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726E2" w:rsidRPr="003C35C2" w:rsidRDefault="002E59E7" w:rsidP="00A8661B">
      <w:pPr>
        <w:pBdr>
          <w:bottom w:val="single" w:sz="12" w:space="1" w:color="auto"/>
        </w:pBdr>
        <w:rPr>
          <w:rFonts w:ascii="Segoe UI Semibold" w:hAnsi="Segoe UI Semibold" w:cs="Segoe UI"/>
          <w:b/>
          <w:szCs w:val="28"/>
        </w:rPr>
      </w:pPr>
      <w:r w:rsidRPr="00022E55">
        <w:rPr>
          <w:rFonts w:ascii="Segoe UI Semibold" w:hAnsi="Segoe UI Semibold" w:cs="Segoe UI"/>
          <w:noProof/>
          <w:sz w:val="28"/>
          <w:szCs w:val="28"/>
        </w:rPr>
        <w:drawing>
          <wp:anchor distT="0" distB="0" distL="114300" distR="114300" simplePos="0" relativeHeight="251909120" behindDoc="0" locked="0" layoutInCell="1" allowOverlap="1" wp14:anchorId="69C74003" wp14:editId="1BEF9C11">
            <wp:simplePos x="0" y="0"/>
            <wp:positionH relativeFrom="column">
              <wp:posOffset>4546119</wp:posOffset>
            </wp:positionH>
            <wp:positionV relativeFrom="paragraph">
              <wp:posOffset>-209550</wp:posOffset>
            </wp:positionV>
            <wp:extent cx="1845788" cy="434302"/>
            <wp:effectExtent l="0" t="0" r="2540" b="444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lack Learn-at-your-library logo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5788" cy="4343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7E2B">
        <w:rPr>
          <w:rFonts w:ascii="Segoe UI Semibold" w:hAnsi="Segoe UI Semibold" w:cs="Segoe UI"/>
          <w:b/>
          <w:sz w:val="32"/>
          <w:szCs w:val="40"/>
          <w14:textOutline w14:w="9525" w14:cap="rnd" w14:cmpd="sng" w14:algn="ctr">
            <w14:noFill/>
            <w14:prstDash w14:val="solid"/>
            <w14:bevel/>
          </w14:textOutline>
        </w:rPr>
        <w:t>Pinterest</w:t>
      </w:r>
      <w:r w:rsidR="00C678C3" w:rsidRPr="003C35C2">
        <w:rPr>
          <w:rFonts w:ascii="Segoe UI Semibold" w:hAnsi="Segoe UI Semibold" w:cs="Segoe UI"/>
          <w:b/>
          <w:sz w:val="32"/>
          <w:szCs w:val="40"/>
          <w14:textOutline w14:w="9525" w14:cap="rnd" w14:cmpd="sng" w14:algn="ctr">
            <w14:noFill/>
            <w14:prstDash w14:val="solid"/>
            <w14:bevel/>
          </w14:textOutline>
        </w:rPr>
        <w:t xml:space="preserve"> Basics</w:t>
      </w:r>
      <w:r w:rsidR="00A8661B" w:rsidRPr="003C35C2">
        <w:rPr>
          <w:rFonts w:ascii="Segoe UI Semibold" w:hAnsi="Segoe UI Semibold" w:cs="Segoe UI"/>
          <w:b/>
          <w:szCs w:val="28"/>
          <w14:textOutline w14:w="9525" w14:cap="rnd" w14:cmpd="sng" w14:algn="ctr">
            <w14:noFill/>
            <w14:prstDash w14:val="solid"/>
            <w14:bevel/>
          </w14:textOutline>
        </w:rPr>
        <w:t xml:space="preserve">  </w:t>
      </w:r>
      <w:r w:rsidR="00A8661B" w:rsidRPr="003C35C2">
        <w:rPr>
          <w:rFonts w:ascii="Segoe UI Semibold" w:hAnsi="Segoe UI Semibold" w:cs="Segoe UI"/>
          <w:b/>
          <w:szCs w:val="28"/>
        </w:rPr>
        <w:t xml:space="preserve">        </w:t>
      </w:r>
    </w:p>
    <w:p w:rsidR="00A8661B" w:rsidRPr="003C35C2" w:rsidRDefault="00107E2B" w:rsidP="00CE5425">
      <w:pPr>
        <w:rPr>
          <w:rFonts w:ascii="Segoe UI" w:hAnsi="Segoe UI" w:cs="Segoe UI"/>
          <w:b/>
          <w:sz w:val="24"/>
          <w:szCs w:val="28"/>
        </w:rPr>
      </w:pPr>
      <w:bookmarkStart w:id="0" w:name="_GoBack"/>
      <w:bookmarkEnd w:id="0"/>
      <w:r>
        <w:rPr>
          <w:rFonts w:ascii="Segoe UI" w:hAnsi="Segoe UI" w:cs="Segoe UI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0E0A49BD" wp14:editId="3BBB8CEF">
                <wp:simplePos x="0" y="0"/>
                <wp:positionH relativeFrom="margin">
                  <wp:align>left</wp:align>
                </wp:positionH>
                <wp:positionV relativeFrom="paragraph">
                  <wp:posOffset>55880</wp:posOffset>
                </wp:positionV>
                <wp:extent cx="1112520" cy="289560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2520" cy="289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E5425" w:rsidRPr="00CE5425" w:rsidRDefault="00CE5425" w:rsidP="00CE5425">
                            <w:pPr>
                              <w:rPr>
                                <w:rFonts w:ascii="Segoe UI" w:hAnsi="Segoe UI" w:cs="Segoe U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b/>
                                <w:sz w:val="24"/>
                              </w:rPr>
                              <w:t>Terminology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0A49BD" id="_x0000_t202" coordsize="21600,21600" o:spt="202" path="m,l,21600r21600,l21600,xe">
                <v:stroke joinstyle="miter"/>
                <v:path gradientshapeok="t" o:connecttype="rect"/>
              </v:shapetype>
              <v:shape id="Text Box 34" o:spid="_x0000_s1026" type="#_x0000_t202" style="position:absolute;margin-left:0;margin-top:4.4pt;width:87.6pt;height:22.8pt;z-index:2518712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63cfwIAAGQFAAAOAAAAZHJzL2Uyb0RvYy54bWysVN9P2zAQfp+0/8Hy+0hbWgYVKepATJMQ&#10;oMHEs+vYNJrt8+xrk+6v5+wkpWJ7YdqL49x9d7777sf5RWsN26oQa3AlHx+NOFNOQlW755L/eLz+&#10;dMpZROEqYcCpku9U5BeLjx/OGz9XE1iDqVRg5MTFeeNLvkb086KIcq2siEfglSOlhmAF0m94Lqog&#10;GvJuTTEZjU6KBkLlA0gVI0mvOiVfZP9aK4l3WkeFzJScYsN8hnyu0lkszsX8OQi/rmUfhviHKKyo&#10;HT26d3UlULBNqP9wZWsZIILGIwm2AK1rqXIOlM149Cabh7XwKudC5ES/pyn+P7fydnsfWF2V/HjK&#10;mROWavSoWmRfoGUkIn4aH+cEe/AExJbkVOdBHkmY0m51sOlLCTHSE9O7PbvJm0xG4/FkNiGVJN3k&#10;9Gx2kukvXq19iPhVgWXpUvJA1cukiu1NRIqEoAMkPebgujYmV9A41pT85Hg2ygZ7DVkYl7Aq90Lv&#10;JmXURZ5vuDMqYYz7rjRxkRNIgtyF6tIEthXUP0JK5TDnnv0SOqE0BfEewx7/GtV7jLs8hpfB4d7Y&#10;1g5Czv5N2NXPIWTd4YnIg7zTFdtV21d6BdWOCh2gG5Xo5XVN1bgREe9FoNmgAtK84x0d2gCxDv2N&#10;szWE33+TJzy1LGk5a2jWSh5/bURQnJlvjpr5bDydpuHMP9PZ59Qk4VCzOtS4jb0EKseYNouX+Zrw&#10;aIarDmCfaC0s06ukEk7S2yXH4XqJ3QagtSLVcplBNI5e4I178DK5TtVJvfbYPong+4ZEauVbGKZS&#10;zN/0ZYdNlg6WGwRd56ZNBHes9sTTKOde7tdO2hWH/xn1uhwXLwAAAP//AwBQSwMEFAAGAAgAAAAh&#10;AIVYMIPdAAAABQEAAA8AAABkcnMvZG93bnJldi54bWxMz8FOwzAMBuA7Eu8QGYkbS6lWqErdaao0&#10;ISE4bOzCLW28tiJxSpNthacnO8HR+q3fn8vVbI040eQHxwj3iwQEcev0wB3C/n1zl4PwQbFWxjEh&#10;fJOHVXV9VapCuzNv6bQLnYgl7AuF0IcwFlL6tier/MKNxDE7uMmqEMepk3pS51hujUyT5EFaNXC8&#10;0KuR6p7az93RIrzUmze1bVKb/5j6+fWwHr/2Hxni7c28fgIRaA5/y3DhRzpU0dS4I2svDEJ8JCDk&#10;kX8JH7MURIOQLZcgq1L+11e/AAAA//8DAFBLAQItABQABgAIAAAAIQC2gziS/gAAAOEBAAATAAAA&#10;AAAAAAAAAAAAAAAAAABbQ29udGVudF9UeXBlc10ueG1sUEsBAi0AFAAGAAgAAAAhADj9If/WAAAA&#10;lAEAAAsAAAAAAAAAAAAAAAAALwEAAF9yZWxzLy5yZWxzUEsBAi0AFAAGAAgAAAAhACs7rdx/AgAA&#10;ZAUAAA4AAAAAAAAAAAAAAAAALgIAAGRycy9lMm9Eb2MueG1sUEsBAi0AFAAGAAgAAAAhAIVYMIPd&#10;AAAABQEAAA8AAAAAAAAAAAAAAAAA2QQAAGRycy9kb3ducmV2LnhtbFBLBQYAAAAABAAEAPMAAADj&#10;BQAAAAA=&#10;" filled="f" stroked="f" strokeweight=".5pt">
                <v:textbox>
                  <w:txbxContent>
                    <w:p w:rsidR="00CE5425" w:rsidRPr="00CE5425" w:rsidRDefault="00CE5425" w:rsidP="00CE5425">
                      <w:pPr>
                        <w:rPr>
                          <w:rFonts w:ascii="Segoe UI" w:hAnsi="Segoe UI" w:cs="Segoe UI"/>
                          <w:b/>
                          <w:sz w:val="24"/>
                        </w:rPr>
                      </w:pPr>
                      <w:r>
                        <w:rPr>
                          <w:rFonts w:ascii="Segoe UI" w:hAnsi="Segoe UI" w:cs="Segoe UI"/>
                          <w:b/>
                          <w:sz w:val="24"/>
                        </w:rPr>
                        <w:t>Terminology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E5425" w:rsidRPr="003C35C2">
        <w:rPr>
          <w:rFonts w:ascii="Segoe UI" w:hAnsi="Segoe UI" w:cs="Segoe UI"/>
          <w:noProof/>
        </w:rPr>
        <w:drawing>
          <wp:anchor distT="0" distB="0" distL="114300" distR="114300" simplePos="0" relativeHeight="251440128" behindDoc="1" locked="0" layoutInCell="1" allowOverlap="1" wp14:anchorId="5D48CCA3" wp14:editId="4CDF76E9">
            <wp:simplePos x="0" y="0"/>
            <wp:positionH relativeFrom="margin">
              <wp:posOffset>937260</wp:posOffset>
            </wp:positionH>
            <wp:positionV relativeFrom="paragraph">
              <wp:posOffset>203835</wp:posOffset>
            </wp:positionV>
            <wp:extent cx="4754583" cy="4382135"/>
            <wp:effectExtent l="0" t="0" r="8255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justclogs.net/gifs/facebook-logo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583" cy="438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1F3C" w:rsidRPr="00107E2B" w:rsidRDefault="00BA1F3C" w:rsidP="00BA1F3C">
      <w:pPr>
        <w:jc w:val="center"/>
        <w:rPr>
          <w:rFonts w:ascii="Segoe UI" w:hAnsi="Segoe UI" w:cs="Segoe UI"/>
          <w:b/>
          <w:sz w:val="20"/>
          <w:szCs w:val="28"/>
        </w:rPr>
      </w:pPr>
    </w:p>
    <w:tbl>
      <w:tblPr>
        <w:tblStyle w:val="TableGrid"/>
        <w:tblW w:w="97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8"/>
        <w:gridCol w:w="8010"/>
      </w:tblGrid>
      <w:tr w:rsidR="00BA1F3C" w:rsidRPr="003C35C2" w:rsidTr="00F85BAA">
        <w:tc>
          <w:tcPr>
            <w:tcW w:w="1728" w:type="dxa"/>
          </w:tcPr>
          <w:p w:rsidR="00BA1F3C" w:rsidRPr="003C35C2" w:rsidRDefault="00C3771F" w:rsidP="00BA1F3C">
            <w:pPr>
              <w:rPr>
                <w:rFonts w:ascii="Segoe UI" w:hAnsi="Segoe UI" w:cs="Segoe UI"/>
                <w:b/>
              </w:rPr>
            </w:pPr>
            <w:r>
              <w:rPr>
                <w:rFonts w:ascii="Segoe UI" w:hAnsi="Segoe UI" w:cs="Segoe UI"/>
                <w:b/>
              </w:rPr>
              <w:t>Board</w:t>
            </w:r>
          </w:p>
        </w:tc>
        <w:tc>
          <w:tcPr>
            <w:tcW w:w="8010" w:type="dxa"/>
          </w:tcPr>
          <w:p w:rsidR="00BA1F3C" w:rsidRPr="00CE5425" w:rsidRDefault="00C3771F" w:rsidP="00BA1F3C">
            <w:pPr>
              <w:rPr>
                <w:rFonts w:ascii="Segoe UI" w:hAnsi="Segoe UI" w:cs="Segoe UI"/>
              </w:rPr>
            </w:pPr>
            <w:r w:rsidRPr="00CE5425">
              <w:rPr>
                <w:rFonts w:ascii="Segoe UI" w:hAnsi="Segoe UI" w:cs="Segoe UI"/>
              </w:rPr>
              <w:t xml:space="preserve">A virtual cork board where you can collect and organize pins. </w:t>
            </w:r>
          </w:p>
          <w:p w:rsidR="003C4A6C" w:rsidRPr="00CE5425" w:rsidRDefault="003C4A6C" w:rsidP="00BA1F3C">
            <w:pPr>
              <w:rPr>
                <w:rFonts w:ascii="Segoe UI" w:hAnsi="Segoe UI" w:cs="Segoe UI"/>
              </w:rPr>
            </w:pPr>
          </w:p>
        </w:tc>
      </w:tr>
      <w:tr w:rsidR="002B41A5" w:rsidRPr="003C35C2" w:rsidTr="00F85BAA">
        <w:tc>
          <w:tcPr>
            <w:tcW w:w="1728" w:type="dxa"/>
          </w:tcPr>
          <w:p w:rsidR="002B41A5" w:rsidRDefault="00CE5425" w:rsidP="00BA1F3C">
            <w:pPr>
              <w:rPr>
                <w:rFonts w:ascii="Segoe UI" w:hAnsi="Segoe UI" w:cs="Segoe UI"/>
                <w:b/>
              </w:rPr>
            </w:pPr>
            <w:r>
              <w:rPr>
                <w:rFonts w:ascii="Segoe UI" w:hAnsi="Segoe UI" w:cs="Segoe UI"/>
                <w:b/>
              </w:rPr>
              <w:t>Categories</w:t>
            </w:r>
          </w:p>
        </w:tc>
        <w:tc>
          <w:tcPr>
            <w:tcW w:w="8010" w:type="dxa"/>
          </w:tcPr>
          <w:p w:rsidR="002B41A5" w:rsidRPr="00CE5425" w:rsidRDefault="00CE5425" w:rsidP="00BA1F3C">
            <w:pPr>
              <w:rPr>
                <w:rFonts w:ascii="Segoe UI" w:hAnsi="Segoe UI" w:cs="Segoe UI"/>
              </w:rPr>
            </w:pPr>
            <w:r w:rsidRPr="00CE5425">
              <w:rPr>
                <w:rFonts w:ascii="Segoe UI" w:hAnsi="Segoe UI" w:cs="Segoe UI"/>
              </w:rPr>
              <w:t>The selected topics Pinterest divides their pins into to represent major themes</w:t>
            </w:r>
          </w:p>
          <w:p w:rsidR="00CE5425" w:rsidRPr="00CE5425" w:rsidRDefault="00CE5425" w:rsidP="00BA1F3C">
            <w:pPr>
              <w:rPr>
                <w:rFonts w:ascii="Segoe UI" w:hAnsi="Segoe UI" w:cs="Segoe UI"/>
              </w:rPr>
            </w:pPr>
          </w:p>
        </w:tc>
      </w:tr>
      <w:tr w:rsidR="00BA1F3C" w:rsidRPr="003C35C2" w:rsidTr="00F85BAA">
        <w:tc>
          <w:tcPr>
            <w:tcW w:w="1728" w:type="dxa"/>
          </w:tcPr>
          <w:p w:rsidR="00BA1F3C" w:rsidRPr="003C35C2" w:rsidRDefault="002B41A5" w:rsidP="00BA1F3C">
            <w:pPr>
              <w:rPr>
                <w:rFonts w:ascii="Segoe UI" w:hAnsi="Segoe UI" w:cs="Segoe UI"/>
                <w:b/>
              </w:rPr>
            </w:pPr>
            <w:r>
              <w:rPr>
                <w:rFonts w:ascii="Segoe UI" w:hAnsi="Segoe UI" w:cs="Segoe UI"/>
                <w:b/>
              </w:rPr>
              <w:t>Feed</w:t>
            </w:r>
          </w:p>
        </w:tc>
        <w:tc>
          <w:tcPr>
            <w:tcW w:w="8010" w:type="dxa"/>
          </w:tcPr>
          <w:p w:rsidR="00BA1F3C" w:rsidRPr="00CE5425" w:rsidRDefault="002B41A5" w:rsidP="00BA1F3C">
            <w:pPr>
              <w:rPr>
                <w:rFonts w:ascii="Segoe UI" w:hAnsi="Segoe UI" w:cs="Segoe UI"/>
              </w:rPr>
            </w:pPr>
            <w:r w:rsidRPr="00CE5425">
              <w:rPr>
                <w:rFonts w:ascii="Segoe UI" w:hAnsi="Segoe UI" w:cs="Segoe UI"/>
              </w:rPr>
              <w:t>The main feature of your Homepage which continuously updates with pins</w:t>
            </w:r>
          </w:p>
          <w:p w:rsidR="003C4A6C" w:rsidRPr="00CE5425" w:rsidRDefault="003C4A6C" w:rsidP="00BA1F3C">
            <w:pPr>
              <w:rPr>
                <w:rFonts w:ascii="Segoe UI" w:hAnsi="Segoe UI" w:cs="Segoe UI"/>
              </w:rPr>
            </w:pPr>
          </w:p>
        </w:tc>
      </w:tr>
      <w:tr w:rsidR="00BA1F3C" w:rsidRPr="003C35C2" w:rsidTr="003C35C2">
        <w:trPr>
          <w:trHeight w:val="495"/>
        </w:trPr>
        <w:tc>
          <w:tcPr>
            <w:tcW w:w="1728" w:type="dxa"/>
          </w:tcPr>
          <w:p w:rsidR="00BA1F3C" w:rsidRPr="003C35C2" w:rsidRDefault="002B41A5" w:rsidP="00BA1F3C">
            <w:pPr>
              <w:rPr>
                <w:rFonts w:ascii="Segoe UI" w:hAnsi="Segoe UI" w:cs="Segoe UI"/>
                <w:b/>
              </w:rPr>
            </w:pPr>
            <w:r>
              <w:rPr>
                <w:rFonts w:ascii="Segoe UI" w:hAnsi="Segoe UI" w:cs="Segoe UI"/>
                <w:b/>
              </w:rPr>
              <w:t>Following</w:t>
            </w:r>
          </w:p>
        </w:tc>
        <w:tc>
          <w:tcPr>
            <w:tcW w:w="8010" w:type="dxa"/>
          </w:tcPr>
          <w:p w:rsidR="00BA1F3C" w:rsidRPr="00CE5425" w:rsidRDefault="002B41A5" w:rsidP="00BA1F3C">
            <w:pPr>
              <w:rPr>
                <w:rFonts w:ascii="Segoe UI" w:hAnsi="Segoe UI" w:cs="Segoe UI"/>
              </w:rPr>
            </w:pPr>
            <w:r w:rsidRPr="00CE5425">
              <w:rPr>
                <w:rFonts w:ascii="Segoe UI" w:hAnsi="Segoe UI" w:cs="Segoe UI"/>
              </w:rPr>
              <w:t>Keeping track of users, boards or interests to influence the pins on your feed</w:t>
            </w:r>
          </w:p>
          <w:p w:rsidR="003C4A6C" w:rsidRPr="00CE5425" w:rsidRDefault="003C4A6C" w:rsidP="00BA1F3C">
            <w:pPr>
              <w:rPr>
                <w:rFonts w:ascii="Segoe UI" w:hAnsi="Segoe UI" w:cs="Segoe UI"/>
              </w:rPr>
            </w:pPr>
          </w:p>
        </w:tc>
      </w:tr>
      <w:tr w:rsidR="00BA1F3C" w:rsidRPr="003C35C2" w:rsidTr="00F85BAA">
        <w:tc>
          <w:tcPr>
            <w:tcW w:w="1728" w:type="dxa"/>
          </w:tcPr>
          <w:p w:rsidR="00BA1F3C" w:rsidRPr="003C35C2" w:rsidRDefault="002B41A5" w:rsidP="00BA1F3C">
            <w:pPr>
              <w:rPr>
                <w:rFonts w:ascii="Segoe UI" w:hAnsi="Segoe UI" w:cs="Segoe UI"/>
                <w:b/>
              </w:rPr>
            </w:pPr>
            <w:r>
              <w:rPr>
                <w:rFonts w:ascii="Segoe UI" w:hAnsi="Segoe UI" w:cs="Segoe UI"/>
                <w:b/>
              </w:rPr>
              <w:t>Like</w:t>
            </w:r>
          </w:p>
        </w:tc>
        <w:tc>
          <w:tcPr>
            <w:tcW w:w="8010" w:type="dxa"/>
          </w:tcPr>
          <w:p w:rsidR="00BA1F3C" w:rsidRPr="00CE5425" w:rsidRDefault="002B41A5" w:rsidP="00BA1F3C">
            <w:pPr>
              <w:rPr>
                <w:rFonts w:ascii="Segoe UI" w:hAnsi="Segoe UI" w:cs="Segoe UI"/>
              </w:rPr>
            </w:pPr>
            <w:r w:rsidRPr="00CE5425">
              <w:rPr>
                <w:rFonts w:ascii="Segoe UI" w:hAnsi="Segoe UI" w:cs="Segoe UI"/>
              </w:rPr>
              <w:t>The action used to give quick positive feedback on a pin and adding it to your collection but not saving it to a board</w:t>
            </w:r>
          </w:p>
          <w:p w:rsidR="003C4A6C" w:rsidRPr="00CE5425" w:rsidRDefault="003C4A6C" w:rsidP="00BA1F3C">
            <w:pPr>
              <w:rPr>
                <w:rFonts w:ascii="Segoe UI" w:hAnsi="Segoe UI" w:cs="Segoe UI"/>
              </w:rPr>
            </w:pPr>
          </w:p>
        </w:tc>
      </w:tr>
      <w:tr w:rsidR="00BA1F3C" w:rsidRPr="003C35C2" w:rsidTr="00F85BAA">
        <w:tc>
          <w:tcPr>
            <w:tcW w:w="1728" w:type="dxa"/>
          </w:tcPr>
          <w:p w:rsidR="00BA1F3C" w:rsidRPr="003C35C2" w:rsidRDefault="00BA1F3C" w:rsidP="00BA1F3C">
            <w:pPr>
              <w:rPr>
                <w:rFonts w:ascii="Segoe UI" w:hAnsi="Segoe UI" w:cs="Segoe UI"/>
                <w:b/>
              </w:rPr>
            </w:pPr>
            <w:r w:rsidRPr="003C35C2">
              <w:rPr>
                <w:rFonts w:ascii="Segoe UI" w:hAnsi="Segoe UI" w:cs="Segoe UI"/>
                <w:b/>
              </w:rPr>
              <w:t>Message</w:t>
            </w:r>
          </w:p>
        </w:tc>
        <w:tc>
          <w:tcPr>
            <w:tcW w:w="8010" w:type="dxa"/>
          </w:tcPr>
          <w:p w:rsidR="00BA1F3C" w:rsidRPr="00CE5425" w:rsidRDefault="00BC6F6E" w:rsidP="00BC6F6E">
            <w:pPr>
              <w:rPr>
                <w:rFonts w:ascii="Segoe UI" w:hAnsi="Segoe UI" w:cs="Segoe UI"/>
              </w:rPr>
            </w:pPr>
            <w:r w:rsidRPr="00CE5425">
              <w:rPr>
                <w:rFonts w:ascii="Segoe UI" w:hAnsi="Segoe UI" w:cs="Segoe UI"/>
              </w:rPr>
              <w:t xml:space="preserve">The </w:t>
            </w:r>
            <w:r w:rsidR="002B41A5" w:rsidRPr="00CE5425">
              <w:rPr>
                <w:rFonts w:ascii="Segoe UI" w:hAnsi="Segoe UI" w:cs="Segoe UI"/>
              </w:rPr>
              <w:t>feature</w:t>
            </w:r>
            <w:r w:rsidRPr="00CE5425">
              <w:rPr>
                <w:rFonts w:ascii="Segoe UI" w:hAnsi="Segoe UI" w:cs="Segoe UI"/>
              </w:rPr>
              <w:t xml:space="preserve"> used to have a private conversation with someone.</w:t>
            </w:r>
          </w:p>
          <w:p w:rsidR="003C4A6C" w:rsidRPr="00CE5425" w:rsidRDefault="003C4A6C" w:rsidP="00BC6F6E">
            <w:pPr>
              <w:rPr>
                <w:rFonts w:ascii="Segoe UI" w:hAnsi="Segoe UI" w:cs="Segoe UI"/>
              </w:rPr>
            </w:pPr>
          </w:p>
        </w:tc>
      </w:tr>
      <w:tr w:rsidR="00BA1F3C" w:rsidRPr="003C35C2" w:rsidTr="00F85BAA">
        <w:tc>
          <w:tcPr>
            <w:tcW w:w="1728" w:type="dxa"/>
          </w:tcPr>
          <w:p w:rsidR="00BA1F3C" w:rsidRPr="003C35C2" w:rsidRDefault="002B41A5" w:rsidP="00BA1F3C">
            <w:pPr>
              <w:rPr>
                <w:rFonts w:ascii="Segoe UI" w:hAnsi="Segoe UI" w:cs="Segoe UI"/>
                <w:b/>
              </w:rPr>
            </w:pPr>
            <w:r>
              <w:rPr>
                <w:rFonts w:ascii="Segoe UI" w:hAnsi="Segoe UI" w:cs="Segoe UI"/>
                <w:b/>
              </w:rPr>
              <w:t>Notifications</w:t>
            </w:r>
          </w:p>
        </w:tc>
        <w:tc>
          <w:tcPr>
            <w:tcW w:w="8010" w:type="dxa"/>
          </w:tcPr>
          <w:p w:rsidR="00BA1F3C" w:rsidRPr="00CE5425" w:rsidRDefault="002B41A5" w:rsidP="00BA1F3C">
            <w:pPr>
              <w:rPr>
                <w:rFonts w:ascii="Segoe UI" w:hAnsi="Segoe UI" w:cs="Segoe UI"/>
              </w:rPr>
            </w:pPr>
            <w:r w:rsidRPr="00CE5425">
              <w:rPr>
                <w:rFonts w:ascii="Segoe UI" w:hAnsi="Segoe UI" w:cs="Segoe UI"/>
              </w:rPr>
              <w:t>The area on the right side of your home page the provides activity updates</w:t>
            </w:r>
            <w:r w:rsidR="00BC6F6E" w:rsidRPr="00CE5425">
              <w:rPr>
                <w:rFonts w:ascii="Segoe UI" w:hAnsi="Segoe UI" w:cs="Segoe UI"/>
              </w:rPr>
              <w:t xml:space="preserve"> </w:t>
            </w:r>
          </w:p>
          <w:p w:rsidR="003C4A6C" w:rsidRPr="00CE5425" w:rsidRDefault="003C4A6C" w:rsidP="00BA1F3C">
            <w:pPr>
              <w:rPr>
                <w:rFonts w:ascii="Segoe UI" w:hAnsi="Segoe UI" w:cs="Segoe UI"/>
              </w:rPr>
            </w:pPr>
          </w:p>
        </w:tc>
      </w:tr>
      <w:tr w:rsidR="00BA1F3C" w:rsidRPr="003C35C2" w:rsidTr="00F85BAA">
        <w:tc>
          <w:tcPr>
            <w:tcW w:w="1728" w:type="dxa"/>
          </w:tcPr>
          <w:p w:rsidR="00BA1F3C" w:rsidRPr="003C35C2" w:rsidRDefault="00BA1F3C" w:rsidP="002B41A5">
            <w:pPr>
              <w:rPr>
                <w:rFonts w:ascii="Segoe UI" w:hAnsi="Segoe UI" w:cs="Segoe UI"/>
                <w:b/>
              </w:rPr>
            </w:pPr>
            <w:r w:rsidRPr="003C35C2">
              <w:rPr>
                <w:rFonts w:ascii="Segoe UI" w:hAnsi="Segoe UI" w:cs="Segoe UI"/>
                <w:b/>
              </w:rPr>
              <w:t>P</w:t>
            </w:r>
            <w:r w:rsidR="002B41A5">
              <w:rPr>
                <w:rFonts w:ascii="Segoe UI" w:hAnsi="Segoe UI" w:cs="Segoe UI"/>
                <w:b/>
              </w:rPr>
              <w:t>in</w:t>
            </w:r>
          </w:p>
        </w:tc>
        <w:tc>
          <w:tcPr>
            <w:tcW w:w="8010" w:type="dxa"/>
          </w:tcPr>
          <w:p w:rsidR="00BA1F3C" w:rsidRPr="00CE5425" w:rsidRDefault="0098576B" w:rsidP="00BA1F3C">
            <w:pPr>
              <w:rPr>
                <w:rFonts w:ascii="Segoe UI" w:hAnsi="Segoe UI" w:cs="Segoe UI"/>
              </w:rPr>
            </w:pPr>
            <w:r>
              <w:rPr>
                <w:rFonts w:ascii="Segoe UI" w:hAnsi="Segoe UI" w:cs="Segoe UI"/>
              </w:rPr>
              <w:t>Links to other websites represented by an image and description</w:t>
            </w:r>
          </w:p>
          <w:p w:rsidR="003C4A6C" w:rsidRPr="00CE5425" w:rsidRDefault="003C4A6C" w:rsidP="00BA1F3C">
            <w:pPr>
              <w:rPr>
                <w:rFonts w:ascii="Segoe UI" w:hAnsi="Segoe UI" w:cs="Segoe UI"/>
              </w:rPr>
            </w:pPr>
          </w:p>
        </w:tc>
      </w:tr>
      <w:tr w:rsidR="00BA1F3C" w:rsidRPr="003C35C2" w:rsidTr="00F85BAA">
        <w:tc>
          <w:tcPr>
            <w:tcW w:w="1728" w:type="dxa"/>
          </w:tcPr>
          <w:p w:rsidR="00BA1F3C" w:rsidRPr="003C35C2" w:rsidRDefault="002B41A5" w:rsidP="00BA1F3C">
            <w:pPr>
              <w:rPr>
                <w:rFonts w:ascii="Segoe UI" w:hAnsi="Segoe UI" w:cs="Segoe UI"/>
                <w:b/>
              </w:rPr>
            </w:pPr>
            <w:r>
              <w:rPr>
                <w:rFonts w:ascii="Segoe UI" w:hAnsi="Segoe UI" w:cs="Segoe UI"/>
                <w:b/>
              </w:rPr>
              <w:t>Profile</w:t>
            </w:r>
          </w:p>
        </w:tc>
        <w:tc>
          <w:tcPr>
            <w:tcW w:w="8010" w:type="dxa"/>
          </w:tcPr>
          <w:p w:rsidR="00BA1F3C" w:rsidRPr="00CE5425" w:rsidRDefault="002B41A5" w:rsidP="00BA1F3C">
            <w:pPr>
              <w:rPr>
                <w:rFonts w:ascii="Segoe UI" w:hAnsi="Segoe UI" w:cs="Segoe UI"/>
              </w:rPr>
            </w:pPr>
            <w:r w:rsidRPr="00CE5425">
              <w:rPr>
                <w:rFonts w:ascii="Segoe UI" w:hAnsi="Segoe UI" w:cs="Segoe UI"/>
              </w:rPr>
              <w:t>The page containing everything related to your account, such as boards, pins, followers, those you follow, and any personal information you share</w:t>
            </w:r>
          </w:p>
          <w:p w:rsidR="003C4A6C" w:rsidRPr="00CE5425" w:rsidRDefault="003C4A6C" w:rsidP="00BA1F3C">
            <w:pPr>
              <w:rPr>
                <w:rFonts w:ascii="Segoe UI" w:hAnsi="Segoe UI" w:cs="Segoe UI"/>
              </w:rPr>
            </w:pPr>
          </w:p>
        </w:tc>
      </w:tr>
      <w:tr w:rsidR="00BA1F3C" w:rsidRPr="003C35C2" w:rsidTr="00F85BAA">
        <w:tc>
          <w:tcPr>
            <w:tcW w:w="1728" w:type="dxa"/>
          </w:tcPr>
          <w:p w:rsidR="00BA1F3C" w:rsidRPr="003C35C2" w:rsidRDefault="002B41A5" w:rsidP="00BA1F3C">
            <w:pPr>
              <w:rPr>
                <w:rFonts w:ascii="Segoe UI" w:hAnsi="Segoe UI" w:cs="Segoe UI"/>
                <w:b/>
              </w:rPr>
            </w:pPr>
            <w:r>
              <w:rPr>
                <w:rFonts w:ascii="Segoe UI" w:hAnsi="Segoe UI" w:cs="Segoe UI"/>
                <w:b/>
              </w:rPr>
              <w:t>Save</w:t>
            </w:r>
          </w:p>
        </w:tc>
        <w:tc>
          <w:tcPr>
            <w:tcW w:w="8010" w:type="dxa"/>
          </w:tcPr>
          <w:p w:rsidR="00BA1F3C" w:rsidRPr="00CE5425" w:rsidRDefault="002B41A5" w:rsidP="00BC6F6E">
            <w:pPr>
              <w:rPr>
                <w:rFonts w:ascii="Segoe UI" w:hAnsi="Segoe UI" w:cs="Segoe UI"/>
              </w:rPr>
            </w:pPr>
            <w:r w:rsidRPr="00CE5425">
              <w:rPr>
                <w:rFonts w:ascii="Segoe UI" w:hAnsi="Segoe UI" w:cs="Segoe UI"/>
              </w:rPr>
              <w:t>The act of adding a pin to one of your boards from another user.</w:t>
            </w:r>
          </w:p>
          <w:p w:rsidR="003C4A6C" w:rsidRPr="00CE5425" w:rsidRDefault="003C4A6C" w:rsidP="00BC6F6E">
            <w:pPr>
              <w:rPr>
                <w:rFonts w:ascii="Segoe UI" w:hAnsi="Segoe UI" w:cs="Segoe UI"/>
              </w:rPr>
            </w:pPr>
          </w:p>
        </w:tc>
      </w:tr>
      <w:tr w:rsidR="00BA1F3C" w:rsidRPr="003C35C2" w:rsidTr="00F85BAA">
        <w:tc>
          <w:tcPr>
            <w:tcW w:w="1728" w:type="dxa"/>
          </w:tcPr>
          <w:p w:rsidR="00BA1F3C" w:rsidRPr="003C35C2" w:rsidRDefault="00BA1F3C" w:rsidP="00BA1F3C">
            <w:pPr>
              <w:rPr>
                <w:rFonts w:ascii="Segoe UI" w:hAnsi="Segoe UI" w:cs="Segoe UI"/>
                <w:b/>
              </w:rPr>
            </w:pPr>
          </w:p>
        </w:tc>
        <w:tc>
          <w:tcPr>
            <w:tcW w:w="8010" w:type="dxa"/>
          </w:tcPr>
          <w:p w:rsidR="003C4A6C" w:rsidRPr="003C35C2" w:rsidRDefault="003C4A6C" w:rsidP="00BA1F3C">
            <w:pPr>
              <w:rPr>
                <w:rFonts w:ascii="Segoe UI" w:hAnsi="Segoe UI" w:cs="Segoe UI"/>
              </w:rPr>
            </w:pPr>
          </w:p>
        </w:tc>
      </w:tr>
    </w:tbl>
    <w:p w:rsidR="00BA1F3C" w:rsidRPr="003C35C2" w:rsidRDefault="00B64E2B" w:rsidP="00BA1F3C">
      <w:pPr>
        <w:jc w:val="center"/>
        <w:rPr>
          <w:rFonts w:ascii="Segoe UI" w:hAnsi="Segoe UI" w:cs="Segoe UI"/>
          <w:b/>
          <w:sz w:val="28"/>
          <w:szCs w:val="28"/>
        </w:rPr>
      </w:pPr>
      <w:r>
        <w:rPr>
          <w:rFonts w:ascii="Segoe UI" w:hAnsi="Segoe UI" w:cs="Segoe UI"/>
          <w:b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80448" behindDoc="0" locked="0" layoutInCell="1" allowOverlap="1">
                <wp:simplePos x="0" y="0"/>
                <wp:positionH relativeFrom="column">
                  <wp:posOffset>22860</wp:posOffset>
                </wp:positionH>
                <wp:positionV relativeFrom="paragraph">
                  <wp:posOffset>5715</wp:posOffset>
                </wp:positionV>
                <wp:extent cx="3101340" cy="3139440"/>
                <wp:effectExtent l="19050" t="19050" r="22860" b="22860"/>
                <wp:wrapNone/>
                <wp:docPr id="55" name="Group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01340" cy="3139440"/>
                          <a:chOff x="0" y="0"/>
                          <a:chExt cx="3101340" cy="3139440"/>
                        </a:xfrm>
                      </wpg:grpSpPr>
                      <wpg:grpSp>
                        <wpg:cNvPr id="44" name="Group 44"/>
                        <wpg:cNvGrpSpPr/>
                        <wpg:grpSpPr>
                          <a:xfrm>
                            <a:off x="0" y="0"/>
                            <a:ext cx="2720340" cy="3139440"/>
                            <a:chOff x="0" y="0"/>
                            <a:chExt cx="2720340" cy="3139440"/>
                          </a:xfrm>
                        </wpg:grpSpPr>
                        <pic:pic xmlns:pic="http://schemas.openxmlformats.org/drawingml/2006/picture">
                          <pic:nvPicPr>
                            <pic:cNvPr id="28" name="Picture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20340" cy="3139440"/>
                            </a:xfrm>
                            <a:prstGeom prst="rect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pic:spPr>
                        </pic:pic>
                        <wps:wsp>
                          <wps:cNvPr id="37" name="Rectangle 37"/>
                          <wps:cNvSpPr/>
                          <wps:spPr>
                            <a:xfrm>
                              <a:off x="2194560" y="7620"/>
                              <a:ext cx="381000" cy="2286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2" name="Rectangle 42"/>
                          <wps:cNvSpPr/>
                          <wps:spPr>
                            <a:xfrm>
                              <a:off x="76200" y="15240"/>
                              <a:ext cx="1226820" cy="18288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3" name="Rectangle 43"/>
                          <wps:cNvSpPr/>
                          <wps:spPr>
                            <a:xfrm>
                              <a:off x="2202180" y="2179320"/>
                              <a:ext cx="373380" cy="220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1" name="TextBox 10"/>
                        <wps:cNvSpPr txBox="1"/>
                        <wps:spPr>
                          <a:xfrm>
                            <a:off x="1524000" y="868680"/>
                            <a:ext cx="1577340" cy="124968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9050">
                            <a:solidFill>
                              <a:sysClr val="windowText" lastClr="000000"/>
                            </a:solidFill>
                          </a:ln>
                        </wps:spPr>
                        <wps:txbx>
                          <w:txbxContent>
                            <w:p w:rsidR="0098576B" w:rsidRDefault="0098576B" w:rsidP="0098576B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Segoe UI" w:eastAsia="+mn-ea" w:hAnsi="Segoe UI" w:cs="+mn-cs"/>
                                  <w:color w:val="000000"/>
                                  <w:kern w:val="24"/>
                                  <w:sz w:val="22"/>
                                  <w:szCs w:val="36"/>
                                </w:rPr>
                              </w:pPr>
                              <w:r>
                                <w:rPr>
                                  <w:rFonts w:ascii="Segoe UI" w:eastAsia="+mn-ea" w:hAnsi="Segoe UI" w:cs="+mn-cs"/>
                                  <w:color w:val="000000"/>
                                  <w:kern w:val="24"/>
                                  <w:sz w:val="22"/>
                                  <w:szCs w:val="36"/>
                                </w:rPr>
                                <w:t>Pin Options:</w:t>
                              </w:r>
                            </w:p>
                            <w:p w:rsidR="0098576B" w:rsidRPr="0098576B" w:rsidRDefault="0098576B" w:rsidP="0098576B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6"/>
                                </w:rPr>
                              </w:pPr>
                              <w:r w:rsidRPr="0098576B">
                                <w:rPr>
                                  <w:rFonts w:ascii="Segoe UI" w:eastAsia="+mn-ea" w:hAnsi="Segoe UI" w:cs="+mn-cs"/>
                                  <w:color w:val="000000"/>
                                  <w:kern w:val="24"/>
                                  <w:sz w:val="22"/>
                                  <w:szCs w:val="36"/>
                                </w:rPr>
                                <w:t>-Like it</w:t>
                              </w:r>
                            </w:p>
                            <w:p w:rsidR="0098576B" w:rsidRPr="0098576B" w:rsidRDefault="0098576B" w:rsidP="0098576B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6"/>
                                </w:rPr>
                              </w:pPr>
                              <w:r w:rsidRPr="0098576B">
                                <w:rPr>
                                  <w:rFonts w:ascii="Segoe UI" w:eastAsia="+mn-ea" w:hAnsi="Segoe UI" w:cs="+mn-cs"/>
                                  <w:color w:val="000000"/>
                                  <w:kern w:val="24"/>
                                  <w:sz w:val="22"/>
                                  <w:szCs w:val="36"/>
                                </w:rPr>
                                <w:t>-Send</w:t>
                              </w:r>
                              <w:r w:rsidR="00CA7DE2">
                                <w:rPr>
                                  <w:rFonts w:ascii="Segoe UI" w:eastAsia="+mn-ea" w:hAnsi="Segoe UI" w:cs="+mn-cs"/>
                                  <w:color w:val="000000"/>
                                  <w:kern w:val="24"/>
                                  <w:sz w:val="22"/>
                                  <w:szCs w:val="36"/>
                                </w:rPr>
                                <w:t>/Share it</w:t>
                              </w:r>
                            </w:p>
                            <w:p w:rsidR="0098576B" w:rsidRDefault="00CA7DE2" w:rsidP="0098576B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Segoe UI" w:eastAsia="+mn-ea" w:hAnsi="Segoe UI" w:cs="+mn-cs"/>
                                  <w:color w:val="000000"/>
                                  <w:kern w:val="24"/>
                                  <w:sz w:val="22"/>
                                  <w:szCs w:val="36"/>
                                </w:rPr>
                              </w:pPr>
                              <w:r>
                                <w:rPr>
                                  <w:rFonts w:ascii="Segoe UI" w:eastAsia="+mn-ea" w:hAnsi="Segoe UI" w:cs="+mn-cs"/>
                                  <w:color w:val="000000"/>
                                  <w:kern w:val="24"/>
                                  <w:sz w:val="22"/>
                                  <w:szCs w:val="36"/>
                                </w:rPr>
                                <w:t>-Mark if</w:t>
                              </w:r>
                              <w:r w:rsidR="0098576B" w:rsidRPr="0098576B">
                                <w:rPr>
                                  <w:rFonts w:ascii="Segoe UI" w:eastAsia="+mn-ea" w:hAnsi="Segoe UI" w:cs="+mn-cs"/>
                                  <w:color w:val="000000"/>
                                  <w:kern w:val="24"/>
                                  <w:sz w:val="22"/>
                                  <w:szCs w:val="36"/>
                                </w:rPr>
                                <w:t xml:space="preserve"> you’ve tried it</w:t>
                              </w:r>
                            </w:p>
                            <w:p w:rsidR="0098576B" w:rsidRDefault="0098576B" w:rsidP="0098576B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Segoe UI" w:eastAsia="+mn-ea" w:hAnsi="Segoe UI" w:cs="+mn-cs"/>
                                  <w:color w:val="000000"/>
                                  <w:kern w:val="24"/>
                                  <w:sz w:val="22"/>
                                  <w:szCs w:val="36"/>
                                </w:rPr>
                              </w:pPr>
                              <w:r>
                                <w:rPr>
                                  <w:rFonts w:ascii="Segoe UI" w:eastAsia="+mn-ea" w:hAnsi="Segoe UI" w:cs="+mn-cs"/>
                                  <w:color w:val="000000"/>
                                  <w:kern w:val="24"/>
                                  <w:sz w:val="22"/>
                                  <w:szCs w:val="36"/>
                                </w:rPr>
                                <w:t>-Save it to a board</w:t>
                              </w:r>
                            </w:p>
                            <w:p w:rsidR="0098576B" w:rsidRPr="0098576B" w:rsidRDefault="0098576B" w:rsidP="0098576B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rFonts w:ascii="Segoe UI" w:eastAsia="+mn-ea" w:hAnsi="Segoe UI" w:cs="+mn-cs"/>
                                  <w:color w:val="000000"/>
                                  <w:kern w:val="24"/>
                                  <w:sz w:val="22"/>
                                  <w:szCs w:val="36"/>
                                </w:rPr>
                                <w:t>-Access the link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5" o:spid="_x0000_s1027" style="position:absolute;left:0;text-align:left;margin-left:1.8pt;margin-top:.45pt;width:244.2pt;height:247.2pt;z-index:251880448" coordsize="31013,313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ETj5UQUAAEQVAAAOAAAAZHJzL2Uyb0RvYy54bWzsWNtu2zgQfV9g/0HQ&#10;e2pJluML6hSu0xQFgjZosugzLVO2UInUknTs7GL/fc+QlGzHbuMNigALJEEUXoczhzOHQ759t6nK&#10;4J4rXUgxDuM3URhwkcl5IRbj8I+7q7NBGGjDxJyVUvBx+MB1+O7i99/erusRT+RSlnOuAggRerSu&#10;x+HSmHrU6ehsySum38iaC3TmUlXMoKoWnblia0ivyk4SReedtVTzWsmMa43WS9cZXlj5ec4z8yXP&#10;NTdBOQ6hm7FfZb8z+nYu3rLRQrF6WWReDfYMLSpWCCzairpkhgUrVRyIqopMSS1z8yaTVUfmeZFx&#10;awOsiaNH1nxUclVbWxaj9aJuYQK0j3B6ttjs8/2NCor5OOz1wkCwCntklw1QBzjrejHCmI+qvq1v&#10;lG9YuBrZu8lVRf9hSbCxsD60sPKNCTI0duMo7qZAP0NfN+4OU1Qs8NkSu3MwL1t+eGJmp1m4Q/q1&#10;6rSVVm9vW5ru24b6L7It6SfR82z70cwf2FYX2Qh/3gdQOvCBp2MFs8xK8dALqU6SUTH1fVWfwV1r&#10;ZopZURbmwYYeHJOUEvc3RXajXGXrTgkC37kTumnVoEuY0wwa5KYwMulaZt91IOR0ycSCT3SNoAWV&#10;0OjO/nBb3VtvVhb1VVGW5IJU9pYhwB8FyBFwXPBdymxVcWEcmyhewkgp9LKodRioEa9mHMGhPs1j&#10;+C+YzCBAalUIY8MdLn6tDa1Ozm4D/u9kMImiYfL+bNqLpmdp1P9wNhmm/bN+9KGfRukgnsbTf2h2&#10;nI5WmsN8Vl7WhVcdrQfKH41uz4OONyz/BPfMshwBZxVq/lsV0UQIka7aKG6yJRVzgPcVgLs5bYdF&#10;egsubYNG/NOMUyL+Sd/GxittPnJZBVQAwNDBIsruoa3TphlCq5YiWMMphlEvssO0LIt5s/P2tODT&#10;UjkEzMY5DwzdjoL5pfAe5UyxNsIyIgscPrpxHtRO2wE6eo7R9u2S1RxakthtQHT7TUAQ3nD1EiHR&#10;dzxkx7UEq3+EdRIP0945iBQ82j9PPIm2NDuIo8izbJIMzlF2ODY71uB5IuRCEr4Q8RT6ajFrsb+6&#10;gg7NwkfgJ0wc/LZkHkruFvjKcxxDOC0St7+UAGy3lGUZYjR2XUs2526ne7uLNTOs15cCAkmyc3Av&#10;2wtoRjohjWwHlh9PU7nNH1rFvOP9bHI7w64shWknV4WQ6phlJazyK7vxUH8HGirO5PwBB5mSiBPs&#10;r66zqwJBc820uWEK6QoakYKZL/jkpUScSF8Kg6VUfx1rp/HwcvSGwRrpzzjUf64YnQ3lJwH/H8Z0&#10;SAfGVtIeTjmw4W7PbLdHrKqpBPeAI6GdLdJ4UzbFXMnqG8JlQquii4kMa4/DzKimMjUuLUOul/HJ&#10;xA5zh861uK1xVLnNIye+23xjqvZubOD/n2UTc2z0iEDcWNoPIScrI/PCsssWV4834v+FiCBNDokA&#10;bXACUgqE8TQRUPADRdBA3EuaZKrhgThJzge0X5RuxYNkMGji8ZUIGpJ5JQJHFY44XomACPbliaB7&#10;hAhslnwyESRJlMSIb6KCJO4Pu4h7e2I3ZNDtd7vUT1yAwcNfygXEqjtnPCqvqUBzmr+mAv/vVGD7&#10;svBCaUEPyZO7MN8heN/LTRDbWN7hgsBs0E6ZkE8WXCZ9cCezSYFPEAbn+H1ECnGv328fLeIkHfoR&#10;7dPDf76e7bPAg27vA3iqm8s1skokq2gch1f2x6e8e9N+fsU7kEko7cilm8DpFw+zmW3sq1cLpU+y&#10;93PhbQZ7YgJpvQZPdfYO4p8V6S1wt27Pme3j58W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PDfDqN0AAAAGAQAADwAAAGRycy9kb3ducmV2LnhtbEyPQWvCQBCF74X+h2UKvdVN&#10;TJUasxGRticpVAvF25gdk2B2N2TXJP77jqd6e8N7vPdNthpNI3rqfO2sgngSgSBbOF3bUsHP/uPl&#10;DYQPaDU2zpKCK3lY5Y8PGabaDfab+l0oBZdYn6KCKoQ2ldIXFRn0E9eSZe/kOoOBz66UusOBy00j&#10;p1E0lwZrywsVtrSpqDjvLkbB54DDOonf++35tLke9rOv321MSj0/jesliEBj+A/DDZ/RIWemo7tY&#10;7UWjIJlzUMECBJuviyk/dryJWQIyz+Q9fv4HAAD//wMAUEsDBAoAAAAAAAAAIQDzcAE4uBEGALgR&#10;BgAUAAAAZHJzL21lZGlhL2ltYWdlMS5wbmeJUE5HDQoaCgAAAA1JSERSAAADEQAAA4oIAgAAAGuk&#10;SrEAAAABc1JHQgCuzhzpAAD/yklEQVR4Xuz9B7yl11Xej9/e5k5Xty1ZtmXLNmDLxuBGLwZ+kNBr&#10;foSQ0AwklAAhNPsPhB8JGEL7ESCf8AshQIgxvQSb4oYx4IKxcZclWc0q025v5/8832ft99wZyZoZ&#10;zYw00nmPju6ce+4577v3eve717Of9ay1xweDwVj/6C3QW6C3QG+B3gK9BXoL9Bb48BY4evToRG+f&#10;3gK9BXoL9BboLdBboLdAb4HTWqDHTKc1Uf+B3gK9BXoL9BboLdBboLfAWI+Z+kHQW6C3QG+B3gK9&#10;BXoL9BY4vQV6zHR6G/Wf6C3QW6C3QG+B3gK9BXoL9JipHwO9BXoL9BboLdBboLdAb4HTW6DHTKe3&#10;Uf+J3gK9BXoL9BboLdBboLdAj5n6MdBboLdAb4HeAr0Fegv0Fji9BXrMdHob9Z/oLdBboLdAb4He&#10;Ar0Fegv0mKkfA70Fegv0Fugt0Fugt0BvgdNboMdMp7dR/4neAr0Fegv0Fugt0Fugt8D4w7h3ytbW&#10;1tra2vb29sPYhod9BIyPj09OTs7NzU1NTT1wY3pzPbB9eks+jIP5zI3/MDayP3VvgYvcAkde/Vc3&#10;/vBPLL317VvHjl/kTb1wzZvav2/xGU+/9nu+9eDHP+/CneXBHVl7pzxsmEloSY8H1+5H5bcEm/T4&#10;cF3rzXXmF7235Jnb6rx/8oGNf95P1x+wt8CjxgI3/tDLBJgeNd05944INl37vd927sc5j0d42DCT&#10;KJOlpaXz2JNHx6EWFxfvl23qzXW217e35Nla7Dx+/sMZ/zyeoj9Ub4FHmQXEML35RV/8KOvUuXfn&#10;hj/5XxcV23TkyJGHR8/UM0z3O5g+nFl6c53tvddb8mwtdh4/3w/X82jM/lAjYgGRTCPS07Pq5kVo&#10;locHM0nDdFaGG5EPfziz9OY62wHQW/JsLXYeP98P1/NozP5QI2KBpb9/x4j09Ky6eRGa5eHBTKMs&#10;+n6AEfPhzNKb66xuM324t+TZWuw8fr4frufRmP2hRsQCoyz6foBLfBGa5eHBTCNyG/Td7C3QW6C3&#10;QG+B3gK9BR41Fugx06PmUvYd6S3QW6C3QG+B3gK9BS6gBXrMdAGN2x+6t0Bvgd4CvQV6C/QWeNRY&#10;oMdMj5pL2Xekt0Bvgd4CvQV6C/QWuIAW6DHTBTRuf+jeAr0Fegv0Fugt0FvgUWOBh6cOuIppPmos&#10;eH47cuDAgfse8EKYS8lNyW/SwW+66ab3v//9H/rQh77hG77h/HbnYTzaQ2bJh7GPF+2p79f4F21r&#10;+4b1FnjYLfBn84878zYsXPeEy77wc/Y/99ljOwMlCZ/0xfHxsYnxY2/4uw/9799bec/7z/yYF+0n&#10;P3n1lounbapp2WOmi+dyuCUPjadXBZ277777gx/84Hvf+94777xTNdlnZmauvfbaL/iCL7i4zHEO&#10;rXloLHkODXw0f7XHTI/mq9v37QJY4Kww0+xVV1z2BZ995f/9xYsf+dT7tmXpbf94+6/8rw+9/PfX&#10;b7vjArT0oT5kj5ls8bMlTjY2Nt/73vf84z/+47333js/P3/VVVd9xEd8xGWXXdZdvfe9733vec97&#10;7rrrLnEnhw8fvv76pz7ucY8VDnioL+85n++Cevrl5ZV7773n1ltvveOOO4SZ7rnnnttuu21nZ2dj&#10;Y+Mxj3nMZ3/25zzrWTeccw8ulgNcUEteLJ28WNvRY6aL9cr07bpILXBWmEl9EGy6/Iv+yTXf/uKp&#10;Qwe0zXt6Ndje3rr36E0//nN3/ubvPjoAkzrVY6azxkxiQd785re8+c1v+sAHPqDXs7OzQkXXPfnJ&#10;H/3sZz/5yU/e2tx805vf/Na3vlV/PX78uDDT3r17n/CEJz73uc99+tOfNtkG00V6o9ynWefd02uv&#10;upWVlWPHjglufuhDd91xx+0KwwkzJTa3f//+iYkJWVWW/Gf/7J8dOnTokWKo07bzvFvytGfsP9BZ&#10;oMdM/WDoLXBWFjhbzKSDH/j45z3tF182+5grd2Om9Vtvf8fXfNvRV//VWZ39Yv5wj5nOGjP93d/9&#10;3Z/8yZ8IEu2+ruKQPuqjPuoFz3++Nrf64z/5k5tvvnl39WHhgOc85zkvetGLHvvYxz7AaNB3f/EX&#10;f/Ftb3vbJ3zCJ3zFV3zFfT95yy23/MRP/IQgxb/+1/9azNarXvWq3/iN37jiiiu+/du/XWjjQoyz&#10;8+jpZZDV1dVbb73tlltuFgmnMNyJEyfEKqXZMqC6cOWVVypCJ1D1ghe84Iu+6Itkt9N2SgFdXY6/&#10;+Zu/0dH0eVnjUz7lUz72Yz/2ArF6D9rm59GSp7VJPrC5ufmBD9z0B3/w+9KHPeUpT/nET/zE66+/&#10;fvd3u+F0vwe833H1q7/6q3/5l3/5kR/5kV/zNV8zNzd3hi3pPvYAX49htZ/ut37rtz7ucY9bX1/X&#10;wkOXVdA5Y/tBW96z+f3J8s628f3newuMjgUeDGb6uOcWZpqaiqEGW1uFmV7zhjM03RXf9NWX/N9f&#10;NH3VFeM6yGCwffT4sVe95rYf+cmN2+48wyNc6I9dbJjp9D7yQlvktMd//etfL47klI8pnKRQ3f9+&#10;+ct/6xWvUIDplO0ahAyEEuQDTnvwR+sHZJDl5eU3vvGN//N//urv/u7vCheeApjkJgV0br/9dpFz&#10;Csw96UlPGpd48HQPxfV+9Ed/9M/+7M90NH1Wdpbxf+VXfuUVr3iFCK3TffvR/HeZ4t3vfvcf/MEf&#10;CBgJf2j4vf3tb38Edfi1r33tL/3SL0nc9ghqc9/U3gIjbQHN2Hl2j/u+84AGuvrHX3Lld33zzNWP&#10;NWDSY3x88uD+Q1/wf139Ez84ubhnpG374Tv/CMBM8sr3u1O62BHFmCTK0fr+vh0UOSTJzjledQGL&#10;l73sZb/wC78gkukcD/UQf13BOHEGf/7nfy4TiW0SxOwYJgU3xVs84xnPeMc73qGP6X3FOtXT02Im&#10;4bC/+Iu/uC9+Vdde/epXi8d6iPt48ZxOeFEAXcTMu971TqHJxEOFWc+9haI/Nfy++Zu/+UGQTOd+&#10;9v4IvQV6CzxaLbD3BR+z7xNfWGhpdyfHxxc/5oZL/sWXPlo7fo79egRgJkGiLjF+d2/1pvK/Oihw&#10;iiHu9ytnayxxBt/2bd/2tV/7tf/wD/9w3+8qIPid3/md+qtiHGFZFLf65V/+5W/6pm/6+q//+h/8&#10;wR/8+7//+4dlv1I1401vepNwjADTbhNF7PX85z//CU94guJHIo2Epaampg4fvuRMgimiTwKYnva0&#10;p/2n//Sf5Mt//ud/XpEdfVfXSAgsJtIV0dm/93u/V5b5N//m3/z6r/+6qKz8qbOnPvD7v//7sd4P&#10;/dAP7cZbev0jP/IjMqCOLMx3v4D4bK/jBf382tr62972D0KTIpZk7Vzxxz/+8QrPnXLeDoLLdIr2&#10;6q8KjX3f932fftVDn/+O7/iOn/qpn/rjP/5jDSE9RBMquCYT/fRP/3SWDTq4GKzYRx/4L//lv6hC&#10;RHcW/fUtb3lLLP/v/t2/k5E/3N2xu2G6rDq+xrDe1IBRG3K6yy+//ILarT94b4HeAudkAU01ee6a&#10;Ak5958OfYPrKyyb3mkxae/f73vcVL37TlR/5jk/43KN/9Cq51Ym5ucVnPyNffcz3fdtHvuXPnnXb&#10;3z/r9rfdcMubn/aa3xURNfuEa/RC73zEG/944ZlFKFz6L77sGe/9a735+P/3P+qLM1dd/vif+9Fn&#10;vOcN+eL1r3q5vnhO/b04vvwIwEyXXHKJ/PppWZBT7Kn0un379l04I8v9/9zP/ZwSACWr+pzP+Ry1&#10;UHjiZ37mZxRJDKmTD0iMcuHacL9HFvEmBZiacUrIUtojeUEBpic+8Yli4OTg5Sx1hEsvvfSqq648&#10;EzWSBPX5mMDWO9/5TlEpOuZTn/rU//gf/6Nc/ud//ufHqQs96Nf4clFcCuQJB5ySKflf/+t/VcQw&#10;bwp6Kiokb63XwqY/+ZM/eeONN8qA4ml+7dd+7fd+7/ceYgN2pxNuSEUG9SW2uu9DRnj3u9/1J3/y&#10;xzJI0JKspFin7PyMZzzzQbRcx/nt3/5tDSHZViP/lCMoxvqf//N/jn30GV3oH/uxH1ML8zENNqHY&#10;WF6jUVfhr/7qwUtB1RG1QSB7enr6QXSk/0pvgd4CF9QCoojGJyZPic3pnfuhju6vHYP1jbGtbf1l&#10;6vJLD/zTFwn6CDy9/6u/5c2Pfabw0/u+you6K//tiy/96i+bvvzSnEVHnnvStVf9+2+dufLylb9/&#10;h6b7qUsOi6/K4fd8zA2Texa2l5aX3vB3Cu0pwHfocz8zMT59ceFpT37cD3334S/9vAtqk4fg4I8A&#10;zPTMZzzj4MGDZ2sLqZvFppztt87w83Kl4pPklgSYvvqrv3phYUH+UqSIcJK4BBEnQkuSVOtoitcI&#10;xJzhYc/LxwQ+REWobR3K1Au5PRlEAiY9hFHka7twp8oyqXbDmZxaB3n2s58tP6qInkDPt3zLt4jS&#10;EKaRk+7oNJ1dNImOpu7LCDKFDKIznuK8VSfi+7//++Xgv+RLvkQHVGuVzSf88X/+z/9J4YP8VVSK&#10;Ioln0rYL8RlBk9/6rd8S6fKbv/mben3fAPHq6tp73/s+fUbXPRYQdBYwVdWGj/7o58zNPZiWi7AU&#10;+lTfxVOeksGgqJ+ApuzzSZ/0SWrVj//4jyvGKtwpVCp+S8NMg01YSnFkEVEy/pd+6ZeeiahfFlbs&#10;TxdC7ZcOXQxiQoHiwDSw9eJMDnIh7N8dU52SWcQ46ucpzJk6rvf16Bi+fCskdP50JmTbBW1/f/De&#10;AufdApMH9s894ZrJxYXdbIJe6x2/f+D0KUrH//x1q+9+n2et/fsOf/E/vf4P/+cz/vG1T/qNX7jk&#10;K6pKn+DO/k//RHFO6zfe/O4v+Op/ePanLr/pbf78wf0CWMde+ertY8cn5ucWP/ZZelPvLD77o/Ri&#10;844PnXjNGxTaU4BPv5543RtFX9360h/Th9Wqw1/yT8+7KR7iAz4CMFOoEU3fZ2gaTfGKFj1dlQae&#10;9rQz/MpZfUwO/md/9mflJpWZL7eUhsnfv+td79ILtVaAQL5TiXuicFQySjrrszr+OX74iiuEjZ6r&#10;s8v/iWwTM6SHvO+nfdqnKTnuzSrb8Ja3SOyVs+ge08cOHTp8hid91rOe9eVf/uU6bD4vtCTMJOQk&#10;gyQAJ2whLy4LfMzHfIyMoBcq+qD3FXHbjTle+MIXqkm6Us985jNT4ECMlEKK4sb0Wol4+aswgdp8&#10;hm077x9TbEu8l7ojcbdgk14Lr3RnWV/feOtb3/KKV/yWjJAAIkzeFaoLev31T5mfP+sctxxZ3FKA&#10;qZLXTiH/NJD0EJSR9QR0xAAp31NfEdzUBVUzNNiEaz/90z9dAjUZX0NRd8GDNktGjq7Owyul2t7a&#10;+tu//VtBQAFBQUllfoTzEypSr//gD/5QikPlJSi2eOedHxJOyp90eyo1Qe8r71X024kTNeAftDX6&#10;L/YWuHgsMDE7e8WXfO413/p1k3sXT+GZ9I7e11/1mQdusAihW3/wx5f/7u8ruie8dWD/vo9/3tX/&#10;6Qee+ue/tfj85+gD7/z0LxbndOsP/4TCak/6jV9c+CiX0ByfnJhcmD/+p3+5foun6/mnXrfn2R8l&#10;tkmck5QZAknr779JoT2BLR3hnl9/heirO3/+/1v5h3fqw9Kbd7zUxWPPs2rJIwAzLe7d+8mf/Ck3&#10;3HDDmRRbEgiQU9FCXD77TOJNZ2WsfFiOM5hD3rSrgKB3Aho0d0tNoofEOspC0hr3Ic5F2r9/n3z2&#10;Z3zGZ/yrf/Wv/vk//+ef+qmfpqR3+VFVYFLcRzhAmC8rbzlmhS/Fi3QY6LTW0Fc+/uM//j/8h//w&#10;L//lv7zuuuu6KyLlliJK8lgJsUUWEzsIbegdufPd4a1OKyPXrkfOq1alYZ24SlfzTIRWp232g/uA&#10;XK/ak5INAnN/+qd/KoGRyA4dTYBJzJl4HYGYTnGlqmD/5J/8E5llz54Hn3IiSvXDXQ6xmzqXRpoo&#10;qNhWsWA1RgNPjwjXhKW6s2v8n0t4WlBJR3jYSSZxoq985StleWFWpTX8zu/8jiCsei3WTfZXIFhr&#10;AA2/17zmNb/3e7+be1B3pQjL1772dXpfi4Q/+qM/fu1rX/OwKAsf3MDrv9Vb4IEtsO9jn3XJiz5p&#10;4YnXOgx3ct6co2BPvFZ/1WdOa0YBpnd99lfc/B0vPf7qv9o+eqwDT/PXX3fVd3yjvn7JV37xR7zp&#10;lU/4xZdd8uVfoKjc7qif8NCJ1/61qhtMXXJIAGvxOc8U57R9/MTSX79JX5y+0mpIAbjH//SPSM+k&#10;Z6CSFFTSUZ22YRfzBx4BmInl+2VaUotyeOAZXNPi3Nz8p3zKpz772R994OzDeWd+neTIlZwvFyU/&#10;mqz7B3g8xKEBQRBRX3K9omqe/vSPeOELX/BxH/dxei1HogW3AJwCHF0gSb0QkTAxcfoqA7s7KK+s&#10;GF8Ey//23/5b8SL6qwDZA5R3Py+S/DO/QOflkwq8CmgKtyXQIwpNjllCMTE6r3/96+SGpaPv0Kd0&#10;XZ/8yZ+suNiZA9D7beSDiIVdIDQg+KWxsbva/nmx6tke5B/f+U7FmsPwCbwKOYlD0msxu1oAqEZr&#10;uCWFJkVHZQQKyCqN8fjxY3qtv9500wc69d7Znr3/fG+Bi9ACBz/+eYvPeCAKWX/VZ86w5Xf/6svf&#10;+yVf+9anvvB9/+wb7/6fL9+654i+OPvEx1/+DV91xTf+C0mXNP1JvXTHf/5FCZV2H3PptW9U2XEL&#10;xp/77PmnPVl/Wr/51iOv+MMHOq/m06lHtj7yEYCZdAGEA66++uoXPP8F1E78sJSjoIxYkI/+6I++&#10;9NJLJs6g2tAZDqlTPqbFt+r+feVXfqU8irymZLn6gGBKnKVCV0mD6h4Kij24E537t2ZnZxTrEamj&#10;gSqXr9Z2gEkHFwAVKXLmVITW99/4jd+ojC2paoIUI5NKdFJeTdG3BNokSJLaZrcRRI2cljFKMEhf&#10;77CX0MDZbrNz7kbrjvDUpz5N4a0nPem6jgmTDV/1qlcqIVHMRzy3Hmrzk5/8FAGmG2545vR0cWbn&#10;sRndoYSDQw3+wA/8wG7bKvwk0ZiaocshMq+rcaAr0mUsPoj2CL1JsqY46YP47vn9yimKjWBEvZlH&#10;dy69DoQ9JV8kC62HeOlyfi3QH623wG4LKDS2o1v9g7frufbB27dPLA0k6TuxpNd5U3/VZx7YaE/8&#10;5Z9yRtsH3/LE//Fz+z/54/ThpTe+afUd71Z2iW+imem5pzxx8rDn82N//OfvfNGX3Pb//JTOsvuY&#10;x/7sNWvvcomZxefcIJ24/nr8LyvpZOteA6+tY8dvfPF3KbrXPd963XMVrXtEX81HBmaKg7/6mqvF&#10;ISkl+34FFtJ/3HDDsxSHuuSSw2ebZCcCJsGO3Y/7rS+glggWXHPNNQIiwmeaiOU+JcRRQFCcjf6q&#10;Q2UTN8VuhDCUbH9KBfOHZbjIenL8XSjNWH9qSnDqcY+7+syFYoJHeqhrKhOgSuixlV6IfVGnJCSX&#10;U5fyTKbQQl81EuWzZRnJTfSx//7f/3v4gAd46OsyrD6gwEooHAVWpKx/WCymkwoAKfftMz/zM6++&#10;+pouzquwo5qXnQ31GZExavNnfdZnSTl0JrHjc+mLLCzxmWCQRN9iXPRQIoJsKwuLdMnVUfBOCjNF&#10;8QSONRTPtqxrwqOajdU7jX8dXLU2OnR4Lo1/0N8VrFfhBt3yIVD1a1IW9I7kbpIMBixq8IjkSwVz&#10;3Zu6HMn4019lFn3r4VVlPeju91/sLXBfC9z7ylff8jP/9eaf/sWbfuoXbvmZXzr+5rdt3nNEP/Va&#10;7+h9/VWfeWDTLf3dW3fW1rTvyv5P+bgn/urPCT+pLoBS20QsGe7cdc/GrbXF7+x110qxdMW3fO38&#10;R50qET7+mjfoIIrBjc/MbB05ttyIqJU3vW2gQjb79l76lV+s7x7+ss//yLf+uU6hCgWqU/CIvqaP&#10;GMwkK8snXXnlFZ/5mZ8hdHKKVkmTqeJx2izl0KGDZwuYHtz101me97znKealTO8khX3qp36qUIjy&#10;8F/ykpeIjPlv/+2/yYFJrisO4MGd4jx+SzhGrj18SQCTnI0w32Mec9WZZ5LLCUmvc7+xJ70pyZSu&#10;ggyiw+osqgyurLfv+q7vUsxODJNomNNCCl1TsRo6lHDJD//wD8uG0vxeoMDTGdpWsOm66570hV/4&#10;hQKXHdvUfVemkzv/wi/8oic84dr7/vUMT3HmHxMgkExNZhRIFRbXQ4FCGS2W19XRCNRfFcn69//+&#10;37/4xS9++ctffuZqpLCACjvqkonE+nC1Fc68tefrk8+64QaxfbqJ1EKN4Re96DMUMNXB1d9P/IRP&#10;UA6BRrIAk0DSZ33W/5VeiJPW2kmLK70v/KSY/vOff5qw/vlqbX+c3gIPgQWOvuFv7/i1V9z2K//r&#10;jv/xv+/4H7+5/M73SF2kn3qtd/z+r71Cn3ngltz9337dsbbd5Z3aF3ZW1+59xR/e+/Lf37zdGwPM&#10;P+VJT/n9X73qu77ZhQPy+bbL1tLr/2br7tqlQ5yTmKcc487/95dX3u6kKIXt9N1rXvbS6csuEbo6&#10;8jt/LIX4Q2CiC3eKRxJmkhXkpTQhChtJPhJ/IAQgtyG1k9ztwYMHHhrAlOuhGVleSs143eteJzmF&#10;ZmdJfASSgiokBFH87vM+7/NOixUu3NXtjiw6RO1Rg9MY0RVyKsqtO9vFtyQ+3/3d3y0nJI+Vgyd7&#10;63u+53tSKl32F64SPyEyQJbRpZHaSZqnB974r2un3KES3VX+IMmPyrpX7auHwD4PcAqZ7uqrH6fr&#10;eP31NeTyYYGkj/iIj/zcz/08BSIvULbBfVul2LSIH60ZdB310H524vm6IvX669d93ddFgaSfX/VV&#10;XyVYf4bW0w0lsKuO6LDq8sMLVXe3eW5+XneZMLRS51760pc+73nPjchdI+TwJZeojwpNSguvGqEd&#10;ctWlkWWUhKH3FSNWJqOC9Wdoh/5jvQUufgvsrKxuHTm6feSYfophEsSR5Eg/9bp7X5954I4IZt34&#10;Nd/+oV/4lY0P3iYpdz6sby2/+W03f+dL73jZzwvc3PGT/2XtfR/QwfXUizt+8he0IZ087vzTq2Cv&#10;VORLf+s9yoSHxDl1Z/TB/9W33vvbfyRVeCp/bNxy623/z0/f/mM/d/Gb94FbaH3rQ9+HcxSpaBH8&#10;vve9T7ISxW40v8uF63HVVY85Wy3zQ9/x057xwu0sK5v/4R/+4V//9V/Lm2rhrqoBF2ib4dP28aH5&#10;wPm1pEJd2ub4Na95dYpryytLNvfCF37ck570xDPnch6ajl8MZzmtdu1iaGTfht4CF48FHsQevdX4&#10;8fHrfvT7D7/ok+75kz9/z3f9/+6XN7p4uvkgWtLv0fsgjHbqV4STVK9Sa2jV/slDHM+jADCdB9N8&#10;+EPIaFp8K2AhNkKbzT26AdN5tyTUxVPEqAkqqZyVSlYqG1Fhux4wnXdT9wfsLdBboLfARWuBR1hs&#10;rrOjgkqK40jeoZCcgiNnLsq5aK/EhW6Ywi7XXPN4eX0xTMlu6x9nZQGFHZVDJz2Nyjd8xme8SGr3&#10;hzIQfFZN7T/cW6C3QG+B3gIXwgKPVMwkW0g2pIwYMUwPgfz2Qpj+IT6mdCqHDx+SVLYHTA/a8tqB&#10;7XGPe+xnf/ZnR631oI/Tf7G3QG+B3gK9BR6JFujn/UfiVevb3Fugt0Bvgd4CvQWaBS5YPcLexKdY&#10;oMdM/ZDoLdBboLdAb4HeAo9UC2wrje7ocf18pHbgEdXuHjM9oi5X39jeAr0Fegv0Fugt0FlgMFi7&#10;6ZYTb/0H/Xz0Jc1dhNe5x0wX4UXpm9RboLdAb4HeAr0FzsgCy+9679HXvVE/z+jT/YfOzQI9Zjo3&#10;+/Xf7i3QW6C3QG+B3gIPnwWOvf5v7vz1V+jnw9eEETpzj5lG6GL3Xe0t0Fugt0Bvgd4CvQUetAV6&#10;zPSgTdd/sbdAb4HeAr0Fegv0FhghC/SYaYQudt/V3gK9BXoL9BboLdBb4EFboMdMD9p0/Rd7C/QW&#10;6C3QW6C3wHmwwOS+2vX8PBzrUXSIi9AsDw9m6it33++o/nBm6c11tpNAb8mztdh5/Hw/XM+jMftD&#10;jYgF9j7j6SPS07Pq5kVolocHM2m3uLMy3Ih8+MOZpTfX2Q6A3pJna7Hz+Pl+uJ5HY/aHGhELXPu9&#10;3zYiPT2rbl6EZnl4MJNWov3EesrQkUEegB3pzXXmd1pvyTO31Xn/5AMY/7yfqz9gb4FHjQUOfvzz&#10;rv2eb33UdOe8dEQGkVnOy6HO40HGB4PBeTzcWR1qa2trbW1NP8/qW4++DwdBnjai0ZvrtJe+t+Rp&#10;TXThPnCGxr9wDeiP3FvgkW6BI6/+qxt/6GUn3vr27eMnHul9edDtl4ZJITkxTBchYDpy5MjDiZke&#10;tE37L/YW6C3QW6C3QG+B3gK9BR5KCwgzPTyxuYeyk/25egv0Fugt0Fugt0Bvgd4C526BHjOduw37&#10;I/QW6C3QW6C3QG+B3gKPfgv0mOnRf437HvYW6C3QW6C3QG+B3gLnboEeM527Dfsj9BboLdBboLdA&#10;b4HeAo9+C/SY6dF/jfse9hboLdBboLdAb4HeAudugR4znbsN+yP0Fugt0Fugt0Bvgd4Cj34L9Jjp&#10;0X+N+x72Fugt0Fugt0Bvgd4C52iB8fHxHjOdow37r/cW6C3QW6C3QG+B3gIjYYEeM43EZe472Vug&#10;t0Bvgd4CvQV6C5yjBXrMdI4G7L/eW6C3QG+B3gK9BXoLjIQFesw0Epe572Rvgd4CvQV6C/QW6C1w&#10;jhbo95s7RwM+Ir/+ypf/xPj42GBnbHtnoJ8TYxOTk5MT45Pjg7Gdwdbm5ub29ub21vrm5urW9sZg&#10;oOfW2Pj2mPZz3hnf2pkYG0xNjE2ObQ+2/dgZbOsPOt7kxMTk1Pj0+MTk2LheT+moCObGdwZ66t/t&#10;wdhgbGIwMa7zjO/43Pp93N+anNaHdZTtHR5q0/j45KT+NKETbG5urG+s+V+1amdncnJ6bmbP3Ozc&#10;9NS0Tqoj6HRTUzM6zvjE+GB8bGfMx9nc2tzY2tjaUl+2d3RmHVEtm9Qnp6anpyf1/9SUjq9zzM3O&#10;uAlq8riaONhe317fXFvf0AG2xtTb7bHpCZ1oXO2SNXTEMZ1E1vNjV//VjAmdW6fWMfRS7dcRJ2Sy&#10;ra1t7a9s26mtbsTElBqis/lTY2M6mA4oC+oIAzq/vTO2szWug2+sr66trrR9rKdnprWX89zC/PT0&#10;jAznb8u8+hJjkHMNtrZ9LvfXh+Z04xNzc7MLC/Pz83PTk5M6gzbG3tjYWNc/q6vra6s6pT42ZZNM&#10;qadTkzOTsmT1d5ND0UQ/diZ8YBvTe3v7fxm7HvrM3Oy8jiETy5ycXx9Uw2QLdVrnsEl8Fj98ddU4&#10;9d+7hOsMAw0VdcE2UC/W3fe1ldW19fWNDY1IfmxvbWto6DCz6tK0RpqXfBpbs9OzOo9PZwPa/oxI&#10;N0EG0ls6muyi92UwfWDdjw0NEl2H2fm5GQ0mHVCHnJ2d4uJMTetfvZiempmVXSamZjTEZCYN4y2P&#10;TnVGTbd1Ner0Z/VPA1j98Qk9qqbUox333u3S1fXLsTF3X61Xyycnd3SHyBazszKKGqZBoocPOKnz&#10;cmndO90mvqY6lIat71E/1F+fw+eb8t2mz+1wO+upT+riMZg8BHJi/VoXyv/o5qJZ/JP/9Fq/+3L6&#10;emLIgW5PX/G6I2VP32nMARqjfq2eqjGTfDhfmvCNobHBofKmDaVja9xM6LyMnO7YfCinr8N6Oqoz&#10;61/9ya2SAbm5GMwYvo0svasP1YnqchQLYFPQA9mbI8q2HmS209bG5sbq+vrK5sbaxvrylmaX9dX1&#10;1eWNtVUNs+3NDV0I3YS6macm/BNLcqc1q+Zqfv7XfssjcvbvG30OFjh69GiPmc7Bfo/Yr/7Zb/0M&#10;81TNj5797b7tGOX05U+3BTWMmda3tjfBTNtyAfqrp3/PIUJXE3ovmElzEw5cEMROZmwAZpLbMOqR&#10;75zUnOdJS8cWzhrbMWYy3LDz0ffkDGam7ZPkw+XL5Tx0RDndGdyJ8IYmsvU1edBltc4OZ1rebV5u&#10;zX7DnmVK33Wr7L80s034NDtyrz4QZx7I3eqDmj0FmAJl5BHlu4XV9N+sPaJnY5ljU7DITnpDX5e7&#10;0gQvV6luMDEbNdm3GSTSbWZl9cu+WV/XbO5T230YEglpGUTJZ/ur+YxObmhps8gD602coH290YDA&#10;HhBKU7KvwsrKMd2iJ04sqf1TMzOLi4t79+7ds2dRrwUi7FSApD4fvQ9OcpO2DHALM7mv+oYfgjP6&#10;iLonOKg+yqo6izpix2T7COnkgtka+Db11v/gNRjuvKvzBij597jMgY8wMyMk42FgM/tUWA4fKjSr&#10;JgqHAFaNHAyqweq+gmPjMrkRkU3l66b/1EeNiDWjJg3FzaWl5dWVVZl3dmZGAHB21ucyvJmYFt7R&#10;dXdzuCBqECNTV3BbMEefUj9XV1Z0YJnAfpErqT7NLszPLi4u7N2zuGfv3MKCQcyUBuOMzADyHheK&#10;MogROtcYE+rfGROKBIQb7wcq6EobIWpoesBPqSXYp8yCf+UqswzQU+jKK4SpGeN7ww9fKKP59r+v&#10;I8Oi/gaS8sjxKPVdKmNOTgh0+e1gpg4VaUjN+IZjleL7EvfuAeb/3PCdTd/uaZIOGABV6NVn9Pj2&#10;/cOixheEi64hkEEO4vEJdFsAYzwCPTWAllqvq1v+GGNJuEV/NMIJRspA8vGN8nzdOBmAqeYUphU3&#10;yIew4QwTDb8CCfW/3zDS7sBZxi1Wo79GSBiAEegbhBPvaHITBNcsp1tgedPgXEPrhO43A6n1VcHr&#10;MWOm7Smv4zZlkdy54NV2Wwkzfd13PmI9QN/wB2mBHjM9SMM90r/26t/9JZbk8YaetDwXMzvqrSzK&#10;t0TSbG8IsRgGeP4EM2m9y/JPCMoEk1mNEEZMwPItkzMCDOFZIBLkQkxa1LRoH8HqLxzTwKSLfYFp&#10;iQkRH3KNXlXvDOR05ePlxn0WU0bmRXx2Iyy5y1l90wSI0YkJLXgsfBXeQkeQ54yn11TpxuMg4nrM&#10;vXgKtt8265OVvQkJoys5aeEJeQ19Xcv4OTllgAkt19v6T9yV6QbQhmkMqBo8kc3qFzjAGblRr22h&#10;wow0NccDEuQB9LuIM/BOZnL5aPMFJgJ8adSME8dPHD167Ojx4yd0MUSE7Nuvx4G9i3vBTJv+IPhK&#10;VvSJ8wPAJRwHfODCMtUDFk2HmEtTF4IpeEAbwAVgU9NfHKeYAlCn+UEeOkZAQMNMMDq5H4ILzNwF&#10;CeX32E2Gkj3NPAYb5AMyvECKYIq+ZrTsseThkYNp1Gk4mGfa2BQvtLS0tCLcszMQYl5YWJgRdDLY&#10;FsaZm59bYAxw4dU5IUIDrXWBLg0dg68NYa9VmXV2Znp1aVldVutmZ+f2HTq49/Chxf0H9uzdOzc3&#10;r4ZrmGiECfyruSY1xV8K/RnsTKmjWyKEcOnx94KehmihH7CPx3zYsmDKbgxiDv/dsF6oRzzTzMaW&#10;muaxJDsIbuohW3AFcfBcQpYFMhe0q1GKv60rDGbyn/RBMy8AA59xfGxaJJeHZa5J/QzC9528tRHi&#10;sBrEoDGiLZLPmMkXwoAzM0LRoPoFWjBdawPLfdIMwjgGOtXdHRDVuCxzRboN4aFg4/g4KAnUGGt5&#10;WjBPyDoMXOqHpxvdpzYCTB6smG4Rm9KTTIEkCCjd/sCswlE+i0F7B1qLi2Tsa3Lb3thaF7ekBdny&#10;2urS2sry2tqScPrW5romnbGxrXEjZL3e1vfMSvu4PqbbMRj//K//7nSkf4yOBXrMNDrX+qSevuGP&#10;/rvdC1yJIFFmsPBOel8eqlyqYmHbW15Y+qNaoZoskQ+xj3BcTyyE3IbnNrEpTIYOPsjreL6Eyzdn&#10;4cnZ053OYc/JlOhDMd/rD5k+wSPBIW6ETiLXKpjjP25rHvcs5/c1fc6IDnAkjpCfqSqv2oEl8hMw&#10;S0yjnk/jbHyarDXj2HziChq6y3lPc25hpvX1LVERJnwmhHrknLupGvhonxwQiXc3qWM2xlOzgYCB&#10;gXCYkNbkjH4a2BEmqmAK61UZRf1ywI7D2AW6r9MO7smPKjq6tba8cnR5RdyKgYJOJMy0uHffvn37&#10;F/fsmZqe9TUJZgIR2Y2AcuKl8FaBOkUPNXeO18VF4eGyGsfb8V15ewPEYq3ifsB8NhxxoynRR+Ia&#10;y3XGOQUrsbbPR8FKGNyn8HUViLMLZLkfawRZFmbSFREINM/kMJSHjC+SY2EmDIUr1hRENA0gytOY&#10;SdbQGAh3Jgw9MyOeqYI+BgWiplZXV5blCB1wWT6xtC5KbX1NTVQcdnVZmGlb12bv3n2HLr988eCh&#10;hX37FxYXhVoIQAnPiDAiWGx37Tiam+vY8Zgwky6/UTEW1rk8bGskdLeY7BN373cwXQYY/eaFrLA1&#10;Nr1mLCjPvSneTZFTkWeJ0+nIuV86206GtIVJJMYkBi+YCfYklzwmZ5Hgy0NzhpjJSBzYZCikuw9O&#10;xoMlsC44w1c2PJPuag9qRq/CU7mju1u1NSzXPUiqBtxuPM1ozMBiRWAW2P2PpXKrs+LwwAh2ooVa&#10;kNDOzE+si/hi7q9qLrAvxFLZmWEXQxQF6DPD/9aNEszkMSnMpMlNeFoUppDTiggnjZT11SWNHJGS&#10;25vrQkuKY+9sr2lcqvMOJrcr7MlibPwLv/57ukvevxgRC/SYaUQu9Knd/Js//R+ZspiwPDXWMg/q&#10;SWv7oseRx3h2i8pgy3OniAEWuhD4mVvj9z0tacZnPkHABLcePyFfKyzlVaBRmHzjQCjBYTb7Bqlw&#10;rFPaDnBpIQkmwiwkmWQBK9BFfFMxPcdKHCfQOeTevLjX+tjTLZOmIIjO6oAcuCkOm9awXrXj13o6&#10;rJZhk97xKUSvyXvbLxozTU+aZxINZSZKWNEP/U3cTBCAJ/0cBDRgLicLYjDTNPyUoUlZofUlaMUd&#10;lymsYhmfUVBzetYk0JZiogoPriwtHxXnpcbo+DogSqY9exyTmlNzfGQ8XsMrEDNxPA5TcdFw2BAF&#10;+SBwCGPib4ithKMoeoCvhDIJPcX3ymyFhHItPCRwlHak/nDUWXWiaExsHAZSeEqGGeoQEK2xEeDS&#10;Ah95w60NBlIimyiKwiv4IELnJpzWZQq1zqbyyPH4EWgSgvalbZEjXTvL3wSZTog5WBK9tHT8xIkT&#10;x5eXT8gsexf3KCqn7s1OTwmAHrrsiqn5hZmFvYr2qSFpgEaLDiz20cGfiRmN6ABR3y/0QYNNb2g4&#10;iHSzhIxoMqRjcTC1+rChPThNKxbrVr5bR9iZmF5d31BYSJ1Sb/bs2SPNmTqVu9J0FQfLF4T5TYE1&#10;eCTpmpqTSx/MVMhpqA8Lw1WkDMgInOwxCzgqZA2uZVgXyCM2B6rwuibnh2IeYpFgnTaQCjNlAuHe&#10;8yXLAXMv040GmAo7+oxh6042nd8B1VWELlYNwxZLZPTmZx4hOusXW7wwEgCentY0xB2QdWFWPp4v&#10;1jwfbUnYZEkTTwkIBaFWtjZXxwYCTKvSROraa6IioOn+5Fxf8g3fN6L+Y4S73WOmEb34b/w//1/m&#10;jprnkM42VlzrL4GGED6asKD484AnR/PpqZCVaPONzNv6u71pSCZQAUQHsTchLSJo5qWYB+UDpIBV&#10;3MPwC68jF1ir8JpJd0OryYhk9TFciPS/EB6ZIuGZhFsEmIBAzLI6rQ7YXE3iWHBMNf+6v/wHe8F0&#10;WA+cPa/VJQUXBZrkpR03iU+yZgnpDTigaxXqcmuwvCCO/CSwqfTItb4uOyc8prW8FcVWRivKpDbI&#10;g6J5lzz7hPyxKTF0QrOWCon2KtxToqNgILumEGwYLtqT5kZiUscDG2LTX1iyRyIDzwckjX+y7rYQ&#10;1dDP5xgBVHE7cZycpCNRwNK46hiSnhpfAjF94Yh/+j+jO46V5hmRyBIVA3T0TqZMAC/Nk8Pi+hPg&#10;8+fdGLCpH75c6RKSMvlCASwr3Fft/O76kP678567PqRPHT58cG5GPJWMKRi6sO/g4dnFfVORx4m6&#10;saZ9zME5YyYjOecsQHfhaEPJKIvBoFt/nI7svpB3IlT+DHjSdghULQAamMsfHMqdnFEMWPyZrrhG&#10;1vz8HsnQ1ePYLdRNLJylhAdyXe3B9LSP0a5waLnQe7Zp4XmgLm91En6aU0GzuqVpcUeLYb1aSnG7&#10;JxBfcXuEafw1Q7quDH1u945vyIyQOgGXGjHT7qHitudj6W/7cP3a5qI2Jos8TXd2Y6YMj+7N9Dgi&#10;rbQv7exikUW/EQC0aMsxOC2BdAk3BbTNNmnMCG+vrJzY2FiaGKxvbVokzsJmzLI7JoDY9Uu/4fvT&#10;7P4xOhboMdPoXOuTevraP/xF8yKhB3B81sR64rBjastmL0gzCZmqiW9EQ9QJoCM5sD9k6mVqNEzi&#10;gLXQxV9bNSQeZmMj7sD+127HxEymZPwi7sXTshkst0RvGkxI7asgl/EW3glMRNTPP/GcDggKqwl+&#10;0IDmTSxdsv5Gy3r7OFMa+B9meXKEHF9RbhpugDYkdAJ7ZM2QOB6FI6UTdxAIzKR8NoMA58G1Od8N&#10;sbBZZNHULF3w+QzXpLWqBTeEAKEf81Qy8WYUUZFrRKthM6DGsZhse2dNIDPybdMqityRGYeDEUtn&#10;gIVvSF+MXwNHgCRxdn4EeXAFCwNhagBGQjs84gmRZUmx1nxPveBU+J0OEMXN0tMhZsKh+Bhxotg4&#10;eikDTUyR79kneuQEdJeDlaXTUifWqddpef4oeVvnX/mivam7iLDfdAL5auQ++vpp/EgCJ2+nfxSk&#10;u+PO2++8/XZd0UsOXyKubmHPvD6sQTW/d+/41JykReFk1H6fPAY3mSdq1YAigDK8qdEn55GiaNrj&#10;fVMfim8nbsTY5C4wSYbrjvU82IJthbON36d0oRWH1UjXRRDaRtJuc3I+It6FSnMPcre6BQNRjcZM&#10;yUZtd2gxONLJmSSlQ4UlgHGwggncBdZkZNKqwkxgo1yeXNtwNIWZjBqDeTNSuMsYD91iQx/pmK46&#10;vuGjT6J8ilgPDrOF2LBXDQH9k1uvgbZmdVZoDZbVvd3d4elIfmUK4QHqx+x1hroKBsEZlkZNY9tb&#10;vg7WKlpkoJDcppIOBJqWl5ZPHFtbOz7YkUL8hKSUknUa9ZEE6SmGY3/Zi3+gO3v/YkQs0GOmEbnQ&#10;p3bzz3/nZzXzJoWrFnzS24ISEjgrN8ec6PiW1MMta8dzrxgm5Lrl+SLo6KTkmbVwgASAEL3KTwzG&#10;taiWS0aM3KleDJ4MRrw+tp9g+ee26JA6gES7yooSbJKIx3Er5XwZTln74rnLbTOsmJ6Zs1BUfs5E&#10;mJxJ3IHDKKYKrDFSqE6YplKj7eN2qHpgeLTZkIajRV7CKzvdTIUUxJtyyMJM0EwWRVlh41xCBExC&#10;fvFycsB+yM2L8wg3YA9OI/G0QZy2tl0aWfPbUaMzu9stha/CYVh/PDUt/x3xMTUR8Mg4NLsC0tKw&#10;cnQklpchT4v43VM7EBQwhjoImiIw00Ljjq8KZioHDf+Bbr3cUL7B6hovieSkwZx4wV2YKURcuBRw&#10;KV44F4Nrkmgm48saX19KdOjkHhr4BjBFo4ROv8l60n0uAOE+81d2klRuKHF0ksEarEvwxVd3Y/3e&#10;e+656+4PKewqRZiCeUq81IF1rtk9e8YmZjUoA4g83mbndW4HoAnGmVEkBJ07gutY+nbRUtMWpm1Z&#10;WgZWisnLYFCgHacT/FPIy4nv/jhoLIJykuAyRGD+fE64zgIHxTOByiZ2YCRh5YKZoFWHZ863Krg6&#10;pHz8SVFkuzBTXVB/vAZqXgUzcdndY96sQgbpQhrG2SuDsr3BJ/klL3h40GDgWpPksqa/OU7D2LsA&#10;lNsR2tiLgC6Qx1k5lE/NmCwrWTBVQ9xd9bG5Q8CKyN4t2OPrvomdEbrjFF/nY1gfIKpJY0WjxaDp&#10;+NHVlaM728c31o4qzis85WtE3QNdVKXA6CBf/g0vaY3v/x0VC/SYaVSu9Cn9/LPf/ilHGFBJx/Nq&#10;IoRZsf/y1Arc0LRjVOJkfuILxj5oX8BMJMyhykEFknnSsACn0UQ9EoXYW1pyuaWMvG0VxGEhn2I2&#10;/qr+cUhlYkyBCoWlXIlHEuztTc1/cp6W+8rF6b+FRU2grqXiv/unjmks5ES6ufk9e1mpK9hHhCtx&#10;PKqyCGCIf3IWm1APWeF4Ba9/s9xm4qbD4QhorZL4jJm2NlytiKe753QiC8D1KdCMXOysp2ezSjq4&#10;AVM8a2Q61mnh2WIQBNSqOGXMJF0X2NFfxf5KyBL7lE/LIOISZHiW7az+g1XsHbkqDcnENfmHXWxy&#10;9c2W6OriwPFKSRl01/AqwgxBQXGK8SFO+nbTRenMUoio/HE5Zfe984XlMWm52crOXYN9QUsZVaE7&#10;+B4nx9NXV+x6XUhCIlzjYMHEwkzJhdP/YY2CgD3W4M7UDBeBcHxXvxJpnRxTqYri2wqkMBaNIP1J&#10;UU6imo4fP66rqdGk912IihzGmYWFwcS0ySQdz/ok1RbQKHLproDRuG2waF1ZTOq7wGNgfFu0Y90q&#10;MIthZIvIwYRcmopnhUEpLq7YVV+9vMlQJI8idEuqcxj9hH8LfLENlbQaXVK7OtyrNZQ4fQNvQIqK&#10;fNEwJ7JClwAtG/5oyCNIqIBOw0zBJaBVpI0JzWVK4W6yNJDXhWCgOk95lFI73+GygpmSjRFkvgtm&#10;VSPyTzIIoosr6JXD1HnT6KLEguNrKUJcUW2GC8uqw8MpYwOOU+c2HewPaTBueJhtKS6+unTi6Mry&#10;vTtbx9ZWj64uH9cCSsNI6rWwakoB1Be+/MUvjRH6x+hYoMdMo3OtT+rpX/zeT2WacdCKVRtaEWsi&#10;4TFIdiNHzQtY11uCfo9rceEawmeiQ4hCeLpra0p/nOpEdjyU69FnhG6McQwU5LDFGc1JniNSiLnL&#10;0Av6YUdJ4FKfuErT+rpOIF5obn5Wylj5OS395+YXNTPLvVrsow8J0qyvaeYXSJJAZe++A5KnCDsJ&#10;Nqnxxn5CJZq77T0cXhtzbCtgLhLReAbP7QiVkKgwRScq50pRSlN3ghXzLit/x822N8zFCC3Jr4v8&#10;UnnJ5mNMnETePqVY3pya5XXtjqXZYXwQwjvVP5gJJFEEkudwe00crx2n8KI5Mtrpq1PlRyEUUnMy&#10;GCjRUJxLktl8PVxz1K1uVENTxeJQRPS5GfE6GRaxBJojYyaTQs0LduCsMTEVjonkOwcpzFSOy+iz&#10;qIC0rDCTcWQxgM3yEW+F3dSJC1hGzOSxl/aBmWRYomeBEh6EbgFYcEqBLQZzgH7gEzgwYR6uqaIu&#10;KzKjQn46pWkkoI8uoVTlSi2Q2XQ2zmzgl9hRWg4/5MMEUgM+y2Q72xtynw2jBDKxCNFCoEzbfR0A&#10;lrWF/0OcHMcfXACYjDFDvjA46T+lByqszLlVeBFoXjCOzwR25D+nneai1CBvjJTINePwXVe/hoCt&#10;FxDWxsNQ5d0wE20xOdMot2o/EXk91HWi84mt2/oNN8WYDM6Oj2o8U4hQHvlAGzG0BKKS0iGJaLfF&#10;WdrZISisQvQMs3cgHl6I4KMPZaTosV2YqdZ5GmrO7mDVaAsoX055A0vHVpbu2d48tqb01aWjq2sr&#10;Uj7Ba2ms+Kl2fUXPM+UyjNJDmGnyJS95ySh1ue+rLXDze9/IZE30gMms2HTWulQscsRLTyESigwp&#10;pWhCikl5LgXNxJ440a1VExi3WtZhJNf+piwTeXJJBhfx4/RpVonbqhMwLTGzSCOpcAWbouAokcyO&#10;MJCSr00hudDitquDO0hD0ehpc11VqlDSA6dGGYVR8doVCFzMKclWRN/si6HB3EU7EIdaPAU7IhMN&#10;TEWtmPezjkdBbL2Rwj6WK7mo+cwkpRMT/XE/tMrXm0pfUynEhT0LDpHh4UxASTujgkCIJHR8NDHO&#10;FsTRRlckrXp4BRAStJFhj6EcWXdCfFZ7z0kaZR8mzOTIE07Oy3GYBCxMXl4kSiF61PpUOHfVSBTN&#10;esaLgwh5wfuVs84aPzW0OAhe1wd3fBPHYxonFFp1ojWBnO86M3/adRiwJ8ZuPwubCXoT9wyWyNly&#10;Ijo3PjNlQ6foaBx+Ay2FM4IG7FTBa6EoEgwkrJxSYYnlVF59PGxyESBtPE50/VXfSSMLClUZl3am&#10;iT2biKT5Ydm4NUwu6unYZCskzf2iC+gLbUDjn0Cdcv4Ry1cuGz1MnwvWBJ4HV2LSQKXgBvrNXRlT&#10;+Sp0Rw/FZRvob8bNjEtfXqhEl8vka4BuDy17eYAIgioORiXwwoIxp38aNeZReHA3uOFj+Ugy93Y3&#10;uOAOY55r2iGfXF8ubrtUuerYoT1yoYdxtKESy28Gv9Yqh8PtfnS/2iwZRsPDJv5M17mO7kNgWZZo&#10;DBNsiLmo/plh5YQSX3OVpvOOCCkah6W4JhlT44NnPOeTymb9PyNjAVV+gfbvHyNmgb/8g5/NNFIu&#10;KEt0KPekuMgBSyE0PT0nN6zYlryRawQqN9rki6q9efpA2S03Tzp/KUqgvwt/eM5SlSUpbQRvlpdX&#10;VCFHQhIVwtFDahUTAawfLfc24bB+wtWIjq+cOKESKXIbQg8qXbi4R9hkXkhL05kwkHgmBc1WxJ57&#10;AxADD3Zemdu/74CYKKENB54kJPIhibYI+SkramJOiS/6tHcGUYke7YOB5l3n1iwoxW+FHlnvWwrv&#10;WTJ1FlQFUSlUsVSgjrKWJhQ6Mj7T1i6SkJvJX1YdJSEmTdpimFRpRzWEVDRIfBNiLTwxDETCTGA9&#10;xTc9CXvKxoBWsqMt5mMKKm0oDMUlCazylhhuB8XDdX67dpilVuav/K04DouSOye92z1VeALfGARW&#10;D9wKh5OjsHsNYYOPTkjIfwPa4Tj8iaBNe0ToMv2SvDs6icAenZXfUjdE6hAPJmU7qQQU67I4zQB8&#10;Ykya6zQJDiVHK+1MiMx4PUdTBP1cDBv+SbY0OGAmM+go1EDr3VAPMVCOwRa5j4jQcJ+O2ph94MjG&#10;3m4sSNHe2u1GU9QCc5U/FtEZiFzHCbyqaxjMRY8bIoy/hreDMgkC8ZGrPwAYPHGJ7/P3YClwVGJN&#10;kCjUuVL8PK0qyIMzD5wKJmVslByqeC0fCNCRHI0hSquMPEMF20qHpP59YOPwaAy+giaFeNPNXBeu&#10;GeflPmlv1rWkRhLIjKFh02GG1jdxkF5ZcZEQJRUaYtyZZ43pSkqV0wUQ5bx1ATseK3JyLozgcAZv&#10;4CNWHx6q0KWHjejotMrZA9YwrZ3Y2jy6tnzk6NF7lpaOq3q4Cn+ZSnNa8YY++FXf9NJ2+/T/jooF&#10;jhw50vNMo3Kxd/fzlve/OcsrnGCICs8ekBDy2UIhIoREBcnxLwhmaEUu3ZFkFKI+NOkYpjitnofk&#10;RpbNWqNtjTU5R6ZY5NQhYTR/Ckxo4zBhHX3AAlupmTz3JOIRfacTV4yeXHzcHI8oACd8C7Dw1NE0&#10;3UnTKy5KecDCTC5WbsSEA3Xx5EkvCZ2I1KpJ248Z+8GWOUToMI4DhnabMP2Wfmtqpf4SYR5jA/lv&#10;ASY/t3c25ERUojwkmjgafV0dNQ00a4JMXxdgUuEfl6heXVX71XEBJu9chnTJQIe1bwVKnHGIz7Dv&#10;w3OV1U18pZRUY5XsQSJygQ7k2oQZihuFjIkTdLuNXoqScCIQsgv8lB0/2eppA7I0FtRxrflRtEY5&#10;VUMHIoA+CQxGgnzUMa94GEQHW+TUO+ES7PDYJiVohIb4TUOakA4kHwFlfO5s20Ib4K7SB0edAB2d&#10;DeKczZCko6bODL3CmTgSRtsr0hlaIrin4TnH3UxCYukhJRTuByajTu3ciDGL5KunbrY7Ff0vJIXP&#10;Sw5BOtwACL4ek1bqYgge3stVAyoCoeLlC2zUv3h2Ok3fA6GCHhpP0u4Z3YllD8BYEE4d16atsKRr&#10;LFmhngFXEKv+2Q2wqnlckAr2NrBUqKzGGB0yu1WETnBhDZ/MMGl8LkiHzBh2RUAylIo8C8ZqfWwA&#10;q0Em1imJaNZJdk9idSMUUmRw8ehwXjVjl8CMtrKXUSA2Q4YVQjgmIHCbjxiZXtpQq12F4ye0nNLI&#10;SYv0+Wd+zCeOovMY7T7LjfWYaRSHwK03/j3znotPF1qqDGryqL0L26wBy7QK/Wm/LcXmprzxgfeL&#10;soMTByXsYLjkx7wRBLhEPrZic3ZoqSJg+Y42I1laXtaumAqxCRmYMbFIBV0vEx17e6EXYj6jCYlS&#10;adtU7/+lb0l0rh1lxVeJ0xFAsVZdGl5vr+oGWOqUrDpJsijgJHTmhgkiZfsLtl2jHIBzyFEmuaqz&#10;t+4CjyBxMcGj+JrKSEubLMW5vA8w0gl5CW25l6Sdqf0SPR09euTE0gkhJyE+xX32sCecbOKKiIYp&#10;2X0MEAGPl/KO5Wfach8XrqqFFaCJHwr7EEhEDMafCe7h47iM+AjcEypXHIdhBZ6jIFVFUgoyuchl&#10;c86coPM0Po7gAshNuCI7rTBAiF0GhRTcAQlx5gZNTGF5G8J8AFRWnw8Lhc4KyQmgANWzY15kEahR&#10;oLSAKsgkhCj8JKrECx2HIEowYf5afQWf2jyRu2OzskFiQ/HfPGMyGxkMZGWzNwMqwGdiInwXYA6Q&#10;ZCgRhK+L6LANu9OADBLYLZYnIKggU+Fi8yFlZDDersDYyXOPwWtdc2zVHt2ngrJAko4fgd/8aw0D&#10;rr/Oxo64oNbI9hvg4JrkpsyQyeDZRYwBYvWN/LV9LLwPh67hVl+1AdvfyqT8Xs80CzvTBoYAn+8w&#10;667hV+fImiGmEDRhUpBukgyMdkuYdu2GbXX+pAbSTM4uO6bofo15l0tofFbZN7cK3a2WJ3ZJcw2Q&#10;nBfjKqMTEgXoQ7BdLsD7zOd8/MkXsP/t0W+BHjM9+q/x/fbw1pv+QWQSNXrCN0EvWXUrX2kpjGRM&#10;iispF9skk4Iq3g7FjAOJSmSqif6h0KI3fk8yPLRK9p4rEYFnPqWwCTNp+8tVldrFD/vpOcorVtLr&#10;QCWa1OyOPE+pVSGx5sR1ic8SSNG73oh8eeW4wnfLK4oQyqfP7VGgb/+exX3KmmMzitQoUicUo1uY&#10;XdgjOEW0ThuteJt6duV1KFE+xwWQKN1pN+yd7M1JCCGxc6116NJ6a2a0nBqNKK12M+P/NZPrk7p/&#10;jhyTPlTpdU6CW9iz98D+g3v37lfL1QlHVxDRe+IuVq0yyxOasmML9dN8SJPnVuiqXCCOnugnrrwg&#10;QLkjsACeKGyQLwLTP8iAd3iBNCQeqxUx3+VOk2YXJimhVk5pCBIishbh5QJxvSGu4I2KRgh+GqKl&#10;cDx+xo8WwxHvZ4UQtEWehDDd2HonSd0cPzjMPmzIciFY1puu6US3mhVpecGmorUaPqiGxaM3Hyzs&#10;s2X4FTTWvluevnLT4GpMLlgl74oYbOsBWvFgDSfHVeYzrUKjOxhUGmxmrBPg5VBTRxmW6w5SKBRT&#10;qCIDo8GI6NLpNDF0XwWYksYDFtxwamjAHiePBCk9MxwsPVt32iLDyiB8BXvWgDFk9kkb0Leh3IqM&#10;gYCTvBFgzDjKm0OsVQbn0OlO/p5HO/WpfBWYyRK1wkxBTd3PQDH+Z9Tt4rEMuULU+X1MXwMw/Gbu&#10;rO70LV5ZmAk7s6mc+UX2SyJFQHOCDpXdDzR53vDRHzei/mOEu605v9czjeL1/+s/+zX8lInqrJeZ&#10;80Ij6aHpgiKKU9IzSZEzLbUJFeBQAO0oZ6dyhQx3Mj0b8XgBJh47mgjNR6hGNNFsLi8vHzt2TOV1&#10;JfOVRKltSm+NuMVF7BchXkcfE1hxKZQdajlaL5T2CAltLR0XXjqh/wSehKIW9+w7cOjQ/v0H5+cW&#10;Rf6IYVpWbco1RdMmJGzau+gdxCQtclTOwhc/7TMocaD1ItsjaDNOyXgHViyhEVfAznu5riwrtdgR&#10;H/VcxQ7mhbooU9CclxqU3Dpl7mkDXTH36qtwkjRVBw4e3rOwR5b0zrLrEn7FlZKvLozGTvFAmPg1&#10;z8psH+Ka13j+cnsJEICqmOybk7GtQRLNHQE8caSa3VPmgV29shLnqsTjtTiPG+N6VOXtHNzE7we6&#10;AhriezrXwgUol9MoqvI3ePF4bdxkwM0w5BT/1j26LtGxeEp/j5+pVZXPxheyiWF9LN+IGULk8CEI&#10;OEpHBhtUw1vbc6xOQTT00nUiDX5XCnDosDCXSYmiYIaNZLcf/Heah2mxMNkSlIywKip7H+cKdzYM&#10;bsy1RJFT11UDPBaoLiNPasZIrIiRctLl4DAmmYCUFcXrZjBGAkiqjZ+AthCN4GducfBUYJCbSYdy&#10;RUJu8a5BNkMoF6Py+vyhAt/ul6+J/8gHA4nbAGgXrlVHj5yIK8r36ksZBDk8kAUTqDbaPUfuufuu&#10;u3Wb8fGkShiUDS8LsdlqcCaxZpA6Il2imHsReLzvPNYOvdN61YyYPHzo8MFDh5R5627ZyLriSitQ&#10;hTYVazomdntzY/X4kQ9tbqxsrKky+Krs8y/6PXq7oTcyL3o908hc6pM7eusH3okcZYL9LBJmgW0y&#10;R6EdAti+zQy/Jlet5PWrRU7O6g4FUfNu9sT1BGRREi9YgVctlczfOkhKd5s+cga+BN2GYtI/eRML&#10;UUFCNhPaMkx66kxtFpabKJrfI7pJDdDm8SrctGIFupgh+amZhT2L+/cfOnjw0n37Dy4s7puZ3yPd&#10;1fTMgg4+O6s6z3tF+czM6le9OQcT5rLOhQwcpyscgwLZ+EdRPwuTlk9ogpT6So7NlAYSGLLmJGLw&#10;hvZOi1eZAHaYQzalTlEdamHv3r0H9u49uLCwd2pqTiSC0tddcoid38yfpfwV+78gz0APlJhg9rLL&#10;mr2LYUAbEUfyHyq4Q2UfJvmCASf5uaZ36pLhKj4VYkDfqoqhCnKWziVBNMr6OWRKqcvwheXxG3KK&#10;14yvhUzAqe4Cc7issEE4tgy3+MbuWXru0JC1pAdoFRdWOV0WLVXQzX9juR9bwHyZ28oj0bSwb254&#10;Y6EqJmgEgDw+VRT8pDGM1jBCIpk4V4URE8Jzo0E2ATjW2XlfsmyW416FgYGZNAoPMWdrRJ4XUAWu&#10;qtgZjY2OvENIYDO3Y9g0GujmNZulaWXROmDQVAUbuXuLZzQeIlcgZtdPB+dCuVmXBlHanoWgAjiC&#10;vXh03BIXuFFGGCVgJz+J7+V1w2kFeEJAgjuH367X1bCK/xWYS/tDGRUZe++999x55x2Kd5uQK0Te&#10;hkvwXJ3UFsy50rZcuw5ogwndI19jLgd0U2FC6Mu6THqhK6wdsfVCaySucGg0jzHTTGzZpB15GDei&#10;zp07csNHv2BE/ccId7uPzY3oxb/1xndFNBLSowBTyWW8NSlQyZOtoNLAEmvrW7LHe/x0YhXlRciv&#10;IjzRfA4Ht/Cn1KL6I9hiXvGyBUEl15+0HNwQSqokeRlvVquKysRbBDtm5rT91p6JqVnl8CjLjMLZ&#10;mraURz+7oPqV+w7uO3BY29K7lKWOYDWV9uoSFJM8WxJsZZKrCgCxRSmYvAcc4pw4OCCKp1vPfn44&#10;C8+bTPlfr2up2BQtu0kEpbMl/ThgkFIvkGjylS4NNTe3OD+/uGd+n37qjJrGlRDnZwEbZEwNnaH/&#10;ToRTXxa/RXkAAmC231D0AQfVfFWcdYBCSJgOlNjhEFVKRI0ADDEF7XvfIE8y79UErpl/AtqC24p+&#10;K8cPEqoaiAQQ5WParz6xaboglHBLKSG1iz4wUgFWxI01f9wkt/g+AEZHoBR9BwYqeq0TABVkKD9Z&#10;aA5r2AgecJCHcGUVIqQ59K5SzcHhFsJDwEDDgPuKmIiMOzRT+eKqZklGerag5kkvkxTKwOaiVXGE&#10;ctSFIVr4aTi9FCThKjZkObw+uVC7epmAY4BLXgaPFigwPvOv4ZCASu6j65wB07BkFUfwxzK6wAHW&#10;GQZKFsrhzN34OhkxB3yddOZig1pH0p3gka5xre2gjq5bdSKg2a4BnP6BKv1QwpoYpmPHVYN7m4FG&#10;ARAPmiDjPNoZAoB2tbKdL0AKw2Wao42F/HIFyvy5rFRl21jV9KCcFhds80eyVvGNr4fuKcXtPSKE&#10;n3e8zfMzn/X84QXuX42GBXrMNBrX+T69vO0D7/Zs4jVaNxVF6mxgISbHAiAXgVR8TAJqp63pV7ZW&#10;R7SRIn9Fp9tppaBTltxIfuxaxNFwQBRQgUzCTAZM3gBVQCeVu4U/tI4HFbkkkU43OyMgok8uqCUm&#10;bIgw6A8uBr6wRxzT4r6Di3sPzC2IiJoXe4XiSjE4oSHVfBKxJOJq1lWjos2asCKpfB1sk0Wy2bOM&#10;XD3VLTBzpLKKRkuT7OEqvkp4znuhQCLYR3puRcGSvXhnZxbUF54Lei29vFCQAJ+WoKrQ1Ao7V7Sz&#10;VtCU2NQh1XM/vYVd/nNshwk9u/Hl2iAEikdgEd45G7uicqh2qgqlRqgeAAH2QgBca3eDvexTb4IK&#10;wGG0lJ2Es19fAS57JYtkfU5fx6aZKT00HgpBeCgsXFet22lQF1LCnxfjlGoJxdC0VX6oBzBBIrCB&#10;alABlZgPcxm3FW+XcwUzdoCCiCISf/wjgCmQKCE0w77Ge0TaTeOHfEh1hU4FT/mkFflKIR9nyOFl&#10;UQSxg3BkeVEyNbTV1h+day/r0IyEhfiI1yLArQaJGhJoMVLfMhzYP7t8QqxFJ81f+Wjo0zFaoFI2&#10;fvSlBxA3KVg24+NbhlOEqoASHQ5jjLmZhUC60BWDpYuGBRsFNeXzuTQdHAlywt6ZXUBcAXztMQRM&#10;GYeBNSnyrfbfe+Te48ePGTB11uGi1K+F1Itb6o5Ldxq4bCCP78CPgjAZOLmHAz/9bOomw2l0T8r5&#10;mNQkE6jl/7IJN9JGywbY+igJdB91w8eOqP8Y4W73eqYRvfh/8+o/YDLxfOiZ144kdQmZ0l0px5Jw&#10;YSZtdaJCgNaAq9aAfYkyb1W2MeWLLO/Q5JIcbm+3S1KJw1eqqOsMKdSiBHUALY76iWMhNOKZCxH5&#10;jCYq6YfE8VgL5TlLLJNz8jQr6R3XKFhbVTLb2NiG+S7nvgVyOKHPT7UNiXoSsKJk12wsgioumSx+&#10;dkhIBEVScdUS96ZSy2urki6tqihUSjEJTAnFzFveTmVFb8fro4IJqcyJWgXQwz4tKsFgUYWpHiQX&#10;7ODpbaniaxVZWPcy1R7BGctayur06gI7/nrP3eZ5jUS1N5qpIF8RH8f7r5n+GC7BI6+3N3Igimmf&#10;6xV3z7GCB3R6dmvnUbvYBeG2pbaagbsPZrKaKuBWnbNzsAQscG1IK8R3xteEUdztOoubor5BHCRY&#10;B4Ir4adErdBV4SWDkwr8QPppSy9/LA3m2xpdRV4GIxUsisPHUIFKKVmqK0UU2Gf2v7nYRcik99X8&#10;vO2P7iititKhMSIP446E5uA+skNQmlp0nseGzeOKUkQqUVPlqLETGIm6+RzJbpdjh85yo5WLGo+u&#10;T4dK4RSFIdqvxd6kI0VWtYLt9Z1gmhJ5+SzRxnGowjfBDsFZGTkYTlryUudzfSLKbwE+H4HhEuRc&#10;psfuvqc7uGTz78ZEvmBo87jKabYPS3DT365e1ORTgVbC3b7wH7jx/cdPHNdXvQpzxNq0mCut0RW3&#10;qcybaGcboYG07QrmKnDv+ry51i4eX1HubgQmm9UfJx1uW+fTjoRXX/2Emgita9peX13aWF9RbbgT&#10;x+5ZX1MSypHVleNipr70K19cl6D/Z2Qs0OuZRuZSn9zR22+5EY4eTggPTBVq6KVx1310VMtxLsmf&#10;JaMWOqHctacgi3Miq21eJHWFwhZ4z2/cgKdlAY1E/eCZvNnuYFy6JYEPPT0bWvuswksKzG25WKV+&#10;OoTH7nESOakxqd2kmU4fo7SB9OOL2kRFWiWxTuMT2mlV4UKlxSmEp7Nr9S/3r0icdkox7Os8WsXT&#10;iB6qcWxzpgp1xnbqkfCLdmdZkJhcBTT12CMCyTWpmfPl25wnCCWmEtI8JWWXcVyIQafWth3qAh13&#10;bRuATMKUkSO5nkNS3hw8MmAyjeZCCjjx5tk9xYNy7LgwH9qSFlQop1reLkiQIFxjOSpfDA+m1TFb&#10;XBCPA+cBt0JTNBYkaqpIcRLsoLPhh7ol+/ClvWsgSqI8fKOELY2e6HiFxgPEgvhMkxgku2WBT+d8&#10;nDYyd4ni2OwCfBXtUQYUEKC1DhLGaWBpjwdUhl4F3WLbeNnmwNsvfqMIPCP+oo9ibT7cyBUA8W6O&#10;g92qAaaxkLaoifvNuRipoVmAPy6r4DbvaraBOyf0h7goOOxYIZbhUFwEbGfTYYTgN/iYKtKVL2eI&#10;VDvcntyMbf3TrmwOVNZO8BOoR0u7t/kUDS4ktovK8TtuVnCeH4Hg6WzLMkCAV8cs22Sh0m0+k0tS&#10;18UH0WGy2YoeR47eK3Eh7Q8hlrghXax/udUaYGJcZUzWebsDY02jIv/Twr2xcXfJUCfU1dO/sq3u&#10;zAMHDwW+unda+mhiMpxSuXmlmCSgv6m/Pv2jnt0M1/87KhboeaZRudKn9PNNb/hLz39ZYLFhVgrx&#10;pOiACiJ5Aw1kTJpVxZZ450rHdmAMdsQhWXkkV1xOBj/gYw0kR1gP/2QPa6+m+pjeIiXwQjWVNje8&#10;KZtmQr2r0o/iswRgxDOtb0kroBS22iRVR9Pp2PLeFI1+8b6+bCoceIfzkZBH++8q98+oC5BmHkqT&#10;p1q7qXpNruziak+aNfVpVw2Qk3NUbt271mmfkw3pTMX9bOtAgorazUVxMhkEmZMK2QlRuRSByxW1&#10;CF0BTaJmEAlADVCBNzt343SEFHHZEg8F9ebqU+qNviHchUrKYKEKoHtGLg4GlsQeXRU9JfaSeNXb&#10;x8LTMYHDT8jOVoa7Jy7Uo2unmtgUcMBR4soQUOXRGA6zU8TtKuQXp2rHAJzi4Trdiml2gTM79Xhv&#10;C9kcyOD4gJDm4zvv6ZV9B5lLLef9yWBq2I4G9s1gsHEXuG2Uc4OBHBJwnNAvO50YM5X0CruCEYF5&#10;hvuYwv8peEvgNDyMEuE6sgds1JxfTOsf/iBmdF0otiBpNFEE9h68eFr1PpXiW1qhLwFwokTFqo0a&#10;cxgCFVTy3+FrEEMFVYS/CSYl9geV55zTjPOyHAgJi3PJ7a/zDhe1YQfTahHkgR3CyQUEcD/6qx2q&#10;oxmVtukTcfJUWo1onjaUQj0tDAbj7UKEhUKo+hRMB7Cs/8C+gffuXP4tyAWgSePhc2DZAFgh80Ll&#10;ZS85tlMunsndY1fswDL6GyzJA1tkkmkovNYkrNx8hqr/5fA7MDCDw9+qwZtrqD6lqxjKbdy3b//V&#10;11zLzeUL55G5vqYZQ/Utl5ePasZYPn70+Il7lRDyhV/2ldWe/p+RsUDPM43MpT65o7d+8GZPN1lZ&#10;Z8HuNbu5ertgq55hoeQzHCtRKE60DEUgBZgk2NFebN6F1zEmFY4UgvEnlXliAsc7zmduTbCvkrGN&#10;cnTYGYkp8TOOcugzZKEE3IyJenFRcZcUr+3h3MbSjFC/WYL0hMA818m1O79PoTPDFQtQqHdI0MfS&#10;3VR2YU5UnUvcYebuCrm4I9S0NFpyfXBRXGYRhDa0cawwk30qui6DCR8WDNiqVan+gvpCQeBK7QqF&#10;w/ZuzMJy34lu4PPUUh1cZxF0ixMUkoDxUp0EsWwt3GnPblygsKUPZMTSwmi1qV8AQnklS3dUt8+s&#10;FHUmWbTjT+KJrWOKS+Bipy2VHtU4EPiH8io+cHtyGeM7+WrYqMJLfgsgZ7flFhnhkInmc4XlQZus&#10;i0zdSEFGGXxL4vSxcW+MCxpokSBbw2n/fC3y7cIyvMAO8fRo+AvvlX1zHM4Xp04vE26j1Q3OFPro&#10;LshumXgNjiSy4YnLSwPSnToQSFqmb1Ytx50y4SxBHOZJhXLZhCoGrc5m+Dw3AiUhXJO77EtGZW+T&#10;uIomEbqGY/VFpgojVznJXHSLCgsplk6XdZRwM9QQ49aj41zAUtexxrFdGv4IBGGsNNQewFlDoKBE&#10;QAUUKMCDJ19ovwd41NvBH/XIjZBvhU7LGPLIqIUCUbPaKHAwOHrsqJYz+VDOoGeGnxc0bEcY3Rc/&#10;NfPUOE9HMhobRgq96psuWn3/8LLKB9EEYbtmNMeK/JRCcd/Bg7mQGY8APC+6kiCi0m6aH/TeUz/i&#10;I9tX+39HxQK9BnxUrvQp/bz1g+9v67PmC4t1qtkyERHKcztD3pvPa1cTp1yr/NKmPIJmHQMm8UJT&#10;2jluQs5fVJFrAVQYjLXu0NlHXS7MNAvKyRTrvcKoLWlIo0neu7R50xELfTJdl+uKn4kDiWv3LGpI&#10;V/re+F4mchbeRYkhQ8GXZ8lsN1IsgGRX4nnE9XjPXbVMmidOq3UpAiqViVIdcOtc8NU1r9KA8s+S&#10;qxOLjKomkt1Kdy9Iw17spC8BmAwfG6IyEnWijmsX6GHIVJu+qFPsNexC7PGCQIRiBirnXvxGxGQc&#10;GV9u2JSoElJf/dMp9VNVCCTb1BuNs4iV83ewZDxc1t7xyAhIwirlwcELV+VF821yUY512uQ4RxMT&#10;dn3Cla61rb10hZyMlgRiI1hOkSMQLyRMRQkTagnm6X4GLvB7IY9ydVyQxHDiLsOEFFriVdAdvWGZ&#10;EOxR0BXAGGqkPRkuibNGr00uYvW1gwMBLHW+Xfbh1mFdQCPARgFyXDCPpwSSUrjT9uoYriCn1hcQ&#10;KkgtQb0ShJuoo7GANNqKwevJxUun61oGO3BeV56IBbtHjQCO0SA+d06QUDFCKS7WGppbrINGjIFd&#10;4rX8gbM0WFdRNvecAXMStlIqWppzzJhpvWKXES95JWCEdGD/4pzK3M6an85TxDAZqWwpULCNinMM&#10;dAbuhMLqe/W97ltK1pjTd6dUaBeUlzki1rRNlAGyb/+BQNkYLLeFXrCO0spwnQS6wfVPf/rQhv2r&#10;0bBAH5sbjet8n17+7Rtf5Rk7nq2q2IBPvC7W3EFtIvZgk69zoghbLnleU+HssYHlPKpJRBKc4kj6&#10;49Ly6oklVaRc08yXVSCJ+kIi3iuezCwrjQZjMzqGuCgiX2JWhMMckdFyUZ+X+lL71GUKS1wp855n&#10;ake6Mqmp2V4pqt6mWwhK0eSsegSGdBE/lbiKZbuX6XQ1u2q4f6rOKTCzJiW4onDKhrH0mx3l1H9B&#10;Q28et7Kso2lJKm2VCmQqNtdlW42NC1tZZu4qDCJMNreSd+ZN7PBTRDsUyjSFtLEpZYZ2IzFdRXzH&#10;+MYoxEjUJTHFMOmRPYHtXCTOcjEFybYW5rW1MBuwmKgRZyWCz+GCcnjWy7MPiXqkw6pun7vGsU0O&#10;Ou6hXEQidObbyjfgEBPbKphXiAmhUQvcZKsU/Ue2YHTmQBAHsiCUgieABUANwAoYCL/q6l76inZS&#10;YeQZ3gkWb+xsr/kqeq/kcJG6HjamsaqjwHFMPlPzZADewncMVmLHQ9BUPs/OOvCADwNH6GAjWvhb&#10;Vf+iSQbDvlhu9NZGwtP6TOKYGXJh1YrUSfCPlgQrcJTiacJkJcyFqNoXyt1r0IRAVvEWGCdtCDsX&#10;8JF89kSr0gtO4Gb66raWpNEBorvIoeb1A55C5+TsHCoAJqANkAtAdCPT0l1nTGXRnL36m6LnBboZ&#10;Dhno7ZsYqYPU8HN+K22o37o/5+A5WjpsHKsilirCxsC6SRrw48citHLYzjvVDOZRAD73OU/XEg2z&#10;DAHf29/5/tvuuFc1MPN+O3sIwYFu4Csu2f/0669Nj7pOaZHyuje+fW3dIfiKHzJy1IbFvfsfe/Xj&#10;SZUELmvduKml4JZEBCvLx1UNVxrwpWNHNFF8zhd8QXfY/sWIWECxuUoVGZEO992MBeJrobXlzCz+&#10;obq3UMmm9D3ijFTl0U+7ky0luiHm1jwn1bRC+2KGokW1SEVfpFgj+9pqCbZuOkozlxTT3otOpSm1&#10;BYr3P7FyQOdyetqkt5dnm16DJ9Ms5JTpdMYQKpOyuqZ9ePPw1r46qHeSM2zTbKnYlg6oOFr2ApZn&#10;1FynZqQEUmRDOrhOob+aQJoaV/xQaijvxZtFO7SHfzoOot6oAVo7av9fF2pSjXDtn6Jft9YleFrX&#10;sQMRQhVkzkcbHMWL8UxyrfQnhd2oGK5TyB3YpEYJEjZRLMf1mc3cyVSJdrq+QktkTyArfAiOMdvc&#10;GufFCyL8qD5quysyAYuPsZNqjiTr/Q3N9GMDPb3JqNkdVOGOh7i1Q0qi8R/GpRW0lPDIITaj5fB3&#10;RRX4NVE2R9bcX/86zHLPm43pcAdasMmUko7pMSZTCytqmAizCkJJ/zY20FPttEgul8PBKcfvJNIC&#10;DlY3m2gmhI2t1BrmgRXOMrlXSXbc/UwPQAtl4fouAdccMAuIICb3LkCDB5imwZoCNMPxQES0IGR3&#10;+cLzFLtVsbiI6jrhPIq4iriBO4LSOrcfgJjNa/Lo/liQahhWAg00JNsgWUEhuhocA2PWyhfUcN51&#10;zvu+jNXKdrss0lBWuhhgZlAY3Ao0CTaqZ4wfyAJSarA5XQDIEzRz/C2Bt7rjhkCoXp0yh3f4qY5c&#10;2JNAIuCwLs2ur6WbDCEeDYAVtNz1ybrW3UjL8GY5sBu39W5lpCww+ZKXvGSkOtx3Vha4/fb3UM1F&#10;aziDDPl1R6kSrjClogmBmi4gD6XzW47qHWm1k8C6PKNQgdLxVSbAO8ENBoI5YkwUmZPP0qwi9YAS&#10;3/QQVyLYpGkwURr7W0otmSRS9v+E0JY3bZMHFeek9ghXCRNozxGR8/pfKIp1KLMty2SmVKfPsZGc&#10;q0bpTymxrW84vQUCIZEtN5ucKE3AkV1TkchoRpEtoTVIJiEJP8X7CCqtrbF5iySf1KxzAqFETnNK&#10;xCO5zPAM2AWqYS1tngVNNTlxk+PT1MNTsMn70RkcaPnLdmalP6564NB2m2q3CRJTU3ZmU2y5Jjou&#10;JZtIjLOjDBvhXTlIrIs7iq7DPjj1ne1vAaX2GZKdqYRMtpK1rjaOq3LdBDprI5iOsBlSNES24DEY&#10;DO42WLC8qf+w2zuDnPCDkARKMSySB0SBr3WbKYRlsnJV2x67vI2fjuJReJPj03TiejlmXoR3ivoH&#10;0qWAQ1fRgNaqt5sisQjSEECCZ0JrXsiq4kDArA7W2OsFsnQp6h08SuwoDIw7EdFM3jGQTTw0US7+&#10;64xrS3XSsZBybkYy3cBWGT/hsYaoiiM34OYrn2xUdoSmJn0QlVvsTgX7tUfjXXxuUEJz9ulwkEOJ&#10;wAgN5h2OUIHXxDxPwm2BOIDGUEJwWHURCsA1cof7oB2WK9ZRT7YBgKkYpga9SoyVOymFQjUwjx87&#10;psgXh6r4ml4nj+RxV12mj91+5z233HrXbXfefced99x+571Hjy1psgg4awgoHXQbdC6tTe45cvz2&#10;D92r54fuPaGV1769CxqRN996p9Z5vqpeoeRCu4Wa1w7sP+RrnZIbWuh4J2knW2j2o9iK11cark++&#10;/qm9Nxk1C8hJ9DzTqF1093d7INclukiVltaV5i9PJi+lDUKUMqU6jtprhArVmqi10JdQRit+OTYR&#10;CY6waBbSdKbJC7ftyQnhDDTG+JjrAbjupDYwWRDNRH6+hUcoWsEHcvBigJQ+ZqJIv6gxYqi0zdvq&#10;iRPHRcsvLZ1YXlnSrm/iYYi54P8aSnOlSQupXA5SVJnOK38pzKafghSKYqmSpVP0nPJtXxiiIk9v&#10;D2JlRPy0ntaAI1zW6dd1Xm2Kt3Ti+Lp3YdyRHFx74aGvqn1FDGIAlN1Tx5ShqLXkvui8ivFNUywd&#10;1kgzs2iVtY0N7y/M03u06PjyCmaYmNepJq7Ygwp+Rs9liIoW2Lofp4XJD1pKHNhZT3Q2bIiRjMdG&#10;QgQ2ecs/IyfDJuE3i9XZZNTiLIJhFlYBuljTo20nFatoj1IJQz7ZGTVsRKXpsCPhmfiAmCc4p13o&#10;ithRUTRJjWokmakml2ISE7ajnShMNeVJtFSgnCeR0x3BStGfaM4SoswzfUxopx6OsZi3S22wLs61&#10;y+EDHIF8BVtCKUXrXSgCwmoYIyOG6Iw/ioKWODwtYUzuGgntIKCgUFkK7iDszosSeQ+Dbvmc/qY6&#10;YhFUARDbNSFzInXPELTxCKvJVYmTx9/vak1eB9uArrqwW6Gzrp0daQVSajwW5M5umNTAUuGcXV8v&#10;0qpGUye0ImYd1pOqF7pF04awUI3KJAqpVnbUV7HC3kG7UlTDvGW1shsfSgawsra1tLx+YnnjhMqr&#10;bWg6IjrqLpXmvSE591/cOJ/0c2Vt+/jy6hBpGlYB9UB7ocJsZ18LH8+jPBfe656h5r5Is1F0HX2f&#10;CRv3j1GzgHx5Vvxe9KPb9cLVHpU8ZqEl5/Jr/hBLsbG9pVCds22dlu9AFcE1QxCmFcgqCjuaYXJ1&#10;o4VF+35hh3Ftu+ZQn/dnQogcH+9lusGTVEQqNG5Egs5ya3XFQiLFxxQaEw2jQ1s3zjYm3qPEpJUQ&#10;kykjfcG4gDJL3gtX+SyCcVPjM7OqfqQPOzpGZpbDalYR6SflckxseGKEWzIFYv+tVaMgmkgmwRq5&#10;an1MJxF+2aPIogpcOhQogEitbUrGwH84/OfilhKiqgSnq3D6vHoTTY/DYSqA4G0+FXncWBVsUlk8&#10;9UutlczJUIYSVakoJdDluuNi0HQ4YVXN1KaVnFVnn504oFMIfVGgNIYBk/h7yJhQECzw7V3lsK20&#10;zmwPDwBsiq+Pr4vSjEV+EtBJ2sP5xHWUKBzHQWoiLFf4kXAd0ekk6lcyXrxjhWmKmWk0gMMl4QQM&#10;I2QfxRD9ZJgJJwlKgpnMPjoKbMxEwA66KyGzPB0sy2sDqLIWKZjZCLCFhUKSuNn0KF07SbMDxiT0&#10;Zp4q2/J1CCkvGrqyDwUzFYYZEkfGGoYbZSLB3UAbt64O2GFICBSQn1B1Tm18HMlxssGSpBcmq3BR&#10;HS9XAsCUCzDsUusbCLv1EyBRF6TgUBEyoZryCHaxhXY9EkMr9qY+WBRr95UGt/L13datA5PKyVhK&#10;nG7XlQnYa3NC9ZgRjjyMJQH2yBvFq+mV1Ev6Tw/F7dVGfabUZ11/CmSBXXWTi7h25N3Bd8NCHhiY&#10;6p+dGUKI2a7DMKlHegFTCDzzmolADs04au5jlPsrf9NjplEcAHFy3fIdeY6dmCkffM6WRU5OaltT&#10;vWxDmRMba6tybMnMV+ou+fKu7+Z8OvTIAkkilvRQMp1mMXkxTWrLq+JVrHGSG3NEyZllqLAVDRxs&#10;61ehkznF8lxXW8W73QQ1zKJsIwltY6IMF++7SxFI66LkUDSRCyS5vJLQkgOCZgJEXClk59MrK8YU&#10;lByWAYfmTDgn67fU+CKW7CWFZgS4PJlKxCRMoybpeyLH9i4u7FVxyz1iy3w0dvjN5EqUIgohSPsE&#10;GQ2w5hWOdMhLnIGE7VZ9ibqzeEs9VZjMuHN7U4Bg3VmH7qACf43vUSzRewjXVjJuukGAjoNETO10&#10;JEuRUyFIvEiwTQcaglosljIqAjyleJQxhj1V5a0broRt2MUsxOXBvoUVAFT5JOEroAfj1hkg+oQD&#10;Hgm3FETA9ZMXv1sDlJS4ak5Lrqf56UGSzaOKE2zCMjvbitIaNslQkmZDRwk6I28q/VlE0tQKAyzR&#10;qlbrMVom9oeDuMFXBzCUfVKFrIpDpDZRJGJkOCROXaxSYo52l4Rg3ZMhsYTiPsE/6mQVHmoQTg0I&#10;txSqL+2E8xP/l3dSxEOLCd9tXgA4AmQ3nEsCLm44g6Agl6J00+m2EWu2/IikytXKkhaXdMSUrUVG&#10;Z9ySG3y4fV58fqFthkaHHk7GScTOwHJFb+2aMj0LFIJrEd7gaoYJvQnu83ega4BNMGv6XkU5YXQC&#10;QmoBYJsHMMG3BdtUs5JIwSfbADOoyraLFEwJpDeJzBrH+AbSMOM/jyRmgPW4X3J8CjuEtWqPDogZ&#10;UHX/D9szig5kdPvsQTu6vR/hntfCqfH6mUgoHhnmpnLg9UIEzPLKCcGm9Y1VzexyrVYKKQSlEm8S&#10;AW0IE63oY5qYBGiMV7KDikVOknLrr1rbufaQV29FgGvulpMwM6Q3BEeEhbS9m1VK7QH0GT7ML6lo&#10;E4tvz37WivvhKkoSQplMUkjRtbzNQ805uhUv69U8aneBAnYDQWVtxOYIkUCMimlKvSRiQ03WEfYv&#10;Lh6SluHgwYMH9gk5idgSy+QoJWdu4g6HouJBYZ4Mm4jNAdQMxLQJTHgyF39KGAsRdImvCWtawE7c&#10;JQtoi2Ng4LJeN9PkvDvE9RZ7mZPAzzSJCewg6fotdODXzOn2VBUdwa2UpsfXOC6ejcggXRR0RZKV&#10;qFw5oc7N5GQRCPnZHllk+4ehCXxJOAT8XqJH/i5MiL8Y0Zd4QKKjoRr9dMsQXZmQi7DMenCTf4rW&#10;8Q69LnVx47Q4fgmM0pDuVj5l9d9+LbZrF7FSPlK9NuJy1loqMtC1JnsPm8LP7oWtVb3vTmZHmiY0&#10;RGAyaIiWDJVsKxLQgvnq8jWqDN19u76YrnVpt9XbaXYzHAzp9ugwQQcwuLZFjnKoVo3j1D4EpJ1k&#10;oYIo6X7looaIwUr3eXRNPeUFFgvMNjahScXtVCiM2qWVMVhji89G55TQJAkUOW9+BuXtaiT3TiOk&#10;GI+tkz60x2WYszy4rHWEjjfqDM8pcnh3v5pdb1Qsb4QdyEh3vdeAj+Llv/WD7+j4ZVZrXpmhTxZJ&#10;klJBfoCZlEnm5DXvHmB2RMSPC0CG73GSG/W2NVs5lW3G+9pqokvxFQVzNC+xP6+0S0Ye7FEOlMk8&#10;XmEsLw/tQi1t9nHMKSlSxW6+wUmewkhotgBEHI54JjLpdBQdXx+dkq7I+8Q5Qc8kjWgeJ16xalfN&#10;8SltnSv4YQ271cde3BtyOexoemNLXNGitmWRDkvROLFbXtraMOhZxEB4qoVE8FTNZvbZ887VYtwq&#10;Ck3JFIoDyNmzlqcKkWgSquFFcpRQo7eRsYJdhJ2kS5XJ52tAEEJWgZjY9uKXUpqZs71wt7twbABu&#10;wEEG+EIDiCjs9XSVzi42Vq0O4WMJe7QiaOP9RgJKPmr1LTxHQ1fUd662R9KLqha6oAEHHHZChXYs&#10;wWwOgQZmpc5j1u6haqAHTGo1PgxYp89g5MINlIZwixFdGQDa/fHNwP0ggcYipMxEyZQZipHQB9+U&#10;e4+LTaeDJTmt/kpsuimZmjctliH1D/GumSjobxEyaVnz2z6YK74GFeGgs+siDfYAAhck3Omqq0mk&#10;T9F8hlXpptNSPwuFtusYTNxB5w58lPGHrpwR0uB3AwnYp/Au8UquTQs15hhU5ahgJUU6sBh79OT6&#10;nwQXYuEuotcuwW668SRwBWMDzdeSAfkuKRm5xXbGlcuthVZnWCM58LrsdGJ59a67j0j0rQmqcKVD&#10;/Ga8tcK58opD1zzuiksv3b8wr4px46trLoxZTfH3bQa1UEmx9x49cdc9x5ZXrOPWqQPBgGq+Mro3&#10;9x84WFCMyGYD98wbWcuIBN3Zvu4p14+i8xjtPi8vLfWYaRSHwM03/4MXnFASUba4prbpeyda1dzu&#10;pHhra/W/5hKSyJRDJkQxJ7pc84tT5k2FeIMI+X5hFpCEZExUmwSKGSjYf1ki7cLfmnFaRQCmMVNE&#10;4b5RcXAKPyzvUbyOOr+EDAkQOXxCTaeUi1IbXP7RSm2ntpGgZ/mCiBkFFu0ame/iWlwsScprBcjE&#10;alj2orQ1T3wCGSKTxCkpEqen4AyzcCZYaqCzE5bBEoRQNm/xTnmFQAQQTS7p4KaXrMgRCCsVjo5g&#10;FxE7UMbJVRIAW8IDGKpomo7SKATjCgRUzQTd2J7GKsMMePjhij1NFqlG0DAxMmcFEgbaJZJJCncT&#10;K+H/0O+HrNqVp2a/CRywgCo/48KbeilMVDL4hJ9cF95Oh1V86Zpq6z3ChsCjRmU5/6hiSj5iBZGM&#10;mWCoQkwBCrsKjvhNxhNDykYrQq2xX7pMNMZ/TsY6WKuATil9AyIavmjMWFXZDq+gPxZWAuFyhT2o&#10;7NrjVYFg7dmCclkgEPhyAK7p9AOeIMmMnwhEunRW0S6RhbtAkQGTC97nWgeV+Zpz1mKJfK0a6IQC&#10;KfYLoMNNFAOF4gs4iXYn5EiHqzoWq77RUFBwpNEdo0z/No6tgS/Gf8GLOmxsw0BqFM7u+bT+3JrR&#10;MFMTPuWAtb4q6Hj0yFEJj9wHH6hAXmBv1UTxTgMeaHloSB88sPfqx1522aUHDh7cu2+vourWPepP&#10;gke0FrhUhtEV8sZKqszEfgWBjidhJs08Bw4cYqhl0Obpm8pDnLprEiRoCrnuKU/Z3dn+9ShYoMdM&#10;o3CV76ePN33g7Xgdr8m9Uwr7gSBBsAqBybMxBKAZwRISu+Yk95Ho2fMXLJTF1wZMYCKljVG7kn1K&#10;STrH5zYthEkUsTv6nmt/u16lVUG18MQ/icQSUeTda0XDZGNgSzidri4eQUIrODCqZlPUwHiMJDri&#10;YkYRdk1UiiKHP9FA/Jnl4q79pGOAacQzOajnbeamJ8UtURXBPJWaoa8gLydMqX+iX7dRIspVp9BP&#10;gz6MMg0sJa/KBnbK4BOV5YMHWODIE3rznsROJLStfAQDjCJHCr3GtdmJCInoCGhb/X84lbYYTrSF&#10;DqLTSukrf8NdI+yocp0ptG2nAmCrkJgPyEmadyS9rqo3oS9JPyUMScXqFkSzE22RMnNawmSIdNh8&#10;MLQK6hz/m9bipgsS6zCCsOyO57eSuhjWpJxuyavtp0Jb4bBAAfV7dCZ2ZaHShiAmTj5ZgCQEBuxB&#10;jxS48GgJvsCDN/IFMxbFEpdej+JC8ml/wamAxVXky6DT1KIkxwFUBPQkJpuwaUotZO9C/loOGqgQ&#10;iqoQBBvfNXM1kBrpeqnOdV2s4qcHAUUlVS4GqCzloVqeno6mu9A7wKgWI8uRfEAGd/do1FAHeHIW&#10;LkyBj+7qDq1p8A8A6Y7afT/Yq7Pk8NfuAnPJ85mjR48onO8WG7rl/WK3bOjsHkdP8xXpJ6+64vCV&#10;VxzWr0ePL62uruse20/F8GPHV4RuchfUqVgMpYhX6zMkaQE0G8KY6aAwk2Fr0FKgHXu9+E7Rusvk&#10;+vbmdU/uMdPIOdAeM43cJU+Hb7npnUyhIowEdLSliZ6imkTqGBMIvTgqAjPiYNzMnEotLSgfbk6F&#10;v7UJ2iTThiBConL6kKgTbRLnWjKpy1KkAP6qnp43NQ0arIBX4j4zi1dsziDLOfDOsXb8KAwTdQpT&#10;zVqOibKFydJ3HSMBJhFNEQbpTfkoSbv92XI28EXk7YkHEmwSI+QkduQjUsdagT43I8Dk0gXez04o&#10;IGE2id+13FXZKcnXXcWF+TnyZacUNohJgpsxk+sdUL9KCV/O9sr2nmZ9cIqNaKImAV5dB3E8IkKL&#10;cl9R/kJZuHh2KIjQNAl/BWGEOUDaq0oK5AOm62LO2AzLdFpBUif30W4Ll+wmzHPY7ejE3j0QU7CN&#10;YDx9pFrJsGvikAqD2QitMKaF1kkxc7HKkCjZC4ddLMADdsbZgJeEbh8NhBd1LmRSeffqGPn20ZwF&#10;N5ajzp/bJnMUTAg/kTBXXB7al5YFCFAvFVKLUWUkBhx0bBGEVUxabEogUy6Qzd7QXwBuQ0sJJBmi&#10;R8dt49sICXiRYOEPWN/N8IAWjQaZy9e1GtccS7NbYrXSETJYslrBAI4DvkEwNSwKzYQfSsfyt+Tc&#10;gy3c0uH7JmIj5SlFWQ5VmHyIJbFQe3REVcN5dZYano1z0okaTiqQ1MGmNG4XCqshX5cioIzTHDly&#10;r2Jz1SKQ5RB206kCsYxlXadLDu+7/NKD6syddx9713tuvv2Oe3SQ/fv36p5WLG9lda2It0JNrQkg&#10;1RwsH8BKfhWeCfsEmaY+WTR9ltx5+aVpYXvrSdc9uTNR/2JELNBjphG50Kd2847bPqC8tMkpoQ0/&#10;xTaxE23Sz6V6ViFKMS5WNitWlq08hJxSPoCSbk7v95bvKk0g8sQVinScGTszFxQixJDEn+Ii8D0m&#10;XVQ8M1Wa/EV71TzwelS8JCTj41g5U8lYbr6DF5APzPcu/OiymgC1iIX8ISJNFhMxmxfJxPKUbXfV&#10;ZtdWULPtyBVtVGlMRQG9Ma9VU6QBWilVDxNpYgiInmnCNPnizUzUNvIME1MwksM1OohnHqtIJngU&#10;p5BXm0GDKVEI/SYHaBgIZEprI0nVUV2GEuWLfaSblmQvHEvRJ3Yv6gJKKbCJ5ECpZk6VbWEmUYHk&#10;drkaFv6RmAv20b5vAjoGTBRAosGb1N8q0TqYKZKj4JvkOyW1i1Ld3qpZaMllligZ4JrjSTrDtbjP&#10;1VycU1bqKK44lC6UXFGLLeK7CPbFeeGtQ7oUy1DpVw2zovNi0GBePp14XMKPQ98MS1oQIUgTxwhT&#10;UY8OFu36VlFArS18ZXi5ExvKpSdPz+yaWb3CgklTA36zvTVgXSYyr4uWi561yw5aMq/n61k0XCGI&#10;cuihOsCyRlXNKrSXTrSfAZrNIpgygeXEp9KHjLd8qwNbQywIEsx1qJsIwJ67ia8VO1hXiIy1jN88&#10;hhj1JHopZ63P7Gp1uxINlx25916tVQrttdu42lktBvoyNHS1L7vk4OFD+7W4+cd3fWBtXTf4QPew&#10;xsLinnnln6ysiPRlNsDoAce16OhQZY266rKEAcUzZQg2jR6G9e3DmkrXdPNJT7quDaL+31GxQI+Z&#10;RuVKn9LPe+66XajIz0mJrPV0JTqVjRTtpHf4abGyA2UWC7lEkeZ0b1CypWy4ZZdd9poS8OIajIAA&#10;Z6rL8dVaGSagdEip7CMvPuWEeYXDXHJJzkxvmTViQyu91g/mXFxj8qfx3RECmcQSxwP55RBXCmYK&#10;M0WI6gnaTsC+rIlEjG2gAwhaJYBCLQNXPVApc5c5UBTQem+EUNnQRNAjtFaU1UQp1foENyZFnZgF&#10;ikaC6i9tlZ5gk8kYCn972eoTwoA4LufzWHdl5ofihGjLYUriEvHpbiURLv0K48FOdYlyWlAfWCDP&#10;612N2cBOH1SkzPyZfbP1Z+tK2jc6kbVtsMBXOfUgJFFQ0ntZq65fvWeO60a6YKlbLqiXFH0gThbW&#10;wkmho6ieYGE79JJrAVDoy4DJICyAKXgLf04Poq1x6EabrrhApc+SvWtSATyg0lcqeikQDW+HWokM&#10;Hm5PSQipWeScPz7mIFhQWeRl9NajkSHhEhGAynBxrUjQMDJnbEDaXzUEnBCarNB8Q/S5UkAlX3ko&#10;rvBcqbNANiXVm3RprPC27/YV0T8OLXvgQaRVoMvEIJKhIsRoYqGOcurW++Oz47mh6Ajg+Q2zbRny&#10;cer0rxkOSAamA7dJwFdJfG59zQURjQE+ctMEWjnk2kHKfDYgKYQPmRghYPyIhqwAcnrSJRq0z/ir&#10;gSUAr0aTcbEBYoVmgHCDI/feo7wTzpf1Rj6RnnaZBD6IzzWlwPrcgf17xS3fdc8R3bqarnSjXXrJ&#10;QfFMSytrJ5ZW1X/fxKwboPRyuobRQHI6lc8DaBfPdFB6pjafFFplanE1Ou/R64puutGe8MQeM42c&#10;A+0x08hd8nT4yD13UWN4xtySxUzBTGJcAFJ+KoYkrORce2WkaaLRchpF0PrK6pLcJKvJRMQkHrdi&#10;2dSL53F2XSXZCahURY6Z4wYqYMROcChOxse7ugaZyT1z4eiqlp8DO/nd8SyFDqPLdSywZEyVHuXJ&#10;2y42MzPqdqbyYi1cQIhaOPgtl3AxyyX5lFPXLGACMBFgE0+TPcsqLhZnnQV5lEwiA6jt3MG7zl8b&#10;nSRShicHqjkOYhkTSqaEEQPyrBvLpsLqeUI+RV7AX8g7pxK0xeZGW4Wc2iLeM7g6SNtRI5nlMmzy&#10;liwqazSmpCGBqtS/8akIwwkhgXLMMxn9sMOgXogCEf9HJSRjGggh+KTs/obaKZipgnHAL+Fm16Ay&#10;ycSh2H6nc2zl/nGVuhBoQfyxbFfHZnZopYOmwZ06Qrnn4AH0SDY43KPRkjGQgshIfwQaUZnFAybQ&#10;60fnDvM7xIj1YW00hCzpCKdAId6Kmw4z2hBTmyCK6Qhs4s3mxouKC1KsHCti0BTqKgoKnRPY0WM1&#10;tI8gVgo3UlgJSGBMFfSWEdHk5IwofHaD1j57EBXIEQPuwkzuXmPCMvJZMvhFUFIesC/5LCYKWuQR&#10;bKefvidL0xNjnxSYi+UaPIpwvR55HUPmKgU1BYXWyYCJ4OMYdEyYafeGu4FYtMIv0izaUefVpCBJ&#10;k+SIukt03ZTHesnhA5cePqAP3nX30WMnlruz5wA5X0bc8ME1zYXVvkwHrWcy6mSUdEm+7BdpLtrV&#10;NAWFn/CEJ+06RP9yJCzQY6aRuMz37eSRu+8yLnF1Hk3W/klgziTT1BSlBIyZHJsztBK54lUzom9V&#10;gFxf1pI6cRCv+AOY7OzMg0xbu81Ob0rEy+zPnEo0zSW/qcrteTObxKmGk5BTgh1MsmaVzA+kMnVj&#10;d4hJUTkgWmqKHSC6sm81pDNd4B+hlTgSs2PJUIg4ICjRd1z1II3xPO70QGpSCTC5QmYWxDhcOiln&#10;7Y4YfRgOjku77UV+cuCSpcX+Kj6s/kyoghAhlSCrMIEDiQpuqtnZfc9QQWyWP5ca1lETZ4LW34Rk&#10;U6ABoZVtkkSwrLvRJBWx4ZOg/k5V9yoCqZ2VvcdtlNfUm85f0XKFVXLJS8GUMExGTgI98EBecVvR&#10;jDDcYbja6NdMFcgpoT3/pNg68Auaqgre2F7d+rzYGT7j8uhskBzKqiu6XYry4Kd8u9BzCn+aqnPi&#10;JePKtSP0iYyuqFKoYliByw7NtBAYhNTJGKhwE94TDzrEEWluYE0BC5A73BVkHy0rPtT/GtBUdM03&#10;FaQN+/3JvXKZwBkhY0BrLVKm39U1D+OgAvw2I6305qmungsd5i/+W4dglMVWsRmdbOAvwKQkV8FK&#10;ucXAK4UZgA+Yr00QoXuxdqHPAIzcwwA0kBlYiGZwvLQk93phpryTsXpS8LO+VfikTszyJtBNeqZ7&#10;VGiWtgXk5N4LYMpNXReLm91f0u2xb9/ivsU9Iq/371s8fGifElV0LEnCl5e113hUVsNrnPFAS9Kc&#10;Dge7GeKZ9u8/1KwZfQH0Z366Althpmt7zHRf1/Jof2eprzXwaL/E99+/ez50J1OnyX7tmRvpd8RM&#10;1jnZUbFFGzNnqn1b5Szlo6tArhgz2W0gMPKsaJcGm2KwZVgQZJA1LIUIIFsmZmfs8bTYlSJKDLx2&#10;SqEGt9gRz+rMiLAqaoYwiAIxUarGY5lXcYiKdXlbedY8KhRCWWWES1bVOIzl1htIOfTn8IQ+oakT&#10;cJPwFpSOZNvSemtXEwe25NdJJoQXEp8FbhT4c20ktDHo5fUCpZfqk/vP7lw2V7F7t0nSFjbjEC/i&#10;3V9MjGkprK8bMKU0dD6kBByrpiw8cViEXhoWIm93nBRqijhMssADC+0uaoNhMua8CW6RPXKxE9rw&#10;uDAT/pc9WFw7ytsFOmdNKWwWt9ame3A/KavoQEZk6DBMjspVHC1Yxx8TYIJhAjPBD22NTwiEbePJ&#10;42A4DCMADAilRIgwG9ckBWnXbm5OhGwuMjCYPABblIrNTXLnUceTbC8gKlvQwbw1GBE04NYMwVJl&#10;rIWNCTgzDVVQq+FROuBHw28M7hSYKCBN7BhETTOdyxZoH4eeoJhTPd0EFYtHmU6ZqVgl7IUeXq60&#10;jWsgvhKRxLm3VURpAhtaYmHgISbaNZExDFxmDwSsozeqaShnKnxAIxryox4D4KZgYrg7Hg1YYI5c&#10;VwKZwJjOsIFNDY+lZ100z1/J2YKfus/xnaG+my9xZY4eOSK6l/s9DYF8bvgpyxcfBuos2zKJroUY&#10;935HSn7VZ7Xy0d2o8JwyVVZW12s4BiTR3pNanyYX+BtoIyTVZ+JDFGPJGiZiNX+NDS5VqHdz89pr&#10;n5gr2j9GxwI9zzQ61/qknt55x53ZYW6gXDl7ILsosucSOcri0q6OakeubKR62f6p7cC2NaPJH3c7&#10;RxgSOVqm7N5ZycCZHyOUaGtQihOKxRqfn9VUKFSjrDuVylRai6plaiEozKQV+Q6EjckbKhhZUxWF&#10;ChEZJFOEApmRu2mQqdW/28tYi+TCknUoM2SWmmy7tIvwELG5ZN0zSaIN11YdZtpJ+JIhvIeJ0wC9&#10;h5xQy4xQ3hTVmnUaeUonGBJt0ye8yRxUVAWFiA51szm7z4gDUijS3ZFuyroxt5/tORCbWIXtzWcS&#10;U3MdS0s0iMq5XKaFZWAmB3XYpD18AZRBqiIRRDMVJFGRAY3fLEiE0KTICdigfIaEwe5Zu95WsMzk&#10;k52uhUehkdhhUIcFVIUfglgSI2UZUxXSRJ9kCXlCYWEH4sFRB0FEZqtdUYAO0oWgar0hzRG4wFcC&#10;lchLqKfwimpYZKxWJIu+xbM2DNQQB852SB41OiFjJmRP/PDQM+9iW3CThSsAXx1wZ2yHZGpa81A9&#10;wWjFbLpTTonfJgQMYCJRMt4e6KsHeiSPRZOygYtZxuzGK0XeQOoI5sa2+W7Zym0NHinAGF6rQwEN&#10;yxRyyYBgXdBGbQtpV6eLGCt8p4+a/TTUcOkEc2/t0nYEEmjDRi3CJvIqpoGwVEFZdZtyrDQvV0kd&#10;rr9zFOozrbfeBEhzdIRqvNZtoFZZp5XkDv2vINzx49quYFXU0l13Hbnn3qMUXZtfXJxX+5dXpOGr&#10;tLg2JwU2cUXaxaZV5M3tP8h71dQMsYRHNWeYk5bafHOjx0wj6D57nmkEL7q7/KG77s1+vJU9NzOn&#10;bLkJJb5JnMRsBktPgCk6322ln2iPXrMU2vnE0yOu1dOjp31jIsQ1rXROpqJ4NEWzpia144q2oRsf&#10;Fz5Y2VxbWV9dVlKL9y3ZEmORCuP6ABXA2TCOxfgg5FcJe00MmTNhS42iyrM8hxZQqTrjELUahixb&#10;25USQ2d24UciTSnVGYWH/f+2SgNrexcDJtfldE2FPQJMQjr4MwcEhSyd6MVma6o77orj7PYidGft&#10;FD4iOgv1WQSN6pM76V5tkYc1AFKUTdLUWW1JbF4iCVUUBZDmRTusWUYtPKFGA65U11z/TEzoacFZ&#10;6hr4yMh2yyFFIWQFN8lrg60JJcqZ6Qk0CTAwtCLBTQ1aH5MwfGfD2/zZx1JdyeSWKaiKr41vIXXS&#10;c31nIDejz+unjq9L79c6wriUUoJQPqNebACkpJ1CEeWQKGUjiKKh3s6ueIKrMrBUVmCsCT0tN66M&#10;Q3/CLsm1wcznyeZCorNS101Mzk1OznEVBJg0OIU4AZ2FGNjyrdy52TQc8BCsBR3pUaRfiCafCeIS&#10;LVFaSYiqXHMwR0NHQcNwqlFrdy/ANi2OVbrn4AYblfGfgDKMVCGhgBnHg92O4l81vNsKIFuzRYgX&#10;ZOf+AYly7PqLdq9mzeP+hdNJpqhfgN8KCYSqqSoF1uXppLrlvcOhQZ+vEjZv1BRNDjQP2NL5Ld83&#10;jQlGoZKEsx5jPdhohrTLdSVY1kBJ2bBIomZjt7r6A2pqPQeWuJ/H7j0q1hcFdjBSHt7T2mU6xI6q&#10;JSWuN+2tRYd0eNIN6C5eWl4SdDqiUuHHTmjTbe0XrhKXSqk7euQERdY8QrzucUVZSRi3Y6YMmyaE&#10;G+jePrD/AMmyalCqWRAxBfl71LI9guaQx1977Yj6jxHutjATkeT+MWIWcAJ6nmyWJl+takdZySIM&#10;liOl+iSl2+xTQw/g7aA8mNmtyyFly3lBfpJPRriJcjWmKKRE9m4eTmJ3RUT2LbEb9h69Dg8Ja6nm&#10;gPav0zSmKVHxO9S/8Q2am1lYl2o2hac7/WhXETLzO6tv0zQcacwpesigzVYZsKSis1PoUtzctD6R&#10;Bjl57YQ2PaHamC5yPj81Oz85MyvLoKASv6XoGwdwZM01sSns7Ua6cLqLT9pTUOBZBpT/E9k2N67n&#10;xKys6oPElSoYVwW3jUkJV6HvkUklPBISMDrCQfupSutAhIHkU8RPnTLVqmfBXcAIDjOePLOjm8HJ&#10;t9xDT/i+ROMKyQlX+akX23qOb3tnN1AXOMloSddFIGllZyDlrJ87er2zvLPjn9tby9vby2Pba+M7&#10;a+NjeoKfBhs6IF8ERTW6y6rzkEnjkZxLMG5B1bYxt63ukgNI6Y1EjQCESid3xqYH4zODiZkxmc5P&#10;vdCwnPb7QEYHNP0kxStQATl1ECK0GkrjFn3Jbd1iXiwGwoIgte7CP0UB8eGgpUZDNcxkLXRJvLny&#10;CQnqXY1WU6hGt1BiHku+s6Z16QcqW9olle0S4/DFbhyTrZaIkU+Pow6z4+5l9PtkxpStf5Gz+QMt&#10;8JnXpX5KOA4gBS/WooNhvRyZTtWGwIDQgJQSKzbKSIX2+HaLNsrcmZPs2W3I6w6BmCa7Z7z6Yjii&#10;m/xU+NAOPxUwMe5ImC3IH1KSqBc0pSlOo+fE6MIoZXHkzEi1+PJLLtHeKKJ/td5wdGx9bdv5a34h&#10;baRi7HqxtrpMbbWVu+6+68abbn7fjbfce+8xCGZfPnV+376Fqx976WMec4lqs4VwLnTWIoDhk2IU&#10;+kAmaSg2R7OJVOsjBmD9YxQt0GOmUbzq9gyeNiOEjvKDvd/CvriqzJbiZy5cKWW0Fcpsj1W1pSOA&#10;ttbHcaudcXEI5mmIXikVH/fWZR5l0ivpkMNkldTmuVwPa5ccuyKvzFvsKiTH8jzJc7gMT8VuUlAO&#10;zoDjuyQwMyx+Dh2uH+AJUE0EKBYahVkAq2QHi1Re1NFlBZFLc/N75uf3zC4sqBHEwiKf1vQZpZdV&#10;Vq5w4KWuYZPlU1S/xJ2g47bt2vRuPZZ5O4Q47oY/FutSMIdGR7eUp5VQWfnDLVieDW2QpPpyltF1&#10;RZgOd5HSmnF7WQ/rQiYnH2zXokVVs4GQKTEiF1wwZnWAz092SYvoG6VRJEd2wUmgo5gTAnPigIWr&#10;iXdQ5dJPJ9tjjGGSVgpQ5QrpabdYgwE3NPBoKd7IBqeqqp6u1Ol4cQoKVFGpjMD2jK4rnq2cXmAs&#10;YAYqA8UyXy+2s1Qx+Oz8Hy5Fn7HJOV2OkCgwL/JsYU53ASijLoU6MpDNVWGgWcxn1G6VW8oi7EJx&#10;aVVoLbpW5ydsVNeQt6gXyk2Tf0pbFSKTqgMNS7RLH6KOzpbFCk5lbVODjMB3jbPcMz5rlhzt2nHF&#10;whEVvoHsSVNdg4NnFyHmLuJG68yZw3WScx/OT1Y8lUBXx6+LkNFLT1HsBbAxbupHyKGrH3v146++&#10;Zt/iou689TXpICUqSnENozlxTtQn81hFBTV275Fjt952x5FjJ9JENVLdP3Bg77WPv/Laa65UCRXd&#10;R3WfNfxT5FYE+12PYhtM1HXOd3v/GEkL9JhpFC87sxjKnDgIckNwduymFL231nKSRvP0VrypeOx4&#10;GcEmp9cJXijqpR0xBTKEDxxP0dPSkzEnl5n6QR3r2YeMNnwohEjTbURY7XLcc4qK7VFgzsJnMEF2&#10;+2AF7JWrKS9xWTpClnnZJt7Haq7NVQxIXrNuuFQfxInQQoEtcOmtfjSuTpG2ORXtzG5zjsqJYZL/&#10;9mbAPhNCYU/Z7rAflqi7GFVAk8CXkVC2NLYgqYVcAFn+D1m9J+DK6cMGzOGOH7a0Oz5rGsDXgwgk&#10;ouYs8eM7NU7tat2awoWmMcTNiKQxVVPwrgVNWlCpRTniriMf4ZCs8Vnm2yJsVEcJ0SzuS1MN95FL&#10;kAfxT578EpCUzEk8pZ51vGwRqA33qm3UABMkcoEr16dwEQHqLbF1T0qqNjRoCg3BXFiOaL9qBx2i&#10;w+RA1iUqnEPSAtbzkCvIRR2sgKoWcbN7BDIVrRQlPEJuoBIVGkwoOsOznhoPBpJBkWCsONUhDdVe&#10;sa0wVSySDBE6p+puBD5wEUpFhKkby5QLjVmDDoHjDc5gYL4ecihotGAFDBGIqlBqMUY1YtiMMVka&#10;5IxCZzYSrt2XQS3cnOlao6MK4YCZKMPfeKRYsjNCPheA1Q0YRlMgnY/Nze+v+I4o5FekFMxUWwcF&#10;o7mbHK0NJh1cEEkCxHWTSUZINInIIbdhuk8zxIy54FqWMtw/4MlWsTNnDRpkwdHGBRA4SrcMaeqW&#10;Zrizd4rr3XuH71H0HH2fiVb3j5GzQIIbmYSz8jfHRMa41TguU6TKxdbkaG4Q5b0CbkLRrCiWYA3P&#10;qfmp6T0zM9pQZd/MzN7paT/1ztTkwsTEnLAUMl65jU6om6kpC1jHBbI9l/yH1n+CLQvanUWZaFoK&#10;p8gT/sZuwA6dfHzmu+5Rc3Q5P+9wHjaIwkam3Y0SWNVndmbSZAVa1BEb5lpsrXQbVXhZ0L9ObYMn&#10;S5GmzLUmEJyXY5rJCCgr4U7hwZ5iFO8WAeP+0RJ/3EcHNqXilEMQkZ+Yw3AtKwfvEi5xpIAyDBWR&#10;SLwG9BIKqeZ0FztweU8F72Kfxo5A2OhNH9C8gmJG/gRfqwNEQQwDE9V2SkntesZz7I5X4OALb+hv&#10;hZuaZy5fk0vSTGw4A3oMPnBhLbAR8iwFLlMPLPpu0R4RLUHLESx2sXVUUW5oi2GxOYuCv0JL1FZw&#10;OCcmIURUiQLQQgW2oGQy3KAreZYRawh1cpnA8JP7DqoIAqhTZTDE93PPlJw7tFYgrYNI0Le+6LBN&#10;FJTiUHWKIIUycmm3q0EeVVSpwENTicIgrQMQnbnpWPdbLmDXu8I4DSTuBnYNrjRepV3ZBikhN1kn&#10;+FGi9mpcBzpBnOFBh48OPOWvAU/tkZHRATufImfOew0f1ccK1XYH6AinHMR3HorAACWWcjU/WHqv&#10;lIi67O2C5xo2I57UqjpjtW44XnJB9dfQ2cDXXJVslcRjd/f716NjgR4zjc61HvZUZFIpOkMvWAnt&#10;vC1mB0TBRKWIcRF60y5u+pSLLCmdV2TMnsnphclp6aAXF/YcXNx7WM/5hQPTs3unZ/ZMTS9MTS1I&#10;AyQvCCbI6h/pLSEMs1M4ElLutaqfVB6+HlEc1drZkxaEQc2tJKRlcc2MnKWqPRHr9miOKZiJq0qy&#10;nT9omFScSC1xg6zY3NeZcRYq4arty+UvnNZVtAa6DVatLmBFMXLO6o15neK8pQm64kVEtVApuaN2&#10;nV2NAddZokVuDWEgNj1xVDRSE0dIW5A0FFrUtFya9DpZP9XzVNeUdMZyn5LRWNFvJRCF3WE72DMF&#10;59a5LluLJrRN3yQ1kxJWz8jOXHgKmOMterMPGq4z9XFQCxMUZdS0BTpXpPmlhE0duiJKq1YZKjlp&#10;0tgIZbeFSgJJc5NT8xpCU9P+yWsxfJIn+2l1HQp+5+wRHWyhEQKhiRui8KngXgwoCZpxJ4BSwT5q&#10;BABPUyyghNi7/bzxc/BLcZ/RKlMbDJhreMRlqPBS09QVQAwIj8sFmbEeSLUzJz9awG5NG9J1NsCG&#10;OPHXzIVGuFfIrMAxN6F3ofFdCXSvEQYPU8FpxIEMbRAvV9nJrA5q8mR4hXnLXsuVehosU4Vms0NO&#10;ondNvNcRZi2gDXJt1FNGKag0RNtQBeSiGmFVWSb5locPNlcTA4L/y0RDUNViXiHU7jsbI+cqrVVZ&#10;Wrs5qc6HUlu1PFJ3VMyV5LnU70frjWwtAEtnMpHNDaF/9IGgN6wZadyQatrFSBaWg39PUH34MLWl&#10;e79/jKQFJl/ykpeMZMdHutO33XEHuMNzpWbsRFyIvOGhd7Y1+0ljpInGMSiptpMB5ppEeuDePDkq&#10;cUzczOLc/L7p2UU5v/HxCsxVMnPcNo+AhCnNpSz4VGjOvPmG5y+xO4uLiyKZjFeS+mYmQTMspYzQ&#10;DOtJraPKQ8p0Db9gUieAKaxS9wR9he83c2bdtzvo7SrUDwomuapL0zR4+mftPu68HDZPCa8A0Esn&#10;Qnow/0d8a2/i04BF0HTgBYm4xI1S2qDSzVPwMp41y1j3LDoP3FJiQzAW/iX55MVyQGDxxUJBFetz&#10;cI2OI3MKMiBwhMbcKiUJwKXwkO7bm5YgfoaUiLwX5W0gQ3lGTpOYTnOJcFk0i97hjqjr0/FPab8a&#10;bAw3Zj7JCm7puGGPhEolh3fVhhBgfqbkkgXU1uynmhYEHcXWodCsf8LTRs6cgCE+19cESilEm16B&#10;tvlzibyLxwnY81/c/uaxQYL+Klect9OZ8Cdc6FzGkI05QBWrbjABpJgrV5c8qCAgNdgkA4e/l7rZ&#10;EMsXWsDGanFRjHVatPv6GuGi0s3UgdODXdBXVZ8a1cMZ6jrsepHTd+9XU30c3+AEyHw5aV5wYkZ4&#10;uLLYOGf3PeNwMkaImI5C/tFF6ZO+DepO8fBj8Gb01GuuXD6SftSlgsBLwl/1TYY5euyodAG1NvFn&#10;TYUbhE5NXHnFFYna79mz59Dhw5ddcpkegksqs8t6L0dnGVI1HlwEZc/C/JWXH5b0Wzl0+/YuSM8k&#10;OlvzzM233MEOSfmexZieDMfGNMEdOHAQeJptHw1iaSd1wAdKm5OYSmqq9euf/rR0qX+MjgX6WgOj&#10;c61P6untd96Bh4KJcEqXpgeiH0nYnhioRJJy3jVPRQWkSU3wQks7VQLQE6LIxQGmpxcUm9O8JPxk&#10;qYpUNSymh8wP/qNjgFxSG+m0qmMKxGj21vxmKdP8gtL7W/YdUS4CcdGbUiTb+iseCJTqVXxfkUyd&#10;hNeeFH/oxboYNZWD2lj3C82PiglRL4n9fT31G0HYiyRK4N5Cvycy59nc3gEugbWp5ej8iSghmKk1&#10;IG6G05bztCwKYs2xN4ACu6Q1H0FFx8iIwp8FyJS3B37F9eGICzHwmQo2pBmspCMFopRo0Bc5Zc5S&#10;lHqevDnvjlwVpS0y9zECDThnPelmMFe8Kr0LGCnMVq3HUw99Na6QKkpOIkulAFFK4pOUsJjQW9sx&#10;kOLXDTYZM5FlJuNgawBTtNgNM1VMJ06bYWBcVTr4aI+ihadLCd8WKmxoKKP/VMxkRRdo0INr6NX9&#10;9RaGSzg4V7msEnBc6DcHDq4N4xTaKPbbBa/AYbVMsVor6XVsB8TVyijiu8EnubIF1jhLgUJegU6q&#10;WTlbgaqG+4atLlDQUGDBRxOJuXeCFTlBe+RYgCV2aYSI4V4g+YAiBcFX6XDoHKKT1eKA0vS/FABl&#10;qIYpY7l0rHtMjB8DM2X90bUqNeAfc9WVOqwWVwcPHbpUDyGmyy9fXl4+ceK4LpOPAaJzSNzVPVzd&#10;Tay4dvB90hOvPnRwv54BTOnazbfc7nVRC/dz1/mc+sr+/QfglmD7LCAozKSBq6vItgHK1Nt88lOv&#10;39WJ/uVIWKCvNTASl/m+ncQleU3LrOhazzypsjOxraWvE+3ty9gfxMUb56WUVn7ZzMzCtOIpU3Mq&#10;uqsnAbhZacCVCa98Xs2uyiRL+hhPwhCsmePrAA34cafdW8Y0r8POiJ3S152Vo6eLPFp/rs2AXSd8&#10;eXlF06KKr3iSDqWkZ+1V4gUls6vYIwOUbCvrje3sErQu1JQndGaSSWdUg0rzBMEEFLKQ3JoR64oN&#10;1FoBAnBH1OskUHc5W+VFKO0UoQPAyBERwl7Be5bduFWps048krLkBfJKXhFn2+SlUZpCPKE2NYoF&#10;yBqiORoVUTUAt+Jf+E71RKp5q4LE60DzBJQ4yMZSvkk5al2f85A6WP7ALkE1dvR0+pv9IxlzlKks&#10;2VOyymxnOK2Ojign6SBPScxD9iUbkD0NKWXu8By7QZttCroCdisSZ0bKf5pywM5d0HByDgF71Jhs&#10;o0594HKS5IsBq3c8eMLMVJgFF99Ch+DkPE66DwIS4pXjRHc/unfi0UsWzDIjK40ucyICueJQEi6D&#10;0koNC3rK9SeLwEUrprXScFCp0YK5UMHfbMRbzzCmuU/v57EbaXQ4KTxgoaPcfQROdyGqbPMSro8g&#10;Wwg37BBk5HG8KyAVHY/+hhFc+YylBauLyuoAclJztdBVFTziOvmIZZVkOQaqF3fXwdF2dzBRJF6Y&#10;tqV9NtDqqnXfeWhC8GN1Vfe1Fl1OuVWhEMMlc8hZDula6fBoxlVQaV3f7p7LK6sU+2D1kSwL3yeF&#10;t3mzxPdtaCS30ksTiRq9pFT93v4xihYgnXIUOz7afX7rO96iOYoUMEXfUIhAn4Q4qJ1O2EbXMGbd&#10;dbod/yiFtSYLTSCINswfiGGa3t6ZQHzhco52M57vvEEHw2tT8ZaZ6YlZsQmqjbh6/MQJVexd0TE1&#10;fVpV7V1IxF3pIA4m+SARdPDCi1wdcHLy4MHDDmQkoY7tXXCDDlE5g8pTMfy5xMa0XMcXab+m+plr&#10;q5trqspoAbu/axRofZGbyP4doedNc7As1oTpBBygn+tlq8STdhqJcNob4Zr1yqKbEgRsdsx+cKn/&#10;py7AM8F67KjotqChEwyFbwzO/O3SjW3urPl4O+tb6m4V00kiI1smqx8GFpAoOnhIixa0YKoH5rK3&#10;CbvJuBqWYpiumTSm/q5uby5vbixvbS6PbS3zJuUuxRqq/fAiIQWgBfXCanyVmNoWXiE0ZoMQt/In&#10;TbKF6LCJiqWK8wv94cpdqqU0NzC3JK3bHoVQxicWxibnjaonVHhJW6hmsnEbAFnW9AAsHQRrhEUJ&#10;olJggpiLLzGejZFF3iCD15gMggiwZ5+fZnIOuDmfkIiav+paWmYjKpqHH7bjB9+XawQ4dHNDQQDi&#10;s1xwuI8Gv+JXu48XycRo5SDeqCcBUCRRhHio1+FBy/Z+oc0Abm6XI82EIzXs26hMW4pEatDJmCdf&#10;7BpT7GRjyIqryiX20YOfsKK/5gg16wFs1R76Fa40QCJzgqnQYCmGhM4bHIYVeJOXAUwxH7xoe/hk&#10;dT/wbwYQxgrA5HL5G75S4+MfuOn9J5aOGdDVisItyTUWfZTh5i8gMdJaSHe3s0nI3rRBnbU464wK&#10;d8RbLRK7nUAH56y62FMnUlILaIn9tmtg+ebbt2/f4x53LUJvberkVBgt8nQFdUMK6qol62srJ44d&#10;VfnMT/i0TxttNzKKvb/jjjt6DfgoXng7O2YRu1uDDGBBt4HGNqLgOFQXFxAXMDc1M6+wy+a2p6du&#10;xSV6QB8Sr6JYmzJ/VaJAPJEO7eBDluNy+3BCmuWSbKK93ol8WUDgJaHw0oyIK3RF5RRdiwWxkabI&#10;zN5gGric1PamCA8VMg0aXJXR1YNUcU+VtVW1xYVbtPWv692pkosKbftjKpM9oe0sdiandpxOZmG4&#10;WS3qW5KxTBYOs7qmXC1ZXfUAYXis5dICxBU12er4gjuuiC3Fl8o468gCabXBCNuxsRuuJmWzRCnf&#10;IP1WUpbLd8VRdRJvEv6zuiUWwM64Y+wQ1yp9U53Sai+owQSNqJYQDbsIGzgbA5SBK0AixPZVdK47&#10;IUNcTrekDjvTQg+c1zVIrSCJfhdEQVoAjFQ22a2ifo0vCJCKqsUvKuhmCgPlsRALdaCqq2UAEgJw&#10;/PhUCiqanKh6BMUtlRA7BcQqLNeRdYEiPG0RbymYylJV2RG2rAo1+E2C0eBbjzQzcLraJdQBbmMO&#10;WD5+4s2dlAd/CI8GtqkOh/vwL0YjVB/gr97nLxvQUGRB/CtZhEXgUNg+6nIDMPv/ivsA9tgj2bSl&#10;a71S64C6BwVugX4BGZyzVWIqhA6UqKdv0cjiAmiHDYcUs20YS9TWckMbhRZ03EhNVzRvzJkPA04K&#10;/VUgjCIgW2sihh37tjlzt8Z6jPWaYFvDKWaWCLf+WtfVjG/XdJ+0XYCwfOCrCS0sRGOvb24riVfb&#10;Q4qQ1sHZ5mh+XmVCFhZdrMSrL61eqhaDvg368f2tRBZvxK1APdtxA9PzwapJ5zyYKikW4J5xBdi1&#10;PuFUwm8UPUffZxaY/WPkLIC3cUKSI1mhUmq7VqtekvLimBR5KJo8KrIgwkBsgcCV8/qdS69/7Hso&#10;kWK36pllR+8pWxx8kxweR+S8P1Sl6Ao0GZrg7WHSmxabpW+StUU+mf2en9d0KLWT6xBQF6lFt5JH&#10;5f3avGWbn96yzfuQuC6wANPGytbG6s7WmiSbQmvsK+KnN6+1RwORJC5nMbq+pZnfFJLBnBmFVLBU&#10;JMWYyXAGfYNrnbdQJnDNBpRUKIUfd8ZU7TpoKRvOCO446Om95Px0SYIqEVW1XqAqyJPLs0XHcmmA&#10;gy6xTaluSqvDi0Wqb46DaTzC+ORIwfwlk050EajF2VQVnqlxXuUbSwNe8CiSJtgkV6cEn7VtVdJB&#10;+KHUJ8rrwJyEUFDQ5hmnypVqEMOII9WTi9zyBwIBgGXxswRzsxdqqynR4kqEhdD+QLsFarHrnTgz&#10;Az/jnMh1HV6s3Yspollhl4h8KxAVHFyuHcwGyxWIbjuEGumcZEQ/RYtkLRFupKJGoU3qavCCmkzQ&#10;ekU5tjwBIECpzn2XmcTJ1shgU/byE/6WvfRMHI1gaCrQc4c0eAEq4nDdM8U4A/CGz7rEiavmw/mj&#10;L1xYF0gkPQnKtbimLcMlq2sLPdQOW8gtUTywRp5dLC/EFoi9Y51CezUUZVsHngPuMGlgVhZ0qZsP&#10;rnFTCJ07gq/1h9c4FANLWS92AXfWHpmSpo5IrSy1ElY2C8V1ZRVGqXWbvmLffpP8F/5cKLwKzoOf&#10;vETL3QeKgnvrHyNpgR4zjeJll/+umbooDZxiCWgMm7wvm8JGUCMJWyHOdflBB6wUOZJIxZvOugQA&#10;+7ZtaqIXWhI3JC7HvItIHS2XHdhi5aodx7w3r0gg+X59IMlrAUzoeYOYkD3pV+9SPj+7Z++evfv8&#10;n5aQ1AdPqjzqZpMfos2FljYFjCBjXAJYP7ddUmp1S7Bpa1U75Ql5aE80dqjNJrV5WvmUrRCAXME0&#10;pYgxbFKaIGUAjZmYW1FbBRfCddkx+9TGRvVc39le654GcA69GevEnTdxUgieqIWqSDKltE3ITGZj&#10;EzCTn94H19uSsA1cnuZ7ykNl7sZseZIFzka2rYZk96d4XD6cr+zWylTOeXFLY9owR81me8Fga8FN&#10;J/57k13ZjbSATifUeedQk1U5M2eoqBJYKcPIT4JcODXMIksirdv1jIrLT1cqN6xv9Q+Kvwg91pFk&#10;RniWuoPdRexQ35xgHBp5ny/8Xh4teBTVcieBb8mDu98pgDb8TNMJmcsZhqfyOpACE+dYfnSipIZw&#10;0hwQGuVLmx0wdWATyjwPM69ntBMQeyhWoloFtOqMhYSGHUnjT+lUY3FK719oL+0v6gmIkXKVZSTj&#10;zAZ03WaoMYBvRGLhsHKVC5F0X7WV6jMxSD1K0tdglL8b1JTj+WAJBgJtWBxYeoeGzy/Q+9EAh9XA&#10;+MGqejMQK6VHw3g59gZObLKoNhZs+waNWkoHF6WdNuJCThUVgP7gje5EUZGEa214/xhJC0z2tQZG&#10;8Lrf9sEbHUFjDzPNguyV4v3l9IItUpAbIzT2jOGyAsoeN6WkP1qgAwsjMkYzsZlvOyqplxKlEs+k&#10;4AIvnB5kTaugDJvXrXuLqC3tR2tplAgk1ZGUmjKzqKYnIxKnzbvQi8tBkvySespyGAlesM+TJVjg&#10;jyZdx61m2yoU297+1sU4NbttamdZB8sSeCp3AnnfnKiVEXAKUcokgEPRJK/tBU9cgdyy7uQVEquh&#10;g3YU3l8VTGUoY/wk7GUzmhNyCzkPQEKW3qWbicjasC8AzkFSfCSyZ5ffgbwheoJr1Y8iKJjYiWyg&#10;37K/CF3AQr0ErcYi1Nh01NIip8AdI55E6EKFcBK7qhbvSTUi0EzSzHHefBhPjDer7yiIWTDBXbMh&#10;XCxUETcv9zVgzHW55JULNbkDNl3U6ZXWp04Ep0Jc2Qs2SxazVZDI5ovGP9EeWkVgx08kbWHmoCPM&#10;ktqDdy49UTBQU+51v+ycdq5MC2slxAZ/ExSSSFQ98uVyrSaZYrrIvoHSHhyNs4KPSjN0mIIFJRci&#10;JCT9XotCFYDuqJZco4LAOP3qRIJeXMTiZQuS5WzQY7lIGQ8tj7Bhxda6sk6+xe0evqgBppg5mXt+&#10;FNZh+Cejs3BfTOobuB6opTIwSq3lf+HxGkYrgEeIL4xfNxCPnzimBJA6+y7Wi8VFXXwwUy0VdEzd&#10;rR4fiSnysfzkWtZg4KZxGDeDoFglkFgzl3ukm1+zkiRNWZN4+svmkj41UXZXGtBjRf8+8clPGUHf&#10;MeJd7msNjOgAuOXm9wj+MG2aJ2JzuVVvden9myx+dBDJU3aK5ViBIRLE0GJ7YCCjVK34PWGELQMF&#10;Agrea1YAAjFyggtsRMGnDGLWV6Ul0En1fSUMS4KAqBPVgMVEnsDsnalnBFqy7EOTI3ExBc5E6rDr&#10;HatzpkDkNTBGLuuDwNkqJaElbUe1vgJEy/axcv+CDm0vUJBiZlEcMBkxQKZhNnU5WbVKETdz8vZS&#10;VRUobjVxB0eXjHvcwhBLjhKayat1cXkdVrq4lvLQxL+IyAQLUlIyVSVZfMOo2aN0Xrj5TY9amt05&#10;UkIuQYHdGltmC13kuB7BtSDOxm8Z+XREAs4VUEc9LBoWGow2NIYqLrj50ZS3dijLLtEiIW9np6cH&#10;DNgviJJdaHxtcZoMHCAmCYaAy4IslYoIgVf8VhiXCrcF0BtjtbJWgBK1SSrdCvJU0K/SswJ2Ingu&#10;t16Ij+tbQDOnp4U8dpNGwUn5dPeBoM4CTBBPHDVfjkfPwALBADHyjZBUUU8R4iGizRCynVLQNB+g&#10;GTlzhEk5HCsGdMtg0IqstYY38BfyiD6V8ilao7ZU6JCf76/aCgfRfUHSgpdBXi0kbqKwFaDAeGGH&#10;Ah67X2lZ+1OB6gZW+RjaLt4J5C2cmmGld73iWV/DUnws93owk9+BaAp0wzxipRNXrrVFNjfI0WGb&#10;/HA4zkOnrhFvRc2mV4A7jxFx2so1UUkVBoMV8S4K4b/BwWnV5w2lSCvZ2Hjy9X19phrzo/NPj5lG&#10;51qf1NObP/BuTzB+mHIWGaOpQIDJRYzYStYaGSmLhZac7K2C3XF7nltUCzK6BwEdAybreLQgKxG0&#10;onITE1vShRNdCpViwLQuwLS2JjwjDsdlMedVYkAVCgYSZCoFWH9WI8q9sfFIStdo3lJrnMCiAkvC&#10;TI5bpR35ifgFSda0oB2C5R3R544ACjOtSgBuPKeQjbRBijdFM56Jt2Gm5hKiiUAj7LLcVY/PGTlO&#10;M0NEbHrMNRed3mSXZgiC/3KIUBOqoKeaqp+h66jh7MOzRq/KQ3hwHLiXrhUipAY3sCklqNNBZbBl&#10;h5MEL+Jl4qXwOo3AiFP1krphJvsDgltqW0JsG6KaOtikP5c4PC6rCIn4andW8DgCYcOyAhDo7r1Q&#10;t4sJfNBpARdurwMlhRFwos5lJNK4YzV6oiSgxtBFjkCx/4VTMtkeeMuXD3hHcMqafVTnJskqIulI&#10;qGt1wTICAY37s0MwwjLCKLEh9JtNj73wz41/SYfL3YO5ipuIKZpZfSAIou7NgIH8GuxTGzXWQYpu&#10;or/d7VYyLgRGAW7QHeYsEa2jqKvQbUKNaN0MDYFZqQvpPQgDIqg5C86grj7h2MB7qBCDhFybNKGh&#10;t9BH6Hh41uEq/tUJ9I2ZQCnBHOGFwjExiKkxlpsjQCMox3Y2m1cgpgAR/2TUFqYMxOId/omdwmfl&#10;QonBnVxeXVleWcl3wxhBvxJ9qy9wmMZmOWUVus+oEOBfEIoTYOfCTSVuS8MwR/7QxsjY3r37Ljl8&#10;OBVMzG2bZ7KKzqZlL07ni7Cw1CW87vqnjqj/GOFuLy2d6GNzo3j9b/nAuzVNRCNSVSbNLclL2TWy&#10;y6jrwmkBJ8+HnkDTtoJkrp2t0ieaetiZNu4trt16YSmgvfUImmUriAmf6XPe8XdtTSWXNFmpgIpL&#10;Y86p4OGE8llUg2lldUXLSmmFUsPIBSC9k0kqQRt4uCr3lr6LC48k1sWQ7JnDWFgJhAZLSnCTTOvK&#10;qlERy/UkCZv3YkOUKnfkeRiNMcvQzPgN1xioJZedFHVNvnIn0fRYbpogIZ6ytnaNIoc9O4kGEuLE&#10;8RPYShEcyjNRjyBFmoKZTIlRD8k0FXW62QvEJ4ZIQ+FMjKwCCqzDW0ypXkT/a2+TnyEWkMn4Qphq&#10;UlwSpVeLXjkAWkGSOp6dWiNAsseuBUZJF/NBm6ur6Ea8JfrnUCCFNeze9BH6oXwxidB3VDlJL0o7&#10;HOejfhE0RCHmTCUDWURIJTWDYQoxZkEVnFOlRuqCsqEYqjIDUmOL6JZCR3TiavpYdYfs/os/aZio&#10;RNKNRsN523LV38Ys7QJJDS0BWeloAJDqxg8ZkaCN0CEeYvAheHsIRjNE0BvEfSis4buGrAKDp2yZ&#10;0sjUTEzJ2QsdkjiSuuKeuVZGQJMrJ6F7pgdVRyCvwSXmWqJvDnat4gq0p9LcbB4AvqmXmMKprlz6&#10;xhpxNtO53Bf8pT1Al3y0YdSyicdD9yGADsC+/m+SNYe8A8l1Bcl608pFHdNNZegISg3PhBW6FhXY&#10;V/e5BrlPgs+yJHKn6HL6XvAoDWcwx5yWV2orApWy3L9//8IeVehNuokubYL+iRHqSlV02CNtYuLa&#10;J103is5jtPu8tLTcY6ZRHAIfvPk9lV1MTMe0M/BCE5VL781qFzbVIZwWpjK+cNkmTSMqDK66ADP6&#10;DHNwVOSQPeMuFLS1LcSwpmpDDmYhjcIdeqLx+syYzKhISiUlxKWOgOkj1VBif3LNSfoT4iVzPdG8&#10;tCV58lyqhIF1RighvCI3u2N6DLRk0kpHTB6cUYgqHdUuZECQqDYsOs7kXYtxENKwaqLI+Mz/IAA5&#10;NCXBqbNIv5OvRXKXJU0KPRloOgrmzDsBNZRMICodXmlsNqMzeniy61zli2H1olWSzC9Cxs4VPw6h&#10;s5nMoezfUYG4rsohGa+4pKzha63MeSOxMpp0Np9gh+VcIttExkjKbcIsnrDJ7oOZDAX0wiQTwq/g&#10;j+i6czHyhHegOlc2MSvNtz/IDsSABNLs/STLDQBjrk3wuoFXQHbSDmwHE5NilQB2ocT0K5gp5UMt&#10;8Ta+NHlZCKkBSuMBR2wbr4HXx61zbyMqw10iyCrYFDqJDlWEphA03wmB0oGCsCCMCXrD2ME4hIPA&#10;No1H4piEk5qmqkXlGM7GST5hAWKvK9qecqi7CFErSSLt8zGA2LF8Dqs+cH8Uz5SPAYBoB0g3vxgS&#10;UC8MTIZkKfId/sjTsAFElnkwmAn5VXoWyBy6qdikvFeQrE2fAfTgnpaeNpxZbUjbjSYNMVNZw6uL&#10;xPoD9DRBLOxZ1BShX1VKVxsPiJdWQQFvpe3ylVZCKrJvOaR+n/c7KmjJQsx/meNPLsPrMgT6z1sa&#10;aM5h4mEvAx1TBTDr4d/1ziHtxnL48J7FvVnTZAGi2LGtnXkIktvhSSCqJqnHXnPtsIv9q9GwwMrS&#10;EqH3/jFiFnjDq39fuESUkTYY0IS8KT3ThtgRb/ThLH8V5lbhJW1BPza9MzazsyOJpbaz1dZyC5p5&#10;0E87HcwiDBeNk2un7sm6dJGrcoRxxtkeQvXlqFs4rqCfWAVvt6JNcTV3KcCnsnLeuGlldXVVEnF9&#10;a+++fSotMD0zp9icSiAy8WsF6VweyabEG1lgbKbH05lz+F2jxXWYFP2rVTvYRWyEnasBE8SQkM2Y&#10;qrqokWasLAWZdDlmVTPXLh9Kzp+endNErTJV3k1WTR634J0qekKF0pCrFNOaUJFxkos8OuaEgkou&#10;U5FAVSI2Yy/4J6qpZOxs4aBajtPTeycnF1wzfWbeBZ8mZ425vGp1lzbWl7d3XA3BBRG2dfxtEt6C&#10;gGTHDaV+WTDFdltj47Nd1Wz9OnB1bMIWBWGsxYL+AQS4ZpYAnMpaLm1tnRhsHR1sr4zvrI4P1tR4&#10;xUShiZrwFtdJWtLWjsrZTKzrp3GDP+Wfao2LUbikuQO1wtXaTs67o1jlPUMhIspBFfrQZ+YGeo7P&#10;j+mpmpZT8+PadleQcUZ/ktOOVskAyHomocxNYaNI4KOBM3cC8ABzm1cp+RCIB9FXKme7SYmiGpG5&#10;6HZtfqxi6P7VO/VGZGf0lm9V/DN+0Q583HmIBLaGs0D8Zv0+5DUAwpjY4SRX5WjltrwHiw9uvIkp&#10;LU9KxMhMZ6pIKMzr8KJGbiAsxVMpcuGQMVUT3CKDD90jqRnhCunS1I/pOelKV9higGAsBU7RyKWx&#10;mcwN1hhlUQoaorlABnU0QuR0mFlfdgN90owblFLmCsPEAtvCHUGWTvjWKLuEkGpsDU5Ed1oYGZ+K&#10;oh1goJJAkW8CYwbx4wucYvc+lbJo68BFYfpCR9Ptu91WLKgcHF9xuV2Ar1AdRbN0cDN4znTVnSVF&#10;uXniXCoPFFdIsYrLpWup1Jo34bm7LTL1YckSN7z+8WTjEmuuduAxKzbZ8fcbPub5I+Y3+u6OHbn3&#10;rp5nGsVxcOtNb9dsWWwO8kbNKAYZzocTWkoRHLtqC8Bd7NuZKcxewg2eUTUpV4VJ76uryUlyKKuI&#10;1laXBQZcRBuKRJNkNjFgMw0wWrdTLUyLZzJWvPqQlorZU0JfazPvcF3qqS0razstTbbssSKtt/bL&#10;XFNNJuuxhFxceoAafRQt1wNxlBpZqUGsq1kTZ1nstbNrGiHHQKyRbVKdJCPyTMijZNT2cITSUFCl&#10;dKNKKRTHX8t5uxuXIvROGWwsoyrYcxNKAKQ0Q2mR7bkcOFMpKR184JKbG0JfLiKlI0fybMU6OiRH&#10;rHxGFGNOTkzRH+JuiX5GR2wHBh8QqZY1Q8iGxNystyILyMzd86CryM2jQRGwMMllPyuap4gWjxG7&#10;avaAGddmJt4aVk/hS1XqAlX76fw47zaYMaOdT/xauMqpc3j97MLr7XlbLDVqdNvTxRQG6+M7lCmP&#10;BVwgKiWLzDal8dAnIKcmCSLilLwza8AR6VM8AqLH3npI+MQmefg6D0FGQcyGNIKkGqZIkCeE066f&#10;mBkGhtikGSyjMbBUO29iaqDf1nLdNcSKwv9tqFqYu0Ypr8HOmiRcvlhwbLKAK5zD4KUxnC3XGFoI&#10;xEgkkNgTGWNYbKguTwSQ7AqJ7QQPXNpeT1rYwlXAZY4EAgIF5VQh1fLCRGOISZqQD/pn97JMG+6z&#10;+2PxVL5l0+Cmww8n1uRENpv3OcHcvgWJM+vjGuwGWkBdlEqtYWEBCcA1s/DtNqLTuETlVLrU1WLL&#10;9hXpbngS/pggc1JAIsvSsYIvMyPkMiJ8cwObcGrsyqse087f/zsqFlBN1B4zjcrF3t3Pu+54Z5Lk&#10;5bNFMrnciBegLiWprUW0gYbrC8zMytkLUDDVecbSZKKSS8p1m3KdYlcrls+zdElrZcmu11a3lO2i&#10;sII5IvlJEws8xeiIpvLTIT5KB5h7Qs/hVaa8sTdXmRLXTo1meyEwDjDHGCfTluMi5vDlGCUeRiOl&#10;Haf0vxibiFt1UKuH1BPvOeVd5QBZZiwc5AAXOec+5BUhL6O64AhH8ZIDpD+R++aqSHJp2jVd0ijT&#10;Vxaha5HPprsRiuJu0k703o4+Gq3pnzFtTzuz37uITGtjvhmVnPLnLcOx8Eun0MYmO6ogtbmi59i2&#10;GKCN6bHNyfENvRgfW982bMKJuvEq0KAlr0tcysu6GJX9rsVn3nwEoEc2vispWr/lb3XFqIrXgfAo&#10;PS9MoPFQYmeKCopkZH9lHdU5aGx+M5UCCGM70+Pbs2MD8Y6z44P5ifF57WQ67m1S5gdjswOVFVCx&#10;U+3IOzknOkcoymhpjJ/mSHRNa/87/KarYptREzLwUyHU9QkBJtUd1XlF5lWWnzcVFiVGzYWUYEhn&#10;I7NxWBblODJ82dNS8U1JixI2LayD3+QDYVHywmYL4NEfAeyNWrGrdrQRCVonFYJwSwKjD2gyCUuH&#10;2zGExfweRCl2gfXYNNieFq5QCwwPNVeLBX+4cPzk2OrEYE3M39hAXKNerCtYPeUBsDVJqTN2s8lJ&#10;k4DB6yCIKYwSCEUFx4KY7LxSVT0TkIxujBEPueMPl0iu4o8g0QqZgZAKD3H4AB1jnWRcmpOrehQ+&#10;KVofWmlGMsAC8q4gS3C8DOg7q4gkmDSuTQ7detVSJbKUMyOlT+WgQDsIKvAiyDhEY9Cx7ju2PDaL&#10;lWBjlUb1hZPqwFZxdoiAo/tOcZBUV1F3dLIUhGO6aDwTg0GrPNfJdMF6Z4O63qs4WGpp6sa58orL&#10;RtF5jHafjx491mOmURwCd99pngm+OoWtBSQ0XdjbK6TGqo/d5k0/kIpsLaRC+KJPFMTyRitmOzwd&#10;u6KjomYiq81XK/dNXIQBl2CDSCNvR6qAFBvXeya0MipimBA5kiJJyKKstxQan9EWrey3yl653U5X&#10;TMieKdlwwtUHHHSwI5AUxhlAZn0ig0LMbY8HqonsWjNeTcv+LiEkUouyrNVR2eUltXA0N5ubMWCy&#10;jhuMMghgUtfskr37bxTqkA85ih2ovk3GH6WlHJibnJqbnN43Jp7JO9EimrKrsKgdvdfa1sby9tbK&#10;9ubqYGttfGdduGFyTGyTojZOc3OmG0WV2Jos7yOINqskfsLl2ElqM5jQJ/HrJhvYwgUBE+2PJMhg&#10;peoHBQ6wKqc6wFB+hLsjAU2vTCwJHwKbZsYH2lVQmzELKs0q7jYxMT8+qbjbnIK2g0k9Z8bYrdnx&#10;TcCTkiO15653DjZiZpte1EytzmQr2mnzpqn6qUYWzuvqZ9oCIBGQB60mtsnQTagJEOD4WiqVcyWK&#10;FC1CpUTiieMYM5lXS5wONB5mBblOnpUU0LiOVsK8jF16oZAcZvhoF9UWWjp/xOeAJyo1gPzCX9IG&#10;Qb2NycHKxM7qmOC41WbCjqlWb5pNnIt2ViyCyYggpGBhnHoBJKocgtQQJ9hXiQ6U4SAIzDaQ2Qwm&#10;tI0RW+0EEtI2NFYRTKlhVrCjdTUVEBLBRHcfshbtUr4M9AmD6z9Q2w0CzMXMCgR1srjYPPQd+DWc&#10;J6VNgqzQiTmTgTzZdgKCxPkqJ48JfCaCa/4mO4T7RkjlEYdErSBwHDAFZhEmesxQg0OrEaT05piI&#10;PbqcmAukkAKSeHduEC8nUojcMVTbaOqqyw+NovMY7T6v9HlzozkA7r7zHVlNMtOFviHD3+tBTxPR&#10;9jK1mNDXx7wUsxxJCzGvta2PtI5nXUW3JSxSXEwRf83Qms3YBtcbj3grqGkJXxSgcWzMTg6fhuyc&#10;DTYjDFc4R1IdqcunvHudPkU4IZEngmeeSx3iK2G4nab/1xSpeQ5putWhivxZRoUHMAQ0gvHuLJJf&#10;J2yCnt1sVGNbCBOClgg3hDDKzifSQIjXkT/zi+An+Qy7wECraFog6wt7UU2AMJ9LgBowScdjYOHu&#10;g+PiVixh0aYulsyvr2ynUrnFTN69LjvWiWIxSEVqQrTFvJF3aMF1lfS+wkBZUgsGVvFosvTbk53v&#10;HPirogaupo2bLPRhU7nzKU0Z7+VFPH93JG4wIO42pgCc8FDF4wZ6MTk3PqWumV7SLoRjKnnqbgoq&#10;z+qCiJ4UYNL+d8ZM2rPPvzq82ywWIKjlfiTwYc6wcMJwiUKaLvLHHHSzNSoy5LBsC3H5gPnPENNk&#10;R8qgp1wDn4wWngR9O9hk6af/eOeI+s3PRbZTSNhDZHcosIARsDM0VfBXjYRiavJ+hh8Ap/P3drKl&#10;FzLgEEZcn9wxUAbiQCVS+JvYK+sXFydDPt8C5aZrEgHUE0QCieUnvFE22FGdMBe+SiErG88JieL2&#10;ikMzHyMb1e4zwTcM/uCm7PVST9+Ldcm4O4jotRpP2DE2KCCaskkVOfUVSnwMapOIFwxyMGqLXNLX&#10;uh6+uYn9qR3Ol9XXs4Ez1gQ4dQjPWL+SAXNhuZJpOCg2zKIBlehTlocsxLwbZoqiRfgPWivxQDbD&#10;bpkPTDu+awukk9CIGjKyN/fqyksPjKb7GOVeS9fW80yjOACO3P2eoaLFkKkkR1n6sa71zEYaPTUk&#10;NesZ1lBp0lOb9USuhOltBLodQvxJLQM102QjOTEuMNvefDf7O7GqxXcJZ1mTLTWPwnySYTuJRdop&#10;n9RFIcWbO0ue+dKHS8QLj1brSzt5+WdBM6fOOLlGH7Lsgliev0YjlDPjMJkfIZn80+DGJHyCcvpG&#10;5tAkvQOY/FNBE3ZcEWcDCmH/EC9SgT44boAgU3Qy77y9jPQ9VpQnYoWOh9gZvtkTN/XWhZlczGmF&#10;dDBjhWJWspeuDZ/0dDiJKslN2cNsIJvkprKFHUyBj4rHiaYyFrFYih6lMpP3LzPeLbwAeVFhvYIK&#10;Bh2WTBE9MmZCOm1xkrszIRZwZjBhkGRIND03Pi3MZMAkIs0vsrvOpKjKaQdjjJV9TfUiqikUvXpS&#10;taueVN00RqTBelOJdY68+AmPUEnyzRrNOoRCQ9oE98NHUFHTxrbsv/hIyh21fMlKPAuiQRCu4eou&#10;J/DH28WAoCUK6Imx/Q3ietSC8BVgyVEKMqiIhseGx/FHfE2pMtB2lPMeL1KweVefkouTSheoD5nq&#10;kFD0YZS/cti0kYIAJlcNcy5CDivM7RxMBZ4k5rPqOZhJTwoW+TZqwSsHHksOReSuMUYBGuCM0Dd+&#10;UOpJo82sHoATzFQhMtLjzOT5jyYCg3SrjpcNwy5xAX10KyPW/7PQ4ObmEjSlWhAbwiw4qjJ6ONGo&#10;0NrlLqax9HwRjYXpij6SqwPC47Ii+gMzpTitrzTx11BMCstbckfFzsDubObkuD68JrIwVo8EOD35&#10;TExcfsn+UXQeo93ntfX1HjON4hA4es/7o9dgL9VKGPHqL3nC7J2R2Y0JzlOIEJCz3RSW8tzkAJMT&#10;+zeU8iaVtOmlyALknGB4vF+m/rHLhMOIP/LiXXOh08ych6JZ3oSGMJOQmFKLAS9E5aD2Pa8RX5v2&#10;X12eAP+UhqndekdgS1nFTiIWn2GNFIth9QSSyWEyF02YYpsqrTnt2JB7EshDgoJTsBrXkSwTHomV&#10;rEtRRCXMDdEhlaVfka+gpZJEMTHbQt4qxIla2RlXHUcc7S1y6bjne6sqopQSJkQjhTqE8lEKl7Qy&#10;AgQ8vMImqT0bkLEDHT8Jj2T5TjCORXm0w+KTjJbYKlj0mEkyb1RnGkPhOUiy1KgsCBCfxfXJI6o1&#10;O2jH7OCZhHcVJRL6MaUkesms0oQ4JGfDTRgzzY5NzXhPZms+lK0WEiNIy2KpKGyh5jqdsittIrcy&#10;SApaogiTsGl2qBUrUlqXbCnGJcWdJhIDvqigTUEWfH55Z4dXPJjjKPNsIh679vg8UCzGx4wG82Ez&#10;Ch91ShsvBAKbUqc9GptiY8zyFcpq+Kq73gXqIDZc4su7+Lkqh3MwrfoXz2TMlEKTQCY3i+CgidXa&#10;RMcXooVQQR0+vbGllWEMXcNuh49dkV/JkibtWpQwnJjTNhSiZsM6XX4iiIV3GjzyryCZ4aPwUxBU&#10;SKbidPgumMZYMDte6wNJDWFRQd2s4UizqRFTh6yqc4A9c2twF3FVifOBMoF7DcOWzbm/fVc45uhZ&#10;KJWuKFiVNYRhDcimrWk0X9ETijukuio2JoLvRGGttVy817UzYMS8ZEyqCQs8UGHy5SidxRuA4x4z&#10;jaDvlHy2x0wjeN3Hjt39fpZTrZRjdEKa6pwHnS0UrHCCrrFum6oEAkFOeiPmYZJJ5bY3NleVp6ap&#10;TYn3AjaagjQdG4OVhpbgAjQR+6E4405AgbLeCuppcneCm1PMSE5JlcOov5kFhZYkRbc4ylqrTkfq&#10;sErNeVKtg88MgTyLF1MfrsuiKv0jQMNcR6EplpcRcKOv0QzMGp1SRuhwjTMmHClDZSIhkfYbFsNU&#10;lanN+tjJOXnb0KkqFXmRKoQEraIwlvLwBTJcETTYz4qWaN6Tx+TwH+UZrSzxDn2u0hlOoYtPlKbE&#10;2816EQ9SsIapXHdcfoBEgyCE8Jxwtz0QkFVHBJtcBj0ljhLvYOmPEjkHCHdXDABgwAt/8V3BTMIf&#10;rjQhksklA4SZxucEkkQyiWqCW5oRC0VhCG3OrE96i+akDvo1QSCqWoUMkt8iHxAjg5mSG8gOxGby&#10;NJa2FBMu1wsuStyoUU8BMHoKjFqW2wBZqkCBVslmw054UEqDZmu/aJ9hmIIdLZaiIGIlsudsnKCC&#10;O8E9eM+kfjnCNCyjHcQ2ZKPK0zaeya46u/5ViXODcorRe+toao1aHhPgDXdREaEKzEVJQ23rZDVy&#10;PuA/FdaRY1uvBmZyIQNfa9UkYGlidGI1uuXR7J/oXE91ONCBJAgTmhmkBWQKIDYoJTuwgPKao8Yy&#10;QvKqkkU51iq4ZTWezmvZH2AuMUGoJlASay2fsmAf1oxgvKJ+XBEQidcSnKXE9tjBfwMIQbSa+XIV&#10;BTcYgMPeBFxxEI4LLVAazrVRQGC2XSWJOsmF2gKeI8jrpCach5BhkwOYnri8nCrYTcohmMmpdmE1&#10;L7/kwCg6j9Huc4+ZRvT633vne5inuyVfK+WSunfMCJpPXITR6SRoqT2LGFZZZ8pWIU6427QgQ5MR&#10;uUaszpx/B5cTKUZURdBEmpWsVdJDuXob3jzOkkuKotgpUrEA9lueAaSmoI9aQA4a8lDLbnY94l4Q&#10;cA9lB5UMFxIN/RPLaovFocw8I3qqZCGJbML+DPWSS+aYWJp0xrvVRRJlpwhk9oMjNFbRsay9QWDZ&#10;hpYt+cTH2IsrNmdxj0MCrG5xCSx/mcTZOK9KqFtuan7O83RYkkSMoIC8u3H0JXHhUXxHs0N+dJRV&#10;zmYiUU7kAxl2qpglzEQdS/c8NSGpls4K3heXKEwkIE23HM9pvwLJ47N5e13YI4Uai2SCcLKqXQyT&#10;MuYgkwhLVRWEZFgl4wsfbyOFoLBWjAIKggvgOVBpNktB9u7oZzI0A1uwgkeRQ4ZpkiELdZgc9GRv&#10;HzZDdPVQSmMIqBEINbQvtXjb0S9RzpLJZ+s9AoVmbBA4V4QvGK2S6SJfgVaw2Yj6RZ0MkoKA2tVc&#10;Gu12h55gjxdvjVJ7wrizBEyNlkwKmlE1KRJNNN2NXtr0XtBYqwGBGigm0d/MxLmAGOq3TswUBb1v&#10;q2zISEwLEGBY4FvSY5KoKPocymtmIPMIU8Ov6WHYZupZFMHpAyCtyw42vndYAJjURMiPeM4R5zzZ&#10;EzppjyRvQCNlSGNmbiTbP8gJfMZw9e0GdIZidKKky0wZuIRGiiCdP/puzlouVdRNQRW+spzLx7QW&#10;EPBJiE9mNJcX4bfRpMcPeSDkxyUoZ5jsLJMq3T7kLH1Wskguv/TgiPqPEe722upKzzON4vW/84Pv&#10;CDZiFvLDeEUp2ygYNLM49811AoyYBHmYaLI0dVzJxd5S98Vow9MiglnPdzDt6GRMfhuftOTtqrrk&#10;Y7hUjBPa0RFEUeTpSQWLPBtCTXlGU7KVySvHFHQQu/hoQT2f1ezG1BYCwCvWRGI8DTPVDue5OCbT&#10;ZgYo1tcaCWX1r3CGpnvH5py7pExvex32L6MwUuZfYEYpmPIbTjr8nNb89lBmMIhkItcNUog+l1ke&#10;MYQJqkpuss9G54E3C24yPZP8IUt1wU6gh4QtAExM+YiD46/9Jzt+EsfgaRwDkhgrqvDEbtwMCIDA&#10;Jl9MWx0WoZ7uVXRSrMepycRpgIBSdluc5KfitI48ki5AaIW+x92hOo7fa5wAVIQxYvgkAJOeofEs&#10;ADfIM2BysYBIueO91XcPHup5gpPM5EUjhdLcSM7YlBJQRq4k/HuHRMYf8SCPC9IMycZveyBWjiHK&#10;IINaQmNW/yDUdoeK+fCYCtaOXbgAQbCJzeHVuxiUhXu5WIWZksUWkRy8WrayAaALkcP/MVoZx5Ed&#10;JzmUlFW4pdobkAVDAuoEgGkHUnoPMPYTrCf7kBBdjxFdSow1DGZVf1RS09FvNbOF4GNyNyIoJBYI&#10;Xix1Xegl7gjSGx1aHQxU61WbSCqPYVUlpnaUAUpo2122ckgDz0eA0KY4awwHktZKIYYKYQQr1m40&#10;5PBhhmLoqmFucleJa65YlpnKN4eqyqXCfHisliToP3mQG+EVNjVZGUBIG1hWkfiSdL2huj/3nHur&#10;o5V+0e0hlSAiRrf6ysv6vLmR854njh/tMdPIXXV1+IM3vhWkZG5H25rokZQQT0EiheSLJAVCxO2s&#10;eSTfnu4lmNjc3IZbopyg/UEy8PXa5bAVGvBEZUxD0olXckYVzMA6GzOg6RZvrpH6zcx0odldRSaT&#10;WfZ8M2yqjed8vGgWwBGEMjL9Ju3Gk1zJDtpiNAWeEG56SWoPKsCk4lKWGOk8SItUVXJLNaWsBzJm&#10;GnNcw+WWiaZ50zbWwH40jinDBS2EyTfzPPG6nvgrnpn5myduAwhBSSGDOrwEHjoIqwKX7EbnogyW&#10;VFuRSn5fjpjuxkuUV4v4pJbt0evAMxkEuNYAivUwK+SdUf4xwa5wV61XvjZZuwdtJkrkqt+UIVCJ&#10;ZoEVAIphigATSIVdUYMxcHms+dU9BToNm7BbIQYplIlDremnop/SPvunAqAOfRo2URMhUM8tCN/V&#10;8Unm8Hxe16ZXpYOUbqecAdXq1Ty1p9AVA6owh21D6FOttCnaFsUO+rApcjBiQB74IL03MGq4B1LE&#10;IyfOvolrCjF5HGSRUUAgGLdIJuOwUi+BJOAyK0OQQDBbztXYYDDnlknKanLdW0EEhkFFvP0JicVa&#10;8YJc7lx3Dsi+yb7AXEriTYn0Ea9z+r4Qangj8LaxRXSNYKbCRh0bVPARtBQ6M4AJtdzOqjCTSswP&#10;9EK1M9Zdb6zxaqmehXbdhSvgUCv4BTmcYF1MXoCpGL6Ix3k6yGimy1IiK4rQOjrETBSNqgATY8qL&#10;TTH4rEz0D7QWCxoi19Ra83oMLRUD3bcRayivCFOlIDFWI1h05IHP7JRMMmOjSx3yg3/aueryS0bR&#10;eYx2n08sLfWYaRSHwM3vezNrJRgm9uo2oHEllWFRRrLkanu0Sv93UTjv6W3v29boSEa8cZgjbpub&#10;4T8yx0froznZM5lYpG2Vn/HERn3C8kZZK7OWtef2PEYOX/EuFeBLmI/Vfnw1VEsWmtDy/MVzYaqw&#10;tJVldoIze6SPeeeTqSnvd4F0SlSZNkWREFvSnwTmqKDILF+QoiZ0u5XmN9OEUGhmhuSiQ3GxTo+K&#10;FGrfriiL8vjjRGr8IrDJQJOcQBNp1ssbKoGZhFIFDqaqKlAtzwPCoJvivDkXLwIz7P6R/cAtkaWf&#10;PYy5WFW0hgT+hEUCm/CtQQ9glfju2LVVkQT7Gjal4p/onAiG0qDqHet+ZEPEudhyOBl/BkwBRmOD&#10;VRcll7jeirEqr5D6AubJApYYF6TGk4WnOuNApSlJzsddHYr0PQpE6X0XQVBSZOK2jmQGbcA9qpnU&#10;w4zeS5gMQOly6pEx2b5cJMJwgWkBRbZPgHgjvUCnsbsXAIkvwam2P7SXIWS7IuyVVUAIMlI5FxoA&#10;oAN0OO/uRwiP4pkS9QNq1NgysrGH9x+C+YhksU8wDt6a+8iwaSZyJkLkxhe+/K5WZEjiU4c/rdNn&#10;MA15tQavE6RDXQRnqdqq7oUgoECw0dJgAMlkgeMy0DDJCh75SQkALHliwayJfJHNFj4upCQFabMK&#10;SBtKzwSdBhDPNsa5fBJNJkg9cBovz8j+HIyzGj1TkH66/G2qMGT1w6lAhplrnI3LeqxrD8OBIeCG&#10;GTCxYgkjmEkzr3vMNIK+c6nHTCN41dXlW977pkxXzEYWNnjp5kWX9UvMauF0ksGbUkzeq0TS7+IP&#10;2Joj+gkDJiCR5qKk7yeGYI/tQuPeas6cOmUL7MJdFRMRDztK6eAAN9dj8sLUaW2QTBGSw5x7sSwJ&#10;OQthvAVcls+UGV/xBuJ6bA5ParAO6DAiGWqbOpHDbeMCTxSMHqg+grcTdo1vpxrBMLG092QN7RLv&#10;jwuPNtuFmZlK6R6iraTXAD2yZscVuSwhQYEx5wc6Oc7PxFAIhjDvloM39JLJU8/JIadUPPLWco45&#10;OEufPSQSjSzdU7xQtB5dpM3uoKKUpDKpGUYtZCGxcGfWLzFv6CFcQuHNwJ+grOTgh6LQhQIqORMb&#10;gBp6IAJbXVMU9GiQq6hVYnCWJEMpKWqz7TrX4pnG9XNbVb+FmVz2mkiZy3+TbxXVjNP2RB2JO1BR&#10;qHGVHTe9pBJf2oLGJTQFlfRi0k/y+MapFyorgZu5gMbWkbdQQcDYiEsfjqQujRuPf9UdQLq/rzSM&#10;ZbytXWiHKexrK1tKBiNWW7+GrYmPB22DFyFaXOvVLKZGlwk2o6VWgiu4TTeOERvt5rQmPSLMYQcP&#10;YdMCrww5r0EY6IHj3JYEtLZ3JraytzMJdmiuvFsc0VKOQHDRN6PbyrZ4uYOCNDoVT1YKwfcBH4wQ&#10;YoukbSJXWhNUAiStOCS3tby9rRcris0lPAcYtXTJ2xMWX5zyD3pI7VcZitw5YD+d0eMoUkbWPGa8&#10;TStxv3h55lnK0Xzv+e1pKukmkWijS9Ng9R3l2D6bPXsfQHRJnM9XwYDV1Bw4yGyVhzpRcaM5jxdj&#10;OKstpdJUmZMIvf1xLyOTKqzZT6m+uqUzVHSwyy87PJruY5R73WOmEb36H3z/m+Pr88iEgt7aSWy1&#10;Rm3BH09ITFuelWr7s9D8CCTjfpKT5YkyJD/eWxNPKuN4WWfIwdQJnhCI8ec9LTIbph6mlo/swluF&#10;AKKn4XCuvu2py1Ms03p35RrVYpmnA2pItl31R4DJOhIrabTfnHOyLPehlPbAZbjt1xFKi5rSrOtY&#10;YfBDSAc0v4i7RXW4ylRzyUy9jXaIVpakaBJzHIaQUzRkGffGnsoAp7pgNZgQT6OcDBqd0CSRuyse&#10;RS3kHdwU/5KDUVWescnGFCWhh3hNYpT8LIksjSlShFU4GUwNKqFhSsAoBGFbx6ORorsdcRF2ImwN&#10;0ZP4byT+fm1Hx2KdIEjU5c7Li1YJ1bllYdqtQrn0RN+0/bBAUlFNFZUz8+SqVKYDW61OK9ipSKRt&#10;QVBQZVc7UUqWnM+rwIEQErE5GcpoiSxFDMUmzJABhZnQ8UZj59CkpeW1aV0kMoUX3Q9jtQiSQxJG&#10;ge/R24ZCrkAFNNXxjncJr5MKSN6FF2okmf8l+mZ0pZS8hp+Dv+jk8PSkvEG4FqvlQR64V/kTRNNC&#10;egUC6v9SVkF7kJmm5ps3hf9qVeG5xta3Z2iSLUZEFojnaHkTYuvPbkCVRTV+Cf4LPdkWRVWJwxI0&#10;FS43vaTy5VYy6QVsExu/wJ85ccADxUCbm7gTC6kL04y+4kghMsn88MSSgLVAoOcTtGWQSVXdnksW&#10;kkkput57Wzegb3MSLLzW8upo04XiKHiWmGDWLfqiali4tH3AqdcFKXDGDZ7JyldcU5LVhqz9zJ0T&#10;mPNK0pOCo84WMHhH4TrS+Phll/Z6ppFzoD1mGrlLng7fduNbnJqb4AxQRkjFSf3KzLd6ybM/+SUE&#10;1oJ9IIs8ZcA/kbgefbQTg8NIeB+5BprgukO7cwqwFDlyuBa2XmmxG8s+nO+TTaP8Ic9kpVWqNDIX&#10;fwq9YSm6l4rRsRYUcIOhr0jC08yrWtuuhITH2picVJklV1pKWSBKe3vLFzJ03LVa7mch78rXZK2j&#10;OwbKtLBUNLhBKDagZ2BFRirWYz8tOGjRMdWepP2ynqk0MRD8CdVlDV/8jTdls0zHpY8SikKmw8zu&#10;oAs8QRiQkrmE7/K7wAXYMYKdGB3M5JhURyzZ4L4SXYTOX+IqBHSF8YB6gGFy7hyDouncTbMFvVqI&#10;UsIYYyaSpCzTiSg4u7t48zhnHUochqyeZ8Jz+YDQJO4ZLU40TIKZxohBS1F8QywBmMBJAkz666xK&#10;OQyypR0FsaiYalEckCINlJni6hKU1PgMiDEDAWLlhAWzKtYZwNSV54G1sokS5kJODhQhAb6yxuBU&#10;XFyjbVxTUb+SSLvvjATXRLWhUugLbX5tCAPaJvJFB9z6RLR9IYKPGhnFiKNZ3TXzRQ3DBFkETEBg&#10;BxgsDhKgEGYJEKCd7BKQLOITeFSSRGqAWR3FloXiKX0dKe6VeFwYpsAmmLNAJdG3QYG+BwstsVlQ&#10;0cTwWWQCNmFYAD43AsU3zHO7OnxSO9lqxtsmTvqnxzMTDsBX7Q99iG4ve8WwQfi61ZYigTwmwUxV&#10;oSOZEJ2AKSus2McvGM8JRgMqo0jP9sYaM742ETGQZehUvjY0xgaXXdJjppFzoD1mGrlLng7fcdOb&#10;US6w7kT/KYKJqgKeQ1wCsP6YKYMJw0jFmAmahSmpVnKOdxgwUSuJtWXypbOu9Ye82qwdCjTlRO9C&#10;xARVaWIZmhO94VOWfGFsyC/HR7jNRltRgprJ91qQHJm4XisM5Ayyf7COaa3Slp/eOWRMe8hLEy3X&#10;Vet+i5wcSzJWQ37B5rW4LCde+aVCUQCmpjFSBM0SK/szz64IlFI9vAIE9oJoZXxAqiI5iLmpEjWt&#10;EmJQVpuT1TOOmY1WFJVTQW1VPBJyEiwQeJoqwSoEXVqWWCBcXbTHFUStST/UF3N/ah8jDXEo0F6A&#10;ZToreOogp1xNEVQ5RWJ7OCxriSrhEVCSDEGvy4mn2IFF4ByGySql2jTN+IDNd5V+uDlBiXMAk6s4&#10;hoWiPjUxLLy/m2COTtUvKXClEur1wnySQpZgJhFLs8KRAwXsqlgoOXSpz2R7CKomWBoFeCCPCRJf&#10;BWMmdjUuwNRQE7Wj4GIItgQ1gQ6bYUAqJdXqOBhEWiwV2mCOEi64of5KeXfTaVXGgkBk1YOI8ozo&#10;D145F46sudTOKOYDSg8i0AADjGsIBcdbxYvoc+LcSWOk9AO3D2DKIT+4KhACMURhKiphtlIIVYoi&#10;JcpSccPPFA7QLeNSUorIS+6NdMnIyZcbECxdWrZSNkwJb0PdI5c2SFQ9F8Px5R2VGmGdUaxdYRFm&#10;FZ23dogDlRq0Gbp5fkB8ZsWk71mXNHO2aRJCvXDSd7VFN/JEVb3S5aZwLYuT7Crjumzw3Q7HNUqJ&#10;kDeLjKw9IhwLJPXDekfNMkxEFYfWu9yDjWcdCDP1sbmRc6A9Zhq5S54O3/aBN3tezZwh8YhLVjbE&#10;JG9GqTtW43AVZEIlGbsY7Sax1HeRjadqXqprJ5Pfi37PjiydXQKFsF8mnEyC2ViNbCkrFUy8J+iU&#10;cBFr0CScdT7elVesDYoEhXotBP9IxFNwzXuDCDNpPbq1sbq5qR1wHYDzfqgThc8y+abSIwfJPufE&#10;Y0hIoiglVa3ROztHLGUzS2Klz9gWQzVxdlNhWZy4TByqnhQedIGE6CgSGosSPBJU8pzZvzbqHIud&#10;VR/SuMH+r3qeuJNne6t4CRDiNsGiJUcpqAT88NRvnslmxNtiH4rlACCAmNRgilg62owmN0YXQ0Sy&#10;iiO7piXnTj9olXGhhfMBAZZ1V6UAKkXZg+JEU68h1jYhUbmWxKRw/UEq4j2MloyZBIn8s6TfmEXS&#10;bzNw2pNQ5a/8J7OAJgKT1ufgUsJb7hF8i60AD2qHygYyKe6AFCkwhA1vGKWxKTCUnHyqPeUd3yjG&#10;dlWdHOkeZa6s74kZ6UW0PojuSfvn6nuAhWESYsNQGoehl2o7YUKCvrgZ8sVyubortwFbqgW6BZpT&#10;ywLtd/y9Y6ao/aJycyl2rp3ed6zRcdSo7mAn4afIBjAQcSZjykQllQ/9GUWzUmuUgvL5VXosC5Ws&#10;8oZhUlUtA6lkz4VbqlWNG52cBm9bKcW30DaJbVBfqcKvzpDJaL0Ykc3U/IwkH/aIIdRV3q80Pd31&#10;StcQjnH7/XXT2xXT1z4E1PPUpksGXiwYYKdY2pBbgFTKt7m3WyLlQpbJ30Ny1vqjEHc0Vq4Jom+E&#10;lmSkJIqnjsCObW1dcdmlI+o/RrjbPWYa0Yt/+01vCufMNKdkXdfShkfxykoLrKHkBc8R39tkPp6u&#10;9Z+r51KYgO+VxqZYkDhxIkhm6F14m71KCJyZW2JnNIdmsuSVg0F8YGcKNwIcgimPizV8463AKABd&#10;UF2oJidqGTNZZSV16tbGsp7aP9g+YGxjetLbxSd9jDz/SoMPV4RrifLC2WER4bo6oub9hgcda0j7&#10;W3kBctOosRTZRBwzkA6pioOb0wBIPuCesnVGtBoGK9rYRfTS+JQ3a/M2beOpqW2SyW6fvoddSKZh&#10;bVmKFxUyzEarEHPm4NDgmDlh07UUOdfFjFugdqJDq9pZJbWqEjDh4uGhISJMUaUGkneRM14MiKx9&#10;3CpMS6nG7FtMfITdhRtaYofdBpuEHuKe3fE8uWjFggSkskXdxPS2dN9s9Msl4KdfJwwnRDW5Q1Hy&#10;bMmCRodCmh5jlQ2eEEsQNiSEsDjlgti0BMLJZAOkDV1WZNPVCJJrn/yy4AsCyCF3KnRFVS2jJRBY&#10;AUETV6njQKA5a4CwjGZEUsfICpuE51BWAcLgmRIgimQpoK0lT/i2ARi3/tBqVIFF23h8ojNjHyBg&#10;Some8euknlIWFqhPMJ0gF20zS0TJKIcsWUJYv4+EP8Vd/UJxN0MlV2CCYeK1y2jRI0MlACh5AbSc&#10;cg/kCrDroqPGeWbvQBctt/UrwtjaY6xpQoglhxE2hWQV7IOlC3pjsAkYeR1ikknfEITa2Fxf29xc&#10;1W4E5oxZdJE5Kc7bwJO4MowoWxswa3hd5BxV58qxi7MTaFkB6arbklRE5c5JOYY8MolFZ6lrQlFe&#10;i8GvuuKKEfUfI9ztHjON6MW/9ca/zazN+skUEYCABS4MDx7Djyy3O+K6hcnGvV+Jv2aMFVVHwE2t&#10;2vg6i+gs5itkknCeoVKSrTT/utph3Anq2gQrfLiasyo256mL6ZVNGOxmMp3h5x0ZIfFY9IZJ9c2V&#10;jY3lzXVl9KC6UJlKRX4iGoUwA3O5wWmzFVQQHqA/IAL7mJBiZG/qJWbLZ089prg9gwMW0qGRkiJn&#10;CSpbAeuI7M5XnEftV9U8n00i6TcFmYwVQEumUgyYkqMXNS56jig8yN9mS4raCCZMS+HT6IChKewl&#10;TwYQ4UjarhQpVWUHkmpGhA3BTN4pxSFC5aOpVRSuBKYgr0mWI+Cj1CSSIYGWXAvUin62iiNVLa2t&#10;3LSwU34wKPiQDMuufJRXEETTBixVoLKEStroVw7Y0i7vXkdRclpSxR7Vdcenmhu2odqQ8LWwoxUO&#10;MKRLLQxjlyCUcBARbFGtC8LOCjbRpgjiilEDsyYTE9i3CzBFkuwPGAtAK6LtD2YqbXtCeCXEgVit&#10;KpREnT124WOL5UJNhbYmaqTcDU6OSxoFUFMtc76Gtp1OXgK3VuhGgG94s9TkJ9TnT8C7MPIFSkS+&#10;tm1biF2i7WtbU6eOlO4aI6SAJ+Jx8E8u+kVUHQQfTi/AjU2V2JvFV9PXEVIwjFCKcSDqc28D9vgj&#10;usaM80Bt3aoUoXBdeKC2Y+sJdqv7VF3yt8QwbW6ubayvbqyvaLNv1lNALpNMrHhS+y0yKKQGWcKx&#10;j5Pam5SOqqwGEM3Kw99limMq000urOU/ozkwYNLN583F9RDV9NirrhxR/zHC3RZmKkHrCBthFLue&#10;4ELgTkM8+ACInNJTlHQG2ONHBArUI242C8ZBL+PCSJub63oqyb+2LyjBrH1JHpUUg//W6nBrc21T&#10;qiMlpYdyt8yWnHCCHXJFzq7SbAhBEsWxIgtShpLQJXpsMG0Nk4JcDqu4jotyhTc0k2r1ueraS1Zd&#10;SG9Ruy7g4TqpVkJeTcGAJ61nsu8q5ypy2SqWHWiBdJqPsFtcUrT0JbLVYB28cb2fyrfXAr0ytBP7&#10;oEksrOXhcbrOO7T/ZG2bus8oe1NZJ08DRfxUtBdNsWL04Z3hJJ8O/ZKtTKIHTilBh0gKGcV3Omkx&#10;oRBiPZFmIV8r3212rVFfk9Paf1cIyz4N/xa1sMmqKNRDFqIcSqguvUPdXzxceLBwEUDspP6xj68I&#10;CYRcA1Caq0CZ5XJkMFuy1OYmnKyze/iZCnbywqxMt31vIeIWmUz6mOMrQUwRtTCewShEPTPC7Vf5&#10;bEQtRI5CcqSgq8JAFskpx15FBKgjoBKOW6t6R0+XVEgV7NBLKdSZKG3qFbX4bBk8dx8lI/KsdQBg&#10;nnyLBssS0uVQhJIdkDx5OGAr70E3pcQ1JR5O6M7gttC1pJi6dWogNnYK4hlIBO1U4m4XW3LJpeUd&#10;nnoxvrM0PrYyMb4yMbE2ObGhnFCFvwUesleS0z4Jy0+NuzrG9OTsdOplJOvTl6/U1/rXkGhSz62J&#10;ya1xxcq9tyCJhHr615QCyYuUSqd2mq2qvDz+pK2sLX9cl7U31pe1LtIEog94ooDk656hronZwezW&#10;AjCXFqu7sENKq4jrTdWD1Dlw3lzmRoJxfJO7g7vEQbkIwln79I9RtMDkS17yklHs92j3+YPv/2tI&#10;ppBAeIsECFjklso7Wdd5VOUYfN62E3cTZoNecg0CpwvzLI4q0lQ8Ux0ag3vLKQMsPrwlat2AyRlz&#10;pLy1OEWTYHD+VAS3w/XcH7VrQJ3/DNUuETXt8wIUHLaxIpJp2zs5JFMJ1068LPxZk5ZXpGAoAS7H&#10;1YXfqMMDl2WHGxcQ5oBiPzihVDoGR4U74GfFiTyxtrMnJIXZARBZawsceJc0ajuzSUg0+T5gC/fE&#10;GUT+JUpDVBa6ruyBiuI3kSRkVXb68H3hn9xyK5SzjidOgs8jpJo9gemhLha6b8uqFrSjXMKFVJVU&#10;vQN7afN+JrhsPqc9ul8BRkFISU2ClQxJgtEimUItFMztAJy5JcVHVNF7iqeV79J3wxEkx8pVyC1N&#10;0RP2y0v9TsA7BDjuIFxpU4xZsWShDLbyszYqAXN0qImtR3D3OiEb/qH+sf0Rg+lpQjPQqQoFVXnr&#10;EqsZRbcKRtE8UcWA5MXCiwUcKxOtJcoVrVIkbpRiPEJ2MDaDM7h+FSCEoaOn8EcGta7LkK10OG3g&#10;esZ4dODwTklUg/0ys4t0aYudp2F2EygH8pbiG62SP+D3J5xqOjGxOSGskwKhtLaIYwhYwlkeJ97m&#10;VoJ9YqkK73rAWNcPe+PhzY1clJSPEYFVzBv6jfEZvVd22gkHZuhJ5kUZRF/RwmxDU4dUjCiUZtgR&#10;s0rhRvLuaab2hRIIinqOmyGxOQG77LcDM1cJK8mpTATZwVw06gbkRL2zuNLG4t4rUxOYOvCYnmca&#10;PTfa80yjd83pMYumzMhZe2UhBaXCNN1NEyZRmuA2stvojQhYOFfFO69QQNJFL7VOg01CppHAXDEn&#10;fEXrdQMOnIpEBir6J1JqXS+CabSOdP6ddNwwKlHwhGBBmrs95fRjSx+8ja7jYjsqJjXjffEkMXeI&#10;wjOrc4RdaIDKy536BJXrFvQPczTy5BAt5u+Zqc36sJOGuiDdT6S+LTusKX9jqyIx4C28dPVWMMXw&#10;VMVCa2hUHW9lc3uVDjpCtOupI4eKwKl751oU09YRgxRIlk6ZJaIqRX2AhZJzZd/qDChHhtg7JbuW&#10;4rQdzCkgZT/X/HIUM/YbaGDtcB1qMxTyaaWzjnhIWmyl9Lse0piT+CQOyeWsUC3O2ziyPIm/rkoB&#10;UliZ8FJ6lF6rspRrBwgIUj1hanZsem5yemFiZmFiel7PcdWjmp4fm5oVw2TtlEufG7ggZM4jyIsM&#10;u+ZWDa/hAOwBK9ySVmQ02zbg2sbQVK5ZaCbrUtSXnKgQGJsr8yaZC4xYKoKmmldyLUm3zO46tf+J&#10;3ndlTrLuE+qqZ1UWQBQfiXRgZYu0Fmpv7QcmBWimw8VoRig2fJLIVnzV5M62nsqrVB7axPbOpNYw&#10;BtDKUtzQM2qqJCI03iVyq2RNiqkFW0ExNiGas0onxkX3UqVdL/IsuXeqRBr/+EnAPcmKGjDW79dm&#10;f4IuSmhQbK6Edrn/h0FD4BYlK4icGYLUbcR0Qf2R1DYDNu2Mod8nR2RTUnQXO9COmLo3XfTSPdDB&#10;prS70/zM3MLM3Kw2e1KeSYpT6v7d2l7f2Fhd31jZUIFyyu02RO/LrwljZmbWz5Skc1+Esly1UhQ1&#10;9FXk8EO7UaQ0E4uGR/Zf6h+jaIGeZxrFq37ze14/JJaQMBknuXpvzWapSkc4xQWhxe547eaab0kL&#10;0uTrNKhIa5njHPfST1ghNs2kgHWCItYE4HOt7yGu4s3ppEjYWAnPZGg1qWoFUdiY5ml7k2v1OjM3&#10;M6spcdpelWVoy4HSoWGcfMpkFFHCmzoCSrEh7uAKxY6brJrAl9vrYm7kKseTBWxBJ1VQhtw2BFUk&#10;Q1GomiV8FFGm07IlVsFOECf1q+yrtD2F1+X8OeIZfw6gQ+YhxBRegkdCQ4h4sb+oI7lAVc1Wm9cm&#10;vCMb3pp9XqXekOm8CHZl8e2dcS149fSGGIBTtE4QQhVJoyC496GbYLfRggXW6pryGZsZDKa3B9M7&#10;AknOWRNPsGdict/45OLk5IK3eLMqRVqi9CTMFXUJFSUpbtIhGKM76Y0GPqDkR5Twrv10DZgUffOe&#10;vi4N6nKdJAnmp9ASzUCQa40uq35W9FyKir81mE5tsOA+EFsqTXusEeBMNp9kTA6GKvy0rdKL9nwu&#10;25MIHpjJIncr3L2Dnrk0t8S/RgEc2ASeSOofhGLpu/0iCDu7xUVkrE8SL3buZCXH+abwh9l7OHuk&#10;QHQFJnicZQs7+K3G9EZz5GAtoU9yErOlo/P5aydEX2FdEmWC6pIKPG2NZyWgYmMSKm2xL00Kirre&#10;ul5QBoI4tfX4HqJUf2WkVdWork668YoV/Urmr636vBLIbQH8JCMPi+tGppKW5WWC1MkQRWoGb4ew&#10;KlUqUlBD1e61aaCjrlbIbavtembPl2Qukk83qVGqzY40ztf1FJvqoJ45UCXiFaOoc1lmJ63b1Nz0&#10;zMLMzJ7Z+QVvPWT6zfOB7zffBew84OnABrXVxStOCVrNK4CoD4cLLuEXkX19dmtTgMmxV4y2qToG&#10;KfjExYX48zSXww2uvPKqUXQeo93nXgM+otf/5ve+3ktbloFxoxF1RvkCz044jtkyCk57fe9pwGbs&#10;7C0wrFvjDxhUoZX2lEqtRQt0EgqrUxl7QQnEvYFsEICz6lWFX0MzwwpKQZkY18RuJn1GM53+6L0N&#10;nANcO3bqBRM5kpSsgQlsSIgtf2kFKy4zxfe0vJZXS23o6MFDYAAWTxKUoM4ihoh3dBWD0p1ABFDt&#10;hR1IEusp1GRiwxu5h1RwaWZ/KxIcpvGKmYVnsLmZ1204nBCeE+2uMYgUUd51hMYntdBljawi7zQu&#10;xmQJzgktydPYbVE1ixBDiVeyb6s/kMhO4whkKuftg4emdgbTQk5SW3tDt4mFiclFbVEiVQpxFiEh&#10;OB8cBkyT4GAYNSAIfhG0pL0+nHCHJslVlIAj0XcnkUqabqKQCtwYsaWKtyVYAZWI/dNIg98Ecava&#10;RfgXXynwhdmObuhy1e0giT2JjUAB45JC2qHFAyCZjD4o0iU3INshs+mKXK/CkdSViLaJkdwwUzRA&#10;RQEGHlV1MUYObTZUKpG+k/Co0dX234VqCk4yQq7OFV+TRQmh5nBlDiuycQ8i/5LtewAA4CoUmwwA&#10;n2TC9JJIRnOo+PgUFxVUUugtBSddhN1Zcr4jHJVDnE7BheG9UNCwEkst9CanAV6OyxGBnV5l8xxX&#10;rk9dBucriAI2ZnK+JmBF49pWqAgh3zKascU1nBx+JYfOaXTCTBEFoU8zBqQ0gDYbYNejbMdrYMlo&#10;S0hQMTgXzTfmnpqem5lZmJ1bmHZMMDK4oraSiOCyIIJ+jjs7t0NfnJkRzJpTITnGLbUPcn7go/f/&#10;kWQtxCGLH93TCXl66tBl8ihKQq+v6ZVXPWZE/ccId7vHTCN68W9+z2sglow1hGOy3QFCXWdwC59Q&#10;u9FTv0SRaGArkT6oRYAD5BFcBCwq5VEr4R3UAK6Itth/D5/DXIacAg8UEQPoRItRCxyon8l2Cpon&#10;RfaLYRKVLudqQS5xQG8H7B0XLMdMXp1rH0QjgY9kY4eqG0TFICJP0WmRuIdvSrGAaGKq6pGxUiI7&#10;6G09b8IGVKoVsYRKuEvwC88CqEIZHRwJSRBBT21oFW+Z0/M6spW48dAl8HrkuyX06eTqlI9qOYl1&#10;6gpk4MhKG92S9xu6NQOFUycqZCwSvxzUQy0jF2Ea25kyZyHEI8ykSlGmf7JFiVftrQwBTEABGqrt&#10;sKkKB8yyPop8y6Go0oksOOLgKHUqk9+iKPCO+QQiO6SJpV22rBFnUEXU8dSqbhE6h25TIioQSw/G&#10;ni+Dk+MqZ54CjIjuE1tJiKrlgSZM6dJTJj4MmxC8W9oFXg2VQDZe5VTmahLMivonF52fcJtuDhEr&#10;Y4bgPUKEISZZIbhD+TAYv60hkqoKlwtgNN1rDoPLjR2AX86cizXC73rUwEf5neRGtJ8esS5wYDkX&#10;kqAkvpkS9r6K2aq2wCZqJ04L25qUTMBimLCQinykMhLglqxeMmZKPM6knbVKhNsEhoqKaspBhHYp&#10;4mDxkzIffShHFEklyF7Bw6ilAVNE98IulRlRwM2YHa5qWoSzdmb05oxTisrpOTM/afxd6Z+Zi1gI&#10;Qkm6hIfke44bTgkwTetpksk4LOMsRXGd/kL+IGm8NjVm8YfqWvtorBvZKxIB4OU9Zho9/9ljptG7&#10;5vT45nf/RWTXlgNP1pYjeAIvozXVkOmmzXUtqZbkyFsTZOdR/2SF3QkS7LTkSr3nibcuZ9UMB1LK&#10;IDATC0SjgqzLI4/Q7nKhfAjwqQ74lPx31apkpa4lrSCTZAdaWQqEiV+S/lKKA0GmHQkW9FOTb6od&#10;iY4y3PD61nPu9hAzEfgzRVEiW897nCSy5ZLuFtoALQlxEBNJAjnOjjqD9mOJQDJr4t6SgBYIhIPP&#10;n7J8diQoAuO4Yj42dPjUxwr2MP8hX+6/wkq4boE2HG3JOYEVkH7+Cc1T7QnsM+cDIqoPot8woIJC&#10;S5HE8tU+RfTBIu6sQAL0mHQhwCH3IwG41WEl4jcd5qT+MpS1wIm0FmhK+6PxrRJfcEHgQzgbPC/N&#10;hrlI/Ks1toEkGUPUSFgZIlRBiuzvhh0KhiZ/rkmXKHmAWJjdclyAseJQCmkR1SJ2DOuRJuNIXV3C&#10;dUr9MyxIEkK7i5RrGMlNMFA6UnRd0Gfb3ST0mHFDewRPe8VAxwHQOWCuBJ1PHYAyBpc91z5O2j+w&#10;QMTmRblVCY4QHmTSwRK1igbE3Ur87i2oU54qVBNF8OlISBtznUD8KM5DG3NyGuiB71agxDe88/j0&#10;IIGTYwvhZGUWw2uIx3AFMHLB62qnky6+ScKB+TJ6ZouUxVl98S6lv1K61ndH4zdR6Ds1T5hJRNHE&#10;7JR4JqfpiTQSBhJvVPUyGrft5QoZDLqnBIu9DbbWXlIxRXHlW8x2NXVtIWCAWranbCXjLVLMzZq7&#10;1FkqMIG+TL5lL7ui55lGzoH2GvCRu+Q1IyZtvOoQMnU6tKSckFVpjFbXTui5tr7kKkdbK3lubPq1&#10;aHN/q5UkxouzFvNcjyaHVBTNMI49QRPEz8dV8CKwaeApUGu/GU2ErPM9HbGrrjXRpOa1ooOa1DSX&#10;ScojpbkE3uxI7yihkli2NtZVWWB9TVW/tUNn9ElFmGWnUBNQfnaqERpBYK5VHB5uFqFwRoS944OV&#10;8bHVsbGQVZZwEXdDq+RqezlR+bbArfQvzpIX5WwLQlUgr/LXSLujSLS14USULKhfk9dXVMI0mjdX&#10;J0hjtKbVvHORxlIuPIpplEB4Ba2kCaJ2Ji47GyHgumFG4q/R0IQ/4LqgUInHjw81gDInR/1Me85i&#10;eqobxFL4Klc1ZbiTOdVdervk8DXUT8p+XRVlazQMwCh7mwBeTTRaJea4TMogVaqgdzt2EW1nnlOK&#10;mrpBa2O5OmMtSX57ZbC1YgGTKUYIFRsWFX+7UkM44LFFmI4HASMjALrThmnJ0Eq0VtxFECnQq72U&#10;8+z03YAziMYm+k5Yru6Rgk+FNoOmugetazHiwFO/ZRSSrYGsQ2rrlnVqi7set9PcZJmq2c2ucOye&#10;u7O9oue2n8uS9KnGksb2hJP5o6AvSAdK62LvsVDUdl3WHZBaTKRTAfTsil9gwd3TJ4ASiEfReY9w&#10;3+ZSAnGjFQimlpKuO4Myi4WQkfS24DGTCVMGATkDNICa0I/zQ/SC5rEvIU9IU4LTivptbKnsZDJK&#10;/YFJwyzPMt7kG7V3rUqqlr1LeYWBc3G1EJzFLQ3rvEdYFjjFvk+50P1jFC3Qa8BH8arf+t5XWSRg&#10;ksnPlOMzsSRfDTRxOpv3gdIM67UpxRtTiAhnk5xw1uGZOTLzhWQiV5w1WUXlLGigJpxlTlXtsNJk&#10;IhDJBBQRUdJbYC3EO3kTPC1zyRz2dgWWOWW+TdQvUzx+OyUIdEpXf96O75QCt3YbbRUBjA2pcxPH&#10;VpX0kK203RsqmSjpdVZohKIqwQnTfbQsSS9vyXee86m3FAqqQBPsDyAqLAUYJv6jaIfomfBM1A3w&#10;V/NXr+DR2RAqLUoigtmQQMAST98Eicrj5iRBRjxdBtCXKugV1JMtuSxm4oOWIrXsa9lca/fskxwU&#10;mA1qXNExu4ik/YWFfWJgB020fr9xYiV4N2kXQb2aqr9hvQIS8El+rY+4mg61tsmS84cxclW+SB+t&#10;9grghn+K4ifbgFivg3ZHMmc2A2YnYKnpAbi44wDD1KquTAWDzqojWuK0hiaLKnT3s4lJF9V0JzBu&#10;ArJU+sxF4SoXcqbB/mLngLlNgJJ8N+QjoTu/mREFmK2cLHbHs63qmRTCuGrn+OmTFBsDUSXBsxVn&#10;L9ZErFt2A9SqQColxez8XcKywdhpG4fNMiDrG1/0LATCQbKDUMp8Oz6aWtkkd3ZKPRghrmVqIuTW&#10;TCQ0N49icpbg1Y3u+9bEM/OCBzMrJSCLEUx2JLRVKYEpPnDaCbVZA7Xtfhl1TupUM8RJOZvO8XrT&#10;4+TuqgVUr1DyiNhExeZcikmJCFnRhcUzgjMY8u5yTuN1SgoV212Gyq02okrtfmvzKUNHkTlb/rIr&#10;rxlF5zHafe5jcyN6/W973yvZn5RpzXO3U+Kcy0bJgI0Nl6bUr15UOY6WTxKd8RRIIIaJs2IsdgYU&#10;mPEbw0qM5NegJi9JuesIpFBQK6XthKaEGDTVurxTl5ljsaeLjTu9x0Ane/O6Li8eJ8SRz8XEK2QV&#10;1GTgIrS0rXQ5q4CdqCyEFIlugo/Z8SPun7oAYQWS8QR4qmIEBCdMSQBYHGWqsFGDTT4g+vE4S7CB&#10;p2BCfxD4ruzn/LkQBvElbZWPngycYULML8Ls4Lxx8MSMSCSkjkI0yvhcAFO4PB0wDBIvAtfw6fHF&#10;qIWBUQnBsIQnHpda5QFMFm7LFxJtscaW9b+HRXZFLk0bhRsgEho0tCvkguQbvtzgZhqEh96xSIVW&#10;7cITFYQqWBn3ZWdJSqY9N641LhPICXqjI1wU/2aMixuj8pAIQqfZm7hK4dPKXyvaAMSF+TxypNZK&#10;oUeXEXLalzgJ4JmvG8ghKj3gb4Fd+1kGw5AxDT/j9HiuLH/wz2BkUGp9mMWDX/sP3CQ1CML3BJ8U&#10;Cg/EbhVB/aY9NPmefjJKMEwZsfgbcC171oJ+drxNNTLEFClgz5ZCzb76XgogZg9UavxKdFfV6hDG&#10;DAw2tNEodA0t07ikvyGICjbETI2wKv03KZDIBIuOyp65xuzATsjfyCjF1WX/3Qj2fU3d2W4AWIKW&#10;NRjxbvbUY6ymVaRk0HnH610qzmfhWpMqJ/FTdnXkumcP43okzVa1CPQ0xUuBktp0XIsYJJP6k/FY&#10;Uk9cTIUFgE54xWOeOKL+Y4S73WOmEb34t7/3VWYbkqgVzFRMjmU02hnAGypZ0GNtk5VCVABAjWO8&#10;kvVjlpHQDFk0Ow8lmIkd5kxdZCWJzMUCF7YPTXYMMzXqcgr14qkcXAuJ4l19dQQTMF5OZ5dNR3js&#10;pS2OChXiE6U8k+gR/HzDTCrWbFWTMvOdneeqTgCj4fYXsCZAN+920mBT8un8hIEPvxD5eNwcfBi0&#10;HJ+EeItfh3EDMBWkwIl4Bb1LjuNs+cJYFeIpKXTygsqvUwRcPVP1haheQuCV4+WjUAVpbbEdfqto&#10;G+zs9tIv1EgNsoTOSLFDvXbwQit19r5I/poRLgdHgFMF3NmVTLlp8sTBN455hZQgJOfhkFESgYsB&#10;JkAS4qELdoTCiIoFtRBtJl0MQFBkWGM7mjY6nwxBBRj1YY1UEqVtG+JWRQBnsVVtTz4PsVZRHoQ4&#10;cvlxukIA3tljMBnFfFGEbjR1AQJo9PWGUCkQQYuLEGpqtpCKQKYA1eo8HfShuHR5zQ1XKEK9biIo&#10;elcIxGsEnuBd6LRwWgYpbozrK3gUNGFSzIkF3e4KdRGALqDJ17Gb/qXaljtRuRetEFSo1gBUHZJB&#10;2O0il5KyWTMpFBtxknNAgoJqiWDSKxQyGDUrirCr9KNCtHBpIU7NYbsIk7eTa7o0Qnv0l6HkFolJ&#10;ausQov9g08RVxTBRFs6LqjDROiCzBCXKVb3JywA2xmSOUi4JSqagTIX7hdJUeMl7sPi8QEWTWhpF&#10;iv5nMzvAEh83ZxpV2c6Vj3vyiPqPEe52j5lG9OLf/t5XstRLZQBiWl6cJiskM08SfS28zL5ypXYJ&#10;1wGlhCtPbpQnUwcKPBGbP3dMzbXipiP8Dm0BhUIWGM7U8MUzUZh0R9wAHzmevme1pqdsIwGmuPYh&#10;5zyRmcULVbJTKo3Rld+zL/AW6NkFfWtHO114BwZiNNlj1TEm18eriglBb7tUL7hkqyFKlkV1yfjI&#10;5rZJ+C8gkn0XAoOCpShbZVcHuWM/Gt04VATcUrk68obwB45mtr0o2PUYje109qErSArLF2eG903g&#10;pmI6BApDg9m2hJOCbMLZnETYFFypHVrYMaypkbgC9klxVJai4yNS4wAWLcnw8b4QHnzdAmHAdAMH&#10;KcZQYaMCOh2N1gBTBaSAnp2qPaNoKGkvPgVEVZQVYZWKhMKsWFosjMuONLlgDX75YkIXqmFmR8xY&#10;OIGLkkJcZyMnUhYaZqoQlTE+rj7BsmKYEnNmJMTft8hyrm98fB65XG6++c/wUNgXlM2vNUQaUncj&#10;EpokmatSugKbEgXO131/KdjkfdMErJMA6F1SqITElr25MuG0otLmcvn8BK30voN6UfURqs76oaqN&#10;BzPlsqZ0SO5xbmMTPNkSMawpR7OZWTGYifQgxGKkdgYweUXkeknEE/1xwx6jOp3aRV9rn2BV9ybA&#10;WvWxCoT66xlQzDvpSaC1DiFFQbZmKvDkYSDJAeSzs27nXfBdVS0alZjiu0ZCnudSzs1VG6xAQMmX&#10;SmkmvlGF+8A5PTc25/VFvOrq60fUf4xwt3sN+Ihe/JDp8b1MfBZUFkWkGrnkpHg1iUcUCaHJh01K&#10;BE3iUDN38wDkhGrKxhU4BHNF6JHMAPlPxQ/E7eH9yCVnIq30XUkPLF8qAqlCfxVkCs6CNbGL1WJZ&#10;+80py0ssk4XkmhmNNYq7aFETTbFeSnvTc9fvAS05WsFMXbvMsicGlRTITupCJY5DemL3cjwb1Fc9&#10;6LabGEjCalYaxjo7GquCDUQ5DGwkhqgk6qy3h2POHrcUvhw/X6+9TTrf2n2+XSm7fO9cSyFKl1ly&#10;jClhJkfccF+AKlb8YL1diUwRaBfV4SvDIIjW2LYtPaxFQi5bCtYMFCvOAzqFoZPhA+3S4oHFCHWd&#10;rGvN8QtC5i34t8hbAkISOUtnM1yaqfgMWNDRtzTMrEA9ETB5V0FwbXWO0GVMYcIixdWr+mL2Y2kh&#10;U1c8DN7P0Gy9A+Z2b+dPux+BC7mk7btxqd2BeJGDDK88mDzIqkjHIKdAXmrxZ6e5qlafkHHUXZWg&#10;J3QkUfPs5Mz81MzC9OzC9Pzi1PzizPzi7MK+mfl9EzN7JlRynarrqrfu/Y8nZrxvoKth6cwaFQpP&#10;u/Y3KnLKnbP7mzeAa0Ac1NxFRYMSDILMMIXpgeypsCKLCmmKKDqWaLtLeLe7hr3tsqvdYGUwtuqn&#10;Xui5s4pcfXlsIFG/q5Bbxq6sCCrjU7wtBSOooVB7HtcAkGZxQ7kpG0vahUl5sl4IUWq/qb6yXXSw&#10;Isys48pjyrz11gUq972hDJINMUkueeogZnTvVM5gwtJFyW4EAce1+1AQYf8YYQv0GvBRvPi3vVs8&#10;U/kXQiUCKgIeKrg9PzO7oJ+qFDc7Pzc7N6eCKBIFhHro1DRewzkeJlmlS8mxKRgqAVgTAnPGWBa7&#10;JPLPKp5IgTmjQklgFJgMiPUt6S7DWrGDnKsGi2fKchZioaQQgWusd2E4oNJxkPgwgkFCSN4D2Nsm&#10;KP9cewB77wXtbae5VXsywK2rdgE4oLK33UoErBSSsQLL5Yu0NQWxh1q0wy7g2+AeTA2xhUJiQEAK&#10;z7A2bS3AqckXOs/aDRqeKFzopZAfqEaoEwjJpE+7FdMqw20nl+AfPsyvzcgFmQTu4GmLJKzleJe3&#10;RXHmYqcAIaW14RVmNNukD8Snc4FBMjq0kQqKHoRQfptKzSV8jg+NpIxrUcrigiINFbXiN4V0dYHs&#10;h4DVwWqFcmwmQAlYCXgA2Ctg0loInLK5EY/BfJGcWaQHSJDQVyCRE6GUxsA+NHrP2VXOvUKdQ0Hq&#10;1KlKtXqOFq4p2n/Mq2GRLscTB1kWa+i6UEIGKSIF1wL45Eh5pwvDncIzkVlYuVfFyhjKuAFI63xj&#10;CCXQhrBkFVyMhl1VtbTfnEs7Tk7PTeg5OUdlTsOj7BIoLo1SWsjEuab4+ZDLCZnJIslJ1M+Sf1Up&#10;yu6zxXF67HKv6asCXsbHAZA+LAM5mNkSSSVsqIxIFaYKNeMsAseyvT1cispyy2i55ExJMvypI6V0&#10;P3CVBYhlB2YMgnQZrjawbmGgqJ9WaFtvJAW3Vz4I75xJoLCaUlu0+HNhN+3bw07VVthpmjFgMmKS&#10;BkGxN8LZKdlg3XcqKHgYeV4Sw6SGyT5tuyHi157ioLqveOxTRtF5jHaf+9jciF7/W98tPVOltiGx&#10;kCZIgEloycvWPXsW57SF06zrvwXHMM+SQx63T4UbIaMsOu208RFgJv+pahsG7iTRnHADbAGKH0+j&#10;njrBQmwEIs+nsEIIKsMmayYi2KywiSZi1BSO8gXw4VVb8KUwE+7VBZa2vNOIctfNTEx4p3QXKQi0&#10;cVsTNcDHlWgENiZyDUMBcTYGSEQS5QlwMyGOiMuA1OKfQ7a4P+Fp6BqNNlNFpSPslLiGYBAEljk8&#10;ECeASXX5hJIg8woLKsICLCoQEY9XrEaQWRf9caMK+xETVGAx9YQIGoKZwu0AURLaSMDGFcQNZIis&#10;6IUbmjxBTM0pO0l5qXnAbhkHXpb//9n712Zd1+0qDxvn45xzHba2JGQDNjZJMARJISljMAgClQQn&#10;caqcqnzKh3xM8gvyUT8lP8GVSsXmWGAIYCGEKIEscagEtCUkEHuvteac43xIu67W72fMtaXKD/A7&#10;xn73WGOO8b7P4X6e5+7tbr311r0xiCUFimxnsEMdIF+0SlNUB+Iw3hI+B0MW7RbdDRr0Bzc+13tS&#10;kxOtS0N5KcFEywi+qWZRwcRVr2kZBOrSqyAeG2hGp9eftNEIxpcAiyEpTmoaDizVlGgXAON6Slwf&#10;QFuSi9Mrbit6Xtdg4VUhMHcre1YjtW5iScfiCUpWCygXSPXWJHznLNLu5jkdjkMGY4od14kAJhrR&#10;TIOa3DlqdzxW+UEHlYTYAKbAl5ZB0FqnyEmhYbFzU5s+65N7FTCx+02L7Vu95p5uXjGIJ0U/jwkP&#10;jgsMbJaaj5tVk7JCqtXsg1vXtwCmEFFZ2LTOoJUZoqXR3fP0CNU6+D5AgFSQjdYSTWsivMvzjo1t&#10;Ct+ooEim8rSpthxD1Zr3dxjOhWHKvmwgw9RkmQhVvc4fcYJLPs4KEu4tZztmJH09fE6zXPzRn/iD&#10;Oxo/dvi0XzHTjl78X//Vv+aZuzx8DvihEcHxaaj+81jGXZy/OT7BLVdWZOioxgPjGnyEgkrmS7Ug&#10;LcqqBIjJJRNKy9WdgumM1nIeMdMW7Vy7W/Qi5nrWl7ICcwXFzou+vZ9hygd/bHOnsiJLt4ZQ9yCZ&#10;WDHFs9OUnNDjEeaZRIFlblgAMskFXSFVMhBQSY6ZBilAZK2OOKOcvMmXQg/HzzAPeiks0YqoYlE7&#10;vxnBRy1v1FF3DF5DT5NKaWxvfggzabOgT3Exmovy7m/AGT/10hRErVevaFkxZn9iGAF59B+9XpNV&#10;qZkNr36I4kTPR32x9qS6bY363OhdzKSTNa/q0sneFmE1/8dlEjPVNbSX2IIvitP6Wf67gNeqAeTm&#10;EeJ5omMxsFBpL9f69OjPdwAA//RJREFU6xr2Ake+pRx9RHNFqAOSeuv2XkX3bQJQkLJw3dBVmzpq&#10;9GHNv0zJoZyTB08U7zUprpITsjxQhNRschFnpT9mtxbb5OFLl/S4sgUomTmUyrNWS+bIa+Y2m5Ne&#10;NJE37dHTfhBScBKsElCJRrl27rOp31RcqnceQih7mZxSTiSIhGK61vYXOVnTgBSpz5qQVlQdv1vV&#10;0zmjZ5k5F07yjU34CkZahYf5/8A+zdOlK2XLTJuWaXboljCuplPyTPa9mV5+2kn0gfQe9A72rvY0&#10;wJHefKJYjWe9OSGYpamAgBrnsmShkw8suE0NMD/TSKUN+J4ejmBye3/aVjLYyzK66pzS6IX1DpCJ&#10;VU0eW33Pw69nPXn8nR/7AzsaP3b4tF8x045e/N/4J3+NKadtdCEX4pBLw8vj4/O0F8jPWY6zcGuN&#10;yCiBh0Dp8rMhVAFGMVPjsaZKkCVU/rtabWm6JNPMsUbeyX1UP9SCHYPwrM75VyPoonDETNQE8RaZ&#10;KTwsbTKBapN+CLAdhVgvxS3ZTNJsx7bvZOUtwTBxdtkiEFZx+VXRhVVx17At685Zon9aihNx18hh&#10;JvwzFqTAONsCppJTBLf2D5GZI1eSHqTUamVs6VhiQzesAukXG60Y4AnA0mFQi8SJVMJV3DgMzgba&#10;Bp0Mgmvew1Eq8WL6T6JFSTo4LK+cqV3e5p/TG2/4nXyo5eU1AxV/GNhlrcSclk9ZCFDuwxOUxgBV&#10;GBTrGFTKpFjZIMsYGfwGX/C5Yk/uwzJHA6m7ub7f8Zj3rcMsKzVppGCmT8CKaHs+4+0RqNrfDPJ8&#10;uUtkBXt/AoY+kR6Xexh7TzKiw3Cg7vKeHGcK8bJQSVKMUlSvuFF+zqtAqfv3Du/Tw23vWJmSm9bX&#10;FY2VnOsT0MMujWrvEbytz/bglsgzJoSnfx/9j5G3tzUy4IYPNq2qN32XJXK9tg2emkrbAE/HkvYG&#10;FgANy9S6OQxL1YCTuRp6qYBpxhPsIpjmuwM1dX/lioqcTMzNwqNjKDXaygzET0iRWvPI89xnckom&#10;kjUrkbiukQsBTolSFVcPGa7Rs2Pfv59E21PsL2WpjhxR0nLU0rZErp4UeRuOcez0MH2167lASk5h&#10;ePpUst/UwWAjnofUQkuWOpkhYyn+xXd/347Gjx0+7VcN+I5efGPdCnUuuyuKxhru6eDm7unmLqbg&#10;KUhJHW+FJaho7QHLiMm4W6hCD5M4dAOtug4fJ5WBOkOkbwG/QoRNm2kWBajTwOuSu1ANeTXpNVh3&#10;6XoDsLN0czOZ3ulDbjFO03wleliop3Rc+kSR1unlycW7s4svT8+/ODn77Pjk7eHx26OjN4dHlwdH&#10;KUK+zCuNq6ILSQVesoIWBCV5MFqeYXac1l2IT0MVzs8EyuLP5sDKIBDcXJ5ut5fxSjQGYxXARKfS&#10;x7R7Q4ozfIDxTWcd25RGhhVncBQe0wmr4c1go5eyTns500Qysdd+qMHzQ04qhUKkafKb/CmejajF&#10;4yROU15i6riKV0qlJeAgYIdwwA9xqOTGpMAaH0s8+ntPeXij4pvmXwrwyK0MZ1HAJAAqyCkv1w12&#10;O4b0FXGNrPxmWtW2qquIbfjCwqkIccZnq6lQD99YrhViyw9XV7dB4BzAhGot3fHO7gsbzDF2Ut9T&#10;2Lc1JRQo+78BgpPEEgGVBzHx5yJEiqRp0G8BphIzc8pdDhRegLPNG9cqrJ3YZpTEo4UfHbPRWvmG&#10;WVOY8KbQX26pyi1BeZgn/LtFVIrikYJNInJ9luw54KOVeiK27RIPI/hyJ3e506sv+OxF9AeYnjHZ&#10;mmWGiuwyTGMx1bNDTbVeU3tYgzTGp4jXzHJBI9iTffYGKNbUHR6uqNfuLm2JD/fuj/YfjuMUHnES&#10;rgF5SG7vbz/eXX+4v/nwePfh+f764Pn2+OD+5PDp5Pj59CQPTwBTnG+1UKecNgKmuGtqsKmajVI5&#10;vurvsF7AuTxNr187OAL7rxrwHbzqe7/5z//66GZGXkOb90RTKJAEbbzAMYdLQRvzuPmPl1Da5S+E&#10;AgyT3jY2pdKqpwkdIq0a3LEnJuZV08DEpzYoPzC9ksGZ1rauQRtTZwrOj66UXYmzBXfApkVNplqk&#10;Z8KTKTXgA+PXy3o3a2O9EmhZR2E2HUjMhVEAOJ3ttZQsFWTSQWVpQZjRMUfOHDoqii3Wr0V2D2IB&#10;0EYOEme1pSptJkUTkJRFaiS0IBjL3HIwp613owhOQmgForJ7w0B01wUJ5QocDpTfJWZKxKjHrgNm&#10;9p+8T2VGFotthWPhTRgxPQnXpYcDmzIoXJ5DE475uFJ0hrSXoMxEg9nggowao7dCmwfTPFcb7nLk&#10;dtrhmtZa01up2UKvl6fc6Fv5jSG2acmlkhbJjd96L34F2lxt7ijIpKE9mh8GNS1eTtyy1E3cmL39&#10;6tGKiNlNTYWU4uXeoqrWQj/wz2H9+oOg1YsCOco92Zo/ScqX7iIweZyVb3EAep2GbvoEeA1YqZ69&#10;RQa9ziPnGr5J+OXAQXWYOldNCN2Lx5F93GqaIM83HqF2oUkhfV550DBdu/Of66oK/Ut3saKp0M26&#10;BL0GkgREL18ed7G/DFJOgOe0q6B22p5a1EUyeZvCMDEKvW18fryEQ1azzOrtVI3gWG5IYTKwTgkm&#10;YQuTvROFy70OTlBsVu94yb8sSvIdW315phhVWiuA8ali8/tnmOPm73JzgpUFTG3PR2PNbMfjySDm&#10;vJIqxw8zZF6cKR6eMuYWqRyefP6dn9jF4LHb5/zx48dXzLSLt8Bv/X/+uutvchaGslA9Ifax+GPJ&#10;qestaaaJ1i8rYwMeU2X+WyPpku7VFC/Y4VKWvJI6StZqw8fMGtpoJ2ticzFL/YlM1RfNyrVBsHwD&#10;AQRlT7mxEazkMOh0ZsUZagPlF8Y6ElrMpIR0/Q5S4od+E4ACXNA0AVPgQXhMyq5nzS6tl5gJbska&#10;5g4FwYy8UumXAqcfYhLK4Wl8dVhYY/CvholOHc+JQ1Hs5jvgaaxuNhbB0DUBbOWDanPj6AwZNQmi&#10;0hbgJFtQgJmEb+Zd+UtdiFAHyT2QLRy9C0ExF92qveQnzEuCIyPc0DHZUqmGbo9GI6vSSGZPGv77&#10;zZKpwmrArJjOBI30pY1QjJoE/34JagqXNqKksLi6Gwgkcj1e+RHHjCUAcXjg9Yh02Fzhl1sml1i2&#10;yRCt3qiArPlko2nBxoB47z1x/PzGjBJG7Q3zHtVK3nnrVt5e1q1YiHC/OkH3QRDXrtuj4q/BTWAI&#10;VxTjNOHjAsoZq2wvNieDIlCVlEUJvT+zoV41Vya9H0gKS4mIbWVqqVOLXifwSHt0HzEq16ItjL9A&#10;sa/4ZUHvGa2CP0BS7oE8Wcik6gKqgvwlpTtXexYzYlz54Ga4at+wEYqTeW0FhRi5Kx8vGheC1CZP&#10;duHnEv4X/3A/9MHM+bqaEK55a456YOnAhmpG0O3ExEzExCFlSGmevQHUmwck8V2mKiV7MXKzxzOF&#10;ckjIPd3MX6ypmCgQjaH/Cxhj0ZXimOPPv/Pjuxg8dvucU3b5ipl28Rb4zX+OnqkUCJEkk3+K4EI1&#10;DYpqqqO6DcO+waaTIG0ntqQaRtJMo5bTo34YyELqzqKYhZZemj9MvXEZBXNezOmVNBVLuUfzOkyB&#10;Nizz35IpxQaKVOjhAObA7KCx3yNJMCxQUQFqo7sDfIwia0AtTkk/G9EX2EiGQ48zspIdpBLZgYAo&#10;+x2lRY/KAWulmGmOpg5W9PoUQRVJaSq5FtsMDopdKsPzOjgrYCI+juNxIco6b0djDswAOkm0QkgZ&#10;jPzSGZ0xUTk1luuKi1WSpMlXAvF4AQgWJ+LqiF3n7laSM0wgqpPD9JurL6I5uwlTTYCKHnqlPEE7&#10;EE5bncFMrv8HaI3nk5TMwIcBW5UNE9TmLrN0bxI6Y8vOp0bcwwWd6szyFM1BSUMWN/Z4IHq4puWx&#10;OprTOqaDKSmU9055F9F6wvbCABUSNd5DZoy6aLifocFEVFPStaTtlXitlBwHVop2oaUFFrmvigih&#10;h+oaX9VamTk5ztYOjJa8NwmnpEDNm7yH2zMEcNX1dQFQSadljA5xAnKqs2tazQB5K+or4kNVJiq3&#10;/CK7OGQpErQUE7TIzNsppZiJG6uDO/pypoVFCppGF1+WMOtQ+0iVOfMKdM7p8kZkyd/UKc4FnOdI&#10;h4hNuVcIPOdYxDeAe9is/NNnstfOO4dBDRpTlciyZ7rvkfUOn5SWlPmBZZtGX+nAgw59NYyyEhQO&#10;i9nOBUYwEy3zsEZDfX9w9MWPvGKmnYueNzc3r5hp5656Tvg3/tlfmRAxzQ4Sa4/TALyuSK6SS/hs&#10;6/6xaUZRiUTERNDoqV2VohVtlJVkmkUvDAFZDzTHS+hBDTCLZwNkC3Zgwo3O+E1vvQnKskCsK4Ru&#10;lbgpiZbXwZrYyRw35yabzLgJm2p3PAwAoCTvCTSS5jeHuCIYU29W5FU3twvotKjNZEsUR9/Akl2G&#10;qWv/Sp474TduefSd1pt+Kdyb8G5lXxriRmMUtBS90dFRhEfn0Hs6gHfZ3Fhk7Gju0qg0GwQdTWZk&#10;5eIgzHRM5z8KZu3lK2Kggqli4rzEZKsgzoGyeUgB09Yfg82QdIivej3WexuIlQr80J0EwnpWjq7Z&#10;E8UnRN3yFvI6pTvGJqrgQzw6nIyHyNfwaQT7JSKeSq4Keoay4lQqV2IvCpuKiAy7n2TESnQWpZTA&#10;6Ah6Lw+fUV1URf0A915OQ3fHy9OVGOvwwdksV0mJmaFPZielKJsJ9bbwk3OADpJ/7NV1RwVMLbub&#10;m7zLhibmSoaBgHseQ+Iuz0UxjmckbKCzkEhC2LNuR4vjAEkHVXwDmygog20Klpp6h2nM0+SqB0rJ&#10;ZKXl1t+RziZJB7gvkQw2naRqYdDkKD2X5L9aN7cZJXSrnvlCaGyqt4+w1wvUP3sCLyuFBZh8i9no&#10;xUkOu+dt4UJuo+WW6QV3jh9IVXA4aIYfZ9pySMVJNDCu9txfZpSWE3oL7rhYD9zLZCpZcZFeZxqR&#10;rw1jffCd775ipp2LnsFMIynYuVPf7RPW+doFbqOhkzmkc+pDTo5TFoJ7N4qnvLBYRBSUP8Vt+4Qu&#10;JbLohILIrOs51Njv9Fj/ISuCulK3OA+7FF1jmrUyIky12pKDHDwg+/7kC8deOgXrwOK8mg1NA4nW&#10;uJGswrkwzRMwd4mdsU2FqVHrQpSDSJu0+7we9h8fBS4tGKZnVs0UPAvpFsiaVMTEc+H08uj04gAx&#10;9fnT88njcxxxSGKOuqoTfdU2SNBt2wBONEuCPVQtFHJ0x8/PJ3nt5ZXlKREoKY/wTNl4qCZtdVBn&#10;h4JqFRsBdTEESk/aY7WWynZcH0toQdCMIbjHgvNVCajm1xc/UPE0Cqrwbdkp545C3AJ1f3Nwtr9/&#10;xvf8fHjGi4K+Ovj1qASInLdqFXmu+eVixnxbIQWmySvz1TqscgJ+6xdwfBW6S+YtRTZtmw2GG90o&#10;b7GpqoaJGXbBwBuNyYIy9UH/9mul1Yp1qp8Tr6uoU6Rc0+1RJU8R/ifFdOv4i2km/he1iMC2kyto&#10;GfQsJthIQf4gvCpD1kHoOIx+q8BdxOWD0wHuw7n9PNsXeJECo0ebsmusvbXPbuM2vbMrl95QeOE8&#10;6xWL4Ky5I03sRd87PN+LK2buCrPGq2LArFpfnSqmU6GH5r89Qy6ZcipWMJ5EEZUnWuBfemxOpFBp&#10;0UIMg8okQbSj8kO3S2lOh0sINVlJyTkwXThn6eGlS1OW2Fq8PJEHD3sH988HGJ1rgH4fKCmavNUJ&#10;XcX3Ztk6qK13IHDULnMpN+mc2fZBEWJmy69fuzgCrzzTLl717/3qf0U+YPkbRbgQlukkSfqwTaFa&#10;DOCmu7rIbT8HNE75brPbOgYpMSYkZ/I93cde7zS5nZGByMiHeyLJE+NiuphEC6DSefgPWR+zKean&#10;RnzdRvX6COAdlSIY43eO7fzw8Oz46DSvcCuusHUc0MDb5XHAj5xWGPRVQN64lCpjyvsCwdpV6iDM&#10;llFTSz2MWLKFSHlOYn1+cXp6eXyc6rNAh/NliKdDYDNOcvYlLcy+NKaxdM6q9PFxP/iMwj3ef8Tr&#10;MTKIFK9R1HacGr1U6h2/OWDLbvww8QnZkPEDk5hUAKXYJ7Gw7JNplMkYEqEd9wSfXC8IJtXngCei&#10;IVtQ7UGcsMs7kjRiU7X5rSOreTrjVVxVF/IcXkaV19HRBRkZtF8VSBsRIzAyME+cGypSMqhxvaot&#10;jA3zg+6IK4Om1Lrxs/igxI8JnaqGjW2eOyyIo5zQW1NH5XMVuIiEC9T81qjs3YMUvT+o5jZmW5zF&#10;P/HyVtAjNpL9mxqu0h3G4zI3vZZCiwn5kmp9X0ff3K+0mf6N3aAHNFQKz8VsqXOLA6nvPO7mCuR1&#10;brRdSW2ZVG6NK7vcnayijI6cks9Is5mOQDZZaRF/JTk4uLZPl9be6Uudx4EqfesNRztvwauSdo+p&#10;ojeIX/rWPYOcQNIxGX8CcJs7RglXARssc1PrzdqmME05+b2viKl1hrTI1pEslpx1WSmhQSLzW2Hf&#10;6tnXm2kg4hBmrIjKJjUXt7rw5in2yYOgtKuuZgRaEnBrWdNK7S39AA65mXJPplA14CmPKYCSwdcz&#10;zKPstVbsv1GhrJGy3GqNB1h72gDTALis2I/82O/bxeCx2+f8mpvb0ev/vV/5fzmdESBMHVheFitq&#10;iqoa4xp1mKZESxb/0w9Vv+AGDfJNlINF15zi9ryoXzvJylWdkPIbTRyZcPj4qDK3nNGIjuRWSkYg&#10;OnfnzfedHR7klc53vAKY2lbFEh4Ak0ZIBS57aeJiQ61qizUab5avAY31KyfidAmdkEkzaoYIP+kP&#10;mg6daHmOk5Y6OSZxlgwaKDC1+mFoiIyqgji2FVy7lDZlSOKPZul4auMg0MojTjtoKTwTVkyll44C&#10;xY6FTYfn+3E3SIg6oGKOQEx8fEycO3h2BbxUxoNRlhuSqY78n6I8wIR7WvO+pFcuFukGgKCSssYb&#10;LzKBxTA8+m6uzSIIm1oFPx1CMwhJvSA1VZ+OFhTBLYz0rUen2Tf5kobAlQ5rqBZSdPh09GxZ3GLl&#10;QFo58dbYyzAYH7ujApHRBBk6J6wWRAgZmsxc0FsYJBISHFQ1rCq52m0GRKDTsS0McWuTc+3efdv8&#10;dTBHd8NBFE9W19Xbq6DJ3KiYgYBezqjwy1swpymFYv/BMZMcHXoFS00JIfk2ZdhhzS9Ej91MB6ZP&#10;F3uDeC00m6QZBwYacPWj1kxp+cpFkmpkw+T/7EDHOiPvDkjKEicv0JI3QxdF3l86enIYwMEFSTNC&#10;gUqrKK/S6ey3PJoH3WEs67Ts5IeTE/cVB46azx14xTm6nq7J2e7bBFs9Y5lJmlHNzRnMJHe25PLc&#10;WqT4nbLGUDXDXuAoWm1lnPnW1tb1+OaGy75bRZujyOd9ctrO2duXUUZWmSP87o//+zsaP3b4tF8x&#10;045e/O/9yn/lRFuW3hVaG3dUzGSY6+Tu1DO89NSQG2+0/44xgatKlDEU/B8kqZfWoaq0WwUza75W&#10;XbFJhJkbmU9rzBZad7FOnCsgSHIwlJJ8T+CF2IUeYS0J48icFssQuBREqFr4UAXKCKNckGeWR00l&#10;MdB+EToePd5bLBPmDCPCkDaxrgvLUogWrHMcZ3KgD2APJOexfVLWY7VgJQ6PjxFLKVqinVnL8QCU&#10;6h6IPYfBTHS6iM16eKYgp7RQDSw7h4irQopJH49mm1q4trbyyLySwdw9NyeqQMZwPMkRvGSCAkfE&#10;CnN2HafjLLLNJmyRd1vFfwJ8BncRmhuwkkQ12FVrBCkiZoIPUPDhgM/X9kPDNuC4UV3I0zdPik08&#10;1GRWT6rhcJgnhtKES6PtgBNyupNPKnwaDFX6ZQgCUUVj35Ab3AIilurLSb21FqHMk6/mVQfOuakF&#10;Pea3jaU9mvw0tpwyJ625W7F2hkJoN0pt432Pr8BhQGSRYu/zec0bOWHhIFBjYSbudfav4k3w1fH2&#10;kIS/G8jyo+Co3ksKxeVdFgzlTlh51RbNDY/VpDC0KI+r16ErlrHFD9c8Y2aSlSPxOJpaRcNkDQeW&#10;khzUBpc9z94r5Y8oWCwUmttAoqi3cfnDGVLpNG8n7pQu4Pi8jCMbBSWiGMgj7YOuunEEl73fxEyu&#10;merAIEB3YshjVQ2lELZwzeeot2xv4rmTbD5T9WRHZuU0ERDmcL77439gPQiv/92VEXjFTLtypX/o&#10;PL/3q/91p0KZBgTU1pm3dyl9BkQjFXMXM6EeHb8750Ixk+3iByXYgyl6p5PAjla+y4OgoTY6MkPh&#10;HqOBCiv1qknkn5JKMLrw17bIDWC6ODl5c3x4cRTpz0F0RUkn2ai+h9X+JJZnW4jDym/jIHSNKqEP&#10;1gDQoc7KzEqegvKZx7hP3aSFQs7LjGH+FClTWiKQnEpaaj/M0FPSEFTkCecMR7zLwjRUsQpCgRcm&#10;4OpQJbCz60gRnKoRC/pUVcc2M5gpHf0GNuk8qY5KqkSXZOqbzBjm+9QLOqk3qAIo5RiY2jvpJ1Yp&#10;BkquBzs+u3fd3D9ePeA0g6a+McuAbI6vGR6ha1kTw/ZihtjuRCZW5KSQTGeokP20JmDblOHOYFN+&#10;qK/yf/yytIohtvLthrBVIObglvhYQXOwTxXHYsS6oLYRntC4sbbfCme7V8O0OxV1WkwGXJja++qi&#10;mp4r72VYd4AaLg3vjkFB2raTHlQj+fzeGO82Bu00tHtvry1bEbGWBH68lgnTuBoAZpW9avrBZ4Uz&#10;nmMvjkeUH0y0CsYASwUgPUreXAaS/0jKaABv50E4NnKdNcwkQSniKvIcsnLwaEeYigKaGfOqn0iJ&#10;4L46SqiF3KAQn4s73l0dw3x1GeTlKNc0N4pHbNvd0qsO/ODpjnfHT45Yvm5u/15hzpbnnWo4Li/c&#10;IWPuqXtjO0Fw0SUYZ8lTsMVQSBkNKzdn0xthSyHPmE+OsZyx40C5LkntNob6kdfeKbsXP18x0+5d&#10;c894MNMItyndBzDBM2VGSFhbakwW6LS9fOmw64RobNQZHD2TCR061kU7Hpl4fg5lo2VmqIPW9DD9&#10;NXsiMTWF0hbamCyrE0+NVyJnDrcUVc3JcXimy6PDJLOCmeK3qW8fkZzGUSwYUV3P8STlU24hMYkG&#10;EC4KzTkK5XJsdnOhZRVA8Pb5YVAg8YMvq8ZS15Zs2tPhQ3ijh1TkHUShAb2EX0G2YPIxWcBmHCsn&#10;j+6HBFx7VtC2L3QVHsFmPahJ1vsqx4+ny9HF0fHl4cmbg5PL/aNIbvHEMmISYqyFzlEBfQi0DIdQ&#10;xmyHKaguild0LxCZVhhR/t4+p+FDnGaer+8fPlIWVCtRAk+tGue14aQWoBndstUluxa9EmsgllRn&#10;c/0aGhdPM/BLdkD2oDzBYo88wkX2rPTKJLZMyRn9xTmziZ5TQ+as6Qs6iyMI5FuGbou+Ap5CCrFD&#10;w+bUuJmPq4M8P2RgNQnjTvuUbSq9UKRTqqpH0bMqOmrw9uU/N8y0jtlw65kMzurZDaPGWPCxlxP0&#10;enfYB+kUrHQTAKDm6OaKyYNsn++pbreCGykCKXTzcjMISt3rz8R9ZWOQ6Wkzwz67EmgJ3XgQDvCL&#10;t56jwrDVdWcNSimlyoy29jgFxNwAA10Ll/wqz9kbt5dojnR+tw26b+5t44c/uRxzQeZxXyMADtLE&#10;k08NVEXkqNdl+wNMJaQ+DlXI8RpKuodXhLsu77qNmuZf6iwHoasgF3VMAq+YaV3hHfrvK2baoYv9&#10;6an+xj/9y+oBpsc7C8paFoGiStIkrjHVygO5No0ku1MrU1xlSm1BRUYPk4IjUMUxhgU1DBruqLgJ&#10;xajrVvq6LZ1mIhnlJ53vmsRgJZcNxiLo4uTozVH6nBxc5J/Jbj0k5RSZNbrOVLC4iJwVrKFASqH0&#10;EgJXPLGpAgTMRWOlI1OFq9S8pOmK8izmZavEwUyZB6NAejoKWnq4z2s/RjZhvnJ28arpqYG+gEQk&#10;L5R6BC9a+Ea3VPscn5wjhNc3sqVJfs/w5g2BU2dp2HJwfBF1efrSRwcW2GS70RxxdcoBPeBI9Uzy&#10;E9MUrkxKCZylowUETFNSYBaWfTe8Hm8eHq9ImsgrNDsjuKhm2VQMwWME0SKhxQYZhSr9mXYx4AxL&#10;zKaviPBLoNIQPTxB/7PVmsnoaME1SpoNyhRLNYcyW2g5VSve5DmmpHFspQxwrcqsdqs5M3foLbDQ&#10;R6Pxgm7FB5B2SlgmKWMf1rJNS8XS9I8DvE4G4LZhUzc4KpuuFwpuekWG2xrQ4hnJy5gMmnA8qMnb&#10;e04BytTnacu5DigssBi9leSHnAvPh9+bLixQfIF4RX0c57J6UomYYgpyZwHTmy345tpQGCggbTa9&#10;bKh6QTLLtPrp98EYjC2qII8OhXTBk/WG65dz3Tm2HnNfg50WPvUUO4oiLUa+z39TZuvtirVUR3Ur&#10;ZavyEXxAGJbySVQ6WEk3IkfycuWZvFre8N4rngk5QpdtCxAXeRc6c/8xFi0HrjFn25B7Ifgjtq/6&#10;e3z5o//+jsaPHT7tV8y0oxc/mMm1qRNlTRoVQnS+X2ILUAV+PK7Ol5ZGSdH4R9tOIUW+5ajywnI7&#10;MEV8kphjADaPNuvAk1DaXXw3jCXlJ5/BXDkKk0xV8EyHhxfH6Qp3eGEZfPyy924frx/AWNNebnQv&#10;zqME57GEyuyogVP07HBCp0f5jp2xHYOb/+PLzFc5Ck6oeUna5QYzBS3d3+0/PmTGJDcECoSmClgq&#10;haYCHU0pmAllOuVmZ0cn53lFhhXsWKgkz4TAVmgFCxU9U1wGApjomhKkRb8a9PLGP6vSLBSnpYP2&#10;2VYraRzVeiMGtLlOVEoyKOrZ54O1Ng5sStv2m6AchNVbPm44GUIAOY2a/qlKkWEqAwG5ZcytRXUt&#10;CqcaX6X2AKYhXQxuC/cYUOeDn+p1RLZoyrbM4GKHfPjKHhFD7WRvVkg1XFsmU2g5qGKYmIJ2L39Z&#10;g3JoG80kuMmRTMlCfrBKXKJlqLKplpK9ydfYk3Y5sDikhUua9yuJwl9xCAW9gPvLPxn5jfqeD3sX&#10;B/CRSa8OvHG90OrFzdJeIZtJNUFah6RQqUjLVwHDxjUNZuoqYwBG05Nk4kyF+/BSgApaql3HaM8r&#10;pRIhOPKtqeQVBkW4P9LvelIKmFQ9cvpU5OU7gL6Zvno3VNQ/VRLemx6tmHFDuOv0hr4T8M5JlS7y&#10;H3NOlYz7i4FTayyENn5WWeP0XxIVzdNt1t4PtkBAfD/c0kKmpgVBv6Xsyi7JtLl6pMYicng9okin&#10;jjGLmKk9yA8OvvzRVz3TzgXQV8y0c5e8J/yvfvUvOUs0LKmmWFXNzneqQPAOruw3U6QGys4oywsR&#10;zogJqcDL38PsU/8+k3GntaotM+FlDgyRlW1aBY/zUmBTbf1crSPXLHNzlHI5jB8v87PVZ8kSPd4+&#10;fIzLElX82asl9ma1mPQz9Zmlq34oNFW4LsvmLZ5PMeD4ARroZm5uzECklPkROooqtpRYPx3eh2d6&#10;xCkgPFCw1MlpMFNFSqDKzK8K1xWX0gYY9ijZw9TERat0hENBrJL0WzK1YV02QYjSOfwFUit3FpIp&#10;2A6SaeSvGfDwAbfJr9WTKW4I9l2XIiqOXR3jjUz67hC3pgbQ/llxKGjDrLxiVRVLhemtZjQq1VSS&#10;CZA0Oujpzixgcnle0LyZLhYzidjiI1CAqhaq0V2KYOAoIGzLrWQzOTz267WfzEfzT1IFK0710y3O&#10;WmRSywHH8NNfjhJYfmKLvUbUkU1xFPUF81CNck3MBZ3LslSqPLBvMIjxdzzEh6XytDYubeicYiZh&#10;0ACjeVeproGDJYGac2ywn/HwVpPOpNjChj8G5YKVckQDIbxWjMkwLEVE/o4tFxxy45fCanJzYFPT&#10;294elrsq0DYp2fYpsokDvoYhzCcrploINcfWakqeRCCsum8uvCQlVmEvgMn2L+Nx1Qdr/l/8sxBo&#10;B7T4bvvdOrFOEArv5lQnMdkhKFwsmnp55Z+dWbz+c3P04d46NZUN5fSQoFG0yxhWH1eicr6Pek0h&#10;F3OcokXhI4R6HjwF5ZTrtfU2nDQahi9/9D9YY//6310ZgVfMtCtX+ofO89d/5S9tWlpnj66am1So&#10;AgnAVAGEJcQhtCEBXIm5Vp6ZdOpOqtX1Ox9WNNB4WlqgfXDzx4cApof7mFXGhTK0yvTurSyhmEms&#10;AwTJd/sV7OcTd493d8FM1Ay7Lma1R3+PSdkoWZVbqsNQQIyvlKphVRDMlIL/+kZq8UvYkdLA+Bhb&#10;qcPjZM2CZk7TGyGOLo8AGn6f/52cxgtJ7bU9O4v45M5AacjGA5sCmHLAx4FE9t9FHq6/i+kBpuvk&#10;8jQBr2nkcyxwoiLHrlvSgnGOMj2CpJvgHjBTSJ0Y3rCsBx7ZYa04KWPKyl4/q4areBrh8hyDPjN0&#10;Y2xI1bf6rdFlt7ha5FRh/qodU5Q93FWzcl3ryxyMKSISljIoCz9tmMO3u8Q3dBnUR70uw2TyZRIi&#10;DVdihHoglfwTNcH2CdwJXXUq1/2LP5US4QYdzNIoWYhSVmPYnZWIRI8lXIBeAkESkhmBDohlVlxQ&#10;koEqzYtbxCUj7ZH3MfJzDcdWYBCbiG9BRjFNoVRZPZG5gb6Zofzok/NSnTo0Rt1h1VkvMmUBJJ61&#10;obw2GqSsSYtHC8Zmvws0kayywZ89WDDc8BETMM3lttnNHP5Cu0qxm6n3RuVRHbd9Usw+Nd7tAfHx&#10;ySyGfoGktc9eaGwhnJcZZzTzvVoLKjv4LqoqSPI7Jy/dU8zoSUqyNd3pO3qzlVGyJjS5tjq/s0fv&#10;vK7SlJ2xJa9jOUmB+Vi1FnKucfTq+XJjaxGY9BzrMZzdogngDMYQjRrA7/z4H9zR+LHDp/3qA767&#10;F38Wgo1YzCqkMxD6REccPj/pDCxkLCd2cuts5aSjlnoIgwYM/WZiH/d4e3t7c3t7fXt3G2SUvwSX&#10;JLd1enp2epq81fn+03FEQsl83d89P0S6M4veFfdmddq6emdV+gUHLd3e3d8kBnYFbpPd5Llibgkw&#10;oob/4PT4mLxYdpHXUZRDoZpES4kECrTjtHn2vJ9XlNcX+3GVPH57cPKO1/Hb/eMosi/zfe/44jnS&#10;7COsJvePT/fjm3ByimsV3VetPkJw5NAo6BAJsXfwWewDYouQTOLe6fNzXycE20kSvCxriaid2lm8&#10;FoCRcFShtaFMY3BFSE1/sKBH6J3XPt9vXl57N3t71/3TvMEcylT+L+2OUXNYATN6W3qljthhqjRE&#10;rghJlwF/mKs/6p/SIZN1GWXSKqkTOEwcb1qmJ1TR9LeTNPymBV52U53vyONU1rc4bgVPkVN9yVfY&#10;3XBCWSuoRg/ePCMnUoPsNSYh4fhlfrPOUQK1WrrN4nJw4ZBVap6akZzzKjoTCPpq2G/kboCfX3iy&#10;PbBGf/8/QLH8LqAfN3aQ4grlVQ7hgWRqcivA9GS7mabLhHLNQk7HD+8Tb5I6qG33zEtpWxO+nuMi&#10;hMrg9NDNrfmQcWki40MOiJiv+FVUzBu7wWWh3iQdeU/vLv654GThjZjHI54DX/vrjdTd9UemA1mh&#10;efkRl13raq+JqDdevnTKbccXXesXe9qDmftTGwtLd0dvxyPoaMQ/t4+1mG/udo/Hby7PFiPnDFnC&#10;cji87bhef9ilETj82Z/92V0639dzZQR+7Zf/IlM4uXvYGuXRFrMxLzB9KnZR+r0q3eyiMsmFtkjj&#10;3SuiNsXEclzf5f46k7wNcjvz1F2PVEnMfIMVuvFZDlq5FjYoYCiukifYcMeTKXmBKqFifhTcFGTw&#10;lOSf9WuIrA23LIgjXUJRFKgkzwR4ys8YGcc5Kf5CiTQhkPCcdBaMIltNSbTq6NYDv072j051QI7D&#10;pIYLya/RsTiH/Lh/CHnz9Hz78HgXe4IAuPyg+zjLzuya/icxzrYvih4Eh6nszqo02ceHCEpkLmwJ&#10;3O68ydydRAs1vjgMFjHeNEpgkLk5irzu9h6DjZoHCfRarU8FQCsfQSU5tuyWhmHOlE+1JUgzUMZA&#10;V9hEfYXWhBXJntFdl2RCn2MWsSmk8hAs7nVHZBCUVU0QGuSwhcSJes1ELRBBMDTg9QulO/8mEpUr&#10;0buh9KSKoslmDiMgC8FxFE+0LkzfwjKX5my4Aq3kJ70GiHVkzENNhzWhoYlIuZRFJslUVG2k3b2I&#10;TgaOEtFybKXl3FsF3cKKHtc6laFGCj02i8uG845ixViQmrkhTfG2N6DZ7EEDg8QGQHBblZ8Si/U9&#10;MmDDgxUy9VpKy1hFMFRf8VwxQbBCPlThc5VtHaCCOx69+V3ZN041PUicGOox5ng5BLyV/G+ewaDP&#10;LhlW+WFJSh+IuUi9zrM2cCgcxVkKrbMuBVe+rAl+NZX8eq0wXJqZh5yEpFk8wV3l3Xnl5vR0uFG4&#10;Y70+jpw3jKNcAN9bvRqlrgTYurf/TFrjsyCvxQQWzzTrS0xZo0xg9uiVe3767r/zR17Dya6NwGtu&#10;bteu+Jzv937lrzB/iZaUfjtLda5ynu2Scy3a7IIy5BKqJBaq1V/CRY082RmZD+omV9q8UdFvApBs&#10;w7wfvkHGUTdLkgyzg0TNkEOBPgEWwTTZAsvA+h3s5TMPbOu4IK/q4PohnYiWsiYO5RPwxG9wDXDh&#10;6dyXcz3WpNsw7Nxc22AtALDi3NPHvO3K65k0buZkA6lHe3i8vX9IA7z4hoeKo1DHCTfbos0IaCk/&#10;0DkOn880zrvP4QYyZRyU82h0id0A8nC7yzUsu7q1lxykyA35OBJJvPYfE5zUyGuS1IRIF9aNFgAm&#10;gVH707mRrv5dXldVM8v4GhoYZysGm3jdC833hrSKrw3SIFwvooXrE4kLLCbWDXhp8DYErz+yyQZ1&#10;sdFE3jIk3mXFbIOHDHSk7yY8G7w98Eld+c8CkGKmQoZSH2YMxUyCgJZDau+5wSb5pzIWn5AWlRY3&#10;JyiWmkA6fMvwMT3kam4GM1GXaSB3JARu83GHeKPC1mkauxH7e6evL0+hy47JJfV0xB1iyCFVPOTB&#10;GTP2a9rq4LpNBmMglhu2rl4iymVJ6yUXZpqTYkwFG33+ews0K6jMsZWmJt50RuAWBdaDQRfIstlw&#10;B8c7c9ASMLD+SAvgFTPP4Hh1BWrz56qq+wa+9Q3eOD33MttrYulvvANmH4P+XoioWQM4dr1Mkz5u&#10;0UEPxjutab8+0dZksL5bBwtGI8XOO7Zr50E+/+jv/cl1IV7/uysj8IqZduVK/9B5/vqv/FUXcK3x&#10;3uJB5ylDnyGTSXxWbC7OmJjJpNSUzxK2Ki5lPsxotGVBUIWrOqOjK8B8h1rJNzAVOICuvZoPGxgt&#10;MYOMCP6g6CwH4rbSJe7uIZ5DoWEQqloIPJXCSW3AMFEclwwdwCW/iYJVl0im/tm3CQylRdIG1gv3&#10;byU7wiqJnKyy5jBs3t5yorg+PT3FUxsDzLtosDBAysEzTNm7uT8OmFo/hEr4CyRaCZhylpBNRuuG&#10;oqZaUI0Y5w0zk+mwx1ySbsFJaX5H6658jz5JwFQb7ilTcoUtlJm6opW8W+mYCY3FMetLsNG1+gR8&#10;w2VJoZHFK/HRBrrqGm8G7gcLx9iWsp4X2FE10ITbwUxljAypxTbNv00whExaLEmzb4i9zGCSk5pC&#10;LQ66AiO7E3qgbsx/9Af1TAMNxZ9lVhR9C5goGfPVtNHSWhmY2YzF5lyXEEDeCeu8TF1NPpGdsSQo&#10;rOmYDBIdxLTAzaLVSmwY33t2G1m0AMOgNq7g9vi0arS2VQtyraHtVRgw4f4/fUf10gvHzh85xvJT&#10;5RpLyQiOC2rconG/h9o9MBuUjGshraRj1XYtCkmRQTBTuMyOp77tNa0dm05WSgWBWH+QcHYOKP3k&#10;wMwFZGReAFGfNv/ao5uLvgY7n3ddV4BaLOVJtE6uiL/38rpS3KiZMHpRvQpNlWo8Vf3TnB2loryh&#10;Q9K/zHBzM3PmzGe0YZmD60f3n3/s9/50D/j1a3dG4BUz7c61/taZfu+X/3Jn864G7TLQhRRzt1k0&#10;yHznVBmIVZCdrcht8yF1AGU+hgIZTUDdw7FOkVWoLyOZNqZmFEqmkNJeTR/KkiLMZulVImBS/AuF&#10;FdCRRFgA081DMESlwAMJ8t+WBCsYD0VEn5NmIYqGOFKDKNCE5i9M4Zpn1nGZqqx2TJEBwpmmOUoD&#10;dudl5s9MllfBTPf3IZnu0o1Eyh7wNxZNSQ7ugbdshId8Ch0Qh07+MWKs6owbnKW+Zu3O6EggpT0c&#10;vpSRfucck48DM9HxlAU9dYUVFbW00NbxhI2wCOVejEjNr43utewC599wyM5bZz26GUvrDf9sae6D&#10;iWzmQ5ETDUZiE417XDpxikFoiJ8Z7ZIOBkjqjNYlMsRwuqvge0TshWXFTPoAmZgDYQwCaPi0lrMB&#10;dPDM8ChDQo1aBVSHO4NGQQKm+/Rk1t4Ts6uoTwY3LDiw6gZaDVAUvoAfd49nMmohIWUjsePusaxQ&#10;PFBlRfGCj/lSliQKqThnRruklZDXO5N7so72Mh0+feyCRNAgjIW1BkPx20IBbtAiksGnc8UXsdN9&#10;9hovuOcleYFMC8KsW2Jb5HTv7KWEMuSwSPTKCk2Jp4XGmDcESrnnO40UMw0rVxSyIckewSdfL7xn&#10;B3dDyaD1oXbmRu9Ie0s0G+neeiT98p8bKu/9z2+7qBuB91wi3wdlXIKOd+a/G3aey+DU2DYs7nuB&#10;u0DGH/t9/9Nvzaqv/9iBEXjVgO/ARf7dTrGrQCvY7u/8ur+PahuljmqYCV72J5jERCdCvSMjgzYN&#10;ZKdbvwcDhRRBlYwWhw4e2dr17c3VzfXV7c31/e0tqS0LzraVYutTiMmIUrJh4oRcVmbgWBHcUSsX&#10;zLQXwHTz9Cxyery+D3yh7Un2wkTZFfjMwh4pibOHu4f764eHq/v7q8eHIJ6P94/v7x+/fnh6//j0&#10;McdpsxHJIr0Jaue9XpsAuTM7uUizacvEMsTSnm4CjaKVCal+ELHNgr05mEKTdXyV2mTocFHae4pq&#10;+4Yfwi095DeUhVur2FwYJfrbqtyjrY5V64fGAHW49sSYIxjqZhBGuZKmOZo7mjDYoNntb8FmizkT&#10;4efAOUFZH/83qphuZxIonv4CYRN7BtGVsSxTOa9GN34z7fmsZ7SkUajaqD2YrMDuhRArnQJ/OTKs&#10;lSFykB2cipm8Ca1D1Fp99NGrnNN3r1yOoLE0jGM7lfMNvf6yzljDVFVT5Nf8UAz58iVaoqdQceR2&#10;e+QdcBZPauMe46GFJYS512XK0O24lumVFzUWR46oS8l8x6eGVzM42422jm2DUZ8c2RzooOTSwB3f&#10;TRuUlcrIolV2Y4uqpl6fghItXoE54x5rj7oXFiRob1wppzVQxUElgwbKzZ8WxnS4FsH3CQrcBntR&#10;ZAO+urdvj/x67yL3zFbOMXx6hRb3VGZqqQtETnRd4mUjhDEtK6nGRfVKUJZoOhJH3NevXRuB3LCv&#10;GvBdu+ic77/4R3/RQDHOAqYGJrxD+FSdWkrDYhYcB7TCHRabOcRsCCzUtCFrz/Z8lgmlttyhpBCF&#10;W2XdLUJyIw+iI7rcgG3G9T5JYg59NCk26YfsYEl54kMdGbgbXKVYGqVEVEsyLlYCNpLCYCg71vF5&#10;679GfLoxu6d8dT/WR8iA9E4aNfQW8okA7mXmzP6BImNnc5itUFJ2mLE1bzqrpPSJDB2/DFlFgHSY&#10;Wokdvu1+mKsKR2fJTXyoDmx8j2IuQIv4uwOsx/MD3gHFo9WA+91sSCkgj91wOmyEv7Gq0cSKjIjp&#10;FXCoRgy4euoXYQHaOE2xyTlko3T+R5FUr9cnr0mNzHvYl2yHUGwAGfHbpnv0bPaXcH1NhBlr1K6I&#10;IQop2s7M96tFFjEXNolmxQ1ugig7dMrwJb1dSx5IjuqiXudrWMzl897GKdO7ns0A09GrgUVqZC8c&#10;NKQPgugRDObo/qAoeh0lOWZgFzSFCwEV+kcJSHwTS87K8ogVVoJPiCEpOKuRZs14ADS+ar1hE5oL&#10;1Q75Ak4q+SSR6M9l+MSljtdGzrgdLu4nQFOcwQnMSXeNUl3QCwxiG15pNlubbZtCyjPlybXYsB/g&#10;gpWvllbSJG0Qi4ejH9UygRvY5Fg51h1MRqwb8ymTZ5pHc0oEOMwBZBKDvIQ7zgdzRlVD8UuI0Y67&#10;WxITchmbdet3B1ftutLELf3cwS+Y6vWxqK7FiTMLFHLlbz/+7/0nuxg8dvucX3mmHb3+a177dPXV&#10;WTN/QYmjgzDfSTCFHwpJxCv8TUwCcL7BcTGFOQe8Dg/yc12CQkHdJJNFQzcMC3QuiKkAP1BYH8CU&#10;5TVNOQBMYzDoNegMTSiljZ3mRv7acJgsXvRIe7dhmzBsZKVuE7QqsdpH2PyG6UIyYjkGXk9XIZYe&#10;n755ev7B8/P3nx5/8Pjw9ePDNw+PHx7vPz7eXz/e3z/dh5dq23tQFxS8SAYIgLQ3c3HSf7FfenvK&#10;693x8ZtkA9PO5RC0JGDCikBPoq0XrCtxTK2U2BMJphqxloB30ZUf7Me7Mg5MVL+rXgpjJMkxaMpL&#10;sYUgxR9D7xgMNHlswJQneFmjL+BkJq4ypkbgJaGui6l2232DpFF9JCRGOGZkPjWHtquO+rD1/tob&#10;LeKqYWzFI8X1RW5+RF/KkiV27+Jg8wPCrxJ4L69Kinosje6ChwbHyQdVIGSwGxTSArdVTO7oDdsE&#10;Cacvq/yTtIpRWrw3wrjmYc3OLBCGK5VobOU6h/1oCYN4qVKf/rPortGdSFxRfuVZ67thuMec+4ze&#10;OPY/HoH/eARY9ycKGgazlZWLTBJ32sdDHDAtdbbhWmBDPMvuehvMdRHJ9aDnz62HHfqx+TDHOouP&#10;tpp5zGObZPRjPOWxSAUwAZtEEuslfpspNNulx2Q3vwBR8279cnAKIfu5+b7ucRP+iiB74w92Li5f&#10;iIqRZfw5nWKuT85rznYQkDdKb5d12Xv9+VzhEA+st5NgLZec7t7w75FRIgzAGC6zHu67TIZaDNiz&#10;PGMS2cCOBo+dP+1XnmkXb4F/8Ut/0cWcK8411bB+7qwtFjFYiUtM6SsUZnpJBPWTVL1NogCEo/Vi&#10;otOYDbEGNTTRaoCevSzuM1HFyhLKJ+iH4iZq7DVlibyb7iVpk3Kcajgphxwgm9VWkY1rFmXqZkQo&#10;4hXTOgbNHqahaN/OsvsYDj0Xae1dPz9fa9sTeCc0XJKMUmmjwW0Xu2YKaQVPJJW+ibs5mif7TMHZ&#10;qDfnlxw2Cb6igU7DGQP62U0rPcNXIYnIYWJFmSvpExJA1r6lxZ3IqU1VMahsv4vSUa38SlSb8Lwg&#10;0SQEG2MGdmzr+Jpc26Ceg4Rzmpj/SbgbZmfwQEoO6ZE3MKBh6eXNJTQaFrevcl7VeBmeCyb6NXzM&#10;Orw2RUHaxbhJyTT6FSd5fSEe+lnhRnNQptiG1eiAzFUEr4+/QEOaPBN0Y8nR6NTSwQZjDWwmIDLb&#10;DVA81wwjY+o5lZUwYjer1tSmd7ynspDH3IiT4iskHUXdSLXkz6aqPZsFRo/6/5PU5RKbr3Tcy1Vs&#10;aO8AeAgbkNjwRtFliRkHraM99y1nNKSNdw7cog84nxE1v6BUAXS300QdP3QloYtAHYyStsvj07ww&#10;76Y5ZWm0OY4epHtzoGxEUqqJJzSDNajt5cYoVPtkgVDANTfZ/CCjNIetk22JnqHkOkBerc5RRcA5&#10;kI2W8ibedlqaSvE4LFPv8Pb401WCG8BlDn6ovktJlzefn6Ee9unx3/0Pf2b2+/qfnRmBV55pZy71&#10;t0+0c0t56AlqTndS7Kyw61FZs8rl9kYcQqqwuvaS9dgK0Us7ZJ55CL0U7iRhbHWHZcp9eK4s9zmY&#10;iZVrCtDQd7OGy14S0YBWrtQ3Jr9Iw1AJVKsyPaERhUroq24kL8wx7cQya+Jx045gKGqh6+enq73n&#10;q4PnDwfP7/efv9l/+ub58f3z/fvHSJ3uru7zug3bdPeUmri7+zgExFWJl6yV+C+DES7k7GCfFniH&#10;NAy+sBfe5enxm9OzN8exd2ISj4dCTiVcXJRhGBNApz2RmFuGB6thqj1TK2zK6SBelmeKucBGy3lG&#10;4jZDlf9rtfOq/xoZS9NT2yUyowi4nVzO0AfgpFzdyRaZL1sk0xAN9nQr16DCzHsCBLV1IqsNY325&#10;akHpxWrkHQwkm7Dc1dvwxFpJr+CE0nYuEzy6qbxhLBNn/3OfGtfB3bxeVL1zjzoazdU2IyuRCQdg&#10;rRyUQH6J0qs1CgMoFsojeL5An8Zbo+wGS4pESJmtrNmgl4VbFq5iWWBJwUJ3i0BpeoiTGIRJbJYS&#10;c8srQHdsVoxvXmgOYx2MZNungGkl5lp9qXFW2xuXycN03uMZODWAHQ4XaEt1xUZZAvRKug3f6Jiz&#10;PIn0MA9X2KYMLEPqJADv6uEVmk1BPtexhGU9lryBvHzzvgLnHs+6eSqQl+Tz8nYpJLxeNJbz09z4&#10;/sS/X4B4z1JspzxzNU1ZJNgLi1bU7i3FZWo9MHspDnOa2WDiACS59hBL9Z2SXmt56aTrmNN2NHjs&#10;/Gm7mHr92rERUKAwjd6c3DachBykhry+Khn5ZFrXQVHzG7NIaym9sgXM/7OKplhL413IpNuH56uH&#10;5+tQPqlYDp6I0VHMIalEs88US1KsBTv1N8JX3EALECJ6dFEABax4I5qOvHfv8VoZ9dXz88e95w/P&#10;Tx+eHz/sPX7cC0iKKXakS+MBjaNMjLMP9m4Pnm8OKr5+uN5/+BDktHeX1zd7+eHh/d7j+6fHj0+P&#10;VzEXSIbRrm0uM5VE0B4u0u+99KQ739+/3D98c3jy9vj07R7tUKIfh+1PVV0L/R5iT5CNsF9NKZe7&#10;UgvloLso2CaVyVHt5W2cyB5M2O28OHg0TMYN/tMLQonSxi4U5fg9dJzO3zZbaWQKXZfXSxZsuoa5&#10;mNZ6m+Da3BkvINFkfELdFR5p+lD/0glphsnu02H55LlJXKqx00YTNHG1sS9U5PmKEZfsoG06RAMG&#10;8X64q3le4hWlbCtT1kBcnqO4s4bX/hyknrsCa6s2DGk5p+zoIkJemBpxyTrSopSyHTBDPakVuvNj&#10;87Xd0Py62Ryj9tRCzo3bj34r7m9abcdrsSrczZ+M3/anQV+frGrc5BrZeouusZoz81q8JGkzvNMS&#10;GdjqEVrlQN/o/IZrmh/iiWWSVKSymERZqLEBC3LycaNvtLljLkSJwHXjee0Wr+Zma9bqM73oIt4t&#10;yFrLM09bJONNXb6oE05/cM02cmwKS2u8P28be9V5P6CLnkZd7BXpzngVp8+FXgewXdiSt+tqz3Xx&#10;TutCsT/MU+f9Mbd7b5vXr50dgdHH7ez57+aJ/5X/+/8ZteoU1zcBAdhh8rSpfJeerg6Z04IcREUs&#10;LmOePb6QmBlhAdeJqjW7kX3jsq3KJ9FRfj7O3adHx0ljxYk76qEojagDb9Gy7DnOkHSF20vjEdJt&#10;ZkyImoCMhMyDUAX5YPBEomMOhKYTh/t01Y2uKE3lmKzhV9QzZ/pMV6zKXFyHR2nuvvI9WCHN4JL+&#10;w7k7enN9w9OgNymb8iKRmn+iDGXpjPESfYin/t4gae5J77/QZ1E83ISseghxBdJCrSLeyur8MaNj&#10;mC3PkjM9SkeKjEdeyJz8I13sTMat+PRw0AZhMR2AIzFBiaKrehd5gYxA0m16oIM/TGWWKmqSqTSA&#10;zTeglBrVwFtGrTi6m/bi0mZYXDaVy4Fn2ttP3z1yc5PHIcZD27SBvNGLg6a8XOKmwVxRE9eRHfFb&#10;sOaCGNw+zQnxifBe2HFtFWHZOWRR8J6ByjyvlozspwyYPEC2a+Zk2CPEJXhAIxE7CAzNmKO/wXdU&#10;F/WypDnj/bQMrAVXzOWT/8XwPb10MizU9WOOsLIzRW7lHsAzA0p7fk0+eqaI/WtqDdCnXoHBNK01&#10;eMZfNJ/UXFiF5CZY17hpFNaEEWkrhoEPMXKOaU62Yiv+30DdMe2fC83yB+smVzazidqG98I8XRIY&#10;B89yPiNQAbGuikhuVL/AmjJZaqn7QC2cmCdxCcvYeLPq48qdC5ciXPXS7JXHhFx2GrDQkDi/oDB2&#10;DrMDysh0l/MfTtDZpkjHc+65tPZEEZo9+nJU2J+FBtNCJO1TBpLlU5p41PZdPZ5nHlWeZ88ghyrP&#10;E1pY2yWAtwHbHMusIsNar6VpNyUlMlxpL4lEr3nip6c/9hd+djfDxy6f9VdfffWqZ9rFG+Cf/vx/&#10;OVolcU7RziAMa2na/n3SY808zNQvn7ImypmI83cVRQo06dxeEYOTyyIGBC6PuAbcE32hEPBTViSy&#10;GSFanOSS37p6eaeyEMxwd0mAeUhloeiuZaP1IIzAqQik8pLCoZgf7OJ7Wsr1BHBIfi/7BIaR0Emp&#10;2qHhNkJsGtwqfnoke5jQ2+66HsJhQEnJmFiEp0SORitp6Et3F6zDEXVoUJnzYqdkD9kUMnnRxaQC&#10;upIWmDY1Y0l8rCx5kUlcZyGa1AJdJmKIO9NUCi9yQkizsdMEOVm1h0Dn8ChViy70tUVQtZM/8RvT&#10;ZPIKrb3SVxOAbCgeUZtbxln0xC730A/igAbn6YhXwNSwsQglr6CBPMK1wu2W6aGgqbeXhwR9VQar&#10;wnDjlRFaiNBlvUVkXDh1bF7iTcbEvdQxGapp9SfOpcwLtKqSSTVYdWBCVZF97SvVb4/DhafQsxhZ&#10;n9io2KQR1eANVCuCY3Xgk1J6giha5At4GNbEU+DmEQ3kUBGPG5vLrCxEU+zVXJMApxinfhWiCE/c&#10;W92jcH8LyG6ppl4kIb1JTwm8Jk85a+z3S+OJ+XjFYR/sg9fDKOxWPk2Y1PIFzsbOPDw7fZlS7NUv&#10;5yZlOXkrHlkSyh0WLWo1fW3pwHBOU8lWVrHq9klNqru3t3HTyzx9k2d2F1XldyJYygHLSqj+EMDO&#10;PjqQXeEg3yryrwid/Zlaq/TbDQpqewW8EwsPy0GxyaOswGh87HIRmfsUTzDsP/4Hf2YXg8dun/Or&#10;p+WOXv9/+vf+SyaXzAtDSszE0TVx17Bd2TJVuLaa+dEqNVbDTKArPja+GgN19J6whO5zpqLKK1eW&#10;qsbW1XR3yTwRqNVIbs6EWONo01u0u0qZnuGqHnxk7MyJJXcAgb9HPZ1pR1ilsCOd5VWtNvXilN9M&#10;Swgx/sqW67VNyUwMN9s5tyk5Yk9gQDrfpfccEMRWdGEs6EmnDablSHP2Joxm77Rps1KI2FPKxGFt&#10;KxXJfzIO9pWb3ikvx9wir3YSWSmjibWT6uJowEn2BaNxHhbkAUzTNI6QKXgldFU/tKIm16xt2wBL&#10;5aS6+hc6aPOop+XovicfsmQ3vWK8WT0voWRpxav5zVGxaq+6RYRXzERp4aLqGuB663lf8P9eR9Ak&#10;dxcx0gYd/rW7FEtsALQqk9bEIZ8PS6DeDgmYsN4PFpIcS5uB49MkB0V/Dk/02quy0Js3ubdid7rg&#10;IltbvyzC84C8tqPI6TCJstZ3xqbIwHDOSOWW21J63pjb49dx8Bb1U00Fkpaec++DOTRW80QzfoZ2&#10;cIEYd9CJg99N9ex8NNez5Z6K+gSTg8sYD1ken0phU+HcQnoFSkMLjRCpoqDZWkVwiJpaMbodRDcp&#10;jnQkF0qclZtrk0FiQzsNbHHgOyl5jwwvNQq/slocvlNGj8Ln3PFZJY48I10wrC8XZKWaPNcCyh7i&#10;3GKRdeW3J6y2xK4+OXXH6HgEM/3p3gqvX7szAq+YaXeu9bfO9J/9/P9jQBGTK31020qXeYcJSgvv&#10;rtKtF2fSNRxYTY/kcmbVMh+zwm5gqwR1Wx53hu1k11Zom7F1K8CbcmK2awPWbtKYN356OGWnJh9U&#10;1HTACvTOo4ivDZ9wIUyiNG8RlNiqFhrIObQhyWWsxyNuIsDWhXl0xZ6fGUYCPyzO4eF5uCU77AYt&#10;kW7IDxkw15wdvEYrI7oBu4XczLLtRzLxx3Vt19YcqrV12gZWdE8AFzwYU8yNOrb1uDRETgSWQ/CC&#10;idvsOhzANE0BjQEC2gWYBqI0ivoXVuATa3t1/QffRtU0IGVhiMaaRhj/ZDQkRE8h3ktuzlpJ1cCL&#10;UmpNVlsAL9w0t6OEzizuqaMvVCrVZLpwBWS3MMDCIxmvgbmFqm2qm/ZE/aINB4JkcVPAlWeN7qqg&#10;p/ufjTeWL0q1NRFNDHnV2HPf0uoylWH9NG8oCzMc1Py3yGkQzoIg86siFh6aAUyzd//Jz14Tt7zQ&#10;Un85eKcXoxiuT8X6Q++dTZDd9/Qp2xDhABEvwAtMXGPBQW234+JeWj63HmiAR2VGhYJmZ/mfOFrQ&#10;1NObh68HMec2I862zO4Ng/SJvH9ylAzPGvOBPOYwecEACTO7R56ZGQv5VO/ApRMY7m6lTDtaGMRl&#10;E8Wv3gnhoA9M0nFvHOyfIgp8skjCZPdyFGPV9uP/g/90buPX/+zMCLzWze3Mpf6hE00WBrq9Re6Z&#10;ERtIZuGLP0maq93e5UU1mVZ1/ZpJl5hPM7hKuXXlHsHyY5qBvMhvq5Lp7IbbSXzGqcNvU7DlUmOP&#10;C9xfhFN4OerTfYdZQA2dn+MXcPtk7mwq8JuS8238HsW0lfm8YbJsupPXpryy0AkXS7tTTIYp87wU&#10;IT2lUIgOZUVY+YiEzd5pVE32AI4Uxia7yGn7yuLz+PD07OTs7PT0/PT07Di6GVBDnAjymp4s1R+R&#10;lUMGnpNCxv70cINXdU4fmkQoNxFwcTPj9dzrstEhUnAjdn0R4KpZamw2hghbjQsvH1wXcA3HYKVC&#10;yhWLPx2qDprUzwZURyVNNsqUXMGWeR+ZOe+lMDrpW0wCsVV7vnm4K8HWEB2N1vnS95wRaN6tAbO7&#10;71fvpfWbwRkLxc2NOZBba6gh4dAeLRQ5kG/Ud0U7U0E1d8UqqBIhVfOyHccP/dC/QWiVdl2HsmF6&#10;T3pjhJrOW1TIAgEv57SdqPzNNgg+Vj1ZD2nBRkbM7fPHQrLyMPNmdjc7rLp/u/Tivb6anCoUHUVb&#10;fpp9F6P6fSs0c0B6shtzvP7Y4RlMLp7vGmxDvt3wYLL5eFdB7KiFkOvrZazXATLKrGdcsflNnwAB&#10;z0BFnxF1ciX3VkJUB28GxtlrEYXFYg6sl5A5Ctm5yxoIZuz+Nf2fDpjpzoR1nI6s9JMOHfv6tYsj&#10;cPizP/uzu3jeu33Ov/J3/p/gmJnBVJ5Urey6OiXz8kmVo7ISd/KbtW4VRtLsa8W5lAHVCsw01Lmw&#10;nI4xDxVUsFErU9okRJ5pywXUSsgpsNEIiyORkGQM2IhGE9ngGBnDwojILKtxoQ9F0flfW+lOnpJG&#10;bWcx8An4UkErv/JtTRw4RVNWljzOEcr0s+OjiwiHlYqboYswqJrrqRcn8Fi7b3xJeVG9nSpMKR3h&#10;8UBAWN8GOoReynmVHSn1j5mkMaapq6XAqKzMKvFyOTJQfSfYqMXuVV5b4siM759dGbMx4uWweXI9&#10;DWblA7eAY+an1eM0SFY5I2vS68d/m43KH0lPqBQhGFe8ws+QXwkw6qjGmIDluJVeTWNJPHQjE6m6&#10;S6Mprlqt7VfGZBzXIHLDBhs4qfNCY7qbHsnbxGwxIxSDCZUyXg7ai/D8U96q2qyGU8OwW/Y/3kiD&#10;RRd6Kl0iivX2G/qvXItXudi1HGqzaG5WXXk3WJA696aPh5tyvzPopib5sOkiBT2CoDYc7IXoIXV7&#10;fSwdk27XMZgrPG9pgqsq7V5Y9wF06G9HGj2XSEjxyWOOwf96nItX/JdTAROFm1ovD8E7aYOKXvde&#10;NZ8IGabutw5wTiCz0Jr7m3t13S3rqNfVYrC8oUputbBgTp45Qgtyune3AIKjzMYZUO+3YrU8gaTh&#10;MiE95Nnloum+lubfh+fH+2eH6SYJ35znO4Woav4QesE8/fj/6I/vdhjZxbN/zc3t4lXPOf+T//a/&#10;NjqWmmizi05oTIKiJWdv5+MKlPpyKl7ZFDW2pSD6SSactVZ0Tt+iY2W8+Rvox7QLQZHPGq/KQqw0&#10;A9Elkxo6cZVGVZ3DPzllz6zoJOl0WlnuRI1Wj0U7ouXmhHSybEx2BhnPSrenkTRVI2Wc6LobBICJ&#10;ZWy+NQEPZkpuDs2QkGV1ICO4xa0q50JHEtBBhNua2eAPpPCj5i6mnML6W2Q05kwBTHgxiCg09c6X&#10;OqTl4LyCT4sY2a/6pFGJTNQU3MjaUFvowLHOLkBoCBnItpDpgFKvmFfdsNlRqSR8CCo21PKqfLTA&#10;FmBd3NY7h3d6XwiYKOKDXipn6Xv0rS7sycvMa4Om/3+hmlpAnwxsSYsyHYwu8VUQMZ8yESSuUBG8&#10;wJ2YSeyw8Cb/XDkiAeS0i1maHrRFgziAbcUeBbjNpi2h96AOjlswRFKzkKSYSbiyQJI34XqYpCy6&#10;k95gg5wccM5jjrfYuo+SwuTCo55jz5xflipxWHqzLtjUC9iB8YL65HFQvbIdyv4svdT99cErmFqb&#10;Lp4pWunDu57beazXPLEAE39348VP3VivwgZ1+o7eaN3v3JIe6wCmsY0UgfWYZrKZm3KmJv4+G67A&#10;u9gQZIwLeR4T1w9+ujp0fVZ9wpynPKU+5TPcFlng82XnRpY/8eA9PT4+Pz68wPF/jP4VwCmFrz98&#10;/vl7/tArZuqTs0Nfr5hphy72p6f6z/7eX9UPqY23jJQDRYy2LoG7cFMsM5X1nYoS+537bHMw09Ca&#10;OLtc7sK3E/L2lqIxmq4YjfjTWsGy2U5/plFmEh+JkmXDE0hmc87Im/7Kab7zrBFr9FRbQIWKcY1o&#10;TbhHxdnxWzdLhxQJmk78kTKAWoKCUvUTBHB6uHcaWQPSb4HL0tE0ZpEnUEvuvBu/ynhjxtXzIVbU&#10;aD9iCbhyHXrbSJ6pZy/SamBu0CYGA/bETB6l483Ya4WwKaiKWyn5H5znaXDmbm4Jb91CWYtBGrx/&#10;Im9j9EIN7ntwwCDXgTcOdYOx41aE5AGMuHulEVuHdZjEZevjumvzv37e0+vYN4Ry+zTyj1WFmv2N&#10;eDOPYxm9QKCwa0XnsmbTfk2xSX2DGmshwQqnGrznbhZG6FfEHwq9uO0HBHW8++pREeTnVjZkW5m/&#10;3rLeu3DHYkdmtF7Gd+7MGevCF7a2NOAzIjwMQsYG5HWBimKGoPL8HMqBTeseGMQiDio88RwZuK5L&#10;uhnHsZij7Ngi/rzlFg72Kls46fDN3eWT7mcLgDkqbiwHasvdfms+HWg2eMnPdJX1Q5ipuGkth2Zl&#10;NpCpdw7XtjOJ956PhUsIawPlUzNT4X3iIXo3FDO3jDRYx/WSvy5bWsXmomYxkusC8vTo4Ozk5Pz0&#10;5PL06Bym2ZaI0x2A6heNVF1M/Dt/+BUzfeuC78I/XvVMu3CVf5dz3N8PDjinV8ne6dPzUYyE0hQh&#10;Lz2vcS2Cl85KK68U1R8mRTVW0S9QpzG9GhXmQZrSRatEfbgmhHZcsEe6mmpdelOX1jTaUDzTOLyU&#10;zEy/zmdWrzk5SQe4r2n2ua2wX34o9iKtM2rpCUeFdjb3Lfvf1IOpnMO0ruWVQrwpYYsdYtrk5RSw&#10;LNegHI9yBBR85QemSdXmbqc4xPiWHfN3pRZjnN4eYgsczEwPSguPdMj32AJk16AoDBh7wmwFkyn7&#10;1iibyIxPQdxxLIYOjk/3jys/DwEGw8Y8j+n1vSPvx0fioqiovW+7PvcKFXEYLbozpK6z6GcRvgUl&#10;I+kSQfGG8ozDHpVAqgcmFlxPz3kd9hXBbEJUfoiQ1pc8U8vVYcPaKaV3jLel0KJZJRf/raa0OKBG&#10;QS/q+LmNNxBlp+EK4S0D5DtRM5SS92VtOcebCm5BBCBYak1W07grk7uRTIuXMUD3alNS6eE5gJtr&#10;q4enHnByzdCO7TVi+x1xYUHL1vPOOvp6xjoEGybbftPbav4/6eZ1zH2yIHN5nCafJi3nrWlCXS7W&#10;N/FVi2yvNNd+ZWy7GoruDjcK0qmwKZhW5AajvUywbyjDSOZVzQuh+nNlSltq+IV32rAU41Xh0Xwt&#10;Q21A8HaXbSsmb89ifpdSXL+F+9dj20fNlUxN51lF+FoVo1z0OEpsS4tWjPbl/dVHcLsrhnky9Wry&#10;u92Q6Pl9fHh2cnR+ehxt4sXJ0clx3NtcLTmlZXqw/6YP+44Gj50/bVWcr187NgIT5/YOH/cOHx4O&#10;7+/3bu/37u73k9HH6E+7yJPMGieZNeIbiWmks4xVQrNCH7amrAfhocCieRME3Vs5WFUppNdaSG7A&#10;qg3NVIJ9MpnODgyoDau9NhUXuxbsp4ZamgW0bzQI9f1DnnUDi1AxCk6yohNpqamJnQksURpFlK0p&#10;Ir6ISbShCtcQ2UBYy+lRs3Zl7AHnT/b01GFPyVbTLGu9P8zWYawLno+OnrUF6LE2n2lbe7fk4ZtV&#10;IcCTKcDBGQfOSIXw4bRNm/34BlLg0md7OyZxuJAXwa9U2BoaY7TxVQHvevXvHeotpq2hL09jwLFE&#10;ri/9n8ZpafiJXprp3bFYoS7lV4bK7TTxVVJzMOdCToV0c1yTzCqDuJEMbGGu7YCN8j5lKP3bwmQb&#10;y+QPqMXqT72gz9ANn+yyAHior95GA13WQS1CZQZs0ojFRsJSIWjxyuyq49zzehnzNdSLidlOu9xX&#10;t7Zw5boyL9epV+sFWHnfeC/Nqxir+L1fOSiHHx5m2t3o7wVWmPuqXl+yqrnZuN8QQc9dN6Zfn2jJ&#10;X46hB9Iz3M7TQXCR0nLWDWH0OD/5msH51u961627Mu94udxDQI3KXMTs/Tm3hsu4ZmD1xWreuzdR&#10;vnt7OBQOcjli7mrbR0bDdJpuSIFNp0d5peZjmsF0DEd9Pp4kr71TvnXJducfrxrw3bnWL2f6D//m&#10;X9XU2dZSUs1w9coCzHqN0/XISDMTtlCFBlSpesvnSNOMssOS/VmOhx7Jas8imJcAMeS92bwxKXDF&#10;x4SkRxwJI1AC/tQTsxQgOxFWqiLAgqCyIW7K60OGsegsPcFW1X7MMnqCaOfOMDuQZ06jDTSVipMg&#10;g+8K747GyLhYQz1IAfz8lHHnGNMvBQPo1SPM9X1ZCogem3XE2fz+9vH+5vH2JgWHaRjXrWCjCUJS&#10;pqTLFM3yLBgcHxgBzJLCM3FPPXPOEVYpvuEjPJ/abQe3zbAKcYwGDKeN25ATqRzi1KvhMFyWYPOL&#10;ZB2/Ybh64ThPLKebeWm8blTJf7cQ1VhbarEkU8VwUg/SFXQMzBWpoj5bqTnTSslZjNRQKGwSHGwv&#10;jbIwldBtvH4NXv3K3ZsyrpB7JFTmXKtIsxSfvM+crEi0eSj2Nm4Bg4IIwHN3zv5znC9Qqbm3QUCE&#10;e+/bwUREzrmJCm+LRBaybA6pCK+Du9VZdJMzon7GzKIq8gZwFxtzCXqA7sDysCWiYUAUIJbeFI5t&#10;2MkrpbbH/ClH6umXXwNb+AjIQmVvcx3FTK2QkG5xBtANtb6mvYsKO7Kv6UjjdjMs3jBD39p3r2dZ&#10;T0rHpyMEmK29xRCKc0+6ntmGZeBvb7mKxGaB5Ik0Kzf3jv8s6SX5xM3VSay/9wB9yNaNNlNF3Vlh&#10;WnnM7fDkajBe4s903U4+LgvFk+PUyR7Fry1Fwbe3N9fX1/n/3W06I2kKLob6/T/5p3YxeOz2Ob/m&#10;5nb0+t/eP93cP92FW3rYf3g8eEhu7uno8fn48enw8fnovr953H/MX/t63E/C6h7OJWmrlvoSPgQZ&#10;lv42JWGSIlpKC1HWCwrKLBsfMMVTv5PRDLUMH3Fle6paUWfSg6naNNBYefOzPn/+puGygXk4sEpB&#10;jBZCAmO2TRM2borFp/SH7E5jAIbdxGlRVKTZeiRiAfCYNi/p8htHgOu87HCXjnWxI4/rdL7f7T/e&#10;7N1jGfB4f31/l9fNffRMAZbN3qFOqlBopn/jy1hBzeLfybewSZGqyhK1q65xxSIYN1PknHPPKNKI&#10;a7pZfMoriIVGDtQwupRqW/5n8VKtRwPwgd7o3OK1q9w+B771Zi4dVGvANqiv8L4eTpvWuwLwpWHq&#10;JRiAtFb2HgzDIcZrbJwYb0Rt6J9UIuEWoDeAaUbPj5VDICoaIhu9Ju+0RE9srtK7T6NsB5qhlv/Y&#10;roLZN8299MtYInR/+PRP/jy5tv48tJKjuly0hh4TtPV69J1+LU6rGUIlcOuoZlz8C/dLR2nBiXVQ&#10;XVEIDar64dw7dk1ht2HwwNoNMo3wqx9gmQQ+yB1F4x30Z1ZIRN0YyAurhBuZPhG43pOzQ/hIrzqe&#10;Ms9hRgKKdZFhYuHBbz88qfYuWhfdnydrvHFRgzYlj4VZC8S6dBquaABTJdyDR31kCphmpNeDP1OK&#10;JO5QXh3uGo2XNU+Rq9JvWoprdY73StY16feddts1XLm+o5n3dXpv45NSWzXulleeaUej52tubhcv&#10;/O3DXl43D8/5fhc8FDFKhCl7x4FN949HSdKt13PsmfJK8u4utbhokwKk0DqbiFtJni4Hm1Iyrhjh&#10;R8ZSYYsfTqhu4xApGyOBkXIydKIs17VVYLTRqoIYunq52MZDJQdArgxspqDc9aj5F4UxlZds/M3M&#10;wRJLdG0bWqJLRXNqRlCL3eIUwNozuCzf83O6C988PXx4evzw+Pjh6SkNgD/uP10dPF4dPl7ndfB4&#10;sx84dXf9cHv1cPPx4eY6VFOn1InJRrVCtMaXjdEYSLcAXxNbshjyBMFJ8CSDSzICGZmHh5RDO+wj&#10;0GgeZ1a9HSniY2mjVtAVYbhsHynPAgdYn4uTsLxKsxFe6wdKFNNiptWILwBngtMCpkhoicHAuNIx&#10;5mALUMuFTFTtiRs31+NWCku2YMM3kmMDBzjmpk8JoULg6sAHKk2zHlFMR7iwq5pgJTF6RmxUGdsV&#10;AQ6aKi7hE0VC+Rrk9FKtOWBoTqPHsBCAN72HLlwoSCqgmCPaJFQ9i5WR3LJ/lXCJDsoa+TVvK94r&#10;biws6MJgG+Gh6l6Im1Vzty5AYeo64EEiYJI1DpXyzLqiFSFoevKSfPr2q6UJJZy+fWUHxJag0ua1&#10;/g7r965hOFqHsVsANJkjG9eI3tLDIXUxNi9v8F6yNT5zV4iaZnWyMFbhK6nypRnrm7jV23J7mZx0&#10;hZalYCaTRVayeoqm8eHu+vbqw8er9++vPn5zc/Xh7vbqPusiG/KsW7xT2OvXLo7Aa25uF6/63/0b&#10;fw26AokRxVZoJ+1T285YVR8oNB0ZaWXQEEbwIc2amRsx+WWM6urfBd9oOmcx3aBWH7pKbWbe7Tq6&#10;obzBzAQBWQ3jjmQJE5OxJxL1tcCtclOQtkLwJCr8wCzfu/ye/AwHJjobS+2R7nJQXYYC0zYIqLJ4&#10;gmnTJQrMbQcb88x9LDTjQhnB0+3T3U1eAKbbj08BTI8150wUx0pq//CxHlEeVNN5gqg55Vrkydmo&#10;nrZFl0JmfA0QNde6Oh+yDk/fPe2L8CmQLnKg2II96ulwLDewIaVhLYo8cobjr21Wjk0t4/LFqZiM&#10;muOrFpdMnHmVl3a/NbdphrKoapb7lY43GyQoKofkZZrEk0dilkdyZeOX2lqu16ypOCVfeQOYuN1e&#10;xFGik5ckkZZOQI/aF5WM4qd5sAVN+b8dgNDyup1JMnpDimgWMutNsN1qJXIG08xpvsDIsojdk8m0&#10;Xo75d7NS6ziWNGt+9/LrjhFPw6TpVjarlXzFmoLL/iC8FjwO2BOtbRC0o76g4ro6AlS/BO9zzdxg&#10;JT4CwoGwTRoOlVdK1iPkBu416pB5IfhQxUXtMjmQdMH1eeT70M9YL3JqYNQLrO1DLZadm2oIyJdh&#10;npH2pirN/JLjlZae7KNTmLYpnX781nPpqxngrOb2ob2PmubNbRWSiea/d3H0TR7m4+3tdXJzaT+c&#10;LJ0DtxWm7v3+n/qzc4+9/mdnRuA1N7czl/qHTjRVMPvHYeYbaJ/3T5/3jx/3jkI43T/t3z0d3N3t&#10;RxV+e7d3c/t0c/N0e7sH1RSeo6VWrvyFT2y3xs/2PAuuiCjlfi/LN1mRvqLveb6nAv/x7u7h/i6s&#10;Nyx3CZ4JMsz6xVKdkSeO8S/e4XRHfq+aKCvUJkIRmAqHCAihk2jBadGebFNXt5Vkt8OdMdtFKrNo&#10;jYWnrE8H8Bb1aSB+u/d49fjwzcP91493P3i8/erp9uun268eb75+vMn3/vDN/fXXd9df316/v735&#10;GAIfG3Hi7kSibeBXPLB4B589/MSNTGKRZgpygp7/xCN+5g25TAbICuH5lDCsoQuuDFf2l/JDV9uM&#10;yQQ/CYCBqo4AXuTtc6djVqTutgoO4AsKpGcfXu0jIv4042JQbdgerFtENKJvQUuj9NAGvtUrY3ju&#10;xR3I2C2M/KcfrADpBe+UeZjbTOxgUmfCdkakPFlZBeTmL3Bmi9EDdGqY2gOpsm3+L2LhhhZONL88&#10;1eS9N6eqYA24nxyqbbtOCyb1xl2n2J+373NbG9SLOebNk6laj8A6zqK75nenpw0p6dI2a5AW9lr3&#10;WYnHkree4qTt1q42Uo0H6nd++Xx9kk7s5Vg7GbujKu67m17CXr7eZoLsovbeJ2vA1uPeba5r1ROZ&#10;zonWe0p9bTOB13/jUhe7Ngcw3NWARoZVMOQaxy5IjAZ3+9Pz3cPT7f1DJp9IknQIeeYZPIrIPQ9U&#10;eFlo5ceHm7u7m5vbjx9vPry//gDJdH19lV8EQTHjVMnuY/e7jN3rr3ZjBF55pt24zt8+y5//u/9t&#10;iCXoJet1FavQsKxxwRloUIVSpVLgndJf3qG6wsqovEa3EyClp84W6uY9nYm7EWdZcMmsbUvquLTV&#10;pHICq1inxd5FOXDpZQFUB4sHXHoXBrnlQqRlcM5s3chRAblHPHNe4Vo3Cq/S3FmXkUqQXJ5aKwdp&#10;VIZJkZPA4uE2rNLjHa8k5iJ3eIyw6elem0qjQUrvD8IzPR1gGy7zIZro2LRuvyXclqGlPj88k1ik&#10;/Vh0qjTHZHtRp2t1KVGBPeXVxjdJJgIQOcR8xKwKtU7ZuGLhrs5niCZzNtX1zXQuAZQJnna9bXha&#10;MYGPVyCTo6jrN6nSGXGzf55IL8YIkIAknqyMQZU2LxBLFUyBd/fDPmeND2M01NVSgk04tuCgsUoE&#10;HM24TqfrpYbK0y1Nsd7MPob5YEjKljW6r9Dee2QL/vOkeFTregkLihyG7hp6SUnR4JIFUcxc9d3l&#10;looXBzqUP+FTfnbxSGyFo16gsfeL/+5nvQQ+ZxYnOnbin0XazHtFjfnApCD94AYReQoUP89TIKbq&#10;S6LLO15ok7cVjFoxKqBszrqAlUtoLrZ3c8EdNRwFrY6SYzV+sezHz63nr3ueg5Wp1iuuer4Zq0Ku&#10;ovOO8sJus/DpkHpH+MyZlW5Svjk7DjPuJygDnpAZtjOlaw8KWA/jq5KnBpLpQD/awCpkTFnOsQiJ&#10;/Dv/y8/5dBGmz6THyTX+9376z+1i8Njtc371tNzR6/+LP//3g5YO0ijtKMVZlq81K9dlvFPSomHM&#10;zzEFNfghwK6Ul3cN6WR+rvFZQLMpTyZWOCl32iy5QMWTRTlLXbJ4kJkEJxQ45RFQG1X5vEu9qZax&#10;r8IkC9ZxT8wfBYzxiWirfmqSQWXvLZDbYneDB3NwZ+2G8s65ck7Pug8ENmFAEMxEoRzJuIeUy91G&#10;BJHfc4j2yV2Zn0iKJje3JREdw6LDij8ATBZyh2eqMtc4Ydwx5wFSEYgyxLHaBDAlRRJNGQKLOjPl&#10;dAgDacOujDc/MLi9KA3dLZTzXFqSFtTlD7VlHwg1sXQiqkC2OZAVvRrABoduRd1ow0swTIzvSA4T&#10;toVl8Qv41NuhIXRkQG2V44WudMl9NNi7Kb8W0KJ/CL7qAqbluSjTuKLoCs8FJ4NdGE+DewemurEm&#10;ADfa4CVrVR5osBKfsoJh0GBvdceU+9EHo28vZ0SUH5DUSD8AiGfEnfU/PeI5x8KNRdAxemtZoXae&#10;UN1ity5bXg5trtDCW2tv24b7yHFDm5vK7SIwnRHlT/X9Z11SPzPT8tR4trBjrTcU8YjUKtOfI/fa&#10;5w6hcfWA9FnLzGgJyVbm25Fa6GfhrV6I3jIubcCFhdwD+bcrtEAep9n7rS/cLXsllfkDqrmEyb3p&#10;DaCYqWJLtAjBTAAm+qL4PFGv+QgDngoXYGKFYwqgZtXmheqzOVq9P/DH/vwM4+t/dmYEXjHTzlzq&#10;b5/oP/yFXwwZjlubJJNq2XrkOZkbB4BJZnxQHatokE9/Cu+hv1uRFDaMDQEDC4pCTIWhv22WwLmM&#10;adaYYtV4IVgDivPh0ESNPWxFtmC++5bxsAZOBD3UpSBbaTUPIa29JiYod1XonCvqauBosCJ2t5te&#10;v/SC7AQ9YbcRU5UMvc8zjdIDmHo6cn4IR0k4JvOocpwWaVT0OaNO4XOm1mxWO4NZ6HfXg4bG7ki9&#10;rTaM2me35Em0Y7cPSaYk7DoSgKzNs0DSK0tg1sRiJtS7p9Y9MTYCnkbo4kV6q2jcQORDIk6NUMFT&#10;hiNBYnIg9uEbrNKR7eUtVHKN3tF8gbtSCw2DDeaLTygGGwCcHcmVDBxt3qT0IwmV2nrJORk2V6LO&#10;+2I+J8HBS6Bc9/a8TLlaNd6RHjajR+Hu+NUc78B70kzLnHHgQ0O0cI2vicaFOQ7DYJxBOr27B7x8&#10;8nwN0uvyw0EZwDTR3WN1kAalF/3MCIoV/aS6wbJmRVO+zc2ud8+dUhDYO/jlQObHue+7BCD+ax0w&#10;2xrs5sn1r8uVVe2ivg+1/dR20vKKkW1zR86I9TnrbS7uWXIk4d0GDHtW6+boVenwdJGwKOymeicN&#10;6wgOpuubF1QrtHaT+igs0nnKLmc5F5IpPbDzUqQHaj4JYKItUr6HYYJgTdOjcMRYw6YwWIe62JMw&#10;tr29ep1an1F9uhnMp//wf/a/+OSyv/64EyPwipl24jL/zpP8hZ//RSvZsWNJcRboSAi0vdP5E61P&#10;nZle1txMlP4yXri1xH1oldrKiAmYmFirHXL92vAnp8Es5PKZmD1t7Uae6bTWxeBMjav36lAIJe07&#10;R9pNpKFi5jMjUb8I//zHN7Nnp+4upc2IlH3YIhp7nPRSkZIYxeOG7LcmPzgJx0trbGYZOt2nZoEM&#10;w7Rq4J3/A0Q0tu75NuobKRkNQBJhOxN3E3AUfi+2JsxfsGwL+FMx12HU/sbkSBAbicJ8T/pAcUa2&#10;mQ2mu0sAEyZJ05d2ov5LJbxotRrqgtEtpslCOV6Ex3J3UhOr3m3K+loNx/gsJNiwJ5wSFfeSM94N&#10;LyMcyy91H+xWmztpi9YK2x9aBF82YmEmIV/ZwfXfdVdNkqgXV5Atwenl91th+mC2FZjrXaReWWy7&#10;ZbB6qxRyNHwXM/XXhQIDhgYZ9AbxYOdPhTi8UZ5vbsYNMPXOLdwZtDSingFT3fmcxCf4bPJO25/Y&#10;BJp477dxKBqaZhJxPabtgDt6M/bNFLemcg59YOJan/hs6kBhek6qZj4fklWHfieEnL/bKCHKg9Wb&#10;yFNwbeBd0RRkQc3cJwO71pvXoRU9e3u6aLLtL184qA1Ee+EyXw6/DOxgptG2ceNxlDni6/BMHlam&#10;vOMjmkjGzPM4um9WIzzTUfQldZcFSG5CWqhQiKG3RiVyXUy0RLT0NEPw+PQ//OP/q7nGr//ZmRF4&#10;1YDvzKX+oRN1Dot0xkorO641ETBYoxZGTBaRdEdC+WA9earP75/2bu4erm7uPl7z+vDx9uPV7dXH&#10;u6uPtzdXKTEJ9YJRtkRMAJVNBlAH3IeWseeuym30mf4tioE4GvEVK8ibh/ubCAqeqHhPFoyyf/mj&#10;zsEuRkcxvQkdtkm5bittlME7za/5c6OFUdSYrjChc/mEySpnZqleUkGs8wD7gu/l7X7E4Hk93zyn&#10;Yu7pNnVz+c3+3t3e3l2+x5Xg+PApRD99f0k21WOqnk/buHexOr9Yv+5hil75sm4utXKInGyL5qE2&#10;i9XEpHij8PRl2/2d3zxsDdfLf6wYlt20l0i2jOAJcisGPGOtnh2prxqu0F2ytdAMiZFaJ2g1XoFL&#10;RbbD7rgbU2wc3iIz4I/WONwD8khutpVMj8koWYTUrRneFiX2sp0hI7bBe7majkwD9Pr+yQhz1zwN&#10;deeJ1/y6MjLPdIMn3+Jmfsd8sGDU2pERvBfid5k7/OVA9+K1df/5l0Zxj7d3YW/LT1/zL341nW1e&#10;YOB2qgVp0JC9W+YV8P2J5no9y+swXoZuYbPtSIqhvYjV/FnDSGNECwVaSeEiZ+TxfYQWwLSmsiq6&#10;tROeVzYkYBJ2oB5rQeNAxkHkDsmC5/w86fJ1z7vYEbZ0vDv4k9IdRObHC23KUBV2SWmpV7R+IvWk&#10;h+lwcMAr6u9ne1CGV7JDUjfpY9LMHaPKCoRJ0l+KmWgElUUi1Swph3n92skReNWA7+Jl/6V/8I+7&#10;QO3qeWk2DWPWm6iS4WelDJNb6p8Tegin0EyQTVSgwI1HQ0PDpxhXJwimNi5gKH91RhzCoe5LlTuN&#10;pCQzldCqlphlgAjgUCUrzcUiGBnPavWAbR9JpzoASYlkj5nF1PTkSOBmAAFtI6UNAhpOMxIyQU1j&#10;zNzrbMreJjqqp3DlnG3hEu5UOsU8kEKyQ816UeHD2xoFQCqjba8Lp7tn5T9Qqlr6JhCLBEer1V9n&#10;E2hhD9NW3Vfma866MmOjGjjyfj99joNCEOlGoEpqzkRoDgXDiCyk05KuhAantFwgpEDoYQeyhL5S&#10;ez7H6wkxyHyIvTE4ApgNlXiG5cqkffozmb6O4zKENJKqPjP9NxTXkG386mWhLoE3foI5tVIaNCuU&#10;N1pkJFG3RJJXsIfUmM2tlX1P1oqD4gaYDsG1YfQl/ZZmIKiMMVCVajKxu5UQlAnhV9kcNQklcGZp&#10;0duljIrnV+YJdVH9C8ZPYlFIAzph3gzFFYrPNZe+ZIs8N57IvE3DC/5ZZ/5Jeft0mrpCsTM5qCFW&#10;bLdXmqfDUfcm1wziJ9KVjhbXQTjCcVeajTFsK9S8xzzOPkvKxby8k1buidT0zAUPVtqzlGFUvG2C&#10;sLIs8jhz15X9M90vChuK0WErSHKjTdc7AkWPOVRS0XUfbz4YBtGjakpsDHK9Q7DX5zztxASpudmy&#10;SSt7X2ZieOQJTuY6+Tg6bKIgfDiM/rBWc4i8XRGIA+F4tbPPcjF7TSlxZg9S0tp5HCqUai7/4D/6&#10;E39hF4PHbp/za25uR6//P/7FXxpmu9QzcaArf12AkDHZ/jXfSx64YmtRfuZoc2izerNllZim0S2A&#10;CRmlJfyQ9yNnXvOxa9Xh9tnpUpizyUYpQlClOCtX0GZhagzWUts135bM0Z4ux7m01cyiikkFSfmU&#10;utcGVQt5GsaM9TmGCojAJC+h024nztmChU7Nq4Sa4zP3MX6ando9f8dxQpYfKW+1xcWMpfDDHbsQ&#10;rj6k4axTdmATbUixY4Zt2sDV5lTOKONVTGJUYynii3AxTWWETdO/djl3W4WHZybDuBrlNoFTiNiz&#10;kQYA1A7x0Hg6+qqBzpy5vF+jvlhgMUYVwnG/iJnGV10aSSpzUne1jizYgn/Ch93GMp/Y/4SrZJR8&#10;z+xBpNm4OjuVGJEXKQiZtJN8EmipErFipiHSuk6YCygGM884w1wwKJSaARkyRTQmXirQGvVQom9L&#10;IkVTomO+VzZcnsNUo9vdODG2rrZe+FCybXsovDdW7s6zUnfPJrgQoJgeXg+nx+d9N8qbmlstwkm0&#10;NpjNt/avhfSyPgNjuIh2jG5iVm5zoJ53p4yg1mkL23mvmxz3CAFT+cU4kcs69i7vXdSbqmjXrYmP&#10;NvireGuyrLN26vPr4WmiBr3qQo15qaTQnCfHbrZsnEOmaMX7Moa9ESTieL7/fBzk9Px0kk7kT4+H&#10;SbPnhadlOyyXd3Zwc21Kqz/tHz+Ik+wIBJltOlnAvrf3R/7kK2bauQD6ipl27pL3hP/RP/iHnSu1&#10;Sc6ruZ2y2AnDuk1TYttiEzFSg1dDKpMdC8p6/mbB2hk1jktpNhB+KVsyBOOTOX3mSVyRAWSjkljM&#10;3/6vUSFfR0dsLf9vlLFiRXWTS+ch/7t0H+mwUiuhnPO3CMnzEeZNcHemJvcoROj3bsSYtYKhoqMV&#10;KytUWaKUDtKLPNtzsxuuy+DyQMNFDMAqomp82LAUZ6WsyqNjyF1pL+mFIQAZBb30SNWhUi4c8IND&#10;A5C0ESQKagu+ntoP/vCYWsjDU/BWRBsqXow7hugOSTmSogNPoGFJJCc8KSRqWBbEWtP0omz3zxOx&#10;GxLF1EXWja+4bsqKtVJ969BXXCpQsIIPoEwaqIqZar9gMprIc2uTp2sQ92S7Ny98+RgPubcQ3g0A&#10;YERd0xGP4ycBPVhBNRPvnduh6ag5eR+K/mU2V3i0pW577uuq5L9U1/u1YaKChLklZjiB5POueetc&#10;/QFVAon1kU8RjihtJaZGWMOdKVSBHRo43g14gdepVSvl5VnIa+5v0769dderPI+8zHx3QiiDWKqs&#10;1JeAaVvzrJuoeGguggPYm3tQl5SXd2CvZqvRisMGlxVV9dbwMnvQI5jKpMHUxBoBDWVnD8g9HhDP&#10;kcNiDfEY70ne5tzhuGH4kbrUeHlEqvQYqARaam+CkN50KJBNW9Q21RgdcHvLHJ6mi3np8Wxqy805&#10;M+3/0T/1ipl2LoC+Yqadu+Q94X/8C/+geaFmQPiObKVqXFrAdtHWVyfEmX+dbF1uB+DwolreGTUT&#10;VZqtRZ2UOY05VvMhSRz0OgeHKAPyz6gBCPTMoAEGtKFN/d5AhG7QiuUSMIut6uyf4N4FPDNkF5Yc&#10;rKSW0aIL2oo2Jyws3UpPgcNqdBhWqd1H+5tyCA1tammd5Qf4kMZqBJroO5V/zM4CyPnjS+QoOMiW&#10;lwS7ZEHjhGjQ/8wJGU0IAG1djEo5kKmbHdahKE/34lo41pqJrWZ+z0gGMJ0eHp0dHZ4fHp61mTGE&#10;xmCmMhtiy5X3KedGOsyD5HgKKsEFCoBWd7mW9dndpY47vszskEXxnFqWPXdUj7Mh2Q4rDmc+Orka&#10;4VE71aAbU0BjqOWy1410e3G3NNrOoLm3cnUNuXNI3nLtc9zjL6MU3g7GrvRleRFBjFiz98XcAAJj&#10;yYa6WTTvVfG9dyB/HArHX9avYNEhjB9VlnImQpIBX44oB8DQVZ82+NIRc5A8oIEyL2DG33njyE4W&#10;01JtwFgBYxj6hVi9KgsPr8dhPbqcKaPFfqRF51YUdnnbirmKNkQ0JQgXJ1R0VkQ75+bYCXbmI2Aj&#10;8dKw0HxWBLXdxQOmloOaDyM7c4FRwD3w0QIMrgasTx7xrOO0wkVWN7Rq9QVAQG6aNDdBH6nfrRw3&#10;KCc1LvjHHgX3PAYq3Wf+iU1HemjGv8N2TDYkhtkNsctSJd9ViWW+Ogw9eZq8XrtlYm7xFPSGnkme&#10;a/8nf+ZVA75zAfRVA75zl3xOuFGK+RqlZ2OwcYs5bCj7BliT92pEEooiHz55zmv/bC9l7QfnB4fn&#10;+4f5+Sy96h6eDtPcN01/06suHuI3t3vXN+MhnuVdZATHxxcHieiJ6xGXqHF2xsz0f3h8fHpy4p8S&#10;3pSaEImnrnnNpM6uTvTlF4RUVAgj6iExsOygt/Vzp2vjNaFSbKcyph7icuzGtlkQlwyoHGTi4JAo&#10;L+vmJhOVdNDEKnM5QmkH8CXX0EOpww2G2ptwdYVLDnEW7kMa4UR+x7RPxXNKo6Ob7gYN6xPV1n+I&#10;jCH5TqJmPTo8PT46ywAeHJ7lWuwf5BVrY0zG56U03g2Z4hQrFEIWPRRpeqkbtA2sDYcbi7JFxtZX&#10;NnSuomvHowG1xMmQRtOfov4EfC2Vd4VfOt2Id4ysG85tY5RPEy0lEheX8Tse2k3GxF26XsHoNJ3d&#10;OzjF6jOsW/RhvPKb/CmCG9GkSVYlUWtYLJXy7Cf5UxJi3Q+glY6P6Mr/liCZe6vjWBHWHLQbLNJc&#10;hIyA+dNT6l5fLnTf8K2vT867aHx9teS1+LGHXmi1wEqz5uWVvEBCHxlaZGRiDJHIrCfmdu1vmp2f&#10;c5ns85z1gM2e05JtCW0XO+jve1YvV2/daqU0yxIWRM1tOMgxy7iYSt4+0IUghQQ18GrF7bL0nx5I&#10;3YGtDzOdJa2WZgT42cMG7SFgOt17Ptt7TlbuGCVTGSZ8UQOSzg6Ozw5Ozg7Pzo9OL4/P3hydXR7m&#10;+/mbk/M3+8d5mvJx5rdMYnmlUwLi8XZQeP3ayRF41YDv4mX/5X/w90Y7Ih+wNDWu76WaXPN1rszL&#10;2mxK4qf1JkTINDy3GF6XapSSqTOT9iAHx4SHgxDUydHJ8cnF0cl51UVEm2mPwAKRf8KtRIljwXB5&#10;kYbglRZhQekandBfdoV3mCZwftaPSIbESMj3io6GNml0M0B38p7+s/0N8W1k0zJMLp3LM7F+nVzE&#10;RJ1GFtuzKIWQaNq+BhW5mwk54lH/2djRlEfpvZIEDvYs3xugwHqoXs1DiPKqjHFfHT7fTzYqaOA5&#10;OOnwNJD08Oj8KN9H8oyluC5GsB/uvvmdid/LVaD0Vfv5ORLDt6ngsuDOjni9Lt0ChNPGKfR+yZcX&#10;aXwyG98gsXII4+4k0aemWRhLO+QeoMBWfY1wU6eKHtUGLfxjgUpRi+hAUFexkYymo2Gj2STpYnyV&#10;75BM/DwyucE5YOmlLON2KNBxUEtOFU4NqDK0C0kEd3aD5raV71nSnaaU8rbNGnYYwhlOtXSfoA8G&#10;W7JO8FVeqDzRui8WdFvYbIHdEnLDyeDyyj0yWvjCueJdbyS/9eT65U3ooqGoyJyvD8ZkrGcGqLCp&#10;wKjwa4i52cH2dLnN7bhlgtcGS6yRaOPDOeiRHnob9bQKN51turZpspgnDMo766IU99tfO1pK5XVJ&#10;QstwjxNvlYS0aLJqhRUC91lurDZhPA9a2ntC0hQDM6rh8j0Py+HJ0eHZcdDSURLZWX4c0xQBp19e&#10;+eXeYXqWH4WdSteVCA5KL5Vhqvb/p37m1dPyk5lvN358zc3txnX+HWf5y//g707uwxSXq3p9fvy5&#10;M2wBk1EpsUji2iybWgoX9NaTUeYyApsSBbAambnCltisIJNXqO/To5MzM0dTtaQQhKBLkFmYLOrl&#10;apsWWnvBTNv6ubGra+gtcHRtXfVRZRz954tMdiATJxQZLWHR+j3nefDPhKzG49nw4LFmEg1v21b4&#10;iIbJA0UavgvpGpGaOTLwD1QqSEJaKr6QARtugX839zRo1ZV69gmJJSyzGn/FNiSpvL+/s9ffHoTK&#10;iZGg1dS4gavJ0N5dwZrxqWKZKSkfJ8kx4yk3lqNtHoohNDllqtSyO3UpRvkBTG5t4848IxiA1Ui4&#10;9lRGRb+oAhxswFVvW1S76GgcxYENLC7BxtZ62PQj20ivvNO82eS7TKk2K4dBqK9kVfTR0PiqLwDf&#10;ujUcyh7utotFphD+FyzzPRwW7xudUdFS8ZP82XbtBpgM6F3YxFxfR68YppmxggyfriaEO0RdpZS0&#10;KvBZVXNlv3z6uqPF5QwKc6AGhfQB8UYGY7vB+Zp9NJvqwWCpZbJ8eKY5H37DXgbROQB9wHqkHUuz&#10;kIM2e9cPOB9ejSNZaFQBOSa4zeH2CQYbsUc7WTIOg76QVWo/FtH302Ha6EoMgpKi9GvBoBNItXJY&#10;ffOoJH1mgVtQfl+0kzt/fo65AHTjQR6NzEVZVBwHLWUVl+/nYKam5NIU4Ri1AI2kDnl87u4PYgwe&#10;wBTFQTBZe0EjHBSx/eSf/rMditev3RmBV8y0O9f6W2f6y7/wt8skKfeuekmXknEyGfFzQya6bPP9&#10;eTX8GJyqbolAkrWXpAvryEgH1HS03Wzm2HzqJLNStsBsRylaAxEaZ8rEqovCmojiOybpMR43wDM3&#10;T1VOI02D+RD6a+U8+ZJZe8ulVJkiJ5B/A5O638EqE7r4tYjIWMBfG2a2mbxreQNEFS7d1QxeYUtD&#10;VZfjKz4sSsnYpgC2S3a5ky3kdMez5nd5Pgv9kTkhl5+kCSiNfWHDV+LJXCQHnIZ2ui6ZeEoqIYvm&#10;LKbFUhAwWjg3rq2IOsGq4FjZEF6FVRHlCAfLNiwSpxhLQInIA5QmJdSEWy/FIvnKSbQTy7fwomc6&#10;5E3JIa6NpFRLHAtODMwb7JVGK4CzAnx9raJF8AOxE3op6UgRUokxbXX4pzbr4HgYo8KOciZyg1w0&#10;gdNct3VDDS/ila7sZyEg0UjjfaG5rkUtwh/UVVaJ7QrFWy6gf4UQrfvqfwa2z7PpDbSgzWy/65Oq&#10;8pbYzn1tbx0M4z3fCyzU9L4cQPjJ2/tB0c06hALwyRRXU9+v5oX9YfvU9sEOkf/vm7vV+aCXRcbO&#10;XyqVTOLMugVuXfPiPhZm8jL7xBLAO8kJQiCqVDFPQN6fto1cP6w9tM8U1XMoDD2TluZvmXOScqVe&#10;kmeBCSc46ezgWcyklaX3Q1CRsr8wTMenh8chaHlS8p0VXXw6MEogr0dT39un27vkBqlr4ai5H7sW&#10;4677yT/1M3PlXv+zMyPwipl25lJ/+0T/u1/4W6Nj0HqyPxuyMxEFxQTBdNoPzAHQpC2dSqO8UEdq&#10;Nq3vYpIUBvFavYUPyczubC8jdZSv06NjXtAeTo/xbUKynfh5dHxyFC1OEBVru8xBpJBaDZaJlRlY&#10;5APthMa8s7Mr45cUW2NgqYBRCBf2SbBMbq6xY0WBQq6uiRcJMnHTzbgTFVOcmrkA/ifJNrbLbm5V&#10;FBYzNdJsu5EGM3y1m5vhp4BpwT7+2Zjc2ME6G55PtRA/cTW2vODacu2NlLw2o6LKniui/1BWzCDU&#10;BAbTB03Msc9xylm3QYOVCRrtnukspkMSY22PGjHO5CstPau2egnDq/URPdSMumxJPyPaNc4vMDSk&#10;RFGL0t5G9+yGYfBir1A42+07BitMUbkxenYkZpGjBMsC4oUXCrleABPjQIn8IJwG5V6o3mDbJZj7&#10;p8dSsDNIoIyhw1g4N+Cbj1riN0/OQlxDv+h0xdE2byxe47MLXHgMnKBMDfuddJl04wxvw7P00kRr&#10;nwPlY715Fqvak+lBr027/cKnPjvrX+DUuW95t/o+QHlh9Ja2K67y3q4R14aoHDafRDc5UnQXBqra&#10;y0+aumyTASYHn27MAvr+edAqD8z93HGfHQ6Y15NJOrork/mP5C16AP0PyOxGn3QQsVHWD888BUFF&#10;58dHl4dHF/tPZ1FhYmIpBQ57CaiivjJzFO0bmV3K2CJdy3N1e3f38eb26vo2RS23N/e3t3bq5aoj&#10;LlgP9t5PvWKmNZ/szn9fNeC7c62/daZdhEqUGyltS9ksEvMdrTuOgmaCahKAg3iSVts/SnKNV4TG&#10;Bwd5naL+PjyNGDyJoegGfB0+4CrOCu/o9Pzs9M3p2dsoKzOLBSbd3D5+/c3Hr7/++OGb25ub7DT7&#10;iTA8U1uKvCLSTDFwrCmf72npRhu3zupmD9ryzmnd5d5EsM7aXVi3pD3SB1+BFC/WgCMfmrCxVBwN&#10;ItINbjHbKYYZGdKEGFBgQnKyXfJhAXdRzDTqdxDXMl1JEK+oVRWZV2W/tth+aj3whQYaNORjjAWN&#10;ggmHQTBprn77+JDuv3e+boNpbGzXHJ5Ag4+bp2Ky19d7tVsZrqGQo/nCqfYy4q7998wXt+WpuNnB&#10;lw22vluJyQAWq+msVioKGEDQ1bfp0AHc9YcItah3Ij6Bw7VtuOQFQPaQtJgyGVWc8ULsrZD5QjbN&#10;juYc/Yh3IC8sRUcMjqIFl/OeQR0v8wYRdc/pU7/FAo+CDL960USYvdzrJhnkPUO1vb8fmi0XKRYq&#10;8VlyqrNZL/VAtrU3Lyxfm1SJz3Qgyra5lW0j6+bvKqJ7/uTQv31M618DyX3SfXlYg4eK3nVmH5Jp&#10;lgItnl23xozCD510H9c5r0md937KqQLOyZ8pATDhvFYsPAF5aPI9O6F/wBTs9tH0LuujGR34XZ7w&#10;PB1VrJudlhkHDx0/ReIdrTfT0cX+4ZuD43cHZ58fn3y+lynr4PT5+fjp6fAuzece9m7uH27u7wOE&#10;0l475rv5mRYEPGwP+eH67vb9zfXXH99//f6b69ubO71580z2RuvjW8HX7z7Ar7/97/sIvGrA//t+&#10;hX+38/uln/8b+m9TnBvNgHMYM3uFAp3oEIlIMkEC2cqXvuUm8lXaLsMeysdrd1mQg447LPfR8fHx&#10;yclROI9w3YEAmaFub6+uru5ubmN6yb6S7wsZnmJg/XvRjEcA5YqPVS3ggIl905Go7G4866J3cU6u&#10;4GPM0njToyClUbMmA4JGU0INgVfDl9qciUSNdN31zI7M/y90Gw2NowzNGLBtwJY4DsWWQa5chKih&#10;H5pQ1Fzg5LHYiQJwY2Eja/drIBw7HISyWDxsZeTKzbNDyBaGRlXIXZpaNJxq5RAeCIYpOlakPLk6&#10;pqImyzY6nhIW7rbcnQnZtLu5f3yIXiPf7R7YFimAvZIFdOlyF159+vy5Hi/5ZuK22ZLJWFRxzb7G&#10;aGvCqA7j5HMr3e1veTXtgvm0QyEB5rhMjo4NydZ0p9AtMkylueSarJXLjTRgCPhecwS+Cy1aGCCL&#10;Yfp3BncKsb4FFQd8SJ9gUuZVbsbWm0nkN9lrQVRvPMHsAJyysN6YZH2WVUHfXTDOHzwqA3F/X4DC&#10;Xycj6d1k4UV/Uw6IQxl7iMbxEl9+ugSSd1fh8bCJ8p3+kn339hv8nP8MPCnk8ny437ozt+9npoA1&#10;D079FwZE5CP6UgygGAayaFEYuDWzrCCK7UA4mXmmcoR7gI1gNdJ7nBbY+oyU6kYNkM1xNR7wM8kd&#10;CkSO6ugg3NLBbWzhHqITzM1/dnT65uzii7PLL05O3x0eXUbGhKeAfgGaETxhuEvJa9SW3PSQ2pg6&#10;5efMTzcfr6/ef3z/8eOHqxvQUor2eIvOF2OjVpbb2/Cn/tM/s4vBY7fP+TU3t6PX/xd/7m/Y7c1K&#10;+eIUJ6FmoZiRND6RVTEAQ2W3EchM38aDTomjhla2nCm8scBoRoPb4BXQ2d3d/e1dJqUs5Gz2YSzJ&#10;uxFv3oOW8oofJhLkShqMTAZiNopsxx1OoGzw6XrXg7CE7cXfhf2Ltgx8pPvM9gFHDDnDvRhxmMi7&#10;qS4mi8s2YsUfjXyeP29mCq17kF5WxvhJn5RamNjP/lZUG5LA3hQ9vYrW5R4KUudkJvhxsiUiysYw&#10;UftRBV+UKZrOIgcKjlHESuFP2aapMjMkz5hNNRybMh1h95XEDi4A7X7z3TEs4cggCSgHNjUstmmd&#10;R7qycc06NU4bL8vqFH4KfP1jvZ1a3t/Y2UDvyDFqbefrZSU+9wIUPahfAgavRFWhySz7ZYxkmNrM&#10;hFdYt0rjORaNlAZ89+oXonpY1J33Xu5F2YQ+pUwWJu6d1ldNvL3DRo9DpqxysaK6qgC9CkOViVaK&#10;pAtd5hnxBiyMce9z5/EuNyQgXvqdZsnAexXLzyjNYYHdX85i8HiT3IViczexe0/A6N+7qzyV/++W&#10;xVhdUvSrsLJXxAehTwnvGspOO9KOzCKcBp12vTJEtqi4/VcscnMkuHE1cTWh3D64Ouz6xHNfkYgD&#10;vNjLybVBmgUlE/fwdHB1EwCUBd358enb04svzi++ODl/d3B4GYuBKJxuwyCFvY44Kcu2qLn7PR4G&#10;93e87vK6ubm9ub7Jgu7q4/XHj1fJy2WaqtGTd8qqSPBelNqFBt37qT/5Z7xhXr92aAReMdMOXexP&#10;T/UXf+6/MfKuKvrOgxO8zLBAHqj5TTzeJonJAJSJGbw0zekqVTZAEZPDYKhLCrEdvMQ35qC4rcSC&#10;CE6L0JSV390T7XlvMm/Rni64KtIF0YmhrtyAUAaWpTP0cAWu6g2us8h/IZBMdRVLzZ/XGtGYo2Co&#10;sXkLk7y5EouyBczV3W/btkgYNObxHsuOm12gjYOBvaHSz8xKfZKJ4gUDTIPcRN/8YgIPylLOTTiG&#10;clgOYDiKXhPTSOVJhGuPcaop89CA1nSZoUetdOGkJJ0xbsGmAWEV7UMyBTDxPZiptJkEHuTLKM4b&#10;BAesaOnOODRyTuyXIekOC7X09V6mFdIVxtDxYqrqSMwwKNGN9YAXZJhP5RfG34Kx3hgTwh2Oolyi&#10;tn30yneIlhJTkd8xGl4+BtR71sLAZtq4B+DtItJfINFnpEzj3HZ1ve4JDIQYqDGPQImxoSd7Lfpy&#10;7dDr9gJa5zoOzHRvgo4hfURWg6gqEfMpEBz2JuoNCNFY4OeR9mD5Re/A7WsBHT9Vkocnz+fYwxOD&#10;872Pxmyu97MrhSH5+klV+/6lG/RDiv56NCMGdID7fK3Bzr/C15hLY6Hh8Jdt5eJmJ8f1HV22bdyJ&#10;OknmLWbjLR/NAYRMRbt98XSQTnCH90m3PR1e3+bin5+cfXb25suLi++cnn62f3SZVN39Qwrfnq8/&#10;BBqBk9JcPNNMJhvnm1TCAZvy402WclnM3Vxf3yQvl0wdVuJNf3eIePJpPcntz7F2Pth//qk/+Wdf&#10;hvr1p90YgVfMtBvX+Xec5S/83H8jeOjENkqUUdOq+4ZjMgCPnzL1bnE96bQtwgCsMI/ZCsXpML/b&#10;T884MMUYTUp6k+8po9V2H0Zj6KWH6CsjtMwXhSl5a6Zgi1fM2amMcWqtJ3nse/lYsyDTv4GDQFcq&#10;w8TBNPPV5FlNrvkJy84yHsaWmdnXytvp3oWw+KvhdIMBhAOrrhpGy6oJLyxdGylS03HGntmYbY6F&#10;DkUvs3YXUW3wYDE5xtRFqQ2/0uzhBPxGSwNc0CgtJBrs1cYa6qjNGjqQP1TmUTJmwh7hVBBlZTYL&#10;eUomoZdgmGJuk98Q5EiSIdd9ySLK01hb1AzMhuk6oAMEC0NrNAByWhdpSgsLm9DKrbbBxV2yZcNU&#10;ta5RlORx+mPZmiFvzPz27XM5uSSJr7gqjK0AlBt1mho11cKn7zZa85OuCi3ua5sXG013p47SAOvm&#10;lQzdLT4scprvnv24c3F9+IvglQen5XuSaiIQBVW9JYdmG/zTPYqVevt4x3LWokNtHRbeG3jWpKrD&#10;7qkNPF74afikbYzWsqNQd+aC/ne7HT01/z6EWEdc0NTbuqhN/CBmKi7iiej197FyUdEaBUnfvmZZ&#10;ExX1PM+CJ5FsRyNEUjpLZ8RyywuV8sba1jPt5Ad762QUT45OLo7PLvcOz24f92/inftwcP90/LgX&#10;7eW78zdfXr797sXld46O3z7tnd0+7N/ePt/ePl5/uMYs4OExc4wM08Ndnh9eLYZzeuKLFV3d0Lwn&#10;OfdZ5OAituDrLOUYlZ/6E6+YaecC6KsGfOcu+Zwwtbg4+uR76+BsY4JXnPIUEgpNiXxrgJw2XZBm&#10;ysZu9wF3XvtgEm8HUunEmDko67qbh+gsmd8r8oz8AGeBTD+ZFsN/v39//fVXH7/+6sM3X0dCcJPV&#10;YsTg9bbOi/r553jv0kfzPkW/5PYiOqD0F4iVdSKm2WpyQDLqihpIZtG9yAFiihKQUdc2wzFYyV9+&#10;69UwuQEAUGGan0f2EyVF6BgYGa0mm4lYiTDj0ZATUkHalPOD8vXqZ4oCit6EaczR/rMxmwi5Ymw9&#10;y6sQN1cRcNO18Q2vqFNZILNCzuI4GtZoxvceb56fblIljYocYW00TwVVwQSVmRv4Cw9W/Jz9bKwP&#10;b8fh8tG9JaWa1XgX3xGEKLRCIyy2xEReTe6dOt5I4PU9RwufXefV0C4CBY4VWg45NhooIFGzaS3G&#10;jGS7qm1E3DCduFOWnfodX4vkAc0WDJcHGXi3wY4mxAoTSodwFQQrfrLXZUZk6Z7yq+1Po7AiY9Vg&#10;3pF8udMGbjm6RXOzyTqZoYIvXfgy+LPb3+W0TGtu6r0F+Ibb+dZ/Zg2zttFquLnTeo4D0H94Z79j&#10;570J+fW6OebZFyMWXA2sekH1farKVHa1IRyFu6QWE3xPlZxVtbWzzIsxrI2bNzvwKz1J7vfu8ozf&#10;JEEfBKtOP2rueHDvnz7vnT0+nz08Xz4fvt07+Wzv+LPHvfOb+5Or24Ob28PHp7PTsy/PL75zBsP0&#10;edTfT3un8VW6vd1PK4J8v3s+os8u2VtqKtu2mRc3GH118HuqKKGdra2oKGvs42Nzm4F4BXqTeP5d&#10;rtzrr3ZgBF414DtwkX/HKf7DX/z5muUwU0DtWCfX1m+2W5KAts5fUqFLWjny6k8NmWCVxMj8oExy&#10;OhoEJ6QvVJRJACnxF7VQVmlvzdTaImrfrictSQmYOrm8vDw7Oz89Ozs5SZEa63L2J0FUYAHSKF/E&#10;wZQTMly6mJ3INyaA1VwQo2ADJNSg1LYQomJjYkwzEyvUbZKMrrpZ+6IXL8Yqx1W2rGaMpevZnbMs&#10;aYuyVsIyeZIu1rf4ZcwemmCC97b+nzMtG6QglrV78RkvlLNZId9Rtx0QZ8NSYStUU5XAKwEph9PU&#10;0AxD494qlVI2QnDDSgtA6aI+tAwyNNihJtzYgFI29bkLEhR95C29E3gJpKgctJFcrn5+9vdNEeZ+&#10;SkHAdGFu9+FBTS8s3cCaxiq+ynaYKepIuvovLijTWYML5d6YDVZIJD+6CK3caeU8MjCtD215I7dx&#10;GwlrMr1xgT2xub8Q66iTYu/eGZOZ8ZQ6TuKM5u7UHhmSo7aRZGompwetZUZzsNyTAZTFbSVxXqCb&#10;J17hYJ+CGet183Ii5ZkKdNz4On7x4YJmvWnmtajQKgVfkN32bBcT9UHrMXfLXYZ4ky3xUvFi3XCX&#10;TYk338s/Z1Ugz6R0SQJzLDYE7jqVyH4eZFJBpJeCWSFUjAPaYvkpq6aAnufj9GvaP3pzePJu//Dy&#10;7vH46mbv7j6DfJGU3MWbHzm/+PLs/POjkzdBWncPBzd3T6nSTWIugI3BMFvKFclLR0zLCtrZsujX&#10;tYT3us98mw35vEiF9ekub1gyLR/46T/x53YxeOz2Ob/m5nb0+v/jf/SLdAlQB0N/3AAmQBMmuK66&#10;xDgJqYbBTpdD4NAeRT+UqUamon6AlILvrDoFUhBLmWiOk2fLRlWWO+fYgLZdMEFFBuT4GRwHKZ2d&#10;n19YakcTlS53nbUnt0Q46rw1copSBsa2rgW7lq/6eWZnAkP7MpQyKADp1F5blgkSnTfdGf83H+QB&#10;ZPLE8bzSjwFX5iSqjDGoL2BUHmUSO0MsFRA40Rb4FYsop/G/DXnFhf37IqJQeRdsdY3vprt2x4+B&#10;JN2GmTS5zmF6ZAMkC2u2gFxQWJi4KLFakQY60AwF3MULgMj5bYwM16284xZpe6RkprR/CAopki4E&#10;4Z8STlOAJwgKkgmj2bAzw9nCxoK6RuHig2IIYTaXAOjA9RuexncVqLH96Yc46u9i/dFfN+iPsKz9&#10;YYIR4cboc5yNHMTBYUi4otJJL22JScFwOYe5yjUhb6g1ycTJWBtJ7lJkqfa8OqTexovBsUOxtwGf&#10;JZ4vQNOhndvA4ZnCtBpdDaaat/P0yZO9QO38xX++AC8P8OXLi95dg158hHsoYoC5KV8+UkVb75/C&#10;Hg8CBqgokF21ddAyd3O5gJKR0eunB06T6+2AbVoyPl4c1T5xYCaMcPW8t6szKde8Uhl3FJD0HAeB&#10;47cHx2/2Di/uH9PdMvcSgOn88jsXqZI7e3d4fJnGl4+PR6mhC1q6TxdeCz+Rlmdiqwlc0ZJ4qdNJ&#10;+bFKvOp26oO0kXxiOrH73LafDPFP/yevmGnnAugrZtq5S94T/pVf+WWScdo0OqnAMAXegJ+mUh3p&#10;5YiPlHIyuRIoghKMzm1EQRit0bSdxZjK8ePNxHJ0GMB0dBo/y8xXyGAMSJmSApc0IshX7cVPTgKY&#10;Tk9Pz/MDdppWVneGFi6BsrAet8vdBCujlTX4w3NIXFQP05m+OlkmXbWmznsrRPUNjVDre95VyQKz&#10;Y/cTozyZlSgtXsKkAUOZNPGmmMmhGOVKj9wgI04oxSLHsPCSAWgwU/9oCF0hyoEyuLoMHinxUrVs&#10;yi3jFXaU9iEF1hDICKdt6bKYEmFjY99EgslUNeWn2hZZT5f85sk2ZJRrKbXAUZKlMMSWfpLyayPd&#10;+uUoKicbKMnEa3x0XuS+KQ6vwGqGvRCpJKaVfNu1A+KWDysSGN/uJtN8/2K2gK5hQ0n1KH8pqWV3&#10;PO+gxnEFTByhh4rTlf6iLeVyGTBATfA9kiw+P3eE56+UxbEQXYuNi+u5/NAYQZ7jXTWAqSVlS1m3&#10;qs96nqw6XjDTy0wEGCp8nV3l48W7i6rMvwL1Bo/1gxwJ2/RbcefCPy8/FDC578Kndc8Nh7z9s8xQ&#10;6dKR+TX3HrP1qQRsSUY1jU2M4+GkE+uUrw7gKgfM/VwNJGltiV9khvlLm7g55EKlFwhlivt5H4T0&#10;fP50cHlw9Obg8CKtwffiD3f85iwM02Wq5D4/Pnt7cHSeLnJPaQ8XZ8v03w1nih8KrHm+6B+XqWbo&#10;85WJEzu5dtI9wctkutCVl53vuPNcETklLBAs3RTI9VN//H/+ctVef9qNEXjFTLtxnX/HWf7qr/5K&#10;K62cN+CWBjAlLkA8JetPFsj5rVVDE5LN+SfjZmhY1IY80+odllJz+6GcHB+enp2cJs0W2qjzpZM+&#10;bENgktZNWQBmz/k6Db90kl5pVhtV+m0AdbJaTHqBh9Mu4k3l4FsOTMw06/oJJ1vaQi6r2uENc3U2&#10;LM7w0AoAtwzUqFaCW8xUwopVECvlIOSx4GhSGM1lrMo29VFGsHJMsEzfChkFMc0CTIibCONZ+yeM&#10;jKxgbBWhk7os1ox2gZ+DmoHBAyiIhIp9l/pBBxXMr4i6ZEwTisk4Bi09FDC1iMnXYKZSKFZn9e5Z&#10;F0WuoBQF8I1LQdMVtwAcCWAy+XWHt7gUlACWi4EXV+Ej0XoyqrW0FtjIWCr4r3684uvBFYsj8WoN&#10;w+QBcu1oICOyr2W0dZPNq/qxgauiOtBSX2i8QEvJJA7uKAkkgBiFmfd+mYYed7maGfT+1sWE3c2s&#10;2ltaQEnKAqayMj3twSmM18YzOb49iG65RM7A1e5jfu27cnx+1muzpZuLDefOc0dcf29EBrc/FC/N&#10;gXRsvBdLxa4r4ZPVt/Mg+pxxY7KkWjYKjMQUgWj6WKA5dRgdIi5GD2LM662mXUUU1BlU6fQQzSIP&#10;NFnQkENQTVFKxnIJFHXwQF+gd8+HZOViKBDYdHr27vzy84s38WGKa2WA1BmypwO0SraDpnbSjgWs&#10;B5UqtZjRpxssNL+DE+StVRD4jyjPaMa4ZqJpUdjVVJ7Aub6lqX7yP/4zOxo/dvi0XzHTjl78X/0n&#10;/8zVPtOHDnVIQMaAh9kgESh1VCR+mIXXMkvEQf6n2agp/P5ktZpfUfPWxd3xyWmgEB7imchYz4Wz&#10;jxg27efSI/MolBIEVOBIVSoyXHbehCyxQA7uyjkOpNDVM8Z0WK0wnyKzbuvyJeocY54oPS1a1oyR&#10;84rIPV3K6XIPqmgZtRVp2mfrE2nhPx1CpkNZW7oS53PA6VqlLeEWDs3EjNak3Ia2LZXtGCg2nqmx&#10;MMc5aQpPpEt2wivjOB9bBIqRsqySZn7TbqwjbrRjCxRUVdzlZVS940gZUkfnk0W6UciKNfMLHLcp&#10;RWDE0uTWF2Cp1O36Z7pE5NoI3ugHiPH6dAleB3kNyuEXlTHd89rL9/yy7M6gADaT5EgxBpgzZ/Gp&#10;tMhzEQwNZlJNMohkAxIlUMBvbJZQLvJN3VztvO2DnLcUrHRfHfCeLOxXTgQAK/ANZiKlO9SOyKT0&#10;y+CXQVMecmv6Js02wGPwzALc3iRThyotscRMvXIDI5rXVi+tFkvkvRDTmpEWavLfU0647pQqsagk&#10;K07vYfPfDtqM+QI9vfW8jt2XT8H21XN9uUyFS8XwYu4ZQm9YumibrxQGWujg0orL7Z221TRMyrkb&#10;kjfljHuvqaA7iGDv4TGFb2GSeD1GurRPEVyScffImBBuPwUMHV7sHX8ZMVMsK9ON4Oj4/OQShuns&#10;4rPDk9BOx2TP95O8yyuzQbou1qOLeSxzm+sGb4TVcLBz19i0dnaDmOQYxbVzSXyyg9k0MO3WGHC3&#10;7FX+yf/4Z3Y0fuzwaQczyeW+fu3YCPzlv/RXcNSlHuoORQuV+bMOJq12dJg6qXgA3NzeJSpSTYeJ&#10;XOI3UpdDbADTete12d4jBifXV6ngSvVuphgY8IR6hFGoBbKWxEaO+ivagu8/nxylMBjHavgazAPs&#10;DkswPtgLNaUa3YL2GrIIsjS7yyTbGuYEVVuzGbLJH+oqmeLyJBvTYdOyPyb0TO0U6WFhbW4nUdwM&#10;WraPQXU+HVTYMJ3TZ88n+RsGniWPSjrsH56fZmkb7JVBYvdyZUQn20Ao3kqBUPiV/dBv2hwkq5mT&#10;jlLbtnrKkMqGyBzkmwCK+vgucBcYmhjPPwuAWqwO4twC9aAxDB7qoyzSyPHnlFRsZNxtZXP6CFBD&#10;Pwafd3J+cnoeEMt1pDIItRrRDl3ULbgnTlnVSBnbGGKt0zEcfdQEok2VwxkmfWprHTbDmAg4jaC5&#10;RAfhIJOZpaVb6Q0E/jgn0U7nOCr/uABMs0LfhEwO2CNALtnhYJkoVGJfbq8B3OQioRr3ABDPcE65&#10;C3sL056F4KcWm2b1IPGRjZM3ypUK5B4+TI7qYP/B9rlUckn6lW4hNSW0GtxWxN7kpqDNPE5+nLa/&#10;JAetyYqhqO2B80/OGpBS3V6VOwqqTBFKo+R5qbRGXCRyWZUMouHG6dbbm7oqF5LSiqcHrTgFex0y&#10;x4cjz6Bl54wXBF4zSl0gFWyL/jXc9l0ySebYVDnlXRhw69xWgFV8JXg6CBms7SRJRiohcKq9ebij&#10;B0mG1wz8MFnNxufjpYOjVwosyj2bmn+IJawEjoKQ7gOPUCyBdQ5Ozo5PLk/OLtOkstbzgrxYup/t&#10;nX6RB5FW3+GkT7MQOz+hrVPWQjLiiukFODbrrUW/d0x+FUsmhrXLGGs/Y/qdJ1T2MaaW13i6pgYX&#10;z92bVACWVcvbAq/3D6kOzkd5TnGQ6mKBJzT//T/+X/5vOxY3Xk9376uvvjr82Z/92deR2LUR+N6/&#10;/PVOuLModW43s2PCKR0JcIZm5sm0BYxJsCygOTg4OZAgOgz0QWKUmdZQS6VPovLZ6XmUSZF0Z0ZL&#10;wKZsn1iXMHtyfHxxcvwm3eWCbmwe3uUfjcjgVRCMU7engCfzcSwuYypAlbsWT/EKT50dxWSRLChc&#10;OIrJb1j9/PI+KO45PYCz4jx+fjoK+fT0RADbP0ihVsqVIwvNZG2jhARH0ij57EGWtvk4S96n0F0n&#10;+5mpeTO9PFkzW0aWw4qJnoIskj6gPkJO17VHgT3BeixFCUizRl25j8lpytk019H4YywxwCV0KvXo&#10;NB8VBktdN1dix9qdqegb7mMxVAI30qp1PKqmdYqs1PXge20B0ng4FeGIM5KSw/7bKzzOTHpsAZTo&#10;YBMEZTv5JmdAtdaOi2DiBqFFz9JClV3AImHsjkIyhW2CXjIR1iYwI0siYBPZSreYr7FUXXVR9Weg&#10;ZC2JBJeN2Wp0PJaVtixlI/fDmzzFquz8rbIhOY++xiyqu0PGVPl/fs9zr+KMI+yqwa8C6aKRjYER&#10;/UrptPorRyuwszXbpN70FOjBeBH5fQF4kXI1VXhhEdxFgcKwZpk1exQDe78MAzk7VVmtRG8PVg3m&#10;s9xXmwDNwU3mtCRWtyAmL2fCwDfqzwB7ws3OiTHYNyPPufvOGeTyaVSdqWszXUdeDf8LrTiS5I1D&#10;QDOj9RWba9dBjNbxMe3cbp/v8UwK1nq+hWEKYIoRwMlDyKSjy4OTy6Pzz2LkfXr5xcWbL+O3dPH2&#10;y/PLL8/efOckKu+Lz04u3p6cXxydnu0dnQSk9pXHsC2ZXV3wyGg0psLfJ83+K3ZgkUEvElVJad/x&#10;rAXxW6lsXxLNwjrl4Ewh/gDdvBYkJaR5/dE/9id2LXC8nu9rbm5H74Hv/cvfMEU/sMWJe7IDjRME&#10;TR2umV3oHJf/lwMqR2R6i8lzlnQJ2XlHat/OLi6SdGMtPLKjTFxBWCwPT08uT08uMkNl162fIWI5&#10;BUGsRKlJwRwhJLEbrIT/UgWmzOd0Jo/WgRr8vkjSqWwiwhAV7GKmFsqwJkmDmvN57+o2nFm4Lruq&#10;w89kgRkoAD5wAY0LYtaRBXNGl0YbZtmcF6fbcNAgK5YqACj7YbAxfA9ry+yL2xBTeeDXhKuJppMO&#10;SM1W1bI6I8q5CF3bRgQFukGuFEf5qQm8w35UiypechYn6jf9UtkVW1NDPjhCXEKjrVBHY2U59XcY&#10;+unWjhtp4mDZFvUpUBDNk0ovYN9V6FCXgRagm/jj99bwy0vwSYFOD16+xKRuGZXBPHYy9vDMmAbr&#10;TSOOpkmaH+VlwqiyfVFFaawSLFwGYVaJlGKbFfNFIM33gczKJJnEKqgRkU1my+Huk7Dgk63m+NqO&#10;fO09WwElFF/09uj3wmK36ZYKVUfzX6mWSwkOF3jmEHMrc196hD2vjlIPrtxX3sg+6omfX3vXyGUu&#10;BOkhVEDUyw8DqatnAdPwTM3SrbtFtOTt6+lXugj7JdJjPaSXEmgZ4EZKjsePdUzsIc2Ua2kmddVD&#10;mUtRHIidRWBVANP9Pmjp7vnmYT8W3o/76fx9cXDy5ujs7embL9Mk7uzi87zOL4Kc3p2d5/X27Pyz&#10;NEI5PHtzeHpxeAxRWt1hnWa1voQB6nOjCwiIv61ZvDWgKlusC/XtFz9Z94J9ri66n9C9RZjeAS9D&#10;W/FA+0eNz3u28T/+n/zxHY0fO3zar7m5Hb34f+dv/b3MJzQ0gZSGl5aQhxhY4QjvpMyhFOpmoqLG&#10;jXI2pijpb10d6VmncWMyU2T0kh2KljshOY0IYvEd4rtyymCuFMYlr3O8f5J1af+aPuLOS6RmqP02&#10;hjVNkA3mmGiEbrwFUAW5HZ1LZ1jRo1ZG5aka5OTmOMK2RlPrudAeOOzg8cOHr+8ervPJTH5ttbso&#10;HxDH6Rkle4C6k+A5y/WBApklAxkPzk7Omj9LOMC+mOV2pk4jGUm4mHbmf0lxxpIqrdfvW42NjMqc&#10;C/AEH2IshrMJXXf03knoSQwZjxoCnD567IpoyMAd5dW2bqNVt5Ht8AECpGpnjHUSV0ZbUZ1+Re1Q&#10;y1ocgghYalPB0cBONEcXltyKnu1FCHyqsSVRCZqJ9ByFdYkaQc8VswwiYzAad4KpM3R3+/u5GTwY&#10;zd4dsZwCubmg3nQ1aQUTOURTqIx3IUDhgWdY+NO0k+OB2txRaYazg9BPNFNSICauBd2hJubG0XO8&#10;pBGwb+CjciKtx2wTQ5mnW1aTxtf0+IArixWWnEzTWxxgASX8xfOx5VVaOAGOsUmUgKxaTlFdvzYW&#10;aBQ9ZnyoMHVb3PKC1KRrBSu9veQzqpMbtAhXCDa1Iwyu+0Xw9egXJyItD6maX1v2oJ6qCIZP8BpW&#10;l3vNoeVSeeGbo8to9IjJeFpoKF703Qd5LKfzM4eMTxi93GJtS3L0iYRyIVYrClj8KHbipA+e7w7C&#10;Rt0loZdXhu3w7ODi8uTy81MIpDcX775zeHp+eHh2eHIeKvroODng3FFJuaev3PFDEnl70YZ3g33+&#10;K9ADEOXeAxQmDWfOGlt7LQQK13O3DSTiFhABW+JXSRZPLqu7NJ3Lwuoq6bnHR5x4aUb3mAkqvZ7u&#10;slvuJAqNK09wTjo4+D/8n/6vOxo/dvi0X3NzO3rx/9Wv/1aXXEZkUxlwCRL9ztr5QspthRtQIlIj&#10;U0BMptrTMfNY654RDITgbfgFICtC6SMUy8wVeJCE3Tlf+lUen2UDmYMye2WCFWa1Yg/JSgQFQy8l&#10;GYRaI1grez4/PTmLxEGkMYCo+RQinxGMrU3J3UgtSgZUmZAjSfdNNh7sEhIlC2NmexRHAMMkxbQm&#10;b/6iflTunX4OGYDSN6WU+lVlekeD+bvyB7dpP/b8KWRcUpA5WTJ9z7GKGT8dQYxlQRnv+iCbiRqr&#10;RydlwxXfCE9DHi3E1hyO2YLG8RYCOSwCmfJcwo4J8xBzZt04V1vZBANZxj2FTtpjWmaHcUOONzHo&#10;lKFPzIpqBPLP+Cvcy97dBN5QY/VAYAKG5k0cgwxXaaKhaBg6BdGAidpOZnMSRqXzyk6oVzPeVq9t&#10;Gbq8Szsrl3Ca90h99a/iTtGPGMz8kwzMfHGnNufcy6hvQXVpoomVqRInFEjOi5haFXSTqeWh/E44&#10;FrC6R34UzZHT8avvUOJdXGJirp9fhNkqDGjODeMDSbKyTzCgawEDi6OzPDsWVJq7K2/U+nx31m2j&#10;zJ9yeGU3gycx5ozez4dthMzD+Akd5+SSrR3abKwYvJU6xjmK+EX6Zm4lnGsrUuSIc+ElmGFVc93C&#10;VqYTSVYKd3fxlgwVdXD3EHF3ct/JrJ0fnr49uvgs2bc3n//Y2y9+7M3nP/r5Fz969ia9dd8enV4e&#10;Hp4npa70jVcwk+K8TlPksVsj6fALK18oWBcO64oK55u2FvP1IcO2N4+2fidwTf6/XTV7JzTBK//o&#10;DZPfMVfZwMBCGcruMDL4wz/5x3Y0fuzwab/m5nb04v/mv/rX5S8Ib40DLNvQtepx2eI3IUMIHKbZ&#10;UgdQ7YFDm8tK/p3pF70TwsyTYCxgVNmnTOSZnwKlzi8uzt9cnF/mR5ae7RCHuDtSAgRMlHKx1nu8&#10;vskKz08i0rHw7hSBVMBWMFNyF0OQlGBnrd11OPrxUFzMivJHjXhCN0kS5disThXFjtGwVoxNWOR8&#10;G6oajPJOZk7mUig2V9FNNM0KHLVxU0xSZMKy9Hy4T/Yv/R9078uUSu+XuBhTR00GzHRhKJzIpLLm&#10;BhVAe3Gg2FeX1hkA5JGAM+pmVJgVxga7LNfYZToMDqZCCpXEkEWKgr6VrJKLyzHa9Q98ZAsYCrs5&#10;YdwAVOJ7kokaCGxPcInI0GMxCgxGMtxzdlTFXyieAM/Zr6JwuwSCJ9HhC12gI03vgRZM7kHj5HKJ&#10;dctrzisbVRXNWNs2WE9oPQ0R/0BTNGgTNqGS1nd/z8nXUrrslK/xAWBcBGcjMpJhMsgW+sxSoUBH&#10;TgbEwkfKci11VI2ImpAEpJThQ+Ilut3gh/BhISvvmqaLJy0oyHe/LWXgSq18oldsfbrWWP7LS+z1&#10;LfxREObRbxk3D3kQXdEhcNqngPdyvAfHR0BbYFPtiF7woWirFW15VrjBZJzFlnCm3LR5D6X/dNSj&#10;0BAdGj0kpXKAFLnnhUq0eLu6vr+6vv3wMd0k769u7m/SFOUuoOdi//Dt4em744vPk4k7f/edi8++&#10;++aLH718992ztz9yeHr5fHT+fHASSSKqxGgKy9jtHz/tHyWHnjqL5gP72FaW1HZPXlq4ysG/ixeE&#10;sfOR4ghr/931YFtEAZ460zkV8nE2LGTV0ZO6XWsM+SQryDrxTs3d4eF/9Ed/ekfjxw6f9itm2tGL&#10;/5u/8a9nLTyIyUlISxNbqRAlERhV9U3YVnNhd1haEhi1iYcKXCjMgpQg6JMvc9lJvdYJ+qa8QjIF&#10;OgUEFZdUcbQt3oNpbv0KvhGYiNYCwZIHSsyOW4F6hVBEzpRaXCbzxeGZJQO0WfFGx5fFnMnViweA&#10;GYRzJzsWiFv/sqbykv8yVFXYWm8gfQoYiu4XOFFcKcwkbPmv/CxHk2bDKTO8v7lOKWLenABzvBdB&#10;+uMhi+z0cEAmixYFE3VCPPF9kIRzPyelqssjZI7OcSY82QykiiiYCJVbDaDDj1S5zBK5EZbg1+zd&#10;mvwNpKY7BVvyVDn60WT1bZ4zWJIs2uEZ6PY8TbwoUPJ/RhUpFfK5w1gtByWFVzlcagJATq1W01PK&#10;a90A74GVzxA/cECU6dFED1Srmoc+wSp77rXuoamLCnH7ugwCrGmTrJ0eiAQ1iaUSTgv0sOvFIa28&#10;28AmA+sADnis0QaJmUwoydVI5HjQjlD+BROnDnsBprY3ESINvPG9swLx/vByDWCabTcsu/HpvOYV&#10;XQOlyK9qIEL8KNLKYnWRg0CvZBY0ZFNMI2kakmrwbSGUB0Si2VaPBUzY9YviBCAqz2o3QZ1kLoSw&#10;G3mSlQMhSvvO9DBkLLF1yMW5o9stiyatPfRGikQpneOglHTipsAiq5HcwKcx7z44+fzw7POouc/f&#10;fufiXTDTj+QVbimK76PTN48HJxoN1JSSIgxLPaj9fMDWcvgsGTWmgVz4tjAYIV+XG0CfygvNlDIw&#10;gx8HLPVp49kG/QCW/OYHS+s5/F6zzok+8jUmQM80/XnEan/oj/zkjsaPHT7tV8y0oxf/X/3GbxlK&#10;DQOswpV+lPYB+jCrdCVWNqoaI3I6cABdhfOFsQnptRFTJnpnEqUQhQq680Tf/J8yurgxHUW/WRsA&#10;KXbzQLSmEzBdX+dbpDDyR6mwi/wphcdIPkPOa4RocVC5dTvHO+3pKpV/sgKsS3jDCu8vHJCD2Cd1&#10;iLudQd3OeviPzxkfHrvyJ4zWIdFV7OCS5KyCe6jcq9THdKBEmo1L0E4DmK5ucgpoIagfSsne03G+&#10;3z/s2z835JOSa6220VFUXwLdUkaAsCSFY4pG1JhEBzIfcyhkDAs8ypjUnc9konGUaFrWa4L3pGk8&#10;VuP9xPFCGEW+w2kBFcutJSq6Wk/p4OlF6EWyonbUmRsC8oW3RSpe7q6kS9XV5cSgBgG4yKDkx4RH&#10;VerU66kaXYsEVerSBCZJzQTqluqhyTe72cbGk6Ez7BvU5NagOGROmn70tKFByi3xXmCNIHcyWM2A&#10;CnEJiFI3vq2pvYWUFlrirADJQlSCcKVzY8UI/itEUjUnn/UCUav0XkSQ6MxfzDuAW8V1vQ885pF9&#10;y7UWqBUXmw7VPWJwAY/pOuUi9joxTj632MtjkzIZs23xg1QQIA+KCHOMrH1cAg1xqURe94m4i0iI&#10;Kg4MwLIwVnyrhl6zkad4kTyHFE7nbPjKuChZxHp3n0LUg1grpRqOnrihWg/O0tLk6PTt8dlnJ2++&#10;e/rmOwswfXly+WVK4Q7P3u4fX+wdngYwheIEM+2lvp9yT6r8lX1p3zkgn1vdpUV95Uo8ezV4gX44&#10;3QJdXn06rJEolWu9SVdEpXW76PBu7VJDMNpLqnLR3TkfUiACxsqwSJL/oT/8R3Y0fuzwab9qwHf0&#10;4v/9n/uH5GNoVl8kEBHL6EUzwaMhRdjUuIeQwu72qTu7S61aZrIqZQVbEX6mXI6yuqAQf8kUJYaC&#10;HCJtxOyjrpWPJbN3fX314eojlk5RGEUcHU+BfGUKz4wW8Qx4i1SfisuuGVFtkDYkbrrgDYqgqVmw&#10;hN7TpA2EYVMgNeVHUhIuykODEZu27Br6ViUyHlaOoIdNvG89jd/1kwTKEOFQXx1E3mP4Na8Gv8EY&#10;3d0+BDDd3eRcGMjDg8hXaQKTP0ZbGm14U1MZC7IjzN9BAOTnKBoPUWddM6mOp7v8oIX6cVRgpH16&#10;TRAGTXqQCMDivwImJCpr1iduDGOhAqgkw/Thc3VOUIZSgMfKDgCZ3bRD16q9/OX04u3pedjByMiC&#10;mgCh+XtO7/bmKlfu+uNHjLvIotq+QyiSS5ZegZdvLy8/exvL0vgI5tRxxuGewZpLmquX0jCvzqa5&#10;n9wg7YFqlNtESMO/9R7g/0dWhxUbrUBX9gtlPE12RU/kzZCUcVvXDTw9NU4jhmM3fo6jMKk42ilr&#10;Gs3rVeokxFMUxM+5DcBMOGExSuKqLZFKHJ0IXdPGmkoJZ8wW6bDF5fVnngVspgHy+4/H+963llCQ&#10;ObUIozQJV6iEr00/KlaDEzOuy11xqSGZxhdK3Ma9XjiphTs0MDlmjCjZSAAQnROfb7H29Nlnd4Xt&#10;Ul+e4t09tzoPItRs9hQQi+wvGfkwP/uwiTmYZKKjEcyDk7Hos59R+/DhisvMp6QFfbo8ifh1XL75&#10;7CeOz9+enF6eXMSL5Pzg6Gwv+u4UOtDPGN44i4QcNzru+opPOhyIky2Idfhap7/uBH/pTMM+ldBZ&#10;HcKXV2IQEiCJ2o1WvVbAKAs4duap1Lhj3VOjpqzj7m6vdPZloDoDFFCB4Mzy/ef/xf9+R+PHDp92&#10;NOBlqV+/dmsEgpkS8zLldXLZ0vuWiydAhvIJGFKugxw1Ua++lHehBPZjSNfFt5KHw4OYMYmZUldv&#10;tZoaqIigTwgYkTgocRI5JRLd3N0l6F4l/GYvSI9lQqYM7+E+zEZ4qSiYQnMMKeWCOdEmxuHwHA94&#10;LQVePD/dgpYSeMg0mIVrxxCYjBJhth6xLtvFKF/MrpazQRzVRHp/L4jNPOOSOUBbjcqc7XICzP9i&#10;Jn6f+riwIoS3oMPjk7Bvt7dhnHJ6lNkdZW2tnwJlQ/c3wRvGwsAjMRNZARRc+ijmO8gpuOo+mOsO&#10;870Eq5BssWY4SKQfbCRmYv0fuTqJSWVb+nIamozJwsvmJVJXFV8ZmTwCa3EnpVXtD0cwNSdhzhWl&#10;k5hJ46kE1+OT9Ka4jGgfPVPUL+wH0Hxz/TEFj7kRcvniYpofoLHM8oSXSgL24vLy4t0by7e1XybP&#10;QwRKwtKjz8GS1rGWTa5nIA1yFMhCMqFcD4VpQlgt6nstFswq59QclUwBsKB9e+RsnsNP5HRqEy+q&#10;j7Ls9KxGnqRaMLMo7+afg1yLns08FjAtbwLYPdw7DcJVkFV5DcNklqeFliIkteIvCUJutRbQ+Wcx&#10;E4XxBcmA5lyi5+fcG4HaecAs2sfEFWztqqOZcai+5pnATEV0rgMYBWwzp26u3BWCIx60Ojt6oLC7&#10;cSlDb4TteXigm8jGckHruSqCpt5ttpxfYryRhGz2S9lk0FUmCi09UP5RjZHzvEnha+oqbu+gmSVx&#10;Kai1dCIgj8IOGuK24jaquNP947ODo8u94/Ng8jzhYYYpMKTfQPy+sbI6ODrN9puALpBEXddrlmPE&#10;rZYn1zUYoLesEOsWQST3jIUcXANXAb8rZiqtO3L9Jjsdcz5i+fDd/c1jvmcVdxPMdJ0bn6JRSlIk&#10;4we1zzTyv/0v/vPdChuvZ7uHp+UrZtrFG+Hn/s4vVLncick5miyAhdOZPQzzroglAGCe9CNAXPJ8&#10;R5IJeRPr48w4+7FsSiptCuxS45a1KDx2lp77gTeRKVlQFiwT7938izVc3AaS8Ir4JXqZrKjdgSRW&#10;Ks2iYKJSjy+E3nWIecLpO7GLPN7Nh5ubj0+PMTIA2LGsjd0SeC6gqU6KEwsCclguU+0lLJuFpwBC&#10;GUvhRA5PH0kpEPOSJBAVg7PGDEIzTmNsmYV6dBpZd1K0DScFg6YBZsQcSVIcHZzHuvMoWQlESBne&#10;IIZk7O5i0jlRO6Y+B0/ZFFxSPgEMTALvKtzb7c1N8F+ASvRfwY3HZ6keAl6IObPSNUwvX+tM4Dp1&#10;s+rWMQbjZfCDkQVDbKLr4ERqIMOIwK6xKVbaOTvoHyKC0DewwyQH6Qvk38FMEaOdnnpLBCTyBQDK&#10;8OOblSHTa1R4mqJFw/vpyfnlm4jbFDUBuDl9EEFGMO8Ddhp3Ko1q1rEWkM1xAWik88h+lPVr/gQR&#10;fDGJyHBSMf0j/2/itnm0xF1wIadVdVy4keOAhsFMCoEn+oHjVdcDdTxNEnJ2REPgJaqTm6p+zeBc&#10;nUszYCZsmvQBCEvbkbpGDsfpJMdUTBIfiVzwoBYuVI03n+4Dl7OEsIAzV8FRCvrOYNKOmgsmZhpf&#10;jCB6zQDQnkuocAgdTKEYEHVhqRypBQP6essCnebq422GcDv6vKPkQk03Yyvg/S7UUOzGCkp1Gsh3&#10;b7/FDXmv1Eyw8WXOJe8DXFDykAfW6taz5OBYJrWQrYrI/KapcH6fAwixhNX+1tvkMBuleBQvjBxA&#10;UJcELLBJlmnxTAD5PVZQ5VbHJbcUp5g/7ywTCdjmKjgUk57lAKtDkuDsvaYJhxyb0vFsAD6Jie/h&#10;NrbmyabHe+AhBuKgN+72ri0Z7hFIsZ3/9f/uL+xi8Njtc37FTDt6/ePPlKlitEyLX2H6h6omEcPS&#10;KtTIUVBAowkcDm3FEj10hab1CrLtzCYBLkl/JJkT8dL55eVblpgE7ahB91Lgf51lW+af6GAebx+f&#10;r213zzIyM1xicgIzmAkwFLF0/I1Qq8JTgZuS4WomDD0FTYMf7m5uwlF9uL7+kAV6ZnVl4ICBLA1l&#10;rexbT3gl5oKZyErgMmTuQy23sbc0RTGTdM3cCeVuwGlOxsAwKBi+wg9khg/FlWmUJJOmRNbhZ0IP&#10;SEqxT1bDKfGLn9NJdpBpeC+gIVRTMFOAFeeSLYKfMqrxOUqbEci+m49XH7/5+OGbu5vrAIiL87PL&#10;EDaXlxnK7DIBmD4sYbEUpqvJj98xR6RcmlOFu0qlXoUb1WwUhQgK+CCjBHnWejWGNDtOCiL8WMS6&#10;0ngNHwSVsAwo8IFMQa1Sj9YfkqRIVLkFvmQrIi5yIQ3fUAX4SiQ3h0EBCaX8id4yRCMovXAFpxRh&#10;2TF+EkI1JRABgNCpbUJSh4uTX4Yo0Iqkmdpn+TTohqru+D+XBpNRr6wyJB2HijEoR1DshjqIAfoW&#10;ZqqmuwokVwJNk1XnNAwdrE41fFXZq5iCmXS4uM9y3mncg5WrJql6RBwcRrkMI0TNQbF7RjM3wSEJ&#10;SXjK8KwRu9HHY3lagplICYtidNTSQkN/pmKIptJqkSV6ot9iM5KyilVQlWWzloHSjIgCo7GjMPHx&#10;ITLtlKDG/IJFgZuCyGtqDsCkDRvCMDKSTxjB4iIGmRwC8vjsnR76PIs6zsJlxcs2NQPRII63JDjM&#10;gS5ycjbIrfnIbAIeEyzX14NlGTcKhBhFl4BJ8++wRyx9HOE9MRM8ksUoZLrnBjIfD8aVIm1b3hka&#10;1wy9SOk1KS/I4qIatGZiqycz99yu1nnO8jxgSsLSDmuuYiaJ0myOTVQw4J3xn/1v/tyOxo8dPu1X&#10;zLSjF/9v/82fKzjonKkgunrSTCAPNI/LnB6bynaOq+xlpoxgpuQRkvGPvOUqabYE9EwjgJ/QI+cX&#10;b9+8ZVloc/KEVzh8eKXE2sxHN/ePV5k8s/gMlZFkTj6Qkjvi3DJ+JMIks2UVHv68xDH+mNft9Udo&#10;c3imJAWuA/mCPLRYYRLL38d+iDQTk74rdOVDhDy7aOHaSDYJSMWJV0xNcxhTNcQM17etK2/xVKZV&#10;khSAJKd03BbSBkJmIkAkWpk0DQ23lLQFXdX2Cp6OaERKH7cgjKic9CrMOD6Rg8u5RNUSj4WEzJxI&#10;ANP7b7768P6ruOrlbW8uLt6+fYc26M277DYMnR1kbkkeBktYxVZ4U8lwTh7XPpgMoywXc8ENJfks&#10;kRcrRuAg04Z9VvYdPLu8Q0cXJefI4Fu6GEyoACTQRzxaK+1sYHwKdMsBhU4eSNYC+UqOs9p9KtSV&#10;QDPgJ0nQrHSVnAH5Kzgckle2qRPHEuZ1necCGiZN3zZeettaba+UXcycFoZqgqWvlqg9B9bkZfdt&#10;Jeg+tQLdpsjHejC3VGE4N1v4N6J1i+YEn4VS/FNwxwfp1CdiBZUcBt+n4IEM1OEBqwrhbXaJnTq3&#10;Ym5QMCCuXYHXVtuhxI4bdqg7TBTT0rjmUrR2aQ0kDgscmTTVwvMMvYdKt8byTDYMyfBVZc6ZVfel&#10;5E6JVt7OlbDTSe7JsL9n1HWao+7zr+ZKJi8y7JM+j3EHiDNtHvJYtj7naX3zNnZKnx2dfRa3JBCr&#10;kEMSLYBRwHRkVWwhMB2K3Lp3hGlKWjcnl1hrKP27HWM1T4itM3p1WlBqVqZoQCkNe3iWQVdeI8eD&#10;P7v4Amg6TpZ5OFt1dIRNaMjci0a0C6tzYUYd1hvB7gC5pJmn5hVanVaSTD7y8bn9eOS1KSvJ9b/8&#10;C396R+PHDp/2K2ba0Yv/t/7G3wU3EEkaYBPspSYkIrLMQhqRZX8mqiyQyfXQTFQMEsiQXFIi/Yf3&#10;H95//PgxQTeBGsgUGyYSOuk0nlLhkEzPN7eJ95l5s73MPJmSbh+erhPxE2A+e/vu3dt3eXfmQcun&#10;srhn39kVRorTwTcrXSawILREl7vr97RUYRV4E94jh4tGOZk8cjn0AmYfhDK9AZlC0UAY9WTPGudq&#10;GcTUKSkj4Z+QoGhWfY4LysopXLhXZks8lpUHIFBjbaoIfIFc4+z49DKwKWxTAmSSdDkEs5H3T3e3&#10;0S0l+kOZhTQKYrr+mG8JiYFND0hNrz68//rrr/7tN1//IKAwmAkh9WfBTG/PLt/kCDKANkuO1Amd&#10;vkIxOszkR+vWCFxhEqA1SG1ZHJis38IcmduT9lT4TQvk0G4ZjvBLaDciwZdFEIqoIpovGCmuObyM&#10;LM/0owcATTbIZbvBZlI6XfnzLUeQ3qnhfpC4TOqt0fPwMIAydEKlKXNxlNJzwe4TSq1vqt1greeN&#10;jXJB6LEkRwTRhNNiJomM01A5vTqtSVSUVErRkNjgHumd1enNthUbm1xEajToiF5lCuLAaBYwCKMR&#10;CLER6shCu0E9INQKbAo2h2O9vAzJGp4NV3uTP3mBVcewlJIIpNBpPdu+ZtmcOdmA5ty6uCWiUqOX&#10;7ajOUpkm3dIoX/Qw0nVLByTguDmtwKORczkZiKemKD1xbnjUcDyPset/TEUnsJ52kC5LvNQl82RT&#10;c+vk+cjdq2Ipmv/b/OHi4s0Xn3/n8vMv90/eVIekHI56e+62EKvH4XIOq3kCzQtIOvhQWFxfcSjS&#10;JBBju79w5FVjQ4NG/jiPq0Qeny2k0/p1MFM+pQzLC+h6QNK34K/9uadqoGc0/a1rsDRcss+wvgKA&#10;eeCZS6SRQzKHmH2mG2O0neWnuZvUP3mfkLnPTv/8n3/tnbJzAfQVM+3cJe8J/82//ndEFahQbFSJ&#10;fLtzjIHE5blr1LAFzjcE7ATcRPrn55RNvX//DV8fPr4PhMlsJM10GYreChocBzUpDEwx4hmAcDNM&#10;0D3Yi8I7LEq+EsST5EsEz3yVSBJtk+wSYS0TWaBWRMf5uovi+OHm6e6K7B7ui3YWgY4aWyjCCdpw&#10;lQfUc3nkW+KtelF9aFxMd46Vb3ClG66osTa/boZCzARB4ZxuyLJYzVwRMbWbMhmSwQt2izMC+tYw&#10;bokH4fKb1Aj7FaoGs6OzaDsOow25+qAYKyV2ZPnI3EXJ9M3X3//qB/82fFMic9TXn70DMyU5lisR&#10;jikjkEHOYSkaQuuSQ4pKV/5DRkR+gTEh/zWNbjI0pNYC1GqMnBbI2gbk+IthldCYNTNbsUINfBAq&#10;IBE0zeAIgwTyGvggZrYEbfSwUnMlfwyHYRJoz2HbGfoXSx51tIEEITKQ64DURWZEOHigQPI7322+&#10;LQE0fqaYaRIb3Tew3eJBrdtDLZhNHNC0jzTf0n8yzuUozKZJe3A1i9mMq70vFKzB7uArSqXA3C0l&#10;F8VMC0dgrKCBZw42D0G2Koyf2qqAQG7+y7d5JYFF52ZuG3q+WvigOugg7CCYaahNHrXArRhUfAyG&#10;DgTMIiHAPRi/Fkl6WWgLNlJoL8i0XeZawORwfLbHCeSzfQrDTIJ2GJwmnXgesEpiDGIYFr3+83P8&#10;IHK7Yr2lWJunWtKp2c3gKnoOUvEYUIdiKTfw5dvPPr9893naw8VhMhyuph9HTArUh0aihBqponue&#10;czkkLsbIrOC9RKY8mD53HKjKtvr3435b0F6g2mlqMBOpSGlCr1FL4gp6xUyVrfkougzyWvNeAZu9&#10;kic1O6CphhUb3Beb4rWQwfZmsfGimWiKBq3FZVsiumx446T/zJ/+6R2NHzt82q+9U3b04v+L/++v&#10;iZmUjFhRz1TVHhXEZnIYog6XgdiUAGacl5gPM5sAaGh1gjBcPKFn3kGq5EAuOvgw8ePonUobF+LR&#10;6Lx99+bi8iLO4FhcJgvwvG8rNhbD2WNW6hIkmkmSnYBWyld4HTiqh6voz7P3hD26BieopoddOClc&#10;CRQXO1NWtULsJk9hwK1gZ5gJs40q3pmsO8Gav2u0rtOUfyJ2l+3QEF3fKL902qQXetiBIsLS/OhM&#10;CSTIocJXSE08hYcKrxZtUDaco6GvG/AOiW7m4pGT0JYuGFFVNRM96CEfpukEfSda1EfXvrxU2hqS&#10;8TNKti9I7CGsAIU+8SJPGVZ64LEpk2krQUU0zTFaeMiQ0vnCCrriy4lcgB7121XID7xsPqqvGRuL&#10;z8ChZTe4RRh5s2a0Sc0CnfZf5LlEHIZ/nS0yXESygpim4qiET1EktoF0Sg4AjX18VDJJ9+TVvyIR&#10;a2xWX20lPzEbk1KoFW1CC9anhTM7qlSpYmIq/Bz0WhJ59r4kpnq2/sa8nXkmzj/btK9MtpYdJRuc&#10;I2ZflOYFGSeLzcXBKKxe2Di/4+4Yg678kEaIe6jckrYLnk5WKznrLCfSgySP0P31TSwc8qDk8dGh&#10;O5tflqd6oSMdZPh4lCh2A4vjzsFw6mmV9m1xmc/Nk23iaRSVYJxfyTPBL2IFmfKGu7usXnLAAVMB&#10;TKjuArk71Ej+Qn1hsRE/An6Tq4B5fTYVEijvSW3HWdZCb47PLg+Oz2MSn19mGHh5LQKhuFd5v7c7&#10;/t1pvlt0MgYMAlh13WOBAQ4viSs9JN81Am0zeaWBS0AJg+S1mkXkogize5NyhXynU1BR1WK3TMLX&#10;5wREWUgmx8idy+XmOKCieslnvusnnAKEhm3nazMhZptAed3dDg9/77/73R2NHzt82q+eljt68f/l&#10;v/i1obH1hSub33kk81UwiSiq8944FgmtsugKexKbgDAf1wVMzHnRJ0UvHGLgOGtrI5MiFAJ9yKCY&#10;B0TVPF+xZqEjR1ufoLmwmk3Zq7CsC0bnsIltTaAkEj9GwwRNtXgIKvKzfB9dhrDPpFUXm2qPSlI4&#10;sXbezNtfypE0HXB2HGVH/+Ta3aNn+QtugiNoX6qqbBIwzKKEEbiJijrFNqAdE2BNoCjBUUUU8gwA&#10;kCHKMcA7RcWOf2cg4IOZjVpbRZkb9AMz1eo+18e4KhNZlIxQyv8GMgOfbpGTqtjgsNRDMYxgS20J&#10;hQTNTupJU/9KYoakEN1vUsjWfswCh0YhYohoJoFTsOm/+JMBriMZDVkGuP9sbkNZi5gp34OQtF6P&#10;ACS7yO2R7BWsyepQN8rkGlKiIzL1GSYKPgqfHm3Ey30GKhmY9S3llX20IE3MpCMzJVHKXJqSs6UK&#10;OV4dEIqKCmct79voRumPBk5/KQJszmVCaUvk+kmES6rd8x5VNVGi2TQwpZtRpzGMnkvgQqwdH3PV&#10;ksAOHRVNWzAKQDBUZgATOakIsZOwzQ1zd3d1FUVgbgaEUS0aTNQWgnORSA1JM01XxDSM5VNJTec7&#10;vFtgTaBSwBDNeQKY8h3gktMftK5Su2+gqDOp7IODVCfEduE0SeQ8mMZ+BhlUujBQriWZZc4qlhV5&#10;eFPCeXl8dnGQTpEBVREt2a7I+7w4KbJ3TepplYQXa8HGrLacQhzjQbBi05JJ3qCkTCdHyONm+mtS&#10;5pv15ICnslDcwz7qEsn8wnuvKLw8lyB4vtSE9Y+9j3soTgkDmnhnpWq+cYgqOVDhksfnismnFWOF&#10;Shp+4sc/39H4scOn/YqZdvTif+/Xfn0tylizdSpRI6GImBb0w5Ar3YXWyWyi1ClVXl8lu4SRSZau&#10;WNQcpT8KWqZY1Z3EyZcKZ6Yx1mJokyypy59p4ZtoyMTY+ctVp4hFtW/E4ToHkhVDXNt0TwUPpAj3&#10;9m6TaAKFsFGMws0qDknmNKpjgtALfGCYt5zZhWn1WOZIpOqVcYCYWOVL64+6yyyDwTYRIGqV87gn&#10;2BikRVquRqlmD2aMs5/Fg7hYm41Q9mynLrKHBgR3mX1luDBsEDK1L10MBWDL6H9M/bYN4Yifxojs&#10;jaYxCKbAS2/evvvs3WefIw+/eJNfhLkKckJNFQYMWm5wg8PgJTO9lQNvTsNIBTgRFJh+LVoaqskY&#10;J64kLqIsFj5UyMsQCSvMcrRfm5+c/rCmRXibSSwddkKo7YGfmutCEQReayV5cEi+E3QFLfzTuJvi&#10;cxJ7AilEzaP0Vhs0OEmMpRWpFVgmiQAxLf63V69HtgG6SdB4bYCRvlNeKXegFpUCpd5r/sfUlkdt&#10;TF2YiQss1TT8k3fvLf5b3qzBSREVxW8i6OQ5S448L3nFYSsaJtrNBuACiVL9GV4w6Of2roDJwsxB&#10;bLZptFmjCqoCO2tGwaHtLV0fflvrsEcGLeAMDXgumTV0oE+INyg3LLxpPxJuKTRuhEepVzg6ukBZ&#10;xXMgNqWtENIzTEhlBbMYij8rGCjrGyjhGHmfJQFdLrE4OqfcrkR4Olj9zzGF8R2APrhp1PrFq+Jv&#10;wUuJoWl82647XelsMEmxmxux0NHLM3CouWZJo0IhDUL8gZ30InbN1//UuauLgmEQ5wdQsAxjL4BT&#10;gtUCclbMEzy/ME1Ni6O0ZCroRHH0oz9yuaPxY4dP+xUz7ejF/973vtdkFuKDhlGmHovz22y1JSZW&#10;m5CNCk2yn+VsUMLHDx++n0UynRSyEM3se3YcOyG/aLaBWbCkNgDGHrchoaBZIP+R8XbaYplOoxAq&#10;kvPmhLMAJXTidfIu3wHKYQZz5gq9FJJDz0zlLm3TQaBW1ZFZkKPXEYZyZid2JFkq2Z0Eq3a37NyO&#10;CKXSXNfaqU5EhHYC728OIW/GqugixBhzptlH0hg5P/JiCoEDlzxaPxs8EWmOvAv7CZgRMCHPVlyi&#10;Rh0HA7Jy+3uUDargQkpS6wf9BGjglyX+yUUYqiDOCxmmd+8+++yzz9+8eRtwauNjRMdxd4hWKqOR&#10;vTU+cB7HRyPHPzsNlcBIE4ejmo81VHOXRhjZFZStXngOmBh6fHBynqOfOmz+luDxkiOp03QRmiyY&#10;d085mvyG/AsEh3lJIJBZRNEWl8QCLvmJbGXMBCd7aoIJOAaCz0jgB83tIqbHJaEIrt7oJgIln5o+&#10;MYkzVZBDmjZgeocLipRKLbCMKqU1c9Y/FhYKLKuTGVKKPwNZqJ2qpMncWUcO7V9b4oEcaTKY3GTY&#10;xOCG3JkhcpJovozxRJDKkIJ0ZJsGhabbYMR6yeToBEZz2vlLA76aeygoqRVUzjxTQTNCxiQrI51O&#10;ri18W9gs8pjyc/S4zQW4DweJhoiO0RxGJHdH56dH2GEMaQrKSYqNNUDu5KClr1PXgfNSrtLhSbpr&#10;X76JXSkC7bbC5foKc2HCyMEPMSrCMafPrCHkMNkm7i0tBJXmmXaoe8lYVvGEsPgZwNS6Qi/epNQA&#10;sRWF+2W+uWzQwkxN5xUZdYHkY9z1lmTUxj9tXCL3/swA/McpohnA+erMw+8khE3QzZqsPNOXX2Dv&#10;+fq1UyPwipl26nK/nOyv/dpvOLkYkCSqxSgKsLWgazomSCYUhqVamfzIyt3evr+7+yZKm0Sxqaqr&#10;RZFTqsLobCsYweZWwAtz/yYmsps2IWAOG4UutTf5gDYoNGwpQy7NEobF2p7JhmVDTQABcXTCNJFX&#10;HiRIJQJXFrroocQoiwLRY68nx0wuwdQJWXpBJS35OMOqcybhMCt3bXdOIkWiHiq7s04dcEEZfZMs&#10;WZTrRHN6dBKOjbZ6LMSZenV4jKWNVkV8RCWG83q5s9Ja2aZww0QSWBHJcPVTseE+z+5Z6Kdt38Wb&#10;WA+cX75l0R+wGBia3eFxgC9zRgvmhpIvkEv2HwkKLt6nJC1Ch13fXuFWEBNoGDvGQ5dIy8s5b2MC&#10;mq30uDiLZbNEhYptk26b6CVXCw2+LFrpBlM0vOimOm2ObRS2j8qNLsMqfWUW8v+2z9PLklug9x5Q&#10;JKmlqp1EPPJSNtCQHai6xBBMxF2iZWMufCb3GYhW0tG9mucaI3gyYgi61e5oww6IU7okndRMkCDa&#10;O3MjJJrOa9uadn9ZhFRZKtVgHKLlfJydCiG6SueiJJ0aYIsCBhQ/QFUdFZhZlF28MM6V5oyWitpI&#10;rz7avCQ5a+4iXC1OL45Oz59jxg1CKoMVBiiYJgYP9mdEr0dpGylCK+0BVaG7FIclJZd7FfVS7ue8&#10;E4fJ0FR7oT3DLV3d3Pyb7/8AA5GsQM5OLt68OU+hxnlIpuAqU2y9W8PQ2SwQe3AvUgavaevSt73Y&#10;a1QxwcgvJp1q/xZOjWWF1QCQhXp4V7ld1OOFWI+LDJGMUFFTlzpLoDRQqXgJRLvWQq6Nim/7yHtP&#10;NwPLJj/5YOsQJ4knrnP7lnF2xSWiWnlu93/wxWf4xL5+7dQIvPab26nL/XKyf/v//fNOTQYPZ6BM&#10;ARpwt11G/o2gI9OjptWZLfDIvbn+8PHqBx8//uuHx+vM8ISIhAe7prDuH2EyxVUtLK7XUrJbU2Lt&#10;IrQ5LrJzti4BNKRkhert26y9M5+x3kzXORkq02ciqsfU2//g/v5jqK7EsRxiYhHzGT1HqYKJTJyV&#10;qyYFj89RC10nyZAMUSiAVhiVRWiYrKa3dgE58xxhf2CSlAvJtE6j4ZxammMcHlp8FE7BzFX6ooQF&#10;sTUvTgqUDdIeTt9zSpODAMQgmgzVl6fFWlTJxyQwAOYKN+0YOkRpMgEk/zXxSbPiyMWSJIGGMd2Y&#10;3FxcLkM0Rcz0JpRSjoGIP8kj6KmUHqaRxYcP7+P3meRfBuDNZU46Mvw84B9vrj7EGyKoMjnGGGYq&#10;PGOuL43T2iXjFj8kvxPlsnXqMEFSAxTKhWSMBxbR/vEmxY+0rLHUiN4jUDUp2eNLCQ41R6EhuIUg&#10;Ekm/gpNopKthOlSNIABVje3ibQdLrgbAHohA8bxBy/ziaQiSgGTwaImiQZ/i0EUXtgoKsVa7g/Xu&#10;asTEDsOyQfYmLEp1AaZX9lyDABU3ySqhgTLANjGWzUT9hX6PxkGpOstjAusKzZCziyDbtok55Rzd&#10;ydFpAO678zefX1x+dnL2JgBXcy+SUBlHHMsoasDiQRLtFiqu1Y857BQzxhzchoWU2NHukDMAS/Fn&#10;qBZQnTZDeF2gwSlzRt2rv/dpcS2gbB0Umv/HqiKnmgN+++bd2zefnxy9g9eRnkO2f8ibv/nw4d9+&#10;9f1/+9UPfuvf/Ovcu++++OyL7/7Il9/5zpt3n+cSgHhIxuVsr4qyEVQhouIx19ALrQ84nVwzzRYh&#10;Czk5j5l06n78Qnh7+/JxyVWuteJDlrCwSHhkzVuf105apTPNt/cXJYy9GbgNB+vyFg5QKpsftZWj&#10;alQsPmSTU5+fdPSd/3i0i9gG3kv9mbkeDNdp0o2b1t57/v2/55Vn2rkA+lo3t3OXvCf8a9/7LcKN&#10;GSzLg2z4ldU6EhpmyJQx0e0g348SODPbx4nx6v7hQ153D+8fnyLjQKDCIsywRdDEdyfK7vi70KUh&#10;zAENZ0MPYX8cgZQpMRN2o2CwLLhowtJushykN4gZBM+RK+klmbmtuuky8/mMDkBqdSbbR5ItM57+&#10;NnXIDgAwAcBaXtW5jdBYMTvn8QFTfa2O6UKS/3f6J/F1EaYp6+jEHPoJpyRJbMkCXTlIWo2enqYa&#10;MDKjz2PnGQIg2TzoH2mnrvuJC5ANtB4O3jKFVF2UvR6EYfk9rudp9JYNxrThLIqllClFfZIKMjaV&#10;/EgIhnRD3g+rFMtQS5bsbMqRxP0JG1BKnOKk8+bibQqdAjfpodVCuoQanMLJ6qiuBpco0gjkzVEd&#10;0/giIV+XAawizFdOJlJyrrlOQk8QBiDDKrHwNUqHqawX+dBXzVcl0V5d83oMu/wdgbCr+RJtTahB&#10;PMjdcKVxNBBEkMGUDOMFENMQ3ZapWpDDJBYhmCnT12jq4ERVtQ8CFwDUS0GW9TT9xy0iyhI9G+OH&#10;3GqglvjJfrHrUZ6vKnuL5SYixxFM7ZHZKcaWdQeVlSS4UXQtrT2bZ2uq1nB8CgxtyqkYntQs9yDJ&#10;5XB+sEGO77HqeJikXP2DI7rbxrKBjkXqk3ITpqjt6Cz3CfWGZgaj1G7mjv4kuXuDxDNeuUlyXx2f&#10;pL/NeQjFGMvmzgkuzZMfS5Ao8+J8cHV7k35wsaaNs2ruxOBAG+0wrrEsSOUHYngSmwU/YozydMWG&#10;pJYla+WSOyfkkeEUoBVtOEiXE/vpIRbCMqucUS//4pFYy23Z2/k9HJKPORRQ6Sx2JI3ol/wxdgtT&#10;ocBxFrYv3drIxJv5K9vozy4OJk07WVxOqzv8lDhbTFh2/dmlRSSvX7s0Aq+5uV262p+c62/8xm8z&#10;3TjJKMfBNrsxNa9EZAyZbHgQRsEOa1AqVsxdZd60+J9Is0xWmrqC+Q95UHOm1EJTmY4tgDGkjFSg&#10;g2Vi5svKkhu2sOCtupU5taLLYI1EEJeX/D2exNauo5iF/GBmk6yfmEdii9hed0ryVCphCptWRd4o&#10;Ilh5io6siiGVM+wFWUGE62NdQ9QJWko4iVw3Vf0wP2gwgB5UHoVYCEKhlo2MCYkSwF5dLhPDTIVQ&#10;dtd8DYZDoMG6Nh6xHJf6RwBrUKfELsAHL4ZsMEKq88s4/6CoAr0F2QBpc0jK2o0EZvkUrzrRg4JI&#10;yVHMZLROzODXaQjIdvMnYrmuEBVvUYxWmZGl1sALF/+8Tc2GrBZlbTotoSezNMo8qchk8h7mtUbl&#10;26V5+2dwm21c0NyBxj1FyOxDpoGYRfwtxUAkGypwZdBoKNjCQgkiTFDtlKOPQEsH9HG2btBICF3k&#10;IYnGKm4pSUALGNAOLjzc2VaJDXpqL2Fpiqlfi20Db887Aes2ksN5O4BJetRtIAPnlKXMQJlQc/Zh&#10;sbN1gV6oSTsWxxwrCCZeDLlG0FqWPJjhyrBIT9KFMewOSqMg41zxANXwnUmu4VmwxyumBxGrBST1&#10;FeeO4KcgqgAg5Oex7jBpWmU34jAzhySRQ4BF2JQyAfeFlX4uBkuWJsMOD5MFvnz3LqRmFg5QyHbq&#10;5WytURBhuDqClHXVw2WuQLzUj0+2aWYWGK5k4KwBx5NMh9ydNYoAyyR7qaD6p5mxHRV+fUe9mNw3&#10;S8DmrVVWyo93OimZtG6MUsbdvhxW70xpLPfGJ4Y/cjJ0J93emi57ZYVKA8z8S35+94qZdi9+vubm&#10;du+ae8Z//+//d2tmYWZnPZhmYLTaDF1BWkdqAN/nYJVkDchBpQEKaYj4f3+VqV/FT2J06Hi4lihv&#10;IEXSnHzv+PbmIdmARKJkDc4CKlLnhTQnNAax2d5TJqroWhfsRfs2HAzojpmETuyqj8gf5es4VpMS&#10;DFSofXz//rdT3B0noyhWg3NOwpXk3YmOFNi71sTTESm0pVuR79yn51sARnaXAFF01hAnIc9aVZ6D&#10;LIOhl6oonTIZBfFfygD3v3l/9eEKL+4ULiXOaHd+cRb6Jwt6RdpBGMERwWiUgocIYeVKDBEFUAdm&#10;BoXVsXxIAqk9WZPoyEavr2I+EL4ibxCnEHPhzpLZAqfU4cZoYVxy/qYvxsSXKSACN+DbEyNE2uOF&#10;Wnr/eH91f5eeNTfPDBqNgVGotwOMHFACHjwK4ZAEBolWAV9YBjOtHdkcawokkw/NpXnMYOJymTYn&#10;UHUBKDgwKcWqMpj4KYgtoIYmYDst3B/NFiv++Bjhnh0x8mGq37VLGG+DVsyl4It+zah+lNdBftoh&#10;xHJwDh8jRZkj/y9XKcYR8RjSgGqGVYXLhM5Smm27apvhMY5P40JqAGqZCNKaFKAfDFqWZiJxnA+3&#10;LqHWoNwxElGay5tUw4I9986FvGCk3zE4zXBnz6wochH1DlC2ZCw36AsUWnQwhBg1EwHPZKRAC4DW&#10;8U+vFKz4XgLQlUXIS3NzC27q5AQ+o+PQ4116DcW2P/uhnuDNZ+/efuf07I1uQ2LiKBH30uPo5mOe&#10;sBR4XF3llzU/y1soKV0ZbTr88kw1BZ70Lj5VdTXavmrgXjezXNzDg7M8lXk8sUcIgIN8Kk9ceM4C&#10;QojFfd0yTqsy0R1ZnGnuzJUVKTP1lhq5yyipsdq++gGtH5q59pkGyFrQsFCSWGmyd/152KUy5jy7&#10;I2Ba9b3yX952RU7bDz/xnU8UUTsaSXbutF99wHfukveEf+mX/jlhlsUvpWqZqhIHpCIoTm9cTJiM&#10;yvP+PkEdkU26l9Di5OHu6uP7rK9laiIaDnkR5+pUcqFHzkwaLiaNX+NalIkyVApNe8FMFwlunXs6&#10;1ZmOADNFx5HGu4AndCNxE4gh8om9e0OJnOQgU5l/k6rsm4+3198EBsUwMoX5gUCJ/bgmY2idun9J&#10;Jqpv4EAMPwm7gTEPQUT5RSb/zI61LtLLkRWv5Aw1axovE22VgydWoN0OYCJ4P+5d30ZLhatSTh49&#10;bYJhEndnOetLWCG4H8qw83EFMkMXSMWUeVFJLQzxF/hOWYuVcdWi5zrghtYo4AJX6bw5R3BxoTmy&#10;bdsEA2qRbdhr85D4Q1Hsb9jNlUImE7j6kOZld8fkStMYGGl4BLvAnb3wfnl/FGM18WPswtiQc7wN&#10;aIpMB/ibq/nmzWfq6xOssjcKz/M9XCMjKYozUhHMdYVQqm07NrFMU63Cl827Jzs1fhHFNG2upddp&#10;8kooyRJ6qdtysBLe1NfjuVnm4yjvTWxt9V3xl0kftHJiJtkwZW/FTAVN1RObNs6Q1xucEFnbaLJj&#10;qu7RY1FZ2bdxjNlSwaPIntbRwUxYkXHPc+gTs43yucaVUFUIrYQqDG2L0nGHl8eoVjD0T+gWeviI&#10;gYOjIueimDSHVaoqw6o5B86lSdWiq6/vOhJySiMR29HXFsRk+hR22IQrvB+nxwCgzc4KJI+qAAIT&#10;qRjQ5vfh9cJcnp5Fa5UUcJ4zzlFZDx0Io6VLwZwVnWB8Mpuq72uLKnGXwYpmXkOS9myxg4kYAkwR&#10;ABlUA6XM1lOGcHl8eBYF2+1dMFxwK8bonOVQmk3OAp5KAfki4eqagXEDazs7gTBlhq38L1nlBz7B&#10;TOUnFz3Z+txiJtLxXvxBTkIlYarQqxiIyz2EFWCWnQmUTCYPUuo7xVj85vd8+YqZdi6AvuqZdu6S&#10;94R/8IP0ym0Ed+JAdm3HK/SwzDCs88mCJKJ/uPr48erqfZAL9FJkGHS4SFjBHGgkOKnlwSjvOPNj&#10;0FJCembFTG/0U7mI6zdZqsxJlqZ3eT6Tm/1ug8zUfMjHJwQw5yqyzZsDiAKZskwOJ5PpmZrp5i6Y&#10;bqFssrOmahZ5b2Ewq1ebpVm+k+2EGFiGdsx7aheYFRO6kDcngDLf6j6EJRLaESqPIDwgRSRQEGEg&#10;ldD5Rk+AUiCpYKoJpE5QGh6oLEHJZK1WPjtldwQ/y+NNpQUrNLa3njz4zPptFdTZdbItJPWijiGI&#10;RnpCao9etjA8RCrSLsbziNHpMoMXuBnEp2BKdLk4EiTNBxPWnvDNowWEcJnJvAaEknMh38lxmpZE&#10;RgNsE6LA2AWQ3mck8naLAuu9RfyyFHv5Dx2ljv00B80AkiGS+SB/14RHR91gPFhHLbXlAEvMZHZH&#10;VTM5VpNpVMSNoSiJH4svSw54wU3pWNFlIcBSDpmbqWJdtbUCKXJk9UDXIr24ahnwlGIgkub3zXPK&#10;4wQbasYIlVaHhDmhGmTW72mA1ByeyWFJEyVSd9H2B3FGL04jk3R3fkozx/B2T0jd2jyQ9JfKp3pv&#10;6AOUSx/REg1x6Xh8HpewwwjaTvJKWu0ceRODnAFnzKM9pPzN8kWsLxTdZ1tNCrdOnrQ4urez1Nzl&#10;5sCWKWwt1hilAQHlMse5LOniklWGGsQ0GCYfq/Aoe0HtiD6pcLQsGVDSS5CMcFYyFAPShFvHfFhr&#10;2DKBouofL92GVEQsy+3EmaFQVwmRz26HtzeGz80AG+8sHhu3WgglalIi5mTiJeCsBuoU7/iPmS4m&#10;2zY0Wf+0gFHpp965paM++ZPZu7fnOxo+dvm0X/VMO3r1v/rqqlPAJ5jJ+D5SyEQIkmXpIBsVURqi&#10;3dyms2yW2jSBDz3AK2XwJxck5pKVy8SNIXXaOzwHwKD6QFcTvembYKawRtmuc1hZnupIVJ+gQcn7&#10;kYtn7svC1y5piHVzdNpBBQpk/XsVaKQ4KHOxYiMUObMtq59YHKunUF+u68ym12mSRnzYebQaHCVB&#10;Fson62IwzMfhBiJSCl5Bak1tPEAyQM6OctR5KW/O6aJnyuEE06AKokis7dIS9IqWXPrzG/TSrfky&#10;CLQenlkbWfECMgKg8HPkQdG/ICpGZQWS5WX/kGjyNXvUkhJaKywVfVQhCJJCMsemMCo0Bd2SAawx&#10;MIR4s/Eo6ptcA8GHK2ulHgq/AEzaG+pGzY0R7ghqKtaUubDk41Q1GYsJx4p9R8EWtESj1rwATIG0&#10;xGm3Vp+dZjya1VJ6jotERlX170v9uE4SYpUGuV7PqrcFFz3mCnYh8oRuwD/6p7TEj7C65Lwk2mCm&#10;DJEIniyLI2i3Nk3VkF3XuPMbH8n+1YzUxyHHL0Om5Ci4QCKppgTeQUZUGFeb8IqHCxr5l1qgZKgz&#10;4CRGw/Yls5z2OUAoOjfX/UDwDPkI2G3mq9L+3HvBTMiYwuB+8grn9IjqHmQfEFOROLcxJpbeyd6Q&#10;o5qzyU8OUa9LJGmj4fdaewM4Rj4X1iGq5LbJsqIlDjFlrONBgoYv9BQ5u1byD6rQdSsnmK3m4atL&#10;iB79eqYXiw4/o5nI+pKVfPnqo+lKp4CIByV/ri7uh75EUwuTO5nNhFZo1g1zvXqc6szW1waM+svt&#10;T+sgvf8Wz9S1ZYnKT7/eXrzyTDsXQF8x085d8p7w97//oT/AXsu1V5YtHw28gfK4uwlOIiuR3Blr&#10;5cz+ieDHF6nqCloKbCIfRwOTTKCZThQeka7Jhui5QNDG7DJbzhbbB4Jcn+VPFk/TaZ38iJbZmWK1&#10;CkcjnqkoGzMnF4O962QZclDxzA7f4vo1IbRRHfilbkENCovhenIyYxO7GsTkLnKy+BO6nFdSgz6G&#10;unfL4HWUjko9JUjJM6a2SB9CWnPUMRlZt77aeIJrLpA350W5G0FPFc6UfxsJQWNSEC1ebhDoqpUQ&#10;5ddNLHGqunBdPH1BY/dcTgN4Yt6o8lqxoAJwRO4JQjT4Jb2XPnPIRRj2aJHS1i9QibHHWiqjmX3m&#10;wtAcEBcDepW5uA8kY+VO42XLvdbPeJwaIGDZdKBMgE+KUyvKFARoaKnyF48fXjG81lBxLIIYlowS&#10;4yZmkt2a+sDiJUVIMEwkTNsNroojwa3L+/4E/rBAMWEaGCHskh/0XlWO788kZYGXuiaAeMpw1bTQ&#10;SyEwoMLAajqoQF1YqRrEyLWkY94N7pUpYUPmu6rBEVRoVToaZNN5hmKxIHgfOocq/oqaQta0UhMG&#10;FxSkGj5XL5XxJAT7zxqea0dFNrlBXsLnOMksMZOVkmRpo8AP0xNdVLThlMXp3mSbXu9h78Dm/YbN&#10;41mCNcTXfhrAAI/tQlMfUJAisAnJFOYgkjzmAjFw8saYBsODBClE4HHI2WpA7+PFHvByO4qXWx5B&#10;hoEtyUIpHpIOKjqZxc0i8vpG7394XgGoUIjzcJWj0u1beGgmbd8rLvr/A12y+WKm3lFzAD0MEfr6&#10;YWgk578BTMK2TpIbZnpJIz7vfXb5ipl2LoC+Yqadu+Q94d/+N+8tTnLGYTZrlb00NikvRK/NZVi0&#10;goICVkGbnLOTy7RLISZM8TqfzKagjNIJPFO4K3grrhN5aFhL0zFFQyZG7NluSzDyKfsxWyJKMQdD&#10;IOUIYLnCbF2n6/vNx1QbZToPpZMC+sAW3pKoWFc9y9HNRWQLy6J3XDDNR+hsXdlEZj18lu1EUQdr&#10;LVqIaXoH0BTWsm1cthP1rVTCjodl97TnVcgUXk3wlsAIoTU4xpYd4CPifOZcEjPVoJo9alasKSXA&#10;Y525FYwTUPTdIVbInxCHoJR0k4zf5hRXE5mxYwa88DF7uKKlyaeRP53HgPBtmqu8fROhVdg9NOWJ&#10;g9lPCMMQUdUF5xoNO1JOQYaJyDjioOPBLkA1GrYmqFOxTiEevVCk6kjklYSI+IfOr77oNKN3ufkg&#10;XNoJewREQZqq7d4aSf2wBUvLVpnbMH8tw5qYxgCgch7/ZQ9TyIIcWNike3T8LYZkkiLi92jol0e5&#10;aAnAtGAWFYqgXbODYCyBV0kI1w+jEaI+jktZ1AdjyCMAVGjhYcF4/UAxFwigAWRxC+jUWMYrL4y7&#10;X3KVKUqwQwxpPSzQfMQiO9PjQWAIN2JhQUgmb0IIp/J7bRrj4Oc3ppgXAHCUOUszwOS4GWlYRoRp&#10;PM02bu7oMNzqltofTqhUZCHshHSUXvUJch3iYxL0avJ8pd40FgCbxpHkSTszktJZobAmQD+YUwP8&#10;FuoWppnn5h9tk9273qdnYGhPRL0cAkQLY/namJ4FVgXjA2s894Vj55f+Z1ZNzfvO3oZw6vMmmtpS&#10;jex50LD3rRm/YZk28NQfPn9TTP36tUMj8IqZduhif3qqv/3bwUyjC3GWJVTMSnsvgk3ia0JtYEbm&#10;kqkVqsUQrFJW/cQN5+aZaqFJameY1E+ChBOvtD9yVH0KqD9iIq3iGmGyOm6iVFrIJaAagxDsRs+c&#10;hFyK1eI5fhOEQAXOyfEFjdmIAUTb1j6TwqowBWrJ+DmWPEQtPbsNX2y25etBa3bBRW4MWpIpSYxP&#10;rZ5mRZhrBzDl9ybR8Mw0KKsNgZqA7dq0SgR43jnskUGHA8iwdHTHOrPSG6d3hTF+TUtfPiP9gvgX&#10;0ZI/ZRfwdSa5JCu0ACg+c+1tlhA0lquQA4vSvk2Q31ym+d85FARaWQTniHiQPFFDB1p9TtVhC6bM&#10;b2ljZGPAbAbhFCdb9+mwGxpaIesic3Sre6A+5/puE7apnwrM8ofcFWfxTKecsIOQU2Sw9SPMCAAA&#10;x0LC7jZmpHQGADWKNRbbaWqGWKYnAfC3SKWXV3KisY2giCYnTBhFbcPoteKqO1Co1tvMJKdn2hb1&#10;wQNsygbBwy2QtivppnbKy9iWhcM/CeB6nN5s1okhP8pgQgFyRwLRZLlEXAqkQL9spJkpWR7uib4t&#10;ucVlNjGXm+qKWAngwCRsEieJ4L1ja6thYor7R/SfHx0Qbgrsj8YYMzI0PPZxTMitYENhXR0Cu3xC&#10;XurQCrfGjpUL1Y7Wy2LdFZXPGNfDxkiAIxYjea6TwH0Mp5zu2wGgC6XxeDYna60hFrUDd9xYWwuK&#10;dCp4WpkxtWU04fEitgNfAVOB6vzQSzZfcwG7DvyUGfJGbcKv/51R64c//c4SZ/3Sv0nB+bXBtf6z&#10;b3vFTDsYPl+9BnbwonPK//gf/VpT/hbFF1pk8svcFEVNPAUwYXp6SBXbHkaMqGHSXCEmxQl7J6kW&#10;OtpXJGEaz4X2UYJqFMipyM80mdmUDrJnmfHpSaI/oQ42kC62ZAOyEEhhCGKeTI0RM3O2l/KdpJvC&#10;MAUz5RgyYSZEJcN3kSqy49ihUOkjiZO6oIh4aBWcwuoQVqpN8z+7MTCd27mdzFGgz1O8sCMWwgog&#10;mufYWzc810nc8zfZlCQKNdL5FBxLQqVpMBImatprc5w352yopIrsKCach7FXmBRTRRtuirUrgiRr&#10;bpzHHW2nXwXLrsOD+dpNBmIB9CPHRtjNphPlar/Ujxl3XOsTZ4glOYKozQKGAgYDJymEqhIs4SY9&#10;gKmeunnEqPzq5uNXHz784Prq6/wz23v39rKAQHlORSzk9eICFZrgIZlYhPlpZXN3sJ/v8aeOI9d1&#10;jB7UMgdkJWCmQfLFwf7Z3v7p81NgFgmjkCJJDZoGTYSLB0GK+FJu+SGllk9U3t2llQt2qdmzJ0+o&#10;peZOZMJJEaEFW1Aj1bgpUEMflkjdAMu1t/bQurdQbanlejzGlZ54XqUR5t0QmqE1EYZpDIaESZFZ&#10;3hZUpyjeuj9gelzLGYyaRCn5NidUoFsV3Dws1pnxV3T4uTL6DuSsYm5B6SL3RTYgXAdOwW9hpi9A&#10;pf6RPnOTbAoSI58cwjLZN0yVUmkap/GH/cDlsJmfHZ68OTzK63wfE8uTpzqHIpKKBPtYk0aOqpmn&#10;MsT030ELzyPaviR5D2K3q5RxhLW9SXlqEC25R9tcw9smh1ggMu5aQuKm3DSHrHWUIrzQR9Y+aN9N&#10;0+Gsq+6TPf8mLZXun25iL19NZD50nSXSba5hpoK3by+/SLHe017sYTMCXEGG2i/9AXi/KxlWAU2M&#10;SU+WXXJ9IX9m/r0gb63VNmqqCbqWw7k6KiEqhZtxE0hKym2Ip0ioqXEx0LBJCx5xzXPD9rc/xHL5&#10;qO79gZ947Z2ycwH0tW5u5y55T/g3/9VXs/Y319GOWIlTcEJWJud7VMPBJ2QwErGcVKRxojaCrl9S&#10;lQoooE8SL5IBSixjGe2q0jQfpW94+lWxYmph8eDIYAOY8lLzTSBKc4YAptvrD/EWSiQLhYCVuATF&#10;4TOh1JlNxFB3ZnXpUDXkAZc0mZL3mfRZdyeA38XoOG/T+jpo7gxxNKbbZtnIFyHc1nYST0+0q1r2&#10;uQZm9jZoCLSIu7PulNPXU6D6iwIieBVL1gco8YsWkvOTsXmIl07WRoISTRXZaLQQRyu9H0I44JGj&#10;zVHX3UYPwgbSXAVe0YElMUfHXwx1Er+DUtOpIsmYFDFStxXwFGeDIKGcUhi72oo27niGNPCLAC1f&#10;Ftmh4wGxVMyEISKMYyI+uIOASR4zvojolg7Dz2FHFLiU2vKUZakDU4BPKHf76k48SxPAXGqq8vR/&#10;HAUQ5gPVhYtvqHmsIhzwIS3mL5s4M/mrmFyaBDGcwu1Wh7dVIugE1TbirThoxD6i+KD7yZEQR3Wd&#10;xH+ATiaYoCprBjNhbWnfDLNVkBTmfu1pQge5irJM7yUdJTnEBwjunK1nwReDO1oaM5XDupGtzct7&#10;u4wNKnbMBWgsEzwBxRhC1z7PIbFSY2EOrYkkGgFtnFqttxlHU5pQWaCb3pMeUs5RVwWtp6Dtwgfl&#10;MnvcMG1F+L1S3vF6T/rCG0H5n5UPeajko9kV+88dzfKB2yzo/PGWaYCEWr3TsVvL/hFGCYVbBWJj&#10;ZOVlA0zV2INTuvSQJlqEU5GMhOIAubneTcL1Adve7wNXnmlNbn1CyyyVmPMvvTG/xVG9EE7cnj0i&#10;5g4s431tW56jy3++fPeam9u5APqam9u5Sz6Y6Te/Kq0/uSzZawwOtTwOYZSlKU4/WftbtcW6cJkS&#10;UF5u5oWVulvJ9EqUBmrdJv4QWawjR3XEujr5ICh6NDNU3UsXUJN8oHclS9YlogpXFTuoq3gcJNIj&#10;kqBbHCBDKZBMjbN5JmZbdwUzUSLNlEzGpGrmaixGmWUbDnguAmKCT5AIXxWUo1N2NQ43NYpXQ7Dq&#10;2MEUzJrWSEnur7XsyEFIN/R9ykoGJzgxG0PbJaMprTFqauzgr8ZjsyHNWTUqz7/r8VMlO/BBJ5oe&#10;C/N3E6CUkiNlJnSTKGkUiwnpFexOglnynOGj8nMwaCBxhjqJVQefgvDmEHMQYZiS2wuIVFWdN5Dt&#10;omvZc4iJm/uH69QEYEcUrwdd3QWXquCPYlB+kcZqeQU2wSN6AcZjASSp3l64XfxkpTlY0/whTW1H&#10;hC4O0Zma3nMqwfpJqMlWqxmxgUwme8yQ8Z/cE5KBOoAyuLjAo2fCe+noIG7qSSr3ZaaP7awLmXNE&#10;56a8r9lUu/ECZ7ESaJKu15f7SpgGWuOea35OtlKAuB4ocRXrgEJD07swFra31aXAkQCDjpDQpsK5&#10;SdvfOO110dTTW1fjhqnwb/WlN6qcS//fTOICwE0L5kao/xngBdPS2sHHESS8T64XBk3Qktxu3Onc&#10;1urcYd6o/4jWLguoVCOw1LCZshTeslVFUydXmkcL7WO6s+Rmo9LD34DXUxNqYk5iKNdaz4b5qgGE&#10;eTdp1UFGA3lK6YGTBnW7Mtm+eqpAx8KZBZEKoQql+iT2B8FRZ7v+Y35VfLium2/xjitCqgIR2LhB&#10;prWvbY/feReu/fVrt0bgFTPt1vXezvZf/9bXzqFLl2D9jTGeZqHhi5LzypzGDO1a1PX7KCXasaxC&#10;3Baf5I/6JEVijE1wat/IzZ0kg5DfI3e21+8EOT6RFXbSeyTdtL5mwU+P3lgbJNrf3X5MnEahAr2T&#10;AFDrHVMns1hEBE0rCg2YZ0Zt8/jWbxMQKf6z9S8WRijFsQ0ImAOmVczSI/etzpjjQCCR7/yJoAkU&#10;YpSjfwRHAmdEugLE46yONISAXmqLBbuab1vYknojy0TRe/mBT7SmSWvWKMc6+i74y1wNdtK6hwsD&#10;yJjAMnM6jfkypPBjcB5t8mXMgTQJSxjf0WRXY0Ma2BSSKSm8q+CnoM1wH9rnADvUeD3mCM6DmN68&#10;tc4OsZYW8DTMeQhguo/RQyw3g18B0DVc0GgRNRiGWSkIwNwANymtGTgRv231/63eB581gJF0A5jS&#10;j6+YoHZBFOhbsW9bYNgoITN4c3J4hVsyLtzMvR/MHSOIFzDmB4BHhh3MlFKzg4vLNGVjpNS2STKA&#10;EXJFw0VZkUCfGUGT7qHG3orBMduaRJDKm3WBeoJ1ANPgfSRTxvbJMHpzCP3cpT7mkxA1n8fhsY8M&#10;5iNO6PsxRI37eZKNwUzPuIJRtpl+KWjq9UO3cSFfALjKhMp99il0qExpZq3C84jw31pWBPhIuAKU&#10;Uk55SadmWzUXMrUyQd92JoARIIY9ekxmNhUGdnDRGBLQB9tpI+RAMQCPPv4Pyd0HZMNpRTaXBGUe&#10;PZH93AkZovJw9bK1ilahUqGqefvhaJ2kZvnRK92THNDUp65AaYCun5fwXhNcAdOnX0XgffVJ315e&#10;pzoblBhdb/Oi8uoaCFA+15Ox3tv7kVfMtHvx8xUz7d4194x/+7c/IKuFDiIrVbWFWXsXfngmPY0o&#10;N+GOFbBKCZZxXenW0bHRkZZwikcSZZ9wGYDHIU/k2prprAQBoYPg0io8LV+qfgDZwFLd3oYdgeQP&#10;IhJnpFtF8BaQK6HTCmaQXpMl+CGJdTgkJUlVsnfJjbGA6udsmenbrETjjUEdRKVRVL0PWBYjTs87&#10;SdPM9EigAyzdBdFRRahxUs/IMMM6ufoZsilqVhTM0F5r2QRCLJSPE6FtxFzNwQm5RZ5d5jYB4I9e&#10;j1n+W+LoYYEdnboL0SiwL3CtYyAR/2HvMUKhWIDext55P/nNoE/yIBnSx1TdBaIGA8UD8+rqQ1Rj&#10;OfmwD0CmN28vYhJN9ip7Dfy9vr+LKddVfsg2c6iLYfGybokkZEwtPIT/UHJkUIKmokAMG87oSUbz&#10;Q5QjvZi/e+Zetg4ZJ2BGVIcFK8omQSJseomHDj9geUqpQMcJ0uCeQIX8BUtJqu9BZSANOMjWNxhk&#10;S8DUqqr0EqYQPQDITKoetCadJQVp4+Z6tgvkP+BfNG6CbrGmgbOHU9GLievI7VOCBrTM1n0aTDGS&#10;0i3ZhrvS08H90/7d/d7948HDU7Bs6hX1uaA0YXsB9FtGmHE1c1kqhaMpGVZ4lgMKS5SFT5Y+Kc0E&#10;/aPxU73E43mJBTjEpPSPIAjduqWfQckhjdpcMpuhrDX3zLLdf0YhFqEdFbXqvpto9g7X/on0Osah&#10;YanhViXiuLu5sUGlzCOdZLRLrYbJp6I8sjRqofDikwYzbZWNpYx4p0qoGrtLWnG/FGwtzmjWeo4S&#10;X31D/1mU9S3eyYHc3gyWXNBrPZgvf83bXjHTDobPV8y0gxedU/7+v/1INogpmKxUF+vOZQQSIkj5&#10;joS7TBwh64MW0K7mjSU/mlVRQhL4omt4JujMgghrohNCWUrCr4GRkidAWWTE+AOZ5cGHcFJyKqgI&#10;0pBbUePiBpTILtUR0THNTyxQwgjK1E8yLNjgWPZl4gZWwB/JWDEfSgiltI4tSJh1PQ5EU/uLF1Kg&#10;AxLypCKjpL6Ld1Em+uQWUx0WPunhkMwgCM9lc9qSRLQRE+cHBNMjdAViNuh2CVqRhFbV9plQtNE2&#10;IxaTt+IdXZcztcKbta51MwYvp2fzTG5d9kOarTO6cGJyVhaKW4TVkntwYAIlrcN++/rqq9ur9/c3&#10;H6P7zrjHZCtnEvy3R9uQh+t0IPuYHOh9YmfwUjBTgqn5zew6uZa0Hfsm5u+oyp6RteVGoU1Mwm6U&#10;TBSr533YAk1azQNpelL9NQKXILbcGoRb28UGeNXhvEM28nPK7kEYoMMMhygyQyPpIUoXB1Dypq+l&#10;MhqwctObZQRc89tORfAIGK3flpUNuGxzSZo2IlcMUM6NITgGvts5WjsDS6xgcNoBmvPJHkfN4opi&#10;gnOVwxyDWiixV+mzQew8T16tl7yu3tx2HNJvQSHUSSy5o6M/i/r74fnw4TldC6OsjpQ6cqPLvI5P&#10;SXom++nNT+GFDx1HWaZtHC3Kg3jMOWBuO8sIbH0YFs9kOQ4aOorRTFoHcLhQlgKposgjbluaDE7J&#10;xeTavIJJIAagxW+C/HiyvvTpq1TOBQMKRTjD2IoqVGMhEpLJJyUnDwA2u6VenppY0n810XR/TXqX&#10;xRaHDjwtwvF22JLk/KZ4CBDG5DFp9+rEe1s57vOwDIXME/WSwusbFqc1vzdft6DnZNkd4aYHu4jp&#10;9OHqqwjsO29f9Uw7F0BfMdPOXfKe8A9+cF0/IxXNFRbor2RUM9Hj7EtoTHEMTkJoZLGNCcOfmqkX&#10;XiHTTz6Je7UGjWnWUakt5ejFVrQy0Ywn0/BV8m53AAg571bCx3DRlnOdZ9OjI3NlJuhs9Q4ZeHxf&#10;IoSyEh4+g8xVVLFojQPglKcSQ2trHKVpy/xNjdl+FgCUablhJmGMgFKNagBBFT/5waa51Jqho0Ku&#10;3oSaLNN13tk4Qccxa9dYPLOPVgTWmVNWSIY/uxi7zjIQWneim0EA20L0TtyigqKlfhVLDOMhHTNh&#10;ZIQa+dwG0Sg3VylDAhFAGpxydf3x/dcfP/zg9uYHdzffJMuZgYUny2ne5xzzPSf4cHt98+HDhxiG&#10;5vNv3r579/kX6d3qeGb7GY7UWH398f1X11fvQ7wl7CH5tmgQvby5JKXKKMQEzcjJiwEzxBS242sQ&#10;duouPZLzCupCKWxrYnXZ5XWMhYicsAsy0FGnJM8krpy3VSl+GOoyt563awkoSYUGsgI2kPwMh/Kh&#10;mhmJzSZnqZf3VK4Lc+l7lzaL0dqbqapZ00TJAbNeJy6S/zEqlwsshdF7DGRMlzT5WkJu6RIDss9R&#10;HY9qsT0WqVHMnx+fn8fR6uDofO8wlXFpwpMCunipx6/h4vzN56fn787O353QT/cciwGsLBVFKe/q&#10;OFiK35Iz/LxKAaN7M49okRvUUvRL8R4LRKMCsQ60eayjdEuZalYsuT1ysewPmEVL87kUTrJyyNOX&#10;/inprPeE8T5uBWac0UiBKOo3UjjhfUyWPkm9aviGPJUFyrsGRi6Kx3FUKOhqYwkCC1GEMS66KtXq&#10;Vezv/RrMOoV1XW8MYOpn5p3litZGXyb8FyDl0kVyC3xePNSvMl6/2xe///IVM+1e/HzFTLt3zYuZ&#10;vk/38spywS1yAGAmtZkIZARM6n1a4ELRDNJWapQvnXkJ2a74kYzaMg6dNZgpkbWYiXWxBi+JslGO&#10;pOr9Y8JwkJDwwuUl5JZIRe+fNpTFKzloyWk3AG4P1Q4B+7xiWLu8nYX7oJTM5WVihJIgjgiSAvBB&#10;F/Yudt1NQyDRWW4gR8zamuyDfcoSHgRY5ObENMCmAi86uHl2+T8xUNdE46KKDByfwExSRMhcxZ+o&#10;ZEz+ofYgzGTLGEJKQRlOCXh8SrxU1fEURxcqSRFMxO+E7hq8SQjfPtkkAWJQbZT7H775+uuvv//+&#10;/fef7lL+Hcz0IZ1XodBuPtx8fJ9sXFioIJpvvvn648ePOcZghc8+//KzL76TfsN0EyPdkWv0/Y8f&#10;Y0yQj0dV9hwgEcy0ZOaYl+K65OmaT9FjR2avrJBVVLAUIR+ztehdyluQPsPzHRJIDyrYj9xSdVnw&#10;t6j0CzuajAMbVP2bt8a8yloE6YrBI/kZfN90MXAaIRRcgImqHCY4QLpisI4pnf4DrIWPAR2hecH6&#10;wGMNXzV0xNQ/TghfKR7zoj2U3GCAYG7mWjc2CVjWhF5n8LnQc+jlcVey5wz3cDy10jI31vOHJ6k3&#10;TIubfA88enN8+ubk/O3F2y/OLt/lB6oR47CKuygSd/KO3BngngW2Eeu1BSIsFINAktT1Ck8OTq32&#10;/dVEig/qhp8kWtLhaT99FRuOPAu5dPpFBdbmjr17zuJh7+HoACcJGmO3o1xv08EuHYVKsrN7dX6g&#10;0kwjVuqV/Wp9XNYhAFhHtwjJfN7IAMfWna0JoYY/VCvoxpvW9MmYHfIszGKj6TkeH0AZR1RR3UAt&#10;FyEbCHrBQ86EfazkKC1NWYjMvxWglct8+WrMADO9GceEHY0iO3nar5hpJy/73t5XX12XS8rMo+pT&#10;DsCe4JnmgowUyXSlp34X9TTm0okwqdLHmJgZnGnKBR6zKAgpuIYC/lZ1RycF+MrvM39C+t9RFqdm&#10;KMBobPfGVFBJhFFAtBTZULNyB3u4EesRjjc3ETWbhGFK/MhBh+cx/qGcoOMVpgeulaV/zJ11PWqG&#10;pzCwUlkr8ibENDng3tuOlYQam4IWaUeHqi0817oGdMYGrNSjsthHFTIpIGVSdp7JmrvW4wia5T8U&#10;vAqKnPQVeHR7pVeaBCLXKBIBX3bFKzVV9OYpcIXyM7qtNJ77+PHD+/cfPnxz/fHrK0DP1yGK0ivw&#10;+uM377/++v3XX11/wCOUi30XD6H98Ctv3n4ewPTZuy9sS4c5Z4T13ySvd/1N8qQ5joyPXpLGIOMJ&#10;aNA87bicc0aMaZNVSGmgKmmplryPheihMTT9ergzU3aQ2yitg/9/7P3pkmzblaWHRece3WluAyAr&#10;gcyklclkRuoXzWQyk4wS1UsvopeQ6Q8eiapSkayqLJmRpiqSkqg/EkkVs0MWEn0igcK950TrERrf&#10;N+byczJJvQDdA464cSK82Xvttdcca8wxx8QZAXfQWCWZ5K1mXPKzVBNGlAswtVCuSZzyO/UBqOgF&#10;PgWDLQBVg++e+eqoVffdRBspWsdNSV6F4dUI1QqBc1mRk1MqKCgwE8I5oR0P7RpAMkp5Ogy8d/M9&#10;JZlkSCnV1MSBncakD/MOkczDmGYckoN7G3gEQrp+G27p6gZ6aZtSxGToNt0qnNtmRTGb2isRAgiW&#10;LJcjsT/z5j1HZ8bwVmIvE8uxwlWlJi75ZkgmKN5SSkmlRSeVD4AlhfF93QUqxbiNX3Y/MIittmal&#10;oqVWy5suJpXqDXAj8GyPZWrkUEwMRG4pKofEgU25qzNhD0963QCnHc9eyplxTgO/PsNMgNVqFvew&#10;qfj174Ce/UUuSPp0zfcBYWB5odPApKEXB0WdffVm/6cDjSMHeNpHzHSAF51TTo9eF38Wu2lCYgyE&#10;4U8jq/Tchd6XetdPOH3WGuHQYVxeEiPrq7KUPEFR4Bqtssni0Fklu/YS6vWADNMQ2VB2tGga8iee&#10;fO2zVEKcnKFThpZ4AWfQFxbDzBgStqtHzCQ1TqTjQl6QgMxG2ZzC8+l5GrAEZESTgTSVCn8e9m2b&#10;XbEqWN7HZnRELBpjVcfiogmfJmCi0i0clZ1wgVwqaTC3w1smCSbUrxUaDSRTBcy3YiqTBbhHqZuB&#10;XKF0btJIhLYu0620QrAMYmJMuoOn9N3CImU4DjFm5KC2IqwWxqvsEsvhPgUajT8EZVIBkki2d2iA&#10;bPWKNBv6JUmo67dv33/19ff+8I/+/g/+6N/4/g/+8O/9/g+++Po7N7dvAh1yDEE2H+9+e3//m9Tc&#10;5VxDDyLSN2bts4dgUWoHCZ+MmpWKgwNQvmXcHDoBKIXowUw0LmTQlCDjAxVjgyiRbfaWbn3mW1Uq&#10;GenGX54wSeAfG0NZyW76h6ZrBDVwZ8pCP9gChUtr1Fyu4UFg4hezdXsGYpmNXaS7LdC8laAtDe1m&#10;oa+aziG6QuE5NtmiUU3pP45LuOBMgsSkpRk0vmNvobtFGlqHZBLjgHRy7SFUc8jZXVxGTPZme/l2&#10;c5XHO364vD2JbSydj/FQpdNcjBk1teKm7OctY9i6hw0cEZHoNMXwOFwDPBb8qA14LqClD0lPo/VW&#10;48+E0aYN6A/tmh1IPlIgxQYjbyZQU8LEQGY0tDEbMsb5OVQNHy+MKs8LITjYSEkWejh5RckxCWna&#10;6eDXKjRf9A5XbS4Hn9w/CWsdAe4WNyzWp+xToYPxh2kyE/y3UNHcgHuSqUDcr/4p77ZeU6rJr4Kv&#10;9bz894iZDjB8HjHTAV50TvlvfvMNO0dodCqIGgRdMbJmZlHbZoOtnQyBLNvckvz4PcY75yyK79Qx&#10;Z/IkFiZAZsGLFkTfQJtmGLCy9gUIBNPcP+0+PDx/8/D4TSyDNb3UETwt0i6TmrhKVVC0rTHzCxUV&#10;78TnV8QQcDPZs0Yq7jpuHjDL+SXrLDAizww0+JgHBWKn8bZ+OrvIkZDjUwWlL0DralgBc17wCDs1&#10;ZckAAP/0SURBVG2SBZ6jy689OLScbtFf/pcfXJobEWUXOHVEwUI6wBCRhjfHH5PsEraMuAPmcwBK&#10;AYV0rbc5GO1HpiNa343d9dQvS3dBy1AYP3nJKUdTVoJ7kxxJ1CT0itcNiCBl93l0zWiTlU4TwjAu&#10;15jB9nnJv2RIwxupj8FIOtmZN7dvv/7y69//7t/7g+/94N/44uvf++Lr792+ex8IGi7l/vFDrs7z&#10;Syydvn3NkL5CPCA7I2RKAhBOib40BEwIlXbI0FGYZp81cTHN7HI6NHqjktBaKpVLTKmLzS1GSVEP&#10;BSlf5vpPNVmhwF7jLjtRDqm6fUaBpzYPYiKs/Xy4fHkikNT8nl1gEM8FVW8lRzJbAExkjZFINY7P&#10;B3AAKGxyIjlgkrYomHXbKO9HvMZWPuLrtLNr95LSph4R5xiEQO7PRs+K123lBmOJcsr0X0AiJFOM&#10;r4L4qZawZgwrc1O/uDE9RymU/jMngUdhUqNnuspVo1zugpTcgJ4qt0y80UB3wr6HLcFUQ6yR40SA&#10;lNG3ZLMYxzZA2HifnT5fnDydvSb19hC/Lk1AcP2gNXaNByqYc3LijgBsUgBOxjxY+Dw+CG5DRLP4&#10;RODb6ZBxXlk9uFvhtJJMTDMZABw3FXnWDDhXhx9o/4KZgiNM86IUb0IPlrUatCUwFCKXG/OfJmyH&#10;ChQoDXRWWTX0Fz/4NrK0kwkc8FNQVnpyD56kq9wEfqpylXPsqwVMvtfAwIL3L98ec3MHF0CPmOng&#10;LnlP+G9++03969Awj4cf6xoLtFX5xAGNJFVWI4xIbIThTznZCdbeFDI/hMhBsaEZdZZ4QVWTF4Sq&#10;YLFogT887j48Pn8b6gIV0WAze8xdpTvZZYqps05G7BRKJtIKBEDofsaFT4GIuhE4gnQpCZIzg4bb&#10;XgRJ968nSTM9np49YTaUAFTL427J1+KKh3MyQvRXJTIg9VUi2k1woFDwl/wMR1dCqLkOky9EowmC&#10;GhwDmFIQVN/unDKtZ+2GK/bKkELNtT+x5kv7pADnMVGfmDDFfao9XPpxwbFZBTItqDjWZY6ntWCW&#10;V/vM6dJFoKpuvMmnoKX2Gw4jeH377ub2i2hi3r3/+t0X33n7xddvv/jOF1/93tff+/5X3/3+uy++&#10;e3X7/vr2bdJDQTm7k93H+28i/c71en7+EMAU+TYsndt3IvLkOgjWIkiLIAeuETpRyVDoVz6rrlIN&#10;azBkuYZwlcySseKmHtPnN7fUfKbvOOFSWqCZn4mPZUAa2IhYEzg7XJjFa/SARQBgiAYtuESWP0Ak&#10;Z00lg9kcj3JseY68nRZE0nhipoqq2T+Iq9KTB/31ynx5DauuATPN5sLtRo62lFtlU+1WnS9sqPKv&#10;nGl7MzNLFLh5pQOkkunOp9CIJiayMRqIOVPuJqybms9iKpsbLDBb587YMrmZ3wW1JH6hBZn+MJVk&#10;vOss3uRa7o6Hk/Sx2VkTx54kVvJjwR7gn49wMqrMa+dg7qaph2CkXrCSYnC4MbBdZa1Q10hlp0W1&#10;WpJTI4ICH/gsQwXUcxhFTmLBDGkAUy34yePDH5dHdCa41yl8dqexGJ996q5/Kvop42iTAbFl2VHR&#10;l5B7kVeLcOpduV/9RUv7j5s3cZGY1KPcU3kmLq2zOz16j5jp4ALoETMd3CXvCf/rbz7m5jdcGXft&#10;Z+AqwuqctTCLRdZBN/u1WrbI2ZgT5RMewXRDoZLOymkxAqKTYCZWx+xKkzWLyuYhHj9RmAbKZMOq&#10;IU2DYFbUZGYCtbJq5yiouov/98fgqlpmh+xC26KkVm0LsTs2NnUpms28qmpTaa7+YwENw1CxRR3B&#10;UfpeZSMt/2UB32SaBEzSEA3FEgvVqgiZ5ivvgLrVInVREdVINvq4zEGqG3F/zoKanOMZrlcGorxX&#10;BUmKu7tjZtRnQ8vf5IkKAfhPA5YpDsVO3Sqb7MNOPYeA4Gztm2FFQHp0MM2LjBpBQRiKvn//JVql&#10;L7766uvvfvmd733x5ddv3r+/ffvl7dv3N2+S/XlDk5PtJscTRUsQo939ogUOxv0YGjGSMtOD9sww&#10;WpeUyz84r44j1I0Rmc/Nr6k+iy4KMTWEWMNeMWj7ezRbNqaXDJYYxRZsYe+EEBO6jHmf2AAv5vBM&#10;ApZ9MDTG8v5OTz8hUxcWbjJTsgTW9gk5Os7N8LZ3GyBkvLIca8V5UCqaKgHUxAE+OOsADQ7ADQUT&#10;sUhP3kEiqrURYh1fQtNDuCLqDriETiHM6wN5IWtOT6GX4ip6fnZ9ml3B63m8miq/K62xkMAwMFNi&#10;mHQtBhyYtid35zQvgTKDs4w55cN6o+MREGL449P9t1hOYJ5kFnPQViVbTSlaXKgzA11k+l6g26DL&#10;bSAdiFOHBnjWlA7QV5HtFquEFia4brrh8AH4lSM1uWmPYccfi/PQeGblVDV9hmOaHPUXToYhifz3&#10;3JkMkZubThb3Da5XjFjL+XpXzWxxNAt8JJ/6T3G7ucwlENy/jovqmE5Orsdnjri/f58GmMevAxuB&#10;I2Y6sAu+Tvebb+8JWqpjqgbozpG1jWKirGsuwEhM3L+tJmuJKZj8ms/TXjgUwtA3s/wSgVijg4Hu&#10;7j/c3cf3KFoWME2XUzfOWfFVwgRhpbyKnFaydrhaQqOwHmtwXWkLKYXGqISTxjNjH4u4OUURBquk&#10;a7vxqprS6pdYwlG1g4Sy8fakVTADXtzTDmiRIVEDNB5UVHSTrNyoYQ9ssvqHpFw70xVIgDKhFkQ3&#10;nJzkWH6oOqkSb1fmBluRkSVyJgBd4c1C8OuC14b8gljJlfHetKGvQYhx0+Uc1RSScLuJ5SRxUdKY&#10;En4jIOb29irdjS+n/wZdMOjNl+J2rm6Kpz58/BBh/rcfvqFbjp3povmt+Lz0VjFTYQvjQpaQ65Jh&#10;s+0Iu+4MSFr43dy8efvmXVJvogQDEhVdkBz7nT8/KESm5BF7C+oK+VwIQpO2phqHN9Czkw8fTU+N&#10;2UemI3ew91FyKCuvsVNdIZuBkIa15q0cz2rFidygGWL5nNyn2NiEj4X7ZEMtc7MlnGkxqQYv51xS&#10;gKXqHDGTrNtK5PkO4aNgdFNeCmgSQBON4/V5hmVl+iLfbi5uYl+Z4oYgmV0m26QI2RLofJEvzJAK&#10;U5UaUvfQEk5NXp1+PWVuEAB6VYLmHAOA0kcygrf00/02ThCZld6MwWo0B9S5YNgrzQuw2KIzEY5r&#10;bCt896Qh47V1rdmmvCFm8rF6Sl2duWB6GLUk0JuP5WAgk5o0eusNTs0P1DsGMNmqj2tRaZQZOLcZ&#10;zp4hFL0LZFKFP+InyTTWrGVOJlYyY+t8LZAqWpp7HE6zfNV894bsHVYwtGCXH1VuyrXG74JvP7go&#10;Kv99d/OJqTrQQHJ4p33ETId3zT3j8EwE9PYyUIZAGJktIqudgaGyBhY+IyCpKXukJGtDfBNmuUy2&#10;66lOjz4zyTtEyXTbvY/qKALt5HRQEtmk1aWKbAjZChdnlDAhrrKNDcSJa2Ic/TCuzBpowFWWkQUV&#10;2gaoodDFBEk9OMFNCVauqCypjYoNtqq9u87lqFEjkY2y8GvalnKGMmnsumkSS1dUZRb0x0N7S2k9&#10;mYrWp9MqhDSfvEuZM/BnVdJuQf039Wx0iWijCP27J0sxMVYiYgI5jEyr7nKqYlTX/VarCcboAQNd&#10;V60JbkxEtlw8RMVmXvJg805lewri3kVoHXvvq5iy4zAaVVO0TTZ3O097eTwaAhsTSL/5NmiJK4Wa&#10;PonF15SXvyaC2aeDLipEH0KWlIbRr7GEFCmoB64xnxjA9Ob23dvbL/IzI5DZQ7IzHkA4i9bEKPlT&#10;4GFULknykJtKbR2OD5YWYiotGDZ4c8UMgjQEpE+tpXNUx8kAdVL6nWcaCBv7rCpfKR6wChyk7RTL&#10;JPoErizveZ4xgfyQ5/Dj/KGFaf6GXBvpWV0vsW6Ufx1CTOgjjIuMicSoPBO5J6CeEIpZagrcnodw&#10;NjlgbjDU8HFdv726fJPH5fYNyTiMr2zGvNvd30edDZTUAQRTjNwrXCCm0WwOWhlg4rhTrWnFpNK4&#10;A9iW2ISGCwWTa/WibXDsASDuB9IVqXA/52h5fRBWNjAPyvtI/DICnEuGa3MbWSG3QB7b6xxzThY7&#10;KHzEkXN149VZY42qFJMnTJ/K5LKR/AMlMxVboFB/LawmGHYvo4738neFR8wIoU7BS5EMr1n7ulUN&#10;UOJp7vdBO50cRT7rh/0c6W/8mPW1flPE6d+cWtWyry+WryNm2g/H4fxwxEyHc63/1pn+zb/+nT4q&#10;lI2zj4x9tlvEfZppTIBco1j2wVbTaiQLsBszMwPNd3VRdXWmWgrWKATTx/hrBz2RC6HPGy3ook4e&#10;CS0iEyCMTSxoJpaFnga62+vkeLasrfRsWdx5Fi9BkhXmpZFYMiUrCEU2NXWbLTti3LUHhyvwvoaL&#10;ZqJ4AJDNckUuadHtr0kOArMmOgkn2YLH1GCDCpZ0D3Y32xxeHALTGJ4EpC2oPjmCTvMswu1KyQEr&#10;FMk0udgQj0TZgWtwZx3G0SnDBneHLimnt4nQBGBWYS67f/wgICDqGoVbZlTGWjbMRQD1ZgypXYz0&#10;WJUJpEZE5tGIPYTngMBAvIPyya10+L2Pd9/E9/Lh/kMqFgGnL8/b85Ori3NOMvk7ut2V+kqOCuwg&#10;hVSkChrMaYXIS04uxXBXV7c3V28TFHlJO8Q+YqeZTBA+WCeP7uPboyMUFZYEAl7+qoC4SIWpNRZY&#10;BNQMNYRERp68G5QeR77P0LTCX4KuMpgyTKJ8L41JqIJ+LrmaFxsMR3SM7lhOaDTlTR7JPBivDcBT&#10;cInMX3aNRO3sJ1Djp2ZvesOhajc5OFk/4EglZ601zOezMwmJigH41c31+xQyXl29vdzehrCJqwPY&#10;K1dAm8rcQ6KlGlzpWPHJQokNi2ckVwe2wqveliY0JBFwK8ZmIHMbUJEaJRMOsa8vpNJzn1GxwXgG&#10;pWuUMVL2zCkWhVy3Xl0q+7DF3OQINzGUigYuR8sBh62krA9cCApWASbAZlrL35QuhGCW6k1rQnES&#10;ILUVndzFOWscOL3B5cqayzZt1pvDyzDVedqaNNld2wU+rWnAPfQRTq/lriLCz1BREdUeJPnHJgHl&#10;ONfDzxbDNXHnwXlmbn3EdO9ujrm5gwugR8x0cJe8J/zLX/9NMRBERTUTfmVBId59Kh2qaMMUE3vY&#10;CsYhV9w9mrCQCnFpadk8Pkz392GYIiim7Ub31Ho75f1xmZEPcr0nVroZjQpok5CbPXdsxBXEwAsB&#10;JVjODZJs9fQ/MMsHwGMFG34HS78S8aa11GUQ35obQzPennZ2irClhDk1ds8AiMop1KgKjyL7Vfmb&#10;gqmkqqzCJnQk2ZU+ehhGA8ngkjARh7tqCwoGU86ue+ImF+zn7mHbYiLvi/AWdKqOLApsaQicM9tu&#10;gsFNZE2WDeW9m3Y1TRi149LpSeXM8zGwJWQxtRCNSD4aKx3TKecmmYIcBZqibBfBiVxOrocMStyY&#10;kkCNMzvtVtJZJa6juXrXmFhGncQb51wUHaWiHim3Zp5BoBxway1J2OVg7QRiOvUK0gdYAVuhzXow&#10;UzikJ+qwSHW2Aou0nlSTbqLjtkRepWHWSq/8BCEEvqFxS7ywia9NzhTPqLBqvGOSNOlVXsI45xzQ&#10;58lIy6WRuMobtlBLHnGir5EZ5XIZQ1+Ay+ZqWZc/xSQp5hB0aCNTHLSUsUSah9UBOaa6dZsIxARf&#10;0khTCnPBGUMT33mQFwtgiv0SBafpVazmKcM5nwt2QLfOPQVLFMcKLn296YXaVvxxIZjYtocD5rTg&#10;r/dkwcQ4kGEWwBsmX4aDJw5qyLdpD8z07AZiODadmMSX4mE2MpdJ796ky8755k08yi8u0suFsr6M&#10;ZCs5J41GYnwya8ImGaq6PwQhWSVnstWBUuFk7aQZ1UUOFZ3s12VOAwJr5OEax1rU2NSoV1zhwMCg&#10;TgGvHU+AV+QgTPe6tZvvLjq5g5qgdwn79KHexS5p/ZyCOXZCXYQmDfr+5tg75eAC6BEzHdwl7wn/&#10;/Je/alk1yYKKlhQ+509ZkKJj6O8NTIabtiLV+5l9O1k8oIN0C7jFunRbyr7sUv6WlFxq6/JcOpSx&#10;RmNDIMNEjOSNnukpjzgnG+/Ej20Me25u6B6aRnUYNtnghKCrT4wbQTefgDD9jQEuLo6VDrfkz2yc&#10;PfBIX9WUspiJNAfWnfXyRgkCe1F7TF9NhVTIFIgeiqwBTNBLkBRgJnJ2puTyUz8XMU+MAVPtl8yi&#10;VuiYQDqaoguOQcu/ulkmgCXnpdsNTfHyJ5rPK5Iato3MC/VFkzeiU0ix2eTBsPq0mgnLTYuuSb4I&#10;K4hIBh8zaM3fgEQKGDXBrB92IhakH2CIgKHq7DRyooePr8/3aTT38nR3HRam3CFCHGm8wFabk9B7&#10;Ldm76bFD94yqPpg9Dn/6yyEvY9jbzu+D9j9tPBfdEywj/CBTplDJRK2BznzN1Ivbmg0gC8kU0pHa&#10;+7iCjabez5y6SLObOQw86I1tVYEN32HE5TMaBLFKIAOrjsconjHLyamTGyyWkdOACilWzjn4ErEz&#10;Zg/wTKAl+SqlS+17mIvUdxtduVEaNLCQM5OFnYluVpm2ygYzleyIYh6tiv9GY6CgtYfq5dwWwBK1&#10;a6GamwDKyYKTAGbmkbet+QNIxRpDT4cEIRsIzQLI6/m23D3udqq6k2rtwft0s2FuigDCMlKpig3P&#10;FO+D0/ggcONw75AqxWiggKmDXBaoFRV+/qRZHWdLO3TgqAx80JJZUTcwRbqfvlh+iv5ETgVCLkKr&#10;1HTw8/CCRT0eQfuoSEhyQxSRCac9qv1vEBkMQvpboGkdiEPKnOLznUOugSThX97dQLoevw5qBI6Y&#10;6aAu96eT/dmvft6WKA14MkbstepBHXpn8QpVhxA4u/VubEPeAQdCeRTh2P5xdHOnsTntxkIyZSXP&#10;c24U1CQbABAiMIV4IIeAP3aqlk8DqQKV3gQtxUCckn1DPr1CE3Exj2aHXUseSXFSb4klbJO3CVf+&#10;esqcCjWyh5/3qNOMPd2eqZIW9nECFAYmO+JG2ezbC5V2Kfa+jCJoF0lPGkWkOCj+McVMI5aYajr5&#10;o+qXbTVD5ThoqeXp1gxV3sW5bOlQizcgESt6XvqxJFmZ4eVnO7dY+ucYYihETC0LBdsSE4aAR7VO&#10;fFzqw61EI+2mpibf6WFH1JJ8AoEpOkO+SzAl+udXfofrwPcp0psQDITKBIOgvvvNWZRkDzm8VMyd&#10;7B5jOSVlaEGb2cBGGzqajHZbkQ0ZqlwT37uji3UPQVhYnDRokrPfpOddfk7MTmqLKyZYLAFo5Cmc&#10;KSWBHrnqclFsfkCAhdCHbFouE6muKp2NfcKmQdNmzCZzUx5KZCXX5/+AGmRdAUAmiWg/okIuR80F&#10;JJcnTYIKSlbKiZ4EpamlzJopqm9VHcCYWgXl4doOqVjfq5PluyZfLMqC80BgJLqsqLnFAAiYRLg5&#10;Fni7EVBroj+MJX/mIljKz2dBERUPWsrQRjaMIvjAAgJxKMiJ3rptCoRPdwGOA9JMaMcc7kdv0oDC&#10;PWBS0kZlnNosUpDpIkzdXC2fAmHJJBbq2dfFu6DZM3HIfIrTM1UU/UR73DBQNQitZE1YU7KoZ7K+&#10;zGe3hNCz9YxnAozujzefL10euslbsM0x4KUSYP4w39cz+V1pRekrgKnIqu+5ko6iJgZuaiXzwxEz&#10;HWD4PGKmA7zonPLPf/XLriBk5Wol4M7VbRy/b+5NINVUhQXt1IWRR7PGuC9RS50O57BP9Lmia0h8&#10;nx8esrQFWKWYKqXv2de6/UsDddqJwMtEYvOSCIZ6+DrdSkNEbbLnVt8LQ5SIH9Pw9EQLS/GoZ3I9&#10;7ZCCoxmpLeVY9hDUpWdY5KmUo7zJ/icTmMk/ViWB+WObpEI2mFw42aQgSMxE1ZIlaA0J5unQ7H4K&#10;QQtTUu0V0UdACNjRVAjcQkqJ8CDiISUVdBL+I4HqEbhz4ndkJVFbg5bAQwZNDJepHicQ19fJHNHe&#10;+xAuKooWexuntRm0gZjmEduHJDjDF4KQYutMO7kMPqWBvK1aESKNFIQePfkPYdWm9LlcZy+PN8mT&#10;nDxvzl82eWf4QtgvWDn9JJwko1ebUrmIbLR4EDDBcuDzmcTi7hWwB6GSixth/4eHj799eIxJ5mOS&#10;WpGyYVQEMVE2gvlXNZn/JXZmCJUraaZoJRqwc4lghj8o04ZHpfBRWNAEn/B90MPK9RQ7cH0UG8FR&#10;BjDpqQiwIFCSihIn2YSnHgj8jIpKy7HP7NSRC3nfNEWM8i03wthhW68wqix2IGQ2lT+1WlJouCzd&#10;je7N3DkSBWnYJbgZwUG/cnb+rF+St96oDvE32+PNlUMqw8RkhFqqCwIEMDnQyKHo08xlEj/POcjt&#10;jQrefGi0Td7j3PvVaNdoNbgkzZZP48gWeVw9qSDmgJk5vlJNcMwMzye84ggkm+kikU+2y5+AqV2E&#10;UTxVer9ERlwskVHxykrDDgIqIeQyVUwlO55Pb+WvgMu8XId07bO4vl3uemz7f/pOK+v2WShYYz8f&#10;NzzXZzxUj/CImQ4wfB4x0wFedDHTL39ODIHVQHiRpWktdm4PFTyrPoY4kmwgSBuGyaWp4hTcJFaR&#10;4MP6WdtcDQqVKeW10Uvf3uRbhKKnKsPvE9fppX4Xoikx++L6+s1tarvSflXEdoEpd14eccaH8BP5&#10;/rJ7OD19Oj/Lkwmqhgk8pulcthba7g1Rk6IBSgE0QaD8B7CmHUNdt9V+s103uRDAFGLDwp84IeMT&#10;Qx8P6Q0zFAYeIBoLsQodoFx8FiKnBhGigUepDbJsyodtuc1Y9IXKWhwQ801cIne7O7wEMdeuqvc+&#10;1IuPwJ2HtHijJWpoHpAfDwVBjCq25up/44qVekN7g6Bsh6+CqYmuO7DpISLup4c04r1Lqi3XRHsG&#10;dSJ4D1kaaWan4i4SgnEIyAVKx4xgvtPd1fkrfFh+SzffD7xV2pCRbrR1TM4rY6MFORWECGvsbEOa&#10;1bDMBDESh0ngwIN37+7uf/fx42/CM8V3NOVywcNhajLKgRUVCxn8QOwKyMzOTMKEXyr0V0823XdD&#10;b3idKbdURc7ZpJSMXm91RDc1OLmcyREN2ZJJTgZWZNYKgSiQQGvNKOUkLDNjsHJqySlD6eWp41cB&#10;p0mPl8il8RyjhICX0FzRDJeKfWr6ClhMD8toWfUIEyo5weGNyphNATgXwEllH8C8+voq0LkZySP7&#10;RdKN4YAcxUNV+V2eDspTKpV3RzE0VZ9IlNgslHzKa5n4QTqZJ2k1CMGLrUNuZLXz+nCaCPTq+ma1&#10;OKpPANAQFMtlytGfUzK7UqleI8bTMdRzSoBW4WPragGJMo+WjZrZbWHgYBi9AqSSwFxlzaSoJNVW&#10;8f9AoCZPGUwllB1bOS6v5cDPwaDCHebFHpV+4p9GrbYHd4vY6ozsv8riDQz7jPcaJkxHhyNmOsDw&#10;ecRMB3jROeVf/Opnqneh/xv3WrXOBksNhX6SrEkugDY4k8tRQ2ttcPfJpH/odmJTz5Z0CaFizVx5&#10;cvTc6JFxGMo2l/+ECrH7SCALxVZp7Z5QwSGQtAqSCMP0+Pjt49O3z0/f5p+hPSRX7GCvstqkDDvW&#10;0fpo31TxkH1IBQr2o2u1Ubu51b9TJW5W2yVmaj6IRrRVBIPamm4YDj6V6lJWKrqqpY4fIP6cm+0A&#10;phoDWEZo2GSxbWbr7unxm12Q3/NHMVMicQBHeKYovay0RyKdDql0zaMBiJV+oYBc/jn+QrTgKk07&#10;gwv7V9rhUbuW4AdYURQVdBizBpqqRjNyEuy4TMg9oSqHQCtcTTTpiLbi8vx8/ppaqueE2Zco9z9+&#10;+xFzyztQsjQQRWNUeSUikzTDqjQu4ZJkomTqyRmpNqtp515qC9KX99tcxKenu7S1SbudwObAJpVM&#10;5SvLE3DF/F45S4kSTZDa/2SvECJnpJepht0U/6ki184Urk4TI8XRMg0lFIRMRPTQoph2twGHFJE4&#10;YFIx+Q9shXhd3VsA8bPZJ1NWAYzUl6UYkJ7QlP9jWa4mib1DNg9WcY47BMTHqo8gtcZs43PI+gkC&#10;Bq15fIAaE4IjVIZldZ6NwE3EJIMCIwt/Gk2VjhtgEdDASM3c4fBVc4TCBPHgzBZrZDOX4i77gFU9&#10;yj9woknR/J9NQt42EEs9k+ZdEn58L9MqPEKD2PSf/NAi80wUu5kRzDYFrmrQj2nakEtcjZdnvka/&#10;GEXGx5m6p4jcyu3/Vsjc23LhmfKE62sxdjxr3lASbD2lmcz5+gwPNUEpE7k+bv+az8PDQkvznnnO&#10;u5tssY5fhzUCR8x0WNd7f7a//vUvyQQZ3wmkrs6ABdYjN5hd77EBCpOE7Amy3tYjUkzmRARJiesh&#10;kKI9StiG/7AXGexBF8wy9onTBOkUyumO5Na5/TToZMImMQQMjMvuyXYrj2nl8U1oj1AytOBlI07t&#10;tNtKYiRLp21GjNLCNZNcgLa8lcxNv+edRzTSrI0hU07f4h11r3jG1DWRyCrEcp8ZgKJ4NkIMW8/y&#10;5rw/Nolx6EvqLVnAyZ+Q/qv5gFRbQlRItY+7kEzwTCGWwhVRPnbyGuaMHroyavE9D2CifCxQoG1Q&#10;y2mReAt2wUKdEvEQPBxJyadqU8CpCOqRXyn1JToZ+jLOV5gZCAUUDxkMWgVEmCm9k5b1wUy5gNEw&#10;Uf8Xe4iHj7b5fchprGZ7qfJChaRyCMpAjwCGIkdLYkqMytvmYMY3HGCXvmY5X/wFzl+iON8mz3MR&#10;vQt9yRrFnGnWlymZl0+yyMqfl0CYhKe0E5K6er4r90YfZnrO+ruU9bXzrSF7FDUipuLrvC/KG2Ag&#10;m4KyPYZfsQVHwgm8vtrlMEdOdadoAfsG9PKahAUTtljQLm68B7bvM1V6RoZzTmBMihr3NaL0+nKV&#10;BVU5p3w63Ve84/jzXPg2cBENdaC4jWiAvRy3OWhvW/WIKqUYNCVBBn4GA54GbOicpKFheKaoA5lO&#10;+TSNH6VTqggrKQMtNSzPQCVVbD6vxYyMy3RHMQ1Y/qVYxLY/AtXK2Cfp5mVlRZF6WxBK5MQV8ZYU&#10;6DqLzOwpdPO8+seiqJm7fkTzbCBiNyjFQX0bIdr6XW2eepCe6boD5pmudHOE67P6br2Y/+1fe+D1&#10;/vaImQ4ugB4x08Fd8p7wb3/7K3UPrLx4Sj5A/mBX7aLP3tmcgqV1oSVYZNHiTiPPVquBEpKgCRES&#10;fiL/T9xNbCHDwPa7bDtvL9kTbx6AVLRMGjySIUPvnEBAQMQ8JsACDdPzhzBM8EyP4ZkoucqiXwIm&#10;L7F2XnEPGIsfzGFB6pipyAcFeN0HxiU20KxXzoD0RxUwE1S0+mvAlsmwiqq8GqdGmVuqslUrxxAg&#10;Iu443LRCPmxMtDsZGN5CckGGDk00ySnL1DB7Dpn2lEzZx93u28SqnFpwT6BS6CUfkDRU+kuDkSgx&#10;mrraswmvQXbegZwd4qe8kFapNZoi1dK2elFnh50KB6Ln4zYYjrCg0IfkHfJwTh/QCbFSMgyYM+1F&#10;RL1IrMhb6v+EBVSScuBm2gsm33Q5mm1l73g8qUbPp+dgFcJoQe15B8BQ5BalWLoIbukUnDZ0OEEK&#10;R3MAWJbrDTrEgyk5TRKIWxbGe3zVF5tHG4UbQ5+hkN86yeXAFTMDKIKkw3GNyyeykq+SsJB6aryv&#10;KxR4kotc7qOqayM0sTrdhdNc2c50ZEhLPeRoVD75FHM6tVwn64OPo03kFsOqmqolcpMFpNKwuw8Q&#10;QICm5gjWzWU+sZEoevPP1cZPXV5+lR9NUemoGWUVdWqcqESONJtsHxk2M2mcl6gwpy5xZzPloO2w&#10;m0kBh/UEo6ehNaSbGL0HxuzwGMSUA6T2nU8UIK1GKEx6+6IU3LJYiC4cT4RgnEkBU5s1lpGq85sd&#10;9Epfma7kI9VeteSytahcjl6+XlCpIlV4eywlodjUWVez5toWBPTS+nTeg+EptrPp+IAhZ4XHzdau&#10;F0iwx05wYoKj6bB8HiR4Y7/yw/vbVNoevw5rBI6Y6bCu9/5sf/ObX7HgAJgCeR4yD4KZshggkWaN&#10;VuQkMJoGcCKL5p6yvtRumNa6WFimTi5JqIfEkgTvmE6jX+5Stgt0uMfScPTOCfe0yCCo2JYu0vBk&#10;XRBv0M03pXbp0RtuJg7IeYSn0YVPcXQ+VV0OCIzQzks0Viz3g7cl2YenAKboNvIOkExJQ0CKSB5g&#10;eunqWaOX7n7tI2YEcFHlmOlWQcc6zYTYV+8uoqY6I1TDx0Ff5UFTPOmPk8hfEEEHxwwL1UBelusu&#10;im+osroRhl4iRgKALPxGAWa06NG4jnNR8K/UVkCENJyKSaicCCRTknFQTUiX6JeCnVIsKNvwj7RK&#10;zjminJWabDUTpWiV2yK16liskiczR8NNeECblDomZxpH7xSLqQsODMSDCr25RkFQicpq8h4iyYDe&#10;IJmbawRs1f1vUmrmGKotyzOS1CMnl8+qqqh9LwBMNTznKteyUiahfEKjYygqzFfBf/BAGUlRrEBZ&#10;AFeGTh5Bvsb34LUZUi4xv11V9CUdqmVa7GCovkDhpxxtZm8FaoR5X/55FomzKaNJgxOweyeY/mWK&#10;unRYregbV4pikdGn64VWIhc4E/oQ0q81aHauBV2CNjokhvsW/WNxUTvRgW5AbbAvNhhucazTZ8Q0&#10;j1pAJB+XY8tVy90Ukikm4KZWgzthvJh4TUgVbpmkEr22lm6VjM5T+Lcyo6LbJiSlN/uViSYtxjKx&#10;ByXNcGL1yaIiE+byUDK73CI7pxkoL3yBbF3JapTR5LKXuLfKHPIo15qpn7tovVUREqizGNnPbcZW&#10;Wst3YuhEjaOkn7x8n1DQNK4r+8VzT2sdMdMBhs8jZjrAi84p/82vflaXymSAUskWUiNrFTvB9o7b&#10;WwK6uWYJblgrDU6GDQGTSQcIhgCm/DKCi5vrbayWWIbxgU6iLZQPuu8qYOiRPlKDxO8IngioSd/s&#10;XrIDBi09vwQ2petZQE84J70Q1R+x5+cd80whC99T6y4YIqEItkAAJFKZJ5Dwgt96IRbqydT3EZoY&#10;XVeSTkZt8m6QFokoFLsFLeXYTiPczvdTTkHfctyWwVXa7VTvJeXWJvKEsZZxWRlHciqHAWCSu5Ks&#10;0q5pRLiu1uIHF3bCpGxJ5fbQRTBGzXgaSKyoh1mBgVOYkvTgWFlawWdCo8XnECs2NTbZ568mWsi3&#10;9bN6ABbBqyLS1Pvq5nZ7/WazvYmwPmofxVzmLP0v6jGDfJBIfhcKI8Mc/JxIG88ISgaVydmUNiiW&#10;i4KlU9ggRcMKYyboFcb6e84dfOHxIpCWdDDpAhBAUkZ6FOREtlQlOCOjyWdpwzGL5iwDrQYDGMHp&#10;I0shJPF7hXkTYqR9BaMBTK9m5cYH0r5yzes0wye70Z/ICVa3l5fIeJWGIp82o84cwL9UxIRav+wE&#10;EK1adTKjWLLjLW7HFX0Q7HUdBZUVhrI1To3BJs3a8tFg7jSigcbTkiASfiF2djCAaWEHxZjUbJIO&#10;DnzPXZZbMrRl/D4wvBjMNFnGKS0EwFgPuzJZc/yrFh8YKmDS4EnV2ZA4wBByhaUOi8m7I1Ak78Qc&#10;lNpJ19eNCpCTFO9a4OkT1QyQqMRK34L/uYWHAgTlqegCvrfzc/G3cFhYqyodWZovlRArzwQntaZg&#10;uaVySRKIJUG5dNwa3CLDYJYb89HfvH9zzM0dXAA9YqaDu+Q94Z//7C/tujA1LlkjQ1KEHEgLjJS5&#10;mTGQrpbiFl9I4ZMbC2CioF1voUAEyqYCbrILzivT4gx9EnEaeAH0gStSVGS3rLovoXTG3jAgA010&#10;MVOKy5I4iL4HXsp6N5kC1SFupCnXIoGS8NZtaBvOdlcKeRPY1HIznuZ3yrvUCMPRG6uMBy6HsA4l&#10;doAY8zSjMiE5pkqkfsK9ZXee5FqiPlL3nA5O3NNtfkVEc3+TX2ORTXSnO1heHiqOY+uKr37ZZquF&#10;VpNDKGwxNtrE1NXcJxQqqXGu9FuvnVo6lesCK1AKT4v5um0WdBAHTI5OpOD48g+zXQbhGm1X30Nk&#10;GPYg3lBxIA3yvYmHYbyRMi/4K6Gy1EUjoTxIPisHhXgsWcKYWSU/GLLrOsg7ESVjRf+cOmzB8+lm&#10;WfXTniZoWqgYYkKdecKKWlakcrcP7TcgSSmYvyz3FiU7NutlZTwnL8FwGeReK1arGeoK6E0nNXUF&#10;REZqVuUc8VyOq9qehti5AxQkFcB1slVW1cp+U0HAplHO8WI4Pt07AUySJeXDEJ3FkYHLPJjJugQc&#10;zwVMeHkAA4cF4p61JM3GdVQMhBIrcLQujfmANwT9dyACmS0hAEkEs3PIRgJpYH5gixL60+ywU3Ck&#10;QxzUACauUIGBCahas1mhxw4mGGQQSiXgRYGckfO52VVZr+ZVh0vKM8A+HdOm0Vo2WXhVDZLvs95N&#10;llueO98nqbZuYe8e5eYenAUrQ6IK8oofSymVqHQtKTASSHld3dytgo9JBvYJA5YdoU6E9Ub+hpfl&#10;F0fMdIDh84iZDvCic8p/9eM/U1TLCg69lP4IIReATPGf3C5hUwOBi40stXvpJPGiTSbPUlUHcmCy&#10;chdXCbZXsRXILynyT44spBFmARItPrKJz+omr3GRoJ54E9IoNEW4JdZ0sk4CgjBSVWboHqXjEhtI&#10;UicWPrOjZO8qwGhMTfSaru/ClHISukeytmL86Bq9318WOQ2pA6YBlySCWscUUUveIbiNYJNu8OlN&#10;oUQpv8lZDK1fBYay1eYO6udoQo2UDTAx+HHv2V3MNK5CCpgmzdKtLSeEQWLFH9ZctZW9tXI9Usr7&#10;K77JDhxNsWp2NvxKyAhgRDcdElnU67yYv+Q4SKhEjILanb4fFn73uxTWwCY0z6jMtHiOW1UVtYsP&#10;0EbBOrfqp/NBoS3od58uJ6mvI0mYq5JjSMo3mCnjFuyYZ5PqylvKrpn2mKnVUFQQpZrEvFbD2jxP&#10;qETTjzzLEfBC41Al6wYa5JXFw4biJPKsffRaS57hihk+TszUhFt9mKy/g4wpgwVclikq2dXkoNJt&#10;x9KiL46tTw4s4/vYHwi9+0KDNsMmL1sMWLRQeDFnDxvCKYWtw+0CJ3pqESKtI6npxBbUKO6xfZ8J&#10;UiBREDk3i9q+0p9YJGhGH27P5KBkmCRTJi2432rNVKFCvragwTJK3qKW5w6OrqMzj5Xn+X8Rk/1U&#10;NLFY+Tjh9MiMelPYYKd/LtAUOTnNUNA319psWAlfk4qFUd1XuFsTzLPYUEEIVqyxWGEOf2Y8WcB6&#10;bPsEYXch2kF1wBlCJsr8a+nqZ9Uf/WD/Vcw0F32uXi9W38c9TgGdsCo/v7s9+oAfXAA9YqaDu+Q9&#10;4R//6E+ypmS9wnwn0pVIUK7jK4kTN7Eaw0P3jsSlalpns4ao++lOkY3N0CcfgVmRLpNJEVTVQRU9&#10;uQBSY5SJWYCGxxIrY1IJMXs8s3usih/MioBW7pulT8y0EOS29BqLhWXkVC/JsaifxfhPHyTyCJJO&#10;CnxbmtTWtMQVQ5pJriyi7u8HMgl7XKrdy2oZ02odaaGwXwCmkGRxPUgpWbRWqdNWvS7KNJM2spuF&#10;mYppJHgqPMIcEuF2+80VkxgxfQdRgrHKpbhei+EYdDJHmIRYhLxbpOhNW0wCyHc2kpsimfoshzWf&#10;oRm3W3MuHRmvvFc6CseBG6tEXLATklWbK6Ox/5+MTSkLNuu4hAMA0CMrclLagw7ZUa9uBjn40+vT&#10;c3imnDQVhDidpsnGDXacpCwJ5JH7MCYwTMRNaT+tHQdrulvXJAJUjuXmpFBkDUBn3ennVaneq9cP&#10;SNEfWki/QvmkG736BE3ZgYwxEd52y8xQcKmCvHpPNNNnuRwC88lgVj0zMxEuFTbT66XS3EkiVuOD&#10;JJmEauqN+Q4OKs3Cb0UbbDCkXCpS8nIuDEVf3qDM+EbGRCD4KSO1equNAlqFPWI9OkzjTxHQY+/e&#10;ACZ4JwhdTci4GTulmtgF/QczcYtxghQTaA8rTzldV2j5k3mN5j85QRr3XtJzt/uAosDumMoO1bnM&#10;uYZyyrRvSUE3QntlOJNqYb55dt9BbGuKtpSScMUbH8Dv4jCK8pagtEhzxO3dpMgvqeuqKn+Yoc4w&#10;gaANf9w0iKDnVf71089dBMoh/bdhpqHQerY+ZSC5T+aX726P/eYOLoAeMdPBXfLBTH/5p8QT7APS&#10;Pzemkol27dlJSM+K436aVQPjJZIX1FubWsrGL/oeKulYSFpYB8rBPeicjftsbV+CmQKGUlqPNmiS&#10;P1IBybPknxAGQBPrsFwZBVVCJcyYwlxg2UxzVhqCJupTh9V6LnuQxR/pbEvLXwkH4ouBzeWNVZPq&#10;9+74kd1019simUa00ggtdjOomE3TajIpwoji0zXvw8PDR2wLDEjYGtVix48x4UIlVNFXQquKIBZ9&#10;nyNIUi5tNB0vAF/aI0mM7LY9Z5WsHBkZTg13RL7EKBX8JLa0VGckTSRBRIztGqYiiw088VzEShCy&#10;sg+0GUfKKJ2ahzSJZT3WpJsaEI3qgjccibRXxzogh0fWIweWYri8UcArcEPX8Zhs4Qyl22ha9Z3F&#10;4Co80/Y6F0joipOTmAmHBUTxsdoqmTchihA26ZhG0bFfN0XEEVu61j19jgM8XldKeBDxPJON2rH6&#10;inHwwrHBQwWj1dOE4+r7NewNb1K6KKagNF7UvashdWCtqaVJq5Yc4Ui47J1wJcvEAaPXHgCsnzvH&#10;Lq7q1f+k9G/6kFcSrsOSRJBD15nAphdMt/Pc5sON5Ot8YksJx2Rz5CjDrLEzfdZDRqvGBQcWZ17V&#10;bbz3wgIXnae8sWgR4X5m9skTIkNsuDb0n74531zpZdUx6moh/wOJ5Fam+ycmzbyz6BQirsnhnpi/&#10;c5Tm3gRctp2gnar3Wn+wL4OxJoNIyjfw/pIOZ2Xg2E2KDZYr7O5cYgx6TAVSIGZfwGFhfS6C7rHs&#10;v/aLRSGRo7VHVAPEBLhFxEywQqX9mxwx0wGGzyNmOsCLzin/4mc/1tLSvrPhITZRrmAbWJ4i29ms&#10;+GbRaHeSXwRHZSmW88ii9ESnzyjFs0JlPXpOsfpzrLrTfOM89WWvqbGPTcA3L7uPkU6nGD9SYevk&#10;WfuiYTJv1eYbQCXYCIyVsxohbzjHXjKb3WuCNLxLSqzpX4HSNT4/Oc6Lq5Pz69ezyzx2rxfPO9qm&#10;Ro9uhlDpSR1weIF1xNSW5VC3KS/T+Bu+wmSjmmKL/19PwofVczLICcuDh4dvnh6+DdWEXtsCsSA4&#10;xM3VWbv8ljqChMtYpSpI9GIkUbmRF+Z8d89t0KWPsgDOcuyKgizpQsWikCWV2ByeReKTnJi9spFq&#10;arQlQIqZBiMQi7Rt2MYXIGMNefYc8IeoWZvswDgTFNMdT5OkAFlUZWK76qm9ACISKvJEDjAf+dwg&#10;1MDWdLO/jnn62dnVycn2+Tmh6OTxKTaPYQuTmrs8TSOazfXF1XXib047srMA4tezeEwko4osLEg0&#10;NVztWFzYRGxsLOOQcwT5ONKMVFFBaIg0mnZkBtARR9RD3gZZ2yBdTNLtQhPmkoJEaIkBh46aEvNC&#10;RCOgvGNTaBa4lfIoGFPZDwqkjTLzJySQpNGSNNlh2YdaMqgVAJMeP6An3wifhLwM0ZVQgKvgNeRs&#10;ClvgG6tT3sUiPxuR/AD2a8dc697SDo8ZlIQ2ki0rLgI2Mg7JgV7GtNQaira5RboPpL3Ko92D9KLn&#10;s3Idg31523iExvU+c8yBDE7KI3q1s/NApdvL67fbyzfpwpt5aGsU0LweEKR0nWkc2MA9BnuUW8UR&#10;Yn/uBWaZlW7K77gc3pA4a2T7lAmgf4dTzn6LNU1IBUFnNflKamDpSaljCORfPhzbW4ZsCB9uOvEQ&#10;c2gK4yDA2ByVaS38ZWp5VNK/bqtKG+2Tw8wC6aouftZeiIuEV4OOBFoi3D2q8t3fvznyTAcXQI+Y&#10;6eAueU/4r9M7pb4p9FfHS4coNxJT/gvioP8bvXKzEQ+eCPpJREbqEIRkvMZMQBPqpN4256+b5M7O&#10;sh1Oz5PfPT1+uwMz4a6EYNYetHklbIKpBil9m0fEN4C6GNp3UTd9HjIjfgUxB6eBLp3nqSqKwhiY&#10;lkavLyep5NoGhyS+ApieA5hoLAqp5FbW8uE8G2ykb3bCXn4J5oHIUQOlKrwta0lYWIDNOUI1RVyV&#10;5i2xVnrOb15CedHQ1zatFHxD2EyfmQzjZBkwYlBTYcIiKLKCXyLPc4y2E/dma15JtnEuQCbhFpwk&#10;ZqIFbAKYW/w6s9uNIoPXFEYjqZmgZtU4uYqCeD/6tgT41gc9UTL6MJq0BLXUC0qVFa1ftJIKxlWH&#10;PlIdO8cZBBR+wSMRcYjfgU2G1YDXXI70tI9eLeNPV+PwIun2+0Lo3Z6cBa4FNoHbzE0GBT/sMqSn&#10;YCZgU2oPWzy4JCmYWnyCIsh6BlvWDKKwlOyalVfNrHXX77Ur8sZflAcG6JXMm5YSuMgd+H+lUeUb&#10;P3uACsFDaOZMGZFcas5Txqrgqe+g8AaDBrBUDUFRN5F0XJr9Rm9gEzm8qrNL4fUHL2IvZMGZcxCS&#10;JbuQjnNuKtRm6U5U34GMc8oiA57iepZpzEzM3RFUBDGcfU6wDzX8+u2nz+EVf7Lgrkcu/yqPxaHG&#10;VD2AKdeI5oImPfNBmX7xhAAwXV29TV5VTJzUbUDfoCWbqEzFwOKWJocJ88oJ6J7gtB740d9b6CDW&#10;QiYoAZo5kJmgZxjVlLqa6RxfNpjcrK2XRp6VJoYmTPP+KS8AH5Wgk/mxkoFb3CxuU9SCW/G+78aA&#10;V3Iv3Brw1Mnl0cp0eqsBmHhVNfVcrJKgvWGFTIVdRfsy1CcnXxwx0+HFzyNmOrxr7hn/+pe/Gj2M&#10;GhXoGOqUgTDUhMfiWfNnhadYJUUM4ZYRJyQSAVk6NELMhpD+GwCmsFDZ7kf5GwvvD9bBRXNKjRvB&#10;vymEUgtigK5iqzMVOieSUaYKt8nEBUMEKslzWNUObGK7ms17Ns3wGEkwJGxTMuW6jVdPN9zkrCp7&#10;toWWJAbLp7XIkgLiDyAi21xVLAhBalGt6pRKQPQQ1QwFw7Uwh5179u7Vca0aKH85gl2BYMuDCIb0&#10;wc1gktlsHqdcByoyCvt5P2JYsloAJtgJOTMpmmo1vFaNfYxWfh7LHHgCY0DXf92zCtzgBhlXCstt&#10;lEGvPRVfOTDyqhQk6qKZ2C2wsM1yleOoagtn2XFH50X5GRg0qLrF5Zp+m40ic5q0X4J0erGdX+VE&#10;IlLLNaIBIS1GgJ6BNUq2QTOozcQ/uhCpMc/nl0hKm7/TgOCa+nDKhFhkQ6MEyokudk8IPoYLVGLC&#10;KhFtG9yaPjOoTZ5lfH2cfVJ8M27NrUnUgMXkgERLHoNUw8rPcJAN05/9lSdIS41/ZcPqwKsmehqX&#10;O/ELvjy6AQie2yjxkX4nKXa+uTlHENaKxdBCPIQ7dJJhwCM+TBJdtb0kkPnrYHo0cEiRqKE8u6hd&#10;Od5lGR6OGQ//TDa2Eux2cub5T5jXAKabzfbN5Ta+ErcXF/noYOJsS6gMaGJrNZUb9NlMmZsdfQBk&#10;65oHlKOc+wIKNr8ZV4Bm6KixRLEeXVbKSGKiS0aevOAAkkIXWxJoeJYsuTemGjfd2B3OaisFS97O&#10;WNGylRncRHJwRIu9YutLAN77pWwVl2bur0nJ9i7bPzyuZrQXVuqb9Q/5en/bxPzx64BG4IiZDuhi&#10;f36qf/2rXxAipE8CMAgwrWTWz9rO6vApuFGnSg7MhGuf4YrEDWtj0FXKyJ/haTQ7Jt2T/MvD/bfY&#10;DWvA7Xav8o/WvpfCrxY2u2eMCvJOddEM3ZWNclZ/q7LOkrPQMDwvgSLKhh66HwBmb7FAJSS5PCQG&#10;FADlxVFnba4uE1qs1q4GxVjqRr+JEROFJgfN0QB/BEGVXigIh72xp0oC0lXq5xUkC44i3NKbYPa7&#10;J/Z+UellnEJ7rq2MnpN1OuAYFYEThKLpMHmY6EVf32RaomFSA0RGB0yqOLkKrVGEqE+XRzH1aKqp&#10;9AmBymW8FXL+OmekDTouCdFmqaw3Y5g0K6VVGFCJJCQHiFnqYqq8qQTHcD7b8KCZOjyqXx7/RTKl&#10;GeXry8vLhPkgJ84ig2MpfBMr+GzZHbmV9qTTEo9FALmagiRyQ7ZJQc4FQShPk6GiSH5q04qQSrsZ&#10;Qb1g5ZmKqEojGd7EKl7iJlYqdSt8WlKlUhALZqmCKmAq0PkEbhrNGWPnQ+k+5nAzwFySCuX7XoVG&#10;TeA01sqIcYwyGuWh+OMcGKiD7KnoOdDz8s3F9k3ym2cX1yTRTuEgg2za4Uf1Oreq7YvCmJLDNccH&#10;ZmDuk8IuZgoLSJrP7KrQxburVIy6f0oD4g1ycXEbqHS5fZvcXOBaPhFG6vWCFjhzytV7NyPFmVAJ&#10;MW1d5nJwZ3tLd/Q6g5hcJlVH7S1oonAg/rfpznOfb5miyrwGlDVNC2byqypDpeW8OfCc7VZRjleK&#10;+ajLLt9q5irkdfTnuyRUEe9cGvm9gq9+FajN16Db8oGdVisl93fiRDHTuyNmOrz4ecRMh3fNPeNf&#10;/vynWVmwH6QeiRI4i3pZqlBzZ+ENlZN6nPjrJEv1FFlPG+hiw41gBv4pCaxgpki8k7MLtElWKyZG&#10;saakhxoYS5jSr5a10+Jt9fnIeoonYkIJ0tEBTMFMWaQS1h/v47WJy7KiCrTe+S8d5e1JSvMvJEqQ&#10;TxSaJUsB4ELMEYuo+EslgcEySlAhbMKzh40IqiMeS6CYjVrIoJSNq6D5SltQeVDpT5tioiiI3Z7y&#10;hG6ZDSmGI7b/ghaycvWD7qN6DiXEDV5KZ4E8zfwghSGfp7lAfk7skEUjveSyjuJK3T0vMlNgLu6z&#10;Ue0eeNI+wkKAbxDLc/zHwzMJWdKQrtJwPT91QEiOzGcXbjXfNRX7Kz4OraCwhrQm5WYW2TXBFNxW&#10;/8V8wTPlH/FzCu2E9D5PkIigTYpSdKOpSBfMlIhOag+8+wJsEpsKRhl2E1teJmq+SjhRNKaTmM7v&#10;/Q5FIfIT1Pgh5XH4NAfKaScSRt7UaVgQL4rqk5t1E2n5Ev82qRdzPaqR+2gF/LAv/KbqI66Y06KA&#10;SSxbtoyLVsDWj59h980wv2eASCeBYLbxxHp3cRXMlATZdRKd+Y72CNgUDtJOxkxORmmcCKzIbEp6&#10;1RjwNDhjyiGGnR3ARL1A5pjXD7MIVIMhlpKY4xOjETzZ5IqEGHW4JRxr+iB2bh7dRtuRprkNEHCU&#10;s2ES+cVYrMq0VpeKsqvoJqcPAelXfpLELepRpMbHCTCHpuVgdbwsMPJeFgB30koaNysH/dk5JiAt&#10;mdTZsEfQc2F7pebq9Grv4dPsgnz7PqUXbf04kLpwqZjpZv+09fTjf/+7PgJHzPTf9Sv8/+f8/vqX&#10;v0jEi4llQEEWILpAQIYnmu7CgyQpR7MLCse+fb7/EN4imAlq3XYckR3RupdOGnQFCcl0EeMA3Cnj&#10;+n0XpSeqICukjBvkzmz+Swpmex4Lnzy24S7kRPQ7WN1/s4oGuqWPy0Oqp8OqkFNIniLmOpFbvYbT&#10;T6hsWwjN8LLus73GOjkOUxRthfHIz0k6qJVBjC13lijbZq6SKObOlC94XIISF8o5kIAkHSL5nhSI&#10;Ne7NLk5egoW9CY9KbY2QWXzrBk5EKbWjZtVPSTSBn6rXT/fetKEgDNvbjJyXiS2ATOMPnyozJaNh&#10;ODHfolhk5YX6xPXFLj9XMtclZjxWLK4eIzb6WAKgiopqjWNOysRWk6BcJNQvIcAUsuii3B69DX6g&#10;Nyr5i1YIV9b6JTF0eXN5dSOICmTVCQKjiGBXQC2Bn6iMaIlHsqvRoqFNVqEvZhJW27WGHn9wcxRX&#10;NkNn0sYwPrm5knDVHEklENHA4MCgPbKsnSm83iCfFSOHD/KfXr9JIE/IH6UaNEUhWcFY5Tn9SK8m&#10;IEHM1PebsN2LJkBrRJ6cYBXL+3qz7CqsrQ89GokSEuzN1ZuL8D3wTFehmpj5I2/qhMkuYI4h/1aA&#10;+MLWQrMAJWktpUPDxJXU6FTLJcindkWim3OLNCNQi2TwAlE/GiYEaojZnkI0N5Vugpjrbd62yu5l&#10;6FqOck7YdGYJviEEF9XkFkEZ9vI/bfudLBen+J1jeu5ECUzms2QjmVlDxdqmDsD+STFVqkkeq4rM&#10;fC8UVpVeRNxrMcDpE1TtJXEf4rUBpg1Odl+TX8+JiI+GHSsp68NEIS/p9yPPdIDh84iZDvCic8p/&#10;89e/MroFvkRHEspdw26st7FvOUnLi4ePj3fpvPttkFMsXpIridg2qqY8N5IKq2MeA5giVUn9XErq&#10;8DTCLDsWw3XfNsHVVBcl/y3DEdmwh4a07ypH1HDnmy+8w5MMTA10NuBhj7aJwfFIjOL7FL1oIBNr&#10;pckIin8Qc4hbzCUuv6aur6yhetcMZlKmA2YakZDr5qRjuhnN56vzJsYD6ZRFkTzLi4bjMJOIOtrN&#10;rrV55gRIBbjZH4MoVS7zrhYEQTe5TI+QVFpDZayK0xoYLFOqOlXn/9hb99AK9drajD1/Y/TAhRZs&#10;daPtaZObC3LFwJDiuPZywdRHz0Yir4QF2/RmMYwI4KOCqLAbRDJNydUtKUyxCAsHKEEorGReBnQc&#10;mgTMdE2juZB9pEapMYw4DRwbcToM07l94TLfUDdblIedYx26Jd/kbhQ/2WSw3NwIkvQCLYIkADdr&#10;yYADktA0+3LR6kRpASvRWy3UhMliGXNzhsBegX3ZlGCh0v4K4CrxhtBjgJWGK6Dmg8naKSOfwn4v&#10;AnFXDOXlcHnpz54hlKFJLjKOPBG/zVB0m8v0nDEx5yaB4VL1JeUJYPWCkY7rh+SVbAkQSydHjrjI&#10;EsAhUVGUc+3qgT7Di6QPjqodT5SZKxPkB3w1zTKm2BI93iAEaaa5jRf4o4xjTBtm7Rw6uffTom3K&#10;3Pm7MrhWIdQSPb/F7iuTw6bf5M/0N9H1iosooHf8VZCV5fWdSw1zmbuxaD5aTD2YyQtY3LXovd4Y&#10;nR6CHT3sB1V5xbxHZa/2t1Jxryybc2aPtntF/f37N0dPy4MLoEfMdHCXvCf8m7/+pQABN8EsvI9P&#10;H/VsfDipXd7zx6eHD3k8P35IOzG6U52kVy7FVtnoJiBq26hnI+rvJNeyRGWtbRNQKodZ3VxsA5iy&#10;GLrE5dOyRgqYKLqjDYvbVmydlS0/R+oQwU1eloWeXNvlbdI9AVtJFiQ85A1dJhF1NJDM7tN4xjrO&#10;MkhRVQv6KiZtO2EiFHHLCGuOwyLqan67phsM9QZqbg4diCpTToHcEFzHyrS4JVUEg1ujupXkklbb&#10;3eE/JJloGyLzUbmUMagiotbfuQB7aEZqXdJNNgE290ZEKKVAokUVAimbvvXoGd+W1kl3qSTT69ku&#10;eCYisTHEDVKcZ8NXuDrSbD0CAzijARuIxw9ZEQO2iRHTJ40i+lE7qoAPWELdLNF9FSP16c2awDcR&#10;+GtbkC4X4RcozrI+K2VcLRiULYDvctosIm1ykR2dNmFtJnEROBBmDeHouGUtLVAoMVB+rpVp/LWo&#10;SRQPQeQlWOTBErW0Bp7PYoRai8XV2Ef/inda+2cBnJ6gXrMqZ4oV+vaNxv6q0n8xX/GZfvP5CPCp&#10;UqRrKZ/L6L2wBcelaXXH60HwGWBxlW1c5RCHcL36NcmI9ANKVVLpNslEADvzj8nfzjUFyZV6rTTm&#10;zB2Pr8SrIHEgRLcFXoWQykyLHI8MFGge8FraqUmtFtJ58ovWAdiwGYOFpahAzERKvYBJMaVJbZ3i&#10;HUqHWTYI19kqH6W/JJI4obk6dfofSqyzmUMvrnH2MGhudgSvRUZzdusSuW2bGeYfm7Kr3KmKNP89&#10;QsZCwy/eHvvNHVwAPWKmg7vkPeFf/+wnSEaQnUQX/PHx4Q4LSiTDdAvZYeSYx126e6ZK/BxXFf2Z&#10;oHTapMM9GAXQqbALg8QmUpO8e/MDddYmPKHjNrK6SIbWCnPDLs/KGzwk3VxiHZ5cYMppCHIWwiRz&#10;GICV2LvInRAkFMUpWp+yftXAlO/RkYoVHMUV3i523RIwIWnPsww5bZ2RpRp7Rm0D2ntlGIOmekAS&#10;bMQ1LKAf+0UdZ5QoqZ4ZxqKxmSyS6pQaiKtAQvZTwiM5yrgTjY5KzqMSWeO1OpiRtY7MpAGkkmm7&#10;zxYB4IagxMctODwUQcmKKN6p8vV+qJ97QiUj4igPDHpI3gvh9nh5CzrJZSVHhlp9useaqgQFTTia&#10;rbz9/nreDvlyQcgIRYkTWq5sX69st+BEGvFp3o8eJUDnvEOGPdzhm4iOQyLGABMhFA/cHDQD3yta&#10;ENR0i9/vRu95b/X1lOMZwjMgYBg/c4TJTV8qPONNOk6WzTWdVOpi0M0E/rwCjwAOWT1xETFwwGum&#10;x3azNb6ZaFOX+UrUrDHjL/3M0UH340xjKnvzmOoFlEPEhko7Uzw18rNu4NCLRvb2v10IzcY+zISg&#10;5xTqx7socsNMb9oXzl7CK6BUXOkS1AvDXkhVmXqzvLkl8MdEH1jtXYeliUe2Jf2/qNf/KR6iLMTO&#10;OdwkRc9kvqGORhtXgZz9kUwiclE8exBO7usaaFk8OYp0GVoB0x7rkFZcrrBCQz/FUkAHtuNb3k76&#10;LdUknJqbkl5hiaXZD3iBOo0EdnPDF8V2Xuw3TM56UJw4yxdZh+I+xLzh/nxAYy9fvMuO7vh1WCNw&#10;xEyHdb33Z/vzv/qz6lDTCCX943Zph4JBUdJzd7vnjy8vSbFF6x2tUsgJquXThT0LcswvIZmMiQZp&#10;G1m4wEXDRA+HJOxmZTaqtGKOtFONpLcRvxits+SgsKFxr+1KUt5lB1zarctstLK9G2LTYfQsO8UB&#10;AYM9kkTuTSnSclUlb5UOd0Fd+Z6iLb8nrgQ2sabn04OWwG1xsrmkKrtk1epTMcmzRkwSFoAmEn55&#10;zqzXQx2wInv8ExsTtomdVsnZH0YZU0+KXmbh5wZdqeMu48VpAWUm6cBlscdHcYFR9TlWjcbrETOh&#10;40F8PW1NaWPfzX2e0grwLuhNTsU1nS1yAyZSshowAEVVaKGgR0qvsZHYTBLBmGc/uQaXRtKK3AuG&#10;7MihB1LJmIhxNCSvbXfmlCCVJmjWPVWCnxJIbBuTF4rs6XZ7dXt59WZ7GfAUn0zUY619yjsYQd3a&#10;l8gyTgpYQTMLi+z9El9i61gyqMRbBTe4D+AJVNVJh1rDxQmohMg98nGCSUeppR8xuu84xJ3jWBsG&#10;j6OR06k9LQ73KGyOQnoCLJKZ3BC+8FSJUJVBXhbrGGiQY7uS2ExoNUXJW/yR8idmmpNKhobkLFUX&#10;6UqUfU6+W5ZY21Jg5xiIqWHKuIedJdHWXG5RhSP7QpVFegFFM4jBvU0Ae+0LrMuuQsdYK0mWGtKR&#10;X2YigVN9t7wRdl95w8IgCDkb+DoTQB6dj7I7lo2me2EraOeL0xt/JsafAY/qD9aQTxfjaSqx9zXQ&#10;f71aIhET9CQTj0MX5Qity3gJVofTbSdvJoNguX+fSd0bRAazPFNf67Twy31OJ49PHWwGJPvyfbTz&#10;x6/DGoGPH745/+EPf3hYJ3082+iZfvkXER5Ri07q7YGl8DQC8EiUkA8HMKULCr+Jhik2368J/CGZ&#10;3GXqfIsfHWAliAduAMooLBHeTglXyAVcbOkBEvxB19cwTHFdAoKwvrEHfnmwHD0VdmQDqcLDORO3&#10;zBopZd3SN6h2UNhpbmMDhKlmVjNCIzSSu22BkV5EFIXhcxjyLD6cefNAsTw9b7g5v2kblovLgKf1&#10;Ri6daEiXSHeSEc3eKbrK+cVKJofbRdh1GUJLJgGEFDS5hBp1NiKi9wg9GBqZtZ6upFHecdRORnmz&#10;OMZ18wDYQg+Bp8x2wSA/qzV0wqrBbc0XTD12Ixx/dQNtPsH3XsFCPY4F6pYcVg5cz2t/aazY80zo&#10;0nFsLoMynIunkHEOzmJK5JVmbaQ/zLRiZED9IB1JkmpNq77HtJLFZWCzub4KVAInVXSchJ2CHuJx&#10;q6c8K00RqLAiucr1X4kxGbrq35uP05VewG0aFoVVInqr0J1CqmtkeTzIsmiQX8VERsECptQ96NYg&#10;VpCzAJBniknGZBo22De4FqqKejGOMMhaHFm1zcCEuXZDj5TBqn4MjXbOHdfW+L8HMiItwl9DJ8jS&#10;GXGxzPu0a+HsW2ivmymNkcdHMNMuMv/nJAdJMsOfgpkggRXs53B0+ZrMkur5UnaZlne7PLj1uLW1&#10;ckXoBvLVsrWGVS1qQ6y2fLlM3FVUB72EDVduPZLpOUiIWVRB3jtkt+UYxdxK6O1qmGy++iYlX3J2&#10;OdXB5qJD/dd7BvmwXP1gO66BZZLdZoBVeyaOKHcq7y6FBpobBOfhFK8qb1y4p5IlnS0KkcBZo+ke&#10;Bda6zb1h2YQUkHtTdw5MbvaL99fHYHJoI3B39/GImQ7tonO+v/nVn9i8M8ZLdDsPHXJ6EjHTfXim&#10;EE5qh+33njZh0Yaj9dZN0QxIK4ZjTAeRILNBWo6VbWELdoAkwtBqSCTQ/jM1VBIRClaAO8FJWjnT&#10;bTSpufATyzu40YxSKTayuhzR5df2q5hP2s5d4wNX8KKTFP2hHSbG2G91JM/EdTbgt+nHEktA6CWU&#10;tAMoWD+x7mzaRuKG5VprGWgPltSUJnUdNswaEVvlPuVTYCaPgYeNgesuk4BH81cao07wKzPUHIFb&#10;Vrt88IM1WKzOUw6W8rHmdNzmWhTlXrrjPd/z4+RdZMUqRzcktJpLA3C5IjM8+XMGgxyQmmtVwIOW&#10;ONPJWDEgxEzLtBZgqtxZVkqAuJzEifMyDqly7AjAMCUx+vDweJ/F5f4+dEiuS6ZD5gDtzJKPg/M7&#10;T1IjmKliesP0HsWoWgkvBVIp+xXGJdBAG4cRqDRjRSqtoz1ysyY6eSv5Ai+UMbqXUsDjxe2nmVSF&#10;Aml+LSdJ/ksURfsO9HYmhjigudx7BDCsjNWQ8igyr8Av4ckQfk7iYihO00ylpAdZuWnJrI2k2rL2&#10;lQGTC5Xy4qeTELfcm1RgSAPb0Do80/MHZP7StExW/fzbYggl07BKxW8j46kUPgK7lxc8+neaqHEf&#10;AZ5gGila5DiElsPj1PTLQkSIFxwrnOfFXyr84JmAobnhh8WRH3M+M0pa1gvi6XWzXjsJ3kGZTSsr&#10;81dS5q6DjRCNlbjNvQF5H1YGaUiuiVyTt/P0JZJEatJu5GMekphpbrRhmUosFTj3nnLyuMlY25ii&#10;NPCS+5mmBj0S+cjT0yNmOsDYecRMB3jRxUy/+C/QemermsfLx1e/R/oNZoJnyiLFMm2LAzwINFsi&#10;cmQlu79LCgylNqsT0qK4V7+mficVb1S2sWxV/Qtgsj1qPYuBTHSaIwdnJylMosET8EO122F5dyvZ&#10;tlWTdMtfo9tQxrEDY2EvDgopTNm3tbJGXczkA50H3UApgcuhxOO4jVNAGosHmjRZi9FcKxvCfbTH&#10;hRviJcCQUVAcMkrVpg8WZuIg2wuCw+cI1c5PSZ2opGmS4qEpbyaYT9n8yofNn+omZVbus4LnCQAc&#10;b5FXN9dGAKOyH1NRuFti8ldUm0eszYMrsg1kCQEnozJYjLdQfG6oG3/Anr8hD8xkcA0KxKyLB3J7&#10;gIXt0BAYZXYEiD8+3T3cf7yPGypuXonjdK2h7S42E9fbtK6LUi2aG7wGhEEGL/y6yteYLWn2Dwma&#10;po61+wZbekU8Ra540zIq0lcyxfes8kT5M8znqjLUFxJAD2Yy7VKhPT8EEAwEHwfXismaixyCwfTo&#10;Hi73gOT65Bd58gjRir2EAqIlIm3oEKTZdtNLV+PcF/mO2bfSpSqei8jF3KKZdkLMfkbAlPkPLxuO&#10;9kMLIfMKyyKwCMdW1G7EXFbAxfAuFemYM8slzibk2+Tfn/PopqXiMM8UrzVVYwUfZovF0iIm/KTs&#10;grIoHzLFEHto2dAZNhsmmkJIxRLR6gROL+Nrl8lm1MMlUu7nEPF/cRKwBHd+0ZKWudjWUytKTYLA&#10;d9KLhUyibUXdI3L3HuhdMLuAZsD95x41dZcyO6S8sQctaBpbV//hHdqTqZ5p/MZY9/aY6eZA48cB&#10;n/YRMx3oxf/1T/9zPA9ZN7/dPX3Yhep/Somc0u9gplc6QyHNxggRPVBVNaCYSCEeQlCxUiOO2V6H&#10;tIhyAswUFXeAAkut8gpK5LYJMVV/uPpksYypwR2+Bi9pQzbSn/brKC3AhtH1mdQIGTd6fRDMcIdK&#10;UR4Mhy1ZmgULh2HmIr3w6uhjpw7TGTu6gS7MFHMgapzMK1mgnZ06CiqVNzgjKAT2RFkrlza8eISY&#10;M6jPtXZqspQMw7sZuiDDpNDWdyrdOBIirgu3GuGu3t3d4jEDpmFb7reqkGd576eABERzJbd6kLNr&#10;NtQUQe1pjDZBI5ZYRl5z5DbZmGbA9NAAM9F/huYzHlWD3/g/F5vMRrzHqbKqDBOYCdhETgcEnGzR&#10;fQoL61KR/FFifPrtRCSXcc774FodOT/oGaCWGjEgVGyHUPCY8ejRVwJjxKOtyrRFzmGHp4SXsteK&#10;mcQGO/ka5c+Mnckzoq4hjoEMLimjlg+tKfZQJyJo6hjMFmVeqdAqXwV5CUkZCMiUHbDQAItbhi2N&#10;AbhiN7k32RF5iLKJYKblqG53XpGHfgoRfb/E/ZyUaKDS5UmqCHNGEn56YxG8B6XlYCJXsiYD2ARU&#10;qhUIBh+5C55y89q/1qEIDuR2AzMpjRJ3sstpom0PmLRvyH2X+4iCj7xtfVOdhRQhlulphrG7At1W&#10;C5nZbMjDDVeEllGZk0Zl/sTws1uItrD8HOB32JxUZgrkKGkFNhXhermcCCjh4JvZUEFCs0HigWaL&#10;WbQAmclOpk3et14JMqwjopqiuEGrFeh5G8k2cW4LOo2ACRlWUe8qIPD+mttNcVlrAHqJS4at3NwX&#10;bw40fhzwaR8x04Fe/F/91b+gtUUawz19E0OB58ffPQc5pUlZs3WoUuioOmR1I7x+AHY1iJxzEyX1&#10;9fWb7dVNVn9lpShC84NCIHurU89y1j0lmoToWqCXIjMKVsNMPKJyWCqXqjZJATZ1W8simldCSpHe&#10;gtIAKq1uJA1LGPl0o28wS0ijC7wZrn1D9fwJPPBMOVJWvppI4b25mnvQ42WMAIYYyOfXg2A4Gyqb&#10;PuWOXF6l8SWcrJzSaLvyJvewLtKjla4qvDhJQCBs4osoTr5z7YgrkyieksriH/sg2iI7MZ0v7sf4&#10;HdRQNkWfK3b+2POQAOKfkEwBTGcBHzgZUqWVYsAAJkimIi5F33r0EPQQs4MSifcej1r8titJJhfA&#10;BHhNbigXNFwFBhOdME/pnpLrpbwMAiOHotd8Pt1YHvUX2UD1zlYjyhbgtqjPjpeKQ1bkBFEZXgoV&#10;2jbi8WjR6ChyDicCkqzvgxKnAfWL2SHWQ+HY1neT2dE0MudZnZp1CNKN5FLDqnJ2e7qlPMp62I93&#10;sKfhv6oyH5JPpq1AS0XM80NL6vhExD0W+V8wCWtJZcfcp2S/X9sXpR9SFTNDnYf7iiAkiSXeX4YV&#10;zEobQNRjfS6cLq6YeWBcydgK5zqQXEh91tGm5XchX5/OT7EU8a3o8IcFWZ6zzgiLf27ySbubsuTu&#10;Epvm89jeWFeRXLmJMcVjenVn2KwI5J7XM6oXVwLNurm1GeKPlAgswJQntuGjPF/NV4GezQNisSFq&#10;c9q7++BL41m2MtqzVYKotkmPimKqfvWGmenSHUYvX99o/WkwU8e/4ii2YYO2ZqfEAmVemEP56sv3&#10;Bxo/Dvi07+7ujnqmQ7z+P/vRHz8/Byp9+/QQ48rfPT9+k38GM5GYK2BSj2lKQWs5FQN1Ax77pMvr&#10;6+t3l5dvwgFkmaaZa2p9wFKRreBVh7Yah8WIRPGp7A7yNcJzS3USEmOomejttpYsAkuYmKIyXDNc&#10;cF3wRiTdcOKxhkipx4Qotn06RysdlWrqTt2nadRMWC1EyQ8xe7yPADbem2i5MH7k/avMkGlqMquK&#10;H2FHDqdt6wyP8mVZyvNWbXNCJKj9UsGTApwm76rMyKtKJtkeBGBAnkh6AJ+aohzhgj8YmlaKzneQ&#10;W2puzu11cZPsCjxAMz7mQHh/cJKKHqiacjbIZSYxF2Ok2DfQi6Oe0a21s9E90TYNgmETg6cKmqpD&#10;4QuHJ7O097mCEcDlYQ9gRjJIFNCQZO5JGjnn+qbV3SOkSC6N3hCwOrx7phBmV2Rfgp+pGDBqFkn6&#10;KRZY7VmnWrGHo0pntJur7Zug81ygoAXV4RVnN/oiqamcXtVOs5A5U6BJ0OTdXThF4RnvDVOIL7zS&#10;K4klcHMdRmHUBt5OMs4+bWKmUhgmepTPmLBbPBP0g34TSVOWN3U+cGp2EgyWPEu/ELm9NMEN5YYP&#10;k2bfpoytGVTHPGZawFBI0wys9FXRg4CRFLlzFQ8nnF2vNufpsIt1OCqxspYdR1VfSZpRs2ZVB8rF&#10;nK/e4ZkBi40U/xV/KtwZ9Y7p30mw8a74C2jhQYot16xzRKzisDD+q9mzdZ1js+T0NHlK8Qhq/fHN&#10;bINkNzzVCQ1VnM8k2wtmAp+tZ+f66PoVrxAcQ3jE2srePiOgVAe4kmrzg1s/tibcRu5q6mA505vh&#10;HBOQiLoErk3UlSFuWnVde+/03pUnu6+/+uoQg8dhn/Pd/VEDfpAz4K/+5B8iaHj8+PT44enx25JM&#10;ujFh7Y0YSB+g7iErLgYzhYJg94hJd8yL4zmZ3X962qf/A+02Usm/DZC6CQUVSES0YOdZWZK7z+Tj&#10;1NsmptGfPfvDLO6sPxZuA0/2YuASGzpeUhnUghpiVm39Wlw0fICLWqCB7AsAqBXbPEE5bXupppDo&#10;9fTh5SSCm+zg7/MDxBWGMTxvMl5WW2ONU8scmsiynMsn+HatiatfC1ZSvGAA01ALtkvzfFYaThwj&#10;lOkP+IJX0mqbubICIpdl52e0U/oEsBErFRAMLHCHXHKmOKmPeX9RiIk5E0oJqzmdwAiq5JSXlemp&#10;lqT8VH6R2GzGk3BW4kAaMO9QVqg0IZjp9SRkZJImtBcMkCK8mQ/VAp66RQVPoElytHSHxXLaurDY&#10;QVFqrymmkKnsgS5bIagUh012baGfJOYyna6vLt/mFDLkZH5CRvCSZkx4k5y9iVeJSpBELp/NgE+3&#10;wWrBTLZgg8YTFJJJTpOeJGctH0MEXZDNYQtyhVe8F609CmZH4Oascy4UMDENwAfAGmiY0cIXNsHM&#10;JCW3e43mL3AymClodfMaJBca7OLW7iWxtQQ6e96UHDK7MqTgb3LNzq6px+QIPbbAL8y+BUwZnMj1&#10;8lZJ+TEZcHSv6ou6wibdgpakab00wb7BTM/BTBKq1YYLjXreXJCVjmrf5qbmGeFWElIjiauTmKnD&#10;tVg36Gi14eAPCzULvHPonNtomADq2YwwPVBCQXTBVNX8CZyXE2c8bBbkdTW7ymJkk8MYqOLfllJc&#10;3ertc2xZYjO3xUWgtP5nSOEFhySu+rTm1sd/HIQ0bBYXmH2jO51l6erzpZn7+O53vnuQ0eOgT/r+&#10;/sgzHeQE+PG//PciKSXsYWWZChp038lt0WwOnsfumBi9kDhoERXCUrbn7NlotobF0VV6i+rpTJdW&#10;nLuvAqRCDCQMJBR3FSY0N5uSlTdRmBZxAibK1N3jyRklb2EGoLu/JoNwJHLFJ7NQOOXVch8oitgn&#10;SuRDZn9cKW7Vu03fZE8de8nHlxMUtaGaXl7v4EtgsNhHeqiNlfmcegxepsQM10fXUcXWxsn6Edaw&#10;OK+KQIRuVyIbOJLZz670G6EhUWOvyB549KlNStQtxTo+Z6WmrDvKe/i2wgjAgAQDgVuBSttiTL8t&#10;wZPwh7NoMy4C2QKiqWbH+kFVTaUz7r0LmCKwwdsy9psv1KfnUyhzI7tKNb8ggzqy4Iy7yGhOGEYI&#10;J3KsMapIPo5pU98mzai8ZHU+JMSRpTWw0QIWUbY52F5I3hznhrAPAJfKy0zbwFaAfgJ97IOczohv&#10;OPjWpTVvqVVV26Yk66RHAaV2J6nTH51QcnnbYLX8AYICCJhZFdITlTr2XUqqaac4PmEEVSbtCFak&#10;6fiAoW4m/GqgZKZUaFEW0HIEKvnhmSrYYXthYTxd9nY02gta3Z6klxwNUhL135JQ4y6rh0fOjCZy&#10;5T7RHk33mFZv1RxI/uiEdzs5CZGWfGuqQWPfkBZ1XF+a+tl2T3CtPkmrsMx2ctxJyaUGbYBZzkJ0&#10;7U2an5U9warx72ImLn0nQGsycN2C3gvkSp5VUXkn3dzgDIn3syh/tjQdUI+oNyR3BfaqoJ/4vSkv&#10;w2UJqFR21nqCChYt1gOegZjKMW2y1AQmZs1RzwRELmpz5VhWEJ1gaPQoey0W5MtDK1HUFUNwxqrW&#10;ApSuGFpaZBqhH6iHR96c1gVi/Sq6Xr733d87yOhx0Cf9cH9/zM0d4gz4yZ/+e/VdVIpBDZSO3lGf&#10;xBhAXafdZ5sqwviRZbSS4WbPEq3pIZqeD1m1/SHtcdNqNO3hxBkFSRQwiwSEQTBMm7OrtJm6zFqf&#10;SqgGF/fVrmBVYBT+uCo1wTFGjiVeuj/sAliNg1VNLNZGWnuys+k3OLOa561TCv/wcpp2IjwS8vPd&#10;xEcPj3amHiOAKWQGrIzduCRvoktfKmyNDWu0SOKPBrsEu6l0LjMxS7dnzD+sYxoaqW9oIkb5qnyA&#10;xWJVfTRNNat+U3ucyMJMYoXiIUulZAF1+dyjrpXhdASLiUzPEXIqCV9Rjj/mQVo1gOP1LBSRsh4B&#10;8SfMJDFjSiUS/2CmB8zNFTbtXpKVSzJuN5klQh32WkR6sy37Yy2ey5jRd5nA19bG1lHWB8k0WdAY&#10;VwpFi+XkL9iU6wAV/Boz0hs9sr2wSp6mAg7DxUyN57hmogQn+ZVxDqlmj1skUFBrNBJMAKTiPZjp&#10;DswEYGoXxYcgCcP84GyK4xplHVmH8tNjlfaBAcY/bC/8t/IOCAirCukl3A6OuczxnJ5dn4Zb2oQT&#10;Csq52YQ5u6ALryJxEn5GbqV45zMzSx3KljTwK1ZDwn91fppbLyk5AdNpmq4E4tvFr+q8kaInuuO7&#10;ob9/dkePGSSoq0K7RR4xalx1lEHeCMJZkVMT507B7hYwEddfwG0VG6oStV6xlSrtz8KTPSUMK8UZ&#10;TgPhNNxhHjALCrkQM6FqkvhRtiVy4kCY8DbOY87rO9+SgoB9F6XmwiepbX77U1bZ28Bx65VsGt61&#10;gqObBHU1iD1alp2KlmxpaR8h4RWMOalJODbnw+997/cPMXgc9jnfPxwx00HOgJ//6T+oXKU+QBgS&#10;t22YXaAmRybdDSIwnUSGBqopa0k0re5x6TKW9hd5bM8QFiSNsm2Tg8pIhSziLrvMZp+mD3f2l5us&#10;Qjji0UV99LPkR6ZsrLtAE2E0QmPRhK2ZkvwGM3N0Q700ZVbfIK0HsI5stVpJDXmms2pWKt8eFz56&#10;lqYjCyAJ7yIKyjDLgY/B/pEDMgadmSKx3th1ll92aaZhiGv+oLjRvYhOECAj5QExFNaM6gj40iSd&#10;KgvIoWpQZq/MD8LUJg05z+LDQh/wluX6ZY84YOudJA72CRaxZUVOBsKBcRRUefw+qGbywjJuxsZG&#10;z4DaRrOKZx6fqW+PCOyOLA/OQJgD5TrjhVghu5QY9ebEJsCQpVHkRMMY5QLEkcByy9TRMQHoxIH8&#10;Vgsu9Nd4gKkF9pSbcePQwUQM10sM2dNB1pxYPtBes/ledgIxEZc52va4ZV6dnt6cn9+en92enWGh&#10;mSROmInM0hyY3RUfnh5TkuY8EepRA1/KyE8VLzURXPgwF2FNnoJ1zhemalKTzsC6SNo8jV4xTKcI&#10;qkICBdbcnl2EWHqz2by5uMgj5hcCqc/aAHcfUCm8P/P5VU+pgWvsjxwtzG7yerdhmHL35SNMQYbH&#10;su3xlKnWH1WpmUavShVT4Zh7pLahcMxq1KrW17S2XYk612XVvIM8qilMxDUtU4IcNm2cLWNcQig8&#10;22wb12bSaLr5dAhDJj4QGRkZwzja6o4W3Y6wxaUql6bDMI/LLt89WnLK25MU4TLbw2HjYBI9QMzS&#10;A6w1PW0lhKWC6PpI05UtmxS627GcWq5ZmaKCJu6Drjlzmd2lmMmTazdjqAqRmSpiovFlM+QnJ0fM&#10;dIDB89g75QAvOqf8iz//D8mvZSmi6gZ2SRNgwxmiVBM79NqVxHnB1CWPKFhds663l28vb95dXb89&#10;u7jKWha+JetaIAJa12fohCwsFVWzBw3OwB6QpVlZL/t91KR4f8NVaFkcB6Z4Rz6HjFBss3bL4okY&#10;LcF11Tm6HVHZCJbPgq2ybgvpuu6XCDnbxgS4k0hKiNBPj+2smEIF1HlA0ok2OWdXwY19ENSr5mnk&#10;Yh/b9nkTR7LI2kC1lJgt0quShUopb8SDLEyq3HPk0VyLckZyNBojGj6MJGbpmEojNKFpbqT12DAr&#10;Yqa8bVBs3EEz/repwD9jt42IePRJdRo3BDSbOETbxHwVXaZpsMWiCQZAUJiCTs3sRBW9AWFkIip0&#10;xW8iadynNNX5kDQuZvEndCG0UC6a4mAmXTCVoaAE48LAXCl5Jqo97/LIPwlc+COZjGpW1FZxpRla&#10;dcg5YARlw5ARgI2K5yLAC5Yk46CPQErrYZI2l6eby+ckv04vdyfxZX5zfvF+e/n19fXXlzdfXV59&#10;kbm6vYz/+FVmeI6yVgQKwSDIivbqYGmTDtKQ5gZ9XtXETCSl1ZP6ESByxAntKTX9qPNQLXzoSJ2D&#10;fA56e01txPXLy83rWeok3l9sv9xefnl1/cXV5fvLy7cX29tIml6tYVyP4IDR9efDUGnrk860oeCO&#10;tCZidIy5Y2f/xfnlu4tUYAQzRfr9ui1gYmJbQQB+CF7BsjImTMFGH+K+ho9lruMTEq4YNeWRKsiX&#10;19waKYZAwihUc64X+XD/M6clBJ/0JkDk3mZKZCfp8QNhlVHMDSOcAkqGl8TIA0Bpep0kY5L+ebuS&#10;XjWqZSuRW5Ligt3jfWzj0/koDxK1nnp0hC36ODkLObyLuDCuE5tg35vTs5tQdy/waqGaYuLgnoWF&#10;obUXs3QVdvvl7ba2INU5lQkXInKdydpx2ZmB5ZxzRiaox47AapZ0LODweOnpye/93vcPNH4c8Gkf&#10;MdOBXvxf/+ifKW1sa9UtMMAQhnwJK+HqoqvsIETRfhbOIOExu/Y3V9fvrm5SNHcbhxYyJuQVMMJR&#10;S0EWxn22ioiaT1o/HHan3eagLuiNQe8UnIWjpMleH402omz5HTd6Y7e4r2JTR0zOjaBlpkrM1J4M&#10;rq5j1OS6qXWBGhE8MbNMu7C6h8ymWrkSJuE0Hk0RE01QkGMDAKTjq3OCg0HEtS/Hmz3oSg5WV0w8&#10;y8P44l4f8XigjO47+klCCFWv3Vo8E2MFW0VKo+MSrDY72VyBTkB9CVBNHQyG2qi5ibgIuonq5b9a&#10;Gc23QqamdZpYChABMJmDsxqrgZ+wSjqM5KsaJA/SPJHSY4NlquTwocC46zQCJhsPZ8wLEitD6+cR&#10;r/G5TrvZ3S7fQY0JbNSLqZOiwolkFKcpSydKhOHhDTWPUPjfS2n3HfNWnDt5t8wx8m75A41fQOrn&#10;m9fzzXNE1tAtIW/eBZ1c3Xx9df1lANNmG0YHFTnGmK3rKmBCCGapJURTkVKiPZdjCKehWDLnHZrW&#10;01W+bx6HV53GwzXcWxRy1O2LODIHIvdOLIdeOjm5fj0NIRR66f3m8v12+36DhunmPDKmVJsyPegG&#10;bU1l3r1Z3kn90bWWwK3zJzSa3AfqwnC6N+fb92ebEFd5H+gWahJLv6G+koclqxtKKQxTuCUca+m9&#10;nS3K7v40kqa4/F/EwAw0Up+IySJyYkB5pUxFImTirSbDvHTv92FF6hhRkT0bgb03XRkmgVHT3yDj&#10;KTJge0P2jWvNazKUuAtEHJdOAsl7laBmLC35S5KSHo3ZswVip1llJPO5xKHWrlJ7mMlA1xuBku/W&#10;Kgi3W977IiEqayvGdzkYiqgSS+SBA6pq5dH87OzMSNXPBCU1qa8bPTGZqzZm/r3f+8GBxo8DPu0j&#10;ZjrQi//bH//HJupJ6yRBQfFvOW7rsQzSroSkP6TBMRfGWiY8x+Xlu8urt5fb5AWybEVgCy1Afo9E&#10;n+k8QzFFwthR4vbUdZnuZSxJbkOzXctOVMUre8hEQ3fzlSXABzRjRd38mEFL3nTj77o8fVXV+Lhc&#10;VpxUfQQx2acWfRj2ukjn8OqGiHhY2xpxDJXwg2CGQVL+3GJBXw59ReASdpnFYfKUGGpfVTrVjwSb&#10;NF8wTdVRPkaCvXRF6E66Nfaw1LdP/syg15jNyYmW1LqGskqspffI5jK/sdUuhg5uj/1898wml5qC&#10;9BBHpGz5lfgAJbQlchPepsWvwKBf5tegu+w9vHrRJH32rLODPljVq5FK8kQYgWIKGUHRUghCvIhM&#10;rjGZ6LFsl2UuGYyI+TkLrTiB0BLG1NBXEZWfp0ge9VPLA8GjCLIhQ4Vd5bV6oVHjB6Qmml5s3mZ+&#10;XgegyMGArqAFoZc6GTrKmBbhWwTTZF1Yfo1yvNBWLGtEJR1bj3Gbq4iWikGLtCihmJZ4+jB15xDX&#10;pZOcdTJogUfJoL0BKm1TZJpDCsoBRhvsQUtO92ricdhQZdMsLJJsa/SlvlRCU2nJCIRduzkhtQei&#10;lAwcNNCrb+CHQwrAxdM/RQ/hWWMMQcHHI9WqHTwF16ArL3aTegFnukL01uPuA+dKQKnkYzfEtGd3&#10;gVeqJk2TSzSVOHxhJxjYuvky/NHoA6NSni1NtZJ7MlPbcDg9ZUn6U4yqXRfQoN7UBoZkioL+9CoL&#10;kTu02pJJrXWz0Vx3L2jRJ/q2mny2ANBfT9YRoZ2vL9m5dmJFU4rp7HvZJGwgHZgpfKRwn6Xme9/7&#10;gwONHwd82vf3D0cN+CFe/9/9/D8l9lgEPgBEAxvlqKaZSNRMkE7g10c7QQVp7eX27ZYAEHVtwBYO&#10;4KiuRxtOgwy4Ebe5+Be/UpdOl1/KnskXpKF62vGG6B4ao9U9sg4smayYLaHv6mlnCN51eAIJsCl1&#10;ES0plnC36LKnrGEqs0biA3YoHChMaYjgiFsOY4agWlG9jVZDMlMzQQ05C2IPm0ujm7Vl3ZSC29rr&#10;Kh9KvdJEExIo0Xsld3aNapX9MfIjK5vMM47hpMzMcsz03HtKHufYTVNS3g5xCVEojTAwjJ5M6Xf3&#10;9WjIAJGM/B4zARqlx1alOkdsuqW4s1oShbeQVAVoXIglZDI/CGaysFzLdcBmHC/HHFkeIgehkRWl&#10;5aQOU3KYeYKQS0+JTDMU5biQT9MS4k3jsQAZnpKjj+fpB/JECaswjijTzYj1ara0PiquKKHybvZn&#10;07diDlsCZpPyus3N9eWbPOKCEW4JKKwOrfm2HrBNfK2OBHe2+UZ+iKr6KkgX5ZyqoAU4jaBVnVUh&#10;ZxB13Ci9t4IBQweoLP0pNF5XdpOKtvQk3t4kl7q5DDmE4A/tv6yLUpoyXxXweS7lOdSUTZvhubba&#10;Rw2GSV+5FN9ZL9YLCa6T/CgYqrNAAaim7RnYGo3mkClZFekENkqrcgsUZMDKKm5sVeY0vcmtt68O&#10;lYFSlV3CEM6wbyAE1rxzHIzarFqKU84SE3Oz/RwzZw8aVuQHijFTSk0D/gNjJXDDRUwOOn4Kirdy&#10;fbHdCgrPQqRKuwjYOb/4VFVpznTcrMRMHWVv+iZY/b70iO0q40JijWyf6F7IJHPtUtBePkYKR9sA&#10;7hGG4Lvf/cNDDB6Hfc5HnulAr/+//sV/1jUr6w4OAgmLrlsihixkXdWyMGAhnaqcbME1K8JeGQQA&#10;ikq2LuaEodRZGY387DizkhvG2is3jTUiFsbCp1YxqBc+47fdzBMwTEi514YEYCU1ScRetr0ZdMjs&#10;7l8cYPQacOFqRzpCCUp/5pn8f/ayjXgs7auczpdT9+bnsvXNE8xtOCxLhwvTElOiCIDcQFu83Rjg&#10;iwgJxhv16cmSQB6cIjPKcq8Z43ogXKW1hSB1xEaVfpdo+pze8fixN5daq4GTsMkWKO090teYbtD0&#10;ZjStQ1hIGbWN2gRjPb5H+LEP/BP7Jf96FfJR8godE2uIWln5ulNeQi5FYXgTVuJVWtc1gOWFsVV0&#10;qphSDIYIxIlgLt8tlfMKL0qgQxE6UpfD2E5+OD17TLJXkpHRNiXahB84ButnHonojJBllWXGDP5Y&#10;ElxuIrZrG2D8meI8ntNeFpr5kExVfTLyPnAkgaEU1CUkX6agUxtMDSakJZqaskivyK1W7Bloi/uK&#10;OJNVVt5Wi4pcegnFAKbAo7oAJPDfBjaFI6mbKIZjSx7lPN0zgnAunbw5JRzO5Dik4Exz9+bgDs1Q&#10;Rl3ei9SniMG8I2RDTX6RhBUzYeUa3RJtYTJsuRLuCwQ+JOO1rrBGQbuPTDBxeSixFHmwXWFzJRqi&#10;zpaLwuJQc3lA5xCGoCUQW83xy2jaURt8GcCk1xQ4uAwtR0ozQV0zshmgfzY+JLlxwmHH/P0yd1Bc&#10;Ky/yPYAJX1N2IFHNsxBRTjGJNRGbiw43JExdkB82YCQ0TXH2Dl3ASYDljox9ml1f6t7BgJq+bdaO&#10;S6OYL1ZkSclZOpDOBCqxPOXX737njw40fhzwaR8x04Fe/F//9D9roXtWGjJPrsiLY8nSSbotAVtc&#10;hT0gWlTohIQZ+JL80+KbFrwQ2Nz4s9o0hWECi+5j0zBLDY0NdOkqlZwdahh1CHIetQxuo01CIFtH&#10;lCyaGlS8YpFVWfdZowV4MvKEjeF9DMqTNKs+x6fPy8Yae0mI/JvIw0Wcvu6EkEmUcTLIgHD7VGFj&#10;OZ6wzUi16CUTGXZDI4NGhigEQ1RfCZZZ5V3o2R8jNkfGpKDb2Gh8nD3vcEwW0rnHzUOJFa0wWiun&#10;kNyetXAArugFTPSsIROKHqcppPbd8zI2D7LydH7oniypzFyzGeVsFQ/bn75nKGYi4NWN3QI1rK7z&#10;S+OK/KDu2aYOZSI57N1ZhMIprtK2sP1bqUrfk17D0Sl6C02ppffj2dljKttSg5AYDXlnlaJ8APm8&#10;JGgIbe1BW3ZlFO+ZK1I7NEtJKYN9iBlq5nafB7CvWEbTJx07W+aZI6M3SwiMzHMcChAU0wh2j5nq&#10;5wrOYaLa8UV3VvCXLkV55L6w+fHe2oAfkhlkAvC4znxIqUSuI9WJzepRH0Hus6TpwAhhkNfebFMh&#10;lecAouUu42pym8BUEdsLmSyxNI+Lq4SoxW6AWI+G6G3fFetJy9+KCbj7wDt1OgDGsSBYPhv4ou8a&#10;exXyoSWBSMAy6YooFGmrrfZ26r2431fYCEUVI9+jAXrJ9R3vgKY2yX11O8QjozdZbFw6U4q7vsNc&#10;JsvJsoPbFmtR6iqEQbPP0HnfPKqklqo+SgYzCckzdnPhtOeLG5j/Lje01oeaI+fWpm1AuTEbb9Py&#10;UhMEUTL4r1urbqy+8/URMx1cAD1ipoO75D3hn/+rf95lc5QQ+XmyJWzZuuFda0NpA2rK2lQk20HF&#10;qnVjqbtjRRlswYthzqioSoDA/FD5sF1d+SW1PDqgTHfV7rOlLCpMITPoOk5dvZQPgIk/7fNHFVq4&#10;1BFXDKGfyJvZVvYdYI76cnIyvqbiIZdNSBIjU4UxZZdcYv2qnuk5kiy6zzZbUx3xCB5qFgBWwH0n&#10;doUyDQk54RhinHNOkfl4cJsDalH2kqx41rPwN6nY4yiDQFph1KiC17IpokAbvNsCXsA0vSxaJi1D&#10;Q03c3lgBPCROaswA5hhg1qEQZJrW6eebpmg+0xyoPJPl5dpSU41V11DJLGqqZJjA03o2xrlRq4d8&#10;bMAJtkjkwvLxgUjUX9q4vk7eWDO1BUr+GoZpuz3bJl5TVkdJlkwStgJK3Xsp29xemdEgG6O2Lgym&#10;myx4YjQng5pTeHpIh0Eq4/IKYiVEHdCM78noBR/AjdXMAkOElfzVDLG6H2dpcz5lmKZlS5JEr0Fa&#10;bYEcqU275LYePgnZGDIBPlKfGsyHCN+SBNOoaof0lC8XWHJUQLMWpaaAyw4q2C+QRZdDsmyuoHuJ&#10;oeNKwBHdgSz4CGB03kZ1wGi4UPX+UwTqTFavZQIU4mnQpPOZ0U61Wp3xLX4r2uE/U8TQGSxsMgHX&#10;OgPsoOhFSJGH3gH5PZ4UeneI9RGbi5nglrwQJN1GBcjGoK1v8silSUEu9SXi8srke8s2M4v559oY&#10;mEeVo/XBLd4cZvcmvbXXRkWatzeF6whDXRsq5ifIGCMGazlnjLsDw5WN1x0x0wGGzyNmOsCLzin/&#10;+C/+o8pNm/2vGCHfrDLO2goPb/kWe0EkvYRwVlWwFcpxF1v00ZAZLkR5L1pimQ8CG0VUQYv7lDeD&#10;mehBlioeSpRZWF3jVoaqO2qrlpoOUWvBVq6kQqUKmPCuJbL7Wve2s9x1U551jEyWIhU5Ko0cq3ft&#10;ctflfaGHpvialhvJ60JvpTISpcZRRkZlrb3dZyt2tsg6m2DM0LMhJo8J5YAII+s+JfEAzaIcshTa&#10;XJdaMEVj8lAJiNkfwdhMyop4mr8D0VgiZKBI7ERkBGBKULRGCaFSvQMQMOGiRMXfmO95MXUar15e&#10;zLQYjr1nVcVP6tJNdFQSXOMrtu0k+xSpiFk8ZAVOqOntbUPM00NSqZjmlWMnnnLIRO44SbJx7zEX&#10;cVslVQ1b5DHRiOPbpETMwJ/RkM+wGkAyQeqIQ1CDVVTBFZR44Pw4/sL+Ejp5PD7EDgCSwKxKOwLV&#10;C1Q0EMAEv2AkxvRSVONk7hhydRg62J0eCXVZFJeF/ro6jV8lZuWYLSlWAziqfA96tq1QGKak5F7T&#10;cs56Bw9XcnTgE3hfzKR6a+7J7gMY6smQyhqOo0HQl+Soj6FOVvoJPEOpI5UWmCG1cLW5175kkHvz&#10;utgjdcthnjMXjTJDzgXrkJysQ6QbVkiokltBnhT5jwWGmw0oLvK2NJSkB/bHxycebTFps0jUbZqZ&#10;mcU2dZvZEssM+TltI8IhWetgt8S2FQK00WTQqeALi/ddKriD2iWwlbNr5zOX1fpIrvdgpu6U5mvw&#10;aZGwV6NDjdNBiLFiJt01qxFk7Ril437x+eqro57p4ALoETMd3CXvCf/ln/2zOgFYajVJuawObsef&#10;oitwBTaGaOlY45LxE4K1IIORdQrFLpXDFK7Lc9jxwP6aUTCkD27EQIFN02cj/DzhnDUIHh/cQKQT&#10;+iCrcptd4luzScVGDYuCDZrjEg7VSbsWqjsdGslNo7yUObKWcNdjkRjsAgoUm7SHO3LfrVhBiGj8&#10;MUpVecvDDsGyP25h/WGfisr+O9iInl/JwRlpUEDrAgD90Poj45RxmIU4OCESMK2SxEnNaNjORDMa&#10;oY8RwWq+/RCpkZ8wik6kFjjERbu3PmHTACTFNon3aTePAgveuWCiJJaBDxiB7fKImUCtpZfKdhlI&#10;KkkhrAKbjLtSHbnycndYZ5GeCzFYETQqIrObSGttPZEPzKnH2Obu/vHDYwwmngKb2iPF4sfQU2mE&#10;oc2liVEwY/U75U8GwqlQlp8RNC2eTB1XTrbYt2JtxlsrThqGhPB4eEp+KuV4yuYKnimI8lytG/N0&#10;PB+gV96yBkLaZOp5TfEYlBkO1OSm0TxF5B7BeJy95orn6mu0kQ2GHhNBAOf0lQsyS5UcsnY0Ps4z&#10;ZfDUY6qSLmDy8CWylC95sYuTpoedDF8NkLQB8QVVw5mS9YsLC1CmYwhEL/m40eENWlJI7kA5kNJv&#10;lgbqZ0FhLObpyZRptybXa/oMJXjU6/C1LQ80H20VqmBSsRoG8QFMDw8f7h++fXr6Nv9MPpcGA5sQ&#10;SvmGQRvvHJyNAiw3DnYJgE5YOm7VVkhgoiv11caIWGUuqkhY793YEwx51x5/bt68vAq2zPGzIRn7&#10;WCnsNf3LUTmHGbUhq5neGnKSi8OaF8fzSu/Nxs2a4wTKR3351dFr4OAC6BEzHdwl7wn/6M/+aVfv&#10;RqUWdMPpxx1495j2l0vkM+PTmqPG/mW7ojc46z72hjL/BUIJrpEuEbnDM70EMMXDhr4NOEeTcBrQ&#10;gkS8+34VndoTNH80stCuUAZAMRM237zEp3y2fzQ7AJHjItmWagqTTdNoeyNDxov6m3yN8FbduJt1&#10;42VBxWzxjV85LrmUBqRiJjOVqrtsWNG9Mo47ejIBp16TUJDiMiCWOmh1E37Hi8Moz2QLl1pyV7VN&#10;bPU0yXAJG6q2AA5IDkov1G6d3AHRvWV9diY2P+Ir23l0sIeK2SYiTP+YgZB6MaPXZCxcRwHT6Ov5&#10;nHEymFpF8K1ZMRJERCEF4EbW4FHHuQkPgQEcX56d2sqPD4/fSjykR/I4pJp1Stuy83QdC2ZKHzFy&#10;eIztIGkV+s6BKofHu6iJmHwBQvCcJ2SSGJLCtOBOwuM1DXMQ9NhUsYbUwFMTspJ5RaDNS5kWxkMx&#10;o5cpjWIamIXTd+YNEuVteinekMgDDec4w05tT3bhlsgf1VJB5b6lAJUB2RE5P6uHMvwz1pamcqVt&#10;5jZMKRuBid2wtxEeNfXWnmvliuqYvyrsig+mDWM9zaCYFvMkovKaelL8sUV5AbJqy5plND0oVdds&#10;ODO5vl+4sEL0ysnVKSMDlCc2Rz82JTCBtccdzBSj2o+Pj988PH4ISs5g5vdplYRx7tnVNiqlKL1I&#10;uvnm0EvsLvR91S6/aj979Vn4NgjZzUAB/0qeqyi3uDK6ymBitm3SqF5h7j5LBcoIM4PKSDu3hqrq&#10;4A/anptF0MomQalfxifPNqmvAersq2zK/Hr61ddHzHRwAfSImQ7ukveEf/yv/llRABG5Shr1uBUk&#10;sfwtUqWoqqu5X3TMBRvRRJOKkux9ZbCng7qVZdAeeP2ZlYOFou5Mhsmlur0LYJhmDxjREDbMpGn4&#10;7bQkY99pYAO78PzKYIctac6u1BS/ZkWbJIK5RVfKJtFUm04+T1xQBsUjrx5rkUwEZjNPsl5kK93G&#10;d7GuzFmdhHpn2l0RLDXjTmpGCGUkQCNPRZhl/CpYBJfKSEMLZUBklezdRll4nTNVl5kM4rhR6BJH&#10;m01rnsGj0M8oT07sZJxrUznGnnGb1A2yScTCQS/cXLzBfs0MTln7EB8+05he6U5VJzxtOotNA9eB&#10;LytlREKHbXfzpGYWq5WRp+k0yByI03ScS1WGQQmordFrKcbzMRCgqf0FEuzYKQmPvAgAoaaTvLSV&#10;2olvUENrz9RKRp3fQwfSOw8Eiac8zu98aP6ZNnnAIFwMoI40Kgc/iUiAAZz1isGE4bhD2YavIVKZ&#10;W90EUPcPoRiS6TVw+eYskjWwsm6uXDehUtTspuSwLLeiPu8YtqmsJxdRQovspr+aKzTpNo5tT6Xo&#10;ThnZVyonAgGZMEi51dMs7fKypSh1Ikxn9jIHBK+Ioh3JfCeNquDLMremOr2vuUeCjTKZC2jqaG/m&#10;eLR0LZu015v8kHnntrB1ixWh/cenUIlPH/IdHEP/wddYmugPkX5JN+cnV3He55Ypm6Voqf3jRJzs&#10;IZxCi//p3Y8PVrRZ9Uhz3KwKtC0d6vLQ2BVvuQpRMiCCdMkio1xsyjx3V8btzL3UPQS/6Qeq6hsG&#10;q6CcV3nXIY0SvjlTKC3FE+H9F9870PhxwKd9xEwHevF/8ld/3NiobxuaX/JQ2V2Bb8JvmB4yU1MG&#10;u9hkgFS2wCxDCCTpt0WaKXVwY7OkcLguiIIDt/7TENe3GUkPTIpinUTRpAeebGqazySnQ/fZLEsC&#10;psmUoZpSVwwa8H3Yj7rWDy3CEkjorTGBQiiV4+z7WfVajeeyDycB7GBDz/a0Wp8uqTJabLwnVqp7&#10;daXNaSuEX3J4lSuaiSNgwpxaREcL3pyFQZ8S/RJIskflCYqZwJEqZqDo9DqG4ViWgOz70/5rj9dU&#10;frtxZkwM9pZHmcurGQ8vT3SMrEQ17rp2Lv0Ehf0ZDbvY7MZE1m6hJ04sZXsRiz4GTQf52QqyGKGy&#10;WoOZmgUpRpPigmWcbr41qwxADOWznxUZcJvCIniS98hMjHgcjysTgqZIHET4oUBU7QVFA5OTYhoK&#10;fyWQrOxjNPQiyiPFB36chQh4zXeoybQK+lHkm/wSM+lBXxv69CUELXEtOiImYkqukEKKjRPp10i/&#10;l6XTYPQWggZ5bABMgSBcw1acIaoDNnlBF+OxfszUk+h01nGydU9tTm13BsNEBZzlb+MTVsjknHVm&#10;1EGjWT6J0hIuXlVBaOe0twrjZuMaBYVFUjk6NiqdxjUmjUHrJMgqAazBuPsZKhsl1aqCJNXHNEkX&#10;v8qYAEzZIWQqolFLHV7+E5n861UaTuaW0QmT/PW45Ld0rizdbIR6Ek1Eu9+gSqB2XDoJuFvLmODV&#10;afthrKeAUGCmPJitpc+YHBX5devgPOeyFlIWF/WJTW2ve0eOdrGzuHy15ADhVqYtMH/z5t3XBxo/&#10;Dvi0j5jpQC/+T3/8T4sVkO9aawxvMR0P2IgvI8RZeIZocW+btVQlgbU5mr5Uz+T+LQuawoJ9KdZI&#10;m7XScTkyscSqrlLBAGvNef7pmswKa0W9DPpUSAlupoCosdu40EXWNFGbdtE9L/VQLMpYJYmZ+KDW&#10;0KFh4SjZp8q9l+YZKNapsLiNSQQUSRnSKrPQYZK9erNv6oi74sMoGLHgpdja272VWjOJH3kym4SK&#10;G/zo09BCw3nIdS0dq3GVNxe3Ct+ErEUNpucYavN6oqW2jrGGyFhogMxnLYLQSEHcqwGh/EN/WOr/&#10;sg6N57B28D54lp48PD7d31Otry62Gb0elPTehJ1FYFkUZVe78GqcY20V8QcCYScxh8NNdUX44tTX&#10;UBAclbAWlFRfIiWBCCysIeBBHkxaqnxAIa6Kq/kgyg7qSATJBM8Ezgi9pFGCjc9OyXk15SuFFtwH&#10;bbP8x4VWmmoiHiozQTnZFOWRkIriGzIMfhEzKpDTsEflk2iKTK+QQmdkeTplaN7oHSLyADtpBjE4&#10;Zg0+wnLbFnpsmT922E3xBHq1pLYRq0kiiuKdEV7G7hxKpmRqlICCHptOQ0PXwZbUiEuxUHdE1r26&#10;S0mmLFYLEmYQoXCh7X3rJ/Sw906qTefub6hseZLWR7+YJpLJ7+cjuBXjWr/xNonM6+nydcceQxBp&#10;nyU15sLKkR4KzN2jNHUIVMFrStUiVBCtcqm7zGfVohPw5NRqyhtQw1k1h0kmW8G6xRYerqpAnrRm&#10;LIhReOTY+RHKyHApgKA2Z+o7ea3YleWUdJa6ffvlgcaPAz7tI2Y60Iv/i5/+08pjSjUZ+bTqwfGZ&#10;nW7lw8qYzBMZb+3Fln+JdlTDGBRp5450s/EW1aSla8smzsVJRqKkQKHS7P5sDVW5ARV5KZvKeqTN&#10;3AAEqsPUIJOxatSUz5hVkEOh01aKpPHE0wQv9Uq48NVeqQqgZincWgLS2Llysq6zL1mRW8fXBbtS&#10;l4akEgPkxvrduEECzr3yKM0BTET0QUsdhYqIcc2mG66JJLUyg5ZMyQE9tUfXd2dSAxNXzc25N3ZY&#10;F8xxqRcwEQBW1bUMAwyY0itIqspailB9EyAjRWlaGE5qIr9tvo+3H+QCUqV3BYqW9BmM0cL980MU&#10;QaquhS7R0VN0Vj2sl7R0kAPLB3ZKFDAJaMzeosiWlQQ7nif/u/dfNjWCbOzCsu5eGvlL6/B7MZIH&#10;kmFaNIzaLwgtr6PuXxqUlwFVkIR6TK39vha9XlKT36lUCLtOdgu6Pgqz7GQs+de8tdke8KsFpNOg&#10;2TwdQpx9yHd6MMMsRFiVmwUEVG62xlOWY/if0h7iA4kmT03R1ep//HQGg1ufjmgBW4BGXrJ4cXC9&#10;l2x963wpMpZL6T7gk37eK2IKeOTkHWFNsDAUmIYkq3zf7LD5y0XxNXM6qnkwiCpGSjjBMc9AmVy4&#10;vNnl5fXlFZ71JPuCmZ71oZheQJiU0orZUfZuwxaOG9AtRzkwrz77AT3DzC9m2QG8W/2QAkyuMvNE&#10;bwUYUdFh2aOe+ZRhMChdAFwJepsLnQDQCh47pG5CCqGA9cwAtATu6iweCMUEPZpl6vrN+wONHwd8&#10;2kfMdKAX/1c/++MKdyr5YZFaGhc7v1sBZ0k8i9iQEQqoS/8UiqjRKQljcsXNv25NlnPXWddl2yUM&#10;dxg9h+xlaz6MoCTXYKMGViLsfDR65mMoRjfiLp1yt6B+2l6xVFDXLmxIY5ASYy2To9QOmBMzlgEM&#10;5P6tYIOKmKIz5B0NXo1q7tfFKZw6G2L+6tGWzaqLgTm42dSLbewEak5HoqVWkIps2tuLbBot9gjk&#10;qz6uCSZPt6Ct30QyqcwaSmGooT7PoyRsThTTCsk3qRrDiGOg65v5fU/ruHXuhekH9aQHWzWrU2Yl&#10;CCk8E46JIByK2zZpNnh9HQlSrlMvr74JomfpLnfzTRdWqjxEkT4IvFdPE9SGvzu153I+pvmoyWux&#10;Gxq412CFyrrNVWEO3yBqn0HhRtGairRK9Ztv4niqVBv/BWv3GiCLhVsAqF2npKNezwjG+9EFTM4D&#10;tgq44dvaLx30MqrMXrorMhNIBzMlmAlGXbVJXC0IJ8oAdRobCqqzqLcJfEcv5NLlOTOtd2PmnMMd&#10;UkihWUCQU3impBGhysw0NRs7M6WzxPk3V3Ymw0ilchM1yeWY6KHQ5Lt0cn9gMiR7uDLmtMNr8k1Y&#10;lCfp66jNVexB5QLNIZrYt81uMqG5wJnzSaTSlvLq6k2aSaN8SirzZXu6s8c29JJo1+Sr0Isx4Faa&#10;ic/NL66VN2U5yTcBk9k6E41zcQXlMILj3wFG0pu2xy0awgXB4eg9vsZq5oIg1kvX/pXyuKPxtozQ&#10;or2cdmZUnkD/H7RMzP/zq9t3Bxo/Dvi07+/vzn/4wx8e8Agc6Kn/+hf/V5YZKt9haYQI/Q9bMCXa&#10;VZMQl8vOt7yW5anqCLM07vv5cyv75e6pOR+76nYmaYaoSu0EG3fhFscRm0FLkQeki100AtSb5+Us&#10;w1W0SH2Bs1zWXdlnDa0Wah55wzBMe5fCBCqRGTw+/Iioqotja5GqxGK3SlpnRzymBsx1eoqzFIg0&#10;f1W5bJkatuMRtViCJxlWtYhNuDT060NddpkkBUYWkREapg+JYdtxsfZs4qxQyU19g6qL/AokEl2N&#10;K+pYFnicaDksWkOCbEXhwUAyUGYlXes6MsbGbQGL0hFFL/YmtQ0cU4PwEyR6fZUmbte3l1dhDq5z&#10;xcj6UKEfDjAMFJpuARNFkVWRyRA4c4pwvf5NGAlEbVNGm5FJfCQuyfeEUwlqUf8ExSJoMJcE5zZ1&#10;hUN5cMxjyRoVV3HY5LyGjdsPHuMwlN2Qb163omO9rp6eqbAjb1iA7o6Cl1gbby9k7DCkWKc0jcup&#10;jbU93iR/ClCNzz1NNWh6L7TSfSaSs1GFGBC1SVUvvNSjZ31xEYSkByzfQzgVTkm8yd6xsWHKdmqX&#10;UeKKe5N08POrVevQ+vn2DSyId3LM1F2pO0hfhHWalSENTGJRdgYTfrPomETUXovrwtVm5YBkyt3K&#10;MGD9To3h1eXNJV0pb3HxjvQ71CxMaN7faj3uzRrY89mMVHLBva3a1mVOZ/B98RPn2hnMhXYO8uJA&#10;NwbXHQRjoE8JC4va/SKodS97E/l0hwvPh951hcg1THEfyL2J1wKo3BIVfmnLYmxaYWzPrm6OmOng&#10;AuiRZzq4S94T/vXP/hmbxggD9kY7zUIJLGpyrHsOfHmtEKtfcaMnlDLCulqLJdCIAoZCyduQFQe7&#10;9q9wIc4TxUmWtlGXToqHRTn/DGlBpTli0X1f0ro21x9FkLCPOI2NugZYiN6UGUom8yA0YmMdDV1g&#10;v4PyaAKtcjAqJEJmoCFFI5LY82lRncV0lDpZc6GogsCKmZSIlEITDRKhpNxkj5A5BzqgiUnUR5Eq&#10;MBrEUD4BdTyxZ7isRjzf2h+qStFhuRmYAqDJD8pS8CxBbEUZvoMnOACr71PAVPzUYiBpM2McsKx8&#10;DV3qayUwhgI1ETD5GoouYDUVYaEKLq8CmN5IG9AbmAyZpUxpv5XGJzl3GQoF0MyGkhaFnF6nwuOV&#10;FpSFaYn8PgML5SOVAmAiG5XvQ7TUIKCaM2kqH5IOkkyGyuH7DKgFlHu89Il9mwGxKKB17c4KyS0m&#10;S4QyraQrwOo70Oh3gWkCfBNIPiVHs8mApFhhpbfLqvF8YbJoCT7S1KzcqrsTjzICK6G8kbtyb+on&#10;rIWMjOniXJ/GGknUHGse+QQn27g4TsR3DokGzHR2oNghWLJfTgdCLugT34Bi1wIRBtDk+CBCbSe8&#10;bOZyrbKTsIEbqhS9yLLFfe5N9Hmi/oLtzxUN47a3scKPTP6UWrn4VUYKxtJiDYHiI5ETg+VAxW7C&#10;xsnhBEPi1uxbuqcQsBNaGKpXllZe3ROsxLVP5Skpnshh0OKQS5M0sDfETAvXkU7P3tL9qWOlrQOu&#10;5Z5dM3RBh0xyikXM1kXi31rBdHW+eb/e7fjfQxmBI2Y6lCv9d87zr3/yx2HY6cD1HDJBbfDQKayd&#10;ygKkmLrlxItFiYZSJJYTg4prnbtRYBAIid4LKUUOJEIojYFvHZOh8MliyD+BjVJ6k92gEErKgeXZ&#10;7XizObXaI7WG56EyAlZt7Qn27k2WlVkX3UxZ625YbSsqT/IAsqMJtokQwqaxNdIi2cBT03Gf9Dl3&#10;lYhAzHN7PCCAj2e9JC9lpIHoWIZDrcyCYar6uAVf3f57XsTj6ZUx8mzWagLo4J/ipAImC9dHvDoo&#10;qlSThjjCvwEB8gwEgNlny2oNYHJATFKIELqjFhWY+fRrfHrU2yv7taMOz09xUIiloKVbkixp2ppE&#10;YziZlDk+3Ucanke4GUkmszorXyqmyEet5qdeslWUXownjBtchypXPilQ6f71LN+j2lb+rFZGlRJg&#10;VxHK4ofUxAlhzNOV2elF1KNhFHIFaAP6W2lnVjgEGhlkLmQTi2Z5rEYsESEGKWPEfeAeoUSnaJAr&#10;xpwGM0kmqehuAkyRMTNlKcGX84Vgy1BtslawJ/1m0z4U3+2IDM12blYOWA/3RhSvCSUAiERnATqT&#10;h/co7VJ2i0/xGFZuVGLVG9c2I3T0C6zwbhNrAkdULDE2oubMQDGttktWzImrQqC+BNEC1zpc5WbM&#10;XiF/lH+JfUTMtrB4jZtADD9fk5WLZJ70ZJ4Z7bZt/6xjkH2mCi1oKUlfc7XKv8wFaknS81C2P/Qk&#10;gMlnWkfpJSmc2m8/YqQacG9b6GjywqpxRiJdpqV7jb5oADafIbjUARwHNSpOGAjdTuktWKMmXBey&#10;Vkgx83lXN18eaPw44NM+YqYDvfg//8t/HMAUmiBrE+LPrC+EFtl6VqhZgeQJAomsRHO/yaoqHZIl&#10;1Q2f2pb8T82H20RcdvAxSt145EREEpCN8hUYJfikrJLTdneSJkYiPlqTvRF9V+VK0BMzLSsCPsWV&#10;ay8lUWj1SpXcvgrPdZkgV4ajcEjGn90kti72vyO36JtPzCXkNOtneTmAzKyJYajRckgpfqkqA5ri&#10;MZkd3pBidUvGCP9U8TicI9ixUm+oke7rxQ6VnAjtShEpCucXFa8Lujgk1MeVors9LnUnb7TQx4QP&#10;Earh0z+VN2mt27wbGYcacUso2gCtDKIVjYhOonMPSIqL4/bybVrNYzwIAsYpPvPm/vHu8TFupRbz&#10;pyoQUAf9xCf0swR/HVpFYGOjPIiNa+PWv8QeR5mIfn968pCQbErOSkBC+chyq/52zEr0CNyLYwjI&#10;xjGAmfbxAAhQPh9tZq2cT6HOwFIgAciAeWUyTj6Dw2VmuYsAa9ZOTM6Vg57cUE+IsvM9QDVVONRJ&#10;0UsNOZsyZAoVapXFGYqEowEjKKsqYGIEWgmIrvmhJrFzeHo9iu30TXAAvciV1vHOwPOCO+FhZ6mU&#10;JwV3ASRR/VVkpb0radjBgHsychWylQ8UAYv2KX58sI4PsaPbqmFvOoNN2mJYoCtmAFP8vjcvUX9z&#10;GXP5aD2ZkjocK5U9Up1J2X41iC0+ZYbv4Uo+gZPIlcrqMrndAl1WqCL/TgmGwjmRH7IWRXvnmkbT&#10;J7WZ3gIF2G73FnHeV7tboBzvaff0iBcUuzWVUuy8cJD3I3p/OuSukDe3R6+BgwugwUx7rvLgTv6Q&#10;T7gux1kW3HNTG90EXMNzuCAEv+cUCudLNhxtBiF7GG0Kx9Jckzq1DaqFtHCni3sark2CyShkg/GJ&#10;7pg9Rhlze7G5iT4m3oCBYiWHWNdHZ/n0mhboYZhUw8x+sCuV4cHcg0Z7Tcu5dqpFzmGzjiO4oIc9&#10;lfGKJRpOYLNa52UqceCKfxJvNefFr10YJ7ZNOGdR7Yo72tt6LIUMeCg1QkbpNYY0dzg35vFyf/IS&#10;Y+L7kxP+ueyCojKmlZUb9K7cjd39Xq3YoqVG37IHCPt8FIB2gSc7V9iQCwdCBmZqu5qs8Dx6pv1q&#10;4Fx+TjMDKDsSNFHzFo3z6+uWVmLpAJPe8l6mhLWoxTJN6iUVgiYm1btduqfx/aU+nyioLGESglkj&#10;voZs0j8N516CfTWfyriiObyq9XA6O308w4JB5KSpEviJLFWNmvx5dE52iRkPMAGYvCP5Wex/kg9K&#10;W5vOSd0yaWSmvthA76Pe30N4lZIqDl0ZYPU3gHjKpkQG5J8oNcDaMSG5cXuPUcQXjd5lwER3PiZc&#10;+8Nk+HIANpItLK8FEefYJiQ7ejXGaMrqTksHGvP7cR6m6LEZZ36oxVdFdeSIsfGE9RzBeDnK8jVu&#10;gbLDobPyQFubvVFGj7JI6CXvYoVa7srHk3x/unuJgWT08pTIYXxVLshbET+qOODvTmLouslDN/zt&#10;y8mGqQJwe3o5fYRHPHuq/VOmVSZXBdUsF/DD6vrBw/px8MynTL2YW41iq9fKaz0ZX1cFfzsirSrl&#10;s2kbhpL1pcnoAk518PV58OHF659YP9SzPz7ZFTF7oY7ezBhGv8XCpnGPXwc5AudHDfgBXve/+pN/&#10;lDUi6xzwaHN5Re+Ky/DdWU0SINJcSgVkE2F8EROnT0WAkMVu6XgRHmILVFp7SrqWqiGNTSXt0OQk&#10;shTlDege39I2LV5kaaiK64pM5TBN7/XzJUi0d0EWM8MXIblc+npI1dPNldBnHKmngPLSnMGwQpVs&#10;qjOHeGmxDrtJF87u/Pm9K2JtaXRzxkSgvdyHxHFVFU8ZYjnFWTrbZMN4jytV96bIdYdJ8q1beATV&#10;PymCDu/S/vbj50TYPntCo63p2t5q6Fr+yJ0ULspQCIx6KqJJ0xhDxjRCMx4qiOlpg5CmxkX0bF/Z&#10;v7w0lEmK569Oz29P421NB70rXRuq15lEjl3iqESUZmGemNvL55RPIgbjkK518iRBpGRqiljzpXKA&#10;M0KENIQycRooejU1Kfu0WISFQvC4IqBq5131WNRUu1Bzm82J2K5u7LmC1LhpOa29tZffdCZ24RR2&#10;1RqjUXR4JsVzKWsPbkA6nOtF1HxK7KyLZwYW92dsLZOmpKds2sm5jShP1Qvn4feBpxRv1AlWtM5D&#10;yELOevRr1S0hWsKK6bSdUqa9LjC3ZfZLeCQE0HZSsRzdFeltgl5bC6iQVLl30hR5pjM/1JEjP6Br&#10;btp3MASzA6UTA8597V6olaGrGQuQT7n9c5VVAD7PBxovELJzUo9KvBg0RFIIaM84PWxzU3/z/PzX&#10;zy+/w9eUTG6FQWy6spJATud6SZKBXJDkf9yFlzq7Ozm/Pzt/CrhzFhfpAJpWBh+23NKBVlc8p/EK&#10;FmoR4rkZypE+Zyw0nZK1zBtx+7hLnPsOQpdiBqtoLd1warVfTbD7Um2y2hStClZfXt68/3sHGDsO&#10;/JSPubkDnQA/+9P/MOsOwcT10d6ZVLargMzevYtXd2DAGwBTOpZjLmB0zObwnI4IVquFhA/3cPpE&#10;O3B0DaiJLDUxVcHamkgTbinfCcBZeBAf54+Pu6dsWK1fU5HN5jXISTPDFVLNa7ikzzI3GQ6QQbfu&#10;2khJr8+WX0oDtQqexeqoELMW0IiZjNqNQ9UBgeEIKUVOFPkDpZRWiEAaFgEmo/8weNd8qDbcekuK&#10;cihUVhVVGkCsx38X0yA2Gmqj+GZSNeZSJgJzQhIqYkXVSCXXpouKR+jRjrhMUUpZsl60CYMCrqmo&#10;pw6LXmzQGDpfN/NBToVyetq/BAqkp/3NCU0tdGcmGNuwrxJmlcAIo8NFwg6Ev6kuJ08hfNKmdzIs&#10;0pLmX7wSoJYebMsxmRvOkBESvb6gefFsha3lbzwnB2hPCjgXQE4BfxIq+R5qlN41wTSYJb4EMJ3n&#10;u7bdZIEpbXNMlFHXEAvw1H/KPAx/YEEAbkB5DpMUTM8cNvmT30pf0U2W3oLpKzd3yD4B6kBUV1wq&#10;pLnTT19DafWuEvB6oY33Cc/JfJUBzkTV9QBVUzYpze92r1HQQDJa3o6H5XseNO9I5kxnecsJSDh6&#10;f5hUl6mtecDyWrd8rTJrUXmbT6oW0ohNN1b039EXarMpZqpZxLk5NQhjOu8y+Iy8JYm9rRhfLMJ3&#10;u2+fX/5m9/LtM+UXTFZS9aTlfAfxn5c8T0527P7x9UNg0+vp/cnZvZ4LMeOUiJp7nQUm68bzEy6a&#10;ejGgoA8xFvRDn2Tv4ZwDs+Rkswsgq6c3RXTuN6h15PDKctd2hBbI2KLK1Wnu4DbD/H4nZmm+BZPf&#10;ffn9A40fB3zaR8x0oBf/Fz/6J2W3ZU9YLrtTru6y22YgiCHONp41vCnz40atht0XZIjyRGpL+Hp8&#10;QhbQhu3ACAKydgIUxViAM1U2z4+xv3vJg4J/xEBWrMCEI2FhvZ1oY6hmncoi+Il68BBN/2h6MLt8&#10;auiskcbT0tWcQJzXyf1PeJ6W9UYJY/GikFRYN39keJqEnQHbsDl2iOxyTb4UJE2JTdn/Ahde2XSB&#10;qGm+FQKsGiCPSqVtcZPYoOVwHpCuOaXZOKr14H0XiPPkm3ioI6LArjY8S7HccGl6aEmzjIHDfZQN&#10;CQ6APhE2pemspp2BGuq2tVTAErpwmCyMXWZlS9DCCvoqoIJqqtyj2G4BpgKXAOviK9IwKUB4enwI&#10;i5PrTigbITVSb/S/XtDJhg3F5eiUWTT3uDCmaCZH3iyhARvU6kzItOMUgNbYvlMhr3KZSzk5GbLC&#10;tWZtkT9HYDjVTSofJZDgdOCxTk6ClpqORKZjitULXumQZ8flnqvkNCpw4rg5JyeMWI0rAvNnnE6S&#10;N1nd6ZGCJyfOkKFPqq+n9qvzyTRt4ZgTp5k2ONHO9M7MfXK3dzUTdUaO+Z03A8qgd2aXg1GZeAgq&#10;y4pQ2T7fqSyZWxOIN1VWEsAVNAbxILUONwnJBLLpBmGmszco92ea5SV5Hdh0b9o8v0ZEadF+pJBD&#10;L9Gd8DWVmHdPz3ePzx/T/YYRgL7Np59R7dp9igR1MoO7lCCkScvLY4wYsNrPGlLGOkQvhCLHmPqO&#10;3en2GW8tz6gSLW9Ob/yuIHqamMRMXjibQ8pgMUrN1emWitdi9MZWbrYx+e37L489eg8ugB4x08Fd&#10;8p7wL370jyvrcUmtNLmdxEZmWyTVZJdqjvG3NGDT0E3MRMhvBEzZ+RMWwFnFslc2Kkh9sGdNqo/Q&#10;1ewYimme+RxvafStWhfKh5s4m8p4lbaua8U0LOEWyjSnM5Gh3VcKEKRhwnPQ7zPZxjpbBtsZ2HDi&#10;NiM0kuchhOyasjBKIYt6lxGFu1T6W0GSeQ9hmyrbEiZopvvFpryhfMmvSuUXOQ2H5D61zBPpCa2o&#10;Blv1SevslrpJjkWJ9by3mnE/cPlXyUZU1lPcqfaFCFffKDMajqPDaAaJs7H+Dsao7eUdOlGmaKP1&#10;gaZlMSEkM+M8cGcuiPX4J+u18C1vQN6p+usRgNdUQl4wnkOAkRzn01Pak2UO6BmNLTiD35YdKKsK&#10;fQj+mQr0Vy5qLJyVR+z3IjNIDpI7KOXnQgnti/oSPoG2dCgDiEA4mBvTqBH1SmJzjSGGeRLTNF2l&#10;AxNAkBZpdElLO14wE+k/WUpzZP1hgade84nKA3Q4a8PzFB9YsKnu234vkcTRFw/1W7CFyAm1dVtf&#10;237Yrjg8TP0Bp6vpFpMNudVbZSnwSyWFd7GvYhNqquE4c1JRUe1k06K1EpzK6K6G3PuM6JtBB3nH&#10;d9vcLKhQzMTt5hbFXF5ZwbXBcJKxOnAAoNLc9bnuOHpRl9cGdyA0/hrD+Zx4cNLz7qOPO1ALvW6A&#10;zO2zJ+ZcebTHhxdY6mgHnzb4MmSiwxUFhUN2S4Yr2druzi5jPN+sXjeKSvNduGpEN3vCNsfEb1aA&#10;VNW8JyQ/qmHd8pLgCrx++dUfHmj8OODTPmKmA734P/uL5OYa920LMIVTleyUMnBL279b8CUzAQqS&#10;Q6knIRBDPp31l4qYdnCj0anKiWkk1eDp/j/LLgV7WT3vUZVSJKVZn4/IqTTjYT0up0BolELvfv3T&#10;5tB0waAMARU81DkdrgKYNtsrJboQ/jJlQAcKhiuTao5mPmtgk8DIUMzZSTWZE2oyY3QM4zkwW3mB&#10;Qx/zbUAVkawhUxbLtgyEznmun+QgLo8Z/9b6PMezr+P1s8+NTmXU4j1G3lV79LqNVygtw0Rm08Zb&#10;YKWiu/3XVNCx/q8qIBKeJuZ81LjBJnrtocZhsbc36hl88X+QgRzMZ3V5KyjrwTAya2EJUQsfbckQ&#10;MSEF28K9RE8AU4JcJsY0nqPKqcY8RbICgymC68TcoyWjc0VDbQZnnWMnSFEKv621UHrj0g45DEQI&#10;FXop5tmMa5NYTN2o9Udpvtc2OdsVgrcfLRUMwqbz8EwIv9o5p3V52AoswFRs6ssL30r+kf3RV6ka&#10;dj3T+Z5rN35Ur/FZoA5RtGTrGBKFVFH2POchqQU70ptjWBAj+7q+jg0zpJSu5t0knpaOXlNJ4TUK&#10;bpVAoDdRJEvCIFPysCBr74hJTplwt5s2EyCn3xpYYaUUmBO3p9yjgJ0x0czRAHiYSzzXueITkvSH&#10;YI5vRdoR3tlcmbEC3gXzANvPKyvqWcEzZbuVB87j8fF6TPtfzBfgEZE3sV7l2XibbE8vrk7Or2zI&#10;zMvl5IT1std75mq2eRY5cLFIBLaOcm7u9gZqZs6bl6znV18fMdPBBdAjZjq4S94T/tmf//uuGMv7&#10;2Z1jVgJ9B3TSadJln6TrIqhAQ5nJwlXswGC26w4MBsIMOo+Q77ZW8NE0VmmekOpRIQQzZY2TXmrI&#10;57sF9LYDc7tsIoP/TUOW5lT2rE3zWOI3xdq0W7/YXG23V9sUfEWlW0UqhTjY+IokOAalnUUTgqcm&#10;fIRIhocVImS6VlgqG2VQKJ+/Cm9GcuQBl5IqsGO4BD9lirr2FlQ1JhmF+GXf0SEi/1HrGmMg3MIk&#10;hnxRmaGVmjMZh3KlbuxWR0+XNzfVzWx5xGLOJhQL9ArhSEQqJbbBMPmmFuIhmPVqAaftlhGSKRFP&#10;wyxUXxxMk6ARwllYOTZ/sGg9dI5ygu86+45KZwK5j6iRTJ6cJMHrcHAwAhWQjoMEjdQKAAfU8aOl&#10;XM5CzdM8h4kmSv8c+OYfGYfpRtdOrmRbKJQDfmPqje6OaK1iZhmNWrPpKeQeABNWKQWbdZbcJdod&#10;GRIglN/VEjV/WtgyZOhKhnK+7SBbI8ropYIGcnloJ2xW7jHq79dTc3N4kdNgLmdJO2HuNAvrNCso&#10;GaaoqUZDnbdcZkVi+2nZX5RGaQMi/lnSUTV1FeDMCCcPeH0NsZ6SFtZNx+duHWRWgr/chHQaQFKO&#10;o1Kzkx5JJ3XnfJG+j0680YZ7cUH5Nm9Ofi1Q6S7fU3OKoBvf83i7q9Z2l8CwcRi6veHGmyI+LOPj&#10;kH7OuoGC3iUIk1XYciYoPrcnyRturliPXCmsXKDTgKyYqEmCjaVmdFtipll/2kmRM1qZ4t6SntzZ&#10;6ddHnmmtdYfz32PvlMO51n/rTH/65//I6NWS8K4AzbcRJOgMMKyOyKrroMwISzhx2sW6OgRDYB9h&#10;mMBMGPaoHR396XDd7FBp3BQlU+Uayl11o6m9pBiLFXxt92VK5tMRqFTOsoCMqhML3Ny0jjdMsnL1&#10;1QQzRQbBqkdOAJ860xZdHPmgiq7a+32F+sKehZ4+IaAVm9yLu5NuuCpCkkiaBFw5IkMaByjJ5Ofu&#10;bYuKoir8ENF4ni7gDS1GM6PlHjdUAd/OMzKBEy8LKIGngwKVLhW7DOHFGt+gvlDc9DdZsAlrK9HS&#10;KrVKhDDUSlJACmlGkPo0a8fMek3/GA7QCCJWSIxmkD16x3RBxJ6Yo0mWw0CVy/1SwGTvmkRToVNL&#10;NT1Fnw9wX3Ngxtv3B1rOll90ZJZzkJr5U2YmEpkUxtuvF4Xv5LM8XDKE+JHiPI7n+Nil98gdOqXr&#10;JCvLvenp0Dzd1Ba0V3FvFhEDcM5p78wnFxZkAGlBULf/oFDgAmNwsBGuClgq9C6IkqYMU7YQn5Jx&#10;4ts5IxPRlsEVcg8UnvqHziBHhfOf5skVvX3CM/sbajYF3Rr0K2J6VgBdZzFAD3SZadtJ779UcUkB&#10;rnllAxwmXWeBE37mn9dFBCpXbKmdFJMDBpoMSLLZX+glvDnsFRNoS1fmsX5YW6W4YlJUGFDV3KXO&#10;n8FMJRHx8tBHy21QOMaQTMFMl2eba22f9phpNHgdPk6o+yHy/Otn/sn0KmJypN0qtANB1XunZ199&#10;9QcHGj8O+LSPmOlAL/7P/uL/YrsMVQ5dAGrRp8tuSAMCvmKmkh+GEWkm0wwsmY1oRshx5KFIZeBI&#10;DbI/g2V6NvORZsfMCGgobC7PQiGkG3AFDTm886ziC7+YFRyCyzCy38eyfFfaAlRy608ZvIt762yy&#10;ASWAlWFAFLKSIxWqF9PsMZD4x5Wy3FAVSJ7vyJ8Ul+xppYFHggKggVjOuO47NycyrkQG+r6XgMko&#10;t/7LZ86yzQmaOKtkB1xI2O56PdLxeSvpB1f/KnUNj2Q0HJM8fer/lyUm6DcYo1Vz9EzFkKk+T5gK&#10;2lIN1yZpikK5MlKqv5WHt3cEHylvJBom5ZrkiHvzBnExg3KfOSZeYFAzP0VWDtcK04B6LNb+0bE1&#10;Ti4/0DKMOUeRQo0bJgFktsVeG37MQFvnXqESIiEVvuqgW9PlpG0NlgSn9I9vPzii8bVYfLg3pUsV&#10;MMk0NHBO+Oz1JlU6ZQEaT3xOAXK+MqYpT1WBBMflOCijGfslj8TjJIE4n+OheRkkOh0M/ShlHDmh&#10;SpOLUD+ROz7TkD8EHNRxpdG1AMWkoCe4pz6T276Oizee71g2hG6kyx57D2U+XCYmX4Vs5nDl1mRz&#10;K/Jr6ShbhZp41Nte7nD2ZU3irn2ZJX6K321aQgmIJBM0VxvUDaOGvD+JYWtsdxF77e1P2XpRbws0&#10;BJZFwwRgSmXD5iq5ubOLq1fKGhYWH/LLLHKRHV+z03BKu/jJBQv0y2Rrl8q+ssiJ13511IAfXvw8&#10;YqbDu+ae8U///B8o+oakh8Z2gXARniggZ2BjDSiBkhQDkRQ7s4q4XjelBF9vkHDL39brrSNrxmRP&#10;GribhzASG2WTrQqH/bcPF/7u6LqwD6GxnCthTFizuq2Xn9kvqpIlfBLJFMt/6ugNAZNIliBkvxYW&#10;1Sl7bz5riIGCDXQaayM+bIn5hWE8xEBDTVXhDPdisBIDlRHZJz6Mf9OIpjiiBNWSanG2xIQu3e7F&#10;WaT9wIzR0BuL5+DU0FPXptkCpaZjxmyhF8LAWpMkE3n6MmuiE1DCuGNbQNd61fFj+Z2/Ajc12nHH&#10;3TxLp4WuS8sXKr+roTtyMcEVwtsob59SBBd7LWrT6KThYehKMHadJRYWUOysGXNqN/4FTMJiMKR/&#10;QgdD4Kw5OuVjrbzUWysPgGE/oNNvJafkREAwNXVUTI2BVqVsEI9jKlUBddnW3ggcSzFEDwm2ZtRJ&#10;LdkX0Xu9vVC1X5iPK3XqfqBljNG846xIio2CtbZfhuMiwGuU4F3QkwVtWKzXTyjzY+Rek8uZUnZn&#10;wLQYznuBieWGoMVr/uwJCW703cBLSQur2G7lh0mrORmwCQBY1EftJkWUAcfxuHoGLen+7zQNpLJe&#10;1l7aeQcM5W1n1/IRuTsrE2voYKq9onXATPOtNhawIXe+U9TIhXMREFY6Yry2mMnZ0ysbthMVP97o&#10;SL+T0Ky3JE4fNsmmSDc46TyOcePIyg86vuoPRsGgn9AbzmsM9K/IDkpJoC/EszRUdqpi9VrMt2+x&#10;uDNv8eUXR6+BgwugRz3TwV3ynvBP/uwfymLX11HFQKOAwCgLGfksAVNTSs0kLYY/v3Cv2T2/y02z&#10;HgR6V28CjQCi27sS2m1eUbEuel1hUxmmAqbmIERLGketL6kEt6uTszFOmARwTzuEkBtEQl1VWXse&#10;rD4rFmdhOkAai22zBcbTZaxuRvsM2oyDSQ5Pa9Fq3dIXVLlRzfqr3mGyJxzNJDGavysjYmSRGhF/&#10;dsWuKtpP+LTfHb6LEAMENMM4mEmb727u4Xsc9ukVh+fiXsefD8oQ2rF4VDgKcUIbYNAMTipZ0geY&#10;BFRE6VxTTnaaa0QZRsEddrQlbNZzYJRL0VM519SAaQoMzwg03XgHiIdK3HwqeVMP04SHM8SkH6ga&#10;zxxmUxMog0oZN/ANaUcUSETt6RUrvCiL2bDn5OhQd/QLYrC+LIUjjVTiR5BfSU5BCR4+xbL8Y6Db&#10;0p7nn4LQBUp43ypbnLGUs+UskXJP8K5rRgHTIMLiPMkNnizdCLaNf5JgjHukEiWpsVFTMdOn/FBU&#10;NNzHTMW8XwExmwRRW4v8m2Mtcqq6P2ipLXkzB2K5PZhJGkYXfvlFSw59IAqUm9FyAmdMXGrztnor&#10;UAOLTbgPimcznfUx6O4roMezQ7vNJXMTNgUQvTMFf7RmsonSVeSHeY7gWWpKOMMLeQdb3sDJCdgU&#10;rUNHRcgvYFKV2EcyvCFK4bEwPtjcnl8GKt2c57G5OT2/EgHre174PnucSRC64JEoZefR/VWRXb+5&#10;CVPe2ZQiU3WQ/8npl1/8/oHGjwM+7WAm5RnHrwMbgf/0P/g/kJewPZPeb7L2og12VZvQ8sS06UQm&#10;4dD1joCTBQ7XJdSZrUYRCWTlIZCo5Jjyf1+nYLYeicpo2psiT6NuOdqmLILYokyjA3alk/GQm4Im&#10;X2wW+00+CpqkRcf2s8NzhyQKDuNplLFNI5ftTRqlZYFHAx4jzpAfKdNL1MwRwjRQ1L3bWaFD6U3N&#10;f2exJth3rSzplqAi/9WN6ZTrdVfvrySXgC6LOBE/lYfIc+A/zG66WU8cwrVZHbEcDN/bgJTSPxqI&#10;gCyMgkkM2blvGLdZst0FG/YRaeHaEKQS9at0HQijmCFWgV5WKKLs6i2SF5/CHFJYbvUTRjsDHLBp&#10;wKc0zw/KENkZ8jB4AM3E4R2jSG0/VX9nwHOclju93D09fvt4/83T0zdnrw94Qo4gWmG+LlmNrw5R&#10;cii56Bl5ysRCNOb5DMmART619kG6XyzdmMC15WkCHrC8mE7CI2zQUwKq4xZeZLBJqU64JUkOYW8B&#10;G8mfnEhdDzMjpEZk+Ia+dE3sCIiP5FqUqANKStWQ1UrntithnncGDFauRegQEtAk5tC0q07vPSKi&#10;E3VnLqanyAjcPv/YUWZzfHw8k7BJ1w6eZvDMyRhn+/cmJBe1O5wQGxMd0bhwf6viEiAuk2n/tgxG&#10;dkZploi2H5DFgKLqD5uEW2lKCh/CHuY/0q+BWNtrneFjlJ53TrvBx6fH+7iyBTPtYXZdSMzwB6VB&#10;HVZiDTruvJr5w4nFvvLD48Pvnp++eXr8XXwvX1/u4pAEJSzAYc4IpdLSB81+tEx1H3P/5IySE9pu&#10;LTnZnKYx4ub2JI+z69ezq9f4jsrLCsC0jwKjwl7JOTFPuXo5POZa3KHsRrAsHthZUdtb/bn8o1CY&#10;3uaYhr/89/7+//DA4sbxdE9++5vfnP/whz88jsShjcC/+q//z1ltWHU/28IurklsVLlTw73xv9mj&#10;7nclfpQySKBAU7lT7ro+SbNyKW7v8Nwz6yEuowIckomnUn2dt7FSilWp1MZoD2QQij0qKWpai72p&#10;0ImrZiAB//UYSwgRakoaKb+tAtcy725Pq6AabkBWoPkYh2PGpG/jojpqkXyEecbJNHaz4e65h+C5&#10;T62R+g3eS9mNmarhw2YYh6oynBZhmSPws3x21vQNFW3TAE3/Yiq6A1xk11QdTYcuMFZlQcmwwBaU&#10;JzCy4lt9lo4o+Q19RXxD2/wJX4lfdRaYpM8oiqwG0HGQ5jPhA4h/S9LBtIFXkFLCwD1VkM9p2ft8&#10;d/76eIF3gNeSkRuL0RAAxRkSIVMiuPJPjf17NqCszKJqSkPKFKLZb8z0e6VfXjRKIx20T2nOysec&#10;wMCGsU8aLNuZOSjYKYmJeXMxc0cM88r13k9s89TltwDKyLFtW8xcMgNY6wemnAVuM2F7gau/K5fK&#10;vySD/GplAh8tBcigSS7qWM0VZ2yUlNVCgavc7Cr34PoBeITmzAxd/Ei38UZn21AviaBhLkFTcpfJ&#10;WJ0FVScP+5qmgYH8eQlzhj9l7+H3zJb0jEuLOBsROltoSSzkaZ0g+xZ3C6oexR5t8zIcmybm3G7J&#10;2NIQaeo8moWNhbqpYS6jNytIiDWB3YOW5iL8TC0a20Utp6lbOzYuz1uAMFNXo3SmfUDSScwgsLOX&#10;YTJDnQmMmjxnwRWb9WS/GSug/XSzr4vjpoHZINs6pbkCWCldYfFXXx09LQ8tcp7cP9wfMdPBXfWc&#10;8I//5B+wgndzaHAXCQiiWOEllQaZqF5eEd+Ef/MhVv52rR9qhlW/kKDCTcNP5RdKGfyLjJU8EV/0&#10;Y2kZ2hQ+DWwhbrrFNOsympECIw5R9YlHWUoAPNJ8kM9uyoO4rq0QUY2kCUpbuitQzo05DZyHq3zY&#10;CUXEpQLWu/pZvHOzZzNYjfSMg9SbcKly6RHZ7HU7Vb/sVUZySJyn3w2RCxH25zWW+721kiMhhGoM&#10;fYWaXFjDQnay8UyXarutGRpPr9L/JI+0Q0nwODu7Tix5PUtQqeoL0dJkfERLwGCkQYqCi1irbuZs&#10;h88QLnKQATSeNL1u6r6YEnG9TB/OQxKoEs5UkoMEn9lhg2htulCjcAES5gKK9yv10SFVLDNQYjAH&#10;TFexhhVRhRnO0aJQqSDAkVKtTxjCpE7RycKpBWd9lWPPHwT0YHqBI39rJnWeqJytn+tL1OjMey9f&#10;ShTcNas0haTqn1yhcNnp6vt9zk76tutu4bYYv0kxU5NlskHVWfcxOSbYI8w/V53jVEGazG1GT8WS&#10;LU1AybwDKpxcdARt9OD71B67TKg0jO6muVjQn0wV4PVODdxK88EsF0wOsC8oNaVVDRPbklwmLAmi&#10;y25DJDK21MehLRMVeWELmOgZMzo0bKLKAoU3JGNqYYGPEKoPsY1vq0PIT7o9aUEOQgozymjs0hiY&#10;EwxsogUQEBBdo2UTvF+vAsfI4tGkqIB05gIXaynB+ySS3NCEswHrWwgBQ0dlP3b0tDzA2HnUgB/g&#10;ReeUf/Jn/756lRoPTnRcm3bWQxaVYigVuVVbDD5KoLO7VZmU5kgqb5q9u/HIiCYww3ByLHZ4M8U9&#10;wpnIhxGmDBSCsxmVaFUaxULVn05lUON83tcfGj8Hi5l0QQ7SNVgnX0x+Me5bvgaBaFm+6VhOywU2&#10;vl229/TEALJCGAVHE2DX5w6k20dh48cCRp7zxMYGkon+Jix9poFYJFaSyl8sakMQ2xSR594mrM3R&#10;yNIVbfjgHVS9Qh3JJVSkgt3i8AThlkInJEcZbcc1225SgTw571xpjwmOXuNmREVLgJtmInrhSx3m&#10;qWbQsEa0D4m27xjqmGh72d2dvNyfnjxeJNkoPYdGhSNMFjdNCe34a4eNNs3VIrLWR1ApasPMxjA5&#10;5C/3FGdB1CB4ZViOj5Akv9U3XOXNi2SDMh3JGE6zCLWsTjV5xTAFvAx9dFq6Vi7a59NV8kp0Y+F0&#10;LEpb+DY/1y68nVxLYbYvir9f4h6v/eBh5ypvumyXuEEGLZn4M4WkHVQ9HepxYF+5VobKM1nb6Ll3&#10;c6KYqddRebhp1jh0Qy/5zyVdUvJParg8MZyl+FNNmwWn8enQPYGaQV4FLawbhEoedOvI1yR3LZQb&#10;4fYoEfNrxsH0K4+237ZHLzbf7lhGxoYn/C5ComJLKOH22e0jd26IpafHx0AlKwzMKpMiDCF4RfL9&#10;6vYi+ffN9enm8pnGwEFOudzJfYdFu4pP28V5mo6TcZ4cnsuDKdS5/F1JvLm6kHFOEoTddJHwpMhx&#10;5PyWLHQ9QVNFD4Mvv/77Bxo/Dvi0j5jpQC/+z/7iH2uwg2zA8CjKKYPiHpJVXcljfrPSXxA6rPdj&#10;6ybV5EsQN7VsmbVnaBRDrqijGlWtgLWVHpmUbez2LVl476ms0VTAMGB+xffrf/tVSOaXNTDDDyzB&#10;deuPGrqyRtsxg7yJP2sG3d4U5lBI2yGAGdjUvb/pjQbU9YkCm+G49gdg2J3cYHXBhsZ2VC2x4EGL&#10;PIRhM8qemifcEzKtxgLea+DVaA/2wUwtbAQ5Ed74q6SCcZSG9tlwK1qKetdNthmKJFnyc8AK1UP2&#10;kgvrEP4gAn8PaRCc1wwcbOqUTGriZXGbKVqd4ssrKIArLZDIkWTcx9f0uHiNFaFuhK93wUyo7CmG&#10;MrTyRjH7Se16DgDaw4DNd/Mm6JSrLy40ZFgEvTUSzCVYVGjHBFaovJQmjxfNRlnYFY6BlibQbDTQ&#10;jeZ9K6lWKVJHlR+EmzOpOvKhIsQinnAj6mKECmdLrCy4JdU00884Ogk7M1M1lUDHNs9Z/KyYu7dP&#10;oa/C76GwdIaS8pCHC+tT/c2ovKsA1NFUqkmYOAfqgRR5+7SShWTPMuy4lE06b+4pkNb0BHRAe1Xd&#10;d8C0cR9HJ96tkvWlhdGF65m/eIWkGtH6EVaJkFSWfaj4rmy/2Ul67XgPrtxcHB+AGrkZ6SAMJ7Wj&#10;KTh3M/cGJbTyvnEDB2YFkQcwIRyqVpARBe0FfF9u32xv3l9ev7u4fKN6KdKl6NMzsfFnz3Ny4puL&#10;SM22yVCqp2rWr/O2176XQ+C6Zp5/8PitFXDDg/lT9lS473YlCfJ7vmfHRd+nx6+++99fC9Hxv4cy&#10;Avd3d8fc3KFc7M/P85c/+icrTc+COxkPF5dZRDHO0Y3ESt86ALkt87GKTszqITOmyE36oIm2PFMw&#10;4Xt3L2uGj39RZjPl8aN+cjdvKZ7OjQupTFZO+yTXOgPS52Gsb80hFaYUC3Sz2OXPZBxuy1AjSnT3&#10;WTlbjPGctFjPO6zI0PObc5XcmGSb9MBE7h5EQQdJI856gnIZjcFInwDQ+FS3Z5icB+9GK7dG0v6y&#10;/J1hugHS7h/uhbsZXl98ADG1hA2tUi9TCI5IZamXIJn4mbrxRBoxE3glYMum8I6VSKEnwxAapO12&#10;Uuhs3xxb61hstsa2NjkJHs8fXnYfQy/1ke4fcWS2MtH3I5ZHPXN9jjLXBsA0a4tTIgmjpH7I0rzg&#10;AJTUaEq0ACa6AYWgGgrDQnUnjcZf0CpmYcjFbF6sIQ9yiuT99fTyNd1zq9RJnfzZNfqt/FK2iWli&#10;zmthlFZ3FYTP+XsF86uaCbSBT6+MJGTRv8/uzwObalQhAt0/aeaFl1CE6//FHHKzBb1qf3jNKnMr&#10;HJQkW9ZHOpIJl3nwSo6JuR5MsoBcwWVr41Xg8SPZK/jCUJWl1rjxzOSue8SUcp3dnW1tEIiRxMwJ&#10;jqsTc2jN7kNqQvKssb46s7oDsCVqX9tQbmnw14LH9tSzs29St2xUICzrERF6D+8MNHpnSaydYgie&#10;NnNpNpcOgLtQS4jTzaZpV5vLen6R8o63l1fvtlfvzy/fnm/enF5cv55f7iKnH8yU/YO9w5tjBi+x&#10;g9ID3cdcqWZ7Qa36YOX0QUi2cJlT0DMidgZZNMJJg5PSY2f3nMO7y/dwq1lMvv7e/+AQg8dhn/OR&#10;ZzrQ6//Lv/xjN7wsycbC+QJwVG9tha3Rs2zJcCUZL/ilvpa4QYCcTmP8gRry8tvFTM0aLOkUz5fb&#10;dwEroioScN1qYZRCgkFaRqJFrqdZmMs4YZTXtjC7dFBlUhWfYjA9teXmTVjcOcul+7bz1+cOQEge&#10;DEc6DwtLGkfUfHeKlHAo6cBzFrRzFJomGiJjAINEkqSEAXs9DH4Ti6BhRJ0V98wgjKrGCNlNcKPu&#10;p6/8nGQEFAl5NHogk5VbIl+UvJHBomSqADwPcnPlmcjmEPCInfuB5817iLAQdAvhRBfJtG9OWlhA&#10;FDydDEV4pg8noZdeIZkSY87OnqQngF/G/jRLvsmDAwDELMwE0DkPNnqmgV2+UwJJPtUqSH5JmLO9&#10;iZRNIiramtez2AUFYzULE15hImWIJQBis5C3PioBnpa6Ggs0Dd15JfWw2CInU3OB7QHHz4NYnQuC&#10;pAWZ9qzKzISFoQp9F4HRp8+bMLilumqa0Ee1VtWilRwa3bfZtyZHy7ItzNSDKeuF0eR6J4GVwurR&#10;DsIR1ZapUKlC7TK8cEQkmLgF2kdSXyVnJO+dt1hM2ye7tSrfzUWuRtfQRVIyZtfss8u2JM+pjZa+&#10;Hkw379P81YYw3Mw5zs1F2KDwQLgeURgQzPT88oEauqdvqcF8SCVmdN95Ve7MgL+rzeWN9bBvNpdv&#10;N5fvLrZvTy/evJ5dvwCLN6mYczJMIYk3Vc4FZRXFASTUrGQcFtDqATNuyqek8ALUYzMWJix+GfqL&#10;usVK479go7uXQKVUOTyDllLuQI+XYKbXx+/8vX/7QOPHAZ/23f3HI890iNf/Fz/6J5Pqsmy9jQ/Y&#10;ZrsuE/GUAhcVCUYqZybaDOvh0jpUUrfxckgWtsDblwdf3gIVrMiTNzEyua+mHZrUY+X381hau28f&#10;hoBljSIdPke2HdKJTzBBYIESSzNPsAqvLoh8iJpci/DHN6+uP0MPiHWIE0WA5ZGqbbDmSYQ22UbJ&#10;hcEz8gQDYwB5apP5a3kBuf2qTvmrKlqjY/+sucAgi+pUNCAw5JXWEJhNzPQ9RZ/rClTIAkbDfWdg&#10;EwIURDBom87z/er0pMQSGnABU/CKySnqkehwkrfRKMvjpjYtn8DZJ5D13FoXZWKuWuqiyAxszXKS&#10;5fx4sitgan/ZBwgGzlUUiGIpyhJsciJCDxsUEJMkmgyTKuZdIlXgUSyx80nTDFjARA5QpY7qpYq7&#10;U0x+cva8O3uOdIlMU5RbIZb4HrLh/OJNcNLF5jaPTb5jzxOUFsyUodjkDJoT8/p1SothZjrCMQzD&#10;RCF76+KLT7wSJQ1lTKvbYcTKNhUn+c7zAc1Xy0SZ8MuLTWCJmaoyzgMrAt51WvziU6qsSpnRAHg2&#10;BwPXuq9wN8FvVBbW+EEOFqzDMSE+KiGl4hCCbWhC+2wvhZ98j3b8IAmopiIwDi8D1JJAv1e91FJT&#10;tO1CLlBYvTdr6e4tVhw29JJNl3kws7hPyXAhX2JMksZPim27IYkGq8WFPU1Z3DcPT98+Pn7z+Pjh&#10;6SklcnlPKGw8Nre319dvt5cBTG/CM51t3pwEMJ0CmMIw7TCOqlB90CWnA1qiZa/+4OgmBzMN6Hdp&#10;kj43E58fso9IKjA0Ep127KpDHj/7gdfgpCdIJonV8ciQNnv6zu//jw4xeBz2OR95pgO9/j/9038M&#10;3pkyYbahLsas/Ky5U+U29JJJjJq+sTFlKTTcsG+1w4arj5bQwUwYnNhxZbTdy8273RoWa1J2yFDT&#10;mC2FZBXLnmQy7uwxRD5v3xSMo225r8oIOPYskavmGV1RE2w9sBWoWCLFN7NpntxIqS4CjwfXjbxk&#10;krCyZJkuwxMi1W57/POEMnUAxMLEgaP91ehpmh/hlEq8FSMS3aRAtPZuLqTIy/8voVmJOfb4czQc&#10;l9dJiW5VzxoBNbkTPgmWRXMBLJeshNKMgMNAlQLQpPHZSHstPDM55ScLaifGWsYPZjIgM4YWiOeX&#10;kXSwEU+53AmlczaZH4dugCgfDcV1k0wZEt24I54lg0ZWTvdF9bWmzFpM52ybf4oe8DgY8TLF8xeB&#10;ShpBUhtFCjIZyUh90485NoabN3vAtMnPQqgaOWZ4Q1jI7i1ytHhpviXAxkjaWeHuwGpHKdCZCeV2&#10;9krt5vgqz+/9ouwHBdIQQi34LNYt7nKmTCPFzECSnYD96qx5re7SJMdaH+fmQY+D8pfcBzNrALbW&#10;l7V+sveLcLbao25NmuAFBeHlH8am7qeSQ7BBwUA0EUTUvJJWdXAgKakDUptIaqZFhWmSVkJnjluV&#10;9NxWvJuOAHlmSKapniP3Zn1kNzOAmHZEUT12HrQEe+Q+AeiYerp0i/u4e/mAZRoJstzUWS+2l5vb&#10;m6t31zfvrq7fbGGY3l5s3p6c376cXu1Ots/kZ9G0BUxLulabmcMELb2mxWQeIbAQj7dRjlnX8r9y&#10;0np3sb/KyT493T88JC0YZR6EtJUi7Aesb0i5A16a2RuETMVRE0e35+98/398oPHjgE/7iJkO9OL/&#10;1Z/8B+4qa8HkAt60Aguv2+aJGN2Nsa8dhPXyAp9ezFSm3yzPMPCsyErG/RIBQFjhoovkyYKq7o6F&#10;JU1IAZX4bYLoNDeYLfRCFmV02OyG9ufAZJhY4mlHX5NoCpvr2WPGo6dQ+YJrZTmFkTqt0F7FbgMo&#10;AZDj8cf1yH9N1pRGWrTC/CCyKdM2QElWgg/29IpBGvQKg4x+49TcejGl0HokWic1/knIdKA21Ltw&#10;BOzr7aeF4sahQ9xDlEDqkQCFsqeYqZV06KDr7NwmsvhxrwPLIT/bSpnBnISqrb7ElAqHOOppvWyS&#10;Au0NYjPrifQWrb6+mMlmYSRfAptqB5AzzbOTLgwDlHq9q+eXAJeEtZgyz1FxuafAbZ9e1P8HM8a4&#10;OV9ut1cXeaQVRiq5sGfELmiX1niol9S2X9xebEFL+eHs/M0ZKbmgpbcX+eH89vT8+hRmC/1WXBcB&#10;5kzuT/J8LhLgIlCREDh2rFzN8C4zAZzB1LLhONoH4AVrbNmgMmpMY5HKEFlzyYu9HfTSU+smWm7f&#10;0IGkha2HR4Jdksm5p/lZ0ffaWDR7VsKxcL+T238OZpq0L5/I4ZmXswOS2bkSQpVp41ZkVs5SCcGT&#10;vmWnYfEABI/BMUKlTzaPs/0AV5mMUyMIxJGSyQ9K2axcaEM2UaOHWdiUWzWH1QWBfKRTO7mwdNt9&#10;iBuUH62Z51lE3CmOC1T64ubN11c3X1xs3pxt87g9ubh9PQ9gusRZgIKGatrEnZVDcgHxsZXAzHRm&#10;IzcVslZpMHSqrLqDqp97EvdBS4+PSKnqGREpejATDYCTmwM26anBJA9h9nQWbfjJ7uvv/zsHGj8O&#10;+LSPmOlAL/5f/Bf/UB6Idd3NtUDHQjqMwCOKFnK46JuUYYtZ1QlpiyAWF+IkucxBgFGMCiTkWkBm&#10;sKlr4njx8TrWKTb0ed8m/zDFjnn3xdl1vm+iSgk7kmhKXK6MavCSNMBzTH+KFvyOvgXTF0yexjig&#10;SRQVQwbEYesT/4nl9rnLE9LnS4e9qZEpogK6mTAz+HVcyt7T3729MuQqeIrhDcEyyFC2q6yRIMTW&#10;YdX3AilHltLqp3pUUk9uOM93pMo8aG+C5CgZpdc8Ti9ijROYkQc0CJaOY745qUuVMJVJFXy0Ot0a&#10;tPzc3ilAKEOvwntFwJYuKt0d1xoaxRv8pho8A5tgiRo3Gg5iYUUqjgCTRivLNpbnAWDCoTm/T4zi&#10;I3Jp4BI4kZNt5EdPz7lU9t8IiqLFbzCQZfCaI1SMFUoM58w0ZAm5sL3cXl7ncUGzWO2CVI7vXjbP&#10;z+dPu4vda15+HcohmZqL7bvzzduzi/dnF29Pz/PD29OzmyRuVIVfQErByEDoCEiq71a61MB5FsD0&#10;ID6wiS/skDaJqnSw3Q5EA6hpIwnFlR/oQiM81Q6zfocYJZR7HLco4HjhgrOk6ImZxuQC1+qzsO6C&#10;8RGoSSN6Jsg9PMNrrl/kztF/DqbXrJjqL62Nak9hKjpM7Et01AENWkZ54rmDznMfaYtUDJh5nIcu&#10;rxmE0DwfX5KQesU2AvA0isC6OIKeEa8HMZwCHfTQR9ydftsZs9iDjwJPwNT9SyEKOu9uREwwClly&#10;Dwag4AVf2ZN/zLlfnZ8F/n55ff2dq+vvbrZfnm7fvW5vXzY3L+d5XO3OtjvvjtqyU7YbaP66Aa1F&#10;fR5XeUzBL+ILTvPfcGB4s5FKKyetJh1WTCfSHfUfwWo0voRO270+ZM6HVYJGDXAMYAIz+RsbA+dk&#10;4zqfWodkG7/6wb97oPHjgE/7iJkO9OL/5X/1jyZZAfPT7arpBNVFFR6NIGmKv9V4WmVD5DEvRyql&#10;W+xm3FwM1clA9BDSa14sepEpIuIaQlhDZVZoqwJgOg9sSv+pG2Itnn7S/x4UiK66YyLcPoIAJ9Rb&#10;YL6sQU53857CEDtFP/wrH0ldMVBQ1kaZJ7bOUFB5xpRzu9cvQyVLlY/OGgxmKnxz994MWs6yDVVr&#10;7FkBqvXe3bqL9mQFSqeRNEj8hrHQgEdBdEq94lmsWJuuqOfX+RkjZuwot1QfRRxLB1dDZmkn7QBJ&#10;RmKm7igCB+pyxMM6fE19hFOiSy7lXM2G3aYkaJdmOzZ2zzwsMHwCjJ4keNg8Lr8pYKLtjLVRY+KQ&#10;kiJUveUnkqpTSVZOLued4IlT1MvLBsCUMA2rlHPEO0ffoNT3wa6BmXQY5ywov5SPpHnrVZrahXAK&#10;qlbVRB1+3gcTptTinQUw3W6vonF5q5Lp9uzizWm4pbMbkpIn6WMfwASyaYoMFG9b6B5kjtaY3RRt&#10;GKanUB1yafKslBbmItayPI8gvzZcU2hcCyhNkrjm44RZ69Gm4JzmbbW7crbDNUoZVajWpGSVUJ1R&#10;lja0dzJCrkzQ3knt3LMeXlNnQsoNvSWc9yr4PARvZ55gKk6g7HUh+TkeX+m9OMb3Fajlrgks19Jd&#10;EBMQmTEJlbJE36S3Suvm6tvmqP37wBmlXphRvr+JQb+YrO4cfHBuZb7Kb8fx8gV0An/D25JbqwDu&#10;9CysYXJwX15ef729/DIg+PX8enee2yFQaRO0RDJObsntB/6fm9wywXKcBPsMNOXMbnYKbKhePuKF&#10;4RR1wJKpVOTkYYcbc03QQyFbhdTuxXjM7NvpWTBiUnW2VyKhyS/PXkCc8kwvX/3gf3mg8eOAT/uI&#10;mQ704v/iR39MWwzyIC0sJ401yEmgMnYASoPVMagJKMJgw75Wenn2qigKnAQQ4CpFHU1aNdPhvyhI&#10;qfdOAk5JJkIpdjKEymwxk6TYY5Y9YCqXPg3PJ9p1jexmdgrxGzREb5PjmKyecgeXZY6lEIKQ5pGI&#10;aSz1B+x5qB4ijAGrORCuTy2eWtJbAWL5qOZ5GoD2ehgTJGJHAVMMZmK4bFonKAzMFIF2+JI8NmFN&#10;NFIK2WbYgCWy3r39MTxLFMF+lNrfKbUbumJTd5/KbirvKN7c50nRwdgImfAKWiLyhTMgHQOXEKrg&#10;c9xDr3ifbyfavRuyaTtd/tqIBvV0X1jMKt/oCZ4GMIUQughsQn50igvABtOBnCY9PdBdCfhkKanQ&#10;bKX78JyYTnm1NHIQRhAmFTklbRdLw9ScR+6dWjnwZUTuiLf0s5Z/y88zXDmqgL+Ef3VvdmLxuw9p&#10;EIIl/dJkPdNnI1enVkmAUR2t+KdpIHGeVpxcGhNBTY7Vrl1aVhg99omdfrKxzrz9rHKCdY8izBFU&#10;KHgHUXinOc3mKYUh+y88GYrVO395e/dAjKeX3gm7T+31zzaZ5UmFWN5mpXNR9gAaoKPCzwSTTMZK&#10;mVvV4ibyzYPvGaS8vMVorYLNWuFmw3WA8R8FkYei1Nr7iDcM+xXrpdgJ6PONkm5zGf9V3ARIsG7Q&#10;epN4pccLXqz2PYYOEvIjje/Q2Oyb7Yp1e7vAIYst1/wEEwf9f9idpKjT1DPsWzYDVtKNLYI4F8gY&#10;Lyj6tKQDH+k5JkzOLghSVslcXn5Qyd4J//LlH/yvDzR+HPBpHzHTgV783/zsP04CZEPlCkoXVjIF&#10;SF3VDFSubvxcP8Op9zEoGBsEBLoM7KXdDKZ8BtvGbnkr8jDDhtKSxVfA1Loq0NJFDoIHPWJzMBYX&#10;GYbYnzYzOJBoulntD6bZqgqlS/4Mw9Sk3koNdBNLiY7eCcSTQYTEC94A1+OSCqO9HRX2gL3SXr6n&#10;m+hRUlcZzXNa6effymkNwNJ/GY1OYi20B99PXhOSk2xKD13BYiiTPHR9BDPhqBRyxZ7ziW7tQjLB&#10;uHGHDqOqpyP/0uvINB/vrFKqkbKBuyFqHl7B6jnUmmDn3cwaZku2uQAZS5IsMbv5xfYtae51xLyt&#10;tJK2MfAUMKFKB15JybxcRH4U2PTySmlblOCpZYt980XiIoCp7CMXr4gbZlKvnplSRndDf49fatKi&#10;PqD15dXl1dV2G0kTltY6XxZZCszn6kuF2vIsuJBoV9hkQtYZ3adWCwzXGLTEyHONSFtVZ2Z+2aY0&#10;FCS2X9tegBWJlbfDIOOcflOAHLafsTYMn+8D1vkQ+2tE2b5pkplSVJKCQqwWAdStsr77y4qsp1rE&#10;5CSpBlwQ5k3aR60p7Z2i+wDjCrMyYL/5bwei2xJbhXQSFZNVB+Ujf6S+b+aC3llsBrivZz/Vu8lO&#10;OLRGmTNtOrFJYSVUdEV5eXgKZgoLlE/FrDL67sj2I+e30DK6/tCu4SCRyet3iZZvNgFk+lxEgIee&#10;DdlmVFnJEauaInsYuhSUdfawe/3WBCI1gArbgcjounpHTKKQt8BuIF4D3BEyZxCo7Ch4mqSeplqt&#10;gShm+t8eaPw44NMOZjJpcvw6sBG4ubm6urm8vEY7stnwiKyE2it2h6noJlPhhq0lcEatEiqlLrpW&#10;/629bxf5eU6jtrEkT+sa2j1my8jzzyWFbr2LW+C+87yr7c9tEmuP9HH0ZcHdcyf7o2iGY7/DbRQw&#10;bFnzZWaoPcXaKW9ydgaVBuMhCIoNyxwAFug0Yk6tMWDeeKV1Wo+tf+anE2cxby4pUpjT0xseZ29I&#10;NySLdJ68g/kj4Q48Ux7hYE4j56Ign8dpHvllyKeb8E9bWSiIKCVfCJWahuOoxjV7XEKLLYQMNcFq&#10;ARQPrZnnN/vIkcjVqir2/eYquNxj/DeJzhXt5GZMWPCDuS1VKo45TTbwaKZOLQd5CZ2WJNoONwE1&#10;VMERyOS0SJ3LZKmald6yWdaFKXqxhBB/cFIwFaC1kryt69I5OI/4nluXVZRKxI+tU2w246/z8MoP&#10;+OhQ36TVu5h7TStgSgeQBxfiNQeclsZJlW5tilxBGHxVH+LXYF9zhWE+COqYGqhAv8VW8SxVimnn&#10;l6Z+9KiB9Ep3P+XnmefjaL9IJqdmr5O7kSWTXlO2kGl0V3MVQP1NvkkRSVj9ndtv2B1/XRGgjNBk&#10;D9cPFezpJ28uEWAkACkKYbD3W41xGdCbYxlwmuk0+wz1rLdAxXlByVx0rrvNG72XB7OPCmsoOe6h&#10;WkgkzZrEK5K+DKDqfjV55G2pYMBaIl5iKWu0VIOLjKYxUy8OSvGoQC2IlpACQBokB8pEsHgeflbD&#10;VNtVI3w6u9il5jKJNmsUqH2LR+VkISNgwnuJR6wE2D/gY+kMbwPB/hyeybm6ahUlEiXdj1+HNgLE&#10;sx/+8IeHdtrH8/3mV/+CddPdOYW2KT3GVLBQxg29i283rYUIbOXEH+6Pmw6YtFyZl1JUQIZm6oqE&#10;dAhvxqwEVB38EvzatzXtHUatzD7URIDBfuGSRe9klW5lXNmdfUPcKXwbXckIoeqwM3wDwaOd2OWw&#10;8EfQ5g6lh+meIDLaearLZl9reK5HIJ5JzY6V+zLMmIIDJFUQU1qn1FpX9nwn6gc9KFEKHTKpNxES&#10;6qUIbpKuStzFpDs8U77jXg3DJG9U+gFOa3XnjVbVanZbswEslC61A2ul3+X2JOpMuvSQq2TiIWnE&#10;SVh+p0SjFU/YQ1BZbfs/5C/Dd1R8bAhevcDYZOfdR8ZVnm9yTowAQzdA4TUpraraU/sWN0JIpjgT&#10;qv6GGih7aWjHTgcGUp2LkVYKCCRI1ZdimsqwZtaZZiqjY7IGfGxvwRHw2JisHoaVWyFGwQU+tX5o&#10;mfHQTKAVIPN5RfsZc/2cyJ8qpcb+Kjgb6ZWKdaTrdKeBKsMsNERIslXmc8eXUjhL5qisyKI+W9XW&#10;vFVvJzFRphHv3JJ7L5+mYDMq5nrNpVKJNg5PMoWlx/SRWonp/U0ryTQbGkmmEUt5f3gbyifVV9ZR&#10;5ogGuQ7JJFLl0/sX72hudlvjXuag9UQbcFXCkeZxFq/VmRPwteB7M95V1gn3KslCk0SmdZOJoVNl&#10;kKi9EXN3pH+cRW8kIAv5IbPK3Hl3MXYagPBPDE8xY2Mbcc4DTff500uycifBRh9fX789yQ8Vffeq&#10;k7wz0a8zk7iRYaG4wcScfuXthxeeiYKUlov2h3K0Of8v//B/fwwlhzYCx9zcoV3xOd/f/vJfQJKk&#10;Jvf55elp9xQrE9BI1vUa69mHrvIH1k5WeOl5I9pkw6qfaDDwy7+OylUxLXpeejiAP0ZoVNU4Yk9z&#10;HKiX6s1TzVCDJhHUVUzwVJCUg33O+jVeUNUwFaz4gxKKLvFyVYZ+nlV+jK71E4ZhVXZWIIuBSBGm&#10;sBlNDKaCVHuRTRPPqVMOHJFRmQ+Tk1qBr3yAn9hgACOF6sN6QJt4hFgKZiIzxXd6esBJqIxJQTWs&#10;jAG4ZW6gJXVL+bgl2RAkRfsleBIzcQQZNz9F8qwvrNK8mKkMVDGToqwx9WnysFFOhawi+mm9NwZF&#10;gwLVDluVbZ6idJpWWMPLfRqRPavhhVYunbNrFxcL3OI2GWdCHlguKWzBYnG8EyEfqS/QQ4gfPTA9&#10;CRPDaqvI53pa/Mf/+6FD2uCk6vOnfl5ysec4JX4W+iXtEtFxMFNOGaJCORMNawSjFhvmyCXwOAtn&#10;aa5Omx+rW8dUHSYJnT5zBqZjuJwm1wqvwYC6UJQHE/741YvjVYm420tWi6Ym9fq0zqbBPhBLA3bN&#10;EM12opInP2VRRSWMPr12Kc0ZM5DcSNwKmFSHO4wyuz5KMpU+NGkNwB7dEKtBtjcbvFJHYOfWoSiP&#10;c6cZsz1xByn2Di3mFmg7tU0x1iADK4qrQKVYVgY2XWyDp1GnRf02FBLmpaB17v8aLOGJwOBZ1ujE&#10;zm4PMtNkakgmLcVPBUxRc+9e715eP7y+fGNLxLgnwDoPNzs98nKSbgCslLC6NNVzmnPWHGG0erab&#10;LniSQ+v4fPmH/7s15Mf/HsoIHDHToVzpv3Oef/2T/xsF5U8vDw+7h4fAphDeAia6vRLFkxTbULg0&#10;vj6fEgrqVqagmc3ogJXyGcRBlcCKNMLfuI22KmphpkR1kh01DbJUWDGLEpDJ6LmdrOPcONEBpJpk&#10;aTZntuATvz0Mgw1QQ85AtCQZ1OQHqy5rbvSmWvCBmfJxOS7iYrTJ+GVj/0hEhFEg3hfKJO+wj2Li&#10;GDBiodKS2hgcreo3i/cyqZz0esM3iBa5wUyRK1EWh1RZ36C8M+PTkjdGQCpuMCO76pbHKdWqqTKA&#10;qSFsVCO4OpFtrAlWjdt7Rfac3whXiiEasxigbpeleBgHdvIL+a14ORGUOiM21tRJjeW0TGMxi1cA&#10;m8DCBZgGHKFws2QMOWXahIkLN5lUYZ4s94ftC9tjGXzNFivLjUE5dJGeQNnxP7eVcku0AMLmRJwe&#10;BtLadCGPoQJLeqBNlzmdNhOkhJ7+wal+olw8abu6YI9qSwJFiyzETHRAC3gioeYsXXCWGkAqAU26&#10;4aEg6qWdSw6qRpT0CbYRdWFqB2eAfCcQfxPAOx2FErxwMNMSe3ujMq62QzYTB6vkiQ+anI3E4MKF&#10;hufqlP70TvAaKZeeD/YuK51XkqmZUvlMD9UbppaVDPMCYaqtmYHqvZZ7pwg+7dq0JGV/xYpRlw8S&#10;skwN6bHKtARP3rp5Jzokcn/hSnp9jsptigNyd2AiEvKIF2MX0GtJ9lgPWyYDl0eaKz8jI3gGQrWm&#10;gT53VEE+v3x8ernbUfX24XWXDj8pnZOlLuwWbu6zxKaFGe1JXstQOtuZeN6GpBsLT+dG9b784g/+&#10;NwcaPw74tI+Y6UAv/i9+/M+jvnx4fHm4D2YKyZSFLWjpehOh7uYKd5xtNLaoneh3WT+C7joLC5oq&#10;II7NuiprXiFQkZQ0UwBTeabuoV2Fmkua5Fd/76peFkv6p8rigp2KBtzzwZbbt6Ki4TJaLveNRA0S&#10;jeJsrJcMApJsek6BlmJag3Qn789CP5tdYjw9y+xrO7AJiJPA2ShnqN6nPXpgLrJ+rMcCBAzF8kJf&#10;eluKRr109hbkZEqOLA+EEMXqlAdmUzweBkUsiMe0bE6aDMrElZ2wa+feKlAMoDyms9jKvFQCXHep&#10;ZofgMyZluuI0f+EF8himM9YgexLQLqVwepqrbm6U41XSKOqQtxiDRwH0CNSMrLBfSblG188IUM5W&#10;MbXumvQkNuWWGqW098JjOj/Hj3SgDHHxMeCmyiR+uUOijv8TCjtZlkm6WczFQJlYfP5Ip7BRsjcF&#10;k1orTKdscxHMhIpFA0Z5NQF6ubrUH6j+Nk08/gLC0NKNHHmr5+KblaQqplMvqQrE/AnKBG34sIO5&#10;iYZyLBRxPlueuYfXluCLaAMLFGjX3HGSYTN/8xw7BTUBNpwrwbvjUBaE77kpVCDygwrlzpkq3Vaj&#10;49lauJkomJZ5bG1Bffa5OScn3rQ4/yq2HfxAIov8b4ZIDzdSz238Mg9Eh5CyNXuT5h2GKf+o+Hrq&#10;C2CaV65TlZgdEh1kiuMms1lSzr1U4NJTLhywKXMAP3EIrtQOImYSJUdmN94HAKbXj0+7j4FNYKbX&#10;jyfPH/Cp57xMeItZXaTIcpdLHxHCJ9mU8Iithz2Mez+xfrkjdMDyovc/+F8daPw44NM+YqYDvfg/&#10;//H//fn59PHx9fHx5PEpqYQsf3HEobVTSJfLSE826YsZJQqIp5hmSAX8oSEs5PWHZiqNP6hCSqmY&#10;ydi5sm+Ny0Ag83msORbhf1qvBEzs7eTzQSif1KNZsNAWSHARsfvJ8kulmMQdBXEVzlpqLjxorsdt&#10;OtYsWWhZvTnEQDrW6ySPmm1Jlw8ZJmknfkNneGycGkXYJ2teKR9EDbvnYy5MK0LEsKkUs+8HSbc3&#10;p6dvYhq07AOmLk8UxBkgIZpoag8KLfVSUUQKCRsYTg0iohXijnL5IBfuXhfhqTTB/OTyX4qgeJYy&#10;7eazJKmIGQ7sACbpipUVlXzon5ri45VVvwZjyecZccS5qpvFTGVZetG9siUsw9sFYZCyJLtIeqgw&#10;E2YoBUpcC/qUkYYLbKJMycYUhU2vUXMHMOX3L5mgPHTVGvN3xd2470Ad2d0CJkkZSoU+ZBLrL1Uf&#10;KY0Nybx86tWacxjMVNG3JFPCscmuHLMlcvai0cfSRjRBTrGftloCiXq2BNKEGIdqL8DwMM5es1xf&#10;L9iQpl4C00DOGTQ5zv8hPGY2O6eF+cPLSIEYuUmrjRC6kiIn4WINl16tSclBb73K856dEr1RVJPP&#10;DezcQgEmsKgWyy0C/61YqIC5TfFA/KTdyV3Csa0NErnj5TZe71lE/CYqyYZXm8bbsmHI3aHcm7oB&#10;HE19nuZpbdDCLGNnAgcZWBz1gPAImHgaIhcfTkoMbAUzhBBetdkL5Q66f369MzF3HyXT6e4+84p3&#10;7+Igq92rhI/+sLPtnty9y3w+w94GxtJObhxnR1jU9O77/4sDjR8HfNr3D3dHDfghXv+f/6v/PP3k&#10;s23b7bLcJ5Nys92+ubp8t71KX6eby0hPgplCMsUuLgQHG1NWErS1dFQVNQznsop4FhMjnCp4qQSV&#10;ojkRh3rNrGnDyhQFtMbHtWrsjitt0nmS+Odf6m/MEjyt3oRwa20Xzq26bIJIPtpMVo8NzKQWR8yE&#10;BbBvCydCtZf0TxJzgUpBTqhQ80jZfzgnqAVgwVBKk+Tz1FV7c56R0JiTyv47T7Z0KJjJ6vqz80i8&#10;3/ldjXkFJbIOleJiRkxJDkZT2CriRp3SaDCTUGCkKvJDkgTuuaeHSum5VkH1hAudyk3lT+uaVQXC&#10;WNfKpq1qHNXm5vpD4VVeLpKFrHOTbUieoiGTLX0Du9xURtJSKZNdXDpTifBM7fVmLJRb4oNyIFAO&#10;YZieIJlMk2ksfkrdU4BRYltg08Pp7uE03+efCYqYZ1Zcci6/og7XCIqJAHbwGnWOxzfydoue8GY8&#10;e47GBaNnK6EC0VrulYCZAjwit5YQKpdFIAXTMky2lkm2CHvMWJkHDcdky2qv6XJDzC1Z2HhcdDuI&#10;fkBnZXmSLBUhIeVySnEdWi4hehtI03vFdyxaqpIwP5DHVAStqmY6uMEzfSZQ86wFXb2acrRDI5nj&#10;m8JVGVsnThOthc7SumsfU1AtUIDXrN6ulQcLNOdP4H+yzGyumJ9uS0Lm5bpohZqLG5oomkkNPthr&#10;yOFReJG+OkySYCso1hpdlO7CPgKZGe3y0jr3fvcUx3nK/sOlxUErxGB6BWiWYTcYVO0o83av96Tk&#10;QjLlYd/o9JB+fbqTnSpELjFNc4JO81R09of9reOSQ2lM9ebdELpONSfO7eVAnr7/wf/8EIPHYZ/z&#10;kWc60Ov/V3/+/6IsJRu2pOQuboKWrq7fXV+/u4q3cgATOgO9m9hHztaLmiQBzJiBA0cmOBSZDFLK&#10;AiTNI99QWXTXn678mukYWgi+wwRVXMFCJR+vHlNKokqO1vW00LrMkoCFYCIE8SKK0/y92KFN5VUI&#10;rTWPfSybWBGZB0GjEhXZAKaApNOU7axKtwibpBMQQU/FjXFleJ6CH44i72R1FQCL2mkK4nDni0oD&#10;R+OUxSUwS8AAPg0c9Q9MaAlOinteHrT3kgtpFTQVXhkGDZwzmuytVWRV9wOVsmecLEUSEjVzoFTH&#10;5E5tc+DYgD7LKVq1c5b/PT9R5qMIEBpP/gpIN9XkxSKlroSvZi1MjxQzKYpVJu81UMpW7bx8CYCJ&#10;Aw+wAn6DmTgL8mh95wKgp/T0OIcP4HHWH6haCpbyh9oJBjPZF0RHzef8bL+MUJ/14+GkTIdRJIUJ&#10;Yf56Hq9n3dRps4OT4Zxm/MAQ24XhEPIKI3NwQh9FeCvZ2h4soiW9A1YjP9TjnmYnYGf1mJUNsP4E&#10;Pf3cmdhuEvI5EFQ2mxNp+R6C6vJkwp3SVGbZnO+TKmtClHo6cdUnzLRoWnnE/V1ZasldBt8kBQOD&#10;plkQt5PMqSLrXs4hcKVXaOLW2kw7QC/M1KMdptMdUAFTADEWRwG4NM/NRyb3CmCa+5RhgqOiK04y&#10;mwVMyts8Sbk0mhtmaPL2YKaXp/so20Ip5epfnL1cnL1uUh8nZnJuw1NSygBNG913MrB3CsDbQ/rh&#10;NK+tmK/ASNA/bR8RVOZumI2GrJrQsflL/tmRc+YXFnsXdJP3xR/+uwcaPw74tI+Y6UAv/p/9y//n&#10;cyj308g2Y9P09vr67dXNu8vr2zBMWgCwjncBl9iYb8RFQmBJphroVYAt2e9qYtZphBoy2EhYuuxn&#10;cVR2g29haSDXdWK8egFxkoYDYww5tpZGGqN01zxXMNkot4RlbsQQLm21BnAdNJg1AcijvM3wMNTz&#10;408dzBRWaRJzp9cQTibsSBmwzOadaUbWuvcKUwxGhWt8nGWA1SrlQS16ysTiVU1j0dMb7Jc4XzGe&#10;ja5sfUpcyW4YqJS2VjjHlGeieUValyRa0PCUQ65GO6+iOqw1buUtmvSBu2mBoabMVaXQGaaAqUVA&#10;cEVJZzSXlitnkhEIMqKlRugG2mQ9fE/L5eZpDiQjPNGi+Rp4pmEcVzlABh4nAYILA9Tq/xHVGkGn&#10;9UqbxdoehqifROTThZjp7MTmZSEVTvLz8E8yTE/ny1Rwir0hmTgORMO0fFGAPQxNgZFtNs7SUwyj&#10;56b25F2Ys2bPqJpcPVL03+LaIt2x3yu51GZdoQ/J0FkVyPd6ckKYODKece+HZp5LxcotSdf5uVNE&#10;1tANdu3WYulpmjOCH5qJvYZbIGUg74dNKpQT4cIVuheQDX7rLVIoJ3Tt4cqvBvyhSQKuQTR5wtJ/&#10;UIExHWnXlu6D5KKWy5RpVpWIg6i8v9aNJycUwISVtpjJ3m/TqshhhdRqW+mQUtaFmHvzDbi7MOa2&#10;Q0uulM0Q7QNNQQD52cwBIDKYSaDcQk67RqYxoj2UVLBxc9kqTr4274BR2Kgs1W+1kKK+Doy/V7C+&#10;C+6nLN6sIDD/ZTRmgFlSVkJbzPTlH/3POsbHr8MZgSNmOpxr/bfO9F/+f/4fKZSL5uYyKbnrYKZk&#10;5dAwsfOzzXcrm57S2CBVZiiT2xy9e2BUIM0GKcuZ6hsX5sCtkDdLJTm0v9y22QuNdRTnGG3VMEz/&#10;cdvAufSr+DaE99Evu1lNlBjtgYub4KX/cVlu+CpsYk2cONYyJT6A/azl+pSwUQ9Fx4b2MFmt3yge&#10;pO8Yu/icdvp0VoI6TSTKNhU+UWAFS6HbtaIoeudRWi/PRC1e6ARXZQBTElL3PqK6uAtmEiTd97v4&#10;poApba2CTMkVTZPUvLY9H9DSgp/i6+de+BNU8iPIUHTbjTgaXRSYyWbsXe8ncovD2qWY/jPachZP&#10;BIVoET6/aWsU47EMjnxhPQmr4hodviB4mEKQleKVSpfEDQqZ7b2sqIn3D2A6T2lUG7nAM0EvgZn8&#10;QW4JDZMeg/1hjqpnndMHFTUrWBhfSgAxHP8kN2QHjEjPpxKzkl4mqoAJMikEUqkXuTtAE7HdAsCK&#10;dWz0C+ZtBzr9uvYTseKY5tGwnZRalRbd2zQs11O70ACzmiQC+QzMKgQpheE+ZUXpQlTm6/5rAFAP&#10;oLcDXw61Mb8oqqCp9OM+Sc2TbdLi6c8ffAsA037aLGQJJePew12QkjWYKU+vIFtQ3nuW7ivMalKu&#10;NHsG92i8DiYGo5Oz1bCglZ6QW5KuxWqAe3wlcJXMtdZMUhUahOsulXHMQ/uWjM03pZTcCKkhGFqL&#10;/ifU2+XlNDwpWRuwVVuzSYDuNf5TIMEAcQIOgExu0dPwfDWy8mQZyA5+ZQl5fPVH/9MDjR8HfNr3&#10;d0c900Fe/j/7r//fF+fbpOHStOvy+s3lVUx0Yk6DE111BW4Z0wwqNVyGPde2rJFkE9IbjqooyqCo&#10;nSGR0W0paCUSqNHDKJMc6UNlD2oUlvK7i099croqlcJpqmgKnsE4s6slPbBWrXJIRXZgJWK50bJg&#10;rkcyq9zaxvsBWdctmUPQSWKOMvgo36M9woMb3Xe9oxJNqRNi9Qz4EDM1KUbFkUc7aQ7jEq1OyM1h&#10;4QMCuzrftC8K5JMBsUQRO+DnJg6mjOueDTGAANPFIgMUTtZDiZkyNgFJ7RIKWqpJUp2NPoOV7RfG&#10;93YL0Y4ouQkEQ2IOGz5Ma1UrjMj9sS8n2mnJLargyfJxWAz4VuInXXIAFBPNW3CNkqowdYw29V0y&#10;rye6rqZ4H35CEtBcrgnWJltDG7QaMJgpvXyj1bVVhYex0JI/w6AIoyt64z07VWQDCqEJwxJznYr7&#10;T7E3836CGQ571AOMkqTeJ8X8q9uAqYYDXoCZzGeRBJVhch4OMOnAAAebbTaLWiMlE0YdBM6ih7R6&#10;vUUEBniamq2V9lkgqPB+zmz+YRz/dHrDHMHGNOiX+SxoEh71lnSAq7ECHZY5c6/DewGjvVwj9lJh&#10;VsDn1F74QLCYC43qy7ftQRVblCTODZLlggdI/TSYSSaHYSGBLVYUqup4qQcpabVmWnWdsIFPhWhS&#10;jAj/KQh4BCqRX6YpytkZGVupXzpJc2fRehKPAr0GzMOa1fU+elmG8Rz9pOwr6bbdkaDQw+mcdSA9&#10;Q+69GmqW4QPVOiALM50cMdMBBs8jz3SAF51T/tmP/zyGAldXt1c3AUw320u1BVV7s0jAZ+y7f+Ot&#10;Uu2S9gFBVzFiQfXZLvT5RmGUqz6QqlvY5QMAGVVDJrq9kQ+AmSgwqsBo5LHABSMi3yfQGg4bE5VH&#10;EambNKg2ZKmTPGaPjw/iUPbyA5VTilFikZcGG3mAfPJmOZEQQsmg3aQ/rrZM4YpMl4i6pOk1/oEH&#10;svg/OSbCTLGbGZKqSoBZeBbkfT7l9VR+GFyte6cgruXu6C3ySAF8snKJAdEpr8ZtjEmyEuU0iDFk&#10;tVA+8UAqDlehEjsBd5ihhZyaAALr2CgeUVS9j0PbIMi1pXE5pwFqkgHZl/ucarYM7YYr67f9nic0&#10;qyW7Zhx0BCpXsyrOCjCPzeamS+wsqmshHlDpRV9OImhTNkCl9qMIKkpcPHngcyWWXmELMhMKBIsJ&#10;PsEvI9jEMS6U8w07n/on9OjUCFmuZ1RcqRezb0CfZp3yM8xCL/dieGoQaullkzhNaXITDFpoCqy0&#10;lEZKsjF7coL8qQSblqEVV1HwRSQGwggfhHzNZHcvUPLGT1hZ5/V7qdPiHi0lvIXmLlr3Ty9PSyKL&#10;zsgtZjLTfIafGanitLJalakthEcBmn3WvA2FpJPclhYW3XEDj0f4ZB67vRFVo+Wn9tNaRYGv6VGy&#10;bL7eM+zNacYf8pqdQG0CvPStcIyCLblaeaZPibkcqr/hOaS2Qy89Q2uRN6/JODNQei81AVp4VwBX&#10;xMZpu5ebBcQr3nGGFO3uS6OTCuE/Fwh2OB0xiyzm7j99/foPjzzTwQXQI2Y6uEveE/71L36CA9Nl&#10;TJiuLrbWvLDkQ7abT6nshp0c1IX70eqQwEwpzqdMxiZw/AK3lq4kEw+q1mjappvLeAQDprpxJupb&#10;TaV6SZUwnizr93JLo2AVq1n/ZhqjEavJgKK7tQn0w5qG4zkmSIYPYHP5srt42Z1bJ8hH0kwFnXs8&#10;iHGp1sqSgmfcp1xMjaDZBWdRvn+h8YJUB8EIckXn6EZcBC7ps0YLFMwbAV68FfJhkkYZN1NpOFCr&#10;Ts2jICyK76z1GPG5M26LEs7aPEJbrAWRSfaIlowKxspmNprE9FWDISehCURLifWqsSexBSgJOBMV&#10;DZtlVFOB3o8g2Tfd2bAPhYUiOMmB7cVSmtasLwETVwp8Jw+UgxygQLalcXcp94nmpqWamyuZVD7D&#10;DicvOWCb2Y1AnpePbAso0Iqrgc8GNFMknH6rCpFyFzA5EbxGzAfYlRKRQ8IwfwR6yHp66EVdUodi&#10;lhaUlUsbG6oK4vLPAhxpmCZp+n1a53Itaj4OKUj5HhI0HlWVVVBTumLg0+w2Pi1EzTLaljHnI01T&#10;rPTpvMBA9SloytP7qFos35XdRbvzKsYHMwETdfgubhkVFLskDa8LVqzi7IVb7G/hJ9sey2DZWQG5&#10;mtGqsF2/077E/iRo7QFSk43liPiqRav3lj7vz4zS6uYmUjcxh8y/Zktk6zCbyF6F5WTBffnaprkn&#10;W90mOiJXdg7UDWDVUTvKsrWFomXHmqP3t+C3UoYFzAMWuy3RfqB9FSXkBMxNq5YA/OoPjpjp4ALo&#10;ETMd3CXvCf/Nr35KA1wK4yw8FyIkbUXZSzZwz0khoRIQPFVxbLLMtTsQgW+AINyXaJVe9qh7tskN&#10;TA5kkFP7frBCJ0iLmVTcTk5BbgnBczkldssAHpNxAiHX+jJZrI7Wy7FbbZhrOoXI10SCK6P8g/mT&#10;vDuYKa4K4SHwZVK1TfosfgqxIU5CjTwdKKcRzxyUfWUyDrsQQgUNAKYFEjn/6kn19EuOz4ZxAUyY&#10;H1IvBDJTo21Pj5bzVOhNiZyS1WdaPXSvbwwapeqEu/xmJRoS1rXyaSu8RAiWfTGc6GFg6KiFCOdB&#10;PA/RULsvL0UE59HkZD660aXhTVpoMSK63UAS1CRJgmoMA8szmWSZ6FPmxXzZoN68P/hAKXHVS+VU&#10;FAu1vKus2JRHVeTEHj8IQ38mPm5YpSZqBxWP9FwdmrSVmNhAWHEcrXa1Vhr9Wia29Qaius4Wp4V4&#10;WrBLubrQNk9wksnvGN+bttNSoU/ulZkJ6F3A5wuVZrfgyPTsmpVTdqahuWyfZF5zh4Zb37HORvN2&#10;3Rc0r7YmdUmNHt0SAwUGpQ+tU4F2IYi2Fisr3BYh2cRmMJOuYLEZKw6XrO2wdxosjtPBD3A589qN&#10;7i1j0M/lEEIZwTPtr/teA9dzT6eTNm+uNFs4tSjquSGFLIOZWthYwVlF/fRU1n6J0wJJx7OULstW&#10;zgojScNNkhpIygQeh3EZTd8EWwo2CRYWrOyh64nDD2YaJeKkHsVAK9M9W5dO2nE/6bQnV+/FGMCU&#10;V3/1gyNmOrgAesRMB3fJBzP98ieNEi7R+DJXiCBKeIjfIAyT+YWs+5pTUw48qQNXTaHH1EkXMLnX&#10;pDjYaNed3N+iguT8Ya3cpJYtGiZcpqT0wYS17uhWQoJVrWvbbAkbTfd4ybCcN2iZsLCNg+zuO2hp&#10;twsPAY00/s6pF0TJFAWSPTGqaKYnaM0A2GRT16ZztP2AWbWDEpuPlFgzdHTrbwuUcksxd07iL4oI&#10;uspSGU4T3NJLJX7UNZusOU3hNGyVGpwyAJy9OaOuzIqvm4yriFUirWNUZZGDCSqYAeTkK+tO9Vk3&#10;8StnV4kSYUatvYoQo04L8VSX19aIMM+htoJJXsoUjGIuz7rg1QRpaUIazUuuRHguVTkcWJ5takz4&#10;WHrJ6+TlU4OUNyLaNXzuM3EykUbYxQj4MlFFcZPAjQlSzi8afNOvUEYAWbJIwibHd+m+p2CKUadH&#10;Sj2ZJBVIITvyRTHL2nvQkkB88Fk/uUfOr5yZSxik43xvHFLbdHRh49GS+IzAFCo6jHhQO4XgYObi&#10;T12nA8QGQryktXrgejYo5Y2C72ORAOVjZd9sE6iwWD5dzabhpOBvPJ1J63pj1DF8XcE9ciqA7q6G&#10;lDZf7Rep6j9HbaatL1xbqaGUVl+jApMpGij55S6IiT1ET7uRmLZT37YQvLDSor6cdl6lbandcGWE&#10;MOkIZrL6IT9gX9a70GkiUucRzIR3l/oniNhROs7zZj4UmAKgvJCSy5+I26Fv95hJ6nvdoMNH5jy/&#10;/v4RMx1cAD1ipoO75D3hX//6p4YT8x3QA1gqWx2WLhaJ7ogMUMC0msZ6MXmb7rEhgAjf46PIml+x&#10;S9BSSu0a3ViUhDC1darMxbV3NmoN8zL8rnpd/RoSG6NaY2RgLGDqQjdwyR+MWAQel0b5q+l9ZuYl&#10;2CXWnShBxUxs180minz2TYJ9Zwku+5dVFo1FHqVnGYqeri1Iz0FbQUhoadvgXe0Lcp4CwCpJF0Cp&#10;/fS4USdHZhZsX0h1MQVY5dcGMa4cpCofsRqnyJCbH2mDetX6RR9Fkh0dkEr9Hk+ozR7jpXoNrKY0&#10;oh8F4JZnV3pCTo0YH8AUvqfl8Sby1OPntBqYeo0GLUx+UBDbCFobbuIckXJYD54tjzm5j4W4zK9O&#10;KnUPncstDe4t9l0mOX7wJMgmgJUdkgfCdpLLMbK2Nt8jndVom2ta+NY6c+YGPFO9qEBMwpF2kQUw&#10;8Secvud0m/ByInTAh2tzbs6w+OEyi6tlntbkqMruyTxqyPkpUznOQCpsSquKn7Sbblmix9mDASrZ&#10;uhFHMeo9X2OwTtWnoiur20zZDuXrdJke22Yo86dSfXXWoteKUDXTpp0Egy1KL+UE6uYleIRDxii7&#10;822foJpCOUa1qb3miCuPF8E7DnWT2s+ZmlS602nKrJ5h0oMsQbaFgQCktzeTRsLX4eXm8u2mXjKf&#10;6i7CJ3toY+iQhYvNStOgojvPs/LGuVVcNrqMgJm4p/KTTgeSo/KjGsX1Ywuu+m6zcfPfJ0fMNIvO&#10;Qf0nmKnZlOPXYY3Af/Vf/ieuZdAS0xKVdl1Z5RNE9R506Wdvx3KGQJKlSxm3W16WU0zxsuNl9aDm&#10;JdZzT8/39/cfrJpxwSNHww4NRYQqcNe5qkw64PUWn42kNILGOaNdYlEVTVQ4UxqJEhsDQPe7rH9t&#10;jqKxCosj7xBIlLUZi4S4TudX10bWrHlJa5jn4lEZc5FLWCKzXHTTq4SB5TeB8+wk4u7LTZTv2/NN&#10;IgireZg3OTnqCrPrFRO4oBZgGdo55LGOJHIojDA8cMKSPReqp/ZwZD8FzdM100EuzCNEOIVFEH7i&#10;/OBa3uhdKDEknKxY1K/lmUStQ0kVlg5H6GgUCkwgKC+YN/UZ+TExzCSapga8O3Nggs/s7l060PMO&#10;yvkErfZwzmLM2dRfJPwDZaoWcgIqCs//KHwsfBdqYwEmyOK/+evs85Nj2k+gQqVG6vxya+dW37IZ&#10;LzBxmaM6ag6x5RUAjpibkx1U8eNxypYyKyELAQqOraCKjx6apEiuGBf/99bhezdVE6ZzxMlrGsR+&#10;s9t9eNl9iBu1fuVpqUPPkdxEzsSCvDXfGDJ7sCgQKwwSyXEyndRebFRKL+fp4kJK3QRWdjXUSIYg&#10;ZNqMPXoyXFX3meoenXM/Ty9ML7xjzjV0mgBx6CzEeCMWx5yURt0hYk+jPoq6rc2JvXmtEtGUvOfF&#10;0Zl4dEbkrssNQmNHcckrV4OauwIWVUfVQmlibg67N1A2MyoC6X+M7xZHRg2Hye4KjHqRZFjruVZT&#10;TK0KdIePJWbzwlK4Zew6M0o40g0F3AfYM33rUoI6S+sETcM5G0tBzMnxOa6DvVnpdJd//Jv/k//T&#10;YYWN49menPz2t39zxEyHOBH+y//vP89ps3Ym+j/fP6dV7+NdfqB8Kdx48AbxMqs/C26emWQDYWtK&#10;hdOJy6Vf5HGRNTGLC3mZh+enu8eHeA5Z7mSfVDETIIx01nm0Eqo4rJ/ruPO+/H9itzkVi2vcfbtF&#10;7P9Q9JD1MYpXjymD70a3rUvZvqJmV5weqoBMIWt3hN+bmHSzHOYDRUujTnAR74GYMqQKulY9rv+Y&#10;XMd94P3m4jadZC63GjKwuj49PT8EIKZs5ykmxah9CQMthSqQYanGjqicmWcyH9XFvwoJglbD1/5L&#10;mVarnW3xJqqT1sqB0bKj2RlpLSKggX0wCMiAI4nXUerdlGaJmBrhQ7oZHERZQ9U4gEWwSswaPxwW&#10;VWNQTbyJbBEqawaw1843Fj4UkfCnoUv4s1dOmMY/zM5ERCZ1aNK1YJdcmnSQBIXSqIZPHlKX4II5&#10;qF5ymwBiCMkhFeiAgSa1Wz4oz4MjYcpxLoB+XVV5V9mW5u+CmTCCvwoGtU+GHzvHLsU5o9RUF8FV&#10;YF020bEafRmvNeFcMfXdyUlA0seX3e92u29edt+eYKPwbIItHRxTZZmbJuo6u+4CkkQyeZBrAxCb&#10;583MaFMXz05Abn5WZfdFTOrzSz8R57A020nDGXU8kojnQDTFTi1QlWWkip55l+4jZdRmatbYSWjt&#10;vATFyPBkrMOrbjJEKThNrjq/AjMVijEKqURN6xyOMuSr1fveZlacYnMPZmrjHTlpRsy3n5uFjZlJ&#10;W6ldz492zkGxiAKzMZDqIb1e7OMHFNgW25bTIlVnFZ6sMBsqlfNDCs2McBXxzuMohGLSW90NZigG&#10;MdZ/TP7JpVB7BSBsPmH2FCGVwUyv/9a/83/87MY9/ngQIxDM1A3f8euwRoCqkEhI8whRRFXNFKq4&#10;4lPyfUZyZ5WCG2dM4SEpWFJxekg9PT08Bj08RQUV8Xg0MWFTlJlWsKwId18c7RqFjTha7PVwz4fu&#10;k7prC+3HwqZro/vuYaUa0+SAGlMnxE0oVYtNEytK4WIpud3ebi99XMVQoMxYmSyXvuaDJolgZqrJ&#10;qdkE05hTxJOEXLJxeT2+TcnK5VPwSZ9HSTOPindDYa2l3kMq588YSYVBFVmPQrbmyI2VLtYFNZ99&#10;NY+1vAwUNCm3YiDknSZPOqhENNYvaRr3+k2Y9GWtlW9+qTkRYOayHLRdHNBjVCYcWwuOmvorDnSr&#10;LmQoDyUN0dzYvmofLDUozR+YCw32/Wo5fgOeEY3fKWviTISUpcEk/kpHFras/0+sHFwjPPIQHcw6&#10;VxUfmBuqo2aJzMZWJStmVCfsNvNnAacqNDxMy210xouyxY818CmucGw63iMCs5JL3VLbomGo+HCW&#10;bnfzyFYE1walbFNJF9m7dtVaQrRgzesq+1k2bhyr2yU2De/oefdiz7tOT1X1eh3UEZ3vNhfhB4V5&#10;CqsgYKr1+WQuutKIzaWu/GqnDw0iYdrY9AQqJd3Onskx63WtmJyGfbmxcl95HTtM0D0vscL1XXsN&#10;hyATSkkITaLWwfXjJHOaAfTmnPucH5zx4+LlzmAgOAcqzpXlm0XEKtRZNcobdnosjDV7k97+bjrg&#10;wrUUoUu0s2VZkeHJmqNtVhl39DV4rosUSmogfvw6vBE4YqbDu+accducIVjRqLfuJsoFrPpBc5Pf&#10;sMuKTaWGyYRcAlKtmxCMh2V5vn/M4+nj03P6Yt6nOP/1PCSQNTpaDLnd00tGgYhhoI3irVObUG5L&#10;+THFWSF1iB8p+FEmGO+nI6nhQiai0cuI6/qKXInN8cV2e3F5eXEZM4U4TLZAkAXUsCqPNuRDlkq+&#10;SOJl8cyGOtjPvmNqW7Qu1lgIXs0UzTgN+IPVNGWSjNYVrq5iw6WtXh3rJvHRcu5BOvv599/ATlIZ&#10;e/JjaKoGFAkTIowCmrIIU7LUKn2FQRPcZ6dtwFkAVNCwz1nsma41kmtsPcamOJoZ9WVyNVPcXwwx&#10;j89OwfhUcLLHTZ9DnnlqR2E4Kz+9IuX5+gS4ip9mqOW0St05Cv6Ql4z6CuKBvKyXEw/7dpJZH9n/&#10;llPqj8yEirooM4TNbJ0gRM4C1kvmpVxGDVALxNSrBRyfxt+hD40kNKSu2dVU1NfYOiIntOHJ38XD&#10;4uTu9fTu5JRXpZoSFRrt80gf4/+JAchcJDcLVKFJh7Z2tC17PXhKxnoLDCDlWWnCx41KB7in59y0&#10;4kKr55Vt64AkLSNzi1HYlBsIdGBWAuuecpPnHXKFclkiGjNp6JgBl3EcQRrI0IOIMuJPz4FYUj4c&#10;iwLCJhX/zjo7wGid0IDUyuim5Y7Ml5dJM0qT6yUnOQBQTMsXPPFiYR+FTWZhZ3Voj+TPv4BvzIpO&#10;Afo41syXl7Ea0tU52q5aIoBmTQq/YroWqPb8FFzICR6/DnAEjpjpAC96Evf3pOSSj3v6GKCDuy5d&#10;LFyYCcDaJ2aFCLuShrN50LEXw8hlYMTT2o8TzPR8l8fz893OYqssKTVbEqOUB2DnGhSWlsCnJ5en&#10;JylhixCEH+YR/iZu2smVkOtrjffwGiuAdhE0PcSiWcbAFvcQ5URI693MPKG32qSZXpKITeW4qZTk&#10;Yk/5+aMNZLNkElWm4Yc6pny88hkUODwKGjkGgoukyf+PvX/t1XXdsvOgcT7POdfatevgKp/KiR2L&#10;SERICGQScEwSiBS+hKSMHRT4D1GqXBJf9s9AfKgKsR2l4rJDYhM55QomECFCsIRQxIcIjAIKh8T2&#10;XnutOcf5QLuu1u9njFUu/kC9Y+x3jzXmGO/hee7nfu7e7tZbb33JnMEEEhstlZ/gWr2qPj0Egvo1&#10;9DEszgr8v8sMJFBsgb1UTL8KdRo8+JrMS3948/DF85y+0rcY0PT3RbBXlNIPEYwKBAtNGpD8mZQf&#10;hJKxpi4M8+RFEfyO89m4pv//d9o61LJZ21d5qgW9JtnyGhH7qlcQuXGHelhIFHit9ctYIfN3HoSI&#10;bWy0RZ8l62YwuQrMnY5zHRMGMMnM6dcgmxiDUJBTf6gJFs5YU734CpsCsKijjIdFcNJ+vCcCmG4C&#10;njQ4rcep9fbK1Ks38zIu+mWyg4VrNSkdePc6NUYaBhGjg0jLGms9+QYzjdq/p4pbQB7Zz/CIxnz/&#10;+On58OHxALyFti23JMWGuQWB5010Lkhb4FFr7zXm83fJZjGT00OEK5+2yLxO7cVjivf7Ja7l1B0E&#10;VwTBMa8sBiq07Q6kd9bcI002OwwsC/OGqBvna0g4E3PF7D4613VopVgjLrgApiXk06U2b5ohfXi6&#10;v80lfv/avRHI7v9HP/rR7p33rp/xf/b//j8/JqEWRc4jqYGWz7gSUcQ7ezuLxCJ9zmbSLZvshRFs&#10;XIVZj1JbXrNjv2si7KrYwFOmffpOBDBFD0F/kr0oKlq1pEAHNe6W51HsYjlS5cizMCuDWe4vqjRK&#10;pZBbYIMo5WQBlKpV295FOlqU9HD/cJvtr34KOk5RobNxVJoLDEAxFdT0CBINRLgRgGPCRMTm/SY2&#10;WGg2/UxQkIz2VlRHdbQK3YEd5rcm7FWN0REucbLAzaAcj6TJKIONC79iibGOAAD/9ElEQVTnnq+m&#10;rpqdm0Pm5SsbR05NNOnYVbpBUqVYb3JefLB/5rP5PhRNsYetdaWvBptKMhlSmwosYJWmc6PfjG2h&#10;9qCnBi7hsuk1r+1rjsQptHFTBT0OQoHBwk89Y/N9k6ZjGMs0DXkF+pxfNiNZCdUGMbZLXJjX782I&#10;bgwOZlpVTk2M9kDeYDV5i+KRgsVhPlsqYIMOi0zJaGPpHsIpmxC/P0cGHn8v/UstAigFYjoMOpYW&#10;afrgz3qEoAcRluRmZVtQtWLyDiTcExe1aWUr4HQw0qSey1TNmVK2Naydar0cSKbCYiF0Yjo5TWGY&#10;K6VSCpiWABEw4REqDxs+kXq9PFKvl46K3tRcbofII28SMOhMcCKMZpRDTne/0URoNyJT3zGbKa9m&#10;2UjdWns8jvg44Zu9nhvF+UEpLCeLgLGNEZs/U88IP2x6rjJBrzlLhVCo88vLPLPWe2d8dc09chgK&#10;xYa6bDPjVuA2vesnR3bPovPzf+wf3/VAsnvnn7q5d55p9y579r931/d3X25vPt/cfM4PQRKEn+KS&#10;KiO76WqIcb01VLI4bRoWq0my6kynM3ee7D8bUVmZeGjICLkeDinukaf7UVXv53HmI1RTamSyQB/l&#10;kUoyUZTL5XQmIcKt7aytGJoZaXk86tdqEcIl5Oi6KNbPAEHG48vBw/M+XakeApvuHu7zX57cJNz2&#10;2tlhVlhRSwVRSZNfhiVa5AZiPgZ73Ufqfvf0kAwL0m9XammYWanbl1QOrFXcHNYwQMaYIskqb4qP&#10;ViphgoOVUqKNbso5lqag5mvtioe+MknhzxOVhRHwfAYBXj1woKzJnJhPMIi8BQxCogyIivoxouwm&#10;fMuK0o2Q5KzGXe2AkcfGOa28yJYgWVxQj75n/coTTHPZ2eq/5lBkJApTNu6pXEWPsEnksiytll8H&#10;DOxbbJ8GP2Zi5523wXgzlq8RdymDGiGnvGvoTKLy9MLT0AHCCaiEMixoyd4vtH/xezRtgUr4guqJ&#10;JcfZga3FpYaxbQjIc/poyVuBry10Bm2OFm1NSJCBkN12bLykGLeTsNBwcGFdmhRW40OmPQGJJ/Ca&#10;GSicKsMwg4f2UOifRl2+f5QWQGlZHX/8izSuPvSH/X17Mh6eAObMT0nOkvu0gXelYywFADBrPrTH&#10;6tLhDNuATG8ve7+U1KnDeFsmI3JvKeugHmXfBe4sLWKW7TEVszNuphw7URe4L0zuMuYPb79m6pe8&#10;cr1bmjhVYvRXgvzOZz6ETr+5u0tl8F1ot1yaFj++f+3eCGT2v/NMu3fZ9/7T/8d/BOmCvwDRzl30&#10;YvjXPrtCHmjqrPGqfUh2BP5gOVc3gNkxb9Ijq42bjnPHhkwStj95NzvgBiSdp3NtjY5Yytsu1K0/&#10;ZEr7XVS3wErbPWgXXhqMTAsqfYBWBNJrk4Kt47wta3pSicfp/nYczET7q8egpfv7+5R8Jz5Vgmok&#10;LlIxcrqVtaSYbX6NbWwExufm56A6yAEcBjR3ztCJEvQHty1Gu6T1IKN6aOuxKaPjzLrrnWRleaY1&#10;SouRKTR1Sy7ZgBpYJ0uOSyxXcoX/gcLMYBTNCCzKLfkpRRlqzDnXiotLvgy/1SuUcOUvVyTxKRbr&#10;zTN9Ww41m/tcTtkY/i8EWemNlj55bKVvRqvOyTiX3nwJ3jz9t19ztd+yVD2ugvZ14kyTeb3vMn/1&#10;/Tazhb5s+wg/yjeGW5sALtiXhag43kMXZ8Ix9iLMCJS0MxFc4DtoycQcgInsW22sV58+0nP0+IvO&#10;qRYAWqvn0ImxXAGzT4MRvXqcYC45xZ4pMsCVHltHktQzSS17qJTZSxpeVW7YPG/Gn3JDISPlBeuL&#10;E7FyMAo/k9SWtlHuIUzh6odwaiUmnBY9E22bGCZYnimKwxxGtIDnx9OTMYDJ2QzuLS3Nvaf6qOoi&#10;wRpGHxpwttawT5/E10YS9qrxf3cFvKjeY2WbXBK8YfjPUJvaxcGr1Z3AW6w7qHyZ/haxeTnn3mZw&#10;qyGvUcM2l2ZetSlP54sAbuZLF7KDKCLzxNzxd3dZRe6SquNJzHJEWj/zD757Wv6OG/z3/j/feabf&#10;+9f4dz3DhP8oPBsGsuQ93GVNCI+CqpEmvBFQJ7dlbX9UkCmsT16rbizu98ZwD31Dq6YMlhLx1lPL&#10;5NuQJC7bofqzbb3I4+jw4ijfjy7X44K1mB5tp3QdyU6XrZsPivxfVU1zCoFKqW0eq19+wLDSx6px&#10;q4BKkinyqbR4fd67f4w3JQ5Cw331vWaxntBdRr4JuanRGdxTfqiy1KQy76IAe0AEZnPQx62PmO1m&#10;tTB2LOTDppGcrn2u/1sb+aqyVhbpFccUM1X70QRcz8W0whuyhj3wqKMkJ5YR8whge4KAAjMSG/Qs&#10;UyhCeN1wzyZ8gsZboFCsMKmu4ssVZzwcgVOyFCNpGlLAkfUjhtAaqczormTX2pV5I8kWY7SRTyPQ&#10;eZVgl3rp4ZfrLI5RwuIP5mjsoNyT7g9iyz4G8Sx5liewEH/JKoshinetNCwGCuKRCgot9HgLBnqC&#10;PapVqRWm9oINggEboe/mryGQ8jRFQKCZsROoOnl9clDPfR6hapjIcRRSxsddU+3cYJKqvLkKHbHV&#10;vU6GaVFTOr9XWLbwLzckIKx+92gS8T0KAkhyjfY+R08Hx88YY/LAcOHgbO8wj3PcBBAanh8c5D79&#10;eHL86fT065OTr49PPh0dXmXbk5sa43vAFpVpcky2EFgkU9DSCblx3fLNRM4l2wTZ38fLnltrFSef&#10;+L2seVLrWqgPdwi7rHUcN36Nwjsy00Z6GFUvvmhZZOWhfu9j/Ycf6G1GT4NK7hUGlEuPo0fVjkjB&#10;2wqhSnOT279zP7CjoWTnTtssxvvXzo0AmgAyYax8Wa5S7BI2JrAo63uU3sdIvvFOpN6YyhEeCqxZ&#10;kktiWxG3ZKFUvfF8FQ9W40fQjZVL1mjppYMw/OdxAcAIgMfF8dF5Hv58HsFQeti5CpeXQiI6FTpD&#10;jHiB3GJOy/Qa91mEvSqNS8IPB0/uQMyEBpsNcBVGVYdshVllJHhh3Vy6hVw0fpNLmjpW207g9JGy&#10;5CqLNe1sAs4dcbUnbKbLYGwZhmpwfCz88T3mxwMZqqlJiRIhwqgJhNsq71EVNBRGqF/ZaKRXTPQW&#10;EQkXVgqi71p80SF4xWRv5N5u2ddhLxgkHiI95A59cJVPW3zVCtyzf+8LjV9ztCufu2XoGv6L0oRE&#10;C+v0hT2Gwo3+yedU/PsGD2lA1WQoIGk7qY55k6HzLh3M5viaiJSx0LNAmX+b33mJwynGHL99i/Og&#10;Cdp9G8rqytE2Z9bH2ekWj/XW9pNOqnDcrPJW2WAajaqDh9xfMfsJWgqrRAEEDJOPinMK9Bfg41Os&#10;F5u7YGTgJbomC+zF7wSCu6EYgnqIRTXhIU7JahSKxzFA4mcV32Cm3Kr7kStFdBgBeNLopOcOjz4c&#10;HX88Pv54lB8Ok6HLc3Qkt3OLY4qe0Bo0GWvsK/f5TFpZYo7lddsS0Rtof7vkljdtP5QBVltlBvk/&#10;+hBMqtQZogLs7UMG1Ksp8uonrgljgn2y4sMpedkLRkvxZdHTjIRNIMgWNSPmWFkXzebzzngraCzq&#10;29MkaufCxvsJO6nec3O7OBH+X//p32K9oE6GGCJOATCEIoJmSiO2ERW5cFczCc9EfCHzpdNREyQj&#10;3maFhGQiuQDJBGxSwIRu1Hxc+KQYaqeXbfappPcaCpcWmRxDkyNZyVhrlYvK1ucY87vHPZq6JEoR&#10;LEkKUBIug1SSPq7ah4F6ySOcHRxl6T+g76s9h8OjJSNBzV87C0/hc9kSzqGAycTcSM1nxys4NGZ1&#10;lbXkbelmmqmZ7T5RcVQ1tc1RX+0ArZixgkeXaoFnS7pllcy5CY9KN82edzkZ+CsFVmzciaUGomIe&#10;nz02OE3P8Qm8gOe8ZkYWFBuh1MA7yICFNnsFCEjLjWg2/6/gj+261t8OjljEaYAQJWHGMCkyMYtk&#10;gkXuaXvmKMeH82oyV+HOnL+EgPjGEV5QzFjYKbclWHruPf6eruwd+alqwhdj1ycwTrUd7z+Mr2b1&#10;5ghVRJWdmpA8hRGi0tJalY7No20FF5TPE9R6W0w3TXgKevQoFZDTIBbW82n/8d7WwlRFJGHN5oF9&#10;RUhZ9htpnxcJdrkVBhymrX5p2muRiUPwNDI3gzhxfEuYzhaAVnG6Yq7pmCPTBrWJsPZmye0Mv4Xi&#10;kOPJR7c5Y7DRGQcWGviAGzkEsC4kvQW8HahCbfOAJ6BS2/l6ns563Y80esh5jBNmQY0D7vemw4p2&#10;CmxdbbRQ6GXFe5S3rCWEzpxDqXaOgZa87t7Js+No8pEkmknR+XueBf/aAyiyZARKYjqNsD6nyVI2&#10;RNFAxnsOkimfiCwfK9+cXm+q/PLn/qE/uYvBY7fP+T03t6PXHweltfZSSIMxt6XN5qbgqcPqY+GI&#10;HzFc+ChT2ZWxytCnAqel0PBHkTvEJvvwMt+PDi+jGD08uDyMejSK0exK9872Xk73XoBQqprQVbSx&#10;l3hEDtxWqd3ylfyoxqOaE3aJLFBZuzDRjAYr3x/v7tBk3nx5uL5+uL2Jj3lWuGxUKdpzNR4yzAa6&#10;h8ensbg8PvVxcn54DG5jWazIeHCHLnVaakpILE2r6u8nszPgNqxtyus0fA5RsbJeLOKLSVpBvnIO&#10;kcbiZtwToxMfmfM8Yf7TEGLgX6yL0WQ7MI9t+JjmkjpaU5Y1oKs62BIrJKq2r3nbLWlSRVQ/wFiy&#10;HS9H3GBS9m3TgJVSKhG2HbyTY54Ee0kkm7Kmgu4ZtNrqKOOtPKgdZjYCScdq6yGXYGtO9vWCDXpc&#10;I1S40EdtHUpE1Q9CgZVAeXX3KCbjEmguqhxNdwAb8NVNW2slfARoq4y5Nj4CsWK6Tf+4PJ6ebtKZ&#10;EcaRBJsP21pjjip28RqawzHRHBTSQgd7vGBN+fJ8+vx8vvd8vv/CA8F1HhA5yY61511BUVNRJZM8&#10;qgP8SOvh6fcKl6eiczv9mdidRt5urWi1U/UQrgKSdk7sUfl4Osoj9+zBXipGz8Mt5Wc7NmKn2UqJ&#10;Wn4PGxQAqO57mZVQFtDeKU8xMrKYrjuPErzaTM18XICpuTe+TQFK6/vXAqGivJYFbiw6zbpm+M2v&#10;cf8wE8dxajsZg4DeZxt/Om/gxMhb9j1I1DrVVVUms597/i5uvTn+nF0UCykiThUxK1VOJytQ/rSj&#10;wWO3Tzsz9p1n2sUp8P/52/9RJR9sxKbZrjyThD6dzO3UleWGyqjoqLP2JVGXv9Khln1bFjT2sGCr&#10;eEeesJxYU3MIMArDRBEcgYHFi8wd8lLbe8nldJXLspgfNMPTjbd4qTxKBRyrqAo50fPD9QvmCCl/&#10;u40A6/72LibkGCZQvxUlChUuiC3y6VQAqY5qb9vsgEOC2Z03KHBWXBEFjyRCaN5e8ouDcw2uV8tK&#10;XQEQNn1Mkn61BnS/6++tVp880eimN95otrQLdoy5c5k0W8ioPH39Kk9T/MIndWPe4zG/xmbZdmCN&#10;Bg0hRTuCG18KuZGXuHcuZhpGxxja9/R70ZJe2F4TTmqBrWIlVVWL6PLavbrnDEFQqqhysJIfC4vO&#10;ydQvUM6kVNAgSz+5zJYfa+wfgAhmXspsERqEQEmhnldPpbF1uAoHyi+OgQi4hVkZsIHhfYYDKOr7&#10;nmNWj6cKawVzQCiYFRNwwyTV2whkpq6IHovqjexpXcftMiAG4hay2QKlVXEv2Hmb/zo4DfmabHXE&#10;12j7mteupGnGLm+EVGtrIls12wJ8MyucdZ7UWGWAMd4A3QJnvosoK/0aq/EhY4rtwHlsh7LD4Xbm&#10;eALv1AOh7UkRassgdO6gfRB7Cd6LPna9ryt1s5jODm58rF6YnXKdqF7A3mlOCJmmuXad251PqNjp&#10;hdRJYpJO7LVqHUoE+2aFZG0UABDEIyCLgAxdSS0/imswV8dfze01cxzmPUceVKTWLFhQgWcAE0tK&#10;EqlRoT1G/Znvf/C//E92rr1/7c4I3N5cv2Om3bncr2f6n//f/1Y3aVrBSDK5Qs0WbuIvix81ZxaN&#10;ZBmEFIqOATaH9c3XHp+enAY2HUeTFGCU/XF0rLoGZNvaTTbJgHp8m2wzAjd1UnEDyY7k0KiIIdVh&#10;BJL594EZil2E714ebyIleYna9P7u4RbY9BgN1vQ7yfvS11OxBYrXuDQhKgcEaVRczNQ+7aYFu0QT&#10;iegLyqmLmCglM1YtSU1RSUN7aQlziEO0FNqMbsZ8nKuwEXJE3G6Jl0oqH1NnpIIMo/rUYPfibDgA&#10;hs01nqjegVrIqa8opJoINERKUYXvk/9w2Otn31gAtNAFJ950xCZNJqJ6AvOkLbYtWqDvYs5lCU9k&#10;mRwE45vvv2wGfSuBQzfxo75KWJaw8vQ9F+moMXkq3SDVWISzxuV7Pw5WKvSbhM4Itgy3vnSysG9R&#10;peMxtByf3usF5bTowwqrqxzyh7ztan1ToTEitjpyGXoBaTBV31cXidh486ramns0qHNlM4ZJh4VS&#10;ogBCS6SzQ1Ley9ZV1V1r0pqnciSteOs0QK23ZsUgVIGGPPBbPqYj2FEquBC8Dhh2HlrJgQIdPKdl&#10;Rz2iKOaYygxuZO5D0t3ecpCv2cbEGjdqd+zLafHWa11ysOrplUfrTV+tkoPm4SwM08k9d0Vx3itm&#10;EgKG9AYbmaY06dk3KVhieCvc1tOkFBr+k9Oo0aZ+3Qn1+8aMejj1SBHNuSSQUMy6kpqY1I9E7XVw&#10;fHKS/twoCp6eDuI0Evopj7SU+SP/lf9uZ+f71+6MwM31l3cN+O5c7tcz7dJiRwKWTIRIZRPQNmZR&#10;uL27TYFYfCBpJCdkwQyJYvtQTlDuNBghy8+WNNwSxksl8MPq5/ty+tavctpIIeQYW52FhzZgJCdf&#10;PwMal7i8soz5VTcgcy4QUm3P8ABgur9/vqf6iJ65WePsfRcFE7tDTg0FLM0doMHOjo/JIR4eR4ee&#10;3JzFeoAqmyG8RlUAivaDScPZIW68OmPXqW/n2A2/Lvozpo2PfEmFEDFLLbjtL523Wq24vy43tIWz&#10;Fb19jwlwk2DqaCzAtPiC1ySgEWegxRxNN/T9AnpsHzZxvBTIMADd308c8b++2YYKi7aEVks+PyJ6&#10;g16JwR50flo4A75C8+s36p8xra6JTpOJBGrBMZxiobNq4tV8psnJNSZvb9V+YENdn/L6VdhqIB56&#10;g3BufqaYo+rvpln1Jk1mDYooCZlX5yS13ph600NQcXe7B2K8VO8lftmJMbDJfkSpNwV7j07KS0+i&#10;bSzvCec2343qLuarUzRKS2k7k0jSVd9emDyn+CppL5q3NOFNE8NpIyjbMvBsnelMH6FVYc1YT3kV&#10;pljhVcLVAX8r1n4FN306NpjQmAsfcXmwvO/NaYu7eq+DcToz3HYM7Tbvv+ad6EeFvPM0h786pTjh&#10;BlgPXbiu+UxtD9NnrZJb5O08wjPl1o5Cq8Zvr+lIC1E1mBDMpzCYjD+rHMQS9rf3t/cxYspiQlPe&#10;PI+K2OwAk6OjiJg6YqzVk6bcxcix8+ecKfHOM+3iLPi7f/v/2Ipu0nMkMLKCmHDhWxBJNpEAFBj4&#10;194BK0AZjkYUCYsTzIQiRUyVlaeIQe+BSqqb3OEVDrWpEEPt6E5WAzuDpW1bDDmkZWiZmqeR7HjY&#10;jwYc4QhoKZgJtBRCSg9jqKwU+yQ/kGxCsNFpgFGq9mLxrF8Nq7bxnsyR2nPDbPfdFUbk73xoj42O&#10;Y4aNldLKHyCFwD6mM0e/3t+UEeouniV2Fn5lzeBFAUd9f4b+bx5BIqqM0Lxe7LIiTLfer7qu9bbr&#10;dQ1D8/zis0UZEUdMaknmDfiZUx0oxYuhI8RvA+DKv3hEnD98QY9gpbeKnQA5Fl5vLk2Ob02lKs8f&#10;AXWe7ns0OqWeXs6tgZCEpjimInE4jtoW+EwxXXHgwm6vA+XI+E4CooF+zpZyFKOHF7F6tXqFCgO4&#10;SAh7Fo/nEE1hFVikKTmTRZX8+xvMCOo+kGmDrE1CzTK99jym5wmAaUwdPYZpUmZyqbbyRa8eZDyT&#10;yMRZ2mbWOAxuXblXfrpcTck54rzzpZqh1uMVpfuGDNggDM5/fUhPcgiUAqZ84W2wKb3KfXVcHJ5N&#10;FfQ7rnvngtseBsR+w4GY9IqBZ0JElGSWc6ZXoaJ+SS9F4erHvQyDeNbM4HOpWRt+jCd3aq5D4Z/M&#10;uemE4ySRZ3KadH3JiwBGlrUAm1BJ5ofV4ggmuUC6m5WSo3mjACNp80n9Be6pxcKLDQ35Uejz7Kzy&#10;PkFLt7fZT1JenHfOUvNH/pE/tYvBY7fPOTzTO2baxSnwX/zf/kP7UrZumZV02h/U2Tk7KawFWB+z&#10;zNiJtpVdBDNqY5Kjs1DOrBesPgXH9DPXw8mAQcbPbE2XqAn/Y4BIMKAnvMmONofHKFIihwhU172l&#10;bLVhwePh80OqWaI1sGVc9noBUuIg1OskBMMu4cKXZMfxWfRMdtlUU9rcS0NV+Ye1k64aibyM6m//&#10;OFU7WURx01tRuJDF95iskufVb8OyNJi/xiuizDgxiV8KAnhRZTp+nhpq32QefZZAgh8GWYlritg8&#10;Bl5eUgjUCxqZ5u9EEV64BcvtUxs7+659O8/dI57j6g8EJImb9euV7BGXNGOEj2GRFRHHgm3R4+Ya&#10;QEDyYWQ0Im3/LIqq7rsDmB/ynqU3to/tFfMN5vJ1wA3txUyO+MJsC93NVV48X8FFr5Mjw6h1kBmS&#10;pVtvalX81CnBNbB39UT61vOLYNos1yvgdEjWzFo5OKcWuOV+IR/d9jv6/4wYvYPPb/CZ9DYaWzBn&#10;fAHTVrXoRJ1Lu2YC6aOqvgYzN+E0hXmd4R0j8W/BRed8vqrEL8M0ELYvHwSixZhz2CGbgR+UukBP&#10;ThA7hvTOw5LK1sL0IEEMzi1ZD3DufU+VacPSweCsaeBlXLg1nxM+2Kc6Tv3cztNeJgrmitO1tZSz&#10;WvdfMZNOIiGEUDG2nYAKgZ5lt27ib/F5qdtNIMX72/5bZ3P2ifkIVr6Iumgono4Cjy/3d1GFw2Ln&#10;N4eHKSs5+4P/8H9jjvL9PzszAjc375hpZy722xP9//4n/0GAkc62SUaQK0FtjXsbuqKkSFipqYXB&#10;bUUNdavIJQnivqIyyPU+SogpAYZnKjtjKIB1aJjvnjiM0cYtTeNMCHx2qzJJ0VYafoxAKoeGi7Ie&#10;Ks6BJ7HYVglSK8V2DRW9heg6zr8eOI+smCdxyMwiHM/epvomX7YyZXAMrLkN2I15Vm5ztGW/DC35&#10;ayk4BmLhFM+nq3Dj7wSort+V6dhdRuoO62xDD63FJga52A8s2KKaH1nO4PWrcX4LaAVdjWFbNJSp&#10;kUAzWukPVWA07IIfJVAS3pSZePtVENVnfP8vBjy+iYeGJ8u/gTbOF7/AV/MkMCb910ASiGIIbOpQ&#10;Gqo7Fs3PTgKIadZUrLqSHsJ06puDnDxggdHGYTjaRY4NiKvAfSBDR25G0xTL/L9cSmEEx6m+TPvs&#10;oufm8gqVx1fCedLjrJ0E19VrnaGwF3X+iw7vXljgzOE922xt8t7C9ZxZK/X44NxArXj0L17GEoNq&#10;dgpv+dbk7or5gk15Js59UOl2tsVLfs21XIDJzUPJM73NtkJFsdMrmBbfzMvXkPefrzli79A8ghHD&#10;M93aaM8ei4xbEGKr3HolKpvM60m/jmp+JtZcCSdk7hnJR2HN75i8vXIlwW0TVOqT3cQicZluiJkE&#10;THosNUPX4ty5noOemI1qyccPs2/LuHc7FppJGVaOSP+F6A3Sdfwh+f88IUeXszs9OTnP4xf++H/1&#10;e7fS+z92YATeMdMOXOTf7RT/s//Lvxc/6/sUoEXcrVulBdJJrdFz1500K7WEUhb+5gW6tCH8FhWV&#10;e6rAV46gNIHRrEsf5ttk92Iq2Z502/45P0yvXIPo0E5kMKgWakDWRtMtN+4vL0+0ucr615JyYVMQ&#10;jk1H0Ys8Pu7TgJ0CGaw6s1zi3FSEwJvWpWapgsVMHi6PdIjhZGrjYoBfqtst5TVh5BXFTNRtdm4D&#10;M0UzK1YbWwuiGsL68i3pZMBsROi4zbcO32CZ17frX70KjWYTDEqvCCDZavPK1lb3LT3SIqIetIF5&#10;+8B+9EJODZglYLySBJrSTNvhqe4dnqnchQHGTGy7iAywK4J0PHvVmBG2r6FfPPOml3gjTOb8eb9G&#10;/40aKAwTwUld9JyHOHAcl9aqZ1JYaqztB5jMcbA7Kl4oL0VZOZ8AKmri+HuoAlWWGqD+qcM4YFnU&#10;RZfbwqYSpUIcvaXjIanJWKK4n9LMYwsLi05kOr10NFnj92KJOQNGtncfYMak6auz+AL98Htee4dN&#10;BX8HYc3EEjUjY1KbtboPDc/Xy7hoq7mN5zD43LlfFvZMoz0wU95EnondTr2jyi9B/c6EH+Se/1BU&#10;WBfWXsW1SnSiOeTrEAA02wx0Pi7HJv7by14Si1c6LsAofRM0hxv3qTERHc37dsU6IVvFMPR6ZQhk&#10;5dRKiplI9Ke8UYcFbBriwiBgignc2UkaGByf/r4/+o94dO9fOzQCwUzvGvAdut7bqT4+XD88XN/d&#10;f76///yQx8OXp8frp6dbPWZcUhMnupluusBFIysSoot9V0yeEOOi6MRv6Fz7kAqa22cMbJJio/9o&#10;CmooRX6UynqM9ijZNJq5mobzAQkOrbWEI+G0YK+KXBJVVYQnrHZf2dygepKAIfCQIu3YfOcdI86k&#10;QDhC8Nub2y9pPHx78+X+5kt8m6LYzF+su1eN62OYiYZeVnpafdkcVHphcMaWfSHkgCkrwyI0qrJq&#10;FdXE4Ia5vGHEvNQ5x1BdSgEt6or32OuRTmzzuJW2WujrFdcULskKjOqr2G6wDIVak6yaCzro6Hsk&#10;QyNRgcPr9/5joo0MoTimIarAQaTRSF7s02qBaTi/gvw8Yfib13vI4DWVXEVrdWOaGoJmcJ0STAx2&#10;9e7t8/sFRDoeC+Hx3x5VH5XDFyQVoA6w6iGoUhuuZiIjF82mbAPqESRNTVw14FX3myBWAM62Qche&#10;b2tV7cCm8ZqaIivCdHrmtFygcvJ8MOkhTRQ1tZfzAAwp7BMSbeOW17R32qqMmGOfcy/ALUKccwWs&#10;qSWjcMxLOtLA8UP3tL16Ypy58EV4TUZzoRWzK0XiQZ9pLc7RtvsnlO/5GYW7jzBJGZAIfLij0b/H&#10;rQoGDp4MKVaINItJtIzVSru+poMQe6cIl53MDpRlhsu7HJqL1Gw2VrMX6sHOOXj8QzJxVmWLFH3r&#10;eMvMXM216VWHv4BUk7ehl4Oj8f6ZnYQzpJ/q9cdUC8CUyZjGcs93cEppfUN/y3J69hqwyDieKSkf&#10;OU8bY5zT3792bwRyN77rmXbvsu/t/T//43/r/uE6nWvvH24erRXCZwWHJPXXLUIfXUsz/yuj5Ma8&#10;5Hw7itit9j6N3di/shTyEDalwcgdIIwmWU0KtGssMnP8bF41Lu69FfkQt+3r5M7WYKEkKKxRbOZi&#10;r9mAkMibct/rFLjApLNZDnxL+IrVEuv2YRZTllO7SGFHh58A3RC0lmJJBr0hv7B+W8bMLXp3tM3l&#10;YBdAnqHtx17TKDIEhr5NZaOkeIyXWM2DLlu5Y28KGsjbRt5kJ+IUJB9LBt6d8uyahzwx7yLVMgCi&#10;ZEh32AvKVYLcrJnhwaqr8indyPeHIqmVU+QN2n7vNboalYgMBSQipgbdqTDyY1XAw2NVGNO0HAfF&#10;IbQhK5lcSD3ZlIVyig3qUcmYt+0MiBm2KYDD8Sc1U6KkDI0CIIXzK7njpxUtbTRcp0eGnjTKJFC3&#10;ydrnCy2KsfScHgbHgGk4F0sVHnEXYErpziG7AioSSo0MMVQA43feypBL0rldY/NZOWxNBMbKNaVw&#10;9QlT7EM5WchQPNR1ojx8yvQImZGDzzSzPB5MvwwcwR6Ii3IeOIzzKUim6jJAGN+mjhPDlPAgrBFP&#10;m7H1itawPg6c6YUnLvSeVp41NJ9I2UynF9s9ijyy9HDr4AAXwVX010MOX/NPWca+gmvB21TjNthW&#10;80vw5WHWlpYDNqPLDCFpPS15h1tjRzSeoGVDIdGe8rHmTsmrC6f0A3ci8oSMnsg+ZbDJy+eToJnb&#10;5qBvKxdl6pXXQmHbkoVKTTdUJT0fHiOBDOY6oYU4zilPsdGqbQGAKXCw7fnO6NO3f/gLf/S/tIvB&#10;Y7fPOT7g75hpF6fA//X/9JfuHm4ewg9J/NRNQGIJStpF1qxYV6UlxSkXvraJmyHNQKXwProSK1Gy&#10;cpuldjSnDVGoFiQeRirbnEKXtOYubLTQrlM1XXH1z7oYSRMNMlmM8/f7+6cv1yGUUhCc5wUnxccy&#10;lgInJ6fnx2enceytyUCM6JCpE4Pjad44zPE3bFBAxAHng/EM7Lm5oy2zRblTApj2LiV2DCIlNgwV&#10;A0dclxvy6S8RBKPXQUNJ+9zxqAu1O3QFwryId+l/RhpVXCTHUFG1y/zCTPOJ4kbCQJvYmHwsP7f4&#10;oWKmUhQbdPCzBD1c1hGfL2oCwDXoSijkIUzI8exkD4w9ym0MW34CmImLJCbkGjpvmomrzLbehk3P&#10;VcjLF1Ez7whfAdQtm2jKt42f38h2zYpxVG8wk8WShnheFXpvvAsASZ7m0DTFYYME5g8lo14zbpQj&#10;zKQdZDDVc6P7ESeLHItGOxAg/UzKyrNyKvRCwTt77zwdUV5ivZEqdxNGebojQkLT8c7WJMH45Bk/&#10;eoxeCfbUw48nv8Lw5kV5qRTJ1GTo/T36qrzTGvnOxQE8M3ozPr3kxUw1UwhsgjabKS+6cY739d0+&#10;FGwX+pBMlSvils82ow2M00Z4addGje/908nlFOLidiaxxToIRNRFoXjbwZ8PXaauwYEM1ErWtuaU&#10;/YosZH92DZD49cYwJd2GweTJm5fHvSrIdGZU76IifG5wWgpQGqxngM5hwnswE2OSteMkpt+4kBw/&#10;PKeUJMCXt00DGRvzZak5DcwNhfwH/9gf38Xgsdvn/N47ZUev/+frz7FgSsn+6D2MY8FPriZy1BSQ&#10;0NA7XybIXO3lDlrvxoOumtn+8qDphN+TnuOBOJQ6OFZqNOZP6Z5lN9M2o8iCuz1UwLQwRocXqn/Z&#10;JLavigIJUx7REzw+HT7c79/e7X25ebq+S8IgG8oovi+Oz64+fPz6w6evrz5+lZ8uLi8uzk5jtSlI&#10;4kNx1mkygtCY740B9RSAVmoazFXWmM0SSXpFy5zmPJr0EPm1iUf5ffWkAzBbAl5Kv+nMDbhIc2w5&#10;wdIpLaZeoXgJzg1Xg5eG9mkUmq+tFlCQaXgyIbY9OOT5vVJXBa9z+P6+3JQcjJCMvFVly2DKIS02&#10;oFFWZd6HkdiIiYHQgs2OEBdwciwUOK7Hwt/qbqsdL5ATI6WMgKDZk65QqDFbAOXHr4Nx3It1pE/K&#10;0RkIJ6FjDtk0jG4V/blcXE1Ly4sNwlU+JJiTCRvfeUe4ubnq6vpDH+talAnk+Mz5TpvqiO6AQVjS&#10;h2EiLZt5G/6OB8ylVvWJvnEIo2X1YZqTxCfMqnj4yJYnFHJsF6I8zPoaTrTwqBi22Kbj0Su68O4g&#10;xcKfjDmnCc+ni5JNpkG07WATtELr7iKh6W9j/WxTq+1I7QNybhLHLaUolHTvw8VZvJQ8IoydrfqW&#10;p7+3h4V7AmigSo9kG2ElWW42HL1QzHl7kt3cVnwa/msMPQ4OoRirogK2A8c6vzREKIW1qj6Bn82y&#10;s7ApEGBl41zbhhz8SxEJPfhymfYOTp/pZHwcOvBp/+Q5mCndAI+SmDvLz/nNjgaP3T5tbvjdHoEd&#10;PfsIfu6uY3RkdTC+lKz74ftVVxvqaG07X6Pv1scEdmEKzctDdX1qJCm70N65RhoVP1OhQ2zD5zDd&#10;uw6CmRZswjbw6WE/C2vWzceYfd/F8juiivwToNQyeuJBiuD27u72Pt88f/v54dsvj0FOzy/RY16d&#10;nX91cfXDDx9/9uPHn/nw4QeXF5/OLj6cnKWvXBbT6qCynwxAvMkD9VV0V0+3+ZSkDhFdCaEkMiYc&#10;NppP4G6OYdMybXhhkQ0l/QFSZX6aOZDd2ViaTrKSPq/B7/s/+YfXv65j8OMnIHaIjdqvIOp7/5js&#10;ReOnX+0xtmGavNjzKaNUEOj7q5UyVHdr7+6+JtbKn2tU2C97YpRZWcjP0ORzoQ5HSrJ3RFfDvhk5&#10;Ssq/a9tokA03lM08/QeLTR2g0kstVPd7gU5/4RAtlNrZ1YEo89BLNSdXpLfaKvvK3/VLwKHcrXRL&#10;oS4XdAFh1VCF2ET7auomGoeKwKzSjtTAptVOUTFyNUwyLfgrWdF5kLRP7VUvTk8uTo8v0lI6TXAT&#10;+4fEZBY1aehJFR0KDj2xiqWmQJLxXyTwXDou5UzJ7XRnYgoXSvL1UWF+k3QCH5N9I3sCNgGhAEmi&#10;qPaz22oep/C/xQAcrQPc4Vl5wKQCs8RMJxlJx3a8m4vBiLfPdlKWrdp1bjklGTc8lmgykxZ4e8Eu&#10;pLzjJIkvCG8B2sawNl+U8XZqwKXJmseovU0D3wgB5bzlxrZNTpcv/U6esuFLKeDhw8vxw/7p4+Hl&#10;89HV08E5j8Pzl8PzveOLg9PLg9Or/ZOL/eOzl+O0BXz/2sUReMdMu3jVo42+iz67zddJa6UShAfN&#10;a7OsUY9cwENwGC4ma3hWJFfITZK5IjZb2Po5udbPKtTq4gYa81/Ib8M2BZ3FWDewiUUtgCkL3GOQ&#10;k4rUfH+MEJVKJVMT22Y6mGn/9iGY6SmY6fP18/1j7Cs/nV/98Orjz3748DMXVz84v/j67OLj6elF&#10;+t+Z7mnkzQnSff3xKZjpy+Pj56fHm8jVTVLYMysfKmAy4q6429hbMFHl90JLbRi2SKZu7qtvbch5&#10;s+Pvz4KT0RMVFA12+p6PsCG9cX1+HCBWHNB3WfhgwZsSDHOU89JXbFAI9Pblb49jsJiBeWBZP3uq&#10;yeQ5/OLUoA5evwhsG74ScGP4jjUOCrB0f0/vmlhkhUQ5ids1htc2tEmjHZ2vg2XzPX/y0c6A4AAQ&#10;VTHTJPwYrEnS1VDB8yHQjgafGoDpYfI62H/fDb2h07/vL6/D6jgVl3SkC4PXV2HnfPVtEv0paN8L&#10;0zmYCdhUWZufWDFWJ0WuOR3cpqH10dXp8dXpaR6XuekYmWSB4dj6AduEK05Toc9BdfKoeua+3ObK&#10;m9NaTFOfv4HjmTyvUKGAaei6Tnvzz2OpUKWXKjed3L27ZwykLutLkhKzCPlBRVbDVezWdnrZCHE7&#10;c19bUzI2nMOAcW8x6Vg3Csdnmwaa69Sy2DAGS3B1PuruvaR7aNgClQYzAZm4XTmpytvVWkFsQ4zN&#10;Wlb8BP6bO31QG4NGqvTh5ej26fDm6fju5fTx4Pz56HLv5OPe0dX+0dXe8dXhyYejszw+HZ5+2D+5&#10;3M9f3792cgTe9Uy7eNn/D7/1P6fjeBbDl/1Aj7PTi7Ozi5OTLN8xh4zSWpbEnZwFZdaRs21nQcfM&#10;pIrihrBJ8EzMMZiw6Llg923GPkj1UsUQFZ/ip7Rof5XCJgVm/bXCjQ8Y9iobwYO7++cv1w9fIsR6&#10;iKL7/OrqB58+/czHTz+8uPzq9PQDVpZqgVEzdJuuMDa8QdKNZA+pb6q215og8olsoBPNRh26guJI&#10;fjnP/CpiisEe9k11n/uWiVKu/b3ALLvFm64M2JY4W0Y7jX8CteZXeAblSP1DaSkJtsE0/ryBukmF&#10;OLqTGTG5NgcqWILp8DLM9RAPKXp6fStOuBfSYNxLKk22ATTTXsNPqAVRQt7L7bVty/ntuy6O+hKt&#10;7s/YdeFzjT7MvKfRLrg2D3BV68P7DsMzqZsWXNZqvRBEI4oBe/l8JcLN5Xnq+WvPeLNT5GU1/hlR&#10;elHmK/whCdQzd9SBJP2wuivKc2lb3hLLpviEcfxspzb5s6JGf9M/WZvpCEmZVKQVIA92PAInnYdt&#10;SuE6dWdQdOtCWx+/5FvdgchcNmc5LgXyfx0HZ655sZHTcTbQWgPNe7LFONQnKjTkGQ6v34Wjy4Jr&#10;zMrXHNmmcKaNiqEeq4p2aaQ0nhtheLZAPKyrqHZN+Xx3Fy0rKRzn2GcBKTYVWJYPzYdI10U2RH6c&#10;FKcViPqC9hL1TuuEw1M3qV00jhDjGw1LqayuEAHjK60q84QprmWbabiUmTwp+Vys46eXo7un/fv0&#10;SEm2FErpw/7px6ejD8FMhyeXh6dXx2cfT84+HoVnOjp/yXMOT/7gH/jpuWXe/7MzI3B7864B35mL&#10;/fZE/3f/zr/Sou9w1YdHx+dnl+fnYCaNVfaze8zixdpPnNPIuFtboqd1zq+YySCrAGFAkku5AX9k&#10;s0s33V2sbeEBTG74tkJ0qZqVVFDOMLBkVKVIbvZOA5vuH/Ye4nVwcHJ+8Slo6cPHn7q4+HR8cnF8&#10;cp5FVvmnrgNUjDdlgC8BCl9K5PhnindShqf621QC7Ul7FsUnW7AZR8qaD7iLbdzi7BUFV31jsmHW&#10;coK3EawKlHnbwUYT3RccMshPwFhIRWprAriBcBCpb2asKB2wYvgEdoCh6Gm+ms4caNQf34RQr1+V&#10;/SXPto8EPGx8ytBLcAqmTCYPi2y2UTCfKjwyePXRnNQCFpOfqts1ddpo6vF4DLeUWZfipJBSbXjY&#10;ICjK22DTDDCzi6EsJhjKxVlWsFBsNRirSLOAwJ/4s5F5AOd6g1daaSBZMUT1Sbao7TcQlwO/5FVj&#10;212hun7TiLiR3LX/dKGSg78VAXhEIT6TmAtmipKp3NsJtxtXGVRTOm/jNoVN4wHRW8xntjZwYSYn&#10;Y37FpK1EeuVUV0VCUXd5IW8L6lVz//BGc5CeHjnwlRWd3zsv1oTscIFomgIj815WuDJBHzb41URA&#10;Y45R2Y9o3VndhWP7f/cDsxEoJAs8yqwIYyeYhsBDAZZqDvnIGdt1k4hmQUXZ/1Vh37Yq9bzNYbCS&#10;eOoerYAJk4v7W1pVxuYCmJV35SI+vhzePx3eJxUYqdnph6OLT4dnX+2ffIJeOv1wcp50f2DTh6PA&#10;qfRlQgl+8vt//tN2y73/sCMjcHN7+84z7ci1/t5p/od//V+rpjuLLJgpPFMqzlJ9lpL44Asaek/M&#10;qV7WpWktdg0HjcIselZZN5J39V98SGETpVQ8r9pS29wKvqTlK6pV1btImUZ3ZTF9M0JJKn7T+/0l&#10;Ats9yInTs6uQTB8+fH1++TH7dU0BYj1XN0y6DIOZqIwLcopE3byhLS/05+wD386FRNzmDovTmI2S&#10;amVDZk+/Ei2LqjGEd2QWQJphmcRJ4VWHzcExxs/XChfdab/+dlIqHlteU7osYbzf59PeZH98Wj+/&#10;n9XSOX65oMKCT56g0Xfg4YTiIoyOenNDBh436LBKNkqZPTxtJRw2t/hCpcKLEdlUxGP9F2kU4KPc&#10;kuiqpvLyTHJOw9MMRLGwfnJzjJR6Ks9iRkiAWZkP82Pxlx4P2b3BNhIavTYE6X6ti7BdL+FtiROu&#10;+PBIUktmeupk3Qybw7uprEpd4VExVegAjpbm9907kfqJHkcGIYWB8UiM7UXKOwGLtDCrBE7Zcm6N&#10;1W7PF1pqYLKs10xxOLWX5ThRDs1n5QlgdwdByqzGGMrLvKC8Q0FTi1jtoNe37UxYqLAdkirAWuTP&#10;TJUNpTGQLUJAg4irE3glaf6YtN3h2Ta1dbMbET8N2dqd1vBlU1Yh2JNfNRmnIIzBoed3Upnpg5S7&#10;Pk2106jE9KU8r+YH457Q8yIJSK1JDsz6B9jrlhvU/5amTsn4I5dMD+9gpjtaet/n4PMEjD+yvDw8&#10;H90/HT3unRycXJ1cfDq5+Pro/NPR2VdHJx8ClU7OLpP0PzzOI4ApNFgO8vjnf/Zi3bfv/92VEUgD&#10;+3fMtCsX++15/sf/m387abhU4KfrSKDS6fH5SbQmdGhKZ6V0vw3g6NbXaKUwYtu9G2IapbtYFwd0&#10;iW94Wo1z+ZNO2JYWG3YDYtTt8kwWtQog5k0aDyQVapYsHrOEOBW/LzijhFI6P7u6uPx4efnVxSUM&#10;UzageTu8EVvyF68pHlTw2c5CXxm2kx5VW43U9GmDDkVBrN8kUDQm8EFGIL/vQQ4e8YA4ZUXLDZBG&#10;51cqx6izgMuMzmyNt+Fa2InsX8Ni36lvs5EAjfWG7n5vokcgW4bFj5ZYaajbjshkx0RufruwbMP5&#10;xPXGsNcLWBn7XCu1wsVO/gbAUuyAGTwggLyStfSSBCLG/qYF9r2UHiO4yuOsjwCGN/gy2F+51FTP&#10;Zs4RckhReUfXCqsi7RxET3sTiA9Q+N7QTmjutqDwYiGqxRs1HTWp42kl21HmUFa2asFZUmz59Wwl&#10;PCOZPWHfzIWO7KsCbkafa8oJah3WScVQZLIqeG5JBRJC9YPLSsDpqGK6YNDTHVyYkS1LWq6tSKQc&#10;TIGm12IG0K1HrynblUcrSbN7GSy5uCs+QhyJhXen0WLn+Ec/a00DvQPchGAH+XB7f3v9cH9dkmmE&#10;8s6wuStmsrf10aq481OmD3ZZOpjI4KQz6KWoxAJfDtJs+zypzOOT0yQ2GYvyRmIgLL58RP5YbFQO&#10;lifZW2lcwcBMycTh1Vn15EsWCXyyIJksADhIQW4AU/RMe0cXJ+dRSX59cvnV0enHqJeOTi+hsU/P&#10;Dk/Oc3h4GXQOHxz/3A/fS+d2Lnre3t6+a8B37qrnhD+mMv/q66vLT2dnl2mfBGmN7za0AsupRcfZ&#10;uenYLBTh9wVP8vrNBXSBco0aPqU7vEq/l7JBBSjrWraDGhjU+7t8wTy6InfjW/zh/htMRaUxmoaj&#10;FLYEHp1ffPj46ac+ff1Tlx+/Pju/yga07Xhj/v0l0zk7SHtsipPwO4gbTfbBlshhPk4vFySrmw6U&#10;D6xutfbN0U8chMraP82wJJOS743uPc1FWPSwW9OkwGaoMk7Bk+gTBDzDcnSEtq32nPhKafbNyUm2&#10;SVYhVgd8PQZnFDMZsPPoL7cvB7EfvfDTDHIPdt62H7Ah3l5EoMlk6xx6bf6cE7JNrbGqwVRZpQ36&#10;WM81A0iLrpbZY2zTn3lEOPe4d4CFpRog285vJWD1stpOUB9tHSibQuS4LKxy5sxJDPuT6YiiZSug&#10;+56W/y3D5NTq4y1/VHi6MFgNJceXgB+6NyiQ3cZ1e1v/WvDq/OChsfS4b+iKaUlFPYp00HYSRJbM&#10;V26waZ64weapPutmQ8ayj2LP7VGk233L4jXn3nHSzczrHTZTcZ3+TA+TdkAH862kXMc2qcVlsMIR&#10;AHl7eArLzF2Xphc1a2HY8i5xO7q7u7l5sBcTRRV13tpWh867llL0c/Rh6rWsONCtUTufjE2DN+Nx&#10;UObxcRRg6YmbItmgqGToGJgsVqHD727v7m/vHtgr6TCnRNLKzNgGPO4FTj2krW6aAdy+PN7mn1Tj&#10;ykUxw2Q7czB56UMwWHBXLHFT1Xh2hdb75OrgKA1SkJ2ltRziM9KpTSXXK/d7NRy7GEV29ZzfeaZd&#10;vPJ/+2/9TbSokZVY6Y0dzTgzE5lubu9ZykvQa5zY7iJ05M0qSX/eJfRYoWIw0Eq0uc4at2sQtL7E&#10;TNoZaorUtZQEytIy8SKMeW0lN+yFyCCqEYqwIoKJuOH0LP87v0iKLofCLvL+Pv1SHh5j0ZkWLjcY&#10;Ose4L55MeeCxOfCsuCCfiObIMNlNuaJ283Eh3vL+BxZ5HZ5o/RIuJLV+YARTJR62pemTVSzZVAgy&#10;710SaBqrYiXTULdIlGZA+s++ylAFJC2LM5xIdVOMdHNYm9wHtEGMEWPlyR7OKMl9w/5pya3yAaPp&#10;GY5v0NREZAMt51UQLADUTaD8EqfbUqaKzBaeYOb04N3Pt42YQztq7mXv3BNvMzUxt9ojr4Sn6xla&#10;FPfK4owiuOWI5FbDC7QKfQBTyxP6SU2kauJVxDiJxAWGUCzz7vJKDv5QeVXcUedfpL7+UDDS+VsX&#10;yoITL9sIwMWscDlyKJpblsmrRG+VuMu5jkSLE4S1NFPGpA2at3LVDYagCr2d+L3Z6kX2tqxzOt0B&#10;uBQMpXH1pL1gspyEzfctTZgKs07MYvoSwHj9L8IK43Ll1MNcci34tK02dhLvvO+U2SlaSiXHZLpz&#10;/ZPlonnlTRKHlSpW8cZRzVBzo8UmwCYnHs1QyHmGvYyESlhRWCLHviWMcop50wr3OOk5LjK1dSxS&#10;eQQr3QWfPUaWRF2ejNd22t4P9OMRkwKFnjArt28Ry1wwYvPHGYzHx737WH9H+p2s3Mvx/vHl6flX&#10;51c/FZ7p9PJTFN8nJ1c5jKgX6OlkurMrVtnUn/5BboH3r90agWzM3zHTbl3ynu1/8r//baIsriRp&#10;yPZwmyRttmv3ilfSOeJB290azBBrqJ7rwkHYoMxsJZBcoaqACTEVQqKtDQqCkE1UqLT4JAKfWQJj&#10;cFNa6++TEYJbWpgpK5QZHB/UqCMj4GDYe8a08jhrVpbB5BIzkz8/pr0dPe9u0249zVT2wUxKzol/&#10;egr3sE28jJpl6T+kFtCaACWjn4jo5CCJy6zdOQNcXkRGrWdaCEL4JcVQCseQrxefcuByJ9bCvSms&#10;W/KYrttDorxSJ8KIVmwJtExaLczUWuvR47dnuzong7Feyj0/T8oPnaP22DfF9wKqBFpxRpFGWRIv&#10;mXLadZ0Gz/HGjttE2b4WsLQMvYUd1ou1sowTdLa94UcKoDjs+cF39cmLBivLyMvUVQm8cw0yU98w&#10;TK2YMtQDwpiZgshBWZ7PRlj688I8DgrH9QakcokGc4ylxLCgYiZPoUBW1DX3RUevWEXdMfRqnm0H&#10;OQsdapdaeM6nFmfXt8HqrVoJaLvJHWdJaWvNfOGQZ2WgBvc7oKCW7zsP9SLOuJFfXpWMHWZfP0eF&#10;EIuhkSlshtNm3IMJD4JstBoYdFo4yRD0MEyZc5zBTOGZ6AoTywE6CtyjXFQ5xYsFyqjWsAxgC8Qu&#10;qAK1SePmxfDH3tQnz0FLT4fBM7bCjfArt+H5MUQvDv4ZuTBYj2GRo0ZSkJSEYKRUtAdoS7kF+Tt/&#10;oUfzZcI+i1KFa2T1otQMBSVRlONJr5T7hwCmgwCml4O0EPhwdvWDiw8/OEtu7uxDUnLWdbLuLSmV&#10;l8Epm68ffv2OmXYuer7n5nbukveEr29vr8PMXN98+93nn/zk229+/N1Pvvnu228/f/58fX2T1gpZ&#10;FsieoFlh82dBTJUhCYrPh9mpoiqhj5q4iHihUlgT6Hp/T+nK5oxHj167U01ej62ztJSBUT6B3J3m&#10;vG3NK7Riha3tdrkqt8vLPthO6UASleuaLZEaSP1zl/VpGUG60NTUSgwYuuaj8xHGDLIAR4dJAJzi&#10;uRCSCYhGwaACZ3NPZY8kKjZWolt4o/DkSZYt4qBHTa59yP1MP9F2FWV7zO9lIlYFWUvW+f69PAWN&#10;ONyCZ8/cR92A1oMDayuJHknh1MRRmajhdUqXSDRMkB24IPIru+FY6Ye5UOZsrcGQw8BIPGxiYrMt&#10;zSa1aADUaCQOzgNHZrIoCVK91Mp2Y/aEasahuHPGRMxgM40VELe0FPFqSse2ji/CQsk1Lw6nZKHf&#10;cu6e6bMmUXGIzJpPKjdVb0OFLkOODj0471pY2aMcfOo0Yra3lMwWvzXLtrJs+v7GHgwS9Eat9PWj&#10;LbGfn8H3z3vxzaettS1yc4MIoeqdicmsWsCida/NgNoScBy0wp03mLcwdeHgt/qrssOtT7RbCxOs&#10;pX/TtRr2xdvTr16nMSHwOuVgxrV/jDebCzvYy+7lLJKjAJHk9NPayHt9o4ex0sZiOw/YJj4X9/Oz&#10;yJXCJ6VuPyWxz89HAUx00/YtZ25MvjgjGtXU3cPtzcPNddxsg9Jy4UFblhIAqbQTDwMVVJQ1ZOyl&#10;tD3H+ym8eXBd2qUko2cH3tTexhH3ef/0Kd1R/CEOAsnHnZ5/SMY//FaMMBYZLGAseWsDJDWRyCLf&#10;v3ZzBN55pl287v/bv/qv39zeff5y/V1g0nffffn8JVQTO3mpAgQERxb4HOmyo3oVqqnWA0Q7N59d&#10;yevFIundbqwr3Jo46L7dprAu7CMCEDu4QpMX86/kNFQizR6fwDQB1fiklMogXF4iaxZJpEClqChu&#10;bm6+S1iiSfvew+HB81EitfVBsgrqYyRgJiUGDPIkqvYgeAMQj+lQF99FzlrwwdnBBzRJtXgPweNE&#10;U99jCCFjT6LRpsspijKADQs1ol61uuUOBn2tXb4kzVIsQbON3+OqxC4CKxaxPrwbd5mSruIMlKeW&#10;3xQiyJTIIw2eGO6g/2JcuksvpiN3wqVsRooR84dXcs68LKVwnoW4Yzgoc7hNmplPkV1ZeHKYHtka&#10;Uc2K7hsgGRJwvWrTfjmPoAcayeE9j2zFPHzhsBevUKGozglXaNyLBc7Z6JONSCnDVOyzYLxZNp7b&#10;Q2IcCh8dLtKuPTdPwYSUuiXb/doYZAg+kXo5pjkSlXYUKGxGi83KCfHrW2bRXON0sdAwPGUC3TMo&#10;GZxS08K/nvySP83E8HejSe8P67h77MWskC6yx75q+t32gltEuJ0rw1lEY0WFngIxjayNPnfjpB1z&#10;rZAeRjEdRjh3hP1PwL75xPGniNabfFw63da18vDp8VDlYjYqbFpi+Eklb96BSt6ntBK/v/18d/Ml&#10;mCkMk50DkpqEZIJfxVDOXZBepwomacdS/VuXoPwQC5W7gCf68AacpVDuGN33U1qjnO8nB3fx1cWn&#10;H3786ofhmWIroN8Bjb07bcqwOcQDJzOLf/DxXdK0c9HznWfauUveE/47f+fv/N2/+3d//OMfh2T6&#10;NpDp+kv4paTnlFRmp0brdbNgKf2VXc/KBd9DX04WqGQSdLBjteSHfI/atak+a1KiFPj+Y5QE3aA3&#10;yiBUyd7zia4oedN5oD+Yl5fqqDTChBF/mtZX+qxk7/54k8RcfjAzQttdUmmKa/QCilATSPCq/Oja&#10;Sj5pEj9TvF5wYS8q9+8WjMk2rEKksQp0lR5tzsijZCyKKwaywAOBQNr5tDk7o1ElHQojVALVP3k1&#10;LCu35L4fEXTizaanhmSi5dYYIiOyfvPg+atjSY+hVEuR0nxfsXX+9GbqF43MV8/EjT62Q63oLy8E&#10;atgC9PciCJSSXwDrAJo81BptIacYw6zlHN52nMVO5TVWhkg9+FZkR1yfxr3LMBPH0zYSUZ4/2IVj&#10;GqTh5awrUZHH6+/nn+s1g0z6FNU2o/vy3wVN29crPhnQLSE0Htnk11oKuB5C19wwluVDJt09P8eG&#10;nsfLc4R3N8M2vdyhvUM5TpD3VdtlK+wrTrKcQsAkv7k4v6aJi/68zHJnts/rHN5Q/iTXLQ6lZt7y&#10;/o2whMv0DTZ4Km7qEHhIda0U2IUNDv1D+9xMlOw20uCxMu103EvmCwz0FPboJSUambr5TdvqQTKl&#10;OI76uIOzWIc8B7U8HCVHluK1kEfREZ6dnMVjN9LrcL/5uLgDPN5+ub/+zCMp+DvV3MA1CXC0YdqJ&#10;mAuNHhw+KXab9scLGjs+ujyORwDG9DErOXt4Prl/Ort7Obt/OXvav9w7/XR8+YPzDz99+elnLz/+&#10;9PnVD47PcccN5oPunRt7XX7ZW0GU98P7106OwDvPtIuX/a/9xf9pdJusL/kffrgh2ClQCc3CBj6x&#10;i9gXQTQRrpvu8h/EpHbbrOkuP6AYAMosnmlkqPIPo0beFu2s0aN2Ch5Km17UrBTp1YNuLBanWsyP&#10;ZJdrJOQRyoveUhr9mFQJ4X53f3eTR1SoWVyz603ukJJuG3eaT2g8boOO6mPfJlwW/1OkMJ/DiVk1&#10;Zq7G8WmtX+KPhMxiYCBh2KkvAVMzHRaFTaN1P6wQxB+KtxaJ0Fi20WmTsRKbdG22QZv1ZU1aFbGN&#10;+x8fERxWNqvIrPyGbAqQbdACwX9REa/01ps9c0Xr1ciXAZv6uLIqc/kYR4kHiwDGNaBqbKFSeDr8&#10;h7hEBDvGfoiu4lOVQFMTL6fCQS7Fu2cxodm/LE5oIJX1epYjZFqCyZicVU2BEUopCXcASf0Z7OM7&#10;zeAPSsp/ms4qxignN2OWIzKRyZ6hgVF6SSxVtnDNFF5sQlFALxZ3agiz3BqINMQcA+usTBMpI3ti&#10;q5Hk8qN1+xX/DeIpwzRXzEMEIXGMq7eJV8r2eCX6eoWGCVPt3VcNvyUHVDaIi/gGx5exnSKDRTUy&#10;rUvo1XjBU/QYnh/jcNbsITc+W5T2rmGT5RE3QYw6MN6PYWvAT+oR0dhhzaWZZ6BVSKa947jUxtM/&#10;+sm71GwE3xyenp1cXJ5fxmU3tqdZUlCX3365uf7J/fW39zdfImnKcnHUHi/a8urMBEMFW4blf62a&#10;2JB0r8R+Lz3DH/fvHl5u7/P9ECuml+P755PH/fPTDz88+/DTFx9/5urrn7n4+MPTi08Hx+caClC5&#10;Kc3aZPdaOzKC7iNyVb++es/P7Vz0vL199wHfuYvOCf87//r/jEV1oYdpdnkMSGq+g/QHKSorYZpf&#10;GK7BdBu+A7A1LZqq/a5cvR1RDId5bxiALcGmaoeY6TaYGuZH6n5paKWHr5ipRTfYHwtu1g53QkMC&#10;ZkBdYjIROc+PeCFFzmKmqL/TbZcteJBdnpAz6WcVoGjuYrTbFDoT0ia0iZaMC27NEaNoLcz3MGer&#10;jqg5CN6x6iZjS9NnJhtHrm4njWQVDOdOsJIrAKYt07ICdqUbk1DzhwKJJU4azmIBpn7QIK2VaVqh&#10;/JVraMZG9EOEy0GvIvwhMDwoj2dgwcRYG8wsfXTx3nyKgKnJMSdJS/nyFLifSd2CuMnLcU5rKGvI&#10;PiPRgjmPbMRWLcebHJLQQMqgPNxCepJ4o2tmkib2mj8d+kOcJIofmpBrWMDGRMrVX5dAQChHM+RU&#10;p4WXchDnQoi9WOuLAe21nHHzJJqbtkeaR+wU64Oz7LVzZItf9GGyg9tDevxE+q0lPUYXPdX5vI1j&#10;8pWbmKkqInN5vSyvUHjgvoMqvFdn6N1kggrXjjm+oTkF2dt9Vq0eGrueYrnF4fBmLG3Z2550Vqah&#10;3LJb8wKpnAFTF34xaTVK3k6teLXSU5Uk/I09c5KYCxclZopfEh0mQ7KeHp/hrxuO6fgkEz0SpNvb&#10;L7fX311/+eb++kvwE0qmDFcms3oAuqAAkVL+B1TPTcevYf2Ylu2BmPvlCYIWjvZp7zRa7zSP2z/+&#10;eBCG6eLry69/LgzTxaefPv/4w7MAppMz04VNhXsbdpBmp+NVJTcLcvzBO2bavegZJfA7z7R7l31v&#10;76//5V+bAFRtSAiCliEZvbqjT0zKAoFagUyd+26Dm6573bi2IllbFATAeMoFyVgKtLiiQh/loGV9&#10;gEfhpUzAyTAVM7k3VEXe+AfcMYKYyGO1zz6SnpxyX2zr6REazJRqmuiZsF+ykznF01oHwpBVb87S&#10;z6k1wOQ78WUg08QoflP5CzyAOoggMB5AJsvIwYflGQrEJuJkpPgHscrc5SAezYccTGMeqGiiYmFU&#10;g+IErY3LmXTVVPnxYXoKyGgsfCDbBGZ0Qe8pNdQOcSIagcwoKJtIv/q3DPfQq/wao1vOpSLE2Kqm&#10;jD9bjjcwQeJh9SabiFLMqbwJGqn/NG3hxOGKStGtZhpDqFSSz5MGuuhrZIccocVo2kR7YnZL4gvW&#10;4JqwXhxSqugdpNvLxv98B4fXA9JKZ2Cr4GZOz89nvCBfmKeDQgYbzbDOa4dk4j3n703hVsVjLJ3o&#10;2gtvho1r0YvtQ3hhy6DQS4cxHLOMYvi1xXMydsN6FWlNJo7x6muRdhV3zmTqhBIhT8Kqm5pFv3WX&#10;Y3+WPGM4S7cInUhlGRE3+xJ+6VXMn2a8qjdXqM4xmPa094j0Wr7LxjpxcvqhGzGijB2lPpAAF1xn&#10;Yfy4eimwQM+U6Z06/ywDKbfdJytHOWzMBdIBM0cQyyUqVa7jvPbd7eef3N9dJ0mXe1yDEFwr2TQh&#10;o+S0lFrq6cXBZyWzM09WsBip5KQCg9KJ5Si6pcs4VZ5cfh1u6fzjT1989bNXX//c+YefSrlcvL/j&#10;/vZ8EFzVcoSWtRb6VsDGqiHdVzvR/R++Y6bdC57v/eZ275p7xr/1V36dgODCuOVaWCJs1lbjwKyL&#10;MR24x4JAb5y1eqejG7olHfnQDqArmnKhWvQu/gk10qziU2ymkAjARMsFO5/rxhvlkwk+PS9RSCD4&#10;ZVe6NuwmPjC4Q6+qRplPv8+nP/LpKdsm04FiiPo3hNzwEPjtWfhDw5Sscd0QG6R950IBMYxhtLkc&#10;a6dUZlmBszXyJCrmmISDrxlHInJzYVNnhsIGiAhQLMVgK7IGuZJMvhHf+adMzsTgVxS1St6o5IZw&#10;aorBRwN2WahRsPSXU9pofgUmT5w1z+0rGlcXpdHKr4KSpfwhDvFPLndF4CSEfBOhUFuMjCq2KZsC&#10;EHNYvLuxvOiTMEqDs+aVeowLBAy+K3Ls+zcaFQj2V9uhimg2qVPhblNydRLa8NL4XpammiMG6SX3&#10;1Nk0H+hH+DGLG1onJWLrXO/4+jQ5mZI78z4bJMnTfRoIwz2HGN2514vbM5Fdm6o3zQWeE811ohjB&#10;/+uUnDpBsXBFS1A7c4XneGfSCoQ62k5hr+agzOYnN46KH+Z8BlfNvWDSc3GNxWozLXve3G5zc5AL&#10;q84dgJqpIivF3NdxNCJrVwow08npxWkK0E6DmaIBx4IyflR8ojsazc9I20VQHk2jhXLYyouG84nP&#10;8ci8vfny5fN3N9ff3V1/frhNVu6GRUM7Ta79pMtdYVheai6fv6CIClxL4VsYo+x7vnyJj1P2fhnu&#10;k5fDkEwXh2dhmL46TmPvy6+Tkju9+DpdePeOzgKYFG6+udpePDYDPsRM5eu45D/94V0DPrfv7vwn&#10;ON6F7v1rx0bgX/oX/pvSEa406EJUhczyy5p9cnJyehYzN+vljo9Tx3J+Gc78LIaPZ9EisNE0HKZJ&#10;Z7IM2X1Gk5FEw96jBWtYEdhXDIcWRS5Ko/IHyCmMLesu7Z51MjE5Hvx8YUgSbuh7n0+NGHP/KBbS&#10;WciChdIg8ywHkyAzSiOCuzZ3dB4FhwQdYRgAZhr7I7KLB1lo88705BSqmE+irkcbG4VHxoa3qRh5&#10;JdEAalm24HnKauvbFr9yX3kDdOr6lWMHwNKvqQz9aF1Sq6FVXDSemOIHg+hrQmgBKE2NxsOhjutT&#10;ZWbkrX6msEiYMfGx6TSd2uG7gjgpxgYocn8T2IICtZ6U3inVUOzhr8C6ONlQpG1kML2h/gRQOAgE&#10;+Gk8pTTdgE5ylcNR7h2+kutNRzmeIkDGfCJj00ZhFJexV+cBOzfa/JFz5W/UGeS3proIxoZ9EyNm&#10;AaWv/JnfEVxHUkeqS4+KMeL0WYqf6sd6nBqokmoYNvrOHUZ+meEwEZ0LR7RmRgEctcH0RQRp43KR&#10;D68Td4r/vMKDfctmzRmW+nPkW8hQyD6XIFco2mvhkmVrgGz+zZs9U0Dgq+FtzSMKN6Xo+F7IyFFI&#10;wBZciXXkBbWiyIiD5bjnHDTVceqU+IjFYw0KhAAejtk54tSQ0cvTu40wPZ1mbbeHe/E8K0zt1cwb&#10;uld6TFVarkJs2Y/iN3v14evLj5/Slil33Q1s0fWXL9/luVlIzk8v074txXE5zvv7J8z7szG7f+AA&#10;x78155MNC5n3kE1P99cp+MDOO0Ry7sZ8hVJyYstBsovJcpE8oLLF4+C18Fv5/e3tw+fb21TJ7UWc&#10;nqXjNCTT5T6NUD4eX36KdOn45MP+sbV7kMR1dWDjxJbDacelAwEe2uiPy9kdZT/2H/75994pOxY4&#10;9/a++fF/8Y6Zdu6q54T/pT/zJ5W9LgqElc+9U3foWcxq++1X1qhgpovLi/OL8/hIxryIhgnCppBM&#10;WdTC2AtWYkUXhr3o4ylBM2UvJ2HbJ+tH4sNtvWuduRTWXHap1jdBWwGmslwl/tIE7yySCKrf3OQF&#10;rdFRXGsZXtIKujneEi6YG+KzhOSp0KMxEWGMzXpNoZRiqpJ8Yaal7Rhmpm9bZVOemQoao1UikgKP&#10;2rSwtvJmhGH8pBg/IWja1xOAa4GT/2kCSTBjYGeZX8fBklwIJAnC29lgtYmdDNAQPPa7bb6vMIJ3&#10;I0UqJALA+XRzlpZhW9/EMwtWpAxGQZzR1iirn8gBtee9wpcnkaPRQ8kQYUy+xC+9KKWCykAUQ5gu&#10;EyhpMlCjgcrJ2tgsWDOP2mjZKVYqY4zSifGN5rxnRx4EUEgoos5HYjtekgx8MY3u1NWAhl/2aYwj&#10;7Av5UVxcbR5tgYuZGGmhh5iJqdOxTcvFYgSHiNHwjwrXJFw84VI0DIMjNwPiEflvToDZ0780Iyea&#10;6THzyaUCy+sxMZjYbldaQ7Alg4bk4kOHJZLj9MZUqeRRezzTqXdhLNOL1Ynx4bUS6IUr19XDM+VU&#10;0nEQaTETF7rUMLNRHOxvvNWZHhFc4+UB0GayhFHGhWno0tQE3uUWo37k9Oz88urT5dXHSJqyEbr+&#10;cvslhbnXXzJJshM7O7sI/5R7JKMclBW4FMCUL9GcgA58Rm8UKeQoljD7HkeDETlyN7lg5UzTYTdH&#10;S6O6rA+pj8tGK12PMqcC6u6zU8iaxAJ2eXwezHRxeHoR0dLByWX6x+VIsz3j/lFFWV2m9xfD0W0N&#10;tyTbAGSLRcqmINEi/PFfePe03Lno+Y6Zdu6S94T/5T/7p1gYZ9E0ELiOdpkWt1gBL49S0+2L8/Pz&#10;ME2hn+I/wP4zy2bWtLv0TMgCF3rp5Pjg9Dggqfmk1K+9QErR+9cICloqZLEwS7a/i3l+SBIwes+s&#10;nOziQtPHWfI8jZ9o7qIdE42o0vqNBgtEi6QH6U/RAAKQ2crjmmpkjRtFxspZJUMEpBBqEEb0nbHx&#10;RpXaTb7A6fActTHFN8BHiQXKvkwdVNXFa8RRHEYzePnXG890LAOMQ3BewRrlcyWvJoTxSz6wWqXG&#10;nmArPgJJkhIkjlY4AlFQEc/gF/fZJl/iH+3LmzQJHvIhU1ZWxPfYQiX4SM1+d+qEi0XS2OHPJ/KG&#10;OnONpVWHoPih0+UVRjRrxpdIVImcvSYYHJ6fawoTFkouFhTAXa4bxl+FC6ZmIpvvhWB4tMFceRBH&#10;LJjJq8cFz+dFEcNl4NiTSL23/xidEVEEG/MVWJl2FoGXOAFBD4O1AC8m68dOe/FN81ub9KeXpZjJ&#10;y9frYZqy2HFbQIiyhb4iEZGbmLTj7wzjnNYr8g8sJftug20EKOuVYrqeMgetnq6Fd3nNkRB8sFBn&#10;hLdsfeEn9duL0n1AM7a+xHv9jUTeK00K2YlXQCwxJWbKlkCcC4uHXULViswZGlJSzZ+PUZJ/8Hif&#10;qwxmysYqqOn07CIzIf6Wd+nhm6+b+xzMcXZRMREIWxxnXJsQ5Ct5dkEI4wbHqSNu5N4gYEWTzGQG&#10;lu9S00xFwCPEZ/oYZk4EKp0fHl8c0bT7LGxTuKcwdjZRPovXwMnZecwqU5YXofneUeRNMf5mM4ZI&#10;nLuymXkl9t7UXl4uTuamq2Atr0yIt1Jl7+Uf/P2zx9omwfsPv+dHIJjpXQP+e/4q/y4n+Nv/5l/o&#10;KsA62+WBHWhJhYiLYN0NIo3zkvWFCgQt2YLVzwmU0+20azJohbK4Sf24BrPGipigDGQOkslSUbok&#10;qwjBqYJTDsEabiXf8Bzd1cuoqLOpdgJx8ZI6G5z8NrvpYqOGJ2Uc/qJMhicsiFg1TRs8krQxbMkw&#10;DYvg8WqPqcW1EbC0w0Q0TXCEgO5QtRUnq8ZHtvKoQ0CocbE1LAreioAErG6y4Ww43UVxjKq6gMmg&#10;OFeq4M4oPcyAAdpiM/DAqiPbYvdQHpzbiPm7a+7xtDDQUerblonoyM/DyNyh7P8FBz6BPzU36jTq&#10;OQ+0EvLwyoxQoqA2FQVGfVS+o024XBMBi4CnJZi2O+QbexAdF0g7w2sPY1FTPVVJGNEYPWTFoyCz&#10;iYOFp074St2MgusGmP/2753snmeHY17oRah6hndWF+/QDJqcYezhdgw2BDWfyktCm0GprDk1N2k/&#10;zLNaxNLkgoSzRToz9vOPkoK9ATgI7+XJd4rgPO7FPhnwazzbgfMAp0CR9xhllLeASAIaWI9I/M1p&#10;ctdr7iUsJtcfG5jBtgI5UdLjyYfl7wWxqiGtpmUrAKupwwliwfQ9yr4rP3O+NvCGW0rLXHOtJIub&#10;e3QcVRpy27N6sIs42ovA/PDk+fD0ICqlE3vr5kFZ3NXe0flL/J8Ozk/PvjpN57j0Qknz3dOL/eP8&#10;Mq86AsIHa0/VI5/h9WgOsyMqXO4t6KSZFUPIlqd9/WnG/P0/uzMC73qm3bnW3zvTX/0X/zsG3bVo&#10;VmQqAcOvTHCID/hlqaa0xQ3BnSZvZ2dxw3tu8qs8R3gWZZy0/zwBNEXMRJuP5Dyi0SA74sbcxRvI&#10;AWwC/BjiPIwQTOGZUv5Gainmu6fhmU7jbRfRkSRLNTZ5pv7XiIlYq604ajt033bChZHQJJn4SIhE&#10;3MYBQeDUpdB8XAFBSXiDjeyJoXzQA2iJUh2loDJYxEzBiVJY0llt06ecRGWM4hgNwfcpGirOKU4S&#10;i01oF2BIrnj0xnOe3H+R/xvdN7yJQzUq7AkiU8OfwNUUia0i6nwYd8QpWKPGihdLHAo67BoM6vXw&#10;87SRlwmbwLbFDFyZIVVWhq6Bw5gtwuH/U/DfczQftoixUal72mBnUjEtoBONgYqADubm8lE0wXCy&#10;5f9ERDOOlFM2W+LFLXnlTJqKeacwppE4Hg2vNtIdXuN17VHBwQCaF+ZQ94w+q1WIm2yM6zO8Q28Q&#10;0YEp1A6kaKt0Y3mGeY50EGjVxJyzDAyyrjdTr9PHAsM0O/PvxcgbGTRYXBa2+cGFbDiM/gyMfMV+&#10;g689sE524z7EEaylx+Rsbp52yQc7ELMqSIXZdHkdcW8DaZXmBb1jGfaiSbEPpaXWPvQcuNcx6KIM&#10;I/ZLMpn80ZMg1SaplP7ZnDnLgoK/0lh8rp4jsp5kdEXPTkNzmvpzQipmZnPY0Q4cZ32I3vE0Ysdg&#10;puN4eQcYnV4eBi3tHdd8PE6wocgp4kPPdBr1Uu5KC38VJ3q1vAjOk4JuNzAOmXdCZVYzttqnADJ5&#10;1S/+/hm+9//szgi880y7c62/d6b/q//FXyx0cI2Q8JCB6SJVHYhiHwU/RjKMCv0VvpdNwNBeRcUl&#10;ousAKUGMWaoSLlmS4IJYBvEioMAaYREdqeKh4n6xzAjLLxX9ZqBs1YKgKfCDpFapiLxwdbYfcn7w&#10;Ttf9SmsMMwpjQXu6QgqN5lS7rC9f61G3bMSKzEXTGq6Z4gWGpH1Ay3AItVzmW9qeQiIl7XTZc6Fv&#10;Qs5P9MBaq28AWggVCDAYwAXbJ0x453qUfxEnNR9XpmA2wMOUrLddpz7AjwA3enA+bgK2V3nYlIKy&#10;xgQ009XQE6sajj3aIiCiKs/zH4MpOOIKXmbeDFDtzAF5GJcNzTCL5iIdV8VHpdmKGolN48lVdqyE&#10;CYDXcYNkUn3cWA8gKOZmjPrG5UeUxOVd/TNyKl3IfThzq5Mxt2LmTOG0yZ45hwIyB6ZDPcDKAJkX&#10;2BdZdFWRUHM066ItXOWJ95ZyhNdZLmDiHxayoR5CFqsUkGO/ti2dMZMlfDtt1lxxBKQ6vRozwzzu&#10;2Qh52J6p4y8ZV0mUJ7coul4p/t6BKec4GVtvSxtJ0j5PRVF5acd5ZnRH00yviWlq3wKYwqIBhbUQ&#10;0dEpnBO93mIfkIK4m1TF5W0HdBfizRbEYktfpZI9BksnSaLlsO0vcxAROA6ZWShCZQGYzlPvtpes&#10;/dHFwfHloY+0scNhPJ3s9uIOlfQi5pl46KdSEVOsdOStbXg2GU6nUel1OLlnvcqdCdxXa3YwwWfE&#10;nChff5y79/0/uzMCN+91c7tzsd+e6f/kf/RPyxM0rLXRFSt2w7kUUkMfIZRVxPrdeKekh+3lRfZt&#10;bCcpT9HYCQ0lvgNw7Gk5DudkVwvc51w7lxPiSCUMq6zNUkjhpPCnTOx2wSdJEzQWP+DsDNXIss7n&#10;/3l3gk56QDX3AoujUcqUBjVRZFeyMFVkCaaUK68xIrHaD2DwpIy5rd/njd/sMWd7q4zoef/hvoqb&#10;qlgAUVnB3fOq6CrHxCdwTLphyzNlWT/Mgm5tom8oyzFb5y0zWPjEiPSHFbmNCootGB/+WIsr97se&#10;PnHEcUzsgedDIEweR8vE9NTKhrxaECNASTfOQhWWGc5cLvi9VswpgO2mOym2Oq1X5/5SuFzmpOm6&#10;gS8alHvMQ0gUnJafQKAykMuGpjkVqvJytH4GsdsKP6KjWRGkMAm54QyiNckTDsN2ErFJ7PCZY7cq&#10;WhCJE+V10M6FTP2mjVQQMSmqMsss5BkwYhWU42UG1ncV5w23tZC1xzxQw5MZkCRQNKxOlzONKBX3&#10;CNx6PxV38bPwszNd/RYvbhsaJpEggUnojHAKvCI23o+8l+iG2L5Oov91Gg1PVLzjbz04iSWfUUWf&#10;E9bxXhZfAYAQP8x+YH8PsWjOA3bbwNfwZj2BHqVIVGUP46gw3B6R5qrYT6FAzG4ngAZFUbZJtveW&#10;LEsVHKKmmy93d2kd85hb5DxNUk6zqOQ9sWxjOmb94OG8C/MI+qUvwd5+ZP4cF7MHf7KgMnzG6YgS&#10;j4AsMIfpsHsZqimuAYfpyrIPWgpCQiWvtI6ZEelaSlQivVenWc1cIRGTgQoJbu5qBrmAgDQpUOZ7&#10;ycWw580IM1a/+AsdsPevHRqBH//47xz+6Ec/2qEzfj9VR+Df+yt/XiTi4lqAtFZ319BqbtQNTA5t&#10;NuLsJY+jXZWIwgcp6OnEonr9dbKbLK0ASRAklcDgD1L0jy8HaSf+EBCSR62/U59P+Tf/1GagTVnc&#10;spJxKw1ekVHYqfHWFLsMAcY6b4gTLvAGZmoAEC52EhGucQZPA3939D1lRwNcVo3s9jvjw8rr2ZnB&#10;oNFtOGkt/aSWaYIFdmMotZEhBCK2sP24Bh6/V2vCAZSDMTr1Seug+jPc1kocEhDLz/TYSymUV4Ou&#10;IaemoFvLwXqRqlwRLZYZGtSj2WSO31IzwarpudGJ6BA4qipngnmrpsOMnbP3XiJ7cVyhnofmkK70&#10;q5dmyWVkGyR8nHHkclG+laUgOQwupFycIEfAs0Y/jxp76mVoXRgzol1ZTeYQ+7Ud9YPF4WBm0rja&#10;9rxKkTrSTmy/vBxF5c6HV9qlYh9/nQ8d/W+x4HTkaAIPR++m5Ppk/z7Yo6PR8Zj/F5/0o9dEnJkx&#10;t2Av75g7zcuG7BCbim3mYq6Z5cE3310Z0vhyQ0b1WmwXjRkpNC8SWmMwk3PGoK8Rgut/pUc/26pB&#10;+s49YGupVma+s8yL2HtFCX4qNtqqEicOkBVXrF5P7UGk/JH6XECYzt5PoZNzp4eNDiF0/LzPIyrv&#10;vaO4h5+m3u3o9Cr94E7OP8aCksf5p6PTD4enH44iZjr9cBDMdJzH5UFop6ML2sYdnUd2ruhbARNp&#10;X7L5egfIYXOuXTuEkK53kqIeYVcFr0O3NK4W/b731Ye55u//2Z0RCE36jpl253K/nunf+Mt/nri7&#10;VoPXJf2NBrRxpFtnIZK8O4XbaYkQJif/jAuRTXwppWf109WvJcrtIpJVif5rPrL80Uc2DDn+x7pm&#10;JzobHYO0SNhRK2MuxiWJQGVMnZYqGm02sqzg0ePfAsVCDG0eMfkgEw1J1lnhzpMbq9ZYiDxkBUb9&#10;3QyGZoPSQ5Ahdfiej1qoSfPPsh1DMBTHTamZr9aOcqCEJ2aQ9rD5dV8+dE4BSvVhDbf1F8i3RRdU&#10;E6XEu8QSQhCIJXGS9gvVM0U9ohVDD88kiMHBOI9TFVCJbsoR2+YHlLp1YG+5tfIN0y8ycQaIojLJ&#10;j8EGhQajxCmcK9DwlPoPx7XXTEQC4jC9BSOCjVe/04zMOr2QBykaj4NzG/ZlBLBsgDnqFt9WGL6f&#10;UXYEzZPmEuqLxgQ3K0M6UO/18hX1Vv2UIyAEbluDQTAzGUQbc7rrxCe7OE+sb0IpLaGJKFHVsxNj&#10;hq8kTq+AABs+VYDl1e/M7ic0NueoCms8xtc5VkpKDMSrFlRyYpEN9VWOfIHV3MOTbOqlMCe79N39&#10;lHXdeJ/i0/ZBKnKyiLMI0B96GtZiFGRIXCFaUsyVj2U1gN/lFuZtILS0469Pm3OFPwCTZzLQ3iW2&#10;4A9xBg9gClRK35X0Ocl35I3YBAQwnRYtnX86Pv94fPZVnJYO86eTj/lTNODIwFM3F5wUH4E4Dhyd&#10;BTCFkSq35IPUvICpcHww0nZROg5l7phkA3+7QK6ZUAAFZpo/vy6s7z/9Xh+B5JaHvf69fqbv5/e9&#10;EfjVf+GfItw1qhiY+zX7Tha4ZhDmz8iLogNPZu7k5CK5ufBLI2biR+WcAoa8A8G4/uA0SCHyt6J6&#10;ggof5pZOFkTtFNE0pAcuwvF3YUcbV6bYM+XTXGAlArSUqz4ZPKXYFC6BzFWiB+06yYaMm/S0hFp6&#10;rLzPeSTp6m+br2j9G4fVRd4klpGjpANLK4LdHHlaWNXwztWUv5akMGC4bxbFzFFpj1ipeAyObPYJ&#10;XQRIMheT/8sz8b/JxykPXzLgHlVeSwd4/XvMKWgMJewRewg+hoJDgK/BpsVN5OYKmCqWBfLqSC1X&#10;ZERlOz9NRrBTD3Kqy6jlbMCSvajvT09O8hI60uSAyXWVDjP1KQGXoXcCBdPMJ6hYbtm+ZEyVS9aQ&#10;V87OCRO2GFeG5eng6SkfAWzKC2m+m1l1kgauOXHEcOiZeE8zKSU2igZ0OTdsI35JXniPGnhMRc0q&#10;xpcC0wPqLjlpiUoGApQlWlBpLDGVkXaOGeiLa3o/cKmljKpro2jRroL8TX7W2WBxgpd3wEnzXbIv&#10;6RVNitZeM17yAiNt7uFSTymXKIvqlBsCaXRXTs1BQigBRSyMvZ/U+vsNHs3Ecl6IxT2zme49qbnV&#10;OwqVLPV+L0bnhiiBpawRNpY/yiPpBOvfGITZzIQ81m1A+0/GJ/dMNNf68GsgGchiY+wRLDZVGRyV&#10;o7u/vbn+fPPlc/L4kT6dn2WuncBGP+3dw0AfPCSfn1YnYYnSeiWAKQm/9FOxDXTWoOzaSK4donYC&#10;maENIBMXhjJ2soHdMYHai2Foewbs5zZguLy3MXIV4bb0V3J4G7spfVA/6N3I2daBwaszwv/F9uV3&#10;f+j3dcPw/rVDI/DNNz9+x0w7dL23U/3VP/tPsjg259AgsTBTAYGRcSQscCdZq/K/OFqenJzHGk5Y&#10;oNk15StBTbFc2cRN6QJ3d4uzbxbULDdIi1ipuzi5qdeoQB0VGhQEvTRO0b8Oc+GnLFWnWXhjyVTI&#10;ZAFXPDNVpGrJhO10UBvNWn3Ll6gg9E5c+ZzWfFkYncM/ObnCZ7n5NjNPC7l0Q93+rm6ZGzODBzRn&#10;hO7wCC2rJujmX32mETxQo8QUgbMWoK+YadJ0lIAVPTQIchjt2jagFSaH8CzgUIYjZkq1NrV/HAW8&#10;SzETh9FDASu6T64bE6ES18FYorc7DeCpYUKIKCKojAU2r4CPxFwzdKIoTz+R8eT8NHqyHF3wCKk6&#10;NGRlUKh40tYKRYkTiD+VbXLSmPVQeb9AHWdeR3IYL10kMkhBhPl1WrQ+x/aarF1snKOPA5RHFUOs&#10;xTW8YLTdjsMetodPrxiwRbYs0+b2hU5kgU2yVXCgfIhKGOKmgu/Fs+WycbmtYmcikaiZFIyQ+A1y&#10;Mg9oqlgBnT0E+dI30lTgMXaYRRgD6qDvHNVMldwtNPGpYVXmtHeZf00cfzw7z4QEp4o1DcsC0orD&#10;eLK0I8BXPRNjJP+Un+PZQLRvcrFIvkc+CVt+Y/K0aE4o1NucYVw7JJ7lh3tbdpL4YCa6NeiuANbW&#10;z2V0xRKgRus27H7EH3HAD0tk3Rzq7LhKMkPGM4JpmGQ59riHB88x9v7u2+9+8vfurq/zWTEDSDku&#10;XSjTYmUv7d6SRDvZw3wyBFLopfO8oQDQi1qHW1G6TB3XL/5xKJ/ATKG9A9RiYTpW9fRlYWay43F0&#10;xcCeG70krYDgigqJWhXZmguvB4YQHRlfqo5qLhNP+UO/7713ys5Fz3fMtHOXvCf8q3/2v83yaY2a&#10;hUUukGXaWW5ZELsMZ6ViiwciGhG4Hr6ujW1mz9+knWyQwt55dqft1m44lQuCKLAcvr1v2ZxWD6uf&#10;eASgkdggcYoGGacfAm+BViPwEfkym58Yse1apa0AMTswwGrztqfI2tu1UTIpTzo5vghbMoCEDh9T&#10;UyWOaKN2aZSKkvLVlsIcXCto6PPpeQAq1i4d3isH5cmp+5E9st1MpfHRcuUVchEADqmJ2jj7tS2/&#10;foTo1U/PE54SyV9wVS8AsGOapXslCZpW4mByzDS1sH1FECc/mCbBrFl9tKcj2jJ305LtXAE70tsr&#10;jf9VZSK3kr59R6fHCWQ5BYQohn+JDnALb4jEnqo06B/CzVzkYiZCT/4EqnCDb26OI0GdHFFt6Y+8&#10;/OQuzhIviXAwBEepfsLZ5/TkNF47qXICTUCX1BuzPJW5Q3GdKcL8k8QiXTX2n8Jr3gRzc/Fz/IJj&#10;6E9bukyhl8AVZKlnYlNKyRJbmjlJxS0itimrc4LD1y6DSgDRbZM3nkYY0SGouL7LzR7/R2as98Ty&#10;nljUmJ7rgT00oqXdkKPXekNGuJiJO69Iz4SzELmyIdH5aPs3GZxsV/OmYHJvXCZqp0r+UBozz+kU&#10;cjayafGCKon2MQdRCRp3IvuVrUqUX/a6gytMLOd7ZItxOeKHKM9oeHRGbX9IoOb0nOtJjR09A/1p&#10;IZBZen9zffv58/3dTWaXzG+ONgLtgK2YUl7unZwHM5FfO4kmqV1+6cPEPeVawGLVK8MNesCcATPl&#10;WqBSymHMAIp1TTSuEeiS1O2FgsTSqwWLzarXwbbXOKlix9zsYxeLhW3zwy++905h9u7W1ztm2q3r&#10;vZ3tr/6ZPyXhwTqUNT2/b8eoOkpmgeLHrHlGhWTl5Jk08A3/Ez1TeXKiAaomo4KAqbk0UzPdE492&#10;R15GoQeNwTQUppFb+AsWqCxf6bb7cN+6ZGuxqmgGXkkeIE7KBjWwyRWWZc31rWuYoAVNeeptyE+1&#10;r5ndDroQZkFNDZrRnXOmvxgKGd+B/bzRVCrCzISRq3jLXAahQ7fJkmUAn9ngT2aPRdyNrNhH6ZdD&#10;cRCdlsMsaBzg4Xa3mGmtv/1IQUkRmp7ZlM4NZtLwJtwMJ1DM5Ao+mMkU1V1aTJBKsw4tvU+z2Mst&#10;YTHK8apY4kcBU76SocvpzSUzSJTtuqc8CL9mQxSla4+2nTEONz8EW6RIf1S03Yqj/pCYY6/ORTOZ&#10;Z/lcqQuoL/unaOt9en0TQjFzie5gaWeYCxbMFLAWmIMtBRE5h0+erglJT4P4v8I+bZpz1i+Pt/vP&#10;Mf+5TkPpsWMFzdr3NY1RSPfZAm+a9WVKVQcm7WdtFJ/mpZVOaAh38vKp5ToF3KrrCm2cWNwEzncu&#10;YPVtUEzYZlQ7n5vDLQWuGeBbSy2N+NS5p0tjMJOR+A1m6qRgeGWPNsw0nXIUKpVmNNvrjBTJTZLY&#10;3+XgGGp4IO0rcyhQUM2t+oMsKZ9tu6FmrWWskDtVWieWyjSGlHR5yOchaCzrWa/RAJR8wt39cx65&#10;WGenl7HbDhkdEigp07yQNSRE0dFxOuCC+pirIYXv4/3vvC14DWN3dnx6gcHS+YeD04u94zTTxXvp&#10;IJVxB8fPLxlne0hyDyqlKpB0lSFN7y1XdFMeDYwFYmUOM/lmrSgcglQWMzk4ui3BM5GCHszUkUgN&#10;p1ehhQcd6tnp5Ic/8gtnOxo/dvi03zHTjl78P/en/+Qs/NtaMy2lYJ9CJDRXlaWUjpgJOyWZ4mhJ&#10;IxUK5QwY8E/qDJKD4CfpkO7FYc+NU4IMM0L5CmmA/sFFueoWpET1/03DqSmgEjBhDS41oq4kCODk&#10;OIqk2hY0bsE08Gas7zR4bdVdAtN+eCbDN8BIa0v31gZ2lkZBDSuwaMaqGeTFrL9Y7VWBUh4of9Cu&#10;vHX+I0kRMPGl1LmnVzimaNQ9q6FUKW1dAAeTzJL7lmcy4r3JAVR0ZNMGc3MZVcgKckOt9FF45Qc4&#10;Aii+k9gIrGEYO24n9RRyVy70DAlFSkh1inomQilqXzDTSkZkRDLQ2fhj9lxkKsGCNmn4irJ3i4Ej&#10;j8FVZPAATDBMECwVRg8KpTaq/WmIUy/7cXvPh4dYunvYT870mJ6pF2lnyKFE45P4eihm4o1zBsnU&#10;lKUjp8SHm8di3y/PRK+Yp7vAppenG8Ts9n4OmAoKz4zIyQX7xYwV1m96qXUuDiyAnQEzBcRP6cFi&#10;/2QvncbiWXJSkluemiSTHGwaIDYjpq58NG6gRV+FqD2YjW1JZoGYSW4jQ5Mp6kORmGTlFpBlUeU4&#10;nTY2niFqN6c2ZCf4wJnbR+HCwqn0CrRDH92snXxK5jnJHFj9CJzzwnfb0PglihJGiLyqpXd+e6Mh&#10;L0NCpHWEtFdw/FGyW7f3j7dxezjI2nB5CmZKtf8hsBxSkFLbgMf8HdPKplMfHnNkpPTc0WQFSRO6&#10;yLcj9D44vUx9HALwIzy+k1dPp5yHx0xD1xZv2LmCraTkA3KDqjzSA8GmSnwqC1SaOjlCvX+HdXU6&#10;N+/oHQSgYlIrYeyiwBeEFSlVgXondDHTkNG/+PPnOxo/dvi03zHTjl78P/dLwUywJ1IiAJssIN1I&#10;Kuxlr5bFAfEJrpUwTKiCEWbzz/oZizxsyEpqLqYs6JtGD1DSnLDRaNl1l2hj9ZUVNs2PYCNkR4Tn&#10;x+mVxVaRxVXpq2SYfuKxH3ezyZ6cBQ17GDstYA5s7BmngoQi1nPckcweJu65nRVnJByxKa3Dk7hj&#10;UiIeqyXS5inMVGCjh1Nw4uqsuQ1iG2aydklUJ2QynK6N/7yxMG+IhApLGqjAEUN0LUTVNd1jwqo4&#10;x90kosIxLS6VIa/tLqOnt9YIhogEaKKDn4JcasKIcqet/Owdn1iVZ9V9GZJJORIzwUa7locnIbgP&#10;elXZlfgYzJFoNQP+8pjBKxnm6UrGMKjE6AyfjkoRU40yCoMdhNAFZm1V/3QdW8PH6KMvHp8PLy6/&#10;Pj9LGdTV+cXV/kmyMzrohKKgAiwH145gZGRJFnvFciUGrRr1OPeouB5u9p7vqCRITL6/u6fDWfI+&#10;SVA+5/qfX5yKkLmM6sWajJMHoyFevqvLdob0Sq+pYYaTF8Gcea2R8jC3G2RP0gtWLCWqm/ymz+iE&#10;UIrOdoJZq/wNeRD32QP2inqXcyfUJ6mh27Ps/HCQl/hfxOaEmy9DP1fKTy/OmfScFDAm+pI4PTzp&#10;IpCPgX9An30XfYKvLcBab7XUTvybNWEqLFRLOxuDbPaPc2Vu759u7vNJEaRFCneZfVUmg3cwywiz&#10;9+Do7jEWTemVgh14TjgTJqvJeboKpOIg7OJFSt5OycSFYSopFZ6VpB6YKXZO7AJ68ZF3cUJucshA&#10;cgv4szPeXkl5tgy6VKjnM7uYueUZOb8gv4diNAPrzOaWgmIUNEpyLszE6Tjl+eEXf/5iR+PHDp92&#10;MNPhuz/TDk6A3/43fn0ihJsv1gcXELNT0g5Tm6ZayaycgClf0XsnhDf/xH4YVka1tKVUkaeIlBRR&#10;azFghRRF45ARYBmWHH7IEkyE31rHsfJRb0wGjyW+qbIAshSfw2NlIU4fK3kI9A2J8oEHWIrjUZxX&#10;IbAwHrXsmQjJIyGVWMUv1Q3Pnlv2qrINkkJLzmGwrPzBpTdF/eYgBECGTHfr86j9E6Pl80cwkz+z&#10;JWc1ZtmdoicCdLMt5qm6Za04nLNl4W7pfH/ThFpzfyb4xnRHxyXTc22bylVrLsbyxMqHYxGYJAhO&#10;DSFi7u4fb67vvny5u/5yc30dPPGw/3xYI4IAE7S36JZV+rZ1a5qtKnni8EhUdUxMjQEzzCGqeFFc&#10;RKDvIweb7mF36dp8e/9wm9rJHMQA0e7SA27v7h8+f765vkn0RAGTpqrpnwrVdHKe9I3z59DLxzkF&#10;cVivntor4HStvbUhUHtrYobQCGdounDE8lpUMCVM4piLI19mghg8JOhx7B1zrpePkpq9pqWKAGvl&#10;LlHM1cJKvmVxVebOUIaJR8RwRT7FXl4Va9w9YKEoH8hrypjI/NUgiCH1cjv9+rQ3gMkUdMHN5BW7&#10;FdEkAnINizM15QGetC9RZKhEX2GSiE4RvdwMmjJS1BSeFW68YdGsEFTopybJRkreztFox5aUQtI8&#10;IdfrbB9HgADHgKfclWGGklqNmCmNU1JGFz1fBhu9WtAPPgLLs82ikvNg5ZOLj7oG5PuHg7MwTPSD&#10;eyGXF/vv1Me5jOhXItip4GpY3YGXs9NYFNJibIesExAyV+CAJV9lX1Up9qxAs5Np9noJVLeqABaN&#10;fmhT84t95lJ9/eF0B2PHjp9yfFnfMdMuzoHf/o1fG95FylpS3+jbtIOF9nxFyZT6tWgsYZnATAFM&#10;wTAst2ZcushY809eRpxEyFglPhbajDBzerDK56AOEiFRE2+ijmBBB9eE8IIHFmXI+xD+JKf0F9YO&#10;KgIXOiGEy6ABS57PXpCmK2RZAs7oJ6WsN8XPL1m48ylGrmIb0NvqRkKei3ggyOMH4co0EyXC1Rl7&#10;eqnK/DSqLZvO/MyL/TCwTORL9vuQmzKBaPAXhRZVVDQ1SGvEF80U+cUfjNn5YAgBU3SaGGnApLzb&#10;KiDspsjC6d9pLGHlz+kMarzXRDRR6mHv7vbx9ubx5uYh4EnH71A5J4lDMk114o5hE3qnEdZa2F8m&#10;Qr6tPWgnH2qxIyc1onXxRyNR3m2Ivwir0uI+o78arJWJiWjt7uHx+vr27iZJusPY8BwdXR6lu+rx&#10;+fHxOazSVu5EXtHpNF5fgqLpiGInE0NeC56Uekt0EdaMehEUMysUeyMTTzrQ6U0s1Fte/mbDHFYO&#10;6CHv8PaHml750OtK9wY8LNcE1YdJmC5aGt6q6d8ylTMyElFeWQbWqZIpr35oq9g0LANVGHAOM3Op&#10;k8dHQWpTb8Jr0V3eBrxFVrbISdi3h/zQhFc2HMWyQ84x0xTWQ//2vuUG7nOcrrOnEULpUVkAZxZX&#10;wJSrllsvsCn3Ue5EWpQEOcUSKfA3DUyw4Q7uOTwD8aT8LZYBKaCLLfgR9f/5IVm44/SSPPtwdvHh&#10;7BJfymCmw7Orw7PLlGum+iCP5agUkgmfJ65tHW6ZsN18dfsynGy18e5s2geYNYxTWzo6b/KSjK4R&#10;6Pkdgdm9vD5ZXrwGYJuRPavDiB17D3sJ84yvP7zrmXYuer5jpp275D3hv/Ebv1ahTYvmBjOxBhUG&#10;oZ+ki1zL4egoh/obXXAYf8TBql0gmZp4qo2JJU6gn8V2lHCaPb0ky6TsWJObr7MSeDQCCWwrRgwa&#10;0RLGOh2WNTadtKBKVuM5fuKGFXFVkoP2UtARUboiAViLI1UXRjFkIdqRC2kgfaj6AVHZnUIfQsv6&#10;ik7m4ExtVI07Lnh64Zkj4fXGGCOZcRegIKklXeHvC5JYdllm+/vKYqSXyt7w/pY9TYrEv7QvTDRg&#10;NcsWMxnDHFWAlOSZ/JnQJx7KCMEfoq+9w0/5/uHlLkmT2zT5IikWtKRPAIwdnIGoVH4uzxx7S6+A&#10;gioCMlv7lUeVWsmYKyQXQxlzm8iSuQCEkcsEB5gtsSshqV8ENFRL2qnl7i4JmgxiiIdMstRYpTAq&#10;dj4apdZWYC53GJCaW9pARtPUN1zasA0lwtDu6IDqZLK6AA012q9gprvbnLxKHq6FCdHW5MvuWDEP&#10;jyAFCgeBZMoBly/EIpSHP4xnVIc97Wmm0tQLLQaavK4k0wBNP1dENQRiqURzYh5D0XJRdcM8jgDM&#10;B49y7k9ZsYqSykTO72HRynJpoj9p1tZ7co5btmrYKRcAr6DQ3Fnn7PMNq0VrKb9yLokWrmBIIwDT&#10;0zPIiTID6iqgl9L0jb4lpx9skYurJNf0KHYDcE6HJ2faS6YcEt+mk7No1wBM8fI+Pr86PL2CW4rQ&#10;+/j8OVA+OyJ0iLgrvTY0rqk4qxU7o+ln4jBtOwzPqYPIic8qVkgkumSuuzANVFIYpyhB5WW3ehus&#10;Ks1cvlnqvVSqH1nAxOMHH9/1TDsXQIOZJKjfv3ZsBH75n/1HXQUslrZ6B12u+Y8KSgKP0ga8xVOJ&#10;Z1F/p/g8mbnEtUS3KgnM6rdtU/5d2U0sUgjGpT2McFRUs7Z1U8yq1hxFVvlEHKvoUulWxHGfA2k0&#10;M3XHehcNU3fDe0kJTptgIo176ygmbGZnai2HNCIVsykBCXkGyujs2cnP0S6khYG6D2/LKqXpbjnV&#10;kwjqKMHRpFOugNqoyiG6l83RDYBQ1ZCXmvURA/nn7oCb7hjdC0PWc/d712CDZiXVXbRb3UP8xolB&#10;js0aJXMc3SEjGpNsw0tdQYspKHkp5M+MaBJtEZeAutQy3ZItC98S9Dp8XYQukiQyFkiA8qyonfL8&#10;4IWIcevmKREhGhIb19kh760ZfFB0zAbDJQgVhL3dmmuzxUBzuBZXOopI/UP35Og+39zd3D1FCnP/&#10;eHh+9VOXVz+4/PD11aevwj4EpofXDN5N9QEQPNJpXSMBvm7+HSYG2m8evwqvtDeDUIq/V4q1Mp0A&#10;r+kHm36a391cf/vl259E6hQlXBJRxycHAf9QMHAvAI1gKuChbw2lxgX1WpbUIYM2yIPPYqbIU3BU&#10;L/duLzovW4HITyu90+sN/i2z5aX2Fxz58TEXreWqGRaBTIsTFRSaS176GqE5twaZpi7YyMggSoFM&#10;uXrYPokL80GpejShnquN6YOTkflUNZVtikzE5n94KEHkWIYqh4Pyj2vetHBP3xRibpsAllC8QUtV&#10;GmVCxXny9Ojs8uzi48l5+uMmK3dcLoj9idZlCrVk1shsZWXJEhH+iZydGXx3ONNFYHR+Gc5aTHjL&#10;cDQ5SHHmJhhzBNSHCe155txVTrZOud5Skkm6fOasSgDOjef0ryABgJon2OnFVoluEEpNel9ytZ3T&#10;Audipj/6+396x+LG++nuvWvAd3QS/Mo/+48NUSBCynoQ/JLVh/UE4WTqgRITz6jSVkspZopaM/9E&#10;bGCzplLkZrtYvfM+BPjYJnVHl4VOEovmrqIkZT4lllyElfy4QW7yA7lyd3Zisa5LgrK8tUGzHVgp&#10;2oEFyQq295Lod0ZdH4aIZewJ3ISiSGuQnAIfUi+WKvSH2/QRTmCplKTCBfsowJe5xTYz5xrdD1IO&#10;Hi9NVORrq9ktfgVNVTypFplQViHubHk5D1WoZjH7XDfz6FZWHOtf9TU2QgAJCNaETk2N1X3TbaaY&#10;KcCUC5Dqa1VoUxRHBVmQj4GTXFGcBwYOJZxC7yS47wXjnJNh5YQsr9PjJs9+iECcVvOBTsk/naTB&#10;V4Kj2ETtGaMhhQf+yTEmHmc6MB8Cn4Eeo+lRMEQr+zzkmQQQdFjlrXJYt9H/7u3f3Ac8ZaqdfLl5&#10;SV7m/OKrYqaz89N4DqRra5hMLNT9YJy2a86kMc9wCbJJQ4yIbMCVIhCudQwXnqLZeozN9MPt9d3N&#10;52CmjEjs0XOyeT/KQJPmlRIlBsYPExEX10Hzi5x6tT/l+vIkU8jiYRpwmI/OlcpsfiCex1bKovYa&#10;bRiPZYx6vc2dyULxR0lcJsn+y+lxwN7CTFCspS7lMwqtofz6buq5BNNzg3D3WhCqx0HmOleZAy7u&#10;12sWy6KkBQn7bgBoxeOEwdWqYri8IwZgyp8AWBEh6bpQ6ChVRqIWd5C8Ip+e9NlhqCP1RqmMC4gI&#10;CDq7PP/wVeT8x2fn+WevnQo8dmLYWlipgRQO/RR6xMyOllbk+d0DiNvASaRgheykYN2miHs6lIKY&#10;Um/CHXL5rFruaqizhPAG55fD4w5llRDxlOMezCTS9zJ4B3ebBpHltkgGutqzDrrvYMbd7Kxu+3sv&#10;f+wP/NyOxo8dPu13DfiOXvzf+o1fZ6lQB2IGhrp+9vGNG/mttXLYAiltcttKFVoWJQRFhtLKJScH&#10;MWkFeBnXKBaorviGj24z16P/kqUxU2Iw6rawayYHMQ1WeX+KX/A+1nmF5UyclVBA4jBlyiH8z66S&#10;GjjncXoeeekBrFRbe6KioPM5ItbAgWTr3N2itOgDgaqrJC1SzNbR9yoP9UMjZwEKZIdufzasjqZH&#10;L8yOGbaKY5SZkybjIDGDNHj4S/6arJ1JQE0Sqj9uFmBkUSQQFa3rjk3rCfbiKUcypRgpNPbZCVwh&#10;jKJA4oDJrKXdxF7MrZJfSzIuuvh0n3h6OcrzE9Kiw0arlAWf4kYGKkN0dHJG+iMxMtdSEXCgDA+J&#10;lRxafAlSZhcld1J7ml8Cgdh/0yKQuBaYEBFSEi65Uib4ZHae4iOAyKytl3W6WV1aTYwGMmXwQ1Sk&#10;82CuRarTc2qgQEVzxjRqrFI9B2oDOKq4slyLOSDyZuCYZAN6ld0QPmeygaehRCalpRZNbTVcAyNf&#10;Z2h+DxhlAEF4mX4QpTng2C0w5tOgEERdoZtpGqa/fX8rjGGac7OM6zjF8EVcTXUJW0fw1Ck/TKUE&#10;TnAKgb5ZV+rnLH9vV9zaVyqta/WopAcBvD5BGnnMAxZHa5B20BF0Fe3nlEEVFneIDQoI4NbwSIKd&#10;AmZzT4H8m/Wezs5N3Xf64cAU2jay/RS1JYl2nMq408sk1LiUGbfjqLk/nJ1/PDil1UkMB5gYYCO2&#10;T6CMMjasLScHwVv5/b5acqb9CNbhFBeikdQsvTxbrsmXtw7CnKtD0vF6UV25MClJWZk6151KuIWb&#10;UrWyV1UvVijm+sXKw1rEB7oOdawA++LXsnz8gyHulim//+Gn9ya9OxdA33NzO3fJe8J/7p/7U27z&#10;wCggIOXY7KjAR0i/7WdQYgnH7xALScxZhfN8cJy1U/Mli9dci5KPa20LtThtiIICCe6kG2dDwmgz&#10;msdqkGNbzH5OjqLMQVcxOaNWGLlIoaS5b3qiQIy4HWOfs3ylY1W+B+WRBhrmJHm+OB6m7Z0tye5v&#10;bp6jBKboPt8Tqy2Z0XcgyyQJHZXVEiaqhc02qaNITJgGDIV+8EClDkgp8iZoZ9hBSyJQmmR7K5dq&#10;lmGQJqXu7mX5cr+MXEWNlloN6/HBocQYMzQJIHj/QKAgxoJrC72Up+V7UhuBRBhaQ9bhCyi/RGnY&#10;ZAj5LCgF0m4ZhAxAzjK51qvzs4ukwDBjDs9E7VwaWYSmuEll3e1NRidkzJH8X8+RgbYyUnNzDzVJ&#10;0tjvpLWKvGNYK8g6CRPQFS9lFB0Z8bZkjgVbT0kS4tH+HPib7/s3t6iaUjQXvHvx4ePp1cXFh6uL&#10;qw+n5zFt15NIJlCEnhFoLKt4Steo/IuAzEdG3oW4DlInCTqILFRdsWgS3sZ1OpbT9zdfcqI5ULoZ&#10;wpkRXTP78vycgb1WMry8L7SS4EVs1YO3rZq5OTYOhlcgTa6akb4lE8X9a4vAAfJKr4uJIe6tjTo6&#10;TUIRlo+LpA9mi9o6TZg+nO1E/r6vfhCVHJYHkqzMK4Ljk3+FsS2fJc/VseuUa3aMG0z5lJr1kjai&#10;0RKJ+pFaR0iWKpX/Scnn/egeiQ9W7ofjw/RNusgFujo5vUhlXDwjgstj3h2ngNOk5y4+5DMHXjuB&#10;xGTYbfOJJOZoHZfP4zkuQJaToEe0CZJ6onQAFCrV8XsKMTgsLs0sEP7QdaMbvbV/c8/VdJp3sxrA&#10;Fn3IIgt78WAw3c/AuFPjyeVU2+WQ2yf5cT5mEKvotRJFdkN0anr+43/49+9o/Njh037Pze3oxf/V&#10;P/1PELlz9q4wEEPmHkAiqbrBWADUJE5KVON/eSjVSNnVvR0nABWBSiZwjqMJtb0Um3UC/6zYZNVk&#10;2IUJEuDNKJmeGm4pHzvL9woUUvKu9oSRtcKnS5faCiITSIXs4fl5ANNknPArj/Qby+sEEUyxLaCv&#10;hSMi53wlAxXMpD0xzVkR2xwmbMYGUzqoe3DylLhpiygTa9LITB5gkWUCJiBJTkshy0FYlyQ3WHJR&#10;Ot/5/mYK0jsPf56ERzikBkExE5qSMCyaLuUYohERfVJX31xnch4pNZKtaQFUciIoP6KTBZ5aFpdC&#10;PU6O6MQIb3HWg22dPSouPB7BCsfph3pyESd3MjZhn8LcJXN3m7Zf18ETd9E8PQVNXWKbPQkkcyBN&#10;GUkFihrJ+mA5BMwIdgoDmafnE0No5ezamiRH0JAOH2DXZg7Ffi0ViGeEQo/lmJltFwTds08fLj9+&#10;+vDx09nFRcYOqdqCSE2uqERpgOR9i8zaQe9gL2otyKKc7n3cDm5yUrfhysp6cenzy9vr6Lryz1wo&#10;Xe3rGpXhucuFagfFOeBYg2pJ35xspN7MH3vtQU81QWwaKLo/MtSlK9xFlO9wpgB/ioiKPour8mqJ&#10;nWdyoLlqEkF+m73ExgmtgC5n4rsCDUB6eqyDGiZ5l2mQU+wdLALongSSrIAguCWCNeVk3j41qzfv&#10;3kYopD5bn0DCK0OdbVIEjGd5bl4Y8gkuLam3k7Ojs8CjD8FMmYePL0xXLJSi8o4H+PlVjqiGDJwO&#10;R+HE7H9y4EwZ0nAuOC4NjCVMJ7cPPCMFtS14g17UhiEni96qtvbdMXWM+O75Cv0YIUF291Rl1Ji6&#10;fXlrTjQni+95AbNgchhv6wdUYlkFWxRFLaqElkIBzauY6bmkSX4//fE//Ad2NH7s8Gm/Y6Ydvfi/&#10;8qfTb45VlbWyTcuyPOXfdMYFMoVYgmkqZqo9U7JgYKbHvcP7JFhYT5rgILIEqeDdoiAWOQwJHLUJ&#10;plAsT4FGt4zMjRvgR12mOoKy6ZPqK8FUu+ta4rjW1QPTYFDZQ3bCOCCcBTlBGhDGITaygrbxLNxA&#10;VUfxk8l7UrSF3aGRQwohq72Ix425aMzaOfu3Igp1bGKReKPXtnFAJiz/L72vygquKKuwERh8kMCs&#10;uZH0UIaG7hnBTNapSQOU28+HJdboMs0JOTjkDdHGsg1OH5HsyNmCjzDl4IzkUfUf+0dJugknUdWY&#10;VpW2aqrT9FCCNcIil/vggvyc0wnFEg3uafzU89IU/t9Hj/3ly+cvX758G1lPgkg0T5/C9NhLUDla&#10;8R0D4pkLVRqaOcNkWnIVEAflXyGQTIDaZYwnAebCXQXE5CuoydJAnTyhZBJxyU7SbDlSpmDfT/nk&#10;q6uPH88uYkCQ/J3CXE+npXrABUU8Mkx8ZfgCevPE8CwWevHTfdjzOFF9vr7/cvOYjh5JUubIkXtF&#10;0wahSB3DlONntHJGUSVp4D5Mlqk+xi1CfPI+4cXo9REgZdQs+8jH5tqcpHAMjFKIrHL+DWYiZSmL&#10;VMwkUGGac1qBsNZC+FezzgysudrqmFAr+WYE/B6cDy+x2LNYlklGQrm8kfKfYglL5xjGh+dcaa5B&#10;GDgwExp+yMJws1w7Ia/Z+VZW8D58DL6YlqySMEW7dnr+fHwW+vPo5Dytc+Pnub9/Gl0aKW9K3oDQ&#10;eXvgcfc1DIgbnzJgmXlxvrUmgNnvDaevlr6fIG/lR3DYzi6tTLkTqdNTnc+Ze24CpkIopmRR0lBw&#10;fqRztZgpL+daWUJJlQMiSIhfq2EX9ZuBqkBTP7nOX24oLDm4mXziQCkweDHTH3rnmXYugL5jpp27&#10;5D3hX/mlf9xVGEyTFYcKtEQgZUykW3Bk4gukRHP2sQFPGFWOHAtjcg1qJzW+o+4difbCTJSfKOPU&#10;6LKYqVqZIbubj2NtzzuQIltbcNZDiShl3gT2xe+07LtRpKtjq7Kwu1S+auKIgjDyM03zNcojtMn7&#10;wXaQnUMAq2BEOAfKorWFuAx2oSX+yh0EbyR7xG3iBt/WgDZ7Wn8QBphqDMMVFRCZN8YC7TKK4+GZ&#10;2iC06RtDQdOBDo6QkO5degCy80aDjzEh5WkQXoixoPHyl8SzZLkIRBl5NsS+b00KiwFldxB6Vy4N&#10;fLGDryLoi/MTyLhYT94GLX333U9+cv3luwRvpPRnJx8vr4JD81UCyUHja0HGwhW+8r7F021ZmDEL&#10;jgXhEWzYnQey3CTt9+VLKtgI2VHEBDmMBjunQ5Qi95tZdnZ68SmffHn54So8U4AYMLYZqSnvxtm5&#10;YhWuQrC02AJkdxguJIAP6iXX9i4fSanct9fffb6/Tk72YdFHoa7KLwYOZKa3TVneToMET485DeoA&#10;14DZ9ikSlKdKD+D0Q8y8ShJwckHQTOnv4SRzVg5g9QideZvGuwUW23MEElQE1l7JSVoasnSJvJI4&#10;YJBYf56p01I406ekj1T7Me1nenLxfRPMF7J/SPIxXOLdbf4X6MTMDLWX/OfF1VVStSRY8+RyXbnZ&#10;POreNnwkfZHU+5/aNPfp6PQxGXlu6rjyR7SEbXdEgZTLie9zl+pGETypDTcVIDS5yVtCJeEbxext&#10;ThWXcBToqAEWHlql/6+YiVskGdA1KHNoHt18ZUPDhVPEVZg2+zIdO/TKx80sA5FH7oXjw6TnykcN&#10;AhPKZwuFtA4el90CJRfxoJpNEk+sQUg2RGKm56d/6A/+vh2NHzt82u+YaUcv/i//0n/LbRv/o2jO&#10;/EGWOdwrz0AhBU2Dmdo6BZ4JPVMwE0kkd9fKclvFVtlvVqLk5tirNYQrtZZvUVExmEmHI8Wp0iMI&#10;qDSCwmuxsQbk4y5xW8atsynKqQUdq6zFbVYFWdBdwp6kVD4P2UkDabJtd0mvIPyBYiLJ0p20Eakt&#10;1RQCtYGVjVWaUPSX7FWbZ2hxO5iJ0C1HRS8RcIlYLxXtWU6ju0KfbiOZlN2xtT5J8keYuOIZbxQG&#10;IrtVqDeNMAk0pBHETNn9H51lQx/gkl5pYCZHO2eUqAP/pK2mKnK28Exjj4YsnjkMlLekvgiwHPnD&#10;420STIn6ueAJZE8RwNxe31x/F5bp+tufRMyU4w9MSrLz0+VVWJ9E01z0nDTFZ0loRmGeE8jVDYYg&#10;boBlc+gCbERvDlevj+ZdZJ0e725vA2Cw/U4zk3yRA232F16QailQIZg8dhZniK1OcgCn5xRsKraT&#10;NdGUKqNLcG0iKV/TDEf9rn1b+T0CmpTK3Xz5yefPP/nu+rvv7r7QhC6D0wJO0a1qZ0wbMutQ0aQ3&#10;X6imehzljfMnSTbnDtaWAPfQNGIm3qrpQd8qhy+roTBIpkOBnqaIRWDozJxzpk9raSFXAmXV+k2f&#10;z8eVclS7LShXalTXKma8qMIXo9IBh5iMs34uxG8xk7JmiFKLD5iLyb7yfxTfVNdl0gBSc4WjHLvM&#10;dc5NDs9kBrXH7Owpn5gi2VyRs8uLdN6NUfvZw8Hp3ct+uqAk50myMXUAp7gxZU4muxkBOLsETpNt&#10;kNOYqVkk5gYgdzlVnzPhoaP0fUBgN6p3d1GtklRaBT9kGq9DK2LvGpHDVlqWbRy3szRzEeccfy0i&#10;np9jopFahszj5OVvYhCRiwZc7iXWLUVSHONNzgWrMMovMlLPLyeVE/jV5SXrCALBXNQ/9gfevQZ2&#10;LoB+883fk8h9/9qxEfjlf/4f684YzJS4aIIga2nCVfS9WXvMzA1mykIChILRyVbMkqaVAQD12DfC&#10;TFpxDBpwyBI3bXknEzEJ+VqaVKTiRlwdB0u0mAlCC39qM1eEBDNrZiCIaQ2c8GKEM7vEq95cdTCI&#10;fbtUduPOGkoSwE1nAsbtnX5OpCA5ViNDgx8BayE1oymm4y2RL2YiHnfT7/a1230SNGAmVurmAFQ5&#10;U9mfvSxozgruxLroN0LeBTO1x4uxwW2wcQpEYylUpd/WkVFKltdHUIKDQjCTEjHOClNKyaSDpFRo&#10;ZOtAkef0hAQklZUrxALSEp+DXhIwb3N4qDqCV/PPmBddf4590W3aqdxcJ3GVV4ZkCla6uozfYBBT&#10;WITYTj7dXgeE3FQukxh1nv6pBOVAAa4eXQYDtXKqjFdxAzt9YBrt5cjM5XtNEOpCBJUjI5mWvPR+&#10;ltgkaYMdKcDoKAZKMS+qqF5VVGk91DlCjsIO43pzvpgwAHBQtONHdZv2LF/SL+Y6ebrUuSteDydU&#10;Isjixnzv5YviGMUMjQs1Cw/9Q8KRRK9pH4MuNBvkZSVNQmqScLRBnDxhIZIUDwwm01vtHZB/8r3N&#10;75gCdKLup+UchhwCb1XM4HGL44BDmS5SoeRIg0bsDeO0L1xIaSTzCLo15A3ViE0zAbwy0Ohy4lEW&#10;0Xvc36lXJNUEu8NTQhHVPIRbHDaRDULvNZ8nQTs8YspSqRs4zwqQBNz93sndy0GsIpjM5vJhJk8u&#10;k62L+wCXDGGfDbvD1nQj0akpaWXrvZTdptrOukhWDM4sZ+/9oOTeLUCdJbwDFRp534FEzfdWLM9t&#10;KETn+d0vCJp6N5uphF5+fLx5fLp9uEvzoO9ubr7E8iILUnpmujzArVtOR2IxDuanJ5G3Y8hJv5e9&#10;OHqk5HZhptmSWVQCZnr8o7/wgx2LG++nu/fNj98x005Og1/5pX/U/ZzMOa204HwolwtmOj+DzWA5&#10;HcyEDw+LazETwIWo5W4fYVB98lzJdWyKwFivpgCmtE2gtQLiFdbEhouaFAACEu1NIRAnSdiwzkIW&#10;sC5206+sRG6HFmoLM7F7ZSsv+qiySNxW3ZMHkz1w6I8sirw2ubhsjeW1tk5qnoIVSHhaGh6NdxI1&#10;FFAZXweFqcku9ST9wT7Yng4SXoqsgzrc0d/fJfhSm8OOOmgHd1Aw0/4x3fFUsTfs5ajJYsmRuCwr&#10;0wESdegAsOH9momTlRqRlUVsWEFwwqBAxmpm8UIX6XEj4TDsHm1rH7S1pO1vQmlgRYDQ56ClhztQ&#10;RYJTLi6XPG0tLi4DZEgI7qX36n2EQXkq7cwgFo6uLq8yLjSnB2iDMJS+QU52hGQUQa5cX7XNxZ45&#10;QmKdxWE6LdBKsNUGtp/P5Yj6NpohiEdK2Kil0vQIXADAkWkbdqHzL+ErHEqSjjkrEKcXWK/xiL5p&#10;fQfJ9BwnpOkTDFYHAgVDaAEOzUMfkP1MEYw973IZc33R7iFJZlIYxLm8YjPjtDI4c8/QO7yjZj7y&#10;Moht+K9G8ZSLqeEqM1L0MOCb/G8cRHF3orm12JBEXWsZzS9vsIC+QVXeFccJbYT+jGFu29TrS39V&#10;030UwR7I6ZnufjdBjdG+aYhAwRrNeHjyyNGBk+xC1EFxpYJsq+XquWTgsLbFBfQoC8T9y2lqQHDV&#10;Th5Zf3bkTZp9p01KDihPDSOVtLKYiVHxDoeTzRlnt0ONiD7vWnPj1N9VKAdcXXuBlvRb2ToBroWE&#10;XHGoRHzXylG33zaqcjBToae7riHM8p/IF6/TsOfu9rvrzz+5vv42+6fDw+fTOEypLgtsFjNB356c&#10;Xp6efXV2FnPOeNOfxir1aS8diCHFu2cSAoKBg5lyIP/A7/u0k9Fjp0/6HTPt6OX/c7/0JwxbAAcY&#10;Indzg5lSA521LdSSxt/ZhpKkIWlXrwF3cqVc2teUCrXiG1iG5MQUNmXzmlL5s7TF0KSHdbZm0XSE&#10;I7gSAkcUFGThqmpcrNiaoGGQcf/MQk8l22R+ssjqcmczitmCIn95A7bIM54YJPDLtMG62K7icDN2&#10;vBsSV/NNXY7RVLdXiw4LRBMX9NZINSkEJkAwGmFReQtMIbOGoi9PCuqWJFR+ibA1A5bmWsDN83Aq&#10;SRim+irxiGyTNTrBPUFK6jpyMfighKCITbS3ieQ2ou+wdEi1wCGhOQjLzUiivFZ2VZzIoj5RGf4N&#10;ZsvkxuDOyJ+DIzIQhPn9l2Ti7u6u77LzDv2G8wJJIli+fOnbkJMX1L6QWAsRFfABq7AfXHv14QOF&#10;AEjdQYgZj8yQ84i4TwPv4Nx0r2wtHy3VJgFqng09v7lRVPgaPbUmkywJaZQkv24ylIhcggSCea3O&#10;EzCRvwEVGQurpM4ljNgfk/O8oeVO5oE6K3XHQjKDVVQm8krEAKnDRJGuMr2Sq5d8cJwNAAvmsfIe&#10;Ng0azBQg75zUa6AUYy3RJShScglwUzfdnFEvROFT2Kn8yyheqqX3Dv9WNUWi0DRgtgocu0ylvhFL&#10;6wfzAkRT82PCMG+dQ7mJmQKRnDvI39dCjWrXEJPuhmIxtRdYe5tL/PysxpoUau49ZPDcVCI7kLXV&#10;aiobqTsM6Ef6lnGwmBRj0VwOdjapj3vaT5MTJmcmS+agimmcbHEGxw/zmVLWyyCPYA5qZouZzHUe&#10;U9dIBVt74EimUi8SsX9V26sZdhNmDnUHU38tEbFJYe6zh5RZYJUvkjw8hRkWZ5dXHsykKCD7lKdg&#10;pijqvrv+8u31l5+Edjo6TNFiJnNrTyC9nHGh3a6CmU7PPuaGTZlqwHbqBeup5hUUM5nqzpYhx/KL&#10;P3u5o/Fjh0/7xz/+u++5uV28/sFMs8QreGHXnmUs8SvhJVuwRMd68FQDXsQEz6Sr9cJM7LjYdLlr&#10;Jzx3G51lK/qbAKZipvPs21kZ0UC5UtunQRGSwcc8jfkceZxiJgNQVyjXdGBGFLzCF+KE287mEMbe&#10;kHiAUQ317HmXxog8U8yUSntNVTQyijCHxY836DFkCY/YSJcjy8JzKDntpKeyiJo2MhXY0j8bdKDe&#10;ilBpYSaso7RBSm1S2s/mO+U5Wc3bXwuFzlXeL1QOnEv2/BByHH6iEULpiGmoTMsnUOEtwRdpbWwn&#10;445j29pCVA2kHF7GQGF4gw2x0/ACyVOIGYpmcKcZCivao0xva5rnmy+fI28iv4C0GXIl55aIk0uP&#10;0dXFRRBnnpiDim6bkjdiP0QF7jpgI9IuGYlgpuSsxFLwXjkdM3acThFGrjPsoYBF9JAgBsSbcc7o&#10;U/EP+kljlZf768eHL0EtuDYlQSd0EyypEUat5mLl2yrZsrswn4fOyASqCZ6FnOwjSDZU//KmeAuN&#10;ALdUUMJCPZ3GlBH9Ffr9wUyhCAO4gy6j+C7dhPq7pf4gmIJl9gfsGerpMMmsbTVJrLc806OtVyLX&#10;0YFwu6BfLIxP8Z+YqWQotXRBq3UhgJll6M27mpqjeUfduaaQQvyfmB+J0uWH81gogagp1SQ9h7US&#10;mCkTJnMysCOG6GUnLWugrJKPYAGAXgrveHcf44nrWBD1N852BfhhPaMEZw8V5TjsM2hJVJE8YmZh&#10;7h5g23lMZcVnHi0bMEDTyf7zEeJAvewldc5zkWPcise9tbBi4hm/Yssyve4GmNhcBjATszJ3ImhM&#10;eqmYSRxr2xu/SOWyIcrdldxcDLq+3HxJbu7bZJvjuHZ8lDOqZA4ECy99kPP6IM/04fgobhenz3vh&#10;mQ45NZWIxXBcAvoNsc/5wz/73qN356Lnj//e33nHTDt31XPCv/pLf8LmUxYFo5MAw4CZ8LGjFGgr&#10;RV6Yqbk5MFMzc+5Us/IGMIGZ9AIgY0UAgFhKHbINzw8uKEjWyVr2P6tQntZtYSJiOC0K7sjcGe0I&#10;a0QfuSD30eqOkIhke+0/XUrFBpU0efTE+7wDPgLVtxDECbTEHVpLYFAUUgDMpJ6JNZUatDJnyc+Q&#10;0kF5k5r8HP3ZyYeLlHBF+gpwwlmvwTY9RrASoDpdK0sMy6WolOukdj/7+luiHfk7OLqkuj5cxCX5&#10;5Cooi322bpqAVNZeDieExzINTFYIiJXsQAQij5gsw2WYEbJEcZg8RkCtd4lCIai5jEYa7P9S+U+y&#10;KUm3qdyOfplTp0MfyKFdZ8ljJYl1SwTKuYDW0rrE5JMsFcINZMO5eKQDEwhPcmqg6HhH7cXXW0QF&#10;5OqFglGoI5RF4yRdS9UZ+LgUXjqUXDktfZ68Rshqr+8+f6Pt5F0+GgcJLFX1WZBnGiEQc28q7xep&#10;Q28+HwJombepUcduAiapI+PUgmqUEUzRoO6mT0/QJkFIzIEIl8IRZvKn1yKsqgC+9ZLzJkZiQZCy&#10;KvrcCaUH4lfHLVbwghjG/fJot+o2MFMGURLTgRNOCesm6GvvYCecTPupLO2mIvfb05fr24w7UmRa&#10;4+C6lJl4eXkVd6uPHz7GG1SP10T0A0RawXZuTnIEbAzAZrmoFl5SWWkajhPMz8lnXl9/+SaUTNJ6&#10;/Eb/xpwke4fQiZcfMfVAfYhO3w7KEb0h2+JNY3AJRUfVA5wj8NaSUi7h6X701AGZqNkyzS7PQuec&#10;phMLfVSYF5iDg5kUawFP1u5s9lGSszojUQA4mKk2YeBbzlBN3frSKZblKo2qg5MeyVJ+vrv7HGvV&#10;qMYzT6lb5GrVxjN4NBukq7PwTNnhBDPtBzMdPaU/zPRRWZLBFodIBP6hn4nQ8P1rt0bgx3/vP3/H&#10;TLt1yXu2v/zP/de7tsCfF4aImQKYUBZp/C3PAs9Eq16/E02BRARyi3uoLI6C3EQMdVV0sECWmmfS&#10;rP7gMEvPeRqdhcA3/IcMiL0Ti2KdpSO3dReuDBMMwT4YIsKEh2FG72MlwFV2Qw1ZpYX23L7CvBfK&#10;GG1mzMwQZhA4oNMlSBoiEVy3kYXIQrcfllzID5t2aUTAWYTiz6lH93qhX2b0NsOOwCQl+ZZ4xbuB&#10;ffyQiIuz2ieEYTZtho4i8IiLo25ObDj/cBGL5JOrEAHk/XhAHdlWN1+G7/uwPnASgNbghbOLtjuN&#10;dgRl/WAhMZLt5xgR1dYKfFpjZYSyyBwyS2ZJUMyQwEgsOmGQVi6E1eXNKkKMJQBSMFmHIYVuYNCk&#10;9eTeqBFD5BREKhayc/D6au4JIA0kmgvHu1hZJiyu0swkliE6v0QojNbNKrwMXTDTLWp0ILt0W16v&#10;GQOgJbjA8kq8DKRFa9Kl1jiwFVfu4ngzM+DXnNldLj149CEYV07TbBEGl5oV5Q/5Z6sTc0ZMg8c0&#10;qouUOSQQkrZmPgFhLZaUygDsF6ZCkEp5NoSWaK1KbnBSKTGeyt3RNKr7lPw6yIxhns6HOR9VekKt&#10;fNnSRBdYuSnfxk0F6sPn76LPidTs5u7Ll+RO49X5kJl8eRXM9HUw08ePX11cXITwSUYM1kqlVYYM&#10;3g0OMN4ZSRIji8ImW+yOOvwlu4nMhbCQP/7uux8nmZXMZ+7u/DInnJvh8jKu+6kpA6FYBIdPGGW0&#10;OtFbq1e7doESp1Hc6N7nJbKnS9r+BMlE8hTf8LOPZ+dXYWJLpmb1ocizRSJ8zX+YOu1Gg3rPxJwE&#10;oWp9PTIV92lHOgUDsnhWRzLXszDFlwM6MqcT/i6YCa4t50V+LfQqZ0F+PrZlh5fHx2HpLtKYEcy0&#10;f3i/TC0qduydIWLi/3/k5893MXjs9jm/Y6Ydvf7/8n//vyZbRKeRSWrYMiXIg30iDXqjSSBRh5ld&#10;bS1pSN7Cpe4Is8Q9thEc+X32xPkOi5A95eHRBY/Di72wTWCmrJWBJtYNG9gJvGQl2N+z1NrGgrrf&#10;lsaMqIN1cgtBKmBH21HMZG4FTwEUqtN+pMolQZ2F3YhGcYYOyrFbXY1Y+HDU1pYsdf9d0IRsJQRS&#10;ThzwYqV/BNxaQ3FQeacvN6nP/6IDJHXpiXwJT0Fx+U2qclKPlgDG9j0LegTV9uFK/f5JqKOjs4O9&#10;0G/oZ6oRJiqmHj+1TbfXLUzLeYiZzlPzvH90nr5sFZ3rAAVx01QmkEkDGem2SqwmuJKfS0zQDFBV&#10;EQ1S8x8TGcA7Fb8oeCy6a2sLFLXuuSs/GqExuJVyMhNMfDrAgkzm1MZVOyJnVy4QZPBYpRkjnYNK&#10;LDK/BmbirWjWx/HYDTrK5zxBy0BMhF7uvgRAkg7Dz5OJmM/HUogsGkYFVm9mZE5qQIn6GRgn+Ea7&#10;1kwOlx+79wixvnwOaRKQm1erZYZ7zAv5O/m5YCZaguRaO7studfZK7NbzNOsXKkPcKt1XwzC8gwH&#10;6LSar0CnoGm8K3NvuIfgLoNGlY0VMZleHgyn3qnJviapiz3RNjmw/ReHVFjMxN97+YIBxMOX65tv&#10;v/vu8+fP8YLIQYGZPnzCFfRDplzA/nmOF4zYT1Y1579ugwR630+ykEo0AFO0iZngwUyfv/vxTWxO&#10;H29enjPPn4JUsWqPB0RbxUwqTNysEz1ltyGToxOvmEgS1cMtPZqzyB7s62Tqo62m0OA88CsHeZXu&#10;R/kNEDUyLPsHOJ27dXLBYH7zDbWh1Gl7UecJFJKY4w837kKk1k+XtiJa92GWylLFCCiMLP7lGeSU&#10;U8ssyHQNG6fBW+oEItK6ONjPW1m5sn+SjQJKbw6Ged5LU9jthXz5B37hakfjxw6f9jfvPNNuXv1f&#10;/uf/RHM5rG/mdRAdiIxQgvuVPWXtCscLHMyk8ILS97zYBkxRQ8s2IVKZXB9baGRMh8FMWXpStRuv&#10;5MQq9qDk5uTs3YrbaALSpbbKtkMf2RDvxsLEessfE6UCxHhGv0rY0xljMBN+MPTf5VAo8OYQ+27F&#10;BXeseq3foYCIDr7FTG6L9WuWZ8oPORRyD+BGat4RiIMLeULshr79/M3nz99FR4w53vHh1eX55dV5&#10;QnY2slSiJTdn8o5hOr2IUWMe4ZlOz64wANzLgCSrlXSACR8qocN43NzefMn/g1ESjEjOXVyepgfq&#10;cVp6pXhNmsKwiiB6PNPx7vTSybhIyJGXEKvkD+ScRr5Fpkw2ruIPx91CJaS1cj9IvKzKW3MhJAcg&#10;BXEPgwb/2I+GQjyhXxjvAXs0sAlwunT5XmVCHFlfDBdQLOXY0GsDX8iIwRNki7/ybGLph4PnSPVb&#10;6s/0y3XJ026uY4eJrD7QLcmgyGjyjpO3RdgM7QTTcJZ8kD5bIUxSYB+nzp/85Cff/Pjzt9/e3F7n&#10;0/NS++wkQFKESNkfkRdDgNBMsJTwDbgV5LIKHAWm0HXSlqW1qAwQOE5VuxZEHQ1LGETqte/mm2UW&#10;vNrJ2tyzmjzRvDyMiShT43JPQ0rxp0qgvENK4IHkfP/A20DsYCZKH/Fwj/zoMcd1GZdKEnNXACaU&#10;iCHqDr2+piSZCHTLSREpRajlJIv0xMYBqLGGv4lW+vM3cbgKjg/C2N8Lio0paNyV9sGlB4/6a7jT&#10;cHNiHr1n5WTwFEmCym1CKOKLlbEJUfVT2UcFIaGFSoFuerCcXaZU7dCyu6w3SPc6bs5jCzam9FKa&#10;Z7YZddLyUwdW5toLcWtn5Z2ibfgk+WoQFUSIiiDrQDAT2Tr8LV+eBEzUP7A3TJ1vMFMaO6YZFOL0&#10;uEFg9eadgQpeGtA103rIP/xz7xrwnYufwUyHP/rRj3buvHf+hP/GX/pX3JWNMyQhArrdxFxwgk7N&#10;xhKCpcaNNmZrOGC5hc5oXqGLunvKbvyoo6EoBrqb0phVJoNPAQbifGaDy3rhci8Ygbm7Q0tVjCvC&#10;JEIpq5v7en2mFY2/BPK0e5T6EmNTc1IrEdL0Eas31FJOqx7XF6kQG2cgiH3KxMoWAOJIHOK0yJmj&#10;d8IpHS4NJUwME2P+8zlS2YT5yJzOaEWSY4PSyhNQNcWpEtIo1H6OvVKLgrN2L47iBy/KVaGuEgoc&#10;AZ+SEIFFNSMf0EAIcViH/lFAZZYmn9aWsZP7EQPV0oZxU2veQMmOPCiQbsSbTNbQC1QGZ1UCMjQJ&#10;6amMPRma61TVJZHxiF6XwoCxv2kpW/5J15Q4KURAjTcDblhBobEb4vKACvhEAjfsTjsQm2WjlB6x&#10;tawkmbfmnpAhK8hPpI8K3WL1cJNquawTpEQhlyz5JkwRawDGVUISl6fqP55ontMKtI2A+nP4l+++&#10;u77+HOaECyBJhVwrMinmeRC4WwScDsjO5UErNLyq+Wvt15fxpsWM9AxB+5zvecT/MHK9kF1xeoxB&#10;dkDAScTXMXhUv09/5aOTcG7pyBZBzEOOSgf9ALQoeKJ0M/+Xevc8zUf0YccpSUvjNv6ZHG3egTfh&#10;Nyd0KckBR1idUsqTNC1JfQAGjEGzWnNGBXdxfvXx8tPXV5++urj6GAgSpi7kTXRM1Gea/FLjHShj&#10;UzXuVHvAdGaC9tRU7aWJYe0harPPZc5zYIBgRtMyjrG0UXSK8PeyxciDBjiKzlbmHEK6KklwPkOf&#10;DcjF8fFFQAk1d9zIJOm0GpX39al6S3aHwKyEHFPvlzwrmB6F3NwIs+xsM7fUVvml7ql4I06S97dn&#10;kem9lUOVB1NZCMHF9DlEq+cUogeknHcd0zpFNTuYRkfqD8zVfrqCtnz/2qkRSDLhHTPt1BWfk/3t&#10;3/xXXZ2oYasJoiChOCnhMf4+IauzlLAJM40lZtInYAh9g64IauxVylYRRTQXaL/e6Y/WVqCsjVlf&#10;p9nmJDyET+6jlWyoRGj87wLJQlYRKUbkJPNaNw49BL7BUUmDGdM/rWxrrbselvymhAzSl7wHcZfI&#10;p6I5cRcdiSKhMvAo0m1QYkzFQYnGGmCmyc3dXtMJJJvULMP56OTvsFLOTwlIbNap7KH4PUeIaZCZ&#10;DNgIexjvGSdiuyA15xJuYV9eqUtePgzheEr3qdbO6Lln7v+LeYor+9VIJechkgKFCoNmABPkSCAG&#10;FJyCe3RPcD9ejDQJpSb4SnsUd6aCDF0WZkUH+6Ebw88E/dT+hmZtwUnQkV6XaqHhoxBg10jHdIpk&#10;C3oTvRJavGfcBcImVyjgY1xkiqRrHCie36o97IVCSJkYZNwAOoER6WfM9KjNNN6ezkx7neSqp3dK&#10;8lZIzlIzPxKxT5+++sDXx6uPUfaH3rgA4lglmDToYRFPvgOJSMd6F+gmqiW0twY1/D7hPIAparPM&#10;pYCSJE8Ju7wKnJSbpR2UM+1BRdxfwgK9Tbmtjik3y9wLYMLBU7AZ3EOb26KoXPRoxTB+DNzhdnOi&#10;z3c4T8hUvJH43nSdDU6ATeTPwtzEwMIxD9jvlc0dqgn6qL1agMiVBqnWoLY8GmC0DekwaKcHdgad&#10;lKuVemQYqd8o4sFv7O42pF7zupl84USx3BLIcuPXVsDRixVFvMR/6uwi+bgP6ceco02qmssKYvMe&#10;dKDMp5VnclOhFar5sVDaLAglSvPVhWyoMu9vb4hurzbGzneTUZXoo5pBJgx+rZzgTL1CNbcoM4V1&#10;f7WkbzATIGu183HDdvDh8l0DvnPRM0n/dw34zl31nPCv/A/+iSYGuu4kAIEQNBoQTFBTTm6uahSL&#10;U8APaFYqULDHrULL5g4qlZWNF39kAU2G7iBrbpTgCTxsKxWhZsvdHqi60wRDTD5CU6SULi/yyVyG&#10;nPgkLfYipqB+rkxKRNbkFHAAIiPi7yjy0n4JRp9oUcfOlsjR5owzDMMEtRDfzpakrdRJan/MXGR1&#10;ztul+FzZe049Af6W8sBomVJ48/nbn/wkCtl0tL1NGEqq59OnDymvSwF+dB3ZgiTLlkcgB2vq8elz&#10;MhHRbVx8FVVTKplPjj4cHEXjld4RVPJD8TNykd+kv8h3uRtzKgl9nz58fXH1KfvyRtymb5TOsKzL&#10;503aphFE1EKTYbmrEX6zRcdDM8aJkZBAGhAlm9jQLqElRhBS5hrIdPBA3pQjSdeTjGeu/MVl9MSh&#10;5UiW5UnERmspm8wioEWkxGdyqZJMXLobApiOT9EJ4fgQa4I4G9COL4Xi6JZifEAox7OSSUQznSG8&#10;cigxYEja8hbfzNVJxDmImOkgmmOoEBgK5iehuco4leYR1GNuHjk5TgrxF90PXGIqq9LL3KaNnENV&#10;esISd1kJ3sAE2oi+GeZMqUJuhr46Hq+D6BKv7WBx21db4sekHPDJraBl9RBquteje9dC3PxV4Upv&#10;o1IsI2kCM0C0VnI0NK4qKw6jUT+YUg9V0pZclySvrdvIlbHXSI/Qe6Pjy/PpUh1Tx/yoRYKaM4cO&#10;XO5tnLxmiNK4TETbFPvsEKu3yTjffcnVyHvYTPk0WqQgXUzGY7YewjX3i+6kbbUrrYjO6SHXkLsJ&#10;rilFdxfnPzg6zt2XXitJ1qeAIJwWEr6huzBHGMSDDErbM2o9GT7cFUZ4bmFH/oyrv90L1O11T9RV&#10;qnlTHyb0yNHnSrMwIE/KJbVoFBVmJoLXskWRWtMD4i2n1YQN/QEpViplhIZ5GjUcZlcPfu6nP+xi&#10;8Njtc/7mx+9eAzs5A375z/xTazF2RQUkZf+cvBUF3vlV9UxkMVhIzNHBFYUwkK/GmXFV/hd1GQTK&#10;NrR3CoXYNMdgR57EWr15Xvbod1uK3GU9+1EXzWEcYFbYnrZGyGbtK0P3chShSSkNtr2IWHEjNkRV&#10;cSBKUKNSxSxbWE1aaLrJtr6YKXCQymc7mFYU0ZcHTtgcI53PK/0JZZ8gFghx/fyYTlXojr5EIPPd&#10;T77ETfjxPgtn9uEBTJeXZ/HHCyZIzi6hOtgq8IsoBGZK74m0b/t0evoJ95eTj0cnl/vxt9QGnXFD&#10;p5own+jzXR453xR0f7z8GMyUHbn+N8a/ZhmWpNaA6LD1m7JuKas6UreqHnyUT+BEFOEotiaIU9mn&#10;SaMUAeogYZcjjaI3J5vabHwnicTKi5RIq6kVM+WXiVA8O16ZWDnYjY43ibsEA+6e31mVoQEz2esP&#10;90eKrGxXFj+CXL5J83IpwEwIjKotC1EUATdinBweREpwG6miQG2AWj9ODg4qMHSaVB7gIEAlB09z&#10;PcyH8ue0/iUFY6o1g2mWRj20Kc3On9IOTGM1cEqRiJHtW1tGdRRHxGOFY/psKfleH16Y4lMZTU3B&#10;Ru/TYodgJrs5Nwobg43u8/GaLFYx03jv8dV8amTgGyZzwiPCQzzHxgIFk9eljg7Olh4N35D/YU9w&#10;T4dZsqPYDjABoIKtgkN3FmgBnE0zmcibyEQHylOgkMY797mi55eBPhcpKc10yq2WFs/RqFk2YSGd&#10;bm6uGQe8XuEa85w83+nFxddRL8VHI5xYDvfhMZab3nMcAmPjBXAP1WOnpw1LDfwQmKm28JahjOpR&#10;0Bv4o+GqRKzG8YW08lUZZuSK3A9AJTdTIDBnWrBmrDtz+JH/sZ5k+4XI0Z1iLlPUhSx2JohdK+w9&#10;QPKuqfb9n/2Zr3Yyeuz0SX/z7mm5m9f/V/7sP/2KmaAwyBikmCWwiW0ihUswTWAmtvFZUAkMYqas&#10;OG7UlkeBzH4Wsm7RbaGK35JNUI9MZMTVGnlTeJ0sgXeaudTOKSsQkpGaFuK5hzZl8oDukqc8XUEx&#10;a1yKygmP1MFgwwhVXnWtNAfRw3xMnQfNqtDsDYFIpOg04KQeLgUyNHDAgTuAqMjBThoQWwFMaMDN&#10;ZuSUcyYpzb6OvDsbdPrN3kZz+/n2Ll2rHpX1RGpylDHL0gxXdI02PGFslvjEhpx+NtZBS6cfj48/&#10;HIOcIno9N8MS1UpOGSQTauTzl28jXE4kCyMSZ8LLwKbzj+RijJVNoyhHdg9uTNxq2vWAMI6sgqN6&#10;I0I/WI9tzSNoAoGT1UeU90t0IXnWH8KABUjYp1ooTtDoVJqwQdkFyadyOXA4OFDTQvxMb1MomMHJ&#10;wOfjMmIYFeJUmUDsJWAQscAZ5e4I1bRQMmWiVlh3icAc+Eu8sOgQmGrCjDd+WzRTOY5VY+wfAgoC&#10;jRC5c8lGT8e8e0I+zxyCZejcQQEjzUZlHJDRjA3R00ArYJGxyz+aeVrJyqZ1S9WIfERS0paiHIfJ&#10;+gRSgiOfkbaVfCq4MmYzPX2aeSDCunUPpalsFqK/gFo63reUm6G5DhLmzBh0bd1VlPuhCqXNPeMq&#10;5VFRxVEHtcEMHrmAzzdho4HvQv7VTj/QNCRJTYhm8Ezbck/Zpi1sE7uE2+/06cA0lKPH5zup2vMA&#10;pFy0XCF671A2wd6n2DrXIMceii9wKk5K2HdlF3V4+uHDD3IRI1Y7TXO6g8OUY6ZKFcdNW+xyHcTt&#10;jsnK8XJe7JCclu1AaK6zvPao6gczFaZvRGzhlAk1JhuQqP7ndUihztcyOmSIacAcLhnT9owCTnTa&#10;YOTue8IjrXIou+OZgsxTckvlxviZn/7BboaPXT7r9x69O3r1f+V/+M90neUb3Z/ATHFN0cOXTXPy&#10;Uu3RC4thoQy8NbvnrHWpPWENWhtq82ONECzyWAOruM66qnKISiuco9mqUbrSPu9lmtDFUOULOAuB&#10;H4AFq8XKqKVN4igVUyCkvIjy/khdLDuOjw4LK/koDbxJcelomcNCg0XnDVTKKZc6OLkEMx3mza2O&#10;iRLF7lc4a6tTKnogasJd4XrM3zSgCmZKf4xnHBDjZhlKJT/EOPsuz1HWQzAK4ZJKnOsvIYpSnj0u&#10;4eQJzs6TvaP3O6YvPI7PYJsOjy/g4Q5wIaLFRRxj0tXts5jpMcXPx1fxc76MLWF4pg4seDRH1Fr1&#10;doBvlB1xh03ZmmmcL0wTyDhUBmUzuMLLVU6n5zTv5Zs1kJsMimUlaitURwQlIm59iXgHjS5zoTIz&#10;8r5EmyCmUGt04c0nR0ZL8gVnoCiXpQxbESaNx7GLKdTb14pH6MZRJQBHOy+SsaltKsGjlUGbxiyJ&#10;jIjJeRHyM/g9KAq60gtW6JEX5OOsgNJ5HExirtJWNXP0gqniSr7L8QBI6slgfqewyWHi75nZRF1y&#10;VrJKQielNnMluAtQr/NW5XTWWJZnG/VN35m/TtUEc+s+iWBHQ+IEDOXtU1iWL7yflqa53Ip6JO6b&#10;gXcytj0VvlTyzEyYT5sTHcxU4EohBtb19aIQoKX2VJzptQZYWkmXCkcYxwAm2qpwMWPOngpQ+uRg&#10;0JVdCh390OH1mAOZzF7iKpK2i0FMcdHIJczokSBOrVzmRgT+mRshPZ/3s5QEwukEsNZh8+UsFRLX&#10;5uLzz1zEuEvam87cNNNJntCjpluwVCCjNUh3LhUXM8diKUGrDr2YmMmRgyYFiQcZjpeYUe09Zv6k&#10;dSJeqmD9YKbYlFu6wUeQAVYwHl4ZN/yf+uHXOxo/dvi0v/nmx+96pl28/n/uX/zvVcogk4COGlop&#10;pinnyc1lUYCRQffD5lN9pp4z7oATjW/kAyqkzCplQi3FKTQdyTtG0WJLOdxzIokCM023DfM+dGfD&#10;j4cglXp8nA0ijFWUzTOnUm8w011W5XoP0pHjrqUrLJZZa13vtfYhQaFzoTRTxLQxCkjjLSwlc1YX&#10;h6dXewcXe8FMgAeLodLoCsscu78YRWXJoDhofMbZxUHbrhEpZEOKQw8RBMmJ8XZny7iYBsH2Oit7&#10;kmvfxYPgy08USSQfFHoriPGMnnGRBh9E0J3HEE5RdVTIbPmfO/poRtIMCynJU9DqBzDTxxjYqH2e&#10;0mvZMPI84zM1HtNNP3KJJDnM3iGGB8IYdUal4d+bhSzE1LTHKvomRVRWsQWPhli/ZYJqhWsreIti&#10;Hx5y2uSAoitKxTbaoXSvS/jJGxxdnCLyRWQd/RPa3hw+FVsejOoZYByRDQMH8E7xCtk22r81uao9&#10;F+KnWIzaAyM4KSbXcaEW08fIJ806gHWvIAJFEsFePUoIxqZ4FsJwnsKSjrmOmi9/BwrXEF29PGO1&#10;MBP68UngBkPUKVXcArsDoGTmuXOo/b1VCyqiBsyKe2p3rw0B4z8JTBFN1DqFQEVa0rTNqQ3AsrOK&#10;JGzTjzJiA+4XtltsCscFTBvQpZemuVxFz5PwEriKuT2Lppz4uU3zkOjHPuO4vY517cIBPFJyQCFU&#10;Uir2QpfS8pgKM2++XDHyvIyeeMvUWAYzmAnDbrrXsY8J7RwReBgmuSjGg4v4wA7Mj51F2Ox+YSri&#10;63a8qc27fGVFkIwDiTsmFNcRXZiqAMsbSh2qYpRhOnyJs3/nsEwar8Z8325C4sLH64dwyY/xPb+P&#10;pWsGINx0xtxJmtWMihbWN26U3Naxq0gdSWoAj776wTtm2rno+c2P3zHTzl10TvhX/sf/jCkDwoS2&#10;M6nVwug3zkDBOf5Cr6aqIscBWYYnRNHeTUKnWoFS5Vk9ScbZmrdF+zbHssjYuuJWMpNyeXiK/lQr&#10;INfYUAN0hT1JsU+yeKlLgpEKhqPGh+AQGSpiGRNJGEo22wGpnuVWnTf/SANaIE127TplUk4V8rxe&#10;5uepJDo6vXyOGj18D+iN6h7L4/CJEimxU2Wbn2okYghmATyi6Umn0vgGvWQvrKoFVYlSVIrGFJxG&#10;60rcSN7ui6AngqSHFDzlL5hbneUwsuAGV+U7ivij46jFIwZP065w+1puss9NcLn9ckMr3IxLBiEH&#10;fX7xIcZOWGERFkp8ANfAmUOHlNMgDiSLYEjWPas6mhIM6oyriK2A3IiBrLYESWMwonwOpOH0OTwj&#10;Lleiw0mLGMBMrWJbnrfJKCTO5dokfXZzQ6IslzLh5OLsU6BewHfOIhdDRmwaxTRLBe+ECrplisRq&#10;pd+cIn3valpoPzp0aUnIWPEe/B7bIWvWiNdeNFg3kRhBHx6CoMjgoECeHJexs7jEoZKWYIjMXBpS&#10;6540bXmGrCuNVPAiU9EoPf5AZLS0s6JLDxmrqN+0IxekNSXKPWbGU98mpc29AOb7qo6qYXpLJ6wF&#10;4HB83XywnJE+FSbp+q5c017HbeEyn8WQ9PSaLhRClsDi3iuADL3k4XHrc22GwkQRbqq2NaYCa7hG&#10;VedYoUIzV6EdswBBnDCOj13ZbV5Chtg5mPcJiwZgiqpMViwCoLPji+yilDzlXxx9xi+qJpsTin8c&#10;tYE8VvgzUvYzxlXELkek1ioQAycJ9L28Oee+PvSVJ8r9rC4yqEfZHMNPxQEjaLPE6N3Tju8xXQ6f&#10;4m+Z7cqX58ebw71M78ejwLXUHSrNxLgf2SXGEAeHl9nw5C5O/WO2BD/84U/vZPTY6ZMOZnr3GtjF&#10;GfBb/9ZfdMtvdkJ4gXWN6Y9ImjRqqj9NV0h4plL2ND9hk88u3AphxFAsSvxsETKBK+IXHQqG/Mia&#10;qD47ECg0OEuVC3YLZijBitocJQSkvbaZK5PDlh4pQ0uFEBSYQGqCiSChREfzuwRa+A8NnYNUVJJz&#10;Gmkdll/b8UIhNNJvo//Iqgle7KQPQ1Hkh3xW0Fj2oO4+H/L4cnuPITKlRsjK6dKSFIXmiqFSpKwS&#10;sd3wmsCQX4vT8QV+AXHUoZwbbMDOOB9CcfmysgnADC9FYX8K46O9fQ59FalQpPiY2cTeMtbKWOME&#10;HzRku83msvgWY1XlQFdDq1VD0ztuvEvs+JBSJCS5i6dcS/10g/dQbXlZZgQOgT7XLT7xphbfhNlA&#10;yGzQg14jY0ll3XWcOJOsTAUc1UYYpwf+UrSfOnxURwwL2A1GjzMYe68eBVE5cJOHPtRRpkMyQW6Z&#10;9lVDHo8ErA5CUVyEpUvQEk8X/Yk8gEfYyEcj/BzcQuU+Nf4VDJmJ0ZrH4RBkqgZiqAYx0LVeyomK&#10;d7QzdGJjjqwJ0tRzXcUWzuZ9+KcIOvyoRKkuqa1pgNZAHO5LfKEHylXiQvG9MqiR9pNnlknylEoA&#10;d0+i9cYizAYi8ry6cvgEXsJAKHoSHNpF0aveZJ22HGbPOa81EphD9B9KnrgqwQuVGraYDysE1IyB&#10;+IHEirEqluqX08mHpk8z56AAtdygV1F9C+B2U0NQ58nasvLkBdtVLAVgeyd6ZnVR0JekCUq2bcK0&#10;cmVjsF6oyDlxZoXPBX1cZa83t5BYepxOGAR8dUmTdlg61/LpuQaZyZmQD/FF5ZFbMr6XFBNYcYJ1&#10;xugvkybMC5NA38XgsdvnHBcTC4/ev3ZuBGbnjVRJC8v8h4c2QnVY8aGk1HWrO8BGne6YXZJWpTRb&#10;6XoiV41kVVoqxtcXPgC09xoZRVUlvlHVJl3bK3RR+zKCBT6xF8eN4ghmhT0+K6slvTaOKbMOY6UG&#10;ixOyzUcjVY7GAmQyQTSZSt4Nd1+5lgjJadbhWXIyLNmJdFEMV7tMp/cIMyJIfri5f0zrtXEW6tl3&#10;aUftHqBwlsxROK2YLkbNg3cfdovxMEynz+jIaUOHBTYkWRKIWE4iY8/x0P3s9ib1/cEiWckTmnCM&#10;jF5EnqgPsyt4MUg7jAMNEbgFh+0BZgmZbp8LVtanSk7PsOpla2G5z+7X/Gn9Azj2cpijEx2hKFI5&#10;wha9ihCTiUCmXNu8qaiGL6jKWAQlvSv2NRGWtJeqcy3bgTtoaei3kYfnxhzJ8F7ffA7Xlr6wwabg&#10;F3DpKaVyUZfEMzT5EtAS0GVq7WYillsqDihmWGBRJkaQUdpkZExUYVE/6L8nDcTQcKWljlblYQmp&#10;xdwxASWBZrqyjYhQGD+nACbtyE1g91I0IYd9RuGMii6ZOh/NU066kp9MqYl2ekcsREJGqJBvEMqg&#10;Pi+8Bq9z/oMsemnXPdv3EZr4OunGobsGT3S0PJ7uYvQF0BUdz5GiwOiTWnUvM7bVGXRI5bgEp/HD&#10;lMdyDFtBUJw5gLESNqY+4y9BRU0kCCmTRQKSmgd9qZ71bPLk/C5qnDSuowHEkQHUO42PbYowyipc&#10;cxkbt3kbwhOnm5QcZGk6GxstzhGjLx1NSe26k2DUPcosAFnIKCng/UNIu3mYXcXOhY33E+5e6v1r&#10;B0eA5cTSMoqN/OpCWT4G3Y9VSHqtTJCelZwVWNuA7UFEJtEGb0QNTh1oyIDYA5b02hQ2l0Z3hZ3t&#10;MRFGI2+LhO1/Z9qjOQ5DfKN9YjvNNrp8EnjJJrDoonFO2ubikqa6cY9BMEHQ6lEvvEVBEMkgiqhp&#10;8KmEnJZ5WXNJK05EbNDxy0HJwXkiKo69XaQWOEvMhQgkhAy68kUNlmNI89HzMCLh6kI8qH+PdSEh&#10;GT5DCkVNMRGYwnsLmG7zCA+XRTmRIEqnfGY6fLDtNtLmgaievW3CSqyu86Cwr66OsoD8QVjr7pzo&#10;EpRCJXrhiokPL5hXrk6SCzKtC7yidZFuBLxhkfDvTC8YtGIR4wff5c0PQ5jljXNVcxUyFOQR4xeZ&#10;LmcfUu6XqxB/SG2I0JO0PHK+RMT5IrxZysSVzGEqispHXeejEnYT9HEKTa74ii4yuaTpvyc7Y061&#10;44d8hYTMaK1a1WYax793iOe8/SAmIzopBqSJKOIrqJ/kIXPa6MuFaoF542L/VJau6T+atPCAPslc&#10;s70Ql8BLwlVxduCWPlySeMejaQlYq7devzbipgKm9bJBIm+eWNDmLaFZZrcY1T3DSjWJtmy9/f0M&#10;wZb3ysvrAeVN9cpCIt5Rdo4ldu9/zkAKE7ADU+wAIjir5gx5XXFnEVdznjx1QF6ZZ96nLlp1VqIs&#10;slSRs5HjZyuEU5fwF/BVbCxGt0tSdhdRt0WpzQNrALAR8EVrpZGKwxzZVDEHH8lVbj+uDH5OnQ7D&#10;d3pwA3+l5PSwz2Eme66PQDY5udvguPZSGZrbVr3UelT6KKf1vYu4gyFkZ0/5HTPt4qXXHg/egt6Y&#10;9peLWhpHSwSerWEb5OSyI01TFmMjmKwtkw2XbeKLRJ477LHMcWvY7WjLWhLj3ZGrN2muYosR1rKX&#10;PiKyVVohlVLQ5kc3CGiK2TXc50AzJVonyIZssjKunexEZjwk3gnSYCYq4yiOQ2E6a2nTNWuPX+qt&#10;fVs1g6Zg3vczKbS+GtNcO1l7afpxfhWbgIvLOAtcRAPhgmtYcL+M7huzBGOnpIPeCEkFKsaAtAq4&#10;SeIyuCGE0+PxwdPxYWinl4hyg+owVpcza3bBWON2uuoVInrjPXDEMeTNGUla1i+9yJu1fs4XwqKy&#10;NTmnmA0me0ruLc31Hm5u+YF/pqotvyF7ZlGbGrOcSagWCL71JWBl7pg+XFeO2jlRabkbv/ulSqsi&#10;Jtrmgs3y58yiZPksS89/qBAQyktfOuSTXXo1x55LMmgeUdaK5f0cPkpdM06ZRH05CSgPNOALfBSN&#10;V/xTatVRrUKoSaIilY57Jc9Npb2yr2ZJBzOJZ5m54ol1JJ0yMwoLTZbprNjLrwE1JkhLtQ44cfew&#10;IHI/t7O3oK0TYm7ToYb7IQVbw/r0Kb67EAKk0iY1tWUP7MNISijpRbKDNYUWwOdBTpYRwEEO+nH+&#10;zPE4Puj+7MDUVUR2s/n1lW3MzzOSPSBxEjyntathYcFJ9zdkr+OuSYXmtZ2DkTOqDTejZ3pQlwQ9&#10;V9OyOZ/LgxOBQNY+wXIPVX6ctjezfWPEkOuBU38U31E9nthZPF4DydgmP64j+DCFcyl3MXK8n/M7&#10;z7Sbc6BaaXILlI2jsaX5mlkt9UAum5O/2XimgTdNmvloxS+r7iqibgLNL0NF/5l3EpyJzmzDMetn&#10;F3evAZSDRsWuy6SEuhqXYcruvYBJlUzlJo0lqs1Rksed+BUwDV81tdhPMVUMTkqBcygaUMiRTt9Z&#10;1svNzJm4cfZ/boLzVYqLOIlEXN/nrrk+fFqTQ0Q6WpoFNsW4L+m1kPrXNw8/+fb6c/p4JEabMICX&#10;omLJLXrFJ3oYyUkgnI186v7+u4eHz89P18cHjyeHTycHz/EYz3fIJWgnfSuBYzZ1cHtf0Y4VfxJp&#10;adFbVfsk1Bhk9SbiTRXlk9hsMC1YXJdNbVYPDlEOejXDxmOKwx9fUjyeAvOgjkLF9RC4Fai+xu9k&#10;JmmSpkm2mau6Xjmx8lSV7S2jbBLR0bXgQI9FHhNlhUdKqzJu0whMimJjg/pnJMBwkFt+qEyIiKnV&#10;eU0LTmbQPEslxjOGJn34TRHMFJW2eVqztz5WstrJyOELITEee8NRmfxZYAhNceVmfolVmmAqRNvG&#10;v5KnN5sJiVn2Bq8sVMe5mUNhQHuiLfA0+5pBaibQBAmz1m35wn6u8mjATOd6bjZTfIqIJlNuqWXu&#10;SsxL+SFMbe/CPhYUKRs8tyttE/Nw5wHoVRDlNPDsWo6Hgp5UOPsleF92MoOBMoEz1fOJ6dCMF3nM&#10;z66vfxKPzXtMyW+iOMxfU/KX3QVqQVLekbKbebf6FQqqhQ4Otj7ec8/KMJd6Hf6wlnJhYF9eoruK&#10;zj1qxTiNJc9OJwM0iwFPYVi3pWJVCexm+Njts66R8vvXjo1AKQCM7NyPZWXDlGTilMJvWaUtK9d4&#10;OMt9y8tYiLv092ukEQ2+XRzLXxACoW4mBSgNUTJKxYEOS1mLo/e5sWXH0v2M+UxTYmbopm1CVjoT&#10;aNrx8GbgPEgy2n5N34O8pst5fYRTDYfZ0v7zyeFefM7TUjewCdG3KzWtOhRaYUBNjXTkOnlkbxsQ&#10;kywAjI6fTqeXBQosi8K5c9Ih0nY0JssiG7vK+8e969uHb767+S62f4FI2myKvSY+V7WzjjpvGw4k&#10;npnfXd98c3v7zd3dNy/Pnw9ero/2b48PHo4P7g/2Hg6eqeNLj5iR5OixtEHXdoQQMGF/gA6/DWdJ&#10;lCntGCENZV/E+PqKSnq8ubyoYU1AinJXkjH5T7oHqs3SuLlOmbCGMC3tZWpPPttTjGsRih8cuHSQ&#10;GPlNFcBK+aWYYMJyJIKJYlTTvP4w9AwoaFGCM/XU+AomJC14S2ejk8nEkSZPxUpvYNOEebNyBRkD&#10;O0YQg5GDdIXNxdDZDHNT6fk8+FOFMaZBafTSKSSSmJQTiKTWTZ01/dpIqeEoC5gGtg6eKJNUYLl9&#10;uf0YUOIeo/cfV28+cTDAMD0zOJvMi2f2jmWX4kH1jvImFPn3CszNVqGi0IIbvnjDYtUhlkoviccq&#10;AytMF757DWdxKUUoKCRvyD1UsFv2TsDKbQHKiaOsQuy6fujcnQo87sh0jI7Jfrq4fA6E6iO9mFNT&#10;AlTCyBu05IOf80vhFJk7thqTsC146pw3oSgWpeaX7Hemd6o6ApjSC+/y+JTNTxxoj1NvexQTTgtg&#10;K0frq7+fYN2xALLTp3v4ox/9aKcHYCdP/m/+td8UasAtRWcr5Ii3MwXy+TWQZNI1LpoELwNPBZ4a&#10;SA6UETi4JFaVhEgZ/n2o//JMI8lcKTsYli6hPln6P4tcNDRJBaGStpaYMnOFG+ouPISBBxD4FsJV&#10;cwQ7hlaYKmg+zCr0RsrZvmPKiaxbJCgOJBhYw08IhiqwkJxTA7wFuuD5jYllaC9BDnlHW6+QicL8&#10;SePNwsMJeoSgVjengjqUUTwBadmFpYLAjv7zdJaAbRPqsQvPoajpSVSI18AX5BoBPXtsoIPwIuMA&#10;7Rk8FI8HLSEDAidYAm9KpZmugBmoDt1CsWUakbKCNbVFeRp/KoTYgnenf5Up3Xrrq8B7BxGWirSD&#10;WIvzoKsgEpw8yZwlfxaoutQvOHC2tl3h1kTmlSqS++MqQi5RjS5p0SYn+fi8Ob5PadnDCMeqIGkR&#10;+5w0xOejmYFFCUUwnH6zPKUqpQtfodKcmoHRCz6vzQ9LM20yqQlhcCQUG0PK8A08blZWvc5wOcUK&#10;5YecRWIRI2hnu9ijU3ZL5oLq/Osb2OTxlZjZ/toZ27cakDVvy7+Y9hbe9XgcisI4gEjvuiVr8yL0&#10;IH0CowgQ9KIs5OYhlHJZiewCO6FPkSXDVdTBTFckXrngclKVNYUo5ALzD5oEULZabWOHmC0V9/q8&#10;eSWNBWS9yE4MGVioWNlQsu8FQI8Ruin4Q/TN8GhY6tPMtjEg0t0dN5HfjLaFGp3uzpvmKLcB8Fy5&#10;guRgzV6anfSGtT9BhjzdM+27jNyLKkI7l+dsrq4+7WT02OmTTmh4x0y7OAP+5l/7K81pGcfzf5qK&#10;ND2n5eMQRQaalm+5myxgUr2r9rQyI/qiNNkn0mqvsaUwNXlURYjkgmsiWl5136qU8r7RidNmITJj&#10;4pZ18FJTPY4WT2sr58YQzfXAJROL1V9Rq9X4Qwho2O+RFLStiDXAz7yQJMfwENo8RrFOFVtq6PH7&#10;trNDgZF5RWQ7WAFQ9F5xUSIkUglDT0sLm0A0YKkwrUmVR+hIr1yFXF7eISeEUD5K6MeHaDWuwzY9&#10;3KfLb9qz3MY2Jp4xzy83Md+LBR8abHrDTLQ2UhreOOOJN2aLlKUvFg6IKNxtBiw/GVEmF7MSo15h&#10;r3bdDtE7GzyMkQhD2gOVSYKlA3nI9A5LoVyGhWljIzA9R5sxMs0J4OFozakm9xqziVzlZFsiUom3&#10;whLEC8Q09AoqRfIdeJrIZBQDrwoTRtBjurYB0L861uQexYOLXuLjv39je4KMjKKZLY0kpBA1cYSK&#10;Y5jLDFrnsGyS2KyasI2gGpxjOJat6f0w5FCPr5WGHG2ZUt+Tx3Zsg4xesdQgpQ0wOY19NyewsHwO&#10;qFiuQKEfW3pukMkcwPzyNaHgneFjgacBMPxnCX4GxzSL1XSkdYHThVfyqDyUg47MDUyfG4heLsmD&#10;H8B0OhosHYNsBm46h5UYqTLqkmLyFG9uiKKgal7FRUF2FiVicuNwtR0Bnp0dgngO+AVMX0B29F8l&#10;zNjDoLdUhOL1IMPaIRM79Sdo5FnCatipJBzDFNCSpgwkqVtkNyWxMWt69xrYveCZ4PCOmXbvsu/t&#10;/fv/SzCTWTmMkYjr7a6J/lv17gi+JR9GtWDlEX0SSjIVkaTSxBxV13PZnwpjXJMNZBPFiW1uFkcP&#10;rlScWAi3E8R0n9W29clWrpHO0YlIYTlel2XF/VwSfBVfFY6U/geGETI46G7C174zrXZlrDgk6qaq&#10;yyhqkpjxBfw76C3VW/lujT0RSeVvTgwuDmYOcEYxnaRGN7mCwKEjRglE9irlO+kHDCNVJwU7gqmP&#10;lqHgnQ3VgYk0XU/3hvvH1I59vr359u722/3nKDZu7PyQQ0FNEtAxGZCCwbVrF3hV5SWRU0kvGjJ2&#10;yglaokGKnnCqjC5jFN9De/Q6zRf0kPGXOSCdZAnltF9lksTWHBCjGTi4yQzdsDF1VspbTP2U/W1m&#10;YNIiJkV4cnjxAM2RgH3nUKwfgDMMXZh+ZCk8THuNYHEoAyHMUbNDhcLi08EiA4Sk96orsppyKKU3&#10;4KSAaRiHISBFMBINhO7SQiLkpaRuoJ2a9oGAb96EdiIF5R4oN4Bx+i0k4nAXmO9Ve/v3Vz6p2GuC&#10;uc/Z3mYutDymEu8OwyvdVRzWTx6ia0Dla+JvgSRu6PmYkj6+04yY94BJW4FzAaITNW+dk0OL6AR2&#10;e8TgicUhC72nvKtkg3o3Uowhi1d8PBnVaWlHLtfPI79JbR6K7wiYsn/AlAS05JGxWwIt1Y+AtaWg&#10;qcPijqCgtmchST1wUFg06n2QVZFoZ2R/Yi4xD8VH6jg1PsNypYOaz1feJ2xKISD9l6gszCy5OL/a&#10;xeCx2+f8zjPt6PX/9//qbyY0qM409TKlctDRTV2Zd+q2E6EGcaitOwjyGFq6ZrKyuLVuef4YIzVC&#10;uIJRbyNmqqM0jLpB1HCAuIB6e+qZNPXLO6nvke6SYUKfRHcqW9VqjJgvMFqrg6T7obYoyqkMi8AB&#10;rd8mJz4z75EkWFa//DLYLFKlLMvKdQmRjWHGSu3z1h6cd16joDSrJ8g5gplWJqjATCsBNtuJL2AM&#10;MCj+TCA/WqA7lIMeOPcFUBgAZByxGNBUcy8y64eIxr+9v/127+nz8+OXlyCnl+y5p8wbcXfTN0Wp&#10;DvWqBDL6g5pAe6aZ5F4U+CwwwSCCihuS+wIl0sZIqaIyGpKAfFuVXG0FuEgNEVURrdRHo1GyeXNt&#10;PQ7Dk0cQWol855fYYSbI5jlBuS0FH0YSEIZBA/IRrrjmy7Vrh1/0nJgxPfuqqyu26bGPc4MmAr7M&#10;2CqSUHc8FKQx1EPlOSZx6v9IUBcA54gkWx2iRmJRtV8t5yxNsgE3PoPT6ORrZlIkUqjxBjB1kL4H&#10;d/qrYuASNyOB2jBTkYGsyNgKuCsYutF9wHqTvvtbxDZEyroo7CYUfQ/E71N7LoVcxTfOihqY4Sg7&#10;Srjc9RbUbaWxnkrzckgBFSbSNCX/xD87PRWH/ssiIKBvraJv7nqC6ZEQrQ0lX3O1zkaG3rQxsqTQ&#10;363vzS3Vi5//V6gn4vWYnQzm7OYSDJNZQDoqsSUUc9xESKX/nFpMECgluwWA8tyF5AYPYIL6Lu0q&#10;Q7x/efGOmXYugL5jpp275D3h//W/HcxkdB+ypnrqGvEVQTS0Zz2krNy94PiqZFlyL66ZIutMzZWk&#10;UBoFJ9qwv1xbRjtzqVp4ZQhY5VhrzeAQcqjic12EGq8OGfABZlJg4TGRxWkOhOiUzwK1TYmfa1/1&#10;xeWAKvch+JF0S8YtjxBaWQcnLwmyaUrR9xwkOEBhwi5vMidYzCThjwVixqWExtICIfRRim6TFgPh&#10;2syzuW1YGkIB/gJkOYkP9BIJxpF1QTU93n23/xLAdLOfzi1oSsbrvFmsaV/BQXnGTQ42xqjzcACa&#10;e2wcMjJ5sDMeIw0qYHrl5Ia+KSHyii/4h1E9MlizjhNmrEbvrt2HByR5oVMUFBc1Vxl7VPX5DmIL&#10;KJG30jtnkSmMcDKe2seb7SV08S42WbHmoMiBmdI5yrv7pSvQEBa4epfymSvKQdeAegEKDrAh2Zhf&#10;+CBDAcrMy1qvxy/biaMh2RGthmaRZyKSshcLiJnpa97LKz5gckM1Xqf11ZuxQGp9f/vP/n6A18I9&#10;Xuwi2zWTZhSLl1ZOcl3U+QgTr3KQr4M+gEnYNL9m98IrQaFTizd5SU29xekdTG5b0pVrKyMkIssc&#10;B22cxtgDmICrsWqhmOzRgmUI7OST3IwtvirFmbaB3DSUBamBSrihnEpqMipLpASNyjVyWMv6TvLa&#10;DUCeh8K8V+jNNKgCjSS1o2eG1znmIMotTY8dy0gBlXrJqXBy07J3efHuA75zATSGF++5uZ276jnh&#10;v/lXf9MEnJVzVTsW7xheWsSkNtLy7FLl3RRC3jR+VtDQbbxKB15O+qlRnIpvwFZei4fkVPeAmbr7&#10;ZxPP6ozwpMmkVLSZbdMNSg04CqCwO4pL/FUzJ1arz65+WIRRazSAyxbxlXUYTTei7i86TcfohU55&#10;9HTDfzJd1qN/1wZ9ZZdydtW3jhmVH9oqsvXlCQr3/CKW5mOhoZKrihc5XfOW/eIom4jQDI7QcmM9&#10;8rSGKntsJEhEP0V67jEypufrg73bo30MHjNcRJvQRRVKAzi0QRrnLAODTWYMGsYxYrx6fZ2UXtNV&#10;BtKWlMkZNo0l6inLMSzMbLonLJcDWf63jaiijkbpuZL5JcPWt+FKcHH1NL2Py1Poh+A5vJdwtjCd&#10;angTSTMGpj/sewIowlpCfDEJlIITA2VlN0KAnoTfWyRX9kWSqfTS/LCAQnO7zWopVOqAiWMEQCr0&#10;hr3gA8R0rRQbiU/5wgVYxF+TBi7nqFmZew4/6BX3dE7OB3lyG+jZ1qA5zoFKk9TbgFffwHNkmIt1&#10;Bu90Jq1Pa+IORM6ockM3fyWenQP2tL16q7tNwdKUB26WVJ64RBH3/gb5mTz6qQtLetO5S0LUH58t&#10;zJMKRUVLrCTTCljcCXKa2lb/ZNGl8L5p8xEaOjMtMKnqfKZX9yoUSvYHx2JDmIs4wvaUxBsTwmWn&#10;KLlo0CFanLdsUiez71veCt+Kmlt4yck3Lqt3LvI7z7SDsTO77nevgR287rP0zu66cqVpTQAh4e8b&#10;7buBs9i4BeSGri5ANZGB2q4zwVRM5SUugqyDJJUiWMJoMc5EY91bxoWIoiUdayu18Uho2RO6krpj&#10;lGUIrnC5rGuMzUPMEqFwItBGCpT+cO5kV+4kq5v1gCGo4ir0mJ3Bd5+/+3z9JTYv91EFpbbYXnQR&#10;c/vgKzBENZR96WjEEreni7O4PsXf+1RrxUhtyBxhXsVGtxwc5XE3qZDLJ2dV7ruBGrtzdX3OTymv&#10;RgdRLRPJgOGbDAAtkmcQgyMChWJkHufr9P1D0EXj10ShcDTUWj/cpft6qJqU8mUfnwKiaRwx5ub2&#10;tMsnW8SYQ8i/5JlSiujWfwrFNWdPJVLSZHp7PxITyEZ4NNOwYpFMOk54Oop6ANHr0R6zr6yGzxHB&#10;yDGoy8240E0v68x1lPW5oDmwdEM5T21cpOSq0wvBM2hGb/kNJdnrvYtvWpgGcBG7hKvQlQfbhaZ1&#10;mjKrxoWvwmzmp/6mb78GqvUC4vuJy2U+rubahTWvny+s+D4P9HowC37NnVK2o7Bsq1YrqiwC3P7U&#10;EL9Itjkp8ev6Knf591su9WgWk1XYVGZvnBPermfewI5qGZj5ev2x6c2pWxBK0Gloy8k2AZ73BrSD&#10;adb2iXYi+kqQgQ0xCAmUVonM8NhRUgUbiWKue/rh3MURIDOQvtr04nlIZjxVDvllahqU6KH4HrFd&#10;s/8Io5yeKMs7N8lbh/upN5lkaQk858wakK5arFfjLTD+BagmN4BfHqkJx26xeln8UXiUD+LWSu/J&#10;rEfpVnccGVPaMGqAKaa3/6CJ0vevnRsBpt7OnfT7CU8871pasmQkL20t346ydawZPkJN0rbHnVSE&#10;nE99liYARJuD+InCeIrJaR7+UKjEvlNvFHtLWcimV1GiJra/9JnK4heygFfxwlTKAKcKsCCyGiZU&#10;Qc0CSI7sZT9MStI+SJz97C151F0nZyiIS2xA2xSxFO3c0l5quo0Q9krev/0qnUVuMLVhaQhydXF2&#10;SSs1XAaaDyMwPD4FdqSL3G1CQo6uOb68YYmc7mUl/ElSdKVGLgE6TDTqs3P24ERDmnwdCq7jaKFD&#10;WIHSDqcLfNGJWad8UA4YN7/gJw4jjfB4UGoU6Ja4haF7zxL9SU0RQFHlDuupKSrhK394TUyKhSlc&#10;T9uvrUZbHQ1oJi2alZ+F8tKoqWmmQgHOr6mZmj9NoMWolEZ7Obx8OsdT16gaR/lVwqwlAcCdVraP&#10;9ZIsgnpk7XasoirlSfyW0ogf1bgnDIovw2Sd10rHDJAS/xknmfR+RfOfgk23CgVHME9l4BiyxSp1&#10;o1AfcC6qrkW9I2Q7nGXJPc0lHy5qG0N1Yq9Lj2RYj41frkuBdkfwPwRm06aLP5kfvA0WuzQZqoFN&#10;xZ2/68Px7CctZmyGQulhIRqMETLztn8xvdlENEPSVj+5z+SWlqYbD1I9Kdpk204yuiUAfoalpggu&#10;Ku+g2yCnmKJeP9x9ySMG3yAjMD1fTMklw3dMONHeJqiLnHvUbqDP6xP5feExF44TmPQfJzuqfDou&#10;aUPPeTBPMDppe5Y1jJPKs0GRWTk8nfg5d9rZPo/T7GjoSdfmdFCRgfji6/ev3RuBd8y0e9ec/ZRr&#10;YHM0K3ZYCm79i9Xg+U7LDBa1xGMCIUiIopi329Sh6puIQSGbeAm1nuIX+9GOxlNGJMVrNc2WYZof&#10;dNguC4W9kIApGT1Cu6CjFnk+RFUrnhBKoAUOcgqxKYheJsHPZMoQDEZxl8OsqYnTMVb68OHqw8fz&#10;q8ugiVz10i00w8PW2pzjgCywYtbsRA0q306Sw7uAbYqRFdrgLLy6cNLu444+bIxb2qEXaE60m9yV&#10;tEnFRdasARxz4jS4CquUJNVhytBojpKQTcMYcyAeSSLP2eHBZR5HB+dHh3Elzqe3bCmHQC4PgApK&#10;jC13VLf3OaFgqfgzJG6dnR7RdGSQk5J6QVMPT4SkImykYJvoRpRJwCEj4a67guq66PQK8TBzUU5o&#10;ntc5FZupfrUqcdP5Il2XZLIeiQkAdixaWkV8U60k3bj6zLf1mwp7Im7ibhoFBjO10TIGhqmDjBEi&#10;ffisE7Rd2liySgX0MQiMeEnsnG4adfnpPmGZkANyChAKCSXCmk1uRUAf+T9j5fdV0VfB3/LTVKZT&#10;x2md8rnuNbke7XlpsG4/VjpI6U/JOuvtfTRLBXrqZF4blGI8vvyJdcxmygsBbVDIH5SsV3ul87cE&#10;Ut0qN9aFQowSdZ5df+BebRLNO7zCRFpZi8UlIqdbnMUWOuS28dDI7biFNY/NtXt8wer/Ltnyu2uo&#10;xywyuQUx0XjM9ZVuda9ivxXEbSZqs0UAysAoPzyHGyVLPSLDE/th08LZDcFS57ENG7sNLtzAKzwH&#10;WDKqBfBCFOKWcnrTHwfFNz6WJONAS4rt8gjbFCsWfeDeeaZdjJzNd79/7d4IjO7SrqWGf2yJAjr8&#10;CvxINTgF4SInYEH3l9S4aYuyRCTTP4FdaMMFVgLoOjeAZdFcNt8lRQick2HpVnX1J/d4Sk0FwQT6&#10;PCYW98kITpb7rrEEjQ4VzVYvsd9/2gtPEAvK6GaIUi67s0VWn5DVMAv5WeRLVx8uP34IbZQ1OYdF&#10;WXOW76htEP2UB7JqXwoiu3087CwtPKbpJxZ9WZhzcnUKx688cvKeMi9KngvP4vyUo57QyEqs0AgP&#10;mwdySRpOap6Uxd66xRjlpTnJU0ga0Wb7s9Cf7Wx/7yJK04P9y6PDy5Pjy9PTy9OTgCeK8I0PuRwM&#10;WvytAEwHKb5LZRMsVKksvbrZ95f9quI+D8RoEAMq2UbI1bSa1zGgaK/QSMXJpGgndwu9wK+6UReB&#10;VC3byx8gmcLEzBxwJCCSRImdU81LjugFkmqMpgz5xnsdgDj48YYWRmfmhEuDTMppPt0BkmL0DLd0&#10;l4f27vEsiEwKB8Veqn6QhfCvqKEc53o0ZyoqaKRtrK1uZWJvUcp6hyZjipaGZfXAX+fzsHdN+Amg&#10;B+j07Ttq32eMBvH0jRzXXoRipt5EGwfML4dBki3sY9FU229eD3l7zutJzBnL7hbx9tTfvGjVnpHo&#10;tMHaevVk8LezYCxKYaphExQyr4Ts4WNJv+ZH5pd/1akSghAa2yUnt0/Tc0FLrajNpFXEGJq0XnFY&#10;R04nuFhqtuxfdXapZwBaZOEtrRUB8dVdk8YnQ/wWM5VnYr6a6i3xx9xdmVOxp2BosDHJOF2aQtjm&#10;YCY9Zwa38//9a/dGIEvzj370o907710/49/+N/812G0CRzemkx3qblJs1BwBHAw6bvs3bbk5afOl&#10;hJVCL59SQajcUrtJ0AENTYad3ehSa12V+QOeWJfhKZDh5YQgttI8sb3V0/4JeimLqlE4qKKBhCoe&#10;AVMXYLBGFkpNtvNCljPAFYmzdC5J29cjPasRfbMrzXvKbq1YBmdVbUQxWb7nn1o/pdt5d9RZTMnH&#10;YXl5+0U5+V1GJr9GAqVbJVZMvE9jq9GXUaRtVpQcGZOJKySiknE7iW8eK7kijNh/J9P38Hh9j7Nl&#10;nJnS3S3CqPO4wEA4HZ6Dmc7SzyGNHdIAK21EbaxWWoIuHzmMOkWQoahAvZfDam07hnFqcFm1chjt&#10;P9bedLEzdko/bu3YCiwMy/xZVNS5MhzEpPwq5Te6a2k4n+uLis7zJrRr5RCrjmrJGwBRrOK130LV&#10;SFWcU/JzZVzIl4m86bUMkMLUR4CVKkgKFZsnXgmvN/odleQzuyad1r9OSmvl8uoymuPutOQ0Cyx8&#10;8uv3nsF6wpr5vSvmyb2t/Ix+Kxk0ChpnB7/a3lMV8zqm/FeENCO/7k4/sl9+eC/N9kECoH6+2bc3&#10;/553Nqsoyza0EQnklaMdbDyOAHN79QpyiVqrod3AsIPkzSzBEPBREjtWBfHOMAmrH209mZgGLd4E&#10;POlD4RnkpvKqmUOl2wrF/BSUAFaYpLWV8KL2BaNS429O4nybQZAI6xFasREKauRHjro40VOY69Rh&#10;7VL0eqkWkGb0C51sRfCqkHsd9mTrtwvy/sOOjMDtzZd3zLQj1/p7p/lbv/kX1jIhVUOUQPFj8BvM&#10;NPIFsnIJVwZTd+MKTmYRriSgi3OrsV3tIVVIplA7kyUMVQ1GSxp76xHgy149Yny122aLV9AE228k&#10;GzsWxLwdsT5R0vXdENtinG6SLRHHbko7JIrQFFN0p65PZhI2NOVwS1pDllE4mHswOrnwWxlvZX5U&#10;VvixVHLUsrGMQOiTyFrTFy+VYIGGeVkNsYPHwmSJmeB3hn2p/AckQfosUi0TNIYae8YHS6gKEhyk&#10;1eheVFyBp3dYAsbq/OXi5OjD8dHl4dFFcnMnJxcBTNGI57iqkmaU7fOVA9dKiYMEZcgboq6dTI9g&#10;p7SFH0akqbEC8YACpg28ZFijrBYxd/8NgDXvFupJHkr6pcJbApF2AZIkBFerxyeLJMEAfIM0k1qT&#10;AhROVu0SYi7MXNNgeU6BZmUmsiCkpVaKqhXsqoha8G/Nv46LDOhROoVtoXWDFsPrFF+s9+0Pr6gP&#10;sMVozOvfQhKPY05n21kMghEnrDr7BVWqSnNINqAjXNoCLam+3jxKl0rb+dUjGvrLXzRnNyTryKH6&#10;lL6g6bPtgF8R04a/1vN853WhFo42kTy3koDJs/Vy9B+juOeyC80VeK1yxEkSKiYSZ6rMzpQkD4sJ&#10;iG2VZ2FghuV6e8ncUlRvpueZ2w3yeBTxWvgQ8ITpiVVyHRS/aphW5moIrmZL5+Otf8x717Ye51g3&#10;MKbjKvjewJJD4OXzEHnloFnR7QJWwKah8tZoi9x6F+xdXb5jpp2LnilnecdMO3fVc8L/7m/8qy6L&#10;rgCCJRIHpBryQ5DBLRkfbXnD07ReXSE1u99lNrhW4VGWNkCPJkntDrVyJKGS2UKPbEk/AmM/OB9m&#10;c3hLp9ipjw+jQUfnAgr88xm8o3pfMjxD1PORyjy1BtYMoCYFS69qXDUzRHCXxV8SC+UI7XIB+VWZ&#10;tripAUMxeeK1izrqpRTUlTXKGWHydJf+oAFMkdqE3jg6P79I0u8sPVWiuPadrZNPro32dabkksxb&#10;gidzWi7EEXjsJbnHKOn9GM011YXhUfaerQ88PTm4OD2+oEuu3pgRdfNzcm+ALfzKTeMpXg4Uwz8Q&#10;9qD5RpBfKRw1YgWCpDOn5Gg6AKrVxS4zhwhAYZ8+V7EBSNdAfZKKUvNhaEnaT8OS/oWZzM+C3sze&#10;ipXhFBvQFeRmsE3AlZbIx5kVTSrTpK0C+Gp5TXhJGgDzTAq3la9lBJJA0BVVydjhFRqxUuDWeS3G&#10;Z6GRAUwDJbiWsFOVJgHOlThtouwN7nDsCvjma8GgoUkl9Dpmg3uKZxY6mVMvYCpi2dJ6+dv07Rmq&#10;aeGCIkr3DYxcgYxfjl7hfr8G/K0xnucNmFov66f7wmKtwrRXrfmiFycl6Z2uYqlCJg2Was9WgkbK&#10;Z5hAbW3LM+XLbY+2n6ThyK3nBewZhGZwkGjaMIaskdt0106VaiZ2LkP2VU2BYdVR8+6ZEJMRtWxW&#10;/qmKMv7KeqLqymnG4QmXxMEuM+yYurBtqPeVWetPq9hR4OSLGO7xrdCSwnK6LpfV//txH67Ot7nx&#10;/sOOjMA7ZtqRC/07T/O3//JfqAxUysgu4kSgxCQ0ByhvwqOgR0k8UwRb+Wi0y4EQe3asbLc1F2Gz&#10;K6NbgimxlElJZWrs658dZQPqBNcdmRaX20RcA0P5LfBaa4Xd9Eo7TbzI7wKiTnU7XFZMJdzzK605&#10;Wc8SQiunAkqUiEBOHJFFzAJyCFlPEYBKPLWmXvX5Y9TX+W2VSumWmxPPubl+g5m0/G3tHcpcW68A&#10;mBKpwy1dXF0GNiUjmMqaaFiTUntCdaE/E0Or9FXtMYEowV+XyfBVYaqCfPYP0tQliGdU8DmnxIzj&#10;VG2nYo7WKzmEbNjBKznw0HQcUN6YN4LzSvIxPxNukujLxQOdUVqUd69Su3jFFoC5eIDE/HDCvzOy&#10;lkZq0Q5+5VRBn1JIWtFoi2NltTBCR0ftIQbsCphWAsMWzQl2QFySpSiXE9WMjcBlxpHrykVWyga6&#10;Epqj487xVO/UKoGWZYF/QLVlCfK9zVM62caMyvlEcmdoouZwFszo5G3qR3jMmATNluABY4XO6APe&#10;jfRrTYMk5MZ7kSw2RzLTtgqdgTblY5TI8IYok3PIDHOJkRbwCVhKoL3SaJJ1RaZ9VFc+77ydhLeF&#10;bNSgHiHV/INPnHOtTGeBs75z33zusLnPyh91OgvF5p07X7koJM6wVpL7hD5a/g6FboIP5pEOZn2R&#10;if78ZCIVfya6SrMUtBAEijhZbBrG9VrO0INtYmB7mlsNuZJV/aiF9MhyL8PQeibAo3YebBrdS0mW&#10;r8p7YVnWMcG52X1glzQVJ+ClV9poXrlHy7+6ZUJKpyi8w8fC4+dzV2I4QFWvn1o0BZjkUn74cLqj&#10;8WOHT/sdM+3oxf/t3/zzVUFaBeO+UMBEYUtwUu1SwEyWoc12jwSLqGUTZpYVRylsJi6rLa3T2Lhl&#10;fRzH4CaBNv8mliZ/NVtV2QvzH4vIIjOkZUB375L5WbCyvp4nFeaKWbqCB9BLc8duM4nsPSDW9ayE&#10;QT6Utictp3T60LBrKb21x8mN4TTzfH+AjAcFdzqoZ+VPhD9FfkNrj5b1GUiK6hTfpKLGLmxJzPHO&#10;aSgb+POU1icJRrzAiA9MoVhMdJjzxJ2Gr+tr/Iq+BC2h145qWwTjyeaETo8OeU/L8tkkiy3aw4vy&#10;IAFTCJqY31wHNuXf7tsD1JLBDFZStyTXk8PFygH6K4Cm1to5rPBYUCTjr2MzFq5Qfd1JiCTDGGzm&#10;QyxiHAHVUu0oNWjCUnxTERJ90MjASoFN57E8P+/atoBgL1FSuSoND7lWiamJrLaOiZglGi9nCjzU&#10;6kYv/plrO9NkJcSa0iMEKpzxiMAdRNMCgoIG8oLrDFrYRisPZXatyiJGNxaHyuqL+wZ+803Qp7dZ&#10;zMazCJJE+As2razT0DA14mpiF97NqDsdYn3TDS29MlEFT2DGIhqGfaEfn9UzAsYXEhW0FY4t7mXz&#10;JfX5PU6PEiGTNCf1crxzD2G4LeDDlGWYFeQyFUGO95k0M+o0OWmqNxnrpkoZz4wfTC3Vtaj3AExa&#10;2spdPcY/X1zGRePZ6BvtjHR0mpvpKbX9GkNB04JPwe49vZyc7eD8q7lbgO2mkrfEteaspcYG2HmC&#10;FHv2v5s/wsC7wjxx5hRsDFy1UkCeLA5N/jCcl7CXqbjm5oeP75hp5wLoO2bauUveE/53f+PXDQv1&#10;6emqUo0Iy4+VaaR0ql/pXrbJmoqNCC9uqNFVztacoO6zxj1pxLgjKaij7ku7rTRH4CpWgTJb3bw9&#10;WRi1N1XTEBuC0mQAiN9Hqb2n320j4xQ5IyxfsXICiBtT8nvZxcYkMkqjxP7mbQSKNgKGt6CQxwxe&#10;YGLwTJb4VPE8xTEygmUdyXmZFnf2TsgbSH0xZLIX9r0abarRJodtkxj23fz/6ZzqaxCGgAH5TssS&#10;A3dSpZjGMJ4LscDYxhmX7SHYGs55J2gRNSI5al0iKUzzHbKJJxrbsIRgVcehZLFsXGE4lNkQHKv0&#10;9opriyDbYm36XEsIQIYcBz87CRbrGni3oZWRCgjRU6mdkTuy1RebmmGA5goUiDX0bYCTwAtq4cnJ&#10;1zxjE8Bot/oJ0EPuyJlRBfjkDTtTOGB5yBElc5bT1E/2gOkjMuqTpXjWhBvEVtWcpyv4NgklPhG/&#10;L8jUe4Vx5EpX8FRMUyzDUULEbuBMTmnGYxqWcVVLCw04KZXhnTT0EnOpwHSiNp9ahdk6kvmMYiZm&#10;9xyaJ9jXlmebG3N7M54/by7T5kHEEkx+RQpvbkcHtKagpURNQLGhyjm2E1wuBURae2w7qM4iCj6c&#10;92FMmQBTAGt93BCZ2o0y13vxpmRNLhO7I0r6M2OlOusb2QvTAeKcaIzdYlhuSK4T2WTWqBxVnCaU&#10;SJY/6xVsRXA7cVtv4NJkNwIzjwt+WwfD7e0kdykDJ+nemp0SqiyMMct3WVRpBrBf75hpjcQO/fcd&#10;M+3QxX57qn/9N37NoGWYACXVNaDRAl2L8mLTHy7EhFNRCGSC9iSzQccVhRV+lRd12+0+cXx3xAt+&#10;TL5AD9v22aWMUNoFfz+e3ZNNqhsv/IBkTpJgqTI7ODitfKEJJrqdV8zE8kpsa+hqINo6xJkbYlHl&#10;ldbZacjoKY7EOOXrqsxjqRDaI6tquSu8BUoyye77rjmo6q/dLhu0Gw+FBe7lDZIiyTBESazpNpSd&#10;MoE5oaVGfxSg7e1BwDQStIOV0bA76fyUyJa30+6KAJD3FHwwahGaYQpF/2N6/7WvhO+ekzIV8ZwP&#10;F++Z1WrPNiCydXzYMit4kjFrLPeKWo4dakxM7EA2/8rQDqHipyE3Y1RXQsxRn5Dl5eXfAgj5K7NO&#10;RnfC7PaAyFTJpMQlDGIIhlaMe6z1dqzwBh35SPUHFnjJHXg/Rembwri6HsgT+YSSPKK2UhClHFqm&#10;x7RbjCeXzi3DK71UCmfh2lfM5DmWx7Amf809g72f1scrdOmvHdDhl7zGIo++ars9e3/g1LC++qe3&#10;uGpl3oaU+p2rmB81N8NAtDefPoc3L+oNORdlklZMJRX9ACBl+PcvjzHEeuLO5w3hc7JfcjKTXcUu&#10;K5gpM1wIJcnUFpMlcziepXsC/Iv6moOzZkIzyUJ2IN1gcJ/mHUZSej46py7m1tqihGr+1IsrnVYO&#10;arKEKOKGdrSGN/2wywsGEnXD0CFkj9Yy3kAlnkZWDmUha4bqhaKlZgp7Us9XH9/1TL9z6v2e//d7&#10;v7nf85f4dz/Bv/4bvy437e7SgjjD+SCn2dxLLbmjtGJF9Sb1LAb4ifWsoECKhpCVCGB9H8y0Gt3L&#10;M6GbGal4OQ9swdnE2zD8SIRmI0w+C9+A1JBH3mtV/Ek8Jl17K3Pqy0enaSqBIhjX23FmUUk+LgGk&#10;BWBB2ANr7+QmFd+plPfHgPEWkok6eRXZZhUFC1L77DvhphqIZrVGUm3uUg2KYKexqMobk2IcJx12&#10;y3QMqrCvVRM95tTGJamyocIbM2fyfXZrwycrESvD3HOTyuDTBVVABhuy8Nkq3qFForXFsYhSbCRQ&#10;smEi4VFUi/dU6EDduddnaPWvUfRhPCn8UX4k65B/1YSyvgYr0ouWCCfldWA+KswvGwnMMhvLL6oN&#10;MmHkTIi7EqeQp/DRRWjE6iIRw5MMQuGHQXW5AvEhFgsglyJpK4cx9lpBWgKjxST5iRzihEzVLobh&#10;jM/wH36kdXzyLCug+sGjEBfPAs46OC0mLdhq+B0A/YpYhpkS8I5eSUrRTnZvQNV6R2OyZ/E7MNNb&#10;AFZ8vSGtAWRcBrlb/7g9YQ6pKG7Q1CYkn2vBrfTKNOuiBPkKa9hykICh4JfcpRa+Kr0Hdgin9BfN&#10;RUsfo3ZMwoepVY3TfW/sjJyw5ESbWic9V/BET6Y271kFoKqKHIsyfdw+/sfbQzKwNQduReDDsODi&#10;SknH9hLJG7lRENLVWtMtRQGyMNsEKzc4OElcNe2ecoLJ+fNXlFK8vzxcfUD5xKuPVzsaP3b4tOMy&#10;c/ijH/1oh0dgR0/9t37j17sASVvURGByGVllDKyTmatKYkgm/H8I9cZpKacKwQeyFDaxlBNSa6BS&#10;z1xzAQTiCTOTeDE0FQoU3OQ1UREloRY10ZmASV87Qn4b3WcJe3WXtrWn9e2U+cCQzNs0Q8Eia1yt&#10;jkIUIgyZUnx+CmZ6uL17uI6bdhbW6hhckllnn/LIjlmD7obSQhkQV9NbkTnrbGBsf9ZfmFNNEKAh&#10;DGkEMQF5PSBCi/7LwwBq0kDELzGGUuuGMMOmObRnpN6YboYM431wdopG6ygCKwPGJJgUKw27p13l&#10;wWk6gCUpSbGdSUaVJLo2UYWYA+4lxY1cJg8pEz5auC1rDjQgoLTQHFPGtMinxVImp4B2Bq0GN2mT&#10;qd0XrAmYmsjTuGGJR4jv5raaAKa+byhHJooIpPNOSnN+EAYLNmsDwY91nBZIZhJY+Gd/DymiIq3+&#10;aYCOxtzil0FyThaBSsv/ucg8XUrFJFTzp90GFPx6v0hVjn1RR2hwtegRVpWDrx5cSNdf99BMcS32&#10;qPfhlonbbsa3OGwRt54MqGDNlDl0IZyHJaU7X8VVHkBBVnHH0FCO+EqE8mKsZcm1gYQ4NXkmiNig&#10;DcSMXAx0Swi6KbQInLp5eYqoLgYZ6ZKUx2O2Crb5zq1UlXVxD+yo4MPLkq1R6EwFdEVL2ld6mzdb&#10;KEAaWofL2lts9h7uDixbaV8X1H56fC+LL4Tb5NMB/20qkBSbPuxq8vzueNiZTgAkAsNANWeBAa9d&#10;MmlSlB+82fO93mA8P9LFl8erT592NH7s8Gm/80w7evF/69/4NXiX5hd8ECb5Mo5R4W1/AiKH+Kjc&#10;go5zqRHDuahlTjYIq7rEiODOUsHsKx8wKzWrs7tPaZuVIunK3w0wCR9tmY6OAUzBT/lo290rZ27k&#10;Y48oJcYeFyGFSiwk5w0Ig42onEeeJesCfTAJH1UOOT176jWJYEpu/yFMR+TYaE8ZBNCSRtgak9MS&#10;y74mhiOj6viG65SHVIgNbf0bXVtZ/mPMXbmSlJV4rVk5sIUwYvUbNmyYiVA1UXIE42MRgMV2XqDI&#10;wMP0aGkJHwb5YQ5MYIGhAr1DgpY0Lo/DAzIhxOSJLcI16tl0nxLZ5NPBTCm6yzgH5tX4WTHZxKeR&#10;oBhtRTBCGEmKSY7gQ9FmbUZHj6eOVgZqvpF9YTZ4kmUYBCj1y24iDfvUfLyfMDVsJdBMA0Intcic&#10;HzSt0Ot7K8qbvE0RiRKo/Ffprmh0WENBnsnBpoqkvhKiF5KRQixekRp8/RIzcSvkh2bwvo+Zeqv0&#10;/92LMGR0ay7IErGsjykCHdxSTFOAUwqzd2KhTpenjvz21XHtn+Ye3vCWYqxlFDpldL7bwowDYEqM&#10;yc3CMCnxGfWSZW7cHZnGlr9Fcwb038N8LHd30lt57Ie5Sc745ukx+42bl+dgpvuDgIyjMJxUpZLe&#10;MndZ4o9q0TuqK4T2TD4AE8uEMCzJ8EzC2QEAZ+fs1qHnNuCSiXSrSZrsYX9ebaHBTBoLsNKgXlIz&#10;EF80cVLIWRcfjOPzvbyv7JE1v0JAmxaEGwb8pWwQdAWdnJWAhcKR8QG19vjh6x/uaPzY4dN+x0w7&#10;evH/xl/6tYkvs/p391uKxf0/SulWisclwGrxKJbT0AB/3Xgut60qsR2+oZ1Tm/Vo47YJr6ZGXKYX&#10;onKTN0ZxohMiNC8jy2RETOExH5pYDmCiBticCa5FWycyq2HapbV9KgAThSxBJvGXSksUejLYuIMG&#10;ca7gk1eLlJVNfk2G8APPpjk2CFm0bZHFIYsc8iTW3PaTayzzRIZ5k+cQqtWgwa6xr8XzJgKCSdqb&#10;xPNsOATeab8JO4LamvOqnqlmRxk9GTp/2fA4aTUwIut+PhK2R0TmD4xbUGYuzSl+Tqf0IKHqzWyY&#10;Wl1MokJYyVl1zAkvoGEMq6Y1KWVjAtiq22WJPJ4BZrWpLN7F1wCbdd3ZKakzMFsqVoiyJFBN0BC/&#10;4cKGdtDgu5Iyxq14MwetqyHGhpTaidHBczoZWtTXkak9NIxE068SkEJyDkzNvOPchCBVgfJIzOvw&#10;WbqAysoRpSEkmuvpAW0cz7oW4DzPv4MBHuKm6V0ix8ZvyuUIb3oNe3Dmm4oAht1ZI8A4Fwb1PRd0&#10;HLq399A6ht+JmfLhxVmFWZtcfENzQqLv5Qp7lzWN+IbvssWcJ6BYB9pQkime9el3lLtGnunlgXQv&#10;usHwK6FhpJTS/O3x+iEc7ePN8/NtMNPx0cvJSeZ2jhbuSkvSKvizK7nLQ165+VomeXVxNRbPTsmp&#10;s5Fn3mrF7gxVGhkBc11IRkggQU4Ckd3GMExMTlOUOY1gIHloEF4eUEf7AUN0DQcOumStIhju36Tm&#10;25YnL+Q7/Q1htdsQ2qLa7J3u05A7Bh9QcZ9++As7Gj92+LTfc3M7evGDmbr17aaZ8FahiTICVytV&#10;3DQFSSfZZHlSrX+WH/SmtIZlxLONoEYpUVdJFGOG0QJkIiKq5sBSlCaUZufb/bSvsW3CYCa6pow5&#10;kKDDEE9GQGUS1Hq5CSy2o/bJcszq1jo4C8hYMWHvyZGR0XP3OdtrUAEd0DDSC4txFMBkLXOQk5mn&#10;br2JrDk2WBQ4JuMsMZunjnEeDk4gmtYK2ZY46iiWVAQQmh6JKcvkEdoST/LiOJJnYDsMApL8ELDW&#10;opzqqQCLHKBCa2kdtSMoM5I1iNWNwGRonTwfqBEOkIr9DB3gxTechrOSZToR6PaZSzIdSanNo8aO&#10;FAmIxvEtSGEoZIbEAkSsJqaEgHUbpz2hPggyi1MqWZaAQeFaEN1bUBmKApQ8gd5Gh2MxX1QdXkbz&#10;hiQUycl2qMntFj6aou1juBxggLBdHnEQfxNMFrs1LchRMUurKTc1OV3wPN5C+ibaBE3K7Do9e4Ec&#10;lQ3eDCc0irpiJqZ4J32L64qm++6+j5VZpVM3Cskr37ktDn1NzXWmTV39dtaTpvSQgAQ+Xw5nMFPJ&#10;Km+2V0C2Aa9FZjmpyzENxcu/i0bU7ngfee+IGCL+i4Nr/CBSnpZ8XKiXB4vwc+K59QKYvoRnen65&#10;zY0SN+/cTbmtcrq5F9o4kqO0wC2EjWjp/8fenz7pum3ZXVj2/d7n3HtuVw1IChTGrgjUlrBR4MBh&#10;ZFRgwnaEA+OGP6b+EuywcUBgSkUngaBKKlUrVUkqJAoE/oxQd+895+y9s+88fr8x15t5CuzwZ97M&#10;+948uTPf5nnWs541xxpzzDElRwexVrrIFiw3pIC6qK5LStlr4S/8liuTf1KWGAJM0ZWbkGUHoDIp&#10;H97EogYokt+Av6C94DylV1iCrSY8yraSzm1SUszkXdbH9MiLne3jfXqWXz/cXafvYd4qz/nW9/7Q&#10;lsaPLT7tYKYXMeAWj8PWnXr3r0Uu83OBiSu6vaAKZFrx24C6NtCyBZvsQNdiUVa32q7JSzuk1Jr0&#10;Eg9JBbUFoZp8KAE1sIx0Oj/RkNx9J76OIbfgnNCetrtIdop7+6lq7qpNj7a79GjLfvfhCpuAncfD&#10;/Wx29+KifRTro0A0kneIM+xbQmIrDAZinxhGnhydnh7nEQtvjZhyHnrS6GWXBTcA6D59YVVGtDiq&#10;ESlrtFki1OlxMsir0VXAe2UnGocnFtaH++tIy1frD7uRrCIwkSVBETxKnDGzVqAhd9AiRNig4MgM&#10;Aa1ZzvPcfG4CEOFCt+9AoE0uiTBvMV/jJ2xNnCvjPypPB8eBxipOnWk7HJAUIFnBd5OpGBuQppsu&#10;FuC88kxFDOKkzaOHaaIRaRjQSeijhMgg57EPF6XQXjf526BJTb/kBXW4UMG0UlCDTWCRbKBhHNVx&#10;ASdSYVNQYGusyIVGlGVJ3foaH8WJkQqQJ1MsX2KmydBInmU0zvY+m5QcgnQ4SyVK1RdvNhJO+AqQ&#10;jOwyM+trgHj+VJwkfOTLnPIrHNOMXW+fwWRz86137CZGTvbVfbnuqvUrXC0WWtqc/TdUTMKmuZ17&#10;R24Ol7m3GXRYHItRweyieag886dI21B5A1AmIZUkHQm4PG7z2M1jJyk5Hs/PN89PN49P1+2dnJ9z&#10;L5DMAtMgDMoN4sVsd+B26qXjcpCHvCm3MyQQLprdeyQbznaoyiozaHDY5uIxIIMvVFCY8V1ztaPY&#10;PCPCRNVUuetDREGMcVShxMB5V/n+9HCZxzO5RZCfv889y+OZOzebgbQQzvP9Z8pE7q/v7z/d3X26&#10;v7u8v798eLjaurDxdsIuVm8a8G2cCL/0C//X1i4JdwqVJmtCtIbUwR2ZPl7s+6Muoq9asj8JCxHK&#10;mKpg/+/Ozz2yyS90LZV1T70TtWprO2wRMsQ+ficitoYfVzqDBJolRD4n6ao2OSPACqk1VFaP14Ey&#10;rLxkxBJ2VXDHCxtDbXIHkC0cco5u0E8+K9TUCBcMHI1IkEztBwqLoSUQ7dToLoL8QncXmCWyhThM&#10;7u7Fgpw8Gs6LGQobtQQqxabPN7c4uelCIM2tvghnmwAA//RJREFUsEDp0+4+OHF9UQyVlZxskzaU&#10;U31o1tE0XK+IdIhZsqk4g1pj0Z/2tOBOX855kmoyOYY+KQlNKuDQ2FodZCsb+6tQmO3+m+17Rh5P&#10;cWis2H4yoGqG7AsoW4SoSxKr/Ej12hO38nPPJ2CIFoAZPUZDlRF1cea5MoTh2/IcqwstO9dLswis&#10;bIExL6fJZGBIggpPTo9PYqqeFjE2ohnr541nz4hhVm1YK/x6UYXj7Zs39U0t9+QCeUjEVx00ICOd&#10;ojKglhSMOt8sob8UI3V6LlQj2Gl6y0skCEbDPkr8EmDDn4pDCoMHdnbL4b5Cnox/9o+vwNe6ExdH&#10;xZ8YnPXVt3R00bf1q88xS1uWS6g7SdIez9ziRVI9/g2oQt3Ve88UKpkscAb5L5B5gMJdVN74jh7s&#10;Px0cPCUBx/R4zt+urm8/3t1dPz7Hzj6upOFrIV1Tt6AeUrMSjxAqCPcLgXjxYs9dJjBgrTK43pyc&#10;kbfhoOqqrKbMVsIS7SDklQlKTf3Z2aH4tqg2z5DcknoUM+WMzDPmDgLG0Vq7TuV5Z8E995A0JG6c&#10;rRN0Omkx1Z/tO14lU1eVfOIXP/iZbQwe233ObzzT1l7/2Sh/AzBNKGBpVRyLjmOM5liGsc+x23rx&#10;zubRlN6oSdaK/FKNohrAdSdIAqbBJms28hRwNGhFI0o7kYpj2CBW9WCyIx8Jv5ISsoTh+MFkLct+&#10;FDAUw3GVMCo0I0TNJjUrI3mE9CRBpho4dfVwnz2lhgLsXLEp52RkVeBj1BTjO5w3lbZKZX/ABbYH&#10;IMU0XQmGC2o8SclaDbOr8mq1WTfQ5vhEbJbRged0/L68/HR5dZUfksOinYj142p7iGSQJ+aj5q10&#10;q7arXVrG3SQpomgc/kYJFLQUMA33clUvBZp6Q0LcSIs0pt4+htW5uQtPFjlWtLo7cfaj/R+c0/4T&#10;UISLST6wTSPcj6MZyS+RhnskL9IQmS39qxAI96GyKh339jqKlMXVzKYeVAQnFLWKSNpxpbv/Tbmf&#10;sbNKKcvfenbN+oo5OLIa+QBsmW/j270yO0TdQjCZOay3JslSvlBaonZBxELVKq2QagKXdCrmV6QI&#10;dUecAkBruwy+YyUw4MRwvnijjr73gtnDptLKW8myms7tEwbKAJO8QL73gMc+X8P9PrXQpwnOgThQ&#10;m4N+itdeA6bXn1F+SwT+gpYWHza7o0F7m9/2hAZDZYJPuiwHoBKp9Qf19QAoUCqRaoEdRN23d2lW&#10;fW0pBjxsnpypfn2VJtahZDLaC+vkhRRlQtdSExmjjGBcHpVdxxQt74BqigwaZWsmyEA2eRMmUu6m&#10;vDckLvo5jcV7aYSAXBVVAeNE4G5Q7MsKYx1fpjbS9ZLBT4/xFslhp6tm+CTq/rJQhB7zT2mdRHo9&#10;dyH5OH6WMH6+y5ISO5TDg6DDLC/kKLc2eGzziasxePvavhGYhb9rS8NAd3lwPjVvq3bkJVy5SWww&#10;Y2E3sE3yxpULgqHig+7QX+V0SIop4dTXDqxlBB1pQr0DTF29SjiALVr21NXffI9+RZF3BzmlQ9ku&#10;8nRIH2M8ZEgWeVbYrLzk7/YSobPix93o6jatdW8DXKJIyMqbfSSfmPesTsW8W2BZ4sATmCmMDPqc&#10;6tAj3or/+DEtTVKJdpROcObyhEvNWFmeo10ejAtHhfg3xxNyP2El7xi/gpoW2WOvxBxN6/xSp4x+&#10;yb01yo+2nrDAz6Cu9QMciIir5XXdxtMHhjAH8tOtAOSQlySY5XEfmIhjwkMA0xOPx4DeYCZ64iV+&#10;aIcEaWdBlCwJHwAVZuMZyDyGNAegi1UV9+VXdMzMWVIbMFAnJ8iWvUgl74+SbJ/edjFHQNg9+ig5&#10;jUa4MjQLhapegiQTFpRn0I9ZWiQHPRr8OggoGBamlOqsDI854kGuh0JgOxnPbyQYKrR6/TQHpLZD&#10;S7NVEFPmw69RWs/d0q0DEGfc0CtmWshJa1j5Vn/fnisc+CAqLl4x7qvbZdgiBO8rfzaHsxjSIaU2&#10;Wx0h2ysmyk9Z0rK5PTmLYf/K+iwotoFNg/O4JTe7lE2mfQR3U3Ng0eNeC+2A6QVBuTrhM4PTrTHI&#10;pGl2VjZv7pEWv06PuBHjS97URryya/ATO6JsqChwK+StryaQfVqGo8zjhijJttT7ax2rtKyXRrE5&#10;WijbPuKxZB6Q9x9bAVOHTd2SGbTzJq4ERfn+SS0UO7HQbMFM8fsIpV1R+dvX9o0ANP3b1/aNgG3L&#10;X3Zl08WcxWZAjctOc0bKb/vAn8V+cwiWSZ2sWqiJV93cSR/U1heohBNL25aSVqP3Vzvzmp0pQ2J5&#10;i+JOq21gVyq6dvWnRbks1x7r8t1D/JTCRiX9dHQUoc9ZWuSip07EzsaQjW4Q0tVDmteyBLOjfXhM&#10;g7cPV5d5fLy+vry7TbohSb1qcWbXqk3d3sPDrr2Jcw4peDs7ODjf3zvd3z2JBfn+Po/Dg9OorHBD&#10;oL4uQyiQU+4awj8DGkGIWSoEWBlBFdcZEDJPQRfhUzRvfNZWs2X/za00FhaOhJgJIoyEHIZmvIl1&#10;wlyZIjmYevhNAqpan2H7MoC3N8GIl3f3lDXN4+H6/vEmIAzuB+2IRjUhyVIZHocFRrdU4ZRANnVL&#10;qkWSCQscslptKdiSQ9g1SCb1ZlQ8Eb2wLa8xdLb1ue4R18tCoWVpFbrqdlqI0Z2FMsyg0OPDE9Xr&#10;OZRQYThiMawSCgxgriIB2NzYq3GYJN8CNOLgV49G4gKm1gcYsnuCrZlSY6fYDtk40Xb5kTGak6LL&#10;IFjmZx8/C8E4FKZ3JqZNqNWqb1TbuQfqCjsxvbmzhu8x3hT/LelS9yreN3XosDUyt06TeRK6lSC5&#10;w1EcPT4CG2pqI6Ja5liLr/rm4jaU0uCYWn5swAZ/9CiHNuthg3pGdi/6kCfz0DIPYyV6vLN7lMfz&#10;zuF9bp+HWG0EeORPtHdcWilPvLnSqSNolf/qXuTY8hDIirmTTcsbVb3kPOiE6MXSyn/oRXLFlaJJ&#10;h/HVZF9BL2tN1xu3c942rZsL0QUYaqNMZe90FsdVwX1h9xEip9aXcFbBTKGoJcx44dvXNo7Am55p&#10;G6+6XgMTFuWYXFiqMFLunQqsEC37Rycnp1Efn8Vl4Pj4NNAklEbq6CTwwVOuSVayN9+fZUWKolbN&#10;1Waa4mtd/HMySzEQaIpiZDtmmeAO4KAsfbd0bm8v9EVonhAPyZrR5a01VsUY4SQifjk+OrWxK+sb&#10;ETuwxZ1oAEnTf2ImGILQTACU6UE20cvYrPCC9TYZrNAzdCQJYDo8Ojs+OT88PNvdPdnZOUkb3GA/&#10;Gs4yDjSww6czCa+UW8PoBIddZu+bUEa0qZ0VmtqcSEbr/PT03FdFbJRzUTDlV5FjBSc54ByAaQ4Z&#10;mqjGYuwAn5WVO+ecaGEhUhsnB+RoE5BQjSYaMsNqbTAHRsUkL/Q7Nld19xTJV177mJ20rjlYMWMQ&#10;ZVe9yNQsGmydt0ZWIzppRWTtBF+pwithGxcuzSplMtQ5paQ8eY0iM58DXC7ZsBqI1Y2xV52YPMYV&#10;Rzv7x2BqeLi9+PgoMMl1D+3UJF1jn1DGZHD1c0jQiLIwc4LuIhD5To2XCkeXMh2VGCyasG1CqsIX&#10;370ztlNXhOO1aQJo89XfTkguUCJC1wdKI3UHPcdFis30olBpPEubFO97dOmZ+89/LsoIOmpDQQk0&#10;OshL7pNJuo64NZz9ala1A/Q6PddPWR80d/vmKvRvBW55i2JETyJ4BR03qAkF95SCABm4QDBMWSr2&#10;Q8QeRPOXas3cjJm1uStPMvNfLCtLOhf8kWYVOHOABdEYU2omqmhOdLy+PC7uGXRjHbFydw6gGjtf&#10;NJc+z66D/fDcJMojZloVAEnra1M+iTzezmukj62jo61E2xDU6Z47om4m2VRwCS0saC3e59//E9sY&#10;PLb7nN/6zW3p9f/l/9f/rTFhFu7ZkrGKUeGfVePoJIApatzTs8T7M5FSMFM0PVH7YixUzMTqVO2k&#10;u/kstnXRUVOxdnmkKCpP2ol9C6vlACaTHTJTijDcrKM9T+zXdGA/5pk4DpiNyqpK+LaNVZ4dxHR6&#10;zOqcPrdQV62h0Twvua0petJ5nJeFKTF8EhBrNoWQR45orJcqOo3mKkImCtrOj4/O9w9OwUzPecRw&#10;D68gpEepdEsyi7xVIM7N3f1laK2bMFuRfiM8Ei4CAONhkEG7ODm5iK45iDPrMGfRRJu2NQswZaFn&#10;DCGriA3JoKW+by/6HivW0Y5gHhNMJlPCYKoiFyHtZ9scYUjdrWrsxEWBpmrdU2uUQEuxFCALpzrZ&#10;dBFDUR8sQn+iMsrgFihNujU/su3W0FQgUagxthQr3VSGSX+H+9tnJPBt2toScQXs5DiGSDRrI/o1&#10;CrKZR4efRq2oyoJNzfW0VwvSZG2rmD4rZpZvIlJOUKemHbOJYrvNY3J2zWUWcyG74/QXDzqYv0F2&#10;EFPFSZNlM0ivgOo7QJeWxnCCd98w7qKlkZyHZqZWLqq0LiOLzK/3xet3fUGQC+q0D02P+QX9gJn4&#10;f8gStyKTgdKh3K8F8l5AR99hYNTc5vy7QvR+EyzPyeQ6T4W/GUwq8HM1lWAV/ilwhGx+Duu8H871&#10;9PDwYv/wDOS0G9nf+RGP0/29ExrJKUpzi8R15C241sVMKaLjCcAcB6o3eEsChiQyuYnWO9i5d+9y&#10;wRDVFgmKnEA85WI7dTc8HnwVdwEpb0ms9kdSs9a3JO0rc9e3d3mggpSOk+wIWSN6ZLJs5at4/8+/&#10;/ye3NH5s8WkHM73l5rbx+g8BZEfMpUwiVLhjDSTC4wfD78PId6KApoeJ9tz8XlvwJuaKuhpK1nrs&#10;76Sw5LT1tSPY20uh4balP03MyZq8LJNEKCp22kQWVMGqRqfe0CFne/tpinny9HT4+LD/+BjEwB73&#10;6PDiONDk+Dx5ujBPgAB7gExk1owH4yelWbIjtak2zUEOiOyPfduyRQ5Uend4cL4HvXS8sxOolMRc&#10;4E4f+fnI5FG98KRhlvamvdxop0teMWNDm5PATSRQcUzQ7zivbdRcso55k8qALBSqYFnNcgTsT1ER&#10;5WH1GeREziLZMC5KDmY/mZEgjOz40daDw6rlJZFJvHrcDVp6uN15uN17uj/YfTpKTDtKcjGWl+l4&#10;nNYVUCJxzUnhfg5oj3YQzW114274QqGVJiz0YEmKjTA1oKSXW7Skw3gr6dB9110d/aw2gFXUKrJW&#10;m7W05JzypKQKNRYwqqLOCLVxNBTwAnkKO8TZldRINcEUbrKcQ216nAVqeUGLwjI3JQBb1VbwxLsB&#10;6lZ67JW8aDOnN3kekqKSR5v5/sIkyetUgG3y9Hk3xQRhLqP+R9UWGR72nxtpuH2Tv8n9vP7XQg2O&#10;8vraHHUr5Db5uMGz62kbSqzE0nBIrwDTnPlLAmujTTQJODItKURd5zNCTM3HMKtppB1NXLzjz49O&#10;Pj87/+75xffzODv77unJd09Ovjg5/vbR0ecHB+8P9s8P9s7Ja5O/40EKL7dP6CgfgchDKD4mfQ7K&#10;bDKzIK8JSnWT1bwVLZELxiVEzzhI0mJ5LqKpPpLDAtZ2o55yz1HZd1hKchfENTXZ2d4lrOI6DfRH&#10;p1e6rvN8VHZmDMliv31t5Qi85ea28bL/5V/4v0/Q8+zd8TcpAVdBxdhxqJGToJCTs4sYBCUVRhF4&#10;eCa6HGDispTZ7HqJWGSaWh6VValdnEy+ASGm6Je/mptStTRBTgZKCXRLpRLr5boEZ9ozyjO5vLK2&#10;0rEqIhwL07FwpL/sRMBJqGworlUZbuZEc0k17bwtehEtDNg/kjmUXYPcSu19dEvBRkkuBJAd7J0h&#10;acqmOblCTaenwJ927jfJzUUspd4ivn85TbytuiVX+5UV3v03lfNk0GpjIBZk2JFuM6DWSdElJX+h&#10;Ph+BFE2yAiq1PtK5wC6kBBTLtBpOOIu6OSGZEtdqik374eTIYsQQ8+XUV9tdNVrsnDkte9211xxU&#10;sKKsV+KGyFC2xsFU1aFHUsPGWAM08Jj0Ev76Jd5a5tGtWRtJeCOTsZuUGRFtSX3G0ki/A4NoDp7y&#10;qlqC2Tx4Yw5Z20UROkcdxNHqAYvG2xzDzJrk6WjM17nIppQRmnnPfyXOMvlDRQiw/LsfwP+lteYV&#10;Q+l4i7SuTSyzRF9layTD4MOsosi55lJLTGy2FgO1+gFNQUkXydeur/5VFoUvw/x89ReEdk9Hnk9y&#10;xH9soJLz4QVpzfvwyrVpoSxP5MBVlAUuhTQ76M4pfdVGqxfFDzwMGyp6QZ4ehOI9DP0cSukie4yI&#10;/3qbsLXgxglI0iqiInfTcPymJqWYbGGjqqUbnXpbGjnsZwlQpiqJZjGyMxVfdfjOgUoKCj1Jr5YA&#10;ma+hghxcq1IURVns6VTRKWCmN6+yZVC7IOZWpHcTDJPNyKcGot24Nd9nOjDxalfxrR/809sYPLb7&#10;nN+8Brb7+s+KszZdXfihp7t4UDjGKql42cYmMEzWZ0mZmGTrA6jEAoyuqGuXLaZUF80DpiHyn9op&#10;LQUJoXipRXQlalnTRkDSnSLPyaEFrZ0lERA2aH//LCRQkECUp0EnIV2SSjs+eXdyenFyFO32SdZf&#10;O9RZxJ5NaQr6c+wVuGT5mxhFPktbIR5ZppNTOD2+SLoheIZnpV0EUIkEBCTTbjbcexSz8ZWsXKyh&#10;ItxJMi9JBkYtKyqF/1BNiIYK9VzTXx5lNCrmKVVgBzVL39RPJGEYz5urq4/RrV9ffUrFn8bigQX9&#10;ktiAFeOAgxpzzEeHsFlK0JQlBTIEeOE2cBM1eJx0wowlL0hLOTSwDzBMMGwpEbzOR91fXd1fX+WZ&#10;USOlNEnmr4Jdg32Rpa1OgDr4HKw+OZvyN8OJ7U7Q+KcbvJ4LxCplWHaxSOl66DAqH1P4aBFjZPj5&#10;hXhwMEsV2HXYxMJqxkWQMDijpBDxEj6tM5YZUD9Go6zJmcZL9Ux9AESco8KlzTVRXDUZnUEdLf4f&#10;EqiD3ivlV9HkxGtfKVXRlaT4fPNlvzyrIit8+gb4Eaj1lwPCvkEpFTaJzcoV+VWk1w8oZNo8gaNo&#10;zvPVV2+eecwpze3lr9fU9MhmUJpVNF1VDq5AXcwS6VK2AXlcHBy+Ozx8f3T8/vD488PDzw8PeMgw&#10;vdvbO9/dJa8dYvgg9+xRbtuzyCLzA8qn/XBO0Snm4lFZgoV9uW2qU9sD0UvPHRWoz8bgFaXNoOVW&#10;tpU3Zvr5km9iFzFo+tVld180w6JUas6Yke9+YTjGzsAiMG7bGbKOQm+HtVHshmHw+1sA2bIR2ATL&#10;LTvvt9OdEVh5kPXPti51v9U2vEtbOrpYVmoXGpeMtbHVYqDRaBWzVOZswkafoXHBSZYCvRFZJCUU&#10;XbQIcGhAsqm15Bjb39JRmAIo81XmnAxX8FAE6Wf7h9GcnjzvHT7txrzx8Cls/+HJ3mFExMeRWSQL&#10;iAQah8xwZBdnZ59Fn4Q4icW621mijj306AljJERBRGtbfJjQCSVblVALSBQExM0vhWzpqxU74Lvb&#10;QJmPt7ef4gWcPJQKWXbAiSt4ELFGszRHEG5Icgmehbh3nN3Y+ZMcjuowbZrQiCXw2RQ4SR1tDwAc&#10;ea7Uy/5h0FlMAu5DxoS7ynY/cSgZyWjOYAEDcKkxpDkNZB8cVC1Bw0EcRMGqRU233fgs4819fX9z&#10;dXd9/ZDHzVUecUdItjLhE0tTTh3VFxosvzRzX36A9mpNOk+7wuck/nJ5hIAMhR3equid4oDQkBHZ&#10;395dRxAgIszj8vr2Ogiq6n7DlT2IAe0vX1o/DW5o7H8dxGVFcynl2KAPLf7rJ5NwqRmE5FmRPcBg&#10;I3sqWJqJXMX7OAoYacvxAL2V2nF2ZqatAfU2mDxm36foSqkYbW9Q/vWLvGbbC7Zjny919g8ge4WZ&#10;ighHMbZBit6gczBN/w3JtHJ4PYtipr7two4dj+aTe8daLjdj0gNR++yRSRB3I2NXRgGD/GxY2JBM&#10;EXcH9PjYjcr7dHfvHIS0f76bjPYB33ezn9k72dk73uFpp/uH5wdH7w5O3h2evN8/Ot9NXcX+6XP0&#10;/im4C6Fb8HMQggovj/Vgn2axZQRPiqLcAnW3wENiuEZp0y+ovX7XEyidc+L3obsGD26l0nYLhm3w&#10;tJK3DtymbACJlXg+K4AutMBybkVHbVDsWzDZshHYfcvNbdkV93R/+d/+1xVOzqo9u3zRUpu+4eVo&#10;dzl03zLVtkhLpqzd3YNHgiHseBADuh2s57CUtM9aU//6p5Rv2eyEeT6aYtZ7JDekwLR7VgcKhSGb&#10;RH0ae0fNoG3/gXQplFJ+oBmaWqscomILy6zabDNdoLBjur1Mpf19oEwapJyenb1LBVzESal9e34+&#10;iH7ckCubgf014V2igWQKW0rxD3KG0e/U8TG60aiMr56frnaeLh+fPj49fnp8CmAK1ZQ2KfRcU81O&#10;QZs9ho93D6LYoAVpCX8dx23IUr/qhK2cqV3n2qw3hx+cdBNWCe7qGTPzea/oKsjuAeN29h+f0zUm&#10;TszJSZ4ENuHijZmm5fqRmaeaP18SRbAsTzgkUe2f68bOmRo6lObEUOImyg8bmTSb2ECUuEhilAgU&#10;So6rUgMtk4P278uAtCXZ6qqx9xxbAXgm0ajWTkZf0KRRLr6CeYc4E9KiLrApHFMQG/nc0iYkRp+5&#10;yji0kz/UNkpkUoWNCCP5nJElWQGOy87GYDpPRX1f10vpAmO+Nf3N3Y73knMdKrOYQnfLSoZrZyAx&#10;M0CBi6Qe3HxvaR9mL29YKhWPCV/hU6vzYy7JWHAi2KVWPViKUHGMbKfIr5mr8judmOKlDeVTGui1&#10;jZN/HMLKRGTBaYHRgoPdiQz+mTP1fFFTj0OVngE+iVsZXM0IMSewxRY9cm66LHG/AuspocVrIzMN&#10;c/yd3ZPn56OnKJyeDp52UhDL/UiaO5cvJbKZRamxPTrZtYwu8zY7HDwxvWeFdnlTC3IPT6nkgDqt&#10;xyxlsxmv2l+qceL5tsVz6ag+cdFyxZAddmAuoyir1xLNqR7lrLDJQIBuscH0Z3boSf1xt+aAqOzt&#10;a2CMI9GDcIZGFdiSQp8cX3Jz/7NtDB7bfc7XN28a8K2cAV1qWXxh3NmwWbDGPtiCNU1nShcolzZT&#10;k8dQQ92WGsNSn1WbOP3oWu9tpYlCJnd1flTXIEtg0OWwRkOwSO1Ay1PtpVBAX+DnNLGim2a0OKEn&#10;iP1G02xGU8nMChueKaTLbkmXOPLu3j3ne9x59+929qIzun1IZiiOxcEuacMSkumzw6PkDt7vhZ2K&#10;ISQdPu+efMVuQAhuK0Nr5bOSjYuY/CwfRdl1GmldPgUkPX39/PTh+fnDU74/fnzkcfmQtlN38Rmn&#10;kxom3xkoo0BU0wn9tHXbhLyqRbQMD90VuAQxxkZ8uLHQWil/U+edlRsbBcwgd7GETLlhQNTj88HD&#10;08Hj3tHz4dnO0dnT4dnD/nEeTynqPjrdPz4Np8Y7F3kkpRgTzmzi3R6z1GPcfHNzd3VzfxVdeXuX&#10;6vdAs5fk8vaeHmOoIIalD43qcABFBbSgJVJdWNQkr7cTN4H7myceV3nsPNzsPqUNWVwuUYNhZJUh&#10;sMxQc618SjizDNR1WnoF1mJU3p5iKrcg02SyaF1iYFypLDNt2h8Y1RlCA3vVXTCBPBOkUswWxoIH&#10;ahhacpDpNDeT73F52oA/G0d7Yk2tlmlqDmeDgQphhj8tOwQI4+kbMb+KPbr+dZTkpVbO1QY59VXM&#10;NLDrMyykbI/Bu1yFnM5I0C2F47fD9HRLMzKpYaZe81Pm9YY7ska/x7v4X0+v31pZhvckOjO0d63B&#10;LA3J/QhyikU8DC151LaBdiqmjoG0Whgj0mq1akPQnX3IztHD02Eej89hfI+eMzn3eQQkhU/aOz7b&#10;C7F0dLF7+G7n4OIpBRyHp/BM+VMK63IXU3Nn2i6mIdbAOnm6jwq9FFaV6rw8wGTPh498UH4gRY48&#10;wHLFTBed/EeEVC5KiyW159lrFav1MVV7bROzeczWsVAV1rtj1Gs186DbAKfTjOc3cqBbGUa28aQz&#10;Bd7q5rbxwrc4xKxH9cR0Ri1Oamalv2kiwjy+6Ti/bfbAEvgEgDYJNwAs7UAD1UZG4aLdxMHoYoRT&#10;2FCHVJLUgfhWm4ExTAysIxii0237dCYflG67AW0aXisST+QiCGQDOnkrt7A2aIDJZ/0P/5TWKjTd&#10;jW2BelV0P/lAy3FyTEl73eYxFsBpiKZ1dZJbfNfDOt210pf0+fk6DFN7eU4j96QRx/FIsKdRtYX5&#10;bFht/VZuye1vbY5YYzOUlPcnAh3pZRC3zOChhIFs02t10028ldvHoKXgpMdYBe7cYeadDXrYF/BW&#10;sGAeyW5Qi+T5NplCTA+qWQVwAXJgV2TqpNbsrKZge1RjFfNI5FQH3op4EzgNHcsKUgE4NdsBOu0y&#10;ERU8AnPwU7zXaUuCpXITruBD/EurmW9W7iqdywLRgrxztSExAylwwsS4PD7j9mMhYttfBW/P6Z5h&#10;UaEmztR4y1/JzixVkqIe/4VAFwm22F5pFJwQhknYEsTIPPJ6Rfj6mAtIyNSSdDNrVkKK7O3GjLGb&#10;hV5E03gtxQNtyNXJWSk5917gC5jjl439+lXOo7dAsHEGt8c7f375z2Zb0httEtiLeVrPc82axOKG&#10;bnmVLe+ttr6K5jjETT6wZBUnZPtbMHEfJKQR1AeMYjBv9ssbFEI0lRBwvdx6fE/NZh+HkEyI970B&#10;QyNxe4JRSJ07t58DXwLukUMxt6Mijw3HUSzQAsUouaAkTta5XvDg/lCqRXTZMT0GscP1CKR4WypC&#10;CkIHb3bamfJualPCcyTnOEXVzyyATD/elbkbOq6XjEFR+dZLNroxCdcMEmUrLV4wYafM6e1rC0fg&#10;rXfKFl50KrZe++CpVH35xSspyUhN3fYv977ufF3NTWKoCNl8rfX5ZTv8Oiy4irvXzmoHoxK6P+gh&#10;1BFCzkqY87fEUCTCkdrcJNDeJNblVyz7WvwSi0EnfvI44PkhzW2Y6zG5YwrFX5pYQDBN7xPIl/w+&#10;hxCV1XVal7fjVRrVYZCdrgj0RkAAlCYJ+Q60SoOqh+SVNBBHxo4kS+WLOLJ18Ga3DDMVsSJqIQeh&#10;wmlOGQIlJ8rePY+gN2JAQgLl8FmaEdiy846MPYY3+gRmkx2oFIlRHgkhGJQjusIxSw+IJCgjKyGx&#10;JV8wgRTs02AYAAKvllON/2b8x5O+5K3STiWei8qkSBoS0300uANNsCCv2SPtMfjZR521cUPABCFu&#10;CMn0RYWGM0IylXqvM4xRdiU5U7PMXLabaKYiM49LVpyUc/Rnsf06OzuLbp0ux1KQtPRKeT7N7ffu&#10;d2EPaR2YX9qSrH6VrcWbeGXEl1EYm+qlr1szslOBp0DvJDMINMu1I+wV/TuJB1stPfVAnAVnZmK/&#10;muMvmuKhIJh4S6ItllGrp4LbQxTT8WFLATj3jojom8vPHNUCAPPHF/C03uP3LVoDm0rJcXPJhpiI&#10;E/v2QAoqR07VTdAq/MszwjvC2HIjQB6HZXpKkqriMnRZzDctlyAyqSgI1q9R5zcPhmnUM8v/Kn4s&#10;uE3hZqhiiiowy8j8rzlINgn2FQDThG8Oqxq6ExuCVvJV6m/toVW9uXVbgqrLex4FqqQYuZgvrBwb&#10;MoxbWVI0dcKXrbYphWWZOVMkYLcCraTK+w1sqoXZbHu8hemWqXGKtN1WRo6tP2l2a1s/CNs4AOzC&#10;EhU0525Nyqudbit/gB39ooaJ/witMMmtJ8pmyTdSu0SOHGS25OUb3MAZM7LqJerTp4CqnPySPSx1&#10;L6dZOWNidJIiGPXXGD9GAW0DkAiuU9IVbXJyOknV4TTQVXllVBZQQh3FqsrhFk80YsvGq1/aYEGg&#10;VPqD0qSTpmyhjlAm7ezc7BKzaVdHM1ceba8R3Xp6jk4TEhr9TjPXnLA94FUuq6cJoMG6uxVn8go0&#10;kFM/jeUC41G599K9Jh5kKB4fs2/O4k5WMJXbKQyM1H3v4GznIJL2JOayj1fOZcgJlqLYW8FsZGbq&#10;ZBWEtfOX6/mQLDVfh7QJTtqxVW80TUkChn4j5gWQGavIxrZjx6SSqrCBcsAbc5rGh9FrezGbTuBi&#10;GqhElq0mUoVQeQT93AqbEnFx9g7WCVJJ670MZSZBzv787PT9xbuLi8jzk5TJ9ELdFk5wj1Tpw95B&#10;kCvx+2knCjmoLGyfgreSE4xL+2IYpiHY0vAUrJRaKXm20E9mnQFvlOw2ghMseZJ51vhcwC1BjDmR&#10;5hbY1Ou5Soy4vC7u9dfIWxQ3AJv66Rs+R2y0SCeL1Dm2xnihxMsfnaDF/RvA1B9ebszfh078zP61&#10;S1iZLmiQsiGkIv245e8oQ7fS7GCB/JPOa7TFzbRPfjuUanR7SYvzm+Rh6a07ciz4ZtsopeQtJaum&#10;gKuqV2b/+xXRnT40BWhKn1VmlhrufEVLTGDcw4u9Kqgz3ab7pTgGRrkUESL63Nf6c+evbgPkDHu2&#10;zPkxX7UMoba6rD1rH7PytrxDvF2tIl1pPuWVrBKcy3CFQzTlLYYq9kZun7uF27cxdmz7Oc+eYNuH&#10;YevOf+XYjK+Tcuha3nDS/dpa7okgU8xNtmWZJNvDcuyOrU0mpnbdRmYgWtpUXVfYEZIohAprIn9W&#10;NYXjbgzHk67CFACT8SAAvOmo6U+Gjnp48UqkMMROHFZoyiE90AZWXY570LgHpBru6DTkf2RPMd/L&#10;TjG4ZHbatbOsGvr+4fruIZjp0/3jZcRJdDh/zkfQ6jyfZT/zPvjoh8iAcgDmpFIvJlDSDrQypXwM&#10;zWq7i7WBSYI7dp5t18b/bZYiUN1kGCPU2DlI3iGPCGlpPUEbihRyJ20XnilKrNT69YH4KWKs/Iae&#10;wfwcegnzqnG7oTho1cllYFqNjSMT/bECqujNSxIwtFZjHu6CyEcIRX20Sa6xlISnD5N+zVQSPnF0&#10;NOEZ6Iv9OMoXu9OHvEnOjqJCRUsZw8Td8evSlSJzq930cuUpc0tTnjQKzP9P0zPwJPqtDB0Z19Ab&#10;UlwBTEGu4a4ATOqf2pXFxixTTdkUozmal5ywmKlYYiqtljyoFILfJ48JihnP8Y0SSVpouQNQvh5K&#10;o8V0zdu0qwgGnb2gBTqjiHqdECv5sWCNzxoJjaF5vfI1KnIP28zif+9DYFRs5Jn7HpvFq2isxEuJ&#10;pvmnaVZvzeaesLICcfIp7UQbkjUu9tdPz9k85BbID/lnHm02ksx77598IBnkfM8tbOJMfNicdJcM&#10;8WPvzaXD4vYkQ2oKe6xt6wZnmyapUGD9lLaFmrXIlJw7xXqZotn/xGH8hMrQJNbJD2K2Xj/9CAlF&#10;TpyPtm7dtvTW5Gi8oOYYuT0pcNGMrXL1QmQdersRe/kaILoBo5v1sfPnv0OwbV0Q2doTfuOZtvHS&#10;v15MWxo1nrltcun2eVDIK7uZ6sJlppqRUtwxq3PR0qZMuo4mSxnlT7WtY81lwepCqvZcBXoJGF6Q&#10;NZY31ig8pM59YFMydJdPQJboiu6yM04+JkiAUvhpXd7dIeRBVs0wV22TF2zBtjjcBSdIV8+GV0Ne&#10;qKN0sf10d/8xsEmVUhRLAKZ80GNQmh+aj34KZkLJBBSgMDCl9TjEQNxnPLpxR5WVTilZ3OuWCWBy&#10;V4q4efyvlZQ2zk1gVHwj1kGopOZjL9qO1G/nkVKjU5ET4Gk/NdugJQFTqpBqo9xOyei6KmZq81TN&#10;C7S8MX5YxJcKO4Y98YYq8c37QFkRjdJYMAfuThvGqo9gI5vE2Vk5OPAFSxFoKYGE2yLAhd6SeaIo&#10;7ybIhgfkUBI9NANWGcMXMwXUZOqqAS7ANuDphP/pk8DnAsJiQkhKznatAcpqp6aTXU0+x++5uRlg&#10;Uj0CZva29KyZWeqo6pBpdJR0HORh/f108BnupwqoziouE+G8by4+UEdNtC5mKpbYxNmBTOvfg3sK&#10;1017zk3wwiltNEkCkkKlIfm+mf355gcNo9Q79dVXP5kDtV6VYRY4qJu3pJUM50YKVduqDHLYwevU&#10;gbJzyPfnq/yctHWKBrya8UfViTVXZkyxqp8r9JNO5tT0KWH2tQavQKrV/4JKzLnNyut4X9F8rbXt&#10;bNdHsqjSpSNM17gi8zhoKSV4KBEzEe2a2354Vpuo1bMCY+kwlwaJD8kQdfumsW1dsrrPUnJgEt9x&#10;Hzw6SJNruXoVVPRtIWihkhh5GwPH2zlnBN68BrZxGvyVf/f/mdWyNFGVvlpT17mO0jlci8IAJZye&#10;sMmDvLGXQJfINvpOMIMAaICsza6roGvopDde5+ZcuvO3ep1kHbQrSzQ9FOG3YGmaqgAt7CRbcMFW&#10;j2KwRH0CGWkwSuxnL6soI5mXahsmPEEC2X9NEn7PZFr+mmU2NW4JBp8CmBIVcvzE5mWkOSviKjWy&#10;Wzo6cbJ4KJ1RIrPuopJvQmk/L5Uwyy4W8BE0hdjCsNoy7YZnY6bxmFRa66I9L8JWq6MRbHS7LheS&#10;75BFuRbVtuM8kA+iPoj0xKz7vMVKFYx2KxErDfkoZiR304i5gEqIJRycqVeiTMleyFCH2X6LY9Hl&#10;0+6uo15Ld3TxVMwxGtEqGa3oLUjX0kqdeE6DjgozFFw57wpniDzWrYs2EtVq8Tw+0Sjix8aQ1s2l&#10;bDjaaNjNszWAoQjvNC2t6ej4cZUItfeyXNCmUNNrObFt4L8uiQ4jKUsv01JIgasIqOTmkq+0j6zE&#10;A/OqSuPhdEDcTdJY27/Zc/bgHe5VVuqtwhP0OZo8WlmsoqaG4XJFJYxmFAf59Jc8rbdAz1aQhtZ+&#10;oJfAZ9KCazHjTcF8qtqdfGAHBmn8l1TTB3vkOpa9y27h5ikg6SkPZGoUVGI30DZtwFzv3HQCQEat&#10;B/0gJgwg4FqdpBFC5dG5p6YOclFoRDHHEqVJg00FX9NrbL46ADSZ5gr7kSulp/t6U/zYxg6FW2cv&#10;+wwufwuIrMGxfnRaA/VM++BDbdojlLa8LqnDKpm43J5mhzpHiF2cza11D3c6oZfPAcoFfvsn37wG&#10;ti56vvmAb90l7wnP+tz/br5Yr/z/qLvXTv3VTppVmyxFa7hH2GHzkLYmYMEaIn/R9Gw253PyHx13&#10;7JGiBIf2s5FV1m9PAOcGzj3cUFkRpUZsBAkUV6QU/H/9/Pxx9/l6b+d+P6oLBNp3D/fZEIeUagYh&#10;aCY6iTTWPU5Rz/39TvrGQjF1JSSTQyOFJOaQKCU398gj+YidPHaiakoZHX4H5AGp5MqnI+9A4cF3&#10;8k1rcRX4sO5il5TtcBZfGDL3zsVEk9uJ7id5q8Qk5cxd1vNXlS+U+IgwKeG2DxfdY2jLdZCauOOU&#10;W5PQtJKo9UT9QK9hIeWEXzRqi9mrg6YpCFFKOBw0XlGXn6deD1/mVI9TQB6ch5hJ5BZgicm57TIi&#10;doUVaOPbieDEv9XlVL4of7Lm20A35UpIoHiVPfAEMVqLHoVJSrvi82Qwc4FyUdLTJUZUkahpWKpl&#10;tzL2yJbuY7eZjEuycxoIOY8yP/DSpMLxORcigmWaGdcuYcLhTOuBCBX5FvcBH+yJ0RIwHbnajtCi&#10;wLkardSfa8tEIYPbi8kxCsuM6AEaslNBxRQDVN/ywjrMHbS5qzR/WtbqpqNfeunOk2bGFw1NFozT&#10;KWe0+cWcrGhjwyjNW2ywl/8WLTH7WrknCqjWSXt+E1p5oNvTIiS3T5wgPt7ff8hdds8PH9N82pw4&#10;Xu2R/Fse21KxgrcpGmQOgI/J9uV+zF2p7UiEaFdPubPgay/vbj7eX3+MM0X2V2EiVQdqpnrzKWrF&#10;uJIhhnNEBdcDlDvr5vTsPZh/5EYWq+byz6W552SirgtFxeXi0lCgIdSLMDE3Ozo49GwWLowCqhcs&#10;tw7EOYVxneZUObgI5eU3qeXM/io/qItH2nVwGMfV4uQ3lmlLQ2c3bG9fWzgC8ubuQNcquJaBrgYS&#10;/N14dX1h1XXhda9myGABklBvFa78vVSPj4kdL5mDyZW01hdNR0QxqXwhutIn1/eoh06+CPocI85P&#10;O0grruKK9Pz49dMj9kjPz5e7O1fPO2gvWO5vs0sOEkr0qrKdtgwReD4+7D3c7cRMe3bnmjAlSFLt&#10;RVs3cAzbXzNBtSAnIAIUsCPydJHsNEmEiyOCWTfQ5Q6wwO5elRiFnEskicSdXrmBbxHo5B2CHiSr&#10;omhGYPsQVRCOfa3tb1sG7SDdSZtS4R1doeuqsJzEdUAeYbLhveSGHFZlOLB4iyUis1Y5Rwsjixsi&#10;HWvfZdwQApjcWGNKAFqi4R3JRNMdGVCiY4OtRgMIzZDB2vn4pfK/xJmq2tbeFWjZZJk+XuQIj07O&#10;Tt+lm3KIigjeAGjYNSSE7zzep81wolL61aRC0N+LwKd1n1DCRsI0qKelHXaaWg+MB8HwaKIF0rNq&#10;/x265mKm8QlpyhyJHQwxIbJHdOdriT39psczI80BuyfYzEnndEk7x6P3gE8Zp6fXMpcFYgZx8lJB&#10;ba/U3HflIIc9+kYkbub7BVOVUuuwbhDTbAPmLn7Z+7zcc3xQ/l/wBbgzocX4pn8RMDT7ieGZHh+v&#10;H9iZXPMwEy2FnCfIH5sDdbMkW6UZRDYSgKTd+4j393BJC7xAFFhjDtDSXVBRHpe3t6S5H2M2QRls&#10;SlCv4j1xe8t3di/pDoQ1Lgo5wA2PIQG7eZJU7H0IbJeBBO52Rlb6r41uyy1Qh0t7F4fxs8vTkj/J&#10;iPPG5eos2FCZx0OYlWmYx5Q1BFZaThv6ViMF/Ezws9rCsPF2yu5I3r62cAT0ZjHdMftnU/79xpTo&#10;v1zFkVWzF3N7JdNvTxOJpTLVjZdS/1O4NMvaiBZa2SIfTi8OFCGrwYg4bHUgFzpladbtmXWM/pox&#10;m97NmvUcVPTh8eHLx4cfPz5+FXvJp9BOlryxuGOZGGPGxFTdMmMRENFRHo8HSaalvQfob2qPTbyw&#10;3vGxBUPuklE6D/cP9GEhbmbKxRdy3gRITh0nxghuiN+VvQdyhcCXNkn8D8WiL3a8MWOzSJpsf4+d&#10;N0qpp9vIgEicRUkdXwNc1N3aKuFosB5qhbhE89B6iXYr3Aqm4lm9HM31KcmwVx0ohcBBqlRQaA+W&#10;tpDLS8nq4bBOe+N8p/Lalr30OQEe5JntN2ewQSVi55Z2CDbt1RFoAO61zQVvFXgrMI3QTWOR9gVI&#10;kwlJIjU53oujo7OTo4vApuQxRbQ78T7oyAUn3aKcSWBM6tWidEoBmGp5l8q8W0lfzGRSKRPDMWxy&#10;EMw4Xw7NYMhpfFL5mYlRj6qJPKXIlA2O1EkVcI2KACakpHyGFQyoXlpMoH/EU9rbpHNeer/QDohh&#10;UW7cO8e01YJHrrEr4TsMR8eq09zE32CrfqwpW+neSpO6g6l6fZ7Rkk6BLfuMyb86UEvpPSbsJYEq&#10;J2pStcazCM4gkKDuUiv39Exi7i7Cwcfo9vAta8dokl9VyAP7cmemvJEpDUiKcnzn6un58vH509Pz&#10;JwBTdjL5Obnvu6/vbr+6vfnq/vbD0/3lcyb/4/Xu083uzm0ez88x77i8vb8KlQWXw+6FoksYndRO&#10;Wn+ACnzTr7n5shn8zSKzqKnRHoHjK3ai3Q9Z9arnNN4HNtUXo8Co27LuDRdrjiYvOIlxoGZzN0/O&#10;oXpIujDkERqVFghK+rYwbrydMrHxbRS2cARmbyu02RgfN9jJlrgFmzricBVs3PmN+16ZFJfrCZ8E&#10;hG6CF3XfEWX176om/QJn0c4Sk4Pz7YRZ3ceys28gc+vnEzXMLGZ6for19tcPD1/e3395f/fl3e2X&#10;d6zIH5Fpj0A4OMZC+xoMWSK0+i2g7oCAwrLFLhspg58oL0bjr1pdLgagJdqcM26V3eE3HSlmQt7U&#10;nTryZOrF4nN915Kx2/w+Wbr4YaZL3UGK5/eiW0/Kj6zfnpiJ6jMyfTVeyPa65kNyWo3IatUrx67A&#10;qUbYtDpz1x2M1G4XOHAe4MOp5ChQSTvQpDxur29vrm6vr2LZEFspihnHqBFXgYpDFO362mh76P2O&#10;imWq0qrlKuEzUXaEuzJMDPGiIis7m6bNTVtMgAfCZdTyWQFrcaVKX7zzfI+Te9im8Dp5J21vdOBK&#10;kdxDrlfasoYow17UUbGk3yyhoiATfyBdecEaaQKKlfWu1KRUUzGTFVLwjiNRYkrRHYTZWAKOLtTq&#10;xkCgarlk9SQ3AEDjUAoh91LSJgMZQoOKSNJKwqvqb6aEcwDkony447zbJssHGJvnNlX+ij9qqq8i&#10;7tK738zYeXdxIpPNkgj0ovQHLhCPFmQMP4W9xijARZ+AJ9ESuU6mcdsf4VNKMlpb0YzttGEuGkaf&#10;Vm8C/Ai4Ja8fnqIL/Pjw8HXyeg88hEp5XH95c/Xl3XVu1WTlLncer/ee7/Z37w/3H3JH7O/lnYPG&#10;stspWsIoFRFVDkZQ0iJNJ9ZLWYmU98rcddWYfP7A9xKfjI0Lj9ue2iAMNd7dGRh03EYxgHB43bi1&#10;D2MeQW/ajIGTgIagJQ/yjnJOU8Oh7LYwcLyd8hvPtKVzoBhn1tqim1mNFF+8JOvVqdJKYa1V5iNK&#10;dZducqO7eKUgFBu1ItissGQTDnzblssZnFgLDSJ9MVtrUxvqdZZ3gG7dJsiy4du9zBY2eouHuy+v&#10;r3/06dMPLy9/dJ11mV65N5OySWSV/JiY4ZsmDtOhtltkyrjGVg9HRdrQVishLmI6GCkNdZPysT/o&#10;2uKL7tjZb8JMZE9hSKLSCGaKKOTqmUYiUE3QXHsJD+zI94FKhIpgpok6hvw68zXx5w9ueYFp5AKo&#10;c2eXLCyQQNOjvOcSWVU+5X5P3gXXR6zJOZK4gKYP7vXNZWwkY3AVd9D8Rlup1qPhC6BLpFVp9tk1&#10;7RhQQiZUOX/FQ3kIW2XaUHcpF6EDB3YSQi6JJQFT69uLkA1XldkyBUh74cUeJ8+TyM/T20TLr/YA&#10;FkzkQHg/e9mNULhOoMwuUnKSJfGC52Ba7C/JYmo3H2c+s8Vum5K38Q0yQpY9An3l2AsAzFkClZKj&#10;lGqacjmVzJYLMlFX5nPcB2SkpvaqNJKs0mvf8M2vv4GeuhvZbCaKkCRu+TQp2IqvZsiKogrcwAEC&#10;oiUaW0DM26tYfvNu/m6h7Xk3X9j2KBCZnYFecdPNFnN0D8BMC8LwNmEA8LS04MxhzQGLVkk048GR&#10;QopAIh8f7u++urn64XVuyct8/6GA6av86eHu0+Pd5fPD9cHuQ26Hg73HkK8H2U7AvwK/8m6BTTry&#10;P+QSIQHXbaBH6y7CW1My23/aH9AKFtk4FhJlZgMj0VrJ2paAND0pDG6Gzwwrxa4vl49hkv7uPrD6&#10;AN3nrQ9FCQ6QqpWrj5ZBvH1t5Qi88UzbeNk3S/Z/38kX6azlulHvlZLCJWMtH+iuWcVM0rF+0fQ2&#10;TAEZozW11mLVt22vFomkrPW4HaKdYXf8AlnETG1kkS8Un8iAaEIXVVNo/w/Xl19effrR5acfX11B&#10;NT0/XGXxJaYGRsRNMYs+3Vsfw1QcYM3n98KCmBTspZFbzF5OjvMN/6IUu1mr3/zPkEosz4bzSq2N&#10;nRBghYKttM8jH5q3vdt9ut1B+cH3yNIDZbKlzqfnGPJPHjm8bui1goQQYleNf6bQxBZf1YgoEudQ&#10;ITsEQ8umfJ+cSE4nJ+i7SRJYip+8JKAtotqbqw/XVx9urvJDtLdX97cJbLFOQESSnAukQt6tbU8M&#10;k1I16xiQi5gJRckLTMnHISnjQdaDn9tqI9Kl5AcrmUZ2VoUuxGLVYN/gTRYLiZSqOirTZBozFzmR&#10;0Gtp+qBXgJfHhtZpkwZV982sES2pTbZ+/fXXJniKuFZl3MxRAYnskp6KFiHmBx/4HNZuoaRVHQqs&#10;ZGxearJuzQFq+KPbe7cIIxwzQA+Q6uuc9X4t0DSJ7M2tNzNtCiln4pVLKgXVmxHKpBzeyn76lz7h&#10;BU7VqnLzkImUnrTHmqbpXkoQCVPOR+sbipIpjcw75kxsmat7NpsLICCzFy6zFq+f7u6+Turt/uar&#10;ML434X3v8kP2MF/d5Ze3Hx7vP3FjJh+t7MmijbklD7gxIxlc3XgeroPIW5W5wZGkobn3a7k9Wzzw&#10;kA5t0FHSwyJOGSixznQndKe0wajdFPlVRpKN2bpkaPD8BMdxdFpkzDV07RX006ETXwT/L9d1GwPI&#10;Vp/zG2baxssvW8JKW/pk2P8SLV1qXPyxGmouqJs466yrqVw5NxkFBbSVckwEMdA058BGuJu7WbGy&#10;/Gb7ysRTsWl2Q3sVUmnjmxKZTd18GypYylnWMTkk9kfG5B43vkqfKHl7vs22NVtYNrI7dzx27334&#10;Q9yNZXQS8u2IolHPtNNLzLOR5yMNTMJoSGpQke06jAFR/prw0e4Ksztli4q7Y6SvBwePKcWHQGIP&#10;fZ/3P9x7ipwKm+GsuSH5xTTJehQbsUdHAxuliOraSnMsA1JsPntoPAfRPEWOSgojlYOBg0EwOcf9&#10;mJUHpQVv0eXtJkqRx/vLx9tPwY63Nx+vLwMos+lP3XhoIdJtgR1lxXg+ZYDBqNdR42b3H1cqXa+w&#10;oCQ35g+JoPv5rIxnHwI1voceiHQ9WAroaQM4uai2783J5ggV6VoL1wYTU9dmQHIamFHhGyBMa/a4&#10;WsXOIg7wIO2Mm+8DaONoiyBzSHfWZAFV/Qi9KSqKk6ucNnLNVaFmoUdKlEaRHBWSj/0YRYr1zTjB&#10;ev74RJ/Do+VB0OoEUPKG7BR9TFaukTdzHKf5vBjz+qBAlWHgp2LBDdbfYKZNxncScIuVdTPRSP3y&#10;nRtmwaANPJofXvFozT5u3LeLpfQJ0c6C/j/lI/tIu+okcGF3kiyW/gzy3kW+Hb3g6tc7CSzSuKFm&#10;kz3NueU889CtNUltdi9WM4RkgljNPXgf2w54pofoljKdUi4XV/0H2NY8U8L1gemUR7WJQcDMTIpS&#10;tdqH0ZQpK8VVqZAgr2IvvfSFvuJeGzZnL4FDm23q7FI52TfI0dzAqgxJzFddNwu8jJ63fhxouaNX&#10;47nZHw7Mr2RtxrPZ3fpxbr5mmyBF+va1hSPwhpm28KKTleuX5NAkoeQKuhvrtvplxyy6moAnU74k&#10;FOhXuy437VYFhrDL92cBMmkym2+phPmEPmH0mwTS2vK2Ea9uvr7IVAnGv3qx1OKlEmBBAxyP1Ejs&#10;ubOjjcg0fgFBUUnkXeb77vPVTgp5HvN9/Lur+1QMkoNk7Q0q2knR1kOKuSIQRh1qBX0VMK3wt29J&#10;JN2xsO6uGxOfxKRkGR4PDh4ODpNxeDw8eBQwZTMdJGFsyCM650qCVN2mKQxS60hr6aBngd5YGTGq&#10;5uVkFaABopzQnTm+zDkjmlpUFBU2K8r3VCHlcRnAFL0I7V/ur/khj7srA1Uin2/eFAzDFaEV8CsF&#10;TYlzCXgJe3HvxKmBOnDqpMI/WQYFT0YxlInFFpDrfl7miXfDnjv8VqEY7BSfFYhj7s/vAESiXUua&#10;LLOMLF2PRDg2eKw0Djw63D053j+JV9RhlC53e3s5AB60snm+2dvNb0b+kg/V+amMpBh7Uswry2we&#10;d4o4rZ6igErvydFGI3kKYrJfzzFZQvoog3I23JLpsSa8lAc37DbxaA6aGyPTE9CFh/lZHjEzC7rA&#10;fHql4ybJO1N9w/pwX5lF4/1KVLyKxJbjTQ4cOPX/4+tV/u/1j8uMkxuOHiTm4xCr9dp5nyJICgYd&#10;86ER55Ho1I1p1D7gROm4dGjMwxba5tuZohuXUS2dfGhglnI5qFYe2Hug6gMkkczNdiRIllKJx6SJ&#10;0wfpNpON+8K+y4uwXMPhArKYMqhfmcUq1lWwAYlspI27Vw7MPZ2djiq5q2TeVJyFCMjisaHN/Zu8&#10;MJawAUwx36frYtKBmMrSA5jVwMSdC1EZqS6GyitnK1kkNjUx2xg8tv6c3zDTNk6BhZjk9F+W7RpA&#10;+/VayerqbvZq1dkJm1j5xUh9/pI8DB6bXMSqgSsLJVxZgaIhb8QYRBIi2tBLbR7HwjVFSDnMsheK&#10;aapSUtNDbd0wLsEWECcp20GU+nD31XpEmhqdeDJTFg0lMmDQbT1yeJNQJM+0Bd15CtsUeojWCrR1&#10;s8V6nJDS3iRdR9LuDRum6cHXUJsIFOZDVAHCiMQ121+KuXI8z0Ehdhe2mI7YYEj0g2NAhMEBeS7F&#10;xg0PL+nPMjQWNAUhWbyN4Q3ID0dycm3X9xJL+f6gQ3rwUFCjB/AQqgY6bXrgBQ4Iv3Af1YYnxYai&#10;pRFg3UW9buauMA5cFV6nPlXUN8W8J6Xj+U4L3qfwPZBApAuj4tILkXJ0abyKXUgXzgMPw5pmByrG&#10;+ek+lu7xvAFpgaiIfxXWIPsN55F+f8mxpvDq8vkpj8DcqxhxQaoZ4yn5NmNoC8ESLXUHGFv6DaXQ&#10;gnjn8ci6hfFMU83bNWrCKB22caWh1RtvlG3dF5g2W/fH6keC8ZF9a2Gagr3KNkEyvcjgiu0Lnbi6&#10;kxla2xGv9/9/X//d5YnTmPTf67vUDxIkLXJF9c94qdcpw0bLWtGmOiyXg57TtJ2+vdf1QQsJ8Ya3&#10;NP6eYyhVDCHdXNeJmpqafdYrSyY4ODjfn5I4zrahNhykve1TnTzqQ0oNH9J20EcmW+Z/nhBKGdyz&#10;8azkCFr5t4hwNmhTELqmFn9T3hcopCDR5YkVyhtNvISEreliTdGjV8tNTYe7bH4CoYKT2qw6P4iW&#10;wjzhQ0HbRbupVKRXMT1dLkcwYJcVPvMtdG5j6ERe8vM///PbeerbfNa//Av/DzZOruVGBXSymPtA&#10;oWTHfJi+8807kL84PG7CgoVoTPDsjIEKsgLk0SPNduxll8hLXH4Vc1DaVeXKkFiu8kgG2pIzy1nN&#10;tYFKvBBNEstxlEMa1gm4kCOow+0zFSLz/0pFkTCHyKk3DFQKnU+CJ1AyabeY8J2ysvSwC0TIop93&#10;Q+CUXm+2e8spnyZxk9brUEkx3ky3WOuiGCPcCnbi9R0FawvfWMGbXBgqg32tSuiK6qlqph0WL28N&#10;F3vZjraKCvyUOVsToFPeXjxK9RwooZrTZJugChIOiQ1s2UFOYKBgHSBLJb3KffLMZr7QaJu9gWcK&#10;39OEBQzHCP7NtVofl4BW64RMBhsKMlaqg2GSxFsVmAdI2dXEfB+Q0yybNYpDCBC06kRZEUrrl8o9&#10;AtDNCfNHtWNYObRe6eaBYqV8HKkf2teUsdBHdAYUk0omKf00EvlQbdMYB722ku0Ki/gUKz+hWmy9&#10;sTAGs4Wn+EQEPjJ6IiMrqWgEw2y1d4eRslkazk66wRRzbTKbGpv3qutDvbV61gXA/WeppUqPZIBa&#10;tMUb+f7f2LQQ5Scx5AI14/iy0+CnUlRyIn0jB3ukP0VqNfEotamOvrMIQVL4SArW7Ep07/dpkMIF&#10;ldnFq11MGR6udlZaeJH3FOxWUd97yi6/5bGSkmYSNrWHAwb9DmlkSBYswz20MpqgWqIiLYPMaqMf&#10;GvEixmevAhrGd7Qqw/wfPNfTkWoyXy+TqtV85j/T28qDFgzyYhcEvReWgdmmUtGZmTtpWUtUSjfK&#10;cCAp0xXPAuae2UIShmSPucz0R8oZfesn/pltDiLbee6pr3nDTNt46X/5F/+NboElfQyVWReRtk5r&#10;jtP0a6NtavASut0GA2Me5Ed7ibQjmEG0u9i6KoGultayi/sSDBBYxQeKFUQ7PMgimA5ThKsUmJfl&#10;oKbg2fIuNVfiL0UJJYHawI6eI8ZkdtVYEwUVJf1EBkrMZPeD9QDtJU2UsGobNLaeWeGTfQtgwq76&#10;5Pz05Dx5lyzf+bA8LUbIgB8OPbVssZmk/g7AVD9A4k19jDAHyMNlliVZRgvMZFcImp8EMCURkN21&#10;dWQWbRXzQTtgoTP2DcSTvAUGmLXxs0pcoUaTI3VgUoSEagSxVz57pNzVfLALV51d5+oReZjYUnEz&#10;KEfhEfVxvTYMP8jAkj0A6OqSW8ETDjpVZdX5k0jJW3HmZDnErW1ewVVPkBzRrGbYnULEn01QpyJJ&#10;niNZQrrD6qkYPTutkSPVIr9jKpbuPgY+Yira7bRu5QIhMtO7UvyiWYTTjVnVxsnB/c5KcErl3LWU&#10;KMpotSYswuj2etgDfcp0cGtAsxT08Lq+ulkc53w9PQeEleXqyfopK1PX39nlY77meS//9MkiM19k&#10;irBbhQW+RFglX5caypdMEYXcbRWHTD3Yo3o5ipyctBgKYCohVCJHpnelO4MkqDT7MjlORWHutdwo&#10;jH49a2d3JAbmdmxmeeX+Sst0csd4PoAp60m4Km7yQqZiP2VhKstWT10a8dYVArERTRtpeTS1BAwo&#10;rCR3LtpH+wZMtWkVTgCmzQhkZKrBzO946Qs/1MvuxYLHggITDlrMIFrs5ZyBH2MLVZasToC/KRQw&#10;cf+tH/zT68q9/XdbRuANM23Llf595/lLv/hvGD5m3dUQJp7JFAMlyCQsnckzpbSpPNPCPhA5KRu2&#10;NZU+LqP5TVBvbXkD0xIt+akNQLPZpqcIaxBcP7VTSEB0xKGdBax4k4LGVDpmSJwIhqLG7vZchglD&#10;nfRKK8zq5k9tlsYEtBeNYRKAaTrKJSswDjSEjbwzupYAppgrBiqFYQnHn7Z6x7T4ODs+TVORbK/h&#10;3rNO39xGf1N1anTQj/sH+YEVXMc/2oO4jd+YUGWZlmXShaqBS+8GaQx+y9/SkXe1jJ30I5HO5J3Y&#10;qJgsgp7qc6GCsBvQvyC/NKuluQB5lvzsWNW4Twdk4lYNw4cg2BCBwE6lKaV7GK6+nGSDXjgQUYiW&#10;THrSWKO5No4hn9jS68K4vBB6b9JM8Gu5FAKGNnXZpw6w2dQp+OcCLk6myUqzdrAd1/FURLkl55Fw&#10;Liisj1JDp3beYSLTVFhHJXzSSczR+CUnUHemonbmQz4IyJ89QACx8GUqzYelGbJrXZoi9cpZ9CYo&#10;SVEEYy5s+p29YoXAUu1dzJPW9mO0fgIDJMxFNr3VlPbNnqBvJDAabqnkZGM/6AOEAdQs2lCE6I1A&#10;SmuAp7dKM7nNm/Oo8k/DLTRdUEpsGyAIc//uJeFr22MdwHM7j2W2IDjtQVoJWD6P69jEWpLKUaFV&#10;iA2WkSOELJXgAXA3DSbMFErm3qaSwyI1RNT5wwY3z55JVnu4JW7nOmmJS0jrCew5eeB7Z6DWEsVP&#10;g9oB7iVQHUcHu5eOX8gQteh1cHKnU53bzK/5pyoB5ApzmcBaM8PD7OqGKweG1LKdnlU6fv79P7ml&#10;8WOLT/sNM23pxf+V/+DflGdwJRZuuG5E4dyuXP3ivy2nLr6SKI9AJwX/oViwcE60y142nH+XKVxg&#10;5IqIvwSajRpJgyd943imga090CMyyAYO/mAXDGSqjjDQCiyo+CzlNgfBftFQqO91OAaKhFfKh6RP&#10;K9UDI3DJW83dYk93R5Hdx3tMw4PzUgWWTfTpUZqv7cVZMSTTIf4+RFiCbIiJqITdGI/rSwqwYNRI&#10;Et0mU6c2qB24ci6AEwQbT/tYKhX3JKWVerdgi4gl2hWrCmIW627C2UnnMDLAOSHppcSteosDSuL+&#10;VxvPXcaZwrf8vtXaUfaIY6B8cPLEs8DmxC/KV8bQUn74AiHpbO+LZs0/JJZLXGkhOC6CLbBCEoJs&#10;CH9t0nzUxxGlkDpp4aOrcj1D1eYPYSNniTpL/UciSpBKCJ5c05NwQvFmghcUMDk/UOzG//vp/jbF&#10;k6muynmhl9J4Gr0X1W753LwrGvxUOQXa7uViRb2bCdOufEFL1djBu7RgwfPjv+1Xb9vhXLAQJERB&#10;8GC/ClOKMdC1Q3WKmVbzX2HOmqdDPwxd6r3g//kcUH4V++BCXeG1U/SCV4TsB4Ka9Z3Wy6p+7wxZ&#10;VTjLN5XflqTlI4qVvGuYbCF8ZHeknQYW9Gf5Yq2+gyngjcKNoh4Lgee2wQuqEA1jyUzj8acww05T&#10;xbKMyoOob0iFXaZQjqODhO5PhgmsvIdwG9txUDWvYgDkfu1ZFBAlbQM+dPzzqLP6zh7eWNMUCQAa&#10;b9m8KOL/XFkvaHJedsx105Vx6m1D6q12XINjhhmtr5iCKo/fDHDrA1YdSo9MA3cvV1cLWcXxwoKO&#10;rAVXB325ZuhAxoBrhcZLMx6sOXWjEGntf/a9P76l8WOLT/sNM23pxf+VP/9vSrePWLa7cOKZmCnF&#10;xeHUg5eSrLJ4WvkQS5gC0tg2gpzkA3D9yUpaZ91Wzh0QeMRFzSBUUqPURoVPuag+V+2CUZAsQPeC&#10;UzmsdkGzXdpiTNaOtY7VNisXoWf25GXLGvQAW0la2eUAY6fUarUcOqmfUFZ8JM5M54f7Z0FpWd9z&#10;ThkI+QWEMUQAjbEJX0bWRHF32KhttGVqmsyqc4uW93aOghJIupVP23t8To+5PAiG2POBmdzvKiFP&#10;W9zACABiICkYAxpJU0FSbGAjAZOeT6b/AFKhB5IUg9iL9R8Hw7DTgtTETfkKopTVToQ99SGIkok9&#10;+E6px2oEQVoCJVDhNt5L2vbwkNJriEXr0TSGEq3mRGgLRxIWrbGJPN7fi2KBYXOsz0SXAKZows4y&#10;zjlfNCvqiWnVwlyrJOsu/XgjKmHPHtgJarRtyyLFFC0lBxe9S2rcTnf3kyMGKqkzQ+/CwNo6pEm5&#10;CX0D1Tn2VlIFRKx82dAzHTMQ/MJM3RTAiBSNcGbO30nLLfaidFGBWVPDk5iTtSOjqea4nMomB1ea&#10;sQk8s7DTI0fM5LUow+TmpRnEJk8FDdx3K4lYBqrPb2p9qjCEJtQm0i/QNjjqz3I1UwRAL6E8MEHN&#10;XLrGS6zME24RA3+1Sw1mwqoAt4KOXwG9ubA6sE+nPzFWd1tmx6ne4HbIDdXdk6It2CKepwoPl7VR&#10;QjHVEGVH9RRoH0h9FKa5QKRk3ADNKVYEBYLUGSIOw8kpOYp2quaWG3835WauMrUSL3dkDr+XwQOb&#10;I6y4rLy4l0bOzBY9ZUebHxQC1sO15Yjq2j773h/b0vixxacdzPQm/t/W67+2rOW0J1FQxml21K78&#10;Mv/8oOGjG98pnJEdcTtNao2tPbbOykDnRfO2LUBi3QQ5ub/uRt0lyc24HMBIk/mUyY2MO1QX3fEv&#10;WgXFLyYFK36grTEApB8IRAOrZBoBN8+lJSa0Smt/Vqsu8h+NcEqRE23ubu5vo69BB6IuCGOalMlZ&#10;n2WVG0TRgnqBAqehUvb2TxPXd/dPSBgBMknEUcJsUqXyerRhqVBPnRWP4KW8Zz9ZT0tIphgB1GoS&#10;JmmDluD2+CeVa5Z2X+WH3RThJ1HYM20ajvBdv8UgX4qw23atm+y5qt1nb7yg4JAgD4qHWtGNL2i8&#10;B2vkXbGPnMtS2kxwEX341rALwbviLiIf3g2whuDCsAgBTCdJqHH2pNWCgZT3FopNqtJEllVW2c0f&#10;jhL/7OgoXVaSIz4/Oj7dKwasm4W2lkpwRktHK5uxKR/3JtkRMEGeBPMgI2ZZ2QwGR0BiVUQiD+X8&#10;czqOfQbH5PrYOi7fBHDauWsc7bSW+mmarSNi1JZBdCYLgIbh8mbig6g7q1LNmSxyqsn1eni/VNrf&#10;716pTUX9cvMq07QuPir4dcxxFtDBNQMa73s7RgfA69rFNiAHQJtFjNChk9keBWFMxjbQPEwgU64l&#10;k6mgBG/ROWQey69dIJTzkxzSCDS3LbsFtfCCvva7KV3Jx6Oxsvfx8GiF/Q5Lk9y1jOrdAa01lksV&#10;AAyy0bdWQqgX9+XLY4EzKkwVhuq+oBmD6Ml/graqy/JqNidLn3Fb0rEobdBsrW5lBpvVXgzitoaP&#10;LT7vN8y0lRfflUJWZKUOhiQZmNO0QJcw/XUsWtF82V8gB2XN0/zEjFs3bpW3GlYnI+G/hwp/WddG&#10;a2kIEiFNcdUEH7HJ2nG/1rv2Xee4euyLmtroVcA2tsgjCeTbT78Xz1YiipRWFc3EgPa0yngoUyKx&#10;QWqIc6KG6DAx++iMSrpgo4CA3eCkBP5wRflN/pmNckQz0X5FMm8FEAaYKWY+jDhk6uMStpINTIfa&#10;4/OT2Pngpkh1emO/Ko2G/HH5axrFNNx0BCPQ4IeESUHomaSuuvmNv1HkOkF0zUtqRUjxdujBwDrT&#10;nAsQv2Rzms8hkE2c3rheFe1u0m0TG5pTsqybR3g10ig5QcqzN4/nnDLe4C1Aww4H3VTUMZYiHp6m&#10;S284TKoRlYPkCicjaqeMUnr5lLzDaR57+2eHh+fHR+9PTi5Ozy5SjhCsiU/3KLwpW0/u9T7tO2h7&#10;HCEUrgde09iC1xqKZhemaDFQMGRPDkseIw9dsOeBn/t61PTc3nbE2oE7G7mM+GD03o2ccwv1hurX&#10;ugfWrbX5FX9y86GjNE5SOWCarPVB/nd0x2VQp/u1F8QtgxlVWxYFPOX1isq8WYpWSJC9iLokQv3C&#10;YQmhEgC6fQRBai0AzFThGbXlxLy/mxhbANtwUJsx2ikrk5r9EPdR6xl5TFKsiLyZSDG2SqsaagFq&#10;cj7tuZykdR6x4LD/ciGjW6Xux5KGw1t2Tf76vo6BRdV+s5FzS1JIVtzar4XzvRSOjOwqWT+5IknV&#10;BYNdQXwWmA+cJFrzKg7HtvnEdcknN7qVoePtpN8w0zbOARfkJQCo5PSFUbL8m/15C25AEEpM+AdS&#10;UJW5+N9l4W3LMnfbs9F0c87y1AzdYLLu0tHMSoXMo7x5N/z5Wktet3BLe6NyheVMzaYL4uaJbu8N&#10;YnJAUlnU8gwlr6IZfAcq8Etew162kc60zzmEDR3U3RgbAVi+844ojhCGp0va8UXYjsMjyCSENeuR&#10;rGIotqpW7faK72WydUlOBQHwyD/3sNE7UkEVRT0tOxyEhCt9BIRBPHBIUlxCUxQyceywLYWDjcjl&#10;0KdbZwGUvKGCwExpcIFitpJtwVa9JZcceKFeT116w210zdzHvAc3h/b5WoyIV80skHX7xRvwQNqb&#10;U5BXxZKYCc9PH8/xvKkyx8JA4pO+ALhXBFCSoUOIFipuLyOT+kOouxASD3mQ3EyKM9m3YKbTg4OL&#10;jLmPDH4e2lBbZEnGs62IU1sXtyq5t8AjslEMEWPIWDGkk59qB73VDeYJM1KIhvp7pT8GbWo8kAwC&#10;Q6FTg639pJLyNGkPYykal/EFB5Iar6tRXzRplTJFHg3gkz2bjQQjmtHPDdaHVQIq938fz+T7cl0W&#10;G9K5zwyFTKt6jkfvOBPYUouKuKvOY9RQWtOhhq88dW4Dd0vYVb18raoxwE7ubgrrGNUo9OvdBfqU&#10;ZPK2F+QN59TSSw5YwNyaTA27eLR7XC463hAUOeZmU4tmu277CrbpZO3caWapfdfmUcU6/Cucq05d&#10;crE8gfTiSMjsNTnsVkvmOm9blfKNx4Z5lItq7S2puzZQ6kMScb4GpXHI/WWXy7evLRyByRxv4Zlv&#10;9Sk3pIqTFtu9WSCsvspiHj4jUMlH1k1+QLQLud5OBpVszBrJkm2izXLcUXGa2RDrNFdhbdNmiVah&#10;nPgySRGL3psBKZVuqVLbnJgL45/wHAQy20yZAVt7xrVzHGUDu8UGsdrcSU9JBSTy2TOrbVhkKYza&#10;G1MeTsomFId7hyd5HB6dHdFcliRRKJMAJnqtRByicTAZOAGWqmQeqYl7DsME7xIjgySVgrTIT5mW&#10;ojiIzbj9PWS0UiMmYGpISKM6e03QIK9CbA0kcS1SQIbv9mQrdOUeKRInRZZNssqavrwn0pYVjJvm&#10;UFH70oRtcqGDRs1dbFp/lJIj9BF4alwDb6QfYE7/gBHI91iAplsM4OkoADGj8fi41za+0cUr37YS&#10;CmUSTj8+gE1R/qa8PMO7e3C8EznL3vHzzslzeKbds93dc3OdEULlkR9w7hFl1xQemVqE8NiaK/za&#10;iyNDoGQQpw9GEstQB4RgH6CZC61luXqs6bxWfW/U2wi4SzVtCCeNx0CfPKrRrpn7JKk5vRH2cys1&#10;m+MveTAtncOdolMJgUYONfQAnelBZIPrgbEWu6kgb7dmA/Okm1XoV2S/wrYopayOerymYIFOICa1&#10;ecK0qtL7QYI4j2/2LVMjN5YJvU/BfxX+wyszmGVAZT2B5nb51XKC7Ke9dc1Eq5ouGp22dnMCSQpG&#10;IRWhN3LvFr1i86HXxgjCZuO0TJjq9T+GnDV35XLblFrb2NlUUKkA3JyezeP4vhllh7A234VyNphm&#10;64UUKnM46E0fAdTrlpW8epQwBHb1ug4cU1rwhpm2N4C+8Uxbee2FShW99jGjUJVJi9ZDL6VfV7Q9&#10;t9fpX4aJ8x1ZIZff1lCz0po5a8bDJXt5LIln3G8OGmPxYa12D2w1M7pddawT0aueEcShMMATnAQb&#10;D9U6ltWs0hWF5I0TnsmoRqoWqYNLZRC8VzWqPlc5M0rqPG4eU9+ezE6kG8nmUA1HRk5xeggSQvsu&#10;6zuNXKLFiaomIRy96vNBkMFDelshg3Hv6amv0vchXZD17MXLINRUvmssbq0fNUi4gQuYaFoCO9KY&#10;tFzF7TSs7Y3OAvh3Y9WdKrP0rLXrSHwHiF7DLdm3y867FNPBr1h9JlmYC9D2LAaN2SJPDmM6wzsP&#10;LCGyDszxnA02xtDlMHIKhX123wM1hk+i8wxcmoFwNyOThGOAVE4z2DFy4MaqambZ0NdOiVHFvudk&#10;P9Sd34Msd/dPd/Z4PO+eJLgaYsPVSUhQUlCk7LnsiWboYob5gjzQIiH0H6omrDhSafn6pfkd8ZCx&#10;XwNru4gwH2rgqYenFYJtGesDWGRPFhv/ctVl7JpLKmaChZKfnCxdTnjlAadAzvugAplqq6vdGcnM&#10;cKAbCMYsHTG8QXpUUuuHSVirwx46ZJOfKg0I92UZ3d3tzc3NVR63tyHn7lBrcQ8isGtl5cik175C&#10;MzAcLqhn9LGHtTf9c7SOrCkXVpZimmQVUxC3OfPue0a0CH876kImSa57NH/ZPyRRm31IzGPT0I4+&#10;fWEcOdjRStZhvFwV3mPU/fVBY58p6gxu62NneRBAVvUClW3qNgnEjy3lMnJys9fk3QsbWgeTtcgU&#10;6IcEtWqzBPYsYxvNWZn5t6+tGwGi3ZsP+NZd9p2dv/wL/xYxsdCknopSO6RSKACuRQt9nNbSjvg0&#10;1NN0fnVzmWVEaQAwSP0oqYEkAbpTNUyaDTO2EAv4ODbA2DJZCq/ukn3yoLdijw3V1Mpxds6mOkYp&#10;kd/WBxw3FSis2cd3lUsoC0tG+bQKVCQjmmgHedGmvWc3XjtotNFNYGiTtCMRLO+V7FnScBEwncKI&#10;cDi8VWO2VWhEIhKU01K09dSV/aJW8TirOw2SiJ0BFlC1FAryAAHYT4Ss51QdJn4HHt3TFhfeSBMm&#10;rA0I3gFAAawxLg/blw+2R1sOUYOrAtV8YnIbEcYkbCu8sOCdc7fCiNKslxp6Qar1cXIYORoQUm20&#10;W5ifQ0enn9fJmOR8OxdKXtSgudJayQpJjbEYDcGGpI3oGJgIIefPNIyV46t8rlksZoNaa/tzxFud&#10;dhbWayn0bhu41HoxA+UeBBOGdWCxshkAcbFDrohsmI3uJzUp5VBDIwOwCWNENVSnc83ZFljETtR/&#10;IWPG53rJ/VQxm97Nq/j47hPKXA5fO8maOb+SPyVBmaBCCFlP30j18zIvNYHUsSip4bs6hSyvELD2&#10;LugEU32DXGztOnj7oh6u+sjjoH8kJnH6fkinnXatwZUUm/h1z1b1bb6uOIm5BFKc0n2JrBya1QUe&#10;QUvHKN73MnJTh6hrPSbe2Y5sN0ruIrqiOEMEIhpgYJybhjPJwIbHhX3M3LBRN68jJoXMzPVn/Rj7&#10;1hSKluJyI0RRp7dMPW9zO6HuciSbjMvh1RSAE7U6wfky0683qNtFppoTvyW+1j001cosKqNZiX9v&#10;6rWV6Kr47e//qS2MHVt+ytfXN2+YaRvnwF/+c2CmrBrVmyiWZkWsDMJFpBSQxVQWMPMV2ukhrtMV&#10;dpjj2ORsEJhKCOGCwtInGLIcbbSr46Sj96DNudSbFl/46YaNZgeAAkYmiPt5GgzYBA3QXUNIUxKi&#10;KrqFsJRbADeMuou+sta2J+OLQGFc7pND+qSPCgbDxMQcWva+wUznYCaEF0QFqBK4J1gYRLhUPmsF&#10;mcW9XneVJ/uGwjWkItoZhzgJdAiGKLaYkjFlr/nI1CK5kw6rtJcmcfGOSj/aAKMEhhoKDGC6TbOX&#10;2zz5Pm/QejgdFikNQhBfCsRQR5xW3YXdDnVoq+OD6ht9lYZwMq7JFiLf2Yy/uKDRZ0K5Y4Y2BsRJ&#10;m73WuAOB86eXlhfGUnzVNd2hEU20XJkSCVqtnyq7MowN5UkM0yo4533EWINAydsaw22zaw7oFSVD&#10;aJ6IzjTLJBULClPImzj3XiR7HHL/mkBrKgcNmewpOvH0E1EzDtEY7Cna7ukbJhVdU2GHB5iAwQdx&#10;dKMFNB4DcaYmdKBq6U9mo7hKhSBdg1tP1+m8AUwLNhm4pXJroNFLXaHQvKapakvkCpicCfLD6eMW&#10;8gxH0Ju7++vbm5iTpbcgp0lukduE25Y7kMpSCWZO17kR8Bmt1HA8HOHawHAATLnlWl/CEjzqjWqG&#10;bWbFFAU2BSij5QapmTh2DjGSjd8HDZKjbMvcEOFTVCKiprJBQ8x1Rlb56QhfiVSL8BD5tYiBskdg&#10;jUPTedzc/lIIuLHy2qz1Rsl3B1bXpe54us8bddjw32TG66xbzOVVNL2d0/zOmw/49gXPcLZvubnt&#10;u+wlchJMh1BaEtEGYkW2hUnBEne3YfT7dZ3H3U3K8AEYQq6sTFD8kigY8CDWsSMByy1BUphjcoMN&#10;tu4x/YECnKl2UXEwlgMobesl4GZ9xRPzdc3arX2+OQrkto3uU57dLX6TIHm5hVsaTnGE0mn8laaw&#10;IfkjYUmlUmqq4+FEsizuAuhwhVd26swYNZOSH5JASK18mrzn7ejQW/wVQuQQTqSPffrQjSuVnxXe&#10;xeNr6G1tHl9syE1tkHprZ9OIclYCAo0OSh0Yssh07Ah2l7684QzUgMeMG68mjC5hBZIjxB881lO2&#10;sDBhR49e2rywXz9KnTnF5FxlkKp11k2eGJbruNlKLvfxGZxosqvfna41EpLT042hGaqvgrOEXohD&#10;+IPUAx5QHxdqTduFRMSduIHrHU5GMvAkvNnDrSj1DhsAlOcd8TjOj0Re42jZnVwUvBnv7q5vQ7bd&#10;oUeuUh7lrzlOyuIeqoiHqws5Z96tNldI6fN7wCjKJN3VlXw9MK2Tq7q6m++X+fn+1r7Fo3rGASvz&#10;AUiqYma83kU7k0BTHqadgDzEZPEqmdHv0e/8Hktuyx7N/Y2fdTFCY7cDLDDKRGFDghJamZO2Tfy6&#10;qFZEvNwlehMwoYo7gB4YP5bOy78zpe8zcuUpk4AGD+V4+SguY1Xh5YPX7dZbV7TEVmEZd0nRISZT&#10;49VagaVElN1c+nT3NVZhyDONGYbObyeHxymfPM2VziMFAXayg3Ydw/emzTYixd7cNdhy9Pqodm31&#10;DgrzrW2YiwlD1yOfAWXjUuQ70NBDdiAlq+sd7waxI8w9Pb9r4r9A0As+X5Q7+uPc2NsYP7b7nN94&#10;pm28/n/pF/4tV4chP7pezxpigq1iI9MJLBBrwTA8u6FEgCpPb84mu1bWHkWUswCJXMiUuZATAYRZ&#10;KlOLN1oX/dL8S3pqlu+V2ZOtmh0tC9dsfF3Hmu+p/qmhZP1saqOJE7fgLPjom2WkkFgYnqxogv8I&#10;CMxCqoVS2tRfHJ2cZ01nQefTcr4KaGgKkjdUIlMrSJrmPh1F1Y2IeHQqpHtMJJnCOdp9Rv0jt7Wq&#10;wAmLWbkVgoB+8iZVL9XKEhlNDZdJzOXdAA10ZINKiaoc6BZdERxdYaVHRd22CUTPtwr54DkfdPOb&#10;mvBRQEvjNcZXyupwGWXzqG2NMM90lqio2jJtAUv/CGjtTdZSLeXeGcGT3QjnX4y/Ux9X72u5L/M2&#10;LZUHd2ecbBQn7A7DZP1jcyJBWUjqcuII6Tx9HDi94pX2j9rXMZAjqVJNRUs+Jydozwv71DM1i138&#10;/OC3uj42N6eOzYfUl+hw1TE0pTioZdKhghdGh/8rYeZV8FtOs3auBYw6tfP7ZQk2jQ6N7mtaNo1d&#10;bo/gXh6jBXqSrIOkplyUq80I0Tem9BIar9k4uA+xi47qbIglCgioxAQHMyDYcDT3XhP39aFmxEBF&#10;bZCy0N4CHz2KtXMZKlgKlvSh2UHqzKqVZxqR0KJ/D0A9xhdhHyEgycpRBpGD58Dh4krkkl7DxGQQ&#10;j3WgopQWSQTzfbJiFHgkMGJbN7qkldYsXcSJZX9jwi2/6XA6YUbBzRoitTcySKWcLi0Sk61eXC3t&#10;KBAhFdhViJe6Cxoq67s/8Zab27roGebgjWfauqvuCRMYUIHSX8rGb2ZeXGuANK7e3U4txonFCzJG&#10;YbGZCqUOVbrYp6Ld4gzXq8NAVnjoi3bItaBYBwPeh1XPrFBVJjZkGLsXMBYcAyHNqKYLlLvf0ZXP&#10;FtwVV4q+JctWYav7FtQpyQkDcnRyfHZKyXoK/iX9DSrqfNFGUF5OLFHulEAnN6DndaybcoTEvzw/&#10;/EhojxyMnRQygkCf1N89PGEURIvZ6IghrqajcHNkxr1VtEP4pFUc76xuKQbNB/v5CDJ0qpdCJkEp&#10;WeplIzn92YVcrNYmtyhRp029jbe088bjJ9/nzfGZ0j1c5YfnwpuvgrshDzYo0zdtmXe8JJTD1+9b&#10;OU7hlRFMgVAtrC3N17jAhFnvIVI+9oNT20uT1ra4KSJnLPJWxu1VANbsjlWHwNMkKPcO0giZ+v+k&#10;Jh/ILl1Ou+W79FpOZ+gockKwrTYaFgM6c2yNl79m9PLM++v8HJIpw3t48HwYsqPt86a6ELG8AzJN&#10;Repyrgv5tCsujuxwIxi2olBZ0SRoBPOCf8utJl03blOt+dLdIJdgDB3Hfwshjl1K2FsMtrezSIvs&#10;iiPoMrIsmkqbOtayOc1HzybB1h4CTVmuDLA261BB6t6SCaPLNjDb1o6mYr2g6wu8V8XUyKaknooK&#10;J/ddlK8Qfir72uutNbeMUheK3qdzq5a3UU6kAE6INlLrFF3GqIkbuvylOesBTyVxcu/zFTHA3W34&#10;xfvbG0hB2Fan/cbFSmTs1SHNKBOam0Uoy90Ce9oKSuXqctsccOt+ezrdzvXsJmfehcryYNa4klZe&#10;nC56GdoM6NF2Ro6tP+vnN55pG+fAr/57/448k+tVOWizSiWmV7JhNr3dpbGE+404Ec0BKgUSVaCQ&#10;6oPcc7ccfCURrHmqXKG4pzmIsRxQVcxvpEuGl3qpJJr990u6beXrlCcsyl15OdmBMiCGl34WlpRC&#10;w9Ro2dgVtoffwGdMRGz5ODKVnEKMlGK6GHdKFkSFz6QntBFvMTOpoqn5bz+7p+yDr+6J5XBC1dy4&#10;XYaEQUSP3Mce8WjfOUKXZqxl2v6WXm/JEhbTIJ5olbs8luKYyfsMMim9w2lO3aEwavEulfFCeIwk&#10;Rbm5eCiH15p2NTKcVUHo8ExmJ8p42JFDyk+DSh6os3GcgkvIMQGCmxZTCV+1r4WJRzuk5KpcqTA8&#10;L1RkXl5LRNJ8FPyVnlbIwUDYdH3TtH36mk06piVshskWzaFMGiAn6Vh3QsAoid1qfU08K5Pnuyr5&#10;GixV5KvfkvIv42EZ12E9JynbLjQCovgJtWWv2SqnryCwnV83aEngQvpvGkuvyi/jsbG5P2wcAiRl&#10;+V/eVy399Jr2TtAgqHIihw86ifEpsgG6+VOLACqZkkgrcorj1JQEOp0yx5KoRVjvnerwFQVUHjXX&#10;exRg2FOJEHxSfcFlYqR5K9dyT+KNXRRR3miRv76YodOujFKS/MZGckqyilmsMPD8pNmcxnwMsG/0&#10;TNmRPN6Rkw1U0nnLzB3M5GumiKGpKRX5YbtS5uN6V0gNsTHzg7lATcy9rB4FpJ5iQWrdp6STuR+z&#10;vekBCmvdFrDVxMD26PPv/pFtDB7bfc4Rqbxhpm2cAr/67/3bLLxiCHWTbgn5Yk11IS0GYdFpHLDC&#10;h4CjeWPqXRD3BDCxjnfpZinVxlBtackm7fjG0ElpLpKpKXWW12L5HybjVeyX0DAWNwXiewu4iu+M&#10;Iqx9roqN/UUkww1woD7TzTaSJk8tvxG1bKwrWQ/za9q+ageQ9AENgGE9jPK6IeMnqeMRUhw7eaUK&#10;6SZcTpiP6+uPIUJSkeRe1gET6ymrR/4MHHPv20Z19QIIX2LReyiuAUwAqfSp1cTSTbDqX6N0nZEU&#10;4JrQdFTymwk4rVc3L0NQUXSfh2FgpWkas0sMGIQn3WnAKGatSJkQPmm/oKXgpNpNxUHAVsTYPqbV&#10;6iQ+E1UKVy0PizY81725SAXdaLpbq+1VAqXBnCFfa5MUaE6pTY4gv6zX8xADFv+/WAPYvv55+t23&#10;6G/xHDaLXanG0jNDzjX1KzvHpWxQtH5P0oz8nTxHSx+ct1Nwzhxohxx75vQ6EPLFTAr8eWnnYpOh&#10;0yRXeK3CppaM5v7I2Nb6YVwwAPQKiUolNqM6JGpxlUln02WbSN/0uUdQsZDIaWVaK+vRChXAXQ4S&#10;zERmGRtPhdVe3LmFCotETU16ds6LqESj/lduq/e+cHcYsYKt2caA/7hntIznuABM+nIpkaRxb1O0&#10;QMGg9wyEt/hMC5kqOcdxtwdP513gVM2its0cY2L2bSRIm6XLdcxNDmfT3d2qTBzI2Sk++HKaSTIx&#10;eglMRrcnZllbbTPduhS06udUEEtfYVpGHh6///b/ZBuDx3af8xtm2tLr/2v//r8jsTTwQ9ijkSPf&#10;u3tuKY6MwxqkktS0WTjarxo6aOC1zNkmv/QFW7Z62fYRpFdLLldjN/R1tmyps7tMNQSlxt29dnmG&#10;za+DjOL0Qju3lcKflUDpys1hz6G65DccppQdi2rl3Lx5M1C1Xc5ayQkfRJeadTBKix48ygxIEWqp&#10;kGBTY1VHJeypsESPzuY6uuz7u6ub2w/JpplHywa9EaybdBUb0zzFRF6omSgz8qq8VtgUlGBKbnls&#10;kjAKp2Iv0tAnaH2UVtfPmd3tGII6bAVnJcysSGtms4nFll2NDxB8UJMpm1E12FXDNNHQHy1GM4NG&#10;/0A7wMQxIdVwhsDDJ/ATuhj5ilctUGyIERULzgIae8rblVjrRh6M4uEpzHG6RZgOUjHdJZk3xkgm&#10;U5rEJPZbSEgaFGMLrR1VDtHX0DBPmWHRIZ+zaivLPMiicq6wJCP30Q5irj6zpM2DfcQMwkSSA08b&#10;HGRDKpZso9ZUnD80FcR1HuVMUAEFlUngcnFRK2vvHrU5fV0I/BFR2YpkTCyDEUlIwZNtuiPbNqS5&#10;vFaxjcBrMlsVJBVdgUXFJlMMuCCaSedxm9RrCl08Du++ypvGqz4QopBsCM26BLSjtNUKQqfqgLyO&#10;fa6J+/UmBWBlrsRYmfaFmxKNrCY6TbgJykVQOIaWTY5yrExaNMe88H5vs5fZUPEB4SCxZV8JRPWW&#10;SwzJdqRfcsKzy+Ed1VqZBu2EWX16lJep1TTnyHHJ3ZrLZ+ia6VY/51Dz+mwYNO7kAMeQ8+j9t//J&#10;LY0fW3zab5hpSy/+r/+HwUziBdigycoREUZxKpaS2elaBhjxz1ms6LWa5JUl7/xdBtw/t3hKCxbz&#10;IlAh0hOrjXthTHVDFu0skQ77TCW6/YKix3kP6GX6hq/CukbChU4EZAPq3AIPnPLcfH5NeYiYCKrw&#10;S1D5m2Uxm8g+P0v06UESc3aLy+FJiVDjhdskkQ8bz2p5TJpYl17Y9JBC7khnooypyIk8oCGkG2tc&#10;nys9URGV/r+hqeCocFnUYkBLwMQ22o11M63vczf4AkylZg7DZlS5EE2r+MxhARoDvGg2cBslEzDU&#10;vXdpDEmqCXlgpKYpvMpipoknOYUY58S1OR2IY+OJM2e+k30L1MklTtFTHJV20/BkDB3Vt2W880up&#10;muXvzK8bG21EX0qs5JZgWDEbgSuXp07obbJrVTl5JerdRO/34UuSN27p1jLpQXOWP5Hlyjl25qxa&#10;NPPOQ0kyqVraVWSoLRfYkCnZGUubPgy0+F1msgaeh8R+ERIty5qw08q8iTRZlFJO8Hs0G8EJ6RGf&#10;UnOL2C0q5Cexmw9tuaj4VYclU0neBFheLJUVvgm1/1Zat6zt+xv/1KRW85IlVkbc5mZAWhQgTr8R&#10;Dc3V1dWLq9ozcFHvm8lTFUAgu86tIQU03FLT2B088lPCru5N5qWbfYK3GzWVtWrTjbb+mmOnOri8&#10;eXqvCPea2XQuGlW4+0FLxxLYRUaMOAtGd0nOX21tu39be76ZRL3LKc51hEW5me/ydja7kzfSgZNp&#10;MJSwJNPsNGz3Qjltm75UFw9/Vt9wTj83Y9aK3BeH77/4w1saP7b4tN8w05Ze/N/4C39OUCNmQARQ&#10;P2B5dJcjAAgUt8tavtg/GuISMNMwbbifCUAuZHT6TI5fCUlt4hSA2lkESqM00eRBKqgFl7lmIrVR&#10;iVkRwlD0lmopehGBtYOHxHxXzG6YJUuGQfGMKqsqYeASz+IOy5CV2YIpogKml0pDqp2IpdBq5kBg&#10;yYmbYbH3u6RPkFcTPRxyVmY6xBka1SFRa8b+2PovTKpoI9M40Sqq7N0Jn8iholMeN2pLnKgrZJke&#10;McoUcoOWck5Gh8WVCA8b74YH7BXz0QHxMV285L3c2g9jNzizM34BJAmCzW8cTe0j67QUe+6z/b2z&#10;/f04fJ7Ray8N4wQT9oxD3lQrzRIEcbO0gLzAAvTdzEc5Cg8/l4A6yuquFstZ1EdBvlJuEcBqjqG6&#10;K0+u6XOEKTmp6ZtBGoXMJgmUYbSKaxt+J2/GkEiWNvHIo0wPk1uQDUKytgvn9+GTwIU5l2Bo7aNw&#10;2sTLzGavAqaRGSttcmdRTBwbpE3buzhoa8C4URx7YFPYKFTH7gqLCrKXwfOZTkn4cjpUYm70SVUo&#10;N3MkXzIA5oVKBGW2MqBt2mC5xtDcPB39YcrPMQB+n6yU94a3en+lDUPvpuFuczNwKM2sycDx9OYo&#10;h97p/sQc98apXytttisFTLYEWDTw2mZ5aXrxZR6zKOgMYrfgpdcTM7FEcRm5gt8kRz16Pt9TYxQU&#10;7gnB3HHlkyHeqli3K3QH0K3eTM9mSNUgMKkATNyYjjZHbZqUniqB1zHRaM/psE0X3/5DWxo/tvi0&#10;3/yZtvTil7mxDtusj99lud1YQWO4SBNeYBC6dVcxwFJJTNPmMubZIduzjBVOafro8laJh/Fc5187&#10;p4egMlBkHcy4Ez/bQoQyOjfl7c1Zheisa0ueaSCcLIDr7wT+xZCwAko5iStc5syOjcWMXuembojb&#10;gkDzCLLymikMD0GVNVLlBOMaJoXkMANDjKPjw0m+RSeekxKuVFe++XITTJil/rCUQCrpUD6FlEoK&#10;7/ppJ80rIix1v6slkjV0JcmWSKZb6t1YQfKkWBnd3oaiSh1RRgrjnpzBcDllUqp1ar+H0b8qZW1t&#10;Ng6Z2BAYNgoa+GrMINbMlt0PDStoli2w6YkuKKi/k56Dc8remu65AVIn5OCSuSMHB+cUjwasd44B&#10;TNX1mGRFtfLCKqk1KYThSlAfZdLQZrP5WzNeNs8V+MHt4c0DXxKnpYrld8LPZRivHp+vnvLD7vXO&#10;7jX+nxhWVf9e9sMmceBwUrGoiHy3OfE5/SraGcECYgRN1jXkmzL2kkh9SJz4FNJNUywXUEjs1d7A&#10;7KdUkOb4nKZJt/Yzq7noTrisUCYxjIhp1kFsz1MhyNXHZiJqNmcdXdWeH2+eaZN3/fhoSWZ+eLii&#10;J/FDErupObiKWWXF0T5SXYjfd22fPJJJ147k2dMTHW4gSvcqMw06D5S/wSdN3zyliLJ2HSEmtW9S&#10;f+1heRgWdVGjRh++8pX+0YqLuRtbTztax8529mhDIjmVp6ayMBsuclX1ajGWf4by4c5xATLpPB9J&#10;0eyiE4W+SgIwraCGoLWWG/xqAyVqO1ovSZ1EykWRnVUERgViQVrrXvRNyOp1cnxks+3g6bT3efva&#10;xhFQl/f2tW0jsGkCVmzjErMRn0hmlMdZ/L0UURbNtK3Vqdkgr4imVL9V9WosR0u7GheMYYpinHy1&#10;6VvFEOAxnHFQgWj0vJSz5cYHPLmc6elTkmCILyJg+3/pvDL6BNMuqyxHXXjZe4yFFaiu/fVkJTyQ&#10;rL9ZLfXarBHCE53dbvCTRKX0QNpGDVeKZV49qK2DV2uPD+GXyGdFhAYSdDa3D8+JfDeaEbS4fYq0&#10;/aExw5CkcU45PEg6aI+9NMALZopD0XVa/xUzKcwpQtzoTERA5g7hT4aW6Bjqr9gKrKETZqM/tFVh&#10;Rr96nVHE04LelqXpKxeFVT41BMT9/c79Qx4IOxDDxi/z8Pzo5OI4j9OLo+PzbO3BPGQ4SEqtvrAV&#10;FwOVumf3rIdh5HhblUQABW/494Zx0rXqe5alwiMC/Izk49PV0871zs5NUBTeDfnA1oCtr86xccZ2&#10;junwNOV1Jn8rZoYc024DQ3dk6bnKubJVfxvry+otUNDsJlRsRxtTRQ0oc6XhNrhF6OSGQXz9PrFu&#10;pzwdwGTTvmImmgzBf2ow8XQNWgIUAtYDssFGPC7vHy7vH/O9UOmSjDB54fyMyacPfsDES9VdZrOM&#10;kSRKNxBzAi+DI3RmfF6ysj6dbNV6wfCWjoCIvhyTwHqe9Kr4g+u1ecjptW9xUdjLwfhOQ/C+tOvO&#10;fOdamfMmgZ3NAaAe2gcA2KQrh1Zqcso+V8K87LRdktSJe3jdG2DLOyvCpNtMvbWTIAfnz3hZtd1k&#10;GWil9CYxi8AlEtkzculouXhIc+5vTLfXU+/t5/8hj0Dm11vd3P+QL/D/t3P79b/wC1UGjACoxI/t&#10;2bJ4JXKbzhITsQapQqoGmfyToX3iiEGWmMO+PPE+RIy1d0Sc7PPQ51a0a6BhIWx+yZVUvqf5o/JJ&#10;/gz9XgpAhbisu7u+Fi0vooSuustWhxTYWswLJbA1YHec/TylU3ib34I9IHugedpBYvOqpXuBc8IY&#10;BgyXw8ivQzucH+yfJswljgbb5JBNJdYBMd+wXQYr0V4EoUOct8M14ALNQQTzNFsgmFlwQeKnfgFW&#10;GZmEm+Ju1MX8IrL0DCIXpcJ4kdJGrMNgrmyTMUmo2Hb05HfIs/hxg8AcnZG6juC2rE/Zn4Wa8Gc4&#10;oIuqfYVPdndouxuElJZ9QUv4CyAEAkGgWUHE3S5+AA4OvIWO8FVFcJV+w3Jhl4jwqwZIVoSVZPC8&#10;p6qqVw4oou7HxNYUNGHApVVjQyOWWsuTmlA6XfA4RyazDtSdLbxjwbUB3KSMySDU3xnkwD7TcGTi&#10;6HwXtLRPe+BkJ03J6SkwFEhZso4W07vmYTJNTSjnTJU9l/6TgeE4/CW5K4jdgCpdNpggGVBwgoK2&#10;NqbFTEtzsjhRYUYlUWcqeanCubTjphEzdJNxWMYT+FeDkTzFMrqypIjA5N7mLoPj7TBI/3CTCZ5q&#10;RaGczszmKtjj9DlreaG6Ufkvfi5R541JcVm2DbS/JTGdd+qpz3ipwoaz6u8kptHpcU8F81JW2Dua&#10;kWzq3oUCshBKyYZ0dTdQ0V89Im/ehco7TIwo0jFVB3S3m/V4cCypn8BqSGk4T1PDUJWirqrFfRuM&#10;WHOdZMfaRRF66fAxd8TTzmdf/OPbGDy2+5yvr6/eMNM2ToFf//O/WCRksBm9R8EK4GlkAQl45G2a&#10;dgtYijYzjxort2wF7GSZ9Syi9iVje50Aipo2sU2Dx/ogKgU2j9QQpIBcKJAlNihjaTiUp76sfm5n&#10;rXXnWa66o6quGEgLomIFgUWLt+FryIeA5MKC3T/u3j4+Xz9DS9ztxEPSR92AptmnEnT9oDlv3WWy&#10;p4wz+PvYW9McRkiUH7J6Ji2FcdFLH1DYe60uMVBMkHJjjvm0+ovWijFMS3O/tsy8Rl271XbmMfK9&#10;1wWeYxReK1npiVfbMXFUAVBdDGCgqncZAMonNs4JS0aVAuYjXjaRJekzvJWq6IPDCJhiZ8UpBzLS&#10;AYZsSPqClSpq/BhncGT6U6A2SNl5ZYweUfYUwFee69Eai4rYBY2ikuplpLyI5rBl6lLaJy6/JHaG&#10;SonRIWwKOUdTYP6HnF792oMyqVGMJ2YeanHqdrFz/0iS1OwMn56JkfTK2UGkWvtngYnUAZhzfNpJ&#10;eWCgat6HS0zB1AzVpKT80OrQAbMjjzHDaeLKrUPV4aYjJWDKrygqaqcgE3o6N4Y5E6D713aVfqDU&#10;LtqmmpSiSWr7YTRhUyapZ6YcCZ126mKli2Ye0JlU3sFoFo5zNF7mQc00Kq5dEkcFhBq/x5KlQump&#10;GQPr9Ur5rRJI7/r8n/fLeMDjknAjLakMfMBMk2+gxuVC3ttilouljpJtM/PcAjq2E34g80C7TJO8&#10;w5yVN+quQ/Bt/qw4x9G2CgJAq9Tufp9uvuq6+iRxec26XH8U2FXfNpsz0sSeUTtB4XGvfcZJekcG&#10;ST89HQQzPTzvffu7P72NwWO7z/n66g0zbeUM+LU//+fc6tnptnVLzfb4A8sX2gAkRCaL2A+m/DfO&#10;kJEk2W9MzGR9HEFLRGAj12hBkNLizhMljJKdLnBu7gmFLLoDERJVx4ometG25CwtwRuWE1/CUgBE&#10;tq0JHDr+IC/Gzoc+GBLseSGKKEFDS/imXTn/IfbdPe7FpBvVCILrAKa8PP3mSsUnzTgNZF05WTOj&#10;gD4hoB6cHR2/s+FD8FOEO0iho+CBh8hj+o9y+EUk0xIXHEBwkBrSjkGkI/GgRn3yYdr3kc40ZQk0&#10;oaoZdKhPwVyVmgL4kOYA1sooqE/SoNnjnzScHF0xWkGFn5bv7caRuFGHpfItzak0foBUwyja/ETD&#10;KmcIj0iWzSyRXAIXi5mGGhuyaEIheGToK46n9oD6s+MlwTFzerANLy+XOyhgklwoiB/F1XAJevVM&#10;jfpUIzaE8052jcEfgfZ2OwdRYoF17JID5gl8qisQGq+8bV4U1vAUeTvfbSrsKcdiKrHw4SlIP3i/&#10;8Kv8p7xnlTt6+dSnG9MrjnQDiEWBQ2DKdqgIZGNQDTJkRnveaUwQ/EfjHg2loG/gPB7omZOugjfh&#10;imyqkx4sbgPK3/EFHoq6K1Ag7QUHPNm1UO0aEjil8e2iXWwkzViOZvVyrtZPhhJeikvQysoFmAZw&#10;zy6n2kQVjdz1Q+MJvYqZLH1Q911r7jJTne2FWEIxietKAXpE9sDLitNJ2TMV4zEtofEgv72BSoax&#10;aFRyZPNsZ63vNXyZ5wQqijCRDoy4sdNFkZ2bnycWZ6kZew5TmXxuoTxrzKBAqDJdx3L713Tj8RmS&#10;6QHMtPvd771hpq0Ln1dvPNPWXXNP+Df+wi+WXe/6XrqbtbNJoCaSREwiI3IJI0nCIJLEwtKDdxGP&#10;aZ7WTMlOnYaQsjUZspZWSKnplj1PUDBU9kPBBe6/Z0VvfwZTWmWZBD8+THFk+QUtqUG332orzihK&#10;L1+lqleF0Uijze9lCXzavXuMY2T7Y5R+Xwk/cwrGcQket5URm4RVOoV7SBuQg7PAoxoUgb9CPwjc&#10;pgYwzyWEkOAoubVJVTS0Gpd8d+IHwy0oYF2nHM+wbx7EANHLYHDweabzSpdMXqh8QzfN/GnScHNG&#10;Io9SBaAP9+G8WwHJYJkmZto4ImGjyS9Vu2Q09VjiTOUTBUktAE+P1fwXuQ+2Bx7z1Li1cp0jRM4E&#10;OitlKFoqlrURPfqkHvCoggvXFauRAjGwCzBHHWPJokG9aNr8JolBjVVbtRA2bu8ujXqfgqO13yS2&#10;hQ8AtiMaYjIwrlXPKZFKUIdBPCD/aGNBEYBmoNg/QFIkFsPzGbibTp6jMum55OTMJuP5XF/vp/KA&#10;HDYQr81/tGRE+0TlZsXv7EymyVr2G0xaOhPrZBHMtPN4p+y9DRP57BEhuZmgTlPXItNgHlJVOPpU&#10;mZYVniqYcxa9AGO3Mdbf1VNgpqLvI4ZhpyJwcpIPH+jMzV3tLqbJuFJ89WaXw2rSFVjkTFtfIwkb&#10;mqgfUD5xbj0mRd5D4tqFxSlUvrs89ALS49C96LfVYNFEGu/HGVTsN56utq/xZunGg4ure2ZlB5x8&#10;KfJ8uvV5VkcC6Xou1N7p0ZpJFSz+JGB63H14oETh+z/xj21n+Njms755w0zbefl/4z/691klVs2X&#10;yZnpt1SxDjEb9GH1PNrn4KEEzNBIdCWvYJmKmSzS1j2xugCnDk7CxSBvQs0LpnHVc7NNXYtIaHJF&#10;Lv5Nwg19MuYxBAfX2yAK65mkZkIyVZBB5bmlZ1lpSUb4m6x/UQ5N5HYj7J52sFPCCBX0XSiroDao&#10;oZHaeT6MC5+S59AMibiWiSHVTZuuOPSEdDFZQ+cQH0o6GDx711IpiF/lKstiE03QIR5gg8dJDnip&#10;OKuACTEMPxqSNMJeuHLlK+UJcso0DKnC3BRna9+MAU1PcO4+EgBfUT3s+I1JRtuJYOa4rGtPbE4C&#10;SD21FVu6HCkhCn4YR0q07RQrjdpd0VLwk1k+50s8harcJ/GRY6M3n+ebDIgqnJ0lsmlHel7VU6iL&#10;o4mqdmEJqBK9E6a63x+XiloPSK0ZiTtmgDk9uwNh9x8e9+7uQmmGTgxaSn7tZDffwUPBs1IeQAmd&#10;TPHoypjYL2xP2ZYqfo7YXCB/HzavedJBS4Pqy395o/Qicp+UMGllHJfTKwVkqfoKU2kL4nIL1OoC&#10;86Sgt9sYXubscz5W6GeO17AgmCn1B4GYJKSp1y8CWTygh5LsF0ydd1CTs9P0I5KmWsBLHE5m2Eng&#10;NzdH84SSjJ7iS0eXzt6Oc6VKknmTddRCov9UKza0VCHNICF+X6qq/+lbSQMNH1RxWKXli0wNY9ue&#10;l9DYbuI6S5cOiSVCzyTq3VI7SaOhIdLk0jYY0R0X56jorTOzl3dgt+CbiVi+qzudmNJHu48o0ySj&#10;yI9HFd/SzMFM+8H2DymG8JHd5U/+9B/YzvCxzWd9dX35pmfaxgnw2//Jn5c4gjGQM3cHVvjjF+sc&#10;3FGgkq68mH4HQ1D6dtRWbAAmK1Os+E0416Bo7yR/DhFjLEeDacd4feamMFgwNLmpUlzTDhbWpdS9&#10;qxl/kNAvpPCzamWkdQrfqdM2WufRXmb2xSiTY17IQGEve1m0EQdZv5Xe7Xk8J15loUyUTWom4Tas&#10;A+sjrdEpiwtLERS1jzgmyyVb1AyNIpDqX7PAwmHk9BDZ5Bz9ECMUS3VbtE2KcWVsBHjDpo1CtmyL&#10;F6BcCMrfnlq4BLMVtgpuC9jKMiCuunWebKYwtxaLI9QdyfjyqWogy/Mx9ny4vb2LIv42PYZhJpKJ&#10;ityH/EVeHpJmEi4tDJ+zXbNkCCoAQSkN8kcVi5gxsdqJVGl0Nq+0ydIho+aRkfIKa2bBPEkORbxU&#10;LYyFiIb0miKE2tu4SgYJgXHh/J5iqrn/8LR/fx9Qm2sXp8EI9s+TQkWPRZ4YlRUf3LbPFLllAALp&#10;c3HT/iKyLYoT80kKjNtgpcYP/fiC+lYdliip9KfgqRQUOKlHZz5Y8k/iB/SjaL0kUMXaEHtKkrle&#10;ioWsl8wYi2axEEti7j55pYTuWkMWUHdmSaRanqgJWGXjAVjLqgOpe727hUeTE19r3BAtvRUAVQXb&#10;bDYWo1nKaFRwpaLrSoLdgLyTVaIcFA+9CRwFrueALSCe9Kr3orCOQ7FbDZCP7LPApYQvo8uejArG&#10;UpjZiWXdCBwfHtqprvrQusLM1ZqaKroXMxWLcxOlo490deZk83GL5+7Sxr3fvYUuEkFLbH1002wy&#10;2gVHc6kUQWYR0Hgi26rQk9kAMoXwKABn/tQf+IPbGDy2+5yvr94w01bOgN/+pf8IomT5RU40XLm5&#10;wUxZMPUksQCbWnsyM7pAl2nI03BXIsWgGMKyoCx8BQVtDWsRL9EquQhdKyV4XJaJGkKjUSCTdzOO&#10;NlQN+HDTWlLdkmD6QNUyW7lrARM0/pivrO20ZXkNt8vuaegeVRBVR2VlTMiMsjvlMHW7xnZFvacM&#10;krbTWX2nKy2ozb1y6avut63JSgqm2mSBXcFaDdDd9BOCp0jMTAhjtwT3QyJ4sO3EZSYLhS+LvpKU&#10;qTsjBTYej7WEnkjVyF3AUblU9doOHWxhU7DSDIyKLfNCc8TB4Iq43vymppEyPOHbWvFELPJiz2tX&#10;9rZJvQQwxWoiV70wp1Uc+TgplvBMFTKTMbF0zjhnezohoOrsYqYEWYk4mbehshYkLIL31Nr6N9eI&#10;8qVwhM/P0eRGZRJBUqRmFweH744O3x0cBTadhiPEr2EvKRVxmaaPYNFAEcizZF2plUMfJ1oZmbE4&#10;tsCnPJNS8qqnCfLmyMRMQ98xQnmJlFZGiiCt94+16xS+tQa+5kAdMSV3bdkyPUKYVtwpcXRIqVf8&#10;MPeeDvborzdViIJ+Lwd5Kz5LiFBr9XxcCb9NrVz10WttG/5R4Jd3ycXyHhWmt5ZwlSvoGE6edZNb&#10;a8JZorczgRnSqbQy+kVLgPh2nRvKqcO3oFHFSqaObUtXvO8Nz4fVxlKBZA4oI1GrJA2uwgPamVHl&#10;op3gpO68OyY9N9SaxZXiJAxFi5ZVPa59BUfNujZuXIx+NnrpEk074ar3+MGHlmyZVyTl0RpSN7oT&#10;zIRZqerzn/qDbzzT1oXPN8y0dZe8J/zX/9J/LGZapgEsoSWYXm1MXVs0vNRkIGSTnpQwTJTu19Ty&#10;LlAheAgvZpZypN8tZNP2GpQzrnEazomSDEBr2Z3/tsi5i7AuSa3PX4tuZT5mgqQ3LJuiLMi1f2r+&#10;rUBeO14rzmbVhiiQsrIHVtZHm4YGMCHtVNzdVA4q70RT6QIb+toM3bTHMFUKhURL8F/VZRGE8Jah&#10;6ieJlcKmdnxjs5vvJNEkzYxVQ1hUWjxpkEYyxRbqhQmxRYTdSZuMW4XQ5lzUzUxypcxcw5noaDAT&#10;v1g+BktDJvikxD1f9LwbWyyhjIaUyLnwAW/ypalUsVcTU0QgRbh2MF2PRSylb3FboEAyIcohziV6&#10;RXzjpr9m1pYGVu6m4XLBbY+wmRwnSEmRqQM0lSMBMCXfVH2nsHFnL9VMp7t75/uHF4cBTEfvDo8u&#10;xExnKfSUkQpNODQNPCquFHh8pwQySefcBH7SUhr3CNaBOCcZ5yr8i0LsiWOo52mihOIE6/heY0ft&#10;NHXUBARXBU+qCOF/Ur+nSWPnSMLfJMgz262Nj5SbaxF+cRzlu4nwXsgUcmrq+zkyndaN0nungAnG&#10;VxpIRO3/nLMtUxCNCleGhBpbismuwhc2o1vh+0aXr0DdsyyL6noh6FJ8WN5GtDt8E8/kfi5m6tiV&#10;I3ul/jY9zYE6TQeOOT9xzJc5lvJTpBVkb0dC+g7xoGERxJKiwREDMhQjt8eNQpje3oLdh4kFy+yV&#10;WMrClm0Seyct3HJsVX8PZhIwsb/KZolWk5HNYS3Sebj/k3/gTc+0dQH05o1n2rprvjCTnHvrwwkF&#10;4qWmsAAGZWjY3ev4RyIPxBTYZL9x1K2IWEOu5IFpT5vVV35B4HcdN0aN1GCtWFPc/hozVXsBJjDZ&#10;VztjjkXrI6O1IpjEDfNW1MqZkjCYwGmNFqtrLMv31O2bHjAFEn0nZjxHcA9HKfB3W4nhyiEV9QnA&#10;evNM94wimQYP0AH8mIGhqvm6qONlySZY2DTV/oFNoJBFeikuQfxLlOXAyg1V1d3fTNAwCnkdRFKs&#10;9ea8luTD/MJYAY36m1c2EMBZMU7mHMQ6zTAZNCUJJmPXkMYzxT8Ko+1kIvNBMGFLvZNdNTZUxhe9&#10;GkCQxrRqaRnzUhptKAvJYT4x594+u+sh3ULtUpt+qD7eWCG0b/xI8sEcNbQ0Y0SJEz+MCByQnhOi&#10;njGMIDY5iPTjERBu6Ww/BkuHYZjeHxwFNuWHczFTnkPnk3psGvLlZcZaOjnkzIQgZlLMIzA3eJdk&#10;KpAqSCw2LVgA71fDzP9BAMT98iXUsQ+0FR5Nvzm3DclR6hauGShdCYPXTk7w/DIJWBFhcHeSzFhW&#10;7AXOkx/SidUGRnMtUSCSEEbb78Tkg6jCa6GctGuNx9wjtPGOGwa5rabcCmOUBnLAbS+tIs25t+ih&#10;3qLA2xKWkiv+WbSkBcCM0OjC+4pVYcG4lArtpKN5szqs7me6p3HiUdzh+8oJ2f6EBJjv7p2FN3pk&#10;TO2gB3uN6bkNrbn93e4pmuw/CwrNynE6yCg7BbqrUO2N1i19a/L9iGHG8l5udXZTIieLAygLiCTt&#10;Lp1xkoAPtjY1ao/Cn/jHfmo7w8c2n/Ubz7SlV/9v/Mp/WpMlxAlNfXXtISCMkkNdDny7HgIFTGjA&#10;rVXXKSd4iVbtNGVTp6KLszInoqPbROp6uomUr2gkHnq/C2pXzzabg1pnvaywio11EwNqdGhu7zuP&#10;7rj77xxzW9U1beIh19yoG1hfeYhcIkYJx2cn9oqSbcr+MtmZKFpoHUXT2cKf2dU/pIMIUc7qdBl9&#10;BA4FTLXiM+OFkMWycwkw2/omvbJ8q1FduOJzqiZZamnjEt4u9USbQU9TCtcEJaBh9es1DAluNKIp&#10;mmvcM+7IevQxAb3jMPB0aLFh2lbM0LOhgpe8Jego1zlJSSrOjB9DHdiwYvgDI+TmKuRCJJLlBJE5&#10;+3NtgfLdbruENEyD7BbHuQz3ZrCPdsp/5pC91hBc1KlNexupjE5FyYgMWiZBeCNclNQqiZZy7XCk&#10;vNg/ehfYJHjy98nTURB3+Lz01Z4sgEm5NewCD3049SBQZi6nsbCB83KNa2fqPIbC8aio2vMaOPaO&#10;+OSDunNwYiMYFjoTyzOWmIR7Q1k+gCEHMpyVOAyIQmGHgCgnb9UYhw60sNDfdF3bz9WTbJP1Q4Y/&#10;l437ppapMCLSZE3rMZgyMQIUAWvTx7TGqyqoQ95MufQeZ7pRIE1Or5UiPaNJ/eXsl4LKcoQSS0WX&#10;/rC6GYusOrz8VkBvEs39z1S2Fs/N7qstdLi/bKVn7WHmmOnOglGL4RQVuE9a4rmuEYJdQa4a9nZZ&#10;znVob5YAJmpBQEvwTPVQQ+XmlE1HRcxw79J+OZ/jFHJzFdT1g5/6wZbGjy0+7es3Dfh2Xv3f/dVf&#10;smqudb3sW7tBHCbfjS+bW2yhaUmX9f34OJiDorgsJqhpU/Vzn8XLDTQZh/bVso9ua+MRW6JFwMOo&#10;UlaNlbJasYya5eLzitdMZnWPCmm0CvcqzjSJSF2RppjKLzk0qZXSL0mCxbmS4FJbwRTBTZCwwD9B&#10;Knjv5OT4LLApwRKrRjeLFoUlQQNLD57JB5AXpI1ekRm91+TeEsmSRWH7iVJ12tHj/gO7YOMqANN1&#10;yqGgmnRkJi8wwcklmzOfhF9HupkSo3UDUwVJg63s3CK4Kgv4sjPnmZXQTn1UWSPj9iDFBv8SIgy8&#10;V6D2AfCGzUQIQpW1y77YYjlQI2FDxCmvVgkRgm2DZVO4cIG0OmaIWs3U0PtwADZCGK5nI7KzjIwV&#10;76uGayBXmUUOoedoyiShy+H2OVIFSsfGOzQoFeUZKqV9xGc8cM053sk/j85phzcUlGdh85MGbKec&#10;oEZzKHR3TEqbygUpRBYO0dKRkmFyaI21rSogfjtlTSo2/PoC+TpaOpcj8Tlt9iIDV5YxPEcpEOet&#10;EiYN9XNveAnUWqmnwn0xJBOKrZiD2boPw6YMnnk1bwJuWDBTu//KsCp5XlMKqFW45BWXWKphVkkm&#10;gahwZEg+6yVXbo7TlNPym2WfoCfRoOuBN6uktHJ64AgfAK7OSHISM2md8R0s/Zyc7IPb+hZqgjwr&#10;3ckGISHjc69FcyZ97UdEv/GttfyQglwMRZWhsa+pjLBozDujeHcA0/BMHgYq743xWMYbkulJy1zo&#10;Zz1NdDAnf5wu0DQQSMUEwsyI7jgZZ04G+Qc/+b3tDB/bfNbXVx/f6ua2cQL83m/9qlQJ3jUAHH2Z&#10;XLWbahi2Oz+bmaO+TldjKp7blW0e9jTIr6mzWiXxxgZ0G4Q7bQC7cmb9pZLbHbM71ybdSg7xi6HW&#10;rdDHRbPMls1azGCU7hHemTYRRuRfaroRHxn4D6UQzMTRDaMVcPHj5N3y+yQ9aIHiodWwsdtKMRyg&#10;wOQgNjlqRMZNGJkzS+m0U5sNeoqbQrNFZrExZU7iILv/3eyJAU8p8BkvqMlOYELUANcciSDRUTDG&#10;gW0sY8yv0HTM8m91khBRksLGfzlyKArKwejbYYF+X08+xzRdvZ80H2JwjJ3kFGg1mu9GiyifQnVk&#10;NKZhe8rvJedq9K6/EeyhKSnC6GbUjVQVroHt4Cr29gYzEYCX3tnEn5F4RNUcaxEi+GR4Ec4eawXn&#10;XqdDGSYTxZwXGa2DJNQiQjoLWgpUgnZKX7z+cHC2S6uZdDtp2xMGYarZ5eScZlXcSFyiNm6juUw7&#10;wPqSCWvm3S2EaLzaIIVtglBR0gD9SQnLcAKSAvbIlGET4FknrQaa9HZwG9DOKnTZsfOMvBrAhxQT&#10;uL88GGEZDw8ODAAp+evBF1BLVALoBZcOl61NmneSihrbKhsULXaMcwcwqbi34HGTXcWUangdoNeA&#10;Qm7czFMq+kxI9upMEj+7CW9CZpV7rnxMc/GKCj2sglDewINz+PPrZtJA/ZPrdBhs+NNkNBsXK0js&#10;l6K2ncRlGhrd8WhVafN+3dfZn4ahmC2GjhVrmYBJn0u6uXq8uuaxjBXrADcUbxLvJVAup5IjYAPU&#10;/QG7KMRi4FHWkxRdHn73e19sY/DY7nO+unzDTFs5A/6L3/mNZrxkLLI6iH1YjMom2E+NRc1ecmrF&#10;Wezc901rXJ4wjjdZXN27WcvjLhahq4ko6oYnArKIgpnMlnW5c4GW5pLf724xvyXUB/ikUUscn7SM&#10;7FF1D0wRv+hOJqwbR2Kq/U8xVbLvm51WwUx5wKw0peaeuwbIE7qLAiwgamawhU4aDSvBHgiIoTAl&#10;bIh80bZTRk4j2ocondVrZ7mlooZHkNMk6VD1kjg0OWFsNTqbIwhemd2xkcUcZJg6uAfDStAQQ4Q1&#10;FPiGKOvpJJOoUifB9D5WMcFMAEaAFDhAjo2zU+tqmrLqLrRKUhjJCp0GJIWTEzCxz4bXoHlIqJoU&#10;zWWMHS3pKMCCY1ViTCZyFYhNfkcxfgBl65iEiaLZFy/BpncEvY3JtZL2nFfxZqmlCbXNElXTb7I1&#10;rhAHaSl/xEFiCcGAYMVenJTf6K0VgAhGFEGakHKaOamqMC+egHlq3SheBJXoSKE5bBNg4TCiXm/d&#10;YGFEpcxDQnFwenyz6Uiw1QCIWUHFlvotbDwzkQREaJOTkJS6Ex2TC5Xz0RiAI9CbwqQyXmSpq0De&#10;tKw+O+4cBR9LPpTXuYVobsysE/QJpBp9i5pN6/3SPcvsCvLOJEy572UHKw1kvEW3fA2e5b+VvzN5&#10;BSWetMtARXkWQvSPTtsqC9ncsHp4c6+RH6UdKLG3nKctFWfpg7dbt05w2JGBMwiCudaU6K8FNjVT&#10;W3BrFSYmCEWHc6q9iN53VEv4I6tNO3rjtq+Vm47/xUxwq3nj+/u4CeDNTtvwQKUsB/J4SxaZy5Z1&#10;Jdj9+ODo6IsvPt/K6LHVJ3199emNZ9rGGfCf/7VfZ1Eps1LiKAolMgQsef3OLtAlWahRZZCeyrNA&#10;sq2shghBNTv3MfPJ04FQetUMYCppTjLAeOtS305im7cdaaoLPAtixCY4G4jEjGk5QKXOHJdpOAQk&#10;dQmHLodJaks4rBerem7hvWdafEg4aKm/S3szkCmHyX5yKJOs1wCg+CwfPB9GB4WoxAp5I4oldAAm&#10;xc792dQG+1b2xLuWStFbHuwFC+UorU33ZHXMeYEg1WFxcO6Ek17EyXGEVL4ORBhYoGVUABMn2C4f&#10;uBLTa8WQbUFZDbt1JEoAgMPJOyY2yFHJwAUYkYhEyEXbXftxYYq9Gx4RkVAylaQ4SzNx0aWs5ORG&#10;Ra7W1zhoNBTgTbqHCwdPMCLx5tckysQcM/ZVXPFSIAuanny2bZRJra40nRyCpF/DlViHYrd9Kt2i&#10;uBITGOoiDM8PAUx0SpFs098Ju6TlF1CY5qXvLBQDUW4ugTmKKUmPMinyFRypFfibCTd19PlTu9v0&#10;K/NJ02hsvmn9No3egM4SkJV+a4MurSFmUlcfaaCe7n5YEQnZvXa41UDMFNWkYaEe5wtfx7TusNJQ&#10;CKisymtEzigMoinE3o4rJSeqYQOQVLK4to+Kx/XzLlk1exzxoWtAk8ccpaDNv3NUFS/6AaIVMGb7&#10;nCyqkDWjNx/LSCFL8bTkmbsRjkcIM15TGXDT3Gi99UESiknXtdmhNPU6se5/uAoMYpVeXO1XRRaz&#10;J/JtrJ4ARitrE2HLeUO45qDYMNWqHXhmoa+SJmdsQXYYJqzws8jkCn7x7TfMtHXR8+YNM23dNfeE&#10;//Zv/ar8gZCJLupsqxRS1qfGhc/o0j6j7hnRvAA9WPNHF0DZSVid+F1qSRfklPiBDaPPN8XEYlVO&#10;vIKFimwmZcDqVpsjmCQXviW4Rqcd8VS23Kxl1tLhizK7bd7QPTviEPXdJ6kt18bQJhTdgBPR5vCB&#10;IpXkCGWo6ZO4YjnOptbGcwCd3djANPxjkGMZIFvb2I5rkUcITI+wW7VcyLmyJ80baDOET1PQEgSR&#10;u2SeEJyn+RDrruM4+Ug38MSYFZU0xkmDs0qj83554jS6SgfZiHhCDvUhvgmKIpsgl4DOF+CIh1au&#10;Q54Q8IQIia2zdU8anaPySQuIKFjznWogABOgM6N3dHyWF8ab6sXAUrvnwUxqYoj0whEBU0N/I2Kn&#10;CtGuRWANtsVMPGSZirO8KCJYNHJgJgwDucqSHUWXsin5Qh4z75Hi/ACmkI6cON2RKSkz7WiTExGS&#10;ZgQmFntYzu8mbAyi5SBWLVezdPxq5lRTw4MsmF5DL4ECZXjEYFU1eZRCHa6Y8AivxeenNImr63d+&#10;jlkoUb99Y4y/vta0Z/6Xs5EQLJLrp2O/qvESkGs5MMEAmRNnS6PZY0T3UFaeAMAx7YQh2EzaVsIP&#10;dyLn1MK5HiqzF0K0YiY8wEh7lWECqBUycW96TNMnsVBz3UeDie2ZAsOkuIqr7xlo+7pZPl6Ba06x&#10;k6JH0pS3IyM2um+9reaccLTePh29yueZSLJyelOVRhx865+c5XMKc78pwuK6C4Y5gl5qM9QmqfPA&#10;UB51Y7N7u2bl6r871FaS9LOvqSJQuhqm/PnpO995y81tXfx845m27pL3hH/3N3+l0cEUEC5LUNHG&#10;qIkahsEuel0vV7sQVNm4NpHVTzJsP/TOyTFNyGQMElkqdGDxND4p9jYoAB+CVFqsvegkrCONQW4D&#10;2ZFrlDwFNfk93rvoza09NqBWGGO2BXfyk5PTPI6OQ5NASxnpl9JY/wK9Aqz/Z6XWmsjYk806uiV0&#10;OaQqIBX2miBorq3Rjj9VMKuxnu1EXdMRQVPjXdjTFbzvXweG24cUKEviLdJueJQuwe6Nm8QycFFI&#10;hkLZNmfm0fSLisDo8OgMqBTDoaPU1adSDNF6wCrsQruispQLHI/Okr06BjlhqZA4Gq1SaJi0hVn9&#10;8vrLJPU48/yQsHGU0aPwHo6KMEh3WjGdlUTkXVfSp/yIGbWqjIeWMCsDbCTySdIIlko/+IuCGGRJ&#10;qrB5A8CulBjS+xzLCmm+nPnAjFjJumzxPWs9Ku26on5Ln3Xa8bYDILxLlTPN1ZTpEqRPrebimobU&#10;2qR4G88798cggwI1A/OCtdIwBU+e0DSNyVSBdLx5Slfdp5uxDgIwDROJwkmjRXYd3D1ht2BhA+8x&#10;PTeYM/Uz0VWO83D6tblsgQ4V+Fh9Z++AN2cOUTIQh9mg4ZQHBiqZo6wBI5qotom0OBZoODdmrhHX&#10;YyRNy5QcFaP7nJWH9BZrPss7mNc3uSoEIWcNz9TcmIdvvVvVTu6TFvrt1qmbhSHw5JncCXGzBDPl&#10;tWRIWwbIQoQ9bAXgZg+7gSutlRlZJVNS4ZNpgz7y4F1pqAGUscs2RBjo/KscUIsvnUe0E7WXHJCd&#10;Xyr756Ck2X0MWGJH4oo3Br/1tdvb/fYX397S+LHFp/2Gmbb04v+tv/qrjWyVVtbMe7PPlhLKMjPC&#10;o46RuQyV4IrHW82WhUQNkT3miFNKqJEdQOSoCybxUhBjFxV4JkuxaE/XgrX8uzqIteSiP6noFOiV&#10;90vhCpgJ4QfYSpyRA1QmDmbKtxDmVODYsYG1j9BXE4KufhQq+1AY4TJdk6EAprY9r+m2PYBhDhiY&#10;RiirkwqqyCIoEkcVildhnq+Ua1QwhBZgEuZVWFi1o0V5mE1aqx4Dhnb2z0qp0boEsrGmkyA73q0J&#10;AggpOMnHysq5LUaWhPK9NJLu2BG/BzaF9ZPAwZ1ImyVxDz132VXDRtAH5hnAhLZsJ1cuGAsGp/04&#10;4IgswlIQQ83aAky1fbD9n1C6rI2iI7+oeBsjaBMkzpqBKwUtZEMKpBkxW6BgGGixvQh7onSFzoUr&#10;Qi1r+uy5q74bas2Mn0pesKYeDgrfGVumWONq3xLdUKkn8cmo8soj2A+xE74AYbkWbSRvYvx2sCld&#10;VgjARGsCLr5BAKY88oOSppuYCaUtmpdezwWtFgj5jl+VhL0v0O9U8dQ5SWo4Ob5gCHspCt+xJRNf&#10;QDWRmNOEIxMvoJPZAloKLAY2+T35VnOPcK5yw9xhhf76sJdkss9PUmPMgyIhgEWB8OJDZ1Qmf+jd&#10;RynfNCxyyDUi9842j2b+r94fAkvZn0nwiZcLZTljGFkS2Wq6EfIxi0xtu5+xjqStCbluvJEVGL7d&#10;6Co764qLS3nWQGFcmnIvU99SQnnhPQ1Kp/KDYluOyP2aziK5q6HyoJu6HjqVi5VHhG8+lTXoi+9+&#10;d0vjxxaf9htm2tKL/3u/81vkBSoZIcTDu2wEKF1+VmRstGExtbvBAdX2/TJZc9RmVAImGvYmLRUJ&#10;pcmvvDCxDqfjLH6mFgIR5BgAWnbkRKZtdATglB5C9VCxtIFY6AL+AFqMd6WakyxhmpPn//aEop58&#10;2B53iQYYLPKAJRoHKyOVWKJIZxyhyFYYS9w9p99Czf3aUbUwz/4S1ULYjrdNOPgiLJDBU19BXXd3&#10;tOY43a+OJoNoLujU4IFdbp2xxrMo4hS2yol5kD3JxCXPmMfpXjCT/o0Wz0edjfNeuahpwRt0p8Sb&#10;iwNwVVeG9AdRiwLislbI5O3RhuhHPpFsRxCadqUhDsnJGA85u0UotDiclIQyW11tLH0SLZnqrEZm&#10;pEcRgTFbTNf00aLJ8lEcuXpnEyniZvoYE7EqIjJEldYw7VNliixaPxpVFhlJT1mJjHITMERAjcGt&#10;nEPRmqgJuD96MUO/LprNSLf2s3GXpw9Oq5JPc4FBUeVMXn0RSclF7uzcPj9cPz9ePwU2PaUaALRk&#10;Zw8wk06Mdvxo68AMJQwT9FWrIJhmSyIe4k+nJRLB8WvY2+U7DUNA1OmhBloCMKlPU+9vsrWYKYYL&#10;aYiWZjI7R09Rd407w+Al06aaRWEroFe4nKsnDlEKI7gSWFP4L2BV+lPs6nVTqW2yrIPjb6ydnNuk&#10;DJMEoYipeI3MO6BnkIcw1hvbBt7sK3J4CMvG0WqhJdnDyQDPHqONLJFhUavRbZ6QdypK3C65EYIS&#10;bkNolgEBuTWIVWAyM72DEPzN4dRMc2jomRUyTj25hVdZyLppuvveT//0lsaPLT7tqzc903Ze/b/z&#10;N/9aTXekbEbG4a5QrdLmS7BUUoFYb8DX+bDaljw088lyuNbBh7sbW6aQbtL/SUfETQ0UETCRHQuA&#10;ZPaWnGX0ToI2OQeYBzx3jWhu+NguoqdmVS5RH9pBH4SEVDgx8IcIUOcWV0qyRbTqhMpBUrpYH8wR&#10;RuE7Gls7SGhL3R25pfICCzIjEAvESBJB+Q9rsBvpaGj0wYPbJyeiYId/yp30FEIzYIRHmRTnDYas&#10;MZYlcmzsn3YiY6JjyQ6SndNDTKTOj2I4lJ7B1s9Ty2bCzrdtmPUEEj9JYwpo6yzgDwkJSLyNrpER&#10;F2Fs4mieQiJMJy1tm/JqcAvx2HrqRASnBKTAgsqo7H1qnUIbFxshJeGaPNHCShPEEgyFPmVneCtZ&#10;n+Yf1Zlbk9XA7KPl7iZZOul45SA2BhmwaU246hPOdDb80QZTt9+ZLFoz1i91VGVX8nqVdTNPnFug&#10;xwRKua+m29qid9LKi2aZZHDfsjAir1PiHWLp+unx+hGeKWgJwBSiCLS0kwcsptXyY71BXmj6thna&#10;4ZCaCUr8t+dxXgtgmgSxMrtsFUBdtD0stAYfBy1pdJ4ULVlaU672kYWEs2zQ2VgkSlef9rRJN5vV&#10;FlB7J9GN950gR6GZ57gBsWxnyib2qhche6WWf1KdAcBhzcl3MkBiauswgkXoIudOk27cyyX5qgRn&#10;SGu91taE4wzhq2YeDa3FkGpuiXOVEErQLXaetkUcm/5VoGExMFN8EDY3nQYcYKZMl5LctiOshUp3&#10;Oy48tsxGlc714UHHqLDe6dZ4e/PT/8Qf3s7wsc1n/cYzbenV/69+97cNSW4m1WeQOAmKoaMcNNJo&#10;fF/8XtzmA5iSWkCV4iaeNZLqnvzAmhJv8Ah5EkVYrYRZCpEr2TDcLDdjpJf6K9IiQgYiXyxaXeZY&#10;q9z0UW9P1oZlfSKHPIQmN9UYYAzYYh024sqzcig1Dqi+FSQk1T8OAmNNLs+vLbe1gJQ+2QG39XFu&#10;S6WzDKcjKC9R4q4VzJagtZdOVVgA0LSOVKPqbHFAgcCdbfhIxAQvIS+xfq/cHes1um9FqRV6H8U4&#10;9OL4JD1ATnEeEopZft4MApipO2PBh6FpCqMABpJAxIYMZGi+FpzjKQDbJMnSNAcIbnrEapt4d48N&#10;za09ZUfI0dwKRZMhhGTGinvy23KT1SNLV4mYRBuQKOZ0N9Cg8EnuKa+tW+bYYnWj74nAWSkaW6Fb&#10;ngnM15PadOeFXNFMoRqUWpkzrxSxGRYFxH6sfCl0x8Z4wFAu0Mo0E82UzHzhkzgUJwMZsIrZxdCV&#10;rDkbRrJjAdrz1U5IJgET+CkMU/ihnfhy2ZCk/fjG8PPRMaiWD2ix8JAzXg6p8p1g2n3a5uif/oqp&#10;4kRbH8mG4wyTBRX9/SGP2DE8Yh5Rek8QwoWinw+9BR9utM+2w2C1fWrInEmyg8WoXJTZRYlCwLLV&#10;q7XM0uk/Zk5FP952gk/JK2kr3k82tWi7k8fLwbvzbggVTeIrGRzajz4n0rqVIrHZchp20+JuCkPL&#10;YJZ81xhMtNQFojd4yDluYdDnSBhJT5tWL8cJv0oSHCIWnimfzeqlpmB9NWmbbUfWBqSMUmcaiBZe&#10;ZaHL4w/+zM9safzY4tN+w0xbevH/y7/+V7sb776cOKbjNnW0KHNBSNTXDqFk7bmOMln+WhhDkMti&#10;Q8nYQzavpOTubu/vrvMDJcE2upQvMF3Wmjh+A1tgrdwEbugulnf2qQg/SxHR3vfuMaEc3n7iFhIH&#10;Mi++UM0OSSVluqXoXbkhpuz4Vpa+SChBiEyKOQNEGJyczgiNLa8qvlnxDWorQOaoD/AoakCxNQwQ&#10;JJKjNOigtdn++dHhRVrDHh2ivw7oSbYRjxyBIqkWNFIBTbpvF1MQkMkcIGeWYSLJooDp6Chvda5t&#10;47HJvrEHcgyGj+EHRtVgIqRY3yq5AUaE6TMHoSApom61GpVn5AtbBvTBpRpbNWmlkp6E6kpkUwpx&#10;azwgH7VIJt0orLBsdO3gEG/LU75kZHRVrutQMDl1eUt1uxim0Yy0mMukj6k8gWpnJ5SmeS1eW/8h&#10;jqtRWLBWeVHDJ+9QjqsROm/U5i9wokpRhMgt2qqpkhVq0+Ovdqy1w64KRpw0ZOOKzUFCBOybXXAS&#10;mInkLzm4exT0Bmxyvrp5DX+2KuScFzM5Z/ha+qBtOtnhXd1TzUChrVYs7VFw+2iukbl3/rxHlxuN&#10;TJGBZ3z0nhDnDzaR5QpIEjA99fGY27Pnrkq7t4Pg8mXMvWHzpYHSRv7VjDlDt3Yj6tO9YQu1Tfma&#10;9RWWm8zHOBQzCbR7ImNOXXKPxLfojSOOppJ7Hv4JRg1lfxWEbGBUcY21R6ASVasxB+Ee9wKp3+8H&#10;A9yDt+oSVwjHsjHaxto+MMu75RBFUbeHU2ZQkNWuVsRiZAmT9XB9d39zdxdW6eb24fbm/vY6j9ub&#10;y5vLj/GD/h//7P90S+PHFp/2G2ba0ov///7dvzabNxcdIhu1/all4mFpkyxRFQnzX7frRuu2FTAv&#10;lY0t+Ry3jLepw88vK/DRnGnIfLgRuXbqnwuYGte6avs0kx2kvGTF2U1KO2EeM4yM2l4Th9M3WBZL&#10;02DtJTf2NquyDp+bKa+ahp3T58HcWNMH1T3zsYYE50NttQUAwJ0R5JCAS//a3ecYKp4d7AckfX54&#10;8Hl+SADbT9eOFLgdxhky8Szmiqa7MlJkAKyEDzuyH3dK+n3q35xPpX1HuIG8Z0gC3+H08CAtZtMr&#10;7cRmWKNWFRtwrm76yQplhEBMBiWBbB7FaBXhtLeamRmeX75gck+5hicnUYCJgmRcBmuClvyfgpUp&#10;JNSZesQkjarVQsE3+J4N0F7KqfRWuuSnk7vMCcbaQI+D4wPNJ8c6axrAqb9uoke4JhICsY8KynPv&#10;o+V6lh+IoiqQ8bM7mfQqtYxQSDwZUHTmehIk4WUrG7rbEip5aKpEhVoTatUSwQ9VAsMLoUkwnXDw&#10;bUicUv/r5+erp+fL56fLp6frxzQnpvSSBy+3nqCtP1pqUOzW2Y4oWVsKMeEkowUx97H4SjnCQQTR&#10;UWqrlfZqkF9yIsNr2iYvpudnu0nd6toFzZmUJTelbGxrGjgY1eiqrCJU75nm1PbwqacZcJ4uK1V9&#10;mbhSlrLsklsd1VZWrhXDgmAkXuohXlfM1rtNYpQZBAKTCe7s1EQU6bYAFdTC7oXbTRwJdOHXLbaY&#10;bjwhgPBIs+cbXF0OmDS39vo47NuySd16R9VjtmteOyXXft2MIoJysS+3CFfBVG3vFLZUHnuuRsAq&#10;F4HO0eH4ntIs5fo+jXmhz/G4LFEX4cH1w92n29uPd7cf/6k//We2NH5s8WnfXL95Wm7l5Q9m6t7M&#10;4DeqSIttFo4pScSjTL9xqd4tVSCbUcPNj12iln1Z13Yfa25Z/oYdpbx9q3IqjtHtsu04ynsQfUsU&#10;dfcHzUHSx2WxtAGl5eUSDJEGVbgPEJOa7NVOQSxmGqXL6AY7uHx2r15jcXN2LyoW119WVBdUUiBN&#10;6eQ70h5+SJos3M/p3u75wcH7o6NvHR9+6/Dgs4P9i92dk4Ce7P5jEBWeKVQKTkuJR/IC6beXth9h&#10;q3IOOZ977KCzUGPJqAQ1z0x2kg5jEFf7mCQJmDJGVnSjF95or4WUiLoS/KxX56sjUdg352QALC+l&#10;8sYvQcZzQlhMjKsmMgszAl5f3LdZje6Nfo5CeRpiIeWQhlSP0IQgV3tKylbdAIBJpVeScTETR5JF&#10;gIcRyT/N8fUSFKpWpExsJqPDkZVnKldUQslfWrgn58nvOXwDuXPCpyp3Fy0pGdsk8DQlcoqS/1Lc&#10;Rs8yqrT2UCDZVxjtdr+Dv0UsqOSZrnqQmrALg3cjZgpgunp6uqJQLpFevbYMU+6CPGSqkCIxzVqp&#10;5TsIvaxiJ3A3p0l0x2VgP4m5+DOR7AYzdRJbq+lNGONYdjSxnzjdOzi3Y3FbA9lOh3dDWE3GikTh&#10;7S4PcEasEJRe2dEFy/KAM5wkaywpdnCOCeoE5nxeb59Kl7oGRDMGRScuacqbT6TIdDF9fYeyVr1D&#10;m5WzYI7TsTAtOJIFwf2IryhrTQmpG4pURGgqy11Plg0rkEfcYrXdn/oSnQCYsUI7+aRVMTc0Xuvl&#10;RH3sUZyo6jDpT8RyZmNAbf9zKtnWHMDuyQ/i5H99f3N1Y24TycHDfdBSMFN49KuHh8uH+8v7u8s/&#10;/s/9b7Yyemz1SV9fvmGmrZwA/+Xv/GbDr0UlBIdyFLLcqhE26ydrsQhoBqqdZ4FK4q26MY2tcEIy&#10;Fk1VSYyKkv36BDXWUdZQxb/oQtxmw+t3+8lnLvJ/NBPaE3dtLR1UygQ9i7V6DStuOg1xUh4u962L&#10;a8YABoUsh7htk5M08cOpdvE1BdVyQJxzctRVL+gGFJGHjVMPzo+O3x8ff3589PnB0fuDg4v9PXb8&#10;+RMBDFekpJ8Q5MJQuE1GN23NWmATKTlyLURBlL2JAgyPTAxsQd4HrY/UyeOhDYCJVWId8aHnstFK&#10;t2urdFE1QWbsHIQm4SbqToUg5e45KI2yYSVKGZkmma0/YYhYqBV1ddotCWCoSzOtvJ0opuwEcahc&#10;GLqjUkQqiJByiZzyK7CyLGOfXHjmxGN+GIPFbMVhHvjLlJOO4D372sJDZo/pRgJjQdbERcsYvdCl&#10;5iq8IzZGBw1UitfoDcoefg45ei3uAfqI1OlopjCHY6iEuRlHWZZgozzT+jiInFai6abNn6RhPJ0R&#10;5YwPdw3px5y+SFMma4Q6UKRmvgpiQLMDmEAsZrY7zjoIBH2Svc2cQSFHkhV1TgYikhyKQxPg8Sxo&#10;5xYOr82ShVP0wpP36uiuXcjwNfJL3sCDmLpP6cVf6nUtBryCc/90bHQM8ZzE0PyOFH3vOGe0F2Ey&#10;aE5pKxkGNmnnAcnDSKo4kqjWRC0Wbcsttt5qTcLDInHrYy2LCH3mc0ksvkswybOWcWb22V1HDaVV&#10;paGnadCCg72kufKzYDNScFc3ycrd3tzcXl/f3Vzd313dRXtwd31/H6rpOoP8s3/mX9nK6LHVJ/1W&#10;N7ell/8//+3f1PDW/ZlyVxdvVrRhJFzJyvVD/RStQAlV4d16KffLUvcNUHlAeayoZhWKiMiFd4Qp&#10;3fzTOUQSyoKcrncjBu7Oe96WgpqhNWT9p7a+cdXIKlnmvt2FfCriXHFhwXj/BlS3mCYHxUnAM7Fh&#10;o62JQ1IJNllvCoVCmry6CSYETIcItD8/Ofns6Pizw6Nk5c6QlfAg66TQJBmT/FNTZqipln3po0Nq&#10;b18dbbKOyE6bXkCpM8qPqu85OlsC10VTUTMIEP3H4BsrxlFJdbNu2sM0kDLqqrFEn0BHhSTVYuFw&#10;g+AeANGsj8hZqskrXAXJ6IGKUZShqbY2DIlSHHxh9fxElGz9/IAXE2WtYavKaoiqCdRFREXAI08X&#10;apfT1A1pat94h0KqxncdEUaM6xGJPAzSIjXh2xBPzACpSOTAUbiTW7m/ieqOsBfO4DHIiYfskc+h&#10;iFwDAhOVQa2KqIz/DGBOHPDxGLsvsl3tzSyr5OTnVKdlm4mfmaX82qFsYWNOgpHC3ctzYoYXbABY&#10;O6RipjU+3dA4UVAIAT33Q20WjJYKVnZkTZeu/nHWoCgP0quW3+NGRjUZ5QADR2fy66EtrPGeEL2+&#10;EE3Oig0s5pR6WX0WJ1ImNMeDlYjX0Jy0mOkFJTZV31MaZD/XmWnpHwF2mkU12cpBqKbKvg4/saVY&#10;hLnWdd/dVpaRFLQBmdaXOrvOMxcE6zStlcsDvjOEcbZAUSU+PtFs0SY8GjdAggZRRf/3dHN7d3V9&#10;BcN0e3t3lzkTnqk5QTYYepQ//qk/+69uafzY4tN+0zNt6cX/23/116UYfBQXsY65MzOMN2tiyIWr&#10;0f4Pz6ERWJO44O9s0JQAN161aYUEggqF7gllE5pb0XayXXIBJeXUNVhpjsZk0TTfqGzCraKHZbgR&#10;3EACDYibYzec5AjsQMJ+vgCh1VXskJPUoGVvTKGo1KNgzb3oig7iKUmmiRwU4OkKRb7IvNJ+5Epn&#10;h0epaHsX6fc+yZHTnb2TxydETkmuxSMHsU6NlNIBdwrEwptAIFFSx2KNbZJBpUwMkcaEEgLn2jcZ&#10;KDK+kaGo7VgyW12q6OveLje6SWlLBNKl/52YaQVvTs66a0XobKKrPoceTGgNlTK6Xa9C+5COjGl6&#10;BZrG6OiBWrR6FjYNjG5IL4xp5K6hJXkPvZLAnUVlC2CJyO2QIsVXxDswi9e0kJ5LbKbUZ5VftDef&#10;aeTiNgRdHnNlVSTlhF7GWcFYOcwJupASkcLcpKgTwHR39ZAMS6gm5CmpI0ON1Dya85XiQeCABJuV&#10;jsVDTR6lbWteAsySZNIHdYNHpUV7BL0VROWlaZp29KfCgYqwXzCTiEXQMZhJCFWSpqilci6MPSlE&#10;KNASQArw9R7rLU35p96PpPwgmVbhPU5IxanDZDkZ50C8Ht08DZfXc9l8vtQik7aHaDFCRYbNYsvo&#10;eGkXTQm5yIEX1Bb3MgB2qatPlY9c/FlPfM7Kt7oecJ8OI0mFLiesVMmyhqnka8/dIZiKMadMMRYM&#10;Wc3sRRjnT4BRtPPYWQUwIU/Mz7lDszjYnqi24Jkut/m6CROpUhNZOCWW3nG44/cMf/bn3jDT1gXQ&#10;m6vL/Z//+Z/fuvPe+hP+z37r11a5OETPin6j2YYEmuoWfWNwJBmz8Kghyw4VXk3KJEtJJbnmxVjl&#10;KpOxSiVrlpgAnUn328ImYVk+ZmAL/yLerL6kbkgtzFE4WtWFameYmObcynMt54Egks1usrk7WSW5&#10;JTq7xPqondoiNupSa0TPw0DGou8SDSqYmmMOPm8TG+7zw5SzHV3spcZ77+R59/hpJ8Ao/oFHDw/7&#10;j1TyR8MEtMp3japTXTi+Tel/gqN3hEpRiNuugQcOVS2vozctgFDRrHAwqtMUIV7ZvGU6SNS7HBYh&#10;FXFQCK0OK4kSYJcdMBmljJiKk8zvmt/wm2QID2NlACXFe1saFFsB0ZhQqaC1OSzf1qi2YrV5mknV&#10;GE7LMXiZ/Y8kli1MV5838Y5codSlEGKQTGNwaTDfQljcZ4gzJjO3agTrkMBUkEkQtAkLrBYQNUzU&#10;9rMG1E1CdgMEg28YH2W9UaJUkhKe6QGnU7Ny9TilmEBjybZ3mYpBGRXQp7ZA8FLKwFvmFmK1HdDq&#10;7g3ZNTq4sSKX7pjzEjItvMHpTp6yAwT6HdzH+C9t2MCsycxZZ4p0u/eWfkIYcygB1K3evKqCKvwU&#10;nANIgsYpwDbAMndDN5UodPTXZVp4qpiYb01qSR25qfA2t16tKKg8UzWBKxk3udRW3Pbx6o/wPuUm&#10;PR7fTqMvZ2CdwXhKR6s7Mj+Xp8QEANMNHQT6oXVa6l/7ENVE/R/MhPDSRs5HoYRDGIuZQjXFTTf3&#10;IPUW2dXgoY8dWoDUDt2RTMk93SWZS9teYegzNBT1tsCmwLc/8YaZti+SXl+/Yabtu+o54//sNxdm&#10;kugxKkxZlntNVUatpxIt0T8tD8tx8XmTclAQrtajggaXUCMhb0ojAuAHK2pEGNhXpv2Fe/eKP9ln&#10;N2k3cil3xvzcWJi3iYtBm3QSD1kFXXrBW4iBzJsFbICIoiWy0aaJAhGcgEnYBGTaP0k7ERqS26+j&#10;+UiEC5IWvucgAct6EomCUXqSB0cnnx0evz86Pk+7t3D7AUP3D3v3arfzeHhyObZ/hY7M9I4N7R8N&#10;eF4bQXcxUw6gLFc7CqflSyrshmqSXbGlFeKPwLXb2+u72yurzRGgqDuz9S8lQMJHN/iV4gLw8Pfj&#10;qujJmfHMcMEemaB5jHQ3wxMaDu0HVxKfnlY84WQpWprAaMQawkl4JHbqZekADbqcUFYFlaUD8jEl&#10;VIZBKkW4QNLm9RMGKVDnIGuoXopLbsYgWbJj0Qv8xixpCVHxOhNrc+QcgscOCJMVNfHp0OloiglQ&#10;6jrR8D4EMCUrF4MAfLrbpxb2SwZOV8lAQNG5M9vMF8AUzzBcrGL5HZ6JAUx5Goot89HOTMP8opXK&#10;tsnYWFG4AaLD4UwuseNVNs3BL4ljJqk4RcCiTGzeG9AA5cWZjgcjZwrFOBUDfBg1aJxyZFt2srO3&#10;idle5XF8TDOgTWCtX81yOBeimUI/XHZo1WJgHKDQyn3TQKFNBlbvUzchqO02irdm8JhQM20WVBtG&#10;sO8oaVeH1vlUEZD81mB3MFPRElUoUyiJ9Re+r8VM/HX1bwYGpWSVXU3opeegpXhZ7eTuQ4aYzYy9&#10;HWk6FJAMOs7+I2zkzfXN1VXoppBMOpVDMh0eao8FLOYD/tgbZtq+6Hl9ffXGM23fZS9mepWYc9lz&#10;w2dMIlhJwOAoiYVcim0DmFYn31ucDFlrR4NMIZprITGrHFTpgyIiaZ5AptThJz/lYhjFgJlBnkHU&#10;ITvl+m0VTz+e2pW6Jm7iukSWh6k9OCQViAkfzhQTZROJJAm7GqESame7vtvbLnjlOM3xwvFUhMGn&#10;DSVGjNx8yTIhDIF+4+gPj0+/RXPcg5OsrXFivr1/uo0aKXgjwMiNLB1SxWd2lSdaGFpQm4Il+FAe&#10;KqpD+MAwtQ67Zua2120HmLgY7AYLXl/fRHOKnmk1iq+BZJ1lJqiOcihDXMyhGVWTpFxHzaOpnE9W&#10;TkusJGmm+2k4kpW7WSqcFbnFKzAT8gdePiVGTc80vJNiaQZNVoMADM/w4newcI1oqEG1ObuRGjHW&#10;pfOUZzVBW5bRSbTB3puX52Cg/IYKKViCaPLJld9AQoBRxMJSofX+aaPlfI/cu+ol7JTSTBfAhGqb&#10;oahkWzWY+cExL1j7AMvp42yUrFxebm4OkinjbDXdBic5WkOkMT4r5SUcqhS6Ub8TX+Vch9hL5gkK&#10;mja4S4iKgVnzeZv7U0tr4P5gR2xa66+A4+xMAG7cAKZSTaTZ1YPLI/ZOKnrqLdVj5bfli7/xVQhX&#10;wVp/DrDhJZvLyxhAIwky1w0tUCzF5htLGxVINqtnveRM3bmaQnB8MC2OdAM1Fa6uDbYDQioGddQq&#10;STsF1btrsbbh4Wwc1J6JeMwiWoIMfqbDzNMzVBOAyZaO0dTHmS6ZcQg8O0WSl8tNeH31dJfSOaYQ&#10;1/pg90i3KTOsjNkf/bP/h20MHtt9zjdZmd9yc1s4B373N38NxNCasha6ZIGa3f0ETLf5tpK6r0cJ&#10;GTpEPnf0qEqIjEQoWAh6pPtrF7foMSt4WRRDsEGawqUP7Em+Q6W4dMoFLLvwEcaOy0BdbbC841HV&#10;c/NARjZVn+ZpAEyQN1Sr2X4rppEcj/hp7XRZs5Eqpbw++8iaItrsbRwHiLwMwqzrHLltUDkHg+fh&#10;3tF5gFFCdmIm8DEKB+uYwEkWz3P4bvCRF03fh6AEZVt+ehMbbH+Je2JCPgdu6fDo9PTk7Pzs4vQs&#10;bpbZ8obEimYJP5hnrGjoBPzKnrhIbo51hSPfdHJbJTQSigzq9oXth9v9FM2TTtOV2U40k0oxhHJ8&#10;xOIJdgXCQMwqV8YwCCagzhMGP8JwgZX0Tx0LK9DV0nlisenSmSabsnBJRCkLcNhwLTkGc79CmZWk&#10;g0cxqE+WrxlgQUO+qFFcw1Ki01mk5EgjbKy60+QkOqQhivDsxi2a8axybhlEiUoryAJc4odo7x3a&#10;PJvLA4KEuIKlcwOwYI9Yz7Pl28KKi31R4sOI9pSGmynJZILRKzuvXiB+lELCVGdqJVcAu04iL0GR&#10;ifnBkr6yj3YXATgKBE2h1r9q+BtlSX5+yV5TcPnS/MouSQxq1UbeRR786lqjJJFDesF41W0v79Om&#10;zKYko+CnLWmAPA4P+6LmUwV5XT+YSzZbMd+nDwl5UcGdzB14qBapufVyX+dmD3GrEX/MLIBNNq5U&#10;NRjklGfuJyuHncfTU+7iPA6fn6hUDWCK09XxcfLm8cZN2o3iiNTJ3VEyF8B0GeUKubmQTHm7kLWh&#10;s2P4W2MzV7g/8oaZti92Bky/Yabtu+zyTGyrm8LIlq0kgCv9pA6KUWpCvCRN1vNSYgWfE2wSIJT/&#10;ZRXR2ltYQKLIRVDSoMpgWvGeHB8FM9E9JAtvwlltf6slalIjrw4uW2qVVMLUSs5WKHoCFWp4CESz&#10;rJhBbElyhaHJZyQ3B2Ejm0Uj4UqFWLWDEEJ0ncRQUTnRhAQg04rzIdGABt0NmyABo7HmwxU9h156&#10;3KUpJweEUTHnFaBYlVCb1Js6MOUAJwL+cNUnUKjKEH1OOXQ5owxC1vrjAKaL9xcXn5+dvTs6OMmn&#10;ZgzyMQGLsRsmLyA+tLcDORa9CQQyMnbGtqaQJliX+AEzpd8fUnixjG3nAbMQEuSSmsRRiruogEZu&#10;xoFX8VXuQV5k8MkYCRrw+5H82R7GPqldb1sNzkyQSywsEIf5/PI6lVKRi/EYiMgiLBAPZFejKePJ&#10;gEPUNAFM4O6HVg/staoPkBOJ468mTYapvcnATPZptisc0Od21ZRNnUE/0YdB3RPWSUjKkxp47Q6r&#10;ELJoP88MrVMc3GPqzVP84+xvl6HCJnXQo7lZI1e44OkM7m36UxK00LgZOklR575i+E0yGRxR+Ksp&#10;Wq2HCpHr1RR60fK0Vtu7C+g8L6lUVLyBfdZS1P1ME4tuhoqux5StHljc4Bz4yIn6zB6yjBqD0pqO&#10;QbqeUOghywk3c6DZVTEOCa+C5jlCLrRJ0Uw61FlzAKNS0hBk2hYd5O62xoIBR2hk1x3L5ZIo1xqN&#10;NDqPxyCqnAi+IYexkDVfXxo0n5vtICm5m6toVlIeFffC7Fsmp5mxze3ODjGXw95BT09vPNMWxs43&#10;zLSFF51T/i9+56925WQttI3c2n26hBqcxExWVZmbo4rMShUIlqSRjvIIEMq3MD2htfUOsNhZnqnL&#10;M2aAipvBN3lVPgZtjqpycM+sr1IwWZzuqE8BSwmVSmqRnhJauXGnxjjoIe+eHziK42iDToM8Tk4v&#10;Do/ZdDbzxUKJ7Q9hwsYlaok4iOCs7EzzP+2kHQTTfJVh1foA7Fj8oDtlVN5JCnC4QMW8RU4eZFYZ&#10;F0kJ4hpl/DBNw+JQlz5pJkNdjReqxVEqFcX4cZqlnB4fnx2dpA1LcgQHYUxiQ6A0JREf0QwGAzbi&#10;yzEAP8GIOGfS5IYzZXTZxLd6qhTfdIQt9OkM53ygGRof/JVQRixSgmH4jqGOBkBNyC+WYJCae+In&#10;NcCEzRcwVLSpTHsU+rBMJuaG7vJIgL6YKoEsIiSqlqZEiG6KAzr8wAmiJVMEcWR8LQ9UuuIx4NY9&#10;GaZWDvJL/AqZvAAmrAFCEbUxXJJ0NaK0oRvpoQI+aZhJITpCm8xRiKjwdiqfIPA8zrGSUuy1knDi&#10;JofZmO2fgD3sC+whM3k8AaTw2m+tCpsJ7tWSDapArFevJRlOH54ceNhrAKwYVDsVrkjWqIucsr68&#10;rZJqYVOxqW+8IIU7AxN7JV9HOzV7KNkaSSFHWpmg6TBtOwrY3RyI3Prl+3vkG+qvZJbXDB6WY27K&#10;TZJPQtGpONqoYqrZWpiR9rYRAGmmm0Uo/4wR2uFRbvzzY+ozThUIygez6xBIY5mGg4BlrREyIvqu&#10;K31gVm69o9xHgUKeQ+7KGApgynT96fLTxzxur+JdGdFblP7hqlRF6sWrLoCc8h978xrYvvh5/cYz&#10;bd9F54z/zt/8nW43s+bR3YAV2oWcWIoEoNt5E2HNkk2xXJ4QsMRXEm7QOsTw4JCscnSuTIRSZiTe&#10;mCVYDGZHW7gf03w0ktO9RlJH7sgm88VJWfDsYGXmEN8gOQZDTvqX2omXHNb9w0HyfUFLJ2dnF++S&#10;2wrDxNqm+ltmXkaGDXKQDkqmphLFTcgSylhQ4OVh25w9jEJRgcs8gT0LuPU+MYSG1To+Thfd45yy&#10;re7YUavFtsh8fy8MXLb1fI9AWB4lp2A6EzVMFnKjhakGRd8clY92Wj1IGxvIC50ds6G1vhCNeUi1&#10;w+OEh3ee6bvj0zS5Mx+RFZ/9t4xgZfumpcbOYcGhIqKmhVa900Rbr0IvxaSOLN/vyPWrkduoWfyV&#10;l1YNxzkWF8ivlDJBf256bt4EeYpFkzARi2fCWAfZNZ+lEksU4qMkS/EEx7zkMA51A3hpJxM+JqdC&#10;LwQi88nInCf7gwhJQc9tu+GCmVA15Z/m1+pdtLilvK3QZhF3DpcUCOX6dlPR7N5udOaymd9Mi47T&#10;BoJOgnEzYm5MmpjrY7BB75LBnWLYTteZtm05UrgkTjJZ2VYnJU9nRyPgW01JyJ+Lmar73mCRosyq&#10;yl6OdlFNoBy4x5qOcsUFPcCrpacWC3IlQ+fQYIlej9mEoCKSIvZG8kXmBvsZ1ZdLfHKy02RgMweE&#10;4GJWp2VT175C9nB2GUxoquSatVPlnUUgSbccb2ja89PTWKadk6CP/z6tFWm2mH1O/sm2Lr+3MkPR&#10;UrLzqQLBj56ykWydomGCEXQbk5ZyN1d3V5+uLwOYPlx+/HB3cxmGUg6sCkkUViZ9LTJ4fvrjP/d/&#10;3M7wsc1nfX31pmfayuv/d/7Gb7PAbVZxqfbqT1lY/UFE04V5Ca51fTw7hVzKcjRiJvNTeXVds+Vj&#10;JK80PGpmyvdqP9i7dNgka1PS3hQIaZTWOvFBpOfcfJekqbw4HwvkCnISMxnKHlMOFgRzFsgUwJQM&#10;nfJXuR9ED/rfqMSmxchgKfb7/JmcCRkr8VsEnzcBay0GXM1fST1YzzwFUbBxCLVpDsyO08Nx7hD1&#10;scBBBWVYTWd7mtITj80t2u2T81I9Y8ATFVlepPG3qaX0S6HAR4hGb5PjKKlg8c4DlU4vPjs7/9Y5&#10;3z/LP4+OwktBqmGdkNfanl2ijEpARs0uGeX6ii6GR2O0S6tIiTR5aomS84FYB4JpQkWFTPOmgwkM&#10;aXAebdRaydLiaSa8m8jbwCBVySuHSTiunAWqaWrLybvwiVbeOSmZF7JRC3UZSI2oTozFky0ap6fJ&#10;723RCoOj7bXq3bSraZ9mQU8F0QqSWi43yKywwYvKMYY44cr64OXwYaaQitLEQWVUEKsNsmRw5u7x&#10;OGW7iqUKiHw48MKFvv94lg4Y7cmXhGru0sH0B65aBWLlp7zX+L9y+KYyYf+8uPy3NYAVHCEXq4S7&#10;juobUDzVpk0gcgVKHeGU0WxeU4pkg1NfhtkYBCdsbbB+byTShhzJ0EtMkQoC9THpFSkiLmaEb3Iw&#10;2wrRHGuvuP/ztZxcB8o9F/cFzLGMr56ZwT3JrB0nvxa66CzHzF/tjIdM8DB1shyntumwYtmWoGjU&#10;Zlbyr1M6ybcbm4tTdXFz9dEHsCmAKcVzzh/RPDcKRz4sKT1env/En/0/bWX02OqTfqub29LL/1//&#10;zWAmlTBCjNUCZdZIYm+jUGuQFOLkieVZsrPLd4wDuq0cwxiUT/JCtlkj30eRCZvOgg94pOiTeLO8&#10;+TTvZHHNL5LPwzKu4eE1YCrcssosTAzMfEwmobyed5N+yOGcngYzvTs9v8iukrAgu2+2w2gi31Xd&#10;D+w7K90ydoGFuI/e8+YmvctTQ87GUUILoGBKoskS+CANC2wMHNVU0VuxoAevL3CyigFGZHwwhlZJ&#10;Y3utRm4BU5y7efv6/uSMEF05/sCmnp0OBajFhGjZCyf7eXF8+tnp+ftgppOz98cn7w7jenBILs8H&#10;DTRy2MlC1jrBGCSUsWqxChPPpeHIJJtBtuyRsKjarkZ3Vbf+3C+1Wj51Zb8a1aCZFowQrxQRNHIX&#10;YSzY9WKA3SdQw0WkV9PfY5TjKaHlKRj2V/KqOGlRdAvmNK84JBhQgOOxPa1W66v7mIi2XtiZY7Rd&#10;EzCN7tvtAZcTbVouyoBqDwPgAseh1xF2R2bl+BJcmmibis/ZYMxq0kDvE6e6sfipbMz8DUzelJxq&#10;rf6216/XTZJmXrUAVv/ZIaqyr2hF3OFbgxfn7F7SpmrUunMxP9j8q4lCi+CGGer0VAuIILp6IKvP&#10;+MEitZSbqU8ku03hBVai0sQ412rQJermIDdOlOUC3SqUfCpynOvbKSmzNNBwrQSiKbnFHGcU3Lvp&#10;1Uh6m9/QQyY8q12xYZjy8UnJKabMcgHDlCJZ+GYypBK3IWunT3Bu+9QAU1T4cHfzdB/jyhh33dzf&#10;XgUnAZVAUfze21ZU7d6LRD1LAuPs3fT8J3/uDTNtXQBNNeWbBnzrrnpO+L/+G789+0doBVp7YnlX&#10;uS5a7HjPTBhoxierRiJK8nEnZMJOk1Vy9zkrfFdxszVZHAMqsqZG6RTNTUSaRnRW+GTeMN8jGGV/&#10;CrefvaMF8NE8U0NXLQtvNd+IHaO0mF3ezl71PXnDpLuCmY5OTo9Oz45TcQbX5U7VjAqLGgFo+dyg&#10;Ozd5iGFCKsZxAoRfSnVMMNMdxdjIrwR7CYQmhYr9qGQuF/Nabu1OHrznwWPPXcyUjmZgJjiYNPya&#10;VmH5Z+uVyr01PWi+iiI+6SXdiltKlHosxogIJLUVX6jzw+NApQssDyJ7oj2LoQJHGSKcAE6cJxeT&#10;kKK/Jci3ImOHIu/q2OZ6424unCxENMW4GJGMIS7YK1E24Kk3ifhrESbtnbxJqJXKmmgizyR2la1q&#10;pCTwy1qCIFXyDxFSmfGms3NL7yQgiwd6LWFWSqR4FpMDK43p2cxvFtDofA6ZodOjkvD2/TEZVPtH&#10;BTakQKljsKwScbyh2h4yvGfuBX7mhd4j+fSCCNgH0s0dLIZi4quIqyNc6GRHoiKJ9eDqtKKtF81v&#10;fsmOSmqsQavohyGVTtwMRAdnrtwiu9ik+EHlDsnSqqUaTMzT5DiZeG3uN175nQ5oAeFg3X5w8ZlX&#10;piBLPgVWAvdJHXLuXHSrCyy/3bT4FtO1MqDVmEPVCJgkmZyLr6YlEHAYJnc7kx/uK+lmHRWjRaR5&#10;XxSVexTMZs+AS22YJyongoKsK63MHRSZJ7uj0bKj7YXSSC4i71BKIZN4XH36Oo/rT19dfszjy+uP&#10;X91cfsiycHt9FSczZ3gVchJ0K2NbNuxnf+7/vLlqbz9syQhkbrxhpi251t84zb/z27/lYt4NK/kj&#10;ZMbLPTJIoNkOnwFoysoVnBQlTzBT8FDW4snZ6eRdVoKwtrujq0Don9OToJmksZAN8WRyb8ALm9NJ&#10;HOVNgBwhxknXsaWb8n8ClgZRrKolP0hgxKE59BK9p0jtxeHpOawXum/dMvOs7rgll9wPSkyw6Nlx&#10;IUYB6RuVLpt3aVGOTydtpCgqvknrsUQv2KwKjBIegnbYcYsSKckJvlF8qiKIgNu9dR0TWtIGV/eI&#10;zyF5MfrSR6eaOibKbHICbY9SrsrSJEmm1hsaVbrR1uexQnT4JhVLwUZn+0fp1pJu9jEjiE0U7VmS&#10;JdmwU/QXLmZqvXlO2HJ0FOnurccOsoHKK1oaacgj1UjdPhenDGHhBTWR0dC/YnqDqcF4Pq8U1IDd&#10;IqdC18rpSyHoWG0xl8yiThOkUobRMrZ6eKu+sJI24+eSoItTwRtmXr0YhuE5UMGZn62gWJpCJVCN&#10;mqAS9dqpC0NTLmqTcl2SaUIcxltpGya/0byhTBXU3TSGHW4oxwtMVci8oMCKr81EiRr53lSpALac&#10;CiRT68FMNarRdqAdcZ7q0PWCTBq0gO8FmPZ6NEdILly/RZWJtCWpLWTZsMqvBS+k2Aqb1h9NxlEF&#10;WcLJatMWxL3Irp1ImLVanDcpSEiusSA3K2Yet2cNjcfICDhaBOCU8d5+YZg6T1Yeb/7l7xa69Ipy&#10;KTDTDQCivjCnicNIq94iscJTQFSpiWlwUhJuirmvcnPf0iwO847c9Nk04byUBFyyb7d53HyK4T69&#10;dG6v7mGY8sNNujiHksRIAtcDZsMaDgwMuiQWvf+pf+n/so3BY7vP+Y1n2tLr/3u/FX8mYwnxCcNK&#10;m1XZfbc5jhG4uGa7Tcb4SOV3ltqsam3kEbzAMgwCmrobJTh8hWRqNw2bbAYvpVSf/qdZDcmAoBiJ&#10;nihrWGietP2iSYgrbg+Kw8m7D8sAmNhhxYy6xKRT0EZW0lS+JH2lmSTbfoMpGalJnLkh5wLL4GDi&#10;bMexZOJaxQbtFByVc1dUHmyEWbkFd4mtkUFEQBr7FkWjIfYLmCApaHe17KaJ30Ri1vY8Qw1I7Paw&#10;/EucijnMokCqgIE8or7OMKBWvbJmoqLJjAU0WJsTw+LPSXuHnfRktU8WDR9oiUU/O8PYhLqVLWqZ&#10;OANZCZdSp67w8yFiypzexFJHx9i8MM9wAM2fOHwGisKt0kU9uEbrWhXyDs3H8bLmtUQSTjM0TyZ5&#10;BzDV+0AuZ+BXofEcSS0tFtHEO/VtiiBGj9V6sR7lwDrKtybatg/dPARh4wxeTZLUywY1NXtrf9by&#10;R3MKcgzEfgTghf3VbhWSmekqPthIuXnzGbKVcprLK1boKHGdSfGMOMnxXRyrwGpgxJyxar/pjN2b&#10;kfqJEkdcRu4+aVuVhaNTfEFLwjBnrsiWFzSxaC7UeTBZUY0r3StRpMbTK3LXprV2R4ENoaCErLrl&#10;UygrRWSHPk5k6fo7JgWFdUsYXC3t6X5ozUv/Ye2qb9A7Zq7tGqy93PgIGad69CT2/Dh30/2aTY5C&#10;KVzfbm/uri4/ff3V13l8+Prj5cdP15+ASfFdekw+Dvul9N79eHv98e42iqXLtNN5ijV8lqDb68e7&#10;2MSHJ77vVkNtGhe0ycKm6stNFs3+qf/1v7al8WOLT/vN03JLL/7f+vVfIfZYuE/dP9n9YqZJPahv&#10;QZjQit+sEdXgBJ1AGumWmwUz0IFMXHJxgCSK+c1vTd800mGorFmoAk0CUar1NCZQJhfKJ1/AqSS2&#10;gF9+HADrPi/A26ARMp7WD0nGES5I/2WZPEo33L1kCq2V6/44Szl4qUm0sgVD/oNoyOltjKc3eSJd&#10;AIbPLwmUxbdF9Mi3FEykYjkRVhSEC8AoVoVNLvqTV2qmzbCjDMp4LcB6pbqW2jD8qO8Afc5hEolY&#10;kscKPWMUso+m67uHT/Z8iA1BqoHqaIwJDT40BTUTv5ucIZeZkQnQozRQ/++MttV0Ig7idMmIFkrK&#10;BxWbEvVWLC4WKZIZ8FQWwH+YJ+qpbFCSnIrwZULKcGeWxTVzK22kTRVHjmrKJ68vkzaGpw1eao2h&#10;I2mc6ol4Li8gzueQNdxQp+uUhp1ibgubavAIqJVakYAp3VJw0EApJTKnrZP4Dprxem540TNqzWeB&#10;SKk3KBUio7YBaosiKtKrUt7HQhVUHb4Qeq8AYJkXrgkdUVoTt+iZAaaq5a1v6BfXuu4Eq4RDsVJ5&#10;Ky8R5yShRSoSDpMhmwSj51otYJ0qAb3T3ZECBbNyDk6tjxCjyTB13yQm3iiuFmYqNOzv2R8V94IY&#10;Bwyv6+z4DIVX1FR07tPcQSWL+ZTcHJJyKFUS1i0apQIuGwOnCJMnnPWnTwFMX/7ohz/O19dff/3p&#10;QxJwmC6lKo7+1qG0767u8gildHcdqHR/++nhJiTT9X0gVH64i5fs/W5oY7VibO24AvVbZ6XpXgM0&#10;+Pz8s2+YafviZxK7b7m57bvs8bT81V8ehzyK2JQJDLtNGoIqfJY5VkacmXAGaEKB/9N+LhiIBnSQ&#10;THg1JWOXYrrjIJhD0IY9dAOD7qDIsyoF/6QyhVcQNtmbAtFCMaULZmD7TdSXd2mCNpbXAKaArHwC&#10;RBOBmg8NujM0qiGJyUB0DAfHZ9H3hIZh60zhTNNd2AAckp8o6+Ta/bhzF6Jqko8NF+W05jlND9Vh&#10;oeRNk2k0Ugt4yi8NW3nPqRU322f26VHDKmgK0pCW28kj8MmUPYP88KjUk6mSW9UkTYI0sGCC2fCp&#10;TZFoI+8fiyfs+FA7AZiSjtxwSwYJcKEhySybAZEf8pUaoeZp+P0rnkhRM56WK2PT+MR3aSO/JsY2&#10;2DbMvk7ObfiogiejsTG5cmbHsC9cshUhzER9pcqiPBN/NWfqwdO6jTEYVsxD2xxBI79wooCmKaxB&#10;UxXkl+Di5ZaDN+gyDaAoFePTOKzt4ZZxotfDGsiKhafM0KNtmzYyNZO/1lUK3kTbx5XIQnU+JXtA&#10;g5V3M9FawfvL9/6TQoQhdAcN9uh7FpUxife5LiXSPH+zRZWdM31F3WBkbQIcTQFHQS7XfmHaIk/v&#10;6o0Wa/DUXPD13IGLTb2Ozb0KP8nXheszOW1F6ZcJM2+0DShsD2AziS8HYfUFl0Ob+AUHZ5AWzynw&#10;9BwWOGNnF/U3BDO7CjBT7nEYptyYmFWaKKddwUP66n78+BGS6cugpQ8pCw/tdJ/kvxOgpQApYn2I&#10;4vv+OrrvCBAP43iLVgsBVyAhfuEUB5pDFy0W4zFtwu5SfTdsXv76x//FNz3T1kXPtx69W3fJe8K/&#10;+1f+065eRU7VanRHC4XQ5ED2ufBJJLCm2ZlRSENKERNdBXbCMUW9lK+U92apadgFM9m2KUUoeX77&#10;n+R7VjH3dv3K9u/TVVTYMOdZ2DT8NiuXN89HDFtvJGhKBAUPkCklxhTLBDlFTC1VUH12q82SFcQ2&#10;huirS5DgiWBpoZW1QT6IFsZnYILRusHG/XfLkZtQIL0oaOx+vfFtMpuJpom0VNOFXYPrco3FDYHP&#10;S5gOHDW4yK0o2Ya4iiBp31bBw5l0n5xHoymv57zqH1iJiRxVERfl0k2STfJx4JIkAdkQL0MV8FWy&#10;GC7FGAxAndclcDZfkC3aEy2K8TU54UkPMOprGiCr0alXY6uKBqTJUgngJqM5nBVjnmeVAvFqDE8G&#10;sUceczENphB9oskmn7eO1SvVxnAFi0WKHqMXdCMg90DB783GKm/P4CwzRvQqOJQVEwwZM5c9M4c6&#10;u3SX09gJOUyZRbGK+WC9L6KsE1I6h0rCNXs41Yv9uZznCMV8YvGfGUYvS4d4vYfTTvhUFFprA5Gw&#10;2wPdSWc2TB2AU8J3BlAKmBZ+4jfjVW+DaiXszPSiXYD3EMD5BdZHXNJuQEh+FVD2SnXus7NyFzPI&#10;z0/O6FiZ7y7A/UTR/wBhakmXc7sM0jBJ3qAvI6FZKcfEcVItwK4k7Zruw/4weSmh3ds/XkJALhwN&#10;nqQxVSslNfcpBeFZtQCormM5pFxp5evsM/ShoFwjKddYotmiBcY954STAVNJJRvoOKMh4me4Sd7b&#10;ZrsVlvt/9F/4V7c0fmzxab9hpi29+H/zV/6iKzSrGwLwdiKbqiK6o1NcRVIthM+NJpOVwRKPdBzS&#10;Ezyi0Ehn9bYMULHZwi5Pdg1szi8fYMMSjMJpH5JeTleXl5++ym7w0+WHq5s0KIhM8wZeKVIjROJ2&#10;uJOF1/WRUqZmnJCZgiOoyktRHtaayo98QPFg22JHFbra5UhUenO4CLWzvgdBUC9dTWrP3iWVdX+p&#10;c4RJhDtruwx7hDb5MTuzRuugyWFqvh7oZUaJkaINIZqaHT4zP9B6L5S/5Bp5qBgBxq0YG9B4E9PN&#10;t2XeFiQ1u1iaxbiUBdvKOkCT6E5OiiRjW7A9VaxchZVnYhJBhXSpGDHAkDlWPBUYEidV4Ata+KyW&#10;gmu8qO4kz+F9ur02sdIjbVsSXzayIeS9BZelqsQFmzer+7Q6YAJ8cY/ti4sG6nejRNgS/hIMG3Th&#10;R5nrrPCI2NZCv2lGFsk2cd30ojjTCk/YvEeK5WXsch25cPwNzMSb5DpgyZj+gyHj4CqoQhcTEN3L&#10;8+3G8fI+qR75zXwPFGhmDdADFUnvZXNcIhASN68es/fYaNUN22UEh2IT0lR9N0DdC7kAp+MN6KHa&#10;UmfYjfu2nWhxphA4t+7SSgIpTk/Bi4liTlQknGzCsaAy71oplzK0NezdLIiwc1a95DgO5IWmoXp1&#10;um/QrWp829WkLxU8U6WX3H3K2oCB4Ln14BH3a8vlSjOgy0XI3FwToaY+8xzMzPEzz5WLU2Ua69Jh&#10;N5sNvJcw/sasMpOXBOHtXdJwQKX8/+PHMNi55XKWLavNZbbLURYrVjbuXBvLULGhofg4i3T7BEKt&#10;mJNvS80kUM4uDRnCSfpnZswzjH/kz/zvtzR+bPFpv2GmLb34wUxVy9Kdo50WsHUhguaXWWKzXJE7&#10;C0t0FyfllMoPN5DXYDeUNclVVuEpu1/DP28QhihrMyurnFH+BBsUGyGIn9SupVTlw4cPX3748BV7&#10;wX6pN8H5MRDLba6kQ4rWUh2T6jAYI1pvGnAxX6HJXYrzUtHWBg6uyS7dCd/W5OE7kDdG4I3HN1Ra&#10;Vm0d7fAxkgtwJ7tyRkFZ9ech/pPYASHp9ouqyGzCGCFmzd2LN7RVctnhbsqr8ZO0u2+gkqkEevre&#10;xviJ3TEleG3wku8RYxUzgYgW5bHE1KWCkN0SzI1axk/K3RvyijiQdw/ZxO8JaYV4/B9dmgZIUFs1&#10;ximwKWwqmTSBGbTUi9v54NhQhaQOywg80h3RlIXiZREmN8arNgqkUillkYraxgNSemv+YFqtFdx8&#10;T2JEtmApfQZ12ROv1p+yJqEKShDxTvKKwUyMENedoEu2iDwnqEAuhtJJdGwyVJ3YmTGpTcAMWofD&#10;KNXSWGMAhkkx6KWn59vY/eQCPielm/tiMPHU+XvEpPH0ORJ3diKN2A3WFleCVRwAohrODGSGl0Gl&#10;4zKPiyQz1yZ4rhNAqgfasYMtwWAmjU9lxQTBGKKiW2+yrsDIK1mJ1vri9wPGCf2Mnh8yLk3DHoms&#10;yv3JeBVjdS/QUsWqssY/XYGSHleCYvHdZi/iRCoxq7u6fhiZzslx52LlBlxJPO9E5jVACvc03Sd4&#10;p2ImXEGQmAfGnaUSIsbfgSwnJ+cnJxfxPAlmymxHLHlz+6N/9I++/vKrUExBTRy9gOni4vT8LFuU&#10;7KNyd3PVgOdx56Ij011WvogN6Y7k9mUxt5CIkHmsacGGnrdgkFw9xk8ne4fHgOWd/T/6z//vtjR+&#10;bPFpBzOVpH372q4RAN9MrDMZ1zWXr6xylpSZk1OdXVdGKOs2wXCDSqLNrio8V98jAFZWr7W57X/7&#10;xigQsOw+wdhJqh9lNB1474Mwsixl4UqHuOPnvaOnNDrYO949ONk9OMWLKL/cObhPi9ys1e6w486S&#10;Kjdegp1xop1lbnA8skFW6HngxUvk+BL9iY67R7vPB1oBAIoiKx2f75SiYcFUX5rWWNe5p2SZFX/D&#10;w1GpDpDiPZFH+HwJhMk/uPKrvbCbb47LjGHOP135jmKLoCWmK7IeN1XtumrLNNV7cIrvoFVyMNHK&#10;BIbiEhT9fVZy+s0fJrbjusA5TFJPEkB/7vwhRUJ5RDiP2ipnbe8IbAsOT4NFFfzaChB5Rn6f+iNE&#10;HaKMkjXW+Degr3liv7w6Jy1V8iTLxE+9DCq8TEvBejEszoDBAbj7VJBjNVbZHR2UyJ0228hHYuuQ&#10;iyU4wL+q5kCrBcs4J3rHijQmc1TWTOkRIHyTReP5nOoJfQkTdMMtBYAhF0vE1PDwm+fJ5b5/uo08&#10;JullK8LK3nixytFYHdG89kDTwgu1VJmLZQOtSKxrdbvNkfGaIS18fHl0UAR7sKaebCVp/QvAozNH&#10;KU+SU/u0V9MdO3QJLdiW7aS97eqo5GNIPlkrxkpqDLasw6o7RVGYtGfxcy+o+TPbGnmfo8sbm6vy&#10;QsWFpgnBbKUKC1D1t7KlUB/pNElLoTQW2hdz7juX8+BPYilLToOW9uiMjGvHfi5TkBaP2MPtn5zE&#10;T/fkHf0Z4zKQeUt+GUI8usiry48RMX354x9lM5ZVKH84PTkKYDrLNY9q4CTt5SIdt18cewqWHlVu&#10;LCWzReoGoUq1LFAWjOiy6ZW0bNAdHa3uIKe4U9++tnAE3i78Fl50g7yrPst+B2BqbtySy9BEwg3w&#10;QD6Z+Kd2ZAxfGqnMJSyYlUBFKi/cVHMiimeXVQB7TTo80acuHuLplXacVicxHDpO/N9N8QsZq4vj&#10;46yGaab2+fn7b797/533779z8e47pxffOj75LH/dPTxLp7tnem3SYCTf2eazik3gBIRhd0lBcTKK&#10;UYOipkLTgKOLTt6Vtjcl1E305CfdcQ+KZGdM8GgXek4lkMnR6IP3v4lMKz8HO4WUIHBAjGWM/KeH&#10;ke3vA3DQxi0Apmi+ErOp8uOdR5v7euqNiEOIIlVTxGKyw3yQJBMn3Xavdptp5V6d0x12X5XX2dwE&#10;4mOAj/wENuYBSfupwmuP+qQYjvcCpDDJjIt6YEQSmnnjkR+LlvwmyyBCWAXhA1ie49UDHxYYp0qo&#10;miCj5nBRTC1mjplb4zMiogbnNY9kKkx1svMHb2yU+BznUClNZZrIzPM1pKgEWaVb/kcRAA5eT7t3&#10;92nUCo8QMEFb1v0411+cnlzQm+z4LLAjURDI2fZ8U+xWzOn/DJit8OvZzLAOBFEQLSWFxklt/2RJ&#10;JZiURFf4MxdtbhRuod40c4aLzLFcbVDUyGlEWPxqKCLGSmYQein9oUNVxqbLDG/Rp9/94h6RozSL&#10;B/AWtZT8c9a7JWBkXx48z/FtU7f8CfYOigkrSec9E3rs0zvd5t4T7Hhm61gdEBcV8K4tcqcmsQcg&#10;LBtUl61KD5UGunE0y6YoVzCPJONirrGze5KNE0xt1gubPWbbUXKXsyD7evfpw9c//uEP/+Hf/3t/&#10;/+/9t//w7/+3H7768d31VSZTEbwArcW8kILqKmWeN5s6VjHvIEsASN+pYWK6lzYdcCsAVdfVDc5W&#10;ho63k955q5vbxknwN37lLxrXRsmLzaILUVYLza0JF5atKX5EiIN3UdRFJPLZ27HtzioWojxfWjE1&#10;MsJdZOkJeLFQjm36VG/PnhVRFLtc2Zds+pFDHWczeE633bOLzz7/4ttffDeP/HDx/ltHJ+cJ5zwO&#10;jhMOk5EKW6MqiLQdihI6T7F+0U9FOU1jds4gcC/Hn6PCqjIHb1pHSmGK32BE1E9VjGMiSRRIBFqV&#10;1backzswCgqkNAswqwCPkmzP0T4N4MKNhSc7iNQIOwBRXbQX2eeenp6nI17OMax+RshglBVaymGt&#10;/d2bzw69BoJNzPWEGjolASpeV6GVmFYn0hI/eqyT22CPX2ID3ZB5MgenoIp4UP6vllFEEoqPCrMm&#10;yyqVIhfZr9JLz9nvNyc4tW+tWeeA/KIhGPk7cJ+gCKqknJoRy7ja/xJyaruQ4fIHSM78tsQSJqKV&#10;etUIyYQc/Et+zGnA4RmVmyEUScCbEPGdFVyFEGwo3OLFmpbGp4cHpwqY6Oa7QUFyIyLMEidYMTWt&#10;6SUyjyv6WXC02cqhFSWWRBuE7xkkj8xjY2hGTV2CSlLReI9mjCmw0j6jnynoaZp7MRz9RMa2cdob&#10;TReJQqjF4hVTjsMAA7z2E4Z8J2+hH5O2TBRPF0sJYdSc8f8xoZwKCUmmkmpe057YVJCSOJ+kIGdd&#10;+P6S0S2HlTHPBa23U3C5GwES0+YZ64MfUAV4yiULhRNylB+C6XO9DkPQhilKH+735+fJyoUwwlgh&#10;DqQZfbRMNzcfg5J++I/SWPfuOpYBNyd5RTRrbJJyf6eVXIzZWIjUmdWBNiQxfhO0zRujBjdU3hWd&#10;bmu0ZD1rRtaFBA2lpqC7e//U//Jf3sbgsd3n/ObPtKXX/3f/SvRMLMyuXq4dWT3WYi2WskwNwBGv&#10;XXwEAm0QescNxTCfJ0dvdHZ+dn4aPWYQCf+joCSqbQVACJXStimtQAzYKj0pP0JBm2fl3Y5Po0oK&#10;+5QfDo/Pkjc5vXj/ne/+4Ps/+Knvff8nP//ie2mylg8Jff4Q1LKzH4FJFtDQVGELArOiBa8xjgU+&#10;o0kwGC9le4gLRDB2PwnDAtWEqorQWjakR2nyrg8DFWG4YmoiRXgjCt9AY2x2Ubtnfw/TEKyFQfp+&#10;hKZBe++PTt/tp4XLQRKLeYQJCM4L0gQzBQtGyZRjzm/Q2E69N+1qB2pUSDtpPlMUCSATPQubyj51&#10;k+uVw8/aivRmygA0GFxpPmTapZFt0JI65apdCLmVvAxnM/hPUgpUxAcPKVG4xP+ba5Nf9EK20km+&#10;cogxyMUqUxZooFaLj0E+xXGbOeQYhIp21iNSDtlBljAJxDyQnVWpQ+KpULFt8dQQTZ82k2XjHuS+&#10;H3iUWQF5NpWJGqZHUHd8EVldxEDDdvjs1uOVV1WBDE5y7uQIx8DacV41k50dshs9Y6efR1HFdjkq&#10;uarCnH4KwFTbCnFTCRKAH0aovpdJcXF64bA42k8zP1awXJQ5qKiCpfVPf8k1E8wN6dY5UwAj9F0o&#10;d/CuicL5XG+aoVikMlW4NcuKxkilHmksG1YjMpt8YQkzO7qg3x5J03LUULzfVJd7G7zx2zwahGZB&#10;KAZLuatDROXqPMWNTB8yPDV2QkKDltovaB+r3FN2Prn1Ck6Dg6KIjOT7Q9TfX3/48suUzEWlFNO3&#10;Ju1gYrMApQtKjP7jumTfG4eDu4ZGOSkEsFMBRSzmQR2rIWsL9gV2I/9SAs42j/bYuvn/zD/3c1sa&#10;P7b4tN96p2zpxf9bv/ZLbmhZ0lg7sniUK5ql1tobvY7oy4v50kn+E8iQdYSAwAuhys/TfC6/txCL&#10;zR/YJNEOBbHG3+l/qbTctdwSPVAGSbq87jQLYvx8g5nSn/wkyOP84rMvvveD7//ET+X7u/ffCgQJ&#10;xLq6ub+OEV1SHgmAbjcvLtKq9jzyphE5u1MEykhCsEfPEo6o5S4RjEBq07gVZ1g0RQJW022cFCyS&#10;o9Cf3Ao67uo3gpayTc0/E9oRnp+epWgv8SX5ivw+Cbgs68c0Cf7s6AzMtJOkCWgpB5OOKwCsiFZz&#10;tIdRVVBukwgBRGiWs8BkZeVsgraKtHMS63KU7AGdtFS+2//VBstwFaFsXaobkRKdwGOmF/gfkjHB&#10;Me4+5RS1nurlNpIQLUy32ueu0bSkgkPlAQxyK4JaSGLyeCJiA+eofCqaKTAZXoa/LYIHBZtkR2IS&#10;uSQMJNI7zEK2UE1u7qmoVzviDJoWqQ3fAvohsJA9NT0KPM6bHKVWKqN9lo73duULM5FLFp5jtDed&#10;Eh0A+/rYTdlUG7huAFOzcpVyS2BOEhtIUfl3awG9j0wWObMcx9Yrol5yBCBVp7Sz49qrTvffje2C&#10;yIhIL84tvG2xm8yOveFauwjSHeBcVrRauKJXZ/aQSYOW6o/QN81fmlEboMbR9g9iWS2vPMImKtnk&#10;CHTV/ZDOM8VqirQHB6oi38X3YCbhLShwKEyJXS4lr7ZwwmMB4CKwiyQrmWImwOHz7tET7vaHTzuH&#10;j5kAUXzn2tlsMTfUYj+je0t+PG5uOAp8+Pqrr37046+/+nEaocTI8vHuhvv+/o7MNZqlyJwuby4v&#10;g6IATOwlptUPIA7L2uzxcK1dLZ4oW6FlXQgxRYg+AsFNKqs087mhxiG5sz38J//Z/9WWxo8tPu23&#10;3ilbevF/7zf/kg1jrebH7hrPkaYEslS25rzBIKAp4u2AnDwP+yXKbQhheQIKJTvKlTtgGcJrjoyQ&#10;Xt7RQAA62rCpkTbMTYIjDpgBW8EfJ3nQnyRoJPvI04uLz7/9nW99+zvnF+8D5UJRfbq+/XB5ne9R&#10;O+d1QVUX7z6/eP9ZsEtCpltCeAx4qxSjzZqt1oQDwBSK/FBohzFPYlGk+p+uusneFTPxS1XLg5Zs&#10;GWz/PYJF4FE+Jh9Be+Jk2TIkSfpdXd1dpXnd4/Ph8fnx6bvAphxdIBGa3BAk0Wlb35R1Pyts7KQi&#10;WaXcGSudTTVYCaRufNtHTIFtIQ4d6wzC0khaQheUlFV6MG76QjuRokKqPteEXX6Jb3VqtQGO8E8h&#10;n0IgVdPEgg++7LYauqNshOKnOl5Ord0c4srrVFxVGDVJqw2PobKqamHdqJYSpEVb/bLDhnMnX/ba&#10;Q2g1rBIpDyzOUf7aqaKV4K11l9AgJRfHJBrwAJqoGgN64vKO4Wn+FZCa6XR2fJq6qouQlwdp1bcf&#10;zXuoC9vyar4uasyFaAYMWx9r3Kmf1xrBanmJJJTMTWgt3AYa8L6ojaqJx0HjYg5St5KfgpkRVfuK&#10;ATdec87JajHrsWSrhKczUJzpyORFhjhIKaP3c3PhOBzGYI6K10k5Vp4vSVzKawr+vavFv3pVeACl&#10;u8qd+a1EVJGfqFjhj55pYHSPccoYVd23bk5JOFW3iPmXTg+UaCY8Z5HBryw+tRG5o7kQICuFjMFM&#10;COkETKjraBCUQpDn/ZM9eizmEWo2YrsYCnBD02iJr0vq4z58/eGrL4Oarj5+AEJ9+ohTWj7n/g78&#10;mPmPDjGKxtuCyoIkCKXCW1LYHAdGKKCibvNqaw6gHAl+PUG8nsycLILsLtsYau8P/+l/fkvjxxaf&#10;9s319ZueaRuv/+/9BjxTXEvMWymPZHOm7JEGvRZnSy9Ao9cUl7UbCYQrNH9v2qFkTfZ1eQcWJN4m&#10;kRoxU8TYq+xOGROBVgMlSKsQS6GoTo5S3yLPBOGEn/hF5EERIn26uvtwefXx09XHYJOwU8EsZxdo&#10;Gt5/6/xdeKZgJoIl70h6hNRgHWS6O2+dj0XzxNIE0hx1JFbYQV1f5z855va/Ay3hNw6hQMkbzt1V&#10;iNYg8wxx+slFCK7Ts/NQR/nT5VV6VnHSOZmIi0/O3uWRCB20FO3qFPQpNMnyCpMPPxcs1fqslZwp&#10;Hmn4gytKCpD2DskvUJeXQkGsafgBjxoBEH8iiOX7nb3u730sPZM/mLDLecVV6zYVRZAorV/SLJqa&#10;u4PEiRA5pianCM7wqmQp36gtwit8yLAG0maJyklMgN0IZHoeBttAGkrJOnMgfozxkyMcCZJ4wiKt&#10;6JaqSJNH0WydikijehJz4eQQOxflZaqiWsPnQgUaQawAIpJhahWVLmE5mAuRZNxxFGbpapw8XaiL&#10;Cr3IBQKyaAEEXLLM8inz4DqulfIlKM1Ik03lPJsHgfgCUR65jUryQRHMwG9aSlrOSpTAsw3H3Doi&#10;pf53KuY6iM22Yabq9kRAwjE5NxxpFEsvNBLDVcDkDTgIyXzy4GnBdGsVK8ZSvlPNdpGf+V9ZtMF0&#10;RVwjy5MVK4gq0KrknxHSftuTACdKZMpu4mEWw88AprKbxVyeWXVyFlLkmmYXkDz5fQT+eUCW5u8A&#10;plzckEwBTMCmpFNTJ3t4vnd0lkfopZBMAUzmZ/PCu9TGpTTuqy+/zPcUyV1h850OuzfRemfG5taI&#10;biD68JwmO8DsVrzMxTsZ/vwKSkm32248ujHinyx7rZDtHo+spZw7gy52lljVwgBXy+T53Vj8E2+Y&#10;afuC55ueafuuuWf8e+Tm8OnpImzUm2RVlo78ozR1vpsDcUfdRujExiCSVhy5Tac3HJ1PiBix2imV&#10;E9+Bm1gPXAc6wdsTR1mNlXZgOsPqFUCSTdsx/8lvkHL7iHb76w+XP/7qq68/BjKls0oq91FTB7UE&#10;Np1fJBF2FpiVZW1cY9ymd61vdikPwkl4JiTNYL4kAvPn1NNdXWWbepmSuvhBNcbUjHA10kor0Bxs&#10;DkPaPrXNp599+wsShafnoKIE5lTMXQLjgsWC9CJdj6Dr/Un/SrqwxFZrwrNuQy/lF3VeVusyFAD4&#10;htGkOD71V/j3kcoM0AEzpbk6gCmgR+Sku5+/0ZNaI2N9+fA7IEza2AI5UU49JWgPaQ3xiLlNYhs1&#10;36m2wwSZSJAwglXWEEKkJA2OeGWjK3+8Vws1jcyGIDGUSrhoVdWgynD7XTjMbxJHiYk9SRRIM2cQ&#10;CqsLH4bJ3A4wHZn8SJqogQ9Wsc1x1C0xT4oZT6rKofFCRp5nusRjh5SkcMwKBNR1DfmALdRTDHuy&#10;J1F8p8oKTwEMFCBEMEWFsmmXkcwWHU/vgyyv06uVAdcaqBnMQiUlQ9UJOekJpZIS1h4mYVQnsNGG&#10;AZp469ptO1Tm1YRqPe+hk6R3QEvyeWKl+XPVSwUeupNT5TlvW5F7n85E2niuMnks+8f1CKMqqjjk&#10;I9WWmXbNeVnLV5LJjGCZLpnaXtuyT2107e6JnUMwhCCnyvOM3uTtAlO1m2QqOuvMR8px9mTg4YA7&#10;T3sAJt3wk17X38OKveS8yF/LKuWuyRXfV7oEYDrfDXg6imDxNKA5Wv7M5g8//hF1cX/3v/l7f/fv&#10;5of0kwvJFH+BLDSBPBEwZZOWCZTBzlbBuszIAZl2sJ0SYNknwBDhwKZTCsoBEBKTQcxUq7j8TOZV&#10;pp3X6hqev2rYBjXVGYD4aXfnD//pt9zc1gXQm5s3nmnrLjon/Ld/9T9WweDaTeROrMRagISargGY&#10;eBtFE1CBTcqBsiii675JpMmizPIrr0/IRChjgAWE0FsFw6Y8N2uu+oZu+JJfy5oVwmU3gCncT5Sd&#10;OYLaKlmZQ3YhhuABNkFLV0FdWWsTeFESJTMWcUPkKQuFkKmx0JtYZBTyUOw8hUUThcJy7OEezpLL&#10;290LVR+0RHPg+0dTKtaWsXmmwvnqOogqbemo3ImZT7ilhOqjk3efffu7xyfv0twuHx3aPnAr9Fki&#10;dLiuCLDOkyt89/np+UXYM4q2+omImQyoC5ZOXBylEFEvR5tdcQaMtR6eCRqpwIgy6ad7W9xpXZ0n&#10;qE9Cc7NJhfAqJVCm6rQkRY6jfDdPC8PUrBy50fzSUEx2ysSFF6hUG9wVMqMKWLiUI0BiaIjSyJXl&#10;oRQ+jWFVm7OqsqpTkQ2ezcPyWdPLRtl1ySki6ohmpmKfgsRxmtS+UrsrnAV2d8MthX3M+F8cFTBp&#10;vhwwSgqtQBhJeJjF1fCYkA+FRJI23B4GCrRbNi0sl4LCWm2zOVDa8+DXGnVwhMO32kMBvUoo8bQN&#10;bFqsKpmwFk+R6c31lW2wrmC4Q7celQTx30ljrrYkvHrK1Ao+BT8lG32hhKl3SW8XJi+oDfUPL5TK&#10;kgcCmsDuTDLXhKywiTlQT/QChTl/71CBGglM3VHFVu1PImDSLEOk27pX+s1oYA/3ZuOVusBzxf2U&#10;uuEz31DoCTELDT14/TbLM40oLfnT571sNLAUswA2rNJuzCH3DkPN3mPPfhI9U4BU0tlhoQ7hm08C&#10;rWIMG5X3Vz/8Bz/6B3/vR//wHwQq3d5c4X4bO9nYGAAtmU9sIQLgNMeVIcpRsxPi+HMHwQ8lo5a5&#10;AfkUFFTD29wFLmIOakVznbtlmczq1SxWUwua5DTPSm7y+fF/9D//l7Yyemz1Sb9hpi29/L/7l/6D&#10;aVkqZxBKxna516wj9taFuO5SkZUV4XCEJvG8STHv1dXllUhoJC8jJG9PyyzSbFShueNzGfCVBQv7&#10;7UpHsWlKLoZVGKego/Dze5pQRlENCDPxk6DI9pbGmvEpiBolGuuLlOfF0/ciJELbQoxxtYyDWQvo&#10;MqJzwgiUSeKHqTWhVhJ+4ahwDYaMpwNLnpDoSqUV1o5RB+9GtPTh4/XVzcPJ6buj04vzd9+6eP/t&#10;s/PPTy4+Dyo6OA7PoRskPFN0UJBMsQ949y5uUp+dnb+LMIuKwoQfgg4pGzEZBzdanilbs8B7JW/s&#10;2RFIpKVjFn2rfrLu52cUtYhmQSFYGiWnpkwr0CrxMj/wKrwS0GaZs0uSTqYEqimvSmDTCTOmA5bR&#10;KdRtY0G9JExM2lmGXjdyA2O4SFFhG6oQNUbyI64irkhAtv8gMimeqhZMJ4LRiJjZwCxgWWyXhiCM&#10;8TGTrVPsrBt4GakaLARmJWUTVjE4Vcx6DlpNfvMwhER6WZhYGrCCftwSLo3gRRsq9BIZQzJFFzXJ&#10;J3VU4iETsQ8xq8Q9OunVNGoluySaFBzwClgZTY3UbzPIqs4NqZYTkAG049xYbQ3y6Mc5aHgzioQE&#10;IuayPfF8A8ItLs5ozaQpLcUMbl7PaVPJdxEVIjgBrNdRfBBHUxkm/qkdmsjP5KyMi7YEvvEiyiSu&#10;dh/okFcA7m6DSyLL622Vc8sBMTHUpY3iqqJz5nBkdhagAb2GLWuOnjdHdqbZrK5a9fJ0I4H1Q7Yl&#10;98Km/JAJjWOtmCmAKb+Jcj8/RxTIFU/a/t1nUQEG6eRqffrqx5++/OHXPwxg+nEy65lF4ZDC9UXb&#10;n2QcqWQxHDuBhzsLGTqgigFMytKjLvsuKl3AuBl+fHiz9bnPreQaIjkt1tLMqep95hOnzfWnmwDC&#10;xvmDqPJn/hf/2y2NH1t82m+YaUsv/l//i78IMqHQHkYIC8ib0DrJU4CZ3MapZ1KBhDBgLxz7Y2DV&#10;1fVV4EyWI7fA1pTYi6Nd3/KbvGdtxHkTpVHZj7dsTXMZqJKNDaPpwAhUcJMzZ0f0zJ9p6xtwk9Ka&#10;s5N37y/ev4+M6bOL8/f5ECklFrj61KH/1ijBYNUtPskxTJ/Ozs7P379791l040FNiXOovLHGfrq+&#10;DQcDQVOt9yUd7x5u7572j8+++N5Pfvu7P8j3b333Jz7/4vvvP//uydlnITwQFB+e5Lzrrx25d/VV&#10;EbAHmtELBakI8Wn8vYfzFxKmLXH04qAT3I5VUkMRTUINfdItgCl9stJrHYMG/mkzO8I5uCfvzbKd&#10;CiAai7ZnFsImcnlhzlA4JY4aNXkAm/aSLY3um1J/knF2rKh3c2OvFCEMhHVdipmbczDSeCrUz1vW&#10;TfgcIbAcSRkm3hRQPealZUikTAg3Jt1QRg1EVOlGqlTswEXyMlq+Zy0hsjpMyRM+94OWYnzKIyRT&#10;gmv4xaiGaRuGBo9mqaAo7AnMgQ5bAJ9EWrQNB42anrLnTsdXEqA34Zbu7gBMAU8zblHcmyxrp+E2&#10;k2kqzLxjOQjyZWr7ApjsYeJN0W1FS9NE8MqzOCnIMEv4C4cAJeIyhkF1Xy0beKEqJ8ENxJhZvOLY&#10;8lBLVO7PiMYeHq7BysycSZANk9RUWzHNi7qIlykqAxiCmczSeby98N6++/R2NLPHDQzFrJKpvucc&#10;ljWbxZeWEZaZ0qJCo4ogEDgkQBKkIPUQMcqy+DE380OU+BH4I2XLDkA9034cmJKVo8I092tA0vn5&#10;ZxfvPouEP3dWpIKQhcE3t1c36bb0o3/49Y9/dPnpY+5b3cGfWzsAZlJXoA6RlcRj7ozgD6DP/Uid&#10;Uh1QmzaScW1zkPMsk9pxdblbMjR+It8LxGV/yXDwVvJoZIMfH/7In/lXtjR+bPFpv2nAt/Ti//X/&#10;5M8lAJvRz/qb/RaS7amxwlk3m2/XcskHwlWC8P191NPRA1GMhm9T804qZGAV0Hpk7bGBLwxTwFOW&#10;GHaEQBpCDck9FqAWp0An0XPFPCBMQCJM4NVIXCPB2Q3DFGOB959/9u79Z1lNo1PJMWFMnjencKwN&#10;JrQ3QCYsV6FXYL7nYMIxhQEK4Mr/owhOficreNbVLJWXlwmZT7d399eRXd09XMXMIKH94Pjd51/8&#10;5D/+h77z/Z/+4vs/+dkX3734/IvTi8+jqwjtcXAYdcVhurjkVeGZEjWDlvIBsR+Adah+tqtqMyvE&#10;RJVdwWM3V3c3l25qoQHaIQKqAAQnS8Rw3Tzd8ois1dFDyRQMFFubxTCBqMBSFHUDocjHVdVELo9K&#10;bgwIEJdUYhIuCuRCFO0VMduSmJbwSBRvTqKuS7J1BmnSHDOINbqEkLLLhNZ+iLM8WwVKw0WCw6qc&#10;7Y594k6bvNaYs0odyhj5GNMb80xzT0CUdnGJ+SR1lGf7x2GYIgSOtCVVVMfZ/hcO8VDJhKC9aSA4&#10;GGo16wluIbunJ9zD7UIo6VDf3KdL9M2n2/8Pe2cBIFlxff3WcVtXFljcQyC4QyCBCCFCIP8Qd+Lu&#10;7u6uJCEOJECQQAgQ3F0X1mV8pmemvb/fube3M9/M7sjuws5uVzPZzHS/fq/erXpVp+4999wMtQ7T&#10;vGPUn1xURWm8ko21vhyYM9+JzmOpBX5/Wuzt6kZjL/tHtTqbZ8fwnwfXxOUy72rZ4aSOcBknB0wq&#10;dl2WeKqgEYvrOYoyCKWF38hqzkTyirHcFIHFwXwOZ7Ack4JN6laNK7lVjKCnpliozN1e5ZdwE84e&#10;AnNGsHNCfFQijWAm962YWITH5I31rI7x8KqifmWHnMc7zWNsRWJUzohnQnrfVChCtjsGZhKz29AS&#10;w5HxyrOZxJOkisIqLSxQxZtWVEbpk8pI4ZmqI+UC5r6y+m3YKNBfSA+UsgP9XR3dnZ3pgRSd6/UC&#10;8RlZfFQkOx4BjWTjLzG4yh5rYyoBAhkyBObkZqL4HJ1tzkYxvk2y3YxsXWJ6G1awyNhZFUBoxTMt&#10;JlyuV+0T2TNOeXmVrh9VfNsBM1Vp599x+V/KEthatpUkw59ME569zfqqRWB9kpGKkbECMzeDF3J5&#10;bfNF3Raj0iI6YmY4AZzpxnJPRIrinIq1mEgRC52FCUQlKdOHnTFBTNBIRobeEGASqpKrBhhCKU52&#10;m81kqwF3FMVj0VLdEkhOZOTRbNsROkGIxoLhaLHEiGzrb7AJFz9Yq5nAHKdDs4dpWlVNsrm+/kFu&#10;BaiUGsC9lh3MFOBxo6I5Z8GiBTvtIvfStJn1zdPwdiCsVygyv0tEgAVA+dJKssNKUlqwzGN2w1r+&#10;jWdiEsOgGS3VsoPCnOkhUn6IBJnXTTrantdnLG+cSQrG8bv+NKgEMLLsuUwMP5MF12wt5K7MC1XI&#10;qEyaXFomICmoVKZ+m5PN6U36orlVLFccaGqFZHBUGQx2IpeWU5YY2z27q0DLgJRsvKSIWVG2NFqb&#10;ZxJibNCvkWvs+87I1hKwcxoAAP/0SURBVCJv73namHmPxO82Qrd7UOwobc7L+MxAkgXn3E0hfAAw&#10;8nQqqXYllWdO/BOHhDR7iOwo3iUAX0FLBg8sEqUbp+W6QV3FZEnX05iNpOxJXkpLBCurL3AykaUo&#10;6rjl/ONeURacB2Wsto4Pfu7XEwuc6KK7xMPkRV3LkTyPfDla8uFoI9JPJreorb9yOspxIfhlzCk5&#10;r4wYPyzbzM5pH9tFnStmf6hPza+jMBHeEZiCrt+oJE9LnHRut7mk/BEyx5gbxoOD9qfKpcnZ42Lr&#10;hplcMcEkpnQL6/VdTR7A69X5E2Z8fwMlBpaFliSdZfUf+SG0ytNAXZo6fkxBoEYqA/iZXH0DhKQC&#10;glyOEQTbDDVLeaGsr+Qw5lGX9mtTc2NDExMLlYYsC8O0aNkSZAb7O9upkMLjhLeoAQTkgtwudOps&#10;JIvU+7i0ucZYdpZMKgemFQPgnOpTxeYs42F9SqA7TXFGqjXmenIXZfnU5QireRqVZqw0WA4KmKkK&#10;l8+Amaqw03XLd4KZrJKAE1w0Kds+1RmOrPWKuBnf1YjM2jRrplTiW7S+TqVA6utVMsXcEqKTsoh6&#10;bE5+I218RarlUzn9zVFeXgp8fvcoBlOUVFTkAslREVXCkVpAXTtOThw0nBrIOq7R9lerR1QMT6sL&#10;7IrStjp4jEOLcTld3lYZ/mSzqvp2Km9XLyJVgqxmRGLkZ0qhZABmSjtmyqWzhekz58zbYecFOy6e&#10;M3/HuuZp9S1tibompv58IZbLa1Xg6oo7WCjSYzTmObPooDwvkF1tT+wV6RRlM+8d5gCtiB+W9Xom&#10;QDtVSRUKwclhLiKnIpnMkqisQCjzHkWL2VgpRzDTlQMBTFrpC3SNbfdNgWl9PM4oJnIRyJiSEjVn&#10;njGzjWCP1UgIFLxw8le5hIyvpgZfDMAIckpFx+hJ9o+QskIYCtMYw8a9iZXQlS3JDppNuFHrq8hM&#10;4hh5+Vt3SWhj7tE9TyczjjSnMYjjeXYAIzke5ECqBS3FUQpI1OGZQGcCy4t/q2VdmXEG2cQftyCX&#10;AbdyoKqMyC3uLEK9w0ekBCLkG8qfqsAcnjx6h7tVnp6Avih3ph9gwpOGfSyYZv/n4MODa/pYUMPZ&#10;WdKIKldEkQvKYpKOmcyLth4zWX0YewJMCstULYSIDJKVnVIaPn6MxQLNqPZ/1gfKa7DIkdUfNt+w&#10;uSHXS3l5IZT1aW3mKTPYZD4tx3xyZcmxhD0p64bHVGJqqhfNv4KLGpXWU2ZT91S5W9FxsFPuPCbr&#10;XkOTG9VGAjpgolAEGBFia6JCXLHkkkv6kT9JOFhVUNCXNZI+QKgeJhIn9oRafmgw0iMqw2vyRyo1&#10;Z7mdAkM8SwP9mf7ujjWrujrXsQdBn6SR+oEmKceubT0roOwktMCZ7kA+R9Vp1igEK8nHJMgkPSYZ&#10;xwhq3sPGPnSk5B5CI9ubBcsIVBDKIbEAkwQt7Tz7P/tlVbp+VPFto1YT9Jmqsf/vvvJvtiW1JPty&#10;cpEF/o2BwjKr6dw2n/4/WwHEBIdH2dgoSjbkag4w5zfsGREnmXmYVSyNX5iJj3QSn360hTO6gJCZ&#10;cSjM1QHJpCxbYCRbW2uNQ82OUJOcMl2gj7jGj2IxHj8yJ0eZhGAbcVvhHUPZx1rmDBwgsITOZEzu&#10;JeAex4AHiDUNpoZAaAgGkCsHPwk1g1lzFyxYtMvcBTu2zpgbZfquoypwHSSMdDYCfUsCBJZ57LVk&#10;jEPj6WVSgLR4jChKLGa5tKI/MOpNOEDcdhZvY+wqtdCyoFVY1OGRKE3s5svEpjKt2/PgTHjJxW/k&#10;I7HUaFb6tOktyTviGgTG/LUkqTK72ZMfJYvl6nzKnSqX1zOijjGN9I6xY82K3IqKbsn5ZNltEjsy&#10;HpshKlNLx3/jdBaPqilIZF1gB1gY1xSWy/jaAFNZ5ts9cLYYl4W0y4EPY2TbkmQ/oNK0sDZ4kBhc&#10;Ddnm4ghbtjmYCf6YBf/MQ+aEZfONKd9AP3he0AvAXIaZBBHNXQe+lDcOtx8BLFhiIFfZEAYYh6nI&#10;jAtcuEK6yRCY+6viLzLwZAVPPIzlTiar8uwRN1WONdhkWkQGtMpBOkMVZQhWhlwalG4Fz1gVG3k9&#10;dd0s6eVzDOHY8+KW8aR/g0fG3zc4aFFdkbQE4UWoFs/LpAAMe5VtXA7W2Z/W7xYFw3VqRUsEmJIK&#10;cFnRZwXfRCXX4JRGlqfdmWqWwKkuZ020JLpy/R8cRTiTkKMkBscPWaXsMeB0y6XERxbHlJy31Nit&#10;MrSuCBcNAhNOpnyEuDgUShYhtkyAH8aDfNh0htQpGfVU205nKIzS1d61dtXqVcspKsdjJfWtepRw&#10;ibVR/MQqwCn2b1pZklMiSsgQ9go+wkDwxO1IdlDuabIopPetOdnK3AHPhzM6u2mdmxtVI1sH+rOi&#10;SdEyAFR5MxbfL/CZqm/xDBzw6utzu+MHr76wHLYvp6AxT6/3ABk71cgYnkFSZqfgqEENXMGuRkSW&#10;65h6bBcsl49NvWKRMk3hPGcJs0VXFdPKFbYczxidpeylUY6wcW2smrhRa+UWEiIhomF6lVpkxGxQ&#10;BMz2ifLIu+tL23ghGHfDKx+4/IbNddoX21LOsoK3AY5QaogVWX8ymfIDsGPZcw44axOQaNa8BXMW&#10;LGybOZuEnTwrRaKWarsID+CCSoN/xBw3poSJGWp5MgcbhrJMfkvHB1qgSjU0kFMutIhHJortooIe&#10;9FTjZGc54bS66yyesw2UNNqKcdStjp0cRdILsGwgc5DIcSLviLkmlC7tqjxmQYvjCDYJigmzCveY&#10;DI7JvAMcnd9sW3cWQYOvjkONT009QRwAEpSS/0aEaC2l3vuORs2ZpAhc2S9UftMy5tS1tthoUTTR&#10;CePmllUNPVhSDngJlGjhLbuXBAssaIWvcoDAKyFNUdKxcH2ilohqA6qGdIT5mZSzZM4f9bjBX4tN&#10;yfeI2fuKkqaU9QzlGTnPMBPmNbJ8BTApNcEzyzxuJugnz4x5Y4y7Y84G8y5ZyNDyy0Wdk/6TQnfl&#10;fEC+b6Eeb5XdmRw0zoRRcNs63LwWdowPVvNfGIwyx4aRwsy+5X/XezccZdquwuXdnczkSqe2CfEu&#10;1g7E2HzKwjTHkkXnykULLaToKNnS/pXLFsXHI4AltQYDTLpprm5VaRg8GgBAfB2tkikaZmWIJsea&#10;1wfkDMRMASSRCMmkxE9ri8Ua3NMk7+OaLTDe44wohGoh72tc6Yq8KR+rQCyDFKjU35fq66FUHAXj&#10;BhAw5YESW02cKpys9Fga9lIfWkyrV61ZuWzd6hV9PT3cXmM9kmiq1Vtfm6RKDmJcNshtGxOVK1qO&#10;bqW5qQeYl+TU0o9Jm5iryXyBGkXyj/oMo3llvWgENrIdIx+Xdwn27Dj0NB+zXSsWDZipCpdPRmXw&#10;M1Vhv0fu+9ffnJpg04DWifW1oDSLSydHkEk07/I+CxoCikrwg6jJS5044lxCBFq2mGxYcpmMmICM&#10;8qQS4pylHNqzaIcWZyMymNSjSAjaQBsFRZRkaTdT0o4NJPMs29YItHAy+aAcsQBYYpx0L7WuW+kD&#10;I2toDvNML9eF0iwo+SgIUkTD+J8CY87yHiDdL521hdGXfcVWwGfKvVKsQBXKZs8lSw7A1Fbb1Ix7&#10;Cd9GtliCAkQyHY4oy/cqs3otECf/ivAiYTVLNFK4hEsiL54eVCTOlDxZeyxVUBDL8gbtno3/7tnv&#10;TlSC28S2vryVt7CmHEiCPlrm5TQCMBl5hbWTQJIYUYpVlpdSy403b42d3zCMhds07UvSwYgfNXgN&#10;5NLSmmpXs1pnrJdWUJAlqJ7CeLKzsfrx7tGjQFTWB51c7XTKkukjC0c528b8IZJIdhEBpfqvl7Kk&#10;l7Wh95IfRmiTI8vouTKfxbxs+Bl0I/SWIoYp2UMAoMR74hTWrW0kTscQUFkTeUHL0Ma+K76VvG/y&#10;qw3mh/pKIntZUFhrvPn2BDU8J1/ZoCaR4Dqf5u90r5rpaCvUa2KONMlEMTSayp4F83EawpGHSW5Y&#10;Dy0apHLvkjs2zSAeXHNvkvmo3HXl5CjhLW0G7NZF5DGk4ioNhpk88cI+9RFuSM4yPE2my0hFFs1S&#10;yw176dQqBqNryXErP5E5js017FE79wwZUxvikSMizq1x5Flx4nSVfbCMXs6PToNpOgLiK/FiI46J&#10;ocU5CcrjN4KmXRchEmfeJn6yeSXHEZITKQ33kipUwgXkukjwS+EBMY/B1OAAL/T9+/oR9e7pov5J&#10;H/XilJGrKihs46X3PdDf393Zjnzl2hXLly9d0t2xtrurIz04yDACLXlgTg4rD5K7v4iNFupuJKlq&#10;6uDxLQvDN1DQUm5ribyZvokyWjzurIizgK8F59YnutpAcz+1nhSLulrJPE+mNL03z9jd96QXV+Pi&#10;Ud33TE5PwEzVOATuuux8ZwX5zZcXD9vp2l5YvAP5fmyp04aMugQqCAePqQFuAEco9oM/g5kSekK9&#10;3E6CLKaSqNwlC7GZU0iQRqum9nLyySuf2TjQsMV1MD4YeZjAS0gRkp1OjYW88vMkaUkoSnnC0n5C&#10;jqW+Tjkv5TJYLA4G7Mwf4l4fUZSop5CiHNVQGtEES5f2snLwcWCte7yPfDquCN2UlLcY0y+y4k2t&#10;02bPaWqbVk+eXmubODTRKJOuvmi6mbr/cnk+sYFEZfEqb4JNyhAEK4KWsulBcWUI/YhrYmlHwiBW&#10;E1fSVcriVuTLq6toG2uuMGf4rnchiAglOhSccU6Fj0tVUFwrXOEk3DhGpFKCv8/6inDJveHASVrQ&#10;XNbCH0Itti3GbST9ZZZMm/ph21uquXoJzEiKN4R7UvrlDxDIwZ2nGrdASZgo9KXXQrZUe2ON2Cpu&#10;AMFo3VZFxwqwCaUZZuLS2osbWFJM0lKlHFo4bdwpyYr/eOFUcOoQTDDFQNV8tQpBS4lBU7RVDhaD&#10;xZ6TZrFGMe7FbpNAA5HQdH8JK4kK5iEkT0mzdip8KYRv6uoWZLRcL8M4AiymlSBryjkjlrJVnDbU&#10;pGYatLOFs+yzcazibiiXEXDtbw70bnQKkeEZ3Zw9C4addEndjMsJ4En0AiWCbfY1c8SaR2j9j2BT&#10;OYBu1yuH0005wXqlrLkhP6JgkLulHHFZdUEch9g/6W41eRnNy4mnxyQBzGXk2uryweZVXWgozT1Y&#10;ZErQzdRmFdlW5BAPEBXiVEyXmidQzfgdIUqyWclIJYRKtgQbJ+XNSZIUpw4huVhcJwYNDwz1dff0&#10;dXf3dfXgW0ql+sFJKXIxBlLS+TDyH11pYWtyTPsJcAOdcEP1dHZ0rls12Ncz0K8qvIlYyYG8Ng8e&#10;QVNJE3UYd82kJD2UwUFlPAC9rWp4XTKmPDuhJtWJ0/yj+LNkxni8uc0yYpIugXJ+cdZKIcM8g3iX&#10;beDZdcwx5com0k1NJvc64UXVuHhU9z2TPB4wUzUOgdsu/a0lUPvG2L355oQw+T4LyhhFw6tA2Lrg&#10;FXnNaZFgHycWQpYkbZ9E2HhpawrCwLXDeURuMfeRwBCaAXUidzJxWWRG+07l+gIs2PBayVh5NOSo&#10;slmaEJeVhZNmdyFn6chGGEkkpBZu2eNSVSKfDe8/MyHrQiQKLymVSnV1dXd2dfX191FTziATq5Pu&#10;hlXIeAgKQ3EbSlZHHlPYoJ5gXH1rW0NzC9LDSbQDGvBtUDZOcuSq8msCek6hUbkzL60loW1naos3&#10;I3UAaQSYZI75M4zOJfk7rqVonu1izTnlUKWsUWS14m0ps2Rp6Qh41ZQcVbTg38DRGeJ3ZXjBMCtJ&#10;+FghUNErIlxHGnusY6KJYL5aksZZ08yFwI0CgJRXZGhJBWEg2AtKqXxbrcqjJutQFMSLI9IJeUzi&#10;XFNjuJ4fan4lalqiNc2ROIwuVdCjFLHV5XPykrwiThNW9pHFAbUAS2zUyuIYsDFGOH9x+9Q8oZqY&#10;WGW43eQ0slQp2SCCELrirLRMgocFKsephivDjdFgOYlaHjlOKyXxOhQBUPi0H4l8C/MoJ5Bc9Hyq&#10;F5kGRpUSugybmNq7eUJFcjcQ4SE4c+3ox5ZNk1EQIU8JXVIocjEDYxqVvTzywlhFXD0IVsnE3BAO&#10;+qRlbiEc8wqVYWTZB+cYTA4Lx5T+Iy+TdCgBwUIqKlst9o3iX4wHKxwjSTOXt15Pzi+f37xZzuZ2&#10;3OUBdmtLGVxZroSwuuhXGrYcoBxKch9IuGAPwWZFrjcDzpbwBi7g6oIsaRTuEcdw/VIrZedlelQT&#10;BxpdrpTIx+ry0boCOCmOBGV9MdZYijZE4oycxlgCKXxSXJtqaxsb6psbeZpM9zObSvd396a6elav&#10;WLZm+bI1q1Z0dXSkhwZE/vP9ABS9En7lwbTE//E59UBhGhroS/V3A5i6Otb2dq3LpvvywOJ8BqEy&#10;eU1F3Vqvcu4YWSV8IRMKMHEmtnOyg9IQJONkWb1eHFClqbUVMmE6qZy4V1BMMf4ygQ/yKM3/ZjDJ&#10;/9FQY/QYa5OHS7FATrrX8QEzVd3qGfhMVdflfsO3Xnqeb5WNZWqxHKuXrjR5tF6MBGkbUSvmZWlN&#10;5i+BoCl5ZfPlDDDhG/PSCdFKPGYNwjuk3DftrbUbwzNFqj/ISSJPjpZw1Jd9PwpdiR0kV7ep7Wh+&#10;4qza7dlipmCSETGMjMy0jyoBmMyFDKIR4nmNDYrocRt4lvr6+jo7u7q7ugcGBrkEjRCZHCdYPZtC&#10;cxMZ84Fpj5VaIta0CZVwSsXVowNUSzEUIJRLjbMUSxLddJCNs4Il1HbNp1afxNLWjGisJKYh1htL&#10;FZSTw5ccLZbcFphJMRln+2rNXo8mzJWhu9PUb96zHDjI0rvgnMMfJxl+AORkCXQAJucYyQtiZVQk&#10;aSnwBohS2dA6gmnkU4NCWP1ZdlGnArDhMZIkldQDgAp8GXBKxKShpr4xgchnrdhC1EalDAy/xOIN&#10;KmcRb4gkGyOJpmK0Ph9J4PjJZolRmqi78ucqJVMsNKtKzFQRBvAp9Un13pQu584Xp9moLhsbeThJ&#10;oDslpbt3Q9t4p3iZ9oKy34npwJATUhFjSLBJQwZUxfJUk4AdjHRBHvcaludfRqFoWWJ742QayKX6&#10;BFsBcEIMGtZqqZe7MPMbd8dKkKlzXFxDwIVhxvgGmykWCawWIHKAYkulhdgUuPZYm3xtTvOyDHw9&#10;HhaGW/9j+j5G5rZ/DWMZM7CMmUwXiwYIuOQZEObGkTKFYqUKnRrgxVdjRpHzqhyj85HlHi9dvOwO&#10;FnRa73yyC/s+yAxoON+lHOyK3Kw71CSXJIIYtCMgKv/yPpHldJ7IMjaUo8UCz7RR6A6flPS7s/q3&#10;JhetL0Tr8S0BmCKJhlKcn8Z4sgnyGVWGkH7FYQndqKGuAZUtHL84jXu7ujpWr0GOcvXyJzvWru7p&#10;7sQXzHMEv0mPkioh8jiC2VT7L53uBznlc+hBDGaAUKk+vE35bCpeSkeL/OSEntkc0JMGfu2ehXcY&#10;iSxmQ4Paa+HzdeUU/Yjsb6Flpy+ZN3Z9YoOVh9KYkV1UOJPnDrEuYSPlBFhs1bh41qXaOFp+pf3I&#10;d7jH8SE2V3ULKCMs+Jmqrte54dsv/50wU3kHXraABQ5MQsboO5bR7TEQy0BRHEdp3tAFUgMDQAom&#10;FZNJEa2SI6UgRBHcoUGjbtuCabVLiKnpi8y/nvluxVGZpJnFubDSvKUDoJkIPKMtnYU2xBVRjprW&#10;VBCFbYCzzIn4oJgiWYRY5BrJ32N+Bu6oVUMUdcHfz0aTGY7IAJ81t7S0tqIs3ARjh3ZqqrM1T4Ix&#10;gjHMfGT34HOqRXLKiE2SHtZqUU4WU8TLjGRxEwVCWMuBA5bOJJVIombclfSixI2wxGYFjywnX0lV&#10;RhZzMGiTtpZkF6q2kKKti8Kq5UJyphEgahQcJmrGqeqcOSvM76fV1xnFTlNWJr/hDyetrhd4VLxF&#10;BSv0qVdk0/1yp8AXu1OYY5I1J4AiSSQcVKowL64uPifFJcmBssIXdLsET+2FGgRd58tyGcCawo2r&#10;YJsfx1pqGVcW87EsM9xL0QTxDVXSlWvDcZ7dkGrxemE3oSu8PEYOYvU0HpFZ3WKRpLtzaCEqD1xZ&#10;yCoCXQxHAvZX8b8hSP6ZgT6RyYTsnA7vNCIn+ApqGvVFFCud26KZRtOSa5W2ELRhFJFoYCE006kq&#10;v/wZcV6WEds9JOf8bhZlo19Zir5d1qOOwi0WygFEKnfOotFSRzAUpvQ0A23aoHh6ozHzPbdt/Y9l&#10;Gtpa7xVfjMhkBDAt5kLz8p8ZVXA9clKr17PlFU3U4PPx6Al7jhzUKvmm1jux5Ng1SVtk0nio5Zq1&#10;+CFnAi2hVMm/IF1pCkQpddJYilGLmpJwdeZboqxNI1rt+JYI3aNEqpCc9lFgldwAAbW+HjhJ7WtX&#10;9fd29fV2RiPZOoLhcg7L6QO5SG5fImaAY5BxDe8AXhVQlFilAmQleq+uJlKbAAhqT6JBTy0gbTfM&#10;36mOVOicwQmLCfVYgXgOWx8htgC4h1/NA2lqB7xpTlLVWpFHyiCudDpUpZGNnNTzhYqcjuaPmo8M&#10;scCs4iCBx2Ryt2ODn6nqVs+Amaquy/2G77jsfAsvlOd4yw/xpCq9o5ICFlthtrAdp+ZvAwHiG6kw&#10;XXqIyYVcNtw0YBc+Yclgy8/eEDxkK5UpPjI/msxSWX6XNViimF4fU2xcK+5hW3z7j5d2gWVVAgvw&#10;KI2rxJe0A4UE0dfHpVlDwD9AsSaqo9Qj1YL3S4rMktwma69IHl8NOKmtrXWavSi9QoTQ6+GtZyQ7&#10;ldXjfiAl6M4weMBecaZWV4AS0NG648kzNt8azrIqn6Y6rVuRYLpITypYqxCVheDMxEZ6tiXPoidi&#10;IjmHtBzccR+fO/vESFVGn8WSZCAWf2XFG1DTyu9Qz1CXx2KU0gQCEWFLHhNbghVxcjBAYw0L+o8U&#10;ZbjBOlSWVaGCfCOJRlo2k5x7+FZE/CjH8lT3zRGeeoKdNw4A1Vo2trtzwG3tMDUsZ+CoPcopk+Zn&#10;jlbh3fAgYB2eLQyhBEa8coLMjDDbvkvu0qxhZCZpQEsE3DpI0VmWb1LhhuDW4PwooKiUTss5qcIy&#10;GaASdG/CNATjxLg30n06lQJSkzNF2y2qB0RWcRUXlmSZw8Mm3rD0MFS41pc/c9sI9xuwJ4gsedIy&#10;i94dPKZatD4zzhgu9kWHKRoa4uMZravs4nGKu/rWGUE+4NxmFu2zdEv/obvBKApuggbKHiRL77dI&#10;mw86pxqaa0zOXl1U40ipqUaftwFqRzoqMmAgC4tKJg9w2btWZlyVQ3nismsU8yVT4LIRJz8iX7dn&#10;RD4/Ae4kMrem1s1mCcCEzlljNIZwJVAJjyya3TDh5Ftic2QqJOSxMUlIBy2Thou0rrenvb19ZVfX&#10;2nSmH2M1N9e1tbVQOlIDUw5SqQCgx6RCgvIK/0/8QEw3eaHwo0ZqGKERCxJKvtXqwdmmw/PlLBWO&#10;Xivzk4wfSY1f5TOY+ADPiImdckKVVFLyL1/DTArncc/rpcDNxJLxxKAmXeVKToZKzfkoMGl7Rz1P&#10;EkNJ7HJ0wExVt4CG2FzVdbnf8J3/+pM89y4MaZOBV0v1BYB51JLVhEWUq6MqTvL6iE0MOVo8kQIT&#10;ColuCA8AOJhSWLghAFmJXzLpFATzpDamUhYkJhkuyuQlh4VVuFMFXlAXbnYCeETXVAuKuQjhO8my&#10;SOjbqnyYL0DLsyXy84JwoPODlFR6l4VOO1b8E8ZHMEcIkx0CUq1tLW3TWluZoalV19Rg6pyWA+9J&#10;RloSnIAiUkgt+2NkDuQtQ8FSGjjmKlPYUU4prWfmLTDYaDtgttGKTEkwXbE4rX+W9OQ+BufLyjFn&#10;8MMypgSWFH00bGpJX3aDBlu97az4dm3TKFa4BMxk8UOb+016x71e5dCKE3KMDyP44pXRtG6KuGqV&#10;vHAj4VUSgDCoxL9SyoHGpLgNPhWr/LX+Xykqmf4QW/Lyum+kIDVMolBaq+S0YSmx5CkDZ56TJeAl&#10;fxLF+GDtSyMQyII9ifeRTqUwmVFHiJJoSSrnlBlDTOWb8TCt1zUQvVzZcCh1w0xBtUFKV2RbZaCq&#10;9XQP9nYP9fWmU338DEEQ7unu7+4i+YoIjpIKpXcAkq6nwmBzaxtBYYawJRMaF1gq0JI2lAaYIQ+X&#10;ZBK1n2VbKhYCWAyK9VqStp0wpp/7+JQ352E991mYg8ORyvokQvNbObtoPRnG2dwG0Zz55Il1JlIt&#10;p4iJ4Ku8oxUiNIKSP6G4OTQ4lR7g5/cgo9Vs4Rz5gjrP6sTp/bIEl3upDFSYiKupHcm85SC7ruDa&#10;lq5BZM1SzpzT1jmNuhLADX1RxU9itUVVjuMBt9BtojFZ15aspRIckThSKJrr65sQuPWEVqUlyCk5&#10;ADyCWIhCwNo1yzrWrQQz9fa2l4ppJP3x+TY1gbQA9MLa5TLHQtQotSoixqMsjpvpHwhZuzOMmYN8&#10;iAJOIMdMZQakAyPJBOBAtJ5wT7A0oOx9y6XTLVoGKVujmrJMrgoY6Dm1p1BVmIyt6BIDnvAr6h/P&#10;rSXWydFkVtLEh6E0CZijbNdjAmaqugU0aA1UXZf7Dd/7779p/SpP3+sneTn79SlrrqqA19YJM5lr&#10;2wNzIphYfRKOEX8aMfAGuMOael2CWoVTIBBYppzTyi11RUjLlF9EUSpv7+CRRIucEV+9aNwKoOja&#10;8kFJKYC0cC/W4SczCont7gmxEI1rgMqk3BXNbHxNcTKWH1W4E8WqvqGuCTRHcI7qK01UX6kXYimn&#10;djmtSuwk85GIuAwAA1gwFbK0GAlGq6+p/Xq2l7aZ5pK3bEKjAJfvQvk+VpBYQgBCLJYFZZBL2Exp&#10;aAbSyoiNsylOILVw3agL7hhGksqQ508Z+VYkYYleKqokE5qKI0Rp4SHzKvGvPFPG3rHkLCWmWU6i&#10;0AyRFAlqG1RQoS1gqaMllg7eX7804jUE63jgrOykkB6gJCyNJmLOEH60zho9TSEJLUe2EhvY8mtZ&#10;BBDMRDk/msK1AExKeZNatCWHKUETr4U46eXQmJe2N/EeQ282HLWQGWgEOGMmVmHYNiUQNM4kWMND&#10;g0XcTpRaQzh0aCADa20IUCWBSrmQ8KQ1NBCMbZs+vaV1Go4jjG+AAxefVkwNYHCkSCk00ouVCdl7&#10;1NNdR7Z7kKJTuRMsA9Q+tmxJA0zKNy27lWR6x/TloKVAiGXbGeJyv6OTaLj9cmEgi21yj6bnmEbY&#10;mqHAFc3jqFVfzw2WpfEaTwZnhLVdUd8wrqlbKMgrD6Qy5jygZ2E7o05ZiRJzHIJ4iKmJK+Xa+XJE&#10;Wt0U1ze1XZIJ3Dv2jSFNCc8ITEPorV4st5j8SYkkwdzmmtpptY0z6hqm1ze0Yul6fupBTvQgTQW+&#10;I01JZB76dk9/X0dnx6qerjX9/Z3pdB+qSeiT4IQyrML94J1Dn100prIjm5xQwR0r1ULU1vTZLe3T&#10;ZiMl7kEcFBmdv8uJqMYoco8fVjCr+dOmB9W2KfapPRyWhwm3klLdBBDlTbThrRfzjMhu+inXkbFz&#10;lv3FPJcei6XRXkdThDk90Mrs2O3YwGequgU0+Jmqrsv9hh+49kL5WaymqTlzyhOFJ9Uz80ozTkVL&#10;olarhOIS2lp5bI4VXpiJOuEQE2qZlG2Jqeh5K33caUnajGsKZ4byCqp4p+QpKQs7MWObyIpNP5rW&#10;qQSnF6pKquCh6JaAhznglXwm738yzjXZqOK5Wh+3sHQX0T8HJaepmm7CGeY8J+ZCGhzhw3oxH8ox&#10;Mq184v4qDiEgQFgBoU6l/hFU4O5YW1hG1G7LsilPp5Y3744mhVq0mBkpmiVPTCudTpDHJ+LyiTGO&#10;GFRazrXpl2OP/CMFZKyqiqX2OCwxJGm6TUpJs5MoTICTSTCN7tCyRyROS61pGYpKbwQqZZQrN01b&#10;byuDpWU1loCWDZrRhRX0xMMkOWapMupUip0ZylHSvbRzaJJgnCjdCnA58LP1xG5K7BDDkDoX1iLm&#10;qmwAkJy5l1iEzTmhPHPUc0ieAp/h5QJreuK9K79r589XytFK1nn+Xq8QbbrepESJk2XZm3SSqOzy&#10;fWnJBDZFCQ5aVA4OEy7HHGWVYafbiJJqZ0NDLdkGTVRkVkVnYrbYTUkJilkqw8FcL9JUVMDVfhdi&#10;w0ljYMN4wQIUTrJ20reRteRitCib3GPmB9RPmUhjvgkTNDCMZC5AuQM9hU06SQ6YDJgY7UnQymsi&#10;qhKhONeAfQvsis9kbl6j6NhuwXL7jEsu5GaFgcG46GwJdfGWxd8klWRUNvHDXHBSFXCxt5xM3kcR&#10;OElG+5YGQwQ6PXsgq7RnA0DaC4K86wuekOfIaIGl1JyoQVa0qaa2pbahpa6+DbTU0DizvpF/Wxvr&#10;mymBzbMD2lDQND0wmEJBoJt4XF9ve2/Pus6OlanezvRQP6F1gudNjeR1kuSAfNsgdG1uwKYZTQxW&#10;EBCGolLh/E9AlWKmQrMWmyf+jCqpvMiap8qYqRzItcdgfQDNPGwKV3qs0jZdhpnwPFkKrx5Jg1oO&#10;mGyMo3kmHK18BENa1pf2kf3PkK/c7YaZhJedFMVp9zwh1E6pugU0YKaq6/L1mOkiTQi2Wjvn2qZ8&#10;21ObN8Wi/kq5t3AbaU/yFxndh3ptVPClICf7emlCGnmSbHRJDIhfqm2u6C7uEvcIncUAtGIw0ZXj&#10;UMoFU2FUVSJZr12k+rvmYWKqVOqXCX+rxK+lUAnEoaupd6yyAmDFytkSyBlEkQmaVQaBAcIcWuNt&#10;02mBP3ONQI8R+MN/ocoTRmOg4gN3oLw+0voUx6HpgiqqwqLJtky20dxtWTJyeMnjpaKhmskNJ7K5&#10;Jk+HUKNVw3UPgccxXbjcnVNypRgbScRliVJJ9cnIRy5zaVQkW4o1YVv0hn89TCBniQn/mG/JojoW&#10;qVEAzaJpqjMjcU6v6iV8AgGFRHL5mQwRcpNYQd0nCKicqvVXVN4Y7cE2GB7zYX/56qz7jNythhhz&#10;R6NCQFRCWnBWcCPpil5SV8szUuPSZFZZi1q0KBPo91guoEUNjbCfJFwn3XMNBdnIkgQkPs4tOE8I&#10;F5BsayRtY0WZAI/odabcQ1uJ/KBAgTCifhB3yAoYChnWNLa0EHdRsBb9sDq8I2TQm/9OrHMBXAt5&#10;GZRx6QpT9FacVC40i4966oP7I3VZgXgXTjKen8fIpKVlnSPRAdMjIMBtXWgeJYud6V5E17bbFAgz&#10;x5WI5eZGlLMCZKoaO2Kyy1uoWnrKDzXs5g+KfkxPwyCf1zxWiA2rKEHVUw4FTC2aZtwj4JR8fiZL&#10;JDkJ2P1UoRGdXzR8w0w4Bel9yH/8ad5WqQ3IQYUShH4IU5M7Seitrr61tqHV/m0DMOFYqvM/61qh&#10;EdaL8U3f2YOLJNJAf29fR3fnus61K9eupsLJ6u72NUTl0gN9mcE+9JZAPzo6GpHiraXmyUkmapmB&#10;JM9OFViRyi3damwt0/iQv8eKLVotJj2WVgRTIWKldDibqyzo4FONbdgMMDlosrNaDqtx9oxdZl5V&#10;Q0xSwUXt1mlM5g+0+KsNXG0Y5HU0NxSdILSs900OysLl+zz7rCpdP6r4tgNmqtLOv+eav4pVZPEs&#10;849og2vTj+vDQQhQhQE+xYHD0uNrJjOLJvxMhgkJnow4s4mY+YYADZZ+Is+5wnlML2IeWKkR8V7d&#10;/WLcDmXpsLemyIKSYiTuZBlk0hBnIVzvYYLF6bK9oiu5L4A5l8kXmMUMi/Te4CDCd5YFL7EoNq8i&#10;DjMD2oWcVaQlSI6xXLGvt4+T63aVKCNWgoAN7heSouuV7OMODo9FecaSUT8lrGR7yvVbWaNEKQTm&#10;RDATdTEQhPqN8tq1GIvxZKwpzc9GG1FoEsBk8jciTDm4chUCCzBYLTbnn9rkLcqKs2MstrW+IIYl&#10;wVndPfkPRFcCiJAjL4yCX8dynYwJTnTRyqIIM4LeBJiSUliw5C1ktKQiZdmLEslxD5MIR0YIk+9Q&#10;15cH0tpuQ8LClLovcby4Q/brnnAH1Z94BwHQloZGFtdm9B+4oq1MNgykKQ84NmRs3kdD5+X0QQsm&#10;uqCEIkyWliaIowq7Kv9idYvJhCoUcElpVfUUTvmNzIcmBXMS2xsSDchNqcCOZFEtrUweDfC309Pc&#10;a+ZsMXloXM3c6d6YqtLv/CpOuhDSetK6RLgsjGuFR+SCks9N9XxV5lbo0mGNa3EkQJAWPrPF1+xn&#10;whQCQLKuFYtDqZohi4qEMJTAi+smeuzPBMn5RHsHmUoxK+HgIpsTQznyhIHIYRfVqggubYBypOol&#10;RELJeVTRXHhIVMwtkgJJ2RkEusDQ69PfuBoPHs+qSglxTpOgJGsyklAkjnhcEqJSQ2ttIz8olrUk&#10;6M3ahiRupxr9C/plVJnemEhVZIxCv+/vQUVpDTgp1dfR27023d+THUrlBlI18JOiEVjesMTJ1AB3&#10;yB3rWq/m2nGM4l5uc7MZmDd1TcxtAEeH+ObEReSEarl7FR6QY9Xira5C6oFpufoM3RrCtZcCahYb&#10;9pib7X3K+Ij3mbs0Y5Qd0ZoG3b1qD5/OZoNe4MxVV6wFVmQoHt3v5FdU6fpRxbcdMFOVdv4dV/5R&#10;SAeQIcFcCwDYtsz4EAaQ8LtECInAUBgCM3mJJd5RhphIK3h98DgQ7ol6OK3snbHogt6QMp7KxXO6&#10;MsfZd+h46rWaKQ+L+UtpLMbVlGsKCg+y4BbhYLbkfSEmrb62VdSsR9kQRbr4W4ENNAUUJdQsy8LP&#10;xKfFXyJJcgIoNmLojB9Geao/hYdC/iATTrCJUJKb4vqYQDBvalGzqFQ5WmkS2pZRpj2wZRxb7Vlj&#10;kahJ6537CtEpH1BKMObvcVKRJdqIRC/EIy8J9dRAJ66yaMU+vdavJDfNO2EpS0alsBUXOCglSdcS&#10;0lwthW6TmEI1QH4j+EmidePNQmMJKW0LtImQJE2dsnfIhBotScmVIwydSe7BaNluLltOygrjlosk&#10;wr55SMralFqQ1EcWmSVPTwBPCMcp5NwyHiaoLfV47OSlMOFT61Hz2lmKuJcKKUMMc9NoecMpApHa&#10;SdLKlxOqMoIzOFgaze77NOYUFzU4K7ylPDv5JxUilDUgzAGlxZWXMTXGBKBdIsGUTX0ZdGUE5at7&#10;GrmY+PLzyHXqTDx3uApkK34qA1kx5TKgNVCnwiBaqnVpQImn/HuulfC/ZDWMdVSuIixHlK/iUuiW&#10;lISV2NFD4Iqx7hGVd4TrmkyQJVCWGCqWxMbZanAU0aFCORZEo7txBeFGknNITG0OQDCpphBN5pGd&#10;LMayhWhOIIk6fQhnIEkayVAQF5kuxiG5jdD8JSKA8wkczECitB+jSBFVnExWtQaut6tRoNfFJZBi&#10;dwEtkc3Nk6bCiEiIodadHugFM3W3r+7pXDtEeK6nE6oZzyc7IPIzVZEuTsU3YHuNos+W2CloZMkX&#10;tk0wHGPTsFGxrIy1piErI2C7KZtA7Iu+s7PHV3sS+W41rEzdW6PIlVadBmDpES6H4RoZZmiFq8Ua&#10;Lz8Oqo8pfQF1j13AonLao1Q8WHJzm6NZD4mdpZwdEo/tf/L/Ven6UcW3zcIT9Jmqsf9vu+z3hmxM&#10;N9KWL38ZERV3DjnGBG4IfxEMUcCLOcxRlGlzF1icRGbCPUMSsC8uFv1XOjoaLArnSXvJxYk0YQle&#10;yLHB3MQZwDEKwCkpTKnwlr5uO0IBCpZYC7ioBrAnputjJjKbTQWRTDJoCO+OfAKOYHQhFTSx3aF+&#10;lJaEKB574K6uzs4OCV2mEOEU/YXplaifAmZi59Qau4UiXMJe7nAzArBFyow/IbeEEZzsUrZLLbNU&#10;NOfbDWr6p8nEhupVwJgkNRghWlz5lyZK+tw8QKp1z1s1Ki0KXNO6y2pivihbOw3K6Ufp1zbzy++l&#10;NRv/kPF/y1leBpUkh1PHUodTgTVVNGKv6K6KNvInkcBtPGTDRLaL9yVZpSyEL00fwZ0uJuqoGjjc&#10;gVhj5mBzGQAPZ6xfYyI4pFwLwnby7l8RViBghz0tDdwYI6ZDavEUU073Fc9WS8EWi3wYBUx3p/sz&#10;jMsCx+iQTpAFrcquLvNuiXajI+kGjNdYW9+crCPjndBeghGcE+nJAa/OaXKbDppwLSrQU3ZSiGKs&#10;m8ImRkiTj5Aj2BgMqFQPQWcuINcF1xLHKyOJR1tt5ViiW63jYNORSiYWPMuxKTVI415w2d4Uq9pK&#10;QVttIT1Wumvxx014XNsOFa8xD6oPJgXd9ISYJLj/AOHoVou+4T2So0g5/54LiWOvoSWaRFVSYqTR&#10;RL0ptiel012iTmI8W4iDjYBQHI9maUHDQzJLhNiJ1uWjeKRq+ArK7zVE2RDsxpIJFASI5clxKCVS&#10;gnqmhqoycRnIY2lU+VktcoODCGIhKpId6h9Mdad6u1K9HX1d6/gZ6OvCKR3JZ5IkavCIcTpLXjAZ&#10;CVTckxYhLVO2jBKk585hk5XcwRTOFdQ7oul58M/lEGwKMX9h2fEp/SmTZdADqm9Z6Rh3FXulALqP&#10;7jUHqs0ktk2y3BZ2SZJZs5qF+NEty8GZT5oIhZks6UEEPKMXlAGZq6BY3pyro+xzUojNVd3qCRkj&#10;YKaq63Vu+NZLf6tabwIuJrisJdKQk220WaJMN8BcUaZ0x3TDUsrnzJwcIAEcEt5ET1aisu3oyhJz&#10;Fn2DsGmycvrc/OXyIuAGh4AiQo9WazCQEn+ckqADmOx8tVSAz+gCLJtMdrZ6G2ZSEEcqTFrcchm+&#10;ZGKYEt0RUdrpC0IX5Z2pMFNfbzflVLq6+vtTXF21VqSgl2xE+FuYSTOotAk90GZ8Lv1pS5t5vIxz&#10;arLojmUUB9AcX46jWVadafAgxU3WNUl6za2k68FHFu9HFWMIjbF8GO+EcBJ87AZUpVTqTgjDgwsG&#10;MTxoYNtgW30Tyhiz1UJAgYXZZNn1i6El4l8QlRrwM1FmV2hJTgg5tPBO8AtIRgjJOVeCXqYZICKN&#10;mQ9Hh6lmD8NM4EgCXLUNBFF8NbPlXJjJkKLWsf/5iYwY5JEST2o0vUfrZuMnkxhF1Ek0EQXmzN2o&#10;dc2aU26S0amFqURXcf+K0aqkWiqcY65Fp/IQBwQbJeVuwbMCYqhraFI15YYm4pIsbiBxaiPj9JAK&#10;hqkXyvOHq9NFGjUU5cCjA73qBY1hlJerZ5CRlc1Sb2NgEOcPRVQYFVDmaulVAsggLhsWqohI19XW&#10;0a2IjcGX4llQXptKEaoTLftP0hLynEk3y5ZtWlOGqwJ85svQS93tJhPXSsEgMdU4WK032QryyiT8&#10;JKJS0iNrhNjs3pFdpQ5gU6KuCdBD9TfVMFbFt2ROUAkPk/+g9U36G0ClLlZTr2w4NUyAiXf4IsIB&#10;UPUFPVFXqqeuH5iJBwGJARmJptFSXLLYLzU0SBGTXqrm9vWmervT0nroHuzv7utu7+lc09u5jhS5&#10;wf4uNEUBUsTeQM1gMelMALzK6gWWB4FxHPrbsBH+tExVt4+lv5YBk6FrYSa5mWi25yqaCppUL5wM&#10;Jzq8BfRM3NW9P5yHXzje8iT410v7KMhq4Uyx+yw1RNFqG404tnMDg3APyLf13ZH7tGR7DWsJKJSV&#10;IqzOjSK9iu2aohvhwb1OeHk1Lh7Vfc+A7ICZqnEI3H7p70yOUCuZrdvmrTbw4qRK82p7fEJhL6vS&#10;xqwn5xMTiTloJA3HGXwR1GJpSUcWYsvyu+XEyWdueSyWmCSIpv206CGq8CUCs++0eYfrIeHN9Twt&#10;BTTlCEj7Se0ItQxrPtPMJUwjNGNMa6XdqUqEruAIRv4tY3eCDFg5NW+Sh5VINAnUoIIpiXBln+Pl&#10;kbqdfdOsYS8PUxpa0kJrcMBKb9iG0wJofkt6GVIzYMFSKvlOErjIJwISaYlFD4k52uTFVdQTnSR9&#10;KjkoqUqqZIyYsJ4zzWl01yZDaDO1gkq6gDNaiIs5ZsJ9JUEhCUrVsM6ZkiQrLosEzhvWZqt4w38E&#10;GMyLI71jyXkDlKT5ifCR2N4ZsvdVoSWneh3K7oaCbWXOrDyLbt+pNEr5Nlq0L0gOLB0olTm3VnLH&#10;qM0m9yAFc64mDcyS9LcUQlzP9LclzMZUWVpe/CqWQRUek467wLD8WAqfekQO46gyoOTLk9Q1qykp&#10;A6qhtqG5tqkZng14EdDCEonfQ2jJXZqmNmonMnF27zFD11YwUXXY7F7MPgWuTmxOwR+R8Uz/03Id&#10;VISNf6VKgMuDTE3SDwljUVpH2MhTDnHsCQBIvsFyG73Z0m7wokPiXrk7RKu7DKY6QV5NDkwM/jd5&#10;Jl1diZCSxjf9ReM4Kf0NUnZRoTeI23Ipce9UKUEYrZCoxY1UjNTkS8l8EdTIBiOueBzspVIsnZdA&#10;F4MNB5JyGMvqphKCB3XV17cgoY9r0LyDDRI4lZKWeGAWRpQ3RWMmnRkcTPX39/X24KXtRHCpv7sz&#10;09fV39vR3bG6Y82KjvaV/T2dmcHeYjYNWoIMLxa/q3U5iU9WMDEPKTvgunManzyXNI4BLAaSB4G1&#10;X7DQnA0z7ZT0lqxkOYyCkuujrMYoKkOZsnqDxUbL49OLastFafOMwSn82Sa9r5eIfWVHqGCQzTkG&#10;hSy/0dzdorPZGU1KzbdT8oxaeQD5cE28jnPtfWLATFW3eoKZtMmuuvuu+hv+yTueaxRJQmlynUhm&#10;RpOMJX/BX0jE5WIyYrAVUyjVk7FfX8/MQrQOzor0t5uQAGbPCrU5x0qnFUsQR4nLBH5Y6iUQjnid&#10;+ScUm5C3nGhawlcqORBESBEMUTvMC9Xb08OCydca6htJyhPrx7xITF6mvSRsYyLiIDdKHKDXKJgC&#10;QGEdArVp6REHhMIHxBYjLMH9A7yGlD9fiuLgmT17zsyZs3EFTZ8xBxCDn4ZL8Q2oHlqeJUUtKSls&#10;AFo0BCYnAoqbvj91oU6VojVql5JoTErSsmkEb4QwxPfQLO+qzDB+lRoknCe4JwSkWKM5Ong3Sy1e&#10;RRFV35ffSbEmuGm5WATQBgf6qAkC5jMZAg+vibohkVCQmdSz4DBRS7gACOIoI944t0Y7cVPfsbir&#10;4iEe8dDipHCdIQb+Eo1a/FwgHv4lpSTyDkEVZelridPiJJk/S7VzKrXSBCyUWBb3UWgLyhheHtqZ&#10;iZWyMSp2UZUvohUUFrAqXeBwsnBZX18PAR4bVqACed2AzVwISrSjB8aaJKhVcxispXVX3CVPW4xG&#10;IfxjCb7SgO5WYzPdT7+C/oayg6mhXpw1lkInX5JkDkwGSf4HDQgPrQmtCCBT68aEU9WofCGtv/RS&#10;0DkeNeUvdaI5KnBTKYLMaHQ7AbQtRd60Q/GnZWBUy1FrFYodm6n6i41xi+QQlxQDXF4/BaOtGh8+&#10;HHyq2YF+5Mup+KOad1ZXxap5yFEIesZpKaHIhKrZuHgSwNEGPGSjhmhNHd6jMqFHMeRKWqXuj56g&#10;KxVmpQ6hDTdR5oz2bjoIUmQ1kGi3RpsIxCN7ICHR9EB/yrjyKrhoJW/TqYEUVYlUs4gqyIOpqBQf&#10;MAt8xAj90NaGhGhjXQ2YnnZ4NqjHX+U4xL5K4BQSTTA+ndTGdfVU19RgJQYuSFoBUw+BWY1u7K6N&#10;map642fSI0+2JDUr2AC519C9sx7U1gixIJrtrEyc3wK7vltA1AG1XdNwstiqdEWoUanKBNw1oVsA&#10;IYOP5w5jE5RWjNjCvLSEC1gxabkFabbgtaYFoLvKaNITZ37poqpfSarOAJRPDH6mqut1bviOS39n&#10;nGCLK5nLRPviMgGFLF+RaTR9E2GBnWAZ+8xrTvQhJiTHtJVvM7ijramzZ8v/ku0fj0knQAXkfMX2&#10;GhAmMO3BLKcsSey47KUQ9yALsUB5au4TkGtL5ew9taqcCmdUIysRonCY8MP6udU5vtZmQzQSwVNV&#10;CpjjUoFimvW4DHetwKJVXeBt8zDJX2TkUo8kyssgToM0OaPcqPSVJA1cTs2xiJyTVOQScd+LFjDf&#10;XRtT1bLRlW9m31G+t+hNImm4uJHRleV1cJ+V94GdR7QVW3cl8O2EVF+MsYbUKfFU4QsBx0DphSk8&#10;mM4OsNgpz0xJ6FYsRdtqAKspKQhd0Xq7K9uAW6TOxDQtC4u1Qe4F1gnjJ+OAAmbyMzRgKf2oFBLB&#10;l4vKUEXeaP0Gm4w1RgRMxxDZQmQyPehFi433bXVVzGnppBCghoNM5cMxEGioyVa5d1NGk7CXPG2E&#10;HfHrgFP0g9eHWFgNfJ0EUKJIdAmnXZ0+Aj9KtsrYUrTGhoyUC+XDs2BZuSazcCFyivLqcSGTRjK+&#10;lHwJltkpuSm+opiUfBv8KOfR2qYKdKq4US42rErDuLUInBnRXrRuRXUqWqPSoqLvPP9fcgoqXCNK&#10;eJkBLzBr/DHDB0Ui3aaYwSgyFQu+qOw/PJQNTdCMCMAl6wjCNkQSdvvwkPgh0BZL5qAo4amST9Fk&#10;AqQ6IR+SqHKUyG1s5ofOB2B72qOq5uAqk0yHnMpGT7OsUiEEsBFS6n1Q/3p7Ovt7ewb6+8DrA+it&#10;D6ayQwN8DsqMFLKJUq4uVqyJowFRoFauqS7VAZgINmN0YIsUV41Q6Pr69lL01tzGpm6maJeFJS25&#10;QpMHXjV1vNhIDnq8cpDwlUlClJlxjDT+0wDSec05bfsBe2z1MJV55OtTdN27KG+oQKR7j3wT4JQm&#10;ubH1iCnNhQfCgnd6ZCzvcn2BP9s1aaz7g2xpp7YncV346P6nhLy5qls9g5+p6rrcb/jn73iucaa1&#10;8Js3XHnq8mVLKyUCKsI3w0qpSBlLhng5imFppSlEmhsRuCPGpJW4HOYnHUjftOiYifYx2xGd4ltC&#10;FfKRCPOAYSx/WrNZRR/S01yMqmm7OJPElNyhpCgRGSe7x/CPQoXiplhVUxcir6VGCh4vlknaNgAx&#10;gZVdFTrZIKqelFdvMwYEvg6cScyMYm+y05y/YKe2GTNaW2fU1jeBPCQL7rW8FKJktZN/wKd7ZnnJ&#10;RHmBBvGzzHHjwjLWKl8abPp2l61F2cov7e+5QUt4d6mFcmqcsq3ElzJF5xx10/DTDOayQwAXaeao&#10;S/J4TwiOSP8pm+Nr5UoRIjxp4eFKrLZ4mBTRQumHfuPmBCLhuyi1UBp+qkxcQ+eSHsmjLva9JRhq&#10;gbENv9K9hMV0SikIWoYXoTVMyGcKrQg8iphm2pj6aWpsVlVmc9iwmrKyDg70o5kEVypayiVjBS5u&#10;Z9MJxEUimKbwnLwZ8IZUdx4ElkWuoig/ZFKaUnQZjkpBMk81tIRFZ9o7M17HKGCiSIvz5D2R03LT&#10;FYsjtYDGGhsMZAAbyVjYrghJ6hb8FUFGqZ/iEhO2y2cxASalg+l1/COWX4md0nSgAoBC2cJYWlBN&#10;O0JAykpsWLU6/8GDpsCS5UgKdlv5ViP+S11dSgNG8bLEPCrlkXDKyV1Jk1GRSvX1dBH9AiVIMsIe&#10;sbL+prlE8INCfwM1chEwMTqlJsJai3gatY1M3IAthZyjiiELOChBUo21vEBBWj1yeMIoWS2UZnWl&#10;EbtCglyMbsKhRFElHqLUUp4fckvlmFU43uCtU6d9qCiVrJirQWrV9BL4lE4CLDU3NQuUi5ulga6+&#10;MJjvrizzM4lLJKkLCS8QirU9j0l4mP9VYm8c4JsQxXcZzpk0Xa4wtqLbEhnnnQH+S0PCQ1uK6jwS&#10;H3fkxP9LTA4EZpomFdK3P4l0uoRISBAmWMw5GxooQNk2bRogknZw24QeOTl9pGLAkPsBfubKtvnM&#10;Uj8sr8FdTeY4AyHLR8pQO+ebl1Xp+lHFtx38TFXa+Xf/87eeqqaNnlUJNfeDfA9YhN2oAkcmby2B&#10;vDqT2zGMwCRFchXuDtuoaZIyaquJMcpVYEXioMgYKmJdFSvXEtqNtYSSc95LsZX5MPabM6CZmIBi&#10;0skkMqKFUZxN1gJmbsNaojF5PpsYmiTuwbmWm93KXSUgrWuuk1ve5QYs/qTUcOlzSrma6ANxkMFU&#10;iolSGgNiaJElRIE5hSWkmSNMAWBQ3IFLqCCZ9sO2cjvFyfih/iOKsfIDlekn9rszhyzBx0muRnNR&#10;xIX4EYhSYNJ2rISJ8EA47crnYilHG9y0pCpz/+gjLc9Mz1bhylGk0vGsCKDKqIEb07n8YCar0KO+&#10;pubCuQEoydeiG5QKOv8vGXGap1abdhMeOtMeED1KQSz5QKSLYJIJwlYD1LsFqHFqiYUODOJAUili&#10;QSdDJU5PY+EcknuiG7cEvilCXZEiXDfplLpepGUwuQaFoIJS+cCmBaJ+Ct1Y/FAJcVaRhaaCj/Wr&#10;KLpiL0HfwYMCSShByI3+JiCcJKTCIlpLelecMacE8XKmpHG+lEMp7UzjiimvzYhEODBoCw5RwUFG&#10;h2WL4pQrwy/8TFC5LJYHbiuzjK1ncDnI8yRyt8QdLP/RBdmV8I8zSZSbsh66/E9WgM+r23rHGa3b&#10;h4TyG8q20Eg3l2RUGlkyDyNCqQEE42rrFHdT5j99XU/4u6WpZXpT64z65ml1ja117FXIMGhuq29C&#10;arLRNDwbRYfXc9Dc0NBMqSA5Fu0HfGtUfmlbG4SFcaQHgB4bwJPU09nXuQ6BgO72tb3d7aS/kQSX&#10;GULwjLQ4cxYC33OZWDFHEpzRutEkQMAUI4KMgUGwA6N0mxU2BmjIcWU7B3P/WCDYvdaSCMEVqEi8&#10;qXtaUqoxABRG1pThrETySfTUyydkTkBpJnnapss4Wf6o+ZlMld6odO5JkiCc/MdOUjLkZj5jc1K5&#10;xJOeLSUZMBJVvZvy3U3UgakTrsWBJglNz/nVbs21DUwQVvOPqZEZf8BIe84Bl4/UuGkHPCdoDVTd&#10;Ahq0Bqquy/2G77z0177wiZFr1RsUNTH/uDF/KVCvDR94gH04izBfMfVL6uOSkd5oWtzib5qmjakV&#10;eM6J0Xq0vmpek6eC8xiPR3koTKVwR8r+G8vM8jz/cpwuUQNrSnNZHK+PeWysLJQT0bWmrxfYUWCH&#10;nWZ9XaNYBRJ/Ya6UhKHlSTG/eqabJmphJmUtcxnRngdTbKPZVqoksCJzgI+SQAL/sZwQjcLfwx7a&#10;65Z4NTIVulcejZWu9wR5hbi0oRbJ2BxZZYRmtF/N19r0i1RrwuKgKuOga6ot85pNCEAmKyteWgku&#10;7d7lCOIa2j0LnnBfLFNlBjOW8UlcaEc1bYpidkuOkpXEiFL6ijL1jKTEHbKYSX/c4K+qwapsl8Cr&#10;ldCTW0xgDRObdpO5Ha3AvcaD2GcChsrGJ76piIa8VvzHUqycI+UvYrh+ABPIiRRFRhI4VdFUW784&#10;n7KWjB5HgqPcMxoMgo9WS95AqSCJKVHKc0Vyu9U4kcNLWVP8znprESiReMEKtfXoK6IhBOiU6Jdp&#10;FFgkSD/KArBscUstQLBKMIh2WoU+S7zyPETL2pQHxYMsSn8TklNrTR/eo4ZyvdGDciDJSVmOuAkM&#10;AT4kqO36CKIDmR63IUJF5Zz7FWEM0e9Sh/JYqO1HTLPASUUKQllaoxGgTVMf+XJT2xJT28Ai409x&#10;SWJzcVW/AS8SsIPnJ1ClgzWAJWdqnkcp8iuw6Ewri8O6vIEFtdRVULm7O9t72tsFlTpWo9ndsXYl&#10;lXRRV8oM9oOTYiVYRKUmgnswe/BrApWSicbaZCOuWbnvgMJ441KMJkmKiN2PKL/lj2k6sKiWNhZO&#10;mra9VFk8wZQ4LZ1SqR625xCT0gQrLSimqgPmPcUyUlUD1XIXXMLGmgm8SQZeP8bD85KB9q9lUOjx&#10;1ktj2lQsPB/FnLpCc8YLMJ8ZF2psAl82ivQGrs3n2RP45rAs0WTt5z7EHVB2iYvCi8xkiZDmIzNC&#10;FT/7n3J2la4fVXzbATNVaeffefGvbGItOzeMDG41JTx8H1MNKU0lxbyRjmsVijKHPLO7HOaW72Yz&#10;s+3qyowcyz+zWVOcBRXvlfIvc7ed04qHWFEPczBYGpoAgfCVaBYSa1ShFCZUqWQq7AXBWVJCTPzi&#10;O5dZtRZUMqUAK6guvUPWegJZoB9L2ZPqdFk93Gq5CPokYJEb01jBqbxYPgStYgidZ1PyPAGnFDPi&#10;sroji8DZdOzEDyvUatwJdzi5Y8xQhyKARs82xUj/zeZyfSTrEpYRlNNhVnjNnTsedPLwge295dUD&#10;tynIhZ9MrKRyKNCSEeX3MHlDUWH0RXHLzJEjuUu3aNKJYKaTmcTDxEokmgjeDsI6pvmN/Wgx7i/F&#10;WQQ2XFZcSd7SLPfYhjbdhhHNTSC8Q24VIZhmyri1UvlY/GgrikxUkJU4A99FgAmYpUQ5PJBgJnpU&#10;cRZDimqwys2qtY7wJCRgdWOc7yO3lFUVo/SaOwPMDSMFRfko0LUSkFe+l6Uv2r2bf8IQd3lRtDPg&#10;55JIlVlYaInroBXg5UnEPdKqa9xgo8Mp6KeQG34micx7mps0kUi7N0TCAXijxK0RfDcum6FVuax8&#10;TdbgML4aw8u4WU5g4p4NX1tgyylyfjWro8zlGRCDwuewx4iKSfxhEC+nFYC1FEiGvajgebrYJQPw&#10;vjY0S/pLdd8oACdKoXGTrB6hqS4Ko3v2qRED8Z2SWACm5peBgf7uro6udWu7O9ahEdDfvWagB99S&#10;e39/V3oQjYAhhipB1dokFU4QVQJs4gzOEoNjkHFSfHSqksuzA7GJXnYVT7t9Zf+54whghonLufpm&#10;acsCFLDnhqSA4RlowlJiABre1OBXLN6Cd5oK7Ekwd6tlVDj9XxFjIRbTrpcX2ZIthJksNmc+a4ua&#10;mj/YQ/3yfAuQuX6IPa02FcCRBPiDnOQ4lxZutru7mx7AbpYoKm6n+4ttJILbBAQdcgmkO43BsjAZ&#10;fQEzVeHySfw6cMCrsN8jt138S+NFipRj+T2m+GxBFWUAqTKanBNsFVk88C44OBA1RCIDIBVzNogJ&#10;K2Tj05IF5aw8u+kXSGjANAvct2HkSu03bSo0RShzhNuyItCkpdNmONZscZrFzWR9VeCJt0FISguz&#10;+UsuAs8dllJAjBmO2FqqH9qyqsppN+m13kxGSV4aS4lRaFFuMc17BDNUbwSGVpZkrn4UaPpQcOrv&#10;JxJleWpMzcQr5XUBKZqygZUW0Y94JZZgKLeXV56xFcRlri130HCQeaLksCHq50X0aLgFKG3B1WGa&#10;hyXRYyE/llAgiBT2xHqRicyclrVo/FUBXNssG8FcFCPn1ljio+SwDS35v+KzCjcYz0Y3owXHA4ea&#10;9T1SWKZmmUCXlnOHTOZi8lVC2JRFlNz05ubWtrbW1jZCoZZMpIQyfEsE7ySKpPqpsi4jgdQ7JY4Z&#10;L6qMfyy9SyreEGlc/9TEl4wkpWw2hQ6tdDEOwLIOPOnq5mdiVAo2Ae2AUBpvZYeBCTBgIlGOxN5h&#10;zSwm8HMZV0fsbJUZkYgAwutgUbk2rc+0HFtypVUR0wDCPaMgoOJunN/kpMiKYsTjauIY3EUZxi8j&#10;leGkSC5CA2qY/EmKQIm47dIPZEmAtFQOWY4i4+4Y5U51k03ZWpQeka+lg4+7k8GG6hHy9D29ve2d&#10;ne2dHT19vZDpGStg9/7Bwb6ent6+vlRqgBXdGD8EsKBq6RzYWaOR3YR0/DPlGoqZIc47NNCX6uvu&#10;6lzX00Wh3M6e7vauzrVrVi9fsXTJ8mVPrl21vK+rPVbgK0M4lvAr8kQCG8muA4NJlgpEbNx+YU9y&#10;GCWNpX2UkRSlPzCERIWllBpk9cfYSFT2NLsGGDJbDAlzysg1A3JiwAiyVLCLnl8F7wW/PChmu5By&#10;8NuERnku5K01MKV6fTqt/ICMMw3L8svDc+ZRFnzS0Ja0uzQqzWtuMEodYOhMbZZj05lqSuxT/aih&#10;NDMQfi6KeRO0A1H5s+Cw3HYW8nOWq/i6iqbdCD/PeG7ggFfd6hk0Lauuy/2Gb/7HL2zpkHpNeQ9t&#10;4EWKxslak9fT3MMcQ24zWzNtGGEiU+68qWU9b1fAQZDIqkfJ/22rukX3jEngxTKNG+sxCVwAnJXr&#10;eCk2on5yxqvKpxiybLbZdTs04Q12tHY2wnwK2Hgc0dzzOEtUqE4SADX1ysZidcxSx8H8F0ZFUNlX&#10;rbgGGphKLVJosSl+hRhDlY9m6UdLuUCbZNopOrcma8KUVsWXqRRWbAoUlQL2sF9XEQ3FMY0Aa5td&#10;bo8Z3XLvyiI84s4ok5t1W8LUcGb5XVtzjleJXfAcLjfSEpl60RQghqiwgxKo2Nen06Q9YwXaCtFK&#10;gU0WHtMtEldX/jPtlAU5BRal5aiwkcJ8Jg5q7iV5dKz+qCSITGsAjKgQnpwAXmpXeYjGWaYv1oMH&#10;6QtYiWJfdkh6x+9lGdv0E6RyUUAaG4HOVnSCEJty81Vhz7wGppjlWXukGVqpetPVFEh0WVAru2a+&#10;H6uCYU4mbkHpbIRiUVAsxTKFSAo3H30rHlgSaGJN8uIYcqqZB9Mxtq/TIj4DZ2TXAhV5a/KFOJqU&#10;VjakrFbltVm5ZwtYCQ6y5KrEngCszMFAlNgS6Z/YhHVU2Bo19Dq4cviNEArL4GdigBJqJMppIlu0&#10;G+Pa3Ul7iEptMK3g3vOR5dkpu9Lzw3BEsBLjeCOcqSipSXoAOAE6fT3dHe3rAOq9vb3dIJyuDroe&#10;Nj1bBGkyKvEf8NwPRRwAxO9SQFBChWxfLFCXGnjUn4F639+XSfXjYkW2IDMgtcmB/i6KvnV1rQGJ&#10;9VH9rYefdZ0dazrb1/T3dFPVBLp7K6wnyTqKx+xq3KZkqViwOEHmY9QGYH06qVtPLmmY9vI9l4Oi&#10;PNFS81xfE5KjzBWkytmS6ZL6toVVnbq43keKEeTcc9FUz92z8kAmU2+kRemWqIqOkmbNhUaD5Cd1&#10;tqLyP5yZbdwpm3nEhNI0Y/IS5vXiRNptSdZCmQVC8IqroXUi7oGQoQRB5CPjEWyor2tta4Ub3kyl&#10;Z/MveuE/2zWQ2Ct8LX6gnNMkvgjl65NI5MBTA5+p6hZQ1qngZ6q6XhdmuvgXklIRAVX8YhZdxdig&#10;jYgeUYuXx1wyysQSiSRZq6gKfPBkDSEa5dApYcj815LA0c5Luzxzh/DyWdLNKkzkrBN5V/ABGGaS&#10;VKFYK8xfpgQDh1hbb3J5mO8kTi2AICim7bWStKRYJMgCLKKsm6EKK1GCqCPrpci22n6aerDXYrMw&#10;CrhBF7Pc75hlHhFbrGtqbiEjx7/Il7xYmogLdlELQtIgqq70dHd29nR1ymWkei9KqjKZGEUA3Wkk&#10;BUjLZlayG/FNiFDYKQuFNo10j0U38lEcIPwi5MSKSK5+kdQcHRnJs4KyxrCLBk0M9Pe3r1uLv4tZ&#10;HRwmJ9VQP24Dcr9Tff3cuVLzTcJYgpkNjab3qPs1lUuzE4t6XKEf7e/NhQXGoIeACKAb5T9aSWL4&#10;1vQjrbekMjFw8ayIu1MOZihqB0VK6pKsZIg1kb1kpDH1AvW58C8p9UwZ2lp/cEkKiNhAELwtS6S7&#10;uqPowDZADPjibTLHGaMO944a0ygd85iKqeEMGlJmo2lVC9hxX4pkWfK/9vSs2I6ABD9MiZseIOiG&#10;bjwrrEk7evo9NUbkkdIGwIu5UnLYxAh0y2KO222LLCO1TLARP0JLqGnAAYNmTsXfegrW1pCbpoqJ&#10;SqKrjUPpEYsIorrUkri0eWaxZQu3Ye4lqEXCH9KbFmACFiATalWllZHIY+BoO0ftw45161avWiHE&#10;1NPV09NF6hbUbMKyDCGQICOE8QMde6CvByV7lJzIOeOnCIAe7EF0e6CvGwZ3f2d7H7G29rU9HWv6&#10;Otf0da3t717X19Pe19vR29eeGugaHOhBxDs9RFbjQC49yFkJvbXU108nxEq0lZzKOiBg+RkxOQ0F&#10;f81d6kqSIh9Z6qHXMDKwatr9LiDCS546gTmeUG1qzJcH6pHgFbOD6dbKHWhKHbZtEotN0vBGGld+&#10;qsnAy+Nj4Uzz/ODexs8kmS4FOxX6LEV5qOTwNWyueLE5uIyzKPeUsvaMTWlsA3cKixzopQzkAVWE&#10;WmhZ6X2Ilas6kFzgqkYQi2IM4s7AJnM/w3PSdsK3Acoe0I5PxVLg14PyecQ8iI1VAmaqwrWT+T9o&#10;WlZhv0e+/9ZjLeSkZCiFNthuSVuG0A4s4wRxKifKsgHFZQ2r2KvOIf4yY/p06MWWn+LcCSXbe2qJ&#10;uZm0JtrSackmJmMjVotJNLHWsIVkGRL7momUCVo53vKlKB84ixaiSJpE/1h5bK+rcpi2DCsyyFpt&#10;rCApXTKB4S6CeOLQh9XWdF7khvAqnEyn5gVx0QAtWQrdZVC3i1F6g4sofd2EYUwGsYYpkk+VsyOA&#10;hAIyWfQpvsIxCxfu0NjcTGIX66I8PVFq7cEibWlQlrUStYzDrn/k8FdRYCsdQ0vEIcUXIk+M8SCM&#10;UqEDxS8VBKqp4VrcIU1ds3LNiuXL165Zy9vTp7UlQVWZ/pyy82E4FRGxnD5rNnthfD7y/NU32g1K&#10;vsGLphlLRFmKIm3R/sygxKtVB0WEDIwv3R9Rbb2Gl5jvMLhBgcBTrUwmM2D9Z4hRskxctwDMamps&#10;aWpqQTkdC3BP0MbAj7KrKU6Cm+HO4wqzBakkdwhjSOuqnAjmjTFSlBFOtIDZgMEGsErqGxAfUswU&#10;q5MDSMuF4CzkJueQZAeMr2Q1jFGMEqLna1aRhts31rYV4VUlXZdKkrFFOCIXDowoBKPRbe/L0WC+&#10;CktKAOzK/mBQqPrCZvJoGH9NSF62VZEfKanaywXC5SmiDp2YPRLXYEFtbmizMWAsLqviShBbGJKK&#10;bB47y5KBKP1M04iEXpSmks+K5XT1ilQvCYlDvAkcxy0C7Zp+nzVrZktLEwMWnpMCtZES4rEzZ8+e&#10;NmsW9jKXsPhw+parBJDhqBKQJosvBxwuMWmLke5v7l45VMg7hX1GhV7Ku1BNcMa0JiPzlfCpDpD7&#10;SDDaNMzEKdRUAPQHxlvG/VAajw19oVuUo0wKTIwxqGyqO1lELQL0TspfHaiIwW9J+jSNyjz61Jrk&#10;DiFXUVD0TSPNsI65pvWA2kONm49osj3moPVMlo8t2slDl+QxHspISoSRxhUwgNWME9XfsLjVaPJz&#10;GtnA6iurJeb8VHgaHOuj22p+x3ApMclYXRt9jzcbkUxoaYHmSEsgOEJy6unpYdJjmHBCvkJSBYiK&#10;IzmzxD3sBl/9nX9W4+JR3fcMNTD4mapxCNz7778SDfP8FkXTFKcv+wOYNUAX5jew7C0TeTMhIiR/&#10;JC6s6hPGiC47lpzAU/Yq2QmNmFk+wF399qk50m0atfiFNp4Qdb0EvaT9YFd41RRtIrW7E6ARP8by&#10;ulTBlzMrhCBClVg7rHaq82BKjYJLVAZVwIdJvEFzqmfmGf0A5CZiqYJ6cXbYXvhFpHMrgmAl7/Up&#10;V5fSMkcIXzCv6n453JSEWIVFVZZ3zrKCfFts22RSxvAVWWjBFL3RmcGHpC+4CPR60RqX+VYGuKEK&#10;ZdUNpd2ahGIGBlK4mvC3ETLH90BshoQ+8AgbZJGyUGGw7HcjMCn+49tsf4l0YmxyEZekeaPURaem&#10;KMtJZYkTQEVujNvW/RJkyWRY5azlXriL1VYhNLmpLOyqAaAYmZg9rGsE+ADOTpW3BCIQr8thG6Qw&#10;di0IW04piR0QxSDMIfaVZQUoF1KDyukgtpaCkETxxkDmoCT2IXllfH41XBGGE74FcbbNSaksMjmN&#10;JGMqUVCnKNmPRQANjdpg0Y9iRoJEFoHifqVeZYlUGlSmXiiZVlNjMO5bPRjcBJHMaQL+kWa4hCwB&#10;5/Y+B2ikGINbWwCvQhePc7dKzBS1BwUHuU/kyMDHgRLoAG5Csvg7ezrbe7s7qHyIMAO+JTyXPZ2S&#10;jhSwtgpCKvArgdYaeGNtrc0tTZy1Vtw0SDb1CCA1QbThocAYIr2BSECoQ/gykX7Hd+qspjTuKPl1&#10;ElFgsZ5T8t3qwbv1TYRUuV9IS4x8vY9+VlkIAAeh+F4S9TY/oT2qCiHagHRtEQYCOIqWSB1V9ZuJ&#10;3znW0ef0fzlT0R5n40Z6aExibdol+VRgD76GgmMlnwicm+i8cNu9+D7HWIJsgrwYr9OUdC3L4RQH&#10;3LYelkFSjtC5/8thk2e9lR0Bxt0TXrbkO11dBDgDQEwjemrWly2ylALNdt4GL7TJ3dMEc6aXSVTr&#10;W6h0ClRVDzg51E6putUz5M1VXZf7Da986LbejtXueRcDyOAFMQTmTWYI9lEcU87I0Y5fVAY+19LB&#10;kibyZnneNEeOT33CRf7/Pn35bOisY8dYis4ZZ9OzfXRMntiK5idhMgCNlSgxpZYybVPMUtWtMjYK&#10;bnnXCBLSka/K07a5iHLaYZcomc6VoI2Z4XOzbWht+lf1FdZqS48WYCqzInCWmDyVplRhC6+TYhnw&#10;FraT117/Q/CYaqbapxq5SpluEmiEuD0g2hOVTFM93f1I3fT3Ut2N3T1OCdx3rGq4rQb6qHPaLekj&#10;wi5WbASEBKOls30dZYR7u7pBS+1U8FqxYt2ate3ta9esWdVN1IZ4JSU+WHuIKQqLCBHSDPKlzVUn&#10;SyimoopoBsPsng0cKAJiK4bqzqmMCXAQV5O+IiVyU1YkeCTajedAirihvrICd1quFJflari4+JKC&#10;nsJPpoIkPhr4SjBIEkNWclXKQOI8KUVAmj2qQGyFe714avk5U/db6hl4ywpsOAfYuFby+phU4Pq+&#10;cxikWjF0mPLszAnlqUwOXcpZTAqHSTvCkRj+HvNliptkjBjBGMaRZ1MKnQDohB4QsxIWljgBJzV3&#10;loasZXo6AxrbEpPTsNTWwarFOB9LoVhjdjMidRNGnYcLr9xMmEi9/X09ULHpxnWrV3asW8PeNNXb&#10;ywgZ0E8ffU/0CpjFqdUSQBm3WZMEHSk1sYG/5GfVgFQ8VpQh7tSjoiK3mTwmsTZ8kSLGiZQDAQhJ&#10;T2nWc9fNKHM3IAcO+pd+vzIG8X0q4AUkgu8sXzI9AjlIhW9A2MpE842MZRBYHqz6SH4aPfh0C33A&#10;p3qObJMjQpvto9xt6gjGkLbLqHkBSoEbPfYWmRewsWHgD7XPCeuTG8BeZVlLy0oRaclyPNQcrC4c&#10;7yw608B0zGRuJgNP9qyXz2i7s/U7OP1u4h16GDjAFUaoOun1A6Q2UiZLmdyaveT2VuFDMQgZPr4x&#10;Mduohaatq3ufueMeux9+SpWuH1V82zyAITZXjf1/x2Xn3XjRz+ClSM0IImuN1cu0LC52c6SSaTem&#10;Hb/WU/GuEU2uTTYhm9dIEruK9SovyjeihlrciMJJJuTM/KI51/w/trG0YQYh2zRXPDbH+gnzgRqZ&#10;hIFshoqIMaC11hL1lWimAIqtslbYg+AdK5+kKKFi4MmgonsctKSAh1KF2ZcTs2LZpmSEFQ+2Blob&#10;8ylqe2WGaByLMNJ/bORZKC37WYwrU4VEX1gzI6el9QrNGCmcN6dNm0GBM9xNLKxK0FOKPdlM5myx&#10;YlhE5IxLIUK35/vAF2ltkbG4FiZIDQzCWyENig0vwAIUwPnxHxEsxPWAj40uoM3cIK4lrKHUpBJB&#10;TBWZULylBup984wZM6ZNn24/M9qmTXdDaZlXIr3EfrSuSA4QCAroHSSIYs5CxbtYO81NINkmi0Cp&#10;ZARaAcpIV4akliNJmwqIFLOi3ggLyx0j4rO0jrzGiAJvplqEZQkpIUHOeViL6BM7Ox4Tq2osB5sN&#10;BtO/pkkqqWY5i/auaxMRPII1JLqLrayKw4ri4hIYYqJ7aROLtMbjqjCoJV2uJAfCSoA0cGdLvCtf&#10;SAfaKrtBAALQeGaCqC22VDuetFit+ZwsBV2K4Z4h5b2JQXxxVYE5FWwT08sSsjTSJAwAxJd/0b0j&#10;Wvq1ICsWxvMjeh65/f1QjvgRhu7B6UQDWfxNUsKYzBZSXO8uEbg1GbNcU0P9tNYW1O3BdtoMGJdf&#10;IdWGetjjDFKCXnwRzK4UPoEbsYJsO4DoaAHT00XgYvCgedJEQcMPNdiXIp0OhhqiCEAfBo9SIpDn&#10;yKQB+2gSYAtzTVkEzorsWkkVhdkI6wnOmtuVbkKTQ1sFK33NrXJ+hpTi5PV4buJeYId/paOt2KXF&#10;Es37o9+d0qREk3JRalOJ9BoAEhPxScOo2xSspAuE2ekIxjBbEwiPPMVsU+ho8xGqoJMhZcaJo7L1&#10;MznOS/dWafjlEX2VJoI2RVFHSzNnzgTh27CJMP+g2cb98G3rdLQuy/s9mswVTPpAHm6aV3FBcbaD&#10;nnfOwc9/dTUuHtV9z6ichdhcNQ4Bykg9dtvVInaIyAtP0xwzZSEUgjZZLU+WlMvKwCQmJ5NqmSgo&#10;JoaE56L4orU+TueuJoupuXe/HJWzTZ64JkyjWuZNlclWVdSb5HJXGIgtXZKl3eCOAlqmE2TcU61w&#10;7sAy4SQRe104WkWjmE8t+UakXiOosMtm3TbuuW03XQChgKiGqbYQm1MhOwnoKYri6th4heCea6E1&#10;Aq9V5bAvmyRmAsasAjjymliET8sbCION+/p8b9V16Ieuyw/53pyO7Ch8AGz9+eFICOXdnR1kgEP1&#10;NfnsQbLLVyxb+sjDDy19YsmTTyzp6uhQ2n0iOWf2LBgtM2dMnz13NniLLsA6+BYscKnVRjtrNd2i&#10;DsKEkjEnEgT5Bd+VPBBimis4RCyTpY9lk4gKARpVnsUwEhoEYw5KJoDj4bYrR31gsF/qlBTzYP3o&#10;V8q75EzN9lpsaIPgplO/LKhlWIqyNqZYA/QxEpJ5D40F7b4HJxO5UKVHPnQCvqrwlw5XcFTmNted&#10;AjB0BHCDfDJgqUJXLkJhA0YeKvvF9/2mXgHA1Viw3uH0YAYRrnEFqoEwleHh49Lp74OgpXhlOXvR&#10;tH4wgpb+oTQ8mX5S9AcGuSy41lj/MO8hABmvn3OYsBceRZmmf6CvT9mUUN20glOjDVTU3dvNt8h9&#10;6yDDH+fSurWr1qxa0b52VV9PJz0O959eYPchGTHCaoRuFcxV0iUjTT4/haBUIoiAnFxqApF4jMr2&#10;MueuIpLO31Fgl0CbElzR5pZrUf7C8lZEEJTTMSxEevLxigNlUKoQ3LXElqz6CtsRg7wE4VWokGfF&#10;nDrWc1hZvCz5dpVIoI4rR81A41hAsVnVyrUaJk7kM2Qkp5Fy1kxMXed0JmGZuGRPsGo4VvxM9ki7&#10;1onF9Cz+VUbMFpjTNsLvRzLcpH9KboDekMvKrmlDTL/YWd2hXQ79lvdvmkeU8GvCvUqXrPiZsKfl&#10;FkTFpbSXUgLXv/i6HJwa6Eig23/rnUyqXG67i/1Peum0eYuqcfGo7ntmwATMVI1DoG3ODk/efX1/&#10;d4dCMSbHrEnBy+WK2E1tBEETpgqxY/I5/hRVBV+LbRvlCbDYiFYxaf2JVuyYyd6wda7sW7IFTr+L&#10;AST3kq99tkxyKZ/LOKnv7J0+pRnUiCxliGCnkoiUBWtMzJINqFwgJs+jtVVrsgCTSUyVaQ1OZxDM&#10;we+irH70ZrT91srP706dYK5ELAevjAJz6DH7CmzMYw9VyFklpCQdcZTEcc8INuGCwp+B5qcSnUqs&#10;Rp4QhxGT0SJVJrSMGSUchhPRGovIpEgjVxWLQo7lt6urc+XyZWyeaQR+oB0WLpg7e87iXXaaN3cO&#10;oGn27Fmq1lcsSvCgv59m0i6l+7OoCr5ZvJQ8apovMncvOVZp0s65TWUD5TMW/QGxsSTjAyD6w+Jq&#10;0t0KCLLSp/r4Ckl57Jo6u9atW7tm1brVq4kPkvdOFXsuijtFO3UKAIOkbKW0iAn+P9WTlRFx+bjD&#10;xpIHRS3XImq/WaTXZQrlAjIWkd5TmpXIQRYbVXdxkDuCSAkb6h8Ar5CED4LkotyIKfQYWaUs4eOJ&#10;V/hcpHao8KrF6kx51AoqWzU3kAdsHsKRGJ4Tdq9bR1zMsSy7AYwAWEyDeBQtJYLW09PR1dfVRYS0&#10;p6MTxNPV3pHq6QHYCmMpaQGQA0LqT/V6DiO5bGYhaaD38udgqgfa0iA/9EKKAFwPVeSElvp6CYol&#10;YsXmhtppLYTL6q3TRELiMeNG5GJTjr+FVOVhKzH2GuktNgMWV5Wfye7UYZU56EzUETKNlaFRX1t2&#10;PhbU+6beJQ0Md6qZsqioeuQWKpBH6Fmm4rlVqqN0Mzx3nw61l210LA/U/Mge/NTjq2QOwXONHyjt&#10;EgThHeXEWdBSuxSBI9+fiOtDcK6sQ1betqjt5sS0nAyL7OuBdkldkwWXH8oazfuegGKPtJXhMXgk&#10;qQi1V5hJDXbmmgXmzIFYZkqV8bpBHOczWQKoPIic2eB+De5f6SzYROGEbkzBDVeuqAffdmDcV7nZ&#10;NuXJ92YM8xk77HL0We+oxpWj6u+ZARNic1U6CjpWPPa7T5wDDUMUnxpJeyuLLQPPVKEdpgzc10zY&#10;EinODBIvmD59OkEt6faqLIYi+hhOMy3BC+MEaKajxJtlhDEf+YTolcFtHpQbnvMIYpmjm+nMfRx8&#10;kamP6ay5qYX3TRxImcJ8V16IcgVyXGIqO2YiA6o7xuJLLXfpMFn9MhL0DGCVuVbOadA2U6gozYrH&#10;gsPJRfFGZ6W2lvUFtGTyR5IC5yPxcaj5RUqdcrIUmHNnFdjN/Bq+cpRlpLWkGLXFueziUOuGFfIC&#10;ZOLQMXZxnRVZI/ZnEb30EH+SJ8+/bNWRfoY8LZZSXT0Rtx133Km1ZXrb9GlASVwD3AzHr+toX7p0&#10;6arVq1itqFZP1QfhHxx+qparGl1cGjcTCzqeD66P36XRwhm+JrGikNXUTLinUXl2sBd13MBAb3eP&#10;VUK1v6Eld5EnRMWxFBt55BOmz50HO6nG6dixJOGWdFb6761t02bOnD1rztxZc+bMnDWLtEGuqECM&#10;OSrcs0ijfP3V0ivyrpQbTICRrTl5kSplKMQn9wfxECKcqFRjfvF/Vi5dQTu4F3ofMvns2bPnzJ2P&#10;ZQjQ0O+oRGksSNVJPUjWpNQjbWl09SCLwyr/E5IzkIz1rWPd2hVLl65csbRjzToMhWWUHKCcO7FS&#10;dP/mZ8F55MKhjGD5G0Tmi7a0tMycNXPGrJnTWqZLj95Y3XxFGtHGrhNzh6eFKntWXsVWbeliyjEF&#10;uh6i8m5mWlsraBW81AqJOxrrJxDb062ERDF+5Fk1p5zrqouuQ9e2kr3V6GEjEftNKhNpiTpwojjg&#10;KomYJRaL4AGBOWMsg8MEm8QJM5klpc7x9fXpZGowcbh0BkeNYuwMuYYmiSxQyZHBo4w7y/ZQ6r6A&#10;h7l5Laxuqq1yF8lva6xBRPP7UtydpAH0wCqSZePQ/IuqCkxk30sYIeNEzNr8Puup3k4uNAxmgJqI&#10;mlcjUkkfyFhydfOwKImSgG8kokeVUHt9gyGnCKMEFSu8gWRYMl0AuK0AktVZNlq6kvK8gBBytVbr&#10;yXIPFf4mbZFW8SbERJ4FnLnkn3Ic7/ApL7yNADqLQJar/+rMPF+a6+TLVZjbEmB5NnnjJZ/4+Ywd&#10;dqvSlaO6b5sSRMHPVKVDoKFlOrPA8gfvAA5YdXdTcvOkKalZKvuIGU4bK1QG2AE3KdXWdr+mMmD7&#10;NoGUcvl3fZGZRf709TRe21K6W1sMGBZQ1j9t72xTqI2jlbp1qoFQmvuZyn4sS5wxx7gjAGUqWaob&#10;EQiP+3itTE2cVmRN07d0+bQ3tX0zG21tfY3SJGkWUycX6BKVG2+WvEfaNXI/rPHljHEjiKhVLE6m&#10;MWOuE2kNlZPLXJHPzs45wET1yXhLQ11rE1qZUEikqIApYd5S/Uty3lrObaMvtR55XsTDTSZbWpoX&#10;zl+w446Ldtppx0ULd5g5awbrtEQjld0jJi+OAJGXcZ/Eougi4jvBbyRUmx3CvZRHg4CSGwRLerq6&#10;1q3pXLc2hSTmYD8fkbinLLw+PFv9BJVAD9yQcrgURYJZ3rluzSq+RGpeX3c3MlTAJgATfDGpdGIi&#10;tB7MzcblwICs9JQqA2/R7xb0LHBTyo4jt8ucQPS28eadcK3lU6sY3iAdLSCp9K48+fDSC8U5h6+F&#10;s+HmkToRPiU5uVauW7US7xeQAieNIpj5jLkuCa7hvqHNSDVCrLaYHQgbPXp1pRF67BLcpgXa8AIO&#10;sKyhiYV+Y/e69tUrlq9etryrYx2+JSLB0sdUjRWLWBHQhDpG2I4gprORROWWvBaNBHs0QM3G0xAh&#10;YihX3qAq6/ULJJknTxqnVF6DdhYDpSktkcA1A6AR6phADrCT9M44Dj4VkZa8EmIZXI7AnKoZaixJ&#10;SsEkrjRE5EAyqSy54NxwCmGbL42nQyFVgRGoQtKp18BQ7Ni4aeZMsrIzVu1RXhlxsBRac1lGueKk&#10;ciSJd3hUZWo9dCHQt0rGcVF7SN0zI36iPzT2zBpH3zyFXAiYi2eYSUJ+prJghkdlPWxsj5tX9LHR&#10;4lEzuWpElnRqtl1GL//Vw/smJiYPtoiMdANMPuYK1OD4ASJzdsWIjQrm7jfzLRv4snDteqqAdnGC&#10;oZb+pti1ov9qrefzOiSysH55ljAsqHnIA5S83EEuP7dsKcwk+prPdRYbPexlb1t0wFFVumxU/W0H&#10;P1O1D4GbL/zFzRf9oka0iiQbPpYeER5VQAKOpdwVDBF4oE2qntHC7Kq6BJKuUSzAd3X8zyYm+ZmY&#10;Wi1+Z7XIbVpUgM0wkPmlig3NDU7HMUe3uDR4+8UzgMzE/rq+kRnNBI18DTAfFSoDhsZYTPB8SFaO&#10;XbKWAfbKVqOOrKMaKuL5RSXx4vMdgElLJ3t+1URLC7I4+4X1TSLgBW5NqfxyeGQ5C341oIyfQYVi&#10;FAZSqhY3CHwzaT8LPtrioFnYyFC4l4hRSaYJbz8OCekepbTuikOtRH2T3JScpvaqnJx2CTcRpqqb&#10;PXve9BmzWtra2PrbssPB2h/bWlWCL+M+GHARvh7pziDnkxnCkia9kPP1Ep5NdyeBvi6WVLbm09qm&#10;t7a04oEzxU4gLPzxJoofc0ecyorrDfX29GAcbtJotX044lQkRyoMeKUaG1tbkK8WJCXhP1fs7OqF&#10;vo6KOuKW06fPxBe288677LTzznib8Hy5s8dZR07bNio8kEJd5mpPmIQ0QbpASXyQWkQjk4wppC7w&#10;UgdVY7sAQ5nGWgtmSrOcJRMefRPSRFLWkaNE/r2GphbcTvPnL1i8y65z5szBbiBgbpLACjeGzwjL&#10;AykESXGi5DL9vb1rV61auXw5yIwBh7dtelsbhfMYaVhYaWj01eAAgM76WYso7zMq6H+TbyXNv5mb&#10;05vi1ROTykuAvq6e5pmIvHK4ABsamXJ64K8F4AhuSAE1n4ZKw/MBviQRjvEmsnEq5dpFtoqjEKZd&#10;hXuLeAdwwEU5v2JKlksoQreSEClLjHaoJKzweeCcQbJduX4MTYf+jBmEqbC+6xbUJomxCY2o+E2i&#10;SDwQj0tqMDOQ5j3cN63Tp+P7Iq0OJG7kI/kL8cnIKUh9XN4QrVxq2mA6ri5fr8kvAaB1mPmYXXnE&#10;y10rnG0BRctAGFKiPiFI27HoXrxAioMjEylzl7AeWJXV0wt3mPuZNI+YgAR4qa1tWktLK/bDcYU3&#10;qKsLWXPKw0EDh2/EvkL7M0wgOpj5gTip5gOTonARE/yIPOPmbhZywsI8EeYyF1mQF93KmRk/mNfy&#10;DaRB4E+6MhDMHc5/OrN9tP9pr9n96BdU+7JRxfeP1HHwM1Vx/0ciC/c8cJdnHr3u8QezA33GLhLX&#10;WMEPE3BTQMomR0kaijVp8oCa0Ngrl1kQtniYsKC2nkYbdzaSFRIXOcniWc7n9YRmUJPvGk2xV/Ov&#10;sVvwqJeJDj65yrmz/kgONjaMdJWEPLQXJR6nxcedWbZDdnZvWS9YRBkI1yguDg644K/44ab37SnT&#10;lmAmBT3+MheUEq38fZZ81xfWdOz6fkRFVFlF2sFKkLccfqZ8Ex4QGRz3idw/ORMBL4h/rdiUpnJL&#10;ulYrJYFje/lyCpm2+XhraqVfYCDMliriQ9BlYBRJWFIizjgHpJ6M8KiqsuD9ylK8jV8gF+OIycln&#10;0wMNeaC/hzVPjh/WS3kKxL6QW0LdmmGxAaHg1QFJsHTTHu5KPqTuLvL3ACvYhkgI6X5NVIPFT4Ij&#10;zZRIcVC5ACbeFiyK0wXMSW/KRyfrpQFF3L5gAtRyYCgn7cGh1UUkhX+7Ol05YeWalctXrVi2cvnS&#10;dWtXO2MaJ9CyJ5asWv5k+1pKxiJ4PQDFjD5QkEfqFibnwIVZLDvb+S7MLs5PHIZKLrbeYmlaBz0L&#10;CaT2ro5OnG09He1YA/8Z3xns68PzBK8IVxVeJYwClmJzgGaDFDAl9gwBLMVlkBYCbJgWg7jVopM7&#10;90fOUFWw4UJYkpUdZCWJKzkMFRUDldJa/sSThFk4v6cyiuuGSX1giw8vV4izBU2WSe4Q1/XQSm80&#10;LI6UPpWFVo0BaAwho/QJkrp2htWd9UrF0nFQ0kaZ+We0RAlLqY6bHFRKNpSuKqWQ0kSmKK8Ccs3I&#10;e1yjMCsSjniOXfnJd0dOulcUVQ+XHhHuVz4pq5y9fuejiJv5ceVfVDKFzijAbx4ai4bzRdvkWCTO&#10;UjgMGBqtzb9r8XuHWZ5fKfFbRA3gWimgz5tsqOQTVuhNKYAcY7E2vIlsHlynza7OzSoILB+SMKJh&#10;MeXRmaPII+zymttMwifuZ/LovJOl3GXuDCpvp8FZj9bqJLZ30uZw+oJdjnrtJxbse1hVLxhVf/OB&#10;A171QyASaWidsfdxz5++cHHb3B2YLKASM3kxW8nlIyVnxQgU9pKsi5Z2T4Erz4MKtJnitvtgLMvG&#10;uUSOe3i37ITXjLY+Dcq8884HkkYUYEuky3JYTauFO/XXC98Jc2kKlneGmU86ihZ1kPunTDayOmtO&#10;KdUEqJXJve6aZ6EyOF19GDndXV8em7PyZyJ9aqdri4fCETpeW2LQkUFARzxaA5y8YvtnBSIs5CSV&#10;AaV+qcgDss6gLml/M+Erple2g4lAlgMTIrib/KKJc6roligytkt3eRi5Z4aGhJxsyy5xHYV1YKrC&#10;l0/E8JagWIg4N0BQVsDdRWWM5uaZM5Bqn1ahyHJXrs+puIcXi4jHWCvRm+J9q1ETIaIoD0djU1sr&#10;vptWVIJQlFA2moU7FWSxossoB02b3sYKq8pc0EHklTGYLXkthf9c2QZnCrKcokizSuPaAqOVIVQH&#10;Lh9wDShQ9GpJSuOzxH2YaG6sa22ub26okwsIb6OkLevwuADg5BaSTmYNRmyF7NNCC6FVzSSshPGU&#10;amcpbT09yvgDQLmyuSfhKzaourKKvuE0Qy6iFdeRpCYEuUyDSGkAdI6JpMtB4c4SiUPqEVA2u5Zl&#10;8+fJ8QDBvIYIsnRBTWbVcIav38bT0qGW7SC5JvPIarm1AJJ8rjbeRBKyUWsj1goul+WKyPiTJ9TE&#10;k3Q9z4EQGDEfmPrf8lUtu8ypQhWKtVGHbMTSSi9hrc+lBRony1P9JMUH4qoa6TDj8AfLgWR5BpzP&#10;wlPINCirUijfbkGkcvclW3xc+xzTuNezYNawSGw5d06ROROflJPWMFP5IdaALz/M6/lMDm3Wy97a&#10;Lsy81OWEWSEky3FzyjYN5h02AGB3yVNZgUi7ulnWSiD7PO5ESUmPrY/N6bGyEnXeCKdauoSBf1mb&#10;LO0tJK9heK6sg+Agr6a+cc7Oe+9y6LP3POaFz3jB6+qap4UFo8otwPwcOOBVPgbC7QcLBAsECwQL&#10;BAsEC4xvga6uLhdcDq9ggWCBYIFggWCBYIFggWCBjVpA4inBPMECwQLBAsECwQLBAsECwQLjWMB0&#10;/8MrWCBYIFggWCBYIFggWCBYYBwLBMwUhkiwQLBAsECwQLBAsECwwHgWKCvtj3dY+DxYIFggWCBY&#10;IFggWCBYoJotQE5r8DNV8wAI9x4sECwQLBAsECwQLDAxCwQ/08TsFI4KFggWCBYIFggWCBaoagsE&#10;P1NVd3+4+WCBYIFggWCBYIFggYlbIMTmJm6rcGSwQLBAsECwQLBAsECVWiDoM1Vpx4fbDhYIFggW&#10;CBYIFggWmJQFVNFoUl8IBwcLBAsECwQLBAsECwQLVKEFgp+pCjs93HKwQLBAsECwQLBAsMCmWCD4&#10;mTbFauE7wQLBAsECwQLBAsEC1WaBgJmqrcfD/QYLBAsECwQLBAsEC2yKBQJm2hSrhe8ECwQLBAsE&#10;CwQLBAtUmwUCZqq2Hg/3GywQLBAsECwQLBAssAkWiAbMtAlWC18JFggWCBYIFggWCBaoOgsEzFR1&#10;XR5uOFggWCBYIFggWCBYYLIWiEZjATNN1mjh+GCBYIFggWCBYIFggaqzQJRXqYSy5fbwymcGep68&#10;Pd3X3r/63vRgOj0wtHr5wwODfS0zZ7W0NJTiM+bvcfjMHfZpW7BHoqZ+e7jhcA/BAsECwQLBAtus&#10;BfL5fDqdLhQK280qvDldARqJx+N1dXWJRGJzzvOUfrenp2ubx0xrViy76ep/diy5q77voV12mRWJ&#10;RyLx0mAqE8kmM8VorLa2Jhltro9H4y2RZH0pXhOJ1cxctF/DzIVtC3avaWh9Su0bTh4sECwQLBAs&#10;ECww2gKgJV7BMqMtAGziNTUt09PTvQ1jpjUrV/zmB9++7M9/Gkj3HbL3wmMO3mnBnNp4spiLRQuZ&#10;UjSdKMaSjbMWRJO1pXyhVExEauKxaDQRjceISMajpUhpxs4HzNnjyGRATlNzeIZWBQsECwQLbI8W&#10;wMOUSqW2xzvbMvfU1NQ0Nb1NYKZtks800N/3ux9/500ve94V//h7LhpPZQp9Q9lorCYeT8Qi0Xgk&#10;ESnFAEXRaCHGv/yZaIjV1EajkbqaWLJYrInF8f0lotHe5fc9cs0v1z16YyGX2TJdHc4SLBAsECwQ&#10;LBAsMKYFgodp7AEyle2z7fmZUu1L33r2GV2dvRniwMVSoRAdSA/sNq/pjGcftHBWMhkvRuPJTLoQ&#10;K0WKpWLjzIWFWFMkloyVsrlcqq+zq3NlR7Smcd6ChbPmzcnHSrFEshSLFaOJHZ/53ObZi8OTHiwQ&#10;LBAsECwQLPCUWqC3tzdwmMawMNym1tapyJzp7u7axvxM6XUPdz58XT6bjUaK8UghESnUAHhKuWwm&#10;HcPBhEuJf0FA8UShpEBcLJqM8FOIloYGMp2dBx197M4771LIFe+6454H7nsgEUuSOogrKlYsrLj9&#10;kp6ldz+lz0k4ebBAsECwQLBAsEAATGOPgalsn20GM5UKucFlt6SW3ZZMJBrqa2oS0ZpYJBmLJEoC&#10;SsVcIaL8v1I8pgBdvlCIxOPFUhzkFIknkslkf0fH7JZZy257oLs3U1PTVF/ffOcd96T6B6IR6E3x&#10;aCQGzOp85L/r7ruqmN/EON0FF1zw7FGv008//XOf+9yqVas2Z5rAUflRe21xj+Wdd975qle9ila/&#10;+tWvXrNmzeY0Mnw3WCBYIFggWCBYYLu2wLaiA17IpR67OtO5hM5IJGLTpzU11de0NDa01Dc2NzTF&#10;SvFsJl8kFFciU65YKOYjsUief+NRnFH4krKZwezAUH9vpqsnl6ibXtfQWlvXmKxpaG/vjkQhPxls&#10;isby+ULfqgdX3XbRJsOm0WNlYGDgP//5z2c/+9nOzs6pNpL6+/t/9rOfOZ4DVk7ZVIWpZrfQnmCB&#10;YIFggWCBKrRANAK42BZeQ6vuKgz14K+ThEO0BGBKxoq1CVjfiZpkMhZL5oFMBTLhlBQH/IHuXSoh&#10;ehEpFPLRfD6WzWWGMvlEfT7eGCklo7G6mrrmUqwmXwQnFfFJZfNCW/EESXXxTH97+0PXb5pVdthh&#10;hz/96U9XDnv9+c9/fslLXrJkyZLbb799087Jt0Azn7fXloU15G4MDQ2dcsopl19++U9/+tO2trZN&#10;bmH4YrBAsECwQLBAsMB2b4FtADNlOx/LdD1Z7okSwbZIc0MjZCWAkShMYCiYTaVSDkJ4McIf8WIs&#10;HonCYcoXovFCzcDagSfuWVJX3/boyrUr2tuH+vs6u7t7U4M19Y39A0OlSDyHh8qEPfM6QYQgX9/q&#10;h7q3ELcJIPLCF75w5syZOJz8FrjWfffdd+655wJWnve8533ta1/r6empjLMVK1Z84AMf4KMzzjjj&#10;73//O7CGj4bH5rq7u1/72tcSBySs9opXvIIj3/ve9z7xxBOVM4x9/spht91228te9rLly5cDmDgJ&#10;f3JOznzrrbcSrSOkeP31Ao6058Mf/vBz7MUv/OlnePzxx1/84hdz8A033EAz+PT73/8+7eRevvrV&#10;r/In7f/nP/9ZLGLR8AoWCBYIFggWCBbYHiww1THT4/fduvqB64u4kIqgDf2Lb6yhHiFvwoqILSEZ&#10;UEzE5WACIUFpws0UjyUj+UQxGysNFgpDpd+f95dMuthQ0zxzxuymhoau9nYqxrQ0NjXGa9KpoRv+&#10;e/MNN9/6r2uvW7F6TTSeAD5FYvFCJLr24f/2r3l8M3sY+ALEOf/889etW9fY2Ohnu/nmmz/0oQ89&#10;/PDD4IlMJgNkAYt45A5G0Uc+8hHAEB8ROAOFXHXVVRtsA44rwBan5ch77rmHMzz22GPjnn/c2xkc&#10;HPz5z3/u0brZs2c/+OCD73znO4FTZCjy4pf3ve99lQtxDO984QtfoBl8euGFF/71r3/95je/ecUV&#10;V/Cntx90OO5FwwHBAsECwQLBAsEC24QFpjRmIqL2xx9/dWgoBzcJWITqEogG2NTc1FowBk68FElG&#10;i3Wkx0VrSqUEwgP4oe57aOnNtzx05033P3H3Q+ef9/uhYmllT1c+V6yPJCO5Yl1rK9yntsbGRDa7&#10;bumyJx97YuXKdfc88NC67m4BsGiiWIgUi1Gw2aq7r5ysbhNuG5w3FSL4ySefzJ+XXnrpHnvsceih&#10;hzIggBc/+tGPZs2a9fWvfx20xEfvf//7+RbRPD695ppr1q5d++Y3vxkPzXnnnbfzzjtfe+21G+R9&#10;g6UOPvjgv/3tb5dccslb3vIW5NEuuugikMrY5x8+Ivk6YUSCifi6uDp/8inQDZcYDicA0E477cQB&#10;oDr8XrSHF79wod/97nfZbNZPxdXf/e53cyO0luN/+9vf5nK5P/zhD7xDq/gdd9Q28RiERgYLBAsE&#10;CwQLBAuMa4EpjZnyvSve+PpXsorjYOKFGBMZckh69w0N3XnfkpvveSiVK1ILJR6rKxQTQ9lCjs8K&#10;0X9fc++11z3w5JNru3oGuts7EsnYmu7e3qHsQD5fM2NmtG1W/Yw5fdlCvL62mE3vMntesWeoNdGY&#10;BZkVI8VcNJqPxwr4mmKRbK5jyR3jWnDsA4jNvfSlL/3iF7/oahMrV64EFb31rW/df//9kSMH9wGw&#10;gFZ33XUXHqn7779/n332IbCFBOrcuXNBVxvjMAHCXv/61zc3N9fU1LzgBS848sgjH3roIVw7Y5wf&#10;6tJE7oXGoMHKke3t7TjDOPlJJ51Ee3jxC3/iOqqkAXLwCSecwI3Q2n333behoeF1r3vdjBkzeIcm&#10;4anazITBiTQ4HBMsECwQLBAsECzwNFgAKDJ1MRM1d1PrHsVXsb6EIWEoRYiQY9px8aKdd5i99247&#10;R4SgojGqpMRyhWw2VihBAG+oqUvGajgQnSZ4TQsWzJu7aIeVa9ujQ4X+FeuiqaGupUs4UzZak8rk&#10;16xclYwlGxqm1SSaitl8PpsTKQqCkzhOsY7H78oN9U28JyoccBwtSAwAmHAvQfcB3PhJnnzySShK&#10;BOCG+6L+8Y9/4B/Cn8QdcgaQx7hXxKlTOSdoZs8994RIxGvs8497Ws65YMECP4z24GTizCKO2Ytf&#10;+NO7wd+htZVP+RNcOH36dP8IMAcidD5WeAULBAsECwQLBAtsBxaYupipfckd2XQ6m8uyRhs5Wyu3&#10;vE3FYl1tTVf7WsSZWLwRWErA+cbBlM9DCufYRDyqAF4pmkmzYMdZ+JcuX7q8o6e3rzeZT8cygzWF&#10;TH93z5Mru7P1s2999PEV61avW7eKaBwqTVK4RK1AnHLBMcQz1zx6yyZ0M44W0BLsbMJtUHwqwaxN&#10;ONXT+ZXhAOjpvG64VrBAsECwQLDAuBZgK/vd7373jfZ6z3veA6+j8hV+5x3/6BOf+ARS42OfDZYF&#10;R3K2zZT9q1zX2aus0RBzOTkiO+PezjZ4wFTVZ8oO9fevfRKokUwkQUyAoTx+I9QE4DPliy2NLbU1&#10;jdFkDTlufFSL3jfYKF9Ii86UTNTWcLA+KRYSUUhOkbrapjm77TckxxO5cZlEsqarK1Wsn7E2NjM7&#10;Z9diS9O0ac2lQp40unykmC1lChGK+hZy5OJB4l7+cHZwEq6m4YMAkhDRq+uuu+7f//63v49jpr6+&#10;HhQ1XI+A33/xi19MmzYNpMX4g4g97kgif62SiIcvh8AcgTCCYmOff9zTDj8AXYPa2lrOXJFk5Rf+&#10;pJHxOPmK4RUsECwQLBAssNUsALt0BGaaCnV/+/r6fvCDHwCYttMgw1SNzXWufBwlpkwmS3wIzJTP&#10;kzMXAxARiSsVY7XxxtmzFnS09+IHipQyULslatk/ENcBGSshFy/lC3Fy6pLxZH3rnvsc3jJ9caFU&#10;V8pHKZySyUVyjdMz0xeW5u85/1mnztn/xJaFe3Wn0ql0poizitATvizITbGo1AeATSvLKWmTfTiI&#10;msEBnzNnDqDbVbYXLVpE9Orb3/425Gi7SJFf3vCGN8AEx2cGmQlK02WXXcZog5xE0v7ZZ58NRWn0&#10;dcmVg/TN/oAXTG28WQcccAA8pDHOX8FYE7wLiOqwptA7+Ne//kV7ePELfxIW5KMJniQcFiwQLBAs&#10;ECzwFFmATawzJfiX3/kFRsRTdK2NnZaN+je+8Y2f/OQnUFqf5ktvjctNVczUs3YZnqL+1ADeIpxG&#10;YJdsrkCsLT2Uy6SztSTLFYf4txnFgGhx4az6c1950i6zo6VMD57BmkQyCuspnuwtxtoW77XvCc9N&#10;zl/cF41libzF48maRF1Lc6ZtTm/DrEjz3MGa+T31ewy07BuduefSnuJjy7q6ujM9vQN9vQOdXd2D&#10;6YFcNrd6qcbipr0gR8NngvcNsgF24A1CuGjZsmUkx6GKxItfVq9ejdYRYgQnnngiuXJQv5/73Ody&#10;GEn7xxxzDGcYfemFCxcCX55vr1/+8pd860UvehGRtbHPP6lbgJDEOYF9X/nKV2gPL37hz1e+8pUV&#10;3YRJnTAcHCwQLBAsECywRSzAusAmmaXEfUv8y+8EB/bee+/h54cp++Mf/xg5QMJw/Pud73yHdzbY&#10;APbhHMB6dPXVVyvlqlR69NFHyV7iHd7nJBv74vDYHOE59v/uIPjjH//IRbc3uRlTiJxyL2hExUwH&#10;HqV0Lo2WUiweMyZ4KZGg1lxNsrY2mkzssGje/Bmt0+ri05vjp516wtHHPuu4k48ukvGWSdeBqPhS&#10;67wjnnfOKS9744zF+xUaW5LNDbPmz65vrqNYXaZ5dn/9jKF4My6oUrIpFWlZV5y+pL9xZWHmY93J&#10;v11x67U33fvv62656dbb7rj79ptuvv76K/+WGSorUm6CsY499tjDDjsMAPTAAw/wdVDOpz/96V12&#10;2cWDXAceeCBKSxzAR/hviEMT0eN9cMlZZ51FGbgNBsJIu/vgBz9IOI/wGcCL9LqK72eM80+28VyF&#10;MCItpA28aNj3vvc93pzsecLxwQLBAsECwQJb0AIk68ybNw904uE5tuVkOkPP4M3KVcgKwv1DCQon&#10;1PIvCIY9OTnaI1oCYEKZjwOOP/54Nupsv++9917iIaglEwzhfU7COlXRNN6CN7LNnSo6BQsId616&#10;eMnd/xoYTHd2dcLvbqyta21qIT5HIV6w08AQIbvcrf+9eWjNsn13W3D4cYcnGqb1pVKiO+UHG7I9&#10;l//7jlse6TvzDR8u1bd1pAamzZqFvlN6cGBOsSfWuyKdrLu1r7UjMbNzoDBt2qyBgVQyEc9lMjXy&#10;QRWznUt3bC4+fudVhb612UjvXnvvOKeZcivR57/q47vsK1iz1V8Md6jlROJQm9zqjQkNCBYIFggW&#10;CBaYrAWG136Y1HchY1DnCkDjyAbakBddQCoPtgZ7byJlFOzCC8UywWG/+c1vdtttN/w9LS0tt9xy&#10;C8CI4B1rx+677+407f32248kbgi1NIlABxEPggkwQwBMOK6AUJwczPSrX/2Ksx111FGETUZs4wFt&#10;bK1xdL3jHe8gPAf3HPVBwNyZZ57JCSd1d8MPnpq1vLq72qein+nRh++95tqrb771xseXPPLoow+t&#10;XrNy2YonH3v8MRLpb7zxhqsvv/K6y67O9LbPn964xy47pfqH+nsy+cFodiA+OFS/tr/0zEMOee6L&#10;T1+Wi6wtROJNrdlcPp3OL+uOLBtsTDXt9GS+dXVk7mCspRhP5iKxRG08WxhKNNXDNk80NmbrZ3RH&#10;26bvuE+hrqVjYKCYiORL2VIp27VG5YHDK1ggWCBYIFggWGCrW8CVX2gGjFg20lSG4HfeIXxRaRsQ&#10;Bz/T29/+drxQACnqNPARQZvhedx8Eco2gGnXXXdF3xjAxDHQRXgR++MMhDLQoCFawvscPBVo5lvX&#10;+FMRMy178sFkbU1TU21dbbyhMTmQ6unu6MimhzLZoUI2XSoMxSP5eLG0cId5mUKerLg8yXJ1LQ1N&#10;M2qSzUOF+qWr2tP5Ys9gOpOnukpNNFmL5kCxpuWhzsI9A/WPF6alIjWFYrw2WQ/buy4mbhTjLFZT&#10;N5QrROpbuiNNkVl7NC1YvPN++w8MZVtrWxrr6uPZDceAt27nhasHCwQLBAsEC1SnBWC1klEEuKGe&#10;FalCQBycTMNNQQo2fiZKNRBWI4Nng84tcoNca4AzOA+JV0dHB9AKePTZz37WxQtgZfA+OXG8qtPa&#10;lbueipjJgLLkkQiXlfg/5AEyGfANCe7JeAyWN/pLiWRtrhTrHcoN5iB315Rq6guJOmQqI3WtpdpW&#10;lBQTxXxuMMWgGcrmI7FaBMOLTdNXpmuGaqYJSiPsRAFfKX8TrM1ncjmUoLr7UvzLGTryTbGWhZnB&#10;6OoHl6dW9K1e1plPl6uFVPlwCbcfLBAsECwQLDAVLICGMKwmkA2ltLq6umAywWeqNAzWDSnYXmqd&#10;QB6lQt/0pjdtsNkE8gBbFIqA/T22lOAUZPI8/R0xFTETCuCUFSlFajNZnEylHXfc7fAjjiIomxtM&#10;1yRqi6VYvhTlZyBbXNvVf/cDDz22bGVn7+Cazp5lnV2rO/va+8A38WQm1UDSZRGlJaJrkdramjpU&#10;nZracD011CCDWayrr0Mos7a+MVHX0NBEEZIk5eoS8XgfzqVYQ7J1xzmtu7QUWruW961enVq5qufp&#10;75sNXhHeN7HnQGaaIt0RmhEsECwQLLBVLECWnJdt8MAcbqfhNSTwHnm5z1NPPRUSEgQmomyj2wlt&#10;iDJccI9IlL777rshwHCMiwVCgfrkJz9JdK/ygrc0wpW1VW586150KmKm5StXZfKJXCGZLcVL0WRb&#10;y6zWxrZoIXLzdf9FvJI6vWh2o9k0MJAdGszNnjlz3uy5fV09IKpcNrNm9Zonl67oTw3ioYoW8o31&#10;tQgMZEpRBDDTuTzRN5xMdck4fPJEbbIU5fwxUvHkyhoaqq2pz1F0jlBdItEdaRxq3KE90nbLI8tX&#10;reu+/cabtm4/hasHCwQLBAsECwQLDLcASKhCYOL3DRoH5IQPCc4TbqTRB4CBUKhZvHgxadE4maj6&#10;BdiaP38+zifCcHyF7/KCA06EDh2miUgu+1Vc1W+7U7ackjrg8bq58aY5kfrWwVwJIe9ENJYv5Nqa&#10;mhM5ONlx3IPxiFLfZ86Ys+MOi3fZacdFM2e1wlOrSeyzaNHhBxyw66JFhO+yhVLfIDAq39k7kCkl&#10;Vnf1DeZIvStYFbU0YpkmLF4Y0p+5wSH+G0AbrLG5jXNnKQOcSQwkp8/a48CWBYvmzZjdvW4cHfrw&#10;JAcLBAsECwQLBAs8nRYgHuclPvkXP9PwS1NwwkUm0bh517vehTYNNddd8VKKzf//C1cCOW4wohBV&#10;Ro+AqB/peCyyFLEgpsHrhhtuwBFFWYtxy6FyCa+FCuWcavSutLndvKDeT0U/04xZO6QzkWiyIZeP&#10;lCLxnNWbq6mrndY6I0+YLQIPCXdRrKmlLZ6so7hK99qOmgRV5iJDPT1Aq7mzZtfUJAZUqS7Sl4uk&#10;ivEe/EvJZDEWnT5tWiJZV9/Ukqylkm89XcuRBOkoJwttqq8/tWrNOkSgUv09tbUN0YZpueaZzYt2&#10;QSBq8R7KUAivYIFggWCBYIFggSliAcJnO+64I40hSAfQGdGqE044AS1iwBPoB/z0oQ99yNX1EKsc&#10;zUwCcpElB5yiqgTEcOqlUr2OZDoX5yMjD/GCiSh9A6rIv8N3xYUqheSniLk2vxnYbSrqM/31/F+s&#10;Xb0KnHTLrTc15HMvO+O501vqGuPx33/3Z7PnLVy+dnUuN9TYVDd/4a4zZ83Zbeede9pTyfqmXD43&#10;0N8zf9Gi2++9Z1Vfuj/WUmqcmZi7R082jq8qn6wbGhqcPm0G/qaGutr27u7Wthn4l5KlNGV+h7KZ&#10;nu6eaLIJd1NjQ01NbTzVl6lL5OvyvbGuxxfH1+2/186veN+XN9/i4QzBAsECwQLBAlVugU3WZ6oe&#10;u01NfaauzimpzxSN1HR29y1ftXrlipWUmVu1roPcN8jc05pqc71r2hqKc2Y3Lt5pVuushlKiMDDQ&#10;W9uQbGpraprW3DS9dU13V186TWJcTWlgsK9jVXtPd7o0OJTu7e7KpEmiGyIzbjCD5FKJFLyaGvhM&#10;cJ2isSg5eaWu7s5Mqjefy5cSTYO5wXg0N0CtlqaZQ81zd9rzwOoZrOFOgwWCBYIFggWCBYIFRltg&#10;KvqZrr7kwkv+/JvBod7mpoZCJvvE40sa6xta62rz3Z1zZ02bN6+tta1++sxZqyAqZSKzG6dFYvFp&#10;s+bmS5H29nVdfanO/sHpM2ckk3X3r0wNznpmvml+fW08LShUmjFrXkdXf31Dbaqvv6WpOZtNDwx0&#10;19Y144ocGuzv6h9oLGYS0WQu2ZhoiNXFS0hD1ddEZuTaP/yq0/c6eHwd8M7Ozj/84Q/4NtlGQM3D&#10;24ms6kknnUQkeIsPPnRaL7744kMOOeTjH/84J0dIA5lXnKKjU+rgAH7gAx/YmK4GHEBkW0mU2OIt&#10;3NgJEVgj8dWFYknZ8MMefPBBIu6QDeEeoiZCYWPehI1IWZibbrqJXFkcy09/+cmnzSbhQsECwQLV&#10;Y4HgZxq3r6eqn2ndVOQzQVdas3xJNNXTEsk1RQtgpHi+1NnZmypG+wuRmfMWzJk7L5KoyReLq1av&#10;StbVJeKRoYG+wYEeKN2lIgTuTGtTTbQwUJ/ItcYziVwqGilRmpcKbgJOxWJ6MBUt5GKFfDRSzCLd&#10;lStGI4gMRIFWs1trjztkn+JQT0tdfU2iIRKtTacLPal8XUvbuH1Mlibi8RdeeKE/DwSG0Z4nOfNn&#10;P/vZdpc7MK4xxjqAuPtOO+3EEUuXLnU5NV5QBQFM/EIlSOzmbyLD77mvpHUEwLRZRg9fDhYIFggW&#10;CBbYbAtMRcx06DEnPvzEsseeXHXPXQ/k0/l0aiAeAUchBD7Y3NqK3vdANrGqeyASrZk9Z24hHqNq&#10;b0NDXWNjbW1dMp8fammoyQ7219YkOteuao4NFVLr8jmCcdGunh7qqFAiJRmP1EgbkyrAlJKLIWhZ&#10;U1ubSQ/FIvl0z7r8YGdtMp8eGBxIDc1smVYfjdfE6+Yv0ho/xotg39///vcNVn7GG7S91XbevGGH&#10;rIjzFilUhIePX8CtFROBNZEJ8SvgkcJ1h8duRLHuzbt++HawQLBAsECwQLDAplhgKmKmlta2/Y88&#10;6bH2gZsfa7/tifaH1/at6knNnDf/rLPOOuTQw1K50i0PLLviutsG00PZdH80kYvW1JSK+VIuC/SJ&#10;1dV2rlyTau9ODWUW77H7v/998SP33xwpoDwAEbwOtad0Ns8KnSlkU2moTYVCDs3LQm9fJ8LjYKlS&#10;IVsXydTmegYzKUTFBwb6YDsdfODetXV1Y1sXxQIWeI456KCD/vSnP1155ZUIXXzlK19BmJXL3Xbb&#10;bXxEjIxQHQUR0WZFl/L0008nn/OrX/0qfikyPM8999xTTjkF8TEkMSpJDXhfCKtxGN/ieIJom+DU&#10;3WWXXUj7pEm8vvjFL9ISsi2obu3v0BK0zs4777yXv/zlfpXvf//7IBUOo1Lj2972Nt684oor/PZv&#10;vvlm/uTFL/7OBRdcwJ8cdu211/ILN8jNcgbOw+3Q+FWrVo02HYUheRPtWkeZ/PLII4/gSSJNgz8p&#10;pu3+JxxRWI8UDPRC+BNpkA22c4vblrgn9/LRj370zjvvdPsT9KS8ZcUrtimPWvhOsECwQLBAsMA2&#10;boGpiJkw6YknPoeUxemzZi7ebfEb3vTa93/k/ceffPJjq9b87fKrLrrqv0vW9mXjzWu7Bnv6Un2p&#10;VKKuTjKUdfX5eKyhZVYpXbP2sfb5M+ZkUv193e1zZ7QM9KyNltD4Rr4SdYKGurqWGnjj9fUxPFO1&#10;yYZEtDGRjJZqMtlYvhh/fNnadKmxEKvBt5WIRaOl/H67acEe+0U2Ju4TjkGS9Y477sB9gnfkwAMP&#10;hN4ELqmwdvwkX/jCF84//3yOKRQKwJFPf/rTsJEQz8DFAoZAN4wK0g4dPvWpT7Fscxh/cjxa+GCs&#10;Lbtyt7e3k1NKWSLHSVyF8CJBRhAech177LEHb951113eBm9Y5ZeKf+iAAw4go5X3EfKHX8UZOA+3&#10;Q+O5WUJsI6wH02vWrFkE46iUxEcE47hxsNFLX/pSkBM3TmMAjv4pgTzCeWO0c/jJt6Bt6UdIVG5/&#10;MDFdSSXwUD1gvEchfB4sECwQLLB9WmCK6jNh7JOfe+pZZ57x+c986GVnnNpUH1v6xGPrurrufuiJ&#10;jkz08fa+2ulzBrKxrjV9zfVtXf39XX3dzdNn1DU3x+LJu+957PGVnf2dQ5mlPb2dPXvutVcO6NS1&#10;CgHxxuaGbC4diUXTqFmWAIulWKyUz2Xy2SyF7RAYyGdzPZnI0p5C7YxFhPsa6xoGU/31ychhB8kp&#10;MvaLlR6eMjgJudUvfelLeFle9apX4RTByzJ6lUVLA5LTP/7xjyOOOILTEpZCDOOiiy767ne/iweI&#10;5RlowrcAW0AHpMY4Eq8VLigHUg5utsgLNIBXDHiEPww0xlWQyQejgGBAdUCiww8/nJsCz4F7KhCH&#10;S4Nm+NP9Q44OGUy8D056xjOeAba45JJLMALvACJxF41oLfw+uN5+Hu6UYBxfxB+GlC0tAR7RJLxK&#10;BO84BmkQzDtGO4fXSNqCtqVJdCLGpx9pGy0BRYWy3ltk4IWTBAsECwQLbIMWmJKalthx1py5x5z0&#10;7BUrlyxb+li0VJwza04xH+vuy6zuHDjl9Jet6Ohsa55Z01dqyiUbWtqgeGfhMWXzQ+n0bXfd/0Sq&#10;v70v9fB/7n5yafutd9592y3XL3nk7sGhgZUrV8P4HhhKpcFJ5OMNpfLZVC49kCvmBzOoNOUa6uKD&#10;sZp0bTME82Ss1N/bA+npiP12Gl74cIw+Pvroo8lZg2nux4CWcN6w6H7iE58YEVAj1gOhB78U8IIj&#10;Ef56wQtegF+NNymrxzuUlQaCoFUPbCLsBajC+YTzho+kYr6eN735A44LkZXGeUhhozGgn5133pk2&#10;8wv+FSDLokWLcP9QOnvFihUgJBxCKMbyKb/wJ/cIukKL1vlJvPjojDPO4CukCqKohvMJ4DW67iM3&#10;6zRwLsEZUKrldwTTSJfzCgBAMZATn3JC3hm3nRVTbEHb4gzjbHQT8I7O5RLAxEDn3/xRF84QLBAs&#10;ECywLVqgVCpO0dgc1jzw0ONaWqYla+r6+oY6O1IPPfIExU+STc35WJSSuqVMoa4r29AfW7OmO5PO&#10;wlLqH4KiVOjNFwfj8daFC59sX52LRubNX/DaV782nx6CQl6TiNUmCcbV1cSKDcTpYkVUmRABb6hN&#10;5AvpQjza3jdQ09wWr6svFjLxSA5c1dxY8/qznj/BrmV1pxoiPgkCOvB1iNb5FwElUGE8tuUvwlLD&#10;z4nTxfXvwUmVb/EnYOLDH/7wS17yEv7FA+R06S37wmvi9YOGV14EAxGVQ5sAnxkNA7KAe3B94fsB&#10;x0DYetaznsUvoCiwDs4YCNoVWMkX/V54AZs2luzGneI94hgUB1AZwBEFunJ/UkXvHxcUWJMzQ2Ya&#10;t51PhW2BSpVCAeNWDNiy/RLOFiwQLBAsECww1SxQQjFyqrWp0p6mlmk77nbgfQ88dvMd911z4223&#10;3/fQrAULhwq562++kdS3O++6K16M3nvvI3+99Jp4Q1shEq9rmr62e2htV9c+u+85p7ZhH7TbV60d&#10;XLPyuisvmV6XTHetjEeymcEBtDFjpUIkD3eJNDnS5ury8MPj8f50JtHQVNfQWoMsQTKSHupLRNIv&#10;PX7vxgbRdCb+wmlENA23EDEdKNsE7PgufCA8JZWTTGQBxjdDmAw+NWACJ9APf/jDEaSoiTdpc44E&#10;xBA35AzAI+6CX8BMvPgFGrj7h3BQDYd6E7wcKI1bI86ILw18xp9eLwnkxPugKK8oiaOrAsImcuZt&#10;yLYTuZ1wTLBAsECwQLDA1LHA1MVM2OiAQ4/NlWKFaLxvMN3dP3D/gw93tnceevCzMgMDJx99dDyd&#10;a43UxjpznY+vbczGa3vz91xx4+7RhtS1t0YeWlLTm5peiu41d+az9ljUWux/5NpL4+nOCJVS8plk&#10;TX1GleximaH0AFoGuWhvT3+kUGqqb2yEEx6LZAf6mkpDu7TkTj9FiGcir3vuuQcnE5liv/71rz0S&#10;B9pgvcfvwu9E01x8aOIvfDywiDieeB9oiYSyp0IYk+Y5yHDmkL+IxOHXgVnlQpdQefidUB0gxr1B&#10;Dmv4kzfxA7nHaLIvvFlE4nBTIcXJdyGbu61ATuAnUNStt97Kn9w415pIOyfegKfHthNvTzgyWCBY&#10;oKosAMOhqu53sjc7Ze0Da3dKY6aGxqb/e+M7c8VSKRF/8UteSkm4Uq54yQUXrV72ZLy3d1o0OqM/&#10;d1LLoo6rbnvkz/986I8X795bOr1x7ouaZi3Oia+0YNG8xTvtMLet6T2vP/tdZz777iv/UhpEq6m/&#10;v7ePCr75RKxAnlwikkv3z29u2LmtuSlRrCmmiv2r432rd0oOfviNZ5FXN8HOBh7B6QEB/Pa3vyX5&#10;yxPy+eXSSy/lDHB3RsTjJnhaDiMohs8Jv4ufasu+Zs6c6ZyqP/7xj7iRaD8cc2Afv0Dr9oAdrGpQ&#10;EeE5goPcBUCHF7/wJ2+CqLwc42RfOOScvOUvmuEs8kqynr/v9KaJtHOyDXiqbbsJ7QlfCRYIFqgG&#10;C3iSdXhtzAJT2D5TlQNeMeUBBx125jmv708N/PWiC0g4j0ejXR0ds2fOeuSeu2LFfGMms8dgYZeu&#10;XM3dT9Y/vHzXXGlOOtuEsHe8lJlRVzu3pa9Q6hoqXH39tdNnxF9w2B4PXvHXXMeTiUJnJtNNfC6e&#10;iJdygzs1DO5T3zUnt6KlmEp0Ll2YW7F/c+drzz5th13+t6KPO7jhJL361a+uEMCHH8+bBNc2+NEY&#10;p62gBGJ8p512Gq4mCNeEwLZsrjsnPOecc8A9xMje//734yeDeI70Nu+86U1vcs8Ww7ciKYk3iF7g&#10;5RoEvGBubdr45tKejMYLBFb5HeTkMI4XVgWM8stE2jluH1UOeHpsO/H2hCODBYIFqsoC+FE2bdqs&#10;BithmanrZ4pMeczEEHnOC8449fQzMoX8C19yRtustkOPOqq2tvHZhx0LIakmEm1EeClbiBcjtQhW&#10;ZtL1Rer2lrKRSO3cOYV4/sGHHr7/keUPLFsLH+qYww7aZVrswX9fsPShO/ODXdl1T9R2PD4731Hb&#10;9XhN56O5J+4sLLu7YeU9s3qXHXXQQfs968jJjk54P9/73veAHZVCOfzy/Oc/H4HHgw8+eLJnAyW8&#10;7nWv42wITvLiF04OsEBnkpyyyZ5tjOPBK7CvQE7O4wbboRGAXMJwxxjAyNnceIZoGC+HNUTNUGba&#10;5MZwNj8tyXrDkxO5Tb86jq5KMybSzgm25Gmz7QTbEw4LFggWqDYLgAzwqU9ZcLBVugNrYJOpjCZV&#10;OmTL+i2eIkMPDKTe+KY3NLa2kEp2w423LGxsOzob330oPy1P/ZNiJJooFHOxaEnkbsqiRGOrGyL5&#10;Q3Zbl++9b2nH8lShfkbbjtPqD37GPnPnL/jxr/+60xGn1sxZlIgWa9J9jQ1NmbVLIj2rEXPK1zTl&#10;l9y7eP6sj5x/YWNL61N0L+G0wQLBAsECwQLBAsEC25wFujrbpzSfqWLQxsamH/7gR7NmzFq7etUz&#10;D9iP8rnJbCYRzRdFEE8USNKnNAol5UrRXKyUofIu6AltpWxxMDW4y267HXnUcTfeds8td99HZbpn&#10;7rfXY3felhoYWJeLrInUPZHKr66Z0d66qDR/t/iMOSe99KyP/j4Apm1uJIcGBwsECwQLBAsECzy1&#10;FoByG6c6x1N7kS10dujYJx5/Qi6T61i3ptTVt7B3cHoxEisUopF4EX9ZJF+k5lwUmKR3+pKl4qKZ&#10;Pbnc2my2K5377403Lt558fS5C/vS6aOOPOTuW29pnD472dgaRbwyHk3WJZO1DaV47ZkvPOXMV/1f&#10;MrDztlCXhdMECwQLBAsECwQLbDcWSA8NbBt+porF3/KWt37kwx9bMGt2IhIjqliMlAbz1N8t5EvF&#10;oVJ+qFTIRUqpaD7bkBgs5pPTp/XksrG6+Ly5s1DCbB8sdQ5GZs6fs9ueO65bvaSYHigg/51J57MD&#10;8Xjxba88/dQTpfUcXsECwQLBAsECwQLBAsECIyyAf2Ybw0zcwD777veNP/3+6Pefm6mr6cvlMrFi&#10;NlLMx6OofiO+lC0Vu2pLkXkzZi7eqZiMz5wzZ+899+zsWFtDRd66lkwxcddd95z2/NP6O9fURzLJ&#10;aL4unn/xMYd85/1vPmS/ciJYGCXBAsECwQLBAsECwQLBAqMtsO1hJu6hubX1pPe94/+uv3ynl5/R&#10;V8j1FbLpCMoBCIPHCvF4Zkbz47lU3bRpFIzrWdt+w3U3POe5z+nu7cnnsohh3nfXvfPnLpjVkOh4&#10;/N5Ddpv15fe89sUnH9dQH9QywtMRLBAsECwQLBAsECywcQuUIttG3twYfdi9dPlDF1+27IabHrvk&#10;8kQ0DmbqXjxtSU3hhOc9/5brrlzXW3pw2epjTjxq6fI1yboZs6e1zKwvvOwVZ+ey+YMOOaKltS2M&#10;jmCBYIFggWCBYIFggWCBcS1AzGqbx0yVmxzq6X3y+htX3f/Qo6uWrI1kdtl7z8su/M38xQfd+uCS&#10;5rbGs878v0MPPXzWjOn19bWUqxvXNOGAYIFggWCBYIFggWCBYIGKBbo6120/mCn0a7BAsECwQLBA&#10;sECwQLDAU2SB7q6ObZLP9BSZI5w2WCBYIFggWCBYIFggWGDDFohuC7VTQucFCwQLBAsECwQLBAsE&#10;C2xdC0S3iXpzW9dG4erBAsECwQLBAsECwQLBAqTNhdhcGAbBAsECwQLBAsECwQLBAuNbIGCm8W0U&#10;jggWCBYIFggWCBYIFggWCJgpjIFggWCBYIFggWCBYIFggXEtsA3WThn3nsIBwQLBAsECwQLBAsEC&#10;wQJb1gKlSCT4mbasScPZggWCBYIFggWCBYIFtkcLlAJm2h67NdxTsECwQLBAsECwQLDAlrbAdh2b&#10;K9hrS5ssnC9YIFggWCBYIFggWKDqLLA96zPlcrlBe/FL1XVsuOFggWCBYIFggWCBYIEta4Ho9hib&#10;K5VK4KRMJsMvvPiFP/lly5ounC1YIFggWCBYIFggWKCqLLAdcsDz+Xw2m+Xfor0qf1ZVv4abDRYI&#10;FggWCBYIFggW2JIWKG1ffCacSRCYHDANN5PDJj4K3qYtOXrCuYIFggWCBYIFggWqyQLblZ+pVCxm&#10;M5n8hghMvMlHHFBNnRvuNVggWCBYIFggWCBYYAtZYHviM+FMSqfTWahLkcgIf5JoTZEIH3HACBfU&#10;FjJkOE2wQLBAsECwQLBAsMB2boHtxM8EKIK6VIm+jcZMdKNH7jgsROi280Edbi9YIFggWCBYIFhg&#10;y1ugFN0OAARICO8Rr3g8PvbtRKNRDk7Yi4O3vD3DGYMFggWCBYIFggWCBbZHC3R1dW4Pfib3MDke&#10;8ly5jb2GH7Y9dmi4p2CBYIFggWCBYIFggafEAlFELaeInwkJJVLbaEzgGz0lXR1OGiwQLBAsECwQ&#10;LLCNWAAnCLEgjwglk8kp0uru7q6tj5lAS0NDQ3iGpohRQjOCBYIFggWCBYIFggWmiAWATQ0NDVOB&#10;TtPd3b2VY3OgpYGBgQCYpsjQDM0IFggWCBYIFggWmFIWgFTT399P2vsUaNVW1bTEBBQ2mQJWCE0I&#10;FggWCBYIFggWCBaYuhaYIoBhq/mZQI5TAzZO3SESWhYsECwQLBAsECwQLOAWIDAFcti61thqmGlw&#10;cHDr3nm4erBAsECwQLBAsECwwDZkga2OHLYOZoL3vdXR4jY0SkJTgwWCBYIFggWCBYIFQA7gh61n&#10;h63EZwqAaet1ebhysECwQLBAsECwwLZqga2LH7aOnymIMG2rozW0O1ggWCBYIFggWGDrWWDr4oet&#10;g5m2Lk7cen0drhwsECwQLBAsECwQLLDpFti6+GHrYKYpIj6+6Z0WvhksECwQLBAsECwQLPC0W2Cr&#10;4ofo1sFMT7uRwwWDBYIFggWCBYIFggWCBTbLAgEzbZb5wpeDBYIFggWCBYIFggWqxAIBM1VJR4fb&#10;DBYIFggWCBYIFggW2CwLBMy0WeYLXw4WCBYIFggWCBYIFqgOC2wlfabqMG64y2CBYIFggWCBYIFg&#10;ge3HAsHPtP30ZbiTYIFggWCBYIFggWCBp84CATM9dbYNZw4WCBYIFggWCBYIFthOLBCNRAJm2k76&#10;MtxGsECwQLBAsECwQLDAU2eBUiTwmZ4664YzBwsECwQLBAsECwQLbDcWKJWiW0VSs6enZ7uxYbiR&#10;YIFggWCBYIFggdEW6L/h1tVf/+HQfQ8V+vqDfeItzfX77jnvvW9pPuJZm2mNtra2zTzDpn29u6s9&#10;YKZNM134VrBAsECwQLBAsMBGLbD6az8AMAUDjbYAsGne+966OZbZepipI/CZNqfjwneDBYIFggWC&#10;BYIFRlrAPUzBLhu0AJbBPtuocQJm2kY7LjQ7WCBYIFggWGCKWgAn0xRt2dRo1jZqn1LIm5sa4ye0&#10;IlggWCBYIFhg+7HA0P0Pbz838xTcybZrn+BnegqGQzhlsECwQLBAsEAVWyCQvsfu/G3UPtFINGCm&#10;Kn6sw60HCwQLBAsECwQLBAtM0ALRoGk5QUuFw4IFggWCBYIFggWCBaraAsHPVNXdH24+WCBYIFgg&#10;WCBYIFhgghYIOuATNFQ4LFggWCBYIFggWCBYoIotgAZ44DNVcf+HWw8WCBYIFggWCBYIFpioBQJm&#10;2pClisXiVikpM9FeC8cFCwQLBAsECwQLBAs87RbYtmungGxWr1p9xT+vuOmGm++/9/6BgYF58+bu&#10;e8B+x5943DHHH9PQ0DBZe3LChx546KK/XfTmc9/cNq1tsl+fgsc/ueTJD773Q48+/OiItjU2Nu6z&#10;3z4Y6pRTT6nc6aX/+OfHPvixt7z9zW94yxue6ntJpVJ/+cNfLrrg70ufWLrjzjt+/iuf23ufvZ/q&#10;i07w/AyDJ5Y8ceFfLrz1ltseflA6K888+JlHHXPkyaeeMn/+vAmeZDMP6+nu+egHP9bR3vHlr39p&#10;p8U7jfhz9Ml/+sOf/vC7Pxr3oj8/72cHHnTguIc91QesW7vuox/4WH19/ee+/NmW1pbhl0sPpb/+&#10;5W/89U9/PehZBzEqZs+ZPfxT/2Jtbe1nv/yZadOmPdXtDOcPFtg0C9wxb79N+2L1fOuZq+/d5Jvd&#10;WrVTurrat+HYXG9P73e/+b0zT3/5d77x3VtuugXARAesXr3mysuu/Mj7P/qmV7/pnrvumWyXsH5/&#10;6mOfXr58xWS/uM0dj7kw2pc//5V3vOWdSx5f8jS3H1BywV8upOMwOJeuqalpqJ80wH2K2sya/fMf&#10;//xVL3/1b3/9OwdMvO647Q5ae/aLz77sksuCD3LzLQ9M33OvPZYtXbZ2zdoRZ+vu7n7s0cd4k93L&#10;yhUrR3y6ZvUa3t9jr91bWv4/pLX5TQpnCBYIFggWGNcC2ypm6urq+toXv/arn/1qp513/NyXP/ev&#10;66+87b5b73jg9htu/+9v/vDr015w2v33PfC1L3396UcD41p8qxxw+FGHX/3fq7BP5ef2+2/759WX&#10;vuilL7rvnvvOP+8PAAUadurzn8sBT4OTKZPOLHtyGb6ub/3gW3TcHy/4A66UrWKZ0Re95uprfv3z&#10;3zCuvv+T7zGcMAi2wnqf+OwnGhsavvuN7951x11TpKnDm0GvDe/fv13819322O3FL3ux30LlZyo4&#10;mRwl77XP3mCm0U8oMPruO+8+/cUvBNY//tjjI0z9yMOP8P7+B+wfj8enYC+EJgULBAtszxYobZv6&#10;TIVC4R8X/OOSf1x62vNP/faPvs1KP3369FhM+K+uvm7f/ff95Oc+8fZ3nwsauOySyzl4e+7CTb23&#10;aDQ6Z+6ct5z75qOOOerWm29dvmz5pp5p0783f+H8RYt28I6bIi8ihv+99r/1DfUf/NgHAZoMJxqG&#10;rfCLvPCMF7z1XW+TI/Pyf2Uz2SnS4G23GbvtvuuiHReBgYY/ofjw7rv3vl132/X4k44/4MADHn7w&#10;EUfz/spmsyAqsOCOO+247d54aHmwwBgWOPSOq04YWr7Bn+N7H1/88fdOxHpzzz7j2HUPcpIjH7t1&#10;2rFH8JUDLz3fz7nnD78ykTOEYzZmgSm0XE28k/DPX3Xl1WCj17/lDaCl0V9MJBLPe+HzDj38kDtv&#10;v7N9XXvlAMjd4IP3vP29Rz/rmOMOP/6D7/4gf/KmHwAj5IznvRjqz43X33jCkSe+7Y3nQiIZfXLe&#10;5CN+8HXBo3rza9/yzL0POuflryJqk8/nmfSJefmbLzrtjPPPO3/4pM/ZBgcH/3T+n19/zhs44LQT&#10;T/vMxz/zyEOPDA/30IwzX/RywhMcRiM5yQV/vqC8ZmSy/7riKj/5Br87cRv6kTNmzth7X233wQr8&#10;CZ+JM9MA/9T/5N9VK1d9/Utf54r8ydW564rRRtwRhj33jW//58X/HHHXwxvG+Y846EgIK5gag/sl&#10;4F1x13y09Mll73zLOznPB971AchqfBHjYCIM5Q3AdFgGM1bO6d/9/Ke+0N/Xz6XpC28nHcF36RS6&#10;xt+sdNPGDJXP5bu6u1mVF+6wcMQxIKdnHXIwJJulTy71q2/OdTEg3pTKTY0ejZPtyokfT29+48vf&#10;YFxhkLNefPYvfvJLRjJfB7t895vfPfnYUx64/4HhZ+N9+mXEm1jgkx/51Iuf9xIGKp9yKp41uulT&#10;H/0090L38XA9eP+DY8Qx586bu/seuz368GMDKUXV/ZXqT3ESnHx77rUnyImTE6r736epFO/svvtu&#10;M2fPHP5EMOQ2+EQPH8Pc4/e/9X2GEM377Cc/50OL+L6/6Q2uhGIrJ//vdf/lfb6ywSeuMgBoJGPS&#10;xxiG/f1vfj98fE68a8KRwQLBAlPcAtskZrrlplvxIT37Oc9etOMOG7PvzFkzv/rtr/7w5z9gavZj&#10;mMV+8J0fvOk1b77mqmtw7/f19uEweM+57z3vl+exrE62n4qFAiv9+9/5fhZmvkt7WLOhUv3z4sve&#10;+/b3+Zvsib/6xa/98fd/rOykmak/9J4Pf+mzX4IfwwE4LS7860VvfM2bLr/08hGrCycnDEQjOck8&#10;4x0z6X/2E58FSfjJx/juxO+FlTuXG8dlcu011wIQf/eb33NFzszVuWsceN5grPrtr327ckcY9obr&#10;b4Cl++2vf3sM2LSxFoKGv/ON71z3n+s5Dzzf5pZmugYTve6Vr+dfbwCm43Kf/uinOzs6h58HJ8Rv&#10;fvEbLk1feDs55vZbb6d/4bf5m95N/7r8XxtrABEfAnCAOfwfo4+Bj/zTX/+EmN3w/IBNuC439euf&#10;//o1r3ht5aYqo/HP5//5qeNLcebrr73+Dee8AaqWM8lACd/71vfe9473s/xz74ccdujQ4NAdt905&#10;/N67Oruw+QP3/X9Aat2adQ89+NChRxy6aNEiPxiCGiP57xf8nXuh+3i43veO9/k43+Crqblp9z13&#10;H0FpYgA88vCjvM/zC2kJWOnt9BefPv7Ykj323rOpqYk/QTxf/sJXeCIYcmM/0WvXrPnsJz7385/8&#10;giFE89iEELjnQpAX/U1v8Oc//QUgu1+Lgf31L3/97W96B+/zFd6pPHHXXXPd8DsCQzPqGJM+xmgw&#10;J+ehCLBpY10f3g8W2HYtsO1hJqgwDz3wIFPqQc96Jlv/jZmej5hYcTj5AawW/77qGrbURx971Hl/&#10;Og8OzS333PybP/5mv2fs97Mf/fzWm27lGBghzgJx9s+IpXHEhW6+8Zbzf/N7sn5uuuvGm+688aOf&#10;+gjT7te/9I2f/OAnH/rEhyCRcP7PfPHTUHauufo/JPvwdTAEizqL1nNOe87fL78Ilsz1t10HS4aP&#10;gEcP3P9g5RKs2aydH/zYBzjJjXfccPChB7PK/u1Pf1M48gWn+Xe57nd//B3iaz/94c8ee0Sc2U14&#10;kZZ17933cctjpCCRlrjX3ntdcOkFGO0/N1/zxre+kTu99B+X9vT0cEW+Drw79oRjL77yH7SKY7Ah&#10;8T4cgUuWbJhajp2xD1QbrsvBUG2IrnrjWXeBcRf/62LO85FPfYQevPfue3/2w5+2tDR/9suf5Vt+&#10;fgI3rGQYc3iM7B8X/uPmm2755e9+gdEw7Gvf+BoWORDqFZddSVfyJl9/27veRuOvvvJqPFIbNBco&#10;7YRnnwBu+MC7PwjeZRUEEo1t2E24LtkJ5//2D4cdeRgjkIZhARr86S98ipggbCo6ZRO6ciJfWbZ0&#10;+U9+8NO+vv53ve+ddKVz2l768pfA0Prhd38IMth9z90UEXvgIfc7+mvJ40/cd8/9d99x9/A3Ga6M&#10;UrxuNbU1ftjFF118+hkv5ISc9vJrLoMqh/3B1huDzjyh++637whKE/Qm3uF9PsUDymNOqK4CIp9c&#10;shTj7LrrLlyOfciFf70Q9IMZ/YnmifjW97+JC4on+vr/XD/cICSLTJ8x3dt24T8v4AH/97/+fe4b&#10;zyVxz58mhhxjmO6+7j9lPHTNVf/58x/+wqPqI58+uubGf7/jPW/HSozt4XjotltuA77zMNIAepM2&#10;kL3LQzHCazWRDgrHBAu4BUrZ7JNf+NbV9TsM//l36y5LPvv1YKKtaAH8BNsgZspkVq9aM2v2LN9r&#10;TvDFAv/Pf/zz4EMO/sgnP7LPvnvDoQFO7bvfPu/70Hth1Vx26eWbsCl83Zteh6IBbFaWDVZxQoG4&#10;gl585otPfd5z4cFw/uNOPO64E44F0Hh8EAzBbAueeM8H3k3oh1UBNQRYMu9499u1ulz8z+HLM5P1&#10;SSefxElq62r5d8WyFaAEANMHPvp+/y6XPfLoI9/7wff09/fz0WRpW1yLNe/bX/8OMz44cuGikaGo&#10;imGJgb7tnW/dcadFGK25ufmMl76IlbK9vb23u5djWC1AISc++4T5C+bTKo6Bzf2dH337iv9cvgna&#10;AUDMc17zSvL5OQ/rGY0E32AciERuVT//Bz7yfrryn5dc9thj/wOLfBd6Fks+5sKw2IrgDj3y+je/&#10;njWSN/n681/4PBq/cuWq4RGfEUPopFNOOvddbyvkC8RVibYc9ozDiQYSftoYfprsdUEAeF9Y+0GN&#10;jECH9TT46GOPBkR2dXUPj1VNcHhP8DAAAXfxqtedc/Y5Z9OVzmk7993nYiuGEME1MnhxHd17z32r&#10;Vyp05dAEXx1A5JFHHq28CQziYCy53/77Vi7NI/DaN76WE3JaHs+Xn30mdKVVq1al0/8jJI1oJxoT&#10;9FeF0sS1+H2vffbikeTImTNnwlsiVEfAzlvy+GOPcTzf4k/2IexGsBiPsD/RPBE8jx/48Pv5FEw/&#10;HBYzWt74ljd422jVc097DsfggWZg+9PEkDvzrJfx5vKly9iV+Q2C2M5+5Vk+8vkITYTjTjiOK3Z0&#10;dIwgtLGR4GGkAfTmkccc+ZznPYeHgmlqgv0SDgsWmKwFahfM3fvn3z5m5b0nDC7j59i1Dxxwwa9b&#10;DpmcjMi8V738kFuvPK7nMXhOx/c/ccSD/93xvW/xluzzm++L/zS4bK8ffdXfWfjmVx/b8TBvHrPm&#10;/jlnnu5v7v/nn/t3d/3ixyZ7C9vi8Thptj3MhB+iUCwQHBmdbOz8mxE/vGlT4XL8/KjsjJB7IezF&#10;ugVJYrKbe2be/Q7Yr+LoIlV+4Q47sHwe8Iz9K28m4qzT9cyeDmiIbnCVY44/mrm4Mlw4mBWdlYA2&#10;DN/HszA4AdlfDz/0MBAHWMZSN3yo7br7rrvsupjs67EXWmdoDbcMUAAOEEQfttdn/d9ZFYfc6HHM&#10;HbEEVt7H7DvtvFPlz8ZGaQSc96vfXvvvazcBd464HLdTiaXyEdSxhx58mLUZItFwnyKLH6sjxlzy&#10;2P9cWXvuvecuu8kD4S88Z7PmzGIBhmtcedMBLk47xtDGnlhM8bKzX/bHC/+AUwG8yGFAHKSPwE//&#10;99JXOmtt+Hcne11uBBiH3wKgyalAb/fde/9f/viXz3zis/fceU8JOdWIgp5b/MXowoHEuD32+GOH&#10;dzcj6qSTT+RyDz7wEP8edvih/EuTvAF9fX2M21ecc/b06dPuvutuf5MY2T1330MKHny4Sjv5c7jS&#10;EmNmwQ4Lxr4L+ghcy7M5OCB+GNeC9L148c74hPjT9QiefGIpGIU/GeGQnzjefaKeXodo1gg+OF12&#10;+JGHVb7lDdjvgH2HP3QLFqphe+29J7Cs0kI2J/xucrYlHj08x+B+zgZwZ2Nwx+13Ep7+0ue+zGNI&#10;XL5Y+t/44eHde5+9KuchxLnLrv8bclu8H8MJgwUa8Af/7ddzz3pRYnobKSr8xFuaZzznhH3P+8GM&#10;k4+foH0Wf+J9e3zzs0377hmr1ciPsqvcadHiT31gr59+gz/777qvSPoF4Zr99/ETNj9jn3hDPb9A&#10;X2h+hibG+l13btxrd34p9KX6bv3/AvoTbMO2dxh+gW2v0dZiVlNm2Ik3HiIR2IXA2UH7HDwcOhx5&#10;0FHEg8h73yDde4zzT5s+DULGiAPYH48hG9PdJTbr4l0Wj/gW8aCFCxfgYOjr+d8djeC2r1yxim99&#10;4sOfHIEITzrq2UQJOzs7PVI28RfhAwhhX/jq55ENHL7yjT4DCyFIY8T7q1ascvsT3MTBwELyrre9&#10;+6iDj4Z5fcnfL+nsFKd4E14NjQ24lypfZCnlKrDWMNGIs3mAxpm8/po2rW34d/3NDWLrcRsmx8OC&#10;+a9+/avRrfjPTdegA4nOJ8snuBY6FGG14V69TbsuRGzo0scffsKJR550zpnnfOHTX3SaHZeY7FAc&#10;93b8AKe3z5s/d8as/wEd/4ibBUuBDHCxAHQAAeAkj6nBcwIKP+vQQwArlfAcgTkGANBkeML/BrMx&#10;xn5OgSaQluAVAcK8N/EzVehKrkeAQXg8+RQlJ8J2HO97CZ4X/t158c4jRAcYQjvsuMMIM06bPn20&#10;NgEoynHSBl8gJzjs733H+9hdPPuYk1//yteTBuFUwhGP6ohBWzmb31R4BQtsggWII+z0kXcNz54b&#10;njS3+KPvbtpvLwDN4MOP3XvmG+445WW9N9wKAaVu0cKdPvj2eFPjuFec9YLnzH/dK2L1dcV0etXP&#10;f3fDXkc+8blv5Hv7QE6zX3Tawre+pvs/N2QtPFK7YN7MU0/iF4EnI8NwTPMBAlJthx9cY5PJ0LIV&#10;nVdcM+5Ft4sDtsHaKayLIAyiXcO9Mt4ZLi9U+WGdq3QSO8MxOqziCpp4p25sohz3DKM5WO6OGvuL&#10;hcJYLPWxHSecebQ+0yVXXfLlb3yJCOAmqKVzworFWCnZkUMech8Di8rHP/SJ059zOszi0R00rnE2&#10;eEAsFmcnNeKj0atda1tbMpnctEuM8S3gGh4UOFi/+v0vUZOCWQVxB9dI5SubcF1YOx9674ehS2NG&#10;vJUwigCveLbwI27x9o84YSwej43aKWG3ij0ZD/jwcCOx5IMbCMztsusuc+bMBr4AlXjT41aHHH4I&#10;74/b2nFHJqQlMBkIklMB1GCSEWirnNb1CGgMIBWjcSTHD78oY2NEG8BGdXX/c9D6pxvEc2M3Huci&#10;HHZoTziPDzzoGee89hx6nzFAbG7cu/YDxn5mJ3iScFiwwAgL4ElqO/ow4Eu+p3fZt3/S/vfLeq69&#10;cclnvpZZJXnYpv33nnv2i8c12uwzTnO403vjbQ+d+6H0k8ue+Pw32/9xOY5W3EjApv7b7x54QHkw&#10;SSI6Bx0w/YSja+f+T5EfcIaTqfmZ+wuflUqpu+8rDMt+Hffq2/AB26I+E5O7KAXtHSMSeSbSDee+&#10;69zhoGqraP2NzorKF/LpoaGJtP+LX/vCBtu/dTUhWZAw7GVX//Mnv/rxa97waqKKQAHo9n/6/Z8n&#10;y7LaoBEIxo4OV+ERmYjFJnuMp82Txjj6i5Bajjz6CKgqONVIlZrsmSvHE+uBuQyvCBIMROxfn/+r&#10;D3/iw4DXWbNmAWg2+bQT/OKIuJJ/K5fLDbcnETGSFh9/fAnOy7vuuBvIiGuH8FMimYDyXwnMjah5&#10;MsEGjDiM4Pjue+wOKlLo8MFHCHR64MxfBGHBTCBUyEm4oDjSc0grL8bGiBMy5MZgUE2wkVzuj7/7&#10;I2T5j33qo1dee8XPz/s5rPljjjs6iI9P0IDhsKfOAo377pkwv3uus7v7upv8QriF0stUvoLwWeNe&#10;48P6ht13AXUhxNJ/dzkKz3f7b7+nYN7luh3mNx90QP+d90JFx+MFDmt6xr6JtlYQFeiKA8BbOJma&#10;D9g3EosV+lM9/5X/tTpe26CfiY55xjOfgU/+in9eObrwwsa6beEOC9gv4vzfhAT4LTUUCOdxquH5&#10;cX5mUqaXLl0GX6SlbaPlIFg5OBLlyacuEX0zb5NlFabt29/99r/+4y/f/N43CHyQjbWZdGaceaxS&#10;5G2NCFdhhEetvMaIFXQzb4Gvsyrz79133bNB1cqKD2NzVmUCjkuWPAFJCzb9cHba0NCQ03qeoheI&#10;Z/q0aeTqj44ZLVu2nLAXIVr3NkEpO+yIw/AwPfLQozwyTgibPXc2mklsVG6/7XbCfIcdIdrT5r/o&#10;X1xHoCI43U8+8SRwbbiOQ2NT42577Apnn5EPmWl4yRSeF65ObtqIxEaGHGQmIombUy+SMCWPJAkc&#10;J5968nBa4eDQoEfYwytY4Cm1wOi8uUrSXKKxIRoXqaaYzQ499kSlGUTZ9Dt7u41HnCsHl4+BHTz4&#10;v+16HrqFqRVGmSyaGntvviNniT6QlloPfgaBPJxJgDPaFmuobz30ILxNfJpt7+y58ban1BpT6OTR&#10;bZADjvkATC940fNJ+PreN7+3Me423v7hhWnF9d5/nxuu++/99/0PVnMqvv6ON78TpZzhzJinqIc8&#10;d/qWG28Z3maW/5tvuBmvA7P8GJmAsJu562uvuY7ascObR8ACKjcSNRtLnn+K7sVP6yqIOGYQUPjf&#10;0xiLoa8z3FuwyW1wFjBUXxi4w8Ei6ysaORhz8a4jyWGbfC3/IiR0eEv/ueqau+68azQ8BaPfevNt&#10;dMRwsvlmXtG/rmS62+/kTrfI2TZ4EkYXVCHG3g3X3TCcxk7eJVQqvgIn2gPHQEMgHWyev/35b7iX&#10;5i2Qa4eYHUzqKy+/8uc//gUmggK1RZrKtZ550IEAFGJhpDIQARxOnuNTyqTQEh4QUN3wkimec3fL&#10;zbeu+P+rQ1Krm0cMVczh/O4t0lSMhukmmyyyRS4dThIsULFAfmCwZFQTMkUJkP1v4vWQNDBoAj74&#10;8jEALKN1+ytBDUdLES2xK0oNdF7x76ElVg901oyWZykjL9fd033tjbke0Z7ajjo0CQOd1I077hkO&#10;3bbzntoWY3M+p7/0rJfCAkGv6A2vfuMffvsHts6+DHgKPco6Z7/kFUhm45HyXTLrK7ncZK1/5Qtf&#10;RduXwxha6Nd94yvfZL3nI8+nY5/N2kCkjNcW7/vFixeTKsXluCgTPcsk/IyL/vb373zzuzCykQUa&#10;TbWutAHlQFKEWDmQyyOniZvlxS/8yf0ed+Lxo1nSW7z9o0/oKog48IjEoTnkXQDVjLgGyz9xFvwE&#10;m9MMDIJZMM4PvvX9S01bnF6DlUwngpgxJibdnPOP/i5Q4OWveDlBGfSZiNPh3vCb4tKon3/sgx/n&#10;usefdNzwzMHJNgC2zfz58/Hi/O3PF4BXNOn09pGT9dUvlHN6J3vCiR/POAfuUE0PoWouzQgEBbLx&#10;gLYPkR86f+VU4CeS19BorTCy+QjQT4/wrEF42jQa3AabCvrhbFddcRXyVDstHlkUhbQ4YvF/v/Af&#10;XHrRTmX9TM7DA4sfiMHPI0BxSQYGDzXJm1/5oszIsNmcJ6J1WiuhUrQMrrj0CrreDfWD7/wQ003c&#10;2uHIYIGnwgID9z2UN3m55Ixp0yA22YsCKe71wRXUf8f4xekHH3mcjVqFze0naT5o/7glWACV4DPx&#10;S//d94nh1NJcu1AbJ95f8/u/ZUyIpGGPXUUhH0qTYfdU3ObUPOc2qc/kpmSSfef73vmeD74HVzkr&#10;6KknnnbI/ofi8PAUepR1OAZiMkEi52yygT79Jaef9cqzmGTR9uWwg/d91otOfRGp4xStO/0lL/S0&#10;Gvbis2bNvPP2u0476Xkbq52yyX2Jk58kc3L7uegLTnkhGXwkmlE9gxO+/T1vB96NcWYy5GGhPvuU&#10;k276702kWXGz/PALf3Kbx5147Ca3ajO/iBLBC1/8QsJwrz77Nd4Fpxz3nN/88jxu88yzX7b5hVQx&#10;y9vedS4g5uMf/DgVV+g1yq3AzMUUGHN43GQzb8S/zjg5+bnPdn2mH33vxy98zul+U1z6ra9/K0AH&#10;pP7KV79yDGmGcZtBm59z2ikAQbI4jz30OE5OaY4ff+/Hr3zNKxmffN1Vp5+KF1JD73zvO6Cxf+tr&#10;3+bSjMDnnnAqyo0Y+e3vOnc4URquEjQm0PBwRvYOO+zwjAMPAHXh/NuCzXPFAdI/R9OVuArSUBRL&#10;IQY3wnVU2TjxCLzyZa9kYPBQk7zZsa7j9W9+HSJbm9NCdKpOff6pnOFzn/o8Xe+GwuvGcwrzjDmH&#10;IN3mnD98N1hgky2A+6fvtrtAPBCMFr3zjWTAtR1zOMIBtfPncM7UfQ+tu+DScU/eccmVeYu7tR5+&#10;8J7f+xIqAzt/9N2znn+K+EkDg+0XX+Fn6Lnupvz6bO4K+Sl1z/1c3Q/Itnf0XF/mVI170e3igG1W&#10;awDrA5v+71Wv+OvFfyVvC1VGZ6R6Cv3HP/Nx3oeY3Aptbf1LMOs970CuF6lJFgPePuSwQz735c99&#10;+JMfrqwW7E1RqmTPzad4m7ZU5lelDVBGyO3/0Mc/hFKUtxblm1/89uennHrKGJrm/nW++8nPf5IG&#10;02z+5Ba4EW7njW954xbc9E92WIMA0OT8yre+csRRR7hVuTVucFwJgwleCLM893nPIdufQveYq9Jr&#10;mGJsiYQJnn/0YcP1mTC13xS+kBe95HRExqndO3xQbdpVMNEXv/5FH4eM2xe86AXc4Gvf8JpDD5fT&#10;Dq/JFuHOb7BtBN1++puf8uC4MiQA6IMf/cA3vvt1lEJHHA9j6Yijjxj+PuIa+z1j/2cdevBwDa1N&#10;s8Dwb7niAO8MpytVDsAg3lQCviPUPRj27/3geytjzy35vZ98F/S5OaCWazHqwLWMYX/W/Dn9/V9+&#10;97KzXsomgfAcdPXNv/FwhmCBTbPAYx/7ItiI7+Ls2e+PP33m5X9qPeJZjFpiZE9++bsTSWFb++e/&#10;r/jpeVCgYri9X/cK1Cx3/th7Eq0tcJXW/umiFT/4pTcMBQF0BPx3sJS7lPrvur+wngU19PiTfbdU&#10;hzKTGQF5puhW4RRPVkxo0wZW+FawQLBAsECwQLDA02+BO+b9L9I9qasfesdVcK7BLku/9oMxKqWg&#10;A77zR98z87kn1syR4DDJa11XXff4Z742+NCj/Dn37DP2+Nbn481NmZVrHnjdOyFuH3jp+dOOP4qP&#10;Vv3q/Ife8gFvEoctfMtrJGtZV4cbKf3k8uU/+OWKH5YBkx+DDvi8c84UIHv8ybtOPwdYRhwQCXIa&#10;UMrlln37p49//IuTusHKwc9cfe+mfZFv4Qne5O9uzhe7u7sCZtocA4bvBgsECwQLBAsEC4y0wCZj&#10;puox5TaKmbZVHfDqGVjhToMFggWCBYIFggWCBba6BYjLBcy01XshNCBYIFggWCBYIFggWGDKW2Ab&#10;1RqY8nYNDQwWCBYIFggWCBYIFti+LLCNalpuX50Q7iZYIFggWCBYIFggWGAbsECIzW0DnRSaGCwQ&#10;LBAsECwQLBAssNUtEDDTVu+C0IBggWCBYIFggWCBYIFtwAIBM20DnRSaGCwQLBAsECwQLBAssHUt&#10;QEHOgJm2bheEqwcLBAsECwQLBAsEC2wbFgiYadvop9DKYIFggWCBYIFggWCBrWqBoM+0Vc0fLh4s&#10;ECwQLBAssP1ZINbctP3d1Ba8o23UPtQmDn6mLTgMwqmCBYIFggWCBYIFIg377hmsMIYFtln7BD9T&#10;GNfBAsECwQLBAsECW9QC89731i16vu3tZNuufYKfaXsbi+F+ggWCBYIFggW2rgWaj3jWvPe+Zeu2&#10;YcpeHctgnynbvDEbFo1Sc+7pb3pPT8/Tf9FwxWCBYIFggWCBYIGnzQL9N9y6+ms/GLzvoWJ/6mm7&#10;6JS9EBwmQnJ4mDYfMLW1tW2V2+zq6giYaatYPlw0WCBYIFggWCBYIFhgUyywtTBTd3dniM1tSoeF&#10;7wQLBAsECwQLBAsEC1SbBQJmqrYeD/cbLBAsECwQLBAsECwweQsErYHJ2yx8I1ggWCBYIFggWCBY&#10;oBotEPxM1djr4Z6DBYIFggWCBYIFggUma4GAmSZrsXB8sECwQLBAsECwQLBAFVogaFpWYaeHWw4W&#10;CBYIFggWCBYIFpi0BQJmmrTJwheCBYIFggWCBYIFggWq0QIhNleNvR7uOVggWCBYIFggWCBYYLIW&#10;CJhpshYLxwcLBAsECwQLBAsEC1SjBQJmqsZeD/ccLBAsECwQLBAsECwwKQuUiluJz5RIJCbV0HBw&#10;sECwQLBAsECwQLBAsMBWxA+lSMBMYQAGCwQLBAsECwQLBAtsIxbYipgpGo1undhcPB7fRnonNDNY&#10;IFggWCBYIFggWGCqWGAr4odoJLJ1MFMymdyKtz1Vej60I1ggWCBYIFggWCBYYMIWADmAHyZ8+JY/&#10;cOtgJu6joaFhy99NOGOwQLBAsECwQLBAsMB2aoGtjhy2GmYCLdbV1W2n3RpuK1ggWCBYIFggWCBY&#10;YEtaoL6+futGqEqlrcQBdyuCmWpra7ekRcO5ggWCBYIFggWCBYIFtjsLAJimAGDYqpiJPsUKjY2N&#10;sdhWc3dtd+Mq3FCwQLBAsECwQLDA9mMBfEvNzc1TADBh0lIUX9NUMG0ul8tmszQmn89PhfaENgQL&#10;BAsECwQLBAsEC2wtC6ApwGurk76H335Xx+qpgpm2Vq+E6wYLBAsECwQLBAsECwQLjGsBMFMIio1r&#10;pXBAsECwQLBAsECwQLBA1Vtga2laVr3hgwGCBYIFggWCBYIFggW2LQtsJR3wbctIobXBAsECwQLB&#10;AsECwQJVb4GAmap+CAQDBAsECwQLBAsECwQLjGuBrVZvbtyWhQOCBYIFggWCBYIFggWCBaaOBbay&#10;puXUMURoSbBAsECwQLBAsECwQLDAGBYImCkMj2CBYIFggWCBYIFggWCBCVkgaA1MyEzhoGCBYIFg&#10;gWCBYIFggWq2QOAzVXPvh3sPFggWCBYIFggWCBaYhAWCn2kSxgqHBgsECwQLBAsECwQLVKcFgp+p&#10;Ovs93HWwQLBAsECwQLBAsMCkLRD8TJM2WfhCsECwQLBAsECwQLBAFVogYKYq7PRwy8ECwQLBAsEC&#10;wQLBApOzQCkSCZhpciYLRwcLBAsECwQLBAsEC1SnBQJmqs5+D3cdLBAsECwQLBAsECwwOQsEzDQ5&#10;e4WjgwWCBYIFggWCBYIFqtMCATNVZ7+Huw4WCBYIFggWCBYIFpicBQJmmpy9wtHBAsECwQLBAsEC&#10;wQLVaYGAmaqz38NdBwsECwQLBAsECwQLTMIC0ZA3NwlrhUODBYIFggWCBYIFggWq2ALBz1TFnR9u&#10;PVggWCBYIFggWCBYYMIWCJhpwqYKBwYLbDkLFIvFUgmBtP+9+JM3t9wVwpmCBYIFggWCBbasBUrR&#10;ERP3lj39pp3tggsu+MEPfjDud9/61re+6EUv+va3v33xxRf77+N+ZWsdcNttt334wx8+5JBDPv7x&#10;j9fV1W2tZjwN12XVf/TRR//xj39wy52dnVyxsbFxt912e8ELXnDooYfW1NQ8DW3YspfwATbinLFY&#10;bO7cuccff/wLX/jCadOmTeqKPHH333//n/70p3e/+92V72Krn/zkJyeffPJBBx00qbNN9uBsNnvz&#10;zTdfdNFFDz30UCaTqa2t3XnnnV/84hcfccQRT1Hv+OP8vOc9753vfOcGW/v4449/4AMfaG1t/frX&#10;vz5ZY0729sPxm2YBn8HG6MTRpx3RrZPt5e7u7ve+9729vb1f+cpXdtlll01rdvhWsMCWtUB357rg&#10;Z9qyJq3qs61ater973//ueeee/nllztg4jUwMHDXXXd95jOf4f0nnnhi+zAQ0JCb/d3vfsdNsRhM&#10;6qaWLFnyyU9+csWKFZVvpdPpb3zjG1dfffVTvYEBq9Fg+uLuu+8GMNEA/gU8ff7zn3/Pe96zZs2a&#10;Sd1IODhYIFggWKCqLFCKlKYiZsJjdOWwFzvyHezFL8Pfn8qOpaoaRn6z4KGPfvSj99xzDz31kY98&#10;5C9/+csVV1xBf/3tb38DIuDM4IAvf/nL7e3t26JxcGQOH3v//Oc/f/WrXx133HHr1q377W9/i/Nm&#10;6t/UY4899tnPfnbp0qW4lL7zne9ceuml3BH/fu5zn6N3Hn744U9/+tMVpPt03g5ehL/+9a+/+MUv&#10;gpPp6TT703ytyfYyg4EhwcAITqanuafC5ca0wJTETKHPtjkL4CkBQ+A7efazn/3d736XoBWhlmiU&#10;xMxIc3PzUUcd9c1vfvOwww7DJXPVVVdtc3c3usGJRGLBggVveMMb+Pe+++7D5zTFb4oYx7e+9S3i&#10;HW9605uAsHvttVcymaTN/EvMFD8TKxOgChQ1xW8kNC9YIFggWGArWmAq+pk2zRws2GyUn2Ovd73r&#10;XaxkIyIdOAPYVb/qVa9iXScw/8EPfvCBBx4YfgwBlxtuuIHgBWfgmJe+9KVsx0cHLNiLf//73z/9&#10;9NP9GH7fgrvzcRsJvYbrQi/gfmEY0FTu5Wtf+1pPTw92Y/H2N3nxy4i13E/+ute97pRTTuEA7pT7&#10;Hc47hnrCyfmXk+OT4Mz8icWuv/76senJxHduvfXWXXfdlZNDYBrdg7z5yle+kn8h06RSqcoBg4OD&#10;5513Hh9trFM4kj6ip+gvbw8H8xW+OOIqY5iuUCjAiuCuaeSIbz3yyCN0JSFFYoiTHXgtLS1gJizD&#10;+fkuiOS1r30t3KAR0To6i2bjhANZ0n1vfvOb+/r6li9f/rKXvYzj//3vfz//+c+/5ZZbOANd5p3r&#10;LfEByfFj9xc3ddlll3EX2Ifz53K50TfCefAkHX300RwDGWvEAbNmzXrNa14DfuKw/v7+yqcMA7xQ&#10;Yw/1cQfV6MZgaoh93BQ4O5/PYy6MhikwYOXgcR+ECT6to6++cuVKnmueXEy9weGEDWkPA4NhxmPC&#10;7Z9//vl+nnFbtbEhNJFJg9vHIP4sbHBuGfEg0DB6pzLYHnzwQViDPsyGN4PBCVEMa/MUT3CEV1rL&#10;t5glRs+lfp7hs8TGnsrKFTfYy5UzcCHG+U033VSZkDf4NI072HwGoweH3ykGwSyjn6xxp/oJmisc&#10;VkUWKEW2E8wEUeN973sfkwITBC/+/NCHPlRZe+hRZgHewdvhMAIaxx133AGHA7ayP6X8+/e//x3U&#10;xdLiSyAohE+BX8NZOLfffvsb3/jGCy+80JdYjuH3d7zjHZMltWxwkI3byMq3mB+5X26QpnIv8Ie4&#10;tXvvvZc78jd58Qu4p4LnaCoOBg5btmyZL/MejoF6zLo1vD2s4swm1157rVNesBjnwTgbY9twKrxH&#10;LNVM2TNmzNjY8wOiYhFi+m5qavJjWL3gBf/mN79xYDq6U3iTtv3xj3+ELk1/eXs4mK/AGh4e5hvb&#10;dPF4nIAU3+WmvHMrL05LV8K83iDUG3suYC7u6uqCRv1U8PppFVCYLmNojd1f//3vf7/3ve9xPPaZ&#10;OXOmO5CGv+gaBgNQiWDixojeBx544C9/+UtoVfgF/XFgGLCM/ec//xljqE98UFXaw9nYZrA6Qp//&#10;v//7Pzx2o4087oMwwad19Jm5Lp42nmvfY1SGE2sqrrjhxxNTJurKaKHBIGM+GrdVGxstE5k0cPK9&#10;5S1vgSFX2aT53ML8w2PiZ2a/wbCvPAg0jN7hCfKdwKJFi/bYYw+mPh7w4S2h2cwM8+bN23333cce&#10;z/4pX2du8SmOgccswczJhYZ/F/sTnmZ4VGaJDT6VY18OmiON9zNwIcY5o52u2di3NmGwbfBUmzx4&#10;JmK9cMx2b4HtBDPxSJOcxZIMh4Z55+CDD+Y5ZPPte27WXd5k4th///1/9rOfcQzuFmZJlklC5vhI&#10;OIYFmGmC9eYTn/gE0wFBij//+c+nnnoqM04lnAR55Uc/+hFTCR4CplQ/5iUveUlHRweZQcM36Jsw&#10;bibSyMppAQ2EVLg694IHBYcHiwHz6X777ced8iY7aeALEzHzNd9i6v/DH/7Awrlw4UJQCxgLC3B8&#10;fX09O7MR8TIA2U477QSW4jBuEyMwozGXDXcDDL9Bbhwb4qvAvGPcOGs263HFyQHg4BJPPvnkPvvs&#10;452C/V//+tdzBt6ns/xUd955J0sX/cKKQhtoEl0A/GIq//GPf+xEoomYbu+99+beOe1wpyBt4B2G&#10;wTOf+cxJdZlzwFn7sfAxxxxDDt0Ev84iQfvpL+fnMfyIY3Jf5FRyhi9+8YsMKkYv0zp3yu8wjby/&#10;GJNf/epX58+fT38BkoZf7pJLLsEdwknoU0bm6Jbg2AP3Mx4428baCZaaM2dOBcHQL5iXx4fhzRig&#10;d3i4iK7yCAC7HV5MalD5dempX//619wXZET2HhsETBPpzYk8raPvlOcUXMj7jCUGG81wq4IncGRW&#10;hhwH4AgEMtJCDsCwAO6JtGqDtp3IpME4pGE8X1ibh5qG0eM8BaAcsMh1113HmZl2IPfQI2A+56Jx&#10;C3gHeccnOoYx7eQwQNXwlsBgW716NTPDGPuZyvE8UMwtuH8YhMwkXIV/+S7tGX5Ohj3PLN3nT6UP&#10;DxA5T6X7Dsd9HBhCnAE7M70wwLAzO08ec37HYqO/vgmDbWNt2LTBM+4dhQOqwgLR6HaCmVhESUxl&#10;6YJDM3v27HPOOQc0wDrhYSBmDUAVK/qnPvWpHXfckWN4OHnC+Yo7e3kgWfh57bvvvkwWPpW3tbXh&#10;3mDW8IWcF2sVawkn5x3fjnMM0ajTTjsN9zW5SJszaCbSyMr5uRfawNW5l2c84xkQhljFATpve9vb&#10;uH3ehLBCxIfjyfznX2Ze9nMs1bCz+S7ABQvgrOYG+RQf0nDAx9yKv4r11VHO2WefjWHZ5G0MM/ER&#10;L6bsSblqiH2wP6bNNMk7ha+z5GNe8C7J8CwDvh7wJ4EbVlncOTQJ5g37UdY5AkmOdydiOiiloEy2&#10;7P4Vf/mfoG13JIzxAhN7xMRfhBIIWWJSfiEqgR9rc7p+9HcxNUiIeyTHzfuLMUlHYyu8dGgfDI8k&#10;4mCgjzAOfTraycTJcYaxRE2qg4DRgEsGNsObMUDvMAYA2TSGdRGHx2QHFcezlLJM0rMsk3ToBgHT&#10;BHtzIk/raKsyIfD8PutZzyJA6WPVrYqXkcdnRHYC8wC3zwEYln8nMsY2OAYmMmn4OFy8ePGZZ57J&#10;Q8156HEewJNOOonf165dy7/MVPQIQwKQ7b3MLdDvoBkCnf4ON8LDS5y3MjwA3zfeeCMfMfgnMkqx&#10;DzsrnkpmBmYSvsi/zJO0rXJ37mRiauWYM844A/v48MAlhtG4XzJDx30cePyZmnweY4BhYR4lugZT&#10;bDC7dlIz2NhX37TBM+4dhQOqwQIM9e0EMzFZ+FzjLx5gghSVP9lEsqFhE+ZAp/LClc2MwGzFU8ST&#10;T5AFrwYbPjY6o+NQ7AXZwHEGZh9nN/uLp513mHM3EzNNpJGVi+IXqdwLjWGO4yMA33AjNDQ08Kbv&#10;+fB7syTQzuFzH+9zHuAm29DhezscP0zNlWvB5mZVHuN5AHFy+1hydIjK2VcjXh4zZVsPJAK5+tTs&#10;L+7l2GOPxWVFg+kyFnvmVnrzyCOPHG5z3sG7w9cdEU7EdHwdXw5LC+i5wvjh5FyFVXNSaK/SWu4a&#10;020MSo5hsXE/YoVmr0+8DN/P8INxlYHwWNiGL/D0/oiBvcHzb7CDNngkKy4mZddBxw1HNlyFhY2v&#10;EADiAZnUoOJ4oB5OMnoB/80Y0cyJ9Oa4T+sG74slGYQB4GYY8MjjLAGRf+xjH3Pm+wjGHpBleCMn&#10;0qrRF53gpOE5ZT/84Q95fjE+0TEwK/5jfHLeMKxHR9AjQArgu4fXR1+O54LNEhNahSoAVsZtTNcz&#10;bMYddRwAIKYBTBTDn0rmUh63ytc5pwf7mHCGn5OHCMzE1znJuNfi0eMWhs/JeDrpGvqCq4/++qQG&#10;29hX37TBM+4dhQOqwwLbC2baoNuZZ5tFl470AD8xkRGL98tf/nLmIHeT+DLMY8y0/opXvAKvBuEt&#10;luTK3MT0x16HqZYo/ojzMO1yfj4dwb6c1BiaSCMrJwRVjD45gZuNXdEDUkzNI/aa4Cp8PNzU8IUf&#10;d9RodwXbSuDFGHcE6prU7RMo4WwgthHnZNmgL2gSncJF4XrjBKJJIw5zcoarHE3QdNw+CyHrPUCH&#10;b7FxZ0fOOjSRwNwIrQGCEUTW2CKzPEBOh9A9qb4e92Dui4GHBxSVy+GDDcYYwVY6Ytz+Gn4JOh2/&#10;xcQ7CMtg/OnTpw9fOP2EhBSxGH2H829SgwqwAibgpmjJ2A6PifTmuE/rxizMcMLXhQsWBwlxJeKe&#10;+MycJzdcMYs/R0wpE2nV6ItOfNLA5sTaaBXMbnx7X/rSl0AP7i5yaztgxXp4NzmAkQDLkH3a8EAY&#10;sOPwww9nS1AhUwOvwd8E14bvIccYfn6bI5A677C9rHzLJ0xmTubPETMhc2zleRx7kPvjzx5g3GfB&#10;D5jUYBv7nJs8eCbY1HDYdm2B7QUzjd1JY8fXnWDLPE68gNiWb9mZrYjTs1KCkHzTxlZvBH14xEU3&#10;s/DFRBpZuSLr2SaMy9EJU9w13rWJnKqSHTb6YFYX2oPFRqeeQd+pyBpVWDvDzzB6+eQdVuURxwx3&#10;MvlH7kXz1wRNR8+SOMbkC2ziW7hqQDyAtrG9aBs0Du0h2EckkeAIWGQE22Mi9tz8ETvxqwBD3YEx&#10;qdxARsvoAcOqPAJPT3BQ0UdgU/wKLOce2tvYayK9Oe7TusGTc/swxkgpAILgFIHiRvdBSnPn2VPR&#10;IxOcNDxqSUvYKvA84gwGPEG0qrACvG2EFAnDOZDlFgBPkLW5BRy3Fb84TlP2GPjLnXPGR0AoiGgT&#10;CcxVHqXhbubRZnG/8ib34PAvTrBVla9McLCN3ZWbNnjGGyDh8+qwQHR7yZubSHfBMRwuS1j5vSKb&#10;xnrAJg8xRrzfbKHcbUNwHSe574p4sfb89Kc/3eB5ELnZ/PypcRs5kTvd2DGjZzpPu9ucc/JdsAie&#10;fyDIJiQPjoahvDM0NDS8SbwzOlQ6WmtgIqZj2WaxxL3Eth7kRJs3LWPOmwdyInzmzLlJ+dgmaHBG&#10;4wZHmvPEJ3iSSgcBFsfQYWdlJXEdBwbMPD8zo2X0gMFuI7QMJjiosDNZF4AAHB6///3vKw/Uxu5i&#10;3N6cyNM64uRQbUBsnt+AO5nAMRxqHJYbJIFtsGHjtmqD3xp30iDwR+CSvQdTDeRC2Pf4wEA/I5Ic&#10;QQwwF0mJIGb36le/Gr8p7+BxBAhWKEScBK8SviU8TCAwwBNuleFeorGHjYdi3RE79gszOl199Gtj&#10;RXJGn3DsXejo4yc42MZre2QTBs+45wwHVIMFotHEdsJnGru3nMTDgjGR2hRMQyAAFg8mJuARwQhm&#10;H4IvLI1s4AiLPEVK1pNq5GRHpwcamJpHLHjMqpgF0LM5EsyeyY/doPdOPHnQgwXDk5X8pljaSUmj&#10;Saw08J3xJxEv8Bhr5UU/OpXbffsTNx0uJdhaiJWzxuDtmGBgboLWBkJtcN88kRVoxCVYkLAndtgi&#10;UKwitQBLZmOS5RiZ9RVPDGFQVhSMj/+skuVeaR7PAoiWvsMdMqlBheuC3qS/kD7C+AyVjT2ME+9N&#10;WrWxp3WDXQazh/fh7BOirXgueSLGDjr7qSbVqsrVJzhpsNmgGUQMgeDDXSkbFH6j5Wzn4A8QCAN9&#10;Aq1oP4+2X5S+hmMAFsELxaPNa+KBOb7uPtfRU+Xw6LP7lXkkN0eXzh//EfHQMR60CQ62DSYW8BBt&#10;MBdvUoNngpNAOGy7t0BVYCa2WXgXSLMa4QiBrsQMTjyOlZ4phtg8O7bhoQFAUiU9Gx8Syy0bHTaC&#10;w2McTP3kx/JdvOubM1wm0shNPj9bUihQCKKw5g0/CXwIFjDWs9HMlUldC7cH/n+wCPGF4ZKVw1EO&#10;1h4+8zKVs78HuAyfzjAmIlvMxTSYxZupGTcAIJXDhi+xZBJxGF93ZuvETUcnslNnjSGZCBYqgHji&#10;jIrRBqFJ4AwwBPwPV2nCjNz+cIQHRhmR+z0RwzLw6BR6hy4bfjy2QnyccMxoNDP2abE2tuIRwJ8x&#10;erNOm0l9wCzELrm0x61Yxa+55prhjwOPyb/+9S8uxIPAyr0Jg4pvnXjiifQXgdrhCYzDGz+R3hz3&#10;aZ2Ikf0YnogRRt7gdyfSqtFf3JxJg74eHsR0yUpS1UakuI72IdHRIDzizliJTgRUTTwERr/z3BHR&#10;82Q9f3HF4XqY7Gf23HNPRgsh6eHDg9/hgDITwvYb1/4810CWERqqrki5wYl0goPNo4ojqHt08fDn&#10;ZQsOnnFvMxyw/VmgKjATu3YWdVZiwmfMjzzbvPjlC1/4Ak8+Cb0+C7BakFRFqM4hEbsTZnamLZ5D&#10;z0Une4tFEfc+ZShgfLNkciTPOSo7TDTkAG/O+JhIIzf5/E575Ga5ZZANqyaTKU51tHY4J3yOiSRe&#10;jXF11gZkMJnX8GRAC4PNirV9bcaMaApAvOCFxwX+kBvz/7V376H2FtX/wJOKsItBZKaZlUResjTT&#10;LC+VJpVaKmGWWl5QM9QulqZJN0xTK1PQ1LIP3s3SQi3UQPMSFhmSF7wWpnYxMwS7IPTX9/VjwTC/&#10;53n2s5+9z/ls9zln7T8O+zx7npk171kz6z1r1swYNO1jMpwRyVJCgCmw2vEw+IcDh2LnvC/+hTCc&#10;ZRVn3zmKU1Zej0jwiaBj781Z+TlIaFo/dcUZEiKZ6BPP7j9swBfkiYSWfmKmbgXKaZMMQw1dbNux&#10;JFqWF5m0WNUVgxLUEMFFX6QR1IK4aCzZyhNWEKOHw0+EiqJtfnQ4AjwFYjv0nAEOjyNIabijJfzV&#10;fCK0wr5iNlBy3sGqVavUlFQU3soR5dGCFtqkmU6pSILzoZIODOv0og1pzSG9ta2u4URxklC0DgT0&#10;dyuGQ/xMQ6Tq7CBDBg3EHYEw2qDgGjpGJztL6hlOHFnJn6QvxIGckpHftn8ct2ZOEKbY6ojgUiQK&#10;P3zcsCPE5Efn0sUCJfwDE9LuJRMagtnQYZ2IeoQw/vpOYdC1IZsq9FzczkKw6ugIaq3uQs1kG2eV&#10;NT4DlY2/PDifeSztApHZkU5U+9enU57hGGbK5Y3AGkOWq55dCCzYOyCEDDa5tJeQBCWYOgvWrq/s&#10;jVdYIKN8XPHIVxFnfDfqovPzM8VWc/mwcI0ldn3Y4GUciReZFr6oRiytNDJh3duhyvGWPuxajFEw&#10;GiOEdrKaQ4SM+pKhjmhhvMVgNUCIh+JGI7yAzDbjIHy1GEZquIkyCZ9245VIaeixQ0cMUKPQdnWw&#10;EHSBje8MEYWSsqwplKgv9VXxhvPPiKwi1ikCTPppaI4tV3WJjISdyWX/4BDo4vW4SgJfRCAA0n8O&#10;p/QB+Ki2A6DDrJGAoBq2r9OWes0C83DMDyJYWhkFcbAyL5f0HF2h1ebWDEaUEjhrL+eAt++74DFi&#10;5mOporO9RokKSXqoyp0UARMieX1OFVUR4dQIdzNncGRUuTZ1OqVCmHRMRzU6bsrREhTAyU8sfeng&#10;Q1pzSG9tQNGpbxQJrWG5TSq0C63oHFJkNUSqTvDHDhqdMIKaF9wRkZREqyH3mk+LNAYfGij4yaHq&#10;9eCDE9vOyQNaKkWwwNmXMip2Stuupp5Lh7GQMpjQJQzP8NIYLeMEuKDUjWZtt3K7s9TDUXsMH6Js&#10;SFIEq9VVMyfkNkNDywg2hfKM6lb5fEUhYG7wXMc8znmd2exw9lL9xo4qD41HzA+Xg4NJSkXiFcM9&#10;ShRbzLAizgCWhpOW0dI5zYfYZtdOlTzNe/R28yprK8aCOFeXIeGvLjmbEXIA+FU+5i5GEwMuDwqL&#10;OIoweVdgSs/dtAwVy4G1DBEy6ss3Vp8sENe9NUCIh+ZzQfgEqViW4gghTCDAaY9OGQeL677xStTa&#10;MMSbrb6NQttqI/ZIEfxtMkRYjXHGVpUy0xVTj8WSpA448NNOO+1EMCOa5aEA07Buv3QB0xdWrW4X&#10;FXfupf2M9WFUQ6ALgVWcVAw2w6/1x24bDMDblaVLGp209KrEoFA2dTTcxw0YxKY/FEzrl1ZWIqcF&#10;g0HN0EfqhC7QRojxK8gKjcNgwEL9LA1rr/A/RcWtzUkf8nS216juDEkyOE9SKAkHWHiPtBQNAaYz&#10;kxoTEqrO4hojJKbq6mszF49UrXjTKZVCw6druRZcKBQKC4rSwYe05pDe2oBCtpoM7PwourCKmC0g&#10;HJg3gqim2kKaziFl4BjSCf7YQQOMBAOyqLKAmmYiPVrfwq6gHz3CQwLrX6VFKNLmm28umYeNwUdP&#10;5MKhhByH5coUahknUZVRsVPaAJ9IysW6qCKOjsDR4TKYKC6+0yKlxGhp0qiPF49XFFeatfGvouvO&#10;QhVRQ8ORfQ8xHLXH8CHKpvvAxCgHSbIBjdvb6eratx7BplCeObeSKd5sEKCWS8DPNBssspSVgwA+&#10;zV3vzOXGXu6Vg0DWdHkjEL5MNIWe175DT0yS7f4rnsLljUPWLhFYXATMWFZEPNPiopa5LWkEeDWE&#10;OJgW10cbL+kapfCJQAMBC2Gikbg567g3q9s0n9t4yMVzCWkikAh0IpCcKRVjRSAQMb/MhlU5S5aC&#10;ZOPCmfwkAssGAXyIhguni9g4gfz1jrm4vtdaZL2ovWzqnhVJBGaDQK7NzQbnLOVZRqBEspNDIIgN&#10;aGOjv59libP4RGBCBOq9JkIkBds1TsWcML9MnggkAv8fArk2lwqxUhDAkwSZChEVzWprj91nK6Xm&#10;Wc8Vg4DofurNt+SaQmd/JGFaMS2fFZ0dAulnmh3WWVIikAgkAolAIpAILFEE0s+0RBsuxU4EEoFE&#10;IBFIBBKBWSOQMeCzRjzLSwQSgUQgEUgEEoGliEBypqXYahPIPOnN4RNk/Zzn2KQz/+fIT1SjOvHy&#10;rt3UsOSLgcDs1aPdl2cvQ7Z+IrDCEVi5nMkNCc7DtdNkSWiAA1dcpOBMW6fSDRTYLU7nnXeeG6AG&#10;pp8omcHatR6nnnpquVsj7teE6kT5zGfidu0mktOJw67ocvQ5QHyc6ewWFGdeLzl+SdmoHMVr3G8z&#10;ERozSxx9xKHVcY3d6lNI7eiUbYdDxlVrnZ+AbqIO2wNUuy8vUEUX3ihLSzcWXt/MIRGAgL6/cjnT&#10;stcAhMmVt6vJz+SgF/f3ufBkWcI4de0ckHPFFVccfPDBbuMqt86xrG6At4/pe9/7Xn0P/LKEbiVU&#10;6uGHH3bXoatFZlbZdl+eWkVnJnMWlAgsPwTMVZIzLY1mddfBT37yEzeJtm8pXhoVWBlSupv9wgsv&#10;dMeWkwPdaeq+LR9fnJTz4he/mOfj2muvXUJIUDYqR/GW4lUbLoQGflxQnZ9EIBFIBBYFgeRMiwJj&#10;ZpIIPIdL76abbrJYedhhh7nO1kX0AYovVuhcX+rgnOuuu65nQSdBTAQSgUQgEZhnBOb3fCZOMLN2&#10;q0v33nsvO8TeuGF73333dZl2XCNvQZ0d8uXkk0++4447XBfgBnhHF7qU+6CDDqrvVLIGef/9919w&#10;wQV333338573vEhwySWX/PznP/fuVlttNaqF3E12ww03RM5uKGP59ttvv8bNA1z0chYX5WoCP8lc&#10;IEspfaCQISEXRVRWWaTaZ599yvxerAZfhQvtTzvttHA1Wfq5/PLLb775ZjY4wBE3s91226lgJP7X&#10;v/5V6nX44Yebdse/BD7//PNd3q4g11E5/k4UiIvQ49d4d+ONN4atWCgfBZHngx/8IHkkqw/Ujldc&#10;yf7lL38ZGzj77LM/8IEPmNlfeumlMKkLjZT/+Mc/ZO7LN7/5TYfvdcKuOOKpl6tONttss0MPPdQK&#10;4Be/+MXI2Su8NQpykLeU5557rtUu7aKs5z//+XTGBeYXXXSRy7Zcvd5QmCiuX69G1Y7raGw3jncf&#10;eOABtWs7ZqgHlB599NH6136BR8H4xBNPHH300Rq9wFgrqi7wxje+8YADDthkk03KdffizGg70DRl&#10;dAQq53b3T37ykxKXZI06hvY+/fTTIfNAZQ6Qf/3rX1tR0nFQRrpHf9wXW8CJrNZdd10NRzY9nSo6&#10;a5TMRbd5iTr7VAgpxIcDLPRzvfXWoydyOPbYY6kunLVX6ElRm3gres2onIdUMJAsQDkotXTJGr2S&#10;lZg/t7xddtllIaeboXfeeedy2mSnkEUJjU46e6Mvq+ldd911++23l+KiA4aKDqlgA3bX0oFx0t7a&#10;0I3Sufo7YNRXWW57jG6u/7rI6FOf+hRwDGU/+MEPou9TTs5aylmq2Rgkpxi7xnbhTJAI9COgfz1X&#10;JOMcwqQjCf4466yzHn/88YjI0WGIe+uttxqON998c6O8kcUF9QZ0fEWfd5W3ZBKz+obgbbbZhnmI&#10;qkl20kkn4QoyKQkwhr///e/GL321EwH5i+RltyJn3diIL+d3vOMdwTDkpnuLOVWiXz3xijSE3GKL&#10;LV72spfFkyFCYjBGPRJGZeXGuBrZDRxxLbkRyr+Gxfe9731rrrnmk08++aUvfclYHOGuBRz/GoAM&#10;PRKX6GwJtt56a9ZIsuuvv14ohoCMKAgdMf6qlAQBVxT0zDPP+OtqNl9CHkGvjzzyCFQRVhUU5lxA&#10;I6GLGv74xz+6x+0Nb3gDUkvOW265hVXD4erDiBWkpbbddtuddtopiG/jE4yNRSceaZGD2267DVNU&#10;euQsPYQVpAjGj3hSyhDg7Ct7tmrVKlXwbsGEGH6N4sbqldw6a4eJju0mSmQwHnroIXaU5W4QETho&#10;OyYzFMNnrMBYIAUjUlDhIoBYFmt8HgaM+oU2vfrqq0sX0Gs0H9yAFmJQMIL985//vPjii/GYgo/8&#10;kaH1119/VBegvRQJKyX2QGUGMrak/wZrx+foGI3VVX3qrMhGML9KZu1yjz328Nf8hw54OKpPhZae&#10;cMIJZAv9VHG6Ck9VW3vttWkjuEJPitpINjbnIRUMJAtcQI4u2QAwslIF9F2IW5GThjz22GO6W/SL&#10;tpChpaGERic5N/oyiqNftDugKg+sYAN2jBYDm7S3RgWLbgzR51Jf+vbDH/5Q60Q312o6uBnOiSee&#10;WB7Sat9VNqaIESl4yimnSDz12JUHo48dxDJBPwI68pyuzen8JnO6lrkpB4ZR46qrrrLkYW5tlDf+&#10;looZl41BZiQSiLQ1IebjYXrt6oo0f/7znzkeDF58SyJzIw1Wceedd/ajw+pzMslNem8xNi7cwAwI&#10;Ey/iEAyDnPfaay8xK0YQadh13pTTTz+deRgopLHejFk+KsgWRmVJ6wmKE5aj8bnxxhvVEYPhh5Me&#10;REYTohpqEcEIfjLD9pYpnQThZCK8aZyxFVygCIE5xh588EG+hzo8mdEFLDpIHpmzYbwXBtb77rsP&#10;WUFAzYBlaIIrH/823DAbbLCBCaKdYvXIbnBk7L1F7Prq0FI1o7DoGejBEFUlHmnxD8NrGwHc6/3v&#10;f7/SSbj33nvLXBup6ete9zrzft+JTXkQYlNbxCtyGKtXQ2o3Sm1QHCIBilbwA3G0aNlRiYcIDEaG&#10;hFmtYWQw2F1UKWDUarC65557XJ8HLqABRMNhwMD0bi0AIrLDDjtodMm8xZfJ5sEwmPfAz9geB+Rr&#10;rrmGsT/uuOO0gvzpG37PLjaKoE6xx1B7ff/73+d61Pp8h3DTphEQxlLqX9ge/0SQQtD5SV3csuwt&#10;dfEv5C2MRoLOz5Cc48X+CnJ2knCttdaimXpff4ihzmgg0pfr0ckTMg9Eu92XIdPZAYdXsAG7GcUU&#10;vbUh/xB9Lq/okphQ6CF6DUlD0+c+9zm9L3TYcKTiaJOBLt4y3bIyoIvF2EVhtILeYezS3fDyknnP&#10;2DUQ80yWCIxCwMA7j5xJ9zOZwxWMDvpzzLDZANd088caFhsj4+67744TSKA6vCxWAaRHpKLa7KXR&#10;ZLfddpObPhlpjjrqKN2vRzNYEfxDAl1Uem8pev/99/cWshWzRv1Zr5azfVIWIMzepEEvWC89WRXq&#10;/HuE1OHlw2G+4447hlTqYhXSuMD51CmniaZkahqTMBCZkPG7WAIIv1T7A1UGjGNJ3UXbgCIE/uxn&#10;P8t2QonzqX7rkEMOQaeULnP+DL50Hr6Be4Vkvv3227N8ZoolT74Bdk41Tf07JTR9NzJutNFGCAfz&#10;SbzXvOY17K5X2unxCRApiIQ+MseipOR+gL/2IjblsdzDdYF/E2ZSvZpi4IDkEUccQR6uMr6fPffc&#10;04Ipzt3mT0MEpgaalQmXWxEGe8CQ4MMH6SF/JHKvyhzG4AKa0jWclS96hT/VGyfZGOJpdMnkQJ8x&#10;GzYm9Hn4p0eZdVs2T6E6jg6rFbSR7qmxOvPneOMB1V4kIRU9NBUhGPWLgDDr3fqXXoZyhUfKlIlX&#10;CWvR11Bkb0mpOAy+pwpDci6v9w8pw4GSkvPMyFNGp09/+tMayGSsh95NlH9JPFEFa9ghP0VvbQg5&#10;RJ/LK/op6hl6iPhqXD9pULQpdNggFgpDvQ3FMXvE753dQJdiGEeqdDFZ6VyNucFCxq7pwM+3VggC&#10;lHMeOROxjCymmLvssotp9FNPPWWsNC0W1GJW2jjkxgDELVGvgzC6pf30NxFCYUXq1Q2BMlZPepqZ&#10;lwjr0iGlLMnYYEaIR8cowwabrvliraHO2fDNV+8V5RZR+4X0unxUzUxaoajJWP2LdTQzrSCXY9NL&#10;oEZsbaNGnkfslOrgeSUfCxzMcPmXPyMs9PCPmSu/l+Gs2AZVY5433XTTOtSszpBfSl0sfVrvKM/X&#10;WWcdA3q7XENtCbKOsRWfw26lrxNzVZKcGWZoJ9Kr4TWtUyqC0polH3jggbHmG+ukBndWyrph8egM&#10;EdjrW265Jd2w+lxe1Ey8F1yeLmSVgBIiVVYnazQ81wuwIrakts0YWB2Nx2hFJhN9+pWZMDygitZZ&#10;SrZg0YjtdpdVHfiljjyRKsKFVvdoHcQT/SI4k55CkeRPB0oRsWw9qiIDc47X+ys4EVZ4AKnq8UFc&#10;gZGH/CZyE2XVn3jSCjbi7aborQ15BupzvGVQNcKUHPAk3/XTOsYx4h9iMGQCTKioq/XoWjE8MZcz&#10;aBg6Sm4LH7sWsV0yq+WHwDxypkCZCTSPNAVhbDge2CFjsS7EBtTnOrIoJW6pbh7TceOIDwMjgcGr&#10;/tWT6KijPvwxFvj1yRIc3UhpEs8cCvJoxzJzNZOKACWiqF/IoFkRJ2RKbY4rlJh56DnLxwyeBQKR&#10;qCZrcCJ5Te77Z66k9WFvylmLceKiD+6ldsUz5zsL1FlxwQQD+wByZiAWzBHHIaKPlvaMbghu58Jc&#10;tLi/NeX1b8xE24Vq0NoD5126gdEKaS/18gWYlooY8qIzA/VqYDU7kyEi9gqI6LeIYKEQ4PgTZeAI&#10;5HMK9jNQ4Fiew7+jdWJhzpcCYzzXgnWtfVeoto5GL0J2slVqU68jj614vzIrTobEromvPDlE26U3&#10;sore6nX63KgOPZeJX6UJ6HS9hguWc6LRzUtdBuYc6fsrOBafOgEQSvhaPNezwlk+/HDaISUusIJT&#10;9NaGVAP1Od6CSXsQ0GtG7bSI0bizfcNpXfu/Fz52DQE806xMBIzAc8qZLG/jSVZqDI6GWhbCxgoh&#10;4aMWntrtFxOUCPpGShoj+MD21rFHbSmKHP7f6mZrfVOkYf/CXym9uJTwHstwQb8YV+RJ9XmnORga&#10;frV415KEo6Vj0VAmeInYHctA7HS9tF9XEw79Hqwhxy0OSROFQsBSo0JRJVWIYHPWokGJhjREw+p0&#10;vtIvmIrHEtXC9WqIwCWN4Zu7Dg/G+DUQTbaAwtsnwUCBY3mOFzBCwWJhroZxYD49YhdwJqraqB43&#10;KhP60Nhw2k4ZvbVf1ALdqK0bna8PzLkfgSEO4LEYGlJEvI1NNmmCBVZw4b11Ij0c5Wnur3XnaDxq&#10;TtvOavjYNSn4mX5FITCPnIk3QtivEJ9dd91VdKfZOb8LhwFKMWkAFsajp006ky4aENs6+gfx9kiK&#10;tQxcLys5q5fFC0GOSI9lHZ5zT8xEhVo3wozKK1adOC2uvPJKET9WLgzEpJVD/2UpfDaCauOsxcZn&#10;0U//MwU0f0V8uTE4nHzKilIPpG2ryTM/sE+KH+qsmofWHxdRrzrlics6vvvd77Z/pYfWksSflQWm&#10;SNMvcKSJ5Tneslg/rRfmSkGxlt3+PFvHUbY7DvAHHkyFWokL7qxO7DaIpa7hLs+C0ticB6rZQpJB&#10;pt7QupCs2u8upILT9daGDEP0eeoqd47G/E9TZ5gvJgKTIoBOzCNn4pNgX02mOVrqKA3dY6INPuAI&#10;T7ilmXqrnefy6Y8nEDhsBsM+jeqTnElGKJnUe5qiAUTPCKrlap50Qsmymj1b1rHUIpqblSW5gJWe&#10;doWPdTp7dJFLZEtKDolOlMztOGzwj3Knx6TqMml6gQXsPc4n2mDswpzMI7aGK6hRUL1oOEoGXBDL&#10;ZEd7NGQR9apTDEzXfF2o8ihyEHPiMJlDBI5SYnkOjDQtFuYoRlna2HDDDT3RX/rJ/aRtN3X66DhE&#10;rY8Hk1u9PDoqc9SQI7ndWxvpzRY625puj7rMZ2DOU9d61ItmCw3GbzwR+mPoCG3vPMNi7OjULm7h&#10;FZy0tzZkGK7PU4AcSmUcaIBJ5yP6e9RhGVOUla8kAv0IzCNn6pQ4Nj01qM/Y1sWZmG2T+zg8raRn&#10;Y8SI9LxuLY+tEqpZb5DWY62zYHJMgkUT4cxmz42c+bRsipFzz1GBjXKdZsmLZjtbHZCE4oxaxuJv&#10;sMHEK7VsOBwvTs+aIHYl+JRBsh2vhsJ3m705SIbvfx4LeyRAAUVosu52OWF+BuX+KzhCfpvS6/Aa&#10;rLSxA7GzdLaWT8vyX+MICa87AzCabBH1qjMrCiNIDrn55S9/2fY+alybzBl7UcBeHy5w2T3H9RIw&#10;1gf9URIJxNo3rtHFUx1Vapfcou/P6m99vJzHAux1QwzsvHqrqoHOUQX1MQ1xuAAVtRFd6UBmI/Vf&#10;vbgIQ431xFHLZwNzHqjYw5PpbrS3prOmNGYFGEYEQceeUHDVXN+ka5S6jip64RWctLc2JBmuz8PR&#10;KylDqQz+DTBtH9anDBqT7lCZQoZ8JREIBOaRM5kzGUr4ePhaYsSP82GdxTJFs9mHJTc8xqKJ3Iyq&#10;dm5b1eo5O0cpxiD23heFxqHJ3rVwZq6DKsV4F4HY1sLsh/KrNGSWs/QcA8JQBkrL1rJ8zKGzXsJF&#10;wQDYQO5oAOawzZw8tK2aK0uNIi5e0SavXsfhWJ0IpYzQePwjDAnuwupwfTn8kMBRkL++qwJ3BXI5&#10;UGDJImYLhv0LDWwDCyc8y3TQlvJRZ39HuSid/V+Wn4RqsSKBp5OumJCxgmkRJw8RRthQnCOs1myq&#10;k6+9brsNd+NwvRpYu4ZUnAdO3waLA2NcYIwKxxKtv1TCrk9/7RgKzjRE4JJ/LM85MQGJb8AIYcuO&#10;fIfWrdAUmuPji4oz2A5FbOynG4vkAhOovt31/p5zzjkO4yCM6mN7lHNIzlqKknCnnXHGGVqfDtAx&#10;i55eF98tQk4mwsl1Pc+5VyPkUe+jxjFXGfUZkvMQCWNw0I8o25CFIYMY+VGi6NTmJ3IQvxjdU13U&#10;S9giUhhpzBnocGNxv9GXOzvgwis4UW9tYDWRPg/EuSSjTnHyGTUIMCOIUy/TIxwQOur4kkkLyvSJ&#10;wFgExp9uPDaLRU9gSBL5wWdgG1S509QE3UO2wcRieIAL2RhLs22BQUxOufQAERFXHisdoz7GZd1S&#10;F40bWuJjQHeFSJwnKxDb4UYGbkFFPnUaEdzD4xwNiPYGcgzUEspNlZ060zmFwn64FlhlO4xq+VUq&#10;jqfyQcX8dUaDT1yMwJHziU98wokGDYGN2p5PtO1c7VAEc33nDcbVDZ0wSiNOSwS0XwVd9YfGQxW2&#10;KqVdStMoyLHOjE2/mpkl2ylm+wz1wB7qxGrtJ5TRZ6BetWuHoVID56P2X7ajjpQNl9U6Pg2ZMWkO&#10;wiAxQwQur8fyXASPN2AEmqNQ0Qtc85hjjqlLpCR2ES569xyboUkFTqDjOJXDJ9JTA9vFx66t23Mq&#10;NgvIiK9PKYu9dOhOLESCDi3TX7R1XMUTnUX4Y5yp1vkZkvPYqkUC/QXXUR2r4aPuTomUvC9mAuij&#10;T5FTT8Rv4l8zCuMMrFwk4hMP7aLlQakdde2+3FbRhVdwot7awGoifR6Ic53MxIACBJIFTAmM5Ece&#10;eeSoDXdTFJSvJAL9CMyjn4nEDIO47wiFZupsEONvYI2MvJ4wHv37axp1lps9d/xGRl65MSSIzliK&#10;INRAL7VkFjt0MBtzHdPEeoEJRxF7xKjHRNBAJhpJWZPeA29E8FbJh5xcC6rMNnRu3FMQa+ToP4xQ&#10;uTAxqhIVdyknL6gvriArv8aapqyQhjPPPDOgiEp5olLDvWKBLUwMVeE34srq8TbFrSyNFaVRSgk3&#10;wsA5zgC06Yz5jKWozhMl6nwk4MtxBHaoTQhJZ7R14a8D9Wp47dqWo5zPhFJH1BGoGU6Cudql3vg5&#10;RODIP5bnfOmE0UPeTTUNRY3j/hSH0I8FbXWMjzoOCk4V6SRhcET9CLmHg89Y86aNkE5qGcJ7hbrq&#10;C7Si9IWArvRNeugErDj4vuczJOchgKiRSQgWKzHN71n9VH2r+fb8eqUcwwicEsbUGGQoqnaUoHHL&#10;R7svd6rowis4UW9tYDVcn4eA3O5ZBkNqYGCMsSt6N82vj3qaIud8JRGYCIH5vaN3ompk4rlFwIKU&#10;nX1WSP0deARDoy42fyGm7TtE57bKKVgbAR5ijjq8ofNG20RsThBYeG+dk4qkGInA6kBANMuc+plW&#10;R20zz9kjIB7FKhunYLkWpkeG2KvPz1THzJrEW+RiaztPtpx9jbLEfgQckOGCC+HnjZh0+xWEnnCz&#10;ta+zTUjnBIGJeuucyJxiJAIzRiA504wBXynFCWI1BAtKs4lMGEp9Bc0oCGKvvu17QoYjBtYRjuKp&#10;zX0FdUUsS37mHAHbwi1KCj+3aSOCuMU1Y70Rg2Jtfeza3JxXcFmKN0VvXZY4ZKUSgbEI5NrcWIgy&#10;wTQIiN2JiHsuIoHPPXeBldwZV7sUeZsa5QnyEBxTb7CfRqB8Z1YI2EvvqpP2MWDijexpaETqzEqo&#10;LKcPgSl6awKaCKxABKzNPdd16Cuw5lnl1Y0AF5Ed1LwOAlrjNr2xJcbZRbwUDhqgmlwUNvKI/D1R&#10;DTErAAARnElEQVT22GP7Lwccm3MmmCUCTtMRvmZBNo4dEghvK7jdcBbsOo9wnKVsWVYnAlP01kQy&#10;EViBCBjQ0s+0Ats9q5wIJAKJQCKQCCQCkyGQMeCT4ZWpE4FEIBFIBBKBRGDFIjB+xWTFQpMVTwQS&#10;gUQgEUgEEoFEoCCQnGkelWGiEzsnrUDctTLpW6s1/Wqt72qVfDllPoeKsZzgzbokAonAMkAgOdNz&#10;HCQjOtWhMo6W6WzRUUfOrI7md4PVeeed5wK4krktLU4tau8mm6J0RtF1E6eeemr/JXFT5DzwlTaS&#10;7fq2s4pzm+AwsJRMNikCbcVIzCfFMNMnAonASkAgOdN8tTLC9OMf/3g1+V3cqe5Wy//85z/zU+fV&#10;Wt/5qeacSzKHijHniKV4iUAisDIRSM40vt3dx+k+bTd4THqL3PisM8UABNxp6pTLz3zmMwPSZpJE&#10;IBFIBBKBRGB1IZCcaXUhm/kmAolAIpAIJAKJwHJCYH45kxgLVy64Dt2JiE4Q/vrXv/63v/2tAb1o&#10;mIsvvvjjH/+4eBdpHH543333NQKc/euhnySQTGKveLGnFb1y1VVXKdcB1o4z7oxnqsVz7uKRRx5J&#10;Wg9Lto1y99xzzxNPPLFxCVctQ4RVxdnZZ599djuG6S9/+YuVNWX5uLLeBV6Nmv71r391WduHP/xh&#10;7zZq6iQuF927Cl7mt99+u0vj/ethG4QQw6+uvwDCRz/6UVkdcMABahf3YFxzzTXx0F/fPakzAZdL&#10;6VVWApL43j4POtKPrW/JthFbE//6CxBaEc1KQqFaNf61VNY63X+uQX/3u981qvzQQw+R9phjjvnv&#10;f/8bP8lWS42qwqjgNgd4EqOgGkIq7vrrr5cVIcVjxYUwjU/Eq3lduRpI40r87W9/20EgUtL5eOjj&#10;S6ML/O9//7v22msPPvhgVetUws6wpFCGKHSsYmi+s846i0iKUFAPyMtpWMy6JAKJQCLQicCcciZG&#10;7tJLL0URWFaGUMzyrbfeisH86U9/KtVAEazXXHTRRa618lAaYRnS/OxnPytkgkX/0Y9+dNRRR/kp&#10;Ap8l9soXvvCFJ598shMR77JzbstyIDUr5eKOdjL2lVX76le/GuKR9sEHHyStqz8Kh/jtb3+rlFKu&#10;V2655RYCt832ENW89957jz76aBZLWT7+Pe6449i88q6rcA877DB1D1tbaso6Pv3000OKqNMwxupS&#10;GA9T/Y1vfOM3v/mNh2eeeWbQoKBHbHZ58Y477nDqN6YV/IMkvjsAuocpTipYSX/TTTfhqbQimpWE&#10;+BMO17kl0FHU2267rWTSN2LFNBBp3/rWt77oRS/yrmzRdC21KFW47bbbEA5ZEfLlL3+52/RG1ff+&#10;++/XvhqUeBL/4he/OP300++55x76HA99fFHHwkHBSwMle+yxx0Yp4dTwxotoHP25+uqriaQIBREg&#10;aH1+EoFEIBFYgQjMKWfCCXAdNgbtuO6666688sr3vOc9rMVPf/rTsHnmx+z3I4884hoy/MbFrszz&#10;IYcc4ifPGZtoy9///veXXHKJfFx0hU8wReeee+7rX/96FMflr5hBu8lxHVRg/fXXZx7WXnvtdgKW&#10;VT4ibJCq0047zXcSfutb31pvvfVM65lJrzCT4p/4FfAYrEJi4h100EGeIGSd/gbBUl4xoff64Ycf&#10;7hVxPKV0Vtw9tTxkaopNbrXVVsxYycrVB+eff77Eqqkg74ZI6667Lh8bNFyMetJJJ5188snSvO1t&#10;bwOFf3tuS73zzjtZ6FNOOUU+TOZ73/texQEEpXCVmIdy2GOPPdhR1f/3v/8tWxdlwFbF9957b81E&#10;hiuuuGKvvfYiG7dZpKk//fUd2xWRjNe+9rXamgCK23XXXQlDqlGbHzfddFNtCora70WLPMGWttxy&#10;SyVSJ1qhdYgtT1AD/O1vf7uqoSZTUE/7H7l/SEUHwNJTKTx+m222gZhCucTWWmstJJjyv+lNb9Lc&#10;HvIgou+uckNM5aMXXH755dpIpUIJFSH9mmuuSQlvvPHGsQBGgn7FoAZrrLGGZq1BLi0+sIhMlggk&#10;AonAskFgHjkTUnLzzTcz0vvuu+/OO+/sjqqXvvSlvrMZLFz4USypcNiwmscff7zLyIzsLB+ztP/+&#10;+3uRmWf5gqD41zkC+Afz4EYzptrsHJmw2PTAAw80GhJhQhT86lLYTsIkPavMFkpzwgknvPnNb5Yn&#10;CbfYYguSuF7NLBxvwMbYZml23HHH8C4QTxXYGzn3+BtGKRae9/nPf/6Vr3ylmr7iFa9QTdaR1y02&#10;wfnC3m+99dYol4I8CZG4TzCJUR61HiVWKfTL6/J54Qtf+KEPfeglL3kJFxok3/Wud3kITEtv5MEn&#10;goUgi2QgGOYqsSdui7Oas9tuu1lGvOuuuxa3z1AGPhi0laiKgy1h6MYoziSQHynhm6wbPf5FRl/1&#10;qlcRD9VQFwITW56gliciopWRbLoxaRU22GADgsFKi/c3uiLgBjGFarjtt99ew1HvI444QnN7uMkm&#10;m1hRJcAf/vAHf7lL+cxQK1oXSih/y21cqn7lb2uT1EmFlx7IXK26TA2yojX6FLnlK4lAIpAILHUE&#10;5pEzCTZifRktRo61CIiZHxPrCy64IBbLkCeU6N3vfjeLUtpAYhYd17EYJBznqaeeQq2Yve22267k&#10;I7En73znO70e5qd8/MudwMIJfgoj2vl59NFHrVm85S1vWWeddeoEZvysL8lxFKwCp2GSuVhi6WSB&#10;ioK+MKglE1Ww1lP+xZawMVyQ4WQseSOQRQ4hzh5ppigdqhtvvHHJ362rSvdhuctDF9QrLlaFOGws&#10;cjWaTEo4aERpFp0z8S+ipEUYrJqG9IBMATjYCMxjV/x81IOe4CiIJqbLJ6fVMI/6KlmVEsojZ77P&#10;Sc8CRXqCPo79cHSVlET1olc222yzutGRVw9j8ZeGUzPYbrjhhnXm8kGvH3/88UWhNZOCPLaamSAR&#10;SAQSgSWNwDxyJk4aDgNz6NpgNFC24uMJ89B47hV8Am+QAx8M+oX9yKqRzEXrnqA+5Tl+g3OEy0T4&#10;S0+jegsJsBRixSqireOz++67Wzdhg7k6wtCanXMGcFr4ycIW3tCImB6uOp1hVVaL8MLIRE2tUXJF&#10;8AlxEVmv4ReJWJ+6mgNLhFhY6PqjUqhJZw44E/cD2AUD1Zj4jrp5xa+dIecD5WknI2Hbc6PF4T8q&#10;T/4SfinUB6WQhpoJh0eSYmEutA47rFl4ZPXqV79aMio36VmgnUJ2itfp1LTaO6ouoahq1NBVrcbt&#10;qiFG+dsmArxT/tDwifLJxIlAIpAILA8E5pEzBbIIh08/ym1y4wnzVr/lSe1kip/ahAANQgisN7EH&#10;wqd6yE0/7wm/iyIsk1mGCwMcMeyCfK3UiEGZ1F0xVtX4SMQqiQBTEJeJ2B0FicoKB8kUH9RzogVE&#10;Neo/h3MKX9cUYhfwO9/F+XbYYQdsA22SgJ/GihvaXTuoOrUuPGpTyDP8FVxteOKSst1BaPsLXvCC&#10;KbLKVxKBRCARSATGIjC/nIn9G2to23bak2eeeaautidtjtI+a8CU+mtf+9qBBx7IrIp0jkjbno8N&#10;5Fa+Oj8CtL3InolKEYF+4YUXyjaCQhAy5Obhhx8e2zATJRBLJGQ4YqKFANu+Lt6cL211W/qGkJiW&#10;c707MekPOZ+osgtJzKWEU3Iv8SphTmhT7JgreXZqncSdYfsLkWRR3m13kNh2tyiZZyaJQCKQCCQC&#10;DQTmkTOZ1rO+lgDKtvl2s0U0T9kfVxLwIth2zqMgBxHZ/EnCicoCViRDoSIQWARSeZGTSXySoj/y&#10;kY/wVNkwNWqfFGqC/ShlyGITF5cVlv3228/mo8suu0zojHqJm1lcRbSJTIaOnrL2VJxqzHzPQtXi&#10;CgAxa6CKmyLefHEl6c+NS0mMzt133422WrssC3PeCq0TBmSVtpGJGDVEnMpx4YC3c+k21vtm9om1&#10;WorUIHNW5WwIoP9i3iWoA7OKbPR2UaKdZlbZLCgRSAQSgTlBYB45E6KDlxj9WbXiIorD92wpZ/Bg&#10;Zw82J4oE9egvsROM0CZOHX4j6x18Lax4nY93n3jiCcm8LmS73QwWa5Ri1cbmuM5FNORA9LHgJDux&#10;69dJcuihh1oUY3SRGDFMNjHV25fYuY022mhmDc/SNyRcfUULnMdFuD3s2CqHQwY9tWlfVJNYq9VX&#10;+vCcycn5h9s5a0oAuEClwptjTRMFsWezXn7VgjfccIMiVBBhkoP1VoFTNRHniBICP1yMhaek4UKg&#10;tK9WrnOjlugg/YxF4QiTp5k1v/dKmxcuXKTMIRFIBBKBZY/APHImlsmGOHN6t9VaJmOJjfhMr0gg&#10;u4SEuGoVZMhmMaO/sxZtZGObmWrpnXPjRYfixO5uX/zrtjgrVjKRlQ1HDp/kFfB6RII3PkoXSY20&#10;Mf8NgxQp2Srrd1ZAHIDEvrKysjW5J4n09ugJQufPQI+4ARQd3jJm2I4tJxuxzT3MKdaJuLjGrkvW&#10;YkdEDt8YMUBBJGXFWd51sojLiSMWF12zVZydtkR4xhlniPiOFgE7BPBXZy50ljhdfRciPOqDvDqN&#10;Are2+bHe1+YMMD/hyqtWrUKVVEFFnJaEpmPSVvGUS534I7WOZdBAW2y4gysdXbEQqSZ9N/Z+al9a&#10;RzzyaHSrojZ+ykocW9SLtwn4Oo7uQ/8pIbJIbxveqdWqGJNWLdMnAolAIjC3CMwjZwIWN5LjaiyI&#10;iP5hAJAYZzZaSbH8FFu3TPcdA222LSpFSlvYBBiFM8NR1BFR5OOLX1mIc845RyaysrHLVnysxeuj&#10;DnVk+51qOCoYHKlybUi4K4TpcErJVqEkIbafrN2gArHG57imuMxkl112cSMH/4TYpk7/Vggc7Mcx&#10;hvJEOAbqDWFAgbERAxREUpZaOE5JDuQMG4kQWH4ip9qNujtlYIntZHw2jvxWcTxSM0WLgF1KTdDY&#10;El9en66+UwvpRW5CUU3hDHP6QJ2VlU2X0qCVNgHYfqgKKoIFQlL8fiyHaX3w+l7Q3meffQRIfexj&#10;H1uIVJO+S8fI5rxNmyId3EVbSIXe6TKOIvM9MjTBQAQxKt2H/lPCr3zlK5iiNeK6xKkVI+5mWXRd&#10;mhSNTJ8IJAKJwGwQmFPOxDJZ27L5P0KnTe65hczmHUhTcOHv+c53vuMQRXNuD6Ux83azB9tQYnp8&#10;cVy1yTczGfuJRBc5J5B1GXVkZeTvnCd8i5eLOWy3BGbgrD+mIsQr2WIq5VAArxNYPuFKUToZSEKe&#10;9j6+UoQqYF0Sy3Z4bJC6OGAznHMhjGVB4MgNOFxrsTncc0wxVm24shbd26R1bNaDf6kyAVSZt29U&#10;laer70L6RtyjAl4MyaeRFRYi8qy0mtYUi6YdNXRJyefk5hySQ1tuGtq/9clVCxFv+LtAtjFTQ+Od&#10;qkMSZIjbCW8uYUy+IKzSxLEFqkP5JeBYqgta3YoxvFKZMhFIBBKBeUZgjUXf9z7PtU3ZEgEIuIrE&#10;+hRHYFy2k59EIBFIBBKBRGAsAiJt5tTPNFb0TJAITIeAeG0xPZw0HEXT5ZBvJQKJQCKQCKxMBJIz&#10;rcx2X3G1jtB4kT2/+tWv3FRoGSvuJ8lPIpAIJAKJQCIwEIFcmxsIVCZb2gjYNeb6mohOE4ck7sfV&#10;tku7Sil9IpAIJAKJwAwRyLW5GYKdRT2rCOBJdvaJlRYCf/zxx9vh+KyKk4UnAolAIpAILD0E0s+0&#10;9NosJU4EEoFEIBFIBBKBGSOQfqYZA57FJQKJQCKQCCQCicBSRSBjwJdqy6XciUAikAgkAolAIjBL&#10;BJIzzRLtLCsRSAQSgUQgEUgElioCyZmWasul3IlAIpAIJAKJQCIwSwSSM80S7SwrEUgEEoFEIBFI&#10;BJYqAsmZlmrLpdyJQCKQCCQCiUAiMEsEkjPNEu0sKxFIBBKBRCARSASWKgLJmZZqy6XciUAikAgk&#10;AolAIjBLBJIzzRLtLCsRSAQSgUQgEUgElioCyZmWasul3IlAIpAIJAKJQCIwSwSSM80S7SwrEUgE&#10;EoFEIBFIBJYqAv8Hlv4qCCBSZy8AAAAASUVORK5CYIJQSwECLQAUAAYACAAAACEAsYJntgoBAAAT&#10;AgAAEwAAAAAAAAAAAAAAAAAAAAAAW0NvbnRlbnRfVHlwZXNdLnhtbFBLAQItABQABgAIAAAAIQA4&#10;/SH/1gAAAJQBAAALAAAAAAAAAAAAAAAAADsBAABfcmVscy8ucmVsc1BLAQItABQABgAIAAAAIQBy&#10;ETj5UQUAAEQVAAAOAAAAAAAAAAAAAAAAADoCAABkcnMvZTJvRG9jLnhtbFBLAQItABQABgAIAAAA&#10;IQCqJg6+vAAAACEBAAAZAAAAAAAAAAAAAAAAALcHAABkcnMvX3JlbHMvZTJvRG9jLnhtbC5yZWxz&#10;UEsBAi0AFAAGAAgAAAAhADw3w6jdAAAABgEAAA8AAAAAAAAAAAAAAAAAqggAAGRycy9kb3ducmV2&#10;LnhtbFBLAQItAAoAAAAAAAAAIQDzcAE4uBEGALgRBgAUAAAAAAAAAAAAAAAAALQJAABkcnMvbWVk&#10;aWEvaW1hZ2UxLnBuZ1BLBQYAAAAABgAGAHwBAACeGwYAAAA=&#10;">
                <v:group id="Group 44" o:spid="_x0000_s1028" style="position:absolute;width:27203;height:31394" coordsize="27203,31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3" o:spid="_x0000_s1029" type="#_x0000_t75" style="position:absolute;width:27203;height:313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XoAwgAAANsAAAAPAAAAZHJzL2Rvd25yZXYueG1sRE9NS8NA&#10;EL0L/odlBC/SbgwS29htkUJLwZO10B6H7DRZzc7G7JrGf+8chB4f73uxGn2rBuqjC2zgcZqBIq6C&#10;dVwbOHxsJjNQMSFbbAOTgV+KsFre3iywtOHC7zTsU60khGOJBpqUulLrWDXkMU5DRyzcOfQek8C+&#10;1rbHi4T7VudZVmiPjqWhwY7WDVVf+x8vJefP01vhBjoenp8e3Dx9z7Z5Ycz93fj6AirRmK7if/fO&#10;GshlrHyRH6CXfwAAAP//AwBQSwECLQAUAAYACAAAACEA2+H2y+4AAACFAQAAEwAAAAAAAAAAAAAA&#10;AAAAAAAAW0NvbnRlbnRfVHlwZXNdLnhtbFBLAQItABQABgAIAAAAIQBa9CxbvwAAABUBAAALAAAA&#10;AAAAAAAAAAAAAB8BAABfcmVscy8ucmVsc1BLAQItABQABgAIAAAAIQD+zXoAwgAAANsAAAAPAAAA&#10;AAAAAAAAAAAAAAcCAABkcnMvZG93bnJldi54bWxQSwUGAAAAAAMAAwC3AAAA9gIAAAAA&#10;" stroked="t" strokecolor="black [3213]" strokeweight="1.5pt">
                    <v:imagedata r:id="rId11" o:title=""/>
                    <v:path arrowok="t"/>
                  </v:shape>
                  <v:rect id="Rectangle 37" o:spid="_x0000_s1030" style="position:absolute;left:21945;top:76;width:3810;height:2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pW0xAAAANsAAAAPAAAAZHJzL2Rvd25yZXYueG1sRI9Pa8JA&#10;FMTvhX6H5RW81U0jNCFmFSuIVnqwtr0/si9/MPs2ZNckfnu3UOhxmJnfMPl6Mq0YqHeNZQUv8wgE&#10;cWF1w5WC76/dcwrCeWSNrWVScCMH69XjQ46ZtiN/0nD2lQgQdhkqqL3vMildUZNBN7cdcfBK2xv0&#10;QfaV1D2OAW5aGUfRqzTYcFiosaNtTcXlfDUKTvZSyvYnjo/J2z5O3k06VsOHUrOnabME4Wny/+G/&#10;9kErWCTw+yX8ALm6AwAA//8DAFBLAQItABQABgAIAAAAIQDb4fbL7gAAAIUBAAATAAAAAAAAAAAA&#10;AAAAAAAAAABbQ29udGVudF9UeXBlc10ueG1sUEsBAi0AFAAGAAgAAAAhAFr0LFu/AAAAFQEAAAsA&#10;AAAAAAAAAAAAAAAAHwEAAF9yZWxzLy5yZWxzUEsBAi0AFAAGAAgAAAAhAKW6lbTEAAAA2wAAAA8A&#10;AAAAAAAAAAAAAAAABwIAAGRycy9kb3ducmV2LnhtbFBLBQYAAAAAAwADALcAAAD4AgAAAAA=&#10;" filled="f" strokecolor="red" strokeweight="1.5pt"/>
                  <v:rect id="Rectangle 42" o:spid="_x0000_s1031" style="position:absolute;left:762;top:152;width:12268;height:18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0VRxAAAANsAAAAPAAAAZHJzL2Rvd25yZXYueG1sRI9La8Mw&#10;EITvgfwHsYHeEjmiNMGNHJpCSVtyyKO9L9b6QayVsRTb/fdVoZDjMDPfMJvtaBvRU+drxxqWiwQE&#10;ce5MzaWGr8vbfA3CB2SDjWPS8EMettl0ssHUuIFP1J9DKSKEfYoaqhDaVEqfV2TRL1xLHL3CdRZD&#10;lF0pTYdDhNtGqiR5khZrjgsVtvRaUX4936yGo7sWsvlW6nO126vVh10PZX/Q+mE2vjyDCDSGe/i/&#10;/W40PCr4+xJ/gMx+AQAA//8DAFBLAQItABQABgAIAAAAIQDb4fbL7gAAAIUBAAATAAAAAAAAAAAA&#10;AAAAAAAAAABbQ29udGVudF9UeXBlc10ueG1sUEsBAi0AFAAGAAgAAAAhAFr0LFu/AAAAFQEAAAsA&#10;AAAAAAAAAAAAAAAAHwEAAF9yZWxzLy5yZWxzUEsBAi0AFAAGAAgAAAAhAO3LRVHEAAAA2wAAAA8A&#10;AAAAAAAAAAAAAAAABwIAAGRycy9kb3ducmV2LnhtbFBLBQYAAAAAAwADALcAAAD4AgAAAAA=&#10;" filled="f" strokecolor="red" strokeweight="1.5pt"/>
                  <v:rect id="Rectangle 43" o:spid="_x0000_s1032" style="position:absolute;left:22021;top:21793;width:3734;height:22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smYwwAAANsAAAAPAAAAZHJzL2Rvd25yZXYueG1sRI9Bi8Iw&#10;FITvC/6H8IS9LJq6ikg1igqK7EFY14u3Z/Nsi81LSaKt/34jCB6HmfmGmS1aU4k7OV9aVjDoJyCI&#10;M6tLzhUc/za9CQgfkDVWlknBgzws5p2PGabaNvxL90PIRYSwT1FBEUKdSumzggz6vq2Jo3exzmCI&#10;0uVSO2wi3FTyO0nG0mDJcaHAmtYFZdfDzSg4b09uPVkNt+H2NY7oa/5D+0apz267nIII1IZ3+NXe&#10;aQWjITy/xB8g5/8AAAD//wMAUEsBAi0AFAAGAAgAAAAhANvh9svuAAAAhQEAABMAAAAAAAAAAAAA&#10;AAAAAAAAAFtDb250ZW50X1R5cGVzXS54bWxQSwECLQAUAAYACAAAACEAWvQsW78AAAAVAQAACwAA&#10;AAAAAAAAAAAAAAAfAQAAX3JlbHMvLnJlbHNQSwECLQAUAAYACAAAACEA88rJmMMAAADbAAAADwAA&#10;AAAAAAAAAAAAAAAHAgAAZHJzL2Rvd25yZXYueG1sUEsFBgAAAAADAAMAtwAAAPcCAAAAAA==&#10;" filled="f" strokecolor="red" strokeweight="2pt"/>
                </v:group>
                <v:shape id="_x0000_s1033" type="#_x0000_t202" style="position:absolute;left:15240;top:8686;width:15773;height:124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VTgwQAAANsAAAAPAAAAZHJzL2Rvd25yZXYueG1sRI/disIw&#10;FITvBd8hHME7TdVVpBpFFFFYEPy7PzTHtticlCRqffvNguDlMDPfMPNlYyrxJOdLywoG/QQEcWZ1&#10;ybmCy3nbm4LwAVljZZkUvMnDctFuzTHV9sVHep5CLiKEfYoKihDqVEqfFWTQ921NHL2bdQZDlC6X&#10;2uErwk0lh0kykQZLjgsF1rQuKLufHkYB366jXbla/+5dUx+mPxt/HR8ypbqdZjUDEagJ3/CnvdcK&#10;xgP4/xJ/gFz8AQAA//8DAFBLAQItABQABgAIAAAAIQDb4fbL7gAAAIUBAAATAAAAAAAAAAAAAAAA&#10;AAAAAABbQ29udGVudF9UeXBlc10ueG1sUEsBAi0AFAAGAAgAAAAhAFr0LFu/AAAAFQEAAAsAAAAA&#10;AAAAAAAAAAAAHwEAAF9yZWxzLy5yZWxzUEsBAi0AFAAGAAgAAAAhAC2xVODBAAAA2wAAAA8AAAAA&#10;AAAAAAAAAAAABwIAAGRycy9kb3ducmV2LnhtbFBLBQYAAAAAAwADALcAAAD1AgAAAAA=&#10;" fillcolor="window" strokecolor="windowText" strokeweight="1.5pt">
                  <v:textbox>
                    <w:txbxContent>
                      <w:p w:rsidR="0098576B" w:rsidRDefault="0098576B" w:rsidP="0098576B">
                        <w:pPr>
                          <w:pStyle w:val="NormalWeb"/>
                          <w:spacing w:before="0" w:beforeAutospacing="0" w:after="0" w:afterAutospacing="0"/>
                          <w:rPr>
                            <w:rFonts w:ascii="Segoe UI" w:eastAsia="+mn-ea" w:hAnsi="Segoe UI" w:cs="+mn-cs"/>
                            <w:color w:val="000000"/>
                            <w:kern w:val="24"/>
                            <w:sz w:val="22"/>
                            <w:szCs w:val="36"/>
                          </w:rPr>
                        </w:pPr>
                        <w:r>
                          <w:rPr>
                            <w:rFonts w:ascii="Segoe UI" w:eastAsia="+mn-ea" w:hAnsi="Segoe UI" w:cs="+mn-cs"/>
                            <w:color w:val="000000"/>
                            <w:kern w:val="24"/>
                            <w:sz w:val="22"/>
                            <w:szCs w:val="36"/>
                          </w:rPr>
                          <w:t>Pin Options:</w:t>
                        </w:r>
                      </w:p>
                      <w:p w:rsidR="0098576B" w:rsidRPr="0098576B" w:rsidRDefault="0098576B" w:rsidP="0098576B">
                        <w:pPr>
                          <w:pStyle w:val="NormalWeb"/>
                          <w:spacing w:before="0" w:beforeAutospacing="0" w:after="0" w:afterAutospacing="0"/>
                          <w:rPr>
                            <w:sz w:val="16"/>
                          </w:rPr>
                        </w:pPr>
                        <w:r w:rsidRPr="0098576B">
                          <w:rPr>
                            <w:rFonts w:ascii="Segoe UI" w:eastAsia="+mn-ea" w:hAnsi="Segoe UI" w:cs="+mn-cs"/>
                            <w:color w:val="000000"/>
                            <w:kern w:val="24"/>
                            <w:sz w:val="22"/>
                            <w:szCs w:val="36"/>
                          </w:rPr>
                          <w:t>-Like it</w:t>
                        </w:r>
                      </w:p>
                      <w:p w:rsidR="0098576B" w:rsidRPr="0098576B" w:rsidRDefault="0098576B" w:rsidP="0098576B">
                        <w:pPr>
                          <w:pStyle w:val="NormalWeb"/>
                          <w:spacing w:before="0" w:beforeAutospacing="0" w:after="0" w:afterAutospacing="0"/>
                          <w:rPr>
                            <w:sz w:val="16"/>
                          </w:rPr>
                        </w:pPr>
                        <w:r w:rsidRPr="0098576B">
                          <w:rPr>
                            <w:rFonts w:ascii="Segoe UI" w:eastAsia="+mn-ea" w:hAnsi="Segoe UI" w:cs="+mn-cs"/>
                            <w:color w:val="000000"/>
                            <w:kern w:val="24"/>
                            <w:sz w:val="22"/>
                            <w:szCs w:val="36"/>
                          </w:rPr>
                          <w:t>-Send</w:t>
                        </w:r>
                        <w:r w:rsidR="00CA7DE2">
                          <w:rPr>
                            <w:rFonts w:ascii="Segoe UI" w:eastAsia="+mn-ea" w:hAnsi="Segoe UI" w:cs="+mn-cs"/>
                            <w:color w:val="000000"/>
                            <w:kern w:val="24"/>
                            <w:sz w:val="22"/>
                            <w:szCs w:val="36"/>
                          </w:rPr>
                          <w:t>/Share it</w:t>
                        </w:r>
                      </w:p>
                      <w:p w:rsidR="0098576B" w:rsidRDefault="00CA7DE2" w:rsidP="0098576B">
                        <w:pPr>
                          <w:pStyle w:val="NormalWeb"/>
                          <w:spacing w:before="0" w:beforeAutospacing="0" w:after="0" w:afterAutospacing="0"/>
                          <w:rPr>
                            <w:rFonts w:ascii="Segoe UI" w:eastAsia="+mn-ea" w:hAnsi="Segoe UI" w:cs="+mn-cs"/>
                            <w:color w:val="000000"/>
                            <w:kern w:val="24"/>
                            <w:sz w:val="22"/>
                            <w:szCs w:val="36"/>
                          </w:rPr>
                        </w:pPr>
                        <w:r>
                          <w:rPr>
                            <w:rFonts w:ascii="Segoe UI" w:eastAsia="+mn-ea" w:hAnsi="Segoe UI" w:cs="+mn-cs"/>
                            <w:color w:val="000000"/>
                            <w:kern w:val="24"/>
                            <w:sz w:val="22"/>
                            <w:szCs w:val="36"/>
                          </w:rPr>
                          <w:t>-Mark if</w:t>
                        </w:r>
                        <w:r w:rsidR="0098576B" w:rsidRPr="0098576B">
                          <w:rPr>
                            <w:rFonts w:ascii="Segoe UI" w:eastAsia="+mn-ea" w:hAnsi="Segoe UI" w:cs="+mn-cs"/>
                            <w:color w:val="000000"/>
                            <w:kern w:val="24"/>
                            <w:sz w:val="22"/>
                            <w:szCs w:val="36"/>
                          </w:rPr>
                          <w:t xml:space="preserve"> you’ve tried it</w:t>
                        </w:r>
                      </w:p>
                      <w:p w:rsidR="0098576B" w:rsidRDefault="0098576B" w:rsidP="0098576B">
                        <w:pPr>
                          <w:pStyle w:val="NormalWeb"/>
                          <w:spacing w:before="0" w:beforeAutospacing="0" w:after="0" w:afterAutospacing="0"/>
                          <w:rPr>
                            <w:rFonts w:ascii="Segoe UI" w:eastAsia="+mn-ea" w:hAnsi="Segoe UI" w:cs="+mn-cs"/>
                            <w:color w:val="000000"/>
                            <w:kern w:val="24"/>
                            <w:sz w:val="22"/>
                            <w:szCs w:val="36"/>
                          </w:rPr>
                        </w:pPr>
                        <w:r>
                          <w:rPr>
                            <w:rFonts w:ascii="Segoe UI" w:eastAsia="+mn-ea" w:hAnsi="Segoe UI" w:cs="+mn-cs"/>
                            <w:color w:val="000000"/>
                            <w:kern w:val="24"/>
                            <w:sz w:val="22"/>
                            <w:szCs w:val="36"/>
                          </w:rPr>
                          <w:t>-Save it to a board</w:t>
                        </w:r>
                      </w:p>
                      <w:p w:rsidR="0098576B" w:rsidRPr="0098576B" w:rsidRDefault="0098576B" w:rsidP="0098576B">
                        <w:pPr>
                          <w:pStyle w:val="NormalWeb"/>
                          <w:spacing w:before="0" w:beforeAutospacing="0" w:after="0" w:afterAutospacing="0"/>
                          <w:rPr>
                            <w:sz w:val="16"/>
                          </w:rPr>
                        </w:pPr>
                        <w:r>
                          <w:rPr>
                            <w:rFonts w:ascii="Segoe UI" w:eastAsia="+mn-ea" w:hAnsi="Segoe UI" w:cs="+mn-cs"/>
                            <w:color w:val="000000"/>
                            <w:kern w:val="24"/>
                            <w:sz w:val="22"/>
                            <w:szCs w:val="36"/>
                          </w:rPr>
                          <w:t>-Access the link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Segoe UI" w:hAnsi="Segoe UI" w:cs="Segoe UI"/>
          <w:b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84544" behindDoc="0" locked="0" layoutInCell="1" allowOverlap="1">
                <wp:simplePos x="0" y="0"/>
                <wp:positionH relativeFrom="column">
                  <wp:posOffset>3230880</wp:posOffset>
                </wp:positionH>
                <wp:positionV relativeFrom="paragraph">
                  <wp:posOffset>196215</wp:posOffset>
                </wp:positionV>
                <wp:extent cx="3160395" cy="2954020"/>
                <wp:effectExtent l="19050" t="0" r="20955" b="17780"/>
                <wp:wrapNone/>
                <wp:docPr id="54" name="Group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60395" cy="2954020"/>
                          <a:chOff x="0" y="0"/>
                          <a:chExt cx="3160395" cy="2954020"/>
                        </a:xfrm>
                      </wpg:grpSpPr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238" r="21191"/>
                          <a:stretch/>
                        </pic:blipFill>
                        <pic:spPr bwMode="auto">
                          <a:xfrm>
                            <a:off x="0" y="365760"/>
                            <a:ext cx="3160395" cy="2588260"/>
                          </a:xfrm>
                          <a:prstGeom prst="rect">
                            <a:avLst/>
                          </a:prstGeom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2" name="Rectangle 52"/>
                        <wps:cNvSpPr/>
                        <wps:spPr>
                          <a:xfrm>
                            <a:off x="91440" y="381000"/>
                            <a:ext cx="251460" cy="2286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TextBox 10"/>
                        <wps:cNvSpPr txBox="1"/>
                        <wps:spPr>
                          <a:xfrm>
                            <a:off x="868680" y="0"/>
                            <a:ext cx="2247900" cy="64008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9050">
                            <a:solidFill>
                              <a:sysClr val="windowText" lastClr="000000"/>
                            </a:solidFill>
                          </a:ln>
                        </wps:spPr>
                        <wps:txbx>
                          <w:txbxContent>
                            <w:p w:rsidR="00CA7DE2" w:rsidRPr="0098576B" w:rsidRDefault="00CA7DE2" w:rsidP="00CA7DE2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rFonts w:ascii="Segoe UI" w:eastAsia="+mn-ea" w:hAnsi="Segoe UI" w:cs="+mn-cs"/>
                                  <w:color w:val="000000"/>
                                  <w:kern w:val="24"/>
                                  <w:sz w:val="22"/>
                                  <w:szCs w:val="36"/>
                                </w:rPr>
                                <w:t>Edit a board’s title, description, privacy setting (public vs. secret), collaborators, or delete it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4" o:spid="_x0000_s1034" style="position:absolute;left:0;text-align:left;margin-left:254.4pt;margin-top:15.45pt;width:248.85pt;height:232.6pt;z-index:251884544" coordsize="31603,295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3snqXgUAAMoNAAAOAAAAZHJzL2Uyb0RvYy54bWy8V21v2zYQ/j5g/4HQ&#10;d9eSLL+iSeHYSVEga4O2Qz/TEmUJlUiNpGN7w/77niMlxYmNNeiAOYhMise7491zz9Fv3x3qij0K&#10;bUolr4LoTRgwIVOVlXJ7Ffz+9W4wC5ixXGa8UlJcBUdhgnfXv/7ydt8sRKwKVWVCMyiRZrFvroLC&#10;2mYxHJq0EDU3b1QjJBZzpWtuMdXbYab5HtrrahiH4WS4VzprtEqFMXi79ovBtdOf5yK1n/LcCMuq&#10;qwC+WffU7rmh5/D6LV9sNW+KMm3d4D/hRc1LCaO9qjW3nO10eaaqLlOtjMrtm1TVQ5XnZSrcGXCa&#10;KHxxmvda7Rp3lu1iv236MCG0L+L002rTj48PmpXZVTBOAiZ5jRw5swxzBGffbBeQea+bL82Dbl9s&#10;/YzOe8h1Td84CTu4sB77sIqDZSlejqJJOJqPA5ZiLZ6PkzBuA58WyM7ZvrS4/cHOYWd4SP717jRl&#10;usB/GyeMzuL0Yzxhl91pEbRK6lfpqLn+vmsGSGnDbbkpq9IeHTyRPHJKPj6U6YP2k6eQx13EsUpG&#10;WUQhpw0k43dwOtG9Sr8bJtWq4HIrlqYBrlFtJD18Lu6mz8xtqrK5K6uKaWW/lbb4UvAGSY4cXGmx&#10;PSmK4gWoLgTLA3at0l0tpPUVqEWFQytpirIxAdMLUW8EAKU/ZBFyjuq3sNfoUlpnE7C4N5ZAQwBx&#10;RfJXPFuG4Ty+GazG4WqQhNPbwXKeTAfT8HaahMksWkWrv2l3lCx2RiAevFo3Zes63p45f7EiWu7w&#10;teZqlj1yxwwUSedQ9+1cxCuKEPlqdPoZUSceicN4BFpDwOIomrssYN1qYdOiy0gXdZ9Og9phm/1v&#10;KkMk+M4qF4iLtTOajKeTtjwuF9B4Nou9RF8GAIk29r1QNaMBYg9XnQ3+iIP4w3UidJpKsj0wMA/H&#10;IMWUg3hzJBHDukHmjNwGjFdbMHpqtdNjVFVmBCMXi6NZVdqHDlycqf1XuBqwihuLBRCA+zh4IjKn&#10;W8mJNTeF3+yWSIwvQHUyc6NC8OxWZsweCacSbSMgZ2uRwYKATzRykpaX1WskEadKkpFL0BuPJgmg&#10;Nxksl+vpIEnWs8HNDUar1e08AXUl49seeqbgOOynjUlRrdl/R59PDLx6jjoqaYJMW92YEhGjQZqu&#10;WDF7HeKpPV5qLY4FkFlS+0RI456RCOvgmkowvIObrVzfBEzrYEfEfQeYR0kCTIHpR7MIMPCZ6pAc&#10;j6ME2PWdIJ5N/PrP41gqwqQDwymkHUhPYWf0dtND9u6O4EmOwfAJOluYoKd0p3Mje6wEKazkZ5Gj&#10;VaKjxb4m6JIierU8TcGJnlcJKMJjfHxqrNvhTDuFpDnHGXrdrYJO0ivpdHufW3mHaHfH6TeH/+aY&#10;3yy6Hc6ykrbfXJdStdX+3HqFU7WWvTzcPwkNDTcqO4Lj0GPcJcA06V2JUr8HIzxwjSsVko5rov2E&#10;R14p1LNqRwErlP7z0nuSB8qxCgLAFQ3E9MeOU2+uPkjgv4WadZNkPMWtgunTlc3pitzVKwX2Rk+C&#10;d25I8rbqhrlW9TeUy5KsYonLFLY9BbaTlSVyCxjuo6lYLt3YN/17+aXBVcEnj0ju6+Eb101Lxxb4&#10;/6i6muOLF6zsZSkfUi3RHfLSUfZTXNt4o/7/LyIYdVcTYvYbdWCRKxhyCXRBNMDsAe/pyICGQ4Nj&#10;rDNCmE3wh5id3wvjOJnOUYiODUDCIcQ8zLrO2LWsV3a1k1pGYZ81qZMGdec+5xTwvDNSRn6g85WN&#10;7zK12MPm4O7ePcW2ZfQc7U8YfSVE3K0YPxgcy7Q/bugXyencQerpJ9j1P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Iokk/fhAAAACwEAAA8AAABkcnMvZG93bnJldi54bWxMj0Fr&#10;wkAUhO+F/oflCb3V3dRGNOZFRNqepFAtlN7W5JkEs29Ddk3iv+96qsdhhplv0vVoGtFT52rLCNFU&#10;gSDObVFzifB9eH9egHBec6Eby4RwJQfr7PEh1UlhB/6ifu9LEUrYJRqh8r5NpHR5RUa7qW2Jg3ey&#10;ndE+yK6URaeHUG4a+aLUXBpdc1iodEvbivLz/mIQPgY9bGbRW787n7bX30P8+bOLCPFpMm5WIDyN&#10;/j8MN/yADllgOtoLF040CLFaBHSPMFNLELdAmItBHBFel/MIZJbK+w/ZHwAAAP//AwBQSwMECgAA&#10;AAAAAAAhAHR7qny2uw4AtrsOABQAAABkcnMvbWVkaWEvaW1hZ2UxLnBuZ4lQTkcNChoKAAAADUlI&#10;RFIAAAURAAACbggCAAAB37TiRAAAAAFzUkdCAK7OHOkAAAAEZ0FNQQAAsY8L/GEFAAAACXBIWXMA&#10;ACHVAAAh1QEEnLSdAAD/pUlEQVR4Xuy9BVxb2br3T8fdrePSkXZm6l7q7u7utNBipS1e3N3d3YIm&#10;kEACSSBAIEQg7u6eACP9L0hOO3Pue97/Pfc9t3PvKd+zPuusvfbev2n7y7PWs5ItDg9neDqYcfpp&#10;Ycbpp4W/0umWlhZ7axoYDGZvzfDfwF/j9Pj4eGtrq31jGiwW+8svv7S1tdm3Hz6cmJgQCAQDAwP2&#10;7Rn+3/hrnP47m20MDQ3ZWzP8NzAzTz8tzDj9tDDj9NPCjNNPC3+N00en6enp8fb2tnf9DdBvbz18&#10;+Pvvv9tb/3/8+uuvNk379n/AxcXF1jh+/Lit8bTxFzj9Rz+A0x4eHrYeJBI5bdbRy5cvg/qReTbA&#10;ogvU4DDb5h8btratAaDT6WBTIpGA9vQhU7uA06dPn/7tt9+A02w229YJ/uugAZZ8U6f9u/PXOw3q&#10;s2fPgtrZ2RnUU84cPXr+/Hlb+1F98eLFyclJk8lk+wQIhUJQx8XFgV2PjrHx6CxbA5xi26ytrQUN&#10;4LStf3r/0VOnToH208Bf4DSIzjNnzoAG+If+o9Ph4eG2ThB8tgbA1gC1k5OTzWkQ8UajUalUggbo&#10;z8nJsR0D4hV8GgwGw6OzbA0/Pz9Qg5i2bT5yGoT+o/8QqP/tmcnInhZmnH5amHH6aWHG6aeFGaef&#10;Fv4Cp4OCgkDmHB0drVarXV1dKRSKfcf/crR/ACwF7b0PH8b11OUIfFGmLJj5aDs/2d77xJmJ6X8N&#10;doe1Wo1GY2vY+ikGBcraf2V4q/p3RSxjdRrjHEocbNv1hPlrYjo5OTkrK+vChQtisRiEdWVl5f37&#10;90tKSuxH/G8DLOVt7gIGBwdtDZ1OB3Z94nd6C/zyM7McXG+5vfv2exmSTUOWBNtZT5iZmP4XMDk5&#10;CayFwmCt07S0tNjMBrvm3HPOViAjI8LBeA4+4lXNZT2/TH1B9OSZcfpfwO+//26zFvB3Mc0ZtzrC&#10;sz/84KMvPvnsueeeWxq3cFjXbDvrCTPj9L8Gm7t/xL7j4cMaLm4Fouz+QN6GLt/e37sp2gr7jifL&#10;jNP/MvR6vd3kP9hs42R8yJKQs3crwjS/iO1dT5wZp58WZpx+Wphx+mlhxumnhRmnnxb+5LTZbAar&#10;wH8hIB21S08vOgUSOVcoYfIEowz24AgZOzQCQ6GJYyyeSEFhCkh0vkCikCi1YoVaqTNqDGal1iBV&#10;aaeLTihT8cVysBe0QQNsiuRqu/Q0CjFxYlxm0Ak1KqpMMCRk9TLG0P2d+SRC99Bg99L9zjeC8oeo&#10;fI5IQeXL4YOU/RfOmAwig1FgUjBaK9O9XU5KxDSFYGSkHynmD4sEZD6XZpd++FAjEpU01DXkZVEC&#10;omQXvfRX7uFSkuoK0+vSIzKvnQrduTbs9rW0yKCaNL+qFO/qFE94ZTgKEgtKW21wU/E9FAoORw2P&#10;T0zKrONFBaVpOYWxGX/6QnDDqSXPfPtM8OUVx+d+cm3P/KpMX7G81hdWkIxtLs2ISfC+fffsIdfj&#10;2w9sdVzx3QcLZ7//4ycvrP7u/bC9G2ourCa3hNTl+41U+Y413sCkX+Gx6OjFm3779Re79N94cjEN&#10;DAMWiuQqiVID2iq9Sa03q7Qmjdao1ZnVOrNcZdAYrXKNQSAFfmuAzZK/HQ9MBe6CWqbWA7OBzWKF&#10;RiBVgmIT/+23Xw1aHoeOtuj4KjlTJhhhUnvGRtqIAy2jRHQfDvPDpmNh6TVjHAlLIB/jy7sIIwVV&#10;mSadQqfgcJlduKRbtaeWZRxcpOb3t0MKuIw+Pp/AYeJt4gBcZGJZTX1raRHD22/81TWTc7dLctI6&#10;oQ1dkKKGtNiihND0YO/AOzeyE3wKE73KU7zqMrwg+T6I2gjgdFuZT2d7Sy+OSuMrsZjBwpLMigZI&#10;NaQ1t7TGJv7F+m/f+/ETTHea57GFHgeWsTuCA+9vXXh749V8nx9ubmjITYFkx3udPeh505lAGO1B&#10;YY/t3Xx049xbW5a6Hd8Izb2Ir/FtjN2VknRATYnCpl/zuXMVUdci0Cls4o94ck4DCxVa47SRKqlS&#10;o9abtEaLUmfQ6Y2gmC1Wg9EMesAnAAS0QmtQaPTgMBkI6OkaFHAKKHK1Tj69KZZphJK/Of3rL0ad&#10;VCmjS8UjfBZylFA/1FfLoWFYVDQej22HQ1cfuEKiiVkCBVuoILPFDV1DKelJBo2QRW4xGag4n+OF&#10;hxcGbPjk/rFN1P4K1iiSw8ez6P02cYD00PnYlJy6FthIYbF+3YZJh2fRHrdrCvOaISXDdJLeIFKQ&#10;cEJSj1gyopKQJNxuDTRayxoZ6U7tgmV2NMQjoU1dWCKpl9aFwA6WtjZnZ3QiWjtaGm3iC977bMs7&#10;77lt+frCijfjXR2xzTlmk3CYVrQ92XNt2MmimKB7ty5RsN0l2dFelw6dWPNjH3FUbbCe3bHOaduS&#10;20fn8ZsfjNTfjM4+JyD0uB6YVxgdopSrDSaLTfwRT85ptkDMFUpBaIJABD6pdEabbWqNTm8wGU0W&#10;UPTmcVB0eotaYwQHALNtHgOzxfKpzwc4HtQg1kEBNnMFU5f6An75ZVKjFCilbLmYIRKSQeExCBQS&#10;ZmAAxAD66/nLkQQ2UyAHZZQrRhPY5bD+hNRkpYShFBGlOpa6IyPl4GKXNd/Te+tYRCi6OYE61EWl&#10;YGziAMN5p/ToqLLK2g5IPcTrSt2mRRol06CTDTPpZ06fLvQOHjl5EXvcidBYj6MTxnrgXetW0sIj&#10;h0aHRsktqM7S6toyDIKIh+BYyc3sg7fZc7f1FeSi4E028Q1ffrtl3pLwK+43tn5YGbjdadPcgdag&#10;QWTOs2vf/CFubzsEYrBYy6KD1DKOXM7b8v0naSnRtfWNWuu4Vc0rvX8gdNUPmKbQbn+X2ns7fa/N&#10;9zk0t7YkF4nB2sQf8eSc5ouVYD7miWRgEJar9FLFlIXTThvVGoNSBRoG4DqIb63OoNXpQY9crlYo&#10;tNP9BoVSC4ps2maRTCmUKgRiGU/0N6d//UXAIVHJg2MkDInYiR+ADw6CQRvd2oO6dPP25TuhTAEY&#10;t2WjXFn/GKcOPlze3uv1IFImYU6Y5AYdVyOljPZVj/aWkzCV1JEuZH3s0ACUPIy2iQOk0bF1dU0N&#10;VXUjaKK0bdCgHWMIaRjiYCWyxTMs4NyPCzpamtNvegbO25i+YkuVRygC1TI0jO3GdvR2Qxrb0hAN&#10;fkNQNCK7VrR8j2XPXflnOwRBD7AwqE38xLpNN4+d8Nj+Q47bquCTP2Z7rom+vHX76e07Th87Erif&#10;x+QqlEYopKbAz/X2kR23D22tKM0njRCkMikFWVYSsR2Rd2jPyo3k9lubXn/H98Qcr+Pz3nr9pbfe&#10;ft0m/ogn57RCawYFTLQgpQI2g4gEYQrMnp6np2ZrvQGE8lSIa7R6UKvUepu7oGH7KIACjgdOg8wO&#10;2MwRiNh8oU3carUQyIMDOEQvGo5EwmAdrR1IOAzVnZaft/P4ZQpHzhHJxriSAZqgBTNaAOktbcZ8&#10;vmQLj0Mya8VGHU8jGxMJCHwGlknupJMRw9i60RE4kfA4LCpOns2JS68urlJ1kifkRq5Oe93zQTMO&#10;PyoW8DXyLhr55JnLm3fuqaqua6lsiV64tryworSlyzs8qgXR1txa3Agr7WrLRucXCdYf072zRefw&#10;g/j+fXRylk383Zee/+DFFyNvbHQ7vmD1168f/fElBS6tpmm4Ecsrax8m9aA4dI5AJs/2djfq5GaL&#10;bsfcL3Oy0nGDw6NDPa1h+y+u+njF8s+3fvNZ6s2VSbfWrJjzwvY1X77/0jM28Uc8OadBtqUxWnQm&#10;KyjAVODu1HBtMAEXp8026A1TEzYooHNqztbZd9lslis0MvnfohmMDQKpQCTnC2U2caPJvGTX+S0H&#10;Tjl7Bx26fHue466vFq0/e9tr/6XbYxwxW6Sg8+QgmoHN+U247AZ0PqTnw5/X9430iwUktZKrktDE&#10;IiKXjmZQ2tGwHDq5m0JCdHY+/tHp0lefOe07lB4Qzr14Xa7mDnNH40tz6ro7B5ljfZReLAlfX5lU&#10;mxs11tQODw8HHvhERK5atnbTmXOn3W43oaFYPAKKLO2CpRFveXO9C5kn3MkbjrW8u9ImfujUmdxC&#10;aEZyYsiZlYisS+teedZACBliKcRkDg5LH2OwMC21NBzm8lZHt2O75QrR+rlf3Lh0jidVEgZ7eopv&#10;VSReQxZfozXexSUd5cP9ewOOD1Vdrkxys4k/4sk5bbKYxyfAQmMSFOvEhHVi3GS2gtgFLhqMVtAG&#10;ZoNothXgtFQOPr/go2Cg0hnAda3KoNNOJWvTM/fUqACmAIXaYBMHCcj92OINxzz2XfHfczX4qHP4&#10;7cBkKJoMUjD61KAtGabyYd3k9GpUVDEiorAjvhTuHJD89tcL+weRLOYAmQDH9zUQemtx6CoasZs8&#10;goRCaw5dnLqnxEbiPWe/yycCgrwkFLJYIwjPLBkSSNuHRorb2nAMWvdgdwe6obe/szkvk1Nd39vT&#10;2NmHyKhuXrloBRwkCsPwPmJ3G7qVQOgaqi/T5KAm6km0I3foDj/YxDfv2Ld3y9Zju1de2/2N1411&#10;2fd2CfCpViOPQGHU1kClEpmMx+GQCPGul8+t+XH95x84fvlRZnIanc0/uW1u/o8fIYtOdSRsP754&#10;/nDtjarATTUpO4YqPBqvrbGJP+LJOQ3CEWRYIJrNlknr+KTRNK5U6VVqg9FgMpunnAbuiqUSvdEA&#10;wlulUQulMsu4lclmDROGxmgMENFGjdo6zfj4+AT4rJgnx62TNnGLdbIJO3rgetiRG2Fu4cX1XQQa&#10;S0jnSkc5YhKLP8TgGU0gEWALhYyQHJhbfM2txPrQXOj3a3Z/Nm95eUN9V1djL6a1F9PU39fWhWio&#10;ri+99yBMphDYxAHwFkhFcWZuZrJIwmYpdFVNdYn5RRAUKrMwE9pYjeondBNQaBJ2gNiNI+Mw6EpE&#10;c2FNU2leVUFbf0fgPacebFtXWljQi+8OFGZMRldbb4ZRHT5mO3xuE8+LL0rLqyurQ0NR1I2bDzKY&#10;QiJFThXp+rANg2R1VXo4vLmeL9LQuILq7JRof/8BPIXOk10+uTM//HrwyV2Q6AuYrJP49H2ht5Yv&#10;ydiJrzglYrT1V92wiT/iyTkNRl2eUCKWKMAgDIZiMCwbwACuBzm3xaQ3Gw1m8OEFOTjwUCzml5cX&#10;Y7G9uEECg8nQqBTdnQi1QKChs8ctdq/1OrPJOGHQ29cS1olfmrpHTjhHHXeJvHYvfmCUOzzG1BvA&#10;DC9QypgqOV0qGhOwKZyxbiZ9wCWm8UpIsUds+Z5L3ptP3lh/+MqmI06duP6KpqYdR05FZlem1yPM&#10;epZBybaJA6qrSlCdcCi0jc5nEqnDaXduErCD/YRhFBxeePFyT2cHAtEA74ER2JRBxgh2GNmNb+0f&#10;6iiI8ejqaY4NOJ+ZdL2uPi1/+9bydz82vjhH4uAgem0tz+E7mzi8hYToYPQQxdgx+YF9Z3Jz6+a/&#10;+GrcKc9htqGdzKvIS8wIv5efFgvWnyKFhi/T0QXS6PtuZUmJKaFhegqhpqzth6UfbT3y5pdvvlOZ&#10;crUkfGfFg21xbqts4o94ck6DP+hUkqVSj5AIFpPJYh0HlUGlUjM5OhZfwWQZ9FOJmFomJOIGyrPz&#10;aVQ6pgOmFUt0ColJphIMEdQEikKukYOkTmcGHoMajOc2cbNlHNE/evhaWFJ+2SiTZzCCvE6okXM0&#10;Kq5ERFfKGDIRXcAjgEIZ6XmQ1VoCHaxu7z9zJ8Y5MDU0qzamsCm2qDU4s662a6QdPaBQyXRyjkr2&#10;2GlIYx2mH9+F7kX24UYZ+AmdgZWZRWvHYPq7sEPoIQqFODI0RqQMc6gkXF/0GWd4D7wb144c6IDB&#10;a3du+D49M6wdWdbTnYYrCYE/9yzVwYHj4EBxeMEmvv+rT459/5XrhkX75v5weuk3I8N4lUIlVhqZ&#10;o2PLZ787/8e56Skpl65cLy7IbGqqLikriI+Pyo32htUkxt+9VB0cHfrDYg6PPvf5Z8++8s7BN9/w&#10;eOe9ox+8dfO9T2zij3hyTmvNIG0yWa1msKyWsfl6sVAyRBB3dktR3aqubiV+QNDYLEpKECTGMqPD&#10;OZlJ9NhodkXFKARCh9Sx8AM8SId8YFCrNmjUBmCz0WC1NWzi45OTrShyW3OxQSmw6sGyTKqRs86d&#10;2MsahXP5LDQGzecPSYREIZ/Aog9UtUKjcmrza2GXfJJuBqQkljQXtWAqoL0gWRPK5AY1V6tkA5sV&#10;UqpNHIDCYFG4wU7ckGXcRCKRR4NvdxZH9/+4fXhwBN5YQCJg+uDVODJ+dKwfReqGdzbWN1ejezoJ&#10;bfDQhcvKoqJau9oRg13d0KTehoD251/gLVtDWrOkYssGm3jSldOLX3sj/MCWgbxU/z37qtzdo7cv&#10;8N+zRCwQylTGXY6rPv7g/e8++cj5lGNukv/Fo5sbSrLPHNx4z9v17NaNo9hRSly2sqn7pzdeP/fJ&#10;p/2bDr3z+jNfvvraB68+bxN/xJNzms3ljhCJOEx3S3OLAIPTjo5yM7NEFZXy6no5pFmC7Ja1wyTF&#10;xeK0FEF8rKKxRX731lh0ODEmdhTWwWhqpddBpKgeOV8CBnwwr+vBsltjehTT1onJKmhvbmqQQsI2&#10;g7W3jKlXcLQSFgxLKG+jx5dg70XWc+hYoWCEyxocHR2IyamubOl0C89zDsoISq/KhyArYQNSucKg&#10;EWhVHI2CLZUx1i/70SYOQA8MdWFxJBpTp+Rh8P0lbntTb+zBDeFLz9y+N29l5Mc/95IHMERsF7QK&#10;M4gtTEuituHCn38nY8lW568XtxfU5EBbV69xbGpOHEbEkma9jvc43xIW0XHWwyZ+Y+38+4d2xZ46&#10;uuKNV6+sXHJpwZc/v/pi1KnNF+d9xpbI6spz82J9YqP8MlJDW+sLF3475+TuDSUFSTBofUmYX/S6&#10;XeTOfjND9tVbLx9/+aV1L7yEWLepctmegvv2JwM84r/idM+733W9+oV94z/Ng+AHJWWl6HZYaUqm&#10;gcPVs/jsOoiVzzOJxSAFt1hM8poqcWa6PCRA7ush83SVxEcz62qH41KG01K51Y3MhkY1maVWghTc&#10;qFFo1CAFVxuVCvt1PJbxSTiaeP7COT6XbNAIFRKmXkmjDdcSqPysukHXSMhJj4IRTA1ntIs12kMb&#10;7YnNzC+EoCraem+H5dyNzkssaqyAdBi0QoWULhOT+RJ+dVsXncO1iQPgPX0IdJ/RYuAT+8aYnMTb&#10;pz0WzDv3ylslV523f/Pd6OYzve2QkuCA5upsGofO5jLrj19qOns5ZcEaREjEQFNRV09JU10Mqtp9&#10;BBaldXh77PhZSY9s9GaMTfzcorktCYlHF36R7XO7IfDenXU/7Z8zO/bErqM/f1aaGNfTkluY4NlR&#10;nQIpT7t6cNO5TSuu7Fp95+x897PrfM4fOj/7k7LLocPhWdsc5+/48qOd773Rt/fE8Xc/XPvS/3NM&#10;d770KSiI6dre9Z9jhDaGhLWNtHWM9PZp+FIhus86NZybLCazUiqTc1niygppRookyF/h7ymPDeVU&#10;5QuTUojFOTxINSslU1AD4cORcr5Mq9BpVFqdRq+QKUFtEwdOt/eOrd55jEwm6NVCnYovEBB4dASH&#10;L/fLRq+7nuDmE96PKCZgahHNKTRSX3pBSWhaVX0n3jUk805YVmBSmUYtV8k5XFYvm4rPru73T2v3&#10;ioXYxAFtcGxHN1Y5PqFiMHq9k0uiQu4tWeTx5ZeXZz0f+uLbWcsPhD/wP7R5W/aitdHrDias3ZN3&#10;7FxbcNhAZW5/sj+uMqK3ObK/LQ5X793XGGAJqUZtuYg/GUR99Xub+LH5n3UX5JIrcqFh96MPbQrZ&#10;vjLp9I6rK+Yc/f6rTR+/A22rhzWXBjhf87hwIiYo6MLBbc77tm5ctf7moe23Dh9Z/vZbwuqGkGVb&#10;7r32yaYP39v77juO738w/xmHw5/Otok/4r/iND8+QxCXjnjxkzGnO/be/wSVUbF0wrDFYByFIfgD&#10;Q3wCUUoggpU1WGCZwBpaoxJWlShTkrih/iI/T5XLdaGbE9/Dg+3lKrt/TxQUwkrOEA6MKAQyhXjK&#10;YFDUSg0YyW3i4xO/tKAo732/KSsnV6XggZSbO9ZlMQq1aoZMOEhBlfd1ZPfDi/HdVUO9daPDyOiM&#10;PPfQ3ISCeteQLPfgdGC21SgVcIYVwlG1mpddO3g3vvGib7FNHDA8SmuEIdv3H+6KTpAxpSNkoef6&#10;H2P3b/Kc84Wnw3O+c5f6nz/8xacfZD3wjP9q3v1Pv7nx3Hvo5CBcTSwq3J2KTKWjM5iEmtG+tNrM&#10;6/0bTqPfXNrl8GyTwzc28c9eeen4ku/TnM5EHdt9feWP0TuXnJg7e+1Hbx355uOz878I87557tBR&#10;DAp6cPuK6uKcaL8bedF+A121hblRjaU537/0guOH7617+8Nl77y++YO3f3rjta3vvL3p8y8/eOVf&#10;FNOo6foXo9He+5+Ah0KK2rtEJdX8smpNTbOMxjAw2JTObhNwTSxRsTm0zPSRhKh8P9+KyHBqaYHI&#10;1UnsflN4x1lwF/jtRQsKkZBpbBpLKVX2YDEmg1Wr1mo1U9dUA8A83YYe/WT+jss3PMUCulbJ5zP6&#10;xNx+g5qplFBE7AHOGJLcDxnBNfZ1lZCG2n3DotyCMlJKmgJTS538Eq94hmnVfAF7wGqW6zUchVZx&#10;8vp9J5fHt9UQOHQ3v4D47fvytx4TUPg3nG7O/eT9wFOLk9yvRO/dmX78VOZl91B/72uX9mJqM7Hl&#10;0WM9sJGGBBahdQxTMNqXM9qVjKp80F/vg6r16fE4gXeYTXB4FvbtZpv4qm8+eff55zuTEi9v2XVg&#10;4Q+nf/7y4NKfbq/+6fzPX51a+nWw122Xs4eObZh3cd/itsIHZXkxvrcun9743d1L252Ob3vn1Wff&#10;fcZh+5Kv5r723IqP3nXasNR938aFr7zsOHeuTfwR/7TTTP8Im9n/7FRNiEug1dUycrIkIfHsjHwB&#10;CsvBDRjlUhWXQxvG62RilVSE7eioLC1AtEF7W1r6UxPRTteHL1zAnDndHhyk5/CEDAER21dfWtaL&#10;RNFHyCOIHrnCfjECcLq9h/Txz1t2Hnbqw3aKBVSRgMQkdwGb5SKSgIXnMnrHCB0jg9AuaCGBgN1+&#10;7LJfTE5xXWdCYdN5j/Ajl+9KhEyZYMysF2tVLAWfxKEiRwmdNnEATcqtb+/Iuebc5HR2wM8rwenS&#10;tVOnI5xOZ4Vejbh80Gvbuogz10ti/BCwbBy2oLe9YARfS+3OJ7TE4iAhJFQMERqVFXq+IvZaa85F&#10;dK07xOEjiMOs0ln2hdDmLz7+6b3XQu56x1+5fMFx1e11C5yWfbX+o3dmPzvr+s4NPu6u925evOty&#10;3e3aNX+3W8d2775/9UxXe31FbnTA7XNvvPKS4wcvHP7ojcSbp394+SW3A/vCr7kkud4idXbZxB/x&#10;X8nI/msw3d2YiYkczzv8tGxBRe1gTomIwTTLZGaVUspjSwXcnOREuQjk5yBDJ3ZA2xl0amdqWqvb&#10;bUhoaGFMdGtJGX14eKilFdXQ0lsHIXZ0E4qrDTp7RmYdn8AOs9JKO2b/uHHvsbNkEkbIowj5Ixx6&#10;L4/RxxjtHu5vHexr6IZX4fHdBSWF+6/459UhmroGMyrhp1wCQ1IrufxRuYRr1Ao1SoZUTBbwhriM&#10;Pps4YIRErKktl8okCXuX1aU4w9orKvOTL6//+uqPnxyf+47fiR13D2wpDnWGlnp0NUcQ+3JxyCB8&#10;hw+XVE0jFnld2bln7ffzP3+3PNV5oDUQ1xFa5fB8hcOzkQ72f/y18+dDW+E1pQ3XNq52nP2u26of&#10;9vz87fUVX11f8sMQDt/VVubreX4QA7l19sh9pysB1y/fvngQ0ZYFb64Pve+y9bPZTt98E7l1a3VY&#10;OKqwiNIBb2pFQcLSO4IjbOKPeHJOc25cpt525ty6LfT34z8IFcemC7rQlKwcHrZPp5QNDuA0CrlK&#10;pVSrlRgsRiaVohAo2hCpOzOHEh0Hj48nNUJlTL5BqBhqgpJSMsgZBdSSOjmTYxM3WcYxI5zSBtS6&#10;fde/+GHVncBAIgHDpA+yWP0c9iCfiRewhplU/MBgX3l9/U9r9xc3Y3qJzGYkvqgJu3rn2dJmVFBs&#10;Pp8zCqb36V+4R9gsHGmowyYOoNJZIrmmq7Mo2vlwivfB6sRLXdCyPmhZU014XvSpgvATmf57G9NO&#10;VqedRkJ8KfhC9lgTk9xIGy33PLBr6yfffPLqy9s2b+/qLCMNZPfBQvx//PziCy/ues4+laoNYOFo&#10;NUhVMhZVK1cZpCIlm6kTswwmncViNWjlQjZdpxLpdSq9XKRUSY0qqUbCFHPHFHy6RaFRjVLVKu04&#10;W2oUySQksoQ8YlTrzYK/v4Xgn3C6o+Px3xxAIBDsrf8cvJuXOWdOs69dpbm4sFw9aH4PhsNie13c&#10;BsOjGuNTBSyWVCIyGY393RixQNBSUYNAdFFI1OG+/upvlwv5XLlALpsa6QUcJk8ultGhiMFsEOX2&#10;Z0KrNMZy6EA5lFBQ39sAH/niR8fTV52r6uqRPZ0odBcKjUb29HSiMRWQlq0nbwYlVZKYwgEysxGB&#10;jyrp6MDzatrQLpHlJCKZSR8hDONQqFYYtLENNvVUKxtcuYop5EOr4pw3fBF8bWPS7TUFD3bXZp9F&#10;pF+s9N/VmH8bVukHr/IidMVQhgoGsbk0Uj2dUNhQ6pcV5/PT7LfuOO3NzE/E4WtHcFlpPudzbp04&#10;++NXez94xyZuNlmslgmrdcJiGdePm6zWcfP4hMk6Idar+aNkiYAn4nPEAo5OLQMLBIlYYDRoZFKB&#10;xaiTCPgmnd6gNo0bDBNK9dSFHNZxuVhkMRiMqv+Hq4va29vZbLbtHnCLxUImk/+pm9wFwT6jF8+y&#10;Tp7iXD7HuHhJ7h1Acb499MAbd/WStLYJU1iqEUrJQwQQ1HQ6XatSs9kcCnGsLaNosB2pFCoxTbAB&#10;eA+DxBDJVThsL0+kMMgVwzUNNnGeRHU5sCIkFxqaCYvMgRc39uXWdF9we5BUUJlf01zX3gNBYCua&#10;uuesP7l8nzOVyacyxV0DjBoYYcvVeNgAfe+D+nTI8I3QwrLmDjJ5aGikbwDfN0x8fB3ZUFkrob0N&#10;VhpLI/ZeP7Aw8MqqTO/ddaV3SrNvZEUdqSv3gpbd6Wny64WDtblTc8U9dGviqm/faSj0xCMje3ty&#10;Tx3ePziAGBuDlGY5PXA6WBx8rTTurtPWxTZxiYClV4nVMoFBLRUKuQbwYdu2m7R1t4lO0plUWqXC&#10;qNVYDDqDRqHRSIxGpcmoGQdrFvDRmJiwTv0SYDabtVaL1mrSjY8bJ8Yt41bT+Lh9VfKIJzd6j7k5&#10;j7ncZB3YRTt8gHbm+IjT1VGfQF5GVsf3C+Gnz0KvuHZnFlrEcj4S2xAe151VmHj8olRnIHSice1w&#10;MU9k0JnA+oo6DGZQgZjCIZPIJCZbp7Xn3nyJ6pxfkUdcY0QBKiIfmVjSk1nVk9XQe9w9/bst1xfs&#10;8Vx5LHD5Me+d18KpXBmZIRoa5dcjRjKbBz4+GtaJFzjsCndY53U4oOxiQM4Rr9SVBz0CUorSih//&#10;Pl1y/BoyIbWkIIM00hJwbr/npXXup5Yl3jtUEnW6OPHU+Z3ftRW6w/Kvp4YedDnxbWLQrrjEoJ07&#10;D5KJEBazcmysycPl0iC+sizjcldrNKwhOcf/ekWMa4LnRZs4j8syKvgmJU+l5rEcN6qXOcpWrJOv&#10;XKdYtkG9YI1IwVOZdAnI1iXBd9f4uhpMmqW+LkuC7h6KeAAWqAyd9vvgu1uC7k8oJKtDPeaF3Qmu&#10;L5uwGicn//7BiU/O6b7A+5jr16kRkag7N7CXL2OOHh64dKXj9U87HT5u/3YhNiKsJzK+w/tBh/P9&#10;1tPX2s/frFi1BR4YZTZZZXI1rAVGZ3G1WqNJZ+qtaqBX1Qs4QgIGN0q1X6grkKjcIiqSKtBZtZiS&#10;ZjyIwMJWQlolNrMOE1TYfS2q3jm6Pqocw+WLGRzJ8BgfNUirgBKCS3o+vZJ51TunCk1/acPdZ9a4&#10;b3fL84+vHOVJaSwZgye3iQNqz1yD37/fVl4a6n3izLpvrx5ceOPw0msHFl3Z9GF5tld6hHdJ/I2a&#10;Ete2trCy2rCW+juDZDi0o5yMLyIjU4dwWUhoTFX+/bqsOxh8ZVtDaoa/S17cfV9XT5s4mIAtapGU&#10;xyQeOite5agIipI6rhevXSeNiFatAI2t41JFPKK5Gos8lhzRRMAvDXLXWEyLgr1kZtOCYG+tRrsw&#10;7L7GJF8Y4qvSK76P9deoFX+l06j8TEh6am9lVU9ybHNyIqqiHFMDkbDYkMTYxp/XNr/+DTMhq/XI&#10;pZYbrj0Xb/UcudB9/ALm+FXEZXd0fCYRN6BRaHs6egiDRAFXKOHxmIN4PYtn1tivRBDJ1PFFHeWt&#10;g9m1mGo4GdbHau1jZkHwSXX9cVUDdzI68xpHeDLdGFs8TOP1DDHrOwaLIANBedifnApeW3b+he8O&#10;VyBpnX3cKhgpKqPNxTvr0LmQ/ae8bOKAzsr0bnhhht8OIVitcagXDsw/vf7z0Fu77l9eGeF5MDft&#10;Ri0korYptqOvrKg6PSnCJy85qK0xw//sicbK9P6ezIsX98aGnKqvdK9HNre2FNWl+ySFuW1c+pNN&#10;XCJimzUys0auW7LOMIJhrl41LuWNS4SapasnRQLVCscJtTyxE5qHbC/Go5I7mxcG3dGpNSuCvBQG&#10;w4JwH8uEflmQl04n/incT0On/hzup7eawMBuE3/Ek3N6qAc1MjxMIZHZTDqbThuGwQpdvMQ8CZ/J&#10;HOlBdW4/AF23A3XycveR88jthzvPnIUsWttz+ETn0fPoQxdx90JGWtqZ+CGjwajXGcHng0eh0HsH&#10;McVVNnGZSlcIwbagiCUtA0XNg81oKqKfntEwlFA3HFqG84iG0AV8Fl8yQGbhx3iNnUOlzfic+t7A&#10;nJ4lruUvL79xJ6KSzBKPcXgkmmBghNGBIlbUIpOzym3igMCb28PPzPXd8LrcYmYw+nv6obnxvmd2&#10;z/c+sybw6saIOzsD/E+6X3b0Pb+4Itoj1vec/+Ul1ZUBGFhGZ0syotSrC55WkXSotS7y2LVrza15&#10;XbVxcZEhDzzO2cT1WhmHStLrhLx1K7XL1/OXbR5dsmXSMCFauXvcYJWsWmpSC5K6YJX92IyetsQO&#10;yOIHt5c8uP9tmLdeLp0f7mO2AqfvCsWMRWH354d6/hTqM6GbumTDJv6IJ+d0S2nJSP8whUIV8IVj&#10;FCqLweoqr6W1dY40NOUtWNnxsyPs43mDzu5wxx1wx521q7b3nDyt7kMOnnXuOX65z9mz3yOI2ASl&#10;jY7KJHIOjTPa3dsfkcaqs7+hRa01VrX2N8CHy1qGy2AjDSgKDDua2wxiegAzwKLzpKMcbnhk7WHX&#10;tHXO+W7+WXmFZTXVdRU56TxkOakuhAWNFbYHk/KO4xO39sdtxiRs64nZTEjebxMHnFz82sFFL675&#10;/BWxVlhbl15VGOZzY/PhDV/tXvD9N888f2DeF1d3f+l7cmn9gY15X38ft3gJuj4W05HQ11uIxxai&#10;IWmtRVF4eE4zJLYWVoOEFTTXJm1es/HnOXNs4kIen8/n8pkk+cqVwhUbGWu2qaJirHqLZukGg9kg&#10;XblaJWAlItoqwQd7EJfe3TY/yENjMM0Nu2dQSedH+FjN+iWBXnq9+qcIb51BbTZpDEYNSNNs4o94&#10;ck4PN7aM9PT343ppJBq6vmUYjhWzRQRIW9MlZ+o934bPf6z9ZB7mwvXuvUdRCzd1rNzcumhN/6YD&#10;mI27es9e6Dx9rf9BWE9oXHdFPZfOHkBgMaEpfamFxBL7bRBanamiCVsDG6rrJEK6KQgcvXuYSiQR&#10;RJQeXmOotMGDlXuGU3GBlnuclnuAmrZ/MG4rNnI9Nnb7UOy2wYSt+JiN6Mgdfcn7YGEbuqM29sZu&#10;7I3cgHqwxSYO+PhNh8/ffPmbz14n04lEoaCmNMTt6JLDmxfuXPrl/nlvZYR4uF7cFe59LW/plp4t&#10;B+O27euB5uIxhT2wTHRs1O3PF9fsu9Z7LWKwJo8Ijy+vTEM2Jeckua1Z+K1NHNjM5hKZXBp7xeYJ&#10;uVg7aZxQyHlL1wtXr8Ws28Fbu0EqF6Wi4NV4TGRTfUYPbEWAu1qpmRfqY1BIfw73Hh83LH7gpVSK&#10;F4X6qaU8NZgIjJrJyb8upst/Wga/cmu4A9kL7R5s6+5pRcmEUlxueeOhs/XfLIX+tAp18iTs6Im2&#10;Y2e7Nu1CrttRM381/sS57lXburcfIDi7YeOSh6OS+qNSaKheGnEUEZtOLqli19hvg7DqVWxIkKzh&#10;jqDkErPgCinrzGDCztGsw6PZR0kZh4hJ+wbjt/eG7eqP2dcfs6kjYCU2ci0mZjM8bH1bwKYmv9VF&#10;niuzbi5PvDz/+oa3jix9acePz2+f++LGuS/bxAGnjh68cf2Sj7cnaWxwVEZlVkEObVixc8Gn7heO&#10;15XHhPrcSIy7UV2WkO/pX+fv2ttZgUSk9uDKsNVxLWfuli843XniCrYukddVwh3I6YVENlelet86&#10;f/rAXps48Jk+RjSrBIJxvmzVev5aR5CXgcJ3XM1et1YqoEhVkgREy7xI359C7qtUsqWBrlqr9XDo&#10;gwH2WFB9xfeRfktDvcdN8iVh99Qa6bhRPe20/Qq7Rzw5p+E7j3advtHmH1S3YUfrcaemG/c7siqy&#10;Tl4uX7ulZcWm9nveGbv3w65fG/C817L/CPTwCfjxk4gV6zvWb+7ee7jxyIm+iDjM3YCRgAhKQ+sI&#10;rGe4ugF9L3SgtNQmblULmFnHGBmHxrKOUrIOoSO3Dqft6U/cgovfjY7dXe290vfA7ONL39gx7831&#10;P7y16oe3F3z15vyv3l723UeL57y/7Jt3Fnz68tKv3lj0xWuLPn9pxTcvLv7yxUVfvPjzZy/axAFJ&#10;6XmFRfll5dV9uA7iGHK0snzz+p3bFs3dMeeFgYqy1EsXsA3+kCT/ruA4tOet1ub8orK4gMz0xpby&#10;6qunH7w2b6A+hUGAMCgVtMH8/nvntm6cv2HpyrWr7JdvCoRsvYJrVnENeqFJpxDmJ3LXbOau2ci4&#10;flMsYMikIq2Yr1RJlBzauF5h0MstSrFJp1RK+FIex2w2TBj1Fp1QZ5Cb5XyzRmDSiswmw1/pdOk7&#10;c5quuPSm5nR7B1Zv2Y8PT+4oqUaER1fNX9Nx7mLc/oPZ12/WRkRlrdnQfMOl8cat1ltu0J17kI6b&#10;4Ss3o05dJPuHk+4GoG56jeZXDoSl4WIyWM1QQnaRTXzCqOJ1JpObIysTb6Q+cI686xLh7R7i4xHs&#10;czfwvucDn9uB9z2C/bxC/O9FBnqG+LqFertOFZ/bofdvh95zDQcHB3i53rzsfutaoLdf8INQ11vu&#10;zs7XbeKADY6bsourMyADDXUlqZmBhzcs2bL8xwsbvmS2NDeWxfY3BWG7k4i9hciW7O74gNL00COn&#10;j23ccrK4JLOnNhp19w6qLp40XEyj19FGygV9xSf2Ldm0eu2m1att4jwBl8OhcnmsPRvn+bqc0Ss4&#10;RrGsLD/h4K6lHjd2m4xSjYRxaNuyo9uWjfS361TcCYtAJqCnRN3Xq8U6Ld/f/ezR3avOHVxvUjOt&#10;ep5BzTabzX9lRoY6fbX11LW+rAJMQHjT7pP1a/bVegXVnneq2ba78PDJloSE9sISaEZ+qrNn9Onz&#10;jWGRNYGBbf4BbadO9mzfNXDx6mB0LPr0VbSzV29sylhdI6moAp9egErIsIn/9tvvE+MWy8TEuNU8&#10;YbVOWiYnxqeYuqwcbP6RiXFQJqbWIaaJceMEOH7cNDE5DhagoExMXaBssW/9YUm6wXHj5Vv+G3Ye&#10;Wbt6PpU6cmnnwnMrPzy3+l1xUzOs6CYJk0rGpA515/YN1nQ2p1bUJly4fMzd8zIckdaPK+/D5OIH&#10;yqmUasZoFZNUTcVlkPoL163ctGPzepu4TiU3G/RGo37X5oUakfDErrUWne7YjhWH9y5vasjWq2V6&#10;MQ3dVnbvxsmzh9b398IO7F7F5dAKs2NNerVWw/e6eezwbseTe1YYlWKLjn9q31qz2Wg22r9TesST&#10;c7r440WZR453xieXrt4BWbKxftPBTlffkm2HYaFhpffv5wUG5QcFZ/kEZt3zDz93KenKtfhzZyGe&#10;dzIvXW4IDUZcugrbeQBz0xXtE8isa+qvg4yU1+NyC1uj423iv/32m94yDunEecXW3Y+pskwAC8GS&#10;coKj0Xf0M0ADuD7l8sTEtNuTOut4Y2f/3eQm/7gSM/g0/G3XowNAA2ATB3z71Zw5n3/2zafv71i3&#10;pCgjZhQPC3E56LbvJ/yJ0+hidwaugtyf04lIxPTkNqMKso/sabjj0taWgu4t6+svLziwloguHBoq&#10;wA8VkghFlP5i6kDWumVfrltmvxJBIRWYjHqwfDyyfUnQnasmrXLCaK0qSjqyZ92VMweVEjqI6W5Y&#10;hdu1I8f2Ljt/chNtsN2kl3rfOqeU0mE1WRH+tw5sW3Fiz6qcpBirVgqtL1CKeDIhzyb+iCfndMeh&#10;Y7WOO7F+geyM3KoVG7tP3+j1DRNXNWTfckOUlYzAO7J8/eJvuQeeuRh981Z9diYehYSVlnVmZiVd&#10;u14aHtrucafz8En0DXcODEVEdKIz8qt8AskDOJs4cNo9qkAzPuEeVtmIH9Uarc1oghDksFojrJ+k&#10;M42XtuEs46bM2l7kEBvErE98rcRguZNQX4Po1YEIsJrzGjEWo7kNQ8Gz1dZxax+JU9FkFwfEp+aU&#10;Vdf4+vn7+/vV1pYRCYTc0nCdbLAz6EHmTccRdCUSVTgw3FRRHldSn9uCbYS3FHbharvxEBS2GH3f&#10;t9zpArAcgyvB95Vi4JGVOfdCfK5HBNpnB6VMaNAptSqBQTsq4TAUCqFRpR9XyixqzYRGzeczhVwG&#10;XkQxqCQGrVSjoEvkCquGPa7gMHkCGY+rMJtMVqse1Ea9RtWrU0uYNAabPmoTf8STc7rI5+5AfgW1&#10;u6frzh18UGTDySuNJ64wMP3w6nLK4DC6vb0oPrkH0pgaGETuHxhAdWO6ulpr6yClpR3lZSnuXvFX&#10;Xapv3SalpFFqmlpTMiGZOfA6yADS/nv777/9BqLWZNW7RTX6hJa39dH0ZqtrMlSmNbbjyM1o2r3k&#10;Zo1xwi25wzIV3aZxi9UwrvFKbOgliYoauu6mtuHpEqPVypAbXJKh4+Nmp0SYxfx49L7vH9Ha2pyU&#10;HFdZW96JgRWn3aqqH6JAg9syg2pjbna2V9RWpje2lnzx2Vcrlm26ecelGV6UU5bUBC9oLosrWrg5&#10;fZEjpDHpwLF9h046xfsdPbB7qdPF3b53pt4qA9AoJUadUirkN0B3VzRtqetYqtAKSY5rcBvWDK/Z&#10;aNUoLtfFpHRWXK+Ll0g4IREr+Qw6SMu5S7bK1qw1W6w3a5O8i+M9c6MqG7c0wdzroEunb4P5+2ei&#10;PTmnkRXVfU3NnQ2NSEhzU2Z2bWRc5ImztP5BUj+eNDzU1YEY7MUNYLBtEEgXrGMAN0gkkocG8UhY&#10;e0tNbVpAYNBVp3bgekMdurm5LDMD2901PDAo5NnHKOD05MTUXTz3o2vBYIwmMjQGo3MCQqUxtGNJ&#10;d1M7Klp71Eara3z7xNR9YWBCtxis495JjSqL3jOy6HZsm96iMZgmU8thnsltIELco+vAYTZxQHp+&#10;7XefffTuc8++84wDrCExPuLazlVfdaVtrgo57Hnl9Opla3bt3JdWmRyfFuUXHllYV7ph7+7bQfEN&#10;XZVYXAMKVtwKSU+Jcv3inbd3n7jp/eDOJ2+/uHH1t8f32q8ukoo4Bq1Mo1ZCYFtF3LFqyFGtdZSx&#10;bolWIzUpgWfSq5C4Cb3cqT7WbFYHRi6TcFhCx9VioVSwYaNBpXCqjVYKp5LzutZNei3PbJTr9Vq9&#10;wf498SOenNOdVZU9DY2w0iocogtd25gSENxcWY1obmtrbO3vH2TSObQxJmmIRCVTupHdhBHKwAAe&#10;mN2F6GyFNNWWlDeWlbfV1sOamkCsU4mEof4BDoen09n/Pr///juYXEG0aoxTadnEhJUvNWosk1aL&#10;WWs2jomVarPFZLGSmUrbNDxpnQQDgEhh5KsNIG8DKdmYUG2ZAP/ACqHKaLHqBIo/LVTgaOKOHbve&#10;efmF956fVVNTmRh05crulaiSW96n5s378rM1a9evXL45tzSzsjYM0lmI6m0rL0/4fuHKRngFGpuL&#10;6C6FY2rLCqPPH97juHoltCF+3refLPjuve3r5tvE1XKJgMvSalT10I0GHb6hfYtMJ2Y6rpDWlArK&#10;S3Ua8RVIrEEmsJpVVqs2OHz5hMUicFw7IRWK16yRcjm3qxLbR9ASNpPNRtRBt+qVKhGPq9dpbOKP&#10;eHJO45EobCusrbQcB2tvKCpvq2nq6+5Ddva0tbR3IzFgQKJRudQx1kA/gcXkEgmUPhyeTKFh0LiK&#10;kqqslIySvEI8rr+1uYVMJJGJZMLQiFisUGvslyzanDaDgAWRPZVgTVosltTUVIvVMmX7FLa0a8rl&#10;aUBKDkY+MAxMGI3GcZBqT+ff03mYvQEOsokDWhADeaXFaxwXv/rWyzt37oqJTd++8POhWu9kz/1u&#10;pzcs/vbL9UtXuLheLIekJnjcOvHa2221KW2dZZ1IMFvXQ1B5VW2l6amRRZfPFKzb31ARtGLh3CNH&#10;Dyz54TObuFzIU8lFYMhtgG2Cdt6vad1gMmg4yzdJ6otF0GatWnipIUYk5prkUqtRHRq2FHx8RWsc&#10;R1ZvM0q4XProzdp4eF+nXCNWCiVsdm1D6zajVqCS2u8sf8STc7oHCu+Ho3paEZh2ZHtj62DvEB5H&#10;IhHpwGA+T0omM+l0/jCBwuYKgce4gWEiaQxENq4PTxgi9XR2t7fB0N09LU3NFBIZhDudzjQYLdo/&#10;xzQwb8rSiXGwoHzvvfemHZ0CeGlrgL2gBntB7enpaVt3PtoLsB1gsxlgEwfkVyJS8vMLSnOCEqP9&#10;vL1C0zKz0jJaUjwR5T5F6a7+D26dd7nl9uBOW1tDS2Q0WI21Q3LauorbWrKb2/NgHTlbHReeP3sC&#10;UpOMCHd9/51ZX3/y0aoFjhtWLbWJa6UinVoml0lBNGt1koa2XSadWrBiq0bLFooYRr0UOD1uVF2p&#10;i7ZYtCERSy1ms9jR0Wq0sgRkAZt+szpBxueAVI4wXCLmD9ZDV1v0KgGHYRN/xJNzmoAdGuzuH8RN&#10;3atGIFCJRDqJxACFSGI0QGA8kYItkLK4YqFELZYoGUwejc6m0lg8vlAgFDNZnMbG5t7eXhKJJJVK&#10;1dMPyTCaLKC2if/2++8gOvXWiYTC1m4s2WoxPnLrEcDXWbNmgfrZZ58FEd/T00MkEp2cnEDPp59+&#10;CuqQkBDwMWKJJCy5wWqast8mDvh4lkNUfFxHS7tFZmIs2d/t8AK0sjQm2DPUaUdozN2Ny7777NMv&#10;5y9x9L5zrT0roWT/QUheaHtJblteDgKa11Cf4Ot5fdP6zTW59zGohA9mf/Dxe2+tWTh/0dptNnEw&#10;emtVMrVKAYFtMel0Da17zRoGc9Vq8V0fqt99k4p/rTZhTMy8CIkHn8rQkBV6rUK7fLXGqhez6UIa&#10;1aUqMQdend9eXd26d5SUWw9dY9ELhRymTfwRT85p0gidMDxGHeOMjNDGaEJQmBwRlcEXK3TTzz9R&#10;gIZIqpGrjAqlTqU2cHlCOoMNbGYw2WKJzGA0ATNs/lmmrqmZNFvGgdk2cZCRgdk5NDHPL6U5taT1&#10;9Jmz05nXY4C1L774okKh2LFjB0jcQOy6urqCzps3b86ZM8dm/3T2bq1G0ytQVI3JBM6yiQM+cnDY&#10;88JrMc+8NergIHV4sdvBAengAM3LOrTN8V7ovXv3LkcG3SoujUdC81paE1HtOXBkadpF5+qsEkhL&#10;QV1NRoL/jcvHt8Kaw3vaE76b89k3X3+1fu2Chevsd+AplUqVVAAycLEUoZSyZTKKSI41tHdYBvos&#10;Q/1aJV9tkVdjmk0gZ9TyxCKsVaO24AbGzSYBiyEV8gZGBwdpwyPcUS6djCckKJRYi9aglDy++dvG&#10;n5wWj1aCIqFWikbLZfQq8Vi5hFohppSJycWisRLhWD2fCuNQUTxG1yg6AZ51rNB7+eF5z300axb4&#10;yM9+xuHE57MgXstaAjYjQre1BGyv8VgVvt8+FQHGxjgUCofKFNBYEiZXzuDI6GwZX6zhgjlFaZYo&#10;jEqtVakzSVXaISKFIxBpNWBYBV5YbFbZADMoKNbxx8Umbp+nLRMxWXUWy0RlZaVp2iobwEhgMJB7&#10;4403jh07RiAQYmNjjx49CvwG+snJyQYDyMvGX3jhBTB251Y1CvRgLfanefr4um3Fb35W5+BgdnAQ&#10;OTjgn/+qxeGVki8+iY/xOn9oZWHG3cbyEFh9BKYtBtmViETltbZlV+ZEZSY8yM+LOLzNsSDVF1If&#10;3lrme2DHD19/9em3385Zs3b58WvXbOJqvV6lkBi1Sr0GDOF8nUapUUh5zFGlVMqkEq0mvcmsl0lF&#10;ZrNepxTr1QKLVmpQixUSvkmj5bHoEh5DKuBQScNg2a2VS9RysUYu5jHGbOKP+JPTIkqFgFgmpBQL&#10;yEUCcgkoQkqZgFzBpjSxqHDWaCeLBmON1Ay0eXRmH60K2pp4c8nnzzi895zDh8/Mmj3L4c5Sh8rb&#10;S7sSTpU5r8i5/F2x27LSm0vs0g8fghjl8+VUloAn1PBFWuA0kysTybV8sRIUoUwlVYEx2TR1s/w4&#10;yKGAoX8PCGiQQYFofmQzCGubuM1pcMTUV2FgCWWxOABXzGbgH2j/+OOPwHib2R9++KFOp3NxcQFt&#10;FAoFjnnrrbeA5V999dX0pwqMBRawYJv+Dz522uvuXVVsYq2Dg9LhhS4HhzaH54ccPuj/Zk5afETQ&#10;PU+XcwcKQi9nhByGN0c2N8e0tcU1QtPrG5LTEv2z8iIy0+9Ulvilxlxd+MN7cz7+eMHcz5Ysc5y3&#10;cPEix3U2cZNJr9epQEwrpAIctl0xtehS3fVw4XOoJp2iE9oglwjZrDESAZeUGG82aflcpk6nkkp5&#10;KSmRUokwwPdOSXGeWMhJjo+sKMoRcMZEXBaf/n91mkes4Y5Uc4h1HGINiwhhkRvplGYGpYVNaWSO&#10;Quj4HEKHX2/1DWjOqerYvVk+6w4seuPdZ555d9asd2Y5fDLLIWj7K9H7Z3fF7e2IPtERc6XOe2/Q&#10;rsc//P23Ynf6zwDngIXAy6ioKLVaPTQ0BKZ5uVwukUjodDqbzQZTPuj8Y/T/HXb1hw+/ff9trx0L&#10;8h0cBhyeGXJwAEXo4HB8xTL/oHu3nV2vH994dNeaZO+9ZT6XS9zPtjbGFCS4RwWcTnlwJy0lJDvV&#10;bePKT36av9Bx1cKP3nnz/Zee27hp//mr7osW21dZRr3ErJdMGBXjBonFqAbFbFAohHSTkm9Siw1g&#10;cazTgNW21WIyTN2DrjebjBazyWIZ57BGOWw6j0njchhGg8ZgVJssKrVKopSDEVFqE3/En5ymDlSB&#10;whioZA5W0vFlzJFaxlDZGDadCA8YbnXpq7nRVXq1NedUbcLh/KAdfqcWfeDw3NsOz7z9zKy3nnX4&#10;HOQsB95LOD6vyHlZR8SxpuAjjUEnmyPtF9D8d/N/dNqGbVa2uQ5qABgbbJ2gtjXsh/4H7OoPH375&#10;7uvHd20MdHHZ8uLrZxwcwhwcTr35+oaPX92+YsXVK5cL06LOn9l/6vCudYuX/fjZO3O/ePXDV2Z9&#10;/O5zX7z+yqfvf7JwzgdLfv7m2y8/nTfnw/ffePGDV15avnzdzz8vWrFknk3cpFWYzUawVp76TtOq&#10;A/Ox3qRUq2UWo8pgkOm0aluZ+m7cqNPo5EaDVqmQWMwGDovL4zLYbLrBpDVb9Dq9QqdTWkwas1El&#10;EtjveXjEn5we644dRcWMosJInYHkjnuEFjf5SAq52q3WZRUsZF/5ndXdWVew+bc6s860RO2HJ5yI&#10;ubb24+cc3nnG4fVnHX5+5tmIvW+knvsh12V9rtNCWNgeWOSp+qCDdulpeDxeRob91yeQxuzcuVMk&#10;EjEYjC1btoAIAzPorl27bHv/EWwWC9Tt7e2jo6Ng7LV1An7/7fepH6KmnnIzPZOD4RdsTvVM/XI1&#10;NaDb1suPiu3/Hm2C/fb29Fm28ofLNhqzMxpy0pvT0lqyMmoLMqty0tqbW/D9uN6ebhSio66+ury6&#10;orKsqLgop7Q4t7Igt7IwJz8/p76iMA80ivOLiwvKS3JLC3PL83KLCvNzirPLivOrKuz3cjIgN9SE&#10;GD2tSMupVFMrxZTGihyv+ly//racob7GTlhrc215fk7WYC+G1l1FhhcLCNUNMbe6alK3rF/m7Hy+&#10;sxu6dNHc61ePw7uqRoklQwMlieHHzh5bYBN/xJ+cHukIxrcF9EN8euvv9lW5YQtvYOOOtUfuq/bY&#10;1BCwuz5wd0/6xa6EE00Rx5pDD7Un7K33311+d2m171qI/8q40z96rHgm9ewPxW6rC9x25lxbXOm+&#10;rOau/Ye5/25++fVXkM3J9WCFrVIbTQq9RWWwaE1WpcGsNJgUU2m7zmpVWYw6q1lvteisJq3VrDWb&#10;NCAC1AaD2mjVWawak1lnGQdFY7IarOOmvyUBADauTy8WTJoNkxb9pFk3YdApWDQWGsUdJhq0mgmj&#10;bqrfqBvXa4U0ytSz4kZGzDr5pMUEDp60gJBT8sjDJFSXiDBsUasmzRqwfpg02i++R+ae1vY+0JGz&#10;ldQCwXA2e6D08tmtC3/87NrZvcVp/hTSKIlEY7P4iMokIa6ajSyR4Kqbc31HWtPdXc7u27918/ql&#10;X3/5Po/fhUCWdXWlZyddSwg7w6DV28Qf8SenZ/h3Zcbmp4IZm58K/jKbW1pa7K1pOjo6fvnl758u&#10;P8O/ir/G5tbWVjKZbN94+BAOR4DlbG9vr317+gAYDNbV9fc388/wX+MvsHlkZOQ/3n+LRqPButa+&#10;McO/mpm5+algxuanghmbnwpmbH4q+AtsTkxMPDoNaNvqR/zd5okTJ+yt/z+m9aawb/+ZR/3/6IB/&#10;e/4Cm//4bz3lzNGjSqXS1gA86nRzcwN1QECAu7u7rQfw+++/2xogLQe1j48POF6lUhn/8DBD2wGg&#10;ERwcDBq2U/7Y/x8b//b89Tbb6keNX375BdREIhFsgmgGNv/xMFDbBoNTp07ZNgGZmZm2BuDBgwe2&#10;Bjjx9OnToAEOs2Fr25T7+vps9iORyKmj/935y2z+u/pRo6Rk6k2OycnJoP6PNj9qXLw49UQf2+aj&#10;Bqi5XK7th2SLxfKo09a4fPkyaEz9XKXTAdnh4WHQ+cffNP+NmUnBngpmbH4qmLH5qWDG5qeCGZuf&#10;Cv4Cm7u7u0H922+/gbw3JyfH1vm/HZPRqP0D9t5p+L9xyyUBGHPykDns94e/23ufLDPR/C8ArPVt&#10;7srlclsDYNv1UsyaBP1l+i8Ywe+9lb9d1Vn//iXeT4a/wOaysjJQMxgMb29vsMzt7Oz09fVVKpVe&#10;Xo8ftPm/C7uxWm1ra6u9NW0ziFy4YVg5IXvu+ZfefvcdH98796kne8WptrOeJDPR/C/A5ivw2IZQ&#10;KLTZ7AuHb4Xe/vX3X7KzsktKSuRK1X22F+1htu2sJ8mMzf8CbDYDgMf21t8G7YHfVBfdr8YmJAYE&#10;BqxZvez86HaGyf5IwyfJjM3/Guze/g293v6qNc2vxiUZAQsLfY62hlzrDvnxov0tZk+YGZv/Zdgd&#10;1mr/7qK2Ot7golsXVz84H4GKtnc9cWZsfiqYsfmpYMbmp4IZm58KZmx+KviTzbp/NXbdaYRSOU8k&#10;5QjENDaPOEbvHRpB9g1g+gksvoTBlw+PsmlsgUSpFcqUUw99M5jVepNco5coNTI1qLU8kUwgUcg1&#10;BpFczZcoQI9A9PgZDL/99huX2jFhBf9NtkpGEnPxbGrP2Cga39MwREAiMX2bz/jWd47QhUqWSEmg&#10;Cn7Y6iwXcQwGodLE0skZS795lzeGlksZBckhcgFBLCAJ+SN26Wlamzvyykrak+K4N0PlF924fv6Q&#10;wqyG0vRif7eEPTt9Du9I8PMtTwmuzfCvTvZqLQpAVEehGxM666Kg5WEtFeHYXjyVpzVOmAk8fUpa&#10;dkJ2IZH0+L6TxMLgD89+u+iTWWH3lq156fN+dJ6EUHgactmvujAmIsD1xL5zu9cfXTn/6sGNS3/+&#10;dtnH78/9+PXFX78fe+dmw+rdJHTYWFug40svNqVu7Xbb+P4bs2qPn8JCpr5n/CNPLpqlKruFoCh1&#10;Ro3BotaZVWq9Vm9S6SwKtUGpM2lN4yK5ChwmU2kVGj1og4OnHJUqQQENYDmwGZTpD4TKLv3w4YRZ&#10;KReNWPQcvYKrEI0KWP0UQvtgTzmLih3G90Cg8M0nbmFHOEyRgs6XkViSVfuuywQ0s16iEpJE5HqU&#10;x/6yYwtDbxwszomgEbv4nCFQGGP9NnFJYExdaUVlVSkyPVmz7fDk86snPe70ttUjW8s7yrKL4kMr&#10;EiMe3HNPCvUqTLpfEONamXwHknEXWhGEqA1vKQluLA3pwwySqdIxqjw7J6GstqKiEVpW9/hLkvc3&#10;fvr+p697HFpSEn2qPOTwQJXv9qBNx7LuLbq4EdpdVZEaFXnrwuWj+/CDJFzfYF5KbOj9G1eObs7w&#10;cO5I3z/W4Y2HpWQnHRPjQ7FpF2CF53D9Q30DvVbL40drAJ6czQqtERTgEzBMoTVojRYQr2qtXqsz&#10;6A0mk3lcZ7JqDCbwCQB7gcfAaVDkap1EoZaqNEqtARwPalu/TKUTyx4/t9JkUho0ArmEJOD1s0ah&#10;JHwleQjKpg+SRlC4/r4fVm+ta8dR2XKWQEEXyHEU9rV7YSIeSSkisghNtASXlqs7k3Z9Fb5nOR3f&#10;TB1q4bFxHCaOSrbbPPH1+rL798or6xFNrTTf+xMOzxi3b6tPTGxrKG5uq1MbDTzugGSom8/ASUXD&#10;YhlJQWsyIYtGRyBYWHJncwq0Or4L2d07zOzowOBaeroSMzrrGlrhj28I/em1d858+Vnkye8Xv+fg&#10;fnxBHzKVOlTug6r0Q2RcuHogJzqoub42P+KeSkF337ehIjt7YJTbBG+6e/zwnDdnEWvcKE2nIbW3&#10;WX2ByMrTs998tmd0UKszjv957f7kbGbyhGDg5YvlIBaBiyqdEXimVGk0Wr3BaAZOGyyTemC2waLV&#10;gfg2SpUa4LHNb7FcNWU2GMBVWpFMaWvzhTK79NQ1vEKljDP1QDUxVSggSkQUGgU3NNw1MIgtKK/c&#10;febGGEfCEijpPCmBLoB04l0fxEtFNAEbN2FgNwQ5Q1z2+G+Y57xz0ehAY0elHwFdTaWgKCNYm/jk&#10;qt2wwICCrGxIUysiKwW6zzFk+ULduJYv45Q3NOSUlNes3tl93ImRkDUygiOA0eCq0+iRo5zBXiKt&#10;e3iwtqG+sBECJ6FIgwVQWUT98DebGc53EPDHLznc+M1c99NXQs6tDjy/LvrqsuYkd6Wg/eSJVfN9&#10;Np0NvCCXyqQcRsK9G3g0ks0Y2PXDJ0w2X6uzctTqprBD5757uyL1Zk3Zvcbl2/xvLD584dvFX79c&#10;UV/JE/zpiZ5PzmaeSMEVysH8KgZuKXUyMAKrtGoNiGaTXKEBo7dKrdXpjaAA48GmUqUDBTQ0WiNo&#10;KJRapVIH3AWWC6UKYDb3D+/DlSn4LBphjNQ3SkIN4zuGBjsHBjB9/b0FFWVfLFg5ROezxHKGQE5k&#10;irrw9PwGdExpE3MUJxZQrUapWcvhk2EUbAUZXUrsg6BbUvrhRWMjSPKI/bXQxrOXByprqyrr2hpa&#10;+CM8JWGIKcLgqP1VPS2Z9eW7t62JveSEqG++Pvv7sNUHUzbt7Klrxg/1Y/Fd3W0NCGRNfa1/T3NK&#10;f+MQ85LvxA4P2U4X9beb+yH2V60B/O7e++m1V0uc5qz65OXIG4tCL29VDyRsvLxrz9WdvQyiUqoi&#10;kGnhF0/n3L8a6X370i5H/NgYm0aRCMXo+qD0y2sjb6yvSboWf29Z4P5vnXbPg9WEfPjOq6mp6Xb1&#10;aZ6czXKNSaY2SVU6mUovlqmBVcAzkGsBm0HRGyzAXbVGB+rpMmWtzX5wjK0GToNTgMHgXIFYxhGI&#10;7NIPH/YO9fX2dvT3deH7e1paIR1wWCe6p6Wzc++pc43dBKZAxhIriSwRaphZ1Y7Pb+zNb+zp6kbJ&#10;JEyLQaJT0uVikoiH51G76aQOVGsWaQg6Suzt7bXfXY38ckmEt3dpTgW8tGESzVJbLCF5ZWv37Rrm&#10;c9gKGU3MvRsWPnfR8h17D3QhscVXXWs9/BKKq5du2V0EgUCaK1ph+ZWQYFxbMcY5wPTxTpnDQuv6&#10;A6S/PVcJ8OnH737xzofeJ77e+f0rc998ti76mFoCr0UON6I5FdUNo7h+sVRfk5mAqC4wW8yOX7x/&#10;98rZkWHKMH4swfnLiF0/H57/9sevPON+cLbf0fcubPl0w9JPd6/4IiUlza4+zZOzWQ1yLjAgGy16&#10;0zhwEUQtGKs1WhNoTz+CdWqGBgaDGhSdHuwC/QZbDQwGltsNlsgFYgUYsXmCx5l2Szf+q8XbbtwN&#10;vO4VMG/Nrjkrts3+bvHe81e7RxhsHhiuFaMscTeBUYMYyW7AZNb15DdhP1+6QcDpFwioKhlLKqbw&#10;Of2ssU4mqXV0uItMQAwMIKvrKmzi3osXn53/093rrp3+wVajRqSW1/fBi5rr++mMbmJfz0jv8Ag6&#10;I9G3uTAT7uzd0dgAxWAWLlhy1sXDcdfexOKczuHOrv7mtuZUTISXLLCMe95fdMQb9tZcmzigpKwl&#10;Jb/pxt4vAw5/HHdzB7nWTzBcROJqu2JTmXy9mMUfG+nvKUjxPLID3lwDb27YNn8OgUgYINAo3V6l&#10;ASv6Oh601Dv1NrgUHv6cVnU+zWNhdvA+6gDErj7Nk7PZYrVMP7Jr0mp7ROP41NNWQZgCR0EDWA5y&#10;Mdsjd6fNNoDKbLVKZTIpGNx1Jo1YrdIawJwNJuzpMV8HknO79MOHUAxl3VGPzSfcDzkF7ncKP+0W&#10;FZRcQuOrmQI5jS8hs8XdA2Plrf0xpfDIInhEPiylouv9eY6nr16njGJZjN5hXBO+r34AXUkchNLH&#10;0Lg+WFJaYmBatU28Iik6xOlk2E2ndu8gkPuL9Zbw+Ey8WFaF7O4kEHqI/aiBDhgG0otobfR7gGuu&#10;RKFbC9pat207GJgchyajO3GILkIXZhA5RKzXFA2M5/dyEmEDDo+fb7p9646TBw+s/+rVByd+SPA+&#10;iG+MVgobwb8EHs+orymX6fTDiHYg47xt2eFF36777N1jO7agerBs2lhX/MFB7yM3Fr3SknYYknAE&#10;k3yhHxpVF7ouf8kcBulPz4x6cjaDOVWlNxmn3kYx9Vys6SlZq9cZzWar0WwFEWw0m+RKhdlqUWnU&#10;AolEZzJx+AJEJ7x/aFij0XHww0bb09H/9jRsi+nxmqEdSz5wI+TIjbCTt6NTKpEYIoPBkYxyJRS2&#10;EMTz0OiY2SDUyEdLaiC+ma130xp9s1oWbD39xcJ13y9cjuiCYnrasBhIHxaGxTTVNJUGR4RAoG1q&#10;OdsmDm9pbK6rLM5PzctJp0mpRB4vMbeoor+3GoHIjQwi0HjYnu7e0b7+0f7+ka4BYje6vQjWUVkB&#10;Kalsqq6sye/pbmhElAS88E79kSOmiOzJeAjt7Z/Zz/1oEwdU5ne0Qutr2vCQZvzoEJVOkjJ4mjGW&#10;QmcW15YXV2VGKJVGNlfcXN8Q4eHcBKmn0KSkQVKCn8dA0TFKD+XOkY9gxUcHKk6iK88cj1iedG91&#10;d9kd5vBfFM18kZQnkkikShCdYBzW603T72oymUAxmPVaA0/ABx7rtMquzo625iYu2BaIREI+n8cR&#10;cjhsFHbcNPUAdIDFPGE0WEGxS4PpEz925lb4iVtRwOmmbgqFzhZK5XqNSKPgKaR0uYQm4o8yqL1C&#10;WvfdyKJrIWXXQ4pcI4t2nnffcOTq+sNXjl1ybuiAFlQ0hKTmpFV1EFgMs4atkdkfSh4ZHoREwFBd&#10;8PqGhiHKWFVRMIvNJ7OZPYShkluexA54R0MFEtk+TCfgWRQyc6iPhESNQInYJmRjfktTXn7UpYLS&#10;B8ia3GAHB/V9sB57lebgIHp3u00cUA0d6xyiY8bkDe2E6jrspQ17t7z3xRBJjGOpkzJTyrKj63Lj&#10;1WqVXGuUqvRcqW4Q35f6wDM/IaK9u7/2829XLVmxNHZNV8ZR99NLUu6uTXTb4HnmBxbe/tZ7G0/O&#10;5qnlkEItkUkJw0Mmq8ViHQczsJ4v0rL4OgZbo1KKRQIwUhFHRjJjEuANkMH+QeooRSMUqIVClUjE&#10;RmL0ErVUolSBlfXU087HQcMu/fBhzzD96v2EY9f8hsmj6D6c2SDRqgUqOUsmZwX7usuFVJmIzucM&#10;sWl9wUlF0cWIBiQhthh61jPKL7EkuqAxsRgaW9zmHlmMHqLyRGK1nK9RcNVy+/Mvi0pykShk3xAe&#10;0obAjREHsFBVQz0yJ3d4sAc/jO7CdJHpVCy6hzBGwVFGQrYd6UWhkf0I5GAHvKu5FVIV4n6uu6+1&#10;u7tgpDWN3BjT7+BAcnDgOjxnEwecnPf1uYXzEq5dXPn+q1d3r+MzR8VyvVSmXfnNZ1sW/Lh5zaqC&#10;wtK8vOyMrITM1Lj8wrQ+dENbWXTg3dPr3nrr0I8LWXlVH33whtM7Hx989fXgTz87+dbrQQsW9Rba&#10;X8Zo48nZLFGAUVtlBCs+jYk1OiofGxWg0OIulBKFViMxQnS3tLREFBXBSYhhJ8byUpMZ6WmktjZq&#10;UyO1tJKFw2lxQ1qOQK3S63Vmgx4EvUn7t9dgAHoGaTEpORxyl0mnsepUWrDMltIdl8yTism+9x+M&#10;UQdFwkGxgMjngsVIf3xxS3xOVV5DzzW/ZJATZ9d1lrdiyqADhbVQnUpgULE1CrZSRgPFJt7ZhYL3&#10;YJH4ISi8m8qgjDU3dGTeQ1+4inTzH2psG+xuQSHq+zvbhmnDFDahow/WACnt6e6Ao7qIvuEll72q&#10;64raMMhWRCWmNRzf8ADx8tucjRtQe+2PzAds++Izz61bSCUZez/7qOHO7RZPZ+/131SGe7DlFrdL&#10;F7atX//eG2+snPtFftKdvVtWPPA4Gex9OznGz+ue+/XP5uJK4GPxOXu++3nDq6/k/rxszyeffvPy&#10;q7PfeKkg63EmD3iC0SyTt7S11ZeXcThCxRidmZwqKa8Q1dQoqhsMjVAZsltcXSXMSJOEhYga6niB&#10;3jJ3d0ZMLKehYbQVxi6rVSExylGGWqmxmKwmkLKBhFz3+A3H3cPM1MwsHLLWZFYbtWKVnK7QMAXM&#10;wao2YmoNzi8ZXtnYzGP183nDLComq7A0q6IZ0jV4IzjPMyIrtQJa0YIpa+kxakV6NV+p4qllTDmf&#10;6LjI/oxT9MAQAt0L78eNg4lCrx7BQhOvbisM8uiuhqXuPhb+zk8Zh08P0ggDNNzASM/wYF9HZ9fN&#10;l7/2e/GDq7Neb4vJLK2q8QmPC4rwGu7JwEKCBPNWtQX5oqOzbOKA7V9+1BITGrh9U3tUfNzJbTc3&#10;rNs955Psa1sFJHJoaGhh2oOEcN+8jAhkZ/36xfN+/HJ2QWpodWlmfmb87udfirzgrCFxGw/dPjD3&#10;uytffXnm7Tcbf14XvnxVTlKiXX2af9pmI2ms86VPKWdv2rf/0+Tm5wpEgqaMbJlYIegbEMIR8l6c&#10;TsAHybTRYuK0QYXZOYLwIH7IXbGPp/yuJ7WmRFxcSa8qE6Mw3NJaOXVMih8DczmYxeUimRGstf6Q&#10;acOxpDNXXR743TWb1WC81Sn5EgFtdIzQhh6LKum78KD0TnAuuR+C74XQaWgwuMbk19VDsW5h+a5h&#10;GaEZlVn13Tq10qQXS0UUmYwIx+JbOjF8PtUmjurDt6Mw8N5+nYJH6e8jkfCJTidP/Tjn1otvL/36&#10;y+J3FwpKSym1VRhEQ28vYmhkaASOSJ27MuT7n1NW7x3tqO9GVbbC8prLPHubg0fq/LTzVrJSGhTw&#10;x09EPrFwPiYvj1pdGHPldPyxXe6bF6158zm3Fd9t+/qD27cu5yfcHWjLhRQnoZrKz21actpx8emt&#10;30a47z+w8dvyPUf89h6u3HAu8+SVzfM+2/P1h9e+/Kply+5Vr7/XmJJkV5/mn7NZXtcMPEa+9iWo&#10;QbH3/ucgk4ktZWVc/DB5cJg/MKyiskDePfVuPJ1eCDImaJu0MEeVGCPw9xD5unOLsnihkYzqUkFL&#10;DSstg1lVLkH3Kgg0jVSjkWu1ap1KoQaRbZd++BCGIX04Z8Xm3fuMBqVaztWpuWN9JVaTvKAedy4E&#10;svyoHxpaOYwsoZI6Cf11tFGMe0RhRkVbZF6TR2imb2xhVE69US+SCWk8Jqa8GRdbhL6b0Hw3wv7+&#10;8A7kIAyJ7RzsN1osY1k1PSFJKEST0/tfXnr1ncQfF4S+94PX8hV3fAJufP6dIrW88bpX2McLqEXV&#10;Qw152NhwVHpAd6k3qjGAAA0mQINGb57gJ0C6Nl+CffN40N7/9adDpSV+ezcWOZ+NPLTpyPfvXfzp&#10;gyM/fvrFx6+mhT5IiA2I8HYOcHUN87pWkpN+74bzqdXzj+/Ydungli9eeKnUyaXdy//Myx/uefeN&#10;nW++ueCFZ9d/9MHej9+v+X+xGfHSp90f//SrxcKNSPpnbeYPDqtB/jU0OFJarZVqpFicVaezmi1m&#10;vWFcoxqnMaT5WarYSH5IgMzjusD1Et/Tle97R+x9R+LjK4xOkHcitWyRjCcFGadBZ9SARbTu8dwM&#10;RxM/+mHj7O9WiPh0YLNMTKXh6ox6gUJBEZARQ/BcLDR/EFFIIcAx0CzKaO8lv3SfuKLSZvStoAyP&#10;kIzSumaJlMGn9Zn1olpI1/2kjkuB5Zd9Cm3iDL6wp39Ihh1sOH0QhcIblNbaktzAHY73vv7CzeHZ&#10;oLc+9XU8dGLr0jUrf/b8bl7Ix9/dee+zmMXr8I0xI+n+Y9WxjL7sYXQSoTuZ1RVPCrg+suxsv8PP&#10;HQ6v2sQBl9YuJVcU+u3emnR2a53vjQe7fjo+/+s177266IuXatJjfd2cyksKqgpSvW4e6etp7cF2&#10;hlw/iGgvzStKPPnxF/PfeMPxpTd/eOv1NS+9uO6dt1a98orjq6998trr+Zl/uuj/n7O5642vgLuT&#10;StV/IZo1mH58ei43p4RdVtmbkc/uQMmHyQIWy6hRKzksCaaXmp2FSYgqCvDtzErj+niJna8IvT3F&#10;Xq6C8Adyt/vksqoR9MAgtp9Jn3qbkUZp0OnsF8kCUAOjn/+89f1vV2O7u0CeLBcz6IQO/dRamSoR&#10;EHg0NHmwebi3Zmy4sxdROjKCOesZ559cUdaCvuqbcMMnji/kigQknYpn1PFNOm5aUfXeQwFQqH3p&#10;KVHrUktr2FhM5pqdqGJkX1/f4vk/3zu+P9ZpT+TJ4yG7d3osWRft5nTi2NHWigRSa3Z3aTK9t5XU&#10;kTbYWTCGzWeOlLJ784dgMS0lHogsJ/hzc0YcHAjvrLWJA+bN/uibt14PO3HcadOG/fM+v7L0u+OL&#10;vj7x46fHfviIikME+3hd3LFg7uxXYt32ISDp9RW5Lse2hd7aeWzH0vdeeu6NF2Z9+dZL57cv/ez5&#10;Z65uWOG2f+Pyd1794eUXK4vtL8O28U/PzTaDQfln7/piVTWIs3LEGdmj0QnsoqoxOELFYPHIZAmL&#10;IeSz5Fwuhz5G7sXCoI1dDc3w4mLMHTeKf0DfsWO9t27jWyACFp8+QCjJyBpCY8hDQ7xRplL8+MvO&#10;IQonqwzxxeJdN109+ZxRsHzi0rBSIVEhJgu5eJB20SldxMGOPkztyBCqvbXhkk9cZEZ9HQx3xj3M&#10;yTsW04tVSlkmnUiv4YF5nT/WwyD2kobsPyIJFHIcjSkTslq979HCfKEB3oXJMc5HLybe2h3jdSr4&#10;1L6gY8eclyyvLk4aGKgi4+tIuFouo22wOYTcnoiHhYx0pSArH0T7Ha1MOI2uut15amurw5wah8f/&#10;8hs+e/etF17OvO0UdGJf2JGdN9Ytdt7uuOi9l9d+9EZkUGTgndvOVy753Tp/z9Xj6/fe8nN3uXv1&#10;FKQ2L+r+9bdffWn2y89cXTbn9JyPl374QZSz071Tp7yPnezMy6+vLLerT/NP2/xfZsTff+zOPdpd&#10;X255NS2lgNDWZRVJDFIQlyo5lyMVcEkDaC6HOUajslks/DCxr7mp2uVGo5dXeWwULK+os7FxBApn&#10;D+DJnUhSO5LRiaUip+6stDE8xoNAB79evvfj71fWN9XzWSMiPgmk1sBgUMaInUO4li5YKXGoEz+I&#10;ueHlfSs4qxU52NA5dPSaz56z7nmlTQLOqEbJ02m4CumoSEDgs/qZY2ibOI1J7upCYTtLm5P9y+8d&#10;xyILqqqy71/Yd23+57dWfXtl/dzKMO+Q4zsaMt2xbVHUgWIiLnmoJ4aEiaP2lvR1pB/Z9MOSuW+5&#10;nlnfUuJOhIXhk27WO3yQ9QebE8LDe/tJ6LKmk2tWPNi+fNVHr1+e//WVBZ+c3rKpoa6yOCsuLOCa&#10;jDvievb0vUvnDqxbCW1IHe5r8XW/8tHzL//89qy7382BpSXkX7o259XXerFDLLb07opNBuKfXgH8&#10;5GzmubvxrzkJ7t4lu3sowhOHI1P6y6raI6IkPJ5UIOBy2WKpBCRXCpUS/I/JZNMIJA6JUXHlKjwm&#10;qsbTTyOUMYbItN6hRt8gSnoOs7qJWNtklwZrniF6B260pLHv4+8c1+483IGEgnSawxpiswa4HLyA&#10;NcyjDxKGe9F9vXEZ2RuOeQ5QOCg8rR6B33XSNaWkKbmyhcMdFXDGFBKWRELi8/DA4+H+Npv4CJEi&#10;lCn5XE55uFN5snde0L6WQj/W6CCxp6IkyyU39Gi67+6i8AO1qcegxU54bMroUAWXBh0jV9H7Kt23&#10;7Z7z9psfvv1aekrIcH8ZAZOc73Xg9huvnX7pNZs4wGAGWEWjHCGDa1LKjFKxls80qxRg0SgW83Vq&#10;iVIuNKllWplAq5JqVEK1kCMTjiqERKVUOi7XydVas9ZoEoBVwqiJx5fxeXIaw2J8PKMB/gmbOzo6&#10;7K1p0Gj7h/0/ieD8Ke61q5yrlxVhkdQbt5kJyXoEEud5F/4gorG0UqVSyERiJp0hl8vbaht6u9HQ&#10;Nvhwz0DV2SvY0DiuQCwUSCijdAqZJmOJzHJVT0IOverx93k5tb3VHUN59diCOszeky7bDl2MSEiG&#10;dcC6MSgUBolCo3uwmBYEMjm/7AfH0yNsEYkphPWS67uJXy8/iugnxhe3uYYW8JgUJp2EQrUiEM0t&#10;bTX4IftDhqgCgUihweM6om5s9zm1xvv0TwmeW+qSjrSXOOWcm1+ZeKwuy20QFt7XEjzSl9GPTWWP&#10;NdEojYyhgrqySPfLx+d98BoEktE91DhCaGitCijyuXx35/L9n75nEwdYLOPj1klQmy1Wk8VkGrea&#10;rBN66/jYGEVIo0gEPAGPKeAypBKBWMTX6zRWi16jkPLZDK1KYdKZDDq9Vig0aQwWkwWsMtVymYBB&#10;s5ge56eAf8JmKBQKnJ6+56/V1iMQCNRqta39/4siJlRw7hTv0hnm+bM0p9vsq06MgBD0xq1Yb58G&#10;v6DShGQOk9WP6eUJ+EqFEteDoY4x2WyeUapik2j0flJtXmlhShZ+ECxLyUajVa3Tj9Xbow1w0rfQ&#10;K64uqrArMrsztRxV1dq7eONR/4Sc7EpIWTOirr0HFBf/xG+3XiFz5HSmZIDEresczm8h9lNUXtnI&#10;Q/418cXNR24E48l4ImWwH48dIQ4ODA3axKk1cHwDDFGb11gYjmgo9jr+Y7LHrryIo5UZN0uiT9Ym&#10;n+lDJiBrPQeQ8UhIUF2xb2vFvaxYl2uHlmJhoeTBjKqalL2714+SKnu7cxuzQ9LvnquIux3nfsom&#10;DtDKhWoQqQqRUsLj8jic6MixzbsZTs4Gg9KkkepUKpNOY9KpdFqFXi836NXj9lcsTUy9ig2sVcaN&#10;FrNu6qXVFv3EuAWU8XHTr7/+RdeCkUICiCf30Q/soR89xL11g+l7lxKd1vnDYtzx0+jgYHRsqoAw&#10;oiCMITPyYQnp1FoIvKiChOkfgMI1QqlCrjaoDRwaB9WBaG/pGBgYHB4mgW679MOHxzyzrwaX+6a2&#10;RRYi40rQ6RU9OXW9ceVdC3a5ztt1a8Vh31Ung5adDEUO86lcyciYoHuIXdqMD8ofdAso//hw5HOb&#10;vb84GpXbNHjSN2/n1ZCdF3xCUsoxw/ZvMKqOnqk9fx3bUF7dUJYRdN31/C6XYwv9rqxP8d6bGriz&#10;JOlyZsCp5rwbsGKXY7veDby1qr4y+NSl06nJMXRSHYcBLciJbYdXDWGSS9Ou9CCzw1xPlEe7Zfja&#10;3yUIEHKpZq10XCwwU/CqJStFK7dKVq9TLV8vXL2Gl5Nk4Ym0GtWK4Hs/Bt3By4Uqq/HnEO8FwZ6K&#10;qXeiGpb5efwYfl9hMsituu/D7iwLuqOyGCYnLb/++qtdfZonZ/NIiDfaywtx7Qrh2rWeU6e6T56A&#10;f70Q9+Nq5Gfz29fvxvg86A2NwYfGd1/3wN32bt93vDMoxKLSKdR6IpkkFEqpVKZUpsK2waHhSWoe&#10;X0LnCTh8u/TDhxfuZYfmdqRVowsb+ytgI2UwYmZtX2ZNf1x5t1ty27WourspLah+GpUvJNHEfSR6&#10;M5qcDxm4HNH9yk+nqXTxSpf8Fxw9n98SmN2Ah2GpdK4IT2JR2fZrzYocVzY7u7bEpdZUZScEnNiz&#10;4ZtrBxbtXfHBhW3fR93eWJoffePw6oqS+9Xlri1tCfkFN/uxea2ohv7eMnxXxhimaHCwor0+uDgj&#10;sLU5DDfYnh16Jz/8dmKwn00cYNRIVBIuZ2xEum7V6J4D+Itn1cvXkjevH9m/X7B+hVUlM+qVi4K8&#10;xDzml+HeJq16SYiPRm+aG+ypm5hcFuipsKpXBHiqNIp1fp4klWxDwB2L1fCX2dxbW1MdE4nOz2ny&#10;80XX14I8uQvaRupEtDjfbnj9K5L/A8zt+6jLbp2XbyEPX+zYsm/wtlfPpdsQ57uingEemzdGZXGY&#10;fGzvAL27XyEWkDuQOpHELv3woWdUZVFjXxGkv6hxsAE51tZLr4JTkmvwSfVDIYXoB7l96BEmSygf&#10;ZUgGKRwomlwFxafX4k5Gwl5a6vTcz4eOuCY2Y5iwPl5ebZ9fZNWh88G7jrufuRpkE29IjcC0FXWV&#10;h3oc+EKjUXjcuXT90OIbe34MurUz0f9QRpJzQ11QRV1YXWtyVWv2ndunKwpTs1P8ipO9q2N8ccjc&#10;jCSP0KAbhYnHENiKkpaq1tLIosR7N848fh2bQS21auS02HDh6rW6FjjpyCnl0pVD63eSN2zmr91G&#10;WL9TpZXNi/AD6cuCYF+tSrYgzE+rlP4Q7SuamNga4WeygDj2ESqkKwPcBErRyqC7ExPWv8zm5po6&#10;FKqLSqeyiaTm+gZscQmuqpnBYPKIRFxWZsfC1aiTl1p3H+vcfRy6ff/IDRfckdOYk5ewJ68iTzsh&#10;49Oo6H6tSMgXS7kUGn9sVMpkigmP1wxxRe118MF6xHBBC74GTurAMeu6KLHVw/G1Q755KDxTxhYp&#10;KHRxP4WGGWGVN/flNfQl12DPxCCeW3HjzQWXaXztGEdAZgiIVD6qb6ylHZ9b1hAVb3/8zY2Ta8Ku&#10;rvQ8+N6pvT919hMH+mqgrSXR9y/cObEs4NKGoBubQn0OBdw7enHnx3Gue6JcjjXkeZekXGyuD+xB&#10;ZNWk34bV+yaH7mspdkbiu7OyUuAN0bV5yW7XTtrEASop36SUjKzbrFm6Se64YkKj5q5ZJVyxUuT4&#10;86Cjo3rZBpNK9kOYL1iOzA/2VYho84MC5oTeP52bLJmY2Bbpr9Upvw/zlhtU8yJ85od7QUaHLRbT&#10;L7/8RTb3NLXhh4ggae3sQDCoDCZptD05ry0+HZueDvl5TcMLn8I37IBvOwxfs71192HMlv2du461&#10;u3v0XnTBX3RGXrqNjU4VscGyi8OmskVcYXtc5mDM4x95CmvRDYihitaB8raRKgSpBUuDoMhJ9fjs&#10;un4+SFRFskpoh/P9/E3XE4965kbEFjS1QBuqa7pqCnjtKZz2OB4sgt/gMZZ9sD9hKzp2KyZuKypk&#10;40DMDpv46UWvnlj62p6fn+nu62zrbqoti0yNvXlh97dndjrOefbZn55/dsePr947tyLjyOrc7+eU&#10;Om7pjffvak9AIZJ7e/L6O/O7IPGY5rwxeDFuqL0ZC+mGZYU9uLv4h4U2cYBYKGKzaFwPb/mK9fTQ&#10;+6qVa4WrF486ruGtdVQt3TS2ajNIsH8I9VGrJQtCfEwyzYKguyse3BHo5JKJ8W3RASaT7rsIT5lB&#10;tyrA06BTGvQKkJdN/uFNl4AnZzO1C9ON6G5ramYOUbrqmjlklpDCxKaltXh4Nn4xH/bpwu5dB1HX&#10;nWHLt7Qu2dDx4zq8i3P/kZOYzbsHLtwcDgjr835AqGwUkEbJfSRiZTOlvJJb326XfviwvAFd3tJf&#10;DRuC9JCbe6hIHH2ARKERBwS4Gn6VG6f4Ir/kOqP4NCXjICll92jSHnzCNmT4elz05uHErfjYbT2h&#10;G/oS9nRFb0eEbeiOcuyL2tQVuKHVx/4e3tlvOHz+1rMfvfNWW38TT8YZZpDi7h69sGvBgeVf7Vv8&#10;8ZG13953OnL91PaiMydqj14q+mJpZ2gIri97eLBsuL6g615QndP9+k2H8WWl1M7Y+oK0rpbcpppw&#10;54v7bOIAHp/G4VJ5QirIucb145OGCeaGTZbREQOyw7pklZk2pJWK5ob78QWM+aG+crN0UZg/U61Y&#10;H+wmnZhwDPYCy6gfIjylGuH8YE+zSmowqEAG/uuvf3rb05OzuXjJGkR4HI/B4eNpfY1dfBZ/BNWH&#10;eBCJPXC6dvZc2NotFUscoQdOtG3e1bZkPTUiGLF7f9+mPZgNu5t3H2BEJ/cGR2HD4vB5lVTcMAvd&#10;359b0Bn9+EcYcmO0pPGetN6Dk3uUknOBknmCVXiCmnuMknWEmH5wMG5HT+S6/uh9mLBtmIgNHYEr&#10;e2M39cRsGkje1x60ERKwMc99dcbNZcEnfri49s1t857d8dPLW+e94vjdSzbxPdu2XL1y/rbTtfDo&#10;QDymhivioWprHOd8cGH3Uterx8pLUpOi3CqL/TMDHsDCgmHZsSh4TndXGrYrt8f9Ijo4Hr7rWFdk&#10;ALU6njVUTIPGJgQ71eYEHt7++AWaLCadz6FawTqyqJTvuFrguF62aq14taN+5RrGtoMmrtgkk/wU&#10;7vdlmOel5FgQ0/NDvRVG45dRHhazflFEwJwInz4hG8zKS4PcTHqZSTsVzX/Z3IzafhidX1i97XD9&#10;tv01553rPULYnb0NwOOfl1cu2Y4LCW8+dqp+/9G2E6d6Tl9AnL/cf+1q96Yd0DUbetxdB7z8e/xC&#10;Uc6e2NB4MY3LQw/23HnAq3v8LRg9+zQrYz8hcd9g4u7RnCMDCfvwqTv7E7dg43YjwrenXv3eeeNb&#10;+xe+uWXuW6u/f3PJd28u+OrNn794Z/Gc95fOeW/xl6+DMv/Tl5d+/friz19Y/NXzC794YeGXryz8&#10;wv4i6vCYtKTktKzs9PKqsgZIChHZEhcQtW3jpp/eexaV9CD43KXOlPvQMn90cjL8sktHbWp9bUpM&#10;dmoppB5WENK023UkNW4MVUYl1YqGSvnQRGJT4o7VqzeudrSJA+RSrknONSgF40r+uJ6L37Se47iW&#10;tXarljXMozDUCqHOoDQrpHIJRy3mSHlUo0KqVSrlZKLOapkwGSYMar1OCM5VKrlaBQek5ZOTf10K&#10;VvP9cnpjU0dkTNPRCw17TuIzyygoDPzgeejqrU3nrmWdu1hyz7fVz7/ttnvWgcMQZ4/agwc7N+1B&#10;r9/Ws/cw4rwT8W4g+vJtfEQSLrWwNzl/ICwe7hdhl374kNORwOqIxVYG5oVfiPd1jrrrHubr/sDb&#10;88F9r+D7nv53XYJ97gT7eYUF3A31cQO7Qr1vg0bwPZfguy6h91xD/e/43bt96+YFHy+PoMAQn/t+&#10;Ls5OLi5ONvFNG3YeOXSiAIJJTc9rqSkPcd/1zScfHdvwg/PezbU+d1sKbxF6UtDtsT2wLGR6RHH0&#10;3Xv3nBYsXX/+qlt3W2mbj/NQUQqlr4hKbaBT6kb7c6h9WdvXbdrq+Dia+QKOUiaQ8lgKAen00bV7&#10;Nv549sTa+uJiJWPQ3fmK57VjbApu3CjWKLiHdiw+uGPxoR2raXhk6P2b+zYt8LhxRsgeGleznM7v&#10;O39k097NiywmpdVq/btX9D05m6t/duzPzEc8CMOFRkOW7qi7cBt+J6x2075Mx/XFTrdQxSWdkOqS&#10;iHhoZFzObQ9oYiIyJq7N1a195y7omvXYgKCeG7d7LtzAB8X2ZeQTS2s67vt3hiXYpR8+HJ8Yt069&#10;idk6YTFPWqe+H5p6a7N13PaFEchH/sbUe53BemNi3DRpNU19ZzQBanCwdXJy6v/ASfbXOU9O9djE&#10;V6/buWrZ6tu+yd99+s6xY3sailMOL/no/PI3WiIiSC2F2Dr3QWQSHp1F6K/CogrqIClJqYGOqxeU&#10;lEahkJkEXDEWU0Am1tBHa3n05rHhXA6+cNvaDWuWrbGJAwxqpdmoNxnkBo323NEtR7b9dGz7TxMW&#10;zaTVcHj3ujvOF1jkXpdLh9RKKaatxGgSsJlDLFKPRiU+uG3BtQtHVHLmuFm4Z8vCU0e3Hdu+2KQV&#10;mY26iYnHLyYGPDmbYeeukIvLOwNCocu3tTjubT/t0nruFr+jPfXA4Uwfv/yg4KqYhIKAkMgbLinX&#10;b6ZdvVbicqve8276dadOH28MqA+cQFx3RYZFirD9hNpGSm0jscx+uTwAeJxVVOWV1MaQmroG2cC2&#10;iWnuJHWbJ0xTXwwCB6ev7p6ux/PKG+4lNQp045mQfmDz9LF2bIfZPhw28QMHTn3w2su7du34bvYb&#10;V85dEMrYNakBJ9fMJu0/2hvhSkckD6NzRvDFbdA4WFcOJD0o58AeSHZwFyoHN1iLr02sv3+OgC+i&#10;jJSTiKVEfN5Yb6bTqS0bVnxnEweo5BIjwKTtaa+9eHL7/k2LrpzY3I/p0Gl5zpf33L5xhj2Kiwu/&#10;p1OJJkzKo7vW7Fy/UMgmO53be2DzAl/X8821WQYZDYOoOH1k7f4tyyVsslzENxv+qz9d/D9SsXpj&#10;1v5DkAvuNQtWtx++0HjoQouXX3d0cnt2Zn87NO2+T4zTraCLVxNuuDZmZlbn5WHbWpvS09Nv3y73&#10;DUDlZjcdOtJx/EJPUNRIEwxXXNVfWNpTWWmXfvhQZxn3Sah1S4JNWCx347pME9Y6GG7canVPQoMI&#10;r2lFa01WjkStG59gS0AiOnE3qfluQpth3HI3rctqsIzxdXiG2GIy5NS0g71l0GG1FcS7/ZLC1eu3&#10;Vda3ZGVk5ublh4SFkcbILNZYZLg/C5JJTL2PK/dDIUv7CE3Nzek5hXG1nbXQ9ooeTG1nX03vIKQX&#10;UZK3dCu+owA90oTtKUIhMzoqXO67HH5w95JNHGDSK7UauU5j5rNJJr1Iq1DyjRKzTmI1yNVsqlTA&#10;ZYiZPIPUqJYbjWyNkKvlM8wa7rhWwObyhVqV0WLSWq06k8lkHNOqRkR8PpdJVSsffxMMeGzzoyeW&#10;/TdRF+iPhyJj16zL23ygcNdhyNkrVZfduHgcEdeLbGtrKCyBV1Z31zW01tblp6ahEHBiH66ltra7&#10;vqEuNqEwODTb1aPV+VZrSCShoqEyILSnqbmr5fG9o2AQBqa6JbUhMASwgvRIQRnGJ9KqOl1TUBbr&#10;pMYycSceJtYYoTjm1IgOQtZidk/o0VsnPJLbZSYLkS9DDnLkegOGxI6vRN+Nq7dYzeN/s9nHLyQp&#10;M7+0JL+4rKC2oQ6Nrixra+KxGvsRea0hFzqa473cLqTnhl2/emb//hM7th1o6Cgvakgrqk2DwbKK&#10;jh0u2nK8vSiyKCv427nzj51zJXfFHN+3wuXqAZs4QK+RG3VKIW8M0ra/Brqhsv64Wa2SrlzNWLWl&#10;dd/esn7YzYpIl7p4sVEdHLqOw8ITXW4zV66WrNssRyBulsfcKolxLYnV6XQNHWsgbU61zTeNBh2Y&#10;xOzq0zy5aEaWV/V2dMBrGrpq6jqyc2NPX8z2CRjDE0hDw3Boe1M9hDJM6uvuriurQCFQIyMkUJDw&#10;jiE0JjcyuiU7Jyc4tDY/tywtrRMCgZQUE0eGKSNT76CxAWZcMJt6pMKt4G9oHXdP7bRYLbVdpNuJ&#10;XV29NDBqeya3K1RaxMDo1OQ8aQHH3EtqsVqUt+ObJSZzalm71Sp3TUaorab0qj6PeIh13ArmcZu4&#10;UG5qaOp4/8Xn3n/+2cwkl9b6BE/PM83Ftzvyb13b+fayH+Y4XXNNLs2ogpb7R4G8+0pxU/HGw1eT&#10;q7NgXeUoeGlHU1Z9RcT5Uwd2Hjizc+8ZDLZg/txXDm5/fJGQWiEy6uQSIbW+daOUR6uDbTAoDJKV&#10;GyfFErOK5V4VIzOKYazeln5EYMRqEXd4xOWWISPb2jfQu3uPe2k0Q8SSiHgGHbe+bbdeKzIZNAY9&#10;+JD/RbexI2tq28uqEbUNkKLSjKDwnJh4fDdmAN2H6OgcxhNZDO4Qbni4Hz88MIjF9uNwA0NDBBwO&#10;RxomtDQ0VhYUZkTFdjQ1QZuaKMPDLfV1SDhCq308/IB5FMAQaycmzJOTZvPEJFektJh1JLZi3GqW&#10;ag1ErhKkZwbr1NQLcisQ0XrLOIEjMU7Nwyauzgz+YVRWq3F8QqIyi1Qm2yRtExfJDXDU8FsvvvjO&#10;C88e2re9MCfB+/pe90tr6+NOfv3qM6sXLdq6Y7+Ti2t5XXxtY3IbqqIZVu4f6JVako7AlvWgC/oJ&#10;bTUN6TW5iUt++jknMyYxyu3jD19ZvehzmzhALhYqpCKNitfQuoHJLq5v26VX6kWO66TVVQqLyr0q&#10;lqfjWw3gL6IDNhuMYpLnPW1hOfHs6TGve7fL46tHulqIPWIOrbZjFRYXpJYLNQo5SD7t6tM8OZtR&#10;jS3oxpbOmrq6gqKm8hoUtGsAO4js7MGicbg+AmF4jMMWDA+RCQQyaHT39BJJY5RRWjsU0d2BBONl&#10;aWERAtYOb+8gjRAJQyN0KkP1h+u0p82bcs8y9f/AITBHWy9dujTl5/jkCy+8aEu4p9KqKaZyrlmz&#10;njGbTWDtMZ2UT58zhS0fsx9nEx8h4WG9hNCw6FdfeHbOe28nZxbs3bNu809vFntvv7hjwbqF81b9&#10;/NOOrbsSc+631cXs++DbFOdLLe157e15WHxTO7asoTMnrSixKDa0fP+1rmjneV988sM3X8yf+5VN&#10;HCAV8MwGtUEnhEA31sPWGo1yg14hWrNWWt08LhO6VkYPs0eU4Bid6kHYCr1BTLpzj7pmI/fCdbGA&#10;fac8rnqgo2OoW8yjKUWcOthGGj3HoJZPWB/fqwB4cjYPo/t6mmHdLfCe9i5CPwHfNzKEp1Cp3FEK&#10;SyhUMhj8QTxRLFWNjjGGCOQedB+ZQiOMUPqwA4SBYQwS3YvBQlvbcL19WDSGSCTLZAq94fEjyG2u&#10;TN1Oa5ky2mKxGAwGWydg9erVtgboBx6CrBaYbjabweYzzzzzyFVbdv3Y5L/ZXF1fl1zWVFfdeNv7&#10;7tlLF5xuXG2E9+3YvLrEfXl+qmtCqoebt1dQUnxiaazzjhX7P11RHhnUjShtay9oas+AwnPCgq/v&#10;2bk9PvI+LNGrq6Pkkw8+/PHr77au22oTB0gEHL1WodcK6ls3wFHX6IxqrVbKW7deJOJN6LVulTES&#10;owTB7mscQASHr5q2+a6qushiNvLZdM+yODKXyqFRlGIWCh2qFknqodtApj1uMdnVp3mCNmPwxAHi&#10;8CCFMEwljtCIRDqBQKXReb19hGEynS2QUqgcNk8iEiuEIvkIcZQySqczWBwun8FkU0ap/f1gJMcx&#10;mUyJRGIwmkExmh7bPBWpFmthA4qp1FusBgeHWXaj/sBXX30FYre9vf3UqVMgYQGZaVFRUXBwcE5O&#10;DplMBpa/+uobZpMlJrMRJK+2U2zi785y2LhyUWsHXCpRtcz+iTtnQ/m7bz54EBx59UhCeuA99zOf&#10;ffjuzh37N27eWFeUAHFxxVWldpQkB/68rAyS2t6RWFYevXvHsYtHFnWi81taYt9+5/XvP/94467D&#10;NnGATibUGy1aDR3StEOjojW07dDqjay1W0e97oyEhybCS3wbMtzrkzkaTlDwDrOWPeLuri0sNmhl&#10;AgHbrTQ2C16dBa1Qqlh10KUUck4jbK+ATf9l4i8atEkEGpnEGB1lk8ksKl1EoXJZXLFAohIrdKCW&#10;KPVShV4k1SiUOplcI5OreXwRMJjF5giEYg34e0+HIPinBzUYZ0H5o82T42ajxVqPplV0suUGA4Uy&#10;ZvPpEeAsEN/AZhqN9t57773++uvAV6AJaq1W+/XXXwPXuRxWVHqJV1xNejnUdpZN/H0Hhw8cHHqu&#10;36tzcACfILLDy50ODqmzZnl4+fy09KeU0vQH3pcTor1qa5Kh0LQOaAoWXtBQneO7fmd9Y2VZTUxB&#10;TuDZPVsg5YEdnUlff/f2N199+uknn1y4ftkmDlBKRQq5RK8RSWVdEiGXL4YZDVoLGmUZ6jeODI4b&#10;FMhRLF40ZtXLhPxeMDcb6YRxHts4rgZLrREqYZg5giHhxHyWWtGLJyWoZBypkGvQPb4lBfDYZvFo&#10;JSgiSrmEWimhVkhplaCAhohSLB4rEY9VCcaaeWMINr2bSYZg651rIjfFXPruUweH2Q7PfuIw6zsH&#10;h8KLn5Z5LG0J2NARvA0WvKf85pJ6/1129amba5hUmmCMIeAIVDSWhMaSsvlKnlAllBrEcoNQqhPJ&#10;tSK5apTOEohlcplaB5a603es/xHgM8iizJYpm0GxS/9t0KZxZWKlATh3/fp1MCbbOgHAYBDKoF8u&#10;B7nJuEwmA9YCX1966SXQAHvBQK1Q2JO11FokEjtkO9Em7rjum1dmzcpxcKh3cBh3cGA4OKCe+xbt&#10;4BDgF/jA/X6I59HaksCWhtCmMh8MKrMbldnZXVBXGV+SEZEaF1CSn3R6l2N1aXADJKq5yt9x8dx5&#10;X3/1wddfHtrz+DtthVIBItOgVRj1KqGApwBRymPq1VIulSSTibRaFZtNn74LSaFTCc0aiUUv5zIo&#10;Vr1WzOfzWTQxj8VljPG4NJmAI+Fz1DKRXMj7h4O2iFIhJJcLyIVCSrGQUgqKgFwqGi3jkSEsKowz&#10;1sWkdrHHoCRsLLryfGPCwYL7jpdWv/6uw7OzHZ77YNbzW994IWjLs4jIvR1hB/Mvzavz2VjjsbLc&#10;ZYVd/eFDLk/EYAlYPBlPqAEGs3gKvljFFyt5IoVYoRUrbI+bmTIJZEG2f+W/41EcPyp26b/ZPPXM&#10;i+mZdXR0dMq28XHgpVAoBEauW7cOjUaDxoIFCzQaDfgQzJ49+969eyCgy8rKwDEBAQFTs/KEZRIs&#10;pf6WqtnE1/386YK33qhxcOh/8SOSgwMIZVlE6YiDQ0pMfIS/d2FSkM+1/cn3diGbIqBNkW3QuI72&#10;tMam9Pz8sPy0qMLSiIrigPIi79C7J77+aPaKxV999fHs2fOWH9m/xSYOMIJVs1yiVoiB0zqlBFJb&#10;2FBXadZJxbwxJo1SXVHk73PHbNQZNGqVQtaDgpeX5BcVZlnMar1em5edNjjQazZqsjOSaKQhH68b&#10;wGkhkwYOtqtP89hmHrGGT6xhj0wVDrGBTYKwyE0MSguT0sQehTDJ1WPomMFmz57iC41pR0rCdkZc&#10;W/7pMw7vPfPMu7NmvTVr1qU5L0XsfrfqzipEzOHWiNPtUWdDD8yO3vusXf2/GbstfwbYBsjMzGSz&#10;2WBSB0EMDAb2q1QqMBmD6RlM80qlcsrdf4BNfMkXby2Y/Vzo7DnVDq9oHZ4BNjMdnpU6vJwcFdhW&#10;X1yZH710zufe59fXxd6IP7oZXhZVVeyb5Hc22u/CHafLRTmBvj4nv/1m9ocfvP/FRx+9+8bz77z2&#10;9s59l9ZvWGUTB1hMcrNePK6XjhtFFqPaAhJlEdOo4ps1fLNeq9dpdFo1qEFA68x6k1FvNhnNE2ar&#10;xcwVsARsJodNn9pj0RuMCqNRqdVIhQLmL5P/YG6m42tpg9XMgUomvoo5VMoYrmSM1FD78smoKFL7&#10;nQGIE7rcqaPgYmPq0bLIvcn31q/6xOG1ZxzenjXr7WeeeWfW884/PRd/7PuUs3NbHuzuiDxaH3AM&#10;Fnu5wm+vXf2/Gbst/ydATE8NA1YrGCds2TXwFdQA0G+r7Yf+B2ziu9Z+9/0n7+zdc3jL++8eeH1W&#10;wCwHrxdeOPX62wd++jY3JtT/3u3YoMD01AcHt+/YsnrJ7FdnzX5j1pfvPPvNB6/9+PGnG5Yv/HL2&#10;m/O/+Wz95rXffPLmsw4OX378yfxl6zc5rrSJA8x6DfhTWCw6kDxaxnVmq1alFluMOrMJpBlTBoMo&#10;BrVWByxXgx6NSq7XaIwGPY9N53IZZotBb9SYrWqTWWs0qEAxqMT/8KcLak/cKCqG0hVG7gwiwr2J&#10;UA8q3MdAK2y6t7rBaws86kBHxB5sgSsm72Zb3MH2lOMtccd3fPP6e884vAWKw3M35jokHvs0+9rS&#10;nBvL67w3dEQeawo9Wuu/364+DRwO37p16+7du3/55ZeDB6euedu7d29sbOz27dul0qkbooAN0wf+&#10;Q5gMBh6Px2Awj64VtzG17AWz9tTy1zr1NddU5g1Ww9NfeYEyNZRPD8W2MvUlCThm+rCp5vSRU7ts&#10;jeky9QuVPSDqi3KbS/KaszPbs3PaMjPrstPqSkuaETAkoqOpvq4FUldZVFBWXFBUkFNcmFVWnFde&#10;nl8NVvp5mcWFedVFRaVFBZWleYVFeQWlhYXFecXF+XWlRRVlBTZxgKTbx8osNHLLtPwmxVgZY7A4&#10;PcKjszx8BFmB7UFCG+urinK7kB20IQQXVS4caRtpiYVkB/dBK08d2N6FaV++9IeVy36mM7taW1NK&#10;SoNa6wKqC71am//BQynIiLBh2AN8cwCu4T6u2rO37AYm5Uxr0PbWB3vqfXe0hB+GBO3uTjzdW+BS&#10;7bOrM+0iIu54g/+WWv+1kAdbc12/vTrv2Yi9HwCbi92359xcW+62tMpjVa3P4xnovxWN3qg0WtRG&#10;k1431VAaTVrw8TZYlQazymBWG0zjFjWYzCwmkGzrrWa91aixmECP1mTUyAxWsAjTmMwgjkA0gcwP&#10;NEzWcaPFHhCTVsOk2WDSyHkkAh2FVNLGJs3aSYtmAqSCYF0nEXMG+ymYHr2AN2HSTpp0k1bTpMmo&#10;EnBHcT10DNogEU6apzst+gmTwSAScNAoZt+ATRzAb3czknP0tFwZtYIzkIqFxnz39Wd7tywP9XMi&#10;oLtGCBQ6g6Pic+rj3ca6iiGZwa3p7oPQ/Mzg611Y+Ob1y9atWbx79xICvgzTV52ecLmpwt/p0loe&#10;b+rt1I94bPMMM8zwv52ZeJ5hhn8fZuL5/8DfXTM3wwz/W3i64hksscGy+7fffiORSPauPyMSCsFe&#10;qUQCjvy7C55tgPX977//brVaQT05+cv/8ZgZZvireFriGQTe9OMWWkdH//QMlj8CpmUCgQDiWavT&#10;GU0mkejxU/hnmOF/BU9LPGs0f/rB/f/C+Pg4l8u1b8www/8qZtbPM8zw78NMPM8ww78PM/E8wwz/&#10;PszE8wwz/PvwVMSzXC4/evRofn6+bfPkyZNgEzS8vb1tjf8C4MQTJ07YN/5FAM1Hfx48Hg/aubm5&#10;ts3/DOB4FxcX+8YMTyVPRTxPh8n/IW5t8UyjTb1T7tExtkZRUVFPT4+tbTabQT19xsNjx47Z2qC2&#10;xXNAQABoCwQCWycANAYHB0FjYmIC1OAU0GMT0Wg0oD59+jTosY0yJpP9FqjU1FSwaWv/kcnJSdBv&#10;C+z09HTbMcXFxaBhMEzd9w3+GLZOUIN4dnNzA43x8alrkkHj+PHjv//+O2iUlJSAHvCHAdg0bT+e&#10;nzlzBrRBY4Z/A57GeAax5+Q09ci3P87PZ8+etbVBHR4ebuucOm260xaNj7Dt+mM8Tx093WlTtgUM&#10;iFVbtPj7+2u1WtBQKpVgb0NDA2jb4PF406c+tFgsYJPNtr9lGAA2KRSKs7MzaNi7pjttPVevXrX1&#10;2MLVtgvg4+Nj27T1gHh+NDA9AuwCYw0YVuzbf9Cf4X81T8v6WaFQ2D+504AYAJ3/+Xi2NWzcuXPn&#10;jz3/93gG4TR10N/AYrF1dXX2jWlsJz4CTJ72HUePlpba75CyzcA2zp07Z+u0b09juzcNNGz5NgKB&#10;AO1ffvkF1OAPAHpOnTo1ddw0IBH4u9PBAgT0zPBvwMz3YTPM8O/DTDzPMMO/DzPxPMMM/z7MxPMM&#10;M/z78FTE88DA1DNfWqcfUITFYmtqaqzWPz1aa4b/Ufz+++9Go1Gn02mn0ev14+Pjtq8w/xG/P/w9&#10;Z7SmjFk5oOrqFDaU8EMsD3X2fU8TT0U8BwUFcblc29vHo6OjQQ0+JRcvXoRAIBQK5dF1JjP85YDQ&#10;tcXwP+I/3nB+qDS2gFmWKU7NFrtlT5zs/6268LeTBePHsZNpHaYLo5N1vz38zX7oU8BTEc+22dhW&#10;g4EfMN398LffniKn/+djD9k/AFIqkFvZN/6G7VIZG2MTE7dIsQ+4Lt4E52efe3b818lfxn8xmixm&#10;k1n4a1OdyZ9kwMnHu8Z/n/o972ngaZmfQZ2cnAxqkGyDOicn5/79+2KxuL6+XqlUCoVCEOQgowPI&#10;ZDIQ+bZLr2Z4Yvzyyy/2eNVq+QIByJsAIJ6RSCRokMlktUZj363V2k7Jo46+G3njSN/te8SM336f&#10;jI6MvH3L9fXXX581axbw8Zfff2OOd/owLpF/KcabHr+R8t+bme/DZvgfwdRjYf4DIJ4HBwftG3/A&#10;dgpFr/3E6dKS+tvby/1cXZ0nJif27t0PEnIAUPv919/Z40P7ELt6jKkYxdSA/jQwE88z/E/hPy6e&#10;QTwzmEz7xjQajeaPS+gyjfz1q8eXZd3/ojxc/6va+nByKpLB5Pzbrwt2Lf4sfo34d7H1N8nvD/9v&#10;36X9OzETzzP8DwKEoj1w/wH24/4ACF/Z7+PRLY01Iu5bSW7P++6YnXBg5Hd5vaRpw/1dLeyprz+f&#10;HmbieYb/oYB52Gq1ToyP/+e/tpRYlK3CjjH9mH376WMmnmeY4d+H/4+9t4Bv68r2/d12OmVIUkox&#10;TdomTdowMzMzM8dJHEMcxxgzMzOzLVkGySDLkiXZkizJsshiZiZDOu38t2I7/0ync999//99981N&#10;/e3q+ayzzz5Hy7F+e619fGBSz5NM8vIwqedJJnl5mNTzJJO8PEzqeZJJXh7+WM8v/onvfxxSlVaq&#10;1IyZRKEGS5laB0yu0St1RpXepNAa5RqDSKYSSBRCiUIi1yg1RpXWJNeYBBI1X6wUy7VKnUlntust&#10;Dq3JpjaYwV4ao0VvsZvtwxbHCFjqTFbQDo6p0BqAgf7AZGq9RKERy9VgCT5CpTerDRbQDnypUitV&#10;6cBHg0bQDaxKlNrxiCf47bffhmxqi44j42PsRv6wXW03KyxGiVHPNaiZegVDKaGIuHguE82mtXPo&#10;HRh4LpvazhzA9tMwZCIWicEv2Hl1y6mH1/zSmrH0AZ6MJ9PxpWquVMOWaGgcGZIyMHvTpfSSXL1a&#10;ZDerHDaV1Swz68VGOZcnoQh4GD0DTm/N7IEmKljtOiWdM4D85pO3N62aT8BARdweiZAslfRLRRQ+&#10;h8hm9I4HPYGZzR3IKkdC4NAaSHllSUNOemdCNM3dR7rrgn31JfvqC093Xzb7+PJyszqhFU31JQho&#10;QWtZRn18cInv/Zw7l9NunU+4eznY9WrAvbuBnvcywh8Vx3mXJHiUxrmVxd6rSXKHZfsCay8NRZQ9&#10;6aiN7KyPbq0KbaoOai4NaSjyaigJRiEROByphzjIlVqNjlHr8FOOSFFW35CcmpRdWJRXWZNbCcku&#10;rU3Lr+5E48eDnmDWnQ2z761YfHXjhwe+W7prfYjrzoDry/FN2XO++uDnaa9yWlNygnYLEL7cBv8r&#10;oXvXxpy5VZkUiWrwbi1LSI9urytGlGTCi9IfnjsUee+Kx9mjm5ctWL9iCbylFQptWDhn5sGti/bv&#10;WNXeCN2/aeO+jYsvbVqSH/Aw7toR3yPfwtI89OpOCS6GUnWe2e2tpJRSSVGSgTxxU2zx7O/Lf5pL&#10;LvKViARapaKvsFyXV4W+4vu3v/1HL0t8CfOz1mQFwtOZbcABIgRSHBMkEDNwQLvROmSwDOmMNoPZ&#10;YTTZTGa72eKwWIfMtmGzfcRkG3Z2sA6b7CNAz88EaQQGpAtGCgUYFLQGORgdVFowRjxTsnOMACod&#10;0y0w4GiMVjAQgBEBOMDG1A4MdBsbTZwKVzmfJfYiv/76t2Gbzm5RGPQ8lYwq5ROsOo5ZM6iS0RQS&#10;soSH4TDgLCpsgAjp6Srr74UIOCQWHUPrR/eT8Vg8Nruo7LsNBw/f8OoiC+hcOV+i4sm0ApkG6Jkl&#10;VlMGZe0k2pHLfhnZsUox02ySWwwCnaxfxGobpFTSMh/0+x6He+zKPjk36dB3oft+iDi8Ij/opkzQ&#10;I+P3SHm9cglFKqZKxFSxoE/AJQ7+k56HrnnQPf3Kk1ILSiqqamph9Q2tlaWM6Cj55Zsj733/1GXK&#10;0ze+fnrlkjg6uLOqAAmtQTaVtUKK26FlTVUFNeW5qC44h0PWqwd1Wt5gP4JBhdNoHQI+QaXoN2mZ&#10;Ji1VyIaTMQWNxY/r8x7CKwNR0Ag0NAoJi+yoBcL2b66M6IQ39WKIuG56H1nE6Ff14PrraqurK0vq&#10;SgvqKkshkLrGluZGRCu0ubkaAhkPeoKtx7cu2b9k8ZpFJ09sDb+19cqyr7d//XrYiXnJV+fWRWwn&#10;1fhS2yL0JmZqS+aJ6uDdoTdnXF876+ziu4iwiNRHBGh1YVxw+INrUR63Ht04x8C3N+RnBN27Hvbg&#10;GjQ/CYVs7SPT6HR2VkpiwP2Lj67sD798wP/isdPr5tRF7Luw8eu+kislYdsa8105KL/t2Yc21p+F&#10;Nz5gNT0U49O07IaHh+YiGisHmCy2RGhUmh06+8jw0/Gg/4iXUM8g9YEECATzfAmUA9So1pu0IMc6&#10;9eww2YaA41w1mIwmi9lis1jtVpvDMTQyZmNJGHQDnQ0WO7CxMQLsNbajBgwNJiuwMV8FVA1krzWA&#10;5fNNwIAPPnes/bmBckCm1EnlmvGIJwBDr8mktBgVZoPUoBXq1FydmqVVMbWKQZ2Cq1dytEqWQclS&#10;SmhCHpHNwtL70RQyhkDq7cJikzMz5qzd6RmZRWbLOUINR6zhSbVCuR6ImSlUUTkSJIFZiei94vEk&#10;OS1JJWOYdWK5kMgdaB526EbMdDutozXTr+rqpuwTS6L3/ui3a+6jnYtSHl5kExso6CJcczIVU8ak&#10;tvDZON4glsvuYQ38Xs8jb8+zbT/e5Ho/NSSqKK+kEgLk04KrruqPTaCeOi3+6gfOX6f1fz47+9D+&#10;rLio0vJCPAZBZ1AMNqNQLqHyeXRCz0gPhu51R+R7WvDwWs+TRwpcO4fUyWb0yLlUXk+zINBTvG8N&#10;bu8GY2WFBhQIbCSLAaP2VCBbMlobMhtrcmFQSHNzJxpDJxMGqZ00NLwX19jbW95JCc8mXPPEuD/s&#10;SE/taIDCO+Go1sbxoCc4u33vmm9n7/jxp8OLlqTeW5F87TOvLdP2fPl+V/p1twPfIIq8ClOP1SXd&#10;a8zxMAmqCxsytgRd84QkrAw5l5gXVpkRWlWQrVaZhUI5qr4i4faFeDfXK+eO2W1qRm/7zT3rts/9&#10;rr4BIlWbdCCLgO+PTiXkDu5cNDPlznJi1uXgRe+XLvy6Pflqa+rl1bPeurV0Rq3XytLkw3GeB+CJ&#10;R8qi915bPa2oOk0qVaNxFFgLii90Pkn2X/ES6pkvkfPEMqFUCQyUvmPyBlkR6AqoCxhQ4JgOQcuY&#10;ng1G85iN+SazFQgYiHnMQOp2Zm+LM5mPqfe5bsERnh/WKVRQe2v0wBlrB/a80ZnSQT4fS+9KPRCz&#10;RKYej3iCX355qgRRi1hSMVMuAcZwpkQhWSTo4XNxfA4eyJhFx1LJXf39eDIZj+/Fo3G44uranYcO&#10;L9x8IL2iZUCs5orlfJmSJ1VxJWqmUEHlinsYgpZuehkMX9lGDkgsjEiIF/FpOgVHIiKMOFSjZpnW&#10;KhpVcypjbkecWOaxbZ7rriWpgdc5vRAavq6fCGNRkcia0I66GHx7MY0AZ9A6GTQ0nYobD3qCp0fP&#10;mwJDOrNzKooKSooLKiqqmqCNbfX1yPIKZERw4/UzqNxox5BWYhAJRHQsHd+Eb0JQicW1NaA0PbB9&#10;7+Mly4q/X417GAPzjEY8jm28H1h1xa3DN4KSmEuHtCBhdb3wxq7TV/XQRi6jjzSApfXjKNSebkpr&#10;F6GmG1vU2ZrRUJvWDG3EtfcT20iE0laaf6bskJdq4QnppkvyFcf5by4Urz/AjQ7Hw+rQbb/X8/S3&#10;3tq4YOH1I0d/+vSLyEuL7+/4YuH7r33xxmurpv9lx7d/vbRsasDe6cU3FsqJmd8t//SDnz5adHnz&#10;et9967POdstwWrXGoNdLhPzS9OSCMP/iUN+IB9fXzJhy6+D6bT9O3/b9JzvmzXrk4zU8MsoYYHAk&#10;crPJodFZ5IK+jIizrrumEksv9kCvdecd9z+2rD3rKCnr5r73Xyvz2Z/yYIvn9QXTzy7cvfHr+TPe&#10;mvLeX99//93PP/8sIzNjPOg/4iXUs0ILatoxG69ygalBDay3gMSoUBuUGqfAxjRpMFjHSm6D0ao3&#10;gHQN9Gx95o9L/bkBkZvMzq2gj05v1oIJ9rPl2F7gCOA4Y5ue25iex5Qsez6rV6jFMqVAIhNJFeMR&#10;T/D06ajOIFVIGYMM/EA/ltKHJvS0YTHNSCS0rR3a2QlDoxHo7g40FoVEd7Z2ImtgEL/Q4F3Hzx2+&#10;5tEJZrVStUCu4snVQMxssWqALyewRF0UDgRFKYb15NV3V8B70uuRe85epZK7pRKmTi0YtWuHrEqL&#10;SWTWcUwatl7ZrxT2iNmdbDKMRayn99Yz+prZ/cguWDIWnknF1Q2Q24CYByhgTMGOBz2BetMhun9g&#10;fX5eXVU9pApSXwWBN7TzqFIjSero4Y3Y7YNSGk3MIbKEKCoJNcDoZFHaKEQ8m4Ekk1oIZCJL5B+W&#10;9uhJov+TyPLsYlRpXXV4WoV/cu5J9yuvTvOdv7sNFOZN9c245mY0qrUH14rvqm6oboKWNTaUIuCF&#10;TZBYHKakrsqvrToXW9dETIf0XPHjbT/u2H5bd+C+bt1F/bQ1jlX71FHhFGg1pgk2HvQEN1ZvvXL4&#10;6PR335361uvX1q88/eMbCRfWPdn8Y9q5+cT0Wwi/DazSK9qWKFjioYzC3IjUJN/IxGuPH60/uRXe&#10;0VBXU8rhcuQGs8I0LNNq28rzGmKe3Nu/4djmVUN2k7+764nlc3cumdfUUFtRUtCLxWl1BiKeMoBp&#10;KPZbh3iy59S0vz46ujTt0aagc7OLA9bJGW1zp/015OKqiphN86a8NueDV0NOz1k35/O3p3z27kcf&#10;TJ02JTU1bTzoP+KlnD87dOYhsNQYx6evYCqrB1MPo21M0kDbIM06S2hQ/BjH9TwmyDHnWTYGvhUU&#10;4cCeKXnMgLBtzyWt0RrBckzPYy1A3mMKH3OAmMHAAcwpZoXaaRN6BmL+Zz3bh4Ybu4hHLt4oralq&#10;bYUhEA2whrpWRFMzvLkWAupXBBrX29XT04rBQFvbcisqdxw/u2b/STiezhAo+TIDSPggM7OlKrpA&#10;QWSLu2k8eC+zurW/ENqTU4/LhuBLYOjCRuz0xdu9/PxZjF6JiK6V8yx6icUotOiBnlla+YBaSlOJ&#10;yUoxSczpEbC6Bwc6+vB1JGwlk46k01GDtA4w0BAIqNZ/SnHhb39y7/uf7uw84HfTPSI4qSAxGxOT&#10;rgvPM6bV2IfMSrsZxxUm1FbeffjwlvuV1KrSFjDZ5QwQB6n9QgaWjkb2tnVRcNXN9WHh/l5ud7Ji&#10;oysSE3DVZbiWalhRXkdWTpTbw6jY7EOHTm/fc3DXrkOXz93cc/BkZn1ZEbSgqauirrO0riWvtbO4&#10;FVGCgEcjCiKpPsGMrYflyw6Z9941brxqmbdftnW/6MRZ8m2P7ovOJy6/yE8/fzv7p2/mfjdj7uIV&#10;6QneKW4rfU98G319NSptN7bqNrrCTSvrcmibLNqaAbK4i62jc3UbF20kUbR4mojOYg0yWHqdrhvX&#10;KxlkweLDEv28tFqJ3WGx261arWD2lx8v+3Lqmh9mYHG9vQRyexeSQmEMskgcfPHDu4eOLXv/9II3&#10;ts5968cv39j4/XvQnEsDsFsMiBuh7Gp71hGPFZ+H/jwj8fqGr6b+NcNvXX7AFiyibDzoP+Il1LN9&#10;ZMgxOuIYHbaPDNuHnwJzjDwdGn06NDxqd4wMDT8dHnk64lx9arMPGU3OzAxU+uyUmA1Mocfm0kC9&#10;Y7X3WGYGy2cTbGDDQO0mMAk3AXmDvcbE7zydBo4DHI1Kr1EbtFqT6oUy+5metc45s8LpPPfHI54A&#10;xAPHMvdceLRkx8XFW86v2nNr2Y5ry3ZeW7zj4tLdl5ftvrRw69m5G47M33x0+Y7jEanFfWwJW6Ll&#10;yjQcUF1LVYMSNZ2voLAkWIoYjhusbCVl16NTazCpNV0p1eikCmRWLSoHilmw7fhHP67efOgYndEr&#10;FZJl0gGhgCQVkxUSslSAl/C7BWwkn97KosHolIbujpIBAihxuwbpGCYdQyK2oruaKmpq9p+6Oh70&#10;BLEXTnjv3HB9/dLru3c+OnfO398be9cP+zhgaEgvkrMEKi1LqUYz6BAMuk8ibaP0wwjkBhwOyxrA&#10;DfaTuBQiq6+3r6MBlllXn0ZAQ9EwCDYlLe7Tz3NWbeMgexgcPprSU41s80/Jji+o+WLGgvPnroek&#10;pQRnxOVAiuA9bej+7s4BFJKGROFbyIQ2Irqc1pxDKyziFXZLYhrkHlmmOKjgSVX/Ltcul297XOaO&#10;Bz3BqQsXzpw6d/nMpeuXr13YuuTEio9/+uyd6W+5zHvVxXXjvLsLvnxy8LOgLZ9rerKFQlFeYW3e&#10;pdt+H8+rTSxmKsEv3CFSapjoNkxdubSfCE+PTnO/Enfn1Mk1c1fP+hRanL3ym+nbZn+18fsvb184&#10;2wKHM3kiXA9RSEejK862Fp7taTxTGr4LVX6lt+q2RYqitd1HV51/PHNq8bQFLXHHbAocuc2nK20X&#10;JG1HVsi+3IhzkCrn49P/FS+hnk1moK5hm33U4byYf2R4ePgpKGSfGWhwDINNTtGCskenN+oNYLZs&#10;t9lHgDmGhhxDwAGzZTsQKpAxcMb0DPoDqYNNJosZzK8dw0M2h10ql8mVCoVKSWcyKVQ6lycCppSq&#10;NSKl1QQG52HL0Kh1aNTiGHm2HLU6Rk3WEbNtxGIHzjBYjkc8AQi4qYucD8XsuOS7+3Lg/ssBh6+H&#10;Xn6Y6hVbGZLTmFLeVokgIrH0gUEZR6IalEpZUjlbLOeIlYMCBaiuyWwJjsJtxfQ3dqBzaxCxxYjw&#10;oo6Q/LYnuYjA7JaArOawPHhWPT4mDzpj8dZP56z6dNaCU5fOQhorkB0Qen83j9XDYeNo/e1UUks/&#10;qZne18zqb2f1dzAGOsl98E5kbW1dYU5uyuGL126HJEeW/D4/d0AgsMLs0sSw1DDfhNCgjPCgjLgw&#10;o1FvHx4Sa+TEQVlFOyYhKSevCV5H6IVhsWHpqWFpqQgsppdO62WySQNULBmH6sf2DvYRGSQKoaO3&#10;s5ZBxffyGe19Hei2aiYRju+sbWiugzbDTpw9feriueTcdBSpD0VGwbG1ZBa+m9PT39uJCHlSuu1g&#10;R1AUuTOX2VauzUU+Le55Cu0frSPpvQvo32xiu0zhu3w1HvQEQRHZoeEp/n5hIWFJ99x9b529dmjr&#10;vOAr69K99ma6b2qN2dNd5I0pD4wJ8irOShdbrDSZpbWXE+j9sKLAtyAtjMNia0xWuUo9yBUzOaKO&#10;igr/43svrl6wfcb0jd98turLqWsX/AhpaOilsEnkAYlMef7o3qyAMyXnf86YswodEd+ac9Z752ed&#10;BQd8Ty/Zt2JKfsyuYT27tfbeA7j71eDl5KKriPwdDNjD1JlfxiyYJmL+/l/+RV5CPY9NU0FKVGr0&#10;YyUxyJxjVfRYUW0ECdlgNRltFrNT2ECoY1oFZrcPWUEeBjI2m/RGA9hoBxofsttsVqNRRyD0IJFI&#10;Sj9NrtaowHBgMGo0GiqVLJNJgLY1Gi1nkMOjMYSYHptMOQpqgBEwkjx13iQ0CgaTMR8MMaNDjqcO&#10;+9N//sMD0DN+QAjv5Ry7HXribszJu1HAjt0Ov/wwIS6/sZPEYYoUAwLVAE/G4Ai4QpFSqdDrtTq9&#10;SguKALVYpRIoFRyFhKWS8TRSmlJMFnJ7q5qbgjIRt6Jgd2Jrb0bW3Iuv88loPOkRve7g1eU7TyzY&#10;tP/HVVtmLl79w9JVG/fsr6yqhkCroA2VsKZ6eEsDvLWhuaM5JS9/9Y4T+2/4uYUkatUKq0FoMfCM&#10;WudLv16kODerCVrT2drU2gRpgFbWVJdVVpWLZQK6iC/SaNC9TVXF8c14MFnAdwt5nb297RRqZ3NT&#10;48PHSfsO4msbIaWVrXUV7egGLLmzi9TRS8f20LH4fgyJQx3gktD4ph5iRz+tu6uvox3fCIUXw1qK&#10;YfCKpq5GOKw43ud8TviF3Bzv5s681uqMmC27/F3eSXz304a9eyweAU8P3H266LD+1akaFxf1R+ul&#10;X++QvDZvPOgJdn70U0x42lW3u2IOBt2vQA8ocEx1C4q1Z8cxIkE8QBas/2Rm2PVH7vsv+e+/W1jb&#10;np0frbKoefKRipLyipz48oyIzKiArIQYhUo3KDdKNUauXAfqpgGWoIvI5rBFTImaq9TzmNxbJ/YU&#10;JvilPPHMCPPYv/D9uuCLmEfhoWu+jnLbkZd+8mztkTOnvqsMWLZ/8XRo2PrW3OP5j5fhso+H357f&#10;knu5Me9axL1llO7xt6b8IS+hntV6E9Dz+DkniUwGxDehalAPg4LZDszqsIMkbDRbnH9f1js0YLZt&#10;MuudItZrDTwO32wxq7UaErmPJ+CzWLQuVHtNVRkeh66rKqsoKydT6AqtyWg0K2RyNn2ARu7TKBU6&#10;uVwHPkwkEnb3aAY4ztPlE1jBCGEbtlqGwAhit4067KNmkx0MKOMRTwD03EVmNWH6b/uknLgVccI1&#10;8vjt8CveycnF8MaufjRhAPxEdpvealTYTVKzlm/QiIw6gU7N0anZCg1PoeRoFINqKVMhookE/TwO&#10;abAfzWP2BKXmg+QckNEaXtqRAekph1PSK1Gn7kccvOV/3jviql/MLf+ku0FZ90Py3UPL7gXlXvGK&#10;O+UatuWE666z95p7Wc09nCY8v6mj22pQmrUilYqvUUhUMv540BNEhAVVlBd1drThu7E4XHcnCt3Q&#10;CGpLLk8mIfZ1pAReKX7gZ5frxZ29fC63j0bBErp62TQWoZfS3dnZ09VO7WmDw3BoBKoD1Y5EMgR8&#10;Mo/Ty6H3DpLbO5sI5F4cpY880IcmITupXV04CKajAIWqwhAb21G1WVlB6fE+JZmPIPXJSHRZV1ce&#10;vDOf6HW9aO4P/cnBrNemKV1chC4uLBcXtsu7UpdPJS6vjgc9Qc6+ux2o/k4sH4Xm9fTL+ga1RKYa&#10;iWYdOXKxF8/s6KE3w7A1VY2oFjxpUE1iakhUMUdoHuDrygtK0+MC8tIi8uIDS1LCCmN8ajPDpFKZ&#10;xjoi09kFcqNEZR3UmvqIpFtH9gS7Hju2d2VyRHB2ik9SuM+wTuMwDRER5GGVTKFU+3t4LZv9Ye6t&#10;dXEXZz88NLf+4QpsR0aE654y3/1J93eHX/gp5dbGw2u/SIuPGw/6j3gZz4eZzWq9AaRcuVwu5g1a&#10;9UYLmOuq9XKuEMx2jTaTFcyFDSajTGESSbRstm6ArifTjASKjkg2c7hKJsM4yBGhUILW9sEGKKO2&#10;ml0HoZVUEPILafV1+NxcRjtioLmxKyWTml3CLqwcyC2hFZT0FVW21UOIiNb+0joVqkdHolplGp3O&#10;rNUYgRn0FiBgoOcxSYPqALQAfzziCYZHRok0YWMn7ZZP4rW7XiwWxWjgWcwch0U6atfYzfJn14qJ&#10;TVqxVslTS9k6lUirYbAoyK/f/iDO/76I2aaUEuVSjkI6IJP0S8VUIZfAZRPqW1qLGrrL2mhlCFJh&#10;XUcRFJVQ0nLBO/6KT8LtgBT/5PLEMnh6DTKrvqsIhilqxGRDutNru+Mq0W3EQYFIaNbLjTqRSS8C&#10;Hw3MoOXpNTydmjse9AQNMGg7sqMDjenqJXWTKCgspbkVQ6TSgCDxg2yrQkFPjavesCf1uyWk/Tfq&#10;giLxiem1bTBkVxuRiqbQaYNiEYPVz+snSCgUHJVIoJFI/fheNpHS2+W771BvcTGmFdKEqGnurOtE&#10;QdCkTgSqBdNQh0pLQGUX1OYmFBfEQxtK4Mialo7SDmR2c0cCpiOF2p2J64iD/uUVlIvLgFPMr3Bd&#10;/sr8Zj5+zsrxoCfY++2nF1YuubF+Q8yFSwFbF7vvWn147ky4n2fWtRNh+zakXDtb43E5/MQOYm2x&#10;QSZSqjQKnUUpU6QGeh9Z9uOeZYuWz57zzeczlq/aPPXj6Z4ebmX56ZDK7CBvV9fLJ5OiH1eVJYKh&#10;qqW52v3ujSO79u/bdagwp6w5v2b5ex9knvWWDYortp3EH7pBDU6a9dbbiz6auv6dKT9NeW/NB+8d&#10;/3Ca+7ffP/r4a7dPvnT74JOwn5acmvIRNONP9/cqjUQhN5ktClAVAzFbrcNmC4vcrxfKjHyhmtjH&#10;qYPImuEKKExZC5FDGxSwJnULQtvaZujoMhJ7teguXT1E3tgoSM9UZGRICgpl2TmCxBReUpogNZvr&#10;/1jl7S0JCRZAqhRtSHZ+maCyTlJSwykqY9XDBA0IenGNvpek6O3VcQRmjclZ1VscdvvIWH5+lpbt&#10;QM9j8h6PeALH8AiSxG7pHqioroBWpg72dZh0EsuQ0jYEDiQz6YUGLcei4+lU3IQI/00r5vd21SG7&#10;eqpaBiqQ9MSy7syy3tJyhExKUUipSnm/XEaROktuEp+F6WfTQ9LL4gsg2eWNNS3d5XDCVb+UmwFp&#10;twNTfWJyY3LrM6uB5tHlzT2VLYQKOKEEhjJoVXaDzGqU6A1Sg05i1IqMap5exVErmGo5UyVjjAc9&#10;QReWgCOS29BYJIHUQerpJBDso0N6o1w17MCTsH2w3FrvfRXuRzE5MT24dmxqXuKuE1VRmWVX3Cti&#10;/JDJydVRMbxu/CCVyOPTqQN9/YN9BAa2i4xG4Tvw6LZeGKS9rpbS2tWZlN8VkVHoFdIemZowb0nY&#10;7EUBy/Yluj6sri2v6cSXwlG3fHyL6ytgjTG4ztg+eDCl1h/t8jZtwTrKmdNYz1st185VnTiev2fP&#10;eNAThB3de23Naq99e3x3bejNS6fkpO2b+c3dA/saQ5+E7duUefNi2JGdtzet8tqy4PwPb/tt/T7i&#10;7F6FwqDU2m7fvJmSmpKSmtjSUFaaHxUV5laYFZUQ8eTnbz+d8uZfvv3k80/fev+T99/asWlbA7QC&#10;0VJWmRP/0ONuTOiTjqy0be9PYffSsLVIfjUME57FTq/r8k+aMfWDn95958i7U0++/d7JD99vXLmJ&#10;f/7eyUULv3jvr0s+em/R11OrCnPGg/4jXkI9Y7Cotg54fmEOgYRHQSFNKRmDfX3dvQQDY1BBHbBy&#10;eJzoGEFoOC8pdTCvkFtaJqqo5pVVK1s7dMhuHaVf143TI1vV2QWirHRlerI2PEwd+EgTEqDJSeZF&#10;BMvcXSWP7rO9PMRhUeyqEnVVjSEhX9jcLEJhOA3NAkgDt7nFROlXdhPUBJpKJDPojKC2H7IPAwMO&#10;qBRsZue8fSxRj0c8wfDo064+bn0bwdv/SaDvg7qKLIWU7XAYbGaVxSBVyzl6Dd+qk2g1IrWQPEgn&#10;YkiChg5+PoQdXUQMy8Hejau/5FfhEVrJobUJBzECdrdESOQL+nhsLHMAPUAjxeWUp5c3lTd2QTtJ&#10;0XmQW0G5d0OyHoRn+CYUR+dDMioRRQ09FY04PGXAYFTazQqrUWo2iJwJWcfQq8Gn87SqQbWImp8a&#10;7n3/0njQE2BJVBSe2NGNb8fg2np6FWq1VaMYknLlYjaZzVAqxOWhnrFH1gRtmHtt+Y+xFy90RKSk&#10;3nAjVdR6L9scOuW7pLe+rFi5E5eSQu/tZFCxHT1NvT0IPBnTQ6NQBmgcGpvV2JGycs+Ft768/vbU&#10;O29MvfbB1347Dl35cXVZSAwLjWoC1RGmyTfCLzTCOz3VA1r2kNwRT22NojaGal97d/ibRV3XT5IS&#10;c3gYDquZSfQrHA96gkuLZgaeOBB/60ZPSXGpx+Wr8xcdmDv/yaljPgd2NXidDd23Yv67f9305UcX&#10;Vy9a+94rUQfXbP3qzcurV7Mlogh/H89Lu07tWhDpe6MmNzo7NbS4LCs67H5menh/T9v9M7v3L//h&#10;1IafD678vrEkqjInqCgruKoyta6+qCgp/t6092FHz3Qk5VJRAzqiMOXyw+Jtp5Z98f7PH719Z+mC&#10;oF1bDk2bEvTlV3HvTYVcvjDr/b+seO/NzGXrlZCW8aD/iP/jeiau2oV888sXrePNL//2wiOU/8sZ&#10;5PBVap3BaFKpNRIeD9eMGNJZjDqLSS4X9RA0DI5VoQbScowMW4cd1iGH8wSVczo9NGSw2tUaERSm&#10;ralSlBSo0lKM8dHqiACZxz2D1wO1/0Nl8GNpaLAgKVlaX8+urWWVVfKqalmJaercYi2J0pdfKm9u&#10;Z1ZBFPQBeR9Ny+CBibPNOmTUm1UytUwsU8nVBjC515l0GoNOa9JpjeMRTzA08rQNR2/HMTbuPrbn&#10;4PHz507z+XS7HUz9JQaNEGRIkC11Ggaf1UknljrsuiYkFdrJiSvFesXCrgSVHribuf9yRGZhcV9n&#10;aT+mktXXONjf2o+vYQ60sxn4QWZPdGpmRC4kJhdSUNOaW9t+PyTnQXiOR2SOV0S2f2JxeEZ1QlkL&#10;nkK1meR2swqU1io5Uyruk/CJeCK1BIJPLCUlVdL9U5ABCdCErPrxoCfo7CYjkD1t6N6ObgKWSHRY&#10;zQaHVsSlcvB9fVgCsRWS43mMgeu8/fOC6/N+9pj6+e1XXvOZ9pXv4hU3v5519NOvanaehPsHVGVm&#10;RcXGHli/5tjiOZmXzxQ/9umDNHYWl3fnlDWFpzNqWhBRcb3Zaa1Job1lmbjSLExWFLI0mtSQ3gVJ&#10;aoXGtMFimyp9mjLPdZXdIkAfE1ueCMofjx64bbn3mLL7LDGkSFhOUgSXt78+azzoCfzOH/7qVZeC&#10;iHDPE8dRyXHtkY9rfG91RwbGHN52c/nPbqvm+e+Yl33z8P21P16a++XuT996tHvD3Glv7J/5bXFF&#10;ZmJiQElOOLmzfPuiz67tW3lz//pze7cvmfXluT17zu/dv2TWd+vnzTq/d8f1A7vc9my4vnPt3T0r&#10;7+5f7Xfk4E+vvHH0vU89v1yQsf5s1rLdGdcfVCSkmJWSQu+7uZ533Dcvd1v009pPPpr91iun3v+g&#10;aMHKy9M/WTXtvZLUlPGg/4j/s3p+UcZPdfquF1ZHtfrxTv/VsPC9mBa4zWRQ8nk6JkerV6kEAh2D&#10;i61vdih0il6ygkA2iCUOu81utliNJr1SrQITaancAgYAqViBQqlqq9SFOdr0FENCtDoyWBbySOl7&#10;V+Z2TfXgluLuLX6gtyQhVpydqnV/oPbwlHs+lPn5q4JDNJHR/Lg4cXaBDo3T4ikibJ+AzNKL1Cqh&#10;wmF1JmeQokF+NoPpvMEMHGDjEU/gGBppxw604genzljx3teL1+86jMFijDqpUSs2aICYpQYtX8jB&#10;svDlViPHblWaNTy+mB+WmHvmhp+bV3BlfWlHS15Pc3ZvWyG5s5iCrWX2t+ORhXhkEYuKZTPxFTD4&#10;reCcJ8mV3lE5meXNVa2k+yEZHmFZHqGZPtH5wEKT88xGhdEgVsnYck6vcLBbKRuwO7SdvdysGkJI&#10;DsYvFeEaUXc3vOZ+SOV40BM0d2CgcCRYIlBYxgBjVC21igb666vwt86XffVd1AcfJ5861NFa+WDZ&#10;zMjVa54s+PnKGx+4vT0l8oNPYl55M+PtrzF3wmLP3agrSfn+q8/mfT3r4Z7DD2f+HPTOlzmf/fjk&#10;r1N8//qhh8tf3F6bevuN6Qlbt1PK41G5YSSf25DDG1H+5zE5D7prffoREf2oOA6phtaVw0bFMjEJ&#10;zJY49No1Kp8SYVBF+8IDzX9dWPfK9HqXT1EuM8eDnmDOh+8cnfftmo/eKHI9V+9zM+Py8fRLR/Nv&#10;nwrbuzJo5/KgTcs8Ni95sOL78z9Pv7bmx73zv57p4nJr7Y+XF3z5wP1qSV58RUF6VlLsowf3fN3d&#10;4gIfUZC15K6musoyDKahODMuzvX45T3b7l+94Xr6sOuV/UkhfuUlBcf3bv3hgw8L/QLPvfJh0qyl&#10;c97+y/oPp83/y2vb33tr59Spaz/99Kc33l3y6WdL3n9/5Xvvrnn7rU3TP/nhw3cXT3mvPidzPOg/&#10;4r9Fz+/OIC7f8dRo6lu2nbBk61gjx91/vNN/NToRX96O4mBxEhwBXV5JKakkxmcxMwq5VVA1g6Pn&#10;CQXtXToeVy+T2nR6m91qd9iGbFab0SjlsVQK6bBAIC3NVWSl6eJjpNFhzMwUZGQoKy2B9fih0t1N&#10;6XpV7npV5nZb5uoqDQkSPPJQPH4o9/SS+foIH/uog0IFyQl8SIOCztYK5BKBRK3QCHhCrVqn0xpA&#10;upbLlHKxwqgzOMxWi9EyHvEEI6O/oEmDTWjmx99vmPrDlo9mrfAJeMJlUYwaoGexWS/RKDkidtcg&#10;scGs51utcrNeoNNwNWqOXEoXcLADxBYaDkLBVJK7yinocgqujkFtp+BruhE5dHIbjY4LSc489yj1&#10;/pMsn/ii5CJoERTlFZ13JyjNNTDV1T/pjl88m8+zmWVyGVPMJ4i5lGGbym6WWoxClUqRXtr1IKb9&#10;vG/NPrfUA3dTLnoXjQc9gdJoYkrETZ34rJIqXGED+cGTmiU72++EiHtlGByVpdDGJRavXrP+0Ymd&#10;T47uDDi6NuLo5uCje3IOHQ5duqz81Km7s2ZGbzl2dcmq6/vX/fzNJ6t++DorwrOtMAkZFlB990bB&#10;1bOIkKCO+IT2otSe1rx+YhmN2EDrKuF1VzLRBTRMFo9UyO4rovXmsHoKBroSKPBAXI13a6UnPv8B&#10;6tjB7vfX9L7yA9XlPaLLa0iXrxvfXjAe9ATbv5858823zm/ZWvDAPd/DK+jY8UNzZp/68fPZUz6c&#10;++FbB2d/sevb95dOe2Px1Lf2f/vJ7fU/7vj8rc2fvOG2fpHrqWMzP/70yN6dYT53StOD0IgSDLKm&#10;paGY0F0pFPQnp0Q1QzN62goz4wIf3zlbnuhWlu6JqE/ITAtAVOTuePf9JX95feOH01b/5c11Uz7a&#10;9O47uz74YO/bH26dOm37p1PWTnvnwuYVp1YuvLpp5aYvv5j74UdT3n1rygfvlRb/frLwIv9n9Wxj&#10;skF1PSbgjje+eO53fvD7AfK/kJ7U9G5YvaCyjpGSLoVBuLn57KgEZUU1Nz5DkF1uYnMdHCG+Huqc&#10;TjNZRoWc1tsrZDDELJZKLBAzGRIKRUPqlfcR2ypLQH2IrYei66sR1dXQslJYUSExIY7t+UB6/4bI&#10;85b0/h3lzcvSG5cENy8P3r0tDArovn0H/tBH0I7pR/UMEqjo1nZ0SxuuA9XZ2sbjcQYGBpQKlWBQ&#10;aNIbjRaz3vD7p88Ojzwls8SQNtKaXRen/7Rt+txNZy4/yMrJY9OJKhlPpxJoFFypsI9H72RRWu1W&#10;qcV5XzRLLaMppVS5gCRkY4VszOBAB5PczCTD+4ktA2REMySNhIUOUNF9xM6s4tIrj2K9wjKfpFVl&#10;ljVVt+BDM6puB6ScfxB+1Svy1C0/noCnVQul4gGpgOywKp6dURdZTaIhk9KqpfMZLSx8UzeysKez&#10;og9VNx70BDKdji7lt/b2xaRnWyXcnJMXI5Ztbz7nVrnPtcP1ceapo2lXT/hfO3/y6PELRw4FX1wa&#10;d39XWcLD0FtnMu5eD7t4svKR960l64rvB/mfPJWeGBEaGx0Z+xjWkETCV7IYDVRMcR+ymNnfwqQ0&#10;Uyqj6HVh7K4yPhk60J1K6Uqg92aySKVMaEg/JLy3LrSj0rcm1a2p1Lut0gNRcL0j9kzdB9NILh/1&#10;uLyPdnHBTPkOPmfHeNATzPnwzUVT3v/xg/feev21yGuXSj3dbu/an+rpeWf71sBDu7y2rLy0aPb6&#10;9/56cc6H95fOvLDq5+/eeG3Vh3+9tHJeb3NdqOf1S0f3Rvl5hvnc97px6ebRw3M+eWP9gu+PbFt4&#10;5/zGCO+b548f9L512ffamUeXjsT53uIRmvNiHh1Y9+PXr7/53ptvTn3tr+s//OzG7Bluq36KPbzz&#10;6LQP5kyZMuutN2b+5ZXzaxaCEn3J+2/c3Lbu0upFe2d+vnnu95VF/9Hr1v6bzofRjl9BTf0eO3ul&#10;Fvofzeb/S2D5BzJjEgbTUpnuDyW+AYqAEGFYjDA3XwuFsdMLtchuA5VrFclIECirHkaDw1B1FRqR&#10;UK+USRh0Zm+PWSnnUan0PuxgP0ki4JpAAQpUqFQNsti0fsogaaC7ugYTEYG4cbs3yK/jxlXcI8/2&#10;AJ+m4MCG9JSmivI+AknA5jGwxO5GBAbRwaYxab1kOq6H3t3L6CFTUFg2hsCoa5LRGTrt76/3HB4Z&#10;pTCF2D5eQyv520U7Pl+wY/rcjXtOXE1ITqZRcHJRv1LKVkjoQGwiDl7IwSvFZL2SoRD1yYQkMZfI&#10;Z+EH6Rg6GUkhtJDxjWQ8rBWWRyG10chYDKatoq5qx2nXW08yHsfn5lTD6xA99W3EtHLEnnMPTt4O&#10;OHUnaM8597qGVolkQKPgG/VSk07ssEitJrFJzzdpOVoFXS4mS8Uk0SCOz8JwmZjxoCcYVEvpEjGB&#10;Ru/obOTQEU2V1W0JPvn7f6p5dLCz1L+9Jb8DjawtSbx5cFfgiQv7v5lz9LuvvHduKvC6E33jZMiJ&#10;Hb67NzY98Q/ZvSd29964m6eqM73bG8N7cAU0Sl0fvpZFbSMTqhnkYi6pUEwoJcLDSa0hlOYn2Opw&#10;FjoZ3Rxckun96OoGn5ubwz1ORLvvyvHd0Zx+Fl1+B1f7EA/1JcbeqnGZWusyG+LyboWLS5HL77/2&#10;yz9+d97Hb38x5f3ExAwMoffEmnU+e7fdWbvs5M8zH2z56dSir9d+9tHqj97a9sNny6a/s3PGxwd/&#10;/Gr3j9/VV5bnlhZiOuGxYQFF2VHYzkoWBXvp+OF7F04G3Tob7H7f9dJ1v+uXPM4cn/3x2+2wUgS8&#10;rq42q6okt7Y0vSwn4fO33/zizTfOfvHFvbmfPlry4+2PPwnavr38SWB5QOCct99bP2tutMcjYhsO&#10;WgJpjc/LPnWzOSkz576fTagcD/qP+G/S838n4pvXhL6PpXGxAk9v0f37/Mf+qsw8UW6hICVbmVHC&#10;zS5RwLukWGJfDYyG7OT29Ym5PK1Wq1fIdCqlXq9VqOQ6jUoqFvC4rMrKcjQaRaX1C0UiKARaXFik&#10;kCpkMoVgUMAh01tTM2HBwbWPHlc88u8pryoIDiWUV1dFJ7DbuypS05vjMmp9gnA5RWxIC62wglMF&#10;YVbWsusaebB2Zll9Xz3M+k96HhoeJTFE3RReM5pW0YTfdfr+9Hlbpn69aMXWw2dv3O1At7HpPbzB&#10;PpGgXyykSsQU562UfJKQR6BROoi4Bjy6HoOs7mwt7+muodOQVDKaRML19OEraqpj0wt+Wn/4sndy&#10;aVMPhsRB9dKbusjQTko+BH306uP959x3n3LNqkLkVDUzeBKxhC0TgYGDAybtQNV6DU+jZqqUdIWs&#10;X+I8PUbgs7HMfuR40BPQiHhyD76P1E8iUanEzgE6rrMsLurKoQL/G8XhlxoKPVtqQlDYGgisnNaD&#10;rkoOj3I7FuZ6OMnnfJTrodDbu2O9joW7Hwm8uzfwzpZIty1R91b6nvsu6t7yqtRz7bWemAY/SkcM&#10;i5TD6S/jkfOF7Doeu5HNKCH05CT43Zn/4ZSFn7713SfTvpo+Zc7MHyICHnShywm4fHJXQj8ypgcT&#10;S0h3C3dxSXZ5NcLFxdPF5dw/6bkR0dWFI/XR2BTaYKJraGVg6tVNm+Z+9Mm8ae97blgZdXz3mq+m&#10;HFn0g/fSH+4vm+6xYdaWOTNwvehBqRSHRaUnPA7zv1dTnFqSG9vRnBsf6hr+2PP+1Zv+rjdC7l65&#10;cvKE/50bT1wvPr68N+TWzuvnN2Yn+ZdkPy5KC5j6zvtQd6/HX8w2kHhDOqtJqROzBO0xhY/nL4dG&#10;xix4463Li5ZlB8TwuwdIFA4eRax/FHR52vSWZ69h+1e8hHoW3bmu8HDlXLwov3pHeP266t69wTv3&#10;eX6Bgke+fC8fXlQsOz1LC4Fzm5tIno+7Hwcw6mr7ke0SDkfG4Uu4fC6LaVaqGP00k9kkl0ohFdVt&#10;iFaJSGwxmen9IJ03isUSuVxJwBKEODq7n1a4dHPZmhWoK1drPXzlTL5IqhKI5BKRQilV8weFQqGM&#10;xxfJuWJCVkWbexA7MplTUknPq2BVQcS0/vGIJ7DYhhA4JgLPbOpmlcCIubWYUlhvQk7dx9+tfO/L&#10;n7ceOHvF1SO/vKQL20UiYQeoPQym0wboeBoNyxogAmP0EwYoeGJfL66P1IbrKaxrjMvIPXDRbeXe&#10;G7k1PZRBCXVQ0sfid/YxYZ19tR3EPBh2ydYLN73CEd34OgQ2urD6UWxWDaJDJGHy+Qwel8Zi9goF&#10;BL6AOMjp4XAJQKXEvs5ubFNHu/O1fi/CE4qd5+9NDrnRwBAOdtbEpbtuibh9NPjukSd3d4feXpP3&#10;aEtj1v3WvHvI0nsd1W7wOld4wdWKgB15EXsKw/aWx55Lf3IcyL65+F5r2X1UjWcX5DG+ObwPlUwn&#10;ZPZiU1n0Ciarjstt5AxAucwyLq04J9Iv8MapnQtmb5o7Z+7nH22d/+GTxxeu3zrf3FaOxpeTSfW0&#10;vlxiZ0JD1t3ch8eeHFhzad43hz/58MCHH+x5553xoCewWS1DdsewY2hkaHhkeFin1ek0avDfsHHY&#10;+YcQx+iodXTUPjriGBm1Px2xPwUt9pHhwUGWQiww6VVqpdioU5r0SotRo5QJlTKB1aS32ywmk8EE&#10;NihlUqnQYtaZzSoRTyAXy6RC5w36ZrPdah8y2R1Gg95sMRu0Wp1EYhCJHCaT83KFIbtcJtEp5DaD&#10;zqLTCTlsi0ln1muHhuzjQf8R/0f0PDQ01Nzc/Ntvv3V2doJVu93+t7/9DbT09zu/wS0tLWg0msFg&#10;SKXOJy0YDAbnPv919J07Ijh/Wnr5vPDqOcGVS7wr53i3r3Hu3OK7PxA+9mU99hU9eSKMiFYVlODu&#10;3cVePI/39Oh7EkHIK27KzFYymUqpSKtVc1hsTCdKxOOTCESVVmM2GNnkfhqmh02jm0xmnc4kFSu0&#10;OhM2txodkiQboJAxvWxkX29dOxND4PUP8lg8pVovEkkNeovRYFXyZXwKuxdP0mqNIwojNqOEmlYs&#10;6ESPRzyBXGPyioc9yWxJrUalVncllqESSjoTizrza7srm4i1bdSFm47tPHrlhkeAb1hCQlZBfnld&#10;aV1jTUNrfTMS0oqGtKEb2jHAqWvpqmlGJxdB1uw9O2PtqaPXwpkiPUsoZPDkA1x5N5nbhBmobSNX&#10;dDDuRFaXwwgciQ7XD0TO6+ql+yeXnA1MO/YgBE/qprN6uEISndHbTyP1ErDdWBQGg8b3oCjUHjqD&#10;Mh70BOwBtoAt5DG5rH4ytb2qtSYNWZMYdmmL655FETc2Pbm89PG5+cFXlyV5rs8L399Qeb8893px&#10;yvky/711caeqk880lHhAS70RlT7tFQ/QUD8GPrWrObgTEUnG5xJwmQRMEq4tit6XQ+7JaK/xq8/x&#10;qs7zaajzh9UHVhV7H9z5TX1pWMQTj3seF1D4Fhy5ikaH9vdVdcBCgt0OBF45nOdzvTTgZsqD40n3&#10;z/od235y3jfjQU8wPALkbHP+BWLE4ZT18NDQM8dhHbHYntpGRo3OG3Dso7YhUL+xGQMaBl1CG5Bw&#10;6QrJoFIqVUgkEgFfLhbKJUIBh2XUqgxA3kaN0aA2m7RGg8Zs0gF5A4laLQbg67UqiVQgFXLEXI5V&#10;b9LKdSq51AiqQt6gnDto0Rqf3WrpNKNGA8pGg1ajEInELKZcyLea/+ClP895CfPzYHIK9bHH4PnT&#10;okNH+KdP8U6dEpw8KbhwbvDU2cFzFwYvXqFfuSYMjODmlegys9pnLujevqfn7gOUbyA+KYn4JKY6&#10;MRGekFkdkkDtxg3yB+n9VEhdAxaNZw2wlTK1TKPlcwaxja1SnhSaXYSurMfDmgUUipQrUEqVQgaf&#10;3k0mwbvFNJ6AwW+tqIMUlkkEUvagYIDB7SISlTK5UCDRWoYcJgcJ/vuSVaw0HHqQdcqn4MqTijtR&#10;EN+09uC8roD01qCctuiSrqQKVG49tqypu6Sp5/KjhG9WHDv/IDgwpTgyvzK1qiGrFp5R0xqeW3vg&#10;ps+cHdcX7rm/cJ/HihO+TIGRLVYN8iUsrpTGleL7RS3drGpEfz6clFLHnHEiFEFk17fz393j77It&#10;YMresCX3iq+ntOVCcDcCsw64Jc7bfWP++oMZBdX1iBYYuh2O623Gdjd1Y+pRv58/D0RnIf1iiZHR&#10;vXUViKaKlpLkitQQsYyDbKvIDPL0OLf18bH5oafnJd5bl+G3pyL5UvqjwyXRVzNDjsPy7uXEnC5L&#10;de2o8a/Lu4mE+mOgviRkDK4jrrnKr7nYqyz5WmLI6cU/vPvdFx+uXfDdih9nXzi0DgePoHWF02il&#10;XH47k9WckhZy7fgR3wCPPnobk1bHImQVxV2pznRHNMTWFgaH3jlSGHCzNsGjMuFhks9Vn7O7xoOe&#10;QCzkcplkvYynUwi1GolEyFILBjVaoXKQQz9wTLVytX75WsWq9doV65Qr14nXrZWuXcVZt9XCYVmt&#10;Fq1SCnKw0WKy26wqk84GBgaQba02q1lnNygcZqNdp1ePOMCgMDo0bBkaGbHbn9rsIyMjVlALOIZA&#10;ylePjujAF8Kitxqd9xKMmPU6h9YwbDYNgzHGOuwwjg4NjY6MPH069PTpyH/8rM6XUM/si2dYPr59&#10;N28NXDlL3bNLcPLEwPEj7H0HmSeOMs+dZ127xrxwmfYkgJISL3kSRl62qe2dr7oWrEau24y/6Yb3&#10;CWy9+6gzLgUTHN906xHqYWhPbFrnA1/Y1Xs4n2DolbvQw2fKN+wTNsJJSAyTSEE2I1RiKW+AbTWY&#10;bEbr8MioyT5sBmYBv9ShnqYOWke3ViI3aTQZ3oFynlAhU6nkGlB+c+lsPuf3tzRIlPrTnhk3Aks8&#10;Y+sCs+BRBciUSmxqZXd6VU9OPTkPAqa7fbl1xMya3sxafFY9LrIc45vTejqgYPvdhE03YrfcjNvh&#10;mgjsqGfqzfAqOEHIFUk5IgVbqKLzVGSmBGRmOJZR3UYtgBJjq/FuSbgvziV8tfQ8dlAQX8v8+EDq&#10;m9v9X1vv/co67/d3Bp4PqUqoo170z78cUnE1rOJuBPTsg9S2PiFdoiMwBCyBfDzoCQI/n5O59UL5&#10;UdcWj6jmuJyygvqGDkxTVUqK9zGvA2tuXdx5/sTyO+c2Xj+yYu/Sz06sn7lh1ptXN3+d7H0gK/L6&#10;E7fT1/ZuurJ12ZVtP0Z5b03x25YSuCM77mRmytW8tFs5iaeh5TewXSkdOGhRY7Xrw9s4cgOFVsFl&#10;17JI2YPUKjq1siAvvLkhsxtdhG5LgpR41OTchtY8QmMyewk1zfXJ8Y+upvlcLYi4Wx7nnh/6MN7n&#10;wXjQE0hEfJAcHXqZhM/U8volBuGomidYt0uxeoNi7XrFipWG5Ss1q9er126Qr1itWbpKvXKlbskK&#10;wfp1tkXbje1NGptWo1JaLPp4FGJmyKOFTx7ND/KY9cRzSZCXwmY0G/WLnnjOjAlY8Mjtp1CvOSHe&#10;24N8bHa7Zti22M/th1CfjUH+SwI9vw97fDQ+xGCU6a3meVF+M6J8f37iPvuJ149PvPK722wWrbPW&#10;/xPqGRkbgIgNbQsOaPPx7gwPQfj7VV+92nT7LiLkSY2PN+yhBzzQj56ZSYyNJLm6Ne7YR9x3ouLd&#10;r+Bvfw17dwbm6nVSeAQ6IIQQFtcVHIn2De5x88d5+pO8Ajsu3O69+qB5456qNTvxjwI6PfxgHv4G&#10;GrMb0dEJR6o0So1a3YlCwdvbIDU1+HYMlUzX6s0KDfjt2MhVzeTapvaCUjGBbBSIBF0EaG4Ri0gc&#10;j3gCqVJ/zS/PL7EupbQjpxaXU4vPq8OXwPoq4JQ6JAOKYsK66LUd9AIYKbUal1pHSqsnJdeRYip7&#10;AvM6vVLavLMQISXI3AZqN4nPV+iePUdNzuBJqRxpD02IIXIROAa0nVoG60uv7Q0t7DkZgfjxau5f&#10;Fl16Z9H52+EQOJ7FFMmJbGkbQdjSK2OLzTSeZoCvpHDEBDq3A0fp6h3oofIakcTGdkI7hjYe9ARN&#10;7le6wnx6cpJ6akvx0Pr68tDIa2tuX9qGQEM9bh7cNu/DC7uXn94268be+ac2ffvo6jaf82tcj8wM&#10;vL7a/cTyykLf0gy3/PRb9XUh0IZoWENUW0scCpWJwJc14CvzikKbGhPaUQXdfa3txFZodzWeUNhS&#10;EFQX7t1SFYpvyxoglBK7ktrqn4T7X8hK8MyLv1VV8aC9M49AbevEwdpacmrT/Uui3POjvDLDvAPu&#10;epzef3Y86AmsJrXVoBoyqYeNmmGDcUTPU6/Yol65lufug9970rTkZ3pCIj+twLxyMefgVWF6unnV&#10;OuTxk8KgYPmqNerFKyWhIXaj1mzTR8Ohc0J9yvBoPpeT19MxP9gvGdlosmhWBnjMi/RT2S06k2pV&#10;sPe8CB+N3SIfHZ0f7rMtwt8xYrE7zEufPPwhxMdqU6t18kVh/vNDPFQyntCsWPTEd32Ql96qdzhs&#10;o6Ojfzo9ExAtfV3ovh4cl02nEYncfjIkJ60rP5+KaBOQ+qnwDnR9LTwvD1VXDy2rYOH6uGQqHQ5v&#10;8gvoOHWx7K+fw48cx99/hLxxD7L3BPLCTWp4ZPeZ6537TmMPnus8cAJ76HTNqs1dR8927z6Kv3wL&#10;d/ZG+5lrrdfd4N5B7NYOBp7AJNK0Mq1WpEDBEDqRyiDT4VqQ3dUweHwWMq2A2dhOh3egymr0YgmD&#10;yRyPeAKlxhSQXJdR1VXR3AvtpFU0E/Mg+FxIb0VrfwN6sAXHbSPw4XgOpGswE0KOqSQmQyhJkP6o&#10;KmJwMd4jBR6R09lNkQgUKqFUCXJyH0NEZor62OIeugiBY0LayWWNxEJoT24dLrkKG+LUM/znm4Wv&#10;L7n5xtKLr80//ea8s2/NOTft53NReV2Yfl0XRYqiSDv7FB0EJfhQaOdAZXNfVgUqKb/lSWyFp+/v&#10;7/LJC/WCpAU25fjWJ93O9NkYenT6lT1f6w0ypY7PUw/2s/voxO6rJ1cf3zjz3rGVvte2Bd/bHe6+&#10;x//m5gTfE6kRlzLjLhXleZZUhxSWBublPY5LuJWc8CDE9+7BjWu3zP1x/cIZruc3+F9fW5R4tqbw&#10;fmXmPbfTW2sLH7XD4yFlHr53Np7cu/m+56W4qBvpUQdLUw8hoEE4emcxoim9vKC1raq5IqKp+Ell&#10;dkhWcqCf+wXPW0fGg55ArRBymVSzRjZs0titmoF9h3Ur1qhWbuStWU/aspm9apk4KcyE7OJuXDds&#10;s7FXrNEu26xYtXzIZh9YuV6zYoVq+VaHVma2aJI6EXPCfMt6MRaLsYjUtSDEH+jZqJb+HOQ2P/Cx&#10;0OFgmkw/hzycH/rQbLEqR0cXhD/eERkwNGK12U1Ln3iBXG00yc0O+0/hj5f6u4vtBiibMifs0Vp/&#10;d5PJODICivU/X37GwGC0bhyDxiDTGOxBPoPB6qdQcd04iVguFopFfB6srIIJa4257EpHoaVESlpI&#10;GL64vMXbt/HIyaqla+EzFjb/uBi993DnzTut6/e2b97TsWEXdv8ppqe/wCsEtmwH5siZ9j1HocfP&#10;YU5c7Lru2n7/ft/hy6gj57HnbmG8fDtjk5QkKn9gwGQ0qbV6fC9RLlfarA6hVGG2OmwGi0WhY0Hb&#10;ezNLqXnl4xFPoDNac6rQVU0EGJLS1EWra++vaKaWNvaXNVOqEDQYmt2K5bX1sGvaB1JrCTGVpLAq&#10;QmgZNbSwN74Wx1dr+DKZUKJi8FU0qZKrMPBEmkG2so822EvltOH6m1BkKIJY3UzMh+DTa4kPs3Bn&#10;ojFb3Kq2notBU9U0rpLBE3N5cs6geJDJ4TEYg1RMP7pxoKOSAM0iloUQC31IufcHCu72F17tz7tI&#10;yTozHvQEp1a+d2nDtFubpt1e9+6Vla8fW/iX3OJY08hoAxaD7q5tqY/paCvIjLzuf2vH7RNrbpzd&#10;eXHH2qMLpt/cPOfmzrk3tsy4tPGbI6s+3L/qjTPbPn1wdG7UlfVpt7aWXNhYeWN/6aNzsIDb+cnu&#10;xcm3C0OP1ZfcR8DCW6CRLZX+jQXuaEhoe4UfvNC9udqnrfAJNP8uEV9JoHW0Etp9o/wh8JpOVFUL&#10;NK4Vml6Zk+J68/7qJct3b101HvQEcgmXP8gScJgaFV+pF/Zv3Stfu1i9YpNu+XLN6s3axvqBVesV&#10;a1Ypl254CgS3dLVy+S7lmsWjxlHcmlXqFSv1yzfYjHK70ZCIhP8Y5ltB7DbolaVk4vzQx5GNVSI6&#10;8+cn9+ZH+G4O9Z0T4jU/2HvYqDc79MrRkfkRj7dG+jnsJpCfFwd4/RDuodMqZFrZ4nDvOWEPl4V7&#10;rQ3wqCfjNCYVmEUDPQ8NgZL794+1eZGXUM+tpeXtFbVUHIlComK6MDQKjcfilecVt0JgA71kLm2Q&#10;z+TDSmpoTUhZVw+huoELQ9Jq6qv3HKv/8if4t0sa3voG8cVPHVt2d5+/1n3+OmLDzvaV25BLt/bs&#10;P4nbeRS1fjdu7yH81kPVG/cRDp3t2n6oc+8x3LmrXZdvMUMiMe6PcW6+WO8nuKQscnObqJ/JJFHp&#10;lAEJS8Qk9HNQPZi0AlJqHikpi1Fa3Vvx+0usjGZbUR2qHIaraiHUIPqq4H2ViL6yFlJVB60WOdCI&#10;ZTfj2W29wvYeIaJb0IYToWhyhswq0g8zxUo4rC3UN+Kha7DX/YRg/7C8+ITm9MSevCRS1kNaniu3&#10;5Coj9wi/5Ay38MRg9n5y3GZq6l5s9GZc7CZ8wtaexJ3Y+L1d0Xu64w7h4g+SEg/2JewmRW+mxu/A&#10;R25Ch6wlx2wixWzuDlmPCVnfFr4eHrS6OXjNeNATbJvz5pbv31w1468/ffrqt1Ncvn731X4BhcYn&#10;sQQkGpeCRNaXZT6ODTx/+9jCU5u+Prh2xuENPx9Ys2T/wvlbv/56w2efrPr0w9Nbfrp/es39Mxse&#10;n99WfGRn9eLVGV/8mDT1G9i+s9FL14UuWgCLf4iERhNQmdS+sl5sUR+qDNdeRoBVoEryehursTUV&#10;/U017eVFWFQNraOQii7CYyor6/JaGnOxbXmIhtSYiPtnD25eNnf27M8/Hw96AolEwhcMcjgMHp8t&#10;ZA+YMV1AzPJlq+nnzhG2HuVu2E3fsmvUJJetXmqoaWQdOi5bu2Zg0+4REVe1cZNy7Yaei5cMSqlF&#10;qwT5+cdwvxoKXq9XVPT3LQzzS0U1j5hMi4O8Zkf76kbsMQjIvHDfVHSTXa1UjI78HOED9DzkMDvz&#10;c9DD2RGeBr3KpFYvDPdbFOxm0Eq0BrHNqh6xG0eGbEDMoOT+5Zc/2fP064+eLr9xrykzD1FVz+Hw&#10;5Botny8S0TlNBeUkBIrdjGpIyye3dbeWQHtrYJQ6SNc9H+ixU3XLNrZ9u6Rt1uLWDdsqvp/fc/pS&#10;y8kzrYdOIU9e7Fy7Db5wdfP8Va0rNiEPH0Os3Iw8eLxt4+7ODbtx6/eiN+1D7z/Wd/1259kL/U+i&#10;CAmpAxFJ+MBofGRKb1IuqRzS147mk+j8PsYghUrIKiEmZ/dlFNMr6zkw+HjEE5itQ1VwMrSNCEf2&#10;orq6e1BISlcTta2K21UgQCaJ4E+kDZ6syvuM4hvMvPP07BPs3BO09EPM7GPAYeUcH8g4TIzbRU3a&#10;T0nb2Z++i5K6ixi/nZi0m5S8h5JyEB+9AxexGRu5tSN4AzJ4PTp8AzZqMy56CyZiIzZqU0/M5p7o&#10;TWAVtOOjt3aGrEU+2dAZugkXux0TtaU9YlOT/+qmgLUtgeuRkTvbInZDQ35/injmx+8u+XHG1vVL&#10;Nq9btn3j2kP7t8clBzNFzAEWWga+7Fo1vhueEXzj7PbvDq387MSamUdXfb9v1cytC6YnPbqWEfco&#10;9PH12xf3et87FRLqmpsTE3ntevi2gz6zf4r7albkvMXwlDBUfTIamUcjVZD7a3rQuZ01ofEbf9aV&#10;laWsO5g4c1Xl4esc9/iaE9cZSan02FR5c+4AKVeMyyY3JmUlRzRBEtubkluhybDy8LjAG9dO/P7+&#10;Z6VCJpUIxOJBiYQ9pFGYrJohVr901RrxhvWa1et0K9crV21Vrl2vWrlWuXqdeP1GyYptqg1b9MvX&#10;ghby7ZtqpdShM2hVkrjO5nkRfncrC0IgNcsi/OeGPWQDfRqki8I8F4YFGHV6tVq+KOjhT6GPNFaN&#10;ZWRkSdjjnyP9OvjclK62OdH+Sx/ftTkMerNhQYT/kmAvm0VjtehtZv2IRTdkM4H8/PTp0z9dvd1+&#10;4Bhs9aaCWcuRj0Kq3B/nHLuctfME5LonKjSZkl/XmVlOgbYP4ikCHBkdnth3xwe2YXfXht1Na7Y2&#10;rdmBvXyj89Dp7uMXi35Y3HvxRtv+k4hj5xBHT7TuOYTYthe6fjvyyrWaBavIp8+2LV+HXLOlb9fh&#10;zvXbUdv2Mlzd0SfPU9z9u0NjSRHx9IhE3KNAQmAkLiaV2gCn4foYvRRCNUyBwqHCYgU55Z3Rieya&#10;3+fnEaOMW3SFUXCZkHmOmn22P+M4I/dkX+p+SspOevru/rQ9tNR9vJxT7Mzj9LSjlOQjxIQ9fUl7&#10;0eGbiSCdJuwixO9GPNnQGrYVH7saHbUKHbsWl7y1I3J7Y/BGSNCGEu8VufeWZ9xeGnrquzvbpp5e&#10;9cGRxW8f+OnN7T++sXH2X9fNeWv192+t+O6dld+/t3zWu8u+fWvB128u/Pbtn2e8PW/Gu0tmvb1o&#10;xlsLvnlr0Yx3V816a+Wst1fMfHM86AnuPfB+5OPv6+sbGhYU/CQoOTkpMyuVOoCDN2YSuN1KMa/d&#10;P6wHht6zYefyubNnvOlyYN2Pnmf25IU+hORG58SE5fh5lUTeqcy5XV38qCzcs/Dc7YJtF4qPnOyu&#10;TavPjyxO8GtFZDU1p1TVpzTgGtBoGKI6HR3pWbv9ZG9ODS4fUrd5OzbkIRdZ3ocr4fcWCMhVUlIp&#10;j5InaUvojryUE3w90Pvq/XMH1y1atHbx0s1rNo4HPYFYLBDw2Sopb8ioMNpkQ0bVqFapsUmsuE7e&#10;2p32RetVK9ZoVqxXrF4HBKxfsU6zcoNqzQ7RTXelTWKSSFQqmU4t16tkZIUQyWG1UshILltiNSvU&#10;cqtVb9DJO9n9HTyWwWw0WuxUPq9qoIfOZY3YrCaLlSSXPaosCYHViKx6i0FhVwiNWknrIKlhsBfE&#10;o5QwtUq+3aIdHXGe3P4z6rlu2uyqqbO7T9/pjUvrjEzs8gpqPn21/ezNxkMXEUcuN5y+Q00rRpfW&#10;s2HIspv3G3ceb9tzpH7lhqYNOyH7TxMDQ0pPny84ex7y6HFH8BPIvqPIw6c6zl6C7T2CPX8NfuJs&#10;zfFTZUcPU+/cbV23HbV+e+eaTW0r1rdt2M3wecy4+7D7+v32+16YBz69vkEYVy/MPR9iZFJ3Wh6+&#10;tA6fkI8tq+sKTiQ8iSIl5eCfJOBiksYjnsChl5AzzxLTT5GzTpNTT9JSz2DC9uCARW3tSdjRFbsN&#10;GrQ69/7K4FOzHuz+7Pzqt48teffAgne2/vjOhu/fXfHDeyu+e3/FrI9WfvfJ4m+nLvzmw8Uzpy6e&#10;NW3JzCkrfvh4+Xcfrf7x0xXffbTi+4+WzZy6bNaUFd9PWzbrw0XfvLv4m7eXznh7+cx3lnzz9qJv&#10;31k8672FM95e4LT35s947+dvwPKDn7+eMu/LD3766sOfv5ry05dvz/3irflfvzse9ASXz1+7c8st&#10;Njahpra6tKyoENJeXd/QjKjNS/FpReQUJ9wP97o157vvly1beu7E/tO7V57fsz3+7k1OVj4F25rq&#10;dr424PIAPKkXnY5qiCIiMjnw0rb4cHxgYNGJI81p4fDK9PLi+KiU6Auunht2nTlw7lpBeX43tAhX&#10;El+4Yy/+vOtAVjKpvYCCzhzAZwsHIFxGHZ9SMYjJkuILCHFe9KbIbz96a/Pq1fs2bNy/ecv2devG&#10;g55ALBKK+YNSPlPOH5CJBrRibmFm8LH9ayxakbvbeZtRfePoplG9/PH5DYF3ThpVguuX9qkUsiuX&#10;dl09caisIMP1yuFb5w8N0kk3Lx63WzR3rp5SSHgSfv+1c/ttRhUOVX94zyqFjG23ahRSzo1zB+9e&#10;PgpKlozksJOHtln0UotRfGL/ppzkMIdRfPf6abtV7XnvvIfrWYdNceP83nuXD7Oo2OEhkM6d/PLL&#10;n+x9dJD3v2+csTR/xXaoh2/d4yBkRDw+IgHp9gi6+1j1pv0V529Bg6IHmjupEISgup54+W7F0vW1&#10;63eUHD2RdegYxN+/KzUdmZtXGPqkraCkNjcHFhWR53ov8vTpEq+HKZcul952Q/gG1Fy40nHtNpA3&#10;Zt9h9LZdyPXb4Ws2tOw7hH3wsD8qFnv9Xu/lu92XXfFufuSolN6ULFxcGjY1UwRt6Y3PxLgHUkrL&#10;yVlFpJLf30L866+/DjkvHXAMjdqczw93XmI4an86an06ZHM+EdThcD5EfGhkdHh4dPjZchSsjo46&#10;Rp9ana7Tf9Y2MjJmYDE8+nRoxGmOZ08dn7DR5wb2cT6c/JmNDD8dnbBh58WNQ2NHGvu4CRvfcTzo&#10;CVav2bpx1cbNG7Z7h6bFFCJDMqBbNqy7cHJfSkIEjUFMC7lzZteqpV+9f2jp9AurPz23+qMzi97r&#10;z0zm1ZVSYem9kMdUVBIRlUrF55Cw2ZTufCqhAkMo72nJas4LrK2Mrq1OcvO88MlnU1csWbF1684j&#10;x/bCGjJ6MGUETD65OZ0CTaN1leE6MgndeQPUcjqjisep4TAhAlY9e6BgsDeH3p1RVeC7bunqDWs2&#10;b1y1fuPy5eNBTyBXiOVyiRDMh9VygViokvL3bJqv4rMcasnF4+stMuae9T9ImZwrR9d1QYrK0pIP&#10;7VylYg0e3rVcIhAoDYa7d65oZXwho9fz+hGzguF6bpdBJ0uO9EkOuWM1KU4e2DjQhwKzaz6Lw8S3&#10;lOTEqmScYYf1yNblQ0OGGxfP+Nw+bdJyT+5bM2rkXzm88dSBdUYV5+yRbQ69YM/WZRa92GK3mGzD&#10;4Nc5NOQsuceD/iNeQj0zs3JK1m7H3vSsd33UmZBae/s+/Oil5r2nYWt3N63a07jjBPKODzYgqurQ&#10;xeodR5vPXkddvU3y8cu/fq01LR2ek1edkgZJz84IeBJ1+/6Tc1dhiemQrJwC/ydtmdm1SQn5Pj65&#10;Dx40BgVVPnCv9/LMPHms+vyZ1nMX2rbubj5wCOfrV3v6EvmeV9eVO63nbxD8gomRib3p+djKWmpT&#10;K6u5jVFR25eei4hNxoGknZo9HvEEv/72G5DasMMOlGoaHrEOjzqf4D0yarA5VecUFsD5HPGnTqWO&#10;jir1li6q2OYYsQOl/68AMh52jAw5hs3Do+ahUcPIqNkx6nCMGp2faAMCdRZzE88V/s8wHvQE+/Ye&#10;X7pwyY+zvr1x456r++Np77755Qd/mTf32z37d2FxLSKFINz9+rFln51f+9XFVR9dWPE+4qE/Oy28&#10;O/UxMe9qf3skDZNLxeTQutOouEwiPrMXV0DAlbe0ZkLac2oaMhEdRbDG3IaarDpIOrQxvQtdhMHk&#10;E/AFWEoNHV1IQ+cQ8IUUYjmlr2iAWsxmVNOopRxmFYtWzKeXcckFDEwqFZuxe93CVfMXLP1p9sqF&#10;s8eDnsCgURp1GpvVarPZzGarw6Hbv/kns1ET4H7z4qnddp1i77rvRh3D105uOLZn3YjdcmzvtpEh&#10;o1IqfnjvvJxPAUnVphZyaVh8a+Wh7cs9rh0xaSRHds8/sHFRYrS7gEcfsUl3rp2n00l5NGxxTlxq&#10;QrCQTT60ZYGaS7l97tCDG8f1cvbRnRstcs6Z/euP7V02pFOfO74BFP8HtqzSy7kaudSs1eqUUq1C&#10;6rD9/jEYL/IS6rnr8GnMDbfWvRe6vZ70ZxXgYxKLduyDL93SsmkPbNtB2PajLQcvEnxCScExpNjk&#10;/tZWfnt72KmTsNjYgojI2PsPMrweJtxzTXB1T/P2K4+MLQ2JLHj4OO7KtdiLl/MfeJT4BbVl52S4&#10;uZV7eKddvlb/OCDv7v3ix48hUVE9mVm4gMC2Q0c7Dx3DHLuAv+OJcvXCB0XW+QRhckoYKFxXQXlP&#10;WhEhswCbnNYYF99Z9vsHKf/2668W23BQcpHGMQpUdz+11T262jE6kt1CehzbYgYDNEjFQH7P3hAA&#10;UJgsD5LQCBJ9BOTSZ28OGNP52Fan+EGyfoZzdWQ0MDFPMzxqdAzfTYZ6JDRbR4Ya0RSP5DYTyN2j&#10;4P+nYPh/foTnu4+tAsAmwFgfsDoe9AR3HgbHJmZ73Pc4dHDPtWuXTp86evnsiROH97reutdQkiUQ&#10;kIO8T5w+ujMn5UlM4C0mvp58ZK/wpqcgPxBX7ilEZdBQhdSechIun0itxPZUYPGlHeg8CCIL1pSD&#10;ry9g5mbAXe9iI0NwkMz2jqz2jkxkdwmeCqX0lPTBc9FnL+YtXY3Lj+rvLuqhlJOotZT+OjKlktRb&#10;1E8qoZPz2b0Z2JaQCO+LPvdP37926PbFveNBT2DQyswGtQGYUTtk0pusdrmQUZyToBaxMF3NNrOp&#10;s7XWpDViUA1GnZzYg+1Gt9otCkxnc31VmlohIfWijQqRUsKV8+lWk4qM67DotT3YRpvJiELW6pX8&#10;kuxEq1HhMCpByd3WUNbd2aBUS4Vsal5atE7O16uk5YWJXFafUSvFoJoMBhG6E4HvhhmV6taWquaG&#10;Iv5gn1rGBzMCpURos/zJrt9OXbMuf/OO0qNnBbDG9C37snccIF55ULZiS8nq7T1X3Wv3n2o5ewN2&#10;4Xbp2ZtiaEuh50N8cWFXVWV7dVV/N4aOxcY/9qtLzsj0C4p39wq9fvv2rn2tBaWMdlRJYnJHfX0X&#10;vAXV3NQJg6GbmooSEnLDwiCJSdii4kK/gNromIb4hO6EVPjjx72+j5rOn8P6+GJTMrDVUAGmB1tR&#10;gc/KJ1fW5YdGdJVWdtbXo+C/vxX8t7/9OjJi0ltH+FKDedj+IAnuGV1vHx5Nqye6xdfqR0d9Uxsx&#10;bBFfbX2QVK012zQm2/3krjYi0zE8+jChzmYfzqnBeSQhbCMjMr3lXiIyoRDWhGY2dhBBoQ70bB0e&#10;4Yj11lH745h2z/jGBgQuILGOrXMMDxsslpGQQlhmGYyjG/JJhuiGRkKKmok8vc1ud0uAwbGUoeEh&#10;r2S4e2J9ZEZxVkkXOMh40BNMn/7F7fueuaVVzS3tVVVVqWmpjc1Nmfm5FZVFWGJrP7O9nwxr7kCU&#10;QOrpDLSMWdPfWorMSiIkeLUm3UBVBhCxNQ2wHFhDSmtnRUFRRHK836F9m9avW7N+4+arN6/WNFa0&#10;dFQ0tuY1d5Y0oSrae2o7SfXtyOK2rsLe4pSiPUcrd56NX7Siuza5tS2zs7Okrinrgdv5s2f2xScH&#10;JQfta0g/UVUYdv3Cdh/3c95up6NDXMeDngCI2WbW2S16q0lj0mtsJmEtYkV965J6+Pbalq1l9ces&#10;DorarhjWSCXLd5gXb5Cu2CRfsV6zfBNp9yEDmynVSh8WR12uj77QEO8KSYytzeJxOYJBelDIluDw&#10;9TweVjHIYl6/q1i5XrFyLXvDFvmGbUx/f7vdZh22PiiK96xOca1OelCZdKc26X5ZgskyKlc1Q+GH&#10;qps21SKW1sL3mmw0K6gdTHq9WmG3/v6xNi/yMtbb3d2NOdmo4rLeTtQgzvk36FIv37zg4LQ7d5se&#10;eLZ7+TXdf1hx6RY6Krklt6SnDdlPIKBR7c2wegIG0wqDMUh92Lb2xvqa6qLCNgiEgERW5he0QRtQ&#10;ra0DFDIUAkWjuujU/oba+tqKqg5YczsUhmpoqIxPasvML3gSXhkaA4lLSL3t2hQVUxse2RAV2xge&#10;w4S14KFQRH4xGYNmkil0ApmE6e7tct589iK//vYrSHzOJPh02Do68iAR7pvYDJRmHRp+6hguhHU/&#10;SGixDo3YRofdk9HhOQ1qk9UtFdXay3AMj/gkQGg8RUEb9VFik9E+ojHb3ZPamokM51TYWaI7LxV0&#10;Xs4PyuxRk3sc0jOp1j46ZBoauZfW4hZeNyDXeSW1R2RWGxygKrfbrTYSQxSYUKcdfno/uS2xvAvM&#10;5z3j693ioWDGDgr3pyO/z88ECjcqOa+8rjE9LfHbTz6Y8uZrX332obf7nY6OBmIfitjTkBx2LTo+&#10;6tTJE0pOGaniWkPO9RL/g/4Hvs2NuZ+W5Hf+5P61K5a6u98rqMur64D4hAV4BASt3bl76Zot85es&#10;OnXzXB2yOqUwPiQl+vajB/nQkqq2ElhbNrajklyYUXDqePHda7W+d6rzArLjfW6cObz458U3XH3W&#10;7Txz8ry7h9cNLDpvy9bFu1Z+f/zAqstndlw+/fs/tpn0KqNOaTVpgdmMZj6HAGlbBW1batLqbWZ5&#10;bdNeSMtOq4Nv1xkH1q0Vrd6mHxIOGfW6EZ3JIh4aNnpUJNysjekTUdW8wdyuuqv1cc1kjMNhDA3Z&#10;FByxXizskwp4/XfdRGvXmjOyRSK2ujBXt3Ij6dSpUePwvcqIu1XxEpNMr5YaLGq1VmoyCOrh6+qb&#10;DtmtyuFhaV3D/urmXVarFswFgKrB73E86D/iJdQzEdbYXVOPgzU1l1dhahuayirboQ1tEGhFVlZ7&#10;XR2iohJZVdXT1IhtbW1qgMFq61n9A71YXE1VNZ/NY1DpwDBINAHrfLcyprOzAwFvbWymEPr6gQx7&#10;yXQ6E4fraW9HIhBtAzQqGtnR5EzaiOaauq4GWG5UdFZIWGpgcGNpWVdTU05SIrS8DOTzVkg9EqRD&#10;SD2XwcDjulHITpVCabP8fiL0G5g/TwAK6PvJcLeICjuY2ToL3iGgSP+k2oJORhuJfze6bmhoWGGy&#10;PUjphPfSSTzZ/URkDZLxJBXqkYrpG5QqjVYPsIkwOHY0wAj4D3wXRkYtw0PeMRUe0S3qkdHyTqp3&#10;PExuAGX+aGhanXdiR2FDfw9NzFPr7ie1ekdDCxp7PFLaIwqQOovFPbHBPa4BTOPHDjge9AQytbWy&#10;AdXYgvnio6kfv/nmR2/+9aPXX536msvSn2dGBj0sTI3IiHrgdvXoptlfn9z+fU/x9c7SqyleK07v&#10;eH/53G/AtHblyvWnz90+cex8dEpCekVKeUNaZl5IYU1aVk12ZGpEJbyyrr06KTNh+syfb/tE3fa7&#10;34qD4IgQfE85ClmAwVQi2yua4QU1VdG5KX5uN87O+OC9eT8uWbNp3+7dB2pqUzta076Y+va3X76x&#10;7OfPtq2bf3zf5vGgJ9Br5FqVzKBVgCxt0GvNRgm0dRukeZNJqVTJqLWNB+oRayRqqklt5q5fIl+9&#10;xaHWay06h9ZqU8ttVvWDqphr0FipTTbq0FvtWrlebLHp7HZdQOTq4IjlZoPYajDQ3B7I1qzRFRYb&#10;xHJHT7dh2Wri3gMqEe9eWeyd6niueFAtFoL0q+QMCtnCusb9dYh16N4Qi15jNWrNVrHVbLOaLRar&#10;9Z/PRL7IS6jn9opyFARSmphcn5HP6iFCCkvqcwpSA0NrM3Kr0nO6G1sYJCoc2tyDxvV0YUn4PjaT&#10;KxRIGfRBJoNLIdNp/Sw2i0/vZ/dTGJS+/oF++iCLjersQrR2YLp7uFz+wACDTKZyODwCgdTXR2lD&#10;tDdDm6oLK/NSs6rLyhtr6+vKypshkBZYQzca04ZopfSRCb0EziCL3Edk0gbYAyyRWGZ89rLo8Ygn&#10;eFHPzvvohu2jI86T1U9HQD4ccp6sArnx2c25ww4TmCyXlhZ99eVXS5YunjtzzqpVK2CNkOFhUMQZ&#10;wVQa9Bu1Dw8N28YP52TImZ2dp9UsDjAJHrIOD1lBRzD3dqrceb5saHjYNjpiB7Pmp0/Bh1ifzcdB&#10;mW8bGbYPgQm2HUzR7eMH+yc9c/gyOIrcgaVXVNdfOX/+k/ff/vD1V6e98erti4dz8rLrGiC3rxw5&#10;tXfJjQMrty9/B51/J993l9fphYc3r1m99LtNC39aunD28sWLDu86fGDfoYSU6IQkr7LyJ/D2Ajgi&#10;t7U2tz4vozY/ubo4sqgiIbcsA9pe1IqpaMMWdKNzO1DZbZj81p7SGkRBTUt+blZ4st/95JNnog4c&#10;z7t+NfTYpvbqiJULvlmx8sdp7/9lwfefr1zw7bK5344HPYFSKtIopEBOZr3GYbeaDBIIYjMUvrGm&#10;ZXUtYm1961rqQIzaahmy2flr1jpvn1yySLVys2b1GotJqddJ3Zx6jpPbFaNW3dCQ3jFiHHIYRkdM&#10;weGrQ0KXm+wq8K884OkjX71euXqTcsU2w7J1orWbrVKBWqZ4UBF9pyb2LiTlAUjy1fFSCV8u7rMZ&#10;rTR6EaR1bT18Dbzjrk4pspk0QNs2s3505PevYXiRl1DPHVAYsr4BWQ9FQWBdkKaOuoaOelhrfQOm&#10;pW2gh4xqRvagevpJA/1kBgFPpvbR0Z04Ui+VQRvkcaVCgVwiUXMGxWCUFIvkQNhA5H2kfpCZ2Sye&#10;SCjl8kSDHAG1n9GN7SX19VMp9CYYvKayrgPeXlNeHRUaiWpDNjfAKkpK8ZjujrZ2YHgsrrMD2Yvv&#10;pZL7u9FYAU+od75M63+hZ5CSgcyeAnU5dfz/AoQ4ffp0kwnoefys2BgWi+XVV18FW5+fvvpDwNa+&#10;vr6lS5eC3YFYwVIoFJ4/f3588/8O40FP0NqJgiH7IRhySmFeWnFZZEzQ7o0bLh85vHXDkkOHdz70&#10;ds/OzU3NzT+/f+eir94lFntX+W8Hk9y0kMuhngcL8yMX/Txj4cKf1q5eu3r+ku0bl6ckP66qyg54&#10;dK6tpury1uP3Fq8uDX7c1pDV3l7Q0FnY6Xz0cHprVzGG0NDeXdHYkdPQmlfQkJ9QnpFQmJKYEVEW&#10;7FV+8nTiijXd1cn3b+/+fvqnMz//6Ovpn61bvXH7xvWrF34/HvQEKrFAq5BYjBqdWqbXAdnIIIgt&#10;UPhmh9lU17wHAt+rUffbTXqzWS1evlWwfqPRLLOZLRqj2mG1mo3yB1Wxl+qjlDalw6aTmWVUHVdu&#10;lI8Om5+ErQyJWGq1KcHoOOD5SLF2ramgeNhhNw9ZjDyBiMsS89juJXF3ahKobIqaz5PxBq1SqXRQ&#10;IReyjWq+w6gZZDZCEBuaO47ZzHyLXg2CHPnvfz7J/12IaPwgmU7FEEidOGo3mdzdR8AQ+3B9BCyR&#10;SgJTYAaxl0bv57EYIiZTxOFIqVQOiyUmEOjMQRF1gNNHZQETihWDPBGNwWFzRSKpQiCWMQZ5g3wR&#10;i80TS+QDdDadMUgbYAn4YqlEweeKgEqBcQd5rfDWgYEBoBkKhUIfoDMG6CwGk9DTy2ZzZHKlVmcw&#10;W2xj77IEznjEE7yoZ5AuQaUt1hid2fNZC9Cel5cXEokEon3W8A8Acf6uvbq62jkTf6ZhoHa9Xg98&#10;0PLuu++CQ4HOYOl8UZ7dDnzQPsazXZ0A//kBX/SfMx70BI+9XeOT8lLyqqvKaxubu9o74fG+QVHn&#10;b8dt29989UbFpYvNsQktHd2QRpjbY0/fm/tST8+qzXTLzvLKTHKNi7534fLhL7//bs+p88FJ6W5B&#10;j1JKY3Pzkr2PLE87cTBx65n6C9c70mI6arJxiOquxrKq9Ch4fW5DcwYMntzUEp+b8SDE59SeDUvn&#10;fvvd0tmzD274qbI8HNGaQezIwhFypn701idTP50948ulcxduXbV514Ydm9duGg96AqNSppGLQb3t&#10;lLRWbbcqoK1bIS0bLTaNRNQGRayHNJ4etoN6VyNZsU2ybqNBxDRwhHqgLqvFalK618RfhkQLTMIR&#10;g7K2v/0yLK6J1jU8YgkJWxkcscQyrmdv+dq1xtJSu9VgGtLLpWKpkKsQ8z3L42/XJFL4NCkffMPo&#10;ShHfZhA9Ow+3XiZgyQWs+sadEMTOZ+/cV0v4nNGh379W5UVeQj1TCP1UQj+9j8GgMAdonH4qm0nn&#10;sVlCNlsC1Ds4KGWzRTyelMuVAJPINEKJChhPKGfxJEKpWqLUK7Rmtc4qVej5IgVXIJfJNcDUGqNc&#10;oRVLFDK5ii+QAEmzB7m0AYZILB3k8PgCEY8vBA7QrUAg4HA4crlco9EAwQAlOBzj76Mds+dvqB2P&#10;eILffv0V1NVAaPbhUTDCZ9UgSxCsx/E1MrPNPDwMbWgIDg75j9PvGLt27WpsbLxz587169dtNttb&#10;b70FRPvaa69JJJKYmBgQUlFRkcFgAFG98cYbYAm2ApGDD/7++++B7F1dXYF/9fIVu93B5EtTy1uq&#10;O3l1GHZuVaNt6P8V/HjQE0x1cZnu4vLRa698+/a7pVGFo5ZRcU1Tz9wtLJdXh+buVb0xl+vySoeL&#10;S4XLa3G3L2cmJzzx8Di0ZaFvxKPEwgSPwDtnTu/YvnHp7Jlfzp8/e+nyJf4BXrVVydC6xI6G9J7K&#10;tI64IFRNWldrCRJSDAuPc/9hSX1pWRW0AN5a2NiW1ozIq6pL8r1z5szBo4e2bj6378cWaAQCnYHq&#10;iAkKvTZz1ldfTP/kyy8+mzPzm4vnjl++++DHNb/Xs0op1yulBo3CaDQatGaDngUkVAcUJRaaDaIa&#10;2Ina1nVqdcOQRslcC2rmNfIVK4WrV0rXrsbv3D6qk2sc8jsVERdg8RfrYi5CYj2Lo602/bBD9yR0&#10;S3DEPKUcb1dwKW53DCvW6ysq7Q7r0IhJxGOrBDyJiHuvLO5KfeKNmvjbtYm3ahLuVMRLhHw0Nr4O&#10;vqGueUNdy1ZgXXgvg4qjV8mcf3/+/3B+++mwTcWufm4aTq16sEbFrtJwq9WcKtVgpYJVDpZKdgUw&#10;ObNCxqyWMasUjEoFoxSYnFEmY1UoBqvkg7VSTpOQ2yFm4wTsbiG7eZCQTYXebkndWxG0Ov3OPI8t&#10;H/zwmsv0V177/JXXvnrV5etXXD77yyszXVxOf/dm7b0f2oM2Y5LOIpPPEAtuoNLO9GRe6Eo81RJ5&#10;qClwG9RjFcRrPTzu4njELzBA4/dTuQMD/AEab5AteqZb6SAPJFgpm6dgceVgAsvmO6UrkmkGRXKO&#10;WMGTqBR6q1xj4okVMrVRpbfKlAaV1qI12IGwgYy1OrNSpddoTQqllj3IBylaqdLJFSqd3mgyW589&#10;SQ7Ur6PDoEB+Nkd9zthXHzig9dkM9SnoMzQ8CnYBy/GIJ/j119/AHiBtgm3UQXFMbmNJK62xl15S&#10;3W6xmU6fPEGhUJ8f8w8BW0FaBoBj1NfXA1mCItx5wOFhUFSDLA1UDcoHZzwjIxkZGc6BxmYDfZqb&#10;m4HCQX9vb2+gaqfIHc4rkgRKY1EzqaiN7ptYp3KMWl9I4ONBT/Cxi8sHLi5fuLgEf/h1zqtvlLi4&#10;tLi4aF1cnrq4aFxc+l1celzewbi81u7ignJxKd6zzvORBzQzesXcWTO+nHrqzNHYUI+8dO/KkqDa&#10;ipDm5hREcxq6Nae7I7enK68Lmd7andmLym1CZDTUZtREREScPFPsF1lZkVdTn50Q7bFh0Xf3LmyN&#10;f3IjO9a7oiCkERbdCn3S1hTeURXy85xvf57zzfezvv7mm29mfffd+mU/nDi0e8PGLeNBT6A3WdUK&#10;qU4hNmlVTlVrNSajxmzS6hQyo15qtVhsdotOozRbtRzegEYmsWiUBo3cqFfa7SaHWW8zaUcsBrtR&#10;Y3cYRiw6u0lj0qqterHDohyygppcOWIy24aUVqNq2KEHCdY+rJezOUo+F8yWtWKhWiqSC3li3iCX&#10;Q5dI+SBRqyU8i875JEGVXKxXO1+TpJQKjBqFXMT//6JnBbMSmJxRIR0olzFK5MxSBavs2bL8mYDL&#10;ZEC0zDKwCsypXnqZhFEpZlSLWFDxIEw0iBCxkEIOWjiIEbFQ4sEmHjWf2hmGr73VnnMYGrO3LHBD&#10;lvsKvyMzFn3o8ukrr37yusvnLq9PfwX4zuWSV1xuzftL/MH3W/w3wEO21nisKLg2p/LO/MaHK+s9&#10;VjX4bqv1WF11f2Wt12ZY4P7xiF/AmTwHuEymgDUoASmXzZMJJDqeSMMXa4VSPTCBRM8X64RSnUim&#10;lSoMUqVJqbXJ1RalzqI22CQKMN6adEabwWwXyxRSpUqjNRhM4FfqsDnANxwo1jmjfXadhZPxb/cf&#10;AbaN2cTpJqeYX7TxiCd4sd4GtbAzkYMZ7ogViG6s4n3llVfAEvjjnV4AKHb+/Pkgu77++uugT1dX&#10;l0KhwOPxtbW1YBOQKFi+/fbbYLlz507QAcj4zJkzIBU/fPgQFBRg9fLly+DHAR1Aul6zZg1wQORg&#10;nHIMOdRGi9nmAD89qB3GP++f9Lxj4YfXd2/70sUlzuXNfBeXHJfXDQfuGVzekD0TM8nFpev1aYpk&#10;mOybHXgXF/iHU574PUmM8fd38/K7f9H3+ob08PNVGdcRZfcby7y7mmKaoWGdLdEYeBQKHt2NTGtv&#10;TYe1psFR+VBoWnFRVGF+REl2dLT/g7zcsKKiyLy0wPzUx5DqyNpyf2i1X1OVf2L4uS0rZi78fvq6&#10;VTO/+/bz77/5+rvv5ngEPtm+a+eJQ1uXbd06HvQEztf9m606jcqoUdstemCg9ib1dmcmR7TC6uMj&#10;Q+qr8gUcVnVFMZveZzeq5WKBRi4w6xQiAbuiKKOzFQam0Y+87jvshmGHBYOE2636kEA/jUo8ZDcg&#10;GuvVchESAasozi0qSHOeQtNK4U21dXXViGYYf5DZAW9QyoRtcBj40I7WRhoZ29ZY09fdUZiRUJyd&#10;oJcLjXKpnM8zyEAlyR+y/O/rGWgYmJReLKUVSQfypfQCCc25lNHLpQMVkoFKEb1SMgAV0xsE9EYh&#10;o1nAhPOZCAGzjcuCc5ktXEaTkNUoopWycIn97b4EyE106YXW3BPQlEPVMXsKgranuq1/fGrG8o9f&#10;/fjV1z6ZsGkur0x79RXwhTgy/ZXH614J2v5W5vmZiKDtyNjDnfFnuxKvN4WcKXXflHF5dt7l2Tnn&#10;ZiUfnpp58qPxiF8AKE9vAL8Qq0prAhIVy/QiqUEo0XOFaiBsYCKZQaY2c0VymUqnBj0tDo3RqtAa&#10;lTqnaZxPdnMmT6DAYfD1fvrs4qr/ULcvAnoCvQExAM2AnO283tp59fPvlQwMVLPjEU/wD/Nn57gB&#10;PhoUuKCv89PHzoGBzAmq6E8++WT79u1Hjx4FwvPx8QGNYxIFS5CEgSBBTxAGAGwa22tsngy2jlXa&#10;Y0GCXUA7WIKDOwN+BtgKGBurwKQZmHMAcQ5Lz2yC8aAnWDDlr3sO7to244OAH6YWuLjUuLhQXP7C&#10;dnlvwMUF6eKCBnp2eYvq8gHfxUXt4jJwaE92YkxqTEhuZmSwv09mTgy5r8fd9crVQ2syvQ+WhR3P&#10;DzuGqQqBZz9pLQiDlwY0lvo31kTU1kSV5AbkpHqnJz1KiPNJSArJK0wqq4ytqHySnX6/LP9RXobX&#10;kQOrZn716dmTZ7/6bPrMLz+fMf3jqW+6THv7rW3bD973j1+2bsu+XRu37Pr9/ZI2i9pm09rtejsQ&#10;pN0E9OywGoaAYzXYrWazUWcwgOyqUyvEcjHXrJWadBK7RWHUyIccNqsFzKtNeqPGYNJYLEatVg/+&#10;XUF547ANgX9Zu93isFuGh6xFhbkqpQz84zqvuR22iYSDPMGgUMQVCjlCHkMk5MikArGIazJpnS9g&#10;cv4yzTYr+KVYzRY9j8ca5NAFPBaPwxgZ/t+fPwupUGCi/gZg/H4Ij1rPnzAOtZ5LhXL6oYN0KHcA&#10;wndag7M/uVJALGTiE6ioEGrrYxLsfk/dTXTZ5c6CC21ZpxvSj9ckHCqN2JsbuCPRbe2dPTO+f/vV&#10;Ka+4THnl1SmvOm3qK69Nec1l6quvf+3icmfem6G73w/bPT1831dZV+Y1BGxpjzqAij/ZHnu+Kew8&#10;PPJKU/iFOv/jVd47Qw98OR7xS8GLev6PGZPrmA8USCaTk5OTAwMDQQnt6el58+bN1tbWs2fPNjQ0&#10;uLm5gU2dnZ0ikQjMqysqKsCmvLy8q1evPn782MvLKzQ0FGx6frT/PONBT7Br0ayv3nhz1tQ3b+5d&#10;t/nIBUSQf9Drbza5uCBcXHAuLgQXF+YzJdNcXt37zivrp3x6dftG14tnm6sKL1+4mJUYnB7pHfDg&#10;7vkT+8N83c7tW3luxwL309vdj6+Pcz+eEnwhNvxCXPiNk7uWXNi70ufWnsAr+0IuHtvx7TePPM/u&#10;2zn3k3ddvvr4s59mfHLy0P4ZX8+YOeub5T9/OeOzd//q4vLuq698+s5fP5n66bodR9fuPL9x695t&#10;WzasWb1sPOgJbEb1iM0IlDxsN4/aLUBEYDk6ZH5qtz21W8fMZtaY1DKTSuowKIetRrtdazYr7Taj&#10;1WKymI1mk8Fo0AEbey6vw2qzgcRiMz27gdngsJhsZqPDaraZTcM2+7DdJuEDJfPFIqBhgUQsFIt5&#10;DocZVO92u9luAzM4s8msd4Dh16ozWTRgNg4GFJNJZTSpnv4yPB70H/HHeh4klrEJpYOEEjahhEco&#10;45FKOYTCQUIuuyeDhUthYhKZ6DhaV9hAVwgX6d9ffQOdfBgWtAMWsQeedByddxWTf6Ur90J7wQ1q&#10;S0hb0f36uKOVMYfLQvfm+2+Pvrfs6Kp3vnjN5ZNXXn3vFZf3X3llymuvTnv11WmvvDrVxeXDV175&#10;wcXl1ty3og5MTT7xQ+q5BSkXFmVeWlJ0b1m9/6bm4D3QgP11AUehYSdgMWcao87VBZ0Yj/ifiImJ&#10;Ad/yqKiorc+Kq23btgG1aLVaUF4mJCTs2bMHfOnlcvmOHc5XGYGtYHp5584d8I0H3UBFChpBAnQe&#10;6P8HarUaFL2//vorcBAIBIlEAo1gpgqS5FiH3/Hbr789y8TPAM7YvRf/0PQ7nJ0AoA4A03ZnOn7G&#10;8+T8nOdVw9jyxQ5j/rNkPH7ACftfMB70BCs+cVn81l82f/Lxojff3O3yzvZXX9//msv6V122ubyy&#10;+fU31n3w7pppHxybO9vt7NFH166E3vO4tX+rx40bu1ctPrZ/z7zvv1k+75sfv5y+4Mevv58+7ctP&#10;3v/i83enTX31kw9f/eKjN7788PWZU9+Z+fH7X3341oxP3/jsPZeZU1/74bN3pr7t8v6bf/lu+odf&#10;T3tz+tQPp3/y+vdfvf/5R++8/u5fP3jnnW+++WzalLemffDu59Omfjn1gy+mvb949qypU6d+M/3j&#10;ed/9Pg2wUUESUoKClacXVWr5tUYJ1CBussjaNCKUUtCh4HWImS2djRnZcV4NRdHUrjoeo1sw2MNl&#10;9WExKGRHWxuiGQqpq6mqqCgr6UJ1dGO6mBQkEwtAEbeAAAD/9ElEQVTtqErh9DWKKK1iCoKKrCQh&#10;SsmtVZDcyN7WiltnDh07uPPg/u0+vm4kSncvAZucGt+F7ujCdIiktM4u2JWrJzesX9AESSXhq7s7&#10;i6tLwqJDrt68ulvAHxgP+o/4Yz2zOkOZyGBGx5OBtsABRMAAwpfS7N3X6EWF+lIg3pQad2q9uwj+&#10;uCvjLKHYFZFwDBa4vc57e53f7iqfLVD/7YV3l9b7bkYmHWuLO4BKOdZbcK03/3p36vnO+BNtiSeR&#10;UWehATtr/NY1R+6qDdhd5b8/231Hwp0t13bMXv3522DyfPEbUGy/k3Ds84xLc3NvrSxw21DstiXn&#10;5qqCOyvrHm9uerKzwX9nrc+2Cq+Nld7bxiP+I7hcbnd3N/imAh+o9NGjR8DJzc0NCgoCqQn4Op3O&#10;29sbbPL19QUOKFyVSiX4fqNQKLAELc6j/Dfy62+/OQtbUF47FTYMFOqs+p1V7pg77HScd0eCYthp&#10;oB533g/5bDky6hi7kMx54u1Zv3EbO57zdgzntjFzHs/ZMrZ8VtIDPY84xi5fGbdnH+H8LKc5PwaM&#10;G85LTSaONx70BCZwHFD1O8cH5zu1wSQDVO5g/j9qAynPOed3Ng4PjdodQ+A4ZgeYiICi8tmEwDZi&#10;A1Wos6cDDEx2Byg5wBA1AsYZ51GeLe0jdrBqGwLzD3AU502lQ3Ywi3Ae0PpsaQdVLIgO/DRgw+gI&#10;yIGgm8W5yfljgakG+HzQ6LzIxgrWx4OegFJ1UdrpbuqLHBostg0W2oUlJn65SQzVMksVAwVSWi0F&#10;lRYZeD46wKMsK7itKpnQmEtsz+pGFPV14zvb2hFNzuuDC/KyoA2N9H42px9HbMpG5AUymrP66pNo&#10;sIz6uOstabd6yp80Zfk1ZzzOenJjx9q5IeE+R47tPn3qwMF9W3/68duf536/aMGsH77/kMuCFJVG&#10;MjnwLkxaTfljIiY1J+FsS5VPduJVdGeSVPb716q8yB/ruR8eTG4KJMECCFC/HsgjYs1DfJVnd7U7&#10;rsKNWuHVk3MZnX4TlXCyymMlIuIwMuliQ+CeztiTtY+2tUUeaU871xJ2CBq4s8hnS9WDbV0p51sT&#10;TteHHGyLPtIcugcedRidca4t/mhz2J56v80NgdurfTaUe60puLe08uH63DuLqh6tq/RenX5lXsjO&#10;acknvs24Mi/31ooi962593fk3N2Wd3dzysWfU859X3hnYbnH6sqHG8Yj/idAdg0JCfnnm7+Li4vH&#10;vWfv8airqwOz0PH1/9sAAXT39NQ2t2eUNeZVNNGYHJGQzRjogyJwKcWItIruIhgR2kFG9nKwVBEC&#10;y8itw8TmNcXlNkVnw2Jy6puRXSoFR6foV0loCvGAlE+XcOlibp+Q0yfikLmsHjarm8XEMOgoej+K&#10;0tNG6Wkn49u7OhrrmuB3AhJTypFQJL0ZzYZ3cxBYTguG3tLNbO8Z7CTxuynCTiKnDc9sx7PwVB6J&#10;ISQzxeNBT2ABEnfe8jEMtOO8hu2ZGu2jo2DF8qw8AKKzAYU7hqxAdGAGOeLU7VOwFQwDQInOC9Cc&#10;d4w4tflsMHOODc764Zl+n92NDTQ/DMYqoGXn1qfgyE7HDj7F+bd6u/NlNc7XXDh3Hx41Oj/PeTnO&#10;EBgGwVgBYrAN2Z4OgbkKiGI86AlqYk/w628rUO46UrSqN1bVlyIjpwsIucyupH5kFLO7AF7nv2XD&#10;D/N/+nHZsvkb1i5Zu2bxhrUrd67+IfLhDSGPzxdIuUKlVKhQ8phaPkbX14AtCedjq8xCLLI4HFoS&#10;rxpo666KpcILGkvi6Z1FPY15VFoPaYBw8ODOlcvm7t61fs3KObnZYcS+WoOZ2NyUMsjDMlmtBHxR&#10;IzRq7fJPNq6cVloY3I3Ja29NMRsF40H/EX+s50kmmeR/HJNinmSSl4RJMU8yyUvCpJgnmeQlYVLM&#10;k0zykjAp5t+j1+vHvUkm+R/Fn07MXC63ubl57MXx/4xWq21pacFicePrk0zyP4c/l5hRKBSNRmMy&#10;mb/99tt40wsYjUawRCKdb1RnMBjP2v4BsNfIyChYDg0572q02/+jm8gnmeS/mT+RmLu6ukBOBoyv&#10;/yNWqw3kZDweD3wCgQAkTaVSxzY9h8Vit7W1WSwW0BOs/qtDTTLJ/xX+LGLGYDBjSv7111/Hm/4J&#10;HM6p5N7eXrBEIBDP2iaZ5H8MfxYxjyn5D6vrF2GxWK2trSD9jq9PMsn/HP4sYh676eI/AxqN+V9q&#10;fpJJ/g35c50Am2SSl5hJMU8yyUvCpJgnmeQlYVLMk0zykjAp5kkmeUmYFPMkk7wkTIp5kkleEibF&#10;PMkkLwl/CjH/9ttvx/6RsXbgwGCwMf+fsVqtoMPw8B8/sjgrK+ufnzv7/5MrV648i24cjUYzvuE/&#10;AQqFAruMrzzDZDKBlpGR3z9Mc5KXlT+FmJ9JY/yLbrFYgO/q6jrW/h+I+T/AYDCAff9rxVxaWgqO&#10;KRQKx1aBDxjz/zP8s5gn+bPx8ov5l19+Ad9yIpE4vv4CoB0CgThFc+zYiRPOB+tnZGQA/9y5c2Cp&#10;1+vBEmRmgLPHM8YeqT2+cuzY0NAQWMpksrHVa9eu+fv7j/ljDzmIjY0dWwWIxc4n1II+4+vHjr14&#10;3ehYy/jKPwJiG9sKAhtrAePIWAuguroatDwXs8PhAI6np+eLmdnZ7xmVlZVg9ddffx1fP3bs+vXr&#10;oGWSl4CXX8xMJhN8ZcfuQP4dY99m4HA4HOCAb/+YmE+dOhUfH/+8zAbLixed76AcS8ig5cXMDBwA&#10;cCIjI4EDyu+xxuPHj49pRqlUPu82JrAxDYMOwAfOGMA/f/78+MoLnD17dqzb2NHGIgEOaAeOVCoF&#10;fl9f33MxgyUo14HzXMxjwwdoUalUwAE/15kzZ8Zaxn66f/Wohkn+Z/Hyi5nNZo99g8fXXwC0l5eX&#10;A+dvf/sb8AUCwZiYx8T2XMxjiRoQFxf3bL9/KLOBA/YCDg6HA/7YLZbO3hNCBTK7cePGWMtYmQC4&#10;cOHCwMA/vHAENAJ5j6+8AGgvKCgY83Nzc8GqXC4HSxDzWCPwAWNiHmOs/bmYwXJM+QDgR0VF3bp1&#10;y9nv2LGIiIjJu0peGl5+MY+d/QIz0vH1Z19oUF2POWNz5t+J+VmvfzgBBoVCgT8GqJZ/J+aysjLg&#10;jInZueeEwJ5Xs1QqdcwBm+x2+1hOHmOsP+B3q+CYHh4ewAGNGAxmrLG5uRmsglEALJ+L0LnbP4o5&#10;KCgItL8o5hcBiRps7e7uHl8/dqyrq+vZkSb5n82f4gTY2JxzrNL28/MD/v+WmC9dujR2wgwAWlJT&#10;U/+TYv7nloqKitOnT4+1JCYmPt8KYLFYYPXOnTvAH6t+x7Y+d577Y8PT85uugQ8O9bzMLiwsHHN+&#10;J+Znff+en58PftjLly8/rwLApocPH475k/yP5k8hZsDJkyfHvtMAT0/PsUbg/2fEXFtbC5znjG0d&#10;88dU/a/E/NwBPJ+mjq2O8XyMGKO9vX18wzPGGp9X5mOMJWRQKo+vPwO0PBczADhgyHgu5rGW54DV&#10;sanHcyYr7ZeDP4uYJ5nkpWdSzJNM8pIwKeZJJnlJmBTzJJO8JEyKeZJJXhImxTzJJC8Jk2KeZJKX&#10;hEkxTzLJS8KkmCeZ5CXhTyFmo9FIIpHGrnOqqanRaDQqlWps0yT/hjx9+tRisZieYTabgf/8rpJ/&#10;hcShjqbFdiiQvZrWanEMWdv229//dJe1vfxirqioEAgECATi6tWrYy1BQUH9/f1wOFytVtfW1o41&#10;TvLvwK+//jqm4d8BhuM/vO8N8Ovff0Mo+mtkGbkqrxZTCmE4A2562Dl8Ufx3uORv3eOd/hz8KTIz&#10;ELO/v392dvb4+t//DsQMlmw222azjbVM8u/AuHb/BSBLj/eb4Ne//136m6He2Nxsr8ixnCkcPVs7&#10;4pbrOJQs39sxdFv/C4X/y5/otbuTc+ZJ/l0AWh1X7TNANlaqVOMrE4zdkfoc5FPLStIVP9HFi33r&#10;c6VPdL8J9b8J8MMFwdIfc80XDCNG229DQ383jPd+2flTiBnMuMaeGQCmzSAVj03Afvnllz98/Mgk&#10;/1cAv45xvU4gFAqbm5vHV15gfIe//72Tz/0o9YAnxfdI9wnTb+pff/vNPjz8y+jQ0PCIY9iUYlgE&#10;HynjONpJ+sTxHV52Xn4xBwYGgjIbj3e+SB18Y7hcLhD2o0eP+vr6wsPD7927x+FwQDvQeUREBFj1&#10;9PS8du0aFosd232S/x7sdvu4WCcQiUR/KObnJ8MKGAOn6KnJwlSSg/rbb397/S+vXLl8cdXKtURi&#10;7849e8TDVMzTNPnfOOa/94BhfGyXl5s/y5x5cHAQOEC0YGmxWICeCQQCELNOp4uNjU1JSUlMTIyP&#10;jwfdiESiWCy+cePGs10n+W9iXKnPqms6nc5gMMAvAogZOAAenz++2WR6Xk9R7JbrA0XHSVFyi8hs&#10;s2/Zvg0U4aAz6ACGZutTzSPRz7Gii+JfEU//bhnb5eVmcs48yb8F40o1mcDw2tTUBGT8IqBlfLPJ&#10;BHL42C5UswljZ2xBRBkcql9++dXV9TZodHFxKSkpiYuPmvXt96HiLQcZn/FHG0d+/d94Avn/XCbF&#10;PMm/Bc//sPycf1Vmj5VXAN3f/977i+J2bwnfzAOTo5NnzxgMBlBzgbT8699+/e2XX1xZ29zZa/V/&#10;Y/3y65/i5MikmCf5twDUxuNineAPxQyK8LGLfwAPEfD5/u7f5N891ZL67vvv5WbkTPtoSmFZ0cqV&#10;q9vaO87fOXsGfbdmJML8d+ZY/5eeSTFP8u8CEOq4ZJ+hVCpfrK7HePFPzUDVA8Ma7FN92rAyTYL+&#10;9TeQk58CpYN229+H3EuDtqNXa0d1CPnj8R1edibFPMm/Cw6HY1yy/4IX0/IYEd2tj5sKe36RbyjN&#10;+KEuluiQPCIVr2rxvMetWAXZDlGman4ljHf9EzAp5kn+jbD+08z5OUDJz2fLL5LL6jnw8F69nLes&#10;MOaLfL+/BmxZVXgNq2Jer7omGGGMd/pzMCnmSf69AIodl+8/8ruc/CK9Ilbv3+ybH91cF353RfCF&#10;nbGX8/C19YPp45v/NEyKeZJ/R4B0R0dHh4eHxy7d+88AdiHrmK2KNvMv/+9VYn8qJsU8ySQvCZNi&#10;nmSSl4RJMU8yyUvCpJgnmeQlYVLMk0zykjAp5kkmeUmYFPMkk7wkTIp5kkleEibFPMkkLwmTYp5k&#10;kpeEPxbzb7/9Zv6353cPanyO1WyTKjViuUooVQDjS2QcoYTNFzE4fPIAs5fcj6fQ0IS+NgwOievt&#10;JdM5QplIpgE2KFLSBsVUlpAlkAqlSrnGoDZYwFKm1im0wDcbLHaj1aE324BpTVbQotQZVXoT6KbS&#10;m4GBzlKlVqIAn66WqfWgHZhSZ5KqdKAFbAU+aAd9RoZHxsP9R3RqiVyEs+n6RoesQ1aNxSy1mHk6&#10;DV0jpyrFZIWQKOZgOIwu5gCaPYBEt+TS+9qpVHQfGU3oQbuHpK054XPwTmRadReqj8sSqYRynUCh&#10;50k1A3x5L0V4LTBtwa5LdAbRYpLYrXKLVQrMYOU4FByphLLuu2mLvvtokISQi6hKFU+nZMrZ+FsX&#10;jkj4/UoJRSUbUMrpcumASED+V4+kR9c3VkIbc6tKK4rz4VkpuMgYnle4+ryv9LKb4/wDlYcfKzy8&#10;NTutriAdWpZVn5dQExtQ4HE94/jh8J0bA/Zu9L1wLNbTPSU4KC8+rDrFrybDvzbdrzrlYUWiOyT7&#10;EbwksLMmGlUbg4bGYaDxnfXRHfWRzZXBiPInTeW+HbDCXgKxC0vtJnD0llHH6IhpdEhiG8X3DqSn&#10;Zqdl5SfnFSVkl6RkFf3hNd6jT0fP39v2w4UFyz03zPjxTZ+TK9zOzPA7vWrfl1/t+Go2rMLDqqEK&#10;+8uVlOzjiZs9yyIjuxvcitNCcuKyEkNvndj3+PLJINcLF/duOrdx+c19G28e23J297ota1csnfvN&#10;6llTFn/+yZxP3v/56/cWfvPu8lnT9q6aG33lVPCcnxp2rSeV3WkovEFpChJ2xK2Y8Yn7ktmVvksR&#10;xYeo8ccQbls2rvpk/aq5g+0dHV986xCqjOy+8XD/BX8g5v/givZ/N54/QeY5Op1RqgJyUo/pGSzB&#10;qlyjH1sC+QHtKbRGoCggV55IJpQoFGqDSmuSa4xSpYEnBuJXSlUGrclmsA7pzHYg2mdyNevMNpNt&#10;yGwfBgYkDdqBkoHIn+kZqBocwTAmWmDAAS0aI+hjGhMzEDDoAHqCT3euqnTD/6Rnh01rN0uUEpKY&#10;0zE6oh+2qWwmmUkv1GlYWgVdLelXivp4TDSXiWL1t1F7IH3d1Rx69wAN20fGYLGoY9e9l+x33XM1&#10;ILOqs4fGZ4vVArmWL9NypRq6QNFD4VZ00RbtOsNk9VgMCrtZbbMoTEaJRSVUStk8Gckgwkl6y/sa&#10;k1ndpSY5SSXpu3/jyJxvpt69fopL7xLzCVIxVSruFwv6eIOEf/6S8BPy8RXQZmhLbVVNTXF+S3pS&#10;T2gI+8I9w6ozpjUXR1eeGbnloYqKJlQVI6DlcEhJW01uS158RZBXscftjOvnUm9fjLj9/5D319Fx&#10;nNu6N6q1VjgOM8dJbMcxxszMzMwotCzZYmaymJmZutVSg5qZmZmZxJLz7b3PLVnKurmJx/fX3ueM&#10;m/NkjvLb1TSj7t/7zFlVXXUnPjAwLjgwO/ZJbXZUY25IS35oy7PgjvzHfSVhA1Wx0Np4ZEsyvCMF&#10;IBnZnQHtSIK0J0JbEsBNkYj+WgqFSiLz2AK92TU9MvWbc2wKz+QWl5ZU1lTXtLTXdfXXtPVXNPUU&#10;VLbPZ/wHfeS3dnfwvg/PLf9i/9Kb1/bF3VyF78nsaoxf9ME7OY8OTOmR4MpLY8RsPDx52ZMtlYwB&#10;/86y6KG2R2Wp/S0V2N4W/jCI1N8UfetsdsjD07u2LP/h65L8AjQKHxX2dPuaxWcOb2itK71+5tSB&#10;zesu7FxVFxtaG/O4K/F6b9o1oxDMRGbJERGSgTtiao6OXqVhlcmpJdV7V/X88IuiOagrL97gcru4&#10;HAGDy/xit9f55y/8H/USmCcnJ+dH/38ogC6APQAwAF0g5mCbW9o9owCQ7rFJz+gUEC7vhNMz7vKM&#10;eUYmPN5xz+ike2R2pd016vBMACR7xqcBmIFXm5sLZs3Z5XUALwJ48uyMMOvYc6b9R0QBWwZmijlu&#10;52AG7gJuAiuBwRzzwHjOn+eT/l3Pp0amxyweh8ygoTgtgplx/YRbN+rSOaxSm4Fv0rJ0CopMhBZx&#10;hmQcCAFer5YQ5UISn0tkMElUGvnXvafWHr9/zi9+iCjiywxynVVtsKlMTqnOItZaWRIdmCI8czeY&#10;z0WOeOyTY44xt95lkZvUFL0C5qA04BOvwX33tpxb3nxpffHFzRJil1qMSU8IEjKGgTfSz8LMMb6A&#10;Wa1g/ud//tmc1SnPYOXVHV193X39/W1N8JoKTnaW4V7Q+Le7nr+65bc3Nv525cFUaoq4twU3DMLC&#10;utGgZnR3HaS6sKMgsz43ubkgoz4rPi02MiE8MDU6oDI3rjY/or4wvDE/FKC6tfBJT3lEX1nYYE00&#10;pDkO1ZMOBKI7BdKeNNQcD2mJQYLr8RgsiymhMBQKnUuqcgiFhvaOltqG4paOhtberlbQQBcIChQO&#10;jZ398xn/QT+cW/Xx8o++XLNw17bFlWk3A48uexZ2sCP7cdy11YL+OD0hUwl/tu/hz2tDtn53Z/vl&#10;jAcbg4/fqY1YeX0DHzNYkRrdX5UPrS8ujwnyPX/0wtHDiCEYkylg0DioYcwwfPjqqYPxoQ8Pbfzx&#10;5vH1Ief2BGzfUBH7GFr1kNTq2/rsuIGc5ZIPw6tugMouZmQeI3Tc1zETdKgYSNw5Ru8VNqpELBET&#10;0QQ0ZFijVVi9L7+sx5z+bjADhjlHLLAE6J2z4rkAeAbudc2WyoC1TgMku0envCMTI6OTQIyOAq47&#10;A4RnbMo7Pu2dmHGNAvY7PjcXzKFrtrsswNjuMlod/yb5xQNmYZ6D9t8Yzz19rgKf82cggPEc6kC8&#10;BOYJL1Baj43obVaRRcey6jhjToXbKjUbuSYdTSNDS3kQMQvEo/eRMc1yIRpwSCEfx+MQmSw6kUz6&#10;dtW2Taful7ZA6QKdTG0Cqmu1yQ6U2YAz85VGMlcLpYqv3Q9hUQc9HvPYiNFjk5iUZBkf5OZ3sOIv&#10;E58c6/bdXnZuUfbxH9PPLM+6ccChIBo1dJ2MBMwjRh3boOfqtRytigm8719htj0IQyRn1lbXt3b0&#10;9vX0Dfb0UGqrlFHRM7vOPPf5+DefT3/bdXQq8imrthjR14YZaEcNNCNALYje5p62KjCogyekGbU8&#10;m1MNvJeQMSgSoCQSvMnAsVn4426ZRU+QC/rxA7l91WEDzTHovjQcKBM/kI3uz0F1pkLb4wCYqXgC&#10;jcSnUWV8ronP0SGHMR3tjb1t9T0tDf097SAwaAAOH4DD+iGQ+Yz/oF+Ord6wY/WWw5ur0v1P//ze&#10;peWfRJ5Ymnd9dVvCRlytrxzzTCyHdkAqgwZyj5eGnsi+f60x4pubv64P2oFrbwBVFZanRRVHB4fd&#10;vlRXkMZGDdakJyWFPCxLeUpGDpCpdJFIjkahwvxvRT44n3zvZMS5AyEXDjcnnL2+/bvch5tEvX7E&#10;rgQpLv5Z5eUtkDvXo9cOt9xzMwrHrZiKBxtzo++kpSaJFAqtxTzqmJxw/9/kzAA8dg+A8RgA0hxL&#10;s55pcQAQAmADvS5QIQOsuscm5vpe78jYyOj43HJ8YmouRscmgIraMz4JNMnApDAXwNQA2DIQdvcI&#10;4MxWpwdYzo1nX3x2vvAAK4EHAK8MPNE9CkwoY8CzgJWzD3Z7gcfMPdFsdZtsboP5zzCPA2X2uH22&#10;+nUCbiy0mfkWI1uvIWvlKJlgQMju4jLaOdQ+uQirktM1CoZUgOey8SwWjUolNnT2fL/x8J2n6QyB&#10;XqKyKw0OtdEJ8Kwy2GV6G1uqQ1DEEKLw2oMgKmnI7TSMOlU2PU3F67ea6VJIuSD5EjrgQu+t3RXH&#10;Fydu/zRu93dJp7dLcN08UoeE0qrgD+uUVL2OqdEwNEqaUvoSmGc2naD6BRakpRXXd/X0D0LhSGpv&#10;n7CgQH/7xvRHX/zm88rMx1+rr18BJyf11laDOushoGYwuAVNHNa5XZNTXpNV7FCznQKanoE2Sslm&#10;M99q5dqNbLtFoDVzHAqoi94wNpQ9zh22aBhcWh0TkY+GlWCgFeiBQmjXMxSoDjsMw5FYeIaEy1IR&#10;cWw4kkhFU+l9aGp5K7SgENbchIGAYGgoEjE4n/EftOmbH7d+8OmZr7+K2L3q0Bf/yL27dNe3b97c&#10;+TmzN64g6opTj7dbWE6bwKJqq6TWxw23Hih8VCDu+vb40sLIxw3PUrPjn2YmPtWrNbCm8sTgGxNj&#10;JouacWXH6iubl4XfOI1GYxlSrdrgso+O+t655H/iUIbvje3fv3Fi4/e5wSu14FR44SkD9i4fkR4Q&#10;voGHTzZze7HdT2oTDiz84M2tS79jUDHlTXUe9yjwtRyb/L8JZoBboNadsz4A4/mCFuhgHW4APKBC&#10;BjCbBRWwbu8saS631+MdBUgG/lITk9PzMTXbGM897AWWszGLNGDsL5ZzVAODufEcosBbzFE9t37u&#10;rrn1czzPDxxuk9UFkKw32uaT/l0jI7YRr3nUY/Q4dC672mGVO20Su0XkNCuAethplTktEodJZNRy&#10;lTKqWETgcXBsDplCp0IR8FVbd++/HIBkKCQqm0xjV+gdGtPspi+Z3i5QmSk8eS+SDiGJL98NoFHg&#10;HofBZZZoJBijEjvmMTEbU/Vk8OCTM43XN2cfWZR8dGn4/qXhJzarmIMqHgQDymWgqkT0PoUIp5SR&#10;gZCLXwLz81/2C6/dro6IriyobG3v6R+CY0Egam0NMzxSu32v5u3PRK99PLx5Z7bvg7qaMuhQD4WE&#10;tNiMVo+Do1GJ5FIVBuGoKVPFXVI/ucIN8xc1VqioSLmAqJIyLBKOordSfu4Ia98qVWCAh4LRqYEJ&#10;BcFkddJwDcjB8qG+6qG+1gEwFIlmUckSLkFIR3OJQ3R6P5ld2s0ITSHeC0SnpmJaW2DIQRT6JVef&#10;Orp28/aFi3798JNHR7eUBi3MvfbNrVXvBO/96ZnvutCLy1z6ngeHv+ksetJXcFujhMR1ll2ujvbt&#10;TX9QE9deEleTnyzk8HV6DxmD6C/IKAv1i7p5E4HoH/Uafc/sP736x9yEaDyd6R2fsY6MjY2NTo55&#10;C9Lic/z3xp7+EZd6KH/x562nl9H748nVgUfXf9UfvI/QcLuv8U7a3V1DpRcLAjc+i7jCEHIUGhMI&#10;ggYPouczfpn+bjCrZzdfm4ClzmQD2tc5tgGe50D63TNnbXkONqfL82+Yx8YnAVueW45OzswHUHWP&#10;TADh8U7MttkvGmbgpYCpYW52AJZzrAIBvIvJNjtxAI+ZewAwmCvOgQAGc48BSNYZrEDMJ/273G6z&#10;y2lwASTbNEA4LEq7RWY1ScwmgdHAM5tEeh1fJWNJhVQBD89kYVgsCoVBhaExAU8jl289kFreJlBZ&#10;lHrAjR1AACTL9Wah2kyX6FE0WTuUDCZKzt70pVKH3Q69zSBQS/HPJ01j44pRg8CBrYGGXa27sjlt&#10;/7LwncuC9q6CVCYKSX0iNoSBrCWAMmiIKgkdJhPgpCKiREj5K8y/HboofRrelJ5aWVTc1NTSDYLA&#10;BsCIjiZwVvzQ7RNDBza07tmErnjmmLYBVZHFphHpFXg2Jy4x3j/kSXtzW+/1gP61O6VPErGn75Ie&#10;PCU8K5ByKEwxi6cRc/hseUvD0O591AM7rQ+eyLvaRXKRWMkWKtFcVh+N0gkfbOrtrgeBQEg4g0uU&#10;cuBMRieWXQzSZfXZH+UKtl5kfPCr6vh1ZkYWqq8ThYHOZ/wHndu4feePyzb/8EvkteCKiGtVoad9&#10;D32WdXdTd8qx2PPrm+IfMvqjidAsOCirqTzs2yOLPrq2eHf19VWJB4Mf3LcbjG63W2+1tTxLa0qL&#10;xvQ1AZ/j1IRHbxTnJz/d/90n5/dsQOGwYrGCwuCOjU87Z2bMdmNX7v3j3/+LXh1y6J//5BY/4PB7&#10;RcMpVdlBjT98m/Lzzw3pB05tfePCtUVXzn1zY/Nndy4erGupg6ERaCJ5PuOX6e8GM0DyHMxzMbdh&#10;ebaP/R2wOUeds9PZwtvtBWpsgGe3Z3YMDICbs2tmq3GgeZ4aGZuea6oBnh3eWUOeA3Lu1f4NLRBz&#10;6+eInXsjYPBHkoFO+8XAbbQ4AVv+qzM7HAajQa7Xi406sUkvMegEBi1Hp2aqlRSFjKRW0IBmlc8B&#10;mmQCl0thAiZEo8JQ6JjU9I8XLj1zJxQv0Mr1NrXZpjJaZj1ZaxOoDRyZHs9W9iNZDSBcL0Gy9/QV&#10;AgnhMmsswOxg4E2O2sfH9dNeg1WIzDq/LvbkqgfblwSc3sxGN/EIHRxqj5ANU/JhiM4UPKScTewT&#10;c1FiAU7EJ74EZt/H8vwCcFNDW0N9W0trbzcIAQJj+noxNZWoJ369IbfMMqpn2q6zKjgi+jATgRZQ&#10;BqnU8xfPBt19dHn71uoVm4ZP+4FCMnoep0AjM9puBPcHx1BTCjhVrWwYCgXtk9Q2Mm74SiRCMZ/C&#10;FJIFHDJdQMUxwER6BxFbgxwsHQK1oqAUFlrAgJCZBV3Kh+msH494dt3X7Lzu+uGw9NO16oAAVmMt&#10;HvESZz6wbv2WJUuuHjjie2zT44PfHFr4z4X/ev3Lf/1zw8c++79+8+n+L+turxjOOev3cMdnqz/9&#10;etOPG0MO7yu4vCnhkMlksVmsXq+7qrSkt6IAUvos74nvjeO7j/363fH1P+z/+fM9335088xRtkDo&#10;do5Q6HTgWzQ5+VyvV1fm+ife2wkrOEDt8OX1XMXXBpU9PsDqvOW/5IuwXV8d+OZ1UMnhT04s+2DT&#10;gsMrP/r5p0/fe//djz/68MsvP5/P+GX6u8GsNzuB0JkcQGgMFsCc50pum8NrdYzYXaM2xyx18xx6&#10;RzzecbdnHFi63IBLAzwDhTcA9hjA9r/b6TnagXC5Zh9jd3jsdrfD6QXGQAAP/vcSWDkXTueI0znb&#10;Ic9hDATg2ADMc0ud0aIzzcZ80r/L5rGajTKNgquQ8gH7lfApYgFBxMfwuGg2C8lmItkMDJNJpjPI&#10;VDoJRyH1wWFZhfnbDp7YfPRSD5Iu01nUJqvaaFcbHTL97BZsjlJPEiiHyOK2QXo9hNyL5yzbexoO&#10;BRn0EuCNRlyG52P2sVH9mFcz5laaVDQVGyQktUso7UJSs4DUyiN1i9jDcj4S3pFOHCxhkfoEHLSE&#10;hxfxSH+FeTQ0XFRZg+kdaO4Hd3X0gLp6CVCslqfV0BSaBtD4jNlhoihNfIGKR5UywFRUDwlaCWor&#10;62g8c/PMidUrH2/dw0eiuzt7KD0Dt75fcf/NLxN2Xk5bvr1g/Y6S4xdozYOwgR4iBctlclk8IpGK&#10;ImCG6KghMrF/cLi+py8V3BeNH0ijDnWxBtm4Xhwtocx67M7k7pvPD4e7ToY71l+zfbLNfP2esKac&#10;DBuYz/gPOrvvwBv//Nf3r7y2+ZM3ax+u64tcu/7jV2PPrGpNPlUdvqUj+eK9oyti9n8z7sH+enrv&#10;vutnzj+4euTx7lMRl8dGx1QSldczIVOZ5EpZW3521o2LPSWJ2b6X7p44AGsqu7jpl9igu3QuR6HT&#10;8Zk0DpvuGhnjkpCtef6dpRf9d7yPL73H7Ly1/JMPNy/6TgQLr8/dEXNq/ZEPPujLOHJt9zdx1zZl&#10;BG8/vPfXT95b8MnHb3/w/kfzGb9MfzeYX2xYng8LYJW/b0O2Orw254jF7jHbZukCGAOQBmCb3Sn1&#10;Iv6NMbD0AL2x2ztn1P+OF0gDkI/N4/qC5DmMXzwFmBRmB3+8aw7mOYBn93ibbUDoZ49mMan1Rq3B&#10;PJ/07zLZtU6HRiNjSAQUHofIYmCoZDgBB0Gi+5FIEA4HIxCRBCIWT8QicWgIAlZWX3M38NGve45l&#10;VXWx5Cal3grYMgCz0ugQasw8hYHIVw7TJN0IVn0/uW6A2IlkLNl1srG1VaXkWkzyyVHL8zGgS9eO&#10;uNUeu9RtETkMLIOKpBLAJUyQmN4noPVLOAgpF4Huz6ehG/isIRF31pYBV/wrzLabfvC83L72zp6O&#10;/t72vu6uPjZJaBBaZqiGace4127gGPgclRbH5tEU0mEBe5jPwAg4NJmkn0TBsARosiA8Ljc6Kau8&#10;uBpS2zFUVIso7ewKzwtbuCXklQ9RpWAkDAmlDuNoKBAWi2JSYARUT38HuL95aKgFCikF9WRgUcUd&#10;DbGkfhC1ZYCWUMk/c8+4/YL7cIDz5CPzV/s8X29z+QUp6itoL4P53MZtu9Zv+Oi1V79b8GbK+R3V&#10;/vtCt35fdnkFJOkcPuM0reCEsisck3kGC89LK65JyCuIysg78uDijmNb+FwqDjMMfJp6wB5Gpi0G&#10;de+zlMTrp4PPHxx3mJ0m3eldG0+sXvwsJX6grzs3M12pUEpkWnhvd0vmLeizw4FL3jr60WuZgRvT&#10;fdd1Ju3ICdnVX117fvNnWQ+Wd+WfXfzpV7e3fxh0aPFH77234OPP3//0vQ8++Hg+45fp7wazwztp&#10;9wD18OwSYHjuACxgCZAMYGyyuoASF6ALIHnWn12zzjzXEs8FACTQJANFNUAvYM5z8Qek55mfYxWw&#10;aGAJPGUu/kQyMJ57F2DuAEie4xnwZIBhIICPH4j5pH8XV8QVK8R0JoFOGWbQMBQSiknHUckYOAIC&#10;hUHgw0MYLBqFx6CIeBgO2wkeeBoXv2rngaTCOorIIDc4tLM7oma3eAGezJYbyEL1MEPeh+Y1Q6h1&#10;IEodmNAGJa89euNBaJRcxtJrhR6HbmbMOjFuAGB22yQAzBYT36RjmWd3aJM0IoxcgJTyERxKHx3X&#10;wmcNirjDYj5WKCDzuOS/HgRG2HOi6NGjgoyc5uLa1rr2/sZOGYQ4TVT9hhaNzsyMj0+QzMZ7Ean3&#10;QsLiCnNJMjnPqBebDVqXzeiycAyqfgrx4PEzB0+f37J738o1G/MKS9HDWCgUgyhviV+2HnwroDOz&#10;uKkHUtU7VNU5cOj8tSbQQM8wHDTYOwhtH4I1wBDNIEQFGJxBhNYTe+op2ZWiC362Hw9MfXrI+vrm&#10;UZ8V3g/Wum/dU2RnsKvr5jP+g95765XvP/v423c+2Lzky7zArSkPNhxd9f7+nxd8/5bP5k/+Uf5o&#10;Z3PCHhOzGjTQ0Q4R91J0Q2RdB0bW0IeiIqFcPE4vU1jMdrNrkkHBNiRGJNy9Fvv4wfjYyOTUOAra&#10;u/eHzw+tWjTY1VpTW6tQashUrpDDK4w5Cc452PRw96NN3z3c9MXBzV9/9tFraz774MaO7+OufJl3&#10;99eyJ2vyHh04s+2znz7914Vjq45vXLxh0XvvvfbmfMYv098QZufIFEDyixid20flHJndduVwjwH+&#10;DJgzUGO7XhySCTTPf4QZGM/ucB6bGgUa5hfV9ew+qheD3wOAfN6B/wgzsPLfAM8W4S8CGP+7VQbc&#10;+N+2PFtj/470fNK/C0XhVHeAo9My+yF9CAQIOtQPgw5Ahwb6BsC9YNAwBkeiMTFUCsB0c29ffHbu&#10;d79uzqxqpwm1CoNLY5yt3pUGi0Rn4ymNdIkOzRQP4KUtEEYDmFrVR67tJ3QMEU75xv+8+SCDgdFp&#10;BGaDdNSuGxnRjLgAZ5Z4rCK7SWDTc80ahlFJU0vJciFGIUJhYDVi7pBIiJUIsADMHDYBh4f/Feb4&#10;j7/x3bIz7PLdxLDYktwqcGGlNLN8NKVmxuF2jDgkHlczDJFRVRX41D84PrQHDcfw6FQJh6cRs1R0&#10;DH0Yw8TByKi84uyIp8HJUWFt5aW92dmE/jZYR91QbX1nWlpWUu6Zi3cvnrty92HwieMXjh27EBqf&#10;0jjY3gtrHCJ1dSLqh9ANGFzn8HAVEpKNzU4XXvMTrtw3czTAcThgbM0l14aj5qNnJA+DaPefzmf8&#10;By365etVK3/6ceEPpy+ezXpyJO7i1/FXl3fGbpFBn6Q9XCbGl7hUXTNeiFoEo3C8eNkoMFtVFHaC&#10;UCImj2c2mBwWq86gM5sdnQVZFU+Dpqe9FCp2anra47HKJJTV33yy6duPaooKUEQaEoOm0JlSiZiO&#10;bvHYKd+8/Y9bm94+v3rBmh/+ufGHdy/t/FwGS1MgfOmNQazu21m3fwhf9AM4cP/Xb79Wm3a6Om5r&#10;ReSB+Yxfpr8bzN6JGc/41Ivjt+YPvfSOz26aHh+fmduOBbA6Nj45MTk9Pj5LLEAgQOYLkmdxfbFZ&#10;G0B6djDXMAM8zwXwrLnNYHM8/yn+jbfDMcuzxTbL8BzJv9fYDuBD1xttOoP138v5pH/XMInRjeYu&#10;XH9s2aZDl30fP4pN9YtMvBsaveXopV+2Hl68+dAP6/Z+t3Lbwl+3+kUnLN22p6YXwVYYVDqLFuiT&#10;TS82X+vsXLmeIlShWAoQXtg0xKwBUSp68ZV9xNo+XOMgObqw8eMVO+6HPpVIqRY9y2CQ2a1Kp13t&#10;tCudZpnFIjAaOFoVRS3DyYXDCiGMgWtmEztVYpJchBfx0RwulkJBQmH9v/3223zSvytw8aKbP/1w&#10;c8v2R1fvZEYndiZnCh+HaSOiRkZN9lGrwmZCCsj10J6KnrYWGATGYDAUMrKQyVVxmDI6RcyhCxjD&#10;iNYBUE13Y05/dR4dBsVFZ6GfRFN6Oph0NpnH64QjDp04vXLJ8ivXH1wOebpw85ZTl67FFz5rgfYg&#10;GAg8B01ko1DU/oGhchisnNqZTX0SaIov1yd16gPz5ZdCDRfD5Sf8Cd9tHHhn9XzGf1BVXVt17UBl&#10;PbSosvPumQ2Pjv2UdHV13v0VCmTmwS8XZF3Z6WRmTWtKtVqxwDDB1biweWV6mphA0zu8XoVUZZFL&#10;e6uyOUx2c3p8xRO/k+uXX9+5ljDYwaYRdAbNT5+8u+OHz4/tWN/R0SJRGJlSoYCnxg7GU3qfqKAR&#10;jcn7zCoEvvUqujsS03ObBXksHXrafeMXUeVNYudDSdH58tvr8S038XVn9dzevJCd8xm/TH83mMen&#10;JydmpiafTwMxMfV8Yvq3yZnfpp7/Nj3z2+TU86np2cFcTE7NAKwCEAIo/u7J89zOYTxXWgODufh9&#10;x9WUdwS4d7bNHhmdPXrsxewwDdwEOHe6R6xmhwMwf8dsdQ0EUNIDJOvNVqC8n+X59wBuAjGf9O9C&#10;EDgQkvLX/bfX7r227uC9DYcerD/8YMOh++uP3Nlw5O6ag7dW7r2yYs/5VbtOH7/mj2fJRVqb3GBX&#10;GO0Kg1VhsEl1NoHSxBAaMQxVL4rbCmWW95GKu/DFXbjCDkxZJ7oGRCzuGP50+Y73f1oFgg+qFQyj&#10;nq/TcjRqhgloaTUMg5qilePUIqRcAJUKhuiETjq2W8IZVogJMiGRzwUqfygcDg4Mi56ZeT6f9O9K&#10;OHPo8b7N93dvCz5/NiLYvyEyluUfOeOyGK0yuUElMdoYSjmSwwUKbIZGhxPLQWQalMkgS3lMJZss&#10;ZNCFVAymq727EIfqJMB6GcPDHVu3Fn21mJRZKOWriGwqmkMv7e5+EJ1SVN29Yd3uiITk9MbqvMay&#10;ruFeFBNNEdEIEgKGgyRRoGRMD3O4jt5YKKkfUJUMm6Kb7LENtmdg6aMi5le7iD4/zGf8B129duPO&#10;tduzcfHsvf1LNn/z6ncfvvatj8/mD197tOHHOyu/QMSdReacm7DwiQxpW0Hpg1c/Dfh+S3phhcs1&#10;ZfaO69UKGazXrlH2lmQVBd2KvnDw9u5Vh1d+X52ZmBnxePvCLy5tXe1/4XTU01AonETnMcRs0VBL&#10;EKzmCnXwNrT+FKwuEF1/lA0rZqFSaZ03yY33aj9cFv3t+8z+MCKsFJS3bejZ/prcPe35D6L8Ns1n&#10;/DL93WCemJqcnJ6afj4z89vM899++3dMPZ+Zfv4cWD89Mw1gDGAJEOv2zG7KAiAEaByfmD1cZO7w&#10;rxd3zbfKAMbATWAALMcnJ50ut8PpGpsAnjJ70zs6KhSLNVojYMtze6RHrF6va3Z2mD109EUxP7vl&#10;3D27+W0ugFLf7hp1esaBmE/6d8EJPDhdvfN8yM4LYbvPBx+5EXHGN/H0w4RjD1PP+qdfeZRxOyw3&#10;LK2iuhPOU1jlepdCD2BslxusMoNVpDZzZQamSIuhSkFITm0fCQA4uxmV1YTMbBzOaBjOqoMXtWNK&#10;u9Bfr9rz/qKNC1ds6AP1ikRkmYym0TAkIhyHPsimgdmUfi6ll03pphHamOR+CQ8tFRKlsweoYPA4&#10;SGt77eU7dx8lFT7/7c9XiqlJjcsOvhN353z8wxtxEY9q4uMGwuPdM6NSFdc1MUYS6OKyiiAEGttq&#10;Z+gMg3R2CwJZPzDAUCmIIg5ZwMRSUVBCP4oGxtMQTDoWC+4GZWWKKuolQ/10ZBeFNowiQ5shfTVD&#10;w/dDYnes23X2/Plm9CBZwiQJ8UCVTuESKUICGA/GM7AsDpHBhdCwjfoOhKuZPlaC/K2TM9LO0cQ0&#10;UD7eKH0ZzHv2HDq8d9/xffuunz++c+kn/sdXhp5ZFHNv3fVTS0qfHkLXPNEQ8i2KBrcBOz3llaiM&#10;dJYIjxcMDg7C+8FmD/CBuoQ45FBXh1bIywoNCDy09frmJTu/fPfU6sUbP3/v4NLvti9dGBMaAgEN&#10;CkRak0Xz4ML57qKLzUcXwY9sGEg6yKi+RSu+x+k+/2Dfz+Whh9sy9gwXXjKCYxHNN9pK7/N7LzP7&#10;Qop2/VC0+FNK67X5jF+mvxvMHu+sW46Nz0xO/TYDkAtA/ULAP7NIz0yPTwH3TrpfHC7icnsBW35B&#10;8gxg4wDkQAD3AjwDDM8t5zF+AfkszG6AZODWpNvrsTsdVrtNp9fz+GKBUCqTqw1Gq01j9tg8wGuO&#10;TD0f+z1Gp2ZGJ54DMTI+4x2bGZl47h2bBm7OJ/27hqm8QZLowLXQQ/cSj92OP30v6UpQdnBSfXRR&#10;T27zcD2ICMJwKSyZyuCUaA0yg0mmN8m0ZrnGLFHPbrumCdQ4ugSGpXTBcKWdiPQGeGo9KrkWkVQD&#10;jykFJ1cO5jahSjpQ207c/n7N3g9/WPPpd4vqW6oR8F4KCSaXUJViilSM57LgXBaUzxwUcxASPlos&#10;xPI4wzTKABzaWVtblJmXcz8qJaK45a8wwzrbessLqjJiijLiC1MSq3NSqkoKXCNepV5pHhkjS03P&#10;yhv9I+L6mMxBJqOqpyu1pLi6o5XEYdGkcoZAQKQTKCI6TcKgSNlcIY0Eb+cwh8UKEUHJp9HhZFQv&#10;DtoEG2ofJmHjU5LOX730NC4ShBwi8ZgYJuB2fXQxhchCi4YhlcfP4AKj2R2VfHKDur1/pp70Ww/3&#10;+aBgqgzhOhvD8vlM5fOSXbWpmRWREYnxCVlxKbkxT5KvnT58df/CZ367CkMOtUVtozf692VcJQxU&#10;Z8eFqww6mXmcorY3NPRHPblUlRfVUFEETOKWsTGNQsMUKiQ8QfztK2d/+fbimiVHly3c9u0nm77/&#10;ND4yjMriMzkSnd5z59a5tBDfpujdMZ+9zQzJGswPwRadGso9R2g+v/7zV4erDqjEQ4yBHP+s3WGo&#10;pLK0bcPFJ9iw+0UnVtR/9Q2q+Nx8xi/T3w3muU7V9uKYypFZywX4BCgFiurfgBobGAOouz3jNrvH&#10;4QS8FyAfsFjg/3j+QM45aIEAWDVZzADIQH8NBMCwxQaUyhaD2WIHZoLJKYfHq9Yb+EIBHo+lsTgc&#10;gdBksgCzg1kq82r1Y9Ozpf4LTc39A0woz18IKFCnJ3+bmvxtZvrPbSeNqx3Acy8EJp30yzzzMOVC&#10;QAYQ96JKk8pA7XA2ki4WqkwKtVkGhB6wYpNYYxaqDAKVjiVTUwUSq9M6M+UYG9GNOKRWk5gvEqeW&#10;D8SVQyLLBsKKQU9KIY/yexKqhoJS6pbuOPnj+v3fLNv0xY+rHodHIrBIOAKEQvWTCTAKeYBMAgPl&#10;NI0Cp1IgOEz/4FBXN7ilrrk6s7AgPiNHopTa7Zr/+q8/XzVmGAKCgXu722paG8rqKouqK0vb2uvl&#10;Gi5fp5TbPAgKrnMQklteU9zXA+GyexDImr6OmqLsxqJsDk86TOcy6BwsYZgiplGldBoQQiqZAWFL&#10;6AwRlUiDkJD16IEaLLprAN7WPdBS21Xb2NM0hIOhmejq4vT2xkIKAzZMAsEhVelrVhd+9H3Lmi2D&#10;gb6inrbfEup+ywP9ltoysv+W0ucb+b+WqH0WzWf8B7WV9ddWQxvau5RaQ88QqxvK6oewMSQpmypU&#10;yLQioZ4tsLJ5RoHGprJN6HV6uRIm0TkJZEF7SXpbcVJFdsKY22u0jhksLo3ByhBIBjpaCmKfZkU+&#10;rSgoplAocpVVYxxhsMWXTh2LfXSrPOkxqvlha+AO2iDWyiZ3JOwbLD0HyTkIKt5PqzpVGrceWnjx&#10;UtyyvXWHy4sOEMpP9rZEswezsA2+jE7f+Yxfpr8bzPM7gcw2oFm12d1A9QvEXEsMxPzmK6AM9rxA&#10;fWQW3TmGxyamJuZ+ZTG76WsMoPeFN49PAXX75PjIiMdoMvT397E5bKFIYnG4XB4v4O1WqxWNGnZ5&#10;3HQGw2F3MGg0q0BsZPAmR0dni4EX+nd1ME/y9HOA5JfCTBfMwpxTBznrn3UxMPNSUBYAM7AMy6hv&#10;h9K4CpNEa+arzSKVQaJQaXU6u93mdFmdQG/uMNrtOotJYTHKTHqFwyS1G9gGJV2kYGdV9USVop+U&#10;wHwzenwzOwOy2gKzWnef999y7Mba/WeWbz20aP3Ohas3Ll23OSW3oKenqx/UDoZ0Dw6B4PCBoWEw&#10;GAE9fO7ygUuBd6JyGzr7xrymUZdqxKX4K8w9Hc1IKHh4CAQd6AX1dbZ3tHZ0tXAlHJXVJtPLe3pK&#10;WTwakkxjqNV4qQhCIGGZDFRpecmJM+1xqUPtPeDW1iFwG442jKUNk7g4poJOYCLJQhpTxuQIgOkS&#10;wwLgYqBgFCgAbd9A7TC2p2+oFYHqbyiIrUq9W55xs7UnYxBejcrNLF65Lc7ntepPv+PERf127tFv&#10;++/PfL3J7vMv4z9+MHy13/b53vmM/6Cz6448DImuqSvyem0UiYMotpN4ZipNwmVqRGL7UG23784z&#10;OU+S2kPycmLLaltq2UKk0jZJoEibK/NKMiK7q591VBbqVAqN1SszODQ6g8LsUWiMTL6KITFIFVqW&#10;xmi2uYNu3qhID6/Njs6PD9m2+L0i/13MlsrGdTvLwo6FXFz8IG/H4aQNtcnrnt1ee3n7p4SKQz1F&#10;JyAZexDllwrDthH7QptyzqcHr5zP+GX6u8FscbgBnrUG8+zeIKPVYnUCYbW5gADaY6Coni3CRyYA&#10;tx0fBRpfAOLJybHJiVEgJibHpoCV46PjUqkMwHi2rJ6eGhsfdbtscploaBAs4vMa6xuUKo1ErhFL&#10;ZHq9USGTj3s9RoNeo1RwGHSn2Wxk80wU9oTdBdQD86Y8K2BO+G1ifGZsdGpidhvdc2AwOvLnvzOR&#10;I8OyZT0o/rWgHIDhOZiBSCvtJgt0HImGLZKK1dqR8dGxUfuIy+B16l02tdOmcFhlTrvcbpFZDBKz&#10;VqqRsxViol6K18tQ/TBUeOFQZCkiJB8UVToYVQqKKe0DWvHDN57uvxq499KDXWfvbT89G7tO3W3q&#10;BUPx2FZwfw9sODAy4e7j8LyGrsKWgfx2WBMUPT5tnxlTT7jVIw7lX2GuqSqBDYLxGBQei0YMw8Dg&#10;wZ6+Ho1JL9Vq4Ijm4th77SWlMo5Yo5r9mQiJSaeJBci6xtrrt8GZOSQkAjnQiwC34YlIEg1HZpOY&#10;ci5HJWLIeRQhlc7CkMVEHAOGYQ7iREDxj0N0FsBb82noPgJp8InvicbcgOZ836qKkIaOzKHuSnxx&#10;Vtw779X5vIq5cvb57vNTPh9O+vxD5eOj9vnR+NEB8xtb5jP+g5B4bSdYgESJUXw1U+XFcA0ommYI&#10;SibiJbVNiO7KzjWvv7PyrffOfbky+n4kTTbFlDvRMhtNqasqzAC1V+QmPC5NelKaFTcMBVsdLrNz&#10;xDYybra7tSaXzjIi1pgEMtnN8ye7ijNbi56VpyXVF2Y/S8pmGDWgxatwublP/WM+ePf1fdG7dySu&#10;bMzdfHnNl1+8/2big195wznt2Ycubn8bnHEiP2pfsu86aNml+Yxfpr8bzEB1DZTZgDNrDCat3qQH&#10;ymKrE8DY9eIgrTEA14mZyXEA2slR75jX5Rm1uCZs3km7d9zuHXGPuJ0evdZgtdpHx8cUKqVSpeRw&#10;WTqtqr+3CwigGm1pqEehMAq1EaioNUqNSCCU8PlSkdBhMtn1BpfBBDTQNpbAbTCPjIyOjIx4Zy/2&#10;P9tzjwNN8sgksJye+g1YetxjbtfofNK/iyHVoRgiJENz6WHa+YDM8/5plwIzwjJbO6GMYbKAxhF6&#10;RkcnRm3jXvO4W+d1qDwOtcuudFilVqvcYldarQq7SWrTi3RqjlrNlQnJej6eKxEEplcFJLcGP+tI&#10;bxyu6qc0gWm3wgrOBSadf5R4Ozb7YcyzwKSyR8k1gYk1QXF1jxKrbz95dvxW9KZjt5A8NYwua4Yy&#10;ehF0qVQy4tDZLUq7VWsz6f7rLxdnrKoohoD7SHgClUQmEIhQGKoHDHaMekRKYXtDymBh2kB+7YzR&#10;aeQI+RIxm0Mh8ukSsRjV30PBowfpeAQOScQM0Ujk4WEkiQ7UKCq2WkEDYBZQKSQkgc0h0MlULgXH&#10;xaKZcPRwIxJWR2ciYJiu9q6SisKY6sKIjqZUFLYFS2gGYyqlkKr6zz4bjgkw7T2m8XlF7+Mj9/ER&#10;+/xL4/OJ2efd+Yz/oKqIPDBehESIKSwDXWTBc3REhhY8RAKyZPDUGKKgpXMA1otk89R0kZ3IUvCE&#10;Zq7KJVXYsuJDCrJi6krSmvKSIG2lLc8i+1uqLN4J28i00TWht46pTV6V1X5m/+5k/yvXj6wJvn81&#10;O+FJVVHUpNHo8biIcDoHhJ5w2MVK9dENa6Jub352d3n82Z9yr60sDFzLGO4LOfENJDcg+sovdY8O&#10;xF77dcln/5rP+GX628H84uQ+gD8D9NpdLqfLbTAZ+HyuzWiaAMploIOdeg40ybN7k12uUavNrdR6&#10;lboRld6r0rqVKpfRANj3xPi4x+0xAUh7XCa9lkmmdNc3t1bU9tY2EJAoLk8gYDHoVKpJqzHI5R6L&#10;ccxtGzVavDbAIGV6OttEYY4q9S5gera6gHDYPQC6c1YMmDNAMoAxECPeP/82lae0QHFMJFN12jfl&#10;9J34+yGJgyi8UqvniRUSuWxq3DXpNXq9Ro9T53aogHLB5dSarXK5iEHBQgCM7Wa51Sg3G0R6Dduo&#10;f3F+HyGGIxKnVQ3mtuIbYOwBohiM51d1o29HFlx9kn074llYVl1yeVdGTX9Ow8CzRkhBEyy/BZ5R&#10;C44qbLsTkcfXuigcKZUntNitbrdlxK712rVuuwaIvzpzb3/H0BCETKETqEwcmTqIInaDhzQWi8yg&#10;gECan0+NTcsUypISFwpNaO8W4HEMJp7OxKGwUAxhWGHQsMUiJpshEvEkfCGXxaVKuEQ+k8SggvLL&#10;Cneeg3SA6Ew6kjwMw4GxVBiJj4VhwQQKAoseSI4KSAi9mBntP4ToHEJ1oLANaHQpGV5MbkoRgvLI&#10;t46yfXz4Pj7cFzzrfHyUPq/OZ/wHnV+yMGjnprM/fuu3ZVXU0b0BB/Yv+ZfP5XU/nV3xNZeINejV&#10;DpPRbHJYnJMm24jF5EiPCtvw1Scr3ntrw5o1y376Pujhg9bWjuxnBSdPn4YM9NTVFrd11sdFPxka&#10;6ispy+vta6+vL4b1VUDqC6jYpsL4+88yA9e89c+LPyxN8n904B+vdR29PqXXr1z9y1dvv3LmtXce&#10;fvjl+TfeObLg7dCPPkj/buHNt94+/9mHV99999mm7QGffjef8cv0d4N5dGrKaLWNTk7Z7E6LTmMz&#10;GifHxifGplUc4cTomHdixD3mGXOPjtgACzY6VRqHQOTiCtxMnovGdnF5I1qNlsPxiKVKOMKIxjLb&#10;WtQDg8K2TmZ9I6u1jVBeLoFARGgEs6WNW9smqG4WVjfz65uFTR3YpjYyCs1q7dZAMVYcZUSqcjm8&#10;AMZAOB1egNs5WwaQ9nqApn0UWALj+aR/F1OgRhJFGLbhxJ0oBHxApxOOjihHvZLpMevUmGV8xDAK&#10;GLJLB5TWVr3UaVYBpbXVzI9/7Hdw7RoRdcCsI5pNQqtJDJBs0HF1arZGShFJOBWt4AYIow5Cbxkk&#10;NYNwDSD83eiiWxF596LynmTUZNeDSzqR5T2Yqn58K5RcByJW9JIK2rAFbUixxuh0mIF63u3UuB1a&#10;j0vndqqddgVQ2P8VZuQwHIlGASRjyDQCjYvCM8FDSJ3NLDRq5AbTCI89fOcO7PRV0KqDnSdvt/uF&#10;wnu6cFwqFgfFUXB6m0WuVZv1Smxjg0wsInIZLC4Nw8bReCR4fU3Mtr00+CAKCYYMd4FhrRjCIIqK&#10;RA6BCW3NPSkpxI62toac3t7aAVg7HNMBR9VCYAVYbAkJUcAmlhIDT1F8fJg+PjwfH63PP2TvfMle&#10;unE+4z/o6q9LHx04kHThctG1iyE7Vq5553VwfHjQllWNfpcag+9d/2Vh0Y3jqTdOSkloh8VitI8Y&#10;rS6DVHRm/c+nt6w/uG7t4q+/X75s3VsffLHg7XfrK4qx0O7k6EfB9689S40sL4ivqcguL81j0lAh&#10;Dx6ePn22MrdycBC1/6tFVXdD6X3YUa4Ye/Zhz9qTR5ev+uFfrxz94IuNH364/L2397325sXPP436&#10;/PvHH38Z8N4n4V98F/bjz2c//XQ+45fpbwfzi4NGZmm12zxul9Nm99qddoNl3OxUCyV2ndaukgMA&#10;G8g0E4ZgQeMsWKwdi3dhCS4UzkWm2NkMw/CwobPLUlulSUsxPMtW52WrnmVp8nN0ZYXinExJVrqx&#10;skJVXy+CDomhQ3LIgGJoUFrbqIDDJWymForWw3FWPNkllIyYHHO1NMAtQPK/A1gDrH8pzEKlEUtX&#10;DGK5xdX1LGKbwyAad9vGR0ZmRoEpCGiSrR6nAairFSLajnUra8syLXq6xars7O7Oyy0iU/ByBd1k&#10;YlqMXLOBZzYCPLM1KrZCSqMyKVU98JwGSEkLpK4LVt+HichruxdT9DC2MDS9OqOqu6wTUQ8mtAxR&#10;2obIbVBaI4TWMEDF0jgej2PcpR91a0adag/Asw2YoWareqdN9leYMVg8hkjB0ZhoKh3D5KCIdLVa&#10;Ozk9anZYvSbLYJifrCQS0ZTMLMpUnHqgvBJC6YaouFJEXTkZ3skkI3gsPLirUoyBMZlkjlrEFVDp&#10;bCyOgx4gDgyi+jo6a+DoATQOjoKB8BQCAYul5pXn/rJe3wopvRfS317TC+mBEzEgLBTPHCZgm/FD&#10;ORRIKr49XPn0OtnnFf7CZaq9e5Xb1jH2bwMf3Tef8R+UeePi8V+WXVn9681VS+qCbrVFBYcf3Jl9&#10;/cZwQiw0Nqrk4vm+wAtpB5Y92b7w4bYfPQaV1TWldU6POJ2XDu3dtX7d6mXLPnjn7Y/eeGvxF+8f&#10;3fpTf31sSWZwbmrY+cNb4x5f6avNbSgrOH9s25UTe5KzonPSki9dOXVp4U/s+j4NTdt5N5aYntd2&#10;2U/RC/v5tTd3vPvu0Q8/6D5/qXPRWuK90G/efvWrt19b+PqbX77z+ucLXvvmg3fmM36Z/m4wj01N&#10;cQVCs91usljMLo/D63VYrWaVevZUnVLlhE4nB4E1EIgRMmju7bf19hvBEOsQ1AEfdg4jnXiig0Jy&#10;wKCWrh5tS4uhuFhbWmaordcUlhjLq8S5BabCAkN0pDUqSltdpkMi5a3d2s4+dXOPtLpe2tathWO0&#10;HWAdEmvEE+w8gVdvBbgd9U4AjfpcdT0226hPjHgmAJIBr/4rzAypBkYSDRMYVZU5xKEmi0Y4MmIa&#10;eW4eHbV4PQaPS+FySN02uVkn+vXn7x7cOM2kYEBwdg9G1jDEKe9gFpZDRUKe0cAym7hWEzBga9Q8&#10;jZQkl9HzappTSjtKGsHtA5g+JCO3ZfhebHFAQmlwSnlySUtxK6SuDwP4dgeU3gFnAP5M5MpHXeYx&#10;t2HEYwBqGI9D63Wo3VaF0yqzmcVmg/CvPTOezCDQWWgaA8OgE3hclck0PTNuHzEbxl1qMRWS7d8X&#10;caon4nZvYxGirZUVlV0dltz2OK3Wzw9XWtiZkgouKddw2GwuSSzl8aRcppjClDIpAgqVgmVihyn9&#10;vcRBKLmtv/R2cE9kBqMVnLn1UPbn3xduO9b6KLmrqqoHCunFUNMrG2Jy0nuHarGoAgo8lQaKRe9b&#10;x/jnp/xDJ4gBd3CP7/Zdv9x66iW7as/+9J3fnr3Pbl0Bp0TRKotDdm45tPinwsDAijuXmx7dDd29&#10;KWDPtku/fPNk+48D0ddSz6xzy6Vq04jT4Tl/4WJnd3tra3V3c3FczN2GynRIT+O2dau/ef/15QsX&#10;vv/qW1++veCXn35sa27p66kJ9b86jOzPio+rK88vOXV295KlGCgZVtuKDcmw4jjI24mn12386f23&#10;cy5cvvDGu2ffftv/zTc15x/AHwR9/t7ry9549dCqxYs+fn0+45fp7wazTK7gC4QcHo/OZAoFAjaF&#10;1NHcyGbzzSrtJF9i1WhN3d2q4lJTfZO5rd0MOHB3j6O7z94DcoHh9iG4mUB0Y/BWKMTQ1GSqrjaX&#10;FVvzcnTJSeamBjNkwFNVoY954nwUoI2PFaVlSHNylHX1cjhcCoHr8ARlJ0jT1W8YxtpRWDuL61Dq&#10;7Dan1z0yMTY5PTkzMTE1NgaAPTE6OmvUAMl/hRnPEvVjOQgiKzkppr/tmUZKnxh1TE+PjHmBWlfv&#10;tMk9ToXHM3sctUXJF8kYEJygfUhaDxaVdNKyGolPMiFPE8q0Go5GTjZoWUbDi0M1FRSpiCSRiTMr&#10;28vaBht74f0ocj2E7JtY5ZdYFZpWGpXfmF3fX9mDagTjO6CUdjgdhqOOeuzjXtOYB4BZ63ZpXECN&#10;bVM5bEq7RTzYU//5O29M/+Wk5Xgak8zioklUNIWGZ3EmgEdMuKZGzTwxn0TB1sXdzb6wLvfOnpw7&#10;R4f7Omh0XsWdp+XHrgwGRmZ9vqZo8eay9fv4KDiGS+aI2SQJhU5FEChQAhPPYNM4DDJyEEyj8CJW&#10;HYbsuZzo83bl8p1Bb395958LLn67rD21GD+ArB8ANQxC9xw6sWX7uvrWTAyiiIXM46LzvX5X1T6f&#10;iy6eJMcFQ+LjsEVVpIis+Yz/oIsrFl5et/zmpjWo/AxEUkzcicM7P/uk+vHj6MPbmx9dfbp/R+S5&#10;syveeOX4jx+nn1l3bdn711evNJhtZqe7t60R0lnZWp7UkJfQ0Vr9yO9KfWUWBNLS3VEB6ahZu2Th&#10;mp9//uHTd3obCmvLMkC9jc2d1Y1l+dmpkbE7tt/68Iu2oIiuwioVmGgy2oYvxyRfu73og7efrF17&#10;9f13dr/22u43X835/jv0rztkV59Ur9sjqi07tXbpfMYv098NZiqdhMYOt3e21DVU0ynErrwCZGMz&#10;joC1aY1GMtUsluvhcE1SijYnT1paoWxpU7W2a1o7Nb0gD4liJzFsDPYIFmfs6bTW1pvrKq05mY6U&#10;BEdCtPlZqq4w2xQVZowMVoQHK6JjNXV1ir5OfVqhsalTAUOayBQdCKoEDB9HMBGpTjLHzJNazbZR&#10;79jk+NTUxDSA9NjI+DiAtne2wAYCQHo+6d/FluqRNBmWJgx4FFicE8tjYkeBbnnaO+o2AH2ywyp3&#10;2RVet8FpkWoEJBKVgaKqW8CSkg5+cjkxphR2O6H1YUwbk05QibBqKV6roGi1XKWCJhMT5GJaXnVz&#10;Xl13bQ+yD0HtQjICkyv9k6oeJZeEZdemVnYVNENq+zDNA/QOCNoz6h0fNU+MmMY9Bq9L7XbIgIoA&#10;KO+BVtltkepktEf3L/72258PX5ttleksJIGMIlJIHN7M1LiWQ/WqRUajVq7XkiFdmZf3ZR9ZG7Tu&#10;x4gTB6sehhTd8K8Ij445cjZz0Yb2n7ZE+rxOehIjYhMoiH6mAEdnIgm0YRKbypWKWWymmiEeCE0o&#10;Xn0wetXuu/98I+idry588O3NVduST18fbmxGgTq7UL1l7dUZzxJzc5/Wlj9CgpPo0Aw2NEN/ad+U&#10;z9uak0dRT0NZnWgZUSOqfslptI589X5hoC+ns6Mj/mnl3etpl67j6mo3fvgeLDWs+NyWW2sXXViz&#10;7MqGled++e7gJ/96/Os3Z1YtqnuWq7c7Ai/v9b24PT3iekNRUnN5Slt7dV5+QlH249aWcg4OfHLj&#10;ohPrFx9fs3CoIaunJgUFKs0tiCLAe5LSo7e8/q+kH36sP3ie3ok0cHXwis6SjWevrVz281fvbX3v&#10;zVtLvr/84/dXFrxV/uW39UtXbFzwxqI3Xzn9zjuI3afmM36Z/nfAzDt3B/P2d+g3viZ8vGRSoZ5f&#10;+z+jqpqqrJysjq52vpAvk0pAtXUN6dlSvthrcihxWKdIMa7WSFo7bTjCuEw+qdd59bppq23a4Zwa&#10;HR0D7NNitvSBLC2NhvJyW3GBMSnWkBTpSIkyR4Wawx7bw4JtsdGyykLD8JCisUFdWMUsrxBWV7Da&#10;ugxwpK65V9cLVsJgDqXGTOTYNVrAll/sBpsABg6z3WlxjLpGRgFWXmwDczlH5pP+XXShegjDxlKF&#10;F27cDgl80N/bNDJiHhtzAbYMwOy2a8Y8erddrZXipbxBBI7Ok1s64fz8NlpsKfpabN3VmJZrwWVk&#10;/BCP1KPgIYTMQRkfo5AS5XKyXIRH4PG5NZ3lXcPdUEofivYkrSYorTY4tTwkvSKuqDmrpreiC1EP&#10;IrD5wolR6xhQ3ru1FqPIYhTaLAKjRcKTq3rhuJ4hDJHF05u0//mXMhtJoGLIDBiGgCJSeRLJzIzX&#10;quLJaTgRj682m3uq86LO70rcs+3J9vXb//nP2z6vJC1ZwwWBdi5flvrxUsTX2xwxGUYGQQCFgNNS&#10;YW3VbBKERoRxBUyuRKDTq3kcZsfTqIyvVjTvPNp57kr2kjXJP6yJ/WWbor9bMNyN6a8gMcGw4fqh&#10;wcr+lqihZn8SKIY1lM6BpLgObnP7fGQ4dkISnGyESO1Up6eeOJ/xH3T468+OLlrM6+o+s2JR6qWj&#10;iNKsSxtXdMeHI9Kic87sO/DZgtD9a/Z98dbRr9/LPL379Dfv71340aFF3/FZjIrsp+DWnIzIG035&#10;YT0VCdCOYtxQW1ddbk1OwrW9627tW39p26/3Dmy9c2St35lfUgO2p0SeDT6z8dzx9UfeWvDkux/D&#10;tmxv8k9sOv944HhAz4PIa7u2bV/57YEfPruy7udzC7/Y+eG7mSt+VfqH3Pvow/2ffLPp7QVH3/k/&#10;93vm/5ieRr3xNYDxH4O1/+z83f8D0unNBoNFpdZarDajySCiM+RM7rhn3OscscokGirTIVNMj01N&#10;z8yMTU8CZjn704up6anxyQmg23aPuIUiS1evpbPFWlPhyHvmzk51pcQZ/X09UU/NCRH2jGRlaoqq&#10;tlbd36/o7FL39Imq6iRJGVoyRdE3qO6FKHoHVAiUksVyMMUum30csF/vuMvuNugMZoMZgNnr9Lrs&#10;Lpdjdiu3y+mdT/p3UQVaKJ4HQTGOXbhz+sz5xMRIl8s4MmIHnBkgGViOuHVmPVvK6jbr8Gy+EsPQ&#10;VPcwYksRwZm9N+JaD9zKux+aRkZ3cfDtEiZYzkNQhxsELJBURJAIyRwBK7mkIa6wLau8o6EXltcA&#10;Cc2oD04rf5peGZVbl1TS9qy2v7xzcMRtmxgBqnojUAgY9Wy9hqFVCNr70TU97OwGRkYDIyZvKK2o&#10;97ff/vx7ZgSGisBSYRgSALPTahubHrWYFHqVWECgy/j83vzYpIenKgL8sk6eDvhhafo3Cx/94/XG&#10;Y+fvfvp1XUjws3V7pclZ4GfPKpqbq4sKD61cknRsb+6tG7TObkJbN6yidii9DFPUDM8tY1dWUxrK&#10;OlPCxOAOSnMlui4D3Z4jxjQN9+cRh0uw0Fx44yNkzU0GOIo1mMgfSLBs3/P8cYr6ph/rZpSgFGlu&#10;peuPB89n/Aft+P7Txe+8U5uSIuzr5TWU1QVeKbx+Eh4bUnn3ctqpw7H7V/lt+LYl9PrTXStDNi/b&#10;9sVrV9b9cmTx9+Up8WXlaeCeqs7atOtHfr28f0Xg6R1X9m6K8n+4b83yyweP3D93fs3CHy7s237r&#10;+BH/o3uCD289sOyLiJNb/U/uvr9m4+EPPrvz1Y+YgKSK3ef6zvje2ntYLxahqwu6k6NqQ/0jtq25&#10;/POyZW+8sv+dBdXLNoR99sWhj99d/c7b8xm/TP+TMP/Xf/2bZGCAfWHOc+ElUOYf89+tnqFBsVzG&#10;ZTK7G+uhNXUWrsCuUrOpNK1IPq4z21h8B401YXMDDR1Q/k7PHpUNYDw+MTKqU6jMapWFy7L09Vrb&#10;m23V5Y7iPEdmijkx0hoXYo4K0seHO2sqNP3Nsmc5yvhUZXuTsKVG2t4oba/X9bQrMvNlDfW6tk4N&#10;DK2AwS14uk2ldxodI3aADo/XMeJxeUcATwYs2uZ0OdxzN+eT/l1UoRaC5dR2IX9cc2DXsfPXbt22&#10;mrWjozaPQ+dxaMe8QNusUEngIkrj9KR5atTT2o9JqUT75yBOhjdsvJZ++EYMCj5IQzay0E1sXKuQ&#10;BZOwwCRUtYiNlgqpUhEzNKMisbg7o6K7rgvaBqU/SqkITat8kloRlV0Xn9+cWtbV2ged9Bo9HoPT&#10;JDPpOBolQS4hEvD49iFubiMhpQobVTQERFwB5K8/tICj6cM4+iCSgMCRFF7PzPRzz6hH1QPBRxfK&#10;CpobnkaAuupjLhwP/2FZ0JeLA7/+PmTBJ6ELPox/56PIf705cORB/paDwaeOxqdkFRWWXVi2JuWb&#10;JWWbD/XfCGm86Ft1/PKj9xbe9nm38mGAILeW09lI7qqkV5VSMqL59Rm0lkxMYyy9N5mJzkH1JlAH&#10;0gQDsZTBODYkXtWTMuKXaMjp10ZXDK49Qz8VRj8ZCfJ5yd6do999dGbFElhJkayzrSXcn1H5rC30&#10;XlvQrUdblsbtXpt8fHvhjcNRe1beWf3lkW/fu/HrTz+/88YXb/icWPITZKAb3N9cXJAo5CCjHlwP&#10;unYt5Na1gEvHchLDkZChO5eO3zq2P+T6lXt71m5Y+HXoo4gHp4+FXDt+9/TBFR9+suKD9y/+9JOt&#10;sz/3xPmoVdv8v/4l9IOFvl99s++zD3a+s+DURx9uWfDGxvffX/P222vffH3Phwsufv/16S/+D+2a&#10;mjKY/k0v5o2vp3XG/+/Nt76df9B/t0xiqYhMdZoMFoPWI1a5zAav12EXycRIvJEvtXIldhrTJpSO&#10;OBwTs2cnGB1xuW0Go01n9JpsTpPRpZCrO9rtnc32qjJnYZ7zWZo1M9GU8NQS4Wd94m/z91WHBSuT&#10;40015c7oCMeTJ+YnT00RUfrEBEt8kjorS1tYbOob0iExVjJXRuWYxFqn3ua1eyfGpufaZqCFBgLA&#10;GKi9gcF80r+LLtBAMOyE3MZPF21buGbXqfOX1CrpiNs0BzNQ99rMYhkbLGX1TYybJzx6l1MLx1H8&#10;IzJvB8RlFxRhsN3U4XoaooGBbODg2viMIZUIjYIU8WlDEhGVz6MGJBZH5rZF5TSklTQ1gvExeU2P&#10;06oAmMPSqyIyaxIKW/QW+9Q4UNOorTquTkZWyYjj4xYIDN6HFOQ30+JKkI+z+x4mdzxO7/4rzJBh&#10;HBiOAQKGJo5aLTMWtZlHwWWmgbZvrX7/y9DPPuOi+nL8L+Yf2PXkx8X33n7/zitvhf7rjTiffxb5&#10;vFr2446IX492FWT5376YGB395Mqtyhv3Et5bWPTRkrYf1ka//k6oz2sRPm+lfr0i6evVqJQIYnvO&#10;cNJjzI2jsHvHsZn3GD3xdEg8H5stodfL6V1qUgWPnCuEZytKYvRXow2p/dxbiYMfrgf5fNPm8xHs&#10;Zb+aurRp+baP3ij3u9ISeD3/6rFa32s1vpdr75+5s/zL/tB7SQe3JuxfG7JlyeXlXzzYsfLL99+6&#10;tuLn3Et7t/z0eVFOHBU7SEAOFGalPQ0KTAgLyYoKYqNaS/MyiUQEEddLAvUEn9l18ciRp74Pgm+e&#10;jAu+DevvDvC98+3bb5K7u8+//2Xy5z9vefXV9W+/vfK1V/d+8O6JDz9c+9YbWz7+ZOmb7/z6zrtb&#10;Pv545/vvHfrko4XvvrXio/e3f/L+fMYv0/8gzLRfdwPcol7/Sptdos8t/39GR/V55ZgPfppd+cbX&#10;8w/67xauvkmNI7pUAAWSMYdzbMyr5fO5Dd0OBsskU9t1RiWBYKMxnRrN7JkKpp4DNfbsUSXe2QvV&#10;jHicUw6HcQBsbqsFYHbk5pjSEzTJ8Yb4KFvUI0fwA+Oju8ZH941PAvWhIbqoMG1UqCkmzBr51BYR&#10;aYyNtWXl6p4Vmbp6DUSqlSMbMdodBrtdb3OYnU6be2xkfPYA0hdHjM7BDKyZT/p3sYU60DDjfljO&#10;Bz/s/HTJjuNnr4nFXLtVDcAMtM1uh8qg5coYIK0QNTZhGfOqnE6xzco1KYgqOpiLrmeia0nQSjqy&#10;kYGqZ2JaeDSIXIBF9OdySf1CEYUnYN6MzPFNqAjPbkgpbqnpQjSCicFpNSFJpSHJZaEp5WHplbMN&#10;gEtlMEgMMopGTJ0et0yMW/R6NVvqSqslPs0bCkjrvhnbdDuqfub5n2GWaHRUjmAAgUaiSf03fIev&#10;ne27e1tCoGOGyTPjMw7zxBAcV/z0QeqxbdmnDoR+80XU6l+efvBxlM9rCf/6IPLrhfkHrvtu2Rlw&#10;evu6n7/94tMPqopTCi5crNmyO/rtT/ze+TTow4/9Xv+oYPnWrmt36G0ZbEgBtyUHl3SXXQ7U0tki&#10;fLGUWC6hFHNJFTJmq5xSLKYWM7tj8LXhtKPnhLsf0H44yF6wgeDzHtLnH1CfL+cz/oOOrlycduPs&#10;tk/fy7py9tavP8cc2gtU1Hd/XZh/53Tnoytph1ZdXfrp5ZULjy76atnrPse//fD29lWL3vC5u239&#10;QFup/62z/jevP7rny+fT4KC2fVuWXTq1rTwnprQgKy7sNqixSCZmJj88G3v/tFZJL8mLKS1P5XBw&#10;pxb/vOLV15a+u2DVW2+t/uer+z/8cuW776/88J09C97d9u5b2xa8ufHjDzcteHfLG28c+uTjo998&#10;/9Wbb3302itfv//WfMYv0/8gzKxdJ+Z8mL5+P3PDwRmLjbHhIOqtb+ZWzj/ov1tjFsOEWqUeQjKg&#10;cDpkgNrcxqpqlBc3yjp7LFiqx2R2MYVukUgnEoxZbRNjo2Pjo+Pjo9Nj4y6LWaeSjVospqEBY325&#10;rbjQkpEqy8tkVxQxC59JslLUTx6bgx6aA2d5Nj8OlEY8NSbH6YBeOjLC9jRclxRni43XZabrGpot&#10;DLZFpHboLUqpyqg3e1wjOrV+YnwSGBhnr+zqGPOOjAP/uf/szDyZYQDNvvQw/otfDnz6857jF+6g&#10;0cM2g9xtB5xZ53ZoTHq+jDUo5yPHx0wvtjMrHXa52SjWa1gyIVrIGOKSulnYNg6+jUPs5NGHZAIk&#10;rDePQ+gRCcgsPuN8UPKD2LInmbXp5R013YiOYbpvYllgQklAXEFQfGFwfL7DpnXalTrAluXkMbdh&#10;anT2Xbwu3eAw+Vkj637SwIWIhpMhZWcDS/4Ks9ZuJ/EFDV0D/WBo++2wnp93Fe440R+WrxVajJ7R&#10;7iHsnoMX7p0/lnr1eOzpnYnHNyZfOBi0dnXxnv1p67YmrFsVu3qLshvx6OSeQxt/XvLZR4Hn99fl&#10;x7EbywdCHzU8vN75yHc4J4dUX4ntr+KSGiX8filzUIyvl+JaebgaEbmKRyyTshrYxAo+roQ7nMKG&#10;J8LrA4n9sdTEe7hle/E+yzk+XzB9/kHyeW/olV/mM/6Dlrz5+g9vvrnsrTezr93w27HjzqYtV1f/&#10;vPWrT9Z988XGTxbs+OiVnV++u/7zd3Z98cG5RZ/57vkxYPuqi4s+jTh/bNvK1Sf2H0iMCO6uyQS3&#10;5uEQrThULxHTR8K14/CIjraSwd78lvK0xKe+bWXxrfkBPfXxSHh1S3XOlTUr93/40fo33tz77oeb&#10;3nl321sL9r//zpG33z3xyZf7P/1o54dvn1/3i//hPYcXf3tq2aK17330ybsL3nj9lcU/fT+f8cv0&#10;Pwjz/zM+McctEH8qs7HvveRsD/8tckoFzOZ2Xkc3r65FXd9qaepSVTfqmju07d2aylavTOkUKxVw&#10;5LhKI4KhVRy+22GfHh31WKx2ndaj0TpEEnlHp6qiTFpewsrLAKclNSXE9+c9Axfk8Vrr5enJhvAQ&#10;U+Bdy6OH+shQY/gj49MAQ8QTfXSkJjXRGhymj4gW5JcZKHQtRyxhC4RsvlKisBitAp6QRmd6PECN&#10;Pemyz55tbMQL9M9/hpmvMAJldk0n5stf9n3y854dRy6XlpSrxBynVQvA7LKpLXqxQoCWcuFT44aR&#10;EcOIU+62SWxGvkXHNiipajFWwoGJGGA+rZdL6+cz4FIeFNZbxCH3ATBTaZiLAfEPIgrCcuoyK7vq&#10;epBtMMrD+KIHMfkPo57dD8/0Dc9wObQ2i9ygYRvUrKlx68SoEahsRr3aEa+BI1P4haWevhZ39lJs&#10;bkH5X0/op7JaoBRyTHphcUVJ+cUb8PP3Cved6PSLr0ypsOjN5eXlgf6B337+YYL/g6QbBzNubcsN&#10;uFAS/DDl6KHci2efnT71ZO2W+L1nkq5efXL/8o0b1zas+6WzIU2I6xEiW6jdz+gdBWJUvwALFmA7&#10;OX0ZUlq7iA4WkupEhBopvV7CqBeRKyTYEgmmgj6QwYWmIltCEZ1R5K5IRO4t/IYdZJ8fuD5v8X18&#10;6D5fkha+5Jx4n7zyr2/ef+/jV18Zri7rjA6vjYxNuHV3xYK3z6xacvzHz0J2rbm64de1nywI3rHq&#10;+orv7q387vIv3+379LXUoBt58WHJ0WFZCZHLPnsz1f/4L1+87ndpX1bomfLYK5j+/OLspxWFSZkJ&#10;Ycc2L/c9uTns0pZ4v8PXT6wPu3/u09f/+d6rPh8teO2Df/p8+qrP+p8+2bn0k9Prfvn8nz4/vvnq&#10;voVfBB/YdnrVouATu44s+XbF669t+viDhW+8dmTbS37y9W/9T24A+1//698+PLsl7PWv/j2etvz5&#10;yiz/XXJx6bSaej4WycsqMoB6VV1t4uxCa32LoKDEXtVBLm8YsVqtFIaRy1eTaHad3qxScclki1ql&#10;k0kdBp2IQnHyeQYSTk0jS0jo4bZWZEcbBQoBtbZ3VFVyWps5CXGGJ8GGUF/t40Cj/z3bwzvah7c0&#10;/r6ikCDB07Che/c5de2MIaSKxpewuCQEmkkgIyBDEr5AKBCazWadRmcz2UdHRh0er/svv5oSKAw4&#10;ugROkn+z/MDHP+9aseV4UEgUlYo3aCU2k8JhUZoNEq2MLOEgbAbeiEfrdcicFpHVwDPPwkzTykgq&#10;CU7GhYnZQxLusIAF51L70LB6HnNYwCPh0IP3w1OD4osinzXkVPXUdw93wKhXQ1KDkspuhqRdf5Rw&#10;OzjRYlS6HBqDjm8zCGYmbGNe/ahHAywnvXqzjiBjDzLwXSRMMx3d9Z//8WdnVtmMVJm0FYQYQgzi&#10;ykuyNh8kBMbX7bw4cDWs+fLNrNOHEq6eenTr6p3rd0tj7mfc31gWd7U5Lzrp6pmU65fKgx6GbN/d&#10;FZ7mt35PTVp8QXFhYMTj/NxHJHwzndLKYXTyMA08ai+fMSBhgKHZ9zS4ehmll42tEJHLWPh8ObdJ&#10;gKmkNIeLB/PgjRHdZUHg+jBY61N0Rwio6ir+6j60z3t0n/fIPj4wn3/ifnrJOfHWfvLez6+/uvTL&#10;Tz9541/5d68+2LGjNDwmy/dhod/dq8u/jzy0/cnu9Wlntz1d/93FxV9s//7TzZ+/F7RzVeCpw0x4&#10;Z3pU8L2LJ9PDHyU+DVj+1Rend2z89t1XLh7Z5XttR3LolcTHfncunYkPuBd97+KOn7/Mj/NHdZc/&#10;vnHkh7f/+fGrry949fWF/3z9zOef3l70dYPf1YeLvl338SeL31uw6O03Vix45ejir9a8++rWz97b&#10;9Nm7d9f+suvbz5Z/9cl8xi/T/yzM//W//msO4D+GLq98/u7/ATGTU9nFFXoYgldSzElOHRkcMKXm&#10;qrPytMVVooIKPQg2ajCMCMQmgdClVDvtVg2H4wDKciHfoJC5bCarWqWXSy0GnVLIN8tkxGF4S3Md&#10;DDKAH0KwUeiBhkZRbw8y8gnR/wEtPFIWHsG7fp108QL5oe/w4xByQ52cSHJrTWaDzSzRcogkKgLV&#10;WVsP7+vn0+hsKlUhECl4YhmDL2fyHPbZX1PNJ/27+DIdha3shTE+/X7TJ8t2f7/y4OU7waVVZTIR&#10;06STWI0ym0luUDOUQgzQDDttMpdVDNiyWc8xaFg6BU0jI2vkZBl/WMxBcekIARcO7y9hUyGzF3Cm&#10;Yho6Oi4EJz1JLUsoaC1tgnQOknoQ9Fthmcduh/vH5F8Lij95I9hkULmdOmDKcJqlU2NAW64fcQNl&#10;tmbUoTPJaVoxVi0iyXhEIRv215Pgq2wGoVGLpnONdpOERQElxIPvXKcF3lVmxmOiw/JvXmrKSqkv&#10;yY17FHFm46b02/tzQk7UZPgXPL2efudcxLHdTw7sSrh4PXnXqdaEJ3XFyb3dhcPwKjKpkc/sErH7&#10;CYOVXGYXn93JJjeLhgtZA6l8aDF7MEWIymPCk/nYfB66WIQsGKiJLEq8Wpdzvznr2kDlbWTDfWxP&#10;MK/mSet7n8B8voP4fAzy8Wn2eUnbeWHN0uUL/vnZ669s/XVzfujjtqiw2HMnD/3w7YMtayP2r7u7&#10;8efrP354d+svh3/4ctW7r3z/1r+Orlrit3dDV3XN2aOHn/g/CLl/Ldz/RpC/f2TAjScPbpw/cT4y&#10;KOjKsYPffvh+eNCjxMcBiYF3Qh5cqavJx8A6Eh5fL017+vFb/3j3rTfef+O1VR+9uffz1058/vbx&#10;j966u25Jd27m0gVvVkaH5wX53zu4/1lwaMyVmw/27Mm4ewdR3whpaprP+GX6n4V5TtaOftKiDdiP&#10;FguuPJxf9T8mW2YOPyFVVlauycmRBofoY+O10cnCtExJXYO5tcfaB7VSmaNyk5pKF/eBZUMAbU1K&#10;DstrNY/YLXTUsE4imnY6BVSShEtFDQ54PS6TxQg4qsVkFvC5XKDxxBFZzc2dN27j46LQj/yQ928T&#10;YiOhUVFdackt+fl0IkGn1qgFUsrAMGFoWMThSXgiJpYgJlOEJDoTQ1DSuFwIkgcaGnM6LLY/lyd8&#10;mZbBV0OQ7MLq/m/WHvl8+b5dJ25dvhNIIKDUcobVILGaFCYtH+BZp6CqZWSPTWI38ExqhlZO1cho&#10;SjFZJsRzGYAhQ7k0KHygmkIE8VhYDovU3dty0TfsbGBiSGZVVnVnB4QAQtK7YPQbj1Mu+Macfxh9&#10;7kFMRHq1Wi0z6vleh8VhU0yOmudgdjsUgP/bTUKDlqVTUTVSkkr6ksvTiEwanlIFRUBNJgGThZMS&#10;MWVnVreeXocvf4zszaFQEYNDXUmh92/u3DmQUXDyu++uLfsp4siu9Jvn8h6cSzx7IPnUQWRGRvXJ&#10;iwXXzpfF3wc1RVJJdUxGm4gLEnEGRWyomNMhpFWr6M3c4QI6NEmEyWaCErDt8VRYck9TRHTA0Vjf&#10;PXF+R9Meny4M39+SdgzddJ/YEcLsjcL2RkDWrQD7fN/v80W3j0+Lz0u+81u/+WjRJ++dOX4KDB0e&#10;6u5b9/6CkN1bLixfnH75YMD2RUcXfbHpozfWvvvKr5+8vvubD04t/fzAwi8jbt/AUMkYxEBzTXl7&#10;Q2l1aTwU1FhZkB18+0borUtJgbdD7/tH+folPrh5ets6LLgJA+9p76hpaShtqCoY6Kr6/M1XP37z&#10;1R0ffxz40xdRW5b6ffpR6KIlZX4PKkJDnz30++m1d1pyCmEdAxw8+9Hl+633w9viU4cKKhlV3fMZ&#10;v0z/O2D+3ylZgL8iOlqYnaXNzNGFhWnCI5XJGerqenVnj7iohltYbcWS1RyxWSqbMRhddvO02+m0&#10;WN02K1Bju0wGj8OKQ0DLcnMETDJwr06n4Qn4UrmMzWaTiSQuR6BQqZkEnJVGrfd9AHsa2h8UAE5M&#10;BOfmlibHIxubB+sah3t70ZABi0gigCDwPb0SMo0GHWYNwTiDCA4MpcCQBSA4p6vXadCPjf2lZ5bp&#10;mEIdlirrhTJ+3HAUgPnTxVs27joZk5zGYuLVCqZBIzAZhGYDwBVHq6QpJUSNnKKVU+QivFSAEXGR&#10;bNogg9JHJfYgIA1sGpTLI7DZRDhisKmzY92hm/djihOL20BoOhTPBqGYPSj2Jf/4PWceHL7y6ODF&#10;gKJmmFACwCw269Uup3bUrR/3zh7O6bLLbWah1SQwzpYATL2KDrzpS2CWCMgUOgSoYvCDMgmdT8ZW&#10;3T/ccP0IOMcX3Z+Bx3Ughnvqa/IzIvz8j/zqu/mHaz98+Hjz4hsrPr+6/rvEq4eqwh/WRAY+3b+5&#10;K/VJY4ZvX7kftj+Jiy/jEqu4pBq1sIWASCAg4mjINDYyXsquU3G7NNxOHrUG3pl9+eCKY1sWHtjy&#10;/c9fv71rxdflabd6qoJI/TF8RBobno4Hx/Sv/WnA58Nen7frfXzyXwbzvUuXOpvbMFhqSmourHXo&#10;8YmT17etDb94OvH0vpSD608v+vyr1/75YOOqB2sWBu1YErZx2cGFX6HBA1Kxoro4jkuBJUX6Fz97&#10;Cu2rcplF0Y/uPLpy9v75M6E3r0bfuRF5+/qx7Wv7m/OGB8rImBY6Hl6akwJqKf34rTcWv/b6xi/e&#10;OfTVB4lrfo1bvaonOiLy4vnBJxFxJ8+s//bbVe9/kJ9XjESQhHIjFc14tv1U25Pouku35zN+mf5u&#10;MBsD7ioC/A052cb0DH1wsPZpuDo121DdYG1pV+SUjHVDNa29IjBciSbI4BgASzGdqdMZXA6by6Ab&#10;HfGotSqL2TgOOLLTCoNCqFQyhUpWazV0Or26skqn1kmAr7vBzKGy5Uhs3ZPwpqDg3rgEWF4xpLIS&#10;lFeEqKoF55chO7qwze2guOzhZ/kyEEzSBZHUdwjbuoXtfQrwsKwfJujsVzFZU2N/3jXFEmmpfDWG&#10;Ie+GUnuGud+sOvDxT1s+Xbhmx+FzpXW1LBZRKWVqVVy9TqjX8nRatl7N0igZcgmZSR2kEUFkXC8O&#10;2UHAtLOZQwI+jsMh0lhkHBlb0dB0/l7ogauR4VmNCLKExJajqEIwht2JYBy6HLTvzMOjl4Oyq7rq&#10;+zH5NW3AX8CoExk0cqBL9zp1bvusM9ttYrOJbzBwAXPWKqjA3PFXmDlUEoPK4HCFNBaLzyMKaNDm&#10;BN+aKL+auNvthfd768MphCYUto/PocLb6hvSQzKDzxdG3UzzPxl3e3eq/5Gc8IuJIacTAg9mhh5K&#10;9d+c8nBV9LUfS+P2Q5oDUL1hdGgan1CgFXWoxb0qTr1GMSgVdot5da01sXcO7lv14bsrPn/7qw/f&#10;/OarL7at+3VooIZB62ASS3m4XCo6k4/Ja962uNjnH/k+/4j38XnwMpgRGBKNLWRyxc1lLSVBGQF7&#10;j2/55qsv33jt4c4t0Ts23N+x+svXfMK2r0nevSzu4C+nfv42LSqEK5fItUYqriPy8Y2kyIC8tDAK&#10;pic/I+DupUNP7j8M8/dP9L8bH/gg8O6DxMB70XfO5D69lB1+Ni7sBqj9WVt13EcLXr+5d1/7yYuU&#10;6KxJrX3C5rGbbUaKJOrn9fEHjp1YvuzoF9+QeqHIyg4WAajYnNT6tmcHTt1c8H9oP/P/Ean8b+mD&#10;AqXBQYZHjzT+/rM7hCMiFGFhgqcR1uQsbXymIqPAgya7+UJmZR02OYlS3+RUq51Wy7jDJuByNBqV&#10;1WKyW8w2h91g0DkcNp1BLxAJuVyu0+7QqnVmo4VBovDIdKVQPaE1Fl6+SotPgMXFcZoa0Fn5nU8T&#10;DBKVTijXiRTAwCVVCzAkbHkNOe2ZqKxKWForbexS9EBErX1yHMlrtc8n/buIbDmJq8Ky5ABpXUO0&#10;HpTo00XbP/x69cpN+49eut7Y2U6l4yUimlzKUCmYGhVbo2ZqgdCwtEqmQcUxqNl6JVstZ0tEdDaH&#10;TmXQYBhscU11aELG0h2XghJKiVw1Q6QhC5TDZD7gzF0Ixr7zfgfOBd56lNwExtX1DedU9wmkGsD2&#10;jQqlXi2yGuVOq8pmllrMAoOerdUw1EqqVIDlMeH/+Zet2WLgu20wm+auPq0TIHqys+4fr04NSnt8&#10;qiTiUGv2ZVhjWFt5LJOG5JOgNHgDYqAQ1JVYnnm5LP5kVdKZyvhTJZGHGtPPt2ae6Ck411Z8EVp3&#10;F9sbTkVlchlVQkaTlN+jU8J1crhC1C8WtSh4nZ0F0Q937ry3ccdPb7z99Qdvf/LWv3Zt3Xb+7ClQ&#10;XwWT1sVnNooYFVx8Dro9MmX/itDPP3zw2lu3Xn/rzOsv6ZlHJ2cvcjIxMTU1NjFq9pilUoNcMuYe&#10;A/qvMatpwmG16VQjGoVLK51yWycmR6ampyanps02s9tuGBtxOC16h1lv0EknvPapcY/HbXMZNW6r&#10;we2y2eyWcY8FeIVRi9asZJs0IodRZNVxR+3WKa93yuwYk6oUUpnT7h4dG59xjE4ZbdNWh12pNfOF&#10;HpXKK5VYNYpR4N7REa9IMW4xzWf8Mv3dYNb4PtA/9tP63zfc9dX5BegfPtT6B6rCo6VR0froWHVC&#10;sqyoVFleayeSsTGJtJgIdEIqtq1ZTKFqFAqDXKWWy2fP5mUwajVat9vNotDa6hvFIvHYyKjb4SRj&#10;cEqZXCyRySWKntImGVeEyysGbdzWtXdv55XbBjQFgyYCX2WPe1wl02oVOpPBqtUapEKpRaoeikzj&#10;JebKSqol7d3ixk7R4JDX9udLuoLRXChRACGI+lGilgFGXS8RjOGv2n7irS9Wbtx39uj5m0mZeYOI&#10;ISqdCFT9Qh5VLKYJhRQenyTkUyQCOhAiHpXDodNZdByN0TuMLW9ojs4o2nbi/vFb8RS+UqA2c6Q6&#10;Kl82SBaCUPR2DHPPab+9Z4K6hjAwPL2uezi2uDYk6ZlUq1Kp2Gq1WCZlyqRktYqqUNJlcrpESuPw&#10;8GQqgoAD/8dftmbrjBarc8w+Oq4wG7gcTHXEiZSrW9Me3wi9visn8nhdwtHixzsR1Y8RdQHojmBk&#10;3+PBDt++rLNAc1ubdrAx82xj5rWarJugaj94S/Bw62NEWzB5MJmFzmfjSzjUYgG3UchrUyohciVU&#10;KeqV8GtxgyVFMVGXd6/bv2zJ6u++XPbVgkuHl+TnxeUXZQwO1zJZICG3U8iqAmr11tTrxfeOPtq8&#10;9PJ3Xxz/+J0T7y6Yz/gPmp6cnAboBGJqanx83G4FeLKPOccnZ0/VPPN84vnz8dmYnph5Pvnb9OTz&#10;yekZO9B+CIUuu8nrslpNWrfDPOK2jHoAL9B63eYxrxso9GZj1GMy6d0eu3fE5nSYNHJgrtSbdYbR&#10;FydsH5uc9oyN6g3GUa/XYTJbFAqH0Tg1MTENzC2T41qFfNRpH/e4VWKJTqeaGhvxOP98SaM/6r8f&#10;ZqlUCryCQCCYv/3/KzKZPDU1RSKR5m//d0vtf0dz56r+xhXN7ZuKBw809+5oAvxc6Zn68Cjpg0DF&#10;k0hZSqY4K1fV1inMyWcGB/OS0ljPCslF1W2FxTIO12YxAW4MgD05PuHxeAxqrU4FNJBOp9GSm5w+&#10;2NUnE4lBYIjT7kFhCWIGX0Umtfy8sXrPSRudJdfrLUa7Tm1w2D1Gg1Uklut1JrFILuPL9AKVx+50&#10;KVXo4mpudYe0tZfTD3K4/rwBrLARXQ+i9qL5bVBGHYhW0oIqbUZ2QJmtYNJbny3ZevDCqet+jyNj&#10;6lvaINAhNAaFJ2GBwBIxOCIeRyTiiARgiSWRh/Gk3iFEUy84PKv4x42nNx32o8vMQpVJ9AJmMlsC&#10;xs86cyuWv/NMcGEbniDQDhEYrSBcdHGvb2pzdFqJXsZXKQRKGVci4bFYJBxuEIkEDw8PwOD9A4Md&#10;GMzAX8tshcmqc7p1VptILsYONSEak0OOLIk7sy7m+tbHZ5cUPdmTdn9ddfzRzpzTkJqboMobmJbA&#10;1uBtzUHbe/LOdhbfGGgMG2iMgLeFYnujiKA4EjieNJwlpFczyeV0SrGU26OSDkgEILkIrObUMtDF&#10;bXUxgz1F6dH+u1b8tPHHLw/8+kNbXXJbbxUE1UPm9jBY/QJuGxWV21YYUh93tzn8dva1gwFbV51d&#10;+NnJzz+Yz/gPmpl+Pj17OOCLEyFPzQAxPT0DIDXL8otTn0/MzEwCIANcTz93PZ+Ra9RKkcAo4Wvk&#10;EotBZzXq9WqFUa8yGzQOq9FpMzodFoNBY9CrAXMeG3VPToy4nBbAsb1Om8tuMem1k2PeEbfLY3d5&#10;HCMj3jHgfcbtjinAyA3mqdFJ4G0mxydnJifGAGfwerwuh0WtHLfbRuz/b/t0/0ecGYVCUSgUr9cL&#10;h8OHhoYQCASwBATcBcAMg8GAAZVKxWKxwANePOO/TfJHd2S3r+huXtXdvaq5e1d557rG754y0F8R&#10;HGiKi1PGxCoTErUpqbK0HE1FOeHsBVKgP+FJGORprIZA8ig0Tr1OIZOMjIyg4AgmhYpFoTVazejo&#10;qF6pHu4fkLJ4dovFbLF5XKM2o91lcbbfj6Q1N+uUKiNXaeOoe8vqlRwpl8IGSvXZq095xgGwDWoj&#10;j8jikFlmi2PMOULvgYrqugWNnRN6w3zSv8s/pT22aDC7CVneiytuJxS0YgsbMSUtxKY+cjeC86wG&#10;tHTzsXO3goNj0tLyK0rrmlu6B9r7h3ohyD4oBjRMACEJYCQBhCD0DOEaeuGPE/O+3X5uxb57SKpB&#10;pNJKVGah0sgQ6ZBUSS+G24/iV8OEP26/y5cbZXoXRahjK+ytYLRverV/Zn1CabNMxZMoaFIZXSCg&#10;sdhUEnluosAyWSQen/7Xn0AqJSqVVC0VivgMAh5cNdSeXx1/J/ToiscnVqXc3Rx5eWny/Y2FT3ZV&#10;xO3rKL/ZXfewtd6vNf0cKOdKR845cH0grDehv/4psi0Y1RPGRGbwiYXowQQGqYxFq2XQKmnoZ3xa&#10;OZNSRiMWI9pieqojwJ0JNVUP4ZC0hMgTYUFHYH3lD+6dqm4oIDLAbFG3UAih4EobC/2SfM8Xhtxs&#10;jvOrjb5TEHwl+/7Zh9tfcurp6ZnpqZnJyamJqekJYAnYNBCzDjzx2+jEb66J8Ynp6cnR8ZmxKYVM&#10;bmAzjHyBTiLSqwVmg95qNBi0gN9qjMBErlV5HFYvUFSPOAF6pyYBYK0jXuf4mBdw6Ylx4KsEvJjX&#10;oNeYjTqDRum2Anx67War02x2mQ1qId+uN457xoD38rq9Xqdj1O1yWS3ATOA2GnRyiUGjms/4Zfrv&#10;hxkwXoBbm802BzCQPrCGyWTOcQvAPPew/ymYI4L0KbHqsBDN9cvKi1d0t67rH9xU3rymvXNTfu/h&#10;RHae4OYd2cOHksAwUUku+8wF4vETtLAnmJgEdE6hsKWL2tWv4QosOn1bUzODSDEbTcCHIJXLlEol&#10;UHcRkGinzcbh8mVSJRGCtpltaihJwRMyMESXwaETacR4BhWKqcwulDH4TBwFNjTM5Ar0JiuORFEr&#10;le6RSefIuGfEK8dTaHUtehp9PunfdeZpxbWYpkeZvfFlkJQaeEYdOrViOLUMUdCMre0ltw7SumG0&#10;M7cjjlwOfJJalFnVWtHWX9sNaQYhOqHYXgShH0nqR5H74OSKDtimkw9+3Htz5ZGg6l6cTGOWKy0K&#10;tYUr1ZE4GihR2IVkd8L4SU2EVUdj5XpbVgvmbFL3ybShO6k9A1TVw/jiO4n1+Q0DMBKeJ2BIJTyu&#10;gMZgU+hMCofL4PFZbC7zr0eAcZoh3G44dxBOHeyFtRcPtWSRkR06paAoMSD0wqqIK8vKos6k3ttc&#10;Fnuko8IP0R5TV3Kv/tm1toKbbdnn2ivu93fHEiBpyPYgGiyRjswkwDOJg0nd9SG1hQGddeE9tQEE&#10;SCZhqPjaiZXrv11Q98x3uDeKNpzCxj9jUcph8IrKypwDe7bU1OQL+VC5tFMs7IeDkpoKAxuynqY+&#10;PNUYd781I6AtP7w6OTD+xtH5jP8gu0k74jAB4bEb3TbDqNM87rFZTTqtUW9VKicpJMG169zdh6R7&#10;j8pOndc0VU87Te4pz+SYDWiKAfMEqJscHZkY8QCV8ITXNTnq8XqtVqtubMwxOekeH5vFePZCZ7OG&#10;Pz17IYTZf6cAswemCGA5NT0+PQNU956pKc/zqdGZyZHpce/MzPj01PgMMKMAT5uZmn4+PjMDlPv/&#10;b2z+3XpmXVWdqihXE/lYefqM+vxF+ZVLyvMXVVcv6e7clVy+Lrl+S3rzjjQkTJ5TJq6oxJ4+i1u6&#10;nnbrDvFpFDnrGf5JHLygiN7UWROTUhyVBEyFZpsZi8L0dPYRcWSJUGa02MVyKX4IruRJ6DBsf1md&#10;kkiVkSk0FM5pAT56E5/EZgzhUD1DYobAbXYhW3v4dLZebxZLVXgai0Ahu6xOmVrv9k46lAYBAjuf&#10;9O868ajsQnjdtZhG/6z+p/mDCdXY5GpMQjkiuXa4oINY3k1oBFEbwYTCVuSPWy7sufw0Iqsypbw5&#10;v7WvrBtS3Ttc2oV4nFG54cyjFUcDVxwOXHXqaVhSJV9hlmoMcrVRpDIxhVosU9WPFjQNshuG+LeL&#10;0R+vvsNWaf1zhn2Oxry5NXlPwtCxRHANSvkkueROYu3+++lfrT0aEJ7WAYaCMTAoiQAlU4bIJDCe&#10;+P/8BWZ8XB4hPodbXToM7oP314GrsxV8MkNA7mssSnt0PfLmjsTzv6TdWJn3eGd1yhlo9ZNnoUe7&#10;ygKb82/11wc15N2DtsejeqIHuyKRPeEEUDwRlgHpjW8redhXHVSXd+fC4UVfffT6z99+dGDTsn3r&#10;V7dVhjGGkxWMQpliSCaHw2DVof73zh470D/UJpQMyvktGFBSfc7dwa5k9GBJ2pMLxeE3m9MCuwsj&#10;GjNCUh6+5BxgEiHbpBJ6LVqH0+jRAxOvcALwTa3K1d1j2rTDunmLefN2+8Ydzo07DFu2G7ZvMm3e&#10;LnwU6vG4R61mt9MClMFeoAMG7Hhq3PXidDIeD9BNq6a8zsmR0Qm3xzszPTLzHAB6ahqo1CcBNkeA&#10;OmC2gp/xPJ9xzExNTo1NjrlGJ13TI277jGtkwgXQPQJ0zlPe59NjQP3//LfJ336b+u23P5+t6Y/6&#10;u8HMvXROkZkoi40R372qPntUfvyw8uwp6ZnTkvOnZLeuygP9pI+DJVERoqRsfV2zODEJ9tkPhF0H&#10;MJeucsKj0I/C0NEp+LxyHZmmptDcfKkSjqG3dMPzy7DldR0J6bjKOkxmQebVu8Dn7LU6FQyeEEdG&#10;9/TJWTyXxabXGifGpsY84xPeSZfFxQfMmUBWyBV0Kl0tURmVOiwer5AqsGS6ymB2ub1ATz6f9O86&#10;F1J+MazqbkLrw5T28MKBhEpkdiMhrWZ2mdeML2knVXaRa3rI1f3U0h7y07zOzWcjluzz/fmg//Kj&#10;wetORaw7E7PlctLWyzEbryRtvJzkn1SpMLjFGotEbRbJTBypgcJXQ4niLgSnZoBR0s06lgz+eN0D&#10;jnz8WTfzXyfyfQ5G/WNH+Cs7wtc/LCmCygJS6q7G1tyIbzgRlLPzasyGE48CkkqTSluSC1s6B8n/&#10;8Zcyu/ns9ZZL9yFPIsitPdDOhua2RhS6FwUpi7t5JOTSwdCHhx+eWf7g5NInl9dnhxwvjDhZEnO8&#10;v/xBU8GVvlq/vJjTEbe29hT7DjY8Gqx+gGoK6Ci6Eea34faJrx9fX5oRsasq/3pdferVWxf9Hgce&#10;OHCEgOuRiUBqSb9S1qtSwHDY5rDHfqVF6WzeIJNaTYSmFqWehnbHElFlBFRNTXZIXuj1xtSAnvyQ&#10;htSgwrB78xn/QWq5yGvRTHnMk17zpE03atTYzFLOw3sTG3dZNm92r9tt27TTunmHecsOB4D0+r3G&#10;LdtG1m4THNg/6TK7baYpl3t6fMw84VkXE7Q8PXJFatj6pPCg2hLX1NjMxIjQYdmUFv1zeuTy9PDN&#10;ieH9PPbs2TEmJ70TE75Vxesz4pZmxqxNCm9jUSZGnE63+WpV+qrU0DWJT1elROyOfyIfdY+Pj74g&#10;GYiZ+Yxfpr8bzOqLp+l37sijEoR+D+gnjwgPH9Hfuy08ekJ6/qz8+jXBjRsyXz/mzTvCikJJdrbS&#10;LxjxwXfITxcRdx/A7jrAjk1C+YWy8ss5VY3oyFRKVCYyOg0VkwJ58BgVHEUIi4c9DATvPyvOLuHA&#10;UUIqS8LiskhUg0xjNRhHnUApNXt591Fg0gVanpFJpVSFbu5RsPgGpVojkRA7+2fPo641C7gig0wr&#10;F0rVyj+fQelCcPGt6LrgjM7o4oG0OmR+K7GwFV/RQ67oYVV002v7mA0gdkU3rayLVAnw3EtKacIG&#10;5vUeDSne9TB7r9+zfX65BwPzTzzKvxpVl1IzLNE7lC8uEylSWXkyoFvW4lgKEFbYOsQq76Ol1dEO&#10;JcMWbPAtbUdD2fJ1txrfPJb+xp64V3ZF+WwJ/e58VnoHIyin+2Z8072MLr+s3ocJbdG57SyVja+1&#10;SjSW//zP/5pP+neVbT5ed/xh01k/bEZjf2lLzyABAuntLH6adHX35V3L7tzafevc2psn19w4tPzQ&#10;yg9PbvjmxMp3E25uzo06U5zqF3D+wPXdGxNuHksI3Fkcf6Qm9VhVxqmmKv/6ysCy3KsNJVcw0FgU&#10;sakL1heYEJFfmUbndonFnXJRh5zTKOF34bC1VeVpVHIHClaMAqf11gR11fojoOlUWhsR11zzLCw/&#10;/G5tUkBLVlBzTkRpfPh8xn+QQasYs+u8Vq1NLtRYZW67SpAcP7Zmr2zrVtfGreYtm5wbt5k2brFs&#10;2W7fssOzYYtjyxbT1q32tduU+8463ZoRj2dk3D0yOvJLcthPufHL44JXp0cvz4jxrcz3uKxil3Vx&#10;RuyinPhViU+WZ0SvToyQjQJWPdUn5AKEr0mOPpCe8GtWwur0GO2Ec8pjO1OZszAzdmVs6PKkJ0sz&#10;Y7fEh3qnR6enx/6vg5kZE8nLTEDfu8UICSFlJvOehiFD/ZgB9yj3HtLv3qVfu0o4dQpx8QJ+/zHE&#10;O98Sv12K+mAx/o3vB39cgfh+BS8xmR6fTMstoqfkkZKz0VHJpMhkQmDU8K0A2DVf6LWHnJCooW1H&#10;cI+egqMTdEzOpHfU7R1ze8dFchkWgxFyhUq1TiCQWK1Or2d8cmJaKRTrOcLyR5GU3CpGd5/L6WHi&#10;aHqhwqzRC8USl/fP5wC7HFLim9AYVdCf00IoBYjtJdf1U5shzJZBdhdS3A7nt8B41f2M0g5yWSet&#10;qpdW1InPaMFHViL9nw3cT+99kNHzKK8/oR7fAKLpjS6AZJXeIlUCrbKJIVYS2DI4WdwzzGkZYhd2&#10;UyJL8Dvi4G9tDXxv+QUMTUPhKtP7eAv2Rb+x/ekr2576bHz8ydHkyHJ4RgW4upvIU9k1ZqdEZZIo&#10;zAKZXqwEYP6zM7cdOQ7yDUEEB2GSM6BV9YN97VnJ/qTBglv7Fx9Z89W9y1t8T6/2Pb321pFfzu/8&#10;LvjS9stbPg059X1J4sWe9tyG0vSC2ICSuOv1tWE9LU8GesL6eiMgkCwQrLC1K66l+SFqKIUrGMQx&#10;YWB0F2q4Wczv5JGquahKDrJEzm1l0KrI5GYsLAfUGtNUFtlRHtXbHIEklNK5gyhUS1d1WnVSaGVi&#10;QE3O48qs2PTo6PmM/6CJUde4Qz/hMjrNGrVSMkmjGzbstG3dJN++2xgWY05OE23b5tq8w7Fhq3zn&#10;VkV4tD41Vb5lp2XjJv2W1Zr41LER96jbPuJyrk4M3RQfavJYRUbN8tyEjUnRHu+YwmVdkRpxveSZ&#10;Z8RbgUf/lBN1u6IAaJ3PpCX9khHNtlvHRmxPO2qWZsQ0k5CTdsPFipzViZFCg25ybGxzSsSS9AiZ&#10;wwbUe9PPJ/7vghmXm9CXFE4rL0TFxgzFRoEiw/qCArtu3OwJDIRmpPY+CcWlJxCysmm52Zy05MG9&#10;xwlnL3d/t2JgwXdDr30FXr6ZEBVFSUgZehpNTMqkZ+bzkp4N3w8d9g0dvh2IueE/fOw8eOsh/pN4&#10;fETc8OM4RG4JcQhOx1F4Iv6I1y2TSgcR8MFBCKSrVyGQG6yOsYlphVbrVhjErUNmOqctr/C5002G&#10;DDEG4Ew0RiFgzyf9uy6HFAenNmfVQsvbsVXdlJpeSiOI0TbE6ULyQTjRAF7UjxF0oURVIEZBO7m4&#10;m17Sx8zvpqc1EWIq0E9LYDG1sMIuStcQS6YDWnKLQmeUqA1ChYEl0pI5ahRdAsHxu+C8+j5aThc9&#10;pBi3M6rvjV3Rr626/PaKK/0kI0emY0m1eK4Gy7OhWXYyW8cUG8g8KQxPH8JQBlEUCIICx7Pb+lHd&#10;A7j/+I8/w4yKCybmp5KbK5mgTlhfXVPenZDTK9FUUEVV+skt3946vObaoVW3Dy+9tuuH4Etb4u4d&#10;eHD0+7Bry+4fWdReE9tWFdZQ6tfcGD4AyQWDsxGwAiQ0F4atBRNbQbiWQVAxeDAXT+tH0qBdyC44&#10;pYWEKKyP9YOXJNBRFUxcPY9cA+4I76yNeJbi21gW3lYZAAanUZhgEm2IQOnrbUzvygtvzHrSkBOe&#10;GxMecM1vPuM/aHzEPua2Aq447XROeo3iK9cMW3c4thyYserN27e5Nu3+zWpTbDxg2L55UqcVrt3s&#10;3LRz2qhWb97t3rxLtXnn9KR1zO00W41rkiKXp0YYTQaLUr068eny1Gi3xypzWlakRp8uz/J67brR&#10;0RVpsUey4sYnRnekRi5Lj3Q8n56YdPfI2YtSY4ugfROjxssF6YvSY6gqsduq9G8oX5kWR9RJRsdG&#10;Zi9T9tufrxz6R/3dYMbXlSHrKim93bCq8t78AnRtNbI4r/TG5b7EBGxHG6GzA9PVzhtEivEUEZ+r&#10;INNZQ+DG4CDshVuNC74F/etL+Kb9hMRkeWIe9kEI7tYj+P1H+MeR6JsBlBv+mFPXcUcuQPceU8ak&#10;EK/74m8EUvzC+m8EkLKLhR0DCjITAYUDbZBEoWaQWXgEQSZWMugcMpVuEMklCIJer3ZotTw4ysoV&#10;GviiKffI1Oif/84P42rjivrLO/FtQ/TWQVZdHxVw5tYhTi9GBCZIYBQ5jCzrx0mahngFndTCbmZR&#10;Hzu/h5nZRoutwz0pRuW1cXqRPKXJpTBYgeparDDzFXq2REsXalBU6QCW1w1nNg/Q6/poWe3URwXo&#10;nVG97+5PfH3VtTfWXHrtlzNL9z9Jq0f04uXDVM0wWTFI1LRCuLnViPhn3aHx9df9n526nnjmRtyZ&#10;G1HHLoZOz/z5VLvw+gJCfy0F3YIcrOgtCki4tTTZ78DomFWtVdJ4pLvX90Te23PrwKJr27+OubUj&#10;zvdgzIMdCQG7M8NO1pSElBc8aKx+1A9KBw3mdfVn9g4WghBlA9jG9sGazJyoZ3FBFSUZHTUFRZlP&#10;+7ryu5tS4+5dqI2N7C2JwcMbGMRKGCjnyvltifF+zzIelGae76i5gUQWgon9bbBeJA400J4PqU3s&#10;KI6syX+a+PTOyb3b5jP+g7xO8+zBWx7b+Ijrucug3L7fvHm7buOeySmbcctR6Y4dMx676OBpzc6D&#10;s3hv22Ldtt1VWiNNTbFs2Wldv22MiB8b84xNjKxKDAdgVmmU0073r4lhszC7rWK7ZWl67JWirGmP&#10;SzvqXZoRfSwnaWxkfA5m5xzMMtaS9LiCwZ4xu/FSdf4vmbEqjdqjEAY0VCzOjsMbVDPPp58/n73K&#10;93zGL9PfDWYuEkaBw5gkslTMl3IFUh5HSMLRQd301g4hgaRnCZjwYWxnm5pIhnV3c4ZxXDzVJBJD&#10;srNRETHMvWf7f1iNexICu3iP6BtCuOHPiUnkRiWgT18nnLwOP3gad+YKfO8xxo37lDPX0Fdv4S7d&#10;Il55iL4XhAqJg2Xlu1VqChJr09vseoteqpaxhRq+QsYSCnAU/gAKnFnIau8XQ5GEjh4tnaOVK1Ra&#10;zXzSv+tpVltOPbQBROpFsXuHOU1gWk0fpRZMB5wZQpIN01UYpmaQJGsbFhV0MfJ7OEX9vLweTlor&#10;PbYGH1UCr+ujay2jaqNFobfw5Ua2WMuR6blyA5GrHsBwO2DMJhC1tp9S1U3K7qA+LsLuiQN9cjT9&#10;7fX331h38601Nxf8cuuNRZf3X8sA43UEnpXAM6KYBhzHhqIboCR5H5Lf2E8paURkl4GiU+qeP//z&#10;t6q7KBFcEQ+peNqUdin3/i+Rxz7FDFW7vQ6jSyUAugoxs+JZ7IX9S6/tW3zv2PKU4CNJQYei7m7P&#10;CjuVn3ItP/lyZeH9jq6klvbUxub4isqnBfn+eRlhl0/u3/jjjys++PCx74kHp1cWxx2venZuoD0y&#10;M/RMXswdODi+vfFJd13A5aOr/O/dTk72L86+VpNzrL/5PoncAmeTnmakIElD4M58RFtaf21SfWXa&#10;s5TQML/z8xn/QRqlyKRTzIw4J8Zcz01K+6adto1Ae7yTevqoa/1287Y90yMG1frd+vzCSSrDumWj&#10;ccs2S1jcqJBv3rbTsXGzOiZ51OsYGfP8mhSxPC3C43GN2ezrUiKXJUe5XCax07wsI+5cSZ52euph&#10;edHPiU+CGsqnRyd2zvbVUY7nU5NTHsCZl2TE50O6n094z1Y++yUlUmC322fGtiSELU2LULtc01MT&#10;M7P7qP48h/5RfzeYScMQJBhExuLpdCqXzWWz2WKJWCuTGyRSJosJbe1QkAn4wvK+xByrXM9lCoVC&#10;PgkOVzIZdPhQ+8Vr9B1HUVv3QHYdZd5/BDl6buDgacL528P7T+OPnsecvwK/do126grt2Hn08TOM&#10;Gw8w52/SbvkTztwgXHlI8YtARqdwu/rJYJiaybEpFCNGvdXl9Y5N2I0Wu0pnVio1AoFOIDRJpXaJ&#10;ktINotS3zSf9u5LLQGWd2HYofQDLBUriNiijEcKshbA7ENx+nAhBUw5T5ENEKeDM+d2szA5mfi8n&#10;p5OV2EiOKkNV9TPkJqvaZFEbLHK1lSPRM0QKpkTLlhsRFHE3jNYKYTWC6DV95MpeSkYr6XEhdl/c&#10;wNdn815df/etX/3WHI+CUzUipUWoMkg0epnWIJAZhHIjV6Ql0sVwIJ9hZs8AqakLXlrTkV/a/FeL&#10;iLi3P/nhroxbvyac/Tbi4LuBOz9hiUkq2wiVwxDyBpnswQF4R1dLfmXGE98LWx9dWh9ybk38nT0J&#10;d3bH3duVE3YkNnBvXNSZ1ISbT/0P3j+zJPjcoqxHB0rDL1XHPyyMul2TH5wTcjA/8mBDhW9nawyi&#10;P5UyXEPAlvc2xKJaIgfbQqGQlOaax1WZR8G1t6HtETTGQGlb86kL51G4fnDfM0x3FrStqLayLDzE&#10;L9zvJZc4HnVb1VK+Taec9FifS1i2TVtsm7aZNu7Wblnv2rCJHRFvrqqzbtxiHhwYwRDNWzabN+9W&#10;RIc91+qsm3cat64T3fKbdNnnYP4lJcxmt1pUmrUpESvSYpwOA0snXJkcsyY96aesiF+So9cnR0un&#10;Rme83h1p0cvSI+yzh266uySMxWlxz/rbx12mcxWZQCm+LiH81/TZDWYbEp6OjHtnL2E6Pbs3az7j&#10;l+nvBjMbi8FBIHKuUCZXiiRKqUwpk8nJJIJUqjKbbGq5UsLjiVBYbmsfqaVLJ5agWzsHaxtQGXlt&#10;V29jzl8d+GUDbulG8v6j2Dt3CdcfkHafhO08OLztMOX6Q+xNf9SJ67TDF0k37g4fvYC4eIt48Q4u&#10;KgJ+8gr+4i3ChTuI677k1EwxBGGTKZQy+djouEgmpzNYo8BH4fWarE6gsppweO0yNbWmg1bWKOno&#10;nU/6dxU2wFvA1D44A4bn9aOA/pbTCuG1DgmBtrkfLYYS5EiqcgAvbhhk53fSszpZqe3MtGZ2fPUw&#10;SqBRGAxqgxH4v2SrDXy9Waq1S6QmnlDJ5MuRZM4gno3AC0EIdn0vsbKbmNbCeFhAPBkP//VqYUEd&#10;UaibnGVYoVMozTKJWiWRyfkcBRsnJIC58CZqVz6rJZFeG8pteMSr9xU03ONV3/jPv2yJubHjo/s7&#10;PwzY+f7DLa/fWv/KnjXvGMecOtt4O7h9eKgUh6hqa0zJijofdW+f3/X9d0/vu7L1l4trPw88vMrv&#10;wI9393x3advn57e/d3LL2/6nF8deXVvou7/k7o7e24c7Iq+B4+61JQVUFgVUxZ2Btj0Z6IzqaY/F&#10;wfIa8m/B26LwfWnwprDh1qdMeDG6OQbSFUtnQxliUgO4JTk3EU8ahA2Ww0EF8J7azJSMM8fOrFvx&#10;knOAqRVitVyqU0vGXIYZjcS6abNx6ybjms32rRt1G47Z2xuNm3c5t25Q9YOcVKRj41r91t26J5Ez&#10;aqV94x7jtnXSgMdeu9076lmdGL4s9anDZZ12e1cnRq5IC5dJhFSFZEla2IrE8NVp4WtSYxEm1aTb&#10;OuJy7UyNWpoZZZuZGBuzdUu5SzKjCwa7x22Gc6Wpy1IjNyeGrU96erMoUzdqn5hwTM0eXjI1MfHn&#10;n83+UX87Z4ZAhru6qSgck8EWCMUSiUwhU7KoDA6Tq9fqVUqNRqHC9A7QWvs7knNSHwbph/EyKLz/&#10;7oOhNTtBy7fAv1w58Nb3/d8vI129Tbh2H7blIHTrfszWQ7C9J6hX7+MOnIbtPkS/dgcfEGqBgvA3&#10;/fAX7qAv3eXd9GP6hgzf8KPef0pKysWXVGs5fLVKJRWITEazXqXTyXV6tV4llAoGEKTcanJqobS+&#10;Wz305+ukVLWh28DUXjijf5jZBWN1QFntUG7LIKd9mNeHFYOJ0iGKdIgo7EAKSvoZzzppRV20VjDd&#10;YHKpNAat0aY2mbAMVn5J/9PYxotBxSdDKjY/rD4YWHM9tDQsruxZfnlXz0BXd197W2dPQ217ZZGW&#10;DNHAyoW9aaL+VD2qUD6YZRhON0HjxE03eRVneCVH6Ll7mXn7qbl7yXkHiLn7Sbn7cem7aTmHmLlH&#10;/uMvRy9cW/PO5fXvXlj75vEV/9q78B/7NywzjVskWl4HqA7SXwzrK+5rzYgOOuR/buXVg4tO7vjl&#10;7pFdv374zg///Nf3//DZ9uE7x5d+fGrDe0Fnl8Xc3JJzaUvTqa1dOzfWfP99/cp1OYvXFO7fTGvN&#10;IkDy0ah8ErKAQq79/7D3HnBRZGnbN06endmd4ARnJ+noqJPMWVARQTHnnHMEBBQkg+Scc86pA9CJ&#10;3N3knGloOuecA+CE7zTd+rjqzO4+7/t87zxu/X9nak6dOnXq0HjVdd/VRVVzU0ZTfTIeG99UkdAI&#10;j61HRGJyI7pqc/qq04lV8Xh8fjW+qrweVldfjMelNaCSc9KCzx8/sX7p2sVff2ua8VOwGEw6jcqg&#10;U8hjA2oOWbHCimW+jrlqE3P9VklKvNDCmrZ2LdP2INvJbnJwjGm+krt+M9PDT15fx9lgKVy7UVFQ&#10;SiGT+CL+ch8QZt8TSQQ6kWSZN/BhJ7VSPszlLQ50PR0TwlBIlwV57Axwk/JZGrHUIOYQNxBm6/RS&#10;+NjgoiCQKiG0CvH+lLDvHt4b47A0KqlMzNOpJTqdXK8ziFmne/ad3k/zsokZXwqrysqthVWQBkbq&#10;6uqHB4eoY5Tett785IzOxubRnsFOfHtHY2tfNRGTlDVeVVsZkTSCwBBDwkt/NEfPW1Hz2RLEm1/i&#10;vl+Hs91Xd+Zy/d6jqLVba5ZvqduwvWXPcZzVLszSje0HT9RvOYCx3lNtuZuw62j32av4kxeItx26&#10;PP1a7nrg77h2BkZ3F8HGOnvHO7oHe3spoxRq/zh7YLwlpxQfnjieVYQPie3JK2W2dZsm/Zj0otoC&#10;RFMxqq0E11mG6y1EdZRU9xThesobB0GYXdU8im0bq26jV7fQQGnoYreOCRiyKaZU09Y5kJmY5Wrn&#10;fd8+7P49/5jA8PKE2Ia0mOYEl4FM56GMq6OZJ8ZyT5Czj09kHh6Kt+2Ksm6P2t4abtURua012rot&#10;aldDqG1jmG1r9OHexKNdkTu7I2wGY2x7Irbj/cw7w7Z1h29tDdhEfLip/qF5TYAFymf982K2XvSm&#10;5cK3Vvz9te8+fvWbD165de3MCHeUNNExSu/rHGyugiUUJbu6XrM6Zzv/wMYvzu1cvXPN4qMW63d8&#10;u2DTpx9v/vunq+a843zOyvmMpcOZLeGntpfbWJZ8b0G/6ojbvLfujlvc6g2+W9e0oOJaMZG97bnN&#10;xLROYn53fXFXbVk3srgVXthaWdZWXtCFKG3DInoIhUP4nLb6TBQ6uxyR0ojLJGBTS/KDHtiftV6/&#10;fOFnn5lm/BRkMnmCMkKeGCGNDY6P9HRb7xNusJAt38zNSidt2U/aatt64ATJ9jhr3YZptUSwfpNs&#10;1WZRS2PH/oP89ZvYFtZTTApfwpMppEu87v3of08Gcm+RZKWf2w/+9+QyCUUs+jbYbU9iMFchXO7v&#10;subhfYmUr5bINvu7Lg52Bc6s18tKRnoXB7vFoMv1fPbpuNCFwW5jfIZEQhdJ6BqVeFqtAGG24ZVl&#10;+j/S5ssm5iEMrq0cQWru7G3taqyva6itG+wZ6O/o761uKE/O7KomNsKwXBpXwRZV55Z2FSNKb9wi&#10;OLo1eXkgV20mrtxSu2AVcs537Vv3NO47WnPuSsu5y7Wbdzat21GzYkvVyk01VnsJc9fVnTnZaL0P&#10;Z7UDt8W6ZbNt4579neevt1+83Xb7fm9geLenX6Orb296QUdpZX91HY/KGO0bpXSSulG1gylF+IDI&#10;UQSClI/sSi/qyys1TfoxBTBCIbK5sKq9GAucuQdeN4AEsTFxqIpIwjWNNrSNE7rJLYOk7oF+0lAP&#10;ZaCdP1jHbkhmlruwyuwZBVfJaSepWRfphZfIuafHMo+PphweTtlDSt07FLdrOGZ3d6RNb8yO9rCt&#10;hABzfOi29sjt3eE2veHbu6K39Ubv7ImwaQ9a3xyyvTl0R3v0HmK4LdpvM9bPoj5oMyF4CyHIvB34&#10;c9AWov+WRp+ttV5WP089K+bP/mb2+XtmX733xpfv/XXeZ7NPnd3RRenkcBmjbNoQm9ncWpkZedPp&#10;1HqnkxsPbv7ukMXi3au/2b9uwb4fZu9a+rHL+d0hLpfv3zx068g2V/tTsTfPYQ+eKDlwuWCLbcSb&#10;nxaZ7/PYbjtcntvQlD5ITOpqy+8gZvThshtiQ2o8feO3HUrcfS7n2DXcwYtIm/PDMYV9yEJyXSYJ&#10;H4YrjshIj65EpuExydXI8PJst0CPi7u3rjLN+CkmKCQaY5hCG6LRxwRMmqQaKVq+vvXYUYlMqjdc&#10;d9KrFFqq9WGmxaZ+L5ex61d7rK3EOcW8dRtE6zbR9h6mCyZEbKZSLV/mfW9J4H2hmKcWSVYFeP4U&#10;cE+ukIBcfJm/x/HECJVAuNzL/oeAeywFX6dRbQl48H2oO0ernJxSFA50Lgp0jcXARWLKybjAhcHu&#10;IzyGXshTyQQKlUSlBOasmbma/Z+UM5fvO1J6/HxzSnZlRu5Abx+DyaLSmRPjtPyIBEpn/2hdc3VU&#10;OjI9ryqnbBBH6EdiBQhs7bnr8D0HKhasrvj8+7pFa3suXULOW4Y+eBR39FT9gdNY6924lRbVyzZi&#10;lpt3HT4FX23eeeZCy7YDOIsdIPxu3bKHsH1/y6lLzRev4i/dJKVlt3gEtHuFNPmEdsWlN8dmdlRg&#10;KD2Do4ROyuCIsHew3i+iNSFlorRyEIZsSc8zTfoxJdV9MFw3qq69urG1tRHf0VDdXw8frC0er4tn&#10;1ISyUO4MxN3RIjtSHnDaM8PJR4ZTDvfG7R3LOE5KPzaSeqQndk9nuG133I7BlF2Dybs6o607Y3b2&#10;xO8xtEftbgvd1hSwhRC4tdZ3Mz5gU2votpbQrcSgLU1Bm1vDrDrCt7WHWRGDLBv9LZqCDcs6302E&#10;4G1NodZNYTYYH/Mqzw2VnhtqA21qAndU+tk8ek7Mi774yGLtT1abV5ubr9y3y/rwUdvmroYRWv8o&#10;tZcll01QSajShDtH1x3Z/Pnh9V8cXv3NYfPFey0W7l37TVaMV0FaoPvdMz4ul3w8LoZEuFTkplxf&#10;vcl/7RbCpWv5yzeU3rZDZz7sIhR0tub1dRa2teY0V8cQk9x9583JOnop6Oul2dbnYldY155xGotO&#10;JHj69keGsrqKh1riBysj0cUpJXkRNajYmqr4GkR4QZKH3cUXvEjR8GdMHDqVPqIQMjRykU7Obt5h&#10;w928mbXBXLTOQrhuK89iC2+DBX+dOXv9xm4La/byTeyNG8Vrzcc3WGgmRiQ8sUzCl8vEP/g6/RDo&#10;GoZD7vD1+MbfxcrHWSkTjlLJSx96HkqJZNLJ2S3184LcXIrS5ULB/bys+YFuB6OD+4S8FV6OC/zv&#10;90v4GgX3eHzIt4HuZBEXaFijFGvlwJmlwJmnpib/s76aqlhpkbdsXf6mHRmHz3TD0czRieHuoeH6&#10;LmbveAuspr++Y6h7FARTpL6hjnJUZ2J29pEztbtPIFdsrvpyOWLxCszCVbA9O4k7D4zculu172jz&#10;2euNx8/gttpi1liilm3En7+A3Xu4/8LVekvbJqu9rZt3Ec13tG7f37j/JOH0hbZrDsNJGU1+Ie1+&#10;oaOxaa0h0R0RKT3lFcPEtsGmnon+IQq6viEifrC0vC40ZqIY2ZWWY5r0Y0bQsWPIADbSQ4R05sGd&#10;eGU3WblnGBlHJvKuj2RcGEo5NZR0rCdm51j6kbGMY6AMJR8CGh5IPNAfv78/endnuE1H5PaWANvO&#10;4L2doXvbQnY1A6EGbyY8NMd5rCH4r28J3UwM2dwcZtUAzDbMGuO1ucZvO8prY5XX5hI3iyzn9QnX&#10;VibfXB13ZVnIqYXOO/9+y/qTE+ve2bX0VZvvXt3xw5u2P75j/f3bWxa+uWnhWyCFM036MQd2216+&#10;cObWzct3bl91uX/Xy9ulAl3a049v68NQFTx+X39LalZKgO/GxZ9bfPvRIYtvzu2y8LS/nhbnmZYU&#10;mBTpbX95X2yEXWLolbRE19KM+DgH91JXd7Sfa5HH7QZ4NqE6va46ntCQgG9IaG7L767LaI3zqNq9&#10;O2nDjvyL/ml/WwA/eDF91x4GvpyEShkpjqB3FI22JY/XR/ZXhUS5nyhKC8SVRcX6O109vmf3lhd8&#10;zzw2OkYZH6GMDakETIWcq5IBUdGoFjZAscxNG1gWFiDA5qzbKFhvwVtvztywkb9+HW/9BsbGLZq2&#10;Ji6HqqBzFVK+Si5f4u30eciDRaGui4IfrPa8Ny4Va0X8PsbEUn/Xo4lhMoWco9MtC3Jd42MnZtCB&#10;O6/3ur/A13VRiOd3gW5bPB3Far5Mwj4eH/h9wD2ygKOU8bRqoQ7oWSHRaFT/cWKu232k58LlsoWr&#10;SmyPFd/3KLvtkrbvbNmJGygX/6H0MmJyQVcJZrC2uRlVyyd09PhHwbftR67eAl+yrmHHAeKZSzAL&#10;G8TuA5h1NmibvfVHz9YfOoM5fLzt3GXMtl2oLTuQtnuxuw52nr1Qv2YzdpVFz86DjRbWDZu39124&#10;2Xnxet2hsy1u/h1hsf1B0a1uvq3uvq3eoU1Jmf11xOHOwR5MfVcRnAyrwrsHMQtg5HJkc0qaadKP&#10;IWedH8+5NJB5sSfj4kDS8f6kI4PJh9ujdw0n7hxJ2dsbYzuadJicdmI44UhvzP6+uAPdMbs7o3Y1&#10;BW/riLDtit7VFLq9OsCKELKxOXxDXdCa5jgrfMQOzENLpO+mUk/zbMcNybdWRV9Z4rpnzqkNfzu8&#10;4q19P72594e3ti5+02LhGxu+fXv9wnfWL/zbqnl/WfPNO6vm/mX53L8snfuXH+a+89O8d5fPe3vp&#10;128tn/vu6nnvrJ//l7XfvEDMDs6uHl4+Dx/6hQQ9DA0NTUyMhyOLiM1IYjtinDcyBEMSojKKkvKs&#10;N25e8MHbP338+pHNP9ofsSmJ822tqcgK8svysiuIvpadehNXEpx314HoFFa462SVl3NtVXJNYkh9&#10;Qy4aFV+JSoShsysayusxRYS8sKJDNtEHzyCDs6sv3Wm4e52GzBxqLRlsz6H25DO7Cmm9OdSWxIms&#10;eyOlwXev7g24f23npo0Wy1darFpnmvFT0OgTVPKQSsxSqTg6KUcnE+rEbI1gvPHwEcVKK/mKjYK1&#10;5oJ1mzjrzYXrNmlXWNDXb2Jt3K0dH6AKGXqegMFnqPgcqVSEG+mvnSDhRvs7OUyxWiWTiWQyHp3H&#10;rKWQ2mnjapVSIJaihrowI50yLmdSo5VOTmY04x3zszAjA1KNRC/hyKUsArm7ktTF5zGF7DExn6qQ&#10;crQq6fQ0UPJ/mJiLl24lHjyVMX95V3hCS3p64ZGzCMs9pZbb4TuO4y47Fp2/XXzarjW1tLMc0xif&#10;XnvVuWT7nqKVG9ArLMpXba46cw1+/Xadh2fZ/hNdLi5Vp8/iTpxvd3BEHTiCO3is+dylgRv2xAuX&#10;qy+cJVradtjswa7fhDXf0rP/aPu9e7iLF+rOXO0NjhoMj2928+1xf9jp5NHuGdiZnMXq7GeR6L3I&#10;GlJ1A9o7sP9eYO2Dh3Qsrj0zyzTpx4wmnxpPPTGesI+Vcbg/Zu9w4qH++H29cXtIaUcNWg3a3h27&#10;rzt+Z3e8bXukVVfM9paInS2Re/AhOzF+W7Ptl4eenu+0/eML5h8eWvG3XT/+zWbxe5u//dumxe+t&#10;X/je2kXvLZ/33pK5f1sy7/2l33y0csEnK7/9dOW3HxvK/A9Wf/Phsi//suyLt1Z9897yr95Z+uVf&#10;Vs7724qv31459+01895a880bK795Y/ncN5Z99caKee8s/frtJV+9pXtOzOHRKYkpWZlZmbn52emZ&#10;6QVFpVWosipMbnVj/sR422BleV1S5iHbI3v3HNy+ce3qL2evnGN2w3xezj07ZHzCuZWrY84dIuS6&#10;EhEBjUUhxT73GUWI6gd+5bv3t2eGVSJTanG5hYXh+eWZIWnp0fl5eaV5iOKYhqj72BOOyfMse/zj&#10;B4IdJ4jFo60l44Pw/r58Tn8hpSub1prW5XaRWRzkeH3HDot1m5avslq30WLNetOMn4LJnFBImGoR&#10;Qyeja8UMmZQxqWBrpMBvWXpqe8+Z4xMWlrSNW+jmljTzLf3b9opgRVw+mTtBEbJYUpnhARQSuVCv&#10;lEolfKmAJeSQVSBtFnPlIqZQxFKKWWrDvaJijUwikQjkLKp0giwQCzSGP2pW6NWaSZVCZzgWXaMV&#10;KuQsjYSplbK0AqZGxtDIWBqlQKNVgGx5pvwniRn52RLkh4vHD17rcAuqA7ryjyTYuVbsP4U+daPl&#10;nF3F4Uvl5+w7C2BdJSgGvrl0836EzV5guY279pest+pw8iQ88HRfubbK1TXz1k280334VtuGk+cQ&#10;uw/WHD5NPHcFdfJc1eVLpQcPEg8cqVlnhd9sU7POonGDTZedPcnFA7vvxGBACPGW81BAWKPd/c47&#10;D5rcHrZFJXXmlTdkFBPjc7sL4U0uAa3B4b1RaQTvkLaIONOkH9OZcKI76VRHwrHu5ON9sSc6Iw43&#10;Be5uDdzTEb0DH2ZVG2xVeG9lzNVlbge+uLb1g+Nr3jqw/C+7fvyr5cJ3Ny7869oFf1377ftr53+0&#10;esFHy+d9sHL+7BXffLhqwYer5n+4+tvZaxd+vG7hx2sWfLRq3gdrvvlwzYIP13774bKv3l3x9V9X&#10;fvW20YpXzX17+fx3l817Z/m8d5Z89fayb97/8at3fpr71yVz3/vhi/eWfP3hT1998MMX7/74xV9A&#10;eV7M1y7dfODimZWVA4OVZhWVZ8OwKBQCXpEdHmyPKg+Lcrtw5dTxL7/44uSJI3bnD13ebXXQaiMx&#10;KASfEF8U6V3ofrUty5NYFUZAhdQhQ4ll0Y3JoR2JCa1Oztm3z9cXJ4GkOjr+4dV7TtYHzl119Lbz&#10;8MDXwFvLU4lB3pidp+pv2HWVJrdXJ/Y3J5G686hDcAYJQesppLdnMcoSmxJvpwRcXfPDdzstNu2z&#10;3Gq7ZYtpxk9BoZBp48M8+piUSxbQyQr+xJljm4O9bqglAhfns+yRgdLskMj7511O7elrK5cyqWHB&#10;ru0tdQd2riX1t188c8ju/B53l7vXzx6kjfXjqyvuXDom4jKunTvY0lipkgkunbK9cemwUsZhUEc6&#10;mqsP79owMdzFY4we37c3PNhRr5CFB9w7uneLSsbwdr0FQmuXu1d0araby3U0LP3Wub03Lx7WKkWT&#10;k/rJGUwzfhEvm5hxizeWf7GkZOOOrpSM5qjktsTUopsOxYdOow6dKdq8u+mO+0QesqcY2YbE8YaH&#10;Szbvh2/eCfthXZXNHsTZC/mnzkcePpp6/mJNaESakwsqNCxtz4GUbdsRV25kHDpWdPpC5W3nkkvX&#10;4WfOVu7e17b3BGHrzuYtNsTNOxo37ag/fGLI3rXV8UHDpTs9ju6ES3bNl+3xzj798Wkj2bDmsFS8&#10;XyylBIW779OfkNIcnUJKzhspefamEUZ9LK0milYbMYELaS/3xaY5ZwdfSg04H+N2K8LVLuS+fYiL&#10;U4Cbg7+bg++Duz4PHH0f3PN2dfJzdfJysfN0ue3j6uDj6uTj5gxKoI+bn8e9QC+nQC9Hf3eHh272&#10;vi63/R/Y+7neCXCz939wBxQ/l1sPXe74u9gHuDqAZZCbY4DXfT9PJ2f7a/Y3L9y5eeG+4x0fN3cP&#10;F3dfH38f74eODvdu375169Y1UED+Zpr0YywtrC03Wbm6+eYhcHFlzVEZFdmpSWVluQkJwbDihy4X&#10;rJbMnzt/zkf7Nv14asuC67ZrRH2dxIiYUVQxrti1ocipvza8pzWhuTq0ARXSQcioRcbhy9PgD27C&#10;g+8j0oNjwh5cvXHWaueexYvX7d53+dTli7Di5BZUVnOab439zfawAGya/yA+c6Ajc4IEGyMjKGQk&#10;fbxiojd3gpDJ7Mjowqft3rreauNmqw3mNhYveD0NnUFhMCc4LAqHTZOKhQmh7sNdmCO2y/Ry7pnj&#10;G0Y7m1IifG9dPCJkk/bZrmbTqB72R8/uNZeJxg7t2iITUs7s3iDhsQ5YLs2OD7x9/sCZPeYKMXP3&#10;1p98XK/RKUOxgQ52Vw6rgJhHew7YrFHxSUd2WYb52LPHhw/tWTWpkdlu+l7IHfZwOHf99A6FhHJi&#10;76ZJDevmhf0lOVHDfY0KCV2llgEXN2Ka8Yt46cQ8Z1nZ3+YXfrs+ddexSt+gxrAYUnou5p5nw7nb&#10;CKt9hKuOxOCY3rIqekNnQ2FxwY7DldZ7C5aurzp0Kv3YyazL18q9vaujYsqjoxDR8TUlZcVREbl3&#10;70afv5Dl6JRt75By/irKzRtx807V+SuNV25V2O4m7NiFt97ZAFJom51NF693BAUTbzkSTl1rOnez&#10;/ZZTq4t/a1jccGZhd3Rqe0pWbXBMZ0AU5rpjW2pmU3TSALzSNOnH6KZ0uimtbkqjnVKrjc+EnJ5S&#10;Tk9ppjWaaa3WsASnZ73hsTOGoptZaqemVFOGvoYb8Q1lcvJJ0RnWp3WThjI59XQBm6dmCugzbSza&#10;qekpvalMgmGmNIYOxpFMR9TPjG7Y8ddfn/175o0bt2zdsOnYyavB6cjIgqYrt932W5vfdbhKbG1s&#10;wOXfObZ56Zfvb//xs1PrPzuzfvaJtW93JDykFhfSakva4Q86Mf7d+PjOxsTOpuThjrze1tyW1ty6&#10;+kxMsics2xdWGhEZ6XLo2M758+dbbti6fMWqouKExvrslobcturEHkRcPzajrSa1rz1voKdwcKBw&#10;jFQ6ToLRxqvII0UTfRnjHdl9zYk2G3/ctGHr5o1bLNa+IMym0cZZLDqDSWGxGWw2Ky7UY7C9Wsoe&#10;0coF54+tHW6tTwz1uXZyH3uwfb/Vj0wy+cGtM3ZnTxBqy4RSqUKjPLRrM5/P22Ox+NQ+iwM2q07v&#10;XjeplZ7du+7kXguZRHBo5wYZjyZic9gTlAPbVinFNKWE43v/mkooPHXUZlKl2rV1mUpGd752zO7s&#10;TtdbJziULj5j4NqpXYU50WP9RK1GqjR8+jpgy3+szZfuAti1O8UrLHDbD/VFJY6VVZY+8Cy5dGso&#10;Pq324m34up2IVballoc6E3Kw9wObfcLzLPcUb94BUuJES5vsE+ez7O9m+/jgC4pROTmtcBgyNjXi&#10;zr2iB15eB46EnbtUFRCCCAqC+fujAwLRXj61D9yw164ibW0Ju/bVb9pSY7Oz5sKVwZT02pt32q/Y&#10;tZ2/1XLDsfmuR5NfWFdyZldabmd2Prm8ojchbSIhvS8xuys+sz3p2ZwZKAqIBfzigEBBZVqvnQTy&#10;0WsMdS3QGFAR+N802DgNxAl+uUBfoL/hsVKGSyMvAkhz0lhA1+lJ9dQkGE0zZbhrXzOtM5wIDBXD&#10;rYJT04YH0xivsoAVcBIwHMYgc8OOT22Z+d/zYt5sYbN5g/kO28POfsknr7l/8cWXa3/6auOmFVnZ&#10;SczxAferB4+u//rYqjlnVr1/ft0He5fMrfF5WJ8a21LiRyy6MdAY0omP7W2MHuzKbq9L6G/J724r&#10;qyZkNFTEViKiERXJOUWhwaHuq9f+aGO1rqAohtCY1dSchsentBKzO4jpnR25rS3ZnZ35/T0FYyNl&#10;5NFSKglBJ1VQhgqGOuKpnZnjXWnnjm+1WG9lsXbz5nUvELNKJlbJJSqlQjnzLvzkWF/ycIdeIdDI&#10;lfttfjpqvSElOdD+0uET2zf6el7UagTu9y/rNdJ9u1b3tTcB3Z7YbS4Xs/Zu+fHYLnPnmyeO71yn&#10;lLI9bp/cuekHuUyUlRayd8caNmuMwxzfY7NWJKBKhBxvl+sSLvnksW0aOcfWaplCznC6efLaye0H&#10;tq8d6KmfVEuvnd9Xkhl8ZMeKBw4XNWqZRiXXGp4j9J90O+dgSTH24g3Ytn2Ymy71wQmkwpLCfSdq&#10;Dl+s3LoHtX5nxca9NUeutPlElJy9hTlyuXTX0WybPfWXrmeeOl3u6YVJTMZkZCb7PCyNig+645Dg&#10;6Op39kpdbmGYgyM2JhEWFVng/zDd2Tnu8uWm8IgSe3uEk2PSwf14O7s62z1Ya9va69fwD7x6HO71&#10;2N0jXLlDvHq3Oyi8xjeoPjl9uJ7Qg0C1ZxeOFZS1RCd0pOU1xSS3xqeYJv0YoBLgicAV5WqdQj+l&#10;0k+BUzJYaoDjAgxiNlwCmVH6pEY32T3G7Brizuxh2PWPAY4PZK/WTinAmJNTMjAeOJBuCuh7yvBw&#10;OTCuYfB/kefFvGHtphU//rB+5Rpfv4iN5ps/fHPW3M/+unrd8uAQLwpruLEadclmxZFVn55Z/8m5&#10;te8x62skyQl9hRHNEdeay+6Ot6YOt+UONaX0tyS2EWJ6OrObm/MIdemouvQybFpVVQYClYyEpcLL&#10;kioqk2sbc+ob0ltbMjs6sttacocaUjvxaQO9pV3t2X3dWcP9uSMDRUMDBWNDhWNDBeS+rH5CwnhX&#10;alqMs/mKZRuWL13x/XzTjJ9CKuQZnp6pMbyxWzepS4rxpI91HTtgKedzL57aTh3uy0gKvnXuoFLI&#10;tL9xSKtWeTjf4DFoOrXksPUKrZJ3dNcmAY+5e9P3sYH3e5pQx23XkEbw+7Ys22/zg04tFgsm7l45&#10;zGcOycSsPdZrdDLm8f3Wvi7X6P34swesWWMdOy1XKEVM52tnr57YKedSLp+wnlTJrp3fWZKVMNKJ&#10;l3CpIh5XxGWJeSwhh2ma8Yt42cRc+emawrXbGhzuNQaGdGflVXr5Jmy1Ra6ygS3bVLXOFmG+G2Fz&#10;pPaGK/aaM+rYVbyda09pUdbZC9lXr2V7e5ZHRqd6eiNiYjN8/DK8Hub7hyQ4PUi49yD6tkORu3fm&#10;XefEazfDT59Jvna1/K5jpYtbqYNjxu07Re4eDcH+uKs3Gq5cwxw82rjzIPHc1TZHl/pr9h1hkZiH&#10;QVxCS39VdXsJrKewnJCU1ZKZP5BXXBEU1p717E0jkzq9Sqcndg4Uwar8U7H34qobeui5iEb38DK5&#10;HnisfArY5Awgd1Lp9XfDSx5E1yqBM08BawXBr0HkYAnENtPLsGrUHgD06CfT8srRscX4+7HYbEw3&#10;rqnPKQLOUagntRqgY0P0/HgXUDEujZUndYCxw/Ni3rRp298/+ODDd97cttVy/arl8z9596e5Hx87&#10;sNvh6oWhwRYmZ7SmNDYzwP7W/hXnNn2uK01v+HFds+ut3tR7HWWe5Oac0c7C/pbkztb07u6c2ppo&#10;QnNKPTYJVpcCL48s87BL3mWdd/p4TYxfRUlYAz4FiJnYXNDUWtTRkIV0Op19xHIcmzrYkd/Vkdbf&#10;lzPQm9/fnz/YlzvUlzXak0tqz5roTqnI992zbdnm1fM2r1lgmvFTiPhslVKq0ai1KqVMqSzJjS9K&#10;CTy0fZlGyj97dCtlaDAjMezW+aM6hdBmy7datcTj/kUgyOEB/D6bFSol5+guC4mQtWvrUialRymj&#10;ndhjnhrnqxbSb5635dFGXW6dvHV2r5AzpldL9lmvJ/XhTx60jA1xhedEHdu1QcLsP7B9VTUiK9jL&#10;7ua53RLW+N4dKyZV4usXdhemR+enhGLKM4XMCSBjAZvxnyXm5I8XjLh64vafrT15azAzpzk0mpOV&#10;Fzvn2xrLXQjz7egdR9A7jtVdvFvr6FF1537GbTtqW0uGs3Ouq2tZSEiar1/YrdvpDx4EXrkSYeeU&#10;5RdYFByR7OiSdvde8h37sHPn81zd83x80QnxRR6eBfdcsu/cTbt2K8fJOdPDrSoopDcpCXfyLP7I&#10;UfyB440nL3Xe82py9iT4h6FDYwiZhcLBcXxi9mBOKSE2iRif1FlWWl/07J9AgriXzBUL9VMy/VQa&#10;jHA7vpErVSn0OucYVGJuvW5aAcwZyBgoCshJN6V3Di1xikGpQNoMFPYY49aZayWG8HtGgIYWmVoz&#10;yJeAPLhmkGkXW9M8xALRtmMkziceptOqZ/Jog2LBLk9L98nhZsY2YBz2eTH7R6YEBoRfvnD2wIFd&#10;169dvnju5KE9O25cvuDhYD/W30QklO21/t7P/XZGjNf1E5YaZALJ5hg5zKc7xX4A6T9OyOwn5Pe0&#10;ZLV0ZHf0lLa0FjY0piNxKRU1GY2V2d0lGd0P/YrPXRgGp4DqtOra+JrGDHxbSWdfRWtj5mhKNHrr&#10;rvAt5qSa7J6ugs6hsvau4v7+sr7uwt7O/J6OtPG+7J66oNK0+36ulx2uHrS7/II7wNQKkUjIVYFo&#10;VilRqjVKuaQkO663DS3jC4iESjFfODbS0UasU0qlzQQk0HxfH16jFGckh0gEFJGIS8DAOExaXVWJ&#10;SsbTKYXNdZUtTWiNUjYy1MSmUVHluThkoULC1ilFaiU3OzFQKedy2NSCjLixoXYxjznUi89Ji5QK&#10;mMRGNJfNammtUkoEzfiK0cE2NDIHhcxhUAYZEyQOg8JlPvvcuKd52cRcv/9I/iar8tWWyRY2sbt3&#10;NNx27wiMKbPZU/TTWqT1AeTuEzWHzledvlN9z7PBO7DeP6TSK6AjL78yOb4ZUT6Ib/S5dr0yPjHe&#10;+X5ZSES8k6vP2YuOu/ZH3nYIvWPXiaqKf+jXhMW01dZgCgqqUlK6YbAyv4eZjk65rm6EtPTcQL+a&#10;gKCGq1dqDh1rPHq2/vz12ht3+7OKx2sIbUXlfSgsMTGzPTO/Pi6JkJbVhkUPdLWbJv0YEC53UBgP&#10;oiu9YnMyYU13YvFiqUKj0zpGIQNicTq9bIAmyYHVtwzSpUBiGs39YJhzDBpIWauZIvZQ8hF1zSNc&#10;rX5SN6Urrxuo75mQTE4VVhLUBjnqeVLV/fiqByG5DX0Mh1hM6zBdoVfYRyMTSurB/hqtCsTt5Q19&#10;uZg2EIRPaVVilb64iphf06kEQbxeM0oXZyHbJLpJLHFMoNA8L+bTF67nFMNR2LqIqMjExOS4+ITw&#10;8LCIiIiHD33au1q6+3op4+TWLnR8UiBroofVW9QbF8kqTetNvFOXcLkPm9SML+nuLK9pLmrphFfX&#10;ZiNhsdlFMZkF8SWo/Bx0bjUBganMbqjJr20qqmkprm4u6hjAtPcg64k5/SWZOVv2xK3aMlia3NGS&#10;19ILw3cUE4lZxNq0jpacJnx8bak9psDRz+WUv9s1z3vng7yum2b8FDIxRybhqxQShYSjkEnVKr6Y&#10;P8qjj8kFbI2Gq1Vr9SKxTC4VycRaBUuvUOsVokmlVMGk8hhjVNoElzJGZk8MMIeGZFSuiKXhc5Ry&#10;hlohVyiGZEKakM2my7l61oReQZ+UMKclNJVGPDbB5nFYAplAqlTJdGqtVgMiLLlOL9fLlGqlRiFW&#10;aZpFwiaFlCbkczksLnl0iMOkkob6TTN+Ef+7xfz8P6ksq+1pVtaJG7cOp2X35mQWbz9SeuR0xZa9&#10;RRttWs/Zldgebbpi33HPG3bmRnNITH1iWktaWm1WBiIjA49ADrW2FiUklccnJ3v5xNxzBeZ8/+hJ&#10;9zMXejE1BTGxlXn5rfW19agqVFlpCw6XHxtXGp9Qk5WNTUgcwWILvf2SHrhhw2Pq/YNq7jl1PXDB&#10;XLiIdn1AQtUM1xJ6EZUd+UX10cl12XlNhaX4knIiDttS9+yfQE4DQU1pJphimUafiWizi2vkgV/1&#10;5NTdGBS2j1aK67wTWclVT7nHlD/MQEyqdE5hZY7AmfX6EmxrK0k4qZu0j61PLakDEbVrLMo5pson&#10;Oju7HK8yiFk3qZmiCSRixWRT78TdaDx+kB8Rl++b3aMGZqtScJTquxEVIt2kSxTcL75crp90z6gH&#10;2bh/euWDaLhKryOx5fZRNVEFFbgWWu846/lP/sefVkTEp1egazMzc8rKynJyc8sQ8JLy4uLSnIEx&#10;4shIbX0dvKK2Oj4jUcJp6a9JaUXkNkR4NsfdqU271VWb1kREYNBpNQ0l1bV5oUF3fd1uff7ZR8eO&#10;HbO23ZGcmVRRW1rdWFhZnVbZkFvXDq9uLcM15DXW57XV5KAdHR4uWBe7zLrK5TamMqa+IRNdnZVd&#10;ELF/zyYfP8fsVLe84O0lCTeOHNxof+2g691TPm6XTDN+CqmIq5KL1Aoxg0IW8ig1jfaImjVw3BYY&#10;xroMvburP0ahYejkYnZOnny1FX/1Vva6LaJ1lvx1VpqRMQaVhO6uvwmPuICMOI+McC4MH+aNTYz1&#10;jY0SfYNWBwRbMslD4sEu+Xpb0Srz8c2WdHPLQRvbSb5AqVeNa4SuuTE3y2LuFsfcKY+5UxZL4jG1&#10;Wn4Z/Bq8xgKOWwerWVvX5GF4kr5copKJBdxn34LyNC8Q8/8iQPhnqj0GGxGKiQiFuXt1w1BdtcT2&#10;xMTYLZY5Ow5WO7oizl0vPnQadvwS4uQFgp17a0I2dWwckRTbXovrbWkdaOvEwRGYkrLCxJTy1HR0&#10;XkEHGluRnlWUnDrY3oHH4mqQFa14fDO+sbetrbW+AVVenpuUhMzOxuXlV6Wn53j5loZHpDq7hV2+&#10;WeBwtycoqNbhbntiykB+WU8+rCospi4hrcA7qK+xsb4c3tfU0klo7MLjTZN+zLQOmKAaZMeTk+os&#10;RMudOGI3mRGZUlDZMCib0rtGYp3j0TqdPqawwTG+Wjk55RRW6hSL1kxOS9TaQZaIwhLfjmvyjYDp&#10;J6ddY8sdw1GaSb1ONz05DRoM3y9NTSqmtPr6AebduNrmEYZMNekYXnE/shwM5ZUAc07AAif3CM2T&#10;6sBpQVvRPC7XTN1NrLoXh5XpJ5kCqV10XTuZb7i+PvmCr6acXDzDE7MKyxElxfmFRTnRMeHliFJ4&#10;JaIQXtg9WI+riklJdUfgBotKiyhd0dT27JrSaHysS4H7EWSBO6YivqwoycvlSikitQyenJIW9sns&#10;D1avNt+4zmaLxU7rbTsL0HllVanlmLRMZEJybmRFXV4tIR+NjKkMfZC2ckvoV6v95q+F3bhUVRlb&#10;CY9xtr/w5Tff7D541nb/BXenq41l9wmo6F1WK84es7x9Zb/99UOmGT+FRMhRyoSgqORiLotSU++J&#10;QO+FY21LUNuRDavhOBuxsFUrVtDzM9mb14uWr++w2NK/warPfJOaSpFqpbeKIy5WhPmVJbiURF8o&#10;DbUvi1LrhUxKm2/gTw9DNzDIY4Lxfs6GraINGzosNtHWb5Ot3NC9bcekWkZWCW+XR14rinDODruf&#10;F+mYH0HhcsdoBQjc5qKKTY1N0eUYKxjWSqEcV6sUKqUcFNOMX8T/bjE/T3d1DYjLcMkp+DJ4O7F1&#10;hNjSkJuHjoxpyM6OPn6y0c0L6+RZeO4q2tkDFhDRXdc43NE51NvbjK+vw1S1EQjE6pqRru76KlR1&#10;BSI/LRUHgxWlpbc3NDbX1/d2drQ2N2PRmI6WVkJdQ1FOQVNNfWlmdlt1NSovr9AvpCAoDBYek+ji&#10;ke/pVREQWOLlU/wwoCszDx4QBmLsVjiytrB4gjTc39za39bZXFvb3UwwTfoxQHJ6w7dOOv30NHBm&#10;+7gGLgizZ77fBWnqvbhK35QanV6VVN7kEN2g0E86hZc4RqHV+qmBcbFDQLZEP+kQ3+ATWQi06x6F&#10;uBsN009rDV8kGb5CntRPG15gCCRd30+/m1DbOkKb1KthhIGbMfX9DMH9SLhzDHKMJQEpuk6n0Wn0&#10;joF5NJYouKT9XgRKOTlJEcjuxlR3jrNBCD49pXtezNUNnSUV1WnpGYf2WH/yzusfvfP6+pU/FRSk&#10;46qRwyOtqPKo2DDnazftkuJd+1HO9TlXELGX4y6tDrlpk53mGxrgYr52+XYry+TClIKqgixYnoOH&#10;xwV7h6XrNq/cYGm+1aYQm58DT4tIDXcO8HoYG1JcXYKsy0ZjUwdxpUXXL5XdvFrm5lCV4FWU4+vv&#10;em35okWHD52yOXjBeu+F/UdOVaPisbiMjSsX7LFecubo1kund5pm/BRiAdsoZo1CJuTSgDMja1bR&#10;GOVClrhvIBaOs2yo89LL1ZScDJbFJqqrO1fL5k/KJYJxrYTD1ouulkc5FYdxaWN01vj10vAbpWHK&#10;KYlMRvELWOkXspVFHRNMDLA2WLE2WlEFo8D56Wu2CTZaTgkEdDH/KjzIKzdaKGLLZTyuiCkSceqJ&#10;rnCsJZtTrtHx29sTqurNaZwqlUqlVhveVWWa8Yt42cSMzc4lFJe1IpCd9Q2duNpaeGVdGQJbVFJT&#10;UASLiiVm5RZ4+6deueV74kx7BWq0o7uvtaO/q2d0cABotQKGbKypQyEr+zq6murxNSh0R1NTVXl5&#10;TSUaV4Wtra7r7env6xvo6enr7e5ra2pqJRAasFgirjo1NAyWmBx53yUvMCjZyzc3NJSAhCNyc9qr&#10;q8tSUxuQyBoEIjchHlVe2tXR3tvVMdjbRx4lCfjPvtIViGTmi1wd+C8LTrgd0yAUy/R6JVCgZmra&#10;Ja7sbky9VikJz8A4xOO12inXSJhTFArE4Y7B5SGZaLVO/yAO4R2HADmwRzTCORppHA4kzGChn1ZP&#10;GS5fgeyaejMO1zVI1U9yCmq67yfUjHFFnnHlDonNSpBv6/mTk7pCZLdLUg3YITwPaRdeA84oVJ7U&#10;OaGxxyBmw20lz4t5mMKvQDffvmn34ZuzPnr9tQ9fe+WT11/d+MOX9eg4DDwmL8M9KPD6IdtVFt+9&#10;1VJ8CZ14GBt/I+Tq9zePrbt28tDmteusNtse2HPUM9g3tTw1tTwpH5bpHuielJ9r7+K2a/ee8kbE&#10;w5jAJeZW1sfsPWKiMyuSa5th9U2FnV0VGERSS30hrCCiJN8/LviW172rf//gr4u+WXzq6n3Lnacu&#10;3XSqwiXkpgd+P/dDi9Vf2VgsObbH2jTjpwA5s0ouUMr4SrlYImZV1zkjsNtIpFwulUGnw+FYKwzu&#10;nFwmZORm8ddv5t220yjUUxKxSMxUybk8JfsKItyxOGxKKVLoxXdKwq6Wh6knZTI52zt4eUDIZh6N&#10;LKEMcNZb8jZsJnNHGVzWwBorjvmmST5tmEm+AQ+1zw2R0WhcEVsl5ktEMmLbfXiVbc+Qn1YFQmuO&#10;TiUGabVKAYRssGbTjF/Eyybm+qKiuvyixlJYY0UFJqewoQxRkpZRW1FVmp6OKy0lVFQis3IQKSk9&#10;jQ2I0tLCggJiXcNgd29DTW1ne8fEKHmgu59YT+jv6mtqIDY14okN9bUYLA6FGhkc6WzvGR4e7erq&#10;qatrwOFqGurqBnt7KsvLsZWVVSUlFQUF6Pz8rLDwuvzi0qQUsIqBlccEBdZUINvq60Ca3Yiu6moi&#10;1OGwwNtHhoblUplGpTZN+jHAQ40ABaaXN92JrePL1SDjNQTKU5M9FPa9KCRNNeUaDcN1MaY0MqeI&#10;cseoCunk9N3wCucIZHldn3tCrWtUBVsgdomEOUYiDWeFx+indYb/dJo+MvdefF11F4+t1t6LRPnE&#10;lgCTZ4oU9yORrhHYnnF+ZkllVdvgvehaTBvNJwXlFNc0TGOT+NI70dU94xzjxe3nxUxlS2EV+Nu3&#10;HD75y+ufvP3Gp2+8/vHrr370upmXy+1gT+eStKAQ7+uHLVZt/PYjNQWOSTlRFrbf6dgne7fM/f7L&#10;z9evXnP+4p0DB86cvHAxsSAloSAsLTcgpyQ6vyLLJ8oXhi6GNSJKK/MvXrtx/rrbbS8feENJfTMc&#10;31ZAaMwhEgtr6/LqagrLyiKLch76u99e/PlH3381f4v1vu07Dx06vKeiKvLwnnWfvv/6j9/+deOK&#10;rw/ufNGjdiV8kDMrpAKVXCKTcuvxrkicFZeFkXF5Y+OZMJwFBnNFIZewS4rZ6zYJr90XqTUypVjG&#10;EykVPIGKcxEeerckXKcV67USkZKnUPCVKpFMxvUOWRUYsk0lEauFdO56S7qFJZtHEbLpwxstFSvN&#10;9QzSAG30JjzSJTdCSqHyhWwRlcJhjpBJOETN+hLUboWMrBQD/TJVCgkQs1ppULRpxi/iZRMzJiur&#10;tqgED4M3lsOr80tKE1JHWjtgefktsMrypPRoN5/C6MSMmFgQOePglY2Y6pbGpo7m9rqa+u7u3oG+&#10;YRrF8CQDsBwdIA31Dna2tg33D/b39nV0AE/t6e7pa2/vBD2BP3d3dzcRiG1Nzf2d3VXwiqKcvLLc&#10;vKrSkozImMKU9KrSMlhh4WB3dx0G09veThoYaCM2thGIjbXgFDDI5fJlMoVC8ezdPEbVAYBc1PrJ&#10;Ebp45qslDcihwRJE4AqdfpTMlRmi4MkpnUys1FK4Ev2UWqabHGEI5LpJnlIrkBvu7hIptAy+8r++&#10;ZQYAR9VNazRy4ORStQ4MPszmS7UgggebNCCUB5Ie4kgFCp3OcBuphsKRSZU69eRU/4RQZ3g78eQI&#10;VWy4Ne13xMzkKQsR9SGRCZ9/Mvvjv/5l9puvz3791dlvv1JclBsVGVyQEeTrdPjeadsjVosZvTmV&#10;MSeT3LYt/dhs7Xdzv53z2aaN5haWNra2h6ysbGOS4+PS/XMKvEsRIDfOKMemE1oQqJqyckRyalqY&#10;ta31LVdXeHVhNb64sT2zqSmT2JRbTyiqJZSiavPyCsKK0iMSA71WLFy4ZuWq82ePoeCxjdgkq00/&#10;fvDua99+/pc1P/19y9oXfM/M5xjesUyfGFNIxXIpt47gisBa0hmZMkkrDHUMht3U25Ok0SrYJaW8&#10;tZa081dYpfn8smJeM16nEXFlrMvIMPviULmINSkTaLSiKTXIeBQyCds3eFVQsLXh/bBqMXedFcvC&#10;aorP1g50cs23kC0sVSxK38TQtfIol/yoiq56ZHd9Q08Tc2xMyKWUo0+V49aXobcq5WMyoZDHogo4&#10;bIVUopA/+36yp3nZxFweH9+JxeEKiwsjY/sITejCEkxhSUZYZGZQRPLDYFxxWVdtQ1NdUz22thFX&#10;N9o72EpoA9KlUpgD/SM93YN9vcOUCQZplNLR2jM6PN7T1Uuj0Lo7u4AV19bh+/oGBweHgT8PDY2A&#10;AuLtZmJLHba2PK80Iy6tICOnFU8sz8uHFRWhEYimxgZgws3Epo629r6e3oH+3rHhka7WTtLwmEgs&#10;l0iVUtkfidlwJ4geSAnYMnBUzePbKw1Xn/RalV6jFEmVx44c+eLLL9atWTf7r+8hkGV79+2anFSD&#10;BFsHkmQ9kK5JeCaAQg3puFKjUak0Gr3e8LojnV4NYnuQqwPvBwk2yKKBbMHBQWJsuF9MD8ICqeGI&#10;hncXgzFnrqfN8CIxK9Ly0WWI2tycnB8Xzv/g7Tfef/3VJfPmpCZGxCWnlBbn7N++7PZRy8OW83rQ&#10;QbCHx6IczDcvmr1l1U9r53+1bsnCJT8u3LbJ+sShE97eXinpoZmZrlhcViUmpRGXB0+JQhXnlmaF&#10;FhVGZJcmFCIyqhrzaptKapoTG/Fp1Q3p1U05mOZ8eG1eZkFUZpRvhrOD/84DaZeupV4/UxZ5oyjZ&#10;d9OGH7/+4m9zP3l35XdfrP7hK9OMn0LIZUkEXJmIr5RJtWpxQ5MbErcVgTNHVFvBa9aWIHdrVWNS&#10;hZhdVMYHEfL6rdz1a7hrNnL8HoqF4JzJvoIMdygJm1SJQKStnpIBf57UyRUy3sMgg5gNb3tUS7nr&#10;rKXrNnPXbhOs2MRfZzF04RpdyBokDV2BhdgVRVwrj3QojvJHpHHIdKmAJRYNllWchWE2l2O2CYUd&#10;Qi5TJuQpJUKVQmqa8Yt42cTcgqvuqK3DFpe1YWrKUlLReQXNKHQTCp0Tm0hEVZdnFzVU1TQ3NLfi&#10;W1ubOwiNzTW4+rqaxp6ufiK+ZXyMAcrgwDiNyh4jUUEZGiT1dA8MDowyGVzS6ERnVx+B2NrTO9g/&#10;MDI8Mg6WdbV4LLqmvKC0rKAkLTG1vLA0MzWNUN/QSmxClJUTGvG9wM2Bkvv6uzt7Otu7JsYpVApd&#10;LAFKVsvkzz5p0agTAJCgxqBEILMpoC3DzdUzzQClUgVENnv2hyTS2MwtHoBpoLKYmJiRkVHQAPqA&#10;3ob/zVSewrCm02nT0tJsbXcCyRteGAr+ByJvjcZgz6ADON5Mv5m9ZwYxLAwtIPmeaTSdHV6QM09Q&#10;47ORZVhsRVXVufOn58x+5+233pg9++21P3x3+cadciTW9YHLmkWf7FzxdTsiFOa3O8VpR9CtA1f2&#10;rnK5fvazd98yX7pk45Jl5mvNra2to5I9cmChcEQsAZZwYaPNvrfeu/rtwtJ43zpMWlltVk1dXm1N&#10;OrGtrKkX1dgBRzakIQkZJdiUjPLUiFj/4rSYjHvXM46eKdp2wXvF4rpyj82rv1mycN7iBZ9bb9u6&#10;fs3y1UtecDungEUXcpg8Nl2llKoUgnrCAyBmTN05GHYbHLNVLOriMkmTChWzuFCyZpPo4EleOZxb&#10;Wi7pJILQmytnXUFG3CkM4XLoAg5DOEHWqWQahUQm4TwMWh4UYqXTa/UqEXBmyVqLum3bxjbt4hcW&#10;MlhU7sR4+0T/zfJIl6JoTHdjbWcjob9ZxBuV8EfFLJFeI4Shj8OrV8PR25VCocbwdliJXPTsdZan&#10;eenEXF2LR2NqyhHVpbCWShy6sLwOXklAV1cWlY33DjXXElpqmwY6B3va+wb7RoEVAwcGpadzgEJm&#10;kkZpDDqPMsEa6B9jMLgMOmdkmAwcu7dnsLOjl05jUanMsXHqyCgZqLq5paOjs5eAb2msJxbnFQF/&#10;ToiOz83IqUZjsFWosqJiIGl0FQq4em11DQjU62sbWppa+3sHeFwBkLFMrgbmbJr0Y4w6MWJQHrBY&#10;g57/C6AlEBgcPHhQKpUCSZtaZ9pv3LiBwWCeiO33AHu9+eabarUaVLSGVwTrzM3NgZhNm/9lnhdz&#10;zxA1ILG8qqUVicX4hgRcPn9s76atey3Njx6yPXB4d0FxQQEMce7ksQ3ff31t549N8WfL/Y8gUlwD&#10;nQ8kx7k5OpxZsnThkmXLLFevsVi58u6dY2WlCTBEBjI30uXi3RNL1oUdPorMi67HpKEasqqbCysw&#10;CbWN2Y1tpfg2OLohE12fVVSVlgRLiylMikgJzYjxLna+XbRrf2uIL6E66YsPX5v/xWeff/rB94t/&#10;2mW7c/2KH0wzfgoRi6GQ8CVCjljEV8j5dYaceatQWCcS15dXWWEbrsnFzCmZkllaKFuziWR/nylg&#10;y2USqV6llHGBMxty5rIIjUKo1ckGuaQBJV2tlsrFrIfBK4JDrcAJU68W8dZtY2+wnJJzZXqNXiYR&#10;kSnc8bEmUtft8mjPjEjq2DCPPC5mMZQ8MZs6xJoYUQtVPHYvrHIvDLVpbCJbJRWKeSyZkGua8Yt4&#10;2cTchKvrwje31jS04eqbULX1SGwXvq21jtCIqW3E1gMNd7X1drf293WP9PWO9vePASsmjzNBYbNE&#10;FAp7YGB8dJRGItGbWzoZLD6bI6QxOP2DIzW1jaRxSl09AU9oAYYM9Az8ub2jByTSXR29Az0D7c1t&#10;7U1t1SgckG5bSysCjijMLwBhNrDl1uaWnq5ukGwPDY8ymSyFXKVS62dewf2HYp4ErmnQmyFqnpGr&#10;XC6n0Wj79u0DCjT2eQJw54iICKBw0/qMaIFEjdoGW58oH9R/+uknsAQjgw6VlZXt7e1Ptj4N6AMA&#10;FTDIk/oTnhdzHbHbL64E0YAvKoXFREUHRAZec3a67e54z9X5rv2tiPj4LDg2Jjbl9KkTm77/qOT+&#10;FmTY8aoin7xUp7DwawGhds6eDjfvu1x1vesTFf4wwacYU1STmxJyfv+DXecOzfnBa+eeivw4YnVO&#10;XUMhri4Hi82oqc2sqE6swKRhatKyM31vX92/Y5v50SMHb107nZsZjCsILbpzqA+Zcv3W/r9/8v4X&#10;n37yzd/nLF+8avPazbustplm/BRCFl0tM1wAEwl5UgmngWAIs1ncCpWcjsBsL8OulYqoOrGMWVYk&#10;W7uJefc+S0DnCmiG52bK+Tw5+2pFpF1R6KRKqNSLQfJ8AxGhngIRMdc/aIV/qCWIhvQag5jpm7Zq&#10;tTy9blKjETE54yIatY3ad7M0yisnis2k0EjDVNKQUjQxOoRsaY2gkRvY9AkaIxlMAFdvB2TMZ9H/&#10;s5y5raFpsKN3qL23l9DeUd/W2djR09LThm/vaevtaO4a6B3p7BgY6B0fHqQOD1EHBylkMru/n9zX&#10;Nw7qfYPjvQNjLe19FDqXxRUOjU4MDI+PUeh0NpfKYPcOjoyTaRQqc2BwlDxBHxoeA5IGds2gscZJ&#10;ZAaNSR6bAMZbV1dHIpFaWlr6+vqALZNGRoGSBwcGaHQmXyCSyZUqNQhv9WAp//0LYADt1JRCPy3X&#10;6tVag9KAooCGX3/9dWCqz4sZKFOlUj2tN6VSKRKJjGIGWi0pKTG2d3R0cLlcIGMAGAdsMg4I9n1a&#10;0k8L2Fg3DvWE58UcHRUZk1oGR9XCSirSsrMxFTDPk9dDDp1K3XMYdvp0hZtbbkxSVl6+b3jYQ18n&#10;jM+htLtbs5Mdo8Kuxkc5eLhd+uzLj/acPH3q1h3vyKiwjJDYzKiUQKfsOwcRdm4+P1gU37yGyY4i&#10;VOTUY0uJFbkgoEZVpCKrE9DYaHj5w8TwmxePbZn/+Zzvvl5ks3aJr/MpJCq+oSq2g5Biu2/1h+99&#10;+OWcOcsWL16/dN12C5tdlramGT+FQsQ3/FmSgC0W8YAzNza7I3FWNA5cyOPCK45U1G0UCQZ0EoOY&#10;pUDMt5z5NLKKzVHqFBolSLVZl5HhQMwKCVulFl6FhV4uD5FOKuQSjn/Qcv/QreB0PKkRAzEzzS31&#10;So5UL9XrZAIOS0CZ6KIP3SyL8siOpEyM0sdHOUwqj06uJ9yD1y4nj8H57AkOA4tEW2PrLyvEfCZl&#10;DJizacYv4mUT81DHQFt9S29z92B7f3c70C2pt2sYLPv6x/r6SMCKBwfJw8OUzs7BkRHq0NAEmczq&#10;6h6uqSHWNbZO0LkMjojGEpDp3JExcFbkMNkiLk/CBZEPR8hiC0ZJEyBVBpE20PPY+ASTxaHSGSwW&#10;Z4JCA4VKY4AEuaqqCnhda2trd3f30NAQh8Ph8XhAVzPfLGieKBnUQYtp0o8B0gF6mtRP6jTakqo2&#10;plpLHKIk59dqQU6sV9y+dae1vdUkpt8HKBMc+tVXX926dStQOBDtJ5988sorrwBBAs3Pnz8ftADd&#10;/vDDD6DnrFmzQB9QWbJkybfffjsTCOgZDMbXX3/99lt/AdOQq9St/eSYLNQET6IHkp40Cf55MX9i&#10;ZvbDh3+9dutqXn5Jfm5Bf9egXqEfisjp/WFrwwc/db39RZ3ZrPCD2+A5xRmFGY7Hdp1c9/fwh9cT&#10;ssJ8vW/tsvrpp2/mfP35l0t+XLbD9uDGzdabN6+ND76PzIzKsb9VcfZavc99TEkEIsGPWFkAv+8a&#10;vGVHMTIPXRFdjY7H4WLh5XEJsQ/Wr1y5w+bY8QNbw9wO1dYk4ZsSCHWR5ltWfPLJ7I8+/OtXcz5Z&#10;tWDu6tXrD5+/ZZrxU8hEXCkfBE1SlVop5AnqGl2QOHMOp17MEzS3PkTgthK6QmViFaO0UL1iw+CR&#10;U9R790fdXKg+XjrmhEDPv1MSfgUeg6d0lXdWn0NE2MOidVqVTD7uF7gqOGC3TiHWsyggxqZu2qTS&#10;cCcVCqmSx6VTJVRKF2PoZnnM/bzIeHR+MrYws6aUwpzo7k9D1K+sQJ1gUCsqMWdh1cs6O+JBmE0a&#10;7AWSNs34RbxsYu5u6envHBjoGupt7x/oIxlKL2l0mDI6yhgbY5FITLAkk5nj40wQS9NBhkznAsUC&#10;3Y6SGRQmj8kVs/hSjlDOFylpTD6FxqUzeEDMfIGUx5dwuEIqjcXliYCe+weGBgaHx8kUIGPyBJVC&#10;pQN5g1Vgy6OjIJxmAgOUSCRAJwCgH7VG96QYxQyWpkk/xvDtEZCcfkql0zPkSo8oVDmRTBiik7lS&#10;7aTWzOxVcIY3aukPAId76623gCzfeOON8fHxDRs2gDOLjY2No6Mj2HT27FlgxdeuXQMdHjx48PDh&#10;QzC37777Dsz5zp07oH7gwAGxWAy2Htx/QKnWxmSWJcOI+BFRaHq5RK0DejYe5Xkxf2pmBspnb79x&#10;/+g5eidVyxLmrLNpf/sL1tt/57z2I/OVOd1mZvVmZmEff5aUHe98wz7Ww/H61aOBScHRWRGOrpd2&#10;bFu5dsX35muXfv/9YusdW/Ny46rg0dWolLaK9IaEgMowTzwuu74iuwaeH2pzEOUdlFqSW41MqWnM&#10;rsIBf86Oj7lvufynTSs37DRfnBNzvQoT1dAUV1MTs27jT59/Oefzzz755qvPLVYvOXPh/JV7D0wz&#10;fgo+m6kU8+QSoVIBwmNFPcEdUb2BxcaIuQKprK4cu7UYc3RKy2EVFchWbRBtNOdsMmdt2sg136Bh&#10;TmikzKS6/IuI0HOVkZcroq4josgS+qRaKZP1+QUvDQxZJ+WMTDGG6Rs3k7fY6FT8KbVKpZVwGVQu&#10;abSVPngVHnMdEX2tJPxmeTTIn0GozWb1lFUchGM3lmMtYejtMIytRt0l4bNn/gSSYZrxi3jZxDw4&#10;MN7fS+rvIw0NjI8MA2nRQQvIhIdHWaRxDijDJNbYBJNMZY9TWFQGjy2QAekCATN5EhZPAlYFUrVR&#10;zBy+TCBW8QQykVghFMklUpVUpqLRWUwWDwTbQMDAillsLtAwUDKoSKRyEEUDqRitzxijGgGr+pk7&#10;pEHR6aeAnoE/g2Ka9GNm7gADXafobF5JfXM2iu4WV17S2FlYhVfp1a+9+pb+D8VsCIsnJw8ePDgw&#10;MAB0++mnn4Lla6+9BkaUzXyvDU404AR26dIlw3z0+jVr1oCpgthh0aJFYPXixYsgR4iNjQX1maBd&#10;R+OIYPjhTOzIg1h4RRspF4ZVaQ0X1wHPi3mOmdlHZmbzzczSNu2K+WZFitmsRjMzrpmZAizf+LjH&#10;7LUGMzOCmVmVmVmJje1dN5+YoIdzv/jQ9ujuiJz4Bz53fTyuerteiAxyjI3xKC6Lw1amVWPicdWJ&#10;WGwsvjapuTarFZ+PwuYVx0d4bdqV+8Avr6AIi8pBVqUUFIcX5UbEh9vfu3hoz6ZVGTH3sXBfXE0U&#10;ER/t5312wfzPv1s0b+5Xn38zb953336278CO/SdOmGb8FFwOC6hFIRGIBByFRMjjdXL4WLl0hMuk&#10;KmRciayLK8YqNDwtnaGvq9Z1tuu6QenQ9Xar5Bydgq+Qc6lSKrKjGj1I5GgEU0qpQsJSKyd4nBYe&#10;t1MnF2vlAl1Pp7a3T6sW6zXySa2UwaDymDQmi9JN6u0c6RqgDjUPtneN9zGZYywKmccEeVlpZ7//&#10;2ESRVDzCZbCAjIE5g0maZvwiXixm3kgpn2QovNESwViZiAybWS0Wkkt5pCLuaCF/rBgUUOGRCtgj&#10;pazhYvZwCWe4kDucyx0u4IwUsEdLuKRy1hiCTq6mj+GppBbaeD11qGSoIbAp7xQi1DLbZWXYma9s&#10;v3r1S7NXPnv11c9fnTV3ltnfXzP7fNasJWZmUYe/rPFY3Rh2iJhwnph4rjXjEj7pdEv8meqww9ig&#10;vXCXDUjHjWXOm0zTfYqhIWpf7/jgwMTwEA1E0cCBx8YYExOskXH2KJlDmuAOkZijE4wxKguY8ASD&#10;O87gkmhsFlCvTAMC7HEaW6zQAW0DGQslarFMC8JsgVAGzBmIGTgzm80HmTOLxQPqBTmwFGgE+Jdu&#10;EngWUCnQqlHDIMN8OskEkfPklEnMWh0okzO7PPuuXbAH2AdksiAWTy0mxJeiYURKUEoFSJv1euXr&#10;r70OdjKN+CLAEUE/MzMzY3RtbW0dHh7e2NgIGr29vcFy2bJlb775pvFcA3S+fPly4MA+Pj7FxcUg&#10;NQB1sAnsDoPBQB3MUaHVcVRTDkG5NUOCplEelSvUzlyNAzwv5g/MzGabma0xM0N/syrDbFaJmVmv&#10;mRmYDRiRYmbWbjar2exdopkZ3mxWntksf+8HQQ9ux3k5fz3n/bXrVnk+sM9P88vN9CjK9UIgwtDo&#10;+BqU4cWRbY2ZbU2ZeHxSNT6FWJ1UgUtHp8aU+wak3nAsiU/LQyaXlcQd2bPu2I61Ub4XQz0vZ0S7&#10;lxcFYCoeYisDasq9LhwyX7zg8+8XfjX36y8WLFy8dNFnu23W77TdbprxU/D5fBBmy4RchVSglIqk&#10;YoFcJlKKpSzqiOG6tFyuFomFIh6VNkKnj6slAjnQvJSv1sr0StmkxvAXi3q5RK0U6TSSSblIpgL/&#10;ntgaGVMj56uV7GmpRAnyZCVXrVMqNTKtRjapELMoFDaDwmVQxCwGj0llTpDolDEKZVTEYjPHB3gM&#10;ppQP9EuXijgsGksmFoC5gSLi/psPJxDROrgjxcbCGS7gjhbxx0p4o8VAooLxkufEXMQbzmUP5nCG&#10;87ijeezRAg7Q8AiSTUIxxmrpJDxtHE8hEeik6ome3J5qz4a8M5Wxuwp8zJPvrnDd+/nSd80+MzOb&#10;M2vWZ6+YfQkqr8z6apbZ2llmPtZ/gzt8X+S4ssJjM9p7K9p7S33gdoyXDdp3F+KBZYndqsRTi/Id&#10;tsA8nr1pfnhkAmTFIyO0kRHmGIVFmmCDQqYJaEzJOJUPyhiFN0bhUxhiFlfB5EgpDAGLJ+eLtRyB&#10;ii/WcIWGJU+kFsrUfImCK5KyeML27j4Kg8Xk8LkcIfi9yKQqlRJoASjC9If7vweQtbEYHqmnNxSj&#10;np8U06QfY9rNIMtpENLWdYzHZMAZbAk4EDhHAJkBsYEKWDX1ewwIBwAgPAYOvHLlStCBCuIGGu2d&#10;d94BEwXafvvtt0EjyJONOTNoZLPZILQGogV9wBIAsn0wuPEssGvXLnDy0U5Nw7B48dQUtpMSmpSr&#10;NTxf6HfFfNh81Sdzvtpt9kqW2V/yzczKDAI2mzYzU5qZsQ3Cfm1i9oaGdxahzWYBfy4N9vf38UiO&#10;9r57/tKZnT/GBl3NTr6PyPergHujYIG1yGBMkUtTbTKxMY6Aj2/Ep+IJWdi69ApEPCI3ojg1LD3W&#10;Ny7cKznWLzM1KNDTyXbDUp+75woyvIsLvZDIYDQ8CJHtVJztuvrHOd8u+Oq7b75eOH/e3AXz5yz+&#10;7tLx3bv2v+ACmEQuFwg4SglXIebKxDxQ1AqxXMrjsul8Dksq4sqkAp1GzqaPK0UspVzJok1QxwbV&#10;KqlUJFQZnjcEzukSBp1s+OoeZFVqmU4plglZGrXQYN1KoVbGU8t4CgFrfLhvUqvSKhUiHo9BGeez&#10;6BzaOI9FZdMnmJRxCmlobKSPy6KAFhaFJOaxxHwQKYDzi0Ah5DHJJMm/ewFMzut+Imb2UB5nBKg0&#10;nzOSzxoClUKD6w7ngwIqYBUU9lAua6SIMVzMGCljkioYJBSNVEMbbaCNE2mjoOCow2WjrbHdaBdC&#10;7ml03N5Sf+vsBxsjriw9vuL9L18x+/TVVz975ZVPXzX7bNZrn7z66gIzswMfm7lsnFVwfWFtwPZK&#10;D8vcGz8V3vwRfnclwnkt8oEl4sHW4juriu9urPDaU+S81TTpx4AAeHjEcIkLJMkjZMYoGSiZT2WK&#10;J+hCGksCKqAAJYMlEAmDI+IIlMbCE6pAgM0TK6ksPl+ikiq0fLGMweZwBUIxODUr1YY/3p803Idh&#10;0O8UcOAZ8/1DMc90NJRnNPykmCb9GNNuBqY0Wpli5lYvnV4ONAb+idy7d+/IkSNKpeFEYur1GNAC&#10;UnRzc3OwBL4KhP35558D9b766qtgiUajgc6BdIeHh8EmEIcDxa5bt04gEIBNQOdgfDc3N+OZAiCV&#10;SoGfg2ENP64hh9drJkEab3j1KFg3HvF5MR9cPf+Hzz49/sqsDLNXs81eQb2/RL/xMHDmETOzLkOA&#10;PUttF1z+iWX7a+8bkufQoAj/kJRoPy97V5eLW7zubMuNvQRPvVKV74Qt96qrDKnDhOHRQURsCB4X&#10;SaxJxNTEo+pSq6rTYKVROVkhuekh8SEeyRE+6en+xfnhUQH2ZbmByHJ/WJF7VYl7QYqd3aVtC//+&#10;7uqlXy7/ae78Lz9btGCh9a59V++5Hd5rtWHLC95ooVCoJCKRRMCTiXjAnLUqKSjd7fVCAR2Iarin&#10;qbO9eaC3MyUuorI8XymXApmlxoWr5CJYYbpKzq/DoUA0pddKXBzt+GxaLRZGGRtRKcTFBZnd7YT8&#10;rBSFhEeow2gVIpWCf8/xJp9DUavE3Z1tCqmwHlcJtNrX3cZj08dG+jEVJbjKUmDORRlJ+GqYQkCX&#10;cphCJl3MZEhYTB51wjTjF/FiMXOGizhDhSBsZg3msIHxDueyhnJYQ6CSzxrMNQh70FAHegZ15iCc&#10;NlJBGUVPjFUDDVNIjeTRBvJoPYWEow2jxrrSuhu825A3GrOOY+MOwYL35HlsSXFc63180dqPzT41&#10;mzX7tVmfvGI2U16d/cqri83Mrn33htsGs4QTn2O8t9VFHG8IO1bhbpN5aWnK2a+LnNcVOG8ourum&#10;5M6arOsrC2+uNk36MTQayGm5dAaXSuGAmBnYMp0FdAtkKaOzgA+LgKoNRs0SGVJlnhjoGaTKdLYQ&#10;rALfZfHFPLEcFLnCcLV5RsKGGNdwHXemGP8p/zFGkQMZPCPdp4shc/7Dr6ZmMuCZW78ex+1AbF9+&#10;+eX169fBfICRglWjowLjdXZ2RqFQxpa//OUvX3/9teHoM1a8Y8eO7u5usMkobyD7np6ekpKSDz/8&#10;EGTLoBsw4SVLloAOYJz169eDdhBzgnGMk5hJ40Ex3BxmKI95XsxHD+2wXL328g/fJpq9A2wZZfY2&#10;2Wy2wuzVDjOzWjOzGjMzzDcbWuZu7TMzmzB7fSg7ITogNi891O2Ok6/jBfvzB2+fsk3yuZTtfzza&#10;fVdJ6q26ymAcOrgGG1VTE4vBReLQ0ejqRCQ6AYmIgyHiEmI948I90xOCU9IfZmf7RARfLs7zLMp1&#10;y8+8F+1/ac/WRfM/f3/up58v/mbO2uXz5/394x8W//DFopVfLN2wbdOqTZYv+EMLjVqpUkplEqEY&#10;RLNinkYpkQg5EaHeDrcvaeUi9/u321sJQORNDTiFiNVErFNKOGkJETqtopWA7e9sEnBZ4FcChFoJ&#10;L0WUF/l5u3DYbPCJ+j/07uxoKS7IVspFdTVow7BiTnjYQ4GQrtHIfHw9QDA/2N8pk/CHhnp7ulrh&#10;8BLy+CCfSxdx6fkZyX2dDROjvRw6MHAGi0xiT4wzSMOmGb+IF4hZxutgD+cBTwaKZQ1msoay2MNZ&#10;zIFMzhBoBNItZAwWMYfgzGEkbaiCOlxFG8VShnHUEVCqySNY8jBmYhRFG6kkdyYN4QN60A4tJefr&#10;s0+hEg/Do/blB9ikPrAJv7H8xPr3P58RsLF8aPbK7FlmH77yyrJXzBxWmHlueS1o9/ulDqvrQvfW&#10;hR9tjL5YE3oJ4bE//fqKhLPzsi99n3D07/FHZicc+sA06acAOpTK1KDwpSomVwrEDDz5sYYN5szi&#10;yWgs4QSDAwJpEciG5MCQ5VyRjCc2FKlKKwdJJZDclOGpl4b/z2D6V/zPAPIAgpmRksHJjIn08+X5&#10;hBlgGmIGw3VtQ8dJUAGrYAJgWKC31tbWefPmLV269NixY9u3b9+wYYMx3QUAQQLABEAdHB4A+s8E&#10;4Ib7vYClg1VQAX1AC1iCAcFypqMB4wigAtpBh5k5TIMYwBAGGAOMp/T8vJh/+O6LE1abTyz5MMrM&#10;DITZGDOzMbO/9Zm9AsRcb0iVzTrM3u83e5NuZkZ+5bW6tIAo3whMVdrdG9fdPO4MDHfAy4s2/PBV&#10;vOOB5Ad7sh8eLI26hEn1Qaf6YbN8Yal3UcV+8NIgWGlIROD15Lj70RH3Y6J9omP8imGpxSXBacl3&#10;i3M9CrPd/b0vLpg3++SRo4u/WTj/iy++/GT2J++88uGbr3y34Ps9x64dvOK8ZcPqbTaWphk/hUYj&#10;UioFao0EJLTAkzVKMXBdrUaqVsmUCplKKQEVEGzzWVQxhyoSMhQSJoi3tSq5TCJRKOQSqVCulMgV&#10;YpFIrDXcJisHLqBVg/OsQq2SA5nLpaLxsWEtCK8VMrVaoVFLqdQx8sQomTwCgmomc4JKITEZEzTq&#10;mBrk31IR2EWtlCsUYD4KJpMKcmnqxCiFPMJkUkwzfhEvELOU08sYKAOF3ldC7S+jDZTTBmAzFTgo&#10;1CEkZbCSNlI1NlRBHkaBMjFaRR2upI4gqcNI8jB8YiBvvDO+v96/G+PSBrdrKrxUn3kalXwMHn2g&#10;KGRXlo9VrONGpwOLfnjP7JNZZh+9AjQ8C5T3DUszIOm1b5u5Wbz6cMffgvZ8mnh2IfqhdUPEgfrw&#10;Y5igY5jQy9Vh5zH+xxIurHq4+z3/Xa9F7n3NNOmXApNQ/hlArkaA8MASSJTH45HJ5N7eXiBsEGkP&#10;DQ0NDAwMztDU1CSZYWRkBHQjkUgglwZeDTqAbsY6kLFp6H+Z58X81buv/vTF7Cs238Ud3x7+6uvl&#10;ZrNqX/lIaDaLaTarzsysycxs3Oy10ZnrYXkffuHjYufp7ZKVEeXn5hLk7VKc6b/5p7lbV/8UZHfI&#10;99qWDO+jlTFO6VcOpl08UBZgjy4LLy/1LEpzTQ26Hul+Itj7TJTXrbhArwCPBykJ3rlpbnGRdw7t&#10;W7504Qer1iyfN++bb776bNkPCz//5KN333p1zruvv//Gm1/M+Wb/oSsW1sePnTi11XKDacZPoVML&#10;NCquVsnTK3iTSoEeVFQcnVqoU0uNRa8FsTWbzxqXCahaEVMjZWpkbL1SplKB6E0BNK2QS2VSYAVi&#10;neGt6GqNGliCSqVT6rSGv2zRAmVrwdlTq5kESTU4byrojDE6k0KjjjNpZPrEGIM+weUwgNo1GrlW&#10;p1QoxUq1UKORyGR8jUYq4DNZTIpIxFYpRaYZv4gXiFnMHqD1IUGh91dM9MGp/QhKH9xUeuHkPsR4&#10;fwVpADkxjBwfRFCGkNS+SmofjNpdON6aNtQU3Ffr2Yu914m42Vx6tSH3Qm3GGUzScXjs4ZKIfdkP&#10;dya6bvG7uHTbt+8CJX8AyiuvGMv7r5rNfmXWbLNXN75r5rn1tcDdHwXu/jLsyNxi5zW4gF34yGOE&#10;6NO40POogPO4kMtw72Nwz8MpV1f57PjYNOmXApNQ/hlGGRuDBaOYz549C2LmtWvX1tfXh4aG+vv7&#10;37x5Mz09/caNGzk5OSABbmhouH37dmFhIdiUn59/69YtsKmgoMDHx8fBwQEMYhz5X+d5MS+d8/4X&#10;b711fNtyp5OHQn0Dgr7/LtnsFeJMgN1mZjZoELOZwuyViFdnWXz20YFv55/fszPY3TkiwMfF8XZt&#10;RaaXw5XLJw/6ezif2Gtx//JuuyOWjie3+V3ZHed+Mi3mdsjD0/7u5zcvneN69YDX9d0PLxw8s275&#10;veOHLl+0/n7e21/OfnfunM+XLvz6yIHDX3/91fy5H69Z8vWn777xhpnZ7Dde+eTdd7+a+/2+k3Zb&#10;bI+uXrPa1voFYbZeJQGKndQo9KColZNqxaRGOaVVTWtMRa+RKMQcuZClErK0SpleI1YoeMDJ1TNi&#10;Bu4NZCyViICq9SDcUSu1IAwyPEpAqlZINQq5RimfWSqAWU8avpZUMmgTDDqVTqMw6TQGnSKVCtUa&#10;uU6vkoLTgU6jBEm7TqlSS9QgypTzpTJQuHIF8P9/U8xCVt94dxmps2Ssq3Sss3iiq5jcVTzRXTLR&#10;nT/RU0DuLproKx3vLSX3FY935Y22pI40RQ3U+Q3VPOjH2PdU3WyHX28tuUHMv16bcwmXca4y6Rgi&#10;5lBx2P68wN3JHtvC7mw8bfHh16+ZzZ711nuvAj0DJc8CBdRBjA3EbPGumff2NyMPfx155LvYU9+n&#10;XPqx/L5ldeChhrATmICDSJ+jCK+jmKDTqNALyIDjufde8AiY/72YhPLvACRt1DZwVxAeg4ox0jaa&#10;trEFVIxRurEOlsa9jHXj0jTcv8zzYt68bN53n8+xWvf9oR3WDrftDixfYvvhh1avv3HibbObZmYB&#10;s8z8Zpnd+PD9M+9/tG/2e5afvbN58aIze3cmhgXeunqlLC/O7c61pOhQ+zvHr1w4cOPsqe3rNu/f&#10;YbVk7pzv//7ukq8/+PKjWZ/+xezbOe989cGsOR++/u3s97775OPP3n1v2eLv1v80b+6ct+Z+MXv1&#10;T9+u/HHxt99+vdVqw7Lvv/zik3feBG7x+qtfzJ794/dLV6/b+u2PK5Yu+XHH1o2mGT+FViHVaVQ6&#10;4J164KsKQwEVvVI3qdDq5RqdTKOT8gUMgzcqDLLXaYRqtSEsB4o13DemlAMxG/3ZoOGZJwmAiBrE&#10;yQqVGETaKqVMIQO+LVLKZMCrQT7DZNDp1HE6nUyjj6s0cpVaBpZKtUytBQIGEbtIpZIqFCKlXKgz&#10;eLxUJmDy2VQwoGnGL+JFYmZ0jXflkzryxgwln9yZR+7MGe/MJnUkk1oTRppjh4lRQ/jg/kb/sSa/&#10;8WrXjvTjuKDdqIBdVWG76pPPEzIuEzIu1iWf7kJ4tMI9KhLOwyIOFATsLfDbmeiy2eXUguWfGO4u&#10;mP3qrL/OMvvbTJ780axXPjKb9d4rZp+avbLlL2ZeW1+NOvxFwumf4s4uSz63Ov3ayuJ7Gyp9t1f5&#10;7IZ7HUQ+PI4MPIoKPVcZdLLM87Bp0s+xe/duYFPgX+2jR49+/vlnYF/R0dE9PT3nz58HWxMTE4Gb&#10;EYlEPz8/a2trBALh5ubW398PwlEPDw8Gg5GamgqDPftit38XNBoNllgstrm5GUwA1MVi8djY2MzG&#10;F2DIS58w852zqfZfy2cwatKQ5Rru+HyszJlGQwW0G+vgc3hm6zN6No1nOIqx/BOeF/OGj19b+vpr&#10;q999c80bf7U2e227mdme1822vfqmldmsda++tuXTj7Z99qnH2RN3L555cOlyps+DS4cP7DLfsHvz&#10;xlVLlqxftuC7zz9ZNPfvX89+F9jsJ7PfXPT93z9+7xVQvpnz7lfvv/Htpx988d47n/5l1t8/nPXV&#10;e7O+/ejNj98y+9tfX/3onTe//eyvc957c84H7345581FX3z4wQd/efvdt//6zhsL5n/2wXtvf/bh&#10;B3//6IOvPn5/0Zefffr3v/99zkfzPnvBdRZKcyB3KFk4kS9hwMQ0uJRRKWdiJYx6Aa2ePV7DIdcO&#10;d5R5OZ/IifNsqsoa7aunj7dTxzq7O5oI+Ia6GhwGVQkrKykqyK+ogBPw9R3treNduMaypN6aAtog&#10;jtGLY/Rg21DZQ3gYriCutjyxGVt86fi+3bZbDh3ZRWOMNrc1FpfkZ2anNbU0kik9PAH53PlDu/ds&#10;cXU+2dVW3tyYT6zPjg66Xl4UbH/nd//BA14gZv5E3SghbARvKMMNQSONgUMNDwfrffprHgzWPhis&#10;vteHdhhA3WW1B8tHUtntsW3hu8rvrCu/Y4H22oV+uKvSZzvcw7IubF9btkNzhl1zxu3mjOs1sccq&#10;AndjIg5Whu/HRBwt9j1wdes3i9995WOg6lfMgC2D8rdXzL6Y9bbNX83cN5mFH/gk9uT8pEtLUq5b&#10;ZN62SL2+osB+baW3TU3QwZrQU1X+RyseHiz33FPuudc06X9k3759J0+erKioAP/swL9UY06oVquB&#10;mMFWoVA4Pj5++vTpmJiYbdu21dbWikSG6AU0guBzx44doNHOzg5UZgb779PebngytlG94IQClkDe&#10;1dXVIE01bH4O0xUmw9dfhkf8gKoe6ArYpqFRZ2g3dDD8ibGpGHoai0mBoLfhVXHGcZ4pM/d9m8pT&#10;1cfFOObzLc8UsKehPC9mRGZKZVoyIjsNlZpalZSIjk/EpqZi0lIRKQklaQnwtMSynMzaikoUFl1P&#10;qO/paAciaKirrULCMWVlJWWFxTlZ+XlZBaDkZudmpWVnpubnpuXmpBbmZxbkZhTnpBXkpeclxxfm&#10;Z+TlZBZlpxTnZmRlZ4CeRWA9NxPsnpubDi/Ozc/NzMvOzMxJB+PkZaRl5Gbm52Sl5aQVFmQW5hlK&#10;Xk66acZPwaxxknT5ywZj1WPZGkq+gpYvpyOU1ArJWD57oJg1BB9sTbx2wrIgwaMq05NYEdVfW9BD&#10;LOruaCA21FWjKzCIMnhBZnZqEhJZTiTUD3V1jndUjeIyeyuSaO1wzkDlaGNCR3FAccCtmsLIBlhy&#10;DxF98qCtteUaJne8joA9fXr/iqULN6xd+t3CzwnEIhe3K11dqLrqyOQ0Ny4Xj6sMrCp9EO1/Mibk&#10;nKvTC57g/4QXiZmMG2l4OFLvN1TrM1jtNYD17MM86EHf66t060W6dcOce8rvsuo8+otutaZfIqRf&#10;xQRsh7tuK3PdXuZpW+ZqVXzPIs9hLdrPtjH+WGPMoabk021Z11pTLjZEHm+MOVUfdQrtexDpbY30&#10;3Yr021HutbvYa3+yo6378XV7l37046tmO/5q5rjKLGTvR3Gnv0m5siz9zsYcuy2Zt7ekXV+X57AO&#10;5bujwms7wn1HicvWQmfL0gc2pkk/B0gdwdLT09O4WlRUBJRMJpNBXS6Xs9ns4ODgiYkJ4MDAowgE&#10;w4MyQWNsbCzYxcXFBbQAR53Z9b+PQCAw1f41gIIMijR8CaadeV+bbsZAgVpn/sLBcHEdKFVrKIYn&#10;gRgED6RreAcVwPBSyJnH6c70flz/L7k/0afhtRiP28EAhkdqG6J1ML7hDXWPy8yBwFGMhzM86MRw&#10;pJnTy4sf6Kc1PI9EpwFLjRYMBMIC0KLRg9hep555Romhg04HIgSwBOdXkFiCCliZUoEthldfGn5o&#10;wzswDe+6NHypDfoavhYwvKhyCtTBrFQgmzAMPGUohpGnteCghhBkUmW4C8Dwnh3w02knDTuDodSG&#10;py9MqQ2rk1r1zPflmknds3/fAqDh7KTt3vK+GPVoto6Sq6TmyWjlCgpcOJLF7M2j9BTiMeHH9lok&#10;RbgjcgJbEMnduIym6sShDmILgViNxqArKgqzc3Lzspqbu8eHh/paEK3waEyyxyg2rRMW1VIQiIy6&#10;1Fnig0pwyg24jkvzrCmN379nM2m8d/ceK+ut69evWfrtN1+uWLpo5Yq5ORkuDHpjTLxrZ3dBKzEp&#10;Lf5abtLVpLBjOfG3rl9YRaNVmWb8Il4gZu5Y9WCtf1+1bw/Guxvt1VXh2Yl0a0O4dMCc2kud2ovt&#10;mnOvtaVe6Yg/i/K0rg3dXxt8oMJtZ6HDFtTD3ZUPD8B9dsO8bOuijjdGn26OPV0Tfaoh+TrcZz/S&#10;Zx86+FhD4mlU8K7qkONwj+0F99aUuq2De2+GeW7F+G4rebAky36Fw/oPrnxn5mn1bvTxeYkXlmXf&#10;WZXrsDXbwTbVzibt6pqcWyuL764qcVhT6mxR6mIJ9/g/Nc8/FTKVWqpUi1U6sVInUukUM3mXTK6R&#10;aLQzjSCd0srUerlWL9PoQR+hUiNSacQqrUilFau1cpVcr5Pr9RKdDiR1cq1GAdItvU6p1ysMb+jX&#10;KvSamVUt2AQ6gORNrgGpmkomVIHD6ZVaPcgU5VqQIGpBjgiSRSAQxUwBhwNFpZ8ERQ2Wuhe8nmZS&#10;KRONkaY1yjE8flqrpPZ3G64nKaRqAXdKp6K2Nk9rFaT2pim9Qs6h61WKKY2OOzQ6pdWSCIQprZJH&#10;GpnSKCblUhmTNq1VkWb6j3a3gbpSyNWIRNM6Fa2rC4w/2ALGVwvp5EmFaFKlEE2MTelVQ2AQvZre&#10;3z2lVuhA+goOqlGxB/qmtKoRfOO0TimmjAE9TylVEgrdNOOnIFXaCRvvyTtCVcOZqtE02VimhFwk&#10;Hi1k9iSOt6YONacjSvy++Wr29wu/sli96MRec5c75+JDHSI97cdGx4YGRgb6R0dGgTXQhVxuH74S&#10;Xxgygknqw6ZR8IXIGJf6vJA+eFht+oOGkvA+bHpNtk9unDeNObLnwHZbG4vtVuu2Wa6dP3fOd4s+&#10;qa3NIA2XlJWFtXdWNLfmxYSdjQ8/j4X5lWXf32k1F4sKaWp69mWDT/MCMXNGsH0Y3+4qr84Kz1bk&#10;g3aYS0fZ/ZYS56aSW13FLp05N9pSrxMSLmD8bBFulpiQE41Rp2AeO6qDDsHdttdEHMFFn8T674f7&#10;7syy3wJztUVHHkY+3N8YWaq2IgAA//RJREFUewbptb0x+lhLysXGuBOVAbuAOVf52YKScXtFvtP6&#10;rDur02+tKHPbVOC8puieefiRr4L3zEk6tzj12spshy1ZDtuAmNNvb0u+si727MLUi4tz7dcUOm0o&#10;uf/sHWBGgMcWFxfv3fuCIPzhw4em2m+/2djYgMR4ePiPvoj//5Ou3m5MPSEXho3KQtYQOiaoZCp5&#10;qKW5KbusIS6/PqW8rQjbjcYP4rspoCBquyOzMeEZqLC0ytBUZFRayQR1TCIY5bP6ecxBDn2YOTFE&#10;H++lk7sZ5F4qqWOM1DQ6QhwebBwabBzoqu9uq+5pr20joGtq0OFphQ/C8wpQ3VUNo7imcVzzOLZ5&#10;HEUYrG0l1bWNE7pp+O6JujZSdcsIvnOsfYDaPUz/5ZdfTJN+DHA9YL0Kg8cDzRteXWkwesMr7aaU&#10;wNQNvjwFjFgDnHJqUmmIJXTTGq0aOC/wZrCmn1LMfD9uvMvd0GFqCpw4JnWTGkNiD8abBh6rAbGF&#10;DpxQppVgM3Bs/TQ4ruH1xQBDOKAFXgz2BI0gUAEDaUBqop1WGyYFjjuzg15nmvFTDJTac3C3OM3u&#10;kq4oQWcMtyeW05dJbc8cJoT11cW2VceEB1/8ftEXK1csWb9mifmGHzZZbNy6cUnEg4uNNdV0KotM&#10;5zJofA6F1k1AsLsrOovDZQNoaieC24/OD77TXpNPbSohlkRUF0T01uQMVGf2NKNbelqOnz60Y7u5&#10;tdXaLZuWL1o4B48v7O0vHx6CjZBqJqht4+MYfF0qpiJ86aK39+1Y1Naej0FHjQ780XWcF4gZAgIC&#10;AgIC4v8hkDdDQEBAQED8uYC8GQICAgIC4s8F5M0QEBAQEBB/LiBvhoCAgICA+HMBefPLz9TUVHt7&#10;OwaDaW5ufvTokan1X0YoFGKx2I6OTuOfgEFAQEBA/E8DefPLDHBlCoXyyy+/Dg+PoFAoNBrN5//R&#10;i4ueh8vlTlAodXV1VCq1u7v7v2HtEBAQEBD/LpA3v5yAHLepqQmYsdGSBwcHf5nBtPmfoVAoqqur&#10;yRMTv87AZrH0k4a/aJ6cnATtvb29/8pQo6MkcOiamhoQIoABcTgcyN1ZLMMbGhoaGsAmkIsbe0JA&#10;QEBAPA3kzS8b09PTRCLRaMlGhoaG/nVXBoDkuKWlBfgoyJU5bDbwY+DKYAShSAxMGhgqFovl8f7o&#10;lf5GwF6GRwhMTRnsfcbXwSqogE3gEDqd7t+aFQQEBMR/DpA3v1RIpVKTIc8AXNnohf8NQOYNALsD&#10;H62vr+fzeGAVuCnw/v/2mBAQEBAQ/wqQN79U1NbWVldXt7a2stns/ytZqTELBzk0yJUZDCbkyhAQ&#10;EBD/PwB5MwQEBAQExJ8LyJshICAgICD+XEDeDAEBAQEB8ecC8mYICAgICIg/F5A3Q0BAQEBA/LmA&#10;vBkCAgICAuLPBeTNEBAQEBAQfy4gb4aAgICAgPhzAXnzy8bIyIiDg8ORf8TNzY3NZpt6zPDgwQPj&#10;psrKSlPTv4NKpTLuDtDr9abWfxmlUvnz/4a3WlVXV586dcr0cz4mISFhcnLS1ON/gMbGRuOBbt++&#10;bWp6Drlcbuxz7Nix/9HJQEBA/D8B8uaXh9jYWOP5GgAcpaKiora2NiYmxtQ0A4lEMnb+f+LNarX6&#10;5MmTYJfjx49PT0+bWv98/PLLL1euXDH+dIB79+7hcDgsFuvi4mJqOnIE/CD/Q09Jg7wZAgIC8uaX&#10;hCe58vXr15/3DAKBADYBR0QgEMaWZ7xZJBJFRET4+vrW1dUZO7yQ3Nxcf39/47ukXohMJktJSfH2&#10;9vbx8cnPz9dqtaYNM0ilUuNB/8CbORxOUFDQw4cPBwcHTU0zO4aHh4Mxa2pqnn8WKRgKBoOByYPj&#10;RkdHDw8PmzY8BTCzJxMrKCj4g3gCjG8MIAA5OTmm1qcICAgAm27evNnS0mJqegybzQYTAEeJj4//&#10;g9dx/vzzz2DCoBsYikgkPvMT/Sve/HuAX31fXx/4HYEfE4VCvfC5reBnB79HcHRAWloa+GxNGyAg&#10;IP40QN78MgBswHg2BwB3NLX+IU+8+YUA7zR2S0pKMracPXvWWAGAOOCZvBlYgp2dnWn9OYDrg6Ge&#10;v9IO0Ol0Xl5exvq5c+eMlad5YpNPA45ljD+qqqpMTc9x+vRp42Xzq1evmpqeA0QAhh/yHwEpsmnz&#10;kSOmpn8GhUIx7fAiwFZjN+CUfzAZ4KbGbs9489Oxwvnz540/1PN5M/gkjx49amx8hqysLMO4v/0G&#10;fl5T03OAkY19ICAg/gxA3vwy0NHRYTrFzridqfUPeeLNt27dMjXNJKAnTpwwtlOpVNDyxJsBjx49&#10;MnYDPOPNT6+2tbUB/3jh9d4X5s1PvPn+/fvGFgAejzc2Ar95cs0W/GjGRoBGozE2PgM4tKnHkSMg&#10;ixUIBKaVI0fa29vBj/DCiT0NSDqN/UE4Ymr6Q7q6uoz9gU2amh4D4gPjJpDKA4s11gEikcjUYwaQ&#10;QxvbQcwBVp94M/jV2NvbG+vgE3t65s9489OrT/+agoKCjO21tbWgG9hqXC0pKflXPgoICIj/V0De&#10;/DLwxPMAv3fBWalUPn0ufuH3zcDYzpw5Y2x/xps9PDyMfYw8/30zsJ/fy9uGhoaMe/2xNxcUFBhb&#10;AC0tLcbG69evm5pmQgdjI8DozVNTUy9Mx40YLZBMJj/xpGcYGRmZGfgfALGFafORIy90L2By4Lim&#10;ld9+u3nzprEzkUg0NT0GjUYbN127dm1gYMBYv3LlyvPDGjcBQP2JNz/D0wd9xpvBoY2rv4ezszPY&#10;C/zWXngdAlBdXQ1ZNQTEnwfIm18Snk5w1Wq1qXUGcM69ffu2cdOpU6eMjf+uNwcGBhr7GHnem5+h&#10;s7MT7PLErVNSUkDj/11vHhsbM9ZBrv/0HIyNALFYbGp6DEhewcSMXxgbyc7ONm17DPi4bty4YdwK&#10;0tZnvrJ9eg5OTk6gJTEx0bj6zEcEAC3GTZmZmTKZzFgHbvrkZzfy5CsJYJxg9Yk3g0+PwWCAoMq4&#10;CuBwOMZdnvFmEBgZV5/8fv8p4McEH2B4eDj4XRj3dXd3N22DgID4fw3kzS8P/f39xpPs7wEc+onT&#10;/N/15ifGA8jNzQUZHjjQ+Pj4k4u6XV1dYC9gqMZVADAk4DqPHj36b3szSIhNK0eO4HA4YDZ0Ov3p&#10;L3RZLNbT17SNEzN60pNL9729vabR/5GcnBxjh98jPz/f2BP8pE9SZ5ATg88NHALM7fz588bGJx9d&#10;e3u7sQUAg8HAp63T6eLi4kxNR46ATxV0e/5esKd/LwQCAbQ8/33zk48RfAI8Hg/Moba21tgCAKYO&#10;fk1PfuqQkBDjbXpcLvfy5cvGxuLiYsPBICAg/gRA3vyyAU7KHR0dwcHBxj/MBW4BPO+ZP24G/E/k&#10;zQMDA0/fMmakvLz86dRzZGTk6UvfIOH7P7ymfffuXVPTTNYITBH4jXHV+PUtAEQtxk/jacDEjFv/&#10;AGB7NTU19+/fN+7i4OCAQqGMDvoMIMgoKSkxdnsC+GzBr8PU4zHgE3hi20bAJ/D0zdLPezMAjPNk&#10;L5CFP+/NAFCJjo42tj/hmZvJmUzmk0jiCSD1B796Uw8ICIg/AZA3Q0BAQEBA/LmAvBkCAgICAuLP&#10;BeTNEBAQEBAQfy4gb4aAgICAgPhzAXkzBAQEBATEnwvImyEgICAgIP5cQN4MAQEBAQHx5wLyZggI&#10;CAgIiD8XkDdDQEBA/Kv8+uuvP//8s16v12oM6HU6sPr8E2b+z9H/Mi37Tcr/jc34jaz8TfHzL//1&#10;ChOI/wQgb34ZQCKRR2ae5MXlcu/fv9/Q0PDkMdGhoaHGiqOjIziJPHr0CJxQtFqt8WFSOp0O1P8n&#10;ziwQEC8HQB3T09MKhUL+rwGU9d8Q1K+//Sp+pLGHheCm2zm/ske1zZWMsBK2YzH/YpnwMkx8o1kR&#10;xv+1gftrbZnIt1lSpP9NDnYx7QzxMgJ580uCr68v8GY8Ho/D4cRi8cWLF43twJtdXV3d3Nw4HA44&#10;cfT391+4cAG0AztXq9XXr18/fvy4QCAwdoaAgHjCL7/8ovyXLflpZDIZ8PJH//hGk9/j0a+/XkOn&#10;cX+drJNWR1OCYvneMGVylTomlHYssP9kq6Y0hnQylLozT36pV5/Tqg+vnTqGUx6l/Vw4pCsanYT/&#10;8us/vIsF4qUB8uaXBBgMJhQKQaW2tjYzM/PJI6yrqqqMFQDImBkMhvGVUN3d3VNTU8ChwerTb/yF&#10;gIAAiS8Qi8lp/7sAh1YqlU8/TP55vOsrxn99tKnlzsG+yzhFhVPfkbTpG5GK4/YjW6/3bXjQu6fr&#10;F6T/sJXXxDov+qpE7Z503fFU/YFy0S2GvlL6SKl/pBnXZPMe/cMj0yFeDiBvhoCAgPgHgKcCZzV5&#10;7IvgcrkYDAaFQo2NjZmaXoQxgX7he0R++e3X2wSkfWPq5gH7DHn1jb4zAYorRzusvEm33/zylalf&#10;Jn/75edff/n10a9Tv/7682+Pfvn5l2nxL7QGRVCCeHn5tEOM4CRWFaP6ZUr+SCz5ZahTFQ59M/WS&#10;AXnzy0BfX5/x+2ZwTrl582ZsbKyxHSTEERERxBlAHmBsBICkGZxcnn/fMAQEhFarNVnr70On09Ez&#10;dHV1mZp+B6M9P2+c56qKo9ur1zV7Fky12VNdXNle11sdJ6YGgCu/+qrZ1C8/79u1d/nyZXv27N9h&#10;u3POF59cvXb9zTfe2L//kGZSXKd2CRds8CCdTaLYq3/t79PFSH4hcicbTENDvBRA3vySYPy+GVRA&#10;IP+0N6ekpEzMIJFIgIWDxszMzLa2NqM35+bmGu8y9fT0jIuLAyOkp6fz+XxwTrl06ZKrqytwegaD&#10;0dzcDIY6deqUi4vLC9+QCAHxcmD4jlmpNNrqH/Cve7OR6X/87rlPo+T8+us7Dy5cGM3fi7aLYZQc&#10;xLtQdeO//jr9y6+/BQeH77XdmRAfA4Q5OT2lf6QH6vvFcCPn9KNHIAfXcdV0wS9jWHG+Xf/+JlXN&#10;uLZU/huxTuj76Lf/ir8h/rcDefNLwu95c1lZmbEOAOeR48eP83i8J3kzMGZnZ2fguMZvxYzv7QdO&#10;DJbAzo8ePYrFYsVicWdnJzhNpKamAnsGSYBhLAiIlxFgos9fzQYSwKDRqH/E6M2mlcdUVVWxWCzT&#10;bo8BAz591QpwvRrVJpcs9r5TM0U6UH/Xtj4wWVQr0/J+/eWRQqE6cHD/oWNHt223AfodGBiYNWsW&#10;iKqlUikQqU6t+fXnR/pJjeo3li93gz/D9dzox83T/pQpJPnXJIXu2de0Q/zvBfJmCAgICBPADk2O&#10;+hTAXLk83vhTALM0ejORSDQ1zcBkMl/4NbVepzMdYIaicRJ5evovl0+2/8Y0R9050pCYxsczpRM3&#10;7G7Y2TlMP5rW67VnTp2+evUqiJ4/+uij1tbWVatWRUdHr1+77scff2pvblf8JnWb2Hpj8NK50bnN&#10;+kT2VFvvZOjUb0rTASD+9wN5MwQEBISJX/+1O7T/rWvaL7wdjCjinU2KTe7G3xko2N+SMq/QtXeS&#10;dunqOSeXezKJJDcnZ+smy7Vr137//feHDh/+5ptvtllbz549+8TJY4sW/zh//oIMgY8H331R6VIf&#10;8hGsPFL2iNbEDTMNDfFSAHkzBAQExH8BfPT5y9rPQKPRjBexOzs7TU2/z9TUlGnop6imkEW//Gzh&#10;7wrnka4QsjdiUxaUhGWx+hRKlVyt+vmX6d9+/uXRo19++WXa8ESwX3779dH0z4/0qkltMaz4lPtZ&#10;l+HIT5OWPRg5h+LmiPQTNA1c+xvHNDTESwHkzRAQEBD/wKNHj/74jjBg3kKhkM/n/1MXNz6A74VU&#10;DvSyfplOHWha7m/XMCWYG+N8iFgRyhk6i45uUAywf+YqpoWiSZHmZ5Xut0fS3/QlrPpDeLsT9d4L&#10;YndvqLQgPKoa0bWI9cIuSYb+N75pUIiXBcibISAgIJ7l119/ValU/9R6fw+wo0Kh+OMHjwD0j6ZD&#10;Wmrlv2qOuN3AkTo4P2tDhpu/CLNfnBlwmFiRIufs64Ad7i2LZHZuq4maF37uTFVw6zS5mIGO6w3a&#10;4mU98XM7iurzK0irIV46IG+GgICAeDHAXLVaLXBZk+X+M4xerlargbWbhvgX+PmXX/xqiwW/Tmd0&#10;NJ0tybBO8vfvwvljSp0ritp0Ygyb2qVjo1gNVwrczxfftX54pGAod1SDb5eXQo/UfomBvBkCAgLi&#10;nwC89tHMe2JAMv3M5W6wamyfmpr6p4nyHwOOwpQL3GuS638bH/tFzX6k4D+ScSZVjGnJxK9j+cL0&#10;1PYQzc/QWy7+I4C8GQICAgIC4s8F5M0QEBAQEBB/LiBvhoCAgICA+HMBeTMEBAQEBMSfC8ibISAg&#10;ICAg/lxA3gwBAQEBAfHnAvJmCAgICAiIPxeQN0NAQEBAQPy5gLwZAgICAgLizwXkzRAQEBAQEH8u&#10;IG+GgICAgID4c/FvePP09PTzbwiH+G8zOTn5Lz4Qn80TsnhCJlfA4PDB8pkCGll8kbEYV0Ghc3iG&#10;JZtHY3EnGKwJBpvM5Iwz2CQ6c2iC1j820Ts63ksaHxyjDo3RxqhsKhN0BocQM3kSBkdM40gmmMJR&#10;KmeIzOwbpfWT6MMTrDE6l87ms/linlgukCrFCo1QpgKFL5HzxDJQQMVYRHKVRKmRq3UKjR4UpXbS&#10;uAQtUqVGrFCDDgKpAuzCFUmf2lcBChicK5JxhFIWX8zigZ9ICA5qLAwO+HmFoB1sBX1AZzCNJ3s9&#10;vQtYsgUS0GLcCipgFbSDAgbhC8SmT/YP0WpUOjVfKaVJBcNsWgtzrE7EaprS8ab0cr1GrFEKVAqO&#10;SsFUymkKOVUqJokEwxL+sJAzIGT185m9fFafgNnLnGihkghUEn5ilAjKyEDD6DB+uA/XUp3eUpsz&#10;1IEm9eOH+4n9/cTePkJ3D6Gns6mtFY9vab/uFrZ89/W1h5ysTrntvvbwkkdSXEEdoqGP2DvRR2KO&#10;0vlktpjKFtHYQgpHDMoESzjKEAxMsPvHWK09lJrOobB83KKt136yOXPP33t0vEfEpSvlLI2Kayhq&#10;rkrNUYKiZEtVVKmUrOSPy9hjfO4og91LHSPmx3l7Op1KiHDqaS4BPziX3spitLM5/RzBCJc7zGf1&#10;sybay7IjYwPvr/r+q/07NqMReZQRIovayWH0sEFh9rNZAyxQmAMsRh+T1jMx1jE+2qZUyEwf7h9C&#10;Lkb258GbytA1ldVIJLoMhigoLsgpzC/MzUCkJWISY2qjQlsCAgYe+JFueJCPO3F23xTuvcncf1W8&#10;/5pu/w3dWUeZozvXw5MaEjKQnEjIy8AV51QVZVQUpleWZlSWpFXmxVemRVYmBJf6u+Y9uJPpcCX9&#10;wumE4wfDD+0MO7Ir6MQu39P7Pc4f8b520fvmjYd3HR7ecwpyd47xe5AR6p4b7loQ5VoY61oc96A4&#10;1rUo2rkoyrE42qkk+m5p7F14igsq2xOd7Y3J8a0tDGgoCWkoDq4vC2mAh+KR4aA0IsJqy4JAwZU+&#10;xJT5oor9MAX+2AIfZM69yrwHlfn+NchMQmNNe0dnS0sXobmX2DzUO8SicjUi2ZRuclozNaWZmpRP&#10;Tgq0+hGOCE3sy8wpCg+LiI1LTEzJSMnOS80rTC4oSswtjs8pic0sjk4rikgujE8rNn2yfwhDyPzs&#10;9qp5575ff3b5xqsWc04vef/Ut1+eWP711h+/+/Hjw5sXRNyxDbm11fe2ZXbU5YnWnAOrv17z8fsr&#10;331302d/zfA/2wj3gGfbwaOv9qGDef0Z5LpgXnvS0FD6njBr67zTSR1wu7KEqJ664NqK++XZN3Nj&#10;7scFpqbGVJZklGfEpYV4hzrfCL57LSvYM9nf9cHlY64XjoTcveJ58dgV2y1HN688ZWt+1Gb96d2W&#10;B6wt7t+5UZiX88DZwcp8lc3a721WLdi57vu95su2rfreas1Plqt+2rrqB+vVoHxntXLhztUL9q9d&#10;FHb3SqL73USHq3EX9l/+cvbZd95y+Pajgju72su9iJiH8f4HO2Augq4IUVsQq8FnoDny8om1R1cv&#10;CLhoxRhOozYH1ZXe6qnz7C28W3XJqmjDd/3nDzdc2jeB9YdF304P9hDyOUq+oDU5pWCjea7lzoHm&#10;Lm45vHvbSQUar5KKTB/uv8+/6s1/8BZSiP82INwx1X4frkDEEQKbMRW2QGyw4RmrNvoxaDHa2xOT&#10;A7ZnXAplSuCCYGm0MaOTPTE/g72J5XyRXCBWimVqiVwDCqgIJKCbiidWcoRyFh8YnhQYNlsABjeM&#10;JlFqZWq9VKUzFuDNYFhwXOCyYHpg+eTQEoUaFGDGoMhUWlDEwJIl4OiGnqAYJw9WHzs08HjD3J54&#10;8xM3BQXYraHMGDPoBg4qkqvB0mjSJm9+3OfpbsY+xgFNBfRh/5P33T56NK3XSCY1Ir2Kq5RSJPwh&#10;HqOdScZz6F06NUurYgKT1qrYGmDPMpZczJAIx4W8ETF3RMAaFLAGuPQeNq2LRemkjbeSR4njw/jR&#10;/prR/uqxfiypp6oJl9VWXzjSi50YJowNEUeHmgf6m3p7iT09ze3tTcSmBlxj09ZDF3+wPrt011Wr&#10;E477rnjeDUwrwnbWd5K7hhnDVO44Swi8mcIWUtmgIpxgi8ZZAhJTOEzjDU5wOwYojT39FW0jP207&#10;v/Xo5Txk7vAIUcylKKUCjVKkVgi0Sr5azlFImDIhTcadkLJIfOYAnd5OYzSxqPXCYdQoOqE57GaF&#10;08Hi69YZZ83jj6+JPL42+swWZOAt1nCDhN3No7U9dL+6dPEni+a+v3HFwrzU8J7WqrGBBupYC4PS&#10;waD1AEsG3sxm9LPovcCbqeQuyngnebTzn74NghaTTAlO6IlJx2cW4sqQlYgqeDkCWQYrKcmH52ei&#10;MpNxyXHE2Ii+wIBxZzfa2Ztiq8P6H/dNLzo6teDY1Nwj01/vml53eOri7al7burgEFZGSl95QVNV&#10;WR0GVl1VVosqqq/Kr0fk1Jem1xQkYdKi4FH+sBCfgoceWZ730twdMj2dMr2c0z3vxT+wD79v5+t0&#10;19P+jrvdTU/H24GudtF+91OCXdPD7meF382LcsqPds6PcsyNsM+LsC+KdiiOdiyNdYIl3EcmP6hI&#10;dkEm3Uenu1dnelZme1TleeKK/erKA0GpKfWvLvEH3owq9a4q9EHl+WHyvapyXSpyXZF5fsCb62rQ&#10;zcSm1ubOzs6Rzp6Jrj76yISYxlPz5HqedJLN145NCPoGyNW1NWnZibGJEcnpCWk5qZmFedklJTnl&#10;iDxEVQ4clQevzClDZpUg0guRKfmw1Ox/bs+rrlsvd7T+4uCi2as+fnfJJ++vn/vh0o8/mPtWPiIm&#10;OfpGkN2WKEdzjytLC2IuZoRecb29f+GnH8x5ddbdYxtGMCH85iwKNiHe2aam8BK/I4hDDMqKP3XG&#10;e9uCa8veO/7DCoc9vsiEg9HO59L97HIj7cpi1nuctbh1ICU3pg0LG2hEYwpSqwtS8yL8ErydagtT&#10;PC8fDbp12uXMgQeXjl86tPvQjm07rSz37dyVnV3Y3TPS1t7f3NpXW9eEw9amJiXvtrHcuubbvdtX&#10;HdxpThps51KHb50/9t3ns5fN+9Rq9bcntyy5ZP6Tz5G95cE+Ke523hd3d1d4d1XdRGVdifLYjy32&#10;GiDGkfBhE3WBucGHqhKPV0ZtHUBe6K+0I+P8he3x3RXOIyhXUU+0eDCWU/cQ7bTD4eNXfP/+14Dv&#10;PmjKOIxJvlBfFI6qLB1nsUkT9H58W2s5qgXbiItParnuzqhp4stVGpXK9Pn+m/yr3qzVak01iP9/&#10;AT73tMvOGK0hNzXasLFirD+pGItxF5C/SoEvqnVylV6mNCyB+4IiVWglCq1UppLJ1aDIFRpjUSi1&#10;CoObakFnYwGGbehsXCq1wI/lmkmjPT92R4PXmoKGGbs11rnAqoUSvlgG/BgUHvBg0I0v4jzuafTy&#10;x95synGNPgrSXGCixiWwUlAB7cBrjUEGCAjAoY1HB+XJXsYdwdK4auwP6qDx6WIc0/T5/g6//vLz&#10;tFY+pZFolTy1gq2QUkBazAZ5MK2dSWkV8wY1copOSdfIaEoxVS6kCLgkPmdEwB7gs3q59E4mpZk2&#10;hqcM15EGcCN92OHequEeUCraCYXE6qy+duTYIIE21k4eaR4ZJA71Ewb7Wvp7Wzq6Wju62gjExrIK&#10;9II1W+dvOrB67xWr47eu3A8pre4idFP6xtjDE5xxKpfMEIBcmcoyeDOVKyGzhOMs/mNv5nQMMmq7&#10;+9DtQ7tOOh27bJ+eG9vbjRWwxuQygUop1CiFahlbKaLK+GMgxWdO4GnjONIQjDtSKmlKaQ0403xv&#10;b9vdXbV3dyCuWWQe+y7tyMKUo98lHP0x8tAPEcdWhF6yDbiyi9JeKaC18ZhdIFhhkdtA4dBAvRvk&#10;zSxaNzBjFrOXBYx5xpsZ1G7axBNv/ifX3sTOXvT7Xh3egdjohKKM7KyC4qySsjwYvLisCF5chCoq&#10;Qudm1WakdMREjnj50G47CPYcU87frJj17aTZwmmzb6bN5k9/tHL6wKnpO7cnfbwECVFDxVktFSV4&#10;NKwRjcBjy/CYotqKvBp4Th0it7YsB1OQhsxOLMmILcqIzU+PzU2NyUuNKc6MK82ILsuKLcpNLslP&#10;LsyISovxiQu5nxD2IC3eJyPRLz3ROzftYWFmYGl2MKIwHAeLI2DS8ahkdGlYeYZncbJLUYJjSYIj&#10;LMkZmXofmQF81w1V4FlT5lcPD2xAGEodIqAGGYgrD8QVBeIKfbFF7qgC96rCgNqKrIZqVAue0NHS&#10;3dk+3Noy0to+3j/EHhrlDQ1zh0d4gwPM9rYhVCUmPy8jLzexKD+1pDCjrDSvHF4MQ5bDKyphlSg4&#10;CofAVCPQ1aAC/i0VISpyy+Cmz/f3+WHH8s92fPuZ9Tdfr1/w5eqF89YvXmX+fYj3pYoMt8uWP+2Z&#10;9/nh7xZYff3+FatvnfYtODTf7PamN7PuLYQHWg4j7o6g70wQnNvhTtKxGif3EytvbPji9rrZ55d/&#10;fGKlheepzV5nLsbcWnJzy8Z7u1deNZ9/ZukGr10fb58THOOc4ueOzkpqrSypLkyrLUxvguVmB3tG&#10;3b9558iOQ1tWnt691cPhelVBzmBrUzeeMNLb39va3tZY34RDd+DrqlEoAp5IIDSP9gwMtnc8dHe5&#10;evbI9VO7b57YdvPIBufzVi5XD3if3/1g3xbnnVvsd2/zuHAoxOFEb5E7zGNLe9aNquhj8GCbvuJz&#10;jBpXVlO0it6mYrV0VXp2Vjil5164kXk8YDTYvua6R/A2WPFFcl8wbyCCSgwg5N3FF3mi426gg7Ym&#10;OKypyfGsr8rBYiraOrtqCfiW3q4h0hiHw2fJZXwZyHXU07p/noC9EMib/+wYLRYUsUID3EisAMVg&#10;0iI5sCXDZeGZYkhGny5PvNlkzwbH1SsUYKmTK7QyhQb8s5HKgCsDb1YqlCqFUm0sSpUGFLVmUqOd&#10;0uqmNJpJtXpSpdKrVDqlWg9c+YkxgyJWasGUwIFAAZMBxzJWDMGBMaQA9RlvBq5s9GYwN87jDBt0&#10;eDJbHugzkzcbnRWszvxQhhyaL/kvM575BDSgSEAWbrg2brBn0UzuDmwY7GKoGCZgsGTDOGLQaLim&#10;/bgAn57JyP+ZN//y8yOdSqpTibUqkGtylXKWTEoVC8kSwYiIPSBg9QEf4jF6BMw+UOcze9iMTha9&#10;g0FpoZEbJ0aqx4bQI/3IkR74aBd8sK2sk1DQjs/vbi0f7sVQSQ10cssEqXNsuGWwnzDQR+jvJfR0&#10;Ebs6mtrbwTm5sQ7feNXe8ctl5j/YHN968s79kOSajvGOEfYAmUui8igMHo0tmGDxKSwRlS2gsARU&#10;jhgkzWNMPjDmHhKjc5iB76RVENqrmocvOASfumwfnxja2VLFpQ/LpCyFnKWUMeWiMRG7nzXRRBmq&#10;pvRjJvorZcwGaU9Jb8StYb9zzS6HcE57MTe3Iy+Yl59Zm3vwx8SdC8Ksvwqynhe0fVHk/rX++9c/&#10;vLBzorNqrA9HHq5nkPCsMSKV1MQktzGpHSx6N4sBjLmXQe9h0nvolC7aRCeV3EkmtY+NtP9Tb9ba&#10;nhbsu0i64lh/z6PALyg9KiEjKSs/p7i4FAGDV1ZWYdGV6GoErLUwbygxfjwgkOHgrNtzYurblVNm&#10;b0+ZvTZt9u602V+nflw9deSQ/PbVYc97xJggTEY8Kjejuji/Gp5fW5lXV1VQXZGPqyioqSypqSzF&#10;IgvqcIihwQ4QWMo0YpGKL1WypTK6XEZVqphyGVkuHBKxOgTMNhG/TyoeFUrGRHKaTMVUqJkqFUMm&#10;pyjkFLmCKpMOSkXdUmGHmEsQ0au5oxXj7fn99SmD+IwBQno7Lq4RGUSsCGmuCm2uCieioxoxEcSq&#10;mEZEdAMspLbcF1PijSsLrUVm1GEqm+obWvBtLU19zU2Dbe3kzh5afxd7qJPb20ZuqGuuqqysqICj&#10;0ahqLK6horK6rASZkw3PzizPy0KU5FfCy3BVFdhqLLYWh6nFgU6VOBS8Cmn6fH+fBV989NPyefO/&#10;/OCnTz9c+eXnm5ct+uHDN+8dXBNjtyXFYXPizeVxt35Iurs88fby2Avfu+2b735w3YPDy09u/Mpy&#10;7tsXLc03ffX5+e3LaxszZOJ+7liTRsvIasi9mO1uG3f3KiLmeLrX4gcHt8fbOVaF74y9eqTo/u7g&#10;835xbmk+blEuDhGu9mFudlGejpFu9vEed6M976dHBA821090E7BFGUn+rl7XTmcFekx01VXnR3te&#10;2uNyevtZm+U3T+5OiApEo5AtPX3NPQMdw+OtPcMTFDZpeBxWUOx255bzxX3u53a5nrAJtz/vfu5w&#10;mP3FS1t+8j6/OsHX5ojVokXvvRljdxgTebq/7Fob/EJF6uH/j72/Do8qW9e94bQbLg2N02jTuLu7&#10;u3vwAAGCBIi7u7t7qipWqZS7u7u7xAXY++z3m5XKYq1vn8PV7/pv7fOup+9r9KhZs+wB5m/cw6aE&#10;8NLMeN3FDM9KPzvr2qzZIZsXBmx8FbyBAn7YEL4bl3ZG0OhDa3mJ6whtaQwKvLFt/viv925fXltT&#10;TiaSU+JTzBqD2yHZu7q6B3t6PgBXWnt//+CnjyP5/Sfj32z+Vw+AN4AA2HjY46l8lgdgAHU8XhBg&#10;HoBAgIUAFB0Azrt6Pf3JXYBv7hsEKp4eZicAeADbnT1OV5ers3sYz/9/bO7tG+gfGBoYBAg9Uvb1&#10;DwLqHh45BuR5N88bAuz/rOGmg/vNbZ72xN8EfB/g44DSI6DuOf75IPCdPRT/XAL6/Fs853s6yT/r&#10;H9/Qc7LntZ9f/llmANLWTpPVZbQ4DWaH3mTXG20j+f1C/Od//kdvr72nx9rTbe7tMvd0GXvcfdc6&#10;p03psErtFpHNLHTYRICZtln4FhPXoKbpFWSVFA+wSiaEA5KL4CopSq8km3Usq4Fr1HH0GhZgH2US&#10;ikREkgnxfA6Wx8ZxgKsKm0KjU4hkMhaPbmptevTq7eRFa1ceuHTc+01KaTOFr+NLTVK1Q661u6Wz&#10;K/R2tdEJCMCzQm+T6+1ijUWkNnNkeipfiWdJm7GsWhi1mSD0fhF6+e7j1Kw0CqndrBd0OfQ9Tl2n&#10;VWbTszVitEoAVfAgLgP3Q7/+Y6+IURZpqEqgZ7yBh99t9zldc31H6cWNeaeXp59YnHRkQfDuGe/3&#10;zPbfNSfq1OZ3Rze+u7RPTGhUsFslDBClI4uLLWLjKnmUBjGrWS5EyEUYJZANBUUlpyhlZIWUDIBZ&#10;JqJKBH/N5t7vF3xYuNN58Dzj+u36p77pAYHJ8anp2WXl5TW1DZD6JmhzOwLVDqNAmhjVNezsHEFo&#10;qOTxY/PxU/1LVvV+O77X6/terx+N3441LV8nOHIUdOVKyUu/isT48tzswoKsmor8xtrChrrChoZS&#10;FAoqVggsnVbHQJepr0/f2Wm2GfQakUpINnNw/Uystq5IVxWvLIlUFEbrqjJV9QVqRL2JhbbLaQYx&#10;UcXH6sQEnZRiVNFNKrZORpdy2zSUGjskSxflo/U9KfY5LAnzsTYUfxBynBKmUohQSFqUQrCEXsXE&#10;F2NR+Th4AQaWh4JmIVqzOiBpbY2pLXUZMMDNt0JgUCgcgcUAXpHII1JEdKaSS5NxcDwiiolG0TEo&#10;Jg5Op0JpVAieVtnByK2nRGfhAqPhQWHQ2BhoZia8rBzRUAtvg7SjWjowUCSyHd3eMpLfL8fhlZv3&#10;/7Hm2LK1J5asvLZm/fYx43aPHftkx/wCv40Rl6aVvVxR+3ZrzMW1p+ZPfH1ie8qjAwVvDuDLfDPe&#10;HqjPvM/BJvdY603GPAYlo6uTzKGX81HJdlYmFxputVALW6vikQ1vkWWXi0NSOaAbZe8Ppz7Y43sy&#10;KuF1Y050Uez7/NigwpSY8rxMSF29RCg2GW1qmRzXBCqNDiwLex396BrAbJNc0OXSQkBFx3at8716&#10;4srudUE3Tz05tuPQH9OfXDhXkJnRgcMzZWqe0qTWO209Q51DH1xD/SaTtqmiyP/urdNbN13cufHG&#10;7lXnNk6Jerg76/WJpqST9cGrIa+2NHpva/PejA7Yg07eD0/bi0o9DU+9lhd8NPbVLlDWA3Hreynq&#10;uU1U1mckcDDRwQ9W3dj6a0XYySsn/5w19Zv9ayYH3DxYX5VKVtAkek0LpJ3G4NpdPZ29Q07g8gtc&#10;Kz/82zf/XxoqvQmQWg+0ySyeWU4ejfTNftbIQYeHZ4A+8+wzkgEBdQ/VAFmd3XaHy+Hs9BD6M549&#10;hAZ4/BnJHkIDNrp38FPPwAePPIT+G6RHSsCgD7O/39EF4HOkHeD5xP9GaM938BDac8TDVA9igdLT&#10;JQ5UPkP386s+v4nnTOCpz+cDRzwHP79w+KETALObykabzmDV6i0avXkkv1+I//zPT8C12uk0uJz6&#10;Lqehy6kD1GnXeuSyaZxWldOmcFjldovMZpaYDVKzQWYxySxGmdkotVkUFpPcoBPplQC2eVo50z0Z&#10;SkISAUjmYbhsDJuJYzFxDCaBwaSQqGQskdgCg+cWl568dHX20nWbDl+4+CSgrJVIFxvEGrtEYwWQ&#10;LNPaFDr3nK9hx+yuDNtlKwBmvtLIluqoQi2aLm3Dc2vaydXtNAhOeO9VxPnbj1Iy06kUuMUo7rS7&#10;B5itBr5eRVWJsRopdrBb/qHHDFzBBlwiIbTIhKwZ0tLE4DSY/yWwz4GiKxtyzq6JO/xnyJ5FQfuX&#10;+u9b+nz3n36HVvmf38HtKBOSQCJ6k5TdImM1IRrisY3hhJY4SnsWC13GJ4MlLLich5ML8VIRIIJM&#10;TJYKKSIe5S/Z/Gn2lk+bjg2euKq4/7jj5cvi9wHZEVGAey7OK66sqK1uADc0tTa3tMGbm9DgBmxF&#10;GSktAxUSgLh/nXT6MH3TOvay5ZRFi/HzFrcsXJazaWP6wxtt9SV6vaKzy+Z0WZwug7PTBPzFNzks&#10;GjPQ4lETKeQ2WHsDrL0Fi8GRyARwq6SoShkejzt7gXL6OPvGcd7VY6JLZxQ3b7K879DfviUnxvJA&#10;NUIySsglM3hkmojOU/AUSoFayNXjOxQ5qfSbN8l7dstP7RMe287cvkWy4zDT109UUWJkU1TASVI6&#10;T4QXyJBCOVQhauUx6sm4MgKqpKO5oAVSDGkogTRUNILqIZC25mZMRwedgOYziSIuQchBctntLGoz&#10;hVCPpdRiONU4cQVOkN0uCysQPw1nnXnI2HmeveM0/+QN5qPnlLAwXFYmurYSDm3qQEGRqDZ0x1/7&#10;5oNLV239/Y8tcxYtmTB12a8z/pgwZdX0ORc27X51Ym/8vXUp95Ym31wedWnO4z0/nl3yc/KdTUl3&#10;lr0+9pvf8XlBV3YE3zhye//a8hjfdJ8zjw+vj3pxzd/nRF7KQxwysbOf/D7twZLzG/+4v3u1/7Hj&#10;affeULMuQIIAK5pSm5Qe9SYp/DUUVGnRa8wWu0JlMlj7LQYTrK68KiW6PiG0Pi4kxPtyRVLsi9s3&#10;asqKBwe6OrutMjUXaObmxL4/vnrh8T9mHVv++50zh0CgajgGA1xt+vo/yJR6Bldkd3T39A70Dg26&#10;BgeA9nVPn8uiYBcFXih7vuPasp+bgy8RIm8+mjraf8JvoeMmgG8fVlJqLXZWtwVdm+S9ZOGoqb98&#10;/WztitLNC/K2Lso6t5JQehMH9ukof/vs9J/lIbshEQcrgnYmXl8Uemj24fk/RIc+KCvPppBIfJlc&#10;pjVINUa2SEVhSfTG/1czT//3+Deb/9VDoTX8o5Q6o4fWnhlSI7QeHpr19AZb/sbmzyTz8A8Q8Lf2&#10;H1kICKAyIMA3d3W7u7WB8h/l4bSnAtDaXR82zYA8bB5R32BP72B3z4CnBNTl7jN3970Dn+X5Dh7u&#10;AvJ8MY/+Wx149nPlM2v/kbie84HSw2bPmZ7jnvM/I/nzC//28G+O2WjzgBkoR/L7hfiP//jkcBhs&#10;Np3FrLIYlWajHECv1SgHZDMBpcxsAHgsNOmFRj3foOPqNHStlqrRUNQqqkZN12mZeh1braTJxTQx&#10;n8xn47lsHJ9LZHPwTCaWzsDS6CQKjUwGqEwiwrG4oqqaN8Gha3bs+23xut2nb9zzj2wl8phyk1hn&#10;kevMaqNVbbSpjDalwQpQ2WOXASqLNEa+ygCAmSnTUwRaFF3WhhfUtlPLmvE1cAaYKHkZlXXk4q2E&#10;9FQyGWHQCrqsOqdZbtZzdUqqXsPs79Z9HLB+6FP19EoMA/q+Ln2XCAsJuQIOPF/94Fix997U8xsj&#10;Di1/t2upz8b53uvnPdq30u/MNkh2sIwMEhDruVQQn9EsYrVLuXAxtRFeHYhsCMeCE0nQHDq6kkdq&#10;EtJhYi5KxMeIBTixgCDmEwGe/TWbD579dMnb9eyVMCwMFh9XnZlemJ1RmJdTml9YXlpWWV3b0NjU&#10;BGlpb2pGQEAd9dXtRTmQpHBwgE/TwwutN4+Xn9mReXZ7ws3jCgaqp8/Q9cGh7zOYXTqDUanWSvly&#10;BkvJJIlZZIkAyWSV1NdduHRxz44tJ46fffrkedDjp0EHjuet318ybxN05xnWvbf4lymQG8Hlx306&#10;7ofwonKlWeW09AJ2ZS0D0sJpbxfh8WIaVcrhCDlsBp2GRrehwVXomBj4pVuITTtJB484U9O7EchO&#10;AtbKJMuETJaQxeQzuAIak4unCdAMThuZDqYyG6n0ehK5hoCtRLQXN0PyG+oLwKAaCLgN0U4mwLls&#10;rJCNZLHaqMwGHKOgjR1fLQkqML7Mst1LlB95qd/3ULX9hmzdOcnsvbzvlnG+W6z6c7/+7C2R/zte&#10;WjKhqgTTCsEioFhE80h+vxyHlq8+smrdvaMn/a/ffu/9MPaZP6MZgSguK4/we395y/uLa6vD7t/Y&#10;9ufSsd8sGf/LpY1z4+5sLXp7MO3pluqQEy0JVxqjT9SF7sQkb4fGbnDSw9SsFC4hKzXp8ZaNc/5Y&#10;Nm3M+sm/XVy64OmmRc83/f5+629BW1ZHHHqe/VrIETlMDpPO5HQ4+vp7hj70YwkoAhRSFhWaH/wm&#10;5eXDeL/7Bgl9aNDGYmH3rP2jLjux2yS1a7mBz24un/bL3oW/Hf9z9tl1f144uD3g7UsUFgsYiZ7u&#10;AZFIyuBwrHbgouVeHuLo/6B3dal1mm6rHFLkB827/uz4wpzXW5pTjuIL7yGzH3Drn2savZE5Z+P8&#10;dpArnqna3mhIwTzIC8z74wGjfwmZtODpb1NjTy0Pury0If1Cdui23dt/Xvv+0PznG3/bN+bs8QXe&#10;h5dsWTL+9wnfL5ox4eTZo+ExoYmpcUlpCUlpSQwmYyS//2T8m83/6gE4Zo8+G2ig9BD678uK/gHP&#10;gEe0ON248sjmHIEfIA/SPPIgzeHqBHxzZ5e7WxuwzoA8tLY73GYakOegq7MHOAEQQHfACnf1DgA8&#10;9phmQN29AJvdM8g8VB6WeyR7+BN7PV/gMy8/0xSQp+55aAMaw8OLrz4/ZXaMvMQ43BkAaPjMbvdQ&#10;+t++v+dtgfrn0zwv8cw4A+R5CFQ8Xdk6IF0Gi7s0Wkfy+4X4j//8ZHcYjUDKdRKdWqhScFRyjlIK&#10;iKmUMVRyhkJKV8lpShlVKSPLJUS3RHiJACvm4SQCoohDEPNIEj5ZJCACVOay8TwumcUiAS6ZzqBQ&#10;6WQcmYTG4VpgHaXVtcHRseeu35q3fPWclVv2XbgflFSIZMnZCrNIY1HoAZm0FpvGbFWb3KPLAKql&#10;WotIbREojVyFlinVUIQqHEeGpMmaMdx6GKO8mVzShK/uYDTgBGHZNZsPnQuOiUVjWpUSptWosBml&#10;FqPQoGfbzOIPg/aBHvuHvu6+HvNgr3bAphhyGVxOtVlDMBCK0YXvCoNu5ry/URz+sLUwgoupEDMa&#10;OOQqPrGGT6plE2vZlAY2FcJnwiRctIwLwzUldtRFIRrisM2ZJEQZiwDi0qACNkLARQl5GAEPJ+QR&#10;hFziX7L54xXvj89edUXFyzNz6ZU1iNoGcHV9Y219TWVlbXVNbXUduB7SDm5BQlpJrR08DFmEpcvg&#10;BFV5vTAmCRcU0C/nfOzVDfRoXD16d7YscpWGLxLR8EwMjIVtpra10qBQNrYa217c0piYn/Pw6YOV&#10;yxdvWrN5x5oN59aufLtiZe7qrSXrDyRtO5l23bfyXQguq5BZWNXwJtRv7a53K3aELN5WtPdS1akH&#10;1Udu1h+8jr35sv3uy7ZXYZCQWEpRhRCJgne00ZDtypoaRW6RAYWn8wQMPo3KJRJ5OIaQyOMSuXQc&#10;k0agMok4BhxJaerAVcNxpXBUdltzXBskEtYUAwUnYdpK0a2N+HY0qYPB6OBSoTRyE55Y1EyPLhY8&#10;jdZdfMVdclQz7+CnfY+H9j12HvYxHH5o3X+ne+X5rln7lZPXaVcd0N70VocF8wqzyU31+I42PLx9&#10;JL9fjn2bN/0+dcqmVSvf+fqumjPn6IZNU7y8dv0+uvT1zuSbq8r9tqXeX3Nh9bS1U8Ytnfb9vSOb&#10;b+1auWHKd2eWT/beOP/qn7OuLpp++NcxC7/1OvbnVFxxmJhYTOeAJy6bMHXLnCVHVuw6f+Ru7Bvv&#10;RL8DL08eijp/Isf7cNgFooqiUEqVSqlcJlFIZBq5WqfQc+hcIZOBaaqvSU9I8L1X8OZZ2NVz0d6X&#10;r29fm+p7Lee1d+qLG4lPr6X53Q28ceLGjpUHFv92YOXih9cuxMRHk1kc4IIDXLLycvIIRJzWaNRq&#10;9Tazw27uUkg0AiZVw0dDKmKHOkUUUGqM99rk2wuhkScw2TdRpZdbsk5WRZ869MfEyAeP9vwxK+T+&#10;WlD6aVylH68lBppzpyp6/7ND87aN/eXloQUtqfuy3+3avGHWb79/v27FuBdn1z05uio5/MHi5TPH&#10;TBozefzECWNGjxszevzYcePGjs/MyBzJ7z8Z/2bzv3oYrJ0eedYyeRY16S1AZWS90GfH7B6ZtrvX&#10;RNmcPVZHN1AZkQ0o/07BzxVbJ8DjkXnanqnaQAkccbp67I4uhxPgdA+gz5Xh+t+Z/Y8O2yOP//6b&#10;/vFV3cAbemS1uTxv7jnoeXPPh3oqn+ufz7HZOz2v9Rzx6O8I/xuPPTB2Y9hiB6Q32z5X9CYAxoBd&#10;NgFS641agxnQSH6/EJ/+45PVPWtNb7MoTTqRTsFWSJgSIUMEmGAOkcfGsxkYDgPNoiMY1A46BUoh&#10;t5IIrUR8CyASAUoitJOJMDIJQSKiiCQsCbDHFDyBhCOQ8RgiFoZGguFtZQ21CZlpz9+9vXDzzrIt&#10;e1fvOX7hkX9BI5Ik0AjUZoDBSr0F8Moqk11tsANUVhrcndgSrZvZApWJI9fTJRoCT4FmSjsoYhCK&#10;VQMFwEwrhhCLm4lVMHIDmpVW17Fw5/HbL942gupkAqpWKzQbZRbA95sUfV3Gj4OOT/32oT5LT7e2&#10;t1vT26XpdSm6nfJuu9Rh5JlVBKMcoxbAZOxmKR0spYPEtHoRuVZArOKTqrjEWg6xQUBpEjBhYg4K&#10;sM6E1gxYbTQGnAT4ZiaumkNp4tBhAg5axHFTWcDBCzgEHof0l2zuPHWl69FzTUQ0NSMTV10LBzWB&#10;QS01jU2N9ZD6WhC4rhFcC2oDt1HQDAlbrROZLDxDJ0PXiRJYENQPPZ12p1pnZIkVeKGeIdVLhUo5&#10;1d0lTGerRQy5BCNktzLxbSxCGxNfBW9tRLc3IGHF4PqksoKolMTU2KSi2DR0VRMDRdGrTRQ6H09i&#10;wNoQHXWQmtjUqAveoQfOxO0/k3X+YfWLuLTTjyI3HI9Zscdv0sLAmcsCZv6ZcvpRZVQxrK4NDAFV&#10;N9fBKB14CmDOiVQWGU/Dw8moDhysA9fe3AaqrSoCVZc2g0ugrZWwjhoovKKpLbcJktgEDm8CBSEg&#10;kR3g0Ja6EGhdKrmlld6CJ0PwxFokPqueEpjJufVOcfy2Zucp577rA0eedx997jj1wnrupe3oE8Of&#10;p23T99imb3Ut3W+9dV8fESYuzqU31RFhzYR26Eh+vxzbp872OXN+0fSZp/Yd+HPGjCW//jp/wuhV&#10;E6c83rAz/fyBtBN/FF77s+TeWnj4+cB9M5NOTKx7shgRvRcev09YeRWXcbwmbL8YFqFDFYjLwxPP&#10;zmLXXu3vbUPRYDf8Xt4PeH3B5/Y579snrl3acXb36lPLd9zacvzBUbKA4nTZFAqJ2Wh0AT6hs8fS&#10;3W/s6tc7gMud1aBXl2WlRj641RQXVvz+WWHIsyjvMzGPrjw6c9As433otg72OryP7z2yeuHVHavO&#10;7VqfHhtGo5LsLldvf19Pp4OCQwnYDI1GaXe6+8/4bL6YThTh6pDlgeWRpwkVd3KfrfVe+sPFGT9n&#10;3N6V/HRTafie6rgLS8Z9v+Qnr/cXVkDTL7TkXqa3h+jYTWe3zvvjR6/tE0Ydmv5d9rNtVZFndvw+&#10;au2cyafXzY66vv7VkWneOyddPbRi2q/jR42d/MvYCWMnjR0/ecz4CWMmT5yUlZk1kt9/Mv7N5n/1&#10;sHX2W119gDxrjoFyuAKUf1+y7NFI3b1eeQTMJqvLMwHKZHXTC9Bno+nGsxuxI2wGKh42e7joQaMH&#10;kx5sAwKcMQDdvzlpt8P+XB9x1f/AbA+nPe/seR8PUz2U9QiALnAEeOrzB32W54jnVZ+p/I+v9fwE&#10;z8/xuGQPiUdgPMxjzypwgMoAiQEqq3QGQEqt3gPpkfx+IT58HFJqxHqTQm+UqdRcsYAi4OIAcZhY&#10;ltv3YOkUFEBfIh6KRTej4BA4HAKDgzuAsqMJjmhGIKFIFAyDRWDwSDQOjcShEFgkEodBYDEdGEwr&#10;HFZRXx2TmvLkjf/pG3d2n7h49Oqj0PSyNpKIJjGKdXalwT0HGzDKarNNbnQvl5K7R5dtAJXdQ8sK&#10;A12iJQtUBJ4KQZW2EAQgNKeilVIMIRSBSUVgckkLuQZGre2g5oBQy/dfXL33ZHJ2PpmClcuYWjXf&#10;ZJA6rKr+btOHXuuHHgvA5u4uTXenutulBtjcZZd22ySdFpHDJLDoOSYtw6SlG9RUrYygEmNUIrSc&#10;A5WyW8XMFkASDkzCR8r4SAmnHdmUhmnJpqHLmfgaDq1ZwIYNm2YMkDQhF8/jEnhsIov5175ZtmqP&#10;4tR1/LMX1WEh+clJpXnF1e51VNUNVY31lQ0NdeDGWlB7I5SD4uhoWhfLOMgwfIJLPimd7mUFA4M9&#10;VovMqmXZ9ESpup0shOK4NW2IkiYwms/DiqRYsZikEDO0KqJUJLEYVS67UKdTWM1ik4WtM9C0eqRE&#10;WQbH338befLyg9MX7q/csnfttr2Xrt09dvy89837SbEpdRV15dnFjUW1oOLG2vTquoj8Rt/IkMVb&#10;nn8/yX/WWnJUAb+6DV3fDG5qbsIh6xBtjeiO0paOijZkfHFZamlFPQIBQnRUNIOaEK0IREsTpAYE&#10;LmttKm9vK2tryW2FpEPAaVhSIwyVU98Y0FAb2AHKIDVVk8G1xLJqanYdITQHdyeAeeqOZt8l06oT&#10;Aysu9q+6/GHL7aGNN7pnHO77acvgj+v6p235uPOM656PPSxUlpXKri6lg+rwNbUj+f1yLPz+pzmj&#10;Rk/84ftfvLzGf/3N5O9/GPf9d7+N9gq8s/fVpRXPziwAZfqUxTzcMfPHbRO8lv7gNeNrr7lfey37&#10;/us9Y7zebhideGRi6Z35/gd+aI04MiitQ1UGFWQnZBVCCqqhWZWlhWB0MZhYCMJnNaJiKhoCMzJf&#10;hQQnxEdXF2UVZSSU52XTiXgBX2ixu8ydvdaeQWv3kKmzB6AqqDC9OjoIEh/2YN+W2we33jq+uzA9&#10;Yai3s7+/d2hoIDcrbfuapTe2rTm4cMbOedMOrP4zJy7i2rkTz58+TIyNwWIIIrFUrtIKRCoOU8yl&#10;ULVCcl2KNzh6a+SF8bio4wHrJnnPGH1kwld7Zn57aun37y4tT3h1MDfyTNKbPRe3TVn727cLx/64&#10;YsrokxsnZL3bnuu/qTpya2XM6vqk/bsXj576/VfLp3x9aNV3V3ZNubBz4exx300a++24cd9PmTj+&#10;1wk/Txz3/djRP4/6ZVxqasZIfv/J+Deb/9UDYLO9awCQo3vQUwfKYblXFnm2/gCQ7KnYXb32v5lm&#10;s63TM8jqlsXduwuQzG2X/zYODVSGO6tHTPN/0+eDnoFkz1jyZ+4C8oxGuweh/+6V/1EAm0eM+H8D&#10;LSDAPX820MDxz2z+38/0nOPR54fACXagXTLsmz2/y8NmN4+HkfxZAJiBIx6j7CE04JsBQgPlSH6/&#10;EAODQzgaE04k5ZRVtqDQbcgOBKaDQEIQiXASCU4kIrBYGImE4nLoPC6DSERjcEgEGg5DwFqhLa0w&#10;KByJQGHQKCwWRcDBcRg4DocgEmBYfBMC2dgOy6us9g+PPH715vx1W7ceuxCaWtRO4jMkOqHGpjA4&#10;lQaH1ujuflcZzUqDRWZwbyri8coAlRlSHVmowbJlSLqknSxtworrEdyqNkZpM7UQTM4HkwsglCII&#10;obwZX91GKGkmbj33cPaGgxsOnKmDQNgsvELGUiu5Jr3UapR32bQDncaBHlNfr663W9vTqe5xyjtt&#10;kq5hNluNfItRYDZwAUKbdWyLjmXWMo1qqk5GUYsBTuPkQrRMgJALkSJOOwFZRkQUc2kQIQcm5KMA&#10;ifkYCQ8osUI+ic8DqIyn03FYHPwv9xbM+nFqwaI10Vt3vTt15vV17zDfN/EBEelRydmpxUXZZZW5&#10;ZU05pdicMllhQ08V4mMjcQhE/sBVfegf6Pkw5PwwaOsf4BhNpWhMYFZeYkn14XM3dh05fOLq2ftv&#10;/TLratvpNIIQsNFcmlzM16nlVp3Kppca1TKdiK/kkEUUipSJ51Gb0NCEjKRT504tXbVi6+4du/ft&#10;OXfxwtGjR+7euVNSVNTR3MJCY7g0Ch6DwiE6CGAwLDOn1PdV7Z37KYePBh85HXb/RUlBdWBYypV7&#10;Lw+eu3X76ZvXofHnbzy8eOXOjXuPXwWEJOYW5tXVNeHgzZjWhrbqNlQdHFcPw9W1oKtaMdVgWEUT&#10;PL+hObmpJR3WlofpKCCjCwjQXERRJjEpjfkyXHTpkX7XBe2cXeJvlnZO2ts1/Ujn9KOusbud3641&#10;ff2HfsJKx8ZD1jOXDfcfq94HiiJi2aHxpDeRI/n9cqxYtXDBn7MWLJ65bPGc84cO7lq7ef/2fddP&#10;7g68trz4zfYcnxVp91YHnl95e8uc8At7Uu6uKn63pTjsxL0Tc97dXpv09gimNXqgh9qY5aMk5w52&#10;tfV2NQnFMCRGDMU721mudkE3QegiUDUUppHAtLfhdS0EOZ2n4pBJBpnMqdUqOXy9VKGRKXVKrVJl&#10;Mtu6nQ57W3VpXVJE1qvHQXeuGTWSoX7b0IBzoK+zr7+3p69ncKi/f9BpNojvnjm0afbkLbMnb/t9&#10;yrENK3HtLVQqhUxj8ngiOpNJZbKJFAaVyuGxOTIhnQ5PJ9U99T72q/+1FSXvTpS+OJz9YHf6oz2J&#10;N3fc2fXnqgXjZ8+eNHnC6Gmjvl028Zv1U71enV4Cij8mAPkqQJHdXHB14NHc5xs7Uq+Uv9/+6vDv&#10;9zfP3zLu29x3V/Iibv8x/bt5E7yOrxkfendT6P1tNw8uXPzrt9kpiZ70/rPxbzb/q4erd8jZMwiA&#10;2dEN4NkN6WEwexY6u1f62gGkeeZI9w529Q11u/cYGXB197u63HuMOFy9gJwAgN2baA70uKduDY8W&#10;9/Z3do+wECgBfYbxcB0gK8Dd/uGB5JGFVcOVv88O85Sep/5PAs4cmRT2j4T2kNUj4IjnoecpTwnQ&#10;1+OnPZXPHdqeh0Cz2mJzmS0jY8mfyxG7DIDZCJR/l5vNRjebPSPNWv0IoYHKSH6/EIADgxNYrThm&#10;RRtx05Er89buPHz+RlBUfFZeXl5xAaCcwvxhFeYUFOQVFeeVVeWUVUUmZ/i8envmmvfZa3ev3Xvy&#10;4Plbn9fvrt33ueP7IiQhJbOsKiwl7Vlw6JYjJ2eu3LjzzNXksoYOmogh0YtUZrXeptBaAcesBkyz&#10;3qrUmxXD46VijYmvMrBlOoZESxIoAa+MYspgFFETXgDCCKugzGII4JipBWBSHoiY20jMAxMKGjHF&#10;YExZM76oCX8nIHXCkm0zVu3cfuQUuBXEZBM0avd2XSY932KQ2MxKh13d6QSkcTlUne4F3DKXReI0&#10;iWxmkc0ktBh4Zj3bqGboVVS9iqKTE9VSolKMU4iwUj5Czu8QMpsIiGIiskTIbJMJMTIRTizE8bkA&#10;ntEiAUrIw3HYBAYDC7Rp4MhmKAzyH//xHyMp/kKEzJz/ZPK029NmX1u05PrazfcPHPe9dPvlg2fv&#10;X4UlhicVRKdC4lKxYXGCN2EW30Dlvdc9RDbgolwDVovLZOhy8G0mllbdTiMVdUCSyvLfx4QFRAVE&#10;pUbE5aeUtoJaSDgEk0oQsklCNpyBQzGwTCmTIqSRxGQcD49m4VA0DIVPJTJxVD4JQ4a2QWsaanOb&#10;GworsuKrMhNbSvPbSouIVTVtwXE1r9/Wh7wDp0RVpMdA66vISBQBjqTgiW1QZHpe2R3fN/sOn9ix&#10;acfxPfuOHDzufdfn4lXv3QeOz160fPr8P4+fv3rL55lP6PuowvSsuoIicCEIXdtObYJSm9qIIDiu&#10;AYapReAbCNTmNnh5U1tmMzSuvS2uvS4WnhxIDXjD8H7IOn3dePVF770wx5ME06MYvXeQ9sJz3cG7&#10;5gO37EfvmI/d1hy+KD10TnDkAmXfOeyuC+idl0fy++U4d+Hs5WuXbnnffvjoaURkQn5JfW0HoYXI&#10;QxKocaGPkl7vLY84Uha6rz7uYPiNKZUhm6FZZwz0OBY0JOL2xsI3Z8CJD50ysI6b8LGrts9cYVVU&#10;y3g4qdTKkrrYejtF3UskcC7s3rd5zsKqnBoyVYciquXGXrlBrzYaxCKJkMNXy6RSIVvAIev1Wq1a&#10;pxVwIZkJpQHPEx/eLIwOgoIq2+pLj+xY7zCpB3qcgwPd/X0uDpd0+eqpqRNGLZgybsfiWXv/mHVg&#10;9eLb509VlJfDcfi2dhiFyebLZRKVSqrQq9UGuYzDIZZp2KV6aROXXHz96B+xT9Zlv94dfG2197GF&#10;D88vCHm4Is53a1nsherUs7TWp6zm53xEELXpDrryOK7khBL6wIh9zINcg+efkEHfQJ4drD60OXX5&#10;bPSLI+n31+xaMjHg/klM1Z2GjPOJfhtTnm1sjD6qZP71DPn/Y/ybzf/q0TM46FE3UA4N9Q6rZ/Bj&#10;39Df1f/BU34a+PBpcOjTcOfex75+QICdGN5CZODD4NDHoQ8fgXJ4NdQH92JlN1/7PVAE5IEocMTT&#10;d/2Zu/9YGX6J2xZ7rLOn7jnueQoogTN7+wYAfXbbn+eIeT7iHz7I/dTnEzzHPYT2VNw8Buy11WW3&#10;dQKy2Tqtw53zAIkBHnuQ7KHyiGk2A74ZQDJQd69g1hmGUe2peA7+w/GR/H4hgPx04BntRB4IL9py&#10;8v6CTacWbT61YvvpZVtPLd16cvn202v3Xly96/zq3edX7zm/auf5FbvOrtxzbtXec8t3nlm64/Sy&#10;4fKPrScWbTr8+5q9s1funL1i2+o9x/ecvbr92Pn7b0Jr24l0iZ6lMIi0VpnerjTYhqd9WZTufUVs&#10;cr1NBnhllVmoNAkURpZET+FrCBwVii5rJQjBGG4DklPSRAJcci6IlN1AyKzDAcpuwGe5K+jcenR+&#10;I7YQQsiH4BPKWqet2jN52Y6Ji9et2n0gOT+XySOrFHS9hmHScw16gV4v0On4Bp3QYhJbTWKzgW/R&#10;89zbjgJ22cAy6pgGNU2nJGlkeJUELRfCpfx2QHIhTMJtZRJqifBiJq5axGiR8QFgE6QCrNQ9Kxuw&#10;yxgeF8WgI8jkDgSiGdbRAmqCPH7+8i93/408tP/N1o2PVi25s3zxtVV/Xt+86e6hw4/PX3x1807I&#10;q9cJwcGVgaEo37fCp2/Zdx70kwn9/Y7Obr3OLFWZlBq7lafVEURcnIgJY1Mbccg6NBxCxCN5XJJM&#10;RpBIyHIlQSJFsjkIFhPOotBkPJZGyJBzqBIqkU8mCuhEPp3Co+CI0Jamwsb61Lr6tIa6tJa6zKqc&#10;qKyIt/C6CiwIJKisbTt1MX/5hrzVmzP2HAYFR7SVN4j4GipbiGdS0Ux6O4Vc0gQJjE+8+fDpyrVb&#10;p89dfvHm41Wb923ed+zJ28BngcHPQ0L9wsO93/i+jY9Iq8yvhUOaCVAoGYblYChiEl6Ag9NhcGor&#10;htGKJYJwyGoivJLQUcIiVIg7CgVlieSoAGFcqiatVp3Sqklo0ofVGv1ytHei5LeCNT6xuqfJ2odJ&#10;4svvODuu4n5d2+Y1s91rfvtXS0fy++U4euZ0QHBEUFD0O/8ovxehj3ze3Xn0+va1e+f2bju/de6+&#10;Bd/tmPvThlm/vL197OruBYHHVsed3vR690LIG++grasfzplMCrvNz/aWlz0zNLw0tb2z0IvsOrFC&#10;38nX9rAlZp1MH3L8UvDCdXnbjied8FZR5TA8j622AO7CaHNvP2CzOuQcFh8D1VI6eAQkn0E3Cln1&#10;yZHYorTMZ95hN89d2Lg868197z1rr+xcfWrrinULpn8c6hzq75TyWajGqnljvt86d8rRFQuOrF58&#10;+eCu+9cvhwS+ra2rhcKJLQhMK6qDQGay6EIuDZWXeIEFfcRrfs2rf86vu0suOd2efZpQ95pPKKZ3&#10;hBJqrmPLfHs1tIFOjpKdKUe+MaD92Y0PqLm3MzfPq5mzGLVhS/qm2fya5yTQ87a885yGe8T8iyUv&#10;1yLTjyBydiEKdhaFry+JO6NiVcPqIrYu/4FGbBzJ7z8Z/2bzv3oAeB38OAho6NPQ4KfBweFy4MPA&#10;hw+fPnx0a+jDiD4/BAA8OOQGMEBloHS/8m/neNjsXmbQ6wYwgEDAoQICQPgZlr19g719bhgP89Vj&#10;gt1g9pDYQ2VAnmHmzwPMnqc8lc8vAQgHvMlnYHsqnqcAec4HKp63AkDe2zcEfGegSeHhOvDFrGaH&#10;VW+zW5wuR7fL6Xbb9uHVU/8o89+WRLs7ty3O4fF190C7wezwPPR07H8+brYB/rtrJL9fiN7+wXYc&#10;D0oQQcnqmy+Ttpx4vOHYo41HHmw+7gNoy4knO8++2HHm2c6zz7ef9t122nfrmeebTvoC2nLq6dZT&#10;T7a59XjHmSd7Ljw9cPX5oavPzt594xeaVtqIogkMQpVdrnOqTZ0AgOXDM7wUJve4slRvAeqAPHuJ&#10;8OVGrlRP46sJTBWSJG/Di8Aofm0Hu6QZQDIxox6bWotNqkInVgJCfVZ8OSK5ApFahcyuxwHKqEUe&#10;ven369Lt4xZuHDN/zdQ/15y8fK0V1gLYB7mUplWzde4NvNgaNV0qIUhEWLEQIxfh3KPIw/3VQCnh&#10;QsVcqIzdIuO0itnNAhaYSakj46oIqEoavpFHaxexkVIuRirESd0z1fGAV+ay0XQaHIdrRiLAIFBl&#10;blH+vWd+p288fhaS+vHTX/jmnHd+iU/uhN86G3z52KuTe32P73t+7tjra+dDb998/eLh++CXhe/e&#10;k1+G43zeSepBQwPAH6VGoeXJdAK1Ra+yuGSm7kooOjQpvQVDaiMzMAIp3+rgWh0Cs62dwWbqTBSt&#10;sZ3JqUGhmihkGIuFFnCJMiFNxsXyKAQehcQlEZkYEguJJUHQxEYkvg5FaKABjTRsMx7RRO5oBbw0&#10;PCOj4tSp1FUbijbvRT54zs7Ko9TXcgDXzSIR6BgCCwcjo8B4ZFFrc2JNQ2pDa1k7YcexKwsXrrtw&#10;/NqmVVvOXrgclpWWBq4paa5tQDXXdjS0U9oxbAyBS0DTsWgaGsNEojgoBAeJFGCxAgJBSGLJ6HQe&#10;ls1tp9HqGcRKQlMuu75aUYXQl9N1+QRLJtwSAXKFg4ayMB+qGK4yqjwZJvQvEpx5Q5m6neo1l++1&#10;SOj150h+vxz7jxzbvWf/kYNHrp47f+H48csnT1w/e/rKiX3ndiy+e+DPnbO+PblmyqFVUw6s/vXZ&#10;+U1X9/1xaveC1fN+eHB2zYmVky+tHVsecqYu+aoNn9XDynNws7rVdX0mYq9L53C6yipqIv0DHh8+&#10;dW3x6tt/bil6mSAkikRKbXJOrt3SpdbbbH1DKovNoNfxcEgxrEmIgvLJWDSomodqa0yNac2Mi7t3&#10;KdXn6sN9a27tXPbi5M4zaxfsmPvrnYPbT29cvn3utB1zphxdPm/3/GmHls3ft3yx/4M7gc9fZCYn&#10;dcARHQiqRKFRG1ROm03FFz6/faQh4xqu8CK/6hE97xY66xyp6go07wSv6TG//ik89URt4Gpi8cmC&#10;kI2IqoeNmbdfnF9UHHEElH+2IeNoyJFZvlN/efPbhJSDS1RNL/ngF90KeqdB1lL2kFV3ruTlkvrw&#10;U1Ux5/ID9sRfXNPw/BQl93Hc09UdkH+PN/9fGn39A/0Dg/2D7t0/AOIOfgDsr5vB/8f48Onj0KeP&#10;QOnR0KcPQx8/DH4cAl7o2UgE4CKAQ4CFDqd79ZSnSxkgtIeLgAAu9vUD5QBw8md5sOqRh76APpP4&#10;vx0BzgE+xf2q/j5np8tgMhpNRrvTASC7f3Cgb6AfKAF5njWaTRqdVqaQiyRigVAqV2gA6fQmswX4&#10;F+029A6ry6m3Ow32HkdPT/dAj3tL8AFn78BwN/6IPCu73PucAJh39+e7d/92dPbZXb2ezcOBCnDw&#10;77uCD5cj+f1CAOmCk7itOA6ULIkvbNlz4dnuy2/2Xg84cP39oWtvDt94e9w78NS94EtPo2+8TLzz&#10;Lu1OYO794MLHESV+MWVv4iuCUmuickCpJe1FwKUXSoIT+GSeSqR2bxXi5rHeLtOb5QCJde752IAk&#10;GqNUY5LqrZ7ZXoBYEh0VoDJLhqGJOvDsJgSpthVX1oTLqUen1qATq5DRZYioUmR0KRIoAUUUw8OL&#10;OkLyoeGF7VFFsKgCaHxpR3oNJr0GEZJePW/9wRkrd035c+ukBevHz142e8nqG/cflFYWtcNBNDqC&#10;x8GJBCSZlKqU0VRyqkI8vG0ZG85mtNHITTQSmE4E0UmNDFIDg9jIJDWyKWAeo1XI7hBwEEIuSsQD&#10;jDJeLMTy2AgaBUrANyNREDC4vKQkK6cw68Gz5/vPXrnmF/w+rSIsF/SXbIZWldfnZ5UlRhZEvM8I&#10;eB736mH0q0exb57EvvGLCngTH/ouNzKoKiy0PCLKrNcYe4C/Cz0qrQz4+9H14YPS2oPmqIqakTce&#10;vbp51zcwLg0plGIUynahECUUNhNIKRWVx729b/r5RWZlAdYWy2GRRUKmQkpXyEgCHpFNI9BJOBqW&#10;wMDiORgMC0XgY5F0BIKCQBHhaEwrGtbIJ3dgmmtZODgHBddzOCI6lUTswGEhbEoTDdsk5uA5DASF&#10;1IxBN9ZCKmqhTRA8Lq+yxvfN+42bt69bs3Hfvv0Pn/rEZKfWo6EoBhXPo1HEFIqEQOIh0fR2MgdP&#10;E1BoYgpbRGHziGQ8lAwF4UoLOVXl0uYWbnsLjwjmcmo51EpeS6W+prW3mNxfRukvIXysYn4CcT81&#10;Cz81CQfKKLYYsPVJqmLHTcpPC3hev8q8Ziq85o/k98vx4GnAoyf+jx+/unnV+9ypc5fPX7lx1fvs&#10;2bPHjh44uWf3/pV/bF04/tX1Ta8vLAo693uiz6Zkv/2pLw/FP9hc9XafvO61GZfJa4wjVL8S4pKd&#10;xg4ippCOqnVZFf0Drs4Pg3J7P8voohgcRKUVThHnFZSV5id3QPKL0qOrS3MNOm1Xb7/F7jKZLGaD&#10;nk0hK4QirUqjUqqVYgmprSXswe1bO9c9PbDl0pp5Z5fPubF5xenl83fNnnxm9R97503fNXfKxpkT&#10;Ny2YsX/L+mePHqSnZkChSAyGxGDyRBKjyeqw27WPbl29emjP88tbIKnnqx6uSZj5M2j6Isj8DRmr&#10;lhfe2VEVs7/u3e4HK8ahYu9hss6QSk4+2jd5+7QJPocON0WeIhbfg6TfZjeHgFLOMiBPICXXHz5c&#10;cvHJH2k5h5AN51AFh1hVlxF5x2S459LGx9lrZ0NXrmic/3vJ3rn02usmXcdIfv/J+Deb/9XDYwoB&#10;d2hzdQMQAlDk2foDcLfD23UNDQ5+8DjmzwLADWjow8eBYZc8DFd33/KwS+6x2V12h5vKw/tp93V3&#10;AygF/DEA46F+QIAlB4z1cFPA47ABAWwe8dB9AJu73buVdHcDrAVKoAY4XuB4bz8A3cGBITfXgXpv&#10;HwDFLr3ZJJTKzHZH/9DQwIehPuDLDg1ZnS4AvzqjSaFSiqUS4B+gXq8DCM2XSMk0BovH1+gNZovd&#10;YAT43Nlpczm1eqtc1WUwA47b3b0/NNQ7OAR8w2G5Wy39Qx8GhgU0QYbcXffDPQQfPva7fwhQuisD&#10;7q7+T/0D7t5+oAJoJL9fiKEP/0EXaOFkYSuRV4tgHfH2P3I36NjDyGN3w0/eCTt1L+zMg4hzD6Mv&#10;Po697pf8KDj/dUJtRG5LajW6pIVSA6O34PkdFCGOKRGI3RNbVACP1WaxyijRmiQ6i1hrBiTRAhXA&#10;H5uEKqNQZRAo9RyFni7TM6RamlBGZHG4QqHOqHO4LK4uk6NTb3XodCaVUCYGw9FJ+dVJxZDIInRY&#10;ISqkABaQ3+qfDQnKbwvMawvMhQYVdQTmQ0MKoJHF8LgyeHJFx0WfsIWbj81dv3/Gih2//bl52h/r&#10;p8xbOnXu4t1HjucU5rfDobCOFji8GdYOplE6WHT3/Go+FyvgY3lcJIsFZbHa2Kw2FrOdA4gB57GR&#10;fDZAdDiX1cFhwqnkViIejMLWQTsqwJCC2tqc8sqcgrL8sPh4wC4/ePnubURMckFRORjUgoT/5Xgz&#10;urkJAWmEgWtbaksby3LLshMLMuLyM+Jy0+OzkqJzkmMLMpKyMxPLKvK7uq06g8LcZ6GJeVKTVePs&#10;ZSn0VKmiDoqIz8p7FRB21/fV+8SUCiwGwufUUYgNSGQRqLG0GZJdX5FcmJWakVBWUVjXWE3i0lhq&#10;HUWmoUiVGCabRKUB/xEZJBQLR5WyyEIaQ86lS1kUPonGIRApMCwWTKa2CMUkroJDlnFQHEIHcJDc&#10;jIaXtYPS4OD01pqEDkgWAlaGwjbiKbDm1rrCkuzEtPjXAa+DIoMT0hOLq0vc68DI6A4qGoFvrW0o&#10;Ki5Ng8Hr2SIynU8ksHEIciue2EKDVrUEvU5esy7o23F581bnrN4GvngREfKMW5aixjZxa6p7Uxs+&#10;ZrV/KsB8KsV9qqF8rCV9zG4efJXWdfqlcepO/lfzhF4zZV6zVF6zDF5zR/L75UgrBGflQNJTGpPj&#10;axMSK1OyK5Oyi6KT81Ky6vOLWvIKIBXVbUXFVWFB4a+fPHvt+2TubxPvXzh578zeN/dOZET5tdYX&#10;k9FwPpMm4nLlEpVYphHrTDKLU2y0a2y9Wn2XxqjT29Q0HrumEZmeWZGaGp+fFdpanlqXHZUfG1CS&#10;Gk3FIbq7uh1dPSZHn87YJVObBGIVkyNUqnQcJrcZBIl96Xtz/9bjqxaeWr3g5Ir5W2f/umrqxD+n&#10;TNi0YtEr34dlhcU4HJUnVAtkBrnOzhKouGyl2WS/d/ua98UT0a+fJb99nBd6k1D5gJVyMnb1tPCt&#10;e60YsaAOLkc1QfOekwtugeMOoYqvNqccIJRdqkw9mhO3syZzNyrvALH+XnG6T6+Bgy0I7Ki/f61w&#10;+8rm4+vqLlwvOl5YeI5SdoNVca0x7Ris/o1DC2/P8g05suTBoq9zri/BZJ+V0+tH8vtPxr/Z/K8e&#10;n6ccewZZR1Dt6nK53D3Sno5owPUO+11PJ7a7+3u473qkcxg4DRBAYifgI509gDxeuct96wsAzH0A&#10;dwGuftZnu+yRB8zDttttdgEwm60WQIAV7gS4DEB52AcDpwAPATlcTqDtK1cqcHiiXKGy2Bx6gLQA&#10;w/sHHF1A86IHEMBelVorEAklUmlHR3ttbTWZTOSLxADF9QaT+xN7+60WmxGoO1xKBlOEwTskij6b&#10;A/igwY8fgMbIP8bQcABHPU94uhA8xz0H3U+PDAa49cHdn/DXbObJLBSBphmwzlTp49DsMz6RJx/E&#10;nPGJPe8TfeFxDCBP5eKT2BsvUx4F575Pqk0p66iC0loIfAJXxZJoBSqTe58QpUmoNIrURoDNIrVB&#10;pNaLlDqBVClWakUKrUSpcd9gW6eTabSAhHIFXyo2Wo29fc7ePmt/r6mvW9/l0nW7tF12mcsitBt5&#10;Rg1Pq5GIxPzqVkRYVmVwNuRtRktwIS4gH/06s/VpUuPTJMiz1KYnCQ2v0sEvkutD8tvfpoM2nXq4&#10;7tCVNQcurtx9+o/NhxZvOrBgzc55K7fOXb5+9pKVi1avv3r3XlhcbEVdVTMU0o5oa22DtLWC29pA&#10;7e0N7bD6jg4QHA5BIJowqBYcpgWDbUZjm5FoSAcC0tza2NLeEp6Q8iok2i80dvfpK8eveN/2eVZc&#10;UaMzaF1dFodDB7THugA5Ff/1X39xj0hIfXUruAHeBkFCmxFQcAu4BtJYCaorbagpqqkoLCvJKyku&#10;KCktqKwu0ehlIgVHoBNKzUal1aXv6aIIaVWNRYnJYY1tzXUdqHYiuQYKq8PjWvgcvEKKYtAFemMb&#10;ldZCxIHBNW1FuaDw0LLXfu1pyUQQlIqmwGCYthZ4ayOkoboMi4MiKFA8G0MRkigCIomHp4nILCmd&#10;IaYxxUQCtYXKRtNFVOATmVKmQMlkcJFIbD2PiaARW/hsFIsCp1DgSHwrnACtb6+CYBoa4DVgeD0E&#10;2QhGgwG1k2D1CFAHvrWqIjPC/977xxde3j0c8upCaX4gGlPZga8GI4qgbfnkmmyIz8OHP4694/VN&#10;wNejgr4bm75wSd2hQ4Tgd7Ky/L6g5E/P4j49S/rkk/TpduSnsy8H15/Ufj9L5zVO4zVd98My/a9b&#10;TL/tMI9er/SaM5LfL8eFuRu3TPkz8EVYYQWopq21ur6IAK/o7XU1IQVougZGUSIZGgLHiKVpkTg5&#10;na05euQigyziMlV8rloi0snZyjCfAFIzTSd2SLkGi6LTIXUpmUY6XVfdjCksTm+oT5ApWl29WrHG&#10;zhf3IDpYFUUl9fnJjUVJZamhxckhZekxJZmJVYV5PZ3dJhNwreuVuXePd6iMTp3FJVaoiQwuicqm&#10;kGgENJqIweExRCKZjcYxKWQalc4kMQVsuV5mcGqMXUqlUSlS3Dp74vzhrU9vHkkM8imMfZ/8/mF1&#10;+uvqxBstWWc7sq/ACvxboRAmnktPT6p9sjn50ZLru3/JfLW5I/1cYey+x08XlKecYSXeQqceJhYd&#10;JFacIjferQhZT8w9Wp158eLjbddeLqmpvJLtvxKVchiWdizswRLf60uDfbdWJ51uzrvKbvNnt76C&#10;ZJ9mkytH8vtPxr/Z/K8enyche5YDfYa00WSzWJ1WmwsoPZX/fWESIA+Y3Qjv6u/pHujrdW9oB9hP&#10;oNLf96FvmMqA83Y7ZjdjhwD9HdJ9A4AATAK+2OFwaXV6ALoAegEAD8N60FP29Hb39nb39ADNBYfN&#10;ZrHbrUIhv729DYmEo1GoxsbG+vpGFBorVWlNNodQqtDqDF1dPXq90Wq1Op1OjVrpsFs7XQ7AFWu1&#10;WjQSRSVT+GwOhwG4TqGKL9AxOXoS3Uhm9WoMQ13dbl8MtD4+/L1bH6CvG9EfR6Dt9s1DH4EfNTAw&#10;5BFg5wf6R9gMVAaARkz/X9wcZmDoo0BtwzAkzVgmgqksaSJf8Im4+CQekIfHgD4T+rxP1E2/OL+w&#10;vPTydjhFQhfruXKDwD0KqgasMFdh4MrUQrlKZzQ4XNaubnt3p7Wvy9rtMnc5jJ12ncsGSO0EjJ9N&#10;5bQqnRaFw6pwbwuqlwAy6kR6tUSrEGoVbJ2CYVDTTCqKSUFy36xCgePwKakF1e9TQMH5JO+whseJ&#10;kOvBxa/Soc+Tml+ntz6IqnwQVfY0oeZueLFPTPHBq377L/vuOHNv26nbW09c23z0yrqD51btPbV8&#10;5/GlO47+uf3oil1Hlm8/vGLn0d2nrpXXNyKxWBgK1oZsBbfWNzTVg1rBkDZII6SpCQpgEwaCtjWh&#10;0XnVDVcf+d1/E/HwfaJPWI5/em1wfn0eqE1r0Q/0Gj90qwc7FQOdyj6noschB5oXf8nmnPSkmoqi&#10;ZlAtAtqM6YCiYK2o9hY0rA0Oa2ltBkMgoEbgP1BDA6hOpZWLlGKuRK4xWbRWA5mJgLUXlma/L45/&#10;h2xvMvb0GU12KpVJFQjYaiVHLadxOQypjC5XkHk8AhRKL62u9vbJP3Y2adeB1Gv3ysNi2iprOgCG&#10;1teiIDXtkAoCBUqio5A4aAemlczGA3aWwMbSZXSamEYTUtlKHlPBZyi4NCGNLaZwRSQyB0ngIKl8&#10;LIHWTqTDMHQYXoDEChAkBoxIgJDxIAy0BFKdjG0r62guhrcA7w9va68pyArzvbE/O8y7IuF+Y/rD&#10;msyH4PrQ0orAKnBcVUNSCyinozSzIymu+OS5l1/9GP3V2ASv7yFjZ7UtX0u9c9N+7+nHnRc/rTj2&#10;afzqT19NG/L6xeX1ldnLy+TlpfdabJu4TzftiGbaUcvk/bqvlo/k98sR7hvX3EguqkQ8eh556ZrP&#10;4yfP80pyWTIZTeZiqnvwYitOaKHJXUSuCUaQ4Qnck0cv00gKAlHN4tm4dBUfTjm7aNXesdOOzFm8&#10;afJMnw37H83ddmHK+os7zxNZKobMDMWSmVIJU6WTOgYZahdPbakHNcIg1dDGsuyEoOr8uMbipJLk&#10;kOKE0OyYwMjAVxKRwAqQ3NqjMDj0ti690SzVmrSOHlNnv/uhtUustcgMLqnOpdHaFVqLUGviqHVc&#10;udxitby8dy/u1fO8SP/6rPjSxIiy5KjK9LiqzKSihJj1C+cvmz71xsFN1S9v5y1ZBJm5pHLd7s3j&#10;Js764bt547+dMe6rN9HnDmcdWAE6tLfh5LwTv8S8n5/+aOmeKT8/v3h/85/zX1+eB45f3xi/qeDN&#10;5tqwneic0x2551+cmxn/ZG3k9d/v7x19cfdvV/f+vmrydz5HFma82C2n//VdRv6P8W82/6uHbXjD&#10;SwDGAJWH1wKN7KSh15t1erMBcFgm23/jtAfPn6d3uUeRewf6hzXQN9jX09/b3dfT1dvd6R6e7XeP&#10;0A6vwXLf5Ll/WH193X2ecwAN9g8BL3E5Ol2u4Q7svt6unm4Az0DZ3QtQu9diNQn4bBaTymbRKGR8&#10;Y0MNBNwAVMR8Tn1VeWpSAgQEFgrFao3BYLJb7N0SqUIqlQOvd9jsXcB7Ouw2k9Fs0Pe4nEY9cEnX&#10;mzQag0plVKo0YolOLNaxuWos2URhO0WKbpOlD/hJw4Pw/y2AJgZgjwHoAm0OQED743MTBDg4TOWP&#10;wBGgjdLV2QdoJL9fiIGhD3iOFMeWQFAUMJqJ4ejuvUq6+iT+/MMRu3zuUZRHQP3mq5SQ5JryJjKM&#10;JMEwpGSujMaV0Ng8kVRuMht7eoGEAgmz9HQZul26HofGfTMouwYQAGMAw3aLzG6RALJZAcmtNpnV&#10;LLWZpVaTxGoA8Cy0aIUmrUin4qkUTJmYIhMSZAKsSojVCVBSPoHO40Tm1DyOKfOJrn0cU/csruF1&#10;OuR5csPbrCb/tIbIAmh4XnNKFTIsB3zxSdSZhyHHvN8d9X5z9N6bY/ffnHjof+rB23MPA877BJ33&#10;CTn3KOjco9CzD0Mu+0ZfeRx26WGAt1+Yz/uo675vz955ccbb78J9/x0nbizddmTptkNBKXmVMEID&#10;hlkFo1ZA6bVoTlEztq4DhyCRu/qcfX2moV5df4+m06HudGiAlofDoraZFP/1v/6CzWGhgTlZqTXV&#10;pdBWCBoJJ+AwRCyOiMfhcRg0Go1AoFrb4K1tHbXgRo5YoDJoJVqtUCFhsLHNoMyy1FfRDy/UB4WE&#10;3vRx6qyVyTlkCEzJE+KIRLZQwOZxRRI+S8RhK0RStZKORjelZnLqGjTIDimJwKIQ8VQSBN7a3t6M&#10;aAWh20EkAoxCwpFIOBqDTGGQSUwqXyHCc6gELoMuEzCVIrqCR5YyGRIGgYHm8Ih0AQXPI5P5ZDwd&#10;ReXhyRwMnoskCtF4BgJHaKYTwXRkZVXmu/QIn7qSeAKmkUhpwxAgra0lTeCcysIwoFWRl+CbG/co&#10;NfpWdvqztAy/8pq4dmRpB6wY2pSJac4RgPMxrx/FTp2U7fV1weQpkoi3yrB3tjX7jV//5vL6pdvr&#10;K7uXl9bLS+rlJfTyEnuNV3rN1XyzwvjNSr3XXK3X+JH8fjnCrgU11ZJgRE07UY/DGZFIdRtegeaa&#10;cBwDgGeS2IZgagF1EOVNcG4TlHzq5A0iQVRdi8gtaU7Lro6PyX736O3eVRtWzvj9j/HTtv2+7Ma+&#10;85kRWRy6hiWwYjlWmsDJU/ZxNP1kVSdFYRNobTk5OYVpkUXpkZmJwdXFyVV5cSUpIekhz5MCnubG&#10;B9TkxBQlhwLg7nKabc5OS/eAdXinB6OtW2fpVBudGj2gTqXeKTG71FaXRKlmUUn7N61aOWvC0fWL&#10;E9/eK0oOrslNr8nOTo0ITIvyjw7yTYoIdqhNKrOD09dlVukKDl/kRCapuRxb14DL2QuCQF+/e794&#10;4Zw/Vv5249X+e49W5PvvqI7cDo7em/Jk262Dyy5sm/X27MLoR7udRnaflVmf/TA3cPfm6V9f2zHJ&#10;58icsqBD6b7LK8K3w4svoiqvQfLPQvIvMnFVI/n9J+PfbP5XD2ePe5uRz3tgaXUmrdao1OjlGp1M&#10;DdDZYgEsbU83YGcdTqvdbuvq6gY87PCIr/teUu7R6IGPg/0Artzzu9xHAaS6Ontcji6btVdv6tEa&#10;e/XmXoO5z2jtN1r7TMOl3tCjMzh0+i67w2F3GM0mOwDRnp5ul91mt6q1GqlSJRAJ9Qa1RMDSaOQm&#10;q1EqFxFx6KKsjILU1NqSYiioEd7cTECiKCQqjy/WAqbfbNHqdGqNEvi+wJex6A0SNk8tEss4PCGT&#10;KRcLxTqZUqXQypVKsdRpszntVofJMOh09Gr1RibHyuQ6uKJutaHH6nI4h5dKA00Qeycgp7PL5QQa&#10;C32eLgEPkj31YSq7wQwQGuCxc3iy9/87Nn/EceRkoRpB5YEQlFaC6N7b5LOPIk/cizx5P+rsw8gL&#10;D0IuPwx5+CrudVB2bEptXmVbFRgJaSd0IElMNs/pcAz0dvZ12rq7zD3dZoDKXS5dl0Prsitddnmn&#10;Q9HpkrlcSodTbQUuFRa5zS436flWi8hklljd97BSWE1K972t9CKrXmDRC406vl7DBaRVc9QKlkJC&#10;A6gs48AlfCJPJovMqvSLr3qb3vQ+HRJdjAjLb8lropS0kBtQbBCa24QX5NdjEkvabr9NveAbdeFp&#10;5JXn0Tdexd4PTPGNyH0WlfMmsfhdStm7lPLgzNrgrDq3MmuDUmpD0huD0xtC0uvfp1a/ji99HJZ9&#10;2z/pnE/4oasvwzNqiAI9iiElCjRwmgiMpmJp3DY4TiKTm006h1nrNCk7jcpOq9plBwSwWQ3IYVH+&#10;pW/OSk8qqyhsBNW2tTZjMBgymUYB2EhlkhhUDJGAJpDa4dimdmRdUzNXKrF0dSp1ehlASkp7ZV5k&#10;fPCTbr2y1+IcdLr6ldwPWFRXVW0/FqPi0FFENIHNIDBJbcgmAg3N5BDpFAyHQQBDalvaIW3tdSQ6&#10;GsPAYVmkJngrCodksEh0FoUh5jHYLCIWT8ESSTiiRKUkS3iAOBIJWyZlSURUwJgjMO2pefTUEmRp&#10;A4ctprP4BAaDwKZh2SSigITj4hEcFIqLQrE6cAwohQnHE5qZVASNAgd3VIHaa1qhtZERz8MCvWOD&#10;vPNiXrZUZLS2FCPR9Sg8uLmjAkWoxxGriKQyLDYHj8rkQDOElfF1D8/W3j+JS3wur43jXjxG/OYn&#10;vpcXIJEbyV4sLy/ucEXh5aXz8rJ4fW308lJ7/fWl/sHK1TdWrjqzbMmt7Zvv7dp+bOH8J/v3Xt6w&#10;6sCC2adWrbi77+D23xedXL9564IFq2ZM3TFnxvbfJu9bMLchM0vIFEhkerXOrtdbtUabwezSmro0&#10;xm6dtV9j7lGqbWg09fnzNyv+XLFk5pxlM2Ys+23a4sm/Lpz024k9+48eO3b12uXQ4Lf5WUm1ZYWF&#10;ORmJsVFRoaExIWGhb1/73L7y5O6V+sqcqoqMDnhDNai8sDy/BQruQLZisPCKqpLCskIYuqOpHQyD&#10;t2akxpfkJoBK4qoy3qa9v10V71+THlaeFZEZ4VcQ/jLm3f3oYJ+Md76nZ89+v/9Q0puX4PyiyKsP&#10;4q89iNp9JGP/4fbXwSIYym4zZ8fGn1i+ZtXE8csm/Hhy4fQn25cG7F37fuOf71Yuit+6+vXymacm&#10;fXv81x/vTRz/bMEs77mTrk8e7TttasSfy/wXzn82b9azuXMezZ7lPXPGvcWLc+/c09D/fa+L/0sD&#10;YDMggMouwKIOuacyAT64v3+wp7PTvezX5XJPjO7tA0ytXm/g0Fkqgbi/s3toALC7g30fP/R9HJmB&#10;1d/nHhbu7wZO7eqzO3pt9m6juVerc8mVLqmiS6rslMi7RbIugayTL3UJJFae0CmX95lNLoPeZTT2&#10;2+2Ddsegw9kPvNZiG3B2AhWNgKfisiRUCh9H5HSgWW0IfB24ragc39hEaGqFZOUiS8uB6xIDhyOh&#10;kCQYjN3e0ZZXCK+oxtc1YKtqRTCkEo1VEYhKEkFJIGhxRCuNo6ezJVQmHYdnIlCCNpgA0qpC4jVI&#10;ghFHdTL5PTJ1r8kBINZhB5oWLqvFCZSAgEwABzuBZPyt694jd79975DHLgNUBuQ5B9BIfr8QHz7+&#10;B1OkwdMlFI66Gc1uJyvu+ieduBd84e77Ww9e55TU8CQSg03j6NK4uuWd3QqHS9/pMnd1mfr7rYP9&#10;1v4eQ3+PrrdL29Wp7+7Udzp1XYBRtqk7rYpOi9xlUzlteqddbbfKLSaRSszAtoKWz5h5atc2BrrZ&#10;ruHYtCyLjm0zCK0mmdmgMunF7ltdqVl6DVuv5QClRslQySgaKQlgM5Ct8OTc9KqO+NKOwiZGQRNg&#10;YUXVCDYYywej2U0YDgjNqW6npdcgbr1Nuf46EdDN1wm33yQ8Ckp/FVsUlF4VXQCKL2lOqWxPrYKl&#10;VXek18Az6pBZNfACELYQjM9pxKRVI5IrEYnlHZEFLeGF7YHp9W1kGV9tZYsUQCtNpVVb7CaXy+x0&#10;GV1Og8uu63Touh3aLoe7b2C4u17lEfDwL9lcU1fR3AKGQlvbO2AYDA5PoRKoDByZRmJysBQAsTQY&#10;itIEwza2AldkhESjJkvYbJ1UbNG0oFq7Oq0frIY+g06eV9Jy4hrpsX/JoXO0V2G1Fx+oylsUDUh6&#10;USUd1IjuaGlGtSJpaDKLgMbDYOgWNBFLZDDYEilPqaKweAwWSyGTidhMLYsFGGM+h80XidgCPlvM&#10;p/MZDCmHIGJAsFAsGc3EIEvfB9+btypy+a6o09daSsuFVAoRi+hAQKBIEIrQjMI3UcntJHIbmYmi&#10;8AhIOrId24omwFGIZiYSQm4FkVubWysKUiJexATfK0oPqchPrK3LhrSUtsGrW+AVcEwFGl9OxJfA&#10;kBnt6FQsOpOKyKa1Z/LQ2Rx0BgeTRrx/rPWbr+leXqRhJEuGIQ1YZ4DKGq+v5V4/i76ZwP9pFu3H&#10;mSP5/XIcnTv14rL5t9avvL1h7Yl5cwJPnnh3/GjE6cPRJ3dWvLyX7Xv30f7tGyeM2j99QtTZwwmn&#10;9mWcP5RyenfujXONgf4N4SEhZ4/nPbqV6HuPCWvu1qtdZrPFZNMbHQZrp9nZZ7a6LEarTa/lYuCP&#10;zhzZPGP87rmTDq2Yv3P1is1//rFxyeKls2fN/W3a7GlzNm/acf32/aNnL6zbun3V+k1JKWnV1dU1&#10;VRUpCXEVpfnXr517fP/m47s3UuLC6yryq8pz09Oii0rSSsvyQJB6MKQO2l5LwDS9fHw70v95XVEC&#10;ldqckfju/ePrj+6effHiRklcyKapExb88O3VqYurn4SSUDgGHF389GXaqp2Fy3cnLNhEfh7Ww+Cf&#10;3blj5tifZ/347YKfflgxdszSUaNWjhuzfuKEXeMnHh//68XRv94Z9eurqVNjZ8xNnbng/eSp1yeM&#10;Pj7mu5O/fHfpp+9v/vTT08m/+k2d7jNu8vMpsyilFSP5/Sfj32z+V4/eDx+6Bwf7hj6odHrAegLu&#10;FWCx0+kc6OmyGHQOkwlgrUaulAqkne5+mV6rXKPkiYxqjbtLurezyz03y9ILWGSTtROwwnKlTSi1&#10;C0QOrtDO4lvoDAuDYWcwnTSGi8pwEalOPMWBJdkJFBeDaWexDUy6hkxUo9FqGFwFaZKVFcvycuRZ&#10;2aLEBE5MBDcuWp6VLkxLYiXE8pMSxekpitxsRWGuKC9DWprPS08T52YLi/Kl1RWi6jJ+WTE3v4Cf&#10;VyyrBkkqGsRlNYqKekM9xNIE1TWAJOVV0uIqaU0DG9LMwmNZVJKUQpU3d6hAUDkYZkWTjSiCg87p&#10;ksh7dKZOS6fL0e0htIfKHjfsgS4gAM+APHWPS/4MZkAebz2S3y/Eh4+f5BoriSnHUOQIsgJOkb8I&#10;Tbv+JAAEqaETGlUSnN0k6HWq+zv1gz2m/m7TULf1Y6/9U699sMvS22nqdZm6ADn1w3ByI8qql2Sl&#10;RFw8cyAjMcyo5lkMfKdd5HTwjXqmUko5tGPz6nmL1y1aFB34jEtpFXFaNQqkyUjRa+lmk9Bi5JsN&#10;PJOea9RzABl0bL2GpVMxdHK6QsYQixlcIaeuua2hg1gLZ+ZDSDmNuNw6ZF4tLL+mvaoFWwJCDe8R&#10;Rn4cnu/9Pu3222Tvt8n3A1IfBKY+i8gNSC6PzW9IrWjNBM4HoYub8EUQPFBWtOEroITyFnxpC6ms&#10;hVYIoQLKqsMXNpEyq9uwTKHObHY5zD1Ofa9T2+dS9zqVvU5Vj1PZ6VR1OdQOm9q945jDfZfrf9Rf&#10;shmORCBRSAwWj8TiUHgClsoAkIwmU3EAm+lcFIWNIjDaOnAdaILD1dk/2Mvi05RGHcvd19LZLRLr&#10;6ypFYa+7i1MlqeHIN0+qTx0vWLC6Yd5G8qFrhLvPuc+DefFZjDZYfWtzeV1dfXkZqrWeQmwjkxEC&#10;AY0nYgrELJGEhUI10QitYkoHFwJC1FRx2DQ8h0YUsnBsEpWKJuJgRAZwUUdi6Ag4oQ2Ha4M2lktJ&#10;aDqypb21pqm5qglW1wRvAHfUtSAboShQB64Vim9rxXd04BDY9lZIagYrvxjq559y4mT04VNlT952&#10;pOe2luZVFCXV1udX1xfBEBAYuhlF6kCQ2qCYOhy1EU+uxWIKcJgMIjKN1J5AgcbhmkKxkBBCcxjj&#10;6enmb78meH2F8PqK+M0PklETeOMnC8eMF/38s3LaTMWatYzNW9DbdkA2bBrJ75fj6Z6NV1b9eWnV&#10;iqcHDh5dsDj+lnfImXOBh/a+27ni5vLZvnvXxdw8zShO7YgMfLpm6fWVf579Y15b2JvYMwdjL5wI&#10;PXE44/r5et9bHW+u51zcFnF4VciJjdG3jsY/ucpor+01yE1Wl97ao7b0aix9RkuXWaNB1FdcP7Tj&#10;3NYNJ7ds2Lt61aoFC9cvW7V2xdopv0774ZtRk8dNmzJhyqwpk8Lf+aZH+SWF3IPXJTWUxpRlh2bE&#10;vgl+fS8zIRBUkZoU+bQ4MyA/4SWkMp2JbW+pK29vqmyqL/C+fConMSHMP/j2vUcb1u88uufUn0s2&#10;LFm6ftuCdadn/nlk9K/ErHIljJXyOLK9CNxNEqVtOFx18nLzmduIGy96SfTcrJTpk8Ys+Pnn1WPH&#10;nR039eykaVvGjV4+8adF439OffGg2Pee7+Z1a378bvv4cfsnTL40aYb3xDl3J809N2H64bGTzk6d&#10;dfH3hXunTF320w+LRv1UkJY6kt9/Mv7N5n/16B4EvN8QgNmuvt7+D0OdXZ0Wm1Wr11sAh2I2q9TA&#10;FdABINhmMEjY3G6TddABXC0tBqlCzeV3qVS9coWJRtPj8UYcwYTF6WEIfWu7vqnVBGm1NLeZ2+EW&#10;GMIKR9mRGOeIsC4UtguNdxJIXQx6J5NuwWMt7e0WENhYXWeur9MXFxrSU0wpyY6MdH1Kki4ry5Sf&#10;p0lPUyUl6dPSdUkpivh4ZXKSIjVZlRinj41SBgRoA96boqJ0SQnijDR5dSUf1qbA4+QoJA8EEoHB&#10;UjBEDmmS1tZJC4qkZeXSBrCeStMxmEoUXtHQKq4GG9D4bhbXSCRZ6EynQNyl0vUYbD1Ot/0FoAuw&#10;1kNlT1e2h7seAQ89hPac4znNcyagkfx+IQY/fBRqTXSxHk4SNyFYKCI3v6Q8vygbCi6gIiuUXLRV&#10;K+h2GHq7bH29zt4+50Cfq7/H3ttp6ek0upEMGGWH2mVXuXuwrQq7SaIQ0fZuW/3rmO+XzJl6ZOda&#10;MrJUyseoVFKeWIkiCxphFAiSWdtOruugFtfCS2vacUSWXCEz6EQGLdVkYBv1bLOBYzbyzAY3oQ06&#10;wEMzNUqOSs5QSsgyMVEqZ3XgsbF55aGZVYHJ5dE5dVkVzcX1sEoIsg5KaOigVbTRwvKaAevs/S71&#10;XkDag8A0wDc/j8wLSCqJyq5OLgFnVUMLQajSJhwA8vIWQlUbubqNWgOj1XYwKtupFVBKRRu1CIJm&#10;cHkup73Lael26Htd+m6XvrNT53K5XbLHKHfbVV12pcuqAH640+YeSreZxYCAisMq/Us2owlkQHgK&#10;HUumIfAkt1emMlA0GopBx3G4KCodT2Oo9YbBD/1DQz2AJbP2dxs7bSIxzyzj8ZvKIAHejNhH6Iib&#10;DVHe4MxX+NZCEqyWUpynDks23w5A776Yd/iiCIojtuHRBaCWkITCl89KEgOa85MJ4HIMqArT3MAm&#10;oCUsCpeEJHeAScgWhZQNAJslZHFkXCqfwpEADh7NkzAZIiqRi4eRYEgKAo5pbWqphTRWwlsa4a1g&#10;LKwVD2tDgcDwqjpeO1qGpUiJDBoczwNaFjXNmICo2kNnkmf+8X7674UHLmYc9a7yDU1/9RZcUVhZ&#10;VVAFrgchMBAMCYIj1CLgheD6ipbaNmwzHFne0ZKAbI2hIhIYHZFcWDil/i2z5h3t0v6Or76neI2h&#10;z1sh2LpfePg49eIp3o0LtItHMGcPwc4cgZw62njmRMXRwyP5/XKU+/lcXvbHtXVrH+zes2XixJML&#10;fz84dYLPltW0vFR+aW75C5/6t69irl4IOHNiz5wZu+bPq4oKfXVk1/kl01MfXn92eHfS/evxN09d&#10;/XNG4sUDsSe3+q6b/mjlxHvLxiVe2JJ6c2/em9tOEcOiN2pNfXrXkM7S57B3+tzxPnHwwMkjh+96&#10;346JicrISI6PC0uKDY4MfJYQ/rq6OLm5Li8z9u3utQvnTfnh5J4V105svHh045lDW88c3vP7b7/O&#10;nDhuxtifVv8+ffWCKYtnTlmxcKHP3TtZaTFFObHtkJK6omQMtIhMb4mKehPs7xsa8gqNaqDUFj9a&#10;vmz319+3JOXIeBqLtl+FECgr20lJWfY2rLa0SZcHrj/+iHY7LGnPxXWjJ/72w9dzRn23YszPZ+bM&#10;yjl99t3cBa/H/vryuzHxE2eR9pzFXvYO3bt3/s9fT/jBa+rYH6aO+mHGLz/NHPvDjAk/zfttPFAu&#10;nz21oaJ0JL//ZPybzf/qodborTZXT++A0WSjMzgyuVookgGuQiyWSGVSDAFD5zKIVJLV6nD37lpc&#10;GpG0my8Z5EvtErlOIgEQqCwtVeQXKMsq9LX1xroGKwhkbmgwNdQbG+p1YEAgExhshzTZwC2OpjZH&#10;C8zR1uGCI8wYlJFK1BNxJhTaiUBbm1rtba221iZTbY25tNyUV2DIzNJnZehzs/XZafqUeGVstCYj&#10;3VBdJSmrkJZV6ytAztxcebC/5v0Ly+tn5icPtX6+itRoObhU2VKrLcjXRCeYCoo0LY38Voi8tllX&#10;3syvaODVgKSQFkVjs64aoi2t01U0SCrqte0IJwpvR2DMWJyFxbJIZA61wWV2uBydXa7u7s6e3u6+&#10;gb6BIfcC548Dg4P9/QOAenr7enp6e3v7AAGVz1T2jEP/JZuBN6OLVQSeshZGASHd3ZF5BYXJSZHV&#10;RTEd4CwupdmgZDmt6v5ee3+/c/CDa7DP2QeAGfDKDp3LPcML4JC4yynvsaudLrnFIbGaJSaVgABt&#10;RLSU0hhwLIvVimM0wFklEGpVO68aISqHsXJB5NRqUkI5MTgDE5qGjcvuSMmtkCg5GhVNr6abdQCe&#10;3Vtp6vU8vY6jBayzmqVV0jVyokqKV8hoAiETMJoJGYVxeQ2JRY0pxaD82rZyMLwOigEjiI1Iag4I&#10;fy8o835w7oOQgkeh+Y/Dcp6Fp7+MzQ9Mr4zKa0wqb8msgeU1okuacBWtxNpWQl0bqQZGr4IxqqCU&#10;2hYUgcx0OYCGoLm30zAsfW8XwGZdt0vjcqrtnVqnU+V0ADyWO2wyq01qtkusVrHTIjJruUhozdY1&#10;Sx/cuPLxr/bsxFJpGAoFz6ATmAwkgQDU3UeoVCSdRmRzaVxBV//Ah4+DA4Nddqe6s9sA/PFKNGoa&#10;j0UmoWkd1Y1RD0B+R7Nub056eCD31Rlw3NPigLtNWXECDg1Jo5OIPGQJJP/2q+LTd6ov3M08dq7Y&#10;+4EJ3NJw3Dth6a5nkxf6/bowYfUuUkSyGI2m8Zh0FkOlUAr5HAaPQZcyOHI6h4OjUttxTBiRhyNw&#10;CSgaBk8nMJgkKgWDzc9iFRe2VVQ3N8F4BB4pv+7ZwjWpa7fkL12fv3JL0qotxJeBlaeuvpw0x/fH&#10;Cf5fj7nw7aTWl6GNAfHvztzJeRPdVglqBDfXI9G1BEo9mlzThLx87cGZM5cuXjkfERtQVpsCaUlH&#10;wbMY2Cw6PJ7SFklqCSdBQrWnDnO8xgm+mqZeuZ135hjr3kXqqwcdgc/bX/mCfJ9UPXlSff9x3dU7&#10;5UfPjuT3y+F/aPuJuVP99u8MOnM89e7N+KvnYy6eKPZ9iM9I4RRm1fn7lPs/3D37t1U///Du2Ony&#10;l68ag9/l+9wMPLrDb/faDO9LUedP3Vm/5uHuXZfWrto9c8qa0V8d+31M1Pmtlb7HY8+ufrBt1p0/&#10;ZrZGRpl1OrXVfXNbu7Prxp07QUGhgYH+d2+dffX4UrDfjfTw52lBT1sby7PzkhPjAuPDXxSlh9aV&#10;p1ZX5HR0NJUXxDWWJJZlRu5bt3juxJ+njR01dcz4GROnzvpt6pxpv754eLM8Ly417vWDO8fA4Ozc&#10;7FBQbW5zR019bUFtflpOalj4u3uJDy5VXrt2b8aCoz9PyLv7lNQAbkzOqYxLk4EQ+SceQt4nylki&#10;C0GAuBRAehwbdOve5F9+nD/ml5MLFoRt33l7zPhz3353fcqUnd98e37W3ANjRvmMmZg/Z5Fi/1nH&#10;6wBJRDS6LJ8ObWbXVDdlJp7fufragY0Lx39blvvvfcH+Lw29Ucdg0ZFoJF/IU6jkJAoRiUZg8Rg6&#10;mdBYVoKoq0PV1tXm5BSkpzWAQQg01qTSmWlsJ53tlCqcGt2gSqUFgeRxCdroOF1coiEjR5OVo84r&#10;0JWUGquqLbV1trp6e3WDpaLWUtWor2nU1zYa65sc1c1mcJsJibNgCN0kajcOb0V26MEN5pJyQ1Gx&#10;Nj9Xn5djyEw1JSdZ4uLtkeGO4ABz0Dt9WLAhM8VaV66rLVMV5evCgrT+L4wBL4yvHzte+jr8Xpne&#10;BOiCwvSxKar8PH1jjSwnWxIWZy2sVja1slEwEbRDhcMDLl/S0qYANStBEH0HQtEG1SMwDgLFgMBY&#10;cSQXnevkSRxipfvWjyar0+4C8Nzf6x5dHxr4AJQD/UN9fYOAenr63duq9PQPq6+ny93L7WGzpzKS&#10;3y/E0MdPbKkew5CWNWEb4bQOHDMhNeO535Ok2HclORGI1jIpn2gxyHp6bAODnUMfgDcF/Julv9vU&#10;7dTaTHKHVQZYRsA09zq0XZ06p1PttCm6jFKrgq+WMvgibjte2I6T17VJq1rlxWBZVq0guZKVXMGI&#10;yMG+TWl5mdz8NBr8OLTeL6wiJrNeKmHqFCS9kqxVUHRKql7NMOjYBh1Ho+GqlSyljCKXEiVCgkxC&#10;lYjYGDw+KqM0Pr8mpaSxoK69BAyvbcM1IanNGGYFlPw+pfJ+UPaD0IKHIXk+odnPIzKfR+e8jisM&#10;SCmPzKtPLmt247keUQzGljeTKltoNW3U6jZSAwyrNlk6u529XWbgN/Z1AXKzGfixXU5Np0Plsisd&#10;w6XLquoCZFE4rXK7RdZpkZrk9Or8hK0rF8z5dfTvUycMDv5F5klMDoZMw1EZBDoLSSAD1hkokSQK&#10;gkrHMVhKrQ5ofbknUXTbPtg0Q3Ztp8MolAqFSplILum0aJtzY1PvH4+5sCXj5p7kC1ujjq0NP7kl&#10;7PKxvOC3kKIiPBiGLwWn3Xqec/1x/q3Hja9CkK/CH05aFPXbyvDRC0v/2B41avbzr8alb9pHzsom&#10;tzcRJRSqiEzl4ik8PENBw3EwNBqCS0dQqQgGm4gnYUh0EgMgOJ0mFfA4HB6ZxhZzxISqlsi9l8MW&#10;7g2euvHdxJWB300O/3bim6/GPv1u8o2vJ2RsP37s+/GP5q1+v/Hg/ZW7Uh6+eXb6altRJRWOaOlo&#10;rUW1JVeXZtZW+rx5c/TkyQOH9zx4fCU28WVpSWArOBrRHMvCprOQiSx4nAifRgaH6K4fknr96PCa&#10;4JizQnz6KNnvJibgBTQivCO9gFzVwmki8KqRvPg6qm/ySH6/HBeXzTy+cNqmyWMi71zxO30k3/8l&#10;raqk9M2TsGN7Wt++Ctl/8O6aDReXr76/fWdHQlK8953Dc2bgU0JKHp5Mv7DjyYZ5e6aMerxvz9Zp&#10;UxZ++xVgNO/uWPds/8bDM35Ou3Gg6f3Np+umnZ4/4djC2Um+L7RSuc7VqTHbinOzU0L9It/czYz2&#10;TY98HB94py4/uq0quywrpqooJSU+uLAguaamIDMrMi8nAt5WAoaUNTVXtTVV8imI90+9d61cuHnJ&#10;7ztWLD64dt7RTYvun94NLojPivbPiHmXHhsMbawozIlvaK7Izkloqa+oqS7JL8pqyMzc9tP318eN&#10;il6+EnTict6+85Uvw1CVTXK+Wi8y6Hhqq9FhoUjK994h3gk8v3jJ0gk/z5v089pfxz1at+rqtKlv&#10;16++PX/ukQnjr0yb/n7GnPhZv2PWbpOdviQ/cbl698E746YeGTXuyuRJ50b/cmv8uNyd+0TvIrpY&#10;gpH8/pPxfxWb/7N/YECh7uUKe3kioPKff3UV+B8RSSkJRSUFaCyyAVSXkBSXlpHM5bPVWgWXQ0c3&#10;NTWmpjcnZ2BKK8FFJQwGXWc0GWUaJZkiQyDVBLJVKO8GEiIUyfPy2cGhrPAoTnySMDdfWlmjh8JM&#10;SLSiHSpuaVF1dGiQaD0eb2WwemXyDwZDj8nQZ7cOOO1dKqUOjrS0tlnBIENFmSm7QJ+dY8rPsRXk&#10;mFLjDeFBtpAgc9h7XdgrW9hbR/BbU7C/MTzAAHDa/5Xtha/r9QtnkL8lNlSaEM5PjlEW5BrKy7Wg&#10;OiMYpCotk2XmiRMyNFkFitwCaWk5q6JOAUUALllR36SvbVJVN8rrwcrmNgMW1y0RW9h8M5VjxNAt&#10;VJ6eK3bf6cLmBEyzZ2EYIKAyvDzMvTbM7aeH1dsF2Kp+92KwYR4D1vlzN/hIfr8Qgx8+MUQaJEXY&#10;huW043kYqvDukxfXve8+8bkTHvgiKzmSiG3Ta4U9PebBwc6+PkdvlxFwzN1O90plh0XZadd0OVUA&#10;tPpc6i6nzmZRmbVsjRgl4yKFfCaWyODLzWSurgUjqesQFYA5abXM2FJyWC7hRUzL45iGO5FVt8Nq&#10;r7wuu/Ks0DeojICFC+lNYmablAtTijAyPpLPhKokOLWcppRTlQqqXEaSiQkyEV4hJEpEjKKqhuiM&#10;fIDNKWWQnFpYKQTbACU3oRgQLCu7Fv4oKPNJWOGjsLzHYbnPI3OeReX4xeS9TSwJzqiKLWhMLIGk&#10;V7TmNyAKweQyCLm6GQtuRRks5p4ee3eXsbfbCCC5x6XrtLtbGw4r0AqR2i0Sq1lgsTDtdpHJIjZZ&#10;lCaz2n3zEYvabFFbzCqDXmw2SHRqtk7F/Mv7N+NpLBSRCghLYcBxJBiG4HkIJ1FoXC7wZ/txqNdp&#10;VCkZBJeMZxaylEK2Wi1ni8XuOxqpFdDqwtJQv5CL+/33rny/5c93G5Y8WDH36pLZByeOuT5tVtCy&#10;jVn7T+Wdv5ly64EQg31x1/vIunU3N2xNm78xa/Qi2OzNkCmroav35qzbmXHyrB2DttLwEkgDJD5C&#10;iGji0hAooJGDASFRYBSxHc/CdZDRVDGPCzSOuCwSk8ai0CQEWprPs6eLlsfMWxk6cX7g1D8aL99/&#10;PH3Oy1m/Pxz164txM+//8tu5H8bf/O2Pt1sO+23cm+3zTAhtpbfUizBtxI46NB7SQYZAUNWlDdnF&#10;lWkl5YllZTFZqb61pa/rCh7DavywkEAKNJLSEk5vjaQ3h3IhwYN3z3R6/fTRa+yHuWuMR4/Qrlyk&#10;+r5VZNUpIRw9yaijOzUoraaazgwoGcnvlyPh0vF76/58tnfno107s319Ne0wbk0duTjr1dHNAcf3&#10;x1+9DEtP7yjIjbh/a+2EnwpeP8t/9rD0ybWCm0dK7xyNPrHZe+38I/N/u7x28ck/Zr49tf/g7EnH&#10;5v56bOaYB2t/D9i7ymfl7EPzx26bOcbv4N4np07yuEyeUNRSWwkpjGwqjnx0afvBjbOj3lwHIE2G&#10;luVGP69If1+aG1FSkABtra6vzka0lDSUxraDiwjttXR4bZzf7Wt7ll/fuez2nhUPDm04v+6P/Yt+&#10;e3hsS9DdozEvz2SGXc6NvlSd+aAo9Vliok9e2qvkkIf+flcPHFlflhp5aOwo/0mTX0ycnLJrd97Z&#10;KxTgX0tIZn1wXumLGF5clTa3pbeFznyV2H7v9eN9O7ctmbZi3qR1M8Zv/XX0oWkTjs/+9fziWdcW&#10;/n5t3qyrc6bdGDsqdsni1Nnzbn77Xeiixccnj13/7fervxmz8tuf133//YlxY70njkVl/n/VN//n&#10;0JD4wUv06LmoH6ejfpzxv2k6evQcxZuw//qrnQL/ZUMklnJ5wuycvMysnKrq2g44ympzCEUSBAbN&#10;YTG4JBIVBq9My0I2tmolGp1Mr+BI+vV6G4/r5AqcQqVDrHLIlT1qba9aN2g0DzmcH7q6P/T0DPR2&#10;9fd39fW75zQDHnOwu/dDd//QsAF13ydjYHixcH/fgN6gaYFaGsCOhlpLTZmpotxckG/JTLcmxltj&#10;wq3RIY7YYHt0kCnwlfXNC/vr59bXvkZ/QE9sb57q37/Qv/PTvfVXRkTw0lPlEJABhZaBm7R1dcqy&#10;Snlxhay6Tg0Gd8Kg4rQUYXISo77BSKZq4UhecZWqtE5fA9ZDWlWQFjUCYVfITWqNQ6K1MSR2AWDO&#10;rN3dbuh6kOxZqw14aKvZZtaZTDqjWW+yGixOi6PLDjzR3eno8swX88wdA0pAI/n9Qgx9+ETla2B4&#10;ThuahSDw0GTe6cu3T168fv7C5dvXrzz1uZudEa9W8zs7jQCYu7vt7q7dYTB7JiR3ObQ9Ln1vl67L&#10;LrCaxFoFW8ptk3FqJHyI3WFoR9GIdAAnFhhBWtHCzqqjx5ZQArNxz+Jbnyc23Q4pvxpQfuFl6dnH&#10;mVefxAXEZpGxYA6+lo2v5ZEaJKxWGadNKUQx8A1cAkjKhkl5SKkYJ5YSxCK8WEAQCcgUJjMuMzcq&#10;qyy+EJRWCctvQJU0oOpb8bVQTEULISil6klYvm9k0dOI/CdhWQCbn0flvIzJD0gpDc2ojMqtSywC&#10;pVe2ZjagiiHYaki7w+nodVncd3rusvR1W/u7DX3deotRbDEKjMO3qxqeocYzGGR8oQDSQSyDEFPL&#10;MakVhJQKQkw+IjoPFpxcG5laUdeMUumM/+u//mskxV8IFInegSXDMIBjpnZgKe1owDfTAGHJNIVO&#10;193fNTjkdNnVehVPzidrhCw5myfkCtVao1StppNQ9VkRaU/Pvrm8h9pQUuJz33/rlrRb126uWnbs&#10;p1E+P030/3GU3zff+4+bGrVmS/2z1+9Pnt41ddrpuQt9Fq9MXrEDfeAK5sBleUicpKqKi2hta6wq&#10;yssEFeY1piY/P38y+MHNgpgAVEV2e35yS2EqHlSlYFK4RBwbhxWRSUIinofFMTrQdBgGW1yLi80B&#10;eb/IO3K25aEPKSSCHhNb7X0b884/aMumkhs3GUkp7LRsbk4GszILURxLbkyngTNxjWlkTAUCUYRD&#10;FaIRBbDWLERrJgIcg6oPaCt6gCy9jyy7g69/QYa858HjBIg4flsEt+Gdbs1y14/TBpbusB84Ijp8&#10;SHD0ovxppCi9WQXiG+BqO1LjrKK53hdTV18Yye+XY/mY76d/5TX/5x9XTJ5AA9Ujiwvv7N356tQR&#10;bEZCld+D5CtHn+xcfmHZ9HzfW+jYMNDrJy2BfhXPHr49sOfKknkvd63z2bjg6cY5L/cs9dmy8PXB&#10;dcEnd749uKns8bXXW5c+XjPvyJzJl/6cs3Xqz3/88vXWX8c82rObgUG8D3lZWZoIheSXZIW0VCVC&#10;K2MT312Je32uKP5xWZJfQdSj0tgnjRlBORF+iYEv3j176HvryuY/5m1bMnf979O3LppzYe/OK4cO&#10;XTpw8N7hHd4Ht3gf3n52y/I9i6dc27nk5s75vkdXPjy84vax5SfXTDm7fMrexRPW/z721pY1F6fP&#10;vjl38Y0ps879POH0xGkpx660vU5A+WXErj+KPf6gcsOZqrt+3su3+B86fWLTpoM7Nx7ZsOTQsjmn&#10;V8w/u3LBxXVLbmxedmPFvH0TR839+btlP/+w+6efnsyeEzN3Ue2GHbIr9wMnzTwyevT2n348PH3a&#10;9jFjt48aXZv+/z02/69Pn3gnryP/O4y/KLG37//6q/u6/wsGHIkmUqhCMQBerVankUoEIFAthYCV&#10;sRgCLJbR1i4nUrq1hm6rTSqXEek0u7PLYXVvfann81U0upHFsnN5vTrTx96hT4Mfhz5+7PswNPBx&#10;aJjA7u2nBz8M3w9jcNA9SAuwurPLYbY4ALyplTaVwsSgapsh5oYGa22ttbbSVlpgzs+yZKdZ0hJt&#10;STHO2AhHZKgrNNDy5rn55RPHm2eOdy8dwe+MoYHa8GBVULg6NUNZVcYrzpFkphlzc2XpydLSPG0D&#10;WFMHUtU0yMsrZcWliuISfkamuq5WS8J3okmqglpxUY0GhrRRmUoQVFoP2Hqslc6Ud8B1CLQZR7Hz&#10;JE6d2WXv6nL19nb2d7t6ndZOu8lhNdhsBrvZaLGYrHaro9O96Bk4p9vl6AQeAgLg3ensdB93uMuR&#10;/H4hBoY+ErnKNjynCc2EEoR1UMqitfu3HLy87+S1fcfPHT515oHPI7lM5LAZBgZc3T3Wvi5Tt1Pv&#10;smk8YO7r1vV0aV0OpcEk0CnRclaViFwqYkN6u9SDvTaXwwmB0+vh7AqYMA8iiK+kBmTDXiTU3Qkr&#10;vRRQfO5Nye6bydvPh566GRgQGodEtBDh5QxkGQdbycNV8oi1AipYxOmQCTF0bAUZVcAiVwhYLRI+&#10;QSagS/gUmYgk4FLS8gufRWT6xZX5x5fFF4AzKqGZla0N7YRaGKUaxvSLKnganvckNOtVTL5fRPbL&#10;iJxXkXlv44reJ5SEpFVFZNXF5IESSlsKqyE6rarXpe/rMvT1mLu7DJ12jc2qMpnEeh1DqyHpVO7b&#10;OeukDCGfWwdjlTfRc2vI6RWk5ApKchUttowUlA1/nwF7lQh5n9oamgULSmn5y3tdoAlcJI4FQ1Lh&#10;GBrA5jYkAYEnwwhENJPgslo+9A91f/xoHugH+Gw3qHVivgbPkrQTGuIzeeDW9sz0kqAX5SFP0iNf&#10;kfDIiBtX36/fHL1ul8+URd4TZ7xbutR70uTb34++4/Wt37djU/5cnbJibeC4qf7fjno6dtL7OavS&#10;Vx0p336ucv/xxgf30n1968tqSssaI2PTSivqdm3cfGHTxvt/LIpfvzZt6/aUQ+f46WWYuNyWiExY&#10;fAG7FEzIKG1+H1t10+/N7LVv5q+NO3Uh59kLSUUjNSyVW1YEz44mlMWjCmNxOcm0omxqViIyKQhR&#10;EAErCEdWxreXRmOq4wm10W05L3BVwbiWODYujY5OILRGoGrfISt98TX3GXXPmKB3HEQ4uyWADvEn&#10;tAdxGgP0cY+7Lz355Jc/EFrjjKjW+CZSjzwgHH9Euxsmep0vCqyWviqUn3lDmbSC8dXUkfx+Od4f&#10;33Ju4W9bxvy4c8Z0bms7NK+IU9dMKy2nFGe3xga/OrSr6vWj5pBXjf4++XcuFt0+m3x+X9iRDVnX&#10;DiWf2ha2e9m7nYsCDi8PPbkl8/ax13uWvdu34v3BNX67Vz7csnTnr9+fW/HrjTWLVk8YO33UDxtm&#10;/7Zpwui9i38Pfe8blxiQlh6REB9YU5UDg9YK2DhEa43f7TNBdy8G3L/57v7dO2fPPr9168G5M9cO&#10;7z2/e+X5PRsu7j/49No9n8vXbx0/cOfYzntH9+zetP3q6fNHd+zatHjhobXLvQ/vfnhs7+3Dex9d&#10;vHb7yOEX5w89PbfzyaW9907subp9+9VNO/78edS6seP2jZ94dvSkxxPnZm88lLr2QMHZu5y0Um1F&#10;mx3HxeaWsxuameU18eeu3Jg53X/b+h3jR19YNPftjm335sx6NOO3y+NGHZs0Yf+E8TvHjV//8+jt&#10;k39d/cOP6375+crvs29MnnBhzKiTo3468ON3u0f9WJv+/7F52v/rP/6D/Mfm/0Zfj3pYXBeagP7f&#10;jgMUp67ZDbxw5C3+h4Sru9MFQMblUspkrY0NuHYoprnZwBPQKhtas/Kp0HaDXOYw6rtNpkGr06XS&#10;cTuwNqGiR6nvFMrNVJaZQLVgiSYaxypXd5os/e7pUb09wH/dPX2uLvdNqbq6u50ul9XuNFsdJotN&#10;bzIptTaNzmk0Og06u4hvQiD19XXmumpzdamlJM+Sn2XLSXdkpnSmJdhiw01hgbrQN9rgF6ZQP2uI&#10;nzngqe71Q+2bx9YQf31YgDImRJUdp85JUsRGqcMjtdFx0shoZXCgPPCdLOi9KixEExOli49TRkfq&#10;kxPlCdG6qGhLZIwuOlaSlCjLTDWXFBrKazSQduAnqGAIK4HmIHPMdIGWK9Hw5AaxBsCEQ2ftNnf2&#10;uvr6eoZ6u90e2rPxGeCkgTrAZg+MATD/49wxQCP5/UIMDn2iCrUwEr8ZzYKRREkFjZN+Xz9h7vo5&#10;K3eu23t81+ETF65cY3MYJr2yv8fW12v7G5jVAL2GHbO206GymaVaDUPGaxFTKsS0GqeF3d9r+DBg&#10;73ca+1w2kVCeUwzxDc694Z9/0b/0wIPMXTdi155+veHss5MP/APiklrbQcimIjqsjNZRQkWU0ZEl&#10;LHQZC1PJJtTz6G1iHlLOh6HasjDtmQxiNZ8Ok/DIYj5FLCRJJeyc0kq/mDyf8IK3CRXv4otTyqFJ&#10;xZByCLqwHl7bQc+uRfmGZb+Iyn8ZU/AyMvdFeLZfRM7r6HwPngMSS0PTq8LTywgMXk+Xrb9L39Op&#10;dzrc4+hWvcCoYuoUVI2MoJTg5FK8XsO1W7UoDBbUwapsYebUURJLCJEFuJAcdEgu6l0mzDcW7JfQ&#10;BOD5VTzkeWTtX7K5DUFsheObYdhWBB6KIrbAcR1YIgxDQFPo0u7Ozo8fPvUPDHU5ujrNahwW8fh1&#10;+97T5TNX10xemfvTvNhf5rycMhv23p/cXNXWXP7u4qHHS+e+nL/gybTf/eYsujt+wu2xv978afyz&#10;MVMefP3Tu/FT42fMCfrul2Cvr2O9vk38eVbNhnPl+7xD1h1q8A8kNla2NFWGhAa/ffduxdIVB9Zu&#10;3fvbvFu/LXw5ad7rX2amLdwUN2tV6eqD2Yu3JsxaGTLp99hZS/x/mRY8avp7r3Gvv5p465uxCXuO&#10;kEPicX7hiIAwdlE2p7GQUJ+FKUqGRwWhXj3tuHuJGfCAFfGUEvuMkRdAKn5Lrgkk1L1FVb3E1weQ&#10;mgMJLcEMRAoPVyQiFEnwWXJMMqM5CNv8ng4N4UAj2C2Rttp4+qG9locRtiiQPKlFntwkfZ2J2HwR&#10;MmsXct5B6vJT6D+ON07ZXPPN3BavqZxv/xjJ75djzeQfDs//7fCcKeeWzfc/c6gpJrAjKrDu1cPa&#10;tw+Tr53MvXuxLfRl1Yu74PdP8u6ez7hyNPLYtrATO17tWh24e2PYgW1v9246Oe/XxHN7Q/avDj20&#10;7vnWRQ/W/35x6bRdv406vXz24eULD8yeufDbr3YtnrJt2o9Xl886vPT3zPiIlISo2spCIYdUW56b&#10;lxmdmxEBqs1uril67n3T7+6dwKdP3zy4G+R7Lz/2PamlVCemQsE14IZaGo2AQII0KmZy1LvX9248&#10;Obnnxal9fmcOvrhw7OmFMz7Xrr1/+fb44aO7N/y5efHMLYvm3Dx9JOSNb8Tbl6WpiXN++GnBT7/M&#10;+fHHwugITk115e17xKdv3838I/vA8RuTpx0fPWHPqDHrfvp+3Y/fHh47+tLYsTdmTN/87derfvxu&#10;3bgx634Zs3n0+HU/jdo0YeKqsaOW/vzT+okTVo8etX7s6J1TJu6bMnH5j18vGvP90jE/bpk0/tTv&#10;s68smt+SnzeS338y/qeyWfzA77+h1yMAyZ8cziGtAfu/PeWRPjV35C3+hwS+tAaSkl0ZnwQuKDQp&#10;lXIRn8mkYpAdaian12br7nF1D3YrFBJCaxsd1CyBIntlShmJZpKrXQaLXaU1cgVDSpWFzrIwOQ6p&#10;zKXXD/X3AjbZfVsM9+2ZBgf7+vs6u933cLY6+pydvXbXgMM5YLcB7rvTZu4zGLqYbHV9rbmu0lpb&#10;ai/Nt+Zm2jPTnCmJnSlxtvgIU0yoNS7cHhtqCX5jfPPY8vKB1feO/eldp89dl89dh89d07OHuldP&#10;tAFv9JEhmtgoaWSw9s0zEyD/Fwb/F/o3ftpXL3SvX+rfvjEGBNmDwy1B4ZaoOG10giI2SZmQKk/N&#10;MdSDO/FkPY5spnJMZJ6FI7PKdBaF3izV2TUWm8ZsVBgcZmdPJ8BjN5U/b03qXuD9t91JPVT2HPEc&#10;HMnvF6J/4AOdp66FoNswHCRF/uBNwsTfN0/8fdvUJbvGzFq1fMvBE+evgZubZDKh3aJ12rUAmDuH&#10;y26nDmCzZ12vSc9XSTEyZpOEVifntvV3q3v7TX09xl6XqsslddjFVqvYYBLpgIaGiManopioJnJL&#10;NRZSgIfmkjpyCbBsAjSH3F5EhhVR4cV0RAkTVcrEVLLwdVxaq4iLlAvQdEJ1BySJjCjikd03KBQL&#10;KCIxVSCg51c1PgrJeBJd9jQ8/2lw1uvY4uD06tjc2oyK5iIQqrqdmlLa8iwy1zci/2l4rt8wmwFI&#10;A+WrqDyg4h9bkJxb5uzs7O009XXpnA610SQzAWBW0gxSskZM1MrIdpNgsM80NGRzuvQ4Ao5Ak2GZ&#10;+iIwO7qIGJSFep3c+jqp6X5o9Z3Qmjsh1XeDKx+GVD8IKv/48S/YzBSIqRwBnsZEk2iAY4a0IwHr&#10;DEcRrWIpLTlNnZ1uaCnXQEuNrTVGFExBw5Faaohl+cLCQl5yGq+oVAxDMPB4FK4DjwAlP736avuS&#10;0J1rko/sf79hTdT2Da+mz/Qd9+ub6bN9R0/w/36Mv9c3QV5fh3t9m+I1Ku7byRHTl2TvvQR5HPFy&#10;+/GCAP/86De3Dm/bsHD6+uV/LJg798/583auXZUS8Mpny8bAOUuDJ8999/W4oK/GJP4y7f3Xv7z9&#10;acKD73/y/frHF1/9+P6r8ZGj5r78blLA2NkZi7eUXDhJSw/k1MUy6qMaIx/AQx/gXl1pu7yz5OgG&#10;8O2jxMgHtFw/ek2ACB7PgsfyMYkqUqacmiGiZMjZFSoeRMqo45MK5aRsJT1TRM+Q41LE7XGQ9PvY&#10;6Ef86xc4+28qLoaqbsQLzgRTd9xGzd6NGb0O4fUH0msS1OvHFq/v27zGwLymQ71+H8nvl2Pbolmb&#10;Z0y8sXHZswNbDs+btHn8V0WPrqFjAur8H8ScO1T6xDv48K6Ik/tCj22LPrsz+vjWp+vm7Rr1deXj&#10;i4XXDqed2JZwfPOd5b/5bph/df7Ey4umnJg78famP04umXFg7oSds8YtnTDmwtI/d0wavenXH+5u&#10;nnN9yZSd86YnRfnXl8dXlcRXFSWDqgpB5eWvHz87vueoz937KQmx1SWFuSmxAb73Dm9fnhT61Ofa&#10;gSDfm/6P7zTVlFeV5rRBSl77Xs2MfJsdGSimoZKC/HwuHA1+eOvJ+eO3ju26e3pPpP+dNkgOG98i&#10;YuIa6kohTXUZ6XGJYe+XjxndFBhxbcOmdRMmbPhlzK6vfzr/4wS/GQsPj5p04NdpeyZM3Tp+ytJf&#10;Rq8ZP2HvpMl7fxp14JexO0eP3jQW4PG4TePHL/zm27nffj/7h5+Wf/fj+p9/2TZ6zKFff932w4/b&#10;fvhh63ff75j064wffp79yy/Tfvh2wdhflk4eU5KVNpLffzL+p7IZO2nR595s5A/T+Wdv/dff4v8Z&#10;+f9IUFbsBE4YOfPHGbwzN0fe4n9I8OAwDY3ar1EPGkx2iaxTpmLDMd0mm9VsYdLoUj5fSmXwmtrF&#10;VWBeaqm5AapqbbcwuHa5tsfSNeTq69HoZUiUDom2k2lWNkcvFPRYbYO9vR/7hz72f3AvN3LfCWK4&#10;QxuIXoBp/b3AFdlqdNhMdru132b7oFAZW1q01cX6shxjfpY5O92WkmSOiTRHhxtiQvSxIfr4SHl4&#10;mCI0QBfibwh6YXjjY3hx3/z8vuGZt+HxbdOjW+ZHQOWO3veh6ZmP+elTWYC/JirIGBWiD3qnD/A3&#10;v3tt9X9le/XC+uKx/qWv6rWv/NVzfUCAOSLSGBunz8gyVNfq2tr1VLqeJTTx5HaF3qLU65Rak8Hq&#10;sLrsFhdQAr65y95tNdgAAHtGoO1Wh6d/G5DNYgd8c/c/WGoA1SP5/UIMffjElxoxZBGcIAAjOFce&#10;hU6Yu23KH/snLNw9YcG2yb+vPXnROyI6lsEgqxQ8m0XptLkdM+Cbu53ukWaXXWE1SfRatlqIUDCa&#10;pDSwnIfs7tH39lv7evU9TlWXU+1wKGxOucUmsVglVqPYqOZqpAQJr51LhXCJIB6xkYOtYSDL3TxG&#10;lzNQFSx0KeCbObhqDqGBS20RsOFiHoZNboQ2JhDbc9m4ej4TwReQhGIKl8+IySy49Dziol/S3cDM&#10;x8GARS58m1gWnlGZXAQqqIWVQTA1MNrzyPxHYfm+4Tm+IRm+welPgtKeBqf7BKYAFd+QdByFaTHr&#10;hnpNLofCfZcBnVCrZmokBK2MYdYKP/SaBntMAz3GLpem26XpdBoRGEYVmFgAZsdXMPzTkS8SWl/E&#10;gR9F1N0IqLj2tvjqm8KrrwpuvS358Fds1tksarNZrNIwBCIMmQ5q7agFt7e3Y/gVzaR3UZQz12EL&#10;V0OWbqjYfzr9xN2OiDIKhG5T9djsA+buAUNXn8rszMupffs6NObd+7CbF4KO7wg8ujno1O7AYzvC&#10;T+1IPLgpZPvKsBM7fTf8EblxbdTvi8J/mxs5a2H4zBWvpsx8NGXi09m/R208LE+vv79i66O92x6d&#10;2nj1wOpNS2YvmfXbn7Om7Fz5e8zL26CC+PbyPEh4UMrhw6kbt+ZtP5h78HTplfvZR09Hb9wWs21v&#10;+PqdsVv2pRw7BQp8B81JxDcXsjBlQmqViFqjZrWI0XXijjJJe5G4tVgBL+d15DEQmWJKIZ+YK6dX&#10;CHB5SlqplJEvZOSyiVliZpmIms8nJorIyTxSOhMVLwAHM6pfg8p8YKD3jBw/9pNbmD1H6etP0ubu&#10;I45ZS/txBf+bVXyvZUSv0TgvL6yXF8br5zavWRCvxSP5/XKsnjX12raNK3/8Jub25Wtb126dNoVa&#10;Vp756OG+6ZNPL5x/Y9WK0mePK188SL1+JOLkhpvrli7+4dtlo7+/u21VwOGNr7cu9ln/m8+WaQ+2&#10;LD76+5S143/eNHXs7K+/2jX7t22/TTgw59cLyyddmD8p8sqxTTN+2TTp25urFry9eOLi4T03jh8L&#10;f/k89KXvzTPH7l4++/zBrby0ODissbm1Oj7mfUNldju4pLYkvbwwKSn+fVTo7eS457nZ8RUVRaWl&#10;mWXFsQXp/mFvr2Ul+TfXZldkx7x9fCPQ93ZK+Iu6oihQdTKZ1ELGg0ENGckZ/uk5weUlSS9vX7m9&#10;ft2+n39Z8e03qyaMXzdlyupxE9eOG7/w228Wjfruj1++3zhm3IZfRq8fPXrVqJ/Xjvph78SxhyZM&#10;2j1m9N6Jo/eN/2n/mB/3jP1x24RRq8f8tGfq1KMzZxz8bfLlZYsf7dy6duzYP3/6eca3P0z86ccx&#10;P3435ufvx/z03ZypEyuKC0fy+0/G/1Q2a5OyPLj9b/pL32wDNY+8xf+QYCJgeh7bzmKr6ptgccmU&#10;hnobl6Nqg7JKSgSFpZLcEmluiaygTFFUocgtFeYWaepB0pxSZmquFNphUciNEpmBxNZgSA6BYMBs&#10;ssikJqFIw2CrOFy9StnV6ejp7uzt6Rrq7Rno7upzufodzk6TSSPimZSyLoOhW6PtFQhVDbW6kjxD&#10;boY+K8uQlmxMjNEmREuTYmjpyW0piTWxEXnvXtVFRdSFBndER8oys9Xx8bL373Qvn+tfPDa+eKR/&#10;dk//xNv49J7lqY/J94ny5TP16xf/P/b+Ojiua133hb2yspIVWklW2GE0sy3LsmRmW0ZZsixZFjMz&#10;MzMzM7W6xeqWmpmZmdUtqcWSnX123W8q8Tn11ambm7PvP3fvXeutp0aNOXv2bOmVev7eZ8IYypgw&#10;dXSILi7cmBinS4jXxsYZk1LNxcXzZSXa1HRTbLI5MU2ekcHLyxHW1CvAoyYGS8viabgSKZ2nEskX&#10;gOpEawRk0Bi0aqCSWNTpDGq1VqXSzM+bV1Z2puhYXd4w6sw6tdGkW1heWPpt6o+dGbBXl3YGEXuV&#10;3z+IrRc7z1DhmNJpHHcMyQlJrvjm8PVPfjr/xYHrn+2/8uWhCzccPIIj4wcHBjl0slrMMWtlZoNi&#10;cV61vKD+7RFnhdkg1at5GjFeyIAKaVNiJnTJyNva1K6sai3L6rUlycqCyGISLM0LFgw8k45t0DD0&#10;KrpOTlaJsFIuQsKZFTBnONRxFhnCIoAZuCEGfoCO66fjhxhEMJsyLWDCRexpYM3UcBlupo2OA3Fp&#10;UAEXy2bjyUxiSlGlQ3CGa0ylX3JtRGZ9dGFLUnlnbl1/Zedo0xC0cwzdM4WPLW72y6j0T60MSK0K&#10;TKn0Syj2iy/yiy/0j80PTipSaRSWBdWKRWMyAo6ZrVHQ1DKySkrSq/mbq/oXm/Obazvjkq5aFCtL&#10;cqBdW1Eb5g1TSEZK0dDzmBaH4IY7ftU3PMuvPS+66V54wy3T/nmqZ0Thy5d/Mjun0bKmNM/zdSok&#10;k9k1NltY25FVUtXZ18uaRtc98IZGZiKfhLSef1B507HK9l6TX6IQqyTCuWKBen5pQ24ww/HMnMLG&#10;Y7Y3j5y1/eH7L07/vLskxCfl0c08t5uJj05mPzuf43a9wONRqf/zrCePCx0cap0ep5+zybhoV3jj&#10;etCen1NtbEP2HEo4fTH0sF327Scpzo73Tu65bXfo1sXTZ48dtj1+8PB3H/u7XO2vS4c0ZtPHOynD&#10;jYiGLExjJjjTty/Jqz3Wpzk+CFScC+9qxo10USZ6WLNdtIkq6mQpB9/Gpg5KeVAJY4KP7xYTWiX4&#10;bhGuU0LokpF7xOQOPq5BRG1m4qoFtFYuoZlHaheROgTYJja8kgUvZ05lsCeTiOD4ya5Q+FAiZSyL&#10;BkpB1vnDc92RXg6oQ5dwfz+N23WQtOtr+q632bt2/aY3KLu+w79uhfr8wtx3517l94/j6g/ffvqX&#10;vxz5+tu9u7/++aNPnp49++z40bbIKEhWbk9cfE9SUvKTZ2H3HH0vXXU6sOfIh+9ePrz36sE91l99&#10;euaLDy988ZH9z7tvfvPRmU/fs979z2/f/OvlHz5zO/rT8/1fPj/wuduhz7yO7378y8eeJ39y+Olj&#10;35M/XPzobykuDzoKs4Oeubg+fBDo5XnO+vT+73efP/JDku+D9tzgxkyf4mQP/2fXq0oTBrrKGkoT&#10;+urSi5Ldm0uikBNtShEJDu3Pz4rsbikY6CwkzoHpmKm4QJeihIBAh4sZ/vaZPtcyvM+n+Z+tSHKo&#10;zfFpq4wvTAvubyxMDHD54d23bvz00/kvvzj70T9vfPfN+c8/PfXP949+8N6B994/+N4/bD//+N5P&#10;Xz3+5WvnfT/e+XK39Vvv2P7zo71/+cvhN9+w+vC90x+9c+Kjt0599o7NVx/ePPyD/ZGffK7bBt25&#10;4HB8v4vVyfOf7rb65LPvP3jv4zf+9snbb3/9+adH9u/t7+l6ld//YPxXZTNgiGmXHvxv3P1d6vJ6&#10;WXrh/7YSEGCaWQ/c/nQanP9ssamUaKehCvDEEp9roFOptc3M4lpxQ7umd0DW3qXp7td19kuqG5WN&#10;HZLGNmlHl7KzT9fUIy9rUXWB5VCkRSKzqDQmElMyBRNA51ZFsiUWnzsBk2IIag5fL5Mv6HTzKrVJ&#10;rVnQ6sxqjVokVgmFBol4XizWcfkaBttAoghAI+LeHt0oWAKBiEdH8G0N8IZKdFtDe0ZaR3ZOd24O&#10;0OktLOgqLRluauiqLBtqrMKC+0WtDYK8TFlKvDYqzBDibwzx0YX5aqL8NVGhuuhQTaifJthLE+Sh&#10;CfFRh/krIwKV0WGyxGhxYrQ8OkoTFqUICBeFRvIzchRdQ9LRKTECr2bwFFSunM7j09g8GhMPR5HR&#10;eClfJOYJmFQanUylkalT0Jk5BJzL5xvnzQCkF8zLlsXVlaX1lWWA12uWlZVFy87cV8tLf85mllhD&#10;E6imMcyBCfzILGuf9f3d+y5/+IPtp/sufnv0uu0NZ3ff6JS07LHRES6LrJJxTXo5gGezQbZkUi4Y&#10;ZfM6sU7D18gpCgFGwoHz6TNSPsqyIF5f1S5blGtL0pUFscUkBNhs0nGMGpZezdAr6VoZWSMhqkQ4&#10;wKEqBGgZDy5kzgjpEwLaBI82yqWNArTm0CY5tBkuY5ZPH5ubbJwbb6Sgh1ikSQ4TzmFhGTQUHjuT&#10;lJXrEpzkFpnnn1gWmVEXX9yeVtVf2DhU2z3RDprrm8D2zRAz6/q9k0t9ksq8E0t94ku8Ywu8YvI9&#10;o7Kfh6Z7R2UpVDKTQbG0oDIZpRoVe2c0bwVNp2SsLWtebMwDjnljdeey+tqycgfMy8qtFc3minJp&#10;UaTR0kUiPJdDwKCg42DIUN/Q+MgIcmaMjBrDw/r/x//4E9+sX1gS67VMhQhGpfROzpY19aYWlDa1&#10;N6/K+b2R4SU37AuPnC05eSnv1OWe289KLzwhl0HqvVIVYyhCZ+9wWWFNSnR1WkxedIjHffvbF2xO&#10;Hjpw99KVjGC/mCd2ma6H8n1tqqLu1SY+78yPqUkIznJzSr1/u8breejF82kP7tT7ek2lpUVYn4+3&#10;u5F85XHQiWupj5xrYyNzooOK8jLikxLDY2Kc3JyiYryaqhImQBUzI9VixhgD08fAdLOwnWx4K2em&#10;VUEeY6FALOwoGz8uoEwrmNPSsWpKRyJvvERB6BURRhQMqII9wSW0M5FVbHQNE1vDwNRwSY0ieieL&#10;0MyYq5LNlrIgOYKpEt5MOXEkhwTJJoIzMEMpEy0R421R0/0Js0NJsIGYud7w6UafiRo3VKYz8vLZ&#10;0dc/xe/6nLHrE+aud6m7XqPu2kXetQuz6z36Z1aYn65M77v+Kr9/HD98+NZXb7/+y4fvf/X3Nz5/&#10;8/UTe394+/Vd7neug3PSJ3PTPY8fDbt5O/yBU4yjS7LL06qwgMdH96U73Y27fSHmymmXvV/GXjoZ&#10;fObA06MH7D7/wMtmX/SVI6Env488sx+wyJ42R54e/N7l6B67f7597oO/2X//gbvdgSCnGzw8tLc6&#10;tyAxNCsuNDs+Mtjd2eqX77IifAuiPVP8HnrfvXDs648Pf/HBoc/fOvX1m4URd/MC75bHOOeG32/I&#10;94KPlpJmO6GgVuLcOGSgIzLA8+4F63gf15wwz3R/p8Tnd6KfXn507oe0wIfxPnfd7pw+8vV7aaEu&#10;4W63v3z7L5+9+fpH77z597//9d2333j3b3/95LXX973zvtWH71//abfzmX0pbrdD7571vnA06Pyp&#10;a599uPuNv379zltf//1vdt99ef/InufWR6v93VMdbnrZHQu7bffszMFbP39h/fFbR975y6F3Xrf6&#10;x9/vffP5ta8+O/XR+4c/+sDq+68GOlpf5fc/GP9V2QwEQFltbQv8ra//Nwb/3+utr43dgwDRX735&#10;v06I+rtns7NpLa2COZiMgJGBwLzKGlVbh3ygl93dKh8ZkDW3KAor1XkVxtoWRV2TsKJGVFKtqm4z&#10;9Y1K+iFqHGlBqdRR6RY2j49C67jcFYXKIldYdFqzyWiQyzV8nphOZ+HxEgZDweNK2WyViK9TK7Rq&#10;mVYh1cula/N6i1ajEnC0Iu4icJAmYJHjEKWAzSbimVg0bGRkbhyMnZ0kIeYIs3ACDIEdnWQAndHx&#10;ufYOfHMTIicbGxfNjongR4Vyw/w4YX7C8HBpWKgyMFDl5an2dJe5ufKfPWU/e0p1diE+f44PDOTm&#10;ZDFLS8jVlbSWJlbfIHdiTkFmydkiFUeq48pEJAaXTCUj0NhpGAw8ip6emQaNjA+BkNOAy6QJBTw2&#10;i8lk0OViiV6tlQkkXDqHTWFKWVyzzri4uGheWFpc3HmM6lV+/yBevPyVJ9UyBWosTTyBYI7OsVz9&#10;0749ePWzA5c/3HPu8/2Xvjty9ZFrmIdfZHp2ztjEKIuOl4mYOrVoXicBZNKLdyZg1gq0KoZKSpTx&#10;MWL2nJAJU4rwS2bRwrzwdyqb9dx5LRsQAGYdYJqVDJ2crpIQFQK8QoiTCzBSPlLEmQM8tJAJFTJn&#10;eXQYHWAwHcplzHBZM2ho2xS4FocYpJGmmTQEi4EBhEFMzsyMVzR3RmTXPI/KC02riMutTyhqz6jq&#10;L24cbuqb7oGghmdIfVOE0vYxh8DUp2FZ7jEFQSmVHlG5z0Iz3MLSnXwTHL1jeQKeTiM16mTmeaDm&#10;kOo0XL2KvWAQbq0ZtteNgHVetahWllQAmHe0pF5bnN9Y1CzruToJSsGeVDCnFIwZAW2SQRpjkkcB&#10;r0/DjdDxkH//MzZrFxYUJr3QoGSqZFiOADJHaOob4Ag5KzoVATRS4+TR/iwQ7Bs55RU6GxiFdg2a&#10;eejBDI5HeQVOPveovnEt9/K56DNHc1wepQV4RPt5JERGxYTGZEbFt+cnFfjfTHe1Kgq5XhR1r6s0&#10;AtKSVRT9PNfPqS7KryY6IN/bucTHtdrfI9fRseCpe8aj58l3nFOuPAg4c7YxOboyO6mmsrCwOLu9&#10;t24E0jQ5XoOCt2ExHSRSD5sN4rAhTAaYRRxgIDsZ2F4ObYTDGuPQIVw6mIzqlM82MwYy+ROFEngN&#10;f65JThjgo1sp06UsRDkbWUaHF9IRBUxMmYzeJqH3UqfLRVMFvNF8GigH258B7UgcbYnpqfRvL/Ia&#10;rgqD1IeN1AeMtQZMdwYjeoPhvYHTvb7wZi96xjPQ/m+Hd72N3vUJatcniF2fz+56E7pr1/iuXeDX&#10;/g77/PDE12df5fePw+qT951OHLz27Rfnd39y7OMPP3/jb++89peP33rryXm76vAAUFpCua/XnT17&#10;g2/fjHt07/k521t79kTb37z97e7nx36+8un7Lkd/Trh7Nf/e+RKnK49/fC/m4gHfw1/5HPn22mdv&#10;Hf3gjU9e/8t3771+++ge64/+7n7yZ7fTh8tjoslTk43FmUmh3mGeT+ODvHISItKjgrLjQhOjwkIC&#10;/D2eOEb6eKWEBiWF+IZ7ufi6PLQ+edr+xu3vd39y7tQv/q63kkKfpYf5Bbs8ifD1ivLzCH/+JMbD&#10;OcrNMfy5w72LVvlJYZW5CSXpEb212WWpwYjhhrmhOuhA7e63X//i3Xc/eOftt99+692/v/nh66/9&#10;8vbf7T752Pn73U5fvJ97087v4HfPf/rce+83dz966+l3X5zbvXvPW2///Nab+//xbvJzl+aMhLrk&#10;yIIQz6CbFwOuX0xzc64IC4l5eK8jNdH59HFYTRkoKyXm4Z1Ip4flyfEXTx7uam16ld//YPwXZvPv&#10;ARB6cQZOOGj3R883k09esWCJgNF+9Yb/aqHJKlBV1/PL6jR1XcqOfvHQoLKrQ5VTpIzPVOaVGOsa&#10;pWm5xuQCY3qRKLdI29Asr6pXtXSImju5zZ3z0wgdmqCm0eUIjHwWtSaWzXP5UjxJSaIZhSKDUiln&#10;MjgYjJzB0PC4GpEAkEEutei1C1qVQSKyqJTrOp1eJDIp1UIuj0YhM5kUKZ+jEwjFRDIZCiOjEFQq&#10;XqtTyGVikYAvEQiZJDIKBoNPj8+MDc+NjiLBo6zpydnaClpD5WxczLin56yPPyI1lVFYSElIwHj7&#10;IF2e4tzdcT7eSD+/qdCQucTEieTk0aIiUH399PAwHoZQCaRmo1mu0KpUeqVQKaXyqDA0ZnKGhkDR&#10;4KiZQRBqchoxMYmcnKKiMUQ4AgeDcckUEYPFJVHYeLKAwhBTOAw4njWJYM9hDFLFomnRbFo0zS++&#10;yu8fxPaLlxyRiilQklmyORxvdJY+CudefeD37fHrXx6/8eXRG7sPXDli+/Dhs0A338DY5IQxyACH&#10;gZcI6CoZW6viGzRCgM0AofVavkZJ10hJSiFGxkfJBFiFmGDQsgGvvGjk/+6YgRYAs0ZB1cipahlN&#10;ISLLRXhAwJYyIZbPmmNTx9nUSQ4VSidNsyhQJmWGRBiZnmhETjVRMCBgkclEMVg4Og03B4VAwAPp&#10;xZXXXQLsA1J806ojc+qSChszKnpLW8fbhxED47iRaRIYSgZBKSWto7dcI5xDM59F5joFpD70jncN&#10;yXAOTH7kFfvENw6OQOi1cp1aotOIdWrh4rx8QS82aQXry1oAzIDWVzSrFuXKknx5Uba0ILEsSiwm&#10;8byaO6/kaGRUpYwgl2PlEoySj5bz0VIuUsxBCtlzfzr2iBJInF7J18k4GjlZJJkl0mewWP2STiAg&#10;8/mkmaJ8Sm/zYLxvn9uNNtez4Kd2+NIQVnMqq61gsiQF0VELG+gc7G5taagqyErJSY4NdXt2+dDp&#10;ox//5HDqvM1XXzod+Sz9iXVtvFNbvh+4OXmkIaU22aso2DHd6WaB2/30R9fDL1uVebn0paX0ZWbn&#10;OHsWX3Usufcwx/lOedTz3qrkgcb0iYECDLQeh+kiEbuJ2DY6sZNB6BJQQGIKRESCEKGdAhpYzBuT&#10;iyeFHJCIPcjAtrLQLUx4BRWaS5vKFMyWyhDVImgBBZxIBmfjh9PZ0Fz6dDptOp0Oy2fNliNBmRPd&#10;McNNYWXJj7Oj7xWnuBQmPSnNeNaQ7dae87Q9+/Fw2dPpZk9Yiweyww83EIoeikCBYmkDiZRkb/CB&#10;w727Ph/btWd01yHQrq8gu96E7NoF2rVrYNebff8H8zdbffTezX1fH/n4jR/e/ct377/+zUf/uHDa&#10;NjstDzI42pCRWRXsn/7gbnNYYMh5q4c/fvJwz7eP9v0wkhpR6Hip9MlFj0Ofux/95tEvn/oc/vrq&#10;5++c+/6LT1//66d/ff3rN944vvtju5++vPLTN3vefOP4B++c+fgdz4tWJUlRY+MTwZHxft4BAT5+&#10;sWGh+ekJUHDvcGcdYrx7fLA3Pz01wvdJuPuNSI+b4e4PPRweRwXEJXo/Lwzzzg8LKIqOTguNcHdw&#10;cXN2//zTLw9988Wji7Zxns6xno9LUyNGehp6uutGRrtHx3v6+2rry9MHW4v7G/PL0iISgp598vfX&#10;Pnvrzc/efHP3629+/7c3rn//VdilU2Hn9iXb26TdtYuyOuD88Xs+X++ufHw37eF1cEnqYGVBf3nB&#10;wY8+PPLhB2c++yz0+o14+/tZLs8hdY1tOUW5gVE1CVnE3tHezOJkx2fXf/gl6p5Db24xqKy+u6Cc&#10;BB5nE4iv8vsfjP/ybP5vH4KoKEFMnCwzU1paKq2rFZeX6csqJLHxirgYeVS0KjZRk5wmTkqTFZap&#10;6pqU3T3ivj4DCKJs6RbXtMva+mXD49TeIc402qIwLqn1CxKpmcUUTU2T+wfJI2ABelbNoiwqJKsG&#10;/arZvLpgXrcsrJgNMiZ9bhSMn4OKmLQlvUbGYSEnxgZbGgfa62DjQzQCesGkW1iYNxgNMoWcLxQA&#10;Ums1PD5fIBDwuDyJSCwWiORCpUKilPFEYiqNNgoWDA2j8wvan7n3+3lNR4VM+nuPe3vMBAeMR4RC&#10;YiJByfHg3KzOzLT2gqzprraJpubR+mZY/wB0ZIROJPGoNMCUC0gU6iySg8arWTwWnoCfnZVyeGIW&#10;j4mnsrAEIZHMQaFoM3AWHMfFkOizaPocRowli+A4JniK3jlAGwApqbSVhfnlZcuSxfIqv38QO2wW&#10;qxl8BY2rwFElczjhKJQ+Mkm99MB395Hru49c++r4zS8OX/7y4AXbm0+v33MLiIju7u8h4BE8FkYh&#10;ImkVLI2Sq1UDvpmjU7I1cqZGTge4q5FTlIAtFhPkAqxWTplXM00alkZG/l1ywCuL8FIBVsLHiLgo&#10;LmOWTQNIPE0ljNNJ43TiBB0/TkCCZkbb5qa6yBgwjTrLYqDYgF2mYqlkzNg4qG+4p6KxweaO21Xn&#10;ULfowuDsxujCluyGvmYQbHAaMzpLHIVTRuE0MJw+MENuBqHuuEXe84hx8E284RzyWyfhoXeCZ3RB&#10;YfNoZ9+kSq1WqpgaFV2vFpv1miWzdmFRvrKo3ljRba7q1ld+mwRzUQbIsiBZNosWDDyzngvof54G&#10;eHWJGviVf682ZELcn7KZr5VyVBKuXEbnCgkkMmQUBIePSsQEPh3CZuF0WqOURp6rS29wsW68c7jj&#10;0dnemHtzNaFTrTFQSOHMVAMSA5meG4PBwIM9ZQ0lqeEuDwpD/aj9XWGX7e59v9v1lx9d93zv8t1X&#10;jz77yOvAj/e/+ue9bz54cujrsBsnUx0u5z+zj7l5NtDmaKr9tSKXxzEX7HKuXoqyOtkU6DmUE9uV&#10;F9JXGQZuCZsBJWPmyhjkNhq+lYBuEbB2/LFCBBOwx4WcUQFrgL1zG1cpHVnIRBSzUZUCVBlpLBU7&#10;mkKcycZP5zDhZfTpYup4IX60kIeq5+HqacjKwdbY+OCbng5WHg9Oe9475v7gqIv9Idc7J33u20W6&#10;XM4MvFIUeak+6XpP3kNI7TPAMRNHYsijydSxdPpoCmE8FQGKJZX4TZzaP7LrvYldu4d2fQ3Z9Qlo&#10;11t9u3Z17NrVvGtX3f/B/M1733vj9Le79332scP164VZucNDkEkoCk2kEagMLoXTklOU5OSU4XQv&#10;5vZlx8MHfM5Z7//baw9//jTi/P7wc3ufHfnu9Idvf/3aa3ve+7v3xTNeZw5d/+q9Bwe/eHzsqydH&#10;vnL85TO3g1/c/f6j4++9afPV7s6KCiR0ls7m1DfUjA41YucgMj5tuKupq6W8qToDPddOxQ9yqDMS&#10;LkHCpXXW13g9eRT09GG0h0OCj2uc7/NgN9cgd/cwT+/UAN9kd+fUZw5x7k/vnbO6br1/vL8O1FfV&#10;11k2Bmnr76vu7iibAve31lZnJ8XBJwamRjoG2ms/fuOvX7/7zjfvvr3n/XceHN2XcOtC0KHvI/Z9&#10;7f/lP4O/+jT4448ivvo68tChXIdHTbGR+I72Snf3rsgYXFN7UVDE92++++1b7905fZY0BYVNznLp&#10;QhKeTcCzBEwJqLqzKSgl7erj8As3kp2fsSZmyN1D9LbBVZn6VX7/g/EvNv9nD2WQrzo8RJeYIM/M&#10;kBQXKisqtCXl8oRkRXiYOiZaGh0rSUjWllTpG9tlTV3i9i55V4+qo49TVCOtajP0jgraB1TjsEWm&#10;QEagrig1EhzRwOIZeQKtVKI1aJZNho3FhVWLZW11fWVlhc2kkzBICYvOopDm9eqNjZWt7bWtrTXL&#10;wvy8Tr1uMW+vWxZNuo21JQGfzWbReTwOh8MmkUl0JgOORAhFIolEIhaKaBQqmUTicHgkKg1HJMmU&#10;CqlEQsXhBGQacxaOrWtoDQoCxcWOxsf1h4WCEpPGc/LAmbkz+RUT5TXtOfkd+UWwzh4CZGyip3e8&#10;o5MyOsFDYSg7M0BPi9BYxtAYqrJ5vLAY19HBHZsUzyIJg2AGeII/DuWMjNEHR9jgcQ5kkjs+wx+H&#10;iacRUihKMDrD7Qaxgc3Gpw0i8fqyZWPtT683v6QLlTSegsxR4BkyOFE4jmAOjBPAcHZAYvmXh67s&#10;PnR198FLH/1k/dG3x77ed+b8bcf7zp45JWXTs5NkMpzPIypEVJUEgBNLo+D8xmmgZWtUjJ0JKuRU&#10;gFgAoQEG/y4hBylgwwFx6IA5ngBEI46TcRAKfpSEBeNQfXBoK2yqBTnXR8SN0sgzHAaKRUdT6Rgq&#10;nUBnEBDI2fbuztae/qzS6rM3HazsA5zCCoNSGzKrh1tAiGkcZxbPRhI5UBxrHEmDwGmgWeoQjNo+&#10;insanHbxgY+DTwLQ3nwaeumht2dkdnXPVCsY2TowNTA6LVfL1GqhRiXQKAQ6tdRkUCwY5f/rUbGV&#10;RZVlZ7ot2aJJZDLszGU5r+POA2z+bSLLnbksFTu/6e/lCABm4Df9czazyEwqgUEm4bEE+BwajcZM&#10;Q2cYLCqLPCWX0ukMIn5udK6juC/JM8/xcr2fY0+yd2uya1v286nuJDqmCTZWgYK1Tk93zaFG0bjp&#10;kZGOvvaqqqyorGCHSKezEbeOBJz7KcDup7ibJ5Lung67djjy+tHgqwfDH1hFPLAOuXcq0e1aXtiT&#10;2lR/+nR3dvDjCIczBSEPOnP8W7M9a1IeDpR7dec5tmc/7C56MtYcMNrojwGnDjX4QgfjoMNxpJls&#10;wmQabiKFNJvGIxbzKJV8egObVMMn5otIxRJ6k0IAkvFHBYwhJqlDLhxk0JuxyLqRzrwwlzt2P+2+&#10;fui7cz9/bPvzx9Z7vz74/T+//uytrz5+77tPPzr03ech7reHu3Jnp2vwc/WEuXIKooS2Y7LzmbAc&#10;6mwBBVNMhuWw6iNAp39u2fWX7l2v9+56q3PXXwEkl+/alb9rV+KuXRH/B2yur20eGZmYnJyFQpEY&#10;HJVIYTO4spiQxKinoYXBGeWBqfa/HHK3O3P6y09O7P78+pH9dw//Emp3Mvu6bYL1vuSLxx/88InN&#10;5299/fZfL377ecjpw/Gn94cc/CLG9vuYc99Fnf0u+szhi5+8+8TudEJ4MFBX80VShVJXmJ8V5n+3&#10;pyV3bqIzPswjzNepKDOyvjw5KsgxPcF7aqSmLC+4rTotPzk4OzY01tvLy/FJjK9vnPfzZC/XdH/3&#10;zFD/pMAAV3t774f2Cf5uyYFP8+M8xjrz5oaLJjpTm4sDMbBOKnYcCx0Z7a2pyo8sSA1orUj/51t/&#10;2/3O+6c/+rjgwb27n3xw4Z3Xnb//MfrkhTibS4HHrfxPnYm9e7+vuHigqrK/sKzIPcjr06/zzl3J&#10;vHN3rr7W6czpg+++e+a99xvCIsloIh1DY6KY8AncxAyOJtZwFEYqjDAamhJ09MyNdz96+OHHXp98&#10;Tu3tfZXf/2D8i83/2UMV5KkO9NWEheqSElSpKZKkBHFouDQwRB0Sog4LV0fFKOMSuFGxyqxcfXn1&#10;UnPrfF2jJDOfHBYnSMmTZpdLSut4pbWKziHjFJozPK5FEbEtPeweEKt3ENfWyp+cRg0MMVEYAYvD&#10;43C1KsWKybis1xg0apGAB7gmgYhPZ9LIZKLRoLMsmPV6rVwuZbOZWCyaQiGZTEapVKzVabR6nc6g&#10;N5lM80AYjWsrq4B1FvH4GoVaKVWoJAqjRs+lcmRcCZ/MltN4GioL2tDSFBHVHR7RGxyCyMxCFhRP&#10;VFdQR0HYwd7R0rKxjAJiccNIVNpcab0UjtdSWHq2QElmGug8E4m7QhGIRibHiypGCkoZg2PY5m5M&#10;dTO2oJJb0STp6OU2tXGbOvjtffzOAdHAqHRkQgKaFPWM8PrAzOFxGZ68pNGtLSy9yu8fxObWCwJL&#10;imdKCSwZnq1A0WUzeD54ljo8Te4ZxQ/D2HZ3fb45euPTX+w++vbEP786ctT29unL96/cexIcm9DW&#10;1w3HwKhUFJdNEPBIEhFNLKRKxTQALQoZXSlnKmQAoWkqQHKackdUANhKGVUmIkh4AKdRHPosmwpl&#10;02A8JlzMwwBOWibGy8RkIR+oeEg0OoFCJZIoJByZNItG9gwNVDU151bWB8RlfX/iprW9z5OQ3LDM&#10;hp5JIpImJbKVwC9CYElQFP4sgTOBokPmqCOz1BE4o3EYCbD57B2Pm05ht56E2t56lpBf3zg40zwM&#10;ax2ZbRyGlbWBhibRMpVWCbBZydEogD+oVKsUapQCo1b8G6R3UG02AMwWGo1co4Gr17G1AJg1TI2a&#10;rlJSVYqd8wQAlYHig8ecY1Fn/nRsPhaNymUwWHS6gCeUSFUKlU6i0IhlShGXIZZQ2ZxZErxzvD61&#10;LvpZvp9De3ZEVYJHfsjdslj76qQ7A+UefZVeY23RZHjtNKR8DFzP5RDIODQFicSNjcIHerqrMobb&#10;spETDROgsqH2jJbS0OaigPocr7rUJ3WpTvVpTjVpjuUJD4pj7Yvi7Qvj7IsTb9ekPahKvlGTeKU5&#10;/UZb1p3mHPvu/Icjlc4DpU4zXcGTnUHjXcFzo4l0TAmP2CAgtfCJLVxSh4I7ohZNyHhjGvmchAOW&#10;8SBSHlgqgogFQyJen5DRxqe0QgfLknwcSsKCou49OvLOR1/+5bUf3/3bd++/8dU/3v36k/c/++i9&#10;H7/9/vjRUzevXSkqSBiHNCOQvVTyMJ3ayyS1sgi1XEI1G1tOxxYR4bnkydzpAu+KC3vSPvh76ut/&#10;S9j1l+hdu0J27QrYtctz1y7n1167t+svr/L7x4EkULFUBpHBZrD5bL6YxRVy+WLUOLwmOq8tpaI8&#10;NP3JmQuPrE87X76c5Bdsf/Hi4R++v3H4YPjdW0U+7nGP77qctzq37zu7g9/53LqY5WifZn8h9cH5&#10;uHs2qY4Xou3PVmUmzoD7+DwmXy4SazU8hRxQ/3D3UE+1WkptrSuqr8ytLMpIjA4I8nKZAHfDJvtd&#10;HK4Md1f0tpZSMdOToMEwf7+kqMi0mKiM6NCcmNCUMP8Qr2dxUZEFubnNxflVmUk5kYHJfq6nvv8y&#10;1OFSZYJnXuST6xd/vn31qJ+7fXaqd3aqW3zYQ2/na0f3/QQGjZjEYmxVPTosufOyY+rxq1WBsVql&#10;YWFlY3l1a8GyrtLOb6xsm1jqnrjSrMt3Y85cbAiOYIDGop2eXvnup9vf/fBwz/4kV6/h/Kpin4hM&#10;r5CZ3pGqokoimiamC6mQCVJN+4hXZO6JS2E/7Md09bzK738w/sXm/+wh8HeX+nlpwkLUEWGKiHBF&#10;SJAmwM/g66cKClGGhOqiouYT4k0JCdLAQGlwkDgsXBqbIIqIVccmK6KSpHGpsrQ8ZX4ZIS2P19qz&#10;ymCLkUjh1CSmpIyVX4SIipyMiSNU16gQcJNgx0kLuYDJk4o4LAoGK+HxtBqVWAwcc/UrS4tblmWj&#10;RkMkkRQqpXnBvLS0qNWqeVw2CoWgUCk8Pk9vNNCBQyqTaVlcWl1eYTGYUDhSolDOm+alEqlcLJnX&#10;aFkkioQrYFIEs6MwJhS1QGW2ePt2Pnw87uI66fR06r7znHcgMTNnODp+OD1bRyDpuDyNQgkcIAzG&#10;BZ3aKOCI1Aqt1mCSaYBPM2uUWoPWZDbML6nU6zKFeGR8JjMXn1tEyS8h5xTT88s5lY2ill5p34hk&#10;EMJrH+R0DLIGIIJZhF4oWTYYX+X3D2J9YxtO5M0ReXCyEEEVwUjCaRwXjKANTBC6wZiWYVT3OG0U&#10;LXEPy/1y77kvf7H5/PsTH3194NCZq5fuOd575h6emFDdVDcyNoJGzxBJczQ6ms3Gc3lEgYAkBBAr&#10;IouEJImYIhVTJCKyWEASA4siskxMVYrpSjHjt5aukjBUYoZcSAUKJD6byqST6AwKlUrBkykIHHYc&#10;NtsDgtS0tJXWN8Zm5p67++Rna/sTt/zdYqq6JrAEnpouVDGESqZISeEriFw5ki6E7gxzRgPPUiAI&#10;xgCU0jaGu/0s4uI9P5vrbjcdAnMrugYm8SMw0sAUpg00XdoDyaodTCtuq6rvkMj5SgVDJeeqJWKV&#10;jKeQcuRillzC0Kr4erVQrxHoNBy1hqFS0xUqqkxBlsrJYilRKAZKEwyXMcemz9LJ01TiJBk3+qf3&#10;aXOEMqFMrTKYtOZF8/K6ybI6b1nRzC+qFGqhiDIKLm0t8qmOup/mfK48yrksyaMs0TMt8Haaj11x&#10;yPma+GvNabeb0+zrEuybU57gRsrHuougow1kVB8V1Y6dKSdOlZOmKuFjBSNdsUMtQb3Vbq0F9zsL&#10;77dk361Pu92Sbt+Z86gt82539sOmpJuDRU/6ChyHS53HKp9MNzyDtXnB+wMhHd6jnb4zvUEYSDxu&#10;Io0Iyyciy8j4Ojqlmc3qYjO7BJxBAXdYLIDIxGNyyYRKMSMXjQk4fWJhD5/bImR3iMkDkLr8MPtb&#10;/ueuhNhdjTh3zd/m0qMDx05/+eUvn3/21YfvfvuPN3/89O2rdicdHz14/MghMMAbNNQEAddhkL00&#10;8iCN1MWmd/LpLXx6MwNXTYXno0YShyp8qsNv5znaxdseCPzlK5+vv3D76KOn//jw8T8+fPDuB3ff&#10;++DG3999ld8/jrX15c2t9Y3fx+7ZGaFoZ2zfjY3VlTWLTqeXy+RymUilEstlEolEYVlcX13eWlnZ&#10;2NjeXN/eXF1d2d7Y2lpd31jf2lzb3Frd2NzcWNt+sbS5ubqxs6elrc2N7ZebGy+2N1+82NxeNBol&#10;fO6CQbtonl9eMFvMRrNRtzivXzDq9WrAGHAUCtHq4sKyeQHYFeAJjHqNUi1e0ErXl3Rry6aVlSXL&#10;2sri6tLKxpJl1bS4apxf1JkXDSazcWec3uUFnVah1UhUcqlSDFSTKp1SsqBXGBSSBbUO+JfaXLZs&#10;WVZX1jd1LzY1W6uLW8vLGqVeJlk1mU0q4OOFOqV8Qa82yaWrcrnFYFgymZYXLSuWnfGLzCaTgMuW&#10;inlKCV8nE5hVQsu8QiSkyoRsg0RilivMWu2q1gjIpNeblhbWNv/kFN0fxX8NNv/7v/87Ho+fnJwE&#10;WqD/au3/Wfz+RiCgUOjW1haPxyMS/19enP//JGR+XsoAL3Wgp8LHTejqKHB+ovLw1voGK/z8VX6+&#10;Kl9fTUCAMihEFByiSc3QZ+XJ45P1yemKyBhZRLQoJnG5scXU3Lk0CJJU1FHzy9dIVNEImJyRRwqN&#10;ZCQnUpLSsCkZuLIKemePAYkxkug6FoeFI6AmoVqJYtEwb543LpjnF+eNK6Z5JpE0NT6Bw2BZLBab&#10;zaZTqDqlGvhfx8zBySTyonnBqNXp1RoOjcEm09DQOQGdpZbKSXgCDkcQiaVymdo8v7TztLFSbxKo&#10;xHS+UW/YUmtgrn7De07CrC9M33s8/MSt3T+YNAiel6tkEgWdwZXLNUqlFsD90tIajyuemoCRCHS5&#10;BHhVCexQqdLqDWaddt5iXrHol7YW1l+a1jZkelJzDzg+DZ6WRyiqpNc2Mxo7KfUd/M5h0RCENTYm&#10;ZdEXzH/C5uXVze4x8uDMzrlfCIoJQbJBc6yBaUb3OLUNTGwextT3I1qG0d1jxBEYY3Ca4h6evXuf&#10;3XtfHv7sp1OnLz+88cjt7hOv5wGRsalplY0Ng+CRSRgUhUHgCWgSCUslYykUFJWGAUShondaCuo3&#10;YShkPIWMA1oyCWhxZGBLMo5IxuNIRCyJNIcjTCLRw9OznSMTdV2DZc0dcdll150Djl9xPXrF7ZJD&#10;aEXnDEloYkm1HJmOJ9ezJRqmSE3hyvAM4SyZO4bljM7RIHOUYTi1H8msHkZeeRx67m7oZceofhgd&#10;RgYKEQYUTx+B4tuG4cXdEwlVvZFFHWG5zeEZ5bNYklTC08hZChkf6EjEHJmIJRbSWAwMk45iMzF0&#10;BpLJQnE4ODodRQNEQxGJs2jsFBIzAUeOzsBAU9MDaCTA5j/xzRINcJg0as1LhqV149KqZtGiMM/z&#10;VFIal0zEjCGHS2tjH+S6n4m8vTfN9XKa+81U7+tpftdT/S4ne58tiLjUk/O4Pupcns+Jyrhb7VmP&#10;+gscx6ufjdU9G2tyhzS6TfX6QlrdIM3PRiue9MZfbA041Zt4tTn5Wlf+7c7Ce91FjmPNwZCm8N7K&#10;wKZC95HWyNG2YBQocaY3EtYfjQYlYkeSEIOx9Nl83HQOea6Ehq7iU1r4tBYerZFKqMSjqpiUTjFv&#10;WMgbEfHAYuG4WDQpAcQZUnIH5fweLrkRPl7QXhU90l4C6ajpKEvPCPV4dPH0vk//eeTLz49//eX+&#10;zz48/s2HTpd/Ksn07O/JHx1tKyhO7xpsgpPBKPIAiTZMoe3cEM5nD7KoTVRc5RwkG9Ia213g3Znu&#10;1pHg0hbhXO52O/m2daDNfo/DPzz+9nP7z96//c937P/5vv0Hf87mjbWtFwCOd/D58ne92Pp1a2Mb&#10;gDUA1O2tnTlYd8j6W2dzbWtrY3MHxwCYX2ytvNxeBfTr9vKv2yu/6ffO6q8vgHbtxfaL5e2XwHZr&#10;Wya9QSrgSXlspYBnUMp1atm8XrVo0i0vGpYXjZYFw8rSPNBZmNcAmtcrDVrgECBaMmuXF/UAdJcW&#10;51dXFi1LJr1OZQRq83ndgtlgWdoZpwF4dX3NsmwBmKgwmdQrK+aNleUlYAuVSv3bcQSQWq7YWAdW&#10;r1osK+trOyMRbW5uLy0tzxvMS5Yl4KW11bVtoDUvrBiMy1rt5vy8xWDcXl0HipSt9bVfgQpjfR34&#10;zbe3NhcAZhuNiwbDitn8Ym0NKE82LBa9SqmUidaXFzdXllYXTasLppdb/y/R+V+DzRqNZmpqSiQS&#10;LS/vPPpiMBhmZ2epVCoMBtPpdAgEAlg5MzOzvb2NRgMGhT09Pb2y8mrgJ4DNOBxOKpXC4XASifQ7&#10;m4EdArTmcrlAC7zr9y3/c4Y83Ifr5qDyeqZ99lT91Enl+lTh6ary81T6+yn9fOU+nip/H1VIoCjA&#10;X5eUJIuOVsXGyMIjdPFJ8ug4dVKaIi2Tn5IqzMqRFxVzcwvFNQ3rM7Pi8kqUXwDJ05sQFExPBAid&#10;iotPQcakwtMLBtOy1STqikrLQWMWtZrlhfnV1eXllSWdQavTAT5VC7BWyBeoFUomjQ4eGu5u75gc&#10;Hwf8NIlI5LLYoN7+9Oj4opRMwuTsgsYg5QuB95nNi8tA7b0z7cTKyvKGZXVjeWcsyAUVhW3B0/p9&#10;wnKOnKElZuihmBcy9bJCJ2DweSwBHUclzCB5BDpiao6CpZj0C/OGhXnjos5o1hhMJpNFLJLPTM+R&#10;iDTEHHp0cBQOnpnqGyWgiVK5GvjEBaNpfd78wrioQpJp7cOslgFB+zC/fZDRNyQjk1bm/4TN8wur&#10;ieWjOY3Q8h503RCucQTXMUHuniK3j5FqBjGNI4SqHkRZO7SiE1bXh24exg+MUwanyBA4q6ptzOam&#10;y+e/nDl11enifY9Hz/09gqLDE9NS84pKaxpbunu7B4eHR8chkzPjM7Bx6OwEdO53TcLgU3DkNAID&#10;aAq+084gsdPI31oE4JJR4GnE0DhsYAzWMTxe2zkYm1V8zing69P39pxzO3Y1MCChDsPWsuVanlIp&#10;VBj5CgMgtljLFKqJbCmaKpjCcSAoFmSWAZljDiO5HXBuasOkzb1It5AiLNdIky0QuAoCW0Jki5Ek&#10;LmQGX9cJya0biizs9c5s98lq80spT8mvpLO4UglHIWdLpQyhkAIYWaGQzuXQAFFpOAIRAUdMw2Yn&#10;pqZHJyYhE5OjUNj4LHwMiZ4ikBA0Jo7DI//p9WaBQi1WaZRao0pnUgH/QkqVUCLiciksDAQz3g4b&#10;qoKDqvtKIqujHsbd3ht84eu4R6cSHE+1pjpleZ9Oe340zf1Inr91ts/pythrRaE2tQmXm1KvdOTf&#10;gbR6DDU9BzV6Qlp8JjoDJ2o9euKu1Tw71B97DZLr2JNn31/uPFznNdkbN9OfPNoRB26LmuiOme2L&#10;QIDioAOR8KE4/EQ6HV5EmMxGjaUT4MVYeDGD1MCmtrNobSR8DQ5bwWN0yNiDYmY/h9rFpnayqB1c&#10;Zg+H0cXFVrDgJYy5itnhvIGWxMmRgpmx4tbGyMaKmIGO7OrCMMfbx45996btgY+9HtpVZIb1tBZU&#10;lMd39pX1DTeBpwYQ5HEEeYDMHmawIWz2KJM+TCO0kJDlM6CM7qrw+gz//OAnDfE+HUn+PUl+nXGe&#10;NSGOWU8vJ9y7EGt/PuyKlefJfY9/+sLh+z+f62JzC0Doy43NbUBAH9DW9ktAQOd/rfl95cbW9sqL&#10;TQDGwPYvN399ufY/tf7yxQYA9V9fbOz0AW2v/7q59gL41stUMh6PLeHxFDy+isvVCDhaMdugFBo0&#10;KqNWDWhepwb6WpVco5BqVDKtWqbXKHQaOaBViwmQTi0XCbnzRu3W1hpAaLNpZ/ih31ENIBmgNdDZ&#10;3lrbWF8BOsD3H0D1ssUMkHttFTDtqwDINRoFIMCjLxq1FpPBpNUC7mJtYXVjaXNjcWttcXV1yfJi&#10;ff3F8sqyQW+QSReVCrNCPg9Y7aXVzZUNQC82duqS1eU1oFJ5uQXkawvwLQtGwFjvuP95nXZjaWkB&#10;qAD4/AWNenXeMK9Rra38yW2nfxT/NdhMIBB+d8wAngFI0+l0YHF+fh7gMfAqsDg3NycQCICSHGDt&#10;72/5XwFsCTD41cL/9X/9LzYjkUhgEdjD0tKfXHr8/zb0qdGymCBeoKfAx4Pr9lT83Fnm6qh6/lTr&#10;66v18Vb5eCq9nyn93OV+nlJfL5G3u9DHXRToKwkLo/sGGDJzLEUl6tRUZUyMODJaHJcgT86S5BeL&#10;aypYKYno23dxjx6hXZ2JocGYiHB2Tj46PXeLwiC2d89W1g7nl8y2tRs4PA6egJ+D00gkAgaLR2NG&#10;h0fGQWD4NFTI4S7tzHelNczPr6ytLi4tLS4uLi9ZLKaFlQULAY5SCEQCFnt5cUmnBxyyUa3SS0Ry&#10;5Cyai2dodEYxXzSYUQYKSSe19HFIBAqLrNTqaAS6AM/iTZPoILiWwOXPEeRktojMosxhARvGItBQ&#10;UDiTTFfJlDyuQC5VsVl8jdaoVOnMJoteYzRrTcsqI+C2pAKZSKRQaYw6PfCNXV/SzfNnkHMVzZSa&#10;Tlpjl2hseokreJXfPwjt/LJbSqd3Rp9Pem9Y3lBCxWh2M7SsD1nUNVfaiy7rQec0TuW3zOY1Qgua&#10;Z4takeUdc40DmOZhbA8A6Rk6INAsIyy13OryY7tbLo5eMX7RWZFpJakl9Tk1LcWNXRXNvfXdoMZe&#10;cMvgWPvwRA8E2j82NzCBGJpGDc+gQVA00AIagWF3NI0BTWOHZ/Atw3O5DUNPQ7OO3nj2o63Dj5fc&#10;Dt30vfwkaniWzZUvCeQGsVIrlKkEUg1fomWLNEyhhshWIKkSKJ4PRrGG5hjDMPowjN0N45cMU5/E&#10;Ne+/EoGhqWRqA09uGEWzO2eYJX3o2CpIdgcSKEfAaA6EIIyv7ArIbXRPq3FLb3wUWVjV0TdHItCF&#10;TJaIIpDRhWKqUEjlcEhMDpnGJFEZBDKNQKISSBQ8iUKk0Ih0BonJorA4NDaXzuEx//S8F39u51qC&#10;EEkVoKgiLJmHx7OxaBpiCjfWCRusne4vm+ormeotFuJHBGhQe1501LMbkc7nIh4djX96JMH5YIzT&#10;vgwfm5bMJwVBF4qCz1VEXWxIudmc97C31n2oI2RyKKGzwbejLai9wbe34nl/ofNQxfO20ic9BQ/7&#10;y56gICngvtiR/sQZcAYCnA7ti5vuCoL2hsJBsQhwPGUun4GpYGCr2IQaHCxndiwdCy3GQsto+BbM&#10;XOXcdBEUkjILjp8BJwAbMPA1FHTVzFgOZCCltTgoxv18eZJrf10UuDNhcjhlChQPHU9CTKchJtNR&#10;0GxQf1xzfWBfZwoa0Q6H9SZGh9y8dubu/YtV9flYwgyZNsZgDXAFQzweWMgbZZJ7CPCKicHEmuxn&#10;VameBRHP0r0f5Ac4NsZ7dKUF9GQEdGcHdOYEtWeHtGWG1MV75/s9irl/zt3mz+e6ADzm5vry9tbq&#10;1ubKi+11wOT+ZonXXmztnLTe6W+ubm2sANpcW95e3Xyxsg2AbHFr27ixMxjN8pZlbcu8uazbmlds&#10;qiXLTIqZjFtgEE0cskFME4twciWTr2DzVEKxRqLSSgxqoVElMWgAMGuBFnC3erUKAOiOdhYVgABO&#10;q+XSnbH9zUZAeq3KNK9ZXDCYTbp5o2ZtFbDLiyvLOwAGIA3w2GwyLphNi+aFtZXVtZWV9Y3ltXXL&#10;6trS5tbq8sri/DxwHNIa9Op5g0YhE5vn9avLllXLMgDd9eU1y+KCGcC22bhkMgA+3giAXC6ZV8kW&#10;DNrVBTPwMmAv1peBwxxQ+Js21lcBpw749c2NtXXgk5aXli1AQWDSa9VAEaFVyICfXK9WzOs1gBN/&#10;ld//YPzrevN/9mAlxTISoqhxYeKMeEVyDPe5C2Cd1Q6PpY+cBA6PFW5Ple4uimdPZK7Osmcu6udu&#10;Gjc3pZuH3NOP8diFcv8J+b4Dy/GpwPmZwMubHxDKCozipGdzaitU1aXE+w8xR60J567gHzsRgwKR&#10;oWGYhBRofCqzugmVV4zJLWG1drWnZXYWl0kwJPoMgosmkmEIHonOpdDVMrlBp7csA5Z6RSaXM1gs&#10;PIGIRKFnYLOLSxbjvHl5ZXVjbUMuVypVKqlMikFhAJ8o5Ih4dB4XQyOiCFI2f0MzvyBT89lcBZ2z&#10;LtTMc8RCPI3L4AqlCoVaJxcrNELFgkQjwNC0TBELSVQyBBqeDDM1x8RSNAL5NGi8t71HwBdLFWrA&#10;Sav18xKlmingy/V6mVavNpjMi6t6g0ml1Sm02uWNjY2FlUWBFNnRix8EyfF/cl1DbVx8EF3vGN/q&#10;GNf2LLnbO603OGcgoWosqWYsrnwkrX6qsAub1TibVjOVXgtLrZrKboLlNMPKupFVfegWEK51GNMJ&#10;RveO4XvGyV1j5Kzq/sMXHE5df3rPM8YrvjA2vz67uq20tb+6Z6RhcKwZNNEOmekcg/VOwAemkIPT&#10;qB3NYAenMX0TyPYRaHXPeERW7eXHQYcvuRy+4X3wVsDe28H77CPOPoxOqxhiqRZ4So1IqZQo1CKJ&#10;Xig2CiVankTH4KtIbAWKJoUShGMo9hCUOgBjDEAZfVOs+jFufDPm5NO8Xy7H4LhGnsoIxstiGhDf&#10;OmS8cS3xrxeTfvbueVBEsQ3udkztKx0gDcCFbaPk8MzmwLQWn5Q216hyx+DMQxfsnbyC2vuGsTgy&#10;gUgiAjymEYiAe6YBKzB4CtAhkelkMoMMtAQqGUMmIYiEPz2nLW4BE4rb0cVtxJoecksvrX+QAgGh&#10;wP3ToPap/tqZ7uKxlqzBunQ8HAQYbKFMMDLQMtZbmx7wIMzBKvjBwegnR+OeHMnyPJvhdqrA17Y8&#10;8kp9sn1D1qOeGp+RjihUf9pAiW9Djkt3lV97vktvsftwrW9vjSe4xnOg0r2z0gvcEzszlo2dLsCO&#10;ZU33AdY5GAWOR0MS8BOpuKlM7Ew+cioPByvET+eixjI7yn3K0xy7KoMn+lJnwbmTfSnd1UG9NWED&#10;jYlJIY9O7/2n1c8fWO/559m9353+6Qt7m++aCrxGu8JhQ1GEyRQupphHqpNye6S8fj57gMMBIxA9&#10;zW2lEeH+zx48sL9xyeP5457eRhYTIeROCzkDEsGAgDvMJHdOj+T0NAZ31fiNdaXC+kumewqr033S&#10;fe8UhT5qTPBsy/DtLQwZrIgcrE4E1F4YVZnomepxO/iOzav8/nFoFCK1lGtUiZcMylWzZkEn18p4&#10;WqVQqxIZleJ57c44cStG1UvL/KJRKVLyhSqBXs7fYNJN9U3kB0+EdjeMVpc0NnY6Wzujta3Z2s5k&#10;bWs8e05ta6e0Pac6c5N7/i7bM3QVinkxb1y2mBbXFy2L5hXj/IJRZ9mZXMe0srSwtrq8ubFztRuA&#10;KYC9zc01wAOvrSxvA8eT9ZW15YU1i3lted5sVK0tGzdWzUChAPiClZ1rWguWdcvm1ub29vbLFy9f&#10;bL188eLFzpy4Wy935sEFbO72y61NYN3O1LjrL3Y2AtbunKPfBlZsAn54CzDFgOsHXtxc3tqwrK8v&#10;LK+bV7ct2+tLL4HFjcWNzaX1NTPQebG9+uLF+vbWxovtjV+3N15ure2cLgA+cmsb+JitlxsvXm6+&#10;+K19+XLzf/yPPxmk9o/iX2z+zx6yuCRzU520pYKdlyKNChc8eSJ0dpR5OquB1vmR4NE9wcN7kscO&#10;4scOosePRE8cgVcFzk78p87cZ7/x2N9PFBzEiA5hpSVqSyqVxfW8/Bp5VYMmv0QVlTDz7cG5Hw/P&#10;WtkSHjmRvP1QfkGE2ARiRja5vAITlTQdGC0fAOHbOkkt3XPVzf3FFQI0YVGmYOEIVCSKNAdnotAC&#10;LHFNqdOyBHqu2AIwkCkgTcC4CLyMzFhRaY0SuYJCZ0/BGtKywC1dJCSRweRxsdS+6sb+qkbGDIID&#10;QyGHR4Q4goLBEJDpaqFUK1cBNbHZYFZL1Qtqk4ovZ6GpEhpfyZUJqFxgD7PjswBsqSgcC0da1BmX&#10;5hd4HL5KoV0BvsILq2sLG0qlDoHHc/g8kUCoV+tYLJ5QrhaotfoFoLJdXbWsLmoNOqn8VX7/IFSG&#10;pXthdQ8jGx2im5wTWl2TO9zTur2zBkILRqJKxhKqpzObUdmtyOxmZFbTXG4rMqsFntMOL+rasdTl&#10;Paiafkz9IKYFRGgDY3YEwTdDiPVgQm4r1CWm7MClZ99bPfr+jMPhax7nHcOuukXf8kq845t8xzvF&#10;3jPlqmus9f2gE3f8j9z0PXTD57h9sNXjaCvHhOMP4489TDjlkGT1KP6cS6JfWhNDZOYpzBL1okCp&#10;Fyl1YrlWJNPxxVrWjmNWkzlKHFMxSxSPo3igWVb/FL19nNoyRW+CMAt6mI75k988znp7n0vLMImn&#10;XB1HqZIacR/Yp++6l7vrVtbrF5NeOx/72oXor51LLySCbMOan2b1dSBkDSOkwIxGr+R6t9Rmx7h6&#10;+9Dicy5xVvZ+p24+P3Lp8VWnAM/ojJi8qsyqlrzGjoLm7uoeUEPfaH3faG33SHnrYH5tx69/Nkck&#10;Ni5tIigOEhA3FhwLi45F52Zh2puRkBHUZB9stB3cWzPUWdHXWrpzB7uUiED2t1Wn1GdElMcGpPs6&#10;+TvYxXpdjnI6luJ6LNnlSLzz/hx/m8KQi4URl6uS7MsTblcl2id7nEz1suosdO0peVabcbel0KGn&#10;8tlgo2dnpXth/K0I11OhTw+XJtkPVHuNtPjNDMQhQYnQ3jD0cCwOnEQcSyNMZONnCsb6E1vKPFqL&#10;nnWXPi+Muxri/LP/kx8jPI6F+5z1fGrtcM/mxrUzBw9+f/Gc1c0rtpfPXrhgfSYjLgQ+1cyl9MrY&#10;PXJGh5rXw+P2SiRjMtmsUDTFZI1MTTfVVmXFhgZ6ONzzcXds76hG4sFU9jiLPShg9/AoDajxrOZi&#10;16qMRwN1IeNANTBePDdTgZypnxkpr07zzQ50KItwa0zx7cgM7C8MHyqL6i0Ma8kIqIhxzwt8ku3/&#10;+FV+/ziUColKITbp5CtG5ZpJtbmk21gyrC7rl8yq7XnNulqhFrDlQoZKxjLrxesKDi8jg3XxpvLM&#10;BbWdncrOVmNzQW992XjmHKB56/8pYNEakN3qiQuWk+fMpwFd0lldI52/bR4bXt/QGhd0erN2ZV6/&#10;rTesLy4srFo21zderG1srawQ5aIhKn6YSOii4geJmC4KZojLmBSxmQtakUltXltYXjFvrlg2lwHH&#10;bllcXukmoweoxF4ysYOKHyLiO6nYUQmPYTLqt7aWtgD0vgAs7tbG5g6nAYJvAYDdBl7CaJSR3a23&#10;cpJuZMe7lGY3omeklgXzBoD5laV5DQDmjYX5jVXLBBc7QEX0kRCtFNQgAd1Fw/WxKCitTLZqMWyt&#10;mgGDvrlzVf3li+1ff9349det3/QC0J8Wo38U/2Lzf/bgPLrJc3HEOjiKk1I1JaXi1ERRsI/A+b7A&#10;/qr41jXZ7Zvy+3eE9+wF9+xFd+xVjx8pXRylTx/LPFw1wYHiAF+ax3NxeJjI24fj5iVMSmUXl1Eq&#10;Kul1tdyaSmFhvvCa/eSHX0E//wm+/xTuyk38/UdTV28QXJ4jwqOxkYkwv4jZkHhMcu5Ecja0uIrY&#10;0aOAIcjN3SMJmZ1+UaCo1JH4TFR5/Xhy1nRixkh4PDQpcyohHZVZOBWfDqxpc/cZeO7Tc/9p1UV7&#10;RGr+Fl+qlSlwFJqcL17Rz0tZPINEoWTz1VyRSaZcUuhkbP6Sfl4hlMxrjYsLSzv15+bLje0XG9sv&#10;14DSFvhCbbxYX9kCALw8bzEIVUIijQLHCFnclR3/vszn8UU8AXV8TknjcuiMmRnYHAwuYAtEQtkQ&#10;eAyFwGpUevP80sLCEmDrzYvmV/n9g1DpFx+FVTtG1j+JbnBLbPXN6AnOG4gsGUmoGk+uHt/hcRu8&#10;sB1Z1Ikq7UJVDxDLunHlfaTqflJFD76qF1/Tj6/rxzcMEptBpPoBXMMQsW4YXzuMBfBcO4Iv7kWn&#10;t6Cjyied4pove+efcUk/5ZR68kmq1dMMK+eM008zbd3y7NwLbN0Kzj0vuuBVdMkz2+5Zmq177rXA&#10;qsfxLRGFPbMkiURt5iu0IrWRr9CJlAah3MiTGjliPVOopQtUJI4cw5DBiMJxDHfnLrYZRtc4rQFM&#10;LAcRi7rI8XXEmxkTnznlvX/Kz/paNIGzgOLIWmcZF0Pb37Wvef1u1a7baa9dTnj9UtJfLibtso3Z&#10;dSby07tZe9zKnhXN1IxQmyaZflntPtldT5NbXdO6XFJ35Jza7pTYcT+s6Y5f5YUnqc7hxUWd46Wd&#10;o+0QFI6r4SgsbOk8T2b693//kxH6io+cqbS52XDjWdPt58133PrdQmHp5bi6IUxXz1hbd2dzTy9k&#10;agQGm4KOzE01DzXENyQ/y3a/ke1+99mV4wHPb0SG3PN2s33+8Kj/UxvvByee3zrw7Pre64c/uLr/&#10;nedXfo56cjrs0dHswAstaY7t2U6jjSFNuU96qvzAbbEzvVn12b7l8e7t2WHtWUGQqjh0T+ZoU1B7&#10;3uPOvIfNaTeKIqxSfQ9mBJ8oS7lZnv0wLeZyYfLtkrR7uXGX6/IetJU79ta7jg6E41DVQ+ByOHEi&#10;Mj02t7r0sbfHqXPnz1+/2NlfR2FMsDgQNntYIoTIhGApvxMwzXLhqIg3wmUOQKcbaqsys9NiG2vy&#10;p6d6KPQxMqWfRGglIMux01ljPeFtFc+6az1HB2JnJ3MxyGo8thmH6yJhe6CQqo7yhILoZyURrvWJ&#10;vm1ZwV35oQPFYQMlkb0FUS3p4TVJIZVxwa/y+8ehUSuMWqXFpN5Y0ABaNauX5tWrOvmWSb60pFpd&#10;0m6tGBfNshcLCnFUnPCYjeXsebWVle68jdnq9NpJm0WrsxrAMZ8+O3/a1mhzTmtjqztja7I+t3ga&#10;kJ3mjK3O5qz6rLXiwhnleWuD1enNU+dUNlfn27q3zCqDRbuyYFpbsBgXTRtryxtLSysrq+Ww8VPp&#10;sYezkn7MTzqal3IoL+Hn/IQfsuOOFqRYZcbdyUpgLupNq2bA5m6urUsXzdbpMcDGe/NSfspPPpGZ&#10;tDc34ceCuL358SezE88lRXeT8JYXgNHdeLm2trG5Nv9iy6eh/FBKxN7sxP0FqftyUvYWpv6cm/RL&#10;fsqhnJSTsaHjQvb8kvHFgnF70bS4uuzaWHQ8B9gy5ceilOM5yXvzEn8uSt5bkHQwO84mMza0rVq/&#10;tbG6tby5vgg45pe/bv6Lzf/9Q/L8OcnXHRcXTo6PJnv6EpzcRFFR+LBARngw2cUFa39f4Ocrjgkn&#10;ez+nOjgwHzqQnZ5QnZ/yPDw4z5+THz/muXswXd1onp74ID90VCgxMZYRHMp97IY/fh7x3RH0j8cx&#10;n+1HvP4V+v2fEN8fhR4+PXv4NPKoDc3Nn52excgvoCVlzQRG8epbZ3OKoEnZ6PhsfHwOPDQFFZmG&#10;jctCxmbOxWUgwpPwoQlw38gp90CYVxguJB4bHA/3jZh46jF51wl85vqg7Q1GShaisBRR0yibRCho&#10;LOIsUi4QLwKMNAFud3178+Xm+vby8sqieUEiFLFoLJlEsbCwMr+4bFnbNC2tLC6vGeYXV9e2lpfX&#10;ly3rRp2ZiwGq6HHy+OxUVz8ThtQxuSIkVoEmTJfWjNc1iekMiVi2MwO10riiX1JwxVwcdUGpN6sN&#10;FrPFbFoAPvRVfv8gNIbFJ+HVbrENPiltIdm98WWQpKqx1LrJ/PbZ0l50KeCMB3FNYFIDCA+oFULq&#10;mGB0jDM6J5ndU5z2cUbHKL0NQm0BU1og9EYQpRFErh3E1w7gG0fITWBKwwixCoQv7kPmdsJT22Bx&#10;9VOBJSD3nL4naR2PEpsfJTQ9TmxxSmp1Tm5xTm52S2v3zukJKwFl1E/W9qOheJFifv23eTL1UpVW&#10;pjZKlCaBbJ4jMbDEWhpfSeHK8Uwpmi6GU0TTeD5oltE3Te+apLaNUqtHyAX9hPQmgn8h9nzK1Jce&#10;1W9bB3142OnITe8pqoQk0qOY862TynvxQ5/ap753Pfndq8l/Ox/35vn4v5yN3mUTucsq9INbGbtv&#10;pz1MGczopVWPcSMLBwKz2oOyuwKy2sPzOpIqhwtaJ1tHCHCqmqNY5iktfOU8Q6ykCeUciYYjVgM1&#10;xJ+yufDHAy3n7dvuePY+DRtxDx92C5mISIOmlI1kVoxUtYM6RsCjUMjYaH9vfU9t6mBNTH7EnYAb&#10;+zzO77lz8uun9609XOxcHxzzcTjp/fDUsztHAh3PeNw5bH/68zsnP3e59IvbtcP3T3314Og/PS9+&#10;GedwuCj0el2mW22uT3NFcm1BQkNecml8RG6o970TP1zb+36o4+mSzCdNpe7NZa7t5S6dVa6tFc59&#10;rX7gwZixkYxxSB4InNvUHNVcH9zR4tfe6A4ZCIaOJmOQVST6MEWAHENBavrqq7prBkZbx6ZaEOh2&#10;DneQzeric3uEzG4upU1CaeJg6pioJh61i0Vtw2MbYdAWxGwnElqLQzVBx4ugYwVzY0VDbYndtdEj&#10;rQng1qihjnAIOAUKK8aR2igMCJk2gYR3jQ2VtZYlVKUGViX61yT6N6QHtOUEtxeGdZbEtBUnNeSk&#10;lqcm58bFvcrvH4dWo1ArxCoJRyvlLBsUZo1EwqOreAwNn8GTsXhKlkXGsYCG2FdvWqwubB47bzl1&#10;yWxz1Xj8vP7kRbnteeVZu6WTNuaz5/VWNotnLxhP2ZjOnAPwrLI5ozlra7G5ogKAbXtx+cS55ZPn&#10;NWfs1Ocv6U/ZmqzO4+zvbQlZ84va5aWFDaNxedW8smpetiwVI6cOZEbvz0nclx2XOg3p4ZLbiQif&#10;pvKj6dHfZEQdyEs5lxzNXZhftgCu2cw3G45mRO7JS9pXmHKpJn+Yz+pnk9NHh6yTIw9kx+/JiTuZ&#10;EVM8CV55+XJja8uwvRXUWn8qL+WX/KQT+SnBnc28xSX9y+0RPtM6OeJIcfq+vCTrtCi0XqRfBsoU&#10;nWV9xaGx+GB+8s85SYeyExqpuB4OsRENfVCavTc9ak9hytGcOPv0WO36ws7NaJsrO2fNXwJ4/heb&#10;/1sHtaYQX5SGy02mFGZA48OnIkOmAgIxsXGI/GxGSRExI30mOnwqNhyZFEuKiSJFREEDgwkpyZz8&#10;3NngYExICNzbc8rVCfLEYdLZpcXatu/omTmri4j9p8Gffg/78eDMPqvRz/eC//bl6N92T3/44+zu&#10;fYgvD0x+8N3Ej1ZwZzdGQR4pJ4eUlYdOz5lLzyLnl2JyishlVdjCUmJxBTmvlJZagA5ORPhGTXsE&#10;Qb1CMEEx2MCY8afeOL9IhEcI2s1n9rbjqM2NyesPWPFp+LRMfFY+LDptqqCS0j8iwOJNGi0WR4Sj&#10;AS/NFkuVDDFfIBOr1CoahcqgM/AEIpZM5goFO7f+YfFMCp1NY+s1RqVSqzctLlpWtjaAinZpSWdc&#10;VWgnyhuJVR2yNgitqZsPmVQSqEoGT87gzYHGqbNIGZVJnobziRQxiyPgcKQSkUb3JwPpqQ2LzuFV&#10;ngmNQRmdscVDWXUTRe1z5d3Imn5M3TChYZjQBAY8Mb5znNozQe+dZPTPMIZm2SMIHhgpGEHyQXDu&#10;8BxnEMbqhXE6JpnNYHLDMOCq8VX9hJpBcs0QpXaIUDNEqhgglQ4Q8nsImW2YxAZ4TDUsrGw6tGw8&#10;tHw0onIssX4msxVR1E1ogNA7JxlwkkSuWVBrDUqNTqbWSdR6oVzDl2p4Ui1PYmAKNTS+isyVE1gS&#10;BEUIJwsnMRwIkgOaZfdNMjogZKAgKB8iZ3XiY6pRz/Lm7JJGv/dufOdc9JtH3N87+vyDg08jMntn&#10;cRIiW0YSaRAC3RDL1IxRJ3Xg7sY0HXBI//JK7Mfnoz4+H33oYeapp7n3g8szqsd6xsloupqvWpXq&#10;N8QqC19mkKgAAT+eUa4yCcVGsWyeJdKwhBquWA9IKF/4UzaPOd4ef/54JjwIGh8LTU1AZqfiSvNJ&#10;TXXI7l5ob/vYQM1IR25Djk+s16WowJsYZOf0RG2E59VHtt/Zn/zijtWX7neO+d2zdr952O3GL/4P&#10;joY+PuV9Z/8Dmy9crv0c8cwuwfNKwN2Druc/Drj1ReSj7/NDzpXF3+uqCB4DlQ715A20ZbaWR9fk&#10;+hWlPGkt9wd1JQ4OZYJGsiCgzKnR7Lnp/HFI+hgkDQYrhcLrZ5AtE+gOCLKtf7y0ozcVMpIBm8yb&#10;ms7D4FpIzFE8ewbNhM0Qx8G/3UIwMdeCRNbRcA0UWBVmqAjVlUcYLCGMF7KQDVx8BxXRwCQ0s6lt&#10;XHoXdq4KPZ6DGM3rb46pzPNpqojsbkjpqEpsrwzvbw4bGUiBQitR+C4iHUKkTuBJ02js4PRYPag9&#10;p7MkvjM/pikjtCkztDU/srEgsik/viorOT8xMTk0Lsgj5FV+/zhWl02rlvl1i3HLYtxc0m9bjC+W&#10;TVsW88by4qbF8NKsNDc0C62u6q0A+2ulOGvNuXJFVJqzMtjDdbjHt7MzhkZsa/gbPV04m0vz1pcs&#10;VtZ6a2vl2ZvMkMAXZLwmPgl/5ar8ufsGCqaqLWedu2QBwHzhrN7OeuHEWc7F2y/o9OUl3dbi4uby&#10;0uragnHJkD8HOZQVfSA3/kRObD8JrTWq5xVSpUicPwMC3Crgjw+lxTai5n6b/9XMW9Ifz4zYlxt/&#10;OD/JoTZfv7pkWZpfXlqULi9bZcbuKwCcbtydwpT5zfW11dX57Zc3MpOO5iQdzEs4nxWr3d55JuzF&#10;6uncYHUAAP/0SURBVPz61lIPh3AsI3pPdsLh9Jiq8eGFRd3Gql5lUj2szjmSl7I/N+lEeoTYrFu2&#10;GLaWjYbNFY+W6n1ZCQfyU86mRJK10uW1xbV1y9bW2osX/2Lzf/cYy0kcSI0ZLcoayc+C1VZMFuVN&#10;ZqfDiwrQ1VXU1hZYccFccR62tLD2qVO9o0Or27PBmGhCcyO2sxVSUjRakD9XVT5Rlg9raphpbOZP&#10;zWgpJCkRq2GQjTgsvKh0NCFhLCYKE5dACYkYP3e9+YNvh979ZuLt7xAf7+97+2vIAWtWUAQuLgEH&#10;YDUlhxCfSUzIGnb1mw2KYacXwvyjZgOiUSEJ1LgMTnIuYJ2ZUam00ASCZxjFJ4LoFoR74Aq7fHfi&#10;/O3R6/e5canY0Ng5n1CMXxTKPwYTkYpMyCSX1sNLatGNXbjOobHqFgNb8GJxeVlvEHF5iNk5NBIt&#10;4ot4PAEchcZhsDNj01PDEwNdg3MwNJHMYDB5fJFULFdxxOJly+qCQsuZRk5UtkqZ7J0Rs+cNMg7b&#10;olKvq7VbGh0GBFGQ6Go6h4cjcvAkPGyWgyO8yu8fhMa4+DyuPii9PaagP6t+vKwT1jSMax3BtYGJ&#10;rSMAlQmAWkaIbRByB4QCsHkAxgb9BuZRjGAMLZzECSZxwgkMfxwnBSH43dOstnFGHZhS1oevHKJU&#10;DdNqwICLpVYMU0oHKcWD5II+UmY7OqkREV0Fi66GJTYhgcXyAWLrKHVwloWiymS6FbneItXOA0gW&#10;71xa1gPiSXfMKEukZgjUFK4Cx5ChKeJZomAGzxtHscCz9KEZRv8Uo2uM1goi1gwRC/qJGS24sHLE&#10;k7zpc/Ggfb7Nb19Meu2Ixzsn3N4+5vrmIcf3jjgcuBZQ1IHqmmDNoAVEmpLMVNA4CqFUJ1Xq+BKZ&#10;RKnmqheY8nlANImOLtWRREqSUIGk8XEs2TiSSuAoQFDCOJLWO4qGzFEbeqa7wZjW/tn2AXhF4who&#10;gvxv//Ynh6qxnJi58nRUQyGup5oEbiVO9BBnBvDT/ZSJHthgaXdVUHHkpeQnB3xv/tzTlKnQcAQi&#10;Dp1BGBlu93O/d/3sj663D3veO+r78OjzGz9739rnfWOPs92XT899E+poleJ/I8X3WrLX+ehnx+Pc&#10;jyV6n0zxswl8eODp5W/a62J72hI76iN6GsL7OqJB/Sn9A6kjkJyJqdKRsULwWDFkrGhktAAKr4XO&#10;1UJRzVO4jgl8NwTTDUH1DE80tTZntdengofKRyH10KmegYGGwaGWwaHm0ckeFGECiQMjUN3Q8eqJ&#10;joLqhKDGhLCR/BRofc4suBE53oieqqNgW+iEZhKyemIks6MpsrwgIDvVozg7sKIgtLLQv6ncr7XE&#10;va/JZ7AvfGIifxLeDMUMz5Gnp/GTY0gwjjQxO90B7ikabc0CVycPlMf3lMU1F0U3FUVWZ0dkRgUE&#10;uzx1umF//eyFV/n941gya9dXTJsr5vUl4/qiYcsyv7Vo3Fowby0tbi6ol0lw8vkrC1YXtWft9DZ2&#10;6uMXV3DIbbOe9sBHZnXBeMHWYH2B7RLwq9G0zOVwzt9cPXFSaWVj7h58uWKmOD9X251ftjqrP22D&#10;vn5rCY3ZlsqIN+7orM8brOwWrWyNdpfx9x1eGJWbZuPq8sLK+tLisrkYOnY0PfZAXvLBnLhuPFIq&#10;k6hVilXDfA8Tdzwz9nBm4sHsxCrExPKyyWIxC83Gk+nRBwDc5iY5VOVbViwv1hYtSzs3c5/NigN2&#10;srcg6WZBqml9bX19Tf/y5bmchCO5iQCbr+WlLOzcwLW2uWXZ2FoFiemnMmN/yU76JTuhcmpkbd34&#10;Ys2oN2uf1hYfyUn5JQ9gcySJw1CyKEYRXWlSh3U2HcpM3J+fYpMeh9GILZvLG5vrvz0Gvv3y5ctf&#10;f/31X2z+bxv4gZ7ZrnY0aAg3OiamUOgoJHJsZLK/Gzs+SZmBokdAxLER9tTYTE0pora8NtC3OiBo&#10;sq6ODp0ljE3iRydw4HHc+IQYjWOPz0xUN41U1iNBoxQ4SkCgzrPFRpFUwmIqGHTMQG97VFT9Q8eh&#10;O48Hz17r++bg4Bu7p9/5aexnK4S3Lzo1dS44hhQEYDgV4xs++cBt1smbGppATcqYjIymJKZRAmPg&#10;zt7Qu64EJ+/ZW07QGw4zNx4RHj6bu3oPeefx2DV7dkg0yTuI4OhBuOOKeOqFcPHGPPXFugYgXAOh&#10;HiGExEx0Sg4mq3wso2i4pFpKY5h1epPOqBDKpHypVKaSS9WLhiWz2qQSKhe1CxtLGxKWiIWnC+h8&#10;Lp3NITFYSJyRKVpiirlQJGt6VoLGi+BowSxqurkD2dnPm54TIjFKGsukUC3NmwxGk978Jw/O6U2W&#10;kMyOhJLBzLrRyh540zC2e4I0OEMbgjIHpuldY5Q2MKEJhAPw3D5G7RinDcxyBmfZYAQfguJNE6RQ&#10;knSGKIESxFN48RhWAkIIOidZ9SP0ikFS2SClAsSoAFErR+hlIHrpEK1ogJrXS8ruwie1ICOqZ2Kq&#10;YJlNuLoBZvcYA0OXyvQmuc4o0xolGqNIqefL9FypnifRcyQ6lljD2Bn8S03hKQlsBYIimcHxxhAs&#10;EIzWP0npnSB1j5PbIUABQWoBEaqHCIX9pMxW/O9svpAEPhTQ/uGNrL8d93vXyuuNo0/fPOHyt2NO&#10;bx5zfX2v69/3ee765cGbhx2/uhx89lmefVCtXyooKnc6pwabXDgSnzvkF9PwPKTaPaTWM6zJK7zZ&#10;P7rdP7Y1JLEzMK7DP7rVP6bdJ7LFN6rdM6zaO7LUM7TwqU+mo0fqo2eJ2y9evkrxH8RAZc5ES9lU&#10;V/lsfyUKXI2EVEwP5Y20JgyWPmuKu1TotS/R4Suvq/8cakhaMApXVo0ms1JjUkmMSolJxVOwe7qq&#10;PB9fdLyy3/fRSc/bh5zPfeNi97XvrX2xrmdTfC+nBlwriH2QHno9NegSoOKEhzXprsXxDq3VYQ0V&#10;QdWFHjUlHh1NoQMDKSPgXNB40RCkqGsgq7M/sxeU196f1TNSNDxR2Q+p7APVNneVV1TnFRak3zh3&#10;JtjVyf32tRi/ZxlJQTlJ/tGed2I8riUFXq8v8OqsCQL1JCHHitOC74Q8uhR873pOkFtvecxoZ8L0&#10;aPUkpGQakj03kd3fGpUQ9sDl/qW7Ny8EhLjFJ/jlZPjlZ7qUZD2oyb/TVmbf3+QK6g1HoBowzHEo&#10;HTGImq4abG8c6ZmAg6cnu0f7y6d68qc7MyFNyYN1O/NlddSmVhVE5yUHRgU88Xxyw+n2n9+nrVNL&#10;jTr5olGzsqDfWDK+WDG/tJjXV81rFuNLs4br6aU9c2n5hO28tZ3uzHmF9XldWd6mWTQ/OqA9eUl9&#10;7qzooh3Vz21zRbetkokv2attbDRBERsrC1tcNv/sJf0Zq6WTtgDX1bbnzKn5L1eXzTPjMpvLBrsL&#10;C1Y2S1a2cutrqqbWTbN+bQ0A8/zKmqUCMQOweW92IsDmdvSsVqdZWjBvmhY6aegjadFHslL2Z8YD&#10;bF5aMq4umrjz+sOZMftyk49kJT0pL1haW99YX9UtGDmLpmPpUftzE/fnJTwqybZsbKwurfxvbDbv&#10;PKq8+v/H5pg9eal7chIrJkDLK/p1s2FxdfVxYylgmvdkxtmkRcl1ms0F0/qCVrOy+Lg8D9jz3sId&#10;NuM18vXtzVfjs+wI8M3/YvN/38BMQqjIOeTEOAYKY1FobCaDRCIwGDSxQMyi0TksplatVIgFCh5b&#10;RCZhhkGEYQhxBoqahtIQWC2DRx6d7CoubcrNgtRXjVZVUUBgCuCepVIKjiQXSFYMCwapUi0QaXg8&#10;FZ0uxqCFMBhjcACdlg53csfa3ESdvDh57jLW2XXi5kOUo/uchz87MhHu4sXwjyD5hiLc/ea8/Bkh&#10;sZjH7rAbDvh7LtTHHgCMZ+0dUE+ezTx8jHRwxt9/MnDImub4HO/gindwQds7Ylw8SZ4BVO8gimcw&#10;+oknwskD6eyJcPFHekciQuKxKbmUqkZm9yBvAibHklQMrpYnM0k1fAJtanBktKu3oahksn9Qp1Bt&#10;rW5tr71YW1hZ0pnoKDwPRZhs7Zlr6ZbC0Co0SQhFyNAENYWuZ/PEeKIQiVdTWBa5mk8gszA4OmLn&#10;6fb/hzCal5PKh3IbJyqBXY7geiaIgzNkCJwxieFCEKyBaWrvJKV9lNQMJjSO4JsgpJ4pwDqzIEjB&#10;BF48iRPDyLJZihxBVcyRpVN4EeCnu2c4TWOsKhCjdIhZOswEkFwGYgAqHqLn91Ozuoipbdjoamhc&#10;1UxC+Uj9IJIhmVfOryh0ZpnWoNDo5RqDRGkUyHaGE6HxFBSejMqX0YUqulDNFGvwbDmSKp5As8Gz&#10;tOEZ4Gejdo9RdqgMJrSACc0jhEYQvmIQV9BHyGojhFUgnxbALqeMHgns/Pxe4RunA/9+2vvNU95/&#10;P+71zjH3fxx2/fiQ06cHHt5yTK9tJWIpZr58nScFPl0rVcokKplQreWpNGy5iilVsqQapkRDF6nI&#10;fAmeK0DSWHNkOpRAG0XgIAhi3/hs3xi6fQjR2DVV2QQubwAVVPT86X3aeRFONak+bVl+rRnu7WlP&#10;25IeNMVcqww6k+21J9Phi4zbH0Xe+NT11k84PHhxY1m/uMRXi6RaoUhJZ/KRBMoUh4vnCxhE/DQB&#10;NdRckRjy7LrrtUPutw49v3Uo3NUu3v18wnPbVJ+LKd4XEp6fTfSwyw+/XRR1Ly/mbmmyQ322a0uh&#10;R0XW05pSv7r6iLr6mNqa6LaW5JqykNy0p2kxd5PDr6dH3UwLu57oe9vjzsmzP/7z2GdvH/zo7S/+&#10;9tf9H7zx9PbJturYqZ705myXmqQ7nUVPeqqf9zZ6tdT6dTeHTA4lTwykzo2UkWAtvW2xoyNJs1PF&#10;g53Rgw0BkNbQyY7Y0Y7UgdbMnvb8+oaUnIxn5blPKrPuNBfd7a106K9xHG72nYbkUOhgHAc7QcJm&#10;1lbfc3ta31aPJcFgs72jQyUzgwWzA7mw/oLRzsL+hsK2+tL6qoL89JiMeP+USLeM6Gev8vvHsbJk&#10;2Hk8yQD8jdlGlXQDMM1L85urC1sbppcSNvvSdbP1OZ2Nzc7zUacvmE7ZWo5YL567aDlywnLytPL8&#10;BfbZ69tc5kuDWu4VsnT2iuTCWe1A769rLzdReNnpM0ab04bT13U25ww2x5SxcZub21sKOfm0jf7s&#10;BeOZUwbr04unL/P9wrYthvUl0/qy+Xc2H8uIA3B7KCe+C4dUKGUKhVQvlTXiYYBvPpKV/Mo3W4xr&#10;ixqWXnIkI3x/ZuKp3IxTGcmOxXlXi1Jss+JPJUXvz004lpN4NCkUImFvb2xsLC4ZXr48n5sIsPlA&#10;bjzAZtML4MfZYfPaumVIRDuVEfsLYJFzEiomhldWDS83LJaNtUf1hcD2x/JSjmbHh/e2RQ62+jSX&#10;XsiMOZWbeLQo7Vh2nEN+qnHNsrXx26hhv+F5e3sbcM//YvN/26Ai4TQkAjs1NTMCZhDJUpGUxeYg&#10;sTg2R8Bm8zhcvlgiU6vVcplULpOwGSw+VyiVyhUKFYfJ4lGoYgYDD4NyYHDBGBRR1TyUnAfKKlVi&#10;Af+N4zJZUjaPisHzaQy9RKGiMDRognBiGtvYTE3PGLj7cPjsJYzd9dn9VmM/HGLeegA7fxn98Cne&#10;N4AWGQN76Dpuext+/g700h3YVXvElbvwS/boW4+xTu54z0DYEw/ARqNdfGevOxBuPIZeus145oO5&#10;/Rh/x2n21mOefxT2nitgoOH3XMghUcy4pPEHzsSnPgCk5x654V0DyL5Rc4FRmPRcaH4hvLFZhMIZ&#10;eQKTXLFmNgMltcW881VaXl9XGIwMLlcsV5gXljY3NraASnltHVi/YFmenzcrpHIRh2fS6leXllbn&#10;F/RMoQbP5IKhuJZuUnMXveNPBqA3La4WNo3X9MBbQdjuUcLQDHkUTp9AMidQ7DEkBwxnA+65d5LR&#10;Pc7oHGd2TnB6Juj908whKAeMEEygRTCCbI4knyXIoATJOEYIgvM7J9l1I/TKYUbpMKtsiFk+jC/t&#10;Jxb3kvK7Kbnd5JQWZEztRHL9xDhexdNuSrQWqVYv1arFGoXcqJNqzBK1hSXSsSUGmlBFZEtwbCFJ&#10;IIUz+HCaAEWXzhGlKJIShpYhcCrwFHcQyuoep7SNUpohpHowpQZErhwmVQ4SCjvhKQ3w4HL4k9zZ&#10;O+kwm4iR7x/XvH3I64O9Tp8dcX4aVgmCS2jiRa50nifRsuRarsbAUmrpEgVHoeEpNWypgilSUCUL&#10;dPEShW8ksjR4iphEFeAIbBSWBp0jTU6hxkeho+Dx8ZHRkd5+UHf3eEcttDV3uil7pjl7vDYVXJ7w&#10;669/4pvdrn7lf/vn0Ad7Ih/8HH33u7jbX8Rc/yTq8vuB598MtH3D1/bth2feDwt7KDEp5zdfSLSr&#10;ICQeNA1hsmEEdCcKVodCtKAJoHFIXXNldE6CS1rYg7yYJxnhjgnBjukx7n4PzntePxVw63jorcMJ&#10;DlaJjidjHh1LeWYT7bg39snBOJdjUU5HIxyPpgRcDHM7FeZuFeRy0u/xkWe3vnO69Ln/3R9T3U8X&#10;BV2ojr5VE32jMeBKf/SjwQzP7iL/3orQzgK/mtin4Nrk7vqYmgLPMMcDkQ9/Ko24OFDt2dscPDKY&#10;NDOaO9KfAu5Nw0yXDzXHoMdzZvpTIe1RxMnCmZ6E8ZawqY6w2cGY8cHI2alsGCQbBcrsLnMDtfqM&#10;geIRyDo8cZhIm8AxYBO4qcKmctcgT48Az46uxlnU6OhECwRcMQUpgYGL4KAK2FDTcFtddVllQmyi&#10;13P3W1cuPL592e/Z3Vf5/eMwG5Vmo1qrlMpEPKmArVUIVxbUyybl4qrmhYjNunBFd8ZGfe6k/swZ&#10;86lL5jMXTVanFLYnNLY2Oqvr7KuP16XMxcEe1oVb5kuXzKeP6k9d0kxDfwUYS0MYj502W1nNn7qt&#10;sbmoszuijY3dWth6oVURLpwDMG84Y6W1O7V86hzPJ2B1Xrm6aN5cWlhaXiyHTx3NiDuQl3IgO6aL&#10;gNJolRqN3ChT1KPnjmfGHc1OPpgTUzozsrigX1Ar2DrZ0YywHQubnbSvIOVQduKXeZE/5yUcyko8&#10;kBn3IDdVYTKYd+4uNQLHEP3LF+ezEw7lJu7LjbuSn7xzQNlcXlkxAmweFFBPZsTuASxybmzx6IBW&#10;I1tWA99F5eOqrFOA1c5L+rkgAagVfiyK+T4/Zm9O9MnMmIvJ4WVTw/pty8rKPADy/8nm357T2t76&#10;t3/7k2L0j+JfbP7PHiwUamZgANzegRyb4JJpUoFEKJIwAKbSWBQqky8QARgWCsUcFptMIjFoDAFf&#10;IpOpNGqtXKog4AgKqUyjVCl5fC4Syxmf7UnNY/VB+GNQHhRBnYZCisoxLe1qHH62paX02XNuYXHP&#10;jTsdp+xmbz2aOHd98vj5ie+OTX++f+zjn0a/3jd7whZ98z7K9fn0Mw+Mq8+k3Z1pqyszNldnzl1H&#10;Xrwza3Mde+PR9K2HM49cEE88J248BltfRZ2/O3v5DtrFjejlO3n7ETEsWgMe5pWUTHkHQD39Le1d&#10;yz19MN9g5IPnhBtPyE6eFGdfAgBpZ2/E8yCkdzguJIGWXUKpa6d19quAwz9slgRHGLRavd4glkjZ&#10;HB5QhchkCo1Gu2heWjItaRRqHlckk6rm502LxoV10+KCSMken2MOTtCrO0nFTbTyNmplu7gXLB+d&#10;fpXfP4jF5fWa7rnWYUzvKGlgkjICpY7O7bB5FMEchjIGpmkAm3+7C4zZM8nunmD3TDF7p5gDUA4I&#10;wQPc8yhGMIEVTRMkM0TeOJY9DGd2TtHqIeTyYWLJMDl/kJIxyMnoZWX1MAp6KEXtqL4ZBke1ItNb&#10;VPoFqVKnVBmUqnmVekmhWlbptuVSrVggIRIZSBQFPIbuH0E1to1VNYCr6oZqG4cbWodbeka6QaP9&#10;4+Og2WkwHA6B0cEwZv84qW+U0DWCHZqkNw8gKrpR2e2E2CpoUCHEP2sgumioZ5JJ5ZtVGotUqpaI&#10;JEqlVCXjyURMmZAq4ZLULKSaNq0kjipxICWqlzNWSxsuYgxkivoj+F3+/A5fQbs3r+U5IHa9M7vm&#10;Ma/mnrD2Pq/yFqf8Kq/imrj2hrTmGq/mBqXqJqnsMqH4EqXsMr3i8r//+idD5LqcesfN+h/PTr/3&#10;/Mx7Hjbvulu/9fz0m64nXnc+8ZrDodceHn3/7IGPJ6GD+nWzZXtTbTTO0XG94PaRkRroRPU0uAwx&#10;WT/Uk99UFVue45UZcz81+Eb0c1vvB0d9Hc+43Dnx+PKJgIfXA+wv3dr/5elP3zj89i6rT/5+Z9/3&#10;zse+9bDZ8/TUd/cPfmp/8J+3Dr91/dCum0f+4nZtd+jjA2EO+2MeHShwt633vNjkdr7hydke50vj&#10;ztfBN891XLCqOnu8wOpwy7WLvS4PpjPD+wvDYMP5oLaE5oLnU4PJM+NZiMkcxETu3FTR6EjW7Ew5&#10;Gd9CwjZAIbnYsQI0JI85V0+eqsJDSgiQUhwkDwfJ7y0PgnflIrrzUf05WFAmrDcN1lUAH61DYnoY&#10;PDiKNjuGnmgYbG0Dd03ixpHYERSyb3aiDjFRDZ+omQbXjPTW1JflxYVFuzi4XDhz8fjeI3u++f7w&#10;Lz+8yu8fh16t0KqUeo1aJZMZNCqVXKyUCQxqsVYr3NSK2Q+cV06eM9qc0tidMVlf1F+8vnDuiv74&#10;GdGZCwuN1aa2NvTla6s2Vw02tmKbCwqbs9ozZxRNDS/WNlZxBInNGa3Ncb31Ze3Z8/qzVorYxO31&#10;7U0eT3DirOHMxXlra+OZ0zrri7rUbJNGpJKK541a04KpbG7yWHrc/tzkA9nRfRTsosW0uKhfM5ja&#10;SYQjaXGHAehmx5TPQnQ6tYovxEuER7Kj9ufGHs9McKmr0GxtjcqFJ3ITDqbHHsiKSwR1LS6ZNldM&#10;aysLm5Zlw29sPpyXuC8/4WpBiunl5tbmyubW4sbW6rCIdTw1em9+wi+5UZVTI6trS+ur87q1xXsN&#10;+Qfz4vZnxFpnxWN0auayWbC2rN5YU68tLgDvfbFuWTWtrJm3tte2d4Y42Tmnvbm5M3HInxajfxT/&#10;YvN/9sCMgKe6esY7uuBDYDhkgomnMKgMPI6MwWD5fCGXwxMJxDqNTi1TETEE8MAwfAbGobHmNQa9&#10;UqtXaVVSJQGF49HYeolShKMqsTQOBDZaUlPsF4Zp6x2vaNJhaGYaF1JRg29tlzW1dVhfHtljDfru&#10;6OgPxya/Oz77xeGJt74Z+esXqO9PTP18Yu7iLYzDU7J3EMrVh+DshbrxcO7CrfFTF2Bnrs2evoqw&#10;uTFz7ibyzmOigxv2thPulgPznvPMuavYx85MZ0/CFYfxm47K1nZ6Qe6shy9gnSk3XfDXnUhOXjiv&#10;ILi7L+LxM6SrNzk8hpueMxcYgQ2KoQYnkUKS0BEpxPQiUmkdqblbOIuSMVgiNpdJINExBAoWz+fw&#10;BTyhkCMUs0VKvtwo1yyqjWIaGweeRLT2zJU14EsbyUUNuKxSbE4Zo7pV1A9hD42J59Cv8vsHsbS8&#10;3twPbx/G9EAI/RPEoWkKCEobniYPT1OHoIzBGXrfJK13ktY3Re+dovdD2d3TjF4Ah3MAmznDcPYY&#10;XjBDls6QJFCCdAYvHUOLh+cE/VBh17Sgc0rQAxUNQBkjc2woXsSVLSq1KyrtzhX2ndmWTBaeTEug&#10;i3uHkFWNk+GJTa4B5WdDGg+HNh7yrzkRUGPlX3HGr+ycX9kF3+I7AfmPAnKfB+eGRmSlx2ZVJGc2&#10;paZ1psdPVAQim6NIPQnMwWRmbwKtK5bSHsFsDxf3RAq6QtjNvsz659z6J7z6x6L6B/y6u9yGe4LG&#10;h7wGB1nHc3W/r6rfT9blLeoJUw7HK/ojFb0hrJonjNIH9JLb5MJrlJLrxOJrhKKr+KIrpPJbhNKb&#10;yLwr2IKruDw7csllUukVQvFlctlNfPFVZN55WBqgy/CMa/DM67D0K8js6//jz9jsdPQfgB4dfffh&#10;sX/cPvjO9X1vXfz59bPfv3by612nvvzrvg9f93S+zxAw1StasY5L4yBmsWMo/CQKPz4x2T7YWzbS&#10;XTjckjExVFhR4JsQciPSw8bvwX73mz85Xvzm8fnvHa8ccb522unKmbtWR2y++frQPz48+eFnR9/7&#10;ZP9rfzvw19dPvP3Oyffe+O6vu058+vrz678EOx6NfHIqweNCuOPJfJ/rFS6XWu/Zge9dmbh8cdLq&#10;Qvf3+xG2Vxp3/9R31K5s7+mhh88zfzkQ+8VnOdZHxhL9WeAq0lQ1DlqNnCmnoOrwiBo6qQOHbyaT&#10;ewCxqcMkTBcR14OabSXMdmPHOrDjXbPg5hlwPRbaTZ4bQU33wCAtyIkuwlw/eqqThR6kIdvJcw2Y&#10;mUYUrBMxNzCHAk+jwBAUaGysGTHVhoW14mAt6JmmiZHKtubc5KSA5473zp88dvbIsVN7D+3/5ocj&#10;P+x5ld8/Do1KI5MA1a5U+tsMr0IBR8Bn83h0tYhrMcqNtY1aq+uLZ89rbc4unb1ksbqoOHuRFOFj&#10;6GhU2N4wnr5ssLZT29rwbOxeMMnim07zdieUN6690Mxva7WCC5eM1qdXTp1bOHVOfuGarr5xe8Uo&#10;LSkyWwOm+YLW6ozJ5gLt6p1tNmdRqzSYdWajdmFpoQIxcxjAZE7SgZyYIQYRYLNer9i2rHbRSMcy&#10;Eo7lJB/MjqlFT62vLb9cXJGaF45mRP8M4DYn7mlD6fyKxbyx8qg863BO/N7suNMp4SSd1GKZ31wy&#10;byws/c7mQ7kJe/PiAd+8c715c2V7e+ec9gCfcSojbm9+0t78mKrpkZWVxRfm+eXllcc1RQfzEvYV&#10;JJxMDZMZVFuW+Y1l3eaacWsd+Bzj5or5xdrS9pplZ6DTnbHJdvS7gf63f/vXuGD/TQMDAqP6h2Bd&#10;fcTRKSYCR0HgpHwxm8HB47BUColOpQFIxiKwBCRhenRmsLWnODltpKVDTGbJ6fzx3hHk+KyKJ19Q&#10;m/VKg0aswk3Bx1p7YC09ejIL194ngIzX+wQjM4pgaXm0ukZERibcI6DvkM3E90dh+05P/nAM/ZPV&#10;5D/3gt//cfr7E+gz1+BX7Cev2SOdPdC+QeSQSJSz2+jZyxNWF2dOXYafvII8fglpfX3qzNXRHVpf&#10;HbO7NnnAburb41CbS3hXN+j1e6iL94jXHpMu32Peewq7cht6+Tbyxj3Uzfvwm/eoLp54Nx+cRyDe&#10;P0yQks1IzqSn5WDiU4mJ6fioRFREAj41n1pWz+4aZoAmBAi8ksLUc3lakVgrVxjUeq1cq+TKpVQR&#10;AYahTSCovRB8RQuxpAFXWM1u71GPTfI7Bkk1rSoIFF3bQu0aEo3DXuX3D8Kyst4xAO8CoXog2J2h&#10;N8fwvROkgRnawBQgKuCbAUIPQOlDs0yAxDs8nmONILkQFOCSAccsmCGKZkliGCCydJYqRdNlOIYU&#10;TxVRGRIGS8oVqPhyrXZ+wby0aNSrVBImhziNGmuf7sgfq4xAtMZhO6KpA/F0UBx3KoU1niDqDVd0&#10;BUu6/GV9foohb9ngc3G/s6jXSdbhLe/0lXR5CXvced0u9HYHXNNtfOMdUrU9sfI2oeIWruw6EVD5&#10;DWzxVVTBpdnsszOZZ+ZybGFZZ6czdgTLPo8CIFpyDVV6E11qT6x2xJTYY8vuYEtvoQovoAvPowrt&#10;qNXXCOUXiRWXKFWXSRUXGWVX8Tm26IzT5Pzz1KKLlILz5Dw7UsFFfMkNQITSW7iSm5j866i8a6jc&#10;G/AcO2jGqbksa2BXyMIL0GybP2Xz0a92HfnyL4d3v3bwi7/u+fSvP7z/12/ffe2b9/726Tuvff7u&#10;Xz9/7zUfXycCD0OVUzlShtGk1C4oFfMqjkrKUYl5MiYOM9RSFdVQ6Jcf5xDuYh306Gi40+nnNw/c&#10;tfnu3rm9Duf23bX66fbJH+1P77l7at+94z/e2bf73r7dt/fvvnPw26t7vrD94aOgx9eiPe6GPLsS&#10;6Xndx97a55FdTODD1ICHlb6O7Q72ZXv2g+xuIB/7F3x/ZM7eqXf/6czX/jlkc6f1qkPL/afV1+9W&#10;3Lw5Ehc83ZKDmKlBQct56HoqqplB6WbSekj4NhK6nYHopk92U8GdDHA3rr2e2tIMzytm1LexW3u5&#10;A8PIqvreoBh0ejavqFxY0azsHGMPQJhzoyLcOGe6WwRv5SOq6bAS4kzl9Ej1UG9jV0/1CKgBOt6K&#10;mWlBTzcC1nl8uLizKbmmJDw99pmH05Xb508c++WbfV9/8Sq/fxwajVomEyuUIoWSL1NwlSqhSi2R&#10;yPhqjVQpERiEDHJYmP7MFfNJG90Z27nrV7c07E2Tbltr2p7XbZhl21rlC4P+hVL3ctkku/lEec5W&#10;c+as8onntkYiyC8QXbgkO3tWf+4q3P7hllxiamyR2V40Wp02nrZV253nWp+bb29eMMgWTHqjUbM6&#10;b1hZW6lEwo6mx+7PSzmUEzNIwy1ZzFqdfM1oaiPhT2YlHclOBNhcg5oE1q9tLAoWDFZpUQdyEg8U&#10;JD+oKwSAubA4PycVHEmLPJCTdDwnzrO1ZH7VtKzXrC4tGl6+vJCTcGQHwK/YDDD15cvlra21AT4d&#10;YPOevIRf8qIqJkFms25JKzFola6Veceyk38pTDqcFc7SyjQq4bxOZjDIDEb58ur81vbOOOQAm7c3&#10;VgAkA6b55cvt39s/nRT1j+JfbP7PHqCgUEJeEaWiXjwywZ6CwUFjyDEodGQKj8OTyWQeh4tFoWkk&#10;skwoJmLw1FmUeA7HnkV1V9aMt3ZN1LUOZ5VkPXDrzCxiw3GMGTQBMitGM+gTCMbELOAd2YMjY1Ep&#10;U17hSP/wSV8/WlIC/LHL2IkLMz+fBH21H/zF3qlvD08dt+3cc7jrH1+xTlwnOT2fsH+AcPWg+gQj&#10;HJ5Rnvoi7jnPXrozC+D5mO3sMbvpw2enj9uOH7eZsjo3Z3t97tLtsYPWqDPXGIBRfuxCunIfff42&#10;/Ko99Z4z8CrG7hYg9GV76mNX8pPnRGdPulcg7pkX8qkH2iOAnpjJLq+j5JeSU7Lp6QWEpBxkYjaz&#10;tEHcNkCqbSPUdhIaezhjM6w5FGUOzcSSeBgaH0kV4Gh8Ek1AosoROGp9FyqrlF7VBM0pJJQ2KkFT&#10;srEZxtCIaHyG3Nn3Kr9/ECurG0MQDGiUMDJOAk1ShqapIChzZA7wxFwQUghC8EaR7AkEfRZLQ2Ao&#10;SAwZgaUisXQsjkIhEBgENAc/y8NNi3BjCmSLEtGoRdSqoWWK0WzNeLYGkqYZTdGMRCmHQuW9/rJu&#10;b1mnu6LTTdXlJmt3lXS4CJud+PUOnOoH7KqHvNongjpnTt0DfsMjSesTfuPOelbFfXbFA36NA7v2&#10;NrP6OqXkEr38GrfmjqDuLqfyFr3kBq34GrP8FqngMgZAb+b5uXQ7QMjsC/ii6+i8S4SSa8SS66Sd&#10;9iqx+Aqh5Cqu+ApxZ/EarvAyOvc8qfgyqegSvvAKsD2x+Aax9CYRgG7xdVzRNVL5bSJA7kKgf51Q&#10;fA1beJlQfAWTfx6Tb4vLtyEXnaOWXKQUXyDk2yHSreZST6LSrdDpp1Hp1oh0m/GEY2MJJ//t5Z+w&#10;+bN3du1+77WvPvrbT7vf2/PNR7989+neH7745cfdh375wfrofqvjP999cLEX1EIVEAVKAV/B5atY&#10;fAVfadDJdUaORIQizY3P9TXXJeZG3g10OOxz5xefWz87X/ja0faHpxf2Op/d+/DUD3dOfHXn9Fd3&#10;rL60P7n71v5P7+z/LMnvUXFKQEVWeENRQnFqaLTf4yC3O3HBT0NDnULDnOMTfevL03tzM1p9/TNP&#10;noe6BELuuA7fdqw5fKpzz7GmT3+p+uJAz+UHzd7PR0qS5tpLKDMdZEwvhdxPI/eyyX1s5jCF2I1H&#10;NqJhFdiJEtpgES0/rvPquWZrm0LrGzmfHqv9bH/5Idv6c67dVk6Qi47oZ0nwpxFIj2hRahkvvYKU&#10;XKJpG8bn5on6KiSYVja5XkprEs2VI9pSJ1rSW2vL2prrIMON0PHauekK2HjJFKRsAlw2M5wL6U7t&#10;rokpSPbwf3rt0XXrV/n949DrtSqVTKEQqdViqYyjUPGkcrZKJTCqJSaNUqwXLUnYyuBos80VrfVJ&#10;2YWL2sdOsidPRE6OvKdP2K5P2C5Pec5u0sdOhkePdWcv6m3O6azP6q1thWdtJfb3DBmFurISbX0J&#10;39NVcv6Swfr8wmnbRSvrxbN2XLvLxv5erUmhWjBsGxdWF4x6nWJx2VSKnDiSHnUsI/50eswYg6qe&#10;n9fNL4gXl27kph0rydiTG3cqLQLCpiwsmxaX1BK17Gh6xInM1BOZKY9ri1dNCytm3bxZ97ws+3Bu&#10;/C95SSfTosbZ1LX1pU2LZfXFy8cF2Yey4vYUJh1Pj0aqZMurQDFgWdze8mqq3g+sL0g+kRY5SMWt&#10;ri6tmJVGs9alpvh4Vsq+nJQTGdGSec2qRb+xsrSxtrS1btlcWwL0Yn3pxdri1qplZ97q7U2Ayr/+&#10;+hLQv+4F+28bEJurQ2cuga7eHbjvDI9NwRZXImoaeBMwHpmGQ6JZXJ5MZ1AZzFyOmEsXmZRGGV1A&#10;nyPw0FQ6DCcncUU4hoYuEtHYBoXapNTNy3VyKk84h+eAp5k9IM4QGF1QCnH1mXzgOnnbAWx7berQ&#10;Oei3p6DfHZv+5eTcL1bw/WdGrc/xYyMnb9/pO3ACcc8R7+GD8PCee+YBfewKd/aYdHw2CRjfi7dm&#10;rC9NHT8HPXFh8vBZQFCri7BHjnM+HmNXb86ev8Hy8Zu8dQd78wHq7iP0lbuYi7fnTl+mXr6Ptb2J&#10;uXALdeU2+tZDxCNXxBNXRkg43i8A7R/Kyy/lNrVhSyrw6Xn8sjpKVjEhvQibUYjLLWNUN5PLG0mV&#10;bcyeEdb4DB9DkFBZYhJLgKWJ6FwFXyQh01UIPKK0HpFbwe3s1UxBFaAxWnMntqaJ3NwhHARTWrte&#10;5fcPYm1jYw6Dx+BwGOQcfm6MPjvEme3lwzvF0Eb5VLVyulIxWSQDZ8qGk6WDMarhOC0oWjMUrhsO&#10;Mw4G6fu8tV2uqmYHacMDfqsLv/2pqMNV2v1c1uUq734m6XCWtD0RNDnyGx/zGhy49Y+APsBjoM8H&#10;BFC55j6j/Da19Ca56Bq15Aaz4g694ja98g6z2p5aeYtYdg0QqfQauXQHnLiCa6TiW+SS29i867iC&#10;G5j8m+i8a4TiS9j8C+jcc7iiy/jiq5iiy8j8S6i888gcG2zBhd90EZF9Dpl9HpF9AZNji8myxmTb&#10;YHMBxF5A51+aA17Ku4jIuTydfg6WdRGWeQGee2U2+yIs+yI088JU+uWhGOvBWOuZnJszebencm+N&#10;Zl4dTL7UmXipIfxMdZBVZcDJYq9jGU4/x9/7OvL2lyE3d/td+cTn8qcuNh84nfngxZ9NZ2t1aO/Z&#10;k4evX7B5aH/N8eFt1yf3nZzuPnV+4Or4yOu5s7//86AQz4yc+FnkBFvMYAtIfO4sV0KUL6oUy2aD&#10;ZXHVoNMQccyxocHq/Jjn9xwuHLA//e2t45/fOv7F3RNfPbD61vH83scXjzy+YvX09vmHl0+43rOB&#10;Dlc3VWd0NRcWZkdkJPrFhjmH+N5rrEouzQ1qLo9oqIqtqUvpH6ob6m+uzsyMeuzqetJ2NCNrODqq&#10;w8kh98hhmL/vcGTISG3xHLiJOttOQXagYPUETAsR10rANOJRDWhSGxbbikM2zIELoB1p+Oqk0ef3&#10;6k8dq3H1zrO5wmrqWxxA9R1znL7+DBWVPOoWIg7PBj/2GA0NE3Q0qiA93LZqQWMZv6lEMdGsIPYI&#10;qG18Up0MW8ufKuZNlTNnWztqkorSfQc7c6ZAFfDxOuREHRRUBmrLbitLLM4IiQ908Xa87eX45/eC&#10;qRRKsUgoEQvEIp6AzxSL2TIZZ1kr3zZoVpeNW8um7TXT8qp8HgkWXLqpt7LVWtuYbGzN1mcWrKyX&#10;Tp5dOnFu8cQFg815nY2twcZOb7VzR7fx7Dn9WTvtGVuT1cVFq4urVuf/f+y9BXQcSZrvq3b3NM30&#10;NDOZ2t12m0HMsizbMjMzy7bQAsuSxczMDMUgqVAqqVRVYmYqFTOzJN+3e16UpOmd3b2+vbP33Xf3&#10;7OnvfA5HRkZGRoWq8hf/yMhI7S5r3V4bpaWtxNqeY+vcd/6iYbxTJ+epZ1gGtlghl8oVIoNCqpRJ&#10;k1satsYGrU8IXZsR/nPks+3xgTsSQrYkhGyMC96a+GJ3uF8YpFKkki8o5Qo5f1rM2xHjvy3uxbb4&#10;sFOFaUqtlsub50uEAzKRXXjgpsTQn5KDDyaHziv4SqFArdc1z03vfe69Jc68COiuxDCglQG8d0UH&#10;7Ux5+VNsyM7owFuFKUKTWq3ma1R8uVZ1IT95a1zIxoSQXTH+czKRVic36uQmvQKEZjev7C1b0smB&#10;bjYa9cuK2fwA1R/PUP13toHz15A2TrTjZ5CWDvWb91XtcCx18oxzOgwLi59C4vmUzsmG5v5qDDml&#10;pDEsg5hYSCmqo5chumqwHTUNvZjWfhJjvHt0qneUNTo9NzbV19412EJvyCwgx2fSIlOaHwXUHzqD&#10;cPBssj/QcfA07FerZtsDDVvta9dtR1g6QndYE3Y7N9m7Q13249w9MTvtan/Z133+BvnUhUbP000H&#10;T3Zde9B68RblwlXy8TPkwyeaDxxrsHGjuh5p3OfcaO3WcvFqb9Az4pFTTZaug5dv9p67RLJ0bnH2&#10;aHc+2GLlgtthQ7XdP3L0HNXRo83Jo8XlEO3Epc5LN6jnrrSfu0o+c41406svJmUoq4gaGd8eHtsT&#10;nTyanD2TWdQZkdAZndgXk9YZk9mdVdJZXj/dTJuk94x3Dox2DIwPjHQRWnpRuHEUbgbZNFwNm6iF&#10;0jNyh4uqBvLKGSl5s3WoeQR2pPJ3dPOiis+qviuAe4kRjwXQh3zoXW7tdX7dzfmKa+ya2+zqm/NV&#10;VzhVV2aKT03kek4XHJkoPz1WcaY337Ov6Hhn7qHOHM/hsrMDhccH0w8PpXuOZh0byzs9kX92JO/s&#10;cM6ZwayTvekAt0eHc08AJA9mH+tOPdSTdrg7yaM/5TDgcU+qB5CtbbHOrXGOrbEOHXGuvfEHOiKd&#10;qS8dml8Ajjp1Jrl3JLoBedqVaN+RYN8eZ9sabd0W70CKtGyJsaMnu3aleXSnH+xMM48zU5MPUOLd&#10;cNGuNYHWZd57Ch7tqA5wyL67I/nKLylXtsRf3RxxYWPAse8eun9+0/GjizZ/PrX3vaO73vHc/u6R&#10;be8e3fH+0Z3vH9/9wdEd7x389e0Dm//k9svbLpvedtr0tuMv71pvesdy4zv7fnrXatN7luvfBnGr&#10;je9ZbnjPav171hv+vG/d+5br3rVd/yfb9e/YbHjPZuN7NuvfX/g9Nl+7euPmjVsPHjz09n7q7fM4&#10;OMgP+IvQZ8FBzyLCX8TGRSUmxaamJTTiYEPjnd3d+DZCCaMX08/unZHOi4UcYUfPVGEtISajBdKA&#10;q4Z7Xb62Y913az9+d+OHa+w2fOJp+cPlw3uueto9v3c14NaF3LjnJHQJBQ8g2lRXnlOQGBHhfSv9&#10;xSNoUXhh+sOMpOtZKddK8p5g6+JxlemNWSnQwIjcsw8zD10rP3kVG/CMVphKrklrwxbSUSWTePhM&#10;D47SXEZpLiYQMonETBIxq6ExndRSTOlDNjOgDGodg1DeBkkfqkrui/Kp3+8CtTo/Fpddfu9ZpW82&#10;8sZL4j6Pqu830+89GQoJ5lUVjsAL+5vLaYSckeYCVks+p62c14PgDcBYA9WswYr5gZL59mwmAXQQ&#10;X/bVhjAgMZFPT6dGPi3LelmZ8aIg2tv7xoVjLg77rfY479ntstfqmIfHavu+3gTmWVUcLnuey5rl&#10;sWf57FmZiK0FcNLydEr+olxsUsmUWqFWw1sUzsnr6zocnbkHD3Os7WW2jkJLG569PcfRUWjrILEx&#10;L04isgGEdgSQFluDTXueg53QykZi7wg4zbd2Zjp49J47a+yjSbmzKiFbzecpOHyBgCeSCjRigE+e&#10;WqNMb4LbBz+1DfbdHuJrHeK357n3nudP9wR4eUY8z20mTCmkErVSKRcvaGQatbR/ZszO/+7uIC/L&#10;oMdXkqOAdDUYDXKdQWFafFlasu+Z17aXjx2ePyxDQU1y+ZJWo9aoxQumOAzCKTTIKsJ893pHbKhl&#10;QtjOoCcXUmLa2VNKk1or45rELIWMy5dwb2RE2oV47Ql9ZBt8b5Q5yeOCxmGq5Ry9mq9Ti/QqiVEr&#10;WzCYR7aBYl72P9j8393oJ2/gDp+tsnGA7LFDbLGGWh+kPYsYKq0eqqieKq5seRpYc+BUtYNnubV7&#10;jYsn5sQV6NGr8Av30Q+fjeZWzFehh3KqG4Pi4CEJ9BI4ox5Lh+NY1B42jgJ56E95+rz7gX/L2WtQ&#10;G9f67Va4PY5167dhrFxaD59uPXRhKCh8PCG58ca9/uAwmn8Q4tRFiN3B6n32JVb2rTduN527hDx8&#10;gnT2Kv3+k4ZzF6g3bjacOEU6eZZ69lKDxxHikZP4o6daTl8mXLnedOw0/fTFvsePGJcvdTgfJOyy&#10;aXf2oDi40VwPdnh4kh1daR6e3UdOUA560m7dY0ZE9vv4Ui5fp914OBIcNRyX0ZOcPVdUOZKSMxSd&#10;0h8WS/N7Tvd9TvMJ7gmN7ngRR49JpWeXDKKaxlrok72j7Ck2s2d0trVrAIGjVtQLGN3dpdVE//D+&#10;wLj+iLTm5zHjVfXq7p5xBLK9oGi1fV9jC0r+WMmN0eLrI0XArw4VXe3LvzRadnOy9Pp4waXh3HMj&#10;eedGC86PF18aL744kH16JPPEeObJiezTE1ln+xKO0CPcxzPOTuVeGAc6OO/kYPbRvgzP7lSPgYzD&#10;w9lHBjM9geQFPAbemeyxEpojaQcZKfs7Uj1oKQfbkg5Rkj1J8YcwEW6wFzaQ0H21z/dVBO7Nf7oz&#10;89G2+Fs/R1xe73fsx8cHv7nr9vkN58+uOH1y2urPJyzf89z97sFf39v/y9uuP//JbfM7Lj+/4/zT&#10;OwClthvfsVn/Z+v171utfW/fj+9ar/uz7ca/mFN++qvVxg8tN3ywZ92f92346+61f971w7u7fnxv&#10;38aP9qz/6+51H+xa+8HOH/+844f3t//w3rbvzL7jx7/s+PHP2398f9sP7+5Y996O9e/vWPf+7vXv&#10;7Vz7LvAdP76z40cQ//OudX/Zs+GDvSBc+/7ute/u/vHdvWvf/V02P4+ID4tJjk1Mj09Oj4tPzMrK&#10;ysnJzsvPTk1Ny87OKSuvqKgsL68sbsTBh8cYLa0wPLGU0YftnWxj88bmh7pI2dmDOYUDFXBiHS4m&#10;MMbB0vXk0dMeTk5Wv6zf/sWH695fs/vbPx/Y+vkt9y333Le0liXWxgSSCjJxFaVViYkZT58+8zyc&#10;9+Q6KuExKvMuuuhuE/Q5FZOAzAtqynxZG+hXeecx2S+m7MTtqpPXKz1PQy6ep6WGt9QmN9Sm0FDF&#10;o52NLS01KGQmAp5SD0lpwFcW1ecXwipKGuElyBooqh6GAJIa3gLL6qmKJzy/U+DhAb/9DPs4EX49&#10;uOZmwGBGSdPj+y0BN9pzIlit9XN0+HQPanIQNTkEnx6GTozUTg1Vc3qreD0VzL6y2aEKbk8ppymF&#10;4n2sK+QyG5pEqY65dtrmxhWPOxeOnvdwddljbbfbyn6Pte2uffZ7bZys7Vfb9/UmFHH5ApZYxJJJ&#10;5jVyrkHJMyp4Og1Pq+UtKHh6lcCgES+pxItygULNUxpEJgVvkTMnystpd3SZtnMS2jjIrc0utTa/&#10;igrgGQhowOmV110o9zhz7fePOOzvOXpSCYHIJwa4sxPMuel5LlPB4egkIgE4r5Svl0nUUpFYzDNq&#10;lMoFtdSgUqmUbAFHyGEJpDy5VqZSyzRKCdirEAIuSlUqkVIlkvKZQDoLQQajQqZX6IwarVq2oNfq&#10;NFqpTMIXCmbnpoQCLps1J+RzZFIh+BIadFqj0WAyv5vapF00AQksN+jkeo3WpDEYpQat0KARmDQi&#10;o1Zs0AuNYpZUyZEBSMs4XC1fL+cDbOuVHKMa9Fp4OhXAs9hofpm0eT3tlaU6l/0PNv+3tr7D52E/&#10;7W7e5UyxPJD19ea6g2dxvs8Hiso7CyoYqXkNXoH9QdHkSw8xRy5gPM9ij1/BnX+EP3efcOZu/YEz&#10;iFM32vzC0fcDGiOT6TWwLiSuH9LEbemaJbYmnzxPOnOn9ext/LELxOPnOi9eh1o7IK0cml08sVb7&#10;Ye6nybcf47280Xcfkp/6FR05XnXlakvoi7q79yFejzBPn9afPgtz9ySeudh06Qrp+i38ucvYI6dI&#10;py42n7lMv3qn5cI15JETzZeukq9c6/fzqzt6FH7k6NDth/TDp5ptDuD2OVIc9rc4urU6ulIcXCl2&#10;LjTHw9SDJ8djojoD/Juv3SKfvNJy6lrr7cfdUbFdkTEjYbHdzyN6ImJbg1+0BTxv9fLv8X4+EBLb&#10;HRbfFZfWkZY/UAFjktt53UPszqGeOvQ4icoaGJkjtzPiclsfhVK9goZjU/oziqaL64azSkcLyqnJ&#10;6W0JKavt+xozKbjDWWfG8y9MFl2cLro0U3xptuTSZP7ZofxTo0VnxovPDuUe70nzGMwCrPUczz0y&#10;mX1sJPVIf/KhgTTPrsSDjHgPWoIHLfEAI8WZkerakb6fnuVBzfAgJ7s1xTljo12gL5xKfPel390e&#10;fXWz/8l1Dw58e8Xh89M2nx/a9anH9o/2//qRyy8fuvz8sfOmT5w3feb4y2fWGz603vjhvnUfWIHI&#10;ho8sN/x179oPdvz44c51n+xc/8mOtR/vXPfpzvWf7Vhnju9e//m+DV/s2/jF3g2fW276at9PX+77&#10;6Yu9Gz/f+9Nnlps+3/fTZ7vXf7JrHchmDgF6AYABhgGMl0n8F+C7QeKPf9nz4wc7v39/+zfv7v7h&#10;L2BzOWUZtOv+vPPHd3f88PaOH9/es+69vRve37v+PeC7172za+3bu358e8cPf9r5w9u7176z47u3&#10;dnzz5vav12z/Zs3O797a/cPbpt9jc2xkYmJsWlJiRkF+SV5eYW1dLQRaB4PX1VfmllWWlcHQFfDG&#10;eji8oQFGoqCxTRXImnAIJH54sLGfAW2FpaELY0oSwlIiw69furL5582//LLl5JlTt25eeXTzwkl3&#10;q4Pbv3XZ8rndL5+4fPvXgrNnGh96U5OzMSWlNTEJJX4BY5UliEAvdLhXR2V8S31CW1M2tTG5BZXQ&#10;ikkl1sS1Vaa2F6U0J0T2ZWZQY+J6nr9EnT5LuHevOzORWp6FKk6qz4+FlMeXFEQWlCVll2eGJscG&#10;xaWEpxREphZEpOWHZ+WmlBTUo2pwmGpSfW5bTSajPJMUEpS71w3jeDrsg3XQUxeGcpJ767NGqDWD&#10;beWD1PyxriLWEFDJ9dxh9NwAfG4ExptAsYfqecP184wSLqOE1Zw/kv6yK8Jrvi58siE+Pfjyro1f&#10;W/76q5OVpYe11WF7uyOOjp6OTh6Ojm52v78umFQi5LFZQs68jM+Rsme1IpaaN2tSsHWSOb2Yoxdy&#10;TEoApBmjnmXQsxcMXI2YY9SodBr+goFnUogXFXINs1fR0iBNzReEh7G87/P9QjkvXgoyEtVEinZ6&#10;TiOc5XJmmFzp+OycWDipks5L5ua0KpVOp5dKBGYNqmRrFDyZUmoyqRd0Ur1WqtfIVXKRwaAwAMjy&#10;Z6UCrlzEMygFainbpBUBQKpkQoVYACIGlcCokZl0Co1CrNep1CoFkzkrFLBVMp5Jw9NruHLeBG9m&#10;lD07pZTyDXq10fxuaPXCgnTRqDeqjXqtfEEvNmmERr3EpBMBMGsU3AWjzKiT6HUKpVwIaG1U840q&#10;tlHLA7RWq3gK6bzRIFk0ShZ1IpDNZNJodSrjgmH5NvO/2B9s/m9r3dv2oz/b3PDFr5hvd3V4XIId&#10;Otcbn06MTe4vrGZk5DNSs/HBEdiHvsR7Tyk3vZgvk5rO32o8ea3pyKXW8/dJFx813vRveBCK9o/s&#10;qYD2Ipo66rHMti7Z0GhTcDja+VSDx5lGj5M1222w+5ybbFzQDu5NR07BDp3AnLk+HpPcGRVbe+tu&#10;pINz9onTNQ8f4iIj4c/D8x49rvD1w/j5oy/drLJ1wzgdbD53tcv7WdPFG6hTF/AXb1BuPcScv4Y8&#10;cwl+7Tb+qV/joyc9L8Nxd263XLveevoccf+hducjLbYH2uz2N1s5UGycWm1dKdau7S6e5EPHcUdP&#10;0a/emvAO7LzxqPOeT3fAi7bHAa13n3Y8DRoMjRyPiKc/CezwCmDc86U+etb5PGYwJbc7Nbcju2Sk&#10;Gjlch+4thQ0nlrRFZLZnl/UU1Y4X1tDCEqgR8c0xMVwMbqa0vv1FIi08YbygYri4YrV9X2NGOa83&#10;40pP2uXu1Iudyefoiae60s71pF/ozb7QkX26M/tca/IxUrxnQ4Q7ItQVEuxU6mefendH4o2toWfW&#10;P3L7/Kb9h+f2vHNq+9vHdn12aPun7ls+cd38scOmv9pu/MBmwwc26/9qvfEzqw2f7lv36d51n9ps&#10;+sZm07fWm77ds/GL3Rs/27Xhk10bPt214Ysd6z7fuf7L3Ru/2fXT1zt/+nr7hi93bPwKRIDv2vSN&#10;5a/f2/zylc3PX1j//IXN5i9sN39pv/Ubuy1fWf/yhe2mL2w2fW6zHFpu+MRq46fWP31mZfZPrDd9&#10;Zr3p073rP9wFKLsOKOaPrTZ8bLn+Y6v1H+1b+5E1iK/7ECB59w8fbF3711/Xf7Rt40dbl8Nf13+4&#10;ed0Hm9d9uHntx5vXffLr+s+3rv9qy7ovt274duuG77as+27z2nVb1q3btnHjzp9/3rNly45Nm37+&#10;/ofvPvvrN5+++/Un7wD/6mOz/+6VxGO/537ngx6uh06eOOvvF5SekVMPQyKw+GokrgBCLMV0liMo&#10;9TB0IxbZ2ASHwcqLM2PCQh8UFr+E14RnRVyKfnLK+/Kpi8eP2dva7tiy2cXe6vxRt6tHnW8fs7vo&#10;stnrpOe9U2d8rl0ba2iaq4dTk5PZrU14bElDxYumkgBiwVNGddBoU9wwJaWfnkUhJbQ1xnU3Z7Y0&#10;JHW3FLahM+ionHZYZie8qLe+tDczpfHpg/KrZ8jJ4cjUcGhWZEVaeEFGWFyUf1Ja5L0n96/ce+h6&#10;5Pwem8O/7jnseeb+2euPDp4+W1ZV1ICqoOFqqPC8TkhaT05s+cljzVdvd3v5tQUEjJTkDCAKe3AF&#10;PYTckfaika6ioa7iicHaqRH47BRmdhrJnEbNT6CYIzDmQC17sHq2s0TYUsnFF0zjU2ZouYS6GMst&#10;X7pY7Trg4HTY0emQvcNhB8cjzi6HXVw8HBxW2/f1xhNwuVz2HHOKxZyanR5hz46wZkc4rHEmc2x+&#10;Zpw7PdaGqzt5YMfFEzZ3rx6+4LkHXpZuVAiuXHC9eM5eJ+Mwh/uPOm0py4xUsdne145dPLz90mGH&#10;C552B502M0cHBfNTp49ZBj05K+eM3TzvduLwlttXDx3dbxv8+Fp5fuK5Y07nPPZcPbTn6lEHn7vX&#10;ZwYZHna/ejrv7qITFPzZnJSXF444nve0U0p5MjFrdrzzsMu2I/t3VRQmGtQirVp04YTNGc/dD28c&#10;Puq+K+DJVZOOZ9AJ2TMDvKmBo/v3nfaw8r179ri75f1rZ4C6peDqPPfvuH7u2KXTrof2/wKpzASf&#10;AgXJOnHI8uppt4snnI7u30vEVizpeA+uHrl03AnI4g4K9rDLblhV9pJRdOW06/0bxxf0PFhF6im3&#10;HdeO2V7ytAEfc7ireckoX1zQLywuLP6d/bH2yH9bQ32xFf3lrzUfrZ88chXndrLDL7QjMWO4oqYr&#10;u7glKbOnpJyWlTdfC6NFxLX6hwGx2wzY7Hke6uwJ8Tg1GJbASMjoLa/rKKoewxL6mpp7GskDFOpg&#10;K2Wksrra5USj5zni4TNYazfEVju8wyHMoRPtT3wIT33hV+/EuO6PO3ESEhjYkZXbnJiKjIyml5Xh&#10;07KbC0oa8woJFZUtFWXIyAggo2GPH8N8fOF+AUV37uTfuAn192+LSyi/+yDn9KXiSzfLr95peOwN&#10;uXit7sRp1LFT2MPHycfO4T2ONTm6t7gcoLsdoji6tTi6k61cqVYuFNeDxCPH6Vdu9j/yoz3ypTwN&#10;GHgRRb37ZNAnpOP2k6473m1X7jNuenU/9Ov2C2MERvXGpnelZA8VVowU17QnZLfFZpAik7qyStgo&#10;wlgFrDMpl/Yinh4YOZSQwadSJ6EoenL2UEHlSC1sHNu42r6vsX/6p39aXFo0O7ClhcVXy25+LsKw&#10;ZNIvLRhAZHmFgeU8S4sL5l1mNz85YVpaANsLS+aISb+4YFgAvmgwLZoXwV8wLxhkHkwDEZP5OUhQ&#10;DsijXVzULC5qlxZ1i4u6pQWQAkIDOHY5DkLjvwkXF0ygPis3t8wVA5vLFTDXanlZomVfWdd3Ob5y&#10;on/xlfMCB/n/dujffMG0sLRonmq67EvLxYAQ+MLCgm5hETj4LOYN8yc1vVoAu1aaCzTFcg1AGau+&#10;ZAQt8Zv/8z//znuonBw97O3dHGydXWwd3d0O3n3gk5xTVQQlZEMYmbDelDrqi4Qif99nLwN9s9Ni&#10;C/IyMdC6lhYcpqmyviYmyvfY4zN259wsf/ry428/+NP27z86vHfdKasfT+769JL1F7ecvrnr9t3z&#10;s3skFAQhJqw/OwsbHsIiIoZw5V3YCFKtNx0d3ktI7G1O66Vmd1Nzu9tz++h5Q50FE32VIz1VAx2V&#10;YwMwWns5jVpFI1dQ69IqQ25BIh9C04PQlQmIyiRoRXJG6vOY2MAHj2/utN5j7+R69szVPTsdPA6c&#10;u3nb+8zFy2FRwUhUUQO6sJsK7aJU07AZDFgyLT+ClvqiNelFf2V6LzwfSP+BlpKZXsh4b+3YUO3U&#10;GGRqEj4xiZychk9OQ+dm0KzZxvkZ7PQobH4COj1UPtNTyhmsme+vHGXkjXSWJEfdOepus98OtJ6z&#10;q72bq72Lq52Ti529k6Xlavu+3kRiHofH4vJYfAGbw2WyOXMc9ixImZiZZAM9zZ7NSgo95rZtZqBZ&#10;yhw+e2B3uPdNk0Zy/bzjjYu2UvbIdB/tkNMvWYkvlXzxvZtnLl1wYs8O93fij7jvqiks5M+zzxy1&#10;e+51mT/ce/GA/aMbB+enevq7uwR8lk6v1ukVTx9dO3fEUcablUkkrIne446bL3pahwDQ6nmXjzmc&#10;P7j36hErtYIP9GsjvODc4T1Pbx72unVcq+RyWRPH9++LDXm4ZBSzJ/sEs2MaqYg7O8udmRzrwJ/Y&#10;v6emKFErnUuPf37W00UpZkUHPTp9wEovA0pXceXc/gfXLy7qtMGPLnk6b1OLJnWyuQuetv73zi5q&#10;2Y+vHrxyxIaGqzriuhNZm21SsU1K1rVTrvcve+qls/WVWYdcd48PtukUXL1GDGS4xmTUgt+Z+ddi&#10;tuVfx8IfbP5va/Wf/1L10bqyD38k7HCG79mPPHIJfvURtwbZV1pd5RPUl13UmZhJehEDGNyZmgMI&#10;3en7vOnUdYzTMbTNYYzjcYT7mdrDl5oCo4bq0BMI0mAhvPFlWnNmIa8eCTt4runwOaj9AYi9W72D&#10;K+bIqSK3g4VHTpacu5x/6hwqMAgdFVX94kVtWHjFi/D6xJT8qAh4cTa2oACenNUOw+JrYPWpmdUh&#10;YSUPHpc+eJJ04XJNQFCFX0Dts+AqH//yh96N0dHk1JSGqOgqXx90yPPmiEhcYDD2iS/R2xd78xbh&#10;wiXi0WN49wOtHoeoB4+0uHq02juTHF3aj50iHT098DSg/2XUVEUpPT6u42kA/d5T6uW79Mv36Nce&#10;tN940PHIl/7keeez6MGkHHpKVnde8UwdojeniByR0JVXCDZHyuva0/MHCyu7U3LQD3wZwZFg72Bu&#10;yXhxzUBRFSO/vC23dLV9X2OAzWY4rfoyac1oMgC6GM3wXSGNGW8gcWkJsGrlB2km7uIScP3iEsAt&#10;AC3A0/Kef7EVdC8tmdm6+MocLuPMnA/4bz2C/4AtmV91Y/bFV4u/7/9zM9fu32R8tbhg7oiAcs3j&#10;c39fOEg11/4VcOOCORvw5aYw71u9y7bSVVjx5dLN/36z32WzrZ27g727i52Li62DvbXzoWOX7wTE&#10;ByXXRGdhQ1Nh94NT3TxObN/0g8OOtfsddnh6Ovv532kiYqbnJkf76WVJL55dPXLV09r5168O7/j6&#10;7N6vL+z57Nq+j29Yf3zN5tOLlh9etfvm+SlHakq8ikShZGT2QErmOqF9+FQa5EkH3KcXHz3CyOqn&#10;Zw8ycgfas4ZoOUO9lQMdFYP0sqH28hF69fgAorerjtpR3UIra8fl9DbmEOpjcZh0JCYTjs6CwlKz&#10;cp8/D7t/6vzBdeu//fbbL3/ZsM525649u7ZevXamrDy5tjYej88ik/MY9KoORk13dy2NWtrfUdVH&#10;Keki5/e0lrS3FHR1lPd2VQ701gz21w0PQcZHoBOjkMkx6Mxk/cxE3dwkkj3TND/ZMD0CmxmtmRou&#10;mxkqnO4umu+tnuspn+0vbcOnH9m/x9HKyc5uv72dq72ts62lg4Oljft/QDeLeOx5gOG5aRZzmsNm&#10;suaBz83Pz7HZ8zzOvIA1lZYQfMhl+2hfK2dqUsqd0YoEah736kmHMx5bnj+6GnTn8km3LRkZL/kc&#10;1t1rR6+c2FOREfng6qH9Tuu6O0gK7syZo5YhfrfkXEFHK/GU557jHrtaCRiNVq8xmvQm3ZOHV895&#10;2qmEUwoJd3aUcdxla2Vu9DHX3QREyeXjDn53Tlw6YqNSiIxaWeDDK48vHUCWxJ3av0/AmdKo5e3k&#10;miPuO48c2NdNxytlfBGoAZPJmZ+Z7aOcOGBVXpQql7AUUp5GKTGo5BFB90+479TIhCaT9MIF17u3&#10;zi3qFUGPzh5226mSs3Vq/umjDv4PLizpeU9vHD3usv3kgV3XzrqrZUy9kmvUCK6cPXTvyolFDRdS&#10;mnTafWeE/83IoPtl+ckLJrXeqDd3YgGQl7/0pmV79eqPtUf+m1oHAT2LQAwGvqze7ohx8CTd8BrK&#10;KujMKxsoqWvOymcUF2ODQ0aiE/DXH6Cv3iPdekQ8dgHt6ImyPNBo7Ym08kS7nmk5/4D0KGg0o5Qc&#10;El133Qt+9nbTuTuIw+drPU6iD52BHzhKOHO59qAn6vyl8hOnKy5coUbFdZVWEHLymvKLGoqKKRAY&#10;NCe/NDYRkVtQn5ldEhVb+Pxllndgwu1Hsbce1kYldNTDO6AoWGLqywvXqoLDG1Izcbl5qJwsaEIi&#10;NCq6JjQMGhpW6x8IexaCfxlFiogiPg9De/vi/fxxXg+xly+hjng2HDzYcsiz1Xk/ydap5cBBysVL&#10;Hc+e9UbHj6UVDEYl9waFtt57POIXOvAwoOOmV+cd7x6vwI6nwV3PwgfDE9ufx9BjM2hZxcNwrLCz&#10;n93RR4eghlBNozB0d0EZLiya/CJytqRqDIIerYYPldX3F1aQ4pJnIMjV9n2N/dM//zMAzTKGDMAX&#10;jIYFkwkIQB0QvADVi9pXi2qTSWsEqUAzLuhNRgO4wiyYDK+MS69MZp6Zll4ZXxnA8eabToBZ4Odq&#10;/s0C8JrRC6Ia4Gb1ajQZdCtK12R+H/v/rgEmgnqCHsMro3LJoDQtgCoDsW5W4UtG8DH04D8zS3VL&#10;ZgFvVBmXzB0O8BFeGYEWN1N3ucYAu6uTWX7PlgH+2///3v+1/S6bXVyOOjoccLJ3sbO23Ltr12GP&#10;I099QiPjcr2fR7t5HPvyk08/fveN7z5++5cNX+3as9XawfbwoUOF2cmjA618wdjgICUh9O5lux8u&#10;WX55evcX5/Z8ecX66xu2X163/Pi+41fX931AKChkpBRq6us4kAJUil9XWcRgqX9v5d1OpHcH9vlI&#10;e+ZER+loR8UAtXCys3ScUTDQltnblt7dmtbdnjPQXTkyAB/oRXd1ISgdNRR6dRO+qJlc2dBQiETm&#10;NjaUIDAF9Zg8KKoAhS6rg+RV1maW1aTWIrKhqGx0Q34TroBBr25vL+liFNNbszvoeX290L72imFa&#10;+SC9hMEopHeXd/ZU9/fW93XVADYDJI+P1E2O1o8N106Ow6cmkFPjsNlJxOwkbHYcMjlUPTtaNzNU&#10;Nd6bP9lbwOwvZfYCtV041lUa+/ymh90ex70OTnsdHPfa2e7aa7tnh7uD1Wr7vt7kYoFSKlJKJSql&#10;wqDX63Q6rVZnNJgBozOAqDg/O+KQyzb27JBSpTbqJCo+2yBTXr/gefW8q0LKmR7qPOH6S0FuNJCh&#10;T26fvXnGrhVT7+m8D4ssAV88o0Fz9qjr82d3X5kUC3qNUirAoOuPuO/zuX50QcU1qPjPHt887+ms&#10;l/FkYiFzrOuY47aeFoT37bNnD9tV5MT63jp12dNWrRCKRaOH3H7JiwvqpqA9XX9uRBdo1VKdQalS&#10;CZH1hacOWnnfO6OTs9Qqnk4rmp9gHHbbU1GYapa2auGiXi7mzoUHPDjpvoc1QuNO9F49efD+5VOi&#10;+RHv+xcPu+2W8EfV0rmznk7edy8sqtgPrxw+5rY9Oy7skOMvxVkvdSLRokZ1+ZzzvVuHjWohqjrn&#10;+P49PTSMlD8q5k/KJCypiKeUieUivkIsWHGlRAB+3avt+w/aH2z+r25k1wvQvR5ohyOVe5xg+4/j&#10;Lt7D3nja+jy+KSJpuKx2phqCeezbcP5WteUBlJUnxuoQYo9zo9UBvI1ng9VhvOtp3OFLjUevYi48&#10;YARF04NjSF5BqDN3sCeuoz0v1h46Swx6Xnv7XltgSMOte+i7D0pu3KgJeoZMTsTl5RGLiglFJZWx&#10;8enPgkoiospj4lJ8/eHp2YSisuqYRHhien10UnloVGloREHoywRfv1Rfv1z/QEh0bHFQSMGzZxUv&#10;Xxb7B5QHPqsKDip4/Kg26BkxJpoUEYn09yNHRGKCgut9fDIvXcy+dgUXFtYcFdWXlNR45Qrm+CnS&#10;ibO0azfxl6/I8vOJd+8TL15jnLveef1er5dvv39I6/0nlDuPu72Du8Kj+jOzO9MyibEJI3WwiUb8&#10;VEvbcHPrQANuBIsfQTd0V9V3FFcy8ssGK+sHKuv7ymtGqmH9pdXjNbDRKmhnfslq+77G/vmf/tks&#10;AZdVqQmIRPM75BZmWbzmjsnapsHcelpqeXN2dVtKITa3orEKRmkbYAnUC2oTUNaLS6/0r5b0y6ry&#10;X+Bk1ox/60qz+IJiWNOzxJqQVFx4KrZ/TGQe9jUz1dzL/t80UGHj4iu9EYRLetMSRyjrGJqCEvqK&#10;4IzUClJaNTGxBJleDC+sxKJJvb1MicD4SmceGgDK3zweB2pvZrL5v3/H1f8v7HfZfPrUJas9Nhu+&#10;/eGHL7745tMPv/vsMzdH53u3H9y8dW/Xzp1ff/TeV++vWf/Zu7/8+Imj7fZjR92v3bgUHuaHxlaP&#10;zw2zJHwmhzlAa2kwD+4evntw632Pzdcdvr247+Nbjl/dsv9MiIUQLl4neHiOBPsO5UYP5oWNFAfS&#10;ix4MoMOHCIlDzdmjtPKJ7prJvqrhjoKRjrw+Wt5gV1FvR0FPZ2Eno6Czs6Srq7KHXk7D5+NJ+Qhi&#10;LqylCI7Pb8Dk07ClPdjiHkxxL7yYWpndVpNHrMuhYIuaCcUtlFJSc2FrW0lrWymDUcnoqOzrg3Z0&#10;1VA6q7s7qwdJBY3Jj4eqYlj4gqm2sv72kt6Oiv6uisG+8r6eouGhitHhyqnResDpkeFq4GMj1aOD&#10;FePDFaMDpWMDpbPDVTMDVf3NWaPU7LmBwpHOfFhZ+KmDexz2/rz7l+/3bVm7e/N3O3/+ZtfP3662&#10;7+tNJROb2SwTq1UKrUZlWDZzdw50P83fXGURELLOv85PdanE8xeO2Tx7cNmkll4/737rsodRI2ON&#10;jRxz2lKaGw++dk9unL573smkk4Z6Xz/o+otSxDLqNOeOuL0IuK9SCI65uyZEhi0ZpJDy1FMeu9kz&#10;vSoZ2+/xtfNHHHVSlgzwc6zjqMvWdnwNuaHS0203jzXge+/UBU9rjYxPJdcedd9ckPC8MiP2wrE9&#10;vo9OsZljx9xtKvNijUpmWqT3cbc9nLlBrUasU0uYo10n3G0qcuMX1NysxJBzx5x5zMHwwFuXPC25&#10;o22CqY6rJ128rh8XzvU8e3TxiOsuuXBSo+CcPejgc/uikjP28OqRi0fsDQp+ZpzvEdetU4O9izrZ&#10;1XOOD24eNqlE0NLck2620/00JX9WzpuTclkqoVDM40qFXJmQB1wq4Er4HKNOu9q+/6D9web/6gb7&#10;YW/e+h3I85cJT72nUjOoweH06ERE4HNERGRretZEVa0E1SAqqaxzP47Y5Urc5463AYrZHWPtQTpw&#10;ButyAul8vMHjXOuVJ/RHz4kPAjE3H3c+i0Beuge/cr8nPm2GQZ3rZfTD6hnZWSmnz0L9Axtj4+oi&#10;IgtfhCEyshpy85MfP464fiPx4cPS8PC84ODylzGJj7zjHz0tCY/CF5TWx6cgkjJqIuNqX0QkXb9T&#10;6vOs9LFv5o07aVdv5t25X+0dkHvnftKV68iXLxtjYssfPW4ICcUGhOBDw+u9fOE+z+q9A7Ku3cq5&#10;8yDz7oOY69drYsIxsVFIX7+yC5cwN+9gzpynX7xKO36OsN+z0d2TdvE6/eaDTi+/Lp+gLr/njMCw&#10;/piknriUjpSsobLaoVpEdxWUXgHpwzRxGD099aiu8vreMkhvWd1ANWwK2TRUXj1SXTeLbmgtKOmp&#10;re+q+53nm81j2iajzrgAuAXFtVehCGKtUW1aUi2+KkQzvHPwj7PI/qkotkIrN74SaAwh2ajnWYTg&#10;ZPg4WwaE6dKS8tUikMGgDLNWXqHyKp1eAT29wNZovVPrfTPb/dNJpN5JvVmvas03s/+drRy+euTf&#10;6W9Q4PIe88D26r5lW3q1oNZreqdZqRVQtlyjWVxSLr4iD3O8Mxt8spv9MvCtY3zV0ivlwmJObXNQ&#10;TrNPCgbWMqAz37YGet8EzmRe0MgsoBdWTrFSjdXC/2Yrp16pCTCQspIB2N9nALYSBzlBBOz9XTbf&#10;uu93/3HAtat3Tnke37t16+b1P2xa/72jvfWpk0ePHT7gbLvX2XKH5faN+7ZuPORsc/nMySc3H/rd&#10;vFmXmzIzTBcKR6enKXhUYkbk7bjge0VJwTVZYdkv70V4nXh6zvbl/YOGygz20ZMcp9MdbicGQ3ym&#10;C8IGigNo9c+GMLGTpKw5esV0Z/1kD3Soo2q0t2K4u3hwqK5voLZ/EMLorKB3lLfTimgdxe30EmJz&#10;IZ5ajqNXNRCKSNAsfOpLUmgg9eFDyoUrDSfOYs9fanx4r8r7JiwtCAtNxGJTCKRMSlsRpa20vaOm&#10;vQvSO9TQP9jQy6gcaK1gkiqGE180njhSsndnjsOe2gfnRnCFg5SSoe6q/r6K3v6KgaHa4UFIf39N&#10;d28lqM/QYO3wcM3ESN3EaO1wf3kXLbefUTTVVznVUzjTk9NPScbUhL/wOfv45pGrpx0BQS8etzt3&#10;xPb04d/XzVqVWCUXySUCpUKiVsvUGiBGFQatCrhKrdFo1RLh/An3fSfc9hxzs9xvs7G3rVEt5F06&#10;63HtvLtBqWCOTbhaby7Mjgf905sXT1445WLSKqdHu9wcNyXHvjAaVIfc9/k+vbig56Ynhe533O7h&#10;+uvJw3uCvG8YdGKVUvjw9oUTHraAc2I+e3a8x91+Kwlbs6AXGbRCk1bw+PbZ04fsNHLR0wcXThze&#10;azKoFjWKhIinh/bvFLJnQrxvnHS3PGC/7bi7VVSoj0HJXzAqjVqZTsZ/9vT2Udc9J/fvPeK8Myc9&#10;UiFlceeGjrrsPrZ/34kDVgcdd/R3EITzw4Odzcc89hx23Xr2iI2n2y7WZIdeybx5yePUEWvO7LhU&#10;MHrS0/LauRPgvOeO2928dHBBq6wuST3kttPd8deDrjv2O/7KoCBVIqaIMw14LOaxgYMIwPMfbP5v&#10;a9it1lgnj8zte6ocPFB2R/GHr+KuPh5IzGDEJTf6huSdvDKWVYT28il3P1y6dnvVD1uR+5xaPE+R&#10;jpxpOHgS5X6i4cCZpgNnGz2vtN0LaPcPb/IJZkQlkMKiRiqrKfn5vTWIzsp6XEY2PjMTkRRPKMwj&#10;lZf0NmJ7mhq70Whsdk7k1euZT56iExOhcTE5vj5Fz16kPvVPeuJbFB6Z+zysJCwqxcs39ua9+Ft3&#10;0r0eV4aH10VHIhITSPl5paHBCV6PoRnZtZmZFBS8FQVrLCvGFxQQcvM6a2ogUVHI6Bh0ZDQkJAQf&#10;H0dMTaoJDkq8cC3h8o2qsEhaXR0qPYWcnNAWFNh6/y7l2iXyyVPtR8+1Hjrbdvo69YZXp19o6+MA&#10;wl3v9pDIjuSMnsLyjtLq7nrEMJYonmYzu0bbyqHjkMaBgtrBvIrO9Hxk0AtqUnp3UUltZEQHDDJM&#10;IQ20tqy272vsn/7p/1kyGvSLS4yR2fCsmnmVoW1gmtE/ZjAtVSLpvtmUx5n0oGSkVK5dMhpNSyZ4&#10;z3RgFuF5amt0Ok5lWjAuC1cgoZenS60QzqxDzb7MKplaFxwPD8ig+2c2kfrHDWA/ADqA47IBKAIz&#10;kw/kXT5g5bYyOBxEzchcTlsho/kxzWXyreARcFws171Ig9LmFCNsaVtbN5Dy5AGWdyb2aSY+MB3b&#10;M8ZZns+lpHQPB6Q2eaeTIgtxCgMoB8h9w9IrgGfzLLDls4O+BRDTC3+r+Stz1RfNm+DMoBrLtVuJ&#10;mxNXspjrD64XRuPK6L25kGUzf5BXS7/L5ktewc/jcwsrETVQbElpVUlJSWxClN+zp+Hhz8PCXzz1&#10;8Y6OjoqNjfb3feL14E5ISMDj4GdhL0PQiMqBgY6JuQkKlZSVHJGZGoFAViORVcVFablZUanxz0pz&#10;I5WiEUFXGT3wmuRFFO7ctYms6JmSkP7sBwM1/qPoiH5k1CA+a5Je199a1U+v7Wkv72wrau0qbe0o&#10;6+yD9Q010DtgNEZ9S0sZvqWkqaUM2VAAQeUgGoowhCoMsQ5NrGtthtPx0HZIRXNxTi+8YoyM6GuD&#10;0hh17bQKantZV3c9rauO2lXX3gun9SMZ/ciOjjJKR1lLc/kEoqLTyx+y1wPheLzY4wj8uddkQ/ko&#10;tbavt75jANI5imAMIBh90L5+eE8PtLe3vrurdrC/fmQQNtRX39uV18PI7m5L6yLHt6GfkxEh5SmP&#10;EgJvJ4Y9iX3+MNz/Zrj/jZeBN1/4/f77mxVSntllAplUoFJJtTqlRqsA6tOgFKs1OrV+Sac3qGUi&#10;tZQLIM2bH5Zy5sVckVjENhiler1eLpOr1TylkiMWSGUyvhLEFWqNWgkStQDt6gWD3riwoAc9Pp1G&#10;Z9QapEKOTMAUzE/yuCyRSChgM5V8loLLEvN4AtacWsSRCTkapVS7/DrnBY1sQSc1arUmg0yr5cmk&#10;UrVKq1ByhMIphVSqUQhEvDm1jK9RCuUSjlEjNarFWpVQrZEYdSKTXrRkEi/pJTqtfHx6ms1mc+dm&#10;2bMT3PkJ1hzgLlciFooFIp1SZlTJFvQ6g1oLqqeWa3R6vUKhkMvVchVPqWHL5VKFTKyQMeWSealA&#10;KhbweVwmmzU1MznEnB6dmRgRcDjz0zPTY0Pz0+M8FjjFJHNqTK2Ur7bvP2h/sPm/upU7uUAOHqp2&#10;cKYcO0M4cLRwp22atTPez781MqT88LE6jwsZTsdoz+MkhVX1HseqdtigrfdDrdwop2+Sz96BHTqP&#10;OXkFc/Iy/MRV9OWHjXd9SH4v8M/CIA+8sX4hVbe84P7PSx48rg8Nq42IwBXkQ9LT8RXl7Qh4T0vz&#10;dG/PCI2GKCisTklrq4M25BZm+Aen+/pXRsZk+wcWB79I9fKOvnH3xfkraQ+9S0Jepjz2xWTl+168&#10;3FRZRWtoICHgsIpyRFVlExxGIxI7yWQyGt2MQhFgMFxVdX1GBiI7B56Shs3IJGbn1odHoOLiKaVl&#10;2U99WwuKyIWFpOKSpsysprhkiJcP6akP7t49/M0bzbdukq9da756o/XG3Zb7Xo0PnzKSs6bRhA54&#10;43R75ySptaW0klJT1VFTPQFD95ZWD9QjBtENw9jGUSy+MS2XVFzRWFGFQ8B76YyR/v7V9n2NmXWz&#10;EZBqQajVZdeRg5KxAYkwSGufbGGxDN3lk4H3zm4NTEKKVGqALgDhOupQYC7BP42cUkbRGBe1RkN9&#10;Ez0gBRGQXgNrnYjJwfon1ydCm2dVGoPetKQ3SNR6v2T408z2gGwcsXvMAPC2uMgRK2NykLDW8f5J&#10;Lo4yGJyBeZSEzqgiyHQG7YJ+ama6DNHsm4p7mkF9kgQZ5kqqiN3PEmtDU+qhpB7tknkY3Txba3FR&#10;Y1qoI/T4Z9T6paMy6xmSxUX6CCckmeiTTgrKamwfY8uMC3ylNroA4Z1NCEjHzwiUCyY5uCoB3a42&#10;mfgaXW1Db0hSTRlxJAHS4Z2O9k2ug5O6zZPfNPqxOV5YNhLTyeqb4kCb+wNyME+TMdlVZKVObzRq&#10;h0cnCmFtPmkE38xm/6TqaZk6B9YSltEUmoxhjHHUi/rfZfPXX39ta+sQFhVXUFEHweDxFAa2iVRY&#10;VF5XXVdXU5eUlFRWXg5HIsorK5PT0yurKkvzC4rysggkTP8wY2isc2yib35+cn5udnJihEiF59cl&#10;FlVlQaFVBhVbPE/k90I4DExLWS45K2W6toCR5DOQ79eWfb8u7MgAImqivXKgA0WnownkKlJrJaW9&#10;uoWBpvZgaV0oLK4wOdk7Lzs04PH50JB7Zy8cvv/ohu+zJ75BPhmFGQVV+bWY6qZWJImKptBQVDqc&#10;2FKJI5c302FEOozAgIPvKLELQerHUPow9F4sjYGktcNItOp2SlUXqmS4PK/u+s3Uvc7pm52SfrYu&#10;P32CkR3Xhc1vwefQ6BX0zvq2TjiuvbKFVkYkFTRhshqQGUhIMhabicSmYVFxiLKH9elHqfX3Gyv8&#10;qMSSpw9PeD88EuJ3JSzoVljgjZcht+NePkiN815t39ebRikx6VU6jdygVRh1ShCCFKVMqFVJ1HKA&#10;ZElnVx6++QGB7NOE82kk3MKRr5Kp99oYPn1DqVIZ1aDjA1ouqs3Q1KkUap2MhccNXHowdv3e2M07&#10;45duTl28OnL10vD1C5NXL81dvTp+/nL73QeKqTE+c5LPY7Lnp3ncuc6Jrsym0pC6VL+apIe1SU9h&#10;acGQdHQPiSmYnZ8ZFXFmRbxRCZ8l5Ezl5t7Lzb2Sk/WoIPuxkDUunJ8X8gQC9txIdMLMuZsD16+M&#10;Xb8xcfn65KVbo9fvTt57KExJ0Q/1GbVK7cKC1rSoMWgXjTqmUpQMqyxEQ5KQZXFNFfHYymR0ZRKm&#10;Iq6pMgZsNlaCdKZ0Xq0D/RKdUc9XyUc7OuJQTRcQmMtIzDkE5mwT+dHAcJlaPW8wqFVqmUIhkAr5&#10;EgFXxOOw56bnZyY1KuVq+/6D9h9lM+gSr8b+sP/vDEiT1djrbTItg+Dn1xISUn7xSt3NBy2xKT01&#10;8F5M02gDYay8pubcleSte3It7Yvt99dZH4Q7Hi119Wy+/hBx4gr27A3o0QvEqw86vJ4NBobTnzxD&#10;nbtVc/wq+q7fQH7VPIU+3dGVHxKY5v24LPplJxY1TqcNUqldpGYajoCurYFVVDRCILDikpLk1MLY&#10;+LzIaGJ1XW1qRlZoGCqvgAZBYPIKq+ISm/KLW+qg3UTSGJ0x29ffisWmRUYWpqY0YzCdlNY2Iqm/&#10;s7O3nTbc1d1Nae1pbSOh0dCSEjIS2VhbW56aWp2WhsjOroyLa8grwJeWkAuLKl+EQ+Liq2Ji6uLi&#10;q5+Hl/sFl/gG1AYE1D/2ooSGdIeFNt6903D71mBKSntyCiU9ewCC6qpHMeoQ/QgsubB0hkgaR2Kb&#10;03LqQqMas3M7UNhWCKy1Hkqug3bh8AwCkdLY0NzU0Nr0O89Q/fM//dMrnW7JBKClMstfwyuTfmHR&#10;qDYsasrRHd4Z+MfZ7f4pjVylVr2wyFPowtJxwemodFiTYOnVhFQTlIz2SSf75ZFZUg0Q32rTUnRB&#10;g3cG2i8LQR9hGU2vpIDNSTDvrHbfjEZSz7h++UkjGLH7eRYyJgdiANt6Y2Vjv1dW+9Os9sgstFIH&#10;MizylfpnGUj/3DYA1Lx6ikCp1xiXgMtU+uXF9Q1A8pqlqsFgfszKpDNPAtObjItK+vB8UGqrXybV&#10;P7WJMS6c4YibiF0vEiEBGZTAtMbG1j4tED4Gk3phqaZlyCcL7Z1NJnf0g1ooF5fCM9AhKfASJENm&#10;WpQaTEn1zX6Z6NwaEhDLBqMpprzJOwv3LKspE0LRAFmk185w5X4pKP/89ifZhEocA1RNrX+l1Cyo&#10;dAbjK8Pvstl1/yF3j6MPvAMSMgszC8oRmCYiqaWqqgKOgKIxyJLS4orqcjQWg2zEVNRXwzEoKKIO&#10;hq6h95EHx1t6B1BdnVUkbAoclYVtb6H0zDaSR0oqy/kCxsxg2TglbYJWNtxa20+C0Wvy+8oTaKne&#10;mKgrTZkPG0q9qdiETkpZG7maRKgpzo+uKU/AwLOhqHwEthCNLaqFZGamh6UlhZ887PbZB+/v3rH7&#10;yOHjZ05dtLF22fzLzkMHj165cq0KVolpgeEoUFxLDaG1GksuheMKIfiialQuBBRCrsLT6knU2kZi&#10;MQFf2EIsxjXmkiqSCaHPKjyOVlgfytvulrvvSLHtcbjbUdidG601ybimbBwhr5lcgsfkl1cmxaWH&#10;Xb5xZuPP6774+itHZ9fzV66HvIwsyHye+eIotuBSO+RJDyEj1P/S6WO2F0/a3r12yOfhGe8Hp7zv&#10;nwzyuRQT9nC1fV9vaoUYwFgm5unUMr1Gbp7VrFWIeGylVCQWzEpFU+Q2XzTZCUmwQxFt0YQDKMIR&#10;JP4QEu8EI1qhml2gjSe6B2P1xkmJjg8QaJTz2XWlE85OLHsriZ2N1tKW62DLt3eQ29jLrR0kVvYS&#10;e8eug4cMoxMLXLZKLZmQs59Vpz7FZl5Cx1/HptxGpd1CpdzCpN5CJT9CpXvXpZT3NAkVCpGAyZwZ&#10;47C6omIdoxJ+jUrYHZO0lz3XwZ0Z5UyPCad6+r0eshwdp1xtBA42chtrtrMj19aJY2cntreXWNkK&#10;7N3mfIKXNOZvpW5xYdIgfQrJfALJeAhPv4vKvI/MegIDnvkImXkPmfEAlelVnz4tEIBup9owhCXd&#10;QhOOIvCW6JZ9cJw7DO+KIrmBBkGR7aH4gx39KQaDxqRfNOg0Rr1Wr9OAiE6jAr/D1fb9B+0/ymZg&#10;4EdlMpn+x//4H7/76/rD/tcGNNny2OPi6vb/0prra9rgdYSqkqbcHExCCqO8rgOG7Sa1dTC6J+id&#10;Y7im3urylPNnq27eA1KYFJM0XF49XFA8X1SOvf8YffNB492nqFte6NuP4FduYW4+IngFkZ7HUnNK&#10;B4iUmbHxmf6+Zjh0iNE+3NM52NPZTGhqweM6qdShzq5BRsdId09Hc0sHiUyEI6Gl5XgYnIhEtDY0&#10;tDc1EeHwTjyBCIWRYfD85BRYZRXIzGihYOFwZH19P4Mx1tc/0NPb2kKhU9tpbdQuIFX7BmgtrY1I&#10;NHBkHQRdD6ERiA21df0UynAbtYdAbIXDUBnZkJj46shYaEoaLDUdGptUGRoFiU6i5pegwiKKbt2u&#10;vHsP4e1TfeceMTaBnJJOSc2eqEH0FVVTs0oGa5HQqERCcSmjBoLPzsfmFjKwDUMdDCoexyAQOpop&#10;fe00Gpnc3UbpbGnuovzemPbyPG3T33xlatTiElDSxnJ0p08G4Wk29UksnC1TsQRilkgqV5mMxqWF&#10;BbVhyVCL6wxKx/lnkl8WkQ2mhcUFrX5xMQ9Oe5rV8jSzJb6kEdBeotb5p0B8str8MhrJ3WOA+6bF&#10;JYBWodbUOiLIr8Xl1RGe5RH98hmhadioVKhKDxTxK4lGH5yB8M0k+aZh8T0zJlA189Tq5fq9Miy9&#10;0i+Z71ubp4qbUb1kBFtLpkXVkpY8IvBJp/rmEv0z4R2T8xqjAVRLYVpMqmz2yiI9zmoOSUHOSbVM&#10;hTY4HRaY0fgsE9k6ysmpwVRiKBy5RgOwbwQ9FP3SArj6qIUaPaGLmVXekAmlPM4jPskiB2Y0pULo&#10;avN9ZQNHogxMRXpntTxOx3fPCM3PmJmnxa204O8/Q4XCtJRWIWOScotqEEVV9TUQGAHfmJ2e6O11&#10;7+bl88ePepw64ent8ygxMaayqgSHxzbhmuAoOL2rdXyqa6APR0BmZUXfSk3yzqsuT0yveRackp0V&#10;K2BCBwmB/QhvKiwQV/cCUxQEjbtX7nck87ZNjrdnWcJDSGU4tCauviqptCDhmfdtV/s9Jw67VFfk&#10;whuryupzCqvTs0uSc0syPTz3b921Y+PmbRt/3bV9j90+m/0bN+05dOisx4ETrq6Hzt66UIOvhhNr&#10;oI1ldZiiSmRhKaI4riDeL9wnpyKrGJpXjSmowebBsDkwdBoWk0HHFPdV51ZcuZBtZV9q7VZo55Hn&#10;cbzgyKksV+d6v7tUZBYanozD5EDKEmKCHhx0tv7iy6927LZ22n/i3HWfJ0FJJ84/OXnh8fmzJ2Nf&#10;3KQ2JgwzCrpoVSeO2Ljabj7mtv3sEasbF90Aoe/f8AT++M6p1fZ9vWlVUoVUAAgN2PybG7VqpQRg&#10;dnZ+dojcGoQmumCIzmiCM4tXqVIOKRXDU7N1qKZLaJIbkuACxx4ZHijT6PkGsW5JrhPW1c3YOMis&#10;7cTW+7neoUbejJ7FXJoWmtjAeYaRUe30uFEhNOrl0lfacFTBQ3jaXUTSQ1hifWcDizs9OTPcyxoO&#10;hWZ5oTOvQxMeQJMH+dP6V+bnkiXCsaio/VGxe6NjXaIS9jNZw+x5Jpc5L58an3zkp9rrrrB0kFk5&#10;q3JStaNUU3+/CgbtPnxEYeXKt7Yfd3BmxsQsqZRL2kWORva0PvEhIvEJLCOsMoMtN7/DWi4RSGUC&#10;sUIIXCYTKpVylYrfNZiAIrqgCE6IJg9qhz/oghiNYpWWjiVcxjY7ooj7INijYiVRreOYZ7frdcC1&#10;Oq1Gq1lc+g9d5/+9/QNs/sP+r9hwU8sgnkxDolqqq6h1tcNkYgeZQCXghsnUrtZ2Riu9s6mFAkH2&#10;EkjN1dXEqkoqGonJzEC/jKx55FV56y7yaQDSN7gxILQ9Ig7lGwL3Cyn3DkYnZkwQKE1lVd3N7YP0&#10;ntnxyaG+/pGh/u4OKo1CbCU2kZsaqWQyqbGRTqEQGxo6gQBGYylNuMHenlYSEQ2FoqCQRgSS3NCA&#10;R6GJKHR5Tm4TDAGpqCQ1NLYQCD0dHQN9vcCam5tbWlqobW30dtpgX383o6OtuQWPbawrq8Ihsdg6&#10;GLS0Eo9AtmIaCDB4Y3U1JD2rJioenZpdFhEDTcuqiozLDghJ8XtW8jIiPyQ4NyiwMS+nPCaqqahk&#10;CE8YIRBqY+OwKemVL16iM7PHKC20xkZkWSm8qAhbVkZBofo66aPDA2ODg9ODQ6M9A6O9Az3UdvBZ&#10;xgd6WbOTq+37GjPr5pW51gtLr5YA7AD5AJ3MU5rL0J3emXjvrNaQFJRYpTI//WReEERnMhlf6V8Z&#10;TEvQ1jGfbLRvDiksn6I1w1GvW1rIgVK9M9r8s9qyaoj6xQWxWuuXDPHJbvXPwjX3TYETcPnSl5no&#10;gHzGy7wms+416qpxXY8zyD5ZLS8yapVGAG/AZkNoGsYvk+STAWvqH16eiw1UPaDzEqjhq1c680Qu&#10;821eA/gPkNk8h8z8CLaCPjQTlEL2AVo/vaFzgr38XIxWt7BI6pn2z8H4Zzc/i0P2zoqmlXq/tAa/&#10;rA7vbHxL54z54apFk3FBAZQ/ID34aGOzEp+sRlClzCrqgn7RaFxMKif5A7RnknJrW3TmyWwLcxK1&#10;XzraP5P4LBXVP80zmEfaDcuNaXy1+PtzwVgCdd8oO7OoDt7YCsMQIiIjjx/x+OIv73z5zpov3l7z&#10;OfB313z89hufvLNm6/rvwwK9iPiqzm5sd09jT09jS3MVrDY2LeZWerxfdGTY1cunjh7aFxF0Sjpd&#10;24960lN1pbX0Mq7wKi7vJjTieM6d3c8OfhV82Srhxe2kaJ+QgDseLlZO1nvdnZztbexOHj9z9MTp&#10;yMyEXEhxMbqyCFVRB7APKc2urwrLSI3JzYzNzb7jF+B58fKJK9ePnj1v4+ISmPAc2grLrErLLE99&#10;GHDv4oMbVx8/evQ8/EnYi4SCnFJsPaQVhWxHYNsh+PYafGtlcxt0qBfXR6jrQZRQS5IGEAXt9RmY&#10;/JeEqjg8PBlZH1uaFZAb65v8wufauZPff/7Fjk2/btq4dds+518t3fc6HT114eGhY1fdT166du8a&#10;CpvbTquqgWTs2Llu509fuez4xsPh58OuW08c3nfppOPVM+4XT7qttu/rDYB5eQRbChyI5pXQoFXq&#10;NTKFhM3jjDRTg1BENzTBDUPYPzlTyefOyIUqpYQnFKMQjUfRRGcM0R3f8kS9MAaOMimUnIrCWTsb&#10;uaWdcs8B5aMwo0Es08jAV19mNCp0KoOQs6ASLCqFBp2Ub5D61aXdQ2fcQyT71MT3cYY5rEkDqINB&#10;QZjtfohIvY9O94KlYrqoCpPcZNKoVczoaMeouG2RCZZRydb8+S4Bc0LAnJLODYw+fiyydubb2Qhs&#10;3TQltXPsCe0sT8pla6mtEzbuwr0OahvnzqOeJpHAqF2YEXMfQ2PvYRK8oGnhlRl8JU/EZ6qEHAmf&#10;xeczJWKOUs7XaWRa1XwrLRCFd0DjXdG4M2x2vV4tBwQ2GKT9fXVEYkAr1ZvGSBSKx/QGk05nHoQC&#10;tgJn8HNcbd9/0P5g8391QxUVtNbXU+thNCiiHY7qbsJ3k8ldpJZ2VEMPnkyBoxk4IhGGaGtowtTW&#10;N0Eg0IICWH4BuR5ChSOB4yuriRXVqJS04sBgcmERHQrlDQ9P9w30MRiExqYuKm28b3Cop29yeHRq&#10;eLS3s4tGae3v7hkfGuuidVKb25rBKYgtfZ29c5Oz7S1UHKaxr6NntH9oYmikh87optFoLS3w2noc&#10;Bkslt9Ap7SP9w/T2Dgatq793aHp6dmBgaHx8EkTGxiZ6egCu+6nUdnxjYyuZ1NFOJWCxgP0DnZ2A&#10;+o0weFVODqaqqhWJaoZAIdk5RdHRxdHRoTdvpT0LjnnsTayq6SeT27BYGr6JRsAREIiG+npMbS2q&#10;uhrEyUgkHg6n4nBdZBIODsUjYPRm0sRwP+hM9PV202nUro6u0eERFnNeKpaoFEqtWrPavq8xgBDz&#10;3KZ/bUCc6o1LlZiOxxlEr6y2wBSkWKFZXFheimSZkIuvAKSXFKaF8GxIYDbxSRphVqJSmxaVBtPL&#10;HGxgAdU3rZElNA9Pi1U632S4Tw7dL62ppXdSbliCN/eH5BADslpe5jVKF5bkpqViBMU3CeaTAcjX&#10;IAV4Ny1I1brnGWigtn3TGghdk6uPTv9rW57MBYBoWtHTZtm+uEQbYgWkoZ7kNPslYbvHeDrzG3Nk&#10;QoMhrJDom4YLzmmMLUAoFpaAoK9soIVmNz1JJQWnoUm984qFRYVOY1g0KTQ6vlRdjmD45zH8MvBZ&#10;ECrfsCQ2mWLK0E8ziE8z6KnVHYDNxgXjnEjpl9H4NJPim9o4MCMwdx5Az+Fv9rtsFsoMc1x5BQTf&#10;gO9sxLXfv/3wm48//OrPb33+zrufvfOnz//01qfA33rjs7fWfPrmG1+8Y3HmyLaUyHsJL+8WpgYh&#10;a5Lqy6KzE58kxT16cv/UgX0b7TZ+ZvPzB2ecvxlqCqYWHsdknyQU323IulkR7hF5d8OVA+/dPbfv&#10;7CEX+22/7tqw4YCjyyGPo4cOnj579saJYxdPHD3rGxJQWFdcDC/Kg2UVwDLqsIWFFUkFpUkVkIKC&#10;6tzCupKcyqLAiLCH3l6p6YnQRlhFQzWEAMkqywp8Gfrj9n0X74U8fZF33is0ODklrji5Bl/WQIWQ&#10;2+HUDgStG9bVBaPR6mjUmp5O5MhgU3cHCt9Y0oApQqNzcNhcWG1cRWFoXvKzF89uet29tO6zD9d+&#10;+Nefvlm7bae96+FLxy48cD14/sDBM55HjqdmRrYzyjvoJaF+Vz97/60fvnx386b3dm/5zGbnD06W&#10;P3u6WJ71dLtwbP9q+77eVHKBQspTynggolWJgevUEq1arlTIFHK+SsGmUIMxpP0Yoisa7zwzVc2a&#10;GmRPj/NZfWwOFNl0Ckl0QJKtSaSbEu2IVqvUSQ3cupoZp10CG0eenQvvibdcJZMYTSqNVKOSKJQa&#10;oUZkVHM1KqFWIxJr+D7Q5DuYlNuopKf1SSKdYEkrW9BK9AsK6kRHDCw7EpGT0FDUPd69tKQ1msxP&#10;M4fH20Qk7o2Ms4xN2C/kjou4HDGbLZ8fHX7iI7B25jnY8u2cNEWlXMGMiisWC/iLDPqE7X6Jla3S&#10;yqnrsOeicE7KZw8zx/2qUx6hkx8gkgIhaSwhSz3HlLCY5tdmiPlqHk8q4ClkYpmQMzicjWhyxRDc&#10;ELj9GNJ1pbJbJeVr5FK9WqVTKfU6pU6n0GrVWq1Wb5bNer3GrJ8Bm8G3f7V9/0H7g83/1a0bg2Eg&#10;kQwkmoZEI3ILcVU1ZCgcml9Un5FXl54Lyy2qyyvEQ+ANdeDKAK/MzYMWFjbV1CKKSwsTEiszMgvi&#10;EkpTUuGlpckvw+tLiwcZtLG+vm56x9DAYFdH5/jgKLmJiIWj6a00GqW9jUJtxOI6GV0zU/PMWfNU&#10;honxmbkZ1ujI5NjIJIjMjM/OjE8Dcg/3DY0MDI4PDwMf6Onp6ehsJTcP9A3MzTCHh8YGB0bBIZMT&#10;04DKg4PDAMkAzH19IGPf0NBIf29fT1d3d2cX6AoM9vaNDQyBzgGxoREDgeOQGMBpoKQhJcXZsbGI&#10;8gpMeTmisLg8NT0/PgEHhXSQSciaakRNFayyEl0PIaIx/XR6dxt1vK9/sKOzl0ajk4kNcCgaUjfQ&#10;1TUxNEQhkc0dDmr7wMDw7CxTLJZqNDq1WgvC1fZ9jb2OzUCotvTOBKXD/dOQCUVYqdo8aA14bGaz&#10;mUCmJaAvFxaAXB6YEWZUEvyT6l5kQgPjimIL0dRxvhJIbKNuUS+Taw2R2Uj/VERwak3vNEsFYGxc&#10;Km/o805CB6VAwtNqIIROtlofkg4PymwKSqpBkuhao5Gv0CYUYoLS0M8Sa3umeCtzo/+NLdfD3FEw&#10;9xUWloCUVRl0CsNCE300Igv1Ig37IgWZXd8cXVQXkFgcW4Cva+oRa4wq8xxas+lNi0KFoQxJC0zD&#10;PEvBBCfCw5MhxdUEkEe2sCA2mhKrm4NSUOGpmIhUOLZteISvDc1B+6WgXmZCyfQ+rcnIV+teZMED&#10;01CgktM8uXma9z/CZp5Yw+KrMMTOOjQFT+4KDo7YtH7d5x+8+9E7b5vZ/O7bn7/39pfv/umzt978&#10;7K03PnnrDQervbkZqTXlpSmxUaXZSZDipMIE39iga89un/E6eeCcw67jtr8kBF2SjEGHkM+b8i6i&#10;Mk+XR+yPe7jjtsentj+vcdr5zU9ff7zp66/s9uyz2mNlY+14467XrXs+Bz3Pnz17/dDRkwmp6Tml&#10;5p9ZalFkDTK1ChIHQSQhMLlwbAGcUFbVWFSKzkOSagg0NKGjsYmObWxDopuqkeiKuISI6zdvfvfj&#10;zzZup5+EvsysyIXhajDN9S10ZEcvktpVRe+opNHKW1vLqO01dBqERoNRqPCWVmgbA4HE5tVBU6or&#10;YsvyI/NTwmsK0+5ePPHtX9/d8N23n37yxbYd+3Zb2bnsdz9y9HBedjQSnoJGxTcgUw+5bt/wzedf&#10;/PVPX37+1i/r3t+1+TOrbd86Wm70dNtz8tDvv+tCwGWK+EAfzwl5LC5rRiLkAiUNyCSXSfQ6mU7D&#10;b2kLwpDcAZtRTc58NtEgV5tU6gUDe3g0G9F4Eol3RzTtb6OEirXzKo1cKVLy6yGzTpaAlHwHF653&#10;0KJUoNKA3ixfqxUuyKVSqZAnF6gUfI1aKFLzvSHJAMz3MKlP6xKmpbNCIVPAmhTNT/KY43zOtErI&#10;XlTLDHqF0agCqht0IF7G2UYm7I2MN7PZoBcuGHRLBuOCTjrsGyC0cuPZ2bEcXGU19XwlRyDjaUVM&#10;Obx21sGZZ2MlsHUcOHNhgTfLn5kaYU89qU31QmY8gWQ8r84Y58/yeWwejzUvYrHFbAmPrTQvVjrO&#10;ZfLE3ElS8zMUyRlJ2otodoU2nGR0xKvVIwaV0qBUq5VctYqlVkk0SpVWodABYGvVOh1AtQr84lfb&#10;9x+0P9j8X92IlZV0FKqXQGBgGwbILYSaOmR+Ebaogo5p6sQRKzKyUeVVJBiyFd0AL60oikuuSc6s&#10;SkgreBkLOvqInCJkfmkbFN2KaaLiyH1URncLldpEpmCJ1EZyWwMJUYukNrfPTTLZ87zZ6XnA1PGx&#10;adY8d3aG1Uqh9fUOjYxMjAxPAEIPDY5NTzEnx2b7e4aHh8Y7Gd09Xb1TE9Pzc/MTY+PDg0N9vX0o&#10;FBqNxhIIzX39wz29gzQaox8I195+EA4Pj65o6NHRcRABwB4ZHQOdgA56J+gTAHWOgaPJjeRGZENN&#10;WVV1aUVZQVEzDg+o3tPWXltUjKmtR1bXtBNJOBS6jURqb24Gsrub0UGltHbRGUDoAx/o6R0dHJoa&#10;Gx0fHupm0AZ6+gD4ezt6gOgfGRzhcAXmRzw0BrlCq1Lrga+272vsf8pmYEuLSyaj+ekm82LZiyvr&#10;WJrniZkHbJfMa0+blwRbMplvTQNbWHxlNL0ymB9zNhj0RqN5Orb5kSczvvVGHYgscDi8iYmh0ZHe&#10;2dFRmURiMBkMC7qevo5mCl6nVxkW9cZFo9G8MLdx6ZV26ZXepAdxM3SNRt3fM+/vbGU8e1nHmx+4&#10;0hoXtDqj3jwnbFFvWtBp9brlZUcXgNwHp1swL4e9ZC5x5T61WXabR5+1r9SGV1rTklFvMC2CD2Wm&#10;vXHJvDCaBnwE0A6ggEXzwtrKRZBonnsGrkIrq4ID8by0vLbnAlDtq5X6m/0umzl8GU+sI7QNVMHI&#10;LYzRagg2PiHl9s0bP3z95Ufv/unDd976+N0/ffrOWx+9tebjP1ls+PKvTx9dQ2MgMERdTm5mPaS0&#10;oiQh6MlJr+suPtddA68duH/c8sKBTWc8vp7ryGsrv0/KuQOPO5/qbX/n0Np171rsW/e1u9W+7T+t&#10;27dpg832LS72Nh4H3BwdnY54nrhw9urp45dcndxPnjyTm5+dX5yRnBmWlOZdWBwAhcVimwowhEJC&#10;WxmhrZzUUk0m1LQRITRKA66hvgFVRmgoQ8Eyq6uScwtjk9NjvPx9IhKjqjEl2JYafDuMTIOQGZXN&#10;nUX0jlJqe3ErFXhZc3sFhV7b0lHf0gnHM+CNrXUQTAEEnoOoz4ZXZFSlRxVHhOSHBEXevvPyzr34&#10;p945L4Kx5ZlN1RnYinAcJJqMyb140sHJduuu7eu+/PTdLz55e+O3f/113ae7N39tveN7q+0/2O/5&#10;abV9X29ysUAlEyskQhGPIxFwQUQpFakVZt2sUYk1Ck5zWxCa6ArYjCE4wxsOIXGn4Q2n4E0HEURL&#10;OGkHimyHxHnKpe0SDVDFsgWdng+Bz9nbiSxdxdZ2XCtXlqXNjI09a5/7/F6nWRsnZlTcol6h10rU&#10;KoFYa9bNdzEpdzGpICIwCBe1UiCdl3Ryk0mhX1LqX6lNC0qgmBcX1EsLao1KFBVrGx23NyrWMj7e&#10;XasXGs2ruy+aDMrRgCChtTvfzkFk58w5e3X2yr3Zi3d7XQ/NODjLbZ1ke+yH7d0lWLRSzBaw2CNz&#10;Ez71KfeQKU+g6c9gWU9qU/zr04Oq0gJr0p5UJiXCC3nsOfE8X8QdlopmtUrJ5BwE1nQSSdiPxNuh&#10;m3fDcR7NbS+MhhmTTqmUiEHnhseeFvM4GrlEq5Tp1HKtVgF+8qvt+w/aH2z+r26tUFhXQ0M3gUDF&#10;YDGVVfD8QgYKi6+oxUHhbQ1NBBiCjEBhK2uaoYim8prSpLTStExcPYyEQDXWQ6sB4TCNjGZKN72T&#10;QeuittJbW9oZtI4ORhetnTHYPzQxMtXb2d/fOzQ5PjM2OgXA3NnZ19HRO9A/OjE+NzPNGhud7u4a&#10;GBmenJvlzDN5nHn+/CxnamJuanxmcGCkrxeI756xkbH5OebMzMzc3Pzs3PzQ0Fhv33Bndz+jo2t4&#10;eGx4ZAxo1omJqcnJacBmEBk0S+7h7u5eOr0D4LmFTKmrrK0pq64prKoqqMhKyEiKSIBW1jUhsBQc&#10;qTS/sLq0tAGJxGMwFBKRQW1rp7QAxzc2NWCwuMam3u6eoYHBPtAX6B8AkenJifHRsdHhERAfGxoF&#10;En96bIrN5AqEUoVSq1DqAJXlCnDx+J0FAV6rm5deGcwPFgPc6oEeNJgXEjHP0loy48xgpvKqgbxg&#10;v/mxXqCq9YCRi4BfaqGAHRoa8emXP+w/cKCysprH45sfUwboW76pPTc5d+P69TfffGvzlu2lZVXm&#10;aWTmWdfAzIt56l6Z1xsDvQLzcLV5ope5I7B6tn9loA5ac2hW0OBYPZDxOp02OjbR1nG/WCo1GbUL&#10;Jr15lezlBcHBSZZlv/k/UKZ5/ZHlldDMwAYlmQfqzVg2D5Cbx8jNSDdP7VpcMpifHQNs1hmB5Dbz&#10;fUm/XEkz2829FFDgf4bNE1Pzc1wJkTpQUIltYUzAMOQ6OLqhERcfE33xzMldW3/+5M/vvL/G4i9v&#10;vvHBnyy+++x9x50br184ExgU8iI6sQ6GxmKbQgP8Lpw8cNh5+2mn7Vfd956y3+C+50N2X2VnpS8y&#10;+kxFqEf+8/1x3q73Ttoeddx92GGH/d7v9q79aucPX21b+9XWTd/s2f6Tza4djvvsDtq5H3B0O7Df&#10;48KFc9k5yVm5keWVsVBYHByehGkowmDymjB5JFRRU3VO6LVzTw+5pzx+nBcaAs1Oqs+NrS+NRiNz&#10;0I3FCEIFAleFIlRgm0saWsrI1Nq2blhbL2BwKa29nMGoptIrm2llhPZSPL0M1ZIPIeTCyNVlqILC&#10;+sysgpjcrIjy9Mj04MeF925Drt5OtDtYcuhC4cHTWa7uwdt/Kjrv2lwY0FgZHvr44q/rPt+7+ycb&#10;683rN3z27Zd/cbLadfKQm92en/f++sO+X9ft+vmH1fZ9vUn4PImAB8AsEwllIgFw82itWr1gMhgN&#10;cr2G30YPRRNcAJ7ReCckwQVD9ETgDqAIB5DAm070D+bqdVNy0YwayFeDRiWXcavr56wcpFauUhs7&#10;npWLyGYv08lm1sF93sllzt6G+TJSJeIB3axU8IQq7vKYthnPQEDz9QKjHtBdtqRXLBkUC0blokGx&#10;pJEv6OQLBuWiCehUYWScTXT8npjYvXHx+9UG0cqwj0mvAGwWWO/n2zpqrB3k++wkdi48WxflPke9&#10;ldO0nVP/lUv6vi6FYH5azOGxOSNTY/51SXeRCQ+QST7Q9IewtAewNP+6dN+61Ef1KXHIQh6XKZib&#10;FHNHJXyOSqYGtVVI56dnatD4/ejGM2iyHap5CwLv2koNM2iZKolYq5DolDKTVqVTyYHrNQrwa1lt&#10;33/Q/mDzf3XrobR1kluAkxFobE09EYrA1UGbaiFNVXUtMDSpHtGGaegkkNuwje2NeDwUgaqooTYS&#10;JnsHgVAmo3FUXEtHM72ztaOP0ddF7ervGhjqHe7q6O3rGRzoG+7p7G8mtiJg6BZSGyA3SJ+enBsf&#10;nZ6aZI2PzY0MTzPn+CAOfHaGOzPNYbP4wFnzvHkmFwAbeGdHH53WDbT15MQs8LlZNpvF47D5IDI5&#10;OTsMZPfo5ByTMzXNHB0DVB4Dm0PD4yACdvX3DVPbGCRCS3sbo6qithlH6uvoGezuJzTg0hNTs1Mz&#10;gYZub2lrIZIa0RgggtsprWgEgtDYhIYjmokkQGV6O22FysBHhgCQhwf6Bqmt7UMD5ghQ9hNjk3Mz&#10;TC6XL5YoAZiVKuB6EAG+2r6vsdexGaBmedo24B7gj3nh7GWZbObWvzega/V6PQjZbLaHh8f69eup&#10;VOryNcTMXLOwXrbV3KDwhQWDwdDZ2fnmm2+u5FwGsznnao5/0MCBoBBQh02bNr333nt0Oh2Utrwu&#10;iNlAOtgE3QcQkclk4NT/6RP9x+132dzV2zU2zWps6UsuQjZ1DCGbm/PKizENjQmZufefPrx6/YyD&#10;5fZffvh+69p11lu3bPvph80bv9mx4+e99vsOnjvxPD62FoPNLa3Mr6gICPK12/WT67a1Tr985bb1&#10;s/SAE/3QEGzs0cog1zxft7zAUyURd/Nf3onzOwM8KyEkIuix5db1W9Z+bbt7m+X2Xx0sLV1s7A7Y&#10;OXs47Pd023/qxP6kZN+07ICK2oTyuvQ6WEZF4fOK9CB4bmbS49DQ4zcu/fDz5U+/CXNyLvR/iK1I&#10;JmPy2khlLdTq5h44iQ5pAd5eTSQXtVEr6d1weg+qvQ9L6ca09WFJHRAcrbKhrQzbVoptLYeTy6oJ&#10;1dX4mgJEcVZVTmpeYl5ecnFOQkVccNnTW7nnLlQfu0Y89yhjl0PV1dPtBS+aMdFlhc82//CXzd9/&#10;/cuP325e983ab79Y//03237d6uDg5GhvY7dvp+XOTdbb1q+27+tNymPL+eZlJhUSgVYllYq4CqlQ&#10;p1WqlHKZlKtT81oBm4luy7rZlcUvNegn6N2BGPIBFN4dSXAfHC3RaDhi/qxBq1xSa9VqMRdWx7Hc&#10;r7J0ZDk6sp49k4vGlBKOljW/IBfoTVLVolKhEGqUAq1aKNEJfKHmMe1b6OSn9UmTgmkBZ47LmRWJ&#10;ODIJXykXaw1q9aJGb1SbDOpFk0ZjZrN1dMLuqPi9CUluer0IcNm8tr1eNhoQLLLeL7S3F9g5a/Ny&#10;XgnGl3gzi3KOUcM16MWTvFkmn8Wdn+GDq9X4CH26z6865TEiwwueFlyRNsidmGFNsVjT5oetBWyx&#10;bHnWulTJnQLNMiZkT8r481oZVyfRLWh4s6yqBvw9DNDQTaCb4obEXlPKhow6DsCzeeESuZjLnJYJ&#10;uUDLr7bvP2h/sPm/ulFxJDqxpYfS3kGiULH4LiKlDYtrQWDpjaR2LJ6CbuxubmvBNJHQDe14cksD&#10;HkSQVfWtTeTJ/rGhrqHu9p4eWi+thdHD6BvuG+1i9HV3AB08NQw08zAQyjMjI1OjIyubk2BzcmIO&#10;6OPxceYkQPIUe26Ox+VKgPP58pkZ7uQUE4B2jsllsfk8npjNFoD4+MRscwuV0kprbaNjG/DdPQNs&#10;Dn+OyR6fmAHEpNG7evuGurr7AY/HxqcBSTs6AVUHOrsA1LvaWukAzKBPQCZSEPXw2oqa+qq66rKq&#10;4rwi4IU5BaWFJXU1tc0kMgaFBk4mktoorQQcHovGVJSVg3Sgj/t7+1rIzUQ8YaCvf2hoBCjyyamZ&#10;4eFREJ+enuXxBDKZQq0xAAeiGYSA0P/pMe0V6fjvfRncZjPD9u9scHDws88+u3r1qlarXV6f2ABg&#10;Cbi4kvnfGMgPMOnu7v7WW2/RaDSwCdgJ8oPIao6/Kx/sWk1attXUfw3XFfQikcg1a9Y0NzeD866c&#10;HaSDE4FdAoHgu+++s7S0VKlUIP3fHP4/tZWzAFvdXrbVpL/Zaur/zH6XzVgcqWtwBkEcDE2pqcC1&#10;47q600uLEFhsZTU8LTO9oCTnxcug69cvX758JeCZ3/VrFy+eOhrw6F7Aozt3L5/3f/igHHxxsgvq&#10;kU3QBnJkRNTLZwFOlru3/fCJx7ZPumteYCI8EOH78RnXaNCX6LLnZemPcuNvxYecTkq4HxV3zz/4&#10;6v3Hl85dOuFx9KDTgQPWDk4ubo6nz5y5dOmCj9/dZyF3isoToahyJKqqLCf+rNv26qRQQll51L2Q&#10;y9YnTm+yivA4kXzhUn1yNLI6g4ApaG4sbGkux1HKcbTqJmolqb2qiVjYhMsjUEqwpHxcWxmlA4Gn&#10;VJNaK1FNeVh8Aaohp6o2KSv3ZVJmZGJ2bGxmfGRabGRazMuE5ykZ4RVliYjCuKaMcLTfrTTnfRXn&#10;PcehhV3keiwqY8+Oz7/94s8/fvnFt599vO7rL3786rOffvxx55Z9Vrvt3R3dDzi77Le3dt63bbV9&#10;X29izryUzxFy5wFXFMsPU2lUUplUBNisVgkNWgGF9hxFAGB2weBd2Ry8UqY06GbRuJNI3H5Ew2Ek&#10;3l2tGjABcKnli0qNQa/gQmvZ+9yUlo5cB2fB42C9jGvUqrViIKi5QuasUaleUuuMOqleK5ZoBT6Q&#10;5NvopDvYVG9oskAnWNAC9SnXL6pps70BpXFPqhJ86lPwXS0LizrTglot40XGWkXF746O3xuf5KrT&#10;C81vojGzWQp08wqb2Q4uCnidQS8xGRb1pkWDzrgA5DZzksec5LPnFGy2iMvsZY0G1KV5wdOBR1Vm&#10;TMyN8eamZUCRTE6AGqr4XB2fp5HOqoQC3vywTMBWCGekwl6TTgD6GezZcaD7aZ0BSLwllngA3ujc&#10;Rg826QUqqVAh5oNmlAq5oCX/YPN/W+sC9CJSBug94z1DA9SuXgqjp5nWRW7va+3qa+3upnS044H2&#10;bO9oYQDvbutktNI6WhndtO7+7sG+7qHerqGezqGh/omRwSngoyMzw0OAxNMjI7P9/ROjo7OAwdPT&#10;nPl5AXBA35kZDocjYXHFM0z+6ASzo3uof2hyeGx2ZHxucoYzNcsen2KOTsxOz3GYbP48W8DiCjl8&#10;MZsnnJhhjk7ODI9PDY5OtHd0t9E7GR09gMqAwStCGXB6JRwYHAWiGfjoyOTE+MzYyOTk+Axzls1i&#10;srkcHpC583MscIKxkfH+3oG+3v7Ojs6urq6+vr729nYoFIrBYPB4PCi9u7MLUBmweVku96+MaYOg&#10;u6dveGRsBvSP+UKJVK5Sa/UGE3CDcUFvMGp1ANKAzf+ZMW1gADwmcxd90bD0Sms034A1D+iaTL/h&#10;CGRYQSCAsa2tLSCfWCwGGQCVV3O83gAvV9gJQmCrqf/awN4VrP49SkEE5AeJ4KQgfSURGEhXKBSf&#10;fPJJVlbWyiEgG0gElQF4BiHYC8gNClyh+G8Fvs5ABpATFAJCYKupr0//9/a7bK6qLsERKIVVDamF&#10;yOwqFAxPrqiuR8Cx+IaW0pIyTBOypLwwNOzF85AXeTnZES9DvW7fjg4JTA0PifJ5FPjkfmp6SmpR&#10;UV41DN/Wk1tQWlsH8Ql8dv/R7VsXDsR6HYMFuhXd2lwb5kmoDMTBYwqzHpfm+5bm+aQkP0xL94mO&#10;fewXeMvN0+ny3evBUbHPouNSq8szofWhGanRhakZdellDaU1+PomIopckRt6yjH80L7Kh/eD7Y74&#10;bDuYsf98gvPBxBOnILFhVFQZDVfV0wzpoaLaWxEtpJpWQk07sY6KryU3lhHwxRh8LoaY20AASM4h&#10;N+cRSTkoREJWyuPnfmcuH7fZs+Hr9Z9/4mHr4GZtZ/nLL047f7521D4/NagBk9eEziDVx5EKQrrq&#10;44Zay1rby3bu++aTT/706Ud//fbzr7//6ssN333184/fb9uwec8WS4fdjm42rgcd3A85ubnY2K22&#10;7+tNJeLLeBwRjyUX85Uyofl5KrVMo1aY7zerRXqtoI0eujwXzA2Nd5nnQ5UarkrBGRvPRDUdQRPc&#10;0GRrAjlQJp7UqxVGmVKnk3HhEJ6Vu8rKkevoxH7qrxRP8vlMEXteJuaIxUztgmpJp9aqREA3C1Rc&#10;X1jKHUzKXWyqV22CyChe1JlvNhsWlcT57ruQ+DsNabeRiZi+FvWiemFBo5bzo2NsYgCb4/bGJrnp&#10;DOLlmzPgZyn/jc0Ce1dNZeWSir+o0RjMsybUCwaZkDcl4TN587PiuVkec6ZnfuRvbM54WZ0xwp5g&#10;MifZs5Pz0+Mz00CpjPCZM3I+R6/gEZtD4A2nUER3FO743DRBMD8B6iBiM7lcCJrgisYfRBMOESle&#10;BrUEsFku4gH8g3JA5NX/D2uP/GH/V6yP1t3b3kknt3W3Mroo9G4Ko7etAyC5k9LZ297bS+/r7xgc&#10;7h0d6Rsb7B3p6wIicqS/dxhQeaAPCMfJ4cGpgf7xAcDmoZnhwenxUebMNHdigj05yRmfAgoY8JjX&#10;2TlMo/XT6QPt7X3NzR10en/f4MTULHd2XjDHEs7M85ls4fgUq3dgvG8QUJQ7PccFkJ6YZoGQzRVx&#10;+RKeSMoTmkOBRD4PRDOLO81kzzLZQEDzeKJ5Fg9oaODTM/OjY1NAOgNgT07NCfgSoUDC4wlZ89wZ&#10;85zwqZmZOeYcaw5I9znW+NhkK4VaU1MH4NHT0zMEOhj9/SACwomJiempqbGR0WlQyuwse541NzM7&#10;NTk1CzoXPL5MrlSqNCsA1unNMAa/SxBZCcGmRgvU8++Maf/TP/8zwNSq/50ZF5e0C0tyvZExNFmJ&#10;JFYjiUKFRqk1mMzIAwbwBjCsn5mZef/9948dOwaAB2wFfqt0er2BnCtsW4mspi4bKBqkaDQaIpH4&#10;5ptvhoeHgzwrp1wx0ANAo9EWFhbV1dWrScuHhIaGHjhwYIXKIARHKZXKkpISsKnT6cAheXl5IPE3&#10;rII84CyA8SAOSlg59W8G0icnJ8GnWz7EXIHlYYRXBtOiSKpWaoFEWdIZzbeuzQcvLq838q/td9n8&#10;7cfvbPrhaxdrp0f3/QAc0Y14OBxTWwlDkVsKKsvptNYOEjk3LLbELxoTkpZkc7Rxj3uL5UH0+t0N&#10;G3d1O3o27LKr32pdd+R0b1U1rAooVFxKXv7L+Ljikoxwn0uQ5+eSL2wLP7u1Iv5mZUlwZWVUdnZA&#10;WsqTrBTf8JCbTx6cdrTd8s03H6/fsH7dL1u37bWxdt7veeqCX0j42WtXbz+59Sjg9mPfu35+tx9e&#10;9UgNuEDMCIEEPop2P0wPis22P5hqaY8L8GkrTEHlRddlvazLjMDVFXa1YjuboM1FWc9PHE65d7MN&#10;WYVrqmwglmAIOWRKIYGYjiekNGLiUYgYaHVkeV5wRoJ38LOHO7Zs+mn9L7t2WHm6exzdb3XS7de4&#10;kEs15eGNpAICtay5tYDRlsugZjW3pLh67Pzy688//vizj//68ecffbj2m6+2b9q46+dfrX/d4Wxp&#10;6+F04LDbkcMHT9pYu6y27+tNIeDJBVyg+cR8thYoZolArZaDL68OiF21TCmfa24LxhDNz1ChmvbP&#10;s3E6nVYuVGoUU9imuxiiMwJvhyacmJsnAj6ZVAadXsOB1XMsXbV7HViOrtO+z7XMSfXctH52XgMk&#10;KW/OoFcu6ZRGlVCvEYqNokB4+gN06m1kyoO6xB7+qFYnMarFcp0wmVB2F5V8pzH1HjyxbaZ7mc06&#10;jYIbFeMYHbc7KnZfTIKHTiswz6E0Ghc10lH/QKG1m9Tanm3vpqyrN+iA4lcsqBRGtcykUwvZPDGf&#10;z+fMSeZm+XMzPawR/9pUL1jaY1jGi7K0/tnhqZnxeeYUcB6fJRZyQU6l+aXOs4yeWCTuEIywE463&#10;GRvL5zI75AK2lDcxOlSDwYOuiR2a6EJovavVTBnUMoBnztwUnzUr5rGXTP/J5a7/YPN/deun9410&#10;Dw91Dg53Do52D/fTesd6RqaGp0YHpwd6x4AgHh6YBOHo0PTY8MzY6Oz4xPzEso+NMUdH50AEyOIV&#10;ZTw3Z362eWxsDmhlQDGQsgxggFLAYMHENLu7b5RK7wVgHptmsflSnlgJnCOQzfPE5gcRRAqBWMUT&#10;KlZQPcPkAW0NjmKxhTy+hC+QAheJFcCFIjlI4fJEU9PMvv5hAFDmPHdichZE5piceRaHyxNMTc+O&#10;jU/OMVk8noDHF4JE5jx7dm4e6F0QgvSR0XEgglvbqB0dHQAGgMcrNjY2BvAA1D2XyxWJRED5AZao&#10;l838xtllEgNfYTAIgQMk/0bllRTgq+37Gltee8T8LBJwACkALgAvnc5I6x2OzqzMrsbBKUPV+EFc&#10;N6ePKYjKqimpJSy/It5gMmlkMun77/95x46dAGCAUKtQ+t8wUM7s7OwHH3zw8ccfIxCIP/3pT198&#10;8QWgKTCAUrDrnXfeAbvgcPgbb7zx+eefm4fOQQdBrwdNtH79+pVNiUTS3t6+d+9egUAAGgrsevfd&#10;dz/66COpVArKBwaDwdasWbN27Vo6nQ7ST506BRLBKcCxgOVfffUVoLhQKKytrX/7T++Mj44ZDUa1&#10;1lABwVQgcVzNYiW2d5Cr52kXIzNLG1sYOuMSUDLmmer/2n6XzZ9aWHxpYfGDhcXXIPL+W99/96Wb&#10;s3NeUkZPY8do65BeCdp40aRdNLKlM5l1yJ0H29b8ZejN72XfOKq/dmO/vXna4hOmxZ/6LCxAPyXp&#10;rbdK9to3Bb+MjniRUJaZkxoT9vBusv/DR57WD07bhD+/9TzGP604Mbs8OTrpmd+za5cv7nex+8Vm&#10;x4a1X3/649dffvvVNz9+9+3OHTt/2bxtw89bd1lZW9vte/L0VnV5KhaW1YjIwdRmkOvzaCWZ2BcB&#10;KK8HaK/7DS98WmrSSOhcIiKHiihuhReTEBXQxISU42dfbLdGPQ1sqqqoQlfVovMI2BxcUxGJVEgg&#10;ZTVT8vH4oqamknpoanL80zC/e467d585dvGw+yk3B+fDLjtunNkZH3QcXRtOJOS0dpW10rKprSlk&#10;QmJZ5QtnN8svv/7y868++fqrT7/79ssfvvpi3Tdf/rL2e9d9Oy6ePuHk6nbw5EWvkAh7z9Or7ft6&#10;k4r45rnZYr5CyAV00es0Or0B9NNAr1YpV5qM7DZGMIbshCbvQePshCKSQipVSRUqxTSLU4nGH0ES&#10;bVEkWxTh1qJxSK+SajRKFrJm3MFWbmXFcXBU7XZU7nESWzpJHNwE9s4CO2eZrUuvx1EDm2mUcFQ6&#10;AY3d+6Q64REm4zom7TY6zQuR5g1JeQJNvQFPuoFNe9qQE99QojapjHrdgkGrVk9ExbhEJ2yLjt8S&#10;H++gk4/o5WytjGPiTPQHPGY6OojtbKZcHVQVlToNT2PSLJlfdqlU6sTcuUkhmwkUs3J+Xspl9XDH&#10;H9Wn3kZn3kJlPERlPoSkAgH9oC75MSz9MTQNuFd1Erhe8sCljk2ENVxBEO3Ax8eSD0CQhzCkQ/BG&#10;VxTRCUHYC/olmKYbvPl2g1wOtDJrBlx2xwGeRVzW//H3N/9h/7dspH98uG9suH8MRIAyHuobGx2Y&#10;GBoYnxhnAhKPDE8DHx4yD1aDlJlpzuyscHpGMD3Dn1kOp2Z4E5PcsfG5mRkAP8HMrHkuBADz0PD0&#10;9AwHgJYnkAPi8sUqgUTN4cuYHJH5IRaRArAZIJkLeCxVrzhfopLIdWKZls2TsnkSkVQjVxllSgNf&#10;IBNLlFKZWibXyBVa4AqlbjnUSqRKHuiFA3HMF7PYvHmgp2fM9AUYnpicBvQFhAaRoeHRlVFoAG3g&#10;LDaXLxAJhGKhSCKWSIEiBFwBCFnBMJBuK4O6ABuAfCBcUXjAzLLPtGQ0T4k2zzwGEeAG48JvkRX1&#10;vOKr7fsaW2bz8goeoHCgBQ3mGclSuTIuu7yPySEPC6AUcUgmNiwXQxyUdcwK4JSBugYq6NKr9Nrg&#10;kOdr1rxFIBBM5pVI/pNsXvk4K8ZisQCPXVxcwAcHn5fH4wFRbm9vPzo6isfj33rrrTt37oAGAXtB&#10;ZwVw2snJCTQa2Pz2228bGxtBu8XHx4M8gLKg9UAJYBc4/O23314ZbwdGJpOB5i4sLAR5ALlzcnIA&#10;nkFrHz9+/NChQyARVMMsqdXqzb9smp+f1+rMz2ZN86QC42IeqtM/pb6CMEEcEQSm1DUPc0XGhXGW&#10;WLdoHkZY/Tx/s99l8+fLVP7KwuILCwsQ/3HNml8t3gi03T+GpqqG2RPppVk77JPe/ajGYs2AxVt8&#10;izdZFhbStz9QfLZZ/42V4KPNAxbv0ywsWi0sKBYWvRYWdAuLfADpX39qTI0vzkj3fxbu/TigIjfd&#10;ae/Pe/Zsunj/2qMw39CUF0nlaS8zwp8E3vbyvnTnxtG7N477el31e3TN1+vKgzvn7t65EPT8cVpG&#10;JARSgEWXNGELmvEFJEI+mVRIxOeTG3M6iMUdDXl9DaUMVHEXsaKrrZ5GhTYTahrgpWRELSU+M+f4&#10;tSdbLDEx6bCqumo0EomtwyGLMY0laFwBsikLikqFIXKQ6EIEMqOyJDzc69Jhqx2e9jYHbazuXTgR&#10;6n0hO+o6uuY5BhnRRMpoomRSaTmt5BQ4PMb5wJYNm77Z9NOPG9d//+P3X3/3zVc/fP/N+rU/rP3h&#10;u53b1h30cLj14FZwZNRVr8drd1mutu/rTQx+cwIe0M0AzFqFRKOQyqRijRrgUA9+3joNi0xJQDRc&#10;RzScgWMvsdhE9tyYiMtVyYRa7TgGF4povIlouljTeHV4otKoYZnEIg4EyXA6xLRzn3Zwn7B3m3Y+&#10;MOrkNua8H/iEk/uc68Hm48fVItaCiLWoFmnVPIlJXEqF+tbGPYEkPYQm+5phmfQUnvoSWzCtZMmk&#10;/CW9YsGg0JvfdjUYGXEiItotIsopOtZTJB9TiuZ0fNYia6r7md+QyyGmrUeP2xEeFLZoVCyA3hzo&#10;ny8/gsXnzrOYMyL2nJQ9L+SzB+dHX5SlBNWkP6tJf1qX6g1Jf1qf9qQudTkEnYP0p7UpI9NDInBZ&#10;mp9iztK6erKxuNvIxpMowiE4wRbW5A4H8YabXb0pGnW/iDujBdcIiVAjF5un1In5oBkXjL8zteV1&#10;9g+z2aQRLxqk/8aXjCsuA+HfEiV/SzTHF40Sc7gSWfGVzX9x6cLf+UoJyw5OB3w128KyLx8uXTRK&#10;F4yyBaN8wagwGUG3Tr1g1JhWXQ1SFgwyk15i1PAMijmtdEolHJPzhqWcAfF8n2CmhzfZOT9CH+2i&#10;dre1drS2MlrbGG1tIOxY3uxsXU5sMzuIdLW29ra1TvXShJPdivleDXtAyx3VCiY1gikVf1LBHVfy&#10;xrXiGZ14RiOaMrtwUs2fAK7iTSi4YwrOqJw1JJsfkM+ZXcEc0sl4qw36ezY6Mjs8ND3YPzkyNDMy&#10;PDM6PDMxBqjMBFIYIHZqir0yaQuEQCKPjjGHx1jjU7zJGaCJzT45wweb49PcKSZ3msmb4wjnuSIg&#10;fEF8Zp7H5InneRKAYRZPwpOohAqdUKYBDOYK5bNsAcgMdonkWpnaCEKhVAPADPAMqAxC4ADMIBQI&#10;wTdRCWAMQiCXBULZykRowGaZXM3lCmdmWQDMAM/A2Ww+2/zwAtgUAvRKpHKRWCqWyOQKlUqtVWt0&#10;QNqu0BTwFYRmW6YvuKz/hqsVHq9c63+zlb2mZakG3LRg9t/iK2xeKXklXG3f15iZzeAU5lFZ84wq&#10;cD6Ac6PJ1DPO5GiNWXWk4BRoUcNQFXk8MKmKMsISa0yMvnGtyajSyM+cPgV4CeQs6BL877D5N9z+&#10;+c9/trW1BVhdGZQeGxv7+eefQYapqSlwomvXroFEUElA0OHh4U2bNoH2AZkTEhI2bNhw6dKlrVu3&#10;qlQqUBQ4BBgoBCAZSOS+vj6QExwL6AvY//333588efLMmTO7du2ytLQcGBhgMBhAW69btw70BsDh&#10;K/VZWAQ9G51xcYkvUaYX1bUMMBt7+ahu7vNsVHh+Y0M/H9fLgxA7oU1tmuWnnlc/z9/sP6KbAZKB&#10;f2Zh8a2FxW4LC+8Pv4b8bFP+5+8q3/gr1GJNg4UF0cKiw8JiElDZwuKVhcWShYXWwoKznDJqsabf&#10;Yk2PxdutFm+2AEK/YdFm8UaLxVtZb77b9MI/JCwsKPRFfKh/UtCTLd9+/M2XH/7y67rHPneCIkLi&#10;0mJDwp54P7kQH3E/Nd4rM/lpXoZ/YWZgaX5odU1cQ1NeQ1N+AyaH1JDX3lxCaymhNhe2EHObybk0&#10;ahGFkg+8mVLY3FLc3VbR0VZBainHNVfhMOV1abHPj556bO2cePZKkXcwLL0IVQuDI6phqCI4pgiG&#10;yKqojM1KD85KCilKD8tL9U96eSPh+c344NsRvte9rh/JSfRFQ+KRkAgcJoqIjSLgEprJyYyWNAo6&#10;3v/BsY2bvv5lw7dbNn3/y08/blj33bofvwN/8R/Xrv3uu+9/3vCZo/Vmz4P2169fvHL92qHjJ1fb&#10;9/UGfoMCgUAi5CklfKWYa1DLteBnLeVrVUKNwvxCKpWCp5Az5fI5tZKnkLDFfCaPNSUVcnRqpUoh&#10;04LrhFpgUM9rNFyRWigxKIUq0dhMP5s/OcsZVyqEMjnf/O5IpVCpEspUAq1RrjHIlCqRRiPWyAUG&#10;pXhBJzOoxXqN2KhXmAxK04JaD/q6gKl6xaJBuaCTGzVShXherWDp1RyDCtSQbwRn1AiNWskrldKo&#10;0UoWVeoFqVHN0xvESq14SSFcNGmXzM/2qw0LyiWdwnwPj8MScub5XCbQtwohX8KeF8xOS3kcztSE&#10;mM3kz8+wpsbmJ8enR4fmp8bFfJaEB/KD9Nn5yUkRmy3hMWXCaZ16Ximb1yjZCnDtZE2CokAfRSZm&#10;a5RC0G4AzMsPU0nFPLZOo1pt33/Q/gE2iyah/96FExDg4ikYcMk0fCUimoQIJ+vE0xDJDBS4aKoe&#10;xEHKSuKKg0SwCcKViHCiVjheKxirEY7XCCZqhBPVgkkQqRaa4+YD+RNQ/iScP4kUTCL5UxjedANv&#10;sok7RWBPk1jTLfPTbczpds40gz3TDjZZUzjmaP1Ud+5Ac3QnyptWdYVYcBKdcgAS7VD1wqrEf3fm&#10;/c3RF767bf2u3acW68yXgDVfv/HG12ve+Nriza/fMF8Rvrew+A503t80+7dvWPxkYbHTwuLMD2vi&#10;Pb+ovvMD4snPCJ/dmDBXcsKJ1rQz1Ixz9KzzbWmnSYnHmpOOUlKOUdNO09POgb246COE2OONkYew&#10;oS5If0uI157ah3vL7+8uf2RZ4+dIrwhbbdzX28QEQC9neYCaCeLj44DB3PEJ9rj5di93eo7/m8+x&#10;hEyOdGZePDUnnARgnhOu+NgUD/j4NG9ylj/NNOfhCgF9FSyelMmRzLDFTC74fslBokCmF8i0PLFG&#10;KNOJ5XohkMgCGVekkqlMUqWBI5BzeFIxQLLaKFGCDFqpUitV6UQyFRDgcyweVyARy1QSmVqq0AjF&#10;ckBlgQBwVwF+73w+EMEyiUSpVAJVBq7wBr1ZwhoAU4D6BahdgShwgLKV25Qr/vdkA1wBBAKhOf7v&#10;3Hzjc3n3b0X9PZuXw98ktXlztX1fY7/dbwZdgGWemcwTwICAXlzMr8DXoDukpsU8KLV3RsTT6JJy&#10;YJS2HvApjEawX+fn5/PmmjfhCITRvNyHuSdhRuJ/ANIrfAUGMgMQgpYC4bFjx4DABRfNFb0LUg4e&#10;PJiamgoiK3PN1Gog182IBfl37NiBRCIBmLlc7ieffBIeHg7UcGdnJ8gADFB5JQQlxMXFgQg440o5&#10;27ZtM/9VzEN/ZvyvGKgG2CwvL//qq6/efPPNw4cPC4XChQUDwDMoSGtcHGXyU4sh6ZXYWvIAgjHX&#10;NiVrHuREZFYXVKHApRH8dcEfbPWz/c1+l83ff/7u2j+/98Vb772/5u0PLSxcLd4o/uKn8j99nmdh&#10;UWlhUWNhAbOwwFtYjFtYmP4GZo2FhdDCYt4MZot+i7e73/i6w+LLDou/tFv8hWSxhgBawOKNRguL&#10;0l2bqtISQsOep0SGlKaGVmRGhj19esrN1fLXr4+47fN9eCnh5ZOizNDqkggUNBFVH4+sj8HCoxvR&#10;8U2oROBETEozNoWGS+1qyae1lNJbS+htBdSWnC7zk8oF7fRiRm9VG72sraWIAvQ0sQjTkIeBZmNL&#10;05G5KY35GbDkmNKXL0qjI4uS44ryk8qq06GQnKK8qLSEwPtXjrvu2XLGzTru2a1o/yt5Kb7FmUE1&#10;xS/rqyJR8Hg0JhmJiSc3JbdhYkjoSBw8FFsXApT0fsv1Nju2bPjxm00bvtvy09rNG9dt+mnD2h9/&#10;/Hnzlo2bf9ny60Zby21njjieOOTg4GBl5+K62r6vN5VOJ1PIJWKh+bElKV8jE6glAq1SqgBCUCHV&#10;KWUalUwhFSoVYrVSoja/1hhwbUou5alVEr1erVEr5HIxSNeqlGqFRCXmCWYn2BPDai7LIJWoZWYH&#10;1NcqxRqlSCrhGU0ag14Funvg26TXqMD3Sq9XAZQa9aAfqdKbl6pT63VqvVJp0mlMBo1GL9epFVq5&#10;SCPnaRVco1asVwuMWpFRKzC/pFkpNqnkJkBnjWhJzl/SKBY1ChNgvElr0pqLNRhUCyqFcJbJnZ3j&#10;zU0LufMiPkfAYbKnJmR8jpjH4s1NCZgzYva8iMUUsua4s1PMidG5iZH56WkBl8lhTSolXKmQKzI/&#10;tSIQ83hiAV8uFkpACp8rEQoUErFKJlLJzRPBgHPmptizk2qZ6P+4blYL+/6exyuhYLyeD4AKsPo3&#10;7v7G2pVEEF9h80oKf7xmJfJbttUIIPF4lXC8SjBeyZ+o5o1X8yZqeBO1vAkIbxLGm0LyAIynGnmT&#10;eO4UiTvVzJ5qY0/T2IDEUx3zk7T5SQprqpk1TWJPYudGoFM9JWPtKX24553Ih201l0nFpxvTjyET&#10;PeqjnKrCbEsCLbO8dsRe/cnL7QvX797c9JbFN4DBb6z58k2LFTZ/9QbYBIkgvuaLNWtAfL2FxTZw&#10;jXjP4uamP71wfrfw8peIp1sIYfbYUHtowD6o7+567131T3ciA/ah/PdhnlnintsQXjhjAu0xgY5N&#10;YR6NYR7oEBekn23twx3ld7eV3dtV9tAa/eJoY9QpeMjB1fZ9vU3PsKanWaOj5vvEQBmPjwOJzJ2Y&#10;5o5OzU/McqaZglmWaGZeOMcGoJWBEPg8V77iID7LkoB0JgfEzeE8VwHS2Tw5h68ww1ii5YvUPJEa&#10;REQyvVhuAL4c0QMYS5TmCKA4Rwi6zQa5xiRTGZVak1xtEEqVXKGEIxBxhWI2TzAzz5mYYU4BPgsl&#10;UqVGLFdJFGq1Sg9cqzEazL++pQXzw8DmdbX+ja1es/9BWwHn3zsAOSDuSvgblf8Xvtq+rzGAkNUz&#10;/StbMpjvXBs1iwty0+I4RyTRGfSAi+bhXvNoM+AZCCUSyXvLBuQmoJ2Zisu2WsbrDbQGKAGUBUrY&#10;vXt3RESERqN55513QAQcDtJBaV5eXtevXwccHRwcBGI3KytrZRewU6dOreQEbAbCOiUlBZSGQCCA&#10;7AYiHhyywv78/HwghVeOAokkEgmIbyDBQWaQAZzxypUr4KiVTZBt5SiQ09ra2tPTE6SZexGvzMuT&#10;6heWdAuLYoV6YIKdXYWpbWjjqfQCudq8ADfodZnXEwN/mX9lv8tml72fXrT79Y7HgQ1ffwXU82mL&#10;NcVvf1hmsabIwqLczOa3aiw+Qqz5YnDNZwaLtwGY9ctgnrOwmFlmc4fFmjaLj4d+OYT60bVv02HG&#10;exvwFmuAyO6ysIB8+hEqOiIsJDwxJjonPawwMyrsScDzh95Pbx7xu2YX+tAlOexMYfptaJkPoty3&#10;sToAXx+Irg/CQF80IaKbMQkkdBwRE0dCR7U1JtAJ6QxyRgc5jdGSTm/OpFPyGK1FrS1FLW0lLe3l&#10;OEpxA7EQjc1FwNKhNUmQqtS68pTKwrjirMiy3Lj02KDU6MD81PCS4uiqiuTivJisxOe3Lxzcb7nx&#10;8TXP1JcPoRVR8NoYFDQSBQlvQEU2oqJwmFgsNBxW7FuV87Qo7cmVk5abf3jHyXKDk/XPv25Zt/bH&#10;r9d9+/XP69Zu/umnnzb9/P1Pm37as/enfTZ7rfZeOeNx/oSrywGn/ad+/36zUqNTa3VKtUoqFStk&#10;YrUMyFmhWi7UqWUquQiEeo1crRDrtQqVQqRVARoBsSgQsJlCLgvslYlYANYqpXllMTGfLZcKZSIu&#10;hzmplnL1KrHKvOKPvL66fHpsMDc9oa6yWC4TTY4P93S0ARjr1FKjQWPQqXRaFejghoYEiISsibFB&#10;MgFn1OuALjeZNCYjALlap5JKhByTTi4WsaorCjQKvk4lAN0I87Q00EuQ8sQ8plommBrp06jElaV5&#10;EhFrdnq4IDcd1FDIZ2HRcK1Sblb5KjmQtQDJAM8KMVcwPyXmzvNYMzz27PzMBHN6fGp8aG5qlMOc&#10;npkYnJ8d4QJxzJkVcWaEICd7BkQ4s2M6uQDIaBFnTisTKoQ8CZcNMK+TipUCrpTDAipcweMuGf8P&#10;P0OlFvUDEv8b543V8sar+OOVQOD+vfPNiSCyiu0VKv+9r+z6zXljdbxRCG8cxp2AsyfQrEnM/CR2&#10;fqqRPUXgTBLZU0TWFHl+qnl+ijI/1QZ8bqqFCTanWzmTFCCduZNo9lj19EDeGC12kBzai/XugNym&#10;VV5pKTqHyzmJST2Cijtc/9K1+oVjSaBNno9V0u0d/oe/8djwzk/vmO9sffHGm1+8teaLtyzM0tni&#10;rS/XWAD/CiS+8acv3nzr6zVm0Wz/jsW1dWue7loTbGcRd+jtkhtrMYF2zTEelETP1pTTzXHHAH1r&#10;Hu8tvb2l8OrGiju/Qrx21Httg/nsxTx3aYo4hH7hhgi0RwXaAWAj/R2gfg6wAGdMiAc8wGm1fV9v&#10;s3PsOSYXEHpikjlpdvPY9dQ0e3KOO8XkATbPscVzbAmLB3SwgsVVcPgqEAE8BgwG8ZXNFU4DZ/MU&#10;XIFSIFWvTPLiCuVsvmxlnhdfYr7lDFwk04rkaqFMxZcoeWIFcK5QBuIiuUahNqg0RnDpXR6vBt9x&#10;tUprHoReuY+7rEp/c/P1G5AX+Epkxf4+/p8zADBAC4D4FWEN/N+T+H/B5t/U82r7vsZex2bAKfNK&#10;W4tGg3lcfBGUtJKyPEN79eY3CAFcN2zYANi5AsuVxJWa/xauRFYQCEKwCWA5MjKycePGBw8eAEaC&#10;QwAU33///bS0NBCfnJz88ccfKRTKMoiNAwMDoPzCwkIQp9PpQCV3dXWBcsAhPj4+n3/+uVKpBEeB&#10;vSKRCBxYUVEBdk1MTAAVDjIDPEOhUJACSgApoFiVSnX58mVvb28gxEE6KAowHiCZxWKFhobu2rWL&#10;RqOBqgJbaQrzCIV50Nq4tGh+WbR5/MO8E3wo8195OaP5Yy5n/hf7XTa7bfvytOvewPt3rDb9vOnt&#10;t65+/mn6Z98VW7xbZ2FRa/Z38O9v6P1s76DFZxqL94wAzGveGV+mL23ZW8wj3u+MnX5k7BKSNp/o&#10;slg/sOaD/mVsMz77sjszJf5lbFpMRn5mQnFWdFRgyEvfkFDve+nPb9ZnPvO77hLhfSIn+lZZ4i1I&#10;xp2mkieYIi9M6RNCXXALJgqHiKD8v+ydBWAT2dqwC+t3XbBdWAF2WWBhcXd3d3f3Ai0VSktbWqi3&#10;lFJ3l9TdvWmbpEnaxrWSJmm8hv1vMiG3lxXYK//l8p3nvjv3zJkzkzNDM8+8Y0m/V5jjnptxLyfD&#10;viDrbm6WY26mc062S16eZ3a2e07O/awc7/Rc74wC/8yiwIR0r+QU78QkjyTcg8ho10B/ez9vm6AH&#10;9t53Ld1u3/C+ezM49G5I+N2QEPuocIeoUBs3x7ORQVbJMQ64eLvEGKvY8BtRwcbRAZejfa8EOp+0&#10;N9++fcMvP3/73ndffThy8KBx3309adw38+eMmjF19C8/jxj7w/Cff/j+p1E/fvPtyAkz5q/bfXjn&#10;iQtLVq5at3LBzk3LZi+YMXn+Av32/WMUCiUA/+idEqlc1gkqlYk7OjvaFJ0iUDIMQW8SkRA8LWrl&#10;mV09Ex7kyWVROc0N4MWc1Pj6qoLzp/YQ6qq6lDJIhK1v3ogKC8hKTWQ11nd2aN8fArMrpJBWch54&#10;3IXsGZTMZlKLcpMKsxMqCjOC/byy0nBCDgu+W7etbmjUHWqFyPz6lW61vIXPKs7PsDC9AIsV8nlB&#10;/g9VMgnk0HdsrVRKaS2+vKQoNyYymMOgKhViJ4fbdfhy8LpGKQ4LeSCXQeYqsbK8KhbzJSLufQ8H&#10;tVLM47GDAn0bSHVKuZjNbCopyLa1ugErSKyrsjS/XlGSD6vZ1sIN9AO18zJT4hxszaUi3l1bC3YT&#10;obG+MjrwAS4ysJFQdOvGOZGgWcAii/gsEU/75pYWFqNVF/zmxlYmQ0BvVnZK9dv3L/Kqbu5srdFp&#10;FbwbLoQhOZxPDuU3hPHJgXxykIAcJKQECylB2tGGQAEFakJ1Ea5t2aANHiWc1xDBb4jRBjmBT4FI&#10;xIJLxnHI6WxKBoeSyaRmMRuzmY05DGo+sxEij9GYw2zMhdAquRmsnMejJXOpcayGiGa8X3OFG7nQ&#10;uj77elXK+cq4EyVRhwpD9+b67Ui/vyXFfUuC84aoO2vCrZcHWSz3vb7o/pUZ9kd/vrRuxNox749+&#10;z2io0cAhA94aBPHWwEFvGQ0ZMGCI0dtfGRkNGqC93PXlgIFfDBgI8v7FyGj9V29d+NXIZI6R2YIB&#10;lkvedto8KPj42GTT+Tn2a/Pubc133l7gtLvIZV+Ry8Fcx73JN7dGGS/3PjzBZe9In2Pjgs9ODDgx&#10;NujE2OCT40KPjQ888JPP7m999nznv3+U3/6Xv6wHviPSThm4UNTR2S7ShrClg83T3jjN5LVB0szi&#10;iUC3/BY5TyjDZAxlCCiAoak0QSNdyOSClbXpMszC4rdp78FuFfPbxIJ2CThYZ2IZlDmCdo6gTWdi&#10;mKQNflsHNBB1KiAgPQIrq9Tdao32R/XBxZpu7QP/2t9T+L298L8RWD5mOKwAYPrH4gX7/nlgbn70&#10;6JF++/4Bf+Bm7YGFdkUh9IcG+hrD2sN2AKCHYDWBQAC57AA45hs2zM7OTiwWY84zDGF1YG9YU1Oz&#10;Z8+eGTNmJCYmdnR0wLwgVKwBlEUiUVJSUkFBAeZaqAewNjweLysrC5QJIsdmgXooQyoskUigDGAn&#10;xqEzkMSXlZVBM1AvjMJHY0OogYJQKAQ3wyRoDP2Hj4YZy8vLiUQiLAoaQDNsUTBVv6baddUdI0Fg&#10;QtadGPn7qQws/pGXunnC0I+Xr5h//OypjQvmz/768x1jh53+6AOvAe+Cm+ONjFJ09q02epdq9D7X&#10;6G3IlYnae74GFBgZ5RoZFepuAcszeh//5cSMj8cWDBzcoGvDNDJqMhpQO2M6MepBkKeHu62bh4N1&#10;TITLXVuzK6fP2FtZWJtf8HKxzkiOJtVWhjxw27Zs9sb5Y61Ob7x3dnnEnQOxTocSvU+kBV2K9T4d&#10;73M+J+ZWdsKdzDjH/GT3lGj7vBTX9CS79CTbDBgm3slJc8/M8EpKdkvCuaUmeybGOYeH24WF2gb6&#10;27i73HBzvuFy19z3wV1/n3sBIW5BYU7B4Q4hYTaBgTdCAk0Cfa5Eh1lGhZhBwc/roo/bRY97l07u&#10;XznlpyHjRg7+Zcz3o78dPmr4iG+HDhs5bNio4UOmThj16+hhPwz58JO3jb748P3J46ds2354x6Hz&#10;89ftGz1nxbhJ0xfNnrpl3ZKFi+bPWPDyZ6h6uhXw59OjDSX8degDylh0KbrVMqzQpZbJZW1yqZBN&#10;p/RolJDvqhUSEG2nVKiQS7rViu4uhUTcJpe08VlN3V2dPV1SAZ/W3SXtVoPWm7h0kkYhhsyVx2a1&#10;CthMGqUTUlcuS8Bnq9SQundyOHQ+n8nl0BVyKRz4S8QiDquZy6XJ4e9TrWlqpEIuDZVsFkMuE7e3&#10;CdqFYFuGXCJSyCThIYGFuZm5WeldGiWdRm1r5UPyrlbDn3a7XN7OYlHlCrFSJecL2DK5WKmEjrFY&#10;dDITkmA5LIpPpRDFHS0Ucr0S1qCjpbmpoV0kFEvaGPTGFiFXIe3oaBUwm6lMGpXLacZXl3DZTTzI&#10;nuhU6GELn8PnMPhsOuTiAi6zlcdu4bE1qpe8SuGPeGU3t+C12e3z4DZE8EgRHGI4hxTGbQiH4JEj&#10;ILikcAidg6PBwTxtxHHJcdyGBAg2OZGj1TCO3ZDMoqSwKclMShqDmsaEaExmNqY8DxiFylRGYzqd&#10;msGAGmoyG5JjSgyTEE6rCaBVujcU2hNzrOoyb9QkX6lMOAOJclHY/vygfdl+uzJ8tid7bkly2xTn&#10;tD7acU3o7WUBNxc/NF3qcXGe7eGJp1cPWzxyoFbMA40GvfXWYF0MGjjQEF8OGAB6/mqA0RcDjcDN&#10;wwcYTXnHaO+371yZYWS56O1by/5mu+aTO+u+9Nj1XeipX1MtluRA6uy8pcBlW4HLrnynvblO+zPu&#10;7Emz3ZtpfyD77v7029uSLFcHn5vluf9n152j3XZ+47p9kOv2T+/v+sxz+988t7yr375/CuzONGpN&#10;Z6e8U67qVKpkSo0UMle5WnduuVOgTW07+e0yXksniy9uZrZQmnnkJi6b1yFoA6GqWsXaa8MdUqW4&#10;Uy2SKlpF0jZxJxSkCrVUoZEpumSqbqmySxsKTadSI1GoIbSTVF0wCqHQdCu7utX99rq6fTC2M9YJ&#10;Ciqfp4PYLvivolvm35evG9X+pgMATsZycSjoyuAnSFq1eSsEdmPXCwL+3QArK+WKl1oZ4w/drHey&#10;7qcktK+O1v5MhG4jQJd1DXTbQdtt3cGEYRTcBpaFHBTS34aGBgaDAbIEHUIzTISQr0ABS5cN9sVG&#10;YSFQhkoDMArLhALMAmXsswwFrAEMDYuCIQCV8EEwCnMBUIMVsBlhCB+ELQHAeo7VGOqhAOi2g/bf&#10;CzYBFl26mr8DI4b4R17q5jGD3xnx1XtTfhm1buHURT9/emzZSPMlPzpM/NZ9wNvhRkYJRkbZ2viU&#10;/MXEbKN3yEYDOoyM6LpbwyBpLtZdWiYZvd9s9FmD0Sd4owFNRkYyIyMpuHnoyKTt25N87vp53bO2&#10;uenoZB0b7Y2LDTAzvnjzhrmTg0V4kHNRTlR2UpCd2aUl0yeunDf58NbF1scW2J+c53Jlia/52iCr&#10;rTj3sxn3r5f53k4yPR1ycnfSjXNl9+1yH9hkBNnjwuziwi0Tom8mRd+KCbGM8jeLC7B8YH/8nvku&#10;97tn3Vwuut8zdnW8fu+OqYerveNdWyeXu4F+98NCPKLC7ybFOUaG3wgNuR4ads3L/ZTnvTNmV3Zs&#10;3bxgytSff/jh6yFDBn379bCNa1dfu3pl1owZ338zfO7MWXPnzBgy6NPPP377qw8GDPpg4Gfvv/vF&#10;3z7+9psflizdsHj5tmVr923ed2HNpn3z589fvmz+smUL5sx7+e9QKeQdICSVUgIFtUoKBZVK2qWS&#10;9qhk3SpJl1LcpRR1Kdu7VaIuVbtaBYbTXhhWq2TwZwtD7ahaW1apO8FqQgFTwKO18OntrUxpO1sp&#10;5qqlPLWUrRKzlR08hUTYpejsUsp1v3IsU8g7IeQyaWenBIYy3VAq6eiUiuE7q1HDH626u0sFf6pK&#10;VY9C3SXTqCHgU5VqFewAVBr4P+2eQNOl/SUZKMPeAmZQdmuU2h8z74FvizaX6FIwmFQmu4nOamSy&#10;mzlcOuifpw0ah97IYdHA4ixmM4dNZzIaYahUwtdTqV0pjRzmVWtkMNR0yRSqdqVKDIvvUsuVcola&#10;Ke0Ut0tELQqZmElvZNCojGYICovWCCJ/1PeS207/iFd1s0RA4hBxHGISl6QdaoOQCMEiJrFJOAis&#10;wGnQhm4UxyIlM0g4BjGFSUqlN6QwGtLppNTmhhQ6JZlGTm5uwMGQTk5maiOVSclkNaSxGlI45BQe&#10;GcdtSGIT42n1oY21QeTKB+RyV0qJA7nwFinXrD7zGj71YnXS+Yr4U6VRx0rCjxQFHyoIOJDnuyfN&#10;e1ey57ZEt83xzhuj764Pt18bbLPK12KJt8n8e+emme+ZcGDh8Jlfv/PNW9pbQL8CBxti4EBDfD5w&#10;IFj5q4EDoPCl0VsjBhjN/dDozLgPzRe+dXvVh7ZrPru9ZpD92mH2G4Y5b/8u6PSkJMsFWfYrcxzX&#10;5ThszLu7Nefutrx7u7Ic92fcO5rueDTjzpFMhyM5ULY/EGO6MfDcQr9T09wP/HhrzSeWS9+2XPSq&#10;2x/x/5k/cvM/DSjNIDzMdgDUwygmSMhQT5w44e3tDQofNWrUuXPnXF1dKysrT58+DVm1l5eXs7Nz&#10;YWHhxYsXDx06FBwcvHPnTisrq5MnT0IlJNxxcXEpKSkwpFAo06ZNg+VERUVBvbW1NR6PLyoqgsWu&#10;WbMG2qxatcrDw8Pf3x8mXb169dSpU25ubljejHXpP8pL3bz4x6GjP3z72/ff/+6Dd8Z89tbhJWOv&#10;rptpt2/TsTVbnDdvCZ7x6/333w8zerfU6F2u7mIz2JdsZFSne24K8uYy3aNTVCMjvu4eMTWYe+Db&#10;AW+/e+CrQZNGjtq3eqnl6cNXTh8zNTkf6ueWmRjq4WB38tjJmzcuxQS7psV62F07umP5nG0rFi2f&#10;O2XbmsX3LK7cOLnj7M6FlmdWOZtsDbE76ntzf6Dl4fjbZ8LNDoeYHLh/YYvnta0R7hfC/a7GhJuF&#10;B18P87/u43LpxrkNq2Z9fX7P/FsXNt26uNbuyiaHS1udLuxyuXTo+o51C0cOP7puuZ3tSU934wce&#10;V26a7ty+burksUNHfvPV8K8+Gv/9R1PGfTNyxOARw7/57rsfJk78ddzYH8f9PGLyL9/+8uPXPwz7&#10;avCnH37w1oAP3x7w+d/eHvK3twd98M4X77836NOvvv7mxxXrdh84Yb5y84k5y7at2bBr8bLlS5fM&#10;X7Vy0awZU/Tb94/pkkl6lbJelbxHLu2WS3vkndiwT6bslSt6ZfJeubxXJuuFGrmsV9nZq4LGL0Rn&#10;j1rcLW9TdPA6W9mdLUxZK0vVwenuFHbLO7rl7aD2HvC6sk0tb9eo4DhAhrlZBQbWuRmsrHtFqMQQ&#10;MAls2wNH4GBoOLJUKjTauTohFe5SdXbD0YNCe/TQo5b3ahS9akWPSl+AYTcEFNTqXpUKht0qGZ/R&#10;yGXTIOHmcFjaIRsKTB6HxWezuFBm08HNonYheBfUD5/SpYEjZmUXHBbAcTIcuKghOZJCogSGVmvE&#10;EAplu1QmVKhESnWHSMyDsrRTAEOxlN8h4cuV7X2P/sPvBevgE1mEJGZ9EqM+iVabgEVzbQK9No5R&#10;H8+sj6fXxWnLddqg18XSa6OxoNXGNOFjmmvjmuvjm+sTmogJtIYkZkMSoyGBSYpnkeKYpBhWfTSz&#10;LpxZE8So8qOXe9FKXZtLHMn5t0l55oRck7rMq/i0y/jkSzVJF6riz1bEni6JPlEYcSw/9Ehu4MGc&#10;gAOZvnvTH+xKvb8j0WNbnOuWqLsbIxzWh9qtC7Re9dBimce1xY6n5hpvGb1t+icTPjP6GgQ84J2P&#10;Bxp98pbRF0ag4Rfirc/eMvocJkF5wDtfGr393QCjeR8anR3/zs3l791Z//ndTcMcN37vuGm045ZR&#10;TttHee4fE3xmSty1+WnWq3McNhXe21HovKvEbT8k0BkOO1NsIPam2R1Mtd0PkWa/P8X+YIrdweTb&#10;e6JvrAu5tCTg7Hz99kW8Zvzb3YyBKRnQj/dztlgshmS6ubkZCvX19a2trZA0l5eXc7lcyLAJBALI&#10;G8raX9zUIRAIoB6MW1JSAo2lUinMCIBiq6qqZDKZRCKBZjQajcVilZaWQrIOWTvMDr6HSTwer7q6&#10;msPhdHR0QA0cHGBHDPpu/cd4qZtXzfpp9s/fjvjkox8GffnDkI+XzR67c+3Ck7u37tp85NY500BT&#10;82MTftn8+ac7P3p/2wCjM0ZGnrrr0DlGb9UYDYQ0mmU0kA/DAW9XvfVu2MABJgONDn/wzpr3310/&#10;6Iuln3648fth+2ZOXjt92s41K42P7k8Kfeh51/7EsaPGF07bWFzOxgU9dL5568pZVxsr25vX9+5a&#10;a3LthJOD2f49a3asW3Dx8M7lU8avmzV99phRG5fNnDl22MyRny8YO2jR+C8XThqydcW4bWt/2bJm&#10;/LG9i3aunbl6/riNS6asnPHTihk/Lp4xctXsMRvmjN86d/K2WVNnD/9m/KefTRg0ePSIr4Z++d5P&#10;Iz6cMf7rH4f97fshH38z6IuRXw+dOnbkpJ9Grl68YO706T/BYdqo70Z8N+yHb7/6ZdSX08YNHzn0&#10;w68/e/fjt4wGGBl9OGDgl++8/eW7bw/+6KNhg78eM3bKvOWbpy3aMHnBxrlL10+ePmfy5ElLFs5Z&#10;uXTunOm/6rfvH6NR8dRqgVoj6OpuV3e3abpFmp4OdU+7pqelq7dF09MKBU2PUA2jUOiW605fwaBL&#10;d+ZFe6Oi9k5/ncNE7QJxRytEp1gk1/5aIqTdcrVCqlJ1qNUdMnkrpJ6ark6lUoolzdpfO9YVQMba&#10;7Pm5nqGMuRlSZ7VSoVCqVErstUJKGXw9FHKZrFOhkEEB/odFJySxHWIpKF4KXwKFSqF9JKQb8ugu&#10;MLtaKGjjsDk6KzN5XCgx2SzInlnaMocpk4uhFSTKkB8rlFIoQA0MtTUaWLYEC5ikbaCQyuWSTpkY&#10;ynKFVCaHSVJpp6izo1UqaZOI28RiSK8V8J3Sb9+/yKu7uZ5RH0evj6PVxTbjo5t00VgdRcPH0vGx&#10;DLByLbg5RutjfGSzNsJp+HDtsCaMVhNKqwnRRnVQc9XDpkpvSoV7Y7lTc5kDrdCaVWDVnGVKxF3A&#10;x53BR5+pijhVGXGsMupIWdShyphTldHnK2POV0adLYs4XRZ+qiTsREHw0azAI1mhJzNCTqUGHsf5&#10;HUp6sCfJfUuC68Zop21RjpvD7TYE3lztb7nS89pC5ytzbx6dfHTV6EU/ffz9B0aDQcZG7348cOCH&#10;7xh9+rburDWE7knKQbq3EeneeDDgS6MBnw8w+txowGCjt0YaGc3/wOjUzx/eXPru3U1fum0d4bnr&#10;Z889Ez33TfI4MMnr4OQH+yf7HPo19PysWJOFyVbL023Xptuty7TflHF7S7LV5sSbW+Jvbku4uT3B&#10;enuy48405/3pTgdT7x1MdTgQb7UjxvzlDx2+APxLL1u2rK6uDr4J69atg8zJxMREP+3Zs/T0dJiK&#10;AftraNZ/qoHAwED4s9WP6GhqanJyctKP/C8AdgFRgYqwUfiegmweP36sUqmgvv+Ja6iHlf2r35D/&#10;kJt/iyGZBsCOgKGg3e/p6D8JgPZQxob9K/sD9TA71MMQRrE2BrC5sGZYGYZYS323/mO81M3rpn+9&#10;fvroaV9/NWXIoCU/fb9q4o+HVyzbOmfuqvnzLh8/Yn365Jafvt/yxcf7Pv18z3tfbXv78y3vvLP3&#10;b3/bPvCtzUZGh9979+SHHx5/791dX366ZNBnmwcPXf/pV5uHDV846MuZgz6bPeyrOYPeXzxy6IJf&#10;xs0aN27FrOk3L5y8dfXSiSOHjx04eOnUkQeu1lH+HuYXTznctPB0sj9+eNv5EzvuO1tfPnPo6P6t&#10;Rw7s3L1905yZU+dMn7R+5fy1K+b+MmrY2O8G//rDsFFfffj95+8P/+SdH4d89O0X7w378K3hn743&#10;ctDfRg5+f8SXA0cMfnfEl+/8NOyTHwd/8t0XH3z9yXvDvvjwl59Hnjx4fO3i5QumTZw1/ocZ47/9&#10;afinP38/ZPR3Q38aOWjGpJFTf/52/bJ5E8b8MHb86I3bNy1buWT0d8N/HjV8yoTRs6eN+2HEoC8/&#10;+dv7b7/1wUCjL9975+vPP/9u8OAxP/zw8+gfR3//w8RxE8ZOmDRu/MTxY8fMnvbr0nnTZ7/Cb130&#10;SPh9ncI+WWuvsqNXATm09n3XkAr3aqS9ahjKIaXW5qMqZa9S2dsl6u0V9nYbQoAVujS8LjVf0tYs&#10;FzOVYrZGyuvqFHbJW3u7Onq7O3o17V3qti51u0Yj1p0/11pZ+wIy3RDLng2Sxgzd39xdarFG0dqt&#10;bO2RCXs6eT1KYZdSqFEKupUtvUrodmsPhKK1Ry5QitgaMa9LLOyW8Hvlgm6ZoEfVppG1t/GYQg5D&#10;wKEJ+QyBgMnhNHG4NJ6AoVJLNd0KhapTo/2B804s1BptTXePpLsHDN3eKW8RSwQSaWu7iMfhNPI5&#10;BO1j1gqeRiXo1rR0qQRdKqGyk60S07pkbKWEKW5r6pRw+vr+w/dpt7NKmsq9sWh8PtQV7jdrw4tW&#10;cb+p1L2xzK2x1LWx1IVSYkcutiUX2TQU3iIXWJHzLUm55qQcc0KWWV2maWPxbS7eWVjv3k7wEFTc&#10;a0y4hPfalHNrafzl2eGnpiZeWZBstjzZYnmq7fqUOxvTHDemOm5IdVif4bQpy3VLhtPGsuDzrJx7&#10;5FS7usRb5REm+b5nMtwPZrgfSHbfkeqxM91tR/K9zeku2xMdN8Y6bgy2WhZwY7HbhXk3dk3ePGno&#10;uE/eAgEPHWD05UCjT98a8NlbAz4yMvp44ICP33rrk4HvffzWu58ONIJj0o/egsq3hhi9M3aA0bKP&#10;IG8eYLlooOPGz1y2DHXf+b3XvrH3D4z3OjTx/pHJPsfnPDwxy/fUdN9Tk4PPT4u4MjvBbGGK1coU&#10;q9XpNhvTbm9Lt9uZdXd/xt19Kfa7Uhx2pzrsTrbfnWS7PdFqW/zNLfrt+2qAYxwcHA4cOADSjY2N&#10;ffjwIUhoxYoVsFeFqZAAbd++vf++D5rt3bsXdojr168Hma1evTo5ORn2wvv27YNcCmbEXsIMM+bm&#10;5oKboQBSh0NgmBQfH19YWGhsbAyOhwQLDAeToP2aNWvAf3FxcbAf13/MfwNIAeFAhE6n68d1hxfQ&#10;yby8PNgCBQUFUPPkyRNYhezsbEhGyWQyiUTCWr4KT5881V9K7dGGbqAd69VdXO3t0V9k7e7r6u3T&#10;9PWqoYmubXdPH5QhoKBt+7uu012i1uhD+4puXWjL3do7qzCg0AOyhNCAWg03Xf1JPO8ljGi0vzQN&#10;M/aPHt3Cdc0MjfvX6MvYvXW6ddGt4gvxB+sEddinvxC/aftSN8/8/L2ZH74z8523Zr7z9uJBn077&#10;6N0xRkZTjYyWDHxrgZHRPCOjhUZGSwcaLXtrwOwBRvMHDFg0cODkAUYT3x047i2jmX97d/bH7098&#10;f+C0wZ9NGPzFkTUrdqxcvGnd0i27Nxw6utvWwsTb3vbApk0Ht241vXhx2+pV8ydPXjZjxqm9e+eO&#10;/2n25J9++nHohLEjRg395IevPhwx5OMJE77/5osPBn/8ztDP3v3h60+/+GjA0M/f/erTt7/8aODQ&#10;T9/+9D2jQR8NHPLxWyM+f2/45+9+/cnbIz56e8THA78d9N6wT9/69pOBP3z8zo9fvfP94He++HDg&#10;d4M+GvS+0Y9fvDfxm0+Hf/L2J+8N+Pj9gX97f8Dn7w8c+eXfvv/yg08+GvjxJ28P+vidYR+9+9Un&#10;b3354YDvv3pv0uhBI7545+sv3vvso7e/+uidzz946+MP3/r8y/e/hl598PYX77/1yUdvffzJO599&#10;/M7gj98b9Om7H33y9ofQjcEfTvp+yPDPP/76k4+Gff7xd4M+HzVs0M8jvtZv3z+GmX6Jl2/SVnFT&#10;XH9H2uAso3p1sYOUtGB5c6iKFaHgRMg4kZ2c2E5uUic/RcFJldLipIwYMS22hRLfSk3hk3HMughK&#10;1UNc2M2Lh1d62JwNcbuW6GuWFXarEudSVxRALouhVafRq7Oa67KaSAX46tyS4pyivOzczLTsVFx2&#10;SlImLj49PjIpIiguJCDc3y80yCcxMSI/P70gX/vD7fVVNdS6wqaadHJhTHmcR02CV12qLzkvnF2X&#10;xiFmckmpPBKOVR1el+5OSHavjr5Xm3C/PieqOjM8OcQ5PymgIieuqih9yYJpS2ZPXjN/2ta1S5Yv&#10;m3X6wuFmDqWkprCgLKewJH33rnUTfxk5ZfLYKZPHzZo58drVM2WlGdV16Rx+bT2pYMu2xZcu7mYz&#10;83GxtibGq4+eXGNyY292jm9ZSWBFiV9awu38dAdv58OWxmsfuBxPjLQ6cXDukf3z83IS9Nv3L/Kq&#10;bm6j51AL71AL7cn5dpQCe0qBHTnftiHflpx3k5J/k5xrScm72ZBrRsq5Qcw2IWaZkDJMSek3SGkm&#10;pNTrxJSrxOQrBNxlYvIleva1llIrXuEtepYFv9hBUOrSmHm71O9IhvVinOncuMtz4y4tjDdemmi6&#10;EndzHc5yVYLJomTzZfHXF0RempFgOj/l5tLM26uynLZmu23P89xV8mB/ic/BSv9jNcGnqkJOlgUc&#10;znXfke++M9tpS9a9zbluO4p89mU678x13Jt5Z1umw8ZU+3WxN1cm3FoXbbnO7fRisx1Tjy8dtWPW&#10;8AU/fDz+84GjPzQa8a7RMMinjYy+0N2qPXLgO5MGDFj1sdHxHweazB1gt/YTp82D3HZ8477n+/sH&#10;f/Y59qvfyWkPz873P78w4PyCoPPz/c/M8js5Nejs9CjjOYnmS9Jt1mTar8+y35hptzXj9tbUW5tT&#10;rCGTXhtjuiLq+vJYszVxFmv12/fVqKysrKio2LFjR1hYGJ/P37VrFygWZKmf/OwZdjHSzMxs+fLl&#10;GRkZhrx58+bNIpEI3Eyj0WAU3MxgMCwsLEABly5dAg2Dm+3t7VtaWkDA0GDlypXYudDTp097eXk9&#10;ePCgvLwcJgkEAjs7O0hPt23bBiLUfuR/Dw6HgxVgjw+eBkpLS6HbUICDGFAyHIXAVMzNCoUCVgGr&#10;eRX0bga7aIc6z/Z29fVotGUYM3hQO9TdGYaNawPK/SdrvfeP0a31OEwFb70QWr9j/oPJ/T7/hWYv&#10;jRfHdfGbCn1gXdWXYTVhBWE1dWtqaGMI6Ip2U/RfHUNA/e+F/gP08VI3y3W3svWpuyC0Z0oh+9d0&#10;9enexQpDbb2+oNFeR4RRZRcMtY/QQ96v0fTCzD3dat3RTJ9ae2wDZbn2FkLd8UlXt6JL+6hBt+5G&#10;ui5dQdUDy9G+Tw5aak81wGdpHwjsUsKo7p0z0FR/egKG3TBdO5s2unT3GWEBTWB5mi5Vd7equ0uj&#10;VPXpJqiwxrqX0EDfejS6583gQyDgmKsLDsm0M2I3Q8MHwQTtI3rYaQ8YQD90N0x368aU3dqW2gfH&#10;4bNVXeruLoX21Ih2ObBQRU8XbD1Nd1evUq19QW0PrKlS10dtT/Xb94+hJh3n51xuKTaV1trK6u/K&#10;SB7d9BBVU4iqOVjDClNzwuWs8E52lIyT0MnDKZjJksYocVNoOyWMT4gUkpO4pFhyuW91vpuf+7kj&#10;Oxd52l+LeHArIcg6JcQ6N9KxOMG1MsWnNtOvBmSW7VOaF0GsKa4qLSsrKijIycpJSwU9Z+ISU+Nj&#10;EsJDg/28fR54BAQEpqTAl7qytrqaSqhqrC9h4FOIeSF1qT5Fofa5flY5/rcS3a/HuV/PD3VIfXgj&#10;xP5gosvxJJfjyW5nYu2PelzZYndu850LW8PvXrxvecz/zuXS9LAdGxasWDx98YIpFuYXWWzKuQtH&#10;l62Yu2btkn37tk+b/POMqePG//zDr7+MGTfmexidMmn0hPHfJCc5MxnZWdn+zfQSEiWbQk1lMJLL&#10;yu4nxNsXFTxg0XCk2uD48KvJUVetjBdZXl4UH3Q1zOfc9QuLjS8uIxGjJFKGfvv+RV7Vza30LEqB&#10;rdbHebdJuTbEHGtC9q36LCtC5s369Jt1aZa1qeZ1aWa1aTdq067jk01qk27UJpriE0zwcdfwccb4&#10;mEs10RdrYy6QYy7iA47iHx4u99hT4LQ1y3Fz5t3NWU6bsx034ixXJJquiLu2LMp4Sbz5qjjLVdGm&#10;SxPMVybdXBNruiTsytzo6wvTbdfmO20t9tpb5Lm7wntvkdv2Ardt5Q8PlPsfLw85W+p7vMj7cI7T&#10;rmyHHZkO21PsNuW67yvw3J9svSbp5ipYTrTJ4nizZTirZUk3FyZYzos3mxt5fWb41VlRpvOTbFan&#10;3tkIsyRYrok0XRp2Y6Hf1QVXVoxY8onRms+Ndn9jdG6CkfnC921Xf+G89WuPvaO8D433OTbF/9TM&#10;oIszQy8vCL20JPzKyrDLqwIvLPM/u8jvzOzAMzPCL85KMF2As1iIM18ABxYxxvNir86Lvrow+tqi&#10;mOuLY0yWxt5Yrt++iNeMJ0+ePr+7W3c3Ngy7emEH/fckFKZo9+TaEohJ9+po2LdrM+Bu7Z5el++C&#10;T3phTwn5rzYgb8VCd4oZs7b2GWGd2iBn1Za0i9Dly9pm0ATaA9qsWg1D7U5b+wiYducO6TF8CnRQ&#10;dwe69tEwrYhgVNsbXXTDwYT2feC6xejE0r+9buW0qwh7/j5VV1+3uq9PpUvhoanuP+37T3VL7h9Q&#10;Axvj+brojjJ00d/Gukm61dE9Z/UPvNTN2ufFVQpaVVVrc3OvWgnqVLS1UgqLlQqJ7lFyTTOxnk4i&#10;9GjVqepSSBuLihTtLdrRLnU7g04tK+tRK7s1ih61jFxWJOEwe7uVvV1yBZ/LKirqVijAjrAJGXUE&#10;Tj2pV6Xu0aiVsk5qUaGqraVPo+rVqNoaG1lVVb0qZV+3qkfW2VBWIuayYVKfWiUT8MllJdA9bUu1&#10;srEWz22m9nWpIWTtrfUFhWqxpAeOGLo1jHoiu7YejiR6NWqNUlpXlCttEfTCYYBG2c6hk6tKe5TS&#10;PrWiV6mgl5R20OlQhlC0thAK8lWdMpirT6Ok11azG4jQJe0Bh1jSUFwkh052QSfVQgJRUF/fq1HC&#10;VI24g1JYoGwV9nVBx+QiRhO7tLhHrYI/2T6lqqmyWsRgQVm/ff+Y6vADzIyLwgJjcbmZvNpOVu+m&#10;aQzSNIWqm4K66CFqVqiCGSqlh8nYcRJmnIyR0EYKbm3w49X5cmpD+IS4pqrg6lzXjER747MbZ/z6&#10;/eY1iw/uXHPx5A4785PeDiZR961Tw1yyYjzyU7yK0r1LMwOTw/2qCgprKipLC4tys3JysnKzM3Oy&#10;M3Nzc/Lgv4qqito6EpVMp1Ga21g0Dqkw0susLNapNsm9Ms6Zlh9cHnOPmHK/INAm0u5MnJNxc1YA&#10;GedcGmya6n6yMsqqLNKakO5FzgmoiHOujHUoibQLsjsT73f74PZlNjZXWYLmy9fObNu+duP65SuX&#10;zV04d9K61QtWLZs7c9qE70cMATH//NPXEyd88/OYL/z8rLO1D7V7pCa7pWf43XM1zi8Jy8y7H5dg&#10;89DzhKXpatc7uyMDL3o67PJ1ORDtezY12szP7cz+beOO7J+ckmRDJEYymTX67fsXeVU3tzRlNWTb&#10;krJuEzKsiZk2MKxLs6pNuVmdalGTbI5PMq9LvIFPMK1KMKlMMCmPv1aReLE08nxVpDE+4hIktRX+&#10;h0t9j5X6nCjxOlTmsafwzrpk0zmxl2emWK3KdtyV67ov++72LIdtsabLYkyWgY8hUm+tS7Zal3Vv&#10;V7LT7pjbm3C3N2fe2ZF9d0fq3a257jtLXPcX3tmTdXtrvvsenNOGYr+D5b4ns2/vTbHYiDNbl3Bj&#10;Zab95kKv/TjHzVmeuzPdtma4bslz35XtsiX1zjqczeoUm9WxNxaGXp4Ze2NBqs3K5FsrEiwWR12f&#10;F3ZlVrzZkgSzJYkWiyKvzQm5NM3/7KSg85PcDow0Wf7JiSlGxnPetl75hfPm4ff3/Pjg0LiHxyf6&#10;npoWdG5u6OUlQZeWBl5c7ndhxcPzy/3OLnl4Yu6DYzN8jk19eHRC4PGJIScnxFyYHH9tTuz1BbGm&#10;i2JMF8eZrYg3X63fvq9MW1vbxo0bT5w48eTJE33VnwIZtq2trX6kH3BUvmrVqhU6/P399bW/ByTc&#10;0EY/8n8GuVweHZ8QHh3vHx7rExJ7PyzRKzzZMyzNKzQ5IDIlIi4Zl5KSmwv7kvTU1OSYuETfSNz9&#10;8GTviDS/2IKHUbn+sXmhyQXR6cW47MqMwrq8MnJxVVNRVWNeWUNaHj4+vdQ3JsM1KN4lIM7JL8bZ&#10;PxYCyi4B8W5BCS5+EX7hUfmF+VRKbQuX3MYntfDJAi6ZxyZyGER6Yx2NUt9Erm8m10OZ2VzPbCaw&#10;aUQoMJrqadRaGhVPJVdQyeWUhjIIKDQQSwh1hXX4wtqqoprKfHxlfm0VlAuhUFGSU1KYlZGRFpWU&#10;6h4Y4xqMC04qSS1syC6j5pSRcktJeWWk/PKGggpyQQUFC1iF/HJySQ2top5ZXsfQBbOinlFW11xU&#10;Tckvh/akEnxTBZFR3cCqJbPrKex6KqeeyiZQOcRG7kv/bru6VeC2Xm1aDBkg5MNqUBFItBeSYdCS&#10;SqE94NFotEaEYxiYCjmp9rU3kGCDtLq0LaE9NNaoerSXRXVpKRxyaFuqtaNwvAJ6VoJctYXubm1o&#10;33AG+TEYUXsAAwdXsGTt697g0El7NKKGet1c2km6RcEytY/nwGGSCrJ07dtXdKm7NjPWHjlpn/nr&#10;VXf3gfuhkxroMywKO8rT5rnaS7baww5te2gGy9cuSOtg7aGX7vgHfK/o7VJqb36G9YIDPJgEAYuG&#10;I0TtXce6QzVtvW4S9F+7HtqkXftZam3ure2zthvQAW1P9Nv3j8m8v7sRd5GTfqEt/3JnqYW00lZB&#10;8pI3PJQQvGQNDzopPhLqw3ayX0djWAs5tIUYzK7yYlW5NZW5NJX50KuCCUUPilLtwgJvbN04e8zo&#10;b34ZP3bihJ+nTvpx2qQfZ06BlPT7mVPHzp4+ad6sCasWTty+ctLZHUsKcRFsBpvL5vM4AjZbG0y2&#10;kMlpY7FaeZxWLosjaWHT6gpo5Ull0S5VUfcS7p4n4tzxyfepxRHt1DwFo6Q6was47G5GpAc+K1xE&#10;ymAWhuIT3UqiHEoTPYtxD7Lj7penPWSUReLTvBP9bWKCXYRCekl1QV5p9sYta9atWbp88cxVy2Yv&#10;nD9p2fKZC+dPnj51zHcjPh829L3bNufpjMImWhqXl9PclNBITSI1QBlvfO3gnDnfEQkJlWVB+DL/&#10;UL8rxueWml9df8dq9y2TrYd2TJnw47vnz6zFV4YxaCnVlUEpOAc6rVK/ff8ir+pmBAKBQCAQ/x9A&#10;YkYgEAgE4jUCiRmBQCAQiNcIJGYEAoFAIF4jkJgRCAQCgXiNQGJGIBAIBOI1AokZgUAgEIjXCCRm&#10;BAKBQCBeI5CYEQgEAoF4jUBiRiAQCATiNQKJGfESHj16JJFI9CMIBAKB+A+DxPzmIxQKc3JysrOz&#10;BQKBvuqVefLkSU0NPjMzs729XV+FQCAQiP8kSMxvOL29vbm5OWlpaenp6eBmfe2rAblyeXlFVlZW&#10;RkYGqF0kEuknIBAIBOI/BhLzm0xLS4tarVYqlXl5eeDmoqIi/YRXA8RcW1vLZrPBykwW659IuBEI&#10;BALxV0FifjN5+vQpWBmy5MzMTI2OgoICkLR+8st4/PgxlUqFbBvKovb23NxcqIFyi1AolUpf+sO6&#10;GDA7fCL2S38wO/QBTA9lmF33E/TdUNQ1RCAQCMTfQWJ+MxEKhRkZGSBmSJRBqyBIzKyvAqiUQCBk&#10;Z2f39PSARGHI5/GgADCYzKysLJlMpm/6p8DnQgcaGhqgXFlZBWU4OIAyj8eHvsFyVCqVriECgUAg&#10;/g4S85sG6NNgZYycnBzIVvWTXwEikQiz5+fnV1RUVFVVYWlue3s7jJaXl+uuN+cqFAqs8Z+AiZlM&#10;JkMZlgPlgoJCKPP5WjGD+JGYEQgE4rcgMb9pCAQCnY71/BOJaVtbW2ZmJqhUwOe3izoggQbZQ94s&#10;FAjYLBY4taysDLP1n9PX19fV1YWdyoYhlA2nsru7u2GB6FQ2AoFA/BYk5jcKcOoLufKrX1fuT0tL&#10;CxhdqTO6XKGAXBnzK4lEAiuDcXWtEAgEAvHvB4n5jQKsqXeyLlf+56wMQFIL9gUZP378uL2tLTc3&#10;F5JdqITRV79WjUAgEIh/AiTmNwdQqSFd/rdcwYUFQs5dV1cHji8tLaVQKPoJCAQCgfiPgcT85kCn&#10;0zMzMyG7BYP+pbu9/ghIkXk8PiwTfF9SUoLOYCMQCMT/B5CY3xzUuneJYBeD/41wudzi4mLdY8cI&#10;BAKB+I+DxIxAIBAIxGsEEjMCgUAgEK8RSMwIBAKBQLxGIDEjEAgEAvEagcSMQCAQCMRrBBIzAoFA&#10;IBCvEUjMCAQCgUC8RiAxIxAIBALxGoHEjEAgEAjEawQSMwKBQCAQrxFIzAgEAoFAvEYgMSMQCAQC&#10;8RqBxIxAIBAIxGsEEjMCgUAgEK8RSMwIBAKBQLxGIDEjEAgEAvEagcT8RtHX1xcaGrpjx47t/di1&#10;a1dCQsKTJ0/0jZ496+7u1k/bvl1f9Re5d+8eNru7u7u+6q/Q2tqqL73GKBQKBwcHbDUNHDp0CI/H&#10;61v8Z9izZw/2WTQaTV/1GywtLbE2QUFB+ioEAvGmgMT85qDRaLCd9e8Cu/vHjx9jLf+LYpbL5TBX&#10;dHS0fvx1pbS0FFvB38Xc3Pzp06f6pv9ukJgRiP/jIDG/IUil0v6JsouLS05OTkpKyv79+/VV27df&#10;unQJy5v/W2L28fHB5nrNxVxVVYX1E4CtGhERkZubGxUV1X8Lx8TE6Fv/u0FiRiD+j4PE/IZw7do1&#10;bE+9a9culUqlr9Xx8OFDbBLA4XCg5l8X8z+HoZOvs5h7enpgG2L9vHLlir5WBxzWHDlyBJsEPHr0&#10;SD/h38qriBmBQLzBIDG/CXR2dmK7ckAoFOprnwM6wSZZWVlxuVyoeUHMT58+TU1NhakeHh4vSL0/&#10;sGRra2tIHP/oLC58UEFBgb29PSzK2dmZRCK90PKlYoYlxMfHw+z+/v69vb1YJSwEsn+odHNz6+jo&#10;wCr7AwKDSdAAugeJLKydfsJzYAnQMTs7O2jj4uICHdNP+D0yMjKwTgK/XVRXVxc2ydfX94Vt9fjx&#10;47S0NOgDkJWV9UdbCWCxWLB9oDPe3t4SiURf+5x/RczQvcDAQGxb/fYvAYNAIDg5OUEbR0fH0tJS&#10;fS0CgXhtQGJ+E4B9MbYr379/v77qT+kv5v6nbTFcXV2xZpA7YjWw2LKyMqwMgNt+eyobVITVvEBD&#10;QwNMBYfpx/thYmICosXKhw8frqurw8oG8Hh8U1OTfuQ5oDSD8wQCwc6dO/UT+mFra2tok5mZqa/9&#10;R8hkMtbgBc6dO4c1MDU11Ve9DDieANVhc/UnICDgBT3X19f/tsMHDhwQi8X6Fr8n5tDQUKwGwLbn&#10;b09lw2HBnTt3sEoDBw8elMlkWAOASqXqJ/wjsIn0LRAIxGsAEvObwMWLF7E97K1bt/RVf0p/Mf8u&#10;WE5pEDPQ//Iq7OtfEHNzczM2+rtA7vtSMf+uX4EX7jDHwIwFzvujuQA4UIA2v/V6fyC/hDYvoJ+2&#10;fXt5ebm+6mUcPXpUP89vMDY2Nri5oqJCX/sbYEXkcjnW7AUx5+TkYKMAhULB2vxWzDY2NljNC8CS&#10;sVPu8K+mr/o9eDwethwEAvFfB4n5TeDEiRPY7vX+/fv6qj+lv5ghL4SED6u/dOkSVokJvr+YAUjI&#10;IHW7cOECmOYFMUMOjY1i17AxDEmkm5sbVvPbU9kGMQPW1tZYpUQi0Vf1u2QOnTx06BBWCd2AGsM5&#10;59u3b+vm0/LgwQOsEpJmGDU87wSHDlgD6Lyh0svLC6s0AJ+CTQL6r8ufkJKSgrXfu3evVCrFKtvb&#10;27FKoKioCGogozUcZMTFxRlsbegM/CNi/xD9xQxpPVYGsrOzsVmAF8QMLbHRffv2YUcb/f+NPDw8&#10;oAaHw2GjiYmJ2kXoiI2NxSovX76sr0IgEP9tkJjfBA4fPoztXv8JMfc/1RkTE4NVnj9/Hkb7ixn2&#10;8lgbjBfEbPDEqVOnNBqNwTov8OdiFolEWCXMbriZvP9dxyBgrBKUr6/6R2BGSHOxNpCqQo2FhQU2&#10;CmsExvqjjhmA5B5rD7yimA1dfeHcOGS3WD3krDBq2LYvKPC3hwIGMRcXF2MFALSKtcd4Qcx2dnbY&#10;KCgfawAY/vngiAEOC4KDg7FR6DD8oxuOxhAIxOsGEvObwMmTJ7F97t27d/VVf0p/MeurdEBOhlX+&#10;VsyGjBPjBTH/9jquiYlJWFhYX18f1h7jz8UMH4dVAgcOHMAqS0pK9FXPnsFhB1b5gphbW1uxO56w&#10;qRiYmA3prIHr169Dx/p/1gvo2/U7b/wn9Bf5C9Z/9OiRfoLunPnx48exMnaOvT+wrbBJkZGRMGoQ&#10;swGoeeEO8P5ihs81/AEYLktjYJUArG9jY6N+5DkXLlzw8/MznEJHIBCvCUjMbwKGPfvFixf1Vf9I&#10;Z2en4e0iwD8hZkM6i/GCmMENhnumXsDU1NQglT8Xc3/3GMTcPw39rZgrKyuxmt9y8+ZNrA2si77q&#10;H4GOvXDcgGE44RwSEqKv6gesqVQqNTgYe18KBlZjAFJSg2Jh6xnWqLa2Vt/iOd7e3tgk7Ljqt2IG&#10;Hj58iDXG6C9m+CDDwv8I7LzIb+8Owzh27Nif3I2PQCD+P4PE/CbQ/wkffdU/cujQoZ07d0JOiV0E&#10;/SfE/EJe9YKYMRgMhuEqdX+gEmvw7xVzfyvD2iUlJbHZbMMNVrCy2FwgUejY5cuXsfr+wAGNQbEG&#10;zM3Nsam/e4s7dqkYJnl6ekKHFQoF1hjQt3gO+HL37t3YJIlE8idi9vLywiZh98P3F/PVq1f1pe3b&#10;DRewgb8qZuwdqLCyAoHAcEWgP0eOHOl/6IZAIP6LIDG/CYAh9PvX7dv9/Pz0tc+h0+n6adu3Y8+t&#10;/ofEbAAaBwcHnz59GmsDJsPuSPo3ihkcY8jRo6Ki9C36vUrTIOb+dHZ2BgYGnjp1CmsD/Pacdv/7&#10;rX57Nht6rp+2fTssDWr0I9u3v5B/99964DzDumPnq/tjeGkJdpuYQcw3btyAUVhZbBSOGHTNtbxw&#10;KvvMmTPYaFNTk77Fy4B/kbi4OGNjY2xGoP8jWwgE4r8IEvMbQnh4uH7/+vyGIIz29nbDe6z27t2L&#10;yePfLuajR4+CSiFtxVyFAbt+rA2gVquh5t8oZkgTDT7rr09Dx0DMYKxjx45hHWtra9O3+Mf1+q2Y&#10;YS7DzXRwSNF/4YmJiVg9AOuCVRpOlUP3sBoMDw8PrB7za319PTYK/xxYAwzQIVYPKJVKqDGIGbtg&#10;DFLHRgE+n6+b6cWbvwwnwx0dHbEGAKTpt27dAtlji4XjmIMHD8Kn93+pCKwsNiPwwtUKBALx3wKJ&#10;+Q0Bdt+/exq5PwbH/NvFbGtri42CBVksFtTARxhscejQIfAoVBruz7K2tgYlMJnMf+VUtiFjPnv2&#10;rEqlgmMOSEaxGuDKlSvwEfBB2ChYnMPhQA0cLhiWc/LkSaxjLwBtDPda/y5wiIMdagAkEklfq3uO&#10;q1dHQEAAVgNqh3XEWhqOJCBlFwgE0BmYFxaFVRoeKntBzIDhUsW+ffuwE84viLn/M8qQB0MbhUJh&#10;OGKwsLCAz4qIiMBGd+/eDUcJsOKwxZKSkgyVvz1GQSAQ/xWQmN8oDL58AdBDY2OjvtF/QMywi4es&#10;FKv5LYY02rB8jBMnTvwrYsbj8dhofwxWw64Qg6L+pGN/kiNCZwzKfAH4iBfOWvd/M9cLEIlEfSOd&#10;PuEfQj/hHzExMdE3+j0xg0QNlWlpaVDzgpiB/vcZ9Ac+0WBcw1b9LVVVVVgbBALxXweJ+U0DLAg5&#10;E3Z9d9euXZAyFhUVYWmWgf/ENWb4CMNNTAbOnDnT/43NkLeZmZnpp+m696+IGcjLy8NqMB4+fAjd&#10;OHbsGDaK3S0FEv1txyDbfulvQkNv6XS6r68vdmYb8n5YDoFAgHp9i34wGAzDNXWMS5cu9T9/jgHr&#10;6Ofnp2+hAzZCbm5u/2X+VsxAQ0MDVgnHGbBGvxUzAH2DlBqrx4BmGo1GP1kneMPj1AZgU1OpVH0L&#10;BALxGoDEjEAgEAjEawQSMwKBQCAQrxFIzAgEAoFAvEYgMSMQCAQC8RqBxIxAIBAIxGsEEjMCgUAg&#10;EK8RSMwIBAKBQLxGIDEjEAgEAvEagcSMQCAQCMRrBBIzAoFAIBCvEUjMCAQCgUC8RiAxIxAIBALx&#10;GoHEjEAgEAjEawQSMwKBQCAQrxFIzAgEAoFAvEYgMSMQCAQC8RqBxIxAIBAIxGsEEjMCgUC8Kk+e&#10;POnr6+vSaNRqtUaj6enpgZqnT5/qJ/+bePL0Sfez3rZnPOYzmvRZu+axWj8B8X8DJOY3Adg1ZGVl&#10;QQF2E/Hx8Xw+H6uH0Tgdubm5sO/Iz8/H6hEIxF/i8ePHoGG5XK5QKGAo6wfUwFClUj169OhfNHT3&#10;0748XpUzyfd+o1cCJ7W8Padakl/elpPJ9Q/kWKUIfESP2Y+e9epbI95ckJj/54H9xYEDBy5evAhl&#10;ExMTsVh86NAhbAehVCpramqgwGQywc1dXV2wf4HjfdiJQAPQORSgRrsUBALxe8A3Bb4mnZ2dmIb/&#10;HJD0P5dAP3r6JI6aZ1vjz3wqbHnMKWwLS+RZRAvPx3YciOs4liUzI6mDFU+rSc8iAxuuSx/TnzxD&#10;X9s3GSTm/3mam5t5PB4m5r1798LQwsJCJBJBwSBmLpebnZ1948aNpqYmc3Pz9PT0hIQEY2PjwsJC&#10;GP6Lh/kIxJsKHMW+kB//OZi/e7q79fO/GtzHSoeiSM6zjkpZdiDXNqjtRlCbSYr0Xp7Kp6Lbp6LL&#10;I0tqk6E4ntuzvUp9hfEkjKpKyxV4aB7J9fMj3jiQmN8Eenp6XhBzW1sbFEDM58+fNzU19fPzA/ti&#10;YgZJwyRvb+/Y2Nhdu3YFBQUhMSMQLwBfiu7uboNrXx2svVqtfsWvVb6QFs7ACx+3edJd3IQ2D/m2&#10;Gaqg+22nb1HWZkkCPKvPOTM3ebVvLdM4kJ9FFXSfze/ZXqS4JH1WEsO8qHzUrl8K4s0CiflNwCDm&#10;S5cuwX7hyJEjT548gVFDxoyBiRnSayiDmG1tbR89euTh4QE7IKwBAoHAgO+UwbL/HBqNRr+sP6aQ&#10;T4+XNZGeUTNERfaUOyEdvvhenJ/6mJ9qd8DjHbiu6yXqqNBH+/wf7wzSbPZRbgrhXSI9cc3rPVTc&#10;YaN4KkjiX1A/Q25+A0FifhPo6+sLDQ2FQldXl6enJ51Ox+phlMlkYmUgOjq6paVFLBZDOTc3F/Yd&#10;0JhEImFTEQgEBhywKnW3dP3TgNGB3t4/u1GrrbvrAbPelZW2gHjEleXixbK7JznirTps1bb2XMPC&#10;K9RFQbxbgTRTa/psC+Y0R9G8gJ6dvl1bXHjLCY98lM/YnT0q9WNuPu/242dd+iUi3hSQmBEIBOLv&#10;PH3Z3V4wSSqVtra2wjGuvuoPUCgUf3JCe3vYfQ9y+mTiKROG29Xq8649xx2kB/fXLbhO2lHeHd/y&#10;pEH8VNj5tEP0lNT8KCe69aIjb8KdlpkBnUd9ZXsZj0t6njyWP+oWPCpt7krSLxHxpoDEjEAgEH8H&#10;0ly9V/+Yyqqq1NTU/Px8iUSir/oD1OrffwQ5moInP+oZErTlMO2ONdfZXnLiIm/37oqVlokXl2yY&#10;3/f40bMnTx8/ffT4Wd+zx4+fPnnS9UxBf5wfIl7tKVnwsO2sC2e34DFH1dujfCoqlFioHrXol4t4&#10;I0BifhOAo3LD9x97FAorwy4GRjGwGgxo3NfX94o3pyAQ/6eAb4deqn8MWDk9PR2GLxUzgN3w0R/4&#10;6tlmZ1wqj1xCuh6gwjmLb97puLWjfE9ld3ZWdua8hXP7Hj2Wq+RPHj9VKZRPnz7u6et78uhxX1+v&#10;8ik/TL7agTf9Lv1KgsC187GiQRKuelbaIPPSLxrxRoDE/D8PKNbGxga7+Ss5OXnHjh0GSScmJhYX&#10;F5eUlFRUVGA1GMeOHcvJyUH3fCEQL/D48WPshSF/TlpaGogZhq8i5t9eae56/ChfI3/PZsMBmsfF&#10;+tvmvBuriw+UdOW3arhZ2emLFi9kc3j+fr5O95wsLG4RyaQR338XFRU7Y8ZMubyT3VX5QDQjtPuy&#10;jXBzk6aguStU9rS+WG6sXzTijQCJ+X8eMplcU1ODidnDw+MFMTc3N9PpdI1GA22uXLly5swZkUiE&#10;ibmrq8tUx/nz50NDQ+G4PiMjA4ZEIpHFYkGlsbExk8m8c+cO9sAVDA8cOIDybMQbDHwp/uTqsoG/&#10;JObf3p5tmhyT3Nk2OvqES2tOeFPUBbrdabwlW97U+7grKzN94IABAwcOOHz4yFdffPn1sG8mT54q&#10;ErWdOHb8vrfPsuVL1I86avr8HzLWXycfCRAatz+pYfTEM9Qxsse1+qUj/vdBYn4TMDwuBbwgZhqN&#10;xmAwYNdgbW0NNeDdkJAQTMxKpTI+Ph4qYf/C5/NbW1txOFxRUZGPj09wcPD169fBxOByOzs7aAO5&#10;OEg9Ojpau1wE4g0Fvil6nf4pf0nM8EXTL/05a4J8LDNTFld53ualuYoiFmSczpGUSHpanzx6KlPJ&#10;F89fsWTxfKVK2ff40aOnj588ffLk8ZNHj3rhy9v3qKvnaTdPQ6X3lcWqw0yb1rU+bSKI7yueURnP&#10;fPVLR/zvg8T8JvAnYjZc37p37x7sIAQCQUJCAiZmaAaV0MDR0RGWAEPIj21sbKhUanZ2dnt7e29v&#10;L4lEgowZZoc0uq+vD3vgClsgAvHmofi993yBfRsbG8lkMuU5BjHDFwSrwaa2i0T6ef4R/dKfc5lU&#10;t/7h3Z3EwBNVHocaraenneF383ufdT1+8nj0j6MXL5g/a86cVStXuri4fPfdd2vWrLl06dKjR4/g&#10;q/r46dMnT3s5svog0eFglfkx8sqiHvcKmXPXM0FNj5l+6Yj/fZCY3wReRczwxT579qy9vT3UGK4x&#10;Qz69c+dOMDE04HK5T58+5XA42u//48dWVlYnTpwAGWNihp3L3r1779+/j05lI95gMI++QG1tbWpq&#10;KmjYAFgZE3N/oE1BQcFvz4TL5S++O9NVKlp5z7rsqfBsqcdhivPshCscjfDp027Q7rfDR4ydMG7Y&#10;iOGwKPj2vfXWW59//jl8H+E73imWCDlclaqzXSyIk5p48S5vwS9wFs0tV9v1POMWiNFl5jcHJGYE&#10;AoHQo3fpP0IgEjExYz7+XTAxF5eU6Ofpx2/F7N/ZudHdqVrGOF3quZvkOiPOlKduefS07/HjJ1KJ&#10;9ODB/SdOHBcKheBjd3d3ODKeMGHC2rVr58+f+83w77Zs3fzpx1/eKz3swj+/uGi+nWhhmfJO1xNB&#10;nviyfumI/32QmBEIBELP7/5khVQqZTKZtH6Ag0HGMGxubtZX0Wh0Ov13XznyWzHfZDSfiYuJ4VSY&#10;1IRtqHRYl+HY2tWqfqw2MhqgO1/Vx2DQDxw4ABmzh4eHs7PzkCFDYmJivtHx3fAfnjx9kip1t2Md&#10;n5871Uu8qVzko34qLFJc0S8d8b8PEjMCgUDo+f9z89f2uOhIMnmPn0N8R+3sNLPpITcKJYSuRzIj&#10;I6NHjx5VVldcv3Fj5cqVkDE/1QG21g4fP3nS9/Tpo0d9z1QuzNP2rdYL836KU1+ul8SrnrEaHt3T&#10;Lx3xvw8SMwKBQOjp7u7+tz8u1dX14rusTZMSWM+ejTi1j/pIPC78yrQc991FLrKudqOBRk/7Hs2f&#10;P9f4svGSxYsrKyuHDh1aWFh45MgRLpc74ttvYmNjYhOSxU/YFwjbt1ZfX1U5OlFtQ9PUtPTkK5/V&#10;65eO+N8HiRmBQCD0/CdeMNLX16df+nO6+/oanz2bYHUjQUg5UeC3tS5uRIQZ+7EaxDxixHffDP36&#10;++9Gzpgza8L4X+RyxYRJE8ZPmDhj+szcvLyJE8Zt3Lp+wcnZFtw7U+OmGzevTG73kPTwK+R3IKPW&#10;Lx3xvw8SMwKBQPydVzmbjd0LBsM/FzMk33K5/OlvHmSAmiAKqVbWMdrsYmGXYJS38bKimF/CbHjd&#10;KpVK0/2o9/Gj3qePnz15/Ojpkz7tgxXah5l7ex71PHrSN3zMt8613iuyT8/JHpsjj6oR5/Q95ZRJ&#10;tC8bQLwxIDEjEAjE3+nr7X3p2eyamhqwckFBwUvFrHn+7OILPCwpanvau8Ld6kpO/B12sQOjZlSQ&#10;/ZQIG2o3p++puvcZOFl7PRnSYHAymPzJk6e9Tx+tO7B+8KxvIhQFI0JGuTU7qZ91idUi8rP7mqdC&#10;/XIRbwRIzAgEAvF3IJ1Vq9V/4maY9Io/+6hUKn+bLhtwKy1sf9Lz47XDPo2lZ0tjvvOx2pwR6dJS&#10;70xJbn7E7+htlfS0i7vFvc/6FE8fNfXwjevvrc88d7TC/bO74yyo14oVUW09rfJn9OJ2D/0SEW8K&#10;SMwIBALxDzx+/BicqrfrPwXm9d9eXe5Pu1Jer1by+2QzTY+RNAwzUtpQ8zNHmfhRca5jom87VSVa&#10;1oRY1IeeLry/OP3G/PwbW/EuZ4o9R3nNvkg2zpKEmWZdtI4xzRPcefKsR7/YVwDmAAD/9ElEQVRE&#10;xJsCEjMCgUC8CParzC89p/0ndP3mtyt+C45cx3/6mN8r3mJ5trVXWa7qWB7hOtT58qKMIO8O7u6q&#10;lI34uHPE1EP10b+GGE9wOeLDSs9T4dfYbjwZeeSC75VCkafsEU2/LMQbBBIzAoFA/A7/nJux9hq1&#10;+k9OYvcHR65mPOpOJ1dPP7g3mk6u7lLsS4kc7mH6Q7Tju1bb3rVY9pHtqu+8t17K8+I/7QomxjhU&#10;3DubeN42waVE6i3uYeiXgnizQGJGIBCI3+fxo0ev8vSUAbAytAejv6KVMdidonwBld/dvez2jRsV&#10;WZfLEn3qixeYXaruVtR2Kbwrsorb62L5mWaFrhOMF10MNRY+o0VSbboeKfTzI944kJgRCATiDwHF&#10;dnV16cX7MlQqFfaWLv3Mr0zfk0cBNZmlGtFeD4eDHrZLzC/8cunQfMfTS9zPzrp1cJLJRpsC7yuB&#10;1rdz3As6krIYoU+eoaeW32SQmBEIBOLPANGCbkHPcrkc1PvC+7Sx28Q0Gg32Bk39PP8UfY8fheAz&#10;HtBSyU8VrEcqYZ9U9EjN65Oznwjwz0qc8DcJbWWPnz7St0a8uSAxIxAIxCuBGfrRo0c9PT3d3d0w&#10;7OvTvgDkX/Txb+l50tssZxe1VSbykss7ygVdgsdPH+unIf4PgMSMQCAQCMRrBBIzAoFAIBCvEUjM&#10;CAQCgUC8RiAxIxAIBALxGoHEjEAgEAjEawQSMwKBQCAQrxFIzAgEAoFAvEYgMSMQCAQC8RqBxIxA&#10;IBAIxGsEEjMCgUAgEK8RSMwIBAKBQLxGIDEjEAgEAvEagcSMQCAQCMRrBBIzAoFAIBCvEUjMCAQC&#10;gUC8RiAxIxAIBALxGoHEjEAgEAjEawQSMwKBQCAQrxFIzAgEAoFAvEYgMSMQCAQC8RqBxIxAIBAI&#10;xGvEXxNzT0+PUqmUI/411Gr148eP9dv0FXjy5IlIJOa3dfBbRbyWdq6wDYLNb8GCyRMwuHw6h9/M&#10;4kJQ6SwIcjODQGmqJVFqCA2VdcTyelJ5HbGkpq6oCp9fXpVVVJpTUg7lCjyprqG5kcFjcFtY/DaO&#10;QMQVdjD5Ihq3rYnd0kDjERrZ9VQWsYlDZcLytZ/CFbbz28RCkbRdqmiTyFs6pEKRRNAONRKs3CaR&#10;dciUEoVaqlDLVF2dSg2ERK7CAiZBtEvlENCyVdwJAQVdjXaBEFBoFctaOjrhU+CzeC3Qq3bDUNAO&#10;H9QJbUSdsBzF8250Qj2/tQMaQMBcWDNYDhRgOdjUDpEENqZ+s76Mp0+fatQKUUtzGx/Pac5vZRf1&#10;ahh9XYrebkW3WqpStChkfIWCo5AzZZ00SQdF3N4gaWsQCerb+XWt3LoWNl7IquLRSri0EmZjMY1S&#10;3EwtpTYUN1FKm+qSC1K9qwujCJVp5LoiYn1JPaG4tr6QQCirqSgsKy9JyC5ZtP3CzG3Gi/aYrztm&#10;s9PY9dYDXHh6dXopuYLEamC2NPM6mEIxp6WD3SJmtUgYgg4av4PKaSPS+dVETlE1JR1Pm7Dm3LgV&#10;pyet2BQQ6S/g0mUSnlop1KhaNKpWuYKvVPIVSr5Mxe3Q0BSd9K5WmrKF1iog8dnVx7cuWjx26OTR&#10;g5ZMH50e7c1sKOAxqlv4lNY2RlsbQyRslAjIUh4Rn5dw/vBWHxdbHpPcxiO18wktvPpWGPIbWoWU&#10;FiFZwCcL+SQ+l8Bi1CrkUv1mfQUe9/U1FBXl4DITUzIicckhCbH+UWEhYSHxwQGpfvcz77sUOjvV&#10;295rvmHPvHxHcPhWx4Eb/CNXBEcvKQ9eUh28Kj5rLrhhybhlTXC+V/zAKy3AOzHYJz7oflK4T1Lk&#10;g8RQr4SH9xI87aJtTUNMzvqdP/TgwHavzRvurl5qv2rBrbULzTcuM9+10erkAYfLF5xNTDxuWnra&#10;W/vetQ1xt4v2sorztIjztoh/cDPe2zLWyyzawzTW41qM+9UotysJD66lBllkhllB5MU4FMTdzYt1&#10;KE5yLsI5leBcSpNdi3HOhUn38hMcIbLibdNjbDIi7TIjbdPDzFLCTNKirLPi3QpycRUVZZVVNaUV&#10;9blFdYUl5FqKgC/uUWv6unt71b3dsl6VpLenpauXLu6uogjTUrIeePt5evp4Pwy47xvkFRDi7h/s&#10;6hvi4hvu9CAkLh4HO239Zn0FGHzaOfOty7dPXHRuyZdbv5t4adaQVSM+GfvWhB/fWzzqA9cLq67s&#10;GmV9ebL1+ekHp4+6tGTWpm/Hzf3w+4vrllmeX4CLudHZVk3MD89NcJAwEvnVPjJ+XHiJxeaQjWfj&#10;TC5F3LPKj3QqTD3v734rI8o0yNXb39PBxiQuyNPu6pnT29Zc2rXB6tQBX1vTk9tW7l4x7+KuDWc3&#10;Lt8x+9d9i6df3LHq7PZlJ7ctObR+4Y6VC1Yvmj13+q8zJo6e9tPQuT8PmvXtF1O//mrSsEETvv5q&#10;3NDPxn3z0a/ffTz+63d/HfHpjNGDF4wdNn3kl2Ynd9vDP+judeYzf/EcNaN86y6nKUNrvY7UppkS&#10;SuwzQ87Scx1phQ6UFCtqrse5gysmffTB/hHDwy5uzXDfnnRnTorfmrK4/c0RRxvstiQcnlpz98BD&#10;6zXDB789/Ku3PN3sqTXVlKCQiJ9/qRv2gyQsi8NpZKXGajp4sAPRb9a/zl8Qc3d3t76E+JcBPbzi&#10;F0Ymk4OPMSX/NsDQPN1UrbbbOjBnc4StEJi8WTyhVtv8FjpP2MThNbK5DXQWoYle30gjNjHIzWyw&#10;Mp0jZPNhUWA1sKCYIxQz+R3gZipTAEoGN4Ohm9hCMDeoESQHIuyQgWJVmBoxuWJ+haGoUyGWq6RK&#10;jVzd/UJoDa1Qw1RoY5gLm1HnaW1gStZ69LmS2fxWjgAOGtq0xm3tgA5gfTBYGeJFMbd2wCgsCibp&#10;rdxP8K+45dVykVoukIlo4Foeo5jXlKORN/Z1d3ZrJBqlSKUQKuUChZwjl7FlUrpYRBW3U8StZJGA&#10;KOITwVIQQk4NuxmsXMRsKmE0loCbqaSCxoZCQnlsUfrD+rIEan0ulVjcQCglEEvqwM21Zfiq4tKy&#10;4pj0gjkbT07bfHnBrhurj97aesHRwj02LK0qu4JaTWZTWK1aMQvEbKGI1SIGQ2NiprBbiTR+HZlf&#10;WE3JqqMvO3Bz7NLji7btyyxM5bGbtGJWaK0MblYrhAqVUK4UyJR8iZwh76DJBTSxoFnYSuHw8OXZ&#10;EU4WJ2zNjyRFOnOacrm0Aj6ngs+vFbZThG3UFh6xQ0DClyThixLnTRq1euF0M+OzlLoCLq1CwKnV&#10;Bpcg4JH4fCKfR9IWOPVsRg29qYpBq9Nv2T9FzuNTA+Kqo1IKkrLAOom4lJi4uJDI8PDwkLjAh6k+&#10;nlkeToV3HWqtbKmXbzYevs7deF607oxg4ynB5hOqjae7t59TnjZpN7Xg29xucnevCvLLiwxMjw5O&#10;jgxIifFPifVLiXqYEuSe4uOU5GIdefNK0LXTAacP+e3f5bp9vdPWNXd3rbXdu/Hm/i03j+27eeqY&#10;zflzNsaX7W5cdb5548Eds6B7N8KdTSM9TKM9b4CSo9xNIl0uR7sZR7kZx7hejrtvnBJonhFyMz3w&#10;ZlbY7fyoOwXRDvmxWg2Dm8HKMIRybtyd7Fi7jDibNK2YbTMiboOYcSHXksNvZsS65GcnlpdrxVxW&#10;XltQVF9VyyAzxcKOXoWqV6MVc6+ip0fS08OVqcqorJjUQk9Pb2dnV6/7Pj6BIQ9Dwh+GRz0Ij7of&#10;Gu0VHOseEOXyMOqedySF0qjfuH/KQe/LXx0YM37nmFXnl4zcO/nLA+MG7/1p3J6Fn47+ZOX8UZe2&#10;TPEx3Wh6cJqj6br6fK/Le+Yt/XHozC+/nPrxBxc3zsiLME0KOp8TaZLodqKdHEYvceEUOPEJfr6Z&#10;ZrM9Vh6ONHEsir6SEuhZnWeTGncq3NMs6sFF8ysJUX7Jkb4RXnddzS85XDrhbXUt+O5NuyvHrx3a&#10;an3mgMOFo1d3bdi3ZNauZTN3r5qzY8XsnasX7Vi38oGHq98Dr52b1y6f8+uyqaPXzBq7dtYv6+ZO&#10;Wjhl7PJZMBy3bMaE5dPHLpo0evXMsRtm/Hh09dxAW3PXyyeDr540nv3zyUGf7f/4A69N0+Osd5OK&#10;XKMDTgff284tcmitcmgpsGqr9wr2Obd9ydhN44ZVJdkKqT6VuMvlGdfrUs3q3E48mPlt+faVxdvX&#10;kB5cqImzTPW9HeTl0tEuaicS4w4eChj1U5VfNIdKqtp4WHjNQS1o02/Zv86rihmSPH0J8W8CkuaX&#10;Zm/QwCBdzM39JY2VYRIkrFjOCmUYYskr2A4LMB/IyWA7MByojsGFPFvA5rVwBe2CVnFLu7RV1NnW&#10;IWsRQeNOflsnF3b3XGjWwuS2gpL5rdoEFDwHPpYoNFJll1iuxtyMZcDYZ4FxYdQgZsiYYajQ9GBl&#10;yKGxjBlaYp3EQqdn6Kc24FP6ixmzKWZlCKiHqdAMOyaA/mD21c/SCltJF7qc3jAJylCD1cOQJ2zX&#10;b98/pluj7FJ3aJQtSglT2kZu4VaxG3M6hNU9mvaeLlG3ug0mqeVCZSdfIeV0Qhtxs6SdKmmjdrSQ&#10;xULIIAmtnDoBq5rZVEqnFjMai5pIuY3EnKaG3EZCVll2cHluMKUmjdZQ2NRQRm4oI5JK6wkl+JpS&#10;fHVZcWmxX1TyhGV7Jq8/O3/71dUHzbeet7e6HxeTjS+opdU2cho5baBh8DFLIGIKRGBlOl/UzO9o&#10;5LY3MIR1ZF4FqTkdTz54w+vnxQd2nrlYhs/jscgyMV8tb9co2rShalPKhXIZXyblKUUcWQuzg9/M&#10;41Po/DoGt6KNXSajF7TWJdBLQmpT3GtTPWszH3CJKR2skg5BnbilQcCuxsXcnzfth68/f2fGhJEr&#10;F0zLSQ0l1WSymsu5jCoeq5bPIfB5BD5Xmy6DmDlMPKO5mtZYJRW/fFfFcvFv8gytDYkviU/LScpM&#10;SUrFxSZGR0dFRYYkBfqm+nhkezqXON6pt7hFOWXM2Ha8beFe9ewDirlHZHMO9sza3zd/b8++s2pj&#10;U8kta56HZ0NYYGlCRA4uKi0pIiMxNBsXmpUUmB31MDvsfuoDx1h783DLy+Gm54MunfQ5efD+if33&#10;zxzwOH/k7tkjtmeOWJ89ffP8ecsL5yyvnLM3vexxy8TXwTTknlmI8+VQV+NwV+Mwl0vhThAXI5wv&#10;xLldifcwTvYxTfWzTPE1T/U1zw62zouwzYqwzoqyARmDkgsS78IwO8Y2M9omPdY6NepWWvjt9HAb&#10;EHNyyDVcqGV6jFNeRnxpaXFFRVV5WW1FFbWmntVAF/FEPSJZl7yrT9ndJ9f0CjrktVRGWkGxT0iw&#10;u6ebtw+kygH+oeEBkTEBsQkBsTj/qCT/yMSHYfHeQXGe/rGu3uGPHj3Sb98/gNPG/fT41C+P/TL9&#10;/ILFl1YP2jT+q52/fLX6hzHLZ2/as/rs/gVWR2dZHZ3ie3tXbbZvZrTzuRMrRn7x4Y8fv71hyufF&#10;YWZiQgytyNPDbF4d7qKowEacZ9+UZ+/sc3iF+ZKxFkuPhVp54tO2P7BxqcyyTI00z409E+J83dkq&#10;PMgzPTqgCBeZGf6wLCmckJWYEuAW7mpzecdq65N7XK6etjp18NC6FWvnz5gy5odJP488cehQSlJy&#10;dlZeXm6Rv6/vxtXLx/8wbO2iX7esnLJx1cwLJ/bUVRY73DRfs2jBugXz1y2avnnR5AOLJ1/dsjzJ&#10;xd7H9KLXxYPe57fePTLd98oKb+MN3OroNnYmqcqXU+3ZWnGnOvoQOf4AveBCM96OXevbUhNKrXSh&#10;ET2EpEBG7QNWkQf+3nnnkUPjx4xPGj2p+Pw6SvgVcoKH6y1ToVjKa29T8HmNEeHNJbXNNVXNCw6U&#10;/byBV0boFMv02/cv8qpi/kvnQxCviEql0pf+AE1XNyZaLMC+f5f0cyU/F5s274TAHKk7MwwSVYIp&#10;IcBPWH7ZX35ab3XI2sVykUQh7lRJZGoYQrldDO2VrWIFvw1yzU5eKzgS9CnXORiM29Wp6oYh5mbd&#10;YvUntCGwj8Y+FDQskauwU9kQWitDT8Tw0drGWOeh0N/NWMf0Oa5OsWBlLM3FtAr1mG6hMxDYLJh9&#10;+6sXhlg9tspQ1i8Qpup8r9++f4xS3tGtEfeo21VynqyjWSSoE7DLOPQimZjepeJ3qwUalUCjEKhk&#10;AshEpR3sjrbGjlZqh5DSzie184lCdq2AiQdL0UHMjcXN5IJGYnYTMauZmFFXGluSFVRfkUhrKKCT&#10;SxrJZWRSGYFQWldXUl1TVl1dVlRa6uAVMHrepl/Xnpi79cLq/df2XrrjHJqeXkopI7IITbxmnghM&#10;DD5mCdr7i7mJJyKzWghUfhW5OY/UaO4e8/OiXVdsrIsqUoVskkwsVMk71AoI0HOrUiqQibmd7SwZ&#10;n9bBo/A5tWxOBYOeK+EW8iuiagIs827ujz+/NvTIood7ZrnvnO6ye07AuU1V8V4yYX07r6aiIGrp&#10;vJ/HfP/puB++OrRjTXl+fAM+i04tYdMquFox14OYBdwGbYFTDzVMWg24uZlaq9++fwz/zn2qk0+F&#10;T0hORFx6YkpSYnJiXFJ8bExcdGhKSECG7/28++5VTo5US2vaKWPhpv2KGRt7x2zp/Wln7/c7+r7f&#10;3Ddmbd/6w70Xr3Zb3RJ7ujdHBlYlRRemJ2SnxWenxuSnReSnhOUnBOXH+GWF3k+575hw91bsHcvQ&#10;Wzf8zS/7mV8OtDQOtLruY3HFzeS83dVLVlcuWVw4a3HpjPXV8/csr9y3ve7reCPA6UqoC4j5apib&#10;cYTr5VDni+HOF6PdLse4X4n3upb0wDTZ5wbuwfWUh6aZQZbpQRYpIRaZUdY5sbZ58fa5cXYgZggQ&#10;c1r0rfSI22lh1hnhFsmh15NCLdJjnHPT44oL88tKyysqCPg6OoiZQBbS+HK+WNUm623t6OYKlQ1U&#10;XllVbWxClKePi5ePu1+Qj39YYHBMZEhsfGhScmhSWmhialhCSnBsUkAUzj8yyTsotq39JX/z+832&#10;jTww89cLiwcv/uazXwd9Puv7z2YM/+qnT2avmVhRGXHPbIPj2dkuxnPtLs0Pcz/hefvw7vVzBw80&#10;mvbdoCTPs9yi+01p7gl3j2YHnSBmXe2sdamINza1XbPEdP6QAxO+3DXphI/Z+dA727xubHYwtsuP&#10;2h90+8fDy3ZdP5CNCycVZZSlRKeFeKcFeT20MQ1ytAhyNLc9tevm0e1mR3ac371p15rlW1evWjJv&#10;3vmzF/PyymtrKRVVxMKiqpzsgmRcsvHFC3OmjFm9+JfNa2bbWl7pkrWmRAVN/+nbid8OnjluxOaF&#10;E48tnXJ0zsQYa/MIW3Pny4cemO2j5pumBu4Nd90f4Xkan+9OLnFllt4rDDkTcW9bnt/2vIdrqGln&#10;qGlmbaUe7CKH0qjT3CJbKdW7teouO87k1uQvTQe/Zz30o4iTk4qC9uWF3nC+dbFNAsfE/KYGak1q&#10;dmlsZn5WRtrRK42OD4UCYYdYod++f5FXFfNfuiaKeEXkcrm+9AdountAWgbdYg7DFPiPStPazlCG&#10;lpCzgpUloEaFulPZJVN0dyq6sJDKNZiDJZ1KiVQh7VRJZapOuVqmUMtgKNdAA6m2mbYlpmqRRNkh&#10;VYllsDQNZmWZugfK4GkwH9Ylw0EDlLE+tEMCDQcHnQox5NBwiACrAN173hhbBYjnPddnt5hitR59&#10;LlFMqGBrLO+HZhDYR0MBZoTApmJzwRBriU2CAjYJq9cutrVDv33/mN4uea+ms1ulPZutkDKl7ZRW&#10;fg2PVQ7JoqqT0aPidSt56k6uQsxRdHDlHWxxO62jpVEEuTKfCOmygF3Do1eym8to1KKmhjxKfSal&#10;Pp1GyGioSijPCcaXJjQR81hNZQxKObWhlEQoI9SV4mtLa+uryyuKSysrrt5yGDVn3fgV++duPbPu&#10;8LXT5q5hyeUFeHoNhUthCGncNgZPxNTeDdAOQxBzM6+tkdcOGTOZ1UpmtpWTm7LwRNfwnPELt1nc&#10;vZNbFMuj4cUigVou1ig7IGNWy1ug550ihkTY2MquFrLLOfQcXlOKlJzQFGNbZnek6Mb2wotrUg7P&#10;i9oxKXzbhMhdU/23TfHeMuXe4RWhTlc76CWtzPKinPC7ty/5edjUlaQ2EvIg+9dnzOw6kDGPWy/g&#10;NQi4BBgFMbPokDTX0KjV+u37xwhsnMh3XAtd7ycHhcZGxUXGJUbFJcXExcVGh6ZGhGYE++c+vF/h&#10;5kK1uc26eK1l637llDVdn83reXdO33vz+96Z3ffVnL7lu/pOnu81t5S5OLEjAutw0cXZuPxMXH5W&#10;QlFGVCG4GRdSkBScF+WfGeKd/MAl3vNuhOudIOfbEKGutpHuDmFOt31tzZytbtjcuHbL5KLV1TPW&#10;18/ctbz44K65n7OFn6tpkDuESZDrtWDXq8HOlwPvXQh3uxrhcTXK3Tj2vknCA4hrSd7XUh+apASa&#10;JQdbZETeyo65DWLGIifONivhdlqMNWTMIOb0MPOMKHNcmGVGrAtkzAV5OaVFZTXVpJqa5vKqZjyR&#10;28QQM4SdTeyORrqI2thWV0/PyMgMDLzvF+AaGHI/JMI/PDY8IiE2MjEhApcSgUuNSc6MS06PxaVH&#10;JiaHxycHRiS0tr/kb/6nhWNHrBozfOOYL6cPGjxh2OBJ333546BBn78dHGwSG3zd/szqMyvHXdk+&#10;2fLYHE+LdZFOR53P7bqw9mePy0uy7h9rLXNtzrAkJVuycpyTvE8evzpn8ZUp824snHZ50ZiTC1Y5&#10;n1llvnftzT1bXM4sub5t9vk1KxwOTj6/dNXxZbym6tyooBBnW3+Hm/E+zkkPXbJDvf1srrtdO3H3&#10;0uGz21cf27Zu74Y1uzdvDHjgW11ZW11NIhCaamuI+Or6kqLygvzi/PyiTFzitVOHt61dcnzvZu+7&#10;lgc3LVw14/sDayYf2rro7I6lV9bPOz3vV6vtG0KsTWxO7XC8sinbe3NlxLF0nwORzpvKYk5zSmya&#10;s2was92FlMySWNM4x1VJLuviffc72K12dtkYH7SfmHqhlWDXUm/TXn27Kf5ylt2ONKvdtJQLhZG7&#10;ssIuFKb5VpYXksiNFeU1JRl5BfEZ+UWFjWQCt10gUMilEo1++/5FkJj/m7xUzF09vZiVsdwXCpih&#10;DYEpEBuC3gz10AzcjJ1S1p5VVvTIlN0QmGtBzFr7go87lZ0wlKl0StaGHNSrjX+wODYEE0OAksHN&#10;EJAuYzkr5ldMzDDEAsotYGjokrgTDK1XMvj4eQOIflaG/muNi3kUkyimWJAoNoqJVpegK8DK2Fl0&#10;bFTXB62YMQHDEBpDYArHZjfEK4q5TyPrVUt7tGIWKmXcTnFzq5DE59XymBVCbo1CQlPLmBo5iJkl&#10;62B2tjPaW6jtOiu38OqEnCouvYRFzac1ZDcSs6iEDEpdKgSxOrE4O7CqMIJKyGVSK1hNFU2UUgqx&#10;uIFYTqovr6urrK6trqgsKSotOXD2yrczVoxbvmfettMbj1x18InLr6ZXkThg5SamkA5i5otYwg6W&#10;bqi7wNzexBdBxtzAFJJorSWExszqer+E4unLdls63M7KieA0V0tEAqWiQ6WANWpVSXnydrqkhdqi&#10;vQqezaKlsSjxHYQIRoRl4dUNVVc3Fl5alX5hecSBKX7bfvTf8bPPzvHu28a7bJtwZ9ds20Orop2v&#10;yThVrZzqFl4tn1HFp1cKWTVCNl7IrRNwanmcOj5XmzHzOES+TswcJh7LmOmNNfrt+8e0Xr1JMbtV&#10;eMc50ccvJDQiKCo2KC4hKiEuLjoyJTo6PSIsMzSg5IEXyfFO8zUTwZGT0pmrFR9PVhuN7DMa1Wc0&#10;um/gj33T1/QdPt5rcl3paM8K9qlJCCtOiy9MTyzKSCrKjIKkORcXmpMYkp8QmhMdmBrqkxDgGR3o&#10;EeHvEebnEerrHhngERPoHh/oFh3iHRX2MDbUO8TbweuemYfDdR83i0BvGz9Pq2Afm/AAu+ggh7gQ&#10;h9QY17zkB2XZgTmJ7kmhtjG+5tHe12LuX4nzvpL48Dou4Dou+EZahGVmtFV+ol1Bkj1EfqJ9Ls4u&#10;O9E+K/pOVpRdZoSFVszhN7PiXPPS40rycitKKmoqidWV1LKKRnwth9zU1tAopFBaKZQWQj2zMK8i&#10;NjoqJORBRJh3VKRfbHRQXHxkAi4uAYdLTElNSMlISs9OysiGoU7PaeHxSe2il/zNL9i2+JvlY4as&#10;GvXtwtHfThv93dzxo2eM3rJ+bkLwDberOzePHb5tzKjlIwZvnjjUbOeUo3M/2/HTgLsHhkSYTyjy&#10;3c3MucEtNyGmXyJnODURUyeuH/XLlUVfn5n16Y5fxp9ftcnjyvwrGyYemzfPfNN+91ODVo9YeXfn&#10;hysHrTy5wNvBPMTRugwXVRgfAklzVUp0/H3HEAdL88Pb96+au3XJ9FN7NnnYWeEL8wglxdQaPKG6&#10;tra8vCQroyo/pywvNys9o6y0oqaiikmmJkdFnjm87/iejWf3rzm9fd7lfQvO7V9x6/Q28+3LTNYu&#10;NF6/4szaJY4X9+O8TKLNFhS47S7wPYZz3pTivIKfe5Wacl3GSu9pIdPK/OqSTcvTrl52WWdZZmFJ&#10;tDrzYI3fwx0FGZdbG93aSa4VscYlUWYVcXZRFksSby/xs1jfVBF/8ezByuqK/OLi4qoKPLmBzeK0&#10;iMU8uVQuUWrE/+QlYCTm/yYvFXN3bx92URbLfUG02NDgaczBmIwNksYK0ABzs0Splql6OpXdEJAK&#10;G8QMWbJByeBjXXQplF1yVbdc3fM8YK4ubc6tTZS1PsYyZixdBjWC+TCzYorFJI2lziBmzM1YQQDa&#10;7mduzMqG3upCL2YsDK6FSkzJ8HHwoXBAgH36C25+ITArG8RsWJrWza+SMatlPSpJt6pDrWhVK4Ry&#10;GVvc0dzeSm7l1QrZNXxWtbSVopLQ5R00WVuzuIXSIiC28OuFXLyAXcFlFDEbc5pJ6bCTaqxLpuCT&#10;SDWJ+LKYsvzQ6pKYRkIGq7mSTa9tplZQG4pJxCJSfSmxrry+trKyuqq0vKS4vHz1jv0g5l9W7V2y&#10;68y5m06J+fUVJB6hkU9hCBjcVkiU6XwRU3sqWy9mGAUrU9itBBofTxYWE2jpFXUhyZUL1xyysLFK&#10;Sw1mUyvFIo5c1qqQCRWdHIUErExu5+J5TYVMSlojIa6NmtCa51lrf5houavq2saCq+uSLy4LPTjl&#10;wbafvLb+6LxptN36UXabfrbb+Ovd3YvAzZTC6FZGBZ9dJYCglYOb+cxqEDOE1spcok7MENp0mc2o&#10;ATHTG6uaKVX67fvHKI4bs8+aVFjaJDq6Bns/DAgKC42MiYpNjItLSE7EpSUkpcdFF4YHEbw8mm/d&#10;4hhfk23a1/vTgh6jIX1GX/QZfdVnNLjv++l9O3b1XjgrsTaneN0rDffNSQjLS4wpTI7XnsoGMSeH&#10;ZieF5uAicpIiMmKDcVEBcZF+CbEhWdm4qpoSaiOezawXCSmiDmaHmCVua2Q3FpPxaZTaNCoxp4GU&#10;SyEX0enlXG5tm5DY1kIUt5EV4iaVtLGjpZLPyGNQUpvr46pyfbJjbJMCrif6X8OF3EiPvJkTZ1OI&#10;u1OEcyjGOZYk3ytMccjH3c1PcMqLdcyNvZUVY5kadSs7wT0vJQbEXFVcXlVaV1lGriijVuNZ9QQe&#10;mdBKIbTU4+nFhRWpqanRUaGxMeFxUSEJEYEJ4UHxUSGJcVFJiXG4ZFxKWkpqVmZqVnZKVhYuPQOX&#10;nh6Pw3WIxfrt+wfsPbZr8rrp49dPmr1mxtRZE2cvnzV/xTSrKwc8bmw/v3rsnglDDk/7dtHQdw7P&#10;Gmy/Z9KdXeOd9v0SdHVKlPXcbK/dZaGXSGm3maXuVfnubZ3EGkJ6WLqfVZr7/njbLaGWe30txh5a&#10;svLu4bGXVpyJtPx83Q+TzFZtun90w/X1cQGuNbjY/KigCHd7/3tWruaX7lw65m15xeL0gauHd9lf&#10;O5ubEEopz82PDYv3dne5YWx95dSt80dcLc4H3LMoSokszk0vLCqsxtc3NDRRKbSa6tq4qEg782vX&#10;T+21urDf+ND6m8c3OhzffHP3KqsDWywObjuwdJLZngU4xw02h6ZsmjLo4rqf8u8fwIfuLwraG+u2&#10;qzbdKTXoOLfcJifh3GarefNj9i3OO7PBZ42T+/qs+DO1iRd4BdbsQkd1S7aUn1/88LzL4akrx3+e&#10;EfsgKT4iLCKC2kwnNDc2t/LbtZf91CqxukuiVnSijPl/kFfImPvAr6BhTLGYkjtk2hrMx5jVDF7E&#10;1AijMJdhRolcpVB2yxUQXRAynZKlnWBlpUyulCsgVIZQKNVKVbda06sPdY9S2a1UdkFArizX9GKG&#10;xtysS5pV0BMI7BOxsrZvUAOF57ny3yUNPdQNDd3Wr4J2VH/aWWdWbX4MZTBru1R7OblDpk3Q4RMx&#10;McOwQ3t3t7Jd+7lK+DithrUfrTu//fwUd6tYLtTezoZZGQqd/DYJr/Xl15i7lNIulaRLKVIrW1Ug&#10;5k6eVMIUtzeJW8giPrEVUkN2TRuvXnsDNk/rYz63hseq4NCLWc35dGpmU0MqpT6xsTaRUh1PKIuu&#10;LoqoLokiVuPolFwOvQRyR0ZTNbWhtIFYRCQU1dWW1NaUVleVlZaX5RcVRMTFjZu1aPS8tTM2Ht12&#10;xjwQV1BK5NY3tzTQhGBlFr+NxW9naIfaa8wsQQeDrzuVzWkjMQR4KqeKyM+tpMTnVcRkEhavP2xm&#10;ZZmSHMQkl4vbWXKZQN7Jl0lYkjZKC6ea21RAJ2bQCancxvTullJyyE3yneP1FrsKjDdmXlmfemxx&#10;4sE5Ubsm+2/4yX3V9w7Lv72zcrTj6l/ubpxlu3tJmq8trT6LRs5jNhbymopYjcWc5jKe9jx2jU7M&#10;BB63nsuph3QZrMyiVzNp1bTGymbKy09ly9fs5+05XXPhRqLZrUBHZz8v35CAiIjI+Ni4JBwuIy01&#10;Kz0ZVxgfQwgKaHJ2arawlBw81TN/Ve8n3/Qavdtn9F6f0d/6Phzeu3p115H9/Gvnq+xv5j5wSw3x&#10;yYwIyY2PzMaF5qVG5KZEZCWHZyVH5abGZeOiMpIjK0py2ByaRC7qUIokylapjNcpZSkUfLmcLZc2&#10;S1sI7bwKkbBGIiJLxE0dnUypgitT8RRKnlzB6exkKBSsTjmtU1wvEVVL28rF/AIRM4NLiCWX+BPy&#10;HjYUB9bl+5SkOoOYS5Mdy1LvlaY5F2c4F6e5Fid7FCY6FSTYZsdaZcTa5iZ5gpiLcrLK8kvKi/Hl&#10;pcTycq2Ya2s5FHwbqZpXWULMzMhOTk5MTUvOysrMTUsvSEpMiwxPCg6KDw1MjAjFJUSnJydmZaRl&#10;5GRm5GanZWem5UACnSyWvETM33728fjx343+ccjYoV/MH/XDz19/NXH4FxsmDHc8tdDr/IJg44Uu&#10;R3/yMZ7ic3mK+7Hx9jtGmW6aYr592vnV41f9/CE02zZ12ubJP8YEWBRXRgoZpXJRYz2j1D7Da6XT&#10;mVUexi6k9Ak3dow22XiPFLfl/vkDSVaTzTeuub41xPOOu8kl1xuXnc0uOpqe87x1zcnkrLfVdVer&#10;GxnRwbyGajwcQ7nbQuXt0wer0mIaK9Kcrh68dXzj0TXTD62dbW1yNizYr7iirLSOVF5PrmloJpDp&#10;XI6wvKDU3c7h+vE9pofWme5ZcfvoZttT+6yO7rp5YMOBud97mC+0vbLyh0/e3j1nXLT13srAo/iE&#10;oyXxh4sTjvPrb8jqLJrzzFef/HnkjekjrObOvTAmJXJ/SciBVLuV5Q92N2ebZsdfKim86293YMPU&#10;Yd989q7ljQtlpcVhQeFVxZWw3+kUiTulSpmiRynrFqvUYo1Sv33/IkjM/01eRcyGTPGF0DrpebJo&#10;OEPb0i4G+YHnOqRysUwp1T1M3Km9QboHhKq9A0uprdE+T6y99KvolCkMSgZJ6zyNuVmj1nRhoVJ3&#10;wahSm3Z3KXQ3V0N0wpKfP53c/7jh+aGDEpZvCMzQmKSxwEYN9dgkbc+fT9KVtaPQRneJWoWtiz60&#10;j12poF67cDgaeL4QiP7L1IV2tBVS8DZpS3tni6hT0Cbht7w8Y1apOjQqiVrVoZK3qRXae5gVUn6n&#10;9iYviqiV3N5CgmgV1gv5eB6ngscu5TLyWY3ZdEpaEwlHJSQ01MUQ8ZH1VTF1FQnE6pQmUi6rqZRF&#10;L2fRatg0PKu5nE4poZCKSIRiPL6otq6qpqaqsqqiGFKAnOyjl0yGTJg3fvnONQeu3PGOKq9n1VP5&#10;VEZ7I1NE54lAwyyB9nk2XYhAz3R+B40vonJaiXQ+nsourqOnlzXE5eJjc2qWbtx745Y1LimCRimV&#10;iDiKTr5KypW1N3cIavm0fAYJR69P4FCzFaomVSu+xv0Ky/lEreW2wsvbsk9tTT62InL3LP+N4+6v&#10;He247JubC4daLBhmvWLs7fWzLbcsDL1jzKrLoNQkkcoim6sjG2uSmuszGQ25nKYSLrOSx8VzuLVs&#10;Tg2bVc1mVLHoVZAx0yjVTeSXi7l33DLVql1N+45lXr3qc9PCycnNxTfcPzwhLh4Xn5yRkpGblZFT&#10;gkuui4ol+vhR7W0ZF8+KNm/W/PxL14B3+ozegugd8L566gzJti2Ek0czza7j7t2N8/JKCApIiAhK&#10;jQ/KxIWm4sJSk8OTU6Mzc1Mr6iuaBOwWmRz+xtUakUTG5vDrWtl14ia8uKGyg1QuqMnn1xW1NFbw&#10;m8oF3NrWVlJrK6G9hdAmqJO2kMStDW1tDfx2EpdfLWFmi2hpkoZYcaGXPN1Ble2lrkyUN1WIOURO&#10;cyGhOpxU8ZCQ71ad5VaU6ZWf6V2Y+bAg3Ts/xTMX55ad6JwR65Sb6FWUFl+YlVaQm1dUUlVYXl9Y&#10;SSmrpVfVMqnVzJqyhoL8qqzskry8spL8iqqc8ipcIT4mryowocQzMMfNPfW+V3pQQE50TEESriAr&#10;JbcgIz0vLTs3PTc9pVMi0W/fP+DXr76b/vWoCZ8Onv7poKVfDlk3ZOiWYYNPTxxze/uMbaM/ODDx&#10;Q9/zU6+uGbJtwufTBw1cNOp9011jE1z2PzDbYH1mWaSHKaU8XsTLLcv3USrZGhW/AZ8oYicxmgNL&#10;WPFXUzyvpgZezwkedWnTxVRXm7KAa4WeM66uGb1opNWlo/63zUOdbwc62XjZmVsZn75x+fhDz7v1&#10;NfVtLFZ5anziA0d3i3OuNldolDKVStjR0lCTH79j/sSTK2YfXjj50KLJB5ZN9bI2S0vEFZRV1jF4&#10;NVROQ7OgpUMp13Q181l2jlb7Ny0/smqR8fbNNw/uMd6yfNeM7ycOGTj5mw83zRruYTo//t5qTqp1&#10;e7ZTfejpfL+NHZVnmlIPE1LMavLs77quO39zQXKaKaPsZlPRHSmthlIQVJp4Aue9yfbI1GUTvhn+&#10;+bs/Df348NqlBbhoAp0QmhaXm5evgl2TFJId2GFqlBqNAon5f5FXu/lLf20VOzHbP7CkEHLBv4sZ&#10;Ukyd28BY4C2wJmgMfKxVqe6+aCwwpXV0yqVSGbgZ0zP42GBlkLFaA3mzNjRdPdpRdZdco38cGVsa&#10;FoYT7IaT7ZibRbobvrAw6NkQWPewSVgN9BmG0Hms/yBmCJ1Z/34HGXYcgMUL8xpmNJT7R2uHrKUd&#10;xCwV6qzMF77CXdnKDqVSpAAly1qVna2KToFcAmLmiNtp4vZGUStV1EYRi2BIbm8lwT5awKxkN5cy&#10;qYV0ai6NkkOn5jCbIDkuFrJr2vmEVu0typA+1kLi2NRYQaOWaE9i1xcR60sIhPIafGVFVWVJaWl2&#10;TnpQROTY2Yt/mL583tYTZy3d0ovJtTor0zgSOrdDG7wOtlDCaZFiegZPN3HbqezWBqawtpFbTqDl&#10;VVMT8mpismuis6oWrd91wwrEHElvLJeCmCU8eQdL0kIVssrZlGwGEcdtzNZ08nq72LKm7BqvG5xI&#10;x3zHsxnX9yQdWRW2d17Ajqn3N41z2/CT/cofbi799vqi4RYrxpmvnm6xfXGk8w1mHWTbKfXFwdU5&#10;3nWFwcTSGHJ1YjOk4JR8RnMpi1HJomuDSatgNFfSm6qbKVVN5JefylZ/MalrznrW1r05p84EXLvm&#10;evuOm4e/f0BEVFR8bFJqYlp2VnZuSVp6dWJSbWAw6d49sqkp9+ChzvmLFV+MUBq9pzZ6X2r0AXfQ&#10;CMGSFflbN0ecPB5qYx3m4RHq5xMU7KM7ZR0QFxuYlBRZhS/ltnE7VBKRRilQKlukImELm02r5ZFK&#10;O+tKJLmp3EgPbrgDw9+OE+LCiXnITA7hlaW3U8vb6VXshiIOuZjbVCZg1LRo78CvYzWWNtfGtRSG&#10;tvrd4prsoZ9e3XR9N93Dqru6SN1M4lNLaZR0ZmMygxBLqggpK/QryvMvzPIrzPLJS/fOTfbKSvJI&#10;jfXITPDNS00Aj2ZlZOcXVhaXE4rLyVU19Po6JqmMWlNIKMzHQxTl4cuzqqtSK6riC2pCUmvcgsut&#10;XfIsbDJv22a4umT5+edEReThErJzUjML0/MKMguz02XSl4h5zaS5y8dN3zBp1toxE3dOnLpq+Lcr&#10;Bw9Z+tnf/C8vcDs+9u6+r5NuzQ+5tOD8gp+2jhvucGTNA+MVyW77U+4fcTddlRdrJuXFaRRxmenG&#10;ElFhIyWhER9My3NorfMmFt4vrs0ILEu/W4Hb7nfTtizcqsBvreeZDfdObruwLcTLOu6+3UM7U38X&#10;29AH7pFBAcUFBS3Ctg6RpKaoMNTJPt7ltuvlo55mFzOiArvkIjodf+7kriNbV5zYuPTS1hUmO1fv&#10;nj1284wJzjdvxsbFFdeS6un8JnZ7i0gp1XS3q1UylYxYVeJhbbFv9Yot82etn/rT5S1zT2/40fHs&#10;qpg7OxLvLIwznZx2eVnc3lll15fn2y1Nv7cgx2N15t2t2Q+OXt43LtLtYF7QBXrONWHd3Q5amqol&#10;Kzf23JIfB7ifme1ovHLK+M9HDR24b/GPcT63U/NjG1roNTWEzKwCJkcgkak6FRqpHIZd+u37F0Fi&#10;/m/yUjGDF7HbkvtfKDUUsLLeyrroL2YIzGGYmA02NRgRsmqJVCbtlIOYIVf+IzFjoenqVnT1YE8k&#10;6y48P5e9Lm82KB9CL85/lKj+E58HVmOo7O9XLG/GzntjWsWmGmYxRH8lYyKHwu+JWdoGGXM/K/ME&#10;L3+OWS5vl8naZLIWRWeLXApDPiZmaQdTImJ0tIGem8HQ4rbGjjaq9kGpFpq4hQ4haaVBiFubOlqa&#10;JK2NYMF2PrmFS+Qy8Sx6dXNTeSO1lKx9qUgRoa64rq4E0uXK6sqyyoqcgsL4pPij5y58/cu0mWv3&#10;bjtjEZBYWEHmU1miJhaIuaOZDRnzP4iZwRfReKJGThuZ1UKkC2oo7KLapvRSYkxWVWwOHty8cN0u&#10;05u3cLgoRlMFZMxyCa9TxBTxSTxaGROOHohpCnGjWtHZpWR3NqSRwu5paBXVSd7J1keST60MOzgv&#10;aN8s9w3jHNb85LBunPXa8deWjTFdOdF07fQrm+bi04PoNanNtSn0uqTSdK+SFLfKrAe1BUEN5bHU&#10;upTmhlxmYylL6+MyRjNEBYgZrNzYUKnfvn9Mz9AZPXPWt2zdV3LsVMSVq/ctbj1w9AjwDgwLBTXj&#10;4lIgac7OSUsrS0oqCw+r83pQZ21be+p049q1gkkz2J98w/pgEOXtzymffls1fnrM8hWu+3e7Wd7w&#10;83ILCfGLT4goykutKMupri5hsmiizg6JSsZvFzbxOHUsBonJoJCJ1OICSXF+T25m000zmtkhzs3d&#10;nOt7WVcP0kzPVpmcx7vc4WbE86pyaZV5NEJJM6W8mVLJba5tpRGFpMrmvHDWQ0fasb2cTUupKyfX&#10;rJ5Rs32D9J6TNCdDTCxr4dTS6MW0plxaUyaBmFBXHVVbGlaS65eX/iA39UEmzjc1zi8tPigVF5+M&#10;S0lJycrMriwqIZWVUmqqmoiVTXX5xLoCYnlubVF6ZXladQWuoiquuDo4g+AShrdwqTljXnHsYumZ&#10;SwVmlnkuTnkBvvkJcdmZKRn5GZA3F+SmyTpfIua9y9buXLh82fjJ04Z9u3n67JnDhs8f8e3hhfPs&#10;D832Nf7V+ciXnkeHO+78/sysT7aP+WTpkI+jb25Kddpjvuen8xt+cDVZx8L70gie53Z/Z3t8YVbw&#10;rfRACy+TdZzK++30eDq38FaA4xbHK6vunjsfd8+NED/bfv8Gt3OWgXYR/rZRnpZhnjaBnvdyU1KE&#10;vLbWFjmT2c5lMtJjIxK9nVPdHTwvHPU3u3pj/77bVy5du3qWx2tUyVva+FT/e5bntizfPm3M+gmj&#10;9q1aHBMelFlQQGhiSSFL7eoRimUSTbdMoVTCXhCO7TvaSnKz9q9ddGDxeM8LsxwOTg68tLgh4JDX&#10;+q9tf/oicML3EbO/zbLYWBJuXBFrUuh19N6ZJatnDFnz4+fBh1ckG8/PdF6fE3rY4/aSvNjrprvn&#10;hFquK3i4B3d/R7DNqpubfzy+5Iew4DtJeYksNo8r6CCSGelZJcnphbi0vJT0Av32/YsgMf83eamY&#10;lWoNS/veTe2rr7jCdjD03+O5jLWB1ejuqMISTZAW5j/wokGZWo8+T5e1tpN0isVSzM3YSWxMzBAG&#10;MUMBApLmru5eRVevsqsX3Gx4YUi/1Flf0H0QuB98rMuhn4u5v4Cxvhl6aJiEORVTMkR/N8Mkw0r1&#10;b29oYLiGDWVsdsMkEHMrHMS0SQStYszKHH6rfvv+MWBlqVQokfDlUmGnmC+T8GRiXmcHVzfkSNpZ&#10;0na9oUWtTW3CplYBra1FG63CZhh2tDOF/CY+u0HAIgrYRBYNT2+qbG4so5CLScRCrZJri2tri/G1&#10;5dX4ypLy8rzi4rikFAsb25+nzR47e9ma/WdvOAfk1TIaWG0UZguNq1UyDJl8rYyxXJkOVua3N/Pa&#10;tc8u0/n4Rn4ZkZVdTknMxUOuHJVVE52NX7Bu5/Wb1km4WAa9StzGkXVwJW30Fl49l17KIOdJhPU9&#10;al63vK1LxVG31hbcv9XFqJAS0gqdL6SeXxd+eJ7/7pmu636xXzn21vJxlqt+vbRwjPGKX69umBlg&#10;faapNLGxCtdYm8xqyMAXhObH2xbj7MvS3Kqz/YhlsdSaNBqxkE4ubda+iLSE1ljWTK0EK1NJLxdz&#10;3/hlvUu3duw7Xn3hUqypic/NW753XQLu+4UEhUXGxMckpSSlpqenpuYl4wriosp8/UruOeZcO1+4&#10;b2vV0gX4yZNqx08o+3FM/qjxkRMnu65bHnjHklBX2tEh7JS1SzvbJFK+VNYu6hTxRS0soYBAJufm&#10;5yVlZCTm5uRVVJTkFdVGxLO9/AmnLxWv31C3dyPhwPqGPRtp+3dTjxypPne+8rYN3v8BJT+jsa6s&#10;nlRRRa6sa65rYpLZdAq7rpKbFEW5aVa8anXD6mXNmxYTV8whzl3UsG5P7T1HVlaqkEmh0OuJTRXk&#10;xgIyPbu5OaOJmFRbEVlWGJKb7puZHIRLCMbFhyQkRCUmJeFw2WnpZYX5xMpiMrGskVBIImQTatPw&#10;ZUllpTGFddFF5IgSSkAe1S2RccOVdPh6zaoDdfM3E1fsJOw7VWNiVnbvXkGQfx4uDg5hcgoyC3JT&#10;ZJ0vuca8cdqcJT9NmPPdTzNGjPp1yPBxXw4d/9XQJeMnn1i04vb+efeOjXc+9Mv9E1OvrPjbpRVf&#10;bRz9QeC1BVfXDruwaojV3pk2h1bvmz/h4c3Td06scz+9bdeC8X5O18wurg/2OSdsyWC258/cOX3y&#10;yZVjzi2dbbnlUtbdY3mOm0Ku2GV4urmYu9pc9XO3byLWtLa08PhtbJ6kTaSmVpcn+HnGuNomudi6&#10;Xz7pfv2i+02zg1s2d7QKFErY3TFojFoasXjrgkmbJo7aPHHU6smjPe9ap6SnkJuZmu4euaKrAk9g&#10;cVsUIGmVWtHT3apUirV3jYiKor3CTJaYrRnlsHN6ucsJ2wWjLnzxleVnQ+6OGpbleFreSZbJ6vG4&#10;21bnV37+qdH4v72H27c5aMb3LvNHJlmtrUk5lxl+4eGtfXdOTU2yWxVrvdTjzESXnWMO/fLh7uVj&#10;/f3vpeISCBRKI4tD4wrJDH41kVZUSdFv378IEvN/k1cRM5MnhGBwBTA0GBrSaP0DvoZoEwtEILO/&#10;mwyzsiEwN2NlTIdiSEMlnWBlTMz9LzAbkmYYYmVt4bmYwceYnrWh7lY8v6dMpr/NW6N9NrpTLdYd&#10;BGCfhZkVOoY5FdNqf8VCQAEagFAxywrbxdgQq8HWC1s1bAmGGaESa4zJGLNyv1me58otHZiVufyX&#10;v39KKm2RSIRibZbMBzFLRGxxG0vSbhgyRa30jha6qLW5vaWpRUARChuEApKAT4KhUEBuFVIF/AYu&#10;k8Cm1TOa8M3kykZyBVn7eq/C2rqC6urC2tpyfF1FNb68rLoir6Q4KT3L0c1jyfqtw8dOnbt214HL&#10;VtE5VTU0IZXdpn9qWX9RWRvgZjqvncZrbeK2UNktJIagrplf0cApqmWklzQk5OKjMqsSCkgRmVXz&#10;1+26ZmmdnBbfRC3vaGNJO7giQaOAU8uhl/Ho5Ro5u1fN75I1SrrYShWPkh5a42vR0xBf62GcenFr&#10;1NHFvjtmOK2ZeGvxWIslv1xeOO70nDFnVky0P72Zkh9BKUsgVyRR6lLpxAxqNS4v3qYg3roY51iR&#10;6V1XEEauwDXic2HX2dhQ2EwtaqKUNZHLqSSICv32/WP6Fm7q2Xao5czFSguLuNvWvg53vF2cAx74&#10;BAcEhUVERyfgEmEHnJKSnZKcnRBTEOKf4e6As7qcfGZX1q4V2WvmJi6clLBsuufsaZ57tnAJRRK1&#10;oFP7yL1UpRJLxAJBB4chYDZw6DWNjRlFRV4Pfc+cPr3vwIFbjveiE5LC3bzDT13FrdsXNWFeyYoN&#10;1DPX6k6aFG07UbTpcMmeMwSLO/Wu3mW+DxtLC6nEmlpSVU0zoZZBJjApRCqRUFPBSEskOjqmrdmY&#10;PX9+yeLZ9WtXcvYf4122oDy4z8rPolEIxCZSQ3M9hV5FouU30rJJ9Un1tQm1NXGlxZH5OeEpuODE&#10;+KD4+LD4hBgcLiM9tbQol1BdSGkobazPrSOm42sSSvEReXifFKpnCscpqe0urt0qtPWQBWXZYeKv&#10;62uHzm74ejZ7/lbG3lNkc6tKT8/iqLDcdFx+QUZhXupLM+YDC5etGvfrpmmzl/44Ycbw0XNGjju8&#10;bpvpoXPn1h6Lcbhpf3R+xM29Jpt+Ob70c+Nt42wOLfEzXpB8b4v3xbk2+6de3zj1zNIJhHi3DJ8L&#10;1SlmBYmWzIao+orAutKAtBg7W7M9P80f/uWakQOWfTnq/Kxp9utm+u6Z4r5tgeW6Xfu3OFlb85rp&#10;rQKBqF2kAIl2dXH5vMLYyChnu2gnm3AHC/MTu5QdHI26g9KA72zhdWmkrW3MxsZKam3eiskjl34/&#10;eMP475aP+/bqmUNJuLhaYgOX21JQWJaUksFvEavUPcruXkl3T0tXdxOfp1K0NZclxdqsddgz2Xrr&#10;DJztLr+Ty1b/beC2D98pNtufcHtLWbFfbXVwafS16ixbD5fTOfdvuk34IXXiDL+J81xWTU5yWO9s&#10;On/fyiHntg4/fWzCpv2j1m8fZnJgwqWVP6yc8NmcX79xtTYJDvMPjgpJSsfllRQVllfkFJbqt+9f&#10;BIn5v8lLxQx/qdi7MyHoHD4maSyH7v8+LK2Vtee3tU4ySA7THqZGCMzHWGBWE3fKJRL9NWZMzIYA&#10;Q8MQO7mNFRRQ0L1f84XQSlqp0T5kpXvgSv8ktO7ZaOyzDOrFNIn1DauBITYVhli3ITCtYmbFAnOt&#10;oYFhdojn6tVnzFhLw4x/X1S7FNJliFcXsxiOc0T8tjZ2m5AJ0SqktQlo7UI6hKiF3iZsbhU0tgoo&#10;LXyKUPs7DXVcThUHgg1RzeXU8Pn1XLb2PZTN5CoKsYxYD4lyGZFYWltXhMcXVdeUVVWXV1ZXlFZW&#10;QK6clJHt8uDhjkNHh/00eeKCtWv3nXELSapo5BEYQjofxNzCbmlnCzuY2nuwtekyA9JlnqiJ20pm&#10;8xtYAkiXaxp5xQRWTmVzUl5ddEZFJIi5iByVXTt37e4LpuYJSTFUcplYyJS1c9sFFD4bz2NWiVup&#10;PZr2XqWwq5Mk7ea3yPk9Ijo+2AZntTPOeEvw4eUPIU/aNM1iybhrC8cdmz7yzOJfTq+YdO/iLmJ2&#10;CLkkhlKVRKhMpNZnUOsyaITs0mSnrCjL/HhImu9XZQfWl8STqzKotbnad4OTCxvJJY0NZWBlCrFc&#10;v33/mL4Ne3qOn+OZWZY73Elydw329vJ/cD/Qzzc0KDg8PCImNiEpKSUVl5KbnJyTEJcdEZLq7ZJk&#10;b5p05WDasS1x25cG7Vpyd8u8uHuWKglL1tXWpmkVqATCdjZPwKAxG4gMfHVzHaSg5Y3U1KJiK1vb&#10;JYvmr121at/+o+bXTc127b07d2XoxCVhY+bW7D5bddkx9+y96G3Gsdsv4y09qa5B9Z6BtQ9D8PGJ&#10;dekZDbm5jRUVzXX4JiKBWF9bVVWWkxZbHOqfe+la5tJ1+bMX0M6cVScmiQsLJRWlPFI1mVpfS64l&#10;NOAJDRXVpCI8KacKj6vAJ1bi4ysqoyvKowrzwjNT/RLj/OLjgpKSktKTCwqyamvyycSChtqsGkJK&#10;ZU14Tp1XEvF2MMfkYcclL852S87qy/wlxxhz9zX/sp765ay6AT81DZ7BW7SVdfJCg51djb9PUWJ0&#10;YXZa0Sucyl47ccqehUvWT515eccesyOnPG5Yx3n45gRFFwX73T2z5dSKH2LtT94+uGrpqK++f9do&#10;3g9Drm38xf/GWo8Lc+9fWZjksCvl3o4Q8wW5risKnGdR4g5IqJ6EfMeibM+tG6eO/3nI99O//nTp&#10;iO+OTf3FeMHw85O/Mpk6xm75crtNMclxEqGkldfS1tKu1N6wpRS28AoLMiOdHSPu3na6eNzP+lqC&#10;r7NGIZR2sB943Nmzcr6wES9vaSzPjVv06/fzRn21btyIbZN/Wjd9/Nkje318vfmC1m7QsFBUXVvL&#10;YPNlii6VpqdD0SXt6aUwWR0iDqksPiv4WNjtzftmf5LqsbEs+GDRw1OFD09QE85wk044G88Mv7uL&#10;Gn+NV2DemH+DnWRiO/bz259+bT70pwtjBzsdmO55bQnu4Y5zO0eM3/Ldr1arvz80ZsLCT09unrh9&#10;4cgZY778+oO3Z82ceMH4rJObo5P7Xff7bvdcnfTb9y+CxPzf5FXE/ELGDNH/5Dbvj8VsiP6Gxsr6&#10;Np0yyfObvyCw1Bk7s2249owFZmtIuDufX642RKdS++jz74oZ+yxMopgyIaCA9QrrAxZYM0M91gxr&#10;b9CtoTHWDCqxeqyBQcYQkD1jgS1B26afmLHQb98/BsTcDg0FdD6nkc9t4nEpfA5VyIOgwFDAa9C+&#10;CJpTz9O9b5LDqmYzK1j0cgatjNFczqRVshnV2vuQqZUUUgmhrpBQV0QklhMIFfX1FbWQKNdUlFdW&#10;lFVW5BeXJKZmuD/0O3Hx8uhfp37zy5zFWw5dtHJNLW+oY7ZQeW10XitH2MYStjMFrRAMvvbVIjRu&#10;exO7jcISEBlcAo1X08gpJ7Fyq5pSComxGdXhaeURGVVxhZSYfNKCjftOXr4WGRdOoVS08WjSVrZI&#10;SOFxa3mcarmU1a3u6FaIehU8iYojU/J7O9jdHU1Fcfc8z625t23ara1TzNZNPLdo7ClQ8tppFkfW&#10;4QJs6TVJlNJYIkRVQn1lUkNtBoWQQyMV1Of7ZUTczI6xL8S5l2UG1BRGEypTKPgcMiGP2lBAbSiC&#10;7QBWJhPK9Nv3j+nbd7zn2g2hgxP+vndGYGB8SHBkcGB4SFBEWGhkRFRsTAIuKTkTl5KThMtPTMiP&#10;ic8PDSnwcMkzN849dzz2yLZ0+6uErAiVnKfpkQgVfJ6YzRU2NjbX1VAq8wnFGRWpWfi8PHJNBr4a&#10;V1hgY283b/bUbes3nTh4etXM2WfnzXGaND3s51nRU1ZXnrXOuOyQev1e3IXbaSZ3cyxc0oxt4o9f&#10;j9h3Pu6MSYaJTcnNe7WOPrWeAaSIRFJaTk12ThYuqiQnjYRLIlrfKdq0l3P7blttTX0jiUmqJJDK&#10;a8hlhIbyBkIFiVCBJ1WXE4uKa9MLq5NKqqPLKiJKS4KKch/mZdxPTXBPSfRPxyVkpeQXZddWFzTg&#10;8wg1mdX4+KJq35T6O6GNxq6CQ7eaZu2njl4nm32offEx9uJDnHl7JL9uFXwxl/7RJNqPC/g7DzHM&#10;TSneHpXxkWWZqUU5qfKXiXnoe++OGTLk0oEDo74adH7PvnWz5qyZNmv2yJF2R+dY7ZpweuGggzM/&#10;mztkwNgP3h/x9nvD3jaa/MXbswYbLfh64NJv3t/y04dn5g2+unyQ/aZvAg+PT7m5nJxwo77I48df&#10;PhgxfcjHP386dMqI0Wsnzby4Zs61NWtd960KOjbh1opjvufaFR0tfGF7a1tHe0enVCzvlBbm5Xg5&#10;3w13dcwO8YWMOdDaJNDG1Pr0AVeLyxO//mjjtJHH187at3TKil++WTJmyMLvPlvz87AVP32zftbk&#10;8ycP+wcHSuUqjbpLwBNWVVVW1hPbJZBVdCnk3SpNH4fD53MpNYUx1tdWhTmfOrhwkM/lCSV+m+vj&#10;zpXHnsQnH2qI2VsWfMT74lqzzVMS724tDNzSlHDe//CijR++s2nwW4m3Nh+fM2L/zK9TvLbEOq8Z&#10;t/TrIXumfrFu+MQ5X+1Y+P2U4e9N+nnwZx8N/OLzjz/95KPPPvt4yJBBw0d8PXToYP32/YsgMf83&#10;eZVT2ZiMDT6G4e8kzdip7HadpbSv0ILEVKsukURvO5H07+eNDWKDyn6nskHAWh9DiCXa0JW1kwyG&#10;1p4P73crWX8x66ysfVEJ+Fg3VHZ2avPyDqkC+qB9TBkEKZa2dGglqles+O/5rqhTrgtt9wyVmFMx&#10;v2rXS1upe6mZ/gmov8sbCgYrQxjE/LxGLIRjF/2p7DYebLRX+BELibS1tZ3H59NAzBwmiUUnsGgE&#10;ZnM9k4Zn0bH3WFUxaWDfCjAxvamM3qi9ntrYUNTYUNJIKqUSy5obKhvJ5Q3EEm26TCgDJdfVVuBr&#10;K6vxFWVVlUWlJTmFhbFJyR6+/mevmcxeumrYj+Onrth64KJVWFppBZVH5XVQ2S1gYk5LO7dNBEkz&#10;6BlGabzWRk4bldXawOQTaJyaJnYZiV5YR88so+LyCJFpWjGHZ1RG5xHiixrmbdi379TFwNBAMrFU&#10;wG3saGW0a8+xEyFAXV2qjm61TANHXAqeWsrslgrkHRyJpElETiXFOcS5nPMx2+9ndSz8nnFlmi+l&#10;IqahOoZUHt1QFk0si6kriyVUJRGrtS/jbCYVUCujMiOss2PtC5LcSjP8Qcz1lank2mwQM4WUTyEV&#10;kUklVFI5mfhyMfcePdttfkvo6kkMDCmJiUuP1r6TMyYqKjoyKiYqNi42Pi0+OQeXWoBLq80ppBTh&#10;mwoq2MlZdC//ElNzWnRIr5TTo+AolPw2CYvbzuC1NDMYBDyxJL+uMLUmN6UyNbM+P7EyNyIvzTsq&#10;1MbZcdWqJb/8/PPSeYtXTpl8aMJY56kzw2Yuuz9zjfOGQ34XTP8fe28ZJdWx9n3PkeTEBUgCSSAQ&#10;JARJcAju7u7u7g4DDGPMDDOMu7u1y7S7u7u7jg9w3x/e6ukJJ895HlZOPmW9a+Va/1OnuvZumStN&#10;/+pfu3YVOiWTkVfKzilNWL/rysS5sRMXpU5dVbP5RP2mEzXL92C3nyMcvYa+cA9+Nx6RlK6AInlk&#10;IgGHkiOh2uJSW32LhidiKWQCKZMhpbLlVLGcIRfSRVwqj89k8MlkLgrHaMZRq/GUUiwmAwWNx0AT&#10;UJAkHCyXhKono9B0NJOHk3AxQg6KzWjAsTIbxfeztUcfmlYcF3y9sGvekVeLz3auuuBae9a+5lT7&#10;wiPhMet83yxRD5vp3LDbdPWSNiOV11DFRMNoOEw49Dvbbn75wftnDu3//IP371y++MPXX5/ZvvPb&#10;d98dGhPz9ODkogsLs45Nrbg278b6sSvGDP3h03eWTPri6pZla378cv7X/zryy+gDU0btGP3VoQnf&#10;/fSPmJ8++fvzs9sE0OchL2v3mbVf/zJy6PwRc7cu3Xn1+MH4y0dSLqy4u3lx/JZNmUeOpJyx+S06&#10;nUqjUhr1eqVU6XcHpAK5TCDhU/GIquL06xcKbl+uunfjypqlp5bNiz20NfPKgbxbxx8d2VwSeznp&#10;zN47e9etnfjtqgnfbV0y987NK7XNTcCohDu6+FxBYWG+1mw22exul8frDLgdQSGHrwX/IdDFBhk2&#10;YGAUPdidcGBs090ltOzDLc82UOv2o/J3X9gw5sDC2XsXLzm9aWprzo6WF9s0+HRm3Z2q+NWFtxZv&#10;GDVo1bAPi2/MbUxacnz7lJFjP/5m1LsH1008v3pi0uUdp05tee/zfw4eNGjIZ5999snHg0D56Wef&#10;fzZ4IL9/MP4C858ZvwvmrsisbH9UFofvjYBdfjMd7N+TtAGifADGgIUdLm8osjuFvyOyTQUQoHW/&#10;VQVIAxVQRjgNcBvqCgQjq3ICmgZDEZsbCHb4/GEgf6AdCBztX0+7EyiK7TceOjpZDNT7K+BFIu1R&#10;ivdjvsMf6ADPBS8SfUEv+Gy+kM838Mq/eYuB1wcCHyDa8uac/5Df3+6PVKKdj3/j+T+QbHN5owuN&#10;vXlodbgtdldEkQ0xf3/yl6fdC57q8hjtwCsbpf1UlmiUEpWMrZazVTKWSsZUySP7KwM7KJeSpBKi&#10;SIgXCXBCPl7Awwv5BCGPJOBTBHwGn8fkRsRgc+gcHpvJZuAYdDgR3wBrzSkuuPHgwaY9B8bPXDhh&#10;7vI1+88nFdRTJTq50QG8MrDIRofb0D+IHblluX9NbLXVrbR4ZEan1GDnqc0clQlQGcfVwCiyRqyw&#10;AsoqhdBrMKzaNnYdQbB495k1+07nFhZJ+SSzUepyaIEcNrXHqe/tdL/q8vZ1ebo77Z3tlohCpu6Q&#10;MezXeqwim4ZiliA03BYFq17BrFOyapWsOjmjSkavkjOqZYxaKaNRyoTIuEiViKCRUZTsRkxDIq4h&#10;gQ7PZGOL+JR6AQcuEuCVIrJKSlZJaDIRXSEF3ZTfn/zVc+pC4MEjw4ssSXUdoxGCbkXUtsLqW6D1&#10;tU2tDa2Q+iZEM4QIa+MS2Fq+1iqxmERGB0XubiJq6yA9Hc5wj6nLIzQ5GDo7z+BQa6wqgVbAUXHY&#10;SgFJyGqkoxtpyGY6tgoHzWupKYbUx+elH79+dsPWFevnztg+ceLJKbOuL1tHKKlg43GtzRBkC4zc&#10;imjLLTs3Y9GRYT+c+HTEtS9+vDdrS9KyAw8nLs6YtjRn1pIX85ZnrthYsv8UNrVc2IrHNDXhCTAS&#10;vY3NYwoFQrGALxAzOCIKnUuksvAMehsZA2HjkBwSnMmAUukQDKEGiSuGwFJbmh9CWu9iIfco0Mc0&#10;xDMmspSLRIkwAgFCyIRw8LVoSkq57Ooz644LzkU7fHM2v1p17tWaGy/X3OjcdMu74Yp/+Wn3mA3B&#10;4SudX8wJLt9uu3LFkJEqqK9goSBMLKo9+Dtgvnfg2Ozvx929cm3hL3Pn/TRlyrBvJn/88Zh3/rHx&#10;h0HPD86sufBz45UJTXfnn1k2bPx7MXt/+e7e5rEF11fk3lqSfHpS9cOleZfmVzzcc27T9CfHV56a&#10;+QU5dddLV0szOmvCyjmz9yxfcXzL8r1bthzdv+3U9sWHZ2+9t3bz3W2nk24EO9rbg+0qqcpjc7vt&#10;vo6Ol1aHX642ieUgRHWF2Xl3rz/YviHr3FFkXkLJk0vZF/bf37/52v7Nx7aupkBq7h7deXrt/D0L&#10;fjq9fU1GUiwGh5EbDGKV2mA0ingcjVSklAmNRq0/FHY6vGa1koGs4CIykaW30FUX6l5sfHpk/N3V&#10;o1rvb6MWH2I37lXArk3+8v0NsxeN/fyrq/uWclpvKHFXGC0HE66Pz7+9ev3wIWs/Hbp1+Pv1D1YW&#10;31xwYOGQA8u+u7T5pwcHZl7YPKq1+HxFwf3PP/nn4E8//PLTj4YO/uizzz/4/HNA5yED+f2D8ReY&#10;/8z4XTB39760e0JR2dzB38j/ZhA7SmWXP+yMICocBTPg8b/lBVSOAOyNANIidjYE8NkVxWHU7EbB&#10;HIViFJBvBE4D9jrK5iieo+PbbyrR+puHwRB4VgTqQG8QG2Vz9MUjlP0/3yXK5jcPo0cjLH9D5V8/&#10;mA90L34Fc5TKb5AMNLD2Z78i22I6PUAAyebIMIMDlKA+kN+3hzvSz7F7/Ra3XWM3SU1agU4lUMm5&#10;8si61nSxgCLik0V8ooCL47PRHDaKxUQyaAg6Fc6goZh0NIuBYTNxTCaBwSQzmBQWmxrZnYJJpTCp&#10;BCoRQWxrQEDzK0pjE58eOXt++aYd42YuWbnr2LWEbCxHJdBY1ZF1N92AykaX3+AASPYaIqt9Ra4r&#10;qyxuhckl1dsFWitLYaSItHiuCkGTNbXxa5C8Cii7DMqoRgMwcxqIoo2nb81cuzM5I5PLIBgNEoDk&#10;yMVypy7gNfV1e1/3+F/1eLs6IrtKd/WDuSOga/drgy6l1ypwGShWFcEgQWoFMA2vFUBayW4CkJYz&#10;amWMOjGjUcKEyHlIpRCvijjmJiwAc1MyHZHFI1SIGC1iLkoiJCjFJKWEJpdS5WKaTMyQin9/8lfX&#10;wdPuG3fkac8ZZeWkJggSgmhshTe1wJoaWlsbIZCGFmgTlISiiNlKo9zmVDh8IlsHy+BBc7s1xr7e&#10;oNUpNZqYKitHaZNprAahRslQCNgakdgUWZq8TcpCCqhoIQPOItfjURAKrhoFy2+qeZr9Ii09Izs+&#10;FV5ci6+DuwwuqVTH4IjJZCYagkSV1WVduBm7dmf8iq0v1u0rPHq38VJy7C9b0udvvvPtlNtf/Xjn&#10;6x/jflqUfzkNUdSChaJqWmogJDiJi2dzyGIRl86lkzgUDK2tjYrFEFEtzTVNtWWwpgokrBKDqcfi&#10;apHYEhgiCw5NhLY+QkEeEREJyJaHyIYkYksFH01lQ2msVhq1HEFPLuddSlLuOG9aucu+aHvn2rM9&#10;666HN111b7vq2XbVu/iYY8Tq4PDl7hHzQqt32a9fM2U+FzZVsdEQOgDz7znmi8vWTR485P7Zi8M+&#10;/3zTsuXffPDhqE8/nvDloHUjJiRuXJeydnL5oSlZu0ajHm4qPbng0cqvivZ90fZoPiZpOTV7naz6&#10;QN39ecyq8yp0qotQUnNhRcWlie2W/M5u4d3UhKO3bhy+fm778cO7jh9btXvj5NUTZ+6csv7MmmO3&#10;T4Q6fQ6HxWo2u53uILAN4U53e48t2GH3BW0uh4BJTrp6vuLBDdTzp+WPrj46tvnBnrU396xvKcxo&#10;91pfdvr5ZPTskV/sXTRt75IZBzasoBMxSrWys7u7s7PDpFNxqRSjXm2zmYMd3Vq1USWQCPAtMkJp&#10;XcpBTOGhttyd99Z9vXFwzL2lk16cml94f1FLxrbLWyeN//BvC755r+L+amzBXkz5Ubu0riz5yvyR&#10;n//y2XuLPnv3xNwvIKk7b++ZOm/00J+/ej/24MIHW8ecWzro0LKRy2b/OGjIFx9+Ovijzz//7ItP&#10;P/38oyFDBn8x6K+h7P8fxu+CuafvldPX/v9SdL3Jf2tg1ZFfwQwcs7N/i+VI2T/EDRTFGNAbNv8/&#10;wfxGUVJG1X8mgGiEytEB8CiG31Si+i2ko098g9j/hOv/CeboW4CPEa1HG4F++5R/Q/3/BPN/8DgC&#10;437HHKVy1ChHqWy02qNsHsjv28PuNXv8Vr/f4nHprCaxXgWMMkspZfbvBEUT8Mh8LpHDagMAplER&#10;FBKMQITiCVAcHkogwMhkBJWKodNxNDqBRifR6GQqg0ymkfFUIo5MQuNxMAyyorHuWVbGxZs3dh09&#10;9cvqzfPX7zl7P6URz+OqHXJTZLzaaPMYnW6j06d3RKns1tm8CpMzcssyoLLGylYY6VIDka9GMWQt&#10;BGEtilsOZZa2MkphjGoUsx7LqscL9lyL+2H+2huPnpJJOLWabzXJInbZpQ/7rS8BmLu8L7s8nR22&#10;9rCpM2xuDxrCPk3Iq273qAMuqd8hclu5DiPTqqOYlQSdGKXiw1Q8iJrXquC2yjiAygilEKsWE9QS&#10;ophe19b0jAx7wcYXCyOLj8JlAqxMTFSIqIDKSgkjQmURUyz8/aHs0NZDxnNXWUlJsNyclsrq1vqW&#10;ZoDkBkhrPaSlrrW1CQptgdNxbBVfb5K5vDJHN8faxzD2qF2vunt7wwGnQyu2iqQ2jchoEOqsLJmG&#10;yOcy1XKaSkmWy/FyPlEhxIp5eDGfppRytSqGQoZks6BM0MOS0sRqvtJcXAm7fjf1/tPsmw+S78Ym&#10;paVml+aUNhdV48ubiSV1zYnZqKwaRFpV5Y3U5svJSfN2nP7o++MxH90fPC7neByrFhhtDByLhJKR&#10;aHYbnoUhc8hQIgnFZGDZDDyf2caiwHHIupZaGLQe3loDg1YhENVtmGoMqhANy4C2JODReRxWJQIa&#10;11B9t7UqiQFpYkAQzAYErxTOTa3lXEnh77moWb/PtGhrYMmhntUXA+sv+DZfCq0955mw2T1kQXjo&#10;/PZxS7q3HvTcvWPPzpA3VPJRUAYK3v57K39tGv7j7mlzty9YsmX5ii8++OCr99//6uP3P/3X3+Z9&#10;PSz54JZTs4fdWPZd2aW199dOujXv++wdszJ3j6u6tJicdkRccJoUtwb/aAk3c4sX+1Bddc0GfQSL&#10;W9VWcwGOKo1Lz0nJL4pNS3mUlnUnIf1KXMLua2cW7Vvzy8a5e4/vUCh4JAIKjYII+BydAXzN/bZQ&#10;u729xxXscYe73D6XWsjEl+UU37pYeufijW0rru9cvXX+lKK0hJc97b2dIR6NsHTG5F0Lp++ePWnN&#10;zz/sXbscDWlqqqsi4bHPk+Mbq2t1ao3VZrc6vEqlkY6nkGF1tJbsqkdrGuIWE9I2pW0ac/Tr9zZ/&#10;+o/DU4c/PDSjJHZN0rlZsQcnFVyf2RS3JPnclLaahz6NaMXPPy0c89GVrZPiDk8pvDsLmrPp3KYx&#10;w0HH5ZMPt84YfGXt0Afbx++cM+r7Lz//dNBXn3z5zYeDh3zyxSeDhnw66PPBfw1l//8yfhfM/Uty&#10;dkXlDnRG5fKDMrIQ2H8sBxZZnrN/BBsIVKJUBnK4I4byDZtBCZAG2PwfjjnKUYA9gMNoCQRawCGg&#10;/oldUdz+e45YtPKGyqD+WzBHYf+GsgNM/RXPbypv3gicHFX0YbT9P8AcfZbXH3L1jwFE/6g3SI7q&#10;t1SOjmC/obLBYvsvwawzKs02nd2lt1iVOi1fLu1fFUREFfKoAi6FxyZx2QQmHUOjIEkEKB4HbcND&#10;20AZERxPQBCIWBIZR6HiyTQiiUrCUwiESAmaKGgCoQUOzSsvuff06cEz59bsPLh4876j159UIGhk&#10;oV5q8upsfqPdE5mJ7QJs9ulcnoEdl60emcEhMTgEWhtHaaJLjVSREc1QwGmyBiyvAsYogzBKIaxy&#10;JKcGzW7AsOvaeCfupY+ctXLvqYtILEah4JoMErtVCRwzAHNkKLvT09fp7myPgLkjZGoPGoFjBmwO&#10;e1QBl8Jjj+yU5bTwHWaezcA2qykGJUkvbdOJ0BoRUiVAqIRotRSvkUWuMXNJVW2tz+nYYgG1Tshq&#10;kQvQchFOLiHKxBSllKqIeGU6oLJA8PtgtizbJjx4AnX/fmlSQnFObnVpVX1pbWNlY3NtS2Ntc2sz&#10;FFLfSkfStUytS2gP86yvGNbXDMPLcF/Hy5d9HR1Op1Xkt/JsVoJIhQHJIXJLW6FQKpGm0VCUGqoW&#10;ZEHLNenpaoUp6Fe57GqHXe/xKF1ersnGttjhfNmT/Kqdx69sP3Bh/vLNk2Ys2LLz4Obt+3bu2H/r&#10;2p2K4krwYWpyK+E1kIbc+sa0qtYH2YWbjl/5eMSND78p2HhKV41h1SFQLVAYAdsU2cERU9/WVonE&#10;F7XCEwqKymGwViKhEYusQbS0kbAYVGsrpAoKrcSiq9GIEiQsFw7JQLdV0NkNrfCnjc33II3xNFg5&#10;B9ZIravhlDWznldRriaz9l1Srz9om7elfcq23p/29M452Df3aO9Pu7wfzO15d073p7N6Jyzv2XnE&#10;d/OmLe2ZtLxQ2FzPbG5s9/7Oanfzhw3/+u//GPX554PefXfQO+8MfuedL95//+N3YlZO/zrh/KqD&#10;iwe3Zp2oe3724pZZ87+ImfF+zJh3/vb132LG/fNvM979276R/0hY9lnJ/pEZu75K3vOll5jiElZW&#10;Zt8uKa0pqMJmFJdWwNFFLeQKGKugiZTegIovr7785PH1u7dTEmKbq4tKs9MRLY1CDsdksXrDnc5Q&#10;l6f9pau9t72nS8gkViU9QmQkJhzdE3tox55lsw5sWOr3Ovq6Orq7Ouw24/pVS3cunrPtpzFLRg9d&#10;NG7EvbPHYm9cOrBr28N7t1rqm/g8sdXmkCi0QoFGJVEDzJNac9tytxddGVdxcVLL+UVnvnt/1xf/&#10;Wjbkb6vHvnPwl8+enPwlP2575sM1D47PnDfybz9+/s7kLz6fPfyDG/vHlz9eVvt0acWTqRVPp8Wf&#10;+Xn0x3//9v2/LfrhH4dWDt0P7PLPwwe9/7ePP4z5ctBnXwz65IvB7w365F8ff/jJB+9/NpDfPxh/&#10;gfnPjN8Fc9+r//GGut/I397rC/cAAQa/0Rsqu8HD/kHsN1SOrqoRKfuvtka9crT8v4ey/29FqRyd&#10;dA0UxS1QFMlvFG38D/W3R148it4oWaOUjcI1qujRKImjAs/6j6dE26MngzKC5/6OxRtFexsDMP71&#10;6jKoACS/GcSOKopnoIH8vj2kKilHzBEpREqtXCBisTkkFgvLZeO5HIBkEptJZDLwHBZRwKNzWGQ6&#10;HY8nolFoKBIFxbQhsW3INhyaSCLgyQSAZBKNQqRT8TQahkJGU8itaGxZfV1Cevrh8xfnrd44e8Wm&#10;Y9dii5vbSCKDUOvU2Pxam8dkAx8+4pgNDq/e6Vdb3CqzS2FyiXQ2QGW20kyT6EgCHYalhtMVjW2C&#10;GmCXYexS4Jih7FIYqxJGr0NGfPP1Z2Wj5qybuXJrcXW9UMQ0G6U2iwKw2e82dgRtfe0uAOaeLkdX&#10;pzUC5kDEMQc9qpBb6XPK3E6Z0yZx2IQOiwAQ2mbkWrQMi4ZuVpCMCpJOhtdKcWppm0aGU4qwVEwJ&#10;va1USI/MCJMK0XJxm0KMV4oJSilDIWXJpEyJiCkQ0EGiBvL79qBPXYzeuLP4xKnk69dTHj3Jffai&#10;LCO/Kq+yprS+pqy2taoJVtHAa26zYYTdVN0rivY1Sf1a7ujreRl42dfT2+trb5d2+JvYgjOxKSdv&#10;PD19/f7GAwc2Hz1QgUHjJXKeySC2mRUuu8Jh03ldRr/bEvJZAy6rzyG1GrgWPVrML2hu2nXsxNr1&#10;205duDpt/pJxk6et3LB59rzFU2fOvXTtZllVLQ7dRiYx8AQGAtqGrQAMfZ66fP390T+Xr9mOunC7&#10;8X5CVUZhfRM8t7r5RW1rBZJUh6GeuR07ZeGKA2cuZZVX1sARZVAIgoRD4hCtsHoEqh6BrEKjK1DY&#10;UjS2HIGtg7WVtSBTGyGP2lCZNHQpE13JhJfRayqZuWWM+6m8Q9eM6w47p6wPD1/VO2xN95CVgU+X&#10;OP4+rT1mSkfMj8F/TOgev7Rn8z7v+QvWx7HyrAxpUTEnt6jd/jud0RGDPv70X//8cvCHw4cO/uqD&#10;D77+1wfffTp47NCvj676MePy8ieHJj459tOtA1OPrBqzZNQ/1/340apJgycM/vt378XMHvruqhF/&#10;u7ziG8TzfQU3F7CrzhiIad1OlIjX3AjF1cEVzXhpHUmG5LmgVCOGZWuhGuqIymokqwT0YFqbZXSS&#10;lEYRUSgmhdKiMVjBV98Dut29Dn+H3WltqSysSHx4d8/m55dOVzx7UpASy6NhI3s29fb0vezr6g4H&#10;As4TW9csGvHF+p9Gr/zxu5U/j4NUFNRVlObmZhMJVL3OIpYpmBwRkyVWynQyLhPbWpB64ceyu9Ng&#10;iavQj7fm7fnl1oLvT8z+Zu+Mwcemf7H250HLFoz+4YchX3709+8+/MfCEd9smz76+PKhT0+Mfbxv&#10;ZOapOU/2jEw7PSb19E+lD7Zc3Tpx79Jv1swaPH7YPyYM/3Ddkh82rfhh7ewxm+aOW/Lzl2OH/GvQ&#10;u//85MNPB/L7B+MvMP+Z8d84ZsBjQGKA5KiiYPaGIhsuRRWlMhCo+/rHsYFjBnh+A+YIm/sdM2AY&#10;8MqRaV+/KhRZCeT/AWbQEm0ERvm3YH7DZlCJTv6KNv6/9J+OOcraKFmj+r/B/B9nRgXqbx6+OT86&#10;kS2K5H9T2emJsjkqYJejYH7jm4Gio9kD+X178CQyEptbD0dVNrdiSCQ0AU2h4elMPIOBA6LRgPXF&#10;8ng0mVTA4zIoVAKBgscR2lBYFBKNwLS1EUhEEgXYNCqeSsFRyYDKODoDRaZAcfgaCCwpK+fElevT&#10;l63+Yc7iI1cfVsKIdIlBrHdqrAG9PWC0g7/FZ45M+3Lp7B6t3aeyeJRmt3TAK1toEj1JoMZxNQia&#10;GkpW1qL4VQhuKZRVDGEWQ1glUFYFlFaHpNegGE8KWr6ZsXr07JUXbj+iMQgqBQew2WqWu2wawOau&#10;gK2n3dnVYevqsHSGzR1BY7tfG/KqgWOOgNkuc9mlLpvEbRO5rCK3Reg0c20GjknFMKlokVXBFUSt&#10;HK9XEgSsVjK6mEerkwuRCglOLiMq5WS1jKSSEJQyhhxQWUzn82ksFgmHRw3k9+1R9NWY7OlzH6xc&#10;c2vvgfsnLyTefJj+KDknJa8ot6o8r6KlsBKdVy4oqHNVIF820l5C2H0Y/itfJ/ilDr7sDb16aQgE&#10;KTr949KyZxX15+89Xb5hy9INa/afO3orJRnCYJAkQrpCwlLLeXq12mnRe2wGj1VlVautcp6Kw1bz&#10;GEp+G4dSB286df70ohVLp86auXDpojXr1m7evHnL5s3xcXGQlhY2DidjsXksBoWIo6FQlJq6xsdP&#10;y0+eq9u//9HSVfe37ctLzHqeUXLxTsKGvafW7jp6NTbp1JW7O/Yd373/xPkrNx+nZGRVVtehkUgG&#10;vhnTCMXWt5Gb8LQmNLkOQaqFtNXAsOUQdHYzLB2NzsNjiunEYg6xiNiYS8rN4j1NE5+4YVh/yDVj&#10;o+KDn6wfzgl/tSr87YbAl6uC7y/w/v0n2zvjXWMX+FZudu0/Yrl6Q/MkXhafyr2X1G60DOT3LTF7&#10;zuRJP48ZO3HEmDFfL5o1defqtXN/nrV53YabB+Y8Ozm18OK0/PPTko/OuLhq3MXlP2WfXpd1dnzV&#10;kzVx5+ae2/5D7Om5jQXnzNpWnaQGmn++x4Xq8jf7/VhK5PvvRrODaGk7SdHOFLuYXDORYaUK/Qi6&#10;EcNUC/hCnUTiNhpdGp1ZobZpDWat0WSwODwdTrdfJxM25qa15T+/sXNTUXLcy+5Ad8jR2xXo7gY/&#10;AkHwA9Pb1+7xmqioxkXjR8z97otfhg9e+uOorKcPGWQiVyjiC6QSqZzF47P5wI1LgHuWCjkaKVGI&#10;eJBxa9G57aOST89vjN1VcHZ55skl6ScWP9w2e82Ur8eM+uzb4UO++uS9ER/EzBga6YIU3FzOrDoi&#10;a7juIZY4yPlP941Bpe2qf7Qy9/zcAz9/uXbEx8cXj4NmX9+35oev3o+ZPCTmxp4pj47Pvn947pLJ&#10;g4Z98N8S9j/iLzD/mfHfOOYoiaNIjpbeEGj5N5gjPO7fpdjf0R0I9wTC3f5Qly/YGcUzsM6RC8/9&#10;t0v5f91vKrrYSAAg+VeT+gbJUYHGaOW3YO7oHMAwADNAcnTxzrez+d9g/i10/2/iRtt/ezTaHq0A&#10;fkcPRUEOFIF6ILKL8xsqD4C5f5LXv/V/gfm31nkgv28PMleKY4pa2mhXHyYePHspu7S0EdKCQsNw&#10;OGhbGwwd2eUWgkBA2rBIDBqBQsNhKEQLFNIMhULhCHQbnkxn0Nk8GptDZrMJTCaGQoXhiY0IVHlj&#10;c0ZR6eELV35etOL7mQuO33xcg6bRpSah2qq1+gz2kMHuNzsit3WZHC693aW1udQ2N6CyzOgEdpmr&#10;MrMVZrIQUFmBZmlaCfIGrLgcyq6AcUogrMJWJhDAczmEWo+g1yDpKZXob2euGzVr1YK122CIJqWc&#10;bdSLLSaZ3aJ02bQhFyAx8MrWyFA2oHLA0O7XhLyqsEfpc8h8TrnXLvXYpB6ryGXmAzlNHJuOY1Qz&#10;jWqGQUnVygGYCWophk6opOPKZAKYUopTyEkyeWRREbWMrJLgFVK6NEJlCptNxBOQ2DbEQH7fHk8+&#10;Hnp7+JjTP00/u3zNpc177hw59/DSrcf3EtKe5ec/L2zIKmpLzxMk5doSCzuelgTjintp4l7QRexp&#10;93UErb2dPLsdxxVlQpqe11Xfeppw/uqFc9dPnr5+4nFWSgUKDqeTcHwWUyXmaiQctUigk8qtaoFe&#10;yNWwqUIigdOGZ+FpEjaJT2/BI0pqSpJT4mIf3b547sTdaxfTnsRWZmbW5+XUxD3FFxawIPV0RB0F&#10;XoeoKkKUlmKKy9pevMi9de/x1Xu52ZWnzt/evO3g7p0HVq5at/fwqZ27jyxfuu7Q/hP7dh9dsXrL&#10;vuPnnxUVliEbymDldYgKGKEGTW+AUOsacRUtmFIotgRLqiBQavG4WhymrA2biUUlEJrTsJlPeU+T&#10;xGduKDYdUM5Zq5ywtHvF8Z71F/1rzvlXnQn/cqBr8tbQT+vcCzfYV222bdqpP3RcdvYq//QNxpHr&#10;7WrDQH7fEjNmTPhx0ohxE78dP/G7nyeMGTvyuzE/TJi5aMnDBxcznx7Pvrk86ci4uzuG39oxKv7o&#10;rOyL89qeLWSUbHfzniWenVyVuFGMeupQQzwGWLu1pTeAfNkOcZmbFQLAxyBdEaTqO1jqkESsO3fw&#10;zNqFW1l0M4llxTB1bLFcJJWbTGar2WJQa4D/9fv9QpFYodQ5bTYKpBGe+azhyb2Di+c4Tcru3qBS&#10;KejsDnV0tnd2d3Z2hnt6/Caj8FncrW8/eW/O90OnfvXRgjHDj+/YhILBaGw+mcZmc/nINhSdzWJz&#10;hFKJUq0UK8RkDio7aKfwGZWTRg76ZeQ/jy0cvGvyP/dN+3D95I/mjXt34oh/Th7+4dIJg2cPj3l2&#10;fQkffk+BuK1Cn9SgzilabtGLjwkajvAaj5benRm7ceT1iSOvfvPFs3kj6KmHfh70zxGDP9uzckxT&#10;5q6C+/MK780rfbAq8cyCgfz+wfgLzH9m/C6YX77+32Bn369UjqgfzMBDR/dYjFQCHd2hrt5gZ2+o&#10;q6+9qy/c0RvZ2CTcDbgbJbQfcDFy/3F3e3dvR3dve1cPUChyp9MAMqP4/BXJUQ89sDznG7V3gDLS&#10;8lv6/sc5QL9pAT+WwGQPYB4oytc3ira8AXP0nCiJ/w3gX431m4dub9AF3H9ku44Ij99M+xpwyU6v&#10;zdFf9isCZscAmAHqLEA2N6Cy5b9YK5vEEhM50qY21t204hFTF05fsv7k5ZvPs3MLSguLykvyS4ry&#10;S4pBmVcMypKC8qrC6rrMovKbj+IPn7m0bf+x3UdOHz9//fzN+8cuXtl/8tzVB4/Ti8qfF5XeSU7d&#10;dfLMmFkLx8xefOZ+fCOBTRXrZQaXzuIxWSM3RAGZIrO9XMbIWiJuTWQOtkNisAm1VkBlutQAzsdx&#10;1UimAkqVN+AkUa9cCmUXQhiFrREVtdKKW0hVMGoFnJ5Rixu3cNvQnxaNnLH4zuNYnoChUvOtZond&#10;InHZlG6H1usyBgOmUMAc8puCPkPQowt4NEGXyudSel0Kj0PmsomdFqHNxLMZ2TY906xhGIBdVlF1&#10;coJOjtNI0Hx6PbWtmM9o1AFOK8haJU0mIcmlJKWMrJASZVKGSEjlcEhUKrYNB0cgWwfy+/a4NXT4&#10;6aHDD4wcfejn6UcWLj+/edeVw2dvXrgd9/BZdnx67bMsTOJz/sNEy40n3jN3ZPdTXgZCvS+DzoDd&#10;G/bqw36h3cZWKeso2FxIbVxW2p24e0/SHsdnJ+bUlzWR2jAcJkksYKolNCm3jUumS5kCrYAhZzCU&#10;TIqYShJQyXwqR8Zmihk0AYFIgUFay+CtZQ0lmWUZ8ZCSXFhZEaGuhppd0nDjfuOd261Jj5qzkupL&#10;sqhoFJtApuMJDDqzrgV+83Hy5t2Hli1dtXLhklWLlh46eGL/oRObt++bMnvBl9+NnTZ3ydHTlw9f&#10;vXLvRXJ6dV5RS2kdpgZOb8Hw4AhWK5EFw5AasJQGGgtKoLbA0AUwVDoKk4yGpmBL48hx94TXrvF2&#10;HlZvPxE8dr/9dILnUpr15GPboTvm9acdq4561xzzbTxpW7dfv3aHau1O4eqdtGU7SIv3hCXqgfy+&#10;JU6cOLpz9859B/cfOXbi2vW7mVmlFc1YKE2Epksb6stT7m7Pu7usPmFd07P1BbenJp/4ujVlFafp&#10;dIej/tHx6cW3t5Tc3SFDZ7hlJe2O4pfB+rC53Chr1am0MnVQbPKzzSGxPpibnD7r2+9ObTso4hgo&#10;LAueYTR7Ahor+Afq5nMFBpVap5LKxRy9Rup0eQ1KJQ8JqXlypyb2xuUtazh4eFNN8Y2zh6qLMns7&#10;Aq962nt7Omw2XU1d8fgfRnw76IOJwz5fMXHkysnfL5s24WnsfTgKQ6JSQBdZrtXLdVqt0arT2c0m&#10;g0zUpuUUWRUNNi2iseTanqVDCu4uSzs///zGcUc2j7t28IfEi7Oy76yuSt2OKtsvxVyTYu7I8Hcp&#10;DdtxJWuEjfuc5IvGtuOM6u2MmkOKmksVW2bVL5tTsuwHzP21Z9aOmjXmq7aKs20Vh0qerkk6N706&#10;djUsZdNAfv9g/AXmPzN+F8yvXv9vuPtllLv96I0oWvmPpTEjG0v0vOzsftnZ1QfcLXAQb8aio0z9&#10;7drXQICggL6/ZWQUouBZ/zFY3c/jiC2OchcI1KPn9B8dQHJU4BB4cVDp7BpYPTv6mlHuvgEwULTx&#10;zaE3itploF9hHCk9QN4gkNMzMNUrSuVo/Tdg9tkckYVEImuJOCL7VQABGL+p9K/HGakP5PftgaNz&#10;cQwhlCJ+8KJ6BDCdM9aNnr5ixuKNmw6eOHr17rm7jy89iD975/HpW7Enrt8/dOn2ql3Hpyze8OPc&#10;1RPmrf1x/ppxc1aNnrF81LQlI3+e/82E2V+Pn754855z958cvHxjzppN01ZsvJWcg2CKOCqz3GDX&#10;WdwGS+SDmexek8NnjIA5suim1uJTm9xSvZ2vsbAVBoZETxLqsBwNjCaHkGW1WGE5glcCYxdBmAUt&#10;9IJWWiGEnt9CK2qllkAo5XBGGYKV10Kav+34lz8v/uKnRTNWrquFwfgSpsUscJi5EeLaFTab2uHU&#10;BrymgM/k9xr8Xr3fow04NR6n0uWUATltYpuFbzVxzHqGUUMB0spxQHoF1qjEKnitdGwxh1Qu4aB1&#10;crpOTtMqqEoJUS4hAjBLJUShkMLlEmk0TBsOhsUhcgqyB/L79rg2adLp778/NHL4wQnjD8yYfnTF&#10;qrM7910+fPrRldsZD+LLHiciHydybtxTn7po3HswLBH29gbDnU5PyOYMua1Bn9xu4JokEBa+iYbO&#10;bipPryktR7QAujaScDAmnSKVCfQGrlYJOEARs7hqvkDLYytYbCWXJuVw1BKGmCNW8Ph8XEv9Cxym&#10;sqI0qTQ7FlaVXp8dj6zIw9RUqGg0fmYZ7sID/PmbpPsPafl5ZGgLlUgSCqQs0AcRCuEUSkFd/eEz&#10;5+cuWDxh3ITZU2cBr3zs3LXd5y/tuXZ94ooVExYs2rR7/6YDBy7HxSbkZxa21LSSUUgmhiAkkEVE&#10;lphE5+NpAhyRC22j1yNxxXBEFhaVi2nLZSCyWPkPmfcv8c5fMtxI8j6qdDyuM8fWWq7lWU881e+5&#10;odtz1bjzinP3XfOWq5p1x/hTVhC+mIT8eBLi8xkBpmggv2+JxWvW3H7wuKoWVlaBLC5FllRgc0oR&#10;WWXwF5nFcXfO7ls2/MqWsfd3TX24c2rCgcl3Nw5ujNvIbbgugT3dOmnYok/eWT/sfWL2BTs1ISiI&#10;69GmBWTZFhVOabSJTB0yc7vM3mk0epnljYTE5/JGpIqjFUpcVI7VFQg7fT69waSUKHzAN8tFZWmP&#10;ZTSkUq4SMmikuqqWtDj0i/iL65ceWjZv84yJhxZN2zLrx4qUWDYJjWiq8nkd3qDbYtRuX710yrdD&#10;lv/43ZJx36ycOn73xtWpyQkkCl6lMYF/Rxq7TaBQcrgajVJLwZfLaLe5iCv0uqtSyC1I0vKW5BUZ&#10;NxebhA1OIxJVvgcQF1F4Ag+9gW09zm0+rULeojeflqCuqZsuQM7NaNg7Fn1trg1xm9t8SdB4zNty&#10;mv1gIyPuYPLBcej8Ldy607zqnfXJ6wj1sU4Z4tHJ+ZVP1w/k9w/GX2D+M+P3wfw//9vR29vR29ce&#10;2XWxr7PvZWdfX2ek8qrrN+p+CfS6+9Xr3peve3pfAXV1v+zuGSiBenpf9r18BdTbF6kDQvdDdACK&#10;bxgJ1M/yCH2BooiN6k0jQO8bMIPKm/boIVD+CmZQDnQRgH5D/YF36X+jyKGo3hyKwjtaiYDZE4zI&#10;G4rK7Rng8Ruv/Bsq919g7qdyP6H73XM/nvtt9K/A7n84kN+3B57Ob6OLkEzl45ymsfO2jv1ly8T5&#10;W6Ys2jZx3qbJC7b8vHjH7FX7pi7dMW3pTqApS7ZPWbp96vKdPy/dPmnx1kmLtk1evG3C/M3j52/4&#10;fsaK76cv/+7nBaOmLVq8ed/iTbvX7zuRWlgLjC9PY5OZ3Gqr12D36W0egz1ikQ32yP3KOptXHVne&#10;y6kwOKRaO09pZUiMFKGhja2GUWUtJEkdhlcCLDKEVdDKzGmk5jYB0YByGin5jeSCJlIJlFYMBbSm&#10;bDt776ufFn02fs43P83ecfwkiU2RyxkWI99hETpsMptNbrXKbRa50670RLbJkrvsMrctcmnZaRMC&#10;2S18m5Fl0TNMGrJeSdDKsRoZBpRaGUbGhbAIVSx8pYzdqhIRdAq6TkHTyChqBQ1QWS4li4R4HpdA&#10;oaBweAQCBXuRk7vzwOGB/L49Ypcvvjhjyskp44/8/OOBGVOPLF1yZsvWy3sP3jt7PuH+w7zYx6h7&#10;T/iX78pOXTY9evwy5Am3Oxxerc1nNLisBq+Po1HTFAKinI/gUOsJWCiTguJxyAo5x2CgKpUsnYEk&#10;l+OEAoKYT5XxhGaFwCDjavksJYsOjLKcz5LxGHwygdDY2pTd1PyisTET1pTTWp1RkHyvJvMZFdLC&#10;gMKF9x6XzpxfOHlW7pxFZQdPwDILWES2QmWh8Tl0sYDI5zXh8ellZZcfPF61cduI0ZOXrtkxe/H6&#10;ucs2bDt04vrjp+fu3LsRH3/67s0Lj+7E56eXw+qhVBSCjibw8Qw5naNlEYR4HBeN5yIpXDiZ1EDH&#10;19KxlUxShZxapYLmirKfCuIfGzJKzZlQUwbakgSx36+wnUs3HI41nHpqvZBmu/DCcCxBtvECf9Ia&#10;7D9Ho2O+w8T8GKTyB/L7lhj30+RT5y8+eZry6OGzO7cSLly4f/rc7aMnLh/aun3zvAnbZg6eP/yd&#10;ud99sHXu+Ct7l55aOT55yy8JW2Y92TST+Pjq0a8Hp66Yai6/Ico94mq9Z268aMfHhfUUh9OttHYI&#10;dT6Z0sKHtl35cWbG1KUJM1fDkoq4TBWw485Ae6Cjx+kNOd0Bu8ms4TLEmGY7n0Qj4Fw6NRfeBHuR&#10;gMtJLr51/vr21cdXzL2+fcW5jYsPLJ89e8ywrORHLzt9brvRpBDtWDJ36tDPlo8fvm325HWzJp/c&#10;s+3S2VPFpQUwJB6NY8AJODyNxmErhCwOoikNV3dAjLqqQt7jlB92EK+iM1eVPVmuZxfziTnUphOM&#10;umNKXF6PR97TyebAr1jIt/WYy5yqo5ibGwvHjkSNm1Y/axLy5lpVWyyh5ji+eJcOeSnpwLeYtLW0&#10;4vXIrFnQrAUZt2dxUEk2OXTv+h8vH5sykN8/GH+B+c+M3wXz6//9n86+nu6XvT0vX/a86nuj7r6X&#10;3X2vI+p9HUFy3+segORXr/tevu7tAwIwjiC5vz7Q+PJVRKAOsA3ADAj6H0PZQL/ycgDGvwUzUBTJ&#10;USq/mYz9pjHa/gbMXd3Al0fADKxzdLVO0A8A7wjeC1T6QR4Bc/TqdbQCzgenAR6Dc6KoBqbZ7fR5&#10;3QGfJ+QH1tkfBtb5Py4t/x94dnqjk92A3pD4t4q2g3Igv28PAl2MpcuQdPWLKvzPyw9NW3V4xoqD&#10;05btn7ri8Oy1p4Cmrzo6c82JWWtOzlx9YvqqI9PXHJm59uj0tUdnrz0+Y82RqSsP/rRs36QluyYs&#10;2jplxe7Ji7dMXbp14Yb9524n1MApHLlZpneqzV6NzaexefR2vzZym/IbRTZzVJpccoNDorHx5Ra2&#10;xEYVmPAcHYKmamwT1GL45Qh2XjM1t4WR3UTLbqJmNVKyGqmZDZQXdcSsemJuI7FoAMzUS09zv5i4&#10;YPCP8z4fN+P7mQuuxcaKpFytmmcxCGwWkd0qs1qlJiPfaOCaTXy7VeSwie1mQWTg2siyGZgWHQ0g&#10;2agmGhRtOhlGLUWqZQi1DCXktDAI1UxirYgJUQrQWhlZp6DqlDS1lKZRMiJUFhA4LAyLgcbjYUgM&#10;PDO/eNOeI4fO3RrI79sjce/W22sW31i14PTC6ScXzj6+YvHZzRtv7Nlz+/ix23eupj24h77xUHTx&#10;AfX0VR+u7VVvMBCymWwyq8eoczq0Tr/K4ZXabHSlnCZXwBhMJIcjsFiFVhtZrqSrtVixHMriwNhs&#10;KJNBlImZGilTI2FpRAK9gKsWMOU8oVbEFpGpTDgOV9XUml3X9AKDLGNTW2nYZgYKwkTCWVA49dTp&#10;F8NHpg35pmD8zIY9x9XNKCVLptfZ2BIeVcihiLkoNr0ciXhWWXU5Pu3svQQIkT9/2bZx42etXbX1&#10;7IVrD56lJFWWPi58kVCQnlNfXImoQ9LRWA6OLKSy5CyqnEaSk6lKKkGIownwJAaCz8Vx6AgmpZ5H&#10;qpTgSkXNOcKyPEVZo66CYCimm16g7XFNjhvFzuuFwfiG4HO4LbFVd7dctu+hdNZu2jsT6TGjWDHj&#10;2n8PzGcuXdqxZ+++fQcP7T10/OCJw3sOnThy4vjBw0fWLzm6fPKRxSNWjntv2tcfjPvqg68/jPnm&#10;vZgxMTFT349ZO+qTWyunnZr45dEfR9xcNjT3yM/oWxsvzvygS5Dnk0MDbpNUZW5G0soLKpriks8O&#10;G3v1/eH3Rsy5vWI/tBHzMDs32NXr9ffafJ3ucKfV4VCw6QYqhl5dYFfJjSKOgoQqj7vDry3KuXL8&#10;8IKfbmxdfm/vqvMbFyz7YeiGmT9snjcFXV/ekJexb+VCQOXFo4dtnTlh1YSROxbOvnh4/+nDB0vL&#10;CglkFpUpURq0IrmIzxI79Goq8gW++gCl5jCiYDe54RAPewxWvApbsrPh2Q5CzUV2035S6RZs8Xmf&#10;FmeS1PKxN3iQY4z6Q9T6I3UXlicN/qby458KR/6YuHo0u+6MmVsUcvLQ9TcYDXvxmUtp+ZuhaUuq&#10;c1YUp60tTdhT/fzU8wcb9q7/ZiC/fzD+AvOfGb8L5v/53/8Bprc3Qti+3te9UQHg9r58GQVtlLVR&#10;ReuAyv22uA844+g+ylE2g6O/HnoJ2Bk1uICC0XFjQOWoc+0HZISsoPwtmKPnR+n7WzCDSvRQ9CEQ&#10;ePjmWV3dALoRDEdfKnoo2hI9M6r+G6DBO0Y/86s3kI6A2ebxOf0BbygY6AiCTxts9wTDnv7lvj2/&#10;bmsBUB1VdCL6v+/e7leU09E6aI/OhhvI79sDSxGjaDIUQ1MO583bdHbupvO/bDg9Z/2ZXzacnbvx&#10;3KJtl5bsuLJo22WghVsvLth2ae7Wy79svgjKeVsuzt9yYcGW8wu3Xli8/cKKvZdW77+84dDVw5ef&#10;PMutwzGUEp1HZw0YbEGDPaC1AjZ7dA6fzuHR2t0aq1vbf7+y0uSWG5zAKwsUZrbISOEYsHQ1jCxr&#10;xktq0LwiCCOvhZbZSM2opzyvJaXVEH8tySlVhLRqfHoNIbuBnNdEzWumxBe2fDtt+RcTFnw6duYn&#10;o3+eNHdxXMozHh+Qi23UCyKbcFhEFrNQr2OplFS1kgKkVZBVUrxOAUwwQSPFqiVotRipFSPVIrhS&#10;BBPzmrmMega5hkmqF7LgckGbWkzSKqj9Wy8zVDKqTEwR8vEsFoZIhGAwTfX1VQ8S4ncfO3fowoOb&#10;iYUD+X17ZN+8EH9iz6MDm+9sW3Vl4/JLm1df3bv1waH9908fv3H3UvLD2/Dr99kX7iMv3+lyWLq6&#10;fAarXG+VGpw6i8+vtgWEekdCXlFqXglTrkEweSKHR+T0aoLtBImcqTMKHR6iSttKZ9YRCBiBACcW&#10;0NRyrkFBV3CpUjZDymJLGAwBkcZFU1gQEqMFT21gcuFsFopJRVIxUC4OQ2xqRF69kjVnbvaUX1o2&#10;7OY+SRJUVnHRCBGHzhHSqVwShU+B0XCNJFxmc1NqXWshkphUUPvViJ+WLdywdvGGebMXXnnwIK2h&#10;Mg9aV98GbcS3tpIgRAGRKqbQRHQSm0wREklCAl5MwEuIRDmVKqdz1RyBki2U4PlCOI/byMaXclpK&#10;FfVQSw3TVsaxF5LdaQjvo+aOZPirMmZ3Ld9eQFXFt8hPp0jnHqD9bZw4ZowiZkL374H56q178xYs&#10;XrVi9ea163dv3rx748YD27ce2L5529Kfj6z6aceMoctGv7dl9jdLJw06tn7KsdUTj26Z8fOod9fP&#10;//bG/nlrx31wf+dkyIsj3Pqb7YISGzW5y9LQacd2eeWdHUGeUJqR+uL20ZNHZy3cN3rq7RV7eS00&#10;rcJCBt9CGsflbrf52l2dXQ6fTyXiK0lYfkuNXSkmtNZzsVBsRT4sOwmZGX9uxZznp3edXzP7xPKp&#10;RxZP2TZr/LqfR+9eOGP5j6OWjP5m+Zhh6yZ9v3ri6OUTRx/asOrhlcsPrt/A4bBINJknVOsthkDQ&#10;G3L56wpe3Dm1iFR+gF16SN90FZ28gVq6i1y9i9lwWI28Jqw5+fz4aGXzgeqns+szNpDqr7y4terx&#10;8WmNWVtbi7bkXZt56+cht4cNPjPkXX7mMR3ikldY79cpBeRSTuuh5idTIHGrq59sL368Mvfiguy9&#10;cwkJh1Ev9p3d+sVAfv9g/AXmPzN+3zH/z/909XR39wLOAhj3vXwFePwSuN+Xr1+9ev36/1YvOPrq&#10;Vb/A2aDer5d9UR4DTEavMfcjObJHRZTKAM9vPCtQV3cfsNRRRfH8hqCAplEkvwEz0G+PAoEXjyA5&#10;sotzD6C2x+vz+HyAvJ3dERvdBcqeHvD3dHR2tncCmx4ymExypVKnN9sdHkDiaBcBfBgA5oh19raH&#10;nMGQG7xudzjUFeyf9eb7zVbT/nAnYDPgdD+q26N3i0XLqACGoy2+YGdU/lDXQH7fHliqGEWVYJia&#10;FpJq5d5ri3ZdW7Tz5sKdN5bsuLR01+XV+2+uO3x388mHW08/2noqdtOpJ+tPxm08Hb/5TMK2swm7&#10;ziXsvZR48Grq6XsZV5/k3HtW/LystR7FZEktKrNfaw3p+7dV1lk9eqtXG/HHAMkuYJrVFrfC6FIY&#10;nTKjU6i2CVVWllhPZCnwDBWCJG3G8ivhrMJmalYDKa2W8KwqouRKQlIFHpQJZW39JTapFJtSjsuo&#10;AdaZnN1ATK9GT1+x5+ufFn82bs7no2cMHjV5zvK1iakpDCZZLAGukq5Ss/U6LjDNJiNw0nSFlCjh&#10;YwVsmIgDE7KhAjZEyG4VslrErGYRq5nPaODQazm0Oh6jWcxFKkR4tZSqkdO1SmCUaSo5VSomAa9M&#10;pyEJBCgEWl1cnn/rwb01O/Yeu/Hkfkb13fSagfy+PSpTnuY8vJ567XjCuQOPTuy6f3THg+P7npw+&#10;9vjS2fsPrqY8vtd07wH2Riw+PbezO9zZ16kzKSxunafD5+7oUtnDzSTe9fi0mw8TW7F0glgJwCz2&#10;+gV2F02pRXEFcA6vAoOtJ5DyW1phDAbonvCNepZaTpPxGTIeXcIhs0lULp7IQqEpLQQ2FM+CEhiA&#10;7wQWl8RnEukoKKa+EpWb2XTnATPlhb6iQQ+FClHNHGwDE9fA5REoNCSFicazsU04aDUaWYzCFkKx&#10;T7NKtu46unT+yhkTZ6xYuuLk5Yu50HoIg0CVclgqDl1GpUvJZD6OxMVTeRSujM6WUhkyGoqNRtKR&#10;RBaeISBzBDSxmCYQYfkymIBfz0VVqBpavDWMcKkgUMEM5xJ78yivavmvW6R9rTJ3Cd2Y2Go4myqd&#10;tYsWM1IRM1IbM66HyhvI71ti3eZdcxcsW7F87cY16zavWbt2ydJt69b2s3nlqlnfL58weMX4j6/t&#10;mn563ajb28YkHp1+6/S8U/um3jqxIPP2hsI760rubjCQ86l192zczJCp2m9tdBrhXT5xX4+772WX&#10;3uJU6KxcoYIvUPN5eiyG09gA5XMZFfl5Ii7fF253t3d4wx0Br8coFkgIGB4RR0UjLQqpU6soS41P&#10;PH/0/p4Nl9cuuLhmzrHFk7f+PHLVmKHbpv+wcty3vwz7fPaXH2/4acyCUUPnjf56yc8/Xj91Mvb2&#10;3caqejKZwubKlWqb2WZuD3nzUtIOrF945/jstrydqCuLC6d8hV06DbJuqqHoHDZzK7lsT96RqQkb&#10;x9Izd5HyV8igh69sHnln+9o900Y1JW2BZW5peb5GCbsKebxeX3+LnrWvKXU1qfk6BRJflLSOWrOF&#10;WbKJUrxfjLyHuLEha+bI4kmjsmd8zc3ZiyjdOJDfPxh/gfnPjN8H8+v/ATADgOz3vhH7G4Fzv1H+&#10;f0bf61eA2W8UBTMgepTKUcQCdgIq+wOh/i2kAGKBDwbu9g2VB/j9RuBZb8xu1DS/8cdv6r+tgDPB&#10;UyKj5Z0dbq/H5rC7PO5Qezjaw4iWQKAletRoNqm1GrFErtEaAZ6NJpvD6fX6QuCDBQIdfrvPbwMm&#10;N9QR7Opo72mPTILrCXT2hH5V9O6v6G1gQKGO3kC4O3rPWFRREgfbe6ICh0A5kN+3B4mvQNMkCJoM&#10;TldvOx27Yu/NZfvvLj94b82BW2sO3l5/5N6mEw92nH1y4GrK0VsZx+/nnnhYdDau9HJCxfVnlXfT&#10;ah5nN6YWI/OqsTUQMoLAp/A1Io1dY/VrLNFlvIAzdmmBP7Y4QV1jcajNTq3VpbZ65UanVG+XGZw8&#10;hZkp1lN4KhJHgSbxmjC0GgS1DELOaSA9ryU+qyEkVuATKoiJFYSEfsWVtgE9KkLHl2ITSjCJJWjg&#10;m1/U4tKrUesPXhkxdemwyQu/HP/L56OmfPn95NmLViSmpUDgdQAkQhFZIaWrlUy9lmfQcgwalk7B&#10;UMtIEiGGx4ZzmDAeA8JltvKYzXxmC5/RImS1ijlQuRCjEOEUkSVEKCo5Ta2gKGVkIb+NzUSRyTBg&#10;lGtri0rKs58+S9q07+DW4xfPPM5IKIHdTKscyO/bA1ZZUpf9vDTpYf6jGxm3LyTeOJ1449yzW5cT&#10;79xMjL39Iu5B5dPH1bGPKa2t/s5Qe293ZEWZkMvXEfJ1v2TIrSSJ4Wpc2uETV85efVCNJuCUapLe&#10;gJXLsUJREw5/6v6DzSdOXEtIeF5RhmExyUKBAPzZOg0HmH2JkMFn03nA9ZKZYhqwrTQJmSom4zht&#10;gI5EKobUBuVSUQIijIlHCIlYPZttEosELAqFAuOxEVxyk1xAkQqIfA6axUI0tpZC8LBGHKaJQHqU&#10;/Hzjtl0zZ/6ycOGibTu233v6qKCpCsNhkAVcpoLLUbPYKipFgKUKCDwZk6VgCtQckYIl4JPoOAij&#10;pYZRVqxpbVUi0WICVMZvkYjqxKRqdVNjoJrSXczpqmT0VjBfNUleQ6Wv4YqXrZJgNt5zv8qx555k&#10;9BJ2zFfqmK91Md/3/h6YH8S9OHry2qXLd04eP7d7+56dm3cc3ndkz64DW7ZuWL986aZF8+aPG7Z9&#10;0agHx+bc2vbdkz0/5NxenXRhafrl5dnnFhBSd/kpaVZiHq7wqrTtqUNdZ9JAqdhitQDf0+3teNnp&#10;6OiRu9p5jgDD4mNq3fVQ3PPUJCahobHsRVFWMotODgE2+0M+f9DlcKoVMjmPZzOatWqdXqvTSyWV&#10;6SnXtq8/t3r+/lnj98wYs2nCiH2zJ64e+82qscPXTRi1ZOSXS0YP+2XU0NnjRx3Zs+PhvXv1dc1E&#10;IoNEpkukBpuj3Rd0tzRWbF+54vC6eTn310GersyYN6Rs2JfIkdOKv5+MPbc75fhPqJwtdxYNLT21&#10;BhG/jV+zqy5uwewhMefXrNk/4ztx1UlUzmFS5TVq1QVC6UEG5Hz8/fn7z006/2A6vGUXuWaTovkg&#10;s2K7FHFSTb6MvbS6dfZk+OhxpeOHUp6sY2OODOT3D8ZfYP4z43fBDAAcCkeuxbZ39HZ0Amr2z+SK&#10;XDl+Cfxw5H99gLwvB7AcAfOAdY4Ma7962dPX19PXCxwq4OsbJINvP1AgGAKOGYD5DZX7kRy5Mt0/&#10;njyg35rmjk5gtSOj1u3tAyPS/VepB6wzeAgE3ggcAoo8sbsrEAoGw6HOrk5A4v5P0g0aAaedbpfH&#10;53W4nFE2640GmUIllihEYrlKrdcbLGqNwQwsNCC02eUxOwGbw37wQXs7o/PPe191/kag5dfKq85f&#10;1d71MqpwZ3+l+1W462Wosw+UHd2vBvL79qBLtDiWFE4VY7jaY7eerTl6d8XR+6uOxm448hBo47HY&#10;rSee7DwTf+BK2pl7BdcSq29lNMbmQZPLMenVuPxGUjWC1UwQYahSGkchkBnVJo/G0r9jo8WmtTnU&#10;NrvGZldHeOzQADabHVqTU22wA68MqCzW2oRqC0tioAk0BJYUQ+GhSfRWPLUKTshrQGfUYpPKsQkV&#10;+PhywtMy/JOStsfFWFA+KsI8LEDdz4XHFiDjijHAN2c30vKbadm1bafvPh81bfn305d/M3nRkDEz&#10;BwM2j/xx8qzZcSlxzdAaJLKBgINQSHABj6BWMHVqjl7J0qlZGuCeAZ5FbWIBRsxHSwQoKR8p46OU&#10;QoxShFNJiCopUSUjK2QUqYQoFmIFPDSdBsW3NcERtVVVeYVFL4pK8w+fv7jrzKXrz3JPP8lKqEI+&#10;zK8fyO/bo62lCVFd3lqU1ZCdUpbyKDf+bnbC/Yz42Iy4x9lPYwuTnxSlPs1JSxRw2eB71dXd7Qv7&#10;9Va9oz2oc/oZUgtJasisac7KrbhxP/5BRg6Ex2/isiE8LpLLaSESnuZmp5UUP8lIT8rLacFhCVwW&#10;WyLiqtUctZajUPJlUo6IR+VQWXIeVcqiS5k8nZCtFnBUAr6CJ5UwWMRWTls9mwqVCSlatVSkV9IN&#10;CqKCTePiOEwEBd0gZiI55EYGoY6IrYej6tEkDJZGKiotPnLi+M59e3YfPnDkzInEjGdlDZV4NpMm&#10;EtIkLLIA18aBoGnNNAFOrOYyVEymksHmEZRMPLeipPb4ibwla7B7T+KvxzGyXojRJUJasZxarYU1&#10;2stQ7UW0V+WM1/WC163SV1DJK7j4JbDRCc3B0+n2eYf5H/wgi/lcH/OFIeabXionmt63xa2HmSkv&#10;qh4+Tn/0KOXhg4T79+Mfx6U/js+89eDp1UsPrpy4emrP/h1rf9m8eOTlHT+lnF6Se31N2oWVBTfX&#10;Z5+dDotbTsvdSy29iMu70Jp8mIvMKc6IffH0Xuqj+xQS3t3dpfN1KB1dIluYIrNBkKwXaTnXzu9P&#10;f3ay5MXNity48txUREujzxPwt3d52juAezbpjHq9RajQS1VGi9khptELHz24sXXt+eWzd/w06sCc&#10;yZsmfLfy+69XjRs+9+tBC0YMmTN88C9jh+/etDY3O4tMY/FESrHcyBNKVRq709UBgTauXzX/1smj&#10;2fdPFz1c33J70cPx7yd+PQK2+qg0qYiWm9L8fD+9Yn/ZpRmZp2ZgcrZQqzc1Ptsw/5t3pwz9e/GT&#10;ZS0Zi5rKLveFdT0uHqLwdG7xnlMl22/R46/WHn0UP7sufjmv9DCpdCMLslsIP8fOO/1g5Kel34zI&#10;/HZw3alfcBW7BvL7B+MvMP+Z8btg7ul76fIFo0O1/nBndC/kCIciEAU++NcB7l8vNoMyCub+q84A&#10;4YCswPVGJmEBpgIM99+DBMAcGceOzMMKd3V0dHd2AvT29s8X+zeSo1QGJaDyAG67uto7uwBogTo6&#10;gUVuD7W3AyK3d3SAH0iA/+7eSCegpxdgHpzW4Q4EdEaTzmRu7+7pednX1dfb3QfI2m1zOS12u9lq&#10;VapVeqPeYjHZbFaDxcITidl8gUqrd3t8DoButzcU6gg5PB69yW8wd/rD4Fe4o6+3A7xL38uu3l7w&#10;dlGBPzOq/hGF6N/+uicyev+qOzJHHfwtr3p7X/86QR3o9UB+3x4SjZMuNCDpEhRLdS2xaP3JB2tP&#10;xG48k7D5+JPNJ55sPRW37XT8zrOJ+y6lHr+Tc+lp+f3s1mflbfkt9Go0r4UowrJkBJ6KLzVodHaj&#10;xWOweFRGhxrQ1+JWRXaIAuYYVCICMFaaHAqjXaq3CfR2ntbKV5lYEgVbJNbpdS6vMxByBcJ2X8Dm&#10;dJuMVj1DKCyqg6QU1KVWtMWVkJ6UEh4Uoe4VwIAeFmFiCzGgfFiCfVCEjivFJlfhn1fjHmU3jZ+3&#10;ZeycNd9NW/b15PlDf5wzdOy0r77/ceSPP5+7dr0V3oIloLA4BLYNSqEgBVy8VESSSSgyKUUuI4lF&#10;OKEQJRKiIxKgxYI2iQCcQJCKcUoZUcjDiAU4JhVCZ0FxxDoovATSWlxbl19amZdTkn/l3r2jF65d&#10;vv8oOSc/s7QM0oZFELAD+X17EKDQNkgzqrkGUlNSX5JdlvOsKPtZYXZKbnpiXnpyQcazopznWdmp&#10;cqXI53e6AjZb2MlSKMyBDo3LLzLa2tj8koamO0+Szl+/e+LqzeymJohE1MRnQ9msSjistBVSDGvK&#10;qStLzHxWUJhV11CJIqJFei1ba+YbrFSpgsbjsyLrUnBIPApdwQFI5qj4Qr2EI+dwJHQOn0ylI8mU&#10;ZomUqNAJBVoJVcnD8UlENpLOaMXB8tAtL3CtWZCaZAK6DIeporPROAqioakip+DFo8RHNx7cfpoS&#10;n1OSWw9pgBJROB4Vx2hD4ZpLK140NBczOW1SLZ8loRO5OBILySS3sqvzyndujR007MVn3+VM+KVi&#10;wQrCtXOUlLuWtgYZqtlS3PAyHfqqkPC6hPK6hvmqkf2qitQbX9F5PC4wZ7/+vZ9kMSPUMSMMMSOs&#10;MaP6fg/MuRWI7EJIeWlbRkpjYnzFi9yG7KKa5My8tOyavCJobkFrVQ2mqgaS/jzrwfU7F4+fWjxv&#10;9o41yw+sW3rn5Lbku8frSp61wRqEbKaEy9UqtSoV6IzalTan1h2w+DuMtrDR5nL4rHqbFtFGKyyD&#10;vMjMy8mJr85+gqnNLkl9UJ4RV5adGvK5IsN4Hb12Tyf4J6MzO7lCmVKt12mMTBqrMP357YM7N00f&#10;v27yqB3Tf1gx7ttZ3wz+eeiQid98sWfz6pT4ODSyjS9QShRmi7NdorVIJCaLydvS2LRh5cJH186n&#10;3L7y4s7RurRD6taTtTsmXP72K3EVQt9MVyEw8rYSXN4JSs6O6ril5Mq9iIxV1NpDhSkrs+JnYopX&#10;8xr2FSZuMiqxTjaMXHYxsXj1ooZls9sOr6vbdfX5ckLtYUnNIVr5roac3QpehRj3Avr08PEx/7o9&#10;60N0wlpkxpqB/P7B+AvMf2b8Lpi7e/uiE4+d/QtqAjz7Qh2B9q7Qr1Oaf/W4kXnXoAQawFJ/CwAt&#10;sML9F2u7A8FOry/s8UbuDPYHOoKh7nDEi3d29l8PjowvAwz3C/D4jaJIjo5mR/0ucLp2pwM4XeCG&#10;2zs7OvrdMBA4BCDtC/gBtsE5/mDQ6nRbnS6by+0EfYGOzo6e3s5+ctvdHqPVZjSb1VoNi83C4bA8&#10;HkcglQIqCyRSqVKlN5iAswdePPJidrtJIHIrVJ0uTxew4q/7ul/19b182dvb2zcQA5WX/TEwdAB6&#10;J7+J/ivtr/t6Xvf2REpQH8jv24Mvs1H5GgRVhGIpE4shG48/2HwmfvPZ5C0nAZKf7jibsPNc4vYz&#10;8bvOJx28ln7mYeGt5w3PyrClUHYTUYhiSMkCNV9jURudOoNdZ3JqjU6NyQVMM0AyILHC5FSaAY+d&#10;coNdprfKDFap3iTSGnkAD2ojSypXmwzhTn9Pj6+329PVbu0Im9oj20uoAm6lE/DdrMeT6eklLXEF&#10;6MeF6Ht58PsF6KvpLVfSm25lw27kIq5kwS48b76eBQE2+kkR+mEOZOXeGxOXbP9h/vqxv6wZNW3p&#10;8ElzR0z65euxU4ePm7pi4+YXBQVIfFsbCYvFwXEEGIkEJRGgTBqGxYhsZ8lkwpgMKJMBYzOQ/dtZ&#10;YjksTP9OlwhgkcmEVjy2CYZqaIJVNbRWNLZUPc9KjU14Gv/8xdUHj7KKi9kCvs1l9vrNfq8x5DMO&#10;5PftgUNA8UhYGwKCgjRCmirrqwpqK/Kqy3NLCzNLC7IK8zKLCnMKC7OFIpbNoVXZpFqPSW61G/yd&#10;IpNZaNBAcMh6SFNJU2tqbnFORXVScUk5hdQi4gPHDCEQm/DEaiwqp7q4rDy/IPlJaWp8U2UhlUyS&#10;qs0MuRbL4IMvIpvJptGIZDaeIWeylByWkg3EVnF4Kh5HweEq2Aw+ksXH8BUMvorPlrH4ChZLiKMz&#10;IQxSBR1XRsGU4mBFFFwNAdeAxtU3IyqbEdX1sKqq5vKi+pLShvIqSA0EB0OzcUgWhiEkZ6Q+yk59&#10;mBB7iUJoYjDhZAqMxkEjKPVwbCmlKaf+7MFbnwxK++ibhE+/Th88HLlpa9Pe3fSEx4LmSltx5esH&#10;Ra/jq1+ntbzOgL9+1vTqTl737muuSauV//xOE/O1JmaU/p0fTX//0RQz8ncdc1FqaXl6TVU2pLoE&#10;n1+CyCtrrKirkko5JIaqHsqqR3CaMUIYQYbEyWAoUQuUnZJVkZ9bzaUJ5EKlWm1WKi16tUcksPEk&#10;DoncrdL6VGa/yh5UACS7e0H3VK3kMRk1oQ6l3e8TqYM0toFCZjQWZdZlP63JfNJUkFiU+rAqL8Oi&#10;04ZDXS5fj9URtrnAb4jPaHXqrHaFwUKiMhBN9dDKkrK0hMQr55JuXk6+cys9Pqm6rIxIxHO4ApnS&#10;rNS4dOaAyRGSakwqmakkO3fTqvlXT+5IvnMh99HN/Een69NPshsPkp9tSN01pzoxUUSRGVhibn16&#10;S/zGkjtzT6/7jFV5GP1sLbl8d2nyPF7ZNkHOJk7ZNnzpltvHxuTeWsKvPlJQsGZB0tyZRWvWZMy/&#10;n74EWbiRmrMOl7v12e2VWiXMq2yuSzlIrrzArDkjbD7flv+XY/7/Yfw+mHt6ozfp/hbPwED7g5F5&#10;1NHbit4MREftIOBxP6QjddAOTgCnATAHQ8AxdwIk91MZ+F1A5e4IV6NgBhju7o0KwDiqqFcGZZTQ&#10;4ERwutfvA24WlFEw9x+MjFGDQ6F28MECgM02h50vFPAFImB8nW4PYHOoswsYXl8IWPQuTyBosdnV&#10;Wp1KpeILeA0NdRgMisPlme0OcL7b6wP+OxzusFnt4WC7S6dXkKlmrqDd6ujuaI/Obnv1MgrcSETH&#10;86NgBg8HsPz6dT+mo9F/MDqvHYC5978Cs1TrFmkdeI4KRpVWINmbTj3cfiF5y5mkHWcTAZIBj3df&#10;SI5W9l1OPXY7+0p8eXw+rKiFBuwyjqfiKixinU1lBkbZpTA4lEaHyuRQAg9hsimNNrnGoNSZlAaL&#10;Sm/RWWx6q1VnsWpMZo3ZLNOotSZ9e2ews9Pb1enq6nB0hm3hoLU9YAx51QGn3GWTWi1Kg07JFApS&#10;iuvjC1vuZELu5bfFltLvFeIvpjdfzYRfSINezoBeSmu+ntl6Lw/xMA9+8E7WzLUHp6/aM23FjskL&#10;N4yfu3rcjCVjpy8eMXHm6J9mjvhx8uJ16y/fuZtdXNgEacYS0UgUFAWEbEWjmzFYoKa2NggOByUS&#10;4BQyEIJMhbfhW4kkBBzVikBBS2pqr8XG3UtM33vm6opt+3YeOXPvSSKLywsE3ZHlU/3WUNDcHjQG&#10;ffqB/L494K2NWDgUj4YRMDAsogXWWgtprm5trGioLq6pKi4vLSwpLigtLWBzKCarWm4UqxwGrctj&#10;C3dKLTosHZ1f8jy/KKMGhcEyOVgmuwKBbBVw8RolSSpmyeQMtRYOOho4NKyuoiUpAfrkScWt65ym&#10;Fg6WTsbTsRgSBoFtqq7CoFrILCyZj2dIqBwliymlsWR0gZoLJFRzOSIclYMCPOYouBwlT6wTyHUs&#10;GgvO4cAFbLSY1ybgtIH3pNLReBoSRYG1EhpbCA2tuEYIvglGbIWQIAgqAkqBt+BaWFx87O3Tzx6e&#10;v3pk7a0z618knYXDcmmsZii+HIEvJbTksPLSkqbOOhrzz7Mxf3/y98+TvxyeP3Ua4cRxfk6aI7fw&#10;1ZXk11fSXp9//vp06uu9D16tOen/drYx5nNrzJfmmLG2z2bYhy3yfLnA8o8ffxfMZ6asXPP1lN1L&#10;duTlVZc1QFvbYI11OT4rT651Y+laDEOLZuqYMjeZb6FxLcg2YWU1rKy4UcBSykQmtcou4iigpc2Z&#10;99KtMq9CZLWqfUFjp1XiVAodSLykvLa2pDiexarwBsTOoE+mCxMpGhyaVp2XjqjKrcx8UpHxqDY3&#10;sSQ9vqowW8LjBIMdTk/I7AgYnSGTK2yweU0Ot0SpZfAkLCaPzWBSCXgaicagc2lMCZXO47C4bL6E&#10;LdUavR0ai89o8dgsrpRHj3asXbRjzaykOydy4m4Uxt/KeXSmJfda8/PthLIDuLyT2IYcDJFppQnq&#10;T65vujPr7v7vVk98l1y8H5q+6cHNn58+Wdj2fC8nbRezbD25aCWjYT88ewMxayWxZOeVa8uWH/ju&#10;We7aiuerIAmL6x/OaUxeHXdx9vUTszMfLocW7KM1nBOhblAbThYlLBzI7x+Mv8D8Z8Z/CeaBm3T7&#10;NYBnb8Dbv1Zl9H6nN3O4oheM+weuI1Oao2UIIDzYGQx0gq5oKBQZvm4HpwGiR2x3ZKIW8Lz/xnB/&#10;/Q2hQRmFNyjD7e3ADQP0AgCDtv7mLkDl3p7IuHJPD3jcEQoFfH6vTq+Fw2FIJJLJYoklEpFEZjBb&#10;3P6AyxfwRaaCgxcJ+/x+l8tltVkIRDw4xe1xB8NhcLJarQ4FQ3abXSQQiXkCl0pr54uNVFZQbej2&#10;B16CTgdwxX0AvP8GcJTKA49/jcj89X71AfU7ZkDl/x7MHJmZp7TgOAokQ45kqg9cSdp54dn2c8+i&#10;SH4jYJ2B9l9JO/sg51FmQ3EzCU6RsORmuckFSKwwuaQml8wQccZynUWhNWgMRoPZ7HA5PG6X3+cN&#10;gI5WRC5/wOn12b0+m8dj8XotTofe7dS5HBqnTeW0Aum9Dp3PrvDaRB6r0G7gWXUcvZ7PFLEyy+oT&#10;i9C3MzFXM9quZmLOpjTdyMEceVR9IQ1yOqnhakbrxdTGG5ktF1Pqlu29vGjryXkbj85Zu3fGqh1T&#10;l22evGDt5AVrxs5aNHrGwlFT5nw/dc7YaXOmzFt08My58vrGpsYGCLQRCm2Awuqg8AY4sgWJhqJR&#10;UCwGjm2Do9ugSBwCgUc3IuAXbt2Zt3LLks3HVu6/sutS/NXEgjuJLyRyeTjg7OmwdfgN/dtj6MJ+&#10;bcinGcjv26OuohTWWo9FQsg4FBGLaENCsMhWJLwJ2lrX2tpQV19dXVNZXVvBETCNVq1YK5eZTSbg&#10;x70uqZaHI9VXlCQyiK1YLgfH5mHIdLpMzrWYyRolRSImsTlINpcskZCoFHJDAzY+qfbo6Yw167P3&#10;HyEUVxMaoIi6Jmh1LaqhBgOtQ2MbyGwslYtnCElEThtDTAHiaTgcFYsro1H5eJacHbn2rBULNTyF&#10;jsPkopk8HEdA5PEJIhGFL6LQeAQCD4+kI0hcJAxfB0VXtMCKMfh6DKGpFVUNxTVhKXAivqW+JKU0&#10;5VrKzV3lKafyn+7LTj1VXfukBZWJJpe1IUvI5dnVJ0+lz13+5JNvH8W8//SdT/I+/6Zh8nTc8SP2&#10;p/EvD1x9vfXS63VnXy849HLM8u5Pxnpi3vPFxLhiPnK/P9M5dIltxCrniFWuj2b3/d7kr6UfjF41&#10;fPqVw1ceJ7zYf+bc3Sf3qOSWTp9C52iniO0MpYcgsnH1IbrUSRNYW+Hs8tLGgpxaId8q4NukEruO&#10;r9v407wba/esHTsHXdx0ZsPBpL1Xi08m3N9/p6IKW1hdn1f0HIIsdgV0tkC71tEnVvkxGFptaX51&#10;Xlp5Vnxu0u2motTa3OTSjISi54k4JDToD1qcAY0jYPJ2qcxOm9trcXh0rpAushqPG/RrxSojg6+m&#10;ifRytVWnMysNVrnNwwYd4XC32xWoKyk/vm1d3JWjeQnX6nKfZD2++iL2amHS7Qt7Vy778ZPTK0eV&#10;XV3LKEnk5RXCNx/L/OmH5L0/v7i16eKOH8vSdj5MWX6ieuOOyg2L949IvDGrIWFmxfXZJ5eNWv3T&#10;V08Pj6Vkr2BV7oLkbm18tqrk6k/03C247K0F9xelXp7ZlL4LVXGM0nilMWtf+s3FyZdnpN2aNpDf&#10;Pxh/gfnPjP9mKBuQGIA5stpz/5YMUTY7nF6X2+/xBt2eABCoAE6DCkD1G06Dst8rR9QeBm6zp7Oj&#10;Fyha6ers6wI+O3JNuH/4OjIe3RfVAJUBsPvNdD+SO50Ot8VmjRrlqMeOjmADdXSEOzvbQen1uoNB&#10;v8ViYrEYTU0N4NcPjUY3NDQiEEieUOzw+ExWh1ylBWD2ev1Wqy0YDDrsNpvV0h4GUA4HQ0EBj08m&#10;ksR8gVQokonEOoXSKpXbOAIrjeOTano8vlfdvw7W/+qNo6a53zxH4zXAcG/vyzcj8729fb09L6NI&#10;7ukGetXd9XIgv28PkcbOUZhb8Cw8X4PjG88/zN19IXH3hVQAY8BmoD0XByC9/Uz8/svPTt/NeJxR&#10;W4/mMqQWodoq09tk4LdDZ5YYHBKdVaoxGqxWl9sZCvvaw96udm9nyA24FfbZg15r0GuJLIrpNQY8&#10;hoDbEPDovS6d265x2dQOq9JuUVqNarNOYtULbCau08R1Gdk2DdWoImh0DBSeEJ/bfC8LeyUddyqp&#10;9djT6svPoRdTWu/kYk7F11563nwktuhmNuTYk8IdF+JW7L28dOfZhVtPzN9yaN6G/XPW7Z6xavvP&#10;yzZPWrRh4sL1k4AWrJm2dNOUxetP33yAwROwBAyOgoOgmlsQjS3wFigKCkchoUhUKxIGxaJb2rCt&#10;BNKNJ8/2n7t54vrTC49zrqdW3c6uTyxrpgglobDzZZf1ZbuxJ2QA6vDr2v3a8H8B5rLCHEhTDRre&#10;Qm5DAxExSCIGQcShMODdYZAWSEtLa3NdQw1PyNGbtQqDXqY1uEJBmVZMoTVBm5/nJ11tzHumslis&#10;7oBBbyXTWcL+jTt4agVXIuHqdFytlkancSAw7OOk8u37s1esTd+wPf3UBWheMQkKQ9XVESGNbdBa&#10;HK6JwcHR2UQsARYZ1hbTyDyCUC9kKlhMCUOkE4kMMoFRzlULuAqWVM3liUl0MYEtJTOFbXQOmsLF&#10;UEV4qoJIlbSx2Cg6pYVDaUI0ZLbBCgmIchy8EoNtBK8PaS2+c3lv4o3d5cmnG9JOtuaeaa682dj0&#10;uKL+UR0krRWSg6nPIxVmwW7fjvtm7L2Y957GvFf9wVfIr8aQN2xQnj3du+3E6xlbX49b8frd0S9j&#10;BnXHvOOJUDnGFvOR8715rqFrzV+vc36zzvH+L32/ex/z7hsVWc2tUO6T5PLDp+7s3nviaWI8ioSS&#10;moM8fQggmSR3RsAsczEkTgiG19yASk8potN0FIZZKLLrhcZnp66t/mrUyiHfLft2zNbx007+sODY&#10;sF9WfDk963mFWO/nKs0UHl/tdEmdIbGjW+frJvOE0KaaNlhdeW5yTvJdaHVWTU5CefqTwsT7pZlJ&#10;hVnpoY4Omy9s9rTr7T4HMCcAzA6fM9xjD3TYPCGDzaeyeHWOsM7ksdj8cqNdYXULdAaLy9VUXX3r&#10;xPH0+1fqXjytSo+vzkjKe3q/pTCrOivt8qH9cyeMnzt2RNbVQzmr5tZ+Oxo9cd69STPGffzByA/+&#10;MfLzfyyY//WO2MUL6tZOali5/MWi5VveK3s05dLS4RsmTjm758jcce8V3P4Z8WJu/dOFpXfmop6v&#10;pZfta0zbcnHLN6lnp95a/9nhVcP2LBs+b/SHqyd8dmvHxObknQP5/YPxF5j/zPhdMPf0vYyubxXd&#10;JWlAjsiuDFE2AxhHyzeQjixj+euOTANU7ujpbO/qbO/u6gCutjtidSO7jEfUPXDhF9C1p7v/YQ8o&#10;O4H77e3uBOppD3WA08KhDpPBrNFqAZgBkqNGGSAZGFUAceCTwyGfz+u0WY0cNp1MwlVVlhLxWB6L&#10;WV1VCWltVas1JrPVaLKKpCq+UKLXGx0Ol8lk1qg1ZpMx6AOgCjsBoq1mm9kkEfBpJKJBpfLYbAGn&#10;0w/OprEtVLZbqOi0O3s7OiPT0iKz3t5cY/4/IzJe/QrQF/Q8oh0RUAEkBkgG5ZuuyUB+3x5irZ3I&#10;k9OleiRdimKqHqbX7DmbsPd8yhuvDLTzXGRYe9vppweupFx9kl/SQiULTWyZWaA0S9UmqUonVGik&#10;WoBkhy8U7OgCqQx0trvCQXtH0NYesIX9lpDP7PcY/B69z631uTV+jybg0/o9Oq9L43GqXXaV06Z0&#10;WFQOk8qqkxg0XJ2KYVDSLGqqLSKiRUeTykXP8mvPx1XdysGfT4FefwE/k1B/NrHhXGLd5dSmW1nQ&#10;K89qYwvgV1Kqj9/LWn/07ppDN9Ydub7qwMXle88u3X1q6a4Ti7Ydj2jrsQVbji7cemzxtlOLt55c&#10;vvXIvYQUDI2BYzPhJHwjCl4DgzSiMC1oYnx6/u6jZ9btOnDvWUZaaW1iQU16OSS9Ep7TTMhtJeW2&#10;trWQae4Ob0+3vbdd+7LDBKjcDRyzTx/26kLu3wdzxvPkmqoSGKSJiENTiDgqiUAh4qlkApGAxbZh&#10;EEgUBApraGqksRlWt02q1YjVGr3VQGdhEK1Zpc+vJJ7f25gYTyPT9WqDjCnUSBQ6i0Ws14g1Khqb&#10;RRPy2Uopk88ltUIhcUlVpy682LwN/SiurahEwWCQcRjQFcBBGiJgxjRQ6VgKBUdlkqgsEolF5Mq5&#10;YqOcr5UAJIuMSr5OxtVJAJiFaq5YweLwiTQZma2iUwRtNCGWwkeShUiqHEcVY5RyqoSDEpAaKp/f&#10;ghQ9wTXmstvqOUw0kQLD4xrK8h5fO7GmNO1CccKxqrSTpS/O5L04U1x+p6wuvqbxOby1AN9URKst&#10;QFw5lzR6zL2//TMj5u91f/sYMmum/PLZvhMX+4b/0vW3Ya9iPumL+Wc4JsYSE6ON6APr36c7Pl9m&#10;G7LS9elS299+6qNyB/L7liDAZWSyAUExVkEkcKSKiNOQWBqMWEOTOVhqH88QJkkdTLWPILAQ2Maa&#10;FkpDHSL1WRESya+sI5VWoKuKmvIfps757Ouf/vHeTx98Mm/w18s++ubh8n2P9l6rKm7lazvltj65&#10;pVNoDJOULqLGzdDY29iczOfxFfmpzVU5sIaC9CfXsuKuZz6+WpsZV5wWW5KZ2FxbbtRrAqGwyxfy&#10;hTvdgQ5vuNsZaHd4gy5/2OYOmp1Bm7fD7AxH186T6Y0qrSY7Pfnkrs0FT+/nPblRkvy4Niu9PDWl&#10;LD2pNCOx+HnK05v3mqqhdLXW4rVxb9zCDPmuauEiOYOb8Chn+7odo78b8emgv++5seGXuAW/PJ+7&#10;/Px3p44Mw+avqbi15seP3h0x+Iu5EwY/Ojkj6doiMTa1Nm1PRfzK5vSNF7d+e3bd8ManW1ofLSt5&#10;vPbx+dkPjk95emYGPGtPa8pfa2X//zB+F8y9L195AmHAZmCUo6YZgDm6P5LV5rLZI3gGcrp8USpH&#10;wRxdpgMguf9Ccg9wxhHoDuC2B4AWcLoduFwAi/6bf3tC/dtihLuB+kLd3WFA8YiAEwYng2eFg+1B&#10;fygUCkfmYHd2RMuBAe3Odr1OLRJyBXy2VCJAo2AtzfVoFFynVdBJ+LysjKKCfAaDodMZQIfX4Q3Z&#10;HF6ZTOFyecKh9v4btgJBr8dltwW87pDPC8DsBYQ2GFwms02nNytVdqXSxOJZaBy3QBE2WzuDoa6u&#10;rv7J3/9HAE73BwBwxBBHxgN+FWgBAo4ZlADJ4VAX0EB+3x50iZajNBG4skYMHcvW5NUS951L2Hc+&#10;defZBGCUAY+jg9igvvdSyrmH+S/K0TCynMDRUgUarlTHEclFcpXRavEHfN09HZ0d/vZ2V3vI1hEw&#10;d/TzGCgYcckAyTqfWw3kdas8Hq0HUBmULk2EzQ6126Z0WRUui8Jhlpv1Yr2Wp1WxtHKKXk61yMkW&#10;BVWnlZY1wy8nllzPaD36sPxGBvxsQu2tHNiZ+MoHBYjbGU3J5W3PyiP3NF94UrTl1MPNJx+sP3p7&#10;/fFb60/e2nDq1pbTt7edvrvz3INd5x/uOBu789yjradjd1+M33fx6Z7T9w9dij11K+7U7Se7z9zY&#10;duzKzpM3Nx68OG3plh9/WbnpyPlyGL6VKiiHU5tJklqcsALFaqUIq6FItVnf3Rvs63H0dpg7QqaQ&#10;H8jsd5t8LoPXqR3I79sjJflpRXkhtLWBAMBMItCpFDqFxqBRKGQykUjCYPFIFK4VDodj0BaXTW+3&#10;9ZtmCZHU2FD+JPfhicJrFx5t3U+F4yQUbs3zPC1TKBQI2AK+UCZVapQypYSvFsvMOp1GTahtwGbn&#10;GzBoM40iZzGYbDqRTYeioVgkhIBupRJgTNDApLNYDK6AQ+MwhUoJRyGiCjlctUygV/ANCpZWzNEK&#10;2TImR0gVyZg0GYchYzNENBqPyJHSaGICQ0mhS/BUNobJgPGpTeTWnOynZ8sy76FagdeEcYQ4FKYS&#10;hSyrLkuoLXlclH618NmF7KRj2Skns7Ou5BXdhyDz8aRqNLygDZrDQZYoS9JKFs9Of/e9vJgYwua1&#10;+udxliPHPYPGe2OGhGPeCcbEOGJiDDExqpgYZcw/NTHfmP7+o/WfUxx/+9EaM7SPyhjI71vi4LTt&#10;DZlQMs2IpFnITBeRYGmjGDE8M1loYyo8wDQTRVaS2Iakqsh8a1kNtqkFn5iYi0JzS6tQ2cXNWTlV&#10;z+Oy9q3ZNnvM+IlffDvtq+9XTZzz4OTt1kqUShOgCBw8VVigCqmsvTxjB9/SztM7uBJ1durTsqz4&#10;zKS7uemPWqoyK7LiipLvZNy/mBV/szr7aVNRSk7SPY2UEwoHvO09Nn+Xv73HFei0uUMWV8hk85tt&#10;QYs9ZHS3qx1+ldlmNJoyk55OGfnVj19+eOfY1qJnt6pzntXn55VmPM+Iu/M87lriw2uoxkaf1Sfv&#10;aFeH/OS0/NZNh5xYgtXt9vh6dTpzXHLajh1bBn32z50nluw5N+PWycmw5LXQtJVV9xff3jd74y/f&#10;nls3JuXUXFxjao9f6TFgi56sO7biy3WT/n502depZ+eV3VlQ/nBuY8pKUvUBSMEWeOnukqTVA/n9&#10;g/EXmP/M+F0w97167Qt1uP2h6GXmKJiNVru5XxarA7A5SuX+QezITVBvkByZFDYwL6wPwLWns7ff&#10;JQMwA+J2hAPhdm+o0xXsAN90d6DbG+7pF6h0+cPhYDhyPTkQAjz2uLxa4EnAv4BQGBAG8NjmsIul&#10;EiCL1SKVS8Uivsmkk8tEKAS0pam+oa4K/KRyWXQUtKWhprKyrAwKhTGYHIVKb7H7fOATBsNul9eg&#10;Mxj1BoVEolWApwqBUbaaTH6Xy2u3B50uj9Uacrn9NrtdrTaweQ62wCWQB4yWdl+gPQzS1hEOR/4P&#10;RLTSGYmu7si6Yv+2xaAED6Nzvnq6I7QOBaOX2zsG8vv24KosTJmOxFeQBGoYRVrWytx9Om7v2WfR&#10;mdgAzNvPPN15LuHAlbSzsUVPsltLmylQohhNk5LYMhpPKlPp3P5AZMvYTl9X2NUVcnaF7d0RMJsi&#10;3jFCZcBmQ8hv9HuARdb0g1nj9OjcXoPLq3e6gIHWeZ1qr13lsSndVrnNJLYYRUajxKAXaZVstZSu&#10;l1CtCoZKKahHtV1LKbiZ0XAttflmGvRqWvPtXNiDQkRGEz2nmV6FElXAeZUwzp202t0XEneej9ty&#10;NnbLmQd7rz89fDf5yL3kk/dST99PP/co+8KjvPOP8i89LTn/uOjik7JLjyvPPii6Eld6+l7W0Rtp&#10;By8/23ri0ep91xdsPTV5yY4XNUi80IgTGhrwfCzf3EBUQMgyAlsGx+CCPld32BXyGIMeo8djcLsN&#10;PrfF47B6HGa3/fcnf6WnJVVWFLW21OOwSCqZxKIzWHQmi8mg0+kUKg2HJ8PgGCgSDUOjQp0dVq9L&#10;ZdQpNCIsurww9VJx7FlCZtajTUc8StMrX6ePq7BzxGaFUqPTCmUSoZTP49OpPCpXI+VKRCqxmIlF&#10;84htVBySzaFjmCQkn07gMbEYBAWHYFDQLDqFSWficPg2PIErEHGlUrFBJ7UYZRYTRyvnaGUcrZit&#10;FlA5RCIRKeDRaUIhQyyi8dgsPlskE1J5JLqEiuPjiWISkQ2n0hpJ2BJSWykBW8FkwdkCLJ7eQqK3&#10;tiJK6hpeZKTdKMl5mJNyozznZm3Jg6b6ZAy2hECpIVKrqLQKHKmwiVTIw5Xoyp4hl80v+Xxwy7ZV&#10;jBcPdTcvmYdO0MV8ZO0fwQZ2WR8Toxlg8790kVlgQ50xg20x7/ZRqQP5fUsULD1WdiKWBGMgqTI0&#10;VU0m6YgENY1lZolsbKlDqPWz5E6O0kXjm3lie0MrFQInJzzJYFIlMoWVwlO10cVEori2DllV14Jo&#10;xmJbCTKJkSOzsJVumaGdJjCzhAahxKbU+GWGkMwcUhr8YqE+Le5e6pPrL5Lv5TyPLch4Uga8csqD&#10;5vxnrVU5jQUJpcnXm3Oe1OUns+kEl7/d3/fS19HnCPbY/d02X5fJGbZ6uizODo0zoPOHzU7X88SE&#10;db9Mv398d9bdk1f2Ld+26ufDO1c/uXk1O+lxdsqtgszbLxKvkxGNLx2uro7I+oIGmZlDECsJYg9f&#10;2gv+hQbCVrensbHp9qlTPwz5YPvKMalnFhSenZNx6qcnu0ZeW//9410/VZ2bUX5xam32UREdgihN&#10;PrJ06PNTs5qe7Kt5cvTe3ikJJ6akHZpReX194vG5F7ZOnPvD+1/9628D+f2D8ReY/8wARBmovSUA&#10;mAPtXcA0u3xBgOcImK0Os9lusNi0JovJZnd6fd5goP8+JU8g4PN5fR0gurr617+MOMi+nlcve15G&#10;Lhv3r4fZFbliHO4MBtv9vnanq8Pq6LQ6uuyuTrur2+kB6nJ6u2ygxRmwRkaSAeddLhfoTwbbAZSD&#10;wUDkXim92SxXq/QGjdmoVkj4Lh/oH5hlEgG0qT43LbWmuLC1tgYHgxFQaDadweEIDGab1em2OVxG&#10;E+hU2Lq6ekK+gFmj08nkkdU4BUK1RKQxa7RmndloNKq0brsjGIgMjXf6PL1uj1epdvJFHr4kpDF2&#10;ANPt7/AHOwOgI+IP+X0hvz8cCITDoY52YPT7kfxG/SPYUa88QOWAv/2/dMxspQXPVdIlGiRVACHy&#10;i5so28482XomYdPJhK2n43edjdt58uGRS08v38mIjS97UQQta8Q2IykofGTc02SydLWHutsDHSF3&#10;RzuQIxyyhQPW/j2PdSG/PhTQhoLaQNDoDZjcXqMTmGOXyuNSuNwqUHe79W6HzuPQuWyAynIgl01h&#10;s0htZonVLDEbRQYtXwPcmoQEjKJCKaxHEh7ntlxMrHlUgHmYA0+tJiZXYkoRnHosv4UohtMU9Rhe&#10;VjX23ov6XZcSdl6M33s5Yd/VxGN30s4/yrmSUHg1qfBOesXdjMr7mTWxuY0Dymp8lNkcm9USm9X8&#10;MLPhXkbtpfii07FZ+68mbznxcM2+q2i2mi4x0+VmBE1EEumwdD6axBRIFHqD3ue2BV2moMMQchqC&#10;oAvS3wsJeEx+t9Hv/p3t+kEUFWY3NFXD4K1tbVgancHm8FgcAZvHp7GZJDqdQGFCkTgoBteKQnvC&#10;IavHo1ArNCoeEVlRkHanoSi90+nsCXZ2uw19En5HS3OoubXPoOGyKBQ+kyHh4+ltGBJcKGOx2QQx&#10;n04iIGGIZii8ns7CUXlkmpiFZ5EgKAhPwOILGFwpnyMV8Pl8FoVOJ1JFIpHEqKUqhTylXKbXC1RK&#10;vlQsZHGIFfWU9CJWThUw2CKRgskXcWUSspBJlzLpMgZZTMGLiSQJichDM4VtDBaSxUCJuEQ8DdaE&#10;roahG6pr8+7eOpL06ETqgxNN+Qnw5kIstpZEg6BJjRhSHZXZSGdU0WilZEouqy1bjcxlpt4s3LGU&#10;8Oi0pPKJPOUq9bsRkph/ABJLY2LUMTGymBhhTIy8H8+miIf+myvmbwDbvb8H5jM/Tz05dfquyZN2&#10;T59yZsXS7ZMnHp039/iC+Zsmj90wafy+eQs2T521dfb85RMmzxz57cwRw1aNGbno26EXNm9QMNhK&#10;qV5ncputbofLZ7R7zI6A1dVudXcBcJrtQYlEX1xUtWbl+omjxk38ZviEYcMmDR06cei3U0aO3rZl&#10;68ZNGy9dPJeRllBVkldbUZwNak8eJcQ+jn/w4O7Vi8f3b09PftBYm49AVLfCqmqaq8qri/FEFImM&#10;RaAgeUXZUDQMgYWjMDDQk8tMi4fV5TQWPc6JPVmWcLk+/UFT0bP81Lt5sVef3zmVFHv2+cOLV9au&#10;ODn559TjJypzM8sfJt3bsC9t79Gs5WtLd+zmFVQbFTK1Qr7m5+lLvhs15oN/LBw+6PisH24tm/pg&#10;0ZQ708fHzZ78dM7EoyM+XjPkn/sGfXz+m6EXxw/fP/Sj40M+vTdmzOOJE6+M+e7y999dHPXdqRHD&#10;Dw3/9sGy5bCHjwfy+wfjLzD/mfHfgNnf3hXq7AF4jqw00r9QJTDHAJTeQDAQBBWvy+PW6rUSiVgk&#10;EupV6q5QuKc7Mierq6+3f+ZTZE5ydDIXYHNkwcxwuCsQ6PT52h2udqM1qDeF9OawwRI2WtsNVlBp&#10;1xnDBqNfb/CZgavzAu4BW9rV1eVxg7dyAXPq9gXcPh9gfNjv9rmsOq1GwOGIOFw2gVSYllH6Iqeh&#10;pLw8Kxfb2NQGgcrEErlcyeMJZEKhgE6lEfBSicSgUQWdTqde7zWbwk572GPvCgNv7gzZ7ODv7PQG&#10;Qm6332x2yuUWvtDM4JgpTA9XFFZqu2zuoK/dH+jweoIed8Dt8oOKzxsCxAU+GBD3t2AGMAZsjo5s&#10;t4e7I9tg9J8D6gP5fXtwFGahxo6JzL6V4bma0hballOPNp+K23L80bbjD/acvnvzUWpVC4LOEym1&#10;er3FJteZ2QIRRyBwuR29PaGeTndvh6MjbA+H7e0hWwhQOYIoYxC4ZI82Qmi/yeczuT16u10d8Joh&#10;9aUvkh56bCqHVe62Kf0uAGYtkNuucTu0DhugsshqEtosYrtVAipGHc+gommkJLlc0IDAx+U2PsyF&#10;Z9Qz4orQxQh+GZILpakgZEBlGYQEHDM9p55wK61m79XkfdeeHbiWfPD6s5P30i8/LbidWvEwq/Zp&#10;QXN8YcuzMhhQagUipRyeVol8UYV5XoFKrUBl1LQllsCSSuF3XtReT6k+E5t/Nb5IoPexZAau3IAg&#10;MFhSlVipcnrBfzbQN3QGvLawxxz2mto9puiIfWTQ3mOM1gfy+/aora+AwpoRSGgEzAwGk8unc/hM&#10;noDJAw6UhaOwYBgyBIVrhCFVJpPKbuUqxVqrki8mVVe86Ov0verq6nMH+thsbV6Oo7BInV/QK5OT&#10;y8oFUKyRzhPQCAoZl0zDShRcLp/C5BKJtDa2iInAQrVWvVSr4svlcp1WIBZKpSKpVKiQSXgstlQg&#10;kgokYqlUoJJydVKeVsaUixhiHo/HkREoqftOPpmzLm/docLEF2QUQSwS4skEHA1H5hLwTDSWCiOz&#10;MRQ+jszHMaVUPAONJULJdCyeDCWRoHgstKIoY//WxXs2TsuOu3D/7N60pFt1TQUkOpxAh6Dw1QRy&#10;FZlcRiUXEciZdHI2H50tgWUS8+4ooOkq9At+1lXU98O4MTHimBhQKvuRLOmvGPoNtCXmH8bIsPa7&#10;XVTaQH7fEuuGD9029rsdY0ecmPnTydlTNgwfun/y+CPTJ5+bP/nqsjlJB3fd27716IJ5Mz//ZNon&#10;7y3/bsjRBZMOzRm7evywuqxnCiFfpZRZjWq/w+y02VxOr9vXbvd0uIK9Dk+H09Ph8YQdVgcBDt+x&#10;bOH0r4fMHf7ljK8+nzrks7lTp8yY+vOPY0ZNmzh+z9bNcbGxlWWV1VV1hcXl167d3rpt+5WrV1BI&#10;aFVlUXl5bmlJdmFxJhoLyctJe3T/en1tGRTWVFiSk5WT0thUWVNTlpGRDG0p5TEgNbmPK58/JjVk&#10;EaDZPFpNafLVtHtHYx8cfvH0/LEFU2Z98t7STwdnHzufeunGmY1bV34y5MwXw3NmLqGcf+jEU3rD&#10;vtSMpK+/GfzVp/8a9d4/Fr37weEPB5/9YvjRj7/c/d4n2z74ZMOHH6375KMjn37yYNiwhBEjHw77&#10;5sxHH+/56P09Xw7aNnTQ7k8+Pj10WMbCpXdGTzg1aNidMZMH8vsH4y8w/5nx34A51NkLvDJQR2TF&#10;j8gWy5FNJjo6gz5f0O+LbhnR0d7h8wdUSo2cJ/LZHJEZWT39i229AoqstxWZdx0Zze7pCrX3rx/t&#10;73B72q32sNEU1OhDWn0YlGpdWKENyTQhudonVXgVqnarJex0BO22Dre7xxd4GQz1+P2dXl+XL9Dj&#10;B0bIohcJzVKRmEyVUxhCFI4HQ2PKa/A1DWwUFlNVi8grYMNgYgqVQyFTMRgJkUSta0AUlNCaW4lV&#10;dQIoUkekGKk0I4NhYNANFKqbxXfxJQauUEhncUlkcRtBAUMpUTgLiWkh0D1Mfkiu6bK4Qt7IAikA&#10;xlE2RytvwBydfw5IHKUyKAGhQUt0BPu/B7PS6GYKNVypuY0ug5GlZRDG5hMPNx9/uOfYtVuxyVgK&#10;w+w0u/2mQLsxENaG2s3+oDMcdra3u3u7vd0djp5OW1fY0hG2todtwC5HmRTyGIJuXcijD3ptAZ/V&#10;7zV43Gq3XUlGtaQ9fDB15Kj4Wxe9RonTyPPYRF6bzOtQuR16l10f2Tj5VzADWYwCAGaThqlX0mUy&#10;XgMMHfu8JK+Jll5DKoXzy1HCRpIMSlEAJEOJQhhF0oQXlsMZt57XACofvJl2+GYqEADzpbh8AOa4&#10;/CbAY0DizLq2F7XYrHpcdgM+px5f0EQohdKKINScRmJWPTG1EptW2RabD3tSiEwshgr1XonGotQa&#10;lBqtyxO53SsYBHIE/Lag3xr2WcJ+MyjfUBkokgGfeSC/b48WSAMaDUdjUDgCgUpn0jk8GptH5woY&#10;fBGRwcVTuXAMFdFGqWmBcsUSsUnD0Uq0PitNymXz6a+6wi/dTi+TQT5+mXLkYs2mfaxrj0hnbrNj&#10;01XlUE0rjltVw8bAUTg4koYhcUlsAQ1HQmBIKDqXw5fLpAajQKlhcPgyucygUStYTB2Pp5PJFCqF&#10;UC4TK2UCuYivEHC0YryQDiMiBVwmtaHxxuI1l0dPT/plbfqtuzI6nUMl0uk4FL4FT4ERaTAKHc5m&#10;olg8PFNMZkppGBoaR0WTqFgqtkVEgDFgrWRIY1VO4tN7x7JTb1XmJ1VXvWiBlMBQVUh8PRpfRaRW&#10;0eiVFGIBmpTZRspkkvI4mCwBLkdGzRdTcyT1j6Cjv2LExPBiYtj9PAZSxMQYIxOzgWN+R/23T+X/&#10;GiZ4f3gHjT2Q37fE6m+GbBv/3f4pE47/MmP7+DFHZk5/vH3b/U0bnm5YmHd8e+XNs6knDiwe/tXc&#10;QR+emTslY9+WzF1rMjYvKTy4pfDkfkRiXP6lsw83rap7eKM86bFbKQ1YzQGPz+702lxBh6/D5Wt3&#10;On1+l8eikFamJayYMHLp6KFLRw5ZMf2nBT9NmjtpwrSxY8Z+/c3wr74ZP3biho3bDxw/NW/Zygk/&#10;Tzt8/GRFZWVjQ13Wi/Tq8uLbNy+dOLr33PEDd6+dLyvIrKsqrK7Me5EZX1yaBSDd2FyHxDSzmOjs&#10;tMd3Lp7JeHydRW2GthbGXj12+/yBEye3psXfvLFt/c9DPp357kcPp6xi1MGBU6CWVD9bubFk8uJn&#10;I2fWr9nvqIUpMW3jhn0x/KP3Rr/3zqRPPpr88ceTPvl4+qDP5g4atHrQl9s//fLQh1+dHfTlo29G&#10;ZHw7OnnYyItffLHlk3c3fvLOtvffOfDev0589Mn1Yd9cGPTlxcHDHoydNJDfPxh/gfnPjN8F86v/&#10;+Z9wdzf4Sjs83kB7R3dPXzDUHlmFw26zGLQ2ozHk8UVuRo7M1erpDHd5DBatQBL2Brois7ABgNoj&#10;9y13tndFpnq1d/qDYZcnZHOELPagyerT6nwKhV8mD0jlAZE0KJQGeeIARxTgCv18UVCh6DAaQiaD&#10;WSTyKJTtWr2Tw9Vh2wxYnAVPNLe1SRrqRfW1ejhU3QrVtLSKK2uAOCVl/KpqaUszr6qalp0raWxU&#10;YlBqMl6KRijgMGpuIaegTF5WL8grV5c1KIqrZUVVstIqaVmVvLxWVtnALK/F1TWS0RgemcxrgUmr&#10;m6QNMDeZ7SQxvAxOUKrsMNtD7giG/b4wQPIbvSFuFMxvHDMoQQs49IbK0aMD+X17iJQmscLCEplg&#10;OAGCoqhBCTYevrX9xO3U1BSZhKvVil0ubTis7+zQdoTVHWFdb4fzZbfnZZent9PVFbZ1d9jbAxbg&#10;lcNBazhgCfXDyQtMsE3tc2j9LpPfY/B5VT6P3GEWVOen7Vmx4udh3+1cPp+La9RLMTYd0WVjuRwi&#10;p13tsAHTLLdbpVG7DEqrSWQ28I1qtlHF0mqEbCE/r7KxEkophtBq8ZJavLQcya5Gsavh1CoIqRJG&#10;qYBSipqJd9Nr919POXTr+dHbz4/dyQBgvvgk71ZKObDLz6tQAMk5jYTcJmJ+C7kQQi2BUqtR9CoU&#10;oxwW2dc5v4WW38LIrKNkNNCe15Eya9AKq09jNDsdlvaAs91v6wzbQv5I56M9aAkFzCHwJ0dkDvj0&#10;EXl1Aa/e74mUA/l9e6DRSAKRgCcSCBQymcGicfhkFpfC5jH4UjJDRKILMXgmEktBYAgmh0NqUvAN&#10;MtDTwXG53V3dHpEwyCQTrl3EbdvfuHxT/eL15ePm0hbt5uy+lL/jKCanEHXlDq+hqb6xlizlkNgU&#10;HBHJFZBpLCKNTbe4XXqbTW0yao1alVLkcxp4MIgIhTJKpTKVnCxks2RCrpgrFnNJfBJbzWXKmEIx&#10;k4GGlN27d3Xu4pJjZ7koOI+IJrdB4OgGeFsjitQCxzcisHVEMpTGwRE5BBwDh8UhKEgIrbkRn5/V&#10;lp4Ke5bGqKrFVhfVFj2rqUirqc5pbi2Fo2rh2Lo2SgsSV40llOOJJRhsFgKXjiW+oJFzaG0vuORs&#10;ESOPR8viNTxsHfMlJSYGsJnW75WBZBG7/DdjzN+0//xMPXSs/IcZ3B9/aeeJBvL7llg0+P1dk8fs&#10;nTrh9JKFF1auurJ6dfye/S+OHEvbsvz2kilXls/YOXXM+Hf+nnZkF/rhzex9257t3vBkw4LMPWvK&#10;zx1sun9t78TR+cd2PNu2rPDsrovLp1fGXtNSURa5sN3ndjudVqfHE+q2ugIut89nt/PakEfXLNw0&#10;dfS2X6ZtnDV93azpiyZP/nn02JHDRowaMe6Xucu+/u6Hz7/49p13P5wze1ZmWlJZfiYGUtMGqUpL&#10;vJP46MaNc0fOHdl158qJrNQHmSn3inIe11SmtzZUNDdUV1cWcNm4qvK84/v3Htuxb8uGzWvXbLx0&#10;7FJlfnVtPRQPI8TuPb9w8JdrRozlJpXlnX9ikugDOosgLb9i0jLhsRuNk1bS9l2tu35/9AcfjP/w&#10;o3Hvvbdk6LBVHw6Z+/Hn04YM+vGT92d8/smi9z7Y8N7HO4Z8cezb4XdH/XB7yIhrQ7659MU3FwYP&#10;O//JkMuDhj74fsKTSdOOfvn1ziFfbPrqq4H8/sH4C8x/ZvwumF//7/92vnzZ2dfnD4V1JjMoozs4&#10;hfy+rnAAgLkzEPLanWqZymF2doW6utxBs1RlUmqCXm9XV3t7RzAUAuByd7m9YbsjYLT4tQZghX0y&#10;pV8s8/BFbh7fyxf4eYIghx9k8wIMjp/C9NPYPiY7LJY4hXwrl22iUc04ghGJVldV6spKtAX5uuxM&#10;cVK8MOGpOvO5OjdLkp4qTElWvchQZb0wlxaqCnL0FUWKolxlbo6iMF9TXa6qr5ZVlikqKoV5hZqq&#10;ek1dq6qqXlvZYKptdkNRDghcX9+oLa/WVNbLm6ACLFbAZsq4bB2RamxB6VrQDhzdgaN66JygRNFu&#10;tLQ7fSFfO2BzFM9Av6XyGzZHFX34Zs7Xfw9mvcUjVdvILDWNb4aT5M1tgu3HrsVn5FHxdXIh1mES&#10;hL26rqClN2zv6XB1tztftntfd/pednh6wq7OkLMdGOiAPQTso9cEjGPAbRCw8DcuHz91eAeXinaY&#10;RD633OeRBoMKh01YU5Y9aeTIad+PX7dkDglZK+LADOo2m4XmsHPsdrHbqXTZpU6b1GGTOGxiIJtF&#10;aDMLrAaeScfTavhyhYDGZdfD2hrxnFI4swjKyG8kFjThC+sxVTBiWQu+sY1b3EJOLkcfvp1+8Obz&#10;k/deHL+bcfp+xrnY7JvJpU9y6tIrYFl1mNyGthIopQxGA0a5EkmrQdOqkYxKBL0SwSqHc8vgvNxG&#10;WkEro7CVXNaK01qdPq87DJAcsHQHLJ1BQ2cAfBuN4YAhFDAFfJEFOAMA1T4DgPFvNZDftweOgCdT&#10;yCQqHU+hUlgcgGQgEjDNQhmJLSIzRQQKB4YiKJTanr4+i8MoVojNXi9PrOjx+IN0KuPBte7SDEtW&#10;ojjlYdXuzU3L11SNnAafsBi1aqcyKVN5L5mVX0Ylk0qa6uvq6uB1VUwKgslE87lktVYiknJUOqlA&#10;SMOiGjRiio6Co9XV0trQfKmAJuEx5Hwal8qm49l8Eo1PpPAJZA4OR4G3oRo4OLiCiiOimtHIBii8&#10;GklogRNbEYRWCKYBQ4IQWFgkHYOgYEhkHA68aeIzRUFp8d59aRu3Jm3a03g/kVxV1Vjyor42t76l&#10;pAlSiSPCKSxcGx2FIDSRWK0URj2DVUvC59BIOUx8Ogv9jAaLo8Ie0eFPuJW3kOO/JsfEUGP+jo/5&#10;h/i9j5WffSEb9IXiw480n31mGj9B+ctcxvwFqLnz/ULxQH7fErfWLz2/dM7KEV9fWbtm74xZx+cv&#10;jt22I37n7vvLZt5ZMnXb2K+eHd1ac/+iqCwrdtXC01MmHJo59fz8GXVXTiRtX5O6Z1v81vW154+S&#10;Ys83ndkQt2pS7NppKYfWxh/bXJ54y68R+Bw24JtNzrDZ2231dDptLpNcHH/19J4l87YvmLN25rR5&#10;kyZN+2HinOmzxo+Z8OEHn37wzmfDvvj2sw8+Xr98QX7aw+R7J2py72Ia06oL4ypy4+LunE56dLm2&#10;NK0k62H2s6vFGbeqcmMZ2CYKGgJrrKDimh7eOnfn0unM+KQbV28vX7Vx8ZyVqxZvGjF60pTx03f+&#10;vHTJOx/fW7LBQRRhXjRWPMkXQEnmwqYX05cjD56uWbrdkFVhFwmXL5s/4pOPxr//waohw3Z88tWK&#10;Tz+fP3TQ8H/FHFwyr+zWxcz921cP/WL2Rx8sHTx43adfHBry3cnBIw8O+W79Z19uGfz1rhGjt373&#10;/axPPp7w4XujP3pvIL9/MP4C858Z/wWY/yccGZftCXV2eAL+ju6u9o7IXorBUMQT93R1+b2+7nC7&#10;z+FymG2dvnCvJxyyuaxqvU4mt+m1Yac9ZDW71UqfQukRS+xcvo3OtJFpDhLNSaS4SBQnmewmU9wU&#10;qo9CC1DpATLNT6AESXQ/hR7kcn1CvpPDtJGINhTW1gKxVVd5qyqceVnWZ0nm+KeOlGe25ymWjDTD&#10;82fG9BR9SqIhNdmUkWp8kWor+v/Y++vgxrYs3Rf13sl2Op3MzMzM6WQnk5PBzMzMzMzMMskgkyzZ&#10;FjNZsphZMjup+p6u+5Z3Ztft1+fk2V3vj9dV9/QXI2YsLXmFpeEI/+Y3aeSMpMULM1JF6Wkj8THi&#10;rAxhbg6/qEhYUclvbaV3dQE2mtXRPtLexulo47S38TrbuNW1rJJKbguYh0CwyQQukSgaQMjaoUJw&#10;3xiGpEVgNWisjkIb4wknZeoJNdBDmfnb6DRw8QO3f4sfQ9nABXD/B5WBAB75z4OZJ1XjGYIhPLcP&#10;xW7sxMKxwz6h0XWNdShoGYvYJhfgx1X8mVHlzOToH9UoJ75PjX2bHP0yqZ8e00yNqSZHVeN6xbhO&#10;DKBoTCtQy0aiQz1jQ3x2bVxp/uAGg9ApZMPVSrpWy5Mr+PRhRlJCanBARGNjI2ARaXQsh0MUiohy&#10;OVkuJylkRJWcpvqDysrZFjDNFADMEiFZxCcJOHjOCJ7FJnfBYSWNHdn1PQml7Uml4JSS5uyKtoLa&#10;jqJ6SE0HohDUl1EHtw7OAtjsEJpjE5RhH5rpEpHrmwiAuTalHJxd25UP6ituHSxvR1Z1omsg6FoI&#10;qrYLU9cNmG9cXS+5tA1d0oataB1o6Oxni6S6UaBDpJgelU2PSabHRVN6gMqz7R+bo4TAV549LAVo&#10;tT/XnAPtj/iZ318LBh8cRKAG0Zh+BHrWK+OIQMDwxAEyFYYnw7GkHhgKjSVOzkx9+/5ZpZGz+WyV&#10;VsukMaR4PKUkB+L8Vpbqi8rz7SsLhZRHDRbEUSPDic8sqWeeMi+8ojkEweMyySgCg8LiIomDlZW9&#10;tYVwSBVpoB030EEnDzHpaByyuwtc3tdezhzsog/0YgahOCqOJmaTAHKzCHQGlj6MJQ+jKFwClNgH&#10;pcAgqI7uwY4eOLgVXFPfWAbpbW7vaR5E9fX2tcP7OpBDfYOIfhhyADYIJ8GHaPWtjMTsymsP4/Yf&#10;g/uHcQpACY8sKoMjQfmZLc0VoJbqjn5I92B/NxLegexvG+zCDqMhsEY4AoToyxvsSkFAEtCdMRhw&#10;GKo5EN0YxK4MHDiwA20wH26wAL1uC/fASfHFa8KbN0SXz3MuHCNfPY2+d733wa2mO6ZaOu1nfn+h&#10;1E/mJR4Ozw/uvbVt281tO84uXeZz54771UtOp/cnvzSDp0S0xwRgCtNBwd5m61d73bjie+dehYND&#10;k7tjX2ggPDa63MY6/80LZLh33vOLoZe2R9854HZ2Q9Cdg543D/o9PMOCt0+olXr9tEA5LRn9i1g7&#10;o1RqRkjEV3dvPjW9fOvcmatnTl+9cH775k2rly9buthwuaHxuiUmh7dv3LVm8Z2zu5/d2JcW+r6z&#10;Ljojxqkgxa8sJ8r2/aMnt8+bm13wdnge4v4yK8q1vaqgsbyoMCPe+t39F/cvvHtyw93yRUlZqoOb&#10;RVJ8ZHhwgI2jxbN7plbnz1ts3RV+3kxJEQwj2UwIBVPQBrEOkta2oiKTu+z96UnF+m5kvkfAwYXG&#10;+xYaHTU0vGxkeGf50tuLFmXfMau8erNkx5G+49do75zjrt46aLRgzZJ5Kw1/32ZkuGO+4fZFi9cb&#10;LVi/ZOHaxQtWG81fu3j+nrUrf+b379R/g/m/Uv+Joex/mfr2Zfrb14np6ek/jtnS6LRKtUokleqn&#10;pngCkVKpHNePzoyNCZgsGYf3bXRqSqVXC6UiBlM1wv4skYwChEah5ENDqsEhGQwu6+6RdXTJwZ2q&#10;tk51R5eqB6rp7df2wfT9A2OwwdE/2nHY0NggagyDmaCQdFiUGgbVtHeqGpqUoAZVbY0sN0eZkabJ&#10;zFBnpkszM5RFRfL8XGFqqjgtXZaZJUpO4ScnCTMzeKmJ0pR4aXSkIMBfGREuT0wUAJa6qIDd1sKE&#10;QQEXzuqEMFpaOK2tnFYwtxU8UlrGLS1n19QL+vplBJIIixd09vLqwOzWzikSXY3GKLFYLZU2zhVM&#10;SVVT6rHZVc9/jFEDxAUufsD4B5V/xH8A8w8q/zDTwP2f+f216HwJQ6RCUAQdcFonjNw7iEtJTwWB&#10;SgY7i+joNhkPP6YUAACentLPfB6dnhn7Mj06PamZGldNjssn/jg8ZEz3B6I0/HENXyVlVhSkblmz&#10;ZONKw3OH9xSm+Q0TOsV8Kk8gxFN5bf3EFiixFUps6MZWgQdL6rpaO4aoVKZUypOJiSoZQSGnKuUU&#10;lYIGEFopp8llZJmUJBUBYKYIuDjeCGqEiaKPUApqQQnFDb5xRbF5oMTCxlJQd0VzT33HUGM3tqEX&#10;n9+Msg/LA8BsF5IFhMMfYPZJKInIrEoqbsqq7sgH9ZSBByrbEUDUdKLqINi6bnx9DwFoa3vwNd24&#10;EjCiDYqUymTjs0MWiqlR2dTY7Az62Lh0fFQ8oRePz84riyd1gnGgO6LhjWn5eu0fO8FUI39j88/8&#10;/lpwJGYIAzhTQj8SM4DGwQF/iif143GDFMogiQLH4kmM4YnpSYDKM5+BHpAO+BxStUwwQh+Ggik1&#10;6X0hFrgoy444K1CiPQyU1t9RRuhooGXmjIVkcO47tN5+VWbnhYUMIltg0PSKas+A0nDvuuxoWG3R&#10;UEvNILgBC+1mYIdYgD8f6IJ3gNh0HItFJjOIeAaRwqUSGBjSMBpHQTB4ZAwdNUCCd6O64Jjezp6W&#10;9vb6juaagZ72Pgh4sLsT2toCa2zFtHZwYEgWHD2CoeB6hhhdg5iskj47z5y9J2I37gzZdbTd0i/n&#10;hVOqpXtDZkZjXUkNqAIM62+GDoGHUM0DA1WQjnJwA6inuRdIfE9Ob3vCUE8CCZZM6okid4QRmoMp&#10;GU5d61ZhDIywRhvo566P3LhHfvyI9MGc+v4pyvxu/7O7HU/vg58+bHh4TzPM+JnfX6jQ4VO2zcdz&#10;JovtTU2fHzp8xsT407GD11csrvC0p1fkEwuzMi3eFjjaFLg5Xlm36vz61TXxsW5mpm8ObvUxu5hg&#10;9drN7JrfQ9McG3O3i4fC7p6JuHPc/tAKhyPLg27siXlyKsv+Eaouf0IiUqmnhMqvYs0XtX6aSaWZ&#10;mV57bHb31bOngYEBiYlxmZnJKYlhiVH+4QHOxVnRnY0ljRUZHrYvdq5ZeHr/2jcPzr66d+rF3XOv&#10;H98+c3j/hmUmW1aY7Fy15PjONUd3rdu/ZeONi5fio0MLc+Jb6vLaQYVtlSlkYmdFTUZ4kEeQt1M9&#10;qAgOrq7wdHm/fuPLHQcUdAGfq1EytIwaqLqxj1JYPpJfp67vHXSNx1lFdrzwNN94YKeh4cbF8/Yt&#10;NTptYpT75q3f3oMB67d6zTcJNVwB2nNm8K450sv30oqlK+YYrFk8d63xgvWLF21YPG/T0oVb1yyZ&#10;jZWLrx7d+zO/f6f+G8z/lfrPOOaxmWmuUDg8wlbpdFr96PjEpEyhkGs1mvEpoAs6OTOt0+kmgAud&#10;nk9j8FmcSYVWzRFoufxpiXSKyxND+zmgZn5bu7QTooR0yds7lK1tyuYWdXOrCgyWt7UrAeh2QDSQ&#10;bm13j663T9cH1ffBxgeRehRyjIDTYZC6fuhoe6cO1KQAt8lbWgRFxeLsbGVerjQnT1xQKKuolBeV&#10;SHMLBKkZ0ux8SXbBSEoGOy1bUVAsjokSBPkp/Py0AQHykGBxapK4vlwIaZPDByWtkJGyWn41SAIC&#10;86sbpdXN/NJKTkk5t6qB2dDMh/SKu2HCpk5hNZgOah0nUuWAy0dj1CSynsUZFcqmFPofRvmHA56a&#10;+vJjZ9Qfa7ABrzzL4x8xS+JZfs+OZgPX/3kwEzkCzLCgB8OEIBjdQ+RBNC4tPa6uMgPakk8eAotH&#10;8Holb/bAkM/Kye/KqW/qmRntxIRifFw2OQZQSjCm543qOBM63riGO6blaZUcLh1z//r5i8f33bly&#10;qr48hYiCEPD4zj4cqJNS38MEwdhVffS8ZlxOAz63Fp9dOpST3waDoSTiYZkUr5BRlHLqLJhngwq8&#10;lElIEhFFLKQKuVjhCILHRg2PkKBodERmaVR2bUJhU2ZlW14VuBoMbexCNnShWmGkkg68W2wJYJpt&#10;grOcwvMcw7KdwrI9YwtD0srjChrSKsC5dd1FTdAy8GBVB7IWgqnvxNV34Wejh1Dbha3tQjX0oCQK&#10;9eSocmpUMTMmA2ISQPKYTD8uG9VLx4C+iBYAs2hCKxxT80bV3FENV6ce0ShZQKjkw0rZsEY58jO/&#10;v9YgCo/CkdBEMgyF60fjYDginEDsx2MHqeQBEpEwPDwxM/P1L19mvozpxqSqL+OymQmOTEClokj9&#10;IEJ9Ukvom1b/ByDfZ3Xu5ojMMEhxMrilHDcEHSipJCcXtL1zTnxuke8f2xiVXe8QUvrRviLQE5Kd&#10;AEtL683MLAsK7cot7C+v1rHZI3gslYTi8mlsLoPCIA6zaTQOhcLGE1lo7DAKO4xFUhAoCmoICcWg&#10;4fjBPlwvBNfSjGhphYPBiI4eXGv3YFFtvX90vUdYT1hqR3RWQ1TGQHYFyNkv9vCZvL1Ho9ZvC915&#10;LPnyU4hvUvCD9w2pmdWlha2drU3QgbpeRCeGmlHd5BYR4xYaklKU09LT1NyW2t2djB7IQPXGEnqi&#10;iO2hZHAYNc0ZsmQp0WAJbdV+mqkZ7ckLnNUHlJcdysse6vSpzeIN6PXLhufmFfcfqYeHf+b3F4p/&#10;8dDv9tXra1dZnDvvfPNm9NtX0S8eJL58AM9KxhZmU0rySxysH2/b5HzT9MqWTf4vzbMdHMAhfqkv&#10;7mW9e1zibJX68aXdqf0Zlq/9Ht61PH3Q8vg27yt7rQ4sSzM/n/nqfMrLM5439uNqS8ZkKrn2s1L/&#10;RaHQjwyz7pmZeXv7VNdUl1eW5Oald7TVNtcVdIAKosPtoyMc8zKCKwrjm2ryW+vL3ps/3b9t3Z71&#10;xisXzV1rYnTqwKHlCxavWrBkndGSNUaLNq9beXT/oQDvgJbmhpamsgFYc2ZaaJSPLWoQnJIaFebj&#10;FRMUkJmeAMpP74+Ls1yz6dSKlQWRCUwyp6O6C1beQm/vJsRmV792l3YgVF24PvtotHtSsbPfnlUr&#10;Npks2m1saHHqtMfR088WGr8xWvp43vw3q1Z8NDJMWL9Z+MqWcfctyzci3uzBsfWrVhjP3bVg3mGj&#10;BVd2bLx+aPv2ZXNP7Vj9M79/p/4bzP+V+lMwT898lkgV4xOzBSpG2HwKdRhALYlMRyLRCqUSNtBP&#10;oBKxJByTPaLVjAGhVmqU1OGvdPYUk6vg8oVkMrelWZhfwCsrl9TVyZuaFKBGdXOzqqlR2dQoa2mU&#10;tjbJW1vVrWAduF3b2qlv79ZDeke7+/SwfgVyUI5DA1Zb2w/XQ3q07R3qdrAa3KKsrlGXliny8mQ5&#10;2bL8HHlhnjwrRZwcz09MkJWWiGpqWRU1wuomTSVIkRDLDfSSB7hrPZ0Vbs78UH9hdT6vo04IqpKk&#10;ZUqTMxSN9Zwu8HAzWFbbya5spNe1DLeAeeBOUT1YWtUsqQCJq5uYDa1jQxhtd78GNqDCYtXDTA1f&#10;OC7XjmpHJ8YmgfhxPNm32WrMP47I/vr585eZmc/T0zP/FtNTPxbC/bt1YT/z+2sRWHwElQslcGoh&#10;6F7McN8gOiYmsjA3HlybjO6r4jMGtXL21Lji8+fRr9/Gv34e/TKhnRpTTo3J/1iAzdNrRka17Emd&#10;cEIv0I1x1Vq2WjrCJaE6QSUYRAuaioHiSGA4uaaTUN1Jretj1fYzSjqwWfXojHpcZMFgaNZAdPZA&#10;Yk4zBNYnllKkApxCQlLJqCo5XS6jyWQ0qYQiEZGlQpJEgBVxELwRJJtNGOGw8suqkvNrk4qa0spa&#10;cqrBgGOubYcChgvcj6npwQdn1NmG5tqEFtqHFzlGFrhG5bhHZQWkVkTkNiSUgjNqu/JA0JLWwcoO&#10;ZB0E2diFruvG1PeRqiAYUA+muaNfLAYssmZmQgEY5elx+TTQL5kteyWeGBXpRsX6MfGoHuiR8PUA&#10;j7UctY6t1nF0KqZeycQjISG+zjcvnQ739/6Z319rAIsdxOFQZNIgFtuPRCIIhAEsDk7AD5BISCJF&#10;pFDNlgr7PjMxpdLphV++TAAd0RGRAEPEMPD9XcWR4NC3VbYX0myvpzjcbopzqI2wq43yJPSASTQq&#10;gjqM6kCii5qyHlrVv7LPu2ee9vB5R0g4MyW/6MzDoC3HvNfs81q9p/WDE7O+mYhFkhlUCoUi5HOH&#10;WXQCi0TkEegjWAqxH45pR9MGUHQEnDA4RELiKVg8bqivpZZXUzFYVt7aBB7sx2GboLDIdLvlG2Av&#10;P8as2lp77V7ZnWdIr5DIfacDl212nWPoOHd51AUz99M3adUQt3vvmrLKu8FdoA5IKw5f1NHbi6FF&#10;xmc/ePjy7fsP9o4WhRVptU3JXV05mIE8fH8qrisBA4kaAkcIKsPIJmvpBsvYy/ayb90hv39Kcvs0&#10;GOjaHejZ4ekCcnWpdXRpsHSse/ZGM8z6md9fyPv6WYfzx2zOHHW8cqHA2T7hzYuEN09T3z1riw7n&#10;NVTDEiMint0s8LLZN+83uytXMqztuuKiq31cs63NX+xaX+ZqmW7xKvzJg0c7tttcvfxg787TyxZe&#10;W2v4aJtRnZd5ivmpiGfHPx5Y/XHnNj2TJVGqJepRuVyDJZNfvHydEJ/g4WpjZ/Ekwt8qKdghztu6&#10;sSC5vKKgtCwzxN+hJCuirjiptiyjowPU2V7fUJrYUp4a6v5py9IF21YarzMxWWu8bNv6jds2rD1x&#10;YGdxVmxFYayXi3ligmdzc05NaUpjc3Fnd31zVUFVblJKnE+Uy7sKh4+ZV+9en2tktWV/f0HpYGNr&#10;jk8otb0PEVuYaPqG0T6gZIsYaaDBV0F9wWkndu/etsJk19y5+RYWn5av/Gho/NLI6MnSpXeWLHu8&#10;ccOzRYYhK9cOHrv0NSQG+85S3FgPLi9g90PR1eU+759+uHv+5uFte1Yu+pnfv1P/Deb/Sv0pmMfH&#10;J2RyBZVGl8oVYqmMQCSRKTQkCt0P7Wcx6EQsCtbdWVtWUl9TM1v2jM7SqvRiImUcT5th8ZRc/phI&#10;NIpACAsK+ZnZopw8WXGpsrJKWVsHhKK+QdHYqGxs1DQ260CtQGiBaG7Tt3VNtnVPtPeoevuVSJR6&#10;duJ5aBQGU3dDVC3N8poaeWWFuqxcnp+vzMlW5WWpMtM1ibGyyAhJdJQ8P0cJqlO0t2k7u8YamzSJ&#10;MeIQb2Wgu97TWe/qKvfz48VEDcfHsuMS+SkpzITEkZwcYX29oAPC6oWyu/qYHV0CGEwMhbEbWgX1&#10;LcLaJmEzmAvuGkfigA+jhQ+pMbhRxoiOKxwVKTRKrV47OqYfnxyf+jwN0Pjbt9lKFd9+1K/8UYHj&#10;32Jm8t/KePyI/wyYaTxpF5LcT+Q29xMbu9G9g+jAIL/0lMja4sj+jiImGaoQDU+Myr/MjH77Pvnl&#10;8+jnCYBYSgBaE3rJH8uPueN67qROMDkqGp0Q6Eb5s2PaUp6MSxLz8UgSuRNBBfcP10GGayGcKgin&#10;sJmcCcJl1GBTazERBQPeiRCvuLaAuLrwxFwmlzFLXy5awsdKRSS5lDK7rVlKlYpn2Szm44QcFIc5&#10;xGUDZpI8hEIm5JYnFjYAYC6o7yxt7KoG982OhMKwoH5SXDHYPizfMarULrzQISLfNTLXMzbXJ6kk&#10;JLMmprA5pbI9t6G3uAVeDh6s6UA1QDB1XRhQH6m2C1PT3s/gCCYnRqcn1DMTAJJnqQzE5Lh4ckw8&#10;e34ZAOZR8disXRYA31Sv4Ws0PA1AaMWwgIX58Pzu2cO7tq9ZeevCuZ/5/bWGcEQEnoQmUYELKAIz&#10;iCXAUFgYHg8jEFBkqnp07OvXL9+/TX+eAFy75MuUTq6SUpjDSDyazSR0lCaW+5rnf7yY/PFKiuW1&#10;LPu7mXYPsl3fgLISCVgkEk/Cw4jgxKLCt86lT62yzMzrLZwTrz0I3Hg0adXR1C2nEjYdS999Nnz/&#10;6f6MDBoVN0DDkfnDGCoOQ8ciGSgsB0tmIBF9zRh0FwYPxVIQGBIaBXwoCm6YQoA01/e3NzeBGrAE&#10;GhPFSH3j7rrmuI/JTsSd9+EGC0N+WxqzaneD6TP3JZvtF6yw/s3I0mid7/Hrd9fvEXZjauNy4aCO&#10;7raesqam0p6ulLq6rOp684+2N27ePXhwr6PLx7Sc8LqmhJ6uDNxgLmUgk9ibxEJkoNqjpfXRrHWb&#10;OQYmAsNtopt3yLYv8YH2sDAfSHhwe1h4X3ImIr0IHZk16BAyNvIny+7cTU9anT1gtn3N3e0bI94+&#10;97p/0/XWFRaostbXvdzBusrRJvTeTfP9e44snJvyybI/Od39hqn1qYOpb+4VWD9JfnnL+cJhxyvn&#10;A58+eXhw34GFc08uXfj84FZX06Op764nvTyX9Pq8+XZj5zNHs7y8tCq1UKkWqzQU+nB5UUFteUFH&#10;YymoPKUkI7A6J6IoMSA/PjgnM6GhrtDJ/k1shEd1SWpORkRdbW5PV31XZ3VDVTa0rSYx1PPA5jWn&#10;D+w9vmfvsd3bd61funfjspzYgJr8hOKs6OrStLrq3ObaoubWivqWCnB9RUFqfGZGdGFiaNrHd9Zb&#10;t700XmazcnOba0DKR4cEey8uitpT1CCHkvQi1ahqVA0aarvj0Gjnf+fYka0mC7fO+y3b4uNTQ8PX&#10;iw3frlhuvmaN6ULDiwvmXZ8/N2zr1vIDB6nXH9RvPUK4/X7ogU3tWbPQbfu6fL3RucmBrx8eWGH8&#10;M79/p/4bzP+V+lMwA95PJBH2QrvJVDKNQWWODKOxqA5IO41KhrQ0wVpauiqrempqcxPiW5ub6pub&#10;2Syugs4aI1DHAEjzhNMy+SSByMzOkcYlSuITZelZirxCUV6+uKRUXl2jbACpQSBdfZO2tlFdDVLW&#10;Ncvqm2WNrZr6Nl1jp6KzTzOIGkVip1CY8YEBeVe7urZOXlouKymWFuXL83MVmWmqlGR1XOxYVJg6&#10;NEgZGixNiFZXFstBlZKaCmF2hjTIRxrkqQh0V3m76L08tX4BsoAQWVSCKC1LUlcFxHBMkjQlXwVq&#10;Y/RCaD29nL5+BR4vGhgATDO/GSzp7Jb0QXmd3WMYvBw6oIIjdGjSOJWlG+ZqeRK1QvUDzIBj/jLz&#10;dZbKP0tjfZuZ+To9PVvU8t9itmjH35D8nwQzQ6AgsqUtfYSGHlw3gtrRN+Ts6hIZ4Z+XFtRck0lA&#10;dUgEtDG9FHDMs2Ce0X+ZVH+eVAHQGtOKtErAMXPHdLxJnWhqVDo2LgWs5KiKNyZlSzkUHocEx1C7&#10;EWwwlFffwakAc4ua2Rm11PRacmIJJjwX6pPa5p4Ado5udY8EeYUXt/chJXyMVAAEdvZCiJ9ls5Qi&#10;k9BEIqqQT+RxUAIueoSJYg3jmUxqZnFlfF5NSgkot6atpKmnpg3W0ovugBMa+4nZ9X0O4XmOkcV2&#10;EYWOEfkukbkeMTleCUUBKeVh2XUJpa2ZNZA8UG9JC6yyHVnTgavpwDZ046oBqtNHdOOjU5Pa6QnF&#10;58nZ/scsngG7PDZrl8d1glG9cFQnHNUKxjWiCbVwTMPTqbl6NUcnofEoAxbP7x7evm7jCqP9W9b/&#10;SO//RgCVARgjCWQAzH1DKIDK/UhMP44AwxNxNPrE5NS3r5//8mXim076XSv6OqESi3k8qYAp4CuV&#10;Ej5xoNDfOuXd9eTXlzLeXU15djb83smo59fjbN9VpyX3N7V0FTe0xefFP7HIf++Y/95OAYaHHrvm&#10;s2p/5NK9BTvOJ6/YHbZgrcfCNb2+gdTW5k4oGDWCJbPwNA4ex8ZiuRgkrpdK6CeT4HgCHEscQuEQ&#10;GDyaRMBzmcMkLBZPotFoI7jeofboHJdN52pvWgYsPxayZHeAwcLYRWt956z8ONfYd/NRx837Xy7b&#10;5Lj7pNfJW7n2fl5P3xeGxiNaO6A9kHZEb2lXS2huenx+7osPHy5fu/TR0twnwCqvIKSpIby7LQHV&#10;l0IfyiL0JA4PppP7EtlF3rRVyxQGi7Xz18suXiZav0AEOfSFBXUnpcKL6kgtMHrLEL2wkxJUPMWX&#10;/czvL/TuyBbHq0f3zf/91alDuT5u1qaXBksLYHmZFW5WcfdvFLx7G/vo6d0NW54fPAIKi2iNjH53&#10;6kTyh2cdIY7Zb65Gmp34dGTLs307ba5d2TX39xPLjE4uM456+/jZ3rV31syhlUZG3D5kdXTt3a0r&#10;Pl44R+nrl6o0ArWWw+HnJ0fG+tmlRbgUpfqkhtsVJvl21+c2FCZX5CeUFSSlJYfX1BRUVGanpQSD&#10;m3J7OyvB7fXglkpEfwu6p+nG6QOmx/ad27f99sn998/sMju9oywxsDY7OjXcszA9uigzfqAT1Nhc&#10;lpIV21BZ1N5Um1uU1dXaYHf9upnRvJBdu4qv3S68YNbmGFQVlcpGM+hktmZEwaPxxmR6YnI17JlX&#10;4cP3J1cu2bPKcKfJ/LfHDn7Yttlm68aEuzfMTIxvLV7ssXl77I7dlZv34K7fFdx9PmLp5Lls/QMj&#10;k4eGRu/Xrn69ZLHX5q0wCwdhUt7P/P6d+m8w/1fqT8Gs1WmweBQU1oNADbSAG2vqKvMLczq72rA4&#10;JBbe31leDkpMhRaWYNo6Rug0CLRXwBNp2YJxOlOKwckZLB1XMEGhsErLRBFRoqgYYVyiIDWDk5nL&#10;zi/iVVTza2p51TWiugZxHUhQ08Cvb5R1QPSDiNEBlH4Iq8WTdBSaBoUdH0JOwGGqrjZFSYW2qExe&#10;VCgpzFUX5ynTU7XxsfroKE1kkDbMXx8RrIoN02Yny/NTRSlxvNAApZer3NtV5u8mCnDneLtzA/wF&#10;IeHSrGx+TeVIY7WspUmeVaiNy9UV1IiaWvjd3YI+uByDEfXDhWCIFNzBb20TQLpEXb2TZKoCjVOj&#10;8BokQY+jKUnD6hGBSj4L5omxyR9lNmap/G/t3wp1APHHDu/ZPd0/RrBnpr/9IPTP/P5adL4CyxD3&#10;oIahOE47jNDU2f/BytrH2y0xyrssL2Ggt0nAIel14pkvuq/fJz/P6KfHZwd4J/RSgMoaBfePrUF/&#10;gHlMNjYm02l446oR2Qiaz8RRyHgYioYkSSGDQlA3p7qDm9/ITKulxBSjI3ORUcVDXmlg2xiQdVjD&#10;J78qp9Ca9KIWNg3KY0AFI4MiDkLIHgLcMwDp2fO/RBSBkMhjo3lsFIsxxGIgeSOExraO+Jyy9Iqm&#10;1NKmosbeylZYYxcK3IdvgZMqO1HuMUWu0SUO4cVOkQWu0XmukdkAmP2Ty0KzauOLm2eXZ9d1FTVB&#10;y8HIynZCdTu6AYJs7R0SK5QTU6OTAI8nlZ8n5X+YZtnUuGSWyno+0AUZ1bNHdcxRHXv0j83Ko7P1&#10;sjgAmMdVbDmPgIW3hvjYOlk9T4j0+pnfXwsA8wAGD1AZwDMAZoDKUAS6H4PvxxOobM7nL5+/f51W&#10;shlaNuWbnKsRseQSnlghpfK4Co2KS8X1lmZkOJgnvrwSf+9U/O3jfud2Wx3eYn/lZMDjBxVefl0R&#10;KTkfnHKs3PLd/BqT0gZyi+2PnI84cjV2/cGMNQdrN50INzCKW7qp66UVKS6FBGmR8CiY3lZUXyuN&#10;gUBQ+gaxXSQCFIntRRPgaDIGRcaRZg8eYdKZwxQiiUtkSTA0SExqp61P6oFroRtPvDPeGnXc9NNv&#10;8x3mm7garXVcsunxnGXBV8yebD8QYPr0494z6fYeoNQMOZUGb2rogTS3D7a3DLZXdAAWOjkqOTwi&#10;1i85xT8zwzs/37Myz6mrOQTVHU/tTyV0x5O74qg9CYISP/6a5TMGRt/mr504c5n07gnU2QoREUsu&#10;aR6GkAVY8QiUO9JAoCU2T4lUP/P7Cz3YYGx7Zt+9rWuKfdxTHWyrQ0PYbW3tyYm9yYExT25E378f&#10;cvfhqyMn423swMkJL48cuLdnZ5GrBTTKvdziVob5Rc8rB+5tX3dsucmTQ7tubV1nd/38m+N7bm9Y&#10;fHmJgd2JTfFmJ59vX3xs6Ty7qxfeX7hCpVDYCjmdyvS1eWH//JL7h5svbx/0t3+UEmaXnxiQHevb&#10;VBxXU5xUkJsAaq4sLE6LjfVMT/BIj/cqLkrr7ajnkPqbS5Ifnd3z4OTOh6d2P79w4P21I2c2GedH&#10;OLeXxrVVxDUWR4KrEtpq07KzQ3LyI3vbq/ogDak5caXFmRbXrr1ZYeS3bEWR6Y3Kaw+G00sbk/NJ&#10;QAeMJJjmj1JAsNLApKTb70vPP0+4dvf6jrX71hjuW7fk2NKFr3dtdT979O2uzVH375gtMzFfamy7&#10;dEnm1u0FazcXrNlcf+e2y7GDuxbN2bF43vFlRteMFjmt3dB+/RHyzuuf+f079f8eMP/1r3/9plB9&#10;HuFOURhA+12l+fnGP7D+FMysEWZGVmprWxN8EFpQlBuXEN3cApIrJBQqgYpDN+bmtWfkDFXUtOYV&#10;D/X1MbkchUQpoTN5MLgAPigj0fVs4TeRVNPfT4+KoUXFkGLiaRlZrNJyYTNY2dcvh8FGOju4EIik&#10;HyaGDSjQmDEG86tE/FWpmFIpZ/TaL1q1ikCUd3Zp29qUTQ2qonJ5boGsIF9VnK/Nz5bFR6ojQ/Xh&#10;odJoP0WE72hkoDrUVxEZBIQsyEfp6zXm7T7q762PDpUmRw4nR7Fy06Xl5bL62tmJ7cYmbn4xOzWH&#10;n5Evzi/lFZfQq2roTW0y2ICgtUPa2CGta+XVNQvA7cLO7nE6XcsY1pAZikGSCkmR4elqvkSnBizc&#10;BADgv1XNAuIPBk9PAi56bHJybHJqfAq4MzVbJmv2qE6Axz9WcQPtz/z+WlSuDEnmdiPpnQNUKHq4&#10;rA788v0nG3tbf0/75JjgxtoiFg2t04q+fNF//ToxeyD2qGxyVDo7jq0WADGuE02MCqfGAMcsBoy1&#10;RsFWCtDC4T4mFUGh0tCkEQZf24/lN0NZle20vCZyai0hqhgRkjnoEttsF1tnEwv6FFz/yqPkk1dJ&#10;UnYDA9/OIraPULr4w1DhyOAwuZtN6xPxsCIeXsDH8XkYwDRzR5BcFoLHwpDo1OT8suTCqtSy5ryG&#10;nqLGvrpOAK7YDgS1sh0RklHrFF7gHFUyO8ccne8Rk+cRV+CbWBKSUR2RW5dU2ppe1Z5X313SMlje&#10;jq9pR1c3d5PpLP2YdmpKMwnweGKWysA3nd0QNXtmyOyia516RCEjaHUMtZalVHOVKqFKA5gisUot&#10;UamESgVP8cdRo1IhSSYi/czvrzWIJcJQuAEMAYhuOAKKwPQjsTAsAYpCi2Wyr99mALsspOOUw4Qx&#10;DlXGJAu4TDafS+fyFVotYQjampuYbG8e+OBs8LWjIecOeJ3Y9Wzz8pe7N7/atNFu8674M6YVLz6l&#10;PXtfHRGL6eq6e/7s01Nn3HefyF93pHb1sfY1J5DH71QcPJ9++RYuK0uDQUj6u1HFedDi7BFMHwoN&#10;gQ+1QaFN/QNtg1goDD8wRMWR+GwSh4Um4fBE/AieQu+E2hw8kXTictiK7RGr90TvPZN04Ybv9t3O&#10;K9e5LFnrYrzx1RwTm7V73q7ZF2f2yv3iTUxlDamtmY/qx0FAyAEwFAXuRDTVd5ZWgPKKqlJq6tMK&#10;cgNK89wbK7xby5zgzYGojkhsVwyxO47QHoUFh6rK/DVr134zMPzLgo2Tp66wzJ8gLCyZ0Vn8Kpio&#10;Xygj6MRotbiDxc3omhL+CZgTXtyLfXb3w9H9vvfuety5i6uoFHR2YcvKejPCrqw0rA/wLPH0gpUU&#10;1yfFmu7Y8PL4/vrQwAKHD5UOLxtdzDNfXfO+dvD1kW03t6x6cXi77ZUTH88cMtu66v7mZeY7V/pc&#10;PhBx8+TDzYsvblr09uRB68uXa/JyyHQqizFclRnRXZOcFmJ1/8IW90+34oMsuuoy6vKjylJ9avIj&#10;S/Ni62vzwa0Vna2lLVUpnaDsvvYqIrylvSzZ4cmlj9ePvL9ywO72abvbZ69uXfHu8lGPl6aRLo/S&#10;Q17lRr8uT/tYkmhXmOOVmuBYkuqdGGr/7sNtN8e3Aa+e2q9e6Wu8POzwoczrd/ujk7tzKhoDsutD&#10;8rqDc1jxtZOdpNHKnraXriBHj1uHtp47tOHYthVn1plcW7Pk4dY1j7eve7lzk9WB3e+2b/ywZrnD&#10;qhUlh47Zz5/vt3KN857tposXnpyz+Nhc4xMLFl1ZtOjNchPH5Ut/5vfv1P8bwPw/vn5V5Jcjt54Y&#10;XLIdbrgJtmAD3HDzoMl21O4zisqGf/3+51Xx/6v0p2DmCwTxifERkRG5+XklZaX1DfWdEIhIIlao&#10;5CQcBlJX115Q3JCamRsRjeqDiQTScfX4Z7lGRSHzB+Aa6vAoR/JZIhunM3gNTXxQk6y7V4tEj1Fp&#10;30TiL1LJjEw6IZVMyqVfVapvas03jebb6PjXiclvAOZmlzbPfJ+ZUuAIkhawprFRC6pTlJRK8wvk&#10;eXnqvGxlaoIkMlgdGaKOCBJH+iqj/EbD/ZW+rqogb4W/h9LLReflpvN11/h5a2MixVnJrIp8MaRV&#10;AulgV1dJq2rkRZXM5GxiRjajsoxbU0HNzsAXlvA6elRDKGFLp6wOLKoAietbxOAOdgtYQSRoebwx&#10;jkhLYClRVC1LoJXLAfQC0P1B5T94PDPLY/3EqFqvVWiAAC4mdACHp6fHpybHf26XAqis102M6v8k&#10;7YDIbOkQkd09SO2EkQZxrKzimievP7388NHJzsrPyzkzNYZCGtJohDMz2i9fxicnVNOzdnn2BEqd&#10;ig8EcA145akx/riOp9MI5UKSkAFhU5pHGEMEMh2Opo6ItWiquKmHWtlBzazDpdTio0oQfqm9VmHV&#10;H0Ir3gVXvg2ofuWWb+mZlVvWQEO30FCNNEzLCKkDsM5CFoyEamGSenjDg3yAxxwEl4visJAc1hCH&#10;iWSw6NkllQm5ZanlLenVnSXN8Jo2REs3FtyPbYbiU0vbXSMLXaNKXWKK3aILADC7xeR5xxcFplaE&#10;ZdfEFoBSyltzajsLmuHFYHRV20ALBKrX66YntNOTyqkJ+Zdp5czsIV9CtWJEJWcCoVYMa5TDozqW&#10;TElXaIV8mQRFYbT3o0FdA81AdMOhKDyFxZEoZVKZQCb781XZs+duIrBAC0QXbKhvCA2wGYbBD+IJ&#10;So36+19mvn3W6qQsBYciICKGkYMjFPIwa4QnlQO/or+jqTzGN8bCzP3BhUL7d76njljv3hJ8/9a1&#10;JYuu/z7n01wjq9/muSxek3nrIbWiJsHT4/CWjQ9On3q/Zlvm4t2ta08P7rqusPTRZhaoYL0c/CAS&#10;3DDS3kaqLKsPDy2PC0f1NhFRnQOQ2oEeEAHbDxvoUmhltBEGiU7m8kZEYj6bzSIMwYl1Df7Hz+Wc&#10;uJa370LGvjMFl2532Tmnnb0ctW1//okroRv3F199HLTzTMlLS0ppCaezeaS/hdhRhWkrhnUUo3Ct&#10;WHJrH7wCDCno6yuHtOe01oaBq33bK13661wRzT7YjnBMe+Rwfwq5M4oMDpNkumoXr5gwMNEbbh0z&#10;vcN9+pz10YUfWSiqQsr7pWq0TodSjbXQlbENMxzJz/z+Qu+O7Hl5YIfp2lXPDx/yvH+fVFdPrq0r&#10;8fN5fGDT8wObIXFB9NrittToOLv3VzcuR+SnlbnadUT4g7ztM16ZBVw79unwpo9Ht0aaX7c8tePk&#10;knkXl8+/tc7I+sTuUvtX3hf2vdux8vX+jff2rn2wf+ONLWsd7t8Z6urs7ev2cjDvBmVCW7JbymMj&#10;PV9VZvrnxjr1N6RA61NaS2L6mrI767N6moq6GouamHvVdQAA//RJREFUKzL6Wyu6agtDHN+/u336&#10;082TH0yPW946//rScfOzh21uX7S4edb2/oWPdw59uLPD8+2RIMvjca5mcQHPfe1uer++9P72gdtX&#10;d1k+v+Z09bzrxm01D559WL7Kad+B8PuPIp58BHul5T52B7/2Kjr0kOidTIwvSrnzMv2j9Z3zR66c&#10;3HVhz7p7B7dd27Dsyf4tL4/ufLR1zcO1y26tXfFgxXLvPfsbL9zgO3jin7/LPH327dIlD1ZtOm+8&#10;6sQCo8vGi28ZLXpsYvgzv3+n/unBPIkjobadgC3cAFu48X8Z6D3nphnMnz/9D6Y/BfPY2LhAKAG3&#10;dWRm55aWVTQ2tbBGuHKFConBIpCIYSKRMjjUVl7VUlyB60NOqieYeKZWIJ4W8JUE4uQIX88U6kYE&#10;E0LRBF/0VaH6ptJ80em+T01+m578PDPx+TPQTs3Whpya+jY5833q87eZr1+/fvv27fvsUdtfvvxl&#10;ckKJxkubwNqmRl1TnbquRllepirI12SmqxNiNXERuviw0YQwdWSQ0t9L5+ul8XZV+bsr/F1Vfs6a&#10;QDdZsJfU30saFsZKiGNWlsr6+8Q9vTxQk6S+gVtaxauq5zSAtH098voaVkI8ubSc3QPVYnGshhZO&#10;+ex6bHlzh6QdwmttU1OpSiFPI5CM0gVaIntMLB8b10//m1cGTPPUxDTgnrVqnUqhVkoVQKhkSp1S&#10;O64dm9RPTI5OjOlnTwcDeKzTjv84LOxnfn8tKlcxgGdB4OTeQdoAlhmfXnD/xbvHL99avH9nY/HO&#10;38cFg+pVq/nT05qZz6PjY4qpMcAuiwGv/ONcaMBTzozLpka5oxqmQsoSsBAcCohLaxCL8FyhtAdO&#10;Ig3LcXQFqIta2kpOq8ZGF6N90/vck9qc4ps+hFS+Cax64V5i7pRm5RlXDWqiIBqoiAYKAsTEtQJs&#10;FrH6WeQu4iDwsp1Dg7KZcDYHOcJCsJiIkWHEMJNS0dAYk1mYVNyYVtWVW99X0thf1zpQD4GDelD5&#10;9X1uEYWukSWusSUukflu0bkesflecYX+yWUhmVVRuXUJxU0ZFW15oL7cpv7ixi4aiz2mmy1b+WVC&#10;OTOpnZlQfJ1RAF75j+1PDOXPM0+oMilTLOEPoPENneicmoG0qsGsWnRCCTSxBBaT0x6SUpVZ1Igl&#10;M4Eu08/8/lpQBK5nANM3hO1HAmBG9Q3hoAg8DIkj0pnaMf3M17GpKRXQLRCNEPkMrIhBZ5HpPB7Q&#10;KVUMs+i9zeXlUS4JlnfiPS1JVcUhppfDb9+KNH9ye7mJzdK1/otXe8+Z5/r7goht+0pfvi/38Hm6&#10;/+D1Nev8r9z02HYQfONF05Gbw/Y+9JQMdnfHYEdzU31lRV4WpKgw2sbK9fn91EC39qJUWHkm0EJr&#10;imkDPVwSjjQAoyOHuHgsqb+P3D9A6BvAd0AHMso6vSLrX9u0Wtm32juOZOd2enj1+nhmPbqfcPNG&#10;p68fI7eQkV9ALcuFlyQjG9IJrTmo5kwUpHBosGaovwQBL+mF5EIh+X3tqfCWqN4qz+5ye2iF1UCt&#10;I7LFl9AZwR7MoEOiaR3h/AQb5aJVEyt2zVy4I7p3j272gPPGlRNRwq5ASjp5aphE38key4CIXgZP&#10;EP5ku9TFDct3zvtt/W+/bVs4P9XLndDcVBkdcXXL+qbokM7YkDovWy/TY++ObUm3M6/2doTHhXWF&#10;etd52Ke+ffF020b7M4d9r5/wMT3gc/2Aw4WdXreOeVw/HvHENPbZzbwPjwIvH7q33vj1oR23Npqc&#10;32B8fPn8Bzu2Nqam9EI7M9JDO1uKOkA5han+sNac+ly/cJcHBTHWpcluValeuaGWHUURhdHuRQlB&#10;gS42CaF+T66ev7B327ldG8/t2nTn5JEP981e3rptYXbT+s5Fq7sXP946d33fusent1tc32dzY4/n&#10;o1M294+YX976/MjqR4dWn9m+2HTvOsdTJ1+v3Wq5Y9/HpeseGi13PnQaZBswEFZY9si147l9w/GH&#10;4JcuUQ/feFw2+3Th6v2rF+5cOmZ2fNeDg9ueH9tlfmLP6zP7rM8ferZ51bElhjuNFhyfO+fNmtW+&#10;G7fVnr+Guf+y++KdtybLby42urTY6N7GjReNjK8am/zM79+pf2Yw//WvGhAY8Mf9/xOM/338eHes&#10;f+DnU/9I+lMwf/nydYTNF4tlCqVudvuyQqkfHVNrtKOjeplEzGUwiLABDKRnVKz4OvVlUj81DgTg&#10;FCViCZEowhIUlGEtizMhls7oJ/7yZbbG1Ofv34CY/mMqdurL1Jfv377/5S9A8/XL16/TX74Cd2e+&#10;Abe/jk3P6EZnpHI5fFAKatY1NWpAdaraCmVZsbogFwCzPiVxPCUeALMuLlQb5Ctzste4uYz7e+mD&#10;fNShfsqIgFkzHRstjAwXJCXyc3OldbXSNjC3pZnT2Mira2DXgUTNrayySnZuESsuRZaQpujtUxJJ&#10;ikE0tbyBWw+WtvVI2ntGQGBWI1hFIouoFBGRoiUzdWTWbHl0wPnOgvnrNPCtx6cB7mqUWrlUIRXL&#10;5FK5Wq7SKrU/HPOsh9aO6mdjbFQ3e6q2Xjd78TO/vxaJLRskcrqHaN2zJZbZHoHxtx6/uff8/ZNn&#10;5s9fPLe0fN/TA1YoBNOTmpkZAMzKqfHZ+lEAkoEWsMuzU7Cj0vFRvlpFlQmwXFonm1zPZTRPjfM1&#10;On1HHw6KGoERpBVtlJwGQnTRgH8axCupzS6q1iKs5qVfuZlt1t1PieZ2MX7hiYMIKL6/ijxQQ0XU&#10;0ZEgNrkTYLOACaOgmojw6mFi6zAVMsIcGGGi2UwMh4nmjJA7e3ujMoui8hpiClvCMmoSC5vSS1vL&#10;GiEVLX2l4EG/+DK36GKv2TbfHbDLcYXesQV+iSVBqeVhGdVRufUJhU0pFW1ZDT3V4C6FWjE9W0xa&#10;8XlSPT2mnNBLR3VCnZoL8FgqJkpFBJmQIOWRODxuRy+ipmWoopWY20BOKMOl1dITK4lRRVj/tO7g&#10;tM7wtOaYjIaqRvjP/P5a0EFCDxzTA8cCPO6GowFCA9a5H4UBfsXnycnpz5NT3yd1ozKZcFgsoItp&#10;jOEhHAVJGCZTcbCeocbi6gj7NHuzmsIURFWJy6kzIddMA01vWGzb6bVld8SG7T6GRh5zFjrPMYrY&#10;cbjsyWvbjdvdt+55tWNn4L0HIScu5Z66RXYLRgeHdURHdeYV5Ofnl9bV+Xl5uVp8MjtzzGz/dvcb&#10;51LNH+ZYf8x2sEeUlQ1W1RFa2vsranqLy/oKSvuSCuoDE7sTi/BlzdCsksbwmMHUdHpJCbGiCJab&#10;AIr2heYlMFqqGOA6VFXBUGHyQH4svDKhvyYRBUph9pYSuwr6WtKaK0MHuzORfdnd4DhYW2xnhXt3&#10;iW1XwVtYiQW22QvXFkDqCKX2xeHaQ3ngCGmE7edT9/9iEfjNLUzr6sd88oH82I7omUJJA7PL0LIG&#10;sjK3T+WYRNlxc2zoT4pYlIR4WJieObhkwRoDg0BLi8qEeMeHD4iNoIHcTFJpHiEvqdD+JTTBP/3j&#10;Q3CAa2+od6Xtq3L792Fmpm6XTiY8v2t/ZEP8kzMel7f73DjUFuYUdv984K2T7/as9r923Org5nPL&#10;DF7s3+R9+9KlravOb171YNsWn6ePCgtSyyozEpMCG2qz2hrzUqPd0D3lxUme14+teXRhu8W9Uw6P&#10;Lzg/vWp177L59XN+9lb3L509v3fr4ysXLB4+enLF1P3jp5tnTh/btv3Uzi1mpw+/u3fzw/27Vo/u&#10;2T+47Wh2xeveJWezKy8uHnp0YkvQi+vejy+6PLvq/vhOyL1HF41XHp9n+HzJumcmq122HMg9/xT8&#10;KSDz1ONi06eV55+0OgQ43Hno98GS0NM7oZLLqdgCT1twXGi+u21DuH/0y4cOp/aHXDnzac/eB7t2&#10;Hpw/Z9+S+Ud+/+3RsqVRW/dVH72UfeCo29q1T1YtvbZq6dHFC4+ZLPmZ379T/8RgnqYxh5bv+huA&#10;//eBWLv/m+RP1iX+/19/CuY/NisPUWh0Do+nUCq4XBYRj25va6aikTKAyt092NYONZMzpdToNBoE&#10;DiOSAm5yckytlbHYUipVQiCoKdRRFvubfupfvvzlL3/5lxkAzLMFmr99n934+23WHs9y+RvQA/jy&#10;+fPnqelRnV4vU2nFEpVQoBkZlvb3yZqbtI2N6oZabXW5urRQXZijzknXpCXokmJG4yLHosL1wX5K&#10;bxeNj6vez3001F8dESyJCBVHRoqiE8UlReyaUnp+prQgT5KTM1KQKWioFTe2ikDN/Or62QVoZeXs&#10;giJ2QaEI1qdD49RN3az8KgnAAwRKAUNy6sAccI8KTZAikILePjkMocFR9TzxqOqPNcLjM1NjMxOj&#10;U3r1mFah08i1aoVGpVRrVNpR3diYfnz8j43OOo0eCIDNwE3AWM/eH/1zx4xjSvpxI21wUvsAFYrj&#10;vrX3P3zhgemjT9cfmps9M3/0wryxuUEuEwIm8vPn0YkJ1dSYbHy2mNKPQg7SmUnAQAs1Wp5Mipew&#10;OkZw5SOkBrkY83Va9W1mjMwUVLUhm+GcknZGZiM1smTAL7PdMab6Y3jFq8Dy+y6Fl17F3nkX/tE+&#10;uKa2FglrwfVVkAeqaUM1dEQtHdM4TO5kM2BsWs8gJI+CqaISmlg0KJeB4wzjZus0s7AI1FBgQo5z&#10;ZJ5vUlVIanVaeVtaRUd1a39TL64RSkoq7XCOALwy4JtzvGPyvaLzvaPz/eKLA5PKQtOqIrPrY/Ob&#10;EovB6RVtvXDE5Jjy84R8ZkoxNaWYHJXqtSK1mq+U06QSnIg3KOIipDyihE3pRdBqIeQiECavDptZ&#10;jU2rJaTU4KJKBoJz+vzTO31TwGE5PWFZkNC09p/5/bXgSGovHN8Dw0GHCIBj7oaj+pHYLuQAW8D8&#10;Njnz5ftftN+/66Yn9UqpRsrjD2G1RHZjUi62phlXV98QF1Yb7ZXh9QEG7wLlZ3peOB9z9qrHxv12&#10;q3cE7DvotnXLuwWLHeabOBos8DVcmXXsTOy2PcGLlrvMXeC9dlvC/qt5x+9XXn3U9OpNg49XbkRU&#10;a2NnbkF1YFisg53zreMnPh47Gnj0SMapU5k3H9RYuFGyq1pCUpF5db3JxYQi0FB6caNLSNKFx+5r&#10;9wcevZhpZdOVki4oa8THZmGqcgdLE/sKowaLU1CFWcTiHGRGTG9mCLQ0prskFlab3FsRh2pMhpYG&#10;9hb7whujcNA0GioT3RM30BIGrfEeqHXCguxIDd7U3ihiVygFHIDtDEF3hgorA2ROn75Zx38Prp6M&#10;BalDSplv/ZF3rFCvvSmuqSOBVSNB1Ty7ZNZpc8Tv62b+DMyhzy47XT50Y5XRycWLKqNiqB3dJSFR&#10;jMZ2Sl1FT3osKNTH5copcKg3ONgN5G1f52JZa/8q7tHFhGdXyqwfpz4453NmS+TD40H3jqa+vZP+&#10;/o6f6UH3i7uD7p72uXn68Y7VN7cafji59damtVsBl7lt/dnVy003r7+wf3tWVnRyalhiUlBJUXJL&#10;UylysEPIJob7Ogbbvgi2eRviaOP56ZPjm7eu799ZPblvfv3M65snXt289vHBc09LO+tnj22f3HJ4&#10;aPr02uUbl0xtXr87s2fPjWMHX1w+Y/fghv3961aPn9g/M3d8fNfd/Ibbm+uur29/uH7l0yXT61t3&#10;HjQyvGiy1GzJctuVmyN2nCi88CD9woNevzh2caO+CyPvx/UXlPMh0PqAsMDLV623b/K5eu6SiZHH&#10;5XMeR49YrFlps3bl42WL761afn3ZsgvGS88aL7u8YuXB33+/vXat3bYtL5cYvlhidN9woemCuVf/&#10;TxvK/h9fvyI2Hf6fvXL/gg2IJduB9j/eX7gRvffMv37/y8/n/zH0p2AWy6T9aBSTx+HweRg0Cj0I&#10;x8JhBampmNb2rqJSHYs7MojU8YVCGoOCxpFx+BEyXSuSjYvkY2yBgkRT4SkKJGaUwhiXqL6NTwMk&#10;nvn6ZerzzMznmS8zgD/+AsD465cvX4DXU7NWZGpsXCGRSjl8JV+oEgm13BHZ0ICyrU3d1Kisq9FU&#10;lalL8tWFuZqcdH1mii4lThMdpgwLkof6yIM9dCFemiB3ZYCbLMRbERWiz05VlhSI6ksk4GphSYEg&#10;Jl4aESeMjJWXlfEaq0fqyumVhYyqEnFrvbCllttQKe9sFlaU8ZPT+UlZzJw8fkOdoLZWWdcsbO1W&#10;DKLE/XBhD1Tej9TiaboRoVqi0Mt1o8rRCc3EhG5yXDsxphkH2onRyfGxCQDGQEzOTi1PAQz+G5h/&#10;IPnH/Z/5/bVIHPkAkdsxQOpGMWEE/q1nNhv2XTp86cHley9uPHpx58GjsvJSkZA7OaaamdFPjiv/&#10;WA8FOOZZuzx7/saEdEwnUKnYIgGaT20eRpexiA2Teta3L9pv07qpiZkhDL28aTC7FhuaP+CTM2Qd&#10;32ke3HDbPf/cp4RTr8IvvPB7bu1fVFqJhIKxvTU4aAWhv5IMr6QM1lAQ9TR8G0BiPhOK6S+Fd2UR&#10;kTUMYhebjuIwcLOmeRiNJ+I8IlLcYopDshrDM+rCM6pTyztyK8EN3eiGXnx5B9YztsQ9BgBznmf0&#10;LJiB+AHm4JSK0PTqiKy6uILm1JJGgVg6Pa74MikHqDwGUFnJ1So4KhlTJiGK+EghH8FjI/hsHI9F&#10;au5C1ndRylrwObWY5HJEfCkyLK8vJLfHO7U9ILPLJxkcnAkJSG71jmn4md9fqxdO6IJiumEY6BAe&#10;0o/sgiGhCEzPIBL4lcpv3758+xegIzn5ZWZMq9SgscOF9cJicOkzZ21F70BAUntIbE1kWF5MMI2J&#10;r8mMdzxxMOjQEe8t+xzWbHfZsNVm5UqHtZvsFyy1n2voMt84euvO+M07IhYuC/3dMGDByvKTD2uv&#10;vs85+yD0xDmfmzcCHawTEpIDw2NrG1ru3TK7f/T0q027fDftTty4t/jSvY43ThjP6JpXDolXnnQ4&#10;+Je9sMy6+cR/y7HAZbvc5q+xN9lc5eBa7xdMSS9BRqUiC7JZ7bXE1hJsYwmuLJ+YkzkQGUBMDyHm&#10;RRBLYwfywogNyYjqCFiFP7YhhNiRQOxLGuoIHWwPR3XE4zuTiZBIelcovTkI2x6E6wwZ7o5EtwbR&#10;OqIE6Z7c16+++ReNxbdI09pk8fW0j0FdJ590n3uFNnMhvggmv45AXLJsM9o/+Nvab+g/WXb39ND6&#10;mxuMH25b8/bYgdB3r1A1FSW+vrLOTlxJFrUiJ9rcrD85rCc+qC3EI/vT0wqHdxmv70Y9vBT3zDTo&#10;xsnQaydj7l9yu3zA4fzOOo93aa9vOp3a+m7vcstjm6zP7L62dqH1uX1Pd6y/u2Pz8vm/rVs+d/+S&#10;ueaH9lzetqmrtaEf2tHd1VKUn5KcGFRXnYWENTXX5oQ6fgxztnH/8C7Q0dHX1sbL4q3zm8ceH5/k&#10;xAWEeLqCKmvaG0EhPk7vHt+weXbH5sXTYGcX20d3XB9cfXlm78OTBw5u3vzxnbX5g4fv7912NX/k&#10;+Py202uzV3cvOr988vjU2b3Gy7YvWHhi1fIrK5cHXTUlZeZp6puxSZnNjp4Fj9+Gnbjqs/fsh6Wb&#10;Pi5cHbJqp+fKjS9WLTddanR19dIry5beXrrszuLFj1etuLHU+PiCuUcXLbi4avWRRYsurFxxfvnS&#10;Q3PnnF+84M6aZc83r3++af3zDevuLvs/bChbXdv8H9D7I2hPLQBmEy6Y/Yf7s7Foo76r/+fz/xj6&#10;UzB//8v38cmJ0VG9Tq0iolGdTY3dTU2S4WF6R89AcVV7YYmIThcwGVNazWeN7otCraSyyN3wSb70&#10;m0SlINBUaJJyEKVDExW0kTGJfHpsfHr6j229QDM++Xl8cvoPGE/oRgGTPaqaLaCqEktVAvGoTDGq&#10;UOhFAi0BJwW3qRpBqoZqdWWZqrQAALMuN2MsO02fEqeOCZNFBEoivKVhnppIb02wmyLASeLjoAj2&#10;1kYFiyNDBKlRwoJUQWayIDpGGhMviE/kRkYIQoO4IYH8iFBRTJQ8OUkUHydOjBdnpPLjotWxCYqY&#10;OGFK8khGiqQoX1tRJWpoVfYNSqFwKWxIjyJpcHQ5hSWis6XDQiVPppOo9VLNpHby8+TXmamvUxPT&#10;QMyuxP7jAsDzD4sMxA+7DNz5sVLsZ35/LSLQJyHzOuCkLuQw4JhPXX+5euf5FdtO779w+4rZs5v3&#10;n+Tk5gj4I+N6xZcZ/fSEanaMVzNbe/jnOPb47DEjSvkwnz3AJTaxMFUCZseXKdH3r9rZyVq9alSt&#10;6upDhidXWvjlvAuseORedN0q/cLrsBOPPUzfelh4h5bUVEK7QUhIOb6rBN9XgYdWkGCAb64iD9VR&#10;ceBhah+XAaViQL1taWhYKXCHRR3iDGNHhtHsYSyBTLTzj3WPmx2yDkyqiMisTamEFDV017QNlbXA&#10;6ntJYVl1s1SOLfKOLwao7BmV5xNb+O/ZHJldU1gDBvozU+PymcnZA7G1GoFGxlaJaXIBQcJDCzlD&#10;XPaggIdTSkdkEl57H7a5l1rUiMmuxSSWIiIKBsIL4GEFUK/UdvfEVp/Udu8ksFd8s3tU7c/8/loQ&#10;KKq9Z7C9d6hnANMJRUD6EX1D6G44giAUKr/PjvH8ZXpqZlKnFfGIeSWQx2+bj12tX3+8dPGegqV7&#10;g4w25t9/1BEdSiEPlKaEOZ7e47Zzq9+ufa4bd9osX22/YpWVyRqr+SZuhisc5xim7tgbarg07Lf5&#10;MQZzkuaa5Kw/2X7fKe74/SSzl4iSwkFIQ05uWmho6F2z+4d37nty6tLTdTvdNuwPX7s3evW+mLUH&#10;Kk/cSdl8ovrUnWCTLclbD4Wv2uZnuC5ozrIAg2VOBibum/ZUvbfjpZci/GP6Y6KZzeWElkJEXfZA&#10;bhIs1B9i/Qbl8YkR7YGOcCTl+KMK/HE1IWhQ0FC9L7zOH9MaOtQejOmJpw0WDA+VsZHFrMEMTm88&#10;qj0EuE/rjsK2hgk6U4TBjux7z7VB5bKkNm5GJz+ugfDar233Lcjm64i9DzBHnnZuvdGw+EiTwfpB&#10;g02fEX8C5ivbTPYvAni54/mBbU8Pbm+MDmwJ92vxd20Jdq32tvYxPYnNiqtw+dTo55Bn9bzA8nnO&#10;u3shd89FPLz8fs+6uHum4bcvfTyy0+rkzvCbxxOfXI4wO217YovN6e33ti69t3PVw2M7b+/aesLI&#10;cP+Shdd2L7u2ep7nnYuXD+6qLMlNT4rBo/oHoeDqsszs1PC8jAgcoj0lLND+7etQd3c/e7sAR+uE&#10;AJe2slQWqp2Og4Nqy/uh3YND3VwevrO1PNjdzuPNE/fHpl7Pb3u+MPN999z22TN/Vw97K8e7pufP&#10;H9hyYc+Wu2ePeth9jA72KUyJ/3jvzo65i3YaGj08dZzaDemNiq15ZVFtZh5/5FzIsVNPjJaaLTa5&#10;bGxyZO5vV4wWPFtqYrFu7aNly47P/e0sQGIjo8vLVh6bu+Cs8dLzK1fuXzT/xLKlJ5cuPWlsfGXN&#10;qvNLDG+uWbHfeP5e4/nHTQxvbVz7aveO1zu2/szv36l/VjCTLt3/X04tc92C/u+//pX28N1/uP8j&#10;GM8tfz7/j6E/n2OemOQTyHwSBdHZNUwkfJk9emlMwufo6CPjLP6YWKLTKGa+TGoUUh1PoKYwx/nS&#10;rtIq1iB2Sqz4LNeI0QQtkarFERUkup4nmlCqpsbHPv8xZP15YgqI2bKQOr1WrlRLpBqJTCuVj8lV&#10;k0rNpFqlkUv1EtEYnS5qaVE01GubajVVJdriAm1Bjj47fTQ9eQxwzAlR6vgIZWywPMJXGeqh9HdU&#10;eNoq3G01Xk5KF3uto73M3UkQ5C0IDxIlxMhzM6VlBfLEmDFvT62nh9bLW+XlrfT2Vfj4qvyDZSEh&#10;yshIdWiEOjJGkZjMS0gQpGdIs/PEVSAddFABH5QPoHU4mhxF4aMpIziqjM7X8RVjUq1GpATcMwDm&#10;LzPff2ya+rGb+ceisL8R+oeH/tv67Z/5/bVwDBGawoMMULoQwz1ozv5zD1bvurRq5wWTLUdPmj64&#10;+eB5VHz8MJOqlAunxpXjeum/jWP/cMyzJ2/o1FyZhMIb7mXjQSOYOjkP/vWL4vOM+vO4bGZMPKbh&#10;a3QyEp1RWNPiHZ5q6Rb51jbQwT08KCIhv6wI0tMA7a1C9JRiu0sAMGN7y3B95cT+cspgNeCYAQwz&#10;yT1sOpRNg/S1ZQ5255ORTUwSnM3AjDAxIwwMgUL2is6wCsryTakLTKkJSav2iC6IyqpILW4qauyr&#10;7cIWNMJdI3Ndo/K94op+OGYgADb7J5QAeA5JrQzPqGiCwEZHtV8mldOTMt2oWK3iaaQMJZ8o5WAk&#10;HJSQgxDxcaM6wdS0SqEU9Q2R+nECwDHnNhDiy1ChObCQ3D6/9HbnuGb7KJBjDMg5usEtBuQeVf8z&#10;v78WQOK2Hji4GwZQub13oBM61DuIHkBg1BLJd536u0b6WcocE1C5cAiuuBAX5NH37F7jwcMVKzZl&#10;GK8OWbrScdsmaFY8jTxQnxfjd+u4/6nd+ffu+u3bH3LoUNDu3daLln34faG78Uprg7lhhsui5i+O&#10;N1iQaDAn6/claUt2td6za3jj63zkekNMbGNxSnVB8rWzx2w/vrt69vzDC9c8H5njs4oddx0KXrUr&#10;YsnWzHUHM5buAB+4FLtgZdTi1X5zF/v+ZuRm8LuXwRxPA8OkrUc9l2x2WrA+6fDF4ncvcAUxxMa0&#10;gbKYwaxwRLDzkO2L7le3Ws1vwD1fD0RaDGY64Wr9sc1B6JZAALrDsKRhRAoNkcUl1s/26lBVLGSB&#10;aDCDgUimoVI4A6mUjlhuaxLB5hX7xjO5c7YqvFEa08LzKcDctYdsutxpeKxz7p623zbWG6xsMFjZ&#10;abAWarBxYgj/M7+/0Np5Bpe3rfl47sj1dSaXVy/6cGpvpbtFkcWzWvcPneEeYfcutwa6lTl+SH/3&#10;KP3d/XrPTyUWDx2Obwm+daLg48OcF3cS7l8LN7v04cD68JsnfC/ttzm26f5GQ5uzu51Mj324sPfY&#10;1tXrfv/t5MIF7tdOOZ7d4Xt535sTO3fvWJuVFp6VEtLeWDrY09JcVwqDtIT5eeZnpDhZWwZ6uge4&#10;uSaGBoa42dfmxXKwbbiealBFfk1ZYQe4kUiA9fTUtNTn9TXVtmbF+j67Yv/g2ocHZm8ePg7x9HZ6&#10;Y+758Zntm9u+zm+ifZxqC3PqqsvKSvKf3L1+9diB7YuN3pqaCnF4p+Nnn89ZYj93Re15M4sFy/cZ&#10;zjuwcM6l5ctPL168//c5pxfNv7PC5O5io3vLll9ZanJmmcm5lStPLlmxa86CoytWHVu24tjixWeX&#10;LT+/dNn5JcYXFxtdW7r43tpVJ9at3my44MAKk+Orlp8wNrq98f+wesyIDYf+A3R/xP8ezKgdJ34+&#10;/4+hPwWzmiccKq+tjEloyStEdnaqxSICHj0w1E8dQo2JpKNa9edvM6PjWiIKgWppY4C7lHiykkLn&#10;EiijUtWEQiNjMCe4vGnWiBJP1A2P6ITCKa32+9fP379++/756/cv3759/vJlahrA86RWP6UbndGP&#10;z+jGvuh003rNuF4zoVZ+EUsUPb3S+hpNY5W2ulRbUqDNz9ZnpY0BYE6NV8ZHqBIjdUlR2ugQZZC7&#10;ysdR42GrdbUedbEbdbQZdbLRuNjJvJ0l/h6S8CBpQgw/Ppof4i/3c1f6eygCPOX+nlIfT4mvp8zf&#10;Vxbgrw2N1IZFqSNjFXFJorgUXmKqMDWbX1Qx1gdXD6HlaIISR1PiWVqWSM2XqjhSFV8O2GWlQK6S&#10;qCZHAQB/nhyf+bGzGQjg4od1/jF2/SOAlz+A/TO/vxaWwoehGS3d6G4Es2OQufXwTZPNZ9ftv7F4&#10;0/E1u8/cevTG1dOHRMJJpZzZoss6yd/APHtQ5ZhkXC/UqDgyEZFH7+YSmjj45jEl7cuMYnpaOT0h&#10;nR7nj+lHdNoRpWpEpmCJeOQRKpKC6CF0Nw21lQ91FKG6C1C9+ciuPBSkGNtTiukpxUNnwUyGV5IG&#10;aynY1mEAzAw4h97T35kzBMkmDzUw8VAAzCwWlsXC4Slk17AUh4hCt5hyl/A896j8oPTa6Jza2XM6&#10;G3oq2xG13TjfhGIAzK5RRYBdBqjsHVPwowXw7BtXFJJchCJQJsY1nyfk43qRSitUKNhKEUnOxUrZ&#10;aPEISi4iT44JP88oJyflKo0I0ougjGhBvcycBnJY3kBARo9vWqdHQrNVaI1NRJ11WK1deI1DeK19&#10;aNXP/P5aBDoLRaQOYAgwFK4TOtDWA+uCoyk4sqQHSklI0DRXybqrJO2Vmm6wGA0nD3QgGsqJxYWc&#10;wmJiaharqRUPgWCxKCIJWZsVFfzwQuCFfcl3r8Vcvxxx8Uzw4X2ey9d4r9ngumxV0Mp1/r8tDDT4&#10;LdJgDsDmrN+WRy3ekHDwCtwrMejK8xQL++qkiHhPyzsndu/fuPrAzu3nTp/cu3lTcrCfx4uHwYdP&#10;h6zfHbJkfejvS2PmroidvyJw3hK3uYvc5i1y+22h32/GQXNXBi1Y5/bbitRtJ3JPX+nwt6NVx1Ka&#10;EwZKQ1rDrPsDPg05P219cbngzglMqO1Qoj21NoTUGj4ykErsjeMNZYnweSOYzBFiMZ/axCW3sPF1&#10;DESuGJvHJmSP4LI5vYno+qCWeCtqoB3p1kPWQ2/hh3jum1iSmSfi2NP+1WcH5h/tM9gMNTDuNJjf&#10;abCoy2BVl8GWsT8D8wajeQ9O7L+9c4Pd5ePPDmy6tWnJx6PbOkO86rxtar1tcyzMcz699Ll2JurR&#10;tahHFzPe3Q68eujGsvkJz64Wfbif8fhy8es7AVf2Pd9k4nxyu93RbRbHt5sf2PBs/8YHe9bd37tu&#10;y7zfTbdufHNo76ml896c3PB234q3R7fu37yhsSqlqTqlujgJXF/cVleVl5Ly3OzxJ/MPgX7eZYV5&#10;NaUFqVHB7x6bfnxmGuNn4Wf/wvrFvZzE6M6Wup7O+rQEv9hAh8xwP0hNMaKj1vPjC9fXT8IdLW0e&#10;3bR5csPH6mlFfgQaDhIw0D0dDU3NNU2tdYnRwR8e3HY4fbE2IOTs6rUnlyy5MH/xo4UmFkvW2a/d&#10;enPZ6tsr111bvu60yYqDi40vrlpzY8myW4sW3zAyvrzU5KzJ4vPLlx1ZZLhr7rzthov3zFtwYsGi&#10;84uNry9bfnf16lO//35+7rxby1buXWKyaZHRhvnztxgu2L9q6cGVi3/m9+/UPyuY4Ut3/j/EXbBh&#10;+IOjNDUPiDE4AgCztqXzx0v6cwvg3b/95MDSHT+f/8fQn4J5VCKti00YrKzRD7P4eIJWKCSjUWqZ&#10;TCdXfJ2cAvgjk4kZJIKUQKbUt1JK6sVQmIZMk1CZYwqdRqoaFcuYAwNKLF6NxmnIVBWLNa1Rf5+Z&#10;+Zdv3//l61++f/0+uzvqy9dvM58BPH+ZnLXRXyanvs0WY9KPj+unxvTfVdoxJEraUKNsKFdVFGmK&#10;83V5Obr0lNHkRMAuS2NCJTGhovBQWUSILMRXHeyp8XbUutuNutrqnG1l7pZyVyuFq63Cw0nm5Sr1&#10;8pB6ekp8vKSBvtJAb6Gvu8zfUxngrfT30fj7qP18NQGBiqAgeWi4Oi5RlZgqTUyXpGULikp1Xb2K&#10;QaQMS5ITmXqWeEqmGZNrtVKNVqbVStRauU6r0I1pJ/SasTHdBADdv/H43w9lAxc/qPwD2D/z+2ux&#10;BRoEgd2LoDf34FuhtPX7r68/cHPp9isr915dsf3MqSv3rO1d4PB+oZClVghGtaJ/D+aJUbFew1PI&#10;mDI+jkeFAFTmEtsmtewvX9XTU/KZScnkLJg5Oj1Lq6FrVVSlCCsfgUuovWwkiA6rpPSXkqDFhP7i&#10;WTx3FQNemdBfiYdWEPvLSLAK4kANGdPCIPeM0GC8YRgckg9vzyTAa4bx3SwaangEQ6ejh7DYd67B&#10;lkHZ1qF5LhEF3vElfkmVoWkVCQUNuTUd5a1wUC8+KqfBLarQKSLfPSLHIzIXCODiB6QBNockFfBF&#10;kvFR5ecJqV4vkCu5MikD+DoyDlbIwkh5pJlx8bcZ1fSEfGJCOjkhb4dAh3C8tgFeWi0+NG/AKxUC&#10;gNkrqdUmosEipPpjUIVlUKVFQJlNcMXP/P5aHImMwRMQ6Ew0idY3hAZ393dAEZRBLKugsu3Rq37z&#10;p+1vHrV+eNXm6kFqaOWzJB3tA8N41rfRz9+m/zKh/sLn69BEbgcYXJoQHv7CNODa0ch7lyPMrma/&#10;fuB/fE/Iju0e2zf57N8Ztme329yFfgbzfQzm+BsYhsxZkbr7kNOqjUmXH6eZWVjsP+v14K7/u3sW&#10;ZqdvnNh9eM/W9auX7diy1svlU2tNdraDTfiVq6G791ecuxa8eFXs2p1eJuttFq8M2brT2tDYb+U2&#10;t0VrA1bvTD96Of/mfViQH7o0htCYQO5IJbWn42uTqCXR2ARnWLgtLi2QXhbDAifzBnIZ/ek8XCEb&#10;VcAeyuWgcxnoDDICYHM1jwxiYUtog6kCfB4Dm8XDZLM7o/tK3VoKHSnZ3jTb97jrLylXLZiXbUgH&#10;niHXXsIYn6QsOIk22DxosKDf4DeowdwegxUdBltG/wzMq+YY3Dm813Tz6niLVw43zp1YMjfD/lNL&#10;aGCB8yd30zMO506EPbiT+elVxMMrMU8uul3cZXd6/8u9G6CpQXVu77JfXE17dCb8zgHnc5uf71hp&#10;dWr3y8Pbnx7cdmfHukOLft+/4LeHO9feX7f0/ZFdpvtWbV5ocG39QssTe31fP+uozqnJT3D+9MzN&#10;+k24j8f7p0+tXr9PCIscQvQSCYND0LaWmqIAV4ubFw88MTvtYvMo3MeitjgzLzOpr6upqS7X0/5Z&#10;SXLgYG8rGjswjIXGuX2IsHoUbHkflB/DYwyxmUMl+dGg6oyUpIC8wgRwe/UwafDT3ZuBV25cNlqy&#10;f/78fUsWHzRZcsR48cklRmdMjE/NXWS6eMXNletPLl52YKnJvqWLT6w0OW+8+JqR8dlFC66tXHLZ&#10;xOjK0iUXViw7tmLpEUOji8YmZ+bPv7rE+JrxYtOlS6+YLH++9wDA7E3GS1bNn79q0by1xgt2rP4/&#10;bI4ZZrj5/8Htgg3/+i/f//pvAt79efXXv/5Fr4f/fy8E+/H4P4j+FMwTSiWtr2eSz5sWib6qNKMc&#10;npbF42OBf4tTLCaLzaCzCCQ+Ekura2UU1AmLQKLWDtkgapwr0gjkX/Qz33UTEjxBCIUpBhCjZIqM&#10;SlELBTNj499nvvxlduPU19mlX9++fpldADa7BOzrzOeZyalpnWYCYJ1WNa7XfVeopvAEUX21rKZI&#10;VpKnLMjRZmdqkhNVsVGAXZbFhyuSo4RxsbyIUGFkkCzMWxHsKveyV3rYqz1sZG6WCicLpaOFwsla&#10;5mKncHdUu7qIvT15kcHyuAh5FMByf2WwryrQV+vnpfV0VXq5SnzdeT5uIn8/ZXikIiZOmZomLSmT&#10;t7ZLYANyEk1GYWtGRFqhXC6QSiUKjVqv147r1KNj2vGvU181cu24FgDyrGkGSKxRadVKDRDAhVat&#10;A+7MvjU5a5cBYP/M769FZ8uIdPEQntPcTayHkFbturxm342Vu28s23V12bbTxy6aWdi5tLQ2s1hk&#10;hYz9B5jFoxoREH8czPkTzFIelk/p5BFaOYR2nZo1/Vn9h2MWT42JR3UCnZ6v1nHUWrZGOaKSMSVc&#10;vJANHya10TAtNFQzDQEiwWsI0AoSvJIIrybCqsjwCspAFRXZQMG20EndwxQohwGDdeb1g9OJsEo6&#10;tpNJQzBYaNYIfgCFeu0U+NIzySo41z4kxy2ywDuhPDStahbMVe0Vzf21EHRqRYdzZIFzVJFbeDYQ&#10;rmFZLqGZQDiHZAAvATCrNerPU2oAwFotV6ZgS8Q0CRct5mAlXPKUTvR9Rv11Sjkz+fNgTplcXQPq&#10;r24nZYEoUcVoj+ROr+Q2t7gmq/C6D0GV7wPK3vkWf/QrtQr6czBLNGqeDPhTczAUWjcMUd8Kae6E&#10;4tpg6Lgcjn9Uz7FLPftPNpy9nm/2tso2DJrfISLKlNKp0alvsolp5cTnIcxwkH98fGRsvIdL0GPT&#10;YLMzoQ8vhT25Ef7oSsz9C3FXTkTePetrejzg3OG4I0ei1m2L3rAjevOByC2HHJcvc9qwNmD/KYh9&#10;RJ1tkOWJM28vHfB6e+PexQNHt6/fvnbFkS2r7V/crkkP7gGVdOenVzvYpl68nHXmcvbF2xXPPxWZ&#10;f0q+aBpx8lzmrUfRp67GXLheYWvfkRyNaCzC9pTSMTVMfB2X0MxDg5l9NdT2XG5vJb+7ktNfTu7N&#10;ZaFLhlGFHFwZG1shwFfx8cUjpEIaNm8YX8bEl7FxeQxEIhOTTR5Kp3fH0ep8YVXuzXUe6PpgWowz&#10;zvwF4rwZ6dAD9OoLOMOjlHlHmAbHSAabhwzmDBkYDBr83mewqs1gp36I+DO/v9ByA4M3V87d2rrh&#10;9pZ1fs/u3dy+Mc3ZqSUy9sm+7bYXz5wxWpj+6UOhg1WF68fYJxeC7p44t3L53oVz7+/d7HT1WOit&#10;k57nttudWu1wcevbI1tOLzM6v9r42FKjA0aLrm5cdX3T6sf7V93buDDY7LLT3XNn1867udbI4fLJ&#10;jGCv+xfP+dpaR3i7u1u+f/fknqedhbezNRTS1A9rKSpMykmPGOxtrC5KaanNL8yJjYl0iY+yjgh1&#10;qq8rB7c1lBQngaoTowI/pEQ7VRbEoPtAwW6WAU4fYgMdG8sSG0pjm0G5w4wBWE91bn5oVn5IWUVS&#10;ZlzQy0vnrXbvOfHbbwcWLji6fPm5dRuOLVm6b978PQvn7TGef9Ro0aWlK47OW3B66ZJDC+ZcWWF8&#10;c5nJdWOTG8uBMLqz3PD2UsOLRvNPmyy6uHLZ3Q0b7m5Y92jbxg8nDr04eGD/ggX7DI3XGhquWLTQ&#10;aP7vS4wWrFyy8NCOzT/z+3fqnxXMgyt2/421/Qs2oLafIJy+DYQ4IRPAMsc14MdL5Oaj/36F9uCq&#10;PT+f/8fQn4L5+5eZKYVkTMSbog2LOvrECDS5r0+Mxg1D+4YaQLg6EK6shl4FwmUUMDJK+NkV1OIK&#10;WVuXHAKXIfGjIumoRDbJFUr6EXI0dorPU4wwJSPMSaVyRqv/PDExM1sUcfak6S+fZ5dl/3GQ9NSE&#10;VqcSCcU8llwiHFMrv6tUkwSCpK5KXlmgKMpV52XrM1J1SQmK+GhhctxIVgqjKAeZloRIimVkp3Ey&#10;kkYiQ9jeHnIvD6Wbk9LFWuVkrXS2krlYy90AWgN3nAUebvzQIGVMhCTYT+zvJQ/0Uc3WbPbRevso&#10;/fykESHi0CBFULAuJFwZHS1MiZcUFolq6yUwuIrOVAxz1RyJXqpSSxV8rkAslGrVegFPpJSrJidm&#10;pGK5XK4cHwfw+2VifFKj0imkSrlEoZZr9Wr95Oj4l8mpLwCYx6cmx/58jpkj1uGogn40s6WXBOqh&#10;AI555a4ra/bdMtl5Zd2+a9uPXLF28iouLaOTCVL+8LhG/IdjnjXNwMWkXjqqFSjlIzIBgU/r5RDa&#10;OMROlYT8eVo+Na2YmpRNjokmdIJRHV+n5ep1PLWKrZxd6kwTC7C8kUEWpZeO7xzGtQN4BjBMHqol&#10;D9RShuooQ7UURB0F2UjFgRmkPhYVyhvumQVzWyYBVsXAdQ5TB4aZGDoDC0WjXjoFv/JKsQjIdQrJ&#10;dY8p9Eksj8iqSS5uyqvtBBxzNQSV29BnH5btEJHrHJY9G6GZTiHpAJgdg1JcwzLTimp0WtnnKdXk&#10;uFitZMtkDImQJOVhRBycRs75NqP+Nj1L5ekJ6dS4aGJMCHhrBpNbDoJl1mBDcpD2kRDL0NY3AfWP&#10;vPIfuGc/ds995JT5xrPQOqD6Z35/LYV+TKBSkrhcGIHc0NGfXwGqbGzBdA9VOITgAxJ7b75p3n25&#10;9OL94jvv+71TUGVQCUNFQDP5Mu2IQo0c5ja2Dz57YXfd7On969ecnt4Kf30v5vX9oIemgY/Ohzw6&#10;G/f4YtSLm1Gv7/vfuhplerXi6fOYk6eiTpyueGaedfum45aNHrsOBB0zxaeWxD794HL7mtOTa0+v&#10;HDl/YOv+TatPbNvw+PzhGLd3penBoNwYXE0BPi+11csF4udZ72pdav220vZDi48HPDkJkZ0Nz8xA&#10;VBf01+eiukqI8FI6vppOrB+hd4yQu6hDDWx0NXuwio9oYA1UDCNKqQMFDFQBB1/KxpcwMEVcatUw&#10;vpiGKaCjioaRBcNDmTR4AqU7lNITTuwIHah27yp3g7cEIev9CFluaJd3/VduITdeGZpzAmWwj/Tb&#10;VqrBcrLBfIKBAd7AcNBgda/Brs6Fh0aRf7L46+gSo2vbtmz4/bfVv/1uduzYvUOHHu7dW+3tWxcS&#10;5nT1mv/9+2EvXj4/ePD5/t1vD257unvdwZUrDq5acWTVsqPLFt3dufbaWsOLK+c83LPmxNIFJ1Ys&#10;PL7S6Owq4zubVpnvXf9y7zr7Kzssz215f2TL051rnm5faXloq8XpQ8VRwQ8uXty7YeO102fuXr3i&#10;avcpPtQrKcQFUpdZWxjR3ZSD7KvBIcFdHZWwXtBgX2M/pJKCb6IQezhcSklpbllZRmtzXmtDKh5W&#10;0VaTVlMYH+HnGBfkmh7hWpHq1ZDpXpnh2lIR1lwR2Q/Jb6hJKsyJHGivCbJ+92Td+psmS88tMjy1&#10;cNE5w8W3Vq45N3fh+UWLzy1Zdtlk2SVDo+vGi28YL75nsvTB4mVmi5fdWrbyzppVN1Yvu7lm6aXl&#10;htc2rvh0/Yz1zUuOd0xv7djw6uSB1ycO3ty66dLadUeMl29carJqyWKjhfOMjBauW73i2OH9P/P7&#10;d+qfFcyoHSf/htt/H//7OWbc0as/n//H0J8PZSsVtIH+cQ5b1T/ALKtrT02XE/FaLIFWU08pKWMX&#10;VbALypg5RYLyWn5xJS+/jFlRpWhopaTm4wvLlXSGgsdTM7mCHoQcS/gsFY9LJAomS05jCIlk8QhL&#10;JZdNTo7Pzs1OT36dnvo8Pv55dGxaq1PwuFI2Uy+TTMhkX8US5QBcWFEqL86VFeTJsjMV6cnypDhh&#10;ShwjMwWekdqSmlQeEVwS5N+aGN8UHkJISxNnZ/EjI3k+PjJPF5mnk8LDXu4KOGZrtZuD2s1Z4u4m&#10;8PUU+3pIvV3kvm6qAC91oL8csMi+QZrIGF1mujw2RuEfrPcNUYSGs2MiRpLTeOWVikGEmsGU0UYk&#10;dA6PxtJIlTrAMMtUQChkCsAWazU6qVQukykkUvnY2MQXwPxPfR3VTSqkapVMO6YZnRobm5mcmj2h&#10;c2xqYuzP55hpPDmBKYbh2R2D9FY4fd/ZR+v2XV+713TF7mvrD93ceez6e1v3+MRUNALOY5C1Eo5W&#10;KRzVSMZ10gn97InZoxqhWs6Ri8iC4YERUheH3C3lIb9Oi2em5RNTCgBmU6PcCR17XDsyqmZpFQy1&#10;jKqUkFVikgyA38gQjwHj0HqZZAgND54NdAsFDSKj68moejLgp3EdTHL/CLWPx4BA23Oh4Bz8QB0d&#10;3zFMgbGGMVQ6uhsxZO4U9NIjyTIg1yU0zzO20C+lPCK7JqWkObe2s6wVVtuNzm/qswlNtQ3LdAzN&#10;cgjNdAhKtwtItvVLtA9IdApILm0A67TiqQnZ+KhYJWfJpTSpkCDh4yQCEvDtvk6rvn9RAWCeHZYf&#10;EwJfZ3pcMDmhYPLEuZU9LmHV5i4Fj53y71il37ZMu/0p6fbHmPufIp/ZhHuE5v7M76+l0I8LNAoi&#10;nw1BYnMqW8KSslPyC4b64ODQtHSzt6LovMqzj3LumGdefJRo+hRXP8jCymgEwcTkF8XYJFeqrW+G&#10;3n9qfeq62ZZd23ZtXOb55mHMxxdhL+74PTwV++FyzPvrMR/MUmzfpth8Cnv4sMDiY8Lt6xFXzsfd&#10;uRF45pTPsWOOO/f6nTjvefxK5M0XnjfN3B/fNj246dmdi6ZnT1w6cezk3q03z+7KjHRqKoiE12aT&#10;WsuQFSkDhVED2UEV3q8bQp3y3D7VxQS3ZiXDaotJkDpiVwW9r4zQnkKF5zLw1SxKG5/ZN4Jr5GBK&#10;eZhyLqqKg6rk42oEhBo2ppiFKwCCjs3nkMrp6OIRfKWAWEXvzx6GZ5J74xmQQGpncH+dR1eNJxoc&#10;Rm6PQld79adZDQZ8gN25i1x7GWFwGGuwm2SwimbwO93AAAiqwUq0wSGkySXYpivjONrP/P5Cjw/u&#10;22O4cOey5bfPXlg5b8Hj8xfu7Njmeu0StrCs3Mu32M29MijU68krC9Nb9lcuP923Y7eJoemB3df3&#10;bD+y3Ojq5tUP926+tXH5pTWLz29YsXvJ/D1Gc96c3PvhwGaLg+vfH1htcWTtm32rPh7bZn9+/721&#10;iyyPbnm8Z0NVdGi8r/uHp0/sPn548fjRkb07925abvn4SoLn2+Zs3/xoez/Hp07WD+sqU8tyI2sL&#10;orOinfISnEFF0XQchMtElhTEZyYH1lcmdTYVMPGw3ISQSC9rH4vHYfaPfV9fira7EWZ1Nt7rdnrI&#10;q8osv2h/q8bSlIxI71unDhxbtvTe3t1nl5mYrl93Y8O6i2tWHjY2PLlyxclVaw8tNjTdsOrV/q2v&#10;929/d2DP2YWLLi9fcWyh4d7ffjuxxOjC6qVHjOeeWrP4zPolN/ZsfHHu8NkNy8M+Pf9w+eTzY4ee&#10;Hjh4ynjFkXWrNxgZrly4YO1Skx2bN5w7efRnfv9O/bOCmfHc8u9elb1gA8fJ7+fz/xj6UzB/m5pQ&#10;08i0xiZhe7e0p18I6RW1duKzC9ml1ZLKOnVVo7y0VlJSLSytltaAJFX1/Np6RU2TuryJnlvO7eqf&#10;EIn1PJECR+F09qhwxK9i2RSHLxrCDndBOWicZISjVgCmZ3y2DuLk5JRON65U6WVynUg4LhKMi8V6&#10;Ll9NpMp6ekdKigV52fyS4pH8XFZWOjklhpie2J8cVx0aXB4WWh0RWh4a0paV0ZAYB8nJxJYWsOsr&#10;2QVZotBAcYCnwstF7mytcLJSudqq3Ozl3m7SAC+5v4fM21nu7ajwdlH4esj8PKW+XrLwYEl8pDA4&#10;UO7urXPzV3oFCkNCGXEp9IJSHqRHRRtWMDhsLIWOJgpYXB6TQ8IQaESAZwqdSicVy1jMERKJMoBA&#10;MFns0dGJiYnpmelvk2OfR7WT47rxqfGJaSDds0vAJv8zYGYKlfhhYTeC2gajDFEkpk/sthy5s+HA&#10;zVX7bqzYdXHD3vNvrT38AsNbW1uGyVgpnwGAeUwrBUwz4JiBAMCsknEUIgpAWS4NyqH0cGhQAMaA&#10;aZ6ckv8BZt6EjjOuZetVzD/ATFNKKQCY5QI8wGYxGyEaGeQP9w8TO5ikTiahjYFroWGbqEDgWukE&#10;yCyYKb1MErgXnDMAKSIONgA3GVT4MANDIQ9BervN7bzeuMd98klxCs7yjC0ISK2Oyq5PLW0pqOuq&#10;AMPrejAlbQOOYRk2Iek2gal2wen2gWkAmG184wEwW7hHVjZBADBPjstGdWLlH2CWCYkyIUEpHf72&#10;WfNlSvnti/oPxyye/S4T4q9TAMUlE1MaiUbdBkMExGZ9dA5+Yen/8EXYw+chbz4G+QUlVlZXI5G9&#10;P/P7a8l1o2y5FMmk1ndD47PLPIKjfcPChqDdfUnpKWZPml5YlF+8l339Qc7lB0X33kHTmruLezrL&#10;2md0k0KBsKGhLiE+4dNHi6ePH+/Ysn7H+hWmR/cnuDmGvn0Q+vJs2KvDiTa3kh0eprl9yHS3TbL8&#10;EP34ccqThyGmlwutPwVcvVzw7n3EtZueJy74nb8dbfbW8+aDdDenSDdrXxdrD1fnly/Nb5hevmF6&#10;Ii3GGVyTiIGUEyAV2NYCDqya0p6Dqo3H1qVg6jKxzaU8VA+1H8zF9TCRrbTeUkpzPK0zhTlYwqe0&#10;jRA76WgQsb+Ag6lgIkoAvgCQZmKKRnAlPEoVh1xOg6VxBrO5yHw+sojWk9FfG0zrSyF1xVE7wxEN&#10;vpAKt54GfyjIH9UciKhy7820gEd/QL68D1tzBGawlWCwhWKwgmYw5weYSQbGhDkHSJtuwXbeGCPQ&#10;f+b3F7p/6tDGBXOPbdm0f+OGFfPmbTQ2Wj3nNzfzR93p6bD05KB7t6uCglJdvFwfPbcxvW579eL1&#10;7RufHNn99Miue9vXPt6x1vXKMfvTez+d2v/y7MkLW1bf2b3e4dJh53MHnM4deLZnnfWx7bbHdr7Z&#10;t+XJ9tXPdix/sH3px2tH6vOSSH2tvjYfovy9IoN8Y0P8Y/zdrh3efnX/2hDL20FWd05sNtq9ZoHp&#10;8W0+Vvfc315M8XqS5HK/OdOztzYG01NYVRBeURBTkhtdmBnTXFsY6GZj9ezOS9NTvu/MXl/ZY33n&#10;YJDllVi3+z4fr3lb3b14aE16mOvdc3teXD+31miOybzflhv+brLo9+WGc5fOM1hmYLDyd4PVcw1O&#10;71p7etfKG0c2mF85aHHrzLkNyzf+brBx/u+b5v12ZJnx6VVLP104YXnumN+D688P77QyPe1rfsfp&#10;zgX7m+dPr1hyetmS/fPmnl5mfHbViq1zf9+11OTh5YvX/08D8ySBAjPc9B/Ru3Aj5tClCQwOsfX4&#10;f7g/G0abP4/wfj7/j6E/BfP/+PJ5jIjnN7Zq0dgJAU/SA0XFpNHT86XVDeLKWkF5lbK2UVRQxssp&#10;EhdX8ErKuYBjrqgXphbpqsD0ctDkCE/L4Y3zhEo4itHWqSRSvvJEQjia2QMTESkKnkAtlWnlco1E&#10;qpcrRhVKpVAkYbMVXI6Wx1VzODIaQ0mmSfphwzU10iaQrKOT29pKB9XA8tMHS/PbM1OLQkIaEpPL&#10;w0OqYqOrkhJBeTn1+TkVGUl99RXkpmpuZvJIWJA0wFvh6qh2sVW62sg8bGVejgCb5Z5OgIeWOVnK&#10;nC2lLjYSdweRh5PI35MX7MP18xK7e8pcvLgO7mzfAE5WkaS5YwQCFeEoEjJLSGRyKcN0AomMxiH7&#10;YMNkqogrYNLoJDyeTCCi0eiO7i4sDieRydQanVYzOqYH/PHM5Pjshu2JqcnR8QnAT4//ZxwzV0bl&#10;zBaYaurGtkIpriHZ6/ZcW7Xz8oq9V9btN9108Nobay9HV7+8vHwcaoDLpCilXL1arFUKfuxm1qsF&#10;ShlHPjsvixGwBgEqs8g9KjF5ZlI6OSn7o+rUTzD/oDIQCglZAcCPj5NyMRI2EmCzkDXApfeNULpm&#10;j+EkA4QGM4gdDOA/O6mLQe5jUXqIyHpISxYGVktCgYfJUAZ1iE5FErHQzq62t/bu790jrXxTnEMy&#10;fWILA9NqY3IaMsrARfXd1eDBui50JQRlF5JqH55tHZAyG75J1r4JFp4xll7Rn9wiimpa1CrhKNDD&#10;0Ilmx+TFVKmIJBeT9WrOtxnNtxn1l+nZ/c0/wAz45im96Nu0bHJCqFYzRGI8i4kmE5G93R3NDc3N&#10;9Y29Ha1YOATb34yB/vk+ZolWw5SKMCOMtkFUCagjJr0gJDaWTkQxW+rLLa2D953IOHUt8cyNmENX&#10;qh58qvwQ2hdZjssFMUAdsNLi0qiQ9ED3rFBfPyuLV2Y3zx87dHL//jA3N++3D8Len435cCTV5XaO&#10;r3lxpGNVvF+szdtw88fpH96EPzQDrGHap3dN/n5FVrY2+07EPnjrf+WZzcmr6U7OqX5uCWH+cbHR&#10;Lp7eH6ws3lq8TElwry+L7mzKwPZXMvHNlKFqBraWDC8Z7itlwWu4mDYaso2KBA/jIAJanwAFGq6N&#10;JtZF8OBFQlwjD9chGe5lE0G0oXz6YDYNkUNB5lAQ2RxyxTC+lDxUwIGmcboT6W2xnN6M4a40ZFM4&#10;oT0G1RzaX+PfXuQOqfbtbQzqA/lD6zygFc6duZ+6098hHR91btzZY7CKaLCGZrCMbDCfaGAABNpg&#10;LmbBVsK2a9C9t8eIjJ/5/YWObFq50fD3Q2tWrJk7Z8PCBZtNjNYuM9yw3Lgk0LcrISrD8sPHkyd9&#10;X7zyevE25INlor3t+3PHPcxMQ5/dtTt30PLYdpfzB90uHLI/e+T+rq13dqx1uXLI7+pB7/P77U/s&#10;+nR635vDO1/s3fxo1+bzS+be32TycOfyy9tXNJVkjqC6ojyt4wPcowM8I/08rp8+8ubO1UR/pxi3&#10;Vx5v7764dmr7kvm7l807s8349dXtJZEWsQ6PEtyfZIW9q85xJ8BK8f313U1l/Z2NVcXZ5mam7x/c&#10;iHa3iXR8F2bzzP/9HesHJx2fn49xf23x6Ny1I5te3jrpZfHowcWD6xfOWb1onvHsaPN8w/lzls+d&#10;t2nuwiPGJudXLXl4YIvHkysxtk/ent/tcvPshyN7jyxetHbhvM1GC/csMXx4dN/jg7sCHt/Jcfjo&#10;cPW0462zQeZ3b2xdcX3ziiOL5xxaPOfw4rlXlxu+2LMN8NZHly85tHrFxf07f+b379Q/K5j/+q//&#10;Srrx9H958teP+I/3F26kPfv01z+Whv3j6E/B/HVUK+7qwGXnDVSUU5EwDgTCza8gx6VKQQ2ytlZJ&#10;azOvsoKZmsGOSxVl5uvrG3mFpcPJWer8Gml2FSWnjA2BjgpFMyrVFJXJ7O5lwgbGeXwZniwhkDVC&#10;4ahcoZdJBQw6CYkYIREVfJ6MyxWPsJQCnl4uVQkFbBKJjcWq6LQxOlWOGpRhMVoGFdnaiOls5hNR&#10;qPYWGAg01NgMb6zBdoKH2sDg6ur22tqm0lJQcSG8roZclE+Ij2EE+gm9PWTujjJ3O6m3g9jLUezm&#10;rHB1kNtbauytlHafpHYWIjtLkYMd38mR6ebE9fcWhYbhnF377Oy6HJ0G4lIFnf3DvQO4LhgHS+fh&#10;aFwKA6DyIKQX3QdH9w8QEChYd29fZxcOgRIJBKwRJp1B5/K4Wo1OIVMKuCKZUD47lD0xCbB5dGJS&#10;B7B59M/nmJl8AMxSLF3QNURr7iGkFbVt2G+68eCtVftM1+y7tnrX+SfvXT9Yu0fGxHd2tlMoGCGX&#10;ppbz1XKeTjVb9lGn4qvkHIWELuVjZ00zfdbg8piDn6ckUxPSyTHhpJ4LUHlMM/IDzCoZFXDMs/uR&#10;BAQxByNio8RspJA9xGPCObReNqWLRYawyN1MSjedCFC5h0bsHqH2DHSXdLflowcayDjIMHWAQUXQ&#10;KAgCshcAs39M+ifPGIegNM+IHN/4oqD0uvj8xsw/wFwFHmjqxVe0D330ibUJTHOJyLUNTH3vFm3p&#10;HffBLeKtU8gru6C0gkq5jD+mmz2DUylnyyR0mYiikFAnR4UAlb9/1vxtghlgMxDfJtVfJhRfxgWj&#10;SuDz9/JoEDahk4FqQ8MrkbAKNLwaC6sjwpsog60/8/trAWDmKMQUIQfBGAb3o4tqm5JzcyQ8phQz&#10;BPL2T7x6L/3KgxzTZyS/+NJr5sVX3na9C+izDWi1dsl/+jzz5aO0N49SLJ6HfHoVaPvx3Ysnzg4u&#10;1y9cLUkIC3xzLtH2VJztlTTvJ+XxTs154Sk+1tFWr5Kt36bZfYx49yLdzqLCxyPj/UfLQycz3zkM&#10;pZT6mj62OXe1NjoiLSIgNSUhqyDXPzzYO8QzPs6lvCQU1leCRdYQsHUUciNzuI2IrmEiKkl9ZTRk&#10;A43YRiOAWRQIh9FF7S0ZyHBDFXpzezNFqFrmQJ2I0sFAV5EHsti4AupgBhmRTkVljRBLuJQ6GqqM&#10;05NCqgsi1IWwOlNo7UnQqkBoTWBXpU9NmkNLoVd7pW9XrV9PrWd/vUdftVNnkUVH7ltE8LOuE/ua&#10;DBZgDFbgDZaRDFYgDH5HGBjADX7r/X0JZssp6B7AMf8JmK/t27JlvsG1bRt3zZ+3be7vh9etXm0C&#10;YMvg+u7tNUG+ObYf850crm3cnO0blOntWxoS9PLkiUwnuxTLt+8Obfe+cebTsV325w55Xjtzc4WR&#10;5dFNEfdPfdphHHx5//s9694e3W5+5uBBkwX7lyw03bjyw/EdVqf33Nm9EZSdSoOBazKjY/2dApws&#10;ze9eC3aziwv0jPVzC/N2SAj2vnb8sNnZ07ZPH5zdtX6j4Zxj24xvnj768MpRmzdXHd9f9rI2Swqy&#10;i/Vx9LT5YP7wrpftR3+7T+GOloHWr30+PrV7Ynrn1M70EOfu6kxkW8lAS2GE+zvHVzePbjLatmDB&#10;+nkLls5faLxwkZHBnNW/zTllvOremo2WOza927zaYt+mqPtXKuzf+J498nrN8rurV+1dtnyPicnm&#10;+XOPrjTZPHfOvkW/n1i+KPDlvft7Nt7dsf74knmnly96cWK/2b6tF9Yudbhw9O3h3VfXrbi6c/PJ&#10;zetO7dnyM79/p/5ZwQzo/5qaxu47/x8A/KsgnL71r3/5xzqPE9CfgnlSJMBmZ6JS0ulNTQIsUtjX&#10;yy6t4GbniWuqOfXVw/WVkoZaflq2ODZdmZanLCjlZuVxM/IFGYWK4npJTSsbDPkslcmYzDEKQ4jB&#10;CInEUaFwQiiekEr1KoVeo5Kz2SI6nYHFDuOwomEGn04XMYflIr4MoJlEoBDy1SL+F51aLeCIh6lj&#10;MjHAbCi4mUnAcGkkOgaF7O7qbwP3d7biBqCYfigeNoDo7MF29lD6+uF19YjycmRWxkBwEMHHk+nt&#10;xvRwpLvZstxd2G5uIlcXsY2NxNJC/PED58M7xvs31Ddv8e/eoS0tiX6+w8mJpIx0XG4OvaqKAmrj&#10;DWJF1BEhna0YEQOOeYRAJqPQ6F7oQEcXrKOzv72js7G5uxWMGxziMpnMYTqVQgbgrJDIJALxCJ1F&#10;J9JGSHQpRzAxNq7Vj+pHZwtM/czvrzUiVNA5UgJDCEUNN/fgQRDSloPXNx68uXzvlVV7r67aefHS&#10;3fevPrk5e/oXlBShkLARBl4qZAJs1ih4QGiVPLWco5QNS4UAqND84QHANHPocIDBYzr+mGYWyT9m&#10;lzVyukpKnbXLEopCSJkFM3sWzEAIWEPcYRiH0Q/4Zja1l0WFMoi9NGIPAOZhag8F19rdmgPrrsAj&#10;wRQilEoenLXLuP7eLjCouSUis9TKL9E+KMU7Mtsvvig4tTY+rym7oq28CQqCoEE9uBoI2to/ydw5&#10;/K17tF1wuq1/CgDydy7hrxyCnlv5hsSmA2DWqsQapUCnFiikTJWMqRDTZiZkAJi/Tqv+oLJkanx2&#10;gnkWz6Pqz2OqGZ1QJ8FJhnuEVIiI2iWg9NAJHRRcGxXfRka3kFAtFAz4Z35/LZlOw9dIGbML5wR9&#10;OGoNuKuhAzyqVciGqS0RsWn3X7a7BYLe2vU5evV/coa+sMZZuuNsPbo/WIJev465dD7s+vmwO1eD&#10;P5gHO1o7W34M8Q2OCghP8PXJ8fsU+fFCtNWleOe7RTHWoNzAwhjXeNd3yQ7vivxdkh0/xVqY5zjb&#10;xL56kWlhHfzgRdJ7R8/zd70v3Yr58LYg0j89ITw/Pz2vKL22qRDSWdDfVzQAK8Fiq0mkBgajlU4D&#10;U4nN1KEa8kAlDQdiUMAMejuD1ErBgSiwkhFwMq05ituXxoEVsAcqhPgGUm8mtT+NDk+nDqSQYfHk&#10;wSQWNk9Mq6MhilndySOd8XRwHAYUBa8J6yzzbyrwKEu2rE5xbM3zaMl3ai20h1Q4Qaud4bVOfbX2&#10;3ZXWuGxrxNsbZXPmdxksQRqsGTJY32uwpBegsoFBi8Fv3Us2dW04PYqj/szvL3RqtcnVTatvb1t/&#10;b+fmc2tWbl+8aPn8eYt+//3Y5s3ezx83R4aUujuFmr98ceKE6wOzFEebixs22F694nHH9Na6lXc3&#10;LH2yc63nncsh96/mvjezPrre7tQWzwt7rA6uf7V7zYXlc7cZzl073+Dk5lVXt65+smud7flDllcv&#10;9FXWgMsL4gM9PK3fedq8D/d2jg30DPVwiPR19ffxsnj7yvbt6yAXJ187y0AXW2eLVy8e3L107vKJ&#10;wwcP71lvfu+8n9OrIOePIc52dm/M/ZxtXT++8rF64/7umceH5zbm994/uVmeHRcT4JQU7NSQH1uc&#10;5I/prBhGgN/cPb/J2GiVkaGxkeGiRQuN589dO/e3M6tWmK1f82rDMqfD23zOHrTet8n+4Pa3wEdd&#10;bfx857Z9Rov3LV68fd6ce0cOFIT45QZ5ZPo6JTlbfbx02vX+7eDX5tEWH6IsPiQ72gaaP+1NTwx/&#10;/czr+eNkH3eX9y+P7Nj0M79/p/6JwQzoq1SO3H7qPzD4fw7soSt/0et/PvOPpD8Fs55GJ0TH0LPz&#10;WKXVotYOSXcPraSIn5MnSMkgxsaOtbfq6uqlCemqiBRZbCo7MXUkKV1dWjOSns8vquJVNOgROAWJ&#10;qmAy5QiMhkaTUig6DneUJxiXSKbG9EqpWEQmKznsMYlYLeDJuWw2iSBiMuRinlohmdKpRmUSvUQs&#10;43KA/4oahVQq4kt4bBwcxiOTBWQKcWigu62lpDCnva2pr6uju70N1QeHgyGoji5qPwzaCGovK8OB&#10;6hnVFYPRYYN+nihXJ6SdDdrNjRQUzAkOYTo4Ut+/J716hXrxAvX6JdrKBu3oNOTm3uPvD01NJrc0&#10;U3sgGiZrRqZU8mdr7SpESiVXJqFxGGgCYXCIjkB3g5oqc/ObK6ra6huQvX0MHJ6IQuOQCBqBwKbR&#10;+QwWlzosHOYK6GwWEk+Fo1QiiV6j1+nHtNo/ry7FEswe/UkcFg7i2C09+M4B1u2njmt2Xlx16Nra&#10;Qzc2Hblz5MJT848eby2dgiMjOyCtdDJKwAFcL0cuYalkbIDKGgVXJR+RSShSPk40guAxYPzhQSEH&#10;rdfMzisDVAZagMoAmwG7DIBZLibJBGQpnwj8jBAwzVw0EHzWEABmNq1vhAplkqFUfC99ls3ddGp3&#10;f1dRT2sudrCRSuyjUxFUCpJKRg7BO7q6OtwDw+998njjFescnuUfVxCSXBaZBUotaSuu66lpG2yC&#10;YJp78bVdGMfQdAu/pCe2Qc/sgq18Et0jciy9Yp9a+QBgdvINl0p4SplAqxKO6yVyCfCB+UoJY3ps&#10;duUXEH9zzLPuf0wwrhNPj0rHVVy1gChjo8WsQfHIgHBkUDiM5dJRHNoQk9zHIHUyKB0/8/trSbQq&#10;nkYyohRRJRIUnQ2GDmBolLFRlVjAHCoty/lk2Rcf02Zr02r/Hm73gRniyYsLYUYHIwK94CEB5Y42&#10;adYf8nzcS5NjmysK7N+9CvX0t3j01u6RufPD2zHWD1LsbiXY3cqP+FgQbZMR8inV92OCo3mctXn0&#10;x2cBj28G3L/mcf2i27UrSRY2YS8/pr+0c9h3Kt/BqirGLz/Ov6k6q7UppxOcBenIwaJr0ehKArYS&#10;j6kcJjWNUMBkVD2iPR8PB162UAgNw9QmFr2FTW+ho8o58EJSRyyxI4rUHkftTGX1ZVG74ghtkSRI&#10;PGsgBQ8Jp/THMBFpVBiA6jxKdyKzL5XQntBTFVKeaJsT+T452Dw75n1NqkNNokVVwpuW3I+Qwk+9&#10;pVYD1Q6oRveBJjd8gzcxwrL12L6635b1GGzuNtjRabAZbLAQbGDQbGBQa/B7lcEqzZ8Vsdjx22+P&#10;D+68s3PDmdVGh1cs2rZkkcmcOVtWb7R7bxXt6lbi75XvZAMKDQl6+jjR8vXbY3ufHjn8ZP/uj8f3&#10;5tiY257caXtun/utc0+2Lrc7vN7y1A6Xu+dfnzxoumHlceP5Z9cZ71z8++aFc3YvWXht65o3J3a/&#10;v3A4ycejraHF0cLK6u0rLwe7YE8Xf1cbH/uPPg4fvO0/ubu6u9rbeNm9D3R672v/ztXqg827Tw6W&#10;DnbvP0T6eHvbWl47fmj1ogXnDh92sbIKcHMJ93QOdrQKtH0f4vjR4ultUGVeV3ttVXkWpLUS0Vuf&#10;EuEa4vq2PC0kwsPi3qVjK4wXLDFcAIB5ycIFqxfN32Y05/TKBTfWG707suntvnWP1yx+uGLh7SUL&#10;XM4f+XhqNzglyv/tq23z5uxetOD9pQt5/j6prk7x9jZuTx5Z375dHBqW5OSZ4urlcOteZWi42e7d&#10;YW9fd2ZktmfnUrp6yH1QL6v/H8+a/OcGM6D/a3qG7egD+/+w99fRcSTZvy/qmd/8hnq6e6h7mrnb&#10;3XabmZkZZFu2RRaDxczMzMwMpRKVpJJUzMzMzGLJ7vvWXS/K7XPeXXe9fj7z/pk7Z81e26HIUJYq&#10;c7sqP/sbERn5h/87jH92xFufS2LS/l/r66/3/n+YvRHMa0yOpqRSUd8sKmtU1HcphkYk/b3q2jp9&#10;eoEkIcNU16QqLNMk55pTCpUZBZLySl19iwp4Zy+rrkUxCHHgKEoM3szl0/pHVoWSJalciicqiBQV&#10;nWFWKtRikRCHExGJKg5bI+ABMGvEQgBjh0FjlEnNUsmKVmtXKLVCkUWroxCJTCZVwGECYW3gCWhz&#10;8+SFeSIWKRJzdTqlSCgQCwRiLp+IRM5PT83DoLDRwZmhYfb8ArqrDVdXhS/MmQj0n3nmDQ+PIBbk&#10;0zOz8KGhSDc3jLsb7tkzrJ/fTKA/PCpyNilpLDMTWlUF7WhfGJ/kEukmjUGvM8qUWpVCp+BIuVgq&#10;fmoOOz1DR2JwsFn4MBQ7DUdMTAEwM3B49PQMFYMR0OhiBpOFI/JINAmVzcXRaFMLrBmkiER3GC0W&#10;i81ssr2O7y8bX6pmCZQMngpLFc+g2KOz9Kq2qc9+PP/pgSsf7r700Y5Ln++8fOWe7313f5/nITX1&#10;VXjUDBDNSilbJefo1AIAZsAXo06kUbM1cqoaUFaAlvGdYFYraADGgMrAgYB2glnNdFJZQQFUBq4Q&#10;EsFuCjFBLsKJuEgOfZrtHFoG6nOWRoAxKTNM2jRivmtmvB4/100nTjDpCCYLy2AQiPj5ybGBoVHo&#10;Q7+Ia97Rj6LyQjLr4nLrU4pa8+og9T2zvWOYkSkCBEYYhVMHZ8hAH9/2TXwakfM4LOueb+J9v0TX&#10;oFQX37g7XtFJOWVqpVSjEmvUQPeLjVrxokVh1PAXrYr1ZT3wNedKKa/u+7LJHFbneimLNqlVxzep&#10;OHoFC+QiShlOKsOogPTno+V8tISDFHEQAtabF6uXGTQCvYyrlbGUSgyLB51DCNVytR5kWXj2zNh0&#10;cR6qvrDP+3Z/4PWBB4chwdcY9fGCrgJsXRaisXiht3VioLOnvbG8KDc3NT4pLMjz+p1Dn/54ZfuR&#10;o59+cebz94JOf1UUeKU9x7erOGS6O7clJ7gkwrXI3yXjweVCjztxV4/HXT3dHhvRn5FREx5TfMsj&#10;79zt9Kvni/0ftuZGQtpyJ3oLZyBFRGw3idCDQ7fRSV10fAeXNCAkQ+SMKdp8Lx3TJ+aMy4STQu6I&#10;VDDKJnfS0E0sZANtroQMy2DP5IkXKqUL5ayJVAokDT+SCfDMhueQJ5OZ8BzGXAkFVgwfSB5rj2or&#10;8cmOvlmQ+LA45Ulh8qOqLPfWHLe2nIdd+S4TdZ6zzV7z7d7YnmAAZvRIFG44ltUYg350o/uPH0G3&#10;fD22Zfvolu8gW/4C3fIryJYtg1t+1bflHTMa/zq+v2A/vvXfd3ZvPfXVe9+89auv//zrj9/+7bYv&#10;vvRy9Wpv6Zno6m9JSoy5cqE5LDDq/Kl733z4ZOcXV7/8JPrSyebgx62B96NObPXZ+6nbrk+9dn/5&#10;8Ou/Xf3uo6/+9Pv3fv3rD379m63vvn30y49OfPnh6S8+/mTLllMf//3mts8iHlwf6GjtG50ICop4&#10;5uEdFRaWEBnaXleGnBrsay4T0JC1ZeVxof7hntfDPS9Fel73eXAr0j8iwNU7w/9pcURQcVR4TkSU&#10;38Onz31D9uw69Nn775/c+X3A/euJfo+jvO71NJZABlq6+xqnZ0eGhpprytP6W4pH2ko6KjLig55e&#10;ObH3H2/99v3f/faD3/7+k1//9sDf/+6+f1vIsW1xF3ZFnNvd8Oz+kw//8uDdPyYd3l/j+aA0wHWq&#10;oaSzKCvB0/WHP7+z/a0/3t+zJ/n+g5zHbhWR0Qvd/TmAymGJwyX1cw3dXal53ifO3tu9P+7BE1zv&#10;cH1KNry9D1rX/Dq+/6T924P5Z9vU6CTxWaRDlzCf7ES8/QXm012UY9dkKfkvjJbXe/w/0t48xszh&#10;qnPyGYkpgrxiXkm5qL5eXlUlTE4ThEVJo2M1KenqpDR9aq4iNVuUUyAqrxS2tKp6+62QCVVLn6Sp&#10;2zQ5v8YRyJHYNZF+UaKxiaSsmVkWZFQAGRNAJ8TwOQJ0cKannT4/qxOJrBr1olFvNWjtOg0Lg6aj&#10;kFIWUy8Vb9gsdrWahcdxqHg2BaMScTGzMBaFaDMbl5ccAHM6g06j1ZjNZoMOiHAVm8XiclhMCpVD&#10;YIqpTCpsGtXWzmxphgSFjD/zhYeF4TNTsPHR8/6+c75eqLBgYkr8QnLcdHw8LDUFkpU+UlwAra9r&#10;LysjLiwQAWV5fLUciCWRlM6jzaAxY9M42BxycoaKI4g4AgGLB5yGJjIwOD6RyMMRORgSj0hj48jk&#10;OZSIQJMS6Jw5LBc6wx6ZECIwDq3OYbMaTcbX8f1l44iVTIGCxpUTmfJ5HH90mjKNEZ666vXx7gsf&#10;AzDvuvThjvPbjt289iTg+kOviPjkweE+Gg0n5BJVUrpBDUSw0KAV6zVCoDJ1SqbGeRMwUfnKAXS1&#10;copVx7Eb+RagmLVssKlTACSTFCKi0rnMCBG4mIsVcdF8FpIFSEyGMchTDCLwSTY4kPm+KWg9aq6X&#10;SpoCcpnDwLIZeDIZPTExPATpLW/uOHP32TWvGPe44uc5DTGFjemVHZVdoz1QxBAMPwonQeCUoVlK&#10;zyQBSOSnoRlXn4aD8o53vEeEE8/3fBMeB6eVNw4K+CKVmq/VsPUavtWoXrQarBa53aJYcWg2VnSr&#10;Sz93ZTsVs90icdjEdpPAoudZ9FyDhuXMM1Q0lYKsFDu75eUirEyAlQqwEj7mdXx/2QQGFVej5CiV&#10;DKEYTSSOjg8JxGSNkshmzi3MTGInppgTvd3BN2tubuu5sbvX79xEjhumIxE5nDcxXIpFj2IJSNj8&#10;zORoa1V+bLTXQ9/LF58cODaeXxl84tKdL7+/+/VnLt9+6ndgZ8Hje0WeD1qig/J9HhT5upT73k+9&#10;fTb11vm4C8fbnvvBMjM6nj+vunmv5sbderfHJZ4PqmO8OoojhhpjpodTMYgaKrGdQOhg0gd5LCiL&#10;MsIiO0eUBUw4mwJlkvtFnAEOpVlIbZNQOhXUXjGmmTJdQJnOJk9n0mez+YhC8mgSaSQTO5hFhGbx&#10;sBXzo0nTw8nj/Vl5CU9ifc4k+Z9NCjibGHAxK9IlL+JBbvj1kphLNXHn2tOvDhffm3NqZT9sfxhu&#10;IIoMSaBAEtDQBEJPDM7/Vs8f/zK2BbB568iWr6Fb/jay5b8HnIp5S8eWLUY0+nV8f8GOfvjukY/+&#10;vO+Dd75/7+1P3/3jzq1bY6ITurqHZzEYAoFUlpy24513H23/NuXmpZATB3wP7XXbtz341O7oi3tT&#10;bh1+fmb7+Y/furXt6+2//9WFz/6y90//dfKTd49//tdt7/767Ffvn/7wnctf/vXxvm92//E3T47s&#10;vbprW31B3ix8FoZBDwx0YRGwsaG+xqri/IyEmfGu6rLE/o4CIho6M9bDp+Ge+3i437sd4/8szONh&#10;2vNnGcFuGaEBqRERfk88I70Dkvx903w9U7zdA+9c3/P5e9HeLgz0OHy8B70wNj4xABlt7u2uHu5v&#10;b2+sbK4pgPTWwSDtD29c+PStP/zjrd/9463ff/3b39z7+BO/zz4K/Opvyce3Bn7/UfaRvQF/+2vo&#10;R5/G7N5b+sS1IzGuKvx5e0JCe1Ly/V0HP/uv3+348z/CXJ4WRydA2/rwMBQDQZ0dnglzD2pNK1nI&#10;r58MSXXfeYjeOzxX19YclTqQUKAex76O7z9p/5uA+d/U3jzGTKHwI6MkyanSvHxJVZWoulJTVaXK&#10;yJJGxyhjYxWRMZqkVHV6tjA1S11dr2pqlfb3KQaH9b3DsroOcV2nZmiS2t7HHJvS0MWLaqNVqbKL&#10;xSo0hgsdx/X2c2enpSSMUcxd1KiWTaZlq3XZZll1WCwqBWkOvjAxxiLgrFrnWh5cEgHS2T7QWj/S&#10;20JAzkpFXKvFYLWalWqVQqlksllSuUyhUjKZTD6fD1AqFUtFfJFcqFRKFDI2D+hm5sgIv7NrMCik&#10;09NjLCxwJixowtdrOsh/6nngRHT4SFz0RE7WQHZ6a1bKcG0FrK11tKZhtrt3ur8fOzcvZLIoSDQD&#10;jePiiJTZeQWNJaezCPPzDBxRyhUK6Bw6hsAjUXg4PHMeQZtFclBEDopAmUXysSRwaedOIxh9EGpn&#10;P3cabpbJQDJhd7y5K5srUbOESjpPQWYrFnCCWTRvHM4sqRv5fO/lL/Zf/3DXhfe2nXl/24ntx2+c&#10;veF266FXblHx7NwUg4YW8bBqKU2rZGtUfK2Kp1OytQqWRk5/5VS1jOyUwgKsSkzQK2lmDQsgWSMl&#10;ATaDFsBsmRAH6AUYxmctcOhwFnWWQYZRCRN00iQQxxQsFDnTOzPWhlsYpBAnmQwUi4Fi03EsGg6J&#10;mOkb6O4Z7HF/Hn/0mudNn0S/1OrIvObEsvbyrrGeCeToLH5sgTyOoELnaUNzlIFZanBK+aVHIQ8D&#10;UwCbb3hEAX8QkHL7WXx8YUdd9xQaR1WpxWoVHVDSqFHYzTqbTWW3OdccBYr5f3Rly39WzEuWn8HM&#10;/bkb4NWQOThf563PIBd5pf7xP5/d6/j+snE1Eq5CxhJLyHTWAmJheKSHLyBymVM85qxEIlLLlNxZ&#10;SFfE3cZ7e5uv7W19dhaa7TbbGAkfzJgeK5tH9M4jx+ELsNGR+v6OsqRg96RnTwYKMqdK8l2+//Le&#10;l594bPv28VefuXz0vuvnHz7++qObH//l8Y+fPt77edKdU1mul9MfXIq6eCzs1MHmEL/wU0czL55L&#10;PXks7/a1gbSogcLYzqLg/prgqb5Y5HQhGVPHonTgUY0AwzzGqJg7KeVPC9njIjaEQ2tnkqpp6EIG&#10;spi5UCbEVLNmc7HQJMJkOmEmhzRbwEaUk8cLCNA8BrxSgG1kY2sxsMLSzCchHqc8bh3wurHH584+&#10;99s7n1zb6XXzaJDLmaRn5/PCzpVHn21Nvz5U+gjW6oMbiiJDEyljKfTxDNpYCmosCd8ThQm40ffW&#10;27At70G3fD685WPolneGtvx395YtrVu21G/Zon8TmLe/+/vd//jzj86JxNsiAwI727pHIFNILBVP&#10;Y9BpbPzkfPjt+wVeT3Me3774yfvhly4c/du7e/7431Hn9oSf3Op78KtbWz/67r//6+Nf/erqjq/9&#10;zxy6/d0/bnz793u7Pn6459OH2z50+ebvnrs/3/GbLQf+9k6su/vU4AgeT8ASyYV5CUQUVMwhLkwN&#10;t9eVDHSWj4/Uzk7WM8njciGeQVyQcOgR/t6+D+9EeNyP9Qb+JM7P28fVNdjTKy7AP9XXM9ntfsqz&#10;x6GP7+/54h8VObFTIw39XWWQgfqJsfaujuKetqrp0eHCrPTu5mo0fBja1+zlcvOzP7310e9/98nv&#10;f3Nh69f+pw9FHt8dvuPL4C/fC//yw4iPPwh5772Yrd/HHDtaExKAbmvuiIur8vQaSElnDI4e/eyb&#10;z3771ld/+stQbf3cGIyMo1PxLAqJx6KLaAuknvTKStcQ711Hy/yfY3r6yYMQYkufaHDydXz/SfsP&#10;mP+V9mYwk4jC4EBlQgIvIZGRkS6qLFeWl4uT0ySRUZq4WHlktCIuSZSYoiypUtS3KNqcfd3qgRFZ&#10;cze/rElc10Eqb5RAJkWweSGOquaJtSKJQ6F8odFsGk0Og27Zatyw6Dcd9iWz2Wowriwu6lUKq1Zl&#10;lMvsOq1RrbAYtA6Lkc+ij/R2V+TnTo8OijlUCZ/psBp0WqVCIZdIxGQqRSyVcHhcqUJOIBAEAoFI&#10;IJyeghHwBAqNyeGJVColg0LETU1K0CjJ9ExvXGyXv89YROhMdOR4aAgkNHQiNQWakTFRWDxSWtyc&#10;k1GXnT5aV4fo6J1uaR9rbYcPDS1AofDRURJiAch6GZFCg8L40/PY4WH6LFzJYNHmkeixSfYCijE7&#10;RxmfIo9Osqfn2bNIBjhrBF6ygBfMoNj9UHrXAGsCpmJzVu32leU3z8pmi1RMgYrOU1E4ShRZDMfw&#10;B8cI0Dn2ba+4D3ec+2zv1Y93Xfrgh5N/+2r/9wcunLpyzzPgeX1LCwI1y2ZiRHyCSsbQyNkaJVen&#10;5uo0oOToNGytiqlWUJWvWCUX4gB9ZSI8QLVTVooJYh5awkeLeSgBe0HIQbCo006VTJ6iEccpBAhw&#10;DKJ/bqpjDtZFxEDZ1Dk2E8lgYqlUFJNBwOORg0P9LV0dZQ31J264n3kQ5hqWF5BaE1vUXtLufAzz&#10;BIIyjaZPomhjC9TROerwHBWAOTCp1CMi+7xL4G2vmLvecVdcn198GOwRnlXeMdk0MDswMqVUy9Vq&#10;IF95GoXEqFWCTMxuVS7Z1IDNq4ta543LNgWgss0ssZmFZiPfqOOYDDyDlq1VM4BrQM4hp4ATBHgG&#10;JwioDE75dXx/2QRiDofHodIYaBRubm6hf7Bndm58frqbS59Ra2QyiYAw1tkR+7j28YmqW8fbA28O&#10;pruPlATAuhPx8Focpnt+rndmdmh8oqero6q7tbKpJCMrzOP5nWMex7/0OfFlyOHvnn7zd49v/x52&#10;8Ouo4z/47P7k4fd/fbTjfe+T3wdd2F0a+Cjq5smBnPi5huIM9zvx18/EXDzSmxLamxPekRM0UP58&#10;uCpgqj1stj8eO5FDRVSQ5yvQsCIhtYtDaKNjmsSMDgm7lYjIwc6l4eZSiIhMOqqQMJNKgycwkVl8&#10;cp2E2aXijghJPVJKn4zTx6W10jANqPGK1tKop1d3Pzz3w73TW68f/fbaiW9P7P3H9s/f+vHTv+z/&#10;+r37Z7flRt/uLA/orw8ZbQmFD8SQJ9Po05mc2VzmdDZ1JhcznUYeiMcF32z/3e/Gtrw9tuUfkC1/&#10;G9ry264tv2rasqVqy5bCLVvUbwLznq+/unvuXGxwcGdTyxhkfHYWhcHRBoanqsobYP3Tc10TkJLa&#10;+7t3hF0/d/3Hb2Me3fc5f/zGNx+mXD6Sfflg0uldHjs+v/r1Pz7/zZZ9H//14a7v/fb9EHjg22e7&#10;Pwk9/YPfgc+D934ZeWTH4x3f7v7rO321tfgFFI3CFPAlNWUpva0FPOocYR6aFOGbnx6elx5UXRLT&#10;Xp81M9aikhDNanZJZkxsoEe4m0uEu2uQ68MwzyfPnzyM9/aIe+aW4uuV4ucV5HL7+PavA57crMiO&#10;hA1XwSBV85P1iOlGKn4EtzCKn4dNDPXGPfeuL01rrcq5cvLw+39469s/vr3r97+7+PVHe9777b6/&#10;/Obxl5/EfP9D9Ddflp05lbhrd9n9e6T2ppLQoDQPt4WikvHwmLhzFzsSksqiYz773e+/+t3vSkND&#10;8fCFru5hxDxhfByBJnIkCpOYp4I2D0MDkz0/2toeEAnPKewLDMcmZL6O7z9p/wHzv9LeCOZVIl4V&#10;GqiODNcAKmdlKivKtRVV8vRsRWSUKiJcFRMniU0Qp2SaG9sVje2S5i5ZV4+mZ1Bc3cwtqtO1DCq6&#10;RiQDYzYiQ0mgmwCYmVw1jWHiCrQ8vg5IYYN61WJedTiWF5eWl5aNBj16AS5k0JgEnFIiXLSZNjdX&#10;N149fMpm0lv0mmWbcW3Jsr5sMxu0VAqBx+NwuWw6nUFnMhAoJNDNQC6LxWIel4fDYHk8HpXBwhJI&#10;LC4PiGkug07H4gREMnUYAklJ6Qh5PpGUOBQR3h8ZOZmVPZqdO5VdPFNcPVhc2pqdN1hRTRgZRY9A&#10;Rjs75rp6ePMIFhqFgU2xUCj+zAKxvX8yt3Shto46MCiFI5kT08TBUf4knDM6xRqGMoahHOgUZwzG&#10;m5gVwRYk00jxDFIwOM7uGWZAxkU4worFsva/AGaGUEVzTv5SkDhKDFUyhWGPzlAHpki905Sdpx9+&#10;vPPihz+ef++7Y+9/d+TPn+zYdwpcrh4GRsZ19PVg8QtMJloqpKgkVJUUwIkD8KxVcZ13HKmYGiVD&#10;Jaf9rCOBgnwFY4yI+zOMkTzmHOAxjTgBeEzBj5FxUOAE9DAa0TE71TI3045BDpMJEywagsPE0Olo&#10;GgNHoxNIZCxkbKS1q6emtdsrJHrPedcrnsk+CdURWc3lHVPDcMosnr1A4Mzh2VNo+jiCBsA8OEsG&#10;YE4u6Th3P+Am0MrukWfv+oHy0sOg7Jq+5hFEG2Shtq2fJ5Up1CK1SqBRCrQqsVEntxid64E7lx21&#10;qZftmiW70mGV2cxSq0lo0nMBmM1AMes4up/B7JzORv6fHfiAyuB8X8f3l41DJ4JMjkwgoRGY+Xnk&#10;AgKBQCP5bCyXPieVcfDoOTS0baIsrsrneqHr5d5E77aEp82pT0bqQnHT5URk0+xE9fx06xxydAE9&#10;Mb8w3t9T31mXXxjvnex9JeLewYjLOzwPfhxxYWfSzcMJNw76n/w2+Oy2iBv7wm4feH5zf8KT83FP&#10;z5fGeC70VY3UZobfP57scaEjO6g9x6866UF77uOewifduS6d+feHa7zHGgLgvdEzfdEjrcHw4Xj0&#10;ZDoRloGdSsVPp1ARmTxSiZBRxybX8UjlQlKemFolZXfL+VC5cJxO6BBx+nnsdhq5GT5eUZkRenXf&#10;1tNbPzm/7aMT3/z5+LZP9n/34Tcfv/Xp+3/49G9//vqD984f/qEqPww2Wo6G1+PnqknzZbT5Avpc&#10;Pmc+nzqbRUEUklFFLGg6Pvxuwx/+u2vLr/u2/K5ny+/bt/yqdsuWki1bMrZsid6yRfYmMJcVV/b1&#10;Do2OTsLhaASKgMZRCRQubBbz7JZnpl9yvl9y2qOAxwcOXPnh6wMff7Tng3+4HNt3/8evk88fzTpz&#10;IOPM3oC9X5/6xx/2ffTOF3/4L+/Du+KP7Q36/qOYQ19GH/889vSXIbs/v/fFhx7H9l06sAs+PUmh&#10;0gUiOZXCCnx2syAzaGKotqsh3+fJ9bRYv9rSpORoz/QEn+ri2KHuguqiiMzYZ0UpEbG+XgEPHiWE&#10;hgW4Pkj09Uh+9jgjyDsjNDjkidvDSxcSA7yin7kkBjxoK4mZ6S+AD+a3l4eM9xWwSJOIyX7czFBz&#10;RWp2gldrRarrjbN/++Ofvvj9H5OvXvPf8cO5d357/s9/Ctl9KP7Q2eC9+0MPH4u9cj3pydOxxsay&#10;uCRIUVX8yYtR32zLOnepJiBwrLJ86+9/v/dPf3r0w3bSGIxBoDNRVCwM39kBIfMUTJmBypZqIQtR&#10;+09feufvt//+wb0//Tl1+87X8f0n7T9g/lfaG8G8TsIr/T1VIUHi0OeavBx1cZGuqFiRlKaKiFSF&#10;hSkjohTxSYKEFH1Fva6xTd3coW7rNLR1i4uqZMV1S73jxi6IqLlHOTShmcNyxqbNNA51aIw7McuH&#10;I1kYNBWDVHG4PCpNpVAZjCa7zWox6Bw6tUmjXHbYFx02vV6r1iiNRr0RyGuHDQDZaNCqVTI2i9bd&#10;3YlELgDHYgEe6HyhQKPTArkMrqLdnV01VdXggmrSmZQKlVgi06i1KrlaypeyiHQJgcochrbEJAym&#10;pEKSU3rCo4bikwaTUvuS0vFt3YjO7t6Skt68AnRbJ7qta7ymvj+3iDQIZczAh+obJ1vaFxo7J3PK&#10;+6PSJnPyF8prOAOjIuiMYGSK2z3Cbe0VdQ3y+4e5vUO8AQhvACqGTksn5kTQaeHQOLdnhDEE5czO&#10;25TqjaU3g5nGVdJ4SjJXgWdKMQwZnCCAzlH7J/G9U6SK9snPd1/86Mfz73934u/fHH734x1f7Tx1&#10;/MqDi3dcEzKzRyZGCSQkhwnUIUUqpMqlTKWcpVKw1QqmWsnSqBgqJV39M55lVKWMqpBSZGIin4Om&#10;U2YAjIGTsKMENASLGELN9SNm+5DwXhyqj0ocZTFmuRwUm4lmMACVcRQankDFE6mEyZmppo4OQOWE&#10;3MoDF1wOXfVxCc4LSW8qbIKOIdkIshhDE2MofCSZP41lTiDp0HkaUMz9M5SQ1AoA4xtPI8/f87/r&#10;FXPurm9QYlFdH6xlZL55GN7YPzEyvaDU6JRKsVrF1yr5GoVYB/CsFZv1UsDmRavKblYAKgM3m4QW&#10;M99k5Bn0HL2OrdUwNWpwmlQgmn+WywDJIPPgMuZex/eXjUnC04k4GolMJdMYDA5wEkjxGCQqYUYo&#10;ovLYaPx4y3R9RrHv3ZKARyNF8Q3xHs3p7r2lvpCm0JGWyPHeVPRMFQrTN48amp4dnp4epeAQLMz8&#10;WEtVZ35iZYJHftj97ODbxVGuFfHuxZGPsoNuZgdcT/E6mxtyIzfsZlmCa27kvdyYB8kh19PDrqUE&#10;ncsOu1gYeSkz8EheyNG84P0Z3tuiHnycHbCrJPpYR8G9kSbv2YHI2eFoFDQBP5FOgxewkCVcQrWE&#10;2SHn9ct4wyJGl4zRImV2q2UTUuGERAjls3tE3A4mtQk+U16TG5bq737yyy+3/elP+z58d+f7v936&#10;j798/vd3Pn7vrU8/ev/bz7/au33Hg1sXh7oq4fBOAr6fQuom4xpo6AomqpTjvNWqgIAqJKOL2eM5&#10;C5F3i/76u/Itv6rc8quKLb8u2rIlc8uWhC1bQrds8dyyRfgmMI/DkFNz2DkUGU9mUZh8KpPP5Ijx&#10;BEaWX1JlaF5LTEmBZ3jc7ftnv/5i34cffPmndz747a9v7Pw+8uzxiMO7Sx9ci7ty7N7ur774w5bd&#10;//izx97vE47uyDm7O3T3P9Iu/hB14jPfQ98e+vu7gS43Rga6mEIOT6kA2TpXJMUhRzDz3UlRninR&#10;3hnxQdVFqT0tZY0VmUPd1UTkYHVJVEd9SnLEkyAPl0hfn9jgsHC/wMSQwPQQ38xgr5zwgDDPp16P&#10;XOOCAlODfbKe+6T4P4pxu5r73KUizjXJ61RKxO0Ar4vNNemV+VEj3Xl9zSn9LZkPrh3/y9vvfPeP&#10;D0Yzs9ruPqrYc7Ti8CUFBLkuMa0bHRvWlVWjzaa3aGRqBVWoW2DnXniQsHV3zN4jXVFx5SHPd/7x&#10;rWPv/OXWR58NFpah+sZrorMIAzNSspDNlPKkBpnaju6BQDMLu/1CQ7/e7v72X93eevt1fP9J+w+Y&#10;/5X2v6CYsZoQH3WQvyE2Vp2SLE9NEcXEiINDlSHP1aFh6ohoVWycNDaeF5eoKaow1dQ7Wto1pVWM&#10;2BRaRJI0q0RaWC0qreNWNBrH5qTQGfUCjg2ZJLf1cfsg5M5uQlc3fWwCPzbBJpCkApGAx120mh06&#10;jd2gk4qFMqlYoZSRqSQGk8bhsACqLWYjQDWLxQCb09NToC6XS7WA3c41qrUmi1mv15uMRrvVZjIY&#10;hTy+UirXq3QSvlivdpZKgZxNZGoFcj6aJJpDdSandUXFdAU/n4hPWMjIni4pRXS2MabGphvrx/KK&#10;4FklqJyK4Zh0St+ogQqEPltFY2sZPAOFs0QXmVBUYktXb3ouqqWbPTSOrGkhVDRic0tVnf381k5u&#10;UxuvpYvf0S/shUiHJyQjMOngOB+Qe3CMC5s3iCQr5jffO0dkSwGSnc5RYJnyBYpkAsUaniF3jKBG&#10;59mppT2f7HSy+b1vj/75450ff3f4wJnbxy/fvevuXVBVOTo1hici2Ewcn0sUC6kSEU0iosokdLmU&#10;rpQzFDKGSkFTK+hONstpSjn157pcQgbqWcxF85kLbJpzdBlgTMhBOXu8gYuJEiEZ/EEmk0gBYoZK&#10;JJBJaCJhDDbZ2NFW0dSSUlBx/Ib7tpMul57G+MSXFzRCYTgBhqEgsRUElgRLFyJIPADmnxUzZIHe&#10;CyMBxXzbK/bkde8bT6OPXH7qGpBY3DwMkNw2Otc0MlPVM55f08WTamUKsco5H4urkUu0CrFawdeq&#10;BIDNr56mJbcYZGaD2GgEVOYCKuu0rNdUVtGUCopaTgFaGZzX/xgyn3kd3182Dp3OptM4TLZYLAOC&#10;Xa7SieUaiUjEYxGlcgqDMoocqejPDc/3u1sR5VkR51US7VoSdass9kp30dOBimeDNQHY8QLcfD1k&#10;sAQxP8zjUPCIBRxsijozBW2t7q5JnR6pgI/XQgeL2qujW4qDWwoDq9Me16Tcb0h/VJ/2qDrVpTjm&#10;emnCrYLY64Vx16pSb9Wm3qhKPN+Yeqkl42pz9rW23JvDZY8GS13G6r1mukMmu0Im+yMI8Gw2rkpI&#10;auETW7jEVh61W8GHKoUTKvGMQjAl445KeKNSIVQiHBULBkXsHj61mY1rr0oPTvVxLfAPuPz1ts9/&#10;9d9f/e43X779m6/+9ueP333ro7+/8+EH7237btvJY6e8PR8O9VXDYG0E/BCNPMCkdjIJ9WxiDRdf&#10;xUAXU9GFhNkcfF9yX8CVzC/+nPXWHxK3/Cp2y5bwLVuCt2zx3bLF/Ve/urdlC/dNYEbgKBgSHU9j&#10;U1k8BkfA4Yu5PBGbyW/LqWpMKOlKrwm65HJzz36vKxfdLl9Nex659/uth7/9xu3UsaSHd/N8ngbf&#10;uHBx5zfHfvj8xuEf0x7fSb99Pu3W6fgbR1IenIm5cSjL/3F7dTGTjJMoxCKNUqhR85UKDInY2V6B&#10;gg+h4SMttUUNVflpCWH+ng/qKwoHuuuKc2OrS5JqS5PpOBgVM5eflpoaH58SHZkeE54dHZodHRzt&#10;7xkR5JeRll5dVNBSlFMQF54V5vfo3KGr+75L9LrekhX88Pqeuzf2nz/xQ0aSb166T3aqe6D7pcsn&#10;93h7eKjEIvrYOCGrePJBYPmha7EnriP7x8yOZfvy+uLKhsGyZDYvvljcwLRO1rlFJB87n3jhOr6t&#10;Z6Sy5ubu/ec//fzG5196njzXmJg1kFGScN+9u7BqemhifHCKimNxUHhcaw8xtybvwIXM3cfCv9/x&#10;Or7/pP0HzP9KeyOYlwlYZbCPIsBXFxkpDQ/lPw+Wh4Vqg0OU/oGK4BAgmjXRUYakZGVcnDY5mR8e&#10;zomKkQABnZFvyyvXpBVocsrURdW83HJp2+ASnm4kUQ0EMr6pldfcTikugadnLJRVCian9ByORa02&#10;6bQOi2nNanIYDXKxiEIm8vlcpVKu1QBhZLIZjTqdzggqNpvBoLNazXZAYJtFq9UYTEatXofF4+h0&#10;ukKhAM1mo8lsMqmUGo1ax2Fx56fnhCwOA0fikmgKnkzCkZqECiuDU+8f2OzmMRMZRUvPpOQVjCUn&#10;0VqbcfV1CyXlk6m53WEJC2X1fCx5xWBTC6QavswsU0sZXBlbaJKo1tQGFYMrwJKZMwvk/pGJzHx4&#10;SjatqIJX28CrbeLVNnNrWvnN3eK+UcnwpHRgjNc5xANgnpjVsHh2neF1fH/ZcAwgNEVYupjAVqLp&#10;0gWqaArLBkjrH8P2TZBG5rkZFQNf7732/rfH3//y4Huf7/l+z5mDZ66fvfnAIyikuKYaChvDEhB0&#10;GobHIQj5ZCGfBNgsFQMBDUjMkEnJchkFuEJOBa5UAKcpZM7eb7WMrpExNKCUO0u1lKoU02QiukRA&#10;5bKIDDqRRieRKEQ8mYTA4aDTs03dXWX1DVmlVbfdg785dHPXRR+XoMy8huE5ihjPkpE4MgpPjmdL&#10;cSzZApEHwzB+HmMeglMG4bTIrPqj1zxuuccev+p5+UFwYn5TC2S+ewLdNY6s7Z8s6x7PqertHJxW&#10;qFVKZyc8WyMRa2QStZwHXKcSAjYDKlsMUrNebDDwjIbXWlmtogMkK+RkmZQof6WVAZUBkoHTSVOv&#10;4/vLxuUJ+SKJVK7WGi1ak1VncWhNdrVaq1KK+HzUzETVZEtyXbRrlueVsli3/srk2gy/4ujbFbHX&#10;WtNvdeTc6yl6AqkLWujPaC0MRsHa8OhxPofAIy8w0VDidCcD1UOab50YLhgfyRnojG0uf9ZY4NqY&#10;db8u7U5jxr22nIfNWfdrk67VJV2rir/cknW/I+9+JyBx6f3hsnsjVQ/6K136a54MV7vOdgbAe0IR&#10;kHjsVAYFXUYn1nHorVxqJ5faJWQNCjkjcsGERj4HwCzljYu5UBFvmMftEfC6pfwBKX2QOFFbGOzm&#10;f/ZU2IXLIacuPty2b/fbf/3m7be/+OvbX/z53Q/+8N9//cN/7fju6/NnLlw8dzEuKnior2pioomI&#10;H6SRetm0bjaliUdt5BJraOhSKiIPN5Y2Wu5X+vR4yoGvEr7+IPyv7wT88Y8+//17z9/+3u0Pf3r4&#10;+z9d/81vOZg3zIe3gYvR2trK+vrqxsbqmvMp7evrm5trG6sW+5p1xaYwGYRSnZCvk/B0UrlJbVy2&#10;OpbMlhWTcdVsWLeZVkz6FaPerlHataoVtWJJI7fKuEs66ZpFs2E1bqw4VtaW1jfWNjadf3ZjY2Nl&#10;bUWpAdcK/bLDtLxoWnYYHWatQS2zGrQ2kw5cgfQa8YpVt+owrS9ZVhetNrvJpFM5dEqHXrls0VmN&#10;KofNaHeYbXaz2aReWTKCndcdlkWtasmkcYBPpoKjUzDMGqFeKdAreWYtx6Jj6eXsRZ1qyWpZtlo3&#10;bfZ1o+2F0bEJPl5cgVEkVmj19sVlq8XusC+BE1+3Lr9QmTe1tjWVbtNoXTNYgGs4fD2XZ2BzjHzB&#10;kly+rlFbeByTRGhSKmw648bS+tLy4ordbudL1mXqNb1+yaB9Hd9/0v4D5n+lvRHMSwSs0M9TFRKo&#10;iQhTRoTJw56rgoMM/v7aoOevRHO4MTbGnpqsiYwUBwZJnodIomPFUbHy6ARVdJI8NkWSlK7IKRbn&#10;lxILKvUzCwYyRYpEklrbKUUlpJTUmYjI2fQsXv+AhcM2SsQCFl0tF8uEPBaJxCCSwIVQLpdIpeJF&#10;h23ZZlu12YlEEovNstisZosZgFkiEVEoJDQKwWSzFCqlUqVEIVEA3s4Ftoym6elpjkikVGvARV0u&#10;lemVKi6VLubwJHwpfAJJnEHpSHR0bUPTA9f+u/dhT9xhtx/MPPTAxSfNp2a0BofR+oa0NIZFruDx&#10;RQql1my0SQQysVCu11tkap3ObNOpdRqVzqS32PSGFZXaTGdhKmoXMnPJ+cWU3GJKTgmrtFpQ1y7p&#10;GpIOQgGe2W393D4IGzqlpDJtGt3r+P6yAYzNE7jzJD6SKp4jC2eJgkk0CzJH6x3DNfcDepGhKFFl&#10;5+zOE/c/3nrs/S/2fvDl3n98tfvEtfsX7jx0CwrKKMjrHeqbnZvE4eYoFASDieUAPPCJQhFZKKaI&#10;BCSxiCwRU6RiilhIAi4RkUFdIaKpJAylGDgduErCBC0yAVXIpXMYZAadRKOTSRQKmkCYRSAhU7Dm&#10;7r7Kptbssgq34Mgfjl394eSjS+7paZX981QJVaimC1V0gZwhUhP5CixLOk/iTqGZAMwQuFMx902T&#10;o3MaLj96vv/0o0v3gt0CU9qHF0ZmicOz+J6x+br+ycK20cyq3rj0MgKVIlOylAqWWiJUS4UKKUcu&#10;YcvFTLWCq1MLnHcda/hqwGMNQ6mmyZUUmYIslpJEEoJQiOOzkWz6HIsKpxKnKPgJIubNS3JyxQoJ&#10;+M81WY22RcviCnC9bRFQWiLm02iTPU2xjWmuRX5X0t3OVSS612YG5Uc9SvA6kRt8siX1VkPSpcaU&#10;qw3J15qS7k01JMz0Fk0NVqHhXTRsL2a2ijxXTZwsJ8xUTAwkQzoje2ufdZU96ii83ZZ3qzHjen3K&#10;1e5cl7aMmx1Zt9vTb7am3ewveDhQ/HC0/OFU7ZOp+qeI3gBYtz+0w3e83Rc1Eo0ZSyLBc3DwAhKm&#10;mkJoYNLb2MwuLrtXyBvhc4bEAqhSPqWQTSmlUyLusEjYJ+C3C7ltAlona647N8gr8OyF4BPnw05c&#10;AO6+9+j5r77Z8eGHn7//1y/fffuzt3+z7/tP71y78MT10e2bN2prCqCQethUM4U4TCX2MqldXHob&#10;n97MptTTkGXE6XRYZ3hrukvZswtpl/eH7/4q8JtPPN7729M///XhO3+59/a7t//0l6t/eIeDfcO0&#10;u6Vlx9q6k8uAzi821tedJQDz2trGstFkUKpUEpFQLhOo1VK5XKFSGRcdq2urL5bX1pZWl9c2NtbX&#10;1taXVjdXwOtW15fX15fAjw3H5qYDoH3lp5WNjWXn899fbKy+eLEMsLyqU8jBpcZmMi477DaTwWEx&#10;mvVaiwG4TikVC0Vsu8VoN5lXHcs2g3HRZtXqlGq1aNmkWls0Lzmsy2tL9uVFx4p9ac1uXzaZbOCS&#10;oDeZwVHZV1cWDTq1RiPWqmUyoUgrV+hVSoNKYlRJLBrNos66arevW+0ri6vWzQ31xop+A5y6xSjk&#10;g7deMhr1UqlKKLDo1Sal3OZcy0HjsFhAYrBkXwIvcdjsaoVcLOQqZSKtQqwVsR0GuVLOlkvZSiFP&#10;LxA6Hzqg0S1pDEtGs9VmMVhNr+P7T9p/wPyvtDeCeYWAVwT5KUN89VEhmvBAqbenwstb7xOsCQhR&#10;BgQo/fz0wcHqwGB5cKgoLEqekCJOThXFJaoTU2XRcYrkFGlmrqysilNeJW9pl9e3r6DwWgyGUF1D&#10;ik2hxMbjkpMwqVnkugbyYD99epIyO6Pk8pQSiVamUPJEGrFMr9IwKGSjRm3X6Rf1BplAxONwLRaL&#10;Y2nRYrXKxOLZicn+tk4oBELA4cGXCRB7BXzIbeA7ZZoYHSOhsVgUWq5QCAQitUYnlyp4HAG0Y5Ax&#10;gZGQuUIu38zmNl+5P7D72MDRoz3Hj8Lu3Z/28ut296M295qYQiaJQaFzDWaHXKkzGEE6sCgVKcE1&#10;W6vUa+RapVyj1ZpkcrVKpZUIZSKu0KLUi1Gk2Yzy6ZgsYkIuL7NUVFInbmoX9w0Juge5zb2iPghv&#10;GCpAIq0q5ev4/rJB55mTaM40jgfDcWZw/AkMbxIr7Icxuieo7RBC8zCmfRQ7ME2FzDHcgpLf//bw&#10;X744+N9//+7LXadPX39y6a77PTe/mOTs8rqG/tHhOeQcloCmUHFUKo7NIHKZRB6XyOOT+HwSl0fg&#10;cglsNo7FxrFZAGMkAYf8s4M6j0XkMAjgJVQ6iUwjkehkDJmKIFImUdieidmmvqHq5vbcigafmKyz&#10;9/yPXPc9cft5VHbXPFlC5snZUi1wpkgN2EzhSbEMwTSJN4Fmjc1TIfOUQQS1Y5YUk9u069SDU7dC&#10;ztzyb+ydmMaQZjCESRS5ZwxR2zeV2diVUNoUm1edWlrLEkskCqFEypDJODIZTybni0UMoZAq5OOl&#10;EoJCTpLKSTI5VSwhicREsYQM8g+QhTDZGCodRSTP4/AwDHYMuTAyPzf4Or6/bDKVRm20GCxLJvuq&#10;eWnNuLSsspgFGjlbSKeiBodKg+rCzpf6nklxPVkS86wozjPM9WRq4NX0kIu54edKwk/1ZtysDD7Q&#10;k+c20xwBbw2fbX2+0BEK7wpGDkXODobOjYZNDAZO9wZM1T7tTr4wknurJetqe+H15syLHXk3e0ue&#10;tOW6dhR6VKTcG24MhzQGT7SHwLpCZ7vDZ7qeIwei5voi5gejkKNJxKlc4nQBA1lNQVSwCLVcSj0Z&#10;W04nN/I5vVzgrD6RGCqRTEilU2LRhIQLlQoGhLwOEaeNgWsabsmtTUsqigoJuX/hxsHtF3dsPb/j&#10;h8PffLH943/88NFf93/62zvHPwvyPF1eFJeSGhES5jsAaZuEd8wi20jkERoNyqANchidbFoDm1iH&#10;m8qD98YPlHi3p7jWh90ufnIh9twevz1fu333qctH7938+zu3/vrOzXffvv7Wn7hvAvPK0tLG2trm&#10;2jqAMtDLG2vO0ukAuuvriw5ntm02Ga1mk9lsthitG/aNzeUX62sv19dfbGy8fLn28uXKy5erryqv&#10;/MXaixegsv7Ty7WfQGVz/eX6xsu1zRdLQCurFEIuRykSWg0au8WwCLSvRa9Ty60mrcPqrAMBDZT0&#10;yqLJYdUZdeALL7OaNYsOI0Cyk/wri0uL9qVXz4lbdFitVpPBoNFolCaTdnnZtrRoXl42ORwGjUIh&#10;F8m1Co1OpdUoVBqFWitXWw2WxcWVlZX11dUXK+ubyyB7WFlZXl3W67Rmi835pJvFRaNWa9PqjHKF&#10;SSq1a7RAq78A+cmqM1/ZWF99sblus1lUcplGJluxAPFtAbheX7TrlQopjyuXiiwm3RrIcgDJbWZw&#10;KXwd33/S/j3AbDKZYK8MVF43/S/b1P8wHo/38+bGxsbPv/qX25u7svFYRaC3MvCZOvCZxMNV4PpA&#10;+tRd4xOk9AtUBvip/PzU/gHqgCBpSKg0OtaQladJy1TGJ+sSkqXPI8SRMfr8Yntz+2LvoLKxlV9c&#10;pRkcteIJ9LpGYmQiPSaWkpRISs7A5xWiK6tVM7MGLNFAY6rYXPTUrIDCMDg/xAY7gK3JsGy3qSVS&#10;LAI5OT7BoDNYLBaNRhNwuIsGM4dMw2OwP1PZoNWppHIqjkjHEVHTcJVIymEwcTgcg8mWSpUald5u&#10;XdLI1DagnxlimVi6qNUYoVM9O49P7zo6dfri9COP1gdPxvKK9By+SqZiswRSqZrHl9jtq0aT3Wiw&#10;IRG4hTmMgCOWS4AKB18NtVZn0unBEdrtBvuyYfGlbf2l3q7DUCczC6YSM9BZRbSqBnpdG72pk97Q&#10;LRuCcoehnIV58JV9Hd9ftt4JWt8UZQiISyQDimKOIthDs4x+GL0NSmoZwdf3IxsHUR1QQs8EYQLJ&#10;rWifPHjpyV+/OPDWB9u3Hbp05prr9Qde990Dg6Ljs4qK2/p6xmBTC8gFNBZFIGEoZBwQvRQqmkrD&#10;UCkYUII6hYKiUDFkCtb521dOJmHJZCxoIZNxeBIBbKOIxBk0dnwe0TcOax6AVHf0ZVc0eEemHrj4&#10;eM8F932XvLxjSqbwEobMyJJqeXI9R6pliTV0gZLElmBo/Ek8bwzJHJunjC5QBxaoHXBqcFrdkSu+&#10;+y/5JZb0jmNYcBJzgcyYQJH7xjF1/bMZzSPRJR0RBe0hGTUlDV0imUQhZqpkHKmEL5XwpCK2TMzi&#10;sglMOorFRDNZGDoDyebgQIVGR9HpaDJ5AYebQWGnEKgJ+Pzo9MzQzOwQEQ97Hd9fNqlWpzFb9bZl&#10;o31Fb19S22xig4Yt4RHJC8S5nqHysCL/M2kP9oRe2Zbndys74Gai57kUn/NJ3ifSA443Jt/oTr9Z&#10;ErC38PnpxpRbQAGPVbpN1rpBa5+MN3tBm9wnu70hTU/GG56M5d9pCtjbH3uuPfFCS9rF7qIb3cX3&#10;u4sfw9qjIQ1hLUVe3dVBYx3h0z0RaEjSZGcoYigOO5q0MBBDHE+hwAsI0/lURDkH38CjtPBpzSxK&#10;HQAzCdsoYPeLeaNCHkTMHxMBJEumJTyojDOoFAyI2e10bG1/c2xfQ9p4d+1wU1l5aljokztHv/v8&#10;h/f/tu/zT3/84L3tH/zl+NZ3Yv0uNtfEjkEb2jqrisuzphBDCPIwnjpIokFodCiLCeEyuxikWtxc&#10;0XRfymBVSEeWZ2eKW3vMk4agezkuZyPP7Pbb/93jrZ/e/uhv1//+p+t/ffvGn//Exb/hDvLVZUBi&#10;oGoBd4C/3HBWXr4AKF1Z31jb3NxwtoPKi/9RWV8FvN5Y3Vxf3lxbfrnp9J82l37aXHxV/uzLP71w&#10;trwEmN986QCcfrFscyglUjGXLedztBIRUMd6jcJi1DishkWr8edy2QF4prOaNGaDyqBTqJUio04O&#10;CL2yaAHiemnR6rCbbVYjILnZpANut5mXnc9zBUi2AmWu0yrMZrXVqlsDl1ebzazXqxVKLcjfVSqF&#10;RGq3WAGWHY6lpcXltVWA5/WV5TWL2abTGVbWVleWAbHX1paWl43mRa1uRa9fNZmXrbaXID9ZWXkJ&#10;wPzqNS82N9aWlwxq9TLICvT69cXFF6urG+BPms1SAddm0K0tAlTblm3mVcv/vooZvDVAslKp1Ol0&#10;AKuvW/+XDbxkbW0N6DxQAf8lr1v/n2FvBvPPY8y+bmrPJ2r3J8qnj+XuTxU+3lJfX5m/n8LnGXCZ&#10;n480JFgVF79UXKpNSpNHxIgDQwV+QaLQKHFcsig1S5RbJKuspmfkMcqq17A4dU8/JTaJFhqODwpm&#10;pGRQM3PpRWWY7MKFnFJ8Y+dgSWVraTkbRxCx2Ho1+Hw7e63NZqNGqdCp1HarDSTRq6urKiX4oKuZ&#10;ZCqPzgLZknMPg9Gg1sh4guqC4tayavzs/NjgMJfJYjKYk7CZwcERCcheNQY8gQLwxCWyOBQmHYNW&#10;QCaqdx7t+2xnw7ajEO/n4sFRi1Sq0GiEKrVKrVs0L2oUWoPW9Gog2wZcodAwWTyRWK5WahVyDYPO&#10;USl1Qp5YLVQaJBoFX2YzW5dB5qvWGlg8XHsPsqKJWNnGahlgNPfKh8Y5AxAmfBbk5q/j+8tW3r5Q&#10;24dpHSV2TpAH4YzheVYvjNILo3aOU1uhxLoBZG3vAmBzXe98zwSlH0YB0jm7ouuzbcf//MmOnceu&#10;Ad18wzXQxTPQ53lEUlZudVNrd//Q6Ng4bAY2Nw9HohZQWAQahwKOwiGRWAQKi0ThUEgMBoXFvnIM&#10;EoMGFTQOi8bjEFjCHAY3jcRAZ+YGx2E9o+NNvcO5Na2eMVk7zj785vCDnWe97nmnj6LYTIWB8wrJ&#10;XJkOOFuipvEVJLYYSeaO47hQkGTMU0cRjAEUq3ma5pVQtf2k2+WnSdNUHYqjQTPFcCITAscOTGKb&#10;BueymscjigcCc3uCc7pCUsr7ITCliK+WAE3AdU4TEDEBmMViDodDo9MJeNwsEjmFRsMWFibm5sbn&#10;5iZmZ8dgsNHp2dHxyf5J2ODsHARPmAHkfh3fXzaRVqswWVUWu9ri0JhtCoNeqJSxOCQiEjI7XDvT&#10;k9edH5B4b2/I2S+ir/yQ+vREzIP9KR7Hk57uD7vzdV7AkZroM0X+B/KDjlfHX25Nv96Tc2uo9C6k&#10;5iG01QvS7D7R7IXoC5lr8Zkve1rvtr0n8FhX1NnBvFtDlS79FY8Hq59NdMVA26KHGsKn+1Ng3VGY&#10;0WTKdM5sXxQKkkiYyMCNpVBmcolzBRRUOZfcKKC3s8hNZFw1hVBDwFZwKL0ygGHhuFQAFXEgAg5U&#10;KpwUsgakjBY5s51LbEJMFPa2xA92Zk4Ml/e15JRnRaZGPHO9cvK7v//x8Def7vjg3YNfvv/o0p7K&#10;/JCRwRLIeHNLV1XnQPMcEYpjjpKYIyTaCJ0O5TKHObQ2Oq4KMZ492p7QlO1fl+jenuzdneDdHulW&#10;7Xs77c6J8HN7vA/88PDbj29/+t6tj/568/2/cPFvWJITEGdz4yUA8AZA7wZgkLPc3HzlrxqBA3G8&#10;CdAMKhvry4BFL9cBoNec3AaNm84h6Rcv1l+8/J8OcAx8ZePF4osXlhcbCqNeIBQCdMm5bK2AqxOw&#10;gXBWK2RGrdqgUQHXawBB5Sq5WKeRAzdolTqNTKuSLdlNQEzbrc7ZLIC+oNSoFVqws0ZpMeuXFm0r&#10;y/bVFfva6uLG+tL62qJBr7ZZgZyw2Ez6jZUlIF41CplGCf6UfNFqBu0Om3VlcXEVCG+LY8Wx5rAs&#10;rS9tALUM1Dhg8LrNvqjXL+v1L6y2NaPFZrC8AAnI0ioowUmCjMR5xq809JLNumi12M2mVaDcjYaN&#10;FaDVjc6HC6iU63bbqtVsN+lfx/eftH8DMP+f/+f/OTMzA4SXSqUChwE25+bmuFwuoLXBYAC4dTgc&#10;er0eiUTabLbZ2VkqlYpCoV6/+BWYJRIJkMugArTyzyV4LRqNBruB8vV+/wp7I5hXyQSh31Oh+wOd&#10;t7vm8UP1k0dK98cKXw9VgK8qwF/u+0zh560M8pOGBMoiIrRJSbLISGVUtCo6RhUdr4xLUqdmilLT&#10;eanp0sJCcX4xv7hC2d5t6hugJiajPLxIfv748HBWWgY+IQURlYhKyoFlFmC7+swCkZLBVHA4qzbL&#10;ot2ysrJkBjmt1kllPptDIVNUSqVIIMQhUR0traODwxgcFhiLwSTjCKVZeVlxSR0VtTqBVMIRGHV6&#10;nVa3uLSytLRitSwug+/C4qpjGXwT7GaJSkekqwfGU/ccm3zizaluWePL1kCjWMllcDkMLmJiVkxh&#10;09Dk2fFZpURlMYIMwaHRGAwgvTVZLSYHConDYUloFH4SOgWHzswOTkyPTPK4Qq3WYDZZliy2DYNl&#10;RaZj9I6xOiGs5n4xKDv6OZMws1z2Or6/bInlY2nVk0VtC7VDhNoBdOsYsRtG6Zoi1w/jgNcMoKt7&#10;EGXtMzXdiPp+TAeUNAyjDMLIQzPUoPjCj384vu3ItSNXHl9z9XviGxoQmRifkZtXXl3b0tHRN9A3&#10;Mjo6ARuDzU7MzAGfnJ1/5QuwOQQMgZpGYIDDFjAzSCwgMShnEDiwCZ1BQGDzg+Pw3tHplgFoXmWz&#10;R0Tqt6ddvjr28MfT3mfuxrSPkhhSA1epFCp1fIVBoDRypDqWSEPlK/FMyTyRC0WzRxcY0DnGKJLT&#10;Pc9qmKLfDS48dCW4D0YnCkw4rorAlZM4UjSVD8cyu4Zmy1pHksv7A3M6vTPbA7OavCLTJ+BIvoCj&#10;kAFnS8RUgZAiFtN5PDqXQ6fS8EDxozHw+QUYbHp8CgadnIJOz0zMzQOFP4HBzZKpKBaHyBNQX8f3&#10;l02oVMu0BqXWpNIaFWqtVC7nizgc6gJ1fnAeUjc3XD3RmtWa8SzH7UT42U+jbu4Ivbq9Oup28fNz&#10;Wb4HU9x+zPE7mO1zoCT8THH4ycqYUw3J51syLvZXuoy2Pxtu9oI0eE10BY43+UxXelR77e4KPjGc&#10;emOk8EFP0d2+ctfp7ujxzujZwdThprDJnvjJzjDkSBx8MAo+EI0bSyXPZFPnCjHj6ZiZXDyihIAq&#10;59E7mJRWBqUZgy6nkuolrH4pe5BH6+ZQO9m0Tha1g8/uY5Ea2MgSFqKcMFUK7UqFdGfMjBWNQ3JL&#10;C/wGu3Laa5MSwlwObn33wDdvXznyVepz1+aK1M7m3MqalH5I48BY5xx2fJ44gmMM0LgQFhvKZo/R&#10;yd1kbC16umCkI66lMKQkxr004klLol9PSkB3gk9LlFuR9/Xk+6fjb52Ovnos4PhO122f3//qQz7p&#10;DQ+xWANcBVjdePGqD/t1ubH5EpT/18afW1Y2NpYAlV+8eLH58uXqTy9Xfnq57Cx/7rJ+sQ4qP71c&#10;fQnKjdWXK0ubeqNRKOYLuBw5j6/i8VQ8jlbM0Uk5BrXCoFEDMAM36TQ6tQLgU6OQgtQZgBmIaa1a&#10;bjFqnVrZYpAIOQq5GNB3FaDVrAda+RWVrYDKQEMDX19bAqoctAD1DCQ1KK0WAxDZ4CWgrtEoNGq5&#10;2eicXGYzah1mg06psuhM6471NbvTl2zg38pLIKJtdovzuT4yh1ppkMsBmDdXNlYdK5urIAEBp7O6&#10;urzmDM0mSE+WzHqdw2IGDsBsMxqBBNSKRFqRcNVssuu1WuWbLzX/X+3fZowZZObT09MAqwDM4GB+&#10;Bi1AtVgsBiSen58Huo1IJILGn+2nn376+YWgDl4I0A5E88+bP4P55cuXWq0WgPzn3f4l9kYwL5Fw&#10;XP+nbDcXqcdjlcdTlftjrY+HwvuJ0sdT4e0te+YufeamDvaVBQLRHCAODpSEBkvDQjSJCdrUNFl8&#10;kjgxSZicIs/MUGZmKXPzJdkFksJyQ3sHLz9nwfUx8dETlM8zSkwUOjKSkpyOTc4aS0zXoLDw1nb+&#10;7Pyqyvm8SJteI5OI9DqNBXDVbge6DgGfI2CwgNBCLm96CqaQKxRAWNtt62vrKplcK1PODEN5eAoN&#10;ieNSGWqFEqRNZosNOPj0AtAb1EaNWu9YWtXQ+YOR2VMRWX3RSRYWVSUS8GgsBU0ow3NVeJ4Mwxqp&#10;aqVOzgtITDlbwqdy2VQOSKn1WtPS8jrQwxaTHRzRomPVoLcYdCabzsonc9g4uhyow1mkXK7WG8xL&#10;1uUN67KeIUQ19dKb+rj1vayGbt4w1MLlv47vL1tgZl94wUhC+WR63UxWA6y8F1E3gqoZQlQNYKsH&#10;sEXt8OJ2eFUvprhltqobXd+PbR/B9owTB2Zow3Bm1zjRIzz7k51nT11/eu2hn0dwfEhcZnxGUVpB&#10;VVFNS2VzZ2PXQMcAtHt4ogcyOQidHR6fG5mch0wtjM6goHDMa59Dj82BCnp0FjM6gx6BIYdg6P5J&#10;ZEP/ZG5Nl4tv1Hen7nx28tEPZ732XwksbZlnSRfZUq1QrRDI1XypjivRcqU6hkhLZCsQFPEsngdB&#10;sYfgdMgcc3iB14MQ5vagLz7LvfQ4hcpVC5QmqdbBlpvIfDWWrcRx1HimYgZLK2joCy1o8slpdk+t&#10;eZZW/Sgic3QeweKTeSKKTMkUK6hiKZUvIHG5JDaXwmBRqDQCkYTF4pAYLAL7Svzj8EgSGU2j45ks&#10;EodL5/Pf8PBBYGKeWCFUyIQKKV8m5gtFXDaXQWZjp8iwjvmR+umByqneEmhjannY3cQ7e4Mu/xhy&#10;Y1eK+7Ec3xPZvodT3HbGum5L9dyT6XeoIOhoZezp6vhTDakXe8ofQTsDR7oC+5p9+9sDOhue9ZQ9&#10;7cm4PZB5e6TEFVL+pLfgDrTJd6I7cqIvHjaUAmmLnOqJn+2PnOsLnxsEcjkBO57KxpTzCNXk+ULE&#10;ZCoCloVHltHxTXRSKxnvnPlFwFYR5gqpqDISooRDaaATa+jEOhqxDgXLQwylQJujRlsSBxpiRjqT&#10;xyHpfT2RHa0hC9MFo4NJDZX+Lje/9niwp6owcBZa3VKTExft7e17OyMvZmSqF0+dwVFHSOw+JneE&#10;yxvjskbpxE7MbOF4b0Jp8oP0kDupPvdyAx7Wx3p3Jgd0pwZ0pPjWxTwtD3tQEe5WEvwo2/1GxJWj&#10;Hvu+FVBJr+P7CwaYswlE8ubGmrOL2qmDX40wO4kMFCJoeTWf+tVkbWf9xcbKi7WVl2trPy2v/rS6&#10;+XJ5Y9O6trKy6Zxxvb6yurkM9OXGqn1JrVAJeAIZnWZiM4w8nprNUXG5ajFfKXUuvGPQKPVOMGv0&#10;arVOrVLLAZXlzs45IIhVcufqB3KJXq0AILabDUtW0+KiZdFhBm42aYE4Xl6yAs0LGLwINO8rQoP3&#10;Xl5yACm7sb4KNldW7EvgKuBsX9YCMAPSa5Q6kPgppQqxwKTVLlqsK9YVm95m0VmMOq1Rp7EbjYsm&#10;g0mtUPA44NCNCoXNYAYnsra4AkTzxur68uKKU1sD1BsNyw6bAwDYbLIa9EA0m7WaFZPRIJMqBXyd&#10;XKpVgDf63xfMa2trgKaLi4uAtQCxQByDTSCOgW7+WUMDygL7P/6P/wMQmsn8v3/zwc7/14P/9wLz&#10;Kp1sSI/lBnvz/Z/xn3nw3VylHq7ypy5aH2+tr48GyGUfd5Wfh8LfS+bvLfZ5JvL1FPh5S8OecwJD&#10;BBHRi8Vl5uw8eVy8PDJKHBsvik9RZhWKSkol1SU4Tw/MlWvIB/eI/r64sFBCfCIpI1fRN6yBI+Zr&#10;6jGNrW1pmTIcUUx2PmORjMWR8QQKngCHTUP6BxemZ+dhMxaD0WQ0KVUq+zLQw8sg71leBPmjcdFs&#10;1UgVQgYbgNmo1dmsNpVao9HoVQotjcJEwRBauVYokTFn0MOR2cNR2Vz4ApmCEygkLDZfyZNTxtHk&#10;Qbh0jqqn8KlT83IGn0+gY6cRHDyNgMASUDgJXywWSBQyFZcjEIvlRpMNuMlo06sNFoVhzWA3K/UC&#10;cHFX6RVqvd22tGxb1LL4uPZ+bGUrta6D1T2sxb3hIgXMI6XzWVqPT3pvQFZ/dDEkpXaiuBtR2jtf&#10;OYgv6lwoaJvLaYQVti1k100XNi+Ud6JrexHNw9g2CL5vysnmoVl6Q9/sZZeAg+dcrj4M9Hye+jyx&#10;ICG3MquiqbCuo7Sxq7Z9sLEb0twLbR+c6B6d7hubG5hYGIKhhkFYXvnQNGoEIHkOC5nFjkxjRmbx&#10;vZPYmh5YVH7jmYchW0+5fHXy0feXfPZe84/KaWFI7CyxQao2CWUqoUwtkOg4Yg2QyxSeCsuUz5PE&#10;kxjOMIIJwDwCZw3M8VpneHF1M3tvxUfljwqlGoXOiqSKhtG84u750gFcdNVY+QC2b4Y6RZbUjCAC&#10;s2t9Mut8c1tdk+q84nMnESgCm86SMHgymlBCE4qofD6FxSEz2BQak0ihE0hUAomCJ1EIZCqRSiMy&#10;mGQWm8ri0Ng8JpfPeh3fXzbeHEGIoAiRNAGaKsCReDgcE71Anh1GQppm+ium+8sme4owE40G7vxs&#10;Z2lumFvog5NRDw9FP9gZ/+jHWNftca47yuOuNSbfzfU/UhZxpj7pYlPWjeZCl6G2oNG+6JHO8NZ6&#10;n862oPZKj/6SpwPFj7vLnnSVPuwpuDvdFTo9nDjcFzsJSZsfzZgfTnG2dAXPDUUjIHG4yXQmuoyO&#10;qWDhaxjYcvhYKnIqhzhfiZ6tIGMasciq6bGs+dHEmeE4/FweByAZXYWfLxsfyRhsj8sOv50aeKW1&#10;MADSGj/enzw1nASDxs9NpaJmMhGwdPhUZltjcGtDBGysHIfqGexpfHj38sVLh4Oeu49N9pLpcDoD&#10;wuH3sbnDfD4A8wgZ14Sazu+sCahK96hI8M4KfJjuc6c8/ElnakB3emBvVmB3TmBHdnB7TlhTamB5&#10;hFva0yuBF/YJGZTX8f0Fsxj1ayuOTSA6AXKBzt1c21xffgH853FkZ30FlBtrS+uri+tLSy+WNjeW&#10;XyytvzBvbBrWVu0bS0sblvU144ZVvaFXrIm4FgreSsNbWCQTnyrl42RymkjJ4il5Qo0E5O9ajcio&#10;Eho1SoNGY9RqdSqVXq16DWmNs2dbB64XSplKJjbpNUs2IEmNNrPeoFdbLXqb1Tls5rCbAJhXlp3i&#10;GDhQxhaz0WoxWc1AAdhXlpZXVhZX18AP++rqIsgwzBaj0aTT69UA6kCXq1XyJbt1ye5YAZRdWgUV&#10;q9VksRjBG9nNeis4JiDcFRKLTu0wGVfsVsDgFYcdlDareclh29hYAxWA6LXVZVAuOmzAnfeRGrQG&#10;tdIp+lVyk04NDv51fP9J+/dQzIC4AKjAUCgUOBJAU1CHw+ECgQD8Fo1G43DOsSuA8J9VNYn0/7ny&#10;gs1/XzA7yHhVepwmM0mdnWLKThMG+Ercn6ifuiofP5E8fKRyf6p+9lTl46b285R7uUk83OSebvJn&#10;z8TPfAW+Acb41LWCUpF/EN/TW+7nzw8K5gWHiyKTJSXF9NJsVmgw7sxF7PlLBNdHlNBgfHQ0LimV&#10;XVkn7hqAJmciS6o4/RDm6MRgRQ18YHhRa7SqdBqlCodCT0BG5TwhcnYObKpU6qW1VZCyiqUSoVgk&#10;kUpB1mt1rnm5olWopqHjBq1WqVSKJTKJRE6lMLUawzx0VsoSyVVqGZ0DK29ZlOqMSjUThacvYHgk&#10;hlqoWDUt29UWPonNRhJFeAphYg43OV+dUzzRPaTkiEe7BicGIFKuiIQhzc+jyWS6VKk1WB1SJZD6&#10;RCwGx6BS7VbH0vKGHnyXF9csjsWl1bVFh13PE8nnMeTWXkr3gBD+5ocP3o2ufxDX8iSpwzO1xy+j&#10;P7JoNKECktkAy++cz2qC5bbO5zTP5TTAs+vhufVz+U3wkraFqh5UfT+6A0rqhOIHZyj9k/gBGCW1&#10;uGv/uUenbng98I0LSipMLKzPqukoaemr6Rpu6B1tGhhrGZrogEx3j8/1TS4AHgMY/+zQBcLoPB4C&#10;x4L60BS2G4rKrum9F5D840X3r049/vaC97fnfffdCH0aWYjlqgQKo0Sl54tUUrlRIjeK5QagmKk8&#10;JZGlQNPlcKJwDMkcWmAMztCHZ1g9MHY1lOFXMPL1mbCSTrpEZaQIVH0LnOCiwcAq+N0s6O2cqYP+&#10;dU+zIBmd2O453iCSHZ3f5Jda55PR4Z3U4BGRO4Zi9ExMYWgENp/BYpJFfDaHR2UB0cwmATaTaXgy&#10;lUChEWkMMosJmE1jsWkMFpXGoJLpb+7K5vTBaJ0TzIFp+sgMHTrNmpmmzYyjoT3wgYbp3jJYd8FU&#10;VwFssIpFnFGKWSIGtq82L9rzQsjdHQlP9kQ/+CHBfW9B6KWmpHu5/idKw8/WJV5tyLzVXuo21B42&#10;NZQy2RrVWund2RDQXevbVfikp/hJS/GjtiKXweKHw/U+3Q1+IwPxiJkCwlzJ/HDyXH8EvC+EMJlC&#10;mEolzmRREMWE+WLMTAERnocez4ANJPbUP68p8O5rjB7rT+1vjZrsix5oDERCM3CwUiysarwvNzX8&#10;9rEf/3Lg87cv7P4gL+beQH3oRG80eiKVBM+mLuTSkPksQgWL0kDC1qMQzaPQms7u8oTo0OsXz5w/&#10;fSA01GtmeojLXuCxR8X8XgFvWCAYY9L6kDNlkL7o1nKf4YbkkZrM0nivFO9rJWEPmxKfdaT5deUE&#10;9hY+7y2N7C2Pa8+PrEnyzgm4G3X7hJhNex3fXzCTVqFXyxwmzaJFv2TVr9gMdpMGaEBQOt0MxKVu&#10;xW5cdZiWbYCPUr1W6by3XOt8TLuFx1njsOwDfc6lFG7fo5+5zDl7RXjuGufcVd6lm7LHHsLMdDt6&#10;9oVRueYwLq4v2tfsK2vWjSVAQWdOvWy3Ldvti1YLqKwtLb5yB1Cmm6vL66+mN684LKBcW7YvLhqX&#10;lkxms9ps1qysWICvrdmALH41xuxYWwVCef3F5ouXmy9B+bOBq/2rny9flcCcvQKg+dVv1kC5ubn+&#10;wjmta3UTaHzgmyurq471tcXNjaWNDYdzWpszU1kGKcvm6uLm+tLm5sqLF6uboHFz/eXLzddz5EAF&#10;/E3n7Djwd5zz0Z3unJv+/+cTh/9turL/t7Q3gtlOpzCTYpiJ0ZSY55q8dH6wn8TtsebhQ5XLI8E9&#10;F6nrQ6XnE8XTRwo3V9kTV7m7u8bdTeXmofT2Fzzxot5xJd26z7jnynFxFbl78QOCWQERzIhEdmGR&#10;pKWaHxOFPHQKf/A4/tp1wjMvQnj4Qnj0fFwSIb+MUl6LKyibTs0hNLfXJKZghkc5c2gOAkeBIxko&#10;HJdEk3B5OrXGZDSurq+BJJYn4BOBRCIQYDPTICPV6nRmi3V5edWgM8hkCoBvNos9MTrOorC4DJ6Y&#10;zqfM4XkMtp4v3tBZpHyhmM0z0wVrWpsETwPSy3njslrPF4j1co1RpDTy5DwkWcUQ8rBUNUcspnHn&#10;IFNaoUJE47RUN+DQBJFEoTaYNQazSmdkgkNRyJQGg0yrM9uX9EabVm+Ua7Uai2V1eXXTtsIcn8H0&#10;DLBhb87G7sTU349tehDX9jixwyul2ze9N7p0NKFyLL4Kmlw7kdk0m9uKymyAp1ZPpVZNZzfOZTfB&#10;C9oRFb1ONreP4luHEX3j+J5xYu8ktXEQ9QgA9eSds/f8H4emh2RUpZU1FzZ0VXQO1faNNg6Nt47C&#10;OsZmuybmBmBI4IPTqMFpoJixfdPorvH55qGZ3LqBR4GpB654bD/ntuOK/w/XQrZeC9t3J+byk8Q5&#10;qpKt0IlUahAGoESEYoNApBNIdRyRhspV4uiyBbJkGscfnaMPzjH6Z+kDM8zOSU7JCPNhWv8HR4Oz&#10;G3B8jR7L0zTB+Fdi2t65mvSrswnv3iw+mTh3PX3hRtJQaOl4yyRrkqhIKukJy2wLSG3ziK17HFZ4&#10;0TV4//lbaYVl03AEkUQjUohEGoFEIxBpWBwZg6Ng8UA3M8gUOonMoJDozonmKBIRQSS8ju8vG6um&#10;H13Qiq/oItf3kjt7aZBhwtgIHNI9Ndg401cO68iDNmWN91awmDi1UU2nYwbaK5sLYqJcT4bc3RV+&#10;f0fMw50p7gezPA9neR4sfn66LuFKdeK17gqvvoagia742da4pszHbaXePZV+XQVPB8u9+2q8R+r9&#10;+kpc+2t8exqDJ4ZTkdMFOFgeAPNYe9D8q7U2MWPJpNkczFQWZjoPBcsjzBYQYHljHVFNRV5FSXeh&#10;7Qnzo3kzI5mjbbHtZf7d1ZGT3fk3T2098M07B75599gPHx3d+vnR796P9DwNaY2c7AtHQuOYiBw+&#10;oVJAbVYIBgScfiEXQiYPj4415eQl+Lo9fnTj+s1r59IzYxcWoGI+SsiFinl9It4AnzWIna8d6Ypt&#10;r/Edbo6C9eQghiv7qxKzw+5n+l2vjX3akuLTnRs0UBo2WBk7VJsM2NyYGZL3/EGUyxkJl/E6vr9g&#10;60sWCZ9hUkuMKvGiSb1k1uiVQo2cr1WJDEqRUQ2Uq9xqUGxYdZsOg0otEKiFMgXfIeatLiCFEXHU&#10;M1fVRy4YDp7SnDhhOHbCdPi45fBx85ET+hMnlSeOKw+dVpy8Trpwz1zWuClRbtjMtmXg1mWLBVDe&#10;ZjIsAhlqA6rUDgTo+ppzqvTGyvLaxuoaUL5228oSgPSqc/DYYV5bttjNGqtJvbpo2lgF+ztA+5Ld&#10;srRkWwKCft2JYSeYnfbyJ1DZAJsAmgDVzllsm05sOieeg1YnkjfBL9bXnXPdNgBTXzoHyVderDnW&#10;1u1LK2aQ2G9uLr1YtW+CTGLdtr5qW3Xe/LwIwPxic21zw8ndnzZWXm6u/QTeYMP5rpvOH04kb76a&#10;APfTy/+A+d/Q3gjmFZFY09wiqigT5qVzYkNVYUGC+/fkt+4q77rIXR9JHrtKHj+SuDyQuzySP3ok&#10;c3us8PRUengJHj4RurkLn3oIPZ4JPLwkPn7swEBZQpo8p1xQ0Shq7ZDV1SlS08Z27kd9tQt9+DT+&#10;3kNK4HPU8wh8choiNZ1R34BOyybEpKMLyobLyqZrG9B1HT1Zhb1phU1J2X3VDUatRq6SKbUqrU6D&#10;RSJmpuCD/SMzMDgWhWPROQKuUCKUOvuWLTaFRsPncQHIZwZGhCSGUiiXs8Xz/dD2/ApE9xAJMinB&#10;kXDQcRWLxSWQWHiS1WA064wGjV4j0wioXDaOzpojMOGEucEJPoHFwtM1IpVOrhPSOMh+yGBdCwoG&#10;l/JEBp1ZIJSJpSoOT4wnM7F05jwOy+fz7SaLQW0A7Rqzw7a84ex2Mjp4aBJ1Ev46vr9sN0Nrb4fX&#10;349ufhTf+jix3SO12y9nKKRwNKwIGlc5ndqAyGpFZzYhM5sQKVWwrKb59GZ4bgeitBdT3oepHkA2&#10;DGPboPiucVzPJK4dim2B4tNrhk/cD/1w943dl33v+CaFpJallLdl1nTlN/cVdw5V9kNrh8brhqYa&#10;R+DAawdnynumkqq6POMLTj8O23EteNulgN3XQndfDdt9PfLHaxEHHiZfcEuegDMECjtPphcp9UKZ&#10;WiTXiEDcJDquVMsQqElsJZahgBNFYyjeyByrb4rZOkVtgzFaxnjpPczT8T1/PRniFdXM1WuQdHkz&#10;VLr1Qf6vr6dsuZL836cy/ngsfXtA66WsmWNRfVeT+vMg7H6UJLe2Pyilyie9+WliwyX/gv0uMV+d&#10;evTJrvPXHwcWVbV3DIwNTU2Pzk2Po2cnMYhpHAGGJ00T8FM4LAyPG0OjoWgsBPHmp0tRsqsXkovR&#10;KcX4jAJ6eSm9tx0zOjIzMTQ73gUbrJ9oLRltLIQPN2vUfLFSOIccmR1r6yzNLI3xT/K+E+N+Nu7R&#10;vtT727Nct2U93l7kf6gs/GRZxOnWnHvNOXcnmkMHi/0Ln1+qTrg31RZfn/morfBpX+Wzyc7wjnLP&#10;1hIPgFUAPMRIxjzQ1t2hI53P56Gp8JE4xGg8FpqCn8oizRXiZgtnx3NgI6lDTWGQ+pDp7rj+av+O&#10;cu+WMp8InxOn9/1t66d/+OTvf/zqg3f3ff/J2QPfXzqy6+SunddO7slP9pgdyiDP5lDhGWJiMZ/e&#10;wOVDpDK4SDIrkcJJ5MHe/or01KgQ96ePr1/1cndpaK1EESd5IjiXDRFxBkSMVgayfLgprLXQs7si&#10;aLQjGTaaC58snx0tqy0MTgu8WRr5pCHJpyszuK8gbKQidrAivq8ktj4tsDDsaYrnDYWQ8zq+v2Ab&#10;a8siPkvApioFDJNKuKiX2/QKq0lrsqkXdQqzQiKV8ZQy/rJSumxUaiwKhVy+SKHK4lPFx84ADBuP&#10;HjMfOmo5dELnpPJJy+GT1kMnzIdO6I+eUB8/oT5xRHPiiPbYUc3R08zLt4yDg2sW4+LS8qrF4jDq&#10;zEbtks20aDU5luyO5aWV9XWgmDdWV7Sr9uW19eVVpyheW152bKw4HI61ZYfDorPo5Zsr1vXFVwp7&#10;cWndagOINr/YXH3xcgmoV6B8X2yuvJLAThSvrr9cXXNOWgMo3gBS98WKc60T5xTrzc2XKy9f2F6+&#10;MLzctKwvLwO5vGwFvF9xGNfWLI4N69Kq5aXDurJiM25aF9es9o3FtbWVtfX1FUDs1aX1TXCwjhcb&#10;S696/oF6/snJ/5/Wf/pp7aefXvz008ZPP718Hd9/0v4D5n+l/S9M/qIYi4r0nQ3sylxuUrQswJ9/&#10;/77I/aHiyQPVYxfxgzuCu7fELnekLi4il3uiB/eFrg+Ejx/yXB/yPdy4Hh4iP39+gL84MpwUHy7N&#10;y9WV1YsLawUltYqSKltROfLUJcTnO2a/34O5dI3o5onxDUCHRpJS0jG5uaTsArhfFKOkVjAMwTS0&#10;Eeo7R0trYW09FoFEweIwMFji3DwDjWUhMQau0CpSalkCs0C+qNDy0ETqDIKNxKvZgjWTRS+U8OaR&#10;Uw1trXmF2Kk5EpEm5AihLd1zfSOQulYFkY4eHiXDZpRMppTGkDJ5GrHcqNFbjRa92qBX6CwqEwfH&#10;kNEEfDJbyZcL6fzxfqiYIzYotYjRCYNMadEZtCoNl81fdKw4zEsrtrVl24pznJNGBWAG6YNcqmSw&#10;+EKVVqY3WRwg+V5cX1zWy958H/OtsLo7EQ33opoexrUAMLundj3L6PXPGYwoHoutmEqtn89uRWe3&#10;IrOaFgCV89vRWa0L+V2o4m5MeQ+6sgdVO4BpGsa1QrAdUFzLKKZ1jFwPwVcP4aKK+067xnx1yOWr&#10;Q/e/PeF6+Fbg+SeRl7zirvkmXfdNueGTesUz8fSDiH03AvZeC9h5xXfXVf8Dd8IOPog9+CBh121Q&#10;pu6+FXPaLfWSd1rLGIkrswhVVrHaLASiWa4Vy3RCoJVfjS7T+CoiS4mkSqdxwlEEdwjO6J6gt0zR&#10;WqYYNUOsmCbi4ej2t0+EHL4ax5BZiBxzE4R7xL/2NzezttzK+dWFtN+civ/Vyeh3b2TsDes6ENx0&#10;K6U3qRU5iFGkVQ97Jdb4ZLY9jK+/H1d33jv92P2wA9eebT9x98g193s+0aHpxUnFdTn17fmNHeUd&#10;A7U9kIa+sdpuaE0XpLixJ7e69XV8f9nmIpOggXFjwfFTYdGI5ER0ZRlmsA85MYSc6p4cbhrurOxt&#10;KYZPdCnlVDoLPtRfVpcb2ZAanhvsEeNxPfjRsWiPY/GPd6e67Yl/uC3Nc19B8Km8kFOVCdfLE6+W&#10;xl4pjboUdn9rddKN/vJn3SVPixLOtpc8Gmp41lHl1lLsFvPsUKjrniT/Y12lHgO1nuMdocjR1Jn+&#10;yPn+SBI0CTeaTJzMJkzm4maLqvMftxS59VR4N2W7JPrt87v/ebjXjiC33aG+p566HLt55ei+fVuP&#10;H9t3+vi+K+fOHNt35Nq5U5DeKgahV8zsk7M6laxOCbdbKBqRSmFSKZzLG8MT+vp6y7LT4/0fP3C7&#10;fyMzLQY2O0SkTzHYozx2H5/exsBWjLaHlaXebC32AtJ8FpI3DytbmK1BwOr6G1OzQ12Kwx7XxD1r&#10;ywjszn0+VBo5WBLZmfu8NtG3MPRJdoCLSvyGCY/LSza5hK9TSWw6+ZJRuWbVrNn1q4tGm129YlK9&#10;MGjMUqFSwJIJ6Gad2KzmOhamMbddpMfP60+dVZ04rjl2Qn/4rPHwGdOR4wDM5sMnTUecbjxy0nDk&#10;hH3/qaV9p2wHTlgOnV45cVV88CIrPHJVybI5tBqLxmY1bOj0GwajHYB5dRlwdMN5G8fyEA0/RMQO&#10;kAldFNwAEdNJww2zqASDmm1S6ZaMDoDPJdvqonVzcWljZQ0r5PZQwc7EDiq+n0TooWC7GUQ0OB8g&#10;qAGJAYY3XqytArW8+QIQdAMUm7bNTdnyUjMR/aA4+1JO4q3cpKi2GqxaCs58aX1xdcmytmjesJvX&#10;7VaZWd1Lhg+QFjqoqB4iqpeM7WGRRwVMrtWsXV8yry/ZncPYG0Cpv3wJYAzADByAefN/zkH+Z+0/&#10;YP5X2hvBvIhG0p4+lGUkCfMzOclJ4phoUYAP8+ld0YPr8rvXJDeuiG9dk969Jbl/RwgIfe+u4MFt&#10;4cO7IndXsY+nOjKU4+/Lex7EDQ+TpCTwEhJ4Kbns7FJBRYOuo1tVVY25+2D+w2+nP92K2HcMf/02&#10;6ann1P0H5OBQQnIqJjkd5v18PiIJlVNCqW6eL6oRTM4aOFzuAnJNpV2Ra2xMgRZH1SBwbMgUtqUL&#10;WdsKyS2ZLKoitHQPZOSDCqq+hdU/JOyDtAdEZN561JOeR5lDgZQYpMgmqYqPo5CnF+QUFnkKTpmZ&#10;gw8OszFEvcS53qxVb1bKVc7Z14urzm6tpY21xfVl5zDT0qJlyTlxjCUUMHl0LJFFplKIRJ1Gy2Fx&#10;MQg0CUPSidVanlwpVcBB3sBgctlcqViOxpHIbJ5IpVFqDWaLfWnJOVXjdXx/2e6E1jyIanwY1fAk&#10;odUjpdM3o9c3oycobzC2YjyhcjKtHp7eOFfQgS7oQBW0IbKa4PltqKIubEk3pqwLXdmNqenH1vVj&#10;6wewTUO45hF8E4RQN4KrHyVVDmIzmyb90zoueebuuxG1/WLId+f8t14M/P5K8PZroTuuRey5GXPw&#10;bsLBe0n77yUfeZR+xDXjmGvaoYfxh1xTDrhmHnDNOuOVczckv7pvQaBeFqssAqWBr9ALFQauRMcD&#10;WlmoZQrUDKGawlNimfJXcpk7Msfsm6Z1jFPrJ8h1Y9SSbkpgBWpfeNtfzkZ+dzQYTtCTebYeOO9h&#10;5tBbNwu3XC/dcjntVxfj/+t0/JbjUb86FffOpeTvnhRdiG6NakJ2IWWZDWOeSXWeqa2Pk1qeprQ9&#10;TWm+HVZ2PSj3vGfacZfYQ7fCTtyPcg3LjSttTa3uyK7ty6zszq8b6IAgppAspsj8Or6/bD13n3a5&#10;POtxDeh55D3qHwLPyMY09+CHB1Ej3YOdjR0dzf3DvdCJPjptkoLrG2xMyQ66m+ZxI+HJ9RDXi5H+&#10;NyJ9zoY9Phh4b0fQ/Z2Bd39M8DoR/mBPQcT1wogb1UkutSl3iiIvtOU86i560lv+tDz5fEeZ61CT&#10;X1+td1uxZ4znUa8rW0uib3fme443hk62hk61Px9v9JluDZjvCJ7vBHW/tqJHuQmXXG/+49HlvwU/&#10;+C7syfdxPruyoo4XJ1+ozL3d2Rg6MlzY3FrgG+T+2OtJQFigp4/3xfPXHz50mZ7qp1OhzpubeaMS&#10;zohcNCiXjkgEo0rZrEQMo9FGxqCNeVkJkcHeKQlhg8PNePI4hTZMIXfQCXVkRNH0YFxdwf2GwkeQ&#10;jkg4NAsDr8AgG7DIJgSsHtKZUxTnURTxtCb+WXtmcFde6EBJxGBJRE9BWFNqUFWcT3n0M61M9Dq+&#10;v2Ab68syMU8h5ZtU4hWzGoB5Y9G46jBsODSrZtULo3pDp16yqPQm8YpBbIMMcq5eNR48tbr/uOXI&#10;UePho4v7T5kPntcdPms57ASz/uhJA/AjJ82HTtoOHrceOAvceOiU+thx86Fjq7uOaY+epXu7rnHp&#10;NofO4jCsarTrGgOAIfiubzgcphWbcmXxZFb08ay4vVnx23Pj9mbGbM+J2ZMeczgt6npOQiNmVrex&#10;aluzbb6aLW1/uRnT27w/LWpfVvz3OQm7M+N2ZsXuzo3dnx5zMikqpb9b7HAsOvu2X26urrwEwnhj&#10;w7Kx3k8nnUuP258R92NW/A95iVtz4vfkJR1IjvCsKhI6rHaH5YXDsm4zmFcscDl3d4LPoZzoH3Kj&#10;dmRGA9+eGX0wO25/4nP3qoJ5pcC8uW5btr9Yd6589koo/wfM/8725slfSDj7/jXqgwc03wBVXpGy&#10;IE8SF8H3fMS7fUl07YLs2mXZ9avCW9cFt28Kbt6QXr+p83gic3WRuD1S+fuoQoOZz7w4Qf6yiAje&#10;Uy9uUJg4r4hSUkqqqOA1NnDLi1VxCYSvd8L+/jn80x9wR8/ir9xA37wzc+kaPigUn5Ay6xc+7ReB&#10;iErBZhZPpBfgmjvFMDh3EIosq+sOju0OjIEmZM7lVczklk4lpk3Gp47HpozHJGOzi6eTMmaSMweC&#10;I9ueeg27+Tadu9Vy66lucn5ZoWYwOXQ6y6E1akVSjVAqo3PUfLFJojSKFGalRsEXWTV6uUhmNduW&#10;l9Y2Nn9a23AO1KysOu+eBPno6somEMTAbVqzlMwCLEfPzK04Fm02m1ajEQlFdBSOM4PWiKRIBGpq&#10;cppBYYgFUhyB0j8IEQEtqTXZrA6j0Wy2Om+c+/9tt4IrHkTWPYisd0to8UxuD8ruCy0YjHNSeTyt&#10;bjqvDZHbtlDchS7qQFb24ct7cGU9xKoBUlUfsaIHX91HqOnH1w8QmkfI9QP4hkF8/RChfoRQO4yt&#10;HyVUDKKz21BJ9Qt+2YPXg8tOuGcdfJS6/2HqQde0A48yDrpmHHmSfdwj74RHwXH3/NPeRWe8C067&#10;p59wzzzlXXwjstE9uaWiZ06gsvLkWoFzdNnAk2nFShNfZuRJjWyhjiFQv7p3Wf5KLvOhCM7wHLMX&#10;Rm+FUqoghNJBUnYL2asYuTui609nIv6+za2lj0oVm0cw9JwB8pePav/rWvWvbxRuuZjwm7OJvzqd&#10;sOVE/JYTcb86Gv6la/H5hIHImpl+lDSlbsIns8Mjrd01uc0tvftJapdrWodrcodLbNv1gNrrvqVn&#10;HiYmlPUWd41V98DGMGy20sGUmLgyk1Dx5siX7j1Vd+Z+01WvpmtPO+54j4WlYko78a0DC509/Y1d&#10;nX2QvomZiXnYwtzgeG9+b0loUcCNwme3wu+c8bx1LPr53UCfC16PDvg+OBDw6IjXjV1PLn53/8Sn&#10;57b/8db+9/2v74x+cjjs7s6axNutGQ+gdcGteY/aitz6akPmhrL7qqIqkz0bUgNb0gJHymNmGpNm&#10;u+IHKjw7cu925twqjTyUE7IvxffHgpgTldl3y3Pup0aersl5kBN/sSTlckvJw47KB5DugImRBMR8&#10;HWyhO60oJbU4O6k49/SN60fOnPIO9kDgRmlMKJM1JOSPivmjEn6vXNQn4Q7JhGMC7jCZ2N3bU1KY&#10;l5ifFTc82IDBjoCdCYQOIqYOP1+4AE3qrfdpLX861B4MG01FzpXiMI04XAce142Gt0C68ytSfIsj&#10;n1bGeIGDB0K5txCwOWygJLojO6IhJbQ6IUSrkL6O7y/Y6opDpRBb9Kolk5PK61bNkllt0ytf6GWL&#10;NpXdoVq365cWNat2+eLMOOn0FfPBE4ZDR9THDxuOHXYcPLy0/5jhyDHtkePmg8dMh08AKoO68cgJ&#10;6+GT9oMnjIdPaI4c0x8/rjxxSHJ8v+bYobWjZ2w7jzJcvF5IBbYlrc1uXDI6H5BjW7RuLDtWFx36&#10;paVTWQl7s5K25SZ/W5C0Lzf5+/z4b/IStuYm7M1NPJoUUbUwoQNUXrO9WF9ZXVtP6G07kJu0PSfl&#10;q/zkXdkpu3KSvymM21qY8GNO/JG0+Ad5mZq1tVXn+O/ay7VVx/rqpJB9JDlye0bsd7mJ3+emfJ+T&#10;vLUg5YeitB/yU3alxvo1Vpk21h0mzUubcdVumZNy96dHbsuO/7ow5ce8lJ3gjUpSv8wDSUD8gdzE&#10;3c+fwUQs84bDOfy8ufLi5fqr3uz/gPnf1t48xoyclz1xYXq60UKeS5LTuZExNB9vfpAv/s41+vUr&#10;/KtX+deu6/18xO5PWLduCa7d4t+9xX/gInR9KHJ357m58by8RIEBPG8/1lMPashzXkURs7aSWVYs&#10;y8tXxiWJHnhgPvtx9k+fwN/9fOGrndhjZzFnL80dPom9/4Qam0xLy0GExs34RmJT80hVTejyGnJJ&#10;HSqtcCI4fiEijZhcOBOVRsivnM8oQMWmISISRzyDpgIi0dGpxMSsmeCYUa/AKU8/yJV7kDO3Rm67&#10;aXohotl50vQ8HY3nk+lSNp+Mws5PTStFUr1UreBJTGqtxWBcf7UWz/LSygZA8uaLxbXN5Y3N5fUX&#10;i6sbS8vry8vrq8sbFoONSaARRmDz3SNiIl0nkukVKqtObzXqFwYh7am5KgbHoNEpFWqTzqxXGxRS&#10;JY/GMSv04F0ELL5cLJdK3nCRAuYSVuUaVfs0tsEnpSMosyeiYDi2dDSlbiqzaSavbb6kG13ag6rs&#10;w1T0omqH8HVDhLohShOE3jhCqx+itI7Rm0Yo7VBGC4TaMESqHyLVDYId8IDNjaOA0LjSAWxuFzKj&#10;fSG6etI7t/dubN2VsIpzQcWn/QvPBhSfCyw+F1ByMbjsUkj5peDSa6Hlt8PKXeObPFI7o8tHG0bJ&#10;LJlNpNTJ1HqJWuccXVYYnVSWmTgSPUOgAVqZxFGg6ZJ5smgcyx1BcPpnGJ0TlOZRSvkwoaCXkFJP&#10;dCtE74rqe/tS/N93e11wTZhnSglSZTOM4Z2P/ORmzTs3Sn99Pun355L/61TCb84k/upY7K9PxP7m&#10;eNQHdwuPB9aEV8LqYZK0lgX/7J6nSc3eWX3Psvt9cvv8cvufF0KDs0eexbe6R1W0jZMIQiNTaeaq&#10;LTSRmiFSgzRCrHrz0sGFPxxpPPuo8bJ3172Qztv+Q8/iEBkNs4UtExVtA/X9/UMzkFnc5OwMDNox&#10;0pLZVRiQ63Mh/eEZvwt73G4cfh5w/anrEY/7+wKfnPB7cMTz1l6/uwfvnfj86u6/3zjwgevJr6/u&#10;ef/gR1s8T34SeXd7UejF8vg7lWmP6/MDKzICI92u+d8+53P19PUdX5SEugVd2x/tfjg76mx50uWa&#10;lMt16ZfrMq/UZ99oyL/bWv2sszG4tsK7oymsqcK7rvRxc8XD/havaUgYBlGIwjTN4oZg2MnuicG8&#10;+oqgxPC49PAxeCeFBaWxBpjsHqlkVMjtFzLbJYwWEb1bxB4UsAdplO5RSHl9bVZvZwkG0UPE9S7M&#10;1SPnqpDTRVODyUMtoZDm0MGmwOGu0Knx9IX5MhyhjUwdwuH6ETPNg+055akBpXHeFbHejSkB7Tmh&#10;7fnPe4tCe0ti2vPiGtJjKxKjtIo33FC7tGiVSfh6lXTRqFoxqzbsOoNSpJEJbAKmVsOTW6VGm3Ld&#10;plhnESk379r3XbAfOC0/cVJ6/Lj12CnLoSOaIwctR4/YDhw2HzpuOnJCe/Co5cQZ3eFjhkPHLEdO&#10;WvcfsR0+Yjxy2H7oqPnQEeXJ48ojx1b3nDbtu8wOfL5uFGsXNTa7xWGx2Kym5XX7st2qWVk5lBMP&#10;qPx9cdrXuQm7kiN3ZkZtS4vYlh23LT9pe2bMsaRwlEJkXrQs282LqyvhPc0/5CZ8mZfyRVHqrsyE&#10;PSmR3yWG7MxP+DE/CXD0UEpM2kCPbdO5etnq5ppmc+1RZf72jJhvcuJ3ZIPfJlzISjueEf9jRuzW&#10;7MQdhal7UyL6WATLihmIgNVF64xU8H1GxFc5CV+UpG7NiN2ZErE9LWJHVizQ2dvykvZnx90vTFWv&#10;Ol5NDVtyTiL7D5j/re3NY8xoDN/3GTLIm5qWQA0Lx7o8YfsFMaPCiRFB9AA/wt37ZJeHyrgoVmgg&#10;6fED1r375Hv3qY9cmU/d+F7PaK6u9CdPuB5eTA8Psp8PJjwYGx9Nj4vlPgugn7uF/O4A8stdmM92&#10;IN/+cuG3n6A+3Law7QB816GFHw+iTl0VxqfSs/MYWXn4qBR0cjattmk6JRudmINLyl0IS0FHpiMj&#10;UrHxOfOxGXMxaZjQBOzzOJhH8JxvGCIgCvc8ARMMNgMRbr7DJ64M7T8399gXl52Pqqkjd/arcBQG&#10;hsCl0PUarcVocTiW11c2X2y8tNsXQTQ0KjWPwWEzOEaD1WxdtC2tArc6lsGOVuvi6uoLh31l0b6i&#10;EMipkwuowTEcFDbW1q0gMxREmgxDYI1MDGTmM+ELYr5Ao9ZZ9VabxmJU6FgYkoYvtamd/eRmg8Vh&#10;f0PYgT0Mq3oSVesZ3xiQ1hVVOJxYMZZcPZ7ROF3SgwJe1Y+tGcA0jRIbRvCgbIdSOieZTp9id06x&#10;OiaZbVAq8OZRauMIpRFCaRgm1Q4AfhOdLRByLYRQPogu7EFktM8lt8yFV475FAw9zex2SW67l9B0&#10;P6H5QVKra1KLa3Lzk9QWr8wu/7z++OrxglZ4zySFKTUpDHapRi9VaaUqnVRlEspNTq0s1jFFGipP&#10;QWTLMHQxkiaGE4WjC6xBOKN3mtY5QW2GUkuGCTldhPgqwr2she1RA+9cT31np8ffdt5KrR1Ec5RE&#10;gRGK1ZYMy75zyf/b9bQ/XUj+3Zn4359L+PXx6C1HI7ccjfiv49H/uJG1y700pGahckKUUj8dktkR&#10;kt0dlNUZnNUWW9ybUQut7JqHIgVEnlGoXuPIrWyphilWUfkykQoIerVE/WYwV+0+3nHFteNuwIhn&#10;1LB76Khf9GxCwURa2Whh/UhDL2RoEjo1Cxnt72jIHWpIbinwiXbZH3Bh24PDX948udXb/exTlwOe&#10;d3YHPDzifn2Xz90D/vcO3T/55bUDH9w98on7he2PTn1/efvbT49/GH5za5rHkZrkhzXZXo2lkQ2l&#10;SQ2FyRVpMTlhfgked098/keXQ5/mRN+sKfJoLnVrK3vaWfG0rfxRd73XcE/ocH/89ET+CCR7YDCj&#10;rjqoozm4rcGzr8NnEhKFmM3D4dspHBieg2webqnurWvor4NOtk7NtpCofTxuH4fVIeH2cintQnKz&#10;mNxIn69lE9q4tC4KqWVhvnFuthMFb0LP16HnaqaguYjp0snBrJ66qP7G+LH2+JHWiOHemClYzgK6&#10;hkgbpDInCfgx+FT9QHt2dVZoTUpwdWJAXWpAc1ZwW+7z9qKIjtKElrzkmsyUosRElfwNy9ACMCvl&#10;YpWUr5Vxza+e46SSsCU8ho7LkEqYbAVbLme9EDAYPn6a4+eWdx3fOHTOtP+0Yf/ppaOXVQdPKU6e&#10;1h48tnj4lP7wcePh4/ajp/T7j5iOnVQfOqI6ccJ85JTp+Fn50RO2o6eX9540HTypOnlKffz04r7j&#10;/GNndQ21IBUw2YxrJuuqBfwDOLSol5cO58Ztz034ITfxcGFyF5vSzcYXTQ0fTYn8Pit2W3Hanoz4&#10;tKEew5LzkU8glw/vbvohF7Snf5sZW0HGjPAZbSSMa2XRodykHwoSf8yJO5UapVoFGf+GfXODYtIf&#10;SAr/MT95e2HK0bQ4CIet39zkLVqCOmr3Zid8m5e0JzfxSVWOatW4aNesO8xwmeCH9Mgf8pK/yY73&#10;7Gzs59GGOOSEwY69qZEA7Vtz4w8mh05wKaubS2vrS+sby4DN/wHzv7G9EcwWKoWRkYxPiRGWZBOi&#10;ns+5P2VERuLDwlHpyYz8HGlmNtrff+65/0JMED7cn+nvQ/UPxHp5k339ME+eEN2eEh+7ou/cxt6/&#10;B3/4EOX2lPrEc2bXkfn3t8784UPk+18Rvt2N/nIf/L8/Qf36E+Rfv53/evfkNzvhX/448d1+kk8w&#10;s7QInZpGT8tGpeaQK+sw6UXEnFJCTsl8UiY8IZ2UVUTNKJ4PTVoIjseFxME9g2fcA+e8QhA+YdjA&#10;6LGHz7BBkUTvEOiJa9CjlwYu38akZcAzc8ZiUojN3SsGy/qrJ54uL69a7Ms2+4oVsFatYfG4VDp1&#10;enIai8CoFFqVWidRqPkCCZstUCp1VusSUMwmo21paX1tZdOiNTIweOYC1syTtKZk98RnYYobuC19&#10;lI4eFZVuM5jstkUOlSOkcIxipZDKEjLYBq1eKpNT6Uyt/s3PY34YVukWXeed1Pw8uzeycDC1diqv&#10;HVHej6sewNYMYoH2rRvCNo0S2qCk9jFy9ySta4LWC2P0z3IHZrl90+yeGad3wpgtY7TGUTJQzDX9&#10;+NoBYt0gqXGYUj+Crx3GlvehC3sx2R3olBZEdO3M87IJ/6JR3zyIb96wfz4kMH/4eTEkqnw8oX42&#10;swNTM0SEwBkcoQbkMxKVRqozCJUamcookhl4YgNLpGMKNTSBksQVEzkSFFW0QBVNYrmjC8yBWQBm&#10;ZscEtQFCyu/DprRgwovRd7OQ26OH3r2V8dZOz3d3P/3siMfIvJjO1dI5MhRb3bQgci0Y++RuwR/P&#10;xP3+dOxvjkX84VTcliPhvz4a9etjce9ey/nybpZPwWg1hF7Vh04q7i1snhyYppN4Gq7SJNGa5ToT&#10;V6yUqSxcgRb81/HEGq5II5QbRQoLV/zmpYO7z54euP8E4hM6FhQBC34+GxWBSEmbySuZrGyc7uia&#10;HOqbmuhvaciJCLg20p4MbU8Kcz3kcfrb+4e/urD3o0e39/o9OuR3a0fAvT2+t3YH3T/ofWPX/ZOf&#10;3D7+0dOL3z5/eOTZ9d2PT37keeofIVc+SXHfXRp3vaXYb7Ara7CntKuxoKE4rTY7JsH3dvyz8215&#10;vm214T0dCf3dsUPdkZNDccN94SPDsVBo8uRkPgxWNg6rGBor6h3O7OiNaW31HR4Km4UmoefL6PQB&#10;Bh+OZ87OEyegC4NTiIG52W40sotF6+ezernkVgaqnjHfyEbUsReqmfMNElovk9REIzVSKO1k8iBm&#10;rnoBVoiYKhgfSIZ0JXXVxXXWJnfVpg3VRY20RI8OpczOFaNIbSQmhMKYweEnZmGNo32l7SWJjZmR&#10;DalhdakhLVnPW/PDmoujW4qTqnJSilKT06PjFNI3KObNzdWVRcvqomndblizajYdemdXtlFlUkt1&#10;CpFEzDFzGIaqevGJK/oDh/WnDhkPHdGePMs8cVrpF2xMzjZlF8niYnFXLmiOHrMcPWU/dMJx6IT+&#10;wBHt2dPc44dErk9VuYWmvHxJWCjzFFDSp6wHj2mPHlad2m07dpx15toLLndlybpptW8aTY5l8zoA&#10;86L1eHbsnszYPalRl1KjVTaT0aqTy0RDLNLu9OgvCxK35STdzc+yguNeBFJ1JaqncWdWzK7s+AOp&#10;UTS91rG8aDJaFA7HpZykrflxX+fH7k+PQqvlQFuvvnw5TCYdTY3/Pivhx+y4iKEOy/raqlMF6DmL&#10;hqMZ0Vtz4n/MiruWGatftS9b1Ctm7ZyUsyMNSPbEQxkJqV1tzqdROiy2tZVkaN8POXHfFCXtTItM&#10;7mq2LtlXVh2Azf8B87+3vRHMVhGXWJGDzU0h5qfispImI4PgEWGzgSHIzDRsfi6vvGw2OhIWEz6f&#10;FIOKjWDExs4FhiAiIhnZWbSMNJi3NzEsdNrNdfyRy4Tr45Ebtxt37p84eBK99yTsi+3jH3yJ/vHQ&#10;5Fd7Rt/+fPw3H43/4RP4B98vfLx9/r1vpz/4cfzweVpyMjkvh5yVi83IRgO9m55LKCjFF5YRSyvR&#10;BcWkgjJGXhkuMgUfmjTrHTr+1A8bEocMiASEnvUIxPpHIj2CkA88YGduTJy4CnfxYGcXYDNz5uJS&#10;Z5JzMc1d9Ilpo1TOZXPmEGgCic7mCAUKOUPIVes0AgGfBvhMpaOxeBqXy+HyiDgCjUihEigKicK5&#10;3L3OaLDYV1acty1YdKZlnUk8jx/LLuc3DXEa+jn9EBEcqWFwVWwhaQaJGpviYokyMpMIm5OyuELw&#10;TnyeWv3mWdkPQyvdYmr9Uloic/uSykfzW2ZLOuar+gCVcQ3DhGYIsXEE3zpK7J6k90zR+6YZA7Os&#10;kQUeBMGHIAWjSP7wPGdont0PZ3fNsNom6EAlA7lc1Y+vHiDVDFFqhgi1w8TqQVLZALGgF6hYfGoz&#10;Kr5uPqJ8JrRs6nnpeFjFWEzNVErTXF4HtmKA0jxGg8xzGHyN3uBQaXQykLIAV+mEcg1fquFKdGyR&#10;js5XU52d2FIMQ7RAFsKJgjEUG7LAHpxld0/QWkaJNRBKQR8hpQkbXIK4kTGzK2rg73dyf7fX//e7&#10;3N7d5fbjueddo7QFgoAh0eJEuh4Mv4Okq5mXPUnvORNUvfV22t9OhP3lWMR3NzN33M24HFjpGlEJ&#10;Tn90nsOS2kTaVZHKIZCbpBqzWKkTKzRSpUGhtImkRpZAxZcZGDwVV6QXys186ZsftjPmemsqwGs2&#10;NnImMW4+PRGdn0msLsO3tc33dE/2N0F7S3uq4wrjHrrf+rGjKYXJgFYWPXe7/OPtQ59c3/fBvVPf&#10;+t856n1tv/vl759d3/bc5cDz+/sfnPzY5fRnvrd3x3mfD3tw0Pvi58/Ovhdx94tUrz3FMZdr0l3H&#10;erKgI6X97Vk9jSktJRF5CY8ai3x7GsIH+9OGITkjw5kT0KyFmcLp8axxaMbEROY8onYW2TyJaJnE&#10;d4/M1rcPZA4Mpc1M5U1NZCEWqvCkfjJnGsWALVCmZghjg9PtUwvdswsNOEwdA11PgVUtdOUQ+ksI&#10;o0Xk6RIBoZOBbqGhG1jkVi69i4ZvQU/moSdzYYPp9aWBdSXBHXWJXXXJbeWxPbUhg50xE6O5CFQT&#10;jjpEok8QKDAsfnxhvn1ssKy3OqWrMLYtO6IpM7QlJ6K5ILKpIKYhL6k4NSkzJiHKP1IiesPwzeb6&#10;8tKrxUM2lswbDgPA8+aiacNh2Vi0r9gMmzbtC4WQc9lFd/SC4dgxxfGDytNnkDeursyNK+JjuRfP&#10;yy5etQ/3v5CxxH7BslNXrfsOW48cMhw5i79w3d7dtjQ2zrj3gHnlqi4vZxM5g3/gYj523rTvoOr0&#10;Qfu+Q5oj52UxKctm1dqS9YXVtrJutzuMQrvhcG7sjtz4H3Niz2ZGK20GnVZhkkpYSumJnPjvchN3&#10;FKRdyE5RrzqWlm22jaXwvsbtOTE/OGd+RRNNGqNFt7q8ZLTbY4e7AX2/y0/8MS1ilEVxrC6tbbxo&#10;wqIOpMX+mJu0Mzu2g45f2Vh9sep4sWHVrzvO5sT9mJMIxPSp5Ai13bi2rLdZVVAeCYD5x7yUHXkJ&#10;yYMdjnXHmkXjWDKRFg37M+K+yUnYl5XgX1kIcpllZ4f2IsgW/gPmf2N7I5iNXAa6LGMiK34sNwVb&#10;VYIuzptLT4EnxMES4ucy0qfTUsYT4saiI0eDg7seP57wD4QGhkDjY+GF+YNJCeNJicNhYXNpiZiC&#10;zInUZG5jA6WsmFJSSC3MYyYnox+6Q05enLx8k/vUZ2rv8cH3vx3+06cz73wJ++3Hk7//FPrhttkr&#10;twjR0fjUVGpOPiYlYz4xDZOaQ8kvx2YWIDPy8FmFlPQCWkIOLiRxISQWHZqACU2gRCYD3TzvHojz&#10;ek72Cpm5eGv8+OWRo5egV11EGQXwsBh0XAoiKnUqLHk0IV0xi2AvoDDTcDIKj5lGoTFolUZpt1sW&#10;bTaNWk0hU6bhsxPwGfj8HHQUMto/AB+d5FM5XCZfJFEYbYtLzpGoNbFCZbHYlk0O4RyeNzDD6IH+&#10;v9n7z6C20nQNG90zs2c6h+me0D3TwaHb2cbknHPGYEw0wRjjiA0m55xzzjkjJJGEcs4SCBEkJCQU&#10;ESBydu9fZ9Ht76tzfrh89q9dU9U3T61aWggQj42uda3wvotwzAqR1p5bSBiGHCqUp6r1ZSaLC8fy&#10;UUR0PwjWN8BjMvn/f4w/BRhzSHzDk/T2+OLBzJrRik5EbS+mcYjUDKL+WpRWMK0dQu8eY/eMA2Dm&#10;DCIBMM+DMQtQ/AIUtzBGWBjFzo2g50GYxd6p2WYoo2GEUTlAqRpmVIOYNSOsWjCrCsyqHGaWDTMK&#10;eslZ7fi0ZmxCDSqmGh5bN5XYAk9tQxT2EevBzK7xWRiOO8NXipQ7Qrnqt4PYQqlCIFHwxPKFZfms&#10;QD7DlzHmVmizKyS2CMvko+g8GGkeipkdRswOTHK6RpnNw/RyELOgl57SRIkowzhnjOlG931zp+i/&#10;tJ9/rBP0p+v3Prrh/5Ptq+YJ3jhFRJoRzAol8yur7CUZliVgLm3CqCsTZCmKvUHmbiwsbzO48pml&#10;VeachLusJM/y6XNLjHkBisgiMOagU0QKmw+eINBnRTAsE8fg9YJRkxhWxwAMReAgcO8Z5gIIIv4x&#10;PiuWUJhOrimitNVSB9qY4D46FISHDEJBlQPNr1syvNL8dTxNv2/rLGQuEvqGG4rzIgNcNJ21v3HW&#10;+eaRm3GAnVagw5UA258iXG89dLh6z/i7cDeN2FDrmGDL9Ie2L71vhrt8F+13JSFII/OxmYfOV93l&#10;UQOdaX0t8f1Nr7vrnrfVRHS2vBrsT4VA8scnSqGjReOjRbDJUhS8AjFZgkNVIXEtcFLXJKUPSu4b&#10;owwMTzS0d2QhJmoh0EI4uhGJ76HOwJG0STgNNkWH9cN7JygDOHoXk9KEBxd15T7vz4waL06BtWXi&#10;x8uZ2BYqsnGO3seldXLIDZiJbORI2uRAem3h49zUB5UFkR11CW3lL7qrnvZ1PBsBJcGmKvDkAcbM&#10;FHUagaWME2ijeEL/2HA5qCkDVJ3cX/y6szCqoyi2vSi2rTC+OiMu53VMXPjL0LsPePP8t/19R96c&#10;7O1vqwAwH+6sHwO1C+B54822+o16+3B77Rf1smp8QG5oqzC0UBqZqPXN5g1tj1gs5dCQBMCwkfah&#10;js6Mo8cbpeJoQUC09z40sVTp3hSb2Cs7h0/FIpar57qR+Z6mwbSJ5cbk6NHs9Iy186qRqdLAbE/b&#10;VGFmuWhmdyKaPTxYP91U7x1sbe+sLyql5gAgs5Mu5yaaZMWL11Ry+YpkaUmiUlrnJ9zKSryZm2qe&#10;kyg73NzbPRtNLK676XZ2/PXclOvZrynrsq3t9YPDzfWdzRzk2O3M+Ot5ydczo0bY1M3DzcOT0yoa&#10;RjMrBgCwRnZsH4dxcjap9N7pye7ayZ5jcerN7OSfC9P002OU++sHe/LDXQV8nnU7OepKTvKlwqSo&#10;3iaZcmVXJVrdWJneXzdIjb+Rk6qdmfigMm/tZHvvYOfgYO/k5OiXX34BqPw7mP8j814wK+ZmQOmx&#10;IznJo8W5kKJcdF3lWE4GIj+bXFtNb2rEVJSjS4uo1eXQ+Nhyd7f2AL+Oh2HokiJKZzu6pRFckD9e&#10;WICuLZ+sLoU1NFL6BuVUyjKFKGKQNzisxWHQSHzSeELcVMxrZlwi0S+089yN3s9/gHz0A/arK2Of&#10;Xej96gLJ1WcuMQUVk0BOzyHEZUynF6Kex0NDnlHjMshRKVPhr/AvEqmv0+ZS81ix6fTIxLnYdFpE&#10;NO1BJOthFOleGNXdb8zYDmLhRAyKmEvKnHrwjBARTYiIwT6JoyRkU3LKCCW1mMomRi8YVtvOGoMf&#10;r20er6tXxRI2nQGHwWenOctLIjqTicURcCgcYnQK1DM8OjJOJNFnZhe53EWhRD6zwFep1RuKtWX6&#10;DKlrhD4ysSqX7G9urEtWpAsLB3LFiXJVyuYAkN6YXxKxZqZxRBaOSEdh3vb33QmMqQ1PaX2Z05NS&#10;CS5omawbwLeOUNrBZADGrWBqy8hZtYHPzi4DbB5EcIfRc4AoQ3G8MSJvnMifJPMnSbwJkgBKFAwg&#10;5zsmZprHpisHaeUDtGoQuwbMqoWwq0dY5cPMkiFG8QAjr4eS1oqLr0PHVCPi6tGpbfiCHlI9mNE9&#10;OT2Kn58VqCRrB8sKNQBmgVS5tKIUiFf5IiVAZa5ANsOTshelVI6IxF7G0PlI6uIUeX4UywEhpgen&#10;ZvomZjqhAJhppUO0vG5KUj0xvBgJgFk7qu9br5I/aL/4RDv4w9sBH2n4fXzL51uDQP/omnoQY4Io&#10;IDFE9OkV+szykniNyxMvCsUimYwnWZ2TbjEFyjmpmi1UsoVyBn+FPCcgc0UICpcwLUBRFyBI2jCM&#10;AkYy+kcJzX2IThCuaxhX2zbWOYgdHn/PHEdAYEVJuNp8Yns5daiRPtpJm+qnwgfpk/0UaCukPaUu&#10;2zvnoc4r14sxoVYz03CJXDAzy2TQsPnZMZ6OOo6m5x566oS4Xn/kqRFk//NjlxtBlue9Db556Hw9&#10;PtQq+ZFdeoRtXJB+XLBWfOjtpHC9jCcW7gZ/zYu729ue3NUU090Q1dcSNdybNDyYNgTKhIwWjMPK&#10;QdCC0cmyEcjZOhJTj8DUw4ntMHL3KKkXgu+FYrp7Bsqba1MG23NHRqrhU12jox2dnVXDw60gcBsC&#10;AyIxJvHkEcRUIwJU0V+ZWvYyfDAnebw0DdlTjp9sQ4/W0LEtLFLrNKUJO1k83JvYUBVZkPkgP/1h&#10;eUFkZcGz+rLHraVh3dUPBjqfQMEpk/BqGK4bRRvHMJGjOAiCNEYkjkyAayEduePNmSOVif3l8R2l&#10;cS3FrxsLo0tTIuMehYTe8XK3tONy3jNK+cnh1rZacbynBgog8RGgztsbJ1vrJ1vbx1uqX3ZkrJdP&#10;Vw1t1XrmMhOTdX0LiX/YLztyWc8wT89FYWom1dUWmDj9gqH8sru9kJi2qm14aGCw6O7zi1KhHAYt&#10;2jqpdA0BORZa22EfPvofkUhRWSMyt5UbmO3qmqmMzURGtsKe9uN1+ZutzZ3Drf2DLdGmyiQr4VZO&#10;8tX8JNPsBL5cKhItrcvl6v1dh+LUW9lJN3JTLXKTFMdb+zvru4f70T0tN3MSruUm38yIpsslh8Au&#10;xeGOenuzEDNxKzP+SkHKlawYEJMKPPvo5LSajtXKjr2Zl6yRE9c/yzibMeuX/dPTvfWTfQDMwA8F&#10;wGyQEbu6v3G8t7q3pYTzZm6nxV7OSb5ekBTTXi9enFubZ8tE83O7a0YZiVfyUjRyEkMqC9bf7B8e&#10;H5xdXnY2WufvYP6PzXvBvL68RGirw7Q1YLs7WFDIVFvLZFM9pKJkuKR0qqGJOTSEbKzHN9VhKosh&#10;SXEtD4NHUpLHigommxuoUAh+oJ80NITq7mLCxhdRePrI+MwUGiAThYCTiZbl87wFLI6DgJEHezoS&#10;4kAvI9FhT9A2d/q+uTr0xQXIX/49+t/fT/6oRQ1+RMvMxiSkSYub6DFp5Ofx6JAX456h2JAXqLBI&#10;+JNX2JhE/ONodOgzLADsB5FE33DMnSCMRyDjXhjF1RdqbDtu4ypOSJ+NSaJFRBHvPST4RRAAn34S&#10;R3wUMx70fDjkBTa9iFhcS65qkyPJEhKTz2CjpuBUMm1/a+9o60CmUM3zBIvzAvQkhoomT9M5ErGc&#10;y1nksLk0KotApC4u8jcUqjk8VYChydhcmVS0ppSpZTKVQDCPI8zC0WIibZu/vLkkWuULjzd3j3cO&#10;TnYP3/b33QlPaX6R3ZVYOpzXNFHdh2kdIfWMM/omgZruGmW0Q2itI9TmEcrZZV9j7H74LAgzD4AZ&#10;guONk5cQdNEUVQCnCqZowjGiAIxb7EPMt07MVoMYFYOMyuHpShCzaoRdBZmuBE+XDjEL++m53dT0&#10;NkJCM+51NSqxnpDXyawd5vRMzk6S5znLCun6nkipXlasL8vX+Curi8uri0LVglA5C1CZL2UtrLAW&#10;JBSOCM8SAlSeIMyNYmdACNbQFLt7jAHocgeE0Qymlw3Rcrsoib+C2TVzQieq/wffyj/pvvpQM/gT&#10;neCPtAP+ctv7Y03f//7Z/WvNIFPfrCdZHa0wzjBBOILjoVkyBEWEoYthRAGatToEXwCqZZja2EfO&#10;rx3PrR5LKRpKzO2LTG55FF3j/6jA437GnfuZ3iE5zr4xbgGxdwLjPQLi7gYnBT7MfNvfd2e8sRjd&#10;W00ANZLHO8jITgq2G4NoxYyUI9qSOvN8iyMNEu6de+H+E3K4YntLdDYk07pCsCKYF3J7h1p875k/&#10;CjCJ8LodH2Yd4ngl0Or8fYsfAsy+i/M3Sg23zo50znzulPbEOvmRaWyoVnGiW3ny3Yxn9o1Fj5tr&#10;X9WVRzRVP26pfTLUlwiF5IKh+cPQAsh4ae9w9shY2QSybnC0HAyrniK0TRA6R5CtfRNN/WOtjW2l&#10;r6ODcxIfl6W/qipJ726tHO6o6ajJbypPqy2J7WrJGgNXjY1U9DSk1GdGPnOza4iP6ciIGylPhLYV&#10;Isfayag2BqF5mtaMR1SCerPjo7w93AxjYx9kpD8uzHlSmhdanuPdXOLdW+s71Bk+MZaBIbXByCAI&#10;fhSEHW8b6wNjoCj00NhIw3hPEawrD9qQOlid0FOV2FER11DyujDt6esIvwB3O3sj7dn3HSU63NtY&#10;lYt+Gw37/zXmk131wd7Wm83VX6SLNDvHNUPLfW1TqYnJqoGF8knkwaHsjVolC42Sa5mIbMxnzSx/&#10;mYSfvtmT1zdsmNqsaxtsNLW+2VsXl1Tw9Y12DU3VuoZScwuchd0vQvHR0iILALOJlVrbUKljsGls&#10;z331+he18nh7Y/tga29/U3G4a5qdqJGXcjkv0TgzbnZZuLam2N/cBMBsW5CokZMMGLNFTtKZMW+p&#10;dvb3Xva2XM1NvJqbrJUew5aunGxuHqrXdvZ2siZBGjnxl/KTruXGQlj0ze3do5M3gDFrZccAYL51&#10;Zsz0X8H81pgdilIAMF8uTgfArNhd29+Ub6kUiGXe9bToawWpN3PjMnvagB2SXf7culQwu7OmlxF/&#10;qTD1em7C/arCjbP7Os/Gzf7lbHmW38H8H5n3gnlDIsb3dWH6ekhjo7M4/AKVSkcjYQO9hLExysQU&#10;Aw7HDg9yERNTjdXM3vb+lLiaiIiW+AQqFMpGoMjQcdLIKHUcRhmfEOHJlP7hwaIKeEcvaWJqjkxf&#10;YXC3llZkPL5weppHIkJKi2sD73e43h118h6+bdL35TnQf32D/FZj1MKekpI8FR2HDYumvEycTcwc&#10;9wxCe4cRgp9RXyWQk9PxySnMlwm0hy+nPO6jPe6TPIMRDndhdndwbr5Mr/uTlk4Ihzt4vxDW40ha&#10;UATVIxjvEYgNfEgMCCcChA58grz/FBeZQE7NJaQVo3MqBrOKcMPgNYlkE3i7XZGL5gRisUwglKzK&#10;19UKtUq8Kl+SHu8cbSrUC4xZDoUtmBOyyQwOgS5hcre4QimJSYGMicl0AY60hCHQQNDxhtYZKEyA&#10;JQlINMUCf3dtQ7W6rlJvv+3vu/M0o/11QV9qJbiobap+EN8BJffDmMNw9hAccFBmB5TeBqY0j5Db&#10;IIyOMRbgtUMo7gh2AYo/M2Y4TYSgLwNgBmqCDEizsB851wKdrgEUeZBRcQZmdhX4jMrlI9MlQ6zC&#10;fkZuLy2zkxRTj4yuRiTVYYo7mS0j06MY7pxIKV1Xi5VrAJKFMtWiSLGwvHpWwlWuUAFQmbMkYy1K&#10;6fMS4owITV+aJMxBMTPDCFbfBB3Yk+iE0tqBlwqhNYEoZcOAMVOTGkjhJSjnjHGD2KEf/ar+rB/1&#10;qe7Dj3VCPtAK+JOm7wdagX++EfDB1ZD/+tn/vy67/dXowTWPRLtHFX4xHZHZ42kVuPRSWHLhSFR6&#10;T/CLmpAXdQ9eNoW9ag6PbnsW3/k0vuNZQufTuM7HMe2PYzqAjWGvmh5GVYRFlQY/zbsXmn43ONUr&#10;IOltf98dcF3hVGfFVG8FbqQGD63GQEpHe7NAdc96s+9UPtfJCjgXf/eHV74aPNbkwYFqa0u+uiGR&#10;rEuWgFIt0xiY1PiH3jY3Qt21Ijy1A21+umf0bbDVhVfeOokh5pnP7HNeOefFuKY+tU57apUT5Vib&#10;EVCa6F2XF9Za+7Km5GFtcWhTdURPRwwInA0aLRiCFg6CCzv7M/pAeV2DOR0DOSOT1QPQsuHR+vae&#10;iqa2svLKvLD7PkGeriFuDs997sRHPSjKik564fvS3yruoU1Jsk9zafhAc9TUSN5AU2yUn+UDB8Pk&#10;IO/a1CegplgYqBA+VjMBzkVN5EwMJdWWPArxsbznYusX4BEb/zg1Jbww52FhpndlrltjoXNfnXdf&#10;y4Op8Vwiqx/DQUFp6A4YuKy3eQgBhiNBY5DGsb5ieHfOZFs6qCF5oD6ltymjqSKxNPtV6uuQpyHu&#10;gR4Wi3PvOYlwtK+WrSxtrSs2VdJDQJd3N97sbp7ubezubfzPtkqNGOMZ26wbWOxrm8jOBvmymHNw&#10;PJonHSt584HBu/pWPHN9to35KQt39GZHXliiMrIUmJqf0BnHh9tzz14pTE22dI3WDc1khgZzhlZv&#10;eMtv9tUzXj4SE8sNPWO1vuGOnvWMi88vq7KDTdXWnnp3T6082DXLSbqZc3Yo2zgzFjDmrc31vY0N&#10;9d6ubWHSzezEmzmp5jlJ8qPNw+313f3dyLPbpQD6pmqnxTGk0v2d3fWt9dX9vaCmilsAmHMTbmbH&#10;Iue4ZzM2Hr815rND2b8a88mbo/9vY76ZnXS5OONXMK/vqmUH21so0dLltFdXzs5JJ2T1dx3sbB+u&#10;y9XbqxPCeZ3shAsFSVczY580VavPJq3+dfztX05OT9/8hua3/f1f5ncw/1/mvWDeVilZ8EkmAk5D&#10;ItlEEptCneew+IvcJe7cwjRnjsUSzs0uc9gT3a34oR4GeIje2U0dBAGmyKcxlbO8RQxpZgrFgiOI&#10;4MGJlmbO+OQSnjjZ3z81DEKDoDwifY7M5JJoSh5fTKNRurrGs3KgUXGEVzEMr/uwH7R6P/keomdG&#10;eRmJfRFNCns5HvCQ9ipu8l4IwjsU5h3MiU+jJqWIq2px9x+T/MKRLn44Zz+aVzDa8S7S2Qvtfo/h&#10;F4p08IAY2SCcPan3wwie/iQnb7yHPyX8Kc4vlBr4iBzwCOsXjgp5in70EvUsHhmTPplWQGzt3OIt&#10;KXh8Ggo7TaBKBJJf57lZU0vX1JJVNoFGQxNkfLFKIJPOi3YUmxjoFI/MZo4hSf3QxTF0T1IOubkH&#10;W9+xOArnTWHmYejpsSl0e98sDL22KFTLFHMcrlD0/klSX+V2JZUNZTeMVvagW0ZI3WPUITgTiuZA&#10;MLODU6zuUXonlN4KobaAqa1QRuc4awDBAcx4nCwESAynLSMZIjRTjKQvT5KXxohLw1geAOZaMLt4&#10;gFk6BCB5pgrCqYLMVoA5pcPTef2M7B56ejspvh4TUzWVVoes6CJAUAu8lW2JalusWF2Rq8Ry1ZIE&#10;APPZncrTi5JpnhQoNl86zZcxF6UU7gqGKYAR53+jcv8kG3iFXVBaG5QG7D20jFDrhkilg9SCHnpK&#10;I/lhEcolc8Iobvh8QM1fDF5/rBfxoU7oBzohf9G6/8HtwE80gj+6EvjZjdAPLgV89PO9a5YvI9K6&#10;26Bz2OkN4uwGfkZB4CiIswosW45hyfEza1jmGpqhRDMkU2TBBJEPQXNBCE7PKL11mFjXg6rugJc1&#10;T+RVgdIKuuMymqISa9/2993pLkoC12ZCa9MmmlInmxJG66IGi8Ja011rXukVBPyY6v73ly7fZr5y&#10;Ey0z9gG525QpN0XSzeXFVd6siMPlsYQLLCSkL/mlj4/DdR+bSz7m5x+7aT72uP3inl7WC+ecl06Z&#10;LxyzXzrmRjsnPDDJeeVUEu9VmRFQnh1YWxBamunTVPGwvfFFd3fy4Ehe70BuZ09GZ29GR0dKU1Nc&#10;ZXVkdeXz8rInlcUxpXkxkY/83K2MrTU1LK9fN/j++1v/+Crgrkn0Y5dHXtpRfjp5r6xbi/zay/yb&#10;yv0gfbGjvfEdpRHP7hqnRHh0VEZNDCfjkCXgwfSh7mhoz8vGQr8HdzW8HXTD/O6+fPkwLimssOBZ&#10;ZdGDqnzPpmK3tjKXoWb/scFoIraGxIYQ5skQCq6oozWlOA+MGsMSx8ahTeMDRfD+XHhPNrQtc7gp&#10;q6cpt6Uuu7Y4KSspIv65X8wTL7HwPUNynhxty1b44qU54SJHLRf/Cmb16Z764Gj7f3aViq4Wqf7Z&#10;mNhbesYqQ/MNAwu5kem8rS3BzX7F1HLLyExkarxga/dmQ3C8Lhf4h2+YWDLsbX+RyU/3DhceRKwa&#10;6av1zJSG1mtGekJ94+MF4cGbI3FktMTUat3AeF1fb0vPbN7I8c0iF9gn2N1V7+1tqA73ATCfGfOv&#10;55jlW+qD/e19tVq1vWlfnHI7NwUAs1l2ouxQvbcu39/ffjUAGHPCrbxUrfREuGRFenoiPD6AznEA&#10;vt7KS7qeE3crNXJxY/1o7wzMNXScVnbcWzBzzsB8+svByenbc8w3shIvFaXrpb2W7agOdlZPjg4A&#10;Y76a/uoa8HpyEuP6O9d+OV093l46UD/pqNPMS7ycn6iZFZs52LN3fHjy63HsX2ev+i2/g/k/MO8/&#10;lK2QkWFjLBwWAYEwiOSFWe7MNIvOoHA5s0K+gE6lScTLK0KBmDcvYDPniERsdz9ldJw4BaegsEv0&#10;aQmdPdrQ0pKf11WSN1pXjevomkdg5qh0uXiFQaJuraqBtzW5QCRbAN7WeDw8TkQkcMdGOa2tiPCn&#10;FBcf9E0ThJ4F6a7PqJMH2s0f4f+A8uQVJzIO7RvKevSS+TQaGfyI+CSS+eA52tUf6+hN9Qik3QlE&#10;OXlhvHxJ90MRnveodwPg5o4gHbPZoEfEO74EF2/KvWByUDgz7CnrwXNyQDjBLwxzL5QQ+Agb/Awb&#10;EUOOzyTllsy293CGoUIMQcKYkc0JV/kSJU9EnERM9A/3NTS3lJbN0ejAH++bgzcneyebio21ZRkd&#10;hqaPISG1LfQBsJLCXsYQ+Ui8hMJUzHDlM7M8LElEZqrm+etLy1wSdRpHeNvfdye+uD+rDlrcPtUw&#10;hO8cpfZP0keQrHE8dxw/N4Jk908yeyeY7VBaE5jSBKG2jTH74TOAMQMMBsA8RRWimGIAzBimCJDm&#10;cdLSMHqhY4JbD50tH+aUgTjlw+wy0HTFyEwZaKZoiJ3by8jopCQ346PLYQnVExk1EBiFJ1DsyNZ2&#10;RQrVyurainxVJFtbEq8BrjzDkzIXRECxeStsnmRmSc5clAG6jKAuAlQeQbAGYCzgtXWN0juAFwal&#10;tYApLWBaPYhcMkjJ76YlA2AuRrnnwIziQT8F1X9kGvehfviHeuEfaD/8UOvBJ7fuf3078K9XPX7W&#10;D4lM6BpHrkwv7PPFO8CO0LJUKpQsA7tDizLFvETOWZbMLktnl+UzAmDPQMxYFBA581gWB0WbhpEY&#10;o1jKMJwwMI7pBhNa+pH17eOVTSNldUO5pZ1v+/vulMbfb81+0pYV1pFxvyPNuy3Rtf6lRWHE7ez7&#10;P2a5/T3Z4euHtt8UZYdLVctbR4dCpWxRyhMB3iYk09kw9jT6bHJoDp1GgsBGGjNeBz7yNPK3vRLi&#10;fCvMXSvpkX1CkEnyA/P0R1YpD8zjg4wyn9gWRbsVxLoXJ96pTPdpLQypzw8qz7vfVP+qti66ujq6&#10;pSmptTGuJC8sI949JcoxO9YlNdIm44VbXKi93e1/GXz/+e1/fvrdR3+5/Nl/63z3RW5ayHBLMqQl&#10;tirRtSXHs7s8YLA5vK02tLv5BbQ/bqI/BTaQS4O3ToEKeztfYZAlkMFUUPvL4YbHuMFkSGscqD2z&#10;vz2/rT23rDQyP9O3Ju9uXZ5zV4Vnf7X3QEMgpDuGTGijzyLRM+Qu2ERo9KvnsVGTqFECZXwMWj8x&#10;XIQczEMNFEz1FoNbC7sbitsayiuKMrKSnqe9Ds2IuS8Rv+/ir9O9ve2zK79WBPOSpbnddfnJ9vrp&#10;rvrocPOXA4WkqEChb7FhaCw3Mt7UM9/Qt9jRNd3S0N80Mj7W1Fs1NBKa2gpexv2yLj1AYYXG9uuG&#10;RtM+nv+ztfvLzrEg5CHA4zUDy1UDuw0jnSVj/SOBaPf4RF1YuAKA2dBo1VBXrW8i1rXbohGOdtcO&#10;tzb29tRvwZybcjU/ySQrTqCUr4iFcpFoWSYFjFkjO+lm3tk5ZvnR1vGOcntX9aKnFqCvVn6mZlaa&#10;V2mhS3GGVVGaSVqc5q8DdelmJ7hX5W6eHB9tbR4dH/9/g7mPQz8+PTx5s39ysrN6vPPboexLv55j&#10;BsB8crB+fLSHEC5eS395Ky/ldkGqW2VBzGBn7EiHV2mGTmq0ZlHadcDpM2LJMvHJ2dzVR7/OJnk2&#10;P8bZFBm/G/N/Yt4PZqWchkEwsJjRwUHk+OQMA3jTmSEQsDQqdXF+gT09Pbcwv8hbFCzxpcB/2bkF&#10;JW9JMDcnXFpCIhDj/UMkCHQJj1tAwnHV9dDU3KH4LFR1m4jK2ZCu87iC5aUVLpcLfOEikzWNw0k5&#10;nEUKZRqPYYGGphKTRhw8CGZOZH1LlK4Z1twBamCNvhNAD3tGDXmKuBMAc/WBWLsiXH1ZwU+nHO/i&#10;XXynrFxJzr5IhztwZ0+cfxAqIJAQ8oD/+CXc2HZSz4p9NxDndhfr5kXzC6Hff0TwCcF6BwNUZoU8&#10;w9+5T/EKJXo/wPtFUMJe0SKTKUl58PQCRlvv/BiMDp1iT+HEjJll5rSUO7crl+/IJYfqjZ3DE6ly&#10;bWN7f3fv4GBvXy4QyxcEa6KVDZlUyluULi6uzM9JuHNKPn9NuCxmz0rZc5u8ZT6OTO4dprb3ve3v&#10;u5NaCSpsnTzTZTCpe5wG6DIEzR7Hz07guKPYmSE4q2eC3j3B6hhnt42z28dZvTD2MIo7gpkfJfJg&#10;FCFgzAiqAEUXIqhLowT+AILbNsapBrHLhmeKBqcBHpefUXn6N13O7KSmtZMSG9Fx5fC0WhiCJV6U&#10;rwvkimWFfGV1Y1m+DhjzsmSNt7zK5StZCyvMhWXmooC5uMxalE4L5IwFGZYpmCTOQVDsgUla7zij&#10;d4LdPcYC9htaIZSmEUrTGZgpJYPU7A5SYj3hUSnGIxdukgi+9rD1E7OEP+s++FDv0Ufajz/TevKd&#10;0VOPiLKmYSpbsLEk3ZwVKHkrqvllKV8i561IlyTSRdHZTclzS4r5s5LPAu4+v0Kb5hPoixjSPBzH&#10;gWM540jW2BRzEIzvHca0D07Ud4BqmvurGvtKKtvyS5ve9vfdeRlklvrUIfOJTU64cV6Ybn7wzRyf&#10;nxI8v411+TLZ+rNY878Gmn9T35Au21Wt7h0zl2RICo2/zOEvYmYYIDYLTGHCkMTxiYnuCWhrR0NO&#10;Y2FsbfaLpAjX+663H7jdjvHXjb6n/dpHNyXYIi3UIj3MMi3MIuORVUaEVfZzm9IEt8xIm7RXjrlp&#10;vonxd3IyQrJT7ie+cot+ZPXI+1aI8w9PPc7H+l7Lemxa8sqxIvpOS2rYUEls6Uvf6vjQiqTQkswH&#10;oObEzsIH6WF6Oc+Mm/Lu9TY+bmt8OtiXMg7JHh1OwY6X0FAtREQTCd+AR9bBQEUDdVETra+Jgymw&#10;7qjx/hjkRAYSXjk1Vlxb6FOX59Je7AJu9B/veDTZFzXel4rHtjE4WAgWEZuT6+B991V05MTkMBI7&#10;CAFXTkFKsKBC3HAxarB8tLOyr7m6vqoiIzk26mnQ60e+KZEBUtF7wHx6sru/s3awvSZdXhTzuLLl&#10;xV2V/Hhn/WgXoLVUnJIiN7ZYMzQQmxvt6Zir9axVeuY7+iZSU90dI/1NfbMZqzsH05wT4fKMR4Da&#10;xH7b2JB9z+t/Do5/2T0Whz7cMNBTGtoqDZw3DLXnzHUOhaLT49Ot6krp2cxUhgoj7TVDQ4WOrYqA&#10;ONxePVav7+0CxrwHgPlWLmDMCYAxy7bUa2uKVcmKQLpiW5B0KytRIw8w5oSV3bXd9RXVuuh5Z+Xt&#10;3HjNrHSNnAzt9MSb+Qk3ytOvpMf/lHdGd4O02PZF9ubezpF6/ej4pPpXMF8Hvn92bN8M/ej08PjN&#10;3vHRtuJwy74w6TcwG2XE8ZWirTXx/u4afHnuRlrkzayEawUpmtlJtzNe38x6pZkXezMv4XpuskZW&#10;gn9tseL48GBz/WwO6ZOj01OggJwAaH7b3/9lfgfz/2XeC2a1anWGiKchkSjoKBGB4s3OLy0JyTQ6&#10;Z3aBO7c4y13g8QWSXyMWCZf4PO40V7AkFK9IhEtCFpW2srDIxGJZGNQMZGJ2EIoqbWx+mURoHxTR&#10;pylonEIk4bM56AnYmliyzl8WE6gqMp3W208vr0A9edZjag0wlWJgO3HhFt7AkmrrjLVzo4c+Ij19&#10;TnvyEuHkPW5gj7Fym7ICtrvjbT3Q1m44F1+EZwA9/AU+6DHqXgjh3gO4qQvJ3ovsGQCoM9XVF2Pn&#10;QfEJXQiPwjv6UDzuY3xC+enZk35BZL8wkl8Y2iuIcC+MHvoSFxaJi0vB5BXBS8qmRycU09w1/tK2&#10;XHmyu7uzDvzXPzg82F/b3eOJRJyFRaVqbX//8AT4azs43N3f3znYV2/vKGSKpXmeTCjaU2/ubW1t&#10;iRRyOncFS2d2g8gNXeyO3rf9fXfyG0YrOhCNg4ROCHVggg4BYIOdmcBzAGk+G30aOdM3Od07MdM9&#10;PtM1zu2ZmO2DTQ/BuSOoxTEcb4okRNFFaJoYSV2eIi1B8QCY55uhMzUj0+Wg2dJhbgWIUTFMKe2n&#10;Ffcy8nuYWZ3UhIap+IaJqr60D9UAAP/0SURBVH4Sa/mAv3oglK+LlIol2YpIKROtrglkm0uSrZkl&#10;xeySkjYvos4LSbM8xpJ4kjJDXZTCyYsEtgxFEmFJEgRmuX+CdTbp8tlQX/S2iZm6EUblMK1mhFne&#10;i8tpxcTWYB6W4dwz4bZJk5qPer6yTP3siu9fr3prOrzMqoXhplXz4t05gXJerJyTrnKlq7Ni2czy&#10;yoJUsbAi5QhEM0IVc2lzWrhF4yqYXBmJtsBg8fAkNgrDgCMpExPYcejUGHh0dHgE3NM70tWO6iyZ&#10;as6das6BN2ePViWDyxPe9vfdCXU898zjyqs7l2PcL8S5/hDn9M9Ym69fWn8WYfKnZyYfBZt8bqX7&#10;5Th6UHV0pNo9JS2udI2NkumoaRYUh6gjoBrxhB4MfnCwI6ci51HaS8/8WJ+8WL/EJ3cy4x/ERniF&#10;OemHO+o+ddKIctVIuacf63k70U83OUA35t6VBH+NWH/NqHsasUEGKU8sn/rfjgzSeeqnHeZx2c/m&#10;X49czr+8ezXvsVlZpG1dgnPtc+vOF86glMCB3Ec9Zc/6q142pvj350eCmlNbqp7nxTlHevyUcv9W&#10;e673UOvT4Z6YcXDGBDgb1JuCHi2F9qagRrJQI+mjnXHooQwiJAfWGTPe+hLR/xox9HoMnICayKVM&#10;loCbXgzUBkP7I6cm80nUPiodSpmB4WcwPZODrzIT7wb7ZOamT8JAMPQgBFI9AS2HQ4ox4DIUqG6y&#10;v7mrvjY3q+DF0xf3PDxcbMyC7joIlxbe9vcdOTnc3FBJV+UroqX55aUFEW92U7Wyuyk93Faq9yQr&#10;SRliMwtAfFfMdTd1zTb0rNf1DdeMdUTGOuvGNsv6TsKMnDeKRU5AsNjYasNY79DAmO0T/D97x78c&#10;qAUPQvZ0ddW61nJ9Z5WxzpKp7tGC6OTkzUZtudTEalvPWGqqozY0kGhbbZKQW5uKY/Xm7s6GYn/X&#10;NDsBoO/V/ESjjNeidYVMJlJJATBLrfOStfLTbuYmmefGLW8p91TKrQ3ly966G3mxN/JTLuUlaxak&#10;XS5J/qEg7npW4u2i9FtJkQNEzNbB9uqW4vhg5/j4pObs4q/Yq2eHuGN7Z2iA6R4db+/vbyiPdh0K&#10;U2/nJV8qSjbMiF5SSTekS5tS4cQC/Xbai1tZ8deKU6/kJFwvTjxfGHshN0YjN9Y4LdohMXJWLd/Y&#10;WTs93HxzfHBydij7+OQEkOazWSff9vd/md/B/H+Z94J5U7XKxmAwEDANjhRMzy7McPl8wRxvaW5B&#10;wOMv85dEC4v8pSUBDwAwg0Yi4DkzC2KRTKlYl8sU4mWxZFm0IhTQsDhk/+AyjiyaxICyShqjk3kY&#10;Io9GB/R6fgrdmJM/UFeP7e6jN3dMpWR1B4eNePvjA0NGbZyGb+iP/niTdM0Q9vNtpI4xwcaZFBCE&#10;CgunPH2FdLyHNnIk2XpMmNkizexxFs5IC2eGzwP6w+fM5zGC2KyZsOhxc3e4gSPF1Xcm4hna0xfj&#10;7DPq5jPuE4Tze0APeIQNCIM/fU5JTxvzu092u0+79wB/NxjvFUQJiED7P0I+iqSm5RDzC0nNXXIy&#10;fX1uUbm0tMTlriqUBwCA9w5W5AoWZ5ZKZ8zNL57dYbF/dLB/uL6xsaJQbW7vHR6c7G/vH+8cHJxN&#10;W6eSUzisrhFG8wC9tpNZ3znfM/S2v+9OWRusrgfTDiYPjNOHYQwAzDDsLIwwC8XMjqBmhxEzA5MA&#10;mzk947M9E9y+yVkA0gNTwKfmodjFCeISHGAzTYSiLU2SeBDcQh98tgHMrBpmlAwwiwbZeUPM3AFm&#10;Tj87t3c2u5OV2U7I7EB2YucWlGuiNZVQLhfJ5VL5mnBllSdam11WslfkC6vrC4p1oXJrSbK+vKKe&#10;n5ctL69RWdwFgZTI5E4vrEAQZBJneXiKjKXxRxHMCczs8AS9d5TaAaY0DRObR2hlA6zUNmpkDTmo&#10;mOCTh3NMGDV61Kpxt+BxUhcEs8wW7vPk+3PLigWRbBFQ5GWpcHlVIFAsLUmXeMsC3pJocVEwN7fE&#10;oQs5xEU6ioOH8sijHHj3DKyDMlxD681n9WaxutMY7XGMllcz7S+5HS+47c9m28O5HQ/nOh5ymu8D&#10;NV3v97a/706A8Zeh5n97YP5VhMXXTyy/fmr++WPjjx4a/Pmh4V/8NP/krPmht4f2rJiz/eZ0c/8N&#10;SyjpGh2GY8F4TCcMXIwar8ahWsfG6loro8rT72e9ckmJsIsOtnjkY/w0xPmBt3WYi+V9Kx1v7XN3&#10;b/8z2OjcM/sbzxxvRdj9/MT2Qrj1jw8sfww0/fc947/fMfzMy/QzF/0P75p/+dD1HIDkmHs3s0MN&#10;S8Mta5/aVz2yaA42HQq2BYW59L+8258YNJAUPJn+BJwZ2VHwvKk6sqYkrLv4QU2cw3jzU0hXJLQv&#10;BgHNHB1OHwVloSaKEeDs8d6EztIQeF8CZigND87BDGUge5OmOqIRna8nh+Lwo7lUcBm8LXmi/RWk&#10;IwqHqGayxhkcJGseT+ISxoiTJa0VMVlxTT31aOIEngRBIttho1VT0BIktAYBbhjra24sL0tJSAv2&#10;D7U1tdG+ccPcQHN+jvO2v+/I0cGmVAy8pyws8xfFAp5YsKiQLe1syvY2ZRu7K7KScpGRxYaBjtwU&#10;sFuTdT1rtYHRloG+Ql9fbeDI83/0RsTlhYRIDS3XTS2UBlp7ugZ0D5//2Tv4ZU+9EBK0p6+7rm8u&#10;M3RSGevxDfWOFiSHhyeq4jyJkc2mnqkCoLuhvkjLcp9DAxB7tLm1v7epPNg3PbvCK/nXc8yxsu31&#10;zc3Vo52tjb19+8JsjZyUm3lJZjlx0xKBdGFRIhI96ai+mh9zJSfuRl6STWGmWWHK1dxY7bzUG1lJ&#10;7nVF6oODN5trOwcb+3tbR0fHb8Gcn3Q9N7aHQzs+Pjg62j44UK+dHDgUpmvkJl4qTjDIjF7ZXN1d&#10;l2+vSif4rFtpkTey4q7mJ+hkx+tkROnkxBqmx9hmxuZB+7lqmWr/7Lbpo4ON09PDX3l8Ntvz0dHZ&#10;rVNv+/u/zO9g/r/M+y/+WltjIBCQ9o7J/kE2ngQYs0ggAjx5mjPPZHE4s3PLyytisWRhbn6axWbS&#10;GdzZBaFgRSqVyaUKzvQslzOrkEhlwuWN5RX8ABhR34GubqV3DUmJ9Gk4kgke70nJkOHwS0hkS2wc&#10;+HUc4UVUrYbelL073MZlQt9q8qoB+rw27B+XRr/5eeziLaKFA97TFxn0AB0SDoB5Qs8GYWg3aWKD&#10;tnQmWLggjOxpnoGjTncwviF437B+PRu4sRPKxAnnfo/1+BnS0xd+N0BYXy/p6yLGJMCCw+fTso+G&#10;Rxbzi+A+D4gO/jS3ALZ/BM0vnOgXTgh6hg15jn8cw0zIZFU10xs6l8anlnBEMgzO48xurG/IZHKA&#10;x4uLfJHo7NdfX9vYUe+oVzeE/GUeT6iQr6rVWzsq9dGqWkxmT4Mm57rB1OKm6coOVkX7YtugaGTi&#10;bX/fneouZNMArgvQ5XHG8BQTimCPYgBjnoWgZobggByzB86MefoMyZPc3klOL4zz693MZ4N/QXFn&#10;tzLDKMsI2hKMwoXiuQPImbZxVg2YXgZiFA8zsoc5GQOzmb2c3L7p4m5qVS8ePyNdVh2KlFsrsjXR&#10;ilImX5fJNlek2yvyI5n8EPi9Fuf4JBJrCkEZhuC7h9CVdSP1LWOVNf0tndD61sHOodH+0fHBqXEo&#10;BjmGZY3AWOOY+S4wsftsx4LRBSY39GJKe+mpjdhX5ZNPckeeZvcXtqIQVIlQti+VrPP4IqlUIl5e&#10;lCzPifjTwkXmMpcsn0ZKGONSCkRKHhagWmfAZayhgvnBRH7v84XOR7yOR4sdDxZag+ebA7l1Ptxa&#10;j8U6D16t23yF/VyF7VKNo7DOfqnGjlPrRK+0YZRZU0vMZypspiut3/b33QnU/yxI//P7Bp+GGH0W&#10;avRxiP5HQbp/9tH8g6/Wn7w1PrG++snjh+7iddHOm6P13d3ZFeEIAjw40jgxWoscrUSP1U6CK7ua&#10;M+rKIvOTfTKjnRMfWj710XnopRPqqefvpHPf0TTS2ynA9Jb5959pfvmnW5/9werHv3vfvhisfyHE&#10;8NLd2//yuPl3pxufOmn82e7Gf3kZf/bY/aco35uv7l5LvKdRG27dEGTW7G/a6ms64m876WXbb63f&#10;YqFbrH+r0kS329VhMj5iJCcS2pIyOZjdXh4xUPcMNZqJmMzFTeThporGIdmw8SIyoYlOaqJiapAj&#10;2cTRAvpkxTSyngwtoY2Wk6GFVGgBtDkG0hQPb82mgkpxA5mE4QxkVya6rxyLaqWzxxhzOCQN0Tc+&#10;XNffDEaDkdQJAmEEg2xDjtfgYLXosbqxodre1oq89LRnYU9dbF31b+ldv3D5yrlzbCbjbX/fkaO9&#10;bcCWV2UyqVgMLBUyYLeep5AJFSuL2+vLyr5uuY7Njq6B3FR31dB03cBabGi2pWu6ZWFPsbY/YZAo&#10;XvdENg7b2kZCA+MVMyuFnh7H2eGX9bU3+4eLDx4qTXRUhiYKA9t1YwOescnh0srx8fFGTLzSwBrY&#10;vqmnpzA2lpg4788zpcJFpVy2vq6Q7m6bZSXeyk25kpdonBUr31Fvb60dbG0o1Ju2+Rka2ck3chPN&#10;c+OFWyqVWLwiWnnaWXejIOFWbqJ+RgJJtSo8OrAsSr2VGX8jL0UvM1awvXa6s354oN7fUp8c/T/G&#10;nJ90Iy+ud5YOGPPxMWDSWwCYHYsybmYnAGA2zIxW7m0e76u399bHlueuZEZez46/mRUXP9yzuL83&#10;t78pPtiTH+8p97d3j/eOTvZ29jcOj7ZP3xy++R3M/+l5/zlmuRwHBk909WAhUMoUcppM57BmWGdI&#10;BrjEn59fBLAklcgAORYLRRgkikahzwPwFoplEvniPE8qkS/xBFKhaJ7Gmuzopw5AMXWd3Sl5cyOT&#10;kMq6qlfxC0NjQhhidnRscQSMSEvvsHYE3TYev2UMvWk8cdMEeUkf+um5iY/PjX91Yfy7qxO3jTBO&#10;nrMvXhNDn2DvBE6ZOiGNHeAmtlNGtgRzF5ShPdzUccLOg+AbMmbrMWnhTLByw1g4od08mWEPCe6+&#10;MFdfSXf3Ng3LLC9BhD3hhEcTvcPIgY/xgRF4v4dUn7D5sJeM0Ges57HokGeooKekB1GsJ0mU5Hxa&#10;fhWhpIbeOSAkUpR8oWxFwuPx+PMLQr5AtiLdWFOvKlQiAC0CqZgnlggkSinwfiIWsGbnpjDs3hFY&#10;TsVMRRslq4JRUDdb27k8MCYeR73t77vT0INqHcR3Qyi/gRmCZEPR0xAECwy4Mow1AGMOwNh9gDTD&#10;Zs+8eWKmD8EdQHOHf72bGYpfGKcsTdKWpij8KdL8+NkUT/Pd8Nk6CLMKzCob/m3ML3odiN4BZkAR&#10;M0sitUKxJpVI+WKFSL4uUa7J1jaEcgVzkTeOJ7YNTxUWjWTkDL5Mag+NbvB6XuUd22z3pMrscZ1B&#10;RIttZLvzi+aAuOaw2Jr4zJbkzIacgpraxrb+IQgIMj4CHgMNg3t6+sEjkOHO9qG25r7G6pHW6nkM&#10;WEGDriBbZfBa4WTx3Ej27HDm8mSRDFUhQZYLJoqWJwtkyDwFMkcJz1BMJi4PPJlvDZhtvMet9+A1&#10;uk9X2LHLbRkl1qxyO2aZDaPUmlxiQyq1o5TbkUptyb8WsdSGWGyNzbIg5dmwy1241R70YgdmscPb&#10;/r47AVqf+mt96qf1mb/eZ746H3tpfehx+y/ON/7gcPkPtpc+0fz3JwV5yUKVaO14Q7YhJs/ghyd7&#10;B0eaIOBa8EDJBKgc3Fs40p3f25aWlXg36bldTIjhQ9cr9x1/8rG56G528a6N9gNnS39LfaPv/3H1&#10;oz9f/NN/n//Dn376039f/uMftD/+wO77f7hf/7fLjb863vww0Pqbp+6Xo321kkOMkwP08++bVtw1&#10;bL1jPOhhBnYy79K83nz+fOu5i62XrvcaWtRpGpVc0yo2uA16FkhuyGRBKwmQUuJUBQpRSsCUM3E1&#10;GFgxmdBApbYxGF1EfBMF30IntFAxTRREI3WqiTxaT4BUYyEVGEgZHlwFasigTbSTx5voiJYZZPMc&#10;sp2L7JiAFE1N1NJZ40Ta1CgKMgQfghKgU+QRPLIbN9VKgDfhpxpQY3VDPaU15RkxkY/vOLqaaBvp&#10;3dC+ceHalR8vvhfMh/sHkpUVBbBLL16RAW8cwJ/ZikC0vLi8xNlY4R2ySHJdhz0dwG71FUYmaj3L&#10;VVMbha75vIPDMXFi2T9Yrm+t1DZQGxgKnJx2S6tlhkY8M91f2DOneyf8F9ESM121ntGGrtWqifGc&#10;qdWhSHx0tLPi4b9uYKU0Nt3SM5SZWAjdA/dXBKtysVgkVKnkZ2DOPpv66Upuoml2nGJXvbmpOtrZ&#10;VG3v2BVmAsZ8IyfBPDdu7fTwZGt3f+fgZW/r1fy467mJummv59bXdg8OkyC9OjkJ1wtSbme8Bk1T&#10;1Grl4fba4ebmCWDMVPRvYL6ZH983yzg9OTw52T0+2gbA7FySdTP7zJiNsl4r9zePd9X7+1uTy4uX&#10;M15dzU3QzEtI62nfAZp1sH14sLW7vX64pz7c3wSQf3q6e3i4fXJ68NtV2cASqN/B/B+Z94J5TSrD&#10;DoPG2jsR/UMoEJSKws+xOAz6NIFAYrGm+XzBPHdBJpUDKOLP8SZHJ2Bj43QiVcwXrStUihWZfEUu&#10;4i9j4WjFslQyy1smMiV4JhcEK454OZxfDq9rpXWP7MzwOaOw8aoa8TBoPCh84KYJ+KL26AVN6A+3&#10;0Od1oB98B/3Tv7Df3EScuz1205Dg4k0PjiAGR1DvR1C97gOuPGVsM6lvhTKwxRrYAwINNbGdDX6M&#10;dvCiu/lxPAMJVi5IWyfugwia0z2khQftddJySzMtKQnhGcB0CWQ7BRIcfdhhkajQR8T7DzH3gnFh&#10;T+ZTs8nRiejHrxiRyexnSaSXKcSEbFZhFam8YQ48sUxliOYW5qZnOBQqk0iZYbCES8u8Bf7S3NIy&#10;VyAXyDZlqnWRjIXAEftH0DWt+LJGekkTq7iemFlMKazhdQ3P9kEWJpBv+/vutPRj2obPwNw/QR2c&#10;pIPgrBEEGzTFAE1ND52xmd0/CYCZ3Qeb7jsbj3OuBz4DgHkQzR3BzkEI8zC6AE4XwqnLCMoyjCyE&#10;YPlDKF4/nN8F43XDBcCXgNCzUOwcbU6xojyUKrblyg3l2qZsfVu8ujm9KEZgOa3dyKziwQcvqjyf&#10;12m+bLn5vEHjcY3uk2r9iHLTxxXmj8rsHhW7Pc7zfZoX8TInPia7MCmrPi2zLT0VVBiJbHhJ6Yxn&#10;9ydzBpNn+hJYXTHMzle87lfCvqj5jqezLQ9n6vwXGnwWGzwFjR5zDW4LjXcWGr0WGr0lvWGywcfi&#10;noeC7seioTjJUIxkIGqp7SGn8u50mSuzCCCrHb3UllpiQym2oZbYMyqdiYV2+HwbYp4ZtdCCUQZ8&#10;yopZ4UgrtSMWWaGzTBHplqgMW3SWPbDEZNkRch3f9vfduXf787u3P/O8/Zn77U8db3xic/kDswt/&#10;MrrwR53v/qD9zV9u/vvLwYEuyaZMsi2eX6bh6DAMaYxEn0Kgh0ahzUNdRcMdueO9+X1tqRkJnrER&#10;li/9tcNcLgXY/uht/oOP1RUfW20/OwNvS32bqz/rfvPttY8/N/zHd1f+9NG1P/63xl8+1Pn0kysf&#10;/PHiX/7LTfsf4W7XXnprxQWbvg4wTAw0KQ21r/I0Hbpjg73nNq5vOnxVE65r1vKvCyO3TdtumdQb&#10;2oN8HsT/8x9JF76v97ajteQwx6upyFocrIyCrmbg6ym4OiqllUZrp9G6OexhNqWfSuwhE7rJqC4S&#10;rJOJGMRBWqdG6rCTbXQUiDDZNwVqRkHbaZhhPKybge7jEPrY+FYyoomIaMcgerD4ETgeMk4AQ1H9&#10;8LEWArydjGglIVqQ4/XD/aVlxfEvn953s7Ewvn3T6Obtm+cvXf/h4jTzPQOMAHYH7N8vC4TLwF+U&#10;kM/nzQG1sMAR8Gc3RPxDOV9g77dtaKMyNlYZm6p1zNb0LRjWVpvwYbarh8rAds3AQmlsLDUx5Ue+&#10;2BwYkeqbKI1ubzW2Hu3ui7JzlSbGah2DAz3LNUNznLXDiVJ6qFieM7VVGVisGpiuGZmK9C0XMrJO&#10;ZFKZSrqlVqk3lLK9XbOchF+H5AQAnLC6v7W1tba/taHePwDArJmTcrsgBTDm9TdHp1s7AP5f97Vf&#10;zov/KTf+VlYMe0O5ta1GSvn6WbFXz+ZvTnzZUava3zjYUB7v7f5mzJpZMYCLX8+NBYz59PQIMOaD&#10;A/Xq8Z5TcebNnMQrJUkAmBV76pOtjeNNNVrIu5b26kp+ImDYab2txwc7JzurR7urJ4fqo/31o72N&#10;04Ot04OdN0d7p2dXfp0h+QT4Mb+uv+3v/zK/g/n/Mu8F86p4hTgChjS1oPtBiH4QBY7lzczPzczT&#10;aQzEFJwzPcPlzPG4ixLhimBOgJpANpRWjg+AsBPwBQaHTaRJ+aJZOodJoK8sisf7wZQJNHsMNQ2Z&#10;wrcNrCDwchy1L6d0ZmBMCifRe4eoTS3M9Nw2DQDMOqPf35o4p4k+pzP51c8Am8Gf/oi5rD+la4Gy&#10;cyXcC8LeD8cFhVMCHsCtnRHGtjADa6SuNVLTAqNvhzZ34viEEuw9CTYeWDt3uJY53MCKGxBKdbxL&#10;trwzauE6bO5E8wjA2nuirdzw9p5EN1/8Hf/psKd4vxCA98jQR5zk9MXcInJsCjkqhRadSniegH+V&#10;RE8vpBXV0Jq62OCJOTxpZXZBPM1dZLAWpme509PATomUL5UurAjYC8vTC/Jp3jRoktzcQyhvJJXU&#10;zzd3LzZ3k4qqqVVNguFRfEPHEgr/tr/vTks/qn0I2w0m9I1R+sfP2DwIYwzCmaCpmcGps9ul+iYY&#10;gwCh4dO9MNYgcnYIezbzMQgzByUuTlD4E1T+FI0Ppy0j6BIETYKkrsDJYgR5BUGRYGgyHEdBXFCx&#10;RVvizdOVrTfynZOV9V3OkgSDJEIHx4pzSjMT8mKepcVH5sW9Ko15VZSSmFWYXVRfVNZdUQ6tq0A2&#10;VpJaqqhNubS62JmWWG5bFLf1Mb/zkaA7eLHFe7HdZ7krYLnTX9jhu9zuvdzqyat3mau0pRdZcKqd&#10;2FVOAFPJRVaUUmtqiSWzwo5abkOrsKdXOFHKXAjFztgiR0KJM7bQiVpxl1zqwaz2mqn1Zpa7sMud&#10;2GUOjCIrTpkdt8JxptSeXmRNzjPHZxpT8yzZJVbTxWdLRqEFKdeMlG1KyDHDZpqgckyReabIHJPx&#10;dH1YpslklvHb/r47tlc+tLn0gdXPH5r+9KHuD3/W+OZP1//+x0v/+OPFr/5w7rM/3jz/zdjEkGBd&#10;yJVwFgV0noi1uDKzIJ5lLzJpbMzUeDuoO7+vLq6tIiotyiUqyOih29VA2x/vmn7vYfS9t8XlQHtd&#10;J73LrkYaHsY63ob69pcvOf500eyf/7T49p9m3/zd/Lt/3vziL/Ya3z29a/w60CzynlFciPVzX+O4&#10;EJuCB87NAc4QT5f2W7dgxk7V//i547Imyz2g/6pBh4bFXGJev/+jBmOL2H99X2xhVB/uie3LJ0xV&#10;4seKGIhqJqmNw+gmE5qppDY6sXOa2DuN6WOg+ymIPg4aTB3pog31EPs7qNB+BmyECBogD3UzIb2z&#10;YyDCYDcW1EfHQGiEQQ6mcw4oQuc0oZOG78Jie0egbf0jTaPQRjSsDY9oJSNbMRP14yMVjbUpGcmP&#10;nod6ulkbmNy+duv8uZ+++YZJe89gqIeHxyLRslDIFy4vCpcXBIKFZRFvSbDA43FkAp54gSlIypCY&#10;2Kv1TFYNTbYMLFd0Lbb6OihB4TyLu0vmrgJLx0UrR5a1s7i9bQMyKtE1WzPSEd0L+mVjfb23R2Ro&#10;tmpiptYxXjewRYY++GVLqe7qXDA1WzU03zC2WDEwlti4rqHGTiQS+dbqvnptd2dD/uvFX78eyk4w&#10;y45THWzv7GxsrynVe/sAmG9mJWnkJ5vlxClP9o+3t94cHcf0nN3H/HNh8uWsaLJasbW/KTrYMc2K&#10;vZaXeDs3yb4gQXmyd7iuOtjaPDo6rqaegfnsHHNe3G/nmE9O9wAwq072nYozbmQnXC5ONMyMlm6v&#10;HW0ojxQK3OKsVlrM5bykKwXxSUOtO3sbW2rp1rZsY0uys6c8PNg8Pdz+5XD3fw73AUX+Dcm/rfwO&#10;5v/IvBfMGzI5bnAYPzCM6h3iYkkMBH6BNbs0vzTNYlPIhNkZDoNCJ6DxNOADgR8fHq/LK67LLSBP&#10;IOTzQjoCPzEAZRMYGytrqxLVhmxjmsCgwVCwtj7uBHppCkvp7IMVlg1GJSJT8hhVDajcvIWCknYt&#10;08kbxpMXNacu6aAuaBMv6I998VP/Jz/QDeyRxrYAmFHuPoQHj3HhT6cjo8asnSYNLCf0rNA61lgt&#10;K7yeLcrQfkzPEqZvDTO0HjOwgZ3XnbikTfXywXr5oK1dSZYeDFsvjvM9ksMdtJ0b0saZ4OSJcXAn&#10;e/iS/UPoD59jAh/OJ6Sx4lK5mQWUxAxyUgYtLhX/KoEYl0bPK59t6uYMQmcn0EIKW87hri7yFQKh&#10;AtjJlq1KFsUSrmiOOE2dws5AkdSmPmppC6W4jlrRIAJB5aNT9JpWXs/I0tAYprZ1cXTqbX/fnc5B&#10;TDcI1wMh9o6ezVTQO04FYDwIZw9NsgamWACbhxEzQ8gZQHxBmDNLBups+grC4gSJN0nho+gCoJAM&#10;IYq5jGUvE2fEJJaQNi1kzy5z51fmhbJl+dnMlOoNlVKyJOCSGWgQcqhurDYe2RSHa4ul9cZOD8Vz&#10;R5Pmp9I4I6/FPZHL3U+F3RGSoUfi4VDhYODSgI+g5764M0LcHb7UE8rrCZrr9qO1upOanWl1rrQq&#10;N2qVM6XcgVoGENeBWm5PKrbB5pshsgyR2UaYPLOpDMOpTOOpTBNMvjW+zA5X6oAvcyaWu5ErPYkl&#10;LpQKF3yJDaHIHF9oSiqzYNXYUSssmdXWjCpLVoU1q9iKkGVAyTFmFVsyiywY+WaMAnNauQO51IFS&#10;6kgpcyIWORDyAY12wOTaoHIMEBm62HxjYokVusBkKtvwbX/fndvf/ZfGv/9449s/Xvvnny59/ScA&#10;xj9++sd/f/bnbz//8zcf/+Hqxb8PQDo4shnGEkMs469uSuRqKU8p4kqXF2X82Xlgz6asvii8Ie9h&#10;0iObZ3dvR97Ven5X19v8govxhbtWNzwNf3bRueis+7ObwTV3ncsuN35wu/ov12v/AlYcr39vfvHv&#10;7vpX4h/ciQyyjwy2eelnFeSo8+qha+JTr7yIuz0R9xvNzLq0DKDW3iO2PjXX9RhewcUff1P+9U9w&#10;r4ep1w3GIiILTaxATx+NFsahweUYRCUbVzuLq2dROmZYvRRiM5vWzSZ0TSO62WPdLHAXa6iD1tZI&#10;qaxh1TTPNnfNdg9M9/RNZhRBXsUvlFfP5JatNA0J+idmxqAcPEREGp+DtQsJLRxkGRtZgRurGR1u&#10;7Oms7R+smRhtwcBaifAWHKweAa0a7sluqY0ry34SHXHnrpORmfaV6z9+y6S/F8yHYrFoWcQXiRdE&#10;K2clkS6JV5ZEK4sSEV+2tKBETzBM7fb0LTZMzATmFmu9jbsq/ql89VS5frwpPVkXv1HK3yhVb9Tr&#10;6sFhqaGV3NRYZGi5Mzx8IuTR7JxXLCzkBiYL1k6Kvt4TQC7s3ddMzTb1TKUGRjJTK46r1550bksq&#10;Vu2ubUolh/tbyoN989yk23mp1wqSAL6uHexurCtWpeKNvX3b/IybmYk3cxMt8xMVx7v7u+qD04NX&#10;XQ0AgK/kJt3MjSOvAtTc2DjY86spup6TcD0rXiszkqIS7K0pd9SqX6/KxmrnxAHf+dr/Y8xv3gBM&#10;3do4OXQsyriVk/TboWzJpmpbJVFLllBzLO3U6Mt5yZeL4mMHmhXrslW5YEO1sroqUm8pjk92Tk/3&#10;T492AWn+Dca/DjByVr/88vtV2f+BeS+Yd5RK7sQUEzLOgsKWqWwugT5LZdEJNDwGTyTgGDQabGyc&#10;RqQuLwi5TO7i9MIigTYDx0Cbuye6BphwHAtBwo7AplE05YoSqE3p2q5snT6JooLGZqEwTF0Do7yi&#10;P+DBWOhTanLmeHS0uLgY7XZ39LIu8oou6obh2A83ED9qTf2g2fXJd0RtK7K9O8bpDjUgDB38CPkg&#10;gv70BeFuAM7GFWnsgNWzIevaoTUsEDqW41pmE9pmJGt3uKE94SeTqfPaaFc37MMQdlAYycIFb+mM&#10;c/HAObqR7FxJZg5kc0e8gxvB24ceHDYd9pwc+Ij+4Dk+9Bk7Pn0mq4iZW8xKzWImZxIT0jCJWYzK&#10;ptmekZnhceIAmAoeE1IZqwKRcuXsYlIulbPMXponzTDgOA4UwW0DsUvbiDnllKp64djoXPcQs7ZL&#10;Ckby+kaZLT2L/ZC3/X13ekcIfWBiH5TUN0oemKD1jtMBRR6AswFjHoJPg5AcCGYOAsCYuAAlzgM1&#10;RuBNEPkTRB6SsoSmLeHoAgJzmcBeInF5tDk+izs/w+Uszs/wuSwhlyGbJ6kW8KvT43JSp3SqVAZO&#10;lQ3HSPsjV8HRKvDLlc7Q5dZAUYu/qDVY2hUu7Xm00h8q6gkSdgUIu/yXWn34Td6LDV7z9e6LzW5L&#10;zR7ztc7z1c6LtW78GreFCpfZCidWqe10ucN0hT2jxJpaZEnONyPkmBCKbYhFtrQye1qxDaPYZrrE&#10;fqbEdqbMnlVpwyq3YZc7cCqd2SV2M6U2zAITSo4RIdeaWuxEKLCjlTnTyl3olW7kcidCqSM8x2Iy&#10;yxyeY47KsUDnmuMLLAkFlqRiCzxA30JTWqkVo8SGkm9BLbAg51ngMs2x6Za4TCtMhu1UisVEkunb&#10;/r47337+X99+8V//+uK/vvvijz98+d8/fPHhD1988t1XX373z7/99O8vr1/5W11HEWOZxlpiicUC&#10;5YZ0eXVlXiHjKhRzMjFrjgSHtXTWRTXnPkyJsH3hpRkXYPTMS8/H6oqn5S0fWy0PgwvuehcctX50&#10;1b/opvejm8Y/3K99eUfjb3Y3//bUyyzrhX99dlRaZEDiM+/IMKcX/vYR92xePPRIj39QEhPe/fxR&#10;rZnVkLlTr4M/J6mgTMsE4eBZ99WP5R/9C2roWnzTtDb4QUNwKKuplg1tw2JaCPQWNrmeS26hkzun&#10;mX0kXCOD2MZEtM5OdNC66rCl+bjsHEJq7tD9pynXjJNvWg4/iBsKj64y9mQ8TRl18Bs2vYPyiplL&#10;b+W29E2DembAvdyxVhGujo8t5OHLKKOl490V/W31bZ1VYFAjfLQFD2vET9SiR8smwAWjA5k9TbGV&#10;+U8TXvj4e1hZ6F2bYb3nHPPBwZ5ILAQsWSxdWJHOL4u5AJJXJEvLK4sKpXRTJlkRswQPHu/pWKqN&#10;THkWFlso5Onu5sHe8S/7bw7+53j/lyPg4/QA8Madrb4Rmam9wNR408iKZuu4CYNsggd5ZuYyc0te&#10;wus3M9y5sOc8E8tDLb0DbROJsemKsdVeXe2air+6JlNvqrZkK3u76tXDA/PcZI3c5Gv5yaZZMar9&#10;HZl0Wb2qXN3eMc9Ovp2beiM30aYoGfDgrf21zTfbkW01OjmJt3NSNNPjppXyPaVqe32jED2mkZt4&#10;Mz9ZI/tVDrhdvSo/Pto7Pjmto+G0fj3KfT03tpmGO31zdPpm7+R4e/V4zyY3+VbuGZiNs2OkW2ub&#10;GyvqTRFqaVor5dXV3ORLhYnxg+1bu2uH68pjgPHb67s767t76v2zi7q3gP2Jk7PT1QDmT36d8/Gs&#10;3vb3f5nfwfx/mfeCWUqnT8bEz1Y3sBs7FscR9AkEdnQKOTJJQOEpFMri/CKLziDi8DzuPI+7QMYQ&#10;WKNwOZ0D7x4At7R3FpYz+qGlwc8LfMPpo3D2FI4xjmGM4XhYBgMC5yMJPBiKVtcCCoskPImBBIRM&#10;Z6QRHkXAbV2nrhuN/nAD/O+r4/++Nv6TFljLqP1fF+F/vzp35z7SzRvtG0gMDqcGRRA8gxi+D6fs&#10;3LGmDlOaJkhNE7iG8dRtI5iW8ZiWEdLIhmDjhjCxQ2ia0VzuskLDSY5eFHNXrJUr3d0Hb+WKMbIj&#10;mjoRzZ0pTnfZ/qHUe0HToU8o98MoQQ9xgQ9pL+Jncopnqxvp6XnTGYWMtHxcfBY1q5Tf3MNt7iVV&#10;tlDru1m9I3Nw9AyWOE2kcgj0BRxTSOHMk5mLDPYynbUEnsLlVNCLa2gV9bCMwsWOYfkkhjsMnR2B&#10;LoyMve3vuzMEIYKglJExKniSOQxjgqbYI8hZMGYOhOWN4HhgDHeCMDeFY6PJLCyRgSOxsCQ2gcym&#10;UulsCnmWipmnIBYpkyJivwTbJMc1KNDVkskCyWi2YjxLDk2VQ+LkI1ErA89FvY9Weh6KOoMkXcEr&#10;nYHLXQGCdj9ek/dCnSe3+s587V1evf9C/b25+jv8Fm9Bq8/8r9u5lR7z1V4LdR7ceid2hQ2zzJpb&#10;7bhY78arc+WUOzKLbWfKHadL7cm5loRsc2yGGTrDFJNpRiq0JRXaEAut6aX2tBI7WqkdtcSGVmJL&#10;BjhaYksvswceEvMtyPkWzFIbSqEluQjY6EQtcQCWNMCGi+2opQ6MSldyiSOpyJ5SYk8qtD778iIL&#10;YoEZKc+QWmDMLLFglVrSi8yIOUaYNB1shh4+Qx+fro/PMESk6o0laI0n6b7t77vzzad/+Nfnf7rw&#10;zSc///uLSz/87fL5f165+K+rP/+gefVnQ+1rxkY3UjOj8AzEnJi7KF5cks0tiGeF8hWpal0gU9C5&#10;TBRlYhBcU5ERHBdq8tD1coTL5RC7C94m3/tbXPI3u+Zj8LOrzo/OOv92NfzeRe9fjjf+7nrjm3tG&#10;lyszXpSmPW0sTqwriE99FfQixC0q3Cvquc/Ll34vowLz82KaCzP6k5Nq3O+VG9hPejxA+kU0G1p1&#10;aho2/uNi279ulP54u9nZazA7FlafQwE3MjHdTOoAg943y+rnMPrY7AEGpZOAqiajqijgkoWOgqlw&#10;/xYD3TpT28yfjMu/vtZyw6BEy7HLJLjtph0jJAV5L4oUlkB/lirIrKLE5otre/m17fTSDCGskUtp&#10;4M+0iGiNDFA2si19uDG3ua5moKdpHNqAmapFTZbBR0snoRWT4JLJwezh1sT6wucJz+4GuJoucN83&#10;VvbRgVy2IhbxV1b4yyIAzPOilTnR2T7P0qZMrFCKl+Xzh1i0yMh+U8dIYmEkdXKV+/nxfe4J/H3n&#10;A3y4gX7zfveX7gXI7vms2jspDExXjUzXDExXDE34VlbKiBerpVWKmhJpbgrXwV5mbLlmAOiy8Zae&#10;vlzflOMffKgQCbble+qtU9XGhlqxsSaVHGwa58dpZifqZidZJUcr9/ZU21vyze1WElEzI+5CTrxm&#10;QeK98qzVo93tHeXRzlpMV/2tzHjN9FSNzIQZmWRXpdxWyknLc/ppUVcKkjXyU1yzk9YPdt4cn91a&#10;OTrD1kt9fbkg6XpRcnh73cbZZNS7B8cHzDWlXlb81aKUm/lJTtkJyv3tnXWZelWMFnI1U2Ku56Re&#10;y0tK7G/d21cf7W0e7W+f3RV9uAMsTw+2z2Z03t86Otw7Pj78Fcy//FZv+/u/zO9g/r/Me8G8gkSP&#10;egeM+AR3+gRjCspRDW3jzR3j7b1kNG6JL1iRyKSrKolCKRStrIhkUpEMPQDprWxgTuFEDA4JPCEl&#10;stl9YyO5VRMdvahBCH4ENtY2yBrDsKDwacgkGzy6BB5TtPaN+z8c9w2e8AsAWdhBrhnCzmtPnbsN&#10;/fc1/GUD+C1DsrcP3v1Oz1fn0NaulKCwMS/vKf/7yLv+SHc/3L0Q5B0/lKkt2sgadtsIpWU6pWE4&#10;qWEE1zVHmNhMB4WN2jqO65iTnT0JfoEkZ2+0qSPwTfDWrnB9G5KpM8BpiqUrAGmCkxfRK5AV9oQS&#10;+ogc+hB7P5wWnbhQXjvb3EHPLp7OLmVlFtPTi0nphSRgvaKRUdVCLm+mt/QxR8YYkwgejb0ys8An&#10;TQupMyLO4hKHK+POi+E4dE45qaCS3dBGKq/n944sgyZm+kB86CS3H/y2v+/OIIIzCJ8ZnpqGIJmj&#10;KMYkmg7H0lA4ChmPp+GwVCySjYPN4EZn0SAOcoCH6xZg65fRVVJMmRSeK4WlyscSZNCo5eFI/kDU&#10;Ys/Tha4IfmfYYut9XmvAXIM3r9mH13xvvsGLU+POrbuz1Or7Wy0CKgxQufEusJFZ7sQscZwud5mp&#10;cmVX28/WO801OHNqHWbrnNiVdoxyW2a5PaPCiV3tzK52ZVe5cKrdZ6rd6SVO1EIboMh5lqR8K2K+&#10;NS7HApVpDhQ+1wwoUoHV2QnmImugyIXAEyxI+ebkAgtqMeDHVrQSa1qxJa3IkgZAGvDgAktcjimw&#10;AjwZn2OGzTbBZJmhM82AJT7PmlQEQN0OID2AcFyBFSLHfDLdeCzVaDLdZCwVWDGGZ1tjCuyR+Q6o&#10;fMfJHIfRLAdozvsv/vr5279eO/dPY62rFka3bcx1rMx0zU11zE10XeytPZxtvTwdHj8LhEz2cwUz&#10;CyuLc3zKPJ8qUYlXd7dlm2qJSj4/x0DB+oabMtOeOIe53PC1/N7L5FtP/W99jM95G128q3fhrvEl&#10;T5NLzgYXHHV/8DK7FmitMVSX1ViW3Fmf1VieEv/CNyHSPyribmpsSOIr39ycpxm5z6vrs3taKnqK&#10;C7J87j/XNi2ydEnV0K83txl1cMv96tshC8cmV09wWspkc85UdwEN0cqm9JHx7dOM3jl2/zSzl87q&#10;o5NaKeh60mQZtiMNlhT2+h8fIR8Gixva025Z1GnblZ/X6bP0a3MMrjV2Qng9FydU9DgF0pOyZ4vL&#10;mXlFjOzC2cLyle5qBb5rabqLS68X0xqX0dWc0XLqaF1XU2V7QwFksBw5Xo2cqEJN1CDGauCQCvhI&#10;0XB7RlPJ65SXAY/9nQW8+bf9fUcAnMjlUqlEJAcwLBeJJYsr0sW1NfHRuvx4a/1gf3Nvf/VUuSyp&#10;KBZYWq0ZGEutzuZ/XDUyURubbRqYbhhYrhtYq4ysVk3NVSZmKkOTNQOTNWMzpZGJ3NB4wcJ20dBW&#10;pWOj0DeXm5itGxhv65msGZoo9U0YtjZ7iIkt2fKqQnlyNsjH2ubW6s6aQrq3ZZSfeCM36XJ2glZm&#10;bDFyvAAGetbcoJfy+iqwsTBJMz26YLR/+2DnYHd1f3M1qqvhZm7S7ey069kJ00rFqmxFrZQJ1Uqb&#10;jPjLeYk/5ScZpUcv7qi21uQH+4cc1apFRsKVvISLeYnamfG1ZMzMmhIjEvjWFt3Ijv8xK1YzL+FR&#10;fen6yc7J/sbe9ipGuHAjJepafurV/KSkwQ7Ajw8PNg/2twFFBupod+t0b/OXg603h9vHh2eTMf8K&#10;5rd529//ZX4H8/9l3gtmyfjUqJk9yMy+394DFv6CkluCKqqY7h9ZItJYZCqdzlwUSeRrm0KxbI6z&#10;tDwvVotX+bTZaRSFg6YtElhL5Bkpm7/C5skEIpVYqpauSrgCAYnNn8JP90MWhqC0xlZUbMr4vVCI&#10;451JR49RbQv4TwboC3oTP2qgr+pjLulCr2iRAgJYTx8PahuADa1YDyLQ94NJ4U8mvHyxvqFIn+BR&#10;Dx+UjTPKzH5Sx3xKy2xK03TyljGwAjO1pT59On7vLszMluMbjPf1Rzm44hw9aJ6+OHMngpkjRteK&#10;YelKNHUkWDrj7d0IHn7Ye4GEoAezr15jQx6xEtIXqhuYjS3knCJuYdVMQQUruxwAMzGziF3RwK5u&#10;ppc3s5v7OaCxOSROyJwRMDk88vQSgyua4wtnuDL6NKcfCs8qpVU3rYxOyMamFnqGGI3txOpG3sDI&#10;bM/g2/6+O0gCBUemkIgEEgbGQEM4qMF5dA8f3bEMq5FMVa3AylbG8sTg9OWhBNFQrAIcLwdFKUAv&#10;VaBI1eDj1b4QeYffSiNA3HsLHQG8jkBB931xb7CoK1DcEyhoP6MyUL8xGMDzb0gG1vmNZ648W+Uy&#10;Xe7EKLFnFNvNVDhxgIeVLjPVrjM1LvRye1o5ILJ29HI7epkDBTDXIntGmTOl0JFU4EAudCTkAxtt&#10;KcVWhDyAwZaUEhtysQ2hyAoAJy7PiJBvSiq0IBdaEPItsNlmuFwLbJYpKdeQkG1IyjMFCE0stMDm&#10;WaBzzPAFtogsC0S2BTILeGiFzrVG5Vgisy0QWVajSab9r3XH0qwQeU5T+U6TuY7gNOu+FJu2WPO6&#10;FwY1z/TKH2nnB11P9jwX6/r9S+d/P7H7R4TN30PMv/Y1+sLH8Mu3/X13DDWvmxtoujpYebk7+Hu7&#10;+fu6+/i4+XnfeRDoGxbq/yLy4ZPnwV19Tex5GofP5i3guAtYoXJRsrsu3d3Y2VZvCfhCBAzX31qe&#10;+DzExfCOyU/OOv9y0vrGRfvfHgCJjS/4WNy6a6ntbWvobWfoYaPRWBJTXxLX2VxYX56Wn/EiPfHh&#10;41Dn4uzIiqKomsLnbbXxVRWxHd3F3T21I90tKWERDywdqh8/RxUWtQT4lpuZoMPDy+1tRgsyJ/ub&#10;qJMt0/geMqqJiG6gkdvo5FYyvp5MaSVQOyiEZgKiGjGQhWtOIWU9bzfTLrGwqvcK6goI3xojz8TV&#10;jWh6yAtqka+SiEGvmREJ0JDH2KwMKbhXNNw+21C61FSxPFgrQrUJWD3z9EYRvYGPLOfDy2fGy9GQ&#10;msL0h63V8SN9hQhoLW6yAQ2tGu8v6m/MqCl4nRUX/vy+R+hdAMzvGflrf3dvWSBY4i8u8eeX+HM8&#10;Hkcg4Mpl/FOl9GBz9WBv483Oxv6B/GiLT3/ycFXHUmFopDI0VhsZb+jpb+kabuuYbmubb+ibK41N&#10;ABirDE1X9YzWjExVxmYK4KG+uVrPclvP4kDb5FDbaE/XUK1/Rm6uiY2iuWZfxd+WrBwI5Efq7TW1&#10;cle9erq9JdxQGRckXclP/r4w6VxJ0s3M2Bv5sTfyzih7rTj1emaMRcrrGZVsZ111sKk6ONh+PdBy&#10;NSf+Vn7atew41vqqalWxqlJId7eeN9ffyk46X5x4JfNlJwOjkIoOdrbWT45Dako0sxMu5SddL0y9&#10;lhKtlxmnnRFzNeP1pbwkANjayc/RMr76cP1wV7mzs4pZ5l1PfQUY9uXChMTh9r3j3aPDrZPDreOD&#10;X5e/TmL9Zn/zFwDMR/u/g/k/Pu8Fs3ICPnBDt0/ToFPTsN/YFuzmAwl6MhDxktE9xBxHClmzMuGK&#10;cG6JhadPI2jLhFkFV7RE5tAgKMIgbAZBYSLIZCRZzJeKloQquVK4sMRjcqdhOGrXMLOxm1rWAH4R&#10;0+8VAHcPxDp7Ex3vDv6kPXFeF/TtNch5jfFruoir+khts3FHR5CL03RgSO9NfYJnAO3Bo0lPn3HX&#10;u3jfULT/A4R/CMbVc8LcFgPg2cQWpm0+qWkC1zHHO90R5GUzol4N65hRXL1p90NgFvYkZ89ZnyCS&#10;mSPd2g2vb0Mxc8Yb29PtPch27gTXeygPn1Fnt9lnr/ABDxeTc/gVddMNrcScIlpuCSWjgJVbyqto&#10;mCmuoRSUUwoqGEW17NoOdg+IO4EQkBlzJMYidWaBPiuc4y3R2TIik9E2gMivINc0zvYO8IfA1Jpm&#10;VEE5vbZVCp6Y6xp42993hwermR8r40HzhdBsKTR9FZq0PhqrhsaowEBFr4+8kveFy7tDpO1+Ky13&#10;xe3+y12P+R0P55uCeG0hcw2B8w0BCw2+nGoPZpn9YqOnqN1nsclrsfHu2RniljMqAzwG6v/147l6&#10;z9laD26V+2yl28yZK9szS+2Ar6WWWBNyzKm5TtR8Z2aRO6PQlVnsRi9yoeQ7knOtaIUW9CJLCgDU&#10;XDNMhiE8VR8oTKYBOd+EUmROKbYkFpoRiyzJxYDdWuMLLdD55qgcM069JzrHeiLVHJFhh8yyhWWY&#10;jqUYTaSZjqWZj6RadMcbtb826IgxbniqW/9Up/GZbuMzvdoIraqHGqXB13L9Lqd4XXxm/fVjq6/D&#10;Lb8KNPzUR+9jD80/21//k93VP9lf/W+H63+xv/aB082PHa59aHvlA7vrH1te/sDi8ofmlz80vfyR&#10;yaUP3/b33XFzsvNydw697xf24P6Tx2FPn4Q9fRz2/En461cvEhNepyTHJqVEN7dXM6aJwL/3DA1K&#10;o45wRHTBrnxlc1W2vKzEEGebunBdPbCuzqggP+vbPxv9/E+Tn/9mdf2frro/+NteD3Uxfuhpn/w8&#10;PCrcLzXmwQSoqrkuvaujsrY8o7YoOfqRV3JUQHNNQmlBRGVBWHtdVG9HaktDOhzS2ZCTUfoytupZ&#10;Qn982khyCqYoB5TwApwRBcqLxw00EWB9JGQ7HtmCgdfiMHU4dDUJX49BVxGprSTmABHfxsC1smAN&#10;xJZMVn7slK/LoKPvpP/LBgcvQn5bncHD5q90ocAere+jMRf/Ue+A7uBAPrhjbqp9GlrNA1cv9RZJ&#10;YG0r+C4Ru3d5ukPIaBST64TIsrnx/NmpUlB9dG6sT0dN2khXCWKkdrwnr7MiMT/p2YvQu0F37F0t&#10;jD3tbPiL7wXzgYC/BJRQwFteWhDwuGLB/Lpy5VQt39tVHO6s/bK5oT5SrZ5If5HxBP5ha4YWq0am&#10;MmMjmamxzAxYmspNzeTGpkoD41VAhQ2M1wE2G5xdwq0yMgVoLTUyWjUx2tY32NIzkpqaiE3NZIZW&#10;ipz8fcni6oZ4Vyo/Ea9urq+vbauO1avHW5vy3R2T7Phb2Yk/FaScK0m5np9wPj/258KEq3nxGhlx&#10;5qmxwzNM+dbGgXptX72q3tl41VF7K/v1rZxEjYzX7I3V3f3dzf1d9fExmM02SI29UBR7rSjmZVvl&#10;xqryeHtz//iQtaa0z0jSzU6+kpV0tTD1UkHKxbyEywXJN7ITDTLjUoc6Vk+2Tk7UR7tK1ZoULpjR&#10;TH1xKzfuZn5MUn/L1sH23u7awa7q+GDjzeHW6cFvbN482d/+7VD26envYP5PznvBvI0nYZ3uQEyt&#10;SG5ePVe1+64btuvbVJu7lNwLITZ0ShFEBY7OGZqkNPaPZVVNZlShajvJ7SByG4jaM8YYhjPHcFwi&#10;e5ExJ+TMrywI51mzNBQB3wcezavA51UQk3Jh9x93mzqBjewJdnfGdC3GtMwwhg795zWGbxsO6ZgM&#10;X9XFGNlDLB06jUxx9u5dP2lCjWw4YU/A9q6j9u5Yz/uUoMco32DcvQCYgxvW5S7CwglubIe1cB7R&#10;MEI73uEkJMAD78PMHdFWLpyQMJy1I9LQEmvlgDWyRutZwLVM5l19SGYOBEtHjJkd1d2P6BVA8g0i&#10;+ASiPQOR/uHoF/G8+nZiXhExI5+YkgNI81JlI7eompSex8wrpWWWMkrqybWt0+BxPp6ySGXPUabn&#10;aJxZKosCmeSAJwUQOLd3mN8PYjS0UCsbFtr6CUXVMw2dm3D8bMf7J7EQdT6QDzxVgZ6vDj1dHYyQ&#10;94XKe4NlPcHirhBJ7wNx131J1/2Vdj9enRuv1pnf6rHQ6TXT4s6od2Y1uZGrHKabPYFiVzlzypxn&#10;K1znazwWG7zn6ry5tXc51Z7McmdWhfNMtRvAYwDPjDJHRpkTvdSRUWjPLv3Vlcsc8LkWuHwLTK4p&#10;qcCKnm9Dz7UmpJti04wxacbUQmsaoMUF5rRCE6CI+cbYbAN8vgkqyxCRaYAvMD87Z1zuQCtzoJY7&#10;EIvtcYU2qDwrUKp5RzRAWY2OaIOWSP3SoKslgVeLAq/lBFxJ9joX6fRNhPXf7ht/flf/YzetD1xv&#10;f+R860NXjY9db3/spvmJm9anzjc+sLv637ZX/2x1+S8Wl/9sfvkD48sf6P/0ge7PH+pd+kj34l/0&#10;LwAPP9T/6SP9Cx8Z/PSJ3sWPdc99aHDhL0YX/mJ84UPDnz4yvPiR4YWP3/b33QkODn3wIDQy8kVk&#10;5POYmFcJ8dGJCdFJibGpKUlZWRmFhbm5eZnNLTWMGdzMAoWC7sagOplL+FkVT7S2sikSSUZg04X1&#10;oLJGxgS2IiPPzkD/0rdf/fjpn25986H1jW/u2Vzzs9eJDPBIeRz88r4XAw2CgWsJmKGp8f7W6oLC&#10;pFdJEb691ak9DXF1ZY+qS0Nqyh70tCXBhysHSrMG0zKr/R63+Ue1egSPRLxEF2ZP1uVQYW2Ykbrp&#10;0W4xboxBGUIhmpDIBhisHA6vnIJXjU5UEJhDSDoIQ+inYroJkDrGUCW7MhX31B9k5jFgFcgure+K&#10;Lul+Vkb0eTXy/U2IpSvt+cul4oKl3oYFRBcN0USFVwuwjRJknZw6qGANy9h9KzOdInarlNEkxpQv&#10;QbNme2OZA+ldRc9y4kMaS5J7G3JbCmMyo0KDPFztDfWsdLXMtbXtTcwW5t9zKPvo6EgmPRv/TSoS&#10;ylaE8hXhqky4tynf2wfALD/eWn2zuQF489a+4mRL+obPFYaHz1haSc2tAfqu6xsrDAyl5mZSk7Pz&#10;ymsAkgFX/n8KMONVMzOFocGa4dk90KuG5nJDK7aVvbw472CFvyFf3l1V7MrlKolUua5UbygP1xQ7&#10;2xure9s2KVHGCVG6iVEaSa+MgGXii9uxT82Soh/XVeKWBbLdrc3tjf0t1f72+vaeOrqhVDfusXbc&#10;M+OEF7Orsv2zA82H20cnC6trllHPNFJfaKU/d497trW+9mZn+/T4CEAoWbriV5Kvk/BaJy/1Vk6y&#10;Zl6KXnaCccLLrOFu+dH21rbydEN6sL6iWpMg56h6UaG6iU+0kiIS2iplCsmaUry5Jtrbkh3urh7u&#10;rB/ubZwc7pwe7/12JTZQb7H8O5j/E/NeMMumkKzAMLibJ8s/aPCKdv9F3TYNi6nw14iMgs7nMWPx&#10;mZ3BT9t9HtY5+HZ6hECCXkFepKAzymglLYudEEbLMLq2i9QJ5kCQM+OoJfI0C0WiT6J3ZpdYzT2M&#10;gmpmXCbWJxxk5jhmbAc3sh3VMJowtJqydALUeczadfp5NEBfpNPdSbd7SO9AvIM3WMO047oOPfgh&#10;zi8Y7RWAdPdH3wse9/SDe/tifQMo/sGTts5TNi5AQU1tRm2ckIEhyMAgsL7lpLn9bHgEzsoBp2c+&#10;qW2MMrCk2bpyXb2JFo5YU1usuT3WwoHiGcB7Fj37+AU18AHK3Y/24BU9NoOSWUzOLeOU1dCzihaL&#10;qqczC0nx6ZTEdGZ6LjW1gJpTTiyrp3UMcKcwswTqAoM7z+BycNSZMRSpc1A4gVrDkRl1rajkbEZO&#10;xSYIRi+rYzW2rSEwtObWt/19d4RtIcvtoYLOMH5n2FxbKLs5hNF4f7btwWy9L7feZ7b+LrfBe6HZ&#10;h1N3h1npwqhwmKtzmK9zmq9zXmx0n6505FQ7z9e5C5t9l1v8hY1+i/XeC3X3ZqvuzFTe4VR7McvO&#10;wMyudGFXulKL7fG5lmdULnNiljmwKpwY5c70Mmd0jiU8ywKRa4POs6AUG1FLjYlFhtgCA2yBIanS&#10;glJtTa6ww5U4IPKsJ7IsxjLNoZnm4AzzvmTDztcGbVGGTS9065/p1DzWKgq+mub1w2uHrx9YfOVn&#10;8LmP3idemh963v7Y/cYH7jc+cr72ofWVDy2vAKz9i+mlD0wuf2T080eGQF36xODnT40ufaH/06c6&#10;5z/Wv/ip7oWPdc5/pPnDh7d/+Ejz/Mca5z65de7jG+c+vn7u0xvnP9W6+InWBWD7R5rnPtL48cPb&#10;P36iee5TzR8/NbjwseHFjwEeG1z8SO/8B/oX3m/ML1/Hx8QlJqdmJCUnp6Wn5+Rk5uZm5OZk5uRk&#10;l5eX19bW1NXXtLTW0ZiYmTnC1EQzCtVBm0fOStnyNZGSM40vqSJlluI6IcRRTPyTWFMdI2tDg2vf&#10;/ePcJ38899F/mV//9q75jVBno7Rw7xfetpj+us6SZNLkwFhve0t+TkdOek3Mk87sF30VzzrLHwx2&#10;vupsejExmDXanDmcldjz9CXyVU6vx/Mhtwc9rn7dIUGEpmLsaP1ofymsuWiyMmegt4hA7J0Yr56c&#10;qIFN1Q9BKkFjzcNT3aNkKAw9TCWOw0aa0f2VpPpMeExwm7Flt1to65P40bwWVDOEWVQ/YGoL8fLA&#10;xj8XdFQuT3QuEvqmSb0cWheP1iFhdSxP90vYAzJmj2y6R8huFbObZcTa5eF0RkHwdGMsvb/gWYB5&#10;WkxIVvyjlOdBgc62Vnp6prdvm2npmmjrmekZc2dn3/b3Hdnb215ZWRaLBEL+vGyFv62SHG0rj3dX&#10;t48Vh7vK0y3lye7G6dbGG7USEGj1/sobGW+5uIBuaa/SsT7WtDjQNFHrGq8ZmmwYmK4bmAG1amQC&#10;MBt4uGFgtq9tvK8LKLKp0shKqWsrsvfZ6hvY35NIDuQK2cobhWp/XSVVSZVr8r115d6acnd3c3Nv&#10;Z5LPwfDmcUIBYmkRMcNCCReJK8IFtWrj5Gh9e1OtVu3vb+0dAGK8LleuMEULWBEfJVrCCheUu9u7&#10;O8CnDjc2d9QHB/AZ5sgiY4BLxnJZ6yrlyfbWm+Oj48Oj7eNj+dHRxBw3dxz8uq8jrq+9hYJjKqVb&#10;p/v7B+qTbeXh6srZnJIbUummBLZAgy+xwUt0mpCzqZJuri6rZIvrSuHmmnhrXQqA+XBvEwDzr0h+&#10;8+v12G/ztr//y/wO5v/LvBfMKhSBdi+828hyyNiy/5resIY52OP+TEXTQv/QQnsPp7h6wCOwy9yl&#10;08ih3dAO5OQ54h487BXWF/CYkFki6gQtt4/gcmpA0dmThY3M/glsL4QzgVmnTuNKaobCXjJfp+ED&#10;Hk06efZoGEA1jfvP34RqmkxaOFJcA0iBj+dyCqjxybDQJzNp2YiIF33mziBj22YtgyEXN2L44xEX&#10;D6iTF/nhs6nAEHRwyJSP74SHJ8rLB+HmOe7gAnf3grl6on2DJv3uw53usELDqY8eUlzvYPXMUPpm&#10;aBMrso0TydYJbWqFs3GgOLpSnd2m3DxnX8dKc/KQ/kGU0Cf0J7HcjCJWUfV8betyQzszq2g2u4Qa&#10;n06ISiS+SqDEpNBTcsmpBaTianJLNxeGmScyfr2MdFlInl5CkLCtvdwxuJJIHUvOosblTicVUdOL&#10;sTnF61i8HI2htrW/7e+7s9gSMtccPNcUzG0K4jbfZzcEzDTdX2gNXWwOnK31ma25x62/N9fou9gS&#10;MNtwj13pMV95Z6HKc6HKa77Ci5Rhyy5w49f48up9ACHm1nmwK53ppQ7MUvtZwKGrnGklDgCJgQJW&#10;flsH8AyA+eyUcIktucyBUOKIKXLCFLuMZtpAM20Gk3T7k/W6E3VbY7RrXmgUP7qWFXQx2ft8lPMP&#10;T2z/+cDib0EWX98z/NxT7xN33Q+dbn1of/VDq8t/tr7ygdWVDyx+PiuTn/9scukzg/MfA6TU/fED&#10;vXMfGV381OjnT/UvAAD+Uu/iZzoXPtE+/7HOhc80fzyjr/b5T3UufqF1/nOt858CiAVAe+uHj29+&#10;9+HN7z6+9f0nGj9+qnG25SOAzRoApM9/rHXhY83zH94+96HGjx8AYNb48WPNcwCqP9O+8InO+U+0&#10;z32k9eOHWuc+1D73fjCnZBel55bkF1fmFhSVlJbV1FQBVV1dWVpa2tLS2tbW1t7R2tndymDj2Bws&#10;dKwRRxqkceALKyz5yhwbCkaXlC219uJ6x/pqevzcA6xM7e44u5lramj/+M3lL/9y+as/m/z0laf+&#10;9y/ctPIfuVF7a5oTX06PgoZra0tfvcoOCMgL8BrOfjmQFzrW+GiiLxYFzob1pkFrkgfTY1vCH4++&#10;SCbHlzQ4B3S7B3S5uKPiI0lthePdhcihGiasl0kbGx9vHBwsGoVWQcYa+iEtjQPN9SPd9eC+HuhQ&#10;/1DX1OQAZrSN2FNEr0/uD7xTY+feG5IMDs+scAheahoef50Ae+wPz3guHGtdxvQLqKBFxgh/Fszj&#10;DC7ND8xxukQz3TJGp5TZucRulcx0qshNc/VRiAgHcWMyD1JZlODne8coLNA1xNPZxcTUVEvfRNvA&#10;WEvfWNvARMdwlvMeMB+f7CnO7qoUrylFO2rp4Zb8ePusdg8UwPJkS364u3a6t/7LlupgS67el+/u&#10;yn/ZUh5QCNzQULaRmdzYfEPfZMvATA2Q2NBMZWimBHQZ4LShKbBlSxMgtPWSqfW0lYM4NvGITZXz&#10;ZyUCvkguVkhFRyrVukq2ppbvrK8ebW6sr8t3t9aPj/dVb3a393bWNlRiuXhDLlOcvZht9abq+GB7&#10;d0Oxp17d31vf3lHtbirXFMubW0rVjmrreGfncGd7G/DX3b3t7c3NzfWNNdGKSCReWlPKJSvL6+uK&#10;g8P9w4MztT0GPk5PzmZ1f3Oi2ttVH+7vnu4fnGwfHKyeHgMuLj892Dg+WD/elu2ppRu7cvWWXLwl&#10;2d5WHG0pDtTS413Z0Y7sYFu+t6082lfv720eHe68efM7mP/z814wi6HwUVPnKQdP7v2I3uv6A3q2&#10;0yn55LpmUns7rb6xPzSix8FrxModYuE8ZGk/bO04Ynt3zCN0MvD55KPo3sDH4Ecx4IcxPQGRmJIW&#10;YvMQoQvMHcfwxpBdL+P7Ax8THr3usXEBObj1GZj33dAB39BFGdlBdMxHDZ0Gre+MP30Jj4mffPl6&#10;pqSs635Iq9Md6B0f4tPn2BcvkBERg64eo55+pMcv6DFx5CfPoO6eMK97MI+7GO8ASshDjG8g0huw&#10;3gh0aBg5OAzi7kF99oTo7kk0tUUbWjCc3BHGFmhzmykTC5ixOd7GgXPHd8rXj52cSIh8Drl7b9wr&#10;gPIshp2WxyyunCk6u/ILG5dGTcxkJGbRYlIIz2Nmk7KmU/MpafkMQILb+0RYspLLV4kUQtb89Bhy&#10;CUkW4SgLEwhCXQssNo31OpsZl4uOy6KV1GygcZzBQXp7x9v+vju8hoClxkBBM+C7PqJG76UaN1mL&#10;t6jhzkLtHU6F61zNncX6uwv1XtNn4ut8NoVDkze/5d5snQet1JGYa0MvcWZVus/UuLJrndg1jtM1&#10;Tuxqe3qZNb3cmlVlSy93op5h2IlS5kwpdSEUOWHzHZA5tpBU094Y3aZnN8uCf8r2+THW+R8vbP76&#10;xPLrAIMv72p95qn5hevNz52uf2535XPbK19YXf7C/NLnZle+MLn8hRFQV740vPpX3ctfaF344vb5&#10;L2+d//zWuc9vX/jrrXNfalz4+tb5rzXOfa17+VudS//U/ukfWhf/pvXT3zV/+pvupX/qXPxK5+Jf&#10;dS98pXPhr1o/fnr7u481vvsI0GKd85/rXPhC69xnGt9/fOs7gNYAuT/XOf+Z9rlPNH/4CKCs1g8f&#10;6J77QP/ih/oX/qJ9/s9a5//ya32g+eNfNH748+0fgHXAoT+5DcD7h49ufv/B7TOTfj+Yi8rqS6ua&#10;aps6qmoa6xuaOjrbO7raOjpb6uqre/r6evoG+wb7+we6SGQ4gTwOhlSPwZqorHGBiMZnYziTIzwI&#10;aKajs6u4Nu5JjKmupYe7t6O9k62psaOBlsXVczf/8ZHGP/9o/O8/eF3/rDc+FJQaPVqUh2lra07L&#10;eGRq+dzYtCf6WX9cGKk9mQpKJYxkEEZyJjpScD1FvVmv8TXlxNKq+bpOfH45KPjxiLv3iIfHdHkW&#10;rrdsEtoAm2hDTnVPjDZCRmrqGjL6QI1NPY159TVF7R3ZLc3Nw0M9kOGBke4RUMNkbzG2OQ2ZEdnn&#10;FQB1ezlodL/w81u9dsHo7Pz5gnhKY/ocsmMB073MAC8xwcI56NIceH5mYGG+VzLfr5rpBYyZz2wT&#10;MlpWyS2LzYm0SF9xXRIfVIDozbY1u+hkre9qaWahpW2upWehZ2RlaGKub2yiC4D5PbNLHRxuSaVC&#10;hXx5e0O2sy453JQebUhOtqTHO5KTTemhWra3LdvZlZ3sK083pacAnPbU+1urx3vyX7aXdkgQXuIr&#10;lrPDvJmZxNgSqBVjM4mJucTESmJiITay5Fk4znn4rBbm77Lwcun82ppoXSaWLgpVK1K1Urm5uba1&#10;tbq3LtuVi/fUqs099fGu+nRvW7W1uq1SHG2qNpRitYS/viba2VAcn+0fbOyqJDsqyf726u7uGrAn&#10;saVcPt5aPVSfHVU+2d482d8Bamd9fUu9saqUbcpX9kTCLT5vfVmoUsr3Tg7PpmY8G59r/w1Qh4dv&#10;jg7f7O/8crj3Zm/jZEcJ/FIHQB2s7h9u7B+uHe8oTjakR+tAHxS7O/J9tfRkUw7sxuxvruyqJUe7&#10;yqO9tcN9NUDl4zNjPvmVyr+fY/5PzvvPMWOIMF3rkZ91GBYe7d/daNO2HPR5SCwoZ7f10GpbYAkZ&#10;uKgU8pP4MY/7UOd7UBef0Tthk/eeoHyfDDv69jv5IMJfTzyPH4tORda0UIYgjOGJORBcTedAcgvq&#10;7D0Y91/A3P1HHT1mHj4BmdsMGZiOG1mjLJwgFm4gNz9CVAL44ePxiOdj4Y+LrKwRcfHQyKiu8HDQ&#10;y0ho+KMee2eYh8+Yp89USCjc7z7srj/UyQPh6Ue+/xDnFzLp5Qdycod5+zBevMA+fFhnakIJfUj1&#10;8sdZusC0AWO2QQGubGGLMbXEGFvijO1IFs6UJ0/nszPRjx5j/B9Mufgi74UwEtNJ2TnTKdnTydnM&#10;tBxSSgY2PgX7Mo7wLIYTl85IzadlFtKKqik1TTwIbAVPXZ3mzcFwM6DJJQpDyuLMdYPRL9NJL1JJ&#10;0Sm86tbZmrbZyhZ+czelrAZXUPK2v+/ObNXduVqfxUY/fpO/oDlA2Aosfbl1XrONXgvN3nMNntOV&#10;zsxy+9lqZ6D4te4LFW4zxU7sYsfpUidKvh25wIFQYEcCDLjUglJuTa60JVU64MrspgqsxnMsQKkW&#10;PfFGtc80C0NvJt69GOn8fajVN37Gf3fR/buDxpf2t760uvqF5ZUvLS59ZX7pbxaX/2586Sv9i5/r&#10;X/wCsE9gqXfxC93zgNp+rnHuy9sXvrp97qvb57/SvPD17Yt/0zj3leb5r3Uu/l33Z4C4f9f7+Z96&#10;P38DrOv+/A+dn/6m9/PfdS/9DVjRvPBXzfN/1b74leY5QIs/1Tr/me5PXwClde7Mj4ECeAxAWguQ&#10;439/dPs7wHc/BUobKMCDz38C2LDGDwB9/wJ4sM6Fj87q4kfa5z/UPPcXgMpnYP7+z5o/fgCwWePf&#10;f9L4159ufftHoLSA5//wl7f9fXcKc0vzsoqqqxrrapta29oHBvsHBvtAA+3tzdUdA0Mtg2PdICho&#10;ZBCBhEwgQZDhkoHudAS8ZWlhijTeMNVZ0FeeUZuXlhgVbWtl/e03/7awtPIP9HnyKDjIy8HZ+Kr1&#10;pS8NLn1hcuFLn5/+PfXi1eTrZERdc1dxaXtyGiQzfam7pTH8Hq46jdBfiButIExWYiAFOGgpergI&#10;2VlI76kZzU5gVZeRikv4FbVQv/sjd+8RUxIpTeWI7uqe2uyhtsKOxqyW9vyKpvz82uLnySlJ+VW5&#10;1W0ZpXWJhWWlHR2N/W3Q0T4UpAPVU0nsqiRXFQ75BXfo2Ldft8o/fxufmDDbXc0Ya1ykDLDQ9XOU&#10;BgGrbWWmX8oZlkyPCGaGJAsgKXdYyumX0NuklFYZsUUAKmOmR89WRIshOYyRPButH3Su/mxw+7aV&#10;np6joaGzmamzmbmjmbmNsTH3fWA+OtxTyCQykWBrVaZaEewoxXsK0YFKfLy1fLAuPlTJjtelB+v8&#10;k8OVo33x8YH0QL18vLN9fLB5tC99s6d4s6k+UYl35oibHZ3yjAJlYrQk8qU0Lk2Sk64eGNijTe9K&#10;hZuqZalcIVaoBcsLO2qhWixYk0r2dnZ3drbX12R7G+KjPblardg5BGC5eXq0CXzz3e01wJmPDjf3&#10;1TLFCu/s1PPm6sGm7Hh/9XRPtaEQbwFb1MqjTfnRjupof/NoV320v32wt72xrhIKFrc2gO2K4x3Z&#10;4bZEIeDIRXzgF9zdXj05Oj3ZB4R5/c3p1sne8ckh8HDtdB/Yz1CeHq6fHq7tAMQ982b1wa7qYG9z&#10;Z1NxsCkFgH26Lz/cVxzsr6qBVws8/2jtzYHq9GB9f3ft8HD38PjwlzeALv//5G1//5f5Hcz/l3kv&#10;mKX9kNFvbkK+ujL29xtD395aDotjvUwjpOazG7vgOSXE/ApSWj41LhP14MWoZ+DU3WBUyAuwWxAh&#10;KJLg/xjqdh8W+LzHM4ycUsLtHiF2D1L7R+dGEBIshdXZ22jtjrDzBdm4jdm7E+/492kaTJjZElzv&#10;DuiaQuw8pwIfz2UV4pNSScnpuSYWeVY20KjoiaTk/ujX/dHRlOxs1IPHw5aOcKc76Lt+uJBw2F0/&#10;iLPHmIsX6f5DAsDmoLDxe/5Dd33HQ0IgwUEtDvakR4/oQQ9Qti4IQxuMiR0O+FlmgD2bIfRM0QZW&#10;OGMH5J173LgEflKqMC4F6x2M9g2jv06ezitAhUcSX8SxU3NmMvJIsSnY5zG0FwmMl0m46BR6ZiGj&#10;uIZc1Uhv66f1gCi9I5iqdkpFG7Glnz4Aodd34RPy6SmFtJxCVlU9u6KZnltFzSrDZxYyK+re9vfd&#10;YdT4sesDgWLV+TNqfVh1vjON/uw6X06V32y1/0yVH7XAnZjrTMpzoeQ6UwqcaKU2zAoHUoktvtgG&#10;U2QDz7MYTNDpjNZrfKZXHHwlzftcrOu/ntv984HZZwH6H/nofOKl9fGd2x+7anxqd/UTq8ufWPz8&#10;qemlzwwvf67/82f6P32m99OXBj99rX/xb/o//d3g539oX/xa6zwA4C81zwE0/Vr7wtlDAKuA7Gpf&#10;+KvezwBx/6Z3xt2/GVz5p9Hlf+r//HfgIbDUOf9XoAAbBkrvp7/q//y1/s9nK4D73v7hk19x+4nW&#10;Dx9qn/tY9/wnehc/1T3/sc65j3TOfax1/mPNC59oXfgUqNvnPrn9q/ieHbv+8ePb57+4feHLGz9+&#10;evPHz4C6de6Ls/rxq+vff3H9uy9ufP/lzR//+nYJPPzukxvffQzUtX9/dOuHT4F62993Jyw44lnE&#10;y5eRMTnZ+bW1DX39faCR4aHh/vaurs6RqfYRZM/IBBQKmYJDRicHQD0lFQUvOtpz8Jj2oabEhqyw&#10;0oRHyZERNqamP373/blz5zzcXf3uuT8J9g7zsgp0NH7oYu/naHXP3JBUXzdf1UAtq+TjEAhQe1Py&#10;s6aYEFB6xFThc85IAQdZTURWEOFl+PEiNLSQNF6JGy7lTrYxemuw1fmoskJOdTU1IX4iLKzO23Uo&#10;IxrTU4MebBpqL+5tL25syiupzY/PSfN/8sznQaSZo3/Ao7gHr5ICn7/MrywdnxxGQ7uokHbaUC2x&#10;Jg/0IBTsdG/KMQAf+oyWnckfamFPtjDRLQxUPZfcNEupW2C2izhD0nmoYA4k5oHF88PimT4BuVVM&#10;bZUzOmTolqXGAmLJU0Zv3Dyy2kLjW+0rFww0b9saGQFIdre0crOydra0sjM1nXvfOebtLfWycGlF&#10;JJCIliTChdUVvkI0r5YtqeSLypXFDenylkwoWaI+DXP2uWP8wN9hmjK6q5ITMBNPHnvSSROnu1tN&#10;+WkvQxx2VvkLpKn4+xYpQQ4JwZ5NZTEb8lm1TNTbWh7kb7PEm9lUr+XmRHm56QbcsW8szd1QSsJD&#10;fR+Her0IcXsW5BJ0z5XNohZlxobf96yvzD8+VO9uKuNfPooI8uxpqVyViQ53lIPddeFB7unxT3fV&#10;0oOdjcMdRU7KUx93Ux8P8972qsM9gLvq3S2lTMJTr63kp0XfczHxdjTqaCzbVSuU4qWleXJESMAd&#10;R9uHQc5cNvLN4f7htorDQjwL83a3138UdEc4TznalizzaA/vu6OmQMf7agx8JCLYk4ABoyZ7QwNc&#10;ZliYw11pzBO/6EfeL0LvPLnvlh739GAbAPnum7PxOP9/8ra//8v8Dub/y7wXzBtQOOaiIfRvV8e/&#10;vYW4bT1m7UmKTkVnFVJrWtkNndjCCkJ+GSIhHRL2DPngOScqhf4iftw7BOx4F+UVhvV/OhkYOR4e&#10;D32WhimqZQ1BKQOjLBBMyeSIYPBOJ2+Ugx/U3nPExK7/pv6kofW4sTXEynHczXvA0Qv/LHaprGrs&#10;1etCO8c8G/vm+/ch8fHoorKWl1ENz18Mvo6FRUZ3WzuBzOxHrZ1pL6KwD5+OePrC/EMwIY9ggQ9A&#10;Xn6QgJDRxy+gj58RE5Ox0a+QD8NQvn4IZzestQvG1BFjZIM1skTpm+KMrTAGlngTe5i5w6SDG+ae&#10;/+zTKFrIk+knMZiw59NpOcgHz4hPXjNiUubScqcT0olPoimPo0kR0fioZHZOKbusjlRay27p5fZB&#10;ZrpH2NXd9MwabGEdpb57vm2IlldFSCvAZObS/z/s/QV0W0ua7w3fmZ6m6Znp7tOHp+EwnxMGQ8xO&#10;YjuJHYeZ0cyMMaPMJMuyZYHFzAyWZWZmBllMzl33rq/kuHumZybvmZ713q/fO+s8flIp7b1Vu/az&#10;JP3qX7uqdnXdJo0vzyiRp+YPQOqHGlr24vt664LcUpXeUBXfUBZfkeVfUBRe6Ci9ogRecam9/KKi&#10;7CI724eV7UNK9cQluiHjTlQFHSm8/+2LG19EnvnnR26/vuXwD4Hf/fj8gV/67X/r9De/8frq126f&#10;/5Pzp//o8PE/Onz0jw6f/uY44OhHvzn0wRvHP33X8fP3HT777dFP3zvwyW8OfPLm/o/fOPjJW/s+&#10;fGv/h+8c+Pi9g5++f+DT9/Z98u53H79z4LP394PDPnv/0Je/O/7VPzt+8Y7DK//ybaev33P+5j2Q&#10;cfgM+Fv29PO3j378BvBjANifvnnsszeOf/Ym8KOfvAEE8YEP/vHIx7889vGvgR/96FdHP/zlkQ9+&#10;eeyjXx3+4J8O/f4f9v3hn77+6JfffPyrbz/+FUiBf/nhP9n9g1998cEbX330m68/fuerD9/++qP3&#10;vv3kt19/9NsvP/z9lx98+NWHH3736aeHvvpq/xdffP3RRx+++877v/n5+7/52Xtv/PTdX//03V/9&#10;BKR78X29ebn7nPLw8T115v69x6lpLxphCByJhiGzGjD0eqKkiSxvbqPj8QQGg0Qko9DwisKsmIwX&#10;wQRcfmPZs7zY8ymPL90PPHvm1OkjBw7s/+rzS+dOXfZxfnTB45rn1/d8joZcvnrX/zy/Fdndguqp&#10;qeMX5w+KKWRMHhUaw4JGcerCuglpfczcQUWVXFzKo71QsIulrFIxA6jnChG+VEYol+IqldjGLmil&#10;LD255ebltvAHzNIMfFlGKyStsTy9IDuqqCQtIT3mUViwz8XrXn5Xv9jn7e5z59KdUCfvM1mFeZg2&#10;GJvYJKc1K/AV0oZsTlwY2v+86mk478nzgYriHkR1N61eyajq4QHF3NCvrBvqgo/1Y8eHiVPjpMlx&#10;4vQIYX6cPNbZsjiIm2yHzsrhqxz4NAMyxi0ekzeE3vV22v+pl5PDaRc33xMuwP1c3fzc3U+5uHwv&#10;mHV67dz8zNz81Mz02Mzk8OT4wOzkwOL00AzwqZGZscGVmaEnN05fOnMo9PH5gJOHrp05rF2ZYZFb&#10;zvrtlwlx2uX5zOinl/2Obs+Nd7ApgZ5f3Txz7JrPCV/XL8tyk1amJyuKU854fznSxeGREAGnvr11&#10;1fnGRZ+zbgcH2tkX/E5c9nO8emr/bV+g8g92y4XhDy5d9HG6EeBl0q9urkyecT982ccJDYWsr8wZ&#10;thdz00PP+xwJ8Dlu1AD9ut6GqDx/+rsH1zyu+Dt5On810i+2GJZWF0dX5oaba4oCTh69fdHjur+r&#10;v7ejUsy2bK/ev+EZ6Ovy9M6Vs6f2nT39nXp52qRbvnHB4azn4aAHF/xPHgk8fVynnpocEJ/zPkxG&#10;15mN649v+V85e8K4OUXFQ33cD3R2sC2GhTvnT1zwOnDd9+idANeIR1fM+rUd8/YPYP7vYN8L5iUC&#10;nfqHQ5i3v8B9cIDmcAp79go9KnGSQm2vaVRA6jpqGiSQSlJCCjk0mvs8GnX2CuvaA9yp8wQvf5TL&#10;Gf6dYHlc1ngDegRO6G/GS1E4AYY0LJBPd3XPi8XIS3eYJy9TTp0nOp5EfHKAdcyTceIUI+Ay+8Fj&#10;yq2H+FsP6i5fy/c/X3ntBuzh4/IbtwkpqZTMnPrIWFhSCr2klJNfgLz3oPGkX62jC+bmXdKjZ5zw&#10;aMT1W9CLV+oDLlKeBJGfhVCDo3GPg8jPQymPnxKuXiWe86f6+EnPXpacChR7+ondTkldvGSuJ2Wu&#10;p4VOJ7nHPISefvLLNwSXrvc9i+wNimHffjKeVSx7HtUeFN0fm9YXndIZEie+HyJ9EKIE2A6JVyTn&#10;9ZZU99c0jTbj+urRcgi0Pa9GkVEuya/ua8RMIkjshCxZWn53Qek4BjeKJTGTslV5lSP1iL5m5F58&#10;X28LwopZLmSWWzovKJ8XlM7wiqe5ReOs/B5ilgKTJmpNJlaFIIseN+Xca8y+U535sDw5uDQpqCQx&#10;pCg+JC8muDA+Ii82Ij8+MicxPCsxIsueRmYmRGQkRKYngEwM8IyEmPSE6LS4qMwE4NHpcRGp8SFp&#10;CSHJsUFp8aFp8eFp8VEZCdGZSTHpSdGZyTHpidFZaQnZaQkgn5kcm5Mak5sWlZsalZUECrf7C5Am&#10;hWfGh2TFh2YlhGclhGbGhbyID8lODMsGu8D2hNCsRPuWzLigF3H2l5lxwVlxoVlxYcCz48NfpbkJ&#10;EdnJUVmpMcBfpESnJ0UkRAdFBD0Me34/9Pm94Od3Q58/iA5/HhcVlhwXl5GYnBqXlJ6amZGelZme&#10;lZGWlZqSERsVHx4aFRIUGhz8NCjoySsHeeB78X29ubuccnP2cHfx8vY8/fDBs0JITTOO1kIW1uBk&#10;1SRVBUZUXouuq6xuQ8Lw+FYqFolFNuYVJra15dUXP4655xxyxcvpy0+/+OB3H7775v5P/vmcy/7z&#10;Ll9dd//sltsH990/vedxBFWYaRgZ4BQXU5NTupvrVPQWOjqThQhntYS0E5I6aS8GpeW9isqezlo5&#10;r1DKLhAzC9t5FV1SqILfYF++g1LFI9bKEFWktDBacoiyLq8xLZhYl42vy4VWpL9IC4uIenTl5sWA&#10;a1ePOXt+d8D1yFFfr1O3Ll5/9uB5WHZBFhJZLWS0ylkICbFMhshRVqQzwh5xQoJ6crOUZXmSxmJu&#10;a14no3pU3jzQ0TTY3Tw6hJ4YJ42Nk8cn8JOTpMkxwuQwcXIINz2EGemETiih87JmIJ2nVfWDinp4&#10;dayXw2dnPACJPT2dXDwcnb2cXU6ecPVycv7ermyj2TAxNbqwNLewMA18dmZ0Y21hY3VhZm5iZXVZ&#10;vb46O9Zz0edIfPAl0/poc03Oea+v5oe7BHRkgN937RLs+uxYUtj9y37HNmcmVSK+j+dXxLbqldnh&#10;6xdcrwV4L83MlRel+3l8PtnJLkoIvnT6u/EB5siAysftKLSmULM126vinPfch67L120u6LbW455e&#10;vuB1KMD7yObC0HAn/4qfE0BgS1X2tnrRuD0f9vjClTPHznh+tzDVYzJt5KSH+3t+u7bQ06WgnPU+&#10;yiC2WE2bi5NDazMD8cG3A72PbCwPTg3KTjvvh1UULEwPXzh9ID852mZUw6FZpz2/6u+UL4z3Bnh/&#10;U12cbNycLMmO9Pc6uDSunOzlnXH9hoKplvFwZzwO4OAQs3qKhm/w8zjQ1cGy6uduBboF3Tln0MwY&#10;tuf02mWLWWM066xWi/XPbS++f6H9AOa/pn0vmGeRBObvDyP+4Q/sLxyVPlcV94M5kYl9jXD703pz&#10;S3thLSJIxUgzcrQWxotKEoUnMi7f4128S/AMQLr4ih9HylNy+2BISV1zL4rQx+CqmPwOKkfF40+J&#10;xcRHIZRTFxlnLnFOBqC/PMpyOEVz96VfudWekIS/96g+8HKKh2ftg4esrBxlZS0p4wWjpFTaAGWW&#10;VTMqa2lQqADZSisrIScltty7S46JRQaHYKOiy27cgD15wkpLY6el5Z0NaLh+v+7KbfzTEOLDp6gL&#10;V7DnAslnzzPPBLL9LjI8fFkuXgJXL7mnj8j1FAtQ+bin0MmLc+oM78IV1cOgzqBo3tMwRWKaMjyu&#10;Izi642lEx+Nwye2n4ttPFY9Cu8IS5FFpytR8VV6ZsrRmqBHZAakXZ5fxMgrlxdW9jcgFEqe9tF6V&#10;VyGKTe9IeDGDJ62IZJLiqvaSmmEEth/7/Uty2nZsf3Sr3V/uus2yYzXu2Iw2q2nH9uoZMnuHWV/l&#10;beCbuGMBR9nTl1aLxWY1Wq0mu9tMFntqBnnLH5+jbtktymo12Gw6mxW43mYz2MBLu5v+6PZj/iO3&#10;gIq9mjQJzvsvDrbb6/bK/3Xe+B84KBwc8ucFgNqB69ixvtxzy87ek3LA1YBq2/RWG7goUH9wFfYr&#10;tYIrtQdhZzcUu0ftuQ2E4d/4Xnxfby4nvJ2d3FydXD2c3QLPX01ML6xCkGqwojKMEoJTvagmxCfm&#10;xISGFGclVVUUIaB1XCaNySHi8OWNZWEhV489u+Dm9OVHv/3lTz9842cuX78fcOyjwMPvXTz467su&#10;791zeeeO01vcioRJbFNbVJgwL6cbVj1Cb+1hlotxMTx0pIqZ08HO7xJXKEUVndIapbiyV1E72AEb&#10;7m7tksEGOtGdSqRYBJOIWzsYTfj8SETC/bb8CEJ9Br45j4Ypq6tMK8iLTcuIOenn6X7q5OEjTqe8&#10;/Z2On/I7e/Puw+Abd25icA0EfLWA09IpbVOw60S4/M62Yl5BnLw4TVb5ogdTpcRVS8ll40rUWCdy&#10;qLt1ZAA9PoIbGcWNjhNHxzBj47iZSSrwiWHC5FDb9DBytBs609U039s61lHfJ6uWsisDfPb7url6&#10;Orq7O3l4nPDwcHZ1d3J2d3Tq7+nZi+9rzGTWzc5NLq8uzNtXxp6bm5+cn5+an5+emp+emJwA/y9M&#10;9F8645AWfWdrro+Oqvd3+2phtFfKxgb6fStgQJfH+9OiHl46c3x+ZETKZZ/y+gaFgGytzgQ9On/V&#10;32t2ZKqiKOuc1/5hKacqLREwWCnCDfV1DfX3bGu3trbX+vsUvh6HkXUl6tUFnWY7KfjKpZMH/U58&#10;Pd4nwsIhl04fvej5XWttnlazqtucvnHeOfpJwOkTX6hkdKNuLS8z5qzbvtmxDt3GzPxYr3ZjeXNx&#10;YWFiYmt2KO7Z1cu+x3WbU0uz/SedD9YUZ82MD5z3PgiDFO4YtHQS7JTbgS65dKpfFXhyPwlVZVXP&#10;oBuLLp4+OtEnGFUxzrl9TYAVhj+6cP28q1Eza9qeISOr/Vz3dYoppu3ZKwFuD2+dBQ0Fs27FZNLq&#10;zEYD+HrbfwbABx98+vdsL75/of0A5r+mfS+YlzEUyq+/JP/qc+yvPmHv84B+6Vjl5IN7GNZeVoeK&#10;SWK8yJOVVHZCqodrmgSp2bSw+I7QePr5W+STgVgXX+7VR4SbT3hJWYyMAlEVbJDOHecq5nhKeRth&#10;kELhRSVyz9+RXr3f5uCB2u+AP+6O9/QjX7/TcOFSw4UrtZeuE+MT2pKTBZByHqRcXAelVlWjC/Na&#10;s3NYdTBeK4aORGJrq0klxdjEhKbgsPpnz7MuXaoNCoZHRyOiouuePiu/eafpURA2PIafnkUOjyQ8&#10;eoq/dZf76Bn/0XPJw2ckX3/umQCJz1mZj5/E21cI8OzoyTl2gunmzfQ9J7p2R/4sXJGU1lNa2hmf&#10;KnsWLrz5WHkvuP1ukPTOc8WTcFVYvCw8tSu9qKuwQl5cMQhrVVU0dJbWtpdU9cCBIEb1w9DSomrp&#10;i5L+LAjjfgg3I2cUT5KUVnfXwjsbW3vaCHvxfb1Z7Hh95eZdNwI375iMth3jzo5p1+2ZlzvGlzuG&#10;l1bjS5PxpRm46aXZvOuml1bzn5C5S3eAsN0M4NMrjNnxvbNjthf50rBb3t7qBHYHUNvL/LGF8OcO&#10;EssOIKLdLbY9N++2IGw7/6GDd4CT/pmD0s3g7f/eQSF/AvO/cvu1vDTZ7HX+Y2m7ud1a7l3mv3Zw&#10;AX861yvfi+/rzdHJw9nRzR24k5uvT+Cz8LTMClRBE6ukVVrUIozOrPEPuOztfPTGee9H966kJkXj&#10;cMj+4e6ODg6hpTDpoe+zi+6eBz795t2fu3721tn97188/O5tx/duO759y+E3t53feOr5TqT7p721&#10;xVMI+AgCtsInjzCbOggvVMR4JTmll1fcI67oFFd1Cit7ZbWduz7Q3jSobO5vb+lTIrs6kAplK08C&#10;Vwrg/NY8Rm0KDZ6Ba83GYQop+IqmxqyUtOdPg68fOPrtW++++c3X3x389tA538DjDi6HjuzPzk0g&#10;EGvYrHq5BKEQIRUimEoM7WRW91AqekmVA/SGXjZsQIJs59aqJI097c3d7fDBXtTQAGpwED02hpsY&#10;x0xNEMZHiNOjlJlR8vQIbmwQPjkEn+yCjnc0jilhfZKKTlH17csOXo7H3BzdXZw8XZ3c3RxdXY45&#10;uh471t/7PQ+xMBo001NjK8sLC4uzC4szMzNAKC+urizML83Pzs8uAp8avOJ/Ij7k5tJk78rEoGF1&#10;3KLZZBNbAk59KaI1aOfHU8OBYj461dcroVH8TnyJa8jfGO8Nv3f2ymmn6YGh8nygmPcNyUTtdMaF&#10;k8fuXvVSbyyurK6sbm6pjYb+ga5T7kcQDZCN1cXtzY3Yx+fv+DsBQAoo8OSIO2H3Ay5572+uzNJp&#10;NzZWJs65fYusSjnj8gWyqcyg26ARkWfcD8SH3TNszW+vzmvXV1YWFqdHp9TzI7HPrl7ycdBtz26v&#10;z2yvzxnUq1MAzF77GksBmA1UcvNJ94NdCvn0gB3M5LY6m24B3VR6wefY7KBkVEkLcP+2Ojf6jNs3&#10;TdVZ2vWJ+ckuNLzcz+Ngp4Rq1i9eD/S4d81Xvzljtah1ejVoSmvtvxT/Amaz2WyxfH9L9D+0H8D8&#10;17TvBfMchtTyy4+Qv/mk5a1P6Yc8cS5ncZcetGcUzhHotOxCbEzSWANClJ4vTM+X50NkeSX9mYWc&#10;28+pPleIDj5kpzMkj0DMqSstAXeU1fBhHGMcwxZk19KySkcweEV8RpvrWTKQy06eKCcP0qmzqNNn&#10;Kz1ON1+9XR1wsenOfU5efktCIjIltTkpBZObD8vKhpXm0mD1xNJKem0LH0Mk1je15RQ0BIVBnwZX&#10;3ntUcf8RMjahJSIaFR0Pex7aGhHDLixkFhTgkpKaQoJZ6enMxCRGVCwtNJzx9Dnt5i32xUssH1+u&#10;9ymBt68UwNjVi+vkKjjpJ/C/KL/1qDcueai8oquuuiMxRREcKbz1WHrjsfTmE+ntJ7LHofLgaFlo&#10;and6kaqwQlJcPtiMGoGjxLklvOzCzgZYbwNcWQlVVcP6a+GMqBRBWEJ7dnF3NbSzrG4GRZJXNUpr&#10;vn+61L+CCSAP4A6QjWbg5h2LGSjKXWYDoNpsQDqDFOhIYLva0w4tgC6DbQfIX/Pul/Rf2672BEfZ&#10;5a7dX+4Ky1fbdw94hbr/lO3svHzlNsDR73FQ5r+typ79mwNf+Y7tj0/H+bMd9rq+tOy6FWB6N7Xr&#10;a/AG+yQRm93/CGW7/3vbi+/rzcnJ28XJw93J1eX4CTc3v8v3IsNe1KaU4jLLKRHZsMt3Iw58+92x&#10;L3/nfuSLU14O1674VtYUdvV3Tk4Oc7DwFyE3gi57n3H8wv3zNwMP//bSwbdvH3vr1pFf3nW0Tzm7&#10;evRX1468R8tNWKbSRhAYenH+tIQ4LIIqSSmKtmAFKa5PXNQrr+yRVfXKq3rFZX3tDX0qRI8M1i+F&#10;D8gQQ0r0YBdOJm8RtCPE/Pp2WoWMUEzH5tKoFVgShEytbYRl5ORHhEbc3Xf4i/fef/P9d986+PVX&#10;+7783N3DMSklFIkqYjAqmcxykaixXY5UKFrblQiltKlb0tTBqVMJGiTsaqWsqVPZ3NnR0tOF7O9F&#10;D/ZhRgYxo0Nt46OYyVHkxAhmeow8P8UaH8BPDmBG+5smh2ATXXXjHdDZLsRER/2wCpqeeNPD4ZjT&#10;cU8nJ09nR3fHYyecjzq5Ojh87z1m7db67OTY3NT4LPCZyYW5mdmZqZnpKfuN57lZsH16tDvQ73hy&#10;zMPFyeHlqQnNyszG7DwdA7tw+puI+35Jz+7eC3AN9D04Mzsi5tL93D/PjXtQlBIW4PtteMjV9YWJ&#10;Wki6n+e3Q11KzcpqRND18777Y4JuqTfXtw3Gbb1ucEB12u0AGlqkWZ/VqZdjn128d8Et+tmVvJSQ&#10;e5dPNpSmBHh8i6jL125vTA+rAtz2KRlN13yO5aVFmowa3fZCyOOAs6cOpSU8120vrS2D6o9PT0zo&#10;V6cSg2+d93XWqOc31+f02g2den1qpN/f66sGSPaOWUOlwDw9vutqF04PyM+f/JaIhVoMKyh4+bnT&#10;x2aG5VO9/PMe+26cdfB1/5aKqzeq5/XqeSKm0df9aKeCbdXN3w5wvnDyUFb8k4z45ysL4xarQW8y&#10;7nVk74IZUPkHMP9fad9/j1ne3h4UQfU+1/LZYZqDD8XvSmdKrhJSM4ohjmAI5IwcenIGOy6V8CS8&#10;I7t4oh4uCo1lXnlAdD1HPnKadPAkxeEszskfffqa6AVEWFBNikznx+eLEwsE8Rlwn4sEr/MY19M4&#10;T1/cSV/m5Wt5+w63BF6BBl5DPHjW9CwEl5GJLyggl1dIURgxEkNrbKK3tcjJeBkSSyqtIULqKmKT&#10;KyPi64IiaTmF8MjYRF//3Bu3yx49xSalMPIK8BmZtKIiRnExNjWNmJ7OLyhgZ2axUtNZSSmsyCh2&#10;SCj91i16YCD11Gn+ab/2s+cFLp58Fw/GCTf5xSui23e5z0J7iiGDDY3ticm8x8+Vz8JlNx933Hkm&#10;v/tc/ihE/jxGHBTXlZjTkVkoyynqKK/tbkAoKhsGUfghLFFZD58mMkZQ+MHGFklWgSozfwqG6qmG&#10;S/Mr+msRwsLK9qrvX/lrV4kCAyixq0oAKru23X29yyML0MM2uyS2vLTY01cc2tWtL4HkBES3A9gu&#10;M/+EN7Bpl7j2I3c7h3fz4Bts3wroZgctOPQ/b3YGvrQT9F98V2TvVhZoeJtxB7QbduX9SxsQ8K/a&#10;EPZmBJCyu9UGGt2w28tt3/vS3viwFwEE88sds73AV6T9FwdRAQS2X80f/ZVcB9UAr/7d4cD/XSF7&#10;8X29ubicdj3h6eZ4wumYo8sJr4vXnoUklUak1zyKyT935dm3Bx3e/82vDn7+vsOBT5xcD7m5HY2L&#10;D5VKufPTo4MdgpLk5+FXPK66fHzx2G8vHHznxrF3bx/5ze0jv7xz9J/uOLwBXoaf8am9e1/NE/S1&#10;NsnRtd2kChEyVtD6FIC5g548oqjokVaoRGW94vJ+EWSwAzqggncIqrtFtXbFrED2deA6lThBO1Ii&#10;bZayqgWUMi6tikCCkKg1WEJ5a1thfeOLkoq0uMQQ75POhw5+4eJ4wN/fDVKR2YavoFIrGYwysaRG&#10;Jm0QCWvkcni7orVH2dIpg3V3wNvljR3KZoW8SaVCdHcie3rQA/3Y4YG28RHcxDAepFNj2MkR3Nwk&#10;ZW6cOj1CnBrETPTDR3rqhjsqJ1UNs10tM12Nk33wtuaMkycOuzu4n3DwdDnu7nTkhMtRRw9nx6HB&#10;7xuVvbGqV28YNGrDttqo05n0BqNeZzToDMD1Ou32+vbmTIDvsRcpIUbtplmn068vqBdXhQzS+dP7&#10;r/gevXLa7ZLXoYDT+7SalW650N/9q2unD1856QBQPTbavmPaaqzOOeXx9dREv81iUG/OPLjr6+d9&#10;KDb0ocWs1W6vDfbKz7gdbIMWGzbnjNq1xODrN8+dgEJSb13wDPQ53iOl+nvub60rAtVQiIgBnvuX&#10;BkVPr50Oe3zJbFRrtpc2VodvXzvl630oLyt6c31meXFybm7CpJ5PCL0T6HtCszmrVS9tbyzrt9cn&#10;R/vPeX9TW5Jm1CyT8A3egPEy9nif+PzpfcS2eoN2HgkrPXvq2OSQbKJPcMnn8IXTRwJ9jkUHX7fa&#10;JzSvkdvgvp4Hu5Qci37+1jmHCycPXPU7duWM89R4l9mwpdftrpX9yg06s0lvNhn24vsX2g9g/mva&#10;94J5fXm+l05cbkFiXH3JjqcZ524KY1KUFQ1DcLwQUt/RjKRlZ/UXQQTPwolX7wuCYliXbtFPBhKP&#10;naIc86Ec88Mf92P732PdCFJllStzKyihCc0X75EuPqD438T4XMT7XUa5+dLOXSadu0AIvIw8fwkW&#10;eAX7OKizukHU0Egpq6Q3QOlNzawWJDy/uDmvhFTX0JxfVJucXheXkv8wOPfB87KwaFZ1QzuOJEPh&#10;Uq7ero2IQ6VmcevqieXlhPIyVOYL3Ius1oQkbGIyPDicmZbFTs/kpKTRomPpEVG04GD6o4eEwACy&#10;rx/z9Gmxtw/P2Z3j4s4/F9AfH8+PiunKLZkohw1m5kpCIhXPIwbCE1SPwgGYO5/HtAfHyiLie5Jz&#10;FMnZktQ8WWFVO7Rlmite7ewbZAllSNwYja1qbJWWVFDikjvzSpZJzAEkoRva2t+EEhWVt1fW7cX3&#10;9QYYAhj10ma2E8tqsprtmthoBVoY8BMwT7tj01msJrO9cWy2Wowm+8r1JpvF8tLeNWxHlvml/cUe&#10;QwGR/migWLMJyO4djcV+99hqMdlFuNVk2eX+3tH/VQPUNIKagnNYdC9N2xaT1mIzAbfZDIDEFrPB&#10;ZDOZQJ0BgsG5zQarTQv4DPht74a3C347ZoEIt1/4f6qVsItpu/+r7L/2f2d78X29ubr6uJ7wOOHo&#10;ePTQAWcH5+vX76eklyS/gNx6FPrFl9/+6uc/fucXf/vR+7/8+usPDzsccnRyCn76SMDEzc50z852&#10;U3B1TwOO3zr27oWDbwO/duSdO07v3XV8+77Dmw+d3nh44qNlUa8s+YWRjOKVJXBrk3oak7sanyvR&#10;z9pJsSrWizFl/ZAC3iuBDskaxtqhg9KqLkFJpwiiFJa2S2v6ulAD/WRVO0Hcjha3IxmcBha7kc9r&#10;wROqyKQ6KgWKIVejiVVESiMW39DUXNqKqYSjS5H4ciKlmkStEghgMlmzTAJVSGtlwrKODniXEtUn&#10;be6VNipldTJlo0LVrFKhelToLmWrXSsPoIf7kcP9KIDnkWHC5Ch+fBg7NUYYH8aMD6BG+1unhlAj&#10;XdBhVfVEV8NMN2xCVT/W2SCglV08fdTLwdHlkIvrkRPOB485HtjvevzgYP/3DP6aHh8BbNZsbmi2&#10;t4x6g8lk0uv1RqP9w2ICslS7ubU55e97+EVykFa7odFqzNsL+rUNPp3i73tUzMNp1xcyI+9fPHtI&#10;u73SJRWe8/wGUZMT+/RuoJ+TUbexYzLWVRSfcj84NdFtM2vNBu3G2sK9uxcueB+UMtGGrfnRPoWf&#10;+2F0Y7l2YwnI4vhnV+4EuPVJaf5eR857H50bVQLxiqwrMBnWq8tir545ujLWmRx28/pFB6Nh2WzW&#10;GU3q5cWxe9d8znkf6pLR9JoFrXbVZliMDbtz3sdJq543bi+ZDRvba/NDPe3+ngcrc2PnB9uxjRW+&#10;Lkf4VHSnhBpw+ngrrHhrZayxOi/glMNwF2+0kxN48sD9yycjH1+7dObI1sKofnWNjGv28f6qS8k2&#10;axZuBbg/vXNma2V4c3lEq15YW5lbWZzfWltS2315a3VRvb68vb68F9+/0H4A81/TvhfMG1OTMwRC&#10;f25hs4cP6WQAI/C28Hkc+Vk0J7WIV1DRB29VFJe13boPKCu8+phz4T7V25/i6ktz9GU4+FEdzlBc&#10;zzPP3eHeDJYn5irSClkRyYgL94gBdynnbqG9A1k3HsNOnuPcfcy6dV8SFCpLSGq4c6clPIxWWMSp&#10;qWXW1HEam8g19U15hS35RdRaKCw7rzg6Li8orCw8Nuf+s7Tr9+rjUgTQFiYc0ZSTVxAcRiosZVfW&#10;0quqCWWl6ILcpqSkpoQEaFRk7fPnjcHBirIKalIyOiwMGx5OS4hvun+v9vLFhgsBvKBn/KdPOf6B&#10;bE8fnrcvx+8c68YNWXS0KC6JEx7Pu/toODapMzhS8SRM9jhUcO8Z/86zjvDEjozs/qJyUWaeIK9E&#10;Xgfj1Tf2M7mDXEE3mTFI4wwSaB2w1iksaaixVVFSKYZUdQMkl1R31MDaK+sVFbV78X292QlpBzNg&#10;HAAu+HnaMVps20aLzrajB3mQmnd01h39bre1xgBeAiLb5SqQv7vv2v37V6C1I9m+0y6SDRbr+MK6&#10;uG9eNrC4vGYAetu+OqD9+P8IZX+JgffbbwKDFgQ4kcUKVDGoGKizvdqmHa1tZ2s3b9wdnmYw7WyD&#10;7UAd22+Im+ybdm9R26v9Suv/H7C9+L7evDz9Dh84evi7fd98+sm3n3921i8gOSknMSXv2s17H/7u&#10;97/+6d+8+4u/+d2bP/nsw7cPHPzKxf3Ew8d38HjY8ETH/Mr02MRgc1VR5BXfa44fBB58++bxf77t&#10;9N4dp3fvHH/jnsOvEwKPDKHxQxk5242VivLUXmQxL+eJqvJRJyaknZQw0V49ImsYUjQPyGCDsoZB&#10;WXW/vLpfUdMjq+qQlnd3QDsUMKWyVS5vlQoahXwolVlDF8LwnAYso45IqWOy4DQ2lEyto1EaCdga&#10;Iq6aTKghEqsozHo6u0EiRQhFMKEIKpU2qpRwVTtM0Y1UdLX1yRFDQuiwqL4f4FnS0NONGujBdimb&#10;u1Xw3h54fw98qK9lZAA1NoQd7EcO9LWODaEnR7GjAy3jgy2Tw8jJgZbJvib7yC9x+WRH/YiyViWs&#10;u3/Fw9vhoMP+/Y779h3b9/WBLz858u2nvd2de/F9jc1NjWs21wCYgTrWA8UMmGwymU0mrQZgz2Qw&#10;arfV0xf9jrxIeGzWr9IouMtnnIZUSgmLcuGMY5eUZlhbzox8dPXcMb12q0sm9nP9gkWEtVQW+Xnt&#10;6+0U2vS6+nKIj/vR6Yl+9frK/NSkfntzcrTrgveB9JiH2o0Zu2IGYIZCttfmtreWE4Ov3T7vYlwf&#10;Dzx1/N6VUysTHec999vBrF0Ofern7/mNv9uhc27fnPf9bmttYnN9fnqi16SZ72tnXPZ1qClOVa/P&#10;bm4sWrVLscF3Lvq66NSzKwujvl7HygrSR3qlgV4HKrMjl0c7cDDIWbfDPHKzCqjwU0fxyOrtlcmW&#10;OkjgqRPDHYI+CS3w5JHG8iwWDuZ/8hsusdW0vk7FN/l5fdWpYFr069fOuEc+vqFfm9lemdauL24s&#10;LWyurm6uLAIkAweZjeUFkO7F9y+0H8D817TvBfMKW0I44svwuAD9xgFxzJN99QH+0gNBZBohOrW9&#10;EjYER3WVVjKfhmJPBqIPnyQfP4M/5E4+4sFw8KUd9aU5nWWfvkbxvcq89JD7LEGWkC2MSmU9jMSf&#10;vUU9dwfrcxl/6yExPJIWEi6OjMVcuwW/dRsbF4NITaJVljOra7mNTXhIeVViSmVicmNmdm1KekPa&#10;C2ptA726oTElE19QikjPaU7Lro5NKoqJK4mNLQ6LRGZkwZNT62JiG5MSgddFhKOSk2GREdVPn9Az&#10;M9gZGdSEBFpiIiMlhRgXV3vvXsnly6jwUG5mpjgnRxobS718jX42kBVwkXPtxlBy8lBGJvX2Xc65&#10;y513nthXzw6J6opKZN97Ig+OUUQkKPMK+ipruNl5otLyURJtkM6akMhVFPogjdVPovXjyLKGZnkt&#10;rAvW2g1HSasbZsnMjnr4ApXdXgX9zzz2cbcbdu/2rcX6EujZdbWms3+SzB9uICjLW0WFjewSKKsM&#10;Sq1tYRDZnYPzWxrAPDPAL0Ca0d4VbP0zyfgKzBaLRavTkTiCzEp0Yik1rpBW3sgzAGUNAG8FZP9/&#10;AcygtmbbSyPQwDs7W1rTwMQcWz4IIykqWoWFcHZRM72gDlsBxbfi+JyO8RmtRQ1AbrV3ztsXJtzt&#10;m97tfrYL5/8Tthff19sprzNffPzFH95953dvvfH+G7/86pNPr1668fRJyNmz/r979633/+nHf/j1&#10;Tz56++8Pff17H2/ny1cDg4MfVlXlKjsFk8sz8xvLo0M9Cjq2JuVJSMDhJ6e/eeD+0W3nd287vPnc&#10;63fF972Gi4pxLt6qO3dE8c/HW4qUxeE90HAlKrKH+mKAB+nl1Yy0I0a7kUMdjQOKqh5ZdZesurej&#10;QaWo6exokIiru7tbZbJGJa9BwK4lMSsx3Fq8oAFPreKR69spUBW5vocCEzeXt2PqBagqVlsFj1Yn&#10;FbdweHV8YYNABPAMl0qbVCp0RwdSqGiRKFsH5K1CWKqoPGaKXD7BaxiUwnoU8E5FU29nU3dnY293&#10;42B/8/BA6+gAemgQOdCPAD4y2DrYCx/qhQ12Q0f74VP9rYOK+m5u6YSqZroP2i2qjnnu7+P63ZGv&#10;Pzz45e+OfP2H/Z//84HP/7mnU7kX39cYgBsAMxDNOq1aq1EbDHo7mO3Dl4BbDWadRj130e9oVsx9&#10;0/Y8Hdd01v2rqT4Vn9YW6HdUKaLsaDUvop5d9DmiV693yyRnXL9kERtHuyUBPgcba3J2DJr6spLT&#10;7oemJvpKczN83V01G0vq9YnAUwcjn13e3pod6Zed8QKKuUSzPqvdXo0NunzzvItFO3v36qninJjF&#10;ifbAk4cQtXmG7UX/098+ue7VXJaTFfvg3Mkv+7sFmUkR/t5HdGujKxPKi6ePFmRE6jVLmu01m3Y1&#10;IeT+JR8n3cbk8my/n+fhoqy40T5x4Ml9lTkR65MdbdCiM277hdTmXhnl/OmjWHiZfn0aVpEHwNwn&#10;ZQ3IGWdcv2NgG5fGVP7e3ySG3DWrN6l4mJ/3l10Kllm9fDfQF3DfsDarWZneWJjaXl7cWlzahbGd&#10;xyBdXwKfx4W9+P6F9gOY/5r2/WDGsjBv7m/6+DDe57w8LKbtzkPU42BVZa2qDtbXjCSlZjBTM9C3&#10;H1UccSU7naEdOEna70o84EI9dooK2OxyjuTqj/M4zzx/j/colhuUIApPJt96Tr/+jBBwuy3g5ngt&#10;bIhJ6WpuQjx5UnPxcv21Gy1h4bjsrOq4uNacPFReQUNqWk1iErGsrCk9A5GT21ZUCkvPgqZk1iam&#10;oXIK6+JTamKSGhLSMu49akhMTbt2CxoZWx8aWRccVv08uPLJs+pHTyruPyy8caP83j1Y0HNMaLi9&#10;HRAbT41NJEbFwh4/hQUF1Tx51hASTnqRjUuM662AUB8/o9+8x7v3SBkcwr1+k3XuAu90gPT8Ne6F&#10;q+1PQ5Rh0SAI3AdBopBoRVaOqhjCSMsUl1ct80RL0vZZiaIdR2pvI6jaiAM4Sg8Kr2xEdsBQgziK&#10;pAba34IeQLQpG+At8cnyhu9/iAXQyYBSu73AO/NrahSR2dCMoXElrczOWAgxppIbW84saRFMr5vl&#10;AzMpxYi4AmwNRrywpdOZARa1L+1dx0B2AtTu2SswAwOKWW2zton7o8o40aWirGq2fmfHYDUBHb67&#10;026vjn+VAbbHNMDdf2WvDtjb8S8GzmnVW21bZiuRLamFtxFZYhy/J7YUByocX8lKrKT1zG5NLKsh&#10;UGJ8SVtsOU0ytKCzT4iy2CyvmhX2ngJQ+t5pdk+0V/ZuBf6U+ZO92vIn29v6RwNvB+nevv8EmH39&#10;Avd/d/AP777/9j/84q1/+Nlb//SLYwcP+Zw+ddrb68uPf//Ju7/67N1ffv7+L49/9/F5X/eb164G&#10;3b/3Ii5UzMbPL48trk/PznS1cxBkaHZrUUx50v2Ym253vT654/b7W87v9sBezEVHqpy8ZI7evWHP&#10;O3KiFAUhnU1R7W3xA7S8aSl0QoGY7MIOtLf0ymqHVfU97fXdHbChfrRMWiuT1NLo+SJJlVhWJxM0&#10;8Li1FH49UQil8RpwsGxacQrs0bX6sydr/U7CLweiHtxm5ybRKzNJ8Cw2o4LNrRJLoXxhvUTWLJEj&#10;2lVt7R1YuRLVoUD0sqGikrjGS+4tgW6I+2fkNSnjspYBBXygq7WnC9bd1djbBx/qbx3qRfZ2t/T2&#10;NA8MIIcGWwcAmPvggz2wge7Gka7mEVXzaHvDeEf13GBTl7AsN+HmdX9nL+fPnQ/9we3YJ25HP3U9&#10;8nFfj2ovvq+x2anRrfWlrfVlg05tNGiNRgBmo8moNwP5rNdrwJ929c5Fr/sXXCcGJamRD855fDXR&#10;o+BQ0P4+h5RimkWtzogMuuHvotdsdctlp098ySYjLLr1a+cdntzztxnV9RUFPu77pyZU8PqiM15O&#10;TFIziwYDYE5PeKbemuvuFAJwIuuL7YO/tldjnl+9EehuNS21NBR3SKnLs91nvQ4g6gpXlyfOnPym&#10;ODPMZlIDme7j8QWN0FSSnXTe+7CA1kJFlF3xdaopzTQb1swmtc2wmZ8ac87jiJiFJqNrTp74BgWH&#10;zE91X/Y99vT6qSElIz7oeoD34W4JeW5UccnPKezR+QElI+zhxXNeR5amu/vbaf5e+6iYWt3a1MNb&#10;3gGnHbcWZyltDb6eX3XJ2UAx3zzn/vC6L5vYRMNCBYy27eUZcMAmgPHKIkDyKyr/AOb/K+17wbyA&#10;Z0D/+Ru4syfxzr3+3Pz+7AJhYgYlJomUlknKzOqBNs1iCBoCRRGegDjqSTvoyTjqxXI8RT7mTXXx&#10;45y+QnQ9S/Q4zzp3W/I4ThKcSHsYTn0Qxnse23bpHvVZxByFOtwhHhdyu5vhjU+eVN64xcnNI2Vl&#10;1yclNefkMusamjIycx4/efHgQVFwMCIrqyk9sywyrjAkMj8kglJeAxyVXUCFVFeHRaOS0vNv3kfG&#10;JdU8Diq5da/s7gPosxB4aGTe1RvQ0HBaTi4mLh4dFkGLT2YkpJBjEjAhkeiwGNiT4LI7DyufPC9+&#10;8KgiKpRcmENMTEA9fIy795B88xbn0tXOa3c43meYJ/2YvgHtd5/IHwUrQ2M6opJkYfHK5MzevBJ5&#10;dmF3DXQQiVe1YORwjAJDHOQKRlkCRRO6F4HvgCI7GpETJOZAS9tAM3IMS1A1t8qbESoMdi++r7cd&#10;+x1Zq9Fmm1nbflEGG5xe3LL3Xb9c0Nuiy0khlfzwChaC2a2xvQRCmdU1EVNKSYJQ6zBSvf1GrXZn&#10;RwfAbB8fZu+6tg/RBPaKTIB66pdGnLw/spwXAZGk1dB0dn39ahT3vyL5H+1fcxHk/2SgwH+zd9d2&#10;AFvVJlNWNVzYO6S1z4/eWTW/jC7Hh5WzIyu4GVDB1suXOtvLwZm1+FISqENiOW5uC6ActApM9gJf&#10;DfGyAVLbR5juVuHftgx2z793Ua/ye7t37U8H/MlelfNq7158X2+Pg2IePA6+cum6t4vbt5998tkH&#10;v93/9Rd+Pt4XA895uzm5HT/odPCrI19/7HTo60A/70e37kfce5wVFaxkE5fm+xYWuno72prKg3IT&#10;HhWnBiMr0hoLogtiboRedbpz8vMZUevc/RvLJy+oDnlrsnMHC+JH6hPa4ZHthORBesGkuGFK3jrW&#10;0TbQ3jqgah5Swfq7W3p6UV29aFUnsl3ZAuAqkTVIFVCBCMoSNdLFjUxpM51czYbmMzMT+TERsrsP&#10;mecv0y9cI16/jnt+H5H0jNSYSSeX0BglPEGVUAwVSprECmR7F6G7n96lbOuSwIf5zRPIcumz+8gT&#10;DjXH9tX7u0uhWUOCpl5ZU4+qubMb3tWD6O1D9XQjVV0tXd2Ivn5Uf1/r4AByZBA12Nvc29nYLqkc&#10;7mwa62qc6KwelkNkjLzyrMfRzy48vO59zd8R+NVzThd9jw0Pfs885s21Ba16Vb2xrNNubqvX9fpt&#10;jUat02ksBo1Op9VodQbdVm1ppr/HAd8T3571PBzz/NLG3ISAjj/tub9dzDBuqpMigvxPHdVtbygl&#10;0hNHPmWSUTbjdmTItdMeB5bmxqsqct2cPhsfky/N9Z895eDve9zb9fNzXge727lbmwuD/R2ejt8h&#10;6orVq3Oba0sRT69dPONiUM+b9csW4+ridI+P2354TcHoUJer48dN9QU2zebC9ICX65e56TEDXRI/&#10;t30+J74LOHnUz+PI2EC7UbNiNW1b9JvD3VJft8N+rvsCwS6vwwtzgxtr05DsBFD/s56Hzngcig29&#10;tTY/uDY/kh73/LzPQR+Pb7xOfJWdGqzfmujvZHk4f46ClW8uTbbC81yOfyVkUgmYem/XL1RyPmhz&#10;XPZ38fM+eNL1G1/P/Tcvn9SsTa0tjK0vzQIkry3O/QDm/4vte8E8jsQhvzo6GhnfGRErvx/C8LnB&#10;v/CYcTN4qgkpKy6fbsEIXuRPQpu7U7OKP/oG8/Fh5nFvgXcAycmb5nWO6h1AP32JdvIS3ecq88pT&#10;RXiKPD6DG5kkiEmVpeUSYxPJhUVTqo55hULR3Jx97WrR3buUvHxyYSEiNxeand2Qnpl+/2F9fHxd&#10;bGx1dFT+syeFT4NLQqKaM3PLYxIa07OwhRCgm5tSMsqeh7alvSh+8LjiWTDk4ZPCO/cqnz5riopB&#10;p2XWx8YxKirp1ZXY3Jz68AhUXAI2PgkWElbz4Ak6Kg4fn1x5/xEiOhYeE4tKT0dmZBCysoVlFf2w&#10;pq6iImFwMOfiNU5AoPjSFUHAJemFG5Ir90T3nvXEpkpD48QhscrkF7KMPFFuCSkjR1DVIGpAqAj0&#10;hd7hIYaAXwPvqG9V1TR31jX3w9GMrPz2ylphRbWosbEDh+O2Ivbi+3p7aTECAamx7DQReJyu4VXz&#10;DgCwxryzorVFlxGDK0WRlbw2To99xLPNuqA1RpQS48vYCbmEySWdyd4zrbeP0waQ/CO6/kQmAGb9&#10;jpEsGYiG8CLKhKl1RDuYd17d4v0XpP37NwJ7tQXYK9T96RiQeXUAKNxksQpU/cUI+rLFfjsZKPFV&#10;005cNSm0kh1exs6C8oFAN9nMGrM5tYIcDhHElVEUg/P2+ZcW4y6UQS1e2hsUu4W/OtGrwoGB/J8M&#10;7Hq195XtHQGK2N346r0gfQV4kHm1dy++r7f4zOLCcmh+QUVa8otnjx/fuX3Nx8fz1q2rz589vnvn&#10;5q1rlx7evn7z8nl/X+8HN688fRIU8TykIju1S0ifneoZGZGhEfm3L+w/53Ms7Ok1SEEivCq7oTQp&#10;IeRSQdJ9y5Sk68n5Yb+A9XuRQxFRM/UvBmuiO5sj5ejYKW7ZlKhuXNrSJ27ukyP7O5DdskaFHKrq&#10;RXX2Yto725QdbfJ2pFTeDKjMFDRSgVCmVzN4TUxqvZzSrMRChzFNA8UFssREzO27tLDQvobyPnKj&#10;mFYrEEA5vCouv4ovbOCJ4UI5UtZFUPXTerqwnbImJb9pEFfXkxAn8LuIOORU5+xafS9wjoccEbd0&#10;K5pVPaiOgbauQVxHd1tXT1v/AL6vD9Pbi+lRtXR1NPd3t/Z2NvXtdmiPd8MG5ZBObpaAmFmW8TAv&#10;8UlqzN2oZxeBCgQefP/c5PjQXnxfY0sLk0CqGrT2xxeury0ZjIDFWzqd2qLdMuq1WqNFp9dZTRoJ&#10;G99aX0rCQDcXBzfm54b6uqRA0S5O6NS6HqVUJiLptzeX5+Z5bNz8zIherR4dkktE9NXlpYnxQbGY&#10;ptHMWwwb0xODLbCypoa8ARVfvbGwtrq4vDgj4VLHehUbS3NrSwsdIoaMRzXr1/SaVaN2Ta9elvHI&#10;E8Pd68tzIiFuYXZIu7ml3V4V8tuUcp5mY3l8UNlSV4KEVY73txu0q1bDhlGzatZv6jQrY4NKAqIK&#10;h6icmxnY2FhY31zZXJoVsIjQygImEbG9Pru9Pq9eX9panePSkdCqXD4bv7Uyq9lcXJgd5rEJQ4Pd&#10;a8tzs7NdQgFlZKB3frJPLMAvz0wYtjcEbAKbjmZSW2gkOJfZtjg7vDI/sTg7MTc5ujQ7ubowu7Iw&#10;A9K9+P6F9gOY/5r2/YqZRKMcckG7elcccCB7BVLdLlLP3uGFJozWNHAT0+HXHpJCYlnxKfjbDys+&#10;P4D6YB/ii4NMD1/+2UtM3wsE73OUkxfIXhfYfjdoFx8oI9OYIbHCpBeC1CxJfkkfEkmHlPdhKYpm&#10;JCYjS1hfy6iuIJSXdJDwfWyWnEhQ4LDVMbE59+43JyXRyyC1sdGojOzyiFhIRGz2s5C61Iy6pLSq&#10;mMS8x0Hpt+4UP30OjY+Hp6Q0pSSJGxuwOdmlYSHQjCwUpJwMb5RSSRx0C62+jllVLYPDWZUVmPR0&#10;oPipL7LQcXGicgjpRUbxrbt5V2+XPg6hV9YIm5vx2Rmy3Cx+ULD44T1GgL/i0nXuSX+p/03BlfuK&#10;4Fh5VBLnYSgvJFaemd9eUdPeAFe2YtpR+CXVwMLglJLIUrYQhltJfbWIDkidpACCjUroqmtglUBI&#10;ZaX9PHaPgLsX39fbjtlgse1orTtZ1eg2Yd+CxthGF61u6ba01oQySnCFPKJcSGB323ugreZ1oyW2&#10;mhIP4SfkMaVdswb7mGb7+CtAKOseluzMBewC/ALQMlmNdNFQfIkoEiJKryMCUtqlssl+cxfsBUfb&#10;5z+CN+5SGSANvGn3rbt7d3fZ9e3ubnCU2QzaAbt7dw+y2l4iyNJcOH9y20rntC/MLW2abPGVxLBK&#10;ZjiEXgBl2ydz2bZ1Rm1GFTG6XBxTThf0LJjttTUCrNsL2AWznawWcDaw59Wp7f/ANnuVds+7B+Dd&#10;/C53944CeZPJuFvCbjvDfoB99Lr90l9+/wIjT+Ozi2oQLW3U5lZsAxRWW1sZEx8RlxCVlp4aExcD&#10;PCvrRUZa8tOH92IjQyKSEsLjI6uqCmQi5ujYYO9QDwbdmJsWgUDUkakYBKK6tjq/siQ1Ofbe8nyP&#10;dl4x2pzU+fTeaHAML/j5JDRzsCqkqz64H5/cS8zoJucNCRoHZahOUUtfO0opqAf6WKhsFCtauvpI&#10;XT0UkRQlkbSyuQ1MQROeWkOk1yNwZWR2M5WNJLJaWXyclNnWTsOwGyqVSFg/Dd3Lb+tQtAnETWIJ&#10;TCZvble1iduR4g6MtIsg6yEqOpDS9kaeFK5kwMcryome54nOZ1o9zpWcO9UJLx3lIXrbgbbGKPpx&#10;igGiWIXu7CF0ApZ3tbUrW7s67WPE+nswvZ2tXcoqpRiiEhbL6CkCYgINEZcfd7MkLSwvJTgj9mFq&#10;5N3UmHspUbfnpsf24vsaW1ueBaJZvbG0rV7b2lzR6dV6w7b9GcPbq3qtWqO36oy27c11zeaSfmtx&#10;YW54dX54YWJme2NTb1wxmLZ0WuO2elWnm9tcX1pbXl3fnNXoNnVa/fb2olazbjJY9XqL2WSymI32&#10;D7DBAnasLIxvLk4u2dcXm9taX99YnNUsTKtXFlcWFjQrc/qNJe3Wqk69btSrdVsrFt2GBTQatFsG&#10;w6IG0Npg2dhY3tiYVG8uazbX15ent9cWNFsruu2V7fUF3caiWbuq129qNEtW07pJPbtjXLUZt5aW&#10;F8amphempmbHR+enRhZnxxbmJpbmZ7bWNwHpTeBiNVtmg8Gks3fka7X6zY0NtVqj1mxtbE9va5Z0&#10;Wu3mxvzWxuTq4iK4ytXlxdmZ8dnpkYmR3vHh3vnpiZWFxanRwYnh/oXp8cXZyemxoZnx4b34/oX2&#10;A5j/mva9YF7k8CVXrjMDLjQedsQ7eFKcfaBH3Ku9z0B8T1GDn3cmZWEuP5Ym5o1WN0pCo/BH3Fq/&#10;PIQ9dILifpZ8+iLt3A3+1Ufci/e5l+4TLjwQBidJk7IpYfGC1OzukspZBAYVGtNXCy+985BbVqFo&#10;aaFUlTOg9TICTsmid/G4IxIJsaYm5tp1IqQcV1QMiYgqDQ6vj0tuTs/Kffy8NDQy5ebdnPtPos4F&#10;xgZcakxILXgalPHgUVlsbC+LIcRi6nOzG0pKOHh8B5/fJRGqBDwuFstBo+mwJkpVNb8JpsK0scsr&#10;GqKiakNCGyOiSh49bolL5JRXsqpqapISqBVlsuoaRkIy0M20a9fYF6/wLlwVXb7Jv3SLd+uh9EmY&#10;+Fm4MDqpvahqgsicFciHGYJOLKmbQuvn8bvxZFlds6IWLqtp6oSjulvQxPQsal5xBwYrbGsbbFcM&#10;dnXsxff1ZjPbFw3R7Ozkw/AJZcTYYmJsAVw2OL6ms8aVUkIqBJEQAZHdbQEEsljWjeaIMlRCpSg+&#10;nyNSTFl2zCarfl1v46pGUUxpC0FIF/XNbps2rDtGgE2w02yhi0aiS4URZaL0WtKre8tW80uzZWd6&#10;RUfidaLIghayhCIbmVgBbYMdg9loAy0Fs1XaM93M6Glldc+sa7asOzObBjxHxZL06cFu+0BqOykB&#10;tFH0jrgKclgJKa2SgaZL1s22lDJqBIQVXc7IaqDp7VOlDOAHOKkSF17BD83Fjq9smUy6HaPJ3oyw&#10;mQwmy7beKu6fh1HlLSwVEPfLWjOQ1DsmoLT1Rot1YGYTz1YhSAI4XcHsnF7Ysk/2AhdhNhk0Jiu3&#10;Y7Ier8Bxu9Y0JrXNNrGsQVE65L2zuwulff+0ztNnL8YkZUIRbUg8hUjjUJnciurq8ooKaH1Dfl5B&#10;RuaL+npoXX1DclJSbk5OUXFJenpqdTVEIGL3D/UNDA/19PSMj4zMTE2NjqvIrIbyuozSkhf4tiaz&#10;emJpjD4vahxHVvNTU4caKueRpaqSICnkQdG9g4qmqG5yQb+gqVuOE/ORHUqcQobgS1pFHfiOPqpC&#10;RZQpsFRaNZsJRbbkonEV9fCiZlR1S1stitKM57S1MBF4MZ4hIXHFRDqtmU2D8+lwmRQnlLXxlVhB&#10;exu3vY2nxIJUOUBX9tKVnWS5qk0oaxaJW7roLYN1VbgLt1Cu/hVfuzT4nxMWJA8y4F3i5o52RHt3&#10;m2KALOomylWtMjlcIWuWCqAKUVNfF0YqrhOJqhTiMjEliYsJYqPDcA1hsIqYqGfn0mNuZyU/S497&#10;CHRzVtLj3LSngEB78X2N7YJ50aTfMuj2HFBZt72m21rUba+rN7UmndloHNNtjS3O9i/Pja3PTQB1&#10;a1AvG3QLWu2SRqPRb+t2tBrzhlq3rVvVr6+aNw3bW1b1kkW3ZNFr7R8pjdpm2rToN3d0Gsv2pnZ6&#10;Yn16ZG56ZHZucmF2anVmcmlydGFpZnJ1Zmx5rGdxqHdtfEK/uKRbUatXDOvL5u0NoKGNelDJba1m&#10;2WQa02yPbK9PalZm1YsL6yurC9qttc150/yUeWPGrJk1aWZt2wuW1emX6tmX23NWw8rKxsrYzPLk&#10;9OLiCtDN9n7mBe36hl6nNug3LEYd+ODb7EPdwJdUa7EC11stetCEMG0bQEvTqDfqtGbDgtHUpdO3&#10;b2xItzc7tOpx/fbS1trS6tLS6vLaHID+2OjU6NASyM1OjQ/3jw8P7MX3L7QfwPzXtO8F8xiN3ubr&#10;h/LyxnuclF+4hnH0LPrmKMz/Um9ZIfLWdVLg7fLjvrX+N1caUO2hsfCjLpj9TiSnU3TvC6LLj0ln&#10;bpDO3SCdv0k4d4149RHpbjA7NJ4ZkUSLTsIGRaGehKGDIhGhUc0R0a3JKaTSElJFBbGmmoNokdNo&#10;o6qOQZlUQaeXp6YyYc1SFBaa9qIkPLIuIbkhMaU2Pjn/SVBpSETylZuFT4IKnoTVx6e2ZuVXJaVm&#10;Bod2c7lSKhULh7U1w0nIVh6F0s7nSRgMFg4nIJPZaAy+uhpVWoKDlBFLIYyKSlpRSWtiMreuDpdf&#10;0JyYIoPBuQ0NjKoqTlkVNjaZGhTKDApmPnjAvXePd/cu69oN4Z2H4ofPOM9CWNEJvU2oQRqvg8JZ&#10;6Ohtx+A5UKgYjehBYQYRWMBjFQbfT6WPc/jsyno+tJlS20BrbZVyeP2d3zN1BNiO0d5Va9ixSoen&#10;4wuxCUX0tErs6Mb2qtEaX0IPq+BElwqIvB77svXmnXW9KaaKGFbMiiygTS4bDBbz+PzKi2pyRDG6&#10;BMWHkVVJJfjg/GaCalgDaK83AOqTJaMRZYLQMmFmLdVOLPskaBuJ25XfyJYNzncOTBZD6eGltOhS&#10;grRrVG8z60w6lkD6ooYeVsqPqhCUotgjq5uJZbgUCCG1BDm3qTXsghlIbo3ONL2qTa3BRZS0RRfR&#10;xMNzGxZbRjE1CsKPrmBnQZlbFtu21cZS9EeVEYIgLDR3ZNuotZo2reBnx2jT2Cyd44spRdjMGhKc&#10;NxZZRooqIyYUI1fUeovRDIR2E0VahmlXDC8q+mdT60jhZbQkCKVndNZkNmq1ajJbGldKjawQRZaS&#10;4XRZ5+xyUikuqZCeWUZcN1uML7/nAw/ss88+u3Hzdlk1FI4hklgitlABb0bDmxBt6LbamtqSktI2&#10;LBaLxxVBIDUN9S1NzbXlZWhUk1wl6O6X9Q93TE4OzkyPT01OqbrFSGp1VXN+RVXx2HCnfr1vZRi3&#10;2Uvpp7cSC3N6m2v7a7NVkLCO2tC2dH8JNLSPXjqixLfLiAIJjsVr5gphQjleoCC1d9O5IkQDNL24&#10;MLw0L+L5g7MRUQ/PXzwdGvE0KPzpi8IX5dDyZnwThtrKFpMEMrJQhucLUQxOE0fYypVh2XIcC3g7&#10;jqMi8rpI4i6KrIMsk+J5EqRAipDRG7sx9ZKsjJpT51J+/139YZ+Cgw6M2NAOdJmEUS0S1MsVSKkS&#10;x5KiOdJGngjKpFdR8BACppBGKiOQiknUYgoutbUskNFwVYQOl1BL6ysTH949FRl8ITnmbmrcPeCZ&#10;yY8Ks0KWFqb34vsaW5ybNOnVFpMWpGbDtsWoMWg3AZjtMlSztr2+tLo4wuQ/Z/FC6YwwBiuMxrnJ&#10;FtwTyILE8vipOYxeP2zQrlvAh0+n0erUWlDI1qo8PG7k1rOB2/eGbt8fvXZ35PrN/jvXhu9cn7x5&#10;Y+LGnd5L1wda4NtzU0tz43Mz46ACk3Oj+HZaGq40FlkU3FrwHFMYiSut4WPkI8q5+bHlOSBVx9eX&#10;RteX58VCRFXNrcrK+5Vlz8Rc+Ors9Nr84uzinKazo/fGo5G79wbu3h28cXvs+t3Bmw+G7z2ejIrR&#10;E3Hm5XmdxWQw27Q2q8WsN5n1rVJWKQ5Rjm3Kp7dkU+EF5OZCEjyPAs+iw7PpzfnUZoSAoAXtTZNN&#10;q12xmBemxokMzhMC9SqOdJlAvoSnXpfIX6xtdpiMmzqdWqNbVa8vry8vri0tADDPTIwC34vvX2g/&#10;gPmvad8L5hkuv9zBudH7VJXTiSZPn3pPP3ZkwjSOOE4jUyNj879y4N4JLnM7Jb4XIgy4jT/hizzm&#10;iXY6RfC+0B+azL78sMXLX3DnueBukPhZtDQsEXf9IeFeCD06dRSOGcaSW5NSKdnZXUiEsKmR19zE&#10;Q6EYCAQAZ49I1C+XDyuVMjqjKCGxMTefUgttyS2qTc2oSkiGRMUVhkYWhUVl3HscfPZ81PnLxRGx&#10;g2z+CE8kwZNqsnJIsCZWW5uczZbzuAIGTcRicMkkFgHfzuUCPHNwOGhhAaaqqik/n1BZxayrp5dX&#10;cKpre0ikLiyu+FkwqbCoKS0dmpzCr6pl55W0l5bTE5N4iQnCmOi+1GTh86fkG9elEZGi5BRmavoA&#10;mtBLYXZR2RPi9hmRTABr7iYQFA1N8kqopKZxkMJszMplNMAkCIwcS+AgMSIqVcCgy3i8vfi+3l4a&#10;rDtW+/ob4N/CpmFyfnNpwwCIumo0x5fSQyu5kRBhG6fHvmiWZWdeYwgvosTVsDMbWStW2+ymPhWC&#10;ia5kZ8CYqyYbAGEDXhZXSYqpwgl7xq1m+whoimQksowXVs5Pq7YrZhM4y5omKg/RQO9Z04FGu2Vh&#10;WR9dxoioksQW4+fX1faHYNhsKHZfRBkvspyfWkXMr0M34gUM6Vh2acsWaAvYFyTbW3LMarG3FSaX&#10;NmeWDKD+21ZTWgE5qkQcUcLNbxL1TK42Ikjphc1x5Uxc17raumMGrQLDps1k1Zhs3MHpiGJsIoQ4&#10;PLu8brGhBaMJ5eSEUpygexSI976FrUe5KKx8ZlNnNuu0vdOrwYXY+EpmCqR1y74YhVlvtjZS+kKK&#10;OBEQRlo9OQNSg2V1MSXzJfXEbZvV9FK/F9/X20cffXLq9NkX+SWVDS0YIo3Nk4C2HALRSsDjm1ua&#10;K6sqSRQyhU5raG6CIxF4AgaJhDE5+N5hSf+oaGCEOzzE7pAR6VwqQ8jHMRiwNhSspXp7o39thjmj&#10;ahkTI5XkZjGynlP8Ql6S2Fcbxy16yKl6ImqNlVMKuiWtSgWJw0HS6PU0aiWTBeeJcDwhikSpLSmN&#10;gxTFQ/ISgh5e/uiD97768lN//3Nnz51zcffwDwzILsxpwTQRWBimmMDgo1j8Ziq7gcaH0cWtZH4z&#10;BwBeReK043gdBK4cwxYgxIJWrrBZLEZ0UhpFBZmwgIvlx7zrHM7AnANrD3tUnzrZ3ljEJZUxmJV8&#10;QaNQ2MLltVDYDW3k6qKSxGtXTp/1c4qOeZyZF1sHzWosflie7EapCsSUXBZSS8OfB9644vrsvl9M&#10;yLXEqFtx4deTom/npD1bWpjai+9rbH1lQb2xbNRtATADBxmA55WF2a311a31xe2NqcVFURvdmcg9&#10;TuIeIrKPktjeRNZJAtMbxziJowfgaU/WNtgG88SmeXnbsGHVrO8sL/T4BGqPnTYect864LZ81H3x&#10;uNvScdfN4+4bR93Xj3nMHfccLa8xj45uzk1Nz42Prk6V0+DPW7KfkIvuEQvvUkruUEoekIrD8KUJ&#10;LYWcAcnQzMjU2PDs9OD89DAWm5mRezwj1yEj24lCfTE/PbQM1PZIn1Usmjnht3rMXe3gsXHEec7Z&#10;dcTVY9rFa97RZcnbRx54wSgU2rR6g9Wot2g1O6ZSHjYWVRmHqAjFlT3Hl4W1lUVi7GkQviwYXx6G&#10;LYPQUTrw5bB/tif4onQi7TaZ641nuRFZLnj2ETznEIHr3kq8OLVAMJoXga4267VGrRq4dmt9Y2Vx&#10;7f/04C/Lf3XNzx/s/8Fs37d0sGliUpyYyI2NwT150nz9Lj0uRVReqyJQemnsUQKVl5RR43ay7OCx&#10;quMn4I4nSc5nm938SBdu4f2vM68/Il643Xbuqvx5dGdYgio6ifsgGOF3FX/zmSitcILInFN2CdDo&#10;wudPqhNiKHXV/ULegFTaLRBJGSwRlYZsqKeiUWTwc1hZBc0vLE5MxlfXU+qgtemZjdm5glY0txmB&#10;KS7DFEGESAwLjRmQSKe7e4YUCkRlZU5iIhWFAmAWslkqqRR4r6K9SyJVCoRyLo+IaCUhEFwCAVVV&#10;1VxUjK2oaC0oxBaX8pqbWQ0N2Jw81IssVG5uU0YGyDdFxMKi42HhUcjwMHpstDwlSRQZTrh9Uxwd&#10;3VNeISgsEVdDhyksJZbcgSXx6+GDZNocXyiphlKzi1pTXyhwRE4rSojB8lFtcjK1nckS0KhcKlnI&#10;oO3F9/X20mh+adVbzVs7NrN9XWzTjgU0m62aNaMxvpQaXMkLLxOjOH0aq01n3WEpxhJLWYkVaMn4&#10;9JJtp5neGwNhh1QImrl9esBFw0778GJMOTEYQkyvIW4bLBbrS4pkKALCC6sQAMQCMJttOytb+vgi&#10;ZGwxSjUwvWM0qLWWuCr+83JZdAmza2jVZN0BiKXIRiLLWRFl/JRyqqRnSm/b0Zp2Vjb1RtuOZXc5&#10;UOvOS6sJ1NVmNptsFuOO0QZ07LZFl1JMjygVR5cJcqDCxW1j78B0VSMtrogeWSoshjIm51csFjP4&#10;8ZnaMsRW4iKqOHFlRI3BqLHuyAZmY/Pbkorbhpc0WyZLz9xGWBkuogA9M79uMer7ZtYS6lnhZYz4&#10;cvLostYM5IjBVI9XRFXwIqqF0VXU0blFveUlkPNLq9tme1f294P55KmzZwKvpGYXFVU2NqHwTI6A&#10;QCCiUAgiCY9pQ9c11BFIBCKN3IpDowhtJAoRiW1mCSg9Q8LuAXpnF1bKq6Xgc3FMNFfZy5fPtJH4&#10;EgVtcY42qqgY4JVOqrBdHGQHuUVUm9fdkM7OfkDOuUuufM5tS1FwqqS8JhEfjUVXNNa+wCGLCMRq&#10;LLmGTG3AE6sb6rMry7MiQ+5/+eFvP/zd750dXW7duu/uevqbrw85O3meP38pKze7lYpgy8k0bitT&#10;0MIUwPGMWiy7AUmpRhGrCYxGmggJhC/YTmPW8Vn1LGYdE1/OLc3E3b3T6n6ubr9nxXcna50Cmw55&#10;Ey5cpmVFC+nVdGYFm1PHYzeiEYW1TYWRic9dPBzeevfNTz7/MuDClYdBofmF2ZUvbjblBvBbHshJ&#10;SQxMwXnfI5cCHB/c8A566B/x/GLok/MgTY2/vzA3uRff1xgQrHrNxvbmqm57HWhl4ADPANVbaysb&#10;qwurSyPT0zw8w5PIdiGxHQgMZxL7DJHpS2B64VmOWI4jieeHp9/a3OaqDfMa/YZZt7WzMqW8FDBz&#10;wmnR5bj2qMO6k+OCi9OGo7P6+ImNY86bx51nnJyGyyoto+PGzdVNs6ZZTgvDFN0lFtyk5t8nlTwg&#10;Ft8nFd8nlzwgFIWTymLQpZP69ZXlpaXF8aX5MSIh/UX+/sy8bzNyv6XSkxenhhbGh6fGekztgn5P&#10;r/ETDlMuR9XHjy65nJhzcl1wBKmj2sFp5bjLpNtpU0e3yag22UzbO5ZCfhtAciS+4hEB8ogI2Fwe&#10;ii0PxpU9JkCe2F9CSultRrPNaNocnKzBMwLxTDciaJdwXLF0TxzLg8T1JHKdiXyPNuo1rX5Qo7YZ&#10;9cbdJTn1JoPOqNfqteq9+P6F9p8F8//+3/97L/eD/b9k/5m2zuroCCY1GZuRyizIxSUmcfNK+3CU&#10;Liq3nSEckLZPsJiYR0+KHZ3wd+8Qbj1odj2LufmwMzNPHJnYGnANHXgD6X+VdvsZ+eZjyq0HxKt3&#10;OQ/CRBGprKTcXhx1bmhkZmSwm0HBVJYq2fQemahbLhtUdQ11dHfLFHQcXsJi8ylUUnNrW30jrr4R&#10;VlhCbGjkYLACHEFOoSrpDDYChSiGQPMK2prgKqFopLOrV67ANbegGhvb+YJumVzM5ykkYgmf16VQ&#10;DHZ2dUqkYhabhELzqDRwDAYKpba2MlEoIQ7PRiB5aBSpohKZmdOQkFIbn0QoLauPT6oJiS548Lzs&#10;WWhzeGTzk6eyjAxpUhL1yVNlemZvPVRYBJGU1YxgKeMkVjsMJYciaCUVgnoYKacYnZrVmpXfQaN3&#10;sNliEpmJauvkizr4fAmL2SkWdYlFe/F9vQHM7T61wo683aFW9pm+Vpt+zWiKK6Xap0tBJFjhKFuq&#10;ILHk8Vk1ZVD+4Oyy1mZaN9vSKqiRJbzgUi63e8pqX8veOraijYCQw6v4YYXYmfVtUChFPBRZxgVg&#10;zqilGHdemq0vgSbum16ld0yvGCwGs7WVqnhezI6qbk8oIquG1k3ggJ2XFPlwZCktspyXWsnS2p80&#10;aR9TtffURft+s2137JV9/rTNuGPRg202m37TYoyH8CLKRZFlzJxGlnbnpcG8s6E159Syosv50WW0&#10;5FL0wroaYB7o4rhyUhiEltnI3DJbNky2aiS3HM6Z3TDobeB0ZrPV3DW5yu5eUputWpOlGC0IrmJG&#10;VbCjymgja/ZbdOAoGEEaXcELrRKlwSUGi33RNKu9yWAfBQYquRff11tC8ovnYfG5JbWVjcjKBoAx&#10;JpVCQrQ0opDwJnhDYVEuFFaHxaNxpDYssY1MpaCwaBqXquwWqLppIn4joTW1AfK8AVtN4imJtLFm&#10;JGtwmLs42dLLTJyVVg7JW8TUKmZzPqcylV8Uiow9j8t9iKuKoBOymeRSMb+VTobVVWXfvnwS3VSM&#10;w9U1oUqbUaUkCqy1raa8PPfTT/7w/lvvfPvtQXd3X1+fix6uZ7/+8tjxIx7nzl465eNbAi8lcNAk&#10;TguJ1UjlNSNIlQh6fTWqBNpaXoMoIrDhZF4TUwjni5rp5DI6HsJpKmh6fAN9JgC23x3ywZFmJ/+S&#10;Q6dyfvdt61l/Wm4c266Yq0iEEgquLCvpaUj446+/+/KjL7/++oDDpVvPz11+cjrgfmhEXEpEILE+&#10;uJOepmIXVRaFeZ74KtDn6NXzDg9ungp6eC74UQDw2NBrczPje/F9ja0tz2u27FQGDggNqAzYDETz&#10;9sbq0sLM0vzoxJgIT/Mnsc6RGGfJrHNYhheaeqqN7knkO5MEh9roR4jM83xhht4wC5hk0Vss89OK&#10;wHMLrs5Ljsd0R5ynXVwVHi5DDh7jTid7HNwGndwVJ050V1ftbIHP1sasYSMWU/YYB7RywX1iXmxr&#10;EYSNyKZCQzHFj/FFTyllz7CFjUqa0ao3mtaX50dp5JzM3AOZOQcycg9R6ZmLs1PzE+MzUyPmdsmw&#10;66lFJ5dVZ6etY06dTk7jR73mj3pPObmtf3dU4+gy5+jS9SzUpt+yWcx6q7WE3/YUVxSML3uKh4Si&#10;SyJaCqNhBfEtpRGIonBEcVRLUQUBaTSCD/EskXmbwvMicRyJnBM42hWBtJAjzCAyLlCFrkT2cRz9&#10;QtdAi0a7ZjToTADO9gXGtcD1Os1efP9C+8+CGdir2Q7/63/9r73XP9h/1f7n//yfgMr/mbbO8sy0&#10;EIvmYxD0hmpqSQkbUq1EElQ0jlzc3qNQjQpEfQQsIS35xWkfZkwyOTpZAqkchLVMwxDy5EzqoyDc&#10;zUes51H4u08Jdx8Rbj2kPwlnRSSL8ivFcPRYV+/U8LCEQlbxOb3t0v6uDpVCSicR28XiTqlsoEMF&#10;KAtczGQJaQw6GtvWAOMQiTwySUilSmg0NhYroVAFBCKmvr6ioLBdIFSJJVIOt62lRcBk9nV0jPb3&#10;y8QSiVAkFYsVYkkfALO8ncdgknEEGoHU1oLgUahsAolHJA1KpT08gYrNojc2orPz27LzYWkZxPJK&#10;TF4hMu1Fa3oes7SaW1zWEhJWf+9+W3BI68MnpJg4dmEJt7CkpwHR14SRVUB7mrHMkmpqaaWwuVUM&#10;Q5BKK7gIZJdAADAspFLkHK5KJFEKhTIet53PA74X39cbIJz9aRR/dPtAZSBGX9oAmBNKaaEVvHCI&#10;CCcYXNzYmF5aW9rU6AwAgQDB2kW1LrYQEwPhhJcypf1zOzZ7J/TMhiGihBJSJg4rIvZMrdq1r3Qg&#10;qpwdZu+UJgEpCVrlAKoa08uhZS2K01UOJ1S0SZ6X8SJLORklBNXQGpDDJttLinQoCsKILOcmV1O1&#10;AHQvgay3P0LC/szkl4DvAN/2V7vLdQNYmwGYLTvGdYstBiKMqOBHVFBzmyg6e8+5CdSha2ozrIgQ&#10;VC2MLGFguf0btp1KDCuulBRdSs6C0ajS3hIYXto7sWW0Ge3LaFsB6W1m+wqN/XMaBEVRjeZkIIRP&#10;ytgxFZyYMvrQLpitVnMjQRJbae8MyISLTPbGjQU0FvYiuPP9j6fFE7mZuRVVjWgoilDT2EJn0HHY&#10;1uT4qKf3b1+7FHDWz+vu7WtpqfEV5cVEEpbFZuFJeBaP0d0vBx9nhQjTXBNXlHq7HFpQCUOnvYBG&#10;RCZMjNInuorbcU+7cdHstkRacyIeEoZJu1X9xLXo7nFo2m1ERRQZX9AKe4FoKizNT7lxyc/x0JeJ&#10;Uc9xhCYMuQmKrKhpLKxsKE7LSv7i6y++/m7/F/sOf/7N4WNO3h9/dsjN7aynx1lv77MnfXwLm4pb&#10;qE04VguSXNtKqoMT6itRFQl5CVmlGXXoahihtoVci6ZU4yjleFIJj1zdSYRys5LKPTwr9js0nfCp&#10;9ThT6XO+/uTpCv/TvLosBqGYTasiYSH1JSnPbp3/9KMPPvrosyMOHmcv3r/1JDE0rtDrzL0bd4Of&#10;3vUnIFJU/OJeeWNFaay789c+rt/4n9x/7cKJh7dOP7nrB/z5ff+p7xsevL25ApAM2KxVrwEkG3Vb&#10;r0SzUatfW1qcmegfG+Xg6afIbA8Sy5XOu7ilUWrUA6urUrkqE0fzIbBd8IyTNMYznXbIoNFYN607&#10;S6u9gRdWHZy3jpwYPXHGJBIZVqZtEwvW6RXL/LJlbNIwNGBcmNKvLxp2dOL5wVBMyUN84RN8YTyx&#10;tH+6f3JqaHx+lNDNDWsrBqL5KQmSjK/RWLbsa+cYNiik/BfZxzOzHDKyT5Do+fPzs/NTM/NTE1aZ&#10;fNrJV33E3XjUdfjkaXMv36iSW6Sy4aSEZZfTa0dc5l3clJ6nrMMDOzqj1WSr4rc9w+c/xxVFIktF&#10;Qx0zyzOry3PqjeX1reW17ZW1rZWtrTWtVr21rSIwAoksZxLLC0c5t7RKNBgXrbaZsakaAt2LxD1C&#10;ZLtzxDEGy7DeoDYAMxr0Br0O/Bm+v4voP7S/AMw/2P//bXNxeUyuaGfQSQ217IYGLrRR0IpRsFnt&#10;YlmfTDkp7+yTSnq4XGRKBr+4vDE1lV5bSykpzbt6HXbngSw5nRedxItLYUUnEx+HIIBofh7JTcnm&#10;FpRjcktkJHqvVN4tlgIGj/X3KyQimUQg5LLoZMBmYYdUKuHxgLRVCkVTg0NdEqmIweTSKSwSkYRG&#10;ttTWsElEJh4nZwNVTW4oKwfyWkCjA0Es4nAA2vu7u4b6etlscBRJyBPIJNL+7p7uDhWLSieg21Dw&#10;VjaFLucKKKg2citKzmQqWCw2DktuaISnZdNKqynlNdC0F+i8YkJeKSw1qyU9i5RfWBsejoiLZ+QX&#10;krJy0Clp2Nz8tswceT1MUlGHS8uSNrYMM7ndNIaCRJK24RmNcCmNNjE0MDrQP9LZPdDeOajq7mtX&#10;dojE7QJ+l0y8F9/Xm33B613I2ef82OkHyAgIs7NqtOwO/uJGQQRYbg8Aj8Hw0mCXxbsdyWbbwqYu&#10;uggdVcEMK6ZLB+bBJrPNOLNpiCimhZbJokrIqrF5o828C2ZOWIUwpZJksJNyZ1tvrccpEkoJZS2s&#10;bZN5zWwLr2SHQbjJxTjV8BIoHlSCLhmNKQUKlZVUS9ACXQzAbAceaDCDxoPBTmQ7/kA97TtAxt7B&#10;vWPatIDGBDuiXBhZQc+F0cDprDb7CGy1bSehivK0mhdXIc5vYAF+58MpoPzoMlZCOZYm6t00mdUm&#10;q95qMltMAMwWoxFguaSRklRKQhLlWoutd1UXBGHGlHHiIJTRFYPR3ntuqyfKYit4keXs3Cau0T6/&#10;CjQaTPYZZLtV3Yvv603ZPV7ZgIZhKBgys7EFBYNDY6NCDn/98fu//Nmbf/93b/zsR2//8qdfffzb&#10;i2dPVkEK6HQ8h0OWyNkDA/K+Xr6M3wqviSt78ai0NDsxNe3WrQfXr/qtzbNGxNmd2EedqCcM2CNy&#10;zeO2/JuwKO+sC5+kXPyqOvVOS11qbVVKSV5sVmqUy/GDro5HPJydAs6cKa0pgeNhTfhGAo+AomPy&#10;qkviszJCEhLDkpIv3r3/xREHZ2+/bw45Hzh+4tgJj2OuLjX4WiQT0UKFQTE1EGhRQV1xUuGLiPSk&#10;mMwESEsNitWG4aAIPASZ10hj1/E5zSoudoyGYaUn1F0KwD6+3/r8ATo2mJAYRMqJokAzULDUVmha&#10;UUZoUugDPw/nD9/7rf/ZCxcv3wuJydzn5Od36dnZS0/8Lz64fe9WQ226RFArkcATU544H//S88hn&#10;fi5fBvgcunHB5d417wc3fe5f9xkfHdyL72tsc20RIBmAGfirrmy7btapzTq9ZnNjbqpvZISCZ7qR&#10;eQ4k7kG6IECjnttY2tBtbms0Kir7LpHtSWJ5EqlXNzZEWu2yRWu1zs9KA8/Nu7osHnftOnHaMNS+&#10;aJ016jfVZs36jlajWdhUT1jAkfr1bZuaMi5/1lb8iFgchi+u4LcsA0BOja3NTfYvDMVgIQ+JxU+I&#10;JbHosg3DlhEw37zNZpRkZR/NzD6eluNIpecsz00sTE/Ozo6a26WDbj7zTm6rJ9zGvQO1k70Li+Pz&#10;C2OmheF+L/9NB+/1Y65jjq7rLLptS2cxWCtZqCek3KfYvBgURDKuWtyY29qwT7vS6tbXNcurGwvq&#10;rZXN9YXVdSGO6ktgOhIZpxncZzbLpNm0aTCtWK0jZPIjKteDLHAjc56ZzPMGg9ZoMAIDdNbr9SDd&#10;i+9faD+A+f/Ttr240s/kd1DpAjRKgGjpJJO6eGwZj6Wks/pEcqlArORJpASaoI3Qx+GSqiqlVDKn&#10;pYmUk4OLiWu69wDzLJQUEdsWEi1KzWLFpxKjE1tCY1oT0hWIti4yg9KI6Ja0j/YODvf19/d293Z3&#10;yIRcCZ/FppHFXC6PwRAC3ALWMlliFodNpsiFwi6lkk4iETEYXCsSYJjahhXQGKgGKKGlFd+CIGMw&#10;XDpDJhJ1d3b2dHfJZDIOhyMWicRCkapd2dvZJRWKBRwethWNb21j4sk4eCsRgQKimU+iADCTAJgz&#10;svEFkJYXuc3ZedhCSGNyevbz0LqUtNrkpIqYaHRBXltRAaqwSIJpGxEIBM3NyBc51KIyWEqaikTu&#10;5fMYaBShEYqvreOg0RI2s7+3c6Cve6yvb1DZNdLT3yWTK0XiHoViauR7fqSA2de7Biyxr7dh3Z3d&#10;a5/gC16tGmyxpbSwSvuobAKv22TSAu6Y7YrXYH/ylPHlssYaVYYNq6SFl3JEPQDMVrPNNLmujyym&#10;hQEwFxEnlzeMNgNZsquYK/iZdXR76daXRJosqpwfUkxXjS5ZDDqt0RJbQQurkkSVUjpG5+0i2PaS&#10;Jh6PhrCiKhlJdZjtHat9VWz7FGjAO9CEAGA22ecSA+1tF8ugmWD/z7Zj1Fh06SXUiDJJZBk3B8a2&#10;g9lqslhB1XdSq8khFfT4Um5RA3PFslOO5UeViUMggoQK0pbWDMS+2aa3WLetNp19dVLzTjlKHFTG&#10;DsujTM6sW422scXt6DJ6VCk/CUKaWAYaxGJ4uVNLao/eXbK0AMayd4CDtsFLEEzAZtC2+X4wj82s&#10;Y0j8JgwNT+M3NLU8f/b4609//+ZP//btn/7orZ/87Vs//VuQ/9VP/ubtf/jJRV9veGOBQk5UddKV&#10;KppCTqBTKusroooz7pUUZISHPr0Y4Onr/fn0IHqIl6FE3lW13GQ13GDU3SUX3WiO9ci6+OFzr3dz&#10;oq7kZwRlp4c9vHv+4Nef+Hp5ujg6n/Y+7eNzLjotobipshJd30xDNZJb6wmIKnRzUVNjellpVlVF&#10;YkFBwJ17Z67eCLx999Q5/xM+nk3M5mZaU0VraVpB0v2wB5cf3nkSn/AoLiEhP6cK04Tg4HFiIlmK&#10;o4pb2ZIWtggll5N7xKReWquspby9tay9rYKDKGA0vmCj8mn4AgQ0CVoUWZoalhr1/Mi+b3//1rtH&#10;9h37w4dfO7j7f7TvhN+lh34Bd30Cbp+7fvNFXhxf0CiWtd6+7//tV79z+Pr9U8c/OuX2xRnv/ZfP&#10;Od285HnjvNfo983bWVmcBUgGMAa+25ttB/PuEDCNTr28vDA8NcXD2RWzN5HpQeNcXZhXri+vqlfV&#10;21v9XFEwmXOSzHEj0s5PLqC3DbMWvdE6O6k6f2bD0Ul90GX2gK+tU7Vt3TBvagwGy4bFYFpfNa3P&#10;W9VLNu263ryN6xc8x5U+IpWE4oqgUuzo7JB6dcGs3VizbKVQ6h4CxUwojmopWdNv621qi0nNYRW9&#10;yDmQkXMgNe8AnZG2Pju6NDU6PztoUQhGXU4uOZzYdHIZcA/QTY2oJ2Y2phe25ifmHgQtO3lvHj0x&#10;e8xpGtNi1eq02yYIvfkJJe8xPj8KBeH3y9a3lraWZ9fmp1YWp5eXZ9WboLECYrK6usrDkE8BxUxm&#10;+pFoD4y6MR0wg8ZqXWTSU5nMpwJRbHcP2mjSArEMoLwHZrtg/gHM/x1taWqK24KUYgkiVJsCT5QT&#10;yV1crpIvULF5UgpdTGWy2wgcDIFPIIkpNAYCKSGQiDW1LCgMV1SiaEUzyqoJecUVQeHVdx9X3HmU&#10;fvFa0ZMgRj2slyeY6u3vb+8c6uzpa1cNdff1d3WPDAwM9/f1d3crZTIKgcyms8Q8IYNCpxLJINPX&#10;2dun6ulTdbeLpTKBCCjj7vZ2kFLwOEobnoLFC1kcAYcr5Ah4bJ5MouhQdvb1DfT3D4J0EKC/bwB4&#10;d1dPd2eXkMtViMUSPp9PZwAJqxKJOWQKsaWlNDWNUFffnF9UFB0Dz8ml19aXREblBodDM7OhmVmE&#10;6hoJAc/GoHGNUBoGBUQ2D49vKinh4XDtTCYTg5GzWFhYI7quFlVfS0YhBUx6d0d7b09XHzirqrO/&#10;p3eor390cGh+ZnZtaWkvvq+3XR5bd3tfbS+B8HzVn73zclNniSshPIPwAEQxVLnNDFSiwWrvr7YP&#10;iLZabVrbTlYDKbyMHFohpcgn7A+5M2r7Ruajy5nh1cqwfMK6xmgxG9mK0bBSdliZKL2CCMC8ZdjJ&#10;LMOGl7CiS0kDM8vgiA2tIRmCiobQY8tZ8oEFKyCc0UDkdEeWMKIquJl1ZHAiwGNQP/u6HnbVDGpo&#10;79Tevdlsv7dsXzXbYjNbd7bMOylF2FCgv8sZBXW03XvTKzrTyobZElNGCYXQ48opNW1cIKAx3I6Y&#10;EnJ4pTSkkNQ3sWCwmq3WbbN51WbTAiqDN8SWUMMqeDEluInFdcOOcWhpLbIUA7R4VBFjYslgXznC&#10;ZqolSKMqBHGV/LwGJmir2Nczs9fNsru+yPeDeW5Vzxb3QFsoFKakpgbmeeLEmz//0ds/A1T+8W/+&#10;7kdv/N3fvvXjH7354x+98aO/+eCXvwh7dJJByOPTK5iEEhapjITJr4GEFWY/Skt/cu+m91mXrzwO&#10;vBl680AnPV6BuMit8GJBH7Hrguil96GxHgmX//muz/tRDwODb18L8HY5/OXnLscc3Zy9Lp6/ce/W&#10;kzO+55+EBOXXFDfgodVtVZVoCIICx9KR9S1VqbnJ8VlJxfXVpdD62NT0u0+enQsITExNwvIIbVxc&#10;VWt1SFLUPmeXgx5nT14LvfI8Nb4AklVf3kCGttChXCWRJUQLpGixok3VRVHKCVwalEdvlPORMk4L&#10;FVdGaCuhEcqxyGxEfXJFfnBhRkh08L3jB795+2c//vqDj7/b73DtYUTgnbBz14OOOp+5cOVReEJ8&#10;RV2GQFyrbEf5uh/4+L1/+vqjXzgcetf12Acejl/6eRy96Ot+zf/k6ND3gHlhbnxrfVG3vbq9uaTb&#10;XjHqAJjXAJg125s67cbq8sTUJJ/AOE1iepGY7nTu9cW5jpX5mZWZ2Y2VbhY3msj0I7BciAyfiRmY&#10;xrhg1JtN88sd50+vOTtuHPcYP+5iVsnUWp1tU72zsQbU6ubWun5ryqRe0utXTfp1Qj/3MaHwMbn4&#10;KakI38O2D7rUbQBVumxZT8CWPsMXPqOURCIL1fpNk0VjsWhZnLL0/H1peQfTcg8z6DkbC1OrM1OL&#10;c6NWpWTU7eTCMYcNR8dJF1/9ZO/i4tzc0srmyqI6PGXGyXPuxImpoyemW6FAt2s2N8spLc/xBU8J&#10;+UHYIkq/eGVuSjs7u76+uLQ6r14F0dhY31zTbm1tbvGxFB/QKCExfAj0QI1ObtCumewriy2ZDesW&#10;g/1mvEGv0YMU8FoHpLJdK2sBmn9QzP8tbW5sjNkMF6HbxGisFEuUEgCYee0cbidHICVR5VSmmEyV&#10;0JhCIoWKbqO3YUlNTejKKnJTk5RAFGJxPCSa3dJKqa5FpKSiX+TwYU2jIvHC4FCvoh1wkUVn2Dt4&#10;larh3v6xgaHBnl6ZSKyQSIf7hrqVXTKhVMDm85hAQ4vHh8b6u/pYFIaAxRvqGRjsBpDust+NlsuB&#10;gMYh0QIWR8ThdbV3dnd0S0RypaJzsH9kaGikp6dvbGxiZGSst7dfBd7S3sFhsXlMoKqFYh6PS6d3&#10;KoCKFTEIRDISCS8rE5MpnLY2HhpTkZqKrahIffQ4LywyKyi04UWOisFUMBkiKkXGZoroNBoGAxwP&#10;hzNxOB6ZDPIiGg24xL4LxaOS+1Tt/V2q/p5umVSskMlAg2B8dGx5cUm9uaXTaPfi+3p7NaLi3xjA&#10;4IbWFldGDqqURpRx25id9sc020eHAQoC7tisL4GM3BH2jMeW4MLLBFWEDo1tZ1Nr4CpHw4opIWUc&#10;JHvE/vBlq40sGgor40VUStKryNqdl2sGW0xBa1SFMLqEKh5aWDftzNnvVSOjy1iREK50cF1r3jGZ&#10;TDTxcFwFLwzCs3eA29sJ/97ARqCuTfaOb3t3PNDrQGLY0iHYsGp2WCknr46nt9r01i3NjoHUPhpR&#10;DDDPiCpo7ZtdVVteji2pYwsRsZX8yBJWaTN/Ydu0bTLpzAatybi4rp5Z0kQVUaKqxdFFhO7ZzQ3r&#10;jmxsNrSoDYA8ukw4smQAVwZEczVBEVEpjK4U5cN4pt32yl7Vdm0vvq+35Q2jXDUCQ9IZHGVDQ+vh&#10;b/e99fMfvfOLn77105+++ZO/+82P/+7dn/7413/7P9768d/+5m/+x3cf/X1cWGDxi2dFmc/Q0CwS&#10;shBaHgfJC0pNeXDZ97jLF+85fPzLr975GzrsubzlNr3Em1Z/l177gFB4BRJxKPjCr26f+e29Sx6n&#10;nY5/98HvXQ4fOel+6pT3uQsXbgcG3Dh/9sqVG7eKqkvq2xrq8bWQlnwEubYJA6ltzK+FFcHbGmpa&#10;amrRjVmQouik+OCw51giCk5tRTHRTURYNiTXK+D8Qfezz+NL7kXmP4rPSCkvhJKhCFoDW4bjSXBS&#10;FV7e0SZXYCRipELW1tdN7eumC3mtVHI9mVxLJlbSiJAWaAq8Ojk39WlC1AMvlyPv/+wnH7/1zuef&#10;fnvQ4dTlu+Gup654nrx45uzl4NCnJFqtRFbPY9bs+/Td3735D59+8Pdff/YPR797z+ngR97O+86f&#10;OnHN3/t7wTwzOWTUb9hnRtnBDGTiGnCD1v54ZsDmjbXpleV2IvMUieVpv8fMvTY/1T47Nrg4NbS8&#10;IOaJIojsUwTOcRLr5Mh4o9a0rNeaLcubXRd8lp2Orzi4DzmcMKqUywBcRp1Gs6zf1izZl99eMGwv&#10;anWrZu0avo/zhFj0gFjwiFCA7WICMFv16wDMW+bNEnxtBr4yl9ZQRoHqjVtW+8ofOganPK1gX3ru&#10;4fTso0xG0ebywurc/OLCuKWzfcT11MJxx1VHx0GPM8bpQfX8/PrC6vby3EZ4wrKzh+aY8+yRE7OI&#10;esPGwsLcTAUFEYwrekYsAClrWL42O6WZnF5emFkFbZTlRfXS4vra0vba2vpqF4F6mczxJLG9MBSf&#10;3qEKzdaUbmtdt7Vp1AL+aowGtUG/rdNrjXqD3XVAKtsVs9b4A5j/O9ry9LSKQpFicUJUmxxPEuEI&#10;Khab1Yajw5GiNiIfQxDiyQRYM6MNR0KilQIh0J2oujpCU5OQROYRCGISmdaMoMLhnFYEtamxXyTo&#10;Fgk4VAoJhyMQiWgkik2mAcQCMPd2dLZLZTQyhUGjjw+PzoxPjw2ODnT3j/QP93R0A0J3KlS9qh65&#10;SKYQy5UyuYjHlwoFIh6Xx2Ly6CwWlSbmCwC/B/oG+3oGFbKO4aHx4eFRoJgBjKVSOZ8PdDKfzeay&#10;Weyuzo7hgf4uZTsTAJVAYJBIfAaDTSTRMFjQtmC2tQlJpObSUnRFZWlSMgPW0lZeVZ+TR0e0klpa&#10;2Hi8iEHHtTSX5eY0VpRzyCQ2iWhfwITFpOOwTAJeSKcKaBQBgzbW39vT0cHjsORSKYvB7OxQzc/O&#10;ASqD9qxRb9yL7+ttDyN/bgAxi1vm2FJCWJUotopPFAwYLfZnMwMSAqEKFDaAomUHiGZbBZIbW0yM&#10;KSP3r5tmdZasOmp8JTOtgbNusOzYe8CsJMlIBIQdUclPqyZodl6qbS/zYIyIMiGAYh6ML+iZK2qk&#10;p1YxQotZkWU8qmJSNThhsFhJooGYcnZUGTe1hqqx/sdg3pXRu33b9mc5gpaDRWuxlTdTYyuYseX8&#10;F7XSJcPLDdvOwOp2UiUxDsKLLkAR+d1qs81os0/9okn6o/JQCZWc2BJuToOQ17nQN7lK5SkpAsWq&#10;yZpcS4sE+riAVolWCPuWi1vYQHOHQYRREI58eLF/fFJvs1UTFaDVAmR9Hoxrf17Vn1dzL76vNwBm&#10;Vf80DEVjcjua4JijBw+/+fc/fvvvf/L2z3761s9+8s5PfwKk81t/97dvAjD/3d+89fd/e/uSb3FW&#10;UmZCeGV+OgZaBC9Phrx4lhJ77945D9/9n5/4+J0jH/1MiH0xJykSN97mttxl1N+Cp3tnP/vysf+v&#10;zrv/5qTjZ1/+7r2vf/97NwfHQweOnvW/cvdh+KXLDy4E3Ay8fCM6ObGssRKKb4C0FMLwZQh8aVV9&#10;GhxVDG8rR5AaGwnQMkRFcl5yI6aByMZieFiiiEhgoVvx8IS0JC+/898ePfU8Nu95Us6DmHBIC4Qi&#10;xnLlJHE7SdaFk7UjFXKESNAkErXI5VihEMXnogQ8DI0Bo9Hr29oKceg8RH16WW50WszTM+7H//CP&#10;P//k7be/+PBzJ+fTDu5n3b0Dzvlf8fT0zs1PoNArudyKhuqEz3//6/d+/fd/eP/nH//+pwe+fOPY&#10;/n92O/bFGc+jl8+6fy+Y15bnNLsjv9QbyyDd3lx5dadZo1EDMG9vza8sK4nM0ySWF4nlxuDe0G3M&#10;aVfXt5bnlhdBc/05gXWSyHUi0k8PDjdvaBbVW9qdte2eS2eWHI+vOLqNHfW0yrq21fYStwwbJo1e&#10;u6HTr64Yt1d0hjWrfoMwwHtELLhPyH9CLsb2sPSWTZtZDdxi3trUL28Z1jY1y0bDhtGkNhg3bTYD&#10;k1thB3Pe4fScozxeuUm7bVCDeq7YhnoBmBcdT6w6OLafOmeaH99cWFifX9QsTq6ERS0ddzYdc5w/&#10;4jqPgGrmJ5fm5yA0xDN8cRC+JAJTyuwRLU6NbU/PLi/Mbm4tq5cW1iYmVmZGFmcm5yZHBaIUIsuN&#10;yHEg8U5jadeXlvlGzYpuU23Y1hj14CrmgfTXaw0GoJHBL8wumA36H8D839TApwqAWYLFtZOprJZW&#10;bFWtmEgiwuCtxRXIkkpCbWNrWRW+ES6g0DCwJjqeAIeU4eobuFgcrKgEWljUVFJakZmFa4A2lpUW&#10;paeLWYwhICJVnUqpvL+nF5C4T9WDbcUATSziCsV8EY/DZzHYQOzOTM1PTcxOjE2Pj06Nj0339w6B&#10;zPTYzPjQhJ2+3f0D9p7hgZGBwaG+3s52JZDawEeHRsdGxnt7Bgf6RwYHRsbHJ4FW7uzsfuVAMYO0&#10;v2+go13Z2dGplCt6VJ19nd3DvQMygQjfiqbjiBwyhU+hkVHohpLiRgiEjkYRG6CoisqanFx0XZ2Y&#10;TuOSyfjWZgy8kYhEkTFt7QKhUiDqa1cOd3WrxJIehZxBwFGwGAGdPtLXp5LLRXy+ql3Z3q4E8n1h&#10;YQn8NGh1ep3u+78texj5cwOw2zLacmoJ0SWEuBJse/+cRme2T8+168JX+01WqwW83DDYCJyu1HJC&#10;dEFrUlFLcjGiBi9e1Ft0JstL45bFbBT3TMeVEKOLcZBmktq2o7G9HF5QJ1ayIguwiYWt+XXY8VUN&#10;mtsXWUSMLCDkVKJmllb1Zousbyq2GBtXQihHsDSWP5eifzR75zbY8QrMVpPZajLs2KaW1MVNzLQy&#10;anw+PruOXonlxBTUJRShSlskXaPLOnuPt80+C9lkNgAd3D+bWUWKLCLHA89Fv4Bglf0zGpt1y2bh&#10;D0zFlhCTislpRYSSBvrUpq4cLYgsxMYX44rqsYvrG1qrjSDsiSslgkpWYwQW+2LZ9tD8yfbi+3oD&#10;YO4bnYciqSx+VwuS7HvK7zf/+LO3/uHnb/z0x2/+DPhP3vn5T94G+b/7G+C//NmPI4KeYhDNVaXF&#10;FUU5yPri1qr00pQHyeHXI66fuX/K+dzxL70PvTfd1TYpKBE03KfWXEHn+1XFu8Re/eDkvh95HPz1&#10;vg/f/Ojt3xz96hvnow7ffnsw8NL1x0FRZ/1vXLx8/9y5Kw+fBZfVVjWg60vqcmpaspH4IgQ6G0ss&#10;w1NqcPQGDKupgVCJZjaR+W0cBYUup9FkZBIHRaYj6qCQyOhwxxPun3x15MKdoPSSwiYCDM9qZYqw&#10;0g6SRIWWKuAyGVwkgonEcIkEKZNhhRI8X4jliTBcEQqFLcGgCuANmfWQlKbKPEhW4qHPfv/J+2//&#10;0y/+4Ysv9u0/7Ljv0NFzAf6PHt1Co4rxuAIus+JFyv0j33745j/8+J03fvzR737+7We/PPzNO04H&#10;/+Dt/E3A6ePDg3178X2NjQz2bK7ZHyaxOD+1tDC9MDcJCK1eX97aXNdqQHN2eXnpT4oZgPmmfmPZ&#10;um2w6DZMpl4K8yGJ5Udke+LJ5xeWeGvbS1ub2zsrWz0Xzy07Oa05uPU5e5mVHQZQoHZlW79k1qwb&#10;1tcWtla21EtAPJs0q7he9mNiIVDMAMwIOWlla255YWJlenR1dmx5fmxrfc6yvWbRber1G0Ax26x6&#10;Frs8I39fRt7hjJyjQmG1zWK0GU1ms3ZnYmTY5dSSk8vKMQeZT6BxeWZxc2Flfc46N9J/5uySs/Oi&#10;49HJ4x6LePTmzMjS3GwZreUpvjQEC4lCQ+gDksm58RV71/fszPrc4vL81vzc1uLE0uzU7PjU9CQN&#10;T/MncI8ReI5Yhg+R+nB2nmrUrZi2DVr1ilYzq9Euabe3dept/bZar9MAPuv0GoDmvfj+hfYDmP8/&#10;bUtTU8xmuKANK2zDSYlkIY4gJ1O5KCwfhee0YskNcBKspZMnHFN1MXEEHLxZgCFIcRQgpmF5xeXJ&#10;GZDENJCBF0Hqi0tQ9VAxk9Utlck4fBqWIOcKOWR6b0c3k0wX80RysRxQWSaV9/T0dXf2ARKPDI3P&#10;Ti/MTu8RGqQj/aM9Hb1jg+P9XX1DvYMdcgXA88jAUH93z2BvX7tc0S5XKjtU7YrOnu6Bvv7hrq4e&#10;pVIFeAwy3d29r2459/cPgE3KdqVIIJSLJd0dqpH+QSlfSMWTaUQKBUdEQpvwrUhMExzf2som4Fur&#10;a+sLS+sKS6hoDB2HZ+AJTAIR09LSrVB0SKQsCkXM5QJJPtTTMzYwMD44MNjTyWXQODRaX6e9D4DH&#10;YqvkyvGxSUDlzU21Xm/Uav/rYLbfLLXtrGvNQ7Ob0ysas336MNCtpt0ZQWC3BYB5B+jnHfswMSBA&#10;N7TmybmtsenldY3BvhiIBQhqk828bbMajRbbzIp+YHp9y2C0P17SPvLZtmay9k6uTIHfK5NZa93Z&#10;tlhHlzUji2qd0WKxgTObTFbwLt3IrHpLb7GvTr1Xr39jAMj2qV3ALRZAc53BajbYXgL6rm+bJxa2&#10;h+Y3++ZWJte31wxmvX0guX1U1s4OkPrgQuzXZNzZ2TRbx7cMAwubcxsGrRnssO82vzTpXlpWtOaR&#10;yY3FFb0BiOydHY3ZNrq0Nbmk0wJtbl8rzayzWMcXtscW1NtmEAe77dVr1/bi+3pb3TINT6224MDH&#10;cQhH4j56GnRg37e//vufv/mLn//65z955xc/f+vnP/41UMw/+dFvfvI3H7z365zsNDIJD4XW1FYX&#10;IxtLmsoTc+OuJgSdi7/vF3rJ87rXd6eOv6NklfQwX7Br7rJq7sPT/QpDnS47vvHBz//HoQ/e3P/J&#10;Hz5+/72Dn33ufPSoi4ubk4uHm5ePr+8Fd1e/o4dP+PtfKoKU1cJryxoKoK15SFwuApWKIRTgyBAi&#10;q4YqbMZzGkmcJlE7SSAjcaU0GhtDosFwuKrm5pISSNbDJ7e/PXLY0/9SblVxC7mJxEUxhBiOBClS&#10;ISQKqFzeKJPDZLJmsbSVL25VqKjA2WIMT4oj0htQWAiipRADL8bUF6Oqi1PCnngePbjvs8+OHjx0&#10;5OBBPz/vlKQIIraWT69gU0pphNJrgS6Ohz9/5ze/ePOXP/nDe3//5Yf/eOirdx32/8750Ifezl8N&#10;9nfvxfc1tjg3vbm6tLGyCNLVxfnZqfHl+VnN5ppBp9lWb2jU8wvzUhz9pF0xM12p7ECdVqFRd6xv&#10;COQdyQTmGTzzBInrSabf2tYO2VWkVmtb1/QGBqwcP7Fx3L3X4cRmVeVSW/MKHrvahlzFYeaxGK1m&#10;xWzZ1hvXDeplXK+9K/shqfAJqaiti7mtW9GuL1i2Vmx6AP4Ni0W9Y9reMartK1hbQBNxF8wF+zIB&#10;mLOOCgCYrWar/TGt+p3J8RFXn0VH17Xjzp0nA3bmZmxrizsLUyuw2iGHE+tOJxacnVVuJy1d8u3l&#10;2aWZmVJK8xN8aRAOEokuqxC0kftF7H4ppVNA6RezB2ST06MLoyNL0xOrC5Nry8NiRT6OeRLPPYpn&#10;uRO5XiTGlcVFmkG7alBrQaBWl6ZXl+Y2VkAMl3XqLZ12W2/vrv8BzP8dbWV6mo1o6WQyVUymgkZX&#10;UOm0phZMWTUbiVXS2Xw8qb6gmNaKFhApLCy+sRjSWlTeWgBpyMwDGQykmlwLo0Bb5GS6gMJQ8kTd&#10;YrmMxRfTuQIKS84UMvBUKpHe19k/bwfwwvDgGBC7E+Mz83NLqo4ekVA+ODA6MDAyPDS+q4BHJ8dm&#10;e7vsPdWAu3KZor93YGZqdmxkdGgAbOwV8gVtbTgajSGWKHr7hmTyjo6OToB5AOZXI7+Av+rcBpwG&#10;+rWrs1sha5eLZKBZQCfR2BQ2k8QktRGa6hobqmraEMhOubxf2cEiENFQGK4FwSaR+TQ6k0xWiERc&#10;BgM0CxQSqZgveDURyy6+u7pHBwfHhgZ7O1Ud4L1gu7KzU6Hq6+wdH5taXdsCbVmN1rStMWi0/8Wu&#10;bMAY8P23LzRitQtMO6jtg46NL60m+wCxV+PF7EPGAMXAH6CZ9aUJ4Awgy2QyAbqaLBYzKMBk0tpA&#10;arRoNLqpadCcAK2T7uWZWYP9qTY6644J1lS/rVk3WfQm+1JCBpv9EU/GnZd6+y1jAGSr/YFOoIC9&#10;av2ZAQpa9iY32ydwGSxWvcVm1AA6W41Wm8lkXwRZb18VdAdw1GwChQAsg+PtY6fNu24FV2J6aTa8&#10;1NhHm4Oqm8Eu+wEv7Y/M0pkteou9wx5cIQjE9s6Ofned71e3s3U7O/YRYyAYNivY/R80Hvbi+3pb&#10;2TCMTK02ouhc6QCTpyyrbEhKTHY74fSrn//kjb//ya9+9ne/+fmP3/jxj371d3/zzi9+7OH4XV1N&#10;EYVKaIDVweB1bZi64uyw0PtewbdcY+6dirjietvnW68j/9hc/rCXnsarvU8tudec7p98Z//x3/3N&#10;l7/++Ylvv3Q9cvCLf37P+btvjn33lZ/PSVfXE56eJy8EXrty8bbvyXMnvXzi4uPrG2sKyzIKIXGQ&#10;sjAEMplMKScza2m8Bo64mSmEc3mtPGarTEDic8gkYhOH1kzGV2PRpfXQPEhlVmZ+WnBMZG1rNZ4J&#10;pwlRHBmOK0XwlDCRol4qbRSJG0RiKFcEE8gQfBl693EXeIYYQ2Q1oQjVKBSEhKlprcyB56fXpcQX&#10;h4Wm3Luf8eRZYVRka2EWC11DguVQWlPY+MKq4qgTRz91Pv71x79/861f/fi3b//8s9/98rtP3z7y&#10;zW+Pffc7xwMf9XWr9uL7GpuZGAV00ak3XoEZpOr1FbBFb5/Gu6bTLM7NSvCMU2S2F5nlRmJ62eUj&#10;7SKWepbAcsex95N4h0FGKI02GBfXNFtGk2FnQ9174cLqcdf14y7rzl6zhxxnnZwnj7jNHfWeP+ba&#10;7XLSMj9jNW1ta5df3WN+Sip+RC4CihnXzTKZt3b0Gy/1W1bjltGqNr7UmHY0Vus2oDLwHYuey6l8&#10;kbfvRc7hTABmQbUFfPgsoHlrtIPZzXfJ0XX9mPOQo8fi3eczt4P6zlzqdfFcPeGxdshhw8FLeeOe&#10;cXFqa2N5ZXYOQoE/IRY+x9m7ssPRJWHo0qiW4mRUeQSiKLKlSNgrW52ZW5ubWlsc0GysbGvGGIJw&#10;AssXR3MlcQ4TuU446tXpKYJZv2LY3t5cW56bHlldnNtaWTRotoDrdEA6/x9e+esH+6vY/NgYqbZW&#10;SaMpmUxuGxZf14CtrAboldOYw4qOAakCVV3HxRIo8FZUZW1VZk5tZh6ush6WXwIvKiM0wGU0poRC&#10;H27v7FF2c+lcNpUp5YvlAomIze/v6BnuHVSI2/u6BqYn52ZnFoEDKgMGAxIPDY53dw309Q4DHx2Z&#10;mpqcA+lA70h/z7CqvWd0eGKgb7i7s6evp39ibHJ2emawfwAoZi4XCFQuhysUimSK9s7R0fGJiSlA&#10;YpB5NTx7bGxifHwSqGfAZsDsTlWXgCfksXkcOpuEImDhGAwMaINyNAyBaGziMVlASWPgzWRMG6a5&#10;mbp7Nxq4gMNWSMR8Lo/NZIG0p6u7s0PVqeoE6cjw8NjocE9350Bv7+ToWI+qC4j7iZGJ8bFpAOYt&#10;tU6rM9m7mjT/ZcUMiLhj18f2+bpAX9rpa1+j2j4t6ZW/GsgNHBAagBEcaV/4yg5mw/aO1WAyAkrv&#10;dHV3JcbHORw9+uZv3vzq66+OHTt2dP/hd3751m/ffzcsLGhjc+W4w9Gh4T4TELo2IwAqKMECzgzY&#10;Cf4H7999RiPA6l61/swACF/VxJ61r+RtFxmgTWA1ms3g59Jq1VktOiDQQQlW+6/Z7sMvdix2zbw7&#10;nwmA2fYSINZkf4SHXSqbwUXv9YyDi7FfODj97vntGFa/fKkDtdktzWQBrRWAY5O9prvPpwSK+i8G&#10;8/yyGoC5HkFlCHrYop5mFB6PJ+Xl5Lg5Hv/w/XeAaP71T34E/Fc//ps/vPELP9dDeekxMGhNVX19&#10;UyuSxqCU5qdeOuNw/vS+h4HOIRcBmPedcX47/snxIWYOregGItm/MfnUi8dHLji/73v0K/eD33k6&#10;7T/65e/dv/va8ZtPHQ58uf+bz/Z/99WJ407nvM8F+l24FHj5zJkzJWVFdQ0llTXplZWRqNZkArGM&#10;J2ylMOsYXCiH0ShmIOjNlf8/9v4Cuo4j29uHWzIGnMSMMjMzyCSzZWZ2zMzMtixZkiWLLWZmHR3R&#10;ETMzH2ZmBin/99717T6teJKZ65vJ3DvvN+tds9dOpbq6urq7fNRP/aqrqlMCPLMSojPiQpLD3ZIi&#10;PibFfYpN8IhM8I5KCg6O8csojEsvjMwpjS2sTCqojC2oDikuDywvCy0pDSkoCSmqCM8rCy+ojcur&#10;ic0oiU0ihKcXx8XiAgKDnaKDPvraP/Z/dT/82nWX/UccbA/4nr4QeuVaxI3LTke2hzw8gQ95XJLu&#10;fev8nlVLpq5fu2D+fKuRQweMGTZozsQRS2dPWDF/4qqFk1bMndTS+AdgJne1Y3IZeIw5KpcBMBq1&#10;Qa8BMAv4tak52/vAnLcxlbAGl2eTBp5vnZq3Ape/A084p1SVqFRCoVJhgH96iaL54GHRahvJqg3c&#10;1Rtkq6z5yxeJ12yUWG8Vr1pFWbfRwGWqpFyxhK1XClNbC34HZqOsVytFwayV6nuU+l9UBpPChL5y&#10;Vpr0Svg7QsHsgoLZwWFlUUkA+hcGzU/4S6FRu21289ZsAjCLrDcKV2/hr94uXLFFvnSdeIW1YP2W&#10;znVb5FnZQiGdI+KJWVyfjIhraa430tzuJnncS/W6jvO6nez5IN7jTorXrUSP4o5qAZ3JpXVJ+N0a&#10;uVIh4YqlVdl5z/G5tul5G3CEDWm5a3GEw3RmglxKlQl5MjFHIxcrJUKNXKJRSHVqhUbzbzD/v2gi&#10;Jgt0aGNeXk1OTnZcfHooKOCIWlx2ZnRcIT4zPzU9PyUtOy4xOzquOAkX7+Mf4OyKi4zJikssyciK&#10;CQzCxyWWEvLqyiqqK+sqyqpLi8pLiyuqq2qrKmtqqmu7O0jtTR21lfWglTs7SN1dFFQKg9Ktbe5o&#10;J5FJDBKRDnhuqG+lkJl0GofNhCYhF3QzqZvW0drV3NhaC3q0uY3UTaJRaFQqOJ1IojY2tdU3tIBi&#10;xpRxS0tbayuwGR2b3dlJxIZqA5urqmpAdoNoxqfhY8KjY0NiogMio/zDP75z+uzqlYPLzM/ISU9O&#10;DfT5jE9JAS/OzS0rKqwsLakoKS4pyMvOzMrA40uLS9paWhtBLje3NDU0Eru64TZAwUNiW3NbJzpF&#10;u5NOorOYXKCyWTHrsEhf/X7d+jDyewPY6VAZCopQ1wNKEh39jCpN9DUqOk/XPCmoz1CMwcPC0IOO&#10;DgOGm4xavUZeXFS8fsP2iVOmP3r0uLamDkSzCbhnpqJBYUyIi580adLsOXMnTpqq1gDDzcO9Aapw&#10;XmwBEWgKmFA6G9G1Q/4GeqhBGuTVmWd5oWA29WgMBk1bW7vtvmNPXr3R6UHgaoGj6CAxtB8bzo8u&#10;64m2OcwEBq1r/AVVwOitmHEMAdx4X4gKbRTggGU9OgJdawDVbUD77g2/9MIVwrlN6FHQfEGX8PwH&#10;wExl8jso/JDYrIz8hvzylrDY5CxCXnRU1J3r17bbrJ88buT3Ayy+tbQYMsBi+Hf9508aeWDb2ru3&#10;bjx/8947MDwruyAsKOjSqSP7d6zatXbOma3LTmxecGD9pOeXN3Crg3LczyS9Pxj2epvbww1vrm09&#10;tn35uoVTD+xYunLOqGVWoxdNHjt/yphFcyevXDx33bIV21Zv2rVp5/ZN23bv3vve/o3XZ8fAEPu4&#10;BOfkZCcc3g+fGZyZ7peTHliICw1zfHl160b7c6c97j+KcfmQ6OuUFOyUHPcJXWQ7OzQtPyYlOxJf&#10;EJldGpFZEF5SnVxan1jSEF1SEVZZEVVZHVNcEVlYFUEoD80qD03K803OD48nRIak+PpHuPr42kf6&#10;Ovq9f+r18Hr8hcsBuw57bdofvPNI5L4TrxbOs7een2t3NSfieVro+41Lpy6YNWHVytlLl00dO+bb&#10;OdMm7Nm6YafNqmXzJq5aMGXp7EnNDX/wqVNqV5dUwBdxORIBXyERQaiSSbRKhRH+gXUqnYYvEtal&#10;5mzDurLTczfh87en5timEbanZG9Nz9udSbgsEpVrFFS5XKTU6xQqWY9Y2rjvkHjVZumajbzVG0Sr&#10;rJnrltM32hCtbWjr1rRv3KRj0lUSrlzB08j5Kc15WFf21XS35EaC1ig1aqW9WvkvernJqOgxKHq1&#10;sh61zKCTG3VyUMz5eT4OLgsdnJfZf1gOYAbFjDY9oSlJI3fZ2HKtN0lWrVMut5at2chcYyOx3qxZ&#10;uk6yZmPtli0CXy8NjcRVoP3OPBrzc0bE9VSXa+iobPd7SZ7Xkj3uJnk+jvW4n+R1O/ZTCQpmMp/R&#10;KeFTJDyhVgXMZcgl7UUVV9JzDuByduKLFqXlL0tKP8hi5qilArVMrFNKtQqpAZAMYFbJdZp//pKc&#10;/7b/+ybi8RpKShqLS2py80vSMwpS0hryi2qz8zLCIwHSuXEJ4MVpuLq8/FrQqmlpsX6BsX7BxTi0&#10;7zo1Mg4fl1KQTigjFJUXlNeW1daU1VaX19ZXN5aXVpWVVIIDp7MzcwvzS4oLyxrrW2qrGyClqrK+&#10;ox1Iy6FSON1d9OYmEM0M2GQxeYBnoDUwu72N2Nba3drS2VDf0tLc0dbaSeymsll8DptPpTAB822t&#10;XSCayytqKiprm5rb29CBYkQIu7op4B2dpMbG1pLiCjh1Xm4hHpcZHhhelFOQl0GIDA4P9Q8OCwhJ&#10;iUtKiomPDA0LDw7JSsfXVlY11tZVlpZBHJecUlJUXFxYVF1ZBWIdMAwwRl9rd3RCQwGkfEtTa31t&#10;A6mbTCPTqGRoUwhEEqVcoZMr0EGU4H31+3Xrw8jvDQUzKEqgTS+KR3TeMqpPUSWLjv5CB4B94RBE&#10;eg0GkKQ9aGg0MhiM7du3jx07NiEhQac39/0CuzAza1UoA1Qnh8OZNWvW6dOn0dezqDBFzwbl9jl6&#10;atTM5/vLyX5jkIblRXfC4UajQSaTjh8/vn//Ac0trWiPs0EPBrtQ0W0AcYyeBVKgwWE+EpXOcIIv&#10;xaB38muJ5pNjOSCLOehL6bt/1M0HmNNRwy7ri/XV79eNRCM1dlCCYrNTcqvyahp8w0PToSEaHX/r&#10;zr1Dh/bMnj5+6PcDBw3o//2Qb78fOnjisO/nT5xgY2194uSZJy/tEtNzImNS3r11unH74or5VjZz&#10;x+5aOnnn0nHXDy4S1IfleZ9OfGMb8niH3+M9Hg8OPj656ecdC28cWvnm5vEze3dOHfHTzDGjVs2b&#10;vW7xwtXz59ssXbFx9Tob6022O0A47/vg8tgj8FlkmktEyqdk3OeMlE8Vmb4ZwS43d+4+Mdd6z5Ax&#10;RwYNOTFkuP1e29B3D7Ji3fPx/gX54bj8sPSi6PyiuPz8yIL80MLCsPKqhMq6tOrWnLIGfGldenFd&#10;clZ5JL4sFF8WBmFKfmACISIuKyow3s8ryNXdwz462DMhwCPM/kXEjdOR589FHjwfu/1i4rafXRav&#10;CDu7vTrqeS7u/YfX52aN/2nu5AnLF8xaOm/azCljly2ef/jwftsdWxbPn7lk/tTl86b8IZjpXR0S&#10;HlvEZaNTfiUCiZCrkAp0WqVBD5pZAWDmcau+KGZ8nm1eyf284nvpBatxuVvTcjYUVd/VasRCAVUh&#10;4xk16GLRJim/ef9R2Qrg4gbuqo1yH08+LkmYgBMlpvFxOC4BZxKwjVIegFmnEGBgvop3v4RzDSlJ&#10;YrOpAgFbwGfJhFwZm6XisnUykQFdhkxuMmh6TbqcHE/7j/MdnJY6fFheXOxr6oG/MGghqs1d2bZ8&#10;6w2SVWu5i9dWbd9Ws2EbydqWvOuI8K2DprVBLOJyuXQRm8ElE6lMsmdm1J1k9xtpHneTPUPK03H1&#10;BXn1xUW1xYWNZXkNJVQ+VSShC9ldUh5ZLqRLuVI5n6+W8NTKrvKaN4kZO9MLVqYTbNIJm9HRcDKG&#10;USvWqcR6FYBZDtIZLl6rkPTV75+0f4P5X9qkQlFdUUlNQVFFTi4hMSUzJj43MYWQkJwdHZ8bl1yY&#10;lFaQjKvNLajIIpRlZBenZ2bEJGbEJrZX17eUV+en5xRl5FbmldUUVdWV19dX1NeW13U0dzbVoQBu&#10;aWqvr22qqqjFpWZkZRCAx8Dp9tYuMpHW3UkjEZltrSTgMZ3GgxAITSGzGXQOoBfwzIRfNYkBYG5u&#10;6igrrQY2A5VBcFPIDCaDA2yGnFQqC+gLJO4mUukMDoTATQAoJEII8dbWztqaxrzcIjgvXEBiTEI9&#10;ILymoaasKiYs6qO9U4hfUBYus6qsPDMdX1FS2lBTS8jMAipnpOFyMjKrKirramoBzKCVW5qagc0A&#10;5vbW9qqK6trquvbWDgBzW0s7mUhh0lkCvkQiU5uRrAU2g/fV79etDyO/N6AOKiNR8GCvk9F3qJiw&#10;/Gv+mA2YB+QD5kVGRg4ZMuTOnTuwCYay2GxYBMsMEQCkRqNZs2bNsmXLYBcYpHzJ8A8YlABPrLS0&#10;NAsLi23btsEmdj06nQ5Kxq4ENlUqFYRgfYf9M62vfr9u8JOpb6X5RWdH4Evy6pr8oyMScSlxyWl3&#10;nz2/cuPCvt2bFs+cOnOC1Yo5c5bPnTl76tj5cycvXj5vg+3mk9cuBcXGRiWl+gZHegf57rHduG7u&#10;xE3zJ26eN3b7op+6CO7lQVfiX20Je7LZ6862cLuLoQ7XPV+cfX97r5fdDd9P784c3DF5zJBVi+as&#10;Wjxv1eKFm9au3bFu4/a1Njs3bd+7Y8vDR2e9Pj8ODn8XGfspKtE7LcXjs/PN1GDXwHdObjdeXl68&#10;4ejwsQ/mLHQ8vD/Z8z0h2acoK6isJLqwOr6wIbWwIqG4Mr6wJCK/IKSiGsCcWtGIL6nHlzVmFten&#10;ESpjMssiMsrCMkoj8UXhUVmh8fkJofgI38Qgt6BP3r6uwf6fgj3tY17eCrlyznf3kaxjN1N3nnRd&#10;sSrP/l55kkNpgfeJAytmjP1p1vixs6eMn2E1evL4UdOnTlm5ao3NhnXr16xYtWTO6kXTWv7oHTOt&#10;s03G40j4HLmIpzR/zUIs4GjUMo1aKRbzFTL4I6o1v2Pehs/dlF1wxGBsVmuq03J2peVswudtT8s5&#10;qdV2S8UMpYxvUqv1apVBwm0+cFyxYpNk7YaWjZu1jaVCXpeGx+4RC4wqodwk1RihmSxUKvgGtRid&#10;LpXmegWPTmWOqkoXCJgcFpXPZ4qFHLgShUKshkLRtzCanh5tj1FTUOBr77IAVcxOy0tK/OBnjrZA&#10;TWpQzEQbW4H1BvGqtd079/zSXf8Ll9QroJu0PIOaJ1RwSTwGnUHm0yjMjrYuSscnfBgg+Vaa970E&#10;D6ByN5dCpnZz2XQmkyKU8ORyoVYuE9CFfAZVzOsUsmgKEUMrkerlSp2usazKLi1rD9pSyduUnLmt&#10;vS1Gp6bq1SJAslGjELDpQg5TKRH01e+ftH+D+V/apAJheU5ucUZWeTahKA1fkJqen5xWjMNXpOdU&#10;Z+blJeLAS/E5Ban40qzckkxCZnwyISW9raqO0tLVUF5TRigpzy2tLaluqgYgdzXXtbbUt3W1k5vq&#10;2xrrWltbupob2ivLaqvK67CUtuYuSjeDQeMCmKkUNosp4HLELJYQ5DJI565OCihmUJ+AZ4h0dwGM&#10;qZ0d6PyopsY2CKsq69rbuuk0OJDLZHKBx2QKA5xEpoNcBt1cU9sIArq+oaWhsRUUc3NTe3ZWHojm&#10;3JyCIN/AvKzc4ryinIzsYL8g949unq4euZmEorx8wHBedg4+NS02MqowNw9EM9CakJ2Tk5WNgbms&#10;pDSPkFtfCzxuKykqBTCDaK4oqwQ2E7tIXA5PIlVgY76AzXKF5h/uygZCosIRFYymX0wGtPu6F1WZ&#10;XyMnQBH4d/ny5e+++66wsBA2AX4Axa+xFqgsEokGDBgwdepUOBCo+T+hMhiUALZ69eqBAweWl5fD&#10;qTEYg2ERCH18fEaMGEGlUuGMfYf9M62vfr9udS0dlS0Mv5g8/8Tc/Kb2KDwuKjkxJZvg4Obx0d3x&#10;xYt7h3bv2GW9/vTuvWf27raxXrTPduOxI7b7D9qePXfSx9c7Nj4uPDImLj3z4cMH54/s37Nu+eKJ&#10;w5ZPHFgY8qw65Ea2096EN7twbhfyo17HeNz1fHP67a0dPk43YiJdPT4932O7Zu4cq6VL5i1cMH/l&#10;ytWbrdduWLTcetHSTWtWHDu02fnD7chwZ1xqSGp6hI/XK2+nu/kpESnBUYdW73m879yRqbPst+76&#10;fP1KepBrRqJ3UVZwUUE4oTgioyQyqyymuC6poCwiPcuHUBBcWBZdWBlXUY8vr8sorU3JLYvOKgrN&#10;Lg7LLoxIzwmJyQoLxof5Jgd7xgV4xQa4h7p7BX7083OIdnmebPck5tL5pENHA9duijl+pDnmc1nG&#10;59QE+/kzhkwdM2z62DHTJoyeOGbohNHDp1hNXrZ41fYtO3bv3LF+1VLrJbP/cPAXsaVRymUDmFVS&#10;dDazRimRiXlKhVgqEcllYq2az2FXfAFzTuEpvUZg0oqy827hUAG9KzljL4OTIBUyNUqRQanUaVQG&#10;6V/AXL9ui7qxlivjSMRitVIJvBdqpegCeEqJSinQo4O/Cq6Zp0tdxLmkthQYDKDRJQajUm2Ud/OI&#10;HVJaq5JB0/H0RpUBXQRXm5/ng4HZwWl58X8FZsmqdU2bbH/hM3pVcq3JCHIbpLaGx9NQGCw6GeSy&#10;kELppna4ZYRjYH4Q75FVmdtNaudSiGI6lW92BZdjlMrETAmXSucxOrg0sohL1MlkOqlKJiLz2U1F&#10;xS9w2ZvQl+65W1PSf9br2/QqIahk4DHWxFHLRH31+yft32D+lzYRj1+RW1hTUFJfXF6elVeVA+I4&#10;ryQ9uzQ9uzqnsAgEZU5BJaEgF8CcnVdOKCjAZ2UmpWUkpjZX1Xc3dTVUNNSW1dWW11eV1LTWtzfX&#10;t1WV17c0dba3kdpaiR3tJLOTzf3SREgE0FLILKBydzeDSGSSyWwmsJkrAWexRJ1dVDKFSaNzwNkc&#10;IYcrpDO4VBq7tq6JkFtYWVWXQ8gvKCwFErPYPIAxiGNIBBhjJO7sIoNQrq5pAIdDqqrqKitqiwpK&#10;62oaUdGcnhUfFRcXGQseFhgKbAZUhwaEhIeGZWVmAobxuPTMjMzS4pL83DzAcFxMbEJcPBTd3NhU&#10;U1UNkAYN3d7WXltb39mJLjrW2toOIZPJEokkCngUaAwAZsz/4cFfKIJ7QcJiDtTE3qZCCHTuM0Dp&#10;FwPsXbly5aeffqqoqAAkwybADyJAxL7cvzfYW1NT079/f1DMcDhkgxSwvt2/LxysL/X36X1JZoNz&#10;qdXqkSNHzp8/H6MylAYhZMOux9HRsV+/fomJibAJ7Ya+w75u2Ckw60syW1/Sr9aX+l9ZX/1+3cpr&#10;m0vqqB5hhA9ByVk1zfGEnIDIcBye4Onj7xf42dPH9datKydOnLh56+bduzeO7N919eeTL+/dvHXh&#10;zJXTJ1ztHaJCowKDIjIKq928/Z3e2Z0/fnTRDKv5YwdGO1zIcz+X/mYzzmFPaeSD0hT7SO870b73&#10;HJ7s++x2/b3D5TfvL999ePrMhcMHj+7ZtH37us1b123csGuX7ckTJy5f+fnm7bMu7s+iE/zS8PFp&#10;yeH3zu17fmFfTujnODf/O/uuHF+05eTMpc77joQ9fZTo/zErzT8PH1iSG5pfFJlVHJFdHo0ujl0S&#10;kZnjn5MXSCgOzcgPLK5Oyi2NzyuJyS4ITScE4bMDUtN8gkLsvQM+OHvYufi62Hs4vnP/YPfprf3H&#10;F0EhzrHBjpmBjjmOT8KP2X5cs7DK+WVrdkxxYcyj+wdHD7OcNGb4pNFA5RGTx46YMm7MvGlzly2y&#10;3rDaZsembds2rNu8Zllbc2Nf/X7FAMygmEVclkzIw5YZ0aqkMqlAqZCZwczj82pSsrfj0XfMNtkF&#10;Z2QynlouaWv3w+dvSifsTsvZUd/21qgVGXUynVxu0Gl65PzmA8fky23E1us712wzVFerFUK9TKng&#10;CWRstkzE75Goe9QKrVZsVIsBzFfTPl3De1xOd0tsJBgMcpNGqtfL5UaFQ5zPk0SPewluz6PdZGqp&#10;wWgGc663/cf59mbFXFzia35jYwRs99JIfYp59bqq3ftMUjbQX6ft1Rp7TCqtUsThk7s4TKqEzZSz&#10;UO3gmRUFYL6R6vkowSu/tphG7RbRqEIyScSggarW8nhaMVslZok5NC69UyFkSwStSilJr2IJuJ0C&#10;Bo/Dyk7P3QYVgiNsweXulyvqtEqhQsyX8EG+MKCJ828w/79pYr6gMq+ouqCktbKuoaSirrC0vqC0&#10;mlBYlpFXTSguycgrxue2VTfWFJZXF5RVF5WXEgqLs/PzM3LqK+pb69uaalsaa5oba1uaatrAWxq7&#10;Wpu7m5u6OtopbW3kzk4aoJdMYmEOmhiVyFwJny/ncMQkEgvyQEgmswDSVCqns4tSVdNYW9dMprL4&#10;QplAKGNz0EGLoIzbzR3UpeXVZRXVRBIN9DEo4/KKGhC3wOBuIhVSsPTmlg7AM6jnWgB2XXNtdQOA&#10;ubmxrb25o62xtQmAbV5crL6qDtRzAaEAkFxeWob2WldV5+YQAMApSclpKanZmVklRcUA5o629pam&#10;5sryClDMzU3ozOmWlraOjq7ubhKDweLzhQqFSqMxaHUmrc4IeFapAcz/qGJGe5tBaKLLZqCzds39&#10;wCZ0jc2/DJAGvIHwBf5B5MmTJ4MGDaqsrAQofg3GXwwK12q1QqEQBG5ERERf6u8NioVy4KTYKfpS&#10;f+0z/1uQwzVwOJzvv/8eh8NBHMsGEQjBIOfSpUt37doFl4feyN+hmLFTfAn7Us0XD5uY/Q/BnFNQ&#10;is+vcwvOeOcTl1JYmZyX7xUYiMfnBPmHBocFBEb6v7B/c+XBvScf3r/+5HD03Kkbd2+9efXsxeMH&#10;165cePXmlXdYhGNQaEZRXXhMSnBAiN2bt7tst261nvfoxFqC++XYe8sSX23LDbxZmuYYGfAgNuRJ&#10;XOBDH/ernzxue35+/Ob9jefv7j14+ejO82eX7z86e+fGQ4e3LkEBLz6+f+L8xDnEPgIXii/MKEiN&#10;j3V8ed1mXsLrJ8H3Xp6Yu3XP6IX3l9q83LjN6/oVfJhnZpJvSU5YZWFMcXFsfmlcbkk0IT8iLz+C&#10;kBOSnx+WWxCMz/PLKgjJIIRk54UQCkNKSiPT0jw+ez9+8ej04T3rN61etM92+949tqfPHL9w9ujb&#10;l7dD/N4nxXnkpHgVRdjjX1/CPTjRHO1anxcVFfdp/vzhw360HDdy+PhRoyaPGz113OiZVlaLZy5Y&#10;Pm/NumXrt6zbYrt52w6b9W0tzX31+xWjd7UrBFwZuPntMvYpC0wxS8QClQIdlY0j7AQCpefaZBee&#10;UmjoMhmXzcGn5mzG5+3G5W7JKzsrl5DQRaQVCrVSbpDzmg8cVa3aIly9tnXdVl1LNU9C4wpYPAFT&#10;IKQLpOwendakkalUQgBzSgs6XeoyHhXNAGajQd6jRedKiUySd2mfb6V7XEl3uxv9UaaVa4C+Jl0+&#10;wdsVTQEhAAD/9ElEQVTh48IPzsveOy0rLPmMzi9ARyGqeql/AXPF7t0mGd2oU5l0vXpTj1GrEEgZ&#10;HAERfYFNp0oYNCqL7JEZeTfJ80aK14N4T0J9EZ1DFaILgFOZ5C46uZNDISoEdLWEyaLWtLcl1tcF&#10;1NZ/rKkO5HPquYw2CVuskjYRivbh87ak5WxLy9nJ41bqlFKpAJ6hHB6LJuaz//2O+f9Nk4oklQWl&#10;VQWlXQ2tbVWNjSXVDcVV9QXljSU1jSW1DaW1VfnlFbml1YWV1UVVtSU1VSWV4DWlIEubQB831LXW&#10;17Y01LZ1tJLbW0jtLeTODmprC7G9ndrSQmxuJoIyBvQCdEEZ02g84DSDwWdzJTQmn0zjNLUS65s6&#10;WzsobZ3ULhKTxuR2keidRBqENCaPzuIx2HwWR8gViKlMTgeR0kmitnYS65pai8urKqvrQCgDlUEr&#10;t7V3A4/BAd7YQDBgc0c7EZ2XBWEHiUpm0Ch0DovLoDEhQiXTyERKC7rUSXNdXV1VVVWD2TIzM1NS&#10;UvB4fHl5OahkoDKUjs2iBt2Mvmxuaamrb2xsaiGSKAwmWyAUy4HK6Bwlo95gglCrAzBrlap/GMy/&#10;oBMzTD0GdP2QX7SmX4B1sP1bFAGZgHkAzoyMjMGDB7u5uWFi9A+xB4VATgyZkL8v9fcGhQBEgd8Q&#10;+W0ebBN2wXnhAvpSzelxcXFWVlaYXIY82OVBBAtzc3OB3HBelKh/1HQAgzxwnVAsRuK+1N8AG+x/&#10;CGZcehouvcgjMNU9NC0Gn5eWkxcaFpmbXRwfnZyYFJ+WkWzv+P7Fi9fOjs4+3u7XLl54eve2+7vX&#10;H58/fHn76ptXTwMjw+29fTMKquJSMsIiovyCgi9cu3z96unrR9dFvzkWe31R0M2lGT6XcxPfxUe+&#10;8Pe+GRH40N/njpvbLXf3By/eXD5xdu/uo3tvPXn6wtHlhccnv5Rkx+BgOz9Pp1BX3ySf2Nz45Hxc&#10;QXJknMPjZzuWuBzc4Xn05/dbTj2et9Vjy0Gn7ba+1y/nRnqXZ0fX5MY0lKRWlaWVFCUV58cWEaKr&#10;ChMLsyILssOyCYH4XL+MfP8Mgm9Orl9+oT+B4BMZ8sLJ7uLNC9u3rJgxbcSQlbNn7964ed3ipctn&#10;Tt29duHr2yeS4j7lZPkRUt3yI96Whb9tzvRpq09w//zwx2GWP3w/aNTwUWOGDQOtPGvSuDmTpy6e&#10;uWj1wjU2KzdtX7d158Zt2zdsbGtp6avfrxhASM7ninlsqYCDdmLLhCie1XJMMWtUPJGw7i9Lchad&#10;lCg7lUquQt6UmnEEl7MzNWdVarYtg56rUQpBMWtVyh6FABQzgFm0Zl3ruk262hIur1vApov5TImI&#10;KVZxe0womJVKAbryV3MegBkd/JXmmtScazQqejXSHr1cbJK9wPmAjD6f/uluootIK9Wa1HBgXo6X&#10;ozMKZnvH5UWlfvCThN+fsQcdld3Xlb16XfP23b/wab0qqVGt1fZoAfMKKVPKo/K4DFDDQvSJQ8UU&#10;881Ur4eJXtkNxUQmkUEjMkhdNHInmdgOeBZzmDIuh8MqSkw7mZqzKz1/a0HJKwGrTSKgKYQCMbep&#10;sPQ8PncbLscWR9jO5ZSDSgbFLOaxWFQil0nVyMV99fsn7d9g/pc2qVBcV1rVVFlHbunsbmhrr25s&#10;rahvLqutKahqqWhqKmtoLG9oqW5uqm6uLaurK69vrWttAGBVNYBWNk877m5q7Gyob29u6O5so3W0&#10;0YhdrK5ORnc3q6OD3tXNpNH4XV3M5mZSZyeDSGQ3NHS1tJC7iMz2LlpLOxkcIrUN7TX1bd1kJpCO&#10;xRUxOUIAc0c3ta2T3E1moL9uJofNEzI4PHAqgw1sBkjT2VwyhQ4qmcMRUKhMgDGJTCdTGNjAbAAz&#10;jcZmMjhcNp/LEbAYHArJPHyaxWEx2IBnjM1VFdXZ2dm1tbUkEqmrq6u6uho43dra2tHRASoZSGye&#10;H0UE0YzK5cam7u5uGp3J5vCEIgm4QqkGDH8BMziAWa3RQWJf/X7d+jDyezODuVcP0rb3F6WhhytV&#10;aY0maIz3oOOR+wxDFJfL/emnn2xsbIB5wFGgIKT35fiKAc8gGxyLIbMv9fcGe5lMJoFAUKvVEO9L&#10;NStjQC/UUkVFxW9PBOlwDffv3/9yDRjUv5wIDFgO2WAXFn6xviJ+bxiPweDw3wIYUmATEv8q/W+t&#10;r36/bh8cXvv6hbh5R/mG46KSM7JzCiNCo/Nzy6MTcElpyRXlRWHe3g7XHr4/edX19FWPvSc8tu1J&#10;PXsh68LFxDNnkm/dLHL3iLN3xqXnpmbkJCYnxSQn33jy2M7x9aPrRxKcrybeWul2akbyp3PxQY8i&#10;Q597ed767HHDz+uOt/sD5w+379w9uXHziu+Gfb9+p+2ekz8fv3rj6rOX3lGxjz+8e+dp5x750T/a&#10;yz/SNybg06tz2z+e3ZB0/2fPfYdz7ts/mLQ8/uDZhJ8vZNq9yAvzIsT6lOLCqnISKgpSC7Pjq7Ni&#10;cxP843wcsxMCctNDs7ID8Xn+GXmfswhehDyvjAyXmPBnQd53vJyuPLq66+hu61ULpk8dN37B1DkL&#10;ps9et3De7rXzLh/eEOj9OB3vnUnwK8z1rcnzby4LaW4ID4l5NdZqyI8/ff/j98PGjh4zddyYBTOn&#10;Lp2zYOW8ZRuWr9++btvODdt32ezcabOjrbWtr36/Ykxip04mlvDY6EoaUkEfm+ViuUwiQ9f/4otF&#10;9eYlOQHMG3MKTyl1TKVCIhfTi0reAJjT81anEbY2NPro1BKTSqVRKUxyQfP+Y0oUzGvbrbfqykv4&#10;jE45jaFhczWgKZWiHqPeBH+LaqH5HTOqmC/iXK/i3aJr8EqtwCjnm1QioV70PN37PM7lfLrro2Q3&#10;oU6q6dEAmEExf/i44IPzUjtUMfv++o5Zg4GZb1bMdTv39YgYRo1YpZVLexQ6g0wmE4j5XD6XBWCW&#10;0GlsAfPXrmyvBwmeGTX53fQuNo3IoZHo5C4mjSjiMPgMikzAEktKEvF7cQVrcIVL80vu8ljNIg5d&#10;wIJdxMLiW+k529JzdqQRtrA5OQoxB0QzaGUGuQt087+7sv/fNFDMTZX1VYXltcUVdcVVdcWV9cVV&#10;DSXVNUXVdaX1DRWNjVXNrXXtbY2d4M11IJFBO7Y31rU21re1Nne2tZJAHzc3dbW2kNtaKeAkEhsA&#10;DGDuIrLJVB6dzm9tpVRUNFZUNFVXtxYVoZ+Mqqlr7SACcblUaFky+RQGD8LmNlJDcwfwGIQykcIk&#10;09hAZdDNHJ6YK5CAc/ginkgKIY3JoTI4ZBqTAcDm8DlcASC5s4sMkO4mUkEx1zc0g4wGYAugZckV&#10;cdk8+Bvp7iSSSCCWGXQag0FnUig0kMt4fEZUVFRRURFIYeAxiOb6+vr29nYgUHdnF0p4QD2dwaQz&#10;oHQyicxgMEAlS2UKTBYDkoHE4ABmzCHl7wQzsKXPfzPzB+ijNfXCnzhHponLyPcOTUzPL1cC7LXo&#10;9GLYj85J7kGxeunSJUtLS7hgIB9AC2NeH5q+YnA8Bjawv8psPnkvFMLj8fbu3Tts2DCFQgHZsHQw&#10;OAvc+9KlSydNmgTo7Uvt7RUIBNA+oNPpZgT3XQm0b6AaAeRwiIuLC+zFTooZpGPUx0r4cnYwSBSJ&#10;RM3NzSqlChS3+X570dU/e3tVWgOXL9NC0weki3keFRg6cepvIN1Xv183qxHfLZsz99De4y9fffAP&#10;icjNLw4JisjIKQpPSUlKS2mpr0kNivC4+zLT7nPImXsh8zYWrbHNnr8ON3lh6bKNVRt3pS60jlq0&#10;pvCtfXlyQmJafCoh5+GbNz7Bn73dXtpf2x13f/vzXVY+D2yjP98L8H8cn+j8yeWmr+dD5/c3nj88&#10;feLwlhlTR0yaNG7KrNmzFi5fsGKNzfa9567euff05ZEzR288vHzn4ZX7j64+uHni+ZVd8Y4381xf&#10;uB7cn3jxTtaFB5+WrAvdv7/S0yk3xCXO602817uUAJfS7ITG0qyS2JBkh9eXVy8vigjKw8dk5UYA&#10;mAkFgbn5n3PzPHKyXPA4p9QE+7jQtwHuDz67vjy0d/vUSVPmz1mydsX6g7bbdqyffe/cZl/XG+l4&#10;D0JpWG5JcHmJf11FQGW5l2/ww3EThw8fMfynH4f9+N2QcSOHzppitXj2nKWzFqxbsmLb2k22m3ft&#10;2nFg86ZdLS1/AGYenaIQwF8jC1iiApeLpBKBwQCtWo1arVDKeSxmES5nd3ruJvDsvPN6g0QhU8tF&#10;QiYDhyfsxxesS83ZlJ1/Ty6j9sBfnkbfoxQ3HTiiXrEJxGvdxp2asjIFuUNLpatIZDWbqpTye/Tq&#10;XrVEo+DpdJIccuX1lE+XUl2vZ3g7ZYfKjWK9SqjXCLvllFuJH8+lf7yc8elx4iepXqbtQcdmF+T5&#10;gFx2cFr2/sOqomI/kxFteqPjwsjEro07xavWi1etq7E9YBKzNFqxQSnTK2VGtVQhEYk5fD6PLaBT&#10;xRQKk0PHurLRJTnjPfFVuZ20Dgq1m0EngeAVCjkCQDibrNVwZbKKlIzjyTnWaYVLcorOsek5Mj5V&#10;wqUKOU0ZWVdwhPW4XPDtXB5Oo+Aa1HI+i86mkQQc9DVzX/3+Sfs3mP+lTSlVdNS11ZfWgrfVtDSW&#10;17dUNXXWt7c1dDbUtrU2dbc1EdE3x03d7c2k9hZSWxu5tRUNwdvNL5I7OqgQgbCri97SQgSudXbS&#10;ursZkEIkMilUDoSgPBsaOysqGjIyC3IIxbWN7d1UNpMrZgtkLJ6EASqZK6azhSQqp5PIoDJ4DLYQ&#10;UM3mSnhCBV+k5AukAvMrZ3AeXwLOZPGBkgDj9g4AJh0UM/aCGVLMg7SpDJC1XD6LzaUzWCyI8gQQ&#10;odIYoHe/hB2d3aVlFWlpaaWlpY2NjaCVa2pqQD0DVNra2kA0A57ZbLZQKARaQCiRSORyOfAYgzHG&#10;YIzKmFaGCITop1/+jq9LARjBQZOagQQKEW2UG/TG0oaOoJhiiljWyOC5BOKZcm16aQM+v0Wh0qLr&#10;bRpVJqOawaB98813O3fZfmVxrj9nQFOQ3SqV6s6dO998842FhUX//v2hNgC0wGCMo0ePHh08eDCC&#10;IN999x2LxQKCwl4IMzIyVq5cCZoY68qGcp49e7Zt2zYANo1G++GHH4DxIO5hFwAbIqdPn548efK4&#10;ceOuXbsGxUIiGNbBDs0jEN/Dhg23tOh/+OBhk15vMgDFDSyBRKhQB8cXOvgkpRY2cuQaqdaoQ3v8&#10;DT0Gg3lS8++sr36/bsMRZAyCTB7Yf+V0q0MHbN84vPP2DcBn5eIzM5NiE2vLahk0jkap65GYlK3s&#10;5PkbyiYtJy7Z1TJ9EwV83NJK5IdypF/OgAHeC6aEOzwvzyK4vnf2CfIPCHZ/fvmI45Xj9/esuLlr&#10;rsfrsy4uD/wiXT0DP7y1u/X65eULp7ZtWTtz1fyJ08ePsBozetKEqVMmTd+yadvmzbu2bD+wwnrL&#10;5i3bV69ZcfLkvo/v7sb4f8BHeWWHeeI/vo++djXv5oPkw6eTzp5sifQuSvTMTnTDBdhnBjmXpoWW&#10;ZyYQvL2Cj5x8MHFW6ss36SkxMfiQ9AyvIkJgXnZAYf7n/HyvjEyvdJxPQqJ7ZKTjR7t7x/bbbrXZ&#10;udv21JrVW04c3Htwx/wXN7eGulwh4D4Vl4eXVASVlnjUlntXlvm6fro9zmrsqDGjRowcOmLkjyOH&#10;DZkwevi0CWPnTxxnPX/2mmUrVq622X/qyo7DZxub/wDMHAZVq5CoQS4LOQoJX62Qww/AYOqRSoUy&#10;iVwpF3C4BFzWwfRcazxhMyH3ql4jVsuA4ByprDwt8yQoaRxhU0r2CbG03KiUypQGvVRcd/iAevla&#10;+Sqbxo3bOXcfsh8/pTx72v38KenVc+q71+S3r3l5OT0SrlzLaxWTHyS4XU1yu5bufS3ZI7wS3yGk&#10;NHO6HNIDLqV+upDldTnNzbsgRm9SQkPBZFAQCB72juscHJc52K8tLfLv1cl06GereL1tTW1bdshX&#10;rBOvXtO0fY9JQJP2ygzQ0FQpFVqxRMgRUqkcLkPCZorJZCab6pkVfcsM5geJXp/w4UEFSf65caGF&#10;KYG58aEFSRGFKVmV+SIRW6ZsTsm6kl64EV+8JBm/qaryDZOOY9BSKqrepGbtxBctw+WvwWVc0Kk7&#10;DebBX5SuNlDMYh7bqP33AiP/L5pMLGupbm6rbW2tbu6ob2+uagIwE5u7iW2U5oZOQHJbMxHFczOx&#10;o5Xc2U7p7qIDdMG7ugC9tM5OOpHIIpPZNBqXyRRAOrAZCE0iseh0HiSSaaBuUUEM+ritk1pe1Vhd&#10;19rSSaWAFBbIuEI5V6TAwAybKINFSg5PCoTuJrPgKCKFDXEuTwwwBjxDKBTJMTxDIpPFa2ntBMfm&#10;Tf2qb9kAYiaL3dlFJFNoTBaHxxeyOTxANcCYQgWK0wHMAO+29s4aaJCUlgKGqVRoWHQRiXDxqMEm&#10;hwNNXz7AGLQjPEGAW4Af4JRG+xcAA5u/iGZwbBPzvvr9uqFSD8iMLZ2B9tyiaFZp9P4x6e88IqvJ&#10;nLwmbmxua0BSSWhakUdwWlltJzzGjOiYa7Xdu/cWFv0yMvBG0x+Pc/5DgwsALj5+/HjAgAHHjh27&#10;evUqANjZ2RmQCRcGu86dOwe7bty4sXXr1n79+uXk5MBFAJUhw+7du93d3YHKUDlgR44c8fPzw0AL&#10;Rw0cONDR0REKMVeddvbs2aDyoeTnz59DgdDugWxQCMj05cuX79q1q6GhASp64YJFe/fsgVqGU9Q2&#10;tftHJNHEMrJY4xmZz9Mac+tIPuGJPLHCCMLZaALt3Hcbv1pf/X7dRiDIBLOPskTGjfxxzpwZNy9c&#10;KUwkNGZX87o4JkOPXmPqURmVefUlF18Thli1DBzbNWimeuI22Yi1ZGQsDRlCQpBiBAntZ/Fx2KjM&#10;01dCXr995+3sE+Hz8cndV1fOuj++cnbz7Hvnd7x6e8Pe401g3Gdn79cv3l67efvYrh1LbVbPnjNl&#10;9KSxI63Gjh0/ZsyMadNWr147YeK0RcvXLF+1fPfe7e5u71JjPXJw/vgEr+z4z2WxfoXujil3r2ff&#10;u5Ny42Kh74f8FJ+8dN+itMCylJCilHB4zofeeWi32sZt867iz4FJyTFR6SHp6b55WYGEnKCCQv/c&#10;fJ/C4pCcnBAczi845O3Ht3fOgkzesO3wntPbNu2y3bRm7+aZT65tDHW/lpvhVlQWWlwTXF7mUZT3&#10;EdT2/cfHp0ybNHLM8LHjRk4YN9pqHFz56BkTxy2eOeXAjs2HDhxYsX7zhTtPTt940NT2B599ZINi&#10;lgiVEgHIPUCLSi6F34lSBX9RIJnhr0gmkYFi3pdesCw9fyUh/7RKwZOLZaAI5fLq7IJL6Xmb8IXW&#10;ydk7SNQIo4KiUCp6FMLKY/vFa1bz11pL1tgoFq2Xr7QRrbbhr7Xhr7MRrd3EXbOx09/vFyFbLWEJ&#10;jQInfMDtVI+LaW7n8Z7X0j3uJrnfift0B+d1IdPzQrrb7TjXZjGlx6TTot9kkeTmfnRwXuHwca69&#10;4/ziQmejkqWRsrVCam9bdcOOrQJra8761dU7dpl4VJlJ0qPVwo9GY1QIBUwelcJl0UR0qpLFZPIZ&#10;LoSYK2leF9O9ruK8biR53E7xupnofj3+022IJ3ncSnDzwEeKRXyhsL2w3CElxzYlb0lG4frUjN0p&#10;GTsy8m0TM9alF6zFFazE5+3Jy7XTSvkauZjHogGVWVQih0GRCbl99fsn7d9g/pc2aKs21bS0NbS3&#10;1qPe1UJsBbnY2AHiuKON0gGyuBUVyhBBVwVB5zixSCQOmcyhULhkMhfiEDGnsKlULoXCAaJBCCqZ&#10;weBzOGImR0RnCYC14JgOBkITqWwAM50jBLkMbOYI5XyJClwI7Wm5TiBWQWYaU8BgCWkMPpXBBwZ/&#10;kctiiVIkVkDczGkRsJnF5gtFMg5XQKWxQDe3tnV2E8ngwF0IgcegmzEeg2iGTUwuA7MxBxgDhsEg&#10;wmQyARLAY9DHMpkMWxYDIxAYUAQ2sS7rv/UvbMYiffX7dUPXDzGvfQ1o0euNBlOvztjLFSs4Kl09&#10;jfvGMy2pmBOUXvvUNS4wrZIuUzElGrHGoEUX3tQtXbpiyJCfoLUAl9aHo/+BAZhBH3/77bdr1qyB&#10;GwReAjWtrKxSUlJgMzMzEzT0oUOHIA5NlkGDBo0dOzYtLQ2qRSQSjRw5EhvbBS0YIGtlZSUAGCpK&#10;KpUOHz4cyhSLxVjVxcbGAtQvX74MGUBMQ5mQAgdmZWXNnTu3uroa4pBTKpH89OOPLc0tBqNJrTcl&#10;ZBb5xWXF5TUkl5D9U2uC02uCcGX+cVmlda1aUy/oLbRD+/fWV79ft5FmxTwOQUA6jx7cf9yggTbT&#10;54S+9SBE5Bilhl6FQdlGKrr7PGW6desk61ZkENlioGGGjXKENb//PPGgmXTkGwBzKYKUIEgOYhHU&#10;b7DLOmsvt3ehMSEfX725e+lqqKvjlUObzx3beuvBhY/Bbo4BTv4Jfg5ebx68unLt5rGD+9Zt27R0&#10;87pl82ZOXjBryto1S+fNnbVg4fzlK5deuHja188lKd4/E+eDT/PMyfAryA4qwwfV4YKrIt3z3N7k&#10;fnyVF+JSnhNekBNanhtbkBZWkpmQFxESffXh4zkrvPYeLwyNioiLjsRFZ+GD83PCcosiC8pCM/M+&#10;EwrCcnKj0vGBETEffD4+Or593V6bTYdt99ssX7PHZsWhrbPe3t6WHveKkO2WVehbWBlQVupZVOCW&#10;kOJ0/MzW6TMnTZo0fqLVGADz+HGjJ1qNnTF54vyZkw/v3Xbx4s+nL1y69eKN7clzdU1/MPiLz+OI&#10;+OYh2eBivlIqUipkarUGDdCVJUVcHiE1+ygubx0ub2124WmRgAoiWikRatWdja0uKdm2afkbkvO2&#10;l9a8Mhk6jGpxr5Bfd/iweNVa2aq1krXrRKutedZruOvXctZbc9db89ZZM9asJgb7/8Jj9CoFCgW7&#10;md/2JN71eqrLefync9le53CfrqZ7XMC7X8R73E/1iirHgSI2GTQ9erVBxyUAmJ1W23+cZ+80LzfX&#10;TiHqUvPJPTxyb0tl05Yt0lUbRGs2lu891CNiqU2KXo22x6Ax9qpEQja0P9Bx12SSgEohc8hu2THX&#10;U70u47yuAJhTPa+BZE9yu5XmfSPF82aK1600L/esGJlYxGZ0ksnZuKzrOMLOVII1LncjLm9zSs6m&#10;tNwdaTlb0wjbMvKOSaTpCkmrVIA2a6QCdBidXASShd1Xv3/S/g3mf2lTyJRtTZ3g7c1drY0dLQ0d&#10;bU1dEAdx3NVJ62intLeR21pJ4J0dVHSJLiqfQuWTKeA8ClUAIYnM7epmdXWDDOVR6ZDIpdEhhdHe&#10;QQUqc/kynlABrOWJlDwQxxwhAxKFCtDHoJIBzBiSBVI1T6wUSFQAZhDNgHA4BOJylRFoDWCWSFXg&#10;MrkGHFtayxxXA5K5PBFfIGFz+AwmB6QziUwD9AKG2zu6AMyA3o7O7ta2DhDQQGUQ08Bp0NDgAqFY&#10;KJIAOQAwEAJLMHGMoQXAA1IPDIv8qmt7DUbwHpBq4BDRo5+DQz+tAJHfcrqvfr9u6AeWAMzo8l6/&#10;GI29WkMPkCa/rCYup6KGzsprUrz7XPbYLS6+iFrQKmrjCp0DkrkyhdKgF0klAM5Vq9aYL+yPJyD9&#10;lwa3g92R+aZMIIVBy7a0tMAm0PHdu3eA1bdv30J89erV33zzDaZugZ0nTpyYMGGCt7c31FVBQQGI&#10;YFDDdDp91qxZkAeDKxSYn58PstvBwQE2waCJs2DBgjFjxkAlw16obQDz69evy8vLAd7d3d2QB8qH&#10;s3t6uD998hjKUGuNdJ6Mp9ZXkxWvfNMi84g+yZXvg7I84wqZaiOVL5NqDPoedLp33y39an31+3UD&#10;Ko81s3kYhBbIrP79tg4Znvjyo7yFxcmqyL10z2HoeD+LgYXIACrSj40gbAtLQf/hxlmbBD/MZX5n&#10;VYVYlJsVcyWCNCMIHkE+fjMg9Odj+JDAj44fHzx6/eH162e3Li2ZPW6z7Yabrx/cfnvfMdDJI9rr&#10;/tvbNx+cvXnz2LlTO+/eOHX/5tnHd87dvnbi6sXjt+9ccHZ9ExTsik8Py0wPLswJyM8NKMgPIuT4&#10;FeYGluUEVGcHNBJCq1ODarMiaopiqsoTy0uTs9JC83AxReHhuDsvnyxa73boLCEkJjoxMTkzNRMX&#10;npMRissMxucGJOM9UnCfU9IC0nCfE5NcPjvcPb/XZtfqpbZr1pzYtePpjZP2j4/FBz5IT3iVleWS&#10;VeidV+ZTXupVkOP26u1Zq2k/Tpk6btbMKdOmWFmNBzaPmTLJasqkidOnjNu0bvHBI3vuv3j66J2d&#10;9a49tY1/MF2Kz+MKBTyFWABsBh2sVUjlUrEcdDO6jJdOpRDweGXJ6TdSM4+lZB7NyL3L47RzGGQJ&#10;j6dTc1kcQkLalZSs0wk5p9Ly7um0bXopt5cvKjn2M3HDLuraraQN27rXbyFv3tG+YUunzdaujdso&#10;m3d0bNpeF+JnkvN65VyDWqDQ8uvYzfZpPnfinG4kfbqX6nkz6dPtFPdHaT5hFTiZXtqDfr5CZdAI&#10;dRp6fr6Pnf1OO4eNdu9tCIWechldxWcYOdTepprinXDGHeQNuzMPHjdJeQajuldvMBrVOpNcJRMy&#10;GFQQsmIWQ8JhsfiMoMy4p5GfnsZ5PorzvJfoeTcBXSX7ZqzrnXgPdDPRwyszgsumCrlsFrW5qyst&#10;r/BZevbJ1Kw9KdnrU/NskjJt07JOEgof8QSZcnGXWiwRcdFlOM2D29Fq/Pfgr/83TalQo/TFJju1&#10;kVtbiBiDu8wYBh0MMhIIjeK5jQw5O7s53SQukcwjUfiYQ7yLxO4ms6gMHtZrDU4C3UzngvDlihQY&#10;dzEHHvf1YINQNsdhr0iuFco0fKlKKFWLZVpAMtanjQloCEVipVSmxsAMihlCpUpvxrOGxxczmFxg&#10;M4cjYLKgTcCmUNH+amAzhwPiV4jJZcAzqGQOl8flCXh8gUyuVCjVSpVGjb4bRQ2IgkHFjKr/QodB&#10;ChDF/CIY/TrSXzlAGuMxhmcI++r36/ZLL7awF/qhZTPm0c9B4HKKvKJwmbWtySWsd36lTzwSQ7La&#10;4go7M2qaHT/HdzL5GpOhm0Ts37//kSPHzdf5j4PZfDcohrGJyJs2bYJ6gE1Id3d3f/78OVRITU0N&#10;APvChQtfaubMmTPYlGXYe/z48SdPnoDaBjy3trZiBWL8zs7OBuIymUzYhMwgvuGao6OjIQ+curGx&#10;EdRzZGQk4BzkGOSHdDDISSGTdDoN/Hto9EZ8fqVHOB5fS0sop3wIy3/sluybVpNSQUmvaP0YENdC&#10;ommgQfTnwTzKDGYIQTGPR5DFCPJ04tzc0zfw+85++Ga0DzIwFkEICFKPIAwEUSOIBkFkSD+h5Y8M&#10;y59akP71iEUZghQhCOAZvBBB4hDk89AR1U6OHp9c7jx59/b1a/snt2dNGDpr9uTlm1ZfuHfpg6+j&#10;X2KIs7fDk5dX3766avfi0rsXl+xfX/V0fuDh/NDT/XlQsGNiyuekZJ8MnF8JIaIwN4BA8M3L88/N&#10;9c3K8sjP9Skp8C/J868oiKgqDK8ujq6qTMgrjMHjw9PjgoJePHfde/LFmm0ux86n+YTERsQlpibm&#10;ZMflZEfhs0JS8T6xia6pyb7Jib7R4U7Bfs+87W/a3//59un9Bzat2Wez3OH5heSItzlpDjm4d/m5&#10;n/IKvUrLfCoK3LJSHbdsmTNp2sgZ0ybMnjVp1ozJkyeOmzzJaub0aRPGW02eOGbF4qk7dqw7efb4&#10;z1cvr7fd1fhHo7Kh9QutYJmID2CWC0EKC1QySBHIJTyNQqqFdricIhCU8UV5AlG+VFqrkNIlfCaP&#10;xZBJ+BoNVyRu4olKRYoirjhPraertDK9UqFtaDAQCMayYmNtlbGhDvXmBnPYaGxuglDFJqnknB69&#10;1CDnG3USBTxmjOJmTlteS2lKdTauMb+YVE9SsBQ9yh6dokcj0wO/JUyTniMRtwh41UJ+tYBfI1eQ&#10;9RqJSSk3qOQmpVDfVGOqrze2tBlamk0qiU6r6tXrDEaVrkemFHDYbPNin2yGiMsS8tlEamc7tb22&#10;s76J1NJIbm5jdLbQOuqJTVUddbXdDS0glFndAg6Vx6KzKGQ2tVUpbRXyc4nEsPpWp4Y257bOIC4/&#10;Ty5rVUhpAg5TIVRo5FIhl4mt+QXSGeJ99fsn7c+BuUevMGmFPXrJb73XgLnU7Fii+NdESY9BjLr+&#10;V8c2f5uCusT0G8dKMLvoV+/LaYIQPRaKBZeaDDKTQW4yKNDPgRnUxr84bMqgKKNGYFAydTKKWtQt&#10;57dLOa1iZpOQ1sAj13K6qshNFU0VJTUlJVUlpVW/htWlaAo4RKrAIVJSUldS0lZZymqvkVLrVawm&#10;NbtNw+vS8EkqHlHB7ZZxOlUCklZM1YjIaiFJLSCp+d0qHuoKbpec3SFntUkZLTJGs4zWLKO3KDjd&#10;//kf/9FXp/+tKRWajnZqazMJvKON2oa+SAYq04HH6NogZjCDk0gs83tlelsns5PI6QYwU/lEADOV&#10;300BMHO6qRwynUthcOmgidlCKpMHmzS2gM4VM3kScFQcS9VCuZYnUWHvlaksPmQGMEuUerFCB9jG&#10;wCySagDGEAEqSxV6lNMCKVAZ2PylN9u88iWIZkiRglCmgDjngggWg25msVBNzOYAf+FRIAUHWSyR&#10;yuUKlUqt/TJcC9O7Pejal32CGJ7pEEIcgwT2lP9ifbvQUdFfYPyXCJT2BcngUHJf/X7dfukxfwIR&#10;PTNaMoAZ/rhJNDZXpS1qJj9xjQnP6QjJannlnfwpMouj7m0h8mQag0wla2trAsidPv0z+j3i/4Fi&#10;xu4UoPjmzRsoEOQyQBTD6smTJ4OCgkAKX7x4EQhKJBIhHfJDuH79+traWiAoiGBQwAEBAUOHDgVU&#10;w1GwF4qFMmHv9evX9+7dC3FIhPyDBg0CTu/cufPYsWPr1q2bOXMmgB/KX7JkCZT/+fNnaBNATkgB&#10;5azXa40mo0ZvKqtrD07KLWoX4+v5H8Lz3gZmh2S3plTQasgy16B4hlCi/YfADDwe+avPRJAdFgP8&#10;pi2JG7cgfODwBGRwKtpBjfZUgxpmWSAmBPkFQYwIIkIQGoJ0IkgLYtmM9C9D+peY8VxqaVGCWCQj&#10;lrHr10d7Ot5+9ur96xf+H17+vNtmwohvx48fsffA9gfP79m5Orx3fvno8cWXT8+5Otzwcr3t6/Eg&#10;2Ptp0OenEeF2KWnumYSArAy/bLxvCSG4vDC0vCikKN+/ON+vtNi/vCy4uDigsNi/oDi0rDikvjym&#10;pCgspzCCkBeTGRfoeffWk827H23c/vnSzbj3n1JCYnHJiclpYSn44FScf3ySe2DAWw/nJwHub4M8&#10;Xng5XXe3u+L87MKHpxef3jjx6NqhtFiXlHi7jDT7PLxdbpZTLsG1rMi9NONDWuSbtaumTpo8Zs6M&#10;CfNmTZo5feLUyeOnTJ44ffr08eNBNI9dttBqm83So0d2X75yYf/hox1dXX31+xUTSWQSiQREM0g9&#10;pYgDYDZolHKpSCXnKSQ8nUqmkPIUMpZMRpPLGBpozAsYfDaZx6IpJCKdWqmQi9VqiHCMerZMxRfr&#10;5CKtBJ5PDE53N71FIuPKZTypjCeX8xVKgRxcLdQa5WqtRKUSKaU8vUJiVApNOplGLjDpFXqtzGhU&#10;6ntUOpNCr0e/KAVy2aiBpwxoeqZWwTSoOXol14B+y1mg1wh7lfIepVphUEtMUp1eYNIIJDoRyOUe&#10;ONCg69VqdL0qg1Gm4XI4DCafw+Rx6DwOymYZly1k0ERMOo9B4VPJQjaDQyEySJ3ULlA5bVwWVcJn&#10;i7l0PpvGpVHYFIqYyxJxKWo5VSVjKKQMtYIt4JJlIni6sVQyvkzEVsuEOiXKZoNaDnXIZVL76vdP&#10;2p8AM78rU0RK/isXEpPE5BRwKTUNHCKQIiIliilJEmqyiJyIuZCUICDGQ/glBdtE07vjeaQkXncy&#10;rzuJ25XI7U4SdCYJuuL5XbGirlhBV7SgK5bfFccDJ8ZziQkCMpSfzCen8kk4LiWDTc1lUwtZlBI2&#10;uZJFqmaQqpiUMia5gNGdTm+N7qr06SA8rk++WBRyKMNjW6rThpjXK0MfLPK6PNP+4Miflwxe/gMy&#10;GbEYZ9FvrKXlWMt+4ywsx/ezmGSBgI+3RMb2R8ZaWkxELGchyMbvkOc2I6MuTcl7trDgjXWR4+5y&#10;z5NVfhfKPv9c7HO6NuRyQ8S1iqBzpX6nq4LO1/qfrfx8utj9WJ7LYcLHAwSHXfjXNmmPV2Y8tMY/&#10;Wo97ujHpyUZ+Z1VfzX7dAMydnYy2VmprC7mjjdbeToPNzg4G0BpIbH5nzAU8YxEajUuk8rvIXIAx&#10;iSaAOJEmgHgHkdVNZRPpHBKdC7hl86UghQG6ECez+BS2AEJwJl8qAHGs0IFEZgtkGJuZXOCsXqoy&#10;AKFBYWNIBjYDkmVKwxcwA5IBzJAVIgBpoLJIrOALJEKRDBRzN5GK6mauEKQzoBpkMcBYKlNgMAYH&#10;GBuMfX3OZnmKrkANDg914A3gBHumo5D81bCULwYpkBOymmGKOlYCBmYIoWQMydgp+ur36wZnQN1c&#10;MjQTjAYAGvpJ4+j0Mo+wfHxVW3YjJSKnHagclFocllRRXd+Bvonu0XR0oGA+cOBgj/kzxX3X9yfN&#10;fIvoHWm12gkTJkybNg3ICkCFTWDkyJEjGxoapFLpqFGjQEkDXyEnRvGJEydio7IrKytBTA8YMGDl&#10;ypXAVDgKy4YVAtnwePyXTShn9+7deXl5RUVFcDgAGDLDIXQ63crKCth848YNEO6QGe3SRr+7DGA2&#10;cCVKodZUR+G/9UmLKejyTCp3CM7xiCniaHt4Sq1Eq9Ob/kEw/4ggQxFktBnMxywGJUxemjZ0UiBi&#10;EYUgiQiSbpbCdATRIUgvgvQgiBJBuAhCQpBGBKlDBlQjQyqQwZWIBfC7AEFAQOcjloGjhsa+vHnn&#10;2ZN3rx6GfXyZ5udy8fCuaeNGTBj7w9zZk3fs3Hr71iVn+8fB3q8iA1+HBjyLj36fGGOXGP0uPdU1&#10;K9MrK8snj+CXl+VbSggqyw8Gry4Oqy0Lra0IqyoLKSv2Ky0PzKkIKisNri8OKcjxxecFZGaF5sT5&#10;p31yznTz8Lt+0+30hYjH72KdPydHRsamBcXjAnFpQdERzg9vHdm8atbONfMuH9n49v4BH8cbzq8v&#10;+n18GOj+LC7EPinGIQP3MTvzY0HG+7wMh7xM5+LMD6Xp74Ndbq5bOn3mtInzZoxfMHvyrGlW06dO&#10;nGg1fuq06dOmz541c9KqBVbb1y86tGfTkQN7Nm3a3PZHg7+EMiX8PYqE8McMipkDrpKK1HKJUiZU&#10;ykQahUwpFSvkIpVSCq7RyFUSKY9FFfFpGpVIr1erlCqdXqeWS6FJLpEKlWqpSMgk09oZTCKPy1AD&#10;vGVitViglPChNJVcDBkMRnWPXm1UK4xapVGn0qmkPVqFSa3oUcm1SrFOLzcYQAfKelQyk0qqVkuU&#10;aolKJFBLODoF26jm6tVCg1ps1Ap1Gn6vUtKjUBn0ak2P3KAVmFQilVrWY5AD1w16ba9Bp+1RGgxS&#10;LZvNpjMEdCqfSeOibKYLGDQVnyvhsvksmpDD5NIpbBqJTSczqN0Uahcb7cTmiNhMNqWDx+gScRhy&#10;oVgDDy6RENL5HJYUWjAyEQ9dZUmoUSjFAnQWODqAzvx2WcLnSAWcvvr9k/b3gllKrwLi/pULuhPB&#10;IQKkxPCMoVpIRIkL9AU8Yxj+78BMjBcQ4wRdcUBifieQOJbfHSvoRkN+VwxEgNx8YgJKbmIqj4gD&#10;HvNIGVxSFpeYwyblowwmF9PJAONKFjillEHKZ3SlU5rDOys+1WW/qEq4XBJ2PMtnd4qTTbyddcSz&#10;5YF3F346P+3ZruH7plvMHYiO/xyLAJgtxlpYjEUgRKwQ1MdaIqNRMAO5kbkIsuEb5P7K7wNPjUu+&#10;OS317ry0J2tyHHaVuB8u9Tha4XOi3PtYoev+Apd9ha57SzwOVngcLXM7kvNhL+HDvtwPezLfbE9/&#10;ui75/vKk28ujri2NvLEi7NbK+Mcb+yr366ZUas1qmNXRQevqAk3MhHh3N7uLyCKSWWR0WDXP7Fwq&#10;XUBniahMMYZkCDGHeCeJC7QmUnkQpzCELK6UK1RCyOBIqCwhlS1kcqVMnpwrUvOlOq5Yw5eAONaK&#10;ZDoOZAMYS7UylYkvVjE4Ip5IIVEAp/VimUYs10iUkE3FF8noLC6DzROIZGKpUiIHeCt5PBGQWCSU&#10;CYVSiAOkRSK5VKpUqfUoW+CPGNVwwIpfTIBh8+hdiH/BKopkjIt9z/M+9EKIxs1zmbC9mMMOTFlj&#10;5fzWMTBjEhwcS+yr369bX7HmU0OrAcoFVpl6equayG5+6TSJslOg+hxXIjGacIUNkfGFMqkc7sdo&#10;1AgEXMDhggULzdhDhaz5ulAzF/ZVgwzAPTgJhOZjjWq1mkKhQGl2dnbYxGWwurq6sWPHyuXykpIS&#10;CwsLHx8fyIztqqioAIRD5QJrDx8+vHXr1uHDhy9atAib+IQpZggh25AhQ4C+EIf0qqoqQG9paSkc&#10;CJtAd+zsWMjj8Q4cOABNDSgqJiYGFDvIbKgMvalHbeyJyyiy947KqSOlVlM9E4oSS7tCcZWu/vHl&#10;dR06E9Q2esa+2/vV+ur36zbxx8FWg78dYjHoO8v+kxDk4aChSSNmBSIDghEEwJyMIDgEqUIQoVkr&#10;gxsQRIogbAShoHIZaUCGViLj6pFh1ciPxcgAwq/vmyP690u7f+nt+3euH+y87B8lBHz47PD6+slT&#10;6xfNsFk5/efjtm+eXvZxeRLh/yY51hGX+BGX4IxP+pCR6pCDd83CfczLcMvHu5VkuNbm+VQVhVQU&#10;hVSVhpQX+VaUBdZUh5WU+tfUR5fWRpSWhJQUBBUWBGcRAtPT/bLiPqf5uab5umf6e8Z+sAt++zrE&#10;6UOwl0touHt0rGd8tIev5+vXjy6d2bd9zexJr26c/vDoZw/7GwHuD+PC3kUHv0mIeZ+Bd0/Df8zI&#10;cC3LdC5Kd8hNe5uT+joj+sX5g8ttls+ZN2PKtMlj58yYNHf65Nmzpk+ZPGnGzBkzZs+dOXfmwoUz&#10;dm1ZeXTPxu2bV1tvWNf6R2AWyZRKjVYslUhEPJCAKgkPXCsHOSsEjqrkIjX86ctEcsCqAjYBvkIR&#10;n8NhUVQKkVot0+s1cplYIROjn4hRytUKsYRDp7Y1iBkUo1ikFgG3ZHIRH8CsUUAJQG6JXq/Ua1RG&#10;nc6g1aLvRvQao0Gt1ymNerUOdhlUGo1Cp1Ki36rSqDQ6kNdyPbQPxByNnKtT8dCXzSq+SSc06AQG&#10;Bb9XLe/RyExaIDS/Vyro1aAK2wDlqJU96IsXtcmgUvN4DDKVQyHzWXR0jjI8tKhEAYMq4TI5DLKI&#10;RedS0E0xmwGcZlOItK42amc7h0ETcGk8Fkkq5Ii4HDGPJ+Rw+Gy2XCwS87kiHkciEEgEQpVMDI0Y&#10;aNYoxHwei8akdIu4zH/6yl+8DpC2KIZ/6/zuBBCygm6Aa4KIBNIZqAychvQ4wC3Q94to/u/BLERl&#10;cTS/M4rXESXojOERYwTEGD4xhtsdx+tO4BNT+MQ0LjGdR8zkErO4pFzgMZtUxCaWMEnA4zIGpYxO&#10;rgChzKYUM0k5tLZkYm1Qe4lTffaj8sTLxRGnCH4H8O47kz7YRL9eHfpk+eebCz6cnHx9w08bxyDT&#10;LMwjTSwsxlggY4DKZh4DlSeghLYY3Q8ZZ4lMQ5AFCLL1O+Te8sE+R0Ym35qOf7wk5dGK2IfL0l6s&#10;y3q7Oefdlpx3m7Pebsyz21zkuKPow/bct9uzUbcl2O/Jemeb8nhd8r1VCbeWRF9d4nJggu/5Bakv&#10;bXFvdlVFvuur368Y/K0QiWgftXkiMqO7m9nVxSISuSQqF+QvCZXIEII+5lPoQhpLyuTK6Wwp4JlM&#10;F4JD5Nc4hIBtCZ0tY/MU0Lzj8BXgwGZwNl/JFar5Yp1IZhBIdHyxViiFuB5CPnAa2oiqHrEcFc1C&#10;mQbUs0SlFUiVfIkcWtkCqYLO5ja1ddY1tXYQKWwetB0lTC6fxeUDleUyaErrlAothFqNUacFVQfs&#10;+Qt++p7Wf9KwGcYQfnFT7y9oJ7aZygYj1n3dB+b/0vvq9+vWd6bfG1wvQIktkrMlGq/ILDuPqIz8&#10;Op4QnfAJcDSTD+1Pnjp1KpAMpCdGPrhNiPzhzQLDAI2QE4qDyPv370G/ent7YwuVQI0BMiH99u3b&#10;Fy5cgM3Xr18jCEI1fxUKjgLbvn27o6MjnFEkEv3www/Z2dnR0dHffvst6IQvoIXMd+7cOXv2LHYU&#10;hJcuXQJOSyQSbC9Avby8HHbB9cAhYJCSlpb2/fffA78bGup/6TVAC8rwyy+6np66DkpATCpLLG1m&#10;S5xC8RyNKbemKxGfL5QqoRED/8b/AJi3rp398+YtaxauHPTd99AmfjPwp6RvxgYBWREkCUHSECQV&#10;schFEM6vYNabwcw3d2WTEYsa5HvKiNVNA+eUfjs313IMwczmWsC5hWX6uWOO7+wcHRwd7B4G+r7+&#10;9P7Vi+sPrxzbc2bvgntnbDztLga434oJeREb+iIt1i4r0QmfbJeV/j473TE3zakI75qb8j496kkp&#10;3q4i37e6JKiyzL+0xBu8AiJlQWXlYWVl4aXlEfmlYTkFIdnZgalJHukJnilhLgkhrrGBrhG+DsHe&#10;7/3c3/q6vQ30eh/k7xAV4RIe7Brq+/HG2SM7Vi86tGnF7dN7At2eRga8TolzTIh5m5Jsl5Hhko7/&#10;iMe75KW8x0c+yYh/lpn0xv7lsZULhoNiXrlw1pQp42dMnTRn6qS5M6dPnzZl+qwZYydPGjVzxvQF&#10;Cw7v33b+2I5t29acvHy+i0zuq9+vmEQBmlcrlcukUpEEnS4lUkv5Kgk6lAkoC5sapUSrkpoJLTbo&#10;lGqlEKjMZdNZdIoShDUgXCFQyoVqlQwVxDIhn0Pn0IlCNkUl4ajlMolQpJXLad3tHFo3jdRufjMt&#10;Z9IpBmikazU6Hfzm1WoNtG7VbA6dRu+mUrrRhwT6BwQGmZRwUpNOoVdJlBKuSsbVqoVaJV+rBEKD&#10;bpYalEKtnN+jkxlBaqvFOoVAyKFTuttA1qtlIpNWY9CqoakIQgH9aDybyaAQRVw2l0ERsBlwkSK4&#10;WgYFffHMZTJInYBVSlcbqaOF0tVKIbZxWRQRjyng0MU8JrBdwmPqVTIBh6lVyKRCLtqvYBbKarlI&#10;BRExHxQ5m4KuP6r5Zw/+Agz/lUpGwdwVDwzGMIxBFwPtlxRMMUMcnIdK4b9kxkJzBLQyUNkM5q5o&#10;blcM6sR4bnc8l5jMI6XwSOlcEiA5m0PK45IKWKRiFqkcxDGbXM0kVTGIpUxSEYNcyCITGF04anNs&#10;d7Vfc/77uowHlUkXiyKOEXwP4t12JztuiX23LvLlmoD7y9yvzn95aOKxxd8vGYJ2WYNKHt3PYrQl&#10;YlbMlmMggmpoy1GW4Ojwk1kIsgJBDo62vL98kMueH2KvTMl6toLwZkPq89UJD5Ym3lsSf2dRyoNl&#10;aY9W4B6tyHy2Ku/V+pyXG3GPrDNfbc1+syPz1ba0pxuS76yMvDw/4tqS0KtLEh5vyXx/EPdmL97+&#10;SF/9fsXUai2FChKZ1t5B+aKYSSRuJ9CawgIwU5kAXQGVKaKxALEyCAHMEAHHCA1uTpcCkulsOZAb&#10;nMUFPMuBuDyRmitUQSiQgPbVYzAGrSyW60AZQwhCmc2TCiRqqcooUxpkKoNcbZAotFyhlM0XgnP4&#10;QgAzkcroptCpTI5QCu1qENzQstUAjNUqPcAYhJMRnXlkHuPcpx77rO9p/ScN07IQfnFMKGNq+79H&#10;MuZ99ft16zvT7w3lrkmv0ulVPb1Sg5HEFSoMJpCZIA4xyKH/MxgAmYMGDbp//z6mPrEQrK+UrxhW&#10;IZAZQBgWFvbjjz8KBIIjR44AESECSAbj8/kTJkxgMBjwrNq/fz9IZzgddkhLS8vo0aOBwZCNQCB8&#10;9913QiHaZFi4cOHly5ex3mkwlUo1fvz4qKgoOAo2IcOcOXNWrFgBlwebUFp7e/v69eshAhcDZ4F0&#10;83NRV1BQAGCuqanpRRf7Qm9GZ0RHqsu1BolaF5FW4B6SRKhoFqr0anMXNlorRnQoWd/t/Wp99ft1&#10;s10x7vo2m90rVw7tZzkHQewHfheBDA5DLEAxxyD9YpBvo5GfivuP5Vh814tYmhBEjiAsaKCYu7Ib&#10;EKQCGVz17czGlSdSRq7pnrwlF/k2D0GaECQbQbL27XCxs7d/8/6T85vwYEfXdy8BzE+uXbj7s83j&#10;c9aOT/d6OZyKD72XGHYnPfJhXtILfNwTfMKLjOS3+enO+emO+elO+bgPRRkfKgjuVfle1QVeVQXu&#10;VcU+FYU+1aVBFUVBRSWhReXheaVhWYXBGYSA1FTPtET3uHDnhEj3mFCXMD/70M8OQZ7vPtk98nV9&#10;E+pnHx7uHBLwIczf6d3Tq7br5h3dseLd/TPRAW+Soh3wyU4p8W/wKXZZOPssnENWmkN6zPPoz3fi&#10;g568e3Js5fyhy+eN3Gw9e/miKdNnWE2yGjt1wrh5s2bOnjlr8vQZk+fNn71yzexlK3ZuW3fhxK6t&#10;W1bvOLS/7Y/eMUvlKpVWr1RrZGBSIKt5/S+pAKMyOEZlCA1ahVIBApGjlHIlAjaPRZcIOHp4Qsi5&#10;ShkfCCwT8yUirljAFnDpEj5DI+WCXNapNSB88zJTn9y91txQhU9N0OlU71490WnkRp1Sq5JARA9a&#10;Wafu6mpLSogQ8ln+n73kEpHJoNVplQa9wgRs1silYp4BpLNWlhQXplEKlVK2TilUiDh6pUgh4eoU&#10;aGhuEFDlYs4Hu5cSASMnIxWuBC47NjLUCH8rapVWJVdIRFIhH6SzkANgBtEMYCZzmRQem04ndzEo&#10;0HroYNKIVGI7ldTCpndx6KCAaQIGScSmCJgkHqNbKmAIWCSFudtfLRWKOCwxl6WViNQigYzLBv0t&#10;YTM1on/y95gxHmPO70LVM4S8zjhAKb87BlxAjBWSgLuxEIEQMPwFwBiVuSCFu9D0L3jGHOK8zmhe&#10;J/A4jtOdyO5K4HQls7qTWcQUDimTQ8xgk7PYpBwmIJlYxCKWMMilDGo5k1zJJFUwieVMYiGbTGAS&#10;8fTOOEpTUFfFp5b8t3W4e1UJl4ojjucF7M/23If7uDPRfnP0m/VhT9f43lrqfG7una2jt04ePK0/&#10;yuDRlv1G9UfAxyH9x1r0B5UMonks0n9UP3BLUM/zEGTjIOTc1P4Pl/ez29I/5Ow4/OMVBe+3Fjht&#10;J9htTn++Pv7O0oirc+NvLIi/OT/l7pLMR6synq7GPVqV/mR9xqutGRiY761MuLMs8f6apEcbcC93&#10;ZtrtT3uxM+3t/r76/YppNDo6g0umMEExYyt2gWgmkTjdZHY3jYPJZQpDgFEZSPxbMGMMxtxMZdSZ&#10;XBlKZb4ccMsRyAHJGJuBx8BmzNF+bLlWbH7ZDCqZwRWx+VJUKyt0MpVeqTHKVFquQAyamCMAfSwS&#10;SWRSmVKmUCnV0PRFZwlr9UaQiL1Ayl9hiT6fzY/zX5d67LO+p/WfNJTE5vCL/98Cs0lvUOqNapVB&#10;q+0xaUDEooO11aYejVltor3pADwOhwNYBYw1NjYC4QBskPiHNwsZIBvkDwkJGTBgQEZGBuBw69at&#10;Q4cOhUclRsdt27a9evUK4+WaNWsWLVoE+TG+wmZ4eDi2CdJ57969kAesuroaBDHgFruS3NxcUPOd&#10;nZ0A2n379kmlUij/xIkTcBScnUajAezb2trM/zho7z2EUAgmmnfs2AF5YBOuFv6Du4UMcN9QrsZg&#10;YvElWqNJZ56+jFK5p9eg/0e6sm0Xjzy/efXhtWuGW6AN4mf9BgQhAyMQi3AECUf6RVuOJq84Yjz8&#10;QP3TdAM6Hhsdm92GIK1mWQxegvSnzbXpTajOWn+hZfwOxojFZYglgLkUQSp32wZ8+mT3wt7dySHE&#10;38HV7tXLm0/ePXzw7MqeN9dsXlxZ/+nVoQjPy7GfL6UEXibE3M6Oe5AV+zg74UUR3qkiz4OQ7oi+&#10;4s11K835WJ77sSL3Y1mua1meWzkQujigJN83r9A/K983qzAwpySUUBKGz/LH4z7HRruCMo4M/xgV&#10;5hwd6hLp5+zy9v5np1eh/g5hYY7h4Y6xUa7xER8/uz72dXmQGOaQHOuIT3XOSLFPjn2JT3qTkfQq&#10;O/ktLupZsPdVuycHT+1bsWDyTwunjFgye+z6VdNWL58yZ9bE6ZPGTpswdva0qdOnz5y3ZPm567cf&#10;2zsfPX9p+7b1Px+13bl93XKb9S0dHX31+xUDvQxPG1ACSoVSJpXIREKFWCQXC4HE4CCX9QBODdpH&#10;DWrYy92pvbkUnxLZVF1K7WxprCnLSIkJ8HGSi1mZGWkyES/Iz6uloTomPLCqJJdObFHLJCI+V8xn&#10;gwp3tnvJoXVBOSaj9sO7xzWlOSUFeGp3c1NtRUNtlVGnJRO7cjIS9RoJALW5oUankmbjk4sLMuUS&#10;do9B6/j+LbGzFf74sjOTpWKOUSePCPEtL8otLczRoS95qdVlBdFhARw6Sa0QuDq/NeqkFEpbSJCX&#10;QSfNyUxWygU8Hsvfz5vNpNVXV8Ad5eBTcEkxImhDCLmNdZW5OXhgM5dFkwg5hXlZRfmZ5O6mtKTI&#10;zNRYakcDo6s5zMetKDMVnxCeGhvIpbWJOWQpl6ES8mRcjojFlHHY4AoeB6gsZNCkHFZf/f5J+3vB&#10;DBj+K+d1xptZi8pcjM1fnNeFMhiIi4EZRa8Zyb8F8xfndcVxOxO4Xcng7O40Znc6g5jBJGYwSFkc&#10;Yj6blMck5wGVGaRCBqmEQSqlk0to6GYxk1TCJhVyiFmc7mRaW1h3rXt7qV0T4Ult6o3K2HOlYSfz&#10;A45keu/Du+5Ocdge/3ZT5It1gQ9Xed9aZndyzrnVPywfNsDKEhkFyrhf/5H9kFHAY6Qf8BjAPMbS&#10;crQFUHkAgBkk9SIE2TMMuTmv/+OVyBsbxOfo8MQ7iwhvNpd83FXidqjI9VC2nW3SQ+vIawuDzs0M&#10;OTcz/ubihFsLku4uTn28Juvtjsy3O1KfbUx7shb/fB3u8fqUR+uTHm5IfrwJ92wL/u2evvr9isGf&#10;CpXGMi/NwSAS6SQSKGZ0GDa65BadQ6bzQDHTWCLAMIurgJDNUwKGMUhjm5AOjjHbnKLgCpWggLHZ&#10;UEBcFg+0r5QrUvLESsAw7BLK1OaeaiVXJOeJ5RyBFISwQKqSKrUK0EMaaFbrpXKlTK7qm1as71v2&#10;0qyRMO8FOgKY4bGMshl9kqOGbf4PDaUNujR1H4aBsn9F4v8ezH/n4K++k/3eULHYozMBfXpM6Lce&#10;e0w6vRaw1duLdmKDAajAIOLp6QlwnTx5Mp1OBxxiib9Fnbk0VJJiIaRg4Hzy5MmkSZPKysqwlFOn&#10;ToFiFovFQOXbt28Dp7+8Gz58+PDEiRMhArtOnjx57NgxTBZDCKxNTk6GEsDgn8jJyWnWrFlKpRI2&#10;gcGDBw+eOnUqCG6gMiSCBAfFDNnKy8tBXmMIhzKBwWAQweFwW7ZsuXHjBpQMJfzKWjgV/JPr4PJ7&#10;e9COevQW0VtDB+5h2SDFnPN31le/X7edyydfPb7/8tFj4/r3t/52wLtJkz/3/zEGsYxHkFjEIsVy&#10;RKPV2qr+kzjIUANiqUT6My0GNprfIoOXoOO8LMpHzFDElXM/pmZbzmnvN6Ee6deCINWIRcehQ1G+&#10;Pu+f2fu5eUaFfvJyfPv67jO7x09e3ToZ7/nY5cmJRxe3fnp1OtjpYrzHlZTPVzJCbuGDb2dGPChM&#10;e5uZ8LIww6k4170k36sg26kkz7Uoz6Uozy0351NRoU9BgXdBvk9+gR+hwD+nKDCvLDyzICg183NG&#10;hm8azic57XNUjGtwgD0K488O3k4vfT68DAtwjI5zi45xiY50SopzDvN/7ut2F5/ogk/9mJ5sj0t8&#10;Gx/5OCnycUr442jvm74ffn58e+eaxcMnjxo4ecTQOVbj5k4eY71iygbr6YsXTJ03w2rW5PFzp8+Y&#10;OGnq5BnzNuw6dPjirf2nz2/csObUwe07AMwbrJv+aLqUSoW+QFFrtGqFSqNWqpRytVwGslJt7soG&#10;BzYrZEKU0FpFckJUa0v547sXW+rKlGL0bfSdq2fiI/2a68tIxA6VTEzIxtdUFN+9camhqlivQOdc&#10;oa+oJTydUmD38qGQz0DBbNI6vXts1IsDvJwc3z3raqvPwafp1SoGhZSVHq/XSUvys4GdJoMmE5dA&#10;yEwGQBq0miC/z1Ihr0evSYiNUClERqP2o6Md/GB9vT+Z9KqM9KT2tsanD++YjBqlnO9o/wLATKO2&#10;hwZ7a9Wi+Jhgg1Zk0Gu8vd2olG4Bnw23k4VPiY0I6u5sBki/fvE4NMhXpRDLxDyQ7H4+HqSulrTk&#10;yMSYYGJ7fUyoL5fSYf/ioZBBfPP0JqWruqIIL2ITBUwySGQply3msAR0KjrGm0rmkokQgbCvfv+k&#10;/XkwA487QOPGg1zmdkRzOyO55i7oXz0KNs3ep48hgsX5EIf8HWic2wm7fgVzZxynI5ndmc7qwjO7&#10;M+ndWXQSgU7Oo5ELQQ0zicVMYimdWELvLqaRSmhEoHIhnZxLJ+UyugmMTjy1Obarzre1wrGp4Fl9&#10;9p2a1MvlMWdKwo4VBBzJ9jmEczuQ6mgb/3Zz9KuNYU+tP99Z8fHigsd7rfbOtJwxGJXLw5F+Iyz7&#10;DQPFDDxGLMegQhk0tOUoi/4j+g0YjiBTLJBllhYnxg96sKTf89XIq/XIp30/Rl6Zg3+6vsDRtvDT&#10;kWKPU6XuJ4pcjuTY7Ul+tCHy6tKIS4tCz08N+nly5O1FqS9skp9viH6wKub+iqRHq1Lur0q4vSL6&#10;xrKI68sSbq9Mfbq1r36/YjqtjsHkcrgCFhucz+GKWSwRjcalMnhkBvqOGeQykysF9HL4KgiBxBD5&#10;gmcqU0xhoNgGKkOczpZAZq5IIZCqAbpcIQpmbJD2r5CWoAuJSFVmMCu4IhmAGeIiOdBaJVdoFEqd&#10;So19B0KHruIIz210UBGq0jD0oAFgEx0q9T8m8O8NHvRgaPHAgJ6eL9OiwA3Gv8T/0P8nYP61oQHX&#10;Yf4/3CLqaEpfBnO7Aa0RgwEQC9p0/PjxADyoKqggTG5i1QUR2MSwCikQFhYWLl269OrVq6CPMfpC&#10;CIQeOHDg2rVrAZmXLl2CFIziUEJUVBSwf9OmTfPnz3/06BG2DhqYn58fqF6BQABx7KRggNXNmzfD&#10;WWxtbRcvXpyZmQm7oCiwhISE0aNHQ2sAGgFwFFwqZIN0KAeuZ9iwYTY2NkVFRVhpkN53n2bNjM7z&#10;Rqd6g5tbQ2gIVWTe+ZUOgr76/brtWL/w+o3L1y5fmfrDj5vHjCh6/LB47fZoxDIVQVLQIdn9KgeP&#10;bkVGCi1+1CCWNLNWrjDPjAIvNE9xLv5mfPm+G4I7bhUWU1uQQZABHbBtOZBy+UJ6TIjzG5CnHhHB&#10;roFeH17cfmD3+Nnr+5eDPj5zeXnr2qk9d87tv/+zrcujE+FO16OdzwW93u/1bKfvuwPBzifyU94W&#10;ZzoXZbrkZTmjTnDLJbjn5Hjk5XsRct0Iue65OR75eb55BQEZuX54gm9Gjn96+mc83jct3ScxycPf&#10;962/z5vPHm9CvB1CPzuHh7oGhnwIi3SMinGMCH/j+el60Od7qfHvE2NeJ8a8Sox+GR/1PNzvnrfT&#10;JQ+7C7d/3mS9dNzsST9NGz9yyuhx08dOmD5hzJL5VmtWTF+2cOqcqWMmjh4+a8rUJYtXzl5sPWrG&#10;knELrGcusV66ZP6hPTa7bTet3rihqbW1r36/YlqN2vxjVKOLXmoUKqVUIRNLxQKFVGgemI1+BVIl&#10;F0EIcQGX/vbFnagwn5aGSqWEr5YJkmJD6qvy7t++pFHJTXq1Wil5/vhuWmJ0US7eoBRKAV/dzWoF&#10;Xy5iOrx+BLpWr1P2GHX2bx4bNSJv9w8h/l4KuYRJJRt0GjKxMz01VqMWu7t+kEuEMong5dP7FSWE&#10;pvoK+P1FRoSzmAy9Vh0ZESIUcEB2O314B6wN8PU06pTVFcXFBTndXa0GrUIs5ADwoRwCIY3LofT0&#10;KCPC/ZRKgUIp7exqDQ0NhNs0GjRODm/RdkZzjUIu8vfzKistoFK6+DymTCrw9/UU8JiN9RVx0aEQ&#10;5mfhFCKO45sXbHLXy0c3WxtL8SlRXEYX2nNunnwl5DD5dCqHQuIzqBwykU3u5lD+yWA2i+DfeCcg&#10;GSgLVA4H53VF8M3+62Yk1jsNMOZ1Ao9REqPeAVBP4namcjvTuF1pnC4IcZwuHKszm9lFMHsevTuP&#10;TiygEYto3cWgkiFu3oSwkE4qAmeQcznkNFZXEq0lklzv113h0lb0uiHnfl36jeqkyxVxPxdHnMwN&#10;OJz1+RDe80Cy6544h+3R77aFvdgS+Hidx62Fr09MO79u1KqRyFgAMNJvpEW/kaCYQTqbN0dZ9BuB&#10;ICMtkBGIxTBLS4hPtUDWDkLOT7V8sgp5vhZ5s6m/o+13/qcnJt1bnmu3DeRysdtR8FL3U2UeZ0vd&#10;fs79cDLt5f7w6yu9Ts/w/nlGxM2F4Tfmhl2ZHXV9XtSVuVEX5wafmhpwcmLwmcmhP0+Lubm8r36/&#10;Yv/5H/8hkyvlCrVEqhRLlBKpCkLAM5uLzjwGuUxni9k8OcCYK1ADj8EhgsWBzWS6sIsM8BaZe7Dl&#10;QGU6R2he+BrwLAM2gywG7gJ0IQKymMUTsfliM49R54qkfIlcrFBLVVqRHJ0QodagaySDA1JALoGD&#10;XEJBDMHfdFr+bxnGYwxmWATtPjUP78L8t9z9QwcwAwr76vfr1nfu3xvcInqX4Ch4+gjUl/irYVeL&#10;0TcyMnLkyJGA5507d9bX10MihjcweARCCJzj8/lBQUGLFi26f/8+lUoF9H7ZBSFgsrGxEY/HE4lE&#10;jO5gUD7shdJqa2vT09Oxo77sAohSKPAY6pPvkBMMG8UN+hhyQjmQAlcCIWSD04F05nK5X1oP5iPQ&#10;hU0qKiqYTCakwC4wrMy+20QdbSrB7ZoDczsFbbCYB9NjYP6v8NxXv1+31fOmHjlz7PKF89aTxu+c&#10;PvrchB/sBn4TAVrZPFEqF8Vwv1ZkEA0ZzEKQDvOEZtDKGJiL0dCizHJU9ZgV2YOsGpEfaIglUJmN&#10;IHUDv6G8uE9ICvO0d/P64BoZ6BwR8vHpnVuvHz3++P6Fk93D2PDP9dUlFUU5T29d2Lx48v0zO95f&#10;3Rb84lCK+8UUzws5EffwIXcSfa9lRT8rSHHMTXEuxnvmpLjk49wKMtxy0j9k4ewJOGcC3qUw1zcj&#10;yxuH98wCxYzzTE5yjY39EBX5IdD/rafbM0+3l/6fPwT7u0SEe4VHe0TGfgIwR0a9iQx/ERH8ODr0&#10;eWL065iwp2EB94N974GGdnxzacf6OXMmDl0wa9LsqROnW1lNHjt+8thxU8aOXjDDauXi6bMnDRs9&#10;pP/3/ZCJY8du2WR78vztPSeuLdi8f8bKjcuWLNm9fe0e203rNm36QzAbDeqeHq3JiIY9Jh38LlCH&#10;iAk2UQcNaoI85tBkUPE4ZGCeFp2VpIVj1UqRVitlMYh6nRrADPl5LKpGKZZLuL0GhU4tUsh5er3M&#10;qJNQOxvUChEKThGf3N2ulIlYNJJaJWXQKQq5WKtTSaUCPo8OglUuk6Cr2WjUpO4OsZjNoJNgSy6T&#10;87g8rVrNoFOVSplaJaNTiTqVnMuk6TSKonxCXjY+IiRQJhFKxHwqhchiUkVCrl4Pv30hm01Sq8U6&#10;VFkoeHyWVqfUqGVAcbGITaV0qJQSNgv9WrNcBsfy4JIgDikajYLFotKoJKVColVIyV1tIg6zu6OJ&#10;wyKTupuFfCaTRmRQu/kcpoDD5DAoPBaNx6IL2HQBlyn6Zy/J+Rskx5iFcjS3PQoFc0c4twN4bHY0&#10;Es5pD+d1AphRSW1W1fGcjnh2RyKrM4HdmcrpwHM68ZyuDFZnBrMzk9GVxejMYXYTwOlduXQUzCCF&#10;Cxjd+UBoSncuFXUCtQs8m07MYoJ3pjBawsh1vt2Vrh0ldi25Txszb9ekXapKvFAafbYo4lRu0LFM&#10;30PpXgdSPfYlfLSNdtgW9mZH4JOt3ndWf7g0+9buMTtnDp45GBllgYyy7PdXDpwehqA8Hm6BAJhH&#10;Ich0BLH5Frk80+KZNfJqg6Xd1sH2O7/zPDo26tq8zBcbCz/uKXY7UOR2uNjtRKnnuTLvyyUeVwjO&#10;5zLeHUl6Zhtxxzr4yny/c1MDz02PuDI3/OKcgFMTfQ6P9Dk8zO/YiIDjw0FY99Xv182oN2i0BoV5&#10;nUtw0KxSuUYkVYsVOp5IzeErzCO50P5qrAcbG/CFdWWjupkNuAVyK3hiNUegwKYvM7kigDG4RKmV&#10;qfXgEBErNJBi5vRfHHgsU+uUOqNKj04CBq2JdSAbQRL3gj6Ch7HR/CTue0hjD9//RTM/81EzU8SM&#10;GhTM6OLV5g7zv0x6/jsd7uL//H//X1/lft36Tv97gzs13zLqv/xiwOSzudS/3Dhcp9r82URMdwJ3&#10;/f39N27cOGLEiBkzZqxevfrgwYMnTpzYt28fiN2VK1ceOnQoPj4epCp2CHanGB0BvWBYOqTALmzT&#10;XBVoNoAlhNheMOyMEMGOxRgPmxD/EsKB2FngWCwnlhniUDJGX0jBMmC7sEOwEsCw2wQ+g4N8hm1w&#10;0MnoN6mhGjDHBs1D+De/iL76/botGPfj8rWLTx3dv2P2xGOLxtyYN9Tpx4FBCBKNIAkIusRmKTr6&#10;eggR+b4L+QYDM7bCV4l5ynIl0r8c+bEV+bEZ+b4bsQR4cxBEgCDdkybXvrybGuXh8f6jp/3HhGj3&#10;DFzAu+cPn927++H987fvH+QX4sjUjqIigp+364FtazYvn+p6/7Dvw33BLw6GvjkQ43g43P5wtPPJ&#10;3IjHJTFOWQFvCCH2hGD7vMgPeTHv8eFP0yMeZye+z0n5kJHilJzsmJLskpLgHOD58JPjtRD/5/7e&#10;T/y9X7i7PvH2euPj4+Dm/s4/8FNsYmBiim9cgktSslN05IuAz7cAzAmRL+PCn8dFvPRyu3Pv5qHl&#10;i6wmjxu6buWyKxevbNm4xWr02Enjxk6faDVxzIhJ4KOGDv8GGT4YGTbIcszwkWtWbdq668TPt17d&#10;eOVms+/UytWrdmxas2fXlm22tm0dnX31+xUDOavXSaGRZnaZXi/X6xV6g8KkVwFEwfUamQ5cDXBV&#10;ops6uU6rMOpBXqt0WpVGJVMqRWq1BOioVQEWuSIeQ8CmyQRMpYitknFlUrZOzVfJ2DolXyXl6tVy&#10;ONCg08qkUrlcptGoFAqZUo26TAF4VshAESjkUolMpUKlPPw24Retg0BnNOhAV2u1Go1epzHozVOt&#10;oDVghJ+uPjYmoqmxtr21yZxigJ+vHo5B80CDQycScRgMIo1BZrFpVBoRnMkg02lEDpPMZVGYDBKN&#10;2g0pXC4DGgGQzuex9Njn6LRwFQpsTpdahUZUKjn6YNaqDXq1TC6i0UhMJplC6aSbvxoJx9IoXRCX&#10;S//Jg7+46BvlPjeDNo7dHstqi2W1x3Ag3hHLQXuk0QikQwZQxhyzsztSwFkdaayOVFZnupnHGYwO&#10;QHIGUJkOuAVHe7Az6MRMs2fRicBgSMwyUzmbRsxkdONZ3amMjjhKUySlPpBU9amtyL4l/21T9tO6&#10;9Ds1yVcr4s4BlQvDTueHnMj2P4L3OZjmsT/50544p51R9luCX20KeLzp0/UVL45PP7ry+8VDkYkg&#10;kS0tRvXrBz4SlLGFJYRYZLiFBQbmoRYWAOaZlsi2H5Eb8/u9XG/xdtNAh51DPuz6we3g2KBzM1Mf&#10;rslztC1221/qeaTE4xiwudD9TL7rmWzHkwTHM/ku5/KcT2bZHUh6uiXo0kLv0zM9jk32Pj7G8+gw&#10;n2M/+p/88fORwcHnxvbV739r//mf/6lSqpUaaODpVFqDUmNQaPRyjUEs1/BE6AeguCIVV6Rk8RWA&#10;5G4Kt5PEJtMFgGGBVCeS64QyjUSukSn1UoVWLFcJpQoI5WodlABFqXQmpc6k0BoVgH+zy9HC9eZd&#10;RqXWoNYbNeZBPZgWwvxXffRFIvURFHv4/gP2peQvjhUOZkI/UwRMNvdgo7NjwfuWCgHXA6p+j96v&#10;OUBNr9FBZfZV639rfZf1ezPTB22ZQHMEqGSeooU1VP5y4+gV/40B81QqFdCXRqN1dHSAomUwGCKR&#10;CKMd7AWIAs4BhBBCfkgHFkI6xksw2IUBFeIQweLYsbALS4QQS4QQDAMzFsdOBCEWgXSMvlgEUuDy&#10;sJx/a+YWV9/bcbC+2/zV0YowR/p2YIZt/3Uqan31+3WbPnKQ1ejvt69fvm3JpP3LRt3ZPMVt+0Ln&#10;H74LNk+XykG9X/0302stxwOGeWboApsrzFSGsAnp3418R0GGNSMDW8zTqPQQWn5TucI6/tm9lKjP&#10;Th/eOTjZffZzys2K8XWzf3Lnrpuzvafb6/ysyLLcuLgQjzP7d2xbs3jPpuVvr+56f3G1y531/s93&#10;Rrw7kOTyc7rHrfIw+wqvd5FXT8TfOVfy6W2Zn31ekEN2jHNy5Lu0hLfpSe/S4t7Gh71KCn2ZEPjM&#10;5flRX5drnu53vN0fers+/uT8xMfjg+snAPNH/wDvyFCfhFiv5ASXhLi3cTHPo2OehoY+8HK94vL+&#10;8vUrezdsXDxz9qRx40aPGTV84eyZ9+/dOXvm9OTxE+bMmLnFZuOc2dOGfN9/xA8DRg62GDG4/9Bv&#10;Bo38YfiSRWu27ji6aduxPUev7T56eduOfRs3rNm5w2bDRuvWP1LMCrlQpwVYgssgotMpINRr5Sa9&#10;0qSTm7Ryg1aq14hNOqlJJzboQMsqQXGax1Gr9OB6FWxiiRqNXChgg+rlcyhCHk0mYqolLJ2cY1Cy&#10;9Uq2VsbSSDlGpcwERFejPefAOo1aCcAD2imVcoiAA5QB1SolXA9KX/iBm/8CgM89AEOV0QBn1RgB&#10;uTod/K7NjvXhoZuAZBD7KKtN8PeDTqlHXS8ScZksEpVBZDApTBaVxaaCIGazKGxANZ3IZtEYdDI4&#10;m02n00hiEQ/9q0InYWCPQI3eoIJQZ5CpNWK4X5NBa9CiA7y1SplcIoCIkAfAJ9LIXTRyN5XYyWXR&#10;dWp5X/3+Sft7wcxuT/mts9qSma1JzNZkRlsKoy2V2Z5m9lSIQ4o5ng7OaE+nd+AZHXh6RwYNeNwF&#10;PM6kdmSQOzIpXVkggsEpnQDgLBoKaXQvvQsPGKZ3ZUCE2p1O60qldSTQ2yMpTYGkGs+OUue2Irvm&#10;3BdNOU/q8Q9q025VJlypjL1YFgFUPpMTfCI78Dj+8+FUj/2JrrvjnHdF2m+LeLfZ7+k6z3vWb88s&#10;vLRl/ForyymDkLEWyAhwILElSuJhKIkt0IiFxU8WGJWRoYjlSASZ1R/ZPcLiwbJB77YOer/jO8fd&#10;Q513j/y4d6z7UavIG4sz3m4udNlV6nGg2O1QkduRok8n8lxO5DgdJ3w8n/fpSqHb5XxXwPPpzHdH&#10;ou9ucTk202HfcPvd39nvGui0u7/b3n6BZ/8uMP/b/u9bH0b+9wzDJ4ANUIcRFAxLh+cNCGs/P7/u&#10;7u7IyEgIxWIxiUTicrk1NTWwt6mpCeKQjn34sq2tDSJsNlsqlba0tECKXC6HOBylVCphF8QbGxsB&#10;/BUVFTKZrKGhAc7C4XAggn3BGh7TUH5zczO0AyDk8eAZhAIeu9R/qvXV79dtzshvrL4fOH/CqDlj&#10;BtsuHnF7+xyXE5s81lrbD/4pwMIiHhXN3+OQHyqQ72joWtmWEsSC/OtrZhDN9Wj/tgUTGUA0z6FS&#10;ogt2WjT1H/5s8oxjR/f6Or9xeP/89btnjh9fZaVFRAd53b52492rlz4fX2Sn+rq8ubx/44Klk8es&#10;XTB7t82qe6e2O93Z/+Lc2o/3tgW8ORzndB7ncQfnei/6/qnPp3b6nNgRfftUzLMLhMB3hKRPeRne&#10;6Ti75LhXiREvYwOehnvc/Wx3wfvNaWCzi92Zj2/Oub2+7P3uXoDzmw/PHjy5ed3L1SHY3z7Y73Vc&#10;xLsw/0cB3vddnK9dubxt2/rJ1kvGzJgydOH8mUuWL5s1a+7YsWPHjR21aN60dauXzJg8YfyokeNH&#10;jRg6ZPAP3/Yb9eOg0d8OGD6o/0+DvhsxdMyCeav3HTi39+DlrbvPb9l96vaD5xs3b9i6df3q1cvh&#10;J9RXv18xtZxr1ImNWtQNGoFBIwQ3qQU9WkmPRmLSiEywqRGYtIIeHd+kExl1cqNO8V+5XKcWSwQM&#10;MY8q5lJkAqpaxjbIuXopxwBsVnAMKp5ewTeppSatCpQniE6QzuDAYMBz37gzlUIJAtrsQG6TUQ9u&#10;1INSNqDri4EbNGqjVg9oNACmQcjqwKHlCW1O0MgQMaJTAgx6aKaiP+wes+vEIg6LSWRzaGwOHUQz&#10;k0FhMalcBo0DERqZSSfDJuAZQoVcglJZC00NFYhmA7rSnUqtkWm0Mi00SvTQLpHp9UqtGl0GTK2U&#10;GPRKsYgrk/J5XAaXQxMIWEqFSKUSG3X/5O8xs9rwrLZ0djsenNmGY4G34pit6Yw2ADAec1ZHn5s3&#10;M+jtGbQ2PL09i9qRSevIorVnm3mcQe3KJHfgyR0ZlC480JrWkUnvJKAd2h3ZoKTZneDprPY0emsy&#10;qTmyqyGks+ZzV6VbV/mHjqLXrXnPmnIeNGTeq8PdrE6+Whl/qTz6QlnEueKQM7mBpzL9juF9DqNa&#10;2W1f/MfdMY62Ye+2Bb7Y6P1wjePlpXf3Tt81f+jM79D18YG4wxGLESCOzY5SGUE5PczScqilxQhL&#10;tB97mEX/0YjF7H7IkXH9nqwc/G7bQNDKDrtGfNg1ymnvWOf94wJ+npPy1DrbfkvBx135H/cWfDxQ&#10;9OlIoeuxfJeTuZ8uElwv57hcIjhfyHe9lOdyIf3d8dhHO0NvWgdeXvTxyLg3Wwe+sbFw3j+ir37/&#10;bf9ihlHkf9EwufmFyhDH0iEO6FUoFA8ePPD09AQ9ffPmTTs7O1dX1+vXrwNKIfHVq1dZWVmQ7uXl&#10;lZmZ6e7uPn369ICAgPDw8NDQ0Ddv3gC/k5OTs7OzU1NTw8LCLl++fPz48QsXLgDCodgrV66AJoac&#10;Z86cKSoq2rhx4927dz08PKqqql6+fHnv3r309HSg8r8ImJeMGTJp0ICJ3wyaONhi27yRt3cteXdk&#10;67Pjx2/v2BtzYLf/uFHh/b5LR/oDfdXml8edqFtU/9qVXWde/4thXnXEgCAKxLK0X/+X336/aey4&#10;1UuXPDt3/Nn1i4/u3XB8/zwrOTwtNuTh3buP7t/1cHqZhw+J8n178+Sug5vW7N1ovWeL9ZUT+z7b&#10;Pb51fMuDM5tcHh/0e3MqyvFywKszMe+uJL+/EfXsbMTjUx539oZ+uBgf+DA+8nlCzIuYsKeRAY88&#10;Plw/tWfhQZvpr2/stbu71+HBHueHhz/eO+J+76zTtVOn1i7bMmfai9unvbzu+3k/8P5068b5LZus&#10;Z8yaPMJqzLBpY79ZNmf0dKsRUydbTZw4cdasOQsXLpg9a8rCORMWz7WaNXnM+BE//Th4wCBL5MfB&#10;/YZ/O2D0t/1HfDNg2PdDgNfzFq8/eeHh0XOPN9qe3rDt8O59RzZsXG+7c9OG9atbWv7g61I6GQBY&#10;1atFHV0XU60EN2kUvWpNr0rbq1L3qtXmUNmrVv0COXXKXh2Ev3e9okcjNigFSiFTBS6gq0UMo5zT&#10;oxKjJFaD4AZWifRqkUEjM2hBlGNjzVAwA4wxKn9xoDIkonIZA7NW26PVGsw95ygv9UrAHkh5k1bZ&#10;o1P36DW95o9CYpFe9BOsGpMeUnQA6F6dvlevlgs5XCaJyaCyWAwmOAPYTGOzGFwmg82kY4qZzaKr&#10;1XIj2m2uNOjVRoPWvDi8Du0J0Cq0OoUOzmtSGwwKvUEG6lmpEqg0IojIFDxwpYKnUPHBpXKuQsnX&#10;G//JipnZiv/irLYMzCFOa8UBm+ngrbi/dWprGrU1ndqKB6e0Z5DagccAY9QpHenUDrOe7sTT2zKZ&#10;bXhmC5A+hdGcyGiKodaGkmsCuqpc28udWovftxaYkZz1sBF/uw53oyb1emXi5bLYiyVR54vCfy4I&#10;Pp0XeDLL/zje7xjO50iSx/54l33Rjrsj7G2DXm/1fbzR5caKFyfnHF8zctmogeMsAcnIUEsQxBZD&#10;UQz3+U8W2KbFT/2ByoBqUNL9xyDIXEvkyASLZ2sGv9sxyGnPcMddYxx3j3faO9Fpn5X3mRnRd5al&#10;vlyfY7+zwGlfiduRMs8TZZ6nSj3P5n86l+P8c7bjzzlOAOYrBOeL+PenUl8fxb09mvbqYNTdjd5n&#10;577fNdr1+Oy++v23/YtZH0b+9wxDMhhG6C+JYFqtFgRxfHz8vn37qFQq8Big6+Pjc/v2bZC8zs7O&#10;vr6+bm5ukP7+/fuEhAR/f3/A7eHDh2NjY4OCgvbu3dvZ2QnSGVRRSUlJYGAgsPnIkSOQv7q6+vHj&#10;x0DotLS0Y8eOnT9/HnZ5e3tbW1tD+ZD56dOncF4oDS7jXwTMNrOsJg4eNOm770YPsLBZNPHyHuvb&#10;e23O/3zh0NlrhICAsIP73g8f6YL0izO/WgaVnPcrj2vMSO4yj8FmmT88JUL65Vj0uzHIYt3QQevG&#10;jNoxasKFdSvO79xy5djhJ7evxAd5JkcE3L9949a1q+9f3stIDMiI/+zw9MarO1de3r95eO+Wa+eO&#10;+bt/uHJ678k9q++ft711bMPVfWvuH9/y5OyO+8c2Pju9xeXOYY+nx33enA52v/7Z7YqLwxnXD+fc&#10;Plx7ee/YjlWTd66ecv+M7csbB1/f2PXuyp53F/c7Xjz2aP/2XdMnn1y58s3dcw/uHz5xeMX6FePG&#10;DbUY80O/SSNHWo0aP3PC6KWzJy2fP/vO9WvzZs2zmmA1derkqVPHz5s+Yu2yafOnjho/9Jsh/ZH+&#10;CPKNBTJ0QL9RgyxHf/fNqJ+Gjh5lNW/p+t3Hru08fMN6+4nNOw+tXrtxw3pr2+02NhtWtbb+AZhV&#10;Ur5RA5BT9OhUPQA8lHBqk14FnOsBNOpAoKp7dCj5eg3gml/02r91yGzQSLVKkULMUUt5KhFHLebq&#10;ZTyDSmrUqEygp/UyrVasVgs1WikQ7rdgxuTyb7UysBlSjAZdj8kAIdp1rQEViw4HMx+o1GoUOjUI&#10;dIVejYpvgxZdvBP9TiXEIQ+aqDZpdT16A/rGS6+TCvlcFp2JMpjBYTMhZDHpnC9xFpUvYKMd8uY1&#10;hIwmLQhllVquhmuAZoG5Wxs2ITT1wC61RivX6uSgoZUqsVojhYhcIVQoBEqlUK0WqzQSuUKkM/6T&#10;FTOjFU9vSae1pFObceTGNEoT6uTGVFpTCr0lldaSSm1KoTX3ObU5mdqUaPYkMurJ5OYUcksaqTWN&#10;3I6jdQKPcfT2NEZ7Cr0d7RKnN8fRG6NpDaHU2kBKlTe5wr271LGj6H1b0fOW/CeNOQ8bMx804u/V&#10;427XptysSrpWHn+1JPZSceSFwvBzeSFnCEGnskErfz6a5n042f1gvMveWOe9kQ67Qt9t93+x2fOu&#10;zduzi65uH2szqd/UwRajkX4/WVoO6Yf8iMniX32oBToMG/ynfsiwfhDvNxwZMAaxmNsPOToOebZ2&#10;kMPub132j3bZP8HlwFSXg9NdDk3zOjkj5MrCuHurcK+35jnuKfp4uNT9RJnHqXKPM/muJ7M+HMt4&#10;fyLL4Uy20/msD2ezHc8AqjMd0Tju7ZHYJ9vD72yMffYH85j/bf//sj6M/K8ahmSwvm1zCsZmULQU&#10;CoVOp0ul0tbWVmyYNNYXrdFoKisrJRJJc3Nzd3d3e3s76GDAMOwFokPm+vp6yKM0m1wuhzxwLNbR&#10;XV5eDlocDodj4RAGgwGZSSQSlIaVo1arQW1DUXAB/yJg3r5ixvSRP00a/tOkkT8unDH60M7VZ/Zt&#10;vXL6wrkjV8Lfu9gdOHRkzOijP35/YoDlSQRxQJBQdLS2ZSXSvxnt07ZgI5ZcxLLTcmBev36fLJBb&#10;AyzP/Pj9ju+/2Td21LbhQw7PmXp87ap9GzacP7Qv0MU+Kdz/xeOH165cfvrgRkTAxzxcmN3D647P&#10;H4V6u507uf/c2X3enu9vXD129tjOC0dtLxyy3bJw3vYlS7atXrh7/aJFE39YP2vUhrkjNs4bYbt2&#10;0vG9iw7Yzj59aMWlk5tt18/dZ7N417oFO1bO2LJi6uZV0/aunbtvzfwTG1ZtmzNjychRc374adEk&#10;qzEjBk0cPXjJzJELpgybMvpbq5FDJ4waNdtq3OoFs5bNm7V/x/b5s2ZPnzpl0uQJk6aMmz5hyJLZ&#10;4+ZPAzAPGPGN5UAEZfOP/SyHD+g/YvCAMUNHWI2fusx689rthxeu27Ny0/7V67ctXLR0zeoVO7au&#10;37RuZUtzY1/9fsUUMkqPUWA08HV6vsEk0hvFhh6pvkdq6BEYewWGXgiF+h6+vkcAKQaTGO03Nvat&#10;mGkeuWAev6DXqjUypVIqFvNkUqFChq6qrVXJAZOgdPVauV4vBSqrNEK9AZWeWi3KY6AygBaj8het&#10;jEVgFyhmdPSWDiQsmF6rM6CTrTVq9NW0WqVSKTUaiGohgFALeJTIFFCAHMQ35NOhsxH16BL5Br1J&#10;JpHTaSwmgw48BhJjYAbRzOGwmEyaUMQFEpt7rdWAZ4zQoJ4hAokQqjVylVoGIZZHrVaAazQgo9UK&#10;pcxg1MoVUhn6uUyhXCaSo5/bgkK0ffX7J+3vBTO1GUicSm5MJjUkQYg5xKkNibRG1KkNCbSmpF89&#10;gdYcC05tiqc0xlGbE6ktSfS2FEpLMrU1hdqWRG1NpDTGkBuiSDWhXdWBxCqfznK3jhKnjsL3HQWv&#10;OvOftec+aMm505x9qynzRn36dVDJtck3qhKuV8RdL4u9VhxzpTDqUn74eULo2aygk1gPNs77ULLH&#10;oQTXA7HOeyLtd4W83e7/crPnw3X2F1fe2zvNdm7/uUOQceg8qME/Wvb/vj/yE4hmC+AxqpKByj+Z&#10;R3tB/Mf+yNB+yHDLfsOQAaNBMQOYxyPP1w502PO9++HxHkenex6d43F0jtfJeZ/PzPU/Pzfs2uL4&#10;+2vTX+/IdThQ4Hy00OV48aeTec6Hsz8cxtsfxr87nvbmKITZjqfyXM8R3C5lu57PdD6d7nA09vmu&#10;xPcn+ur33/YvZn0Y+efbFzZjBo85UNUQAilhE+LoiBdz+CUDlo6hFIuDmYmPGsQhEZ6RWMS8EzVs&#10;L6Rgib+NYCEU2HdN/0zrq9+vm+3aWQushk8dOWzOhNFLZo49uGPt0Z2bD+zee/zo6Q8vXl3bs2ub&#10;1fjtw4bZ/jhsU/9vd31neWyI5SlL5CKCPLNA7C0QRwT5gCCv+/V/MOT78z8NOfXTsAtDRx35bsie&#10;CcPWjB1sO2Xk3iUL1s6Zc3DLple3r8YH+Lx++uj8z+ee3Lvl7vyCkBZu/+Tu2wd3o4L87t+6eOnC&#10;/o9OD9+8vnn2xK4zR/ZeO3N687I1O623bF2z8tCubSvmTpk3YfiCScOmDBsweVg/6/lWE0ci44ch&#10;Y76zGP0tMnHYwBmjv5n4k6XVCMtRQ/tNGvXttBHfTxv6w+Qh3y22mjh52PCR3/00a+L0jSuWrVkw&#10;xXrR5Bnjv5s89vtJ44YtmGm1YuGMlfOnz51mtWz+LKvxo5etWGS7d/uS+VPnzxg7d/royeOHjP5x&#10;4NBvB1oiyAAEGTGo/7gfv580evRkq8lLlq5euWbT4lU285eunT57wdKly5Ytmme7db3N2uXNTQ19&#10;9fsVUwq56FeetKA1lUaUhXp0/Rj056g2mdRGo9lNGpMJtKMWVZM9agOkm0O9UYm50aTS6KVylVAk&#10;5shkfLlMoFJKDegobqVRpzDpZAa9RK8Xg2jW6WRot/CvPAaHOAZmoLJCLsXisBfcrI8BvOiHYbV6&#10;DUAY9oJcVqqlSrVEo1XosP5tLWAapLYUQmgWaFQqaK7qNBqT0cx1vVYsEgOY2UwqG327TOGwaUw6&#10;hcOlU2ndIhFPD7g1ajTAYwCzXoVFdAalqQcEtFxvkIMC1hsgrlQoxSqlRK9TYsut9OhBmstNBpDy&#10;co2MrxJz0JlWHJpUwtfp1H31+yft7wUzrSUFnNKcTGlKIjYkkBoTwYkNidTGFGpTMuhmWhOo5CRQ&#10;yZTGeHJjHPCY0hhLaYgBpzZEUxqiKPXRlLoQcm1Ad83n7hpPYpULpcKRVmpHLXjVnf24MfVmU/Kt&#10;hvgbdXFXa+Mv1SScr0w4V5t0uzbxTm3i7Zr4W1Wx1ytjr5dEXCqOvpIXdYUQdY0QdR0fcgEfdDbd&#10;9xjO6wBo5YRPh+M/Hoqy3x32dmfQy61ej9c73V7x+MTCQytHLxrZf5ylxTCQyxYDv7NEhgwygxlE&#10;swUyDH27jL51HmP+0twIxHIYYh4ChlhOQCzmWyBHxvR7suqbD7u/9Tw8zufYNN+T831PLfp8ZvHn&#10;nxf7/7wk4OyisKvL4h9Zp7/enPl+Z47jHoLTvlzHQ1nvD+LfHgRxnPr2SJrd0XTHI9lup7PdzmV/&#10;Opflei7T+Wzym8M4h7N99ft3W1RU1IkTJ/7zP//Tz8/v9evXBw4cALWE7fqP//iPY8eObTWbnZ0d&#10;5NmzZ8/fPgoFAkFgYGDfxq928eLF//N//k/fxr+8wU1xzAakgU24U4iDCoQIj8cDpYhlAwM+Yeqz&#10;b/vvNjNE/m+YmY+owb38FrQQ+cLmL+lYNiyCpXyJo9T91bAUOPy3GcC+7IJELCdW8pfy+67pn2l9&#10;9ft127968ubZVotHDrO2Gr9pxsTj61ee27rVdtXqI3t3OT1+dH37ln1jhh3/ccjPQ0Yc7z9iv+WA&#10;k998c3Lg4IMIcqqf5bVvv70yePDlbwbvHDPMduSIA8NGHhgxZufo0WuG/bRqzPBVo4ZsGPf9rqXz&#10;Fk+ZYr1g/tm9O93ePn9469rZkyfvXrv6/OFVXFyA69unrx/eDfBye/bg+q2rx+2e33R1eHb1/NHj&#10;h3ZfvXh6++YNq5cv2bh68bH921cvmzVv0uh5k0fNtRoxaeigqcO/nTx04IyxQ8Z+13/ckIGThg2a&#10;Pub7iSP6g48fPmDqmO9mjB4yfdQQ2DVu6LcTxw3bu2Pnz8fObF9rvWLOlPVLZsyfOnK61bCZoIyn&#10;jJg3Y/TaJTOsF83cYWM9YdyILdtsDhw/vHThvKkTxsyfNXnN8rnzZllNGDPs+4H9B1paDrG0GPP9&#10;t1YjRkweN3b29OkzpkydPX3GggWL5i5cMnvWLADzhjXLNq5d9oeK2cin/qIW/qISgfdqZL1aBfq+&#10;Wafs1St7DYpevapXr+7VqXv1ml6tFk3sEfT28HtNvF6TOTRChGcyco16jlbJUEqoaildJ2cZlFyj&#10;SmDSSXqNsl6TtMcgMujFRoNUpwM1jMIY68fG0Pu3HdrYJpZHq5YbtSKjVtCrEZqUnF4116QTGLQ8&#10;o47fqxWC92CuFhgVXK2EZZTxwHuUvF4N36jkmlQiuZAj5bN5TDKPTeVzaDwejckksTkUiZwH7Q8U&#10;w3o1CF8V8LWPymqNXm7qlRlNMrVWoFDxlSqRQMji8mgcZrtEQDJqeToNBy4AvMco0qnYWjlFL6cY&#10;NSyZkKiQ0g06YV/9/kn7e8EMoCU3xIKT6mOIdTHketRJdbGU+lgqRt/GaCrQtyGSXB9Org8GABNr&#10;/Yk1vt3VPt2V3l0VHt0VHl1lrh1lzm1lH9pLHbrKHCjldtSiV11ZDxtjzlb5Hy3x2J9tb5tpvzPb&#10;eXfGx10EzwN5n0+XhV4qD7tcEX65POxiRfiFosDTRaEXKhIftmTbNWfZlyY8JYRex3mdwLkdTHUH&#10;Kh+Ic9wX77An4s2OkFdbfB6vtbs8//rusZumIzO/Q9E7GrEYYe6s/h5BfrBEfrAAPFsM69fPPODL&#10;cji6oojlcDOVf0Qpji6Uvdji/8feeQC0baYPP13Xu+ve87rTpm3SZjR777333jskYW8IBMIm7L03&#10;GLABszeYvYyx2cM2extjzCbfI8vhKJA0Xdf0+z+/PqeTpVevXr1SePSTZHnGwQ+eVVzyot7Wf5nt&#10;f8/y4Oc2x763OTHH+uRc69Nz7U8vgHC6sMDt+k++couDVFfStDfS726L1NkRprWLprU7RGt/qPZB&#10;mt5Rqv7BMMPDdJNTdONT4YYnwu4dC9Y6SNM/Le3fJwPSDKReMjFv374dhnZ2do6OjuRcS0tLQ0ND&#10;mAh//tzd3SFPQ2JmMBgwhL+5VVVVJ0+ePHDgQEJCwv79+yENnzlzZufOne3t7T4+PpDLN23apKSk&#10;xGazt23bVlNTc+XKFbK22traLVu23LhxA1YBf76hhoMHD0KF5Er/EqBVycnJiYmJMAIfq6ury8rK&#10;4uPjm5ubORxOXFwcmQBgLkzMz8+HKZLlfgXE93z+e8n5IeREyfQJMx9OIiDHJ8ycnvFiZKaE7iSy&#10;LwyJt43+LJVKsy8AH2E4MZuSE4npAz8TYrLA+Mh4sfEC4xD1SuaSs6StI/hvC38evxdp/z6aJe8+&#10;s+T153984fklL7+88q3X5/3zH/P/9dL651/dPOOFTc+8sHHGjB3Pztj93Iwtz89Y+dxzm595fv2M&#10;GRuee2HlC/9Y8o8X1r771sq331jx3pvb/vPRjc3rVM8fv35s/82TR7WuXbt17KTTHV2Dqycv799x&#10;5sA+uUsXNiz4cduyhUd2bV+9ZMn82d/N/urD1Yu+nf3pu99++ME3n3z47cwPv//k/c/fefXjN1/+&#10;/IM333vjxVdeeWbpsu9eee3ZD9/9x1svP/Pe689BfA7Z951/fvz6C5+8+uLMd1//6r03Pnnj5Y9e&#10;++cHLz338evP/+edFz54fcYHr8z4/K3nv3jjuVkfvPzBK8++89Izr770zGsvP//6v1784PV/zfr4&#10;jU/e+sdHb/3zvVf/9cGbb370/r8/ev8fn7zzj++/eOezd19+982X/v3qi/945Z+vvvTSy/968b13&#10;Xv/i8w8+eP+1d9586bWXX3zvzdc/ePONj95648O3Xv/4rdc/euvVT997e86Xn3478/M33nr7/Xff&#10;+fi9t/7z3hvffPZBXk62tH8fQQFdpTpdn5tjyiuwamQ7NZV5tNb4dfGC26qD22tDO+pCu3jhnXUR&#10;Xbyobn6soD6htS65pTaxuSahsTqhviKusSqBXxZTxQxjZgQ6mMnpqZ32tNH0d9SNo9jmxfmX5ESV&#10;F6fUlGXUVmRXl2VVV+azinKyM1LTUol/xwlxMQlx0TFRERFhVGoIJTgoICjAz9/XmxIUEB1FT01J&#10;TE1JysxIL8xJL8+PKc+JzI/xjfWzSKc5cTJCa5jRdcxYbmEMEUUx5RlhOVFe2ZGezITA4oRgRpgH&#10;zcWI7mWWEeWVA00xVL9yfN/xAzt2b1+3Y9va/Qe2HTy8gx5FqeKyM3OSs3MZCUmxDo42NraWVBol&#10;Kzs9JS0hNz+N38iu5TJ5fI6lzb2Dh7YdOrx9/fqFO7Yv9nTRTYxxK86npSV6pyV65TICI0ItfZ01&#10;tJWOBHrr3dO9cP7MJlfnu9L+/ZU8aWIuz7Qvy7CDKJ0Qkim25Qyb8gybcoZVWbpFKcOiNN2Ck27E&#10;TtUvSdFlJd8pgUjUYiVqFMerM2PVC6JVmPEa1dlG3DyzFqZ1c4FlVYJOsfuJNKNtEaor/a4tDLix&#10;OEx5PU19Q5j21nCDXRGGu+lGu+nGuyMMd8Xe3x9lujvO6iiLeqcy1qSIdjePopXqIRdtfT7K4mS4&#10;5dFwy0ORVkfoZgej7h8KN90XbLzbV3+bp+Z6G/lVhpeWXtn0zdIP//3J8xIzfpa4x/z6c89Abn5p&#10;xoxXnnvu1edeeOW5F1999nlI2K9A5n4OEvMLn854bsHzM458NENp8TN3t75ouvcdi4MfWx+baXPy&#10;O9vTc2zP/uBwYanDxWVOlxc7XVngem2+161FAYrLaFobwrW3ROjsiLy7l373YJTBsWiTkxEGR8Pu&#10;HaEbHQs3OEbTP0y9exBydrjhGWn/PhkKCgogf2RihlQKU7y9vXV1dcm5x48fz8rKIsdJICVDxoqI&#10;iLhw4QIk5l27dsHfXxaLtXfvXkjnkIbBJiMjI6Ek1AapGup3cXHJzs4mfwIBcj8Mw8LCYNbly5ch&#10;x0MuDwgIqKiogDLkKv4S4O875NrY2NjxP/TQITAFsnJ3d3dRUREkG5hYKgESM5SE0xHYdrLwkyB9&#10;gwakKslbMuD/iYDEJPnSLozD/4uJrzXDQERIrGQyfBwY6hsYEsE4ufS0PCwmiUFpEG+zJNIjMSCA&#10;HD0oJt7CDUmXSNCPjcGHTSReUQ719ElCsrh02EdUOGERsvzEKeRE4q2akjnSTZwcMHM6yLVPjSlI&#10;+/fRLHr1H4tffG7xC88ve+nFFW++PPu5Z76bMWPls8+tnfHMyhkzVs2YsXbGjE3PP7Pq2RlLn5mx&#10;8fnnFz3zzNznnpnzj2e/f+6ZVW+8NPfF5+a/9s85b7++dd6cM9s3Hd61eeOWleeunLpx7Zy5rraO&#10;nNz+TZvOHDqkLCOz/Mcfdq9de2znjg0LFyyb/dV3X3/w0/yZoK2fvfXSJ+++8sXn73z1yVvvvfrC&#10;e69Cmnz5rZeeeee1599/88XX/z3js3f//fqLM97+9zNv/euZ/7zxj4/f+MeHrz3/4avP/+ffz37y&#10;1gsfvvn8f157/iuY/q9nvvnwX++9/sxHb/77w1ee/+ilZ2Z/8MrX7/wblnr5xWde+uezL734zIev&#10;vPDl2y+9/dJzr7z67JuvvvDBy/9455Xn3n7l2fdefvb7z96Y9dHLH7z2/Huv/+P1l59/918vvPov&#10;KPb8e2//64NXXnj7n8+9/u/nXnnl+VdefeGtV/7x7isvvvHaCy+9/sKrrz43+7N3vnn/zQ9fe+WD&#10;11/5+K3XPnvvza8+ej83+2d/GaZSFHCWn6DckKrWmqPbUWTUWWIhrHQU13h0l3sKq7x7a3wFdb7d&#10;df5ddcFdPJqAHymoonZUBHZWBbaUBjWyqQ2c8DompSzXLS/Z+p7KEY2bB11M5P1sVMLdNFIDDfPi&#10;7Jmp3qWZtMqc6OqCuLLCWDYzmcGIS02KS4qLjosMiw2nxYaFRIYGhAf6BHu7BLi7ebo4BPi50emU&#10;5KTopMTY7IwMVl52aUFsaVZYQaR7ur95fqhdUaRrBSOUy4ypY0byisO5hZTSFOdcmjmTZpXjZ1oY&#10;7VUYHxAfZEf3tcyICchPi7yrKb9+9aLNy+fv3bxqx9ZVGzctC4umsCoK49NjElOjzcx0Fi36fuGC&#10;73+c8/XiRT/s2L7e388pJZVaWplWXZtrbae/fefS2Bj3nAxvA51DKsoHr8rsvaN7Pi83ICXRPj3R&#10;Ji7CIMBT/r7ecVXZzcHe6taml47sm3flwiZp//5KnjQxl6WZlaaaQnBSTDgpxpKhCTvZmJ2kz0m+&#10;x0nRZyfrlSTpsBLvEJGgURynWhyvWhKnUhKnVByjwIySK6LfhiiJVqpOu9NcYN7OtOmt8OhgOZfH&#10;6hU5HY3TXkuVXUy5sYRyY1nI7TUR6luitHdE3d0Rc29XrMFOiuqaQKXl0frb4g13JlkdznCTyXS/&#10;lel+m+Eqw3C7wXC9nuFyLdXpXILDsRjLg5DIw+/tiDTdC+NRFvtj7h+KNT8cZXaIanjAVWWb8r4f&#10;Di94b/G7L37yLyI9v/XMjHeenfHmc8Rl7dckT4S9+hyRmF995pl3Zrz41bP/XPrCjMMfzFBYOENn&#10;8z9M9rxlfuADyyOfWR2faXvme8eLcx0vL3O6vtrtxirXa8sgNztfme9xbX6Qwgqa5sZI3W0x9/bE&#10;GuyPMzoaY3Scrnc4Qu9QOHHjeV+I9u5gzZ3BmrsjDH7FpWzIMffu3ausrARhhfQDggsTPT09TU1N&#10;yQIyMjIUCgVGIEv19PTAkLyUTSZUSMynTp2CuSUlJZCYocDhw4c3btx46dIlMs2TiZnJZELJ06cJ&#10;lYcV9Up+GHjPnj1bt25NT08HeyZ/gR9MnVjlX0SPQMCSPLvU3UU89Agth9MLsENQ58bGxoyMDDif&#10;gOkwkSQqKgrSNmQvydJPBJFUIDcR2QXSFTkmeTU0mYElOaqPHCXeBkbmOckLSIjXR0+YMn1I3p4y&#10;OWBxWBEZ5P9JSj9MlU8URMlJk8gg8v7kaVODeIOXdLWTZ0ljfO6TBHl+8rOQ9u+jCfV0ojo7hDvZ&#10;09ycwr1dqW4ONGc7urNjhINdhJ1dpI1dtINjjItLpJMjRIyTU5iDbYiLfbC7faCDVaizfZCTXaCb&#10;fbCPFz2QkhARGRMVSY2KiEtLTktPLcwFS0tLiIuNj43OzkiPigiPoofHRkXGRNAiAgNDQ4JCqJRA&#10;P58ADzd/bw9vP08/f29fL3dfLw9/H08vD1dPd2cPNydPdyc/bzcvD0cIb08nPx83+Ojr5errCenE&#10;KcDH1dfH1c/bxd/NwcvBOiTA0w1GPNy93Jx83RwCvVyDfd19PF09PNxcPVzc3Z38PdwDvTy9oZSX&#10;m5eXu7+nu5enh5eXm7eXS7C/O8Xfw9fDGT5CeT9ogIeLq5ert4+Hv4ebr4uzl4eLm5erm6ebt4c7&#10;1ADrcPaCKU7Bfl6B3u7QMF8vN39YnZcrjLe2/sIv9ud6HuPFyvETlVoytTsKDLqY5r1ljv1VnoIy&#10;D1GVd1+Nj7DOp7vGr7uO0s2lCbh0QUVIR5lvR7lPc4lvQ3FIIzu8tiigNNs5M95MTWan+o1DnpYa&#10;QY4aNFeNWE+dlBCTjAibglhPZqI/M80/Pz2oKDc2OyuZkZKUkhAbHxUeE0GNpgXTgwNogd5B3q6+&#10;bi6uDnZ+vp7R0fSU1MTM9BQQbE5BVkVuZGVGaGmCd0W8Z1msa2G4Y1U6hVdA5xVFNJfQqjPdOPHW&#10;+SGGyS4aAbqXQqzUoz2Nk4Ksk4JtU2hurIwoXfXbe3esP71/24Gd61evnBcTG1JaVRSTRE9Kj/ML&#10;cFu2dPbCBd/M//HrFUvnL5g7a8nC71eumGtspFhTm5qQ7HdL/mRNXW5sjAs9wrQozzUmxsLRRT2U&#10;atrdlR0VbpAYZRgZrOHtcNlAc6+b9WVfFzkFmY2Xz624dmmjtH9/JU+amEtTDDnJBpCGSxKJTCwZ&#10;0WMl6rATtCBK4jVL4jVY8WrMWJWiWKXiaBVWpGoxXYUZoVQcocQMly+iyTHDZFlhN/kpGg2pd2oS&#10;tGridRozzOtSTHICFZPNd9FUl4Uqrgi6vSJYbm2w4iaqxnaa1naq2vpQlbU09fV+skv95ZaEa66P&#10;0NoQZ7wrxvxgnOWhJJtjaQ6nM5zO5XhczvG8kul+PtXxZPz9g4kWh2JN98WY7E21Ox5vfSTR9GSs&#10;4ZFog310w520u9sDNTeH6u51ld+kd3a5zPbvTq74z94FHyx49x9fvzLj838RL9CGVP0WpOoZMz56&#10;9rlvn3l+KRjzh8/envuM9oZ/GO9+6/6BDyyO/Mf6xFd2Z2c7QWK+utT5xmoXmVVuEDeWO19e6HJl&#10;gffNJRSV1eHam6P1tkff2xlrsDdKbz/9zt7wO3vD7uyiqG/xV9ror7SJor4d7Fnav09AS0tLZmYm&#10;mB+kVcid165dgyR948YN0ESyQEdHByRaVVVVsNvdu3cPDw8/JjFDCod0BQketBjKQK6FZDZtYiZn&#10;HT16FBKzoaEhKDjkP6hQss6/DPI5ZHIcFJlMwLDJIMfQSzA3L4+4qdbW1kZeyoYNSU1NJcs/CUQS&#10;gdwIQ0gwkGiJXNsnCUnmepinYP7PPhNB5qSH48SyE7OvJFcR06W5979BJEVI97AYDCUTJB9g8s+K&#10;/XJM/iyNKROIIFYw/hGaDW2TbCnRzvHpD4PYItiEKVtEBDlxfCgJqAqGksXGQ9q/j6a3XzzY1zck&#10;It7rRrzCSSweFMEU8aBYTPxcCRkiiD6YONRLBBSCpQaIAn39A/2iAeLqvOTKxSCM9QwM9A4ODogH&#10;B0TwX19vv6ivX/ImqH6iUpjSL4bVEYuIBgaIn5KGVYuJd0PDR8krpCR3BGC2JPrF/UTToDAM+x8O&#10;oTooSbSEeK+0qK8PpkLDAKhE1CdpEGyIWNxPvqwNFiHuIxAXSmB10H7yHVXEJvcRb6mWFBJDwCyi&#10;BuIiCNHQHuIrvZKleom5wgGxkGgSVA5LiQXER+KteMTXbgd6RdAgIqCNopHRX3gNbZrLPm7sbX6i&#10;QmumZlf+va4i816Ok7jSS1jm0VvlLa7xFtb6Cmp8u2qDIDF3c8O7y4PbS73ay7wbi73rmcH1JdSK&#10;XK/CVNuEcINb5zer3TzuZqEV5KJD9dCJ8tZPCjJlUK1zI53zY52z4hzSY13zMyKLsjMy01LTkhIS&#10;oiJjI8JiwmmRoRRaoK+/p6uzg7WDg62/X2B8fHJWZnZxfk5pYUZ5YSI7LaA4zj0j0DzBVTfBVSfS&#10;QZ1yXyHSWSfWTSfIXMbb4FS45ZUQswvhltdd1Y4Y3tijd22Pg9Z5b6ObJgononytzO/KH9i5et2q&#10;BZs3Ls3NSaKEeO/YtX7z1tUHDuzYtmXt3Dlfzfth5tw5X8/5buaiBbN/+P6z2d99fPrUxjIOrbY2&#10;mRpmX8fPyS+gVdVElpUHBgffjYo0r6mKYOZ7JkUZ0fyV7UyOyl9e4GZ1keajYnHv6Nnjc4P8NcvK&#10;aNL+/ZU8sTEn65cm3eUk6pJREq9TEn+HFatdEqNVHK3JitZgRqsVRakURCrl0xUKIlSKaOpFNLUi&#10;qkpBqGIBRb4wWK4gWK4mWq0+UbOcKp/tdi7F/lSO57VMj2vx9qejjXfQdTdS1TeEqmwMVt5EUdsS&#10;rLUtUH0TRXldKExU3+B9e4n7jQWBSivDtDbGGu1KtjmSYLEv3nxPivWBVNsjWS5nsz0vZ7lfzna5&#10;mGF/NtXqRILpoRTL44mWR+MsjiSanIy9dzhce0f4nc0hGquDtVbR722i39sSqk2shaK1M0Bzl5fK&#10;DnvZTXaymw0vrJLbN//wsg82ffP63Feemz1jxup/ztj75ozrs59VWfmc/vbXTfeBMX9ie+prh/Nz&#10;nC8vcLm+1O3WSo+bazxvrfW8tc712krnK0tcry3xvLk4QJFobaTu1og7W8I0N1M1toSqbQpSWR+g&#10;uNZfca2fwtpAlU3heoel/fvEiEQifX19cFz4262pqUmn06UzJEAeUldXB4eGFAUfNTQ0YITNZpuY&#10;mDQ0NBgbG8PEurq6O3fujI6OWlhYqKmpNTc3w0TIalpaWk5OTpB0x0vevXsX/rJAqoPyKSkpPj4+&#10;sFI9PT0o2df3y78D8acCDYBcK/3wJwA5RJqwIKMRqad/kLgRC6kAsipMgL+OYuLSsyQrES/8hLlE&#10;GWlI0htMEQ8Sr9R+GNIrzMRVZaJ2Im0NQjwcgQXIy9qQHIhaierJkLindHxikE2bFNIMSJ4fSIP4&#10;vcrx8hOWlUyGDEY0iDBq4qI4tFw0ONBHbO80AaXIbZFcISfeS0puHbEZ/w3J9ki68GGSfhjS/n00&#10;PdCxkGpExB10SLEiyDmQ8yAdSnIrkYYAImv2C6HLhMTLnYicRHQf8etmxFJQDLI7bBAkbyhLJNM+&#10;yGSDQsinUC0kOFF/HyRtmCciEp9INNgLqZLIlcQZgFAECxLZEzIl5EmYAicK/f1ED0FyJVKmZCcT&#10;eZZYQhqSXUe8MhZaAYeGCBI88QOokNIh8UuyMux3aA9USLxSlthGKAat6oWJsCYiKw/2QpYmJsOm&#10;EBOhSZK3wcMcyN+Q1In6yKWgkfCB+A9mDUD7idUQ1UI6Jl6pQaR+mCF5MSWckoyO/sKjnfF2O6uj&#10;ZLjxt5rTVLpy7nYXmApLnPvKfSAxiys8IDH31noJqr0hMXfVUQV1YV3lga1sjxa2O7/InV8YwGOG&#10;cDJds+Pvh/pqnzy4Qu7qMYt7Ku7WWhQ3PbqfWUqwbSbNMTfKNS/OOTPOLi3aIS81vCQ7Jzs9Iy0p&#10;OT4mJoYeEU3cYg6l+Pl5ubq6ezgHBATExiXn55aUscoq2YXs3LjCZP8cqk1agHG4rUqGv3FptDMr&#10;wj4n2JwZbp8XbBHvpEwxOhNueSHFTaEgxCDeRTnSQS3YQt7f6Hqih46P0Q1/aw1dhXO7Ny85dHhb&#10;Vk6ita3xzj2b9u3bsm/v5k0blm9av2z2t1/Mmvnp7G+/gtz8w/dfzP3hszmzP9y5fU5xgXdVOb2k&#10;JEpN83xGDiU3PyAzxy0j3T4uysTXUz4sUCMsQNnH4bKx5rYQD5kgZ1kfh5vaStt01HfxufS8fB9p&#10;//5KnjQxs5MJRS5JuFscr8uM04EojNEujNYuitIqjNQqiNDIp6sWRKrl01XyIpTyaMr5oSp5Icp5&#10;FKW8YIW8QLncgFsQLMrtIp/rOc5nc+xPp1seiTPaE2O0N9p0b6zJ7qi720JVN4QqbwqQXxegtDFE&#10;a2uA2oYglQ1UzW2hmlt8FFZ6yy2jam2KNdydYnkk2epouu2xDNtjieb70myPZ7icY7hfZbheTXO4&#10;kGx5KtbwUILJkXC9PVEmhxNtz0QZ7QvV3BSmsz1QdT0FVqG5kXZnXajmCohA5aU+Cot9lZZSNNeF&#10;6+8MN9gddnc3RWOrl/IqL7U15hd+OjjzxXUvz9j37oxzX86QX/zsnY2vGu1+7/7hT21Ofm1/7gen&#10;iwvdZBZ73V7mKbva6/YGH7ktHrc3u8qsd762yvXaIo8biwPkl1HVVodprglVXRWksDJQfkWAwsoA&#10;hTWBimsClSExbwjTOyjtX+QpAzKV9NerIPnAUAxDSBGE0kLKIv5OQ/ok/h5LtBD+qsJfZcKjJHeL&#10;ib+URN6CIfwNJ2P8DziRPyAvShKjxKQg2xHZEkYgoxCWRhYj8jL8tSX+4EpuWhNWBjVLBIlwLUkZ&#10;mEX8vBbRGGKNxEdpzoVEQv4aoySnE64HFZPlJYXJjSPcbEAIE/uGQCuHeiEHEEkbWkMUmxTEUsQ5&#10;hfSkQ9IA6QqIPpAkXnIKrAzmkqc0k5D276OBXNzdwGelpgwIugYhzfT11ubk8ko5EqEV9bS3Zicn&#10;CtpaiJTd39tYwq7MyRkkUnOvWNDNSk3t4HJhHNyyvbaylJE6KOwcApMUdVdnMNo5pf0iIewTYUtr&#10;QWJKX0cXJGCQ4uqiQl5BwaBIONQn7O/q5CQnCxsahsS9EK1VlSUZ6f1CwZAIFLSHncloraka6oNZ&#10;os6G+sL0tL6uDqJkv6iysIBXXDzQB63qE3V1liSn9bW0EslYLKwvY5dkMaBVA1C/sJuZmdrOrYLp&#10;UE8Pl1eWmtYv6IJKoP7q3Nya4hI4RYBZve2t+cmJfZ0dQ33EtYEmdklFfi6xFGxdWxsnKUnU2gIV&#10;DvWJGjnsmrw8SYWCfmFnRVpSd10tsffF4q76elYqY6BHOPpL37mgmW6poMtwY281pyp1ZGr15JsI&#10;mPb9FT6iUve+Co++Ss/eaq+uSq+uav+OakpnTUg7x7eJ5dLAdOIVuHAL/LiFgcxUu7QoYw8n5XUr&#10;vt6wYv7hvZsuntqlJnvKXFfWw1yD6moU6WcRH2qVGmmbHuMS5muTEk7Ny8jKSmckxyfERsfFxcTD&#10;MDYmPj4uITU9JSs7m8UqqyqvbaytrS8vTKE5BtooFVAtGQGG7BinPKpVYZhNXogFxehmkNHtJA/9&#10;yljHomCDCIvLCS4KuUG6WUH3OPFuBRF2GQGG2RSjEEsF13s3bY0UD+/fkJ4dH58aue/Atv37t23e&#10;sHzz+mUb1izcsmHZmpULv5/1+eefvDfnuy9mff3+d9++s2/v0oR4hwiqbl62d2iopbGZbFikY2Ka&#10;G41u4u+tck97r57GLhebi65WF5zMTzmanAj3VQxwUbirvGfv9s81VXdUVYbGJ1hL+/dX8qSJuSTx&#10;HitBjxmnWxx3tzD6DkR+lFYepGS6Vn64Vi5NPZemlkNVzaaqZFKVskMVsyly2UHyWYGy2YG3svxv&#10;ZPpcZYDUulzOtDubYX0ix+pYkv7OMPW1cYY7Y412xxnujtHbGam5PVhxY4DsWn/5tRG6OyCV0nR2&#10;0e/tD9ffE6y1PVR7G/XOdrr+rnT7synWp1MsTqRZHE+3Oh5ndijV8WKGm0y0+Uma3v4QzZ0U9W30&#10;u/vD9fbHWZxMsjuXbHOQbrQt2mRvovnxcN3dIeqbqZqbKaqrvOXnBaouoqgvo2qvCdZYRVFfRb2z&#10;IUxnY4TWqlCNnzzkvnG9Ndvp6nytrf+5+sNL57+ZcWPeDJVVL+pufdNs/8dWx76yPT3b4fwC9xs/&#10;ed6C3LzKW3aDx+0tHrJb3W5tcbq+zvnKMqdLC1yvzPO++ZO/3E8BsgsDbi8MlF0SILecoriKorw6&#10;SHltiPomusGvNmbkf4PkZfy9nT29xK9v9fR19IrbheI2gbhNKO4Q9nUJhT29gm5BB/FuA4GoU9Db&#10;KerrEInbJcXae2Ao6uiFEHdKfiOku6+/u7dfICLGO3pgoritp6+1R9Qu7GsTEkOos6MXpvS1Ey/6&#10;E3URP3fXLSauXHYOiDv7+zvE4g5xX6e4r0ssIn7QBv6ki/sE4r5uyEDET/L1Q0kBEfCnGYbEG/YF&#10;/b1d0o9QTNTVJ+qEjCEmQ9wNQ/goEnb1Cru6hYI2YV+LUNwi7G8TEu0UivsFD6Ob+I5qHxkwTnxx&#10;tQ8KDJAh6BsQiAe6RcQ2dsFQEkLI9g8DXBRivLy0fx/NEKRBbk1leuqAoHNIRHw/py47q5FTMkQk&#10;np7etmZWarKwtUmSonqaS1i1uTkDIgHM6u/uLE9N6eFxIb8OibvbedUcRvKAEBJb10BfV1U2o7Os&#10;dEAEObW/t7m1JCVd3N5JnDiJ+2pYzIaiQvJVjv0dbZyUZGFzIyQ5WGNbdWVpZvoAkZh7YFiWxWiv&#10;q4Z1wazOBh6TkSruaodGwsdqZkEDm0Xk7P7evq62ktSUvuamoV4h1NlcwS7NyRgQdkM6H+gVsLPT&#10;W6pLB8VEnT3cunJGmri7c7CfeG1WTV4ur4w9SLRf2NveVMJI7m9vgUw8KBZJEnPOoLgH1i5uaSpN&#10;Se5rg8RPZPfWstKa3GzJLOIVlZVpyd11NUOg0rD7uPwyRtZAd8/oL/2imu/d9SWhN6rpNxvjZTvS&#10;1Lqz9bsLrESlngKWk5Dj1Fvq3F3h0lHm3l7u01rm314e2MQEUXbg5lnX5NhXZrtX5fjkJ1olhhtY&#10;m91cOPfTrz774Jsv/zPn2/8s/PHzjavm7tuy5PTBDbcuHtZSvGCid8PpvqKZ1nW6j3M55F5OeUkx&#10;u7iIw2RyiovLStgVpWXV5eXV3LoGbl19G5/HLclPo7qlUyzD7JQZPvpVSR7cbEpGiCU3k1Kb6pfl&#10;bxJkpkR11K1J9eWnecY6KsY6KkW7qkd73MmNdC6IdmXFOmUGmwZZKVhpXdaSP5eYQGVXFmneVT1w&#10;iMjKWzcuX7dqwaZ1i9ev+WnzxuVz53z1+afvfDPz/Vmz3nZw0GSxwqur6KUsf3r4fSrNOjs3LCXV&#10;j8kKS0lzCfJTtzA6aaZ/1N3+hpfjzSjKnTBfDR97mVtX1q9Y9JaDzXVmvjezyOfPT8xx+qwYPWaU&#10;blGUTlG0TmHknfwIrbxwrZwIjTyaej5VLS9UNTdEJStEORMiVJ4RKJPhJ5vnK5/rdSPH/WK687l0&#10;p8vJVqczbE+lme2L1d4QKr8oWHFlzL19sabHE8yOxhofCr+zw09xbbDaJggYD9PcFqW3L8b8RLDB&#10;/qC7eyL0DsQZHY4yPkA33ZdseYxhfjpKe2+y+YlI8/2Rlgcy3S6nmJ8N19ofobE7VGULTWsblIk2&#10;OxRmciDO5kik+d44y0PxFgeiTfZQdbeG3d1K097sJbvYXwm8eX24DqTq9YEqq3wVlnnLLQlRXxuq&#10;uTZIbZW33GI3mfku1+c6XZ2tt++D64ufvb5whtralwx3vm91+Au7E984nJvtdHmB67XFHrdWecmu&#10;d7+1weXWJsebmxxvrHe+usb+whL7C4scLsx1Pj/H4/IPvtfnBMstDFJaGQRZWWVNgMraYPUt4Qa/&#10;7gUjY2NjFhYWW7ZsSUtLk056LMPDw1AYnEv6eQLW1tabJJA3kqVTp0NRUbG4uFj64f8MAcHBfkEh&#10;nn4UR68gO0+KrQ/Nxifc2ivCwSfMMyicQg2LjKLHx0VFR0WEhlK9A6l2fuG2vuEOfnHOgYmOAfHu&#10;oYm+ESmh0RkR8blxqUXJWZyU7DIYxqUU0WKyPEPibXzCzF0pZi5Bps6BEDBi5kK57xZ83zXI0sXb&#10;PzgkLz+rrrq4mc9q5hc38Er4XFZdNbO6oqiCU1BWUlhWUlTOLqwqK6guL6ypYEJUlcHHwgpOfhk7&#10;u4ydyWYxIEolI8VFqYX5yQW5yXlZSblZiQXZyfnZSRA5GfEZqbEJ8VG08AhXf6qxY4CdfywlJi8m&#10;nRPPYMWlMxMYxRCJGaykTDYZiYySBAYrJZPDyK/KLKjOKKjKKKjOLKxmFFak55UlZ8NcZmouJ6Og&#10;Iru4Oq+kNr+ktpBdW8ipK+TUMku5ENL+fTT9AyLi0i1xDRnsUzQgho99gyIY6SUuBRPXacWDfSKQ&#10;1CH4SNxp7uuFhDpAXCWWvBIZphAliZck94Kk9ooH+vr6Yam+QaFQ1N9HZCwoQ5QkLkaLoWR/P3Ep&#10;m7hELnl2XXJLm7jGQF4PJ66W9IG2EtcaYCmiVG9/n5C4eE1cUJdc5iDbKblqLh6U3E6WXN2AlRLN&#10;JmZBq4gLHMTFDhFsEaH4xJUOWBeE5GI3sS6on7hJAmuETRASXx2GlhPaTVzKIC6KwwBqI5bqh6Wk&#10;KxITl7JhSwegy3p7oK9gjTAbjJmsf6hX9IvG7KS6upByozL8Zn3MzbZkpe5M7e48MyHbuaPIpqvY&#10;rrvEoZPj0MZ2amG7NZV4NZX48PIca7ItqzLNyxiWFZmuZRluWbGm0aF372icnP/jp99+89Xs77+d&#10;P/frBXNnLp73zeIFXy5a8MXin+YsXzxvxaJZuzb8eGLHIgv1a5zCfD63kVvLr6utr62rr6lpqK5t&#10;rOG21NY08uoaWhp49ZVFZVl0VpxXZqBZrL1aqscdZoRdJtW6oyKphR1fn0PLCjAPsddJpbnWF0Y1&#10;5IYU0+0YAcapgWbpVNs4il1CqC0n2as02TPB38TbRqsoL7GmriyPlaWiqbBtx/qd29ZCSobEvG7t&#10;Txs3Ll61Yu5P82d++P6/f1rwWVycZ3VNfC03ll8fyymhsFhhZeVJxSWJCxd+oq15tqQ4OCvNOS7C&#10;2NL47KXTS8z0T+mqHpC9vH7n+k+///qVlESXooKA4qLA5ETb0OA/+etSxTF3ISVDPi6ga0tTMk0j&#10;m6aeSVPNClXJCVbOoShlBylmBiowAhXSA28y/GWy/RUL/ZWLfG9nu17Idr7EcLiaYns+1fpUgtFe&#10;qtqaQLklUbrbowwPxpmfSbY8EWd0kKK2KUpvT7LZUcjKwSobI7R3xJscjLE4HG97MtJ4X7T+Xvqd&#10;HaHaWyg6W90V1/rcWhcouzHO8HCsxeFI84PRxocpWtsjTQ6nWp6IuLudqrUxyexgnOmBBItjDMez&#10;yXbHk6yORBnthpRM19tGUVsTobMFykTqbaNpb/S8vQgiQHmlx62F7jd/8pVf7iO3zPHKD0SS1ljj&#10;p7gkQHlpoMpK1+sLLE98dW/ne3pb3zHd+7HNiZn2Z79zujTP6fJC1xvLPSEx397gdnuT863Nzjc3&#10;udzY4CqzzvnaKptz861Pf2t1cqbd6ZmuF7/3kpnvI7vET2GZn/zyQOW1NN290v59Ms6cOaOiohIY&#10;GLh58+bw8HDp1EcDiRlS77SJ2crKCjJuSEiIra3ttm3bpFORh+QV5mfn5iSmMcLjkvxosS5BkVZe&#10;YRbu1GB6cnYBu7Sisra2sraGXVnGzId0l8LwD2fY+8Vae8Xa+KbYBTBcqNk+kfkhcfkRSUWxDE5S&#10;blV6YV16YW1Sdjk9ucgnIsvWP8HUjW7qSjd1oZs6R5g4hxs70YydaSaOQa7+tHwWk8+vaG8u62hm&#10;tTUym/nMJl5xE4/VUMeur2Hzq0p4lSW8iuK6isK6yvy6iry6igKI2vL86tKcijJGWWm6JNLYrGR2&#10;SUoJK7mElVRSkFyYHZ+fFQvDgqy4gqz4XEZMelJEYjw9MibaNZCqaeZyS9funlOYOzUzMKYoPIkd&#10;mVIWlVYWk14RwyCjMjqtNDKVBRGbUZqQVQ6RlFOZkl/DKKpLK6hJzqtMyimPy+TEZnDiMjiJWWWM&#10;gsqs4uocVm0+u66Aw4WQ9u+j6RkiMtTQAJEcu4ksNEA8ANZH5EDIPsRVcsiuxGV/4to9cRO3fxCS&#10;ZA9xT3ZwCGZILrhLbh0PiPr6oBjkKMEg1AYlB7ogj0EKJJ8j64XxfgGRtok7AERaIyok1i4aGBT0&#10;9YHfEzcAiEe9iLQ40D/YTdzOgInEDW1Yey+sibhRQSxIvJhNmiIljxwIIblKvg/XT9xhIG4f9xMf&#10;iXvKsDjxTBmsaIhoi2R1MLEXGtlLNBKArYaTjz7I+v3E9RBoAFESWtXf30Ns4SDUT7SK2GLJzQM4&#10;c4AahoagKuLOcv8ASDdsCnFHg7j10Tcy8gvGbHprRabPjbJgGV741fo4mcY05aYM3e5Cy+Ysk5Yc&#10;85Y86+YC6/oCa36BEy/frSbHrSzNjpNqxkoxKkowZSY5sFJdk8PvBXopXTm/cc53H/zw3Vc//vD9&#10;Twt+WPTTnBVLF6xc/sOKpXNWroDkt2zdyp/WLvpaV/a40ultPk62ZaySuuq6mhp+VW1DZW1TTW0T&#10;r7a5vobfXFPNzkmoKIxuZMc35VIbUv3D7ivUZwQ25IVykn2EtYy20rjyZO9Ak5tBthpxVOfyjNDG&#10;wsjCCIdkP6P8CKdsmkOQ/d10mjMr0Yud6JEf6ZIR6V1bU5RdlJVZkGHvar3v4PYd29cuXTx7/ZqF&#10;Gzcs2bJ1xaYNC2d//+GlC/vj4rxZJZFxiU71zSk8fnx0lGVqildjUyGnPLW0IqmpKaswPyAr3TM+&#10;2poWcs/c+NJX/3lx2YLXtq7/5OqFTRnpXmlpbskJjpHh5pnpbjUVdGn//kqeNDEjCIIgCIIgCIIg&#10;yP810JkRBEEQBEEQBEEQZHrQmREEQRAEQRAEQRBketCZEQRBEARBEARBEGR60JkRBEEQBEEQBEEQ&#10;ZHrQmREEQRAEQRAEQRBketCZEQRBEARBEARBEGR60JkRBEEQBEEQBEEQZHrQmREEQRAEQRAEQRBk&#10;etCZEQRBEARBEARBEGR60JkR5G/P2NjYyMiIQCCoqKgoKCjgcDgdHR0wRTr7T2Z4eLilpSUnJyc7&#10;O7u5uRk+Qnuk8xAEQRAEQRDkbw46M4L8vQE3bmpqSktLi4qKinwIjIPBdnV1SQv9OcCq29rac3Nz&#10;Y2NjYY0AjIA8t7a2/c+MHUEQBEEQBEH+VNCZEeRvydjY2PDw8ODg4OjoqFDYy+FwEhOTwJbpDwF9&#10;5XK50tJ/AkNDQ6WlZdHR0UlJSZmZmTExMTAOI/ARRthsNrRNWhRBEARBEARB/ragMyPI3w/w1aam&#10;ptTU1Pj4+OLi4v7+fjDn3t5eNpsDqgzCDAZbWloK06UL/AnAGqEZsNL+gYGW5ubExERoDLRqYGAA&#10;JsIsKCAtiiAIgiAIgiB/W9CZEeTvBLhofX19eno6+Qw2eUs5Li6OzWaDqUruOQubmpph+IcrK1TY&#10;2dlZWFgIqysqLITV/Xd6VxcIfHJyckdHx/h6RSJRMZMZGxtXUFAAC/6BT2v39PQUFxeDpUNLoPLx&#10;lULnNDQ0ZmRkwvSUlJSKikqxWEwuAiPl5RXQQpiVlZXV2Ng4PDxMzkIQBEEQBEGQx4DOjCBPO2MS&#10;QAibm5tBBUlbnkpCQkJNTc0frsoArF0gEOTl5YNwRkVF5eTkNDU1dXd1QYj6xCOwytFRUGKAGBkd&#10;7RP3k3OhWG5uLvk959zcvO7ubqhKWunvIC8vD7aXTqeTQ3DggYEBmA7ynJSUND4dhmVlZeQipaWl&#10;ExeBboQtImchCIIgCIIgyGNAZ0aQpx2wZR6PN35veSqgsmw2WygU/iFGOhWBoAfUNz4+HtZFCjCo&#10;KUlycnI9nz88NESWHB4ebmhoACOVzk5KgsKwCNlIkG1QabLk7wG2lMViPbzPXDj1PjM0NSUltbKy&#10;avw+c39/f0VFBTSMvM8MMj8ygveZEQRBEARBkF8GnRlBnlLAAwcHB0FBU1NTJWo8DWCAxcXFIpHo&#10;T7LlccgflMrMzIyOjk5ISKjjcgcGBmDiyMgIeQ+8s6MDAkbgI7QcZkEBUH0oDM6ckZFB/gyVtDoE&#10;QRAEQRAE+ZuAzowgTyn9/f3gw+RN2qnExMSMf4dZusCfj+RGbkN2dnZV5X+/KgwNaG1tJd8B1tzS&#10;AhZNTof2V1dVZWVl1dfXg/z/2VaPIAiCIAiCIH8G6MwI8jQChllXV0c+Dj0JmFhSUiISif6XtjwV&#10;cOOOjo7S0tKm5mawYtKZ6/n85uZmmNje3j4uzwiCIAiCIAjy9wWdGUGeRsA5GYyMSTeZ4+LiQEf/&#10;jHdi/waGh4dBlZOSkshfZoamAjACH8GfeTz+0BA+iY0gCIIgCIL87UFnRpCnEXBjMM+MjAw2mw1q&#10;2tnZNTAw8BQ+3jw0NMTlchkMBtgyACN1dXWDg4PS2QiCIAiCIAjyNwedGUEQBEEQBEEQBEGmB50Z&#10;QRAEQRAEQRAEQaYHnRlBEARBEARBEARBpgedGUEQBEEQBEEQBEGmB50ZQRAEQRAEQRAEQaYHnRlB&#10;EARBEARBEARBpgedGUEQBEEQBEEQBEGmB50ZQRAEQRAEQRAEQaYHnRlBEARBEARBEARBpgedGUEQ&#10;BEEQBEEQBEGmB50ZQRAEQRAEQRAEQaYHnRlBEARBEARBEARBpgedGUEQBEEQBEEQBEGmB50ZQRAE&#10;QRAEQRAEQaYHnRlBEARBEARBEARBpgedGUEQBEEQBEEQBEGmB50ZQZ52hoaGWltbWSyWn5+flpbW&#10;mTNnDko4dOjQ+fPn7969GxoaWlZW1tHRMTIyIl1mOkZHR5ubm3k/p6enRzr7zwea19bWJl3xQ9rb&#10;26Fh0hLI34SxsTHYa3Dw1NXVJScnW1hYyMjIwAFJHpnHjx+XlZV1dHTMzMxsaGjo6+uD8tIl/4b0&#10;9vZKD9aHNDY2DgwMSGc/MXD8t7S0SKt4SFdXFx7/CIIgCPKUg86MIE8pcKYeEBBw7do10kOehMOH&#10;D6uoqOTm5k57Ft7f36+qqiot+pDw8HDp7D8foVBoYmIiXfFDLC0toWHSEn8O0BscDufu3bs0Gm1o&#10;aEg6FflNQGeyWCw1NbUTJ05Id+ETcOHCBXt7ezgApLX8rUhOTj527Jh0SyTcuHGjoqJCOvuJ6e7u&#10;1tTUlFYhAf7Buru7/wb9RhAEQRDkfwk6M4I8XYyNjTU1NRkaGkpPq38TR44cSUxMnOSH/6ecGboR&#10;FCUpKUlBQYFcEfRJQEAAOvNvZmRkJDU19fLly2R//gYOHTpkbGzc2toqrfFvAjozgiAIgvwfB50Z&#10;QZ4iQEuioqJOnjwpPad+CMiGhYUFuDTo5ejoKAghACPwESYaGBhIy00ATsfd3Nwm6uhf7szQYNDm&#10;zp/T29sL2yIt8ccBNSsqKko3UgI68++hoaHh1q1b0q6cwKlTp9LT0wUCwfDwMLkfYQjj4IeRkZFn&#10;z56VlpvApUuX4KAlq/1b8Ec5Mxz/PT095GE/jkgk+jOOfwRBEARB/kDQmRHkaQFOqUNDQ8e/FDqO&#10;mZkZnFtLC00HnHODhKirq0sXeAho80Ql/sud+X8J9Bg68x8CHF21tbXy8vLSfnzItWvXcnJyfvEr&#10;9ImJicePH5cu85DLly//jbT5j3JmBEEQBEH+pqAzI8hTAZgJGIj0lHwC7u7u0hK/BFiilpZWYGAg&#10;j8eb1mQe5cyw6vb29vv370sn/RwQnqCgoKl3gwcGBuzt7aWFJJw8eTItLQ00qaCgYOqtcisrq9bW&#10;1id5NhtqqK+vNzQ0nHr5YCInTpzw9fWd1DD4ePv2bWmJx6KsrCwWi9va2qDTpJMknD17tqWlBeoU&#10;CoW2trbSqT9HSUkJlIlcLwxFIhGFQpm6yQA0EnoPRH1S75HARNh2ULILFy5IF3gE586do1Kpj3qZ&#10;Fuxu2On6+vrS0o/g6NGjfn5+AoFg2koexfDwsJGRkbSKh4BDVlZWSks8FtibcXFx5ubmeXl5v/hM&#10;AcwdHBxkMpmTrndMQkFBgcPhjN/ZfgxQADoNvP3SpUvShadAPjHe3NwMTZ22widxZlgQOtbCwkJa&#10;YgJwtEDlUObJn80m+yEpKekxB4aamlpVVdVjOoFsEvwbgf0uXeYR6OnpkX80HlUVgiAIgvwfB50Z&#10;QZ4KwNB0dXWl57APuXXrFp/Pl5b43UzrzCoqKleuXJF+eDTgFSCQE+V2qjODH3p4eICLSj9P4MiR&#10;I1lZWb/4fWZwy+jo6F/1cikA/Kq6upqs4Q9x5piYmGmfQ54E9Bt4LHTp492exNvbG1ZHNpIEXM7U&#10;1BR6RlriyYCDhBQwElAm6LHTp09LZz8Z8vLyXC5XWsUvAXY6yRgBT09PMExpiT8CsLXCwkI5Obkn&#10;6UwSEE5QUFD3aU0Pjs+oqKiLFy9KSz8Bx48fB7dvb2+XVvGQX3RmOG6DgoKmXjS5evVqfn7++AWs&#10;J3TmmpoaKPaE/QD/WOAfpkgkki4sAToEuuUJ/yGMA0d+XFzc4x8cQBAEQZD/m6AzI8hTQVVV1dS3&#10;KxkZGf2BvwU1rTMDcOIuIyMTFhZG/uwNFCPtBaZLSzzE0dFx/Px+qjM/BlgQan68M4N4hISETLon&#10;pqCgkJqaSt4aBUA7oW2wFZMcBswTpkMBEFFjY2NYCoRhqulduHABdBHmAvfv34f1TnVmEth2WVnZ&#10;pKQkkHBoOewFZ2fnqc8Yk0CbdXR02Gw2bAKQm5sLa5nkPOA2oHCguGTvNTQ0TLqFCJWAD5eVlUEN&#10;UABKNjY2enh4TPJhqBa6ndTvwcFBX1/fSdatoqICPQYNht6AMrCNxcXF4GCTOhbqyc7OJss8HpA6&#10;6TIPgWVZLJZ09u8G2tDa2jpJJgHYfcrKyhkZGeTdddhk2C6YMmlDYE/Z2NhM+mfC4/Gm3qmG3aen&#10;p1dUVAQ9DPsUDJZGo4H9Tj3OfXx8yGOS5DHODLuJwWBMNXP4t5yTk0MuPs4vOjM0zM/PTzrvIXDk&#10;GBgYVFdXw7oAJpOpoaExqRNA12E6uTdhCKJ+/vx56TwJly5dCgwMbGlpgRqgDAzr6+vt7OymXm2B&#10;4xyOK0lzEARBEASRgs6MIE8FeXl5U1+YZGtrO+nm5O8BNGBaZwYznHpzCUQFRHeSToCHjL/0+FHO&#10;DAoXGhoKegBaAoAnw+k+Kb2Pd2aYO0lfwRZqamrI1U0EqgXfu3nzJogxLB4cHAxmBQ5D+gDJE36f&#10;eVpnBt+ACif1CSwI2zXVw8HiJt74Jenq6lJSUpKWeAg0FXoV5kJXgA9nZWVRqVTYxSDw165dAzGb&#10;uhegZFpamnT5h2hra5P3QkGBQJ+kUyXANpaWlpLLTgR6DNTu6tWrsrKyVlZWFAolMzOTfLJXWuIR&#10;gD5NfcPcqVOn6urqpCV+Nx0dHXfu3JFW/ZC7d+/CNpISOBGYQn4HQVruITo6OuOWC3079UlsT0/P&#10;SbdzSaBCOD4n3ZI9dOgQ+OT4zdtHOTPs96l7GXZBdHT0ROUe5/HODAdYUFDQpH9xUL6pqWlSP8BH&#10;Nps9SXdv3boFOxRmQW2wsZPqgZqnPboaGhpUVFTg8DM0NPT29oYtBfeedNcaQRAEQRB0ZgR5Kigo&#10;KDh37pz0DPch1tbWpGX9IUzrzCCxkzSSBM6wY2NjJz1uKiMjMy6x0zozWG5iYuKkU/xxHu/MYrEY&#10;tlc69eeAxNrY2MTFxRUWFsJZPpR/1CrG+T3ObGRk1NvbKy0xARBp0EVpIQnk3eOpNgJrmfpdaFNT&#10;01+0Edgu0FRoFahvamqqi4vLVP2Tl5evr6+HwtCfZmZm0qk/B3oMOhP2IPQYFIa+/cUemxbYEGNj&#10;Y2mlD3nUtYzfALTKw8NDWu9D1NXVH3+pCLpx6n1pUL7R0VHYcZOuIwCurq6Pv3fK5XJho6SlJRw/&#10;fpzBYJBzpzoz+Cr8W5j0KMHRo0ehDY9Z0WOcGfqhrq5u0ovWYKVZWVnShacAGiwt9xAvL69hCXQ6&#10;fdpnIqCFd+/epVKp2dnZ1dXVPT090GPS6hAEQRAEeTTozAjyVMDn869duyY9t30I6By4n7TE72Za&#10;Zw4LC5PO/jm/zZmVlZXBaR+lZ493Zliqubl56tu/pwVkA/T16tWr0dHR015W+D3ODOYz7XWEqc58&#10;4cKF3NzcqeLx5M4MjY+JiZGTkzt37hx4ziQNm5ZxZ4Yea2lpgWWlMx4L2WO3bt2C1f2qhxdCQkKk&#10;VUwAfF46+/chEAiuX78urfQh4KjS2Y8ADs6IiAjYodIFJMDB2dXVxWKxnnAfTQTmwnEoXeAhVlZW&#10;5Nypzvwobt68+Zj3gT/GmaEB6enpk1oOnD9//tIjmPpYipqaGvwTgxXBPyhnZ2fp1McCxxscdRcv&#10;XnRxcSFffUc2FUEQBEGQiaAzI8hTAZw3T33pLpxDFxYWSkv8EuBpcN5vYGAQHBxcUlIy9WbstM78&#10;qN+a+m3OrK+vD2JAFpjK452ZBNrM5XLt7Ox+1dubwIsYDMbE+72/x5l9fX2nfWh5qjNfuXIFulo6&#10;ewK/6MzQe1Qq9fHv7gIvuidB+vkh489mj1NXVwc9NukrrI/nzJkzaWlp027mJMDPpz4BAe73hE9A&#10;wA6FYxja7OrqCvLZ2to6UV/BmadeKoKGSWc/AqghMjJyksdevnwZKi8uLp60j+BAys/P/0UbhA6U&#10;LvAQY2NjctaTOzNw4sSJnJycaRX98c4MWz3VmX8VN27cgONZujLJPzf4UyArKyud/QSAQkN7SPFG&#10;EARBEGQcdGYEeVoAOZkqUXAePO0XOycBujj17UHA/fv3x5f9HzgzCB5YEFlgKk/izJOAxoMIUSiU&#10;q1evHj9+HLz3UXdiwWoiIiLGJfBpdmboh6kmDFvn4eExVUSn/gLZVGeeCNgX9FhQUBDsrMf3GNgd&#10;7OKJFxqmBSqc9tCCiZM6c1q6urqmvsAZWlVQUABzYddPfcoadtPjD3jYOz4+PtLSD1FRUYHe4/F4&#10;Z86ckU6SAJuZmJj4+M2EZkCvShd4iKenJzn3Uc58/fr1xsbGzMzMSVcrYI2g9FMPocc/m52VlTXp&#10;1jHU80d9bxzqh2MvPT1dXV0dqj169OhjnmiwsrKa+kAEgiAIgvxfBp0ZQZ4iKioqpr49G85xQ0ND&#10;H/M8LYgfuDF4iHSBh6ipqbW0tEgLPfXODG4GZ+ogIcXFxQkJCf7+/jExMdPer4Pyubm5U38OCqR0&#10;/P3JT60zwxZlZ2dPsiyQpfH3Hk8ECsOulxZ6yLgzwz4CS6yvr4c2xMfHQ4+FhYVN9VioFg4e6LGr&#10;V69Kq3iItbX1kzynDb0KJSdZFnzU0dGB/SUtNAVoSVJS0iSDBWBBUMrxPQv7etKhC4vU1taSc6cF&#10;5k596zj5RAbsuKmHJezixzz+AC0BqZYWfQgc6uM/YDbVmS9evAg7kdwE6F42mz1pM6E9U83/Mc4M&#10;c5uamib984RuedQ/gccA5aHC1tbWysrK1NTU4OBgkP9pv+IBfQU9aWhoKF3fQ27fvk0+/I8gCIIg&#10;CAk6M4I8RcBJNpw6T7U4EjAr0DkWiwVnuuCueXl5NjY2cHYunf1zoJKJwgw85c4Mm3N8youLQDxA&#10;6ia5B3wEJZj0smXQDx8fH1I/gKlvroYC0HuTXtH0lzhzVlbWJGcGJQO3GW88CTQVbG2SHAIaGhqw&#10;+dAJ0J6pDyaAOYNIT+0x0OypSkahUKY69rTA8QCHyrS3W6EePT29tLS0qqoqODLLysrA9KbeWyYB&#10;t0xPT5dWKgH6xM7ObpKQw3bB4TepQ2ArYNPodLq00EPgsIHC0kKPeEMYeVUCNnZSz8Dh6uXlNWm7&#10;oDCDwRiX1anOPP5bU+PAHpn0Bi8AjvaJDw483plhddCHk/4JnDt3Lj4+fuI+gvbDx6ioqEn/8OHI&#10;BPOHShobGyddLQK0tbWn/boyHGPe3t7SQg95/DcsEARBEOT/IOjMCPLUASe+oB8qKirSc9hfydWr&#10;V4uLi8fP+Md5yp0Z1ggyOfVrzOAGsF41NTXwDdBF2ITr16+DbEhnPwRqnviya5CBqW/hhqpAbKAe&#10;0GkdHR2Qq7/k2eyenp6pN/cAEEVlZWVonrq6OmzypLuv48DmT/xx4KnaDJt58+ZNsscA6LFr165N&#10;rc3CwmL8tvwTAj0MnXPi56+YfnKgTzo7O6eaGxxLERER0kITgL0MdkpuCAxhw6duBWwa7IJJRzuY&#10;KqjgVMOHKbdu3YKjCCqEf1+XpryTHIDpoJ0TG/kkzgzlQUqn/mgWTBm/dPV4ZwagEg6HM/XOPGy1&#10;rKws2Ww4dKcWgD0Oak0etFAJn8+HA0k67yGHDh2C7YWtI+uBY+z27dtTdyUcOdXV1VP3EYIgCIL8&#10;XwadGUGeXuDUPyoqSltbe+pZ8iTgnF5RURHOv5ubmx91vvuUOzMJjAcHB099ivhRgE6Aloy3aiLg&#10;w1N/PnccsF8ul/uXODMASh8UFDTp+6uTAMkBw8/JyYmOjpZOeoirq+v4XoZ1UanUJ+8x8Cs4omDb&#10;ycV/A7BqHo9nZ2cHx8Ok+8NTuXDhgpGREWzFxJul0wIF6HQ6iNwv1gnAVoD4lZaWPsbuenp63Nzc&#10;pr6Xe1qgQjg4a2trp1b4JM5MAge/jo6OtNBD4B8m+Qvev+jMJGKxmEajTf2OxrScO3cOtnHivyAS&#10;2Iri4mIw50ddeZkKbNS0P9WOIAiCIAg6M4L8DYAzYDiXhZNp0E44L4eTbxKwAvBqELzHmMM4UAYW&#10;ly75kKln2yRQGE7lpYUeAqsbl0koAKuWznhIb2/v1Pvb48AskEZp0YfAlKmNJ9fe0dGRnp5ubm4O&#10;2jPuUWCtcnJyXl5e4Etke6YuPg6sEVaRkpKioaFBPvUK9YAbgNAWFRXBKqDA1D6Z+jQ4CYiutMRD&#10;YF9Mq4LTdg5s6cTOgTKwT7u6uqB5oFKkjUPzYOtAmZqammB1ZDNgKdhSaS0SYL2T3AZKwua0t7cz&#10;GAwzM7NJPQbaBj1WVlb2iz32a4GqoJ2waRNbCM2DI4HsXmm5JwYqhBZCDSUlJS4uLuP322Fzbt68&#10;6ejoCNOhctj8J9wKsoXQz4WFhVZWVuOv6T5x4gT4ua+vb2Vl5aRdM4mp+53sRunsnwP1TPwXSgIN&#10;hmbArCc/2GAi/NuEwyA6OlpbW3v8YX7oDQUFBX9/f9B7OMYe38NQCbQTWgudBnIOh9b4VTDoT+hb&#10;S0vLnJwc+IcGO2vaZiAIgiAIAqAzIwiCIAiCIAiCIMj0oDMjCIIgCIIgCIIgyPSgMyMIgiAIgiAI&#10;giDI9KAzIwiCIAiCIAiCIMj0oDMjCIIgCIIgCIIgyPSgMyMIgiAIgiAIgiDI9KAzIwiCIAiCIAiC&#10;IMj0oDMjCIIgCIIgCIIgyPSgMyMIgiAIgiAIgiDI9KAzIwiCIAiCIAiCIMj0oDMjCIIgCIIgCIIg&#10;yPSgMyMIgiAIgiAIgiDI9KAzIwiCIAiCIAiCIMj0oDMjCIIgCIIgCIIgyPSgMyMIgiAIgiAIgiDI&#10;9KAzIwiCIAiCIAiCIMj0oDMjCIIgCIIgCIIgyPSgMyMIgiAIgiC/lzEJo6OjIyMj/f39YrFYJBL1&#10;9vYKhUKBQNDd3Q3/gynwkRyHiTAXpvRJGBwchGXJSgBppX8d0JThByOCkd76/ubKnqrstjx6ZVxA&#10;SZh3ga9nrpNbHoSzT4FzIMsrtDQwuYbO6syo7StuHK4SPmgfetA/+mBk7MFfvxUIgvwhoDMjyFMB&#10;nCgUFRVduHDh1q1bNTU1MGVgYCAsLOzixYsHDx48evSolpZWe3s7WZgETjuMjY1h7jgnTpwwMDBo&#10;aGiA0xFVVVUmkyktiiAIgiB/DuC3pCRDVurp6YEERNIlQfrhiSFEWigE1R4aGvpLzHlwbLhioNmZ&#10;E64Zb2mW4RpRl1LQXVY+wK4aLeI9KC59kFz8IKL4QXD+qEf+mAvzgQ/zgX/Zg2D+Azr/QVzNcFKV&#10;mJHXERlW7uDKvkNrsap+kCZ60IHyjCB/d9CZEeSvB+QWbBms+Nq1a+POXFhYePbs2aCgIBjn8/kK&#10;CgqKiooikUiyBAHpzLm5udLPkOkHB93c3AICAjo7O0lnLisrA5G2sbG5dOnSoUOHwKi5XO7w8HB6&#10;ejqsCDT7/PnzERERfX190ioQBEEQ5BeR3AqGbCIWi8dV+bdJ8lTG64FqIesR959HRv5Uf4aqu4fF&#10;NG6OSpqzfoZHTju75UFr9VBZljCB3uEWwDP05Gm4N8l7tsv4dt7w67ru332N0nOFKjwfLjxH6zsf&#10;IjpPFV6K7LsU23suvvd0Rv9N9oBR83BI22hKhSiazjUM5KrmCfw6RyqGHwxIV4kgyN8KdGYE+esZ&#10;GRmBM4/+/n4dHZ1xZ05JSTl+/HhMTAyMd3R0aGpqgkI3NTVJliAgnfnkyZMwneTUqVPq6ur19fVw&#10;tjHuzFAgKytrVIK3t7ePjw8UuHLliomJSXFxMawUzkhg7X/J5XwEQRDkbwfkC/DYibeU/2wEAkFf&#10;Xx/kSmkL/jhGHzxgdTVeDrI2yaPXDAk7xnqqBjkhNV62VXrWzeqOTWr2DapOTap+Qt2kEZeikVDm&#10;aHjRaHT5cHbtWF5GFyV/gMIaCuGMhdaORpSP+uSPmqePKEf2nKWLj8WPHIofOhQtOFsodBCOFTeN&#10;JqV0mnhxblb1pYgfdOGdZwT5e4HOjCBPCwMDAxOdOTs7Gxw4JCQExhsaGpSUlOTk5MCTJWUJpt5n&#10;HgfOMMadGVyax+OR02k0mp2dnVgsBkmGWVQq1dnZGdbo7+8PJ0BkGQRBEASZltHR0f7+/vG7yhKf&#10;/d9BmLNI9EeZM9QSzmPLRrtRm5i8USF/rKVIxLKvcDDlmphzTSy5xtQun5ieANdaPQP2OXPu8fuN&#10;+60F+x3EB7zE54K6NTKH/ApHgkMH5VzFhx0Gdtv27bTr2OnYuN+u+nRIh0pyv37JmANjQDul/0r8&#10;0MGovgMpPXKVAz4tY6mcgaDoBr38Hvfe0RY0ZwT5u4DOjCBPC5OcGc5LfH19T5w4cfDgwUOHDt2+&#10;fbu5uZksSfKbnRlOdIyMjI4cOSL5EvTBK1eukDeiyTIIgiAIMomxsbGR4eHe3l5SX//3wgxrJIHx&#10;gf5+MOff/HjU6NhYSXfb8QD7xJ5G9mivSaX/0UL5g7mXlIvVc/qz6V0h9q0GCvknDGrOhY4quYlP&#10;2ouOeAzetBFd0W8/qFi3Rrlsg3XdjeRhb9vy2+plC7T48/RbVlsL9/mOnPMZOOEkOuTUd8B79Lh1&#10;yw7T6k303lulY84ZAsOsTrXawbDWUX7PqEA4Ut8wEE/lXCnvD+obFaA5I8jTDzozgiAIgiAIMj2g&#10;pqOjo2Kx+H/5MPajGNdm8ltF0ib+GkYfPDDKTr6THpM3KDCtiF6VLD+Pc3VN/rm7jRZR3XSNwtvy&#10;lccsey9a95+x6D+jUnPwMmvL2eJVV4qWK7A3GdYdc228Fd5hktoTwBlOyeykJHZYhXdpeLdfsGra&#10;rsddrMWdo10/V79xqa1gN8i2be8Bh569du3bHOqOcvpju0ab+scGe4b6hUO9opEO4VhVYYdzVrt+&#10;Wz9T8pVqBEGeXtCZEQRBEARBkOkBYe7r6xMIBKSs/jY6Ojr4fH5WdnZ8fHxycjKHw2ltbe3s7JTO&#10;/pVAS6A9QqFwaGjoVz0k1TE0cMLH2qOWE95du8Dh7OexhxfmXzzD0gsbStcsVJcrPW3Qc96g55R6&#10;07GTOWvPF2w/n7L9WsR+L45541ilYLRldKz/wdjIyOjI0IOhwbHhgQdDQw8GYOLYmHhgVNQ5wq0f&#10;y8wdsPZtPGFSvdiY/4N547KQYRnH5vP2neds2vZ78RUrhnNEY2LR8Kigf7BncKB3rLFKFBbD124f&#10;zRgZw29IIcjTCzozgiAIgiAIMg1jY2N9YjGpqb/HmWtrayOjoiIeQqfT8/PzQaSls389pDb39PQ8&#10;+U9StYl670QER3S2JnQ1zLY/OSvu7OlKPbNWf4d6v6tZV0wFaveaZW5Vn9+Vvu0IY5suS47Zn+4X&#10;4/Xsi88uX7UUzHx4eHQY/HhwcGx0bHSUeGf4KCjz6AjxM8wjD4YHx4aGRobHhgZHxYKRlqbhwvoR&#10;KqX9qGXnHPOWZeGjitZtFxybFRmDlKqx4s6xnr6x4ZbR0ob+/J6REv6ITwJfpW0oexS1GUGeVtCZ&#10;EeSpAFJ+c3OzlpbW+PeZATgVyMjIOHnypJWV1cRfmQIgW4eGhh49epT8TjLJxK8uTwLOTi5cuNDY&#10;2BgXF3fv3r3+/n7pDARBEASZDkhMAwMD499h/j2AM4MqRz4ExnNzc3+PMwOkw4M2P8lbwUB6DXJT&#10;/arKSsTCT40ufEm9urdM36Qp1Koh4DpbXoN/Q69N5ULRzUMZ52QKb6cLo6v7mF2DrVEx4c89/+zK&#10;VauGRkbF4oHw8NBDR/YpKNxuamiyNLfesW2Hs5Ntt6D1/MWTFpYWenfv1VRxd27b5uvjo6Kq0tXT&#10;0dzPzhU5erSut+mY7dR2zK5TQavujGH1rrhWh/bhhpbR9BKhQ/WAR++D4vrByNQu+bahAmlzEQR5&#10;ykBnRpC/HhaLdenSpePHj586dWrcmb28vECJz58/f+jQoUc5M4VCmfpYGpzlVFZWqqmpgSTDgnBK&#10;AROnOjMUa2ho0NPTg1XcvXu3rq6upaXF0tISzmzIa/bg8Hw+X1LlA1i7pqYmk8lsbW2FMufOnVNX&#10;Vy8tLYWScNJja2ublpamqKgIs6BONzc3WJeMjExSUhJZFYIgCPL3Av56Dw4O/iHCDECKodPpUmOO&#10;jITxvLy83+nMJOTPUP1irmE1NyrEhOeMja2zUH7L4ei2YlNFnp9Ld+ylBHnZMhVjgcP2hLPb08+7&#10;N/o0j9VUCtnCUcHo2GhsbNRzzz+z4Ke5jOx0F1fX72f9uGLZ6tBQ6qlTJ2ErDh0+fv7CZV//wJde&#10;fllFTXXm1zNfffXVZ555Zu68nzS1dMTi3vSMhI4hfsUIzb/1uEnrD86dR4N678kwd+pXn0ntdW4Z&#10;LeQNR+X0GjWMJgoeZBd2m5R3UUYf9ElbjCDI0wQ6M4L89XR1dYFqisXiie/N5nK5PT09ZWVlj3Hm&#10;SfeZ2Ww2nN+Ym5vfv3+/s7NzZGQE5FleXh7OTnJyciY6M9QWFhYGwgxTwLphqKurC+rLYDA8PDyG&#10;hoZg1SDtWlpabW1tAwMDMJ4oAey6uroaFoHTFEdHR3t7e1DrO3fuODg4wFKwdlNTU6i/oqICGgDl&#10;i4qKUJsRBEH+dsDfeXBRoVD4ex7JHufPc2YAUs/j3wfW+2B0q61ZXk+PTWH2q8rHf4rTOl3iYtWS&#10;ZFEamPeAEzPA2JZwY0viDZtq7/KhsnpB9cBI39joyIOxURabdfnK1X27D6xaunjf3p1aundUVJSt&#10;rSw9PTwhX8fGxurp67u6uQLDQ0PDQwOZGQw7Wzsej29mbh4WHtI/IBANC+pFVTVDGZm9dlldjqWj&#10;8Q5t92WYewyrj1cMFjeMMEv6XEqF7r0PsptH0lJbjZoe0CDDS9uNIMhTAzozgjwtTPqtKZLy8vJf&#10;dZ8ZTkGgEhaLRX4EXwXd9fT0zMrKmujMcBoE06lUKvlIGxSLjo7W1NSE6TQaDcaTk5OTkpJKS0uN&#10;jIxgBM5vYEVwWnDs2LGzE1BRUYEzIQMDg/GfvIJiHA4HLBrmQmFoDNRJzkIQBEH+LkCWecKbzCDV&#10;JNLP0/Frn83+5RonIBAIHv+Fo/iWpmOR4dXDg6f9HV7UPb+x2OlMhY9sqeeBHNlTRWrnCk0WR189&#10;k6FTNljKFVaLHvSMjg1DchwaGzO3tNi1fSczt6CqopLJLFq5dFlQQCA0W1tb++TpU2ER4ZDyIKue&#10;P39eRkYGthE+ShkbG4I+hOHYQOdwQ1VPHkcc51xzRZm53L/fRJFzWJazK7DJveZBftkALbfTqvFB&#10;Yt8DbpZAP6tffWBEIG03giBPDejMCPK08Ic4M6T51NTU06dP6+np3b9/H5wWEjlUmJeXN9GZxWIx&#10;1KygoACJH4rB8NKlS+Q9YajZzc3N3Nwc1giVBwcHm5qawhkJVM7lcjU0NLS0tCwsLExMTKBmaENL&#10;S8u4M8Mijo6O8vLyZmZmUK2ysjLMmtRyBEEQ5OkHcgH85X8SbwWHhOyQmZUVHR0tdeLpmHSfeeLH&#10;qSQmJrLZ7NbW1l9sgMStu/r6HvdIs35Ohm4TN1PQuem+7hf3bth0ZNm0JV/LsDrMkD3D0tuddm9p&#10;2G2jmkBuH6+tt370QT9kwrGx0bLyyk8+/fTIkcNKSgo1PN7aTRvN71vu27cPMiMkvl27dj377LMb&#10;Nmx4++23V61aBZ0A+RcgkvLYgzGQZuInuoZHRwYGR3oE4vr2kZLAzltajT85tytp1948VLjsSslH&#10;tvx1WQMGWb3GNYMRAw/4JQPm6QIl8XCHtN0Igjw1oDMjCIIgCIIgP2NoaEhqpb9EW1tbRkYGOPDE&#10;O8m/B6gHiImJqaurk67jsQiFwsdfnD1HC3UT9eZ2dW4z1Z+jLZsnqksUsq6k3N8Rf/tUicWGGIOl&#10;IcouXSk8cWOXuHnswQBx9XiI8F91NbWdu3YcOnLwtuztAwcPyCsqCAQCUGEAZsvLy8+YMUNGRgYU&#10;+tSpU998882PP/7o4+OzbfMWPx+vj979oKOtXU9f58zZc2+8+SantiCi/e4d7gq7BnmdOtWtGasP&#10;sN/Va1qaOqjLEOlVDgT3DtdUjDkktsmLR5ql7UYQ5KkBnRlBEARBEAT5GcNDQ4KH76Z+PJ2dnfX1&#10;9bl5edHR0aTukreRJyEVYgnSSVMYXzwlNbWisrK9vf0XG0AW6HusM99jpFu0NZeIRAedbD+4fSGh&#10;lZUsYl9j2K+IuL630HR9nOmP/vJmtfSGvsYWIb9/TFxSXhIVHVNRXgliLBL11tZUsUuKa2uqvT29&#10;Fi5cGBsbOyT5XWhzc3NwZgMDAw0NjW3btlEolBMnTgQHB2/btvX6tSt7du+tqqr5/ts5pvqmhw8e&#10;nb9mrkb04Tt1G+/Wnr9aenFpwpI9Je/oN65JG7yf0W1dJY7vHWrkjNondskLB5uk7UYQ5KkBnRlB&#10;EARBEAT5GaCLvb29AgGI868Ayk9LXV0dyLDUmCV3kvPy8kC2pbN/jrSuJwYWGRgYkLZ7OiK5tbey&#10;MpofPNCNi3n54vG7aQGZo3xjFm1R6LXdSXqOrTkmtQletSncQX5tZ2XfSI/M7evPPfecoqIydMLg&#10;8GBxCfPm7Vu2dnYyMrfWrVvn4OAwPEx84bmvr6+hoUEoFMJ4XFwcbBT0WGNjY1hYGJfHDw4JYZWU&#10;ZGfndAu6+0f62kbrPRs0lCvWWXKVvHptDmSuulT8rUvrqaw+x7x2z+bh3L4Hdfl9OplipeEH+IUm&#10;BHnqQGdGEARBEARBfsbow/dmS8X09/HXvje7f2x0g60178FYRnv7XNmbC9Wux7VVJHaVrqRrfEdV&#10;PJrvMStU53t/ZYvyyHJxbZeo+dr1yzOemaGgpDg6Mjo0NOjgZG9rb2dpZfXSv1/evHkLg8FobW01&#10;MDCIiYnR0NAQiUQpKSnbtm0LCAiAHtPW1nZ2crp7R7unW3Ds4LGivAKl27L1nWUZ3SGqrCO3qo8r&#10;NpjMCV60Mu3zW0VrwwY1kkQWbEFCz4N6wYPS1Ab9xjHK2Njkn5BEEOQvB50ZQRAEQRAE+Rljf5/f&#10;ZxaLxdBaabsfQQGPa5ubVfvggWt+xtuXT533dcrq5Xl3Fq/w05gXqn24LPwzX40fg1U9eemdw12n&#10;L5+c8fyME2dOZmVk+nh5z5r5TU93z8H9hwP8g3z9fH78cY7OHZ23Xn9TTk5+3oL58+bP09PXd3Rx&#10;uXz1Wm5u3vPPP79x04at2zYvWvjT1q1bbB3tV69fVdXLvJx48Dbril6r2Tz/LasTlx4p+MG+7Ra1&#10;2yS527VlpFb0oK6sxzO31XForFvaYgRBnibQmREEQRAEQZBp6O/v/0O0+df+1tSTQH6TmXw0Wtrc&#10;RzM6Nmaenx3f2db9YEwnOeq9S8dvRQbliBtc+Yx5vurfOameL0/6KtDsC2dNu7Yixfu6X3391Tcz&#10;v/l65vdffT3rx5/mXrpy3uCe7rLFiy9dvl5YXBIXE21taTY2NjAyNujh6b5k0SI7K+u9O3dpqake&#10;O3q4f7B/cGwsNiF65aplX3078/n3nv/s5Gc3cm4r1ljMtNswn/7N8dxllvUygd33YptdmvqLhkfb&#10;OkbSY7tlW4byydYiCPK0gc6MIAiCIAiCTMPY2JhYLCYFlXTU30ZdXd34G8IA0OaCgoLf48zQGIFA&#10;0NPTMzw8/Is3mUl4nR1WqclssZg/IDROjXrj5qmtdvdiRA3+rSVLA/Q/tJc/yAieH2bzacC9VWFW&#10;vg2s5pEe8Vj/0NjA6NjI6AgRYN4PYDBE/IoUfBwbHRsdfkD8ttQo8Sw7fBgZId653T8o6h/tz2fm&#10;fj1v5sfzPzGnWid2M6/nW79vt/C70B/OFu0J6/ZpGG2oG6hpHKgXDDUKx3JTeMY1PVEjDx73K9MI&#10;gvyFoDMjCIIgCIIg00NqM9jpb3ZmWLCzs7OxsRE8OSUlJZ3BqKisbGtr+z0VgjCTX2N+QmEmqe8R&#10;XKNRqvvF9UO9kTzOlwoXvlS4aFqYyBgVqmZSjkU57Y/3PlWSNJdq/523/hqfO9HC0hwhp2aooXOs&#10;Wzja2zfWKx7rGX7QO/qgf+jB0PDY8AgI9APCnsGmh0fHxA+Gusb6OYNcv+rwZcpbX1789tLbuzQK&#10;XT83XPmu5cx1Mat0a+WKx7LaxpqFQyLBsLB7sLFrlBlac6t0yHf0wZC0lQiCPH2gMyMIgiAIgiCP&#10;ZHR0tL+//ze80foPB2yZNG0Q5id5JHsqQ6MjlunxEY11bWPDzaPi+5nhn90++qPqWQd2ctJA3e1s&#10;ypd2yu8ZK5xNj/YfGlhOsZvpeefHQL11YUY3C/xcm9OyetjlfRWVIzUVI3Wlw7W8sY6GB72cB23h&#10;YqZRFeV8+r3dSUpbEuV2J6vp8QMdWhI/Nl39pvX3C8PWKRYqJPeHJXb7BtZbGcRrUAoDBWOttf1x&#10;kY2qHUOcsQf43i8EeapBZ0YQBEEQBEEex9jYGDiqSCSaKK7/S8ZXCuo+ODAAGi9t2a9ndGw0qbrU&#10;oJjRODbSNSyq629NbSxL5hUn1zIKBeWlg11+XOYhqvN7xvLvmauuifTZmxaxNSZgdaT7kiArlzp2&#10;aDt/Yajht6F3vqNpfU/TWhB2Z3H4nRVJhpszrA7luJ3NC9wWafmV5cXZVodOpisfT5KxrvUMa6JH&#10;9/h78SzV4mUX3F5oHmVaI8xM7tRKazTqH22F3pW2DEGQpxV0ZgRBEARBEOSXAVMdGBjo6ekhJVYi&#10;s/87wJb7RCJow696HvtRjIyO+uZnmGTFNz0YaBgTBBelbVK6flhdKa4ov3tsrH5osHZ0OGVAeCbV&#10;+xXdU89oHn9W+cQ/VS++d09hprnmAifDJd7Gi3wN57lqXU/2Dh2o/dr4/PNyGz43PnI+2cy5JTZ/&#10;iMsfE5YN8D2yg2T8lVdord14Z+MyhXXXXWRrh9jpna7BdWp9oy1jaMsI8jcBnRlBEARBEAR5UkBZ&#10;BwcHRZL3af8PHtiGVQh7evr7+0dGRmDVf4gwjzM4PJxaxXZipuX0dzQ/EOc11BoF+a+6ee2HWxfl&#10;40Isihge/Aq/3lZfcev9OqZ2aeoZRvDJ5IBjdPsjVNNjEWZn421vZXloFfs686KpXRlZI9WM7vLE&#10;jqK7sVbbjQ+rxt+56HP5qPWR1J6UyMpwZl9KBN82vs65vb8aH8ZGkL8X6MwIgiAIgiDIrwYklnw9&#10;GGgtMP749O+ErISss7e3d2ho6I/15GkRiEVGSUFWVUnMAVH92Eh6W4sixW+PteHn144t1LsxV+38&#10;Aft7n5/e/9reDad9LU1Lok1LI03LIi4Em2wwvGzGDL6b7WRQ6OLIC7kUqLZCfc/8m5vmXN2qTbNl&#10;dhTXDRfG9Di7FGlxujNGH/yW72AjCPKXg86MIAiCIAiC/EZAaEGeBwcH+/r6QHGFQuH4w9u/SqFJ&#10;SYZloR5Q8V/7Tuw/it4BcU5DmXtpsl5miEKgI7O3o7K3O76aHVSca5wYKh/qcs7T6JSrzglnzUve&#10;hpvvXjtsoXbSVlMt3Na1MDSmOo0lKK8S17KExcE13rbFuoktgY291SMPhqW1Iwjy9wSdGUEQBEEQ&#10;BPnDIL/2DN5LWjRA2LBUjQlgHALsWiThr5Xkx9M/PFDWVuOcFWSW5WVXQvGvjaY1JER1JEV1xYV3&#10;0MPb6dSWsCBekHe5u3uxnXOeRQyX1jrQMIqSjCD/f4HOjCAIgiAIgiAIgiDTg86MIAiCIAiCIAiC&#10;INODzowgCIIgCIIgCIIg04POjCAIgiAIgiAIgiDTg86MIAiCIAiCIAiCINODzowgCIIgCIIgCIIg&#10;04POjCAIgiAIgiAIgiDTg86MIAiCIAiCIAiCINODzowgCIIgCIIgCIIg04POjCAIgiAIgiAIgiDT&#10;g86MIAiCIAiCIAiCINODzowgCIIgCIIgCIIg04POjCAIgiAIgiAIgiDTg86MIAiCIAiCIAiCINOD&#10;zowgCIIgCIIgCIIg04POjCAIgiAIgiAIgiDTg86MIAiCIAiCIAiCINODzowgCIIgCIIgCIIg04PO&#10;jCAIgiAIgiAIgiDTg86MIAiCIAiCIAiCINODzowgCIIgCIIgCIIg04POjCAIgiAIgiAIgiDT86c4&#10;89jY2PDwsFgsHhwcHBoaGh0dhSnSeQjyVwAHIRyTcECSh+UffkCKRKKWts765rb6lnZ+cxu/qZXX&#10;2DIe3IbmSVFX31TLbxwP+CidWN9IRg2/oZpXX8UlorKOD1FRy5MEt7yGiLLqutKq2tKqGk5lTUl5&#10;Fau8qri8illRXVxRzYSR8qoCTnk+uyyvpDSbWZJZWMzIL0rLLYBIzyvMKGBmF5XkFLHzmKX5xWVM&#10;TlVJOVQFlcPqYNXNtfyWuvpWCG5DGwSMVPNbK3mtFdzm8rqmstpGdhWfVcErLucWldYWcmogYIRZ&#10;VgcTOdX80hpobX1VXX01t6GuvpnX2Mpvbq9v6Whs62pq727p7GntEsIQorlDABMb2zobWjsmBkwh&#10;gxxv7oClBG3dwnZBb0ePqFMSXcK+7l4xDMmRiePkCJTpEPTCIrAgRGsXrFEAAbWR0dQO7ZHG+ERJ&#10;GaJh4wFtHh+RtLarobUTNgc2CoLX1AYbyG2AHoM9SASMjwex7U1wVHRAwFKwLFkVufnjMbH+/1Yu&#10;qZmsnBhpaoOJ5FwIKAnlyRivn5w7vhTRmPqmzi7B4MCg9Ej9g+gX9/X2tPV08Xs6artaytsbi5v5&#10;+fW1GdyKxLqy+IbqpJ7m3AFR5eBAy5BYMCjuGRR3D4i7xL3tfT2tvT2NQkF9Tze/R8Dv6akTCGoE&#10;3dWC7qrurorO9rL2VnZbS0l7C6ujmdXexGptKGrhF7bwCyCauNJoJiK/sTaHX53JrUirK4dIrSlP&#10;qy5NrWCnVLBTK0vTyzlpHFYqRCk7rZSdWlqcwMmjZie4JkXYpcW45qUEFjLCinOi2IUJJYUprKJU&#10;ZmFaUVFqYVFqQVFyfmFyfkFqYSGjIDc1Nys5JyuVkZGWzMgKjkm9rWO5av+NBbuuLzogt+yQ8ppj&#10;6utPqG+/oLP7msEhWbPLd5y1bENtApK86dmhiUXR6SXJ+ZWZrJqCMh6rurG0rrmc11ZR315d317b&#10;ANFWW99a29he09hR3dAOUVXfVsVvreC3lXJb2LVNxVX1zAp+UTk/r5iXVVCTnMOOy2VH5Vco3vdZ&#10;tF9u1oZr3268/MOWMwu3Hzh163pAmB/8c+fXVbQ21HZ38Hq6eSJhA0RfbyM5FArre3r4PUK+EKKX&#10;GIHo7uW291a3iSo6eyoEnRW9rRWixgphQ7mgobyrpaKpgcXjFvBqc7KTKeZaN87tWLZ/1ewty77e&#10;tnr2gW0Lb1/a62l3Jz8lqLIwppqVWF+V2VCX28ArbOAXNzRwGprK6pvK6xtLmxpLWxrY7Y3sVj6T&#10;X5VdVZyclxyaGR2gq3hp9YKZa5fMObl/m9EdlXh6cAU7m1eV11Cb18TNb+IVNj6MJqhQEo31JY31&#10;rAYIPqteEjCxnsfkc4t4tQV11XnVFTkVpTn1/IpeoUB6pP5BCJuauWlZhf7UHAo9NSQqjhYTFRFH&#10;C48KokUE0MJ8Q0O8g4PcA3xc/bxdfb09vT39vNwo7i5UF4cIJ5toB6sYG7NYC9NkU5MMA6OCu0Ys&#10;DYMyJb0K2buV13Sqz2nxjqo0HVZoPSzfclSWf+wW7/gN/okbrcdvCI/J9B271XtSTnheqfO6Wpu8&#10;ZoOqJldDs0ZHp9zQgHXfLN/GOt3RLsHNIcrDMcLbOczbmerlGOrlAEOarxPNz4nq70Dztad621Ld&#10;LUKdzULtjUJtDULv6wYZqvtqy3upyngoXnG9fd75+inHs0cdjh6wO7jHcs92kx0bDbetM9i27t6O&#10;dXd3rb+zZ73mvs0aB7epH9mtfvqA1sUTutcu6N24qn9bxkBezkhZyVhNxURD3fSO+n1ddRs9bXtD&#10;bVfTO173tXwsNPzvqwXcVw2wUgu0VQ+y06DYaVJgaAuhHmgN01X8LZUCrRQDLRXI8LeQ878vG2Ql&#10;F2KvSHVSiXDXiPTUivbWivLShoj104/3N0gMMkoKMkqACDRMphinhJomU00gUmimaTRziPSw+6k0&#10;MwiYkhRqnBhilBBsKAmD+JB70cF3o4J16YG6kQG6UX760UToxfjpRHqrhXkqhXkpRfiqRfjdofvd&#10;i6ZYxIe5J8ZRU1LiMzMZ2Tm5Wdm5GZn56ZkFqYzCxJSCpDRmelZZdmEts7y5ql5Y3z7YIRgU9Q0N&#10;DA71Dw72DQ6IBvt7iT9/fd2D4o7BgbaBwYa+gbpucXFDd3pJfRyDHRaR4O3lZ2ttb2lha21lb21t&#10;b23rZOfkbufsYefqae/mbefhbePhbe3uZenqZenibenia+HiZ+7oa+bgY2rvbWzrbWLrHRQaXVVV&#10;Iz1S/yBqm+uMQy1nX5z/1aEvf9j92apD3685PHfp0flzzy767MQPbx/+6p2TM7+4/OPXF396f/vM&#10;1xe989qsf77/6XPff/HivP/8Y//Cjwwub7BX3mMqs0770kJdmSU6t5dq31pkorLJ9OaOo4s+Pbbg&#10;C5mNSw98O2vdO5+seOXj5a9+tO3zz9UOb1E5tcJW54Cv3fkAV5msJOvGsnB+QWhOuFUW3aKmwKeB&#10;41+d5VAab8LPtGktdK4vcWtuosaxrc8679nkvHUv5fQFP8W7kQ5KIbbaCd73GFTznBjbnIQ7ND9N&#10;ipdOZKBckPNFJ0Ml9/sqVvrXFa7d01NzdzCl+jmF+zt7WBmYqslqXT8rf3q/3PE9KmcOaVw4pn31&#10;lKnSdZd7atZacqqXjsoc23V5/9ar+7conNqvdfGYysl9V3auO7VuydEV84+tXnBm8/Jr+zbePr79&#10;5tGtlw9sPLdnzZmdq8/v2XBy57r9m1cf3bPlytnjsjcuXz53cve29euXzV+18Pt1C2etnfvZ6jkf&#10;bfjxP5vnfbVh9pdrZn2+atbnS7/6ZNGXHy35+rMV33+xfPaXS777bPGsjxd98+GSbz9c9u0HS755&#10;Z+HMd3768t0lsz5aPfuTNd9/tGnupxvnfrpj8dc3j2yz01aw1ZDTu3Ti3umD988eMD28VWXp9ypf&#10;faH3ydeW38y1mzdfd+YHpss/T1A9kGB4PMLyeCZNJTNGKytBNztGJ4umxorU4UTq8DLN6tKN2nIs&#10;OvLtuEnGNek2NC/VfZtnzf7wXz+++eKaN1/e8e6rN5Z8SdE5XZFgXBSuFGmx01t3mce9lWGuB1KC&#10;zzMoF7I9z2RbHo2RW+ezd5bTqo/sln/ovuWbkFMrU3WPZ3rd9rI4oXxl5YENM0/tXnrj3AEXO7OW&#10;Bl4Ll9tcUsL083fad8Dqm+/CvpqV+J+vaHNXVTgGN7Eq6yrZ+QHeWarqDda2otTUXl6tuFfwl3jl&#10;n+LMPT09KMnIUwscnGDOoNDSz7+Pwf6B+ibwov/GuCePOzPEJIsmY3wisSCYtkS5xwM+SktCsSkF&#10;iLmS6VBA6uGNLbVNrXVNcBbeAlFd31TNb6ziNVTw6su5/LI6Xmktj1PDZVfXQcAIaC0Z4MnVvKYa&#10;HlQCawQJBGED9eoig98MHzv4TZ28pq66xg441wd/ruCCOTeU1jSAPJdU8iBgBD6CVFfxWmvqoW1S&#10;wSNtECS5rRv0VdTR0wcB4+MBs0ibHbfWh+Iq9VsY/teWQYZ7xQJRf0/fAMT4iFA8SH4kp8BwojOT&#10;Mb4W0sbBk8nhVG0m20xKLBmkypJGSqryRKEFNa3lN407M2GqD20ZSpI2CzWQlktKsmSriQsH4+si&#10;VzfRmUkbH18RUdvP9Xu8eeNtIxccX2RidHQKRkdHpUft72BoaFAs6uzvbRP3Not6Gnq7uT3tVd2t&#10;ZaDNjXXZDbUZ/Mrk2tLY+qpkYXvxQF/9YH/nYH9Xf197v6i1T9giEjb39jQIBRD1QgGhdj3dXEF3&#10;raCrtruzqquD1ObSjlZOZwuno5nT1lgC0dHIbm8oaeEzIZp5RYQ51+XX1+RyqzJIVa4uTSGiLK2q&#10;NE2izSnlJcmc4sTS4sRydkoZK6mkICo32Tc9xiU12iU7ybc4K4xdEFPGTCwvBp1OYxenlzAZxcXp&#10;zOL0ImZaYVEaOHNeHiM/Lz0vJy2DkZyanprEyPalxZ2R1f1p29m52y/9tPvWoj2yqw4prT+uuvWM&#10;1vaLOvtl7p1Xt9GwDLLxTfCNzA5LZSbklDKKqvPYtcwKHqe2qYzbUs5rreK3gTPDv5HahtYaItr+&#10;K8z1bZX81nJ+WxmvlVPXzKpuKK7kM8v5BSX8zIKqtDxOfH5JVF6Za3TuvhvGX6+98O2683M2Ht9+&#10;6oKho2VyTkJpeR6vht3ezO0CZ+6qF/U0QfQJpcO+Xhg2Cnsbe4QQDYKeeoGA3y3gd3VzuzprBO01&#10;gpYqQWNlZ31lW31FE/E3o5jXzOY2FlXzcnncrIbqjDpmHDsjuCDFl5URUFNIayiNba2Kb6tObKtN&#10;auemtPHSW3iMNn5WW1N+S1NhY2NBfUNRSwu7s628tYEFO66VX1Rblh5LddVXu2KuJy976eCCbz/6&#10;YeZ7W1YvXL987vYNy7XVZNITgll5MRWspLryDF51Dr8ml08O6wpBjEGPCUMG9yY8uZjPA2Euhukw&#10;F5y5tiq3qjynsiwboqI0m1dXOjT4B1wqGurra6THV9l4chx8me5Beb7UjMDwlNDoxLDY6LDYcFoU&#10;jRoRGkwLDgoOCAjw9ff18ff29fUM9HINdXOkOdtFOFhF2VnGWJnG3zdOMTLI0NPL09RhKmiUXFcp&#10;O69QelSmcvdl7qZzjevOta87377xYvOmi42bzjVvOtu18WzfhvMDENsuDhy8Ib4g33tTpUtJvU1d&#10;s1lXl29sXG1lxXG2z/dyyfD3SAnyig/2jQnxjQ72ighyh6AHu9NDPCJD3CKD3aIorlH+DpHetpGe&#10;1pFulnQnU5q1foixpr+Ooq/GbS+VG56K17xuX/a8et7t0hnHs8dtTx2yOrkfwvLMAYtzB++fO2R6&#10;4YjhhaN6F47dgbh0SvvyOa0rF7SuXb0jc0PrlozWbRlt2Vs6CrfuKssaqSuaayva6qk4Gqq6GKt6&#10;mqr4mKn43Ff2vq8I4WuhJAlFPwtF3/sKvuZyvma3IfzMZckItJANspANtJQNsgFtVgpzVotw04h0&#10;16S7akU4a9BdtCLdtWO8dON99RP97iWBP/sZJPjfiw+4Fx90L55iAIYMQSo0BCnMMD0uSD82UC8m&#10;4G50oG5UkG4kRYceqEP314n01Ysi4m607x26lyrNUxEiDEa8tcJ87kYFmcXR3BKjQ1KSYhmM9Ozs&#10;nKysnIyMPAYjP41RlJrOZGRycgqqC9n1JdXwT1hU3zbY0jnQISDyUe/AEBGDQ6LBwZ6BQUH/YHtf&#10;P79dwOE15nCq4jILKFFJHoE0OwdXS0tLM3MzCytLO3tHB0cXB1d3J09vZy9fZx9/Z79AZ/8gl4Ag&#10;J/8gR79gB99gex+IEFsvio1HkLV7kKVLkIVzoLljoImtn5NXaEd7u/So/R2MjIyY0x3fkVn2xrX5&#10;r5yeOfPqgqU3V21X23Ho7tF1ijs/Pj7vnZM/vH1mzmtHZ76x/6uP981bfm7f8oNbF29ZfOToxsvH&#10;1imdWaN5ZrnBldX3ZTdqnluidnaJs/6ZSG+d7Gj7moKQhjK6kcaxdfM/mvfha9+99u95b7264J1/&#10;zn9rxqpP/6V2cnlhmFFnaUhva3xxsqml5mY9mZ8s5FYEmx1h07Wbsyybsy14yYblkVrsiDu1DEtW&#10;prV3qPJpgx3zFRbMN968wuHYhcA7PqWJ7qXJV/wtjjjp38ug2xelmqfFaEcEyYe6y4d5qsf4yfpY&#10;6vjZOlDc/YM8KL6OFA8bqo9DLMUzIdiL7u0YbG/qZ6HvY6ITYmeaEuge7+sUZGvoa3nXQuOW0pn9&#10;cid2aVw8oi9z1kT2EoT+9TPaF08oHNt7dtv6fSsXbFk0e82PXy+b/cXKeV9vXrZgx9plO9evOrZ3&#10;p5rcbTdHh2h6RHJiUkx0tJuLk4q87O6tG5fN/27R7M9X/vjVpkWzti3/fvuK73et/vHAliWHt6/c&#10;tX7x9nVLju3dcvvi6fNHD+7asHbbquXb1yzfsWrpztVL96xbvnPVT7tWzd+3Zv7+FbMPLv/uyIrZ&#10;t/dtdNaS976naacqa6Nw3UnpupPcBcvz+3R3L7+44Ivt77y4751nr8953/farhDVY9ZXtqR5aneW&#10;hQmb4lrqIu7rHdy16n1bnV21aUYd+fdb84078gwaEpU4IZf4SUpVqep5ierVHCdOvmtWtFWy770w&#10;G6WiGPOGcq8ytm1liW1LmXtLqUdNkR0rw5zNuF+TbtUUZ1lurxx2dIPTvC8jVywqPXSId/pc4fa9&#10;URtWZ6keLfNVKKVoFvrpFoXY+hpp2hvpNjfUt7Z3tra1d7W29rU0dael5RkYeO/ZE3T5JicqNT81&#10;uzw3q9ufVr7pbN5nG0tWny7Vsu5mVQnb+sS9QulR+7/iD3bmoaEhsBHpBwR5iunv7x8YGJB++K1A&#10;JY0thMpOinGt/Vk89FvShAlPJqO5beKdVTIe4XJSmQT9gxi/fdraRerlz+6IQowLmFSlJtwUhSG/&#10;sY2MxpZOiOa27taOHoi2TiFEe1cvOdLSLmhuFzS2gpgRIbHoTrDr2voWiPF70aRvwywo09hG3EeV&#10;NExISnKnUNzV2w8BI+QU0pxJbyQ3B7ZufJPHO2Hq9kJMvJk8Pj5RmGEKKcxtsOBDGx/vW3LvTLqh&#10;DUGul+y68Rh3XXJkXGhJL51kp/9VZTImCDNZG+wa2GTYcNKcx/cUOQuGk1YxsSqyNrIZZIXkvoYY&#10;n/izZSWLkOOw36Ftba2/94xqeHi4V9Ax0NcpFrX197b29zaLexpE3VxhRzVoc1sDOG1+Y10mrzKZ&#10;W5HUUMvoaCrp6+ENiJv7+xr7RQ0DfY0DfS1iYWMfLCWoFwkaervqhV18QQdP0MHtbKvpaK1oay5t&#10;beK0NXHaGzltDewWPuhWcSu/GKSrsa6ACEKYC2GEX5NTW5FZWZZeyUmr5KRCVLCTy1gJpczYhxFT&#10;xoopZ0azcsNyUwLSYtwYsR65KX7FObSyotgKVnIlK7WcnVZWwuCUZJQUS5yZSThzQWFaQUF6Xi4j&#10;LycjL4eRnp6Ukp4Wn8KwdPXfdvz6rNUHZm868+P2KxDL999ef1Rh60nlnRe0Dt+8d13H4Z4zzZ3G&#10;oCYx47LK0gqrc0vqCst4JdUNpDBX8EGMCUOurm+rqW+p5rdU17eO2zJEBb+FdOZSbktJTWNJdSOr&#10;sqGwhJddVJVdUpFcUByTzwphsGXuuX+77systSeW7j5zUUnFleKRlhPD5qTX17A6m2q72xt6OptF&#10;glaIvh4YtvT1tPQJmyF6BY3C7vqeLn53B6+7ndvdWtfdUtvTWCOor+7kV7bxy5p4bHDROl5hNS+v&#10;vI5Rw81o4Gc21aa2ViS1lsQ0ZQZWRFgXeOmk2MjHmF+j3TsfqHXcR/Wwh+J+R7k9Tgr7vLROhpjc&#10;iHXSLKBa87JDWitSu5uhScVN3FwIbiUjMtTx2vnd879/79P3X/ziw3/P+vSN7794d/EPX2xYMVdT&#10;8Up8pE9OGpWZE1VenFRVmg77t64yi1udw63J59YWkObM50FInJnLlE6pKyQK1ORXV+SBNpPmXFGa&#10;U1vF/v3XibhBoTwjhxoTx9L7rkxbzxwXf4Z3cFIALS44IpZKj6TRw0PDaRQaLYhKDQqmBAYEBHoH&#10;+nuGeLuFebhEuNpFOtpE2VvFW5unWhpnmhjm6+mVaNwplVMtuyJfdeo6dy/o8bHOZYd65x8a+PHI&#10;4NwT/fNO9s892T/n+MCcY4PfHxn6bv/QvH1Da44N7r80eOFW/22lPiU1ofadTkOjJiurOhfHUl+3&#10;AopPZqh/SnhQYgQlLiIoOiwwKsw/KswvLswvIcInIdw7IcwrIdQjgeKaEOic4O8Y42kV6WIebmMY&#10;aqZDMdAIuKsSoKPir6XopSbnoXzLRf6ao+wlx9uXiKH8FQcIhSsOitftFK5Zyl81k71sJHvZQPaq&#10;LqjyrVsQmjdlNG5eV5e5pnH7mqbcDV0FmXsqt8w05a3vKtvrKTsZqrgaq7qbKLmbynqYynqZy3vf&#10;l/eRhLe5rI9EmL1Nb0H4mN70NbsZYHEbnDnIQi7IUi7YWoFqq0SzUwlzUA2XRJgDjKuEO6pGumjE&#10;uGvHet6J9dCK9NSiQ/hoRfreASuODdSPp9xLDDEkIyFYKszjzhwZpEMPuhPhTwTd524kEbrRPtqR&#10;3urhnkphhDOrUL00wrx1IwNNY6mu8VHBifGRaSlJGQxGBiMzMyM3M6MwO5udW1CRW1CVV1Sbz6xj&#10;ljaW13XXNonr28TNnX0dvQOdoqHO3sGu3sFO4WBbdz+vSVBR21xcVpNVWJLMyAqLjvLw97Z2tLa0&#10;NrO0Nre1t3Jwtnf0cHLydHXx9nTz9XXzD/QIoHhQQj1CqJ4hYZ6h4R7B4R4UiDCPoDC3AKqrf6iL&#10;X6iTD9XRO9TBM8TWLcjKKcA3kNbV1UUet78ZS3+LLy+uev/cwq/k1nwjt/KbK4tnHvvh8x1f/2fT&#10;zPfWf/XK2s9e2/z1G5tnvr7mP28v/eCtee9//NMXe8/s0daTuXllm8qV9cZym/WvLNa/Ml/n0o/a&#10;Vxa4GR1NoujGBehHet8LcNIy0790dN/ST99++c3nnvngH89/+u9nN8x+0/Dm5kQPubIYU26yEy/F&#10;raMoONldyezWCh+TnXF+Z4qjb/MS1ISZBuJs84ZY3bxgpZhgRRO7U3tkl/x4/rtZVxd8fHH+J1eX&#10;rdI7ccFF0yjWSyPC+ZCt+hEHndMu9655W8LRoB7hfSPQ9maY01HXuxu0L21TOnPg1klzeyOKjwPd&#10;3zWJ6psVFcwID0wK9koJ8cqhBxXGhDBCfeiuVp4m2gFW+gyql5+FrtLJPbIHt6ic2KV2au+dS8dN&#10;Fa4Yyl1Wu3D86sFdR7es3btu5d6N67auXbHoh++/n/nF/B9mnz991t7WISUpPSe7IDU1KzklMzkl&#10;KzEpPSY2kUaje3t6GtzVPXn44PIFP86b9fny+V9tWzN79+Z5e7Yu3LV54e4ty/S15DjFWb2C1vaG&#10;2lhqkNzl82sXzl/x45wVc7776evPVs//ZuPiWbuWzz60YvaZdfMvrJl3c+uK+9fO+OuoOavK2SnJ&#10;OKjKGF8/pnVii9n13XFOMnFuZyn3d3ve20GxPOWufyzY7jYn3aMyL6CGRalm+ZfnutQVONZlW3IZ&#10;xmWxGsle5yPtDiS7Hk532xdruyE36GhVmmxlhlp5uk5Nugk/3bqz0L0h264oTjczWiU/QauGYdpY&#10;YN9R5tFR4cHLt6lIMKgM1Sm0vO6w5Xv1D/5l+MHrjp985Pzxf1w++sT6s/cDj88r9bpURpHL9pQv&#10;DjWPcjU0u6NQUlzAb2nhdnTWtbZX1dbVlZU3FBXXJqVyopLy6CnMzPziTEaxtUvcsoNxX2+OX3Y0&#10;Q82MW1ja2S3q7BT29fZID9z/CX+wM/f19Y2MjEg/IMhTzNjYmEDwe5/f6+sfaGr/r9+SbjbufqSV&#10;QYz7Mzky7mwThU1ia6A9k6dMrFYixt2kPZL3XcmAvxswbBcQITVSATGEj+NeOu5XEPCxrQusWNgh&#10;CWKkuxeiSyCSRJ8kRJ2SAHmWhKijGyoUtwtg2NfaJWrpBPHrbe4QNrX3gCRDwEhzB6igsLWTuIFM&#10;NmaiLZMj5DgE2TxJ24geg+0d767xmNoPhEJ3CkCG28GfJUMI0OPxIKe3QGFYCpaV1EDWPLHy8Snk&#10;KiasCNZC9BJpsBNdlAypkT60ZXDR8ZAKs8RUoSRpyxDjdcLGwu4gY6Izj68OFvmv9/48yLWTBcYr&#10;JGPiglNDWoOkzdID97cyOjrcL+oEZx7o6xjsax8QtfYLwc3Ae+sEHZVdLaUSbc5r4mXzaxg15cl1&#10;VRltTSXC7uq+nro+Yd1AL39AVC8W8sQ9/D4BX9TFF3byejq4gnYIXld7XWdbdXtLeVtzWXtTaXsj&#10;1DbZmRtq8/jVufyKbF5FVl1FZnUFo7IsraI0tYKTWsZKLC2O5xRFQ5QVR1cUx1QUR5YXRpTkUrOT&#10;fJIjndPjvHNSg1l59IqSxGpOWnVpehWHUQHCzEqHYDEZxUXpRQXphQVp+fkQjNy8zKzs9OzsdAYj&#10;NZXBiExI0TaxXbbj2JfLd3634fgPW87N3XZh+f7r64/c2nZSYe9FzdPyRirGHnb+cSHxhSDMqYVV&#10;2azaAg63uLKeU9tUwWup5LVU8VuriBvLhDBLohXGYYr0DjOvuYzbVMZrIZ2ZU9cM2syqaSyuaMxl&#10;1WQWlyUWFCWxyiKyOfecw+dtOvvtqgPbTlxRM77nR/NMZtDY7JT62qLW+orOtoaerlZRT7uop61P&#10;2CbqAXMGbW4W9TQJicfpedDh3W21nS3VnU0VnQ1lHTxWKxe0trC+LodbzairTqmriq+riOaVhreU&#10;hrcWBFVF2RR630kxl4lUOxynuC9edlfUta2h59cGnljqf2yx77GF3kcWeh1e6H18qfepFc5Hl9zf&#10;Pc9011yLoyutbh4IcbpTlkPt4ma31WW1crO45amJkW43r+zfvGb2sgWfr102a9OqOdfP7Xe3M8pK&#10;ohZk0ll5MaVFCZUlKZWctJryDHBmXnUO72fCXMTnM+t5LOK2s+SpbDLAmWur8msq8yCqynMrS4kY&#10;Hf29JySN96z4+pbV+pZsI+t8M3uGjWuCk1eUpz89IDQsmBYaEhYSQgsKBl+mhoRQKZSgwEBfir9X&#10;qK9nuLd7pIdLtKtDnJNdoqNtiq1l1n2zIiNDjo5upZJG9XUF3plrTXtPdK7f17tgh/jrrQOfbB38&#10;aOfgB7sG39019B7EzqF3tg69s3Ho001D83cNbT8xdPra0A25IQWVAU1tsYFBt+X9Jhf7al+3khDf&#10;fFpgZlRoaiwtJY6WEE1NiApNANOLCkyO9INIivBJpHkl0DwTQtwSJeYc7+cQ52kb5WwRZmtMtbxH&#10;tdCn3Nf3N73rY3TH856m+11197tqMPS6p0mEgZaXobaHgZarnrrjHWVbTTkLDXlDNQU9ZcW7Sgra&#10;8rLacre05G5oyV/XVriuo3RdX1XGREvW8q6Snb6yk5Gas7G6s7mqs7mCq7m8u4Wih4WSp4Wip6WC&#10;z30FbwtFbwuQ59te5rc9zYjwvS/vbykfaCUfYE1EoLVCkI1isJ1yiL0KlQglqr0i1U6RZqcY7qgS&#10;6aIe7apOd1OnuamFeWhEeGtG+d2J9teJDbybEHxvPOIp4E36cUF6ELGUu1EUnUjKHXqgToS/Djgz&#10;3VuX7q0T6a0V6a1B91EJ94ZQpXlrSu4zm8eHucdHUhJi6ckJcanJKempjExGbm5OcX5eaW5eeVZu&#10;eVZeZXZ+dT6TxyprLq1ur+J31bUIeG2iupbeugZhLU9QVddVWtnG5jQwS7gFhaUpKemhtBB3LydH&#10;p/sOTuaOzhbO7rZuXg7u3s4evm4e/p5eQX7ewYE+IUE+ISE+oTQfargPLcKHRvehRfnSovxpUX60&#10;SJ/QCAjvkHBPiUJ7BNFAoZ18gh29AptaWqUH7m9l/p6FC46u+GL/j3MurPjy2NyXV7z98rw33vzx&#10;zXd//OD17997b9EXb8/75NVv3nnri9fefO+Fjz775zWFPYVsSna6i5ftDSutfcY31hlfX61/Zamp&#10;7GqN8/Nlj32rL7vGRGWLldYeR/1TvpbKWteO7F48a+knL6/+8lX102tdtI/GOd/iRBl2l/h05bny&#10;k6zLwo2SneUiLC/lUFSZdA12vGZx4p2Y4FserqesnE6qWRw4oLp6m9aGXSb7l2lt/1pm9Ydnln54&#10;cumsixuPGN2Qc9c5aSV/wUN7u+HVHQbXduhcXiN/VJvuKB96f7v5jdW6p1apHlpxfetumT1uAVb5&#10;6dF1hYy6gvS8WGqUr3OArYmLoabtHSUHXRWXexrO+mqOd1UDre8lBbq4GaqZyl3w0FPyM1K3Vr2u&#10;cubAzSM7rx/edfnAjosHd53cs+Pw9m17tmzauXHT6aMnjO8Zx0TFZ2YWZueU5BeVM1lVRazKvLyS&#10;rKyi9PS85OTM1JTMxITUhDg4phKDKcGmRgZXzx3fv2X59jVzt69fcGD7qgPbVyvcOBNH8+OVFaZF&#10;h+ipXN+9dsGCL9+Z+8lrS795b+28z9YvnLlr7Y8nti6+sHXxtS0LL62cc3rBN7c3rnS6fTXEUCfU&#10;TM9B/Zbx7dPqZ7fZaBzPDFHJoFyIdT+QGnAhL0I5wf+2w91dKhfn6cuvjvK6kRupVRRzp45h1pRr&#10;k+knT7M8k+CjFu2pHOV6LcP/epLLkUjLLUlOu2Pt9sQ7Hc30l8kNVUkPlEsJkMsMU84OU8il3mKH&#10;y1XHq9Zn6Dbm6neyzUTllp359xriNar8b0apbjXf8pnS7Ddlv35DcdZbVju/TbPel+i+O8xuB935&#10;ZJyfYl6cvYO5irGhOpdfy6msZpZVMlmlzHxWdlJmekR8cmB4gndYdFBYdCQ9hR5WGk5vSkoTllV1&#10;dbQ1dHfx2zubW7r7+n7vra9fBToz8n+XP8iZJ2stect0PMgCEKSVgaSNj4/HeJnxGJ9O1gBDqJms&#10;nLzXOv6sMjnsIr7Q2y/oGegW9kN09YjJkU6Q527QXSJgfPxjZ5ews7OHiC5hF9iyJLoFIghBDzEk&#10;Pwp6+iC6e0RdYL89fVDtxCBreyjV/42Orv/aO7hxt2gAYnwEnHmiz0t0kdhe0mBJoSUvMYxfaCBn&#10;jQdpwhBgxeDGpELDkAyYMi7MDWDdYMU/rxnGye4layPHyZB0Puw1qYuSHksa6bi4ShWUHJeIKOnJ&#10;pKCS7goxUZUhwJBJYR6/ikHG+IrIdY0vTga5OnJ8vCXkCLkIGWTJiYUnBjn9D3HmsdGRIbGA+Iqy&#10;qGuQeEK7VSxsEgkahN38nq7abtDmttK2JlYTv7Cem8uvzeFWZfCqMxu4ee1NLGFnhbintl9Y199T&#10;JxZwRd1cUSe3p72up00S7bXdrdVtzRWtTWUtjaWtjezWhpKW+uJmflETr1DyNeb8+ppsfnUWtzKj&#10;rjy9tiytipNSUZJUzkooLY6FYBdFsgvp7IIIiNLCCE5+ODMrOCfFJyPBIzPBKyclgJlN5xTGV5ak&#10;1ZZlgoxVlWZUsBllJels4tnstOIicGYGs4BRVMDIz8/IyWPk5udk52ZmZKamM1JT0tOC6dHXFDW/&#10;W77l08VbZq7e/93GYz/tAme+uv7w9Z1nFI7duKNk4GzvH0dLYibmVDCYtXmlvOKKelZFPae6oaym&#10;sYLbTH5zgRDmhvZafitxk5lPPJtd09gBzgxSDc5czmsq5bWUTnDmkurGkqqWPDaXUVyaUFAUnVdI&#10;zyqxC0xed+Dmj2sOHbxwU8tIz83XNi7Rn1kYw63IbeGXt7fWC7paewXtvYI2kZDQZkKYuxuJixQd&#10;3J7W6u7Wqs7mcsklCWYz7KmqVG5VUl1lQiWHXsMJaygPa+GEdDIDmpPsy7w1Mo3OpWoczlA9mKm8&#10;N01+Z9LtrXEyGyMurwo+tcjv8ByvA9967p/lCcNDsz2O/OB6+EfHA3Ns982x3f+j1eFFRsdX6Z7b&#10;YnzzQOB9xYJYj666rO76/MaaTF5VRiUnuaQgtjg3mpMfX1mcXF2cUsVKqStjcCsyuZVZ/Kps4pHs&#10;2jwyeJKnryXaXMiDIMxZcp8ZRiSzyPvMP3fmnApOzu935ma1u/XqerUaeiXaBtl6xskmltE2DqEu&#10;boGePr6+AV4BFM/AYM+gYE9KqG9oaEAwJSDINyjAh+rnE+HnS/f1ifRyj3R3jnF1THC0Tbe2zDMz&#10;KdHXL1PXqpJV4l6+WX/0TNvm/V3zNgk+Xt7z7/m9z84RzZgzMOOHISJmE/HMd0P/nDP08fKh5buH&#10;DpwZunB16LbsoKragK5Oj6lxs6N1rbcLJ9irgOqXRQ9Oj6amxtCSoolIjglNiQlOjQ5IifJPovsm&#10;0LwTQJupnolUMGfPRIpHXKBbrI9TpIdduIsVzckixN48wM7c387M187UG8LWxMvWxMPa2MvGxJuY&#10;aOZna+ptaeBurutirOVopHVfT8NIV91AR91QR8VYR8VIW/6exm19dRk99ev3NK4bacrcvytvbaRi&#10;b67hdF/LyRKGas4Wai5Waq7WZKi6Wam5W6q6Wii5Wyl5WCl7Wip5Win62Kj626v726v52in72Cj6&#10;WCn4Win42yoF2CoG2SkG2cpDUOzkQ+0UaPZKYY7K4c4qYa4qNFfVME91iTNrR/lrxwbpJoTcSwwx&#10;gOF/R0Ceg/XjQvTiqHqxVL3oYL2oIL0oP/3xZ7OjfNSj/NSi/NXpvuoTnTkxKjgplp6SEJeenMJI&#10;zcjOyMvNLs7PLc3LLsvKLGVklWXmVOYVclmcRk5Fa2l1a2lNC6eimVPezCmDaGFzGlksfkF+ZQaj&#10;KD4uhRoa6uPj7u5h6+Zh5ell7eVt7+Xr6Ovr4ufvFhDoFRDsGxQSEEilBFKDg2hUCi2MEkYPCqMH&#10;hkVSIqJD6DGhEUSESCI4LCqQRg+kRgRQw31DqF6BoR4Bwc2tv/eP/Hdrvv90xZcfbfjqk93ffbjj&#10;6w82fvHhik8+WPDRh/M+/WzJrM+WfffF0m+/mP/551+/N3vmOwrX96TEWiSE3XO6d17/yo7LG3/c&#10;+c27O2a+u/f7D/fP/fjM6q+VjiwxurHJRnmHjfIWwysr5Hf8cG3VVzLrP9Q+9KmNzA9eGitoxrtS&#10;nM5WRmrVp+hVxCiWxsjVZ95h0hULaeqV0WZVsfa2d0+vWf/Bov2fzTn37cfnZ35w8btPri94/8yc&#10;tw98++aeWa/t/Oa13bO3md047qK2Ue3IDrWDP5xbsU7z0L77lzZoHFyvtGfu5PnrRQAA//RJREFU&#10;2RUf7/5mt/Hp4643Pzkz79Nj33996LsDctuDIx2TIryD7Ewd9TTcjXT8bUxCnSwiPGzj/F2ivB0i&#10;3G0SA1wzqT5J/s4htkaOOop6105qnjugcmrP1X0bjm9acmzzsvN7N189vu/6yUNXTxxSvXHN1sQo&#10;zN8/PS4+OyWtKCc/P6cwP7eoMA8OlaKM1Izk+ERGUkp+ZmYuIzM1MTkqIiomKjY1hZGelpmSkp6T&#10;zihIT02ghdoZG9y6ePb0wZ1nQMiP771+ev/l49tP71l5fOv8k9vmXdq36NbRFXJn1smc3qZ4aZ/G&#10;5f0ap7cr71ujsG254pYVCptX39q4SuPIbt3zR62Ur5rJn1E5s9Xz3pWCYM0I422ZTkdYQTcy3C+k&#10;ul/MD76ZE3gt1vlIhPVOJvVKS5ZuI0OvNEKjMcuujxc/0MHp7yjvrk0tjrsfbHGcankwzetCiv+V&#10;YM9zFtYHFY22yVvvvRNwXj/kkprLPpV7q+3Nt9I8jmVG3arK0ynP0qzK1mxiGXWUmJXGqMbYnQg3&#10;P0K/f5pufjbZUTbfX4UVcr0g8Hi615Ew6/2hNmez6aacTIqNiZqTrVlBfnZBYVFmTl5SclpcXEIy&#10;/Bcdl5HEyMnIKWQWc6oqqhq4NR1N1T1tPGFnS3dPV2evsF00KB6SHrj/E9CZkf+7/H5nFg8MTnxs&#10;ePyrs+Tt3/FxGJIFoCSpvo+JcdmeFBKdI+R50uqIdQmJ6BKKBcLJzgwjpCQTnixxZgjCeLtFXWDL&#10;EmEmVfm/hjxhHKKHqJaI7l6xALR8SnQLwZ+hTmnAR7B38k4y6DHpyaQzkxY9UZhJaSSdmQzSY0m/&#10;HR8hY9yiSQ0mY9yfySD0GBaE8iDbZEyogYxJngxB9q2ke8mLFFLRJT12PKa66HiQBaA8uSCpx6Qh&#10;Q5BXEGBIbji57WRMlOeJqyNlmIyJU8gRci1kwMfxZkxqIRkw/Y9yZjCQQVE3xICoc6C3o78XZKxF&#10;JGgkvtjcwye+mdxZ3dlW3tbCaW4sbmpgNvLy+SC6kmioy2utZ3a2cATt5X3dNX3dtb2dNcKO6p72&#10;KkFrpcTiypobSiCa6lnN9UzClvmFTfz8RpC6mkx+DYNbmVJbnlhVGl9RElteHF3GjCwtiigrohOG&#10;XBBekg8RxsqDoDFzQnLTAxiJXmnxHplJPoWZIZzCmEri3nJWbUVOTUVOVWlmOTu9tARsObWEmcpi&#10;ppLOXFyYwSzMLCzIzsvPzsrLzszJyshipKanpmdm+oeEHTh75bN5qz5ZtOnLVXu+33x88e6Law5e&#10;3Xry5rEbmmrGLs5BCTEZpemFtRlFtXkcLquynl3VUFbdUFnbWFXXVMVvqeQRL9Krrm+TPJjdKo2H&#10;zkw+mE08my0RZvLZbOI1YJUNhaWNWUxuelF5fD4zOrswKpvjRsvYfVpl+ZZTxy7KaujfcXA1j4zy&#10;LMiOrC3NbuaVtbdyu7ubegTNPYImoaCJeOkacUufK+yoEbRWdDWXdjay2/jMprq8+ipGLSeuihNR&#10;WRpRwaaWFQdx2ZTW4oDWDOcaii7T8mqmxsFs5b2FKvvzFHdn3N6aeGtTrMLWCNmNwddWep2Z73h4&#10;lt3BmQ6HvrY/9I31/q8t939jtu8bo33fGOz7xnD/d0YHftDfv8D09Abj05t0T6w3v3kw1tOonhnb&#10;XpfdUpfDr8mqLWfUlDN4lZkNNXktdXlNdfkNNblE1OY1cgsaIHiFDdx8PrcAVJm4yTx+n5lbxKtj&#10;8uv+K8x11Xm1Vblgy9UV0m81gzD/Ic4slFHtlFFtuKVaIa9RqKqTrmsQY3I/1MrGz97J08XdzcPb&#10;zcff3S/QM4DiExTqFxwSGBxIoQSFUijhlGA6JYQeGEj3943y84nz8Uhxc8q2t2Wam7L19MrV1avl&#10;FBpkbjcfO9u98UD/T9v6P1gkeuFL8YyPB2b8Z2jGR0MzPhwiRiA+GXr1u6Ef1g9tOzh0/OTQ5UuD&#10;8rf7NVQE+nfqLYzKHa2KvBwzAtxSQrwTqf4JtICEMEpieEhyREgyPTApyi8p0o9w5nDveJpXLNUT&#10;Ip7mQwTVJzbEKzrIne7nEuHrTPN1CvV1pPg4BHjY+UJ4Ovh6OwX6uYRSPCNoflH0wPhoSmp8aGZS&#10;WAEjkpkdy2YySthZHE52KTuTU5zKzI7JTgpNifaNDHaICLKNCLSJoNjRQ+zpVKdIqjOd5hwV4R4d&#10;5ZEQ55ucGMhIDc5lUPMzw/IzaRDFuXROYXQlK76uLLm+mtEA/9LLEyqLI1g5wTmpXoxYp2S6TRzN&#10;PCbYKMxbm+auQXVRCXZWCnaQD7GXD3GQD3VWDHVVpHmohnmpRfho0H01owO04yi6iaH6yTSD8Uih&#10;GabQjJJphklhhgkQNKN4qlFCsEl8kFF8gEF8wN24AK3YQM2YAI1If41wP+1If4PYYEtw5oSIoKRo&#10;elpCQnZaenZ6Vg7xjY2inMyS7Ax2JoOdweBkZpXn5tUUFvGYrPri4oZiZmMJs4ld3FgCH5ncgryK&#10;7CxmempOXEwiNYTq7+ft6+Pm4+Pi5+Mc4OMc5OsCQfFxC/ZzDw7wCgnyCQ32Dw0NDA0NokJpGpUa&#10;RqOFhdMiwmmRkbTo6LCYmPCY2LCYuLDoOPhIjYwOjYwKpUdRwsMDqDQ/amjr7/5K8yW1K9sv7llw&#10;eMU3BxbM2r/ghwMLF+1Zunj7kp82LJq9at6SnauX7lq5eMvC/Uc3yl8/bKxx2lLzqJP2SeXDyzd8&#10;+tL691/e99WHR777/NB3n6946+WFrz2z5Yt/X1z1mfbh+Rr7Zslv/vjG8jcU171198B7lhc/cpb9&#10;1FNlVqDu8nDTHWluZ9lhCsxw2dI4RXacIi/XkJ9rUc/y7e0qEIkqWeUJMjrnNlzesEZ2+zzZzfNU&#10;dy66e2SV6bntDrfPBundCrc47313rfrJWSdWXHZW2nT32DdXVn13Y+06nUNyFJ1F19e+u+vL13d9&#10;+v3tlaf95b65/NN/9n6+6swSlbuXXMzvUO0tknzdMkL900P9EgLdIz3tIr3sEwLdUkO9Y30cPYy1&#10;zJSuWajKOOkq22jJ61w/LXNo+7ldGy7s23z96O7bZw+ry5z3tDFJpPmXMJJY6Yl58dEFCbG5cTE5&#10;sdFJ4aGxoZSY4ID40ICEUP/ksIA0elBmzP9j76/Do8ryBWy0e6a9aawb7cbd3V0DMVyCEyS4BYdg&#10;gSQkIQRJiLtbubu7u3ulKu4JnHOf5+7Khpo0Ped8352eO/+cXv32etZe26s2yX7zW1IjJKOlbDKX&#10;iqfgMWQSkUKl0RksFpMLCKNaptLIVUqRlMtgVBYXxT15eP3C6UsnD5w/suPC4eDrJ0Lvntl+I3zr&#10;+X1rz+xbf/XIljvHg6KOBj05Gvz44NaboasvbF52e3fgvQPb7x7ccWnX5ojgFbcPBWQ9OFEWvT/9&#10;woLiW6vKHwZXxuyLP7Pi7r6pUfsnJpyaRn63W1V9WgOJ0MIvCMrOYN4dYVXc11MLGs10PbcIW3iD&#10;C7utxEcJkTco8Mi0opNHn2/enbtnL/rcduKFUNLZEMTRg9nbTj1c9iZtDxJ+BVZ2SkC6a2Q/tbCe&#10;1kteNUhSVNgnWlJiqxXd08JtMhHopY8zLq96e3zK65Mznx2eeefgvIrXkTxcAZNYHf3wxsukeCab&#10;yebzOWIRWyrmq2QSo1ZqMuisVqfdVe9qqPe2eOtbvQ0tjfXA61R7V0NHR2PnX878V/or/YfSn3fm&#10;7vcfQGcG9fWjwX7CvwgU/IrbV5v9PgyUPznbx5q+OtfX68CNwZP+Tpt9oWBAVv9ZnNkX+G339f0A&#10;tbm30OQTY8CW+9LR2uajpRUEFOZegEJ7d1tHd1tnz2e0dna3dgDmDOi0n+4WXzDZhz+wDOZ+bfZ7&#10;4yddBGzwH/cO3iNY8N846NI+ej+NWmB7oL7Xk/22DOIX5o/y/Af8x/yM3jP6LNRV9w8dBRwV0E6/&#10;rIKLAEDBT1+JBW4HVGUwBz0ZdOY/ajN4+0ABLINn9OM/Jkjf+r5rgQvwO3PfqwL5Nzvzf/93T1uT&#10;D58w13e3ebvavL1jTbk62lxtLfbWJktTo7GhXu/1ary+EbzkdQ6Z1xfMFDt6x3MCdKjWJm5wKRrd&#10;yqZaFQDgbw1ORb1TXgtYnF3isIsddpHDKnBY+HYzx2ZmWo10i45k0hEMapxehdHKkRopXCOBacQA&#10;ULUQouRXy7mVEnaFmFUuZJZxqMUsciGbUsRnlMuFcK0ca9SQTFo6oMomvcikFerUHI2SpZLTFXKq&#10;XEqVSXxIRXSJiCERMMUCppDP4vO5LC4HsGUag0pn0tEE/JPniSs2h46avWLMkoDJ63bODTy8YnfE&#10;1qNXTtx89uxdcTVRSOQb2HIbT+UQa8DwsktjcujNTt8Ae/Zao93XMBsQY19/ZsCZnf+jM6ttHyPM&#10;Ep1NpLEJ1Ta+3EEXWShCDZYjhtF5KLaqCCE4cObJ2qDwQyev3nsUlZoej4DnClkIk4LjtijrPeam&#10;JmdLs6ul2dHS7AS/l5YGfXOdtsGt9DokbisfkBOrhmJSEqxqgkmB0kkgOlGVVV7dbEA2S8stsHjR&#10;y/Pip8dljw7LHhzg39lFvx5Kvh5CuhmKvhIAO7u+6sTK0iOLCsLmZO+enrFjcuq2ia9DJ74IGh+/&#10;dVzM1nHPtk58FjQ5Jnj685A5z7ctfL5reXzYuuhDGxMu7KZXvLaIMQYp3qimWPVMq4Fl1tLNGrpN&#10;w7DpWFYt26pj2wxc4GlxAAr9yZw/CjMgyT5hFlstYqsZ0GaxzfIxwvzJmX3C7HNmNVer9PHnnblr&#10;/5mWsLOeQxctJ64qL97i3ozC33tS8ziu+Hli7svX2W8zstNz8rILC/NKS4sqyspqyitrKqtqaqoh&#10;MAggOkgkAASKhlTjqsop5cXswlxJZprqVZI2Ntbw6LH+5m3bmUtN+0/0BOz9MG/D+2HT33899P0X&#10;/T588cOHL77/8MVPH74Y/OGLgR++HPLhl6kflqz7sGPnh8MHes6c6oi85Ll/w/D0viTpGfddEjU3&#10;BV+UgSnLwZYXEipLSNXlFEgFEVpMgBUSEUUkZBGQA2UcoM0+ivDQEoKPUqCArSlEVxdAK3JqyrJh&#10;1QU4dDWDjhdJOBq9wmzXOzwWV4PN22irb7Q1NFobGy3NzZa2Nmtrh6Olw9Habm9ps7Q1Gxu9yjqH&#10;0G1h2Q00AJeFVevge1xij1vqdkldLpmrVuXyajz1uvpGY32zqck3Wr65pdnU3GxsajIChY5Wc2e7&#10;tbvD2tVubmtRNzdKm+qFDbW8ejenzsXyOmm1VrLdgDEroRp+iYiSwUAlEauf4coeYcseYsseAZJM&#10;qIoGPJlY/RSADIkBPZkGfU6DxtNh8Qx4AgOeSEck0JDPKQCwFxRoEhXyklyTSK6KJ1c+I1U+xlc8&#10;wJZHocuikGWP0eVx+JrXRGgOCV5OwiBoBDyLQmNTmFwaj0MXchhSNkPOYig4TDWXo+XxTUKhWSSy&#10;ykROpdijEnsUIqdUYOazVHQKj4AjoYCnAFJdXV1eDShxdTkMWg2D1MBrKhGVpYjyIlhJAaQor7ow&#10;twqgOK+qtKC6rKimshRSUwEFtoTWIBBQNBqJwqIRWCwCi0ficEgsFgCORgPAMCgoClENh1bCIHV/&#10;2pmnTRk9dvKIUTNH/DZv5Kg5w8bOHD5pyohJo4fMnDhq2sTRI0YM/G3U4FG/9Z87efiJbSve3DmU&#10;fm9Pyo3A+NOrHofNjT+6+Pmh+Q93Tr0dOu7SluGRQSMehU2KPTzt+cEpLw9PTz05P+vi2oKbW4vv&#10;BhXc2VoYtbXkcWDe/c0p19a9vrL59ZXthU/OVTy/Hn92573D624fWZX37nI5LIEnhzU1yWttvJZ6&#10;VXu73d1qqBLArpfF7c+6G/D2ypyHByZd2bbt7c2ThTEhiRdXPji49NGBSdcCx1zcEPru0hXY8+W3&#10;t487tmTa5fXrXh65SIwPSD625t623Q/DknKfwovT8HnpmJx38Iw3Za+ep0ffTbh98dGlE7dOhd07&#10;czj2+tmkOxdT7l/Nir6d+eTOy7tXo6+deXL1TMK9yJyXMejSHBEFaRQzVGwCBVoEyX6blxD98tbl&#10;xxFH7x7dH33ueNLti4l3zkdF7D+3c8OF3etvHQm6fnjr+T3rrx8Njb99NvdVTE1pLhpZg8dj6EyW&#10;QCLjy5RCuVqq0osVWrZQxuFLZAqtUqmRSqQ0IrE4MzMu6s69i2eunzp67fj+uxF7H5zZ/eTMrujT&#10;2x8fC3p8NOjpiR2xZ/Y/O3Mw6vieu0d2PQjfcy5oRejskWc3z6iJP0LND695vefm4fnLxvWbMuDL&#10;Jb/+sG/xmPTru9AvwtGJe0hvd0kqTjKLDqGyd8Kz9te8OwTLCscUh6tot+tkT5tkMV7hM2r12Qcx&#10;m1ZGTJ77aMWCrF1zisNmFe+fl7ltY9yq8DvzMtN34avP4vKPljzbSE3bKy0+ISk+ZcHdtVKfGpmJ&#10;NlmuSVGoFuWpOFnk7Mj8myEPwxYEzf5l5LdfHtm1PuXlYxSykkollhQVxz6LoxCpdrPdbDBbzTaX&#10;p9bl9dTWNTTUtbTUd7Y1dnc09XQ19XQ0dbc2+6I7jW2dXe//cua/0l/pP5L+HXHmD37t6Y39gkFF&#10;H/7FTwVwAx+g8fZqIYDfkQDDAWQMlB9A7Xx+CMZRQcf72A75n8W0P8291NXa3tPS1g3Q7HNmgM5m&#10;X8tqX/gX7JzcCGzv67rc1tjc1tTS2tzS2tTc2tLa/j8BWjRAW3sXQHtHd0dnD0Bnly/v6AQWu9s7&#10;etoAo/bR1dbW6aO3oTjgyS2dgDP7RuRq8tENXCE4alcjGHAGTPKjQPo+E/8nA94deJv+++27ga8x&#10;9qf22GBLbKDgt2iw8HGxF+AD9H2Gn1T5H04OLvbW9OVjpW9tsxtQ4o9W3LuqDqj3bQAAGCnorn0e&#10;APB76fVk4En45My9f9ToBH6++27cV9O7CrhxwJZ9+7b23kurBzhU7yMBAlzkP/hU/+lp+bgNqM3A&#10;VfkM2dvk7B3OzYfXtwjWOHzDnteD4719fHD/1fT/+e//6mxrAOhqB6jvaq/rbAec2ddRFtBmcAap&#10;lkZrc4Ol0Wtq8BoaPJo6l7LOJfM6AeQepwywYqdN6OrFbRO57EKnTeCwch1mjt3MdgDv3GaG3US3&#10;GqgWPdmkxRs1WIMarVMgtAq4WgZRSWuUkiq5qFwmLJfxKmTcSjG7QsisEDDKAYTMSiGrSiFEaWR4&#10;nZJsUNPNWqZZxzLrORYD16DlGjQcvZqtUTAAYZb3hpelYppIRBWLGCIhSygAVJnF47G4XBaHw6Qz&#10;KWQKgUAhwXG4uDcpm3cdHDVn+aj5a6es3T4/6MjqPWdDT9w8ey8hOa8GSZcyxGaOzCpSO2R6t0Lv&#10;VuoBYXYbrF6jzWOyA/j02PixPXadyVHXWwa12Rd21tvrdOAAYD5hdgPCLNXbRRqrQGXmKy0siYXE&#10;02PZCgiFX4nnIhiKSrz49M3nG0KPHjx1+c7Dh29SE2HQfB4LaVAwXVZFg8fc2GBvafKN9dXaZGtt&#10;NDfX6RtrVfXAF2EXOox0sxpvVKCNMoReDNMLAVuGmnWEOje7s0nSWSd00AuEqTcVL87r408rnxwU&#10;39/Nvr2bfG0X/vIuzPltqNNbECc2QI+vrj6yovLgkpJ98/N3zswKmZISOOHl5tFx6359tv63pxvG&#10;RG8YG71x4rPN0xNCFseFLn28bdnD3WuiDm6uenXfwIWbpVidGKMSIpVChFaKNCvQJilCJ4TqpViD&#10;nGhUUMxqhlnDsOgAqWbbTXybRWCzCO2APNvENpvYahVZrCKrBbBlgcXINxt4ACY9AN8XZ9bwdCpA&#10;mHkAf96ZexZv61yxvXXj/vod4ZaDZ2SnLtMv30DculsS9TDz6bPU+BcpySkpqTlpWcVZ+eX5JdWl&#10;FZCKKmg1BAGBoaEILAKNR6FxKAQSB4VQqqvY5WWiwgJ5Rqbi9Rt1QoIm+onx9m1XxPmmfYc6tgR3&#10;L1jR89uEnu8G9nzx1fsvvvzwxd8/fPHNhy++Bnj/1cD3Y6b0rF7bExrcfmh/7enj+stnhbeukB/c&#10;wsY+QSUnwlJfQTPe+QYeK8xDFOWjygATLsRCCwjwIgKiGAcrxsKKMdBiNKwYDS9FwcvQiAoMshqL&#10;riHgYSQSmsmmyjUyo9ng9rpaWus7upo6fH9x9TS0OT1NFne9wVOvr/Pq6ms1DS5Vk1Pt6wbv0NTb&#10;FF6zuNYocOl5Lj3HaWDXWni1Fr7bJnA7xZ5aeV2dqq5OXVunAvDUa+oatAANDbrGBl1Lo6GlCUDf&#10;0KCpq9d4GzSeBrXLq3DVSurd/CYXs8FBr3dQGwBshAYTslFT0ywrbZWUtopLWsRljcLKOlGNWwRx&#10;SpBuFcmpIdvUOL0UKuMUccnpTOxLFiaRg05go+J7SWSiX9LQr2jo11TMGwr2LRX9loZKoSJTyLA3&#10;ZGgyGfqCBHlOqI7FVT1DVwDEYStfECBve525goSGU3FoGhFPI1LoVCaDxqczxXSmhM6U0zgqJk/L&#10;ERq5IpNAaJIILCq+Tc61iDl6HkNJpwgJeAYGTQSeAQwGh8XiCHgSlUChEah0DIWOILJgeE4NhlEO&#10;oxRVEHKKsJm56LQseHo6ND0dkp0JLciFlRYiK0ox1ZV4KJSIQBAwKDwOTSBicSQsmoRBEdAAaAIK&#10;g0WhUDAUEtbQ0PDxwf1X08T+P88a+duKmdNXz5kx69cRUwYNnDVw4MJBg9eO+HXl0KFBUyadXLM8&#10;aMJv64f23zFu6PFFo64HTzu/4beIlcOvbBh9L3jMs31jXoRPeHFyQuyxcY8OjH98cFrUnimXtvx6&#10;cOGgwAlfBUz4Yu2oL3fOGXx779z4sxu2zR26cNjXm6YP2b5w/PGAxdcP7Liyd3vKg0hUfkJ1xj02&#10;KbuhXuqtkwNPSGuD3qyg6mX41kZpR4fC3sAUObFF3KznhNfPWHkHCp+EV79KlhJuonM2vLg06cau&#10;MVeCNySfv0vJjCKnP6CmP+Rk3ma9Wxl/YOGdkM1R+1YeW3fuxpFHV0/GnD+VcPXcm3uR7x7fSX92&#10;PzfhcV5SdFbio7S4qBdR1x5eOXn/4tHHkaef3b6U9OR+cWYGl0x2apVujdwkZHHR1aiC1OLX0a8f&#10;XU28eyHpweUX9y9V5yTrRNSOZmtns7mtXmOREpC5ic8uHojcv+nyrrVXdgCsC9+8aP/aeeEha84f&#10;CI26dDLzZSysshSHw5PoTCZPyBBKuQqtSGvhyPU8mV6kNGsNTqerqbGxs87TpFZo8FhMakrirWun&#10;ToYFnt4TcHH/lku7N90IC3p0IuzxqUN3Du58GB726lrE87MHbu9av3vu8HUT/x4w74fQFcP2b5q6&#10;bdWk6UO/XT9j2J2jK5+cXFrwMIRTcFEHuauquq6G3ZDWXGKXnsDn7GNXHdUQI5y8S3X8q3Wc6w7q&#10;bRsthlB942nizpDzM+cc+XX8wREzTk9YdnHW4dtL8nMPMmHnZPhrEth1ccVtXsFdSlokPfsSt/y8&#10;AHaOAz0DyzkIyTlZnX02O/HYnZObt8wfPfnnb37t/+XcScM2r5hz5eSR7FeJHCpRJORxBbx3WZlp&#10;2VlCkaje6fG9GzU0NdU3NzW2+l5lgXdaIO8N+TS0tzd0tNd3tHa9/6s/81/pr/QfSf+WttlgeLCP&#10;OX9sdgsu/i+AO4KAIcHeeOA/QoJAweWpByXQb4aAK/qHvOr1ZMCHP85U7Bs42u+ooJq2dQD4tgTy&#10;1n+Mj+VTu+bWxmafMAM0t7T1NWRg0c9n8tzW3tne0dXR2dXZBdgyoNBgGZBnXxlY6wM8CHg9vRfj&#10;p9eWgav1XTA4rjVo+6Ah99rm5/ij9KAz+wFu5DN899Vr0X7AD+0z/PVAoe/2YOVHVf4k3p76Jv8G&#10;3kZgA6CyEcx7v5SPa8FTg5fhv6n/GeCL+McFgwAH8Z/djxe4yD4X7L/Cvot+AJOvrWt2e5pctY0A&#10;voKn0VnbAOL4Nznzf//3f7W11QF0dNS3t9e1t3vb2zztLbXtLZ6OVk97q7vd17fZ0dpob663NXot&#10;9R59Xa26rlblrVUAeFxyj0vmccuBl2mPW1brkrqdEpdD7LTznTYeIMxWA8WiI5k1BL0Cq5Oj1VKE&#10;UgJTiCFyUbUPYVUvlTIfVQoRrHe4L4JBRTZrGTYD22bi2QC/MvGtRh6gUr0tdYVGra93q0HLM2qY&#10;BjVDq6SrZFSFlCr3hZdpEpFviGyRiC0QcvkCDpfHYQO6zGaxWHQKBY/Boatg8GfJb9fvODB8xtLh&#10;s9dMWr1zftDRDfsv7j//4O7zzEIIlcLX85V2icou1zpV+lqNyas114HobYAM1xvs9UZ7vck3J3MD&#10;kAPODOCbcconzx8XdfY6rc0LoLF6VGa33OiU6OwClYWnMLHlBqpQg2ZKYVRJFUFQgRfC6cpyLPfk&#10;9Sfrt4UdjLhw5/Hj16mvIZASNhOtUzKcVnmDx9JUZwOEud3XgdnSUmdoqtXUO6S1Np7TSLNpfIFl&#10;oxxqlEIMEohTS25wiFtb9B1dxs52bZuFKS1/yU66pn17w/DmivDZcdajQ4yog8Rrewnn96BOhkJP&#10;BlSFbyg9vDp/36LMHbPehU57GzzpddCEpMBxMRt/jVo1NGrN8Ptrf721esSdtaMebJoau33pg6DF&#10;UaHLH+zdcHvv+tynV5SUCqMQpRci1HyIjFUqpuaJKJkyepaKVahglym4NSo+TCNCaCUovRxvVJHM&#10;OrpZzzQZWGYT12LmWcx8k4VvMvEAzEbAlrkmvQ+jDoD3sSezkq9R8AD+DXHmgXO7fl3SM2tT55od&#10;3qAw3d7DvPBT2EsXiyOvpd29nfzoUUJsQsLL1MTUvOSsksyC8uKSyooKSGUNohKKqkJgoYDQ4Ig4&#10;HJGMxjLgKC4EKqqESIpKpFk58rcpythnqgd31ZGXDREnHWH76wMC2hYu7h49qePrAT1ffPP+i7+/&#10;/+KrDz5//qr7i+9a+w1pmDitYdWa2qBgza6drINh2IhTkMirlVH3K+PiKl4ml715W56ZUZaTVZSb&#10;WVqUXVOWA6vMRdTkIyEFCGghHFoIgxZCoUUQaCEKU0NmEngynsKgNLrM1kaXs725tqu7tqunvrOz&#10;uaO1tbW+qdlZX292u1R2q8iiZ1sUNJec3qjkNgoZLgqqlgitJVY58eVWdLEJUWhCFltxFQ4yxMVG&#10;2zkYGxdrExHtKobLyK+1iT12ca1d4LL4xiOwG9i+qbyNbLeZ67EI6oC1DnGtU+xySOx2scUiMBuZ&#10;ZjXOJoc4ZBCPuKqOXVyPf+eteFabfcv9+pwz6bQr+awn43ZdcXwDIqedherWCDuNqhazymMSWXV0&#10;rQKjlkE0iiqdvEwnKlBzcuS0dAEplYVPoWJTSBiAd2RsOhmTQcakk9HvSKgUH8i3eNhrHPQVFpKM&#10;qkxCV7xEVyTja1IJ0DwKqoqMhpExCBIOTQTEhkyl0jhUlpDCFpPZMgpHSeepWUI9R2zgiYwSoUHJ&#10;1cmYSj5dwiALyEQunsABIJB4ZBKfSuKzSDwegcfHcvgIJh9KFVRRhKUEUT5CkF7Be5XPSkijxr0i&#10;xiVg4xJQSYmoN6/Q795hsrPxBUWk0gpSVRUZUk1GQog4OJ6IxJKRaDISQ0LiCSgiHklCI4hIWNOf&#10;duatM5atHjdr4bAJC4eOXT5iwppfJ6z/dULAb+N3jJ+ye/zkwCHDQ4YMPThu3LGJE05Nn/goaHH2&#10;5c1vz6y8uXl0+ILvb24eln9tGfTxpsIbK16fXnQ7aNqBOSOXDPp28c/f7Vww8urOWQnnVuVFBec/&#10;DEKlHhdDo+jFN3Kf7cuI3leUfIZQEa0VFLY4cJ2NgBgj1YoUDOqxUY9qbVV2dZu6u4xtrQqrDiGl&#10;vTWyki305xLUPREp1mqF8024NHzhWwYsFl/+GFvyUoI5A30z796hTUkXbxPSEkXlz1i5N3HJEdDo&#10;nekXl98IHbBi5Jjloy5cPZj8+Gp+fFRR4qOcuPvZsffzX0TnJ8fkvY7Lex3/OvZh9L3rD25fS4x7&#10;XF1RIOSxjXpTraveaXNqRGI6AlqZmlyeHAN5G1v24kHGo6v3T+9NuHO+KD3eaZb0dHu7Or1NTZbm&#10;JqPHqURX5+zasHjN9N8C507YuXDq/iUzDq2YFbFpyYXAlSc3LghbNmXHgglnd2x5futmUXpGVVk5&#10;EotnCCU8lYGvtYr0drHWJtM6dGavzdXkaels7nnf1NNT39PlbmuUqqXlZfkPr186tTPk4KY1B9au&#10;OrB2dXjAxvOhgedCN+1dNiN8/ZxTm+asGvvdqgnfr5o4MHDeb7cOrX5xNSD9/rr8RyvSb81Av9xs&#10;rrlaj36qy70pSIrgxR8RJR+iJIYgYlZTUzaIi4MVVbuExXuExeHsgrP88psSxAMO/Dax5jKq8gKs&#10;/DKTEKNmJZvZ8Vb2Y6vgoVuR2uWi9DTqe1psjVYqE/mAWHE65cHyC6Fjz24eeWbd4FPrRiwe9/3w&#10;n74Y9OOXg3/8ckT/L5ZNHnJ4/YK39y5iStMJ2Aq2ksk1S5h6CYyCLygsxaAJeqO1oamtBXihBd4G&#10;m9pa231BoMbeAWubWzta2jp6/ooz/5X+Sv+Z9OeduaOrB2z76m+v6w8DfgZoxX3LIOCO4EF8tgzS&#10;68y9cWZfdNSvSaCegW4G6hloaKAhA3wmqCDgZv69fIbm87SWhsbmRoCmFtCc+wacAentq8qgLX8S&#10;Zl9sudeTfYXPyr10tXd2tXT6BN4/Z/Jn/uy/NgDQJP3R8r74wrOgOX+6/v/FmQH8Cuq7x3+47uda&#10;+79s/8k/fR84KK6f4QtWfwJYBLcH8J+l7/HBT96Pv95/xr67A3nfE4H4N/is/p9Q56OvKgOeDGJ3&#10;egFsDg/Axwf3X02AM7e2egFaWjytrbUtrW5fj9lmd2uTy0ezE/C0lkZ7S4O9qc7aVGdp9BobvHqQ&#10;eo9vHimQem8vHnWdR1VXqwTwArgUXgeAEqDWJnfbZG7fYM69szFbRS6L2G0VAriA3C4C3rPrnJJ6&#10;p7zepQCoc8lrfdtLHb4+rv5RlPl6HUenYWtUTLWKoVbQVHJf72VfS2wxgE+YxWKmWMIRinqFmc9l&#10;czl0NpvCoBPJBCQaVl5VEfsyOWT/4VGzF/82Z+WMtdtW7AjffOjSkesxT1NLy7BcstAICLNY61Qa&#10;PtqyzlKvswB5nc7a68y9AIYMCDOAxdUImrNvAO1efBFmWx2gympLrdLkkhtdUr1DorPxlWa2VE8T&#10;asg8lS/CTOJX4rjAGSvwAgRTVYbjnbj2eG3I/gMnL9x56HNmKLSUw8YaNOxau7LRCzizbwav1gZb&#10;c52p0a2pcyjcFqFdzzKryUYlziBHaSVQsxLltXLaG21drXWdrc7udvP7NmWTHM7PfSzPe9pCKW+g&#10;Vcqr3pLTH6ITLsPvHkZe2gE5ubn06OqCwyvyDizJCVucsWfem23Tk4InvwAImfo8eOqTLRMfbZ38&#10;IGDyrQ3jb2+cfH/LrEchS+4FLb4TsvTG9hWPw0NwBS/0XIRJjNGLEAYJ0iCFKzmlXEI6E/2Wg0vl&#10;4NJ4hEwhKVdEK5AwSxXcKpUAqpEgNVKsVk4wqKgGDcOoZRl1bJOOA+QGLesTQJmj1wD4ujFrFFy1&#10;3Mefd+bOryd1/zzv/eR13ctCWgL22nYdlBw6Tj55BnLhcn7k9bQ79948jH4T+yLlxbt3b3Ky0wvy&#10;c4uListLKmrKa+AVUFQ1EgtD41EYPA4N2A2SDoWyaiDc0jJOXh4vLU388pU8Jk4a9UB+LVJz8pRx&#10;117nxoD6hSsaxs30Dvi19m8Da7/8yf3FT64vfrR+8YPx7wOMA34zjp+pWbiSs24TOjikfP/+3NMn&#10;0q9dyXwYlRkXkxIf++bF8zevEt++TUrPeJ2f/ba0IK2yNKuyLLuyPKeqqhCBrCSSMUq11Gw3eBrc&#10;De1NDe3NdW0NtS119kavwevRud1al0PvtBmtJqNBo1eJdUKmgUt282ltYnY3n96Bg7ny0vUvo00v&#10;b1lfXbYlX7QkXDTHXTTFXrY8j7Qk3jMkRilfPJK/jVHlvTZU5lmx1S4W3ithuGUMq5hqEJIMIrJJ&#10;RjMrGSYV06TimNUcq5Zn1wldBolLJ3aqBTYFSydCadllJmKBoybV9e6p9f5505k9poMBpr1rFNsW&#10;irYtFIat44dvk1w9aUuK6YJU9jBp3SJeq5zrUbHtGrpFRzXqiHotTq9GGxRwPaDQkmq5sILPK2az&#10;C9j0fA4lj0XKYRCyqLh0EjqViEolIFMJ8BQcNAULTUXVpCIq3yEq09BV2VhIEQZejYZD0XA4Eo5G&#10;InBoLAVH4pBpIipDRmXK6SwFi63m8bQigV4KwFZLqHIJRSYkSzlkMYMkpBIFVAKfhhfQsTwGmsdC&#10;cjhwNreGzqmkcErwvGwY/12l4GUBL+YdN+oF59ZTZmQU7dodSuQd0u17hIePcDEx2KQXuJQUfHYW&#10;viCPWF5KhFQRkFAcHoEhIjFkNI6CAb5TIgkN/MQi4xDNjX/WmbfMXbZj2brtS9cGLVgePH/Z5unz&#10;Nk6eETpn4aHla/bOX7xq+Mg5332/bNCgVb/8sm7ooOPLxr6MWJR+dUHqpWkvToyIP/Jz+vnReVem&#10;ZZyd/vrYzJsbfz0+b9CuCf32TR95ce2CK5sXPD2wPOdmEPR5GPLlofKYnclXV947MvPOkdkp90Nr&#10;Ms6qGcmtzuqOZliDt1DAvl+cdaA45Sih8qGY+k5ASaMhkySkFAkmnlZw1cF53e2C2oWZMtJruxGv&#10;MzFLscXvMCUxqKKrFSmXICknyhLCi2Pu4jKekHMeEDP2Z95c/HD/skcHDqTful/5IqnydXpBYmn2&#10;s4qUh6Wvo4pePSp8/SQ/+WnWy5jUhKdpSQnVJcVsGsOgMbpd9R53i91WZ7G4HDaHhMcjIWB0WHVp&#10;clxpwmNI8rOkC8fiTx98czUi7c7VuIsR0RciqtNSxAxqdXnewweRd25fePr4ennhOxYJJmRiiZCC&#10;nPiomCvhV8MCL+/ceDZwxe6Fk3YtmLRj4fR9q5ffCD+akhBXXloEQ6EILA5PoRWqTCqz2+oCXjza&#10;m9p66tu6PS0dde2d9Z2drd3dbZ0djY11LQ3uZq/DopVzyYTSzPTYu7dO7N6xdcnctdPG7F0568qO&#10;FTf3zku6vKo8dk9e1I5XF9aUPQpmZR5mp+0kxKzNODTq6ap+cYt+zlg9vjpoHnrHPGzYfNKVtfwX&#10;eymvdpdFb8i5tzwtcmHe9ZWIZztQz/fn3Q85uWXs1gX99q0ZcXnH7Nijq4pvbWOlhMuLT0nKjqsx&#10;16ToOyLsEynthYgaS0feRhScizw4e8+SgU+PLYMnHKTnnKYVXSx5fSTu9oYLR2YdD51wMnDM8bUj&#10;T64fn3h1X1l2dHHFGwilim+QKEx6i9VhNNrZHDGWQEfjaHSWUCLXGq0eR21THSDPn7oKvv/wXx8f&#10;3P9I+suZ/0r/d9Ofd+a2jk6Lo9YPONsQCBgo/kyDgQLgxiC/WwsCbgPS2/MW0GZQz0BxAq3Mj9/K&#10;+nqmH0BHQTsFbc2/V6+etXgbmurqG+sbAJoAefb5c1ML6M99ndlfBs35M2f2L/orP9L9vrXrfVvX&#10;e8CZ/fzRnD+T58/47HbAgDMYef5sFcgfpdR/vyB9K/1b+rcHNgALYNnvosCHD7aQ9+PvOA2uBb4X&#10;IAfK4Bf0x3P1xb8BsDG4O7gvuDuQ+w8O4F8FAG75P9PgBq7H2+j2+pz5oyq76kBbBoXZYndb7bUf&#10;H9x/Nf33f39obq4FaGx0NTY6GxsdTY2OlkYnQFO9wzflb6OtueFjkBmguc7aXA/4G+DP5kZA3rwA&#10;PosG/Lk3BK3tReMLRLtVtU6t26FzO/S1Dr3Hpff2Uuc2eF0+gEK9xwjgdes9Tm2tTVNrU9XafHbt&#10;sgLIHGaJzSy2mURGHbdXnz6qslJBU8hpchlVKqZLRYAnU8VCqkhIEwoZQiFTKOIIhBwOj81is+ls&#10;FpXJwJMpCCyuvKYmNTPzyq07q7cEj56xYPScZfM37li351RIeOSpu/GJuRAoVcqS20Q6t9xYqzZ7&#10;NGaP1uzRWbwAQMFXtgJKDNiyT4zBkPLHOLPDp9A6u0dv9/SOle0BhFlh9rXHlhudMoNTonOItHau&#10;wswQ60g8NZ6tgJNFFVhOOeDMGG4Zlu+LM+MFp288XRO8f9+J8zcfPHqV+gYCLedycMC91zqUYJzZ&#10;N/1ynaXRo/c6lG6bxG7i2vQMs4ZqUBCNCrxNT2lyi7rbTD2djR2tjR3Nru42c0+jsk1PllYk8bJj&#10;2oS4Hqu4WcswMirZxc/RcWfRt/YgLmytOLW+4MjynINLcg4uzdi38NW2WYlB0+O2TH0aMCV6y/SH&#10;W2Y+3Dr7bsDMa+umRK6fcX3z7MiAOTeCFt/csSL6ZCgi7YmKUqnlwtRcmIoHVQugOgnCJEUquRVs&#10;TBq+8jm5xtf7lIFIYmHecLDvBMRsEaVAwiiTc2sUfLhahNHIiHoFzaBkGNQsvZqhU9N1vhyACQA4&#10;s9bXk5mjUXDUch9/3pk//LLgw7jVH+Zt7Vm1rXPrPu/eY5pjp9gR5zCXr5Rdv5F9+27q/YepT2LS&#10;4pIyk1KzUzJzM/IKcouKiysAbS6thlZAEVVwFASFRqBQGCSSBIfRYFB6TSWtvISZn8dPyxQkv+HG&#10;xDHu3WNcusA8eoi3c7tsyxb1ipXqmXPVYydrfp2oGjFeOmS0cPBvgkGjOL+MZY6aSpi5sHrZyvQN&#10;6xK2BT07vC/h+sXcty/Q0EoGjSgUsmVyoUwpUqrFeoPcalY57Dq7wwBgc5pdHuA3D/Bzwuttqnc3&#10;1tlqXQaLSa5WiuRSjkRMEQnJwD8MiZgjl/GlUj6XzyOQ5SisCY6sh8BbK6vr09K1t24Kjh8VHdsn&#10;P7NTdS5Yez5YfzZUf2qb/sQOw6m9xojDuvPh4ohwxtmT9OuXGY/v8V8lqEvzjFiYjoLWsPBqLlkl&#10;oCkkDJmMKVGwxEqOXM1X60RGvcRqkDl0codS6hBzzXS0AV6oz32liXkoP3datCNUFrjRGLzJumO9&#10;IWSFfOsi0eZF3LVLBevWaUJ2GU+cM8TEGnKyrIhqN5PoVfHdFrnVItUYeAodS6Wla7QUjZao0mLl&#10;KrhUDlECCi2FKgSVYnYJh5rHIGRScZlkbCYBmYGFZ2Jg2UhIDrQKIBdalQ+rLobUlPcOxwWDQtFQ&#10;KA6BoCDRLDxeQKFIGRQ5m6bgMVUillrMUksZSglZJsJLxHiJEC/mYoUsFI8GZdEgDBaUxYWwAQTV&#10;LHElU1RCFeURxelIWWKh8mma4t4LyeXHwhM3+WEXBLtO87cf424/yt0bzj12jnX+GuPWXfqTaGpi&#10;AvXtG3JuDqm0mFhTgUdAcFg4hoDCkNB4nzOjyAQ4GQdrbvqz/Zm3LV4VuGDpxhnzVk+asXzclEW/&#10;jZ/584hJPw2e+fMwgDlDR8wbNnLpqLHB8xed3BJ4PnDT2Q0LbmybnXhqfvq1+a/Pjnt1csybkxPf&#10;npiWcnJ2zJ4xtwIGn1vZ79Dc79b98uWSfl/eDJxUen9rzdPtObfW3d8z/tLWYac2DLkYOP7m3oWv&#10;ru/JeHCsNOlKddoNWO7t7OdHTm2dELF2/I2QhZE7VpzftuzuiaD0Z+df3jt45+Sa2Otb4flXTbK8&#10;OjfaU09VWjAPU6/uuLr3SNyV4Eenl9zYs/D2ni0Jp/dnXD9bEZ0kr4iRloQjYoJzrm19c+50wYNH&#10;5YlJ+bEF2TGVmTHV2c+LU59lvHiY8/Y5qqpIxKab9YY6T0NdXavNVm8weU3WJoe91WWv1cslZGQN&#10;ojgHU5QBefei+uUzyIvod9fOvDgfHnvqcPy5k1d3bz8VHHgscOuR4KA71y6xmeS2tvqWVm9nZ2N9&#10;o91mV1uMYpteSEYW3zt36MjmZYfXLgxbOnPn7AkhM8ZtmPRbyKKZd86F52e8hUArETgMnkpXGSxN&#10;bV2dPR86ut93dPe465p1Vt8/Y6e3qaGpHXj/bG8HXsyagXe35rbm9u7Olq7OpvaWjs4Wr8tCQ1cm&#10;3798Pzzk9ZXAt2cXxh+edjd43PmVQ5KPLsHF7OclH6M+3p20acy9SYOjfv0levjwxBEj3owcljJl&#10;2MvVY2tu71Fh3jbZKF0N/K4GtltSxCu9i009f+fYqumjvp029ofZv/VfOPDbU7Mmoi4cqNiz+N2G&#10;X5+v+Tll31TUs+30vOPo7LD8pEBU6SkGLIpY/CA96tDj46vSb26oitmCig9ExQWiX4RA4rYW31+T&#10;EjHnxd4pN9cO2znxm2PrJiQ+PJlfkFBYkYHAQblcntliM9vdDm+To65JZ3GJlQYmX4Gn8KoRpMIy&#10;ZEEpMqcQrlAZPj64/5H0lzP/lf7vpn+LM5vsLqPNCeQgQBkA+Hfe16L7yvA/dBrMPyt8KgOvNn+M&#10;MwOAPgbYHaiI/4sz+wG36SuHvoM0NgO2DALaMijMn7XKBlUZoK29E3RmP6AzA/QNQftXAcLc1vWh&#10;rzYDttzXnP9Be1dLWydAbwfs3v4qnzqugN2wmwB6C+Ak0o3NwB19DEH77wso+G8N/JTAj+szU+0L&#10;+DF+9rEAgDuC+GUVLIC5X2j9cgsArPJv49/dfzTwdP5TgIC79KXvMcFD+ev/iH9tL74aMMLcN7wM&#10;xpYBW/bz8cH9VxPozE1NbkCYGxocDQ12X7/ZRmdzg6Op3t7UYGuqtzbWWUFhBmjwmH19az+V62tN&#10;gPr67LfWR12trndyKa3HpQGodWpcDjWA26lxO4HcV3Y5VL1lX02tS1vr0tW6NE67ym5T2k0ym0Fq&#10;0UvMerFZLzL45uPl+cb3UrHVSpZKwVTI6FIpVSwhi8RkkYjM51MEfGrv3MsMgW/6ZQAWT8Bh89g0&#10;FoPMoJPoDCyJUglDZOYXRccnHY44v2jNplHT5k+cv3Lhpm3rdx3bfuLq+QcvXhUhECzgBHaRzqUw&#10;gcLsBgwZHBa7lzqDL7bsa5INNr0GtRks6G2ALdfq7G7ftFJWt9riVoKNsfU+VearbRyFlSk108UG&#10;Ek+LZshhZFEVgV+KZpVhuaUYXiVRAqWrSjC88/fjVwXv2xt+9mbU4+SUN1BEJZdL0GrYtU5tfa0Z&#10;cGaAhlpjnVPjccidVhHgzBY906SmmjRUl4XX3qB7325732F/32zpbjJ1dtpaOy3NTbqOFoNdhKNk&#10;xHCzY5t40PcWWpccZkel8F5dx946CL+4reZcQNGxVTlhS7P2LXm3a0Fy8JznW2Y+3TT98cbpDzfN&#10;urt+xq31MyLXTr+0etqVDbNvBC++tHXelW1Lk64coJS8NLBrVMxqBbNayQaEGa4UIVQihEGKMUjR&#10;clYFE/WWUPmEUP6AUvOEDoujQxOYyFeAOfPwWSJqiYRRpeDC1QKsRkTUiCl6GV2noGkUVI2SplUB&#10;MLQqpkbJ6oWtlrNVMh//BmeevfnD4qAP63b1BId17jvhPXHecPka/+Yt3L27VQ+i8h89yngS/S4m&#10;9l1iUsarN9mpabkZWXk5eYWFJUUl5cXl1WU10CoYsgaOgsFRCDgCC4fh4TAitIZYXU4uK6LnZlJT&#10;3xJePkc/i0Leu4K8Eo45tY94MIQUup64YQl97WLGqoWkJXMIi+fgFs+Fz59bNW9B7rz5SQvnJ4du&#10;Ln8QyYYVKsU0m0PT2Fbb0d3c0dXS2dXc0dnY1tbQDPyMaXL2zkPndDc4XQ0ue53L6LKrrGaZwcBX&#10;KmhcLhKHL60oS89If5mcnJic/DozM6usrAKBgmHxKCQaUwnHpBeQElLZj1+wr9yn7D+J2rANuWoT&#10;bXOgcNdu6dEjstMnhceOsnbt5e7eL9x9QLz7kCQsnL3vGOtohOj6HXVsojD+BTX+OT31jai6TEkj&#10;qIVMtYwnk3OFCi5fxeeoRVytWGiUSS0qhUmlMqg0WoVaKdEIOGY6wQavNGWnKZ48Yhw7gdscRFq3&#10;nrVhjShwrSR4rSRorThgtXjdeuW6rfpNuxQ7jgqu3uDFxSrycgxouIXHNKsBYVbKtFKRSiDV8BU6&#10;rkLLVOgoCiNRZSJo9Ti9GqWSQmWiagm/Usgt57PLOMxSMj4Xh8rFIHIR0FxodR6kCiS/uqqk0jeW&#10;dQ0UioRCMTAYEYlk4rF8KlHCIMt4NKWYqZYzNXK6UkwUi3FCCVoohPP5UA6vmtEbTCZyC7D8HKw0&#10;C6vMwhky8OZ0vOk1ypQEsz2vct5Pd1yK1R29Ldt+VrzhsHDpLsGcQMHUDcIp65TzthrW7NZtO6I6&#10;FKE4e0V2664g+inrxUtGehq9KI9SVYqHV+OxMAIJRaRgSGQ04MwUPODMfzbOvGbc5M1TZ22dMX/N&#10;+GmBcxaunTBt4fAxc4eOWjp68sxffhvz/aDRPwwc/eOA8T/9Mr7fkCUjZoQtCnwQdux5xN5nJ9bG&#10;n1oac2Tek/2zn+yd9WDn5Gtbh1wM+OnWzuHPjs+5s3vWxc0TUi6szrmx+tXZOU8OTHx2aHL0oWnx&#10;p5YlRqy/GjQnfNWU/QsnbBg7+PzWZSUx1wufXCiJOVeRcKY88WxWdHjCnQM1eU9YhCxoeVxOamR+&#10;emRFwV0q7qVMWOiwYZSq6jtPDy/ZMWd04JQRO2YN2jG5X8jowWFTJ19YueLJ9lUJ+0KLL2wqOrcu&#10;P2Jj1ul1CQf2JJ1IrHxx7/6l80f3nw7bFf/wLgUNM6nlXpet0ev11Na63R6Xu85V1+Rt6nDVt9Z6&#10;m+scTgEeDct9V5OWXPj8UWXyM8irGGRqQvXLp48iDr6JipTQ8Q0Og02vJGHgrxJiKDh0k9fd0drQ&#10;1dXsrXeYHVq9RarVC4x6vlXLq8xJ3rNm/pYZYzaNH75pzC+h00eFzBq7dfb4/QErHtw4n5eTCoHX&#10;4EgkgVhmsjrrG1qaWzpt9loShVkJQeLJDJPN3dDQ3tYGvG71AC7d0uOjsbvb09XlbmuzN3iAN4jO&#10;du/7FqeRg4C/Og99th32ZFvMnrn7p377ZMf80ps7CXHhnOQLjzZO2dXv7wd+7BcxaOjp7/pdGdAv&#10;fe1c2YtLxNcXxMQMvY4o12LNZnytAc6qfoDKvpiddCJsz8IpkwfOGD1g74Lpr3cHvVk8K2/6WMLa&#10;FcxduyAhW95tWZx+aAkmYSer5BQi+0Bx8t7ytycSb2w9FTj69pGpSdeWptxZnXxz9cNzc+6emXHn&#10;xJRHx6fHHZoZvWNy5Lrfdkz9fvWkH/ZsnXPt0oG3yU8q8jPgVWVoHBpNwpEYNK5EJFYqpWqNXGsA&#10;/nmLFFqBTMMVqdyeP/tHov+f0l/O/Ff6v5v+vDO3tncYrI4/orfYgRz0575GDVg0GIX2R6R/58y/&#10;m+O3ty03oEafgsx+QA8E8RvjZwL5x/LvhA3Yt9HXNhvE3zbbL8x9tblvua9CgxYN4K8HK8H+zD4Z&#10;/kOE+Z86c7NvqO2u1raP/GOCq95C3xmwfJNIN/nmkfYFnD/pLgD4UQD3BX4+fWUSrPndvffxWABw&#10;x8/w7wgCOirosWDBr7X+RfB0wGLffYFD+Qv+E/nXAoB7gbuAu/c9OFgD4q939nZx/yMur8+ZHX9w&#10;Zqu9FgT0548P7r+a/uu/PtTXOwDq6ux1dTZvndXrtdbXWus9Pry1Jq/b6AHwhYWNAJ9CxP6y3uPU&#10;AQB63IsawO1QuexKl13hsEltNhGA3ZcLbVbBR4By78hPDrvEaZc5HVKbVWwxi0x6oUkrMmgEOhVP&#10;q+SqZCyljNkLSyFlSqUMiYQmFAGSTBYIyHwfTIGQJRCyAfgCNpfP5vA5TC4gzCwqi40lU6vgyNyS&#10;soQ3KdfuRoWGHZm6aPXwyfMmLli9bMvu9buO74m4cSs+LQ9OJQj1XI1DbHCrrB6dzau1uLUWl9Hu&#10;NTvreqn/VADH+uqLL+ass/rmYdbYnCqrU2n24Rvxy+AQ6+0CjZ2ntDFlZqrISOLrcSw1nCKtxvMr&#10;cbxiJLMUwy3FCWoocihTU4LjX338ekXQvm2HTl279yDx7SsIvILNJqgUTECL6lymJo8NoN6t9zhU&#10;brvUN8WxkWszcqxGjtsmaqnTdbc7PnS5P3Q4ejpNXc2yllZ1fbfF3mapa7V3NpqbtGxx8QvM01PU&#10;xNPasofqvHvUZ6cR18Igl3ZWXQguPLEuI2zZm52LEoLnPN008+GGGffXzbixcurlZZPOLp5wftW0&#10;s6unn1457dzGuecC5z8+FQJ991CKz9cwq5TMSgWrWsaByLgQhQCuEiNVIpRGjNZJcRohSkorptTE&#10;4EvvE8ofUmqeAWU6LImFSmVjMgTEfBGtVMaAKDkoFQ+r5hM0YrJaSlbJyCo5Ra2gqgF/VtI1Sp++&#10;9OITZqWU9W9w5nXbPgTs+bD9cPehiKaIy/arN5X3oliPH2OePa2Kjy18kZD18kXaq6S0N68yU1Oy&#10;09LzMjLzs3Pz8wsKioqLS8vLKyFVNXAIFAH1zRcER8NgWBgUB6nGVJVhygoIRTnYrBTEm3howgPI&#10;k0jIndOQywdgp3dijocg92+s2bayKmR5WejKwtAVGUFLX2xZmrhzc8ndS0JIgdcg6mizt/V4G3rq&#10;artrAeo7PL6uP43AG7bTC/zTdxqMVoXBrtLZNXKzkq+TcbRyrkbJVilJfAGUSMouLXkcE3v8xImt&#10;W7asW7Nq/Yb1wdt2nTh78Wlcwrt3aSnPE+OvXI/bf/xl4L6c9TtLlgUWTF+VP3kJdNFGZkiY6MgF&#10;xdVo+e1X3Etx+CN3kHuuQELOwredJR25wb30RHTnuTIu1ZCSL0vJ5qZkCvMKFTCYkkJUMGlyDkPG&#10;YUj4LKmUL1WIpSqJTCtX6JRyjUKilEpkYoFEwOez+DScEF0jrCzmprwmRN5A7DuM2ByCWrYWu3gJ&#10;cclixob18rD9juvXm+KTOt7lNOUW1ZaVOmE1DhLGxmMYZQK1WirTyERqqUgplmkkSo1IpuZKlAyh&#10;kixSk6QqnFSKEAkgAn61QFAtFAJ5FY9bweVUsJkVDHo5lVSCxxSh4HmwmqzqqqyqypyKyrzKyqIa&#10;SCUEgoBCsCgYjYDhkrEiBl7KJykkVKWcqpSSJCIsX4LmS5F8UQ1LUEYWFuJFWSjR2xpxYoU8psT4&#10;rMz+tMQRle++k+O9me258s518rlr3x3ntsumzad0qw9rFu9RzQiSj1ojGbyQ//U00bfTlT8vMExd&#10;b1m5wxZyxHr0nO7KTdmjx6LEBGF6Cjs/m1peRIJV+abjJqBIRBSFCKcS4X/emS9v2x2+cUvkngM3&#10;9h48sGrDqa0hV3bt37Zg2cnAHVEnL1wLC795JCIvNpkLxWuIPDWOwyiAUHLykG+fxZwOvL5zTsyJ&#10;9ciXV6HxFxMigi4Hz9q3ZNjmqT+sm/TTnmVTLm1fFX1sdcbVTZXRO3Fvj8IT9qRdW50QsTD+1KK0&#10;awElj/ZWPjtcFXOYnH6FXXAd/eoIKf2AuPy4En5aAj2jp9yz8hN0nES9INUgyrapKhtcVKMC/vLp&#10;6aB1k7asmrRq5fih0/sNWDr0+3XDvtn4y7Aj06fdWD3j1pppN1dOvrNyZkzA+JiNY55tmJe8fVFc&#10;yKoHQatPbjh14VRhZp6CL3GZ7R6722m1O6x2r8fT3NzU1t7a4RuqpdPb4BXJRTwBS8qkwNJTSl/E&#10;lifFFMQ8eBl5LulaRH7M3Tsn9iTeuaCXMbvbfcN5dHR4PHVmiZiV8jwamp/p1Cs6W9wNvr8R6xq8&#10;BrOOxyBUxdw9v2XptCVjBgdMHxU8Y2zQ5N92zhofOnvCltnjd21YdvnUoecxD4uK84kUilKt89Q1&#10;NTW22CwusUjGZPKAX10ylcYOvB22dLW197S2dbd19TR1dHs7urydPe6ubnNDk8pisblszU3ONq9R&#10;QikvfXmq5sUOaOLOlMtr98z++dyGieVPtlU+C0El7cW/OlJwIyTp8JpnO5e9PrSaFHvMUBxpKb/A&#10;zz5SFLv95ePtL2P3p8UfgKSEq2D3nIxYE+OZhPKEh4sWI5/Z0C94T08kz/717YihGcMnpfw679nI&#10;WXdGjb87f+zrAwtzb2x4dW3586tLnkcuuX1i2vGQgTtWfhe6cdCG/RPWX1m24e7atZFL54WNnrtl&#10;QEjIbxG7pl3ePvNs0LSwdROWTvpp1ugfZo8euHXJ7IvhYdHRd+OTY1+9S36XlZKW8y4rPzOvOK+g&#10;tLCwrDi/pDinoFChUn18cP8j6S9n/iv9303//3NmgD8KM8Bn8WefM/eJLf+/cWbQu0AHA/nMHoHc&#10;78n+DYDcL2yfdu915ob/zZn9lX0L/rUAn0k1aM6tYGV7V7NfiX8vyZ/R3DvJc++kVv8vnNnH77o0&#10;g/cIANwa6J++D+2Tbfo/t/8J8NP49Jn4DtK3Hiz7Dwvi19e+9D1134P4C30PDgLu0pe+B/efrm8l&#10;AODMfRf9OIHH5p/FmQFbBiPMoDl/fHD/1eR3Zq/X7vHY3G6Ty2Fw2nUAbofB5dAC+NpX27W1Dp8b&#10;96L15cCiA6j0GXKvJCtcdrkTEOBeAFt2WCU2q9Bq4VstHKuZYzFxzCBGHxYjz2rk2cwCcKpei0lg&#10;MoBz8HIAQVJI6b2jeX1EKmHKZMBLOVMsYYhEdKGQLhDS+QIGl8/k8FhsLovNY7N4gC37ui6TaAw0&#10;gQzDYAsqql6+S4+KiTt27sKKTVtHT58/dNL88Qs3LNmyJ2B/RNi5O/dfZBaiGAShjqu1i40uqdGp&#10;sdXq7QBuk91tdnrMLo/JUQti9E0uBRR8w2KDA32BjbT1voG+PBqrW2l2KMx2uckuNzpkgDDr7AKt&#10;jauysmRmitCA52jQDGWvMAtLUZwSFLsATi/BcMvxgiqqAsLUlBHEt+MzVwQf2LL3yPmbdxLevK6A&#10;lLE4BLWC5TDL653GZo+t2WNtcPc2zLZLfeNOm7gADpuoqU7X1e7q6arr6fD2tLnet5i7m7Tt7aam&#10;bnttl8PbYm9vtPV4TN1OeYMYLSiLK3l86N2lrW/C1705sOpN2IrkA8vi9yyK3TH/cfCc2xunXV45&#10;8dzSiedWTD63etrJVVOPrpwcvn7WueAl908E5cRcolW+UVHLtKxqBa1MQilRsKqUfKiEWyPm1MgF&#10;cKUYo+pFIyHopUS9GMHFvMGXPcSWRBEro4mVMWRIIgPxlol6x8Zm80lFQlqFhAmVcVFyPlYlJKgk&#10;JJWUpOzVZpXcp80qOQMAeCR8f0CR+vg3OPO2sA97j344fq7n0vXGO1H2J09V8fHs5Je4N69hae+q&#10;MjNKsjILMjPzMzMKsjLzsjPzc7IL8/KKCgqLi0p8zlxeXVXlm2YXBkUgYXAsDE6AwokQCLGmmlBd&#10;iSsuxORmIdNSkK8TEM8fIR5eR1yPgJ07hDi5D3Nmf9XRbdlhASkHtiQfC3oXeRidnWAQU1sbLT09&#10;9S0+W/Z4uj22Vpu1wWyvB55Bvcmq0hnlKoNUqhXzlFy2jEYTk8gAEjpNwaOpxVSVlKKQ4kUiFJNZ&#10;AoVGx8bsC9u7Ye3KwE3rj+wPO3Pi/Onw84f2HT60Y3fEjh3XAoMerF4fv2BV2qwVOZOXZY9dXDJr&#10;Azk0XHrugfjGc+LVOOSlONj5uMqTjwoO3MrbH1lx4h7uWjw/Ol0YlymKzxDEpzGjX5MfJZAfJRJj&#10;XhIT3pCS3zHScrhZheKCMmU5RFuDUMNQSjhGhSFqSHQ1naVksiUMJo9OxWGgUGgJBlZGgZSzi/L4&#10;b97y7j6iH44gbd5GXhfI2RFmun2/qaSsmU63iwRGMb9WJvTI+XY5X6fkyVU8sZInVPCEcp5IypVI&#10;uVIZWyJlCaUMnozJkzM4MiJbjGYLEEwBlCmAsATVHEElh1/BYpcwWYVMZgGTlk8j55Fx2URUBhae&#10;Aa1Kqal8V1OZDaspgUKqYBAkCkYmYNgUnJBJkArIShFFKSbLhESREMsTIjli4JDlZH4eWpAKEb8o&#10;k0bnqu69M954bT0f7zzx1B32wLzlonx+mGr2Ptvy4+41J+xrws2rjhhWHNIv269fsNM8Pdg2dpP1&#10;5xWab2cp/z5V89Mc3ZgV5vlb7YH7LUdP665Eah8+UCfFSzJSuMU5jJpSOhJCxSFpeDSNgKQREH/e&#10;mWcNGzFj6NCJPw2YPGDQydDtl/cfPB4YfHrbzuDFy68dOvb0UmTkofD0x8+vHjgetm7jzf07Yk6H&#10;Pji44u7eBZGh0w8s/OlCwOhrIVOPrxy7fcbQpUN/mP7D12P+/reRX/x95FdfjfzqbxO/+/vKkd8E&#10;T/1xz8JBR1b+fHbTiNu7JkXtmx5zeF7C8YUJ4fNfnJibdmlx2uV5JXeXlt2YA70+A3V7dsXlyYyk&#10;ADPsQj031s57Qa6+fT9y88YNo6fPHTxt4fBpS8eMnD506NSfRy8dO2zZ6JFbpowPmz9097TRR+fO&#10;vbpubuTaJY+2LEnYNjU2YHJswNi7K2ffW7f75RGkFmsB3sIcHpfN7bA73c7aOk99vbe+saGhra2l&#10;s7O9u7ujo6NFp1NBaioqSvOxlcWFCTGZj+8XPn+SHnUj/9m94rgHydfPpd6/mvf8QWVqPJ8AaXSo&#10;vTZVSc7rwFVzZwz7funYwWHrF2TG3eaiSnjokvykB+Hb16ycOmzFpCGbZ47aMHX4polDN44fsmn8&#10;0G2zJ4TOmxK8ZHZY8Maz4Qdv3ryamvGOLRA0NLd097xvbWmv8zQ67G6pVEFnMuks4GFWAL9l6pva&#10;gDeltvbu5pauhpaups6eps73zrpmldFkshiB38WNLqWKB4UX3s2K35NwY+3jiKWXd0w4Hzgi5tTU&#10;irh1hLRQRu5eXvFJOSRSAb8thl4XwM7xKg7xc0NUxXu5+ftpeUcxaeHU7Mv8gpvCvBvS0mvKmstS&#10;WAQtfy87/4C2/Bwzbk/cit/OD/r23E8DTvUffGTgwL2Dvnqxa0H1nd13gqcdXzHy8dHF5Qm7cXmH&#10;kJk7c59tOn5gwowdE4eHLxoQPu+nI9N+2vHboPUDZ677eeP6kXs3jNu3dtzWhSOWTR+0aPqwqb/1&#10;H/r9l0MHfDNgwLfDRgyeOGX8wsXzNm5eu3vvzuMnjkScPXkqIjz85LHDRw6h0KiPD+5/JP3lzH+l&#10;/7vp39U2uy99PRkwZIB/Wt+32fY/zPmTPPcOCdY7qJjPnRpqG5pAANECNQz4YQmWP9L0iV4388uk&#10;fwO/sIFu1rtvc33jx7bZTc0tAI1NLeDUU/6m2v5A9B/xb+MH9OqPtLT62k6DjcPbOpv6dGD+I02A&#10;HrcBzgzw/86Zm9r9N9X3Hn3zMH0yzI+eCXx0vfcL3nJf/PV+gEr/x+gr9x4fyP+4sRtsCP3pLOAs&#10;0L7K+t7K+sZPs0D9Y5ZpoOAFvoLeCDaw18fj9PFhsBIsg1bsP7i/EpxxGsjBms/x+HC6/0nbbKDg&#10;5+OD+68mwJkbGpyAMwPC7AKeZbvObtPYLWqbWQVgNcstJpkVwNgHk8Q3la5ZajNLrCaxxSgEAOfU&#10;tZoEVhMf8GGzgetDzzH7xnZi+QZ50jINGqZeTdep6HoV06Bm61VsnRLIOQAGNTgBL1vta4BNk4qp&#10;EhFFIqJKxTSZhCGVsiQSlljMFos5IhFHKOT0BpY5XD6HxWEz2WzgnYPKZBIoVCSWUAVHFJRWvErP&#10;jHoWe/ry1eC9YfNWrB4xafrQSbOnLNu8MvRQ6NFLp2/HJmRVVZNFJImRq3XKrF6Vzav2CbPXYKs1&#10;WJ0WZ63Z3evMzloAo9NtdLgNvgmZawH0tlqdtVZrqdWYa9Umt9LoVBjtMqNNqreItRaR1sLXWDhK&#10;E1NmoEsNFKEex1YhaTIoSVqDE5aheEVwdhGKlQelFqE5pThhBVlRTVNVkuWP3hSvCj20JmRv+IWr&#10;0YnxBSV5VAZGoWCZ9BK3VVvvMjW4TXVObZ1TVeuQ2W0iu1VgtwrdTnlrk7Wn0+ubJ6zV293W+L61&#10;oaetrr3N1dhqaW41d7RaehqtPQ32Hq+lq8neVq9zmpgqZjE5L6rs/r70MxsSwlc/3L/4xrY514Jn&#10;Xwmaezl4wZWQxdd3r3kUHpJ0/XBO/DVs6QsRpVDBqZBxyuWsCjmjXE4vkzMr5KwqCatSxKoQc6ok&#10;XIiYB5MJkHIhRiUhqCUkrYysl2IVjEJKzXN08QNc+TNceQyhKp4MSabC3zHQ2SxCAZ9SJmLUSDhw&#10;GR+tFOKUEoJCQlT4tBmAopRRgYdBKaMrZYxeZ2YqJMx/gzPvO/7h6JkPFyN7bj9ofRLnTnhleP1O&#10;nJHFyiskFRWjS0phxSXVRSVVRSXVxSVlhQUlhfmlxUVlJaVlJWVlpeWV5dXVVVB4DcI38RQUjofC&#10;CBAoGQJjwOFcJIaHwPHgWAEEKaqqkRUWSlJSBLHPBA/uM29cQ509Sbh9WVuY7uHgGo3CVq+2q83R&#10;3e1t7/TWtzjdzVZXs81Rb7bY1SaLwmKW6bVCiYzJFtNpEjpeSkOJiCgeGsmCIzlIrIhIkLFQIgaE&#10;Q62mk4vxmBxI1aucrPtPHu0L27104ZyZk8Ytn7toz9a9+0LCNi1ft3HuvD2L5p+aN/v2rFnJcxcV&#10;zl9ZNXdd+ZwNRQuDSjYeqgy7WhURVXXpYc3NJ9gnSeTYt/inr6jPU6lxKfB7sfmnIt/uOZEcfPBN&#10;8KHXG/e9XL3z9dpdOcFHSvZGVB44Dz1yGX74MuLQJezRSPq5B5zIZ8ybMYyoRFZsKvtNDjOjgJZb&#10;QisuZ1dWcKHVPAKaTSXQyFgOEadAwjX5BZJHMeLIO+pbj+1vMuvQBItQJNYAPwhUYoVAImMLpEy2&#10;jM6U0dgKmkDJkipYChlLJWbJRUypiCUWcfgSHlfKZYppFBGeLEAReTACu4rALCMxiymsAhozn0rP&#10;opDSiLjXeGQSHvGCgHgB5IiaJHjNWzQkC4cowcGrcXA4AUGkoJk0LI+Fl/BIMgFRxvP1Xubx0Bwe&#10;nMErJ3Hz0NyUGn5CkehxhuzGS/X5GMORKOuu69qVx/hjNouHr/XM3N218kT36lOdG842bj7rCjht&#10;DThlDThh3xTuWXe0Zdmhlhk7Gn7bVPvLSvvPSzS/LFCOWmJevNW+86Dl1GnTzUhTTLTmbbIkL5NX&#10;UcSGVTHRCBoORcWjaHhUc1Pjxwf3X02/fPftlN9GHtu9c9OyJXMmjBvZ/6eFUyZfOX4sbGvgihkz&#10;DmzZemjL1gkDBg37+9fjfvrhwKqJby+tyryyIubAzLvBE+IOzn1xfMGzgzOvbB23f8HQgAlDV44c&#10;PrP/wHHffzNuwJfTh361aca4fUtnhswetXz4t7N/+mLJz38Lmjhw++RhG4b9sPynr1cO/Hr9oG8C&#10;h3wbNORrgMCh324f23/3lH4X1ozLvr4Tm3KZUfpQQU13mfDl1Ykbdy8YtWjokAVDBs8bOmjBkN9W&#10;jJ2xYd78rSvWHQ/d/SjicNK1nTGnNt3ds+ZGcEj80Y0JYZtSj258d3RF7PYN0TsuZl3jOrnuFpfV&#10;bnHYLe5ap8VitpjNLocDwGI02Uxmj8OtU2poBDKiCoqsqsGUl0LzMpAFGdiCzKKE6OxHt4ue3c97&#10;eDP/0e2SJ/denDt+fuu6M1vXHtuwPGDGuJC5k84FL7+8Y/WZwCU39m24smP14dUzI7YsijoScn3P&#10;xkMrZ4Ytm7Z7wcRNk4YGTB62ZfKIgKmjAmZO2r5qyYn9uyIvn3vwKCq3qJAvkQEvIZ3dPV1dPY0N&#10;LRqVFo/DY7EYvlgk1eqMLrerrtFb19Tc2Nba2N7a2NHe2t3W3F3rbtLrTGaD1tdrScWgY/LSkyMR&#10;VYkWLdEqQuFyoh8dXRUZPPrl6emFtxYiYzfRU/dxck+SM4+h3u2jlR5lVR9llx0RVUXQco+lX1/7&#10;7PiKYysnnVq3cO+iKQdXjIs+tTzn0UZS3gF60VFq3klm/nVyyo2Mi3vuhSy5s232vT2Tq2KDoInb&#10;Hx+auXvmoOWDvg6ZNDhq39zc+2vgbwKQb0Pir69atHTI2OVjx26cOnrT+N9WDhs9+4c1y4afDJkT&#10;vn7KlqkDl0/ov2b+qOVLJ02cOuLHgV/3G/D9gAH9gf8G9P9pQP/+A/sPAAAK/X/66ad+/QCAwpvX&#10;rz8+uP+R9Jcz/5X+76Y/78ztHV0Wh+czzPZ/jsle6xdm0Jn92vxZnBkMNf+TOHPvfEKeejB6CeS9&#10;1LcA71A+fIsft/SbJGh9/kp/oTfO3ArS2OTXXTC8/DGwDNQ3NLbU98aigbyuvqmu3lf4BHAEwJZ9&#10;m/Vqs293kEa/eH9U6DYAf1y6pc03Q4Cf5k8FX4vuT4FrMO+9mH9Etv3Hr2tsBahv8hWAuwaoA+4U&#10;uDVAfeubgN8iQA58br6Pzlf2fW7ePnzcDPgcAICbAm4NuB3gTpuAY/rwTegF3HtzWwOwCHxWvWuB&#10;HNjYjwf4ddWb1/oG32rwncgHcNLegu8UwPF9V9ULsHvvFfYaOJiDzgzit2jAfj9zZnARLADCDAIu&#10;/g7g4amts7u9dpfH5qwFsDrcNketj95FkI8P7r+a/uu//8vbVFtb73IDTy7wFLsMdpvWblHYTApA&#10;jwFb60Vq0skMWpleI9GrhToVX+/radzb2VgFuC5Pr+Ho1AAsvYYF5FoVAFOnpmtVdI2Kplb6RreW&#10;SylyKRlAJqXIJBSpCIAsE1NkYqoMEGMQCV0qYQJ6LBEDhswEEIlZQhGLx2dyeQwuj8nl+7orA3B4&#10;bAaPReWySWwWjk5DkUlQDKocUpVbXJSSlfU08cWlm7fDTpwO2LF37sr1Y2YuHDd32bx1oau3Hw05&#10;evnK4+T0cgyGI2crTCKdXWWu1foG7vJFmHsjyYAkuwFbNru8JqfH5ADwmp1A2RdV9rXBtrp7qVVb&#10;alUWt8rkUhidcqNDYrAKtGaBT5itgDBTxTqKSEfgalBMJYwmg5AkVXhJGVpQjOAVwNkFcFY+glmE&#10;5pZguaV4XhVNWkYSPc+FrNx5fN6mnTvCL9yPjc/MyyYSEAox3ajm2cxyp11T6xtEzdf92+1UO+1K&#10;h13ptmua6gArdvoizB113W113R0NPe3ezjZ3W6ujrdXa3mrpaDJ2Npo7G4GCta3B0txgrK/T1DnF&#10;dWaWR01wShA2YY2JV6GhFyvI+TISQJ6UlCenFCjpJRpWuZZbqeZUKDllMlaRlFUkZxYrmCUKVqmc&#10;VSpjlkmY5RJmhYRVJWVDJByYlIdQCHFqCVEjJWtlFJ2MoOaU0eGvMKU+YcZXxJKrE2mwZDriLQud&#10;yel1ZiGzRsRBiHloiRAnFxOVEpJSQlZJASi+KcQkdIWEAdhyb/t8H3/embsOneg+faH96s2WqMf1&#10;cYmW5Lead5mKghJBaSWjooZUCUVXQqFV0PIqSGk1pLyipqykHLDl8tLyqrLK6rLKqrIqaEUNsgqK&#10;gSAIUCQZimWgSCIiW8UUG/hqi9hoFukNPLWRKbfiOLYqoqMAakgt5Ca81tVUNhulPZ2O7k5bd7Ou&#10;p17Z1iD31EsdXqnNI7XUKs21GrNLZ3RqdVa51iRR6EVCFZcpZ1JENJyQiuQSIQx0FQNZzUTWsNDV&#10;LGwFHVNCRhbh4dnwytSKwrelua8Ls56+Tjhz42Lg3tDlG1YsXDZv2dK5KxfM2Dh72vZZU4/OmhG5&#10;cPHDpSsT1wXErNz4cPnG5L1Hsy7fzLr3IPPx06y4F4VJb6AZucSiClZZjbgazsosLLhy9/Lidacn&#10;zD07ZvbVsXMuDZ18ZdCkpxOWpa3Z83br8cQNh5LW7Hu5YnvykqDsldvKA/ZBQg5VhRwoDtlXuP1g&#10;wd5juQdP5Rw/V3DuOiEuVVGGNuKYKiKdgUARYVAKGsbCISQklJSIVpLwGjpdw+HJ+GK+QMIVCsQy&#10;nkjGEsmYAjmT74PBl9K5QgqXTxbwKAIWkUvF8mkEEYsiZlN4bByLjWZyEQwOjMqCkGiVeEoJlpKP&#10;peSgCe/gyKQayLOa6gfQ6gcwyAME5AG6+gGu+iEJGktDJzPRaSxMPhtbxcGieGiKAMcTYCUCjFSA&#10;lvBREg6cR4fQSWVYUhaE9qKI9zhNfiNRd/qBNSzSGRphXbXPNGerY3ZQ25KwnrURHzZffr/5as/m&#10;q90BVzsCrzYHX6sLvlobeNETcKZxzanmhYfqJ4XWj97SOGqjc8hy65DFnqkbvZv22A+HW65etjx+&#10;qH+ZIM9M5ZfmcSDlbBSMiUWxcBgmDtPyp5155ZRpoavWLJoydeTAgetXrIiNfnLvxo1xw0eMGjho&#10;04JF2xYvmzXo54lffz3myy9HffHFwsFfHFsx9PW5ZbnXVudfWZR3cWbptVmQ+4ur7694e3buhU0j&#10;Nk74bkq/L8d898XsET/sWD752o6Vd/asvLt3+b2w5bfCFkfunnMpdNKFwDE3t02K2j392YGF8UdW&#10;vToVEHdo477ZYyb+/Ysp/b/Ys2zMw8Mb721fkH5hq6Y6ukNf2d1A1RuQp67uGD535Ng1M0atmzFh&#10;6+xFYSvXHwncemLvrovhB26cOX7v0rmn108/Ob/75u5NF9fveLx9Z8zO0Gc7tz3ZfyDu9IVXdwgK&#10;lt3jqHW7vbUeg04nAR4ioVSv0pl1ZqvB1lTX3N7a5akF/NOmkOmkEpVKqdZqFGIBm4KFQwqzM59H&#10;pz28U/DkfvLZE3e2bz2/fkXUnpDce5cTLx15fSuiOO5W/oMLBffP5dw/H3c27NaBoDtHtsdcDr97&#10;ct/J0HVXwoLun9wbuT/oVljQqU2L9y6ZumPRlO3LZp7aseVR5PmYR3dz8zIoTBpHLJEbTHK9UaU3&#10;ytUaJAqT/i6tuDCfy6Q5bVabzaRUSuVyidlsMhiMRpOltrbRafdYTTYZn8ujYMQ0qEWCotYklby+&#10;pmEXt9gIFnEhLPt8Qfyut7dXPT444emBSa/C55Xc2EJOOkp7d7z6eWBl4npsVjAxexc178SrqxuC&#10;5vwyZ9iAQxtDH124u2raojXTp57avuJt1E5E5nFK4XEF5qqFfl9Nui7EnCeWHylJCEi4MP/2zsm3&#10;A+cemjZuc/9BWwf9HDz8+6vrf82/uQryfFP+/WXJlxc+PLn04v4F6+f1nzv6y80Lfr52ePnTc5vv&#10;HVl6afvUl7eCEfm3y3Puvnl5NSBg3uCfvxk48PshA34a2h/gx1/6//DLgB8GD/xxYP9+Awf8NHDA&#10;wIEDBg0Y8PPbtykfH9z/SPrLmf9K/3fTn3fmjq4ee23j57gbbK56q7MOyH+PL6T8O1X+xKf22L2x&#10;ZXAOKkCZfM4MuB9gXIAZ+gD0GFgE8Zmzf9EL0DvbUO+8waCVgYCLfWt8It3UUvdxfmZf5LaxCRDR&#10;3hBuM2CqHX1aQftWgV4NGHKvMAMK/RG/cn8GuAsYwfYHpcECqOJ+B/5kwr4avyR/BrDv72t8AW3/&#10;VYGA1wNcHmDLQA4WQDxe3x9iP7tycBv/IngQ4Jh9bxZcBPFvA676jD8e/38CsG7fN9LbXsBX+L02&#10;+2LFn/jMh/2q/L/gs2W3F1RlAIvdBQIu/hud2dNc62mq7b1Mu6fO4nEZABNzWn0jcln1YpNOZNCI&#10;9BqxRiVWK0RqOe9TK1lf0E8uZshFdLmYphD3To8s9pmwVESUigi+cWaFeJEQLxTgBHwsn4vlcQAw&#10;vQAFnB8+F8/nEnhcApdD5nCoHA79I1w6oMocHhOAzWWwuUDOYnKZDA6DyqKRGDQUlQwjEWqw6HI4&#10;NL+8NCUn8/nrl/efPjlz5cqBE6e37tq/YO3mifNXTl68bnHArk37Th28FPXodUERikHga3hqq8zk&#10;UlvcOlutweY22n2RZJ8ku+qMAE6v2dcG22u0ewB6C16d3dcG24cNsGWPymc5vrG+pAZAmB0ivY2r&#10;MrMUgCsZAGEmCbREvhbLUSMYCghZWokTlmIEhQheHpSdDWHkQJi5cMCZ2SVYdgmOU00VA86cVIba&#10;fOzq1HXb1uw6euHu45cpqQh4lYhD0it5ZpPMZlO5HVpAmwHcTh1ArVNXV2tqbbR3t3ved9Z96Kh7&#10;3w6Ys6eno7a91dHaYm1tsbS1WAFam80AHc2m9iZjW6OhtUHf4tXUOxW1VrHTxLGpiVYlxixH68Vw&#10;jQCi4lYpAUlmA5QpOaWA9KrYPhSsEoVPmIt6KQbkWc4s6dXmCgmzUsqCyDkwOQ8JOLNK5Isza2Rk&#10;rRSv5lYykG+x5bHYshhceSy55gUD/pqJTOHhswWkIhG9QsSCiHgIER8rERHlgC2LyWoJVS2lK2V0&#10;hYzW68w+bVZImXIpWy79N4yb3Rp2vPPk+ZYr1733opxx8brkV5K0DEFBEbuskl4JIdXA0TXImmp4&#10;WQ2suAZWUQ2rqoBUlFVXllX7hlsur4aUVQE5tBKKgqDISBKLwBLRJUq+1iizWJUOm9zuAJDYXHxz&#10;A0vfTFJ4oSxrJd5D53W67N3dDU3tdnejpq5eVuvgWMw0rY2htrPUdqHerjA49FqbXmnWiPVynlbI&#10;VvE4Gr7QKBOZlHydkqEU4yQsKI9UzcIBwgzhEmFcUjUTX05GAs6cA68sQNaUYGCFyJr0ypJXhTkx&#10;6cmRT++evnb2+MnD4Qf2hYeEhm8IOLNuy+3tYc+ORsSfvVrzOsMuVjc6ak1ao1gkYzC5JAqDRKD6&#10;pgeGIInlNbCUrHdXbt/YtD1izooTgDaPn3t+9KxLv828M3HpwwUBUav2J2w//27f1bj1B29PX3d/&#10;8opnM1bFTFv2ePy8B2NnRU9ZGDtn+bM5K54vXvd6y960o9dzbyRBEgsJ+TBCBQJZWQ2p8U13DcVD&#10;0DQkkUOk82lsAUPA50iFAqmYLxSz+GImT8RgCChkDgHPwBLovdCwRDIKi4YgIWWIqhJcTTkRWklG&#10;VlKwFWRCBYVURSJV4QhlGHwRApuHwGRBEakQ2IvqmhhIzWNIzQNIzT1YzT0s5AER+ogMe0KAPCZA&#10;nhAhz8nQNzRoLhNWxUcRRRiuAMnjQrkcKIdVw6KVk0gFCNK7StrzPE5UivhynPr4XeOeC/aQcMeG&#10;PY6V272rdrdtPt4deKE76Fp30HWArpAbbdtvNO684d11w7Mj0htyuX7jGfe8/c7xgd5RmxtHb/IO&#10;X1k7fHnjlE1Nm/Z6jp52XLtmj35sevVClZMmqijgwyrYKAgTA2NgUQwMuqXxzzrzleDd22YvWDF+&#10;cuTR47H3ogLXb/yl/4DhAwfvDQw6GBg0+vsfpgwYMG1A/5mD+88c9NOKEcNCx48/v3xh4u6N6YfX&#10;Zh2en3lgUmnETMj1JeXXllTdXl8Yue7xnlm7p/XfPPKb04t/fr5rTPyuYUlhv2ZdmFN8Z3nenSXZ&#10;txYU3V+CSdpKSdtV9XRj2tVFRY+CapKOwt6eR6ZdR6Rch7+8lno2MGLewGvLB5ReX2REXe505HS3&#10;4+xeanJB4o4zRwLCDwWfPbrz0pEd5w4FHN61fnfIxl3bt+zbtXlPyMY9m9fuXT0vdOaKw/M3nF2x&#10;7Xrg9sjQwHMh4VHneAZpU3tze3trW1urx+122Bwum6vWUVtf19hQ19zU1N7Q2ult7nQ1tFk9TUaH&#10;V220aAwmq8NusZokQi66qjTz+dPYS2ey7t14eTY85cJJeMLjmvgo6KvHBc9vvog8lhJ5/NWFQ4+P&#10;br+0bf3D0wdun9j/8PLpypxUi0rYVmv2aCUlr2LDA1cfWr94z7KZu5fNOLJp6fGg1efDQmPvX0NW&#10;l3JYdL5QqNTrDHa7w1vX2NrW3tHe2tJotxikAo6UzzGoFUatSqkQG006b0N9Y2u7t7HZDbxkmiwm&#10;hULOJjPg+VJioZKUU51yOeXeztd3tmY/C0ZkHEC+21P0ZEP0gYmHZn5zcOJ3UZumZp/eXHIrFBK7&#10;E5u6B5W2nZC5h154+s2NgI3T+k8b8PXiUcNnDOo/4fuvVo37Jf58ACH7HLUwglp8glJyjFx+kgm9&#10;Vp1x4uH5ZY8ilt8OWxoyacjK/j+s7z94408DNw38bt+kHxOPLaiK3lbxbNuLs8sPLh+6aMQ3c4d/&#10;u37agHNBcx4eXvno4OKovTNubh93MXDktT2T469tSYuLeHD9yPxZ4wf0/8EXYR4wYOCAAYMHDRgy&#10;ZMDQoQN+GdJvwKAfBg76adCgwYMH/Txo4C8pKakfH9z/SPrLmf9K/3fTv8OZ3zu9zf+vAWdj9umx&#10;X5JBQ/bpcZ/JnAFqG1pqgUKvEv/Rmd0+Q/5YcHl8gz+5AXrbcoMADgaqsr8AAtoaAGDOjY0fVRnQ&#10;Qr8k/0/ODOqivwzQd5W/pg8+Se4LqNCAA4Pm7MdfAyixv9Jf8wd89X1P5D+7T0o/uStQ+Aywvu9a&#10;/6L/4v2HAvB/AgDg2s9OB/BPj+bnj5X/kzP7v7X/xZNBJQbDyP8of6oBZBjM/bZstjtNNgeQg/gV&#10;+uOD+6+mD//13tVgc9fbAGGub7TX11vrvWaPS+e2q+xmqVUvNGl8IWWdit87QS5HIWPJpUxfe2kx&#10;XSKiiQQUIZ8s5JMEPKKARwDsl8vGclhoNhMFwKQj6FQYhQojU3yQyFAAMhlGoSCoVCSNhqLT0XQ6&#10;hsHAMpl4JpPAZBIZDAAyg0FhMCkMFrUXGp1JpdIpZDqZRCcTaRQChYwlEpAEHByPqUbBSyBV2SWF&#10;rzPTniQ8vxF1/1xk5NGz53ccDl8duHPWyk1z1mxds/3IrtPXLz16+aoADqVK6DIrR2UX6R1Kiy9o&#10;rPcJc28bbBdArzM7vb3O7DV9aozt67fcG2QGHNsXWzZ/HBnb129Z7+u3zFNb2AojIMx0qZ4i0pL4&#10;agxbCaNJa8jiKryoFM0vQvIK4dwCKDcfwsmFMHNgzBw4oxDFKsFyyrCcSpKwjChKqSLsunB/0pqQ&#10;metD95258jghqayyjE0nKGVsg15sNsvtNpXTrnH1mrPHbairNTbVWTtaXD0dXtCZP7R733d4u9rc&#10;7a12nzM3WwDagLzJ3NpoaqnXNddpQVqA3KNudCvqfXNiC+sd/Do7r9bCchnpdh3ZqiZYlDiTDG2U&#10;ofQShE4IA1xazatRc6tVnMpenfahYFfIWIAtA1QDwqzgIxQCtFKEVYt7nVlK0khwClY5Df4aWx6H&#10;r0ogVCfS4G+Y6DQ2LlNIKRQzKqRsiJQHlwnQMiFeJiYpJRSVmKqU0nqbZDMAFGKGT5glTJmYJfW1&#10;yP03tM1u2LqvJexkw6mL9qu39I+ihQmJ1FevCVlZuOJidHklqgoCr4HX1MCrAVuugtVUQSEVUEg5&#10;pKasBgBSAampgAAWDa2Co6BYKo7Bp0vkfK1OArzXOmxKd63KXSeyt/Bt3XxHF8PYRJI3MpVtKltP&#10;ffP7zvbuzobGeovDpTLbRRoLV2bhyewSuVUmM2tkZoPUaBJqDWyFiioWkoVsqoTHUkt8rTi0GrZW&#10;w9SqyEoxQSEgKgU4GQ8j4WDEHJyYixPzYCwqgk3D8llEEQ8v4CFZjCoSoRCDykHAs6HwYjgKgiOh&#10;8FQCiQk4qUykEXNUVDwPi2QQcBwEil4FIZdW4sqrMRU1mLIqRGlpdWVpNbwCii2HEoqrkWkFkMR3&#10;ldEvKx7Gl96OLrx6r+DS3eLrTxHPMnAJBdDHaZmnopJ3X0rfdyV375Xk9QfuTVx1ftCUc9+PvvjD&#10;bxe/G3b9h5H3f5sTu+FI+pWXkKQKbA4CU4rCw/EoFKYMWlEMr6ghw9EcHI6LI7IxDA6OK6DwhUwK&#10;m4ahk9E0Cp7DIHAZOC4Nz6XiOBQck4inE1AEVA28qqy8oKQ0t6I0r6Y8F1KRA63OhUEKkbBiFKoU&#10;gy3F4ktwuAIsJgeDSkMh36BgSQhoHKz6KbQqGg2LJ+Ne04hv8Kh4RPWj6vKoquKoqsKnyJI31OpS&#10;HgzFheLZEAKrhsiuJnJKsexcBDe1mhNfxI1K412JF4Tfk+y/qNh+QhcYZtiw07x2p3ttWPPmk52B&#10;lzuDIhuCL9dtu+LZebV211XP7si6HVfrtpz1LDnomBTkHLmubviaxt/W1I9aVT9+Tev8wJaQA95T&#10;51y3brpin1rfvtTmpssqCwWwCh4GxsEhmBjAmVF/3pkTwk7eCtwVNGnmsQ0Bu1evmzRi5OaVq6Ku&#10;Rs4YM3bkTz/99tNPQ7/5euyg/r8O/GHYj99MHTBo02+TT85f9igwIG77upsrx0cuGXpv9fDorWNi&#10;gsfFbpv6ev+C4rOb4Dd2Vl0Mqjy7riJibv6RUXnHx1ZdnQ+9twrxcC33zW5bzUV98THum+2YJ6tr&#10;7i5FxWwW5oera65rIVE2ZIIT8aKdlmmHRtOf78DEbCBnbNMyHjR7YC4vB4KvepSUdDvuxZ24hHvP&#10;Y688vn8x6u6l+1EX79y7cPvu6cgbhy5EhIbvW7F3/dI9K+eGzlu8Y+Gafau2HNhw/MphGp/k9lqt&#10;Vr1EzGMxyHKZyGTU2+02b12dy+N1Ab+XG1qcTa32pjZbS7ujtcPd2u2sb3U3tnqami12q8ViUAg5&#10;kNz0lzcvFz67j0tJLH9yp/jhjdz7l+POhN0/uPXOns3PT+9LunL84PrFocvmEasKO+sc79sbO5o9&#10;rQ2u7raGWqM64W7kxrlTDm9ZfWjd4h3zJu1eNH3nktmb503fv3X988f3cEioTCbS6zR6vdZsNLhd&#10;DqNOTSPhoJXlJDRazONZjAan0+6uddc3NdU1tVpstXKZTsiRCJgcBhZBhhZJSBUSfDY87Uph9A5I&#10;0h5C5iFkcigibmvx9ZWxoeMvzR24f9jfQ/t9eWBU/8jVk2MPrnh5fn3ytTXFcaH5z7a+vbMu4dKK&#10;iK1jNo3/NnDSD4mnFsDjQ4qiVqTdmJdxd3lJ4k4mNMqhqGgwsbQs6q3wI799+/epP/1t2Yiv1vz6&#10;3erh34ZO/j5i3bDoY1MLojciUsPKEvdeCJ0655dv5/46cuGESZMH9Vs4/NuT68efWz/8zMofr6wf&#10;eHnDkNNrhu9eOGLtjBFTfv3ll4GDBg/59Zv+w378ecQPg4f+MHjwj78M6D+k/4ChAwb93P/nXwYO&#10;HTpk2NChw4YMfZf6lzP/lf5K/5H05525q/tDbUPbZ7iBH6z1ra66FrDwadGHux6o/KTE/wxwlQf4&#10;udzYWgts3OvGfZ0ZqPF78j+oBejt0er93QBRfZXsd+bc6Bt8GzBA0An7FkBnBmtARQRk7zNLBArA&#10;Kj/glmAB3L25BSh89F5/kBko/FOAVaAeg9uD+Hf5vTADAFuCG388qZ++VwgC2qyfvvV9g8Pgjv4j&#10;gEfz3wt4IiAHVoFlcDNwSyD/7OAgn53iY+XvnbmvLYNi/EdVBv35M0P2l219mmF/ZssgRqsdAKgE&#10;NwD4+OD+q+n9hx6rb6JXA+CMtXUWj9dUWwv82tbYrHKzQajX8DRKlkoO2Etv3E/aq8pChlhAF/Fp&#10;AAIuRcAl8blEDgvHZmJZDAyDhqJREBQSlEyAEglQAgGKI0CxeAiQ+8D7cjwRRiDBiSSEbz4VChaA&#10;SsPT6ASqDyKFTgYMmUIjk2kkUi9EGplIJRN6wVMoODIZTSAgcBgICl5aU5FVlP8yLeVJQnxk1P1T&#10;l68cPH12+6HwjTvCVgTuWhUSFnrs4vn7CbHp5YVIBparYSkdYoNHZvZobXUGR53R0RtG9oWXPb4O&#10;zG4v4Mx6p0fv8hid4MTLvQN9+YLMXpW1VtHbEltmdEqMTpHeLtT5bJmjNLPkRoYMEGYTSaDDclRo&#10;tgrBkEPI4gq8sAzDK0Sw82AsnyrXsLJrWFk1jFwE8B7OKkaxffMzY9i+iZrxgnc1pKO3n8/YuHv8&#10;koDVoWERkXfScvLwBCyfR1Op+Hqd0GKU2iyAmakAbQacud5jbmmwdba6fXFmwJbbPD2ttd1ttd3t&#10;tW0t9pZmS0uzuaXJDDhzCyDMjUZfeLle1+TVADR7NS1eTaNb5dNml9zrkHrsYpdN4LLyXBau08J1&#10;mNl2A8Omo5vVZKMCr5fh9FKsXoLRiZFaEVwrhGsEgEjDVAKYku9DJUSpxRiNFK+REbQyosYH4MxY&#10;Aa2YBHuNq06kwN/Q0e84hBweuYBPKRYxKyVciJyPlIswChFOIcYrpCSF1NdaQSEFhJmmktJVgCpL&#10;GTIJQyb22bJYxBT+O5zZtjSwNnC/ff9J1ckL/Jt3SE+iIc9jS1++KExJKcrKKskvKi8sqyiqqCyq&#10;qCisrCyuqi6tAagqqa4ora4C5LkKWllRA62AYqA4BpYtpsm1PKNZZLNLXS6pq15kbxfYe9i291TT&#10;e6bpvcLd427v6ejp6u7p6ujoampsqXW6HGaNXSNwqURuvcRhEZusXK2ZozJx5GamRE8TqghcIYrF&#10;wvLYNIWEpdfQNGqSXEmSK4hyX8t1ukbO0Ppm5aKoZCS5mCyXiC0mpdOuctnldovUbJKYjGKjgWcw&#10;cA1mntHGMVqYOgtLZ2HrbQytja60wOjimHfF4Vcf7jp6ZffRy8ci7h48eT1oz9EtOw5s2b5/+94j&#10;5y7dvH79/rWrd25F3n1y78nrZ0mFb7MRRVW4chimuLomo6jsdXZ1aiE8oxyZWQV5VVyZkF8Tnw95&#10;klly5Xn24VuvAo49mLb6Yr+xEV8OuPq3QXf6j705bvnbvdcYyRWKMhKnFE2uQJIQWAwGU4OEwcgY&#10;JIsIY+CgNBScDmgiDk7FV+CJ5VgikFeSKeV4PCDB1SQigkFDMKhIBgVBI0EI6HJETTm8Evga0Dg4&#10;Dl2DhlfCoSU1kMIaaAEUWoCEFeAwRVhUAQaRiUKkomBvkJBkaHUCtDoRj8/lcCp5ggoS5R0U/rSq&#10;8n556d3ywnvVxc9wlSl0SCETUsGB1LCqIfTSSmZBFT8HIkit5r0oZj1KZ16NZ5y8zzl4WbTzlCbk&#10;sGnLfuvqHY6lOxuXh3WuONa18kTL6vCWjafbAs62bj7TtimiY82J5pl7PCM2Ngxa09hvWUu/pe0/&#10;L2v7bWXn1A09q3d27TnWdOZC3Z3bdTFPHa+SdFlvZcU5oqoSAayKB69hQmvokOqW+jrwuf2X09Kf&#10;hmwaNfH42k1HNgTs37DpUHDwhKHDBn7zzaCvvx789dc/f/31iH79Bn/7Tb+v/9b/2y+H/fDl4jED&#10;L+1YnnBx2/2wJcdWDTmx5pf0m8Hw5DOIVxdLn566Ebow4NfvN/3y95AR3+wZ02/fpP4H5ww7vhSQ&#10;pdlRe9a+OrUj5dS2xP2rX+6ZX3hyOfzKKuLdtawnm5hPN8re7TaWnWa+2oWPDRKkHLNW31eW3GDl&#10;XqhOOpL/8mz6m7uv3rx4nVHwMqPsZVZpclbWy+zU5Ly8l3nlSTkVL7LKARIyymPTSx6n5dx6/ebM&#10;s8fH718/dONc8LE92w7uPBZxpLg4B4OoIGEh1WV5714/z0xNLs3PJmJRMolYJpGqtXqr0+1ubHE2&#10;tzoaWxxNHe7mbm9rj6el293UXtfWXt/S6HKZTWoRsbIAk/O2+Nm98qf3UMkx8acO3dkdFBdx4Nqu&#10;zae2rjy2ZcXx0A1XjoeV5bxr8bq62ls62pq7u9o9TlteRurGlUtmjP9ty/IFx7esOR+w6vDyuZsn&#10;/7Z2/Mh1U8eunz3pSGjA29jHOW9fxj958OD29eiH9+7cuHrt0rkHd+9kp2eQcEShQCSXK6w2u9Pt&#10;NVgcKo1FLNbw2BIhW8inUJQciklMxhQnZjzYnXd/zcuI8S9Pjcm9Ogv9dBM9bmfmwTlXpvc7O6bf&#10;kWE/7Bjwt8BBf1876KtNY/ud3DjuzoEZSRdX5DwKyXoQnPM4uDB2R/6zoPR7q9NuL828uyrp0uKr&#10;Oycc3jDm3O6VSXcvZMVFn92xc8FvP6+Y+MP2JYOu7Z2UdGV5/pPAstiA3AdL857ML45fXPpiVUVy&#10;0PUDk2cP/erXb78a+cOPI7/5auJPX2yY+s3eZf0ubxt9Z+/UW7tnn906c/uSSXN+GzxywPeD+3//&#10;U/8fB/7y889Dhg/8ZeiAXwYP/KX/4CH9Bv/Sb/CgfgMG/PRTvwH9fhz4ww8DX716+/HB/Y+kv5z5&#10;r/R/N/15Z+5+/191zZ0g3qYOAE9jOwBY7lv5aRUg1a3epjYQ0I19evx7W/5IryT3jS0Degw6M4Cz&#10;tuF3eHxRStCyAAcDbRk0ZLAMLoK25ute+8+cGcAviv+PAHuBO4JjdH1Gr9b+w4H7GvJn/gwugpt9&#10;thdY05dPXa//cRmAtQI66vfY3zlqn9ba4KK/3BdwR1CAwcJn+E/kB9jrs+P0XdUX8IzAZfjo83WA&#10;X40fsBL44sAvEcTvxv6yrwA4cy+gA/8xvAzmfvzmDFr0xwf3X03d3V1SlUiiFCt1Mq1ZZbRpLXa9&#10;waRUaUUKBU8oovH5JCGfKPa1uCaLBb0hZS5FyKX22jKFxyZxWUQOk8Bm4NlMPFhgULE0MppKRpNI&#10;CAIBjsPDsTg4BgtF94LBAmU4noDqBU0gAmBIZDyZTCBTSWQ6pdeTyQBEGpVIowCQewPQeCoVR6Vg&#10;qBQUmQTDE2rQ6OKaquySopdpqQ9iYq/evR9+6er2g8fWBu9auXXH2tD9IYfPnr71NDqlIA9KhtHl&#10;ZJGJq3JIjR61rV5rr9PafZMqA8Jsdnosjlog98WZe53Z4Ko3uOv1fXovq62+ltgfZ5DqBRBmvsbq&#10;a4wN2LIUsGUjRWwiCPRYjgbFUsGo8hqypJokLsXwi5CcPCg7F8rOgbIAcqHcPBjHB5xZAGf6Zpzy&#10;TdTMLsFyc+CMy88y5m49OH5p4LhFGzbuOnQ/9kUFFEahk6Qyrl4vNhkkZqMUjDYDeN3GRq8F0Ob2&#10;ZmdXqxsQ5p622q42N0BHm6O9zdbWagWDzD5nbjCCceZGjxqgCaAWEGZlvUvhdSs8TrnbIXPZpU67&#10;2GkXOa1Cp1XQi9Bp5tuMbIuWbtZQAaxqAJJJQTQpCAB6OUEnwwNuDAizVorTynEaGZDj9UoSIM8y&#10;HoyOy6YgU6modDYhD1BlAa0MsGUpD9obXkYpRBilGKeU4JUSglJC7B33yzfcF4CvRYOvUQNLJmbJ&#10;JCxAmHk8KodD+fMvJJJpqxTLtkq27mXsP4o4eabs6rWs27dfRUUlP41+nZD4Ljkl80167tuswpTs&#10;krT80szistyysoKKsoLyssLyqpIqX7S5pBpaUo0rR3BgFCVeYKYo3UxDE9faybN3823vmcYPVMMH&#10;svYDx/TB1tzd3tPc2dPQ3d3Y2dnV1gH8MG1oqre11Cva6kQNdWyrHcISv6tAv8ytTi2CZxQjXuWU&#10;PUl+e/HuvfDIa7efx+TCoViRiKrS0tR6ttHIt5pFdovYbgW+MGWto3c+N4vG7TR4a41ej67Wqa11&#10;GLxuU73bXFdrqfOYPB6VwyGx24DvleewETTqah43H098nld07u7jHYcjtm4/GLrjSNihs4dPXFy9&#10;ZdvMJaunLlg2Z/GqgJCdwbv2rd0cuHbj1tXrNm8KCD505OSDR09T32Xl5RUXFpRWl1bDq5EoGB4B&#10;xcMqMZASRE0+FJpWCX9ZAIt+W3bhXkrQgcfTl94dPune0ImPxi/K2nKIeSde8SqXkZRJfptHyCmr&#10;zi2pqqyBoHDlKExONTQLCivAYErwxDICtRRLLcPRC5HEx6/Sdp08F3Ik/PTNuw+TXr0rKS1Goiow&#10;mCI4LLu6IhdSWUPAYGkELAmDxsKhsIpqaBEUVgJHliIRxQhEAQqZi0bloFCZSEQ6EpGGQqSjkNlI&#10;bDGKUIQm5SOJ6TWo+HLIw8qaKEjNYxQ0kQRPZSBzmchCDrKEiyhlVRcyyoo4BWWs9BLWq3x2TAbj&#10;diIt4j774GXJzlOG4GP29fsdC0Jqp2xtmxzSPWnn+/Hb30/e3TN5T/fUPV2Td7X9FlQ/YG3d10tb&#10;vlzY/sX8ri/mdH4xu/3bOe1DlnZP3/h+3c6unUeaTp71Xr1WG3XfHvNU/ypRkZEizc+SFOULigvZ&#10;efm0rLxm95/tgDN10OARX3016Isv+n/5xc8/fD20/w8///DtkO+/G/z1V0O++Wb4N98N9fH9kO9+&#10;HPrD96P7f71h5tCoE2uSrwc/ObX8fMiocyG/vr0bmPV0X+zVzU8uBpzdOXfboqHrxn21adzXK0f8&#10;bemvPywYOWBCv69Hf/u3X7/624i/fTH1+78v7v/V2sFfBg//MnzGt5cX//Ao4Je4nb8+2zk8/uCv&#10;T/YOTr04k5V9Wot43CDKbdFDNJwCZNWbgryMwlJ4cTW7oJpfUMMuQZCL0fhiHLuUJC8nqsrxinKc&#10;opKgKsEpchGCLCQ/C81LqSG/rUAnF1TFp+XFJqdER0c/j46qzE8nQsuwlcXYSiAvx1RXMXA4BV+g&#10;las0Sq1ObbA73F7f4J0tDk+rs67bXtfpbOx01Dc1tDYb9ArgOa7JTcl5er/qxdP0Gxdz7l57czni&#10;fND6syHrbxzeeWrn5oNBaxIeXLfqFJ1tTT5b7ulqb28F6PINyt3c1OjFY+AnD+0OmD9975LZwdPH&#10;bRg3LHjG+M1Tx2ycNjYQqFy3POnBraK0VwlPou5ev3L31rVn0Y/S09IxKByfK1Yr9VqdUaM1qLS+&#10;4fIlMp1EqpeJdVKhUszh6SR8i5Jblfs8/tomSNIWYuoWaloILimg8t4KXHQQ5l5wwtaJkbN+Dh/z&#10;/e4hfwse8uWmoX8LnPB9yLQfgsf9PXjs37dO+nrz9G8Dl/y8c/P4faHTdwdNXz3/5xm/fj2m35cT&#10;+/1tyW+DV44ZufzXEesn/7Zl5rDguf1PBAx9GD75+fnp+VFrs2+vehExM+fmkqJHS/Mezs24MyP7&#10;/qJX1xY9PDr/+MZJoQt+C5o3dN+aUceCxocuHRi6cvDmhQPXzx+8bNrgiUO/HvnTlyMHfzVu5Hej&#10;hn43Ztj3U0YOnDVmOJBPHP7DhBHfD/vpy5+//9vPP37709ff9vv2p++/G/Tq1V/9mf9Kf6X/SPo3&#10;xJl7PviV2C/PfupbusACuNbTCGzp0+PfiXEfYQb5WAnkgDP/vg8zaMtgbPnj2MguQKLqPg2V/I/I&#10;JKjNfa3MF+HszYFfAGD+x7bZoDD/L4CbgYA+CVSC4133pbmlE9Rdv/r+uwA1+7Nr8PvqP7VWANBa&#10;wb7N/h7OfukF9/IfByh8dnxwlX9LcC8/4HHAVeBa/5H9fKz5NCRb3+8FtGUQ8LsD8Bnyp3gy6M9+&#10;wEoAMMLc15/95uz35z/y8cH9V1N3d7dUpeRLJRQ2C0+nYqkUwEvpPA5LwKGyKDQmmcYkMZgEJgvP&#10;YuGYLByLReBwSBwOkc0GIPXKLAGAzSLxeDSJmCuTCgCEAjaXQ2exKBQankjG4gkYDA6FwSF7QWPx&#10;veDQODwWTwQ2IJGpVAqNSqbTKAw6iUknM+hkJp3CYpJZLBJwSgYLS6VjqDQ0hYokU2EEYgUClV9Z&#10;nZKbF/v6ze0n0aeuRgaFHV64cevUJaunr9iwfsehI5fvPXmdmwchIhgSmtTE802/XKswezVWQIbr&#10;Db0zRZnswGdeZ+0dksAMCLNvfGyPweExOOv0zjqNzQuq8sd+yyYXoMrC3hmk+BobV21jKcwMmZEq&#10;1pGFOiJfh+FokQwNnKaC0ZRVJGkpRlCC5hcieflw7kdhhrCyIZwsKAA7G8rKhtLzoPRCOL0UwShB&#10;MYuQzFwY/f7rkiXbToxeEjh60abpK7cGhZ2ISX6HJZI5PJpSwTHqxVazHMBnzlZl75BghgaPubne&#10;2t7o6Gp2dbe6AXnubHV1tjs72u0dbbb2Vpu/bfZncebmXm2uc8o9DrnbqXA7FC7fPGGANktcNrHL&#10;JgJwA1hFTrPAbuTbDGxAnm16plXLMKtoZhXVpKIaVRSDkqxXkPQKok5BAIQZACgA2iwTIHj0Mhom&#10;i4bNYpMLhawKCQ8i5cNlQpRCjJNL8AAKGVHlg6SWktQSolpG9U0rJWcrfDDlUqakdyg4AD6fzmSS&#10;yBTcn38hqfx5InTCfOjCdSXrtr4L2vZi7/6YY8ceRZx5cP7ik2u34u49SnoU+/ZZUlrcq6zE1OxX&#10;2dnvinIzivMziwqzikpzSgDTg2QVw7OKiNllgkKYvhzrqqa1wLndaMl7rOIDRvqBrPlAkH2gKz/Y&#10;Gnpaujo7u1vev29839P4HtDnnuaOLldzi66hge9xQWWyxIqaa4lvzj9JPHM3ZsfxS6uD960P2b0+&#10;ZPuyLRuXB24IPrL3zP3b0RlpeSg0kssnyxUsnYZv1AuNOiHwNPgaHphkdrPKadV7HeZ6t6XRY2v0&#10;2Js8lnqX2WOze6xWj0lr04pNCqFRzjfJmTopVSUiSjhVRPSbgpy7zx4fOXUiMCR0a2BQ8PadC5av&#10;nLlg8dzFS+csXLJi7fqA4NDgHbvWrt+8ZOnypUtXBoduv3bj5puU1NLySgQcwaZQeXQmj83lcvks&#10;NpdCpRPwJAISR65BUsuqCek5kEcxWSfOJG7dEbdmc3pASEHIjozgHW9Dd789EP424nLqzcc5CSkl&#10;ueW5+VVvMkoev8yMjE6+/DjxdtzbJ29zE7KKU4qq49/lH790a3nA9iXrgzaG7A7ec/Do2Ut3o2Nf&#10;ZGSnl5ZlVVRlVlXlw6CVWBSChEaS0TA8rBpVCUGWIVBlKGw5CleKJpRgicUYYjG6FwypBEsug2PL&#10;oNhiGC4XikurRr4sg8ZWQGNh8Bc4TCoZm0nFZNMw2UxcDpeQy8FnM2DZlNIsal4WIy2T/SKV/SCR&#10;e+Wh+MQN9b7z5qCjjjV7a+eFeMZtdAxa7vpxWf2PK5p+XN34/Srvd6uc36xwfLXY/rd5tV/Ma/xi&#10;buMXMxq+mOL5YqLry0m1A+Y0TVrdvjyoNXhvfdix2lMRzivXbHfvGp48UcXHK5KSZa9SxEmpvLjX&#10;zKdJLdY/+4fR6VNGjxs9ZNSoX0aOGjxqzJAx44aNHTVk6rhf502aMG/cuDmjxsz6bdzccVMWTZ2z&#10;eObswMVTI/cueHZiUfLZpXk312dHLn97bl7iyVlx4XMfH11wbcf08HVjQ2cMCJk64NiysZcDpp1Y&#10;M/TkhiGnNo/Yt+KXoHkDV4z/Yf7Iv6+Z/P26yf2C5/x0YNUvD08th6RfMPCyHMoSSuVdWMoJTvmd&#10;RnlRo7as3lDa7KpqqUdaLWgmF47EkeA4OQRnriHYYTQ7guNAiesR4jqE0IMTecjiWiLXTmBZCVwH&#10;XdqE43swPDeEZoBQNBCyDEIQsAVKhUis5nNMEpFdpXAqlXal0iKV2ZXqequtwWb3Wnx/crYbrU6L&#10;w+uqr/W01jd1A29xrrpmT12dyaAlo2oq0l+Vv46DpyZm3LlyedvmhEun7xwLwxTlNrvM7XUWk4LL&#10;ISM7mlxdHY0dbU2dHe2tra2dXV0dXZ3dPZ3twCtVq7el1eOyazLiH22dN2XdxJEbJv0aMH3s5qmj&#10;N0z+deO0MRumjz8atLH03SsWHkXBY/A4DBb4H4dnMrhisUKl0itVWoFYyuQK6Cw+gyXk+Dr4q5Ry&#10;rUqmkPCYGhlbJcBQKp+UJ4QmXZr28NiomIhpufc3VEZvz7u+uex2KP7ZUdTDw5W39uZdCX1zemPc&#10;sRX3d899vn/Zg20Lz2yYtmflxIAVk5YuGj9+0rDBQ/v9/Eu/IQO+//Wn70b3+2r6gG8XD+0XMGnE&#10;sdWTLwVPvblrwv2wMWk3FmfeWJJ0el7mxU3YhAhEfETi8SU3Aoc+Pz71zYX5by4sqYzeAXuxr+hh&#10;4LPj8w4vH7Rlytc7Fw7fNHXA7CFfThr49ZZFo84fWPn42s6bZwJO7lsasGz08qk/rZzQb9OMQUc2&#10;Tz63Y87JoGkngmbuXDl+3uh+v/74t8Fff/HzD9+mvv1r3Oy/0l/pP5L+LXFmwIf9wgxIsh+g8jNn&#10;rmsG8jZv0z/izH78qgyUwRygrqndR2Nb37bZ/oAzGF4GbRks97bN/ocqg2Jc92n64r74xgBram0A&#10;5LDpoxmCithXj/8p4Jb+RX9U+TNn7q1sA/DHh0F/Bgvg4Nh96bv2fwc0Z/Ds4DUD+M0WxK+voMGC&#10;ygrwMdj7e2EGALf07wgU/Mfsu42/DO7+Gf/TWn+9j987M+jJwFfmB7Dlf4jxp3jyP+F/cGYw4Pw/&#10;yTNY/vjg/qupo6ubzpeR2EIiW4xlCkoRuOSswkcJr5+/TcsoKimqrq5CwmAYJBqHIpABb8XT6Tg6&#10;HQtCo2EpFAyZjAYgkTB0GpHDpvO4TC6HATgvhYwjAVCJODIeTcDC0SgYEgGBwwCgCDgcjUbjCQQK&#10;4MkMCoNFpjNJNAaJTicxGIAnkzlsABKbSWQy8XQmhkpHkilQHAFQ5XI4sgQKzymrSM7MuRMTF345&#10;cuu+w3PXBoyZu2TC4lWrtoWFRz6MSy/Oh5ExLDldbOAqTBKdTWlya62AJzcaHY1GZ4PJWW92+sbw&#10;s7uAj91jdrpNDrfBN5uUW2ev1do9WrsXdGbAlv0DfYl6uy73hpctgDDTJL1dlwVqAk+N42pRTC2M&#10;qq4hK6tJinKsuAjBByiA+6LKOb5xv9iZEFZGDSsTKPicGbBoRn6vM5chGWUoRjGKmY9gxubANh2J&#10;/HXh1lGLt05YEjBrddDuY2dfp2eQqViRiKZScHQaASDMvgnAzHKHTe20qWsdOsCcG2vNLV5re4Oj&#10;vcnR3uxoa+kNMrf4OjO3AcL8vzqzF9BmMHfIagHsslqbtNYmcVvFgDAD1FqFAC4Lz2ni2Q1cm55j&#10;1rDMGqZZwzCp6UYVVa8k6xQkrZwA2LJBRdIrCXIhnEMtJaOzqegsDrlQxK4EanyzN8sISjlJqSCD&#10;qBUUAI2CopUR1VKCWk5VyZlgn3mplCEW0wUCGo9PZbJIVBqOSELj8Mg//0IS9/XP8QN+jf9tcvSU&#10;OXfmLbq2fPXVzYFXt+26tjvs5qGT909eenThRvS1ezG3Hz2PepYQ/TIpPu1tck7G65zsNzmFKTmV&#10;73JhKdm4N1m05ExRco7udYHrTWlzalXXO0h3OrQzC9mUCWvHcLqt7p6W1u6ujo7ujsbO1oYu35jm&#10;dT1dtrY2udvDMVqwQkkeBhtXUhidl5tYXPKqqOzhi9dnr908FnH66JnjhyOOHDh14NDZI6dvX7r3&#10;8vnb8tIyAh5CI6M5TLyAQxTxSBI+UyXhaeV8nVxi1sgsOoVVp7TpVXa92mGQWzUSk1RmEokNAp6K&#10;zZRQqSIyVUylSxk0CZMmYZGFDCKfRmCTqzCQlJx3sS/jIu9EHgk/dPBw2IHD+/bs3b59e9D27cFH&#10;Dh84djgs/OihS2dOP757+92LFyXZWdWFBbDCfGx+Pr2iQoLDKegUCXAkAopJQHJIaA4OSYVWkcqL&#10;Mbk5sDfvoAkvoTEJiEfR1devpxw99mD7zhvbdl/aeeB2xLU3z1NfJ+fcvBNz6vytY6ev7T0YEbz9&#10;4OoNIfOXrtscuvfAiQunL906fvry3rATu/YcPnToVETElQsXrp87HxkecenkuauXbt2PinvxMjsv&#10;DwapJKEhNEw1EVaCKi1BFFVhiuHEMgylHEuvwDOqMPQKGLW0hlRURcivwudXY3IBoNhcBCEHQciC&#10;Y9MRmAwUNhuDzsagsvGYLDIuk0pMoxLfUPHJFPRrYuUrXE4i/k08/UWCMCZRfCtafPqG8sBZbfAR&#10;47o9pkXBqvErRQPnqn9Z5p0Y1Dlnf9fCw51LjnUsC29fdrxt0eGOWfvbJ21v+XVL89B1db+sdA9f&#10;5pqw0jV3vXPFVtfm7bWhe517DtqPnrScvWi8dkt7O0p556Hs9hPRjceAnLMuRLUYLB8f3H81LVg0&#10;fdaciTPnTpg+dzzArAWT58yfvGzJ7K3rVh7YFnxg2/YtazeuWrZq6bLVi5cuX7963un9y6IiVidF&#10;bsy+vznrxvLUC3NfnpgatfPXG4EjbwSPvxgw7urWGQ/3rHx5Mjj9UmDZnZXw6GWU1GBe0REFIlIA&#10;uVb6YmfSzVUvb67OfrYdU3CJg4zmkV6Z1DXNDRyXBSOlvFHTU+t0Fe0uWE8TvKcV0tFS0+CBGXRo&#10;Po/B5eiZvHoKr4UoasEDYqxooWg66OpmjsIjVbqlEjMezUp7U/IoKgUCEbB5tQyBB8e2wqg6PNfE&#10;EBuYLB6Pw5ZLpHq12m4yN7jcbotVL1Na1XrgF3C9q9ZldzhtDqPBIOCLmGyBWmtxOOtcDpfbZuWT&#10;sVVpryApL7DpyZWxD95ePXttT8i9U4cFFExLvaOnq7G11e1y6BoanB0dgC23tLe3tHe0NzY3dfo6&#10;XbS1tTe2dzS0d9S53TqrSQIvzw5Zs2T6sAGzhg9YMHLQghH95/zyvS+WO+HX5RNH3zh1vCo/l4BB&#10;8/h8qVItkmtEEqVSpZPKFTQGHUciUlkM4FaYHD6HKxYK5TKpSqtW61RSnVog5WOp8Ne4wtu0yntc&#10;zPOyzMvXTixfP7f/mmn9ti/85dSGMff2znp+dNHTsDnXt4y9FjA2MnDi8aVDgyZ9v2TE13NHfr1w&#10;8k/zpg+ZPG7wyCHfjxzw1ej+f5/889+n//zF/BFfrp/2w7GNo15FBpAyL6kRDyykezbKbRvxpgl1&#10;Wwd5qKmK1lbGGOGx8vIb9Iyj2Dd7IPEhqVcXPDn827PDo14em/N0+6zLC8adnTp6z8/fn548NP3I&#10;hv8ve38dHVWyL3zjOX7vsTkyPgMzMMDgDO6uIbhDkGDBnUAIEUhC3N214512d3d39467Avd53/VW&#10;p0OGM+c+z3p+M/d3/jlT67NqfXft6r27dyrJ/nTVrkK/OIfPCM17tH/b/L/M+MuvvvzgtzP+9os1&#10;M3//5Ox3eeE70+6vy3y4Pjdsc/ajTUm3NoSfXXFu+9cbZv+ppih7suH+S9LPzvxz+vdN/yPO/L4n&#10;++nq96nyhCf7zBkwMSrb3x09DLS5qx/kk0zqcf9w98BIzyCwbl/uYwj80R3rHRjrGwD5aE//CKC7&#10;bxjgt2j/sG2/RfsCINXA6/p9izP3DAwDegdH+oZG362BPOpbKnmCyb1AC9/zQ798Tsnwf0vvhGCD&#10;YEqV/YCSHzjz4BAoBzL8/WzYftf1G/LgxLJSU/gL/6/xqfjAoO89gPP63zYAfAS/8U7FwFH9JX7A&#10;pt9g3/fY97XWX8cfgINMbQKAZoMc1ASF/pdMibc/9leYqjyFv097kk7fpm+etq5/eM78fb7vRvZP&#10;69UG9Ph/i8Mz4cnedt+iTxM+/ANt9mN3v3Nmtxcw2XB/bALOTBOoSBw5hadE00UwEheCoj2KzViz&#10;+8iCddt2HDpx5e6jF0kpeSUlVbW19Y11LdB6GKyuFVYHba2HttY1t0CamiFNjZCGhtpGQCOksbGu&#10;ocFHU2NDY3NTPQDa0tAKbQAvaGmtaWisqIWU10AqIQ1VdU2QRmhjKwKGxmGINAKVRaQzMVQKDI9r&#10;RCIb4IgmBKoVh0eQgCrjGpDoqpbWgprazNLyxNz8Jy/jz9++v3H/kfkbtn+1dM3MlZs2HQ4OfRaf&#10;XgVtIPKwPA1LaRMb3DKDG9iyydllBri6LJ5ei6vH4uq2ujvtABe4zr4V1+1u//LLbSZXm8HpmxZb&#10;5/T1LautXqXZ7bPlie5lgdbG11j5WodfmCdsWUPgq3E8LZarQzL1ULKqES+rw4irEfwKOLBifhVS&#10;UIngl8J4xa3c4laOH2DOZXBOGZxZCWdUIxgNKGY9mlmLZlUi2Wm1+DMPk6evPvDRoq3TVuz8ZtXO&#10;+Wt3nLxwqbS8gMXCq5U84JMmg8RpVwNnBrnLoQHa7HXpO9zGbq+lr8Pe3+Xo73EM9NoH+nwPMw/0&#10;2vp7rH091v4ey2C3caDL0NepA/QDOrR97b6x2d1tGkCnV93pVnW6lB0uIMwyALBlr03ksQq8NiHA&#10;Y+G7TDynkWcz8i16rkXHsejYFi3LrGEa1cCZaT5nVpEMKqJSjOQz65mkSjqhnEevVQhhOgVOryTq&#10;VGSdhq7TMjRqulJJV6roGhVNq6LpVDS9iqJTUjQKunriAWaFjCWRMEUiBp/vG2dAowNb9g3pxxPQ&#10;P/2GJOFvX0Z/8GnYXz+7++n00GmzQmYvuLB4+cXVGy9t2Hlt54G7B08/OnXpccjNJ9fuP7v7JCIs&#10;JiYyNfFVbkZyQV5KQVlaYWNmETKjgJiWz0rMlsRm6qMzndGZHc8yusNS2x+l2B4kD0Pwb/TONwMD&#10;Y2MDfaO93YPgr0U7+IPhGewxD/XKutr5LpfAbGfLNVAavQyPKsHB81obEksKn8bH3XsWdv/p/QdP&#10;b4dF3omIe/Q84WlkanRSSXYRtL4Wj4bRySgODSdgkcQ8hkrM0ysEejlHLaZKOTQZh63k87UimUWh&#10;sKmlZrnQKBKYBVw9h6lmMqVUmpBE4RNJXAKJS2SIGVwlnyHjAHOmSTkEAR3FwsMJsCZodV1DaV1d&#10;cUNDWXVZbnZybGZCTE7Ci9KMpLr8nJbifGhhAbQgH1aYj8zJaYqOhTyNgDx7Bn0Vi8pKQhem4iuy&#10;SJACTG0+tCwbWp6PqqkgNjVQoTA6DMGEwhktzdQWKKahpbEcUlFaW1hcl5pdHvEyPfji7cADJ3bv&#10;PhC4fe+ZIycvnT57ZN/BoH2HL165eeXa3ePHzwbuPrRtcyBg17agrRt2rV21Zcl365av2rJ196GD&#10;J0PO3bz3MD72RVFmSm1hTmNpYUtJGby0BukbCdBCrEbQ6tDsJiyvGc1tgbOaWun1rVQIigLxdTIT&#10;KjCUKgKtlsxoZHBgLC6CQocSiHV4fCWeUIzFZaKxCVhsHAmdSGlNJdUmEfLiqCkvebEvpRHRijth&#10;ivM3FYfPKfYc0+w4Ytt5si3owuDR22PBT0fPPx+48Lzz3DPXyUeuEw/dx+579t30bLvUvSWkf+O5&#10;gQ1nBjaf7tt5ujPwpHvvcVfgEdfew/agI+aDJ/XHg1VnLorPXOGdvsI+Gco8do1+5BrtyPV+rWmy&#10;4f7YtGfnxo3rlq1YuWDx0tmARUtnz184c8mSud8tmrdi6eL1a9Zu37n74Kng608ikkorajEkPEdI&#10;57Iry7OiH51Ke3o46/GOvLCNpc83lkVtzH+2pihyXWHEmvQHS2Kvzsi8N78+Zh0ubQc5dz+nMthG&#10;ix40lSmw4RFnvnpy7IuqyF343BAFPNrNLh60YMd7hH0WqFdX1OeqGe9BvO5Hj/ejxrpaB7xQjwFq&#10;VZAscqVJ5VEqu8XqHpG5i2frYFv6WIYBhXXQaOnEwDBXTwYv+Gza13/6+Oi2w2WZED7LJBJ5GHwn&#10;mqrDs41yc4fG4VJbLHKDQW+1OsA/SofLZLKoVRqZRGrQ6+x2q8tld7kdTpfdYjUZTGaHw9Pe1um2&#10;WZ1aFRve3JqdDE+Lb3z5rDL8fuLl4Cu7N2Nry/o7HMPDXW3dLqtV2wqFxMdH2h3GkdGBoSHwCw4M&#10;aWTE58/9Q0PdQ0MdbW0GvZbX0lRyaN+Wv//xN1/89ffLZny6Zvbna2d+un7Gp1vnfLFt3lfbl3x7&#10;fNeWpOjnTXV1BBIVjiG1IHAEMp1ApBLIVBrLN3iDJxIIZVKZSu17bkqmVSg04DPpdUqdVqRTMmWc&#10;Vi2nodtCHe4QdXt4vZ1iMb/h1uWdsz/93bZFf7h3bHZU8KJH+6bf2fnx48Bpd3dNC9n6xYlNnxxe&#10;9/eD6/66b90HB9b/7fT2aVf2zr19aPHT06vuHZ5/8+D0yqSDSmqkkv6cj3ykxkVLEPeYdcc5TQel&#10;iOPC5qPipmBRfQi36iyv9jS37jitci+5bDe95qCg6aysNZRTfqH67vbwVdMSli+o2rKlePl3aXM+&#10;T1n4J/KNzayYQ6mnl6z7/D8//92v/vbb3y+dMz3nxXF87XVC7aWmrH1lMetTb89JvzO35uWm1pS9&#10;6KzjxPxzdgV+suH+S9LPzvxz+vdNP92ZX7/9X33DrwG9Q+O9Q2M9g1NMeO/3wWj3BCDoAwx9j99j&#10;J2Igt+N9E4rrY2R8YPj1oI/xAV/PrQ/fmGfgru9Zrh+fPfoY7gdW6RPR0aHhseGR8eHR8aGRscHh&#10;UcDQRO5bD3myX9d3BL8Zghwc8H3tBAecAqjyxF5Qx/fUMXitvwP5fY8dHAImPIm/wvtKDEqm6vvl&#10;+d1xfujP/wyo9oMS8OnAdQD4tfm99znZzzz1QX7A1K73q03F/s0f7PWrMriHBblfiX+gyn7eL5za&#10;5TNknxj73Njfe+xunxw272dqJPa7vT4mnXnSnDtdnglAMMVEidPdMbnr3ea7El8AcLjaAcDx/IEP&#10;t4/Jhvtj0/DIKJUjpnIlJK4MzRTDaJJmiiQqq3Z54Nkvl+2avmzX18t2zl61c8W2Q0EnL1+8FXY/&#10;4kV4fGJMSnp8Vs6rrFxAQnZeYnZ+Qk4eIDG3ICm3KDlvksS84vjs4sjknLuRCWdvPN578vKGvcdW&#10;bNu3ZNMeoILz1+z4dvX2uau3g3zemh3z1u6Yt2b7vFVbZi/fMPO7dV8vWv3Nd2sXr9+xef/xyw/D&#10;w5PSwxPT70S9vP4s6vy9h9uOnZy9ZtNXyzfO2xi44+Tle7FphU0oBFNEk+l9qy4bnCqLR2drM9ra&#10;zI42q6PN7ltQvXNipeUugNWHb/kogNk3OXaHyQnoBBjsHVqLT5WVZpfM5BQbHCK9TThhy2ylhSk3&#10;06QmkshIEOhxvkeXdUi2tpWmaibL64kyCF5agxFVogUVKH45igfyEji7CMYshrNA4KcYxgKUwphl&#10;rbQyGK0CzqhCsqrRnCoUtwLJyW+h3k8oXhYY/OHCjR8t3PTRwg1fLNs2b8POQ+dDMooLyRyGSM5X&#10;aQRms9hpl7rtvkeO21zSdpeyza1t8+g9bqPbbWprM3d0Wrq6bL3d9r4ee0+3vbvL1t1p6e4wd3eY&#10;ujtN3R3GnnZDj9fQ7dV3tuk62rTtbWofXnXbxIPNHpfc7ZA4bSKAwypwWHgOM9dh4thNbJuBadUz&#10;zFq6WUubgGJSEwxKnFlDsIBAhpJxmzikcia+iE0qFdAhcj5KIyObNECt2SY1sGumScM0aJgaBVUt&#10;p6gVVI2SqlXTtWqqSglgKhQcqYQlEdOFQhqPR2IwsBQKCkeAk2loDB7e2FL7X//1X5Nt98em8G/n&#10;PZw569b0r65P++rStGnnv5p+Yfbsi4sWXVi27MKatZc2bw8NPHD76Om7wRcfXLz+KPTeszvhL5/G&#10;pEUl5L1IKXmZUhOfBn2VhnmZSIuJEz6Pkd8Ps9557A294z0Xqr18w1rfPOL1jo/0DfZ7R8Y6e4c8&#10;bb3O9n5v91BP20CPo6/L3NWm8zpkdj3fJCNImc0sXD0dU4GDZjdWJJTlvMhLeZGTkliUmVlZmFNd&#10;kgspK4HWV2FgEAK6hUbG8rkUqZilVvL0WpEBoBYZAeCq8YkCOolPZcs5Yr1QpOHxFGyOgsXX8nla&#10;PlPh61hmK4XArtkKIVchlGikUrVIpuQq1GyBAEcl1zMojUwalICDtDTlQyqSm6szMS1F+KYiRFUW&#10;tCgFUZ6Nh5TgIGVYSCUD1iLG4aQwtKikgZ1UTI/JpEQm4Z/F4COj8LGxqKR4WGYytDALDikjIqFs&#10;KlnA4Qo4Ah5PwBeJhHIFV6rAMYDF4gtr62NSM689DDsafH7b7r3r1m1avmT50nmL1i5ZvmP9lsDt&#10;QUcPn7548ca1O49Cbj84df32wctX1x89+tXadX+ZN//ThUvmr9+05+jJi9fvnL10/fCFkLMP7t5P&#10;iH1RkJVSXpBTV1bUUlUOr20itsLpSDQHTRDiSRISSUIkifBUEY4rIbMFeAYPyxDg6AIMTYBkCJF0&#10;AYLIasJSq+H4Ijg2F4HJQWNysLgsNDYThcrAItJITUmUshf01KesFw8E4XeFt24KQkIl527qrzz1&#10;3E3sfpzT+6SoK7zMHVHpCC+3Pyy038lwXktwXoyxB4dbjt+3HL1jO3zLduiG/cAN7+E7HUcftB26&#10;7zxww7rvsnHved324+oNB+SrAsXfbect2MqYu5X67Q7K/D3UBXv7xKrJhvtj0+XrN86EXHwQFp6c&#10;npOZU1ZQDCkubS6vRNZACA0t9GY4twnBhcA5tUhuPZbfhOE1I2lIFKa5tij9xdWXt3dmP9lZGrmn&#10;PDKwMiKw9PGu8sc7qsO3Fd35Lin4k4TgDyExG1G5R8jVITzYXYckw60pr045f33/4rv7V9zetfzS&#10;unn75vzl1p4F0IzrOkq6V5bXq88etmaPOXPH2kpG28v7TSUeLcSixhiNUo3ZIbd0AUOW2wZllm65&#10;vUdo7+fbBjTWHplAXZ2WG3H24tVtu0J3Bj2/fAsNQSjEZq7AyhG6OCIvW+B2to239Q24utptHpfW&#10;CJJZKpKyKAyDQtNps7eZjA6NQi9mU+AQbFOJUkA261Umk1WlUGklYrtCwoI21KfG1b+KxOUm4rIT&#10;Kp7dv7Zrw63Dex6fPXZq+4bzezaHXzh2YsN3OxZ8fXbnOhykpNuuezPU8WakZxzcwXV72zx2q83I&#10;5TMrIeWxCS+iIp+eO3l08axpM/7+xzkf/nHz/K93L/pmy6zP9iyauX/lgj0rFhzZvvHGxeD4l1GN&#10;jXUkConBorO4bJ5QKlYYVAa73u4yuJwGp11ns2tNTo3WpdU6DHqjXi0S8VrFjEwD/5WGGS2jvNSy&#10;M5S0dC48RoyKack89vLSN8XhqxsS99TGB2WH7YgJ3ZgbfaauKKym6FZB0oHc6PWNGbvQBYdh2Udg&#10;eadRlZdQ9RcxzWfJ8LNCbKgCdUePeqLDRbLh93nYhwrqUxnxPq8lRNp6yYK5aYZdllcc4+Tu5hfs&#10;1dafNcKvWXD3pS3XadUXxK23jPC7tvobmvTT6Atr4Cc3tJzYxAg7jXq8v+rBhuy73xU+25z3bHfa&#10;vd2Egmv8uou8+vPYkuDKxEMthTe4yGRCTVTSnR05D3e0JBxCpBwyixCTDfdfkn525p/Tv2/66c78&#10;5r/+18DoOKB/ZMwfAOn1ee8IKAGbr/2FExUmS4bG3vy3DI6+BoBgePwtYAjkY29HRt+OjoL8zfDI&#10;a8DQ8DjA35f7fvBuF/DksZHR8dGx14Cx8TcAEICSKXzmPNm1O+mZU5YIVHkqeB9QbSLwabbffv0e&#10;6z+U/2j+YGrTX+IPpl7iZ0qYp/BX+z8ADgXO5T/dRO7HPwL8e3N+P/Yz9RH8n8v/0d6v8M9MVX7/&#10;tf5LNGXU/+DSnX1dHe/w9ST7bdknzID29m6Az4rfE+N/9uT3ec+ZOya1eeKR9e8BhuzpBA7sd+P3&#10;DRkEUxbtq/Zu7/uFkw33xybgzCSWiMgSEdhSLFuBYqtbGaro3IZV+y7NWL3/mzUHZ68+MHtV0OyV&#10;e+es3DV31a75a/Ys2Ry0etfRjfuCtx8J2XX8StCZG/vP3dx26MLWQ+e3HDi36UDwxqAz6/eeXLvn&#10;xKpdx5duO7xo8/5564PmbwhasGHfgo375q0LAizceGDhpgPzN+6fv2H/3PVBs9fsnb06cPbq3cDP&#10;Zy3f/s2K7TOXbZ22aMOXC9dOX7xu4cbde05ePHs77Py9J0cu39x25PT6oKNbj54+fTMsOqu0Hsem&#10;So0cjU2od0pNLoVv1eV2oxP4cNeEFftmxra7O6xunxv7Zsl2d1p8dJgmJsQGtmxwtAPB1lnbddY2&#10;IMwas0dp8sj0TpHOwVfbuErfLF9MqZkmMZCFBmDLGK4GwVTC6QoYTd5MktbjxdVoQTnCRymcVwL3&#10;dSkXtrD8FLQwC6GsIigb4N8saGGUQBmlrT7KYaxKBKcSyS1HcsoQ7CI4I74Euuf8/U+/2/bJd1s/&#10;Wrz5r/PWfrJo7azVG3ceOxWbkYFlkIUKnkzFNRr5DqvPaSfMWToxfZfa5dI6XRoACLwefYfX2Nlu&#10;7uowg7yz3djlw9DZpu/0ajvdmgm07W51mxt4sqLdo2hzy70umdspdTnELpvQZeE5gSobgSezbHq6&#10;RUsFhgwwqkl6JR5gUBFMGiKwZbMGb1bhtRKElN3IJVdxiBV8SpWM3aASwNViokHJMGs4Zi3bqGEZ&#10;1AyDigFyrYquUfo6mbVKGghUCopMSpZIqRIJTSikcrlEJhNPo2FJZAyegMLhUS2tLZk5WY/Cn7x+&#10;/Xqy7f7YFLNpY8Sa1Q+XLrm1YF7o3JkX58wI+fab8/O/Pbt4wdnlS8+vXXdx+46re/ffOHLi9slz&#10;985eCrt0I/LOo1dPI1OjXmZHx5XGxNXHxGGjX1GfRgsfPNPef6YJvaO7GGoMvd5XUf66wzM21jc0&#10;1DEw5OnqtXs6zW29jrY+j73D5ejusHd36Txumd0ksqgFZgVDKyLIuQQ5DyNkNtPwVRh4JQZWi0c3&#10;UUlwDhPBYUIZNCSXTZCKyQoZVamkq9Ucg1FotgjMZo5W45vIXqPg6pRcrYSnk4otKqVLp3LpFHaV&#10;1KKQmCVCg4Cr4bIUQJgFPK2Ur5NxlCK2XMBX8kUKrkBEZTIQSERpQ3VKY00KClEMay2srU4pK4yt&#10;KYltqU5pqUiuzX1ZkvSsLDmyMS8VVVVCaqjjotEKMtUIx8qTcomX79UHnYDsPtQQeLj1WDDiwhX0&#10;/YfM9ExRfT29qRnX3MqmspVyvUJpEkiVbImYJRMzpRKygE8SCDBcbhOekFVV9fTVqws3bh04cXrb&#10;zsBly9bMnb1w5sx5M2YsWLl626ETFw+evnww+PKhkNCjV29dDY+8Gh5x/MbtPWfO7jl5+tD5kDNX&#10;rwdfu3Hq+vVzD+/cefE8Iu1VXEFmVk1JBaKxmYxCMHEoNh7NweMFBIqYTJdRWUoGR80SaNgcBYMh&#10;pdAlJJqYQBagyUIERQCn8FqprCYytZZEqCBhSiiYEhqulE4qY9LKRIxKBbVChSlU1qeLc2MEr8J5&#10;zx9KnoVroxPsCQXelFpvSosnudWZBHckwBzxLa7oOnd4hed+vut6suPiC8vZCGNwuOn8M0vIc/vF&#10;aOfFF+6QOOfZWOupCP2R+9qgUMXmU/z528kfLkb++mtEwJfwgK9gAbPgv5iH+NXCbqZ4suH+2DR7&#10;8aI9h4/cffQkNbOgoLg2v6AmL78uM6M6Pb0qOaXiVWLZy1dF0fH5EbE5z6Izn4bHP7z98HbIuTOB&#10;64JWfbFr4X9snhmw5rOA1Z8G7Jrzn4eXfXJp+9yXl7YnXd8RcXLx86Pfxh1bmHVubeXdPZCwAwU3&#10;dzQ8O4GJu1F169T5mZ8e+PPv9v/xV1e++RD28IQF8tzeHO5ERbiwzzvI0YPs2FFpcr8kxUlPcArK&#10;Oow0t0NnsruV1m61c1jnGVM7B9W2PoNrwOLoUnIUiPSi2lth6DtPWU9i+dEp7Fd5ylq0kSyzKt1S&#10;iZ3GM3Nkbo29x+rp6h4YHBgZa/M9yzbQ0dHrdHjaXN42m91rMpglPHJTFbwsU02BOaQ0vYSrlElV&#10;EqlOJDDw2QJES2tOEiw9jlyUhsmMy79/tfDRjVdXgx8eCzq+dknQopmpty9Enj1wY+/6kB2rDq+e&#10;d2Td4ssHd1w8tPvorg2xz+6bdNLXI32jo/0dHS6zSee06FU8xpVj+7/+829Xf/3proUzN8/+fNPM&#10;T3cvnLF7yexdS+ce3Lz65L5dISePPnl4LysrFdraSGPQRTKNSufQGF1Ko5WvVJB5LIZAKFboRSKD&#10;VKxXSRUKMZOAzG+suMbH3VbTHsqwj8SwR9LmJ5L6+/KGO07sExPsGiZ1Kzx5GyxjX174Zm5rTLsO&#10;bpbDnHqEhpvBaA5lNYRw6i8za+9xofFOeavLgLTpGy3acjExgtN8w4B9aiNHWEhP5fCbnLoQRvlZ&#10;ZkEwPmpf5ZEFOcs/rl8zi7x7JWrHopZ9i4h3d5ir77ZRY02Ul8ymG6z6EF7NCXX9aUfrVTPkCiPp&#10;UOX1FTkXFxTcXFwTtYZQGEStCOJADrJr9tFL96Cyd+aFr6lKOqakZDsU0C4TgQVPu3lq6amdn8Y9&#10;WK8QwCcb7r8k/ezMP6d/3/TTnfnt//qvobHRobGx4fHxCUDweuT1+MhrkAPevAt8gF0AnxW/fjvF&#10;0NiEHr9+OzIBsGV/MPLm7ejrt2OA8bejY5NMyPMbkANGx74H1HlnyL58/PVbwOs3vtxfOIFPnoFU&#10;A+0EIjqxHNT/1pn9+ZRJToyFBvr6vd++09f/xpn9+Ku978ZTPczv836F95naO3Wud87sj/1fGfiZ&#10;HBA+MfEYsNxJ9f1HJj/Iu48zKdv/Z/zHAZfC3xX//gH9hT5t7ujpaOsGgKCzo9dvzoDJruaOnvaJ&#10;h8x9i3K/61We6mH+36gykGTfI8pOr/9Z5S631z/B2yST2vwDPZ7AF79v1+9435wnG+6PTaD9UNgy&#10;IktKZCvxHA2Go0Ow9YmlyO0n7y3Ycnr+5pMLNp9YuPnE4s0nl249tWzbqaVbz3y3LXjp9rNLt59b&#10;uuPc0m1nfWw/u2zHuWU7z6/YeX7lzgsrd/kJWb7r3PJdZ5fvBpz7bseZJdtPAyZKzi0Bmz58JYu3&#10;nVy45fiCzccXbDk2f9Ohb9fvm7Nu39wN++es2fPNil3frNjxzcod8zfuXbrt4NrA47uPh5y+9ig8&#10;Iae0AY1miFlyk8Tglpu9SkubxtGhd3ZNzIndafJZcbfZDay4/QeY3SD3CbPR1QEwODuAY2usXrXV&#10;41tHCli3wSXTuSRat0jt4ikdbLmNKbHSxBaSwIjj6BF0ZStVDqXKWijyJpK0FiMog7OKW1nFMG4x&#10;nFvYygYUQFn5zcz8ZkbeBPktTAAIcpvoOY20nEZqfjOtqIVa3EItgdLLECxgy4BSBDgII7uecOFp&#10;0sy1ez9asPGTRZv/Nnft3+eu/mjuii+/W7NiV+DVh48qG+uEcoFWLzbohVaTyGEBfit1O+Qep8Lt&#10;02YfTqfKYZfbbVK7Teawy9wupccnxhOTY0/Q7pK3+RaX8k2RDazbbRd5HEC/RS67wGXj+1TZxLIb&#10;mXYjw6anWXUUi5Zs1hB9XcoqrE6JMaixRg3epCXo1TiNDKUQwgWMeg4VwiXX8MgQMcO38LJGhNZJ&#10;8AYlzahmmLRMk5Zl8jkz06BkGtQsg5ajU7O0KqZaSVcoqDIZWSwiCngEAJuFo1J9060TSWgsDt0M&#10;a80pKrn1KPzImYtHgi//dGdOPLI/dv+eiF2bH25cdX/D8jvrl95Ys+TKqkUhq5eErFl2aePaS9u2&#10;XA3cc+PQgdvHjz08febp+ZBnoaHPH9yLjngaF/08Oyq65lk0/ulLxu1w+b1Ixc1w8fUH3Fv3vBXl&#10;Yw7L68Gu0dHu/gFPR4/V7tE42vSuLqvJZba0uW2dnUZvl8LmFJusYrNZbDHyjVqmVklRSgkSEUbA&#10;g7GYMBYDzefihCKaSsUzmcR2u9zlFlptTK2OodGyDSaaWkeQyDFCUF+EFYpwIjFOLMAKuRTf480y&#10;nkHBM8i5ehlHJ+XqRCKTSGQUCQ1ivk7MVYsAfK1ErJcJVAKOmMbm4Wh0KIkAwaLLEfD8hsaMusaM&#10;ppZsGCwfiygjoavI6CoivAJanQMtz8HWlTMQLRw0koPBcOFIcUkZ7/Y9xLZdZXMXFc+clz99bu5X&#10;8zJmLU6YvyJzx4GmhxHUwio+nCRjK3Rql9HUJteYOFIhS8Jny4QMmZAuFZFEAgST3kjEl8FaM2tq&#10;XxWWPHmVev72o93Hzq3bfSToxJWoxPyoxLzVWw5M+2bptwvWLlyyfmfgkRt3wp7HJcYkp0Ymp7zM&#10;zo4vLnxRkBuWEv8g/vmT5BcvcpPTKvMKWyqrkI2NhFbf4lUcPIaDJ/CJVAmNIWdy1Vy+ns/Vcxlq&#10;BlVJoymoVDmZIiGQxXialMAS4xkcJI0BYzNgQhZCzITzKc1sIoRLrRExaqW0agWxXI0p1UALFDUZ&#10;wrwkSU66qqBEVwQxFLeaSnDmYqqliGbNwtnSUM6EVldMnedJmftenvNmpuNGqv12ujss3/u83Btd&#10;6YmqcT2vtj0tM9/P011NVB4Lk2+/rFh6WPj5RsZv51EDZgDoAd/QA+YyAub3/2Rn3rF378mzZ6/e&#10;uPkoLPzx4/C7tx/dufnwxtW7N68+uBpy++L5axfPX7908ebFSzcunLsScvL0pUP7zu5ce2bzwgtb&#10;55zd8MWRpR/s/vY/t3/75y1zP1oz88PlX3+4Zu6Xq2Z/PPfT/1z44X9u+fwvJ775/Ny3X15b8fW9&#10;Td8+2DQv9ei2sguHE3etfbjw68TNSxpDdpOfHWPEHkU82dx8bwM+Yj8z7mTTrQ3V11eoq28Oiwv6&#10;pFU9Wly/S9Xd4XG4OrW2brmpU6B0CWRWuUTnkutMWEpN6IOn3yx99JcZLz+em/bNmtjZG54s2JZy&#10;6g6tFgtvxMdlFIelZAvNjp6h0d7+sa6+0bbuIVdHv6ujzwm02dvu8Xi8VotNKbEKWTYOyc7GqvGt&#10;lJZaEYPqNhm8BrVHLVEQEU0Z8U3J0ZSSDEZpZs6dkOzbF16eP3x564rzG797cnxPRfTt+4c239m/&#10;Mf7q8Vv7t5zfvurQmvlbF0xfNu1vT6+fc5vVb0Z6xvraPUaVjEnC1lWEXQpeOf2T7z796+ovP9zw&#10;9UcHl357Yu3ifd/N3jZ3+v5Viy/s33X9zInQ4FNXz58Ne3C3pKSgpRUKRxGaYQQogoSjMklsJplF&#10;Z/K5BBKdSRcpRGqdXGZWcRjYgpqcs4jSo8zGc+ymq0xIKK/hpqjlhqDpkhxxRYu/Kmw5hc7ficzf&#10;W5+8pyH1KKflOQ+TSmmJojTeYrdc5DaeZkHOCpofKbHZHhlhwC4ZapP0eBhafrYI/1hLfaQn3LYQ&#10;7hlxdzTYuwbcYzsqkhsfUrh6fum0b5s+WtL6lyWtn35XOePbhNmfFJ1aTs4Gh7pHhtxgtDyWk16J&#10;cbG46uvc1jtixI3yyKU1UcsYBft4pQdF1UfoJTuxuWtIlTsQpTtLE9cWxG3Jjt5dlX6B2BCNhbzI&#10;Szh3O2TlmQMzb15YQidBJhvuvyT97Mw/p3/f9D/izCNvRgGjb8f8jL0d9wcjvh7iyULf5pux0ddj&#10;Y69fj4/7VPYf8BnvpBv79o6/fQ2M9530Aia819d17Pfe0bHxKRMGwZQkT9T05e9seeqw3wsz0M4p&#10;I/W7n7/71G/OUwHY9b5hTjgqyP+3YuwPpgr9pwD5e+fy4V9ZCvB+Ccj9Nf93vH9kkPv9GXwWP36X&#10;niqfqgZy/zvxB//M+6+aeu1ECTgsuFzf9+37nRxcB5D7N8FlARcKODOw5TZ3R7u7s8Pb3dne093Z&#10;19M90Nsz2NMz+Ti0b01m36To38+S/c+zf/1gEzBp1ECSgTD/ozNP4Z/4bQpQ4jPk97R5qo5/onU/&#10;kw33x6ahkTEiU4ZnyHAsFY6twbD1eIG9GMo5GvpiReDV1fuur9l3fXVQ6KrAy6v2XFq15/KqwKur&#10;9l5btff62n031x24s/6gj7X7b67dd2vdfsBtkK/Zd3NN0A3A6n03Vu67viLo2sqga6v3X1994Oaa&#10;AzfAAdfsv7ZmX+jqoKsrg66s3HtlZeClFXsvrwy6vGLvxeV7zi8PPLcqKGT1/our951fu+/C5oOX&#10;dp24fujCg5A70U/icotq0QiymCmxSA1tagtw3Xajs9vq6TO5evSOToMT2HK3Aciwu9O3ZJR/sWVP&#10;h9kLyoEetwNJnrBlnzDrgWNPoLW1ayxtarNXZfLIdE6Jxi5Q2HgyB1tipwutFL6ZyDNi2ToUQwuj&#10;qppJsnqcqAbNr0DyypG8UgTwZBaQ5DwoO6eZldVIB2Q20ECe3cSYwl+eUU/LqKNk1JEz68jZdeSc&#10;BopPnluZ7w/bBiWR2ZBNR65+7Bubvemj+RuBNn8we+Wfv/nuw2+XzV27OehUcFTCKzgWLpZx1WqB&#10;XicwG4U2s9hhlTh9ixDJXE65E+CQ2W0Sm1VkNvGMBo5Bz7YYuVYz324VOKxCh1VgA5sGlkXPtBkY&#10;E3rsC6z+/mQNCWACkqwimBQ4kwILMMjReoACrVeiNHKESgpXiGESfguf2cCmQjiUOh6tScRqlXKR&#10;CgFaLcbrZCSDgmoEkqz2dSwDYTZpOUYtR69haydsWaWgy2UUqYQsEhCBJ7JZaAYNSaMiSEQYGgPu&#10;H1tqGutTsnPvPIk8ci50/5nQ83eeP3iR9ebt28m2+2NTzt3QjJshCRdORJ/YF318b+TRPeEHt9/f&#10;s+Hurg23dm28Ebj5RtD2WwcD7xw7+PDUsYjgM9Hnzz+7cjns3o2wZ/efRz9JjY6ofBaJfhQpePhC&#10;eP2Z6M5z/I1HgsycPrUCCPP4eO/gUIenzWR3a+1ercWlMbsNepfZ6HZbgUZ3Dlg7B40dfVKriyCW&#10;wulMJINF4AtoUjlBKIYzOSiegKk3yN1tqrZOpbdD3d4ldbiJEjmKJ2Ro9FyTjWmyUbRGvFyNFkpg&#10;bG4Lnd5Mp2FEQrJSRlMr6Bo5Q6vkGNVck5pvUghNMmDOHJ2IpwXCzOcoeXwVX6wRChRsoZwpUTI4&#10;AiyDBWOwW4gUCIECQRMqEdgyLLGaxW4VCdAiPlbIQguYGB4VzSWieQQMn4gTk0hsBIKZm0+9fQuy&#10;fWvWrG9Tv5yR+tmMglmL69fuRB87zw6LUuWV6ZsRKixJSedoRHKdSqvWa4RKIUfKYcm4LDmXIeOS&#10;xRwUmwalU+pIhFIkIr2hIbasOqqwIqaoJrmqpRrLqoRTQx/Gzlq4/svpi5cu2RS06+ix/af37jy4&#10;N/DQpWu3n716FVuYm1pXndJYld5Qnt9UUQKtqUBAKpGQSkRNHbYBwUASBSSKiAJsmS5jTMx8xuH4&#10;zs5hKBhUOZWqoDG1LIaWSVPTaSo6HaCg06VUpoTClTHESrZMyRFL6UIRQSRESYQIMbdZyIJIWBAZ&#10;tVqEKeE2F4gay+QN9SoITA/BW+pY1lqBtZxnLaY7CsnubGxbEqI9prn9eV3Hc0h3dP1wMmosjzxe&#10;zhyqYHUV0105BFMKSv+iUfu4RH05UX3osWrtOcFnW5i/mMsJ+FoUMFMcMEsWMFcRsGD4JztzVFz8&#10;kZOnd+zasycwaG/gvkMHDp84dOz8yTMhp4LPHz91/vjJiydPXT4bfDkYlJw4fyjwxNZlpzbNvx64&#10;9NqueceWfbx33h92zv6PddN+s/iTXy389HeLv/zDwi9+v2b2h9uWfLFh1l9Wfvb7jTP+vn7GX+Z9&#10;8Msln/x227cfnF7/dfDq6dtA/GHArk8Ddnz6m7PLPwvbP/Pl2TktMftdqGQXKokQd6Li9npZ/d0+&#10;WWGboLDPgBrvkPa3670ui93ukioNNQ2o51EJ967fu3Ui+PquoCvL1h396xenf/9J8O8+PfeHaSEf&#10;Lrg+f1vmlQhaPUElNnBkagyXR+AL29rB/+vRjs4Rh7ff3t7XOTzWPTLm7OpzeLwalULMpEjJaAUO&#10;rkY18erL9Qxip9Xg1Cl0fKaIgOSjmxmNlbWJUdiCNEF9Sc2LR42vwkvDrt8LWp9z+1z8hYMP9q+/&#10;Fbjq1JrZZzfOP79p0b7F0/ctmXFw5dyd87/as/ibq/u2h+zZcmHP1uObV2+eO2PN9E9Wff7X9dM+&#10;3DHny11zp++Y/cXBZfOOrFq4c96MHQu+Obt7y8MLZ8JvXAu/fSvs1s3YyEg4rIVEpZIoXBJFIFGY&#10;nN4uZ5vHYNU7PQ67ze4wOV1Gq1Upbi5Pyok9S6i9zW2+wm28IGq6xm+8RqsKIZSdxpQfozYFs5Hn&#10;GbDT6Jp91IaTIkQor/EquzZU3HJf1Hxb3HyZUhwES17Frz3KbzhX/mIzJO0YGxYpp2Zw0bFsRDij&#10;5S6m/DQi/wi25ASi6Ehr8UFYySGwmX15ydXpv3z80QfJH36V9ffZ2Z/Mifvii/vTf593eomoKtSA&#10;fmjAR/Ub0GMduuFOZ5tNLmNV8HGRctx1bt2BlpdL4LFrCGn7ml/sLovYWhKzLS1yZVHSzvrMYxUv&#10;DjXGBxNy7zDLn1ArHlQlHH0asuDMzr8gm36eA+zn9HP6l6Sf7sz/9b/+yz/qeUJdJ/D1DfvNd0pa&#10;fQC9neA1ENr/SyYd2KfBwIonGRuflOcJbZ4KfL7tq/yePE9VAEwJM3DFdy7q6y8F4ufvL/ULnt+W&#10;/XLoz/2WOOHMfm3+7/Hb5pSOTp1lSoz9TMX+cn8FsAmC997YDzUb5P4K/rP4ASf1OzMo91fz13xX&#10;bUqAv3+H/txf31/Tfzrwws6uHrfbC2hr72xr72rv6AHXBFyNgUH/ofwf3zcwHlj0lDP7LlpHX7e3&#10;u9vTDfKe9t6ezv7e7sG+nsG+3iFAb+9QT99Qd9+gb7psgG/G8n+YwNwP2Os36h8wMUG6n8l1uaeW&#10;HPuBCU+58dSCZP6aAP8scf4AMNlwf2wC1wHPkBPYKgxTiefocFwDjmdpICjuvizZcuzuxiN3Nxy9&#10;t+7wnQ1HHqw/dA+w8fDdjYdubzx8e9ORO5uP3tt+8uHO02G7g5/sORsOCDz3DOS7g5+CEpDvPBu+&#10;LfiZn+0+IgA7g8NBOWD3uWeB5yLASwLPP9t7ISIoJOLglefHb0SdufPy7L248w/iLz9OvB2Z+SSh&#10;IC6nthCChZFEDIlJqvOqLd0GR5/R2Wv2Tejlp9sysXyUX4aBG/v02NNp8gH8ud3g8pUYHL5c75hE&#10;a2vTWL0K30A4N0BhcMn1LrHaJpBbOGIzQ2iicg1EphZDVyOpShhZ3kyQNuDEtWhRFZJfhuAAVc6H&#10;MnNagAzTfDJcD5SYngah+kmpIQNAkFpLSa4mvR8DUqtJaTWk9FpSZj0lt4Ge38TIb2ICClrouY2U&#10;1CpU8P3Y2ev2f7pw88cLNv3923UfzF71wayVf5m17G/ffPf5vOUrt+wOvnotOSsDjmzl8ehqtUiv&#10;F+r1ApNBYDTwTCaB2SK0WEQ2ixg4s9UiANpsMnL1WqZGRVUpyEo5SS0jKSUEhRgrF2HUUpxGNola&#10;ilVLMGoxSiVBAtRipFaE0Ip9aEQItRihEMKkgmYRt4HPqgdwGXVcRgOP0SRkw6Q8pEKI00jJOjld&#10;r2D4+pOVTKOGadSyDFqmQcv+vm9ZwVTI6FIxRcgn8Hh4FhtLoyMJRCga3dgCramqLs0tyHke+/LM&#10;lauHzl06de1ByIPo+7F5EWnVT1Mq37z9qc8zV76KLokJzw2/n/YwNPHW+fhrp+Mvn4i5cPj5mf3P&#10;Tu17cnJf2KkDT84deXrhxPNLp2MuX4gNvRx9O/RZ2K3w5/ciYx4nx4SXPn8OexrJeBLHeviCcDcC&#10;G/XKw+GOgVv08cHBYfDLazPZVAar3OhQWb0Gd4+7ra/H3Tfg7BnWu/tUjm6SSJNQWHXtWczd5y8j&#10;49ORZLbG0c5S6qlyrdjuUXf2anoG1d39yq4+bc+AwtMBbJmiABps5VucAoebYTSjRFIEhw9lsOpI&#10;5GocroFCRvJ4BKkU/HQ5Rh3PYhRYjBKbga9XsFUihpLPVPLZSiFXJeDKuWwJkymkMoQkhohI42NJ&#10;HDiR1UrmwChcGJUHBzmZC2PwkFwhjicg8rhELpvAY+J5VCyXhGFjkTQ4FFtXjcrLhkVH1l2/Vnj4&#10;WOnBY40nL2Au3WY+ipQmpKsKS1V1EGlLvQDWIMS2iClIIR3F5xB4AgqLS6SysEweic4nEjh4LIeA&#10;51KgdHwVFlmMhBchUYVIfBGKVE5g1JE5aeUN+4OvLV+3e8P6PUE7jxzedXT90o1rl6zZumHb4aPH&#10;bzx++CIvMwtaV4qHQ0hIGA2H41PJEiZJTMMLiSQhkS6jMuQ0hozGlNLYMjpTQqcKqGQuhS6icXwl&#10;VBaoIKNSpRSilIwXEXESElnOoChYNCWLqeJwtXyBXiBQ80VKlkzFlKkoEgVOKEOIZHCRqInPquES&#10;ywXISimsQduMsDWQPRBeR424s1rcVsltm7Dirmxidwq6PwU9kkkYK6K/rha8qZe8bpKNtij7GmSe&#10;co4lh2RMRugjq/S30jTHw5XrzvI+Wc/6xSxhwNeqgG+0AbP1AfP0AQtGf7Iz7z98Ys2GLStXr9+0&#10;ZfuO7bt379izb0/gkX37jgXtOxK45+CunYd27zoWtPfUgf3BRw6cPrjj6M5lhzbNO7B2xpE1044s&#10;/2TTtN9smfG7yzu/vbZv/pkt0y/tnvXoxNLnwSuiz614eXld5LWt4bd3Xj27aseGT1Yv/sOZA/Ne&#10;3N+b9fxYwq3tiTe2pN3eWhF1mF0XYWbkidCvRPAYHSbeTk3p05YPWWu7DeWDrpahNtRwB3mwnTXY&#10;LhkftL8e7339erivr9dktnI4AiKWjGqBN1dAatLzS2NTK+OzoZlV1DqinKK0SBwynlajthjNdrlG&#10;XVFV2QRpMKj0A75JVQe8vYOe/kE3oLe/E9xR9Pd3uJ1tBp1bITLSiXIsXEZEa7hMIrQRVlUmpRMM&#10;QpZJwNJzqPia0rK457WJ0bXxz2JDjj4I2pxy5WTUyT0XNy54dnx76Pal59bPDd2+PHjtvF2zP97x&#10;zSdrPv1T0KIZl7avObNx2f7v5uz49qstMz9f/+Xft3798aHv5hxbtSBo0cyd3361c/6MXYtmbV80&#10;Z/+6VXfPno5+eO9FWFhiVHROcnpLfT2VQsETSFS6QCo3y9VWhdaosxjsLnNPd/twf59NY6grLAy/&#10;fu7ykbXPrm5oyT3DqD7PKT3NST/OeHGA/GBX0+llTWeWYu9sIT7frSgJUdWHotP3UstPcusv8Gov&#10;SGsuM7KPZ5z9JnzXXwiJeyQVp+j5u5GZ61m1B6TISyL4zab0E9EXV1/YMnPb1/95buO0vKd7oFkn&#10;sBXByJIjzdl7mlN3skrOomMPZRxbGLXhi7jNM8rPrJVmX9NW3RaWnpM1XJTB7ujJmU4RwiGlSqmN&#10;kLxbjXnHuM1n5C0niFmbyx8tgL3ai8u7SK9+yKp+iEsJLgxZ+Wzlh+Hz/5K8Ynru5m9bQjaL0i7w&#10;iy/AM/elhy3iU8snG+6/JP3szD+nf9/0P9DP/F//NTw6ChjxMTY6NjY2Pj7Ba1+X8jvRndTgt2/f&#10;vP3/Ib1++2b87euJXuc3/4x/1yRvxsde+07q12O/IU/pot8V/S7a0wv0uG8Cnyf7xQ/kgClbfk+V&#10;Jy3RN52YT1C/7919n6lT+I10ih/Yr39zSm6nCv/PTNUBBwRnAafzLdQwMgy2evv7Oro6PW1et8cN&#10;AEFnd9dEH/bA8OgIYGRsFAACUH/Ud3nAD2UcbA4MDQJ6+nq7errbOtrtTofOoJcpZBK5TKFUqTUG&#10;o8nmcIIjdni8nd62ro7OXv93CuAqAZGe6oEHV6yve3CgY2Cgra/X0wPoa+8b6B4a6h8ZHBgd8I8S&#10;HxjpnZiovBswONLzbvby9wF7/fLc3T80RVf/YLfPtydnSvdPlv7+wmPv4/dhEPjrv8/UdOv+qdcn&#10;G+6PTeA6UngqIluBYwGUOI4GLzAhWPqX+S0HLkVsPflg++mwLafCtgWHbzsbAdR3x9mnu4If7Qac&#10;fbznXNjekPB9lyL2X3l+5HrM8Vuxp+6+OnM/MfhB0gTJZx6mnXqYcepR1unH2Wef5p5/mnfxWcGV&#10;5wVXIguuRRbeiCq8/aL47svih/HlT5Kqn6dBXmbVJeTXp5W05FQhi+tx1TBaC4GPYSoYErNY51Zb&#10;O/WOLgPA2WV0dht9U2F3+pmYwavdlzt8s3n5SoAkO7wGp9eXO7wTK0i1652+9ZbVVt+E2CqLR2UB&#10;uVdudEl0TpHGwVdaOTITQ6Sj8tXgmpC5KgJLiaXJ4CQRFC9oxPIgaE4VglUCZRQ203Ob6FkN1Ix6&#10;aiqEnFxDSvJBTqqhJPqpJr+D8qqSFF9BfFVJTKgix5UT4srxr8oJCRWE5ApCSiUxpYqYVkME8pxV&#10;R82uo2bVEYEzZ0CwT1MrthwJ/WrpjmlLt322ePOH8zb8/du1f5+96q/fLP/LV4s+nLHoqwUr1mzf&#10;fT70elJGWn0TBINrZXJwEilDoWSq1BytjqfX84FCm41Cs0lotQBzFtktQptZYDbwjDq2Qc3UKWka&#10;OVkhxksFaAkfKeIiAEIOTMBuFXJaRZxWIRsKEHFaRJxmsY8WkIvYTSJWo4DdKAQBp0XKh8mFKKUY&#10;o5IQgIdr5BStgqpTMvRKpl7N0mlYeg0QZpAzNUq6Sk6TScgSMVEowPO5WDYLQ6UhgCojkfUtzRW1&#10;kOKyysLcwpyYhPiQmzd3HTmx6/i5U7ee3HqRFZ5RFV8Ciy2ChWdAfrozI8qLWopy6rJTK5Jji+Oe&#10;5Uc/yo24l/n0Ztrj0OR7l+NvX4i9ff7l7ZCXty/H3Q1NuH8j6cGdV48fvIx4+DL6cfzL8PTYyJKX&#10;0Y0vYhDRL2HPYlqi4mjVkHaruXe4r224d3B8uG+wx+4yGixqb4+ra7iza7iv//U48GlX74jE1EaT&#10;mtEcZX4D+llq3p3w2MMnL+3Zf/rmo+jEggoYky9yeLlWJ8fu5DqcdLOFZjQxDWa6WocXSFppzAoU&#10;NrWqJio3LzInJ7miMr+pubC5Jbu+rhKFwvH5TJWcqVIIDDqRycjTa9kaFVev4moVHLWUo5Rw5CK2&#10;hM/gM+h8GoAlorLEwJzJJC6WyEFTBBiGhMCQEqhCHIGDIbIxFB6BziczeGQmj8zlkTkMHIuEFFAx&#10;EjqWi4USm2sY8CYWtJFRU8OF1BtQOA+N5WFybAyGjkaWU7F8EoxLbBYwoGJmC5dcL2QhVXKWUs4S&#10;CUl8Hp7Pw3F4WLYAT2fjmpB1dch6KBlTT8BCCMR6Cq0CRUgrrQmPT7v9JOrk2StbtwauWrZ+2YLl&#10;yxYtX7NiTeDuwDPnz9158iguL70E0dhEJ2AFTKqUz1KKeDqJ0CAR6oV8PZevZ/M1DLacTBeDD0Wg&#10;CUlMMZ0nZ4tUXKGGI9SwRVqORMeTaHl8JYsuIOJpCDQBSiTBGRQUl4LhUzAiKlbOJKk4NA2XruSR&#10;ZQKcTIKWKREKVatc3izhQiSkGjmiTt8MdTXieyDswSrhcLl4qFY4UMMdKGMOlzLHyzlvakVvm2Rv&#10;Yaq3cNVbhOYtQvsaphqqE3cW011paFdskyusxHH5lSnotmLRfu6fl7ADvpQGfK4LmGYImGEKmG0K&#10;+HaMKZpsuD82PXwWd/7ynaCDpw4fDT5+LPjYkZMnj548ELhv3+7AwG07A7ftOBi496Rv36kzx06c&#10;Onbw9ImgU4d37tu6cteq+YEr5myf99mW2R+c2Djj3rGlD08uvr53+uXtf3u0/7OXp2a/OD0n7NTs&#10;x+cWP7u6NurGppibmxPv78p+HJhzf0dG6JryRzvQyafIOVcoBXf5dTGcupechmgHL7dbV+FWlQ54&#10;YT1eVJsToVFA5PyaNgt1pEf7etQ9MuAeHuwcHR8aGBt1dPYZ2vq17l6pvU1gdQttXoHFyzW4uRoX&#10;hiavbsBl5ZXHxsbnZqWwyAg8HFJdmF1VmFNelMeiUzs62noGBnzLcPYPtff0t3f1tLe3Oy0Wo1Kh&#10;lwgVbKaMRVfwOCImw6hSeu02p9nkMBldJqNFKaPBW0qT4pIe3Mx7ejfizMHTK+c9Obzj/t51J777&#10;+uD8zy5vXnxu7bygOZ8Fzfn8+NJZp1bODZr31ebpH2396pPAuV/t+Xb6jllfbJ/52a45XwQtnLnx&#10;64/XTPtw7czPVs+atmHRt/u2rD939NCDG9ejw59lpGQ01jVhUXgCjkwmU0RiuVhqkCmsDleft73b&#10;0+7u6/e6nMaqorzggwcPbV5/cMOiY5u+fnljPSz3FCbjIPr5trL9M9Nn/aHsi7+hZ89iL1/NWLO+&#10;ZdlizKHNyvirzQ+2QyI2I3IOEIqO4RMOPV73UeiCPxWd38zPvkPPOEdIC5Q3nJC3nCQV7c28tWzn&#10;zF8fWjgj+crVB0GHTy2ZWR22j5IdTMg5g8w4WhWzHfJqNyb/BL06hFJ6lge5okc/lrfcETXcRGYd&#10;ywpb+/LxsuyMwLqaC3jEXURdSEvpYWzlIXThTnb1AVnTaRHkJDl/vxx+w0B7oiU/ltddR17bmr9i&#10;Gi1oC3/PdsySRQ1zv86f/dfywBm8zKMS6AUW6qzbiptsuP+S9LMz/5z+fdP/gDO//V9Dw5OGOSGW&#10;vtG8I6M+/GOn3w2fnuj+nTDn//sE6gLN9pv2PzOhypOMvh4DTjg69g+2PCWufk19z5a/d+bunu8H&#10;YwNhnvLkKd77RODgvgnGfsAPtBmc0S/P/vgH3vvf4pfn/xb/R/ADDugT5okZzoZHR8FW30A/kF6g&#10;zQAQAFsGJcClJyp+b8v+HBzMXwHQ3dsDXgJsGeBTbq/H5XE73S6LzarV62VytVyhUap0AIVSC9Bo&#10;jQaj1WpzAewOt8vdDkTa96ByW1ebq73d5u2weTsd7V3Ojh5PT39nf3/34GD/yNDg2ODg2MDQWL9v&#10;RvSxvpFxgG8euH/CvxgYYHLK9An6hv2b4/1D432D4CCTAcC/9hjIp/D7MAj8Ffx13meqfLLh/tg0&#10;MvaaLtESeXI8W45mSFBMBZarw/L0BY2kM/fitp+6v+vc0x1nw7efj9h5MWpnSOSekMi9F577CQp5&#10;vu9S1IEr0YeuxhwOfXnsZtzpe0nnHqVdfJId+jz/Vkzp3bjKuwnV95IgD1LqwzIanmU1R+a2vMiH&#10;vSyExRfBk8tRmdXY3DpCUTOlHMaqQXCasXwkUYijikksOVOgEygscoNLa2vXOTqMTqDBwJZ9Gmxy&#10;tVk8nWZ3p9G3nLIPf7nB2WZ0eEyggrPNBFTZ7tHbACBo8+HrW/Y7s0+YfYtImXyINDaByiJQ2bhy&#10;M0tiAMJMYMmxdCGawkMQmVActR5FgiCIlXBiKZRY1EzMbyRm1xMzIKTUWlJKLTkF4pdkyqsqAHUi&#10;9xFfSY6v9AVxFaTYciLgZRkhuhgLeFmGjy3FxZVi40oxgIQybGo1KbeJUQTjFkKZhS30nDpCQhH0&#10;zK2YRZuOTF+6bdp3W79atv3LJVs+XbDhozmr/zZz2V+/XvK3rxd9+PX8z2ctXLp+c/DVy4kZyTWN&#10;lVBEPQrbhCe1AhdlsTB8LkHIJ8kkdGBPRh3fpAfCLLQChfYtFsUza7kmLceg5ei1LK2arlFS5VKC&#10;VIwTCzFiYNECtFSAegdSJkBIBXCAXIBQCJBKEUolwqglOI2MoJGRtHIy0G8fvnmwaVrfMstMX5ey&#10;mq5V0TQqqlpBlQNVFuK5HBSLgaRTESQyDINtam2trq0tLCvLKSvPraotzispuP8s4sj5S0Gnzx+5&#10;cufqs/jLEUlXYzIjcuoSqzFx5Yjw7Nqf7syEliZsYx2ipgJaVthcmNWQnVyfEV+dHFMa/7zg5ZOs&#10;qAfpPh6mRz1Kjw5Li3qaGvUsNep5WvTz9BfPs2Ij819FFyfGlCW+rEiMLU2Ir0hL5ZJJHe3e3uHB&#10;Lt8fXd9Xe+CPsd1j83R72vo72wb7+l6/6Rod17p6aGITUWykyM11RFZ8QWVYTEpcQm5aZklkXFpE&#10;YmZxCxIplBDUWrLBiFWrkDIpRi4jKhVooRDBYkIplCwIJDQi4mho6Onbty88eHArKio6Mz2tvLQc&#10;2oxi0GkSMV0qEWg1MotRbjXJLBaxxSw0GrhqNUch58okfJlEpAC5gCViMgV0joTFV/F4Gj5LxWEo&#10;mCwli6vh8rR8torDlLMZMjZLymII6QwBlSOg8rgkLh3NoyFENLiYDGXjm9lUlExIVQgZSgHLpJRa&#10;dBq9XiPXKvhqMVvJo0uoDBFBKCJIRTgRC86lwkUsrEJAVEsoOilFJsAKWHAhB8mgtiARVQgkBEmA&#10;taBbYSQchsPCsBlQLDarsOjhs+dBhw5t2LR56/btO3bv3nfw4OETx05fCL4b9jA2NTG1KLe4sRpO&#10;A38wBOCDM6W+WcE5KgFXzeFq2BwtnaMiMWU4mhhDE2E5MqpIzRZreAI1j6flCo0CiUEoUnPEMqZc&#10;ylSJGCoWUYKB8iGVhJSklsdh8PuPmVGx6ow8XVGVoqxOVluvgDWoyU0abpNS1KCU1CkFdUoGRIWr&#10;07c2ORtRHTWk/nLWYCl3vJo7XsMZr+G9rhe9gSombFnxFqF4i9G8RQFnVr6GiscqWQOZuL7Y5r6w&#10;sr4ryW0HHpiWHVV8slL062mSgL+pA/5mCPjEGPC5OWC6OWDGGFM42XB/bLr3JOleWGJUbHZkdNqz&#10;yKSomORHjyLv3X3y+GHEg7tP7t5+dP/ek0cPnj9+FHX//vM798NCb905cTL40L4jJ/cfP7Yr6NCW&#10;rQc3rd2+7Js9q6ddOvRd+MX10ZfXRF9YGh+yDIhxcdju1tRztS9PpN3env94b/7DnSmXV6RdWNTw&#10;dDMj87ip6V4nKbabldPOKDCiM2hlj4jF12k1D2SEVIuoVi1oaKx4mRxzPTXmbuLzuzmvIuk4WLvX&#10;OjI+1PdmpG102Ds6but/rescVXWMSNuH2PZOstZNktmIAgOeqUCgqZDa+rLCjIaadAIyH16XUF8S&#10;X1PwqrowCVKWWV2aS8Ki3E7H0JDvtqSju7+rd6CzB+R97T1dNpdDr9FopDKLzmgx2Y1Gm0yu1Rqs&#10;JqvTbnd6HW69REqDtWY8ffzs3Klb+3eEblsTfTIo/NC20E1LTi+fdWb5t9e2rry1a/2ZlQsOzJ8R&#10;9O30PbO/2PHN57vnTNvy1SfbZ3669etPNk3/EAjz6ml/X/XVp8tmfLbxu/nnTh4JD3uUmZ5eW1uH&#10;whDIVA6DLeYLVQKREtyWiCUqpdpmMLWZrR09/YOdXV4UquHa5VMXjh24fPTQ08vBUdeOZT45Bkk+&#10;UR21rfLestJTsxOX/Cn9q79UTp/ROP271tmbq2dtLly4JW31hppLxzPObYw9v7A+aTex6CgyLjD9&#10;9PyQBX/JvrABmxAMi9/PrwnmVB9mVx+tebH54saPln4QsOGLP2/95pNtsz66vXcmKfsgJf8gNP0w&#10;pvSWjJjbayEOeZltykZGzX1caQgTegvRcDk2aUfo81UPco5GQ+/dqwwJTdn6MH5ZdU1gY8Hm6til&#10;jNIDRtg1XsUJetlBYsleCfqChnZDS7ttRj+gRh5JW/5F6rS/1sz4uvWrWY3Tp5d+/VH+6s9g9zZw&#10;qs4I0Jfa7MTJhvsvST8788/p3zf9dGcGJtzdOwTMs7d32EffcF/fCKB/AAikb4aqoWG/c74ZGQNM&#10;DKX2pfEf8Pr16zdv3v4A3/Dsd73TU0wU+jzZ16s8Pu5jDFirvwcYiCsQ+NGJ+b3Am/H5MHDjzq5e&#10;QFd3X1d3L9gE8gwkeQq/Lb/rYfYdYWKRKt/bnhTmd+98ZAxouS/w43dmf+B3Zj9+v51wZnAdJo0X&#10;AP4Pgdyv1u/Z8mS3M9j0vwrwbqKvUf8pwEeb2uX/pP2DQ70D4IP41Le9s6Ozu6unrxccANx9joLL&#10;+RpclrERANgc83VKgwoOp8Nstdidjrb2Nm97OzBkEIP8e2d2AR+2gzp6o1mlNcgUGqlcBf4z6fRm&#10;i9XpdHmdQL2sTqPJZjLbnU5vW3t3d3d/T0dvr7uj297mm17Z6u52eME/2MEe8LF9sg7e0OAoYHxw&#10;bHwIMDEJ3DBw/n9mYtfI+JuJAORvfPHo26EJhsfeA5SPgV2+eeBA/gNGJuZaBy8cHnkzOPIaMAR+&#10;iL5dE4WjP/XZzrHXb4VaO9BmmkiHY8tRTDmGo8Tx9bU4/s3o7L0hT/aHRgVdjQm8Er3venxQaNy+&#10;K7EHL788eAnwAuSHLsceuRJ39Gr8sesJJ24knr6devZ+RsijnGsRxXdeVD5MqA3PbHme2xpTiHhV&#10;jkuDkHObGUWt7BIYqxLOgmB4zUQJnC5Hs1V4no7I1zGEeoHUIFNZNQan0dpmtneYnZ2ACe/1GBxe&#10;nd2lc7gMLrfR5dG73DqnR+f06p0ePcgdPnR2r34Cg91rdPhUGbxWb/HozG71xErLMt8KUi6Z0SnR&#10;O0Qaq1Bt5itMHKmOLVazRCq2WCVU6GVai9Jo01msWotFY7WorRap3sSRa0g8KYLGg6CoJVBiTh0m&#10;tQqVWIFKKMeAj/aqnBBfQY4rJ3+vx6W46FJsDMhLsFHFmOgiTGQB6lkeIiIPGVWEiSnBxpbhE6p8&#10;fdFJ1eSUGkpmPT2nmZVdT02rxmdBiCkVqMcJpXuD781eHThr5e4Zy7fPWLZ92uItn8/f8Mm3az+e&#10;s+rjWSs+mbX0k1mLPp4x9/NZ3y5cufLQ6ePP46LLaktbkY1YXCuBACfgYVhsCxbTgsdDKWSEgEuU&#10;imhqOVOjZOuUbL2SbVD5nZmt07H1OrZWw1CrfFNYK2QkhYwIFHoCvEKKk0txSilOJQEQfF3KUpJW&#10;RtZO9CprFSD34XdmtZKqklPkUqJEhBcJsQI+isdDsjlwOgO8hyY8DoJFQ5CI6hZoRV19UWV1fkVV&#10;QWllQV5xdkpW2pOoqNOhN8/dfHD9Wcz92LTI7LLHyfkPEvOe51Sk1sCy6hFJFfVvf/JaU3QkigKH&#10;k2AthOYGXEM1GlKGrCqGlee1FGfW5aVUZsaXpscWTVCQHp+X+io3JSEn6VVeYnxhUlxJclx52quy&#10;jKTS7OS87OTs7JSikjyFSjY41Dcw2NfZ1QH+KPYND3i629RmndygMXlczt4+R0+f3t0lMrgAYouX&#10;IFKXwXDpFZD0woqElLyo2JQ7T6Iv3nl0+XH4q5JyCJXWwGG3CPlwqRguFiBEArxEjOFzm0iEClhr&#10;cXNDLRpZj8Pk1VVnlJeklRa+ys0oqilvgEORBAyWSiQxaTQeiy0V8bUajlbPM5gkRovEaBbp9AKl&#10;mieV8cQinojHFXP5coFAKeYqBXQ5hybncNQCoUEiNssFRhlAaFJIgAqblHKjTKrmA7eUiGk8JpJJ&#10;amaTm/hM8NbQMilRKadp1Xy9Sak0qwRGJbBnukVFNyuIah7Gtxw0lsnH8fgYGqGeACsjISu4pHoR&#10;vZmCKkE1ZhHhhTxqI4fWQsbXYdAQAglGZ5NoXCqJQUKiYXUNNTl5WfFJcREvI28/unP51tUrd65f&#10;u3fr4fMnsWkJWcU5JZCyWiikBQNDUYgELpsq4jOkfLqYSeIRCGwUjt4KJ9XB8bVwPARDaWIJ8FI9&#10;X2WWiPUClobN0LBpCjqVT+QIiDIBWcXEKbBQfmk+/NHDyqPHizbtSJ21JOmTWSXfrqrfdLAmMLj+&#10;5GXc/Yfs1FhBRYqgIVUIz1CRS430OiOl0YBqNjS2OMoRPUW4kULK61L6mzLG20r2W4jgbaPoLVTy&#10;FiZ7gwBI38CEbxpYr0uJYynQgYjy3hsZfcejujZctX8TJPvTEsEvvpQGfKQL+NgU8LEl4BNrwKfW&#10;gC+sAV+OMQWTDffHppfJFa/Sq5IyqtOy6zIyazMyqtNTy2NiMmNjc+Je5SYmFaSkF6dllaVmlSZl&#10;lLxKK4pPLYpPLkpLq8jPqkt7VQR+CTISc17FxD4Pu3/ryqnj+9btXT/nwLpvTm9dELJ7ydX9S49u&#10;mHZs/fRLgYsu71lw59CSyHOrXp5f+urSkuy7a/IebSyO2FOTcKo0Nrg65QYk+WZ9wnV4VhinOVdM&#10;bFSw8VwKlkXEc2lUNgUYJEPEF0iVKp3DaevpNXX16Tz9Fu+I0TOgcnQqbB6FzSvRO5lCHQrLzc+t&#10;eRmV+PTeg/s3z9++fiji6bGa8oiaguflGeGNxQlNZSn1xalVuSnlOakttVUCFrujraNvcGL819BI&#10;19hYx/Cot7vf6+10Otut4P+F1aOzeoRKA0uoYPKlaq3JYrKalGoZnUFqaixLjIu6fO7xkb1Xt64+&#10;9t3sE8u/vbRp+f550/fPn3582Zz987/e9vWn27/5fNNXH6/+7K8rP/3bCpB/8bflX/59w9xpQWu/&#10;OxO08/blC8lxL6sqKjAYPEcgFsk0Sr1Nb/EqDU6V0SVRmsVSjUJp1GgcTmePw9EJg8Fv37qyP3DT&#10;qcO7r5w49Cz0YvqTO+Wxd6sTrlTFHUGmHpaVnCc83pK08u/Ppv35/ocfvlq8nhud2wXjOmEsbQtW&#10;h4XpSDVKXCq5IpRceJKWewibtLP22drG2O3kkhPUqmPI3K3kir0syEl88ZniqH1hZ5ed2f75ie1/&#10;T3i8ClUaxIAEMhuP4usvwerDDFrccJ9l0K0dtPAlyCxS1UN86730ypOX8nccazh6EBt6iPDwMOzO&#10;Vei1G3lBT+M3FqftxRcGswrOsQtOU/IOsmqOYEr3kOqOc5C3hOhncmycqCmiMfxQxIrPImf+7dW0&#10;v7/69M9Rn/9H2rovEI93krOOIrKCjBLoZMP9l6Sfnfnn9O+bfrozj4yNT02G7J/Jyf8kamfvgH+o&#10;LbAnQO/UCszASyfs9F0X7tQM2L4nkKeeSfZPl+1/MhkwObTbb9HvCsd8zzBPiNO7eaomJo4eAd7e&#10;M6HxnV39E4seTdLZNdDVDRQaePKwbx7p/pEB3/xewGOHBv2ds8Ojw0MjI8Pgl/iHVj86AVC7f3Zm&#10;vzC/c12f6E7Gk8cb7u3v6+rpBtYK/NYvtwD/CGoAEF1w8nfnnxxNDQAxAJT3+R529smyv4sYlPQP&#10;DnZ097jaOiwul8FiBUprcTg97R1dff19Q8ODo6MTM5n7GBkfH38DjHGsu3/A3d5hc7qsE5hsNp1B&#10;r1Sr5EqFVCYRS0VyuVSvB8pjMlvNWqNJKJczeDwKk0ljsTkCoUgmV2n1VrvD7WnzCXp37+Q0Zr19&#10;4MoOeLzdFptXp/dodZ1G04DTPdzRPdzfPzQ6OPh6dPDNOGBowuF94+fHgMf7ru9UAlv+Cz7+Grzd&#10;d8k3V5zvmxTflyk//NLkDSic2vsuTbzK923B2/H3pqHzT0DnKwTNaYLJhvtjE2iWEo1LoLQzRAYC&#10;R4VmylAsBY6vgzGUUVmQg6GR+69G7Q99se9a7IHriYdvJh28Fn/oauzh0Ngj1+KOXo8/duPV8ZsJ&#10;ABAATtxKPHUnOfh+2sUnOdcii269KH+UXBeRDY0rQqVWEXMb6WVwHgQnbiJJWilSFFNB4KnJQg1d&#10;quOoTGKtTW106n1TDLvB5bfYgTO3mSbWWDbY2o32TqPD97iy3tmpc3Ro7O0aW5sfrR3QDnKNzau2&#10;ejV+bF6NHeQetc2lsjoVFpfU5BSZXBKzS2x0CPRWvtrAV2gESqXGpLe6LN42R2+fe2S4Y3y0c2y4&#10;bWTQNTzoGBqwDfZZB3pN/V3Gvi4DoKfT2OYx2O16jU7FFggQOEpFXWt6cW1CQUtcMTGulBZXRntZ&#10;RgLCHAVUuQQXXYaPKEKHFyCe5vt4VoCKLMJGFGKeFmLCijCPC1APcuAPsuCPcuG+XcWYV1WUxCpS&#10;YiUhuYrwMh9++UnWyj2XFm45PnfDgdnr9s5ctfvrFTu+WrZ12pLNXyza8Pn8tZ/NWfHZnGVfzl3x&#10;5Zyln3y9YPrc5as27boQejMhLa0e2oIlEQAYIpZIwVHoBBIFTSQhiCQYmQLnMFFCPkEiIknFFJmE&#10;CpBLqQo5WS4jARGSiLFiEVokQvkQYvyIRTixCC8WEcUCskREkfogy8REqRgvFeMkYK8AK+ShuSwk&#10;iw5n0RFsOpxJQ2BJ9XBcNRJfjSbUIrHVcGQVtLW0vrGoCVoBaSivqquorK/NKSt7npB0JyLq+sQs&#10;Wy9T0rMKS6qbGnBUokDKk6vFBpPCalU5rCqnXfP//D//z2Tb/bGJgkGS0QgSygcRCcMhWtCtjYhm&#10;CLyxpgVSVleZX1OWU1WSXVWSVVmcUVmSWV6cUZKXOkF6cW56UV5GaVEOoKQop7Agq6GhUqkWd/n+&#10;gFnNTpWtXe/st9l6nSKjRmQwGzv6LN1Dxq5BlbNNbnfKHQ6uWkUV8AlMBpJEqoHCUgpLIl+lhkXH&#10;PY9Nik3Nic8piisszoG11nLZ9SJevYDTzOfAeZwWCqUejamAwmqQKAgWU45szW+pza4pzizNzspL&#10;zUyLzU55UZSZUJ6fXlNZgMS00DgUrkwsMVjFoNmb3XyTk6EykKUqhkTFk6nEUpVUIpdKxAIhl8mn&#10;0YVUloLF1Qr5eglfJ+JpBDytUKiXAHgaoR+BRiBUCwQqPlfGZksYTD6BymrlCJASBUmhYytNIrVF&#10;rrKqpAYZT8XjyFgsCY0lIrGEOCYPyeK0MihVZHQ+EZFFgGeREflUVAEJnodpycLB80nYMgqhhkSE&#10;kMgNVAaUSAPy3wBD1TXDqmuby6oaSsohxfkVeRmF6al5aekFGVlF2QUVBeX1FQ2wRgQBiaMTMBwS&#10;RkDG8UkEAYnMxaPwzY2NpfW1BSUFKRlJz4vzk/DYRomUJlWwBDIaV0TmCik8MY0tJFN4OAIHTmA0&#10;E0m1VEw5uykfl/ysMvhQ/IJ5T//w5xe/+nP+B1+VfD437ZMZSX/9IufzWQ0bthCCz6AvXUDdusJ4&#10;GaGqLNSimqSoJnlTg7O8biS15u0ryNuU5reZ8Le5mLcFuLdFxLel1LdltLfllLdlxDfZreMvSsce&#10;pIxfihzYd9277KDj47XOX88zBXylC/hS78tn6gK+MQTMNgfMsgbMdATMcAXMHP/JzlzbSCwuh9dB&#10;iLWVxMpCXF0ZrSAdlZ+Fys5G5BXCC8rh+eVNuWVVpZAaGBqFItBrmyllNYTKOkpNE728gVLVTK9H&#10;cJrRAjhejCLKoUhefTOtvoFaU40vKYVDEYyHT+PXb9yTFJ+JbEI1VdYh6prJGKyIy+Pz+FyuQK7U&#10;q7U2vc5jMnaqtO0yQ7vG2muw9svUbrHMoTV3Glx9GmeP0tOt7ujTdg1q2vpNncPOnnGTvUev9zod&#10;HVabyWAQmK2c9m5535Dvy2yuXEkTaLF0LZIoh6E5CDQZiURWl+aWpsRAsl62FCYhy9MRZakNuS+r&#10;s6Lr81+VZ76sKUhlEzEeh2VkaGjAt1jGaN/weFvvuNXVb3Z02Vzddlen1ek129wms8NkcVjsLqPV&#10;qdSbxEodhS1ohaPqy0oqMpIzIsMir124fXzfuZ1rDyz9dufc6XsWfr1n0Tc7Fs3eumjO9sULAlet&#10;PLh164WTxyKePsjJTm9oqEOhMHQaVyLRqTUOtcapNbQZzB0mR7fN06e1ecVas0hlkkssNmObRW9r&#10;hNSeP3n4cOCm0DP7H1458yrsTnbUk9q0uKac2KrE+yUvL9WnXeTD7qlRV+Slx/APNpQeWPhk8Ve3&#10;li+tfh6vgrOsRKUeLTDgGV1ygQheUhZ1pi72WPPLvcjkoPLnG9LvLaZVnxe33KAWHG2O2UgrOcqu&#10;D0ZW7IcUbIWW7oAXbiIUbeVXHWQX7eNVHOdDzpe93HI/eHbM3W2QrDsVL87XRB7lVIWyEaGJRZv3&#10;vfpmZfnq+bA9c5r2rmg+uKvuwNGCbY/zdta3nGXCLwsbznJKDnBLjnAqg5syjpQknyIik+wWSl8b&#10;r10N57e+YtQ8o5bfLXy8Nf3akvrobZS8Y9yKYGFtCKXgsEXSOtlw/yXpZ2f+Of37pv8RZ/avDzS1&#10;aJBfof0W7ffnjp5+ALDozr6Bnr7BPp+yDvsfiPX37gLjfV+hp/DP7AX43pPfW3fKr8oAcBD/0XxP&#10;z044c69vBmyfNnd1A0+eZGIY9jthHhj1CfPAMBDWwSGfsE4565QJ/zPDP9h89zyzX5J9XjvxcpD7&#10;5HnEJ8x+6QW27GnzujxutxdIJ7DbTqDNfhn227K/f/gHqgy0FMipX1GBdft7gwEWu01rMABP9nZ0&#10;dvT0tnV1Ax/209nb1zs4NDAyCgD+3DfkO/jA8DDQaU9HJ1Beu8tlc7msDofFZjVZzMCcBUIBkYiH&#10;waAIBAwELBZDIJL4vro2me1uj8PjdXq8QJUn5gbr7O7p6+8f7O7u7ejoAvT19g+Cd2Z3OOTgPpBr&#10;4PBccmWP2Tbo9g739IyANwI+15vXgLGJoQF+3f1v04TyTqbJoon05g3Q5H9IoASU/6DauwMAKfc9&#10;4O7T5rF3M7ZPWPTUs++TDffHJtAC5TqvVOvmK+10sRHHVqKYciRLieXr85rIIWEpB65EHbkVf/R2&#10;0qHrSYduJB25mXTshk+SAcCQASdvJwGmSkB8+m7K2QfpQJuvRhTciq14lAyJyoEmlmGy68hlcE4D&#10;QdxKk6NYSqIA2LKRrTALtFaZyQVEV29vN9jbdFavD4vvi/9JbKDEo7X50NlcWhuo7NZYXVqLS2ed&#10;wAJip8bsUJscKpNVOYllArPCYJIZjDJfbpYazGKNXqhUirUak9Pe2dcFfttGRntHR3vGRjtHR9pH&#10;Bj3DA66hfudAH8Ax0Gsf6LEMdBv6u3S97dqedm2nV+NbCdmhcTgN4GZOq9XwROJWPCOjEhlXAI0t&#10;gsWVoKILEOE58PA8VHge9kkeOiwH/SgbGZaLCstDPc6BP8yGP85DP8xFP8hF3c9B3suE381ofZQD&#10;jyjCPMtHReQhYkpwsWX46AJkWEbjkZvx3+05/93O00u2H1u09TBg4eaD8zcEfbtmz7erd81euWPG&#10;d5u+WrRu+sI1XwMWrZ0+b8WX3y7+ZtF3S9dv3Hvs+O0nTzMLC2qbG5uRMAwRQ6TiyTQ8iYolkBB4&#10;EhxHhOHxMBIBQZ6AQoRTSHAqGUajtNKorXQqjEGD+3MGDcGko5h0NIDFAGDZTACGw0KxWSgWC81i&#10;o+l0BJWGoNORNBqCQIBi0M0oNBRNQDXAW2qhjRBoU3VzA7gvTy8seBITc/Zq6PELIScvXg699+hx&#10;1MvoVykZ+UUwDFailIH7VfB3t6vb09Xj6e51dvXYu7vtvd3Wni5zT6f5//1/f6oz4xEwAAEJJ2OQ&#10;FKwPMhZJQsMJqFYsohEBrYE1VbY2VkAbylvqy5rryxohJZCqwtpKQFF1WWFFaWFFeVF5aWFlZUl5&#10;eVFdQ6VAyHS4jDaXXmeRq21ytUuj91p0XqfB22Hp7LX3Dtl6+pROm8pp5mslcBK8srEityQ7vzQP&#10;0gqtgiOrWlEQOKasAVoBbS2oa8hvaq7E4yFsJlQswKgUJK0aJxahmWwCkBCtniKRw5msFhq5iYiF&#10;IJsbWiCtjdWw8sKmzNSWtKTm1MSa+BcNaYkESKWQSFbyZAqRRihS0bkSAoNHoPEodC6LyaOT6BgE&#10;CoNoJRFRDBaRzidRhCSGjM5SsjkqDk/D42n5fJ2Aq+H5NwU6gVgvkuiFIq0AINEJpTquQEZkC9FM&#10;AZYrJvHkTJ6CzZFzAHy1QKIXy4xihUEgUTP5EgKHj+TyYBIBXCZESjhwAQPKo7WwKU0MQgOH0spj&#10;IrhsNIOBJFNhBCoMQ2ltJTS1YOtghCY4qRmKb2zBNjSi6+vQkHpMfTOhuZnQ0oRrbsQ1gRxGRqDo&#10;GDQHh+JgUSw0Q0wVKVjVtQVRT28mRd1LfnH/+b1zEXeDU17cKsqKqKtMxKKKGYxGMqmByYaz+Egi&#10;qxlBroGTKlDECgKmhNqSz63KJr4ML963N3razMe/+eDJL//49Nd/evqrP0X/+i+pf/48f/q3VSvX&#10;VW3eWrMnEHE+mB7+mJedLKkt0TfVuosrhmPz34TnvH2W9zay5O2Lircvqt6+qPHxvPzt4/y3N5Pf&#10;XnoxfvRe//oTnpkbLX/61vDLzwy+XuXPTQFfWn4x0/rb+fY/LnX8ZaX7g1XuPyxz/nqhNeAbS8C0&#10;n97PHH3y5vWdp+/sv3T36I0H5x6nxhTW1xLqG4nl9ejyBlh1M7QJ3tQKq2XR4HaTqKenW6b1QHES&#10;BEmJZeoRFBWGoUPS1GiGlsy30gQ2EtuIp2oJFC2WoERgxDyxtbyqdfee4xVlzXKRXsJV6RRWtcyo&#10;VpqNBpfd1q6QGc1al0Pr1QnNar7FqO7UqTt0qna10qtSuHWaNrOx02ruNui8Bl2b2dxrtPQbbAMq&#10;S4/K0gms1WTSSMQkDruBy61RqqHuNn5Xv7V7aMDs7lebB5S6QRrLSGPIqSR2Y1V1a2UBsioHXZ0D&#10;yYnLj39clvKsIT++sTCpIutlRXZCTUFGUUYivAFi1euHBoZ6u4faOga9E3g6Bp2eXpun2+buMTs7&#10;QWB1d5td7VZPu9nlVZusIpmSQCATcQQKnsggEHhUiohBFVCJfAKWS8Cx8TgWAc8iUphkJp3CoZFZ&#10;dCqDxWTyuByhSCQQy/hilVhp0pi9JmevxtKut3bavQMOd4/N2WF1tBkMNrlQnpOccnjntrVLZp/c&#10;v/Hp7VPxT68mP7+Z9eJh8pMbaeE3c6Nv50ZdKYy5XJN2FVEQgi89zoEE86rPY9OOIZMvILOf0Fqq&#10;WBQ6lSoSsJUWodJBwRFS77VG7Ucn7KmOWP/i0szja353aMVvoan7KIUnKdlHyTmHG+K2NqTtbio6&#10;1JC3H5t3lJtzQpR0SJCyn5Gzl1u+n1sZxK8/IoKdI9eeIlSewRYeweXsYxYfpJcfglUcffZyy647&#10;K9Y93rjlxbrtUYv3PZ3zOGVjWdnhkqTNTYmbaflBmMSt6OQd6OwDeREbE8O2lGZeZOAyKYhX5Pqw&#10;1tyLRVH7cOXXxfBnUsQzQct9KeKRGHaPAbkMyz1sEMMmG+6/JP3szD+nf9/0P+jM/y1TCj3ZCw1c&#10;q7uvq6tvap7qqWeJp4ZJ+0X6fZcGTFn0lCeDvf+oysN9/rHWvUM9Ewsd+Y8M8qlTTIl6v2+xZXB8&#10;AAh8o6aB4vrt18eUDE9I8hQ+Gf5HhoAb+6tNdC9PHcTf1ezvRgYAPfZL79Qjx1P4O5D9wuzrz/at&#10;xTU2Og42Jx9FBjrf1w/M1Nc1DSwVCLNGq6HSqRgsjkii8HgCrc7g8ol4u90NXNrhamsHFt0zMNjd&#10;P9DeDa55D9gEsa+kr99X0tHp9nitdjsQZpPZbLVaNRoVnU5tgTZDoc1MJl2n0+gNeqDWQMhdbW16&#10;g0mj1TldbvChxsbGwCft7e0HO416k05jsJmtXovdozXYJTITi2ugs6wcQbtc02d2DHs7Rvp6R4eH&#10;fSLr01zfpG1vAf4n1P8x+TX4/fTPqjyVwK7/NoEXAS8Hhvz/V2ceHX8j0bmlAINboHFSRHo0SwGc&#10;GS8wQGmKyMz6E7fjjt2MP3E7+fD1xCPXk47fSpmQ5ElVPnUn2Z8DTwb4C/0lwffTLjzOCo3Iu/Oy&#10;+GlK7cs8aHolpqSFVofltVKleK6GKTOLdE6F2a2yejR2r9bRpnO0a+0dalu72uJVmT0qs1ttAW7s&#10;1gJDNjs1JofGZNeabFqzVWuy6k1Wg9lqslgtNofD6XaCxuRt87S1edvb2jo72n20t3WCuM3b4fW0&#10;ewDuNrfTDeraXW67p83Z1uFs73R2dTm7ux09Puw9XQBbb6e1t9PW1W4H9HRYAb3tpt42fY9X0+VW&#10;drjkEyg9dqXLqrCZZCaDVGdU8GTiBjQmu6ohpbQxvrD1RSHqRTExqogSXcp8XsJ8nEd6UkB8lIu5&#10;mdp8Jx36MAd9M6X1WiKI4fezkDdTWm4lNz/IhD3Kht1OaXiYAX1WgHyaCw/Lht5KrA66GrnxyLX1&#10;By+t2x+ydt+F1XvPrtpzesXOY0u2HFyy5cCSrQcWbQyav273vNU756zY+s3SjV8vXv3N0rXfrtgw&#10;a9narxYu+3rRsm9XrPluw5b1uwP3HjsRfPXqrUePXqYkFlVV1LY0N0BbYDAYHNaKgLciES1IRDMK&#10;2YxENqJQjWh0ExrT5BvdjW3F4WA4HAKPRxCBXRORVDKSQkZRKCgyFagOgkhBYPBQAg1NpOHRBCQC&#10;h4JjUaU1VZHxCeeu3dtz7MLGoJMb953Zduxy4Lk7e87eCTx3O/hO5MUHUdceRkYnpDdAkTK5sr3N&#10;09/b1t/jGuhzDQ54hoc8I0PuwT5bT5exr9vc12Xq7TT2dBp+ujM3Qipb6msQ0AYMHIpDthKxCDIO&#10;SSOiqQQkGXxGFBSLbMEimjGIJhS8EQlrQLRCYM01rc21zU2QhvpqCKQKAqmuqiqvhVRX15TXN9bw&#10;BSyHy2R1GlRGhdKs0jiNGqfN2OY1tnWY27tcff3O3g6VXU0XkVCkRkhTQUlpcllxIhoJYQpZCAYD&#10;weRQxVKWVMGWKok8IU4opGs0TLORbjExLEaOxcjUqBgyCVehpMkUBJEULxaTJRKyUECgkfFIGKmx&#10;nlBU2BIT0/DwUcOde8XnLuSfDq65dRv6Ih6bXy6AE+QUDptAJ4CfCgyFaIYjGloQdfWIulp0MwSH&#10;bMThmglUOJmDYYrILIlvimmekgVgS2lMCZUlpYFYoOaItDyZUSQziaRGkVjPF2o4IgWdIySwRQSB&#10;ii3WCYV6kVAnERtlIoNU7HNmkcYi0VlEMjWDzceQaFAOHyeV0YQiIl9AUMoZOg1PpWApZSyplMEX&#10;UllcEpVHIHMJBC4ew8Kg6XAcGwGAU5phxHo4sR6Gh7TiIShKI4beimPCMQw4kgpD0WBYJhJOhkHJ&#10;MDipFUuG0RlIJLyiKCs6PymsKOHhizsnnlzeE3v/cNLTE68eH0oIP5oRG1KWF9bYkIzEFiCIxUhy&#10;CZpRiaNV4fBlFFQZs7mYV55HjInMC9r/8MtZdz/47MmfPnvyqw+iA/70IuCPUQH/mfTnT/O/mFXw&#10;9ZzyBUtad+zEX77Ajnqqz0n3ZmYPhSe8Do16eyny7aXotxei3gZHvj0V8fbo07d7773dduXthrPj&#10;83cN/H1R+28+dwf80RPwm7aA33gCPnAFTHf/ZmHbX1Z6P97g/nyre9p2z/TtHV/u6Ppok+c/lzl+&#10;MWf8Jz/PfOKTJdcX77yyYu+5NfsOr98fdvt5QQkkJbckPjsnu7y4oqGiuq4Aj67US9FjPdqh4R6d&#10;rZvIt9DEDra6nSZ1UmVOktjOULXxdF1MhYcucbKkLo7UTWIZkTixTGGrrYHvDzpVVtQgFZqUModU&#10;ZJdJnQoFwK6UWvQSkxDPuXXkwvov5t0MDM5+kJz+MBlZBjcJzTK6AlmBRBS2sGpJGrhQDGFh85Dw&#10;Ehy8gVFdT07IqQqLjn4ace/J00uxsdfqGl7J1ajeAcPAWHtb34CtfdjmHbO5x4RSN4OhJuBYDVWQ&#10;poqiuqL05rIsWHVuXUFiWXpUWVpkdXYsAJKf2FicWZWTXJGdUluQXV9WzCASHFYbuHEB91pOLzDk&#10;TpO7xwDw9Nq7R8yeXqOr093Z72gD6m43WBxqi1MN/lVZPWqjQ2WwKjUGiVTBF/iGk/OEMq5AweTK&#10;6VwlQ6jjK6wyhUmp0KmUOqVKr9Ca5QaH77Egi0dha7N1DXp6R2zuboejvcvbp5KoKvMKrh4/ciZo&#10;a+iJwOe3ziRHhObG302PuhZz92xK+PXU8Bs5MQ8qUyMb82IgWeEpT04/OL0yPHjJy6vflTzfDk05&#10;0vrqODLrFhdeKKLjJHS2Cc9TFdbXHD5au289+ckeVMx2aOKhitj9CbdXn9r056iQubiS89iKC5W5&#10;h8KiVlx6vnjX7Wm7rk0Lvjb32e011c8OtMYGwVO2tCataohZVPt8cXP85sbkoPK4oJdXF6XcWIBJ&#10;38kvOcApPcSvv4SuCC1KP5mWEFiYFVRXeKg2bVf+o0WQqNWMvIPMvEOY1N3kouO1cTteXJ0bf3t5&#10;0sMNFcnH6rJOtRadxlWH0BqvU+pDSbVXafXXWU23cJUXIOlBedHrksIWChgVkw33X5J+duaf079v&#10;+h9w5tGxH3jy93g7QP4P2gzo6AFW19HZC+h8T55B7N/8geX6NPgHEzW/x/sl/YC+SQb6RwCDA6O+&#10;aagmJnD2b/pKJgqHBsYGfebsE2agrX7jBQL8fS/xexY96cYAf0f0BCCeYgi490SXMQAEwCqB4/b0&#10;Adf1dRQDVfaPZX5/GLbfk6cYAYcZHhwBmgzeC3hHQ+An09ff39sLdLu3u6eny+v1mM1GhUJGo1Ga&#10;mhpbW8FNOY5GpZLBnTgahUAiMVg8mUJjsjgKpdrqdHk7u6dWPG7v6pl4kLsPvAk/fUDE+/p6enp8&#10;J+jutNutGrVSq1G5nHYg+AMD/cDVwbt1e9wymYzNZovFYpPRZLfYTHqjRqWWS2UCrm8YmUwgNClU&#10;7XpTt87YrdC6eWIbk+/my3o0pmGnd6Sre2xg0LcUmG9I/TtA/E86DCR5spt4Ik2Wvkv+h9vf4XPj&#10;ceDGY+AlvsDP2Ljv+4bxsTfv2/Lo1NjsiUI/kw33xybgzAKVTai2C9R2ttyM48iRDAmWpwHOjBea&#10;C5qoV56kn7gZd+pu8kmfLaeevJM6ocQ+K/5nTtxK9M00Y68AAP/0SURBVA/SBoBqZ+4lhzxOvf48&#10;53FC+YvshowKTHkrA0oUE3garsou1jmVZt8tiMbiUpvBHYkL3JEorV6lzQtyINIqC3Bm14Qt2/Vm&#10;q9FiszrsTrfL2+7t7Grv6eno7+8a6Osc7O3o7+no62nv6Wrr6XR3dbl6uj09Pd6eHndPN4hd3V1A&#10;jB1dnU7QNDo7LJ3tk3R1WAFtHiPA6zZ43XqvS+9xat0Ojcuucdn0LpvBbTd6nfp2l7bdpWp3ytud&#10;0g6npN0h8tqFXqvQbea7DGy7lqlTU/UGjtmuYAvYFY3QjLLmlDJMZA76aRbueSHzfjrhWgLicT7p&#10;aRH5Rio0NLHxcR7ueiL0XFTV5bj6W6mwa4lNoQkNt9NagDbfTKq/k9r0vBgblge/EltxPbHm3LOc&#10;wItPd565t+3Erc1Hr286Errp0JUNwJ+Dzq7ae2pV4Ik1gSdXB55YtuPw4i37l2zdv2jz3nnrd89Z&#10;s3POmu2zV2+bs3rb7FVbAXPXbp2zevOCtdsXr985b+3mlTuCzt98mF5QBmlsbm6FQoE5I2EINAyJ&#10;gSPQUASyCYFsRKCaEOgWJKYViYGhcAg0FoHBIjEYJBaHAmBwKDQBhfKBxlKICBIOQSLBiKS8ippr&#10;j8KDTobsOX7+QPCtA+fuHwuNOHs/MeRZ1rXYkpsJZXcTy5/n1r4sqC5uaGWLRW0d7qGB9tEBz2i/&#10;Y7TP6mdswDY6YB3qNQ/2mAZ7jAPdpoFukBt/ujNXFBdAKktbGqoR0Ho0vBmPhlHwKAYZRydhaUQM&#10;BYcCCu0H6DQeA0ejoEhECwoBRSCgcFhTc0tDc0tjU1M9tLW5rqG2qaVeKOU7PTar0yjTyuR6tdJq&#10;UYK22t7p6etzdXWY3VaxisfkoYnkOiKxoqUupTw3sqEkgYKoFovZIt8iYAauSsuXqegsAZXN48mB&#10;aFjlLqfIaQfCLDAbBHotX6HgyWRMmZyp0bC0OpZKxZSIWWw2E4Oj1zXS8or5mQWcF0mtl24U7j2U&#10;t2tvzu69afuPFITehUTGtablQvNKEJUQfBMUXd+EbWggNDcSmutJsHoyooGEaSSSW6hMJI2DoXFw&#10;dB6RKSADqFwCkFiGmAIsmi4i04Qk4M98HU9oEIKcq+bwlSyWmMIUU3lKrm/8tlYsAcZkUUlMcolR&#10;MtHPLFLqBVIVgy8h82QUloTMFJH4UppARmfxcSweTiijSBRMgYzGBmeR09hqJlNFJ0mIOB6axscy&#10;+RgaC44n1eOJdWRSPQFfg0IUI2BFeGwVldRAJtZjsTUIVDUCVYMmtVDYWDoXT6Eh8bgGeHNhZd6L&#10;vPi7xa9ulby6Xpl0ozbtZl1aaGNWaHNOaG3OtZqyhw2QyLr6qMr66Hp4EoJUgCaXIHBFGHQJtrmQ&#10;XJtPLc5GvoyG3LzTfPlmXdCxxE++iQz4/cuAP7wI+F10wK8Sf/EfZb//uOGvX6FmLcFu3Io/cph/&#10;65otIrz/7tPxUzff7Al5u+38281n36479XbJwbff7Hj70YrX/zFz9JcfDgb8oTfgt70Bv+4OCOgI&#10;COgKCGgH8vyLOR2/X9f50XbvZ7tcXwS6pu91Tdvr/XJvxyc7vH9Y6/rlovGfvNbUqj/M3vjRkkNL&#10;A2NuvWyuwZaWtYbHZAQdDdl18OTew8dDrlxJTU9sba0R8PFGA8/T6bG0D/MN3UyVl6fv4ht7WJp2&#10;qtzF0nSAmKvvYqvb2AovXexE0zRQFI9Gl1SWN+4PPFGcXyeXOAQ8m0TilSk65KpOqcylljmsUhum&#10;pPHokvU7P/vm0tJNQZ/NC5q+KDb4evipyztmfXd6+baogxdf7rlYcPxh/LbL57/ZcWx+4KX914oK&#10;WmhCA1OqZUlkLIlApBYZbCqLV+/p83oG+qw9Q4aOUaV7VOse07mGJFoXiytDo1DQ+srm6qLqgrSK&#10;vJSawpTq/ARIYSKyNrepJKUwMbw8Paa5JK2+ICUvLiLnRXh+YkxpdjK8oVatkPf39/f0jzg7Bhzd&#10;wyZvn7VjUOfoUFvdro4+cMsHbkC8nb1mb6+lY9DeNeToHnJ2D7m6Bp3tvXYg285Onc23ZqHM4JIb&#10;vXJLu8LcrrO0OxwdTmenyd6ms3n07i6Nu0tscUgsDpXVaW/v6B8c8ro8jRVVT2/cun/h3PMbFzIj&#10;7xYnhFekRlVnxJQkRZQmRdRkvqxIjW4qTIOWZlWmx+XHRSSH376wf9uyrz/cNPfzxR/+ftGff3Nh&#10;zdcJpzdW3jvWcOd03ZkjlVt31SzeXP/tuqalm19On7Hr97/d8PFvgxZ9cmz9zHO7F5zZMevgxk8j&#10;H+1ISDt64cW6cxX7DrQc3Io8vA155EDT0Q0R3y3c+/tTwR/mxX4HTV1f93xN0pn5R+d8sPTP/3Fo&#10;xbKHwccPr5+177tfx4d8jUxaR8hYTc7bRMjficsJQmfsb47dUv5oSVPUOmr2AXL2fmLeYVLh6aoX&#10;O5NufZd+f9WrK/PjL84pfrKuLmEfvDCktehqfVZIfvShx2eXntj4WeDiP9w+NCPq4uLUe6shiXuN&#10;UuRkw/2XpJ+d+ef075v+R/qZ/WIG/lACgCQ7Pe0/BMjzhD/7Rdrt6fDNt9ze7ZdnkE8x5dL+8qlN&#10;4NI/6Jp+36t9DPgACu0bcd3vc2O/MA8Pjw8N+bR5cBBs+hgeGgOMDI8PD4MAKOro6PDYO3MdHxkG&#10;uwCj7wIfoML3m6COT5jBa32qDHJwEBAMDY4AIe7vH2xv77TbnHqDUW802J2Ozu6u91UZAI7tO9XE&#10;MOyxCU0EQf8A+B/UOzjYNzTYP+iz5Z7OzjaPxwUAQmsw6tRqBY/LBnbc0tIIh0OFAqCsbDKBCGtt&#10;bWxogMFgZDKVLxDKFSqdwWR2uOwur9nuUmqNPJFUKJYZjGaPtx2YM8gtQH1NZrvd7nQ67Ta7Gdiw&#10;Ue+0W3u6Ovxn7+nq6ursbG9vczjseo1WLBQy6QwamSzkclUymVGrtZnMbvD/zePt8bZ12uwejc4h&#10;ktrYfBuT52DyPTxpp0w3aHGOtneO9fb7JuaamDndx7uVx36QJkz5h2lKoYFE+x5F9vnwm7HR16Oj&#10;r8FPYeLbCt8PYuIrjPHRSV6PDL95p8ogeAM2J3g9PDQOAMFkw/2xyTc22+gRqm00kZYhMVDFOqpY&#10;j+Wo0GwVUWhqxEvCEsqD7ySeuZ0UfC89+G766bupfj32dyxPxcCQp4ZqA2E+ej3++M2Es/dTQh6m&#10;3Hye/SypMr0cWYPkYdlaltwu0LokBpdU75DpHUqjQ22yq41WhcEsM1hlRrvcaFeA+yOjQ29zWtxe&#10;T0dnR3dXV19330D3wED34GDXwEBHf1/bQK9nuN8LGOrzDPa6B3rc/d2u/m5nb6e9p9MG6O209gA6&#10;LBOYezpMPZ2m3k4zAATdnaaudmNnm7HTY2h3G9pcekC7S+91aoE2exw6IMwuq95h0dhNcptRajOI&#10;rAaB3cizm3gOE9dl4npMHI+R7TYwnTqaTUexGqgWE9NgFPFE/KpmVHJR87O0pkcpsPA8yr10XMjL&#10;pquvoA+yUPcy4DeTm5/mYSOKSLeToaFxdTcTG4Eqh8bXXomtepDVeje1ITS24n5aY1Qp9nF2871U&#10;yKOMuvNP0vZffh54Pmzv+bDdZ+7vPH1315m7O07d3HoidMvxK5uPXd505OKGwxc2HDi7bn/wmv3B&#10;q/edWR14euWekxOcWLH71IrdJ1fsPrFs1zGQrw0KXrP3zMpdJ9bvPXPw3I0XqVkNcCRTJGKKBCQO&#10;ncSikTg0PBM4MAqGR0Cx8FYfSBgODcNhEHgiFIFphKGqGqF55VVZxaUZRSUFVTX5tQ0F9Y35kKak&#10;4qqwhMx7MWlPE/NfZFdFZVTEFTTEl0Cj85viyhHxVai4Knh6A7oQhkVz+Xq3o2ekc3jYMzpoHxsw&#10;vR4wvxm0jvWZR/vMI70WwFC3eaDLBPA9Ut5p7Ov4H+hnzk5NKMrNqKksbm6ohkPrMUgoEYOkEXF0&#10;Io5BwjPIBACdhAcwKUQ6hUAl44kENB6HwmJRaDQSgUDCEQg4Ag7yppamVkSrQCKwOMDfJ5vJaVGZ&#10;jFKNXqE3mlwuR0ebyW4Uy9lURisWU4qAZjRUvChNfZAZcTX/+e3qV9HQqnKlRufp7ne42p12r81g&#10;V0nVUolSrtHJTSaFzaJy2FV2i9ygE8ikTD4PeDJTJmUplcCiBRoVm8uh43CsVrigpgHzIrHm8s3a&#10;c1cqjgVnbN+TvGVH1pGTmReuFD58Siit5KOwNDiSikIwcRgaCkGBQ6mIFiqiiYxsJCDqCbhGCg3O&#10;4hE5AiqTS6HQcSQ6lsrE0zhEKpfEk3EEKj5PwRVq+FKzQqATcdQCkUEiMUplZqXCppVbNRKzSmRS&#10;isxKkUnO14q4Sl9lpVEMnFmiZInkdJ6CylZRuWq6QMPgqxgsCYEpxLKEWLoQQxWgqEIUTYKhKwh0&#10;NRHAkBOEMpJSQVNKyFIeWsZFCqiNuKashsIXreWvyNA8BqKE2FKIhxbT0TVccguPg+MJySzgzFQY&#10;DgtprM2MfXbp/OFVjy7tTI8ILk8MrU69VptypSnrWmv+zebC283lj+qrnlRVhJWUPi6rjqhujKtt&#10;SappSmloyYS1FqCbi/D1RbS6YkZVITk7FX7vbsGmrVEfff701/8ZHfAfcQG/TQ34dckvfl//yz+3&#10;/scn8K++JW7Zyj57SnPzes/dh+Nnrr/ZcurN3J2vP139+k/zX//yizcBH74N+MubgP98HfCb4YBf&#10;AE/2BgQ4AwLsAQE2H390BMz1/HZtx1+3t328x/XpXqePIO/HgW0fbHP/ZpUjYOFPd2ZMAwdez8Kh&#10;ZSSaEUXW1yEk+ZXkrEJMdh48Lx+an99UXgVrQZIwdBZFKuUb7EJjJ1/XJTD2SKwDIks/R9dJU3vp&#10;Kq/A1AsKmQoPQ+oCzoyhaVpQPBJZ0FiHPBB0OjWpiMXQEghKLE4JR0uhCCGBrKSRpDwScF85qaQ+&#10;6tiFA1/N2/zHjzb84e/rP/h45Z//vvQPf9n28fSDX8w98NdvQr5cEfbdvkerjt3YcOr6wSvpSUUc&#10;MWj/IzL7mMI2QJOYWXITU6Zna2xkmYmudfNsvWxLD9PgVXr6pFYPRSCqgFRVl+c31xTBG8vRzRUt&#10;1XkNZel1JanV+a+KUiMqMmNqcuIgufGV6TElCc+KE55VZsSWp8dmJ0QVZCRUlOQK+FyvF9xVAA32&#10;dS8DnO09nk7flKATnSXdro5ed89gW99we/9IW9+Qp3vA3dXv6R70dg/avT1mV5fZ3W1r67e3D1g9&#10;fTZ3r8PdZ7J3aKxund2rtrmlJqvCYlOZLRanU6tTw5rr7146//DS+eyo8PKEmIrkqPLE57UZsc0F&#10;6a3FOYiyAmhRbm1Wal1OamNhVl1eWkVGEiQ/pyIj4+65kN3rtoSeuXTvxr3YFy+Ki7JpyDpFXQn6&#10;7MmGr2dRv5hFnD63dubC+sOnII8ir+47tWnx+mUzF8755PMvP/jjx3/41V//EPDNnD8curj2bNz+&#10;jXEblxdsW9G4d1Vj4KaK7TuSVy49+ecDJ/9UlLIclbejNX5X6vk1R+d9sWn6N2tmLZ/7+Zwv/vLn&#10;7Su+THqwrTh6c038xtKYVYWRq2viA3MfbSgIW1/7cmtz0m5M3kFiyUl49uGUeytPbvz9xR1/y320&#10;GZ5yDJm4r/LBioSL824d+ub09s+Obfr49LYvLwfOCdkx48zGTy5s/STp2lpY6klM1mmLBD3ZcP8l&#10;6Wdn/jn9+6af7szAg/yPK/t7NT0d3VPm7HC3vY/d7QU43W0uV5vL3e5f+9e//C9gKva79BRgEzBl&#10;zsCZ/T3PU53P/oHcQz4HBlI0Ojw4MtFfO+qXYZ/uThQODfj6cf2Bb23igaHhgeGRgcnljMYGJud3&#10;9gXfAzb9+DZHB33HBKfwH9x/NMBg/xA45sQs1eNgs6ert93b4XZ7vW3ezonnlifO5mNiDPgIEEH/&#10;vNa+blFfX+lr30js4cG+3q52cG2cNofdbLMaAVaLQSoR4LDIVmgjAg6Fw5ob6mswaLhCLjZq1QIO&#10;G9UKrSgpLi0qamxoZNAZWq3O7nA6XR5whZ2uNpvDa7G7TVaXyeLQ6oxKpdpgMLW1dQCx7+rsdgAh&#10;BrrrcgNDBlfEd5nAm+zp7m5v6wDvvN3b5nE7HTavy9nhcTvMJqVEIuJxVVKpRadzWSwAp9nsNJna&#10;LNZem71NqXHwxXYm38kStPHlHVJtr9466HQPtXeCHxL48Yz5Fh/zTTLum+Xct4D3D9PEdGD/VD7R&#10;dTzRY+wT4AkHnrRf/3civq9F3snwhC37Kk/VB+XvDzTwM9lwf2waHX/NkuqZEp3Y4BTpHXyNlcCV&#10;txA4MIoIy9HieKaUEsSFe0mnb8afvZ1y+lbKyZuJJ949t+z3ZP+TzFPOPMWZe6mXn2Y9jC19kd2Q&#10;X09sJsmIfBNTamNKLSypkacwidVmmdai0JnlGr1UpQUotAad2WpzubydnT39fRPP5oOG3j841ONb&#10;Nbu/fcCnx66hHh8gAIbsp6/LDuj1DasGtmzp7jD5AVY8gaGrXd/VYQB0dxp9tgzoMHUCZ/Zps6HD&#10;q2/36to9unY3MGed16UF5txm1wG8do3bqnZYFFajxGwQGnVco5Zj0rJMGqZFw7BqGE4dy2VgufQM&#10;l57qMDANGo5WJyOzOVkVzc8zau++qg7LQkSX0h5nY++kwB9nY+6nwS5Elp+LKL3r61VuvZcOfZAB&#10;e1lBeV6IuZMIeZDSEJELf5rV/Cit7mURKqECF1OIeJpRf/NF4YnbcQevRh0Kjdp/OWLfpWf7Lj0N&#10;AlwOC7r4aG/Ig70h9wMv3N8bcg8QeO4uYO/5e0EXAPf3nn8QeO4+YF9IWNCFsMBzD/ecBSVh+y9F&#10;HLgYvv/8w4Pn75y4cv9aWMyL9MLcmuYyKLysBV7c2JJTU5tSUh6fWxibXZCQX5peVptb1ZyQU3Hz&#10;aWzgyUtLtwTNXr5p2oKVizbsPHbldkxWUWZ1SxWSXIdjFbcQS6DkSiSrHMEoRTCqsLxyNLsYTqsj&#10;8WsJrBoMGclkc1VKT2/H4FjP8Kh3fMT1esj6esT2etQ5PuQY6beP9AEcgKEeR3+nDdDnGyFv6W03&#10;/XRnjo+NTkt5VVyYU1Nd2tRYg4Q347FIIMZ0KolJp7CZdACLQQNwmAw2i8Fi0uh0im8QDIVMIpHw&#10;eCIGg0cgsXAEuqUV1twKJdFpWovB1e62eVw6m1VlMqvNJq3VrLPoZCoeg4nEYSoQzWlNJVFVKfdz&#10;nl5Ov3Wh+MHdogePM8IikI0wm9FmkGgYCCKpCclGk2V0rt1osdkcEuDGCplEo5KpVXK1SqlRqQxq&#10;qU4p1CqEOqXEoJVqVTKpWMJm0xqh6JzC5ph4eHQsLi6BlJCorKz0kskmMsXMZlvEIpWAJ+SzOXwW&#10;kYzH4VBEDAIPPjW8gYhooGCamVQkj0vkcikcDo3NoXO4dKGIJ5ELRVI+m8cg0Il0PkOoEivMailw&#10;Y4NcYlTJLFqhXiE0KCVm9QQaMdhlVkosKolZIdGLJXqRTCcQK1hCEU0gpnFlDKaKxVazeVoeX8Nm&#10;y2ksCYUjp/CVFJ6SzFGQ2AoiW03m6mg8PY2rJPHERImUKhMRJVykgotUcVoF+CpkRXxZ0p3y5PuN&#10;+dGExlweDiKhw8QsJJuBIFCgNBaSyUVh8bU4bBUOUVJZGJ0ed70k/WF9UWRtblhJ8vXixKtlydfK&#10;UkILU67kplzOz7xWVvyorOJZSUVkSWV0ZX1CY2s2El2Cw5XjkGU4eAkJXsKAlfBbiiVVObzEKPSl&#10;swWrlkb99c+Rv/hFWsAvywN+Ux3wu5q/f4LdslFy56op5llXTNRQ6J2xdQdGPvqu79fTBgM+Hgv4&#10;23jAH18H/G40IGAgIKAzIMAVEGANCDAEBOgCArS+/HemgC/sAfNdv1nm+v1a1x83uv+0qe2Pm7y/&#10;W+v55VJXwGxnwJfjTP5kw/2xqbkAS4VLJVwXmWbBUM0IqhnFcJA57Wxup4DbyaI7yWQziWXG8k1o&#10;sYkkdzJVXo66XWjskdmHZI5hoMpMdRtd6eFoO9jqNpLAShZYaUI7iqSobaZg8JwWKOHokQsZqaVc&#10;th6NEUIaqEUVqKSM2sjYvMjo9MT43BdP4sMu3T+5MWjD9HkL/vDXb37525m//O2MX/3HrN/8fumf&#10;Pl7392nrPpi27eNvD81df2HDoWv7L+XEFvLZOp25j6fq4WiGlI5xlX1c5xxX2kZUrnGFa1zuGRe7&#10;RyXuEZ6lU2j1ajxdQo2hpLwkP/NVSVZ8WfarstxXlQVJDRWZLbV5iIbC5srMkozonPiwzOh7SU+v&#10;pTy5XvLqaW1WbF1+Qk3+K0hhEgJS2FKVlx4X0VRdajdqBvq6fN+2g9udweH+0dfdw+OdA2Od/cNd&#10;/cOdfUNt3f0+l57AC7S5a8DV1uPwdDs9fS5vn6ut3+HttbX1WYA8d/Rb2noMTq/e5jLZHCaTUSkT&#10;vXwWtmHpvCUzPtm7dknEtdOFsWEt+YlNBQmQnFc1WcnlKYmF8bEliYnlaalFKa9yE6ILkqLLM19V&#10;5iTnJ8XnxMXBqyEevWuga9Q1MK4cHOb3d2v6OvvMZu7zuPpF6yr//nX98rWUx49VBJy7o6tz4I3D&#10;NYzHsPOzSmNjk0IuXl28ZPFnn//1bx//Zu6qL44+CNx0c+WKm/M2P1yw9szf9x77W9TDpbWpO5sz&#10;t8IztuGz9rW82v/48PxNM//47Uf/MeeTP8z99D/WzPjthZ3Toi+uiru5pSH/sU2BGm3jjw+KTeKK&#10;gpjAjCdrC6OAS2+9dfDzM5v/eGnXJ4+Pz029takx/ig2/TgiYW/jy+1VcdtLXm4pebGlIWM/pvQM&#10;vTGU3XyDBrmELjnRkrG3MWWnWQabbLj/kvSzM/+c/n3TT3fm8ddvuvoGO3sH2rv7gDYDZ57sT57o&#10;Uvb3M/uE2eW1uTwAB8A5idPlBXb3vjz79dhvyP58SpXfH7PtV2X//Nt+JuYPA9Y0NvrOad9nSm4B&#10;A32D/b5lmoA4+vD9RffRC/Lhrr6RroHR7oGxnsGx3qEpRnuGRsC/gt7Bgd5BICbgCP6D9AFN6ekH&#10;MXBmEHS0dbqdQDQ9wJm7unr6+r5/XBnk4L9JZ3eXt71tapEnELdPLJLs8bqNJr1MKhKLeECS5TKR&#10;UMDhsOlsFo1KIWAxCODMzU11cHgLjUoUicDNs0TM55CwqIaaiqLcrOz0tP+Pvb+OkupaF/ZRdgx3&#10;DQRJgEBwiAEBIgSCBQnu7q4N3bS7u7t3tZS7u3tVl7t7tSHZ5/vu+K3qZufknt+4Y9yx9x77n5OZ&#10;J3PMXququuiaXbWeft/5zrLiopamZgQcSSZT2RyeRKpUa0wGs9Pm8rv9/S5P0Ar8tK12QJg97shy&#10;Va/bEw6GAj4/oMZuu93tsANubDEaDBq1XqO2GPRuu80H3M4OvFoWr8Me9nkH/P6g2+2z271Wm8di&#10;dZkAHdcDWNVqo1RqFIr1TK6ByrYAzsyVuIQKn1IbMFqCdmckN2B4p+nh5PWBCP8/2sBwAwZDQ0Ov&#10;XgEA3esRGY7kBQy78YgG/2HLw2ffjqjySOr1SIR55Dhgy3+k6wOEggMA7ybuP9tev/1doLEA8NVm&#10;Ik+OoPKgZC6WLcdwlIAzUyS2uh7mzedFJ28kn7qZfupW1vGbEUkGlPh/OPMfnPhH3exbcdXPMgHp&#10;gleByCCMEEZVoBm9WFYviadiCDVssTqCSMERyQBb1hhMwMsZCPn7+wNDg6FXg8HBgcBA2DMQdg+E&#10;XQN9zqGwfTBkGwha+gPmPp9hGGPEk70RQsO2HPQZgz5AmPX/UGX1H3jdardb4/JoXR6dx6N3e3Vu&#10;j87l0gB4XJqINrvUgDl7HWpPJA1b6bYq3ZYITovCYZZbzTKLCUBiMogNOqFeJ9BpuFoFU6NgaGR0&#10;rZRqlFGtcqpVydAr2TqtVNKraIaikkob76aWXU+qeJwLepLXfSut9V5GZ0wR6mUp5k5G24O8zqfF&#10;kOel0LtZbTHlsNRGfEYTPqMBWwKiV0M45V30MhC1qote2U3PacA+Sm84+zD76O3k43dTj9xKPHQj&#10;7sDVmP1Xo/dfjzl46+Xhu7FH7scdexB/4nHiiUeJpx4lnXmUfO5RyvknaReepl98lnkpKvvSs+zz&#10;j7MuPcu9/KLg8vOCS8/zL0UBgyKAa1HFV58VXH6cd+lJzuXHmRcepZ17kHT6XsLJO7EnbsUevxF7&#10;9NrLQ5ejfz33dPepB9uP3Nx64NKmvWe/3nVy1ff7N+099Ti1uAXLhDNlYKoYzlLAmYoOvADBViM5&#10;+kYkF0SSg+nqNpywFc3CsGRwErMHhRVIxQ63fXAo8OaV/9WA8/WA/VWfrc8PvHx6v+8fmfNuo89t&#10;8jrNHgeAyWM3uO3AL7L2//Mv180eceaKssLGhqr2tgZwTwcCBsZjkWQinkomMWhUFp3OojMA2Awm&#10;i8lgMul0Oo1KpVGoNBKJgsOTUWhCJCsdgYHAkZ0QCByDVmg17pDPGXBbPE6dzdJr0Cl0CrlaxBcS&#10;8biWrvbsxtKomow7hVHncm+f6Yh/2ROT8vD7/Snn74owtD6rL2xyG9hSMYKkwNKNHIlBJJPyBQKh&#10;UK7q7dXrAGfmi4RimUgqFwII5QK+UijQyiUGtdygVapVvRKJEHhyPRB8cysbDFaRiVo6WULGSVg0&#10;LpNKZZDwTBKKSUYAPYuCohFQOCQOAydh4BQcjIKDknFQCgFGIWDoZCKDQqGQiCQSCfjnMlhMFpcl&#10;kEoEMrFUo1KZ9QK1kquUsuVSllwiMeklJq3QqBYYhqs7aSVMlZCp4rM1Qp6azxDTyICH8yky4B5q&#10;oahXxJQJ6VI+U8ZnSfkMIYvGo9J5FJ6UxZex2WIaTUCkCYkMGZUqJZOFBJqYQuLhSWwUnQ1nMcEM&#10;chsNW09BVqI689prEhrLY1tqUtoasyA9lTQqmM1DC6REvgRPYYDJ1C4CCYRANcBgNT3dJS2N6TXl&#10;cdXFMZUFUSXZD4vS75Zk3C5Jv1qScaU051ZF0cPK0ic11S/bO7JhqAoMoYFAbSXT20jUZgKhloCp&#10;xKHLUZgKNL6aTWzUYhq1LQXMF7e7ftlat/CTytFjS977oHz2bOivO7jxj0S5cfK0GN2N665Nu+wz&#10;vjC/P8s+aopj1Gj3qL8FIvx3eNkw7MzqYWfuHfVe76ixvaOmDBcD+8Q0apFl1Ge2UZ85Rs23j5pl&#10;HTXJMmrsGxr93cT9Z9uTtb8l7bxRcT+3KaeNjJdj6RoEU4/hWjF0M5FmJVOsNJqNyrQRmBaiwM6Q&#10;uhgSB1PqZCs9XHWArwux1X6K1EES25hKD0PmInCMFL6FI3PjqJrWLhoCxwcjqL8duZyeVsZm9ZLJ&#10;EgyOjyYIIBg2CE7tgJJBEFJXNwHSRWio6EiNy456FH3/5v17l+/cOXfj7pnrj87fjbsbXZxa3FTR&#10;hoLROFwtX2wVyd1ybVCqCVL4ZjLPxBDZ6HwrR+SQqoNqQJtNg3xtiKsLiC19YlNAovco9G4OT1lW&#10;XJaZ8LwgJao0M6amICk/7XlBxovCrJj68vQGgNLU+sLExoLElqLktsLk1sKk8vTnldkva3Njm4oS&#10;6nOjWwpedlekdZSlNBclYTprZXyax2XrH3zlCQ9ZfQP2EDB44+t77Qm/dgSG7J5+iztscYVNjrDB&#10;HjTYAkZ70GQPme1hsy1ssAW1zpDaE9Z4gnqXz2h3Od1eqUBQnJF6dOdPp3b/+ODMoTvHdl3YvWnf&#10;N0v2fLXw+PY110789Oj60dQXd0ozE+sL8tsry5vLispzkkqzYkoyn+alP8hOuZ8aezcz/immq33A&#10;4Rpw+j1unykc0IUCtnC4PzxkYErZNV2qVrQRxTDThRqOyGmxB4OhyKq9UL/H47e63EJFb1VDc0JC&#10;wq1Ll7Z9uXb+jHHrVs46dfLbly/258b9mnvvu+rbmzqif2yN/741fkv14/VFt9ZkX/8q+uTam/uW&#10;Xt25KOrwstwLa4uvrC66sT7hwnpkS7zfyR8IaJx6jprXVZ99qfDZz0+OLjrx7bTT38688tO8e/s/&#10;v/7LZxe3z316dHnGza8yb66JO72g7P4GSMZefOkpaP5vrRl7GtJ2VafuKkr4OfHBpnvn1uzbMqel&#10;tuDdxP2PtL+c+a/2v7f9G5z5978H+gb9fYMj2vxHqDkSbQac2e42Wx0AJovdaLYZACwR9GYrgMlq&#10;i2gzcDHojFR89gWA9ytA5QAiexiFwpFltyPVpQGGN4WKrD2O9IOAib4Z2UJ5aDgddyT/9tW75Oqh&#10;dwCq2j8YoW8gskET8GYIPFwwCCh42Ofvc/sGnN5++wieAbt3wOEddPoHXf6hPwF8OegKRAZu/4DH&#10;1+/193tG9rDyBL2RJx3wBf1eP/Aeb7XajMZIynMkX8kfGACEOZJlHVnS7PYCPwqb0WLu1ah5QgFw&#10;acUX8jTaXoNBq1BIuByWWMzX6dWAofoDHq/XqVErAD3u7mhtrqturq1ubagFtTSCQe04JIxBJrBo&#10;ZCIauIqDETEoCoFAxOHRSDQGg6cz2QqlWqs3m8yR3GyLzQn8/J0eQHaBH94QYKPAJ4XH6TZo9Cqp&#10;Qi2T90plEuBCk8USMJgCZgQRhy0R8IUivlQhNZj0bpfDD/xvMut7VTql0mO3A3idjtCwQg94fcN4&#10;+h0Ov95gF8tsXKFbKPWJFR6hzCdVhfSmsNXR7/b1+yPlvEOhgeE6bf2R9d4RQv8gHPn79PDBULAv&#10;UjYNeLkjcXngOb/6H5IM9JFM+5HE+2FnHgkpj9gyMACOAMdHYsvBQP8I/1Zn/rtY76SJ1Qgqn8CV&#10;seR6ltxAEqigJD6ELMJxdfUQ1u2XJSduJR+/lXbyTvaRm+mHrqUdvpF25GYEQJKP3Eg6ci3h1N20&#10;M/czLj7Iuv6s8O7LimcpjUkF3bnViLJmTF0XsR3OAGMj+ZdoqghH4eOpPApTwBXKejU6u8MVDocH&#10;I68n8Ivh6w+7B/sAAE929Ift/YAnh+z9AWtfIGLL/X5jv1/f59eH/YZIXSigDxjDQWMwYAz4hwmY&#10;fIB0efVedySY7PdqvS4VgMcNoHZ5NS6vDtBml1vndAPOHMHt0gOa445kaKvctl6PTemxKUZ6t1Xu&#10;MMusJonZIIpglJpMUosxYs5GvUiv5mt7uWo5WyNlaKUUI4CMplWwlEqBTKOCkOhZdaC4so6HWY2P&#10;sttjSmGPsztvJjQ8ze5OrsanNRDjKuHJ9ehiMDu3lVTQTq6EsJrRona8FABMVkKpqg6MEPjhV3VS&#10;C1twMQUdl54XHr+Xdvx+2rG7KcfuJh+5m3T0biLAyUdp559nXX2Zez2+4EZC0Y2EwjvJxfeTSx+k&#10;lD9Kq3ycXvUks/ZZVn1UdtOL3JZnWU1Ps5qe5zY/B8bZzc+yW6Jy2p+mtz7P6ozO6X6eDXqe3f48&#10;u+1JetPDlPpHqfUPkmvuxFdeiym5/KLw/JO8U/czAWPfd/H5zycf/HDk1nf7L115ltGO41JkFprc&#10;ShIbaHILTqBtRTERdDlJbIJQpQiGgijUI2hSCJZJYopwZAaeSDHotUGvI+i2htwWn0PntqiCDkPI&#10;bfK7jV6vyesxAvg8Fr/X4vdYI7gBLP7IDQz/epw5Lye9pDi3rra8rbW+q7MVCulCIiB4HIpMItCp&#10;VMCT2ZHGYbO5HA6Pw+EC3shgM+lMBo3BINMYRDIVgyMjkHg4hgDHErphcAgSpdBpAwN93lDQ6nWb&#10;7DaNUasxKDVasUBAwMLrWquTqnOfZL24WJ8RpSWje9FYQmUzpx3Zp7O/6Qu/9fl+t9h/l6v6SUw/&#10;luzEkDwsjl+rsWg1EpmYwWMxxXyhSiZWy3kiFo1JwFFQGCqSIqTxVUJBr5An4ggFHDGf1Svm8xgU&#10;HApCIaLJJBQY0obFQTl8BlPEpIiYNAWf1isgiFgEHh1LwyNQUAwWTqfi+RyKWMCQSLiKXuA9VCmS&#10;ink8AYPBIuJJWAwei8YxaCwKlc7m8WXA8zHopBaD1KIXGtRCrYavUXF75WylDOiFWqVErxCqJDwp&#10;n8NhMAhYErSH0NFOB3VyYQgWETBwPlso5YnlXLGcwRcyBQK+XCxQSgQKMUfGY4jpgGYzFSy6jEEQ&#10;kgkSClFGIYqJOD6KzEMw+HAqs4dK62DQOgFo5E4WHSIRExRymkCIp7IRSHJHN7oJim1DEjoR2PbO&#10;nqqq6rSK8sTcnCe56ffK8583ViQ0lia2VaZCW/IRXYUoaCkeWUXA1hHxjQRiK47YiiE0EyntRGor&#10;kdpMoTfTGU0MRgOJVoOiVcFolRhSJRVdIoQWa3tKeovjKTdP132zum7d8u5932Nvn6SkPRDWJqsa&#10;MtWJD7V790rnLhW+P6l31EfaUe/phyUZ6I3DA91whFn5JwB5BtCMel8/6kPAkB2jxrtGjXOPGuMa&#10;9ZF91N8AzX5Do72buP9saz9+u/XU/apz95NPXK14mV6dU1xZWFFeVNVQ0dRa01aTU1WUkFeTVdlW&#10;1txR1dpa2dRQVldXWttQ0dBc3Qpq7OlsgjRWt5cW1jbUdDTXdVWVNJQV1pYX1uSkFcS/SMpNzMxP&#10;yti96Yc7py81FlTAmkE8MlunNCqVJrnKKtXYuVKDpNcmB1BauUIVjS+jcsUCsVqpsKiBgzKTXGEx&#10;WkNmz5DeMyQz+4U6j1Tn50vtBKq8uR2VV1yXmVOWX1BZXlJXXlxbVVLfUN1WVd5QVlZXUd4AHKwp&#10;a6wtbWgoayzLKchNS0qIeRL/4mFm6suCrISinKTK4syq4ozSnOT60uyWqvy6kqyy7MTijLiq3JTq&#10;gozmqmJQbWlHVX5tbmJx0tPcmDtlqc8qMp83lqW11ha21Jdi0JBeba/D6wIuFIwOh8Fh15otauAS&#10;wmIz2V1Wt9fm9urNNpXBotAYZGq9XGtUG61qk11uNEuNBrnRqDYZJXJZWUnRqd/2H/j5uztnDqQ8&#10;vJT97FLKneNx1w4m3jpUEX+jIulOxrMLDy4ePHfop+P7vr928mDcg2sZL+6mP72eE3erLPtJae7j&#10;wsyHpenParNju4tzaPX14tb2XgRCS6cq2QytTKqXqpgoOqgKBKoE4RsRzEZox9NkanqeurNdheg2&#10;EkgukdxlMLndbrPNplIo85JSDm3e+vT4qW2fzl83a/yX80bvXDX11s/Lko98k31mU8HV73Mvboo/&#10;uPz5jkVJB1an//Z19rHNdZd3gu/tQz7c1XVrS+6hz5J+Wxp1dO2jYxuTzx9KO3X48Y5NZ1Z/fHbt&#10;9NhfV2af+Kb+xp7mW4fY2c9VTQXiksSSMzvubZx/Z+Ocp9sWJe9cF7dt9aNvPruxZu6FFbOPLJ6y&#10;ffbob6eO+2HB7F1ffLZv3Sp4e+u7ifsfaX8581/tf2/715357d//KzT4OtA/5AsPAObsDw94AuER&#10;c3YA/XDS9Ujqtd3hsQynZ49gcbgdbo/L63P5vO5hXD6P3WnTG3V6Q2RPGrNZbzYb7RarHxAzQPoi&#10;EcihoZG9iyOLgYFBJJk3kuL86vffX/397evf37x6O/Tq9T9ilJHRcEWtSEh6qC9ST2wwGBwI+vsD&#10;vj7A9Jyufqujz2QLG60RTNY+sy1stgE9cHzA9t9EvrTY+02WAZNlyGIbsFhDFksQwG7vc3sABQwB&#10;4jzcAoDr9/cDkg4oqs/jcjvtHrfD5wdO+F0ej8XhMlqsOpPJZDF7PM5gwBPwOlw2k9Oq97gjfzow&#10;Wgy9aoVEIpSJhGIuh4JBN1VUlWQCH1o5dUUlzRWV7TW1nQ2NoPpGBKiTCEdQMXgKjghcnEolCp3e&#10;ZDBbtQazClBijU6r1WrUvUq5WAZcZSlkZovF5Y6scvV53AG32x8ptG2x6fQAbqPJYzIDuM0mrx24&#10;znZ4Q26bz26yGs16rUVv8JhsQbu7z+0Le/x9gH8HA0Gfx+eweS3mgMUUMJsCepNPpXWIZBY238bm&#10;u3hij0AalPb2qfUDRtuAwzvgDoaGd8b2Bfp9vrDPG/J6gv8Dvy8c8PcBjJgtoLiA9P5Zj//gD3/+&#10;Q5j/lI8dEWbg7IghjzzgyGOOaDPAu4n7z7ah129pYj1DamDKjHyVhSFWY5kiCJENIXBQTBmGra7p&#10;ol6Jyjt0I+HQzZTI5szX0g5cSzt0LfXIjZSj1xOPXIs7fu3l6Vuxlx7E34/OiE0rySpsKKkE1TZC&#10;W0HYTigFimXAcHQIhtoNx3dBMTA0Abh4FomlNqs16Pe+6g+9Hgi8GfC97vMMhZz9IWdf2Bnui9DX&#10;5+gL2cIhazhoDfktw6nXkTBywKcDCHl1IaAP6EPBCIAz+wNGr9/k8ZtcXoMdkGGPAZBhh03lsCiU&#10;EppOyfQ4lF6PxuVUOWwKv1fvcxvcTp3LrvU49ACud0uaR7S512Pvddoie0rZrTKbRWozS94RGUut&#10;ZonVJDYbhEYdX6fm6nqZWgVFI8FrpKReGUOuFIp7e5t7MLG5tYklnTHF4Kj8nvgKdGYTJaESGVcK&#10;y2wklPawCjupJV2UBjS/kyjtJknAJBGEIgEME06XQynSbqKwGcGq6iKWtOPzW7DRhR2XogtPPsw4&#10;9SgT6AHOPHrHhadZV6LzbsUBnlzxJKM2KrvhWXbd89z6l0UtcSVtcSXtQB9f2pFY3plS1ZNSDQBO&#10;rQYD/TA9aVXg9CpIRhU0vQqWWglJqYiQVg1Lr4GnVEMSyrriSzpfFrdH5TXeT6+6m1pxPb700oui&#10;Mw8zj9yIP3s/tbKTRJfbgMtcjsLKlOgFahuv14Sg8tAMIYmvgEeKStH5ErlEqVJq9cA7ZKSYucvu&#10;9zl9HhugwSGXKeQyAoRdxj6nIewxhbzmoD+SaT+cRGAKeExBT6QPeIyAMP9bnLm6urQBkICOph5I&#10;BwTaBUdAkEg4Fo+hUCkMJovD4bN5AiZfyOCJGDwhSyBkC3kM4O2LySIzmGQGm0BlofBUKIYERRPB&#10;SBwIiuhGYHgyudkNvM/4DA4H4M8SpTRS2V0vlkqoHDoUAiqrLk5or8vXSNlv+wPAb/Xb/tdvwoOv&#10;XI5BtXhIQBsgoPohXYMdbQMg0CAE8oZO/d2oU1IIbGykJhmTSuWxAHdnAy5KZRJoLDxXSBVKAPGk&#10;CoRUkYguGl7mLODRSCQEDNGFxMGIDDyRhsYRYRRAkFlEpoDGFLF4MiHgqGyJgCHgApIt7pVKlBKJ&#10;XCSTi8QyIVfCE/ZKJL1SBpNOo1AFbE7kHjyRgMHls7hisVihVQs1CmavCHBvrlYh1PXygXdkrVph&#10;0EuBU3IZB7BtNkfFEbA64a2x6TXXnrZfe468GQe6FtP8MhvfgxGyxEwqh0yks7gCDvC8hTyqgEXm&#10;0ylCOkPKZMgAt6cQeQQCD0sU4AkCPFGIJ4kIQE/kY2kiAl1MovHwFCaKTEPS6Cg2CyfkU0RCKpmJ&#10;gOE6EPguFAEMR3WBwc0VZZlP7p8/f3L7ldM/Pby+9+X9wwkPTqQ+Opcfc6syI7qqLK2pubAHWo8l&#10;9VBZSBoXhWfAkCQQmtxOYnTR2V0MVjuD1UJnNFAp1RRSKY1czKGUcoklQmypHFOugBULmtNhqbea&#10;H59ApNzgVL0UNST2dmepuzOFufe4Z/fiPptH+eAj4aj3JKNGyUeNEo4aJRg1SvYuGfu/j4ycBY5o&#10;hnXaPGqUZdQo+6hRjuEUbmAMaLZ21KhX/7IzH1684Njnn55YvhjgyJJPji6df2Hd8tvffXlz47pz&#10;a5btXzBr3yezzqxeevHLlefWLjuzdsmZtYtOr1l4fOWioysW39i66dnePWe+/mbP0qXH1q/f98UX&#10;G2fPXDH+oxXj31856YNvZ0/a8enM31Yu/G3F/KNrPt25aOaOpZ/EXDrNgEGUfGCCaLRao85oNVnt&#10;wEe2zWrxuN2RDSoja2/6rE6/2RGwefqt7oEI3kGbZ8Dm7rO7wk53yOUM2K0ercrEYQvbm9tjn0Ud&#10;2rHzqyWLv5g1feXMKatmTlk7Y8rqaZOWTRi7YsqkJePHLZk04dtly9avXrt6zbrVa9et37B+86Zv&#10;9+355crFMzFPH+ZlpNZXlXe2toDaWpsaGioqKvLzCtPTsmJfJr6Mjo95HvP8adS1y1cO7d934uhv&#10;Mc8fNzVUYFBdCHhrF6ga1F7R0lxUWZVVUJKeV5yeX5LR0FyORHX19DRXVRVUlOd2tNX2gFva2+tK&#10;ynILS3NrGiqq6srKqwvrGkqbmqs6u1ra2xpKi3Ia60oJ2E4JHyPlwVj4BlRHTntJTH3Wk/aCOGx9&#10;Hq4hF9mQRQFXcohNbHwTuq2gJedFdeK9nGeXEp+eS3x5JT3hVvbLmzkPL1/b+uXWcR/tmjr1xKeL&#10;L6xb/2DP3o6cXGxNQ8nD5y8OHL+wYevZVV9eXLbq5sLPU1d/Vfrdj6CDJ5gP4mTZVdpOpIHBHPC5&#10;/R4HGgI+sW/v5mXL186bu2zm9IUTxnw2cczKSWO/njRx78ezzi2cf+fzpU9XrXq+YuXTxUsfzF94&#10;7+NPbs+ac2Pm7MszZ56eNuXQxHG7x3+we+JHh6aMuzhx/INJk57Pmf1y0aKYxZ8+mj/v1szpVyZN&#10;Ov/RmEsfjbs5adrDWXMfzf/s/sJPby1cdHP+/MvTZ12fOefhwsXxazakf7slecOmZ5+vvrtgyYMl&#10;qxI2/VBy4JgCiXk3cf8j7S9n/qv9723/ljhzRJX7BoMDr4L9Q/+DcERX36VPD+/tFKkyPTgw2N/X&#10;3w987+Ha0IFAwA/8FwgA14dWm1VnAHxPo1QqhAIRj81ViqSARvf7gpF61sM+PPhqaOjN61dv3wwB&#10;jhwhsv1vZAfgt29fv3n7R0XrSGmowaHhCPNwfbBgeNAfABjw+fu9vj6Xp8/uHLRGTDikNwV1RoCQ&#10;zhjWmQFCOlNIa+rTmMIaI0BIbQAIa/RhtT6o0vh6NV6VxqvR+kymgM0adDqDbmfI4w77fH3A4/9j&#10;A+j+QGRbrTDwTYfj430hQDZDoQBgb/1vgGcYCgHa6bYYAZwmnU4hk3B5IhZXxGQLAUeiMMQUBgeN&#10;R7d1gSpqW0squ6rrEc3taFAPvBUEKq/urqhC1jfi2juI3d1sHE7M5kj4fD5wichi0ckUFoksYbKk&#10;NBobgcJ1dKBa27AQCA2LZRHwHAJBSmMYxRJnr8rVq/KoVQG9PmQ2hSzmoNUUtACYA0Zjn8X8yuF4&#10;6/K8dXpeWV1hk91ntDj1JqtGb1apzQqlVSq38gVmJktPpmnJdCOVbaKwjES6mcxwMHkejiggVoZ6&#10;tf16yyDw8e4MhLzDShzoB9z4D2cG/B0AGPxxBBiMWG4w0D8iun9o8x/mPDIAesCZ/+CPU8CNgXuN&#10;hJdHbBngD/0GeDdx/9n2+u3f5Qa3zOjhK80kjgLPFJM5CgpfTeRqsGw1nm+oAzOvPs//7XrCoRtJ&#10;B68lHrmacORyzLHLMWdvxl5/lPQiNb+iCYSmMaQ6jc5msnvt3qDDG7L7gjZvIFJCxRVwe0N+X9Dv&#10;9DgcTqvLbQsBevwq+OZ18NWQb6jf+WrA8WrA/qrfNtRn6w8DkmwLj/QAQVs4YA37AVuOZF+HI8nY&#10;hqAXQA84c6T3WUJ+wL2tAZ/J5zN6vQZPJHqscdhVFr1UJWWTUT3Pbl9bt3jh5lXLXty9RkF1OvRi&#10;n63Xb+91WSQ+mzLgUvkcvR6HCsDr0HgcgELr3A6D26EbdmZAmAFVFltNohGAL+1WKQAwAL60GCPa&#10;bNRyTFqWWc3QKWgRZ5bzhTJpJwKfWlyfVNKWU49JrUYllMMK2ulVUGFhB72gnVKLFLQTFW14STNG&#10;AKWrYHQlhCwGnBlKkcCoUihVCiaLO7D8Rhijspuc24x5ltty8Xk+IMxnn+aceZINcO5J1vmn2Ree&#10;5Vx+nnv9ZcHt+JIHKZVPM+ue5zTGFrUllXemVvWk10AyaqGZddDcJmR+CzqvGTUCMC5oxURowxa2&#10;YUvacKXthHIQsQxEKgURAUpApKIOYn4rLrcJnd0YIaMOnlwFjS8Hvyjqii4GP81tv59SE1cMQrDV&#10;Ir1PbvLzlUa2RCWQa3gSJYnJ5UpkGrPF6LA7Pc5QXyAY9vv8bp/f5fU6vF5bMOAI+mxBnzXss/T5&#10;LGGfeYThv4xEVHnYliO7fP3ByEGAf92ZW9sbOrtbIbAuBBKCQEYqgaPRSDweR6FSaUwWk8NlcvkM&#10;roDOAeAD8swWigFzpnF4ZAYXAE/loIgMGIYCxZChaFIPAtsBgaNJFEmvSu9wKG0mtkrCVUuVNp3G&#10;ZVDbNTw5G4zqgMHbrBbV29fht32Bt37f7+G+313e38WKEBgpiElCXLwpSUhnPH1Z+PPe2iOnpYVl&#10;xvr27scx7OJaE4JkglOdOJ6fKVFh8CIMUkTEipgkFoNAomIobAJTRAd6OpfEl7IEEjZgyGQGjsoh&#10;0XlUKpuKoxLoPLbWatZZrTKdTtir4suVXKmcJ5HyxSIenycU8uVSiUwk1CtkBoVMzuMKmIxesVgl&#10;k8kk0t5etVQuFwNDhUyskgt7pXyVWKiTi429XLWELueTRCwUkwgjogg0ooDPAcyXDYE1vUyK3nnw&#10;6Zc/Rq/elr9pf/kvp+L2noi/+aC9rIZPoKpFYrGAy2JQSGQcnoTCkOBYCpzERJNZaAIDgaNCiTQY&#10;i4tjsjF0AD6eLojYMkdB5ygYVBEZz8SgKTAUEYYmwrAAeCgB30MnQbgUBBMPo6JhFCQECWqoL8nI&#10;iL1z8/yeiye2RT84Vpz2oCDpfkHSo4rcuLLixNq6bFBXJQzVgiV2Eqg9GDLw+9qCIrTgSACNeFId&#10;mVLHoNUz6XVEajmeWkKilVAoJXR8MQdXIsSUipElEmSJCF4gQxX34stlmEIFoViGzRfVRTMv74N/&#10;Nhvz/nvsYTcWjRrFGTWK9w9nVg/HloExYMvAl4ASm4Zt2Trqb5ZR75tHfWgYNUY3apxm1ATlqEnS&#10;UVNEo6YM0JjvJu4/2/YumL3/s7lHPl907IvPTqxccnbdF1e+XXdr68Yr364//sWS418svb7x6xub&#10;v7381fprm7568MM3D79fG7Xj68xT+xoeXWuPedwQ9bDi4Z2E08fPb/5695KFX00au/L9UT99PO34&#10;6sU3tqy/s2Xtw5823Nq4/NpXn51bs+DGllUvj/xSG/0QX1dBaW9BN9WDq8owDVXE5hoGqFGEAosI&#10;GBWP7TWZPGarx+bwe/w+4DPDFXB6wi7/wEg+nNM/6PAO2D19kbqcTp/L7nJa7F6r1SCTwJvrY29f&#10;3f/1mm1L52/8ZPrXsydtmjtt88dTv5s3/efVn29bv2bjurXfrln5zaoVX36xbM2Sz5bNnwewavHi&#10;r1at+nHLtuO/Hb136158bHJmZl5BcXlxRXVcasapC5d+3r13yw/b9x44+DI+vqmlqbunq62tpamp&#10;rrWlvrQkPy8nvbqqpLa2LL8gIyc3tbQkJysz6emDWzcvn31y70ZuRmJ9VTGkpxUG6ejsbGxuqa6q&#10;KiwszqipK2rrqAOcuQPUXFNbUQk8Ql1pfV0hDFbPokPoxC5wa2lLRVZjcWZTYSq6pZDQU8IiNrLp&#10;bURsbWdDWmnKvdyYa5nRV6LuH39w/8iLqLPpsdfznl29tHXD6vHvr548Zu34MRtHT9gzfvb9lVur&#10;bkZBSmpgLe21xaW5D58+23Xg8rLVD5asfrnwi6jJC+JnryjasJN487mpuq2PxnljMPV7XGQM8ofv&#10;N82fP3POjAmzJ42eN/b9T8d8uGz0h9+MHvf9h2N3jJ6we9yUPZOm75k4bc/EqbsnTNkzYcqvE6ce&#10;nDz90KRpvwFMnHpk4rQTE6ZcmTzl8cwZcR/PTZ07P3fep4ULl2bM+/TFjDn3Z8w8P2XC4Ykf7Z/0&#10;0a9TRu+dMnrfpNGHJn10cuL40+PGXpw06dEn8+OWfRG7ZPmDmXNvTZ51Z9rHd6bNjV64nF3X9G7i&#10;/kfaX878V/vf2/4tzhwcGALwhMI2l8dsc1gdLpcvEB4cGopI7O9Dr94AqhzJyB1Ji4784dRmt5js&#10;ZqPDavG6nMD1YaScF2DVQ5H61cMrV18HA2GHzWXSGPQShV4st6p0Aad7qG/gzStAnF8PvnkF0P9m&#10;aIS+14N9rwb7AU0GzgJm3f9qmKFX4YGILfuDIwnV/S5PBKcbsOWQzR42WcIGY0Cr86u1AZUGkOEQ&#10;gFIdUqiC8l6AkFQZkihDwFWaSBEUyQNimV8s84qlXoncp1SF9YZBu+212zngsgctFq/B4DMY+m22&#10;V07na6f7td0xYLYAtwlotP6IZquBPqQzAIoe1hm8CqWJzVEQ8DIcppeA01KIGhJZhSOocUQVhiCF&#10;IkVdUEkPXNwN5bZ10RtbqQ2trPYuHhgiRWHESBSjDYQrq8SVlNHqG6RwmIpEkpOIEjJRQiULSQQe&#10;Bi3EYBSASEOgtLomQlkVuaKW09gubO3hNrbRKusZlfX8hnZZa7e4CSRsaBMCp5rahM1twrb2YTpk&#10;7V2KDrC8HSJqA3Pbuhkd3dRuKAUOJyNQZBSaisYwYHBWJ5jX1iVu7ZS09SjAKCOO6qCw7SSWjch0&#10;UtkeJi8gkIbk6j6NccDs7Hf4Qp5wwNfv9/dFGNbmP3vyHyL9/3bmkcJdI7o7Isb/gxGdHrkBcEvg&#10;LiOeDDBizn9+HIB3E/efbW9//y+FzilSmoVyE0ei48ksDIEeS5fDSVIoSYrlGBug7KvP8/Zfit5/&#10;+eXBy9GHz969fvtxVk5hNwTK5vPUOrXFbnC49G6f3hvQ+kOaQEgd6usN9/cODGgGBowDgAmHHABD&#10;fYAeO18Pul8PeSIMuob67UP9tlcDtsE+a3/IDNAXsoSD1ne2HLRFwste0whBQJzc+oBL53dqAYJu&#10;fSgSe7T6PTa/1+z3Gn1endej8rpVXqfCaZVqZUx4Rx0a1JwbE7NowtRVsz/Z9fWXV4/s66kr1Isp&#10;ZjnVrKQ4dEy3me22ct02gccm9jgUbod62JYNTpveFdl6Sj6ixyPmHGFkPPwlIMxmg2DEmY0qllHF&#10;NPQydSqOWiUSSYUoIqm4tiW1pL68A9uC5lWDGUUd5BootxkjacXLANoI0naCtIMo7SaKuwiiLjy/&#10;C8frwnA6MRwQltuGZrei2C1IdgOMWdxBeJHfdjm6EFDlC8/zz0flXYjKuxiVCwgzwKWonKvReTdj&#10;i+4nVwDO/CK3Kb6kPbmiC7DlnEYEYMuAJANiXNyBLwERRijtJJZ1kcq7yQAVPeSqHlItlNyIYDQh&#10;mQ1wZh2UWQ2hVXRTyroo5d20EhC1sJ1c1EEB+uwmfEYjPrOFnN1CzKxH5zWh0Byt2OCVm5wyjVGp&#10;1hlNJofT5nE7/X5XMOAK+O19YWAA6LHFP+zDwOvbF7QF/RYA4PWNlHAb/rNIePjLoC9Swm244Lkh&#10;QqTg+bvK55FNsyOJBsZ/3Zl7IJ0wOASDQeDwGBweG4GAJ5BJZCqdymDRuTwGj0/j8KlsHoXFpXEF&#10;LKGEKZRQOUIyS0BmCoh0AZ7CQ+IYEfB0MArfCUFiSTTAmdUWo9igZKtFXJ1MZNVqAy6J3UQS81lS&#10;kcPtGAoHX7tdb6yG320mFxlPTU2EnrvUtHlX28bd8L2nuncdbf3xAPnETcXdeOaJO9TfbmD2X8Wc&#10;ug+5+Lj6/N2W58kdcanNd5+iE1M5dY08KAQH7YbAu+FULEXKoUk5FAGdxqOQmXgiFUWhY8gMDI6C&#10;ItBJBBqVIeArDQaNxaqx2jQ2u9JokvSqRTK5sldhMGjdLpvbbtbLRDwkUkUiWkVCn1Zr12p1apVG&#10;pxFIxTyFRNArE6kVEWeWCwVSvkjKFygEzF4eTcmhytkkEY0uZggVPJmUK2KQaD0gUHpG2vGzN1d/&#10;c27O4utzlyVs3NH+Ih5dX0eHgkUkPI+E5VCwLBqeSESgsd0IbCcC14km9WApEAy5B0PqIpB7mAwk&#10;nYGgM1FsPpEtIjOEFLqISuGTcQwMhozEkVA0CpZDJ7ApOBYWzoC08QF62mgtDYw2YAzlQcGMng5w&#10;bWF9YWJVwcv68sTG6rTGqvTW+vzujsqenhoItD6yTxWiCYpsQuLa0CQQitiKxDXhSM0kWguF3kyj&#10;N1LI1Rh0IRydC8fnwQl5KGI+mVzCoJQxiKV0TCEdXcAmFEuo5VJGhZRZLmaWCWhFoq4kxs394MWz&#10;YO//jT5sywDAAPBn8ahRij8lZv8hzLbhdc7GSG72OO3709RjP1ZOXqiY/YVi3lrRvLX8uWv6Of9q&#10;3eyfZk/cu2jW4eULT65dem7Dqksbv7y2ddOVLZuPr151bNXKu9u3Z509l3/5Ss6Fi7nnLxSePpp7&#10;eEfWwR+yj/+SfWpv9rmDGRd+e/LrT7uWzFvy/t++nDj29LpliYd3N9653PPsTtWl42VnDoHuX4Y9&#10;vd54+XDr9WP1F3+rPHOo/d5lVMJzck4aLiul4sbFZ9s3vdyxuebK8dpbp2MObs+6erLqxZ32zHgR&#10;ssst4w/ZTK9cdsDi/G6PN7Kxvt/u8gFE/vjqifwJ1uUNeYDPU1/IB5y3We1atVHCx7TUpdy7emjj&#10;6u1L5uxd+cn+NQt/3bB03zdr93375Z5vv9r51frt69f+sHbNdytWfLl0ycpFi5bOWzBv5sfTJk6f&#10;PGHG/HlL1m/47vvte9d88928xcsXLl2xZMWaGR9/MmP23G0//vjoyZPqygpwVxeoraW9uaGnowXe&#10;3Y7oaW+qKX5098rJo3vPnzp0+fThS0B/5vDty6ee3buWFPOoNC+loTK3pjyrvCg1P/tlRWlae2tp&#10;bW1eY0MpGgXGoGEgUEt7eyONhqUz0EI+mcvG5mbFHz2wa//O7Wd+O3hy3+6H1y4U56fV1Zfk5abF&#10;PHv04u7djOjo/OTk7LTk/MKchoYaNLiTCurMuXlv52dLv545fcW4sZsnzXj61c8Nh2+D76dzmhC9&#10;HKlarrGo9B6xUgNFQx9GN2472PnVbuLeC20b9+bOXZc9a03tmp30q891pY3E3NJDG75ZOnHip2PH&#10;LB0/9rPRH34+dszKyRO+nDFj4/SZX06csnr8hJUTJ6yaOmnNjClrZ0zdMGPappkzf5o1Z/f02fsn&#10;zzwyYebZCbOvTPn42qyP78yd+3z+oqSFSzMXfJ4xd3HSrAXRMz5+OGv2tekzzk+dfBZg0oRz48Ze&#10;GD328uixV0aPuzVp6uNZ86LnfxazcPHTeYvuzvz4xrTZ12d+fPPjBfc/+5xaW/9u4v5H2l/O/Ff7&#10;39v+dWf++//5P4Nv3w68fRsaGgoNDoYGBgN9/W5/wOXz+8N9fQNDoXC/zx8EcHt8DrvD53SGfR6/&#10;22Ez6S06ndfu6PMF+v3BsC/gdbocZrvT5gz6wq8G3rwBtDg40G/32ZVanUhmVmo8FnswkqfdNzgY&#10;2dopsqvUQCgi4/3BYF8gHA4AnjToDw34gv0ef7/bG3a4w8CjWe0BgzmgNwV0gCEbgxq9X6X1KTVe&#10;ea9XKvNKAQeW+CRSv0QaEEsDQklAKA4IREG+KMgVBjmCIJvvZ3IBAsCAw/cDB8WSsEwRUCi8Srlb&#10;IXNIxWYeV8eg6+h0M4NlZ3HsDLaNQtVBoerODnlLs6Kpqbe5Wd3com1qVtXXSysrBCVFvMJ8oJdX&#10;V2qa6nWtzQC99fWy6moAeVWVoqpaXlktraiUVVUramrktTWSmmpJbbWitUnR1iyprxWUlwnLyiTV&#10;VdKGeiWoXQXpVsEhahRMhYAowN2K7i4lCCSorWeVlPPKqmU1zb0NoN6GDnl1i6yyUVXTqm8AGRtB&#10;hoYOU3Onta3HBgJbOnqMbV3alg5VY6uqtlld365t7dKAILIuKK8HyoTBgUsvNoXMZ9JlbLaSzlBi&#10;CMpuhAYE1XTAlCC4HoZ3EpluMttBpDvJTA/wE+NLQrLePrWh32wbsHvC7kDQG9n7OeCPhJpHGDHn&#10;EUaO/BEZ/rPlAowo8Yge/yHJf1ZlgD9seUSV/7BlgD/f993E/Wfbm7e/y9QWaa9FqrLypEamQI+n&#10;KxEECZwkR1JVVJENhBXfiy06eOHpgYtPrj1JLC4vQ0Ja2XSkXEzWqTl2i9TnUgW92rBf1x/UD4ZN&#10;rwfMbwatrwctQwPmoX7Lq5DtdZ/z7YDn90EvwJt+91Bkgyj7QAggslYZAJCovkBEpd55coRhiRoO&#10;OfrdBo9drZZzSNhuLLyNToDKhVSXuddjUwPH/W5dwKPze9Vej8LvUwb8So9T4nVKDUpGdVHazs1f&#10;rpg794tZ81bNWbD586V7t2yIuXOOAKlTcOBqMVItgeuVKIuBaLfQHTa2w8532mVup8rl0DjtKrdD&#10;6bLLnTaZwyYbiS07bBKHDegjY7v1Xfx52Jz5Zj3fquebtHytmqdRC5QqkUwhYfK5EAy+FgSt78a0&#10;IGltGG4HQdKCEzWg+I0ofhWYAahpA4xVD6XXAdbaiatqRzdBSK1waiNgsFBKG4rVCKNXd0divwll&#10;PdfiSs8+zQGc+dyz3AtRuZdf5ANcjSm8/rLgxsuCm3FFdxJKH6ZWPcuqjy1oTS7vzKyF5DUhClvR&#10;xe3YEhC+FISv7KFUgSnVEGoNhFYDpY/QAKe3opitaGYrhtmMZDYiIkfqYYwGGLsezqnqYVb2MGuh&#10;3Eowu7iDVtJBL+lmlPQwyrppxe24kjYkjiPvNbt0wBud0+X1OgM+Rx/gyQFbn986ABAArNgY9hn6&#10;g+aBkLk/YAIIByLV2kKRQSQN+8+EImXAAFvW/w/+KIQOjP91Z8ZgI6pMJBHIFDKJQiECkMlEKoVE&#10;Z1BZHECSR6By+GQ2l8Lh0wViplBG40kobHEElphEF2KJbBSOhsRSkVgyjck1mC3B/n7g91Vn1QhU&#10;QolOrnFajH4vR9lL5goAAXgV7g/o9DYqxUfCKauKBInPbYVppvTE3udR0qdPOffuI06eKlj/dcai&#10;ZXXLv25e+DV61XbB9lOi/VeZJ+/S7ka7O2GDCo0ys4T5JI6bUcRtaKVBoFAYuAnS2Yzs6cEjETgE&#10;GgXDoqA0MpLPJwlEgO8TWTyaUMRRaRUmu0lnNaoMgG2o1UaNzqTR6OQiEZPLJqnlXLNWrOZTlHgU&#10;ub6O0NDAgkGFVIpcKhLIRDQhh8BnUiU8hpRPF7NZQqZAyBLyGRw2iczGUQUkppzBkNLIAhKVS2Dy&#10;yQwOgUFGMTFQaHVZVVx0R2oyvqiQ01gvQUE5OBiLAGeTkQRMNwLehkCB4NhOJKEHRuiGEbrQNAiS&#10;3APFdyLxnTAsCEsGE2lwPB1J5OIJXBKaiUfTcVgyFo9F4qA9OFA7rr4BX1FBLaug5BdBXsZ0PXnc&#10;9Syq+vqdmjuPwImZqNwSYnUdpb0R01rd1VDYXJvd0lTQ3lHeBqpsba/s6qlHIDsQaBCg6zgyFEeF&#10;YcgQDKUHQWiH45uQ+AYMoQ5HqqPQGinUOjypDEssJlJKKNRSOqWUSS5hEYrYhEI+EaBAQCrgEfM4&#10;hBwAJjad1xrDunMQsnQ29IO/UUaNYg5DHjWKNDwQjholHfWeeNT7glHvif72nmzU3xSj/qYe9Tft&#10;ex/qxk0xzPxEt+hz9RfrZGu+EWzYxP7yO8qGzfi1m4JCybuJ+8+235Z9cmL14gvfrDqzYcWRVZ9f&#10;3bb52cH9z/YfuLPjl/Pfbrq3Y1fqqbOxhw4nHzuVe+5Cwelj2Qe3R21Z8fi7FZfXLvxtyaxDy+f8&#10;umzOr8sXnPtmdcnNs6S8ZFJmQsutS/WXTift/mn3x9OOLP/0zNollzYshUTfbXtwKX7Plpe7t0Tv&#10;3vbk5y0nVyzeM3fm7Y1r62+e6XlyuenaEfDD0+13j5Se2Rm358uHP666++Pq/JvHOlKfNiQ/BRWm&#10;0CGtBhEzZNX3ua0Bl93l9tq9fVZvv9U7YPcP2bz9NnfY5e8HPmGdFoddp9XwWZCasqgLx49sWXvy&#10;h6/O/LT56JZvDm788tdvNuz5esMvX3/5/Zo1X3++fM1nS5fN/2zlki82rP5yw+qvV36xfsUX6xct&#10;WjF9+vxp0z+ZOeuTKZNnfPThmFnTpu34YWty7LOSnKTS7ITy3Li6osSexlxMZykKVEqA17fVZtcU&#10;JTWUZ1TlJ+YkPcuIf5SbElWSHddUlQVqzK8uTshJeZCf/qim+GV1YXRLVXJ7XUZdWRoMVMcio1GQ&#10;jorinJyMhI62Si4TTSNBywrTY57ezYiPaa6obC6tSXgWf+XizV/3H1u1+ptFC1Zs+XL7zbP3ou7F&#10;37r29Pa96JiXGbFPU2KuRF3dduSXWUt/nDTj+/FTL63fRMypdiA4TQ8yH+84X/o4U4rl22Umt8LQ&#10;J1RL82pBu8+idp9jX35ijc+1RWUSdp0n/HpV9izL2YGg1zZcO3p42bw58yaMXTxh/GcffvT56DHr&#10;pkzZPeeTI1Pn/Tpm+u4JM36ZPmvbrJnfzJ6+fMqYRePf+2TMqIWj3181afS22VN3zJ7608Sx348d&#10;s23iuJ+mTTow9+MTn8w//8nCy7MXXJ027+6MhbenfHJ/2oLHsxc/nbP0wZzFt2YtuD5z/o3Z8+98&#10;/NmDBcueLlv7Yu03T9d8eeWzzw/MmLV94qRtkyZumjzxq0njm4uLRubtf6b95cx/tf+97V935t//&#10;z3/1v3kVfjUEMPDm1cDr194AoKhmnclkdTgAkY0Ej1+/idThiixJHojs9dQXGuoPA32f3xf0egHn&#10;fd0/GPL43DaHRW82qvXAnd0214C/72341WtvX5/V5dIaLUqNQaEyKlU2g9HjsAe8rr6Atz/g6fO5&#10;Q26712H2WcxBizlsNocMJr9G51Xp3PJel0TmEsmcfLGTJ3JzhRE4fDeb52bxXEy2k8lyMpguBtPN&#10;ZHlYbA+T7WWwfAy2n8EOANCYESgMP4kGEKAwA1SWj84McLhBodAnFHiEApeQb+eybEyalUK2Egg2&#10;DM6KRFsgMEt3j7Gp0dpUb6+vtVWV28qLrUX5puxMbUqSOjlRl5qsT0/VZ6aZ8rLMBTn6/Jze7HRF&#10;ZirQq3Iy1DkZmuwMbU6GDjhbWmirLDFXFBvKCwyVRda6cmNNSW9xjjI3S1tUoC8t1pYU9Rblq0qL&#10;NJXl+poqfV1Nb1W5srJcVVujrq0H0DY060BdKgisFwpXQREaKEwDhqq7weousB4Ms8CRwBM2I5Bm&#10;ONwIg+kgYG1Xp6kdpG9sU9W3qltBajBUhcGq6HSNkK8UR9CIhEY+30xjmjFkG5xgheENUKwJSfRS&#10;OQEG301muamAM3O8PKFPLAso1UG9KWy299k8YWA6uEPhYZUdcdqRkPIfgeURy/2zJP+/+UN9Rxg5&#10;CNx+xJZHHvmP8YgwA4M/3/HdxP1n29u//5fe6lbq7XyZgc7X0HhaOt9AF5hJXAMEL0LRFCia9GVG&#10;6ZUHL+OziuvbOtDIdiaxUcTsUAkRZiXZYeT57MqwRwcI0mDAPhh0DYW9r/r8Q33BoXDgVTjwtj/w&#10;+0Dg9/7IAOANcCrkGwx6BoJugMiED7jDAXfI7wz57SGfJeg1BHz6gM8AaFXAY/A6tMAFfWVx+rUL&#10;R7JTonds+3Ll4o+P7vspPy1WLaFZtWyrgWUzc/wemc8j97rlPq/S6ZS7XL02q5JMQNy/fWPHth82&#10;r/v2+6+3/Lpj56M716FdjQIuUcDFSYV4rYqm09AMOprVynU5RQ4H32rlWCw8h13kckhddgBZBJvM&#10;GVFlCdCPMKzNEptFFMEsspmEFqPIpBeadAKDhq/XRMxZpeIrewVCCR9DIkKxhB4suQVJqYdSyrtJ&#10;5T3U0k5yUTuhoBmd3wgraoaXtaHKWhDFDZCqNkRtJ6aiDV7dgWqG0Wq6CWXtmOoeam4L4WFmw+WY&#10;IgBAm6/EFN6IKwGEGeDGy8IbsYV/OHNUVl1sQXNyWXt6dXduI6ywBVnSjikD4co78VU9pBoIpQ5K&#10;q4fRI2ViEMwmJKsFsGUUA6AtYs6sSI9it6A4zUh2M5LXihY2Inj1MC6gzRXdjMoeRgOcVQcmVYCQ&#10;TRA8gS1RmwEfjNQNDAacYb+tP+LJwEywDAbMgyHTYNA0EDAMYxzwR4gUbwtEKrcBevwPQwYA7NIU&#10;AF7xyHp1wJA1AMM7hEXwe7QAAW9ke22Af92ZiSQyAIlModDo1OG9lUh0JoHGIDBYFA7vD2GmcgQk&#10;Do/ME9JEEqpIQuaLSWwRkS0isYQEOo9A5SAwZASGwBWIXB7vqzev3/7+euh1v91hlsgEErnI6rQ5&#10;vD6ZUqVUaIaC/SG9KSAUONEwQW4K7v4lTdLj/so0b216b3WSoDqRW5NMLH7Zk3AH8fIu9v4N7Jmz&#10;sJ/3tSz7BrJ8C3frYfDizW0LvsZv/FV44o4rpUSZUcoqqmZ2w2hECp5EQeIJFCIdD0Uhm1uRDfXE&#10;rmYWrodLh3DpMB4DJeLgxXyykE8WAL2IJpUylUquXM7isfEYZHtXezkaVi9iwns5aB0Dp8ahJGg4&#10;Aw6m4VBcHoMr4fF6xQKdgqeRcpRCjoLPETO5fAqPSxYLaVI5iyMgc8VUkYrLUzApfAKBiyMKCDgu&#10;Fs1AYOkIMgPNYuO4bDyHiaVTkQhYW2dnLaiztgfSBEODkAQIDNfdjQThGWgECYrA9RBpKBQejMGB&#10;KQxMJGDOIuCYBBQVi6JGNs4mU4lcGk2AJ7A6ulDpudSUbH8HRJVRWPvLwexN2xK/+rZw1/7GU1er&#10;Tl6vvfig9kZUZ3wGrKCku6Sws6q4p60SDGnsgjR2QppA0JYeRCeOAnwLMolFJnEoBA6ZwCEROHg4&#10;BUYW4IRqBk9GpLJ6yHQQnQViUBsZhAo6sZhOKGJg8xmoLCYijQlPYcCSaT2xlK4YUudzUvszWlcM&#10;GxIvbXqhenqauGoR5qMPGKPeY456jzzqPdx7oyljJ4umzdXMW2Jdusq6Yp1p7XrTug3mlauMny81&#10;LFmo+/xTzeovVF+vV2zbJP75B84v28k7f0T9/AP4x22d27Z4pf+qM6efOhh/ZE/a6UNR+3buXbzw&#10;x7lzdi3+7NflK35e8Onm6bMOLFsR+9uRrHMXMk+fiTtw4NpXq+9+vTxx96aH3626vH5x6rFfqCWp&#10;6JzYsjvnmFW5ivZqTHps0YUT++fO+nny+Jtfr4vatSv+8OHo3bszDh/ofny3+PjBmgunqGnxpJQE&#10;Vk4mKTW5+9GDqrMnGy+f7b55nvLyNuzu0baLOyuOfRf73aKk7cvid3wRtW1J9M5VCYc2pZ/ZkXTi&#10;56cHvku6+CusMN4hIA65TEGP1+X22V0Bm6fP7Bk0eIYMntdm3xur75XVHXK5/C6b3Ws2UBHg26cO&#10;H/9p64nt247//P3+LZt2fLl+29o1W9et2/rllz98u+mHjZu/Xrf+88+WzPt47owp0yaMGz953JRp&#10;42ZMHztl6piJU8eMnzZ69NxJYzetXvz0+omERxceXtx7/diWZ9d+qcq6QezKJEPymsujK3Kf1BQ+&#10;byiJrcqLyUq49/jWyYsndl87+2v806vZCfdToq9nJ9yuLngB3Cw34VpWzMXq7CeE7mo+EcInIXgk&#10;NIuAYBFhMFBNaW7ss3vnDu/dsmvr+gM7Np34deeZ/Xse3rgaE/Ps9oNbx86cOHf+/O3rt29eunHs&#10;0PGNm7Z+vHDRtBkzJo8es2jMpD2frjy1ZOXZTxZfXfBF+s+HxQ0QJ09jE5icfJuwhw3KaKx8ntsU&#10;lQV/msV5kdd27Hr94fMtZ65Art3vPH617IcDXSduOZthr0W9YaWag0Y/vXFt7cL5n44bv+TDMctG&#10;j10/acqm8RP3Tp52aOrMPZOm7Jk2bee0KTumT/5u4pifZkx9ufMn/Mtnsqx0zrNn7Dt3xfceiO4+&#10;hJ6/9nD9NxvHjFv+wQcrx41ZOXn8iknj106c8M3Eyd9PnvHLtDm7pn38w6SZG8dPXT9+0trxE9dO&#10;mLhu0qR1U6eumzZt1ZTJS8aP+WT0B3NHv//JuI/mTxizcMqE6tK/nPmv9lf7j7R/R5z5vwbevu57&#10;PQSY82CkGtfbobdvBl+/HnoTGQ+8GgoEAw6X02wxmyL7AZvNNqvb6x1Zzuzx+GxWm91m93m8fYFg&#10;ny8Q8nh9dofTZHGZLGGH95W/b8gbHvQE+12+oM3tMkQKT2tEYo1QaJbL3Tp9n8UyYDGH9DqvQu4S&#10;i1xCoYsvcPMAN+Y52VwbnWkj06xEkhUH2CwA3o7GO9B4JxrnwuDdWIILT3QRSABuIhnAQ6L4AMjU&#10;AJkWJNODZBowCJCoASI1SKSGSPQQmRGgMgIMVpDLCQr4IZEgKBJ4uCwXg+ogEx1YrBOBckCg9q4e&#10;e0ens6PdC9DW4qqvdZaXOosKnLk59qxMV062Lz/PW5DnyM+1FeTbiwodpcW20kJLcb4pP8eYm23I&#10;zTLlZllycyx5OcbsTF1WBoA+N9NclG8pLzKW5KvzIkZtKchxFOZZc7J0SYnahDhjSpI9K8NVWGAr&#10;LDAXFRrKy7SVlbqGemNHuxYOlWPRUjxGQcCpiHgVAdeLQSngMDkUooBClJAIKhhUi0LokHAtuEdR&#10;V6esqlHVNmha2rVdPVoEQk8mG3lcPZ+vEwh0XJ6exjRgSUYY1tyDNvSg9FCsnUjv40v7hVIvk+ti&#10;sN1sjocv9EmkAYUqpDOETbZ+m6vP7u1zB/v+YcV/hIX/7LfA8RGz/SPp+g/+nIb9R1b2n535z7b8&#10;xwOOPOa/05l//7vG6lRZXBKdjSM304UGIluDpMhgBDEEy8NQxXi6sLCiNjEts7KuBtTVhIbVMbB1&#10;AkqrkgszKch2Pd9nVYSc+n6/bSDgGgB8uC8w2B8eHHjH64HQ6/7g637Aon1DYd9A2DsQcveHXH1B&#10;Z1/QEQ7Yh4nk7o4sWg759EHvO3xOjcuq1Co4eRmxv+78btP6L2ZPGrtg1sS1S+dv2bDi/tWTGEi5&#10;nA/WyDBGDd1ukTjsapcrsumb1mgSK9UsoRxP4yEJTCiKAkFSYFgakshEkRhgFAGKIWJJkb10JDKZ&#10;zqAxmXvNZoXVIrPZxHabwG7lOWw8p13itEuH+2FbHlbo4SMj2iyxW8U2K6DNQqs54sxmg9ikFxm1&#10;fIOGp1dztCq2RsXWaoUKtZDGZXahUeWtXcWtkMIWeEoFKKGkPbWiO72yK7mkLa2svagJWtmGqGiB&#10;N/bg2uDkdgS1E8MEEwTdOF47mtOC4pV20V8Wd119WXIpuvCdM8eWXHtZBHA9tggQ5ltxxXcTy4bj&#10;zHUv8xuTSlrSK0C5deCCRlhxK7KsA1PRiasBk+qglAZAmOGMJkSEZiRgyIAnA7DbUZx2NLcDw+3A&#10;8jqw/DYMvx3L78AJGhHsejirEcmth3MagLuA8RAMiSuSmQAl9Pu8Prff5wwHnf1Be//wptnDvbUP&#10;IGTpC5r7AqZhzH1+UzjC8NLlyGBkdbo+6HnHcEgZcGPAk/97kzCAEYX+g3/dmck0JpnGAHoak0Nj&#10;c2nDOdhEOotAZ1HYPCpXQOECLiig8AQkLo/E45EEfIpITBVLqEIJhS8CzlLYfCKVyRGKjRZrsC80&#10;9Hrw9Zv+oVd9/UMhd9Bt8zqsXmdk6ymvK7KtskTk0avVFDyvvZZRkg5+fAH37Jwi7a4y7SYv+xY6&#10;9wYk9yak7BG8MQ4PzqMjq2nQKn53raK1VpKRoX6eaL8dG7j00vPrbfOOK9JfrxIPX+s5c7v7aYKG&#10;wNSLeiVsiYKj0DMkBgJH3okkl1ZCstM7C1O663LgrUUEUBUf2y0mwzm4HjYOIqBhJByyQkAXs4gc&#10;MkrAwAnpaBq2iwBrJkAamchOHhYqphPEHLJIyJTJBXwpnyvjC9QSkVYm1Ej4Sp5QyZOq+XIVV6Jg&#10;CSQMoZQpVfFkOpFAxaVLqCQhiSAgojkYBAOBZqGwTDSMAOlGdoCRIDiiA9LdCOlpRsBAaGQ3Hg8j&#10;UzBEAgqLgVGIKCoeTULAAagIBBOJAuxbwmDy6TQRm8NhMukkKvCCCalsGZEhg+Pkzd2cjCLOi+TW&#10;Xw4nzFmctWBFxpKVictWdp29ri5u0pd2VBy+Eb3lUPH5+5X3X9TEJ4FKCiGttd0dtW0dNe3dTT0o&#10;MIZBgZJIYAIBRqHAaVQEgwamEDvwqB4yBkrBIGkYGBHShW6H4Tvx1B4yqZmCLSMh8wjwTBIig47K&#10;5OCy+IQsPiZNgE4Wo5KE8Hh25wtez0tRd5yy+qnq1hHC4vm49z9ijRrDGjWW+sFUxsxF4pVfytdu&#10;Vm/6Uf/DTtUvu+T79yh/26899Kv6wC+KfT+Kd23j7tpK372NvPcnwv5fMAd3Iw7tgRzc3bnvl7Y9&#10;O7xy2buJ+8+2mjuXGx/frLl/4+HOH36eN+fwqpXnN313Y/v2w6vXfjt16sr33988dfK+hZ/8PHPG&#10;/gVzL6xbnnRoJzj2ITUvSVpfLG8sJ+UmwxJf0AoziXlpnbHPGp7cjdq7Y+/CuUdXfX5i7aqo3w6n&#10;Xb5S8eBe6/MnkPjn9XculVw8UXzxRP39Gy3PHib89uvTX36K3v3zk582dTy+gYl/lLZv49NNi19s&#10;WRbz/fKMfRvS9qyN/n7xrXUzb66bcXP9jBtfzXn80+cvdq95vH15/NEtdbG35QRw2KwKWow+h9Pj&#10;CVtcA2bPa5Pvrdn/xuwZcgdfO91Br9urkkge3bh2fO/uY3t37f/5x90/bNu7/cddP/24Z8f2vbt2&#10;fr/1u43ffLV21RdrVy3b9M26H7d9+/2mDZs3rNq4bsUvWzdeOHrgxf3rGbGPn98+f/Hozk2rPt2w&#10;eNrq+RO+Xjb10E/LnlzdXZR0rTLrXnbc5dQXF9JfXk19fjXlxc2CtBd5qdE3Lxz7/utVqz6bu+yT&#10;acvnTV29aPqPX35+5tfvr5/4+c75PVE3Tzy7fubuhZM3z526c/H8o5tXYx7feXz7wr0bJ2KfXS3K&#10;fF6ZH1dTlNxSkQVuyMOAK+Hw6oq6zKSMJ2kZ0QU5idkpLxOiH2Vlxdc1l7Z3VHXWF8Mr8wqunD++&#10;aNGBSdP2jp54f+13zIpWp8SglRgVAoNWYFGTVDZSbz/b5Ggm9mY38PPK3QicoqoJG51mbQC7G+GK&#10;9Crawwz+83xjVqMyrRZ0+enddT9smzh73djJX0yYCBjssgljVk0Y/dWU8dtmTts6afz2iePPLFhQ&#10;uu9A06EjGavXx81ekD5zYcHMTytmLW6dv7Lz0/XoL3fyD1/lX32EuHbn6Y/fr5kyfvbY92ZO/XDK&#10;5PemTvpgxsSPZo77aPZHH8756MOPPxo9Z+zoWeM/nD1p9OzJY2ZN+mj2lDFzpo2bM3Uc8OXcqeOW&#10;zZ359eeftjXUvpu4/5H2lzP/1f73tn9DnPm//g4IM0BoaMAd8ANKbLJZXT6vPxwCDGAIkOfhKtZ9&#10;A/3BcMgbDNh9Pk/fgK9/0ObyGKxWh8sdDIUHBgb6w4D99L/p7+/3eq0aTa9AqBGJ7FpDyOkZ9IX6&#10;gYe2OgFndulNLq3BozWEjebXVutro6lP0etkc0wEkh6NNaCxJhzOQiDYCEQHAA7vQGEdSJQDhnRA&#10;EQ4wzAGGuHqgbjDUA4G6oXAXHOVEop1IjBuF9aCxHgzOiyOM4MMR/HhiBALRTyT5CaQAgRIi0sJU&#10;ZpDGDDKZfQIeQIDL9rMZXhrFSyR4MWg/HOEDQ7ygLldHl6MH7IBA7J0gU0ODoaLcUlJiLS6yFxe5&#10;Skvc5WX2khJzcZG5tMxaXWOrb3A1NLnrGx1V1dbSMkthibmg2FoI3L7MUVJuKyo15Rfqc/P1Ofm6&#10;vEJjUZG5uNian2tOTzElxptiX1qiX1ijouxRz90xsa74eEdKqi0r01CQpykr0TbU6DvbNDCIGosx&#10;kmk2OstCpulQWGU3RN7aqeroMXbBLN0wUyfE2Ak2gsAGUI++FaRvaNLX1utqG3SNTZqmdk1Hlx6B&#10;tlBoVgbbyuJaaBwjjmKAYgwguK4FomjuVnTDLURaSCgNCsR2OsNGZzjYbCeP7xZJfDJlQKUN6Mwh&#10;k73P6u53+vt9/x1SDocAc44I7YjWjpgtIMN/lPX6c32vPyR5uH89fJfX/WHgvq+ABwG+BC7FgcEf&#10;whw58idGhBng3cT9Z9urN295Kp1IZxZqrUy5icjTYJi9CIoUThSiyUIyS0xl8zu6u0rKCqprCjta&#10;SxGdZSRIFQvTIqbDdCKSRc13m5V+py4cABzJ1tfn7B9097/y9L1xA/S/9g6+8g0OefsH3JFq2GFH&#10;ZK1ypMSXNRw0h4KmUHA46ug3BHxagLBPF/brQx7tMLqAS+OxqS06MR7Rce7o3g0rFn368ZTPP5m5&#10;ee3y7d+u+3njitKsJwxsg5QFVwhIKrlQIpGyeQoSXY4kSmEkBZiggJCUYLICTFZ2EhVNKEEtjFsP&#10;5df2cKu72DWdzNp2Wk0Tvr4J09NNZDFFOo3GbtVG8q4tfKeN77AJnTaxwyaOOLNDEok8O6RuZwSX&#10;A7BowK5FEYa12WISm4xSs15q1AoiJcHUTIOKrlfRVXKaVstX6+VcmagdgUoprUsqa04qb3+SWhmd&#10;3ZBR2VXYFAkyV7ajqiMgG3uwbTASCMnoRDM70WzAmbsIgshyaBg3vR5zO6kKcGaAy9GFgC3fiCu5&#10;FV92O64YEGaA2/El95MrHqdXx2TXxuc3pJS0ZFaCcmrBhY3QklZkeQemuptQCybVQygNUGojjNYE&#10;pzcjGK1IVhuS247kdaD5w/A6MMPOjOa2ojltaE4rhtOO5TYhmXUwGgjP4cs1Drst4HP1Bdx9AedQ&#10;yDUUcgwEbJHw8jtVtoWCtkDQ6g9FCPqHy55HMu0tIW8k374vginsNYU9hpBbF3Lrh3td0KPzRwLL&#10;ao9L5XH2jjCyVRjAHwr9rzszhcGlMLlUFo/BETJ5QiZfROMKSEwunsYksnkkYAzAE5D5QhKfS+Rx&#10;iEIOVSqmy6QUoYDI4dL4AlFvr9XtCQ0OvB4u1Pjm7eCr18HwgMcZdDgHQ+43r2xDwCz3Gh1GmUKo&#10;14idOpEYB+rFtijBpbDka/DYM/iEM/jYY+i4E7D4Mz0vz3a9PA9NuU2vzWCAyrCgCgy0AQkFPLaD&#10;1tZCyy0RJRdIH6cqbsSSD1yq37g75csfS85cR5bUtxfWUrsJlBZkd1J5x6O0hsuPys9dq7h5vTbm&#10;QV1GVEdhIqIsB1aUDa8owDVUoRtroLWVPTWVWFAbA41UsBlmhcwgESo5DDWPoREweQysSEgxW5RW&#10;mwaYsXKVWCwXSHvFMpVEqVcqDHKxWihU8cQavqCXw5bQeYCsG2VSvYQjZzMlzEgvplO5JAaPzBHQ&#10;GEwCiQAnARKKhVHQECKsmwQD09FwOhpBgPTgoWAKHEqFwXhYHLULQmkHU5u7yXUgWkMns75L1I4U&#10;g9DCDpSgCyNF0sgtMFIrVAgjs1thtPJmVHxW980nXScu9ew71vTNtoIFn2cu/Dx1ycoXn3zxYuGG&#10;tA27UjYeQj7KQMbkpRy9WnD3KaigENJY3dFa0wFqAPW0tYM7QShcF47eiWeAKVwonddBoDWicHVw&#10;VH5La0ZtVU59VSWouQMDRjHweBYWQ2pFoYswyGwsMouEzaYTc1jkHA4xg4dLEeJTJLgUMTKeD44R&#10;g2MloBhx/k3Kvs3wqVMJoz7ijZrI+9t04dQlohWbZD/skW/fJ997SPLbUe7J44xLp9g3z/NvXeDd&#10;OMe4eoJ8+Sj+3BHsmd+QJ3+DHD/Uc/RQ95HDoN8Ot+7f37Bvn1uheDdx/9lWdvl0xY0LaccPHVq8&#10;aOPE8Rc3fXt569ar3/9wftPmQ18sP75m5bO9O1KOHXj008a7W9aXXDtLLspQdjRyq0pIuemMolx0&#10;SkLF1Qvx+3afXrn81tbNhTeu3tu9c+snH29fsmj3yuWnt2wpvn+v5snDlBOHXu794cwXn5xZPu/R&#10;T1/lXjySdvpQ4rFfYw7tTj118Mkv32Wd+bX+wZUb361/snNr9N4fr33z+ePv1zz7cdWN9XOvrppx&#10;/5u5d7+cdX7puLgdy1vvHCi/sD332KaKq7ti93+VcWEPo7nErxaHrFafw29zhK3uVzb/W5v3tcUR&#10;dnnCoUCfUiK7duHCnh07dv7888H9+69fv5aSklxdU90G6gAAdbYj0VAyGYPBdLc2lVaWpNWWp1cU&#10;xWem3MvPeFxWEF1eENNYmdpenwtqKoB0VPS0lJVmx9+7emrbVys+mTZ27qTRn80at2T2+M9nj/v8&#10;4/Gfzpw4d9qkeTOmLJg5Y8Gs2fOmz5ozadrHABMmzxk7ft748QsmTfh4woezxo+aOuZvMyaM+2zu&#10;JxtWrj9y4EhKQnJzY31bW119XVFzQyEa3oKCNgFPJjn6dnl6FKq9VMxH84WE2vqCmBcPoh7cin38&#10;4PnDuzHPH5aX50O6GpGtNazWelxGavovu87O+eT7j8b++Mn8JyfP8/EMvzNo1LvlQrNF5jIztLSa&#10;HlxxgxFBMIKglOQcfRWIn1rFz6pV1YL1TQheag307AvK+Tj6xUTytUTIjZcv9xz96bPPl02dsmDS&#10;uE+njf9sytjFE8eumDDuq0kT7m7ZUn3u0s0lK05OnHZ5+uyrk2ZcnTjtzPtjTv3tg8vjxt8cPzFu&#10;2uyKRSva13xL3HHAcPOJ7NrDzn2H87Zuv7Vy/a45c5eNHj3nw/fnjv1g/tRx86dOmD/+o8/GfLB8&#10;/EfLJ41ZNX3il/NnbVzyyYZP53w+e9JnM8atmj9966rPulsa3k3c/0j7y5n/av97278hzvz3/xMI&#10;9VudTrPFbrbYgN5id1qsDqPZpjeZ9Qaz0WQxGC0qtVauVCl7NSqNVmswWZ1ueyTh2mhx2vx9AW/Q&#10;pzcZFEqF2WIZGohsrTzYNwAYtsvqNGqNpl6NV2Po15n6VLqwUhvs1UUqXZstXr3eLpEaKRQtFKJp&#10;adU1NGqbWjRtHfrOLgsYYofCHDCYHQK1g6FOCMQFATt7egBcPT3uCBGhtUEBoAB2GNQBgzphMDcC&#10;4YYjPQAIlA+F9aFxPgzejyX4AYUGAPyZQnHTqC4m3c1ju3gsB4vuZNDdZIoPOIXFBRBoLwTqA0O9&#10;ULgTDnWhEC4Y1Apqt9Q3WKprrRWV9rIKZ3kEW1m5tbzcWl1lq6u11ddaqsotZcXWkkJTQb4uJ0eX&#10;k2ssKrFW1djqGgzVdb3l1YrSSmVZtbay0VzT6q5rcZeUWFKTNS+fa6KfWGKeOl48cT175Hny0PX4&#10;gf3pY0t0lDE90VxVaO1usqC7rSSEjYK149AuwOEb2yxlteaSaktto7mtw9jTDfz0ent6VO3dxhaw&#10;sxnmbISoqlvktU2KhjZFU4eitVPR0aNo61a29xi6EeZuhLEDZmyDWNogtnaopRXS29QlB0EsWGKQ&#10;yQ3Q2C4ixUOhu6l0F5Ph5vM8EqlHqfJo9F6jNWh19Tv8YU8w6A+Hgv3h0EBfqB+gPzww0BdZoT7Q&#10;/wq4qH419BbgdaQk+t+BwVBkz20AwKUjALcZviUgzO8WtUfWtUd6QJIjnvxHbPkP/hxk/ted+fXb&#10;3xVmh8zk4CiNZKEay1FCSEI4TYblqAgcJZbBx1IYtY0NmZnJJcXpjTW53c25qM5CMryaRwYpeRhz&#10;L8tlkvmdWsCI+kP2gX73wJBn4JV38K138Hfv0Gvv61f+oQHfQJ+7L+zoC9uH63tZwwFLKGAM+nUB&#10;rybgVUfwqYN+DSDM/X5DJNTs1/n9Wo9X7Xar3A61165hEmDpsU9OH/jlwI7vzh39JebZlfraPAIJ&#10;wuZTAPehsNgkpgBB4LXDmI1gZgtc2IqUtGFkIJKqk6xqJ8qacMJahKCkk5Pfxixo5+Q0MdOraBlV&#10;9KwqRlYZObsMW1qDrm9BQJEYmUJkcyiNRq7FzLdbItrsskvckSDzu9iyyxGJNjvsEpstEme2WoRW&#10;i9hqlliMErNRbNYLTDqOScMyqukGAA1Tr+HJFVx5r1isULRDkBnFVekljVlVoMyq7qzqntw6cG5t&#10;d15tV2kTtLYL0wzBt8KIHQhKJ4rehWGA8RwIkQ/C8xrR/NIuyrOcpquxJdfiyq7Fl1+NLb8RX3Ez&#10;ofJ2QsXtxIq7SeX3kkrvJ5c8SC59llX9Mr8hvqQ1pRKUVQPJbYAWtSJL2tFlHdiKLnx1JNpMbYDS&#10;AGFuQTLbUSwAEIrdgWa3ozntI8KMidCB44NwnA4UrQNOAqMpdJ7UZHMB070v6O4POgcAVQZe8SBg&#10;y7ZIDxCy9Q8TWZcesgVD1og5BywAgaAl6I8sY46sZI6kZOuHE60jSdc+j9bj0UTwavw+jd+t8jjk&#10;XqfC71L5XWq1nIGCNjfVFLY1lpLR3Ro59//+33/VmUeKe0Xqe/F4DL6AJRAx+EIym0ugM4lMFpnL&#10;pfIEVB6fwuOReTwioM0CLlUsYkikVL6QKRSrTGZPKLJI5/XvAIAw9/cNeD1+s8dvCvQ7Igkirwed&#10;fUGTx6k0aumAmPNpMhFdxScI0I2E2gRo+g1Ywqnup3va7/3UePvn2rt7Ku/sK7+5t/HpSVzuE3xJ&#10;HCQ/uj0nGtFYyCfAlDw6n0FmUch0NIGPIkm7MPSiRkh8XvuztLLLT4vP3m+4FlV77n7l0WtNp283&#10;nr1Zdfpi+cXL7c+fEYtyFXX17IQs+LUnredu1Zy8VHzoVOXxiw3nbtSfvd567QErp8QERvk4AhOP&#10;J2UzZRK+TC6O7Kuv7bXbzCaDVimXSKQCkUzAl3D5Sp5EK5IbRDINXyRnCiRUrpjMEBNZcipdSiEL&#10;iBQRmS5lUoU0EptIpBMoTBKHRxfwGUIuTcZjcHEISXeHur1F3NosAoPpYDABiiCjiXQccIpB7UBw&#10;W6CCmvbmW0+fbNgcvX5Tz7kbjAcxNTt/q9l7AnTudsGeY42X7wmLasX51ZSY9KKdhx7MXhLz8ZLE&#10;mQuzZi6KnzDr4fgZd2csujV3efVvF4sPXqg89wgcnZd05NqDXcdLH8X3FNdAGlp72kE9PT1gNBJC&#10;JMG4/G4Gvx5FbMczEHRhC5SQU9b0MDrlxPkbx85eunznztV7Nx+9eFRYmd/cXdvSWdzRkwOF5yFR&#10;BQRcEYNczCYXMHGZbGwGF5PCRiSyYXEsaBwbmsABx/WWPxH98h1lwjTeqEmiUVPE781RzFyh2fC9&#10;fPtu2f5fJScOiy+eFNy6wHl4jRZ1m/j8Lun5Xeqzu4SHt+B3rnVfu9R+8XzT2TNNp8+0HD/T8tuJ&#10;hn0Ha3fvdcv/VWd+vnNr1M6tNzet3ztv5slVy+7+tO3C118+2r0z6fjRomuXS29cST9xKOHg7qgd&#10;38Xs3lZ561L943uozFR5c52mvVFYVUTMTiw8fzTl2L6YQ7/s+mzuj/Nnb5o1/fTGbxPPnIs9djzv&#10;8uW6B3cJWenYtITOqLvV106VXDhcde1kxdUTtbcu1N65UnDhROrR/Y9+2Pz8l58ufb3u+NpVT/bv&#10;fXnst/u//PjbF5/+Mn/qyVULbm9d+fin1adXTL397fy6G3uhz0+WnN6cdXhDxslvX+xd9WDr5xdX&#10;L0w5sl+LRPYbLR6n1+oN6gF59vQ5vX0Ouy8QCMsUius3bx04+NvTZy8KC4tKy4qLi/MyMxLSkp+n&#10;Jj7NSotKT3pYkh3TUpHZXpmFaitjYToxsMbcnJcpqU+rKjLqqjLLCmKrSxIbK9NLc2JqS1La6gs6&#10;mytBLTVN9RXF+VlJsU+Snt98+eD8rXP7j+z6btfWtdu/XfXTV6u/WrZ43uQJM0ePnvzeB9NHj5s5&#10;ZuK0j8bPGjf546nT58+ZtWr5knUrln+1ZtWl0yfKC3MQ4DZYdyMa1tjVXlJVkQzqKKZQOnq6y7LS&#10;HuckP26pzkEhWwgUSHVdYVJiVH5afHVeelVeek1xZllhcnFWTHX68660GHT889qjx58uXXN0+txN&#10;oyd8P3nWhfVbqqOTGRA0F0frrGoFFVTDCmvQtS0CMELW2IV9klaz70rmtmPolwVmLNst0YZkRg9W&#10;wImrxJ58Sb+czHiSC3qafGX3r5/PmTNr/Jj5k8cvnTLx8/Hjfpi/oPrGraIjx8/Pnndm0rTTYycd&#10;+XDMmUlTjk+csufDj/ZNmnTs44+Pfjzn6Mzph0d/dHP8pIyPF4FWf0vZuIP31U7d7lOv0gpCGfma&#10;5HR+UUHarYtrv5g/f9H0fTu3XNy94/xP2377dsOPXyza8vknh75be3z7Nz+snL9i5pjFk/62Yf7U&#10;jvrKdxP3P9L+cua/2v/e9q87sz8QlCl6rVa7xxtwe/wer98fCLs9Pq3OyOby+QKx3mDS6U29Ko1I&#10;LMXi8CQSVafV2m02uUxKpZCoVCKJiIXBwN1dHTAYhEqlyOVKk8FqBWTa5vF5QwFvyK41WIVSD188&#10;KFK+kWsGerXeXo1NpbVqNHalws7lWFFIS2uLsaJSX1ahr6w2VNea6+stjc22llZHW7uzvd3T3e0C&#10;6OxydXY6RujqsnV3WYex93QPuzTYDYb4h43XB4b5wHAfBOGDIv1wtB+B9SNwYSSuD4UPYgluPMFB&#10;JjkYdDuLaafT7TSaazipO0Ck+HF4DwrtQaG8GJQbBvFAwK7uTkd7m7O1xdPS4m1sclXX2svL7aWl&#10;ttISW1mJrbzEDlBW7CjKc+Zl2bPTLelpprRUU0a6tbjIUVsNPHlrV6epq8vYDTb3QOxguKsb4evo&#10;CddUu3MyjAnR+pgn5pjHjugH3qj7/kd33HduuO7etj+4Z3r+TJ+aoC3O6q0uUtaUqKpK1SXF2rxc&#10;TXqGOjFVl5FtAqS9tcUK7jIgIGokTAWDa2BIHQSj60Fre5AqCFIBQSigSA0GayKSrHiSGYHVd0DM&#10;HYAn95gaOyO0dBvbu9Ud3apuuBVLCtLYARLdgyF6CRQPieKi0lxsjlso8iiUXpXOqzP6jLag1e13&#10;eH0ev98HqEQoFAgDhIN9gDkD2jzYPzQ08OrNq7d/8Pr1m1ev3wy9ehPZOWyYwcFXkUXxA0P9/YMj&#10;g38wCBwBtPldzPkftvxn/i3O/OrNW45MTeZJ0QwRS2Giy81QqiSiUkgWjCQgcWUEOqeiuiYhITYr&#10;I7G0MLWpMrWnKR3VVUDDNIiYEI2UbNUJ3NZev9vYF7QP9fteDQVeDQXfvOl78yYMDF4N+F+FPQMh&#10;J2BZw9jDfmvIZx5exRpZuTqszZqgTxsO6Pp9xn6fKew3BEN6f0jnCWq8gDm7NU6L0mNR+y0al15m&#10;0wisOp5Ry5L3stkyEYkvRTGFUIqwhyACYSUdGGk7Wt6O6e3Aqtpw6haMsgEpqYbyysDssm52URur&#10;oI1VCOLmtLCTq2gvi0lRObjoXOLLfHx8PiI2qz02vbysvoXGpZqsCotRYNFzRrAauA4z4M+RJG1A&#10;myOLmW0ym00KAAizxSyyvNuMSmgx8IHbm3Usk4ZpVDM0vTSdhqvVCpW9gl6VTCiVgOGo/LLa7IrW&#10;rOougJza7kgcuBlW3gavbEfUd6EbwdgWGL4DSerB0SEEJpTIBpN47Xh+FZQRX9p1K7HielzZ9fjK&#10;a/HVNxJqridU3QRIBLQ54swPk0seppY8yah6ntvwsqglobQjubI7oxaS0wQvaEWVdmBHVjXXQij1&#10;UOpInLkNyehAMTrRgDazOjBsEE4AIojacLzmSNVu4Cy1E0km0DhanSkUDPaH/P1B92DI8Y8qbiOF&#10;3GyD4RFhHs7HDpn7guZwwBRZsRwwRZw5Ys7mAKCUkXxsfdhnCHn0gcgqZZ3Po/N4dG6v1uXVur2A&#10;OQOe3Ot3Kh0mkYiDSYl9kBLz4OKJA/OmTlw+f96urd8d3Pnzmzdv3s3df7bRASXm8gBoPD5DIGSJ&#10;xEyhiMrhERmR9GzycK1sCpsHDMjsSG42gccl8wUMUaR6tkiptnt8/YAwvwUa8FsdWa/T1+cIBMyh&#10;gHGgz/76VeRvZjaXXaFVK406nkzM5LOpNLyIS+TiO1E1ye1JVzujT3U+2ld3+bv8019nX/w+9/rO&#10;3Os7Su7ta4g+1RR9purJyfKHJ2ufX2vPfElsr5ewaSptL0+tYilVTL6cTRTSOvG44pb669GF+87X&#10;7L/YcvhKx/GrtQdOl+47lrfnUPOFm6CbD9su32nYe6Z63a7iT7fET1v5YOz8u2PmRk1enDR3ddaS&#10;bwo3/Jj+5Q/1Z64wq2oNPLaiV8xWCplyIVPM50vFSg3w+aZUquRSlYQtZXN7+VwNn6fjinR8WS9H&#10;LCRzaQgaqYdCh9I4aI6YzFMwuXImU0Kn8WlUPo0pYLKFbIGYKxCw+FwGm0mGtjW05aRzO5qobU1d&#10;1ZXd7SAYHAOH4xlEnomnBf4t1Zee5fx0/NL4T26Pn9vwzc+cIxczxs1Oem9K5qR5OTOXZM9fVfXl&#10;D527jnf/erp6y574BasfTvzkzgfTbvxtwo1Ro2+OGnPuvUm/fjD59udfJ+04vGfukron8XoEveJp&#10;StnTFFhxE64JTIXgiChSZw+0qQfSiEBUweHVKHRhJ7gFS25FEQqqmq/difr5l0M7f9m/Y8eu777b&#10;vH3H9zduXUhMfVZQntLQkdPWnQ1FFmExpRRCGY9eKWZUCsmFAnyuAJclwGWKiVk8TCYNmsiCJls7&#10;Uv0XjilnzZeNmqIcNVUz6mPdxKWWtVv0O/fIjx0QXT4iunNa8OQy58VtSuxDbPwz1Mtn8KhH0KeP&#10;wM+ioNGx8LgkRGwK8kUy+lEc5uYzxNnbkCOXfEr1u4n7z7a729Y/3P711Y0rjyybf3r9sosb11/e&#10;9NX9nT9mXzoTd3j/i193RR/YFbP/l+Znd1nledTCLFpRLjE7nV2UR8tOhUU/Lj53NOHAjtIb569u&#10;+2b9hDErP/zbmtHvP969p+VpNC4rrzsuruL29ewzJ7JOH844vi/92C93Nq24uO7T4ouHKq4ee75j&#10;U9qxfXEH9jzc/v2JVSue7N2dfe3qtZ9+2DJnxpeTx2+eOWnzrEkbJrz/1YT3v5vy3p3vv+h6eQUa&#10;e6nuxu6n3y+O3b0i+chXZ9ZNP7xw3J0Nn99cuyLh4CFOZ7fbYLA53Va3z+L2A73N6fEEwhyh8Na9&#10;u8+jogpzc4vzcypLcssL0nJSn714eO7l4/N5yXfLM57U5UZXpj/Nen69OOFhW1kGuLWmu7u5q7up&#10;sbE0Me7+jctHoh5cKEiPaq3OgnSUQTsrO1tKQG2VGHQnmYIgk6CQ7ipIRym0oxwHqSPCm1orsp5c&#10;Pbnz29WrF876Yt6MLxbMXT7/k6Xz5i2bv3D5ws+WLVgwf+b0mRNGzxj/0bL5s66eOlCcHl2VF1+a&#10;9SI55sb9G0cf3jmRnx3V3Jjb2lLY3JAPairp6ahqba9oaCuDY0DAt0N2N7VVFtQXZ5UXpmSnRyVG&#10;30h5eDHv9vmKy2fqT5/O2vbzmelz93048fjEWdc/WVZ69Bw+swCeXQjJL2lJzMq4/qA5s7CXyFbA&#10;yOTCJnp6DSm5QtmJt/J7zTqTx+Lqk1nM9TjS6Tjs/kfEC7HE6JycW/d//nL9vEnjFk2buGTS+MUf&#10;/O3w8mW5x449Wb/h1MTJZydMuDh58oVpU87NmH5ryZJTc+d+9957Wz/4aOu4Cd+OHbt92sQ9k8ad&#10;nDj+/vTpWQsWQr/8lrF1h3TfEcqWHT2rN4lOXHYn5vVXtvW3wHzVIH1OpeBlasuFK7jEeHFTTWvC&#10;07jzBx+d3H38hw3ffDZz6cyxtWV/rWf+q/3V/iPtX3dm4FrI6/e6vW5Fr5JEIdGZNK1e63DZrXar&#10;0WyUKeRsLpvFYZOpZAwWg8Vj6DSKiMdlkEk4OIxNILBwGHxPNwYEgjQ1tVYB79s5laWlMAgUgUIj&#10;UFgOX2Q2Wp0Gs0UosTK5fq64T6IY7NWFtICAmYM2x5DT9cZkHuDznWCwtqJCn19gysmPkFdgLiyy&#10;lVU6q2pdNXX2ujpbXb2todHW1GxvaXO0dzg7QO7OLk9XtzdCjw8ABAZc1Nfe7Wvv8bZDPB0QFwji&#10;6oQ4u6AuMMzbgwx1I/u7UWEIxgfDuNEED5nuo7O8dBbQh+isMI0RotCDZLIHj3VgkA4E1NXV6Wht&#10;jXzT+gZ7fX0knlxbba+qtFeWO8pLnaXFrpIid3Ghq7DAnZfjzUr3pyd7khLs8bG2uJfWhHhbeqqt&#10;IMdWXeZqa3SBO12wHhccAnh4JEje0uLOz3EmxVpioyyxT20vnzijH7if3fU9vhN8dC/06GHo8VNf&#10;1AtnzEtzbJw+MVmXkKJPSNOnZ5uKS621NZa6WnVZiTgrU5ye2ZtdYKqos7V126FoPQ6vIBOlZKIM&#10;g1UgMQAqHN5Eo1nodC0OJ49UDoPqO6GGSAo32AxBWBEYEwqjg6N0cIydQA2xeAEay4knu4lUD4Xu&#10;oTI9bJ5fKAvKVQGlzq8x+HVmv9HmtTo9To/X7fN7A4A2A4yEmkeE+dXwUvjh1fDDzgwY9DD/fzrz&#10;cC31/y9VHvFkYAAc/7c489u//5fa4pXqbBylicjtbUczanvwXXg+mCgA4zloCg9NYhSVVTx6/PjF&#10;iydZGXFl+XF1JXGgugxUdzkd3yHlYg0qjsOk8LmM4YB9sN87NBiIbL/8tg8g4s8DvqE+z2DYNdQ3&#10;AqDNtrDf4veMFEPWDi9h1Yb8OoA+n6HfZ+4LWEIhczBs8oeM/kBErb12VcCuCdt1AYvaaZBb9CKt&#10;miuWcYlsIZomQdEVaLoOTtKAUMo2BICmGaZthunqoZqqHkVJh6iwnVfUwS/uEBY0czNrGWm1lIQK&#10;wssSbHQR9nEW8kE67F4K+FEq+HlG95PkuqjkstKGbiZfYDJKrEauVc+26FhmLSuiwZGebTPxbRYR&#10;oM1OuyxSUhswZ6vEapFYzBKzSWw2CE0GnlHH1muZeg1Tq6KrlXR1L0el4isUfLVGLpIIumDwzLL6&#10;tNKmzMqO7GpQXl1XSQussgNZDULVDTtzK5QAQlHAuIgww8lcGEXYTRI1oth5LehnOU03EypvJFTf&#10;Tqm/mVR7I7H6ZiLgzJW3I3Hm8kepZY/Tyh+nVz7Nqn2eWx+T3xRXHNmrOb0GnN0ALW5DA9pc0UWo&#10;jmgzuR5KaYTRWhHMdiQTFFnMzGlHcTqw/E68oB3DaUMx2lFUGJEpUABC6w+GA8Gguy/kHgRexDDg&#10;zBH+rM2RlcyR3Ox3wjzizEE/8AqaI9o8vMn2yAbLIa8xFMnKBgDMGZgGeu+wOXs9Wq+j12uTe80S&#10;tZDUWp139eSvaxfP+XTmxFnjP5gzcfSy+XO+Wbn8zet/dc4zBeKRKl9Az+CLIltJDR8hMtiAM5OY&#10;nBFhBgYkoOfyCVwukcenCcUssbTXYPCHwq/eAM8iUunid4Ch4Juw85Xf8jpgfdvnfNXnHujz2Z1m&#10;qVImBj4vxEK+TCySCW1WnVUjYkAaG5PvVzw6XnlzX+HZrZnHvsk9/0PxlZ1553/IObkl99TWrFPf&#10;Z536MenI90nHd+bdPF2bEIVorKKi4AI2Sy3v5VA4GBAKWQXqSCpM++1q0fEbtWfvFh04W3H4QuGv&#10;J7N/OYJ/klh3+FLc2u9jlm2O+XhN6ZJthXO/yft4Q8u6nd2b9pUv2Zg/b03y9CUxMxbHzP+i+sBx&#10;UkY2s7VJQAY+m2gYNgEroTM1QrKYjmcRWBIGV8Hma7k8DZer5bDULLqUwuDiWEw0lwrn05FiEZnF&#10;xrE5BJ6QyuJR6GwyB5BkEY8v4kukYolYKBUKdEq5Wiamk/A4LJrBYpNoTByZyuWLJUKFnCER9pAr&#10;rr18vHbPo4VbLo357Nb7i59NWNGwdl/Dsh/i3pv0YtQHKaMmp34w48mo8Y/fn5I4dWnq/LUvpn+e&#10;sfy7ll0noxet+e29sb+9P/7yhLlHx8/K3HGk5crTi19sjN5zUtKGwJe3pF19XB6dDqtoIoPgNDgW&#10;CYF1gLs6ULAmNKywsyW+qvx+elp+S0tubX10etaFW3cPHTv54/btP/384y+7ftx/cMfNO6cSUx8U&#10;l8c3taZ3dacjENlYZC4BlcskForoZRJqsYiYJ8BlS4i5amaJilHMQ6exwAn6xljv1aOyOXMUfxtr&#10;GjXJMWqWdfRCx+KvzD9s7z22X3j9OP/JRc7LW/S4h7j4KHhiLCIlBZ2Zh8ktIZXVMRtAvFaosAkq&#10;quqW5LWKkqp4j3MZ1xLCGvO7ifvPtkc7v72y+YvbP64/vubTryZ+uH78+4CpntvyZc6tyy+OHriz&#10;66c7v/xYcOcqs66cUlFYdvvS7c1f/jx1atTWjbDnjyvPnc48uD/14P5rX399dPny7XPn/vzJJ+e+&#10;/Kbx6XNsZg6rrBKalp518cK97VvjDv0CiX0AibnRdOdY4u4NqQc2Ju39+saGzw7Mn3Jk6fwnu7c/&#10;2bvn7q6dZzZ+/dW0yavHj948e/rK8WPWTBz7YM8PmRePXt2yct+i6fvmTzixbErqoW+F1bHEzJtp&#10;Bzfc+mrO+ZUzf5077sCimYdXLL23/1c2BOYxWew2h9HuNLo8BhfggN5elba6vKK7pR7cXNlYllVT&#10;mNRQngKqzUSAijqqUyoyH1VlP2sofNlalgRpyOuuzslPeBz98Epy7MPqssyO5vKqsqyUxCepyc/K&#10;S9LqqvMqyjIy06PiYm6lJT+sq0oHbBkJb8Jgu8DQpuaWssbawp6OGhK6k0OCdTeWnTn4y4al8zeu&#10;WLJt/apvvlj29RfLNq1csXXtsh/WLP5pw5Lv1y36buUn537dVpcXRwbXo9rLexoK2qtzW6vyWqoL&#10;astymmqKkT2tWEg78DRwBDCKAK5tKm1rq+1pre9qqG6tKe9sq6+tK6ssz4O11ULLCp/9um//7Jl7&#10;xo3e/9GHNz+e+2Duovhl66p/Pli392TZvtOJPx+KPXCq+FEssqbDwOs1yg0MFF1DkVg5KqfCbNFY&#10;XS7/QGDwlcFrayNBDz1E7buLOvqw9sjlG1t/2PrpgmVTxn46efSS6RMWjXn/p08XZJw6/mzLd4en&#10;Tj46ccLZmdNOTZ/y2+QJ+yaM2zV+3L6pU3+bPfv4nLmX5s47PW78qQ8+ejRlevmny5qWfAFe+5Xi&#10;4FH7obPS7QfYO3/rWL+tYPby+rU/ZX761Z3xcx9Mnntn0qwHs+Y+XLDw/meL0rZtxj19KC/MpyUm&#10;Nl+7Hv/LHmo76N3E/Y+0v5z5r/a/t/3rzhwMBWQKiUQmYnEYOAKGSMYx2TQqnYTFoyk0IomCR6Cg&#10;EFh3Z3cH0NMYFKGIx6CSYKCO7vo6TEsLrKYGXFKGq21gtIOwTc3whkYCDEYnkaAIWFt3F5ZI1vRq&#10;3UarR6ULyFRhiSJS9Vog9ipUrl61R2sIGc2DOkOILzBDoIqyck1GpjUlzZqSak5Js6RmWLNzbflF&#10;1sJSU1GpobhMX16pr6o21DaYGlvMLW3Wtg5ra4etrcPRDnK2dwI42jrtLSAbQGuXta3L2gG2dUFs&#10;ELgTgfYgsW4IytuDdsNwDiTejqM4aSwXg+MEnJnBCbO4/Ux2H40WolB8RLwDDbf1dLqaWty1je7a&#10;Bieg6zU15spyS1W5vabSUVlmLy10FOS7crPdWZme9AxPSrI/OSGQFOuLj/bGRXsivHQmxdvSEu2F&#10;mZ6aEk9ztb2xwlxTaiwv0hbmaNKSLC+jrE/vW5/ctUY9sEc/sD+/b4+6Z3923/7knu3xA9vjx7ao&#10;55aoaMuLWFt8ii0731JaYayu0TbVaztbTNAuG6Tb0dJmzC0xJeW600uDJU3e+k4LCKyGw3pxaDUe&#10;p8eTTBSajcXxiERekcjOYBoweAMcbYQijRCYAQIzwVFmDM6Ew+lQaD0SYyNSgjxBgCewUxh2Mt1F&#10;ZXloHB9DEORKggK5T6TwSFQehc6jMbkt9siOGE4P4MwBHzB9wiNB5hFh/sOZ3w0i2vz21dCboYHX&#10;Q4MRBgf+kZsdHhzoGxoGGPwBcPy/VfkP/uzP7ybuP9ve/P53QJi5CiNLZqSLDQSOGs1UwimSHiwH&#10;Q5eQ2DIYlpqckXPlxo17D+7EvHiUlvikICOqoiC+tTYX0VPLJEOVErpJJ3bZ1YAU9Q+4B1/5X70K&#10;vh525qGhwFCfeyjsGlEsAMCsQj5zZPsohxbA544EGwP/KInc5zMN+K39AWs4aAsGbX6/ye8FtEoX&#10;duuCNqXHILFrhGa1QNvLl8v4gsg1u4zE0ZI4RixdByPqenC6TrSuDaFrhOpqwZqKrt6SDnlBmyS3&#10;RZjVyM+o4aRVMFIqaQnlxOeFiEe50Ae5kNvpPTdSum4m91yLA1172Xonru1+fFNsTmcDCCeVcAy9&#10;VJOKYtbQLDqmVc965886JuDPkeCzkQ/4s90sGC6gLTGbpUazxGAQGQwCvY6jU7N0aqZBy9aqGCoF&#10;YM4stYKj7uVrVGKRmFfX2plZ3pRR1pRb0w44M0BhI6QKhKnpwtWDCS1QcgeS1oNlQQlcOIkHIwu6&#10;iYI2LKcGQk0s67ydWHEjrvx2Us3NBIDqW4nVt5Mq7yRV3E0uu59cEknPTqt4nFn9DNDmnIg2x5e0&#10;pVZ1ZdaCc+ohBc2IEXOu7MTV9BDrIIA2M5pg7BY4bxhOB5LTiQZ6ejuciKHxNGa7NxT2hwBP9A4O&#10;eAb7nAPhyFbbQ31AH2EwbI8QMefhil/vhNkQ8utDvggBvxYg6IukEgR9uqDHEPToQwCRZcwj1b+0&#10;AbcGIOjWhFxqj1ni1AlcOj4D2xFz/9KR3Vt++PqLDcvnr18+/9vVi7d9tfL1v+zMgCTTeULAiiMV&#10;vzh8YAwADEhMNp7GBLR5RJ4jAyabyOHhOTwST0AXSgQKpdXmGBiM/DK/fT34diA04HEELbo+q/aN&#10;y/DGqR+wa/vcJq/TYDZpjCadxW3rNRtUFrPGbHQ4gZnvsKmFtK6GzuyYysfn8y79mnH8h+wTWwtP&#10;fZ9/5Lu8Qxtzfv0mccfqF9uWP9664tEPa5/8svnJ/u1pV86WPHvUlp4OKyoF55ZhCmtpZS098TmF&#10;F+5mHbuSf+ZmxfVHueev1z98jsnI13bAu+9Fx367I2bN93FLNybPX58884v4iZ/mzV5VteDLnAmL&#10;Ev42PeZvE56OGhs3fm7N1z/Dz14jPY/nFZWymuop6B6Zhqc0ilVagUYtEAnJIjGVKyRxZDS+mslR&#10;05nSSOFwoZgiEZIEXByHR2BziTwhTSBhcURMOpdO5zHoPDaDy+EIBTyhQCDgKxVyuVQsE4oUEqWQ&#10;LVYKFPZek0OsFnYimMUN6GfpuVsOvZi/MfXzH3r2XUte8v2NScvPTfz06ayVdz6YfO+9MS/GTn8+&#10;bsa99yY/Gzv36ZSFd6bMvzZp/okxs28tWvtg9abTC744On955pFzoHuxN9dsPTxvRcKvZ7Iv3Ik7&#10;eTnp8u38J9HomkZiO4jQ0UFBwHBYOIaMxHAIYBoKREa0EeBVkLY6cHtqSd6NJ/cv37l66calE2cO&#10;n7145PHTq7Hxt9KzHhaXviiviKqpfNLW8AzWGYeGJBFgqUxctohSKKUUCbDZfEyGCJclxWfLCDkS&#10;fJYAlqSpemw+sV05a4r1vXGBUeP7R03s/2jO4MK13o3btAf3Ci4cpt05S3x8lfjiETkxnpqVRyup&#10;o9X1cDsJMhRPRZT1EuUKtEQJ5SubafJipCS5jR9V1W9wvpu4/2zbt2DyiRXzrm9ZtW/RjM3Txl3e&#10;8lXmlXMNsc+qoh7Hnz0Zd/okubpCDumm19dgi/LAydHkvPjWh5fKzx9punEl9qftjzZtTdl/+OGP&#10;vxxc8sWhFWsPrlidfvESqawMnJycdPz4T/Pnr5808ciKz0uun8amPcMk3G27cxh051Dt+Z+zDn2b&#10;tO+bRz+uPfz53J/nzdj52fydSz79cvL4dRPGrBrzwZeTx/6y+JNjG1ac27T26tYNt3748tiKud9P&#10;/eDHKX+7/vWiiiv7Gm7+lvnr13fWzjm3aubRVbP2fD5r77JPzn771dXtP5e8iGFh8EaLzeL3671e&#10;q9ev6tUWZ6TH3r8Yde3wwwv7Hl/+9cmVfc9vHoi9dyTu/tG05+fSos7lJ94uSnlYVxDfXJraVJKC&#10;6qhAgspB9XnVxSnpSU+zsmLr6ouaWyubW6vqG0sqKjPLShNrK1M6m3O6WrKb6zIqK7OBUzB4GwHb&#10;wyDCeDSEjImmwlsSHlzcv3XNrq+X7Vy/dPuaz7avXvzLhs8PbF7125YVx7atOrR5+S9r51/cu6k+&#10;Iwpcld6UH1uZ8bQi42l9fmxjSXJFzsvGsjQSvJEIa6wtS6upyapuyMkrTqytzYd3NRKRXQhwW2Nz&#10;ZUZ+anZBekdrXUNuzvmt33835sNDkz+8Nm1Cwqef5q3b0LBzN/TQqcat+7oPXzHVgZkVraCsUlob&#10;Ukrgq8UGs8ENfKIO2vpdMoucLJTRhIxuHDqvvvH80/LNx+F7rhPOPCrZfeTo0qUbZ0/eMHvCF7OH&#10;V27PnLB62rhN0yccXDTv4orPr69afnPl57dXL88/sr/8zPHzy5ZuGjtmz7Rpp+fOuzF33qOP5yZ9&#10;tqRs5ZrOL9ajV32N3bCJvPF7/tadykOn1fcegE+euDBn9o5JE76dMn7d5DFrJ3ywccrYn2ZN/nni&#10;2N1jPzo6ZuyDWfMaNv9MPnCGtv887dBlOwz3buL+R9pfzvxX+9/b/nVnNpoMXT0dUDgYcGM4EgI4&#10;M41BRmHgLW2NZRXFRSX5JWWFVTXlcARELBVo9Splr9SoUxkUMjoS0VZY0JKR1Z2ZC87Kw5VXkxua&#10;mT1QMZki5fEkUolYKVeo1GaD1aY2mSVyE4tjotHNEZhmFtcmlrt79V6VPqTWDWl0QR7fBoXqikvU&#10;8UmquARdUqo6OVWRnKbMyFbk5KuLy5QlFYqySmVVnaa5zQCKpDrru7t7OzrlLa2y5lZla5sG1KXr&#10;Auu6etSdPaquHg0EasZgnVR6gM8fkMtfqdWDKnWfUtWn1g0YTP0m86DVOmAyB5S9Hi7PRiQ5MDgv&#10;FudFoTwImBPSZWsfFubKOmdFtb2yyl5V5aipctZWemorfdXl7pICR06GIy3JnZzgS04IJif6UmKd&#10;KS8cic+cCc98CS8CSTH+xJfuxBhXSqwjI8GRnWTPSrKlxVsSX1piX9hfPPM8fRh6+jAY9cj/4rEn&#10;+okj9qkl7qk27okq7pk8LkoaFy1PjFenpZly8iyFxZa6WjOoTd/VZugBGSFdxq4Oa3uHu7XTUlxt&#10;zi51F9YEyhrdFU3mynpDfZO+A6TqAks6wdJumA6Nt1FoFgJJA0Eo2nsMXTALwHCoWQfQAzUgkEYU&#10;xoTCOenMAbmiv1ftFUnckW29RC6WwEEVOCl8L0vs5spsPIlNrHRrzX672+vyet2+kQgzILr/I8I8&#10;Ys4AwEHg1ED/YIR/WHF/+N0qaIA/FkIDN+sfPjXwp1pfACPhZYA/L3J+N3H/2fbm7d9leodQZWGI&#10;tESOEk2XomhSNF2OpkqxNAmV19sGRt9+GHXy7IWLV6/eunPjycMbsS9uZyY/K8lLrKvIQUKaBWyC&#10;Ss6xWZR+r2mg3z30yv/6dejNm/DgoL+/3z0QdvUHbGG/NbIDM/DR7bcEPEbAmUeIRB19w0m8wwwE&#10;zENBS8SZA7ag3+b1mLwurccmc1uETgPb3EvXSEi9YrpGKZbJIjEvBr9XrHKKVC4K34xh6GAkdRdO&#10;1YFRNcHldVBFFVhR2inNbxNk1LOTKmnxpbSYAtLzXFxsKSG2HP8oH3IjHXQtvetycueluI6zz1tO&#10;Pa4/96T+SlTD/YTW7NIuBp2g4CNUQrhagtJIcVoZXq8gGlUUo4pqVNPUMqJChOmV4IGxRcc267lm&#10;o9BkEBkNAqOBbzTwDHqOXsfWaZga4GlHYGiVDL2SrVdx1b1CFk9QUtuaVV6fWlydXd1a0AjOre8p&#10;bkVUduEqQdjqLnwzlNqBZHShmVA8F0YSwKiiHrKoHkIpbEG/yGu5nVB+N6n6blItYM63kqpuRZy5&#10;8l5KxYOU8gcpZQ/TKh5lVD3JrI7KrovOa4wrak0obU8qa8+KaDM0vwle2IIoaUVVgLA13YA20+qh&#10;nEYYvxnGbYYxm6GUNggRBCOQGDyD1e72ecP9gf4BX1+fqx8w5H7nSGB5xJb7AoAHRkLK/SHLu8Ay&#10;YMW+yELl4bXKGr9HFfQr/T6p1yvzeuVeb68/smgZOKX3eQw+YA54TT6v0ePSuZ1ar1vncWl8AJF6&#10;6Qq7Weowic1ankZOl3CwQjZKysMqRcT/+3//1QsSBl9M5QDOzBuBwhbQuIAzCwh0NoZMx1IYgDOT&#10;mNx3sHl4FgfPZHEkEp3Z4g+HXr0e/B1gqM9nMah5jF4m0S7j9huUQyZVyKj0mnrNernFqLI5zEYL&#10;IKBKoVqls1odHrfNapSwqYSuJlRNYXt6dMHtU8knfk48uDlh95epe77O3P11yg9ro79d9uSrxbfW&#10;LTq5ZPbJLz45vnzhgQUfn/p8ye0NX0Vt/j7151+7bzxF3H9ZcexSxq8nKy7frXnwPP3yzfq0DDWT&#10;paLTKxOSTm767tSGTS93H0r8envygtVPPpxeNGMF6NPNsM++wyzd2jFjZfX4RRnvT0sdP69s2bfl&#10;G39uOnSSn56jbWmzUYkeGdfMJckxEGpTJa6ulNrV2MvC6ZUcqYRKY6PxTDiJASdQwGQKhMlG0zk4&#10;MgtLYmIZYjpLCtgznSricJRSnkoBfCgqTQaZVi2Sy/gigUgk1ElVWo5UTeZqsXRsbln2b6eL9h5p&#10;P3C6Y8eR1PlrUz9Zk/TJugfTlt79eGXtoYu1B8+cnzjt/OgJ/w97fwHV5rY2asO0a9Vwhyp1d6dQ&#10;KF6oIS01qOHF3d3d3d3d3RJIgoc4Ie4hOLTd+7zv9z8pffe/v72/8/3n7HXGPv84Y93r6hwzjyRj&#10;JTMtF/ec9zQXFHeQPmi+T9wSMGeJo293C73eLfZyt9Q7cQWLE9fNzt1+In3y1Ymrdrc0A7Vf+Wsb&#10;uWo8K/QKAFVUD5aXTbW1rGBRBNgouK12oKV6sK+pZ7CpbbipeaSpbay1caghvz4vIS82Pis6OiU0&#10;JiU0LSs6PSsiOyc8M8MvLdk1J921MMe9IMu5MMOmOte2vdK9t95voCkA1BoK646a7ImFtIdPdEbC&#10;2sJhLaGwluDxpoDppiBasfeG+QuqvAxPQPCbgOAPAaEfew9+P3FrU1GN8uzJ3FsD0Ic3/eZfRpzd&#10;p8MSUGnlqKIOdAMU24MhgClEGGMRyloAURd6F/HNCHwFFJncAfErWSUwfw3cfzWcH16PMNKJeqVn&#10;cvnEp5uXIt69Svtq6W9sFPL+XaK1dWdSMqGjE1FfP1VZOZKb25cWO5gekvDpudX988kfXyV/eOus&#10;qppiblUZEOz98nWKs0tPfl5PXqaLvp7KIan70iIuzx7nuDrmONkUOJk3+TnUu3+p+GqY/0GzxFwv&#10;871GlP4Dd41rdqrX3986p6kgr3pE2sPgsZW6otphqWfnFcxUbn1Rvvnq6ikdBemHUvvVZPY9UxDT&#10;ld+nK/vb29PitrcUvJXOOd8+/vzYgQeyAtclBfSvnbTVVLZ6qGRy74HX58/tjXXQ2akZLBpPoSLm&#10;kCUZqQVxfpGu710+anuZ6zl/0LQwuv9a59IL1dNWb1Q8rZ8Hu7zLifVoKUtuKUtJCXVOD3MqTvIu&#10;TvYtyQgtzYutKkuvqcmrqy8qr8zJzI6NifZJSwnMTQ+MC7ePD7FJjHDMy4yoKElrqMrpbi6Fg9rQ&#10;4+091ZnRrp/fq199ekvhpeLpjxrXTFWvvlY8Z6Jy2ULn3heN24a3Tqscl1A7LW399EGcq2lmsFVu&#10;hG1JonN1pmd9vm9LWUB3bWhvfXhndWhltm9Jtn9Olm9iiltmpl9dVUJrbXp9cUJdRWpVVXpyRpir&#10;l3V2RuxAY7XXu9dKB/aay4h7ycr4iEkGHD2WqqJSb/ymxvBt3rPXJWaOjWEJo2WNk+VdfRmNnbnN&#10;PSWdoLLuxVYIp2Mamds+nlKDKGqfSK7scAwv1flcpPq64umHTMN39uqq2pcUbh4Wvn5c/MoJyUuH&#10;xa4dFL0rK3xffL+qpODTw9L6CnJGJw6+O69gdfuym8p9+zs3TE8pvD12yPigtKH4gVeCez4K7rUR&#10;EfKVkgwVk/T+ba/9rt3uYmI+hw+nqj8K11LVlRW/8rvAyV27Lu05cHWv8A1BkWu/7VU8cEBdSPCZ&#10;sLDN4aO+J85Gnjqfeu7qTGHJr4H7b4k/nfn/v+Kva+sb82huVz85NRdl5Trz7P2kyvPx62pjFx5A&#10;bqpPqenPvDBF23tSc4qX+kY20bi/bm79uvPP+J+PP+7MaDQqISk+LCIkLiG2qKSwubWpraO1uraq&#10;qKQAeFhQVFBcWtTV04nBoWkMColCxBMW4PDp8ZHB/uam1pKSttyClvTshoSUtvScxpTMvPCokqSU&#10;4e6euenZhUUib2llhbXCI7O4CwQGfH4RBML09uL6B4igcerkHBuB42GJGwTyNzJtawHPg0AJVTVz&#10;SalTsQnTCSnTSWlzmdmoohJ0WQWupo7Q2s7oH1wag6xMTa3Mzq7OwXnwOfrUJGUCBgB02HOz3Pl5&#10;wIF5KNQqDre2gN8gkraotG9M5ncu9wdv6TvfzwCxWd3c4lva9uba97XlDRqFBoUROrtJTS2MpmZW&#10;Qz27vpZVU0UrK6bxly7nkDOyKZmZAIzsTGZ2BisrjZGaSImNIIUGUIP9mcH+7KAAZpAvJdiLGOJB&#10;CnWnhXqwQwBn9ub4uzN8nOm+bnR/D1qAB83XjeblSnN3Zrg5s10dOa6OS25OSx4uXC83bqDPclTY&#10;UnIsLSN+ITMBlZuMKs5aqC4lN9ZSG+sp9XXEmipSTRWjrp5T18gqqyFk5CPi02aik6fikqYSU+bS&#10;M5F5uei8PGR2FjIraz4vdzK/cKq8BtPcQe4dog4Mkzt7SUC/sZ1a28av+1VW93Mlc/1ibSO+qWWh&#10;sRnb1ELo7WNNTS6hkWwUio3EcOcxnCkkEzxHG5qij04zYfO0aRQNiWMRyEuALXN4vKX/mzAD7Cgx&#10;8HAHoA848BogxrzV1aXVZc4yj83bYZnDW+HwVjnLa0ur67y1jeX1TeBj4V8M6DRfjHeyyn9T5eWf&#10;21D9bSeqXwP3X43t73+ZQpOh84uAM/ePI7pH5toHptr6J3tG5gbHkYPj89nFNZ9sHF++//zus9kH&#10;MzNLiy/OduY+7nbBfm6xEQGFuUm9nXVzUyOAM7NZi6ur9M1NztYWb2treWN9aXWFsb5C/TkZm2/L&#10;APyVzKxFDmNhh5/OTASOry6R1gBb5uHXlnCr/CwlcYlDZNFxdDKcsggho/txsy3YmVbsXDdidnhu&#10;FgabnBkETY3CEHNYGorImUJTR6YIHaOoht75mp75ktaZnPqJ1CpIYgUkvgIaUzYeXggKzQH5pw46&#10;RjR98S/94Ff4KbDoU3DZ55CKj4EVpr7lb92K3jjmvHfM/uSS5RRYkJhVPTrUOTvWAB+vh483zEMa&#10;52HNqMk29GwnDt63iBxYRA5i5nrgsNZZaAtiuhuHHF5AgfBoPgsYMAAWM4rFjmIxID6AMCNHsMhh&#10;HGIYMGc0AjKLmKtv70zKK4rNLIjNLkksrE0obIgvakwpb8+s7smr6y9qGqpoGanrHG/oGm/oHm8e&#10;nGgcmKjsHCtsGg7PqrMPzrQLznEMK7APK7QLy7MLy7UPy3EMz+bbcniWY3gmANB3i8r1iiv0SyoN&#10;SC0LSq+IyK6Jyq2LLWhMKG7i1+uubM+u7cmpH8huGCloAZ55pKINVNM+XFHf3jsIJpKpXECYV9gb&#10;a6x1QJgBQ16hrq/SNtfo/PkCy+SdCdg8Dp7NxLLoaBb9V4FrNgPJZiDYdIB5FgPOZEwzmVNM1iyD&#10;haCzUTTWAo1NoDApBBoZRyKiCXjUIn4eh4Vj0QgsBrWAxSzi8CQCkUIgU4lUGpFCxZPIaDIFRSb9&#10;3AyMPPfHa4ABhszfLGp0fIef2gwD2u4hUEf/MKDNPcNg4Dig0EDbPwbrHQPMeXwSgaAyGMA3+9uP&#10;zR/f175v81ZZJMbCHA05yURPM5GT1NlxAgyEhoDQU4Dnz6CR83AUchaNQRGIeAadymJiMIiRntam&#10;4oyK+KBMT8soM33/15rOunfctG97a9xyvX3O994Vn7tXbC+dsLt10fzmhQ/XTusfldMQ3G8oIfVR&#10;St5K8qCVsLSZoLjrwVORNx6kaeun6r8p/Oo8VVlLGBuL9PS4cfaU0vVL98+dVj1/3vDaTRuFy3Hy&#10;VzNEzhWLXioTOl8tdH5A4SFc8SXumRnmgwPC0WfCN3gsJhaUmYbpaiGO9i/0dwHajG9vQdRUgrMy&#10;6oMDOpLixmtKhmqKwF11IwONfT21Q0ONoJHmof6Gns6a7u66wZH2YXDXAKi7tbelf2xgZmF+ZgE5&#10;s4CawSGh8GnwJBQ2OwnHzM+j4PC5Wf4UdcCpR0Zr45OCDF46XL3lceZqvvLjmGNX4g5dCpc+Eyxz&#10;JvrUzTItw7QHWklKakkP1SKu3/E5ftb36Bkv2eN+sqfTrignX1FylTzuLHM6S1U/Xc3I/5JqwE3N&#10;cPUXgdrPsyxtIAUF6Nbmmda6uc6Gmc66ybbKibaK8dYyUGf5SF/V8FDd4FjjILRpAFLfNVTe1lvc&#10;2FFQ35rf1Jbf3J7f1JLd2pJdXxNXku9TmOlUkevcWOraVOrcVGzXXmbfV+M63OA12uQ31hY81ho6&#10;1hICbQ2d7oqeao+YaAmdagmZaAqcawyg5bhuvtbjSMqsCAhvCghvC0hu71fYPnN3VVmT8fQZ9qXR&#10;7Nv3Ex+tZh0CMKGZhLQGQtkwuQVJ7ifTQUwGZIkB5dHH2PQBMqMFyaiAEhNa4B7Z6wu0XwP3Xw0v&#10;rYdu6g++Kl43Pqvw5OjB15cvvL5yyfDiRWddvbqwcHht3XxdPbymdq6qGlZS0hQTXOJv/+nhdWVZ&#10;0STzN+PZSUOp8SNZaYO5GYNF2T35Gelejs9vXLgktMf41sUsN9vGqKAqP48qX9cyt69lzmZF1u+i&#10;nqtkmT7N//w81kA15Ol9+wfnDE5IvjgppXNEVO+EjNHFw09PSesel3pyUs5K5brx1RMa8iJaB0W1&#10;5IV15IXenJPz0b6b8Fon7KmSl8rlz2dljY+KG52RfnJaQunQfpWjosY3z368f8303k1T5QdRbs6Q&#10;vm7YOHhyAjY6PJSeEBXrb1eRHjjclAUfrgK35RYmutt/0Hire93NXC8p2Log0T0z0rEszberMrG7&#10;KrGjLK65ILwmK7A+P7ypLKGuJLG6ML6mJLmtPr+3rbyvrayzsbC1NquuOL6hJH60o2xisBHa3whq&#10;r+woy8iJ9PS1MDLTU3ynduWD+tUvWjfMtG990bplpn3bXPuumeadDw9vGN489/Tyydf3L1k+fmD5&#10;5IG53h2rF3ftXz9wNVX2tVAJttcIc1YLcVSJ8dBIC9RP9nuVHvo5NdoyOuxjsJdxuNebCJdXPhZP&#10;nD9om7xUfKJ37aneLasPT+I8bd2f6+hLiH+VkQs/dS72/BXXQ0fMZWQtjh7zuX03XPtJqYNblX94&#10;qq1ntpVfhUN0mW1M7ufAfFOv2o/ebe+9e955z3lnsnPaeJV9K1UDc0GZVcY2zVbutS5eNo81dG6f&#10;V715UvHqUaUrx5QvHnl07pDaKXm1I5JqB8W1Dkm+OHP4zdVTLy8ce3JM+skhyVeAP5868uqonP5h&#10;GQN5aVN5ua+HjzgeORp5/lK9olqfxpO8G3dCDh8LkTnsJS33UUriqeBeXaH9WoLCGsJyykKyd/dL&#10;3hWUuLVP8ObevcoHDqgd2Kdz4PcXgr+/Et7blpr8a+D+W+JPZ/7fH//x1/+2TaYyq+pnn5sMiJ3s&#10;33+4f/+R/zEOD0mfQ5hYc1u7vjNZ//HnO/8/GX/cmSkUSnNLW31DU15+fnBoiKeXd1BwSGxcQlJy&#10;SnpmZnJKampaenNr2ywcjkShp2ZmIBMw8DgYBhmHgkb7mpvbyysHauvHmlpbC4qLYxPyo+KrMgt6&#10;GjuQk/MUPIWAJizO4ylowjJgxVTqEgpJHh8jjI6yJmdWkVgeanEJReRhCDwcYRm3uIzGcGfmGGAo&#10;EwzlTszwZubW0djtRdIWgbxFonyj0X9wOD+WuN+WOFtc9tYSe2uZu7nK21xZ2lpe+rbM+7bC+76y&#10;/G15BeA7bxng2/Lqt5X17VXgp76NrY3Nb9++bX4DfgDc3Pixvb7Nz4r+WF/botPp4zBCWyepvolR&#10;38iqq+XUVXNqK5mVpYzSElpRESUvj5qdTcvK4m8xlZrCSkygR0dQw4Moof70UH9OeCA3IogT7s8I&#10;96OG+dCCPJmBnpwAT66fB9vTme5qz/BwZHg50bwcaZ4ONHd7hpsd282B4w48dKR5OdO9XKmerlQv&#10;L3JQwGJ4GDImYi4tab44F9NYTe7poA70Erva0XX1iJJSdEEhvqBoMadoIT0Pm5qLSstDZBfCC4pQ&#10;VZWUtmZmZxu5vhqRnT6bGDeVmAjOyB4vrUS2dtJGwMzRMVJnL7q6EVlUhS+uXSziV/8il9dTapsp&#10;jW2Ulg5CUyumsQnf1UWfnOBgMcxFPJtI4i2SeWjy0vQCcxwBwJrBLi2QuVQal81a4a3u5Id3bPlv&#10;KeUdZwYAXBq4hsddXuLwuCwuh85mUZkMMp0PhQ/wEDi4xOQus3mr3BVAmwH4as1bXeHx3Zj30413&#10;PHmJu8rlrPw9vwbuvxqAM09jqBA4cRCK7BqZAYQZoHNguneU78xDEERSdsmbzzYv3nwwfP/R6J3p&#10;+/cmlmafbSy/OHw193RzCA/xKS3KmID2E4nzTCZ+ZYW+scHmT8neBP4fuCv80l/8isqr/FTzL2H+&#10;+zwzcGQn/8xfE7tCBoR5hYPgsdFcJo5Fw1FIcCJ2fAHRg51pwMzUoGdqkDNNGOQwkYSdnce0dYN7&#10;hiYn5gjzC8xZLGt8jtwJQtV2zlS0zxS3TGfVwZIBYS6HxJZCwwrAfhn9bgkdznGtLvGtXyPqPgeX&#10;fQos/RBY9t6v9J132TvPkjfOea8d0k0cEr+4xHmGZ+eV1Y4Pt8yAamdGa/4G4M/IiSbMdDsAfr6H&#10;hB7AzvVMjzVBh2unwI2oiQ7MTA8O3o9DDGKRQxjUMAY9gsGMorEgNGoEjRxBIUbQ8yOo+RHk/Ng8&#10;cnYYCs0uKY/LzItIzYvOrogvrI8pqE8qbcuo6smtGyxoHCprGq5uBdW3gxs6wI19kMZ+SEMfrKpz&#10;PKW0wz2y4GtAhn1IrkNIvkN4gUNEnkNYrkNolkNIhmNYhlN4llNEFuDMrpE57tF53vFF/sklgDaH&#10;ZlSGZ1X/1OaGxKLGtPLWzOqurLr+zIbB7IbB4paRwrru0tq2QTCUSKHwltjry+yNFdbmCn1nLfrG&#10;KnNzjbW5St9ao21v0DZWKYAwM2koBnV+BzoFzvhZYJxBnWNS54AWgEado9MRNDqWQl3EEnCTcETf&#10;2HRDz1hxQ39OdXdqaUdySXtqaWdqWWdKcXtifkt8fnNCXmNibkNSfl1ORUt95/AIdBa1QASck8Gh&#10;U2iEP+7Mg2MTfaPQnuHx7iE+vSMQ4CEA0O/oH+0cAAGn+kYhP49D+kHQgTEoeGIaiVtgclnrW6v8&#10;dQffeBtrjGUOgUlBURfnyKgJ/Ax4YXJkYRKMho2jYBPIqVnE7DwWh1/kr7pkLFDIeMLCzCS4t7Gs&#10;NiuqMNQx0e5VxGddD+NH/p9eDOQmQHNTMj++db19zeHqRZc7N2NfGyR/MbW8f+upnNQzYVGjPUIW&#10;+yUtfxO0373fTmCP614R5/0SQcfOR95QTNB62uYd0J+U2pqUbP30yS15Wc2zZ7TOnrl+QPjdoVN+&#10;x67kXnhYdVljSPEl9ZXTjNo7mMY7mn0ANzoVGZM4X1iI7+2AD3UNdzX1ddS31ZS1lhR05OcOFhWA&#10;S4s7khKKfL2SXe1iXWyLE8Iai9KaSjN6G4pGm0q6y9PrsuNaSjL6G0vHe5omBzthw13oWdgiBjE3&#10;BZuegs7NTMxPT6Bnp4gYJBGLQM9OTEHHZyZhqLmZsf7+gabm4cravtScWmffekuXNLXn/grXI87c&#10;jjh9M+eBVp6abtQNxWYz65mwqCFXz2Q1bY9T56Jv309/qO5x9KSd9CEn+eMhV+6kPNIr1H9X886q&#10;x8kXkZK5WFaKqiicKs+dqi2abCqGNuVNtOTNdhZNtReMNmb21iUPtOaMjVSNQxtHx+tGQOUD/QWD&#10;g0UDA4Xt7VntbVkdrZnNdfHNdbFtdZE99WG9dYE91d5d5c7dZY595XYDFbaDlbZD1Q4j9R7gJl9I&#10;ayCsLWSuJxo9lDzfGzPTHj7bHjbdHDRb57MYZ0N/cJt+QJK7S4q9W4p7QIEhf5F+XZGkpoHT1UM+&#10;fYE0fI/96LTgFLEQWoBNbV4oBVFb0LQeEmOIxh5lLoGYK/2klVbUasnYamIb3SUDbuS2Dl/4NXD/&#10;1XggLawsK3JXQujSvt8u7tujfuKoytHDD48dSXByGK+qhFZVTdXWwKoqKkKCzR4pK8mKvbp2Ntna&#10;pMLbIdXsTYmzRYWHTZLZyzyXL4nWb97dPWuhfsvliar7E7VKb+fhpKj2UN96X6cmf5d6H6eWAPeM&#10;L69Dn2t5azxwVLr+7uzht2flP109Ynn7ZJSxWswbjThTbc/HtxweXbZTufLx5gmjs7Jq0nuNzsha&#10;3b9gq3QlzFCrxsOy0PqNq+IF57tnvB9de3/uoO5B4SfHJPWOSz06JHxD9Pe7svuvif12U3TPw4MS&#10;r25c9Xr3piotdby/t6298YvZW3vrV/HhjtXFMR216c2VSRU5IdV5oT11KVXZgXH+X9JCrbLCrTPD&#10;rYviHVsKg3qrYluLwpvyQ1qLIloKI+pzgjvLYsda85qLYqoywpqKktrLM9urcqrzkvKTw2sKUkrT&#10;48Ldvn7R13mhfOOp4pVn9y49vnVO79Y5Y+Wb79TuvdNQfKuu9F5TxVRb3UTr0QcNZTNtJStdFQtd&#10;FXPdh+Z6yhZPlD4/vvvsroLaeQnNS+Ivbsu+VTlkqnbESu+Um/F1X9OH7u+U3T+re5hrWhjdfKd+&#10;6oPKyY8qpw1uHVa7JHX9pODd81Ka146ZayraPrhnKC1rfex0osbj+EfaNoeOf5E9bCJz8JWUnMWF&#10;K+7K6n6aL1Lf2DS4RPX4ZrbbJea/cMrS/tht4trzxLrw0pNK5Xfdn7xaHQLzPzt5KukGahgkvP7s&#10;8czg+d3bGnevaihd07h/Sevmaa1rJ/SunXp25aTeucM6J+WenD387MKxx6fkn54//O7W2bdXThie&#10;kn9xUEJVZO8V4d/Piey9JS6kLin2QlLq69HjUeeuZV+606iqC335AfHeYvatGfTd5zKlR4FHTpgc&#10;ENOXPfRY/rCqpLSyuISymLjuwUPPDh5SFxLSFBR8LCSkJyLSkJr6a+D+W+JPZ/7fGX9ZWWM3dsw+&#10;fz8oeab/wNF/UuL/QQ4D947IX0K8t+ENjP63zc3//L/+89cL/Bn/r/HHnXlr6xudwWEwl2h0NhKF&#10;GwVB+vqHu3sGOrt6u3v6xyETuAUii720vLLOXVqh0hgLi4tTc7NTM1MYFIqEXyAgkfAxyFBrR3NJ&#10;eWdV7VT/KHEOw8RT19ir31e+rdBXyRgyHUdeIpHXyJR14iIPhaBPTjJgU6xpOGMKAfzsz0YssJEL&#10;HBx+hUxepzHXGZxt7sr3tY0t3uoWIL2A7q6tfdve3tre2tzaANyXv2PRz71+V7f5+xZtAof5JwEF&#10;3tre2Pq2sf19/SdAZ+Pb983v37d+fNv+8W3rB9DfXtv6tgYc39peW/++svqdzV1fWKQPgwkt7aS6&#10;RmZdI7uulltXza6rpFeX0KvKaRWltOJCZn4uMzuLlZ7KTk7ixMdyY6J4sZG82HBuTAg7OgCAGwOY&#10;sz8rwIvq4UxxsqU52rKdHZbcnHmezlwvF5aPC8MPwJnu5wS0LD8XVqA7LdQHgBLgRfTzJPr7UkJC&#10;SdGx2PhEdGYWtryM0NJM7u4mdnXjWztwjS34hiZiUyOhoR5bXYOursHVNeAbm3ANjajqalx1NbWu&#10;jlZeuZiRhYmMXoyIJqVm4OsaMD09BBCYNTHFhMDwXT1zVXVTheWYklpieQOluolW10puaCU0tOAb&#10;W7D1Tej6JkJvP3NmloFBk9BIEhpNQWMZiAUuHM+ZxHKmgM8Iv0SmLXHYS6tLa+sbGz8TyzuqDLCT&#10;Vd5R5eWlFQ6Ly2KwaRQ6lUyjkCg/9y6j0sm0HWdmUhg7zsxjclfYvBXOMqDNAMscHo/DW+Isc7mr&#10;gCfvqDKHvcxm8QCADnCcy+Hza+D+q7HjzNB5AuDM3SMzgC0DdA/P9o3CB8cRXUOTfuGJugbv9Qzf&#10;A9r8/NV7fUPjd29ev3v9yuSdsaX5B/uvX+Kig4YGWvH4OQZjYXmZxl/SvMHd4BcT5iwv0fj7NvNI&#10;/LQkl7Bjy0D7qxbUT2HmS/UyZYNHBZx5lYdd5s5zWIB6wSmEOQIGioP3oaabUVOVqKky7FwVAdvO&#10;YsLX1jkkOnNwDN7eO9k/igTBFiFzVPAMvX0EV9E6XdQ4lVM7kVIxHlsECs0ZCUgb8kzsc4nrcoxu&#10;sY+s/xpZaxVWBQjzO59CY/d8I5f857ZZz63SXlgkGNvEfHSM+uoZGZWa09zZCh6snxysmB6qmBmu&#10;nB6pmh6pngHVwMfq0ZOtqMlW9FQbbraTgOhdgPfCoa0TgzUTfRWzo3VIaDNysh0x3Ymc60UhBlGo&#10;YSR6BIEAGEUi+aARoyjEGBI5DZuZrmlpjU7NCkvJCU0rjMyujuZX6mqNzm+OK2hOLW1LLm5JKWjM&#10;q+woa+gtqGktqu8obeorbOjPqx+Iyml0jyx0Cs13CClwiSxyAfrhefYhWfaAM4dnukTl8InMAZzZ&#10;LSrXk7+qma/NgSmlwWnlYZlVEcBr5dTGA4pe3Jxa0ZFS3ZNe15Nd31NY39E+MIonk1dWectcxgaP&#10;v/fyFsAKfWuFub7MWltmrvG3mKKsr/AnYy+xF3acmU6Z45dDI89QSVMA/AXexMmfzFEpWBwOMzE1&#10;3d0/Uts8UN44VNYMLW6cTC0fTygdjy2BJJROJFfNJJZNhueOhGQPh+aMhmQOhmT2haR1BCQ1+MdV&#10;BsWVRSaX5ZQ0d/VD5pD/C5y5HwTrGYZ0DY51DoC7BsZ6hsYBSQYMGWiBIwBAH7gGsGig7R+FjIxP&#10;zKGwFAYD+EKv8ueB8LYBZ95iLy9TWCwslTxPxE0voGAE9CQFN08B/tmYgs9Dp+DQ2fk5NBqNxywS&#10;UVgs/5erQ51dtXm1acEloV8znIzizB/7fnycEe4Ga6sZyc8ssP/qq67mqfwwSFc30fS9z7Mnn65f&#10;1T94yET2iPux857iR2OPnouSPxwoIuL62282Artsd+91F5MNOH4p6rZyruG7YjOb0Kf6JmcuaAqL&#10;vzx0zEtFI+C5vq+BoYeWjpnCWe+zN+MvK6VeUKxUeT700Q7uHzEdmwTLzAQV5I1Wlo3UVDYX5xcW&#10;5GQUZRdXFpUW5WbHxZSnJFrrP9W7flH/wc0P2g8djZ9G2H0uCvGoifCrC/OuC/ctD/XO8XHKD/Co&#10;iA0fq6uc6+6Y6Gif7u6CtLWCm5vGm1tg7W2w1hZwQ91oTc1kfctMXftMYzekthPW2DvbNgKt6Rwr&#10;aRrOrBiIzxuOzRqNTu0KCOkODoGmJo+nJsHS0mAZ6aDkBFBS/EhS9Ehy1EhKVHdsUHd8KCgzcbo0&#10;f6ayeLqyeKKsaDw/ZzwzBZIeO5EbDylJGsiPHC6PhTSmjdbEg2riIQ0pEy0Zk+05kM684a68no6c&#10;ztb07taUoZ6Mkd7s/s6Mvva0npaU/o6M0b7swfYkQJh7qv16Ktw78r+2Zn5sz/7UlfepO+9DX7HZ&#10;cJUdqN51tN4d3OQNawue7opE9CfMdkVOt4bMtYbMtwTP1/rgI83JN6/xZM9un1H6fv/JDyOz7yZW&#10;Gx+/MD58QBsZzT0xmHvyGvHqK8IqaM43ayahYTanb74UgqmdXWxGUtow9BYkoxLGTO9mBZYyLKKR&#10;yp/6ZBSXRid/Ddx/Ncx1VB9fPn3nkOSJA7/L7xaQFhCQFBA4KSLsa/apIS25Oik+xcvdTEdD8+wJ&#10;J8OnbUmxEyX54KyUel/3Jl/nvgjvFj/7bHNDJ5XLzupXQ1+pNQY51Pna13s5DEUENrnaNXnY9QS5&#10;N3ja1bnbF3w1j3ypb3P/jo6slKuGSrC+rrvGfUfly87K5701LjncO+b88KQ70Hl41lPnRsx77ZQv&#10;z6Pe6IQZqYcYqgU8eeCjdSfaQCNaX81N8bzjrVNvj0toyQrqnpAzvXnBVUvJQvHKk7Py9w8JnRXa&#10;fVdeRO2w1NNjR8zu3i0LCZ7s6Rge7SmqyqlryGtpKmhpym9tLhjurWquSS9I9S9K9a3JCx1uTh9p&#10;Sq1Idfe3fmz76pb9m7uO75SdPqh7fNbxNdPz+aLt9UHD3+xxuK1+xNeXvp+fO7/TtTHWfftY1eTF&#10;Y2vTNyb6z5WuXLh+4vD144eVL53TunVV6/Y17ds3NG5cVb5w9qmyksmTZ6919bQfPHx4457GXcVn&#10;SnffPLr9SUvxk47Sx8fKn3QBl1Z++fDWi3tX3jy8aan70EFf3em5qv0TRQfdu4569xyf3LN6fMNE&#10;7fzzu4ef3pB79+C4+cOzn+6d+HDv5Ot7J18qnTV8cOGd8nUHTRUnRaU3x8/oSR3SlTn8WPrQS4lD&#10;n8QPf5A4/FryoLHUYYfztxLUDOo+uA76JPV4JdWY+qepfQy9rlGsblCvZFhz81m9+vuWDy5Fli6u&#10;2s8Nzl5/e+2+jbqe/QsjbyurcF+PCH+PELevbqb6Ztr3P6vfdjPQ8n/z3O/1U/83z4JMDQJNDZyf&#10;qX95eN1K+Zqd8nWLq2dMzh5/cuzYTXGJ04KCp/btObtb4MJvAteEf3sgvu+5uKj5QfnAi5f8Dx8r&#10;uXRnXN1gVPlp2bmbPjKHTPYdMD5w4PH+vQ8F9z2SFleWk7gjJX5LQvy2uPhtEfGy1LSdcfvviT+d&#10;+X9P/MePv/AGRqbU9QeFj/+TA//rDIgcnzX4uAqZ+L/+809t/v8df9yZudylicnpsTHI6Ch4dm6e&#10;TKGx2Fze8gpvhbe0zOMucZgsOhaHHgWPQCfGsVg0k04mYlFkDAoJgUC6uyd7eiGtHXO9A8TJ2VUy&#10;bYPLW2NyOCw2mUKZR6PnsVgGIELLazzeygqPt8blMAmLFASCMj+/ODG5MA6hTE1zkCg+CBQPu7BO&#10;ZW4trQLG+2Prx4/tH9+///j248fG928Am/8FYMfAlxT4w9/F6Dugw98BvgF8//6NX9wVOLO9tQH4&#10;NQDgdYDR8XVulbe6zl3ZYC+vMTjLdDrACpWyhMOwpifIfT3E5iZyTS29uoZTW8upqWFVV7Kqy1nl&#10;RczifEZBDjM3g5mdzsxIYaYlsZLi2AkxnISopdjwpZgwXlTwUmTQUnjgUrA/x9eD4eZIdfpKd/rK&#10;drFf8uAvV+Z5u3N9Pdj+nvQAb1qgDyXYnxLiTw4KoPgHU4IiSJFxhMRkXEYaKicTkZ2BzM5YyMum&#10;lhYzKsrJFaWLlSXY6hJUVTG6smKxvBZfUo0rqlwoqSaU1ZJKa4jF1Qu5Jei0HGRSBiohDRWThIyK&#10;JyVnMitqKP39JAiECZtaAk3S2gZxZU3z+dXIkjp8Yye2pYvUN8KFTDOGIbimrvmKJkRVM7K+Dd89&#10;wBifYE3PkMchCwODi/2DlKFR+vA4CzTBnoBz53FcAplHB+R1aRl4M1c21laBN/a/lhwvb6zw1nnc&#10;Fb7xMpdYVDaTwqJTGHQyg0amAeZMpdAAhab/rBzGYXKWfhYP29mqCtDsHdPmspf4sLj8jax+XvC3&#10;awB2Hi7xy3T/0Tzz1re/TKDIY3OEQRimGwRvH55pH5rpGJ7rBiMHJxZaBqdt3MPvqBko6bzW1P+k&#10;Y/RF7+UHXYPXugbGL1690X/10vjtG0dnh9a2BvwCikrFL7Gp66usn3nmpdU11sryz3m8P/PMyxwS&#10;4MlLLL45A52f87HJgCfz08uAgHFJy1wil7vAYCFo1AkqaZSC7cbP1GMmKtCwcsx0zTysBo/uWeYg&#10;ttYp3zY4m2vLFBqzc3CysXeycWCueQTdNIKv7sMUNs9l1U2m103GlYFCcrv90lu9Ehvd4mpcY6vt&#10;oyosQoo/BRZ9DCg19Ss3ci18bJWubhqv9iZC72OUoXm4sbm/jWtQQlpWfXP90EALqKcc0lM80V86&#10;NVg2M1wxM1IxO1wxN1KFGKubH29AQJuQU23omW7s/AAOMYCcbAP3FA62ZU0Ml85P1MxO1MCnG5Fz&#10;Hai5PvT8KAYxjkZA0PPjKPgYBjGGQY5hkVD4HLR/eCghMzcoKScgudg/pSI0q9E3sdIhOMM5JCM2&#10;rym1rAMw58Si5oL63rpOUHXbUEXrSEU7qKwNnF07EJhS5RiS4xCS4xyR7xJZ4Bia7RiWCRiyU2i6&#10;C9AJz3YLywJwD8/xjMrzjinwiS30iy8OSCoLTq0MTa8Oz6yNyK4D3Ds2vymupDWlvDW3qrW2pRON&#10;wyxx6as8wIp/Fvfir2FmbKwx+dW/gM+RS+ZxiGw2gc3CMxkYBh1Bpc5QKZMUMpSEH6UQIUQsiIgB&#10;UxZgZAyUjJ3CoufBk+jWwZmaDkhZIzi/eiS3GpRbC82qhqWUQ2ILQRF5wxH5I9HF4NgySHTpeFjB&#10;aFDOkF96n0d8q1tsk09SW1B6Z1Bae1hGe1h6a1hac0R6y1/+8kd/IBkEzQ6MzvQNT3YPQLr6IF39&#10;4z2DkN5hWPcQ35nb+/ip5p2J2d2j4C7Q8MgkeGEBtcZkfF9Z/bG+tbn9beX7N86Pb+xv65wVLotB&#10;oRGxFCKKRETiMLOoERBueHxxBIYbGgfVtzfnFvdXVCP6+kA1FeDq4vHKnNoIt4oA6wrfz9mOxmn+&#10;tl3tdROgwZbczHhzM0/VR973lKNUddIeG3hcvG2rcNHi0CkTMTm30+d9z1/0P3/e9dCRj3v32+wT&#10;9hKVsxbYY7Xrd9e94j4Sh/OUNLOUNYLOXnaWOewuedDpgIT57r1mgiKuZy84n79me+SCvdwF/2N3&#10;U2/o1Oq863z1Zdjsa5eFVZuzY3twUF1ERFlcYlVeSWtTV11jZ35JdVRsanBodGRkrI2Fla6K6sNL&#10;F7Qvnnl+7sTLE4edblyOUL2f+0Iv/9XLzFdvcz5aVDt7DcWmD6fkDaUXDWVXjBbVwqpbR4ob2tOK&#10;hgtr+rNKe9MLBzOLB1IKOkJS6lxC89/b5xlZ5xtZlH50qrTzHEpIa4tKqPAPbgyLHk/JG4tJA4cm&#10;IjMLpovzwEVp3WnhPZnhA3mRrUl+7SmBXalhgxlx4wXpU2V5sOIsUE7SUEZMT1JIX1ZYX0FkZ05o&#10;V2HUQFXSYE1SX2VcV1l0d0nUSG3STHv2TEfWSHVUe553W553T3lQW2lAT2PkUHvcWF/S1GgauC9u&#10;sC18pDNqpCWsp8qro8i+q/hrT7FlT9HHgWJTcJkVpMIRVu8x2xk01xsy1Rk40+Y/3eI70eID7QgA&#10;dwaMtQfMNgcQagOp2e5k18+8ZybfjNz/YhnzwyX9u0/Oln/eql8WyyOBYBU0b+wI0TMbe2Ix9sp5&#10;3CII5pow45ePiajHJ3YR0wco6f2U+DaKXwnFOpaq74S6/AQsdBYkcHB1ePzXwP1Xo8jTIs7c0OPZ&#10;w9dXT6rICF3Zs+u4gMB9OdmSiKjhqlpYUxuoqr4gOKI1OQvT2jNdVQ0pzhvNTRvLSxvJiO+OCW4J&#10;8074YJhp9aYxwKXCzTLjy6tsizcFViatfs5tvk5NrlYlFq8SjDTiXmpkfdaPfKEaqHM30+RJoMaN&#10;6CeKfqoXHW4cCtS+HGlwJ0DvirvGeXfNK5HGapkW+hnmL6KMH7moXrS+fdzs+hEHpbOhL1TCDdXD&#10;X2q5at55fe7gI5m9dyUF1I7tfXvjmL3a7XfXz2udOHJNSuy44J7bR+XVTx/XPamgffjg84vn9G5d&#10;0Xx4MyjIOS7RPyzCLTLaKzU9NDTMNTTYubQosaYsvTg3rqO5eGyoCTk5MNpd62n34dmjGx+eKDq/&#10;0fL6+Nzzo77HB0Nvs7c+5iZun97aGht+ePL4wzNd+/dvPC3M7N6/NtHTNlC58/zBRUPlK0aqt9/r&#10;aJo+fmLy+LnpEyOrl+9DHF38bGzMXui91lB+pXrnpdIN3RsXHpw/df3UqasnT6vfV3z/wvDzq7dv&#10;nuobaOq80Xv88amu5Ysndvo69s/UXZ6pub94ZP9E1VT90RsNTWNVlTeqipZP1FxearkZa7i/VXd9&#10;o2b/StX5vY79S23bZzpftbVdHj9zUNfVOXzy6h7B24IijyRktMSkdcWl9Q6ImkoftpE95XnoUvp1&#10;rRpNkxqN9wV3XiRf0ip6/KHilU2xgWXO8y/FH53aghJ7Mks7CysG65tRExNsCoVNJrJIizQcegEC&#10;AhXnxb56Ef5Uvc7DPvXzG8dH919fOPHx+oW4d6/yLD8nGD4PeHjf88Yl3xuXXc6d+CIvZXr04GuF&#10;o88PyWtISqiKiiqJit4RFr62d++N3/fe2rP3/r79ir/v0TkgYnP2kt99Za/LV1wVFKylJc0lxcxk&#10;pU1kpAxEhZ+ICGkK7wf8+aGooJKESEX6n3nm/9PjG42OsfMYFD8JWG7fP3nvP9O37zBAP8A/nfoH&#10;dp5t+ODlxYDIv67/0bWL/8fHH3fmhcXF0urq1p5u6OzMHBo1Mw+fnYfPI+ZRaCQOi56CjoOHB0AD&#10;feVF+QWZ6X0tTf119RMdXQvgccI4jDw9i+wfHG9sWRyHUWcQnAXCMpm6RKOT8YQJKKy7p7u/f2B+&#10;dh4QpxU2j8fgrNBYa1QWHYkmT83QZuHUiWnyOIwyBqGNQzmT00tzyLVFyhZz+fvK1o/Nbz+2v//Y&#10;ceZv2zv83O6X/9/3bf5ZoAUUmc83wJcBY/555GfCGRDmbYD1jc3VtWUOl0WjU4kk6gKRhiNQcXgK&#10;DkPFYZkLGCYKTp+AkPv7yG0t1IYGZn09q7aWUVXFqCpnVpWxy4rYxXmsgmxGXiYzJ52ZmcLMSGKm&#10;xLMSY9gJUZzYcG50KCcimB0WxAnx5wT7sgAx9nGhezkyvBxZ3o4cbyegZfk4c/zd2YFe9GAfarAv&#10;OSSAGhlCjY0mxcURU1IIednEyiJiYyW+oQxdkYfMTkUlxBMSEihxiaTIWExoOCYqhpSVRa6uJDQ1&#10;LLY2AeCa6pF1VfCqMnhlKQCqphzfUENsrsPWVsJL8xHlhQtNtcTeDnJfF72jk1nfTM4vx6XkopNz&#10;sNlF+IoaUksrrbcXgNTSRqhpIFU1Eupacc3dhJ4hOgjCGIMQB4ewnV34zh5SzwCld4Q+NM6CzHDm&#10;0FwMgUOkcqjMJQaPx15ZZq+scFbXltbWltYBVpfWlliAMPM4dC4Al7EEsMTkLbF4fBPm8H34bxq8&#10;I8kAfxNm4DibydkBcOa/afPOZX9/McCvgfuvxta3HxAECTSL74OgAGFuHphoHphsHZrtBCH7oLjS&#10;xiF9U/sjF5RP3dC8rmqgpPf+0fP3j56+0nj2Skf/lfYz/af6+p/NzcoqStDoeQppgc0EHJjvzBsb&#10;3B1nXl/mO/MK4FpsIsASi7/hEH8N8xK/1tfGKgVgbRkQ5kV+0pKJpdDmSMRxIraXAG/GwEoRYwXz&#10;4CIErGoB0cFlzm5vUbc3mNvrrO8bvK21VRqDNwJD1rSN8qs9d8+Vts9l1U8nVU9Fl8LCS2D+eaPu&#10;ab3OKV12cS1fQmve+pcYeuc/cc3SdcjQsklT/Ryv+Cb0npG/irGf9jvP1+Y+nv7RBQUl3R3NowMt&#10;4N4acG8JtLcY1lcyOVA6DWjzUNkswHD5zEjlLKhmbqwBPtGCmOoCrBgDaDO8Z268dqQzZ7g7E9yf&#10;Ax0unB6vnptsnp/uRs0OY+bGsHAoBg4FtBlwZiwKjENB0AgYBDaWUVjiHpb01T/BzDvBNjg7OKMh&#10;KrclIqs+IrM2JLU8KqcuJq8xubg5t6oNcOamgcnGwZmmYXjj0Hxu/WhASpV9SLYD35az7YMz7IPT&#10;3SJy3MOzXcOyXEIzAfjmHJ7tFZ0PCLNvXBGAf0JJYHI5oM0haVV8bc6qi85tjC1sSiisK6hqmpyd&#10;Z7Fo68v0jWXK1iogzNSNNdr6Km11hbrCoyzzf+XBL9zFZuKZdAydCqdRZsgkGIkwRlwEEXDD5EUQ&#10;HjOCR48SMVAiemIROTkBhTZ1j1W0Qivap8tbp/LrINlV42nl4KTi4aQScHIFNLlyIrECFlMCDskd&#10;8M/s9k5p90pu90ntBPBMaHGLbfSMbw5I6wpK6/BPavGJa/SJbfzxl7/+Grv/avSPTPcNT/UOTXb1&#10;A8I8Bphz7yCsb2Sie2gMEOa23pGO/tEdZ+4aAXWMDvVPgmbwaCqXs7K5ufHt+9aPv2x+/8vK9x9L&#10;21u87c2V9dUVLnONRlrF41hTM4TeMUrf5PI4br6qu8AltD++gN4Fwdb3jOaW9WflV4aFZfm454V4&#10;54Z5xfjaZqWFj8OGQENdlWnxAW+N7O/e9L5zN/Dmfe8z1+3lTltKKFhIKljKKLifPu957pyZjLSV&#10;/KEPIlKmvwtZ7hH5+ruwpcDer7v3uQlKBx5SiD53OevOg6SL1wIl5ENFZCOE5Tx+2++wR9BVRC7s&#10;6I2CBwY1Wp8K7r/Mu2eQp/Qs/YFWkqp6lLZWpPFLnzfGUe5upTl5udmF0bFp0QmZwVGJCSnZTa1d&#10;Zh/NdR6o6N26a3zjttmVm9anz/qevxx54UryxeuR565E3lDO1X096BK8UduLSy+vsvBMMjQrMvdo&#10;8YrqCkjoC0kBRWcOhCb1BcW3eYYWf7CLUX0Rck0t4OQ9H/mrX/bIvN0t/kn8SLCGXpjhq4h3prVB&#10;YfiaFlx+NSwifTAwZigpcaqycKq2YKI6e7Q8abA0oa8gbqAgCVySCc5Lh+ZlTuakQ1LjQXEhowkB&#10;oykBoJzQkbzwwZyQnozA3tyQgaLI4bLYkYq44crowdLQ3kL/rly3rlzX4VKf8brg8ebosfbYyf7E&#10;2eFkWF/0WFc4qD20vzFwoD5wuDFkpCFwpM57rN5josl9utl9ptFzutZzotF3ojNoojsE1hEw3eY/&#10;0+IHa/IBN/uB2gOgrQHztf64TNcFn8+ELyZr5t7fndJ++Jdth9YsRdax4xpZsfX08HKSRyrigy9Y&#10;17L/kUmf+sd+PasRI5dxk4Aps+hpy4Rpm5QZ6+SZz9HTht4TDz8OHVXu+P3IgIAMfI/C1gj018D9&#10;V+PjvdMWSueNLx56elRSR15M94iswblTBpfOZ3q6Tzc2TtQ3Nqek5nn7wWsbcE1tyNqaueriyZKs&#10;wbSYhhCvXHuzDzcuRr83Gs+MbQ5xbw/17Aj1LHc2y7N+l/nZqMTGNO+zUZH5qzgjjeAnih6PLse/&#10;1kw10Y0zUovUvR+ieTNC957Xw/N+mte8tK66a1/xe3o70fRxmdP7PCvDZBOdr3eP29w+5qJyxu7+&#10;CfsHZ95flDW5cthB9eqHGye1D4loHBR6d+PYp9sn3lw4/O7yab1TRy+JC8od+O3kEYlLJ2VOSew7&#10;vX+XopTw01MKz86fUT5xND7Qq6osu7wsu7q6oKIip6w8q6w0oyAvsTA/sbQ4pbIsvbmhaKCnFjk7&#10;tIAE56dH+NiZBti8+6nK7/2sPnuaf3b6aGr3/r23jU2Ag6OXlbX9+9cWhk8tjJ6YG+h+fPrIRE/R&#10;8pWWyVN1Q3WVjwZGvg6uMQGhfs5uNh9MPxk++6CvY/5S58sLdUt9DduXT74YGnwyNvn62dLxi7nl&#10;S0PDh/e1Lp9WO3NY/cyh+4cllBRkta+c1bl97fnDh2+fPDN7/dbTxs7p05cvBgafn+rZGT11eKXr&#10;9FrH9b2uwzsdRxO9zy8evdG6b/5E28HA8NW9B3cOHr17+OhFCYkTe/deEhJ6KCujLS37WFzSQEzG&#10;4tBJh+PnQ++q1H7+WvnZpsXVB56RD03LJdY2c7qGKHXtqLTS2ZhsSGByj1NonsHneA2jJI2X6Zov&#10;01ReRF9R8Ttyxf3I2S/y8m/lpd8rHDI+eURFXFhDVtLk6oU3506/OCRvKCtrICFhKCLyXkbyjaTY&#10;C5EDWkL71EQOPBITeigqrCwq8lBC8qGk9ANJqTsioiqycqpy8vfExK7s23tql8Cl33ZrSooaHpQ2&#10;khU3kBI1kpF4KSOpLymqK7hPa/8ebeH92sDzCO2vTk76NXD/LfGnM/9b4z//8z83cfh5E5sBIYW/&#10;d93/F4YPX5l/b7UYFD3zwnRQ+uw/nP3vMSB+Em3v/Y3KAF7x12v/Gf8Uf9yZ17c2CXQqhcWkcVgU&#10;Bp3N4Swv8yhk0hQUMtzb29va0tPS1Flf11xePtjcPNXbN17TUBebXBoa1ZicMVBWNd3Vi4dNMNEY&#10;Fm6Bhccvzs0joDACAsUkEFmLBDoKR4GjsZBpwiSct0Dh4Ujri5RNPJUxCaeMTbAmZtnQacYohD4M&#10;ZoOgXNgMcwbBQuF5JNo6g7OxtLy9vrm9BSjw5k7pZX4NZv42vuuba+tbq2tbq+ubgBVvbPDbNf7x&#10;jdW1tWX+LMtVLm+Ny1vlLC2zOGwqnUYgkbF4MmaBvkBkEylcCh8ehbS0iGPDZxngUVp3N625mV5f&#10;x6wDnLmSUVXGqCxhlRYyi3IZ+Vn8PHNOBisrlZ2RzElLXEpL4CXHcuIj2dGhzLAAerA/JdCbEuRJ&#10;DnQjB7hQAlwYga6cIDdOoCvL34nuY0/xtiN725G87Em+ztQgb050MC85mpORRM1IXMxOXCxIXazI&#10;IVXlkcpySDnpC7HR+JAwQlAYJTiSGBi+GBRBiIjBJ8RjkuPQqfGolDhEcsx8UgwiORaZloDOSMLl&#10;pJOL88ileYv5mbicNEJ+FrWsgAqYc04aJjEOFx1NiogmR8SQouIWYxOQ8fHI1GRkVho6N3OxMJ9e&#10;VsauqKJW1i3WtRJbe+h9I4xhMLF3YKGzh9g7SB8EM4cgbNAkBzbHnkazEAt0NIGGJdJwZDqOwsBT&#10;2UQGl8xeonJ5tCUenbfGXlvjrq9y19Z4G/xSXr9YW11e/cmvWtl/z44wAwAizVfrv2PHrv9my/xy&#10;Yv/Fr4H7r8b2979MoCmANg9N4rpA8NbBydbB6U4QoguM6oVg00palfVMpU/elTl1X/b0gyOXHl5T&#10;far42PDhEyP156/U9Z7rPH3x7uOn3PxcOHx6cRHDoBFWeYzNde4mv2g2a/XneubVJfIyh/Qzw0wA&#10;tHmn6Bd/SjY/mUnaKbkMCDOHiWXQkRTy9CJudAHRiZuuR42XIgBhHi/DzDQwyOC1Zez2Bu37Nvv7&#10;Fnt7jbW5zN5aWV7lrWIxxNbO4bzytrTC9siMVo/oGvvwWseY1q8xHR+Dm1751Dx3LdexL9D8mqli&#10;kXDnfej1l37XDT1vGbkpvXHX+ehp4hToERaXWVDY2lI/3NMw2lUJbi+BdBVBe4oBZ4b+NOeJvuLJ&#10;/uLpQX7OeWqwfGq4cnq0dgbSBJ/oQMz0ANqMm+9Fz7RBh8v6WlN7WpJGurMgw8XTkNo5WNv8ZC9q&#10;dgQDH8PAx1Hz4yjEGBoBQsyMouZhUBgkLb/E1i/KO6HIO6nSLbbcNarIJ74sILEsJLUyPKM6obAl&#10;obg1tawtv7qrtLG/uh1c0Q4qbRmt6IBWdE0kl3V5xBQ6hGQ6hWU7h+cArUtEjkt4tktY1t+0Geh4&#10;ROYC2ryTat7RZv/EUoCglIrQ9OqwzOqIrMrkwtrm7mEai7W6wllbpm6tUDZXKeur1NVVKo9HXvq5&#10;PRiHhuFQUSwKgkmeoxNnqIRJ8iKEv201bmQRO7zAZxSLHsWhxxexk2TC/CIOPjg03NA5Wt0OremY&#10;rmibyq+HZNdA0ivG4otHYgpGIvKGQ7IHAtJ7/AEyegKze33Tu1wTWlzimtwTWgB59khsdY9v8kps&#10;8U5o8YhtdI2ocQqt+OPO3NU/DtDZN9beA+LTC+ocBPf8TDIDwtzaMww4c88wGNDm7iHg1EgfBDa+&#10;iEesLpP46eUfW9/+wp/1s/1tm//38NrSGo9Lp1AnJ1BVdWPBsX1WngMfXXte2lYpvSq4/LhN5f2Q&#10;nnWb2odalde5is+TlJ4k6BpWO7s2hQeXhfoPtVTPwce622uKEoK9Xj22uXXB5dp517Nn3U+d8zp9&#10;yf7QKWeFCx4nL9nIHLKTP2gjK2cufdD+8AkriYNf9og6Css6C0lb/rbffNdeZyHJqONno46d9BeV&#10;Ctgn4rdrn5/A7yG79obu3h/yu1i4sELOWdUmzU8NOpY5D16nPDDIfvwuUe9lovHbqI8modafI7wc&#10;I8P8EpLiI2Pjw6Jjs/KLomMSLM2t1RRVnj3U0Dp75anCeZNjF5zP3Iy6qhyucCXmyOWsS0qZVx8l&#10;nH9QpWE8bOrcamDRZmiVr6wfduZB5AXlkDP3464/Sr6jGXVZMfTMzbCzt4JP3Ag4eClE5pzv/kNe&#10;v8k4C0g4/SZts1f2k4i8+/W7sfqvsj5ZQuIysFnlqKTCuficidTMoeRESEEWrr1mvq0c1lQArs+F&#10;NRSNlWWB89KGk+NGosP7A7w6na0HPL9Cgp0mo9yQqYG4vAhEbigs3X880x9aEAQtDYWUh4yVB4Eq&#10;/EFV/mM1/uAaX1CNz1hjCKgxBNIWPt4eOtjkM9TsP9IWOtoWOdmTMt2fOd2bMdOTMt+fjBxMgPdE&#10;IjvD5luDxxt8Rpp8h5p9Rpp9JzqC4F2hU23BY41+0OZgdGs0vR74N8V57t1zjIHxkl3oqm/RckQd&#10;LbpxIa4Jl9iykNREjK7G+2RNf/DtVzFpuaTXdPZxx8VnA7degZU+QNUsYJo245pfQaoWfbfftZ7U&#10;rhW5Vr/reIuA7IjAYeSBS9ugqV8D91+NZ5cOap+SvCO+V++knNH5Y3oKsi8vnnx65tiXh/cqQv37&#10;c1PbE6NKvV0nCzKnctKH4sMHEkOni1LAmdFZ1u+9Hyvl2LyfyIkfiA3si/brCvOscrNs8LHLMjcu&#10;sv1QYvchw1Q/1lAz/Lmq/2NFX937ES81IwzU/bTueShf9310J0BDMVRPNerVY0vFS4+PiHy4fizp&#10;vU6euX6U/sNoA5XE1xrpH/ScH543OS9lc/eEi/pVW5VLJtcV9I6L652U1L9wyPj6qfe3LxlfPP38&#10;pMI9CdFjv++S+k3gmNTvB4V3nRTZ9UBu/9MTMp/vXtU9e/zR2ROZESGVhTm5WWmlRbnNDVWgoe7R&#10;wY7ayvz05PDYSJ+4KO+8zIjmutzmuuyB7sqBroqsuKBIT6cgR1vXLx8cTN97WFgEODoGODh4WVu7&#10;fPnoambibf3B3/ZTmLNZephbY0HixGDT9GjXQEd9Q1VJdXlJR2szFAKGQUdgkIFxUEdRbpyTzTsT&#10;fa03T9TtTV752Zh7fTZ1fWfsbPzC5dVTd2Ndb+PHAK4Gmg4GOuZPHxuqqT5T17b88vWrrfuLZ8bX&#10;L5y7e/GkCiDSty69UX/wSU/N7LnmFwNt0xeaX149MX+n7/DpjafVZx9LM2NV1YsiEuf2CJ3cvffY&#10;nr2nhYUuSIppXDzr/el9W1rSYnMDob4BX9dMLamCBUZWvP2So2sYd08t7rZKyOU79odOfxA/9E7i&#10;kJHEQV0RKQ1h0Uf7hHRFxF6KS70Xlfp0QNzygITjwWNfT5x8KSP94Lddd/buvrn/t7siB+6LidwX&#10;EVEWFdMUl3okLPZgzz41YVEdSenHcvJqsjK3RQUv7tl94ffd14QE70qI35OSui8JjDexu2Ki6ocP&#10;Pj5+VF1eRvuQnKqUxMXdAtcO/HZLbN9diQNKUsIaB6UMTimYXrnw8dJ5kzMn355UMJCXbcxI/zVw&#10;/y3xpzP/W+Ov37+jrFwGJc/8j6SXAQb2H8E6+f1laQmw7W8U2uxzk6F/uub/mX2Hh2TO4/0j//qH&#10;d6f8Pzj+uDNvb21xGQyAJQZ9mcmkEwio6elZCBQ1PTU/CcPOzTBJBOriAnUBx6NROYuL3GnE6iyG&#10;BppE9w0RJ6aZuAUGiUAh4ll0ysYab2tteZPN3qSzNsmMLTJjm8bmYQlT7b0dheXz/SDqFJKDwG+T&#10;GNtkxjJmkQqdIY9CaSC+M9OHQGwwlA6Zok/Ns5BY7gJhiUReYbLWlpYAtQLEGIh1INbWNlZWN3gr&#10;gFED7fryyhpgyEu8ZQ53icHi0BhsCo1NBqACsEgUAKDDJdMAlii0ZSp9mc7g0qgsKplDIXGJeC4G&#10;xZ2ZovX3ExoaiNVV9NoaVn0Nq7aCVVXCLMlnFeYw87JZgDBnp3MyU7npyUupiUvJ8byk2KX4SG5s&#10;OCsymBkRRA/3p4b7UkK9yEHulCA3WpAbI8iVGeDE8LFjeNvS3K0oLpYUFyu6hx3L25Hp6Uhzd6A6&#10;2VOcHUjuzgRfN3yIDz4yAB8TjI8OwYWHEKIjSTFRlIR4SloKMTMNn5JIDA9henux3FzpLs4ADFc3&#10;hps73c2D7uFN9/Zh+PjTvP2pXn5Ubz+abwA1MJgUHLIYGkQKDWGGhrFCwphBoczQCGZ0DDU2DnBy&#10;bFz0QnICMT2VmpXJzM2jFpWTKuvJjR3MnkH2EIjaN0js6acMjHLAk0vjM2zwDB08TQJP4cemMJAZ&#10;FHQGP4Uiz+KoCAITS2Ev0jkkJpfM+tmy+ebMXdtaA362/r618X1jbXunhjbAPyx+3ml3HHhHnv/G&#10;3zwZOL5zAXDlzsU7R34N3H81tr79gCFIsHkiaBrXAwaceaplYKpjBN4NRvdBF6Iyaq4o6Uscvyt/&#10;TlX61APpU4oSJ27Jn7t3UVFbScdAVc9Q66mh4et3cYmJUNg4Gg0nEbAcJmmVR+NvMbVMX1mirnD5&#10;wvxzYjY/z8z7uZJ5hUvkr4ld5meYV3lEHgcPCDOLjqKSZwn4cRyiFzPdjIbWIMfKkWMV6IlaAqpr&#10;bRn5/Rt1c4O6vcnc3mBuLlM3AeXmkFbZpFUujbcEfPMIPYPgvPLmsOSSr77JJo7Rr2wjjGyjn1lE&#10;aJsGapkEaL/303rtqfXG5Ymp22sbH0uvEN/Y+MS8zPKGsrau6t6eysGukqG2vLGOAmhHPrQjD3Bm&#10;SE/RDtDewom+IkCbZwZLZ4YrZ0arZ0B1s9CmOVg7YrobOduLnuvFI3qRU00j3bk9zUkD7WnDXdnj&#10;AyXT4IY5SAdiahA1C/7lzPNgFAKMRowjkVMTM1Ol9c22/tFfg1Is/NIsA7Mcw/Pdo4s9ogoAuQ1M&#10;KovKbQjPbgDkOSanKjG/Nq24Kb2sNaemu7QNXNEBKWoGxRe2ukXm8kt/hWYBuETkukXmuUXkuP3M&#10;NgPspJrdI3L+3px3AOQ5KKU8JLUsNKWwpL4TiSexuezVZcbmCm17nbaxSl1ZJvN4JDabwGLgWFQM&#10;YMssMpyOn6JioRQshIQdI2FBBH5ieWQBPYJDjyzixmmUOS5ncYVH3thgU2mLnT29XcOTbUPzzQPz&#10;VR3T+XXj2bWQ9CpoQgk4pggcljcSlDkYmDUQmDMQkNXrl97pkdzmHNfqEN34NbzONrzWKbrBNbbJ&#10;OareJbLeOaLWOawa4I87MyDGAC3dQ02dA00d/UAL9Dv6Qe19o0CnpXuwrXe4a3AUEOaugdHeIdAY&#10;bBpJINKBL+H25va3jR8byz9Wud+59G0WaZVJZFOwxJlxRGvzWFpGv6vnqMmHsWcvuu4+aDx5qfnI&#10;+SqRo4W7JPN3SWTulkzaIx38u5jrftHQy1davlqNJkTMddZMT/Z1tpeXpYWEfdF3VbvucP2Ey8UT&#10;QbduhN2563H2ov3RE45HTtjJA84s73jw0GchCdO9Yia/CX36XcjmgITdPnHb34Xtfxf2EpKMlj+W&#10;ePB4uKBkwK69Ebv2R+/eHymwO05gd9JvIplCCkkSl/Iu6LQ9t2957Z7yyMT9kqbLLc0sK4f+nOzh&#10;muKRzuq+zpqivBSLL++MX+rfvH7lxrWr1y9fvXTyrOLZq0aK6sY3lQ1OXDKSO+F365Hvxbuuh866&#10;iB31E1UIEFIIET/ptls6VupCzvG7KXKXC07crrmimn/8ZqTIkQixI3Fyp4LE5bz3SvjskXQWOOAi&#10;sNdNYF/gLnEfAWFXAUF7AUHLXSJhp2+mKGoX6hrXvDKvNvySrvwsUUk39ZlBmZX5eHL0ZGHSdFX6&#10;VEMWuCZloDhmqCB6JCOiJ8RjyN8Z4u0wYPWu7+OLvs/6/RYGAzav+myNe5xe9/uYjkZajyU7Dqc6&#10;gPLdoJU+49W+o9Vew9WewzUeg1VufeVu4AZ/aGsQtDNksicc1h0J642Hj2Tzp7SAy7DQmgVYFQpU&#10;PD+UjRrNIoAyFwcSZrvDYD1h4z2hANN9kfCeKHh31ERL6HxHLKE1iVYUOWv7YeD+PYz2S6pZEN09&#10;jx1SR49sXoxtXYxvXYxpxIeUw+3jxg0de+++bD2p3iqv1CZ5v1NSsVvqfo/03R7pOy1i16v3nS3b&#10;rVApcLRW4HCzwMFWAbk+gSPjAqfXhmG/Bu6/GieFdynsFbgotPfVjXNfHlx/fubIi7OHDS8cfXxC&#10;+sWFQ7HmL1uj/er9nUrsPxVZvy+z/1jiYJpl8bLI3iTZ9IWP9v30T0Y94d6lDl9iXullfHlV42Fd&#10;7/01y/xllvmrzE8GuZ9flFgbhz194PHoSsgzJT+dO58vHf5y8XCB2eusd/ohmkohOg8d7l2xV7pu&#10;/eCy6eWjvho3fVUveyqf93502fHeKYvrRz5clDU8LmJ4SvzlORmDM9I6R8XVD4o9P3/I8OZJ1YsK&#10;V4/JXZQUvS0udnPvXjVpMaOLCubKl8zunbRTPmt6Qc7qzmk7zXtaV0/cuqwQFOhWnJ+anRqdGhdc&#10;XpQ50tsMnxgC9bfWlGbXV+Y11RYV5STEhHmFBbiW5CX1ddRVFmT7uzpZfTBxsbYM9vTwtrd3sTD3&#10;sf8a4uYY5eOSGuZTnR090lyMGG5AjjbMDTdgp4a6Gity0hJKC3JamxsGBrohkMFRUGdbRwUY3Eoi&#10;TKLhI9DBtvaakjhfd2djXedn9930lRyeK3999ujrcx0r/Sdf9J9ZvX5t/c7E3do20M3d1dLK9qOp&#10;4+ePDl/eWb1//uW1zrtnKkaa97TvXNK6ffnLy2fxoYHVJXkNNWUNNeWZybFpMWFJof6vtdVOiYue&#10;FhM7KSJySkTk1cOHA1WVrNm5roTkABWt9+KHrMSP+B+9XKr8pOyBrr/0aWthuSfCIupSoo8kRZWF&#10;DjwUFlKXklSTlLwrLHTpd0B0d90Q3HNXeK+qhJC2lLC22IHnkmIvJMSfiIlpignf3bfnxv69d8RE&#10;bggLXT1w4LawuKKk7G0RiQu/7bt8QPi6qMQtKZm7MrI3xMSuigjfFBe/LyV9X1r6nrj4XVGRW0JC&#10;90SFH4gI3z2wT1Fwn7qkqKa0+H0J4SvSIidE9x8X3HdOTPCSmOBlkQM3RYWUpcV1DskbnDz2+tzJ&#10;toK8XwP33xJ/OvO/NZjVjWMXFAET/kfF/e/Ad2ZH379wfzozifo/4cw/751QfLw8Mvbrtf+Mf4o/&#10;7sxrLDZuCDzd1jVcVTdYVdtXWdNaVNJUXDLY2rqImOcyqEwqiUrCIxGzUChobgKKG4ORINNc5MIy&#10;kcJYxLMYlJV13vLm8vI6f1I2DgVHQCFo8DhuGIzuHkR3DzAmZugTM3M9A9M9A8hRCAWJXSJRV6jM&#10;LTqXiyNSJmdZs4hN3MIGCrM8C2dAp6jQSebsPA+7sEwg8siUZQZjbYkL+Na3rc1vW1vfNre+bWx+&#10;W9/8vr75bWNrm18hbH1zdW1tibfC/qXNTMCWiRQuX49ZKww2wCqDs87kbLDYGyzWGouxzKIvsehc&#10;OmWJQl4lEtZQaPYomNjcjK+sIFeWM2oqWHXl7OpSdmk+uyiXDThzdjorK42dnspJTeQmxS8lxfES&#10;Y3iAM8eFM6NDAVixYRyAmGBWpD8z1IcR6E73daR52tLdrRlu1kxnS6ajOQDL0ZLtYMW2s2B/teBZ&#10;WyxbW3K+WjLsrahOtkQ3h0VPR7yPKz7AixgeRImPpqUnUbJSF7OSF1LjSBFBDG9XjocTyx3AmeXu&#10;wvR0A6B7uNLcXSlurmQAoOPhTvHyonh7U3x8aP6BrKAwTlA4OyCUGRDCDApnhkXRomJJkbELkbG4&#10;mDhcbAI+PnkxMRWXmrWQX0atb+H1DS2PjjOGQeTBUeoIhAWZYUHn6GOzVPAseXyONIEkzqAJc2jy&#10;3AINEGYMmYun8wBPprDZJAYdT6UtUJhkFo+1vL68ufFztTP/Q/svVd7ZuvnbFuDS/COAM+/48D+w&#10;489Au8POwX9w7F8D91+Nza3voEksZHZxBIZu7YO29sJa+wFnnu8bx7UOzTsHpl6491zq5ANxhXvS&#10;px/KnFWROaMsqnBT7rzi2dsa97Ve6Bq81X9t4uUX2NXbMzs3icMiyGQsj0MBnHmZS+Vx+FOy/+/O&#10;/CvJzM8/8/gZ5p39igBnZtIQFOLUImYYB+/CTbXgJuoxkGoMpBY73cKlwtaXcZvr5M0N+uY6g7/d&#10;EaDcS4vrPPzqEvByGA4Hy2Iv0Fl4Cg1PIC+gcCjY1ETf4EBDU0t5RVVhYUlebmF+dm5xdk5lQV5d&#10;eWFrfUlXa1lvR3F/Z8FQd/5wTy7guqOdOQBjHXnjnfmQroKxn+w4806eeQpw4KGy6aEKfkmw0drp&#10;8Ua+M091IWf70HP9C/P9mNkO6Eh5b2tad1PicGcGpL9oaqR2brwVAetHzYyi4WMoxDgKOYZCjmNQ&#10;UDgcCp2aKqlr9YhIsw1KM/dLswrKcY8r94wr84wp8You9Iwq8IgudI8u8I4vCM8oj8mpTipqTC9v&#10;za7uLmjoL2kZqeyElLSCwrNqnMIyncNzHEKznMJznSPynAF5/plh/hs75uwZlQfI8w5AH9Bmv7gi&#10;/7jcyLT8riEwm7e8wk8y07fW6NsbjBUeibdEZHEIDOYCg45lUJB04iyNMEFbgNKw42Q0mASAAfPN&#10;GTdGwkOYNPj6CnF9jbK9zV5bo62uM5gsUldPd9cABDJLgs4z2kcwZS388mwZ1RPxJZDg7KGgrCG/&#10;1F7v5E7v5A6vpFbXmAbrkEqzgHLLkCqrkGrL4CrzwAqLwHKroHK70GrbkCrboHKAP+7MOztL8ade&#10;D4I6B0Y7+ofb+wBn5u8y1doz0NzV39oz2DkA7hoc6+ofHR+D0RbwXASSCQJzh4c2xoa2kbA1BJg3&#10;18+Z6WfBuqlDbcTORkxL3UxDFayqEFqQOBzv1+Vr12b7ucXkTctLo0bdJ2VKqjl3lbNVHqXp6CQY&#10;6AcYPMn0cuqoyB3saZicGhrsqa1MC423f+v++KbL/dM+ihditZTTnz5O1NYMunfH+8rlCKV78apK&#10;wVcuO8octBWWthGUtBGSsBOVdhaTcRSS+LpH0ON3Ib/fhAN27fMV2B0gsCtc4LdIgd8TBPZmCghl&#10;7BJP3CMXKXgs8fidApWXPRYBgy5x4Wrvba5qhhl+KvDyrYoNr0yNqMyMyI72tX79VOXa2dPyYgaP&#10;NewszTWUlC6cPPXJ+K3F63cf9Z7ZvzTuzsqO/Pzp7cVL5qfO2Usc8xE/7i18OEbuXMUVlTSZc5F7&#10;5OL2H6w9d6/61K3Q3aI+AnujxOTjJI+5/y5oJbDbZfcBz91CHrv2e+4+4LdLNHi3jP9v0v57D/nu&#10;P+wrdMx5j5zNLgm3A4fjT9wpVXuW8Vi72tpkKNoDlhcyVRE9VRcHq40ZKgxujXdtDbPr8LPq9/wy&#10;4mLa+0mv561611utmucPS57er3+vNej2HhJuPRZjMxJvA850GslzHqvwmm0Nm+2KgLQEQduC5wdi&#10;0AMJuJGUhbE0NDgJMZowD0pGw3IXZsqJ8Ab8bCMKVouEVKMgFXBwIQKUjQNlEEbT8JA0NCwVCUtF&#10;QVNx4GTsYAKiM3q6OWy8Ogic7wONsp+wNZnRfwbXfIF94YA3CSVbp1Cd86geJWS3Qqxd2tyHMNhz&#10;p9GHJr3nHnfIK3aI3Orae61r16UugZPtAnJtAlJNAmL1AsIAjQKizQKSwMEugUNdAse6BU7yhv/o&#10;3OwzEnvVLyo8v3VR8/RhvTNHXl45pX1MSueYtIrM/nuiu1Wk9786Lx+kr1Zg8z7PzLjJ06bM+VOF&#10;y5dyV7NwA43Ed89LHc2L7b6kfXyV+eVN/NungU8eRr3UDHqmlGyql2tplGmql/JKPUDrurGCkJbY&#10;b76aN/PNDOocTQs+PI9/qhz/5GHBxxch2nfdH156f07upYJUyON7furXba4dc7l/zuLqEctbJz/f&#10;OP7+8hFHjZuWSpfe3zxlpnTp9Y0ThleP6pyTvygvfkRU8JTQgRsiIs8UjplePff51lnT60ec1S5F&#10;GCnZ3Dj8+pT42xsn7irInjx6MCTYJT8rLCXWKyc1oLwgtiw/vrW2oL2+pLYkp6GiuKOuuqO+Nj02&#10;9sPL1+8NXll/+GL9xczOytLdyT4swDclNiotLjo9NiInMcrT9ouxrspHA/Vgt889tZlDzTmVWcEl&#10;qYEVWbFxgR6hXs7JkaGleVnNdRX9vc0QcFd/b3VpYVxKnHd0sFOkj2N6eEBTfha0uby/NDnZw9zt&#10;/TNLfW1zfd1PL558NjJwNjNzt7R0+GDyxfCp5UtdS0NNW2MtRxNdL/vXCZFOjeUpw+0V0L7mkc7G&#10;lprS6rKC9NSEpKTYiMhgk3dGr148tjczeaWtelpY8LKwqJWmTk9mTm92brDpx7dXbjw/qPBYUPzZ&#10;byLGu8U+7BKz3iMdrnA16fw9S4lDinv3nz+w/4Lg/mtCBx6IS6jLyD+SklMUEb/6256b+w7cOyD8&#10;gL8FlIieqLjeASHtvft1DghrCgpri0toy8mpyEgpSkkoycgoSUsrSkpd2nvgpMDuU7/tPbVH8Jyo&#10;+Glh0dN79l3cs/fa3v03DwgqiomrSsuoScuoios/EhdTFjygtG+viqCg8t49GiIizw/KaxyUuykn&#10;pyAkdHT/gVMiwmfEhC9IiF6VFr8qLXZdWvS2jNiDg5JVWX/mmf/PjSmdV0My5/5BbnfgL1o+cGRI&#10;9CRI6ixI+twOYOlzOLeAHWfeBpzZ8NP4350dlTo7JHKi7+e9//BsOwzJXcB5hfx67T/jn+KPOzMF&#10;iWqMS6oIjSr0Dy0JjeorLIV39052dk/3D/BIZDZxET4B6elonZoch8/PopDz2Fk4HYcHTHvjZ12v&#10;df702yUak0KlkTDwuYnBQXBT61Bp5WhB+XR5A7a1mzEGWUdhWHMIAmyKBEexidRlOodH53ApDDaR&#10;QsfgiNOz5MlJzhycOz3LgsCY4zAmbJI1M8eaRzAxmCUicZ3D+r6+9mNz88e373/5/uMvQLsN8OP7&#10;zyXNOwAu/Td/3lxZ/QnQ+ckyv/72Nn8DqqVvS9zNZe7aMpc/G3iJs8Zlb7NY32mMLQSKPThEbmyk&#10;VFfQasoYNcWMygJmSR6rMJuVl8XOyeBmpS+lJXOSE7iJccsACTGc2HBGVDA5IoAc7k+JCKBGBNIj&#10;glgRwaywAHqgN9Xfje7jxPJyYHvasV2t2c6WHEdLroMFz96CZ2vJtbVgOZgx+ZgzHM1pjlY0Zxuq&#10;iy3F3YHi5ULx8SD7eJL8vAm+3ngfL5yXB97TlejpQgbw4UPydiZ4OBI8HMj8i92AW4AOv+/lRvVy&#10;p3l70rw8md6+bL8Aln8g0z+IERjCDI1gRcYwYxJosYmUmERiTNJibPJibCohIR2XnLmQU0Ctqed2&#10;9S4NjgLOTB0dp45P0iAzNAicAUNyZheWMaQ1An2VzFqmsJfILNYinbFApS9QWQQ6m8QEYBIZDAAS&#10;g0Pj8NjAu7u6xFnhsoH3eGV1ha++O7niHfX9m/3uiPHfp5f/OckM3ALwtwQ1wK+B+68GMHzmMbQp&#10;BGlgbL6xA9TcA20bmG4fgveOYZsH5i3cYw5f0pQ9oyJ9WkXihLLceQ25CxpiJ+6Ln7gjeeLmyasq&#10;D3UMnxm9t/rqUFpRAR4bRqPniAQUgwY4MJHDWlxiE5Z+CvPfO/POzlI/52yTAFteYi+wGRg6FUkl&#10;zVLwECJqADfTjplowkDr+MI80bQI715lobY3KFvbjLVNxto6dWOdsrFKWl/Bry7jlpcxS0soLhfJ&#10;5SA5bASLOUenzVApE1QijLowTsWOkhEDi1M9OEg7BtyEHqyD95ZPdhRA27Ih7VnQrixYTzasL2e8&#10;JwvclTnakTnaDpAL7iwY7wZU+f+bZ4bx88y/Us0TA2UTg+WTw9VTYw0zkFb4ZCdiphc114+dH8TO&#10;906CawfaM7ub4gdbU0BdObDB8hlQ4zy0Czk9hJoDIRBj86gxBHIMPgeeg0+AJ2DJBWVm7qEWfknW&#10;wTl24UXWQTnWAZk2Aem2ARlOYdmesUW+SZWBqZXBKaURGRVxeXXJxU2Zle359b3FTUMVHWM1PbDs&#10;mj6/hJKfeeZsh7A82+Ash5BM5xB+IbEddiZp7/R3/Blw5p8WzU8++8flZJfUzCExvGXe8hJja5Wx&#10;uUJe4S0ucfFs1gKNgaNQ0RQygkKcpeJhFOw4BQMI8xgRCSb8hLIwyWWgN3jErXXq9iZ9Y522tcVa&#10;WaEsLZE4XNIsfLqhuaezf2oaxZrCLDcN4PIbp1IqYOF5I4GAMKf1eSZ1uie1ewIktrjENNqEVZsH&#10;Vn4JrPgSUPbZH6D0i3+phX+5BdD6FVv4Flv4lXz/8UedGbVIQiwQ4Fj8NBIDm0OMTc2CJmZGYdND&#10;4xNdg6NNnX1NHX0t3UNtfaO9/eCpEQh7chZfVdfl4N750WzUxmra13U6ygsa4wmJ951JCkVlJRLK&#10;ixk9nYwp4P1BzSPmIVAYeBQ8MQJCDI/RYXPrSPwWlvidyPjBXPmxtLXB3aSS2AQyB0WgjU1Ow2Dg&#10;/va60qSQFJfPQUaP3FQu+j66FqajGKWnFvNUK0JXPUxTJVr3UZj6ffeLJ10PH/Y5cszj8BH3Y0e9&#10;z5x2PHTIQUY26NhJd0Ex11173QV2+wvsCRTYFyDwu7/A74ECe8MEhKJ2SUYLH0pSuBhy7IKvwpXw&#10;25o1H1173OISnlvY3tCyU9IM//AxztEiyvFzqM0biycPjJQvG6ndUrx4/O6l0+dPHZOREpeTlZKX&#10;lTh9/PBDpZsBnvbVxWm5cQF+b/XD9Z74Xb/nefK8i8wxT+nDccfPJxw5EyQoHfC7eITIwWiJIyFi&#10;hzz2S3wW+O3Lrr1OQhKOgqJmu3//JLDLRUTSW0Tecbeo424xX6GjjrslHPdJ+UmcTD6nmHdPO+uO&#10;Rpa6drubzXC891Rh6ExV5GRNxERdBLQ2fLQ8pDPdoyfRbTzVGxzlOB5sBfYxabPQqXynXm6i02Bt&#10;NBr0dTrJC5LiNpbpNl0ZiG6LnWuLnOuIQg4mA+qLHEmFDyUjhpIxQ2kLI+kLY+kYcCogzLOjKbOg&#10;9PnxfPREJX62YWG6ATtZg4KWzgxnzQ6lYMHpBGgWFpqOgKQhIWk4SDp+KAnTHglvDu0vdCmP/1AR&#10;/WEwwWEuyhnh8GnKyAiiYTylZTava4964orSc0fouMw+sp1Q/Ay9/nL0tM6wvDJI6j5U7D5k/+0R&#10;gctDAseGBCQGBfb3CfzeLbC7i8+eLgGhTgGpToGDbQIKbQInl/6wM4sKCFyUFX9y47zSEWmtEwfd&#10;nmsmWpoGv3tmrnL9zc0zaodElCX3eOg+HEmOGooPK3exKnExqw90TrN846On4qurFvxcJ8xAz1ND&#10;OeCpWozxkwhDTQ/1GyHPH8S+1QjTV3JUPOdw/5zN7dOPJPZ/vnGixsu80csi//OLRmfT7DfqMY9v&#10;ZbxUzXmvGfH0hq/meXtFBcsbR03PH3x5XPzT1eOvzsi9uXzs2UmZJwCn5Z6cOah35pCynNAtsd/v&#10;SBxQlD5wR1xQSUpY/5SC1b2bL8+fUJYVuSi6+4yowBWp3xTl9uqfFrO6d8bszvkXF0+pXTyTFenT&#10;Xp022F7UXpuREe8TH+qWEOaOSyZnAAD/9ElEQVSRERecmxxdmZeZFQ8Mc8u3z40+vjSxePvl6yer&#10;AB/f0pL8/r723q6W5tqKuvLC/LT4uBDvzLgQGxP92+cPaiietzF98ubZ/ccqFyzeatl9eGbxRi8p&#10;1LOhOLejvqq1rqIoJ6WxOr+voyo9wd/D/l2w25e8OP+GvMT2spy+ltqpCRB8dhzU11qYHOlj+TbY&#10;+m20wwc/02eur7ScjbXsXmr427zNivHurMkZ7q7q6yppqssoyY8qy4sZ6akd6Wtoqitoaipt66jp&#10;7G0AjfVOT4+O9LWUZCa81dZ4KCOfbPgu681H45Pn7oiIAjJ88sCeU8L7L4qLXBEVuSko9FBM/JGg&#10;qMZ+YSPpg6+kDz7ZJ/lCUM5I4qi+9DFdycMaEoceSMjfkpC5KC5xTkLskrTkbXnZB7IyihJiD4SE&#10;HwmJaAuLqwuJKO3fdw9A+MADMSFlaTFlcVFlcTFFUdE7QsK3RESvioldkpA4LyJ6XVj0vrCYkoiY&#10;opDw3b377+7ZqywoqC0hqSslpSooeHfPHuW9+5X2HXgoKKQlJassJXPqgNCR/YIKImLHhEVkf/9d&#10;evcuub2/HTqw56jIPgXRfcfF9+el/7me+f/cGD50uV9I4Z8nZgPSO7jv8LTmy03cwl/X1v/bxsYv&#10;1jf+49u3nSLY//kf//HftreBI387+9fVtdWJKfA5xf6dImH/8JxAe+Ao/LX5zkv/Gf8cf9yZN5is&#10;ubaO/pLS8foGIniMA5/jodBLaMwyibJGpqwSScsEImeRiJuewc/BOUTyxsra1vrGMofLYbJXf9bV&#10;XsRgZsbGZodHiOMwOniC2DGAqmhGFNQgcqtQJbWE1k7a0AgbNs2ahtPgaAoSxyExN9hrPBp3hcbe&#10;ZHJZaCxiYADV00sZBVGHR2nDo0wwlD0xzZyaoc/NsXDYZRp1c2lpe3Xtx9b2ji3/ZYsP4Mw7RbS3&#10;dyqBAQDf3p2K2T/9mb/mGWjX1rcBVtf4GzgvA87MWVnmLPPhr8vb5nC+05nfcQvLY+PUlmZiVSml&#10;qohWVUArz6UVZv9czJzJn5idkcZJSWInxrFjo9hREayoMEZkMODJpPAAYrg/KTKAEBaEDwlaDA4k&#10;BPkTAr0JAR4kf1eqvzPd14nhZUd3s6E7WTOcrFgO1mwHK5ajJdnxC8npM9nhM8XuC8XWjGprTrWz&#10;oNpbUR2sKA42FIevVCd7upMD08mJ6exCdXcj+XqSArz5C6cDfKj+3hRfL6qPJ93Xkwng7cH6CcfL&#10;g+vJh+3qwnR15qegPdyInm4EL/dFL49Fb+D2IHpwGD08ih4RS4mKo8Ql0pJSSWmZxLxCWk0ds7WD&#10;3t1LGRymgCEUyBQFNkedQjJmsRwUcWmBukSkc4h0BpFKJ9KYVPYSk8djLXPpXC6Ny6Xzy32tcFaB&#10;I8vslbWldaC/UwBsdelXuvhvqgz48M/fV/Drgf1t9fI/18r+2107zrzD/ypnhmOoM0gyZBo/BEEO&#10;jqPaB2dq2scaeqZrOic/O0fKnVWVPqVy6JKOzDlN8ZOq0ufUZc6rS59VkTh+R/7UndsqT1+8/vTZ&#10;0i4hKaWzsx0+N4nDwckEJIOKZTPxPA6R999xZqBd4RIBYeaycEwaikqepxCnKQvjJGQfbrodC2vC&#10;QhswkAbcROvi/MAyG7O5QdvcZq1tMtfWaBtrlM0dZ+bhl3kLPC6Wy8VwltBsLooFaDMLzmbOsegz&#10;TMoUkzTBJECZgDyjR8nzvYszbVhYI2KsZm60cna4fHqglM9Q6dRgCayvaLwbUOVfueWdlcywvhIo&#10;n2LAlncAnHlyoGxyqGJqpAZw5lnAmae65qd7kDN9aPgQdn5geqx+oD2rqzG+vzkZ1AEIedn0yM70&#10;7H7k7Ch8HgxHgn9qMwRw5uExcFRa7js7HxO3SBOPhHduCV/8M60CMm0DM51Cc/kTraMK3KOLvGKL&#10;/BOKAW2OyqpKyK/PKG3Jreosqu8raRqq6oJUdIxH5TbwhTk0xz48zzYkxz4kyyk43Tk4HWgBHIPS&#10;dgD6DoGpAEB/x59dQtN9ozObewbJNBqHTV/l0b9tMAFnXl7Cc7kLdAaWQseQyUgyaY68OEnGjZPQ&#10;YDIWSsJCF5EQEmaCTUZucInf1+k/NlnfNhibq7S1FeraCmV1mbTCIwIdLpcKnZitbeyrax7tGcXW&#10;9SJz6yeTKieiisYCMoc8ErudY1td4lrd4wGaAWe2j6y3Dq01C6oChPmjX8lH3+JPPkWfvAo/eRZ+&#10;9iw08ykCzPmPO/Minb5ApWLJZBSBCJjzFAL905znRqBTPcPg5q7+xvaexvb+5q7Bnp6R6b4xSg9o&#10;MjGnzdxp0MRq4JlRp6pGq5JSm6pKtYpKiap64eMXWc/fZpnY1PrEjhS1zPTOdteNdtQMw4ZRRAx7&#10;mQ389ft9c/PH5uZflnnflrjbbPY2CsXsbIfm5TQkJeRkp2XmJcWlBXhF25j6Gap76tzx0rgRoHvf&#10;X1fR97FSwJNHEQbaie+fxhvrhGjcCbhxJvDqWa/LJ71unQvUuOtx/7LLtdOBty4Hnj3rLXfQXUjM&#10;fY+w++/CbnuE3PaL+QrLB4uf8BU57HxAyk1a/quUlLmElN3RU75XlMIfPGuxDel0i3G9p/vmzDV7&#10;dQ2X59pmWrdsDR7YGj18q3HD4NGNB1dOXT+rcOqw7FF5KYWDUsflxZ+o33Myfx0X6FCTF12XHdOY&#10;GtuTntQU7J/40sjnxk2/8xcTbt3LvKMcfeZKxImLiZfvJ95QCb10P/qeeuB1xeh7KkkPVEKv3vA6&#10;dd7/wo3AC7fdDp/zP3Xd98TV6BsPs7Sep+g8S3mqX2pl2ebvM5wWAypLAtUmQZpSpjoy5gdykEMF&#10;84MFiP5CVH8JorNorikH0ZCBqk2BFQTNlkSgq5IRlcnz5Umz5fHw+mRcVw6mL2euOwU/VoAby5sf&#10;TgfAjOfiIAUYcB5iJHthrAA/nr8AzcXAslDQzPnxjBlwxgwoCzVRgpupxkxWoKHFqPEc+Gjy/EgC&#10;ZjwVC8tEjqfPglPho0nooURsZySiwR9W49Vf4txYZN9U5jJQ5QMt9JqJc4B7WcJM3o7pGY2qvIAo&#10;vZx9aIK4937uihHshM6Y3EOQ2G3QgauQfVen996c/e3WtMAVqMAxkIDosMDvgwICAAMCAv0Cv/UJ&#10;CHUJSLcLHGkRONEscGbpD8/N5q8BFj5g9OC2jZ7m80tnVA9Kmt67Fmdp6mmk+07xqqKc2ANZyTR7&#10;m/H83Gx7+/jPH3z0dezU7tuq3jc6e/zF8cPeelqlLg6V7s7VXs6F9p8zLV7Fv9NJ+aib/vmxm/ql&#10;91eO659ReHH2mPYxGRv1u2m2JunWb2Pf6SW81kp/qxWpdztI65LPozOuKgoOykct7x56c0Hm7aUj&#10;n26dNrl1+uXl48/5u/4e0jp58L6s+A1xwdsSglcFf78rJahyUFxHQcbo3MG3F+Ufy+5/dkjUQ+tB&#10;iOmLDxrXHpwVvyiz66KIwAPJ3wxPy365ddHjhU5ukHd2REBamE98kEdCsEeEl6OT+Ts3648eNl8c&#10;zUw+vdL/YPTi64f31h/e23w0jfD3rS8vbmmsHAV3w+Fj/b2N1eU5bY0l44OtU+Duka7aoszoIE9r&#10;l6/vzN7r2ZobeTiZerqYuNsZhnh/igt1io/wKM5LTYqLTIyPGBrs6O2ub67LS4xxjwr6mhhqF+71&#10;KT3KpbYsram5rKm5fHigCT830lyUFOrwwd/KKNT2Tbj9mwArowi3T5216YNtRd3NBaDBegxiGAkf&#10;GOqrqipNKi+KS03y9fO3Cgq1DYt2jU/2z8mLqa/La6nOz4+PsNZ/8vn+Pbvbd7RFRG/t3nVp164L&#10;v/9+XVj4uqjYdTHx21LSV0VELwoJXhIROi8meEFK5JToPoUDu0/s3XV2z+83DhxQkZDRlJJXEZG8&#10;tefAbSHRW+Lil4UFz+zbfVF4321ZsXvy4koSIhpi4hoioqrCQqqiQupSIpoyYloyohoSQhqigjrS&#10;YprS4g8lRADBviZ64OKBPTcEDyiLS6hLSauKiz0UEVYTF9WRldI7JPvm/GkbJcX3Vy6rSEopikvo&#10;HD3+9PS5O/IHjwkKye7fLysoKH1gv8S+3yUO7JMU4iMnLqggJ3Hx+KGS/JxfA/ffEn868781wOcf&#10;DIjyM8P/6Lc/y2KPXXhASsxaHh5bBUN/AYJu4Yn/+de/APf+x/dvGyjMyijkb2eXB0YXQ+KG5C/9&#10;d51Z+Djis8POS/8Z/xz/C+Zmc9jEaSgdMcvEzK8R8d8o5PWFBS4cwZ6ZJ4/BSGMw7NDofO/gdEcf&#10;fWpujUiloDBw2MRwd3dfc8tYVze4rQPU2DrT1jXf0jVRWgdOLxxPzJtNLsJllJNzqvEFNfMlleja&#10;BnxrF75rkAWb5cxhOVjSCpm1wVre5q1tMNgbJMoKGksFQRa7+0m9A7Sh0SXY5PIcnD0/T5mZJsHn&#10;qFjMCoOxweVur6x+W9v4vrHF33t5c3trc3MDYGtzY3uT/2gLOMBf+Ay0/NLZm3x55ief1zfW+HMw&#10;OVwqhU1aZJIX6RQinUpiMmlLLOY6k/mdxvhBIK5PTtI7WolVZaSKAkppDqUwk5KXQctJp2elMzJS&#10;2KnJ7MR4Vmw0IzKMHhFKjwylRoeSY0JJ8WGkxEhyWiwxJR4THzsfEQYPD0ZFBi9Eh5JiQgCXJoZ6&#10;kfzdSN4OJLevZNevVGcbhvNXprMVw8mC4WjGtDNj2n5h2n5mff3M/GpG45uzOQXQZicbmvNXupMt&#10;3f4rxe4rzsUR5euBDfEnRoVQYyNo0SGkYD+CnwfRz4Pk50nxdaf6uNN8POhe7nRPV4abM9vVie3q&#10;wHB3pHk6kb1dCd4ueA9nnLsLyduT7u/HDAphhYbRw8KoUZGU+Dhyaio5L59SUUWubyS2tJH6B6jQ&#10;Sdo0nDqLpM5i6PAFFprIwVM4RBqLQKUtUhZxRBxmcQFLIBGoTAaXw+Ix6RwqmUEh0Zl09ipvfWvt&#10;G2DOVBKdTKCy6GxAktfXNnamZAPGCygxm8lhAN79XxtQAQAPmTQWcDtwCtDmZe7y2sraxurG5urm&#10;xurPWdl/l5H+NXD/1QAMBL3ImkNTAWceHEP2g5HtA9MN3ZMdo+iqjsl3NkGHLmrKnVOXvaAhe15L&#10;5pyW+KlHEmfU5C6oy51VkTxx+9wtjefGn7/YOAaGRlRVV42NjcDnYHjsDI2MYjMW+Hnmn1WyAXZq&#10;gAGscMmAMO848888M47NQNOoCCppBrAyArJvYaYdN9mCgzVhoE0YWAt2rpdNn19dIa+vM9Y3mGsb&#10;tPV1ytoKaXVpcY0HGDh/avcSd5HLXeRw8SwOjsnBAS2DhaXTgadFUQDlI84TFqYJC5AF3CgGNYCY&#10;64FPd83C2mfHWmfAzXNjTXBQ49xI3fRQzfRg+dRA6dRACcDkQOkEoMc/mR4s3YFfPXukama0ZgZU&#10;PwNpnIW0zU3ynXl+uhc9N4CF902P1fW3ZXbUx/U1JYG7sif6S6aHa+fG2+CTvYiZ4fl58DxybB45&#10;Djjz9CysHzQamZ77+qvPK/uQ1y5xpl5pX3wzLPzSrf3T7QIzHUNyXCLy3aILveKLg5LLwzMqY3Nr&#10;k4saM8ta82u6ixsHipsGy9tB1d2wpNJ21wjAlrOsAzNtQ/mTtB1+SrJDIECqfUCqXUAywI4w2wek&#10;ANj6JwGtY2BKaFLeJBzJ4TKZdOLWOntrjQa8q0ucBRYTQ6NjKFQUiTxPIs6QFyfIODAJPUrAjJNw&#10;UzTiPI+J31qlfd9gfltn8ItsL1M3V/mbbAMfB3+S9goREO9lLoW7xEOgiR290LLagcK60dw6WGr1&#10;ZFzZVHghxCt1wDGmwzG6zSGq2Tas3jqk5ktg2Tvfotee+cbuea/dc9+45752yzF2yXrrmm3qkf/Z&#10;q8jM53+BM9OWuFQuh8Ri4Wk0JJE4hcFA4YjRqdleEKylZ6iqqb2kprG0trm6uaOjfWCsuR+UWdXk&#10;HjHgGY4LThx/Z915Q73jxK22o9faLijX3NfJUn6SomZc+ta1xyUZFF4xmt1BGiNu0DY4C0uzkzgk&#10;jkriruGXVuAM1iyNMblIHpiar+sYjInLtbZ0tzBztLa0+/z6baCNdZyjdeC7Z/4Gan7PlIIM1IKM&#10;NAKNtAIMNb2fPvR9+iDQQDn0uVL0E8VYvQdRzx6GGqgGGqr5vVDx1L7v8uCa+83LIbdvxt26m3Dt&#10;TsK1u4k37sZdvxN6/kbQ6ZuJdx8lPVANuHLB7ayCw4kj7ufOe124GXxLI0bZsMM+DJ3flGPmYnFD&#10;8fO9O+aadx1eqrqZ6Jg9U9S5c/rh1eM3Tx26ekz+jJzkxYPS988cuXdK7pXKNX9zo1Rf68r0kKaK&#10;jJqCpNa85O7MhOGU2L4Q/zYHhzx9w1QN7fznhrnPX6Y9MSj+YF7w0SLzjWmm4atYda2UJ8/SgAv0&#10;XxWYfsk0Nk179b7C2qHSzrElMKAvNWEgP723LKOnNgfcUzHSVTw+WDI9VjELq5qFVcInajCzzYuI&#10;TtxMJxLShgS3zPZXwwcqUMMV6KFyzGAlfriGBKrHj9agh0rn+vKm+rJgvRkTAxnTw5mzo9lwcC5u&#10;opQwXYmDlSJGcxdgpThoMRqSh4LlIidy5mHZs2OZU6MZs+Bc+Hg+HJQzD85GjafDR+NmhiJmh6Jm&#10;B2NmhmIn+6MnusImW4Om63wnKtxGih07Cm0bS2ybaly7G32Ha3wh+W7TCY7TvpaQL28HnzwdVHoM&#10;uv4YfFIDJKs8InR7dM8VyJ4rU3uvzv1+ZX7XRbjA2TmBk5MCMiCB/SCB3aMCAiMCAsMCu4cE9g0I&#10;iHULyLcJHG8SONMocJ47PPFr4P6rcU5MSP386efXLysdkr+wf+/Ffb9dExU0un7Z5rGGpbaG9plT&#10;NyTEHZ7o9aVndSekJphbuDx5bK/5yPT2jacnT2gelP/68KG9quqHq1c+3bjsof0oxFDH/+lDb+1b&#10;ro8uWN8/a3Dp9F052RN795zav1fh913nDvx2V1pQ86jE2ysK1vfP294/8/aspPFp4dfnRCzuH/5w&#10;+7DBhUPKciJ3xfdc2Lf7iujeG+L7bksLXxUB7GuvoqyE5jE53ZOHtI/J6h6Xe3frjKmiwpvbMgbn&#10;RF8oiLo+uun7VPXD7XMPZQ/oKYg/PSr25uxBV7W7Vg9ve70ziPV2enTryjExsYuHjipevPxM5ZGF&#10;8Wuz18YfjfTN3xg5W33ycbLyc7EJ8LAJ9rIty44Z5K/hr+zpqmxpLKgoSSrMjSnOja2rSO9tL68s&#10;SqooTBzorBnqqR/pa+jrrmlpLGxvzuvtzOrtzOhqy25pyuvpqR8Y5FcDy85JycyKLyhIqKpMam3O&#10;qKuMSU90Toy0zk92LUr1KMvwqy+Kbq/Nzk0J83Oz9nKyCvRw8HG2CvOxT45wL0r1q8kNbCuPbCwO&#10;Lc4Obm3IGh+pBQ9Vjg6UDfeXtrdlNrWmA1TUJLa05Pd3VnTWFCT6ub5VefDu6uXXBw9pHxBUExZ+&#10;KCZ2R0z0mqjwZXF+7veutOwDGXkVKflHErJ3ftt/S+D327/vuyVy4I6EyD0JsftiovdFRB+Iit0X&#10;Eb4rLHhfTPi+qNADYcGHQoIawoKPhYX1BIWfioo/lZRRFxF7JCqsJSWuKSWiLnFAU/yArrSwtvgB&#10;bQlBDfEDapJCz08deXHxhP6VM69vXnl19eLrq5fe37iif+6khrzUk+OHPty5anjhlNHlc1oKR+9L&#10;SwE+f3rPPoXf9h7ee0BWWEhKWBBAVHCf4L7dwoJ7RYX3iQrtlRUXOXlE/uq5k2VFBb8G7r8l/nTm&#10;f2vMvjIblrvwD3K7A3+K9T8d5K9ndvD5C+fXeuaZZ+//eT3z/+ONOwwfvUoIi//12n/GP8X/gjzz&#10;Mg8/M4mbgtEwyFUqcZtM2piaI9a1IQqrINlF0Mrqub4eNBiEHB0lgcDo9i5YZdVYaSmspHSmtBIF&#10;UFSOKizHFFag8kvnswoB0DklmKwiVEoeOiUfnV0ELyxZqKyh1DSic0sXS2oXq5rnaxrJoHE2Bssi&#10;LjIIiwzsAgeJY0HghG7QYt8IFTbBw2LWKaRlKpmOx5FRCDISwV7Ac/GLnAU80GETiVw6bYnNXF7m&#10;bvCLZfPZ3Fznz9/laxk/HQnI2fb62rfV1W8rqxtLS6ssNo9OowGeh5pbRMGJWBSdtLhEp64w6Os0&#10;2nc6YxuH44JHyc31hLIiSnEOrTCLnp/FyMlkZKYz01M5KUmc5Hgufz52NCMmnBIbQUyMxiTHzaQm&#10;QDNTQTkZAzkZnRnJ9bERFaEB9ZGhXUlxg6nJw8lJoIR4SHTUTFQUMjwcExC04ONL8vSiuLqSHR1o&#10;DrY0B2uagxUA1dGS6mhBcQBs2YLiaEF1sqQ5WdOd7RhO9gwHB7qDA8HZCefqjPd0J/t6UQC83Uke&#10;ziR3J7KHM8XThe7tzvTxYvl6M7y9aZ5eNDdPlpsfy9Of5hdEA9w4NpoWE00OCyMHBNF9A9jeARyf&#10;IFZAKC0kbDEyHB0XjkqIwaem43Py8aXl+IYmysAgc2KKOYegw1G0eQwDuchAExlYEh1PYRJpbAqD&#10;RWHQSFQAOpnOYfB3hwLsd3GBAECnMbhc3tLSMpPJplBoZDKVSqWzWBwOZ2l9fXNjY2ttbWOTv2n2&#10;9gpvnc1cYlDZNBKdSqTRiHQmhcWmcXmspRUub22Jt7G8urWy9rM6+ubmysb68to6b2dfqz+cZ/7x&#10;V8Qicw5Hm0CSxvm7NGM7R+cb+6aaBmZru6dN7UMVrmnLn38ke0b10CXtg5d0ZC9oi51SlT776OAl&#10;zUMXVU/f1Hj2xvzzV1dXr4DklIy2lpYp6DgaPrWImmUQkMv0xWUWeYlFAljmUJY55J/w08472sx3&#10;afYim4FjUNF08jx1cYKEGV2A96MnO1ETbeiJNsxkO3a2h4qHrHLQ2xvkzQ3q+hp1fYO+ukZdBoSZ&#10;t7i2tLDKxS1zsDw2ZomFXmL/hIXmMgFpRzBpcDpllkaeoRKnqIRJKh5Kxo0R0SN4xCDgt6jp7h0Q&#10;k+1waMsspGkW0ODxhpmx+mlw7dRo7fRIDX/pMn/1ctXUCEDlFNAB1UyB6vgTs8ebZ6Ed85O9yJk+&#10;1Ewvdr4LN985PVYDOHNnfWJvc+pIZx50oHwa1ACHts1Pdc/PDCDgoPn5sdk50Ax8fAIO6wGDAhMy&#10;3tgHGDuEvXGJM/FI+eyVYemXaReQ6RTCL4XtFp3vGVfkm1QSnFYWmVUdl1eXUtKUUdGeW9tT2Nhf&#10;1DRY1j5a2T2eXd/nEZdvGZBoE5JuHZRmHZD6NTBtB9uANFv/lK9+iV99E2x8E4DW1i/e2jvG1ifO&#10;EbBo//issjoCicBhEZe55PVVGr9W9jKJw8Ix6WgaBU4hz5CJkyQ8lLQAIeEAWx4n4qDkxTkOY2ET&#10;EGZ+epm5vUHf3qBtrVM313YKoRMA+B8NvyUABr62QmMyKbMIdFv3eG5FX3RWZ2Byt2dct01Qi6ln&#10;nbFrlb5j2TP7kqd2hS+c8585Z+naJT+2TtC1jn9sGffYLOaJeay+deIr25S39mkmDhnff/B/4/xH&#10;grm8Cny3iBwWnklH0UiTC9jh2bmusYna7pHCus6Mkob4zJLEnKKcsoqq+obR7pGJxv5Kl/Bco6+1&#10;Xzxh/knQr4H1qq9rFA0rNd5kP36dqvcmT+ddnbFtjqFl0nunwaJu3DgVN0FfnGei5iiTMCyVscpd&#10;+8ZYXqctb6FJ7PaBifaeiYLijo9m3rdVn19SVLtw9/6Js6evXDyhePn4K9Ub/p+Moi3ehpsaBBjp&#10;+j5XC3372OPpPa8Xt0PePgwyVgp5rRL6Rh04GG7yIvLjq0jT1yHGRp7aWmEvXuR9/lL11SbLyDBU&#10;+UHwg3tR6qoxWho5xkYFb43jtDXdLl+0O33K/eoVhzMXfW7c97un5nr1QaS2YZ1bcJDO64/nbrpo&#10;aTs/f2yqeufF3XO6t09r3TmjeffCvcvHb5w9du2kwv1L55SunFW7dlbz1ulPz5X87F9nRbkWJXjl&#10;RbiURHu0ZkeBKtLHilOhJamg7JjeBP++eP/eGK+2ELsyl7dFDsbVnma1fra5dh8SP78qdPvaGhfe&#10;nZ7cm53RkhrfmpHQW5w5WJndX5E+UpcJbc+f7Myb7Mqc7Eqf7suAg/LgkOJZWPnsZM0MrH4G2oie&#10;7cBMtsBBVfDhYsRI7vxgBmowFzNcCoAeLkEPF2NGijCgYgy4GDNWjB0rRIFzkSDAgbPRkGzEWMbk&#10;cPI0OAM1U7wwX4maLJ4bL+DD39OuAAMFXLoEBcqdG0yFDybPD6bM9sXNdgbPtnnNtnvNdvpNtfuD&#10;m7z7qlw7Sx07y10Gqr3BDQGwpuCJBn9wuftort1wis1gyKchN9MBU8M+Ne3Bi+qgQ4/AQsojArdG&#10;Ba6CBM6PCRyHCshNCojMCPw+JyCww4yAwKzAvmkBaYjAsWGBcwMCV/v33ukRvdctfb9L/h5v7I/W&#10;zVaVk9E5oXBTQvzQLoGj+w+clZQ+KSUru2f/GUkZ1fOXDO8p6pw5+/zM6WAD/VD9F6lfzMHZBS2R&#10;ceFv38eYfsy2d8h0cMh0cvV99c5G58kHZbXnF6+8uHDx5YWzTxXk9E4cvHtQ+rS4yE2Fo3dPHFM+&#10;e+r20YNXZSRuyEhclxJWPCilJC+pKC10V2L/A2kh9cNiGsekNRRk78uJ3JETvn1Q5Lqs0AXR35WP&#10;ShpcPm547vCrswdNLxz+dPmQ6XkZ0wvS5rcPW947bPfo9MfbR3SPCr6+ePDz7dMfb5x4dkz0sfQ+&#10;ixvHLW6eMD4tZ3L9jIfB4zw/jzhXxyBHO8+vXz8avXx0987jR4901dVPH1OQERe7dv7M40eK7/U1&#10;Xc2NkwLsC2Ldi+PcqpI967N8KlM86nODu2qTO+pS6isSATceHa7v6aroai9rby6qK0/tqM9rq83O&#10;S/EvTPdvqoxrqk7u7yrDIcEUEhyHmerrbS4uSs/OjM5KCyvNj2muS29vyuhoTB/qLEZAOufHO9ur&#10;czOifMO9bYNczKI9rVODnMKdTLKCvxZE2EY5GsY5v4hzfhrtqONvrhjnoVuS8KUkwTI7yqw01bWx&#10;JLyjLqmhLD43JSA5yjPSzy47LrAoOczlw0vdCye15A9qSskC6EjLaohKqB4QerRfiF8HW1BYQ1T8&#10;sYyspqSUiqiYmpSU1sHDqrKHHskeURKXURaVfCwr91xO/pm0pJ64iJG8zJvDB43l5V8fPPj64NFn&#10;YtJPxGQMDx3XP3JcQ0pWUUhEUUhYUVREWVJc7aC05lE5JVnR66J7rkvsu39YXOP8kac3z+hdP22i&#10;ft/6qYaDwWOTR3evS4kY37/qbKDzVe+Rpaay9snDN0QE70lKPDp4SEVG/qHM4QdHFM7KyBwUFZIV&#10;FpQQ3C92YL/w/n0iggckJcTk5WQunD99586NivKyXwP33xJ/OvO/NdbnELA7WoDN/vcs9x/4gzXA&#10;ZnTfbBFIv177z/in+OPOvLXMo89Ps5BwDgJOHB6eralH1jTQ2nrQlQ1dccl9mTnwxmbq8Aiptx/f&#10;3I6taViorseVVqILStC5hZisAkxGPjY9H2jR6Xm43OLFonJ8YRnA4k/Q+cXoknJafTO7vpVaUodI&#10;zptKyIKk5U2WVxNGxzhYHBO3QEdjWSgcfWKOODhG6gcRB0Zo49BVDOYbjb5FpS4v4DlINH12njgG&#10;Qw+MIvuHkaNgLGxicW6ejMOx6FQuIM887voqf/ErYMvf1te/ra9traysA6rM4ayxOetsziqTxaNR&#10;mfgFBg7NWsAuEQnLFPIymcwvM4bFLc+jubBJWncPvqYaX1RAKMgm5aQTMlMJ2Vn4zIyFtBR8aiI+&#10;KR4XH4WNjUDHRSASoqYToqCJMYPxMc2RYZWhwWUhwcWBAYX+Prne7rneHjVREQ2x0cX+fqV+3i1R&#10;ESNpKfCCPFxRPj4vB5eego6PxYSH4P28SZ6uZA8nsrsD1c2e5vKVb8525lQ7M6qtGd3OguFgzXCw&#10;YTh+pTvZkV0ciR7OBE8XoqczycOR5G5PdrOjuNtT3R1oHo50L2eGtxvD24Pq7Unx8qB4elA9Pem+&#10;fozQEFZcNCspjh4XTQ4NJvv4Ul29WC7eXBcfjrsfzcuf4BuADQxEhoTOR8XPJ2Ug84qwtQ3k/iHm&#10;5DTgzNRZBGUWRZpB4WBwOHhybmwSO4uk4slMMp1BolEWSXgMfgGFW8TgKQQyi8pk//RnDovLoDFJ&#10;JAoeT8AvLOJweDgCNTePwOLwgEKz2dyfO4ZtAx/R9ub39dUtHvARMXgs+hKbvsShLy2zeStLy2vL&#10;y+srq+urqxurq3xbXl5b462t8pPM6wC/Bu6/Gtvf/zKLo06hyeNzCwNQRMfIbNvQTNvQXMcosmsM&#10;G5pSeUv9zbGr2ocuakqfeih/Qf3INV25i1pyFzXlzqvJnVM+eklZ7ZnJe3NHSzu3wJCIwsKinu6O&#10;yfFR9CyMgJqh4hFMCo5Nw3MYhP8yZ/IKl7TCBVp+h8ff8ncREDAmFcMgI2mEaTIOvIgYxMz0oKc6&#10;MXy6MDNdi8hBNnVma3Xx2yZ1c50KCPPqOm1lhQJY2TpvYW0Jt8rFrnAw/x/2/gK6rWzdE31VFWZm&#10;ZmZmJocTJ3Hs2DEzMzMzM5MMsi3ZkoUWMzOzGUNVtffuA+8tJ3V29+3bt1/fXWfs+8bt+vLPHNOS&#10;LMdDM/L6ec4118y4Asj0mHxyRApkfEg8NigCsDZiFgwbeSNADNwhHRuQs1lNB3Cul5N0MqJWOvAj&#10;KhEGwLOI3Stiw8QcmJgJFTN7RIwuIR0ioHcK6B18Wvts6BA+o0fAgIpYcBEbJeUBYB6QC9BKIVIp&#10;hHPIrRhYCXCsg4OV0TANbCKYR+0CHinhzppZJqFKATMLqQIBlckh9w/gotNz3nqEvvGKtwrI+BCc&#10;7xBW6BpV5B1T4p9QFphaEZJZG57TGF3QkljcCpg5t7a7qKm3DIyohmDqoPhmOBmMorf00yq6sBG5&#10;dW6xeW5xhS4x+a4xBe4xhe6zbYFHdIFHVL5bRPZswrNcQjNcwzIAM7sEpwLxisxsgPSZBg0T48bp&#10;CcPnGfOnafP0pH58VDUyKBsyiwZNwtk18zqOWcs2aVkmLdusF0yOzoL5t68jQP766/hffx395cvg&#10;90ttm75+MvwA8w8zf/mk/zqjnf0QeObP45MzU0rjMIEpq+0ciMqodwnNt3RLfu6Y8NQx4YlDwmP7&#10;xPtWibdfJt59nfzwXYrF+8RHVjFP3ke8sgu3donwDU/NLq5u6uz5L//yR+eZR6e/DE5MA98kMOwk&#10;Zh1TKcVy2N04UmUbLKu8KTazODguLTQ+JS4zq6K2mohBywfIiOS8stf2Gfdetth6ymKyGA5Blafv&#10;5p++nXvzceHDV2V3XlXctqx4YgsLz2I041l9AiZSDG/F0XF8o3r46+dfzCMTWtMQVyrHkqnNHT25&#10;hZVO7gE37jx78PStxcs3p86f37Zt086t6w7tWHdy+zrbB9ezAzxTnD5EWj5O+vAsxe5R9JuLidYX&#10;496dSf14I8PpQaazRYbzk2y3NwU+dkV+zkW+rrmuDglvXiY8f5ZpaZnz8lmmxYOEm1ejrlzIeGZR&#10;avMu3eJh2KXz0VcuJd2+FX/9ZtDJc37HzgacOB92/mbYxfsBZ+4Uvffoi80KvGeRYGeT4+vm//aJ&#10;ncVV+9d33W1fudq9e//6xb1b169dunDz0oWLJw+fOrjt3rWjrrYPs2JdW0pj+5qzSd0VPGSLCNNG&#10;764mgYsIjTmMtkJedwm/s4DTlj1QHg3PCYDnhiDyIjBF8QMV6YjiVGhBKra2hA0FS7B9fFS3eACq&#10;pCHkJJhooEOIbRGganjQfG5PBheWKcAUSUjVUnqTlN2hFsFNigGNCC3n9IrpHUJSg4Rco2Y2aFnN&#10;KnqzktqooDYAUdEbNcxmLadFzW5UsuoU9GoZvVLJrVMLG5S8OgmjXEgqllHL5LQKCblMRq1UsxqA&#10;qGh1cnIlC5FFg6ZykdkiXB4Pm8NFpgv6E8WIWEFfDAsaRWwPQjR69zb4osAhA5Aock8MAxbPBtIV&#10;TW0OHChzw+Q74DLsCbF2ZM+3pOePSadukTZcIM47TgQdpIIOMEG72aAtPNBaPmixEPTz380MRAia&#10;ywetYoG2M386yllyhbXhDnX7XfzuO9i9t2dYot8H7j9aj47sv7pz0+7F8zbPn3Ni65bj27c/uHzl&#10;yPYda+Yt2Lx02ZWDBy/t3nl89YorWzb4P3uAyM2mlFcj0jP7MzJ6k5PKPNwaw8MaIqKS7Z0THdy8&#10;Hr/yevIywsrG7fYt23OnrM8cP7Jk4ZkNq5+cPmpxbP/T4wefnzx4/8D2a5tWPdqz6dHODRY71ztf&#10;OmZ/9sCLPeveHtr64sC2e7u3PDy4x+L4vtOb1uxcMOfc+qWPD275eP6Qy4XDTqf2OJ3c7Xxyt92x&#10;be+PbLQ5utHhxNaPRzY6ndj+8dh22+M7nM7utz+523Lv2vcH1r/Zt+bNgfUPti97eWx7mqcdtCKf&#10;Am3rKMv3sX1n8/RRoKtDbHBAfERobFhweICvj4u97evHj66duXlq79XDm28f32Jz92S869PyGIes&#10;QMsk7xcOT89eP7bh7P5VF45ssnpyJdzHOivWKyXMMdr7TU6kfVmyR0G0fX6UTWH0h6oUN2hVHA6S&#10;T4ZXCqkQ4OcUfaCtsTotM9m/ODeytjy5oTK1sTq9G1za392AhbWiuhtzE0Ni/J2SQtz87V48uXDg&#10;1dXDPpY3fSyvuT85E2ZzPcH5XrrP49zgpxmBFsm+D1L8n8R6PYr3fZ4d5ZAQ8P7lnWMu7+/WF8ZX&#10;ZEb62j1zfXP/3tlDGxf8tGvZwpNbN5zcun7/qiV7Viw8uGbZkQ2rzmzfcGLzmgOrl+1dvmjbgrkb&#10;5/y0ee7PW+bP2QB0FszfOH/u3hULjm9Yemrj0nuHNr88s/fe/g0vTu62vnTE5uLxG1vWHl88/+ji&#10;BTt+/nnnnDm7fvpp18+gvXN+Prpk4emVS4GcX7Ps5tZ1jw/ssDiw/ebW1dc3L7+5ddWVjcsvbVx+&#10;Y+f6l6cPPDm2y/7WudB3FomOb8LeWbg/uOZ8+5L9tfNWZ47f37Hj/PJVJxctOb18+Zn1a4+vWXl4&#10;1Yqt8+dtnDdn06KFu9esObV3z5WTx6+dOXX19ElwU8PvA/efUn+a+Z9a//Zf/sWYU0rdeXpg0X9P&#10;3P+rKDxCAP/827/+6y8qDd/CCpDwf/eA/3NmQb5oK23f+ZH6tn/7w79l/39x/XEz/8uv374ZNJMc&#10;tqYPzmtoETa36+AoE4E0KRTOCEWfGGxjN1xcUS8oquIVVIiKq+VltdrqRmN963Bz5zi4Z7odOgHu&#10;GmnqGKwDa8rqtJUNwy2QoVYIwGZ1bZOmsUXdDDa0dAw1dUyDoaM17UOV4MHGLnFVi7yjd0Yg+UVv&#10;mlLrJtS6TzrTuEhuwFFUMKQcwDkKN8TifpKpftHo/6IxTPGlOjxN0ocRw9GKAbKWzjLyxWaFyqxW&#10;j5hN06Ojn6cmv05PAU7+Nj0NtJ8mxmdGR6cGh8aMpmGdflCjHQQeqVYBYJ5UqybUGoDrY3LlqFQ+&#10;KpSO8USjdKYRhZa2tvLLy8WlJeqqCn1jva61VdHUKG9skDfWiWoqGCX55PwMUkEmqSgHX5gNy0hp&#10;jI2qCA+tiIyoj49viI+vj42ujY6oiYlqTU9tz8lqzcnuKisB0l6U316Q3VWci2uo5HSDhdB2SVuD&#10;qiRPm5msSYjRxIQbowDlBg4F+Az7uI14u4x6OQMZ8XEZ9nUd8ncdDPAwBwFC9jOHBQxHBAyF+ZqD&#10;vMz+bmZ/19n4ucz2gccEepoDfUxBPoZgX0OwnyEsUB8Vqo0NV8eGq6LDVGHB2tn57cBh36BRn+Bh&#10;7yCzT7AxIEQXHqVOTFXllaoqGhQNrfL2LiUcbaAwhgSSUal6WKIy8KRqlkjBFCo4IjlPLOOL5UKp&#10;mCtkURjUARKNQBGweFq5etBgHgYgrTfpVTqFTCkRSflcAYfFIVOpcGQ/DA7H4vBMFkeuUA0Nj45P&#10;TE1MzExPffk08+3zp1++fvrty8yvn6Z++TQFkPjLp0/AoP785csXoAX6M0BmPk9Pf5qe+TQz+4A/&#10;Os8MmFmkNos1gwKVmSnW4ZnSPjyvE8noxnCxTE0nimflGrv7tMWOkw+3Hbu/4cCt1XtvrN5/fe3B&#10;m+sP3thy5Na2I9evPbK2cQlycAvyD45Mz8hpamrCovv5LKpSzNUqBIMGxeig5oeZJ0cNk6O/r9D+&#10;PtsMfKgFMjakGjYrh8zyIaPArGUZFDSAshoJXiXCKYUYOR8l46EMSurksOTrjG52MvOL+fMX86fv&#10;U5r/QzNPDEsAMANa/pFZM5v4wwbekI4zC2YN06xmmFQAm6lGJRmQs14OtESdbEAtxsr5SBmvH4ic&#10;1yfn9sk4QGBSNlTC7hHNBvo9vUI2AGaEiIOScLFSPk4G/CP5fQIGhIyqRXYXoaGlFHQDi9DGIXfx&#10;Gb1iLlrMx4oFBLGIIgLAzCfzWAN0KgbR3xeVnPreLeC9V/QH/2S7wAyH4GyX0FzPqEL/+NLZna6z&#10;6iLzWmOL2pJK2tIrOvLqekqa+6rA/fUQbBOU0AqngJE0MJrZiKAmlbd7/gBzbKFzZK5zRM5sG5nr&#10;GpHrGp7jGp4FBDCzU3Cac0iqa2i6g3+ivV+CS3BKbVuv0awfG9VPAC/KlGl60jg1MXtxqeFB+aBJ&#10;bDYITHqeSc8xf8+gnjc2LP86Y/rrL+O/fRv99cvwX76N/PZt6PsMMwBm05eZ2VXZP+T8fZ82w7cZ&#10;/W9fzb99G/z62fjpk2Fy2jA6aTCP6jRGOU/CJdApfWhUSyekoKwyITU3KiYvLKwwNCQvPCwvPrY4&#10;N7uqoa4NDu0jYpE0PJyG76bhO/71X/+omYcnZ6+gBXyHUpOer1OQxDwEndaBwlV2wPKqWxNzKiKT&#10;c0Lik0Pj4osrShhE7IRUwKqtrvjoUPDCMuHyzZSTl2uuP2649bT+/svSu8/SLt6JP3Ax/9yD7EuP&#10;M+9Yd4YUUsr6IcmNsTZBLanlZrrkk8pkFkslNCoO1tXVWFNfmp+fEh8fFhQT7BcV4OtiZWVx49qt&#10;i2dO7N+5f8emI7u2ntqzy/WNZUVSQmaAZ8jbR+Fvr8VYX4x5dzjZ7kS605Vsr/v5fs8K/F8VBtkU&#10;hzmWRXiURXgVB3nkuTvmONgmvH4R+/hhvvW7EjvruIf3Am5cDbp1LezOzTiLhwXW77tDgvujoovf&#10;fwi5dNPnxMXAszcDzt71PXMv4LxF6I0Xgbcfp9rZF/n7Fob6Z4V4R3k5xoX45KQlpqUkhUWE+/j5&#10;+/j6Wb59dffhDYunt91cX6fEujSUx0Ca0mBtOVhoORvXwhsASymdcipETm6TEJp5qBoBtpqHKuci&#10;SvnwUhG8QgyvkiLr1cQuIxOpZaJEJJgQD+XgugT4HimjX8lCqjn9alavktiqgBVKO9MFncmCnnQp&#10;okBBqNIy2/TcHg23T8tHmSUDJilGxe2ZtTSjQUKpFhLLRMRSEWk2YnKZmFIuplUIKKUSeqWCU6/k&#10;Nck59VJ2nYheKRgolOHyNQMFmoFCJTZfiSvUEEqUuCIJKl+EzCd3JBLaYliwFD4ykwtPY/cmcXqT&#10;GD0x+JYQVENAf2MgojmoHxyK6oxCtUeg2kIx7SEDbUGE1sCBem9UhUt/sX1/gR0m8wMx8j3Z/hnh&#10;6tX+TQfgc7agQZvooK1c0GY+aIMQtEoIWswHzeWBfuKDQEB4IBAHBGKCFtBAa1nz9ws3XObuvEvZ&#10;cx934AHy4P1p9h8189Mrpy/u27pl0dxVP/90cMPqvatXbl60YM+aVRvmz18zd87quT9vWr543aK5&#10;qxf8dP/CifK4yOa4qJ6UBHR2emd0mPO50y927853cW2Mjktycne6a+Hz/E3oW5uwt2+jrN7GWFla&#10;njpqeerQq2P7HK6c8bp31f3mObuzh17t3/Tu0BbLvRscTu4Ovn0m5tGVwBsn7I9ut9y//dXRA2/O&#10;nri8Zf3h5Qsf7N1ge/Gg+7VjAbdOBVw9GnT1WNiN075Xj9ud2P326A7b0/sdTu5zPbXv49FdTmcP&#10;OZw+/HDT6ltrFz7btfr+xgXXVv70dM8q51vHX17YF+zwsrUsS8UhqJiYhrzEOF/H5BCvxFCfpDD/&#10;lOjQhLCA+LCAvKTopBCfh5dOH9606tXN08F2z8LtH8c4PYpyfOj27MKTszvP71x1YvPSA2sX7FgK&#10;2rdqnsW5vR8tzjw5u9nl6dGiyLf1yQ4Zno/T3B5l+T7LAIgbZtmc49VbH43pzCD2FfVDcroaM+Gd&#10;Zd3NRa01uR0NxW0NpShYG6y9PsLf3cPuzdtHN26e3Pfu7qUIZ6tUf8dkL5toh2f+lrecHp6yvrHf&#10;7s4B+4eHXZ+fCLW/Gepwz+31JfunZ20fn7F6cOrqkQ33z++J9bWN8Hj35t6ZwI9Pre5dXTsPtH7R&#10;zxuWzt+wfNGqpfMXzgfNmw9aunzB8hWLFi+as2TBnJUL5q2a8/Pqn39e//Oc9SDQ5nmgA6sX3Tqy&#10;89nlo7dPbH9945jXuzsur66+uLrP6tYRh4fnvJ7dcL594cHerceXzdk9/6eN837euHDeloXzN8//&#10;eduCOYdXLr2xe5vF0X2WZ4643rkS8uxBmq1lfbB3S6hPlv2bgEc33O9cDHh+O9nhdZaHjd+TG1bn&#10;DjjdPPP65N5L65YcWQA6uhB0dNHPB+eCji+ee3nNiqurltxat/L2xrXnViw5uXTJseVLDy5dfHbL&#10;5jvHjtw9eezWiSPtDXW/D9x/Sv1p5n9q/fu///vfpmZMuaXEtQf+J2uq/57ZByzZQd1+inXoCmXz&#10;Mdzibf8rn4JbuIW07cRIY/u/fP32Y/+wP+t/WP8JZv7tl18MqkkGbQjeb4BA1V0wNQajZdKUTAoP&#10;iZD1wPgVtdzMYnFWiSi7RFtZP9bVM9YDNXdCtK2t6uZmXXOLoalFX9OoLK5QF1ao88uUeSWqonJ9&#10;Vb2pqdXc2q6pa1SUVauKKjW5FZqs2QyWtxrrOjkldezGjhGWYEatHVUop03mr6ahbzL1F47IjKcI&#10;YX0caK+WQp+SKr6qddMAp0kMGWoAALOBxR0USYaV6jGDcdxoGjeZRw1Gs0qtlcq0YoleJgf6I3o9&#10;oGUgg2oNcItOKjMq5ENq1YhGPa7Xzk44q5RGsUTH5WvZXD2LY2ayTBSKAYc1YDDDWMz4AHYMjxsi&#10;EPQDOP0AVovHCPu6yeB6bEMlvrWOCevk9HZhm+ra8nLBubnQsnJEVU1PSXFHfja0rBBVX9NfV9tZ&#10;UQ4uLW2rKIPU1QJprSxvKC5oLCnoqqtEtTczIGBpU520rEiQmcpPjJHHRGkjQ/XB/kaAzf7eI34e&#10;I76ug37fSRzoagp2NwV5moMAKvsN+XsN+rqbPZ3NHo6DHo5D7g6Dbh/N7vZmDweTh4PRy9no7WL0&#10;cdV5u+n9vl+/KjRAGx6kDg9Whwdpw0J0wSHawGClT6DEw4fr7s3x9OUEhbJjEvl5ZZoWiLEPrUFg&#10;RX1oQT9OiKPIyCwVna9liHQciY4nU/MlEjaPR2dyKHQaFk/sRxP7MUwCWcTiynhCKV/IY7IYZAp5&#10;AE/G4xkUKo/JFvH4Qr6AzmQAn8FkMXkCvkwhN5pNo2MTI6Pjw8Ojw0Njw0PjI8Pj4yNTUxMAib9v&#10;GPYZ+DOb2X21P3+emvk0MfMJaGfZPPUFYPPvA/cfrdk9wDSDIvWgQGHiyYx0oWaAIe0j8CFIZkc/&#10;E4aXJOa3nrphtXbXlU0Hbs2e23z4zsZj9zYdvbvh0K2tx+5uPnj9wp23bx0C7FwCnT2DgsNisnPy&#10;29vbCAQsn0uXiTgaBX92SzCzemxIOzoIBPCzFjAzgOfJUR0A5okRzfiw+ruZZYMGoVnHMWnoegVV&#10;JyepxQNKIVbGQwNmVopxJg1zclQGSAwQ2pdPps8zhi/T/wMzT43KADD/3cw/wDxk5AFmHtZxh7Ts&#10;QcDMmlkzGxRUIICcDYofcgYyO+2sEmEVfKSS16/gwYHIeXDp98h4CAkPIebORsTpF/H6xTw0EAkf&#10;LROgpNxeJqEFBSuFdxfh+muYxA42uYdH6xWxUBLegFhAFAtIYiFFJKDwOAQOHUMlI+H90NiUdFuv&#10;IFvfaDv/RLugNLfIPO+YAv/44uDk8tkrKuc0AGaOK2pLKWnPqoQU1kHLmuE/NgADzAyGU9r6aWAk&#10;o6GPHF/c4hSR6RSZ7Z1Y6h5b6BqVB8QFkHNYtmNwhmNwmkNQ6seAZDu/hO+Jt/WOA8zsFJhU1tip&#10;M2hGhnVjw7qpcSNg5ulJw/iodmRQYTaKzAYh4Erz9wwZgQimx9VfP5l/n2H+ZeyXz0PfPpt//Tp7&#10;JvOXmVkk/wDz7K8zZvvGX2eGfvsExPzrJ/0vn7Rfp4EXCHgeql41oJSiFUIgWCkXK2SiuBQEgwAj&#10;YTsHkOABFJiEbidj2qnYDgaukznQwcLNhovv/E8y85hqZFBu1ouMGrZaThKLMCwOjEBrgw9UtPTk&#10;Vjam5JckZmU1t7eoJNzPermyvweRntwbEdlg45B09kbqiatpJ67FHjifcvpm+T1L8AtHTlAKwyex&#10;9Zl7x/twdlw9LrCgzT5SWdLBzqzsi0iERsZ2R0a2R4QUeThku1gX+zuXBLpme9vHO9tEO9oG2rzz&#10;tHrl9PbF07s371y/9uShxaPbD25fuGx591aMu3WC69Mom/PJ9qcynE6luVzI8ryTH/CkMMSyPMa+&#10;Pt23vSAKUhxfnRQU7/Qmyvp5go1lotXLfEe7Ymf76BdPgh4/iHjxOO7ti0I3hxp/L3BoEDQmpsbN&#10;0+/idcdDp/0v3Cqx9WoPTGrwio1/Yutx/q7rhRuBj57k+3jXp8SVJEaWZCSU5GemJCcmpaYkpmUk&#10;Z2X5hYW4+Xt5h3jGJwdlZfiX5AU31ST0Q0sw8HIsopyMrRWyOrn0Ni4NLOJ0yQQ9cmEPn9HKJtXz&#10;cNUyUqME38DH1supnXJ6N4/UzqN2i5i9YlaflN0vYgGdXrUYrReh1eQ2eXceqyoCX+BDrQoVdqcp&#10;MaVqUr2a3KKgdEhJnTISRMXq0fKhSl6niFYvIJQKCEUiSrGYUiKklvApRTxy4fcUSVlVKkGjkt8o&#10;ZtYJqDV8crWYUCZHZavg6eKueEZzOLM1SghNVaIKlOgCETyb3ZNKhSRQu+IpXfHEzugBcASqMay3&#10;Kqi7zL+7wh9WF9zXFNYPjsR0RuG6orGdYZiOYCw4AAf2xzR5o2pd4ZX2sArb/mJbQoY1OejFwOMr&#10;vXt2dc9fDQetJAMeBq39Psm8igdazgEtYYLmM0E/MUAgIHQQiAL6GQ9aSJ6/mbX+BHPnVeLem9iD&#10;95CHHk5zxL8P3H+0Lu7dsnPZvG0LQHuXzz+3ecOp9Wv3L12yfe5PW2cnIece2LDm4tH961YsXLxg&#10;zrLF845v2xL65lVdWAAsOQ6ZntSbGJ3y5qXN8WNP9+13unE76PX7GDvnJBfPJBf3BHvHqojwxrio&#10;50cOut68WuDhVOjukGL9MubFffdLAIPP+t846X7uYOCN05EPrkTcvxT75GbYg2uuF0892b7x5d7N&#10;rpcP+9w4GnznmNvJzW5H1/uc2hp6+YD3qd12B7d8PL7b+eJRh8vH3xzfa7Fn88Ndm29tW39k6cJL&#10;a5beWLf04rI5Vke2elw9/Hzfmnend93Zt8Htxd3G/DQ2ukdKhuM7q8tSw9JCPZKCPVLCfTOig6P9&#10;PVysXj26eu7hlTMeNq9TQ30zwv3Tw3yyIr2Sghzife0SA5xjPB28rF6e273t4LqVNw7vO71t3c5l&#10;C7Ys/HnHYtCVvUvf397rZXkx1O6xv9XDOI83Sf5v471fxPs/j/d/lhpuWZru1lWXgO7II/fV9YPL&#10;e5vKke0NrdXFmYlRvq52Ni8f2zx/4Gr1MtTFNsHXNcnPNcnXKcHTLs7dOtrpdZTjqxinV/7v7j46&#10;s/3t7SPpwR/biuPIXRUUaFVNVmhGmKPjy2tXDm24cmij08trAR8fO726fuPY1p2Lft65aMG2BQs3&#10;zl+wZt68ZfPnLV04f9nihcsXLVw2d96KOXPX/jR3E2ju/nlLL65cf2f9JouNGy3Wr3y1ff3bfZs9&#10;rhzzunHC4+qxTLtnNf4f06wtoiyu+V4+EXrtvO+Z48/Xrbq2euWB5cu2L1myc9nSXcuWbFswb8fC&#10;eWc2rb13YPetXVsubFh5ZcOKR3u2fDhzxPbskVeHd9pdPGp/5bj3g8uBT28+3r/lyvrFp5bOObV0&#10;7uX1S86unH9u1cKrG1deWLf05Ir559cuubtt7cONK+yO7vW4fOb1wV23Nq25tGHVla3rz25ed2jN&#10;8tM7Nl09ure98U8z/7+9/uWXXydgSPqRq/gl2/9/Gvj/bghLd3KuPf1EZf7b3/72+9f7s/4v6o+b&#10;+dfR4TEyVt7eOpCRSc7JZ1TVUJub2Mg+BYuipJPUSKQeAtXXtSgKymX5xaqKKm1Ls76r3djbpYNB&#10;VF1tyrZmaW21qLBYmlOgyihQp+Zp0/OHCiomapunmttGm8DailpxbrEwI0+eVTRc1jBeBR6qaDXV&#10;tEsqmjgVjYJO6DCb/1lv/DQ0NG00flGqv4rkMwKxlkwWorAqOn1QJJpUqQFXj8sUI2LZuFw5qddP&#10;DponRkamR0cnB02jer1ZqVAJ+UI6lUXAAxHSaSo+zyiXmZQKoJ2NQm5SKYYM2hGTYcRsGDbpzHqN&#10;QSHTiEVqIV8nEkxoNZ9Nhs963ZRKauYzNXSSlkkeFAtH5NIRhVRKJWMg7WgImEdAawRsnZgn5zBE&#10;NBIPj6Mi4ISeHmIPlADtJvR2UfthTCySPYBh4rA0NIbSjxqA9WG7odjOHkxnF7azC9cJwXV0ENra&#10;GOAWdkMdq7yUnpNNT4xnRIbxQ4PkIYGaYH9NgJfGz1Pj764JcFcHuquDPNSB3lo/X62vt8HX2+zj&#10;ZfJwNbk6Drs6jrg4ABly+mhy/Kh3/KhxtFU72iqd7JSO9nJHB4mTo8jFme/uKvD1VkSG61OT1SnJ&#10;/NgYakQ4ISIcExbaHxaKio7GpKQRCso5zRAVEq8jMZUUloTMEpNZSqbIIFAZ+QotW6Rk8hVcoZTN&#10;51EZNByBhhmgYwlU9AC+D0nqx1AxeCISPdDXj+rp7evqQfRAsQgkjUAU8wQ6lVqn06hUCqlEKhKJ&#10;hEKhXCY3G01jI2PAuDMbzTqVViFWSAUymVCulqlNWv2IEXhxxwAlf/70efrTzOT0zMT3TE7NTE1+&#10;BvL7wP1HCzCzTDso0QwKVWaAzWzx7IWaUWQRDMvtRrH7yfIq8MB9S89tR27vOvFg27H7G4/cWXPw&#10;5uoD19cdvLnh0M21ey7tPXP//muXN3Z+Vva+zl7BYZFxWXn54LaWATyKxSRLBEyVjGvQiAeNimGz&#10;6jue1ePDs07+e8aGVLNrswflIybJoJFv0rGNagbAZq2UCLBZIcAAcpbz0UoRfkjP+TSp+vpJ/2lK&#10;Nz2p/jTxO5Wnx+QAlX9ML/8dzL9PL/8ewTBAPj13SM8b1LJNaqZeQdPJKUCAL/Sd6GStjKiREVSS&#10;AYUIpxRhlSKMQoCS85Hfg5YL0FI+enaJNRclZCOFHOR3MKO+X2sKJeUhWCQwBlYG7wb8UE3ENtGJ&#10;nRwGnM9GCbg4EZ8o4pMBLQPhc4kMGoaA7UWjoL2IPjC0r6ixKzK72jUy2zYgxT0i2ze2ICihODSl&#10;bNbMWfXRua0JxW3p5ZCsilkzV7T217Sj6iFYcB+lE8loRzHA/fRmODWzpudjcOprj1jboHTH8GwA&#10;zB7fl2e7hGV/DAC0nGIfmOIQmGLrOwtma68YK7fIN85hHzyj0gqqlBrV4KBm2KyeHDOODmnHRrQT&#10;Y7rZM8zNsmGzdMgMvCjCQcDMBsHEsOzbjOkv30Z/nMkM5Ncvw4CZAS0D+TwNtN+XZM+CGWgBPJt+&#10;nR77ZXr8l5mRX6cHf5nSfh4VT5qYw1qiUYbSixA6AVzLg2s4cDUbrmT2CWldbEoLk9wMhEVuZVHA&#10;bHIbm9TGIXVwSd08MpRPgf3bHzbz4OSEaXJMD4y87+cDCI1qjlZFVyjwPBGcxIYgiQ2dfUU1jRVN&#10;jRQmedis/TyoH+QxKfX1baHRZe/scx68Ln5s1WztVv3MrtriPco5CO0S0vj0Q/H5R1WXnpWcsqi6&#10;8IJgG6QMz5KHpnH8o7EuvghHN7DV+/wHdxNvXE69fz3jyd30F/cyLB8lWj2Ptn2b7OuaEuQd5ePu&#10;5+rs4ezq4uDmaOfq6+YT4xvYmJfRU5aa52+Z7Hg12eFcmvPldLdbOX6P0n0ssgKelSc6NucFQWsS&#10;e6pTi+O8Ej3exzlbJnx8ne32ocTXpdDHJcvdPsXROt35Q67bxxJv15ogn7oA35wPNonPX8U9fh58&#10;62GMxZtCe9+umOxSl+Dga09Drj8OuP4g1OJJprtzRWxYcWJEUUZcQW5qYWFOYWlBQnpSel56ZmF6&#10;YVVOXVNeU2NqU2NiNyQbiSjFYaoo5EYGvYXJbGWz29hsMJ/fKRZDRWIonwfhsztFDLCQ3MgbqGPj&#10;6tj4Bh4VLGR3i3kwEb+Xy+rmM7tFnB4xt0fE6ebTwDxUpQxawK6NJpUFcpqjFX0ZWmyhkVSrpzYq&#10;CI0qMtjIhZlFcC2rQ0Co5GAL+fhCCa1ETisVkQt4+Bw+PktAyuaTc/mUAhG9WMGtMUrAZnm3Xtwp&#10;YTQIcaUadJ4ani7rSRJ3J0l60qS9meLeTAE0g92dRulIxLbEIJsigSAaQiHlPs25rk05Hh3F/tCq&#10;YFhtMLQuEFrn31vv19foi2j2RbX64dr8Btr8sC1emEa3/npHeL0DotYeX2pPz7Bj+L3APTjXtXVD&#10;C2geHLSEAFrOAK2hg9ZQQauYoA0U0JoB0HziLJVnd8zGgUDw2cxHL1pP3HiUuPMiZs+N/r13plnC&#10;3wfuP1rnNq3ev3juoSXz7+7e9nDPtptb1t/YvP76pg0X1q05s2HtwVXLtyxeuHrBvMVzflo8b86q&#10;+XMOrVnpev9OtptDsZdze1QoKiMZEhdZ4OZqdfrci2OnUlw8ioJCUlxdsr096+Niwt++fXH8hP21&#10;a47XrmQ62WU52EQ8ued17azz+cM2R3d4XT1ldWT720PbHc4dDrp/zfvySc8z+19vW/5iy9LXO5fY&#10;HlrjcnJj0NU94df3B53bGXhul8eJ7db71j/btvLp7nXPj26/uW/jwbWLdyz+adfiOac2rbyxa+P1&#10;rWtOL537dOfaDyd2OJzbb3v+0POjeyLtrHurKwTYfiG+jwxrrsqMi/d3jvFxDnS2cbd55WX31t/5&#10;Q7SfW0pEQEq4f3KofxrQhvkmRgQmRodFhfi729m8fnjv6Y3rlvfuerx/H+PlEeXpFupi52dr+eHJ&#10;9afXT984uXf3+sWrlyzasGLFoV3bTx/adf/aCZvXN70cH4V6vQxyexrs+szT5r6v7ZNw1/fBDtb+&#10;du9d3r3++Oall5NtoLuDv9MHf/v3IU4fotwdIpxsQuzehti/DXZ442/36oPF9fvnDjy+fDTe3740&#10;LTwl1C0r2qsuJ5ba14hoKmwujGP2N7FRLXR4Awpc1N+cnxpsf+3Ilm2L5uxctGjbgsUbFyxau3DR&#10;ykWLly1ctHThohWLlqycv3DNnLnrZ1dWzzu/cu3tNRtebt1ms21z4ImDAScOuOzdEnDyQNDZw8EX&#10;j3qf2BN980zszbMBZw56Hd39YfPq1ysXv1694vHGDWdWrj60bMXhFSt3Lpi/a8H8/UsW7Fkwd8f8&#10;uac3rntwZN/Do3stju+7e3D79V3rXR9ejbZ+8eTg9gd7Nr87c/jG5jXPjux+f/6E3+N7NhdOvj9/&#10;MtLqZb6vW7T16+fH9r8+eagm1K8zPqzCy8nxwgnLo3ufHdn7+Oi+D3ev2T26c/vEoTN7t57au7W5&#10;tur3gftPqT/N/P9Q/fu//3V0TBuXTt1zdnbX6/+FOef/SX7/9AVbaIcumwoq/jY5+ftX+bP+p/XH&#10;zTwhldCzs4jJScTkFFZBIb+yRt4BUSP6NVisnkgw4rDqnh5+ZRU7J0dRUDxUW2+orpVXVvDLSgRV&#10;ZdrO1glE76e+3snWNlN+qTm9YDA5bzAlfzCzyJhTrMktkmblSbLzdaVVo7UtuuJqeXaJPK/cVAse&#10;7+wd7Ogb7sMO48hDVNZXrX7aYNTx+SoieYzFnRZJ9QyGnEzR83hDUumMwfDFYJqN0fR1aOjL2OjU&#10;+OjE+OjokNmkUBjEYoNINKSQDymVRplMLxbpRSKDTAr0tWKhnMtV8Lhascggl5q0SrNRYzYDB8eG&#10;sSHj5LBpYtA0YTZMD5q+jY9+GhkcNehGjboxs2F8yDg9OvhpfHhy2Dxi0Ml5HGI/nIzqVwl4gyqF&#10;kscRUMkswgAdhyH09/V3Q7rBLVBIG7ofSsKjGGQ8lYAjYzAUNI4xQGLiiNR+LK0PxUHhZCSKjERm&#10;I/px4La+6lpUTS2+tpZcXUUpLqZkZVIS4igRofSwIG5oID8kgBfgzfZxY3u6sD1deX4+wqBgcVCw&#10;IjhEExys8/NTu7kp7e1V9vYae3vFB1vJ+/eC91ZcKys2EOv3LGsbuo0t1e4jxcGB4OQ84OFBCA6m&#10;JsRz8vMENVWS1lZRZ7sU1qPDYUaZjHEuf4gtMHHEBp7UKFENqg2DWrNJZRxUGkeUpmGZXs+Xq1gC&#10;GYsnZrJ4FCqXRGZgB8j9KEw3FNYC7mtrR3X39Hd197a393V0Ah08op9JIAroDCmXJxUI+Bw2j8MS&#10;cNgCNkvA5UgFQrVEZlRrTRqdTq7WSlUaqVIjVij5EilbIKVzJFSWgs03q3VTI+NTYxPjY5MTE1OT&#10;U9OTk9MT4zNAfh+4/2j99W//Ra4bkqjNQoWJLzNyJDoqT41nyJFEUReS1YXk9BGkESnVRy8+37j3&#10;2uZDtwEzrz50Y9XB6+uP3N524sHmo3d3nXx44bbVCxvf944Bti7+Tp6BIZHRWfl54A4wnoDmsshS&#10;IR1gs04l/L5OWz06CMhZCQRwMqBlIABegP4ogLRB2aBJZNbxTBqWUUUHQPuDzSoRbrYVE9QSoknL&#10;mhiWTk+oJkZnqfwDzP+tmccGRUCAzgjg5O8zzEC+7wHGG9TNxqz9YXLg+WmAnH+YeZbNCoDQJLUU&#10;D7AZiFqCVYmxANeBKIQDMgFOwsWK2GgeAy7koAAwi7goqQAtE2EEPDiN0ILpLevvKUb3VpKxrSxy&#10;D4/Zz+dihXyCgE8S8EhCwayZATDTKagBNAzVD+2F9+aXVboERb73injvF2cdmOwcmeMVWxCQVByW&#10;Wh6VWRmVVRuT2xRX0JZc0plZ3pVf01PegqjtxDb14Nt6yRAkoxvN6sawOzHsFjg1t77XJ6H4Y0j6&#10;O5+Et15xr9yiLT1i7IPTPWNmz2f2+L4B2Ef/JMDMH3ziLF3C3rqEA2Z+aR8YFJ3C5XNMRtWQWTM6&#10;pAPMPD6im540zkwap8Z0g0bAzNKJYeWISTJsFE2PKr99MgNO/u3ryOzuX19HgP6PGeb/MPMsmL8H&#10;wLPu87Th8+TQl6nRb9PDX6dMn8c0k2bxmI49pKQYJTi9GK0ToQ1izGwkOJ14QCPCK4R4KW9AysNJ&#10;+VgpHyPmoERshIDVK2DCBCyokA3942Y2A2aeGNVPDGrGTcpRI8BmsdnA0+vpMhWBJ+0nc9oR2OYe&#10;GJKM15l1n6bHZkbMZpWUP4BF5haUvHfKeWnd6hOCiUtGh8cgPQOwnr4DAYH08HBecKjEP0QbEa2J&#10;jJGHRjK9fHAOjigHhz67j53W75vfvql5Z5n79FGqxd34R7ej7t3ItH5VHOCR5ueWEeaXHx+eGRXq&#10;/fFDdFBQcWZBTkJmtE9YUlB0grdvvOvHHD+HbB/LWJvrMVYXEj9eyfC4m+7xID/0dX2Ge32Wd02G&#10;d1NeUHmSe2G0c2GEc7bfhywvm5Igp5pIn/IQjzyvj8n2r2PeWcRZPUmztUyxehnx+H7E4wfJb97l&#10;ObmmWTvGvLQOf/ou9NHrmPuWCfde+5y6+vHwsTIfj8b4kIr4oIrUyILUiMri9NaGkqry7IbGwhZw&#10;UQekuLe3HNFXhkZWUMlNDHorldJAozYwmc0sZjOP1y6TQOUSmEQAlQihYn4Pn9HBI7VwBho4A/Vc&#10;UrOQ0SFmQ4QciIADkYp75TK4TAyTCaEaWZ+YA2GTG8WkBi2xTo0pkfRlC2Apwt4UMSJdhMgSIHJE&#10;yCIRskyGrZLhKkWoQl5/Fg+ZCYSNSOeissT4PCkpj4tNZSET2egk3kAagGcRKV9EKhSTSkXEci6u&#10;hNWfK0JmyVFZCnSODJkj7M1gQJLI7Ym41rie8qC2Qp/mPM+GHLfKVPuiJOuyFNu6TOfWXM/OQu/O&#10;Qq/OAreOAqeOIseuUsfeKhd4rSuizhXT4I5rcieCvUht3oQOH3S7B7rVHd/ozqr1Eua5031fQa8f&#10;q1+zsnXu0i7QcjRoAwG0BQfajANtR4O29oPW94OWwkFz4KCf+kGgXhAIAgJ1gH7qmru8e+GWrqX7&#10;u1Ycn6Byfx+4/2idW73swe6tL4/tt7985v7OTXe2rruzbf3pFQtOrlh8dMWS3UsXbl64cO2CBUt/&#10;nrt0zoKd6zc/uXbTw9Iy2Opdvp9Xc3RoTaBXhbdbhY9na1SUz/37L48c8b5/J8fNMd3ROvj5w9s7&#10;tt3cvv3xwYN2ly7YXzr7eOfm2+uW2x7fG/no2ruDm1/uXh9w96LzpWMuV07ZnzsSdPtc+rOrFXaP&#10;S+2fht8/4339YMjDcwF3TrteOGB9eMvb/Zusj2x/tmvd1TXzTi37afd80LqfQKtAoPVzQFsW/HRq&#10;05pXl07e37/1zrbVdmcPeN0843r9lMPVsyHvLOvSM5At7ZC6xpzEuEB3x4+vn7m8fx3o5hDm7RLu&#10;5Rzt7x4f5BUX6Bkf7BXj7xbl6xzl5xLm5ezn4ert4enr5eXuaO9hbxfq5Rrh7RLt5x7q9jHa1y3I&#10;xdbbwSbIw9XX2cn9o/3H9zYOto5+Xv5eLu4vHj26ePLogW0btq5aumPN8uO7Nzy4fMLhjUUgYGNH&#10;W68P7/0dHMK8PIAnDPZwDHGzj/B0jPZyjHSzC3GwCrB7HWT/NuDjGydLC1fr58lRfpWFqeCGksbK&#10;3IaKrJritJqi5NLMyOK00PxEv6Qgh7w4776GXEx7aVNhPLypsK8x3/7FnQ2L52xcvnjd8iUrly1a&#10;tnTR0qWLFy1ZtGjxwmWLF6xevGD9onlbF809NPv6LjixeO7ZxXMvL5l3d9Vci7Xzrfes8z6z3+nQ&#10;1g+71lltW/N604r3O9ZZ7Vz/YuPyR2sXWu3fHP3kVsqHN+4P7lzcvGnfggUnVq04unzp/oXzz21Y&#10;F/zmVU9BzkB9Fam5rjM3ozjMvyo+oiouoiwyONjyudXl895PHxUGBRQGBRYGBDbGJ4BTUutiYrM9&#10;PavCwwt8fR8fOuB293ZXenK2q0Oum1Ohj0dlRGh7VkZ7Xg62uZHR19teXubrYHv3whnwn2uz/zeq&#10;f//3v01MDlU1si9b4Ffu+e8k/L8e4tr9vAfvxtp7/vWXX//9z8XY/8v1x838WSBSJKYo0rNVhSWK&#10;0gpRQamqsmmopWeoHTbY06eHwRSdHQpws76pYbC6ZriwZCgzXxmdJI5N0heWfGprn2puMRWXaVKy&#10;TQmZQ3GZo3GZY4k55pQcXXquOjdfX1xmKCrX5pfpS6u1ZTXaynp5Wa20rE5e06Ru7jD3oiYpLCOe&#10;oiFSpjTaMblCgkRLoPBROuuzTDEhko5JZcNiyaBAOCKRjYilQDum1nwG2DwxNjk6PGTUm2RSHY+n&#10;5XIHpdJxrWZSr5vQace0mhGtekitNEjFGpHAIJMMa9XjJgOA5MkR8/SI+fPo8LfxkW+jI5/Mpgm9&#10;blyrHZQrdFKJWaOaGB4yGYCuWCTgi4RcIZ+tlAq1comUxRTT6XqhcFAqU7HYQiKRhceR0f29Xe3t&#10;4EZYbyeAJQoFTyRicVgkFtkPhITFMQhkAgKF6oEiu3rQPT14eC+xvxcP60ZD2vvb2mCNTRhwGw+O&#10;UKCQQkgbvbKEmJuBS4waiAodCPLDeLljXV3wLi4EN3eCfwA5MoqdkChOSZEmxIsjwrnePgwHB/oH&#10;W7r1e5qVFfndbEjW1pQPtsSP9gRXV7yXN9k/gBoaRggLR4eHI2Ji4KnJ8LxcVE0VoaONBOuhwOHc&#10;AYKOJxrXGr+MjM8MT4yYhk1Gs8k0PDQ4NmgcGdQMDqnMg4CZeXIZncMnUFkDBAZuQESmAWFj8VgI&#10;tLWyurm8squhCdoChrWCe9s7AD+TUWg2kSSg0VlEEgWNoWBxTDJZyGBKOFwFAGaRWCUQyzh8CZMr&#10;ZfHlXJFGINMJFUqOWELhiPF0IZrERxMlZIZeopgwDk2PTk6MT01MTo9PTI+Pzeb3gfuP1uw8s8Ys&#10;Uhr5Mj1PqudI9AyBhsRSYMjiXhy3G8XpHRBBUDzfyPz9px9t3H9t28n7m07d33Ti3qYT97ederT1&#10;2IMtR+7uO2Nx9dHHlzbe7xx8rRw8nb18A8JCU7PSmtsaBrB9XCZBJpqdbdarRWaDzGyQmvSSIZN8&#10;2AwQ+nc5/5htHhmaveiU2SQ067mzslXRDUrK9226CN9D1EhJOiUNAPDYkHRiVP5jSnlyRAqA+cem&#10;Xz/WY//AM2Dm71rmfj8Xl2vWAc/JNQHRcAwqJvA8WiVVp6Lrga+ino1eRQOilpGUkgG5ECMTIKVA&#10;Zk9Uxkh5WAkXI2Ch+UyUiIMVstECNlLAQfK5cBajewDbgIKVYaAleHg1DQdmU3v4rH4Bb0DAJwqF&#10;lB87fvH5NC6LRCWhsKhueB8E1tdXWFnn5B9+z8r5sWPQa5/490FpTtEF3vElgSmlP8wck1Ubn9+S&#10;XNyZWQktakBUgdGNXfiWHiK4l9wBp0IQ9G4UswvNgqCYHWh2bi3UyjPGwi7Q2j/ZMSzLxj/5tXvM&#10;K9foN+7Rb91jrL3jHYPT3COyHYNSbLxjXzmFvHYMeWkf9OKjv39EEplCHjRpRgZ1AJuHzUBHMzas&#10;A1A5NgR8KAdel+kx7figYtgoHh+Uf540/PJ56AebgfbXr8P/sQHYj9nm3zcA+zSlBTIzpZ2e0H6a&#10;1H+ZMnwa100NK8dMklG9YETLH1JzzSrG7MJ4JdmgIuvUJK2SpFNQ9TKGTkLXSKhqCUUtISlFBIUQ&#10;eDmwMgFGKkRJRch/+7c/ekBiGh8zjA1rRgEw6xUjOtmwTjKkExqNbJWWJlYSOKJePBlBJIk0yqHJ&#10;4VHgvVInVqr4Kimb290OiYpqCw/Dl+QisxLaAtw6nKy6nSx7fK06XZ8jnZ6R3F/jgz7wM4IleZGS&#10;vChZUYKoMJGVE0/MjONVFbJqSlCF2R2ZKQ2p8WXxUeUp8XX5mZV5GaXZqUCyEqLcP7xzeP3a7Y3N&#10;61sWd49fvbTr5MWth86s33Zpyxbbm5f8nt+IfXc1x/lOeeCLosAX+cEvy2M/lCc4VKa4tBQGNeUF&#10;VqV4FkU55ofYpnlaJjs/T/r4LNryQfy7xym2LxPfP4l6fjfs8XX/2+dDHlxPtX6VbGWZ7eRQ4uef&#10;7+Of4+6T8dG90Mot5ebLsLO3kh89jrG4U+bn0JwUVJ8a0pAT2VgU21Gb0VmXAe8q6uvOw/QWUQZq&#10;KIQGCrGRzQSzWK0USj2NXMtmNDCptQxSDYfWIGC0StgQBQ+q5EKl9C4OronSV0WBV7EJzVJ2t0II&#10;k4ugcjFUIYFKRZ0SQYdC0q1T9sn47TxKHY9UIyHVykhVEnwRF5XJ6U/hIJK48GQ+Ik2MzJag85QD&#10;JVpCiRqfL+5P4sCiOT3xbGgKB5bGg6fzUWk8ZBIPmSjEJvOQCcKBNBk5R0LKm90Hm1gswpfwMHlM&#10;eCoDngIwm9GbhmqJainwKk+1L0mwK4yzKYizyY//kBtnkx1rlR1rXZzysSbDuTHLuSn9Y0OqTV3K&#10;u4a0t+15NrCyj32VDv2V9sgqB3StE7behdDsQW33pUL8iRB/UlcgpTuECQkTtITx83wYflZYi1vt&#10;23Y3z13fOXsRqV19oD19oAO9oEO9oD1Q0KYe0DIoaC4UBALSAwJ1g0Bg0E/NoAXNoJXNoPVjJPrv&#10;A/cfrd0/g65uWvvs8J7Hh3fc37vp4qalh5b9vH8J6MiaBYfWLt65YuHGRfPWL168c92Wy6cu2Vl9&#10;TEtIryksq0jJzA8NrY0KqwnxK3S2r/bxaAoNqPLzinrxxPXymWd7NjzevvLB1pUvDu5+sHOb7flT&#10;oU/ulbjZVnnZVbpblzm9yrC8FXzzqPOZnc5ndwfdO+t25cj749sdT+3yOLXd4/T29wc3PN+/0eLw&#10;9gdH9lzZueXoqhX7Fy/at3DBvgXz9sz7+diqRZd3rL+yc/35LWvOb1l7cv2q7XPnbP8ZdHnz2vPr&#10;lp1cMuf54e0ut8853r0Y7WzdUJgLa++EdMK8vAItX77xcnUP9PH1dHb1dXML9HTz93D2d3MIdLeP&#10;8ndLDvOJ8ge0/DE92r+2KDM9IcbLzcPN0dHDwTbA5UOIu1WA07Mwt1fhbq+DnF4FOln5O9k6vH1n&#10;/+6jv3twqFdIkJNTmLNdhIt9oq9nkp9Xgo9nop9PtIe7t43N0+s3D27bcefydRc7pwd3Hh49eOTm&#10;xYt2r54Gu36M83WL83FO8HVO9HOO83YId3n//uFVX4c3DeXZPe013Z117e01DU0lbeDq2pq8mqqs&#10;tpbi5tqcqoL4moK4krSQhED7WN8PubE+SUHOTpb33Kwe3bt0dN2in9Ysmbd60fxVC4EsWL1o0dqF&#10;C9fOX7B6zs/bFs4/unrp7d2b3p09aHthv+u1w4H3T4c+vuh985jPjWPRjy65Htv1asOy12uXWK5b&#10;8nrtUoe921Ke3i2yfxP+5KbPg0vloW7decmt2SnFUaF+li/uHtp3cPniU+tWX9y88c6enTaXL/k+&#10;sYi3tcl2c423fh/7ziro+fNIG5sUD8/8sPDAt9YO9yxcHjz3f2kd+Momzc0v2ckz+NX7KKuPrYmp&#10;Ga7uNhcvO9285f3IwubS1SQHF05nD6G+pSk9G9cEZvch6TA4kLKkZEJ//+8D959Sf5r5//kClPtv&#10;//IvfxkcHm5ol9h60o9dG1iyg/B94+v/FsZ/D3A7EWhX7GaeuSN3CRzvQfx1Yurf//Vf/9Ty/936&#10;42b+TSieSMuZyCseLCg1FZXLMvOFyTmS5FxRWr6ypMbQCtaBW1W1NariYlVahjIyVuUTqvYN04bE&#10;mOPSRrPyRrPzzUkZuqgEc3TKcHT6SEzmYHymKi5FkpiqyM03VtboK2oMVbXDzeCxDshQG0Rd2yQp&#10;r5WU12maOicQA58IjEkqe4Ij0JFoI1zBJ4FchcQbSYxvKv0vWuNXrWFEKBZjB4T9aDlmQD1A0uDJ&#10;BhrTzOObhSIDjysjEbioflofjAHv5eHQYgpRyWLqRAKTQgaYeUSvHTPqJwaNM8PmTyODEyaDWaVQ&#10;cdhSGlXJYgHMntLrvg0NfTKZZtd7Gwyfh0cmTGYZl8el0WUigVTMl0n4cjFXKeSalXJA10ahkIFG&#10;E3v7uESijMvRyqXjI4Nfvk7PfJ4E8unz9OTk+PjY6NTk5Mz0zMTY+LB5cNBg0CoUYj6fzaDSqQQK&#10;EYvHILCIXhoOR+7HsjB4CYXG6oej6moQpcX0+lpVZ5ugonQgLgbq4dHj4Iiwd0I5u6H9/fHxcYzM&#10;dF5mGjM+lhIaTPLxJrq54uztsB8/kF2caN5ejAA/eqA/JcAfH+CHDPBFBAWiwsNQMdHw2Jie+Nie&#10;tBRYfl53SUlLQX5LaQmsDYyHI6g4Ap/OVorkRp1xZHh0aHBEpzVqNAa9xqhX6lUCuYwhFBKZTBSB&#10;BOvHQ+F4GJyEQAJy5pEoAhpjdiNkIoVPYYiZHBGDw6Mw2AQKY4DAwhMEFJqYzuASSQwMjokd4JEp&#10;EiYLOAKXc/hSFptHJHMIZBGVqWBy1WyBhi1SMvhiEpOPJnGgSBEMLe0fEKHwChJ9UKGaGR6dGZ+c&#10;mADkPDk2NgHk94H7j9Zf/vo3ucYkURlFCqNQYRTITGyRnsZTExhyLFUGx/F7UNxenKgLxXcNSDt4&#10;7umO0w+2n7PYeuYRYOYtJx9uPv5g89F7O0483HXywdVHHyzeuj597/zmo6uVg7OLj29KRlpLSz0O&#10;A+eyKWIBXSFh6VR8o1Zo1AkHjQCbpSNmxY+p5jHAzMOq0WHlyOxUs3jQKBicZTPz+05dNAPgWxlZ&#10;K/tuKiVNo6BqVfRBIw+AMcBjAMwzY/JpgM3Dkr9PMgPtj0nm382sY5u0HKOaDYAZaPVKll7B1Clo&#10;gJz/Hq2CopZRFGKCVIAVcZBCTp+QDQQhZCNFbJSQheQxEVw6nM9EAmAWclACdj8F34bsq0LAytDw&#10;ajKmhUmC8OgwPhMhAFDNwwsEpO9apvJ4NDabTCSh+uCdPV0tkK62hrZOz/CEe2+c7lt7vfSIsfRP&#10;sg7JdIop8EkuD0ytCEuviMqqis2tSy4BZ1f3FDXCa9oxzT3EDgQVgqT3oJhQNBtou9GsHiy3G8cF&#10;9zMLGhFByeX2wemv3aMf2Qa+cIm0DUxxDMv8GJAKgBng9Fv36OcOIc8+Br9xjXzrFvHaOfy1c5hT&#10;QHJaQR0ChdVqVWaTxqRXDJkUZpNsyKwYNMmHjPLJUd2PHc6nZrdqA14sxcyE/uuM+Qebv+f/sAHY&#10;5+lZM/8O5knN9KRqeko5M6X6BHTG5JNDsjGzZNwkAeQ8bBABL7FJxzLMhqHT07Q6il5DNgKElhOB&#10;/DjD/PsvSoCQ1BKiSgz4Gf/HzQx8J+oRk2LYIB3UAhGbdWKTTqjTMWUKApePJFK6+xFo8oDKrBqe&#10;MpgGRVIJkS3AC8Q0NqYPWVqEqSzlw8Cc9gpYkl+Dk0X5yzNV789Xvjre9vpM1/uLnd4P+xJtMFmu&#10;rNpIYVsavT6R3JhKBOfiwIXIttL+zjoUogOPR+IJ6G5oZ1NzTW1VYV5GXHJMQFKYb1yAh6/1u48P&#10;Hj0+eeHsup03tx0NfvkxxdHX8ca9uzv3Xlu35uqqebfXzX9zeJ3P/eOZrs/rY93BaQFdeWHdBRHI&#10;qmRYcVxjin9tnHdZuHOur3WO+7sM+5eJVhbJ7x+nvn8c9/Ju6KMrAXcvBN+/mvb+ZVtMaH9mWl96&#10;KiIrsyYwJMvaIeuJVbHF++Kn7zIePa12+hjz9HagxZUk+2dFYQ7NuaF9DakdVbHQ+jhYSxwKAhzX&#10;5pHwVURC9ez0Mr2RQa3nMFsE3HYJv1MmgMj4XXJej4LTI2V2qzgwowRrEOFEdBiL0M4ltwnZECmv&#10;Sy7s0sh61NJuCbdFzm/VSiFyTpOYUS9jNkhodWJSDX+glIvN42Kz2egUBiKe1R8vRKfIBrIU+Bwl&#10;LkeCTOPD4rhQAMxRrK44emciqS2W2BbN7EkU4zKF2BQaLIraG81AxNF640jQBBo8g9abhWpN6Cj1&#10;r8q0L4x/kx31IiP8aVKgRYzX/WifhwmBz9LC32VFfcgMs04Nfp0e+io35m1RnFVp3JuquNf1Ca/r&#10;k183prwCZ1h2F1gjyu0xtY4DDc6zaXQjNXlSwL7U9gBaZyC1M4jSFULsCiV1hbK6ovmN4ZwUd7L9&#10;i76zp1uWbWkBbYCCdvaC9sNAR6CgY92g/RDQ5m7QWihoSQ9oThcI1Dk7zwyYGdQK+qkJNK8JtHCM&#10;RP594P6jdXbN4hMrFj89vvf+wa2Xtq06vn7h4XUL969duGvl/I1L5mxcuuDg9m33rt9ytXfLTMlt&#10;bursgiLweDIDT6rPzc8KCPC4d+fC8mV31q/xu3kl7f3rsIe3Iixuu5w/7H3tVPD9S+7XzzlfPv18&#10;7xbXS0dLXd8lvboR+/hcvu39uCfn7I6sfbx5/sNNcx9tXfpo+8qrq+edXTTnxsr5t9cuPLv4p4vr&#10;Fp/buGrvsvnbFs3duXTR7KmzC+fvWbbo9Oa1V3ZsvLpz0519W27v2mCxf+vj/dvOrFi8GwS6sHa5&#10;5YmDzw7vtjx7xP3p3RR/jzoAzD0QDJEIG8DHpGb4+QclxMYnRMenJiaWFxfWV5Q2VpV1Ntdieztk&#10;XLJSQCGjO3HwJgYewiH38ulYOgGFhnbC2urbavOz43y97Z542jwIsH/u+f6xs+UjD5vXwa4uHrYO&#10;HjZOUZ6+Sd4Oie7WKZ52+SHeWYHeKb7e6SGhCf5BPh8c3d7bBbn5BLn7+Dq5BXl4O1hZP7h86cyu&#10;rbtXL9++bPGh9SuuHNgG3BTr87G/pZyLh3FJCDqxl4iH4XBQBKqrF94O6a7H4btxuC44rKmlvrCp&#10;Jr+uLL08L76xLB1cmVlXmFhbmFSVl5iXFPb41oX1C+dsXbJg86KFGxcs2ARk/sKtcxfs+Hnu8YWL&#10;7m3c+GrbFodDu7xO7nPav9710Drf8zuDrh+Ounem1uUtItQr/PRh21VLHdaudFq3JnD/vqhzZ5Lu&#10;3y62s8pzeN8SHQxJj2lKjoLkZ3TkpTelJRUE+7+7dOHQsqW7580/tGjxkcVLrmzaanPhSoGXf01Y&#10;dIFXQIF/aE1iGq6tmwnHyggMBYlDgvT3fj99CFXfhantUCKpun4qvbK1MTC6OTAq+N7TFwdP1ITH&#10;URvB3TnF0LwyVFl9U0J2VVRKf3GNom+A3dZrEEl/jNt/Tv1p5v8/q1lA/9u//uUvv+oMk/3YobpW&#10;c1G1PjVfF5epTy8YLKkZbmibxhL/Mjj0r3/72//n3/7tzy2+/kj9cTN/5fN1MbGqyCh5eKQsMlqZ&#10;kKzNytEUFiqLilWlpcriImVenrGwcCgv35SYrA2PUgWFqIICdcEhxrBwU1ikOTxqKCpuOCZpNCnd&#10;EJusS0w35xaYCkt1hSX6sgp9Q4OiqVHW1Khrax/rgY13woYaO4xVLaqSen01eAyCGOlBmWCo4QGy&#10;EUdSoHA6EndKZv7FOPHFOPbJMDSmVJv4Ah2TIUejJFCYsL2D3wJm1DZQaxpYLWBedxejC0zrbqP3&#10;drCRMAkJZxDyxnXaT8NDX8bGPk+MfZ78nolRoP06NT5pNmoFPBYOS4D3UlD9XBJRymKqhfwp8+za&#10;7K+jwzODplG1SsZkMDFoOrqfiu7D9nUAYZFQQiaJScJSCWgxnz00aPg0M/nLL18/f/k0Oj5mMBnV&#10;Wo1EJpUp5BqdVqvXAbfojQaNVqvT6YxGo1YL4FoGRKNSG3R6nVqrkinVYrVWojHKdQaZWskRymgs&#10;0QCe2d1Da2riNDSwSkrQMbHtLq4tNrYQe6c+T09kkC8uIogYETwQ6IPycO53tgeCcXfGerpi/Lxw&#10;oYG4yJD+yJA+IDER/fGx8LjY7tgYcHxMU0JMc1piV3EesqEGUVPdVVraVljc19BIhsMpaBQBiaTg&#10;B/gstkomM6o0OqlCzp1dIK2gc8QkOrMfS+juJUER/AGymiNQsgVCKpNFIDOJZC6NIeEKlWK5QqxU&#10;iBQKoVzMFPApLD6ZLmYAGGYpGAwFjS6j0EQEmpBAB0gsoXKkdK6IwuQOkFkYAm+AoqBxNHSumspW&#10;4BkSNFEAQ4k6+8TgbgG4SwCBKrB4s0A4bTR+nZr4PDM1PQWoeTa/D9x/tAAzi1UGkdIgkOv5Mj1X&#10;omOLdUyhnsJRY8lSJEGEGBD2Yvgooqypg+jkk3Tk8oudZy0ALW8/Y7Hp+P3NJx5sO2Ox/ujtTcfv&#10;bj155+i1Fzdf2j+0dLn/0uG5laujZ2BMYkplbRUc2Uul4bkcskREU8noeiXTrOUOGYSzK35N0qFZ&#10;pCmHzeqhWadJhgwiIIN6oVknMOt4Zt3szPB37n6/SrCGaVAzfijXqKKbNMxhA3d8UDg5JJ4algDt&#10;xKBoFNAy4GQta1DHBu4FMrsdtwr4unS9iqlXMnQKulZO08gBJ9PVUqpCRJILCTIhoGW8hD8g5mIF&#10;LBRgY0C/gJN5TDiPDqTv72GRe8g4MBZej4JVY+F1RHQrldjFZPRzOVgBFw9ExCWJeFQhlyLkUnls&#10;Cp2Oxw30d0Pb2rqawV0tNS2N4Sm5D967X3n28Z6V92P7ECu/JKeoAu/kCr/UyoD0ypCs6uiCurSK&#10;tsJmWFUnsgk20IEgQZCUbgwdimVAsSwojt2N5QCBAMHx2pDs4laUS1jmM/vgV85hVp6x771iXzqF&#10;PbT2tfjg/84jBvjwtUsEgGdr7wQrz7jXLlGWrlHuEXnxheCCOii4E8XjS/V6rdEkMxoFZhPfbOQP&#10;ArId1EwMm6bHhmcmRmYmB6cm9RMTmukJPUBogM3fp5oBOf+4xNSPDcCA9v9gZiCfZ087V86C+fsF&#10;wH5kYlgyOnvd7Nll8/+xeJ5r1rGN2tkXF4j++/z/919kUGfzvaORU4D8cTPLR/XSIZ14UCcxGSRG&#10;o0SrFyo0PImcxecTKaQ+RE93TysOD5UraEY9W6vEKUV9Yj6KzyWxWQwOkwv8T9fx2BIkBFsS2+z7&#10;rOztqfLnR2qfHG14fKrh5fl6x5vg4KfQZJuBUh9cbQimMXwAkoyGZqF6C7HYWhIFQmUgiVQshoTB&#10;EbEDuN5+WDWkJae2OD4n3i/E3tLz5aPwD29TnR0KvLwoldVKSE/mB/un2/ZYbNj6ZOM2qz37Px4+&#10;bHfooPW+vW+3b3uydu3j1atebd74ZseW9/t22p844HzuqN3pA953zvs9uOT/6FLC+wfZji8ybJ+m&#10;WT9JtX4S9+pe5OObIXcv+107m/LqcbWHEyQ8uCXAJ+3V84gbN5Ju3cq6cz/t9r2Yq9cynj8tsH1X&#10;5etSF+HVmORfn+LVkusPKQ/pqgzsawrBdMVge5NI2HwqsZRDr+GyG7nsJh6rmctq5TBbeewOMQ8q&#10;5EJFXJhKitar8Bo5TipES4UouRipECNkIqiE1ybi1AtYlUJmmZBeLKIWSamlclqpnFqhptcaWA16&#10;Ro0CX8RDpDNgCTRYPK0vjgqPpfTFkmDR1L4YDjqZj05lwuIpnZFUSCy5PZ7SkcqCZfP6c8X4IjWz&#10;UsEs5xByKMg0HCyppdI/O/FDUqRVqNdTT7s7PnZ3vN9f9rO+FGB7xf/jZT8gdlf87a4Hfrwb7vQ4&#10;0uVZjOuzePcnSZ4PU33uZvjfygm4Xhh8oyLqTl38w9bUp5BcS3jpB0ytE352PbY3pcOfBgmhQ8Lo&#10;XeGM7igONJbbEwUwng6NJkIj8F2htJYgZo4b2f0p4twR8OLl3aAVCNCGXtBWKGh3J2gXBLQDOqvo&#10;ld2gJRDQ/HbQT60gUBMI1AgCNYBAtSBQDQg0QiL9PnD/0Tq2Yu7JVQuubl9/9+DOM5vX7l2xaN+a&#10;lcd3bb90/PjLhxb+Xv5Z6Tk1tU2d3Yi+fgIST8bRaWQ2i8MT0PCUpqLyIJuPb85f9HlwP8Xmbar1&#10;64wPr/1uXX60Zf3zPTtdLl+wOnHo/tZ1tzetvLF+ybvDGwPvnQy6dyLiyTmfG4fcrh60PbfX8vjO&#10;J4d23ty+6fjKFQcWzTu1ZvHtnese7d389MCWZ/s2PNq1+sGulfd2rri9c/nt3SssDq1/fnTziwMb&#10;Xx/Y+OH4zjeHNr3cu8r6xPZXBzefWDDn4pplVzauOb9h3bvr1/JiorvqGxAwGAaHo3M5wH/ORnBj&#10;bXV+X3c9ndgHHKWIORQytq+toaK6OKe1tqS3qx7eXVddmgRuzET3V+GQ1Xxml1FNYZKAN/MuMZso&#10;5tB4dGprfZ2Xg6Ovk5Ofk4PL25f+9lZRnrZhzu/CXd5GOL+N9fwY5+Mc4+0W6uHm4+jk8sHO3c7Z&#10;28E5xM0j1tMj3t0pzskm7uOb+I+WCc4fwu2tIxw+BH189/jiibN7NuYnBpH7wWhoHby7GtcPxqM7&#10;8GgIGtmJgIObm0vbwEXglsLm+kIIuAYKAbfWV9dVlLTWV/Z2NuEQ7XhkOwXXRR/ohUMaHN+92LRk&#10;wbalizYvXrh52eItK5asXTB347w5l7ZuenX4gPvZU6EXzwYc3e93YGvwkW1BRzYHHNoUcmyn27Y1&#10;DuuWe21c67Fyhe+6dX4bNgXv2hOw/6DXocOx9+8XOHxsigwnVlXC8/OLfbzzHJ3zHJwqfPza4xIp&#10;VQ3QrELrKzf3Llq+f/GqfUtW71y08tTWPRGuXtCa+r5GcG9LV19bL5vIkXEULCKXQxEO9FOaq9tL&#10;cyqaiup7K1qrQ5MzrTyjrj7PuPUm+tIjq73Hw568qgmLaU/Lord0MJohuLK63rRCVFoZvbhZ3z3w&#10;m3Hs94H7T6k/zfxn/e9b/wlrs5lMua+PzNtLFRiki4pSRkeLY2JE8fGitHR5fr6qqFBTUGAqKjRl&#10;Zaui4yQBQerAIFNYKBBtYJA2IMgQGmEMj9ZGxKgiY2QRsZKYJEUaQO5SfXm1obbRCG7XQyC6jk5T&#10;R9dgR7exHqwuq1MW1QBmlhfX8vMrZbWt8tYuZm0Ltw3CgUA5fVglXWCWaIdVxnGDedo0+Mlo/GY0&#10;/nVo6KtKOSUUjQtEJg5HzWTo+bxRlfyTQfXrsPGvU6N//TT12/Tkt/Hx6eHhiaHh6dHRL5OTX6em&#10;vkxNfJ2e+DI5Pj1inh40j+m1GiFfQKOwSQQenaIQ8oxqxczI4LjZoJYIOSQCFtbTUllekJqSkxRX&#10;lpve0VjVC2lG9ICpeJRaJpwaH/r2GXDb8NCQaXDQNDQ0aDSZgAyNDOsMerlSAbBZpVEDHw4OD4lE&#10;IgqFwuVyZTKZSqlUyhUigZDFYDLpTB6XLxUrxEK5VAzcrtGqdEa1Ri0Ri6hUASBYBFyJQo5SyOZ+&#10;JLWouMnHt9zuQ42DXaurE9THA+7vjfTz7vf2QHi6I7w9+7w9e7w9of5+0JDgrvCQrsjwrtjo3oy0&#10;nuzMjqz01szUmtTEqrTExrzMrrISaGUlqrahv7wGWlwOr6jpq66HVdf1NTaju3sI/f103AAFjcHC&#10;eoEwB/BqgdAsVxgEYjmVyUcNCNB4FZlhYPEkZAoVASfBYFw8QS8U60UyBWfW0kwsiYHBcweIEgoN&#10;eIwAh+cgUSx4PwOKYPWhgGcQ40hiPFU8QOGjCTwUXoglyYl0FRA8XTVAA7Qq6EHywd3chjZOYxu3&#10;vUsER6qpjCGFYmZs+Nunma+ze2nP/v194P6j9d3MJiBChZEvN/KkBo7EwBYb6AIdkaXGM1Rokqwb&#10;we6A0XvRwi4U3yMib++FJ9tPP9p+2mLHucdbTj3cePQukE1Hbm06fH3DgSsbDlw+eO7+5ftvbllY&#10;3Xr02trBNTgiuqCstBPaiRtAMugDfC5RLCQrpTSdnGHUcE2zMBaZZ08plZgN0kEjoGjx90iGTOIh&#10;o2jIKPwewaCRbzZwTXqOEQCwhqkH5Px9E6/ZKKgGJQ3wM4DkWS3rAGAzjWoGEIDKwL1qKUklJWnk&#10;ZABdahkZ6CslRIWYALQy4YCI+32tNbufz0L8aAEns+k9QLhMKJcJ49B72TQYcHRFxXcO9Ddj+hrQ&#10;vfVAh4aHcGl9s7PQPKxAQBQIyXweCfgGBXyKUEDjc6lAaFQ8HN7TDG6obapr7myra21Mys59YuN+&#10;9qHdtRfuFnahbzzjnSPz3WNLvBLKgzNqI/MaksrA+U2wmm5sK0BlNBWGZSAIHDiR20fg9BG4vXgu&#10;dIALxXGheH4nht2KoLeh2LU95IDE0rfu0bNUfu9z19L96ccgQMtv3KJmP3zjAfgZEPVTu6CH731f&#10;OkUEJVWklnflNyAqweia5l4EiqA3Gk1mrcEoNpmEZpPIbABeEfmgQTNiNowPmyZGTVMTxukpw8yU&#10;8dOU8cu0GWDzt0+Dv3we+uXz4LdPs1PNP+aZP03pfmh5ehbYqpkfYB6VjQ9LxobEY8OS8REp0I7M&#10;mpk/CIDZxP/R+XE5q+8rAv7rL0f+7uf/RDMrDAqZXi7VyiUqhUgh54mlLK6QRmeRKFTcAA7a293W&#10;0Qzv72Rz8HzeAI3QwaG0S/hoqYRhMuumpmfMOp2ETuIi2pElcQ1Bbysdb1W8v1T89HT50wsN1ncb&#10;XC3A4W96ku1RRT6IEl9YeQCyNQYLTcf1FQ6gK4mkVioNSiD2YHA92IFeFBrS3VXd2VHR3lxSWZCc&#10;GReUEuYd5+WY4GXfkBLVmBQSZnnP+8E51+vH3h3fanNym+/V476XTjgd2fV+x7q3m1Zbblr+dusq&#10;p4PbQq6dCLp61P30ng8HN7zetfzFruVPdi55vGvJy8Nr357c8uHcbp+7p5NtHmc4vgx/cdv79tng&#10;R9cT3jzJdnzfnRRV4GoX+vhOxJO7CU8eRN2+EnDxVOCVsyXO7zvig2A5sT25EZDc0NZMX3CeT2eJ&#10;f0exF7TKB9kSgm6PwPTEE/pSqOgcFr6ITy3nkstJmAICqoBLq1MKIWphl4zXLuO0STkdImarhANW&#10;CjrVkk6lqFnMqeLTi3m0fD4jl0NKYwwk0jEJTFwSB5fBwWawMWlsDEDiOC4yigmPZiCiWegkHiEL&#10;cLWEUaZgVqnYtRpOg4pVr6DWKii1SlqdjFIlJpVJqRUSapWQVMbEFjHQRTRUAbIzpSDRPtj5nueH&#10;625vL9u/OP/h8WnLu4df3z5oeffQm/uHXt7d9/jmjnuXNt8+venWqa33zu5+dGHfi2tHPtw/5fXm&#10;cpTLvfSgJ3kRz4pjnlclWNalvWvOtukotIVWOPbXexA7ghjQSHZvDA8Rx+9PECITBf3Jgv4kPiKB&#10;i0hgIuNJ8FhiTzgDHMLO86B6PoOd3d+0aBEEtAgOWt0HWt8L2tIF2tQFWt8DWtENWtwJmtcK+hnQ&#10;cv13J1eAQKUgUAEIlAsCmf+wmY9uWLN/1fJD61af2bX9ypFDr+7eDnB2SY9PqK+obm9u64X1Y9BE&#10;DJZCZQhYPPkAmUmmsZhMHpvKE9OFKqqQ1gnP9wv1evDQ+follxvnQ5/f97h39cXRvY7XL0W9ex35&#10;5tnTw7uPLlnwZO+m+Fd34p5cibhzMujqAb+Le11Pbf9weNOjrSvOL5t3cuncg4t+3gQC7Vo8/96R&#10;vQ63LrnfuhT08IbrhaPPd659tW/92yObLA9vtDqxxeHCHpfL+z+e2PZmzxqb/euDLh/1uXj47b6N&#10;V1YsOLNs3okVS+4c3FcSHw9taMRA+5gUGo8rEEvkTA6/o6Olt6uWiGqlYDto+B4OpZ9FRJDRPbSB&#10;3pbqgtzUiLR4/7hw55qyuC5wNgSc2daQ3lCRxKH2mDQMk5op4xOkXNKgRqQS0oM9HT48f+D1wdLT&#10;6oXX+xcBdpYhju/DnO0C7W38Pr53f//GzeptsIuzl+0Hf3v7ECfHMGfHSCf7KEe7aAebGAfrGEeb&#10;SKcPfjZvXt68dGTL+lN7Ntu/uluQEgRtLujrLGmtS6+vTGhrzEJAK4HAesq6Oopam3NRfQ1IaAse&#10;2UPGIJE9kNrSIn83Rzfbt6W5CThEaz+krrowJTc58o3F7fUL529ZsnTb4iXbFizcOX/unrk/nV23&#10;8uauTRc2rbi8ZcW9PWstdq623LnObvcmt11b/HZv89u5OXDP1qBd2xKOHw3fvct70ybv7ds99uwO&#10;vXSx0s25MSyoKiwwycG2NiaS0w5GZWXXurq1+wX0xSY0BIY0hEb25uRXRsS8vXx979IVOxYsOrBy&#10;zcEVq4+sWpvu40/rgVHQuG4IFIsh8XkyGpkH7x2A9mCxeBZPqFFrhlQyo5ghEWCZpKY+aEZlU0BC&#10;8sO3Wc9toh+88L39SNDdNyWSfeEKh7BEeWu3uA6sa+35TWv8feD+U+pPM/9Z//vWf8I8M5Oh8/HU&#10;+3oZgwIHI8IHY2MMCQma5GR5SooqN0dXWKjNz9fn5unSslQx8erwKE1gkCEw0BQSbAwONgSH6kLC&#10;NKGRytAoZVSCKatgorJ+vK7ZVNOkrW5UVzepG1p0bR06cIeptdPY1K4qrxPnlkuyyxQFNeqyRmVF&#10;k7C0gVveKGvrGcFRJhh8I52nYwlMAumoQjuq1hmEYh2XP65QfdUZvumNv5gHfxkZ/TY58Wl6Yur7&#10;bsrfJsd+mxz/y/TkLzPTX6env0xPf5759Gnm02egmZrUa9RCLkvKYxnkEpNSLuWw5DzuiEH3eWL0&#10;l09Tv3799Jdfvvzlt6+/fJmZmRwz6dQiLptOwuNRCAKqn0Mh6VXiT+PmL1Mjk6MmoP32aWJ6YsRs&#10;0inkYplUJJWKgQiFAhaLRaZQWBy2QqUEzAx0GCymUCySyWVSqVShUOh0OpPRqFVrADDjMFgSgSgQ&#10;CIQiCZsnYPOEXKFYolBo9HqtXicDEM3nMkkEMrKfg8Wq6QwdjS7oheNKy7qjY8ABfk1eHh2+Pn1h&#10;of0RYX0hwd3+vhBfH0hAADQyCpmchEhLg6WmQ1MzEBm5iKx8WHZeJ/DDIDm5NC6uJD6uJjUNUlw6&#10;0NRK7egidkAG2jr6m1t6G5uQrWB8B4TSA2PAEQwUmo5GM3BYNgEvZTGNIpFZINbTmHLkgLC7j9Pa&#10;TaltJtY1EBoaKOBWLqxXRSDpaAw5gcJFYAjt3aTOHhasX4zGSVA4EQIt6kPyoXBmZw8bAhNAEaI+&#10;lBiOFiEwIqCFY6QoghJDVmMpQDRYihJNlMHQsvZecTNE2Nwp7OgR9MBFSKyGxR7Vab9OTH5n85dv&#10;X//49Zn/JlAaBQojT27gyQzc72ZmiQ00vobIUg4wFRiKDD4g6u5nt/fRO/pZEKwguaTjosXHLcfv&#10;bjv5cOvJh5uO3QOy5did9Qeurtl7cf3+i+t2n9mw5+zBM3euP7K8+/TdM6uPzt4B8WkZlfV1MASM&#10;RsdzuSQejygRkdUKpl7FMap5Zo1gNj/wbJQAch6cNbPk932bAcIZhYOA5YwCk4Fr1HEMWjaQH7j6&#10;O6h+YBhof8xC/z5F+V/vIiolBLloQCrA/tjBCwjQAZAMCBlQ8d8D8JhF7WZSIUxqO43URsa3ErBN&#10;OFQ9GlGHhtcPoFrI+E4WtZfPRot5AxI+Qfx9oy+egMLjUzhcMocDfHc0LpdGZxDRGEQHpL2htaWu&#10;ubm6GVxa1xCemPLMxunMPauzjxzvWYe+9kiyC8p1jynzjq8Iy2iMK2rLroVWdw10opl9RD6KIsBQ&#10;hViqEGiBPsDmXjwHNsCB4jg9WE4XltOBZnViuR0YblUXMSCpFEDyC8eQp3aBz+2Dn30MemIbAID5&#10;oZU30H/tHH7vjfuN505P7QL844ty63rL23EVHbi6LlwtGFHX0k2gMlQGrcGkNprkZrPcbJTNnnyu&#10;B9isGpo923l2b7CJMf3k98trT48bZiaMnyZNAJ5/+PnLjOnztOETgOpJ/Xczq6fGgaimxhUTAJi/&#10;O3l0SDwKyHlECnRGBkVDZsEgoOXvMf+PzPyDzT8mnP/++v4nzDPL+FIJVyzkCPgcPpfDYrKoFDph&#10;gITBDGAwODQaC+uD9sAgGFw/nUlgUPo4lG6ZEKfT8A0mlVojF/KYHBKK1F0LL40Hx7nW+FkW2d7N&#10;fH459/XtascXDX5vm8JsGqJsWhLtm5PtW7NdYLUhWEgSa6CcQ6mnkeqxyEokvBKNrEMhm5HItl44&#10;uB1SC4HU98HbUCgIAtba0VBalhWTHu4e6vg8wvFx0Ltrro8Ouz865PXosP/dI0F3j3pe3GN3dIP9&#10;kQ2uJ7f6XNwbevto6J1jwXeO+V4/4HZ+p+fVvc7ndzhf2OF0dbfz7YM+j8/4WJx1vXfM78mFyHf3&#10;Al5cC3l7uyklEJwZ0ZIeTgaX4eoLapOCou2e+j+9EvjkcsKHhyWBH2C5kZCs4JY0n+Z0r8Z095Zs&#10;d2iZP7I+tLfCu6/Cq7/WB1nnh24JxndGkXviKNB4em8yuz+DhcqkwlOI0AQCNJGCSGOgsmioTAYm&#10;m08qlNBL5axSBatYRM1lYhOJiEgCIoKCjmYTEpn4BCYhiU/LkrAKhIwCLjmHS0gREGNF5FgJJVnG&#10;yJKzS1T8Wo2oVSvp1MugejlMye8U0htF9EYlv00HOFzcIhbWCbjVbGolfaCC2FfcXZdclurnb2fx&#10;+saxJ+f3vbi8//G5HQ9ObXl4asv9U1vunt515+yem6d3Xjq++eT+VQe2L9mxYeG2tQt3rFm6c+2y&#10;veuXn9i++t65PW5WN9PDPzQUB/c0J8A7kvs7k9GQZGx34ux3B09mIlM46GQgAkyqBJsmxaYL0ak8&#10;VDIXkw7gn4VPp+FS6P0JPEiMoMSX5vui6+ye6gXzmkA/dYLmQ0CLu0ErIKCVnaBlbaAFgJYbv1O5&#10;HAQqBoHyQaBMECgFBIoHgWJAIP0fNrP1S0sfV/f0+KTyguL6qprudmCYIfp64CgUjkRi4onMASKD&#10;TOPTWOKqWvD7tw7WLz6EOIdkhWWWxhaWReW2JBfXRac53bzz5tQJj/u3bK+dfXxs/6NjB56eOm55&#10;6fzHuzc9Ht99emT33c0rnc8cDL1+JvHehcxHl5Pvnk26dy7q9mn3M/te7Fpzc9OSyxsXH1+7aNui&#10;n/Ytn39z56Y3h/d8OLzb6fBu3zMHAs7t9zm9y+/8roCrewKv7fW9vNP70o6Ay3sCL+wPOn/Y89T+&#10;t3s3W588+Pbs8Su7tvravoc2N1FwODaNKeCLREKZTmvi8cTFhTkJka4psS4lOWGY3loupVdARxD7&#10;29LjguzePPR3t4oNdQn3t02Jcc9LC4gPdwz3ty7JiSjKCm2oTGYQ2xUiNJfWw6dDDTJyY0lKS3lW&#10;bUFKpJeTn+27wI82gXZ2rm/fubx7F+joGObuHGj/IcThQ8jH92H21hGOH6KcbGPdnBK8PeK9PcOd&#10;HD3fvbV+eNfi4uk3d6/52L0OcXkX5PQqMcihNj8C3pZHQlQOwIqRnVn9nZn43kIcLJ+IKFUIEDI+&#10;mk3uZZEQTEI/E48kwCHVBamxwa6xwU5ZCb7V+bHlOdGZcQGvHlzbuHzJukVLNs5fvGvB4qMLF1sf&#10;Bd4Wbnw4cfDqusXnVs45s+Ln00t+vr5yyYuNG+237fHZdzTo8HG3Xbvcd+8JOX7SY//BxLv3S+3t&#10;K7w88eWl1JbG3tLCLH/fyujokpCQZFuH9Jfvkq7cLHjwtOTl24T7j6IeWuS5upHr6uClpY9Ontg+&#10;b/7hpcsOLVx4dsXKyJevMeWVfDypGwKD96LxGAoJQ6cRuLAuLKQTicTQWSKNVD+qME5ozFMiubEf&#10;hu8tapLkN7W883Dbcdxy7XbLDTudD590O3baad8hl537/fccrnr4woDB/T5w/yn1p5n/rP9964+b&#10;+RudavRwAqL3cNV5eej8/LShIaqoSGVcrDotVZudZcrLGy0qHi8oMienGSKiZ6ns52f09zcFBRmD&#10;grXBIZrQCF10rDo20ZxVMFJaYy6t1pXV6Crr9TVNuromXX2TubFlqAlsqmpSF1TIMosVmaWD5S1f&#10;2vt/gw2MtcN1jZChHuRQL2YISZig8fQEmhSJ11HZX1T6CbFCTaTJMQQNgaonMzUUhpxMk7GYSolQ&#10;pZKplJJhnWbCaBwzGMbN5qmxianJ6ampmenpmanp6fGxUZVcymfRZXyOUS4xysRaqdioUY4OmSfH&#10;R6anxr98mf4MIHtmYubT5Jevn759+/wLkK+fvnya+jIz+duXmW8zk18/T32emZicGP48Pfb50+Sg&#10;2cCgk/v7+ygUokQyy2aBgMfn89hsNoVKoTHoVDptgICnMxlypUKpVPJ4PA6HQ6VQMGg0EtHfB+vt&#10;6eoGOjQKTSqRy2QKkVjKYLKJJAqby9Pq9WbzoF5vUMmVcpFELpTKuCIxg8sjkIVItKirB5Nf1BgW&#10;WeXj3xoa2h0dDYuOhoSGtfj6t/oHdYZHdsfEd8cnQmITOqITumJTkOn5hOJKQmUdoqwKklfYnJnd&#10;kJYBzsrtr6yhdUDYPb2kjk5EQ2NXVXVXaVlvSQW5uV2KxCqJFOEAngyF9TW39NTVoVpaKR1dpMY2&#10;TFE1MqOoNz4bEp7YE5eEzSugVFQxaht4rZ2KXqS6HyfrQwm74aJuhAzaL+uCi9uhotYucWu3FNwt&#10;ae8Rd/RIO3ukEKisCyrt7pV2w6U9CAUUqerFqPuwGjhOgxhQw3GKHqS8AyZt6ZK0dInbe/idUC4U&#10;LsOTTGLJl5GRX6anf/vy9bdvv/w+cP/R+u0vf+MCVP6hZameJdEzRTq6UEcX6Kh8LZ6phBOFUByv&#10;B83p7Gd2Ilnt/RyAzVUdhHduMXvPP91+8uGW4/e3HLu38fDN9Qeurdt3ec2eC6u2nVy59dimPef2&#10;n7597dHbG4/f3n9hbeXgGRgdn1da1t4NwQwgqTQch0MUiWgKKUMjY+kUbJ2Co1Ny9Cqe4fsJzya9&#10;yDTrZ7HZJJ69SrABAPOsmc1GvskAhGfS8wxqwFTfcfV95lmnBPAM4IqqllNVMopCQpIKBsQ8jJAL&#10;ZHYmmc9CAOEy+lhU6I/Mzh5Tehjk2dCIXT9CwXeQcGAirgmPqcMia7DI2gFMI4XUyWb0CXkYARfD&#10;52D5HByfRxTwyUI+lcelsDkUFtACVBYwuXwmi8cgU/AIJLy1o626qamqqaW8oTWrpMYvOuXJe5eT&#10;N1+ee/Tx+uuAZy6JH4LzPGIr/BKqIrIa8uoQDTBqF5aHokrxLDmeKSUwJUSGGGgHGBIMTYScZTOv&#10;j8CD4XnQAV7PAK8Lx+3C8dpQ7CoIPjC57K1bFOBkCxu/h1Y+9996PnjrBWj5pWPo/XeeFx99uGvp&#10;Zu0ZHZVdXdSMKGtD1XTh63rwVR3omnZESX17VUsXUyhTG406s95gVBuMSpNJYTbIv2/bJh80KofN&#10;WkDOY8Pa8eHZi2xPjuoAPP+Q8+ep2Xya3W0buEU3PTG79RcQwMwTY//VzD8yOiIZHRaPDImHzcJB&#10;gM1mgdnMN5t45tnl2RwAzD/M/H/W8o+lAX/czGIOXcCk8hhU/mzoXAaDQWXSKcAbFotGYTKYHBqd&#10;hSeQiBQyh8eSihl8FpJDR8ikDIWSy+GSmDQ0i9RH66untBdhK5Pak7wL3F+mf7DIsn9R7mfXlRrQ&#10;muBZE/mxJupjVbR1baJtR4Fnd6V/f2sUAZaOg2b0diT1d2Vg4YXovmIstp4tQPPEeDIDSaDAEcjO&#10;1raa1tYqBAzc21EPb69tK8+sSA4ujfPOC3PM8HsX//F+jPWtcMsrwS/PR765Fv3+ZuS761FWN2Jt&#10;7sTbAnfdDrG8HPH2Wsjry5Hvb8Y7PIyyvRX09mKo1bWQ91dDrK5FO9yPd38S7/40zuNpoverZH/L&#10;8hTvxryQ3Cj7GI+nUa4Pwx1vh3y8Hmp7JcXnUWbA08zAx8ned0M/nAqxORrtcCrR7UKc48kou0Ph&#10;1nv8Xm12tVjp9WxthO3+RI/TCR6nkrzOlcQ86Cix66p0bin80F3thukMBtLX6osAB6DbgjAdwQNd&#10;oZTeaDYmSUDIEJAzBeQsJbdULajSS+t10galoE7GrQWi5FaquUVqboGGW6LmV2nFTQYFxKDu0yn6&#10;1DKYWt4rE3by2Q1ifr1K1qqWtQJg5nKrGYxKNCKvoyGpOjss1vODzd0rN/bvPLdlw7lNay9uW395&#10;x5oL25ad27bw7LZlZ3ZuOLZj44Etq3esX7Jl3aIt65ds3bBq+8a1uzZt3Lt165Fdu84d3vv07oUI&#10;v4+NFcnw7hIUohI/UE8nN7FoTWxKLYtUziKVcEiFXEIudyCLj8sU4DJFuHQhNpWLSWYNpDOJmUxK&#10;DpucwxvIFPUmCSoCKIGvO64cKFo2vxAEqgSBqkA/1YLmVIPmVoPmVIJ+KgWBir5PKaeDQEkgUCwI&#10;FAYC+YFAniCQKwik+sNm7oD0dUJgXdD+XgQWjiRiBqgEMotI49BYQiqDPwtPsZLFk3OFSjpTWJJZ&#10;HmobmOIaneWRkOeVVBaQ3hpTlOsSYnvuhvute/bXrtzcue38pvVb58/bMm/egZWrjm1ad3LTmivb&#10;NzheOx/z4lH0g+sxty4FnzscdeVk5pObSY+vBVw/4Xzx0MvDWy5sXLhrIWjdz6ADKxe/PLHP68a5&#10;sOtnE25fiLt6Iuz0rvDzO8Mv7gi/siPy5p7oO/uCrmxzO7XO/vBG1zMHL69ecXXzGp8XD52ePwpw&#10;ta+rLmOyGWwhny+XqYwmqUav1g/KFZo+GKQ4Lyo+wi472Ts72Tc/PTg/LTQzISAywMHD/mW4n31u&#10;Smh9WVpTZWZjVVpNSWJ+emhJTnRtWRLA5oqCiISoj5GBb+LDrB3f33z35Pz9ywef3jiTFhEU7unu&#10;Y/vRzcomyM3Lx9E5wMU1wtMtxNEuysUuzu1jkpdDmp9reoBnsr9npKeLz0c7xzdvbZ6/dH5jGeHm&#10;FO/rFuPpEO/jEO/9MdrtbbTLqwSvN1UpPl1lUf0NCbCaqMpk+0Sfh1kRb6sL/LOS3Iqzg7tbC1E9&#10;tR31+Y1lqd0t+Q1lcZX5ISWZvg0lUfC2/K767A8v7qxeNG/1kmWbV6zeuWTZjW3bUy0tUx89Cj5+&#10;wv/AAauly5/Ome974FiPd4igHCxpgPJruyiVDdiyamJ9Mx0MQVbUtmTkVCalQSqqsV1QKhKN6uiq&#10;zchvSs3HlDT3JReXv3OJPHQubM/RqGNnw89dyXz5picuYaC0tCoi7PXZMyeWLz8yf8Gl5SssNm99&#10;v/dgnoMztq6F0oflYKhECKqvup3cjhSgWTKKBAUjoPqpTL6aIzPyNSNy86Rp4ptBZhwaYFILquo9&#10;g1v9wgLOXXu+YoPNxm2+B47Yrl73YekK59VrsWVlvw/cf0r9aeY/63/f+uNm/oVBNXk4GN3tTe4u&#10;Ji93vbeXMdDfHBUxmJgwlJYymJFmSksxJibqIqNVAcFKL1+9j6/J19fwI/6B+uAQXVi4NjxSFhoh&#10;CY9SxiWbsgvGymrGq+vHqhtGaxomG1sn6puGSqtVGfniuDRxXKoyKUefWTJYUD1U0qAvqlUUVMoL&#10;q5UVDapasLmrfxA+oO5BCTt6Zb0YE5GuRhOYrRByXSsHoFQXXAJFCGB9bBiM2g2hQrvlJJKCQmWh&#10;MAw0VkBjCDlcuURmMhjNRrPZZJoYG/k6PfllYvTT8OCnYTPQ+Tw5Adw4Mjw0MjI0OjqsN+pkCqlI&#10;IpQrZQCA+XyuRCwcHjJ/mZn+NjtRDWBcYzLpzSa9UMgDDjNptFkwt7Q0dXS0kUgEDodFoZBoNAqX&#10;wxII+Wqtxjw0ODg8NDQyPIv36emhoSGtVqtSqaRiCYfFJuIJvVAYog8OHKUOmQbHBkdGTEOjg6Oj&#10;wD9ncGR0aGzINDRsGtYqNAqhUifTijliAZ2vFSpGFXojS6DAksRwVF9BcX1UTFtcAiQ2vj0isskv&#10;oNnXvz0opCc8Eh6XCIuO64lJ6E5OQxaX0FpbedAeZlc3pqGuq7AAnJbemZLZnZyJzSlhljeQCir7&#10;krO7EzMgSdkdqbmYigYhDK0eoCgIFAF6gAjpoXTBJFiChkBTo4myHrS0rY9X10HKq+pLyOyJTwbS&#10;nZSOzi/lNHUASJZ1IcTtMG5DB7cWLKoBi6qahKV18rJGdT1YA+5UtLRJGlqBSBvBsuYOeUunrBWi&#10;aO9RQfrU3f1aKEoDRSl7kMruflVHn7y1R9rSLWmDCjugvO5eMQqnZXImtPovI2O/Tn/65dMfXZv9&#10;61/+xpbov8fA+h7GdzNTBVoyX0vgqHFMZT9ZDMPzu9CsdgS9o58JRrA6UNwurCi1pPPqU6etx+9t&#10;OnIHYPO6fddW7760fv+ltTvPrNh8bN3O03tP3Dp78/nFe68u3n1x/dGrZ1b2zr6BCZmZNS1NwPEb&#10;joihMwlcLlkspCqkTJWcrQSi4GhUPK2a/yM6DV+vFei1s61BJzDqBQCYjXq+QccDYv4uZ6P+e6vj&#10;GrQcIEDnR4C+XsPWKBlKGVUuIYn5uB8bd/0Hm2F0UjcQAMlUwmx+gJlJASw9uxhbwEYIuQgxHyUT&#10;4RRSolJGUcqpcilNKqEB1Bd839mLx6PzeAwOh84C4MVl0jgMCpOCp+D7UAhwV0dNY2N5fWNeeXV6&#10;UVVsZskHz8hz998dufby9P0PV196PXWK/RCQ7RpZFJJWn1EFa4BSEFQZlqEkctQUnpbKV1N5ahpf&#10;RWbLATMDfsbSxSiqEDDzj7XZPTjuDzN3YrhtKE5DLy08o+a5Q8gDK++7rwEt+zy2Dnj2IdDCyuf6&#10;U4dbL5wsHUMdA5JismuKm/uqOtHVEAwA5gYosa4HV9sNHCzBcqrAVWAolSvTmEb0s+dYaI0mhckk&#10;GzRJBw1AFGa9GsigQTVonN0qbNg8e8EwAM9TY7qZidlpZ6CdHtdPjQGc1sxmTD05phwblY+NSsfH&#10;pEALaHlkWDw8JPp7voNZAIDZZOSaDByzkTto4AJm/juYAS0DVP6xhF4qwEn42D9uZhGbCUTIBjDM&#10;4LGYPDZXwBWIRBKJWCGTq+VKrUyhEUuVIqlSKJUB74ESHo3PxkuldLWWI5GRJQI0n9pF6ilH16XC&#10;8iProlyy3d5kuL0pCPhYn+DfkOBbHuVcFPqhOOx9aeS7qnjr2hSbhowPrbkOXWUekHKvjnLvrppA&#10;BDiGiSvh0RqRfUUIRDmeCO5HNqKxnQwWnsehyUQ8wPNiJkNCo3LRSD4GSexo7q0ugFZm1GQElCS6&#10;1WYHgosjGgpC6vODW0oiGvNDylM9SxNdv8elPNGlONY+L/xdfqhlTtCzvNCX+WGvZtsIy8Joq+JY&#10;m/woq6yw11nhr7Mi3qSFvUwOfp4W+jw15GlKsEVayKPMMIvscIvssPtZQbezAm5mB9/IC71ZHHG3&#10;LPr+bGKA3CuPAnK3KvZ+TfyjuqQnLVmvISW2sGpnaJVLd5VzT50rrNGzv90f2xNG7Y9jY1J5A1nC&#10;2Z2ri6TkYim5REIpldAqpKwajaBVL+kwKXp0sm6VuEuv6jOpkVpJt0bYphWCtaJ2rbhTJ4fqNXCd&#10;Gq5V9qoVUI2iWy2HqGRghbheJqiWCWpEnHo6oQrSmJgb55oS6JAf4Zvu4+H19NnNnXuPLF65e+6C&#10;vQsWHlqx4OCKeftXzt2/Zv6etSt3rFqxdfXyreuXb1u/cvPGVZs2rtu2ZfPenfuOHjh28cz5W9eu&#10;fHj3PCMpFNJSjOitRaEaCSQwnd7BZnXOXn2a1chl1nLpFXxqCZ9aJKQWiamFEkq+mJQrIGaxiZkM&#10;UiadkEEfSOdhMnndiaRCb7jfs8rr+1M3LEqYC8r4+ed00E/JIBAQQMgJ3yeTI0GgUBAo6D+o7AIC&#10;fQSB3oNAb0Ag2R82cz+OisTTMCTmAJVFoPPILB6DK2LzpRyBjCdS8ERyoCMQK4CwmMLu+s5s34R8&#10;76TSoIzywMzqkJzywJSw53a2l269P3/p7bmzT08ev7l37+PTp9/dvHNp78FNixYtA4HWzZtzYsMa&#10;iwP77C6e8b19LfjejdgnD5LePAl7csv1xpnXp/bd2Ln+1Ialu5b+vHkh6Py21ZbnjjhfPhl663z4&#10;jVP+5/ZFXj8afee49/nt3gCb7x8Nf3g04MZe/1uHnG4cf3/t9Nvr54IdrRvL8jDwbi6fwZXwJDql&#10;1KhXDM6uh5HqDUBoXF4HpLW1qRDX3yjhoXn03pqSlLhw9/T4wILMmOKc+Kyk8LT44KLsOH9325cP&#10;r0UFutaUZjTX5JFxEGRPbXl+VHFOaEdDZl9HEbgmvaM+t6Eso6kiLzrQx9/F2d/Zxd3OwdvJxd/N&#10;LdjDPczDNdzdKdLNPsrNPtrjY6SbXYD9O7f3rxzfWTrZWLs5Ovm6ewS5uYa7OkS62ke42EU620Y5&#10;f4h2fh/h8Nr79d2HJ/c+O7fH49lFn1eXIu3upPs8T/Z9bvP8xN1rO149PvXmxfl3L66E+dnkJPmU&#10;5gRWFoUUZ3mVZntnJTglhn2I9H175+Kh5QvmbNm48ebV6xG+vsiGBklXNzEtC+bqg3jv2v3wXcXp&#10;+5lHbqSfe1Ru5UEqahhmK74OzXyd+vZt5tfZfPr1169//fbtr1++/GVm5tvE6MzM6OdfR758lo1I&#10;uyj1fmkh5y18dp/w3nXYY+8xr6NnE5++hsQnI/KLS0PCrC5eOrVi1dH5i84tXnZ37Ya7K9c92bIj&#10;2cGtJjGzMTmvKDA23yuyMjipPCS5I7sS2wQlwnAkFLWloZNKESiUQzKpiYKh9ZTXMlo6cQUVkJA4&#10;cnx2v2dY3LFL7+etsJm7/O3PC22XrkKX/mnmP+vP+qfUf8LabAbF4OVo8nE1erkYPVwH/XxGQkOG&#10;wkINYSHq0GB5YIDU31fu66Px9jV4+5i8fIxe3kZvb6OPr9HXz+QfaAoMMoWEGEPDdCFhqpBQbUT0&#10;YGKyKSFZExOnjY03pKTqU9K0SWmGpHRDYpo6KkEWEqMIizfEZxoTc7QJWYaMosH8Cn1OqSyjUJxZ&#10;rCptGO1GfiNwJvB0dR9mmMKc4YuNeAqzoZ1V2yKsb5U2gMW1jeyycmphAaW4hN3QSK6px9c1cGB9&#10;Sipdy+XppTKdQimXSNQK+bDJOD028nl89AuA59nO2OigWSWTclgMBp0KQFciEckVMiaLIRDyVCqF&#10;yWgYHx0GrDwxMmw26MfHRz9/npmZmTYPDhqNxtHRkaGhQZlMAmRw0PTlyyfg3qmpCSCTQDsN/J0c&#10;Hh0xAV9CoxZJxDK53Gw2Dw8PjwA1NDw6PDIzNbt0fHpyanx0TKNUG7UGk844aDBrlVo+a1YicqHU&#10;rDUYlBqVUGaQq01KnYInkbJESp5stmWLBwWKKbnWxOASahrqwyIrPDyrXN3rnF2bXd3hwSHUhERG&#10;UqqgoIicnwfPSu/Pz6E21gq6OzmdbcTaKmxRMT63EJeeh4rPxMRkwMNSugNjscl5krZeHZk1KdN+&#10;0Q2OSNQGrnhQrBxV6kZkmkGRQscSqqgcLY0/zJdNS7WfpbpfFIZJrlgKxxKb2rF1LeTWLmYnjNne&#10;jSqvRRaUo7OL0MnZ6Lg0YkKGILtEWV4rr6qTVdZIyquls6mVVdZLKxtnU90kr29TtnSrO2AaAM9d&#10;CDUErmnvVTR3y5ogstZuaQdMBOmVILAaKmNIqpw0mD6NjH0e+6NXbv/lt79S+SoKT0XmKoEWCKBl&#10;ukhPE+kpAh2Rp8Fz1BiGHEEWQQd43Rh2C5TU1E0E99LBfSwIWtiJFcfnt91+7QWYefORO1uP3tl0&#10;6Ma6nedXbT25asuJdTtOHTxz99QVi/O3nl19+OrW07cPLT9Yu3gGx8ZnFhc1tLf0ouEDJAyVPsBi&#10;k37gWSZhAHJWKThAvnfYaiWgaK5OwwOi1wJUBsD8I0CfY9TPItnwHzHqgZaj/x6g/z3Aw7gGDdug&#10;BsI0qtlGNQtoDSqmQc36viUYU6dkAO3sLSrgrtl7jWqOXs0GolNztCqOWskCVC8R0UUihkDA5PIY&#10;bA6dyQbCYHKYdBaTwmQQ6HQsiQxDIVsgHRUN9YVVVQWV1VklFQm5Jb5RqY+tPQ9fe7nnwrPjd2wv&#10;PfN47hxjH5ztl1ieUtbZ0s/EsJQknpbC1zCEuu+/vNDTRRqaSAO0VIGKyJmdcwbM/GOe+b9dmw2Y&#10;uXuAD0ayKjoHglMqXjmFPbULvP/G676l152X7jefu9y39Lj7yu2xtc/sFtll4JIWeE0XtrYbcDKu&#10;rgdb3YUubYMXgYEg8htg8Xl1BdUdRKZEYxhU61R6o8xoFJoNgtlzm/Uys1Zl1mrMOpVZLzfppEDM&#10;eimA59FB1X9MO+smR4GOdmJEMzGiHh9RjY0oRkdko6Ozc8s/tDw0+Pvc8o/p5VkqG7lGA8egZ+t1&#10;LCOQ2fUCs+vqf2gZoLKYh5ldLMBB8Vn9QP7tDx+QCHkCiVAsFQNveGKJSCqTqTQavd44qDcNGc3D&#10;5qEx09C4YXDMMDiqNw7rtXq9SqFRiXR6gUrNYLF6aMQmCrJ8oD2zKz+0LsYl3+dNitOTVLeXuUG2&#10;VUm+RVGuZfHuuWEfUrye5AS9yA99nhV4vyD0QWPa24Y0y4a0N83ZNu0FTt0VXv1NoYTuRO5AGaY7&#10;q64ouKs5i0nqZlDgVFI/k4rjs6kSNp2O7sN1g3GQpt660p6avPaKFGxXMRPXQMPW4pEVOEQZClYI&#10;g2R2gZPAdRHN5UHV+R6laR/LUm3LU+1K498Vx74sjXlZlWRVm2JVnfSuOsmqIuFNaeyrwsinuSGP&#10;ckMf5YU/zg57lBnyMDfscUH009L451VJr2qSX1YnPatJetyY+qw142Vr5gtw1su27Nfg7FdN2S+b&#10;sl+35L7pKHgHLfnQX+UIr3TsrXRENXoRIaEDkBBMRwi+O5zQG0NGJbOI2Xx6sYhdJmaXS9nVMla9&#10;lFn3PfUSVqOU3SzlgnVSqE7ea1T1m1RIrQxuVKFMaizQUUtgGglUK4WqpD1KSbdS2qWSd6rkHWpF&#10;h1reoRSDlYJWNR8so9ezkCXI+tTSGO+Q9099nt4Lf/Mq+p1V6LNXPnctXh44cXn15v1zF239ae6u&#10;BfP3LF24c8WC7SsW7l69YuuyJZuXLt68YvHapQvWLl+4a8vGk0ePnzt9/uql67dv3Hn2xMLb/WNe&#10;dnQnuLi3pwoOr8EPtDJonRxWJ5fVxmO3CLnNQnadgFkhZJSLGWUSRqmYXiyg5PNI2XxKNpeYwcSm&#10;0JFJVGgCtjqwM866wuF2xq1D8Uc2x+5YG79pTcSyxSHz5wfOnev38xyvn372AP3kCvrJ+aefnX+e&#10;4zBnrt2cuTZz572bO//lzz8/+flnyR82s9Y4qDMPGYdGTMOjppExIIOjEyNjwA/oydGJ6bGJ6dGx&#10;SSBj41Njo5NDGrOEzGEjyAIsQ4RhijFMIhgBKa7pKC6DlJX1VFb01dfA6us6KquQbd0CMmsAjuxs&#10;am6urGouL28tK4PVVePAzaSOVlp3J6WnAwduRLXUQWsrmopy6/Oz6guzmssLOmtL4XUVdEgLrbWO&#10;1lpDa62mtVbS2irILaW4xiJCSym5vZLcXk3pahJRMHqlcNioHh81T4wPj44Nj09Pjk5Ojn/+PPbp&#10;0+jM9Oj01Oj09OAE8CNaLZQAPybEUj5FJqRNjevNBqmIR2HRcHQSikXBErHwvu7WtsYqSGsdBYdU&#10;iDg6tYjHIogFVCYFiUdBdHK2TEjBINoEjIEhjXhsUD0zZpoZH2ZSSWhEHwGDImORZFQ/CQkno/qo&#10;6NmQUVB8HwTZ1YqEdmIQUDSyj0TEAUdQMqnEoJJNmjXjBqVezBFRBpg4BKUfiu1saSrMaizMhLdU&#10;kWHNbEynlNrHw4CxHWVdTbntQBrzG6tywPWFsI4qJLSOhGnG9dfiEFUD/dUISElnY353Uwm4pqiz&#10;uY7HZpoNhomhwRmzeVKh+iRRTFA5kxjqGBSvae6TVneyS5vwhdWEejAbNaDVGoYmZ6a+/vb51799&#10;/vaXma+/TX36Njb5aXhs6vPnb3/95W9//fyXz9oxI1GoRTL1GJa0q5/T3EGra6U3t0v6saM8ybhI&#10;LidS+6obmrLyGtOymlLTW1LT2tPTe/ILOvOL0XVNPBhCS6Cp8BRqcwemqh7fCKZD+0QkqozNYxDI&#10;CoFcK9HqZYZxMzDsRoZUKgObZ8LTNF0ocU07o6hG0dIta+6klVcTS8vNItHvA/efUn+a+c/637f+&#10;E/YAo1OU7vYqdwetu5Pe3dXk42Xy9zP4+ar9fFS+3kofL62fjznAb8jXZ9jd3eTkbHL3BNgM+Nng&#10;42vy8zcHBQ2FhIxGRnxLSxmLjtT7+2v9fA2B/1/2/jo+jiTN94Xn7Ht2793d2ZnZnYVh7plmdLfZ&#10;brvbdpuZJFksW7KYmZmZmVlVkkpcJRUzMzMzCdx7zvu5kZJnzh7450zP2fe9n52nf46OjIzMjMpK&#10;ZcS3IuKJFCB5UpI4KVmcliFOBTidLc/I1eYUGfJLLUVVhvwKVXaxIrtElV+pKa/XVjaqKpvEFY2k&#10;wipmU69mfsWKJlhIVAOFpqNQNHgic34e39tPbO/gdnQLWtupZWWojIzV1DREdi6qpp41MipfWdUR&#10;CDaBwKvRuA0Gm0Fn1GkMWrVZr7UadFYQUSu1MqlKIlHLZTqVUqtRqZRyhVyqUikA0QI8tlnNdpvF&#10;Zbd5bDa3DXCtmcfnM9ksoVgESNjhdJotZoNBZzKBCssGaBnUYlqtWqGQicVCDofF4/NkCrneaDCa&#10;TQCbxVIJmUJeX19Ho9ESicRqtrjAKewA4U0yiZTNZhOpNIFYIpICbtYajSaBQEjEEXaQ2/gdtJDF&#10;kfOFRNQOfgvFIVFBXK8yivhq3DaFhqYI8AwlmWlj8WVLK1NZOa1PA/oCg6ZCwxExL7FpaYTUDEp6&#10;NjExfTM6fvlF3GZ6FqmqmtbSgqmrWywsnkjPgheUIutadtq6UR292KExDmJNgCXQ8CQhR2gxWN12&#10;j1ln1khUcr5ULVZC7Q6FVqfSaQDaq6BfAMxGmw20PtR6sxK0r7Umlc6o1JrlKrNMaZPIbGyeamuH&#10;3De8WlyJyC3aLiyjVNUx6prYjS3c5jZOUzu7se1QnZzmbk57v6BnVDQ4LQHYPA2Xzi5BmoQLhme5&#10;Q9Pc0Tmoq3l2kbO0JkJh1AyOSSy3a41Oo+X1g/vHGmBmQMsYmghNFYIQQxdjmTI8W4llyrdpEhRN&#10;tEUVrpN4Kzg2fAfyOzW/RhmZ3x6DYcbg2P459Mw6C7Ytmt3kVXcv3gvP+fXHV7//yxM//t3ZH//2&#10;7D//8tg//uzDH/362M/fPPGrd069fezz41/c+vzmo0v3ntwODA6OjUsrKKhsaeoZ6Z+Bz6whEdvo&#10;TTwBSSGj6DQ0i4HhsHBcDoHPIwoFJKGQLBJSxGKKVEKVAYiV0WRyOoiAxwpILqWCFLkMhFSFjPY/&#10;Sn4kqkpO08gYWjnz0B03JI2MCQSlyF+ngDjIo5bQVRK6XMSUCZkSAUPEpfLYFDaTxGRAYjApNDqF&#10;cojKBDIJQ8CjsNi17e2FlbWxuYXe0fH2gcHG7p6atvbS+ubUovLHz5M++eLuzz764o1T9979Ivj4&#10;rYTbUWWROU1l7dMTq0QkXULiqUkcBYWnYEs1NL6CLlDSBEoSV0bgygk8OZ6jQNMlKBJ/k8BZxTKX&#10;d+iAmWFb1IVN6iKaDZh5ao08tU4dQ5AzKnsvP449czPsi7svLt97efVh3KV7MWeuBd8MSEwqbGno&#10;hw3Mo8aWsFMr+KlV3MQKdmx5e2BhvWN6pXUKUT24AMpT2TGTX9VX3ti/jiLIlAqFSqBUsQ6HwbMg&#10;QpZKtFKZVi7VKoRqOe8P0ih4WiXPcAjPZr3UciizTnK4+LbQYODpDWwgnZ6t1R1yspahUtNUKppS&#10;RZUryEAyOUkqI0oleIkQJ+FjRJxtgMqCw15laGgAZRUI0DKDvEIjLn/zBgmHL+GKZEKJUqTUAJxQ&#10;6U1aE/hzd5gdbpPdBUKzwwMakwabS2+ya3VGrUajUkrlCvCi2kAg2uYmS2d7MyfqX/bmBjbF3SkN&#10;vlQScqUh+XFLTkhXSQyst2S6La+j+EV50p3Sl5erE6/UJX3RlPLFQOHtgeJbY5UPJqofDZXeHal4&#10;NFH7bLoubKImYqAsrK8scqItc7K7CDHXSUTDMKh5MmGFTd3gUBF86jKbOEvbHmagBtnoEfrmAHWj&#10;j7LVu41oXpwpmR/LhU3lLUxkjve+HGwN7WsI6K15OFj7eLjuUX/ZvZ7i211FkDryrnfl3xgsezBc&#10;8Wig7F5/8Z3+opuDRTf68290ZV/uyb06Wnp3vPLReNXDiaoHE5V3Jypvzdbchjc9RHQGLrU/RnQH&#10;rfaHIAZC5nuDZ7qDZnpCZnuC5zoDVoYikVPxW9OJWzMpqIUMNDwXjSjEr5eTtusp2GYyvo1C6GRQ&#10;+7isYR57lMsc5THHeKwJEWdWIliQCGBAMtESkFq+qlVtqKRraumaRrauAInCRQiVeTNiwZRQMM7n&#10;DfG5QwLukJAzLGaPyxgzIvwUcbFnoi63JOJJ7OUvos9djD9/Kf7cl4nnrqRfvJZ6/qvo458Hvf/Z&#10;zd+8c+YHP/ng7//xze//4xv//P2f/eP3fvy9b//8O9/98d/+9Q/+7//8w2//5c/+8dvv/Ppn5058&#10;dvPqV3dv3b114/a1q9dCgwMqy3JGBhrnptvhC52I5T40apxCmKGRp+mkcQZ5jEMf4zJGeIwBAaNf&#10;yOgTMnr5lE4WoZWBbWTsVFM2S/FLhaiZrKW++LGKwPaka3VB50pvHss/907OsTfS3vpZ/M9/EPfj&#10;f4n5l+9HfO974d/5Xtjffi/4b/4u6G++E/i3333y7e8++pvv3v+b797+67+79pd/89V//msu9puu&#10;NeX0OF0+l3fX69vz+3d9v5d/d3cPtPChf7v7e3sH+3sHB7t7+z6/3+MClb7NYDZpjVqFVi2WqyVS&#10;0GBQiDgaBeTgQC4RKGVytUKjVRtddp/b4fW6fLvgP48byO91gRaBz2Xf87qO3I7uuVy7Tuee0+V1&#10;OFx2q8tidpogVyxug96t07rNegeQ3eJw2x1uh9vr9Xl391y+fY/P5/e59rzuXa9317+3v3+wf3Cw&#10;d7Dn29v37h3sgvg+KK3TZlHIxTKxwKjXWAw6sLnv97rtFpfN5HVZnVaj3aSD1gpxWI0apV4ldwH4&#10;BlW4RqFRyyQSrkTM1SilbpDZbvVYLH6n88Dr80DuYOwep8No0JpAI8CiN+qVFo3EqpHYdDKXUe2x&#10;G71Oi9tpdblsbq8TlNzmstrdVofHZnWYDCa1waS0OTROl8HhNDocRpfT7HZYXTbrPiiaSe+y6L02&#10;o0krM2okJo3IqBZqlXydWgxut04J7jNfr5SatHKtgm9U8cxaPrQyn4JjVEisajV4K+3a7B4rKK3Z&#10;73DuuTz7LnAXPC6n0+Fy2sGt9zrcbrvXYrIqpEY+R8thy/g8tVplBs0xrV4rU2ll4CpKvUZtt1h8&#10;bif44C6Dwas3+tTaXaV2T2fY1Rs8Or3bAL4jh9didxutbrN91+G16y3gWKVILONyJSymnMuWcdlK&#10;PkcnEViUEptCbBFxDQKmTshU8+lSHlUhYumUIvBZNCKRRaly68wOrcHlsDlsVtB0sciUVtCMkcg9&#10;Gq1do7UZ9OCbMRi1Xu83HT33v2V/ZuY/239c+1MwM14SHSGNjlDERKnjY7RJcfq0RGNGkj4tSZuc&#10;oIyLUbx4rnz+XBsVbXr+0vQiVhcTp34Zq4x5qYyOVke/1MbFGZOSTCkpusQkXXKKJilFFp8gfhkn&#10;iksQJSQJklPF6VnSrBxpRjYgZ3laljI9W5GaJUvNUmTly3MLxXmFosIyaVW9tK6ZV1NPKa9hNXUK&#10;ugY1U7BdEsNFoal20GoMRrm1Re3rR5dWEAtLGfkl5OxsbEbadno6YMLN3EJUeRV9YFC5sa7AobnI&#10;TR4ew8ZhMKurVAwaenVKxBI+V8hmMQhEQKFE5DafztSAprBSadACdlZyWUy1Uu4E9ZkVvCgt4O28&#10;a3dYdXoGlcag0XlcnkKptNpsULeyG7ylnWazSSwS0ihk7M7O1vraBmIFuba2gwQcgSXg8XQ6jc/j&#10;s5gsJoMp4Av0Oh04xg/qJJcbYDOAZzaDuTA3j9pCcTlcDpurkCvtNpvJDMxi0Bt0Wp3JYDTpjVKB&#10;WMwVSPgiDo2N38DswFH4ZTRlHcfBUsVUtl4occiVyi3UTEpm17W7g+e/Gj19EX7l+uyVKyPnz42f&#10;PT//5Verdx6iQiNxCSnbKZmLCWmTsSmI4mrq0KQGS3ZJlHqhVMIVQCszm62AghVqvUQBdXsbjXaL&#10;2aHTGKUihUwKcNloMtnNZodCpRWJFXJA0TqTXmvSaU0GvcVosOr1Zp0WVEZa0CTXiGU2lcajN/nk&#10;GjWeQp6YXW9oWy2s3sgtxxRUE4tqiYVVtMJaVkk9t6JZVN8pbRuQ947Kh6fkE3PS6QXx9Lx4YoE/&#10;NMMdmOQNzwgm5wE2cxeWBWubUjxRxxfYtRq3yfT6wf1jDTSjVtDsFQx7HcfbJPI3SYINIm8DEBpZ&#10;uEUWrROFawThGl64ghPAtzmzm4zhBez0Cm1iidw/gx5cwA0u4EcWSVNrjPkt3gKK1z+HSSvt/PJO&#10;5G8++uKHvz3xg998Bsj5n3557G9/8M5f/8vvfvL2iU8+v3nu2qPz1x9evhdwJyg88PnL6JT03NKy&#10;xvbOvpGRqfmZpRX4+tbKNnYTR0CRKBgyDUtnEFgsIptN4nBIXC5ZwKcIBUBUEIoBS4vIgKUlYioQ&#10;iIhFFJACMFvAJ/43CYgiAQka/s2nSAU0mYAKSUj7g0Di70UV88gicBUOmcehcyA3UVQmg0KnU+gM&#10;CvgDINPpBGjuMg1NpiDxhNUd7MI6cmZpdXR2oW9ssnt4tLV3sL6zr6KlK6usLjIl/0ZQzMnrgccu&#10;B35yOfijS6Fn7yYFJDZl1k4NLxI2yAICX0kVaFgSLVeuZ0u0dIGCJVaxxGqmWE0TKigCBSBnHEuy&#10;TRdukPlrBB4Cw1rapi8iaUdrTc0hqdNblGkkbQpJH0IQU8u6Lj2MPX/7+ee3Y05eCT95JezM1bB7&#10;wSm5VZ0944vwLQJihwK0vEOBo0iza9jxxe3B+c3O6ZWa4bmK/pnijrG8xoG8+v60kobM0trh2QWm&#10;kC/XSKUKnkzBVal4cilHKeOp5EKFnK+QcRUyHgjlErZMzJSI6TIJQyFlKGUMlZKpVbMgh20alkbN&#10;UKppQCoNXamiK5Q0uYIqA5JTpEAyikRKEUvIQhFJICTw+HguD8tho5kMFJ2GpFE3qZQNCnmNTESQ&#10;CAg8Bo7dnkej5v7Lf/nX18/uH2tCqVIkV8mUWqXOpDHZ9BaHweo02d0Wl8/q8lpcXhCanG6d3aEy&#10;meRarVQpF4o5oHg04sLafN1Ec3x3/oOOtOst8VdqI78ofnqmIPDz6rgHtalB5UkBVWnPiuPuZ4R+&#10;mR56MTvyQmH0xZKXF+pSLzenf1UVe6o6/lRH1pd9eVd7c660JJ1tT7s8WRWy3J5ImilnIBopiw3r&#10;o4Xw/uzVsQLUbDkWXoVdqsQule3ACzFLhfjVEsxiPh5Ril8rRy0VrMymLU8mIcYSEEOxsPbQqfpH&#10;03UPp+sAFd8cqLgxUnt7pPbOQPn1vpJrg+U3B0pvDpXfnawNmKgJGC5/BIgdgufShz2F9/uK74/V&#10;PJtvj5ppDp1rCYF3Riz1RCH6o9YHXmwNxWwOR6/0RWwMv9iZjN+ZTtqYiF8di12djN+YTlqfSkTN&#10;ZWBhebjFfAKihLJZw0Q30bYbSch6CqaZQehgU3q4tF4WtYdB7gLkzGYMclgjPM64gDvJ505y2RNc&#10;wM9CmFgEl0mW5DKETLqskK0oFWsglAuXJLwFCW9WKpqSicclwmEhr1/CH5Lzx8XMcR5+bGe+c6Ay&#10;tyQ6POPp07T792KvXg47eyro+GdBx48HfXYchIEnTj757Pidjz7+8q03T/zi5x/89Edv/+hffv0v&#10;//Crf/z27/7x//rgh3/18c/++rPffe+rc2+GPrkU9+JJ/Muw6BdhAQEPAwMf5+enD4+2Ly4PwZd6&#10;4Utda+t9GOw4hTxHpy7QKHN0yhSLNs5hjHLpg1x6H4/eA8Qmd9IwzeSNGuJqBRaevz6WCuuMBl/u&#10;QP7DrtTbbTHXG4Ivld87l3v5k+STb7388Ncv3v5F+G9+8uynPwj44T89/sd/ePC979357ndvffc7&#10;t78D9N1bQH/33et/+3fX/ubbXBzu9YP7x5oXcKzPs+f37e/69yFIBrTs29vzH4C437fr9x3s7QL+&#10;fAWY1O/3+7wAmn2Ad11Oi82q1elUSpVCLpfLpEqlVK1RqFQytUqp0WjlCpVSCRjV64VG/O75PQde&#10;z64XXGHvAJzdt78PMNfv23u1++oAbHj2IHn39zxgx/6ed2/X7T/w7h+A+O4+gGSffx/Ku/f13pG8&#10;X+/5vt7bfQUA2b9/sLv/yg9O6wcC5wefY8/nA9BtUYFqWQgaBlyVRGTWa6xGPZDNZLCbjRaj1mrU&#10;2sx6s16tVcl0arnFCEprthp1NpPepFPr1DKzSW0xaVx2E2BspxUwNoBfq8NsspsMFoPWqFObjVqT&#10;Ua03KEwmlddh8rssux77ns8JyNfjdngAcPo9XuiWeT1+j9vjdLltLg+gaLvdZTaBZpNJozOAwyEZ&#10;zXqrzWS1mtwumx+gqstisxmsNr3BqNRp5Wq5VC4WC7kChUhm0hrBEVpo2J1Kq5Qb1CqDSmlUqcDJ&#10;TBq93WD1WF1uh9Pn9vpdXnCjPe5dUA77/r7lYM96sG/Z3zf53Va/07fr8dmtZpVSr1bZrQCP3bse&#10;lw8qmtms1WjkMoNaadKojGqFXibRi0VmidipVDi0GotOB3DabbeDQ3xe8OHA4wMabT4/uPvQLxd7&#10;HrfLoNeqVHK5VKSFPGBI9Wq5SatyGNR7DtOB17bvt3tcRqNOoVNLVVKhUsxX8PlKLs8EWF2l0KuU&#10;Np0WlGTX4QTyOQHrW93gIwG57Hv7e68f3H8X+zMz/yntcHHl/wruwJGBOEh5ve//mL2+2H9v4NJH&#10;e/9Qnn+Hkvy/zv4EY7OJBGXM80NFKmMiNPFRQKqXYbLIZ6KQAEHAE+HTp7KgEHVYlC4iVhcVr3kR&#10;q4qOUce8UL+ApHnxQhfzUh8bq34Ro4yJk71MEMclSlMz1XlFuuJKXVmlqqhElJkNyFlfUGwrKTfl&#10;FynSMhVpgJlzpbkFupp6a2evqWdA2z2gGxy1TM+oB4dlbT2ixi5ha59led1DpeuxWO7sDK6xGZNT&#10;REzOJiek0tMy6Hk51Px8Sn4RPq94O7+YUNdI7O5GdXRgh4ckyC0TjW5hc+0CsUUoNkllRqVSK5Op&#10;BGIlX6QTy/VSpVYsN2m0Jq1WLhbJREJQD+nAa1qttun1LqPJrFIrBUIRh0smEHEYLJPOkEgkCiVg&#10;Z+ifSqXSqEH1o1ZKpGIWh4rGzY9O9nd0jY+MLcIXyUSSTqO1HA78ctkdTpvdYgSvVrVGqdIp1XKR&#10;hIjBrcIXiUg0eQeLXNvY3txi0mg8Hk8gEPH4QqlMbgK1jNWp1wEWNWpUOgFHhFtHU1cxZpbCxtfI&#10;KXwOmclhcXgcjk0qM6DQ2IyiuS/uzH5wFvb+8fVT59YvfoH48tLi1eurDx6tPwubfBTYde9xb/iL&#10;pfJa2TrawhLphTK5QEohMra38TQmXyLXSGRqtdZksbltdg+Qw+EzGe0CvpRIoBGwFA4ToLXeAupl&#10;rVmr0Al5EoDTSjmogNRSGWhdaKGOKR24l0YglUIrEynUUrVVZ/VZPHtGh5On1KwT+CMwXF33anb5&#10;RmYJPr+SXFBNK65lV7dwm7q47X3c7kHewCh/ZJI7NMHsHmV1jwlGZmXTMPEMjDcH4ywt8bZRCg7T&#10;rFE6LN+Umd3evflN9vwmE4ZkLe6wl9CQEDjuCp67jOHAdziwbS4MxZ3f4kyvMScQjLFl2sgSbXiR&#10;OjBP7J3FdE/vAPXOoodguAkEeXadNr9JX9rhjMDQ6aVtF+5E/OLDS9/9xad/++MPv/PTj/7uJx/8&#10;wy8+/u0nl05fefz59cAvbwZeux98JyDyUUhMSExKbGpObmllbWtr19DA+NwMbGV5FbmxtYPcwe7g&#10;8Bg8EUMgYsgkLI2Cp1MJTEh4JhPHZGHZLBybDYnFwoEUFkg5ijMwDCAmhgnEgHaxmQQOk8RmEo/0&#10;Os4gsugENh2EeBBh0vAsGp5BIx6NviZSyUQqBU+lYKmUHcDJRPImgbSGxS9uY+Y2UBNL64NzS10T&#10;891j0x1Do7XtPaUNHTmVzc8zym6FJJ+9FXHiWvgnV0I/vBR88uaLm6E5cQVdHRPoTYqaLNAxRICN&#10;NRyZjqcwAIEIwGaWWAPEEKpofAWFKyOyxDiGEEnlrxD5S3ju4g5rEUlf3KLCtygwJHUORZvbYU5j&#10;2ANrpLa57dSKvitPkj66EPjRxZBjl6PO3Y4NjCur6ZmbXsOvYmkbeCqKDETbItLB5sImaXIJOziH&#10;7JhaqxuFF/dO5bYOZzQMpNf1p1b3JJW1JxQ1FDZ2L2xiuVLwXMtkcp5KwVYpmHIpWyEXymRCmVQA&#10;JJVwpWKOFMJmplBI4XHwXDaGx8EIeFihACcCEhNFYpJQRDzS79kYhAS+gMDjEblcAouNA18TlbZN&#10;oiAJ5C08aQNHWMfiV7cxy8ht2ObW/MbGDBBqa25ne+GbM7MMNPd1erXBrLXY9Van0QEI2W92+sxO&#10;EPHoAS07nGqbVW4yCLUqnlrKlnFpbAKVtEZFTWLmG+ea4rvSbzbHnG96ca4q9FTO/Y8z7n5aFXOv&#10;KT28Iv5pZeLjwuibacEXc6OuFMZcK4m/VhT7VUXKtZK4z6uSLnTlXpuqfDhTdq8/82JT9MfVz481&#10;pV0ZLH0yVRM83xgGbwlfag1b7YpY7Qxb7w5b6w1b7gleHYxYH45CDEUsDYWvzUQjJiMWhp4tDAQh&#10;xiPXxyKXOwLnq25N5V0eSDo5knp2vvj6VMn1wYIr3QWXe4ovDZRd6Su91F92dbTm7kT9k4mGwOmm&#10;0NGa4LH68KnWmL6q4OaiRz01YbO9KfDhDPhg0uJg3Mpo4sZk6sZUGoggRhLWxpI2J1NRM+nouUz0&#10;XNbWZMrmRDJmIYuIKCSulBHXKsjrNdStehqygYZqYqLbmJh2JraTS+rmUXp4lC42uZ2ObyJjGwiY&#10;Fgqhm00fFnAmxfxpEW9WeCT+gkS4KBEjJBJIUumqVLIKOfriLsi5CwrenFI4oxBMSLjDfEYvn97H&#10;wHWszZdN9+dPdBROdlTO9bTM97ROtFZ1l2eUJYcmBNx4eunUpQ9/++kvf/TeD77/0U9/9NFPfwxo&#10;+b0f/cs7P/ind37wD+/+6Psf/vTvTvzq/75z6kfRD49lxV6tKQ7t78ieGW+YmmxrbavIKUjOK0rv&#10;GWyGrY1v4uc28VObuLEd0jiBOkOmL9AYcDp9kcmAsZjzAvYsnzXGofexaV1sahcD10bcqEfDy9cm&#10;cxf7k2eboycrw0aLnw3nBw1mPelLedgdd68l4kbV4y/yb5xM++Kj2JNvR37ym9D3fhn4258++uUP&#10;7//4n+784O9v/st3bvzjt6///d/e+Pu/uwn0nW/f+rtv8/H41w/uH2sQ7Xj9e4B3dgEVQ8i6vwsw&#10;9OBIh0gKRV7tvYJ6cQHEQrB72Km7/wqEAFJBCtAhaANghXSUsgdS3JAADwN4gxh8D+DwoQ72gXzg&#10;9Ifaha4JCVz8D4lHZQGbRwLXhHS4C1D23h5U4Feeg1eugwP3ATSEGBRvd8/r9RhNgCLlEpFAzOcC&#10;yQU8jURsUiutBg2omG1mwMZGiIQdZo/TAkKweZTyh8RDgQjYNB7JadM7QD1t0pj0Sp1GCgSQz27R&#10;gl1el9nntrmdVqfD4nLZdv0en9fldtmdDqvdZrKY9TYr5EgVyG4zAx3GrUAuh90J+WI1O2xml9Pi&#10;9zn3971ut81kUpvNaodDD+R0mnxeqFvbbraadYDTtRq5CpICALNar9aA9hIkpVoplWkUSqvJ4jkk&#10;WY/H7/b4gEDE59v1+8Gd8Xt9uz7/HuB4l9sDANRiBeBuMFksTrfb6wM5oQUqfSAGim+zO01m0MBz&#10;6g02jdamVjs1Gq/B4DWZnEajx2bb93pf7e8d7Pr2vZ49n/fVnv/VLniKvLv+3/8ksgtO6DLrdSqJ&#10;RCWV2sCxdrvdaAQRtxUwuxM6w+7uvs8H8Nii16nloN7giwVcpVzssBh3Pc5dLyS/CzSzLJCsZo/F&#10;dLD7TT2b/m/Zn5n5T2YWiwWJRK7897a9ve10Ol/n+D9jBALh9cX+exOJRP/6r/8Krq7VakHZQPz1&#10;AX+239ufoJ+ZgJM9DwO0rH4ZoXoRoo4K0UQGq8OCVCEBimdP5IGPZYFP5cHP1OHhmsgX2hcx8qjn&#10;sucvoM7nF89VURGHilS/iFLHxKjj4+Xx8eK4eEV6prG4zFJRbSyt0OYVarLyNJm5qtRMUUwcN/wF&#10;LzJaEpckSUyTpGari8oNdU36hjZ9S6epu984MKzq7JU0tvGqm+hVjaK+Ecs60kskmza2ZCPjnJoG&#10;akYeJTGNlZbOzMogp6VSMnPp+SW0ojJyWRWppo7c1MLuGeD2j9C7B2m9I+yJeeHyOnNpjQBfRoyO&#10;z/YPLU3OsPBEpUCkFkn0CqVBo3Y57eAl6HSAt7zVCd744J/JCCiaTiIBfCDh8AwqTS6V6bU6zaGp&#10;1Woul0sjU6QiscVg0ivUCr5YJ1NY9Ea7zWa1gDrGCV7hIASobDEYQbpOrqBg8Ctz8LWFxR3EOmED&#10;xcaTRQyOjCfUypV8NoeIw4O/u6VlxNr65uYWanV1YxuFFQmkJoPVoDOLhTIum8+ks2k4qpDIVrGl&#10;Gp5cLVUa9XqjUuHWaFw7uPWI+L73To3/8sO5n7+/+t6Z+c++WLj+AP4kbDr4+XxKBr6nX7yzo+UL&#10;dCo1gHexQilTasRSpVSi0mlNGpVeJlWp1Xqn3QsqGr0e1IIei9mp05oBNuOwpM3NnbXVLcwOgc8T&#10;KxVajVqv1Rj0OqirWaHQiMVyhVwDygmAWa8xGjUmq87i0jv8Jveexbtn9e5aXHt2z4HN7QcZqCzG&#10;/NJOzwC6vRdV37pYUI4oqsTUt9E6BhgdQ7SOQVrXKLVrhNEzJhybV8wvSWbhvFkYa3GRjdyUsmgG&#10;rdJq/6bM7HD7e2fwvdO4gXnCyCJlbJk6hqBMrVFnt+gL2yw4mgvb4cwj2dMbjOl1xswGa3KNNbxE&#10;G4SRB2DEvnl859RO+ziycxLVM4MG5Dwwhx1dJE0iqNOrAJ5ZsG3e6BKxqmPmcVTWbz6+9J0fv//d&#10;H7/3vZ+896PfHf/o3K2Tlx+eu/7kwo2nX90PvR0Y/SDkZeDz+KjElJScvMLK6rrWtu6h4bHpubnF&#10;xSXEysr62ubWxjYauYNBYTAoHHYHj0cTiJCIJDSJjCGRsYfCEH8vAun13kNhiIC6CVgCAfffC4vH&#10;A/2bXUQckYgnkPA4EgFDIoLDwME7BBISYBwai0BuwzeR86sb00ur47DlkYXF/umFztHphr7Rsrbe&#10;rKrWiLTiy0+i3//8wW9P3H3388D3LwZ/dCnswr34oPjyiq7ZZTyfLDHRpAaO3MiTG7gyHVeu5ysM&#10;QDy5HmwCbGaK1HSBksqTkzlSAlOEofE3yTwEnreEe83McCQVCLZNn99hTqLo49us4S1W0/ROaGbD&#10;6RvRn16KOH0z/vTtxIjMtj44ZY2i3KTJtpnSHaYISWZtkpgrWBpsCz+7igPMPLKw0z29VT+2WtIH&#10;z26dSa6bSKgej6sciysfji8fTCzpTCtp7htfYLABMMuUIpZaxNAqeCo5Xy7jy6Q8IMDMcjEHkoQr&#10;E7OFAjqXQ2ExCUwGjsHAMuhYEmkTh18FIpLWqVQUjbZNpmwRCBsEwiaBsEUkIkGIxW6g0Wvb2wjU&#10;9tIWanF9C7a2Mbe6PruyBjS3tj67vjG3vbNIJm8wmTvffD6zSKuV6HRyPWi32jQWh9bq1NnA36jb&#10;6IDGY2utNrXFojAaxFoVXy5mC+hUGpqEW8FvzWAQg1szDQudmaPlkW1pd8vDz+bc+yDp6m/jL7+R&#10;fuuj/Een8x6fLQ69lPvsfFbgmbzQ81lBp3JCTqc9/Sjp4dtZwR+WvjjZkna5N/dGT9bl1sTTdS+O&#10;VT7/tCr2bEPKl21ZV3sLbw6W3BovvwNrerrYErDY9hTe8RTW8XSpN2SxL3Sh+xmsNxgxEL42ErU+&#10;+nx1OBLg9GJbwGpL4GZDwHT6hZ6wD/pCPxyLPTOadG44/eJo/tWJ8puzTfcW2h5PNT0cq3swWH1/&#10;qPoRYjAROZ2/PJwx350015U03ZUw3vZyqithaSRzeSR5eTgBNZNJXimhrJaiZjPXJ1JAiFnIwcPz&#10;iUuFxMVCzHwOdiGXtlbGRTdQtqqxq+X49SoKuhEQI5vYJaIPSlgjPNoAm9zNInexKV1MSieV1ErC&#10;NRMxHTT8IJc6KebMywRwmWhRCgRomQ+XCICWxIJliQghl65JRQgJd17CHpexRxVAvDEZZ0RE62dh&#10;OwgbDctThWPdaaPdWTODpfNjtfDxpoWRxomuyp663Kai5IqMmJyYkMiH16+d+PDYL3/0m7//9rs/&#10;/P7xX//8+K9/BhD6ze//7fs//PuTv/nB5Y9/HHHv07KMp/0t6VOj5QtzLYtLfQuLg4Ojbc3t1Z29&#10;TbPLoxu4BTR9EcuA4ehzJOY8mQ6JSofRGXAWC85jLwg401zWCJvaQye0krcbdlbKV2cK4MNZsx2p&#10;I7Uv+4tD+wpDhgvCRvJDR3JCRjNDRtKD+xOetj+/V//saumDz7OvfpZ84YPYM+/FHH879P3fPH3j&#10;Jw9+/s+3f/IPt37w97f+5Xs3/+m7N//xu7e+/92b//BdHuEbM/Mh5uxDSPwKUCjUqQyNxAZABAls&#10;HkUO9r8GGcAmwBxotDYkkBnq1IVYyQdpF+oWhs4A9ViDTYBqUJ+1H+q/hnB717vvB4AF5Dt4jc2v&#10;9Wrf/WrfA4UHnv9ef0jxvnoF9PtEkPnAAxATMNfuAQhdHq8ZEKBaI4dWfBPKACrzOCoBXyPka4U8&#10;vViol4mVIp5SItQopHqNwqBVmXRqk05j1mstBp3VCAQiUBzqgjZpLaB61quNOiWQSa8CoUGr0Gvl&#10;Oo1Mo5LotQqrSeew6m1mCMJdDgC9VsDGQICcAQYfxS1mg04LWg6QABUawfkPEfqInF1O26Eg2AY6&#10;7GF2ej12hx0cqDObNWaTBnwmh93kddo8Dkhep93ncrps4DQARhVa0MhQKnRqlV6j0igVeo3a7bCD&#10;bwI001wOB7QyCuQXxg39LALg2enxenyAZ31uv8PqtJoA0TtsFofb5QHcCqGyF+z1H0AjAfx7Lrff&#10;ZveYzB5AyEaj32Tas1j2rVaf2WLXG10W267bd7C7D+7+HjTsABy1/2oPkPKu3+t/jeZ+8BgdvNrf&#10;B7DustkcZpMDNJUsFofZDCJeaGkPt9/lclktbpt11+MGT5LX6YR6EuRSo1phM+hcZuOu07YLGlt2&#10;q9d+yMw2M3iOXj+4/y72Z2b+0xj41EKhcHV1FYfDeb3e/3poYrEYi8WyWCyQASArAIY/QPXm5qZC&#10;oTg4OAB7wSaVSt3f3wfZ/H4/BoMBKQB0wRkA64IzgE1wZhKJ5PF4/ufu4iNm5vF4R53JRyUBKeBA&#10;kJ/P54M4OHZvbw+cE5wHhUIJBIKNjQ2QjkajbTbbf9gu6G/OzD4KQZUYpYgNl0UGycOeqsMCtaGB&#10;2mdPtYGPtYFPNEFP1UEByuAARViQIiJEGRWueB4pPwRm5fMoRWQYkPI5gO1I+fMIZWy0NPalOPal&#10;OjPTXlbmrKw2Fpdos3M0mZnK5FRFUoo2NUOXlqlMShXHJYkSU6VpWdLMXFF2vjCvQFBQzCss5ZdX&#10;imvrBJU1rOIKZlkNq65F2j/sWF3f3drWT0wJahspmTnY6Fhi1AvyixjCi2hifBI1I5uVX8wqLmeW&#10;gEOqqSWV6JzindwybGkdvrYdWdc2VlAyV9+MHJvcmYcJCCQNjy9nsdVCodNocFnNJoPWDlAZvIxd&#10;drsDMK/ZZDIAWcyQyy6H1Qq4FwAzENhhBU+z2QLiWpVaIhASMNgNxArQKnxpY22NSqOx2GwGg8Hl&#10;cHgcLoBhNo3BIJBXZhdaq+ryktIyYuKrcgpneoaIGygyCrO9skHBE6VCkVIqk8vkEolMIpULRRI2&#10;mycUSM1Gm88DDSyyWpzQgCeDSWcwqyRqMUsoovP5oJWOxrOQ22o0Tjm7OBIYWfrmJy2//WTonRMD&#10;75/uOncdkZAjHZm14yguJs/ME2nFUI+wRKESKQFuq5UKjVQg1UpVLr3NpjJqZVoOjUPEkqhEOkB0&#10;cGmXw2uzOK2gIrA4jEarWmeUyNUiiUIsUwI2BtgMSkilMMkkOoMOLRcJJORL6CQ6HoWj7pCgLjQk&#10;kbiKxm2iGTSWRCJXqbQ6nd5sNFsNRq/Vvm91eBQaG1doJNKlCCS5b4LQPswbWRCMwZh9U+y+KeHo&#10;nHQSJhyfZ4/PMObm2aurMhrFqJTbv3E/s8XuLe9cq+hcqx3Yah5Dd0zhuubwfTDy4CJ5eIk8tkqb&#10;WKONr1LHViijCDLQ8BKld57QNYvrmSf0wUgdM9j2yZ3OSXTbOLJ1DNk6utU+ttU3C/CbOrpEGYYT&#10;phHUhXX64jYHhmT1Tm4mFzRdvBX6s3fOfu+nH/zozVPvnrp24vLjM9cCP7/57KvHz+88i34UFh0c&#10;nfAiMSMpqyCnuLy0rqm+rbO9f6h/ZGxsemZmYWEeBoctLS+Bl936+urmxipycx0FYBq5sY0C2jzU&#10;UfwwEQml7KC2dna20OitHcwWGvvftHMoKI47FBRHYnAoLB6JxW9h8Bto3NoOZmUbjdjaWdzchq1t&#10;zSE2Z5Y2JuGrYwvLI7OL/VPzLf1jFc096eWNgclF55/EvH3h8a9P3f/t6advnQ1562zYJ5djrgXm&#10;ppUPTqzSyCI9S2FgydU8lVao1gsOORnoiJm5Mj1HomOLATNr6EIVmSsnsqVYmgBF4q7iuYtYDhzN&#10;hm8z4FtAdPgWE/otA82b2uGM7fB6VmilA2thOR2XArI//CLi3XPPkkoGlokqvMi+zdZieVo8T4Vm&#10;iTeJzE0CcwVDgW1gF9ZwcyvYsfmt7vHl5uGlqj54Uft8RsN0QvVkdPlYVMlIdNloXMVwbFHni8zK&#10;7NKGyVk4h81SykQKMU8p5alkXKWco5Rx5FKmTEyXiuhiEV0qZkmlHLGYI+AzuRw6h0VjMikk0g6e&#10;sIXDb6Ixqzs7q1tbSxsb8NVVGGIF0jJiYWl5/kjLywsrq4CWYYCTgVbX5ze24ODeY3BrRDKSRkez&#10;uQSegPwnWJ9ZoxVpdRKdQW60qEwWtcmqMdugEGwaTHKdTqbRiFRygUzEE7I5LCyLsEJGzW4vD63P&#10;tq1PN6LmW3DwtvmOnLbMJ+VRXxY8OZ569Xex536c8PlP0r/6Xc6DT3OenEy7+2Fe4Km6+KvtGbcr&#10;o8/lPfso/dHvsp++WRj6QVXMifqEs/XxpyujPiuP+rQu4fO2rK9asy61ZX3ZmXOpM+eL7rwvBouv&#10;jFZen6y7NdP6cGkgDDYUPtsbPN8XCusKhnWFIAaitqCR0imokVhkV8RGQ9Bo4rm2oHe6gt4bf3lm&#10;MvnCVOaVuaLbs5V3J6pujdfenWx8NNv6bKk/en0sdWU8fXEYhFnrk/kLfakz3QmI8eytuaLViayV&#10;0RTkVCoOnkdEFGLheZvTaRuTqVvT6RhYLm4xn7RSTF2voKyWERAlQMR1QMsV5J06Or6VQWxnkbo4&#10;1F4efZBLG2RR++ikbiqxk0xoIxJaSQApie1s2rCEPSPnLsj5MDmAZN68hDMn5szymdNAPOYUkBCk&#10;8AGLzvDowxJaj4TcISF1SMg9ImI3a6cDt9q4Nlc+N5w7O5y/MFECmy5fnKteXWxanK0Z7s7rbc7p&#10;b81rr0mvLY4rSg+PCbx2/ew7H/7sOx/97Lsn3vhnoOO//sfP3/3pvfMfPL//RX5iYGt16khv8fhw&#10;+dRUPWypB7Y8NLXQNzrTMzrTB1+b3sQvosgwDH2BwJojceYonHk6CwjGZMHZQIx5Fn2KSRthknsZ&#10;+HbydiNmpWp9rgg2nDPdlT5YHd+WF9GQGtiSHtSbEzWQEzWc+3wi7/l4dsRIRthgyrPu+MdNUbfL&#10;Ay/n3zuTce1E4hefxn7+0YuT70Yc+13wB796+tbPHr3xo/u//Od7P/2nuz/557s//ic+ifj6wf1j&#10;zX/IwPv7gG6+3tt/BYgJpECJe6+gMc8AgKFB0QCIoL1HGY70+2z/bROEh9m+BvmhwdJ7e56DXffX&#10;fvfXu75D+t7fP+y+9h+88r165fsaCr0gDgnqQd4F0P71/6AD/9cHIARx/9d7/q93AZ35D/y+A4Bp&#10;dr/P4HWq7GaJTsmXifhCvlDAFwv4SgFPyeOq+FydgKsXcXVCtk7E1ssO/RSqFAaNCnDykQAzH8mo&#10;Ves1Sh00kFimlIJmhkijlOo0gJDlBi3AZsDMKhABqKxVywBLu+wmn9sGzYi2GQFdA5xWysVajQK0&#10;gfw+lw8wLqBwnQqkmEFjRK85BGYNIN0jNva4HV6PA9DykTxu8FFce7ueg31wz7yAnAF1Q9hs0gGu&#10;dbusHpfdYTNbTDqrWe8GGOkDhOnxe5xmI+QoRquWa6ElSxQ6rdJmNngOgdhpMTot0Khyr8Pmtlrt&#10;RrNFZ7QZLF6bx2f3QY6yHQCM9/c9B16Hx+Nwep0ucOVXu7vgK993ewAwu41GuxbqYXZoNH6jYc9s&#10;AuTs1OnMGj04j8/h2YeG0O8CzN91+/e9+wc+8HxAP7tAnc3e3T1oMMIraMT8HvSjCzQQHyC7y+kE&#10;TUOD3m42uWxWj8PuhqbbGa2ghQnI2e3atdssKqVWJNQIBAap1GXQ+60WH6Bls9Fu0Jm0ap/nmzbj&#10;/7fsz8z8J7Ovv/76CJtB8wzY2trazs4OQGJwTwCUAmR1ALJwucD9sdvtgJnX19cBRQNsBuAKMoM4&#10;gOQjhAYADOKAbEGczWYD3gYnAdwLNgGHg12vL3lo/8t+ZlCMoxP+z8wMLm21WsEuAO3gugCe/0/3&#10;hP//rX1zZt5jUg1ZCZKXIeyg+/xnD+WhT1UhgZrgQC2g5YDHqoDH6mcB6tBAZUSQKipY8yJMGx2l&#10;iY7WvHihiopSRITKI4JlESHyyFBtQrQ6Ploe+0IS+0IaHytLSpQmJojj48QJcdKkBBCK4uNkKSnq&#10;rGxNTp4mt0BfWKKHPGyXSvMLBLl5grx8UUGhvKxMXVWlqa5V1zYoahpEVfX86kZBY5t1as46Na3p&#10;6eGUFGNfvtwJCiYGPCMGh+KfR2FfxpBTkmnZWfj09O2k1J3kDExa7k5qHjK9YD2nBJZTtFRZx19c&#10;sbI4Fi5PQ2XQVzf4aKxBIDDLZXatxmUy2Iw6n8fl93utVrPFYjKZjTq9Tq/XO212jUJJJZJQG5u4&#10;HTSXyZJLpFKRmEoib62try0jxkdG21vbQLi1sUGjUsFOpRqQqVKv09ksNoNWx6bRYZMzbTX1jWVV&#10;A80dG7NwHp4ip3PlLL5eolTwRUqx1HgI5Aa9ASC7y+0FcjrdRoMV6tFV6UwGUCiHxewwmWw2m8vl&#10;9jsdbp/d7VYaRKto6sAMq2uC1TywlllScP5KZ0CIZGTURyb7xTKHWGERye1ipUOqdSkMFrFWSRfJ&#10;KHwpVUBaQ69PwocbOmF9oxwUHru0iYRBHV3by0g2iaUUKqV8qYgvVsk1NqvLbnObTHab0wMuqzfb&#10;9Car0WgDFZZeZ2Kz+EwGVyZVKuQaPk/MonMApW0htqhoMmEDg5iALQxOI6YWaVgql8Fn0jkMOlup&#10;1IKKzGYHta/dY3d5zc5dm/sA1J4ijXgNix+cIfdPMwemuQOz0hGYbGhO0A/iU6yRaT4cocQT7VKZ&#10;32R8/eD+sWa0upMr55Kr5jLr4XmtK0Ud62W9mzVD27XDyLqhrbYZTA+M0LdIGlwiDSNIQ8vkwSVK&#10;9wKxc47YvUBqn8Y1jW23TWKax1ANI8jmUVTTMLJhYKN5ZLt1bLt9HN0zgxuHkybgxIlFIoDn+XUm&#10;bIu9sMWaQJDr++ARKRXHrwT86uPLb5688dmVp6evP7t4J+TGk8gHobEBz5PD47PjM4tS88vTCsry&#10;yupKapqrmjsbOvva+0e6Ryb6J2aGp+bGZ+GT80vTcMTs4uocpLW5pbWF5Y0FxCZsZQu+ugVfQ8LX&#10;UIvrKCjc2F7aQi8hsctIzDIKu4w6CrGIbdwKJPxhiFvehhKXkTigxQ3MwurO3Mr2/Or23Apqdhk5&#10;DYRADc0iOsdgbcOzdd1jWeWNQbGZ5x9EvnHh0U9P3//VuadvnH/2mzPPPvjy+dnbqWHJrR1jGAzT&#10;yFY4WFK9UK2TGrQitUqs0olVZpHSJFQYBXIDX2bgyQxcqZ4t1jFFWgpPRWDJMAzJNlWEJPEBM8PR&#10;3AUUuHVMQMuQkOyFbe4Mij+xzRvc4jXOktKaYDeeV771eeSZ28n1PQgcU82UmJkSI0tqANflKy18&#10;lYUrN0h1DoHKwldaORIDXaAF2iZw5xA7A1PLDX0zBY0j2Y3j8VWDkaX94SX9EeUDkSU9UUUdYVk1&#10;IanFJa2DMCSOyGAIxWwltMILV6nmyhRMgZAkklCEYiCySEIViWgCAY3PB2IAeGZzaCw2lcEkU6h4&#10;EhmDw+/g8NtoDBK1vQGERK0jkRuH2kRtb+6gN9CYTQxuE0dAEsk7ZAqaSsfRmXgWh8TlUXl8mkDI&#10;+B+qyz/CRBKFRKaSK8D7TKf8vRQK7eH0CqVYIhOLRUIBl8djcplELmmDuzNP3xzHIwa2YT2bc+1r&#10;062rk41rE/XrY9WzTakdGY9rn18pfnoi/epvYy/8LOn6u8m3P47+6nexV39XGXWxI+N2Y9Llihen&#10;qmPPlkUdLwj5ID/4/YLQDwvDPy4I/agw7OPSFyeqYk/XxZ9pTDnXlnmxI/uLjpwLXXkXewq+HKq8&#10;MdXyeKYrCDYUBRt9Md0XPtUVOt0bMT8YDRuLnRuKmeoMnW4LhbUETxbeGkr/cjDx3GTmlfmiO7Pl&#10;9+cqHszWPhyvuj1ee3+2NWi2LXi2PWJpKAkxnrE8nrkymYuYyl0YSZ/pSZjrTVwezdiYzt6cStua&#10;TEZOJW9NpWzNpCLn0ncWsgEw45cKyWtldGQNC90AREfVkdYrsIgS7HoZZr0SuVq+tVKO3qwhY9sY&#10;xF4GqY9JGeAwhtmMITq5h0zswOw0EXGtHGoPm9jNI/cIqP1sQjcT38mh9LIpvVz6AIfez6ENvNbh&#10;UcTtBtpGNXm5FAsvxsJLMLAK5Ezp8ljB/HDe3FA+bKJoea58fbEaAS8bH0lvqg1uqA4Z7ctALFQh&#10;FqpnxwqHOtMqC4OeB5869cHfHXv7L88f+/69S28mhF9qLH4+2V0MH2sc6a7qaSttrM3KzorIyAov&#10;r0lr76sam+2eX5ncxCCwlA0MNOt/Dk2dIjCnqNxZJneBzYVzuItc7hKHA2fSZxikUQquB7/dhN2s&#10;QS6WLo5kDzTEtBSFNOQE16U9K4t9XPL8YU18QEdGZF929GBO9HDO89H8mLH8F2N5zwezw7vTgprj&#10;HtRF3awIv1EReqsi7A5Q6bObhU++yr57IfnKyeen3wv+8NdP3/rpgzd+JKCQXj+4f6ztApw57BI+&#10;7DA+jOzuQSOsoVHYUAoA6r1D2t3bP9g7dK11JGg0NZQNxKHEXdDoBPGDw1174Ax7UAZo3PWB/5C6&#10;AZMf7B2ir+/rfR80J3nXC8JX+9Cw6sMebN8+0N7uK4Ber0AIcTXQwYF778C1D+IHvoNdzx5ASKPO&#10;rFVoVHyBmsNSs1kqFkvFZGtYHC2Hp+fytUA8nlbA04q4GjFHI+MApjZpJSYArlqAx5AOUfmImaGJ&#10;UpCXkcM+WwDVAJ5f87NKDhAahCD+OgXQqVpuM+m9LpvXaYVmPgMe1ig1SplGLTcZQTPACBDX53Uc&#10;9Rg7D/ufweZh7/GhG287aCIYQTrgZADPRwL8DIB5H+p69x2O67ZBY/rc4AxOtwtkA/HXOtwFMTbA&#10;8l2/GwhwOLi0WiUDzKwFeG/UWoxaE4gAXNeprQatQa3QyKQGldqs1TvNNp/Dt+vc9dp8LrPbaXI5&#10;zS672QqQFWqsmEwuq9Vjs/ltNp/N4jDorGqVQSbVioU6sVAvFYO4Sam0aPQOk9Vrd/tdvl2XDwrd&#10;fqA9D/gKoeEEPo/f7fR4IL9yu3s+/67Hswv5fgOpLtA+A8AMBK5o1uuAQAogZwDMUKJO5zWZAKID&#10;WtYIBRqxyCiX23Vam05jViuNaugr8Lpdrx/cfxf7MzP/aQwAMwBRo9Ho8bz24eb3+wH0AkYFXAog&#10;2WQyAYQG+IpCQe6OQPoRM4OcPp9va2sLpAMeBhmIROLRbTyCZEDUjH9jcrkcXOvoEkf2b/uZXyf9&#10;G/ufmRkU49WrV2CXTqcDZQDMDGD+KPN/NPvmzOwi48RJEeLESM7zIE54gDAySBQWJA4JlIYESYMD&#10;FSGB6ohnmshgVehTRegTZViAKiJEFR6highXRYQpI0MUEcGKiGeKyGfq6DDlizA5UHSkPCZK9vKF&#10;NOa5JCYKILQkNloaFyNPTtRmZ2lzcuQZmfykZF5SqiQrW5FXoCwsUheXaEpK1UVF6rw8ZU6uIjdf&#10;UVAsLyyRFpbJSqqVVY3atk5FW5uktVlYX0VJS0E9ebpz/Tbh7n380yc7zwKwkWGUpHhyajI+JRmX&#10;mkYvKBJU15OLKlcz84lNHSYk2kaiChGriJa21dZ2FQqtJ9O4axuMtTUhDqcTCFQCvozLEbBYIh5X&#10;IZOKhSIOi83jcEEbkk1nbG9uzU/NwGfmNhGryNX1xbl51NqGTqly2exGANaAeCG+hn501ZtNdpfT&#10;7fV4gKAB3067xWo3WXZdHo/FLmZw+BQGn0LHrW1xiFSdVKEWy7Rypc0EXvDQT1FWmwM6mc5gNtsO&#10;HVh6LSa7UqHhsYVCpkDJlykkKo3OKJIqGCQaYWFto6EPU961kVYFiy/E1nUTh8ZFWIxCxBaImBwh&#10;B5AsgUBeWUBQUSTKKnZzCI4ahJOn17lLWPEGibOMocyvbw3PYmYWpUQmoAA1V6rhy0RUDhNLYRHo&#10;AgZXyhXxWTw+CwC0TKXQWC12h8Mll6uEArFeawLY7LADQe42bXa33Q5qJVAv+j1OUN+ASs9t1Vqs&#10;apNFrvdorR6dTS9SMvFUIobMYvIkUrVaY9AbrGaTw2qyu23ufYffqTXLyEzKHIIwMEXunaD3TDA7&#10;x5nto8yuUc7AJHdiXrq2ZaIxPRL56wf3jzW92RVRMBZZOB5TOh1ftZBYtZBcs5DesJjbvJTftlzc&#10;vVLev1Y3utU8jW6Z3mmY3GqYQLXO4JsmsY3j6MaxneqBzar+9cre1bphVOMYpm4AVdmzXjuAbBhC&#10;N49iOyZxXZOAnNED8/ghGGEEThpbpkyvMWY3WAtIDmybBzSwgMmq6r0VnHTsi0cfnrvz2RcPLt4O&#10;ufMs7klUelBMZnhiQXxOZVphXVZZY15Va3FDV0Vzb3V7f23nYEP3cEvvWMfAVPfIXN8EbGACPjAF&#10;H5xaHJ5bHptfG4etTcE2pxc3Z5a2AOvOLaPmEAB90fNr6IV1DCTAw4eaXwdCgwjU+7oJhJkHiVBP&#10;LGZhDQvbwME28PNruJkV3PgSemgB2TGx0jgML24di8mtux6SdOyrgDdO3fr5yds/P//0VxeCf3Uu&#10;8N1LEZ/deHn9WU5Bw/Q6QcWUurhyu1BpFSr0ArlSqFCIlEqhXCOUaQWAZqU6rkTLlQLpOBIdXagh&#10;81R4lgINrYwt2SAIV3G8JQx7foc9h2LNbjLmNhkLm6yFLc4skj+BFIwghe1L7MLB7fDisbNPit44&#10;FxOU1L6BlwhlOpFcJ9NYxGoLTaDGsmTbTMUSlje9xYBhBHM7vP4l4vAqfRrJm0eyVjCsHZoQSRNN&#10;bZCaxxHp9f1xFd0xVb3hxR3BBW1R5X0Rpb2PsxpuxZcHZdU2j8zCNta3SRimiMmXsUUKtlBOFylo&#10;QGI5VQjBM1kgJPMFZB6PzOWS2VwKi0Nhsql0FpnOJFHpRAqNQKIAfsYBEUlYIgmEeCKJQCLjyRQc&#10;EJVGoDOIDCaJxaZwuDRIPDpXwOIJ2Hwh55szs4DMEpLZYipXRhcASekCCY0vpfOlDK6YzhEymCI6&#10;TUAlccl4JgHJ2F6krU0Slga3F7o3Z9vXZ1rXpptXphoR47XIueadhVbsXDNuqnGuPq06+nbS7c8i&#10;r3wQ8dUHsbePZTw9nRt8Jifws6yAD3ODPsx79mF+8Ic5ge+lP34LKDf444rY843pV+sTvyiJ/Kz8&#10;xfGGpPONKecbUs60Z13oyr/UXfRVX8XtwbqHkx0hsOGXsPEE2GQSfDJleuDlcFfkUE/kyEDMSO/z&#10;ofawocag8bqAyarHk2UPZqufwFpCZltCZlqC51qDp2ofjFffnWp8ghiKRc1mrc1kLYymwCcyV+YK&#10;gJamcxGT2WvTORvTuetT2WtjSRtjCZsTiZsTSUfMvL2QuQPLwS0VULeqOLhmAamdS2xn41tpOw3k&#10;7Vo6tp6ArEStlKAQAJ6r8FsNRFQLYbuNjO2mEXrxO23Y7RY6uY9M6MSg6jFrFdiVYtxqCWa1ZHu5&#10;kIis5lI6+bRuNrmTQWhnkbs45G7CTvP2evUmomJtoXB5JGehJ22s8WVPeVh/9YuJlqTprrSpzrTp&#10;3oz50ZzF6fyl2bzF+WzYfAZ8LmMZlrO1VrKzUbGxXLy8kLs8nz87kd7TFpWbcTUr5XJx3v22huj5&#10;idLttS7s5uDGUt/YQFNRTmJU2P2H97+8/+BiQMjNpPTI5s7KBcQEmrhKoq0TqItk+jyFNc3gTXEE&#10;cxz+Ao8PFwiWBPwlAWeBQ5uiEweJO63YjZoNWOF0X0JHeXB15v3SpLslcfeLox8WRN4vjLhb+vxB&#10;bVxAa0pwX1bUaMHL0YKYscLosaLo0aIXw4VRAwURvXnhPXnh3XlR3fkvunOj2jPDW5KD62IelYbe&#10;yr5/MfGrz6LOvhv4yW+EdMrrB/ePtV2/F1DzwSsIhw8OIMI9nMHsP5rQfITD0DxikL7v+/1egMNH&#10;041fZz5MhzaPpiEfTjqG+pWhnYCKgaCO5q/9e1+797527n1t339lOziwvNqzHOxa933Wfa/twOM4&#10;cLn2nZ49p3fP5d9z7+66dj2g1jRbIQ/dAF8lchlfKGBx+HSOgMEXM+RiukpEVUKeGulSIUMq4kil&#10;fKlMKJbwQUQhFyjlPJWcq1FwtUquQSUyapUGrQYI8iZyxMkq5dHYZhBqFHKg1+QMJb7udj7CZo1C&#10;qpZLFBKhVMjTqxUOi/HIMRgQ5IX7cLbxEQz/AYytFj2gaItZ53bbfD6nx20DAvB86D3NCDJAY6Pt&#10;IP+RoAnPLhfYC+ja5rQDPHb5vT4/NGra7QXUfSiPxw7OBuQBWO53AcwGx+r1aq1WBYBZo1Uc9TZD&#10;/eEqqVImlIn4crFAq5ADRnVarKDlBK7vgU7gcoCGidFuNVosBpNJrzPqtUBWg94GuUkD0gHeNmmU&#10;GplYIeDK+RylkKuTCo1KuUmjsRmg4dkem8PjcHqcTp/L5XMBhHZDruEcDrvVCuRyOH2Hvs/s0BBF&#10;ncVkcDvtXsg5rMMFINlus1stNovZYbNAa4paoVHsOpXSAchZq9bJZSohXy7gyYXQcHq1THz4RcjB&#10;F/FnZv5/pYGK+Yh4gQEKRSKRAIMBLYPN7e1tr9dLoVBAHPAtuEUikejfMjM4VqPRHGXe3Nw0m83/&#10;30NfYkql8iibxWIBWIvH4wFXHx3yb+3PzPxH2zdnZj+TZirNsVXmawszpZkJkvR4SVqCMiNZmhTH&#10;fx7BCw0SBD+RBD+RBz1UBj3UhATow8O14ZHaMBCG6yIjNFHh6shgSM9D1C9C1S/ClM/DFFGhsogQ&#10;STgkaUSILDJEHBUuiooQP38uehHNjYrmvYjVZRf4m9r2e/r9Dc2G3AJpYookNk4Zl6CIg2ZEi5KS&#10;hclpwuRMaVqePLdUWloha2yQdrWK2+t5pQWs2JeUuw+xl64Srt3E3LyJeXCfFBpMinlBSIzHJiXi&#10;0zNohcWkwjJCabV2at6HJgjGp1er6xZLK+fyi8Yy83pSMkZyi7Z6BzQ4koZMIyFW16dnlscnNxfg&#10;bAJZK5EblCoFNN9XxqTRV5eXRwYGR/sHVxbgDDyJz2BR8UQakSSXSDUqyMWDWqMxWS2g9nB53NCM&#10;H7NJqwdvSq3RZAIk7Pf7wYvUabM7LFan1e6y2kH1J2bztpZWxvuH4LNzIh7fYbWBPHq98dD5hUYm&#10;U/K4Ii5bIBUr+DzR5ipyqn8cDd/Uy7WATi3gne7yyijsnvSSolshIwmF5MF5DZGh5QmVIjGLRiXh&#10;cRKRSCaVKSUKi8bks3q8OodbZfVoHAoCV4JhQu6Y6GIJhsbexDHWtxkbaC6GwkASSGs7q1MLs/1j&#10;K5MLmOVN8haWjiXjNrZX5hbXF1doWJKIAyoqtVKiFHJEZAJ1G4nZ2QatfxqbI5Ap1HK1Tme0avQm&#10;pUorFEjZLL6ALxay+HwaU8kT2XWmPbcPlBxyym0A2awqaKUqkx7Uqk5Q50COOvw+/67DbRbJKDDE&#10;alsvsrUP3zFE7Bii9o4yx2b5sGXlDtbEhOaJfBPTmp1PsgeAAnOHn+WPBudBCoMoeuJl6TTg54xG&#10;eF7bUknvauXQZtXwZln/avUoqmJgo6xvrX4MUzOEqujfAqrs26ruR1b2bJZ3b9b07dT0bVf3bdcP&#10;oWsHt5rHtjsmsV3TkHrn8MNwytgSZQJBnVkH8MyYXqVMr5Bn1sjTK6SO0bXI1MpPLjx879TN87fC&#10;vnr08vazpOCEgsi00pfZlSnFTdk1nYWNfSWtA1Wdo3W94w19E80Dkx0js13jC93jCz0TsN5JeP/M&#10;Uv/M8uDs8sjC6ih8Y3xpa+Kwc3h6ZXt2DT23jvmDABgfaWETB9vCHwmOJECRTTx8kzi/ip9axkwu&#10;oSeWsAPzqJbR5ZL26Yisuq9CMz78Kvg3Zx/++vyT337x7LdfhrzxZdjvLkW9fzXm45svzzxIiMpq&#10;HF0mUiUmgcomVFiEcoNIoZcqjVKlQSzTQi7V5TrwhyWWGYQyPU+i44i1TKGGIdBQ+WoiR4llKrap&#10;gJnF63jBMoYDA8C8zZpFMsHtmttgzm+w5za5Uxu8kXV+F4JbPkFMaFy6Gdf+1uXU969mVfTiCSyD&#10;QKqRqPQitZkhN23QZH1LxLKB1ZLh7fiGhYiK6eiGpXu5wzcyBh4WTtzLGshoX6sex9VN4vpWmXCy&#10;aomi7F8mFrRPxJV3vCzriinviSzqiqkcDi0eeJTRcut53rPEwraRhcUdEgyJRlIoVCGHLeMxhTSO&#10;iM4T0rgAlXlkkZAhFjKFQiaHR2XzqCwulcEm01kkGpNIZRApdCKZRoBEhUShAZAGOE2mMch0BpnJ&#10;pLDYVDYH/CnR2Fw6EIfLYPNYTB6TwWN+c2YWLqL5cMi1HW9xW7CEFixj+QgMbwXLW8dwN3a4yG3e&#10;9jZnG8lCrtM2FgnL02j4EHKuZ32qbX2yaW2iYX2ifnWybnmsZmm0GgnrZKBnpcwtBQut5OKUHDxx&#10;ZXKkubgiNSQt5MqL2x9F334v7fHHWYGfZDx5N/Xhm6kPfguAOSvwg5IXZ5ozbw6VBg2XBLSlXauM&#10;PlsVc7ox+WJn1lfdeVd7C24OVj4YrHkyUBcw3f1ibjhxbjQZMZuzNpsLH0kZ74kZ6nw+3PdydCBu&#10;rCd6pCNqrCl0siF4rCYAwPN4w7PemkcdlXd6q+4MV92dqHkw3RiwNBi7MpW+MJYCn85amMpamM5B&#10;IspxGzX41Sr0YsnGTA5iJHl9LGFtNHZt9OXmZAIalolbysPAc7Zh2YS1EiqqmrZTT4VQuZ6y08DE&#10;tTFxLdjV0m14/ja8ALNajt+owa5Wo1dqVmeLYWN5m0u1O4j6raXqFVjZzGjOzGjG0lTGynQafCxh&#10;YTh+dSYDv1ZBQTWQUY34tTrsWh16pQ65WLM6Xw4bL+huiMlLuBnz6PS1T398/q3vBVx6Mzf6WmtR&#10;yHhrImwwc2k8e20md2uhAAnPRy3mo5bzUYh89GoBbqOYsFVKQJVTMLV0QjMJ07i9XrW1Wr0BirRU&#10;u7RYv7rcvrk5iESOra2MdzZXvwh7dv3yuYvnj50//9G1a+fiE8L6+puWVyYJpA0mc5PJXGazFric&#10;aYFgUiCc5fDm+HyYQLAo5MO5rFkGaYSE7sCs16zDCmaGEvsaw7qrw4cbEscaMoaq0trzX1YmBxVG&#10;3SmMvFUZ86AxObArM2wgH2AzBMxjxdHjZS/Hy1+OV8VO1MSPVyeO1CSP1KYMVyb3l8Z35b9oTg+p&#10;jntYHH4z+9GXCdeOR3z+LqjGXj+4f6xBbo21gKk0dosOWlTJafa7rJBfK5fV77buemwg4nVajtJB&#10;3OeyAIHNIx1tQulukGjxQTkBQxoBylkNOpfR5DJZHEYL5KnaYtdZbAAi1RYzQCW9TqWVi5wa6Z5Z&#10;vW9W7etl+xLuPhG7v7zkGx4yNzWryyokuQWC1ExRapYsK19VUKyvqna1tfvHxvZWEHskrFfB8dql&#10;HrvUaZM6XCqbV2/xmw0+i8Zt0roBopmsLqPTqffYtF6r1gOYFkJBI5DTanHZoLWdQAQamXYosOlx&#10;2L1OyOGW224D8jisgIeBjiIuG8hmdBwNeHaCDNAuEPG7HT5o7DS0apTTCcluN9qsOotZazZrwabH&#10;Y/F6bUA+n93vB6zr+EO/sdcDDdIGEYDKQD6PxwctpgU5Ct+DHKpB3fSHy335D7XrP2RoIBCFevEP&#10;QEv/KNF9lO7xuID8Prd/FzSznIBf3W7nkX+2XYDgPnB+j9/vhYbR7+/tg4N3fZD2PFBP8a57d9ez&#10;63cfdYwD+YBAIV2QR7TDB8Cy67bveRz7PveB37Pvd+/7XXu+Q3mdQFDX964bGrENdh0ONT842IWu&#10;Do0fgAr8h/jhB4OGNRzJ7/OAcoI74Pe6fB4nELgtPi+g7v8mPyTXq1fQtNZ/N/szM/8pDXx2g8Eg&#10;kYBWN2QAegEtH80WBpgKGBUkgr0mk8loNII4SDlyzfX1118f7QXph2d6bfv7+wCSQToAchD5H3qY&#10;j+woAzjn/7JxAAgc7AVMDo4FEALOo1Aoji4KiBEURiqVgm/tKPN/NPvmzOygELipL0U5KdKCTEVp&#10;rrQkB8jcUGGvr9TkZwljX/BDn0mDA9XPAqDpzU8fyx8+Ft19KLh7T3j/gTzgiSo0QBMeBKQKC1SF&#10;AwUpQoPkwYHyYBA+UwUHq4ODNMHBquBQRUiYIjxKFhktDH3OD34uiYxXxaYoYhL4IZHsJ8/Yj4N4&#10;T5/JgsPloRGiyChh9EtBTALvRSI/OpkfnyHMLeRXVnKaa1ktVdyKAnZSHB0w8+mL2ONncGcv4K98&#10;Rbh3jxT8jPIympKaTEhNRaekotOzUFl52MIydnOXqHeE0d63U1GPLK1hdQ2o55b447Os8Rnq5Oxy&#10;W/dgWfVEYytpZcNy2KKX0NlyFk8llPBZoNXKFrA4Qg5PKZKoJTIZV8Cns4RsrlqmsJktkNMvmw36&#10;vdQN6lAzQGWpXMbmchhMJp3JIFMoGBwWg8Wq1ConAOrDmgMYgEOH1Q7llqvMOoPL7tRrdeDPA/xh&#10;8flCAoFEo7PoNDaFROey+AqZWiXXqPhyJUMkoHAYNLZEIjPrTTal1sgWmZgiu1BpVuuNOqNKqmBj&#10;KewVtGyTqMIzhTtEPpokJjGlLJFRbbSDmtZoMxrtUomSSqLzGDwZR6ThSQC+SIgMOYUrwjO4OyQi&#10;ArU4NDXdNbQ1s8RGk0EGBUu4NY8YbO4a7x5Cr2zyKWwpW0TBkJfgiEUYAosh0kALXyhRag0Gm8Ps&#10;8uitdq3JKlFqWHwRncMj02h0DpMt4MqUSoPFYgHM73BbXT6T3W2wuqwuvxnyQgTqbYfZ6dCajHqz&#10;CdSQfhfIYfXpzWYqmzm9gBscJY1NU2bnuWsbCuI3neoGbsad1A6gB5m9j3MGn+QMPc0ZDs4fCy+Y&#10;iCqaii2fTaicTa6ezWhcyG1bym9fKu1fLx/aLOpeLeldK+/fKu/frBraLu/bKulcL+ncKGpfK2pf&#10;Le3cKmpbL2xZBfxc2QuxdO3QdsPodsv4Tvskunsa2zOD7ZvFDsNwY4vEiWXCzAoRaGIJ8rw9tcoc&#10;XaI2Dq5EZzacvx3x0YWHJ68GfXH/+c3ghIDY3OcZ5XGF9SnlrTn1vcUtg5VdI3W9Yy1D0x1j8x0A&#10;mydhPdPwvtnl/rnlgTnE0MLa6OLG2NLm+PLWBAI59T8x89w6FugQmCFOnt/EAX6eXt2ZQmxPLm+P&#10;wVGDc5tdY8s1nZPp5W0BsQWf349+/8vANy88ffOLZ29ejnjzqxe/uxr9xtWXb3wV+/bV+GO3Uk/d&#10;S7sbXVo/sobhaVkKE0+pEyo10Jx5lVYkUwvFGonMJFfagKQyE8TMcoNQqudLtCyhmsZTUThKAlOB&#10;o8vRdDmKItkgChFYLhzFmEXSATDPbDGgXxnWWbPr7KlV9iiC07vEaV5gFAxiQkunzwZX/eR03Ltf&#10;5dQM0Yk8m1hrlejtBIEahhMObfIqp0kxTYjbeRPnkgZ++6zhZ09qfxPSfjITdq0K+2XB+q2SrfPx&#10;Y6ciOqLr1woH0PUT+PENzjJRCkNz28bWs6oGE0v6Yor64svHY8snY0vHg9Pb770oj8puruxeqOic&#10;SCiojMvJb+7rn0csY0g4GpPGYtI5LCaHyWAyKCwOmcUlMzkkBptEB2IRgagMAMx4IAqNQKEDgRSw&#10;i8JkUVhMqFOayaEx2ZDoLBqNSSXTqUQqGU8mAX3zBol4bIXdDyN3TBPaJwld05S+eeoQjDICp4zD&#10;KVNw2vwiY2mRsQynLi8Q4DM7C2Nbc/0b091rk61rE43rY3WrI5WI4fKVkcq53uK54Rrk8iidtCWX&#10;83QGpUIJAAezMj8MG+tYGKyvz4lICTwfe/eD+HvvZQR8nPr4nbTH7wBgzgr6OCf40+Ko8zXxVxri&#10;L1dHXyiNOF0eebo+4WJbxtXOnOvtedfacq93ld4fagyZ6Hgx2Rs3P5q+PJW3NZm/2p823fKir/pZ&#10;b13IcPvzsa6YsbaoweqA0erAsZqgqYbQmbaI0ebgocbAyZbgucbAmfonc63PpjvChltChzoiZ8dS&#10;F6azFucLUGtVeGQ9YbMWv1KJWShCzmStjyduTsShZpKwCxkERD5ppYCIKMAjCsib5aSNcuJmFRlV&#10;R9iq3VmtRK2UY9YqyBsVOETxNqxgYzZ3fiBpuDmyrz6itfxZXcGTnroXk92p8LH8TVjV2mzZymzR&#10;6kweYix9tjt2qiNmaSRjbSofOVdOXG1Zm64caU1tKAzPeHHt6dX3vvz4Byff/M5Hv/j2xz/7/snf&#10;/OjM735w/u1/fnTxjdzoK73VEVNd8QuDiUvjSZuz6ZilXPJ6CXO7io2u4WIbuLhGLqGZT+kQ0XtE&#10;rAE+c4jLGGZRR+iUcQJuHNDyPKyjb6i2tj4/Lzc5Nir06d3b929cvX7l82uXzjy+fzUtLXqgvxm5&#10;Mc+ib4t4aBF3TcSDi3hTEsGEVDQtEswJhXCBAM5hzVKIw9sbTSuwkoWJzMmBuNGuFxOdsQt9mctD&#10;pWsjNesjDfOdhT1lsdUpTwuf3yx5frPq5d3m5KfdWSH9eRGDBZHDxc9HK16OV8dO1iVMNiZNNqVN&#10;tWRNt+VMtmSP1qcNVCZ0FUU3ZYZUxT0sCLueev/zl1c/lXIZrx/cP9Z8DqNZK9MqBCaN1GFUO4wq&#10;IA+ATJvOa9cDucwaq15h0ckserlVr7T9G9kNKqdJ7TRr3If5fQ7Drsu877GC0GFS67VSjV6mNMiU&#10;INTJVDqFTqswq+QOqcTD4biQO47RKUNVgzg6mXPrMe/iddGFK6JzF8Rnz0nPnJOfPqc8dV516rzm&#10;5Dn1CUiqk+cVp87LTp2TnDonOntOcP4L3uWb7FtPec+ilTnljqFpD46yL1Ic6Iz7LtcuBF12t8fm&#10;9lk9PrPHY3I5TU6r2W42A2a2m0Ecwma3HcLjI34GEa/L6XeDY90g9LtBHNKuB1oEes/n2fW6D3dB&#10;iT6XE9C1z+kAOX3QGlQWl9MM8Bhcxe2GIhaLxmRSWyxasAl0iM1Wnw/CZgDPHvfrUdl/wGZAudAk&#10;YMhd2t7B3sGr/a+BDg59lUObv7cDyKkW1H//CvwHTUGHUkAEWgtsH8oAIOJo2Dxg4qOdB1+D7HvQ&#10;9OJDxj54tQsETUsHgiak+/aADl5rH4T7AMhdPp8T6IjwfX47kH/XvrfvPNh3H+y6Xh1qf9e553fs&#10;+RwgXiIzkQAA//RJREFU3PXa/R6b32ff3XXs77kPDjyQ9qEB5/t7ryEZGoJ/AM1Zfx2B5qmDMoKS&#10;HjqaOzicLP/KB60gdnA4Hf5IhyU8eOV/9Qqa1/5f/sv/Aov+z9mfmfnP9h/XvjkzW9kcZnU1p7aG&#10;UlBIyc1mFeQws1MY6fHcjHhldpI6LV4aFSoPCtA8fqK/90h396Hm/mPl4wBlQKAiIFAWECB5+kTy&#10;5JEU6PFj+eMnyidPlU8hKYKeKqCh3UGygEBNcJg6OEwaEAwkexYmC4kQB4WyHzyh3XkA0JfzKID7&#10;OBCI9zSIH/BMAPa+iBXGJvPi0rmp+fyCSmFdi6xvWNw/yGxvFXW2WHu7Jbk5Wzdurnx0HP3WMezb&#10;n2I/OUO6eJVw+x7haQAxPJIUl0BMSsUkpWPTc3ayC7ayC7YLK8gNLaSWto2yClReyU5G4U5GEa64&#10;ZqmwdLSwqLMgf6CycrGjmzYDo07BGLOLuImFnZEZzMAUqnd8pWsIMTC2OjFD3t7RKORmk8FkNUKT&#10;hwwarVFncwJstqhVSi6Xh8URkMidza3ttXUk0PoGcmV1HY8nK1UalVonBEgskOgNoPrxWqxOo9Wh&#10;1Oplaq1cq9WYjSo9yCCgU8grMPhk3xAShlDzpAaZRimQidkiDp6+s7AK75uY6xmGD45vjM8xV7dN&#10;LKFXqfMoNAI8Cb2EYO5gtGyuVSBxy1UOuVovkGoFUhVfzKHSqQQKaNULheIjL9lKsVLKlfApHA6e&#10;IaMJVHQxf4dGX8WK0AwDR6GkCdg7ZAmZq2SK5SyxRqA0yvU2jdmsNhlkWr1YJSbSpXja2sh0S3Fl&#10;Z3UjenWLTWHwWDyhQKLRGmQKDWj+09l8rkhG5wgANPDEcqFCDaifJhDhGEwik8UVidU6vdVih+Yx&#10;WZwmnUkhV0vloGgmvdVpA8js3fMcVm0enVVJ55GXNrYn5rHTC0zEhgJHfv3g/rGmNjpuJ3UA3Unq&#10;upfS8yhj4HHm4NPsoYCcoYCswaCcodCCseelU3HV88kNi6mNS4m1MKC0xuWs1rXc9o2Crq3iXlTp&#10;wE5RD7IIxLuRJT2ogo7N/NbVgrb14t7Not51oJK+zYohVM3ITsMEpmUSCN02tdMxje6ew/bOYwdg&#10;uGE4YXSROLZMGEdAGlnCDS/iBmG4puGVjOrBLx8nvHHy9g/fv/zGqfvnHibcflH8NLk6Iqs+pawj&#10;q7qzoKG3tH2oqme8tn+qfnC6aWS2bXKhfQrWOQPrnlvsXVjugyEG4KuDi2vDixujy8gxxPaRRpZR&#10;I0uowUVUPxw5sIgcROwML6O75zdrB+dzm0aeZdRdCc/77Hbs+5cjPvgq6sNrzz+6Fv3htZcfXIt9&#10;/3r8e9cT3rme9M6N5PfuZn70MPvk/fSbwTl51SPLOwKhxiPRu3hyA1+hA1+tWK0VKzVSSDqpUi9R&#10;6MUyqIdZoDDwD31lc0QaBl9N4apJHDWBpULTFVskyRpeiMDw4ducBSRrdoM1tcYeXWUMr9CG12gj&#10;a8zRVc7gsqAdJiidZL1oR32VPfHW0/IfXUz+1bmknPoVFEshMGo5ai2Wq57blHTM86Mqlt9+UvWd&#10;67n/+Xrut67lfutK7rcu5v/l+ZK//bzyRzdbz6QvXStDXS/d+Dxz9r2w5isZ48l9pJxhctU8cxAl&#10;m8Yo+xepefVj0dn1CYUtsUU9zwv7wvJ6grLaH6U0Xo8p+zwo69O7cR9cDfvVqds/++TKsUsPQ+Jy&#10;q9sGJxbWl9axK5tYJBoPuTUnk9BEHAqPQuKRSCISSUZtEbeRxB0kGYsiE7cpFDSNhqaT0XQimk5C&#10;00g7QFQikkLcJBPXCYQ1AmGdACJ/AmYWNI8yagfwZV3oknYgXHkHvqKdVNNGb+5k9fRwxkbYs1NU&#10;2CwWPr8Jn1uFT67AR1dhg2tzPWtTHWujTYjBmuW+qqXeqsmW4pXxdi4VpVTwNAaF0qjiSrloLGJz&#10;bWppvm9mqHGksbitIKEw+mH8w4sv752Ie3A88fFnifc/SLn/bu6TDwoev1/w4K3SgHfLA98vf/ZB&#10;RehHNc9PNCWca0r5vCPrSmfO1Z6i2yO1AWONzyZaw+d6Xy4NJG0OZyPak8crwrvzH7fk3GvMvttT&#10;9myuI2moJrSv9OlEfcREQ9hoQ+h0R9TyYBK8LxbW93K8JXywPniwIXS4KXKiKwE+nrs+X4qEV2AR&#10;VaS1Gsp6zTYsf2kkAT4cvziWuDKbiYLnoeC5mwtZyPnMHXg2ZjEPs5iPXszHrZQQNqtx65XbK+XY&#10;tSrKThNhq34HUUHcqtteLIENpo62PB9vfTHeFj1xqOnO2Pm+FNhQxuxQ+uxAGmwkZ6QtsbEkuDj9&#10;ftbL61FPzt3/6pM7Vz75xT9/+1/+9v/z63/6v9/76Xc/+92/nHvvJ2fe/tH593554aN3z3/w9mdv&#10;/PT8+z+9d+GtvLibPbWRMz0Jq1MZm7NpyLlUNCydulEgxFWIiXUCageXNcTnTkmEMJkEIRWviEUI&#10;kQghl28KRasU6uzW1vA8rKunr66kJCPpZURscFDYvTsPr1+5c+3So3vX4uLC6prKZuEj2zgEg4sS&#10;ScDf8CqPAxOwZyXcGSl/UsodE7OGeJR+6nbr1nzpXH/qaPOLgbqIocaoifb4+YGs5Ymi1bmKdXgd&#10;cqkZCW9ena6Z6MxpKoooTbhXGH2zKu5+c1pge1Zob17kcGH0WFncWGX8VF3SfFPafEvmTEvWTEs2&#10;0HRT9mhNWk9xXGtuVG3Ss5Ln93OfXU9/fEkh5Lx+cP9Y87ltSrlILGDLhGyFmKuR8jRSrkkltOvl&#10;LqMSyKaT6ZVCtZSnkvKVCr5CyVcr+FopTysB4quVIrUGVGdSnUZmU0n9GuW+Wb9v15tNoC7jsqV8&#10;vkIqk0t1Ir6fw95DYzydPdqoWNmV24rzl5WnP9ecOqs/ecZy/Izjs7PW42f1p87qTp81nDxrOnHW&#10;cvys9cRZ2/HXAnuNJ84aTp3Vnj6rPgt0Bkh19ozy3Fk5wOyzn4vOX+JfusG6F2CqbfBTKbtmrdOm&#10;tbosNp/X7vI4zA6f2eoxGKDRvwat1aRzOsx2m8lq0bsgv1x2n9ft83uhxYbB/3ahOd1el2PXBZjQ&#10;4zrsXQXc7IU6dD1ul9vhdjmcTp/d4Xc6vV6X2+f0Ohw+u93vsO277ftum89mtOkU4Nb5HUZoRWKX&#10;bc9lP/IaDjAb8LnTYvZYIVa3ex3mPY9t3wfgEkAtIFr/K2goPKBewLYQUEIetKBNiJ8P3VMfouXe&#10;K7cXhF8DxgTwu7cPFfkQi72AViHfatBYeXAgRNhgvw/y2AaOhcbaH57Tfci77oM9z77Ptwv5ID84&#10;OHRn7nUcuG2v3FbwKfb8dq/b5PQYXbtWo9to8hh9e+59rxN8xgNA1Hsux4HDumd17Vp8fpvHZ/Ps&#10;Or37h4tx+717kL90yE/cvt8PNg/2oCXDvoZG6oNrul/tuqFJ7fv+V3vQbwQQRAPmPwC2f/D1LtCr&#10;r/defe1/BUX2j/T1ob75aoL/W/ZnZv6z/ce1P8HYbB7f2NRm7ek3DPRqh3pUgx2ilipuWY4gJ0WV&#10;kayOjRY/eSK4d1f84L7k0QPF08eqp4/VTx6rAp7IAx5JnjwUPb4nfnRf/OiB5OED6cMHsocPpQ8f&#10;Sh49BLskAY+lQU/lwUGKEIDKgcInT/iPnwieBoqCnwmeBQuCQ8ThkZLI54LwCE5oKC88QhgTzYyN&#10;oSTHsbMypEUl2upGfVO3tnVA0TYobu2XtPfJ2nuVLR2mxjZTWRUnNHL141PrP3t3++fvIX/z0db7&#10;x1Fnv8DdvEcOCKZGRZNj4tEx8fjkDEpuIbGgGF9QRCivoja3UJpbsAWlyITM7dhMTHoRtaGdMTRG&#10;Gp/Y6OndaO8i9o3iOoZW6jv68krqEtM6s4sX2/rW+saW+8eQczA2nijhcCkEPGprA7W1yaRRRVwu&#10;l0rDrm+gFhFkFJaMwm2vbKKW17Eb2wIaGwCxQa6WcYQCGodLokvZAkASapHcrNTZdCar3gyqNqVc&#10;Iebx2RQql0xWcXg8LGFpaGSuux85u8jBUjhEJpvGkYmVRqVBTuNRV7cJsLWtsbn59r6Fjr714Un8&#10;7CJtaZ20tIJZgFNW1pR0hhXqzpNIGEw6Gs8l0YxKtcfqcFsdNqPVqDXoVFq9SgcwXS1UKnkyBVcK&#10;qJiLZ+CXkCTENmeHQt8iYJeQzB2KXqQyAuimcpl4OgMH2vJEGV9m01v5NPZs7/B87yB1HSWlsbUi&#10;mZwvUkvkChCRKNRKjUFvsVqcQBaTw2y0m0x2vc4mFCooNA6OQt8mkrZw2B0clkajySVSm9FsN9nU&#10;Cq2AL+HyJUK5Wq4zqy0Og8Nj9+x6vPu7nr09t3/X7rGr9Cq2QESgCPF/Ama+ldAJdCep+25y9/3U&#10;3ofpfY8z+59mDx6O1h4JLhgNLRwPL558Xj77omIutnohqW4xtX4po3klBzBzN6qkH1M+hC8fwpYN&#10;oEv7dkp6UUVdG4Wd66W9yMpBdEkfsqQfWTaIrBzZqR3D1E/gmqZwTZPYpomdlsmd9mls5yy2Zw7X&#10;v0AchJGGYLgROHYYjh+EAZDGDi9DXsd6Fgid8/j60c2M+snHiTUn7sS/cS7wZ8fv/+L4vXc+D/js&#10;WvgXjxNvR+Q8iS8Ny6yNK25PqexOr+3LbOjPaR4uaB8r7poo6Z4s7Zkq752t7IdV9i2U98wXd0zn&#10;t4xl1A0mV/VF5jQHJlfdfVn0VXjmhadJp+7FfHIz6v1rke9dj3n3Rtx7t5I+vJP60Z20D26mfngj&#10;9aPb6R/eTPnoVtondzKO3cv87GHWmaD8S1FlL4t6p5bJbLFZrvcJFFaezChWW0Rqo1CpEwHJNWJI&#10;WrFcJ5JpBRItV6LliLVHCzIzBGoqV0ViqwgsJYYhR1GkG0TxCla4uMNfQHLmNlnTa8zxZcbQMm1g&#10;hda/Su9fYfYvsboX2I0zvLxhelDD1pmMkZ89LPn2qZi//t2TrwLKZpBsllrHlBtxLMMKVju0LE9p&#10;Rb/9tPbvbhT8xc2Cb90s/NaNom99VfSfLxb+X2cL/vJUzn86k/7Xl/N++Lj248Sx01nzlwqXP8+a&#10;eTe06UrmSEovpmSC3IngzGDlANpL2qZjC9sj89sjCrqfFw+GFQ0+zOq8k9J6J6Xtalzd+dD8Y/cS&#10;37kc8pvT93756bXffHbt/bN3vrgdej808UVacU5VS0Vrb13vUNPASOvoWPf0dP/83BBscWQRMbq0&#10;OorYmFjZmtlAzW2hZ9ZRQLMb2yA+v4WZ38LObqLHEVv9s8tdE7Cvv/Eii7TiOnxu5VZ6yVpaMdBm&#10;RulWZvF2diG2oBBfXkpuriX1dxImR7DzMyj4wtbK/PbaDGplYnNpaHW2e2m8FTbYMN9XN9NTM9lV&#10;iVoakQuIOg1PrmJzRCQsaXUZMQif61gYa5rurByszuvIS2rKeFmXHlUY/Sgp8IuU4At5zy/lBJ/M&#10;fPRB3pMPigPeLwx4J//JW7kPf1cQ8HZ5+Cc1L0/VvDxdE3e2LvF8W8613pJ77fk3m3OvdhbdGah4&#10;PF4T1pP/qOT5uYynH5W8ONeRd2+qMQrRnzLfEdNf+aS18FZ78e3h+sDRhqDZzqjl4fiFwZeDzUE9&#10;tU/6aoM6y542F9xvK37UUxk03BA13hoz0fZ8vufl0nACfDBmvu/5wlDc6kzWNrxgB563OZu+OZOG&#10;ms/AwrIJ8FwsPBe/WEBZL6dsVBLXKknrNfiNmo2l0lVYEXwie2Uqd2Egaa47dnUkHTWVi5zIBsQ+&#10;3fGiryagNudaXtzp1Mhjzx+/dffLH3515vvnPvrO+7/567d/+bdv/fI7b//mnz9466fvv/nT99/6&#10;2acfvnHygzfOHXvr2vlPr5797MQ7753+4KMvT356/fPjcWH3exqzVubqqOhuNqFXSOkRUTpEpDYJ&#10;uU3B6FSxe0XsQR53QiiCyWQrCsWmXI6UyrZE4jWhaIXDXSQQJxGI7tGR2uamouL8tPT46JjAp5EP&#10;7wXevvHk3vXEuIiG5vLp+cEV5AyetkLjrbIFCDZ/kc+bE/JmRewJIXOQR+lioJt2Fovn+uJ7qwI6&#10;Sh71Vj4bbXwx05kMG8xGTBavLVRuLNZsIho215p31jpRiLblqerB1rS6nJCSuHtlLx/UJQU2pQZ3&#10;ZIf35T8fLI4ZLnk5Xhk/U5c025gKNNOQNlmbMlqVPFAa15kb1ZweWpMQWBb9qDDibkH4bZWY9/rB&#10;/WPN73OrlFKJkCsVcWUijlrONypFdp0MCACz16LxWXVeG5De5zS73SaHS+dyaHct2j2T1q9X29Qy&#10;aGEJAVMh4uhlAoOUZ1WJvHat06XVGcRyEdMq5NpwOEV7Fyk4kn71jvjiVfnJc5rTZ3SnT2tPn9aB&#10;yKkzhhPnzcc/N504Zzx51njqrPHkOfOJc5bj5ywnDiOHcRAxnwQZzhlOndOfhujafOKM7fhpK9CJ&#10;w/A4YO/z+hMXJce/4F28SbkfyC+pchBJu0aN22m0uo0uJzRz2GY3WW0GG0Bls2HXYvJbzF6zyW2z&#10;2Jx2m8thB0DrhdbI2vf6DlyuVy73ntend9g0HqfR5zW6PRa3x+z16nwenddjdbuBDF63xudWe9xa&#10;j9vg91r2vDqnWW1Sm2x6l8fi8Vh2fXa/+1AuAMi2XZd7H8gGeNO95/FbfB61160FJ/f7TD5IOh84&#10;v9fqhbqkwUXBLp3fq9vbtbw6cL565T44cO/u+qGB1RBgvjp0zgaN5d6FJpBDY7V39w4Ze/9w2e09&#10;kAGkQN3H0GrWX1sO9mUeJ8NsIKiVKIV0RSZYkfLQSjFFo+AYNUq3BbCyw++yuS1Ol8ULyHnPBcpi&#10;A9++3+7fA60N457NcmCzHbicLq9N4zVpfBaDz2rwWgxeq8bnUHudJshTmdvkASX3qHc9Wr/XsOuz&#10;HuzZDvxmr93mc3j23F4gaCg45PMNlB8wM9S1/uoA6l7/2v/117tff733+/DgUEeRr/+dkfPPzPxn&#10;+49r35yZ3Ti8KCpKkZFmqKvQdzXKO+q4jWXMsjxmZho/OVkUHc1/9kwQGCAIfsR99kAQ/ED06Lb8&#10;wS3FAyiU3bshBbp/W/rgjuz+HfmDu7KH98QP7oru3xHdvyd+eF/y+L7w8T0gUcBDUeBjQeBjXuBj&#10;zrOnvNAgbngINyKU+zyCF/NcFB8rS0mWZKQJctN4JdnSyhJ1bY22rklR2cQvrGXkV3HLW0R1HerO&#10;AW17j6q+2dLcriwoxly5vfHL91A/eXPrp2+u//q9rQ9OYM5dwl+7RXjwmBQchg+N2AwKWQkKQcfE&#10;UjNyKHkFmMIiUm0tuawSl5a7HpWIiEwkFtdwO/upXQOU3iHW0BS9fxzV2L3Z1E2emONvorRsDkBQ&#10;i0TqVCodSqVRJLGIpS6Z0iVXuZUal0RhYnBtbIFbIHWLFG6pxsaRGEhMPZGp3CGxFjdo8wgmfJ06&#10;j6DMLe8MTyE6B2BNXcsd/YTJBc7KphxDcIplPpnSK5JLV5GbrT1ThZVN0UmNsSnjlXULXQOIiTky&#10;jiKTayQKjYAnlDC4W7OLYy1dO3NLpOVNwuI6H03S0LgKMkOAxrO30JSVDcrqOm0TSdtCsjF4EY2p&#10;Fkg0AGW5QpVEbtIaLXqz2+lxOTw2s9Oss1hNgKXdLovLYXK6TE6T0mBWGfVyrU6qhepGkUrIEGil&#10;WiFLiFxB4rfxXBoXSCNVGRRqAZXJIdPkPCGXzlSBW2Q0GXV6qVjGYrC5TK6EL+azBBKuxKDU2zTQ&#10;wq8Ovc2gNnLYfByRRKHTpXKZVquVSaR8Dk8ikMil0PxtGpPL4IsFSo1QrQWSaHQqnVFnstodLp9v&#10;F/oV3GK1maFxaK8f3D/WNEb7vcSO+0ldD1N6Hqb2PAJK63ma2R+YDXUyh+SPhBWMhReORRSNR5VO&#10;RpfPJNXB0xqX0xuXs5oROW2rBV2bhd1QV3NZ/075wE7FALpyYKeyf7uyH1UBULkfVd6/DdIrh9DV&#10;o5jaUWz9GLZhFNM4imkaxbSMYdsmce1TuI4pbNc0rmeW0DeHH5jHD8MBPJMGYIR+GKkfDkTug1N6&#10;4eSOeWLDxE71yFZxz3JC5cijpNrzDzM/vZHwzsWoX50K+uWpgF+eDPj5iae/ADr95Jdnnv76XOBv&#10;Pg9+40LwGxdD3vgi9HcXw965FPXeVzEfXo37+HrCJzcSP4aUcOxWyqd30j+7m3HsTjrQJ3fSjt3N&#10;PP4g+8SjzE8fZhx7kHnsYc6xh7mfPMz79HHR8Sclnz4qOHY/+/ST3MthhTeeF0fld3TMYgg8s0jj&#10;5svNQqVForEJFCaeXCdWGyVqk0hpEMr1kGQGkexwMDagZRFEyyyRlinU0gRqMldJYEPTmKEh2QQR&#10;AiuAbXMBMM9uMqfXGRMrjJEl+sASrRdB61uh9y7Tu2GMlilGxTA9sQ17t3Tps+Shnzwq+4eLyX//&#10;YcSHX6Q29qOpIhdfuYtnmuAoafc8o3yMejNn4vs3S/7qVsVf3Kn71u26b10r/daVgm9dzv6LL7L+&#10;4vOMv/oi9y+/yPlP59L/4nTy310t+EVg8wcveo/H9b8bXHMqujmqEVEySW5e4o7sKPpX2eV9K3Gl&#10;/aE5beH5PRHFQyGFg09yeh9ldT/M7HqU0XEvpflGTMWlkLwvgnMuh+Z8/iTlzP3447diPr0ZdfxG&#10;1Jl7L798kng9PCsouTw6vzGtqiu7vi+vsTe/ua+4fai0Y7SiY6KmZ6a2d6ayY6KkZaSkaai8Zbii&#10;ZaShd6Zvam1qGfOv//pNGyRrMcnLkfELYbEzofEzoQmz4Umz4fHzkbGIuMS11NTN/Pztmhp0Vzdu&#10;bAI3N4+Dz+AWx9Hw0fX5IfhUz/RY5+RIx+RY18R49+R41/LSCImwLBTsiMU7TMbyDnJodrissyK+&#10;KiWwMiGwLimkKjaoMPx++rMbyYFXXwZ8GRfyRVL4F0nBp5MDP016+GHK4w+ygz/NCfksI/Dj1Ccf&#10;ZD07Vhx9vibpSk3S1fLYi5UJl+rTbzRk3GhIv9GUdbMxE+h6S9b1qsQLBZGfVSWe7y66O1z5ZKT6&#10;6UTjs4mmoI6i67UZ5wbqHgw3PBlpejrZEQI03BQ4WB/UVno/Lfzj68f//uMf/9Wxn/7V9U+/HX3/&#10;t9WpX43Vhsy2Rc51RCwOvASMvTaRipzJ2pxKWx2JWxuJ2xpLQE0kbk8koSaS0DPpBFguebmIuFSM&#10;XyzagRUtTWXVld4NuvPj8Ie/TAh6OyPi44ywj+OevBF196fP7/3s5aNfxgf+Nin0rbTI93JjPy1K&#10;PpOTcKoo/XJ18ZP2hriBnvzO9vz6mpycnPjLV88eP/HB7bvXngY+ePTk7tPAh0+fPL566eaFs5ev&#10;fnHl6f177Y1VG4jJnfUxGn6aR58TceZlvDkFd1bOmVJwp9TCWbloSiKalEnmZWKYVLQol67JZRsS&#10;yZpQuMzlwsiUGSRyGA7r7u+trSjNSU+IfhkeFBX0MCYiID8nqbOrFrY4giEsUphrVOYinblAp08x&#10;6CMcxgCP1scmdjKwzYT18sWxlIGmZy2ld5qKb3dXg3sbAx9OR0znbSyU7SDq0OvN6M22na32na0u&#10;9Eb39mrXBqx5frC0uyyuKiWgLO5RbVJgY/Kz9syI3vwXg8Uvh0tjxyoTJmqSZxpS5ppSZuqTJ2oS&#10;RyvjB0peduY+b80Mb0wNqUt6BsgZSCsTvX5w/1jzeZ0qlUwuFajlIo1SrFeLjUqhTSt1GhQes9pv&#10;0+45DXsu077bsgvwz2vyunUem9prVu2Z1K906l2l3CUT2xVig1KklHNlco5CxlSKqWYZ0y/nOtdh&#10;/PRkylfXpeeuWE9+af/krOXTM/oTpwAtAxlOnTEfP2/+7KLpsy8NJy4ZTlw0nzhvOXEGwuMT50wn&#10;/0cdwfOhztg+O+f49IL7ky/cn1x0fvq59bPzJsDbINvxs6b3TviOXfR88qX51BXmxSukyGD9fJ9f&#10;z/VYlFa7TmVSANnsRo/ZuKfV72sMuzrjrgPUnW47qDz3vHt+377b6/d5XXt+58Guxuts2oRfKkw+&#10;lR59MTf5Yn76+YKME0XpxwvTzuWlnM1LOVGQcrww5UxB2uf5qTfL8yK7GrKnBtqQS2sipsBp0O+5&#10;ACVb3RaHy+r3O/f9rgMfxIpuAKMH+zyjrmBq8PP8xJM5cadyks7mp54syDhWmHGsKP1MXvq53LTX&#10;Jy9Kv1iUcaMiP6KjsWp5Hs5nc21W3a7fsrfvPnjlgzqPD6Bh29BQay80xxmgvtMFaNnr81ncLvOu&#10;X+XzbsuldetLAY1VZ3NSjuemfFaY8Wlp1qeVOSer8z4tzThWkHyyIOVsTuL9qsJqxBxep1L63OZd&#10;t9Vp8bis+z7ngc20bzHse+3eXYdzz2ny2VZFlLDO8pMZEWdzos/lxZ0piP+0KPHjwsQTeYlnc5NO&#10;5oOSp54uSj9XkP5lcea9upK4wbbGrcVVKYdvt2j3vZYDn33X4/C53V5oKRZA9pAL9VdHwPw/MzNg&#10;6T8z85/tz/bvaN+cmZ1oFP3eNdKdr5jPHrOjwhkvoznp6YKCAmlZubK6Ul5SJMnOkKcnSl6GA2bm&#10;Pr4pvn9Nceeq4vZX8htXpNcuS4BuXJXcvCa+fUN856bk7m3xnVvi2zfFt29Jb99VPLineHpf/OiO&#10;+NFd6bPHstAARVSwJu6FJSPFnJOhTkkUxLxgv4jkx78UJyeKk5NkyYmi2DhWVDQ9Oo6dmi0srBBW&#10;NXLrWliN7czmdlHfgGJkRNrbI2xr5lSU0qNekI+f2/np71a+/7O1H/56/edvbfz2Q/Sxs8Qvr5Fv&#10;3Sc/eIx/9GTr7sO1W/fQT4IYsYnUrBxcTh4ht3AnMWMtMgEVk7YVl7mRlLOTV44uqsFWNK4UVq5X&#10;NBF6hgVwBG9lTY7Dq4gkDmJNsLJuIlA1SCxnEobrGEQ392Bae9dr2uaKqtbr2rZbe5ermuYLK+bz&#10;iudzi2eyCsZTs6Yy8hbyS2B5pRuV9ZjG9tXS6pms/PmcQrCJqmmC5ZXMZxcsZOcjsgvXMgvnohJ7&#10;7z1ruvag8daT3oi4reYuyRbGLFFYzVaN0aw0mEwWu8ts33V43AarXihVcYQyGtsoUjiUOjVHxMWQ&#10;eDiSgsHh4QgMFAZEFGy+mMHRieU+i8Nnd9qNFqvBDLBZJpEpZEqD3uxyend3D/Z2oTFEu6BK8u1D&#10;c4780JoK0PIY3n2vG/KADQS5qHD4nBaXSWs2qow6mVpE51KQGDISTUKh1+HLGyurPDbHarZYLVaV&#10;Si0Ri6lk6tYGkkqkSAUSGZOvovJUNJ5BrDKqtGwGE4FYmZtfQCBWsWgcl8VVSBQyiYLB4G6hMAtL&#10;K0urG3gKTSxX6gwWvclmBpWb1WG22Fxur9vjdXkgD5WvH9w/1tQG+524lvuJ7Y9Suo70OLU7KKs/&#10;JHcwLH84qngiunQqumwypnwyrgoA80JG01JWy1J2y1JeK+KoM/lQm9XDaIDEdaOYmuGd2uEdAMYg&#10;rBxA1Q5ja0dw9WOExnFi8zihaQzfOIptHMM2j+FaJ/DtU4SOKULnJL5zitA1TeicwnVOYTomMZ2Q&#10;zzB89wyxa5bYNU/qmid2LRCAOhcIbXO45ml0wziqagQFWD2tcSWycByU/3J49dmnhZ/dy/7wdjrQ&#10;+7fS3jvU+7fTP7ib+fH97E8e5EK4+yD/2ENIn0Iq+PRh4YknJSeflp0KKD8dWH4msOLMs8rTQRWn&#10;A0vPhxSffVZwOij/dHDxqZDykyGVp0NrzofXffm8/k5SS1Bme0LZQPskcoehFKodYrVNrLaINRah&#10;yihQ6kVqEwBmgVwvkBuECiNPqock0fPEBq5IxxK+9vhFF6qpfBWZq8CzZBi6bJsqXScIV3B8+A53&#10;Hsma3WJObTAnVxljy7RBOKUHTmqDE1vhpJZ5SuMktXqYkt9LjWzYuVa8+FHS0L88LP/OxZR/+Cz6&#10;Rx+E3QqqnEKIaQI3S+4iCg3zOH7bEi26eeWtZ83fv9f0VzdavnUdqPZb18u/dTXvW5cy/tPFzL+4&#10;kP2fLmR/63zWtz7P/taZjG+dSvnWyaS/Pp/+4/uV74S3vh1c/2F4w5OqpaxRSiOMObTG6VmklvSu&#10;xJQOhuZ3hxb0hxQMBuUPBuYPBuQNPs3tf5jV8zCz+2nuYEjR6JO83vsZ7TcTW66+bPjqed2VyLor&#10;EbUXn5WduJ1x/FbyxYCsZ2l1mQ0jZb2zpT3TpZ2TZR3TFZ3Tdf2wrsmNyVXyGl6IYSgoXC1LbBYo&#10;HBK1+7/+V8ifyDex7s+vdV243vXF3d6rj/tvhQzeCR+4Hdp/M2j4XshkYNRCdOpKVgmqsgXTNoof&#10;mCNOzBBmJnemx5ZHh6b6B4b6+gdHxkdmZ6cX4Quri/D1hdWtOTx2gYSZRK50LI2XT7Wm9RSGV8Xc&#10;zg/6sjDwakHg9bSHl1/cOht5/3xs6JX0+HsZCXeSoq8kRl6MDToZdu/90NvvRt59P/LOe6E33gq5&#10;/mbYjbfCr7/19MLP7p/+YeCXv4q+837i/WPpAadKor+qTrpVnXQdUHRN8leVCV+0ZN3oL308VhUw&#10;Vh0w2xI22xo+XPO0s+TWUF3gcEPgWGvYZMfzifaoqc6Ymc6E6fbE8ab4oZqYnpLI3uKo0eq4qbqE&#10;0crosarouaaElZ501HjexkgaYiB+sTt6rjV0ruXZQmswDITNT+FtgfMtTydqH3SXXKtLO1sa/2lB&#10;zMfZLz7JjT2Rn3wuL/lcQvj7L56+kRL6QVHi+YL4MzkvPsuL+bQk+Uxd7uXWkuudFbe6q+701N4e&#10;7giaGXo5P5W5iaiFLVT3DhSNTTePTHVmFqYk5SQ/T44Nj32RnJcVmRB3J+DphcvXL3z51dkLF+8/&#10;utfaXru6MUWmLbPYCC5vicOB8bgLYgFcIoBJ+DC5ECYXzyikkyoZgOdZqWBeJVlRyVZlomWpcEnA&#10;h9Go06itwbmZ1p7OquqK3LysxLzM+Iri9I7WiunJrrWNSRwBRqEv0ZgLFOokjTpKJfZTsG0UdBMJ&#10;VY1bK9mYy5odeDnQFNRV86i3/ulYR/jccAJiJntrsXR7tRq91YTf6SCgu/GYPjx2gIAdJmFG0Bu9&#10;67AW+GjFUENGY054ZUpgbUpQfXJQa2ZYD8TMsYOlsSMVkAOwqbqk2QZI03XJk7XJo5VJA8UJPflx&#10;nTkvO7JftmVFt2S80Cskrx/cP9b8PpdaJVfKRBqVRK+WWQ1Kt0m959AD7dp1ew7drkPvt+vdNr3T&#10;rPGa1fsW5a5F4bGqPDYNIOoDu/HAYfHb9H6XHnKh6VL5HaoDvcy5COPFJfIuX1OeOGP69JTz+Bnn&#10;pyftJ05YThw3fHbMcvw42PR9fNr3yVnXsXPmzz7XnrqgO/U5oGIrYGaoVxkAMDRIW3/6nOFQxsPR&#10;2tA47c/OOj894/gM4PHn+lMX9Cc/N5w4pz95VnPmtPLcScW5k7rPz5hOnbJ/etLz6RnrJ6f0x08r&#10;zl9k3n9g6Ord4/N2HUanQ2t1G81WncOg8+mNfr1pz+4CNabV43D6XPs+957D4Xc5PT63yWVXu5zN&#10;yJUL5Vmf5Cd/XJD2YVHWO6U5v63M+V1Vzvtl2R+UZr1dkfVmddabVTm/K896qyzr/bLMj4vTPytI&#10;OZ2bdK+6oGEDTjaqTQe71j2X0+84xHDX/q4XoLl3b09ss2SMD3ySk/BJccZHpdnvleS8VZ73m0qg&#10;3HdLcz4syX63LPvNquz3m/J/W5H+RlHy+2UZx0oyAPGez0kNqK3ox6H5Trvt4MAF9Tq/glZX9vlf&#10;+Xe/9noPAIbu+u17uyqvZ5pJDe2ov1iWe7w0+93izHfKc96pyv9dRe4bQNV5v6rM/W1t/lt1BW9W&#10;5b1dnv1Bec5npTnnirODW+sm6ESFx2nxOuxW8DCYXjks+1aD126Cli7ZdW8peIHdVR/mxBwrSX+/&#10;NO3t8ow3qrJ/U5X9TnnWB6WZ75RlvFGR8euy9F+VZrxZmfVBde4nVTnHitI+y0m8kJec0N82wyTL&#10;vE7bgd++6/LveQ72ATa7fs/MAJX/zMx/tj/b/0/tT8DMqA3Rg+vK4EeK8GD+s2fM4DB+fJKyoERd&#10;VqWurJGXlfEy05gvn/OjIyTPQyQhTzh3r3NvXeFfvyS8fkV+/br02jXJtWvyO7flD+6LH94T3r/H&#10;v3Obf/Om6PpN6fVbyrv3NIFP1EFPZNAo7geiJ4/EgU+EQQHi0GDZ80hxVCQ3PIwbES58GSNNSJC+&#10;jBeHhAsCQnghkaBmEhYUCOtquG1N9PYWemcbo6ud09XOa2kS1FQLK8qVZeXmjFzFV/cpv/kI8Z0f&#10;LX/7R5v/8EvkD36H/MW72+9+hjt1kfDlVcLVm9irN7a+vLJx/suda7fRgaHo2CRiei41t4icVbgV&#10;m4qIiN+ITt2MzUBnFOMKa9DlDciqpuWy2vXaJurgGHtwgtTau1PVvJpXMf0yYyIqGR6btZZWvJFe&#10;Ao/PmYlJX0wvxNW0kVt6tsrr13JL1tPytjIKMbllyPTC1aTsjZTc9eScnaxiYmEluagan1++nVkE&#10;0mHRKdNhMbPhL2aDI+efhM3fDpi6dHf8wq2hC7fHbgexqlpd62gvnWNgcnhEys4GCvAnbgcrZvPM&#10;Co1eolDxRICHeWQ6DYNHLa8CdlULxIe7lFqBTM2XKnlirUgmYnIkXL5Fo7frjXqlxqg17Hl2ocUl&#10;AST7X+3vvdo7+Nq/Dzmm8ABm3n/lP4Di3t0DkLgHNncPAEh7PXte967Ps+f37LlBhaw1acRKLUdq&#10;ZEskWCptDcVGE4Vkhloo8digGsdiMEEewm32o7UZ5BIJZXN7rqlrvrGLDF+XM7hiDk8ikqhUGqlE&#10;JhKIBVwhh84V8sQqpVYiVTKYXBqJLuNLtTKNQqhQSZRquUolV6mVGihUqbVandFgeP3g/rGmMdof&#10;JLQ8Smp7ktL5NLUrML07JLs/In84In8oMn8opmQ8tmwyoXImqWY2rWEBoHJu23JB52pxz0ZZ/xZA&#10;YgDJ9WMQKjeN4xrHMEBNE5g2QL9z5O55SucsqXmC0DpJap+mdM8zeubp3XO0jmly2yQRhJ0z5I5p&#10;ECH2zJL7F+j987SBBfogjNG3QO2eowB1zYI8xPZpXNfhctBdC8RuGLELRgTk3DGPa53D104SKsbw&#10;xYPo/F5kZud6YiM8qmwyIG/gdkr7V3ENF6KqzkdUnYusOhdVdTai4lRY+amQstNhlWfDwWb1uYhq&#10;KAKp+nxEzeeRtReiaj8HioTCL6NqLkVVXImq+Cq6GsDetdiWGwnt99P7gwvHXlbOZrUsdswRtmgq&#10;jsIqVpsPF1vWiYAOR2KLVXqxyiBRm6Uaq1hpFspNArmZLzfxZCa2xMAS6ZhCLUOoPgRmNZEtx7Hk&#10;WKZ8mwaAWbCK5y9heLBt7hzUycyeWmOOr9JHlukDcGo3nNyyQGycI9VPk6pHyCW95LQ24v/D3l3H&#10;NZbneaPffca6Z2Z3dtZmenustdwLt3L3KqoKKZyCKtw1aHB3dwuEECEh7u5CQoAQkkAMCMGpqtn7&#10;xz2p7mev/Henn9c+f9z+vj6v04dUEpLDaU7e/Cykmna7CHM6aej3Lys+vZL8y3Ph/3zy1ZfOYRll&#10;kBm2hq0ycOa1ZOUCjDvXgVfGNzO8YiG/e9DyD3daf/Ok/ae3yv7+bvFPbuf/9Fr2T69k//wK6KdX&#10;cgA2/7131t97ZTrk7Jbyd05xP/NM/Zd7RV/41R4LaTkb1vwovS+3i9QIl3Th1K3Tipy2mZhySFTJ&#10;8JsySGjBIHDwX+UPBReOBhWMBBWOhpSMB4FHg8GjocWQkKKJkPyJwJwx//Shlyk9vvGtD15X3Q8H&#10;h2Y0FrZMtk1SR/B8FHuWIl1iq1aFGqvCsKnQb4gWjJL51TndukprUWqMaq31h5s5/48nKo67Nbnd&#10;6bjyvP3aq45bod13wwceRQ89iR54GDHwLBoakYnLqqVX9DHqx2jNI5SOQXznMLJjBNIxOtgzMQxB&#10;Q5DkCQx1ikiZJuIwODgJC8EjOhADYGhr+nDl2+aM5+VRt8vDblWF3y8MuBV33yPg6rnghx5xEfeS&#10;Yx9HRV4PDfIOe+UR8sLp1ZOzkS/d4oIvxwR6hz9zDn188fVT59dPnELvnnlx+asHzp/dPvsv10/8&#10;I7B94vr5U9fPHzr9/va531765udXv/n5m3tHiyMvlUVdrku63QXyhdSETzRG95W9aivy6y4PGaqP&#10;mWhPRQ4WIAfAXRVxoDePEvyuxDy99Pbxleygh1VxIXkhj2oTAhGNIGhtBrw+Y6wipqfkVUvhk5rM&#10;G6XJXhXJXrXpPnVpXlXJbpWJznVpnjVpnpWpHg3ZV5rzbrUU3Gkte9xRG9hZF9xaFVhd/KSm+Fl7&#10;TUhXfVhLZUBD6bO6oofNZU+6al/21L3oq38+3OIH6QyEj0YRUJkMYgWb0UJndBFoAzgaBEOZ7Jvs&#10;aehrGZgaQzKItX3tQYlv7wU+97p5+fqD65Hxoa29NQT6JFuI5EumRPIpqWJSIocoVZOaRcSiGj4/&#10;O6lRTi7Ih9XSngV534J8YF4+tqicWlQB/wSbU0zOSscF/BEyqWd8vLa5Mb+yLKuyNKuloXBirJmI&#10;H2bSoRzOJF8A43BG6bRuBq2TQWlmEOsYhGoatpQIz0WNJMN6gCMZPdb2erQjcqzzNbQ/FjmRjkHk&#10;4dGlZGItndrCYnax2QM8/iiXB2GzRllUwMzdOEQzbKi8ry6zHhRVlRZSnRJSlxLSmB7akhXRmRfd&#10;VxQLmLm/PG6gPG60Kh5SnTBemzxemzZSlTZQltZXktaRn9Sck1CfEVebHru6rPn+xP1ba2/Xvmpw&#10;rH5hXlleM+o2HGY27K2vOFqYP8p5e02/vrpk0i+Y9Yt2/eKBfmHPvGjb0Jo3l012nWXTYLMZNjf0&#10;+7vGQ9vyoWl+S0CXpqULr91fdr+15nTFesHD7OFtuOSj8nSd93EzXPJcdXW2OjnZXFxtru5WZxeT&#10;i4vZ3d0ExAX40mPN2cPq4mkBpO3maXL3NLoB8TC5eZrdPK1uXutu3g42Axh28rA6Aw9xM7m6mt3d&#10;LB7uRjcXk7uLyctd7+W67OOm9XJbdncFnmTv4qXD0z62U5fV7veVQW/s4xPvdOqtTZ15Z2Vtf21j&#10;a23DarFZ18xG44pBb7aubu9uOuZ/3trcs23sbu+Yd3cbyFjP4qwzBelnwLknwDnHKvL/Upr1VWnW&#10;+TKQU0nO2ZJMgIvfgtOPVuR8U5L1bUnmiYrco+CME4VpruAsd1Cyb1V+N52g2dpYsVs3t9d2t9YP&#10;tmyHOzsH+wcam8PMzgVpZ4qzT4Bzj5XmfVMO+mMZQFnQWTDoQkHWBXDOCXDm8fLMr8vSj1Rlfw1O&#10;/7Y443RpzvmiTBdQmk9u2uvWBuKi2upYxNoxg/YHIACYHe3Ye9bD/dntjZzJQU9QslNR+snijOMV&#10;uccr8o6WZJ+pyDuen3E6P+tCUe7Z4pxTgMyLM09V5n9VnHmkHHQCuE9hxsWiDJ+C9OzxAZV9Xb9l&#10;WretHuysvd+0vLet7W9u2He2yIsqv/aqMwVJALOPFGd9W577l4qcv1TmnCjNPV+UfRacdao062RV&#10;7rcVWV+XZp6oyf9LUdo3xelngbdWmOaSn3K9IDVjoH12w7q6t2F3zBzmmFHs3eHOu/eOGb+Az1wf&#10;fjTzj/Vj/W+sH27mPRp1+eULtf8LUZAfM+wV/U04OzFOmJaqyshWJ6ZLI94Kg8Jl4a/n4uNnE2MF&#10;b8LoAc84fs/4z57w7t0T3LkjvH1n9vETXUTERkaqMSVx8e1reXCA+NlT2YPHygePFfcfCe8/kDx9&#10;InvuK3/xXBUYsBgaqgkPV74KEr14IXz+XP7qlTo8Qh3xejYkVBYcIg8NF4eHcyIjGLFvmVkpHHA+&#10;vwosqioVFebLQaDFjBxdQvpyWKzqsT/f6zbjtCftm/O0P5yg/tu35H/8M/EXnxN+8Tnpt1+TPz9B&#10;+fYC9Zw7xdmb4upDdvIknXWjOl9i3HrCC4+VpOWKcvMFBWBhUSk3K5+ekEGKTpmJSqLnlirbeqXt&#10;vbTqRmpFHbuqiV1YzcguYwLJABNis4kx2YzkQm468KhSdlYpPRNMzSllFlQyiqpIuQ4PM5JyafFZ&#10;5Jh0dFjclH8kMujNTEQCMTqF/DaNHp/FTcnjpeUDO8To5JnwGExwJO5VBPLB88lLd5He92HutyGe&#10;dzC+YYriakldK6+tSzAM4UPhcgxxmSXUi2YXhFLGDAE7iWASyGIWVyESzyuUKunsomoB8PCm1bZl&#10;tW+vbW2t2W3WjR07cHHZB+x7uLe/t71tX7dZVy2r+lXjiml9bRO4ru3uOUbe2HcPtvbfAdncPbDt&#10;7ANbIOv2HeuG3ba5s73zcd3+ncO93XcAm4EHaha0IpYANwqHt/bBmnuIQ1AJlspB4UiTKB6OrFeo&#10;DMo5nVxp1WiN6nmNRKzicEjDY305haOF5YxR6DyLqxZJZiUymVShnFUbVyxbGzv7jkk3DnbWt3WL&#10;OilPJKSyF8VKwF5r2lWzxqCfW1qcVQPvcXlheVmjM+hWzMb/x7T8f0MBZn4e3/Qiock/uSUgtS0o&#10;vSMsuzcSNPC2cDixbDy1CpZRA8+sQ2Q3IECt0wUdWHA3vryPWDlArhggVQ2Q60fojWPMhlFa+yS7&#10;DcpqhtCBAMoF9jsm2R0wTjdc1AMX9yAkvQgxEMe+4xZRH0raPy3tRwD7gl64oA8hBLZdU4JOmACg&#10;8veZ5LVBOW1Q4JkdaYdxOuG8bgSvC87tgDkGOTdMMGvGGVWj1IpRWtkItXiQnNdHyO7GprZhYuum&#10;wsvGAgsHXoB6n2R13k9vu5vSfCep6TaQxKY736f5blLz/ZSWh6mtj9LaHgHb1JbHaS1PM9qeZ3W8&#10;zO4IyOkOzR+ILh2LK59IrYXnt6GrB0h9KAFBqJvV7yyZd4CfDKDlJYNxecWsXTEtrZg0evOi3jyv&#10;M6u1FkDLSo2DykAUi2b5wqpU7Ri9LHK0LS9zHf2xl2iiBSBU4QKRp8aylEi6HE6RT5JkEJx4FCsa&#10;QgsHUIJeBL8LLmid4tVNcirHOeUjnKIebk4bN7aO7VdGu5aPO506/ofgpt/cBf2DW8y/nA/73Rm/&#10;Pzk/D0mrgdJllFkNX7vCnDNMMdTDhKX2aV1Ki+hm/OTn9yr++U7Jbx+UfXor71c38z69lvPp1Zxf&#10;XM3+9HrupzdAP/VK+zunhL/3SP+Jd4ajzdk5/n94pPz6Vv5/PKk44lfpFln/MGMgppFQCpW14bQt&#10;GHVeNzm2DBJdPBhdPPQGPPK6eCQsbyAsfyCyZCSxBppU7UhyDSytBp5Rh8ishWdUTWbVTILbpttG&#10;aSj6gkBjl+t35XoAyWsKg0VpsMzqTOIFg0CpFc0tq5aNKu2qamllXmfSGCw/3MxFnx+tOe7W4X6/&#10;5+rLrpshPXcjB57GjPknjvsljD5/O/YiBhqWgU4Ek3IaiAXt6MIWOLgZXtU51Tg40Q6Z6IdDJ/FT&#10;aBoCR0fgSCgMCgEfgUPa4ANVkx0FYw0pAxVR9elPC4K90x5fTLpzIfra6QDPb5+4f/Xi5tlwv8vR&#10;4TdDAr39fZ0Cnp4PfnIu3NfpTYB39EuP0IfnX907E/rofJSva9RTl6BbJx97/OnOxd/fOf9vd879&#10;22PXz/0vf/Pq2vHAqyefun9149hv3f7wkzvHfvnC+d/8XP45/Mp/xN77Jsv/Yunb6/UZTxpy/RpA&#10;/g35QbUFkdV5URU5UUUpIQUJIQVxoblRrzJDXqYGPI2+f/3+uW+vf/u7pxe/vH3sX33+8skjp98n&#10;vXItSrlZl/+4rexFd8WL7soXvZXPeyqedpc/6a162lH+qK3sYU+tb39T4FBr6Ehn1HBPHHQsAwEF&#10;QYazhvvTIaM5YyM5/d3J3a0xnS2R3a0Rva2hPS0BA+2vJgYipqGxeEQqeQZEI5bTqY10RjedO8oQ&#10;IugiDF1KQdGmu2ADDUPtZW21+Q2lZW0VTd1VfSMNUGQHnjbCEkzwZZNi+YRsdlwqH5XLR+bmxpcW&#10;YJq5iXnF6LxiRC3pWxB2asS988J+FbdfxRtSCUeUkhGVbFQhHRbxBwAPz6CbpyYbJicaYZMtGGQ7&#10;GdfJovXzWMNsWg8J14RBVuJQlRRcPQ1XT0RVTEPyJnpSR9oTRjsSYd0piP6Uqd6EyZ54aG8cbDgZ&#10;MZmDmS7CY8vJ5EYGq5vDH+YLJ/kiOE8AZ7EnGbRhMrZrGlo31lfcXZ3WkB9dn/O6MSeqPiOiISOi&#10;NSuyA/Sms/BtDziutzS2ryxuoCJuqCp+uCZ5uCZ9sCqzrzSzB5zVUZjTkp9Vn5tRnZ22sqz9/sT9&#10;W8u2YdFpFxbVCu2ianlxVq+ZNS+r11cW7Cbtd3LeNGmNWpVWLVuelxvnpJZZsUktWdY6FpNQGlXz&#10;ZrXepN40zh+uqN8vyMz9XZwnzyRul2zuN/fPXdk95b3rfHXd7cqK2yWzz411r+trF33Wz3ttu11Z&#10;d/VecXNf8XQ3e3psurodOrntOblbL7obL7oBYF738Fl397a4eKy5eVlcPE0uHmZ3L0DODjx7+li8&#10;LlldPbYuuu9ecLQnW1zcLG7uNjfPXSePvbNuW6fd1s65r7p5Gnwu6XwuGdx9LE6Xti5c2T53ZdXl&#10;OufyjVlQ9r6EtWtetNh0ZkCDjoG7W3vAhXxtbce2vr23ublvs+9u2O0btt0t3d5uJQ13sSzjSHHq&#10;kbKcL8qyj9QWfF0D+qY040pd8d36klu1hXfqC2+WZbvnJLgXpV8EZ54pyzlZmfcVOPNYafa50pxz&#10;2Qk38lL7mGS9o+F6w7655hg9BWR3S75hjh3tOlmc8k15xlcVuX+pBAH5Q2nmkcqcG00Vd6uL79YU&#10;3akuuFqa4w3OOpebdCY/1bmmEAD5yfLcY4Xp54rSLmYnPgCDZtSzlsOD3cODd47BzA59mg/3Fvd3&#10;yzBwr4K080UZx8AZX5VkfAmwGZx1Ji/NIy8zpK25CPh4QiZ1MCiFqImgznqn3KQLBRknAP2Cs4+W&#10;554qywWe3ysvOXuiR7W9Ztm3WewrW5ure1uW3e2N9f1tzNLcw86qb4qSj1WBvijP+aIi98/VoD+X&#10;ZF4oy7ldCxwZ8O26wtvV+ZcL013zk0/nJLjUFJyqAn1bmnW8Mvd0adbFwlSvnPjolkrFmnHjcHtn&#10;z3awt3l4CNh/xzH4+v2+Yza0H838Y/1Y/7vqh5vZxmbPxsYq01J4KfH0tDhxSa6qBizOz2LERBNf&#10;+uMePqG/CJS9iZUnp/CTk5gpifz8HBk4fzYvV5GaJnsby3kVQvcPYIWH8uKjOYnRzPhIxtsQVvgr&#10;7it/kb+/OCBAEBzCCwphB7xiBQTwAgP4rwK5/v6CwEDRq1d8Pz+hv78owF/o5yd4+VIE/FNwED00&#10;hPY6nJsQI05LlqQmC15Hc18E8u8+5bnfpB1zxn92BPvbL0j//g3rjyd5317kHnNlfnGO9m9HyZ/+&#10;mfKTz2k/+yPzH76m/+4Y9S9nSd9emDlyDnv0PP7YBfKRc5RjF3FnvVgP/ZTJWcriEnF5GbcUzMkv&#10;EuQWCbKLyEnZNBBY0tTOb2ongSsJuWByNpieU0LLBrNAZezcMnJaPik1j5xWQE7Np2cUcXLLuLnl&#10;tPRCXEIONj6bEJ9Fjctix2exYzMYb1KprxPxIW+xQdGk8LiZV9G0qGRBUi4rJg0b9AYTGAXcjguO&#10;Zr6O54THEh76w73uTLvfgjlfg7jfwDwN5KblMguLKaVlxIoqZAF4priS09yrhGMts+rNFfOm0bq7&#10;Ztt3DFPa3QWyu7+/f7i355iecn/Pkd3tA9vGtmHVqHV0TVvWLGlkUhmTzqASKAwynUVlzspVqyuW&#10;tbVNk2VjxWRdMa+ZrBtAVo1Wo2nNYt2wWG1r63b71t4u8LT77+12x4rK62v27a39ne19+/rWhsGy&#10;JJoVkRhiEkPNEszSOGIchYvEIjv6sN2D/AkEbwQmHoPPI/CzEOTsGGx2dHKmphnT2qlmsGx6w9Ya&#10;cH3d3t7ata3ZV5dWl2c1Zs3KtmnDbrCYFnRSBldApmukKpvBvGXeWDdazSumFUD7q+Z14IFbgOT3&#10;vj9x/9ZaMdteJDS+TGwOSGkFwBya1fUa1P+2cCi+ZCy5EppZD89pRuW3YQo7ceBeYsUApWaY9nHi&#10;6+/TMsECeNw6weyc4gCU7Z7i9ACBc3oRXAB7Q2jx0PTHoMXDGMkIRjY6oxjHz45h5cNo4EspkCGM&#10;ZBAjGZqRAtv+aXEvStyFEABE7ITzOyYBOXNbIOzv0jrOBW4BUN059VHXU7wOOKd1it04waiFUKtG&#10;KGWDZPAAqbCPVNBLzukmZrTjkprQcfWotzWI15WwsDJoMBjyqmg0sGAksGD4VcFwUNFoSPFYSOFI&#10;SOFwWLEj4eCRqNKxNxXjcTVTqc2YzFZsXhe+YoDcNEbvmWLBCGIKV62YB+S2oVvdWDSYNQbT0qp5&#10;wWCc161o9I557jR666LOuqC1zmksysXvqGySza9I51ckaoNQpRUol/iKJa5cw5Is0sXzQCiieQDM&#10;OM7cDFsFJ0knCZJxvGQMKx3FSocx4sFpYT9SCByQJhivaoJdMsYuHGDntrHS6lmvKxhPi8neoJkT&#10;KeOfh7b84738T11jfnU6+Den/H97+vnvLz6/EpDVjRSQJSucWaNkfk2+uEHhLSOoCwiOuWZSHtOE&#10;v5bc9afHBb+9mfObm6Df3sr7xxu5n1xK/+Ry5i+vZP3iUsbPvNJ+6pn69x/7af+dUxyQn3ik/Oo6&#10;6FfXcz97WHwhsu12+nBIOSq3j9WInO2YllcN0rLroAnFffGFPfHFfQng/qTS/syqobL2qfZx8jCG&#10;P0WR4nlzLIVevGhV6jfVBrtab5vX29TLNsWCRTZnVC1Z5AsGkWpJOq+TqLWSuWWlBtDyqmLBoNIY&#10;1cuWOa35h6/P3HTqbKer18C1+8P3/YafhI36v5kITYRHJsNfJyAi45CRcaiYpJnkbEJWIQFUPl1Q&#10;PVXSAK9uQ7b0IrtHkEPjyMkpJBI+M4NCIMchYx0dLUUVhW9bymOh3bmY4cK+mqii+NtvH58Ovvp1&#10;2OVvg32+fe76xZ0Ln990/vOTm6eDX3hEBHiFPXcOfXwu4vGZqGcXon2dIx9fCLt/JvzhuTdPnYFE&#10;PjgXeveU76W/3Hf5PZCHbv/h6/XnoBvHwu+cCbx+0u/y0YBLXz91+d2Tc7956fov4Vc+S39yPO/V&#10;heJw98q4a3UZj1sKAroqXg+1pEJ6C8f6yoa7yvrbwP0tJX31xa2l2U2FmTVZcbWZbwvf+vtdOvHQ&#10;+Y+xT52Lom43Zge0VoS3NkT1tMT0t8UMtEcPd74Z64oe646CD8bBhuIgfdEjva8nhuOhY0lTk+ko&#10;ZD5iqhCJKJnBVE+jq5GoKgSqGgIt7u7L7OpO7e9PHRxM7Ot729sZ2t8dOjb8Gj4ej4al4ZEgCqGS&#10;w2wXCEfFcpRUTVRomHwljcDBTBEnIJjR4enB4ekB6MzwDHGMQBrBEwcIxD4mc1AsgswqJpTyMYV0&#10;SCHuV4r6lIJeOadbyuiS0juVzA41u22W3iIiNPKwDWJy+yx3YE48rBD2SfjdAl4nh9XJYvawWUMs&#10;FoTNHGWSOyjYegq2jk5opOHq8KhyLAJMQJQREOXo8WJoX85Ie+ZQa+ZQWw6kMw/WnYPoyYB3p0z1&#10;JE8OpMAgWUhEwQy2HE+uo7A6WIJhnmRSIEUJpViBCMtmI8nEQTymfXqyHjZUPtyS11mW1lqQ0Jaf&#10;0JYX35Ib05L7pi3vTUfBm+7i2L7SuL6y+L7KhL7qlP7ajP7a7O7qnPay3OaSvLpCUCUotyQruzA1&#10;Xbf0Q818eLCzaQOuZCb7htlmMaybl21G7cbKom1Vs21Z3rHqbcYl4/KcbkGhW5hdmVcYVDL9nGxJ&#10;LVPNy+QLEtW8WK8Sb89KDslETXqu8OrdRY8r695X1lw9Ni66bJ533XO+tHnRx3jWw+p61eJ+U+9y&#10;VeN8Zcnj5tKlO0vX7qqv3nKsGuV5ac7DZ8nTZ8XLx+p9yeLuZXRyW3PxtLt5bzh7rgNx8TQ6u6+4&#10;eax6e69cubR85dLiJZ95j8tKtysKr6vKG7fnbt9TXLk+53VF53Fl1cl7zfXyhutlk5On3tnd4OVt&#10;8PEGcG5xc7a4uJi8Ls9eviELjbRPo96ZDLubpk27dWtzfd+6fmCy7FstW/Y12+7a3vb6u/X1/Y0N&#10;08e+2T5FGefzUy4UZV4syjqfn3ExP/VWae4Yn63Zsun37Ms7axrrqmx1CSbhxvY0exalnwFnHCvP&#10;+boi58uSzFPFWZ4FWWHNtTTN/Nr+PvCJ4WBz89C2cbCzo1m3pA11OecnnwUeUpx1oRR0oTj3LCjV&#10;r7WWsbpiPjiw7O8Z93ZMe3tyqxki5AU31TrnJp8sSjtanvVtZc7RsvRzJRkehRlJQ53yzfXNd++A&#10;jzkH795tf/iw+eEDfk7pX1vumpt2oST3RGkO8HpOAIYvSHtYDR6XifV7exv7B9t7u1t7mxsHdt3e&#10;Fkwlul+Rdz4v+QzwysGZR0uzT4EzXQtSH5ZmwRUc/Z51bde8tWY4tKy8W7fsbW/RNKqA9uozeSnn&#10;inPOAi+7MOd8YZZXYVbexKjYtLp6sLu6bzfv2E07dpFJ38Uh360qOFeYdhzQdUnm1+WZJ8syL+Qn&#10;38hLbcLCtVvrOwfb+3tbe/tb360U/e7jwlfvPxz8aOYf68f631M/3MzrszJeNZhbWcQty+OXgCSl&#10;eYqyPFlJLg+USkqIwse+pqfGc9NTaLFx1LdxrIwsanE+tbKEU1UxW1u7VNegKCyiJSVh495gU2Jw&#10;WfFkUDIdlMzNThKnJciT4qXxCZyYOMbbWGZMrDA5RZWdrczMFMTGUEOCaMFB/IhwXmgw9YUv8fED&#10;3IN72Af3Zh49RD14OHX77tS1W4hLNxFO3lPfnoN/dmTmX7+m/PPX9N98Qf7HP+F+8zn+3/5E+eIo&#10;8/h5QNGkv5zD//ORmZ/9Efd3n5H+7j9IP/sD8R++IH12nPTnU5g/n5j5y0n8F6fx/3EE/buv0X85&#10;O33uEu7hC25yury2ml9VwQGDJWUVkuJyQWEZo7CEXlrJqW1klNUw8yuEZXW8inpORS2nqo5ZXk0u&#10;LCUXlVIKS6kFZbyyWkFpLb+wkpNVTE8C0eNz2Il5tDfppIgEgMrogEhiaCw5PB4X/IYamch6mwbs&#10;E0JiKBEJwJe4oDfk0DheXIYgNpX+6jX+/kv0pftoj9vT3ndgl+5A7z5mJKZxi8DUgiJqcQnw7UhZ&#10;hZTsUkJ5IxsC0wokJtWiVbO8pjNsWgF5fpzEU7MsB67zSrVqXqtZXlkxOoYBLxuNikW1WCGTK2dV&#10;cyqxWEyj0vBYPJvOFgvEs/I5hWJOIp2VyJSORtz5RZlMKRRI2CwulyNQyFSaxeUljd6gM1kttnXr&#10;psW8YTatb9i2AUjbNncAqB/sH+5sbi2p1DwqUy2Qbi2vvjeu2xXzMw2dNSExLeEJyIxSTnmbsnlI&#10;1jIoaO+TjULVMwSjWGrT6myrpg3zmtVoXZidp2LIiOFJ4iRaTudpBHK9bG5FtagUiBUCsXZ+0bCs&#10;0+t0y8s6lVrN4QskcrnWoLds2L4/cf/WAszsl9AUkNQclNYaltXxOrcnpnAosXQspWIio3oyrwlV&#10;3IEr7yVVDVAcg5AhrIYxRhOE2TrJbvsYwMmAltsnWV0wdh+CCwBvCC0aRAuBnRG0cBQjgmAlQMZx&#10;UihBDiUqoCTlJFk5QZyF4OUTRMUEQQEhyIGM4WUjOOkwTjaIk/ahATmLuhHCjile+yT3u/7bLRBO&#10;8xinaYzTDOG2TvDaoIL2SUErwHUoq22S1QJlNY2z6iGsOgi7GsIuG2aVDLGLB9h5PYysDmpaCyG5&#10;CRdfj42txcRUo2Oqpt9Wod5WIWOrgSCAJNaiUhswGc247DZ8Xie5oJsKHmBWjQtroMKWKVE/SjJJ&#10;lJE5asUccEbZTMY14KOOwbCqNawurRgXVozzBtOC3rS4vLqgXVVrVucA5i0alYtmwMyyeePHntiO&#10;octClY6v1HAVCxz5Aku2QBWqyXxHADBjGAokTY4AQpXDyHIoXj6KkQyjRQMoQQ9whOHc9il+A5RT&#10;PsYsGmKCuhnpTbS4KmpIKfVRIdkrF3MiBfrHiI5/fgz+tXfiL89FfHIq+NenQ35z6tW/nHl13Ccm&#10;tQQygZYyeJpZ5bJYqpKrl6QaA068MCVYgsvXmikG0OTii0qiT9KQU1TH18/L//1m9j9dSfmld+LP&#10;XeN+5hb3E9fY/wHEJe4nLgl/7xz/dxfi/8415eeXc37umfJP3kln/UpuxTaG5g/kt800jdEGkIJR&#10;tAjIFElJEa2IFu2KJfucbnPBYNes2jQrVs2qSbO6ql1d1ZuMS/oV5cKSWqNfNqwt621AtPoN+Zxe&#10;Mrs8r7XMzq/K5wwa3frC8pp6aW1BZ5tf3phd+F9g5qk7Vybv3YA9eYgIeoWOjplJSJ5JSp1OBpyc&#10;RExLomYmU3PT6AXZrJICdlUlvbGZ3N5N7O4nDgzgR/tnIH3o8W7URCdstKGnNa+hIj43+VmIr1NW&#10;/F1oP0hA6xZQuyHdWUWJD6MenA28/M1z9z8/cvrj3Qv/cfP872+7/enpreNhvs7Rvi5RD89G3DsV&#10;ef905IOTEfdORN4/9fbp+fjnzrG+Tm8enwu/e9zX+z8euv2776U/+N/4OvzBiXh/t4ywqzmRt2Ke&#10;OkfcPhp85Y+vvH8fce330Td///bO76Nv/Qso6GR18pWazFuNeU96a8LHOpMnRwoRsHo4rHF8pAYy&#10;WDnWXznQWtRZldVdmdFY8BYU86gg7mF7ScRg3ZuRxtixtoSh7tShoWwIJG9iPG8CkgvgEAbJmIJk&#10;4FB5GGQuApYJh2XAEaApRA4cCcLiK3GEehy+kUhqxRJbpgmtaHLnNLkTjm2aRNdAEKWDEzn9Q0lD&#10;w/GTE8loZBYeBSJMFxCxZTRSA5fVLRBAhDKkUIFliTF0R7AUPhrLgAOZoUGnCcNY3AgWO4jH91HJ&#10;/UxaH5/VrxAOK0VDUna3mNbOxzdz0Y3c6UYRplWMbZXgm6SEeimpUU5tn2P1LwrG5gUjck6PiNUu&#10;5nZIBJ1SYY9UMiyTQoSCMRa9l4GvY8xU0GbKqdNlJCR4GpIz1pXY1/S2vzmurzl5oC1zsCN3sD1v&#10;oCW/ryF3sCFtrCVhoiMR2pM6NZqNmirEYatIlEYqq4spGOFIJnkSBE+M5olwHD6eyZ6m0SBEfC8W&#10;2YacqIf1lg7Vg3rKMnpKHD2uu4uSOvLjO/JjOwtju8HxveWJ3RVJnUAqU7oqMzorclpLc+oKc6vz&#10;c8qyswvSMrLjU1LeJGgWfmjf7HcA3QCx2B19hnc3LfsfF1h+Zzc7svVdLO+2rIfb1oOttT3gbnbr&#10;rs2ybQV+2Rk2Vpa39JoDzfw7PFnxOkniecfkcdvi5GV0dtb7OGmvOhmuuOm93TSXvBTXr3Dv35S+&#10;jTA2Vr+DDG90dZlb2ox1LesdfR8wM/ssigkLXagD6wL9li5dXnLxtHpe2XS7tHHB3e7kvuXmGORs&#10;cfM2eV+Z9/Hme7qont435WUeQMffE4nr0El9c6uxtXkXNv4ODd8Y7NJnJs8+faTy8La6+ey5+dgv&#10;OK9fvGi55KK5ckbnc27TxWXDyXvB+arCN8Q2PvXBBMjOurdte2+3v7fZP2zY9u227T3b7r5ta8u6&#10;trW2uL1WTkG6lKadKE4+CQa2qacKk52LUq7lJ09wqYZNy+raitmks2kXTfNzWp2Gp9MkDHUCwD5e&#10;nv1FefbXFaCTlflnQBl3S/JHeRzz/r5te2dnd8u+u7F5uK20mxIgHWeLE4+Vph4ryzhemnm2POdC&#10;Yap/S4XEatrY27HZN3bstvUV8/aG3bqzyzeuhHU0OBWlHy1J/7oq66uKzG+LU07nJT2rA2PUCusB&#10;wE3gIwfwoeO97d2HIQbzYVGeKyjjTFH2cXD2yfKcM6WZgOebOeSlg13gyQ92tj/s2j/srr87tG4d&#10;rhn2Nls5+MslGRdKMk6WZR8tzTpdknUxP+UmKLkDh1ixr69vmva3zPt248aaHvjZIxbEj9rLTxQm&#10;nwY0Ds4+UZBxHjB2bhJopG/evLJ5sGW3mw83re8dM6vYTHu7UJXkVlX+iaLUo1W5X1RkH6nIOVuU&#10;7p6blNDeqLCsGjfX7Fu23T07kL29rYOPrc3vHMObAS0DOfy4/dHMP9aP9d9VP9zMa3NyXmMJtxFM&#10;rcrDFmdiijLwZXm06mJmTQmtohgLykSlJWFSk2YSE3DxccTUFFxWBj4vh1xYwCovYZeXYrMzkSmJ&#10;2Kx0VFICOjmRmJ6OT0nGvH1LTUziAcBOTEFGvYVFv0ElJWJzsgiF+WRwEbEgbzotFREbO52QgE1K&#10;RMe+RcdGE1LjSemJuJQESno6P7+Am52NioiceOmHDg6hvXlDj4ikvQomP/HFXr01fdELdcJ5+sgF&#10;9HEX5Bl32EkX5EkX7AlX1F/OQH/7xfiv/jD5qz8gfv0n7G++JP3z1+R//pr0my8Jv/oz9lPglq9n&#10;fn8KfdQNf/UeN/KNNB8kKC6ggnIY+fnc4lJuUSkDVEjKySOC8skFxbTiMl55LbushldVL6xrFta3&#10;0MurKCXlosZWUW0Tr6RaXtmkKKnnpRcxY7NpUen4sAT86yRCdDImLG4mIp6dlCvMyGfFps8ERaP9&#10;IzEBkfjAKFpYHC8qmROZyHgVTfV9RXv0knjrCaBluOsNmNst+KX7uCev5rKL54orubmFzOwCFqgY&#10;n5I9k5hFyCiYySzCZJfMgKtnqhs5IxMmqXxjSSvj8mlkColAotNZQqGUzxGxaFweV8iXS8WAd3SL&#10;evPKun1tY3PDajXr9csLCwtzcyqpVMricMgMOpnFoAu4PJFAIBJw2CwGlcogkZlkCptIYeDIAhp7&#10;UT63olnRLujm5hYXtfoVy5rZtgWwec+xRuH7nd0Dm33XZAZAZVw3W/fW7VsGi5YlFk9gFBCMcmha&#10;PTi9MIpWQqbVU9j5aYIMhqYPjOE7+8mDECmWZBDKzAqVRaVeVSi1IomKw5ulsxYYXBmawpmc5sIx&#10;HCSGOoXi4ghqoXBlccG4rDHqNCu6Hzo9zMe+2Q0vExtfpbWGZ3dFgXriigbSKiA5dZMFTYjyrpnq&#10;PnzdILF+mNQ8Sv1uduuOSW4HlNs1yemCcbphnJ4pLpDuSXYPjDOAEAyhRMPT4hG0ZGxG+rGxVAzB&#10;SyeI8imKcoqiglNUCPocEggNiApBm4VTFY5QFFOOQbwKB6eJs6N4xQBa0uOYLhuIoG2S1zzOboSw&#10;GyCcJqigZVLYPClogvKbJ/ktMCCCZpig6WMaYPz6SUHNBL9yjFs6xCzupxf0UPO6KKBOSnYbOb2J&#10;mNqIT2nEpjRhkpumU1pRqe2ozE50Tjc2v5dQPECuHGbWQ3itk6JuuHQYJZqYESHJMjJPLZlbXVzZ&#10;WDZtalcsWkc3bCMQjX71f8a4oFtVa1eAqDQrSs3KrGZFvuBYSko275juS6jUC2a/W4FZx5FpWRIN&#10;AGaKYM4BZu4cjq3EMGZRVAWCLJ8kyKB42QRWNoaWDCNFA3B+D4zvAPOkoHqCXzHKAw9wQF2slGZ6&#10;dC3Frwx/t2DaJwd+MQVyJLLnd08qPvXJ/B/n3/7kdPAn5wI/OeP/6Wn/X58J/NWxF8evJ0UVjPfP&#10;LCJYhhmejiFb5c+tShZXJBo9Y1bNWjBQ53Q4mYasWsHLVscos8PkuT78XEkfvbiXmVIzE5Q98roY&#10;GVmIfANG1QzyhzHy7gleJ4QziVdBsfJRFJ/M1QpmzTzFCk9ukKhNCo1VobFI5leFSp10fkW1ZBEp&#10;tDzpgkxt4ErmKWwpU6DkyzRC+RKTr+KKF6WqFa5wkc5VccSLXKmGKVJTOAogDIGaKZgjMaVMnkoo&#10;X5YoDUD+jx9s5umI5zNvAvGJYcS0aGJmPCk3jVyYTSnNp1WX0OrK6c3VzI5Gbn+nYKRPOD7ChU7Q&#10;oZNkKAQD7UNMtMDHqyYH8sfbkoYqw1szHpVGXUl5fsH/5pHY8ButbSAsdYQtRmPJIz19pfm5oTEh&#10;V1/dP+vr89Ujl8/vnf/3e+f+/anHl6F3Lr5+6BV+zzP4jlvQ7fOBt44F3joSfPdY+P1T0Y/Pxzw6&#10;H33/TMj1I889/+jr9aeAq1+H3j319rlrcvCV1JDLOaFXM195Jfmej777dcj1z8Ju/O7t/T8k+36d&#10;+epUTsi5wtdu5QnXC19fzgx0rU19Cu/JmxotnRwFjw/kjXZljnZmjHamDbUm9TbEtFeFN5UFNVeG&#10;dje+GehMGhvKgk0UwKdKkcgqIHBEGRAkohyNqphBVVAI9VRCPQlbg0OVY5Cl+OlyCr6WRmklUbuw&#10;5K4ZWi+WMTDNGEIyhhCsUUcYw5OE7oGJqt4R8Di0AoMEHttMwNchpktQ2AoirZ3K7KdxRtkSJF9J&#10;4CpJFCmeJieTJASSmIDlYyD40VHsIJIJRbPGMMx+ArOLwengcdr49CYOtpYxVUEZLsW05iJrM2fq&#10;QeTWIlJnEWm4kDhZyJiuEFPb5ax+PrmTS+wQUXukzH45Z0DOHVDw+5WCPjm3k0uuJaEKyfB8KqKQ&#10;hizBTRZDujNaq9/WgCNrS960VCV01qX2t2YPt+cMNqcPNCQPNiYMtcWOdMdAhhImIZlwWCF6uppA&#10;6qAyhhlcKEeE4olnuKIZNh/N4DrC5CIZ7EkqdQiP6UBN1E31l0y05Y035UDqMker0obLkvvBib0l&#10;QJL6ylJ6y1N7K1J7K9N6KtK7SjPbwNn1BTkVWVnFqZm5cRnpr1NjguIiXkbPq37oL/l3h9s7W9bt&#10;TfPulnXHZv7I5rV9u+XAbjl0xPpua+2dff39FgDpdcciQzb7/qZta8N4sGV8b1t+v6HZl9CXk1OW&#10;PG4ZXa+vOqby8jJ6eJjdPKxunhbPK/Me18QPfOcrKvfnxDtc2lxCksTr8pKXq8Xjot3p3KaT87LH&#10;5YWY2HUq9oPN+EGzaByCsPxfS689W3W9se3qaXe9YHI5veLhuup2fd7zCe91kgmFeq9d2GXQtEmp&#10;IjefBTcvo7u3xdlT5+4juX1/uaL8cE66q5bNtzaxHvtqLt22ul0xObuZ3T1Mnl4bbt5b5z3WL3oY&#10;va+p3S8vPfHbHR/bs2h2tlZ3d6z7m4625T07ILfN7Z31zU2LyWpUmQ0VeIRXSda5oozTJTnHSrKO&#10;lWaeLkn3Lkof4dCX18wm86rRaDAsa/Tz84b5xXn9cgtj5lJJxpnCtFPgnFPFuadKQaeKsy4VZzeR&#10;0YY9m81u2dqy2HfX7Adb6g1T6nCnS37ymeL0k+CsYx9lCzz5084q1prBuLdltVnsW2vbu+u2rbW1&#10;7c3l3Z1CHNy1OONscdap0txjpTnHyzJPFiTdq8ibEnGs+zsbext7ezv7h+9M7z80cyiXijPPF6ad&#10;Kc0+WZJ9oizzdHHatbLcERlv7f3h4XvgXoBLtw/3be8O7XsHW+bDLei86FZl7oWitJPg7G9Lco6W&#10;g44VZbrnpTRipozbgNmtu9srB7vGHfuKac2AkfNe1JeczU0+V5J3vDTvSBno27Ks00UpaRN9crNu&#10;fXvdvmnc31zd31qx7ZhWD23i/fU3/W3OoPSzhYCxc0+VgC4UZvnkp4U1lLL0c5YDm213Y3vXvru7&#10;DbyFw8P9j6tNA07+8H/Lj2b+sX6s/6764WY2zkrwlSBsWc40OAsBzkGW5qEqClDlhfi6Cm5XC6ej&#10;mVpTQSwpJBXnk4vyaSXFlLISYlkpo7aG1ViPAxdjCvOJpWBqeQkZXIhISx6KCGt77lt/727Lwwd9&#10;L56PBAWPvY6aTEzEFxexmhvZne2UtiZEWQm0MB9ZXIjIy0Pmg8iVZcyGKmJVCaa8CA4ugOTnocor&#10;BH19iwj4Egq5gICppiYW0fAlDEKPRhpRyNWhkdmqWnJ8CiI4HB8VTYyKZsUmKNIyVQlpglcR5JuP&#10;kOe9Rv5wtO/Xnw9/+hniH/4y849foD/9I+YXf8D96ouZf/xq6p++hPzuCPSY08z1e+yw1+KMLGlB&#10;kaCgiJNfxAecXFTOygOT0vPwSdnU9HwOqJSVA8YlZhFTc+k5xWxQqaCwkpycS4zPYqTmsdMKWUkg&#10;VnyuILWAl5Inyi5W5FWIMoposRn0t+n8xBxRMogbk8GOSma/TmKFJ7DD4jmh8eygGMbLSNzNx9ir&#10;91Get5AeNzGX7yEv3Z26fBfzOECanKsElTKSstCv40jxqczkHEZCNj0+hxKfg4/NwiXmzqTl4QrK&#10;5f1jOgxJNA5nDk/QRidpkCkOAsubJjBgM5RJNJdE1qpUmxbg44JtZ2MduKJtrW1YjGbdklYqllDJ&#10;FDwORyQQSIC3yVQ8iYTGzsDgU1DoJGwCCh0ZmxqZwE6hKNNEBoHOIjMZVBaLyZfK5xaXV/RGq85g&#10;NprWrBuOqT/0JqtcvTC7sGBeW7cD38RgsuuMAJuFsBneAJzWNsIcgAox+Hm+wKZd3tBolSw2FQ4n&#10;T8JkVOqaev7QYn23bntnWTsASCYUkyATVMgkoAqjSLHA4ovxZOIEDDM6zsTMUKcxJASCikbzKZTv&#10;T9y/tVbMNv/kpsDUFgDM0Xn9sUWDSaWj2bWT+U0IcPt0dR+uaYTcDqF1jNO7oPTujwspO4T8Uctd&#10;k+zvdoD0TnH74Lx+BB9g8wBSCMh5BC2G4GTjeBmUpJgkzzrMTFZNkZUI2ndRAWZGM+cwLDWwnabP&#10;IqmzCCqg6Dk4bR5GmYMQZgcxkl6ksAsh7EAIW2A8AMx1Y+z6cS7A5maoqBmQM0zUMgVE3DwlbIIJ&#10;AVjWTwhqJxxm/shmXvkIp2SQWdhHy+um5nSQ01uIqU14R5rx6W3E7C5ybi85r48EaLlilFEP5bZN&#10;8XuQ4qEZ2ThOjqTIGaIlgH+Lq/Zl85bWtKlZtS6smBaB6I2LutWFZSCm76LWGgEqA1Esflx7ecEg&#10;VQN6NIhUgJaXubIltmSJJdYwhIs0wQKZO0fkqggc1UctK6ZpcgRZMkUQw/CSCZx0HCv9CGYhcDB7&#10;YNzOCW4LlFs7wa2AcEuHOIW97Ow2RkI9JbKK8LIMe6cA5Z0Ju5g0ciyy+7MnVZ9eyvn7C3H/42zI&#10;ry4Gf3I24GcnX/zD+aB/OP/qZ0effnrs6bfXYl6mtoFaMF1T/Cm6epoxR+DMMyRLAplOOW9Wa6zz&#10;2nUgEtWKWKmfX14XyJYAss4tW6XzAPuXlUsmucbIn9VJlywK7TpPqecqdaqV9QWjTapZFc7plAaz&#10;0mDiqxcF8xqlwSjVLNNEMqFay1ctEVgiNJXLlqp5igUCS4KhC1jSeaZYjSLxUCQuR64RKHVYughJ&#10;4GMZs2iqZAxBH5miTJPESLygaxjdN4aFz/DQRDESx//PH/yBBAOKwxcmk8sz6TX59IZCZks5u7OG&#10;O9AkgHTyJ7p5sH4eYpiHgvCnx/mYcQF6UoCGsVGjxKkO5FjFRG9Wf11ke/6ThqRr+f5n0p8ci7l3&#10;zO/613mpAWh0r1hFU2pELD4ZR0Jg8ZOIye6GyszooNuPr5584Pn1ldP/evXMvz2/ciT8wcWQu+f9&#10;rp94ee3oy2tfPvf548vLfwm7dTT63unXd06EXP3az+uPvq6/97/0l9cPTif4uWeGX8uNupUZdhX0&#10;+mZB1A1QuE9awIV43+Pxz4+kBBxPDzqZGngi7dWp3AjX/Civ4Bt/uXr0p69ufNlUGDLYnjHWD4IM&#10;5I72AGBOHe1IHu1IGu1KGu1JGutLgQymQYYzIaPZE9D8KXgpAlkxjanBYOuQ01UIVCVy+mOPa0T5&#10;lMPSFTMztURCIwHfgMc3EPCNeFIbjto9w+jDs4dw3FEMexTBHIYzhpEsx48OTuyfwnT2D5R2tOeO&#10;D5UiJqrhsJpJWDUS2YDD9+AJAxjcABo3jMaNoWbGpqaHpzCjSPwEjoYgcDBYFmqGhcSx4QTmBJ4+&#10;RKb3s5kDXEoXBV43M1gyVpvWmBLSkhIxWpgKLclEVObiW4sIA5VEWCMT28nBd9IxbcyZNi6pS8js&#10;l/KG5PxBGadXxGjjkOqo2LIZeD58LAsFyYf2Z/c1JzeWRZfnh5SAQioKompLYurLYltqErqbknob&#10;E7qro7qrwocaX491vYEMxEyMJSGmctHo8hlcE4HSQ2KMMvkItniGLcUzxUQKdwbHQOIZCDIbxeKj&#10;GEwoEduHhjXChsphPcXwzgJ4W95UYza0LmOsNn24Jm2oJr2/Or27KhVIX3VaV0VqCzi5DpRUlp4A&#10;in2TFhEVGxAW+iTw5V3fR9cfzsp/6PrM7w7s23YLYOb9HYCLViCAmQE57wF4/pgDR6yHNsuhzXq4&#10;DqjS9m5z03GjbeXDhvadQTlbX8G7edfodn3d+YrFxQcw84qHp9nNa83lktn52tyNx7aRkQ8r2kOr&#10;aaG9l3/Lb8XzoWOMsY/7uofT2sULm25XZR63BDFpH2Rzf7Wu/9W2aaWyuIGRKrcbm67eu04XN10u&#10;rHh4qHxu69OLDySzH3bs21yOOD5JdP2u1vOS1d3b7uy+ecZpzcVr1uca5uZtSUnxjkrxV+3SAYEo&#10;DwhRel9b9bpidvNecfVad/HedvJZu+Bm8vJZ8bqqcL0sjohYZxLe71oO7OYDm/W9bWPHvmHfte3s&#10;27e21y1rpjmToRKH8AZnnS1IP1mUdazE0QB7ApzuWZQBmHnRtOro4KVd0CzOGzQam37FvLkxJKbf&#10;rMw9B5i5yDEV9knHzGFZl0qymyjo1QNH8zVwwO1b69t7O+p1S8pwl1N+6mlw5okSx+xZJ0tzThQk&#10;PW4u55r0tv2dbfvG/vb64b7dZjevba6v7O6Wk9DugN4LMoA7Hy/LPVaec6wo5XYFaFLAtu7tbOza&#10;9vZ2HWb+8KGJR/EuyTpf7DDzqdKck2VZZ8DpN8pAYzL+xod37z4cHH7YPfywc3Bof/due/9wx3q4&#10;A1sQ364CORWlnwbnfAvO+aYi71twlmtBGmBm087a7p5lb3v1cMe4azdabSbcnMS/qeJsTvIZcO6R&#10;4uyvS7OPVeScK0pJ7G9jKkSaBaVeLTMvSE0a6fLy7OKaTmw3xfV3eORnnS3KOVYCOlkGOlec5Zmf&#10;HtpQxjDMO9qj9x1zle/u7Xxn5o9sPnz/sQAtf1c/mvnH+rH+m+qHm3lVKZ+uKkJUFCAqipA1pdP1&#10;VdPNdTNtzdj2VnxnG7KhDloOhpWXTFdXoCrLUOUluMaGmYZGakc7b3CQ2dNFbG4gNNQS6qoZrQ28&#10;jhZaTeVURmp/ZFjnK//hyLDJ5ARoasp0YQG1qYHW3UHp72FChrmwCdJAP7qtdaatFdPSPNPagm5t&#10;mulqYU0Mi9FoEQrDh6O4cJQIjdVy+Qa5XC3ki1h0OZ+jUclNS/MmlXKOxqCNjE03t8w0N6Lra5BV&#10;ZbDCvIn0dFhSEi4lhZGUSg2Jwtx6DLvgPfHF2dHffjX8yR8mPvkj7p+PEP/lKPqXf4b97D8mPvkD&#10;/PfHiRevsh/5i2KS+Fk5lMxsam4+NatAUdYwW1SvzK+ZK6rhp+UTo5IRfpHIl5HogChSeKIkrYCf&#10;mEt5nYwOeosJiyPFpAGhJWWzknO4SdnM2HRadDIjOoUflylLBs0mg3iRSYzAtwz/aKZ/FDswmhv4&#10;RhD0VhL0Vvg8XOwbQrn5GOFxA+V9G37pNv6h32x8xiIILM/I58an014nUkJjqK/eMoNiGSFx1LB4&#10;angiKyZDmFrATgLREkGkRNBMQu50Mmg6o5hUUsdr6Wc0dU+X1iNK65k9Y1oSa0u5tL9k3FrUmeYW&#10;1CIZj8rAIFFIGJyAIyikijWjdWdzZw+4kK5vanUGxdyc3NGPe0EmVjBIDCwCi4Ghp4YnIQPjGASW&#10;zeCxWQIGg8dhC3lcMZcjdDRPi+UCqYIrkkgUs3qjyWJd3zCvGReWFTTOIo0/O0PjTUxruaINk9Fm&#10;s2za14AL6u7Wxva61arTmTQa8+KiUaW2qNQb6kXb3MKqSLbI4CxxhBtzS+tqjV6iWFGorBqtdUm/&#10;oVtd0xrMi1qLRmdf+aHzZq9abCEZ7eHZHW/yexPAw6nlY1k10IIWRHn3TO0goWmU0jnJ6INzBhDc&#10;QSQQzhCKP4QSDiIFfXAAydweGOe7fOfnXjivD8Hvd7Q2i0cBeRLkEwQ5AGYYBUDyHIKmBoJiqtGs&#10;+Rm2Zoa9AID5u8yw1Fj2PJarwXC1SOYCjKIaJ86O4uRDM/IBjKx7WtoGFzROcAEz10F4jRPCxkkR&#10;kCaAynBhM1zkMPOUsAEmrJsUAmaunuBVTwiqxgUAm8uG2cX99Pweam43NauTmtZKTm0mAsloo+R2&#10;Mwr72OVDvFqIoA0m6kWKRjCiSaJ4mjlLESzINZYl46ZhbVdn2VpcWQeyZFwDsqA3zeuM6mUj4OT5&#10;JRMQtdasWlqdXVwBAmhZNm8AkClR6R3Tfan0ADI5Ui1LvMQUaWj8eRJPjWersCyHltF0QOYSOEk8&#10;RRBB8eIJnGQMIwIyghYPoUQDSEHvFK8LymuFcmvGOeVjgP/ZhT2srFZ6fB05ohIPmPnuRzNfSBw9&#10;/rrnc9/aX10B/f2F+F9ciPr0fPCn5wI/Pffqlxde/fz0i5+fev7p2RefnHryy5NPPjn64A/uIW7P&#10;cx+8qUsshzWP8vrhwkmsbJo6h2Ut4NjzePYciasGhC9U6KQqnUS5JFYsKNTa2QWtTL0kUOm4qlXu&#10;nJmpWCUKlijiZYZ8hSxawnHVQGbYKhRNjqTJgC2cLJnACqA4ERQnHkVxeiYoAzDmwBSrY5hQ2QoD&#10;14+C68YKqoZAFQOgyoG8ysGCiqH0wo6EnKb0oo7s0p6ckt7sku7M4q6Mwo74rPrc0t6KRmhlw8Rf&#10;//qf35+7f2sha/NnmsDEjgpKXy11sIEBaWHBOjmIPg56kIMb4hLHuBQIhzzGII7QcIMsdC8H3kaH&#10;1mIG8ida4nrL/Rsyb5REO+X4H8l6eTT2/pexT052lsUIGZMrBum6bRn4395sMep0WvW8UqmS8QWs&#10;acxEa1tlfFzAo7tOd68fDX/hFu3nFvbw5Jtn57Ijr2RFXHn79FzYnSMht78Jvfl18NW/BF3+s5/X&#10;5y88fh967avYp+fSAj1yIq4WxNzJj7mdF30r/83N3NdXssI8ssLdsyLcMsIupAafLoj1Kk2+Xpp8&#10;E5xwKzPUI+rxibjnThU5L7ubk/s60nvakzubYjubYnpbYwc74gY64kb6kifHcuHQAhisEAorgk4V&#10;w+AlcET59EwtAl0LmSodnQTDkFUITD3wJRrXhJhpgGMapvEtaGLrDKWDxOqj8kbx7MEZ1iCKPgCn&#10;9E+S+2HkARhxcALbC8X0DE80VtdmVJYmtdVmdddn9zflQQZqxoabJsbakPA+NGIQNdU/MdI+0FUH&#10;G+uYgrRDBhtHB+sho41TsA4ifoRCgZBJoyTiEA7diZyohQ+VjbcX9pSkViZGlEQFt6QlDObnQErz&#10;YFV5yPo8dFshqrcKNdaKR/SSpnuoM10cco+A0Stgdos5PWJOF4/exiQ1EdHV0NH85to3eZm+sdF3&#10;k+Of5WQGFeW9Bhe+qSyJrS2Pr6+MaaiIqi8NbSwPbq8K7q0L6q8PHGp6NdoVNj4YDYMkIuGgmZlq&#10;HKkNS+1DU0eQtAkkDY5iTqPZMwgqchw/CSXA0HQUjT1NpU3isUPoqTbEaA1isGx6oBTTD0a258Gb&#10;cyaassbqM0bqMwbq0nuqU7urUzqrkjoqkprBidWguIKUiJQI/+iXT/zu3np4+dINN9dLF87LxKLv&#10;T9y/tfa216wmHZBdu2M53u/ynZb/H2Z2ZO1wc+Nga/PAvn6wZny3Yfhg0+sgAyzfZwqfGya3a3an&#10;S3YnH6O7l97TE9haXC4ZLl62vknal3LeHVre763v8MVLaaWqKy90bjeWnTwM3p46bw+dm/ei1825&#10;p8EfUPi/rq192Ns8WF5crmtQ3HhodvbauuC0c9F1yclLn5y5L5YCdH9vM+m7e4V3ns26e+vd3Nec&#10;3XZcvWzO7iY3j+Ur13lXrlMeP9+EIv66tPzBYLAzGZzgkFmvqyvul1c8LhmdPTcuethdvY3O7mZX&#10;H7PnLf6N+7NlZe/V8ncWw7t14Mk3drdsm7sAmzd29zZ397dXdmy1RLRHYYZj3uxS0MnyvGNl2SdL&#10;MryKM/sZJMXy0qJmQa9fslhMdqv1cH3TtrczImXdqgKdd8gz+3Rhzqn/t5nXdjYdI6i3dgEzW5OG&#10;uy/kp54EZxwHzAl24PZsQerLpgq+ftlusx1srL/fsb/f3ti2We1228ruThkJ5Q7OcCzmVJZ7pDz3&#10;SEX20eLU25X5MCF3bW/Xtm3f293d+19i5pLc78zskp/aOPO9mfe3Te+2rJvW1RXLKnZe5t9RcyY/&#10;7XQJ6Fgp6Fg56ERJxsW8hJyBToVaZVxUGxVim0piW5RZdWqjzajaXU8Y6nb7uFjXkdLco+W5J8GZ&#10;bgUZQQ0VdIPG+n7Pfrhz8O7g3XvAyd/nw4d3Hz7W92L+0cw/1o/131Y/3Mwbei1/fJg53EcZ7KUM&#10;D1DHhhnQcQ4SKSMRFRQyFz1Ng0EpExDMQM9kSwO0pWGqrQ3V1UMcHuUjp0XoafxAH7qzgzU+woEM&#10;03o7cI3VhIbKmUrwQHJsZ1TYUFJ8f1JSb0ryUF7uVF0Nrr+XDptkIhAsBII2CaNPwnjIaQ4SxZiC&#10;M6eRAixWTWMqcRQeFEnph6Db+jBdg8ShceL4JHEKycARJRzevEyhV6pNSs2GWruuXtTL5Tq5bFkm&#10;XuRzpSQcaaBvtLigOz629/XrseBwhF8I7kkg/uZT+IUrQ386Nfjv34z845/Hf/7Z1E8+Q//kj9hf&#10;fYX97Az6pAf1sb8wNZ0NyqPnF+BSMmVFVSpQlSKjhBGbyUnMEiTnMqNSyICQn4SgHwaR/aPJgW8Y&#10;kUm0qGRafDolJQsdn4JPyaAmZjDeprCjU1ivk6jBMYTn4finIZTnoTwAvc/DifcDiHf9KA8CyPf9&#10;8Lef428/pdx+xnngR7r+cNrnNu7GI9TVe7gHz2fj01RpOZKEdFFsCj8inu0XyX4aznkcQnsSQn8V&#10;zQh+Sw14zQyJYYXEMYJiqYFvCQHR+OBYTEjcdEQiJS1fUFLLr2hklzcyK5p5jX3CzlFO9yitd5QF&#10;RSmZ3BX1gkY1Nzer1MxrrEbLptW2YVxb01lMBovOYJxb1CpUC2r1klZjWFIvz4qVc2LVomxBLVEv&#10;z+vs1q29rYPNtS2dZkUuVChFsyqpSiaUi3gSDkvAYXGlIqkGeIrZeZ1MtSqb0/FkywzRCkuyKpLr&#10;FcoFiRiITjlrWpg3q+dXFbPLQrGKyuBMoUhDY8TBUdbE1CyWpGPx12RK66zKKJvViYGfrHJDb9hb&#10;d1zrdza2drf29rb3t7d+6BxgRqs9Oq/nbUFfYulIRvVEbv1UYQuysgfbMExuhVA7Jhi9MCag5RGM&#10;ADIjdAQrHpsRj2JEQyjBIBLgMQ+Qc+8UpwvG6p5if2xqFgwA3kOJhqbFIzMSgL5Q0uzHdmZHI/MU&#10;eRZOnUXR57AcDY67hOdpgOCAcBYAMwOKRrMXUIwFJH0eQZ+fJKvGCIoBjLR3WtoBFzdPChomeA0T&#10;ggaosAEq/rgVNEzyHX6GiRumxA1wSSNcUg8TVU8Iq8eFFWO88lFeyRCnuJ9Z0MfI6aGmtROTWvBJ&#10;jfjkRmJWK7Wwi1MxIGwck3bCZIMo2QRONk1T0MUL8iXjstW2bF5fNtu0pg3NqmVxxRFAy3PaVfUy&#10;sDWploD/7UzKxe/iWIFZtrgiWzBIAC2r9eI5nUC5/DGOKbKZkiWaaBFwOIEzhwO07KCyDEGSwImi&#10;SZxgHAsc2+8P7wCC04/gAkf144HlOdqZYdyWSV4tlAf4/6OZ2dntTEc7czXRvwJ/vwjjkzXllDx2&#10;6k3/n/0af3Oj8KfOSb+4EP3LC6G/uhDya6eQT84H/uKc3y8uvPzJmWc/OfX0F2f9fn7q5c9P+v30&#10;yMuffev3ybHAn337/DcX/D6/FOb8CuSb3RldNZnZSSwb5tZAhE1QaQdC1YNQd8GUnROzA3D1AHyu&#10;e1zSNykdgCs6xoTVXZS8WkRGCTSzBJqUN5KQO/Q2oy80of1VTBOQwDcNflF1fq9rn4dXPQ+v9g2v&#10;fhJc/jSkAtg+CAA/8C+997L4vh/43gvw3efg+y8dX97zy7vnn3HnRcrdl6n3/dLuP0+9/TQRyJ1n&#10;Sfeep9x9lnT3adK79x++P3f/1oI2l8Hbq9B9dbihJvxoM2mijQrrpCO7GeguJraLge+h47pImFYs&#10;shENrUIP5WE6kxENr4fBvh1Z1+sTXEsijuf4/SXz+V+ibv1b3NMjXSUREhrEsiLd2jLsH2xsb6/Z&#10;NkzmtRWDSb+4qlWtaOaM2kWLVjwvgs+M1dfnZ6QERQReDbh/7tXdk9HPnGNfukc+Ohvx4HTkvVPB&#10;17/19/6Tn+fngV6fB136U8z9U2l+bpmvPHLCfYpib5Uk3s2KuFoYd6c89WFRwu3cN5dzoy/lvvHJ&#10;jvLMi7lckXG/Me95W/Gr1qJXVZlPq7Oed9e87W1N7m5JbGuIaa193VoX2VYPbMPbGyL7u+LGRzKn&#10;YAUIZBlqugqJrppEVkwgyuHTtVPTNWOTJcMTRZCpsnFE1chU2SS6AYKoHUPUwjDNU9gWGKYJjmtD&#10;ErunsN1TMz0QZMfQZPPARHP/eGvvaEt7T11hUcbriBdRoU8TI/2Twl6kRfjlxoTkJr/Oz4ytAme1&#10;1xa1VuU3lmbWFSZVZkWD04MLUwOzYx+DM/2aSqN7m5In+kHjfblTEDB6shIxWtLXkFybG1rwxjfu&#10;6fXIm945Ac8bUxJqEqIa06MHy1OGquNGGxJRQxU4RBdlppeOA8zcQsbUUvE1LHI9g1BNwlQgJ4oH&#10;2jMqi6PT4l4EPb9+96br06fXwiKeJaWEZWVH5YGiADZXFEdVFodWFgdUFfnWgR82l91vr7jfW/tg&#10;pNV3vCtwvC8CNpY4gyqiUFrp/GGqcIogmJ7hY+Es7CQVM4JHdCPHmqH93YhRKBGBpcBx+AnM9AAK&#10;1o6C1KNGqjAj5dihEkxfIaoTNNWWPdGSOd6SNdqcPdycPdiS09eU3V6b3lCaVJH3tiAtLD3GPz7c&#10;N+LlXb/7lx9dd73jfU4h/aFm3t9ZN69qV/WLm+urOzbz9oYJ2O4Bfv6Yw601R9/srfX39vV322t7&#10;wNUFELV97a92ywfbyoGYuZCRLvW5oXO/anW9tH3Ba/eCo4VZ7+G56pjm+pLW5ZL6ZcAmHb2/pdnb&#10;0b3bMe3Lpcak7FXnWxvOV5c83NRXPFVXvEVXL0sC/d9TCQc7lr339vdrhtWWNtX1RxaPqxZX9xVX&#10;T8Ojl9tI9IF97XBv471uUZWRI3O/CnwXs7vrpovH5gX3DTcvs6e3zt1de+mqwPOarbTu/Zzmr+vW&#10;Q5POONAruHlP53FN53HZ6nV57aLbhrOH1dnN5uxld7uhcr8hCYxYRyA/rBnfb1r3bdbdPfvmrm0D&#10;uJBvr+/sbq3u2hsoOJ8SgLLpp8DZR8GOdZgB4noUpnWTsbKlRb1BZ98ErLy+vb5+uA78Z2tASL1W&#10;nnk2P/VMcfaZ4lyAlCeLsy+BsxvJ04a9jc1Ny7bNvLVhtW9vKdfM8SPdp4tSj5VkHyvNPV4KOlMC&#10;Op+X6t9QITbod7a2DzZsBzbgd8bqxoZlY3trYXszEzFysSDlNDjjWGn2tx+bdk+A0x9UFaGE/I3d&#10;XZtta8++u3/43vjhQyOX7A3OPF+c+n3f7FJH3+zrZbmjUt76h499s9/vHH7Y3nes87S1f7htOdye&#10;/Ng326kw7VRx9tGyvKNVBUdKsl0L0urRk6tblq1tk31Nv2nUbVpMFvsmUTv/orPuCCjBof2yXOD1&#10;AK/KPS8JPDqgW9HvWa37qysHhqW9laV1s85gM/M2jJHdTRcL0k+W53xTCfq2EnTCMcdYRnBjJcOg&#10;Xf+4QPPh+//LzB8+fLfjqO/YDGx+NPOP9WP9N9X/AjMb9MJpOBcOo8OgNBiMAYcz0WgGGs0lk6Us&#10;tpjFFrGZUj5HymMJ2XQRmy7jcKRMrpjOEjNYUiZLxmLJ2YxZFn2Rx1TRifD2hqnGKj50RDQ5wuzv&#10;RFaUThYVIcorME0tHChMiiPIKbQ5Nm+ezddwBLMUBgeB4aNwMiJNiCNy0GjRzIyey13h85RYPGts&#10;gg+FS1Ez3CkkYWwc2TeIHBjGQ6fY03gFialhCJc4kiWhfEEsnxNI5GyeistX83izFDIHBsW1NI3l&#10;5PRGRfcFhY0GhsIDIzAB4djH/ijPG7hzPvgvnGCf/mnqp58jf/st8qvzkAsemOcvmWmp5Ix0fGIq&#10;7nXCjF8Uzj+aGBnPTswQpuZSwuNg919O3X2OfRKMexZK9I/kxqSJM/KVReWCAjCnsHiuoXG2sIwf&#10;kyqMTuGHxRGfhkzf9sXc8sXd8mU/DeH5hjEfviLd9p25/ghz7YEDzPefU+8/5/sGMR/6ke88ZTx8&#10;ibv+AOZ9HfvgqTgylhsSxfQPY70I5TwN4tzzZ999Sb7/EvcsgBgQSg2MoL0MY/hFONqrQ+K4r2Lo&#10;/tEk/yhi0FtqVBI9Pp2alElOzqGkFVKzSgg5pcgcMBRUAi2tJg6MzDHZ1iXt5qppbWV1Wb2oEsnk&#10;fIlSIJ2Xz+m0jkUcHdEZzQbrpsW+bd3etmzZjTaz1qhXa/Xq5Y0V6451a8u0aVpcWRTNiel8KUOo&#10;V2lNmhWVQE6dxnEJNBmNKyezVBTOIpW3wpZuSRfNHCmjDzJZ2Yhv6xVA4KzBcfbQhAQ2rZzGz6Lw&#10;QhiSPjRO7h9hQ2BiBEYwhWKOTTIgMOkMSS+UWReWNg2r25a1dZN5aWlZo9PrjEa9+YeuNWVas8cU&#10;9ieWDGVUjWXXTOQ1TZV0oqr6cI0j5A6oY7LoQRRnFMOHYAVQvGiSIIYRpZME6ccWUeHwtGDAoTtO&#10;H5wNmBlIzxS3F87vQwr6UML+adEQRjxOUIwTZEA+NjWrHR5mzKGYaiwbMLMDzA4zcxfx3EUiT0P4&#10;uI9hLUwzFwAzO3poE5VDWHkXQtQ2JWqBieon+FUQR2onxI1wWcOUBAjg5EbHjrgOJq6FiWugDjNX&#10;QQQVY4KyMX7JKA88wi0cZOV0U9PaiGmthPRWYkYLMaeFVNzFqB/id4yL+qZEcIKCLtQqtWs6s01n&#10;XdcajVoj8NM2L62aNSvmRcP3K0gBWlZqjPJ5x0Bl+cLqdwH2vwtAZSDSeb1kfkU0Z+Ar9VyFjiVb&#10;pok0JN48nq0CtIyiSgEtT5EkwPEcxwpH0fwRFHcYxR1C8YZQ/AFHKz2vF8HtgX8/SrwDymqGsmuh&#10;3MpxXtkwp6iXndPOTGygAmb+rp35ci7cPWMSMPNf/Jv+5Tb4Zy5JPz0f9WunyF85hX96ATDzq08v&#10;Bn3i9OpnFwN+cSHwF+cDf3ra/38c9fvZ0Ve/PBn+qxORPz8e8rNTQT87FfDT4wH/44jv333x8O+/&#10;ePDTb5783iXiwqPce68bo/KhuQ3ksk5e3aC4eUTaOsxrGWa2DNNbhuhNg/S6HkpNJ6mqg1jXTWvs&#10;Z7cNC9pHRG3DYiAdo+LOMXH3uKhjjNsJ4XVDhZ3j/NZhdvMAu3GA2dBLr++hV3eQy1sIQEqb8YV1&#10;KFAVFFQFya0cySkfzizuT83rSshujUlviEquiUioCo+rCIupeP/+r9+fu39rjVTnQRvBqM4qdE/1&#10;dHcFuqccO1BBGq0ijVWQIKX40WLscMF0Xza8PWWi4c1IVcAA+F531pXmOKea8KNlAX8qePZZzuPP&#10;Uh/9IeLWZxnhnhhI1byCalvX7u1v2LcsGxv6tQ2teUO7srFs2NBpN/SL67o5s0auUyq0ctXHmfsJ&#10;GEhXbXFKpO+za2cf+Hzld/t46IPzIXdOB1z79qXPFy+9/xxy/duoO6fePjj75tGZt0/OJb5wyQzx&#10;Ab2+VhR3uzT5PhBw0t38+Ft5MdcL4m8UJtwE8Jz39io4+W511tParOeOZD9vLA5qq45qq41qq3nd&#10;XBleXxJYXxLQWhPa0/JmsDN+uC9lbCRnDJIHgRaOwcBj8NKxqfLRydJBSFHvcB6QvpH8obGi0XFw&#10;32Bed39uW3dme1/OAKR4YBzcO1LYP1I2PFLTP1Dd0VHW3AwuL81KS4mKfxMSExZ429Pd+eg3jy/7&#10;vLp964Gr67Vjx2+ePhFw70ps5NOU2BeJkY/eBl5/G3Ap5rlbpKPnuVNaqEdJ0o22Er++mtDu6qDu&#10;2leDrZET/UmIsSw8vBjWn1mR8SQr/Hr0I9dHzl++9DkT9cCnOOZFf3UiciAPDyvAwwvwqHI0vGpi&#10;OH+0Lx06moFF5OPgufDRlIGmsIrcRzEhnk9unrjhduTRNY/gZ0/CA/1eRwXHJoamZETmgKJLwDHV&#10;FW9ryyOqiv1qip82lDz6COZ7XVV3BxoejLW9mOgJnuiPho+nE7FVNHoPXQhlyfFUBQ0nocE55DEq&#10;tgM+XtLVXNrZ2AkdguLhGAqCSJnC40ZRiE4EpH561GFm3AgYN1w8M1CA7M2b6syb7Mib6Mgf7y4a&#10;7SoaaC/sasprrcluLE+vKkwozIzIjA9IfP00JvTBm1e3X/vfXJiTf3/i/q0FmHlVv6BdnAWiX5oz&#10;LM3pNao1o27LurJnMwNsfr/tGMz84aOZ93c3tnfWd7csf900fljTGydHpM9eLLkCsr1idfWxX/Tc&#10;uuhpdfVadfcGwGx2vbTi5qN091T5PtYWZs331ClaygRxr7mXr5ov+my7XFrycFZ7u2i9vaTXLkkz&#10;3r7TivZ3Vvd2LIdKhT41Z9HtusXjitbLU3Lp8ko++P38wsHO1uHe9oFYNBsVo3a/ZPRyN7s5AwC2&#10;OX38Xh5eRg/3FXe3OWfvtazid3NLH/Z3Dw63bTzmbHDEvMcVvdcVk4fPmovnhrPrmourzcnd7nTJ&#10;6HpDdvmhtqLmg06zv7a6u2He2bFtbq9/txzl1o7dtLvdQMZ6FWedK3CMZz4KpDT7VEnmd32z9evW&#10;DQeTAc/adtbXD9Y21ne2hiVMR9/sgrTTxVlnikEnwaDjhZk+YEc788o+YGbT7oZpa928vbs1azXF&#10;j3afLkw5XpZ9vMzRXflsUc7F/Azf+kq6Tmfe27fu7awf7up3bKv7O5pt+wiffbk48xzA4LKsI0Vp&#10;R0syj5dlnipIftVSzdctb+/t7+/sHWzv7h/8v9qZs06UZJ0syzpbknGzPG9Mxl/7cHDwbs8xnvnD&#10;zuG7re/amdcOd6cWJHeqQBeL0k4WASAHHanMB8zskp/6nZntW0bghbzf3TrY293a3ycuzft21h4r&#10;SD5RBmgfoHvWudJs1/zUfMigxmLZOTyw725ubVl39jbWDuzLezsdXOrlwowToKRvitK/KnNo/3hB&#10;ildBRkpfh8Jq3nx3sLsPvKQDxzBmR5fs78387t3/ZWbg1/t//uePZv6xfqz/lvpfYGbTKh+P5uHQ&#10;YjJRSqPyiEQukSTj8BQCkcKxmq5UJhbOyiUKhXR2VqKeU6qVqqW5hQXlnEwkFvP5cwr58oJ6eX5O&#10;MyuflwqFVCKPMCPAYwTYaRZ8Et/TQ+8fZg6OUYbHOCg0n0DkEylCCn2OJViVqc1y9TJHoMCTuXAU&#10;eWwCOzQE7WwZbamBtjXC25oRrS2Evj4+AjHPYIlJJDmbvTSrUInE2CkEAY5ScUWWeR0QrVQ1yxYp&#10;eUKdXGmeXzSp1Sal0iiVLlAoMiRiDoWam5oS9w8o+voldfX0xBR26BvB02Ca6y3EH09N/NvX00cu&#10;TLt4Y2/fZ4ZG0F9H4V+FM8NiOCGxZP9ItH8oMfItNz5VkpzNi04kvAylv4qSx2UwQ2KY4bGKjDxe&#10;UgYtLpmXmSsvAMvSQJzQWJpvKPlxIOm+H/W+P+tREPN+AOOeH+uBP+3+S8Ltp/jbT6iPXzJfvKK/&#10;eEV6+oLuG0B7/JJ87ynp5iOk+zXIOQ+E1w2Bf5g4KJLxNID++CX3SSD9zjNHHgdQ/UO4kTH8iBh2&#10;8GtO8GtB2Ft+yFtWQCTDL5zqF058GU70jyAHRZFC3xBC3hIjk8gxmcT4bGIKiJJbSimpYTa2yyGT&#10;qzTWKoe/xOIqyHQhjijEk2UU5hxHolMuWZdNWybblmljTW/Sq5bUIoWcI5KzhRwiFdY/3FZV19vY&#10;jIchFRyBdXl1y2jbMdv3rNvv7IcHtj3z0oqKL10UqwzyeTmNw0XheUgcaWgS0zE409KHrmlDVTSy&#10;ekbmprBSCEowApNBp+fQxEUCXc/gGjiCFZ5IzxPNURh8JIY3hZaiiQtUjp4vXZWr1jXLpgWtSiiR&#10;8oSzYrFKLgfOt+9P3L+1zOtbqeUjWTXjgJaL25AVPZj6IUIrhNo1yQQkPITijEzzIDO8CbwAThaj&#10;KI6WWCRFDidJAfJBZoQj0/zhaT6AvY/M43ROsT/Gse5UF4LXB7w/4F1+NweYY6yyGsV0tCSjWQsz&#10;7EXAzESB9ruQhctU0TKJvwTgeYYzj2HPTzPn4TT1JFk1ilf2oqQdCEkrXNIAFdWMi6vHARhLaiel&#10;9ZNiR2AAmKVA6qekdTBJzaSkGiqugAhLRvngYV7RILegnw3qoWd3UtNaiEn16OQ6VFYjqqAVU91H&#10;7JhgTtNVXMWqWrept+4ZrNta4xrgZO2qeXnF9DFmLWBmAMzLAJgtSo0JQLJkziBS6oRKrSMqrUi1&#10;7NCyWi+a04vUBrF6RbqwIpjTcxTLLJmWIVki8uZnmLNougJBlnxsXhYDWh7DAGB2/N1hEMkbcLQt&#10;c4B8dxgdjfYwR1/3zklWK5TZOM6qHmdXjHHKhrjFfZycDlZCAzWikuhXhrtfjLkKQrqnQ0+/Gfgy&#10;sOXf75V/4pH2c6c3n7q8/qVLxCdOYb9wCvv5hbBPLoT84nzwpxeCPzkd8Okp/388HfibkwG/PvLi&#10;H448/6ejfv96JOCzkyHH3ONu+pXFg8YbB7gw0hJVZBWq7Yql7Tn9llq/oVo2K7VG5bJRsWyUL5vk&#10;y1bZsgWIdMksXjSJFoxCR8yiRYtwwSKYM/GURs7sCmdWx51dZsgXaGI1WaQi8WdxHBmWLZ1hSdEM&#10;MZzMmyJyYQQuBE0fRJAG4aSBKWoflNoNobYPE1v6sQ3d09Vt8IomaGnDeHH1SEFZfy64+8MP7pvd&#10;nBPVWRg3WJ42VpMOqUmFVCeP1yRN1sRP1sRMVkdNVISPlwWPFr0cAD3uzLjdlOJdG3eh6vWxssA/&#10;lzz7ffGDf82986+pd/7t7e3fh979siw3kEkd063Mbu6sbQE0sW8YrAadZVFnWdCvLSxb5xdW5bM6&#10;oWyBK1aypEqOXMmVy7nzKoleq9aqZWI2Dgvv6GrKLkwLjAm65n/nzBPvL596/eX5pS/D7pyO83V7&#10;88Qp4v6ZmOcuWRHXCmLu5kffyIu+lv/mesHbm4CfwQl3wAm3i2Jvpoe4pwa5ZoZ5Fby9UZ58vyr9&#10;SU3ms9oc36rsp9U5vo2F/s0lrxqL/JuK/btqwtoqgxvLAltrI7pa4vp60odH80YgRQMjBT39oN4+&#10;0MBgwfBI4cho4UBfTkdLSkPNm9rKyNrKiIqS4NIi/4rCAHDe88KsJyU5fhWgMHBGSGFqcELIwydX&#10;Llw6/aXLV5+5fPm597dfeHz5Z6c/fHbyX3975B8+/dPPfvLVr3/hfeaPUSFXKwrDO+oSOiqjSpLv&#10;50Z6VSXfasy611n4uL/ixWBtwGBD4EBTYHf9i/ba56PdMdCBpPG+ePhwKgaSg4XkTfVmDtQljDZn&#10;TfUUI/tLJnpzhjsTx4eTsNN5DEodhVA/PVUEG00HHjLaETnWHjHZ8xba8bYV7FeZ5VsDCqnIjixI&#10;Cc9Nep2d9iYn9y0o/01R8duykqhycGglOLCpIqCtyq+l7FFH1cO+mof9dY8GGx6Ntj6Ddgcgh99g&#10;oJkkdBmX2cMTQjkSDHuWTlVw8BLuFIvWDpvIqqoISYpPys9uHexCkVB0Lp7ORhNJEBSiAzleix6v&#10;nIGU4yGlhLFS/GgJbqQUPViC6CuZ7CqBdJQMdZT2tVf0tFd2Npc0V+dVFaUW58QUpEfmJAZlx/tn&#10;J/jnJPkvL819f+L+rfX+3bZ9w7RhXVmz6C2rWsDMi3MygM3G5XmbSb+/aXnnmP1rzZGt9YNd296+&#10;7WB//a/bxg+6uZWWBvnNeysul9Zdva2unhZXD6sjAJt9rK6X1hy3e9ncvNacPFedPZcuX17w9lx1&#10;cd9197E7uVvdPTVeHlovnxWP6+rHz3dQ0A9W7V/XDR+WFiyt3cqrD02uV63uPguXPIWP76309nyw&#10;rL3fffd+a/+AzlGHRKhd3EzuzhZ3lzUXH6vzdaPrNaO7l9Xdyex+YdHNbSU1a1+lOXCsWXS4v7hg&#10;zsuXuHgufzSz1c3d6upscXVac3XdcPZac76qdr4xn5C+J+Ye2ox7dsuOfc2R7fVtILt2895OAwXn&#10;Dc4+V5hxxtEUnHusDDBzhmdR+hCbtmQxmcyrFvPqmtW8bly1razqLaYeHulGRc6Foowz4JwzxY7J&#10;rk4WZwNm/tjOvL5pM+2ur2xvrOzubqjWVxPGOk8VJB4DZxwH7lkMOpWXfa4g+259VSuPNT0/N61V&#10;w5fn+uSCcgL6dUeTV3ayS1nO8eKMUyXZZ0uzz4DTzxamuBWmlmOnDNtb+7u7+7bN/c0tgGbmDx+a&#10;eVSf0uzzxen/1c4M3P/mx77Z/2Xmd+8dfbMPDx2zVf/XHGBORemnih1m/vZ/9s2un5402M32bdP+&#10;tvnDvv1gf2drfw+/qHraXnk8P/FUafax4sxjjjnSsp3B2ckTQ2SjXrFtF2+tCTeNbOvymIKbONLp&#10;kZN0sSD1QgXo24/aPwFOdwNn+mQn9jNJ+q3NPQDi28CHpL3/OZL54P17IICZHfX+/Uc6v/+xnfnH&#10;+rH+u+qHm9m6aqBjEEwcWkijCChkAhKBGINgYAgSBsum0qUCoUQoEgr5LBaDRidzuSyxUKRWzS+o&#10;F2RSKZfLBf5NrVYtLy/Nz8/Nzym1C2rd4rxePaefV+tmVfM83gKbqxNLFoHIZQqRkAc8EYnCJJAl&#10;NKZWJDEIJXIckQYZJ4wM4wb7ka3NU7U1sIqK7vTMrpR0fFO7YGxShpihQxFCIk2rUBmWdGrlglyi&#10;VCnUeq3BaFg1GgwWw+qm0byuXzHMqRdFIp1cvqpQLAuFeolIxaTz0Cg2EsGYGOMNDdCrqqZjExDP&#10;X5EevGTffML0uiP0ucdyv0b2uMK7/1TwzJ9w8yHS+xb68j3yA3+KXyglKJIVHiN6m8yLjCP4BiHv&#10;+eIe+ZN8g0jPgzGP/FDAl08DsL6B1MAIun847t4LskPLfoTrj/HXHrLu+4mehUpehDMevsTfekS4&#10;85j06DnhyUvSc3/qq2CifwDFP4jzKkwQEMq854v1vIF0uoT1uCF46C95Gcp9FkB7+Jzx+CXtoS/z&#10;8UtRUKQ4IoYXEs0NjuKFRjMDwym+wWTfYNrLMHbga05QNPNlOPVpEN03mPkinP48nPbyNT0ohhYS&#10;R4tI5MRlclPzOFnFvOIaTlkdrbye3tguGoIuYkgrDK6JLzEIpPNskYLKU9B4izzJklCqYHDYGBxp&#10;CkmGIzg4nIRGE1OpfCJByWEbFxZtlvWtrb0t+97mxrZ9c3dv9x1wRdjZ2ttet6+vWpQCqYDCkNM5&#10;EhJDjKeIZkgyAnWJK1gRywxi2YpEtiKV6/giIMAtepFELwZsPGueU5vV88ZZ1SJHoKKxlzhCo0xl&#10;m9fuaA1mhVpBoUmwBCEKw4UhOTD49yfu31rWje2cuon85qnSzunKXscY5hYIuQvG6EOwh6Z5YzP8&#10;cSx/kiCEE0VIihRNl2PojjmrUFQZgiSeJAD2E4zOCEYw/GGMcAgt7EcJelGCHiS/x7Ej6keLBtCi&#10;EawYQpBNkmZhjo7Zqu/amT8OaV7E8zQEgZbAXyLwNCQg/CWyQEPgAqKeR9LVMIoSgpcPYmSAmdvh&#10;kmYYIGRRLVRSPSGpGhdXQYR1UEn9pAQwc91HLQOpBcA8IS6DCAAwO7Q8wMnrY+X00LM6yOnNhOQa&#10;TFI1Iq0Wkd+KbB4joxgKyZJ10WTXmta1prVlk/X7GK3a1TXtRzMDh3wJMJDWol5ydMNWONaOckyI&#10;JZhd4s8u8mcX+Mp5IAKVRjSnE6p04jm9ZGFFsrDKVxpYsiWqcIHIVTmWkiKLgWMIxfLGMdwxNHdk&#10;mv8dmD92cRcMIPiOLu5AEI7Vrbun2N2AnL9bxwvGboSyqyDsslE2eIBV0M3MaqN/bGcmBVQSH5Zg&#10;r4GQHpmwc3HDR8O6Pn9S8yvvzJ+5vvm5c/jPnSM+cYn6xDn6E8fw5qhfXYj6zbmI354N+c0Jv386&#10;9uR3p5443Y4JT22q7cahiQtMvlGmtM9p9hd1e2rtplxtkqv1qkXDvNagWdYtAr/QlufnNUq1RqVa&#10;0sxq9UqNflajVyzq5As62YIWiPy7/fllIJI5rVC5yJOr2VIVS6KkixQUnpTAFgEhssV4pmiGxsdQ&#10;uEgiG0lgTeEYE9PkUTh+FE4YgZMGYcS+CVzXCLp9ANHaO9XUPdnUBW3shNa3jlU1DpXX9f/w8cxZ&#10;kbfzYx6UJvvWZvnVZ76sz3han/a4MeVeU8qt5qTrTfGXm2K8GqJdasPOlgcdL3j1VW7AH3J9fwe6&#10;/6/5t/8578Zvs6//S8K13wVf/n3A3aN11UlsIV6/btg43LfuHujXthT6Ff7cHE8plS8qHEdIK1Sp&#10;aUolQSad4XBgHC5cJCEIpXS+mMHkkql0NJMOZ1Im8egB5ETLRH91Xz2oOicqJ/pxYsDVqMcuwXdP&#10;+984+vLGsbDHF5ODL6UFeaUHuqb6O6f6OQPbjED37GDP3FDv7wIKv1QUfaMk5vZ3KY69XRx/uzzl&#10;Xnnq3cr0+61FL7vLglqKXjbk+VblPinNfVIDQLr6dWVpKBgcUlkVXVsdW1cT31gbX18VU1kcVgzy&#10;L8x6VpD+IDX6clKY65uXp6Ofn0h6dT41+Hxa0LnMEOe8yEsFUTeKYu7kRdxMD7icGXAdFHIvN/h+&#10;8vPrr66cu3bi8xun/hxx2z3N/05+1NOCxOdVReFddfEjzcmo/lxER3Jb3rPitx6VSVeac+/2lj0b&#10;qg8a73g92R871vd2oPPN2FA6xJG0GUQRDlmEGs+dgRbgYWV4WBUD08bGd5HQjdNTZcipIhSimIyr&#10;I880YmAl8JGcqb7Uqc4EVE8ibiiNMQEijWZgBtOQA2mwgQz0RBFxuoaIaSIQ2tHTjQO92ZXFAaWg&#10;B3WFD1rA95qKbnWU3xmsfTDe/Bza+hLa6j/RGjDe9mq8PXKiJxE5XkAjd/IECL6czJAzZ7jUEex0&#10;ZVfn64yMu/5+d54+jk2K7ehqxmBhNDaGwpjC4gYR8BbEZPXMVDURVkmClpMnyikTlWRoNQFSix6p&#10;RfTXTnTVDXfW93U2d7c1tNRXVJaACnOTQGlvQKmvQSlheSkhRemh4PRQg3b++xP3by3AzNub5q1N&#10;E7Dds1vta6sAm7VzsmW1fEWjshqW7BbD7prxwGY5tK8dbq0d7Fj2d02H24YPaom2oEDmfW3V/dKa&#10;q+eam7vB003nBZjZy37RZ/Pi5XXnK2sul+2ul3YveG2fc1t3c1t3ddq54HTg7Gp3djG7eCy7XJq7&#10;fI9929faN/LBav6wbnkvk60UlEk971q8b6+5egEP0fp4CJ8/MSKm/rq999edDx/sB3sUljY0wuDq&#10;tubmZHJ3M7pcNbrcMbreMbr5rLldMHqcmfVy0mSl7y1q3+2/39k7fK/T2+rr+O7uOo8rZneHmc2u&#10;Tkb3i0Z3J6urm93l8orTTWXYWyuTdGg37gNGtq3tr1v3Nq3b22sfzbz9X2Y+XZJ7pOS7vtnp3uCs&#10;MT5Lt25dNa2urOiWNAv6hUXjgmbRoOtg4RxmLs44XZR1uijndAnoVEnOf/XN3nJ8ixWbWWO2aIU6&#10;RUx//bmC+NPg9JOF2WcKQWcK88+CCy8W53sW5HrkpTsVp58tA6yeeaoo07UE5FZecLQk6wig5ZLc&#10;s/npzvnprqDkRNigbM9u29/ftW0Ar/z99vb+wSFg5iYe1fu/zAz+vm/2zfK8UQnP+m5//9DRCH/w&#10;3tE3++Bgc3vHZtyzQdWCWxXZToWAmXO+Aed+U573bUm2e0FG3TR0eX3FZl/Z3za9d/zRxL65v43X&#10;zD5rrziZF38OOCCFmccLMo8Cci5MdyrI8MpzvDD34lSfsvSLuTFnc2IuFKVcBF5GcebXeanHi7NO&#10;FWdeKEjzzE0Gjfdrt+3bB7v725vv97bf7e86zPyxtfl/xmHld+++a3D+sZ35x/qx/rvqh5t5zWTk&#10;kvECGknEoHGIBCISgYRAkJAJ0vQMn8GSCcUqxaxarZbJpSw2k0Kl0Ol0DocnkUhVSpVqTq1SA06d&#10;12iXlrRazZIGqKWlpRW9XqdZWlTNaZRzy3PAr12NRj2/rNUC91EolSwWC41AwoZGcJMwAYEgJZMU&#10;VLJWyDOKhdJJOKWhjVbXhgXXTIMqiCVN0KySkawSehdknshdkahXldrVxRWFcFbAFgFsloqlPC5X&#10;wOepFPKlOfW8RCZnc+b5ApNyblUqX2BzNFzeEp8vJRO5cJh0Yny2r5cGyht97j927S72+gOqz22O&#10;1y2m02X8sYvwL07CvjpJcbvKunYf534N6X4Nd+sR9VmgIPytIDKWEx7Dj4znhLzBPfTH3vGdvvYQ&#10;7nkbffk+9tpD+gN/gQPG/vgbjwk3HpFvPiHdeEy5+ZR59wX9znPCrSe420+ID16QfQPoAaGc8Ch6&#10;SDjBL5AR/toxa3fYG3lQFOfOc5zHDcRFH4z7Dd7DF4KnAfyngbT7vqQ7j8j3nlAfPWc+DxKHvJWG&#10;xbBfhJDvvyQ/CKA+CSI9DqS8COWGxoheJ7CDo8lPXlEfB7KfhrCehjJ9Q5l+kbTn4eTnYcyAN5yQ&#10;eG5kCi8uhxGfTYjPwqSCCAXl5KpGanM7vauPPjjKgMD4KKySwlrmS/QS+apCZV5YtBsMexYLkG2z&#10;adtsfLe5/n7bDuB4Z29vY/9gZcM2rzMoNVoAWqb1jY1N++bWzi4g6O2d/e2dnY3NvXX7vn3bvr6+&#10;s23f2ravWc2mVcOqHrCIen5WMSeVqcSSBcDPKrVZq13XG9Z0erNGuzq7oBcrTTL1hkpjlqqWKFwx&#10;HE3vH6F29DM6Brhdg7zuoe9P3L+1rLadgmZ4aQeqtg/XMEwEJNk+Qe2dYg4AZkZyxmZ4ULwAwB6C&#10;JEJRpdM0KZomn6bKP7JZDifLoHgxYOYhFG8QxR9ECQamHV2y+6ZFAJh7kKI+lBC4ZXRGNI6VQvFy&#10;KEE+SVTAKUokTTXNUGPZiwQeoGUHmPGcBSAEziKBs4BlzaOZaoeZyapxgmJoRt6DlLbBxU2Togao&#10;uG5SWgOVVk1IKseFtZPCukmBY94vqKjm4xhmANIVY4LSEX7xEK9wgJPfzwT10nK6KZkdhMwWXG4z&#10;vqKXOjijIMss8pWdBdP2gsm6aDTOrxjmDcvzBt3iysqS0bRktGgca0qtLRmsGsPagm5NrbU4Bi0v&#10;mGVqh5lFKoDHy6I5rUi9JFJrBHOLgjkNT7XMUy7z5/Si+RWhepU7q2dKl6kCDZE7j2POoamzKLIC&#10;jpdOzkgg08KRacHItGOur+Fp0dC0cAAp6EPwuhEOJHfA2G0wdjuMC6QNxmmddJi5FsKqGGYU99Lz&#10;OmiZrbSEBsrrWkpgJfkRGH8DNO2dBXdKhJyM7PvTs/pfe2f+win6k/Mhn5wL+fWF8H+8+PqfLrz+&#10;N+c3f/KK9/IrjcgZrhniwuk6hmxdotma1W3NLlvk2pVZ/apSvyLT6oHIge3iskyjm11eUeqNKp0J&#10;yKzWqFhandUY5QtG2bxZOmeSqEwSx9YoVRqlqlXx7IpIuiyQLAkkGoF4kSdSs3lKOnuWwlBQ6Eoi&#10;RT6DF34XNIYHRzKmkAwUioWA08chhLExHJDREfTI0OTI0Mhgf19Pd1dXe3tnW1vXx7Q2NDTX1DRU&#10;VQH5619/aN/ssIcnXz89G/fSKeWVe3qwW2aQc1bgheyA0zn+p3L9juc9/ybf98u8J38GPfw86+7v&#10;Uu7+c8Lt38Rf/3Xi5V+mev8yxevXsV6/CfP6l2devwt8enFgpHZWJzfubloP3q1uHWrMO4zZZSRN&#10;AMORiUyadJanVjPnFHi5GC7mjAk5owLOGJM1RmND6VwUjgaDo/omoS2Qodr+zpKWmvTy/OjSrPDa&#10;/KjGwretJfHtZUk1oMi8xBfp0Q8Tgm9EPfeIenQh9vGFhKdOiU+dEh6dT3h0LvWpU+ZLt4KQy3nB&#10;PnnBXrmAogPdsl+5g0K9QOHeGQFOmYFOOcEu+RGe+a+98l575kR6ZIS6ZoS5g2KuFSbfBSXfTY25&#10;lvjmcnLcjfSEe2mxd1Le3EyKvBoX6hXldyHs8YnAu1+9vPZZ0K0/hN35w5uHf0l9cSwn6Cw40q06&#10;/nJdyrXmtNt1cdcaYq63J93vTns2BAqClr+FVibA6lKgtSlDZTHdBZHN2a+acoObQKHtJdEjDakT&#10;bRnDjfGdpcGVafeyQ53innyZ6PtNdujZ8uTLLUWPu6sDe5vCe9vfjg1mTYyBpqD5aDgYAQUhobk4&#10;eDEBUc6YaeYSO9mETjK6iYxpYBCbmaRmBr6ZgqpFjRRCOlKhHam44VzaRCFtPI80nIHujkP1xMyM&#10;JOInU4jwDDwiY3oqHYMqImGrqIRa8nQpeiRtrDW8p+pZT+WjodrH4y0vEb2hmNFYAjSdNl3Iwldz&#10;SM10XAuF0MlkQXjiGY6UQuCRxnHImt72OFDOs/CwR/4vA0JeZWSmdHY2odETePIUhjiKRHdNTdUj&#10;pmpn4DUERDVpqpI8VUmBVVMm6wgTDTNjLcjBFlhfy2h3a1dra311TXEeKC0x/m1EaPgr35CX98Ne&#10;3IsKvJ8Y/iT9zQvt4g9tZz7Ys+3YLY6FpuyWrXWjdRW47ig0KplmTqH5KGdHg7NZt7uxurdp2ts0&#10;7m2u2u0rW1u693NibXauzOeq3uuSydXd4uai83Ze8nG1uHpsXfTevHhl3fmqxf2a0dl7w9lz3cNj&#10;wfPCwmWn1UuuJhfXNWevNZfrOs/7nLsvDdCJQ5PuvX7ZAp/mBUaKvW6avG5ZXb3X3d223T10F10l&#10;L14asTN/3T386877D9t7mzTqUmiY+aKrzRlAL/BswLe4u+Jy1+h2xQpI2PPUrM9FTWbq3tzi4dbh&#10;+8N3H/T6jZZGvo+33uOy1dVn3cXd7OZk8Lyw4nnR4uZmc/I2XLgyG/raTMPt2gzbm8aDzfWD9bV9&#10;23d9szdNu9v13/XN/tjOfMIxcDfreHGae0HqMJcOmNlsMVnMqxbL6rpxxarVL+iXW6gzVwGsFqWf&#10;Lso8U5zrmDmsJMurKL0WN6WxGa0Wg928vG5cXN8wyIyLCcPN5woSTpeknS7OPl9acLIg91hh7snS&#10;/NMFWefA2ccqsz4vTf5TRcY3FbkngW9dlHW8quBbcObpwgz3vIxH5QWtDJJse2Nh27q2Zd3bWj+0&#10;2w42bQcHh6YP75u5FB+wo2/2qdLs4yXZx0szThWnXS/PHZFw194Dd9lzmPnd9t7+xv6+bWsb+AHb&#10;JuYENyuyLxY65gA7Upr7bQXoSEmWW0FqJWxkVrewrJ8z6ec2VjUbRq1p0zizIH7WWnImL/5iadaZ&#10;4owzZbnHy0HflgEwBl551unyzG/LUr8pSTpRnXmsLO1YadqpsqzTpZnnSrIuFmW6FaTfKwPVkzHz&#10;u3bLwdbmlnXfvvZhZ/Pd3s7BAfDCHE3N798DOTg8BLTsyMedd//5nz/0r6L/n+pHM/9Y//+tH25m&#10;m8UspdPkTIaQTOIRCAISiU8iC6l0BZevFEpUEvnc7NycSq1QKIVSOU8kVc0vzS/q5he06vkl1dyi&#10;UjWvVKmBLC4uagEVLwEmUquUCrlMIhLyeRyeSCBTKNQL88C/GXTLq3rd6hIg7AXNonpeM6cGnmVB&#10;qZyViDk0GhY2xZrBzjPZBq5wgUBVowmLSCK+rr35bWpVWGx7cja5d1iMxvHxBA6ROCsWG9QLa+ql&#10;9TmNhEQbbG6d6BugY7BSKmOJI9BSmBoMcRYCVwyOCTp6yeU1tJJKcnI6+fUbAKt435fQyzfHLnrC&#10;L3jiL14invYgHXUmH3HCfn0We+wC1dWbeeU69/Y98tXb1HtPGIHB1LAI0usoZkISOyaR+DwYe+Pp&#10;tNttrNMNmvd92tUH+Mt3pr2v4y7fIl+5Q718l3b5HsHrNs77NvH6I8JdX25wtDA6cSkXLE/JwfgG&#10;01695YbEc4Ji8A9fTV99gnK5jXW5Lb7/Svw0mPc8SPk2UfI6hvniFfXuM+bd5/Tbzwl3npGfBDL9&#10;I7jBbzh+kYDP+Y9DBU9CGY+CyM+C8K8ieBlZ81VV0oIiXEjE9GM/hm8I3y+S8TKU/PwV4UkA4XEA&#10;9WkQ40U4J/ANNzSOEvSGFBFHS8xgg4rZpRX0yipKXQ2lpY07Bl2kMqyy2TVAsCq1VbO0YTBsrBo3&#10;LOaNtbXNjY3t7a3DgwPgN/ze7v7mzp5xbWNRp5cqVRyBEIhYKl9Y0Fit61tbO/uOOjhwZH9vb39r&#10;d2dje299y7HdBLK1u7G+ZTFZTStm66pla822t7lzuL3/budgz767a93cmNPpGeI5DFUxhZ+dwIiH&#10;YLzuMX7XMKe1j9cxIOobkQyMfn/i/q21sblb1Y2u7Z1pGiR2jFF7JpmDcPYIkgdB8SYwfBhOiCCK&#10;pilSDEU2Q5NiHHEswgQnK6ZIciCTBADDUggGiGxsRjaClg1PA5EPoxUjM7OjGNkoRjqKloxhJBNY&#10;ORSvmCKqEGQ1iqJG0+ZnGAt45hKRrSVytCSelshbIn40M4Y5j6KrEdQ5KHF2DKcYQMvapxwLMjdC&#10;hXXjomqIqAoirhqXVk9Iqic4NePMGgiraoxdOcqtGOGXDwvKhoVlQ8Lifm5eNy23E5/bhQf14osG&#10;8O0oDl64JNPZFy37i8athdWNxRXH2lFLK0bdqlm3atQYADnr5g16td4wu2yQLa1Klkzy5bXZ5XXx&#10;wqpEszqrsyh1VqXWrFgyzi4ZlVqTfHFFOq9XLptUegt3dpHAk9KlasGcgSaan6FLyBw1R6InMtUI&#10;nARPnWfwDTjK/NS0FIGVYxjqGdY8kqKA4sRQggyCFQ99/ItDF4LfOsnpmBJ0IsWtU8IWmLBlStQM&#10;5TdA2DXDTHAfLaeDmtREiaolB1dR/CuoviWUuyDclXSkV+KkU9TgV0/r/8Ur41dHX/3u2MtT3m/u&#10;vQInFw63jrEwzCXurEW6uD67ZJ1btqiBF7xkmFvUqxcN6qVV4O0olswKrUWxZAJg7JjMbF4nm3e0&#10;Hs8ualUa7dziknJ+QaGel88tSFQa4eySULksmdNJlVqBVM0TzQrFszKpUsR19MARcthCNotDITMI&#10;OAYeS0HBySgoGTlOmhojwoYJE72E8W7CWDthtIk40kgcqSMO15AGK0mDFeT+UlZ/nqA/Q9CTLOhJ&#10;4nd/TFc8vzOO3xHDbXvLaY1mNb3+P/76/vtz92+tAO9/fnX538Ovffb65h+ibv7h7a3/iL31Hwm3&#10;/iPx9meJtz5LvvHvSdf+NfHKbxN8/jHO+5cx3p9Gefw80v2nkW4/C3H+qb/Tz586/+qG0z/cvPxn&#10;cEUiQ0LW283r7w5th3/d2HmvNe2z53STNHovAjqGmqAwMXwhmsMao+LbsYhqHLKaNNNMI3TSqQNM&#10;xhiRNAiH1o10ZPdUxzYWBJdn+uYn3Mt7e7sw9m5+zL3c6DspITdiAq8lhN3LiHuZHvsyPvThG9/b&#10;kfcvh9xwC7p6PvjS6VDvYxGXjry5djThzqnMxxdynzlnPr2Q9uR8yuOzCQ9Pxd0/mvjo28SHXyc+&#10;/Cbx4bfxD4/GPTgac/dI1O2vI25/GXn769cPvol8+FXI3T8H3flDyL0/hT34IujOH19e+3ffK//q&#10;f/2z4Dt/jLz3l6h7Xyb5nkh7firn1cWSCO+at9fq4242Jd5uSb7dkHCtKeZKZ/SVoejr429uQ9/e&#10;H495OJ72AloYNloaOVz+erA0or8opB8UOJgdMJgVDC9NgtWmD9en9Dan9HWm9rYnNVeENBf61aff&#10;LYl0LQw625J2HdEcjh9MgPfFjHVGQQcSYCNp05MgHLIUNVk4OZYLGwMhJgpI6GoWvmEGkj/VnQzv&#10;Sx5tihxuCIN3xcF7EhC9iYSJHAYCTJ0qIoyDcMNZmIE0TF8ypi9ppj8RO+gIeigRBUuFT6SQUGAe&#10;sYGFrKFPltMghei+lKmut/CBWMREOm6mhMboZPEhNO4UlYNgC3FcGZkrp3IUNIaMOsPBQYmwpqHW&#10;3Jr86MyYkPiw+My4qsaKMegQnoSkMdBEKgyHH0aju6aRLRhEAwZRjYVX4xC1REQjEd5CmuogwHrR&#10;kG5ob2tvc1NdZV1BXklqQkZU+Bv/FwH3b9277O7l4+Z83cvl/i2fl09vqlWK70/cv7XeHdispqVV&#10;w6JheX5ZMwcgXKNWaRfUy4tq7YJKu6gyLKstpiXb+rJ9Xbe1rgfMbN02rG3rPiwpdYXl0su3NN6X&#10;Vt1dLe4XV73OG7wurHoAbPa0uly2Ol+xAlp2cdlwcbZ5ua56Oq16ulo9LunPeJndH8q8HoneJu9x&#10;6e+1UstYl+yF7+KVmwaPayYPH7OX64rzCdOFEztOgK6vCX2Dl9G4v27t/dW+9WHXsiEizoUGWc65&#10;7V50sjlf2HC6tHbxtsH1rsHzssnT2eh5dsHN2ZSSeTC7/N72fh9g1sqyubGK6eOh87i24XzF7uRl&#10;dXHRe11c8bq44eqy6eSzeP6yMjp2S8DYs6/aHbOgbRysb+7bN7e21u3bm6s7gJlnPIsyzxakny7J&#10;PeYYz5x1oiTNsyhthEdfXjeZzCsmk95i0W+tmXfNVuOGbYDPuVFRcLYg82wJ6Aw4BwDzSXCaT0lG&#10;1czkrHF5Ra9d12rNCxrzyopEvxgz0HyqMP5YWeqRsvRvwenAkx8tzzkCzjpTlHk8J/FEWeY3AJgr&#10;M4+AHfNyAZA+UZQFsPNec3kXj6oxG/e37O9slj27ZWPbZN/f2Nvd2rbZgM8VgJmbOKTv5gA7XZp9&#10;rDT7aFnmcXDq1bKcYQnH+m4fMPP+vn1/f3N727yzs7Z/sG0+3JlQS25X5l8sSD9bmnO0PPvbqswj&#10;ZSluhUl109CltVWL2WAzLu8alzcNGqNZj1byfJuKz+bFXSjJOAPOAGT+TWnGFyVpJ0uAN555rDT1&#10;y5LErxzvKwN4F+dLM52K0txzE6/nJr4EZ7dgYdxl1cqO1WI32zZN+7tr7/dt7w+33jt6jP/fp852&#10;NDUDfnZA+mAP2P/hfxX9/1Q/mvnH+v9v/S8Yz2w2ichkDnYGC4EgBgaQQ8P4SRgHT1LyhPMSuVo6&#10;O6+a1y4ta5aWVfMasVwpEiuEIplILJdIZ2eVAJAX5+c18/OLgJrm5uZlUpmQL2AxGQw6jcWg87h8&#10;iWRWqVwAzKxxTOK0umIwrxqMep1BrZqXS2TahUWjXm806FeWl3XqBQC9TARKw+ZbpcoVpmBxhqKC&#10;zUiGpyaLqsktvWaW0K5a1PFFeonMqFJreULawMhEWeVgcdloVc14Q2NvSWlNamp9QnJHfBI8G0QA&#10;FU7HJUH8gxo9L7W6X4LefoC+/4zwwBd3+9G0z034xUvwEy6IL8+h/nRq5rMT1C/PUb++iPvqDPrr&#10;09PHzlM9rnBu3Oc88GX7B9NDwwkh4YSwSMbrWE7IW8p9f9LlhyTPu3Sfe4wrD0iX7mC8r2N9bhJ9&#10;bpN97lAv3SV63CJfvi9+FqIMjWP5hVFeBDND3lCCotnh8dqMYuWbDPwdP/TlR9NudzAuN3Gut2jX&#10;H1Hv+VJ9A4SRb6j+QdgHz2buPME/fEH0CyNExxFSUvHxiZToOGZUPDU4ihwYTgwI4yekLZZXqaqr&#10;FdVV9OxMWHAI4okf6YE/+7Y//24g/3EQ92UY52UE+3kY63kY82U4E/C2/2uKfxQhIAofGkN9m0pP&#10;yWFl5rPziplltZzWXtHQ5OwUehFHNvPFawqlVigWU2lsIlnAYi/Oza9ZrDYbYGebdW1db1idW1iU&#10;yWclUrlUpgAiVyhVc/MGwwrAZuCivG3f2drc3tywW00W3bJBqZpXqRe1yysm8/rm5s7u/8neX0c1&#10;lq2NvvCW3rt9+97dvVvKXXESIMHdXYqqQsq9KAp3Ce7u7g4JEHcXQpC4QQjuVFW/535jfCtVfd5z&#10;zr1/fd1nvOcb4/YzfmP2ZK2VZBFmQX79zDkfQKt3Dw6394629o7WdnaU2hXAZjhzMhpPgqMvjqI4&#10;zf1U3aZJLczKdmZ5G72kiV7aPNPQtdAxIOkflQ1P/DRwf25sbO+XtkxXtCFrunEN/aQWQJjH6L0T&#10;zD44s3+SNTTNHJ5mjaG5cCxvksBHEPnjuJlhNG/o/U5g/bp6wtzeSW4PgtsFf8/4TKdOmGc64PxO&#10;+CzgzJ1wLkAXgtszqSt6PIAS6Eo0Y+dH8bpMMuDGcKIQQRJNUSRImhhJE07TFuBkwRiRP4zj96N4&#10;XVPclgl2/TCzaohRPkAv7qcX9jEKell5vaycXlZGHy+tbya1dyateyati5feNZPZyc9s52S00GFt&#10;tLx2cn4HvnKY2k8SUiUbC5otycqKfEUtWVICHx6lKqVCrZar1HLlkkKplcpWheLVRfG6SLYjUR6I&#10;VbuLy6vzy8uiFa1kdXVOqV5QLYtUq3NSDWtWyuJJ2TwZgyXG4/nIaRYOPUMkzKCQFDgch0JTSBQ2&#10;jsCYxpKwFCaByZkmUeA4whSFimaxJ2m0CTJ5kspAknjjSObgGHkYTkegeSMIRu8IaXCCNghn9oxQ&#10;OofJ7UOkhh5MXRe6vgdf2UvN62KltrLi6qhR1aQnlaT7JYSIfMxNGDI4HR6QPBKYNBic2H8rue9p&#10;AQLWQu1BSUgz67PS/XnFwaxkSyBdn5NpBdKleZlqXqqYF0vnxZIFiXhRLF4EflMJhSqRRL0oUi2K&#10;lHPzSsGscpavnOUpZznKGYaSQ5UyCGIaWkhBLhKnhPhxEbZLgqmXoqpFU2VzYwW8wWzeQBZ/KGth&#10;JHuuP4Pfk8LvSZ7pTmC2vmI0PmM1Pp6pvyuoj5hriFhoDJ9vuD1XGyqoDhJU+c9X+Qmr/SR1/rIG&#10;HfJ6P2m9r7DBb7bRn98A4DdT7wvArfFiV7pxqt25AJVuAP+f/3j709j9uRFk/EUw6E+h4L/cMvvL&#10;TfCfboG/DDP7U4T5l+/5U6TZF3fAn0WCPo4w+WOY0Uc39X8bavj7WyZ/CNb7fcD1P/he/8zx6hfQ&#10;q3+9HWI9NNYiXhFqDja2dJ8E363tHarXtvkKBZJJ60UM9Yx2jsI7pqbbkFP1yInKqZFiQJzQ4xX4&#10;qTrkRM3YUHl3e05DZWxl3sPSzLC8pOCcWN+MKNfkx04Jd21fh1s+Dgbd9TG862d6P9gyMtDylo/5&#10;DXezYAfwLSfIHVerOy6Qm1b63vonHE//zfK7TyDf/tH6+08cTv3Z7cI/ffS+vwE6Gwa9Eml5MRJ6&#10;+g70FEC4xYmb4B9CTL71N/za1+CfXgZ/8zD4s5v+524Gn7obfeJs8JHt1d9YX/qNB+hzQJUf+198&#10;EXTlmf+l576Xonwvvfa7kn7TpCASWhwBKbkNqQi3rAqzqrwFqboNrb1h0RIM6Q6yHAqyHQ12GAlx&#10;Gghx7Lvt2hvp3XLbrTnUdeB+0FRUBOJlOCL2HiLjxXDm856c512lUS0VUW21r1oqnraUPGjMvd2Y&#10;FdJZGDZY+2i05flI16vxvtipoaTpoZTpkTQcIgc1kTPanzLQkzQxnDU9UYBCFOGmS3CTRcSpIiKi&#10;YKw9ZqjxBbIvCTeQhu1PJQxmkkZyScO55JFc4hCMOJhNGsgk9KVhexKxPQnEviTyYAqyLxE3lAGc&#10;pYwUMobK0K0Z8Lp4VFviVGv0REvUcMOzgYaXE+1phPEqFr6HyxxjcSeYXARHgOYsEih8HJqFmqQj&#10;B1AjdQPNBfUlsKr88raK7vEOOH4MTUEQqGNEyjCB2IdFtyLhNdNjZdOjJagxgDLUaOX0SBVioHq8&#10;t26wtaqtsqgsB5Yan/Lq2euIW3f9PAIcrRzNjcwNL+tdOnX2wvETehfOgPUv835xram97TW1QqyU&#10;CVUy4DefBPjlJxeLAJRSkVIiBFBIF5SyhWWVaF2r2F5VbaxINavizU3ZW5VIVV074+SlNLHWbcRl&#10;YqwxM1RDDAEx1uiKM1utmthoQFbLIPMNU7MNQ5NVIxOtqcWyqbXSwknsHrRdVf+Gz1gd6mDeuCm0&#10;dVmDOKwYAWctlsygKpDZkhl4HQrZMAYtGZrRXT2kPV0/7mz/uLP74+72JgkruHVLbgJaBxmtmBpo&#10;TCHLpg4qsKMabLUKNtGaGS6ATGVRMQcLih93fzzYP3orEq2mpbKMQSqQjVZ3V2arpiYrunnduqnd&#10;66ZWChN76cvYvRnG9opco5CsLi3trK7ubq5tba1u7Wwu7e2UoBGQDF195iuZCRezE85lxV3KeAU4&#10;czeLtLSzvgWo9fbq9vbK4fb64dqGZnOzhUG1g6XqAc6cmXg1I/5KdtzlrNeQzNd58D6eSipanFMI&#10;5qQzArFQTBLO3W8uv5r+4hLs9fms6EuZsdcz4vQz4mwLMjKnJirwmHzM5IP+Vr1M4KVjDLMSDbOS&#10;rsKSLqRGm2fFNnLIy7s7uxvat1urRzuru/tru3sbwIeJw63to8M3K7o8M+ZDnvkqLP4CLP58Tiyg&#10;+rY5iR082tqPR2+O9t8c7hwdAdq8/n4+3K72aH9gccYxN0U/WVcv+lxO3Jn82DNZL03TXpTCB9Xb&#10;a8CLHW5rD7dXtjaWlra142Ked3X2pdSn17JjL2fGXs2Kv56bqJcZ65CbequyMKymOKKx9G5T+b2G&#10;shettdnjfR0cElYlmtteVR/uLuvqlW1tHW5uH24evAE+66wD3v5WtxvZwds3gCf/pzO/ATwZsOWD&#10;90WbDw/3/+M/fmllhP+f4ldn/jX+3xv/G/LMGg0Xi6VPTk739o53dCK6e1ADQ4QxOAON45Hpcyze&#10;AuDGMwIeb5YLwAfsSDw/L5oVLM7w5/m6kr5CmVypUi3JZAqxSCyTSJVyJfB7k8fm0qk0Bo3BnxEI&#10;FyVymUqlXF5a0iwvragU6nnBAofFnZ2ZBXRKtLAoEQJ/zGTSBaFiQbi8ICIMjXeXVI3XNPfnlTfG&#10;ZfSk5JEburpSc3oy8rkDY3Nw5GRja31qZlMycCoTXVbN6x6UTSE1ZIqGQlXjCbyunv74xIFnL1DP&#10;X/Z7+TYagTv1wOMg2ykLh0mI46S5w4SJzYQ+FHHVfPKcydQPevCvLkz8+RTiz6fG/nR89G/Hx745&#10;O/r9Bfh5/SkjKNrGGePmSwi+RY68jwu/h7l9lxASOe3sD4e4jRvbThjZTJnaTYPtERa2k+b2U+YO&#10;WIgzydoda+40DXJAQZynrV3HbVyHbd0mXP2wAbfxgeHjjn6DEJcRc+cpiAvB2oNq742GOCEsHZCu&#10;Xmj/IEp4BCP8LtY7GOkWgPK/zYxJ1PT17tEJuyS0srsDl5SIePQU8/AZ7s4T1rMYYWKmNCNfkpnH&#10;j00l3XuODbmL8b6Fdw+letyked3iBN3h33rEvfmQARD2iBb+mHj7Ie7WQ/TNh5hbj3BhT/Hhz6n3&#10;ojkvktlJOQxYKb2whlZSSyqto9a2sLsGZkcRAiRWgCfO0xjy+QWtakmrWVGrVMBPCfgpL84LASQS&#10;mVoXy8tLGo1Gu6LRaldWVzWr2iWtVr2iUS4rxQrxvGhBIBItSABjW1ItazXABdoV5bJWploTK1YF&#10;IjWdNz+BJjX2YCpb6LWd/NoudlEDNbuSkl3JyKtjFdRzy1oEtV2itiFJ75h0ZFI2Nv3TwP25sblz&#10;UNmGqu5A1/XimgaI7cOUrlFazzijF87on2QOTgHOzB5Bc0Yw3FEANHcEzRtGcvun2L2Tuj3AeicB&#10;OD1wTueEDl1WGTHThQCE+b05T3A7J2c6p2a6p2beb6A924/W1Woews6P4AAWRkkL46TFCZJubTOC&#10;KpqiLk5R5ybJ/HESX6fN2Jk+FK9zits8wa4bYVYM0UsGaMUDjMJBRn4/I6eXAevnZvVxs3rY2V2s&#10;nC5mfhezpJtZ0UOr6aW0jtAnsLNMgVqq3FCtbCmX1nXLkhVrMtW6VLUmka8AKFSras2manldvbKl&#10;1u4oAKlWrc/LtDzhEoMnJWDY6Any9AhhtA/T2jxeVzdcUdWfV9yVntuWAGuNg7XF5LQ9S2u8F1d9&#10;L772QXLT3cTmO/FNj1JbX2R3vshqi8puTSzqSC1tTytuzSpvKazrLGvuKW/prGnvbe4bbeqBt/ah&#10;OoZwfROUwUlGzyixcwTfP0FuG0C19SG7h3G9o8T2fjTQB9qmHmR1K7y8abywdjCnoierpDOjsC2z&#10;oKmsuruzB45Ckme5ArVEtiKRaITzK4tcFY+s4hGWZokqPk7OnhYzxiWMURlrXMmZUHEmFKwxGWNE&#10;QhsSkQeE5D4xsUtJbFURG1WEBiWuRompUqLLlagSJbJQAYcJh5L43dGctqfslsfs5ofc5rvzLeGS&#10;tlBRc+B8ve98nc9ivS/AXI0Xr9yFW+Y8U+bCL3edKXfmlTnqKHXkFNtxiu25JY7cUgcA4EtWoTU9&#10;H0rPgzDyIewiK24xgCWv2JJTZEXPsyTlQIkwKNDS8q2YhTacEnvdo0qAJ7FjF9mwi6x/uTOHGHx2&#10;w/CLUKMvgfYnjL4MNfnypskXoSafhRh/Gmz0SaDhxwEGf/C7/pH3td/66P3O88pvXc7+1u3S5w7n&#10;vjQ99pn55X/HREWgcONSrVRzsLb1dnfzCPiYqZUtSxkLrGkacmCqt3OosaO3oqe3dHigFDFSBh8q&#10;Hu8vmBouQ41VjfYW9rZmdTVmdDSkNNfEluXdy4z3S3rukvTMKeGhXUy4xbMgw7tel8NcL4S5XQ53&#10;vxrsdMnP7pyvzQUfqyshDuA7HrYPvBzuu1mHWhm5XT8NPf5Po39+fuXzj8589JszH/32/B9/f/Wz&#10;T4z++ifQ3/9k+tdPrP71peOxf7id/trj7Dce5//tfflb7yvfuF/6m/PFLx0vfuJ4+Q8Ol3/navjH&#10;QOhf77qeeOh55pHX+ecBV16HGsbdMHwdoBftczk10DDvBrj8JrTmBqQu0KLJ37zF27zDB9LvbzPo&#10;bTXobDFgY9pnZtipf6Xx0rnaC2fLz54uvXC+xsioDmxWfFUv/8LVKlNwjQ2kztu2I9JnPPkxtix5&#10;qjYF05mNH8qf6kkf70geb08Y706aHs3GogpwmCIsMo84lUdBAlacj5vKwyGLMdMlGGQZHltFItQx&#10;qM10ShMJV0PC1hBRldjJYiqmikdqYKCqyPBSDqZ+ntQ2g2lkIKooIyWUkTLKaBl5pJQ4UkgcyScO&#10;60B3Z1enheVG+XUWvqIMVXIRTbSRSuJgMWOinI2oYMPL2BPlnPFK9kg1sa8U3p031AcbHS/FEtqZ&#10;PDhbgKFwUWjaFIIAH5ga6hjrbh3t7J7qHcaNjJNHJ8nDWHw/HtOFRbZhJhvQ8BoMvBo/WU2YqsHC&#10;a9Bj1fChisHu0u6W4voqWFF2SuLrqIfhd0P9Q9wdPGzMbMwMzIwvG+qfv3b55IXzx06fP3bi0qkT&#10;bCbjp4H7c+PN/t6yUqmQSpUyqUomUyvkMrFELgHkGegDSBVSkVyyIJcuqORCpXROJppRK+Y3l0WH&#10;S6KN6VHh7XtLhnb7Bpa7huBVkJHa3EhtYboMOLOpzpnlppZKC1utua1G32LT3E5qbsV2dtIWZr+h&#10;INdb6hf8QwUQx3krezkYumlgtmNsvmQKEkKgyzdub4TdV1jaqU1MlsCGs7YQZU7Gj1Ip4FNv9969&#10;Zc7M33u0YAZSQQxV5vpaUzPAz1dMbJbBUK0ZaMkMNG8BVcQlH4plunlcbw4OmExN2IMlA6jW9L3D&#10;g81XTUGbxiZrpqYqcwuZqZXMxnuzrHpfJFhXi9VSoUS4IJWKl5eUKytq7bpWubNVjIZD0mPf75v9&#10;3/PMma/MAGdmktTb6+ubqxsbK5ubmoMtXa2p1Z2ddjbDPiftWvLrqxkJgDMDPnkx45VldkwFHr50&#10;tANY/652dU2xpF1e4yjlj9trr2VGXcqJvQjT7eylnx5jkvIqtLyAt7q69fbd2tEbpnbZryLHODMG&#10;0NErGbGXshMuZ8Uapr26WZHHWJKv7a5vry3vrKkPdtcOdtb31tcONrbeHB79P535Qk7c5ezXdrlJ&#10;nTN0nTO/PXxztAs485s3W2+Otg6P9rRv9geFfOf8NP2UV1cy4s7nxJ3Njz2bHQVKe1k+OaTZ29zf&#10;3z7a2zjYW9/eX9ccbI9J5zzqcs+lPb2cE3MpKxa4K72sWJPkqITutoVV7cbbN5qDnbXDXR37W5uH&#10;u7s6dvYPd3Rbex8Arws48Pb2ztr+4ebRm53Do+2Dw+03b/cBZ/6wb/b/7MyALQMAnV+d+df4Nf6L&#10;4pc7s0ahQPf3T3Z1jTQ1jTW3THf34odGCCPj+FE4YWKKjiFyqSweg8NichgMDo3GJpOpdAZLZ8vz&#10;i3NzC0ArFkuVSpVauSQRScVCCfD3aFGwSMIRxodHJkbHCFgClUhlUhg8Fk+8IF5WLq+vrG9o15dV&#10;S3KpQq1Qq5VqmUQunFsUzS1o5Wq1UMpA4YkjCN4UXk5mb7LntWTeTB8c0KqpsnpkZeN4cXVnRl5d&#10;XMpATimpsVONpuxz5ne5cyoijTUwTGrv4vT1S0fHlgeGBPlF8ODbXabWvRdNBk4ZDp8yGDyl33/i&#10;+uBJvYlzxuhLZpgzplPfXBn9/NjIH74d+ejfQx/9e/Jvp3HHrk8duzZ6/OrYFVOUpSPO2ZsaEjb3&#10;JJr35BUp7AH+RiQpMILgcQPj6I2ycgHEGGnhiADbIMC2U2B7JNgBA3ZEGtuiAMCOU2DHUbDDiLkD&#10;3MGTEhhGC4wct/EYs3DGOfqwPW/QnX3pjt4EW7dpW2esmxc5OJQbeZel2xIsAGvrPWbpPhkULqqo&#10;3sWjt4hI7cTQYk0l6vHzYa8ggl+4+M6r+aBHVNcbWPsAovtN5s3HtPAn+LCH2Nv30cERpKBw5s17&#10;rLCHlFv3yeEPGI9ecl4lsKITcPefI8MfoQB/vvuC/iCGeS+GeT+W9jiRHJVGiEmnpOTRYWXUvAp8&#10;YRWhooHZ0b84hVUxecuCRdW8ULYoFM4v6NLKHC6fyZ4BxgCbMzfDX5xbUMgUy2qNbvqATAlI8jxv&#10;boG3IBFI5AsylVCplS+vKpa18iWNVCWfE80xOBwskYFAkfpH8S3d5MZuSnUbMqdiOq2InFvDyq+m&#10;pBeT04poWaWMvCpWcR2/tkPYPijsGxMOIUQTaDEC+9PA/bmxtXNQ24mu78Y29RFaB8kdI5RuXZ5Z&#10;58x9CMbgNGsIyR5GAXAAfx6YZAxNAx1u33th7tYVbQZgdyN0S3MBuhHc7kleN6DNcB4gzB1wbtc0&#10;vxvJ70bN9KD5vZjZfqxgCDc/hJsbwgmG8XOjJOEEVQSnCuE0IZy6OElZnKIsTJIWEKSFCbIuET2E&#10;W+hHz/cg59sQsw2jM7Uj3Nphbs3wTOUgt2KAWT/MbBxhNI3QW0bpHYDnI9jD01wkYY47uySRb65o&#10;91ZXt5eXNCq5QiGXyxRqiWpFpllXrW8vbeyo17bkmrVF+RJnQUzhCqZJrO5xZEVbX3ZVc2JB7fPM&#10;2tDX9d7PGryeNno8bXC+X+18v8bpYa3N3UpIRKlFRAnkfoXds3rrJ7WgyDKDW4V6t0uvhVdfDas2&#10;CK80ul1mcqPQPCTX7laOy61sz1vpQeHp4XfT791Ne3gn+cX9lIQXqSnRUfkp0eU5CXXFab0NRaMd&#10;lRM91ciBesxwI3KgFtVfi+ytHmstHm0pQLQXozuKqN0FrJ4CZncetT2L3JJGaU1jdWUw2pIYTTG8&#10;1mh+y4vZ5qeitifStseLTXfmGsNZtSHs6pDZlghRx7251jtzrXfFXY/kAy/UI6+Xx+KXxuOVw6/l&#10;g68AFMOvlcMxyrE41XiCBp64Ao9fgceujEcvDT2VdUYKW0Lm6nwE1R6zFa6cEkdmgS2ryA5Q4tlK&#10;V06ZE6PAllZgwyiwoRfa0gvtGSVOzFInepEDtdCOUmBDzrch59kQ8qwJQJtvRyp0IBU5kIodASil&#10;zoxKd3qFO6XUhVTkhC90wObb4XLscNn2uEwHfKYjMduZkutCzXWj5LiQsp2I7yFnO1NznP+vX+zM&#10;wXpfBut/GaL/pyD9LwN1/CnQ8C/+hn/21vvCW+9zz+uful39xPnyHx0u/MHu/O+tz/3W6tzvoCd/&#10;a37st9ATnxt88+n17/7i62BRW1tC41DEK9KlfY16Ty1fF0mXBPxFCoE5DccPDyO6huGdY9NdE5Pt&#10;42MNo8NVA90Fve05wz1F4/3FA22wvuaMsa7cib6C7uaUioKHqbE+cU8c4h7Zxd6zirpl+sDnSqTb&#10;+dsuZ244nAi0OR5gfdzX8oQX5KQH5IKPtV6QA+iWMzTc2TLYGuR87Zzpd1/r/fOvFz///PTv/3jq&#10;9x+f/N0ff/jdH77/zUc//OZ3J3/zm1PvOfOb31z54x/Af/uzw7FvbH74u+WxP9me/av9+S+dr30Z&#10;bPndPbezD70u3Hc7/9T3WmwoOP62+atg45cBBgk3wLBIm+JI++IgixJP01ovUJsnpNcDMuHjgHC3&#10;7TU26LxyrenUmbrvjzV/d7L1u5ON3xyv+fp41b9PVhy7UPjDedh3FwrOGZXqWeZeNkk5eS79wun0&#10;K2eLLI26I/0JuTGCriL+cPkCqoE2VkYYK6aiq8jYGvRUEXq6mIwrp6BKWYQqEqoENZGHR5dRSHVU&#10;WhOF2kSjtTKZHQxGB5fdM8sdYNO6SJgGABq5hYxvwk3VEKYbqKhm8mQTBQ7QTBypxwxVIgfLkcMV&#10;yJEK9EgldrSGOd1OQ3RSJ7soiA7caAthogU70TA1XE1ANDLRrRxsBxvVykG1CjAd84SuGWIbDVuH&#10;QZQhRoqnx6tIuC4GbZRMGUfjRhDo4TH04DB6cAQ7NEIcGSOPIEiDaFQXdqoNP9VMmGoiTTeSphuI&#10;U7V4RA12ogY5VjU+UNrbXtBYm1Wcn5CS9Ozpg9vB3h4u1tYWBkaga3qga/rGl/V0znziwvkfTl84&#10;fvramfMcJvOngftz42Bvf0mlXl5a1s2QWt/YAvxveXl5SbX6fpnuika1pFYolRKJeGFxgb8wx5Us&#10;8lSi2VXJ/P6K9K14RpUOk4JcN/Rtdwyh66Zmy2YgtRl4ycx83QS6YWy1CbLTGFuqTa0Ulg4EExNR&#10;zLNd3OhGR+2il58EZLtkbLNuYrNhaLFlbqk2NtKAwVIQWBgQuDPQv9nZJ3X2U4LAK+YGMjP95Vsh&#10;b5Got5v7gFu9FckWo2PnLSyUFsZqM8NNY/CeIXTT0HLVFKIxt5BDoCyonTIr70AhPzjaPtpdWR/s&#10;W7R13zG2XTO1XgYDzgzRmIDXjc1WTSxUYKtZqMNi+KP9KdSeQrqhkmo0wAc0GfAXek27tLq6tLax&#10;ptrdLsFMQjI/5JnjzwNkfcgbx/RxqMu7mxtbq5ubK5sbmoPNtX3tunptvZlOsctJ1UuL08tOupYZ&#10;fzkr7mJ6FDTrdSUBsfJuf293++323rvtwzcHR8LV1eedTVdSX57Len0OUHFY/LWsWIPUVzcq8udW&#10;tVs7eztb22sH+208KiTtlX7qqyuZMRdzEi4AdpoRY5UWkz/RJ9xZ2dhd2wWMfXPlYFP7dnfv7c7e&#10;mw95ZioacGa99FdXYHH/szN3zTA2fnz77s3B26PdN2923rzdOjzYPDjcWXmzNyiadS3MMEx9fTUz&#10;7hws/lx+3LmcV2YZr8qnhpd213f3No+2199srx/sbG7s7U5KFrxr8s+nvABuW5fHznx9JSPaNOl5&#10;Rk+rYnXp8GDnaHfj7d7G4dbKwdby0e7qu8NtgCNAore1bw+23h5uHe1vAAD9Q+Ay4Ijuf4rodsz+&#10;wAdnfvN+D+0PAP1f52b/Gr/Gf1H8b9gDTK2mT8ABML39Y00tE63tqO5+ZPfAZFc/emiMjiIIGNyF&#10;GYGAw2czuFQKnUgkYzBYHI7AZLBmZwVzgvm52fmFuUWZWK5d1q4taZVSpWxROscV4JDYgc6erubW&#10;0e5+LGKajiPx6RzJ3KJiQSIRCEX8BZVYrpIqRbOLHDoHO4lBw5FcGkcyK5xnztCRBCaSIKFyF7E0&#10;UvcIpWtYMIocyi+vjkpkdg5qCIwVIlOCJEzVtPTklBFa+mRoqpbKk0wDR5oG8otx9Y30ugZ6fvHU&#10;g+dtUOfO69CRK9CB49d7vzk//P2VsRN644AYnzBAnzBEfnN1/IsTE58e1znz77+G//UM6ruryJP6&#10;0xdMpo2scLZuaEePaWdPYsBtath9YtgDwu37lNsPqKF3qYFheFd/NHCBtcu0ud24kSXcxBoJskeb&#10;2KON7bDGdhgT+2lju0mw/bSly0xwpPpp7MLtxwzvmyyvmyzPEJyjJ909gO7kgzF3QJhYTkHtSZ5+&#10;/NAIls8NmpMfzc4XZ+kxDnUf8whG3L4/GhI2FhCCvRGO9bs57eSLsvEg2HhRHfxpjoFkR3+CcwDJ&#10;6wbtxh3WnUfUO48IYXeJoZG4wNu4kAjc7XuY8Pvkpy+5CSn81Ex2UjrpVTz+6WvSs1j68yTGkwT6&#10;4zjKozji4zj8kzhCVDI1AcbMLGbkVZDzKygVjcy2vplhuGAaM0ekCFkcEW9WyJudo7NmKXQeiaqD&#10;yuAx2DMs7gyHx+fyBTOCxVngZy+Vz8kUc1LlnEy5IF8SyrVS9aZCsyZSyhg8LgJD7RsltvZgq1vQ&#10;JbVowM8Lqxkl9byKFkFVC7e0nppbSswuJsJKKIVVvPp2YffwQu8Io7WX0z+6OI1VkH9pCmJ796Ch&#10;Gw3Q1IdrGSC0D5M7AW0epwL0TNAAbe6fZA5MsQD6J4E+Y2CSNTDJeT8rmwPwoWCSDjhgzoAzc7oQ&#10;nE5AoQGRnuL2Ime6kR9smd+Hme1FA/AHsbMAgDOPEObGyAsTVCGCJpykiQCmaBIkTYakyqcp8kmK&#10;DE6SjuPFozjREPo9GMkAWjyoQzKMk48S5OPvK1dN0iVIlgzHUzIXtYvqfdnaG7n2rUJ7qFw/UG8e&#10;Lm0cLK3vKbVbEvXqgkQtWJCzOIvTaGr/wFR7+0RNzWB6am1sTHlUVMWjJ2VhkQXBN/MCbuR73i6E&#10;3skze5QHeVJg9azI4UWx68tin1elgdHFN18Xh8cU3YsteppY+iqlIi6tKiWzKjuzuCALVpKdVZmT&#10;XZ8Pay3M7irJ7CtJGylLnaxIxdWmkutT6PVJzLo4Zu0rRu0zdv09XlPkXNvd+Y57Cx13FzvuCjvv&#10;ijrvynruy7rvyboixW23hS035xtD5uoDBdV+gkofYX2gtOWGpDV0sTFYUOPLrfTilLlxSl1mygGc&#10;Z8od+WUOgnLHuUonXpkdp9yOV2HPq3DkVTjxKly4ZYDius1UefGrffg1vvxaP361L6/ah1vpw64M&#10;4NaGzTben2t6OFsXya+LENRHzNeHz1bfYJf4sAo9WflurHxnJkCuIyPHngqzpuZY0fNtGYX2zCIH&#10;RoE9Pd+Olm9HzbOj5jtQ8u0JOTa4TCtsphUh25aSZ8fIs2blQdn5ltwia06RrS7JnGdJz7UE9JuR&#10;b0vLsabkWBGyINh0c1QyaDrZbDoVOp1mhUyzmk61mkq1hCdZjCWCxxLNJpIhk6mWk2lWv9yZPa98&#10;6QFw+XP3K5+7XtbhcvkLh4uf25z91PLsJxanPgYf+8j4h98ZfPc7vW9/d/2731386jeXvvrt5a9+&#10;f/Effzjzl4+uHvvn/bDg4dGeWcmMfAP4GC4XrizMKTh8IZknwDNncPQZLGMGx54lcQRk5gyBRJ/G&#10;EseQqL6RobrBrpLBzoL+lsze2qTBxpSh9vSOutji7IjU114Jjx2jI6FPQ4we+F0Ndz1z0/HEDfvj&#10;gdY/+EF/8IUAnAiwPnfT2fCGk0mAraEX5JqnxXUvCwMPUz0X/asu1686XLpkeeKU+Xc/2Bw/7XDq&#10;vOW3J0z/+g/jP/3F+Ms/m/zpT6Z//rPpX/9q8tc/Xf/i49N/+O3Jj35z+S8fWZ37a6j9pSf+po/9&#10;DB/6Xn/kqx8VYhEfYRcbbvsi1CIqxDz+plV6hENumEPpTceaAPt6V2i3m82Iq+2IDXQYZDZmAO2/&#10;YNpx8lr7iSvTILu1x68pdp4tx6/gbbzwjv6dBrYjzkHE+9H9Qfd6AyLSzl+N/+rblB+Ov/7234Vg&#10;oxJ78+pgl9G0x8TmLMpgEQNRSZ2uwsNLcBOFpMliGqqcgatmEGoZpHoGuYHLaqeQG0ikehq1lc3q&#10;plHaqIRWGrGdjmunY99D6KKTeqiEHhq2m4bqIYy14oabaONdrMkBykgnfrAFM9iMHmoiT3YzMYM0&#10;5AATNUKbGsKPdpHhPfjRNtJEB2miiwTvIYx3oUfa0aPt2Iku4lQXBdPNInZzie0cXCMP28jFNLPQ&#10;zQx0Mw3TRsG0k9AdJEIvkTSIwvch0L2j092Dk50DE62jI/WI0XrURBN+spk4rdNmMlIHcaoePV49&#10;MVw21FfY3gQrK45LS374+sWtR+F+IV4OrlamNqb6lgbXza5eMTp/4eqJkxe+OwZw5fgpNuOXOvPO&#10;1q5MIl8EjHhufn5ubnER+A9/cXFWLF4QCeeEiwKhEGAO6AMHFxf5woUZxcKsViLUKBfXZIKd4RHx&#10;zUdCcyetmd2aCWTFxGwFZKYBm6+ZQreMLff0LdeMrRas7BYe39+Z6FNVFHECQmfBzgpTx2Vju2Vj&#10;GxWg0yBLmRlEYg6ZN7diQ+3F2Vk/LknWBocXHAMURuYrZvoa8HUxGKRJyng3s/huZ/vd9pqsuERg&#10;47BsDlk1Aek2AwNBDkDW24YQjSFk3sIO4equHex/p1W+0cj2eMyZZ8+4IAutmaXGFKoFWa6Cocsg&#10;MzXIbNXcRglxorh5S+qr34kW3yoUm7qFOEqtrniydku7vLGu2dzeUO3ulGKnLDJiryYDyqqrz3xO&#10;VycpGpoZ08+lafY2N3fWt7ZW19aW9jZX327tbOztd/FYDrnp+mlx1zMTr2clXs9J/DA3uxIPB2Rx&#10;f2/7zebWj5u77/aOpOsbUZ1NemnR57JjzsDiT+cAjhp7If2lT00+fW157XAPePLVg03uxtKTtmrT&#10;tKirma+BVz+fGWMASzRNjb5RkTO6wFo53Nza0u6vrhxtrh/tbB9ubB0dftgDTJdn1jlzdpxumTTs&#10;f5qbrdtb60CXZ36z/fbt9v7++v7BtuZot3ee65yfCjjz5YzYC7kJ5wviz+dEg9JeliEG1TtrOzvr&#10;bzZW322svV1b29/axormgyrzryS/uJIdDwj/uZy4izmvDdKeJ/U0ydbURzo91h7uavb3lg/2NfsA&#10;e5q9PaDVHuxq93Xp5/W3+5vv9rfe7W//uL/z48Heuzf7ulpTwN2/3wPsAx9WMgOdD9r83/7br878&#10;a/wa/yXxy515WSqb7uhCdnYjWtvHGlsmmtuQHb34/hHSMJw0NkmCoxgYkoDJk8wJxfPi+dmFGS6P&#10;RCJhMRgKiQz0+YArsblsBpvL4HDobD57Zo4n4NK42EnsWP9od0N7BaygoaCkp65ptLMXPTzOxpHF&#10;bAGPwMCPI+lo0gJrdobCZuJo88xZ1aJiY2ljRbEinhXxKBzCBGa8axDeMUAemhTjGawhBLKhgzME&#10;FyPxlLZeWnufEk2en0AO5RR3JmagCqroVa28xh5B19Bs18BsTz+5sppRXKqobsCGP2o1tOy9ZoG4&#10;bIE4ZQA/oYc4aQA4MwDyuD7mez3UN5dHvjg+CvDnk/1fHpv64RrpGgR51QxhbImydkHauSEc3LHe&#10;wfjgMFzoHcytO5jbd8iRjxgRD7A+geNWTuPmtgiQNdzUGmFqM2VsM61vNX0VAoAzsCGaOhLMnVEg&#10;BzjIbszUZgTwalPbaZDDmJHVqJkd3NweoWc5cdZ44qzR5DUzgp0LN/AmPeAG0c0Pa+tGsHIj2/jg&#10;rL2Q1p54O2+6gw/PNYjjFkx08EYBom7vPmXjirRzx7v6ET0CsM7eaCdPsncQMyiMHhSGC7xJCAmn&#10;hD8khj9E3YwkPXw+m5Amzsqbz8jlpWQxEtNIrxOJUYnE6CRafBojNpX8Mp74LA7/LJYQlUhJyGBk&#10;FDLzypmldez6dm7nAKdvlD00wZtEL5IYco5gZU6kmV1QzczJebMSnkAyOyeZX9Bt5yaUKiW6zCbw&#10;c1TOyxV8qZi5wCew6SgyC0OewzMWMFT+KJLeNkCpaaNVtjIqmmnFdeSCKkpRNae6ebGtW9YzJO8Z&#10;5td3UIpqiIWVrNoWcf+osH+MXN+GrmhgdPQvTmIUBOpPA/fnBuDMTb1ogNZ+XNsAvn2I0DlC6hwl&#10;d41RfgLwZzi9G87onWIB9CHY/Qh23yS79/307A8ztHWTtKc5AH1ILkDPNAegD8XrQ88A9KMBSdZl&#10;lQFGCPNj5MUJ8iKcIkRQdao8RQcQTtNFSB0S3TbaDB1ohgzLlONYCjxLhmfKiEwZiSknsQBkFLaM&#10;xlHSZ1TUeTV1cYklXeWrthZXduVrB6qNQ8CTlzf31etbCs2qWC6fEcyRqTQUCjna391VXd5emtdW&#10;ktOQk1qW/Ko0Maoi9XVddkJzXkpbYUZPeV5/belAQ0V/XdlgVcFUVRahOp1al8FozGS3ZM20Zy90&#10;wUS9WbL+THlfmqw3WdaTIOuOk3W8lre/krc+VzQ/VLY8UrU9VLXfV3XcVbSFy1pDxS3BopZAUZvf&#10;QqvXbJMLt86eXWPDrrHl1jjP1LjP1Hjwa935NW4z1YDQus5UOeumIpc48ErtuaV27BIbVqElowBC&#10;yTUnZJvhs8wwmSB0BggFkAlGZ1mgMsDIdBAyw+w/wWRDcLnWuHxbXJEdrtAOX+iAL3IiFLkQilwJ&#10;RW6EYg9Mvus0zBEAleuMyXdB5zmhc+wwuXa4PHsAbK4tPt+WUuLEqXLnVrmzypyZpY7MMkd2uSOn&#10;wpEDtGW6e5stc5grc5wtsecV2HDyrLj5tjOF9ux8a2auFR0GpWSakzPMgBboM/Os6fk2tDxrAKBD&#10;L7ADoAEvAbPGpVvg0iwI6RB8piUhy5qYbQO0GOCbygJ/AAMzw+WaY/MgmDwIOheCgplPZYEnM8G/&#10;3JnBpz4Cn/wIdPz3oOMfmR77yOQHwJD/YPjdH65/+9HVrz+68M/fn/3b707/5ben/vLbk3/5/fG/&#10;/f7bP/32+z///t9f/O7rT3/z1ae/uXDinw/uBQ+Od7FFjLmlOa6CyxIz+BKWWDGjWl5QrbwvlL8q&#10;lmkli0vCWeUiXz43K+PPirmsGSKVOoGZbh/uLmirim0ufdZS8qwm535OXEDCQ4eoW+aP/PXveV6+&#10;434h0u18mPO5YJsTPubfu5l+6wr6zsPspA/0XKDtVX/oZXfTM46GJx0NT7mYXPQw15mzr7mhL0jf&#10;Q/+S84VTjqe+czj5rd2xb2y+/ZftsW+cz/zgfPaYw+nvbU99Cz32tfHXfwZ9/1cv0wv3Pa2eBdk9&#10;DbZ+GmIVdcsm5o5j1A2bJwGQB77md7xBDwKhz2/ZR4c7xYU55dz1Kgh1bb7t0xPs3efhUq9vUH/x&#10;6jjEkel3hxP8tPiby4mfflX47Rmsk8801CXni69L/3Gi9ZRB7WkjYuA9bX4tJTqtytmvK+A2Ny55&#10;OOhm1nXD5MtXyl0cc1wsSyM8hgqiUd25eHgFBlGMGcujIgo5yDIWspKJq2NRWnjMTh6rk8fupBDr&#10;qaRGGrmZim9iEtu5pO5ZYi8f18tH9/KRfUzAeEdaiINNlIEW3kjPzFAvo72Z1FCLrazEVdfQWluY&#10;nV30rg7GQA9zuI/c24Wpa8JU1hFqqsl1NfyOZkl/r2ygXzo0PNc7xO7qZ/YOcidGeVg4mzDGIAzM&#10;EPrmcT38qZbZ6eYFbLOQ0DJPaOTj6lmoKgamloZpxE01wEfqBgfqurtr2zurevqqBwerx0fqJica&#10;0Ygm3GTjh2wzYbIOh6hBjVdNDpcN9+W3N6VWlUQXw57CUu4lRYU+jfS45WvtaWdiC7pirndB/+zx&#10;8999c/qbrwCYNNpPA/fnxv7+oUqlkkolYolQLFmQyhbFkjmpbE4inZdIgXZBJhfKFSK5Qgycksjm&#10;pfKFJdX7OczA4J3nbgs48sZGakDwnLn9qpndtqnluqm5FmyxZAzSmFmqrJ0Evr6bPY17LBynpGg2&#10;LW8hJkedWihPz5FmZirT01Vp6arUDEVqpjQ9W5KZJy+t3aRRftxdWxsYEjsFKE0sVRYgLYC5BR9s&#10;rUiGvV1ceLelOcJjBBH35ixsVGBLOdhMYgZaNgavGkJkpjZ0OxdmUuLOHPfHdc3hDE94/9EM1Fpp&#10;baWxgGhNLAA0IPNlCFRhBhWbWgpsXOcSE/YF9Dcr8kOlfGttZWV3dXVjeWdlaX9du7+3ubu/u7y/&#10;V4ZHQrPir+t2xkq6CEu6mBN/Jfu1RcbrPg5Fu7+zvbu5taldXVVpVfJ97drazl4nl2mfk2qQHn8Z&#10;0OasBEApL2W+ssyOrcBPLB3tbG2tH2xvvNnfBjxQvLH6sr3OMOXV5SxAO+PPwRIu5CWdz3zlVpVD&#10;WlWuvz3Y3F1fAfT9YK+HRXHMSTTIir0Ci7+cnXgp/bV+ZrRJ6rO4gSbp4cba7treqmZHs7S9rt3b&#10;2vxQa6qChrXMijPIfH0tJ+FiTgJg4xezonV5Zj5j/UedMwOO+u7d3o8/7hwebhy92Vt7c9i3wHXK&#10;TzVKi7miyzO/n5ut2wPsZcnEgGJjZWNds7Oi3FdLt+XiVbUSxWeFluUYJkfpZyWdhyWezUs8lxdz&#10;NeN5dE89f0m6vKZSq4RLKuHysnhFK11eES+tiDWr0o2t5f2D9TdvAVff+fHd7o9v93482v3xAGDv&#10;7dG+zuR/Ks78P+Zmf/jyxx/fAvxf/9ev+2b/Gr/Gf0n8cmfeWFqmj02Qh4apQyO04VFC7yChf2QG&#10;iRNTWAtkJg9P4xEZ8yz+In+ex+RRiVQSjojHYkhEHJNBYzIYJDwRi0Sjp1B4FI5JYfIYMwwig4wh&#10;U3BUCpaKG58ebGhpyi/pKK5AtHdTx6cFeJqQBnzoWpincqZ7x8Y6BvHjaA6OLuUJl4WqNeWqRrGi&#10;li0vyzXrqrVN1dq6XKOel2IHxwdrm0eqGoldQ4y+UUbvMK6+dSyvkNHYhILlVgbdrA+4NXL3xUDE&#10;Y/jTGFp2ATELhkpJoWRkiPIKWE9e9UPse6+YjZ4zHj12deqsIVEfirtuAXTQZ42IF8Cks+Dpb65O&#10;/PPC0F9OtX/27dixazSQI83SFQVxwNm7YZ08MW6+pIDbhBuRmNt30eH3sHcfUp+8ZD99QbgRBndy&#10;n7B0gIOtJ4wBbKaMbHAm9mSQE8nIAadnjb5uhTKwRpnaT4PtgQtGDSBwQyjW3JFs5zlt6zZl5oi+&#10;bIk7BcYeM4af0EcYWuDcvbAhIcjgIGxAEM7dD2fjTrZyZ9n70mw8iTYubI8AQeAtsqv3tLUTzsEN&#10;a+OCtXTEWTkTbF1IDu44R3e0oxvBy591M4JxM5IR9oB95wkt7CE+JJJ25zH3yWvm42ji/Res6CRB&#10;ag4/I4+dCqMmZZAS0ygJKYz4FHpMEvlVAuFlAiE6iZiQQUzJpeaWc6qaZ1p6+d3DvIFx3ihyBo6d&#10;mcLOTOMWCCQFm7Myv7Aqla8qlKsqtVa9rFEtLyuWFEKFmCcUc0XyGamcI56j8OgoEg2OYYxOswYQ&#10;rLZBRnUHo7iRlltLzqogZpUQYMXUspq5zh7F+IQSPqkYhs829TCrW/nNvfIB+NIoStgzRqluIVY1&#10;s1v7BD0jvK7Bnwbuz42d3cOOATxA5yChc4jYOUz8T2fuHqd2jlE7x2ldE/SuCUYPoMdTHJ0zw9m9&#10;P61kZvdPcwdRM0No3X5dA+iZIezssG7S9XsIczpwghH8/ChhAWBEx/w4cR5OWgBAkBeRNCGKLkLT&#10;xWjGe5hiFFuC4YixXAmBJyHPiCkzItqMkM4TsmaEPL5QIBDOz4sW5kWiRbFULFUpZcsq2eqSfHNF&#10;vqURbapm1yT0lTmsijkqJ3WLUI3zE+X84XxefyanO2WmJ3G2O0bQHSUciBYPREkGXsqHXsgHn8gH&#10;HskHHwAoRh4qxx4rxx/JRh5IB+6oeiPV3eGqrtuK9lBJWxCAtDNI1h0k7QqQdPmLO32FHV6LHZ7z&#10;7e7zre7zTT7zDQELDUGLTcEfmG8KnGsKEDQF8Bv9Zxp8OXVezGp3WqUrtdKVUeVOL3ehlTjTigGc&#10;6KUujDIXeqkzvcSJVuRAK3SgFjpQCu3JBXaEXGtCjhUOZoXJsUTDLLEwS3yuNTHPhlRgS8rTnSLA&#10;LEkwa+J7SDAbcq4dtcCBXuJIK3WkAS3whCXOuucvdWeWeTDLPJmlHoxiV0axC7PYkVFiTyu0peRb&#10;kfKsSLmWJKCTb0nIgRJyoZQiG1qpHbXEFgDo0Mvs6eX21FIb4Di50IaUa43JMJ9MMkEkGU0mGaFS&#10;QdgMc3KOFTXPWke+FS0PwJKSC2BFKbInAt9Ivu0HSAV2ZN23Zk/JdyDl2hFzbIm59iQdDkSYHT7L&#10;EngqVCoYmQJGp5pjMyCELCtCjg0ANssSmQ6ZTIP8cmc+9c/f/N/5x29P/u13J/76+xN/+f0PX/7+&#10;hy8APvrhiz98/8Un//7is3988fHXf/ns2798+v3fPv7hnx9fPPuvsEjP5t5KLBfJlrNYMhZDyJwV&#10;zcgUIo1WtbKhXtpQK9dUYq1qblnBVwMoZ9XyObVkTi6YWaCQKUNjg6XNVdFVuRG1uZF1WZH5Mb4J&#10;d21fhJg+9tV75mfwKhj0OhTyIsgswk0vwPqcJ+ScB/Sit/VVfzs9H4vznianPIxPuxufcTE65aR/&#10;HMDZEDhy1sPolKf+cfer/3a/9LXHxX96Xvqn1/WvXK9+bXf+H/YXv3LVP+Zjej7UxuCJn21suFfS&#10;g8D4e37RkR7Rdzxe3XF7ctvuUajtfV9omLPJDWfjuwHWrx74xT0PSnpxI+35jeyHwWUPQtru3a73&#10;cquDWnVYWHcaQ8vP6JdesZwOebIQn1dpYldyDTxk5zFp4zFwzbzsi++yf/f3ws+/q/lBr83AvsbQ&#10;PvWCSQbIJsnc5pWeaYWnHzI2lpIPo9cUEVsKsf2laHglCl2FxlaQcBUcYpWAWM3H17CJzQxyC5ve&#10;wWF2clmdZHwdk9LCJLeSpuuY6BYeumNmupM3AWhwE6GtitRcyWlrYDbWEoqL8Hn5JFghMjFr7HnC&#10;yOO41tDHXZFRhPSS2Zp2RlkDOrt4LDajziey1Nq31z8Sc/cl41k8MvTBoFvoZPBT+tNcIaxVXje2&#10;2DrK7x2cGRvkTw8KcWMS7Dh/oosPbxZhmiT4mgV0IX8aNovKm0EVMieL8KPFU30l4z1Vgx11nc1V&#10;zS1lbZ1lvX1VI8N18NEG5HgDDt4ICDMBUYuDV2HHy1GjJYjhgtHe7IHO9O7mhJaqV7XFzwoz76bG&#10;hEY99IoMdgjygDpbGpjrnzM4f+za6e/YjF/qzIeHB0tLKrlcKpOLAD1WqkRy5TyAVD4rkfEBAH+W&#10;yudl8kXAmUWSObFsTqYSy+WiZblEKxcrZfwlAUlcVsRx8lQb2+waWq7rgzbMoBoziwUra3yg7zpx&#10;+t22en9Pu7u7fbiz/27vzbudg6O3e9s/bm/+uLn3duvt4e6Pewf/sX8InDrcOTza3f5xc3Wzb0jh&#10;Eqwyt5dCoFILM5WZ+aqZrQTitPjk2TZu6p1cuI2a4j16QINC501Mly0gajCEa2RKc/MQJCUfzAre&#10;ChbWW7tYgbf4FrZqkMWWkemeMXjH0GLVxEJmClJaQNXmNkKovezh0yP81LpmXr0iBj5LadeXtVsr&#10;2iXVuly2o13e293YO9DlSctx75055fW17MQLsKQLOQlXdPtmv+pjkwFn3thc1SwrVGqxVq04XF1f&#10;29mtwqFss5KNdJtmJ36Ym305M9omN76KMAk48/bOxvbu6tbR+ta7XcH60tOWSpOUlwaZcVezEi5l&#10;xl/NTtTLjPGvKqAtq9Z3dra12t311c3tbc7K0rPuxsuJTy6mx1zQPWf8dVicXsZzj+LEDiZKs6vd&#10;0qh3V5Z2d9YPdneO3rz9T2f+sJ75Iiz+Qm4c4MxW2XFtbPKazkKP3r3df/tu992Pu7olzW/3tW/2&#10;ugUsh5xkw9SYa++Xbev2zc6JAqdHlcIHAWdeX1/eXJVvrknWVyQr6yrUPCukLFs/8bleZsK5rISz&#10;OQln82KvZrx83dM0q1GsbmpWl6TbGuWeVr23pt5ZU2+vqTYANpa3trX7BxsHh1uHR9uHB9uH+5uH&#10;ezqOdIucf8onfzDk//iPdx86/8mvzvxr/Br/RfHLnXlbJpvp7OZ3ds/19gt6Brnd/fzBMTGSIMZR&#10;FvAUDppImcJSkXgamkScwmMRGDKORCaRaFQym83kcXhUChU1OYUYG8ehMAwybWFGIF0QCzgCOpHG&#10;ItNFTJ6CztNy51dnhawJZFNuSdbL2PLUrNbCsq6ymun2XubINGAtPTllTQk5XbBy2ghKOSPUCBXK&#10;WbGIKZincuWchQ2Rel2oFFM4xL5xUu+IGEOW4SjCSSx/aJRWW08pKh189GLw9v3JyKfIO0/xj6Km&#10;Hj6bePQEFfUS/+ol49UrauR9lIv3uLEV/BIYcUofYOq80ejxa73/OjXwrzMT318Z/e7yxCmD8fNG&#10;vT9cav7rD91/P4U5Zcw1c57xCCZ7Bk07eU67+pBuhJFv3yOE3SNF3Mfeuou5EUG6dYd56z4rJJLu&#10;e5Po4kew98RDnZHG1lN6Fih9KEbfEqtniboOmboOQeiZj1+3mNA3Rxhbwo0gCCMoEmw3ZeE4DXaY&#10;1rdGX4Egz5ggzhhN6lngXDyo4eGM+/f5j57wQiMpDt4kiCvRwgUFcURYOWBdvMjuvtNWjlPmdkRr&#10;FzLUmWTuRIE4k6EuBBsXkrMXzSeQHnSTGnyLGnxbVxMy7AEANfQe7dZ9ys17KP8w3M17pMinlCcx&#10;9JhkdmrOTH7pTHEFG1bATMniJGVyU2GslGxqQiYxNh0dk4ZLgtHyynlVLfMtffMdQ7z2AVpTN7am&#10;FVfXRmzspHb0c0cRi3iKlMGWcPlinq4W2RxrZobCYePpMwTWApm3SOTNEdizeAYXS5nBkOcw5Pkp&#10;/OI4SjSAEDT304vqiZklhKwienE1v7l9tqObXtdELK0hFdVxajqkvROqMZRkGAEYO6ejj9c5IBwc&#10;Fw6Mz3QM/DRwf27s7h32DBF0DJN7Ryh9Hxij9k3Q+xHMXjizBw60rF4EWzcZe5rbp6uxLOjXMduP&#10;nB1E6SpODWNmRzC6is0TpFk4CWhnJki8CSJvQlfPmQcnCiZJc9OkOSR5Dk0R4GlzJNocjTVPYwjo&#10;9Bk6ncugc9gsHofNmWFTZ1g4AQc3z8Ut8HBCLkrMQYqYCBF9TEwdllKGZJQBGalHgu+S4NuluFYJ&#10;slqOrJSjKhRTxXJ4nnwsUzmWqhpNUA1Gq3qfq3seL/c8WOm+p+2OXO4MU3WEKTsj1N0RyvbbovqA&#10;hWpfYY3vfKW3oNRTUOo1V+qzUO6/WBksrb2paAxXNIULm0IWm4MWW0KErSHC5hCdBtcHLtQFLtYF&#10;LtQGLlYDBAAsVOk689WegionQY3TXI2zoNKRV2bHLrRm5VtxC21nSxwXyp2F5a6icreFEpf5Iue5&#10;IufZYidesQO3yIFbaM8psGPl2dBzLKnZEBrMkpINJWdBiJkWBIAMc3yGOSHbklJgT34vmaRcW3Ke&#10;La3AnpZnS8+zZeTZsgrsWYUAdrrFxjrsmIVWtAJLWj6AFS1fl+AFTgHQYFa0HCtGriUz14qZB6XD&#10;zChZpsR0ED4dis+0Iec40AtdqPlO5FxHSr4TvciVXuROK3KjFeqgFLmRC13IBS6UYndyiRu2wAmT&#10;74grcMIXOGLz7FDZVtOZ0OlMCCoTgs6C4LIhuBwoPgeCz7EgwMyI2aZEGIiSA6bnQ1hFVuwSa26J&#10;DacYuFUrGsyCnAkmppsS0kzwqSb4FFNcMhiXbIZPtsCnQAGwSRZTCWaj0UbDL/UHXxoA/Lcff6kz&#10;/+vz33zgqy9+8/WXv/n3n3/37V9+/91f/nDs758c+8enx//5xYl//enEv/528qu/n/jqHyf//fXJ&#10;b/999tj3F09+f/nMtxfPfHXt8re+Adb5FSkjmB4K8E9axOCKOQKJQCQTylQShUYiXhYuqBbnlOI5&#10;tWJhaWlxWbOoXhYo5Gwhn8Yjk+gIDKFvfKKmryurufJVVUZY7iuv+DtWzwMNHnhdeuh5+bmf/iNv&#10;vUjXKyF2Z/ygJ30hZ/2tLvtbXwm0uupvdt7H5LSX0Qk3w2OuBj+4GHzvanLM0+yku8kxF4N/u+h9&#10;5XLln+6X/+kJtJf+7n79X4FW5x76WiTc9cx5fbs48UF15suWoqSG/PjC5CepL2/GPgqIvu/38o7X&#10;izueMY8CXj/0i3rg/+yez4Nw9/uRHq9ehmYkPyrJiK5KflX3+mlP9IuWW7eKoLYdTt4dlu7MO9Gi&#10;uHx8RDQm4uWIX1g9xKEDYg+39aC7Bdb9+1T5n75t+/pK8w96dadMBqy8qi2cyr39BpPj65496E16&#10;jS7L4/Q2zEy0U8cb6Ph2GqWLxuxisLvY7HYuvZlPa55ltHMZHUxaB5vexWV2cejtBEwVCV3NwAHC&#10;XMtE1LKGytndpbymIlphxuSrJ92hQV3+/h1BoY3eN5tdbjRAvHNPmyb+/Wzc1+dTzhhn6zsUgryq&#10;IIFdzhHtDsFttgHjPk85j7Ol8eVov4cDlr4Il1u0Gy+5d5PZ99Ip9zOIT3LoKeWzZc2zDW28piZa&#10;bSW5pojdUSEYqxNiGxcI1QukcjGtQkIrF5PL5zEljOFcVFvWRFP2aENeX31RfW1pfX1Fe3vNQG/9&#10;2HA9fKQWNVaDQVRhERVYeClmvGRqpGhypAg+UjAxnA8fyhnvTRvpSOppimsF5LngWV7KncSXIY/D&#10;3G94WnraGDlaXJ/l/dJ9s4+ODjTLapVKplBI5DKdMyuUC+9nQC3IFXNy5ZxCtQAgVy4qVEKFalEs&#10;E0gkgiWldEkqUcvEi8q5OQl9k0NehuWK7bzWjO12Taw2jMEqE2MR1Jzv4rJaWb0Pn9yHw3fxhG0c&#10;cWsat40jbRGJmxT8Bh23QSNskElbBOoWhrGDpe/iKfs43MHk1Hp6jtzCUQW2VkGtFWYWKpDZuilk&#10;xQQigFihHWxnnjxYbao/nES86+rZTclYvv9A/fzxTjHszVDnHmJYm5svvBHBgthLrRxV5pbrJub7&#10;BiaH1413DUDbZpZLZlCpuZXAylH2POotCbuzIlZuyBUb6vX11Z3VVd0uFyvLmyvqTa1qc2N5e29L&#10;vb9Tip+ygMVeS311PSP+cnrc9cx4g/Roy6SoQTZNu7utXVtZ1r2BipWVlc3t3VnNyvO2BuPU19dh&#10;iReyAE3VFSW+lvbSJT+pmYZRH25v7Kxv7q6s7y3vHK4vrMifN1cYJr/QT48zyEgySE8C2usp0QFV&#10;hbzlpb31zT3N8oF2ZXN5aWlrrZtDtk1/bQwYeHbcRUBQM6OvZr42Tn52tzKPr1Wsrq8A/v7uzf7b&#10;A9165q13PzbTyY5ZiQap0VeyYs9lx13IS7icHWOSFpWDHBPtbO29PTo83Hv7Zu/d273Do53dNwfy&#10;/Z0SwhQ0K/5KavSl7PizObptwK5lvrJKf12LHl8CVH97bV2rXF+TrK1KtVtLaNFMSEWOftJL/ayk&#10;S1lJF7KTLsDi9dKi4rqbFrXKrd3VnXX14ab2zebam621Nzvrb/c23uxvAW68v7O+t7u+t7dxAHx5&#10;ALB9dLD1dn9Lt4/34e7R+72+/jO3DGjz/8yvzvxr/Br/RfHLnVmERDW7ew/eCJ969BzzKg7+Ihb+&#10;OhlfUE6uayG2dWM7+yY7ehGd/WNtPaMtPfCeYTRimkIiM5ksLpcnFIqlUplUBoRcKBKLRWKJSCwT&#10;S8UL4lkeX8CZnSUzJps64XVtmM4BQv8oB4lbIDPENDZ3GoPp7J8ZR8lQFHxVa8uLpIKge7DAOyVP&#10;YzoKygaqGhEtPYxxNGlwaryxp6e0Cds5xh7TFcwFHJs1OsWHo/kT06zB0ZmhcWH/6Hx9By0lH3k3&#10;ChX+BBP5eCQwdCz0Nv7JY1RExJiHz4i107Ch5dB5k7ET+vBj10e/v9T/zdnBr88Ctow8oT91Un/y&#10;sum0mfWkreOErf2gnmnHV6eG/3aKfNGC5R7ICA5H+wSNOLuPefpMBQSjQ8LIN++QgyNwPqEE75tU&#10;/3ByQDjKM2TMwXMC6ogys8WArNEmVijAig0skHrmU9fAk1fBQIu4DkbomcH1zeBGFpOmlkgzW4Kt&#10;G8nVZ8rRdQxqP6wHnjK2wps7MNz82aHhlKCbaDdfjI0bwcIFA3bEWLpg7dynLJ1wdu5kBy+ClRvO&#10;3AkLciBZANrsCkCyciPYuBMdPKluATSvYIp3MNnnBi0onBPxgHvnIeVmBOlmOPlmBP7Gbd0GZhGP&#10;2FEJc+l5i8VVwrrm2doWVkEFPS2XlpjFSs3jphcwk3OoidnkxGwi0KbkMjKL2YXVvLIGTkUTs7yB&#10;VlrPKG+hljVTKlvpTT3s3lH28ARjbJKOQDKRuFkSY4HOEdK5IhpvnsCcxzNEFK6IPiNkzIh5AtHM&#10;rGiGr+DPqhgcMRzDqu/EZpZgUgsImcXU/HJCfik8DYZIzaWW1C+0DSgG4cqxqcUhOH9gZHZobG5k&#10;Qjg+xe8dJjW0/TRwf27s7h0NwJn9cGbf+AcY/eOMQThzEMEcQDCHJlnDU6xhJHsExR7FcMZ0cOF4&#10;HgLPm8RzJrGsSSwNiaPhCDQCgUIikmhEIo2Ip+HRdDyKiUexSCg2ZZpNgrOJcC5xYoY0JiANzxP6&#10;F/Hdi7g2Ea5JiqmXomul6Go5ulKBKlVO5iknMlTj6aqxVOVYknI4XjkUoxyIlvc8k3U+knU+VHY9&#10;Unbdl3fckbdFKtojlR1hio5b8vabktYb4uYQYWPgQr3/fJ3fYkPAYkOgqClI3Bz8P2gBCAIQNQcJ&#10;mwIXGgKAK+dqfPmV3txyD26pO7fUg1vmySvzBuCWeXDKnbkVzvwqV0Gtx2K990Kd11yNB7/SdabC&#10;dabclVvqAsDTLSd2m63wAI4A13PKnTgVTrq2TNcCD5+pdOFXus1WefABKt05pc7MQidanj09z55V&#10;4MAucmIXOjLz7Wm5dtQcWzLMlpBhiUuHYlIhyBSL9wAdCCYdSn6vykSYNT4bSsyxpuTbApDzdJts&#10;AR1aoR0AteB/8J+ngD69yIH2fl8uUp41MceSBLMk5wBSbcsssmcADyywpebbUfJ1F+u273r/cFqh&#10;A63Q/kMfOEXKtdI9MNeaDFxZ4EDOcyACt5ptDQBoPAW4//fXAw9n6PLkttQ8K/L7JDPQoeRakvMs&#10;KXlQUi5EBwxChEEIWRb4LAtchhlal1IGIZNBQAebYUHIgupuL9eSlGNJhFmRcmyIObaYLCtUliUy&#10;yxqZbYOE2f7yPPO3f/rD93/9+NjfPz3xry/OfffXq6f/rXfuO/2Lx4yunja6dtrw+hnD62cNr58z&#10;uH72+rUzBtcvgPSuQkwMbC1MbKGmtpbG9namHl62L6Pv1reUTOFG6TNEgYS/oFyYV8zPK/gCCXNW&#10;TBOImAvyWcWKXLOp1W5tLW1uq9bWJUvqWck8bYaGp6Pg2MHBkcaOpqzanEf5Mf6xEZYPffUiXM/d&#10;djp1y+H4Ddvvgy2/9TP7xhf8b3/w90GQE8EWpwLNzwSanvU3OQNos7fJaU/TEx6gY26gH1xMv3c2&#10;/tbZ8Bv761+5GnzvcPlrh4v/umWjl/EwqCb7VWHyY1ji/bqihMay5LKc6PzUJ5lxd9NjIxJf3HoW&#10;6fX4tvvLu77RDwIAW3581/PpM//omJuxCRHxSXfTsp4XFCXUVGS2VOQOVBa1pSZXP3yc4xHw2tAy&#10;HWSXZWANu2SWf8WsxtyxwtSq3Mi82cy6wxhSfeJixTen676/0HrBpOqCSbWpbZtXSO/9Rz0Jz3tg&#10;UcPlSZPNMFx/KQ3eQEe1UTAtRHQzBd/GpHSy6d0zrF4Bt0/A7uexemf4QwxWF4XcTCHUk7E1JHQl&#10;DVtJRZViB7KwHWnM1kxG0evuEKe8KydLLp/BhwZxnj8fuXGn1Mor85JV+SXbih8Mq7650nYNUnUV&#10;mnkWEvWVccZJm4IzNhXnIZXnLSac7zIj0tCBUcPud3ERMZO3XqAexMxnl/LSC/jZJbTEbGoSbLGo&#10;Tl7ZPl9Yw4Zlz1XDlEPlSmSDlNo6S2/g0WtnmXVCZp2S2aAg1sxPFNB7M8ldGbjOTERbbmdtSWNV&#10;RUN1WUtDaX9n+cRwFQpejZmsQE+WohDFyImiqbGSyVHdVuoAUyPFqOH86aHciZ7ModaUntr4xqKX&#10;RWl3k54HPQtzDfe1C/WwWhTMfBi3Pzv293bUKoVCLlXIxTKpEGiVCrFaJVMqhXLFgkwxJ1MIpPJZ&#10;oFUtLaxrZfvrS282Vt5urh3tbOzur68daNd31YcbqnfL8s2evrmAG/MmFhowZMXMdMkCrDQ3V0Ig&#10;SihUbm4uBoMkYJDMwkwBhUjAZmIAMwuRGUQEhorAVkIzazEIIjEBKUFmS2DzJVPwkomOVZDFqqn5&#10;CgDIQmNqrjY1U5uC1YBFW9nO2ziz7NzZjl58Nx+Bp/eMizPXzoZvCRVDICpzcy3IfMPYYtPYfMPE&#10;YtXEfA0EXjUBqU1AIjMo29VdlpNzyGNta+TKVaVkdWl5de1gc+fd2tZb7frB1trGtmZFI19bUW7v&#10;rCv3N4twcHB2zJXUl9cyY/WyEq+nxwIiap0W28GiCbbW+asavnZpVqMlSqSVGFRgcZ5xUrReduLl&#10;wtRTsNizWa+vpUdB0l/frSkkyYQ7797sHehKIm9vqoB3clEifNFSdS39xeW0GL20JL3UZIOM5Kvp&#10;cX7VBVyVcndtfW1ZuaaRb2kApdfwl6QpPU0WyS+vZcScg8Wf1FVdTrieGm2bFlONRSwd7OwebR0B&#10;XrqzfbD/Zvftj3iRMKKsyDwp5mpG7JmsmNOw+HOwuKsZr+3z0wpxk/O7W5tv324dHGzu7269ezu/&#10;vVFNxVlnJlxJibqYE386J/5cbsL13ASD+Ke+sCS0bF69t7H7vtbUwZYuY7y+uYoWzQZX5F1LiNLP&#10;Sr6clXwOMOfsBMO0V/HdTZK1pd39jb0d7cHexv7e1v7+JgBgyEfvnVmXUt7bfLO39W5/68eDrR8P&#10;t3/c3/xxb/Pt/vbhwe5/rl5+78yAJ/8v8V+snL8686/x/9745c6smEIO27kPO7h3QOy77dwG3AM6&#10;PAK7gyMIqTB2eR2pohZZXjNdVY9r7aT2DzPGJ+doLLFgflGwwOfxZwXzcyKxSKFUaLVKjVa+rJUq&#10;l8RSlUSiFC8qgD9S66pVKWcOOzCB7hsjAro7RZgjMvl4OgdJ5KFIYhJHTplR0/irrEUZlskbx8zj&#10;qRIuf5HBXWBwxexZAYXNIzC4aCp7kjiHoYowtIVJwszIFG9wgq9jnDc4LOgZVO2pCmMAAP/0SURB&#10;VPQMiSsb0A9fjQdGTAaEjXj4j7r7jbp5D1o7DYFsxvUtJ86Dp0+b4s6AcGdMpk8ZTJ3Snz5tgD1n&#10;TDhvirsImrhkgrCwpofeFEVHMSPCe41AjV+faPn23LiFPSXwFjPiPjooFB4QiLx5G3s7cjowFO4d&#10;NAngETTpGTztF4r0vznlEzLp5Im2csIC5gy2hRtYjF8Dw6+bIQ2gSH3I5DUz+FWwjutmU4bQaWOr&#10;SXNbWmAo5/5DTOiNMXf3UYgtwswWBbFnegdxwu/gA0OQ7t5Edz+6iy/BwQPv7EVy9cVYueAsXXBQ&#10;ZzTYHgOyw4MdGdaedCt3CuDMlq4ES1e8lSvO1hUPXO/qQ/IJIQWFUW9G0sLuUsLvMu8/Ytx7iLsV&#10;jr15Fxv5kPIijp2aPVNYNlvXxK5rohaVUzPzKEnZPFjJfFE1N7uYkZbPTC+ipuWTUnKJqXmEtDwS&#10;rIRdUsOpaGCVN9BL6ilFddSyJmZDN6d7hDs8wZ2Y5iExfBxZxODKuAIZRyBhzS6SOQtElpg+I+HO&#10;y/iL0tn5BTZvkcFWsWe0DJ54DEkub0RmFGGzSuglNYLmTtnAiGx4bKGzf7FjQNg1ON8xMNfRz2rq&#10;pNW3stt65vtHhINjM5399Mb2nwbuz43dgzdDaPYQhj2K44zjOBNYFgLLmMJQkFgSBksgYLEkLIaC&#10;Q1Hx03T8FBOP4GBHZlD9s6j+OXTvHLpHgOqcR7YvTDcvTtYvImoXxivnx0rnR4sWRosk4yWKyQIV&#10;Ils5kaIYT1ROJC5NJC7D4zVj0csjL9SDT9QD99V9keruMFXHDUVbkKw1aLH5xmzz7dmWMH7zbX7z&#10;TX5T6FxLqLD1tqgtDDi12BQibAkRNgfPN/jP1fnO6/ADADx5rtZXUOPDr/KaqfTkVQCC6gUcBBQa&#10;kOcPFg20C4Ah1/rOVfsIqrxnKz1nygFJduWUuLCKnOn5DoDEAjALHLklLvxy99kKd5366rzXiVfl&#10;PFPtAgD4MKvMnluhW9wLdBgl9vQSwEhtABjFDowSZzrgw4VOjGJnVokrAKPIhV7owih0ZRa7sUrc&#10;WcXu9EJXar4LJc+Jmqdb1kvNtSFlWwGiCAAoIiDGgH+S8+2JubZ4mDUu2xqbpQOXCcFmggAAzyTC&#10;oBRARPOtyYCX5lmTc62BB77HkpBtic2EYtPNiVnmpCwwKRNMyjIjZ5tTcyDUHCglBwoYLC3fmpZv&#10;A0gpMRtCyIYA8kzJsyXl2uCBx2ZBcVmWmEwIKs0CAOjgs61wWVB0ugUy1WwyBTSZbIpINp1INB1P&#10;AI3Hg8YTwBOJ4MkUCCrTBpdjj891JOQ5EvKB1gmX54jNc8DkOqBzHVC5LgiY03im/XCK9WCS5UAi&#10;tD8RMpAAHUi06ouHdr42a31p0vTMsOmJYdMzk8Znxg3PjOueGFc9Mqx8aFD10LDigVHxXf3c21ey&#10;bl/OvHUl89bVH9+9+Wns/ty4dOzrq6e/0zt/zOjyKQvDy3YQIycbsLOduZuTpYezlYerjbuLjZuz&#10;tYuztbOztaujjZeLY6C3e5CfR5C/R+gN77Aw/1thPpH3gjJgcd2DLTgqkrfImpPyZyWAMHPnFkiC&#10;eZxggTQvZUs1QuXmknJ7TbG1Lt9YXdpa39je2FxdXpEuipgkDmqUOtY51VnWmh+b9SzoeZB1uKt+&#10;iP3FQKvT3ubfe5h+42b0tbvh1x5G33iZfO9tctzb+Ji30TFvk5O+4LO+Fhf8IJe9LS67m110BV9w&#10;s7jkY3Xd3eKSJ/RSgN31/NhwdHd5d21mU2Vqez2srTa7qTKtoTylsiAuNTYy9llw/Isbz+563b/l&#10;kvw6rCw3Oi/tcUZiZF7avfL8pxXFUYV5L2A5z0rLE5va8rt6q3q6a0f7mqd7O5uys9PC70S5+750&#10;cH9iZpvvE1R/M7LEyy/f0bnG1Y345Mm4b0D6d8dq9YwwQaGdLu5VLq49z59OFeejGisJvTXUkWry&#10;aCVprIoEryFP19GwzQxiKwXfTCM1M6itLHobm9bKpDQxyE00SjON1UlldFCpLQygT2wgIitQI7Dp&#10;vnR0Zyq+OZlUGT8dF9nkZp5z/vvMU9/VujoRs3NGnseU2HmV2Pt0hz4mRWd2et4uOWdVddKKERyt&#10;yaxfyCinJ+SOhD0ZC36MC3kpfJ4jjS3EhkW1OAf03bxLz8hZrKmRtjQqOlvn6qrIOVnU7MyZosLZ&#10;kmJBRYGip0oNb1JiW5TMbhGnY57VxKdVCygVUlqNnFwtQpXMTRTNw4sFiDLORCVtsm2wvbS2NLm6&#10;OK65OrWrKWOwJ3diqGRqtAw5Vo4ar8DAq9ATVajRiunh0smBoome3NFOWF9jaltlQn1RTEnG08yY&#10;iNcPAh7f8rgb5HYnwF28MPfTwP258ebocEWzrFYqlQqZXCZRyAFESoWulUjmxJJZiVQglQkUinmN&#10;RrKjkR8uK440gO8t721pd3fW9nZWD3ZW3uwsH2klb1ZF+xwcO/YZ1clBBoZumEKXTc3kZmDl+520&#10;V80s1sEWG6bgDSPwtrHZjpH5rpH5thF028hyy8h608hm1cRqGWShBpzZFLwMNl8xs9CCIVpT858A&#10;+maAikM0ZhZLIDOlGSDelnIze62Z46aR3bae1YGB1Z4x8FSAJJttmIC3jMFbRmaAM6+b6B6uMYMo&#10;zG2YUGt6eOhyV+MbEffNsnRLJd+QK7aVywfL6282ASXcXF/TbGxoNtaXd9eXD9a125trsq3VAsy4&#10;WU78pYzoC4B25iSczo0/W5R8Mj3KMPUVJPW1RVq0WWoUOPmVUcJLveSX+tkJl3Pij6dFncx8fbUg&#10;WR8Wb5z0wjMrYYhDV29vrK1qDrfW93dWtreW93c3hMuKqO56vezoy9lxV7OTrmUnX4UlX8yI8a4t&#10;Yq8sb21vL6vlcrloZVm1vLok315DyhZ9cjIMk19fzIo/lRN/MjfuQk7c1ZRnIZUwjFyg3tIsKSQb&#10;y0t7Ozv7b98q9veqsNOOGe9Tzdnx53MTz+YmArJ9OSNWLznKJivxdk3Zq97WV32tYfWljjnJV+Oe&#10;Xs+KuwhLAC47lRV7IfO1XuoL24zXRdPD8oPtrbfbe/trBzuag13N7q52a28HI1kIrMq/lPT8Cizx&#10;PCwR0OzzuXH6ma/i+lvE6yt7Rzv7+xuHB5u6qdeAKutawJY3PnC0A7D+ZleXfNYJM4BuJ+3do8O9&#10;D878YTHzr878a/wa/8fif4Mzj0z0XzUduA7u17foNYZ0GEFajaFtUIceJ+9B/1Dss9e0VBgyPm0s&#10;LpVYXDXbPcgbnWRPYRkoPBNHmuPypSKJVK6UqtRSmVokknO5AhqRySKw+aQZCVu4vKDSitTaRZWC&#10;K2SjKCwEcQZFY0zgAWaxTBGFz8MyqJMEBpoyxxBIgT9kc+LF2TnR7JxWubSzurmqWtEqljUilWZO&#10;KqHwBIAwDyF4gKe1Dcy2D8x3DzPrW8cT0zoiHw7cujfkd3PMI2TaM2Ta1R/j4o929BwxsR66CBo7&#10;C0IcN4J/qzf+7ysj/744/P2l8TP60xdNkOeMUWeNps8bj5w3GDGxQHp5ke+EEyJukUNDqb4BKFuX&#10;ruugEUt7xs1IweMXtMh72Jth6BthCL/gMQ9/pN8NUuhdavhD3M07iKBbcP8bUx5+KAdXpLUz0tIJ&#10;CZgzxHEaZDNpCJ00gE7pQxDXLSaumgFM6kPQIFukrTMyMIgT+5oe/QIVfnvUwbnfyGLouhnF3Y8b&#10;cZcUfGPKxQPp4IJ3cMM4uKFdPEmuPkQbV7KVCwnQZrA9ztQOb2JL0U3MdiGZORLMHImWzmQbN6Kd&#10;O8HBneDkjXfzR3sGTXsGTHr6TfsFMe89EryM5jx6hrt1l/rwxXwyTFpcKapumGtoYdU2kApLSZl5&#10;5LQcdk4JL6+MmVXIzCxgZxbR0/MZmYVMWAk1q4iSXcQoqAC0mVVcxSyqZhTWMkob2bXtnNZ+Tvcw&#10;oM38SfQikSamsxeorHkqa5E+M0/hzAPazOAv6mZxLioWRFKeQMbgqihsySSW2dyLLqicyijE5JSS&#10;y2vYTa1zfQPCkVH5KFzaP8JpaCeV1RJKqvDFlaSymhnAqPtHJX0jgo5eVnPHTwP35wbwB4yFH2MT&#10;Rjn4YS5ukIfu4SHbZyabZgEBRlSK4WVSeLEcXqBA5KngOWo4bAmetTyRDqCZSAVYGU/SjMaph14p&#10;e56peh4rux4o2u8o2iIA1B2R6q67qq5Hqq4nqq7Hio4H8vb78vZ7qva76o67qrYIVWuYsuWmoilE&#10;3hAorfUX1/oJAbNt8NMV/m3wFbUEydpvyDpCpW0hktYgYVOAsDngvyeKA0TN/uJmnRJ/sOL/Gz9J&#10;8vvOB52erfaeq/FZrPVbqPadr/IWVHryy914JS6cYmd2kROryJFV5ADALnJkFtvrKifl27IKXVkF&#10;bjoK3TlF7uxiN2ahK73AGTBhBqDZhc60fGdqvhMlz4GSY0/OsSXn2HyAkmtLy7OjFzjQ8x1J2Tb4&#10;DEtsGhT9n6RbYtIBSYaQYBbkXAtSDoQAswAg6fKxgAZbvV9XbE3KtyHqqjRZEwArzrUk5OrmORNz&#10;LQg5UBwMQsixpBUCdm2LyYBMp1pMp1igUqGYDBtcpg02wwqXaYHLAGHSTdFpIHQaGJOhE2B0JhSV&#10;bYnMsprKsJpIg46lQMZSoRPp1pOZ9vB0u9EUq5Ek6GiK9USqLTzNFjiCyLBHZDrA03VnPzCRZjeW&#10;YjuW6jCc7NDxyqLm3vWiW+cKb52vuHsdsNyK+9dL7lwrjLiSF34599bFzJBzqf6n4rxPRHscf+F2&#10;/KnL9w8c/33P7pu7tl8BRFr/M9xSx22Lv98A/SXQ+At/w8989D/1AVqjL70MvnC7/qnL1U90XPnU&#10;/tLHthf/aHPxY+sLAJ+8fXP009j9uWFtbmpnCXa0tnC2g3q5OAT6ut8I8A4J8r4V6h9xO/huxI07&#10;ETciwkMiwm/cu3PrTtiNu7dDH92LePLo7rMn96JePoyJeRoT9/Rl9IOM7ISm9mo4cog5Q+Yvsrjz&#10;DN4sWcCZ4nPG2TwEdwE/r+aJN2SyXa18f0O9t7G8vqpdVm+KxWtMtmoKKRoY5vb1kHrbp9ob2guz&#10;M5/eifCwcwNfsrv2g9317xyuf+tw7Rv7qzqc9b51N/je0/iYF+i4v+WZELurN+wNgxyMQ5whEV4O&#10;94M8nocHRfi7Brtb+rmAnoS7tdemjnQX5qY/LMqNaWsqHOiurilNzct4mZv2LCPhfuKrWy8f+D65&#10;45EYfbOiKLq2PK4k/2lpwZPq/EeNJc/aamI7GpMaaxOqKuPr6tI7O0sG++t7WquaygqyX0VHh4ZF&#10;+YU+cvLJu/u0NzVzOD1zPCt7KjtzJO5Vz4OIWn+vlhu+iFeP6m/4lN/wHYOlTNUWjbdXTY+0YCaa&#10;8fB68nQDDdNCwTYRUDV4VA0ZV0fC15Lw1WRCDQAJV0nAlBPxVWRqI5HeSqS1E0nNROAabA0VVUOb&#10;rKSMlhA6s7G1iaTSOErG08k7fkPO1sPOjs2uPu03n46EPa+wcGrxvaUanDwizC11EgVJHf36N+r+&#10;aVL/rR479CHt8avpey+HAu+hAh7Qw15M+NxudHTvD4tAJsex60vkY12i0VbBSJ1otFE8XLfYUybs&#10;KBG1FM63FkiHaxRTLVJMi4LeJWF3ijiti+ymBUathF4rpdSIcWUidLEUUypGlcwiinhTZYzJirG2&#10;tOLUm+lRvqWZ91oqE7oa0oc7Cyf6y5AjNdixWtxoJXKgaLwrZ6AhvaUssSY3pjDlSXp0ZMLT0JeR&#10;/veC3G642we62Aa7Od329RAtzP80cH9u7GztyCQy4cLi4vzC4sK8COgtCESLAqGushRvYZ4nFvEl&#10;olm5dG5ZJd5Zlr3TKI+0qt3NpZ1tzf6O9u3G2o8ba0d7axuHS0tH8q03inerC9rhblH4PbGp3QrI&#10;et0UsmpitmIC1piCNSCQBgzSmIFWzMAAWrD5KthiFQRZA0HXQZZanWObA5qtAZnrAFusgCz+05lX&#10;QOYrwBGwBeDMyyBzgDWw5YqRudoQpAFZbJhBN43BuwagI0OzfQPAlkErpuAlsC5lrQVZrJpA5WBb&#10;jqvPUknx4SxtQ8ZdXZMsqcXrUtkbueZQuLQv0+ysrq1talc2lre2tAcbuj2o321v7mxsSNdXC9Bj&#10;5rC4KxmvL2TrtPP7vIRv8uO+K0w8C4u7BIs9lxtzHPbqbEH8mby4c3mAcMafzoy5nJ2gB0vST44y&#10;i39xt7oELppVH+xs7GwcAu+VVrOzot7YWNrZ3ZzTKF901l5Le3EhQ7cN2JXsRIBL6a+8awpYayvb&#10;h4frgGWvr2g31jRbm8u7u5K93SL4uENqvEFa7IW8hON5MScKXp/LfmGeHZU13rmgVawuqXZWNAfA&#10;ne8Dlnsk3tstRyE8clJBKTFXU14DT34RlnghJ+kCLOlsesyl7PgLGTEAF2G6yd6nM1+fz0m8kJ0A&#10;OPDVjFiDpBcusPhS9LD0zeb6262d/ZWj/ZXDA+329tL6xpJ2Zw0lEQTW5F1OenY1O/Y8LPYMLOZ8&#10;boxexsvY3ibAmbcPd3Z21/b31g921w731o72198cAGy8Pdx6c7AJ2PLR7vrhzhrAmz1dSSrd3OyD&#10;naP/nmf+1Zl/jV/j/3D8cmfWTqPQVk6jptBePdNuPdNeI7M+Y4sufXCvIaT9ulmbAbTfxqPD3qsc&#10;6lzp4N186/50bhmtrZ/ZN8oZQYgwFDVzdoUvlDP5IhJrHkPjjGEpXROk1jF6+wSvB7kwQRRiGAIk&#10;lY8gsobRlJ4JQucYoWOM2j/FGMEwJ/DMKTIHy5xjAlolEwukEoFYsShekipWlEsqqXKeJ+BSWTQ0&#10;kTQ2Pd3WO1HRiCyvJ5Y3EgoqsRlFyPjM8cevR8IfdbgHdjp4jbkETDr6Tdp44By96e5B0xCnvkum&#10;A+eN4dcg01ehIycNO78+1/P9xZGrpsPXQQOXjYYvGY9dMJq8DCKA7aehDuN2jl3W1o0g03FHZ5KH&#10;L8LctvOiUc91s2l7D+6te4zbdxCefsPOHuNuvuMu3uMuPhjvUPKNu/iQSGTgbXTwbdKNcFJAKNLF&#10;c9TKAWHjjHfyIjh4oiydxgyhCFMbPOC6ECe4oeXYdXOUmT3JzQ9/K1ySky3Lz2E8f472CZywsB83&#10;tqa4+M3cimTcuIVz85yE2E6BrLHWzkyfQK5PMMXWFQe2I1o40KxcsKY2aCNLCtSJ7+LHtvckmDsQ&#10;oU5UOzeyrRvB2hln40pw9ce5BWA8AzHegZPuPmifIPrtO+zIhyjfUGxIJOVBFCM6mZkC4xdX82ua&#10;mMWVxKx8QnoOMRWGT8okJGbS0vNYWYX8/HJpVZOspmW2uJqaWUBKzyVn5lOyChmwUnp2KT2vklXW&#10;wKxpZzR2MrsG+WNTYhxVSKTPEWlzZOYCjTtH4fBJnFkab2FmbpGrm6U/gybOIQmiaYJoFMnvGmbU&#10;tRPK6ojldaz6lpn2LgBOSzunsZ1T10otq8PmlqFhxaTCKn59h7J/XDuOkvWN8lu6gAt+Grg/N97t&#10;akW9r4V9ryX9MdKB14qB16rBaPVg1NJg1Mrwy9Whp6uDj1YH7q8N3F8fuLfad3ep+46q6566+766&#10;G2jvqbsiVB23lW2h6rYbqtYQRZOfrN5bUusOIK3zEDf56pYBt4YKmkM49f7MKi9GlTenLoBXHwD0&#10;aRWe9Epvdo0fr86fU+PLrvRiFDlRc2yoOdaAsvJKXOeqPOarvQRVXnM13vM1vnM1gAkHLNQFzNf6&#10;z9X6AV9+yCpzy92BFgAQY0CPdcnkWl9+la4UE7vU7UPLKnFhFTqz8h3ZBc4ArAJHRr49HTDbfHua&#10;rlSSTpJphXaUfFudlGZb4LOgpAw7aqYjLdOZnu3MyHJhZDvRs52o2Y7AcXKmPQ3mSM91puc503Kd&#10;KDA7CsyKmgOh50EY+VCgpcDMiJlgfAaIkAkGwGaAUGmmU0mG8AQ9eKLBVLIROs0EnwUm50Bo+VZ0&#10;XX1jG1qhLa3IjpgLBQyZmAtosw25wPY9dvh8WyTMGp4BnUgDRBcyngqZyrallvmSS7wBsx2Kh/a+&#10;NgcYiLEcjLPqj7Psi4N0x5h3vDJtfmFU/0S/5pFe5f3r5fevF0dezQu/lHXzfErImUT/U7F+J2J9&#10;T0R7nXjq/N0ju68f2Pzroe1X7/nXA5uvHtl989jh34/svrpn9Y870L+Fmf/lJuiLEKNPAww/9TP4&#10;zNfgM6/rn7hf+YPL5Y9cgPbqH12ufexw9Y+2F/9gfeEjqwt/ALC88AfI+d+DTvxWx8nfmp3+vcWZ&#10;jyDn/gg99zHk3KfQc59anv/M6sIXVhe+hJz93OLMZ+anPzU/8ynkzCeQMx+bn/rY7NTH5qc/sTjz&#10;qdmZT8BnPgGd/hR0Gmj/Nzizn5eXv59vkL9/cKB/2M3Qu3ciHty/A/Dw4Z2nTx+8eP7oxfOHz589&#10;fPHs4auoJ1EvnkQ9fxYbE52YEJucFJ+SmpCWnpSZlZKSGp+Xn17fVD4G72NwifwFJneexmKjmMQ+&#10;KqadhO+mssdYQiJPPTO/LhVtqcUrCpVaviwUauisJQRG2j7ILWlA5laMltejewaJg6N91bXZUdER&#10;3p6OxnqGp7698u3fLn39+aV/fXLt609Mj//Z5uLXLgbf+VicDna8ctPVMNTFNMwN+iTEM/7+7dRn&#10;95Of3XsaFpAR82iirxYDb0XDGxCjVYjxxvGR1o7Wiua6wtrSrMbS7KK06OQX4S/CPeMfBxalP2ws&#10;ja0vf1UIiyiAhRXlhhXBbpbAblaX3Gupi2qtj22tS+htyR7tLB+sK+wqzqlLSGiOS2l8kdj4OLH5&#10;UXJD+Mua4Lut4Q/h8SnIjAx8cQ66JHM4J36iIh3ZlIfrKMF2luF7ayhDzazxLhaih0caYlJ6SdhW&#10;LKoBg6xFTlVOIUomEcVoVBkGVYbDVOCx1cjpUgRwBF1FpLfj6F04Rg+B1kMidVLxbXRsCxPZRJuo&#10;IfQWklth7PpMfkkSJ/kJLtxvwM6uw9Slzyq8wzKoz+Mm6ln8dHxO5e24PK/oEtunXVb3u8/bt/z1&#10;XPu/Tnec0htzDBjyDMWERJLvPMLce4B8/gSXmchuKZVMdy1gu1lT9YShIupI8SyianGiQjhWKhoq&#10;koxXqXCdanKvmtqtZPbKWV1SdpuU0yJmNUhY9QpOo4JeK8GViJAFixO5gpH0xfEswVgGdyyb1JvW&#10;X/4iPzY47UVAZc6r+uKEztrsgdbC8e7S4ZacvpqUrrL48owX6a/uR929EeHnFuBs7W1n4WYJcjAz&#10;tjM1sgeZullZ+ru6LMz90jzz3u6+UqGUiiUSEYBIJhFLRAu6dcoykUK6KBfPy0VzcvHckkK0viLf&#10;21AfbS8f7i7v7S7v72iOtrTvNtbfbWwcbq9vH6xp32g0R6q9fdW7DflbAW+9rWPR/4YYaiM1g8rM&#10;LZXmEDkYrACB1OZglRlIaQZSmZspzHWJaJkOc5WZxYqZxaoZZBUM0YItAHkGWAGEGTBnMARwZkCk&#10;deYM0s271oDNFWCw3BystAABz7YENlkBma6BQGsgsNbUbAlkrrKAKq3sFqHWfIi1yMtvJTHlEIc5&#10;kM7vKOY3V2Wrq8rNlaV99fKuTL2rXN5Ur6yurWo3tWubK7sbmsPV5X2tZn9rc39vT7O3WzI9apka&#10;bZwcZZQaY5Aefz078Tws4WJuon5Ggn56zNWsmIvZr6/AYq7D4q5nxuqlRRsmvDSJfe6QEveotryb&#10;QVnc2lje3dGsr22uA6apebuzsb8JmOfqxs46R7b4orEMlPTUJP2VUWasQfpro/TXpqmvgspyZ1Y1&#10;u2/fbu/u7O3v6WY266pCvVt7+44skd0rKjSPfWECmHne67OwF1dhL8GpT28Xpk6xydvra9tq9Zut&#10;jR8P9g4O9zYP9lbevcFJRUk9Ha6ZKSYJr4xS44Dbvp6ddC0v5TzwjQD+nJd8MiPmbGbstbwkg5xE&#10;g9TXpgkv7ZKjY7saphZ5mqM97Z52c1P9Fngm4Ee/odraUK9ogbdMgxRxblRkGcbeA2VEG2ZEG2RF&#10;G8JegVKexrXXLCzJVzY0q2vqzQ31zubS/s7y0d7qm/21twdr7w433h1uAp4MOPNP6KZqb715v55Z&#10;V2vqf9o3+1dn/jV+jf9j8cudeQ1LoAfcJHkHjlo7oNy9pU9eiO8+mjC36jxzvee0QfdZo7bzoFZ9&#10;m25b7zbXoHJnv2xXv7KwR92vU4nFdfzmXk5dJ6WkYSqtcCg2s/9Fcu/D+J77sX0P4gYfJg4/TBp8&#10;mjwQmzWWUYIuqCOUNDFqewRdE9zOMVrzILVtmNI5SugYwXUOEwenuNPkBSJbROEKqRwhnSdmz4o4&#10;ghkyi4EhM1EkCY0rxdHY3cNTeeXI9EJabiUnp5yZkEV/HI+98WDQzrsTZN9najtoYjMOssFauRJt&#10;3MYNIcPXwQiQ7bS5AxLqPGXuOKwHaTl9rfmSYa+59Yi96yDEtusaaNgAirZ0nrJxGbVzGbR1HnV0&#10;w3sGEB28R69DOk/rN5+82n0dTPIKnol8SAi6DXf3m/IIQLj4TLv447xDKSF3iMGRKP9bk34hCJ9A&#10;hKcv3N0b5eVPDLiB9wqYtHOF27hMWjtPQp0mIY5wC/sRU+shI+gIyHrMxmnc3QcbcQcVETnuHzDl&#10;6j1hbjd4FTwGsmEF3567+4B/4zbR1gVrDMWZQJGmUISJBQpkjQHboEysdEumQVa492unaTaudDs3&#10;nLkd1sIeC3X4AN7OjeYdwggMZ4ZEskIjmbfu0EMjiIDPe/ijPIJQ3qHY4HvYiKfoh9Hk+ExeYRWr&#10;oIKQmUfMzKNlF1DScykpMA6sSJBfMZdfLsgr4wKSnJpDTcqkJGXQUrNZWfmMtHxqch41rYCaU0Yp&#10;qiaW1pHq2gBtnoNjBCiCAE8F9HiWwp6lcflULh+QZyaPg6OQRxCk/lFKzwita2imf0wGx6inCSoE&#10;Wj6CEPcOcWqacLBCDPDquaWipu7VIbiya5BWXI2GFVHKagRt3atTGHH/MKe5HeCngftz4932krT5&#10;lrz1tqo9QtV1V9WtQ9l1R9oeIW4NE7WGLTTfmmsKnW++KWoPF7WFLzaGLjaFiIAvm0NFTaHCxiAA&#10;UZNuwbCwIUBQ482rcOeUuXBKXbhlLrxKZ36dy3yT+2KL10Kzh6DelVfjwqt14dQ40crsqKW29DJH&#10;ThVwxG2mzmO23nu+1mex2ldY7b9Y7QcgrPFfrPVfqAlYqAmcr/Lnl/lwS711lPnyyn25Zd7vU74u&#10;gA8DYvzBnAFVBmCXulLzHUg5tpQ8e0aRM3CBLjOc78DId2AVOrGAI8XOwJEPkHNt0RkWU6nmU2kW&#10;05kQZBYUlWWJh0EpuR8cGMLItSBngfBpxphUI1SywVSSHjLVEJ8NouRDqIXW9GIbegmgu9bkfEsA&#10;km7hLhQPiPd7MNkW6GwIPs+aUGCDy7fF5lpjc60weTa4Agd8vvMHcHnO2FxnTI4zOscZk+c0DXMY&#10;T7MZTIT0xIDaXxg0PblWdf9KfvjF9OAzSX7HE7x/iHb95rnDP184fhXt+m2U03dPAMWF/v0eRMdd&#10;i79Ggv8aCvpzoOmf/I2/9DH6zNPgM/frHztf+SOA4+WP7S99bAMI7bk/QM99ZPGBs380O/1Hi7OA&#10;xH5mdfHLD0DPfwY9/7nlhS8AIOc+g5z9TOeupz8Bn/oEdOoTU4CTn5qe+tTk9KfGpz41Pv2Z0enP&#10;9E9+ev3Ep1d1fHblxOcAV09+ce3k5wanPjPU8anBic/+E/3jn+odA/hM/8QX+ic+13H8C/1jnxsd&#10;/9T0xCfgEx+DT36i48SnJic/NTkFvNYnxic+Nj2pe91f7sz37j2+/+Dxg4dPHj5+8uzFq+jXMa9j&#10;Yl5FR0VHR8XFxSQlxicnxSUn60hLTUxJTgCOpKYkZ2Vm5OTA8vNzi4oKiovzi4rzyiuK6hsqhke7&#10;aUwMd5bCnSVSqGPYqabpcUD/moj0YdoChiWnzahnhFqhclW+qlFuSsRLONJsYyc1u5SUWoiEVU7U&#10;dFJGsJxp8mTncH5i5k3PACtjsKGuQu8Pp//11x/+9MdjX/zu9J9+d+Wff9T75lOLs391A58KcNDz&#10;t9ULsjO862X7+rZv0r2QFzc8H/k7V6ZG4QabhlsKB5pyx3vK8IguNnmahBrtbapqLIJVpSeUJEbl&#10;vLibdj+4Nvlpd3Fcb3lMV2VUR+XT5vL79eWRDdX3asoiasrutNa/GOlOwwyXoHqK+0tTmhJfTBXl&#10;98ckdD18XekV0ez7uMP3Wafn/UHfe90eoe0+oc0BIUNRz3FlMHRTIbK3FAuvQ0/U4cbrGZPtvIlO&#10;wXCHcLyLMFw/PlI5PdWAx7UScC3T0zUIRAUCUQafLIUjysbGS4dGSgZHSoYnqieQzZPE7mnGyDRz&#10;dJo0iMT1k8nDTPIwYap9qr8K3VdOH6pidRaSShJIGc/Rz252Olp1gOyHLYNHvO8jYzJbH71ufZE6&#10;VdQxUdgzXtw7kVbDjM1DugUPXjbtuWLUZ+OAf/QQ++gBKyVW2VSxPtIhH21dmGgWYNr5hA4WvoWO&#10;a2Dh62dJDUJyk4zUoCQ1KGhtckaPnN2nZPeqWN1KVqeS3a7gtMu4rTptZtdLGbUyQrkcWyqfKpQM&#10;pUl7EliV9ymVD1gt8byB3Mn6xIKYkFeRzqmvbhakPi1Kf1Ge9aos7Xl+/L20Zzcf3/AMcnNwtYTY&#10;GBtA9K5BrutD9PXN9fTN9Q0sDEysTM0dLG1mZ/g/DdyfG0dHB8vLSyqVEkCpkKsUUoVECNiyQryg&#10;kglXVNINjXxnVXWwqT7aXdk/WNk6XNo+XNrfXQLk+c2m5u2W9u3W2tvttaOt1cNNzeHm8uEWYNTq&#10;3W3F4ZrknWpxe2Jw/vUrrIsz3cZObOW4bGa7bmi5eRW8e81s3xCyawLZeJ9bVoPAasCHTc1XTSEf&#10;0L5Hl20GW+haUwutqcWqDuCsxZqJxYYxeMvYbNPEfAOky0gv6YAsm0BXDa03wc4KI3uOid1cxL2V&#10;lvqDedqBrgy/QqXVFVPYVqveLGmOllf2VjSrGrVSrVAuK9RaQAXVG1r1/srS3srShka9vb2+vbOp&#10;2dloxU9FlsFuFmaGF+XcKS+KrCi+UVEQWp4fWZx/tzg/rKzgZmX+7cqC+7WlsR3NhfCxLjoJJxYK&#10;twD53ldvrq1srq1vrW5ure5sr+3trB/sre9tawGPXtaqOWJBcX/rvdKssArYzarc21V5YZW5dypy&#10;U9rrZ5eVW/t729tAs7t3eLS5d7i6tbu2e6De2u5AIV+UF98ugfmXZ/pVZgZVZkaUZz8tyOgY6V9S&#10;yvdXV95ubf64v//j0dHh/v7e/sHOm7erb9/y17T9HGZ8d7tfTpZNciw4Icow9rle7DP9uOdG8S/A&#10;iVE2qTG+eWmxHQ3dTNLs6or2zd7um72d3dW9zeW3m0tHGvnhkmRvRbaulS2pxUq1iDhHT+2sCitO&#10;i6zIul2RFVyW7leaeqssrWyobUE6r1JKFdI5jVqoUS0sKQTLyjntkmhDK9tYka1pZFvrqt2t5f2d&#10;1cO9dUDt3xxsv3uz9+O7w/91068P/f8lfnXmX+PX+C+KX+7Mq1gi//Zj5csk5u37Y07uow4uE4A6&#10;gq37LhoPXDDpvQCuP2VUdcVi0C+cmpQzU94g7upnVNdjYIWo1BxEdHJX6P1aF/96R98O1+BWe986&#10;iGs12LEe4tbp6DfofWsk6N5g6OPB28/G778efxIPf5GKTyvmlrcstgwstg3zGvqYtV306i5qVSeh&#10;tAVZ2DBZ3IgGjvTC+XACB44nDCAwfWOUYYQYR9/hLW5TuTNNPajkHHRsBul1Ou15IvPBa1xAJNzZ&#10;f9zec8LGdRRs238dPG4IRYPtBs4Z9J7TGzWEjJhawa2c8W7+M0F3mb7h7PAn0qRMdX6JKD2bcOfR&#10;sLvfhFcIMewBJuz+RMht1K07KP/bCHufCYjLCMi+/app3UX9dlPotE8ANfI+Jfw+KvDmtHfQuKvv&#10;mJMP3CMQGXBrOvD2iFfghF8g5uYtzI2b6OAQwo2bpBu30F7+k86e004eOoCOs+eko/u4vcu4g+uE&#10;kzvc1QcVfAsddmcy6MawvUs/yAoOdST7hrDv3mNERJL9AnC2TjiQFdYYMmVoNmVkjjSBIE0tsRa2&#10;HBfvGQ+/eZ8ggU8Q0coRA7ElWDvibZ0AcNYOWCsHpI0T0Tdk5sFzaWyiIilNEpvIfvCEeDOceiuS&#10;GBSBD45k3Hs1G5vOS4QxU/JomYWU7CJ2UdVcRf1iVQMvv5yZkc/LLhLAimfS8+nx6YSoBMLLeHJ0&#10;IulVAgAtNoWRmElLygYGA6DNpJwSUkEFqaKB0tjJHYLPINA8FIGHo8xSuULOgoQvEvMWhfSZBRJL&#10;iKOJkGTOABzf1EVu650bn9IQaVoijdfWM5mWg3idggN+oHEwTlqRsKRRWtfBL6sn5ZYyqhokg6Or&#10;GLwGjZ3rHyTXNeAqq38auD83AGdebLo933h7rkGHoOH2bEMYH6AxHIDXGMGqu02rvkGrCWU1hHGA&#10;I/WhszVB/KpAXqU/r9KPW+HLq9IxWxsgqAcIBODX+nMqvRil7owSZ26J80yx00yR40yRE7/YZa7M&#10;Q1TtK671ny/35ha4sPOcZ4rc5sq9Fyr9Fqv8RTWBwjqAAECV56t9Zyu9eBWe3DJ3HaXu3BI3Xqnb&#10;TJknv8ILYKbcg6mrmaRzZqDVWXGhE63AEbBlQJUBYQbQ1V7KdwAOvtdjJ4auwJIjs8QZgFHiQit2&#10;oRa74HMd0Nl2KJg9OscRrVNWxymYAyrXfjrbDAUDoXPB6HxzTIEFOh+CyodM50GmciGTudDJXEt4&#10;nuV4DnQk22I402IgFdqdaNkZZ9kSZVb/3KT6sUH5Q/2yB3rFd6/mR1zMunUuLeR0SvCphIDjMb7f&#10;vvT45pnzN08cv3lk//V9m3/esfrHHSug1REO/ftti7+Hgv8SZKKbruyr/7HHtY9cdbr7qc35j23O&#10;fWJ38TPbC59an/vY6swfoKc+gp4E+KPV6Y+tz35ic+5T67OfWp75xOLMZ2ZnPwefAfgMdBpAp50A&#10;xoC7nvzU4PgnOo59bHDsE4MTnxqe/MLk7F8AjM/8xejUnw1OfQl4rN7xz3Qc07XXj3127YdPr/3w&#10;ydXvAT698t0nAFe//+zasc+vHddx9dhPXAE4/vllgBNfAFw58eVVQIZP6XRa7wTAJ9eP67h27ONr&#10;x4AW4NNrxz67fvxzPQBAno9/obuZ05+bntJh8t8xPvmpEXCfxz8GWoBf7syv4lNeJ6TFJKbHJ6Ul&#10;pWWlZuakZcFS0tJT0tOzsrPz8vIAMc4vyCsoyAXcGGhhMFhOTk5RUVFVVVVNTS0Q9Q119fW19Y01&#10;TS21I2O9dBZ2RkDl8gl44uDEeO0koh6L7yQzR2j8acYiga9gSTTzy8uiJeHsPGYaV1uLyIThMnPZ&#10;hTWM2i5yF5w0hJloG6nIKosIiIDoQyyMoN4uXr7uHg4Qc7MrF/SOfXXhH5+f+Pz33//xNyc//43e&#10;d19aX/63i+EJD9NTIbZXnvlA4m85PveGxAbbD5ak0Acbx2tyOnITRqrzyMNdk10tLUUFlanJdakp&#10;PXk5XRlpTfHRDa+ftiY87s581p//bKDkYX/J3Y6i0IHau8MdL3tbnw91xk4OpCN60kYbk4YrEgfz&#10;48dyUrqiXjZFPqj1D2NlVFDjilrc7yWdh5aZuTfY+nS7h/QF3Gr3C+i7F47NTWZ0lJEHK1EDpa3l&#10;cWXpD5th0YNFKUMl6aOtJcjJFgymA4GoGxwoGhosHB0tHRstGx0tQ0w3wJEtA6O1nYM1XSNNHaOt&#10;baPtvdjRtsn+1pH2ruG24bHu8YnuibGuqfFO5GgzorsU3VFAac2hVCaj0h4O3vVtdrZvtfcotvTI&#10;dw2eSiklFbWXh0a3Pc2Cw+rpdX3cijZCQtbYzUhUZATmYRj6VSQx4xWlJFncVyOFt0qRHRJ8Dx/b&#10;ziN18Wm9AnbfPLdvjtOzwO6UcDtls91iftfiTKeY1yXjdqpY7Wpmm5rVrmK3y7ktIk6zZKZFwW1W&#10;0uuXybVLU0WitviZvEhKvB81LVRQEy3szeEPFA6UvooKt48IgD6OcHvxwC/qQXD0/ZCnN33DPBx8&#10;bCztTEBQA2NzPSMLfWPAkwHMgS8NTS2MwBAjsBUYwuf94j3A9reXluRKlVSHQqJUiBXSebViYW1F&#10;vr2m2N9QHW0Derz0ZmvpaEu9v6cGhHlnX3fk7dYSoFKH25rDHe2bnVVAm3/c0P64rnm7vrS3pV7b&#10;V2sPVBubkjdbih+1sjd8lqa7c+FFFNvZc87MXg22Wzex2TK22jaCbBmabxpbbJparIMs1k0s1nU+&#10;DFn779oM2LIGbL4MMtOYmmlB5msgC+DUuilkywRyYAg9NLDcMbJaBdtqLO2Vlg5ysP2iia0A4iwO&#10;vrOSlX8wDj8U8FalgiX1onpbJd1USVfkyyr5jlL1TqM9Wl3d0mo0q+qldbVmfWljbXlvXXuwrt1d&#10;02ytLm1trOzvb+1sre/ubWve7ire7aqP9jT7uyv7e9qD/aWDXcXOpkKzLF9WK7ZX1Yfb6v1Nzf72&#10;CsDu5tb+7v7R3s7WhnZZrQXUd33lcHfz6FC3FdbO7trWlmZnSwO8vQr5okar0mxpgBdeebO39G5P&#10;/XZX825/7d3B1rvDte2NtTXgydbe7O9sb24B3ry1tbuxubW+va1Y0SwuKUVrS4tratHmMtCKtUq5&#10;RrWkUa8Ctr+yDKjuu8ODw92dNwf7b9+82d/f3z3U5XA3j47Wjo40b4/kR3tz21sza1rO6gp7ZXlm&#10;VbO4vSl/s7u0v63Z31g/WN8GXn9Xc3iw+mZf+24HkPDlwzXV4QbwHmh3t9W7wMBYVW5uq5XbSsXu&#10;kmpXo9zVSHaXhQca6ZFWtaHa0Ci3luUby7KdNcXuunx3XfYexe6GcndDtbOh3FpTAe8rIMxH+xt7&#10;uxv7e8D7s/Pu7cGvzvxr/Br//xK/3Jllo9PdenaDZs6jNh5Dtm5T7n4k3xCEpXP/NfMuwJn1rDC+&#10;4bMJsLniWk5dK7ujh9XRQW1oZNU10ItKSQkZqAcv+t2Du609eiEuAwAWzr1m9h1g2w4Lmy5L+0FH&#10;zzGXkGGXkBGvsJHAewNB90cin0+9TELHZxFS86nZZQxYJTGlaOJZ6kBkTG9kzNArGDqvkV4/QGse&#10;xjX1EztG2CPIRSRZRWIpkER2c/dgTGrjjXudofeRj2LpLxJQN+9N+NyAewUPO3m0GUNarpp0XzUd&#10;uGI6csWk7/T1wXMGcEPLcWPrMZDNBNQRYeE6aOQ44hyIuvsE8yqWmpFJTk5DPH2Bevl6JrdgoayC&#10;kpYxdO9Rs7tvA9SpA+o0YOPcb+M04uo56uM/GhA4HRaGibw3FhDc4+Ix6Ooz6hWEvhHBePyS8zKG&#10;/PgZOjwSGx6BCr017u077Oox4uYJ9/BB/X/Z+wvwRpI0URc+95zdnZlmqq5qrOpiLjMzMzMzMzMz&#10;syVZtmXLlm3JlmWWSZbFkpmZmZnq/LvPDdnumZ7Znb3n79475z7P6a/fjo7MjIyMDGXbfhWRmTqG&#10;RH3Tdk39ZlWtFg3dTj2jTl2jVk09vIYuzdSWaGKFN7Nst7QhWdjQTK0ohmYEI2OSgy3VyZ5mZUHX&#10;0qVJK3ULSrZwCXYKSjDkVMgyisCQ20WlmvhF8ELieBHJJkHRJiExvJhUu6QsRVF1QMdgUNeApK6N&#10;U1Fvt7Khunv0+PkOh4SQXV3q9Q0b9AzajCwJFg50V/+BoOjB6JShpCxWchY9MXM4CzaeVzSWVcCK&#10;SaUExzDD4npCYxkBkQz/SKZfOA1os6svgOoZyPIN7QmJYYXEUoNjyaFx5OgUanIOPaeQXlg2VNs0&#10;0U6cpvTOsIbmR6aXphaXp5bmhqYmSH1j7dSRpq6Jlu6xxo4eTAMTUzfU2Drd0TVS19SZkdcQFEnw&#10;i+rxiR3wiu3xjqX7x3Z4hTd5hxLjUmcxtdvd5A0yZbKxsR+NZpQiaUWI2wv318bF3vIo1PQWmOkY&#10;zGQMajwONRyHst+oNJqnM5KrNZavPVNoOFdkBNLpArBJfyRXdzBLczBLazhHZwSUydcdgegBhvN1&#10;h/J0BnO1B3K1+nO0QDqSpz0G0Z2E6k8WgAr12A+pzlBjJit1R0l3hokTIiTpCUoDGVrD2bqgKrB1&#10;ME99IE+9P0e1P0elL1u5N0upJ1ORkSZHT5FhpEizUmV60+X6MuT7MuV7M+SBD98oMZtUUEzxZzdW&#10;Yut0mhI9RZGSJEdJlKMms58CTU6WJrJfdyzRGS/RHivRHCXaEC6KCxPFBItU+guW+fAVunLl2r3M&#10;tH6eAUTX8FG47v0Q7R8DNH/0U//eW/VbD6VvXOTvOcjes5W+ayXxtZnoV8ZCn+vzf6bL+5kW96eq&#10;7z5WffeJ0tuPFd98BJB/86Hc6w9kX38g/epDiRcfsHn1ofjrD8Vefyjy8kOhpx8KXpsh36MPeR99&#10;wPuQDcjzPPyQiz0M+wH3Tx9yP/yI6+HHnD99zPkAeOxn3A8/53n4Bc/Dz7l/uubB9ZpHn/M9+YIX&#10;8BjAXuR99AXfky/5n3wFUr7HXwB4H33G8xDwCZufPua6/yHnDx9wfP+nW378Exe7/k/+igcfc97/&#10;iOMakGEX+AWcD4BUg/Ufgn05fvzjtVeDzB/e/fAvnPf/wAWE/Kc/8vz0B+4HbLh++hcA5236B2DO&#10;1/L8B04AkOcf/wBquK7kT9zg3B9+xPkT26IBQKevRf0Pb3/8w9v7f+S4/0dOcJT7fzz/zc4cEZce&#10;nZgVm5wTn5abnAlJy4GlZUNS0rJSUtOzsnPYSlwAK4ADJYYWFgEzhmbl5GRmZQFZLiktRZaVg3+R&#10;ZYASZHlxeQWioQlDZ3b09HXRmHh8GwqLg9Q1wfCdZV20alpfU99Y1/gsc26hf3aMOU7t7MFVU0qK&#10;ehGIKWT5VGklo7CiDoIqy0Jkhqe7WbqryWjIiCoqy6urKKorSMtLComIcXOJvXst9uqp8KMfeL+/&#10;8+LLD59+/s8vv/wnrm/+Wfj+H2SffqDF9YWZyLfW4g+yXbXbcsKxCQF5njbFgZ6U4oK+GnRHWWkD&#10;DFYSFRtsYOQhr2QnKOwqJpZoqJNlbYAOcaxPdKlLtmsrcKGh/UkY366akC5cFAkXR8DENBSH1MNC&#10;GvPD69NDKyJ8i71dUb4++Mi4zqjUwcyi/hR4W1BCi29Uk3sQSscCqaxdpqCK0dBqtjanRPj2QRMo&#10;ZSnE6uzuRjihqaijsZhCqKKRaroJGEJHeXsroqEOgqlMq6xIrqpMKUEmVGCyq2rhxZWQ9MLslIKc&#10;1OKC1LLixPLi1MpSOA6Dxjdhm+orsZUodAm2rqyjvbqtqaS1JrutLJFcFsdCRBMS3BrcTaEqMkh1&#10;w3br0CpN70ajsBoVdzivdsQ93rjH4vSAtOGs0taI2K6wQKKnBT3ImpDkTUMmTuARs10Vo60lY53l&#10;s0zcFAs3zsRO9OMmBmvHBmrGBjBjg+jhgYqBAeTQUMnEUOncYOlSb8kyC7HMRCyySmZYReOswone&#10;oumewnlawToZttiYMpTn2eGs2mGtwPAzWoCGLKOTJ7FpLGxaWba3nYmYstxrTVVBPQ0pHUUpfUVZ&#10;dQlxWT4BUU5eEU4+YW4BEW5BAMgIc/OzF3kEhXkERQSEB3+zM5+c7q6szi0uTS8tTy8vz2xszG9t&#10;zO/tLLKfGL2zeLK7dLK9eLq9cLa9eL63dHawdHKwdLq/dL6zeLazeLqzdLy3fLi/Ajg6WD073Lg4&#10;WL/aXzsDcrWzfLy3cnK0fXy8fby3drKzcnGwcrU1fznRs0eoW8iIGXS1pqjLMcSFJiTEVyWl2IPJ&#10;PII/OzN7PHldQHRNkD3CvAoQZo8kXw8ys9niF9nmE9vhk9oSkF0QlB4RkmRIy/YYG06GB62UQg57&#10;iKdzQ3tL4+vz4+vX78SaH52YGR5fnJtbYavl/NbK4v7mGlDZzc2lzfWF3c3l/dVFoH5H62xtBra8&#10;tbO6tb1yuLN+cXxwcXa8fbi1vLe2vr26vb5yurO1v766vDS7vDi9szizv7qwtbmwvjW/uwt6YPN4&#10;b+tob+PscJutvUe7Jzur++vgWEsHu6v7e2t7++u7bNY21+bWFsZ3VmeO91dB5+xvLB/srJ2esicn&#10;Hx9sne5vnx9snx7usG/0BbK9Czpw/2jvYHNjc319bW1tZWtzbWN5cXNhdmNqcnNqYndmdnt2Zmt+&#10;bnt1aX1teXVjbf/46PTy4vTi/OziDHBydgQE+vzsCJzL1fnJxenR2cnR2enR6dnx8cnR6dHRKdup&#10;D4HVnx5snrC/BFk5PVg+OVw+OVo52F3c2V04Odk4P9s5Odk+PtkAK8/3Fi83F862Fo52l47ARQJ0&#10;enflcHd5fWdhbXcBfO6Xu2uXe+unu8unu0tn+wun+4sne0ts9pdP9ldODlZPDjdOj64HmY/Zb5y6&#10;funUPmjS1dX5tSrfcJP/q/jdmX+P3+MfFP8V9zN3dclot4gq1fNJY7nE8ELyvWpGNDkd5DOejG+f&#10;lfJKV6salelY1HsFEdOyyRA4raiEUVjCyId3xiZjHL1QhjZV2hZYTfM6FeMaGS2MlFqNrHqtggZW&#10;QR14LE7ZAKdiilOzxOs7Nus5NOjathg71RvYV2qYl6oaITXM6608OzzCmlyD0FYeSEt3tE9ES0o+&#10;sbCCWILpKsGQkDXMivqR2valTvp8O5leUlHo6ZukoYfQNuuy9KBbe7RomqFl1LBKmjglTZSYLEZC&#10;DiMmXcbJX/6WF/WOF8criheRbRGWa+CXrueXrRNVrQLI6zSZ2rW6eNY7umKs7dCWtjh7Z4JvIDk4&#10;rMHFNV9NK0dZrcLYotHBtdrMqtrcqs3Tix4RQQgMaHJ1abKzqzcxx6hpohXV6tR1W/RM8KYWHfaO&#10;HU5OFDcPsoNTk55hg5Zevbpuo4YeXsugUU27QUWboG9GNrXpMrJo0zNp0NDFqWk1auuRza3b9Y0a&#10;dfSbDY3aTc3aTUxrNTSQMrINerp0e/seazuSmk63jApRTKGVT7KZW7RDWJokpUSUku8Qk+oUlyHJ&#10;KBCl5EC+TVSyTViiVUiiXUiqW1yRKqPWraJNc3Iaj4sZiYkieXm2WFs3Gpo06hjWq+k1qOoSDGyI&#10;5o5kZ+/esBhmbCI9MbkvKbU/Onk4OqUvIoEaFEkOjKCGRFKCI0gBYZTAMFpgONk7uMvZp9vFp9c7&#10;dDg4ZiA0vicsgRmWwIhKYsRlMFNz6dkFdFjJELputq17hda33je6NTa3PbW0MjQ9RmT01Lb01Db3&#10;NbaPEamLfcMr/cML3fSxmiZKRkFrUFy7VwTZO5LsHkL3ChuNTB1NyqNGp5GiUukJ2aw0yHQJerW2&#10;aaqieqikjAkrpOTkkbNybi/cXxuXe8sT+YaAKajRNAxgyAaqPwPTn4Ppz0J1AHMwnfkCnVmI9niu&#10;+nCu2sA1g7nqbL/NVevPVunLVB7IURnKUx0G5KoM5SgDRvJVJ6CaU1DdSYjOeB5AeyxPayhboz9D&#10;tTdNlZWqTEtUoCaw3wZMjlcgxSuQkxSY6fKsLBlWNkC2J1u2N1u+N0eBlavIylVgZMvRs+RobOQB&#10;9GxFerYyNVOVzH5XsHJ7okJLrHxjtFxdlGxtpBw2Qq4qRAYZIFnoLQpxE8p24suw50mw5Awzehmg&#10;89RL/YGL4vf2Mt9YirMfQGUo8Jk+32c63J9qcbLR4PhU892n6u8+V3n3pcKbz2VffCL9/BNpkL74&#10;TPLZpxJPP5F49onE00/Fn34mxuZzkIo8+Vzo8ed8jz4D8D/5gv/pF/zPvuR5/CX3oy8AIMP75Cue&#10;p3d4nt3hePT5258+e/Pg07f3AZ+9e/A5x4MvOH764t2DL97d/xzA9fhrridfcz/+mvMJO8MJMo/v&#10;gJTnyT2+Z/cEXnwn8Pxbgeff8D/7hu/pPa7Hd8C+nA+/5Hz0Fdejr7gf32EDMg+/4H74KddPn3Kz&#10;VfkzXrZIs3X6euUnwMDZXMswgPunj3kefsoHePQZ70+f8jz4hOvHjzi+/+Ddd396++0f2HwH1PoD&#10;zu8/4P7xI+4fP+Z58BEP8PkHH3Dd/xOAE0jvg3/huM8GODDvT3/ke/gngcfXPPojP+DxH3gf/Qvv&#10;w3/hfvjPXA/+B8cP//0d4Pv/zvnD/+D4/r9zgPTHf+L88Z85f/wnjh/+ifOHf+b68Q+gTna1P/wL&#10;AHg4W8V/vB4Vv+a3O3NSYlZ6Wl5qal5SYmZaeh4EVlwAL8nPK8jNhcDhRcCIy1Fl5SiQllZUllai&#10;ipDFuXBodmFxAQJVUVyBQVRgy6vrUJiaCnQlprqioRFD6GogkhrbCNi6phJsTRoWE4+tTqqty+7q&#10;Ro2Mts1Nk8YH8P1dmP5WVH9zeU9dGQlVgIdm4XIyytPT06PiQnwCbUyspESkXj17x8stKC+vpKLO&#10;Dh0tDT1NFV1lWXUpQSXBd3KcjwXvf8r7/R+4vvkn3h//wHv/nwS++x/SP/xJ+ot/9hF83R7sQwgP&#10;qfbwxIaENaRl4AuKsBm5DTnQ2tTsVFsnTxn5BD19jJ9vfWgA3N68wMGoOcGPhoinouLbkeFAkrtq&#10;E4i18QRsbGtlRFN5WGtVLLEmtQud0lwYjU4OaMyIIkPT8Skx+Pjo6TLkQlkFNSW9OSwKZefS5OzV&#10;4ehRpaZTpaKOUddsc7SlRgX1QlJJhSktxSktVbmtuIL2+mI8Dt5cC23C5uPQWejK9LKyFBg8Nj0n&#10;orA8G14ByUNCYrJSY7Kzo7LzY7MLk6ClyXBkXD48NhcWmwuBVFZCK1E5JQWl2HJMXTkGA6+tym/B&#10;5DcjklrhsR3Q6M6siLb44DovD5yVS62OfamwToWAFk5Ip+ylXMTHT5KfCtWaOXYEB4/CMscLknog&#10;0SxM5nBHyQSpYpSI7G8vGOwqHKEixuglMwPoxVHswgh2fhhQC5jux0wOVE2NYGbGqhbH0CvD6JWB&#10;yqU+1HJ/+VIfcoZZPMcsWmIilmhFy2T4YlvudGXCQIw33c+eGmg9nO61gIqcrokdwSWS0DFxvvoK&#10;wk9EuZ6IcL8S5eKQ4OWVERCU4uGV4uGT4ROQExCSFxZRFBFVEBGTFxWTERaVEhKSEBAUExQcHOi/&#10;vXB/bRwd7m5urGysLW+sLa0uz22sLLDfTry2sL0yt7c2f7y5cLq9dLqxeLw+dwo0aWf+dGfmdGcO&#10;+PP5zvLJxuLR+vzR5sLR9tzJ/vzx/tzR3vTZ4fzextjJ7uz5weL5wdIR8O39zdODneP9reOD9eP9&#10;hfPDuav9mauNiculiZPRwZ225oWiPFaED83JkqKpQZFRYslp0sTkmaJSLGHhPhGRQVHpPiG5HlEF&#10;loQ8U1aeLq9AklPuNbId8g2fTM/ZwKCPKV0X4wPni9MHa8vAKmcW56eX55ZWZ1ZWJuen+lemR1Yn&#10;JheGRrcWl7bX1rfWN0CZ9U0gxuvr62yb3duY216e3Fud3d9cBMK8vbe9CyzuZP/iZO94d/2U/Xjw&#10;zYOjrdPT/eOD7esHPm/t76wC791Zmt5ZmtpcnlqaH1uem9zbXD3e3Tg/3Drb3zjcWtrfmN9bn93f&#10;mDvaXgY172+vnJ/sH+5vbm0s7bMdfG5/bf4AdOzW6sXB1tHW2vHuJrDlk73t0/3d86P9m4HqY7AD&#10;UPS5ubXVpaODnYPd9T1Q8+bC3urM9sLo/uLExuTg2sTgNjjjqbH1hbnN9RVwUsCQgSofHZ0dH56d&#10;HJ4AQ74427s43b482786Pbk6Pb88vbg4Obs4Obo82QUrL4+2Lg83rg43geVeHG1cnKwf7S0f7i7u&#10;7ywc7S0dHa6enW4eH62fHG0eHW3u7QGRXgPdcrS1dHa4dryzdLQ+e7azeLgxe7izcLi/CHY83Vs+&#10;2AaZpeOD5dPDldPD1YOdxa216bODFbDL+ckmcGY2R9snR7snJwfHJwenZ0dn52f//oXMt678c/zu&#10;zL/H7/EPit/uzGt1Le1vJOoeclfdfYG+8xz3zRv8Iz7sD5xl37xu5VMiKJvgta2JDr5E34juiMS+&#10;HHgvDElIz+tMziIl53RGJXUGxTLDk8ZjM/sD4ihO/u2mDi16Vs065vUaRjgV/RoVw3o9mxZjl1pN&#10;qyYdW6qVV5exS72KSY2iPkbJsFbbssXCrcnaE23q1Ojoz4jLYmTBGUUVDFQNpbKGjm5goht7KxuH&#10;0M0zTcQNau8qmd4NKcgztsySUK6W0e3SsGhXN2tSMWhU1qlTUCcbmM+4+bKMLWtEpGtFperEZJok&#10;5fHSym1Sys2i8tX8UpXCCkgJ1SpVww5bd0ZAGDkgtMsviBQYQg4MbXRyK1DViuARjBQWQ1lad4aE&#10;tAWH1Pv6Vbm5I+wdCm1tMF4e7WGhnX5+ODNLjLoOWlYFK6faoKTZpKbTomMIVLlZz6jV0KzDyKJV&#10;zwSnolmrpN7Cfmy1foeuCc3cjmZhTzS2JICt+iZNoLy+MdHarsnIBG9mSXd3p3l6NFqYFykqZAoJ&#10;lispka2sh+xdmIYWZDVdgrRKu4hcC59kC59Eh4hMpyhAmiAm0yUuSxCV6hSW6BASb+MXaxcQv35C&#10;mCJRVKlNUplgajEQHDQaET4QFNTn7dfj6tXn6Ek3d2zTMG5RNcBrmxKsnBi+Ib3R8bToWIJvIJE9&#10;hhxE9Qqi+ob0hccNxiQxw2K6/IM7vQI63Hw7XLwJzt4UFz+We3C/TxjDN5ISEEkNjqFHJNDj0uhJ&#10;2dS0fEo2jAZF9pbXDFY3DtQ2DTe0j7Z09dW3McprGQWVvYjq/qqG/vrWwVbCSCthtK61r7CSGJXR&#10;4RFBcAkheYZ3e4dSAiNZcSmDWVBmOnQgq3AcUtafCqXHZvUk5TCSsjsi4ztjkroTUkmJaTfX7a+O&#10;s90lRqY2M0unN1e/P99gAGo4CDUahBmDzADEADAINRiEGQ7BDPrzdXtzdfrz9IbzjUYgxqNQNoO5&#10;Bn2Z2j2p6oxkZUBPqkpvqmpvCpu+FNWBVOWBFPmBNPn+NIWeZFlmsgwzRbYnQ6EnQ5GeIkcFpCpQ&#10;0xRJKXKEBOnOBOmOBJn2BJnWOOmmGIm6CLGaUGFMsFBlkCDSjx/hzVPgzpXr9Drd5nmS5eN400fR&#10;xg+DNL/3U/vWS+mui9xXDlJf2Ih/Zi7ymbHQJ/r8n2rzfqLB9ZHKu48VX38k9/pDmZcfSrz4UOT5&#10;x0JPPwIIP/1Y5Nmnos8+E2Hzheizr0Se3nBH5Old0ad3RZ7dE3r+tcDTr/gescdpeR8D7fyM+yfA&#10;J/yPv+B78gXf4y/5blyUvRLo6OdcACDJD4EqA77ieQwk9iseYMtP7vA+uQMWQcr79Gu+Z3cFnt0V&#10;fH5P6MU3Qs9vAMcCfANWCjy9++/hf3qHjz1u/BX/kzsgz/8UZNiLfE+AjYMjfn7dMKDHN5lP2DcJ&#10;P/iQLbcPP+J7BBr8qQB79vWnvA8/5vkJGC/w5A/ZmYcf8T4Cwvwx0Gbuh2ARpB9z/cSem81x/wOO&#10;Hz/gvH89axpw/0P2DO0f/sSGPdh7PRT8083E7D+++eFfXgO/Bf788CNO9ljxh9yPPuJ+9PENHA9A&#10;bR++/fGDd7eAqj5i737/g7c//On19394cz3l+2bW99vv//jue2DLf+D4/g/vvv8XwNvv2HD88Eeu&#10;+8DS2fx2Z/bx8A/wCQ7yDw0JjAgNiY6JSkhOTM9Iy8nJyS+AF5aVlVVWVaIxbKprKqurSlGlUEQx&#10;tLisrARTV1zTCMc0FmMakNX1ldVYLLa6vr66pbW2uR1b34rBNZRgK1LK4UHwXD84LBRXm0WjVvYx&#10;MEQ8rBmVgIWGlCa7QyKdckJdU0LcYwM9fV0c9DU0BXn5njx8dO/uva/vfP3y1St5eXlDQwMzUyNb&#10;KxNPF2tfZwtHEzVDZVEdKW5d0bdGElzqwm+UBF/K8jxWePdI592zbGuzRh+/RheveifPBt/g1qRU&#10;amUFqbEWW5gPDw9Kc7ZLt7coD/boSI3sSAmpDrKrDbPvzg2mI6IZVUm02tQubCqpJYfaCeluySA2&#10;JHXVJxHqkrrqUgi4VGJtWjc2vQudSqnKHG0oHq8rbc+MxkX5t8WHE1PiCUkJvdm5cwVFzNCIFhv7&#10;RjPzGj2DGnOTGmfb+mCv5uSwTnhaR1luHTylKj8eA0+qgMWV5EcioDEl8DggzLmwhKzC1KzCzPDU&#10;GK+IUHu/APeQGBvPED0rD31rL1uPUP+o9JDEXN/oZMegiKis3CRofg4ChsSUNjZVE/DVnXWlhJpC&#10;EgZKwUBJyExSUSolL4kYE4o2M4dLKFbLaOMVjEs5ZPNfCRcJyeMMLbqDA3uykoZQeb3VEEY9tLcD&#10;0U8sYXXAmB35/d35QxTIEDV/mJY/ziyY7CmZ6kXO9aMXBmsXB2tn+qsn+6umhtDzYzXLE7iFkeq5&#10;/oqFftTyQOUcrXiqGzJLhs5TCpYohQtd0Om67El48kByKCPWg5nqOgD3HakKHW2I72tIyQwyFXl1&#10;9+ndT7ieP+R58Zz/3Tsxfj4pfn4FIWElYRFlMTFVCQk1CQkVCUmAkoSkooSEnKgoYHjwt44zHx3u&#10;rywvTk9NTE+Oz06NL81NrS3OrQAHmx1fm5/cBlq4PLO9OLm1MLG/OnOyPXe4NbW9PL61NL67PLO/&#10;Mn+4Mne8One4Nn20M7W+1EPrRteicytK06rKs7vaKubGSYfAovfWjrc3gApurM719XT29eH7e/E7&#10;axNnextnW5snG2tzA9ShrppJKm51iHC+NHE5M3XAIK9iEctVOUvl6QuI7MXykmVs5UpT5SYFdzJC&#10;OJvuO54Z352aPFhcGOnpInVgiIQaGq19YWl+fml1dn55bmGW1UNoakCUIZKRBcnVCEh3Y93c6ODR&#10;7tbO2srY8ACF1Eki4hmU1h5KSy+psZ/a1Edt7Ke3M6mdvb30lVXg0msTQ/RBZtcAk9hL65ybHATS&#10;e7S/ube9ur2xtLow2ccksqgdDGIzk9g8PcJaWZhenp/ZWJ4/2l0/2V9dnh2iE5t6qa0scvNoH2kH&#10;9M/u6sn+JmjA4c76+eHG8d7i7Dijuw1TXQZBwjNr0UV9jM6ttZmzk+2zE7Ybs19ifHqwtbU6Mz02&#10;NzO2sjS9u7V4sLs8PcogtdfUlOdWlWbWVUJ6yU2bK5PbKzPg81qanZqfGtsEH8fe0trKDINMwpRX&#10;lhcVV1cgqMS6pdmek6OVi5O986OTcyDSh/tnx5vHh8sr84O9FHxjDQJZkF5TASMT6lbmBs+OVoEA&#10;72/Onhws7+8uDPUSQfMGero2VqfYcwcOgetuba7PDfV1M7qbBpjty3P9Z0eLa0vD/ax2Jq1loJ+4&#10;tTlzeLB8dLi8NDvQR8f30lpG+ghDzPZhVvsQo62f1tbP6OhnEY8PNs5P98/Y91wfX1yeXF6xn/t1&#10;9ffjd2f+PX6Pf1D8dmdeqqit+/p19SdPyv/l++qPHtV/8QL3xYvSDx5U3Hszpm4zaOjSom7B9Azv&#10;iUzpCo8nxqf3wZC0nMLu1FxiUjY5KYuenN0ZGod19Gr1Cm539cPbutUZWFUo6+I0jHud/GbDEhmu&#10;AY2GtrWaZnUapvXqpu26NiRjp049O7yODV7fvtXMvcHUDaVjW6ptV2Xp3RWR0Qst60HW0FE1VFQt&#10;FVXXU9U4XNs23UaeJ9KWyLTxGly9bzBSRb9WUrtd3gAnq42WUqmTU2+QVcMISldxiaDe8le+5cfy&#10;ijYAw1TQ6FDRrpWQLxeQqBJXaNI06TR3ZnqGTCdkLGTm98UmtfkG1rm4oyxsEqXlQ/mFE6TlcrV0&#10;isws0G5uDSEhnXGJdWGRSC+fPHv7PFvbCm+vluBQQkAI0dUHb2yNlVPDiMrVSSq2K2h2axkxrRyY&#10;Th7dNk6tRpbNuiYNmoaNmoatembtBhZdpjZdprZdZnYUG2eChW21uk6hrGKBgkqhuhbKwBhjao6z&#10;s+/w8Oz0dG+wtmgwNyM5ONDtHcmmFkQtvTZ5Fby4XJuIbIeQbKewXKeQDEFYhigi0yUs1SEAVFkU&#10;0Cko3iEg0SEgSRCUJoooEKSU8fKqJCMzqoUt3c5xwNVjxMNnLiBsxjeEbGxD0LOkWbvRnbxpbv5D&#10;EXEDsYkEd99Oew+qqx/VzZ/sEcAKCBuKiB2IiBuOjB8MjWF4B1PAJld/qpMPxd6LZO/V6eRD8Aym&#10;BEX3RKf0Jef0pOYx0iGU9HxyNpxRWN5TimGWohmlGGpxVVc+siu1gBqXT4nJIyVCyDkIamEFraiS&#10;Ciuj55awUgvoURn08BRWdCorLpUan9QVl8DKhU4jMTMlmOHsYnpkOi0ilRKW1BEQxUzIGsgpGMyD&#10;s7Igtxfur43zneWeDBM2maYgZaYZMVINaMm65ERtUoIWOUGLmqRNT9VjZhiwMgyY6XqMNC16qgaA&#10;laHVn63Xn6XHStOmJqlTElXIPwMWaSnq9BRNSpp6d4oSIVmxE5Cq1J6s2BQjUxMqWhHAX+rDB3fn&#10;zHd6k2H3PM70frjuNyFa3/ipfe+m/MBF/oGD9HdWYndNhL405P9cl5c9CKzB+Ykax8cqbz9UfP2B&#10;4qs/Kbz8k+yLP8m8+FDq+UeSzz6UfPqRxJOPxJ98LPb4I9FHn4g/+0IM8PQrUTZ3AMJPvhJ48qXA&#10;s8/5n37O9+RzvsfsKc38T8EaoKN3eB/d4X14w9d8j+7xPb7H9+Qe9+O7XOwx3jucj77iePjlu4df&#10;cjz6CiyCldcjwOwUwPPsHt+Le/zPgQnfEXz2lQCo8xqh53eEX3wN0puM8Mu7Ii/vXq8B3BV5/rXI&#10;szvCT78SevLlDSAPEHj0+Q2Cj78AgPWCAHYG8Lnw0y/+jODjzwQefcr308c89z8E8D74iO/hJwKP&#10;PxN8/Kngo08FHn0iABYffiL4CPDpTV6YPR7+2c0i/08f84NdHnwEJJnjp4/eAR5+zPHoE87Hn4KU&#10;4yH7VuRXP/6Jzf0Pbnjxwx/Z/PjRy/ufvHrw6eufPnv90+evH3z26j6bNz999e7RHQDH4685Ht/j&#10;eHyX49Hdd4/uvX343esH37+6/+3La149+O71T2Dxu+ff3wW8vP/N6wffvWGv+fb5D3eefffZ8+8+&#10;efH9x8+/Y/Psu4/Y6bcfAZ6C9Ds2v92ZNVR01JW1tdT09DQN9bWMjPRMbWwcfH0CIiNjklPSIDA4&#10;shyFxlRX12BranFV2NqyqprC8mp4ZV0xtgOB60bUdpdgO5GYpqpqXC0O19SIa2nGNTRhaurK0ZjC&#10;ipK0/LSguHDnsBDbtFSfisqUxrqsGlREcZYrLME6K8w02c803ssy3MXKy9LUSl9PWU6Wl4v73es3&#10;b16+fP3yubAQv5a6sr6Wio6ylIGKlLW2nLWmpL4cp4HMW2sVUS9DPSsVZTsdXQtNDU1pyWB7OyYa&#10;PVRZNV5cttfcuotvHywuHMaiZukd5I7q9jp4d3VmXX5QSbRtSZg5NsGxPc+7G+7bDfdhlIcM1cWP&#10;dWYNd+dS8EldbYldHSnkthRqawqtNY3SktpZn9SOS+puymK1F5Abcsi4bAo2h16dQ0fn9KAhDFQu&#10;qTiLVVYwUFrUm5vVk5I0lBjPCgtpdLAr0FHL1FHC+DvXJQY3ZMU0FiTXF6bWF6dV5sehChLK4AnQ&#10;rPCcjDAILCEzLz48Psg7xNfJz9vMyUXD2ErbzFHPwlVJy0pcwZhLSENV38nQ2tfU0U/DxF5KXVff&#10;2jYmPaUIWVBbW97WVIWvRZAbyui4EhImn1yV1VkY15IS1J0QWu9sX6auidMyJBja9jv4zAfH9fsE&#10;U/wChzNSJ0phU9XFfdXQIXxJfweC1VrAbM3rbc8fJkFHaAXDNNggNX+IBhtlFY/3lU0PoqeHsXOj&#10;dXPjuJkJ7Mw4dm4COz9ROzeCmR2qmhvGTPeVj9PgU/TixT7UUm/pIguxxESsUks38aUrGMhEaRyr&#10;KIBR6tdXEzbZkTZBhqHyfDSkXjz99kO+V4+EOd6I8fICH5YXFVMWE1cWl1ARl1CVkASoSUkDlKWk&#10;/gudeW9vZ/n67cyrq8tLy/MLc1PzsxNz18/Knp8eWZwZWZoZWZwaXJzsX50bWVsaX1oYWZofXp4f&#10;W5mfXJmZWJudAEa9MtUDSQ3WU+FXlXujLPNaWeathgKfujyvjOCDUE+jsZ7Os+2Vs+NdQhvWSF9G&#10;VZnHzESW2l13crB5urU23UOP9LRTEXthpMJXmBV2sD59ubPO7Kj3MFXUEX9sIPPEVJFLV4JLR4JL&#10;T55HS/5teIBpL61pc2l6Y37mcHOxKD9eR41PXvJZoJfpaC9xbW50YXIgLtxdWfaNquIrdaV3avJc&#10;uiqSGnKihioSJXlJW8sT0Kx4dQVRbSUxZSkuDWlOHRkOLak3urJcxqriqlL8bramvXTSzGhPgKuF&#10;qjSPnoqEloKoj4vVyAB1f2thd23uYGepvChbRYpfTVZQTZpPR0G4BJK6tbawsbqwu7l0fryxPNMP&#10;yYpSkeHVkOdXleUxN5BvwhYDCz3eXz/YWTvcXRvtJwZ5mihJvFCWBt31FrRQX11UT11UX0OyCpm9&#10;vTZ+cb55cbKxvw0qnFueH1mYGgCd30/vDPay1VQQ1lYQ1JTn01cRNlKTUJfh05AXhqTF7qzMne5u&#10;He+sL8/252cGq8hyK0oKaCvJKUsLayqL6GkIqSu+iw6znxykXBztHG+vnB5tzE3S4iKcNJT4tZSE&#10;1eUFdFVE9NUlVGV51eX5w/3tV2f72DMF9henRrodLDQVJDh1VcQaa0oOd9l3Na8tT6bEBqrI8ClJ&#10;coX52k4Ndl+crtVhCkx1ZZRkuO0tNJjU5vPjldPjpcqiFCMVIXVpDhNVYT0FXl15Hj0FPg0pLlUJ&#10;TgdT9ckB8tnJ1uXF/uX5/sX50SX7idkXl38//uf//J+3F+4/JH535t/j/9z4L5ibXdtCfifd+VwE&#10;8/WLqq+eVnz1rOreS+wjnk4x1SYpjXJJFbSOWat3ECM9l55fQIYUdGdAaNnwnvxiejasKzmLnJZD&#10;Ts/ujE1uDAgtt3GqtnUm+4fSfELaLJxbTR2oDt7dNm6NeuZYNYNaILoKWlh57TpF/VZtK4KpS4el&#10;B97Gp8M9jBGV2Z8KZ6bA2yLTSRkFrBIMvRJLqsIRK3EUdENfQ8ckib7cP7Q9Oj7f3tEUEolQ1ceI&#10;abTI6bWoGdfLa9dKqmD4pcteCVS84GvglsALybUIyTaKyGFFZWvlVNoMTNvMrWt0jTCaRlg980Zr&#10;p3YPv1Yf/0oHJ6iRaYa2XryCcpKSaraOfr6Rab6JWYmTc21wcGNUTENUXLlfEMzDp8DLFxEYhI6M&#10;wkZF14aENgUE1dg4FCqpwyXlK6SVKkVlSgTEy2SVGy1tCW4+jVb2GAOzakOzKl1jlLY+SssAa2wJ&#10;KNfSR6jpoHQM660ciD6BBL+QTv/QNu+gWie3GjunVi/f7oCgNnf3OivLBlPTej29Rm2dVg2tFmXV&#10;VgVlsrI2Q1mXJKNOEFfqFlckSSiQxGS7hCUBRBGAdJcwGwLbqOU6hGVbBKXaJBWbJRWa5VU7NPXa&#10;dQxJxlYMK8ceO/d+R69+Zz+ihRPezJ7qGTgcHs/wCm61dGozd+i282B5BvX5hvb7hY0ER48GRzHd&#10;A7ts3LqsXcl2nhRbD6qtJ93Jr9vZj+AeSA6IYkQk9yVm96bm9WRAmJmwPkjpcHHVGBI7UlozWIzu&#10;g1f05Jf3Z5YMJcFpkVkdoantUemEZAgjv3SsFDtbXjeUV9IVntwWGN0VGkuMiCfGJJCSUntghXO4&#10;xkVsc39ecXtIfEdgLD0qfTAVMpaPGIaVDBeXjZVX3V64vzZOd5dpWSbULGNyhtENlAxDWrYRLdsY&#10;QM0ypGYb0nMBRrRcI2qOUXeOcUemYXOaTkOyVn2iVk20almwLMxbLMuFL9WOM9biVYTxs1CDx0G6&#10;D3w1f/RUe+Cs/MRa+icTke8MBL/RF/xGh++eBvfXqhxfKb3+XP7lZ3IvPpd78YXMsy+knn4h/exL&#10;6Zf3JF99K/7qW7GX34q++Eb4egD2ekj2W8Hn3wo8+4b36Te8TwDf8jxlw/3ku2u+537yw5/huob7&#10;yY+8z37keXqf5+kD7if3OR//wPnkO87n33K9+Jbz+Tdvn9x98/jrN4++fvv43rsn37578t013wM4&#10;nv7I+ew+1/P7nM/vc714wPXiJ87nD949+xHA9fwBz6uHPK8egZT7xU9cL9mARf43jwXfPBR8/aPQ&#10;6x9uEHj1PZuX3wEEX33PXvnmR6E3Pwi+Zq/kf/EtHzDtp/f4n30DTup6uvXtjGuex18DeJ98fb31&#10;Bvb6mzwo82dAAW7g8w+/AHA9/JL7Zhz7yde8j+8A+B5/zff4Li+oCvDoDu8jdspe8+gOz0PAVz9z&#10;h/PR1xxP73I8/4bj+becL77hePHNu+ds3jy9++rRnRcPv3zy42cPv/vsp+9A+ilIH3z32f1vP7v/&#10;DZsH337+6Psvntz/+umDe08ffPP84fevHj148+TR26eP3zx5/OrRo5ePHr17+Yrj1VuOV++43nBw&#10;v+HkecfF+46bDQc35+t3r5+9fPbTk5++f/D919/e+/Krr7/47OsvPrnhzuf/MeBvkttr99eGlISi&#10;pJi8pKishIgUQFpcVk5GQVNdx8rSztPDNzomMTe/EFGBQdU0VOLwKFxHSS0Bgu7MRXdBsDQYjgmt&#10;JkPK8XAkrri0qgxZXl1VXl9b2VCPxuEqq6uRNeVFlUW5sJyEuFi/yCi37NyQqsr4alREYYZ9YqBm&#10;qJNcsJ2il4mSubKkmqigrJCgCC8P5+uXrx4/fP7ge45nP8kKcWkriOnICerK8popCdioClgqcppI&#10;PjWReGQp89pOUdxVS91JQ83XwrSjvGy9p2cEV0/MhTJyILUBQWgfHzIka43aNthZXYfJrC2PwhX7&#10;1ha4NBa6daJ8iSg/YrkPpdK/tz5qjJA63JkyQEgbpOcMsvJ7mXnEzuS2+qiOuihiUwK5NaW7OaWj&#10;LoHUktHbDSe1ZHc1ZBEbcqjNsO76/DZMekd1FgkHI6ChlKoCRkkeNTepKcQT42pd4WBaH+hETAnF&#10;p4ai43zL4v0x2RHVebFVeTGo/NjC7IjMhIDYSM/IcPeQMA+/QDcXL0dzO0sjaysVHX1BSfnXPGKc&#10;/DIvXou+4pDh4lMTlzJSULHSMnIytnRV1TVR1dePSoguLoWUl0Ox6IKO+tLupjJKQwmpFtaFTiOW&#10;x5OLo2mQKFJ8YI2dab2VWbeLK8HOEW/r0Obi2hnoz0yNZ8EySLDU7tL0bnR6d006rT67tzV/kFAw&#10;TIIPUeFDdPgQs2iQVTTaXzo5UjU5ip0YqZkYq52cBFRPTtZMT2Fnp2pnJmpmxmrmJ3DAn6cGKqYH&#10;KxZGqmb7SsdosDEadIpauEAoWiaUrHQjVsiFixToLCV/ggIZIUMpzdnJ4ZYKIk8leJ7Ji/IpiovJ&#10;iUooiEnJiYjLibAnYwNkhYFFiyuISSiKSyqIS8qJismKiAwNDNxeuL82jk+PFpcXpmcm5hdn5ham&#10;Z+en5hfYLMxPzkyPTE8PL86Pry5Nry3NrC5OLy5MzsyOzcyOLyxMLy/MrsxNr0yPLU32o2CphmpC&#10;CqJPDVR5i7JDR5lNHXUIf1djE3U+FbEniSGu6wtj50cbbY1l5oaSakpvzU0kGOTaw835jbmJyV5a&#10;mKetqsQrPSW+gtTwndnJg8VlZluzs5mGssQzQ3WepHBnDCIHmhLtZW9ooCqkIv3OyVyXgsdvL62s&#10;Lcxmp4bpqguoy78KdNOZZDUfLA4hs2ONlAVUpZ4aaHCWFUV1d1SWFmYb66hoyAiYacvUoiBDPV01&#10;KGhNeR4kLcxWX0ZH5p2JIk+0h3lNYXpVYXZrbSXQxJkBiq+dvpY0t4mquLaCgLaCUBOm6Ghz5mx3&#10;cXW6P8LHTkuOX19RSEeOz0hZuAySdLC3tL+7erS3fH60OjlMDvK2VJZ6o6fMr6nAo6HAk54YsLs+&#10;dby3fHq0ub4ylZ4YqKfCpy772tlSsRUHG+9vReRHm+pIAsE20pYitqKPdhfOT9aPD1dXF0bnJnrW&#10;ZgbnhmhJYZ4acvx6ioKetjp1FXkjjJaqolQ7IxUVST49VemKoryj3fX9zcUSSLyOMreazDtbI43K&#10;ovyxfmpHS7mPm66OOreM+JPIQKfZsb6L053d1cmUaFdtRQ5tJT5Hc7W6SsjoQFd9FRTktRRA27jT&#10;Yn02V4aujpamBwm2RvLKEm9NNMRrK/JOjlZWFoZykkO1FYU05flDvSxHetsvDheuzlfrqmFGGmLy&#10;Yq/tTFVYjJbLk+WLg4XKomRzLTENGU5LLclyaFxTZV5LFbSpCooty2utQ24sjl2c7l6c7l2cH7Bv&#10;wb44u/hP43dn/j1+j39Q/HZnnq/Aou++qvz6OfLzR+VfPa3+7g3uGV+bgFyzuEqToi7D2YcRFEEI&#10;jRkqLJnB1c/WN4yWofuhJZ2JmZ3JWZOVNUNIVEdqBj4huSslg5yU3hURV+/qi7VyrrN0rta3Qspr&#10;VshpNKgZ4jVN6hR1qiRVUGJKZWJKVQo6nTYerIBoZkTyYCZ8rAQ9WIoZLMf2FFUMlmEHaxpp1bgO&#10;VE0HGkfBtfS0dNKaWvu7iIuDA5v9fT0wOMrYGiWh3qCgVyuvVSev2ayghZdVr+EWL334ruaVYLuw&#10;Yru4cquUSqOiJk5Dt8nMqsPFvcnBucHGsdnOFW1mk6WqGS4pHSIlk6itXezoiPLwbo6IwkfFVvn4&#10;Q+2dCt08GxIS+kqR3bkQTERsRWgUOiYRFZNQmZCETkmpzUjvgELas7KqAgJg5mb5mtrJEpJJImJ5&#10;qmqlFpZVDk5Vjs6Nvv74oGCMi1uxpRXM2BRqZFxkblHt5t4dEdUdGV3t4patqQPRNkKa21faOJdZ&#10;2JVb2KJtHKtt7KtMzSv0jcvUtcqUlMvlldDySrXyyo0Kqm1Kmu0Kmi1SKq3SKgRZ1Q5JhTZR6XYR&#10;KYKoNF1GCdAlKkMSl+8Sk2vll2oTkO4UkCIISBHF5clK6iRNvS5tgy59E6qZ7aCzz5hnUK+rX4eF&#10;A97CgeThPxyRMAq02T2A7ODR5xU07BfGcvWl2bsznbxZzj4UW7duS2eSpTPFyoVq40az92C6+lM9&#10;goieIUTfCFpoQk9cRn9q3mAOfAhaMlmCHi9FDxdWsLKLSEm5xPhsUkIeJSGPFJ1Bjs+mJuczsguH&#10;EVUzVQ0LmOZhGIocn9UWHIf3CaOEJvTHZQwnZk7DijdbO1a7upfbCeOomq6EzK7oNEZy3mhB2UQJ&#10;eqikcqC8agiDvb1wf2386//v/cXR2sUhYPUXrPzM8sXh0sXhIuD8YOl8f/Fsf+50dxpwsjdzsjtz&#10;vDNzdM3h9uwBm7mDnfmDHZDOHWzP728v7G+v7O+s7m+v7W+t729t7G8DNve2tq7Z3tva2dvavX5J&#10;xy47v721t722t7u6twNY29vZYLPLZndnfXcHpJs/A/Ibu7vbe7vb7MXdrd2dG9jrr3cE5dfZlYDa&#10;bitcYbN7nQK2bw5xA8iDwjc7/pLNn/nl4t9s+vOam3p+Wec17AaAZvzMzwV2/1LyP+KvdgH1/Nzs&#10;/4DrreC8bk4NdCCbDTa3Dfs73Jb55Yn8zM2+2xu72xs72+tstgBrO1urO9srOzvLO9uAlWvWdwE3&#10;H832zu7O7jXgY/kZkAfs/oWdnb0dkIIPDxQEe+yw97tme3tna3tnY3tn8zq94W/z//Zv/3Z77f7a&#10;kBRXYAuLqIyosKSosIS4sLiksJikqJSCnIq+vqmru290fEZOYUVhVX0Jtg1RS4LV0nOxjBwsK6e2&#10;NxNDTS5uicupiE2CxMYkJUZFZSbGFeVloNguBy8vK6xGlTZhMc31NdXVZYiynGJkShU6uaYipiDN&#10;MdxV3kWf281A2ElHUluCm+/JD0/ufvXgzuc/fvnJg68+ev7d5/zPvpXlfKgq8FSN/6EK93eqnF9r&#10;8XxtIvK9jdQDa8n7VuI/2Eg/tpJ86qUp1JwTtdxRv9HVwiyAtMXHjxUjCAkJlb6eTFjOfCuWiS3E&#10;I1O7a5NZzbHdNf4tSDdAF8afURfOqI9mNMX1daQNknMGqLk91zApeVRiFr0ro6c7q5+S10/J76dA&#10;h+iFw6ySIVbpAKN0gI4cZKD66eV0IqK7HUbsgJO6Soj4ElIDglID6yxIwMV6YUOda0Kd6mM961P8&#10;y2M9kEne6JwwbGFcbXFiXWkKEhIDyQzNSg2OjvT09rFxcbewtjXS1FZTUFPSNNAXlZJ//ZpPWkad&#10;i0uc852onp69pZWfjq6zkYmrvpG9jYOHuZ29lZMNpCCrCgMvK8+uLM/E1xXSOqqYBDQFjyA35HbX&#10;phJQcbTyxD5kSndKcGuoR3dkADk6mBIT2p+TPF1eMIEu6qvMpyAzWosT2lBJ9Ka8UVLpOKV0jFIy&#10;Si8dZiCGWIjxIdTkaNX0ePX0RA2Q5PEJ7PhU7fhUzcQUenwSPTFZPTuNm5+pn5uunwHOPF0/O4md&#10;GqmaGalaGEfPj5ZP9hWN06+1mVm6MlixOlSx2FcyxSwYpUGGKBAWEdqAjvdz1pQTea4mK6QiJSkv&#10;JiUtJCEFEJaUFgFIyIhKgFRKWFxKREwaICwizsc32Nd3e+H+2jg5O1zbWAaqvLg0t7y6uLQ8v7Q8&#10;t7q2tLQ8C1hemQPetroyv7o8v729uru/uba9urC0sLi0uLa6yn6k1uL0wmRfVmKQjhK/qtTLcG+T&#10;yd7Ww5WRvbWJuvI8U3UBbdk3/o6Gi2O9F7vLrbgSQy0BXXUOM0OhrtbSw63ZnaXJqT5KqJe1ovhz&#10;XVWBvPSojcW5871DajfBzlZPRu61noFoOSprbnZoaXGso63KxlpNUY5DV0MWVVi4PLuwvriclRKt&#10;pSSgIvU61M1ourdzb3YkM9jLQJZPU+ZNoLv29EjbysLAUC8jPjLc3dEiNMgD31J7egp+zqzubS/1&#10;MTo8HY1VpbgMlUUqoCl7y5MH60v7W1tHB3szI/RgZwMNide6cly6ivyqEu+Swz2W5oBtrnY2IK31&#10;5fUUBfQUeA3keUxVBJF5cfu7y/t77AeGH+3MdeFRVkZy2opcljqiZtoi8qLPvZ0NJoa6j/YWT483&#10;Zib7I4Nd1WW5tOS4IMkBm8tDV6erU0PklChfPxfLqAA3Frmd/SyuvY3t5YWlqfG5kb6thZERWrOf&#10;o6GGDDc4LhKScLg9fbQ+uTLbn5kQpCjOo6simZMYebC5ODc5GOVvrynHoSXHB89IBIZ+dbx/fr7V&#10;UFtgoi8pL/HWwVy/h0K6PD6cGWQGOBlqyb1TEn9dU5a9vzZ2vjN7tD2DgifpKwuBUw50MZoe6Lw8&#10;nB+jNzqbKGhIvTVVE6opTp0bJmbG+wKp1pDjCfGynBwgXB4sXuwvXJ2s1FdAzLSklMXfOZqq9lCb&#10;zg/mzw4WqkozjTQl1OV4Xay1Rnraj7fBUWbPjzcOdpZOjzZPjnfZdzJfnJ0AaT4+OTu/uGCPM//d&#10;oebfnfn3+D3+QfFfMDcbhW2++67zPh/+Gw7s588qP/4J8+XzlmdC7bxyWG6ZWklNrLoJQtUAaWyL&#10;cfXFeAW2xaU2RSfVBEcCmmKTOlIy2pLS2uKTR4uRKxjcArKqNzm7OzS23Tes1TOoy9WP6uBNtnBu&#10;17NsVDGoldOqllQF2oyW16Y5+g6Gxnd4hTT6hFLSckk5BY2J6W1p+QxE1VBt02BT60AzYbSDOt3F&#10;nO5iDLcTKbgGAgbTX1c3XFpW5+iBkFSrU9Tr0rPq0DQGzlwvoYwVkKp4K1j1VhDLJ1kjKFMjodig&#10;YdBmYdfm6Nrg5FphYVVqYFKiZ5ytqpWgqJKiqwu1sy3x9EQHBxMzsun5MGJmTlNCcl1CEi4ppS49&#10;ozkvtyU3F5eW3pCZ01FQ3FFY0oYoaytDtVVUNiGRdYUF2PwcbFpyY2pSQ0wUxten2te32t+/zMOz&#10;yMm5wNEx28oq2dg4zdQ0x8YW4e5eExLSEBVVGxKGdPfIMbNI1taDmlgjLB0Qlo4lVg7VLp54/5CO&#10;wOAmD+8aG3uMmRXGyKzW0KTB2BxvbNFqaNZmYEYwtuwysmzR0KuTVa6TlG+VVSIpqhPllCgAeeUu&#10;KXmipCKB7dJyHUKyXQLSXXzi7QLsZ2s3Ssg1yim1qGh26BqCGrotHCgO7lR3X6KXPzEgmBYZ0xcZ&#10;S/MMINi6kOzdaQ6e3RZOJHMnupUr3dKFZOpANLEnmjmQLZ1pdu5MZ59ejyCmVxjNK4IWEMMKS2LF&#10;ZTDiM8gJGaSkTGYObAiOHCpA0jOg3YnZlMQcamI2ISa1PSGNCSlkQoqHS6tWmzrnq5to2XBScl5P&#10;RsFAGrQnNoMeEk90D+1w9O3yCWHk5E82NMy1tPUhygkp2ZT0fGp6PiUTOgCEGYUZqsGNN7XcXri/&#10;Nv71X//1/Ori33F+y/uzP3N2dc3l+fnFJZtLwNXZNTeZU8DV+z9zfPX+5Ory+Ori5Or0lP1YkrMb&#10;TgGX5+xnfl5enl3P0wKw9wWZC1A52MJezf42Gqz4mfNrbo58zc3KCwD4BXyz8rrMyQWojA3IHF9e&#10;Hl1eHl4DMseXF2ANe9Mt7GOBFHDdkL/lpvr/Z26+HWd3yNXVxS8A3XJ+AToRNO46c80ZG3Zz/9Pp&#10;aX8ToOh1f9/+qfGfABrDbg840MX/AqAZIL0EnL+/+gXgTP4OoDyon92317B7++aI18Gu7Zbz99eA&#10;TvjLul8CeoXdMX/FX1Xw9/jtziwiIissLC0sLCEiLCEmJCnB9hagzRLSEnJqqrpmls4eATERKQXJ&#10;BZjM0sb0sra0MmI6ipZRyciopCUi2kJSyzyDU2zsPIwNjEx1NB3M9PxcrIJ9nSNCfOJjw7JSEpBF&#10;sOZGHIXWxewlk+n4ZnxpNTq9DBqSHGTsbSrhrCviqC1hKC8g8fbJi28+u//ZPz38/J9ef/Oh0KMv&#10;Zd9+q8b7ozbv9wYC3xvxf2PA+5UB7xdGfF+aCn1lLvK1hehXZiIfW4p84ij1Xb6z6kRF9gAstSU8&#10;sD0qfKasdLykaLgUttCIXiHUzndiZgmoYXwWDRtMqfbrxviRagLpDVG9bUnAlnva03s6MlldOcyu&#10;bAYhm9mV10eC9VJgTFI+iwzpoUB7qbARBmKiBznGKhukIXpIRb2UkkFG+XBvVS+znEIpIZFLSJQy&#10;QncpoaOY2V5Cr8tryAtFxbpUxbpUp3hiMv1qoKG1yDhcZXJ1WWJ1eUo9Jru2KqMQFpWa7B8Z6RYa&#10;6hoQ7GpubSAoyvvg8f1nL5+/ePX67RsudRUtJTlVEX5JQV4JKSlVBUUtHT0TdS1tWXkZS2vj9OyY&#10;CnReTW1+Qz20HV9EIpQzSBUMIopOKKW2w6mteZTGTAoug4nNoKISKYUx9KI4ZnEitTCeWpLErMjo&#10;qcnvby7sxyOoDfnUpjxmJ2yYWjrGqhhhlg0wSgdZyJEB1MgganSoYmykcnSkcmSkamQUPT6BmZio&#10;mpionJpET09VT09ipydwc5P1N0yNAmfGTI9UTY9VTg2XTgwhpgaLp3sLp3sKZ3qKZ3oQ0yzEBL1g&#10;mJzb1509RCtgECCFOV4G6ryKElxyooISfKKSQlLiwj8jIgmQEBaXFBIXFxQWExSSEBRkO3P/b30G&#10;2MHhDvDkqemxufmp5RUgw3MgM78wDTIzsxNg/ezc5OLS7NLS3MLCzAJIVxZnFuYWFhfX19Y2Vpb2&#10;Npa2lidzU8P01ETUpN+FeplO9LZvzPavAydrr8uI9kyP8qguzlmfGT8/2CA0oiz0xDQUXpjp8Xc0&#10;wLbmBtYmB0YZhDBPK2WxZwYqgnmJEQuDg1tT86TGBntjDSWxFxY6orXI7PWpwc2pQWZrtZeNpq48&#10;t4mSBDI7a3ZwbGl6Nis5WltZRFWaK9DJeKirdam/tyI700hBUkuG20BVsDAvamKIujw/vTg7u7G+&#10;fnxyvHd0uHOwt39yeHh6wOqlODmaKUjx6iiLI2EZ28uzW+srGxsbB7s7i+M9gY46qiLPDZX4rHUk&#10;VcRf25sosYi1Z4fzWQn+2vJ8phpi5uoi2lJvTFX4y/Lj93fYz82+ON3Z25othSbqyHMZKfOkhttF&#10;eRspiT63MpBrqSs92l89PtzcWl+A5yZrKQgBrXUwUWvFlZ7sLZ/sLB5vLh5vrZwf7J7t7uytru6u&#10;rC1MzcyPTy9NjO/Mj4xSgTMbaMrw6CkKImFJh7tzQD7XF0fqMMVJUYFZyZF4XOXu5vLMxGCkr4OW&#10;DIe2rEBRevLJ1tbV8dH5+X5DLcJET1ZegtvB3LiHQrk8Pp4dYoEe05bjUJZ6W1uRf7A5eXGweLw3&#10;V1GUZqAipK3A52WrOzPYdXU4P85ocjVTVJN4ZakhVgWLL8wI1VMW0JTn9XE27Ge2nB8tAdPeWh7Z&#10;XR1Hl2ab6sgoS3LaGSmxunDHm1Mnu3PlxRl6GpKK0ryWxqoTozT2Q7n3V04O19jvqT7eOzk/PTq/&#10;OLi4PLy4Ojy9/rV9+7vsNsBvjvPzcyCbIEDm/fv3txfuPyR+d+bf4//c+O3OvFxRi/3iedWHD6s+&#10;eVTz5fOqzx5jv3nD4Ffu4JFD/MRb+EIYKaxcIqeDNrRjRaQsItBrOHxHajbKPxQbHNUen9qbVzAC&#10;K+3LKaAnZzOSc6jxGYTIxM7w+M6IBEJ4HDkkmuYT1mHlWqdlVqusXyevWyetiRVXwYqrNcrrN6ua&#10;opUMytWMas2cG5x8qx19avwjCZmwYUzDTEvXbCt5rrF7pKKZCqnoyC5qyy3sLCyZamjaqm+hhkSj&#10;lfWblA1ppo4EHTOslBJKQLKCXwLFK1bOK4qVVGxQ1qpW1ihTVIPJK+cqKMO19ZGmljBt/Vw1rSIT&#10;i/qAIGJaenNiAiY8AhsT05SYUp+YUhObUBOfhM+BtELhtdk55WnJRfHRxYmx5clJ6LSM2ozc+pwC&#10;fHEFsQaHr6quL0XVwgsrMzLQSUnoyKgSH1+4syvMwQXu7Aa1d0ozs0w2Ms13cC4PCMKERZT7Bxa6&#10;eRQ4uxW5ehS6uhc4uOTbOBS7uKF8/LCBIXWh4S2RMc0R0Vh//3JXtypX92oXt2pHZ7StQ62dU6OD&#10;a4O9c5O9MzB/vK1jnZFprYZ2vZomXl2zTVmtVUGxTVa+Q1ahEyCj2AXkWVapXVy2S1S6U1CiVVCs&#10;VUyqQ065U1kdr6TWqKxOt3Tod/Pp8w5i+If0xiUM5+b05mazEhL7QyOZngEMdz+KgyfB1I5obMew&#10;dGVautLMnSnmTmRzJ5KlE9nOnerkRXXxJbsGkd1C6X5AtlMHU/L60vIYabm0jNye/MJxZOU0qnoI&#10;XsrKgjJSc6lJWaSUTDqkoKeohJYH64OXjCLRlCwYPi6dlJZPSc4hRKeQIpNIwXFtrgEtdp6tLn6E&#10;yPheOGIEWdkLLerLK5opq56tqO2FldAAhUhaMYpWXHF74f7aAM587Ux/w9ktF6dXl38BWO058N73&#10;t5wCkf4Lp/8R7DK/KMZeec7m5Oya8/fH5++Pzt8fngGujs6vTq897he/Tv82wJYby74WOPYKoKeX&#10;v+Di/cXZe3bLwdYbGT9hc934692vruu5ib9/nP+/ArgeiKurXz4JlM3VNZc/Z37m4vIW9qb/JUCb&#10;b5p9k/m73PQB+yuMv1LgvwvoKfbzWNjNev/+6i+AMwHHZfflxS+awV4E9YNdzi/en128B+lNBpS6&#10;+hlQ6rYgKAkaAyr/D+L2w/pbfv5A/nJG/57f7sxCQjLCQtIi7EFmSUkhgISkkKi4kLiEiKycnLq6&#10;jpWZY6B7SFpgcnF4DiYmvz4ehk8qbI+Ht0bm1gUklth7x+oY2YmJiHG/fs736icJrmfyohyK0vzq&#10;KlJGhmouDmZRkf7FJZAOIn5gtG9ienhsjNVLxdeX58HifMMddDwN5Zx1pU2VBeV5n/A//kLwwSfS&#10;L++pcv6gwf2dJtddHa47hrx3TAXumAvesRa5ayXytbnwHWOBz40FPgMY8X1qJvS1jfAPsfqSrPyk&#10;8SLoSjVmvKSkKzWlIS6SVpQ924qe6igbboExcSlUTCi92oeJ9aHX+tNwwczmmP7O1KHu7P7unN7u&#10;7B4SSHN7ibm9Xdl9RLAytxcIM7Wgh1rYSy0coBYP00qGKIj+7qIhGjDn8kF6+SCrso9ZQaeVUWlI&#10;EqO8g1zSSSgitRd0N2QTq1OJlYntpdHNpVHNVfG4yoTqqkQMJgWNSa2uyairza2oSIbDI3NzQxKS&#10;vYPCHF09zIAYveF6dv+nb+/e/fLHH757/vQp3ztO3recoryCYvzCgnz87zjecnG/llcUjYzyKkdl&#10;1lRnNzVB8S2QNjykq7OQ3F1Ko5TTKSg6uZxORrLoZSwakkaAMzvgg13FAx2FfXhoT0NebzNksLO4&#10;v7OYgYexCMUsUgmlq4BOgtO64Sxy0QCzrI8B9i3pY5YO91cMD7AZHUKNDFWMDrPleWK8amqianqi&#10;YnYSPTNRPT1eAzx5egw3N1E/P9kwO1Y7O4adGUVPjZSPDxVPDBfPjCJmhuDTvQUTDAB8llU6yyyZ&#10;oMJGybmjDGg/GdKIjna1VVAUfyMrLCjGJyohJCMiDC5FafaUByFJMSEJEUExEQFRET5BET5+MX5+&#10;KQGB3z43++xof2N1aW56YnZmYmVxbnlpfnGR/aLmhfnp+bnpuVk283NgcRZkZgBz01PTE1NToPzU&#10;9Pjo/NTw5DA9Nd4fOLOi5Fs/N9MhetviRP/y5Njm/PTmwsju8uTx2tL+0uLh8kJTZZGFnoSe8ltb&#10;QxEsInGE0jxKaevCloe6mGrJvNZR4klNCh4b6p2dGCc042zN1FRkXlsbilUXJW1O9c4PkQszw010&#10;hOQlnpjqyeKqEAvjI6szE9lJ4VqK/EpS7wLdrEZo5N2Fpd35pYzocE15AQ0Fbi1l3gAPM1pX08Hu&#10;5v7+3tH105l3j062DvYPz46HhlgujmbyElw6KqLl8LTd1endjcWtDfb0nOkhiq+9lrrES2ttiaRQ&#10;Z2s9OS05XhQsaWaQ6GKpoS3HF+1n62WjriPHaaIqUJobu7+7drAPnHl3dX44NshZTfytjbZ4S3k6&#10;Ij1QS4oDiC40Pfpgd+Xa2benx1nhAXYqMpyaCvxq8nyxoR5DPYTjg7XLs/2dzZXt9eXt9bWFmenp&#10;8cmZ8amVhdn95ckJRqu/s5GmLJ+2knAJPPVgf3F/Z/HoYHWX/UTu5b3Nlf3N1bOD3fmpsZhgZw2Z&#10;N5qy3AUZCYfbG1enh+fnOw11CCN9GRlJDjtLwx5a9+XJwewQPcBJX0vurbI0Jw5dcLAzd3m0enyw&#10;XIHI0FUV1VAQ8HE0XBglX+3PTTCb3S3VNKTeGSrxettqmGqKKoq+sNSXJeBR+1tTh1uzxzvzm8vj&#10;O2tTaGS+iY68khSPvYl6D6Xl8nomGqoo1URDXFue385EmUmqW5ztW5wdmJ/qXZobPTrYPjk9PD49&#10;Pj4/Pzy7OGZ/83379erNz3oQvzvz7/F7/O+J/4Jx5no8jkui+pUg8v7bonvPYF8/Kvz2efVrQRyf&#10;bIu8TpO6cbOxQ5dbEN4rhBSVPAQtmaiomayuY8AQ1cGRFZ5BXbFprLQ8QnhCg3cIxskLHxhFT8pi&#10;pGQPQooH8uDUmOS+qCSqZ3C7hUuTlgVOVqdGSBnLK4/lkq1+J1XDLVcvrI4T10KLaVRJ6VSqmuK9&#10;ImgZhSw4ipxf0pkKJ6cWM5KLSTGQtrD09ujM7lRIT24hIz6j0catSlYbLaaCllCpEJVHCctUisph&#10;JOXRkvI4JbUGDZ1yWcU8IfE8CVm4skaRph5c2wiiaZCvZQAzMCm0sC51dcOGh2Ojo0uDg+EBAWXA&#10;nBOT6tMyGjKzm/Ohtdl5pUkp8MS4Cnh2MxrRWV3eUVaGLyiuTcurzYR3lKDbkJgGeFlZanZxZHx5&#10;RHyRVyDEzrXI0b3MzQfl4ZtjbhOuogGcudDVM8/eKdPKNt/eudTTtzooFBschvELqvINwgSFNCYk&#10;tGVmdORkN6elYqMiUYEBCG9PpI93c0xMd3oaJSOzIzauJSy8OTi0wS+g2T8A7+vX5ObW5OiAt7dr&#10;tbDAGxi2amvjVVUb5OTwcvJdSsqdCsokZQ2amjZRVqlLQrZLXKpdRKJZRBwvJdelokHWMSLpmXQZ&#10;mJNsHOleAX2RMeP5+RNIRA8cQklMoAYEdjm5Eh1dKA6uJCvHbqDNBlYAiokdxdyBZGbPHp22d6M6&#10;e1JcfMguASTXYIp3BCs0sScugxaf3h2fSkxMo2Xl98CKh4rLhorK6VlQQnxaZ1wqJT23F148UFTS&#10;CyvuLygZQVSOllQNFZcPFaNGSyony9BDkOL2kJhGj0B6aOxoYtZQOoSZlsdMy+/PLiDHZZATskYL&#10;UMycou50CDkbTs4tImYV3F64vzb+9V//7S9SBLj1uqtfSMqfnQa4GHChn0Xoz9xsZJv2zSg1MKlz&#10;Nhdn10OrYOvPA683/Hk0ll09UF8g5zdODjKgkp/L//IQN/HX+fcXN7x/f37F5nbxL/nb8r/cix3v&#10;f8H/y/HLBvxd/nqZ3Se/4LavQZf9zRj23+Pnkrdd8O+5Psq1uV9z01l/bcx/v2NuWsn+kH7W6sv3&#10;5z9/A3ADWDwDsF0afPbXHyj7M/pbfj7+X3N7If2nJ/vbnVlQRE5ERE5MVE5cRFpKREpKWFxSUEyU&#10;T0SQT0xMVEFOWV/LxNXCLdIpNMszpsg3ttQ/DukTU+IUnGvuFqdj6SulZPiWk//x/R9eP/yG/+UP&#10;ohz3xbifSIu+k5Lik5LhU1QStrLWiYkPqqwpo7Gok2xRmZwc6qG21JZnxyV4WQVZabrqy5kq8WuI&#10;vVDiva/M8Y065zfa3N/o8dwz5LlrynfHnP+OGc/npjwfmfF+aMb3iRkQZsHPjQQ+N+D70lDogbnw&#10;qwIvR3xSbFN09DaJfthFm66uIxfCiSUFg00VI+2ogfYCelMKERvWjfEhohzJFY5UjDu9LqCvNWaw&#10;O3WIktVPye4lZ/WSsvpI2f3knP7ujEFixjAlZ5AOH+xFDvaU91ERrK4CFgHWTywaICKGyEg2NNRI&#10;b/VQT00PvZJKKSfTyjvpyPbuwm4CnNYGZbbksZrzKHWZbTVJTdjkxrrMuobsmvpsDA6QU43LqahO&#10;Ky6LzSsIS0rzDY108gt0sHM2VlaXecfx/Omz+0+e3P/+269/+v7e8wffC757LcrPISMtbGdvlJQU&#10;jECklZenoNGpDfVZzc2AzNbWzI7OvK6ugm5w9G4EkYQgU5AMBopKR5JIRQxaSS/QYFIRk1jI6i6i&#10;dUHpXQUMchGlC0oiwuiUYia9lMEoZbFKWUwkk4ns7UUNDqIHB6oG+iuHByrHhtETo2wmr5kar5xm&#10;g5oaBVTOjdcsTtUvzzQvz7TMj9dPDdZMDaKnhypmhssmB4onBuATgwVjrNxxZu4UHTLNKJxnlS70&#10;ls2zEDMs+Exv4WRfEas7PzfNXVNRQFKQT1JQSkRAWlhYBiAiJC0iJCksKC7EJyrEJyLCJyLGLyQh&#10;JCQnKf5f8Nzs3a3djdWt1SU2a8ubq0sAkNnd3DjY2QbsbW/ub28dXN8wsbm5vrGxsrm5urW1sbu1&#10;sbW2tLe5vL44np0SqqEkoCjFERXsPDFA2Vld2F5Z3l1dOdxaPlhf2F9b2ZxfOtnc6qirstST0lPh&#10;0pZ7pSf3TlOSW0OCT0uc10CO11CRU0+NNz8/dmdn6WBni05sdTRXU5V4qq/wykCOS0eSR1uKW0+B&#10;R13+lbrSKzg0emNt8nRv5WR3vjA3SkeVV1H6VZCP9cRI7+H2zvba6u7Wcju+wt5SQU3xtboCh7oc&#10;j5u9KbWbsLe7e3h8cnh8fHB4cH5+NDrE8HG3Vpbg1FcWqoQnH6yOHW7O7m8tHu2tzoxQglwM1STe&#10;mGqINVdB4oOdNOV4Pex0U2N9DTXE7YyVmtBQH3sdVanXBsoC5bDkg72Ng73t08Ot4Z4uRxM1DUkO&#10;L0vVURK2tSrbUktCVZIzyNN6Yph1enqwv7cNdHdnfQiDSrc0llFX4lGR51ZT4g8NdOhndZ6crG9u&#10;zC8tTM3NTszNTs7NTC3NTZ5szc/2E4NdLTTkBTQURYqhKXs7C9ubc7vbS3t7bFff3V473N08Pdqb&#10;nRiKDLBXl3mpIfuuIDP6aGf56nz3/Hyrvr7IwFBKWuqNrbVuD51webo7O0zxd9bRlH8DPrWaKvj+&#10;zsL58frx4Uo5IlNLRURVns/LwWBunHp1vjo9SHA0UdSW49Zizyfn1pTnUZfj1lYWzEwMXFsYPNln&#10;v6P7lC38O7XoYmMdRUVJXjtTTRYVf3GweHE4VwmPM1cX1JPj0JJ6qyvLqSnNoS7JoSLB4elgPD/Z&#10;d3m6c3lxdH5+fHp6DFz5nD2b7HpqEtubr/nr+H1u9u/xe/yD4rc78+rEOBEOHS0rnYUVjkckUEwd&#10;K7mk0G/ECFLazRLqtbLaNdpmBN/QCVgJE1JIgRYNlWIGEOihsuoBFKYtO786Ogb4Jz4icjA9i+Ab&#10;VGVs0eLg1u7m2+bhTw6K6nDzxZvatumat6gZ1slo1gor1fIr1vEr4ngVankUsXzK1QLKNaLqWBnd&#10;GgX9ckUDlIEdMTx5OLeEmpiL8wlDO/tV2XhiLN1wlu54W+8uB79GE4cKFf1SOY0yWfUaJT2MjHql&#10;hFKNnFq1nEqVnHK5tEKFvHK1ujZETDJTWByhplWqZVCmb1ppaoNz9iTEJnemZdXFJ2FiYrHJqS0Q&#10;WCMEisnMrM2HdJZXEKswbUhUc1FpdS4UmwtrLatoq0C1VVZ0VVYRyiuaoIW16bkVsSnFIdFQ35As&#10;D/80F+94G+dEO9dcT39MXHI76BxkBQ1Z2QEpLPQL8VPTDtHUS7KwTbN2zHf1QoVFYROS0HEJmIRE&#10;bFpabXp6XXp6TXxCdWxsdUwMKjSsMiSsJiyyNjyyJiQc4x9cFxTeGBrZHBbZFZPYERnXGhLeGRqB&#10;9wts9PBu8fTGu7s32Nk12Vg3mZrWaWvXKivXKSg0Kyi2KSgSFJRICsrAmduExDpFpTrFpFvEJFqk&#10;ZdvVNOjWNnRXt1YHR5ydQ2dACCk8biAlbw5aNpSYCRS6082r2caxzcqB7ODe7+rXa+/FsnYD0CzY&#10;Q80USxeqrTvNwZvm5Etx9u129qV5BvcHxQ6EJjJC4ygh8ZTIJFpcBj0tn5FX3FNYPlBePV7bNNtC&#10;mO8kL3YzRps6upFVHQUlzPLqibqWier6EVT1cEkFLTO/LSK+wT+k0TuAHBYzBSlawtSNlddMVOAG&#10;iyt6oUhmXvEooqoXimiNTcXHpdByC0aQv/UZYP/6b/8GhAlYDFuH2IZzce29p7f8PIcKyMrN7Gv2&#10;WO21P7+/PH5/efD+Yo/N5f7lxSH4vXg9z5ltv++BA18cX56fXJydsQH+fHk9W5etVO/ZnLNhj0ve&#10;uCFbr0H1wLCBjv2Vwd18Dw0CZP6yeD2Zlz19m/1L+PL04vx6NvbZ6cUpe7bw2fH56SHw8POzo/Oz&#10;w0uQAYA2sEeC/9+Iv27xfwp7EBdI4fXstOsh26Or8/3353vvz/evzvcuzg8v2NPI2WPjV4DLo+tO&#10;Pnx/dnx1dnJ5fnRxcXx2cXx6/X09+6MAfnrMHrm/Oj+7PAP9v395eQA+KLD1/Hr++dXFyftzwNn1&#10;0O/1xwsclt0RoCWgN64Hm9kjxH+rzf8hv/jCASz/cvHP/OXLDHb+dt0vB9//c67L//VB/4bf7sxi&#10;YkpiYgpsZxaVFheREBUWERESFODj4+fhExeRVFJU1ze0cXALDghNC4vJD4rKcQ9KsHQO0NC3FpNS&#10;fPXq3Q/37t355E/fff7HR/c+fvnwLuerH3k4nvIJvBUU5RWREAHaraaq4uniWJif0dVaO9JHWpzt&#10;W18ZmZmgEFpR0LSgYEcNF00+W9nHFkL3jPju6vF+q811V5vraz3uu2DRVOCuGf8dE94vLAXv2Arf&#10;tRH62kbkK0uBzywFPjfj+85dVbkpDUZJg5SYWU/n5Bw24+arisjQhLr0wA54dG9lygAqpgfhRyt2&#10;JpfYklD2FLQzFetFwfnRGsOGu9OmWQVjdNggCdpPgvV3wwa6oSNk6CgFNkaBjFLyx+gFQxRILzGr&#10;pyuzh51m9xBzekiQHkrBALNsgFUx0IMZ7scN9NT1MnEMFraThmojlxAZKBKtvL0Njm+EtDcXEPBF&#10;Hc3wRlweDpuLw+Y34GCNdYX1uAJcPQyDy0NWpRcik0vL0yur8hAlmTl5cZlZ0eGRnl5+tm5eFk5u&#10;Jj6BthFxnvEpfoWlieVV6ZWYTHRNVn1DXkc7nNhVBDyZ2A0jk2A0SgGlO5/YmUnsTCd359KpxT0M&#10;FJNaxuwuHiAjBqkl/eSiXmphL6OYziqiMhFUZgmNUUKlldKopUxaaR+zopdR3gtOqhc11F85Mlg5&#10;3I8a7i8bH64Enjw+UjU2XDk+gpkYqxkfq54Yw0yOo6fG0NNjmNlJ7Pw0bnayZmocMzOGmRlBTw1X&#10;Tg1XzA6jpoeQUwOIsV74CDN3hJkzzsyfYhXM9RTO9xTN9xbN9sCnemBTfUUjTEQLNjXI3VBVilta&#10;iEdKUFicT0KcV0qCT1KcX0KcT0yUR0SER1CUh1ecn1dGBDiq6MjQb3Xmxbnpg53No73tw90tYMg3&#10;enywt3t0cHh8eHRydHx8dBunJyfssb6z81PgN8dHB0d7u3vsF/bu7sxCsiOB+ylJv4sKcZmbGTw9&#10;3d/a3j04PDw92jjaWthfXdpf3TjdPWyrrzXRU1BT4NZV5Y8Jcc5Ljc5NjMyKCXYwkNeRe62twgXN&#10;jz3YXb04POwld3nY6qtKvtRXeuduruphoWeoLKkuzW9hIEcioC/O967OT67Ojs5O96DZSbpqYvJS&#10;74J8bWamesFPy6uzg4uzg9Oj7d3t5caGCjsbfSUFAS1lYT1Fwfzk0J2V8ZOdxdO9tfPjrbFBmo+z&#10;hYoUr6GqBLo4+3x35WhnbW97/fhge26E4e+orynJaaEpSWutasHALXXl1KR59ZRE1aS4E8Pcpoa7&#10;Pa20tGQ4TVVFkPlJeztr+7tru9sz1ah0DUUOPSWe9HD30/XJQVqLj52OothTGzPZDnz5+dn28eHu&#10;ycn+8en22fnO6uokqgxiZqikKserocCvrSRYWZKxtTa+vz2/u7Wws72wu7t6fLh+ebQ8O0ryczVV&#10;kubWUhYtgacf7Czub80f762eHGwc728c7a5vLM+uLc6MDTDD/BzVZDg15biy4vwWRmkrk71LE71V&#10;RdnGWnIK4tz2ptqEluqtxbE+cpOXo6EGe4ieo7oiZ2t1ZHN19GB3thSeoqMkoqEgCLayH+51tDjV&#10;3+FooqAlz6GrxK2rKGiiLqOrLKqtyGNuINlcV8R+RfPG2tHGxuXhHg6NMNKVVpR5Y2ep0kPHnx+u&#10;nh0uoxHpxmoiOgq8huoiqVHu0PTgvLTgjMSAalT+7FQPOE3wMW1vrt68gHpnY3VnfWV3Y/XP3C5u&#10;ru1trQPOz05uL9x/SPzuzL/H/7nx2515c3WJ2V4/3Fo/XoOeL0XS/EPK5FSL+SRRQnKVokp4XUu6&#10;ayDRO6zNP7zBP7w5PGGooHIAXtmektuUlNZXVjmILG+Oia10cmn19CN7BBBtPUi27p3mLq2mTgRr&#10;zzYj2yY1/SZFrToptVoRxVp+uVo+uQZ+pUZBlTpgy/zKNUIqDXIGXXoONEtPir0/xSeqNyarNzGP&#10;Fp3RHZrQ6BFcbuwAVzWq0DDDqJnVaVrglI2qFXTRSnpoZb1mfatWQ5tSSSWktFKHiTXd3q3T1KbJ&#10;0KTd2pbi7tVs7wRR08jX0kWYs98d1RIVjU9Kac7MbofA8PnQ+uy8+jxIAwRWDytoLippLkGic/Jh&#10;MfGQ8OjC6ARkYhoqNbMwLjErODTW1SPCzjHazinZxTPPJyjL3S/CxDpQxzhA2yjSzKYoOLI1v5BS&#10;hmbW4CjVtR1lFQ35BdDgsFBTixRH18ro+Oa0HHxWPqGgiIgoxcNgtTnZmIyMiuQkZFRkcUhISUgo&#10;MjS00N+/2M+/3D+ozNe/yNW90NkFGxxCSknvSkhqCAuvCw6uCwis9fbBenrWuHvUeXnjPD0r7W3L&#10;Lc0qzEyQetoIVeUyFWWspkadlmadmlq9ohJeTrFLRrFdXKZNTLpDSo6goNypronX1mF5eLACAxkh&#10;of3xSf3xqUPJ2ayo1DZXX4Z34FBQ2GhQWJ+Xf7+X/4hPSI+LL9XWjWbrRrFyIVk6d1u5km08aI7e&#10;DFd/hl8YPSSCBZQ7NqUvJoUcFksIjSFEJZISswkpOe0ZeZ35cEYldqKta4nWs0BhjrURB+pbe2sb&#10;hxrwU/jOiXo8s7SyOw/OLECMllb0QYooyZndcSnUhLTerPyREhQ5v4gKQdAhiK70fCakhAkpZuQV&#10;svILianZ5My8fnjJ7YX7awM4883I37XsAIW90d0z9r2+wHhPT85PgHmy72Fm38N6fnl4fnV0wZ7u&#10;fH6tuuC/wP6AvR6fnB6fs03u6IxdjO2+QLCB052zU/Y86fOzs1Ngs8Ccb0Y3r33temQbLJ2xre70&#10;/Hqi742G/jluRziv49qd/zyn6/ruatCYq/c7p5erhxebp1d751cH7Fuuge9fXABzZJs1aN7N/GG2&#10;xd1W+r8vgPaBXmPfBM7+dgKcEmgrOHugtTfdzj49sJXtu+z7htk3foMuvh6/vwLSD0z6CPD+Crj1&#10;MdDks6vz4/cXx2BX9ncdZ+zyQK/PT9mTrq9ruji9nUfPdvTbmdPsoWF2S0BvnF9/4sBUb5v3//34&#10;7c4sJ6chKaksKiIjIiQmIigiwi8gyM3F/eY1x6uXfFzcspKyhnpm7h5BYZHp0XE5IZHpbv4RRhb2&#10;ImJSP37340d/+OcP/sd/+/Rf/ttXf/hv9z78v7778g8Pvv308cN7L18+fMf5ipufS0BYQF5Bzs7W&#10;IjMtpqkB1dvTPjXXs7g6urgyPrswwqC3l0CSA+0NrBR4jIWe6PN9B2wZoMN9V4/nriHvXROBb0wF&#10;75kL3zMXumvC+5m5wBe2IneshT434/3IU+ndCpWySurF+UWwIuOPy0r3y2HjBYnN8Z4N6b4dkFBy&#10;fggtx7c3370H6kCHWVKR9tRqD1qtf09L1AgxbZyaP06DjVALx+ilY3Rkfze8jwgZJsMmqIXjtIIR&#10;ct4QKaePlM2GnNNLymYQ0uhd6QxSLp2cD+SzjwlUs7ynB8OgVdIolXRaFYmEJHaXdJFKWzuLGvHQ&#10;xtaC5rbCxvbihvZibCMw5Nzq2rxaHKyhsaixuRjXXFjdBEU3QtB1EAwOisUV1NQWoDEQDAYK/Lmm&#10;BlZbV1iFzQNg62G1jbBqXG5dE7SptbClFY5vhXd0FhG7Ed2k4u5uOKkbTqcUAKhkCJWcT6cV0Jgl&#10;jF50D6uql1Y2SEUOkor7OqE9nfnU9mxyZw6VDKNSC6l0BJ2JZLHAJ1LRz2I7cw8d2ctEDvSWjwyi&#10;RoZQw0NlwwPI0cGy0QHkCDuDAto8PlLNlufRqtGhCsD4SOXUWNU0W6GrpkcrJoeQYwMl44OlU6Oo&#10;mbGK6WHkRF/RRC9sogc2ySqY7oGDdJJZMEWHAiZZ0HEGdIgKo7TmZcY5GWmIKIhwywoJivEIiHAJ&#10;iHALiPLwi/LwCXFy8b97y/v2JUCI+7U4P8fgwG99Btjs5BgQlRshAcK8v7N9eLAHOD0+AT+TwR/5&#10;Jycnx9dxcnJ6cswWZ7Aa/HN6fnJwuHt8srmzPZOfFaalzKMo+ToqyH5+oud4f/PwcH90ZKClrgyP&#10;K+lurlubmTne2CA01ZvrK6sp8prqSTHJDWf7a6ebK/PjA1HeNiqijwzU+WG5MYf7m1enZywSwdlc&#10;W1XylZ2hBL62eG12NDXUX1mSV1mGKysteHlh/PLk+PL4+Oz0CJaVpqMirSDBHeRrPzPV9/5iD/xu&#10;Oj8+uDg5OtzbPj3e39pYKi/J1VAS1Jbl0pPjzk8OOd6dP9qZB7I3NkD1dDRTluTWUxJDwTOPNxf2&#10;N5a21peBAM8MUwOd9FVEX5hriLE6qzemWFF+tppyfDqKgnpKwm3Y4rUpppe1tobkOyMlfhQs+XBn&#10;5fx0a2mRFRVqqSL7Qkv+nZeVdl5cUHKwm72RvKrMC111nnJE4vHB4snRzunpwfnF4cXF3snxxunx&#10;+tbaRH56uL6qiKY8r4rUO0xp9sH2zOHu8t7u8u7Oyv7u8gXbman+bhbK0jyaisIIaMrh7uLp/jLQ&#10;5n56RyMW2dlcM8ggbi1NjffTIvwc2APCMpy5cX7zQ6SlUfr6ZB+mMNtMU0FZnM/eWKsDV74y3cfo&#10;wrnbG2goCCjLcJcVpm2tjO1vzBxszRfmJumpSGnIC7vbGI4xO843ZwdJDXZGipqy3OrSXKEe1kOU&#10;DkhKuLzoMy0FjjBvi8le0tn21tH65uXRQV11iYmuuKLMSztLpR5ay9nB2vneCrY011hdUlmC09lS&#10;a7yPcH6wfLAxe7g1v702s7+1vL2+tL2+vLu5vr68srOxdm3Iy9eAzF/YWV8GgMz56fHthfsPid+d&#10;+ff4Pzd+uzPv9A+PxWaMRiT3eIcynf2aNE2QgjKVogoNCjqNyvod+jbdlu4d1p5EtxCyb3Srd0SZ&#10;vW+Vd1hnUk5PQckYsnKpGjcGLWry9Gu2d8Nqm5VLqqFEVGok1OultRukderE1bHC8lhhuToh+UYh&#10;xWZh5WYh5UZ+pQZ+5UYhtRZJHbycQaOCAU5BD6dkhNOwrDNxaXcPpQYnUEMTKSHxbV6h9Xbedeau&#10;1dpWNWpmTVrWDermNYr6FbKaSFmNKi3jSkMLpL4J2tii09WL5ObTbufcZG7TaGFD8vHv8PVH2TtU&#10;eXki3F2LvT2x8XEEGIyEQLRDYc15+c2QAnxBYTOsAJebX5qYAo2MyQuNgEZEoVIzGqBwbE5+cWxC&#10;SXxSZXpWVXoWKjmtJDohxzcoy9MfSDIiLAYRGl3gF5rh4p3t6Q/zDy0MjQaF4fGJ+dFRmcFBKZ5e&#10;Wb7+iLDIypgETHwioCouoTQyuig8tCIpviYjrSIxHhUZgQgKLA0KLg8NKw0MLPLxhrg4Z9rY5DvY&#10;V/j5NkVFEZISO+Pi64KCUe7ulR7utf5+OH+/usCAhpDgGl+fQlubHCODTF2dXAM9lINda6A/LTqK&#10;ER1Nj4hghYSSbB2a1bVrZRXrZBSb5JSbZJWbFFVbtXWb9PWbTE3pvr5j8fHUoGC8q0ezo2uTiRVe&#10;14Ru4dBr70qxdCBbOrKcvejOngxXb7qrL8HGGW9m22bhQLRzp7n40rwC6aFRtNiEntT0gcwcWkpG&#10;e0wCPiaekJo5iKwYqKxmoNCUCnQvrnGknTDYQehpwg82tw424Adwjf21DQM19f1VtSxkZW9p5VA5&#10;pqcQyYQhBovKhxGofnhpfyGyKzO/O7dgHocfRWGZ0GIWDDFWhmFBium58JGSilGwIxxxe+H+2gDO&#10;fDN+dz2Gdz1MeDMBFwgxkLSzy1P2QzvY3nt6eQWEefvkamX/am7rbHL1cGxxd3Rha3hufXBmbWRu&#10;a2hmY3B6dWh6dXRubXppc2F9f23nZOf0av/i/eEl4Oro/FqngTKyJ9meXd9Oez30yR5rvlFj9rjk&#10;jRr9OYDqnZ+zhe+2wLU/gz/0dvYPByemG7oYecimmFx0WHp1WHptTHZDDqKzjTS5tnXM1vPr26PP&#10;rh9UdQYW2GOY/5vjppuv7wNm9yp79Jftw+CMLk9O2F8BHJ+/3z97v39+tXV8ubRzOr22P7m8Owb6&#10;eX6jb269d369b26tb3a5f2pxZHZpcn51em51fnlrdedo6+Ry9/L99uV7kB6+Zw9Sn7AH+U+vJ8mD&#10;jxBYNejD6+9GrnUZ9DnoXPb3Fv9Br/9/N367M2tpGsrJqPBzC79+/ubV42cvHz568eDBkx++ffDt&#10;3Z+++/bFw8fC/ML6OoZuLt4B/uG+fqGOLl46ukb8vAL3v/v23mcffP3hP9354//142f//PDOHx/e&#10;++Dpj5+/ff49H88LMVEeaRkRFXVFXQNtRyer6JiAktKc9k5s/wh1YnFkZnVufmNpbmVxZGSQ0omv&#10;Ly1EpEQleZh76YpZSj/T4ftWl+8bU9H71pIPrcTvmwrdNRO6a8r/hZnAFxaCXzhI3LMQ+DREm3e6&#10;prw/F9LtE8Ry9Zr0C1iIDp9MiWCmho6VZ0yjs/thkbQ0zwGIdy/MhQazY6LcGTUBTFzYAD5xjJg9&#10;Qsgd6Mwb7IaPXD8pepSJHGUghmnwQQpkiJw7RMntJ+f2XdNPze+l5NNJOQxKbg8d2tdT3MMoolPg&#10;TDqCxUJSaSUUcgmTjKS2FXTjIZ2tkKaWPFxzDq4Ngu2AoQGdcExrAaYRuHF+LS6/pQFOaCnpbCps&#10;qctvxuW24qBt2IIWdF5jRW5LFQRfmd+ChjRXQ/G4gvbmotZmOL4Fjm8vbGkrwLcXsO+XJpcCiN3F&#10;nQR4F7GQTCoikYoo1GImAwhwOUjpzFIyq6y7p7KbgQIN6yeXjnQVDTbnDjZkjjXlTLZDpgkFowRY&#10;Xyesr7uwj4boY5QOAHMGu9MQLDo4teI+VnEvq7CXVdDfVzQ8gBgZKBkdLB0bQgFVnhipGhuqADo9&#10;OFAKGBpEjgyVjY+gJkdRoNjIAGJ8CDgzAjA2UAzyU8Ol04Mls8PIabCVCu1pz2C2pgwRM6cZ0Ole&#10;6AQLOkDJZ3VByqCBThbywJ1khd4Ic77ge/WU58Uj3peP+V494X35iOv5jxxPfwCADPfzH/tYjNsL&#10;99fGwszktS1v3Gjz7tb6wf7uDUeH+0CVT38Otj8fnxwfAXkGWfaD+k5OD8/Od/d25iBZ4TrKvGoS&#10;r+OD7Bdneo73FoEO1VWXairyKUm89HM0mx/uOz/e62rGmurJaijxmulJUQnYs8Pty4PdueH+SE9b&#10;dfGX+qoChfkJR3tbVyfnveRuFwttFfHnNnpizVj42cl2ZwOa/V4l2bfaanz4JtTF6f7V8eHZ8TEs&#10;M0NXRVZBki/Yx2FmavD4YLOtHpudnBgdHIRGlh7ubl2e7m2uTsIyIzVlOfUUeXyc9KdHyXtbswc7&#10;iyP9JHcHYxVpXn0V8YrCjJOt+f3NBeDY+7vAmSkBLgaqEq9MNcVIzWWne7NIWKK+mqiKNJePs/Hk&#10;MGl5kuZtq60tx22gzF8GSTjYWgISO8hqNtET0lR4pS3PYagkrCMroCcvqCPPraXwRkPhdXiA5fxM&#10;79b6fH01MibMOyrErau54nBj4nRram2akRzuqqPAryLJkRTptTTTt7+1cHDAfjPC8cHG5cHqzADF&#10;39lCXVZAX0UMCQWKPne+v7i2NJKZGCwr8k5HRSIzMWxraWysnxjsZaEh/VZPgTs/wXtxqGt1jLo2&#10;yahBZJhry6hIcDqaqrfXIlYm6awurKe9noYcr6IER30VbG9tcm916mhnCQXL0JIV1ZIT9bIxGSTj&#10;9xfHhinNjiYqQJgttKXrKqAne6v9pCY3GzUVqeea8pyQlIi9lYWzne3L49366iJTPTFl2RcOwJmp&#10;Lef7a+dHm5VFeUYqMmpSgq4WBqMM4uH6/MH67P763P76/P7G8t4aew7/7tra1vLq9tra9try9trS&#10;zjqALckAsLi1urS5sggAmbPjo9sL9x8Svzvz7/F/bvwXPAOsqrn6Lh/is1ewz16UPRbA8skXvxMt&#10;FZQul1YpV9JCKGkVKGnCNQyRxjbNPqE9aRBCUhY9r4gBQXSlZXelZRGT05uCwqvsXMr1zeAyakXC&#10;CigBRTSvQjWnLI5TtpFfoZpDvJpDrIZTDMct3cCv0Cig1CCg1AjMWUS1Tky1TkqrTlYHJ6/XqGrS&#10;qm/XaOjU4RBA9o4geoURvcO7vcPbnPwaLFzrDOxxWlaNOtY4dbNqJcMaNdMGE0daeMxYKZKYnYUL&#10;C20Oj2j09a+2d0IZWxRq6UE1dbM1tfKNTQqdnICOVkZHouJikNFRFfEJtRmZDXmQhtx8TGo6IjoW&#10;EhKWExCUExRcFp9QlZIGC4vI9PVP8/JJ8fCCR0RVpWRUp2djM/PqsiFlsUklkXG1GbnVyRnIyPiS&#10;sJji0CiQwoPC83yCsv2C4lzckjw8cwOD01w9Y60dkuwcS4JCK8Oj8z18Mp1cIO6eEE/vTCfndEen&#10;TCenHEenXAcHmJtroYdHroN9tq1Ntq11nr1NmbcXNiQYFxSIC/BvDAqq8/Ov9/dvC4toC49sCAqp&#10;8fKt9vIpc3XLt7DMNDbOMjPLsbaCOzoivbzQAYHY0LDmuHhySkpXRFi7n29PRES3m0eTkXmrsVmj&#10;tj7NzolgbtVubjkSGLgUF9/r5d1sZILT1GlW02lT1OxS1aPomVKMLEmm1jQ7V5qzB9Pdj+npT3bx&#10;6rR3bbd1Jdi5k5y9KZ4B1NBIWkJSb0Z2f04+JSW9JSq2MTq2Iz1rpKpmvrltidC9QCQvkulzZPpg&#10;SzsVXcvC4vpx9T01WFZVzRC2fhzX1FdRTS1C0ovLaXBkd14hSAdR1b1laHJBSVcubKgMPVlVO4aq&#10;7kegBksrF+taWIWldVEJhMw8Uh68Kwtye+H+2mA/Awy4JPDWa1m+zl6dXb1nPzvr4urg5GxxbZM1&#10;MFrX3FGERGdBSmMzSoOSkD7x5V5xKM8EjE9KLZtEjE98hV8cMja7BlbRCatoj8+uCI6DhSQURWVj&#10;c8u767unhha2N44vjtnVXpxesIeHr83u6P3lCftxVNfDzuyUbXB/CeBIIP2zMIPfR8CfQRwdHa1t&#10;bY8tLtHGZ6G13V7JVf6ZLb7pHT4prYEpzdFZjZ3M6aOLq6OLiyP2nGzAKbDG6y8D/p/jxs3+w7gt&#10;8ddlblddx+2q/zRAMdDf51fs4fqDMzaHF5fru4fDk0tt3b3lGHxWATousywsudQvAeGXVB6QVu2T&#10;hPZKwHgngw6v8oxHBqaUpZc0FqDxWUU1cRklkcmFYSkloRmVKeXEyu7JnsWDlZOrffZgNXs0++r8&#10;ugPOTtlHvR5hvulpdmPZznw9MfuvG35zLiBul3+O27X/a6f5K+K29l/E7YZfxG93Zk1NIwU5VQFe&#10;4aePnn1/79t7n3/+9ccf3f34g68/+tNXH/7hyw//+MPXX3G+ei0nJaOlrqmro6+tpaMgL8/J8eb+&#10;N3e+/+LDHz7/0/ef/PODL/746M6fHt394MX9L/heP5AR4VRTENfRUDQ20rMyN3e2t/b3dEyKDSwv&#10;zSV2NQyPseZWZ5a2Fpe3lpbW5uZnh8cHyP3EOmJNAQ4SVRznmupjFO2oHmwh46kjYKfw0krqoYnY&#10;twZ8X1qKf2Mhes9K/BtH2Qf10Q7HjejpyPBOVe2ql9w1L7lJCqosK0uSm21vQsAYJJqR7E2Ise/L&#10;8+6Be5KLXBiVfqzq0MHG+LH2jHFC7hgRNkZGTDHKp3oqx1moEQZymF40RIMN0SDD9Pwhen4fFcKi&#10;QHtoBQM9xUN9pSx6AZmY092VRSVDOtvTm5qTOwnZTGYRjV5IohQwqMX0zgJCU25HK6S1s6C2Na8K&#10;n1vVAa0hFGDbYdV1mbjazPbaPFoNpLs0ozUrqjU5pCXWtyXGj5AcSk6L6owP7UgII2XEUaCpFEQW&#10;AZHeWprSjslsxqTjcTkUAqKjA9beAWnvhBGIsM4uaAcB2kUEqgyMvYxEKWXfwMxCs3qqafRKMg1F&#10;pJUR6WVkSim9u2SwC9FTm9GU6lnupYdy1mj0MSVGOVGSPGmQoAF0ykQrdIJYPEAq6iUX91ERg6yy&#10;4b6ywb6SHhacxYD09sD7+4sHBhCDwJwHkUCbR/vLh/vLhoauGUTepEChR0fKRoeQwJmH+0FfwQHD&#10;vfCRvkLAVD9ysh853lM6Qi8a6YaMdOeNU/ImGXkzfbDFEcQYE9rblVNXHhXmrWuiIaQhxyUt9EKQ&#10;8yeeV98BBN7dF+B4wP/uPu/rH3hefQ9SQH/Pb3Xmuemx7Y1l9qOnNpZvZsAeHwJb3gPCfHJydHZ2&#10;fM6eSgR+uII4OT89OT87Yc/OZi+cHZwcnJ3vH+4vw3NjDFWFNaTf+DvosF8+dLq6vzlbXpCqp8Kt&#10;IfPa38lkspdytrfR0VBlbayoJs9pZSTLIjWdHeyc7+zMjY5GejsqCD3TUeIryk882t++Or3oIZOc&#10;zLUVRV/YGUq31iLODzd3lidzEgN0VXllxR+HB9rNjPdeneydnexDs5J1VSSVJDhC/Wxmp3sP9pYy&#10;EsI1FaTVZCXjQv131+cvz7c218dhWaHaCtxqMhzezoZrS0O72/Og2WODFA8nE2Vpbj1lEdBa9s3M&#10;m/Pbm4tHwOrG6D6OusoSr400REn4isuTpQFmq6OVloIkZ1lh6s76+Mosy8NWS0OW00BFsAyWeLS7&#10;uru9UFmSqij5VFPhbWyAzdbMwNXB+sXeSndzubWBhKLUUxtTOWJ79dLMaFSgu7aikIYsDywtdG91&#10;5OJoYWWcHBtgq6PApyLJmRrrvzI/fHq0fnS4fnSweXq0fQVsfrw31MtOQ05IXZoXlhaxtzl5ebIy&#10;P8WMCnSQEX6ppyaWmRS8PNs3PUaNDrbXVeTWknkb62c5P0g4WR1enaDA00MNlIU0ZLg9rLXJ+Ird&#10;pcFRRnOgu6mukqCaNFducuDq4uDpDjj96bRoXx0FYU05QT8n0/EewsHy2ACp3slUVVXynZ6SYGMV&#10;9Ghj/mhtqrY8Q1+NT03mraWuQjsOc7K1fnm0VYeGm+iKKsu8dLBU7qG2nh9snO2sVEAzzNRl1aX4&#10;nM21Zga6T7fnT7bmznYWT7YWD9bn91bnd5cXdpYXd1eWdlaWtgA3t9b/HX535t/j9/gHxW935rWa&#10;Ftx3fMh7b4t/4oa84C0QkUFp6bW5evTHJY5lZLESkhr8/FvCIofgxSwYnAqBdWXndWbmUKFwch60&#10;PTmVmpUzBCucLS4bSE5vd/VGqeghhORRvDJYbplmbvlWPrk6Lkkct0Qdj2Qdr1Q9v2y9gHy9kGKL&#10;pEaLjHaduDpOUgMrpYUBqaxOs7pZp5lbp41vu51fq4M/3tG/2d633tq9zsKlyzmgxcKtVs+mSsO8&#10;XM0Ia2JHDYmeLq2YpxAnaF1TpM6x5npKAaw5JqY5LKzMwSFXTz9X37DMyaU5Kro5Pr4uPh4ZFpoX&#10;4J8XGAQ8uTotAwgzKiEJGRtbEBqa6e2d7etbFB6BiIwqCAmtTk1ryMsri4svj0tCRMVlegekefim&#10;uHmne/oB8gPDSqPiAUVh0QWB4cUhUeVRCZiEtJKw6BRH12w3L0RQeJqdc5ShSZatc6lvULlfULGH&#10;N9TBFergUuTmCXNyzbdzLHB0hTk4Q2wdsyxskgxNkgyN080tIA4Oxe4eJe4eRc7OJY7OlW4e1Z7e&#10;WE+fWk9vnJdvvX9gvX9QrXcAzjeo1jeo0t27zM0D5elb7OKea+uQZWOf7+SK8PUv8vHLdHaCervV&#10;JUW3JMVV+/nUuns0uXvUWtiWaethjc2bLKyaTczqdfSaNXU7dQxJ2oYEZa12ObV2eTWCijZeSaNZ&#10;VYtkYkWzcaTYOtNcPFleAQyvAJKrT5eTd5eTF8HVhxwQSouIYcYlMxJSiFEJHZFxhIQ0Rj5srqZ+&#10;ubl9vqVjuql1Bk8Ya2zrq2lgVtexsPWMatxII36kAT8AFsuqWaXoQVRtbymGXoiiw8t7StCjmIYJ&#10;XMtwFY4KLe7Ozh8qRQ2XVQyVVQ2i0C2pmdiYhPrkNBKsqKe8ilVeeXvh/toAznz90p+zi+uRz6Oz&#10;i4Ozi/3Ti6mV7Rp8d0p+CRyFI9D6JxZW1vcOd47PNk7Op7ZPs9Ekz/Rqj8wm9+w296xWn2y8d0pN&#10;YT1zdutg7+Jq8xRw3jO9klZSH5CGCcqs90+pCc2oTS9u7eqd2z65OAR/oIE/mt4fvL/aZ2sz0Db2&#10;fbXXc5NBQ35+ejKIP0/GvlWo6wDiBJZPry53r84WDo4x5GH31CrvzHavzG6vDKJPemtEXlMrc/Lo&#10;6uqYfU/2yfnVMTgz9h7sLwRup3nfxE2FtwvXcbPmJm4k7ZdxW+i6Ybe5nxsJAuRvy/1nASoGh7k4&#10;Oj0+OD/fPD4jD0/ko7AZxRXVrcTe0cmlzZ2dk9P14/OFg/MG1qxPRrVXZr1nZrNXVqt3dqt3RmNE&#10;QUf78NLmxeXO5ft9INtHpw3EgZjc6oC0Gp/0Jp/MFu9UTCaqrXdmbfP44oQ9kH95yX691/WoPjj2&#10;7VcT7AHna4v+S/tBgMXr9rHj3/cAWHMTt8s/rwGFb/f/uYbbzX8nbvYCcX0cdvwyD+KmHhBg/e0+&#10;P8dvd2ZdQ2sdfQt1TQN5eWUJUQlBbl7O5y+f/vDDD3e+/P7O5/c+/+TuZx/d/+ZrjpcvxEQE5eWk&#10;lZUUVBTkpEWF+N694njx8N2TH98++vbNw3uv7t959eMdjsffCr57qiDGo6kkaailZmFk4mRu42Zh&#10;7W5hFunpVJqTRMZXjw+Sl5dH1jYmltdGFxZ7psc7WaSy1mrw/0wkMjOkNC0ImRaMyggtTQ+ARLuk&#10;+pmGO6h4GYo4qL2zlH9qr/jCXOq+jx73ODbrshK65uo0pagxJ6M+xC3b/lyArqS9FBpKdLMhBjkw&#10;Ez0Hcn37YL70Ym8yypdeHdJXGzVYHz/emjlNLJgiIybJJVP0iukezASrcoiG7CPB+8jQQRp0hFkw&#10;zIIPMAt7WQhAXw9yaLBycLCSwSwhdkMolEIiEdLWnt3WntXRlUOkQIhkYLAQQge0vQ2K74A1E+CN&#10;XfCG7mI2nfD6xjxsaSIqNbA01BXpZYewNYHrqZeqKWM1NGrU1Mtk5eAS0sWy8oWKSlAlRYSRbrmD&#10;RZm3LSLYARHrXgUJxVUlNuDS6upSGpvT2jpyCOBAxAJCV0EHUHRiEYlW3k0tJ9EqqEwMoxfL7K1l&#10;sGpoNBSTiuyllg0QkcNtxWN1kD5ITFeQE9ZYrVJFsliSDybOCZHjz9cQrXTWI+eGjuPhI4Ti4e7i&#10;QUrJAA0xwCwZ6Cnp60X0XNPXXzoA9HgQNTxQMdSHGugrY7FKaPRCJqu4rx85MFg+MIAcGkD29wG1&#10;LhkdLpsYKR8bAu6NGOgpZMMo7KfBB2mFo6ySiZ6ScQZ8nAGZZOXP9ORP90JGaLmMtrRaZFhahKWv&#10;nZqDiYKJFvvGURXpN4oSLwHKUm9UpN4BlKXeKUq8URB/PTzYc3vh/tpYW57/+bXta7tbq3vb66cn&#10;B3/m+Bj83bQPODjYA+nx4f4pSA/29vf3d/f39w72D48PTo626cRmRzN1DSkOQyUBax3pIFdTV0tt&#10;XUUhbQVOPVXe0tyExbH+vbWltrpKSyNFbVVBc0M5alfD6eHe5eHR7NhopK8bcEVNBX547rUznwBn&#10;JjtZ6MuLvrIykMXXoc4Pdy5O94htGGtTWSXZl4baEnUYxPHe+tnpbkFuopaKsKLU20Af8+kp2snR&#10;QmdLhS1ojKKIuqKQjamKr7uRtZmstjK3phyXgZpIESTpcG9pd3sRGOlgP4X9DDAZXl1l0XJY6u7K&#10;FHDsnc3l/e3VmVGmt6Mh6GcTHemuFtT5ycrJwfL22uTm6vj+9uzF6drafL+Hvb6yFCfw7eK8hMPd&#10;9cW5kYQod0XpV3pq/JCM8LPjzcvD7cvDrYkBYoiXmZL0S111oZKC1L21OUwJxEhdXEX8rYGKsIOp&#10;qp+TkY2BvI6CoIokl5aiMK4KfgiU8nD9/HTn4vzg/GTn4mhrd22usjhPR0lCXUbAQEXMxULT38nY&#10;Wk/OUF1MVZbH2liF0IrZ25pdWRxpwiJsDBQ0ZLj0lISsdGV9HAyczFT1lYXVpLjUZLnhmVHzI5T1&#10;2f6N+UFUYbqhhqSaDKeuMo+DqaKvs769ibKuqrCKDJe2siC2Im93Y/xoa3K4B+9grqQs/VpPVbCm&#10;PHdtbmxvfXp6lBgVaquhxKsoyR3m6zYz0n95tg+c2VhbDJR0tFTtobSB0784Wi+DpxppSKjL8+mq&#10;iRhoipvry1kYyJvqyhhpS7rbG/TT8XtrM7ur01vL09srs1srC2w3XlsG6cbyAuDPI8y/O/Pv8Xv8&#10;Q+O3O/NMFa74uzdFDzlQglJd5jYDgSF0/yBGYOhIZBzLO7jbzqvdwrXT3qfD2a/SxKHSxo2QkEJI&#10;z8QnprAg8GkUehBWPFKAmCurPMA1HGJqByPiUIqahVyi5a+EcG/FgTO3iyh2Sqp0Sqg0CStg+aSx&#10;gnKNkurNstoN0lo4KfVaNhoN8notykYtKibt+g6dFh5Eez+qRyjZO7zDPajJ0bvB3osWGN3pHoyz&#10;dqu392xy869x8moJjRyuQo+Tu6Z6GfP9rBkScbKlabgaUxcbG6+vF6+jm2NhifLxq4uOqYuNr42N&#10;R4aG5fr554eGFcXGopJSajKzkbHxKe4eUdY2Kc7O8XZ2cbY2SY4O8Xa2aa4u6e5uCY5Oud7+kICQ&#10;THffBCf3vIDQTJ+AnICQyuT0xryCFmgRLisfFZ9SEZ9SnZxRm5xZHBCW5eRWFhSGDo/OcXBNNbfN&#10;c3SFu3nl2Tmlm1nHGxjHaOsBUkzNoQ7OpR7e6MCwqsBQuIdPhq091N0TGxuHz8zCZ2Ti09OrwsMh&#10;jk6FLq41QSFYv6BqL/9a/+Bqn4AyFw+olS3Myh5h71rq6F7m6lVg45RmZJ5hZpVv55Rj45BmaQ1q&#10;y3Fzy/PzQUSE1Gektudm18fG1oaG1QWHNgYFt4WGdQaFEnx9Oxyc2szMO/SMSbrGXeq6rYoqHSoa&#10;HaqaLYqqTYrqXTqGNGMriqktydSOZOVEtndnuAf0+oczfcPI7gEkjwCaXwgrLLY/Jrk3LpUel0JP&#10;yqRn5LXFp3am53blFHRBiohQRAcE0QkrIZWhWQ0t02TGZv/oOJ5AQlS05xZ15hTSC8oYsDImFDlQ&#10;XEmDIGjQkhEUtr+0kgkr7i9kv5gKmDO9oIhZUtpbUdlThe4uLSWUlHSVlVGqfqsz/9u//iv75UwX&#10;52en54fHZ0Aut47PunrG4/OR+RWN46ubuxfvt07f75y+3z19v3f2/uDiavX4sqCO4pNV656Dd8kl&#10;OOd0emS3eqVgKlr7lveOD26mYV9d7V9djW8cxJe2eaTWBOTggzKafWIxYak1uI7B7WP2u5LP3h9d&#10;vN+/Lsu+yZk93skWvL9yJxA3+nQrTD/HFfs23POD98fLB4dY0qBXcoVXZptHJtEzs8s7szkMisP3&#10;jB6+vzpmv+Dq5PLy+Ir9ruabd039r8a/tzUQt9uut/45rlWRXTNIz9k3d/+VmYP87c63wd54fsF+&#10;Icr06noBpsE/Oa+JMbh8fAoc+ODi/SGbq72Lq/XzK/zggm9OjXt2vVs23i273SOrzTujOQreSRxZ&#10;Bt1789ZpwMbRWVkTPSgT55fT4ZHRCcp4JVWmIpqGFzaO2O/2AC07uzo7fn/JHmC+ecrWz87MnqEN&#10;AO28OYWbYJ/Vddw2+d8F2HRb9Oe4KX8Tt6v+Th+CuCl2E7dFf67hJs/u0J8782bN7Z7/Fc7s5Bni&#10;HRQTHJkUEpEQFBzt4x3s4eJla2mjra6hJCMjKy4qISogwMfBz8chJyOuraVqYqxvYWZkYqSnramq&#10;piynpiiroSyrLi+lLCsiLy4gJcwjI8qnpiBppK1qZWzgYGXvZuvqbevkb2efEuxTU5Dd0143PURe&#10;nutdWuqbmaH099a3N+VDM52D3eWcTMWs9WXsjFV8nAwTQl1gqcEl2eGIzDB4sj8kzjMpwNLfXsVJ&#10;X9RWixeVHbDd13hYnDRkrDatrjYjrTorobWh6zhj4rQcFLqYEr30f7P3F2CSJFeeL7ojHI0WRlKL&#10;NWKpxWp1FzMzdDEzZyUzVDJTUDJFQjAzM2ckM3NERgYzZe2d+a55Vo3evN37PWjNzrv33T7fvzwt&#10;PByPW4X7z83snLaypa6i8ZaMwdbkPmyagZJloOWMMEtmhLAFedOiumNR1zOvx06oekbVmDEtbliL&#10;GzXiJwaJk0P4qQHMeH/P8AB2CKDyKGVolDw4ShkcpvQNkPS9eCCtHqPRd2v1XWotWqVth6TrlGm6&#10;+bIOoaqLp+hkSNt5qh6Bopsn6JAJ0HpeTz+jy4hrNrahBpuREw2IybLSgZR0xaNnnOu3GZdvsG7c&#10;kTx7qUlN0+a/UZXkqhAlGnSNCo+QkBF8BoLPRfH4SJ4AzhciRJI6kaRRImsRydvFik6Zqkeuxsr1&#10;RE0fzTjE7h/lDoywB/vIA9ruPmVHn6xjWNY1I+6ZJbdMoyp6E2MlV69zj52m7jvY8cknTTs+aTy0&#10;B3XuCCX31SC1bk6GGRW1jwJy1nX367sG+nr6BrC9gxjjMKF/lDQwQhocJvcNEPoG8ANDhKER0ugo&#10;ZWycOjpGHhklj46SRkcII4PYoX7M0EAPFG98oGe4v2ugt71X2wg01Ns2OdA9N4yZG+qc7Wud6q2f&#10;0MCGFVV6QamCWUzvyq4veV6Uejc/5V5Wwu3UmGvxTy+8vH/6+d2Tz+6815NbJx7dOPbw+tGZyb81&#10;Bph1fdnrsnhdViCAzTbLmsO+bllfXTevOuwWj9fh9bkAMAMFAt5w0Bvxu8N+t9/v8/r8bl/A4/V5&#10;vU6/1744M9QMK3p578Kdi4evnNl79dzBhzfPZCbclXG7NxZG7SuLAaddwmPEx9x//PBCXMztXp04&#10;6HYF3b6V2bna0vz7N06/fn6NhG3yOKxhf3C4z/gmPeHuzdMJMbflYlbQ44743Btrc03Igkf3Tt+/&#10;fba0IHt+djIU8mN7Wp4+vnr39qmykqTFhf5oaD3kXx/uU5QXpj+6e/EaoLWzOy+f2/ngxtGC9Bdy&#10;PsllW/a4zHa7yeWyjI/05WUmPbhxLvbRdQamxbk261yHOM1uMc2O9xdnx9+/fjr++S2NhOFzroZ8&#10;Fr/b5HOthf2WkMe8vjRanJP49N7F2CfXabhWn9M6NT6Qmfb89o2jr19c5TJ7wiFP1OuJBn1gY21N&#10;Jfdun3h0/1xN2ZuFmQmX3aQW08rexN27cuLyqb03Pz1669LRR7cuVBak9WvEXrcp6DaH/LZwwO53&#10;bwQ9tpDXFvRseJwmlZRVmBn36PrpG2f33Ty37+6lw09vn4WVZ89N97mcq9aNZbd7HZzdsEFeW5zx&#10;9M7FmxePXjt3CHD4/WunS94k6mQsu3nWujptX5t1WZY2Vma0MnZh1svn989ePrvz09M7bl89ev/m&#10;6YrClLF+mc+x6HMuhbxrIwOStOTH9++cjnt1k0ZEm5cXNtYWHNYZuRSflHj37q2zLx/d5dBIAa9N&#10;yMbGv7r+4PbxtMT7gwZVyOUMuC00QsvrZ9cf3Dnz7P75x3fPPrkH6en9c4/unk1PemRQsTdWJzdW&#10;p2xrs3bzomV1YX1l0byyAAQKltWld8z8VwU/Z+bP7XP7j7G/nZnniLSO739I/MMuxflrqlsP6ecv&#10;U85cIh//lHH0MnXnGebui+Jjt6XnHituxWpfZsxU1q/jqKNN7bKiCmVRpTy/nPI6lZWSpS6tFucW&#10;yXPy+TEJHUdPV/30t9Xf+KfWb/8S99M/k/+0m7vvhOz0JdmZK8KTF3lApy+xT37KPPUp5/RVzqmr&#10;zGOXGUcusY9d4Z26yT57l3v1mexxMsTMqfnSpBxJWq7qTclwFUqeU8xPe2OsRkx1dstqarszswil&#10;pUYqc1woGeXwZ8WSfjKFWlaBzshoSUmCvXzenZ3NQyK5SASttpbbUKcj4LUUCq+7i9rYQITDATbX&#10;pWWUPn1e9SqmLjGxISm5PSOTUFhELCnuyMmCx8cCfu7IzmtJf1OXlAFLSG3NKaiMTcp/8gKWnAZP&#10;yejILyZW1BIqatH5xc0ZuXWJaXXxyfBXcU2JKe1pmfVxCcjXsQ3xia2paeAwWlNS2jPScXm5mDc5&#10;XVlZHWnp9bFxiLj4zrxCQnllV2FxV0kpo7FB1NMlxHYJuzpYjXXY0mJsUSGtvJxSWEQtLOZW1/Jq&#10;askFhe1JKW3xSZj0TOqbXF5xGa+0Ap+a3hmfQMvLE1VX8ysraYUF2Oys7owM1MuYmidP4c9fNcQl&#10;EQqKJQ3N/Tj8FJ3Ri+5QwmrU5WWa3Dfy1/GSh08kt+9Kbt6Q3rgmunxZfvW67sZd9aVb0jOXZedu&#10;KC/dk199qLj7XPsiaSA1ty8tT5ecLX+dKnmZJH2dpkx5o8ouUuaVKkBNKK/hFFVyymr4NXWKlk59&#10;N1GPIQ2QWbNynWl0xjK5sD40PcgSq7op+i7KMJYx2k3tbejua+we68APNHX1NXQYG9v5RRXMN0U6&#10;ZGNvU6uxrUPb1sGFI0QtzRo8dlws7OOxVHSqgk57X3E/q/3LP/9vb8MALYMA9AKRTXd4c2Bmtaad&#10;UlSPk43Mb0Tf2qKblsCmyRlwBEPe0KY/FN3wRDuo6nQkI6FOEluvikUpk1HS1GoKRTRocfi3hh6D&#10;SdAfCa37gjj1RGo9Mw3Fy0CKcxHyrHJ2WR23f3LdE44GoIRUAJv90bchgEoAmAEfben/gGzfA9O/&#10;GhTNajPs3/RveHxs5WhaJTkNLk1GqpIQ8hQUJ7+FLhwY90FjesPhzXfphN/Hct5iMcjebfbfchqw&#10;v371fjf/k71bDNi7tf66/Dv7a/nffgvK71feMvABMGo4smlzB8gC7RtYTz1NM2H3rEfeOiKbVlfQ&#10;5QkAyvWGo9bgpmxsLauJGYdgxNcL4lGiRKQgFc4tb5cYJlYDm5tQRLWIL7Lp9wT9kt6JwkZWcg03&#10;GaFIhIuyGwX59Uxp34JrayEoyUck8HYz+Pa9I6AzhJg5+jYCfRsEdAo54n8i2PcH/a/2bub/YO/m&#10;g1Xene+7df/twlur/j/Z1h4ge7/Ev9kvMKjz/b/S8vuv/81G/nZmfplenF6MKEOhEW34RjSpBU1o&#10;acPW17VVV8FLikqKCvNyc7Ni41/cf3Dr4eM7L2OeJCS8Tk1NTklJev361bNnj2JevUhLSUpPSUpL&#10;Tkh8/eLZgzt3rl9+dO9m7ItHifGvXickxiQkJiYl5GanNcFL2aROg4I/PqybnRuZnR8dHdNLpbTO&#10;9qrslDv3r+69d+3wq5e3MjNiK8qyUfCiRlRZa2M5uqmipa6wGZkHL0tJj7uRFXdTK8I6VvpDqwaX&#10;pG2o+Fnv06vzz546kt6svUzX33muevFysChjuiFvAZ031pQ00BDT1xHfh08doORMsEqn+TUzAvgY&#10;HzEqbByXoyfU2FE1flQNMfOwDj+gweikrWpRg1bWpFQ2K3Vtqt5OtaFbbejRGon6Poq+j9rXT9Mb&#10;SDo9QWcgqLVYuQItlXeIFR1cSQdT1Mbgt1DYjSRmPYXVyOC2MjmtbHYbn4MWc7plXIycg1FxsEYe&#10;YYDeM0zsnCT3TBF69PVIWlYGPjGOnpWubYCNEDrGmD19zA41u1Uj7daqsEpVl1yJlilapfIWubJV&#10;pQas3qPQYhQ6rEKPU+gJaiNFO0DXDtJ1Q0zDIKPPSOw39PQCpNd0KuVotaB9gNE+hW2dqqzQPnnN&#10;O3mZsec0cccxwp6T3YdOow4frrxwTFidNcPqmBX0TMkxo2rMoA47NEDoHSDohgj6UXLvOLV3jGoY&#10;omr6iLo+Yt8AeXCIOjBIGRggDwwQ+/sJxj78ICQs0FA/bmSQMDZEHBskjPaDj23DA22j/W1j/e0T&#10;fa0Tvc2jWuSArFzPy9fx8tXcfAk1D9+QDM97UpX1DFYQX/4mpiTnRUH645yke5nxtzPibm1NgW6m&#10;vb6e8urqwtzk+4r7Wc1iXgQIB+RxQuTsc9uCAbfHbQPk7PXYwe96IOgB5Oxy29wegHC2oNsactv8&#10;XsDLQU8g7AlEvP6QzwNQ1+xzbQCwdJjmXOYFq2nOAtjMNG5ZGrYszthXTba1dat5zelY9fnWQiGb&#10;z2f1OF0Oq8vtcIIVgz6zz73sdq7a1s1ri2uWVShJssezFgxaQgFXwOsH5O52bvjca+HQut9ng9by&#10;+Py+wFZIb7ff5wxDmQXc4aArEvL7Pa5w0B8O+hyWFdPK5MriiHN91r0+b12bNa/OWS1rJtOKZd3k&#10;sFms5hWnZdm+PGNdnLatzG+sAEhbs66brGuLLvNiwL4adJpd1hWvcx34xw/w1e8ETvC7wcFDg3Wj&#10;AXvYZws4LcBJfrfd5zV53Ase95LXY/Y47eCwvW7w1+x0LtmsU1bLDORnu81hMTssSx7Hqsu6bDfN&#10;24HHNpb9rvWQd8Pvsbhsq1DZsxFyW8DGwRy3w+T3212utVDQGg6BS7Dmdyy6rLN+22LEZwkHrEHo&#10;2435pbnZhbl106pleWkDwOfyrGV5xmFedGws2cBeNpY2TPOWtXmH1WSDwm6tW00mp9XisZsc6wt2&#10;8xy0zDo4qnVwgj6XPeBx+tzgqq457Rsel81iXt4wr5pNJuuGzeHccHlWrfZZl2fJ6VwFboRirUNx&#10;11eddrD9WbtlzgaNUrZvmNfXTYt2y4rdsry2NLk4N7wwOzg31Qe0ODs8NzW4ujCxPD+5tjgNCHlt&#10;aXZpdnJ+agwIFNYWZ03L80BrS3OrCzOri7OgABz6vuL+h9jnzPy5/d/X/nZmNvOEsiNnFac/5Z++&#10;yDpzoWP3gaZP9hAOnmIe+5Rx4ILg9C3O6Vvt+880H7/YdfshNzWDnZKKffKMHhPPjknuvPag+fwt&#10;4v3XhvxqXWFVX2nNeCVMk5BGOHKW9MlB1p8PEH/1l54PP8b8YQdp2376vuOsY+c4Jy8yT13inL3G&#10;OnOVeeqq4OId6eVHwvN3+advCs7dYZ+/y7ryRPY0uTet0JBdIk7O4cSnc5Iy+elvAJNLCspUVfB5&#10;ItXMFxo60KQ3Beq6dmMrhl+JxGcXdGfk8GDIAQJxmEqVodv5LY2spjp6PVJBxPbz2L0cZp+A1yfk&#10;D4oE4zLZqEBooFCI1TXFj59m37iJjE/Al5Sw4DB6TU1n3htUUgIiPr4xKb3mZQIyIa0xNRuZklkb&#10;n1z2Mq49v7gxO6/keUzR05cIgMopmeXPY3Nu3M24ciP10pX82/drX8U1p2f05BW0Z+c0ZmR0FxWg&#10;C/I4DXWDTJqeRGA1oHCVZS0FbxDZWejqamprG6urm0/Ey9lMnYivFws0Aq6cSZVRyBIiXozFSLFY&#10;ORarwmGVPT38xkYWHC5uatJ2dSlb24RwhBAGp+Tnd6elEt7ksMtKOWWllPw8dHJy7d0HjU9ftbyM&#10;b4tLoRaVC1ANvKYWZmNjV3lpW2EevrxIjKiVVZZzM9I5cfHSuDhDYqwu5oXo1k3+p5fFF6+IzlwC&#10;zKw8f0P16R3VlQeyaw8kt5/IH79WvU7RxKcrX6eIn8bxn8aJ4tJUb0p6KxCDjR0jPYRpGmeKyRtn&#10;ckeY3D4KU4enDDF4q4ZB8/jMwuD4rLrfSOcrO4madnx/J2kYTR5owQy09BjrO7TwZh2iSQWrY+eX&#10;UDNyhSVVmrpmVVMLH4YkVVSyGut1DOqQVDyiko/rNRNG/fuK+1kNGs8MRYcCZBX1haE8RaqR2aIG&#10;fBa8p6yd3cM34gTG6jZ6bnVLHZo8NrccjG7aPJEuqjoTwUpESWPrNHEoTTJSnl5FpQsGHE4vFPQZ&#10;2iDYXngjEGIOzKY10FMR3EyELLNGnlMpKkGIFL2L7lAkAEW/8oc2A6HNMNisPxL1hSIuf8jm8lls&#10;bgu4O7v8Hn84AKAObHIT0B6UtxdgFEApCJmhdsiQ3RPgKiYyy6kZMEUKQgOIMQXJK2ihi/rH/ZtQ&#10;eGoArVsZoLfiQ0Oxs6GZgEo9/pDd5duwuSw214bD4/AEPMEwOAZola1dAIPavAHKQ2mHIXoLR6P+&#10;UMTpDVkcfpPNY3X5vYBIt8Jcb2W4gkKLe4Nhpydgc3qdHj/YC5RoGCJ8aMQwNFL7HUhuZTHecPm7&#10;aKo3MGo2ioWi9aP5o80kbTkCW4PslMj0Tk/IHoiKB5cykPQkJDuxnp+A5CUiOOlwZmW7oHdiOQgd&#10;TyC66QpHoGMXavrzUKQ0ODcFpUipk8bX0Evbhb0zG24ohjmg2VA0HNhyBDjY8BazR6HTBF7cCm/u&#10;D0fdgTA4I7PdAwQKbvA4CiXEgrqzb/kc/Hn3VgPQ7NZ7kc1NcGmA01zekAN40u6y2N3gcjj9IU8Q&#10;GkYOTn8rcvk74gV/oL4EoAxdAuCord2tbbjXbR7gUh/wJHAgqBVg69DrgKjLF7I5/XZnwBuAnLw1&#10;6hrKk/W3M/Ppm09vPEt6nVGUX9lQ14bvJjLxFA6OzMSR6EQKk0Znk8jklrbm8qqSguLc0vLi2tpq&#10;WG1tRVVFbn5+akZ6Tl5uVU01AoGoq0OB+fl5OSnJCempSXlvsguL8t+UFqfk56TkpOYWZNU1VFOp&#10;3QoFv29APz41PjE3Mzw5rjUaxBIhl0kRc+lapaS/Xzs4pO8bUMmUHBqzC90Nb2yuaGgoRdTmlRWl&#10;wiuzdHKaxzbts0/alpQbE5QFAXy8KXe4MH0qN1cXm8x9/LK3OH8V1zDfVTbWkDpSFzfcEGOoeyau&#10;uSepf9KHT9f2pOvwOQPMijFR44S8c1yNH1LjdZJOtRBtUGKHjZThXoJR1aVRohWqDqmuU27oVhgw&#10;GiOxd4BmHGT2DrD0fQyZCi+UdMnkPVJpt4DfyuE0MjmNNE4zldOCJSPIjCaOqIfEaEYTEARmK43f&#10;QxXiqGICSUzAirAEGYmlZwsNHL6cxhOT+HyCgIUTULsktC4VE6tlYXp5+AEZdUhDN2ppKg1BpsbK&#10;NFilFqvU9Cg0PSo9XtdLUvcS5VqcTIdTGknqfopmkKEdYOgGGfpBpmGIoTXi1doOmaZNrEWL1d0y&#10;ebee3zNK7RqvR+mSM+lnb+L3nKXuu9C17WTTx0daj5xtu3GVlPxCVVcywWibFGFGFdghDdaow+r7&#10;iPpBkn6Eph9j6MYYmiG60kjW9JF6Byi9RqJOj9XqsIZevMGA06q7dOouowE71EcYGSAN9wNox/Tq&#10;uw26DoOu0aBFaRXVSkGJgpuv5OQpGNlSerqcniUgpDI6U/CNSajix3nxV/Lib1dkvyx/87o8N7Y0&#10;O6Yo40V+6uO81IcFaY+Ls56W5jwvynxalPlkZWnmfcX9rLa8MLlhXrJvrHpdFp97w+vacLusNqvJ&#10;5dwA5Oz1Onw+p9fnBFDsBSjltgRd6wGXxQt+FD1etzfk8Ue9/og/APB1w+82u2xLro0l88rU6uLk&#10;ysKEeWnCtjpnXpxfnV9yWGxep8Pjtnh9Jl9g3Rew+3wet9vn9Xg9brvbbQoFLH7vutu+4QY/uXan&#10;07lhcayYHctOn8NqdTjtrpDH5XeZPa41cBh+jzvoDQWgZu9g0BsI+fzgA5Q+MOAL+XzQj4sfELTf&#10;73ZblhfXF2csgMoWJi0rs6tLs2urSyuQLZtXoZ7A1tVFx+qifWXBtrq4YVpZAd+uLptNSw776oZl&#10;acO2YrGtWR1mmxvcEDbszg2vz+5xgZO1hQFCuywhpyXksoU8br/XHvBbgsF1r8/s9ztcDqffB87O&#10;CU7N6Vq022et1lmHbRWKtbZhdlvXbCYAscsAX4G3HcDnznWnw+xcX/aYl0J2k9eyFHIBNl4Oes1e&#10;t9nrWgu4TWG/JWBfDnvWwq7lTc/qW68p6rdEgnavz7G4tDgxMzs+uzg2Pj0zNTM/PbswC6aTsxPD&#10;izPjywtTS4szyyvzJvPqumXdCq6w1eFwebxQRDd/wO8JBYDrAqEA+D0F99RIyB8JBML+QCQQjHp9&#10;YV8wBO5YvkDQFwx6/H5wB3P7bL6gzeUxuz1WH5Tu2uNx2V3OFZdr1uOe9rhn3ODCWVcB7bscqw77&#10;stWyuG5aMK8tAMeurwI8nltemF2YmV6cnVlbWl5bXltdXJ2fmp2bHJsZH56dGPkrM4MlQXluchQI&#10;sLTbaX9fcf9D7HNm/tz+72v/Dn2zBULymbOsS5cZ586Tjp9A79zduW0nZfcBxp7DtB0H6TuPELYf&#10;bPnTbtTHe+v2Hu04d5H0+C4n6bkhP6s/L2+qsEofl9tx/EbD4SuU+4mq3Kq5NqwFRzHmFuLPXera&#10;thfzp13EP+6if3KAvvsYZddx7vHLvNM3uGdvi68+ZZ27Rzt3W3jzGZSP6vpDwbWH/OuP2Dee0W++&#10;YNx5zXueIk/KVWWXSDMKeam5oswCcXYhIz5NkJ6rL60RZ+STnieQXyUpiqsUZTX4hDTUw6dtcUnk&#10;/CJ2TS2/ro7TWM9uqOO1tUp6uuV4nIKIV5AIGjbLKBGPajUTet24Wj0kk/EwGPib3NznLxtz86nI&#10;em5rh6iji1SDaMjIgSWmwuKTkQkp3XlFbEQ9obQSBebEJtYlpVU8e1X25EXJw2dvbtzNuXrrzbXb&#10;uTfu5t96mH/zUV1sakNiRuH9p5WvEhrSs4ufxyRdu5n/Mobe3NLL42nYbA2HIyAR0ShEQ2VFKxyG&#10;b2vlkElyLscglQyp1aM63aBK1a9QqDgcPokEJKJQuDg8p7uHi0bTGhrwtbXE2lp+a7uwvYPbABAa&#10;QS4txxcUYt/ktqekNsbENbx6XRfzujMnh1JV0Z2b25GZxaqskjU1i+obqdWVdARM0NokRbfL29uV&#10;zS38yhpqeg75ZTzzyQvB0+fs+w9Zt+7wbt8R3r4ruXtPePMWkPjmHfH1O9I7D+X3nsjvP1U9eqV4&#10;GiN9Hst/ESdOyVYXV+uQraN4xiRbOsGTj/Lk01LtosY4I1EaCFRhYxuvuUVJJmgoRD2RMEgkj+Kp&#10;/WisobVL19qlbOqQNXUYsMQRBnuYwZpgcTWdGFJROSY7j14Jl7Z1qwhkJYUKPAD8M6TTjfX3jw0O&#10;jAz8rUPdoPHMgKSgRL+b3ijUoXrG6ujkKjNg+CwkJwslyYCJMxHcpCpsCZqhmlm2RjYtvgiaoUuH&#10;sxOQ/Pg6cTxKngKXJZeR6JJBm9sTCHig0NjgphwK2wMhumE0rYGU1sBNRUpSa6XplYLyBnHf6Dpg&#10;pEjEH44ANPMvrNtEvfMNZH1+MysVho0rbcuowqaWdmWU9eQjaeVofivPIJmyzPoiG5GoMwA1Qr4N&#10;Bje37v02T4ClnEqppCbDZQlIdQJSkYriFTYzhb1jgCoBuwNqiwCsjbwNRjbXLC6ecgSJEZe1cMqa&#10;2VUtjCI4Nq8Wl16JTYXRspqFxZ2yNqbBMLro9od8UGOvLxQFYOhfXltRaI0tWH52DTETxU9BSmOq&#10;+GkoQXGHkKmbWPOGgFum7D6CbLywiZNZQ0gu7Siup8gH5q2BiA+wJdTC+y459Rb1R6NOT9DmDcoH&#10;lvLraQk1+PRmTlqzMK1ZmlDDS6ul4+UD5kh0IxxVDq8UwDlZtYIUuCgRLkit46UjGSXtHPXEsjUU&#10;tQbC7mgYuHtsxVJPFiUhiHEoVlKzLAUlyqvjsFWjGx5PKOwJ+Daifh+Exd4o8Bj0XAQelsDTZiC6&#10;aPKyZeN1OFVuAycDRU+oIcdUEuPh1NQ6ZlYjs6JLSJEOTa9ZwdMpAOhN4POgf3MrYtDcqo0i7q9A&#10;C4uaeRWt3PImenEDKROOTUFQUurYGU3C0k4Fnj86PGMFHgSQHQz6ohF/0O9ZWlljCtQVrczcBl4q&#10;EpyUMAnGTYNRanu42smV9fDmWnDTMLfRwTQWILlZlcw3tWxEp3hk0erc3ISyVL/1/u3M/NsPf7dz&#10;155z5z99FZtYXoNo6uhpx5IxFBaJJWQIFDypmi/VUFi8lo7uhsbWtlY0AFlsD64b3Y1C1JUUllSU&#10;V7a0tvdgcFgcAUwbm1qKS8pKSsoARDc3tbbUN9fXwmHllfCqyva2RgaTrFCJewe0g6PGkYnBkYmh&#10;kbGRqamJxcWFlaXVtRXT2qp5ZXlucsagMdJIHERdV25tUw6qqQyGKEMhazQKkcc6H3FPu80q8xR9&#10;XtNl0pJWlOQpLlbRVs8oK1I3IJfo+EVS+1wPrB+R0QuLH2tPH+pIpRdcrXuxk1p0SduRMEQpHGHX&#10;jks6RlW4QS2lV0PXaOgyJUkow0pVeKWOKFP3yFQ9SgNdomfIDEx1P0c3yFEbaNpeGgBmHq+FzWlg&#10;0pF4bAWuq6y9Ma++Nr2ro7IHC364S6sQBbWoEnh9RWMboofY3kPp6iShO0jtXdROEpeA5WA6mZ1E&#10;Ho6joPGVDImaKdeyhDIiX4ITSbAiUY9Q1MUXdgpE3VIVUaGnyXVUiY4qNtAkvQyRgSrUUQUGmrCX&#10;Lu5jiPoYYKoYZOtG+L3DfMMAV2tg6vVMvYGh1pOVepxCi1MqMRpxt5HTPUTvGsW3j7c2cuOTOi5c&#10;bT5wBvWXw+3bT6K3n6r53e7y7bu7795UlOUMY+uHmW19/Ha9uE2jaO/V9fQacHojSddPAUyu7GcK&#10;DWSBFiPVo+W6DpmyTSJtlomb5aIWGb9Jym0Ucxvkwma1rF0ibuDyYUA8fq1ECJcLqiXMHA72Jbv9&#10;tqDzrgz3QkZK5mPSONg8DqUG3ZybmXwz9vnZlLiLWck38zMfF2Q/zc96mpfx+E3ag7z0RwWZj0ve&#10;PC/Pf1lZHFNd+nptZe59xf2sZjEtv+uYDbUw+5x+jx1MA14HmL5TwOcANLgFzFav0+xxrHqcJoDW&#10;PhfgR6vP7vNY7RaT0WRirKzQlhfZi3PcmQnO9Bh/bkI8OyGYmxQszYrXlmUbJpXTqvM4jV73gNs1&#10;HAwuBoNrPg+gX6ff5fM7A5tANs+m3RuG+nz7vF7Pht+xFrbbIw6XZcnR1+sVS70SoUctdKj5Lr3Y&#10;16sO6nQRrTaqVYd1qoBB7jVKvUaJSyNwKYU+pSigFHukIjuPs85iLXPZq7066+K0eWlqZXl6cWlq&#10;eWV2eWHGvDxvWZxfm51cnZtaM89PmaZkEyq6kdejoLYJ8fU8TC2vu1rYXSvDodTkNj2TMa4Y3Jha&#10;dq+aHVBKKp/V5F1fC1jNXtta0L3qdc753ct+10bADU7Kuro8MDPLnpunzs5QZybZ0+PCyWHB9KjQ&#10;NNvnXl1wrqxZl9c2TFbThmPWvjHvNDnWlxx6lZ/LCbPpPhnLrqA71Sy3mu3T8YI64aZKDEkj3TQo&#10;3hqVb0d0b5fHN+1LUa854rMChgcI7PCFnL6Q3e23eQOA4F1uZ8jrDjjtfo/DGfaPOUwDpsWhtcUZ&#10;8+qEabHfPGvcmBvYmB9ZXxwzL46bFqcgLYEC+DiysTy8sTy0sQwKYxvLE5blCfPC3MbCRmDdHfZC&#10;aSOD4Kc77PN6gj5HxO+M+jeioYWAV2dax49NVuuMhQp1nkL5RgWpSKutHhxsn5/n2qwDAd9yKGj1&#10;ee1Oh9XpsDmdTpvNZjaZ11ZW1pYXVhZmgVYX50wri0CrS/OLs1Ozk2NAMxOjLsfnzPy5fW7/Ifa3&#10;M/M0l9ey90D7gUPoQ0cwx09ij52knDorvXZHffsh89RF9N5jDbuOtJ64QHsaoywoHW9vX2aQ1LVl&#10;LZevVG/b17T9WMe+s+1HLqGOnKs/fVmakLlYjlosqFHffUU7coGw9zh2+0HsJ/upu49TdoPyEdbx&#10;K7q7r/ufparuvmZffEA6fQ1/4hLl7HXW5Xvcaw/oF28TL9xm3nomeJLIe5LAfPia9SSe/TKF+SqV&#10;8iKJlZTNScuVF1fpausERVXUzAJiahYmKQ2fnsXILxLXwsUoFLu2llJdyapHidAd9MaGzspKPBLB&#10;am/jYzA6DqdfIhlUKSeNhmlj76RON20wgDnMDjQCAGd5Jau1XY4jKvEkfiuaWA1HF5YiUjMQqWnI&#10;1AxkSjosMaU2IbkuNaMxLasmLrH6dTzg56KHTzOu3ky9dC3/3qPixy9q4pLp8HphK5qOalRgCDoK&#10;nVLXWJWaBsvO4Xb39IlEAJilNJqQQhbQKAo+T8bjChl0NokIsJlPp4mYDCGdJqBQhDSahMlUcDhK&#10;NlvOYsmYTDGZQmttw6NQpIZ6WnMTvbkJV13TXVZOR6IELS2CpmZBfaOksYkHQ3BrYaq29j4yZZjF&#10;knegUXGJyNdxAmS9qqNT0NhEqa7BlVdgikvoVdViVKOwBsktrhAVlCoLS+Rv8oRp6eKUZFlyovj1&#10;K/Grl+r4uN7kJHVsjOjhI97de4J7D8SPn6hex6sSU2Qp6dykVEFWngHVPEliLPBlI2yhmsQc4Enn&#10;tX1Luv5piXKCLx6gMeU9PXIsRkvEGbCYvh7sKI481IkHzDzQQ5xm8af5okEGW9rVI+7oHGCwJ3kS&#10;A46iwZB6yXRpD47R3Mbp6RGQSGIGQ8blaqTSPo1mQP+3tjP/y//2z2/9m2/9ESj61mYwtBn0RsJr&#10;Lr9h0kzgDdZ1yRGdsmaCkqsZn153bgQCrnDIEgijGYZMGDcJIYBigNXJUxCytCo6WTxocXuD0SBA&#10;ZrChQGTT5A10CgYTamiJCG5KnTAVKUitZbbS9SZv1A0QPRKdM21g2Yr8OlJCJTEJzsysp7VwtH2L&#10;1iV3eNbq5aqny9t4GXByQi0+Ho7Nb6cxe0c3fAHAfJEAuJ+HIqEoxMyqqZRqajJSmoBSJaAAMQJm&#10;ZouMEwEAq1CMbqix1OUPKfunSxtpeSg6WTU9Yw9BmZm8oUAgbHf6JJrx8jZBMoKXXCdOqxem1VBr&#10;2tn9kyvOQNATCvrCAYfbtWa1jS9tYPijaQh+AlySiFJlNCkTa6glbUyBcYKlGc5DYdOruwuQpCIU&#10;BXB4fk03U9a/Doh1EwBzFDDzVoJoiJmhttZwFBCoOxCZtziFxqlmmhTWw6vHKzCcEe3YxqrT745G&#10;nOGwZnipoIqVVSVKqZUlIxUZdbI0OKekTaSZWLWHIzZ/cMXm0g5MN2G4b+CkVCQ7qU6a02HAiOem&#10;zH4XYOSgJxJ2RsOuiM8b8YXCoajDG3WEoiZ/UDw8gyRIsmG09HJ8aR2BIe+fsvlnHCHZpKWGqEmp&#10;pWU1sDNRjKSyzqo2Zv/UEjQuOhQJBMNmd4go7c+spxahJfKpjSVP1BV+13QfXdpw4oS9OU3MJCQ7&#10;FcXLQLDSq3DNeP7koskfCvnBdQt41zesS+uOwXkrHKdPQQjjasVJKEl2szi1llTdw+f1jqGZghxY&#10;W1ZVTwGcUVonyKumFcGJ2rElayjsjQaC/x7M/MEHH/z4xz/5058/vnDxSnLGmypEQ11rd2s3EUNh&#10;Utkijkgplmm4PAkWT27v6O7pwRIJRCqFQiaSOjo64Ah4Haquu7ubzqAz2SwGi0kgkxpaW1DNje09&#10;XXgSnkTEYwFeo5sxPW0sNkGh5veNKIcntcMTqpEJ5eiEcnJaOzNrmJ02TIxqB/t1hl6dVq+WqkRs&#10;CZ3AxnTR0J2Ujg58ayu6Xq3hW9cnA+5p55raNEVfHsIv6jArevK4CGtgoLVktBTdIG6ASRFlI2jk&#10;QGOxEZ463JTeW58grXkihj9lV99jVN9Rd6foyfm9zOphOXrMQBk2Mo0Gpk7PlCvIfEEXX9QpFHcK&#10;Ra1iCVooxYgUZLmWrupl6vrYSh2FxW/txJRXVCYkJVzLTLuLrM1EVKYlxVx/eOvk88dXTpzc84tf&#10;/fDHP/3ezt0fnzh15NPL50+ePXn6/OlbD+7GJMVmFmSVwcvrO+rb8W0EJpYrY/BkNIGcJlExZGq6&#10;AuxFS5UocXxxJ0fYwRa1c6WdAgWOr8JzVTiuEsdTEoVaCsBmkZ4q1FOAQFlipMn7mbJegNYUuYai&#10;VBNVCoJCjhPJuwWKLpkKo5H26DkdvaRmYwdSX1tBevq0+8rNhkNnin+zo+SXO1EfHUf9+XjNb/e1&#10;7D3WdPhY962rwqJ0fXeNmoqSMFECDorPQ4nFLXJFp0LZrVDhFBqiREkQKLr5CrRQgRZIO9i8FjIF&#10;gW4vQsEyYFWp5cWx1eVJTY157R0lrehiNKYcS6ggYPLwbQno2lstxSd7Kk9ymq+LOx9xWh6TGl6q&#10;uUgJu6ms4NXDu8fu3zkc8/R03IsLKbHXM5Pu5qQ+AMCck3ofTN+kP8zPelz85lll0evqknjT6sL7&#10;ivtZzby2+I6ZASdHQ95wwA04GXwM+V1A77HZ6wBz7BtrFtOKw7rucdpcdjPUimhf8btMplWDRJ5D&#10;ZJ2mcI/TeKeBqJyTQDTeMZpgP024iyYA2kvh76PyDlK4RymcMzT+TY70pVJfODWLc7qMPt+sz73i&#10;91oCAas7aLMFbC6fPeh2hN32iMuyuWFexhI0Z26M7jizvPv88s5TS58cXdp2ZGXH0dWdQEdWdh5a&#10;3nVwcfeBhT37F/fsXd61d3XHXhOk/Ws7D65sOzCz7YDu5MUhONI/OR5YmLPOTlpX5k2r88vLc4sr&#10;cwurc7OmWcWYtpkHLg88lVAVT6qMI1fHUWCvqbAXNNhzGuwZvfY5DR5DhcVgK5J7qgrwyBYeVjqs&#10;Gp4bmpgbnZufXJybWpwdW5wdWJ4fWZ6bXJ4HmKenUqpy807kFe7PLdybV3Aov+BUfv6J4qKzbGb1&#10;0kL/6sLU6vz0+sKCZWFhbW7KPjUWVGtHYlJG9p5d3XlmYc/J6d1HFnYfXdx+aG3XsbU9J5b2npjb&#10;e3J87wmgqb0nZ/eemN1/cur4ueErN4aSktdwPf7JkZDbFvb7wO9pIBjybUa8YX8g5AlHAv5oYN5n&#10;rRNSUlprsjqQeZ312e3w9B54MhEZS4S/JsBi8fAEHDwJC0/GQtN4HPw1EfaKWAsUQ4BtLQCL766G&#10;s7qnLIueYMTl3fT5w8GgKxhcCfjHl5eFRmOrQJBFot0hMc/S+KeZwot0/qdU9hk67yRDcJwuOELh&#10;HyBzjpC5n9L5z5T6yrlFjs8/Fw5bvb71QNAeCju9vg2oQ7jL7nFY3yU/c2yYreZV8+rS2tL8OwFE&#10;f19x/0Ps35mZoVfi0ej7D5/b5/Z/Ynv79m0gEHj/4bOaY2BI+TqRePUG9vJV8u072KvXkEeOw/Yd&#10;hu0/gjp6Bn/nEScpU1WJmCTRpli8EQZ7kMEYIZN7kY20Fwm1u453nbwsevCq6+QF5K6DjXsPdx44&#10;QTt+iXH4ImPfWeb+c9QDZwkHz+APnaGc+JR25hr19HXJ7Ze9r9JUjxOEt55Rzt/CnbrCu/G4Ny5z&#10;ODl3OCV3MDVvJLtoNKdUl5jFuPUUc/4W9tJ96t1X5McJstyKwXr0HIVtkqpX5Jo+GgtXVl719El9&#10;bAy5pIhXh+DUI4VtzToKsZ/LHhKLhsRiPY9nEAi0XJ6IQhFTqCouV8nlqsBMsdgolRqEIgmVRmpt&#10;66qFt1dUdVRUtZdVNuQXNeYWtBWVdZRUkOAoTEV1U14BMjOn4U0+urisu6yyp7Syo7C0PuNNbWJa&#10;8bOYwicvKl7FN+fkd5aU42oRahpzWqOb1RmW+gbm9MYhqZyLwbZX18DzC6revGmqrGRhsQCD9SKR&#10;TiJWiYQqsVAvl/aplX0qhVEh75XLdFKJkscDx6kXi/sVCr1EAg6YSyBgGhq6kAh8UxOtrY3a0tpV&#10;W9teDvYIYzY1c1vb6CgUtRZGQyC4jY3yrq5eGlVPJusIBG5dPTontz0jC1NQSK+pJVZWdRcVYUvL&#10;eKh6UV0DvaicklvEKa7gFJcx8gppWdmMzExmWho7NUWV90af98aYm92fm61KTuA9eUS/c4vz6JEq&#10;JcVQUKgpLRXlFwiKSxXIemM3fpzJH2EKlFiKikAz0NgjPPE4T2wkM/QE8iCdOcHlLYok41SGphkt&#10;hTcIyuGM4ipmea20uV1HpHBb0R2lFbgaGKulndeG5rV3AsnxRA2doWGxwYO8jMWUc9hiNlPMYUnY&#10;bAmL/b7iflbbYubwW7//bcS3CeAqBIXxjGyGglAM7bf+wFsoRVF4E+BWOByMRPzBTT946ulk6LPg&#10;nESEIL5OEl+nTEIoUmuYBPHQmtvnjkQ84ahvKxLYlMld3qHMRIkzULxUJDUR1tMh1M94Qqbo5npk&#10;UzG6XNjAzoAxsholKY3y13AuHOCsxQFw2hl+6wq+BdTH00zm1TPSkPSUekZqIyMFga8nihc3AE5G&#10;w1uJo60QM4+nVJOTEdKEOlVCnSwJwclroIv7Jv2bmz6oDxrUiW9xzdHNUKdV4zNRzJx6OrKHPzZr&#10;CgXBUfo2fQF/IEoQDmXUi17UiF/CFCkNmjQ4r7SBMbFg9b0Hwog3FFn3BNm62TQkM6VOnIiUJ8BF&#10;qXBuNpyWD8MgO+liw9ic2bHuCa17wrMrTr58qH983hOKQM3dUJi10FY7M9THeavH91bLPiDnQNQH&#10;SBTq7rwZCG6GgbdDEQgwo253xKcdns+rZmXVylPgKmi0NkycUsur6tKoxmz6cTOWIkM24Eqq2vMq&#10;Ot/UUNJquWn16lrqJEE2Y5wwW90BsNlQ0BUJeoELAv6IN7hpD0WNS7ZqojimCpeE4qQ0SNLhNLpQ&#10;7fD4fJFNR+jtRuiteGA+C0bLqKFmI+gZNaTSJoZmfNkBBegOrftC2jnrmw7eKzgtpYGf3cDpoGlW&#10;TPZNcD0CvnA4PLvurOjmZbfwUxtFqXX8NCQrG0Hu5GhWXX5/NBIMgV9oXygSnTO7Wmm9ybWsZJQ0&#10;uV7+uoYTD2el1tHyUF0dJHrv2PSa07fh3bS4o+NzNqbQOG/a2GqrD/67MPNvP/zjH//0ySfbdh87&#10;feFZbFJeaVUVsgXe2NHYgcWQ6XS2QCCW84VSCpXe1d2DxWEpVDKdQQOQjCfgW1pbmltaujDdAJg5&#10;fB6bz6NzWN0EXAemG0smkhkUGoNCJGNwxC4yHSOUMXQD4uFJ+ei0YmRSNDzGHR5ljw4zh/pIemWX&#10;XNjK4aLpfDJbLhbp9CLtEFc+SOOpAbqjWhupzJ6lZb11Xb0yy1gZwy/1d05rWqc13SuDzBktbUCI&#10;09K7pZgmcTOcX1skqEiT16Soa+LVNa9FlU/4lY8FqFf8hhhhR7wYmyGnFhpEqD4FWiPpVEh61AqS&#10;QkZmMztIRCSVjGLQ6+lUOJ2CYLBauAIMV4Rh87s4fDSb205lNGLxsLbWkvbW0q62yjpYfkluYtLL&#10;u6cO7vjlP33nB9/54Kf/9OM//+EPhw4cun3r7oP7jy9fvnHgwLEdu/fv2rN/+649h48efZ0QX1lT&#10;1dbZgqdjiBwsW0oRquhcCYEtwvAkGL6kmyfp5Eo62JJ2lriNLe1kybvoEjRV0EETdLLFGJ6CINJQ&#10;RFqKUEsS6chiPUWiJwnkGIDZHEGrQNguE6GBROJ2gaRNImhTs1r0hAZdfaUwI4V0+y7h3A3siSvo&#10;feeat59u3XUed/wu8dTDzn2ftn58uHPPMcyFi4zYZ2J4nooEl3HqeVwUT9AgELdIpO1SaYdM1iUV&#10;d3E57UxOK5nV2kVEoFpLi8pSn728efjojl/++of/9ONv/+rXPzl8dN/dB7diE16mv0krry1pbq3u&#10;as1tqXoIf3O2Mfc4sfYct/kGt/Ueq+WJhJwvYyLqq5Pu3zxy5eKem1f3P7x56Om9kzGPzye+vJoa&#10;dzMt/ibg5+SYq0Dp8TffpD0sevOsojBmbWX+fcX9rGZefc/M70JnO6wmv8cOaBlwMhAoAwGQBmWw&#10;5OrivMu24XHY7ZbVDfOszTLlcc4ur4olqniqYD9TuoMB6WOG7COG9COaaDudf4zOPU/jXqDxztF4&#10;Z2i8UzT+cSr/KFV4lCE5TeadwTLOM/iPdQMlZhs9GBn2hGZtwZWNoNkVsIV8zrDbGraubK7NrXW2&#10;D537dGX3EdvOA7Zte7w79/u37/dsO+DYcXh99+HVvYdX9x1e2wPKhzZ2H7TvOgxk3XnQsuPgxs6D&#10;63sOL+w51Hvqwkxdc3B0Mjg27puddq0tmdYW12yr5oBVszhcxWhPx9YkUQAhVz9iVN1nVd5nVt1n&#10;1txn1j5gwh6wYPdZsAds2CMW7BG9+iWtNpmBSsJWv24qgPO7lUuDs47VxZWVpfnZ5YXx1eWJxdkJ&#10;8/L00oKBTi8sLjtUXPVJceUfiys/KqrYXlj+UUnVLjY3d2Feszo/ujo7ujYzvjo9tjQ5YB03hhSi&#10;sWcv5w+esu85svLJzpVdu2x79zl27rHt2LG+a9figX0zhw5MHzo4e+jQ8qHDa4cPrR84sPzxNvOO&#10;3eaDR0d2Hxg4dnItKSPAl0TtjkjAGwi6/RFfcDMY2Aw7N4MT/o0qMSkRj0om1yViESlEVDwF+ZwM&#10;e0aGP6cgX5GRr4nIeAIygQCmiDgiIpaCfElDAL2iIV9TkbEURBwejuSSps1mqIdVCNxhfcHIksun&#10;7B+ponEfM7i3GYILgI2pgm0k3kdk3i4q/yBTcpAu3UkVbaMIP6EIt9HE2yni3WThASLnOIl7VazJ&#10;XDIxQuGlUMjr9UAPEQGfL+hzh3zusN8TDngh+T3vQNrrtAGQBjet9xX3P8T+nZn5n//5n4PB4OdN&#10;zZ/b/8kNVNRQKASm7z9/VvPMzg6gkNKiIvabbH5+nqamSlxcSE1JoSWnM9NyRNDg0nYDGt9HYvUy&#10;eP08yZBAPiKQjfHFMwLhDIkiyMxGHTlZ/OEfav/8ccv+g52nzmIvXEYfPd+19zRh15nO3Sdbjpxt&#10;PfUp51GMFsLgx9jzN0if3sacuYo/d4N4/iYo8+6+ED16zb3zHExVr1PEz16z7z1l3XrMvPGYeuUh&#10;/eZz9uNE8qMEYXaFsQkzzRTNKbRLQ8MrU9Oz/X1GJpVeB296k4nMSu2sKBHguvQ8dr9UPKLVDGs1&#10;ozrdiM4wqNYOqXWDap1OIqNhelrgsHYUktDeRkGjyR0d+OYWTF1Da1V1a2V1R3VtS3lldy2cAeCt&#10;G0NrbiPWNXTXwDqrqkGB34MBIDfAExq5fDmRwuvoYjS2cNu7hJ09wh4sD4vnEklqvqBPLh9Qqqb6&#10;+mYGBsZ7DRqhgNDa1lBZ1VJbS8dioSZTNtsgkxoUSplAAGRQqfq0OoNSaVSqhg2GEUPvaK9xRG/o&#10;U6p0EqmCx+dSKLQeDA2DETEYgJ+FNBoAb2JLC66xkd7RQW1pobW0ctCd1IZGfC2MgqpjNjdz2tvZ&#10;Lc3MunoWqo5YWo7LL8IWFDWmpjdnZbfl5jZlZzdlZnXm5HZlvmmNT22ISUS9ToQ9j0G9fI1OTO5J&#10;SOh6+QL76iUvPVVXkG/Iz5MlJ7KePaM/uM958UKVmTVeVz/a1qZH1SthSFEVTFRbZ+zCTzF4U2zR&#10;NEfci6MasJQJpkDdgWVWI8RN7UYieYzBMvbgxYgGfhWSVVKNzSnqzi2koxp6maxxhXJQIukTCLVM&#10;loHN1TDZGhZnQCztk8r0IpFeKtFJxAa5VCngayWiXrkM6H3F/awGxc0OQl2d30bAbdcbDbs3I15o&#10;1Gs0upXW9y0UQgtAXcAfDXvDIWcw7N0IBDsZuoytvtmx9dLYOnUiwLkqFk40vOLwOAJBsNCGx987&#10;ttDQzcutYeVUM9/AiHUEtmpies3rs21uWqKbmomVinZpJoyfVCtKRMriULLEegHLMLPhDUIDmMNR&#10;fzAKKG54wV7ZKUhGMOKR3MQGQSKSmVxDwAl6zQ6vP/oWMC/EzMqJ5CpKEkKcgFICZk5BcguamALD&#10;eGDzbSj6NhR5G4689QYjfZPL8G5+Fgyfg8C3kKVTqxuhcBQ8FISCkakle3WPIg4miK3XJDQaYmvE&#10;GXBBIZxuHLO4/ZsBKKr32+DmW5MzwNJMZKLoCXBOUp00GSVLruXm1fNZ6ilw2ACPwV58UDv7pj/0&#10;NhDc2jU0njkCjnRrA4CZt4Y3b0YBFkfDEcDM0CjeSCAKfB7yvQ/yDQg67A1F3fawVzm6nAMXpcMA&#10;MCsToCBn4jQEt7RdpJ1cdW++hXI7+yNWh8c4vFTXKc6qYaXCxMlwSSqMm1lDKkIRMQzZzPKGD+qP&#10;HfVHoq5IdGDJVoMTJ9SS0pr48Uh+HIKX38o1Ti46/AFfFErpbPZGRL0LhQhqRjm2EEnrpOkHZ63W&#10;QNgWCLtDYXc4bPL62fqR4nZmGpz0BkUlCQdNVk8YPGD5Aw5fQNA/k9ZAjUOxYpG89EZJWr0gBcFE&#10;kdVTFvB4Ht2K7wbFG1tadwLYTq2hpdRJoEvfpHoB4+V0SLXT664AFJEM+DAQ2gyG3ro8UFdy4Cpo&#10;MDTk0cDfzsz3Hjx78OjFrbuPbz94Hp/6pqACUVnXXtPQAWtoa8MQSAwWVyDkC0R0OviB7MLhekhk&#10;ApUGYJpCIOHbOlqbWho7utqJZAKZSqIwqVQWHUsldBMxBDqZxmawOEwKjYQjY0h0HFfKVhrFfSOy&#10;/jFJ3yDHYCDrNBilpFnAqKRhcvDoDCyhHM/roSvEfM2QSDMvlC8zeOM4irQbhxkelZhM0pU54mx/&#10;/aisfIRfMi6qGZM3j2swA/Lufil2WEbuY3dr8fXqtvJxXO1Ae76k/AX9zS189jVi4T1azQtqfQyr&#10;O03KKFVwaqQchFzYopb1aBRkmRgPgLmro6q6PK2iMKG+NhuPrmRRmxiMVjy1vosA68TWEEgoKr2J&#10;xmil0ds6u2CNjWWN9RV52UnnTx/+029++cNvf/O73/zWH3//p+NHT587c+nSpzcvnLt2aP+pA/tO&#10;7tpx5Mc//M3vf7vt8MHTZ09fOnfm8umT5x4+flzTUNNJR1OEeK6SzpYSATNzxD0cSZdQiePLexiC&#10;NhyzvodZ18Nq7GY1dtJQXZS6LiKqk4DqodSROG0McQ9XieeDhRUYvrybL+kQiNqEghYxv1nKbxHz&#10;WoSsBgEBzkUVULPiCY/vdZ0517j9YOufDzT8ek/ht36T/63fNX18uv6TM2W/PVT9+8MNv93bteMw&#10;/txF6ovHvPIMaU+liInisJE8fj1P0CQQNIn4LXx2ExlTWVebUVaakluc+iLxyflrZ7bv3f6zX/3i&#10;ez/80ff/6We//2jHvsOnT5+7cf7y/XOX7924/yomMTsr+01FQXx51lV4zgU8/K6o67mSFNfLzh4S&#10;V/eJ6vFtuU/vHj9x+HeXzu26fHbntXM7Ht068uj2iRcPz8Y++zT++aU4SJ9uTS8lv76WnXq/IPvp&#10;yvLs+4r7Wc20suB2WDzODYDNAI9BAXx02syg8NcW5r9StNO2bltfs1tMVvOK1bywvja1vjY9PycX&#10;yzOp3DMM0Sm64BSdd4IhADpJ55+APoKC4CSNf4omOEETHqWLDtAlu2iybTTZdqp4J1V4gMQ7RWRf&#10;4kpeTUy3BwJjHv+KzWfy+OwhD/jv7Qm5N6KWxWUiWn3jwtChffNH9s4f2blwYPva3h2eHbv823au&#10;7901e3DXzKHdC/v3mnfts+7cZ9m137xn/9rufUDre/eZDxyY3r9XdebUaF19cG5+c20tat8IQbkR&#10;3daoV7E0VMpsf91T9Ypc84xec49e8YBb85Bb/ZRRE0OBxZJhcRRYHBUWQ655Qal5Tqt9Rq99wYQ/&#10;IlU8JVcls+pj8dWFnDbF6rg96Pf63V6vxWZbWpyfMEEjug0MWkFRyf6iij8Xlv+uqPyPRRWfFJb/&#10;qaRqO5ebtzrfa1qYXp2dXJ2ZWp6ZmJsdXp8dCPYp++Je9R8+unDg4MKxg7Mn9k3t37a6b6dz5y7b&#10;rt1L+/YvHDi0tuvI+o7Dpl2HV/ccXN6337R7j337Lu/Ofa6d+23b967sPDj+6c2VFnRkdSXid4QB&#10;Nof8vlDQHY3MhhzVUuJrXM0rUm0sGR5PRT4nwV4wUM8ZyOeAjSnI1yRkPBGRQESAaRwJYuYYCpiP&#10;eEVFvqYgY8mIWBwcwSHOrJsDoQg0EN23anXKJdpUIuscU3Qa0DJNsJcm2E4FeCzYQeWdoPKuUji3&#10;adx7NP5tKu8KlXeGwjtMF+1jiPeQBbvokpNE9mW2KHl5XeYP2NzOEBS1zR8MBvygFPB7gfw+z7+V&#10;z+sGt8f3Ffc/xP6dmfmdvX37Ftzr/nYg+dw+t393A49QWy030b/9WQrY+tysqL2ZVY+gIWrAVNBS&#10;L2hEsWtruFU1vMpaZX3rII46ROX20rm9LKGBL9NLNf2avhFD36RGNy0Rj5CIypoaZkoy+s6tqhPH&#10;m69cFaam8+JSCbefEm48FsZnDcMb59DY5S78Ulv3UhN6tKyW8yyu89PrPZduYT692X3+GvX2U/aj&#10;19Q7T6n3npJuPSTevEe5eZ966yH73kvxsyRZbLY4IZeb8EaQVylDtOjxtEmlbnpoeHxkdHp0eNqg&#10;FROwpEaUgNBjEPH6ldJBrXJioHe032jUqZUikUIoMihUQ/peIICjQzodQFOjXDGo0Q7rDaCg4PD4&#10;FJqSwxOSaeT2TnIbmtDUiq1vAgUODqfmcIxisQFIJNbx+VouT8ViKZksHZsrIpBorR0YZF1TSVld&#10;UVFTVXV7XT0dhzfIFQB6h3R6QMVqkZhHo5O6ugnoTi6VBr4a1GpHDb1jff39Bj04QI1CoVergTQK&#10;uVahMGo0AwbDaP8AtIBGa5ArVUKRkMFiU6g8Ol3AYNJweExrG66tnU0gylgsNh5P6ejgEYgGPn9A&#10;LDbyBVvi69gsERbDbGqm1sIJJeWE4nJcYSn6TUFnQRET1cBraSPXwLoLirty8ltTMuEvE2peJjQk&#10;ZODyiunFZfS8QkpmNi4+sevZc2JMDC81TZSewU9MYbyKZb2Ol+Xk9cKQvU2thsYWJbxOUokwNqGn&#10;8bQJPF3X1K2qR8uRrX1owjSNp2/DMspq6RUwFrJe1NIube7g1dZRSqqIxRXEshoaskHUg9NyuUap&#10;RC3gSWh0MZUmozN4RIqAxtAIRODSaEQiOYejEvKNKgX0lkEqAeqVSt9X3M9q4Fcd/PeB/gdBMZa2&#10;gmtBUygJEUR370JXQfGfgAD7hYKbwXfMnAmYGQGYWRJbp0pEKGJL6VTF9MD8GksqJzIkPSQ+msgm&#10;shQS5fzAqG11PeANhYNQS6rPvxlc9wZp8uFsGC0Dxk9FSFLq5AkIYU6zSDG0BIARIvYwYMewP7I5&#10;v+GvJ6mS4Kw4lAiCqzpJQg21tkc0abK7I1F/dNPq8bNUoyk1xBSUMBGlSEBJkxCc3Hq60DAWgvpm&#10;bwYhMt0EwAoQesMTWXaEV3xhUyA67wyOLlqFmoFGDDe7Fh9bRY9FyRIatAlwSUYtJx/BLKql9o5Z&#10;XQGIdCHqjb7d8AJmHs9EUlKQnESkKBklToZxchu4/N45TxTKl7U1XPmdr/41jRNgPWjVwJZAASyz&#10;lecJIuetkFYAoKHQZoHNaABqigZLhaKRTb9302sNh8Uj5jSkPBGuSkLJkhpEUMswglreydFPLnk3&#10;N33QOO2oP7gJ4HnVESKKRrPrOEkwbhxSlNggTkLwUqqpFc1sw4R53R91Rt+u+4NopiILQc5AMdKQ&#10;HODVtHp2YRvbOGde9/gnTRsUsQ7eQYO10anC/r6pDZMzDEA6AAUJg5JjRSO+zagnGvF4fS6r17/m&#10;Ca15I2v+yJLDPzS7ThRoyjvocbWEl0hWbIM4vl6cjBSkwDgpSG4tQT1u8YM1A5EQ1Fk+ElqxOtE0&#10;VUYtLb1eAi5ZfL08BiEq6FYZZi2BrZBqULg3KPLYliffZceC/oAqGfrbf+frm7pRDV0VNQ3pb0rz&#10;S2C19WhkG7api1DX1lXf1omn0PhCgVDIY7PpPV3tDSgYAlYFryqvqSgpLsxNT09KSo7NyEgpLStE&#10;IGta25u6MB09uE48CUNjUDg8FofHY7LZJBqFQCdxxByZVtw7qBidUA+PSHsNDJUMI2Qi8R05LdXP&#10;UaWPEIiU+h7gcnIPTdSBkzW2y2BIekVVa3dPx/ys1LRIXRypH5Pl97GSZ8WFa1rUiASmF8DkzBoR&#10;uYLbU8xqecNCprOr4hnFj8g5N7CpF1peH+9I+xRb/Ahb/hJXl8QkFIm4cBalikqo5DMbBewOOqkZ&#10;1wWvhxfkZcbevHx8//YPb316rLYki4JvoTI6aJwuDKWxuauqHQvrxCPQGDgaV9eGRjQ01xQV5xw/&#10;cehb3/rG97//vZ//7Bc//cmvfvGr3//qtx998sn+o0dnrKGaAAD/9ElEQVTPHTt2cfuOo7/97a4P&#10;f7V9z47jp09cPbT/zNnTV8+dvXz40MnDx07ceX6/qqMGw+3GcbvJAgxNgCGx28isFgqnncxtJ7Ba&#10;MYxmDKejh9veSquvRVeUIvLhLRVN3fBmDKKdWNdDb8KxmvGsJjK3hc5rYYvaOcIWBhvFYMA5TASf&#10;ihAREGocSl5fRoh/1nrxfPvxU207ARvvbPnd3oYP9yB/swd94ELX6RtNxy4h955CfrQHtX1v0+mT&#10;xJjHYlS+ioIEzMxmIkSCFg6rjkGupeKrCeiKpprsgvTnT+5dOXXq2F+2f/zTn//8p7/88Dd/2vaX&#10;HYcPnbpy40HczYdJtx4l33+eff1+8oVrMZdvx95/HPvyye3kl59W595ldKWrmQUD4oopbf2wslEn&#10;bW1EpH16bufR/X84efCPF459fOX0J1fPbrt9ed/9m0ee3jsFyPnV4/MxTy680+snFxNfXk2Jvbk4&#10;P/W+4n5Wc1hN79qZASeDqQ8at2z7awszKLwve+0hnyvodftcAJzN5tUl0/Lc6uLEyuLkzJRcLMul&#10;cM7T+acZ/LNM/hk67zSDd5YluqIfThqYyBuYKB6cKOsfK1EZM7jyh2TeWQrvIFW4myHZTQHsJDxC&#10;458lMi4LhGkri1yfd87tM4d8/qDVH3FFNp2e6OqqCYvpv3R5eve+jb37bHv22rbvse84aNlx1Hru&#10;hicnz4qottTDrbVwbzkyUNbgr2ly1zS4aurdtXXeKoSzvHq9onKuHrUmE4fWVyI2c8RnD0Y87qh/&#10;xLaEEOOTiYgYMvwptfoJteoxteoJreIVuaKQ0UjR84yLQ33Lw7r5Ac3iIGVQXMpoSSQClq59wYA9&#10;Z8AfUape0ACCVlcJsHNuszfqDmzawhG727XutC6tLfezGOVFxYeLyrYVlf2lqHRHcdn+grLdRZWH&#10;GNyyhcWhlZXF5YW5lfn51YWF5fkZ+/R4WKOZjEma3Xfavv2YdcdB2869nl0HnDv3L+875Hz53FVR&#10;ZK0s9uWWBDJL7a/SZ248GDp1bnzPAeAKN9Sivm9t197lAweGDh0zXLlp6sG8XV9963W/DYajoc1Q&#10;OLLosyFlpFhC1StqdQyt5jUVHktFxpHgKThEk5xGNIopeiFNIwCPFFy9hK0XMw1imkFEBTKKGX0S&#10;Vp+UbRCrh3s3HHZ/IODzgunE6HQjjXcDkDBNsI/G38cUHWSIDlN4x1nCa33DZctrLKdr1OOdtTl0&#10;k/Mdcm0CkXmcyt/HEO2kCXeQuftI7NNE5h2Vvsrp7fUFF/wBq9/vBGz8DpgDAUh+vwcI0DIUHd3v&#10;ATfN9xX3P8T+lzDzOwNPV4BMQqGt/lU+n/9z+9z+f2rBYBBUyP/+3//7+wr672HrS0tKOm1ALByW&#10;SbQcBg+LZrQ0sBobmHA4taKKBUNJWjsV3XgViWbkifvkKrVKq1HrBzS9UxrjjEo3IZWNSkQjYr6i&#10;B415k1N5/Vb9rYfcnCJ+cSW1sIRWXs5DIJXNrZzK6q6EFFx8Mj87V5T5Rpmdbyws1WblS5Oy5alv&#10;ZGlvuHHprJgUflwK80Uc6f5Twp1H5AcvGM8TePGZwvRCYU6pGt6saemRo3FGtnDKYJwdHgXkPNXX&#10;N6bVThj04729I3rdWL9xpL+3V6syaJQGrUopFQk5LCGXKRcKlGIAz8pBrW5IbxjQanuVql65Qi+T&#10;a8USMO1XqftU6n6FSieS8MlULomsEghVAj6HQmIScFwKmUchC+l0IZVK7+kBpKpgbY00ZjH7ZbJh&#10;pVJEpXagUA3VNQCPdRIpAGa9VAYKgM+lPB4X4C6LpZZK+3W6od7esYGBqbGRvl6jTCoV8PhAMolU&#10;JVeqFUqtEhy5drivf3RgsE+rV4ilfBaHQabSieQtUZgUKp/BVPAFGrFEIxRLmGweiSJlsoxgp+Ds&#10;ZPJeoUjJYgOwl5CIvM5OGqoeV1yOLyqnlFWTy2swxWWYskpMWQW2vJJcBaPXIumVcEY1ioNsJlfA&#10;ObAGZQtaVtfIKCjuiEtofv6yI+Y1NiGJnJpOzcjCxCZ0vnyNTU4jvskn5BcQ8wtohaXCakR/O2a0&#10;m2Rs7tbUtYmr6viVKFVTl64TJ6xvEza2a/BkDYmsp9H66SwDmSZFd/Na2sXdWA2DOSCTTvb3zY2N&#10;TA4NDGo1fXJ5v0IxojOMGfuglnboBYfeqFIbFHKDXKoHwCyT9splRoX8fcX9rPbP//IvAESAwn8V&#10;NOj2XQPpO5D+q8BiUPYmC8TMhiw4Nwn5rm+2AsrwVMXACfqW7W4/1Gl6E9AhwC1XMOIPbYbfBbyG&#10;und7AQiHN8Nrdk83W5NeTchE8dKRwmQ4P6GWW9gq1owuQzmvAOdGfBFowG90ye5vomqSYOzEOmUc&#10;Uh2PlCXDmGVtLOP0igfgYiQMMbN6LKWGlIISJdYp3rUz5zcxJX0TALz8YaiDGdTtObLp8kfmTD5J&#10;33IjWZ2HomTX9jThuNrRuRmbe9TqhTH6YxDClCZNGkqSi2DnVeELawnGiXXwiPSOmUPRt1ZvgK2e&#10;yELQUhG8ZJQI7DEJznzTxBT0TUP3echt72JzgxW2sBjCPODR0Nu3gS2FNqF431CrNRCY+05hKG9y&#10;GApEDe0GgCHwVtC96QPMLBldy0BIE2EKwMzJDaLkOk4qklLeydJNLQJm9keC4QiEtP5QyB0Or3rC&#10;aLYhBUF7XS982SiPQcpSULLEMmo9XjFpdtiimxMWV00XOwtOTYezMxCCNCQ3DUnLb6LDMdzSRjys&#10;gyLrn1pxuO1BqHe+LwLRsj8YCgWhsOpQJ/KgLxoOhKHMVv7ZJStTNoLCyHKq8cUIIoGlG1qwjlm8&#10;vAlbPt7wHCGMQ4ozGiRZKH46kgsnqCctfm80GoSiw4XC0ciS1dVGU6fB6FBCaZQkCdQiOLekS2ac&#10;NYNloEjkwBvQ2xsg4J6t1zjvXjNs/ju8G1Woh2TKARpbVo1sL0O0tuFoGCoHQ2X3kBlt3dhuDJZK&#10;p1AphKYGWFZq3O0r548f2L1v25+3/f7DP/36Z7/5xY+B/vDhz7d/9PtjR/Zev3r++ZP7bzKS61E1&#10;REI3k0URCNl8AZvJpjJYFIlCYOhTjowZpqb7JkZVQ308vYLIp6G6GzOQRU9q8h7CKpOQDeWIlvoy&#10;WF1mTkVsfN6z54lPnzxqqMtfXRRY5klTuvJBbrKe+NxIeKHHvJRgYnjdcazOBGZbPKPhNbHqSU/+&#10;jc708w0v91fc/lPx9d8X3/oIFneyJf8+uioO2/IGi87HoIuwnWXtTYUt9YVtDeVVJZkvHl0/f/LA&#10;4b3bdn/8x6N7d146e/LZwztVlYWdmGYco4vI6umht3eRWzuprZ2Utk5yaxcVjSZ1VtZVvUx+fevx&#10;g0u3b566ePn4hUsHTp7Zefj4zgPHPt5z+C97Du/cd+KPH+//zR927dx7Yt+hM7v3Htu95+iBgyeO&#10;Hj97/MzZ609uIfF1eCEOy+uhyUhkQTeJ24lltPVQW9HkpjZCYzOhEdGNKqorTy3NiclJepkRl12e&#10;U91SW49taKO0dbE78bxuPL8Tx20jclvJnGYqu4HKQtKYSBarTsbvMAixAzzsGLN7uKtRkJvefu0y&#10;4vDh2p27Ww6dQJ8+33zqLOzo8Yrjx6vPnq2/crnzzrX225fQL25TCxO5LfkcTDkNV0YhlDGI1VRs&#10;Fa69tA2WW5mXkPDk+qUT+3f88bc/+u73fvDdH237eNfRI2eOHPv09Pk75689PXv12ZX7ia9Sy5/G&#10;F+0/fnvvkRtX7yTcfRR/+cqVxw+u5mU/w3cWSrlwrRRlVLcY1J1KRXdFRdLZU7v27/n9/h0fntjz&#10;m7P7f3vu8O8/Pf3xtfO77lw98PDWscd3Tj69d/rZ/TPPH5wFenH/3Iv75+dmxt9X3M9q71DZ7bDY&#10;N9bedc8G+is8vyNnqOyBIoSFvN6gN+Bzehwb6+ur84uzQ/Oz/ZMTXLEimco7whDtZYr3MkW7GKId&#10;TNFOrvTymom9ldPY5d5weKyuoMfmdU+vrvKkigwa5zpDcIYuBLh1GKxL5Zxhsu9rVdVuV78/tAYO&#10;IGQPROyRqMO/aVpfw/X0Xbk8tXu/ae9+y+79G9sPrO0+od11ciw5xz3S5wlb1sOWDd9G0O2Juvxe&#10;r98Z8Dug0dhut81iMy1urM87bEsRtznsXg+41kNRl3vTvb7pEswbM4ioGELNCwrsGaBfanUcrTaR&#10;UlPBb9PMGpdXZ5dmx1Zmxk0LU8sLk5OL44bFoSpmRxKx9jUN/oRa/ZBc+YqJfEmuySAiFdN9jqA9&#10;8NYWiYKD9kQjbqdzjseuLi46VlK6u6h0e1HJ3uLSI4WlB4oqTjA4VYuLw4CZVxYXVhcW1xYWIWae&#10;GQ9ptOMxyTP7zti3H9/Yedi684Bn16GN3UdHTl20tjQ45vSL5qG1hWH74pR3eTo8N+aQsCZSkmcO&#10;nbVsP2rbddS6+7B576HFvYcG9x0ej3nt06o2HY6I0xd1hUO+yIrb1igmxRMrX1IrgF6RqwEwp2Lg&#10;GXWlykGNybq6sjy7vrJgX1v2rZuDVovPZvE5Nzwuq8NutlvXoPRUFpPLum63r9tsJpdzccOqVOpz&#10;6dzzDIDKwv0M0RE67ziVfZbJuzs5U+fzGUPBNa/H5PaaQ+G1SGTG6ZYoVNk01qcU1kEK7xOq4C90&#10;8V4i5yRHGmN2cMKRGa/f5Au4/BA+BrbCeUMCn4C8Ph8QKEQ3N99X3P8Q+1/IzJ/b5/b/9+Zet07L&#10;tbMa/bhCpedyxQSCANMlxfWo8DgVFqsjkYwMpobJVLNZWpFAKxUbZcohhXZYqRtW6YfU+kG1YUCl&#10;AbRp5IuUJBq/Fa3o7OkjUflNzZ3FRZjaam5Xp4JEVGC6mbW1mMxM9KvXbY+edj16jH30BP/4OflZ&#10;DO1VIiMulZ2UxU7J5qVkC1Nz+ClZrIRURnwaOyWHk57Hzi6UVaFIb4rb097gS6tEbd3CLhyvBy+j&#10;MjQ8sUYgMcrVY32D06NjQKNDg0aDVqtR6DQKrUqmkAgEHAaPRZPy2XIhTybgy4VCpRjAKJ/PZEo4&#10;HJ1MBgQQelhvAKhmkCukbA6fRufT6XwWQy4SaORSKZ9DI+Dx6I6etlZyTzePRuUAiqZReVSKmMXU&#10;iEU6iQRgdndjM66tXUhnyLk8FoFI6cEwCUQBkyVks8U8rlahGOozjo8MT4yOjI0MabVakUjEZDIZ&#10;DAaPy5OKJQq5XKVQ9gKqB8w8CE6jTy1XiHkCPovNpjOpeDIW3Y1p76ThSHwai0dlMrBEQnsntrmV&#10;1NHFBeTMYKg4XA2PJ2MwJHQaD4djtqGJMCQ6rxhXVMFDNklbu2iwuu7iita8ok4A0uU1+NJqXFF5&#10;c8abkhexlbGJLTl53YXFHbm5TWlpdYkJdQnx2II8LgLOrKmhVlQyYQheXYOwuVWPJxpIZEV3D7eu&#10;gV5RxatFSpGN3EpYV0Y25k0BD9kwwmAvqjSzavUAX6ik02UUioREEuHwgi4Mt6OL390jIZPVPO6g&#10;Xjs9MTI5MTI6NDA5NDw3Mjo1MDTe2z9uHJroHxrt7R/UQp0CdFKZSigyyGX9GtVon2FiwPi+4n5W&#10;++d/+ed/ZWSoVRQyiI+30hBBnAjgFwgUAMtCC/k3o5ZA5F0MsEQEP6FOlLAVNzu1gkLg9VpcUDAS&#10;QMeRECBH6N13aDMYBqwUgYYFv4VyCkMjeVcdgR5+XzKMkFTPTKznJqEESXBBQYtMNbLqA+QIjY71&#10;h6JB/2ZkweZvpKiTazlJSGU8UpMI4LyWUY1mjyyavJFIYDO44fEz1WPJEDMLE+vkgJmTEfz8RpbI&#10;OOnffNdq+9btDY5NmXsYxgwYO6Gak4ni59YzuNopuyfkdnucbp89FO0W9qfU8+LrpHFIaQpCmAGj&#10;58GxvZMrboDc4MS3skNZvUGOciYHxkxDCJKR4pQ6XiKCktNC5vaPuTcjYWhXIciN71pHgSBoBmsH&#10;3771bwkUIu8TNEM5mKDXA+G370Y7g3IUAkPAzFCOq4B/0+UM+1TD83kwbmqNNAmlSKyXJ6Ogrs5l&#10;aJ5+cnkrk1YE+CAKHA71m4+6NzcFvdNvmthJjZzXDYJ4lDQTpUguo1e28vrnLeZwdNziqsZwU2GM&#10;VKibtzIRIU5EsnKbmHzNpMnh9YQBJ0e9UC9uqKs1lMgFUPkmeIIJhcORYADKV2V3BSX6qZpuUSqc&#10;no7kpdewiupYasOs1x0CV8sTfjtucpf3yKGQb/XSNKQ4Hc7LQjDr8LIZs88XjYJjDW5G/W83563u&#10;Fro2BUZPqxcnIYWpKD64rJWdwoGZNT+oNu9jjEOdA95GtgKoQYnCIIcC/e3MPLWwMTq9puuf7iKw&#10;YY09nUQOmS0js0R4Gqe9G4tAoioqStNT4i+eOfqnX/34n77xD9/92he/9ZW/+9aXIX3zK3/3ja/+&#10;3Tf//gtA3/jqF7719S//4Bv/GSz26emjmUmvGxEVDFqnTEbXaDhqDVffKzL2S/sHZUPDsn4jT6Om&#10;SIQdTHJNR2M6svQpovgpsioNDistKy9OTU1+8PDetasXP7147NKF3YiqV+uLLOsMbkpeMspJ6cU/&#10;NnTe03Xek3bc47XdZzc/YDc9ZNY9pFbexudf7Eo9Vv/kk5LLP8s684O0cz8renIInn23riSmsTa9&#10;CZmDqM2qLE0uzI2LeXrzxMGd+7b96diBPaePHT528MCeHTsO7tt/6sSpc6fPP3z8qKCyqKoFVo9p&#10;bia1tpDaejg4ipROFFHRTGwng1DTUZ+HKC+ugxeh4Hm1sKzKijfVVYXw2iIEMrWo+PrT5wfPXtx+&#10;6MQnB47uPnTiyJnzh89c2Hf0xMHjp3YfOvzx3l3P0l60sdrxQmwPuAUyO5pJdY1YZG1LRV5VdnZZ&#10;VnpxVnJBZlJBdnJhXnJRfmJBXlL+m+yKksoWVAulmyCkURUsspxGlJGpciJDSWRthQoTqrBiVY9I&#10;3i2S9MhkxF4VfUTNHJNQR1m4IXyrvgUmrSyUlOfpkGV9rTXa1ipVW5USXS1rKRPVFwgb8gXtxQJc&#10;BZdQTsEUYTpyO5uzOhDp9aWJVTkxpRmv3iQ8e3Tz0sFd2375wx/99Ls/3Lttz8XTl45DzHz+zuPY&#10;18n5h87d/tFv9/x+56mLt2LuPc+4+TDp8s1Xpy7cPX359tV7d5+9flhdm8Vm1ctkbSpVp0LVQ2c2&#10;xybe2bvvj7u2/Wrnn3568KOfHfvkJ6f3/OrMod+dPf6ni6c/vnxux/WLe+9ePXjvxpEHN48/vHHy&#10;/rXjd68em54cfV9xP6tZ11ff9c1+B8/v9J6Tt5j5XQEo4HUEva6Q1xP0uLzODYd1eW15dHmxf2b6&#10;r8y8jynezxTvYYh2MUV7ONLLcwt4m3XK7dhw2dzuDZ/H6vE6TS7X0NIyXih7SeWcowuPMYSHmKIj&#10;UF9uzlWxNHVtneMLTbm9qxG/L+wPBx2u0NLcQmez+tK58f17TQf2r+/dv77joHnX8cldp9YTs0MD&#10;Gndw0RxZtoTMAY8tYLc5Ax5L1GPZ9NjCdq9j1bMx53bMBXyrEY857DRHoD46Lm/EYwrbaePKJBzs&#10;FRn2nAZ/xoC9oFbHk6sTsRVNclzvwsD0/Nj85PDK1KhlbtphWnK6LCafhTGmzGY0Ak6GooJBq0Dt&#10;zGk4BLNXseFzeqJOX8QOvaUMOj2eBbEQVlJ8qKR0W1HpRxA2l+/JK99eVLWfwy1aW+zbWJo2LUyv&#10;LcysLc4uLU9YF4ZDeuVIXML4oVOmPUdW9h5c2bd3Y//BtT1Hh/ed9TZ2uGdGZlYmTEtzGysra2sr&#10;JvOifXXaIeRNXrk/v/PExu7j1m37nTsOevYeXdi1X3/hwiqNFLVuRF2+qG8z6Iss2tfr+Ng4YtkL&#10;ZvlzRvkLckUsCZaGRxbi6hRT+hX32rprze5Ys2+sWE1LlrWFjY0Vy8aK2bpisi4DrdtWrPZVl3Pd&#10;47Z6XGa/d9lqlcnU6WTWKRoU3W03jXeYKTjD5F1n81+srlIiwfmgz+4DCtj8QVskYotGV3oNnQx6&#10;Ao15h8Y8w+CdpHDOkJnX2MKsuWWJP2gFjLwFyO9g+b1BLWBg7paBAngGeV9x/0Psc2b+3D63z27W&#10;xRU1gaYhMQx0lpHJ1dOZCgJR2Nkl6cEoCaQ+NntMJhlSyIwyqUYqUvC4eiZnVKQYlKs1YplSJFMK&#10;ZSq2SEnjycksOZmpYLJ7JbI+iVROoYqxOBWVqgZoSiIxWlqoSDgbgeTC4KyycnZRCTuvkJVbwM4r&#10;YuUVM/OKyRk5Ha8Su18mMNNyuFn5xPi0jqcxLc9eNz6LgT9+CXv2mlJeo8GQRrmiFX3fcu/AgFCq&#10;ZHCH1L1T/aOTA6MTA6OTw+OjA0PDfQPjIyOzk+PT46MjA30DvbrhfsOQUa9RSCUAmEUijUyukkil&#10;AhEoK8QSuVDMY7J5TKaIyxMDduUKNFJ5v0Zn1GgHe/umRkcHjUawpJQvELI5TAqVRiAyAfJJpWPG&#10;PoNCyaFSmSQSm0IBmE3txqDrGwnoThaRzCSCmVQxh6uWynVKtVapUiuVagWYqrVqrUFnGAGoODTc&#10;399vNBp735m+V6/V6bX6PmPf8ODQ8ODwYP9An8HYpzcAkFZJZDwGm0VjiNg8tUiqEkkUfBGfyuCQ&#10;qCIGS8HlyzlcKZMtojM4RBILiyM1t2CRKFwtEldVi6uowZZWofNLmrLzWvOLiLUIXjuaWdfUVVja&#10;kJ6DSMmAp2Y25eZ3FJe0FxW3Fxahi4s6igq7y8qYTY2ini5GS1N3TXUPHEZraxMTyVo2e1gqHZVJ&#10;5URid1l5R2EJDVknQncpsHh2SyurtU1OpfQKBb3AaUwGubMDjUR0o5BA2Po6Bhq9FQebLhdwdUpZ&#10;n1470N87MjwwMjgw2t831t8/oDMMGnrBdRzpG+jX6YAGDYbhPuhCLMxMmZYXN8yr7yvuZzVoPDOU&#10;Cynw1/zFkKCWPUBvgPHeKQRgD/BfFBqVu7nxPtcU612uKcDMqQhJcimeKuyzuT2RkA+KwL2VwTcM&#10;dcYG9BuIAPAEEAT2EIJGT1sDmxzDVFYDNamOkVDHSawXx8MkGXVSaf+yb2vFyFZ+X8DnM+ueerw8&#10;Gc6NRygS63Rp9eqUGnoLWb5qdQIQD0b8No+PrRpNqSYmI0UJdVDf7BQEt6CRKeydeDee2R9+OzZt&#10;QrUzE8sISSh5fJ0irpZT1SWdWLKEI4AFvYA5XR4/gafLbWQlILgATROhxmr+GwTJMLniCkJ9haG0&#10;xBEoRjdXOZkNZ6bABUlIUXIdLxlByW0h8ftH3BDphSNbLxe2urhDLc1bDfXAZ8B7f3UjAD/otcS7&#10;nNGbUMsyIGRouC70xgL8g9r3AU9DKTPdoYB2aK4QxsisESYiwekrkpDiVDi7oh2c3DKAz2DIH424&#10;AwGbL+j0RcOezU2ufupNAzMJyYxHcjMaJJlwfkY5CdklGF7YsEU2l/2hNpY6Fc5Mq1Om1OtiUcqE&#10;RnkKgsaQDNpc/mAk6gd0HPWHoYHPdqDoJih4I9EQNLo4/NbminLlk1koTnyDLLZBGYcEVMxtIWuX&#10;1hxQwzBYKhSeXXNWd3LTURzoctSK0pDgGFgNOPms2QvBcCQIdbvfjM5bPc0MfTKg93ppClKcgeKn&#10;1dKrOgSDM2sArQEibzFzaOt1QxCqh++YGWpq/ndg5lWLf3bZMTS9Rudr6ttJnQQOjaNk8pR0rqSl&#10;vTs5OfXi+bOf/Ok33/lvf/9fv/yfAC1/5ytf+O5XvvSdL3/xW1/6wjff6+++saUPvvKFb331C//l&#10;C2CxL2378Gf3rp6sKU1gkGrUiu5eHbFPT9VrSToVAUgh7RZwG5mUGlxXfjMysbbkcXXhw6rS2PLi&#10;9NychNgXt+9cO3Hl7K5zR393fPf3b539NZeQs9TXNC7OH6C9NuIf6NGXFU3nZW03he0PhO1PhK3P&#10;xU3PObX3yAUXO9MOo559VHTjZ4mnvvPoyLcTrm/Li7+Wl/IoJ/lxRvz9+Oc3b1w4uv3Pv/zoN788&#10;tm/3iUMH9+3YtWvbriMHT1y+eP3OrQc3b9w7ffriqbOfJmWmF8BKazpQDaS2emJrM7WjidoGx9a1&#10;0Dt6eDg0C9vNInQxCWg6vpXUXdmEyK0tzSgvSC7Iza2pqG1vrWhsyiwte5GW8SAm7u6LmDvPXly/&#10;9+DMp5f2Hzly9f6tmnY4XkKma1g93B4YuroOg4S116YUpF6+d+309YtHLp7ff+7CubuPb8dl3EvK&#10;vZuY+TQ9J6moKBdeU9KKqsE21VPbuvlYipxMV9NYGipLRWTJMBxZD1/ezZV2SjVEmYai1jEGBwV9&#10;OqZKiFGw2oVElIxULyEg1bQmIw+tY7cpGY0CEpzaVkjpKGLjKnnkGgaxgkEspxJKMO05rbCk1pqk&#10;xrJkeEFiZU58TuKL+9cv7fzLn3/8nW//4L/8t5988L1f/9PPf/bjX/74p7/7zZ/2/HHH0d9uP/bR&#10;/jO7j13Zc+zqx3vPbt975viZW59ef3zuxuPrj54+iXtSXpPN5DbKlGitHqs1ELu6K69cOfSLn33w&#10;6598+3c/+cYnH35r7x++fWznT4/u+eXRfb86fuDDkwf/cPbox5dO77p+bv/tT4/euXz89qVjtz49&#10;OjXxtzLz2so8wGanzQSY2e+B2PhdI/M7ePa53zEzVA54nVvBtN0+j93tNDkBR0HjmScXFhRSZRaF&#10;e5ouPM4QnGIITtD5xxn8kxzR7dkF3MqKfnVpzLyyBCU5Xre6rGte14Rlgy2WJdHYn26Ngz0ESXiU&#10;wT3HEz+bWeryRMddgSWwFyhcgcsTWV5a6+kYvHR2Ye9O++49zu173X854P7kxNJHx12vsjb7BiIB&#10;pzfocTtd4Q3X5ro74gkGfFst4h6v32oNrK+FrasRx2rIBrDZEvbZfB6Lz283+S2UEUkKEf6SAgPA&#10;/IwBf0GviaPXpuArsUb2omfZGdgA1BfxOaJ+Zzjg8IQdpvAGf16fy2h8Tal9Sq1+yUS8YiBiabCk&#10;nlqWUbnhczlDDn/UFYaie7g87iUhv6aodH9R+Z8Ly/9YUP5RQcW2/PKPiqr2cLkFpqVe6/LU+sKk&#10;GQqdPQNc5JgfDOtk47Gx0weOW3cdMu/eZ96727lnv2XP4bED57zNaN/s6OLqtHtxxT23tjG/6jSb&#10;vObVsFqzEZsxtvOY6cAJ896D67v22XbvW96513D+7DweHbKshj3uoCfgsLsmTYsIdlccoewls/IF&#10;s/I5rTKGXJNEgGd21giHlSbnqtWyAg7GubLkt687LKv29RWLadG8tmA1L7usJg+gZZfF7bR6nQ6o&#10;/dk5v74ulKvTiMyTDOEhlvgIk3+CzgUkfJnBe7Cy0hPwTwQ8Vr8X8G7I7XJA+bdDayuLmplJ1tIi&#10;12IWet1al8vg9Yx7PUtBcJPy+TzewBYyQ//+rQFY9np9QKAQjX7OzJ/b5/Z/EVuamqI0NrDb28UY&#10;jIJAUpOoWgodSEdlamlMDZ3Zy+X3S6CYTL1AEplRJNOyuAoaS83kqJhcMZkuJFOVLI6WK5AzWHIG&#10;W85k80kURjeWicGJSGQZhSrE4lltHZyOTn5XD6u1ndncJsUS9AymjsKQdGE4zW3clg6AcJiisvbk&#10;9NbXiY2vYhtj4hrjk+oTkjrzCgStbUY2d0qtmTH0jusN48a+EYPRqNIYVJqxvoHpYcDMw8N640hv&#10;/9Tw6NTIGND06PjE8MgQNGy4t0+vH+g1Dhn7h/sG9SqdgM1nUZkcOlvIEcgB8wP2ZPFYNCabzpKJ&#10;pCP9w9NjU8N9Q2qZSimWq6VKvULTrzOO9A2O9g8N9fb1afUAp/u0kADRGVQqCY/LIJNIGCwFR+DS&#10;mTKBSCGSgKlUIFZJlUBysVzIFwt4YrlU1dcLUBhKMzw2NjEyMjYwMDQ4OAzKExNTk5PTYDo8PArm&#10;AA0NjYAymPb19QOWVkgkQi5HxOOqZbJerUYjl4u5XAmPp5XLh3t7JwcGhw0GtUgsoDMYeAKxtbWh&#10;rAxRWISrqxcRSUI8gd7aRkDVdVVXN+TlI7OzuysqKUgUuri4LDb2zcMnBU9flsUmVCWlIrNy0KUV&#10;jKZWNY0+IBT1CYU6Hk/BYgppFCARgyZhMUQMupgOiUMkktFofGsrtauLT6GI6HQZiyWi0dgEAihr&#10;hUIVjwc+ypkMIYVMRrcTO9ro2B4WiSBg0DQy8WCvbnSgb3x4aGpibBRcK6PB2Kvv7+0dMPYPDQyO&#10;jYxOTUzOz8wuLy6ZVtfWzeaNdYvdanc5nO8r7me1f/mXf4Ya7961iUJ692mr/K8f/nXW1hDccNTh&#10;jfQw1BlwWlKdJK5RE9+gBiyXWUsncQ1WhycSAQAYiELoBQRYaquTN9AWKYLvAAb5NzfnLI52uiy5&#10;ojMNyUqCElapk+sVWNGI2ekJRaEgUC6n0x8MGkcWSxpZSXBOYp08FhAvQljVozFMWL1gD2DbkYjd&#10;7WcrRqEYYEhpcoMupVGTiuAXNbJlfdP+zbfeMCD8KF08lFGJy0RyUxCixBp2Si2tuks4tGjxbm66&#10;w1FnKOoIhfE8dXYtJqeOnlnHS6jlpaFEWXC6emTd6d/qTBwKhYMBu8vLkAxkw2npSFFKnSK1Tp4M&#10;Y+c3MMS9U37A1e/d9z/Y/8OBW4LmbDVaByPQCOstPIRoEHgWeGmr/Tm6CWDRF3nrDL/VjS7n1pKT&#10;a2lxDfy4RlFyvTADzqpo4vaNLQHfhiPOSHQ9GDX7Nm3OqH9wxYYgqVIR3CQEPxHJT0VxUmHkjOoe&#10;rn581ROwh9/aw2HF4GxtJzetlgQthpTFo5QpSGEuksxUDK86A57opicSBM8/gZAzELIHQ85gyBcM&#10;haAsZJG3y2Z/J0mfWs1KqgcAL05GsJOr8S00xdS6A+pfGYlawoFh0wacxE+qJaTUixLrVHFwZTpS&#10;BuvRzJj8/nAkDEG+PxINL1hcrQxdMpyZiJLGIaSpKGlSNbMKLRmes4CrupVRG3q18D+5DrK/nZnN&#10;tuCa1T+9bJPrRlsxrA4shy3Qc4V6NlfR3Nz54umr3R9//OMP/vGDv//Cd//hi9/9+le+/dWvfvsr&#10;X/ngK1/61pe/9K0vfembX/oi0He/+qUPvvyFb37x7z740he+/aUvfOsL/+l7X/7Cr7/9tQvHfpWZ&#10;dLYZ8ZrQnoVvy+5uTO9pyiR3FrOIVWxyDZNYhe/Ib0GmICpiastfVZS9zMt7Eh979c7lvWcP/Ob4&#10;xz8+8sfvH/ztNw787uu7P/xy6qOPleSkXnqMtOW8rPGopP4kp+Eqp/WJoC2G3/yK1/CCDX+AL7zQ&#10;mLq39MVvEq9+cO/k1++f/dGLm7te3Tv75PrFO+fPXD566OBHf/rLL36x589/OXnwyKnDJ08ePXPy&#10;2PkzJy/fuPbo3p0XVz69ff7s1Uvnb5w/c+nW/fspuRmVDTVNuNZOelcXq7OT1YFmtaAINa1UFJbV&#10;hmd3dFMb23vgTW1VyPqystr8qrqy6vqKqoYqFLqxldDdhOtCtrcW19QkZmbGJic/j4m5cvXK06dP&#10;0F0dbAkbLyDjBSSKhEYVU1vJHRWN1TkVhY/iYn+3c+/PP9p98tqTB4nFD5Mqr78ouvAo+25SQUxe&#10;aVZtTXEzHIGr72C1d7Gbu9lNdClOoKaIVRShnChVkVR6ispA0hoovb00o5EOpgYdRasiqBV4tZyg&#10;VZKMevpQP7vfwFBJ8QJ2O5fRwmG2MhiNTEYDg4aikqqpxAoSprirOasZntQCT0GUx5fkPHuT9ig7&#10;5fnrZ3cO7/vkJx/8N3Ctf/D1f/jF977/u1/8dvv2A8fPXD916f7V+wmP4/NvPU0/feXZwZM39h66&#10;eOLUjXMX7jx4GpOSlVZSldNDqBErWuWqJq2mXavoqq9JP/jJh9//z1/52Xf/y69+9F9+/dOv/fbX&#10;f/+XP35j50ff2/vxj/dv+8XBHR8e2fWH0wc+uXBs75XTh2+cP3Hr4smbF05Mjf+tzDw3PeKwrgE4&#10;9LosTtuaw7oK5HaYva51P2AeD8DmDaCA1xbw2n0eh8tpczntbpfd6TBtrEN5hZeXwP0/nc4/yRQd&#10;Y/CPMoVHGIKDdN4hrvjW3AxmbbF3bWFsbW56dXZ2bX7avDK2YdavrTGkinQa5wZDeA4azyzcC8Tg&#10;nxAKH0zPdThD4+6gyet1+L0hny0QXLWuYHuMl0/NHvzL+r7d63ugUNhrew5N7Nm7FhcbMGocHqvV&#10;6/MEQkGXK2xfD9vNEedG2OH2O7zrbse61+TxLobcywGXyetZ93gtPq8l5NnY8Jqow6JEUvVzevUz&#10;Zs1TRvUTRvUzWlU8oYrSz7f6zdGAfdNji3isEa81FLQDGLaFHZJZfR4JkYQpf4Upe4ktjSFXxeDL&#10;U3sq+L1it88eheJIeMMRdzjidbvNXCEyr3x3ftWf8ys/yS//pKB8e37Z9tKKo3xuNfCDbW3Fsrxk&#10;WVqyLC+vrcw4FsbCRu1IbMLUoZPm3YdXd+5e279nY88e854DMwfP+prb/AvDC+vT62vLG6aNVZNl&#10;dd3sWF+NaPWOhOyJncdW9x8z7d9v2rfPsufA/Pb9+jNnFzGtm5b5gMPkBCuYVscWp+pYmGRMdSyl&#10;OoZe/Ype+ZJW+ZpSk4Sv4Yyr582L64tz7vl55+y8ZWl+DQoqvgb2Y7WseizmgNXic1idzg270+Z1&#10;e/1Ol8+15nRoegeKKezzVN4RphB6S8IQnKTyTxBZZ6S6+FUzw++f8XtMQY8t6LX73/VfcDv8brfP&#10;6QZc/H60ss8P0TDYqM/l8211rPcCRAZzt9h5C5/B5F3fbMDU4Lf/fcX9D7HPmflz+9w+u4EffV53&#10;l4pC1tHpSiJJgsFLMXgFgayh0DWAmRksI1/YL5Zo+XwAxkomR0lniwlUFZVl4AoVNKacylABTmaw&#10;hGQaswcnpTPVfCGHSBYAWOLw+GQqpaMDU1/fjUKBKRWNVjIYQ1KZms0Wk8gKGl1GpgiweD4Gx+vB&#10;sjs6RehOBgKOKy/nNjeP8PkTMsmQRDwqV4ypNX0KhYIvkHB5EgGfSafhMFg8FsdjsJRCSb9GP9o3&#10;ODE0Mgn4eXh0bHB4pH9gyNinV2tkACM5XLlY0tdrnB6fmp+aW5ien5ucnRgeH+wd0Cm1gGkNaj0o&#10;A04GAoV36tMZ5UIp4GoJX6xXagf0gFyNgwbjcF9/r0arlskVYpFSLFZLpaAg4nI5dAaLSmfTGFwG&#10;U8zjq2WKQUM/2MvU2OTEyMTY8MTQwKhB16dW6oyGgamJ2ZmZOUDIAJuBADOPjo6/Q2ijsV+r1SuV&#10;arlcKZMpRCIJl8tnMpgCHtegUQOyHOg1GLRqjVwGgJnLYPCZTBGHAyRgMHh0hpDBlHK4Mg6XQyAw&#10;enr4ZLKETueTSCIyWcPmGHg8AQ7XUVXdUVFBbmhsLS3JffGi+HUstgpGq2tqyi0ojU9qKS4VYLBQ&#10;n2oajU8icvA4MY2qEfL1EpGCxxHQqdTuLlxLyztUZuCwDCyGicPyqRQxg6HkcRVcjoBK5ZJJYI6Q&#10;RgOAreFzVXwuWFfOZcvYTJWQ369RTY8MzU6MDRoNKplUpZBpNSqlQi4Vi2VSqVqpAhdrYmx8YW5+&#10;bQXc3jacdofPA911gv4A0PuK+1kNEMh7Fvl/Z4BaANn5w5vrrkgXU5+JYsXA+C+R8lcIWWq9NK2G&#10;SpWObLjBMUEho6D8TJuA/QAnb0Vugppctzp3v4VifAHg9UQ2l20enMCQUYPLQrIzUOKEGk5hh1g7&#10;t74OdhHcBBi27Ah0MLQ5dczMBlEyShAPY1X0KA1TNpdvK5N0KBgKhy3eIFs7kwYF1hbHoRTxSHky&#10;nFPQBPXN9my+dYTAdjaFfVNvUJSkWnYcTJJap0xBCFOqaUTZ9JwjtBGKrnkCLPVoQR0VwHBKLSu+&#10;VpBSr05ESNJhLM2kzRqM2n2hQDAMTsri9NNlIzkodka9BGwqDiZKRnDym7lC44wXCuT1b8Du/5UB&#10;FoRcsdWOCvllq23/nYs2I4Arw0Eoqddm1BGMqAYWSuopGXBaLIITixQlISRpMFFNp047btsIbNrA&#10;2UWD9mhgIxzuX7HDSYo0ODsFJkxHiZJqqACMixpoXPXoitPvjUCXAzyM2PxBgM1lTbSMWkoGgpeK&#10;EKYhRBlwfmoVvbxVytUvz274NvwRdwRcoKg7BM49MLmwxhRrVIOTFn+YLOpNqKLGo+SJdcpUpCSt&#10;llPcIhQaV5fcEUswOm11dvE1qXBsWh0rASmG+tLX6RJqRSiycdYWcIXDNlBtAyFXIDRjdTfS9SlI&#10;bnKDIgElT2tQAoavREsHZ9aD0LiALWKGmPn/wP49mDkAtGhyGQZncTRJJ4HL5Gr4YgOHq0J34mNe&#10;xm376C8//OAbH3z9S9/5hy9+5x++8p2v/f13vvbV73ztK9/+e8DPX/nOV78M6Stf+uYXIWb+9pe/&#10;+J2vfPGDL/3dB1/8u299+T/94B+/sHfbTx7fOpGb+qgkJyY//VlhxrPaguQORAG+tYLaXUNqL+9E&#10;ZTdUJiLLY6tLXudnP4l/duXWmX1ntv/m8Ic/2vPz7+z62T/u+NnXt//8i1cOfZ/RErdqqJvm56ja&#10;b/IQZ9n1VwToB+Kup7yWB3T4TXzp+eas/ZWxv8++/6OYS/9459TXb5767t1zf7h2ZseJPX/e+ftf&#10;/+lnP/7wh9//5DcfHti5c9/O3Xt27tu//9jRY2fPnrv26eV7N248uX37+ZXL9y+cvXH505ufXr35&#10;JOZVfnkJqr2+rqexmQB+1FoaiCh4T1UjAdZFbySwmrtJ8Jbu8uaOsrauyh5iHYnRTqR3dJKb24kt&#10;bcTWJnwrsquhrLH6TUV+al5GUk5ydV0VhUkg0DHtlI4uDgbLx2O4WAwbg+NgOsnt8Fb4m9K8Z/Gx&#10;e4+d+ekfd/xu2/FLdxMzS9rSilteZFXG5JYll5TH5GcllaU3EOopEhxNihUZGFI9U65jKHR0rZGh&#10;7aeqDAStgWDoJWq0WIWiWy7tBFIpsHoteXiQM9DH1KkpChleJsaIhd18bieb1cZgNtOZTRxOi4Db&#10;zGM10MnVJEwJoasI21aIrs9DlKXkZzxLi3/w9N6VI7s/+vkH//Un/+Xrv/7gg19+57s//94//exH&#10;v/jVr/7y8fYjO/ad2Xnw/Pb9Z3fuO3vs1LWTZ66dPHnp9JmL+w/tj0983oau5ApbZYo2lapFrWil&#10;4ise3zz+qx/8129//Us//ObXvv+tr/ziJ1//9S++9uHP//6Pv/5vH//uOzv++INdH/3Tvk9+eWT3&#10;H04d+PjCsd1Xzhy4cf7I9fNH/nZm3jAvAa502c02yyqYepwWrwuCZIDQoOx2vP8ImNkPddV2ejwu&#10;qNnQBUW6cjmWfe7VDYtRrsreYubjDMExpvAoQ3CIwTvME99eXCCvLw+vzU+uzc9AWhhfXexdXRTN&#10;zXcLJK8pnAtU/jGIlsW76OJdALoEgidjk2iTc9jpN/t9Lo/LD5h5c8NtIhEHr52dPfCxac8u0679&#10;63sOmfccndxxyPwqJajrByBv8fitoTDAepvfYfdvOH0Or8fncQU2nF6bw+5zmEMOE2Bmn8fi9W8E&#10;/NaIzwaomDYiSSLVAGZ+Qq8CAtgMyonEasqg0BxYD4TtkaAjGnRsgmnIGYm4/BHngmVONa5RTut0&#10;iwPa5YFB8/iYZWrKPG2yrQTD7mDI5Q86AkFHJOLzeCwCaX1+xZ6Cqj8XVG4rrNhWVL6jsGxHWeUx&#10;oRBuW59zWy32dbPdZHaYTOvmRffqVGTIOJqQOHnw5Pquw2t79pn27bHs3rO673D/8fOujq7g0pTJ&#10;vOBeXvUur9uXTTbTisu0EOnVWVMyJ/YeMe8+5Nq+J7Rjr3/b/tVtB/vOnl/GtEVNs771JevK4try&#10;4vDCBJLTk4irfkWteUWvjaHWxJBrEkiwdCyMP6JaWJu3LM55F5Y8C0v2laUN07LNbraDimFdd5lW&#10;7YvgvGfX52bMSzPrawvm1eXV+UXT8uj4OI4teEHlnGAIDzJE++iiAzT+YRr/DIV7VaxOW1il2m3D&#10;Lvuqx27x2KweuxNc0qDHE/A6g35bMLARCFgCYOq3B3xuKEO/L7g19f9bvbetvtmfM/Pn9rn9X8ls&#10;Kyu9TOYQnz/A5WqpNBWJqqUxgCQ4IqsNzWrvFBNIGiZbQqGB+z4D3U2qb6E3dXDbe7gdGE4nltuN&#10;Y6F7yK0duIZmQksbE0dg4PCkzi4Rg6kRS9hEErYZehQhtLRS0GgWBkPr7MQ3NxObW+idXVwcjo3B&#10;Uts7CI1N5NY2Zk8PB4uhozswKEQnHMbEdGkEvCGNeqKvd9ig1ysVUqFAzOerFEqlQikWiSVCkU6h&#10;0kjBB5lKIjOotP263l6NXqdUaxRqJYBZgYjFYJKJFC6bazT0TY1Pz08vriysLM8vL8wuzgGCHp+e&#10;HJ2cm56fmZgdNA6pFRqVTG3UGUcGR6fGIMCeHpse6R/ph4AZklHXq1drDRrtoLFvdHBwZGBgoLe3&#10;VwvmqLUKpUYOBfFSSqQSgRBQej+0x6m5mfnJ8anhwbGhLQ0OjAIND42Nj09NT78nZ4DKBoNRr+/V&#10;6QxqtRZMQRmQMyhrNOCU+gzgo1qj12r7+8CxDYH1B4xGnUqlkcsBvWvkCuAHvVKtUyhVYomEw6Vi&#10;8HQcgUOm8WgMAZ0uAOxKp0uZTC6RSO/sRMPhjRUV3SgUqamZ1NxMbW5lobvYHZ2khqbO6trmsvK2&#10;ympwUbh4AkBuQMIiBkNAo/KoZAYBh+9ob0MhG6rBk2FVZ2MDj0YzyORGhUIlFGpE4n6Valin61er&#10;tGKxnMeTA4Tm82RcDp9OA7DNpZJZJIKUyx7S66ZGhmbGxgYMBplIJJdI+o29RoNBLBSBy6pSqfv7&#10;B6ampldXVjYsGy6Hy+v2/msvpgDQ+4r7We3/O2Z++zYUja45Aj1sfXotMQ3FSWuUAJpNRbATS7pY&#10;8hGLO+DdCnwMhY+CBi9DPZUBFUJrQn+ggFiALqHWZkDOm5tWX1g3vtpCkhegqJlQgyo5t42PFo1x&#10;+lYZmhlYlxAQdWo1PrkaX9Ej4/YtLjoD3lAkEgm9Dbo3A45INLzu9jPkYymVhBQ4J7VOmFrHT64l&#10;5dUThH3jTqhv8aYz+nbJ7iGIB9/Uc5NgwoRafhqKnw6jZ9WQC+vIxfXEskYKjt/H1EyXtQmTq+hJ&#10;MF5GgyIZxs+opZa30DtIAplhyOJ0+yIRk8vHUY2nVxNSYIyMenE6ip9USSpqZogH5pzh/8+ZGeqf&#10;vdV/GyJDyDNbwAwEtcKHATOGQpGgK+D3Qa72sOSDpY20tFpKGoyZieClVLCyanjtjFH1mGXM5Bi3&#10;OKSjsx08TWEzNbkCl17DTKlkpleSGgkynmZsARx3MByIRLeSVIfCUJDtiDccWbX7uapRGJqfVUtM&#10;LCOm1goykLIsuDi9mv0Gxi5r5Ne08uHt3OpGMqyFzFUY5y02Wxg8XUaGVtYRZHkCjJVUywWknVXL&#10;y6lh58OYxShmeSOrvJlJV47jpZMJlYR0FC8ZKUxGiLLqBNlwKgzNovAUA+OTTn/AG92ctbpa6OqU&#10;WkoKOCMELw3JTSgnlrdxh2ZMUM+E/8XMvGb1vWPmwfElKk/TjmOTGHKBpI8n0nf1UBIT0vbt3vvj&#10;7333W4CW//NXv/P1v//mV7/ywVe3gPlrX/nga4CZvwqY+bt//+XvgulXvvTBl774rS/93Te++J8A&#10;P4PCN7/2pZ1/+f2zB7cqi3Lb6hFNiJqq4vyKgpy6yiI0qgLfWkNqq8TU5TdXJMHzn5dlPc5JvJf8&#10;5Oqrq6cfnT54fe8n5/7ym+N//OnJj3665zf/mHD/4JiqwzfPWlYjR+gZ6s5ngpY7oq77os4HrIbr&#10;uPIzrW8O1iZ+kv/4V/GXvnPvxH/+dP/Xz+z51omdP9jzxx/+/iff/vn3vgWA+S+//vXej7cd2rNv&#10;945dH/9lx549h27eeZyYlpuUlvfwaeKFi3fPX7hz+9azO7efXLt+79rte7HJqRVwBLK1oRHT3E5u&#10;a8LXw9EVyM6yVkI1noki0BHdxMpObEk3vpJAgROoSDytDs9oIvPQZCEGy+3sYLY0keqRPTBUDxxN&#10;bSXzsAwxiadkcDUsuorBVDG5OjZfw2QI8TQuhsEnkGjdiIaarNzsx89f7jt66le/3/7J7lOf3nx5&#10;5X7iw4TsxPzitNLCAkRpC6mZLMTRRDiOnCxQUqQamsrA0PXR1X1EpQGj1nVrdD0aTZda2amQo+Wy&#10;ToWiS6nCKpU4tZqoVpMVSoJEjBOKsGIxXioniSR4qYLAFXTgCNVdPaU4fCWRUIXtKulqzm9F5iDL&#10;02qLU1EVOTWF6a8fXD/4l9/+9Bv/8MP/8g8f/uD7v/6nH3/3m9/70Q9/tu2T/QcOnz1w9Pyh4xf2&#10;HT55+OipcxcunTx56vjxI+npr9CdVQxmPY1eQ6WVioQoEa8OUZ144eTHH334g59/75vf/a9f+85/&#10;/fL3P/jKD77zpZ//6Cu//fk//OnDf/z499/e/qfv7/7zj/Zv+/nh3b89dejjiyd3Xzl74Nq5g5Pj&#10;I+8r7me1hblJ6/rquxHLDqvJtLJgXlt02sz2DROYD/SvIcGsXpfNAzUvAwi1Amb2ui0e16rXvWpa&#10;00kVGXT+qf+Jme+aV0R++3rQ4Y24A0BhjyPoXfJ4+ian2njiGDrvMkN4hiY4QhcdpPIPUJlnhcKE&#10;mTnqmn18w7nqhtJAu1wW16bFYSISB6+enzuw3bRnj2nXQcvuQ+a9hyd2HVt/nRnW9UesVo8DoLLH&#10;6nNYfVab37qVqsodcXh8VpfTYrVtrDug0drrXve6x7v+P7QzP6NXPQaiVT5j1rxk1iaRqgl93BXf&#10;mids9wcAhlsCTrPXtubZWHVuLFvMc2bTrMk8a7EAEJ1ymJf8dnPQYw34HV6fzeffGswcdm1G/S6H&#10;iQe1M28xc8U2IMDMBWU7SiuOyWQNgcB6NOSP+H0RfyAaCAYDrrB3Y3N6bCQpeeIAYOYja3v2r+3d&#10;Z9m1e2n/Yc2pT+0YXMA0v2ZfMltWLRbA2KtOsOvVKa+Uv/DgydTeQ2u791p37Xbu2m3fsW9hx6H+&#10;i5dX8Z2R5WnH4qR5fsa8sjy6NIXgYOJwtS+psNd0eCwFHkuCJxMRORiEYEQ1uza3sjRjW16yLy/9&#10;7+z9B3RUV5b3DePsbrfbNjYGTDZgYwMmI6GAAhI5GhuMjbEJJudsTM4o55yzVFGqHKQq5ZxKVaqc&#10;c45KXmue9e1bJTN+Znre6Xav6e+dd7H738f7nnvOTXWoWz/tE3RKmUopU+sVGqNSp1cZ1UqzQmaG&#10;F6xUYlLytUpkTLVCqJQJREpJe1d3eg3lBwwpEscIxNBWY6j+OGZ4JTmyBLcZQzrY0ZMsl9HMRo7L&#10;poQn4gZmtrqGbFa7TWO3ye12qd0htdvVdhs0LTvy68Vqd1ptLpvNZbcjMWenL+gMP2jsDm80AF4A&#10;4w33X2IvmPmFvbA/bjqZrK68vLasjFFayigtY1WgGjBYNhpbV4kmFQIVFzIrUQ24akYlqjqvEJOZ&#10;i0nPRadmVyZnolKz0Ok55UnpZUlpmLzCWlxNVy27F8CNQAJsxpaWoYqKS9IzsUDdpZX00qp6DL6p&#10;mliTX1QYm5D56GnqvUfpD56k3nsYf/NOwq27WY+fFcYnlaSmZcbGxN6/n/zkGaaoqJFG62lq6m9v&#10;62tr72pqbmTU1dOZnc2tfR1dbQ1NTXX1g31cTlcfjUApzCkoKyxlkOmNdQ0seh2DygDVMVn17AY2&#10;JHX1QLUdbd39vVzegGCQK+TzRGKhTCpWSERycGQShUKmgk0hXwKCTJlEKRgQcroHuL08CR9ewSJe&#10;Hw+JG/fzeP2cno6u9uaWzta2/u4e/sAAiNvX39vZBTltTc0A1S1NzV0dXQP9XB6Xz+EMAC13dvSC&#10;enu5AwMCHk84OCjgcnn9/QPe3tddzwWE3N7eCU5nZzeou7sXygxwBvp6+yCrA9CyuaWBXe+bLayr&#10;rR3ova+zi9fHEQzwBrp7m+rY5OoafCW6Bo0jYPBEDI6MxQM511Si8cgo64qK/Pz85JSM2Njc5GRU&#10;QUF1WSlQNDortyojqzAxKeNZdPrTqILEJFR+ARmFZhGJbAqFisNhy8rQJSWo4qLKokICGt1UW9vR&#10;0Mim0SneedTqafRGJrOtvh7Qf6Cra7C3l9fVPdDZNdDVzevu6WltbgAarqmuQcMFlNMJNe2Njf1d&#10;XZzu7ub6BgaFCmqoY7U2Nne1dw1wuEKhWCqVK5Vqnc5gBmCGV4zTjXRu+k3jDfeP2j8aZ0Z6FY+O&#10;yQxWXG1XegUztoCaWEzPRrFYHQKd1QV45nID9Y14x+gibOwdpOsFZmQGaYSZkbmrRgF8kcgtshYU&#10;0PXomMrgaO2ToWkduZjGlGJqfF51Yh42u5xcSWqqbeeLDC790JhlZMwBRwSyHHKOOQxjQxYPEPrI&#10;iExvw9d2ZVXVA2PHFVJyUYy6To7W5kSWb4LfNaOI7COjHKWlukmYXMmKLSCnlVHTSomlNazGXqEK&#10;3uCjY6bhUb7WjmH1J5bVxhTSk8pqy4hNrb1CvR25KeSP4x6nZ3QEDkuu78uqYiUU0pOLGTmoWloL&#10;R2G0uUfhVv9eZh7/+wMCzL8xMzwYb5wZWZl42OUdz+wGSneOIrdsdA1zpCZKE7ec0F6Abkwrrk3I&#10;p8bnk6JzsU+zK2KL0CnlxEICu4rWRmsT9ctsRteI1TPmHEJGkw8j+IlMRY4Mn/Z2Z4dPxeOdE9vk&#10;HuYrrbU90mJaZyq6IbGclVxWl1zMzKxgYWg9LX0qlRGZuMs1NuYYHUU0NmwbGzaOjraJtGXUjoyy&#10;usRcamI2Jb+cXUPv6ePrDK4h+IxMQ6P9MlMRsTmugJRQREstoaPIbV1cmRPpfTAyPDrkHh2xj45y&#10;5boycmtKaW18AT25hJGLrmvsEVvgnuGC/4eZWW1wak0ehdbOEWpItV155aQyXC2F1U1mtJdWEe49&#10;iNq797tVy1dMn/zBxL/86b0/vfneG2+8/+c3J/35jfffeG3iG68h5PwmpK9NAmB+7RXQh2+8MvmN&#10;lz98/eWJr7088a03I0MDf7l2OT8nA4eqqCovzU5LiY9+kpYQlZsaU5IdW573tDgNmPlM3M0fH179&#10;7ta5PTeO7rp2YOvFbzad3BF2YP3qPaFffBny+Sa/aQ+vfMVrLtD0l3EoT5tLL9CzDuIT9+CT91ZF&#10;7yy4vz77VkTi5eC7Bxcd2zR10xdvfvHhhAXvv+T/ybv+n320YPr7H0+dOHvSB3M//HD1ZwvXLFu+&#10;Zvmq1ctXL/li+cqVa0LXbYzYuG3rzr1f7Tu4bcd3GzZ+tWnT15GROyPWbd24acf3B47cuvcwNjkh&#10;NjU+OTcltTAxLvNxfNb9zOLHRejoosrHecV3CotvlVU9LEdHo/AJ6OoUUBUhDUXJwjAK0IyCEmJm&#10;YXUahlFEYJWT61G1rdWsdiKzlUxvIVMba4h1mGpGeTW1GEfIr0RnlJYlZ2RGJSQ9vnf/xqnTx3Z+&#10;ufOTBZ+99e6kz1aGbPzq++NXrt2NfZaYn1KAyUNTynD0cjyjnMyqrG1C17diGtpR9e1l9W0FDa15&#10;za35zc0FTU359Q357HpICxubShqayurYoFJ2Q2VbJ7Gjh9LcTqitRzPYlewWLLsZQ6ktxhOyULjk&#10;8orY4qKnxQVPywqiSrKeFqQ8KsmIRhWkFqfHPrlx8Zst6774eNr86ZPnTfto+oeT58yYs3Dhks8X&#10;fbFw0ZIly5avXuO348tthw7vP3/heGrq06qKeBwqFlv5tAYTRamJpxJSSvLunTuxa13w56uXzJ0/&#10;48P3//LaB2+/9uF7r0/98M25M//yycy3Fs59Z9mCD1YunLx60Udrls4IXD47zP+T9cGLNocv2xqx&#10;cqCve7zh/lETDXK0SplGKVVIBQDMOrVcq0I2wZfD61zIg3ytUm7UqoCorSa91WICOewWt8votGtc&#10;DrVG01Jb/zOatAGH0HIEjhKOI4fgSKFE2jcqBc5lEbqtSkQ2udsucjs69QZ8XdN1NGFvFWEzmhyJ&#10;oazD0SIxpI3Y6r0tTc/Mlg6zR2MC/nTbgK0cBvuYzqIur+jZvUMcvFq7JljnH25YE6YOCu0MDlNf&#10;vDrc1DimkY6qJCM62bBWNqwRj6hFo3rpmE4xppIPK2V2nULnMKgcOqtN57BrbXagNY3LotFYlahu&#10;yrmKqGNYpGM26Cd87FFczJnSJ8XN+EGdQKEVqZR8FTCnhGeQCcxKsU0rc5hUHrvOadeNuM2jTuOY&#10;yzJqMwxbdaPDjqFhG3wRjozYPR7zyLDDZlZR6cl3nwTcj1pyH4AZ9Hj1/UerHz+NZNamuVyakWH3&#10;sNs1gnS+Ghoadoy4TWNiPufSNV7IRq3/OnVgiCoImDlIHryuecMuW0nFiFpmNylsRqXNqHLopSMa&#10;0VBvmyr6SffacHlQqDY4WBngJwtcLQ8O4QSu6zt0xMQgDmmlZrlQKxaqZbI+KS++puhsWdwxdPxJ&#10;DDBzwrmKxEtlideLE1DdzHbNYL+KL9BIZHq5xCDnacVcvZhnlPJNMrFeJlNJDGqlRSHXSwRqyaBK&#10;IlJJpCqx2KyTqpXNLa3JOOIRNGkLhhaMoq3AMPxwtaEYaiSKvLUCvwVH2t/W9UijJbqdfJdVYzcZ&#10;nWab02KxGjU2i8ppV9usKqtFazUZzAaD1Wi0ICkyatphszhsVmSVKQSmvXLCy+H/K2tNvbAX9v95&#10;U4vFpLw8alFRAxbTVkNorq5pwlezsdgGPL6VSG6uIbLQmLoqDKO8ilpcQS9F1VVi2djqBhyBjakm&#10;F1dUpGWisvPYeEI7jdnLbuxvaG6j19IxOGxxaWlaZnlqJimvhJZfRswpqsksQCdl5j6Oybr/NPvB&#10;s5RbD5J+uZd66372w6iq5ExibjE+q6A8Pbs8Ow9XUk7HVjdRGa2MuiYag02ksAg0ZjWZgq4mVmCp&#10;6Go6jkiswmGKK4hYAovGam9q627rGujhDHL4g5zB/h5OVweQWltTY2tba2df7wCfLxKLpCKhDIC5&#10;s72nuRHQs4s7IBAKpEDIAr4EEJo/KB7kiQY4/IH+QfABm3kcQW9nf09H/0DvIH9AONDL7e7oaWtu&#10;b2/p6Gjt6O7s4vRyBDy+cFAwgMyE3QvM3NPVze3ncPr6mxoaySRyTQ2RSqXT6Uwmk93Y2NrZ2dvT&#10;CyDZ39rWVV/f2NjY3NraDpAMhNzV1fN8ALNPfX0coGXfsGcvVyOzhUHJ7q6e9rb2xvoGVi2rvo7d&#10;yG5oaWzuaG7rbG5vZjcyKXQiroaCJ1NrKGQcCXxcFbYkrzA/I7skN78gI6s4JxdVUkbBVdfTGa0s&#10;VjuLxSKRynNyM2Pjc+OTitMzi+BTy8mrqayiYHE1VSh8eQUJg2VRaQDGlOpqXGUli07vQubl6mxr&#10;bKylUhlkMpvBRFaZrm9oa2js9O4CjB8Acu7rFwzAgxvgD3D6uzqB9X0d2lsbG7vb2wH425qQTgH1&#10;tayGOnZ7c2t/d79AIJYrVGqNXg+8bLE7HG67w22xOmx2ZC4Nn8Yb7h+1v5+ZwXwkA0Q8PDICxOsc&#10;BiHLOA0hKOud2BgJEg4jEx2PuL3yTd0EZAipDw1/W18JhACdl8Nhw0vjw8Njw4B5yPTKCF0hGvEO&#10;bvYJOe+ox+MaQobFuseGkXQE2QNlkIm2XUPI4lJ2z5BreMg94kQm+Ubm6XaPeVxwKgBH5+ivAM9m&#10;l9vqcUNNi91qsVtcw8hyVFa30zHscY6N2EZGHCOjSHh2eAwZyQwXgUzW5Rr71TWKrIM56hlC1q9y&#10;uREiHYIyyOpJQ8NQ7L+CvL9hXlAe8824Nv4wfMw8MuJye+DktqERJ1wV3Ajcjhu5iPFnjnTbHh6x&#10;Dw1bh4bGUdb7RwEXEtuHvfCUhpEhwd5Hjvy9AvkPPGrf7NOIvE8aPqTxqcmcv47axoasIARlgdIR&#10;SHZ5P1NkgbB/j4pDLfio4abdLmThKTgRMtLbMwScj8wADqeEGkPI40EWp3KPjQD/2j2jDnj8w8iM&#10;68gaz/BoEV52wQ0htzMMu7zyYjwcEJkA7r97iv88M2sMDr1lSKV38SR6RmNfYRW1DFNX28Srbeiv&#10;Iddn5JT8cvvhseOndn+5O9Df7+PpH737pzfffv2V9/70+sQ/I/rgz294yfm19994ZeKrL7/36isI&#10;Kr/60gdvvDT1nTeXLZx18MDXiYlPcdiKGgIWha7MyctMTIrJzk4uLkotLUoqzH6cFn3p4fVvb53b&#10;/vPpLZd/2njtp40/H9589cDG83vDju9Y88OmJXvXL1i36t1DXy2kVNxSdOV1k+/VFZ5gZB6ipx+m&#10;pf2Eifo2/86WhIvB939adWbX/A2L/vTJ2xNmvznhk/feXD1vxtqli/y/WLh43pxPp09bMufjNQsX&#10;Biz9InDl8nUhIZs2btqwfn1YWERoeOS6yE2bN+/avm3Ptq17NkTsDAncGBwQGbI2cuOGbfsPHHz6&#10;LCYtKyO3MDunOD0u7VFc2p2UrLtZBXdzCm7nF/9SWnEHhX2KxcVj8Uno6iQ0IbmalkFm5ZHZhURW&#10;AaG2gEAvINELaczSWlYlm41ms7ENjSRmXQ2BWI6rLqypKSSTipBu0visqsrEstK4woLYzKyo+KSH&#10;Dx7fuHT9/METR8K3bN2x79tzN65FZ8RmVqSXEwrwjDI8s7ymFpi5gsYup9WXMJqKa9sKaltz2M05&#10;jc05TU25DY259Q25bEgbEWxmsPMZ7EImu5hZX8pqQgFms5ox9PoqMruC3FBFYVfWMIoxxOxKXFo5&#10;JrmiMqm0OLaiJB5TmlxVEF+RGV2ZHl2a+DTnyd2k29cfXTpz/vtvD2xB/rqwOyJyZ0TE7sjIvZs2&#10;Hfxq16UTh6LvXSvJjq1BZVEwGVRMLAMfw8BHM/AJLEpGWf79iye/ily7MDxocdDqz7/4bNb0ye+8&#10;/9dXQZPff2P6lD/Nn/bWgllvL547cdmCyasWfeT3xXTA5oBlM4NWzAlZ/Un4ms/7ezvHG+4fNZVM&#10;bDPpQVajzm42WAxas16jVQE5yzVKmU6lQGhZr4W9SAGLyemAb0aT2aS3I2FbpQ1ASlbPYF1DEddj&#10;KWF4KjBzGMLM5DAcZUtT28Xu/qh+bkJ3X2xb55P65l9IjKOVNTtQxHVYegieEYCm+GEoAVh6KJa8&#10;kUQ9IuJXWu0inU1vtJuBmYGRPDbnqNGqqUT1frlLHLhG67dW5xdm9A/VBgRLg8IE4ZsGN2/v27G9&#10;88sdbbt39eze27/7uz7Ql3v6du5u3bazfu93vKRkp0oyNApf3rZhj9nh0gM5u61arV2F6qFfqIo5&#10;jotFxjN7dQwfc74yuqqLonGp3W7jkF03bNON2PSjDtOYy4x0X/KY3cgqWGbPqGVoxDoybB0dsowO&#10;WeG7y/tycAwj5GwfG3HZrBoqNenu44B7z5bce7Ly/pOVDx6vvvdw9ZOnkbV16S6PFpnPEr7q4It7&#10;GJmxcsRtGRPxOZevckM3afzXqQJCVcHBev9AdVB4/7qttkcxo9WkISrdQ6M7qon6gmLZ06dd+7/t&#10;DA+TBARb1oab/IMNqwP1AaH8tRHNm3dK4uOHeT0OtcRu1OoVCrVU2iseiK8uPFseewyN6FRVwtmK&#10;hIvliZdK43+uTL6FTr+NSrtTnnK3LOVhWerD8rT75al3KlJADyvT0/CFzT3NKolQLRSr+BKdVKxX&#10;crXKAZ1KYNbL7TaZTEFj1N+qqtmFBlSmBFYQ4GMNx1JDsXR/fG0AmrSuEr+7lnVToSS7nCKXXeu0&#10;GIecLrfNBg1MLuErZAKlTKiUCmBTr1IatWq72eiyWZwgu8XpsDrtVmh3DocVHtp4w/2X2AtmfmEv&#10;7I+bWiQi5OQQcnNqKytaamrayeQ2MrmxuroejwdgppVVoNIzUWkZxTHxeY+iUSlZtVVYwOM+dgOn&#10;oRmcsvSs1EdPS1LSgZyxeYXVhSU1RaW4/KLSlPTMJ1Gpdx8hhHz/aeHTuIKncel3HqXdflgWn4bP&#10;LiQVlLLR1W0ESh0aRy9HtRDInPqmvqa2DnZzM72+gcKspzAaaLXNTHZrbUMzo76RzmIjmcz2WijW&#10;0d/c1c5uodbQSNVkBpnZ2dI1yBFIxQqlQqNW6VUKrVyqAiQGDOZxhcDA4EslSki7Ovsa6lvr2S1t&#10;rd3dXZye7gFQfx+PO4AUgxR8Tv8gjysaHBBx+wVd7X1N9W0tTR193QMDfYO93f3tAL/t3b3dfTxv&#10;12uJSAqSigG/Bf29fZ3tHc2NTQwaHY+rRqEwOFw1kDOJTGMw2Q2NrU3N7aDGpjZgRoBhLndwYIAH&#10;wIzAsHcyMJBvGjBIYe/goMAnyAdy9pWBKv19nO6u3vY2OFcLi8liUJlMCoNOoiHzmaHxNegaAqoa&#10;X47DlWPRJaiirILctKzi7IKSnMLCrNySvAISDt/Cru9pa+9qbmli1CKTfheXYEpKcWXlVUXF2PJy&#10;KjQAGp1FoZLxeBIORyMR62uZTay6RlZdS0NjQx2rlsGsY9aCWMzalsamvh7A/d6ezq6u9g5QZ1s7&#10;qK+7h8fhDHI5PGD/vp6ezo6ujrbezk5eP4c/wB3o7etu7+xs6ezt6EH+3tHP4/bzBHxgZrVOD8Ds&#10;sMA7xeEBIXNz2FzPNd5w/6j9Q3FmLzF75VspCVlSGJjJMwJQCkzq24U4Q8gSQcgqQd6ZsoG8gNEQ&#10;cvOCohfmfvOfHxFgG5gL6Gr4V48HoVyPe2zIGx2FUyAI5pMHDFna0TPsGRpxOWxul82o13L7+ukU&#10;elFBcXRUzJUrVw4f/nHft1/v3r39613bv/v6q5++/+HSyVMP79zOzUmn0YhSmcAzZB8eceKrq9YE&#10;rN77ze5Bfh8Q6NAwACMSKUdWhx4BIIfzDiETXCOrTQMwg9zILfvC5/8uuHjfCtR/JzJDMS+xIhzr&#10;fRq+vtnwSOBgcN5RgGKba8g6PAIXA2iJ3LPLZR8GggZeHkYYGZlXfNiJbAImI396gOuAC0Au1Svf&#10;nyqQv1MgD9aL5oDK3p7yiLwOcu7hX0e80OoYGbOPjjm861gDoSPrSgHW+ur+FgdHEHvMOyx6bAx5&#10;PsNDrpEheETIB4csI4WQO/yUtIyNWcfGHEiZYfcIElSGIw0hPrLmttM7zh3pf460H6iLcDmk3k8f&#10;2UAaxPhz+i/sn2dmsVyn0tuVOidPrCPXdWUV1+SWkSmsXmYTh1LXUYml5BZU5OYVZWRmPXn86NiR&#10;QyEBa+bOmDp14l8n/fXP77zx6tuvvfLem69NfPPVia+/Anr3tVfeefWlia+/PP2dPy2cOXlb+OqL&#10;pw6kJT2pqsxHocpKy4uycjNT0lPzi/JQmHIstrS4MDn60aWzP+048HXg91+uOrBr1U97A89+t+7S&#10;/sjze0KObl/9/aZFX4d/vH71O5sC3n56fVMvLaqn5k5d7jFS4vfVUfsr7u8tvbez8O72+PNBtw8u&#10;O7Z1buDc176Y9HrQ/GkbVi0JW74kwm/l+sDVgcs/X7XgY79PPg5dsih4yWL/xQuCVy+NCFkTErR6&#10;9aqlq1YuW+PvHxYavnnjtt3b93yze/++L/dvXb9tQ8SmTeu3bNmy7cCBA/EJsRnZaamZ8YmpjxNT&#10;7sXEX3/07HR0zKmMzMtFxb+Uld/H45PIlFwqs4BMzyXSs8mMXFpdAb2ukF5byKAVMsiFTEJRbU0R&#10;A1tARRWQqopI6DISprS6IhdXloGvTMOWJ1UWRaPL4yrKYouLorLznqTnPEnNfpKSHZWUFRuTGhOV&#10;HJVRmFxJKEJTCjC0gmpmMZFVRmusYjShGI2VjMYSRnMBoyWH0ZxR15TZ2JjTwM5lsbPqWFlMVhaD&#10;lU1n5TLYeYzGAmZjEbOphNlSxmwtZ7aBKultGGJ9RU1dGYFdgWeWVBKySzBpxRVJ+QXRpYWxqOKk&#10;8syovOjb2Y9v5D74JeeXK9kXzqWeOBF/6MizA4dBScdO516+XnLjdtnt21X37xBiH5OSn5Q/upp7&#10;80TRw1PolAuY7CuksvtUVHRNacy9qz9uDFkUuGp+yJpFQWsWrlwxb8H8qdMmvzXpvddAH33wpzlT&#10;3v5k+jsLZ3/wxfwPl382ddWiGf5LZq1ePAMcv8Wz/L+Y09P5zy4oKORxDBolcDIIqNikU4MDOeD4&#10;/Oe7HBajwwoMY0fifnaLy2Fw2FR2i0KlbGQiceb1OGo4MDMeUkooCEcFbA5Dk8MAmTDkDVCgihhW&#10;RV6LpQdimauqqItRtGX42mAMZR2GtIXKOswTpA25OW6P3uiy62wWi8M0NOIZdXvGjBZ1Oar7y92S&#10;wCC9f6h+dbjRf63eP0DrF6JZHWryC7IFBJgCkaG/er9Qs/96k1+kftVaa0CIOThcGByhuf9wSCEb&#10;tus9dr3NojZZVFaLymPT6Z0adC8dCNnHzF7FHsPHQg4KmNmj9QyZR52mMUTmX51mcIZdpuFhi3vU&#10;5h6zuX+1Q+oZha9iy8iwZQi+k4dso8P2kSHbmJeZHTYdnZZy/3HAg2dLHgAwgx6tfvAbMzs8umF4&#10;i3i/TOEr0gPfq27rmEjEufwzL3SL1j9SHRCqCQw2+gUbA0Ik/iHi4PW8gMi+VeG8NZuEQZuF/uvF&#10;fmHqwHBDULghIES/KlC3OsjoH6YN2tC9cSfv7kN3f5cDWR1KpdGpNXKlXq4cEPESqwvOl0cfw0Qd&#10;xUSfxMSeroKbjTtfEX+mPO50ZfwZTNI5dNKFioTLZfHXyhMulcefq4w/WRF3tjzuESaL0dMglwo0&#10;IqlWrFSLeWp5p1E74DCrXFarzWQxG8RGUytXUFBDO4uq+baathdH2YD8NYS6CkNdgaMHVjMjUIT1&#10;FbjdTPZ1sbjcDR+0XWbRKyx64GeTXqPQKMVWg8YMrU6rgtRhNrisJqfVhEwb5vBiM5JaXjDzC3th&#10;/2tMKRRWZ2UR8/IasJguKrWbTm+jUNh4PKWiklhUgsnMLktMwaRlknILidmF+KzCJiKlk13f19TC&#10;aW7tZjeyCSQmFs/CExpqSLQqNKGwFJ9TiErPKYhJTH/wNPXOw/QHT/Kj4nF5RcSSclRWbnl6VhWk&#10;mTmFKWmlGVmE8sq6GmIjhdpZx+5tau3r6O5u72lpbGMx6+lUJp3CZNLq2IDNjS3N9U3sWjbwYSO7&#10;saOlo78HGXLM6xvs7+L0dfZzergCnlgslImAk7lC4GSBN4AM9AuQ3NbWDers7OvvQ2D4ubyEPNjb&#10;wwVs5vTzhQIZcLVYpBAJ5SDhoFQiVID4XPFAH3+gn+/r1M3l8IGcuzq621s72lraIeX0DYgEIrlU&#10;BpKIxHw+f3CQNzCAUG5nZ3drKwLJ9UggFniztamlo7Wtq7eXAyQsEkmEQjEwMPCzD6F5PD5QcX//&#10;ANIle4AHZaDAIF/Y1z8Ah/L13AbBMUHAzK3NbQ3sxlp6LYVAqcFW41E4fBUWXVRVlV9RnlMKKs0u&#10;zoxLS3gcm/wsITclsyyvqKKgpKq4jIIjsKgMMr6mLB9AOgtTWkrG4WrQaHRZGa6qqgaDqcZgiDgs&#10;0DKTSqmlUoCZAZibkKm6amkUKrGGACJ7V5Zubmzq7uwCtbe2gTrbOzra2kG93T1wP2KRQMAHau7r&#10;RZbP6u7v7eVxBgYHeLy+gZ52ZLq1/q4+wQBfPCgWCyQioUyp1OoNFpPZDthss7uBmYGTAZt9FA0a&#10;b7h/1P4hZgasQcKISFwRIAf+4/l12BtPRjr9IisOI+FiBMh8FOwNZ/oinOP8DPA84uPD3/oxI0cd&#10;j7RCbSTQjCy1BEcYGgWYG0ZCuMNuj8s6MmQfHYIfK8Bpw3qdkcaof/A4evPWbXM+nvPWX96aNXP2&#10;uvDwHw/8eOuXW2lpaSVlpRg8jkAiEwlkPLq6MKPo0S+Pv9/7/WefLnjllVfeeOP1FSuWZ2Zl3r13&#10;75NPF1y4eFGtVsPlu93AooBzwx4PMCHgOhL0HAZq/3XUd5NwG0jPcIA970TSyPTWyKMY8YwAv8P1&#10;/p3Q7LtlNxLiRZb4Qv5w4Hsg8D/4ZQUwP4IEj51wGR4PsOiozmhu6ewh0uuaOzodTofHYx/y2Mb/&#10;iDDsQWLxXnnZFK4ESBv4dvypeiHZFytG/krhdRBMH/l1aMS3+Db8okOYdhhZGgzh2BEvAyMcjqD4&#10;OG+DkI8TgXrkM4GHgwTJvQ/De+ZRpKP9GALedqQj/IjDG/CGwyDNAMpBQe/iWt7uB0DMyIrPyLrd&#10;SAAaOdUwMuAa4WrY/m+e4j/PzIMipUxllGlsXLGOyu4BZs4sJhCZXbXNPBq7B41nFpRhKtHVBCIV&#10;h8fn5GTdvnH9+71frQ8LXrlk4dzpU6a89/bEP7/+19defvvVl4CW33315XdfQ5ZrnvbOnz6b9n7I&#10;8vlfbw46c2Tf7esXHj28+ywmOiouMToxLbsQ2mQNmULFYdBpCTHnj//wzfawHRtWb49csiNiyd71&#10;K37csubY9qCftq45sGnpV2Ef7wqduWH1X68e8eezkmWspJbCC6SY/ZgHe0tu7cj9eX3WjXUJl4Of&#10;nPG/eyLozJ5V29d8vCN46e6IoNAVi0JXLwpds+Dz+e99NvOvK2ZPCfxkTuCCOavmz1w2f9qS+dMW&#10;fTr9i89mLVk4b+niBauWfBG0YnX4mrAtoRt3RG7duWnH19t3796xe/uWHZs2bTp95lRU9OPk1JiM&#10;rNiMnKiMrAeZmbfzcm8WF9+qKLtTXv4Ag00kkvMotCIiObeakA4iErNINZl0Ym4Ls6KeUFSZ9jT1&#10;9qXUm5dLoh+hUpPQWZnY3GxcfgYmJ6kqK7oqJwpV8Kyy8ElVaTQGlYjBplXh0itwGRU12RU1+UXo&#10;rEJ0ZiUxH88oxjPzq2sLCKwiQl0RlV2GAHNTBaOphNFSSG/Jpjel1dZnNLKBmfPq6/PY9Xl17Bwv&#10;M+cwG/Np9blkVg6lIZ/SVEBszMOzsnG12VWUnFJiTgkhG9JyUl5pTXZ+VXJWYUx65uPMtIf5qQ9z&#10;Ym4l3joXfeVY3PmjmSeOFvx4JHP3vtj1Ox4EbXgYtPFp2JbYyO3JW75M3fV1wpbNj9atvRuy+prf&#10;5482rCq9+A0u9kR19mVGxSMmKj714cU9G/2WLZi6YvGsQP/Pg4IW+wd8vnTp7Nmz3p008bVJ7746&#10;Y/LbC+dM9Vs8P2TVouDlC/wWzV69aJb/kjn+S2avXjhrxWezVyyY3f1PM7OAy9EhkT2VQTMuiwEJ&#10;KUPqcxyAyhazy2ZBZLd53C74Nz6CLJ0Mbx21A5kDrI3V9AuaFPmfmDkETw/B0oNQ5MAqYjCKGI6h&#10;RODoEXh6OJqyFolDUjZjiLurSUdb257pdJRhz6DDJDCZtQaXB3Dc7rK4PQ63wzlmtKpKK7t2fClZ&#10;E6RfE2ZYvc7khzCzas1aTUC4dfUax/KlJr8l5rV+xqAQjX+YPijMEBhsWLPaGLBGGhSivXPfrZCa&#10;DSqbUWUGjDQqLAjpabV2ZDzz8zjz32DmEfOw2zzqNo+5zL+6LJCCPzJkAU4GIYHrYXj1WCATyfcg&#10;2Dw6bBvxWP8vZn4U8OCpl5kfr3z4cPWDBwgzM1kZ9iE9vD6GkG/WUXitATH/R2ZeE64JCDH4Bdn9&#10;1pqAh1cHWfxCzcDJfuEa/3Cjf7htZZBzaYB7ZZANCS+vFYeE9oeF9+/+ShMfP8Lj2nQKqVYiMCil&#10;Bo1Bo9dLlZzBgZTq/AvlUccwz45gnh7HRJ1ARZ+pjD1bEXcOk3QSn3gYHXsIFXsSnXARlXixIv58&#10;ZcJpTOLRqtjj5TEPsFmsgRatSqaXynQSmU7ON6j6jepBg0ph1prcdngX2UxGgUHPsZj7uANV1cQL&#10;aMImHC0AT9uAJW7FkNbhGUHVtX4Y6nJoDDjKTjrr0iC/wmbluu0IJ1v0GpsJ4FkPhwFa9gEzwswW&#10;I2Cz227xOKwuwGYnPNsXzPzCXtj/EtMrVY01Nc0kUjuV1kalNpPJDQQiC19DqaiqLiohFJfSK9H1&#10;2OoOMq2LwmjA1FRlZJWkpFVl5eALinAFhbj8QihGLC2HTVJpeS0a21hDbCVS2NhqYnFpeVpmblxi&#10;TmxicUoGOreIUompJ1AayHQyCluVV1iZV4QtriRW4ahYArOGwiIzWNRaFoPdUNfU3NDa2tje2tDW&#10;VN/ayG5pqm9paW5raW5vbGhh1TXUs5tam9s727o7Wrtam9rZtY2A1vUsZMRyT1c/iNPHQ/pac4Vd&#10;Hb0N7GY2q6m5qb2luaOttae3B3gW2EwuEasAjwV8WX8fv7OjH9TXi+wS8OVi+IkpVSnkGkglYiWw&#10;tGBQyh+UIA5f0tfL6+nm9PUM9Pdxuzv7Otp7ers54Pf3cweQkCqPywX8lsjlKpVSCwJHJJTyeEgE&#10;u7ubA+je1t7diEwl1tbSAmjZ5Q33tjc3t7cBS/cBKvO5PAGXJxzg8hG69Kb9HB4InL5+bmdnLxRG&#10;ekOzm+rZzazaBgqJjkNXV5RWFheU5mcXZCZmFmUVoIorMWWo8tzi9PiUmIdRMY+i0hNSK4vKCJhq&#10;IqaagieS8URUaUV2anp6UnJWalpRbl5lSSkOjWaQKU1sdod3wHZHS0sTu76WRqeRSGQCgVhdTcBX&#10;U0hkoGVgZhKBWM9iI93U4bI4Az1d3eAj3dS7e8CHFDJ96u/l9Pf29/X0dXf2tLcCUXcif/UY4AsH&#10;RUKeUMATiPhibzcBrVZrMppsFitw8risNrcv9Wm84f5R+4eYGegLOBGJtyKhQSAhBJtBgJnjgUIk&#10;muxlNR88I+jsDTsj0WYvsiHH+L35jooI6Ap+WHi7HyPgCBTuBooaBroaRmYHcVgaGli3b90IWRv8&#10;4aTJn3668MjRk3kFRa3t7UajCaE2r4Ez5O0K51seaRjIDgmnIiFM4DKP28Pj8Z4+jfr880WvvPLa&#10;a6+/Gbw2rKmp1febBrkCBPHGjwPwBpflu53fOpR7+Q5uFblbJIiLYCU8it9w9B9hZjiqb8VmqOod&#10;CQ0JcnaEHr1dsBGG5PG4J06cnDxl+suvvjn1o5n3Hz+x2u3e4LNnaMg1hPy0BRT1Xc8YQszIjSPd&#10;npHwN4K+yGOB/0MOArDIdXrvArlaYOkhhFkRgoaPyntRIO+n8fxT8V2rLxvJRKAZniSkCEPDhSN/&#10;VvAOTx9Cnjo0A2S8uveCvAkC6N4g+K9jvmfofYzIuZFIN3IOuGnEkDvwXi3448/pv7B/npk53AGB&#10;RDooVXZzpeS6zuwSYnphDZbWSm/m0Jq6UERaZn5RUXllDZlcQyAWF5U8fvT03NlzBw98t2v7pjWr&#10;l8ybNeX9v77x1msvvf7yhFdfmvD6Ky+98drLr7/x0p///PLEd16b/cFfFk3/MGDhpxuCA/fs2PHD&#10;gYPHT587f/Xmw2cJOQUV2GrgcEpBXvHDO48vnDp79PCBb/du2bRuefDSmeuWzd7u98mXQZ/tDlqw&#10;I2DeFr8Z67746+UDgYLGXHVrdkvxRULMN5gHO6vubi+6sTHnWmTGtQ1Jl9dHn9v48OTmn3/ceHj7&#10;mp1Bn0Usn7Vz7YJ9m5bu37784K7g3aF+gZ/N+2LGlE+nvj9/ysSFM6cs+3TWykXz/Zd8FrB00Zov&#10;FvstWuy/eGnwklVrV/gDcQf5BwcHhESErd+4YeumTRuPnzxy79GNqLibiem3kzJ/ySy8U4qJLsNE&#10;laCeoqqTcDUZaEwSHpdIwCWS0HF0TAoDnYbPjs28c+3+4UOnIjd+/emindNnfTNzzvdz5h7+bNHx&#10;5at+2bot/dyponvX8h9fL024jcl7iip8iquIJeBSicRsPDkbRc6pouZh6UXVtGIC0DitiETLJ9Nz&#10;qMw8CjOXzMhlsovrmysb29CN7ejGLkxDN4bdUclqKWc1lbGbK+pbK9htFXXNpbTGQhI7l1SfS/SK&#10;0JCHZ+dgmZmVlNQKcjqGWYxllleQinJRaWkliYn5MbFpD6Pj78TG3UlPelicEVOWHlMY+zDr3o30&#10;n89lnjpc9NMP5QcP5u35Nm3LV7nbvi/f+VPxpgOFkd+Vbfo+O2zbvcVLrn0+O2GLf82V7xqTLjCL&#10;fyaW/YIvvpMRfX7fVv8v5kz6bOaHC+ZMXfL5nFXLPg1Y9dmKZfM+nT91zswP5s+esnzxp5Hha7/a&#10;tfWbr3du3xge7L9k+eK5yxfNWbX4YxAw87JPZ3R3tI033D9qYi7HoFYY1Uq9t1usTiU3alQgoGWz&#10;XqNXK3Vquc2kH3LZ3E6by2lDhrYMe4Y8juEhy7AH8rXa8fHM/ynOTInEkDZX1exEEb7FEPZgqOuw&#10;tLVoUgiKCGU2YCnrMeRNdY0X9foGt0vpcetMOpFeLbBatG74Lna5h10uh8PqsBlHjTplWVnX9q+k&#10;q0NNq8PMkAas1QcEGwPClQHrRJs2d+3a1LZ7e+vu3W07v+7Yua91557WXV81bd/e+NWu2u/2DSTE&#10;eUSCYZPWY1LZrWqLTQ2py6LR2pSobqpvPLOPmQ/jo48ifbNjiluqxSapzaFzu8zDAMNu67DTMuK0&#10;jrptox77iMs2bDGO2EwjNqPHpB0GqLMahh2WIUQAz1aEfoddNouGRIq/+8j//rPFD54sf/B4xcNH&#10;Kx88XPnkaQSzLtXh1sF3NdI525u4h53DLvOYSMC5fI0buknrH6EOCNEEBhn9ghx+ax1+Ifo1IZK1&#10;4cLQSGnwek3gBsPqSP2KcP2qcJl/eH9gRPuur/pvXNdUljj7u5xqmUkm1KskWr1SrpQo5BKlRCST&#10;iLpF/UnVhZfKYk6hoo+jo49jYk6gY85UxZ0rjr6JTvsFnfpzRdKdqrT7FamPSlMfl6Q8LEt5WJF2&#10;vyr9QUVaek1xI6dVphQqZAMaWZ9a2qdVDJg0AoteYtGrbQaLRWe2Gow2vdailbutCo+LK5EVspou&#10;YAnfoqp3Y8mbsNRAFGURjrkERw+oIoRWVa/HEb9pbrlvNtW7LVq7wexxmF1WrctqAGx228wgjx1k&#10;gRTI2W7WO61Gj8MCL6jxhvsvsRfM/MJe2B83k1bXxqzrqGN3suohbWeymin0OnwNE4unVmFoVZj6&#10;amJDDakOW83E4GiVGCJAV0EJuaS8FoVlVmGBqBkoLJRpozI6GXUdjNpmMoA3tYFAZuLwNSXl6NzC&#10;quwCTF4xDV3dSmd11DWwCBRCBRpfWlVdjiGhqpnV1HpyXRO9oZnR2MRsbK5rbmG1gJpqm0At9a3t&#10;TR2dLV3tzZ3NjW2N9S2QtrUgPruuEQTESKMwsehqDAqHxxFq8CQSgcqksyDfN24ZsBlYGqq0t/b2&#10;dANLy4QCBaQ8rmSQJ/X5nH4AWgF3QAybIqFSLFJJJSq5TA3yYbMv8owEnwUy7oAQsLm/b5DTz+/q&#10;7G9qbGezmhsb2tqB2Ls5HCBBDp/HFYqEMpkU2FsplwF+w6HgmEjncF8YHMC4q7u/pbWzqbm9uaUD&#10;SHOAKxAIpX39PFA/Z7C3j+sT5PMGRSDOAB/yIQX19g60tXYBMNcy6+m0OrhfeDIN7GYSkVpRhqoo&#10;LqfUkFrr4ZG1tzW0NDDZ5GrA48rc9OzYJ9HPHjxJjk3MScsqyimoKqmoxuCrsThsFaqipBRVUcmg&#10;0jpaWoHj4bIa6lhMKg1EJ1PwGCy6ohJTWUUFom5oBNZvaWpuYNdD6uPk/t4+X8ob4IIG+gGUQQgt&#10;t7d2tDS1trW093b3wWZPV29nexfAM29gUMgXiQRisVAiFcvkcqVajawtZTDZzRbnc0h+Lh9Cjzfc&#10;P2r/WJzZCzzj2INwlI+tfFQ1zmIIR/2ejrwV/x4DWILfFshiwECEHiDGYUgdDkdtbe2xY8dmzpz5&#10;l7/8Zf369ZmZmUKhEPkZAqT7n+w5PI8f9DeDg8MuMKjlcrkEAsHmzZtfe+217du39/b2IszmpTVI&#10;fcV8m+OV/1UGZwSDk8NFwjUA3u/du/fVV199/fXXp0yZ8uDBA6fTAReGzCbjfThgcC9gUBhyIB/2&#10;+upCCgYFnE4n5IOB/6+/o/8J++eZubu3nYdMfSjt6BURGB3pRYSEHGwJsZ7U3ENt6UBRKcl52ZmF&#10;uWg8Fl9DKCytePA09vjZ8z8cOrB3366Nm9auXvHZp7Onzpg8ccp7b096569TJk6cOXXqzBmTZ0yf&#10;NOOj92Z9+O7Hkyd+OmPqwk8/XrZsoX/wmvXbtuz6/rvD5849jE8sQGErqylFFdikjPyYhPRncfG3&#10;7t888MPXQas/WzF/st/cD0IWTA39fGroZ5MjvpgasXji3pDZmJRzqqYsDv42O/Mw+t6W0l8iCq+v&#10;z726IePChqTzm1KvfJnxy/cZNw7GXd734NSOO8e33jmx7faxLXdObH969eCz2xduXz61f9fGZZ/M&#10;nPbOm7M++OuSuTPWfPFZ4NLF/l987rf4c/8lX6xduTLMf03o6jXhAWvD1oSsCwxbH7p+Q/jGyLBw&#10;oPl93269eedEXPK1+NQrcelXsssfFFRFFVTFFqESiysTMLgUPCaWiI5hVafQy+Krku7HXTx76ct9&#10;V3f8cH3LD2f9Nh+YveTr96bu++sHhyZNOzF9zvlFi29viEg8fqDowRVMxkNCaSwDn1ZHzGLT89l1&#10;RQx2MaW+mNRcTm2uZDRW1TZU1rErmHXFDGYBg55Do2XTGTksdmFDc3ljG6qpHdvcVdPcS27oIbE6&#10;auraq9mdNazOamYbmtpUSqjPr2blVrN/EysXz8rD1eZiGNkV1KxCQk4JqaiMXFpYU5iLzc2qykwr&#10;SU3Ijo9OfJyQ9DQzNbogI74kLa4w+VlB7L3CuxcLzh/MO34g59CB9K+/ydj8TdGWHys2H8FtOYre&#10;8H366siny1bGRQaizu+rT77UVH6rDn+fRYutKr1z7vjWFZ9Nmj/13c9nTvt81ozPP57xxSdzli74&#10;eOG8GfNnfzR35tT5s6cvXrggOChg48aNmzdvDA8P9vNbvuyLBUsWzgNyXrVknt8XH69eOLun859l&#10;ZimPY1IrLBqlSaUAeNar5GadCuSbLtti1Bi0SpNehSyu67QAM7tdDrvNYjJoTQYFstaUXaXRtNQ1&#10;3PDNAYanRnqZOQxPCSfQd3CEjzQ6jEpNkCqKyXXf4OgheHoohhiGJa/DUkJR5LAaxmGpjOpxq11u&#10;vUEv1amFNrPG47SOOJxjdqfHYXfY9UNGlaKqtGvnXsWqCOvKUNuqYGNgsCI4iLM6QH/y1Egzc1Q/&#10;OKrmjyllYxLpmEg8JhKOySVjevWY0zjq0Iw4tUNOg00j85g1TqvGZtM4bFpk3mynGtNHv1CJrMmM&#10;rDKFjz3onT37ZPHjTGZ5u6BLIOgX8Af4Ag6fzxEIBqSiQaVEIOdz1SKBij9okEtcZr3baRkadnhA&#10;SHcnx7DbPjbiHh2yjw677DYdlZp0z8fMT5c/eLLi/uMV9x+tfBq1rq4uxe3W/fbnRISZh0bsI27j&#10;mBiY+fpg6Ead/zptQLA2MMg3RFkSul535qwmOVqZHa9OTtCnpBizckylJWYC1tVQO8rvHzXIbFal&#10;WCPuVwi4CqFEIVIrxHqZRM0flHP6xTwOX8JrFnXHVOddLI49W4lMAHYSnXAKFX+uPO7nsgR0F6NN&#10;xR3QioQasVDOF8sFUqVIphLL1BK5Xo6sH62Xm+wGu8tks+ocZo0BfqVJZHqF0KgZMKp5ernEqFBb&#10;NDqrVmHRSu163ZDNMeI0uexclQbDar1WVb0XTdyKp4fjqEE4cjiOvB5PDaumRWAJW5l1V7XKVodZ&#10;7nYoh11K+KRcViNoyGEZdduR6LVGoZaLoWVCm7SbdKPDnvGG+y+xF8z8wl7YHzezTt9ey2pGptoi&#10;gxrI1HoimYnBUyrRQLwgSgWKVFZJLq8CfqYDJFdgGJXYWhS+Dl1Nq8CQy1DUCgwTU10PXI0nMDDV&#10;TGwNq4ZcT6JCSsXga0qr8CUVAMkNZDqvvVvG4Yt6uT2NbU00FptcW0dkski19RQWMHMLs6mV1dLZ&#10;1NXX3tff0d/d1tvd2tPXyeH18bl9fGQscddAZ1tvR2tPV0dfd2c/qKeT097SzWI2EmuoxGoqg8Zq&#10;beroaO1uaQJI6+hq7xvo44v4MqkI6WItlahBQMiAxyBgZrFIqZDrlAq9TKoBToZNAGbAZtg1wBEN&#10;8sRiEdRSKhVakEKuAQFF8wclAMzPsRmc7i4OyDsoWjDIE0EKvm9lKfABniVixXNyBgiXSpV8voQv&#10;kAAkg0RiOUgokoHEEgXkACf39A4AivrU3tHT2tYFKWC2L6cLKNU7FzerrpFQQyFUk+nUWlZtA6Ga&#10;VFJUVpxXRMYTm9lNbY2t7U1tPW1drQ0tdBKtJL84IyktITo+KSYhKyUD0JpJYbQ3t7U3twIeUwhE&#10;cg2BzaxtaWisozMIOHxlaVl5cUkNFsegUKlEEo1EZnkHMLNZbMBm3/TdzY1Nne0dvd09QNGtzS2Q&#10;DzngdHV0AkL39fQBMLNq2bWMutZm+ESRODPAc2N9E6ijDcr0D3L5EpFUKVdq1DqDwWI22y3IAGYf&#10;J/vGMLsBoUH/+r7ZSFzwN0T28h1QMxJv9fbBHvJqBAFPbzwT5Cv/9zMzoB0QoA/2BgcHnzx5smzZ&#10;srfffnvNmjXZ2dlisRgIEPb6mBBS7zX8bRs/6G/my3S73cgSkE5nWlratGnTAEfnz59PoVB8qOzj&#10;ZF/qs/HK/yqDM/quBEyn012+fPmdd96Bi5w0adK9e/cgx+FAmBn2+m7/ufmQGBzfo4NNq9UK93X3&#10;7t3bt2/Dc/M91X/9Hf1P2D/PzKymRvgq6huUtvZKCbW9qcWUpxnobAyjpqmH3tFbzWJnl5el5ueU&#10;oivxZFJlNSEhO//Gg4dXbl2/fvvq1etnjh359sutEZEBq4OXLglctCRs6aqtQWt3AWEGB4au+mLV&#10;kvn+Kz8NDlwSFr46dJ1/aGRQ5JaIzV9t23do/9U7N5JzskowqMKK8vTcvMz8osJKVF5F+ZOYqB8P&#10;7NsWGbwlePX2oJUbV36+9rMZgfMnB82fGDj3T1e/DWguvdNacKk+4ydG/DeYexuLr4cXXFuXA9h8&#10;bWvBve8qY06VRJ3KfXwi5fbB2BvfPb2y58GF7c+u7015dCor6VZRTlRu+pOHd85/+/XGpZ9Pnz9r&#10;0rKFc/1WLvZfscRv+ZLVy5cG+PmFBq1dtzZkfeDaTQFrNweGbl4bsTVsw46IyK3rQreuDzxycNvt&#10;m0dioy8kJF7LzrpXXBxTUhJfUJJQWpVehckoLY2+f+vglZM7MmKuVJemkcuLK1Ky7h2/ev7Lnw6t&#10;3bHn84Dt0z/Z8eG076fPvbLc7/a6yId7vsy5fq46M4pcnkzGpDIImbXErDpqbi0jn1lbQGUVkhuK&#10;iQ0lhLoiEruY3lTOaq2oay5jsAtJtAwiNYNWm1tbX8huKmM1QX5FXUsVuw3DbsOz2vD1HdXsDnCw&#10;jKZKelMprbGYxMoj1OUS6vKIIFYhoa6whlGAphcUk/IKSYUF5JKcmoI0THZCRXpcaXpiaVpCcVp8&#10;fmJCVmxyRkxKRlRq2tPUxPv5sbdKH1wp/Pl0wYUTOYd/yPp6b/meH8jfn6B+c6w88suEFYGp6yLI&#10;V0+3pj1qKHzCRkczaqKoxJjox0fCAmbPmfLGvKkTP5k6Zd7UyZ/M/Gj+zClzp02aNXXi9CkTZ0x5&#10;f+bUKbNnzPx0/mfLlq4MXBMUHhq2PnJdZHhIeJD/mpWLVy/9xH/J3DVL5vZ2/dN9s/u6DQoZADPI&#10;COSsVdqMWrtZZ7foXXbAHpPZgCw6ZTIgCwLZrMik2Tar2WzS26xap13tdqhVqiZmw/i82b9nZiL9&#10;G4W6yukYdNqVbhefx8/EEPbiqZtxlHA0IQJP3YSjbK7E72Q33zWY2SYj36CVmPQyh1XrcViH7fYx&#10;m9PtsNuBmU0qZVVZNzDz6gjrqjDb6rXGwLXStaEtQaED5y9aW1laLVek4ql0MqNe4zAZPC4Ae7PL&#10;ZTK7DRqPQT9itXjsNrvZhSw6rbFZvczsMCDjmRFmjjmKGV+c+RAu6idczEV0XFU3Ve3UwBGcVr3d&#10;qrPbDS632eW2ON1mh8fiGLFakSizxThq041ZtWNW86jdgSwx5fS4bSPDztER59iw025W02nJ9x7/&#10;OzP7emgDM9fWpboQZoYvau80YAgz++bN9jHzJp1/hDZgrTYIiTNrAkP7IrY6Cgp+1YjGXJoxux5w&#10;1O00O4et9hGL02McdhuH3Bb41OBHm0ogVIqFUglfLuKrBIPqQZ6Sx5UODgwI+xv4HdH43IvFMWer&#10;4k8DMGMST6HizpfH3SyIq2ml90j6ueIBkXBAJuTqgIGVQMVwKIEKeFUDvKq26tROnXbIbHPqbBqx&#10;QcFTqUQSrYKrUw5oZYNKMU8l4RrVAqdJ4TFbXQa3y+gYthvdDr7J1CASYhsaojHV+zHETXhaJJqw&#10;Fk8JxZJDMMQIHGkPnXlLp6V73DyPU+px6JwWAwiwGVKLXq1VSH3MDP4LZn5hL+x/k+nVmnoSjU2k&#10;1taQ67wdp0F14OOJLDyRXU1qIFBrsTVMbHUdjlCLqW7Ak1tIjGYinY0n0SpxlEoA5hp2NRlEx1ST&#10;UTgaphqqs4hUZjWJiqkmVWEhk4zGUdB4FonewWrmtHUPtPf1tfZ01Lc1M5sakPAy0HJra317c10L&#10;pEDL/V0DnG4uOK2NHc0N7a1NnYDH/b2DPYDNAMxdHIDVAY6A0zfYD+yKdJYegMzOzj4vTnN6uwd6&#10;e7i+XVBSMAh4jHTDHhxEBFQskahlMq1UqpGIVQqFXqUyqVRG4Ge5XAf5QM5croTHEwtFcolUqVBo&#10;FMDMXimVOpXaoFRqIV8kkvMF0kG+hMsT9fZym5vba2sbmLX13im+eppbOurqGn2bPT0DQMIymVIu&#10;VwMwSyRKqUwplsgH+WJg4+4eTj9nEDgZ0nEk7u6HTBBwsm8sdFNze0srwCkCz+C0gt/WDczc2NDK&#10;+F2cGfwaHCEvK68wpwCQuKq0ElVWBWlpQUlBdn5qQkpSbGLcs9ioR89inkSnJ6VBflVpRUVpGaqy&#10;qgaPJxGIBHw1FoVGVVSWl5RWllcQawj1dSzAYMBjVm0dADPkVFVUlhaXwF4qmeJdVauzu7MLHCgD&#10;OVCARqHCZn9vH9xYR0dXPbuxob6xu6unv5/b3Y1MXdbW2tHW1uGb0kwkFCsVSq1GbzSavVNkI2OY&#10;IQX5mNnn+IAZnPGG+0ft72dmr/nA2UfEXiHM7J3iy6dxWH6uvx+Zx4kRkK+rq+vEiRMAim+99dY3&#10;33xTV1cHv6p8KAjQC6nPAYPy45X/DoPjQ0VARw6Hs3Xr1pdffvmll1769NNPGQyGD0QhfW5QGGy8&#10;5r/K4Lxwm2BA9TU1NZMnT4YrfO+99y5evAjADPlQAK4f7sJ3tb6L9D4PxOCBQJmBgYFLly7NnTsX&#10;KoaHh5PJZHh6Ppz+19/R/4T988xMoDIb23vb+8TsTgmO0ZdYQL6TUBGTX13GaCV19JJa20uIhMT8&#10;nNzSYhyRiCFQsosrniUkP4uPSUiNT06Lffz0zqWLJ378bs/XO7bt3Lj5qy3bD3/77akjh44e2Ld3&#10;++YtEUE7N4Z+/9W24z/uO314/9Ef9v7wza79e3cd2v/N1fNnEqKelRQUlBYW52Rk5+cVV2AIaDIz&#10;vxJ398Gji+fOXTlz4tyhH77eEBGw+JNFMz5Y+NFbSz56dW/QzOqks51lN+szjjFjvyY+3IS5uwHz&#10;YDsx/gAz91x9+e161ENs1vWihLNZz46mPPrx3sWt538MuHFqfdyDQ3FRZxITLsfFX7n/4OTlqweO&#10;/LRr6/a1QSHL1wQtWxO4csWqZUuWLv1i+bJlK1evXOUfFBAQ7LfKf9ny1UuX+S1dHrR69abI0L27&#10;N+3ft/ns2W8ePz6XkXm/pDgBjcnF40sw2IIqVE5uVtTlU9+cPbw17fEFbE4UpTSLWVWJzii8+dPV&#10;78L2nN5x+M7+Mz+sXrf740VnVgbdDt8Y+823+VcvVTy7V5HyGF0YW41OIePSKPg0ek0Gk5LDZCJT&#10;iJHr8mtYBTX1RcT6IuBnWnMpo6mYysqrJqXiapKqiSlESjqlNodal0ti5pDrchlNpfUd2Ib26tom&#10;DKOhktFYTmOVEJl5OEoGnppZTQNlVVOz8ITMKlxKaWV8XllcXlVqemlyUnFiYnFSYlFKbH5yTF5y&#10;VE7i44zYx+lRD1MePUi89zjhbkzK/bTMx9lpDwriblbE3cLG3sY9uIa5cqri4Lc5WzekrA2MWbE8&#10;dV0I8dyxnuz4XnRuU3Uui5TDomUlxp3ZsWXxjCmvTn3v1VmT35szdfLcKVNmT5k0e+qkOVM/nDXl&#10;/RmT35855cM506bNnzVv0WdLVyxZE+QXEhGyfuv6zds2btoUsQ6wea3f8rWrFgev+Kyvu2O84f5R&#10;43V3ACMhwIz0zZbp1XKrQeuw6IGZbWYdCBzEt+gtZp3JqDObDN7lpowOu97t1AIzKxWNzPrr3nmz&#10;wxFmRubNBmZeR6TvV6rIRr3SYjAjQ1Wd/Y0t93GkHXjaOgw5Ek/biiNvw5A21zC+4gqTrJZ+l03j&#10;tms9SHzS7LZYRq0Oj8sB9Dti1igrS4GZ5avWWVaGWr3MLA8O7QveID99zdXU6DQprTa902Hz2IDT&#10;3G6T1WEw2PU6nUKuN+hcdseIzTXq9IzYLW4HFNO77OPrM6N6kPHMx7DRh4GW8TG+VZrPVUZXdlI0&#10;Ts2QxzLkMIGGnWbPkNUzarMMmRsHW9Nw+bGYrHhyYRQhL5paFEsvzmRWdAi6HR4rEnN220aHHUjf&#10;bJOKSkm8+8jv/tNF958uv/87ZmbWpTr/BjM/jzP/OzMb/IOUQWFt67fYykrH9IpRl3HU7RryjDpc&#10;oxbPiBm+2OHb3jM8arM54JeZQGgeFOhFIqVMpJQINRKRUSI2y6QaGfL7q0XcE1dTcKkUiTOfQsWf&#10;QJabir9YFn+vIIHSROcI+oSCAaVwUCvk64UCDY+nFfD1MolGLNRKRDa1yqVRe7SaIbPeYVBZ1Bqj&#10;Qgc/CpXifqWIq5PJjUqlUSUzqgfNOp7DpByymj1WvcMk1aq4ckmvBukrDq/WbBLtBzQhtJoehEOY&#10;OQxHXVdN31xZvbuj+5nL1elxytz2cWYGPDbrVMioAY3SR8sOsx7yXzDzC3th/2tMr9KwSbQmWm0L&#10;g9Ve19Dd0NLX1NZd39zKYDVRmC202nY6q5Va20xm1NdQanGEOhyxkUBvo7FbKLUsPKUWT24gMduZ&#10;DR11TQ2UWmY1mYEnswGq6exWZn0jra6WSGMSKGRMDb4CXV2JoVdT2lit/R39A10DfR393a29nS3d&#10;nc1dkHY0d7XWd4DaG7u6Wvq62zk9HQPdHZzO9v6+Xj6ov08wwBF6+1GDz+dwRDyumMeVcAeQ1NfX&#10;mj8oHeQhUWKQUCCXywB09UgwWakHHgZIFolUPJ60Hw7SLwQwFgqBYNU+VIa94CDwrICvaFVf/2B3&#10;DwDtQG8fD3wAY4FQJpWplCo9fLtqtSbkO1aplSs0MrlaJlfxBWLA3YbGVt9cX0DLRBINhydQ4Rl2&#10;9AhFUoVSI5EqgI2hmA99oRiDyaYzWOz65rb2bkBlX2dsX/CZL5BwvF24vcsw93R09oIPKVQEPm9p&#10;7mhqbGvwonJTQ2tLU3trcwekiOqb2QyWbyZtGpFKJVCqMXhsJQZTicGhsNVoPAgcdAUaXY6qKqus&#10;KCvHYbAUErmWwQQwBvRtrG9oYNdDTk11NWAwnUrD4/AYFJpQXQMOMDMI2LipoRGAuaerG8Tp629v&#10;bYMjQC1gZqje1tIKezs7u9vbO7u6erjcQT5fyOPxBwZ4INgUCsUyeHAqtVarN5ksVqvdjkyPMuR0&#10;DYPA8c2bjfy524vQPo033D9q/xAzexkNGZ2KDD0e7x2MhDeBdoHZfI4vVjo8BEALkIbkjFf+zbwH&#10;Gbfn4AcOHIHH4x09evSdd9554403fvzxR3hYQI+w67n9Z7IdP+h/Z78/S0tLS0REBDAznGX37t0A&#10;mb69PvMdGQz88cq/M8gH+Hx+GVAGngDAqrfqfyzvy/Tx6vPyz2280O8MMuHyoLDD4SgrKwPoffvt&#10;tw8dOmQ2m6EuHOf5eaEYnNdXGDLB952CyWSGhobCff35z39+9OiRXq+HTHiGvgJ/86T/qHmv/d8/&#10;uN/beInfGWQ+L+m7fp/vyxwv9A/aP8/MWAKR2dDa1DFIa+SWVbcm5JPvJlXcTSnLwtDwwF6NzRVU&#10;anxudnxmRgUKi8MRy0oxyUkZsbGxaZnJ2QVpyVkJ957eOXft3E9njh88fuzI2bMXb9648fDOxVtX&#10;fzp77Jvv9h74/tsTx49cvXj21tVL1y+ePnv0yLEf9v904LuTPx26fetmSkpaRk5BTHJGXEZeCZaC&#10;o7egyeyUrKKoqISU+KSEZ88unj61Y2NkwMrFfos/XvXph36z3ryxP5iZdYUc+yP6RnjllYCK68HY&#10;+1vIiQdq886zKm6y0A9wRTcLU88Vp1+szL1WnH6hMOVsXsqZpNhjUVFHHz756VHU8ftPjl+/dejK&#10;jYO/3D59/fbZM5ePHz3z009njx89d+bHU6f3/Hho+zffbt/71f7jP568fP7y7Zu/3L9/496dGw9u&#10;Xrl94dyNE7eeXnqU8HNc9oOc8uQyfCGGWIXDlddUFeLyUxKvn/5x/Yrjm1ZnXD1OSY2lZ2QX3o6+&#10;tvvYd6t2bJjuF/HBwt2zlp9eFR6/+0DM7n2Pv9qbdu50ecwDTHYsviSJgsmoJeXVkfJYlLxaSh6D&#10;mk9nFDDYJfSGUiK7mFRfQmEXk5kFZEYBlZlPomYTkGnG0sm0TGptLpmZXU1LBxHomZTaAkptMQlZ&#10;4KqAAoVr80j0nBpKBoWRS6Fn1xDSqlBxhfkPk5KuPXp46sbPhy+d/+HUie/Onv7h+o1z129eunjt&#10;3KXrF36+df36rWu37v9y887VX25fvP/gckzszayMh4UFz8oLo3HFcYTCaHL2Q2rSTeLdk6XHd6fu&#10;DE7/MgR/7kBH6oM+dHoHubiNjaJSC5NTft60efHMGa99OPGVGVPe/ej9d6ZNen/m5MnTJk2cOeUD&#10;YGYgZ9DcaVMXzJ6zeP6i5Z+vXrk4wH9ZUNDKtaH+IeuCwiLWhm4IDd0UGhIZ7B+yemlfT9d4w/2j&#10;NtjTaVYrLRqVN86s0CgkkALw+ZgZUqRXtt3ktJtMRo1BrwFatpiNyFpTNq3DpnI51Nrf9c3+bX3m&#10;UBwpjET/TqEi2OxKu9VsNmg8TqlEUkpifIujhWFIEXjKFgxhM5ayAU0KYrWe1OrqnFal3ax02w0e&#10;h2XIZhu1Od1Ou9NpHLZovHHmPc/jzPo1QcrgUE5QpPr89aGuVqdNYTIr9GaNQac2aVR6jdKgVRjU&#10;cq1SbDCoXXbrmM05ZrePOi0ep8Hp1EM67DDo7Agzn6+IBmY+io89gov+ERt1BBt9viqmsouidWuH&#10;h8yjLtMoQDvAs8cClGocMTfIOh+i0y6Xx5xHxx+reHoCHXMWE3eh8BmxjWlxmofGXJ5h+/Cwdw4w&#10;i4ZGSbz/yP/BU+94Zi8z33+88lFUOKMuxenSItNrIJMmIoJaXmbmcy5f+w/MLF8bxt66zYQqHrHI&#10;3EMGZBJKz+iQ51fvWvqj8E0/4nAMuSx6o0ym5KpUPKWSr5ALlVIhEK9VITfLZRq5WKIUtUn74gmF&#10;l8vizlYhzOztm51wsTzhTmECta2WJ+OJ5QK1TKyTig0yiVYsVAzyFAKegs9TCAc1UpFRJjUrpDat&#10;yGESOs1yq1auU3AN6l6Dpteo5Ri1vSZ9u9XUqNXStKp6u3nQauRoVZ0aZZ9KKtJKdSalyqRrHBTG&#10;1tA2YSj+OKQnwkYMaR0IS95Cq7ug1TbCE3DZDDajxjc6wKRV6lVytVysVUqtBq2PpV8w8wt7Yf9r&#10;zKjTt3jhlkVmNFBr2+uaeps6epvaO9nN7czGNkZ9O6MB1AYMTGM1U+paaPUtVETN1PomKruBXFdH&#10;YNTW0Ntqm0EtzMbfq4lRz6bXgeohpYHYzXVNnc2d3W093W29na09HaCW7nZEvR2tfb2dvL4ueN9x&#10;fert4vlQuatzANTdzfOxbm8vHwQO0C+fLxcIFCCgXx8Ag2AT8oVCbzxZqlEqDWq1WaO1qLUWpdok&#10;V+pFUjV3UNbVO9iGzMAt4PAkoH6uGATOwKCUy5cNCmU9/YOt7T3NrV2QdvVy+SK5TKlTaYxqrQlS&#10;pdogV2qlcrUEmFmpVah1EoVKKFXwxTKeQNzLGezs5bR0dLd39/X083o4vI7uvobmtrr6plp2U21d&#10;Q1MzMGZXc0sHkDNQcV8/z9cl2xdhBnj2jW1+nvN8E8gZiah39vUCzwPVI9H1XlBfzwCXw+cD2w8i&#10;g4SlIqlEKOFz+Zy+AU4vZ6Cfy+3nDnL5kHZ1dDc1NNWzGhrrm5oamxsbGhobG4Gs2tvaOzo62tra&#10;wGez2QQCAYVCYTEY4OTKysqKiopqPJ4JiF9bB1Dd2tzS2d7h65jN5QzA9YEDm76wsw+ku7u6Ozrg&#10;HttAbe2dPb39/Rwul8dHaFmuVKrUGq3egISXgZZdTpfH5R5yuYfdnhEQMmGKG/h5yOH0OJwuKGC1&#10;OUHjDfeP2j/KzF7wAf76jRshBxmzNTrkXYMJ+aM6sgv5szoYcN5/RiPfQWAvgJzL5fLhnMFgSE5O&#10;/uSTTwBl/f39q6qqrFarb6/vROOV/6j5TgqQ6TOFQtHg/ZS1Wu0/dHDfQSAFg8sGH64QeQ5/CwIh&#10;x2dArcDVvlpgUOtvnhRK+gq0t7evWrUKuHffvn0ajQZO4aviqwvnBQc2IR8MfMjxnaKzs/Prr79e&#10;vHhxXl4ekLYv8gwFwIEycPzxM/1R894NYr6LAQPnuY0X+p3958K+TZ8zXugftH+emSsqywgkCoXR&#10;hCWwM4tJMRmYJ2moJ2mVScX4MkodhlGHptCyC0vSc3KrUHhiNa0GSynIKUlPyygqLqhAlxZVFsal&#10;x/9879almz9f+OXGpdu3bkc9fZaScD/+6flbV745/MOPx346e+n8zzev37n98+2b125ev3T10tmT&#10;xw+fOH3s2q2fHycnxOXn38/IupuelYGuqa5tJbE7iyvxKWk52dn5+flFcXHxJ06f+vb7b7799ss9&#10;uyJ2hi8+vy8k//5hzKPvK6+GFZ9elndyWcHloMoHuwipxxglP9diH1LRj4uzr2Qmns5Nv1CUfaUg&#10;42JO6tnk+BNR0cdi4k4npV5OTr/+LPbirXsnrt08du7asXPXT126deXiL9fOXL925ucbp67fOHrl&#10;2slbN65GPbqbkvA0J+tJdtYv8dHXox5efXbzbsr9mMLohNLYLFxGGaWskoGpYRFptYQ6dFltcUbV&#10;s5uXtwacCV14c2tgwg970Nevpx86cz18z7Elmw58vPb76asOz1x+fmHAtZVrfwkKu7dlW/xPh0oe&#10;3CTkJdCqsqjY7DpCXgO1uK22opONAuZsYFXV1lbQmCU0ZjGNXkSjFVKpBXRaIZNWBKKT82nEXDo1&#10;j0bPBXKupqbhKal4amoNLRMIGU9KBREp6TRGJp2ZTWdm1dXmkojJ5SUPMpKvxDw+cefG95dP7vrp&#10;2/UbAhatmDdt/pR3F8yY7L/o8zA/v3WBgRFBa9evXRu2xm/dmhVfbgo9+cOuOxd+TH58qSDzYWV5&#10;XDU2lYRLpqBj6WVP6Dm3yfEXiY9P0qLONmbc7EHF9VFzuupL6Iy8+JTrIWHzJ01+9b33XvrrX16Z&#10;NPHtqZM+nDF56pT3358xZfKcj6bMnT5l3vSp86Z/9OnMWYs+/nTJ/C+WLVi5cuGagCVBwSvWhvmF&#10;RgZFbAiO3BwWuSV83cYQ5Hr6errHG+4fNZWIb9drgJkNKpkJaNPXCdastxg1AMxOm9EXbQZmdjos&#10;dpvZYjaYjHqTUWdD1mdGmFmnbWU1/oIlb8TTIoGZ8Qg5h+LIYUTGPoUWbXEM2p0qq1XltCsM+rqW&#10;jhuo6k040iY8ZTOOsh6AGUP1q6btam1L0KrbLEaR06Zz2y1ui2XIZHXYLEjfbItaiSoHZlb5Rdr9&#10;1tn8vMy8NqQ3KFx+/rK7s8FqEakMApVeqtLINGqZWiPT6mVanUStE2msSseQdXTINeZ0jDjNcHCb&#10;TetyIHFmrU2FxJkrffNmxwI2H8bHHMZEnS59WtFJ1rl1I8PWMReyLPOo2zLiNrtHzPoRI03aegOT&#10;dLziyTHvbNuHcdE/YaPPlDzFdzCNLjOcxgnMjCxm77IDM5MTHjxa8/DJFw+fLH/4O2Zm1qX8p77Z&#10;zlGP2Rtn/o/MrAoK79iwxVZaOKYTj9o1ow7rmNMz5kRms/T+zznqsgx7TCaTVKUa0GoGtRqRUilW&#10;ypCxyQaJWC8WqiRCkVzQKu39W8wcf7sontRey1EMwq9ChUKEMKpcohYLZAKeVDwIEvI5wsF+mYCr&#10;lYksWrndoLDp5FYAayGTXR9LpFwlUM/hSUewxP1Y8j5U9X4y5fYgh6iSdmrk/Wr5gEEjs2qMVrXG&#10;auhRKgupdXtxlOBq5G8rmzCkDVjKRix5A7XujErVNIRMA2a0GbUAzEYNAsxAyyqZSCHmw1VBs4S9&#10;YyND4w33X2IvmPmFvbA/bia9oY3V1MysB7WzmzntPcJerrCHy+vo62/p6m1s72a3gjrrmjtqm9qZ&#10;iDrq2rrrO3saurrY7R11ra21LaC2utYO2KzvaGG1Ntc2g8Bpb2jvaOxoa2hrqW8Ftda3tje2dzR3&#10;dbf39XYN9HRyujs5XR2czo7+9tbe9ra+rnbgZH5/j4DTK+T0ikADHAl3QMrlSAc4YhCXKx0YkPb0&#10;CLq6Bru7+RyOhMeTDw4qBgflPkcoVEmlOplML5FoYBMKgPh8pVisEUs1ArEKYNjHxr0cITBze9cA&#10;qLMHgJYLAgfyeQK5RK6VK3UghUqv1BhlCi0AM5cPOC2GFMQTSAGqRVKlD5hlSo0MXm5KjUimHBRJ&#10;B/girkCMwLNQwhkUAjC3dvY0tXU2t3cBSPdz+cDACPp6e2L3cwYH+WKBUAqpj4pBvum+IPWVBIQG&#10;HwQFAK2R4dCDYgFfIhRIRQKpWCgDSURyqVgBkohkcqlCKVepFCqlXKmQIYIcqRiKSXwCqObzBP29&#10;nI62TqApsKamJkCXnp6e/v7+vr6+5uZmGo0G2EwikZhMJiB0a2trb28v8LBvTSlwAJJ98375ZvwC&#10;Hwkse0EaGXvd2weI3Nc/AOIM8BBUFkmkMoVCiYSWdXqjyWwFWrbZncDDgMdu7xLEyCpGw8h6Fcgi&#10;Qh7gZ4ScoQAISoLGG+4ftX+QmZF1pLxTHI96Z0tGVi62D/9qG4L3O7LIr3sU3vXIYkfAR8NQ9G+B&#10;EeQBPgH7+fAP0o6Ojp07d77xxht/+tOfTp06JRQKfXwFBtjso83xyn/UfCf12XPmBMeHlOOF/g7z&#10;1fIdBOrCtfluBOw/3yvkQD6UBMdXEQxy4Kb+5kl9FymVSi9evAhPIywsrKurC2D4+ekgheP4Nr3n&#10;RIgdOajXIB9yfPAMm+BD6nA4wPFdAKT/lY1fwX9nUBLO4juU7zIg9R4AsfFCvzPIhMLPzVcF7L8q&#10;//fYP8/MycnR+YU5KDSmEkXILMDEp1fFZ2ETcrHJ+egCNKGqhoolUIpLKnKzC1GVeCqpjkyoKytG&#10;5+XlV6EqSLQaKo1QWVEcH/303i+3bpy5fPPUpaSbD0tiEnIePok6e+HGtwdufLXv7r4DScdPlN34&#10;GX37Ztn1yznnT2WcPZF09mTaz1eKY57h8nNLMjPjo+MysgrxFDalrqUcU5ORnV9QVFyJQmfnF167&#10;c/vImVMnL5y+cv3spTPfH90TeuWHiKI732FvbC4+viR5/8eJPy4svL4RG38Yn3MRlX+1qvCX8sJf&#10;MlPPJ8YcS004lZ1yLif1fHryueT48wlx5+Jizz17dub23WOXrx86d/lQaKTfxKnvTJw+aWnA6m8O&#10;H75w8/alOw/O3b575cmTh+npcUXFyRWVz3Lzb8XH3UuKe5QR9yT7WUJJXFJZfDY2MxeXm4nKzkcX&#10;VqEKCWVZ+MxnCRf339gdcHvn6phvwlL3b8v8fl/cl98k7z5cfvj6w8DdN5esL9n9E/6H03m7vo3f&#10;vC1p756iC2eI8Y/phUm1lZl12BwWPo+Nz28kFjdTK1qYqOY6bEMdhs1A1ZFLG6hljeSyuupCVnVR&#10;PaGEiSugYrKp+FwyPpdIyCKQvJDsZeZqWmoNJaWGnEykJJOpyRRaMpkST6iJRlXdL8m/kZl0PuHJ&#10;8ce3Dlw7u/3QN0E7IhatXT575SfAzBNnffDe4tkfBy9duXa5/6qFS1cu+Hz5vPkr5s1es2BW0MJp&#10;61fOObxrbdTtoyUFD/H4JBIxjVCTTKpOpOHj6bhoJuppMy6ug5jUTU/vZmX3dZbUN+clZV1ZG7Fg&#10;0pQ3Jn7w5jvv/nniO+++/86kKR9MnfLBZB8zfzJj6mdzZiycO2fxvE+WzF+4fMEy/y/8gpYFhq0O&#10;XbcmPCJgHQDzxrXrN4as3xQSuX5teNiaYHiPjDfcP2pyPtemUzsMWqtODcCsA3LWKpFAn0FtNWmB&#10;nEEIMyODmY1WC9Ix2xdndtgBpNVeZm77m8xMYu6TqiuNNq7VobLb4FAqm5knFpdXE45iCTuxpI14&#10;ShiG5IdnBKCJ6/HEI1xeqUnPdQEkO21DNtuw2eay21wu06hVp0RV/Gdm7gsMV56+5G6ss6oGNQqu&#10;TiE2SiUWidSuUjp1Kgey9q/cbNe4R+xjw64xl33EZXU59Ha71mnXemw6jXfebO9aU3FH8DFHcNHA&#10;zEew0afLnlV1UzVDOrfHNGTTjdj0o3bjqNs8NGI1DptJ4paf8ck/VT09BOUJcT/iog5jnl2ojK7u&#10;qdW5TLZRu2sUWWp+bMRtN6uppIQHD9c8+o2ZAZjvPQJmXsdkpbo8eviahK895HUIX32jrr/JzEb/&#10;IHVQWNf6rfaiojEtMLN61GEcdtngJW8bcVjGHI5hq2fIPDJktphVWpXYpJYb1QqNSqaSioCZ9WIR&#10;SCMTy9XSDhnnb8aZbxcnEDqYfTIuTwqfDk8i4smEPAl/QMznCHh9PG7vIK9PLBiQiwZVYoFGKtLJ&#10;pSaV0mPTaHV19NrL5djtGPJGDDUIy1iFY/jjqBvqGq7LxFSdgqORCsx6ud2M/DlGJRnUK3vUShyT&#10;dRRHisCTI3HkDTjSRhx1E4YcSa09rlQyXDaVzTjeDdtq0Bg1CgBmuBi5mA/NEtqk02J4wcwv7IX9&#10;rzGTDmHmzobWrsY2YGZweps7+po7e4CWG9q62C1drJYudiukgM3ttc2tjOb2utbuBoSZgZBB3U3d&#10;vS293S09oJ5WxOlq7u4EtXR3tvZ0t/X0dPR1t/d2tfV0tnQhagPuQoYc9/UO9vUM9vYM9nTzujoH&#10;OpFu2EDRg/09CDBD2t8r4g3IBHwFiMuTc7kyHxgj/qCcL1JJJFogZJFI3d8vaW8faG7ubWnpa2vj&#10;dHbygKjBaWzsbmjoam3th71dcC6OkMMD4pWBfMFkEF+kAB929fQLIAX1DYgGBsfxWAAUqtAAGAvE&#10;ch8nQwq7+rlwKBFsCiVKsUwFqCxRqJVavVpvAqm0BqXWAKlKZ5SrtEKpAkAaBI5EoZIq1QqlBiRX&#10;IFIqtSqVTq5QC0Uy37TYQMXgS6RKX44vzgwg7WNsQGu5XI2soKHUqVU6pN+WSg+OXKoCYBYC0nMG&#10;uRzeIE8gFIglIimgMqQ+VBbyRYJBIXdgsKert4HdSCSQKioqy8vLgY2BmYGWBwcHeTwel8sFbO7u&#10;7gaGgRTyBwYGIBN28QcHAY8RiOcMCAb5Qr5AJBCKhSJI+Txkly/CDL97oAAf4F4qUyKIbABINpos&#10;AMkgs8VmtTkcTvdz+YLMPkL2obLPh3yQr4yPnMcb7h+1f5iZx34FVHZ5BYRsGx7RWJ18laGurb+2&#10;tUeo1IvVeufQsHe9KOSnwiiyhBLURGr75LVxfAKiq6ysXLx48csvv/zRRx9FRUWZTCbIR3Dwt3Cu&#10;z/FdwB82OKXvaMi5f+NeH/HC5nihv8OgsF6vT01NXbhwYWRkJIPBAEb1HQ2OPF7oN4Mc3y5IlUrl&#10;nTt3Fi1atHfvXmhCkDle6HcG5eGBlJaWTp8+ffbs2SgUCjZ9ZA4pmO+A4MBlwC6dTme32yEH7sJ3&#10;Isg0GAzwDJ+TNqRgUAV8H7VCCgaHAvP5YONX8HcY1ILTwfEhBd93fDgC+OMF/m8hC5Miy8p44FJ8&#10;5/Je03gFn/5jtf9H++eZeXOk/85t4d/t23Pk8LFTp65evv7o/rOMmJSi+PTi/HJsDaWORmdjq2oK&#10;sovRZXgKtR5PYeVXYDIKCiqxVax6RmdrQz2FjMnOy7r16PGP525t//He5u8ebfru2Ya9CRG780K2&#10;lwZsKluzsSpgPTYosjowAh8Yhg8KrwnfSNqyi/TlXvye78gHjxOOnC47eLLo+l1MQTmVwiQQSaXl&#10;pShMFYFKrqqufpaSfPbmz9ce3nmWFJWU+OjR7VO3z+7J+uU78r29qHNBSfvmP9o9K+4nv4K7X5cn&#10;nixLv5CfeTk743Je/i852dcSYo7HPTuaEncqNf5sUsy5mMenH987fvf20WuXDxw8uH3T5sClKz6Z&#10;NmvyB1Pe/+jj2Z+tXLU0KGRlSITfuk1rt+yI2PXllr3fH710/X5s8t3o+Et37hw6f/zM9VM3n127&#10;HXPtbuz1h7G/PIi+9Sjm7pOnvzy5e+6X03svfRdy54fQjHM78Hd/It05nfH97geRkTnfHUYfvVq6&#10;79TT1RtvzluZHrK54uv92MNHydeusJ49YKVGUzKiqjOeYjOfkgoTSMVJlNIUelVOLb6ERa5iUdH1&#10;FFQToZyNzmOWZ6LTnj07f/SXg3vT7lwml2TQsXlUfB6ZkEcm5xIoWXhaOp6aUkNLIdKTidQEQGUy&#10;NY5Ijq6pfozD3C8vulGce60o62phxtX85Evp0adjbh+6e+XAL5cOnzi4Z8v6oMULPp4zbfq8WR8v&#10;nLfwi08Xr1y0LMzff0to4M51ATvXLd+7YfmZ7yLvXdmX8OxUYf5tNC4WR04lMDIptdkURiaDltbA&#10;zGiuy2hvyGxpSG1vSW9oTskp+XnT9hUfzXr3gw//+t6777wHyPz2xInvTJr03gcfTZo0c8qH82Z+&#10;tHD+nOWffbZy4RdA6asWLvdfvCp4RWC4f+iG4IiNazdsDtu0JXzzlogtWyO3bgjbFBa4rq+3b7zh&#10;/lFTifhWrdpp1Nn0Gu/sxGogFr1aAZxst+gBmwGeLSbgTCTO7HRYXU6702Gz2y0up9Hp0LidSJy5&#10;ruGGl5kjcJR1eGo4jhKCJYUS6fulqhr3sM7lslvNNpPWZNGrjbrO7u50fPV+PHkTnhqEp/tjqGsw&#10;5DAc+StW/V2tus1h0wJvwlfYiBU5kdNlBmZWoMq7d3ytXB1hXx3u7ZsdKF8b2hO8QXL6upPNtkgH&#10;1WKuQSKxCuU2gcIiklvlSotKAfSot+jtwy4kHut2AjN77DqHHYkzDzuROcDwA7WXUHHHMNE/4WMP&#10;YaIOYaOO4uNPlz1NZ5byTQKrW+uwqoetmlGbbtimdbi0Krcqrxl9oSrqKDbqR+zTwzUxh/FRR1BP&#10;L1VEU7mNBo/FOmZ3jjmGAZuHXXaLmk5JQuLMT4GZlz14jAxpvvt4xcNn4Yza3/fNHob/Dg07Rt0m&#10;ZK2pS9d4IRu1/uu0a9ZqA7x9s4PXNW3aYS0rGzHIhrxzgA/ZLUDkLpfF4TJ7nOZhZIErh8Vk0CjV&#10;BrVOr9FoVXK1TKyViAwSsVEiBmaWqSXtsv64mgKEmSvjT1bFnUAnnEQlXCiPv5EXg2+idAl7B4T9&#10;YiFXLkTY2CelVKiWi/VquUmrNKrkOhkcatCsEzstCrdVZDbV1TffrMTvwpA2YmiBWOYqXO1KFDmI&#10;Unt8cLBMIWlQirv1KrFeJdUphDqFwKwWyEQkMuUUlrgVT1rnnUA7AkeLxFLCKXUH5Uqs0yZEOufb&#10;jB672dsI5chE5cDqUpFeJYfGCTg9NvyCmV/YC/tfYjaTldPW19fS085qbaTVs8l1kLbVtXTWt4M6&#10;2G2gTq+66tu7GjtbWW2Nda1NrPb2xu7e9gFQV0tfR1NPT/tAT+dAbye3r3uwH9TDB6e3C2CYA+rp&#10;HvCKB4QM6uvj9/cL+voQ+bpb+3wQxzsU2ZfZAzgN5Xv5PJ50cFDG58tBvnm8QALvVF5isUokUkGt&#10;zs6Blpae5uZuX1pf306nN5BItUQik0yuA7+xubujh9vHE/OBchVamcogVxsVapMU6f+k921KlfpB&#10;sbJ/UNLVz/cFnwGhgatFUrVErhWIVYNCuVCiAgdSqUKn1JjUOqvWYNcZrDq9Rasz+6TRmnxSqQ3j&#10;UukBj4Ui+QBX6B0dLQQwhhSoGGgZJBLLBd5ptAGJId8XVfaNbeYLxP0cbndPH4jL40tlCoBQZBSw&#10;1qDR6hUKlUyulCuQrs4qlQZSiUQmFkvFkEoAvOW/35TJFCKRZIALHwGnpbWdQqFVVFSVlJQArpDJ&#10;ZDabDeTss4aGhvr6+ubm5ra2to6Ojp6eHqBogGcOh+NLkYWk+XyxGABeDoCkUqkgVfxmvhyNVucL&#10;JgPr+ugXMPg/cLJPgBi+IPNzYH6u31cBjTfcP2r/9n/+DwDTcwHJgYBmgGmAs4DFxkbGhjweZLUM&#10;79vfOTxmdnm0Zie7TVTbzldY7L1yZWo55m584e2YomcZlcx2ntLqaOgdpDb0mR1DFrvH4UBwydtB&#10;zTU0ZHe7LSMjrhHv0ssV5RWffvrZhAkvTZr8YVx8nNVmBZL6DzaOSv+cjR/rv7DxQr8zyETobnjY&#10;F7MF5hQIBJmZmevWrfvkk0/eeuut11577ZVXXtmzZw983ICAz6kVHCgMDqQAltAw7t+/v3bt2hkz&#10;ZkCVl19++d133wV4BrKFU0BhhB9/+7sApIODgxs3bgRmfvr0qa9zta8AHM3lnfsaUoD2/Pz84ODg&#10;iIgIKpUKuwCVoVnu27fvo48+guMHBARAE/UdEKrAjYAPFwPF1Gp1V1cXiUTKyMjIysrC4XBSqdR3&#10;wWBepEUMfKgI1cHAhwIA59C8i4uLf/jhx2XLVsyZPTcoIKi8tNxutQ173MiZ3J4RaCPIT9dR98io&#10;a2TU5h4Wq8wdXBWlfqAQzeTKLANSo9454hgdsw6P2YfHnMgstFAcGf4OgrOOIXOw/zef+D/PzO++&#10;NAE06aUJU19/Ze5f3l4xc+aG1au/2br5p0MHbty8np6dUY5Gl1RWZuYU5hWWowgkXC29tBqbVZBf&#10;UVnVUMdqYTXUkum4MnRNZXU3u0PLlZsGNJpWQVshseD7CzEffVH9aQB7RWRn4LYO/y2sz0Jos1ZR&#10;pi3tX7ZBEbxT4repecbimremoF97p+rVv1S99R514aLW7/Ywfj5XHnO7pCQdQ8bjyJSsnMLbt+/f&#10;u/8wPSs9ryg9Nfnh45snrx3c+vjI9rRze54ejDy34ZMzG+ff+yE4+fqe7GcnMhIuJCddzSl4XFyV&#10;mJ736FnctQfPzj19diHmyaWHt0/8fHH/wW8jt0YsXR+8aO2q+YvnTp47/f15M6bMnTV97pyP5839&#10;dO68z0Gfff7F0uWr1m/Y9tVX+zdv+3rX1wf2fHs4cvOXIZGbN2zdtuebbw4c3P/lV9s2bg7/cvfG&#10;E0f2Xjn17e2LPyTcPVuSdBuf9YSY9YySHkWJf5R75uST7Tsrj53hxiT13n5auWt/sl94nF9g5uaN&#10;xEun2tOj2stSWBWJ1Io4Ymk0NvNBefwvxVE/VybcpRYn1eMLmylVTWRUbVUhKz+bEf2s4tTpJ6Hh&#10;lxcvjdvxJfnpE3pxbg2mCIUvrKjJQZMyasgpJFIyk55Vy8ilkFLJpEQqDRRHocQRibFY7BNM1VNs&#10;1TN0eVRp0eOSokeF+fcyUn5Ji7t1+9rpnVsili9eFOi/do3fuqVLglcsDfFbGRq8Zu360MDN61Zu&#10;W7dw39YvLh0Jj7v9bX7C6aq8X0i4GAYjk87Op9fn0uuzWA3pdbVxjez4tsbkBnDqk2m0+KTki0Eh&#10;X3w0Y/LkqR9Onjp50qQPvLMSvPXeu2+/9+6fP3jv7Y8mvQfkPHfG1E9mzVw4e86SOR+v/vTTgMWL&#10;A5YsDVrpFxwQsjY4ct36HZu279uya//ayB2LVwR3dPWMN9w/akqpyGrQAI0AF1m0SqtOaQHpVciU&#10;S1ajw2oyGRGz2mzwNe8ZclmtBovZYLNabGazzazRawdEIgK97hqWsAtPjcRRgvHUEISFaraQKcfU&#10;6lqPywhfAi6r06wzmvVKu1VgtrDozKuY6q9wpE0YUjiWEoFBCGoLmnCwm1dgtvbajdIRh8tlHbY5&#10;Rhzw5jMalFXlHV9+KfMLdq0IHloWZFsdIgmOrA1dz792w0WhDvd2elobPB2tHk63u7/b09Pm6W/3&#10;DHR6+F0eKW9IIfDIhR6ZcFgjG7Foho1Kl1Vl82h1I/pGVd8dfNqZitgz2PijVTFH0fEncEnHqmIv&#10;VCUUd1KEVpl1yGJ26C02ncNjFltkmG7qpdLY07iEQ7jY7/HRh2riD+NiTmLibqETOTqufdg0hLzF&#10;3KNDntFhm80moZAT7t1f/+BR4P3Hqx48WvXgwZoH94OfPNpex8zwOFSjHsewyzHkcg4Bz9vNo0bN&#10;GPxcuHCJEw7MHG5dGWRfFWjyC5AHhXZv2OEoLh3VS91DOuuo2T5sH7JbR23wgMwuu8HpNDicRpNO&#10;pZWK9WIAVLlKg3RQNyplJolYNzio4g8qlJJuBTeeUHShJOaMd62pM6iEsxUJV8sSHhQno9jEDlFf&#10;n4zbIejpEvVyZFxQv2QANCDl8pUCkVqMxFw0UoVGqjcozGalwy41WdrauhNQhB9QpM1oagCWsRRX&#10;uwxFXoUlbWtu+VksLNYqag2qPp2Ca9ZwrfoeqRBfy7yFrv4aR4lEkZfjGMvRkFJD8ZQv69iXLRbm&#10;sEfstml8K10bNQoJf0DI7ZMJeeD6uj+8YOYX9sL+N5nVaAFgBmzub+3tbe7ubuzsaeoaz2np8ZEz&#10;bPI6B/jdvMHeQV6voL+b39XOAY0POe4eBD0fgQy07BMHSvYjix4PcOFbSuwTwC3oOSdDCpk8ngQY&#10;GMDYx8ZCIXCdEvAY9gIJt7X1ATZDLd9eLlfindQaGcnME8gFIqVIghAsX6Tg8eUDg9J+rrirBxmo&#10;XMduJVHqaohMOrOxqbWnu5/P4UsFUhXgsUJjUuksKr0VUqXOgtDyb+QMu5RaM2QiOK3QAyqLZVpI&#10;vY5GKFGP07LapFAZ5SqDTKmHVKlCwFitMT6n5ef8/Fw+hFYokfm3ZXKVUCTlDPB7vMOV+/p5fIFE&#10;LFH41priDYqAliEFH3IkUpAc2FqBBKgRQhZLpEKRBCTywrBcoVKqNGqNDkAaCkBhyIRdIF+x5yVB&#10;fIEICLyvf6Cru7exqYVKpQMt19bWtre3A/BwuVx4xwEe9/b2AicDb3R6DRzIAU4GlBJ5DfgbwFin&#10;05lMJovFAsADBr7PgbcrUIcDuAUB3fEYsk8+ePYBsM8H/b6Aj6J9+n1hn8Yb7h+1f/u3/wPM+O/y&#10;hfoQYhzzMiCADCIwz9Cwe2hEb7UzW/sTcnAP4sqyKpk8rVlgcvL0jhJyZ2ZVfadU3ykxSq1OdG3n&#10;3fiSh3GlVfh6pcbsHB51AIGPwAEAlBxDQw7gUEJN9aqVq1566ZW//OXtu/fvWWyW4dG/Ea39/4vB&#10;/QKvggGjAscePHhw8uTJr7766l/+8pfZs2fD7+CXXnoJAHjRokWVlZXwmHxAC2wJVXy0WV9fv337&#10;9j//+c8TJkwAjp0zZw6QNtQCcgbchXbl41JfRZ8PQHvv3r1p06Z9++230GbgUNBmgHXBgQLgtLS0&#10;nD17dtWqVXA9NBoNmhlUBysrK1u4cCEwPBw8LCystbUVLgAuxke8UB2OnJCQMH/+/L/+9a9QBu5l&#10;wYIFkIIPp0tMTIRfzFD4+cUgCOx2wzU0NTXdvHkTLhjudNmyZQD/W7ZsXbXK/+2/vPPaq68H+Ad0&#10;dXbBpQ9B4xgahoatUOl7BgRUVguxtlFlsijMjmpW38Nk9N2EimxUfbtQI7d5mJ38IhytgysWKDQu&#10;wOzRMYBt3wgEaHb/AmZ+f8IE0IcTJkydMGGaV9NfnjDjz6/N+2ji4s/nrglctW3XtqNHj969cz8/&#10;u5CKpTRTGxpIrJoyHLGyprulWyPX2CzwqcBdj424x8YcY2Mal3tQZ6Z1Kx5mNi+JqH17VtNf5ra/&#10;t5AzebX5ix32pbtVM9dpp4XK3lnGfXVm34T3+ye8zZnwev+El1snTKBMmFA4YcKzP716f85HKVs3&#10;kX651ZFdUJtVlPbg6d27d56kxiWXZqYVJCY8/eXu6R8v7//qzpHvYs4fvPXD1u8CZh0InXttf+id&#10;szuf3j328OG5+1FXHyXejs9+mloYG5129/bDc7fvnPz558OXL+7/6eDWHZtXrQteEOr/SdCKeSs+&#10;mzF/xoczJ0+cNeXD2dOmzZg246MpH834aOan8z9dsmjJki9WfLFk1ZIlqz/9fPmseQuXrAzyDw4P&#10;Dg3zD/T381++dVvExYvHkmLvZifeLst+gi9PqqlMxZck4YuQiDGtIJGWEUuOelB15XzRkUPlBw/h&#10;jxwnHDmOOvA96sgP9DtXWrKj2aUJAMwkVDwRlUAsiSYXx9KLExglyYyyNAYqm4krqEUV1aQnV929&#10;l3Pop+h1m24sWH7902VJ277G3b1PzM1GoYpL8cWFuOxibDIWl0DCJ9IIGVRiNpmYQaWk0+mpVHoi&#10;iM5Mo9LSCTVphJqMmppMNCa5vCImL/d+XPTF21d/unb20DfbNwUsX75ubeTObd9+tfPgzu3fh4Vu&#10;iQiN/Gbn1j1bg7etW3Bkz4pbZ9c/vbYj8/EhdN4NMjaaTk2rrc+ta8mrbc5kNabUs+MbWXENtbG1&#10;tOg6ZmJl1cNf7hxcG7Zq5pzpH079cNKU9ydNnjhlyvuTP3xv6pT3p0yeOPXDidMmT5wx+YOZUyZ9&#10;PA3pp71o9jT/z+eFr166YW1g2Nq1K/0Clvmtjdj+9b6fzh48d333wZP+67d39vaPN9w/agqJ0KzX&#10;AKQg031Z9Haj1oKssotgs9WotVvMLqcd/r27PENOeMU4nXa7BV5FdqvDpDe5HKaRYaXBXFvXeB1L&#10;2o6nheJoq/C01XhqAJ4YRqb+qNEynHY4uMVmBNY2A5zbLAKTub6Pm4gn7cdRtuJoYVhaMI4ejKOG&#10;oQg7SHWXFSr8qHtw2KK0mcwmK7JA87BFL0OXNH29YzAowOTvb13tpw0IkgeHKYMilf4RCr9IReAG&#10;xdpNkpANwpD1g2Hr+0MinosbEjkYsr4nKJy5dedAViaQ85hBNWRUWC1y65BO4lKWd5GulceeKX12&#10;Eh13HAcMHH8IkBgTd7Qi6nJV/MOarFhyQTyh4Bku62ZV0rmymGPo2IPY6B9r4r7HxfyEizteFXMV&#10;nVTVwzB4DCOjriGPy+VwjrgdI0Nmu51PJkfdexBx/7H/gydLHjxZ/PDRkvsPVzx5HMFixA1ZBaMO&#10;zZBV7bTA81E7tJJhxeBYb2v3pbOd6yOlwSH6NUHGgDWqIH9BWHDb+s22gsIRjcjlUptGTfYRJ7xU&#10;4CUEJ3K7zDaPyerUGXRytUSgEYm0colSLlbJxEaZxCqTWqVSvUwsVYnbFQPRpOLTZbHH0AlHsYlH&#10;MQlH0d5VmivjLlQmXKxMvFiRcL4s7kJZ3MUyZD7ti+WQxl0qjbtcFo+oNO5SYUxKdRFXPKjXKXV6&#10;kcnSxxVU4MkXqmq+xFDXoakrMPQlOPpKLHktumYjruZbKvUkrfYUq+kks/5oDXVfVfVmDCkSTw/F&#10;0/3wzFUo0iocdUM1cT8afYHXV+Ox6jxmi9tmshk0WqVUKuAKBnpB4AA2K6VCk1aFjGd+wcwv7IX9&#10;bzGTwdzR2NnV3N3T1tfX3g/qae0FgcPpHAD1tvUh/a5be8Ef7OVzewUAwz4N9Al9QvD4N07mccSg&#10;wQHJIDKXNWDweIdqPh8wGJFAoIJNyHyeDzlCoU9KsViF/OlPqpEAnQqVz0PKvggzOLBLqTT4ZreW&#10;ejlWJFVDChwL+IpwrNIAmwKxEvj595N79fPEAwIZMLNEqQM8RoLMv5EzQDL4iLy0jGTqLFqDXW9y&#10;GswuSMGXq4xwokEhAup8QHqREhw4BQgcqUyj8s6n/ZyZfeFlvcHqky8KDflQBqRS6xUKjUgs94WU&#10;IQVfrkDm3wZnkC8GYP6dhAIhYDKCzUC/A9xBzgAPUl+mb3gwADMQtVQG1I2A8XP5yNkn2ITqwMxc&#10;Hh8EB+nt43Qi03R1dHd383g8sVgsFAoBb3wxZPAlEon0N0OC1ID7Wq3ea4DHVmSqawRyfOwBBuzx&#10;O/O4Pf9Ows/1nIR9qAz6zwV8+g/FfP54w/2j9n/+7d8AEH+nsV9Hf0WGLCPBxtER4BkQMlP22PDo&#10;mHNoVKZ3MNq5hIZuYjMnrZyeXMJ8lEHCNshLqNwCcg+xXX43BZ1SzkooplTQ2ijNHGpDfzcPQGnE&#10;OTrqHAVAQoZmD4+4e3t7du/+asIEYMg3v//+e4GA75tB7P89zAyfI0BpXl7e1KlTAUeBeL/88sve&#10;3l7IxOPx8+bNAwB+44039uzZ09PTAx89oKaPmYE/Hz169OGHHwJjAy1fvnxZIBBACwFqBUAFhH77&#10;7bfPnDkDKA7tBGr5zuVwOOh0+qxZs/z9/RsbG2HT136gALArBoPZtWvX5s2b4dSw6f1di/TKBoNd&#10;QLMA8HBkAGZgdajl2wV1oSQ0WoDwN9988/XXXwfgj46Ohoux2WxwlpCQELi15cuXw6l91w/mi1qf&#10;Pn36888/j4yMzMrKgn8IcDqkBYO53WmpqfM+njdl8uTCwkIoDGcDZHa4R9QGG7OxKzaj6PrDxNRi&#10;XK9M18I3tAjs+EZZOqqhV+1u4Bn61W5iC/9uYv6z9KIiDKlnUOKd6WZsZORXpA8jYPN/1wD+eWae&#10;NGECaPKECR95gRnIGTbfmTBh4qsvTf7LG1PeeWv6++98MWfu1+s2Rl2+Sc5BU/MI5NwaYRPfY/SM&#10;ukZHHKMjrtFRx8iI0WHpGeSlF9UevFS/4yhjxU7MW3OpE95onfBK/4S3OBPeU7/1mek9P9Xri9Wv&#10;LNG/vlT98qfKCbOUEz6UT3hLOuEV4YQJPRMm1E2YQJwwATNhQumECbkTXs16872MafOzQiLTDv4Q&#10;c+vKo8RHT3MTUgrSMhKjo36+duPEybM/fP/g/Kn0e9dvHt69P2LZtxuWHdkXcebknrOXD918ci06&#10;OzqpKDGlJDm5OCEpPzou49HtJxcv3jhy7urBE2f27ft2/ZZNqzesWxYasHD5ojmffTx1zvRJ0z+c&#10;OH3yxJlTJ82YMmn+7OmffTp38aLPVyxf/smnn82bv2DFKr+Vfn7LVixf7b9y67b1Fy8eT0p6VFyY&#10;VFWaRMZnUKvhH39KNSapBp1EQKeQMal1uMxmfG4rKqu5KIWd9oz65Bbp7jXKnWv0u9cJty7VPLhG&#10;S3tUV5FYV51VR8ql12QyCbl1NfksfF4dNo+NK2DhSujoQnJBVuXdR5mHTj2M2HZ9sf/Pi/yTt+6h&#10;3H5Un1tEKC0uKSvMqSrIx+ZV4LOJNRmMmgw6KYtMyaXS85h1uYy6LBI9mUhLpjDS6XX5FEYemZpP&#10;ohTgcBnlqLjM3Duxz84lPrl858LhfVvC1y79YmNI+N4de3Zu+DJ4ZUjwysANwWvXBy7bEPTZzsjP&#10;vt264NyP/vF39lZkXyJhHlEIsQRyAqUug9mcA8xc15jCZsWzmNEM6jMGNY5AjElOv3L8zJeh61bN&#10;/2TOjFlTP5r24ZSpH0ybPvmjqZOmfzR5+rTJM6ZPAc2aMXXujI8+mT3j87mzl302NyJw5b5dW376&#10;cf+hHw/s+uqrDdt27v7+0LHLN07fvLf3+Fn/TTv/eWZWKmR6rdqoVRk0yDBmC0ircBiRHtoOi8Fh&#10;NQEzu1zw2nI7nYjsNqfN4rRb3Xar3WHT26yDai2prv4alrgDTwsDZsYxVkKKJa8hM/ZptBSLUWHQ&#10;wMveYDMgHW4dVonD3mUw4uqaLqFJO9DkdWhKAI7hj6b5VZHXVZG/7e6PHnKwR5zcUY/e4zIPASaZ&#10;NIqqkpavd3KDAw1r1lhW++vXBKiCArX+gWb/IEtAsCkgSLsmUBUQqAwKVAQHyoID5D4FeYsFBUrW&#10;rGndtFGQnTGklPyqkoyalCNmpdOmNDmUQquovL3meln0iaKHx9FRh4GH8TE/1MTtr44BHayOOwpg&#10;jIs/gY37CRP7Izr6x+o4AGYoc5qQfKEq7pfyBFxPrX7I4hq2jwy5RtyuYbdrBPF1dls/mfLk/sNQ&#10;ZImpZ4sePPv0/tMF958sePJsNY1yz6Rrcxr5Dp3AoRO5DZJhrXBMxRvra+y+eLIzMlwWHGxYE2ha&#10;E6AJDBCGhTVt2W4rKR3VStxOtXXYBK/3MadrzO0a9ThHRhxDow6nx6TTyuQinkoi0itlOoVEJxHp&#10;BHyjUGiSSgBBxWpxi3Igilx8sjz2J2zCYXzij/gE0BF8wnFc4smqONAZTOIZdOIZbwgaEfhVCWer&#10;4s+hEs6hEs+iEs6Wx8XXFPOkQovRqJQJlYo+paqpszcPwWbCHhxtE4YahKaswFBWVzPWVtPXY4mR&#10;WLJ3li/KRhx1I5a6AUtdh6EEo8h+OFoQhhqKIW7EU77nDCY7Hc1284DLIrcalcDGemTOcykihVSj&#10;kMAmMsDeOzHYkOufnaXlH7IXzPzCXtgfN4vJ2tPeB+rt6O/r5PgEvk+cbmSd5P6ugfFdXQMIG/cJ&#10;OP3Imk++JaDGF4LyaqBf+Ltln2QCvlwoUP7Gw+MSgURqEKAyQsteATkDQg8MiLlcCYCxSKTydbr2&#10;OT75ENobl5aKREqFUq/SmBUqA0CyUmVSaswqrQVyQOAr1SZAaABpH0sj/m8CZvZhs0xlAFoGZobf&#10;vr5UY7TrzE6tyYHI+O/MrNHbkAm3VQaF2ghn0Xj7Y0O+D6dVcBDIh3e0zgx4bDDajCY7pD5aBh9k&#10;MjtAvnyvYBdQNNA1YDZUNOn0ZsiEFHDaB89SmdIH1X393H4OdxAYViSBFPye3n4QQK8vE3gY+NmH&#10;wSCgYsjxMTYgtUyu9EWewQGoBoEDgl1yhUqhQDpU+/pXg/l8SFUqFdL52ztYFKAFDNgJwAOYAbAE&#10;SAlowkcpPvNBy38wQILns3k9T73d4f5dz1HZJx8eP/efM/PzAuMN948awsxjQ4hGPb+OgjP86+iI&#10;j5mHR0aBk4dGx1xDYw7PmNU11NrDI7I6eBqTxukitXXHFpGi81hPsxtTK7kpqM640to0bOv9DOKj&#10;TEpSOQvd0M03WgUGB61FQGroU5odQBmAze6RIbvLmZicPGnSlJdfem327HkFBQVI/1zY8/8aZgYD&#10;oAW8/OijjwCMJ02adP/+fWgG8MnCxw2fNZPJXLBgAVAogDHgdGBgYHl5OTQGtVp97dq1v/71r0DU&#10;AKi5ubmQCc0DDFpLTEwM1IIqsBdwesuWLWw2G04ET5vL5QISA5/7emX7ABVaXUpKypo1a44fP97e&#10;3g5kDq0IDgVVYC+k/f39O3fuhKMB+kIxQF8oAFfobWxIrBgAfv/+/UDpr732mp+fX3Nzs4/DoQAc&#10;/Pbt21DXN5IcrhOaNJFIBE6G+71w4QKHw4FMuDbfoeCMcOR6NguAat7cuaUlJTqdHn5nQzvxjIw6&#10;hkcNTg9XYeAorD1yWxau6W4q+k4Gvpg+WEQfTMO0MgYM99Lxj7JqUirraN1yjsrKURgkeqsFOHRk&#10;zDU86hoeQfqR/88z80RvkHmKl5bH5e2q/eErL0159eVpr786+7XX5k54OeDdSWdCNyWfv4NNreSz&#10;eW61a8w4NKYym5v7+9MLGed+Lt+wK3HaJ2lvTqL+dVbPX+dwXp3U99LrggkTRBMmKF9+0zXpY88n&#10;QSPLtg59tsnw9lLNnxaa3l2qf2eB8JX3eye8ArQMavYyM2vChKYJE1onTGicMIHshefol195MP2j&#10;mK0RmTfOV+QmlxZlpyfEP7nz4NK5qxfOXrlx6WrKk8eFSdGXDn+zKWjRtoiVX3+1fv+hPWdvnv/5&#10;2e1LD69fffrz48ynCUUJsYXxz7Kf/fz48tlfjp69dvjUuf3Hjn/14/7NX+8M+Xpn6PffbDr8/c7v&#10;v9m6a0v45sigHZtC9n21ad9XW7ZvDd+4PnQ9aEPYxi0Ru7/ecuLUwSdPbuUXJJeXp1eUplSWpWBQ&#10;STXYRCI+kVCdRKhOppIzGLRsBiWLTkxj1KTV12Q2E7PbCdmt2NSGsvj6opiGglhmxhNq5rPa0uR6&#10;fFYTrbCprpTFKKqvK29gVjAJhSRMDhmTz8CXMXClzMKCuphU7NkbSVv3Xf7c7/T8pTHb9tbci6bm&#10;FKGLywrLy/KxFWXVFVX4Ijwmm4TJINdkE0h5NdRcIiOXXJuFp6ZiiYlYQiKOkI6vyawm5NUQ8zH4&#10;NBQ2qazyWW7W7eRnl345ue+7TcEbVi/ZHhy4b8vWrzdt2RAQtD0s/IddW37cveH7nWsOfbX6ypGw&#10;lEffo/Kv4MtvVWMfEGqiCJQ4Aj2RVJdMq09hNSbXs+NZjJhaeiyJFJecfvmHn9avDpq3cMmcj+dO&#10;mz9v1vy5s2bPnDp75kcIMH80edrUD6ch5Dxl5oyPZs2cNmf2zLmzZ3z68fRVSz/ZFBHw5c6N3+7f&#10;c+TET6cuXrxw89b523cOnL2wdvuXs5atbun8Z9ea0mpUwMyQ6tTIQrg+Adz6Omw7LEab2WA2wavN&#10;AN8ADrvDYXO6HR6X1WMzWV12g8spUWuYTNY9NOEAjvwlMBKOsh5SDHETgX5YLidplAMKyaBKKtar&#10;1Gat1mFRuZ1iu6OdLyqoqv6pqmYPmrILTdmCpm2upGwrI+0l1F2QyMtHhzkjTvmwST2s04xpNOrS&#10;ivYvvxkIitD6hVlWhpj9QvQBIfrAUF3AWrVfkHpNkCY4RB0SqloboggOlgcFgRSBiFSBazWBa8Vr&#10;Ahs3bujNTHZrpL/qlb8aVb9a1aPIctBqu1Ordapa5J2ZdaXXK2NOlz/+qfLRT6inh3GxP+JifsRG&#10;H8HGHkWAOeYIJuYwNuYwJvoYOvZUZfS1yvj8ekyPkqu3ah0Oo8dlGRlyjHrso0PWIRfQvsxm7yVT&#10;o+492PTgUcj9J37I+syPV9x7tOLRs1AK/bHO0Gk1CaxavkMjHNKIR5WCX2Xcse7mnvNnOiM2SAMj&#10;DH7rLH7r9GsiBGGbmdu/MlZUjRqUI26jZ9QOX/MIM3vgnej0jNg8ozb3kNVq0qjkYplEoJAik37p&#10;ZRKdWKQTC3XAy0qJSCnqkHMSa4ouF8Wcr0g4i0o8hUo4WRV/Cp1wHJNwAptwHB3/U2UM6Bgq7gQm&#10;wZdCJggZ+YxNOIlJPFkRF0ss6hdxdCqlSiFVKUQqGUcuaRrgYtgNz/DEk1XVe1CELVgKtIEINCkU&#10;QwrFMULwjBAcPQxLjQByxpA2owlbUTXbUNW7qsk/tHXdlSlKXI5Wm6nPqhNadXKjRm4zIstKPZ89&#10;GwQUDb5varoh9wtmfmEv7H+JWS0Ob3zY25XaOwjZFzHu70FGIz/vce2NKnuFrIo8TsU+B+l9zREB&#10;Nvd087q7uJCCD0QN+cgIZKGaL9QMCtQ+gf+btAKRli9C/EGhmstXcQcV3EEZ0t0aaNkbOhZK1OD7&#10;NoUSlS+uy+FJwIG9gMoIJOvGWXccdE0OgF4Q5AAPAxgjeKxEoso+KkbwWGfxBZYhfV5Xb3GBfBV9&#10;8gGz0eL+DYy9QA7ArLeBdEaHby8IfA0cSmN8Tsg+SLZYXSCzxQkCx2pzg3yZVhsis8UBkKxUaRVK&#10;jRLe7xqAf2QyMKlMJZEC6CrFEgVgs0SKUC5wL5AwEDIIABhBYi8AwyZvUODrbg0a4A4CPEMmVFHA&#10;W8ArpVKNzMOlNxqMZqPJAjKZrb9NW+2ww48GB6SIgQOc4EsBUXzkAAgBBtQB7OH9kf/fGJRBMBox&#10;JMz627JM4xoZ/b82n8tb0huW/Q2kf4/KzzXecP+oeZnZg+h3zPzrGBJqRi5sdNSFjN8acQ2PdfcP&#10;FlXVPErMf5BcFF9cmV1NzsA2ZKB7Ekr776Q2XI/HXY2vuJmGS6pqS67qTMO0ZFczkypxD9LK7yeW&#10;Jhdga9t7jS4n8ltgdFgslx47fgLQ8ZVX3ti4cXNra9vICICcZ2wMGUw9zkb/EvN9Oj6DDxRS+Hzh&#10;c4JPHHB35syZL7/88sSJE5OSkgwGgw9uoRgYFMjMzPzggw9++OEHPp9vMpmgIqT37t0DGAYQnT9/&#10;fmFhIVSBwr7WAgat6OTJkx9++CGAMRApMDDUApbW6/WQAxU3btwI+dDMhELh9evXly1bBrQsEAh8&#10;bc93djgaXCGkUBcYeN26dXCRS5YsodFovnxfGSgPkP/jjz8CwAPVb9++XSKRQBXIh2JwQDhpfHw8&#10;1H3vvfcAnsVi8alTp6DwlClTHj58CMXgOEiT/W14M6R2uy0+LvbWzRu9vT1wKITch0c8I2MW11Bd&#10;W39WOYHZKRCZPaQOeWZNWyq+LQHV+jifGVNSfz+bElfeGFXMTMe3Zte0oxu4PJ2zQ6AswtWhSGyF&#10;weIaHXPBvw441/88M0/+DZh9cWZIYdMXfAZ/3ksvfT5hgv+EV777YPrToI3EC3cFeRhRdhXj/J3M&#10;kO1Pp39x/63JT179a9JLb+ZNeLnKS7mAvgMTJkgnTNBMmKCfMMHglX7Cy8oJr6lffsfy14+dH36h&#10;/vPHg69M6p7wVseE11smvAScDLTMnDCB7k0bvAcBcvaFnSsmTEifMCHq7bdSly8jnDnNSk+tykx7&#10;+uTpxWt3zl6+fe7c1ds3bqQ8e/Tz6SORa5bMn/buvLlTlvstXrctYs/x73+6cvLEjTNXHl59lP4k&#10;pjAxoTQ1JjfuTszNK7dOX7h66MLlHy5fPnD5/HcXTu25dGrvtfPfX79w4Malg7evHr3/y4l7N48j&#10;un3y7u3T9+6ee/L0ekLSvbyCuMLihLKyJDQqrRqXRSHkMoj5THIOg5RGISQRCIkkUjKVmk6lpRNJ&#10;yURSEmySiUk0YlIdJa2FmdPKzG4gZzQSMltIeW3UolagZVpBI72gqa6kqaGCzS6vq6ug00pr8Hm4&#10;yixiVR6xKAcdF1d5+Vb+gVNxW775xT/y6urw2D0Hq+5G4VLzKvNKCwpLC8rKKrCV1UQUnVzBIJZQ&#10;ycU15AJsTRa2Jh1DSKnAxZaho8tQMSh0SmVFUnlZYkVZYlVVQkVFVFHBveyUa0kPzkRfP3rxh53f&#10;b177zYa1WwNXhi9fvDlw1dcbQg7uXn/99L64Byez486XpF/Cl94iou5Uo26Rqh9TqLEURiKZmURl&#10;JTHrk+vrkxpq49n0OEr1s/SUS98dCPti+dSZc9+fN++j+fNmAjN/+smcBZ/M/mTerI9nT5sxber0&#10;aVMhnTNrxvyP58yb8/GsmTNnzJg2d87ULz6fuWbVgohwv207Nuz7Ye/RsyfOXr969OLFXQd+8Fu/&#10;8VO/Ne3d/+x4Zu+IIaPRoNPrNFajDuTDZuATSAFd7GaDxaQ3GfUWs9FhM7sQWYddTqfVbDdr7BaZ&#10;VtvZ3lnEZEXVNjyobbhV2/BLbcPNusYHTS2JOm2zUTeoUQyq5SKdSqFXKc0GtcOmcTrlRlNvd28l&#10;vS6W3RxV2/iAUX+L2XqX0niL0fykl1tqsfV5PGq33TBitYwZTPrahvbbDzqOnxWduCA9fkZw4rTg&#10;5Fnh6QuiM5eEZy4JEF3kn73AP3tx8Oz5wdPnB8+cB19w9qLw7CXR2UvcMxdar//MqUbZtRLP/4+9&#10;t4CqI8v6vusC8aTjBKJI3N3d3d3dlRiE4O7uwd3dIRD3EPTCvVx3dyD9vN9a3z5VhM70zCPTPc+s&#10;d941e/379K5Tp05pbtWPfUTOVYsY3zWiDgVfJ2FrlTyFiqvUCYVaboukrYr8Ku5lhndBhEN6oE2K&#10;/5MUP6skX6tkH6sUP+v0AJusYI+i6Ji3+dX0TxQlW9Yl0+nkXWrpd5WkSy3q6pBq1UKllKlRMHVq&#10;ukRc//lTZnysVXzs/YT4ewnxd+Pj7ibE3UtKtHr3MUMobZWI6QohU8lnq3hsDY/ZyW7/3lJPjgz+&#10;YGHRcu8h9cZ9OFnKPau6u4/fP7XjVZR3SHkdOhlc906d9ju8+NELU6kBYO4CXJfJBCw2jYJP+9HO&#10;olPQBWfShEy6iMXgsRlsDg0+P4telkXmJIRmx4YVJIYUJITkJwTlJwQWJfgXE0oMKE0KLE0GB004&#10;nh8D8s6P9StKCChJCihLDihNTK/NI1PqOSyKiMsUcpiwR1prfVvL+/a2l2zmcyYjv6ExoualbXH5&#10;zbySizlFxzKLdmWVbcsu25VVejC7+GRB+bXK2iev3/tQqJki8WulvEnII3MZ7SKOWC3uUIs1ItQk&#10;gQVPHYigZZmQC8+hQsxXy0Tga/8dZ/63/dv+VUwuVwHxomG3vrUC66IBuuq6I8lEDrHY1EABBgYR&#10;HYlBrfiUyD2tpkGwqqmpvafHMqoBnEZ6fSOjqYXdTEYit/Ywc7cIlkbMTGY1kZktbcxWKuqiTGAz&#10;qJ3BozH5kEJOD0JDDmAwal/NEbFw+iUaVCMMFsgIeCbQF1AZrSK6LuOoTGwIIpiZAGahTAMigsxc&#10;MdqQD/k/tc3u0c/MLJZpCWbm49FjYOPfxZOJnsx8AWCqAtbKFVqCnAGYpTKVEM3wJ8RDykg4OaMx&#10;tNkceFcgeCaGzm6jACrTKNTuPskAw2y89zIxGDWXB4W5QMVoGDCcjYmm2rBKAC9mXIDHxDjVPTFb&#10;SEHdA13hBpBAcAJhQA6EERj8s3V/y/8nRpQhtsUpFPRr519J1/H7nB5s/pmQe8LRPep+cP+o4cwM&#10;kNz5axdOyz81z4YD6MSRXqnWqXUdCpX6+asPYQnZr5sZTKW2sq4tueJbehX1WX6zW/Qr+/AS+8hi&#10;l+gSv5QXcUXfEsvqyr9SmerO903s2PTKrNJXQnWnsrNTplbK1fL6hm8HDx0EZjbQ7338+CkKhYrm&#10;r0Ih7X92f2bi1sD9Je44kQIuVlVVEe2oASABLAFr8cehm1fBodPpjx49Gjt2rIuLC1QCCAo8DBRt&#10;bAwshpmZmSUnJxPVQgoFiM05HM7OnTuBmUtLSwkohQIAnxUVFQC9I0eOhK1evnx57tw5uDYAwzU1&#10;NT3H1v0I4QYO5MCGAQEBo0aNMjU1TUpKgkXCYBXQclhYGHAyMHCfPn1WrVpVXV3d0tICKA7p27dv&#10;i4uLLSwsxo0bB8AMuwPsz8rKggOA/Q4cOPDSpUvwjweqgh317B0cMJxq4ZDgXwsaClvb2SVVaD43&#10;UKISc1wDYm28ol3CsvxTn/um1Hgk13olv7CPLLrvlfbAO+ORb6ZnYo1PSo1vSrVnXKnHswLn4FRb&#10;r0if8ISyl2+FcqVKq1Nr4Rn4X2fmnrbZIEMMG4Fhw/AezrA4HsOmYthKTO/swBGeE+cnLdqctWhz&#10;xuw18WNmh/Q2DMH6RWO9kzG9HIxUgNMygbsfMawJw6gYxsMwHYZ1/ZAO05Nj+nyMxMD0KJheI0aq&#10;x/TqMYPPGOk9Hlh+jeBZ7zlGqsWjzSDkkBBIF2JYKoZFkPTDx5iUXbhYFeIX7u/5wNru1mO7R1Y2&#10;9jY2Pk423jYPbpzcv3Tq+AlGgyaMG2k6cazJ5PHzls09cu7QY7v7Nm5PHQPc/GKCQ+JDPYNcrR0s&#10;7j+6cOfucevH51zsrro7XPVwvO7ucM3N4aqX8w1/j7sh3g+CfUAPQwOswsJsnj1zSEr1ys4Nzs0P&#10;zckLyc4OzMkJzM8JLiuIqCmNri2PeV4R+bwivKo8rKI8tLw8GFRWFlxc7F9c7FdZGVxZGVJREVRZ&#10;EVxdGVpdEVpdGfW8Mvp5xbPaiqg3lbFvnye8qU18UZtY+TyhpDK+sDQhvyCuIDs6NykszsvJ+/pV&#10;pwPHLddtv71wzeOVm112H/E5eSnK4km6e2BmWHx6bEpacnpGZlpWTlJeXlxefgwoJz86Jz8yJy8s&#10;I8c/Kc0zMdkjKckrNdEvIykwPcE/OcYjLgxo+Umg5013+3N+Dld8ba56Pbnk+ui8za2TFucPXDi0&#10;9fDW5Ye3LrW8eSTS73FGnFNOimNehmNxrktZrmNprn15oWt5iUdpmXdpuU9llV/tc/83tf4vSz1f&#10;FHvnpzg9vrNv+RIT04nDTc1HTTQfPdl8zNSJY6dNHj9tiumUySYTzcYBNpuZjDMznTBx4sTJkyaZ&#10;mJiMHj0WfmEmjB81xXzkgtkTVi6fsWH9ou3b1uw/sPP46WNnL104fu7szoOHNuzcXdfQ2P3g/lET&#10;CEQSiUQoFHI5bBGfIwbhoCIXcGQCNqCLRi4GTpaJBSIhTyRgS4RMuYQrE/OUUpFGCe9pvlzOksva&#10;ZTKyTN4klTVIZfUyWZNS0apW0eRSqkxMk4kYIl47UBwgFo/FQN2n5SK1QiSVsmFbtYYtkbVJZeTO&#10;DmpnR7NOR1ao2uRaNnxNSDQyqU4JnwNymUDOY0qojXJKvZLeJGE0ydhktZipBgCWcdQyNpKco1by&#10;NCq+BqU8jZKPFtUCrU6s00m0WpFWI5DJOWIxUy5laxV8rYzXIeN3KkUdSqFOKdSqRRqNWA3SSVSd&#10;UkWHRKaVSHRCsQYkknRJpN/l8u9KfERvhbpTru2Q67SyLrXsV5WsSyXtVAlVUo5URJMKaUoZXadm&#10;6jRMrZrZoWF2almdOs4PcTt1fJ1OqNOKu1QyvD5Vl0qt1qmUnXJAd52G/13N/1XB+1XO+w5HpRJp&#10;FcLvEv6vYjhUcQcgeofmu073Xa3sVKNj0HTKNJ3iTq1UwWVxqBQmkwZiMalsJgovc9k0HpsuBL5F&#10;/MnisxlcZjubQWmnNLe3NbFZ7Xz4FGpr5rS3Clh0MYcpYjN4DCqLSmZSmumtTe3kBmpLA621iU1r&#10;hZISPkssYPA5VD4b7iPc0HZ2O5VJoaBGkq1QSYuITZbwmmSibyrZN63qq1r5UaX8pFB8lstBXxXy&#10;b0p5s0LWqpRRNEqWRNAOT4VcxBTz6TwWRcJndqplGrlILkLYzGPRRDyWViFBPZxFPHggBUD+dIpa&#10;Ie9+cP8p9r/FzL92ahW8en5LAedbCrchWUDO+K8lbM0kJGrLElOyCRE5sJbfki4gg9JAwrZ0ESWD&#10;EPggQWsan5wKKeHwWlII9WT+rJ4C4PxQMq85hducxiVncFsyOc2gDBC7Of03NaXzGtN5kDalcRtT&#10;uU3JvKZkQVMSrzGB25jAa8LVmMxtTOY0JXOak7mglhROSwobpak82C/snZzOJ2fyWkFZ3NYsdmsu&#10;uy2P3VbIpJQwKWVMSiWdUsVoq2a01jDbXjNb3zJa39CQXoPoba/obTX01ip6azmDXMhoyWE0prd/&#10;TaB8iGx77d1aZd1Ucrcu9+qH9HMv449WRe4tCdpa4Lsp13NtpvPKZJulCVaLou/PDbs5I/DyZN+z&#10;E9wOG1ltHX5xyS+7zPssGYJNMcBMMNI4TG80ycCYpG+sp2esD6n+aBJIb4w+aYw+Nk4Pm0DCTEgo&#10;HU/Cxuhhow0wYwPMyIBkrEcaQyKNx/TMMGwKhs0hYRuGks7OHGy3dWzYyYnpN6YVPZr93HbxS8cV&#10;L503vPHY+dbv8Lugk+9Czr4JOV8bdLYm8EyV/6lSn6Ml3ocrA068jrzwKf56XdKtTwk33sVdevXs&#10;/Kuoc6A3z86/jYRNTr4KOvky8MSLwBO1Acer/I6Vex8p8ThQ4r631G13sdO2IrtNeU/X5j5ZmWu5&#10;vPDhinyL5Xn3V+Q9XFVgua7IYVe1/8X64jC1hN39mP5pk8tUaCTB+vb6Okrdl9avn8mQfqtra/hG&#10;BUEmpLC2qZHW2ADF0CTJxFhcPcxM6GeQJtTaxmwmMxuakRoBiVvZzYDHFC6ZygMRTgsFOc1tHCjQ&#10;CMzcymqmsFqoLHI7G9RKY1MY3HYWnxjUms4R0tgCKoPXRucQqyhMHoXFp0LmD6FFloAGLM2XcoCc&#10;pWq+TMMDGIZUogJyhhqIzSGFGqhM+NGVAieL5FqJsgNS4GcCtrlCOcHMBDbjYNzNyRK5DlJCkAMg&#10;zeGijsqAxwQbS2VqcACViYHBiHwi1AxrcaKWERIIoYyARmcRw2VTqIDEbDT7FEeA4BnnZzYHDe7V&#10;A8OAyj3h4p6I8Y+gsYqgYgIve5izA++pS4RzwenxES3iXIKEWw/CgQNG5BCreowo8J9Zz4bIgDaQ&#10;cCz9oR+E/BstE4u4EDYTx0yIoGgQccCg7gf3jxrOzPjwX3AecK644IA78HGuQQB9cNwInju75EoN&#10;TSCtpws+U4VvGlmx+a89YgqcwrNy3rQllDdGFnzJrKVa+6W4RGWHZ1bV1tPr6aL6Ng6dK5apdQCI&#10;Kq1K16nu7FR//frx0IH9iJkNDI4ePdbcTIYrDqcFKey6+8L9Uwy/Ob/dUAIL6+vr161bR0SYASzF&#10;YjEgMcG3BKkCtX78+HHx4sULFy4sKCiAGiCzsLAQFgGYAZtDQkKITbrr/RGdzsnJATYGggVGJXKg&#10;mEAgOHr0KJDq+PHjV65cCTuFj2kbGxuRSARrwWDznoMEBw4DMmGPr1+/huMEKnZ0dIRKfmZpPp9v&#10;Z2cHwE8ikYYPHw4HtmLFCqh8zZo1W7ZsOXLkyN27d319fcvLy6Ek0YYCaoAc+JrvhQ8JPmPGDE9P&#10;z9bWVtgdVAgGNeNXAFhZAw8jPgM3OkOVtkOm1r792pJW+PwrhU2XavJfUyJz3/kmPbePKPRIqPLP&#10;eOkSWx6S89EpqsQ78Xlw+qvcV61UqY4ille8qy958ZEJX85dXZrODtgHnGH3vflP7M8zMzEGGHAy&#10;gcogwGaA5zE4MC/GsD1YL6vBY2LN5+dPXppnNC2x19AITC8aI6VgpGyMlIthORgGzFyGUy7QbwOG&#10;0fHYsgpH5V9xfccwLYYp8MgzC8PaMawZw+ox7AtG+ojpfcR6fcL6vcP61WIGNZj+cwyrxgm8ElIS&#10;kDNQNEivGNOPwEiR5iYZ5w4luVjaPLW88fDRA8vHtk/uOz2+GeX+NMXX2fvxjSObVsw1H208pJ/h&#10;0H4Az4sXTt++bfWBQztOXTh16fqlW3evWTy4bml50/rJddsnlz2dbgd7PwjyvBPodSvE725kyKOY&#10;iCexkU/iIq1xPU2Os09Pdc3M8szPDygpDS0qDikuCS0pDi0pDCktDC4vDH1eElFbHlVbHgl6WRn1&#10;sjLyBagq8tXzyFc1UW9fPnvz8tnrF1G1NWE1NWHPa0KrqkMqasPLaqOqap69qo359DL+88v4N9XR&#10;VWXhJRWRhRXPiirjikvii3KfFSWH5wZ7x9laB16/FXr9tsfJc9Y79trt2u9+5FTQxVvRD+ySXPzT&#10;Ap9lxybnpKZkZiWk5jxLyY1Iy4vIzI3Mzg7LzAxKTvYOD7Vxsrty59r+88e2XDm12+LyUevbp23v&#10;nXR4eNzT5nSA82V/pytuT846Pjjp8vis19MrvnY33W2uuT65GOR2NzHCLivVPSvVJSvdMTfLuSDX&#10;qTjPoSzPvizPoTTfqbTApbTIvbLU43mp5/NCl+e5DjU5bmnhljfPbl2x0HzKpDEmE4ymThwzc/LY&#10;WVPGz5xiMm3ShMlm48xNx5qZjDUZP3bCeDSHnNnEiSZm5uMmmE0wAZweO2OS0eJZ41Yvnrpp1dyd&#10;m5cf3rflzImDZ84cP3Tk4M5du7ft2N3Q2EQ8t3/Y+GKZRK4US6Ro9A0+R8hjI2YWcKR8loTHlAqA&#10;SEUahVQlg7eyUCHlK2VIcpyZgaWlwDMoFi2AVQo5T94tvlIhUqskCjFfyoe3Mo1NawEJOO0yMVsp&#10;EyrkEo1aqVYqlXK5Vgs//1q1WqaQ8LRSvk4lkkt5QnwwUJEKfl4lPDmPIWI00OAL60srGz6C2pqZ&#10;ze1QlUyohXqkUEqgFIH4SnAkAhU6MLFKJlLIRCqlpEOHxhggRpfUamQdWoVGJVHJhBqlBJBMLRNo&#10;FcClIiDSLrUUGPi7RvYdHJW0QyXRqsUakEai1ck6OhRdnYquDsV3rfw7FFPLOjUynUaqVotVShFq&#10;Toz+ysBUiJgqKUMtZWhkTJ2SrVPy0ARRSjgvIahDDSn4/A4V/7tc9KtM1iVTdihUCi3sXib5LlN0&#10;iZVanlrN0WmF8MUk0Enknfg0VFppR6dCo5Hr1Cp4o3zXwYtGqfmu0HbKdDrJdzgjFpPbSmG109l0&#10;Op9B4zPaAY+5LBqAMYJnFk3ApAkYNAmLoeByZGyWhM0UMuloJid6G6yFMsDSjHYyjdqCiJrSTKE0&#10;k8n1Tc11TS3fWtsaacw2FofG57HEHLYQytNa2dQWFqWZRW1mUYCxWzl0Otw0uUgkFwqkAq5UyJKJ&#10;AIxZYj5bLGBJRWyZmCMVsQQcBptJ5zJZHAaLz+HKRXCnpDIxX8gDsGfAAwOQDPcFHjyAfNQBXoLX&#10;JkCThwNIa1TK7gf3n2L/eGb+//7Pr/QPiUC5/xPxmtNAhA9sDOohZxCRA8ILQDGEuwQJE7T8D2Lm&#10;VB45hUBcTnMqDxe3KQXAGFIeLi5ANXKArgGGAYmTeKCmRF5zIh8pBaibqBbYmwOM3YJSTgtAOC4y&#10;gmQuOZvTmsNpzeWQ89jkfHZrIau1mNVaymirYLRV0tuq6a3Paa21tNYX9NZXDPIbOvk1OPTWl/RW&#10;oGVYW0FvKaE151Eb0ihf48jvwxpf+H6tdPlcbP0x++b7tPMvE09UPTtYErIzz29ztse6TNfV6U4r&#10;k2yWxlktjH44P+LO7KCr03zOTXQ7NtZm5/DrqwYcmm6w3gib0w8zBwzGsLEkPWNM35iEGBhhM7GI&#10;kUYDHuvBWqBiVAw0Dr7z9DBjfZKRPjZKHzOCAoDTGDYR/4aYjWGr+mIHx+vfWzbYfdeoiJOjky6P&#10;z7k9Kc9iRt79ufmPlhY8XVfitKPSY3+N39HXwadfBZ96EXTqZdDJV8En34SdfhN+5k346VchJ2oD&#10;j1b5H6r03V/pt7864NCL4GOvg0+8DT4JehlwrNr7UJn7vhKXPaBS172lrrtLXHYWO2wrst2U+2R1&#10;9oMlmXcXZt1ZlHt3afbdFVn3VmTcW5F2b0XSnWVxt5akWKwudD0i51G7H9k/YQqFprkFjcXVhLoT&#10;0+ob2r8BKtdTGwCSm+g9UyLjo3bRGxraGxqojU14tBnwmMJuo7Ip7RwQOIQoVA61nUOF3x8UJeZT&#10;6MLWdj5QMSF4OcBijwhgBpyub2bWNzNATa1MIOcWCrxGkMhUdiu8SZgCBlvE4snYfDReF4oSsxE/&#10;t7FwZmYJKDgttzH5rUDUTD4wM4MnZYuUXLGKK1aCAwIw5gPf/og/AyrTWIJWOhoSDHy+VC1RdAA2&#10;C2UarlDB4kramXwmW8QVyEVSTQ8hgy+UAEirRDKNBDBbAT//gM0qIU7ILDafxQK+FcK7UUj0aoaX&#10;Dt7DGVBZgrfTJoLPBAxzEU6jLs0sNo9oiQ3wTLTTJgrAWolUKZEqCCqWSOVSmVImV6KZin8EjQEs&#10;4YseSQuQidiyB4lx/zdMJXw0wVLP4q+QA+SMrPsLHTc84zdoAevO/x8IrxAQHQ8PQh1I+H5/iNj1&#10;7+LMAMw9OcSR/w6Ye0p2P7h/1P7mXFPo1BCbIWZGh05ML6lBY5i1c4WphS9dArKs3VOis141CyQv&#10;msgfmcKUyvq4om+vycIXTQyqXJVa9u6B0zMX/8y07KqGJqoGdeRGkxDBNwFAFp1GvnzxfC8Dg176&#10;BuvXb6ypfQG7Q6fVhfoz9xhxGIThB/WnrLuiv2UEahIGhGxpaTl48GCgzW3btgE/Ay4StKzRaAAv&#10;4T5yuVwHB4cBAwacP3+ewWDAKmDgc+fOAW327dv32rVrdDod6kS3/Kee7UKhcN++fSNGjHBxcSF6&#10;LEOmTCbz8PAwNDQcNGgQ0XcaeBVIGA4D1v6uEjhUwoeUxWLdvn0bdnf69Om2tjaiAFEnHDAA8P79&#10;+6Gq/v37+/j4wK5hE8hHT/APriYaaRNbgRGr2tvb4dSmTJnSu3dv2BwuAsAz4Pf79+/lcjlsotPB&#10;VjoU/MYFhwJbqju6VB1dLLHsbT31fTP1VUNbTN5r74Ryx8iCxIqmlOrmsNy3lY08t9hy7/hKv8SK&#10;0o+Uys/U2q/UFiZPotGpoAYA5k4AZvgH8d/c6z/PzEYGJEMSAuZfMGwQhg3EBwAbibfWNsewFRh2&#10;wWCgz3CzFKOZ6UMnxhr8Eoi3lI5D2IxFYVgihiXho3aV4q2pm/Am2YDHAMm/YiSClnU4LYswjI9h&#10;TAxrxYt9xSPSHzCDD9igt9jwF9iwl9iQt9igd1jfd5jBa0wPOBmYuRwnZ6DxVxgJQDodI4UP7Bu9&#10;cnbGw8sh7o6PbJ48evLA2faRj61FhMujjCDngiif9GAP7ycWFw/t37ZiycKpZiaGg8YM7zfV3Hjx&#10;gllbN689dWL/3ZsXHJ/e9XOzDPF+Ehtqmx7vkpnkmp7glBbvmJ7kmJXqnJXqkJ3qlJXiAMrLcinK&#10;8y7I8yrM8ynK9y3M9y0u8C8vCigvDCjP96sqDHxVFv62KvplZTRBzq8qn72tiXlXE/2mOuJ1VcTb&#10;2mcfXscCOddUhVRXBr2sDX/zLrb6XUzpm8iKlxE1z1GZVxVhNaWhlSUhJeXheSVhuUVhuXnheenB&#10;RUnBJc8CcgO9cgN9C4MCSoKCctxc4x49in9gmWJlm/jEPv6pc7yTV4J3QEJYSGJ8aHx6SHxWSHJW&#10;aGZWeE5mWGqib1SovYfjzbuXDxzdtWLXmvnLp09YPNFox/JZN45usbyy2/7eAU/rU4HO18K87wV6&#10;3A7yuBMX8pRQWoxTWoJLZrJrTrpbbrZHbp57br57YZFnRbFbDeBxgUtVvktFgUsFpHlOFbn2penW&#10;VRm22eEP7G/uObBh1toFUxbMmjJtoslk09HTzEfPmDx+xuQJ0yePB2yeOtl06hRzc3PTCRPGjR8/&#10;fuKkydOmz5w6bSb8K5s21Xze9HFL50xYu3jq1rXz92xdsX/Hmr3b12/buHr1iqVLlixZtHjp1691&#10;3Q/uHzW+WC5XaeQKwFORUCgQ8tF4YFIhRyYEcmbLQcgHcYFCNQqJXMwX8zkEMCuAV1ELbZFELJBI&#10;BHKZSKmQgBRyMUgJL2GBWCGSKkQiPpvBpLVw2W1SQEoFX6uVqlRStQaNLiYFk8GiQiWXQ2GVRA7v&#10;bzmAPBCvXKSW8iQcGru1ntr4id3WKKC1iWhUNYvTwRNoREIVEDLCKj6wlkLMlYu5AGYI7BUChVwg&#10;kwsUajHq8duBaLNDpehSKbtUqi6NqlOj0qnkWo0SiFqnUei0CjQptAr4VNaFJNcpJWqVWK2VanQy&#10;jVauUUs1KrFWLtJJhZ1SUZdC0qmUalUSpVos14jlarFSKtFKJRqJUClmqaUsrZytU7C1Cg7gsVbJ&#10;18ApK/kdakGHmqdRstUqjlbN65QDNou/y2XfFQDh8i6dtKtD0qnidUlYv4rZv4p532WSLhSIlnWq&#10;xTqNGB1Jp7JTq+nUqL9rVcDwmi65rkPaoYNiUhWTyWlpZVDa4VuT1Upmt5E57W1sBgo4E9gsYDO4&#10;7fAZShYyaGJ88mo+wtd2IbA0ncqhkDltZC61DQ0eRsNFb+fQKIiH25oZlGYmlQxiUdrQhFN0OodO&#10;Ybc3s2lNfBZZLmBIgY25IK6UL5QJJFK+RMIVirg8DgNN78ljsYQ81CxfBjdIJJCKBJDDhnoYHIlA&#10;pJDAFxt8BcJT191vGR42kIjLImLLsF8hB+E0qEOr7n5w/yn2D2ZmrYzDaSQQ978X0DK3Ceg0ldeU&#10;xm/uzkTYTO6OOeO03F0bryWN9xMzg4CWiVAzQcK/Q+KfS/6sngLg9AjlNCfzmxJBvCYchpsSOQ0J&#10;IF4jKJELi82IkHktiVxQMy7EzEmA0/iBwRHiYeqWLFw5nJZcdksepyWfC3hMLmKTi9nkEnZrCZtc&#10;xm4pZ7dUMMmVDHI1CFAZp+UaAOb21hft5Bf0tpdMygsmpZbZVo1wurmU1lRAa8yifE1u+/Ss+W1Q&#10;4wuPr5V274sevcq+9SLtcm3C6ecxRysiDhQH7873357tuTHTdW2q46ok22XxTxbHPFoYaTE/5NZs&#10;30tT3U6a2R0ce2/TsBPzem8ejy0cjE3WRxiMDwdKQgJmJpGMQGgRmBmNdwIajaMyobF45m/ArIeN&#10;I2GmGDYZw2Zi2EIMW9sPOzSedGdhf+etw0OOGiVcGJd+3Tzr9pTsOzOz7s3LsFiY8XBZptWqXJsN&#10;xU5bS122l7vurHTfVeW5u8pzV6X7zjKXbcWOm0udNpe7bK1y31Htgct9R5XbzkqXnVUuuyqcd5Y6&#10;7Shy2F7ksKPEaXeZ8x5wcp9uyrZcm/1oZZbFssx7i9NvL0y9sSDx6ryos9MDjpj5HjYLPTc79sbS&#10;hDur0x5tTH+8KcNqE7u+tvvB/aMG7xaiuXVrK4AxmsmJGIirCR/yGpgZF6O5mdXSwm4hs1raWGQq&#10;HgqmgANMCxhMwC2HUCuV19YOqCxoZ4hoLAmonSkGcm6jCQCSiQgzIfAhkxCR09wGAsBG8WcyFaBa&#10;ABtSGaJ2poTBlrJ4SjZfyeLJGWwJnS2mQ+U/aoYUdsTkyFhcBZun5AjUXKGaL9bh0nKFgMGQo+KJ&#10;IBO1jgKBA4uQyRFAeSX4QqlOougSyTrAZ/HlAOdE422BVC2Sa8UKrUihFkgBvEFykECqEMqUIHhD&#10;c4USJldAZbCb29obWtpAre2MdiaHzRfBKp5ISggWGRw+g81js/hcjlDAl4hFcqkE3k1KiVgBPiHw&#10;5TI1SCHXKBUaPMYGH/nd/YrBYBkMAAA++gGvCBD6YbD4l0L49J8sgo/rd9Zd009G5PdwZg9z/rXw&#10;wDLRJBsPMqOwdjcSg37Ek5F6MJgo0JNDMPPP6ikG6n5w/6gBM/ecdY/Aus/zLww13NZ2fCdTuZ++&#10;UQvKP2UWf6ALZWSuLKXsg0NAulNQRnL+m7pWNk+qrn3TmFf0uqmZ3dLSLpMqALzxG6UBBgQpFHIP&#10;D3egRAzDhg8fERAQALcPeAxSKAQUR9xKcHp8/KD+uMHRQ+XqHz3SwVH+GJoLjEql5ufnt7S0wO5K&#10;S0vnzJmDH9jwjIwMAEUoTAAncWywYWJiIlDuggULoDARpI2JiRk7Fn5HsaVLl1ZUVEBhOGZiK+L4&#10;gY0dHR2hzp07d9bV1UE9UBtU9eLFCzMzM6jNycmpqalpx44dgMHjxo0LDQ2FTWBDKAaVEOV7Lgvk&#10;REVFmZiYzJs3D44c8okCYIQDm0O1QODHjx8HoiY2JLYlioFBJpw75EA+XB+iADiwCpD+w4cPzs7O&#10;cCmAnMEMDAzAj42NhX+iXZ3a712oIT3eoh6Nqa7t+q7q7GKIFNXv632jUuy8wyLTi5o5ogaO9CtX&#10;mfmmzT+tukHY0SRQtkk0ha8a7X2feQbHpeWW01gCDdHAAKpD9xr9XaD7nv0n9ueZeeZs47nTRq+Y&#10;NGG1+ZSF4yaPHzG+/y8j9fsN6IP/BXkrpmfdZ1jiyInZQ8xi9QaHYaRIDIvBUTkVw7LwIDMoH+94&#10;/BzD6vAm2R0/wssEM8OiBsOkODMDUYNoODk3Y6SvWK/32OBP+iZ1A2Y29Jn2CRvzEhtZSxpTjo0s&#10;xgYUYb2KMFIxDuSvMOwtHn/O1NOPmzIh98qpNC9XJwd7Wxs7T1dXNwdrV3uLAK+HUcE2kQF2Po7W&#10;9haPHl66dfnw4UNbVuxeP3XXukkHNs28fmKDncVRD7uL/i7XQr3vxoQ8iYt8GhdhnRxjl53ilg2I&#10;mOxakOaZl+qWn+lUmOtYlOdSnOcGKsp2Lc5yKcl2rczzrMrzqMp1qc51rs1zeVng8qbI/VWpz8vK&#10;0FfPo17XRr1+EfnqRfjLmuCa6sDq6sCa2qBXryJevYl6+Sqq9kVk7ctnL9/EvXob//J1/IuXcc9r&#10;oqueR5dXRZVVRpVVPCstjSwpiSzID83JDMjNCMhLDciN98mMcE8Lc0sP88wM94I0Jdg11tchwtMm&#10;HORtH+ptFwzysQ/2tw8Pdo6McI+Odk9K9ImPcQ8NsA0PcowO9/Bzs7a8ffH0/u1bls9fO2/6/g3L&#10;bx3fa3HuwIMLB55cP+rndCvMxyLS/2FsqHVqnENavH1yvG1Kkm1qil12tmtevicCZiSPvDyv0jzP&#10;6lzXykyAZJuiNKvC1Mf5aZYF6U9yUp7EBt95cH3b1tVmS2cbr14wecW86fOnTzI3HWMyYbSZ6Zgp&#10;k0xmTDKdbm4yzcxk6mTzKZPMzc1MzM1NJk6eaDpp4lhzszGTzMdOmzJu6tSJM6YuXjxn55aVJ/Zt&#10;PLF33b4dKzZvWrpx67qt+3dvP3KksaWl+8H9oyaUymUqNcAr/B/YVyQSAuEKhRwhny0VcRVinlrK&#10;V0m4ShFbKWYDnaqkQjUgsVQgB1KVClBEVy5SyoRyqQDNViUTglDLbZlQrRB3ahUCAVvAhbc7HcRi&#10;UnlcFp/HUcilWg380ou1GrlKKZaIuVIpDxwlvM+FPJmQr5KJNSqpTATF21nUFhCjrbG9uY5Da5Hz&#10;GHIBC1BZJhTKJVKpSCwTieTAz3KxWirUyAQdSrFOJQEpZAIgc5VSolJJOnUanVat1aDhvzvRhNFq&#10;lRJ2LVcq5RqNCtG7Rq5Fw2gqtMDPKC6t0uoUug6lSiXTalXwQwu/5egnEc2ch08pBRtqFSqNVKuT&#10;wyZqhRD2iDct5igkHJkIRVnRgGcKOBdgRaZWBeTMBanlHK2Sp1PwdXLUMvy7WqKTCzqVwg61GLGx&#10;jNehFnUoBV0qFFv+rpF0qSVahagDj5B3APkD56vlAPxdanBUWsB7cBQA7/CZJeIx8Pkz4ZOqFSi3&#10;lYsiuiAan41Goma1t7Y3NyAGbm0SsCgSLoPPogpgLYuORqimU/gsSKk8JlxzMru9DWqgtzVTmuvb&#10;mr6RG76CWkCNddTWRiZq+01j0lpBfDYNbrFYgIZeB8rl4DNdcRntaOwuAU8hFiokIjGfKxGg3vJy&#10;sUAhgRyhUiqGFM/hE4+NXIzaYBNCnaXpFNh7O7kRUjgwyPyXn2tKwnjDbUwhKLdHRDC5J57cswi0&#10;zGlOAuEtmZNxjv0L1sUdJB7KR9FdThMqDGWIAj/HmXvoF9WGi6jqrwX5v1sFlSMebkrgNcWDuE3x&#10;nMY4SLmN8dzmhG5CbkbYzGmBA05kIyWxm1LZzWkopEzO5LRmc8l4ALkFlM9uLmS1FLFagJBLAZKZ&#10;5ApGNyHX4KplkF8wWl7RW17RQOQXNHItnVxDJwM5Az9X01H5MnoLoHI+rTGnrS6l9VMs+V1YQ633&#10;tyrnz6XWHwos3uZcf5l+oSbpZGXskYrwQyXB+woDduf6bMvx2JTuvDbFYVWCzfK4J0ujHy+OuD8/&#10;5PY8/ysz3U5PtDs84d5WozNLBm03118yHJveF8WHgYeBjYGTR+mRDPUxQ+Bh4GSUqYfn48K5egxG&#10;Go0yoaSeIQiYmYTyoZJJGDYdw+Zh2Ep9bPtQ7KSZwZ2FfW3XD/DdNyz6zJj06xPzLGYVWS4usl6R&#10;b7Ui4+Hi5HvzE+/OTb47L/3+ouyHS3MeLct6uCT70ZJcy2V5VsvzLJflWy4rsFpR/HR1ic3qMtvV&#10;5XZrS23WFVuvK7Bck/94TcGTDUU2W0rstpXYbwcV2GzOtVyX+WBl5r2l6bcWpVybG39pRtylObGX&#10;50WcmeF7xNzn6JToq0syLbfm2e3Jt9+bZ7cr12ZHsefp7gf3j5pCoWpuobaQUXNroOX6ejRnckMD&#10;Bc373gT6C2ZuJrOaW5nNFGYzlYm3oOa00XgUFEwGvuW20VAMmSBYHHTFwLF0lhTUA88gWAUFiDKE&#10;Q/i4YO1vAlSms2UgVA9byuTIAYlZXABjGZuvANCFlMmRAkJDikehFcDAP9hYI5RqCQEe40KoLJBA&#10;jg4kkIC0kAPlYUNiWxybO6XKLrG8k+jhDLQsVXVIVTqpUiuWq3liOUcoZQvEII4QiFrCFUkhZXDh&#10;IrCaWqlf6ps+fq0Hff7WWN8M4MxmcQWAzSAAZuBqWOTwRQiMRQpgY5lUBWCsUurUKjShAyGdtqtD&#10;B5/UIHxQ5+5Y79+27i/rf4oRhAk8Rzh/Uz8HkwmfWPxrTv5j6n5w/6gBgXSfzH9vcHW7gMkAttS6&#10;ToWuU9X1na/s+ELhvqqnZJS+SiuurfnY9IXMkKrgq4SAqm7kg5RAMiA0MKC19+/fb9u2DSATYGz2&#10;7Nk5OTmQCQZlCKeHNom0+xD+qKFD/wGxgLgAugSIcrncZ8+eTZ06de3atUCJQMg3b94cNmwYgOup&#10;U6doNBqUQXyJEyYYFCgoKJg/f765uXlSUhIRdqZQKESQuXfv3o8fP1Yo4IMM7Qi2hZ1CGalUGhwc&#10;DFA9a9as8vJyojZY29raum/fPtjXkSNHgNghs729Harq37//hAkTsrKygF3hG67nIvRUSwz9BcXs&#10;7OwArYnaiLVgUMnKlSvh2sIeiamnCDaGE4cUfGD16urqo0ePwtFCDtRMXB+iEnAIn6itpqbm4MGD&#10;cE3gTi1atKi8rBQOBEj511878Af5V/B039HA10pdJ1ssp7AFHxupNe/r2BJ5K1sUm19rF5T0xDsm&#10;MKGg9ls7S6771MotqnnXCh94PHhS4PLisIwAHA4C/9vVf2l/npnXrRy3beXEk+sW3dix7fL2XVuX&#10;rpxgPHZQ715D8aZVezA9+96/xPYzTNQfHIMZPMOZ+Rk+izIwczpKDVKwXqlY32xsQDmp/wesNwPT&#10;0/4A5i4cmJUYJsYwDoYx8GbbIAqGtWDYN9SWW/811v+NntGXQbPqR696Y7i8oP/siuGL60zXfxw2&#10;t1xvRAnWtxjTK8GD2B/xPs95GJY0akTuoV0Zzg6utvZPrWwd7ZxcHWzdnS0DfKyiwh3CA+w97Z7Y&#10;3nn05Np9y8s37pw7dvXkxqtHl948uvjh+bVO9/b42J7wdzod6H4+KvBG8rMHyVEWyc/uZcY9zkmw&#10;yk+yLkm3LUyxzkt5kpthnZdpk5dpl5/lUJjlVJrrWp7rVp7rXpbjWphul51gmRljkZ/0qCrX/k2p&#10;16vSgNdlwa8rg19XgwJfVwe8qvJ9Ve3/8nnAiypQ0Mvq0Bc14S+eR9ZWR1ZXRVY/f1ZTG1P7Kr7m&#10;dULFi9jS59GFFZEFJRH5RWE5uUEZaT6ZaT7ZqT5ZSd7pcV6ZCb4ZcX5p0T5JkZ7x4W4xwU7RQY7P&#10;gpyiAp3CfO0C3J/4uVpCGuJtE+oDnGwfFe4UE+0WH+sZHeEWG+EVHeLm7fjowdWTx3au27h42pp5&#10;5jtXzjy9e/WjSwe9ba7FBlknP7NPiXFIS3DMSXPNTnXMSLbJTLPLzXIsynMrzneDFFSY516U61aU&#10;5VSU8jQ39mFq2J3UiDs5iVZ5yU+TIh542J0+tmfuwhm/zJ08eMW8casXT1q1cNriuZOnTTU1nzgW&#10;sNl0wphJSGOnmZnOnDIZYHryRPNJkyebATCbmY4yNR1lbm48Zdq4GXOmzJu3YtWyA7s3XTy289zR&#10;7Qd2rdmwfsn2PZuPXjh74Pz5JnJr94P7R00olUmVKrlaC+QslcthCYGziI/ixmiuKRGatFkC5MNR&#10;IBrkEdFmRDgSPogAZki1KiksAi3r1DKNEniVKMCWw5uf285lU8UCFh/ImdFOp5B5bIYEEEghVilE&#10;QmBgKVcmYktEbLGIC9gslwjFAo5IwOZzGFw2TchlsGlkWmsDi0bmMdsUQpZWwdcqhBq5VClXyMRS&#10;qVCgkUkLczIKs9I+vqqOCPROfBZWVZqfGBNeXVEsR03BRc1N32KfhTV++6xRyrRKWZdO1aFTdmiV&#10;GrVcrZbD759GowBO7ujUKFXSz18+BAZ45+WmNTZ++frlfXVV2Yf370RCAXC2Wgkb6jRqlQZIFW0l&#10;UwP0avEm3wqxWibs1ALESrVK8AVquVDEo1VX5FeU5kiFqPc1MLNKztHIeWoJRyPjgcDRqURqKRc5&#10;cr5aDozNh3OUCxhohDAxW4wmkWrMSI6NCPZt+PKu+dvH96+ev6wubyM36uDI1QqdWiHic15UV755&#10;UatWAL3L5GKRWMCTCLh8NpNFoyCCZdLYNGBgMhcBLUUmYNHJ9ZTGLzwGymRQWjh0CurqTGsDtIYc&#10;agvqydze2kQlNxJ+a2Md4GtrUx258Utby1cWA2i5GWphM9r4rHYRlyHk0EVsmojdzme0sdtboGYx&#10;hyHhAVyjyiV8lkLME+PzfkOqAE6GBwwfHFvCQ6PNoQbYfLZaLFCL+EoBV8JhAcxzaRROexuIz2iX&#10;cVmw6rvuz86g+XfZP5iZlYIvPajco+5g8g9mJhY5jSkcvPdvD+LiAVvUCprXQqDsX5Awvuq3wkRO&#10;DzP/vBa4mt2YCCIAu0fEJj219VSO50CBRA4QcmM8HltOxGPLgMfJbFBTEqsxmdWYwm5KYbfgnIxQ&#10;OYtNzgFxUJrLIuezyAUgNrmYRS5lkctZ5AoWuZJNrmK1VCFObq1ltL5ktL5itL5mtL5htr6BlEF+&#10;TW95QWuuprVUAifTgZNbS+jkQiY5n96U2V6f1PY5hvw+vPG1f32NR12Fw8dCyw+5d99lXXuddq42&#10;6WR13KGKqH2lYXuLA/cU+OzK89yR5bo5w2V9quOaRLuVCU9XxFoti3qwJOT2Ar+rczwvzHQ4NunB&#10;zrHnV47YNa3/ckO9aX0xUwNsLI7HRhjJSE9vFB46HqWHoebZJD3Ut5mkb6SHgskERePArG9EMgBg&#10;HonUzdJmP4B5mT62bTB2fJzB5am97i00eLLKwHlrv6BDw2PPjUu7MaXg8aJSAGC7daUO64vs1+Y9&#10;XZljtRw4Of3uguSbs5NuzAIlX5+VdmtO5p35mXfmgbLuzs+zWFDwcHGJ5fKSJ6uKrVbmPVyec39p&#10;7oMV+ZZrC6w3Ecp/sjHPan3O4zXZ91cAMydfn5t4dU7itfmJNxYm3lyScndF+oP1OU+25dvuKXTc&#10;X+iwL9t6e9rDjTl2+7sf3D9qKpWGQmUSaiG3Nza1NTS2EfM5tbSAgJZRw+zueZXb2E1kemMrvamN&#10;AeRMxJmBlnFg5rXRUEtsAowJYO6h4p4cgn5BxNoeEWsBkn8nvHx3CmyM4zFByHJgZoKQQQQ/E9xL&#10;ADPOw92CxW5glnZjMIhAYtR7WYhG2KazhSC2QMaXqPCosk4i70Ctr+VamVIHkii0IpmaJ5KxeUIm&#10;ihXDSw+JyUHCfR7kIyrmCUEcgRg4WSRVSJUauVoHkqm0hK/WdGg1XTpNF6TI+Y2Qezj51+9oVCp8&#10;pCr8wxr/D/2PMOIrn/C7v6z/KdZNxT+cv6keSAYRPrH4r8nMnR2daq1OodEqtQBiaBRRjUynVXR1&#10;yXSdUp1O0dmh7urUdmk7ujQdXarOLtSOl7g/wGBgwEZgQHHgFxYWzp07Vw+fWHjKlCmAoECbCE/x&#10;tbAJURLSP39boQaoEAiQqB/qBBwNCwsD+gXQ3b179+vXrwFuAYk3bdoEh/TLL78ASxMNpInykMIm&#10;6enpQMsLFy7My8uD2ggWfffu3Zo1awApp02blpycTJQnDMoAoDo7O48ZM2br1q0fP36EHNgENoTK&#10;ra2thwwZAngMIA3FIB82odPpkA88DNckNjYWyhOsSxgsAhJfunQJEH3dunWVlZVQFeyRyWRCJc3N&#10;zcDnvr6+xsbGffr02bVrF5VKxUahVgAAu5pJREFURVcfv/5QD5QEUL98+bKZmRnwtlAohHzYKfqX&#10;gzf8BuspD/sizgWKXbx4ESq0sLBgs9loNfxrxB9w9ITjjSk6Or8TvZx1nd9RX+euLrW2gydWkJn8&#10;l5/J+VVvKBwRjS+WwwPUiSb6Vmk7VVA33vICqoMHq0OrQ+Hm/31m3jBv8LZ5hocXmZ9bvfjc+tU7&#10;FsyfZGQ4XI9kiHdEOoKYuX+owYBorHcMRorGMGBmEDixmEEs1jseG5pmMD5n4OTXYxYzpmwQmSyW&#10;9B+twvp2YnpdGEmFN8nm4h2YWzGMjKsJD0cDMH9ADKxXg/V+oT+8cewS/p5bYougT4etkidsLDZa&#10;22K+nTJ6xYe+Y6qw3lX4SNqf8E3KMSx36ODyHVuKXJ38XFxtrWwdrO09nV28XO0DvG2ehTmF+zt4&#10;2FrZ3HpgdfX+01sPrG9df3T16L2zm+4eX3L3+AKLM4usr61xfrjD3+FIlN/5lMgb6c9upEdez46+&#10;kRt9Iz/uZmmqRUmqRWHyg7yUh/kpjwvSrAszbIqzHSvy3J4XelcXelTle1QWeFaX+NSUeD8v9qws&#10;cKvMd31R7PWqxPN1qdfrMu83oHIfcF5X+L6pCnhdEfCqAig69G1NxJvqyJdVEc+rIiurIsuqIkqq&#10;IoqrIgorI4uqcFVEFZZH5heH5+QFZWcHZmf6pyd5xke7xke7xz9DSoA0yg2wOS7MNS4MUreoAAc/&#10;58fuNne97O8HezwN97WNDnOKfuYcE+MaF+v+LMI5OtIlMcYzPtI12NPK/tGFm+d2XT6x+f7lfc6W&#10;5wKcboV5WyRH22UmO2enuuSkO+dlQmqflWKTm26bl2Gbl2Wbn2VbkGVblG1fnONQmG6bnfg4Ldoi&#10;IfRmpM/VINeLHnZn7l7evnvDjMUzRk6fMHCW2ZDFs8esmD9h3dJJq5dNWjTPZPZ008mTxgMzTxhn&#10;bDrGyHSM8WST8TMmT5w+ZerUKdMmT546afrMuUuXr92+c9fxk7tPnt2w//DyzVuXrFi2Yd3SQ3s2&#10;nD2y/dj+TVs3r1yxbtnSjeuWbt3658cAkyDwBFDUKZUaBcCzAs0qJxYJxSKBWMiXCPhSIU8uQs1i&#10;iZQIIENKRJVRr2CVFH7m5VIB6uSMBwwhRyxgM2gtfC5FyKXQKXXM9gYhl0prbWyp/8KktnIYVAAt&#10;NqNVwKXKxUwWvYHW9kUBdM1nMdrbxHyOFI8wM9rJHCaVx6YBLdPbGlntLVxGK6P1m4DVphRzlVKR&#10;Ui6TioVwkFqltO7j23ZyvYjPdLWzjAkPoLU1IsJs+KJSiDt1qva2Rnfnp59eV0kFDGZ7swTAWyXu&#10;UEtVMiGXRQM416hkOo1KrVLAb2pbW4u9rWV5aY4WvmjkAniPJcREeru7tLU0AlOjU0bhcRGP085m&#10;tsrEbDUAvBL2AqzHKMzLzM5IhsPu0Mg6tWgKKEprPZPRqlYK1Aq4elwxny7ktAM6wumAlDL0JwlI&#10;VSCpQMxjwMlymZQv71+GBng1NwDki1RKYVx0iIPtI5WC36GTalSib1/fPXl893llkULG79TJFVJ+&#10;a3Nda0udQiZUKSSwV5GIz+UwRAIOkDOPxRDx2JCvwv8IApeXQWkCoYb3IjQkNYtOgSNnMyjU1kZy&#10;Ux2d2iLkMfkcOuTwOHS4EXCJ6FTy109vG+s+MqhNHCa5telT/Zc3Td/eNdW9a28G9iYLmG08Wguz&#10;tb7t2wcG+Ru7rYHa8EnIBH6ub2t8z6LWS7hUhZAl4dIFTBTiVoo4ajFfxmcLmEQHbDTKt0rAAyn5&#10;XDmPLeeyZRyWmMkQMeliFkPCYip4nO9aTfeD+0+xfzAzK/ife8LIPSIgmRCxCMDMbkxmNyZxENkm&#10;EOoJ5/JaknrUk0noZxL+GYB7wBjWEvrZJxYJEeX/UsSGcDwgODBQKrspjdWczmzOZDZlMkDNWczm&#10;HEZzDh3Sllx6Sx6jpZDVUowHk4uYrSUgBrkMBYdbAX0BgCvpLdX0lue0lhoapKjddQ2tDTn01lok&#10;ci29pZbRUsMiVzHJ5UxE2kDd2fSmVGp9XOuXiJb3gc1vvOtrXeoq7T6XPPlQcP99zs036Zdfp5x7&#10;kXCqOvpoVdShsrB9xUG7C/x25fvsyvFAwJzmuCHFfn2i7Zr4pytjLJdHPVgafm9p0I0F3hfnOp+c&#10;9nj3uMurh+2ZNmD5qN7TB2AT8H7IozCSIUnfUN/A0EBvpD5maIAZ6mOohTZqmG0AAoQm2mADSBsB&#10;QiNg7mWoDzIwREOFoSHBJuGtspfoY5sHYcfG6l2eanBzjr7FIr3HKzDbdSSPnf1CjxrGXTQDAC58&#10;srLcfkOV69Zqj+1Vbtur3HdWuOwoddxWYLMx8+Gq5NsL467Oir4wLe7S9NiLU2POT4m7MDXxysy0&#10;m/Ny7i7KsVgIyr63MNtiUbbFkpyHK/Ks1hY83VRgswXFmZ9syAZmfrAi6/6yLIul2feX5iB/Zdb9&#10;VVn3V2c9WJv9eGOu1ZZc6615NjuyLTenP1iXY7ur+8H9owbMTG1ntdPQ5EZtFEZTMxr1Go8zU39S&#10;Ox52pjcDQpMRLTej5tlsnJYBlbtDzag9NlPcg8TgEyT8O6EyLCmDLQMxOXJCxCIeUoZtu+PSIKI2&#10;BlvK5CJOZvFkTK6YEN52WsrmAzwjWmbz5CCilTWIKwKWBr875YNQf2aQCjiZEDFKNnzmQlU0tgAE&#10;1RIjacMqsUwtkWsAleWqDjSmpLoDiFcoBSwXc/iAxEKuUCSQSETwW65QyJQqpQpez2oQOD+PUK3R&#10;ohGqCR/vnfsdhJMw+gAn1AU0iA/h/LvvZ0SbwJmA0H+Wof6UEYABho4aNb3+DYb/Wr9D3B79YWb+&#10;uZE2qPvB/aP2dzNzB5CwsrNLpUGt2lQdXR0qgGfgnS5gIcBBuNeyzi41KtOp7AJy7ugOF4Mh5sMN&#10;SIxIy8rKVq1aBdQKBDh69GgrKysgOoBAgu5gE4LZwCF2/zftv1jVY8Teif1SKBQfH5/Zs2cPHjx4&#10;586dQL8ikQhWgYEDnAlwCCibmpoKkAzl4XgAaL98+QLcOGLEiKNHj3769Al4EgyODQq8fft248aN&#10;+vr6UGdaWhrUA8dPnMXz588ByMeNG/fgwQOAYYJCiTqh5NSpUwcOHAjsyuFwfj5ZmUyWkZExc+bM&#10;sWPHwjUhDo/YHRySq6vr0KFDAdE3bNgQGBgIBQCeAdo9PDzg1GBbQG4o0K9fv0OHDhGhcthQpVKR&#10;yWRLS8v58+efP3/+w4cPcHhgsDvi+sAuwKAwca1gFewLIN/d3R12tG/fvpKSEqiEqA3K4I8EGFx/&#10;VAEcIFwMSGFr4s8d6NLAmeo6tB3fQbrOLm0HGoevowv87ocfKoOThkMgHKiou9b/3P48M2+eO3zb&#10;POP9K6Zf2rXp3okjZ7ZvX2hqYqRPMtPDlhmQDhno39Y3cCL1DsL6PMN6xWOkRLxhdiJGisP0ICfV&#10;wKjacAFj+VHe6jPts3ZQjedyehsqSQM7Sb2BmeWYHp/Ui47pN6Phvrqh9+0PPUciVWP6VXoDv5ou&#10;EF537Cyql2d/fXvkaf74bbWDljYPWsQYMvdbH8NXmP57vIaveCPtmqHDPu3a8crb45mfj5ONk72V&#10;k7+rX6CHZ5CPY0yEW1Sgi7fTU1uLR9Y3H9ndsbSzuG9954L1zcOeDw+H2p0OeHLU9sYWq0vr7e9s&#10;83xyMMTpZIT7mWivs0n+F9ICz2eGXCiKuV6aeKcw4U5B/N2C+HsFCRaFSQ9K062rcxxrCtyrClzL&#10;81zKcl3KCtwrir2qy3yry/2el3o9L3F/XuJWU4r0vNQdVF3qWVHsUVboVlXqXVPhX1MVVFMVXF0e&#10;VFkWWFkeXFYZUloRXFQeXFQRWlwdUVoTXf4itvxlfGlNbEFFVG5RWH5+WH5eaG52UGamf0ZmUFpa&#10;QHKSD2BwTLRrTJRrXCTILTHSMynCM8LH3tv+vpfNvUDnJ2Geds9CneISPGLj3aKjnePi3eIT3ONj&#10;3VKTvTJSvFMTXOMibKOCLGOCrVJj7LOTXHNT3LNSXPOz3POzXfMyHfMy7DOTn6TGP8xIssxJBj3M&#10;SXiUk/A4L94yO+ZhUsjNSN9Lvi6nLO9tP31wwfqlY2ea/TJxVL+Jo36ZbDx8jtnY2eZjZpiNWjRn&#10;/Kpl5quWm61YYjp/junMqROmThwz1XzM5AmjJ40fPXnC+KnmZpMnTjY1nTTBdPLU2fM3bN979vrd&#10;B/auj11979m5nLp6c/uuXVs2rjm4c8Opg9uO7Nu4edOKZWuWLFy7csH69V/q67sf3D9qCkBleAXD&#10;ixiNyaVWqdRKmUKGSFoul0plYmF3JyixSCoEKuar5WKARpVcBMyM2mYrxChcLBcBRkpEXLlEoFPL&#10;YBHQCx7EpNiQpvrXvu5P4VEU8+jfPrz8+KpazKWLOLTGz2+9XWydbR601L8L8nFwtrsn4tM+fXj9&#10;vLpcLORJRXwOqz3I39vD1aG5/rO/t6v900f1n9++f1n5rrZczKWppHyZiIcmwRJwhTwWIJ9aJtAp&#10;hECkTjaPwgI8uSyKUopaj2vUss4ONEyGreWt7LRnDNq3nLToqGBPOrkuJTYsMSaU2lKfFBsZGuDL&#10;olF1KlWXTtveRrZ/+rAgJ6lDK+7skAG1VpbkW96/87q2qkOj0GkUcEgu9k/qv75996ra292W1taA&#10;ekRrVUD8gX7ewQE+AJnA6l0darlUEBMV6mj3BOBWrRJr1dIPb2vsrB/kZaXS2ylRYQGRIX4cehsA&#10;tkourKkqCfbz+PT2xauacoenj+u+vINL3aGWKOX8xIQwD1cbxMwa1LeZ2vbN2vJOoJ+rRMyGHLh0&#10;MVGBwQHuGjTUNmLm4qJ86ycPS4vzBQJO7fOKus8f4NZo1bJXNRWBvp7vXtfkZiT5eTq3Nn9Df/uQ&#10;i+q/fkiIjWxs+FJekp+TmQK3UoRGyeYAPAu4zKryorBg/+aGL29eVHq72Wenx4FiwvxbGz/VVhYG&#10;+7iUF2TQmr4wWuq+vq1xsrJ45u/57W1NQkSA3eOb72ryX1fl2j2+/v5FsZzfLuVSxSyKiNUuYdOl&#10;HKaUw1LyeQoeV8RkcKht3B8S0NuFDBqkxCKH0spuI/PaKVqlovvB/afYP56ZfyZkQnhIGalnkd2Q&#10;zG4gosEJ7MZ4ThPo9+RMqCcTdyBFzNyDwUC8BAn3ZPasgrQn2vxz/t8SrAJaTmU1prEaMllNWaym&#10;bGZzNhAyozmX3pxHa85vbylobylsJxfRyEXt5JJ2cimNXMZsqWC2VEKKCLkVVAVOe0sVEvk5jVxD&#10;Iz9vb6mhttRSydUUcjmFXNZOrqCBWisZrZVMMmxeymzJZzRm0+tT27/FUb6GN38MaHzn1fDSoa7a&#10;+kv5o4/FFh/zbr7Lvvw67dzLxFMv4k/UxAAtHykPO1wacrAwcF+e355cr5057tsznbekO2xKtl2X&#10;ZLM2/smqWMsVAMyhdxcH3Vrse2W+65lZTw9NurXJ8Oi8vmvG6c8arGfWG419bYzGMtEbQdIfqac/&#10;Qp80XB8boY+NBEhGUWU8pIzpg2+ohxpsj9IjjQK6JhmMJPUaqddrpD6kesDMJiTUk3kuhq3tr7/f&#10;UP/8RP1bs/XvziM9XIxZrcBs1mDOm3v57R8eedok+frsnPtLC5+sKXfcXO2+vdpz13PvAzW+h2p8&#10;j9T4HK7yOFDmtLvIdlue9ab0eysTbyyKvjAr/NTk8JOTIk9PjT43I/7itPhLk0EJV6Yl3ZidZrEo&#10;x2pNvu3mQvutebabsp+sy3i0OuPhisyHK3IercizXJn3cFXu/ZXZFisz7y1Pv7M85YeyH67Lvr86&#10;897KPOsd3Q/uHzV4nVAodAqVAeSMzwbMbG2jEwKERplUNhoEmxgWu42JujHjI1ojtaMgM9AylQG0&#10;LGxnog7MOOISAIwcvDW1oicHCvSANMHDRGaPA2t7gs+wiGiZI0WNsQVoFmVA2Z4JlnEheCYmjiJA&#10;mphxCs0s1TPFFD71FE7LIAVXJCOEN7GWgPAm1lJiEVJYBcUEUqVErpYpNHKQUqtUahW48DmiFGiE&#10;arlKrlQpVCp4I6sBFjRatRZRcc9oz0B3qMviX4kAP/y7HT69/4Z+tv8s/59pBGDgBuiA6OGv544C&#10;Hvjr7so/iyhDOH+v4GL2XFWA1O4H94/a38nMcJ86vn/X4UIdtIkerT8JXRdUpkuHhAp3gxCkPQZl&#10;cJ5C9MVmswHkhg0bhmEYiUQyNjZ+9OgRkDOBeUBxUBhSgEwwcCC/pxIwcHoqh0VYC9bjgBHbwr7E&#10;YnF6evqOHTuAe5cuXRoREdHe3k5Ed6EMGH5EHU5OTnAMgPFr166tqqqiUqnJyckHDhyYMGECpKWl&#10;pQCTUIwgWNgK9sVkMm/fvg2bAKaeOXMGcLSlpSU2Nnbr1q2jR48+derUmzdvYEfEhrAJON++fYNj&#10;AMw2NTX9+vUr5MDJovPBTxZ8hUIBAHznzh2oc9GiRTk5OcRZlJWVrVixQu+HzZkzB1C5rq6OaBAO&#10;BaBYY2PjsmXL4GICOQOxA0LfvXt3yZIlM2bM8PHxAXIGrkbEr9WCQ5w4oDWcWn5+vr+//61bt+DI&#10;J0+ebGRkBCgeEhICFwGKQf3ELSCuNv5IgIEDdxm/0V0d3zu1IDTRd5f2OxL+9zC4S+hGEYY3GPnt&#10;H/LvrbvW/9z+PDOvnzN26/Lph3asu3L+xMO7ty+fPrNi5pyxffpO69dn5eD+d+bOqL1nQbn3JG/y&#10;/GCsTxKmn97dJBspDdPPxPrn642oGz2/fvjsz/pjGrBhDKw/F9OT4uN+cTESDdMnY/p1GOkdPndU&#10;NY7KxDxS4Ffgk1SVYr2fDxr/cuV+hlt813ueMqrq7ez91XrTP2MmX7DBn7FeXzA9oOV61KJb/x1J&#10;/63x2OZjR+oiAtKjI3xcvBwtXXyd/II8fEJ8XaPDPaKDXYI9HZyfPLG588jm7mO7h4+f3rthdeOE&#10;+4OzCX6WaaF2Ho/OXTq45sSOxef3r7hzZrPd3YNeVidDHM7He15N9LwU53o2yfNcVuDl7KDLWYGX&#10;MkBBl9KCr6SFXUsNv5YYfCk74UF5jmNVoUdlkWdlkXdFoVdpgVtJgUtJkUtZiXtZiUd5iUdZiSea&#10;iqnUB1ReEVBRFVReGVhWEVBWHlBeEVheHlRWFlxWHlJWEVoKzFwZVlwVWVwVVVARnlMclFUQmFMQ&#10;WFAQmp8fnJeHlJsfmpETlJYZkJTiA8wcHmIfHmQXFez4LNgxwt8+2NMmzMsu3McxxNMu3NchJtw1&#10;JtY9NsEzNtEjLsEtPt41McE1Ock5OcEhNsoqyPuGm/0ZX7cryTFPc9Ncc1Ics9Pss1LtMlNss1Jt&#10;c9JsM5Ot0xItU+MfpT67/8z/SpTf1We+VyM9L4e7XnC3PHzz7Jr9O2auXGg0bUI/c+M+5kaDJxqP&#10;NB81ytzQaIrx6KnjRk8zNZ49dfTS+Sarl01cs2LykoWT588xnz1twsxJ46aZImyeYmoyY9LkyROn&#10;mJlOHjN+4sixE4ePn2o8Zf7EhatnrNoyZ932BWu3zF+ydPGiOVvWLz22d/PRvZu3b1uDmHn18rkr&#10;V32u+7NjgMnlaCAu+Peu0cDrGX5dVCq5QiGTKRXw5pbKZRKZRCQTCQGYJQKeVMgjwss9IsgZ0E4i&#10;5KC5l2VCSAmi/vT+5cO7l5LiAqtKMuyf3E1LiKz78EIuZCtFHK1MoJHyW+s/2lrefRbiXZKX5Obw&#10;KNjf/fOH1xIRr0OtANjs0CraWuoD/TxDA32elxd6ONv6ebq8qi4Vsto6VSKdEmCeCzwsk/DZzDaZ&#10;iC0XszUynoTPcHz6ICLYm8eiQgGpiIvYtUtDb29xc3j86W1Fh0ZYW54T4uNcU5bn5mhVWpgpFQN1&#10;s8U8jlatRH29tBpKS6ODzaPSwvROnQSYuVMnT4mPCvB2pzTX69DQX7IPb196uTlUFOe+qilxcbD8&#10;9uW1SiaGbbkcdmRoSHREuFgk6tAodSo55CfHx7g528slfJ1a1tWp/vTxjburw8uX1fDyyclKjQoP&#10;YrFocLJqlZTcVOft4fy8sqS0KDc2OpzLoes0cvQXCqUwLSXG2cFKJkGErNNKPr2vefzgRmlxllLB&#10;79RJZVJuatKz8BAvnVao08mVSplarSwsynVyss3JTqe1t6rgsPG/Zbx6UQWX9GV1WXVZgbP9k29f&#10;3hE3VCrmv3heHhrk++DeTX8fd8iBXQPwqxVioYAdFuwX5O+lUUkEXLpIyHzzqvLp47uZqbECdnvT&#10;t/e+7g7PQnwZrfUsSmPT5zfudlbpcRGU+k9pcRFw31u+vWj6WmtreeN5WXZ7yydK4wdmWz2H1iJg&#10;UkVsBupNjQeZuTQqt52CJpTGBbTMhxwcmAGVgZlZ5GaQWi7rfnD/KfYPZ+aP+HDTf6nGJBAHKRlP&#10;kdj1SeyGeHZDHLsxFlccpwlE8PMPQWbjbwVwAWMj9cAzAcbsBsgEBxa78Rj5gOU9QtCeCmCMOiET&#10;asbVlAY+ouXGDGZjDrMxj9GYR2/MpzcVMJoL6c3FtKbi9uaS9pay9pZyJHIltbWKSgYqrqaRUSQZ&#10;jydX01qqgZPbIQVgbq6ikKtRsVZIq6kIocsYbSUMShG9tZDeUoB6KTfk0r5ltdeltn2Ob3kf3vQm&#10;4NsL97rnDp8qn3woe/Sh+O67/Btvcy+/zjr/Kv1MbdKJmrhj1c8OV0YeLA/bXxK8vyhgf77f3lzf&#10;PVleuzPcd6Q7b0112JRkuz7+6dq4J2uiH6+KergizGJx4K35PlfmOJ2eZrnf9PpGoyPz+q4bh83+&#10;BZtggGgZn22SNBzTB43QR8w8Qg8xs6E+YmYjTM8IMzDE9EeSEEUDMxuSSIYkvZEIsA2G6+kPJ+kN&#10;xztCm5FQw+wl+ti2Ib1OTuh9Y5bBg4WkR4swy6WY1XLsyUrMZp2e6/aB/gdHRZ2dmHhtTta9ZQVP&#10;15U5bqlw3VHpub/C63CV99HnPseQfI/X+Byr8T723OtYlfvhUqd9BTY7sh9vSru3Nvnmyvgr8yPO&#10;TAo6Pj7g6Njg02ZRl2ck3F6QYrE05cGypHtL4m4viL4xJ/r6rJjrs+Jvzkm6NS/15vzU6/OSr85N&#10;uDw79uLM6Aszos5PB8VdnB1/aXb8xVlpd1d1P7h/1OBbm88XcXlCHl/MhzeIUMoXSHl8CZcnBvH4&#10;Uh5PxuVKWEwhHdgYny25ncWnMLhtdNQkm2BmAGaCbIkhuNh8FaQELRNhZJSJi8gh+BnwmBg6GwTO&#10;74LSdJaYzgJsRgIYBkIG+gVg5orkHCGQMCzieMwHH7ExB61FBcCHwj0sDYJisIonloN6mBnvh4wE&#10;PuQDJAtlKkLAzCCpTAWEDMysUneA8Fixlogeg6PRIWnRPDSAEZ0dOE8CueBC1v1F/J9b9xfx/zXW&#10;fViAArgRZ0EYsQgpMF8Haoz6Gwz/Tr/D3X+IOn7M2wwOXP3uB/eP2t/DzDgfgbp+EjHQ9s85oJ5i&#10;hPOXBpeUuIxAXwSDATECHzo6OgKn9enTB1AQEHrjxo2+vr7AlgTXoavd0QEfewCfxFZg8BUIafe9&#10;wA3/LkQBXrlcLpFIAMirq6ttbGw2b968YMGCkydPJiYmtrW1EZVAMaKqnm3BRCJRdHT0li1bDHEz&#10;Nzffv39/WFgYHAkUhh0R+4KSPfsFB5jT1dV14cKFwNujRo2aPXs2oHJ8fDxgOdRPIDEUJnbH5/Ov&#10;Xr0KBHv//v1Pnz5BJroceG2EQRnIJI6noaEBoHfx4sUXL16EvcAZFRUVhYaGFhYWAqsTh4QffrcR&#10;28Lpv337Fi7gw4cPnzx5AmcEx99zDJD27I44HgBjwO/p06dv2rTp8uXLgNYvXrzgcDhwAMTxQwqb&#10;EItwB7vv5W8GWfBvvBOH49+Ez/iNCzUOAXWgtBNY+cejQjw8xHPSo//S/jwzLzIbuW7x9L17tpy7&#10;fP72A4tLFy5tWb5ypuHIxaOGbzYx2mcy0nrRrJRNm1Imz400GByHkQCYiXG/cjEsDw39RSrH9Kux&#10;Xq+xvt+wwXTScKHeMAnWV4KR+BipGW+D/QUPL7/EaRk4Gc0ghfuQgsqR+tT0NqoaNa94ysa3K46+&#10;m7Pj+cDpb7BRddjAFqwXVNKAz01FQ9M+63806Pd51qz2u9frk8LyU56F+wV4O3gHugUHefiF+rrH&#10;R3unxHlFBTu721k+vnnz0bU7dg8eu9o8cXli4fj4up/To0hf+xBP20B3m6hA96SowFAvB6sbZy7s&#10;33hsy+Jzu5Y+vbI3xO5KpOOlwMcH/O9v8727yfvuBl+LTQGPt4bb7Yt1P5YccC4n+nZp6pOqLPvy&#10;dNuyTPuqHJfqfI9KEMBzvkdpnkdlsd/zsqDSAp+CHI+SQp/KsoDyEr/iAo/iQvfiYs+iQveSAo+S&#10;fM+SfO/SQr/K0uDK8tCSspD8osD8kpD84pCC4tCikjBg5twc/9xsv5xs/4xMn4xM38wsv5RUr5gY&#10;59AQ2yB/60DfJwE+Vn5eVv6e1hFBzjHh3jFhXrHhXjHRvpExnuFRLpFRLjFxbnFJ7nGJzjFxdjGx&#10;NpERDyNC7j0Lu58cZ52eZAtKS7RJS3iaGv8kKfZxfNSD2EiL6LB7MWH3ngXfCfW9EeJ9M8DtuuPj&#10;U3cv7ji5Z9nGpeYLpxnOnjJqxmSjaaZGk8YbTRxrbGY8esKo0eNHjTYzHmNuDOko87GjZk4evWDW&#10;hMVzzRbNNp07fdx081GmxkNGDe47fEAfo6GDTceMnTN9ztpVm3buPrp9/6lVWw/OWbXdfOH6sXNX&#10;j5u/euKCldPnLVwwf866FQt3blm5d+faHVvXrVm7atmaNfNWrv7zzNyhUwHIwT/fzg4V+JB2dqjB&#10;IaTVKrQahUYtB+hSKtB4WmqlBCiuR0ScGWiQCC+jtSopODjpiWqri+KigyitX+s+vQjydaNTGrUA&#10;b0oZGsVKLdMoRE3fPsAjy2hvaKx/GxLoSW6p16jQAFedWiVUCwfz9cv7mMiQprqP9Z/fxkWF1H1+&#10;06GVAjN3qEVcVltwsNerlxVyGV8iZGgUfLWSTyd/9XSyign3o7R8A2YG8NNpFCqFtLW5PsDb9c2L&#10;CqWEW1aUHRXqDwU+vnuZm5324d2rr5/ekZvqJWJBB5RWyD5+eOvmYpeTmURtq2+o+1hdWVJRWsRo&#10;b5NLRUqZRCmXvHlV42T/NC87rTA/IzjAIz8nncdha9VamUT2vKoqKND/zeuXUqkYPnn4fG5iQqyP&#10;t3s7lazVKuFivnldG+DnCdStVUmz0pMiQgPo7eROnVIuFRblZ3u4OTrYWLk524UE+TbWf4GLCddK&#10;LOImxD/z9nKF6/Pt28eXLyqrKou+ffugVArVarFOJ2UyyfHxYdHRgUIhU6tDPbTVaoVQzM3MSi2v&#10;KJHBfVGjgcrgJVlWku/n7ZaVkZibnRLg61ZVXiCXCZUK8be6jwH+cDGrmxq/fv70FhYjI4KplGaZ&#10;VCAR89ramvLzs6qrSuF2vHv3kkmn1H39kJOd9ubV89LivKL8LDqlRchhinlscsPXAC/39KRYemtT&#10;bkaKu7P1u1flH99We7g+zUqPa67/wGhvprTUtZPraZRGBpXMordxmTQeGqKMzqZT6W1oXmhGaxOT&#10;0sKmtrKpZGZbC4tK5tApHBqFx6BqVP/aceYPPwbNgpQQESImWDe+W4iWQbHshmhcMZzGGDYuTmMs&#10;pwktopzutUiQyW2K5TUkcJuSukWgeEMyiF2fjMeuU1kNqczGFFZjChP5GayGLFZDDojdmMtqymU1&#10;57Ga8lmNBczGAnpTPgPAuKkQRG8sojeX0JtL6c1l9KZSelMZramM3lhOAzWVU5vLaM3ltObKdqSK&#10;9qYqalMFtbmc0lJGbSmntpSBQ2kuozSV9ggy28nleBdlUDmjpYDVnMlsTKZ/i6PVxbR/jmz7GEx+&#10;59vy2qP5hWNjtU195eOvpRafim5/yL/6PufSu8xLr1PPv0w+W5N46nn8ycqYY+VRR0vDDxeGHCgI&#10;3p8XsC/Xf2+O355M751pHtuTXbckOG2Od9gSa7v1mfWWyMebQi3WBN9dHnB7geeV6XZnzB8eGHd5&#10;k/HB+cPWT+g7ZzBpvAGKGBvqG4z6C+kb6ukDEo+CtFsGkI7UAzAGkUbgk1ISs1MOI5GG4hqJkcbg&#10;823MIWFr+mH7DEkXJpLuzsMeL8OsVmJPVpGertW329gb5Lh1gMfuYYFHRj87Nyn5xtycB8uKn66r&#10;cNxa5bG72mtPtfd+UJXXgSqvw9Xex2r8TtX6n60NOP8i4GKN36Uq7wslrmcKHE/k2BxIfbgt4c7a&#10;yCtLQs7PCTo7I/TctPAL08LPTww/axpx1iz6wqT4y9MSr8xMuDQj9vzUmNOTIo+bhR0eF3TAKHC/&#10;YeABw5BDo0KPGIUfNQaFHjaKPj+9+8H9Ewaffwr4BUY9fzRAiRKpUixR4FJKpCoQOPgMSTI2V8Lh&#10;y7hCBRHs7R6/mi0mehrjnY1RPLknpIyix/gYYN2ZP/yekDKgMjHXFGBzG00AePyjHhReBqedJSAQ&#10;HZ9LmUtnC1g80Y/4sJQICBOgK5KrQfi41gpipC4oyeQKGRwBpCyemM3/beAuQsRQXgDPfIlcJFdJ&#10;lBqpSgupWKEGqTWdGm0XiGhNjeLDKEX9EFErTIKTUdQRfSDjXXf/u4/f/4uth+vACLToXvgJbNCp&#10;w9LfijP/r4pgZi0+1vCf54e/i5nhjuKdyv8yUvgDfXpyYO2PYmjd7wyuLcF1BOBBirMhCtsC6X3+&#10;/NnLy2vDhg1Dhw7tjRuBoMePH/f09MzKynr9+jUAtgA3oGIwHo9Hp9M/fPiQmZkJlAggumfPHoDM&#10;WbNmbdu2DVC8vLwc8BIqB2gkqA/Snr3DfuG2gg9GwC04+P3tZlfIgWKEEauIJ6HHJ/KhJFRLlCfy&#10;IUUnhhvkE+WJRbFYDCksQiaUh/3KZDKoh6gWjKiTWAXbQklIwQcHDLYlMnsMysNaokM4sWswojYi&#10;lg6LsAn4ROXE5sQeiZLEMw9rwQgf1uIHi4zYBByiZPe97H4kfjwBP4TGB/vxTKAeFj0r/qZ+V8V/&#10;97Px55/52cP7LzA3Xrp09uZdm4+eOXHu1PEjG9evnzJhzbghe6aNOjnX+Oq0EXdH9Huih/ni3ZgT&#10;MCwFDzJn4uRc+GNm5reY3jfMoBnrQ8X6MUm/MEgDWjF9YF18EmZgZtKLH8AMAqf2t4AzIHffWmzo&#10;e/2x7w3G1mKjKrBBL7E+X1BtWBviZNQdmoOrBSN9+mXY1/VrGq0t3iT45CUHPwvw9bX38HPw8bF3&#10;C3C1i490zc0OTkv2D/K1t7K4defK1cd37jrZWDnbP7ayuv7U5lZwkEt+fsqnzy8pbY0tTYgiSvOz&#10;w3zdb58/tnHxtMUTR25eZH5+12K7S1sCLHbF2R3P9rmS53810+dchs/ZnMAL+aFX0v3OxLodi3I6&#10;GO1yJMX3fEG0RWWaXUWqS2mSc3GiU2mSW0WqV3mKV1G8c1GCS3maR2WGZ0WmW2mmQ0GaTUGqdUGa&#10;dXGmQ3GGE6goy6Uk17u0wK843z8v1ycn2zszyysr0zMn2yc7wystwTku0jYm4mls1NNnkU8jwq0j&#10;wqyjwm3DQ576+zzy8XwU4Gcd6G8T4GsbHOgUEuwWHOgSHuoRFe0bkxCYlB6WkhmanOYfn+yRmOye&#10;kuqWlGyfmGgTH2cVGXY3yPdKkM/V6LD76Ym2GQibnyTHWSXHWiXFWiU8AwB7HB5038/jtq3V6TPH&#10;Nq5bPmW6+Qiz0UPmTDZZvWTBhlXLVy9dOnf6DPNx4yYYjzYxHgPpuFFG44xGTTAyHD9quInRiCkm&#10;Y2ZOMpk9ebyJ4YDRQw0MB5CG9sEG6mGD9EnDB/QbZ2Q0d8a8VSs2btt2aPfB80cv3Dt3++m5u/Z7&#10;L1gs2XF81qqt0xcsnT9/3pplC7ZvXL5/54ZdOzau37B23eZNqzduqatv6H5w/6ipVPBrI+3oAKaS&#10;gnQ6mQ4NBC3TauU6oCwdmo0JB2lVZxegtRoA+zuoQ9WlU4I6UZtkBQAw8FgXmmVfiqKpUBhW6RRd&#10;nUpAXJ1ajEbGgmIahVat0KkUaoVUpwEqlqANdQqdVqZSCMHp6tR06tAsUDpgPLVMgfedVgPyyYUK&#10;NKgyB4hXJmCqpVwgZKWMCz+WSjlPLuVoFDyNgtuhEXYo+R0aNO60TiWGTTRKaYcGjdel06p1sGut&#10;qgMc+KmTSwV8DkAy/hdUsUIp0eqUao1MKhNIgSFVUoUSn5ZZ2/PHArlSAYcEhwc/fDr47YM6YVVn&#10;J/zqqnRapUqhgCIdOvjk6URr5HDpOtRKgGTYOxqpGx2ADl4WasBmcDq1ILiwmi6QTt2pU0uEPH9f&#10;z9ysdDaDKhPxaW0tjd++yCXCrk54K6m1UB6NsIl8/I8akKOUSgXwE97ZoYT7JZVyBQImj8fg81k8&#10;PpvH5wAziyV8DpfJF7C5PBaLRQP2BkLm8ZhcdjuD1oKCxgImm9UOmQI+C8SDwjwmg05ho8I8HpcB&#10;wMzlMECwCkoq5CKpTCQS8+GNAVdMq1OhP6moZHAp4OZq0F1DI3vDpVbJxaiLuFapgDuokqHB0lQy&#10;gs+hTpGADbtg0NuYTCqPw0BjqrOoTHobIDSH2c5j0bgsGpolC9ay6IQPqVjA7tD9K/dnlvM+4r2C&#10;/5aI9tgNSaz6RBCbEA7PLJQSUI0HjX+Ejln1KB9S5KC1sDne2bghDYQ3pQYwTmOCGjOYDekgRgM4&#10;mQxQIzBqDrMxl9mYh0eP85kN+YyGAlpjPq0pj46CyYU0UFMBqL2xmNZURGsupLcUQtreUkRtKYL0&#10;h4rbW0p+EiwWU1pK2ppLKc0llOZiSnMRiAobNhfQmvPpSHm0ppz2xmxqQyb1W1p7XSL1c1Tbh+Dm&#10;136NL7zqa9y+PXf6Wmn7pdz6U/HDD/l336MG2FffZF54mXa2Nvl0bdLp5/GnqmJPlD87CiqJOFQU&#10;ejA/aH9e4L68AETLWT67AJjTPbenuG1NcNoU77gxxnZj1NNNEZYbwx6uD7yz0uf6YrdLc+xOTbHY&#10;N/bsumE7Z/VZMZo0YyBmgvoqo6DxyN/YGAkWUfNskh7h9GgESX8YSQ9EYPNwEjaChA3Xw4bpkYbp&#10;6UE9Y0nYJD1snj624RfsyFiDK9P17i1EwPx0jb7NWgO7DX0ctwxw2jYQ5LZzqM8B4+DjE56dn4Kw&#10;+eHKYpuNZS47Kjx3VXvvfe6zv9r3QLXPoWqfw899j1f7nKj2OV3te7ba93yV9/lyj3OlbqeKXU4W&#10;O58ocT5R7HSkwH5/ztMd6Y82JN9bFXdrcfSVOWFnpwSdmhh8amLo6ckRp6dEnJ4cftos7MS4kKPG&#10;gYdHBh4aFnRoWMiR4aFHR4QdGxp6eHDIgYFRZ8d3P7h/2r53fYdPRJVap1Bp5UoNkkIjU+Dtk5Va&#10;hUoHqQSIGqQAsNSJ5VqBRN3dUho1lpbhkuOzNMkQPHMQJFP+an7mNhqfxhIzuVI2X8kVEMNc40N5&#10;4SlPrBRIgIHRAF08kRIPGouZHCETR19AXNRqWqGRwsHgAkem1MnVHXJ1p0yND3Ddre4COAMjgUNI&#10;rFSDwCEIGTn40FwKbadS16Xq+K7u/K7BW1YTHXQJGibU+WtXB971GI8idUeUAOsA7vBSyOALm/gE&#10;/93X9j/Heg71v1Q37IGI4ySoCFACBLQAhiMILpw0iBTerfjUxSjq26OehtM/g+6fFPoLxQ8BfEHV&#10;//Ef/9H9pP45+zuZGfCn+28i3ceF7jUaOBkfRRlF1vG1SD+KwQX+C4NnAC4dAWAEoYEPKQFmcNmJ&#10;TGBIgoTz8vK8vb3v3bt35MgRYOlFixZNnz59ypQp06ZNmzFjxvz581evXr13797r1697eHikpaU9&#10;f/68sbGRz+cTtAlVoTuF1w93jdgvuos4rxLHACWJYsCoRAgav//dt76nPOEQOUQBYhFS8KEGohJY&#10;C0bkQ0rkEGuhGHH6sAoWIQWDzJ4y+KZoW0h/XkUcNnGcYEQNhBFlwMCBRShGFAAjqiKKgRH5vzs7&#10;sB4fysDhQTHYEWT2bEXU05Pz879i8AB1CRGc3P004CnovwLhHk4m9F8V/c3+PDPPGGoweWRfkzG/&#10;TJ0xfu26ZQd2bjy4dtmmaWPXmww8OG/UuWXGd5YY2c43cp0w2LO/QQCJFI6RiLmm0vBpmYGZy/Fw&#10;8Xus3zfSsM96Q15jfd5gvT9iveowPTI+RDYxG/MbnJOJVtmgl7heY6QPWO/32ID32KB6bDAZG1yH&#10;9avD+jRivYG3YXMWPkOVEMMkaBYrEqX/Ly2z5346frjc6lZptHt2YmB0kK+Pi6uPs6eXi0ugj3Ny&#10;gl9JYUxxwbPEWD8XO8uHt248vnPH0cba09XO1c3Sw/NJbJxfZWXWl6+19Q1v376pLMhLi4kItLO8&#10;d+bonj2bVmxcNnPnurm3Tm3ze3jM79ZO98vrPK6u87693vfe+uBHm6Oe7oy23R3vsD/F40Sm77kM&#10;7/PZ/lfLIh+9TnB68cy52Mcqz9WiwONRgefjAi/LskC76giXinCHknDb0mj7kjjb7IhH6SH3MiMf&#10;5MZb56XYFqQ5FGU65aU7ZifbpSXYpcTbpiXapyc7Zqa4pMbbR/lbeDlccLY+7mZ7JszfIiL4UVjg&#10;g0Cf+4He9wN9Hvl5P/Jyf+jl/tjf1z4gwMnP38nLx9HVw9bTyz4oxDPqWUBCUmhaRnhGZkh6hm96&#10;umdmhntGunN6ql1SwpPY6IfxsY9SkqyTE63joh7EhllEB9+LCroXEXgv2PeOi/2Fe7cOnjy+Yd2a&#10;6TOmGY0y7D/K8JexRsMmjDFevnjRpXMXnlrZPLz/8PCBIwtmzZsAwDx6zGRTk7kzpi2cM3vOtCmT&#10;TMaMHTXceMQvo4YOGDmw9/B+pGF9sRH9SIYD9UcN7D2if+9h/fsN/2XwhLGmSxat2bx53/otB9ds&#10;PbLz8NXT16wvP3Q9c89++9FLqzfvXLF6zeqVyzasXbZt06ptW9Zt3LRm09bNG7Zuq2/4s8yskPLU&#10;SpFWIwFEJKRWi1UqkUYDCA3kLAUHCXcAbglI7gDWxQWQrFUB+ko0ShGknTpZh0ZCSKuW4NXK0IRP&#10;KikgEyI9QGW1QqNRaiAFxNIoYJVShRdTwi7kaiWahkqtksokfImQw2OjMbfZDDKb3splUURcmlzE&#10;lPDpEh5dJmTIxUyllKmWsbVytkJEU8vZMmG7UkRXiVhKkISrA5ZTybVKOaCyCh9ABeAWeFchl8sA&#10;M6VwpgqFXKpQSOVKiVDEkwKfawF/JWKJQK4QAzxLJCKxWAiF4cdfAWtQr2+AZK1KqYAfVGJWKqBj&#10;+GUl+oTDb7NG2wGvF/CJn0f4wYRNgbPVGpVaDdgMv9gqJMjQqGA95HR2QUm1QMBraIBbWkdubRYK&#10;+fD2w39if/wFGRY6UIXwSw2/+PACgeqhhs4ueJEpgXip7c0MRiuDSaG0k6m0Vhq9rbWtqZ3WitTe&#10;CnQKYtBa6bRWDgtwtK29rYHR3kJrJ4NYTCqV0owgloE7DEo7tQUW21qbIBUJOXCb4EyVSokKeFgD&#10;11Ku1qJxaTRapRoNHifToVYJcFJosi70x1iFBN1ZBTwzKrjvBPZr4HYr4aFCf27g89kMBhWEA3M7&#10;jUamUpth19S2ZkprE6TgU9qaWlsayC314HPYDOBt+MrofnD/KfYPZmYZ9wse3f0LMevTcaURYnwD&#10;pSLVpdK/dYsB+UjpPykNX4Wn9UQBqCSLWZ8NYjSAshjIyaU35EKKK4/ekNcOakRCbNwEhJxPg8WG&#10;AiqoEfAYF+LkQkpjEaUJqQ05hdTmfGpLPkr/S7U351FBLQUUciGlpYDaktfenNvenN3elNHelEZv&#10;TKE3JNLqYimfI9s+hDW/CWp65d/00qux1rW+2uFrhc2XMusvJVafix5/yLd4n3fnfc6tt5nXXqdf&#10;fp164WXy2dqEU9VxJ6tiT1Y8O14WCbR8BFQUeqgg+GBe4H6CljO8gJaJCPM2AOY4hw2x9usjn64O&#10;s1wd+nBNsMVq3xvLXM7Pf3psxp1dE06tHrZ1Wu9FRtjUAZiJAerDbKhHcK/eiP+BoNgwDEQajseZ&#10;QcNI2BA90lAMaSSGjSFhUwywRX2xbcNJZ8z63prb69FyzHadgf3GvvYb+zluHuiyfYjrjqGuO4a5&#10;7xzpudfY98DYoGOmz85PT7m1MMdyVZHDpjK3rVVeu2p8973wP1Drd/C570FEzt6owXaF97EKz+Nl&#10;HseKXY8UOh8pcjle4n6m1ON8hdeFKm/Q2QrPkxUex0tcDhXY78ux3p56f33czRVhF+Z5H5nqumec&#10;866RzrsHO+8a6LKrv8uuvh57+nrv6+e3v6/f/t7++3oF7OsVecao+8H9t/3b/m3/A/u7mPmvDPjm&#10;r/UPNiA0oDUwcHoMFgl4+50R5WEV+v7AjcViff78mWjGDEahUICoiVG1cADsZlcCCyEFI4Kx4PSw&#10;NKSEQ/iA1pBCbUQBKAkpUVtPGSITysAicbREGfB78mFztD+8JKRQLQHtkA/Oz/WDwSJRCfhEVZCC&#10;QX5PCpmEETnErtEB/UBl4pL+b9jPT8Dv9I+1P8/M08cMmGTYd+xgg3FD+86YYLxshvnK2WYLzYfP&#10;H99769xhFzZNvLl5kuW2WV5HVvtuX+o20cS19wA/NPoXCjVn4dMyl2L6JdjgQmxkVW+z94NmvNEf&#10;8wLr+xXTY2MGCgxT4zMzs3Fy/kiM4PUjwgzM/A4jfcFIDajPcy8KNoCC/dKCDfiGGQBjAzPT8Emq&#10;tPicVXJMr13/l1pD09iZC1y3bnW4dj7CyyEhzCs8wNXZxdrWwdrWydrB7amnr118QmBxXnxRVlxk&#10;gPvThxa3r914ZPHI1c7W3cHS380yJdq9KCs4N8U7OsDS1fL8g0sHTu1ct27ulIXm41fOnrJh0axt&#10;qxcc3bHc4uRG2wvr7C6senpumcOV5V531gU93hr+dHesw8F4x8MZnufzA+4UBlpURdrWRjlV+Twp&#10;sb8df/mwz5517ttX+O7dEHPmQPbDKyUOFiWuj8r8bSufuVUm+Zal+RVl+Bdk+eZmuWRmPM1MfZqR&#10;bJ2R9DQ93jot+klKpGVahGVm1JPMSKvEwHuhDmd9rA55WR30sTvp63LRx+2Kj/tVH9drvi43fZ1v&#10;B7g88HN66OtkGeLlFOzt4ulk52T31N3V2d/PJywkICrcLzbSJz7aJznOMyXeLS3BKT3RLiH6cfyz&#10;h3HPHsZEPYiMvBcSesvD64LN08N3r266fn79yYPLtq2fsXLZ5AXzJ82bN3XBwtlz5s+dNn2GiYmZ&#10;kZHR8GHDRg0fbjZ29KJ5M3du23jk8J7dO7cuWjDXbPz48cZjTMaOmzZ5ypyZ06dPnThutOGQX/oO&#10;6K8/+BeDEUN6G/bXH9Vff2Rfg+F9DIb07j20T/9hA4eMGDJqrJHZrBlL1q7btXX70S3bj2/aemzT&#10;tpNbdp7duOvslj1njp66fvLslR07965aDey8dOPGlRvWLV++YtGiRfO/fPnc/eD+UVNI+SolGptK&#10;A+CKhBxgZq1KpENjVol1P9ShEnWoxJ1qaZdG1oUmExb9kLBDzf9ZnRoeqEMj0GrEAMNaDbDxfyMN&#10;4LdGDqyF4pYaYGyxRMLlc+l8LpXHofDYbXxcAg5FzG+XihhKMVMtYWrFTB1IwtRJGTpZt7RSpkbC&#10;0kjYGim3QyHuQlMZKzpUCq0KUBwRu0olB4DWqJUIoxUyJZqzCuhOpsSnayY6cqPFHz26UaduqZhw&#10;VEo4VBS1RkNbotEtEcbCzy68AQBjtdou+PWHN4S8gxCaT5mYUhmkxgc5RWO5oA3QNr8JXgvwaugW&#10;CmajNwq8Mjq7EJd3dai/E+qEX2pt53dN16+Q4n8oh3Lwi64WCNnttBY6g0wDMdtoLAqDRe0WkwIM&#10;DOgLYtMpbDycy0RTT7UyqGQGtZXe3kanwVoKADMIHBDkAKaKRXyNWt7ZgYLbWnxeLg3cLKBi9JcC&#10;VUcnkq4DyFmm0Uq1HTKNTqLWilQaAQh8Lf5Hli6tSgd3WSlTodm8xSqFGHzUlEAlVaMB5MRKmUgq&#10;4gE8UyktQMvtbc20tmY6lcxiULksOh8fAFwhFXSoZP/xa2f3g/tPsX84M9fhTJtDkO1v/rduMb5l&#10;0+uyQIw6cLJp33JwIYdenwP0i1Ik5BD5eJqN5+DCwZheD8ptr89rr89vb8inIeWBg9i4sRDhcQOi&#10;YlpTIRAyoHJbY34rqAGcQhCByj3qyaE2F1ObitCG+La48Lh0M66mPALLaY057U2Z1KZ0amMatSGJ&#10;UpdI+RpL+fKM8jm8+U1A8xvvllceTS9cGmscvlXa1FVYfy17/KXk4aei+58K7oE+ACrn3nqbdf1N&#10;xrXXaVdeJV94mXj+RcK5F/FnamJPVUcDMJ8oiTxWFHGkAGg59FBe8IHcwP3Zfnszffake+1K9diR&#10;4r4j2W17gvO2WIfNMXYbYmzXh1utDnqwwu/uMq8bSxzPz398aMb1bROPLTPeNHngnOEks77YWHwu&#10;5VEkbCSKFZN+z8YkEmgYiiQjp0fDSCQg5CEosIzCy6ChwMyopN5wTN8QI43FsKkG2JJ+2E5D0sXJ&#10;fS0W9rVebWC/qa/D1gEOWwc6bxvsumO4646RrjsM3XYaue0ydt9t7LF3dMBxs2eXZiXfXZRnvbrI&#10;YUO529Zq753PffZUe++p9NxbgbSvyutgleehCs/DZZ5HSt2PlrgdKXE7UeJ+tsTzYqnXpXKvSxVe&#10;F0vdz5W6Azmfq/A8X+ZxrsT1ZKHD0SzL3XG3N4ZdWuJ3arr3cVOPw2Pd9o9y3D3YYftAu6297bbo&#10;OW4huWwluW3VCzz6b2b+t/3b/g77c8z8zzBgYIA9wnAuRta9/JMR+VAeiJGATMBO8IEVExISzp8/&#10;X1xcHBUVdfjw4fT09K9fv549e9bS0rKqquoKbuXl5e7u7qdPn4b8J0+e1NXVeXl5nTt37uLFiykp&#10;Kffu3YMy1dXVjx49ghqg5LFjxx4+fPj48eNr1669ePEiICDgzJkzJSUlBQUFV69ehTJQHioHXC/E&#10;rRQ3OIaampq2tjY7O7tTp05BjouLy6ZNm/Ly8mJjY48ePQqZUGdRUVFycvKhQ4cgE04ECD8iImLJ&#10;kiW7du2C48zIyNi/f394eDhUC5s8ePAADm/nzp3Hjx+Hw3v58iUc8OXLl48cORIWFiYQCOAiwDcX&#10;XCLiev6r259n5pVmI2aO7Dehv/64fr3NBg00HzJo4tB+EwcbzDLstW2u4aXNM25unv1g61ynQ2t9&#10;ju/w3LPbdsk6S7MZzmPG+w0fGti3d4ge6Rnq5DwgDeuThfV5jvX/hBm04qyrwUhSTI+H6THRSGAk&#10;yAQSBk4mmmcTXZoBod/hLF2HT0bFwDAmLiK8LMEHEpOhCHOvL6QBGX2GOQ4zPjx6zLIZU1ZuXHH9&#10;zGGXB9c9rC3sLO9aWt6ztLSwfnrfxdkqPtq/KCu2PDcpMyHcy8kOmPn65RtPHj1wtn0Y5GGdGe9f&#10;lhuZnegZ6HL7ztmdB9bPWzPLdMU00/XzZq5fOGf9ktk7Nyw/tH3NzRM7/Z9cDXhyxerCjnsn1jw+&#10;vfbppQ3uFjtCbA5H2h1LcDmX5X0ty+dmmvu1OLvzkQ+PPbt3NOXh2dRHZ5Pvn068dxIUd+dY2LW9&#10;Add3R1keT/O+kxdlnRNnk51ol5/pUpjrmptjn5n2ND3ROi3eOvmZZULoo2j/e372FxwsDjy6sPnh&#10;+Y1Ot/d6Wx7zsjzq8mCf86O9zo/3uTw+4PrwsNuDw54Pjns/OudneTnY+mbI07teD29YnDx8ZMPq&#10;Q+tX3zp+xOHxDW+vBwF+j/x9LYJ878VEPkmMtokKeejvfs3Z9oyVxaFbl3adPrZx1/bFSxeZTZs4&#10;ZKpJnxlm/eZNGTpnysiJE4aZTzCcPMlk6tTJk6dMmTx1+owZs2fNmj116hQz03Em443NJoyaNsl4&#10;7kyTuTNg23GTJow2NTYaYzh81JBfhg7oN6iPQf9eegN66w3ubzB8UK8Rg3qPGtjbaEBvw369hvfp&#10;NaRP7yH9BowYNMxwqNHY0eazZq/YuPXw4RM3Tpx7cPDEne37L2/YfmbFxsNrtx45evraxSt39h08&#10;tG796vXrV27Zsnbj+hXLli2cP382/IZ0P7h/1FQynk4l6NRIOjViUJdW0qURQ45Oxdcp+R1KQedv&#10;4ncphd9Vkl/VUki7lOIupei7CqWdSiHou1LYpRR0qQTf1UJCXWpRl1bapZX991LLEIoDYmkAzoVa&#10;BV8pZkt5NAmPKuFSJRyKlEOR8ahyfrtKRNdKWR0ydqecq5NytVIOSAepnNOh4HQquR0qnk7J0yn4&#10;OgWchaQTkE8DwAyErCTmVQZU7mFm1IpaLgXhra8RJ/8sgpOJAoRgE61GBczcoUMzQoA6dOoOWFRr&#10;OtVaSFFjbHi9ICnVOoVGp9QAXuoQSndoiabsyk6NUqdRdKCG4t3qxJtnd0I9qM027v9QV4cGzcuI&#10;TzOBItKA0oiqUYs1vPWaBs01rVWI+UwmtZlFb2EyWukMCo1JpTOQaHQKrb0VF4AxhUWjskF0SCms&#10;9jYmiAZEjTgZIJkQi9nO5TJVqF0AvCU1OnwWaxA4QM46XB2dIBRVVqllCqUEpFRJVGqJWoNLK9F1&#10;SHWdANgSjRbIWUq0X5DLBTIpVyrlyuV8lK+TgsPn03k8mljMBl8m5UkkXLGEA6lMxpMr+CqVkBDU&#10;oNPJfv31z45s+nfZP5iZJZx6el0erlxceYxv/6no33Lb63JAtG8AwwiDwSEW8Zy/EJ4JBbrV/i2P&#10;ipRLQWlBe30BpT4fhNNyEbW+iFJfCISMQ3I+pQkJYXNDHqE2UGMepSGPSgSlAbYbC9obimn1JbT6&#10;Ilp9IaO+gF6fz6jPY9TngnDaz2R8S6d/SaF9TqZ+SiB/jGz5ENr8PrjxbUDDK9/6F571ta71z50b&#10;nzs0oP7JT76VPf5aev9L0b3Phbc/5t98D8q98S772pvMK6/SLr1Mvfgi+fyLpHO1CWdr4s4+jzlT&#10;HX26KupkZcTx8vBjJeHHCkOP5Icczgs6mBd4INt/X5bvHgDmNM/dqR67klx3JLrsiHcCYN7yzHZT&#10;uPXa0Mdrgu6v9Lm9xO3qAvuzcx4emHJx47j9C0auMR04e5jBhN6IloneyHj7aiDevwDjbuFRZTyw&#10;jKLQSCT9oXp6Q/RBpKEImIG0UbFh+gbDSb2AmY0wbBwJm6qPrRyIHRqjd2NG/0dL+lqv1bfb3Ntp&#10;60CX7UNddgx32j7CaftI5+1GrjtGu+4a47prtOvu0d6HJoScmhJ9ZXaqxZIsq+V5tmuLnTaXuW4r&#10;d9tZ7rarwmNPlef+5z6HnvservY+/NznaA1qrX2ywvtUmfe5Eq/zxe5IRe7nil3Pl7idL3W/UO55&#10;qRxYGjJdz+TZH8u0PpBquSf10c6Uh9tS7m9KvLsu+vrS4LMzvQ+buOwZZbNp4JN1fa3WGDjvNu5+&#10;cP9t/7Z/2//A/u9nZgKJAfwIhzBYJHK6C/0wwOaeAkDLarW6ubk5MTHR398fcBQAODAwENBXKpU6&#10;OjoeOHAAQHfLli3Alvb29oCvPB5PKBQCLQN8ApTevn0bcBTKA7vu2bPn6dOngMoWFhYAw3fu3AEU&#10;z83NBbIFSN69ezeQtq+vL2wCCA1Ye/fuXUBoFotFxg0Og8lkAi0DrrPZ7MzMzAsXLsDx7N27Fygd&#10;9gWM3draqlAoAOkJDocd1dfXK5XKpqYmOAzYBRAy7KK2thb2Dj5sePDgQSgfExPj5+cH1UZHR9+6&#10;dSs4OBh4Ho6KmC4LrgYKNP+/gs1/npk3zxy/bMLI6UP6j+/da2yv3mN79RnT28C4FzZ5aO8NM41P&#10;bph9bceSe7tXPt63wfr4vgtHjm7bffjM8fOh1jaV7i4Vt64krF0ZOG6cf7/BwaReCZhBCaYPGNyA&#10;cy8AMJDwW7xVNqQAxiBwfrTK7s78gheDTVrwfsuAykoM68AwHQpQ61MMepcaGAT10rvdm7R/UO8t&#10;o0YsNzZeOHrcavPJBxbNu75j491Du68f2Xft+KEb505b3LxsZ3kn3Mc5OzGsODMuKy48wN3Z4tbN&#10;i+cu3Lp29cnDWx4OjxKjvIpzIktzwjOeufvZ3rK+cerO2UPXThy4fvLIuSN7929du3vL6qN7t1w6&#10;fsDt6cMgN1vbOxcvHdp8evfKs3uXXj2yyurSNttrO+2ubne4vtPt9n63W3s97hwMenQq1PJM5JNz&#10;4Y9Ph9w/FnL/aMTDE1GWp8Itj4dYHg17ejzS6Wycz7Wk0LuJkRaxEXeehd2KDL4VEXwzIvjWs+C7&#10;4X53/FyvOVudPrt/6br5o+ab9l07x/DMjoUWp7dYX91je2uPzc3tDre3O93e7Xprr+uNfa7X9nle&#10;OeB19ajHlWPWh3deXLt011TTNWON9syZbnF4j/29s86Ol7y9bnl7XndxOPfk0aFLp9dsW2c+b8qQ&#10;iaP7jhvea/TQvqOHDx4zfPiYEaPGGxpOGTt8lunw+VPHzJ5oPNV0zIoFczevW7t00ZJJ5pMmjDed&#10;MMFk4kTzKVMmTZ5sPmXyhKmTRs+aMmrBrHGLZpvMmz5uqumoCUZDjIcNGDmoz6BepN4Y1gvD+ulh&#10;g3rpDemjP6KvgWE//VH99Ef26wUa0b//iF8Gjxw60tBw7Oixk6fPXbVu25EDp+4cPf94z4m7a3ee&#10;X7H52Ooth9ZtPbhx675V6zYvW7Fy7ZpVG9ev3rZ17fZta9etXbZi+aK6ui/dD+4fNbVY2CGXdqkU&#10;39Ug5XeN8rta1alUdCmVXSrVd5UKUlAnEpGj+VWl/VWp+67UfleovysJaSD9VQmr1N1SE1L+qlH8&#10;qoH0v5XiO4JnSacK8Fugk/NUYpacz1DwmUoBpHQlLpWAoUGBZQTMiNVVMlzSTmBjwH6tuFMr0mmE&#10;GpVAoxRAqlUBs0k1ahlOfX+bmXtEUPHPkEwwMyFYBIqGrf4SmDU6jaoDrpha3YlGQFXpVAodanYO&#10;u5Br1WgENRQ/x8dI06mlHSqpTinrgGMGklcrAOa7NMourfK7VokcjQLPxH3IhHuhVYGDDyQO+SpQ&#10;l0bzXaP9rtV+x50urQYKQD1SPptNJbPpbUxEv1Q6rZ3BoDGZdBALUgaNQW/vzmTQWAw6m05nM1B+&#10;T2AZHDabLhLx1Kh3uhpva93d0BoNCAc5WiWAtEIuU+GzWHd2aICctTpEzrjkao0MpNUpQHj8Wanr&#10;kAMbdwuFoMUKlVCu5EMKAoqGu6NUi6RynlTGlckBp9kyOUeu4MqUAMw8qZwrkXEQQss4UF7bIf31&#10;P/6VmVnKqWd8y6fXgfJo3fCcR/uK1P4ll3B6BDnUr9kgxMm4wMFzskDtkP+TqF+yQJTPmdQvv4ny&#10;JbMVF/lzRuuXrNYvOSDy12zy19zWrznkuhzytxxyfW5rQy61MRdvsI0cKiwiof7G7Y05tMZsekMO&#10;DYi9Lof+FZRF+5JB+5JKQ3icSPsY1/4hmvY+qv1dOPVNcOvLgJZav+Za78Zal4Yah/rndt+qbL9W&#10;Wn8pt/pS+uhLycMvxQ8+F6J48se82x9yb77PvvE+6/rbzKuvM668Sr/yIvVSbfKFmsTzzxPOV8ed&#10;rYo9WxVzpuLZqfKok2WRJ0qBlsOOFoceKQg5khd8KDfoUHbAgSz//ek+e9O896R67Ul235XktjPe&#10;eUes4/Zo+62RtpvDrDcEW64Lur/W59ZKl0sLnp6ccW/fxLPrjLfPGLjYuNe0X/TGG5AAmEfiQ3YN&#10;JmGD9bAheKx4KEkPePhvaggUxp1hJP1heoiWhxogDdPHuRpl9hpOMhiOGRhhpAkYNl0PWzEQOziG&#10;dGNGn8fL+9ps6O24rZ/LziFuu0a47xrltnO0286xbjvHu+4e77Z7gttuE7c9Jl4HzfyPTQo5MzXm&#10;2pzE2wvSHi7PsV5bYLe5xGlHhevuKo+91Z4HanwO1/oerfE5Wut7/KX/qVq/k1U+J8s9T5Z6nCpy&#10;PVHofKLACdJTRS5nAJvLPACYLxS7ni12PV3gdDLf8QSuk/lOp/MdT+U7HM+xPZhhuSPx7oZnN1YE&#10;n18QcHqO/4lZEVdXdz+4/7Z/27/tf2D/EnHmHhIGI1AZDDK7S/xkxKoeg8LAihwOB5DSxsYGSBiY&#10;GTASwBVoE6j1w4cP7u7uwJx1dXWPHz/ev38/oCk4L1++vHTp0r59+86dOwfIDUB7+vTpoqIiKysr&#10;oFwHB4ft27cD8QIYQ/li3Dw9PRsaGuLi4gDFoWZg2vj4eDqd/v79+2/fvkGBd+/eQQ3A25AJR7Jj&#10;x47y8vL8/HygXDiMqKgoqBOOCjAeCqelpa1Zs2bz5s3btm07efIksHpNTQ0cyYYNG27cuAEpnA5U&#10;6OrqCnt88ODB+vXrYY9QVVlZmZOTExz58ePHIyIieDweccXgOvzNK/YvZ3+embctnLRhjtmC8aNM&#10;BvUfP2CA6dChE4YMBs4ZP7Tvshlj966bd2LH8jM7Vl3ctfbOycNXL93YdfTKnsMXrS2eJLr7pD55&#10;6r1v38NZM64bjrzQu89lEukuRrLCMGcM88Ow8B/tt3MxrACfVuoF6vaMZmkGASf3DPFF+yE6HmFm&#10;6uuT9Xq9IhnA5h4YdlufdLif/oZB+iuG918/euSGUSM2DBq6bejIveNHH58/88yqJcfWLD+6cd2p&#10;XdsvHj5w88zxp7cuxwV6FqfHZcSG+bjY3b15/fyZszeuXH5074aVxTUfp8fpcQFVBfGl2c+e+dm5&#10;Prnp+OCG48PbnjZWPo42FtfPH9m35cyx3ZfOHLR7cifUz9XT2erqhUMnD24+tX/9yd2rrhzfdufM&#10;7uPblq6cZrx5run+FXN2L5m1Y/HUgxsW7Fk1Y+t8k41zjLcvGH9s/cxre5ffObLG4uQ6q4tbrS5u&#10;sby61f7+PierQzYP91la7HxwezvI6t5e28dHbR4df3Rz/40z207tWn5ix7Kj25aAzu1eee3I5tsn&#10;tt86ueXW6c23T2++e2rzveOb7x7ZbHFk6+NjO61P7LM8vOfK5rUH5s3aZGqyfsKE3bNmnV639uKB&#10;7Uf3r9+4fub8OUbTzAZMNxswa+IvM00HTRrdx8Sw1/iRfSaM/GXM8GHGQ0eMGWFsajRmorHhTBPj&#10;hdPM508xX75g7rnjRx7dvXvi4OGZU6abjjcxGTfOxGS8ubmJmTksGJtOGDHNbNiimWNWLjBfMttk&#10;lrmhqdGAccP7Gf/Se7ABBsxsgAucfhj2i77eMAO9Eb31DPv3NhrYf9SgQaOGDhs10sjIaLz5pDlz&#10;Fq1bteXg5n1ntuy/sHbnmaWbji3fdHjt1oOr1u9csWrjwkXL5s+ft2L5ko3rVm3buGbL+uVrVi1e&#10;vnRh3dc/y8xyMV2j4HSg9tXCDo0IsLNDK9Yh+BTrdBJdB+ATSA5Cw4N1yDo7pJ2dUkg7dBIkcDok&#10;KLND2oXnE05XF6Tyrg7Vd53mu073Xaf9WV24frfYqQUqA7KVqFQSpUIol/KkIo5MxJNLeHI0ABhX&#10;LuQpRcDSPK2Ur5WJtAopAGoHSAOSd6B4JkisUgkUCh5IqeSrcCoDnEPMDJyMos3dnEyQMyFY/F1s&#10;mVBPk2wCmKGYFghZpyGYGQGzVg05WoTiatRdF1zUeQb1n0HtwKFyBM8KQE2k7uHEwJGh6aAUCiQl&#10;Ej47NnJUaGZOuRKlChWslSvxiTqRD2W0+KwkHRpdp7YDxZmJ8VG0OsgU8wUsOpPNYDDpNDrgMb0d&#10;52EkHKG7ReQARf8kGotF4/KYUplQh0Z6Q4N7KZRAuQQJI0EO4ShVMrlCqlTK4VSJuDcws1ojJ6LN&#10;coVYoYSrjVpuo17WePttoGjIxKPQQNRyAHKVSgol5QqRQilWa6SQL5OLZHIh5MhlArmMj6cCOZ4D&#10;DwMUg8rhAmp0iu//0m2zRew6ypfsts+gLFDrpyzyx0xQ66ffi/wxA9T2KZ36GZTRI8rndMqnNBCe&#10;/5tQ5udUyufkn5QCOW2fU5C+ZFC+ZEDaBiBdl0X9lk35lt32LaetPoeCEzKOx7jqM6lf0ylf0yhf&#10;oDaoIbntc2Lbx/i2j7Ft75+1vY8kvwsnvwlpeR3Q8tK35YV3c617c41L83On5mqH5mrbxsonDeWW&#10;38oe1ZVZfC27+7X0zpfi258Lb33Mv/kBlHfzfQ7i5Hd4u+s36ddep157lXL1RfKV2uTLtUmXnydc&#10;rE64UBV3rjL2bEXMmfLo02XPTpZEHi8OP1YUdrQg9Eh+8KG8wIM5gQeyAg5kAi17703z2pvisRtQ&#10;OdF1Z4LLjjgnRMtRtpsjnm4MebIu8OEa33urPK+udDq32PLwtKtbRx9d+svmKb0WjsQm98PGG2BG&#10;mP5IrM8IvT5D9PQH6mED9eFnGpEzGtkLqPiHeoAZ1M3MCKpRnHkwlNfHhuhjQ/XRuF/D9PSHoSBz&#10;b2DmURhpPAmbro+tGoAdHo3dmGFguaK33eY+zjsGeOwZ7r1/tM+Bcd4HTL0PTPQ5ONnnwFTvg1O9&#10;D03xOTzF/9iUwBPTgk5NDT8/49nl2XHXF6TcXZrxeE3u001FDtvLnHdVuO6v9jhU7XWk2uvoc+9j&#10;tb4na31OVnkeLfc4VOJ6qND5YL7jwTyHg3n2R/Lsj+U5HMcFzrECx+NFLidK3E+Vepwt8Txf7HG+&#10;0P1cofuZArdT+U5Hc+wPZD7dk/R4W/yDLfH3NqXYHOx+cP9t/7Z/2//A/u9n5r/XCMAmQBHRNt69&#10;WYMbcKMON3B6coi14EB5BXy44KNka/HuzXI5vP7RUNVQABzYEG/03T0iF+GAEZWAgQMG+URvZCIf&#10;qv2dQSZUBWUghUUoT5Qk9k5sApvDHvHq4TtKCWV6DpsoBotESaI2wogcOGUpblCeKAAGG4LffY3+&#10;le3PM/PWFVM2L528fMaEyaOGjhsyyGTEUIAos9EjzMYMmTNlzMYVs/ZtW3F4x9ojOzac3r/7xL7D&#10;B3YcPX3wrM2tRyF2Lv4PHlns3n1kzqztY0dvNRy+bcSw7cMHbx/Ub1Nvg80GensNSKf0sZv62EN9&#10;zJaEuWFYAKb/DDNIwQxyML1iTK+cpF9N0q8h6deS9J6T9Mv0DDL1DKL1DHwNDJ72NrjR2+BCv17n&#10;fhl4cuCAk7/8cqBvv739++8fNnjf6OEbRvZfM6r/ptGDd5qNPrpg1uFli7bMm7tl0aLda9Yc2rrp&#10;2vFDXk8fpoT7pz8LCfVxf2r58MrlSxfOn7919dKDO1dtLe+E+jsWZUaV5cZGBzjZ379mffea/YN7&#10;Pg620SEBPq72l88dPXV855kzuy0szvh4Wfl5P71359SZkztPHt52ePeGk/u33Tp34tqJI3vWrdm4&#10;YPG2pas2L16+YsbMDUvn79+69sC2tRuWzFo4ZczsCcOmGQ2cZtR/5pj+Uw0NTIeQJgzWmza699Lp&#10;hhsWmy6ZNWzWxH6zJvafM/mXBdNGzp8ycpbp4EnG/SeO6j9j/NA5piNmjh881ajf1FF9Jo/qY27U&#10;2wQ0qvfE0QNmjBs8c8zQWcZD5o4ZMW+M4cwRQ6YM/mXG8OFzjUfPMDQyHzx0/MDBxgN/GT5w0PBB&#10;/Y2HDpo0ZsRs81ELpoxeNttk0bTRM02GTRw9yMx4gInRkAlGQycYjzAbZzjdfMyimROXzp42f6r5&#10;3CnmC2dMmT99ygxz0+nmplPMTMyRxpuYjTWdNGHazEkzpplMmTBiqsnw2ZON5k8fO9Pc0Mx44NgR&#10;fUYP6zNyoP7QPnoD9EkkDNPDsAF6+kN69xrRq9fw3gYj+vQa2a+P4cCBRkOGjR5hNMZ4nPnEGdNm&#10;LZw5b+WMhatnLFg7c8mmhWt2Llqzbc7i1bPmLpk9Z+HceQvmzpmzeP6c9auWblm/ctPapWuWL1iy&#10;YOaXz5+6H9w/alIhVaPidmgFWrVApxFqcek6pFqdWNsh0YLTKdN1yXVdCm2XXNsl1XYJdV0C3XcR&#10;IbT4XajtFGg6BZBquyAHZSJ1irWdSm0HGvWSSJG6UNrdoRd+Dju0Gp2GkA5YsEOFDzMqk8pFAiFb&#10;IOQAyEllArGEL5UKZVJgKoBYMd79WKpVoTgtMW2VTiMDYEaQr5NoNAK1WqDChQMzCn6q1NKewDLB&#10;xgQ5g3oye8LLIIKWiZLEKkiJkpDiIWtiTGylGg0sBpCpUgIma4ChdWhoL8gFXEajhqE+0lC7XCkj&#10;pIRsfBOcq3+TCh9jTCqVSCVimRRAXYbP/CCRyWQImeUqFUih1qjR+wXeVURHZi1aQpN5ioRSBp3T&#10;1kbHg8cUensbgwaiMOhUNovGRuNswSoqnU5hMNpBNForjUZhsWlCEQ8IVq1BYAxMq1TDESK47aZl&#10;fIQzNMgZvhYuo1angFcQ3jAbaF6qViPoJcZLg/IEOaMBwzrVuk54TaEu0OhKKOGSiuRyMfiwqhPu&#10;NcC2SgYI3alTg6OUS1SwLT46OhogXSqQSwRiIVfAB3EkEiGcPLz34P3V/eD+U+wfzMxidh0RKKZ8&#10;QWr7nIkro/VTOvljOqQ9In9MAwEzUz6CgJZxNsYXqd3A/CPzMywCRadSPqW0ffodMydTIOdTMsr/&#10;lET5DEqhfk6lfkFq/ZgIavuU0Po5nvw5lvwpmvwxmvwhkvw+ovVdWOvbkNZXAa0v/cgvfFtqvMg1&#10;7uTnzk1Vjg0VdvVlT+tLreuKLeuKHn8rfPCt8P63onvfCu98K7xVV3DjS/61T/lXP+Vf/5R3/WPu&#10;tQ+5195nX3ufde19xrV3GdffpCFOfp1y9VXS1ZeJl2sSLtfEX65OuFSZcKE8/mJZ3MXS2IslMReK&#10;Y84XPTtXEHU6L/JEXsTxvPCjeYiWD+T478v225vlty/D50C69/50r/1pnvuS3XYnuqDwcrTt1mc2&#10;WyKsN4ZYrQt6vMbvwUrvu8vdri99enLBgwOzL2023Tt/yKoJ+jOHYia90czJ+PTLvYZgfQaTeg/U&#10;Iw0wwAb2wpkZxZmJsa8Bj0nIJ+FjYhPDg+ENuUGo5zM+sxQUQ2Nl4w6O0/rDSfojMH1jjGSCYTP0&#10;sFX9sYPGpGvT+zxa1td2E2Jmz70jfA+M8Ts4IeDwpMAj0wKOzgg4MjPg6MzA47ODTs4JOj07+PSs&#10;kDOzQk/PDDszM+LCnOjL8xNuLkmzWJVluT7PZkuh3fZix10lTntKXfaWuu6rcD9Q7nagzG1/meuB&#10;Uuf9RY77C+z359nvz7U9kGN7KOvpwaynB7JtDmXbHcpxOFTgcqTI/ViJ18lSnwsl3ueLvM6ACj1P&#10;F3qcKnA/me92ItPuQJrN3hTr3VlOJ7of3P9Ng1+9W7duHT169MuXL/ABBwafpxERETtw8/HxEYvF&#10;f/PDDn4LmpubXVxcoNimTZvOnj1bWFgIH8REYaht586djx8/hu9Covx/YY2NjSdPnty3bx+Xy+3O&#10;+lv2H//xHxQKpays7P/8n//TnfVv+7f9ZPDsESjy/4zBvzLCCFyErw4CHYlFAEtiEQrAIjiQg6/s&#10;LkwQLCwSkAmZ8FGAr0ehWiKFMj3FoMDPi0QObEtUSxwGfji/GeQQBaAkGJFD2O8qIYidKICX/Y3A&#10;exYhhaoIIxZhQ2IV1NZTIRjU032N/pXtb/60/l22bcm4HcvMNs2bsNBk5ORhAycO+2Wq4YjZow3n&#10;jB0538Ro3dyJ+9ctPbZ1/eGN63etXrVt3bqtW7ftP3jw1o1rDlaPrW9eP79t064Zk7aMNto+Yuiu&#10;oUP2Dx15cPCoPf1G7jAYutVg4Ka++tsG6e8Z2mvf4N57+5L26mF7Mewghp3Vw64YkG720rtloH9D&#10;n3RDj3Rdj3Sxb6/jA/seHNjv8NDBR0eMPDBkyJ4Bg/YPGHpsuNEJw9H7h4zYNuiXjcMHrTcesmzU&#10;gPnD9FeM7L1h7JCtUybsmDdj1dTJC83N1wI5L12yZ82qa8cOej99+MzHzcfR5uHtG+fPnD517PjV&#10;Cxfu37phee+609N7qIV2dkx6TKC79X3LG5ee3LnhYWcTGxYU6u9pcevSqeO7Lp7be/3yfkfbm6FB&#10;ji6O969dOnLq2M5TR3YeP7jrwqmjl0+fOrx794YVa9YvX7V26crl8+etXbpg1+Z1e7dv3LBi4YIZ&#10;ZrNMjWebGM2cYAiaYzJq2ughpsP7TBjae4rRoJnjhpuP6mtqqD/RuLfpqF6jB+uNGkAyHqA3drCB&#10;8UD9CUP7TDIcMMlokNnI3uOH6Y8fpjd+ZK+xhn2MhvcyHt7LzGjgZOPBE0f9MnHkYPMRv5gMHTh+&#10;8EDTYYPNDIePHz50zLBfxhkOn2oyac2SNXu27D60c++ZQwcP79y6duHMZTPNVs2btHj6mGkTBgMz&#10;m47+xXzcMLPxwMwjJpsaTptoNH2i8YKZAPOTZk0cO3+a6bZ1K7asXTF9oukYo+EzZ03ZuXvb2Utn&#10;Lt24dOz4oQ2rly6YOWnW1AmgySajTMcMNhs7eJzRwJGDe4/8pY/h4P6Dehv0JqFG2qCBetiQXiTD&#10;/n3GDB403tDQbPToiePGTzE1mz977uJFS1cuW71i2erFi1fMmbd42sz5k6fPMZ0y02zKjKnTZ82Y&#10;MXPGtClzZ05dsXj++lWLN65avHrp3MXzpn35/LH7wf2jpuXxuuTyX1WqX5UK1KZaCQ5qAAw/bSik&#10;qSKgCXXa1am1HRoN6ruLOtCqdBqQukewqlOj7STIF4esDg0Uk+o6RNoOIUjXLZFWJwRptAK1hg8C&#10;B4RnCjQankrNUat5CgVHLKJLxAyJhAmpVMKSS9lKKU8tE2gVaCiyDrWke2QyDfiiDrVQp+ZrVTy1&#10;iqfTCXX/f3vvARbVku57Y9rZnBOCCXNABDGSBUVBEcSs25wVRYIkQUCQJDnnDB2h6aa7oYEOQEMT&#10;usk555xxZt/7vbUaHc8+4c7cvc98z/edqf1/ampVeNdbVQtn/bpqrTXePT7WM4aEmHkUvWYMPYcs&#10;Zl2AXrHE6a/ADJAM+poQYzPEoL7eboihCCqLaRkkXmTGbA6Oow9Z948CUo72TaJ3pPVNDPeCn1PD&#10;PdMj6FnxsZHukeHOkeGOkZGO8dFuyJke7Zse7RVrarRvaqR3YqhnfKhrfKh7Ero22D3U0zLY3TrS&#10;1zHW1z3a24XU1zUx2DMJBkHDPZPjA+LPfY0ND3a2tzbV1TfV1zfW1jTWVDTWVjQ3VDU1ViOht2HX&#10;NDfVguobKrBXhVW1tNZ3djX39raPjA0Of0Hl0fEhmG/0DDYmyP8qgGqoOTIOEwo83Dc+2Tcx1Q8a&#10;GwdIFu+s7ugf6Orr7+jpbevobEKnaKlrbqxoaaro72kaH+meHOsbG+4cHmgfGWwbH0Y7GsbRrHVO&#10;TfSjrQ2j3eOjnUPdjUPd9aO9jeMDLcO9jd2t1W0tVe0tNZ3tDX29rcPDXVPTYzMX7j8l/OnrzIIa&#10;QXx1YUI1UC5KxFUVYOLHVvBjKvmxlShGqsiHnLhqfjxiZkBltIyMVCtIwNaTgYcRIVcXRGOKqgL0&#10;LYioLAirzg+vyg+vzA+rygutzAupzAuuyA2u5AVhCqgAcQMquQFVXL8KjmcF5xP6vBPbVZTjXJrz&#10;oTTbQZT9vizbroptW51tXZNhUcM0r6WbVlFelxEeFyXe4Uff4IVd4YZc4QReyfa7lOl9McPzIop9&#10;QAZMXwOGvz4jQJ8ZZJgZfCMr5G5O+ANO1CNu9CMuxJEPuZEP2BH3cyLusiPuciIhvsMKuckKvcUK&#10;v0MPu8uMfsyKe8FKfJmdZMxKNE6Pfp4a+oAcfIcYcJPgcwX/yQDvfh7vpoNz00l0PR/38XzMh3PR&#10;9kDLZ6PstCPenQ630gqxPBlsoRFgruplfMLD6IjzU4V3d/eYXt32SHfjxWPL1bb9dGDNvK3zZ62b&#10;J7ESfQgKYe0yiXlLZs9dOHvW/DkS8+dKzP9OYuE8iUVz0Xu80FbtWRKLJCQWY0LfXp6NOBm0AvH2&#10;V81ejuzMgjqL0AvAoAl6B9hKidnrJCS2fPk484VVcx9s/8VY4Ucr1bn2p35y1lnqprfKQ2+9p8FG&#10;L0MZn8u7fK7s8QZd2+d1bZ/n9f1eoBv7fa/L+l2T87sm639TNujOgdBHcpHP5WNfHU40OYozP0Gw&#10;VCHZaJDfaabYaVHen06z006zPZv6TodkpUNE0sVZncdZ6SVbXQDhbPTxtgZ4O32C/QWiowHZ2TDF&#10;5SrF5QYo1eVGihibP1wjO17FWV9MstJPfKtHsLsxc+H+9wS4XSstLb127ZqamtpXZgYoBfp9+PAh&#10;kHN3d7eZmdnJkye5XO5Mmy+hvr4emkARMHM2Fjw9PeEQOBmHw8G94D/EzH9nYDAY4KqLi8u/mPm/&#10;IwCE1NXV0el0CoUCcXV1NZDJTBn22wpcBlAEASaipaUFSgsKCtLS0iAnIyOjra3tt99+m6mNBZh6&#10;kUgEpYWFhVVVVWBzeHh4puy/J/z/j5kxPJzBVEggsvxCzhDEReKcr0Vfq4lLsYoo8ysJf0uk4joQ&#10;i6tBjrgJVBAfiuuIExDE9b8GOBTnQIwZQE0gFtsXJyD+WlNsBAKkxZlfDyGGmqjSlwCHEMQVIIgz&#10;oZU4ExIzY/T/5fDHmVlt23yN7Us0t61Sllouv2KR7KIFsosWHlm5Ql1qvcr61cqSq09ukT67c+fZ&#10;nbs0N23Tkt6qvWnruW27bsofeqqk8uTYsRs7ZfTWLNdd8OO5H+de+GHuxR+/0//hB505P56Z84sO&#10;aNY83dlzz8357vzc78/P/eHsnO9Ozp6jPmu25ty5Z3/6UW/hQr3Fi3QXLNCdP1930ULtlcvU1q7Q&#10;2LDGcPeOu4cUfpU/eHnv3ov79l1WkD8vu+/8wQN6CgrnDh48e0DuyvETd9SU76kqXjm8S3vfFt0j&#10;B7QU5ZUOyOqoqOioKqvKyZ4+LH9L99SjKxfuXLpw54rhdUMDXe3T57V1DHR09LQ1LuqqP71raG38&#10;wOzp7buGulfPnrqqe/bWRf0Ht67du3nZUO/UeW2lC6eUdNQOX9LVuH/d4IbBmfNaymc0jmupHD5x&#10;WFZD5ZDyiYOKinvk5XfKbJfctHnd7l1Su7evP7Bb+pDsFrm9G7dvWgVQKr16wZa1i7dJLtshuXzr&#10;6kUblvwoueg7yUXfb1j4w/r530sv/mnzikVbVi+WXvbLuoU/rfnle9D6RT+uXfDdukXzpJb/ILXy&#10;x/XL561dMgu0ZvHsNYtmSy6aI73ih03Lf9y0/Icty3/asupn6WU/rJ4/Z9Uvc1Ytmrdq8XdrV8/f&#10;snntIbl9ykeOyu/Zt3X9uk2rl8msWw4O7Nu0CrRbarnMusXSK+dvWLVo09oV0mtXb1izTHr9oo2S&#10;C2U2Ltm7fc1+mdV7Nq3cv22twp5Ne2UkN65bvmr5wlVrlq6XWrt+84b1m6UlpTesX7N65dKlq5Yu&#10;kVq/avf2TYoKe5WPy2uoKirI7ZTZIiktuXr18kVLF/68ZP7PS375afGPPyz98YcVv/y0asEvqxcv&#10;WrNk8boli9cvXbJhxfINq5ZvWLliw6oVG1ev3iYluVdm647t2zfKbJPeIrNBaqOk5LqN0uu2b5He&#10;LbNx7/ZNB/dsVZDdobB/R9EfZuYuEbmvnj7QnDnQlDnYmj3UljPUxhnpzBvuAOUPdxSMdhWOdglG&#10;e4rHektGQT2YektHe4VjvcLxvvLxvorxXkx9lRN91eOg/prJ/tqJ/uqx/srRgXLQSH8ZUp9opFc4&#10;3CscwjTSBzllw30idNhd0t9Z1N0u6GoTtNZxhQWpnIy4/KxkET+tvCAdVCVg1JdmNVfmdtQVdjWV&#10;9rSW97ZX9XXW9HXVDXTXDfTWD/bWDfTU9vfU9vU09Pc29vc19/W0dHU2t7c2tDaL1djS3CjekPx1&#10;izLE2IO+tXW11bU1VTXVldWgqoqqyvLKirLyMmGZqBRUUS6Covo6IM9vdzU3gMHWlqbO1vqezuq+&#10;9vK+NlBZb6uou7Gooyq/tYzTVs7uqM7tbhT0tpf2dYr6u0QD3eUDXeWDHWWDHRWDneUzgnRHWX9b&#10;WU9zcVd9YVcdv7OG31md31Vb0NNQ3Fld2FFV2FaR3yxkNxRnNZSwmspyWip5HbX5XY1Qv6StpriI&#10;nZ5OiGUQE6i4OCopMYUQT8RF4xKjkhMikxIjk5OjCIRYPCE2hZKcz89uaqnpGWjr6m1paatraq1r&#10;aWts72zp7Grv6GqFRHtHS0dnK6SROltb25uaWuobmmpBre31fQPNQyNtQ8Ot/YPNfQMtPX2Nre1V&#10;VTUCXi6TlUWlpRNi4kLj4sNj48LCw30jQt1JeP98LrG2Mrutkd/ZJuhoFbQ2F3S2F3d1lna1l4C6&#10;u4QdrUWN1dyasozaMkZ5YUohJ6kkH5qwasozuFnxjLRwJi06KzOpsixnaKhr5sL9p4Q/mZm7GnOr&#10;8oBmkSpzQytzQzBB4veqwOKq3JBqpNDq3GCxavJCqnIDgX5BVbkoruT5VwAA83wreJ7lPPcKrls5&#10;x7Wc/bGM/VGU7QQqy/5QluUoYjmIWPZC1ntRpp0ww66UaVfCsC1mvCuiWwvoVsUM61KWbVnO+0q2&#10;PaiW59iQ+6GRa9/Ifl+XYVNOMSlNelwUdpXvf4HjoZvpdIpmq04yV05+fTTR6HDS62NEcxWypQbJ&#10;SoNorU58p0F2OE3+cJbsfJ7iqk91v5juYZj+yZDuacj0vsz0ARlm+F7K9LvC9DakeVygelygeV/J&#10;DH1UiHtbme5YzfhYSXcWUT+UkN/z8daceDNW5Ata4D2y53WiqyHBxYDoYkBwM8C5XUh21Ut20cO5&#10;6OE/6uGdz+M+6CQ56iQ6nI17fzrC5mSolUbgW+VPr444Pdpvc3OH0XnJ22rLLh5aoL17wTGpn/cs&#10;+W7TD7PXzpZYhXHvcogBhuegleTFsyUAoRegTddzQJBA6dmzF82es2iOWHMXzf5u4RzQPMjEHn5G&#10;27kXAHUjobZL0Euz50hKzNo2S0J2joTqLxIX10o83jnvjcJcS6XZdlrfO+kscj2/0k1vjYe+5KeL&#10;G72uyPhc3elzbZfP9V3e1/d43xRrn99tef/bh/xvK/jfPhhwVy7w/oHAB7LBD/eHP5WLeiEf8+pQ&#10;gsnRZHMlgqUq+d3J1HdaKdanQGQbbbKNDslGl2R9nmh9gfjOgGx3ieJ4NfXDtVSnK0RHQ6LDRRD5&#10;w6VUp6spH66QHS+THC4R7Q2J7y8S7C7ibfQxzNYjOd6cuXD/ewKbzb516xaRSLx+/fpXZsbj8erq&#10;6gEBAVDhL3/5S1RUlIaGhqOjI9ykiltBgJvvx48fnz17FnjpP8NXMTND29u3b7969erq1atgFrga&#10;7nRra2u1tLTgEDKhCDL5fL54nRlIDOhLV1dXX18fih49egQW3r5929vbC5x2584dYOaLFy8aGxtn&#10;Zma+fv0aKP3SpUsvXryAjoiL7t27Z2RkBD0C+0FBQeBeU1PTkydPwCDUB7dPnz4NJwLmhztvJycn&#10;sA9mweCNGzegR9B9uJGd6cP/sACz39XVxWKxxAzc3t7+9YYehrG5uRnmFKYeuDc7Ozs3NxegGjC4&#10;u7sbquXl5eXk5Hx7kcBEQx2YJrhIvjIzgDfMPiRKS0v/O374+F+//a+/fSAXBFQF+pL4fR72gWb0&#10;HV3sU7qQFud/+cgu+noz9gHvic/T4yBAPHEL1HamaHL68zhUwGKQOPNrHaS/M2Ct0DeiMWt/09Q0&#10;pilMWBqYcQpgc1oMmRD9DT4RUkINCIhUxUvQwK5oQ5wYYiFAQlxfHKAVNIEw0/xLEWRCLKZT8aG4&#10;2u/DTD7YQSdCvoldxdJiYSw8CjFWig7ANJj9ahmN5pcgtjoTvvjwNX8m+UVofL/O08yYw6zCBH79&#10;uPJ/ra8T9fcF8Yz+Q/o/hT/OzEeWzz2ybN7RRfOOLJh7+Me5ij98BzqxcIHm6lWqK5cqLvhx/7xZ&#10;O2dJ7JkloTBr7sm5P+nO+emsxDxNidnqErPUJCTUJSQ0JSROzZLQni1xdt6s099JqM+RODZb4uic&#10;Wapz52p//73mnDlKs2YdmzXr6Nw5it/Pk/9+7v55s2W/n3N44c9KK5ccXbFYftEvcot/Uli58Ojq&#10;5UdXLVeTWnft+GGjSxeMbhg+vKp3/4bBvesXr13UeXznuvGzR8/u3npy88Z7Y2N/B/sQR1uHFw/v&#10;6J6+qat919Dg9kUD48ePXt2/Z3haS11B7uQhuTPHj5w+duSanu6vhhfVFA8d3rNLYc+2Azs37ty6&#10;Zu+OdQr7N+3Zslpm/dLt65bLrF62ZfVS6TVLpdYs3SGzTl5WZvfGtdLLF0gu+Xn94p9Wzf9u3ZKf&#10;Nq9dtnHN4uUL5i5ZMHvJgnlbNy5TVpKVOyC9cvmc5Qtnb1j904qFc5b8KLF8/qw1S+aCVi+YvXbx&#10;3I0rf9q48mfpFT9KLf9RatmPQLlSS36QWf4LaPPynzet/GXTqgVSy3+SWvqj1NIfNi39YePi76UW&#10;zpNaOGfLyu82r5ontWLO2qWzwZQk3POs+GHjsu+kF8/dtGTujlU/7t+wRFZq6eZlP6yZP2flL7OW&#10;/iSx4IdZv/w4e/Evc5fMn7fk57kr5s9bs/C7zSvnb1uzaNPKn9csmLNy0ZwVi+ctW/jdioU/rF78&#10;85rF89cs/nH9ih9XL5+7evmcVUvA4TnbJBcc2LZq3+aV29ctlFr50zrQivmrlv+ydOlPS5f9snzx&#10;zyvmQ09/WjL/h4Xz561Y9suatYvXrVm0ftWCVYt/XLHgu9VLfoTE8oXfL1/y04rl81etWLh6xaI1&#10;KxatXb5w3YqF65YvWL9swZrlC9aunL9y6U/LF/+wevnPMuuXy8lIHtouvWeT5LpVK1YsXrR66WLJ&#10;VStAG1Yt27h6xaa1yzevWS6zHiZrNT+PN3Ph/t+GgqS7FWkv6zJMajNNm3Ism3k2Lfz37cVO7cUf&#10;O4RunSLP3grfvprAoYaw4YbIgbrI3qqI3uqI/tqogbrogfrogcbYgca4vvq4vrr43vrE3sbkvkb8&#10;QDNxoIU42JzS30DprU3trknpqiZ114CIndXE9kpiSxmhpYzYUp4Cai4jNZTia4sSqwpiyvIiBdnB&#10;qfEOjm+vPb6u+uq+9keL2z4OzwKdXoS7G8f7WRDD3tHjnNl4r7zUAEFmdAk3UZRLqOCnVgnSa0uY&#10;taWZtSWsWiGrRphVXZZTJeKUFuXk8TJysumZmelMBpWRnpZOTaWmktJIhFQiPoWASyXiUgnJZFwi&#10;MTkOHx+dHBuZEBkaGxESExYSHRoSERQUHuQfHhoQGx2WnBRDIiUx6KlMBoVBB1FZGQx2dlYuh1uY&#10;yxbymeV8SnkeuYxLLGbGcQgBaeEfSAG2tPAPGbFuPIKvgBZelp1QnUeoE6TUCSi1hZS6wpSGQnJD&#10;IalBQKwrINTlJwszInLJvjnJ7pzkT7kEnzyCTyExoCQtvJQRL6DH8VLC6fE++ED7OJ93SUH2qTGf&#10;mITgTFI4h5qQk5boaPnyjJriadXDJ48fVFbYc0xu53GIFfYoHZVVV1VUUT2kpKrw4MmtuOSI0oqC&#10;qjohOz8zPTMli0Pn8VmUNLy/v8fLl490dbVU1Y4ePSZ/+Iichoby5csXjIwee3xyTkyMYtDJgMRs&#10;blqJKKu8mltZy6upK2huE3Jyqbb2xuf11dTUDzx5etnfz87rk7mN5e1rl4+fPb33zm1NG+vbvj5m&#10;EeG20ZHvWRnhhfwkXk5UCsGdmvKJQnIjJDhQCB8pBKfoUFNf14cfba+9ear56NbRd2YXIgKN4yKs&#10;3ltdvXxB7qzWjqsXj9pa/1pclDNz4f5Twp/NzHWsSs6nSrYHqEKsnBmV57hj8YwgXQk52a7l2a4Q&#10;V2a7VOZgYsOhc0W2UzkiYQTDIPRQcRYgMXoltTDTshTJQphhIWSaiyVimooYpqV0E1Bx+uti2usS&#10;qnFJmnExiPqmlGZSkWlZz7VvE7h1lnh1lXj1l/sPVQUPVYb0lwV18L0aMh2qCEbC0KsFn3RY7zWo&#10;b4+TXx9Oenoo/qFc7H25+Efyyc+OEoxUSCYA0urktyfJVlo0e500Bx2Kw9k0x7PUDzrUD2dT7LWJ&#10;704mWignWaoQbU/SnM7QnM+mO5+lu+hkel7mhT0tTnpbTnwnxFsXxL/NizXlRZtwo95wwl5mhzxj&#10;BT7K9L+f6XeX5Xc30/8O3fsq1duQ6n2R5mUIonrop7qcIzvrprmcT3PTo7idT3E9n+p2PvXTBaLb&#10;OZzzGZKLbqqrXoqrPumjAd5JP/adrv9rTfvbx16c2XVZca2y9Pz9i+fJ/CSxYS7asL0MW1VGy8sY&#10;DKNXfM1GjysvnCOxYO4sTLMXzJk7f868+XPnLQCoxlD5l7lomfoXSMyePX/W3CUS36+R+EFaYt7O&#10;WbMU5kmoz5cwRMwsYSwvYXFilq3mdx/OLnQ5twyw2V1/zaeLkp6XAJu3el2T8b6+w+fGLp9be/xu&#10;7/W7c8D/3uGA+0cDHhwNeng0+NGRoIeKgQ/kMWyWDX4kG/pYFuA5+rl8wusjeDMloqUa2fok2UYz&#10;1fZ02nudtPfnqQ76VAcDmoNhutMV+sfr6R+v05yvpTpeTnEwJDsYpjheSv1wMcXxItnhIsnegGB3&#10;AW97Hv/uPLY6fS7ZSpf84b9rnRlwJTg4GMCypKRkaGjoW2ZOTEwE+PwdM9va2sKdq7gtBCBYQNwL&#10;Fy5wudz/7J5PzMzAonCnC4ccDgdI9ebNm4BYYmYGC+Xl5eLmX/dmA5iBA4C1p06dunLlCjSn0WjA&#10;aZjJf7PO3NPTAwwMh3AiKAKbwM+XL18WCoVgEw7BvYcPH46OjkIp5IyMjADXOTs7AxhDKzabDfz2&#10;8uVLSIsdc3BwADfgLhY71f/E0NfXB9NEpVKBciHOysoChJ4pw8Jvv/0GUwYzAoMM0wppJpMJwwjD&#10;W1RUBHgMFCSu2dHRARaAk8FCenq6mJnBLAQ4BBr/3Yr0nxUQMwMrfZWYicSJGawCwkKQNQmYBtQF&#10;zPuFnqZAX0hrHGl6EpAVCZJjn6fGAAyhCXAtCNEchrhTn8egwpcYVQCaQ3XE9Pw7gvoPJXYLGUTn&#10;+ns0iU6ELbRibZERcRBbg3NPQye+7crETPfElb8mxPr28NvE7+p8m/9VaJyx4RSf6G/6curfp7Fx&#10;RaPzbw2K0//e/u8yv6a/JmAi0XDMCENpzB+QeKr/U0EFsTD2/nskPuM/IPEVAKlvrfwb/Wf/fv79&#10;QX3bRvWtUic3SWpKrT+1Yd1ppPWnNkvp7N6qvXvLSRlpVWlJlQ3r1CBfaoOu1IZzUpK6kut01q3V&#10;WYt0fu1avbVrDSQlDaWkDKWlDKSkzm3YcFZy/dkNkuelNhhu2HBOcr2m5Fo1ybUqUuuVNq4/sXHd&#10;Ucm1x9euPim1TnuzpNam9aob1ipJrVXaIqmyS+bEnh1K+3bpKyvd1zv3wEDv1wvnbl7Wv3JF/8Ll&#10;8zce3Xxq8vzlm6cWFm88XBz93F38Pdyc3tm8uHfv/vXrT+/eeXb/vr211Qcbm0e3f71wRltXU/OK&#10;3nm9U1p3r159/fjRlbPaeqpKuqrHdLWU1VUOn1BSOKmlpKaGFmQV98go7NxyaNcW+T0ysnu2ysnv&#10;PKokLy+3a9/OTXu2SYP2bt+4d8fGA3u2yu/fvmur1M4tG3ZulQTt2CK5YzOKd8lskNsFlaW2b5IE&#10;7dwkuWuz5M7NkntkpADRZXdukt2xUXb7xn3bpfZuk94nIyW3Verglg0HZaQO7paW27dx326pfTuk&#10;DuyQkt+2QWHL+v3rV++VXK20f6v64T2HD2zdsW39ts2Su7dv3r9z824418b1spvXK26XOrF3i9qB&#10;7cf3bj24Q3rPFqltm6S2bJTavHHDxk0bpDdJbpJev32jpOwW6cM7thzetfXgri07ZaQ2g7ZJbdku&#10;tQP6JSMtu3Xjga0bd26T3rldGuIdMlLg8MFdm5QObldX3HXsgMyBHdJ7t0pB33dtk966WWrLZqld&#10;W6T2bpbeuXnDts0bNm/ZsGmblMzOjbt3bd6/fTOca/9GqT3SG3ZIb9i+ecPWreh0m2SkN22V3rZF&#10;escW6V1bN+2C08lIy2yTktq6QQribZJbtkke2LdFWX632sHdx/Zuk9u5RXbHlv3bNu9D/d1yYPc2&#10;uT3bDuySgYSi3J4TinIlf/gdYEUx1+tSnrbQX7cwjNtYpp1si+5cmz6BfX/Rh4FSl0Gh+1CZ11h1&#10;wFR92GRd+GhV+FBl+HBl5GhN5Fhd9FhD9EhD9HBD9FBD7FBD3GBj4kATbrCZgDFzynAzZaSBPFyD&#10;H6hK6K+KG6iJBfVVxXWXx7WLEjtE+M5yUns5uVVEbCpJrBNEV/KDhTyfPKZbUpiJtdG5x9fULJ4Z&#10;+DoALZtGeZkl+Jnhg8xIIW8pYZaMSJusBAcuyY1H8+KnBxQxw0sz48qyk8ty8GVsfGUeqSyPKMon&#10;iQRUYRGzgM/gchnsHGYOi5mdQWcxaExqKiONTE8lppMJNBKeRkqmEhMpuLjUpFhSfCQhOjQpMjgp&#10;PCQ+LCQqKCAswC88xC82JhSPj0tNxTEzKJmZVFZmehaLwcvJLszNFfILywr55QJWpYBWVZBWmUsq&#10;z0oQ0iKKU4NLUwIrqaEVtFARNVRIDS1nRtdy8c1FaZ3lzI6KjNYyWltZWkdFakc5sbkovj43rCYn&#10;qIzuJUx1LyW58ROcMgMtGT5vM4Ns2YleXFIQnxKRnxaeQwhkJPlm4gM5lMh8RmJ+Br6El87PoVqZ&#10;PjussFtVSeG06hGDUyqXz6hfPad56ZymipLcieOyj5/dojIJVfXC4go+pyCbxWPSWJQMdjqTRfH0&#10;dLxooCUvt23/3k2HDu5SlN9zUHbnoYN7jirKHlbYK39gh+zerUcO7X725GZUhBeJGMwvJDe35Tc2&#10;5/PyyaGRbi9f33pjesc/4H1EuBM1LYjHiUglOceEvw4LeBwXZezt/fzuQ60Hj7VfGp2zsLwmECQ3&#10;NzKLBLHsLH9uli8n8xMzxYGV5shMeZ8Q/iLA45an41VHi/PONvpRgc/wsRZxYcbOdpfvXVe8ceng&#10;3RvH9c/J4hJDZi7cf0r4k5m5s5Zeme0ExFuRBfpQzkIqYzliiZm4jOVQlglyFGXalzHflTFtyjLe&#10;gcozbcowiTKshUwrIdMSk0Up4y1IyDAX0s1KaKZCmlkpkqmQCjIR0t4IqW+Eaa9LKa9KU41KUkAv&#10;Ssig58Wkp2WUlzUM00aWZQvHto3n0Jbn1J7n0sV37yv2GRAG9ZcEdvF9GrJcSomW/MiHud56GfZq&#10;ZLPDhNeHcC8PATMnPlVMfnYM/+IE7qUSzkiFYKxOensqxUo71Vo7xfo0yfIkyVIj1UaLZneaYquF&#10;N1eJNVKMNVJIMD5MeKuUZqtJfa9Fe69F/3Ca6apH97jM8Lye4X0j0/dmtv9tduA9TuA9FAc9yA19&#10;mBf2OD8c9CQv7FFu2ANe2J2c4JssvyvpHvpU1/PUj+fSnHVTHLRTHc9QnHTgEPJZvldY/lfTPQ0o&#10;LhcYbpcZLpdoThcpH85TnM6nfdRLdTpHdNTF2elEmZ8Kfq3h90zN/b6S7aWDz09tv6SwVnPX0uMb&#10;5x9Y9eOORXM2/ywh9aPEhu8l1s6VWDkHLUeLH2kWawloDnrVNvpEM3p1NsLspbPmrJr13TqJ77bO&#10;/mHfnLmH5kqo/yxhsEriwbZZr+RmmR+b9U7je0ftBR91l7qeX+Guv9rDYK2H4fpPV6S9rqJ3Zfve&#10;3Ol3e0/A3X2B9+UCHioGPDoW9ORE8NMTIU+Ph4KeHAt5fDjoIZCzXNB92aD7+0IeyEY+PRj3UjHp&#10;zXGChSrRUj31nRb1vTbN4Wy64zkQ/YMew8mA/sGQ5mhItb+YaqefYnuBbKuXYqdHsjtHtNHBWZ9J&#10;tjidYH4qwUwLlGShnWx5BkR2vDpz4f7ZgUKhAGECLv4uAI4CBuvo6NjY2ACXAgJ5eHhAfkJCwreQ&#10;A+nY2Fh1dfXnz58DPgFaQ+WWlhYrK6tXr14BjkKOmJm/7s3+98wMoF5dXS02+LvnmeE+ErAceMzX&#10;1xfyoXJMTAwQwn/IzID90ETMzDdu3BDbrK+v19fXFzMztNXQ0DAzMwNyg2qPHz+GVuAkOjG2f7im&#10;piY5OVmM0wDq0FZc9D8twLT+9te/Dg4M1NXV9fX2QvrrpMOMAOjC+AP0ir8zBFQsXvzPy8uDMQcS&#10;hithYmICLgOY4tbWVphTCHw+H5oATsN1BXUAy6EytAJrYst/bvjbOrMYSb6iCyLGr6Q0gWn88xRG&#10;koj6ZjBKXF3Mmhh0omyEd6gMAdkXg2KbGBHN2MQkzvy2jtju/1Fi92YM/h36avmbk2EdRgHrNyoW&#10;10Zp+OMROyYelj9R6MzYeWasiz35L9KYX/+oM/++MrLwddCw7ooPUQIz/n+0j+qIPcFa/f0Sn1R8&#10;ut+nfyfsqkAXlNih/0B/nJnHJ0cnJ0enxkemR0c+j45iGpseH535XOqE+H2/o9Njo5/HsC++YB99&#10;+TyCqqHKI2PfCA7RF3emh4enR9CHYVDmMMqHJpNgc3IMzjU5MYq9WxgMQjw2jbYYjIl3NExPTkxP&#10;TKIfdrB9EtOT05NT02PT04PolcSTI9PTY+hnJ2z/wTiUTU5OTYxPjE1gn20dnxgFC5PTExOT45OT&#10;E3CuKWg9NSEunZwYnx6bQF1DrcCJ8TGoPAUGUFOsX+PiLRbQ7VHkE9RDexxQ9S9pSIj3LECMBVT0&#10;tRT+BwxiB+ADdvgfBCgZn8KGEXyHQ+QZOAE+T6AXKcMIfEYjAM6gHOQ8GhTwGkxjZ4SjyXEkmJoJ&#10;NJhTaFRRX6ACuDiOhgfVgwxsMCen0QCgvkFVsZBzEzDUaLTRAEAVrBvIDrI2htkcA+PIK6iPTc/M&#10;T3roVKiDUIZdH1CKBgHOMj06jjQ206/RqYmRKfSlXcw51B5zCiZ7YnhqfAjTCPZCZDQFoyNTYyOT&#10;kyMT2Ld50ed5YZZQAhxAgosE4r/+9peZC/f/NvDCDCoJ95vSXzbTjVoyjNuzzbp4Vn0F7/sLHfqL&#10;nAeK3QZKPUcrAidrIiZqIoCZhyvDR6oiRmujxuqjJ+qjxxpjAJuH6kExgw3xg41Jg434wSbiYDNp&#10;qIk8XE8aqk7uq4zrrYjqrQRFd5VHdQijW0riWkuS20TENhGpuRRXJ4ityg8T8QKK2N451I+Rvi9f&#10;P9D6Vf+42WMDL3ujMA+LaB+LhAArXLAVIcSKHGpFjbBlxjiwkj7mENw5RK/clAB+WoggPayIES5g&#10;hvOZobnMUF5GZG5WkiCXKshnFeTm5LKzudlZbFYGYHNGehojLSU9lURLIdLIBCoRTyXgKLjElOQ4&#10;YkI0Ljo8ITIkJiwwItg/xN8nyN8nJCgwNiaaTCbR6fTs7By42+Fx2QW5nGI+T1iYW1aYWyFg1xTS&#10;KnMJlZzkanZiVVZseXq4MDVQRAkopwTyk92zIh0zIx2yY13YCR7spE+5RN9CSnAhJaCI6i+geOcS&#10;nDmJtpxEm5xYy4wwk/SAV1Q/o9RPT2Pe3Qw0MfB5fdHb9Lq3xZ2Adw9CHZ8ner8lB9mRgmwTvC3i&#10;vK0o0Z/y6QmFLJLr+zf6Z1WuX9Q2PK+pp62io3lc5fgBlRMHXr+6n8lKrW8QZeVQI2ICnN3sLGze&#10;vHtvHhTiExEZaGr6/NhRWXm5HceP7Id45zapvbu2yO7dtn/PNkgc2LddQW6ngtyOPbukQEcO77xz&#10;5wwe7y4SEuvrM4Uimr3js/eOz4TlmY3NBaWidC43oaAgQSRKrqnGN9TjC/IDE5Ns4+PtknFODLpP&#10;aWlSazO9rTldwA+jEO2ICRZpeOvU5Le4qJeRfnedrbTNn59wsjwX5nkfF/kmPtTIx/XW21ea1w33&#10;GJyTMXmtHR5qGh1lXSaaudX854Q/m5lr0iuzHCpY9uhd06z3ZZnvyzLskDLfQ474UMS0BQmRbEQM&#10;q3KGVRnDSkS3FKVbQlzGsBDS35amm4FKaCbF1DegojTjorQ3JRRTYapZaYo5EtmshGyKRDIpJr4p&#10;Ir4uIbwCFRNeFhOMQKXEl9UU46YMs/Zsq/Ys62a6ZU3Km9LkF4Wxj4rin4nwJlUpltWpVmVky8JE&#10;k5zwxxk+V+gftSm2KiTLEyQLJYKZcrKxUtJrpSQjZVDiK9UkEw2cmSbe8jTeCnSKYHkSZ6qSaHwi&#10;0fg4zlQZZ6acaHws9qVi1HN5UNwrRZzZCcJbZZKlKsVWM93pLN1dj/nJgOGpT/fQo7udY7jrZXkb&#10;sv0u5/heyvG7wg28nhd6hx9xLz/ifm74PV7YbW7or5zAW9m+17K9r7J9rrF9rmZ9upThZoDkbpDh&#10;cTHD8xLTC5P7FZbrjUznGwynyzQH/TT7c2n2ZyiOZ1LtT+GtVJIslZKslIl2J9OcgLfPkuy1k6y1&#10;4yzPRJqdDjXWCnql5fdS0/u5psdjdasr8kZnd9xTk752fM2VI2sMDq0+u2+F+rZlRzYskF31k8yS&#10;uVI/Saz7TmL1HLTfe52ExNY5c3ZISOyTkDj6vcSphbMurpr9q/TsJ7sljA9JWKrMtdOa/+HMko+6&#10;y930VrkbrEHMfFnK69pmn5vbfX/d5X9nb+Dd/UEP5AMeKQY8OYaA+RkIMXPYsxPhz06EPT0W8uhw&#10;8INDQfcPgoIfHgx7cijquWLsqyMJb47j36qSrTUptqeo709T7bXT3p8GUWzPpL47k2pzJsXqDNnq&#10;LNFamwgzZXkq2fxkgql63BvVOGOVWCS1RDPNJHMtEMnecObC/e8Mw8PD364zw/1EfHy8+LVe4hAQ&#10;EPAtMIsD1Kyqqrp9+zbw57fB1dV1fHwcSv/vmBmIC/59hwSY0tDQgLNDAtAXWBpsQjXgeXERHo//&#10;O5k5IyMDPBG30tTUFFtISkqC+ws3NzdIw1nE5wKvQkND4b4Gc+p/aIDrobGxcWBgYOYYCzD4/2j4&#10;exqK6/yJ4bff/hdACpKYpGaA5QvViMsAlScBmEFo6RhVQ+iE1ifFoPOFolBTtCAqppvfgc8M+Imr&#10;f5NGJxbXF+dAM/FCK8bgM4nfpcUMD15hAP/tWf5DQR1kHPoiXrmdMYI5P8ODqMq31bGEuOhPlNg+&#10;Sv+bg/+DxCP09wqbmJkVZKwp1k3sV4CZmRZPKNoIgLYDoEOo8jsr/5GgzswwfjMR/6lgCL8kvp73&#10;79HM8P+n+uN/Bf3Tk0NASAiZ0OZ9uBDQdvhJ4KipEcBUBE8zRdjWeAQ+2C55RLNfNrqLWUhMigiQ&#10;ZiAYAHZ08vMo0BSUTQGqDU5PAv0CR4ERbDcFMgEIDFQ8isVgGUoQMGMPKwAzwyGca6aCuOH41PQo&#10;ioHLgDZHJ8fGsLcTT6Bt+EB6iL3FqAwMClAo/rAP1IYmYBP5B35ilcAapKfHkJ8g6DN0ACAQUBBq&#10;iWuifn6bnuny3wQdgBKEneIE5iBoJnNm5JDEmeJzwzGcHnUNejONDReMMlb0eRQEttCwj6JxQ62g&#10;P6CZAUcuiR0Tu4RModYYqQLpQm/FpwDrnzFvsF8k0ClGAWIx5EWgjNEoGAcfsB8YZoxBa0iJY4jE&#10;To7ACGGUjVmbuUKQNTgVcntmDJHALHiLkTdUgNGFsf/ysAUibOQGwDFoSvzbhNgZaAOXzOjYFPoa&#10;L5D3V1oGfRnU8d9++6OP5GQG6JQm/9pAe95Ef9HMNGplve7ivB3g2w4U2A8KnMTMPFIeOFEdMV4d&#10;NVYZMVoZPlYVPlYTMV4XNdEQNdqIlpqH6kAxAw1xAw2Jg424wUbCAGBzI2mojjhYldhXEdtbEdFT&#10;GdFTEdkpimwriWwuim0pTmoVElpK8Q3F8ZV54aXZ/gWZnlyGWxruvbfz/Uc31G9dVHn74oaXo2mw&#10;h3W0v21CiB0+/D0x0j4lyoEa+5GZ4M5K8sjBeXIIPrkk//zUoEJqUAEtMD/dn5fuy6b55tACctKj&#10;Ctippfk5pXm5fA6Xl8PmZGXlZGZm0unMtDR6amp6Cjk9lUxLQVu1UwjJpOQEfHxsQmRETFhIaKBv&#10;gL9XQIB3SEhQdHQsHk9Op7Gys3LzcwWFBcWlRUXlxYKqkrzK4pzyQkY5n1LBSSyhh+en+PPwn5gR&#10;9mQfU4LHa7KXKTPkXW68iwDvmZvgwgyzTQ+2ZoTbcRNccxPdMsPtSN7G0fa3/czO+ZvpRNsZ4l1u&#10;Edxvp3o9zAh6lRVmnu7/Cu/yIMr2lt/b695mV11fGXx8cd7v7Y0YpycJri+C3t11fH7B3exmvLcl&#10;M8nPwezBKaV9WsqyKsf2qSjJaWsrW1sb5eVn1taVhkX43rl3RVn1kIqa4gX90wYG2hpqR44dkVVV&#10;OnTo4O79e2S2b5Xcs3PTnp2bt22R2iGzcc/OrbJ7dwAz798DCZkD+7coyG/buX3NNpkVt26opqW4&#10;19eSa6vJdbXUujpmgYCYxU7M4xP5AlKJkFJeRSmvJJWV4wqLI7NzfJh0DzrVLZPplUn3KC6IyM32&#10;zaA6l+QFZqY5JEW+IEQbxYc8tDNRe/NIwcniZGzAfVzoq6SQV4nBL0O97rvYGRg/UzZ+rpoQY9pQ&#10;R+rqYjU1pw8NNcxcuP+U8Cczc0cNbYaNv+AxsPEMJDNsSxnvkOg2JenWxZhK061KaVYlVKtiUJpl&#10;UZpFEeVtEcUMKc1UQDEVpJoIUo0LU4wLyW8EJBMB0byIaC4gmIEKCaYCHOhNIc64IPl1YeIrQaKR&#10;IMmoMPElqDjpZU2KSX2qSQ35dXni85Loh4Whd3L9bgB5Zn0yZH0yzPK8nOl5lfnpcrqHIdVdn+Zy&#10;juasTftwmvJei2SlgTdXw5up48008GaagMrJpieTzTVxAGBWWomWmnFmqnEmKommqvi3J8nWp1Ns&#10;AM80E0yUol4ohj+VD3sqF/XyULKZMtlGM83udLrjWabr+SwvQ4BkljfEF7O99LM8L7A8zme6n8/8&#10;dAGwmRNwjRd8ixdylxf2IDfiYX7E4/yIR3lhD3OD73L9bmd5XstwvcT8aMBwNqA7GzBcDBmuhgz3&#10;y2jt+tMVSKQ56qfa6hKttPEWp/CWWsnm6gkmJxJNlfAWqnhLFYKVCumdCtlWlWSrTHynRLRRJlpD&#10;JipKslBJMFeJN1eNM1eDfiVZnQKixtnqEOwv4O0vJNnqxVudizTTCTU54/dC3fXBUafbh2yvH3it&#10;u+PXw2s11/2g8IPEAQmJ4z8AM0voLZe4tl7i/jaJ5/sk3hyeY6Xyk53mQsfTS13OrXLTX+thuMHz&#10;yibv6zK+t3b4/brH/45s4L2DwQ8UQp8ohj5XjHhxNPLlicgXypEvVCJfqEUbaUS91Ih8rh72TCXk&#10;8fHgx8eCHh0NBoR+dCj0kXzYE/noF4oJxsdwZkokS7UU6xmRrFSJFqrEtyo4U5VkE+XkN0pJxifi&#10;Qa9BSnHGSvFIynHGyvEmqgmmQM7qZHuDmQv3X+Ff4Z8V/vrXvwKO/OUvf3Q14P+VAMw8A7BfBJj1&#10;NfHlLhkFtJADd5VwKwjcie4G4Z4QsRfajw23uNhCDnaDi6gKgRUCNez+egpu29EdMoYVQN1w+EXY&#10;TSUmcQ6YQrfZ3+T/Tdit7Bchs+huFzvLFyHn0P0o2oU9k/n1hht14ct9OFq3wu6WUQtkCOsrBMjB&#10;eoKZAU+w5T+0tXumIbqTxxAA9fZLTcwWaive7DwjNAaoROyl2DZiUySU+mbExS2+zfkiMIDIQBzA&#10;gri52P4XesAGW3xGZAXrF6ISbPf7BGROIESGEcSW38Rt0H/iCZwZdmyExauZ/6XQNQAGAO+AnsUL&#10;ozAdkIMmBcv5kj+T/rf9+aIv4wC2oHvQHBu/rxW+DBem36f/ODOj1VVELuOTYyPDXd19bW0jvX1A&#10;mtMTaDQAQdFS4ujIaGfXYGvH6OAAVMZmH4gJBEejA709nW2tg709E+OIZVEFtOYIV8TYRG//YGvb&#10;YGfn5Ngw1IdWGDGhRdTxwcGBjg443djAwMyCKvDvOJDU6MTQwEBby1B76+TgwPT4yPTk2OfJUYjR&#10;suXQwDB42NQ62ds3BbAMTmKLrugLPiMjA52dvS0tY339aCF3HPLBUwBnwOrRsZ6eoZbWsY7O6aHB&#10;6bGxz+Njn7E+To2NT/T3D7W2jbR3TA5iReJfxMDs2Nh4f/9Ae9tgR/vEQD9aaYdW4+NoERh4fHh4&#10;sKNjsL19YrAfhhBdXJig3+DJYHdPb2fnyMDAFNRHFyMmGOWR0cHO7h7wpKcPGBQGEg0n+rMDMBwb&#10;6e6DQR5p75kahnMhU+hygH8rxkdH+3p62pr7O9rGhwex2RmbGh+ZGh2enhgdHxroa28b6GyfHIGi&#10;USj6PDGKejc2PtU/AL2G3k0MDE6hLoMz0AX0AeHJkZGh9o6+ltbR/kHkA1AqeAgdGUdr4KO9PT0t&#10;zUO93ehPXNwvdKUDJY9P9PRBr4e7uybR2dEwglk0kiOjY13dcLrx7p7pUeTG1NgIGk9oOzYx0TcA&#10;V8JwZxeM24yHk6OfAbrHR8b7eoebm8da26ZgaqBI/KMk0sTE8BAMPkzBOLoSxuFcv/3h11hQPp0u&#10;iLteQ3laT33WRH/emvmqM8ekj2fZn2szxHcYEnwcKvIYLg0YrwyfqI4GZh7DmHmiJmKiNnKiLnKs&#10;PnK0IXK4PmqwNmqgNnqwPnGwIbm/HtffgB9oIA7W4voq4rpEgMphnaLQDmFwa3FwS1FIkyCqpTi+&#10;pTS5uTi5mh8lZAcUMD9xaC4M0oe4sLcWr/V1Tu7XVNp33eCU0cMbZi/uWL+5/8HqiYfjq0A300gf&#10;q4QgB2LYx7Qot4x4rxycP5cczEsJ5lGCcmkBuXT/XIY/J92Xkx7IZURwaAn5TEoBi5XPYuezubls&#10;DicrO4uZwaSlp1OotLQ0GiUtlZySQiKTCEQCDo9PxuETk5LiExIT40gpeCikUqmsLHZunkBQWFZW&#10;WlNX1dhc21BXJqopzasXcvKZCeQoF1Lo+4wYp3y8exHJmxPvnB5ikxn5XkD0qkgPqc0Ir6KHlKcF&#10;CnCeOVEOjCBrepA1J8aJG/sxP9FNRPYpTHLmRFnmhJkyA16keNyleD3ICX9TjHcQkpz5SfacWFtO&#10;vGMh0YtP9MoBy8FW9GBLTqx9Ac41P9k1LdAy3PFJtNsbaqy7s8WDi9pHLp9XvXzptJ2jeW5BVmNr&#10;ZWx86JVrehqax8+d1zyne/LUyeOa6kdPqh5WPSF/5rSywXlNLfWjGqpHjxzaD4S8WXrNxg2rt2/d&#10;sGv7ph0yUvt2b961XXL/3o07d6zetXPVju0rjhze+OiBZqDv0/RUpxJ+VKUIX1GWIixJiU9wvfHr&#10;yZt3NGMTXfKL8FnciPQMXwbLh5Xtw88L5mZ5J8aYujgYmr5QeftaI8zvIY34LtL/gdv7895Ohj5O&#10;hh5256L97hKjXxIiXsUFPA/1ehzu/eS9uc6DG3J3r8s62l7I5fi2NKcWF0cn4+xLhayZC/efEv5k&#10;Zm6vThdl2osy7IUg5vsSBnoRVwndtpj+rohmU5SOYgHVGlRItSpMsxJQrIpSrQpTkArIlnzS23yi&#10;OZ8EeovFZqB8kkke8U0+wSQfb5KPe5Of9Pqr8hKN8hJfIiW8yI1/nhv3NDfmKS/mES/2UW7MI37E&#10;o4Lwh3lBd7i+17g+1/J9bxb4Xs/1vJzjqk+3P0N5p5Vmd4rmeCbdSYfudBbEcNZlOJ2j2mmTLbWI&#10;5poEU02csUaikUrsixPRz0/EvlJOfnuS+O408d0pvJUmzkIz2VILKJpgdZpghZHq25MJ5moJZiog&#10;nIU6VEu1O037oMtyv8j2uZbjfYPleY316UqO11VwBpTjachyN8h0N2B9upTtcz0n8C4n5CE79Gl2&#10;yGOGz600tysUl0spThdT7C8Q3ukQbHRS7PTozpdSHS4Q3+kSbXXTXC4xvW5m+d3J9r2R4alPddYm&#10;v9dKsT9NdTpH+6BHeX+eYHUm0ewkkGGyuRrurRrBEqSUZH40wVQhwVQ+wfQgxHEmB2PfyMeZHkow&#10;P5xgfiTJ4hjOWpVoq0F+f4psf4rsoJ1qf5ryTpNkqZxkrhhneiDWVDbKZH/Ym/1Bz2Xdb+20OrP+&#10;kcLiS5u/P79m1oVVElclJW5vlni4Q+LFAcDmeW+VfrJRX2h/epmz7kpX/fUel6Q9r2z2vr7d5+Zu&#10;31/3+9+WA2wOe3ow4tnByBeHol4eiXpxHLA56qV61EvNSCOtSKNTEUanwl9ohj0/GfRULfCxMpBz&#10;0EPF4PvyIQ/kwh7JRT2VizNSSHitmPRGMdlEMfnNoSTjQ4mvDyW8FEsxwehwgtGRxNfHE41PJL05&#10;kWSilGSinGSikmSmlgzD8vbkv5j5X+Ff4R8Kv/32m5iHEKpiwIoJ8da3EuMjJIYnPw9PoBgxGUa6&#10;6NYYowVM6JYXEAxtt0Q31XDzC3eX6CZavE4NlIy4GQNojNW+Ci3MoFJU4ct5p79I7MCX94aJBUyG&#10;WUNrZjOLMliOWFjp3+gN0uAwcn7688jnz6OfP49h5I8gCa0Doa4D2CO2R6wyOo0Wk4B5hqdA06CR&#10;qSm06RKEVcPaQSvUWzF3Q/pLKdaJGe/QkhHabykuRcJYCJqLKQUTQAt2Sw2CTPESOtxGfxH2i4O4&#10;ufhHhy9CZxFPAjr8UoqcB8HAAMUBFoxOT49ArzHBIIyA0PZV9GMAQm0YK2xq4Kxw7hlh3UPbVbH1&#10;WLFgoOAQm7iZ4f3PJJ67v6W/XDx/m0Tx/MIhtu4/oy9NwCts9XfGQ9QKE/r1YupPeAfY58kR0OTw&#10;QFdVOT81lYvHNwsKp/p7P48Pfx5Dmh4b7m2sK6amsROTKrjswa62zxOoCYonRvvbmgtYjHRcQkkO&#10;q6+1cXJsaHpiZHoCuGh4vL+7mp3DxSUXpdP6mxumRoc+j4OGpydHxvp7GwUFbFwyn5LSVV01NTL4&#10;eXwElU4OfR7taykv4qTgOaTkFqFgcqhnGjLHBz6P908BONZWFKaRCwnJLXm5E0ODk6MjCErR5TY+&#10;2NxSmpnNTMRDPNrR/XkM8A/7w5ucGOjuKsxgsHFJFayMgaZ65AlyfmR6dHC8u6Mul5udlFBMpw42&#10;NUyPYU5ODIOfU/09TSWCHBKeTSZ0VJRNDvV/hoaoF2i4uqvK2SkENgnfVFo0Ndj3GRqCMJtdtVW5&#10;9DQGIbk8nzfa04m6Ji4dH+ltaRJkZbDwyRXsnKG2ts+j4Ab2i8D48Gh3Z2FGBis5uYTJHGtpwTbJ&#10;j8DpoGhssKu6kMfAx3Oo5M76amwkAaoRGINXDSJBdiqBk0ZsFhZODnaj4cJONzXU31tVwScTeSR8&#10;o4A/3tv1eWwQdW1iZHJ0cKChtpiRnpmcKMjOHu7tnvmLg2EZHx5ob+bT0zLxSUJO1kh7y9QI9AsQ&#10;F4H6SGdHNZedmRSfT6f2tDTALM+M1djIWFtLZVYmOzmxnJUx3NqIfEAXCfJztKOthsfLSU4qotP6&#10;G2qnxK3G+kETg90tpYV8YnIREdcpKp2CLqN/LuHf38npwaGuymp+WnoOgdxUVDrZPwhz+seZOclR&#10;nR1+tZz0pDrlWX3asxbGy/aMV93Zb/rYbwd5toP5joMFLoNF3qNlweOVkaPl4cOi4OGy4NGK4NHK&#10;ENBwTehQTdhgdVh/VXgfqCamvy6+uxqpryaxryqxSxjRVgyoHNBa7N8s8Gss8GvgB9TmhdbzoxoL&#10;4+oLYsu4IYJMLx7NhZXygZxkF+Bl9Oi21iHZDVull+2UkZTdLXNw/7ajCruUj+w+qSyrq6V4VU/l&#10;/rUzL+5eMH9yxfb1rx/fPvJ8/9r/o1mYp1VMgF1imD0u2pGc6EzFedBw3qEe1sEutukJMYVZrNJC&#10;QbGguKiwqCCvII+by2XzONk8Tg6Px8njcfNzufl5vIK8vEI+v6igoFhQVFJcUioSlVdV1VZV1VVV&#10;1jXWNbU3tXbUN3Y31XfUCBuKsss4BF5KYHqkAznQguj1mhX+jp/sUkTyqs+ObsvHlTNCM2M/sBNd&#10;Sij+AqJ3MclHgPdM97ckf3qT6GwU6fCM4G2Rn+TekBXZkh1ey/Djx9tSPJ8Q3e9TfZ8zgk0YoWa0&#10;EPPMGLt8kqeQESpiRpTSQ4tS/QqIn/KSP+bEvqeFWMQ4Pw14d9fv3cNob2tnq0cGOsffvnnA4dKa&#10;u+oFZfkevh/1DM9cvHTmouHZM6dVQKc0jqkpyauekFM6uh8ECQ0VBZUTB7U0jh85tG+z9OqNG1bJ&#10;bF63ZdOarZtX79qxdt+e9Tu2L5eXl3r06BwO96mqilZdSS4VRBbmBuWyg9LTPnm4P/fyepPBiqYz&#10;I1PTQgpLUiuqGdy8uBxuODXdKzrG4uOHq9bm2o7v9AK87saFGcWHv0qIeJ0Q8So26HlKvHlqogUx&#10;xoQYZUKKMUuNf4uPMvF1uWf+QvvksTVHDyzS19ny/LGyx8dbVMrHYkFkQUFEbl5Ye7to5sL9p4Q/&#10;m5kraSKGvZD+Xpj+vjTdroRqi0RDKqLaFKUhCSjWhRgnF6RY8VMtQYUplgVkiwKSRQHxbSHRvIBg&#10;zsebgfLwprl4ExAPb8LFGefiX+fjX3ITn3PjQC/z4ozyYl/mxb7Ij33Gj3mcF/WAF36HHXqbHXyH&#10;E3KfG/wg2+dXju8tns8Njudlrochz90gx1mHaadJs1IjmBzFGR8lW2nQP5xjuhgw3QyZroYMZ32a&#10;w/m097ppdjop1tqAVbFGSnFGSomvVRPfqCWZqhMstSh2OmnvdVLeaZNszqTanaM6XUz7eInkeCHZ&#10;TjfR5gyI+E4HRHoHiKuban+O8uE81UWf8ekSCIA52+Ma2/1G1serDAf9DOdLWe5Xme6GVNcLae76&#10;GX7X0SJz+BN20MMszzu0D1dJ1nr4t2eSzbSTTLWSTDRx5loEy9Nk27M0ZwOGxxWax+VUN4MU14tp&#10;ngZMbwOa+zmKiw7VVZfuoc/0uJjuqk9zPk/9cI5ke5pgo0W00UqxO0W21cRbqsW9ORzxQjbSSC7W&#10;WCEeUNPiOPmdGsVeE0S2VU+2OBFvchSUYHYs0exEsrkSyUqVYHECb36EYHkUb4nIOeLl7vAXe6Nf&#10;y4e/OBjwYL/3rV3uV2QcdCVNVRY/kZ97Z7fE3d0Sjw5IvD4yz0L5FxuNRXZayz7qrvUwkPa6tNnn&#10;qozv9e2+t3b730bbs4MfHgh+JBf6RCH86ZEIYOaXKlEvVcNfqoc91wh9fjLkhUYwAPOzk4HPNAKe&#10;qAYBNj84FnjvkN8dOfT+sDsHgu7JBt/fF/ZwX8Tj/dFPZGOe7AfFPduf8OJAkpFC0mvFBOOjicbH&#10;Et8cTzI5kWiilGCiDMK91cBZnMRZaqV++Gfszf5X+Ff4/00YHRvL5vKyublZnFwWJzczh5eRw6Nn&#10;59Kz8xg5BXROEZ1bjMQpoeUgpbOLGBwBg13IzM5jZnOYWTms7OxsdjaHmwXicrI4bPQwWFYWJzOL&#10;Qwfl5NLYedScvLTsfGp2ATVHQGMXpbOLGVwhkyfMyBVm5guzCoTZAlGOoIxXXJlXUl1QWlsorCsq&#10;ayiubCytahZWtZRWNJVUNhZXNArKG6Aov6SGV1jJLihncgrBckomj8RkI2WwicycbwU5YpEzOKQM&#10;HjmDl5qVm8LikiGHmU3NyAL/+YKCsvLSurry1tbqzvaans6aXkzdnbWgro6azvbqjrbq9taq9paq&#10;1qaq5vqKJlBdZUMtqALixrqqpvqqloaqlsaqtqaatmZQbXtLXXsLxEhwiGWCqtuaqsFISzP6pmVL&#10;U3lLY3mzWA1lIPFhU0NZQ52woba0vra0rqakthpT1VeVguqqhfXVQogxoZyaqpLqiuLK8qIyoaCk&#10;qKCwkJ/L57P5BZm5gnROIYUtSOeJmPmV2UW1PGFDYXlLcWVrSWVraVVTSVVjSVXDl/hvKq2C8f+d&#10;mjE1iedFVN1SXtdWUd9e1dABqqxvr6j7vcpqW5FqWkqrm0vgXJWNJRWNEItqWsrqWisb2quaOqqb&#10;O2taOmubO2shbumsb+ms+6rmjtrmjrpmSHTWY/G/f+zlHw3TUyMAsdPjI1NDg2PdXaMdHeN9vdNj&#10;wL2jiH7HIR4Fph3v6hxtb5/o70NPPqP6w0hjI1Mjw0Cyw1irqVFgIWz9EBPYhPrQCsxOjQ4ia9AQ&#10;8iExNjI50DfS3j7a3jaFVnfRWcSkDXUmRgZHutpHOtsnhvoBYrFWI2I/J0cGRro6Rjvap/r70WLv&#10;xNjUzAPAE1PDI6NdPSPtXRP9Q9PoIWpgvInJ8TH0fd2JsbGB/hFwsrsbnJxCT2sPg9BiLDiJeTLW&#10;1TU1/MUT4EPQ2Mj4YP9wV+dId+fkEEA7YlQxBIKAJCEfNDECWIsNFzgJXZsYnhgdHO7rGu7uGBvq&#10;w9bJsR+eQFNjAKujfd3DHe3jMJJj6Flu9JOT+GeZ8ZGxgQEYyVFwcgigFz3yjXkyOjU+ODHYO9Ld&#10;AZrAnETL3eh3OLRLYHxkEM413NU+Mdg3DYyNfEAoDuMDYwu9HukE//unwEPsx58JVGEM/B/tREUT&#10;Q4NTcC70KDX0DvAeDgfHBrqHu1rHejqwiRb3Dtt6MDY60d8/DA37utHvIygT83N0eHp4aLy3F0YS&#10;dQ1dNmglHLUFN8bGJ8GTtvbRzs6p4RkPZ6Z1fBjcHmlvHevA1pnRgMys2MOcTg4OjXZ0j3T1TAyO&#10;YE/Lj/72h3cwhVspMfwvlSQ/qSA+ryE/a0p71pb+vCvTqDfLZIBrNZhrO5DnOFToPiL0Gy0PGRYF&#10;DZT4DZT6DYn8h8oChssCBssD+isC+iuDe8qDu8tDeioie6tiuspjOsshju0SRbUKgpv4vo1870a+&#10;V32eRw3Po5rrVcn1r+aF1ORFVPEiSrID8unuOakfGET7pBhrF8f71y4qH9wnvXUj8NuG7TIbQTu2&#10;bdy1Y8OeHZJ7d0ru3yUlv3eL4gEZxQMbjxzcePyQjOqxvVoqijonj184q2p4Xu3mJY1Ht7SN7ulY&#10;PTc0vqtr+fhSop+TIJNaUyaqr6mvr22srW4A1dU01lSDGkDV1Y3V1U3VNU01tc219a11DW119W31&#10;dS1NDW0tTe0N9U0dbe1D3R2dDVX1wlwRh8qnxWbEe5IC3jHC37Mi3qf6mGSGWAuSXUUp3mVU/0pm&#10;WBkzTJQZWcdLai1K7SxJ6xOldwnIdZlRBUnuJE/TOJc3tGj3zCQfHjGwOZ/Qmo9rzIkRUXx58Y7Z&#10;MbbZ0XbZ0e8zou3pMfaM2A+Zie7ZBP8soj+b6J9PCSzPDK9ihZfQAthJLinBVhEur3zfP4/0tQv2&#10;caCmxre11xSL8vKKOYwcmrnNG53zWqe1VU+ePKapflRN6SAQspb6EYjVVeXVVeRVleU01BS0Th49&#10;dmTv0cN7TxyT3bB+yYb1izdvXCYttWj3rtWXLqnFxbkKhanFpcTGZmZzC7O5Ob2yPKGkKEZUkpzL&#10;jRaJKCWlNG4egV9IiUv49PjJhXv3tWOiHTMzg3PzokpLEgrzwlKSbYO8HznY6D+9d+zFw+M25rrO&#10;tpcCPj0I93se9OlhoMcDX5c7Hg7X7c3O3zI8oHRklfKxde9trtFSPQrzIpoaKM2NadWV+JLiWEb6&#10;JyLevqYmb+bC/aeEP5mZ2yqoiJZpM7RcnPauiGLzVYJUa2w9GYlPsswnWeQSzXhEs1yCKeAxH2fK&#10;TwaZ8JPegPKTTXKT3vCSjLlJxpwkY3byK07yC3byE078U07cM17cq/w4Y0GscVGsUUHkk7zQe3kh&#10;t/OCfuUF3eYG3GP732d538n8dCPb+ybH+3qOu2HGBx3qu5NE02PxL+RiHu9NeKlAfKtKsTubZq9H&#10;cTBIc76c7nY10+May+NqpttlqqMe0fp08tuTeAySqfbnUm3P4i20AJtx5icJFlpEy1OQQ3U4T3c1&#10;pHteo3ldp3y6QnK9SHLUS3G4QPtgwHA2ZDgZ0D7oke11iPZnCA7aJCcdkr0OyUaHYnMuzfIcyVw7&#10;1UqH5XYly+c6xfU83kmb7KLL8LrM8rrBcLtCtgMHzpHf6aXbGzAcL6bZ6pKsThEsNMg2pxhO53K8&#10;ruT4XKO5XCB/OEdzN8wJuJXtfyPD5zLd82K6+wUQ3f0CAxKu56nOZ6lOZ1MdThOsNZItVACYSTYn&#10;idYaAMMgghU6TLHVIlqrJ5ieiH6lGPP6cLzJsQTT47HGQLDyoU8PhDyRjXxxKM74WJKZcrzJ8Sgj&#10;xciXChBDzehXCjGvD0UZyUcZHYx5LQ8Kfy4b/Hif96/bHfTWvdVabKY631T5Z3PlX6xUF9hqLv2g&#10;vcr1/Hovw00+V7f63djud2uH352dgfcOBN6XC7wvH/zwUMiTY+EvlCKMgJlVw56rhj5XD3muEfRM&#10;AwEzxE/UAh+rBj1SDnxwwv/BMf8HRwLuKfrdPujz6z6vGzu9r2/zvbnN/6ZMwE2Z0Dvbox7ujnu6&#10;P+7FwTijQ3Gvj8QbH41/cwy6Fv/meNybEwkmKolmaolmGsT3+jMX7n9DgHs1oIMrV66o/dvw4cOH&#10;vr6+P+VZ07/85S+RkZEaGhp2dnaT33yF6L8IExMTnp6e0GTGm2+ClZUVlM7U+0fC4OBgYGCgiYnJ&#10;/9iXe/3PCSMjI1RGBoiSzkyh0nFkahyBEpWcEppADowl+8WQfaJTPaNSPkWluEdQ3MNTPMOIATGp&#10;0QQGkcamsQC2+fmFhSUlAmGpoLSkoLgov4DP43BzMjIzqFQ6IYURgWMGJjJ9Y+ne0TSvqHSf6Az/&#10;uGyQXywLFJiYE4pnR5K40al5cZQ8HC2fQM9PYRZSWMX0HIDqSlZedTa/hl1Ql1NYn1NQl5lfzeSU&#10;p2WVkBmFOGp+NIkbgsv2i6N7hKe6hZJdQ0guISSIxXIJJn4MQoLEV7mGEFyDktyC4nwjEuKJFHpW&#10;jqC0uKpG1NxY0dlW2dte0dcu7G0r6m4t6mwp7WwRdjQL25tL25pKWxow1Qub64RNNcLGamFjlbCh&#10;StRQVdaAEqWN1UVINUVNSMWYSiCGnIZqkKChSlBXWVBXUVBTwa+s4FWUcyorOBXl7PIypIovgnRZ&#10;WU6ZMEtUmlVawiopZhULWMUFrKI8VmEus4DHKODRQYJcZiEPxJjJ5NLz2DReFoWdScnJpLIyaOnp&#10;NDKFmkBMC4zBOwfEWrmHmbuE2XjGfQxNCUhkxaTk4+glpIzSVJaQkiWiZolooOzy9JxyOhtUSWdX&#10;IHFAlWIxUFyRnlNGyxYi5QjT2SIGrzIzrzqLXwNi5ddkgfg12fza7MI6dmE9iFNUxxbU5BRUs/Ir&#10;MvPKmbwyJlfE4IoyeOUZueWZeZWs/KrsgqrswhquoJZXVJdfUscX1oMKRA2FoLJGkKC8saiiqaii&#10;GfTHmVmMpMBS2J4IbBcu2naPXtU1ApiF1tInsRdITUyPTYxjH+kex55chhYT4+PYtl5spza0AchB&#10;+ZOTaPc72EPbsafR3mO04j8wMQZINDw9NYT2MmCb98WbuKEemIMwc67xiTG0ZRo1RA/GovV8oL2h&#10;6alBQDE4DbSFaBQ4bBzRHrbfG9oB0X1Gm64hRtunP4s9waBzDDydgn6hXRYzW4zRM7JoQ4V4YwRA&#10;K+JWbDf0CNpNgUrFW+Sh33AC6DP2WMDXd3EhO6MwIDAWYAfzH9pjX2gbR1ZhMMZhONCAQK64DfIH&#10;PcGA/Yf2nKCXlcGJ0JaHabSwiqqPYY9BgJ9QAe1MQfuaoarYDzRPUE2811v8ZAIavSlspzw2mHB+&#10;ZBt1DdswM9Mv8AVmaQTtEpkaQjvakf/oqWK0+R6RNLbdH/LE21zQhozJ8ZEJoGLMZ/ATdVM8XGgb&#10;DJwQbSAZAcFYwTSJn3MAQ6NwPUA/0CPnaNcH5KGZAZPY6wLG0UMa6K1f0FG0fWVyBL0wDLLQ09Iw&#10;UDBTQNtolrDTiPfniCcUWZkY/+PrzF6vj5I9LhbEPRLhnlUSntaTnzRTHnfQn3UxX/awTHpzLLo5&#10;Nr15HwaKPAZKffuKvLoLPLoLP/UWefUWe/cVe/eUeHeXencLfTtL/dpL/NtLAzuEYS3Foc3FoS3F&#10;4c2FIXU8n2qORzXHtYr9sSLbScRyFrFcy7J9KzhBldzQspzgggxvNsWJSXhHjLf083xm9Oycpsbe&#10;PTvXbdsquXP71t27d+7Zs3Pf/l1yB3YePLhT/uDOQwd3HpHfc/QQYN7Ow0dkFA/vUDy0V1FR9vCh&#10;g0gK+xRlt51Q2K4iv1lDYeNdvWNG106a3tGJ8LDLTKOUFomaGltamtqam9pBTY1tjUgdjU2d9U1d&#10;oAYU9zQ09TQ2djc1dLc0drU2tbc2NTXWlNcK8+tFnLYKdmMRtY6Hr82Oq2FEVKUFFca7Ur1M8M5P&#10;hUTP7oLkdj4OgJlD8CrJiOypYvVWZ/dXZ43UsRt5eGb4h2TX1/FORnGfLEnRn2i4AG5qRG0eub8y&#10;s1dIa+QmCCkBeUnu2TFOrFhnLs6LnxLEIwdm4H1Jke6pcV6ZhIA8amhpZlRldkx5ZmRxegiP7M9I&#10;8KIkeGekxTY1lFbXCQWl+blF3NxiXk4+672T9QWDs+f1Tuvpap05pXxK85jK8QNHFHYdU9xz4tg+&#10;dfVDp04fU1NXOHhARun4PoWD2w4e2LpRatn6tfOPHN7m8tGExYorKkppaMquqUkXlRPqG6ndvTnd&#10;3dl1teQ8XkR2Vkh+fqJIRO3sLGltLxaVZ6VSwn18bdzcXufkRHe0scuEOE5WUBbDJyfDl0pywsVb&#10;E5PfB/o8e3D7mIbSWkPd3ZfO7bl6Yd/VC/vPa21RUVypKLvonPYuD9cXTEZQXm5sFiu4tARXWBBD&#10;p3mmUz1ALKZfPjesq6N85sL9p4Q/m5nLqWJgBloWAzNwshiVxbQMqIxomWgByiO+5RJNQcDMaD0Z&#10;Z5KXZJKf9CYv0Rgp4TUPEzfhFSf+FTv+JTv+GTv+MS/+eW78K378m8J4s+I405K4N6WxRoURj3ID&#10;fuX63eT53+UFPMgNfJIf+iI/7Dk38EGW1w2Wx6VMN4DYc6nvNAkWKmQLNaqdNsNZj+lyieF6leF2&#10;g/npV6bHDQYcOhuk2ungLDQTzdCqMs3hfMbHi0xnA5r9ObK1Ns5MI9lUnfBWk/LubIazPtPVgO6q&#10;T3PXZ/hcyfC9Cgnye22y9akUKy3i25M4E9WEN8oJpiqJlhrxllphpmqhxqohz5XDn6vEPFeNfa6a&#10;aKyZZq+f5Xkjy+9Xlu9Nxqdr6a6XKQ76BJuzxPe6FHeDTP8b3JDbnMCbmZ4Xac66Ke9PAeUSrTQo&#10;9tqZLhdYroYZLpcyXC5nelzO8LiEFpY/6jHcDLK8LmW466c5niVYn8RZqgIVp9qdSrE5SbZWT7XR&#10;SLPVSrXVBEgmvztJea+Fs1CJNVaMeHEw+PHe4Mf7I1/Kx5scSTQDvDwCPBzzWhHgOdrocOxrYM7j&#10;kAh7JgfVQFFGCslvT+AslKAmMHOUkVy8iSIcgodJFirRrw+HPJb1v73T5/pWr8ubPC9Ku+qtd9Nb&#10;764vCWmvq5v9bmxDzHwbmHl/APoms1zwQ/mQJ4cRM79UjTBSjzBSC3+pFvZSI+TFyeAXJ4OeIwWj&#10;lWfNsBdaEUanIl6dCn2uEfj4hO+9Qz635bxv7fO8vsvzmoznta1e17Z4X5fxuSETeHdHyIOdYY/2&#10;Rj6VjX4uF/tSPtZIIcZIERA6ARD6zXGC7dmZC/fPDnCjBhiprq5ubW3d0dEBhxCGh4cdHR29vLya&#10;mprEOUKhECrcvHnzzp07AQEB4vdCtba2Ar5CZl5eHlS+ffu2ubl5dXW1GLP/+te/CgQCY2Pju3fv&#10;xsbG+vv7AwDb2NgkJydDjre39zT26SkIbDYbcsCNb/kcblzEzBwcHDyThX0DycLCArA5PT0dDj9/&#10;/gy0/+LFC/DKzc2tu7tbXA0CNE9JSXny5MmtW7cA1KuqqsA4NHdycgKH4RCYyt3dHdI4HC4mJube&#10;vXsvX77k8/ngNjSHytA7Z2fnX3/99fVr+Jc0BwZBbLmlpcXe3h46C0XQndra2j/lZ4V/hT83wJ1h&#10;WUUBSFjGLyrNLxDk5vK57Dx2NiebnskkpVGTyZTYZEJIVHxQRFxkPI5CpXFz2aWiorq6qpbm2ra2&#10;uo72uq6Ouq6Wys7mio7m8tZGUWNtUU0Zv7yYV8zncrM5TEYOMYURi0sJiSX6RZG8oyneMXTvOJZP&#10;IjcAlxdEzA8l50VS8uJofByzkJhZlJJVkpYjSueUZ+RVZ/JrswR17OJGTnFDTlF9tqAuk1/N4JWn&#10;ZZcQMwpjKbwwYrZ/Av1TJMUtLNUlJMU1JMUlJNUlOMU1mOwSRPgYiP8YiHMOSHYOwH3wT3YKxDsH&#10;4Zz8YnwiEkk0Zr6goLJa2NZa1dNZ1d9d1d9TCerrKuvpFHV3irray5HaKjpbyztbkDpaytuby9ua&#10;ylobylrqRS11IsTPtWKVNtYWN9QWNdYWNtTwQfXV+XXV/JpKSAiaaksaa4obqgvrq/Nqq7iVFVnV&#10;1ezqGnZVNbuqkl1ZkVNZPqOyElaZkFUmyoJYJMwsFWaAykozhMX0Yj61OD+tuIAmyE8ryKMI8qnF&#10;BfQiUD4TU0ZhHhOwmc1KzWKSMhhEOp2Ylk5OoVESiCTfyFjbT0FPrZzvvLG/bfLxuX3QO1+cawzD&#10;J5kTQuZHpwkSaEXJzBJilghEyhaR2CIyW5TKKaNwy1PZZeTsMnIWxBUpOZUpOeVwmJotmhG7nMKu&#10;SM0pp2BK41SmcatoIF41I78us6CeXdwgFkyfeAazCmtZgNAFMLlVjNxyOq88nVtG4wip7NJ0roiZ&#10;W5aZX55dWMUtrssVNvDLGgvKmlBcDmoA/fUPM/Ok+O1k2Cbwaez1ZhgQAiAhlALSAfKCQxBAFcrF&#10;EAvQC2AJgdkk2nGO9t1PAUFN9X+e6vuMdsMDy0ERgkMk7OH1L8+aI+7Cnhb/jKxjD3NDERiHANQ0&#10;MTH4eQrQemRqsn9qahC4C4M4hGFAsMBgY5PDE5ND09NQNAJ8BV5gz0MguEJP5AJiTXwenYAYfAXm&#10;B/LHHqJGPAguQQTOQhcgQ4yUkAnR4GdkcAiKMDoELBwZHpsYGUdVkQOo69hTDwjrp0eAbqe6pqd7&#10;oDWEUQBPZBDBJDQEazA+kAV2gYax95uBj2Kf0SlQVxGkYr1GFIo93wBIOfN6s88wINjO/DGYl8kZ&#10;2pyY+jw0hTLRAwXYznyAysGJybbpyT44A+rlBHpPF/o9AI7RFn8wC6Q5Ojk9jD2UIX6+AUZoaBpM&#10;od8CUMAmexp1ebwfe7n5NPajyDB6FxoUQTZkYj8xoLnEphV8Bvchif36APMO2cgzcB6GG/0KgLqC&#10;KmAXCGgaI3wQJGae8he/Ew9db58xWkdGELJjbmIDgDVA1yVKID+npsT/V/tHwtt7ikG2eozgx4KY&#10;l+WxTyrj7jXhH3TQnzbQHzZkPa3nvGzgGDdxzDs4toN85wG+cyfPsZ3j2MZ26uB5dOR6tvDcW/I+&#10;NfJcW/iebQK/xny/VkFYfW5oXooLh+haxAgspPsWMX1Ks7xKMl1KMj+WZLjmp7lQIq3Tou2KmKGl&#10;OeFZFA8G2QEfbxLgc8/STPe64UHlI5J7ti/dsXnZHpn1e7dv2rdT5sDeXfIH9ikePCAvt1dRQfbE&#10;ccXjR+SOH9qrrLhHRXG/8hE55aMKyicOK584oqx0WEVJQe247Mlje7SV9gQ6v0kNd/5kfsfB6Iaf&#10;ozkxNrggm15ZzK8pE9ZUVFZW15VV15XW1Ivqm0V1zeVVjTVVTc1VTS2VDe011Z01wtYSXi2HWpIe&#10;y4x3y6UGiPLiWyupPZXMvhJaF4/Yn5/Sw8NzYz9Gf3hWSgvtFzH6yhgdRaktBcT2ktTuivSxpuze&#10;SlpLEb65IEHI8OckO2bEWqdHWWbiXDlpITxaeB41vCI7sbWA3JxHqGcnlKQFc5M/ZSe65hI8hdRg&#10;YVpQfoIHPdgu2c2c4G2dEelSQPITpYeI6MFloPSQYkpQISVUQI8TcinV5bmFxey80jxuSS6vmJsv&#10;yksgx915cuvcxdM65zW1z6hqnjpxQung8eNyGmpHTmkqaZ08oa56RE1J4ZSmoqaGnOyedfv2rDE1&#10;uZXLxddUZxaXkOsaWBU1dBLFOzrxQ1l1ev+wsG+4tKEpo7oyhcsJS03xpFB8BcXEwuKU3EKCqIpR&#10;XJZWVkNv7citbWTkF8YIBHGFhQkZ9DBWRlQuN4aW9omR7plB82JQfExf6m+R/HH/9p9PHF6mfmLl&#10;GU3pB7dVAn3eclhR7OzAtDSXFLJTVoZvdIRFZKh5Jj1AkBdbXoyvqyBXluK6OipmLtx/Qvjf//v/&#10;AR+bbEevkPm6AAAAAElFTkSuQmCCUEsBAi0AFAAGAAgAAAAhALGCZ7YKAQAAEwIAABMAAAAAAAAA&#10;AAAAAAAAAAAAAFtDb250ZW50X1R5cGVzXS54bWxQSwECLQAUAAYACAAAACEAOP0h/9YAAACUAQAA&#10;CwAAAAAAAAAAAAAAAAA7AQAAX3JlbHMvLnJlbHNQSwECLQAUAAYACAAAACEAed7J6l4FAADKDQAA&#10;DgAAAAAAAAAAAAAAAAA6AgAAZHJzL2Uyb0RvYy54bWxQSwECLQAUAAYACAAAACEAqiYOvrwAAAAh&#10;AQAAGQAAAAAAAAAAAAAAAADEBwAAZHJzL19yZWxzL2Uyb0RvYy54bWwucmVsc1BLAQItABQABgAI&#10;AAAAIQCKJJP34QAAAAsBAAAPAAAAAAAAAAAAAAAAALcIAABkcnMvZG93bnJldi54bWxQSwECLQAK&#10;AAAAAAAAACEAdHuqfLa7DgC2uw4AFAAAAAAAAAAAAAAAAADFCQAAZHJzL21lZGlhL2ltYWdlMS5w&#10;bmdQSwUGAAAAAAYABgB8AQAArcUOAAAA&#10;">
                <v:shape id="Picture 1" o:spid="_x0000_s1035" type="#_x0000_t75" style="position:absolute;top:3657;width:31603;height:25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wMsvQAAANoAAAAPAAAAZHJzL2Rvd25yZXYueG1sRI/NCsIw&#10;EITvgu8QVvAimlpBpBpFCoqHXvy7L83aFptNaaLWtzeC4HGYmW+Y1aYztXhS6yrLCqaTCARxbnXF&#10;hYLLeTdegHAeWWNtmRS8ycFm3e+tMNH2xUd6nnwhAoRdggpK75tESpeXZNBNbEMcvJttDfog20Lq&#10;Fl8BbmoZR9FcGqw4LJTYUFpSfj89jIKGuypmnsVuf8nSdD/KdHTNlBoOuu0ShKfO/8O/9kEriOF7&#10;JdwAuf4AAAD//wMAUEsBAi0AFAAGAAgAAAAhANvh9svuAAAAhQEAABMAAAAAAAAAAAAAAAAAAAAA&#10;AFtDb250ZW50X1R5cGVzXS54bWxQSwECLQAUAAYACAAAACEAWvQsW78AAAAVAQAACwAAAAAAAAAA&#10;AAAAAAAfAQAAX3JlbHMvLnJlbHNQSwECLQAUAAYACAAAACEAVJcDLL0AAADaAAAADwAAAAAAAAAA&#10;AAAAAAAHAgAAZHJzL2Rvd25yZXYueG1sUEsFBgAAAAADAAMAtwAAAPECAAAAAA==&#10;" stroked="t" strokecolor="windowText" strokeweight="1.5pt">
                  <v:stroke joinstyle="round"/>
                  <v:imagedata r:id="rId13" o:title="" cropleft="13263f" cropright="13888f"/>
                  <v:path arrowok="t"/>
                </v:shape>
                <v:rect id="Rectangle 52" o:spid="_x0000_s1036" style="position:absolute;left:914;top:3810;width:2515;height:2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tOMxAAAANsAAAAPAAAAZHJzL2Rvd25yZXYueG1sRI9La8Mw&#10;EITvgfwHsYHeEjmCNsGNHJpCSVtyyKO9L9b6QayVsRTb/fdVoZDjMDPfMJvtaBvRU+drxxqWiwQE&#10;ce5MzaWGr8vbfA3CB2SDjWPS8EMettl0ssHUuIFP1J9DKSKEfYoaqhDaVEqfV2TRL1xLHL3CdRZD&#10;lF0pTYdDhNtGqiR5khZrjgsVtvRaUX4936yGo7sWsvlW6nO126vVh10PZX/Q+mE2vjyDCDSGe/i/&#10;/W40PCr4+xJ/gMx+AQAA//8DAFBLAQItABQABgAIAAAAIQDb4fbL7gAAAIUBAAATAAAAAAAAAAAA&#10;AAAAAAAAAABbQ29udGVudF9UeXBlc10ueG1sUEsBAi0AFAAGAAgAAAAhAFr0LFu/AAAAFQEAAAsA&#10;AAAAAAAAAAAAAAAAHwEAAF9yZWxzLy5yZWxzUEsBAi0AFAAGAAgAAAAhAGgS04zEAAAA2wAAAA8A&#10;AAAAAAAAAAAAAAAABwIAAGRycy9kb3ducmV2LnhtbFBLBQYAAAAAAwADALcAAAD4AgAAAAA=&#10;" filled="f" strokecolor="red" strokeweight="1.5pt"/>
                <v:shape id="_x0000_s1037" type="#_x0000_t202" style="position:absolute;left:8686;width:22479;height:64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28MxAAAANsAAAAPAAAAZHJzL2Rvd25yZXYueG1sRI9La8Mw&#10;EITvhfwHsYXcGrl5lOBaCcYh1FAING3ui7V+UGtlJCV2/31UKPQ4zMw3TLafTC9u5HxnWcHzIgFB&#10;XFndcaPg6/P4tAXhA7LG3jIp+CEP+93sIcNU25E/6HYOjYgQ9ikqaEMYUil91ZJBv7ADcfRq6wyG&#10;KF0jtcMxwk0vl0nyIg12HBdaHKhoqfo+X40Cri+rty4v3ks3Daft+uAvm1Ol1Pxxyl9BBJrCf/iv&#10;XWoFmxX8fok/QO7uAAAA//8DAFBLAQItABQABgAIAAAAIQDb4fbL7gAAAIUBAAATAAAAAAAAAAAA&#10;AAAAAAAAAABbQ29udGVudF9UeXBlc10ueG1sUEsBAi0AFAAGAAgAAAAhAFr0LFu/AAAAFQEAAAsA&#10;AAAAAAAAAAAAAAAAHwEAAF9yZWxzLy5yZWxzUEsBAi0AFAAGAAgAAAAhALIvbwzEAAAA2wAAAA8A&#10;AAAAAAAAAAAAAAAABwIAAGRycy9kb3ducmV2LnhtbFBLBQYAAAAAAwADALcAAAD4AgAAAAA=&#10;" fillcolor="window" strokecolor="windowText" strokeweight="1.5pt">
                  <v:textbox>
                    <w:txbxContent>
                      <w:p w:rsidR="00CA7DE2" w:rsidRPr="0098576B" w:rsidRDefault="00CA7DE2" w:rsidP="00CA7DE2">
                        <w:pPr>
                          <w:pStyle w:val="NormalWeb"/>
                          <w:spacing w:before="0" w:beforeAutospacing="0" w:after="0" w:afterAutospacing="0"/>
                          <w:rPr>
                            <w:sz w:val="16"/>
                          </w:rPr>
                        </w:pPr>
                        <w:r>
                          <w:rPr>
                            <w:rFonts w:ascii="Segoe UI" w:eastAsia="+mn-ea" w:hAnsi="Segoe UI" w:cs="+mn-cs"/>
                            <w:color w:val="000000"/>
                            <w:kern w:val="24"/>
                            <w:sz w:val="22"/>
                            <w:szCs w:val="36"/>
                          </w:rPr>
                          <w:t>Edit a board’s title, description, privacy setting (public vs. secret), collaborators, or delete it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Segoe UI" w:hAnsi="Segoe UI" w:cs="Segoe UI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>
                <wp:simplePos x="0" y="0"/>
                <wp:positionH relativeFrom="margin">
                  <wp:posOffset>2849880</wp:posOffset>
                </wp:positionH>
                <wp:positionV relativeFrom="paragraph">
                  <wp:posOffset>120015</wp:posOffset>
                </wp:positionV>
                <wp:extent cx="1219200" cy="28956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9200" cy="289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E5425" w:rsidRPr="00CE5425" w:rsidRDefault="00CE5425">
                            <w:pPr>
                              <w:rPr>
                                <w:rFonts w:ascii="Segoe UI" w:hAnsi="Segoe UI" w:cs="Segoe UI"/>
                                <w:b/>
                                <w:sz w:val="24"/>
                              </w:rPr>
                            </w:pPr>
                            <w:r w:rsidRPr="00CE5425">
                              <w:rPr>
                                <w:rFonts w:ascii="Segoe UI" w:hAnsi="Segoe UI" w:cs="Segoe UI"/>
                                <w:b/>
                                <w:sz w:val="24"/>
                              </w:rPr>
                              <w:t>Pins</w:t>
                            </w:r>
                            <w:r w:rsidR="00CA7DE2">
                              <w:rPr>
                                <w:rFonts w:ascii="Segoe UI" w:hAnsi="Segoe UI" w:cs="Segoe UI"/>
                                <w:b/>
                                <w:sz w:val="24"/>
                              </w:rPr>
                              <w:t xml:space="preserve"> &amp; Boards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" o:spid="_x0000_s1038" type="#_x0000_t202" style="position:absolute;left:0;text-align:left;margin-left:224.4pt;margin-top:9.45pt;width:96pt;height:22.8pt;z-index:251868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rWVgAIAAGkFAAAOAAAAZHJzL2Uyb0RvYy54bWysVEtv2zAMvg/YfxB0X52kj7VBnSJr0WFA&#10;0RZrhp4VWWqMSaImKbGzX19SttMg26XDLjYlfqT4+MjLq9YatlEh1uBKPj4acaachKp2LyX/sbj9&#10;dM5ZTMJVwoBTJd+qyK9mHz9cNn6qJrACU6nA0ImL08aXfJWSnxZFlCtlRTwCrxwqNQQrEh7DS1EF&#10;0aB3a4rJaHRWNBAqH0CqGPH2plPyWfavtZLpQeuoEjMlx9hS/ob8XdK3mF2K6UsQflXLPgzxD1FY&#10;UTt8dOfqRiTB1qH+w5WtZYAIOh1JsAVoXUuVc8BsxqODbJ5WwqucCxYn+l2Z4v9zK+83j4HVFfaO&#10;Mycstmih2sS+QMvGVJ3GxymCnjzCUovXhOzvI15S0q0Olv6YDkM91nm7qy05k2Q0GV9gwziTqJuc&#10;X5ye5eIXb9Y+xPRVgWUklDxg73JJxeYuJnwRoQOEHnNwWxuT+2cca0p+dnw6ygY7DVoYR1iVmdC7&#10;oYy6yLOUtkYRxrjvSmMlcgJ0kTmork1gG4HsEVIql3Lu2S+iCaUxiPcY9vi3qN5j3OUxvAwu7Yxt&#10;7SDk7A/Crn4OIesOj4Xcy5vE1C7bTIHjobFLqLbY7wDdvEQvb2tsyp2I6VEEHBDsIw59esCPNoDF&#10;h17ibAXh99/uCY+8RS1nDQ5cyeOvtQiKM/PNIaMvxicnNKH5cHL6eYKHsK9Z7mvc2l4DdgVZi9Fl&#10;kfDJDKIOYJ9xN8zpVVQJJ/HtkqdBvE7dGsDdItV8nkE4k16kO/fkJbmmJhHlFu2zCL7nZUJG38Mw&#10;mmJ6QM8OS5YO5usEus7cpTp3Ve3rj/OcKd3vHloY++eMetuQs1cAAAD//wMAUEsDBBQABgAIAAAA&#10;IQBMkt5y4AAAAAkBAAAPAAAAZHJzL2Rvd25yZXYueG1sTI9BT8MwDIXvSPyHyEjcWMrUTaU0naZK&#10;ExKCw8Yu3NLGaysSpzTZVvj1eCd2s/2enr9XrCZnxQnH0HtS8DhLQCA13vTUKth/bB4yECFqMtp6&#10;QgU/GGBV3t4UOjf+TFs87WIrOIRCrhV0MQ65lKHp0Okw8wMSawc/Oh15HVtpRn3mcGflPEmW0ume&#10;+EOnB6w6bL52R6fgtdq86209d9mvrV7eDuvhe/+5UOr+blo/g4g4xX8zXPAZHUpmqv2RTBBWQZpm&#10;jB5ZyJ5AsGGZJnyoL8MCZFnI6wblHwAAAP//AwBQSwECLQAUAAYACAAAACEAtoM4kv4AAADhAQAA&#10;EwAAAAAAAAAAAAAAAAAAAAAAW0NvbnRlbnRfVHlwZXNdLnhtbFBLAQItABQABgAIAAAAIQA4/SH/&#10;1gAAAJQBAAALAAAAAAAAAAAAAAAAAC8BAABfcmVscy8ucmVsc1BLAQItABQABgAIAAAAIQCkFrWV&#10;gAIAAGkFAAAOAAAAAAAAAAAAAAAAAC4CAABkcnMvZTJvRG9jLnhtbFBLAQItABQABgAIAAAAIQBM&#10;kt5y4AAAAAkBAAAPAAAAAAAAAAAAAAAAANoEAABkcnMvZG93bnJldi54bWxQSwUGAAAAAAQABADz&#10;AAAA5wUAAAAA&#10;" filled="f" stroked="f" strokeweight=".5pt">
                <v:textbox>
                  <w:txbxContent>
                    <w:p w:rsidR="00CE5425" w:rsidRPr="00CE5425" w:rsidRDefault="00CE5425">
                      <w:pPr>
                        <w:rPr>
                          <w:rFonts w:ascii="Segoe UI" w:hAnsi="Segoe UI" w:cs="Segoe UI"/>
                          <w:b/>
                          <w:sz w:val="24"/>
                        </w:rPr>
                      </w:pPr>
                      <w:r w:rsidRPr="00CE5425">
                        <w:rPr>
                          <w:rFonts w:ascii="Segoe UI" w:hAnsi="Segoe UI" w:cs="Segoe UI"/>
                          <w:b/>
                          <w:sz w:val="24"/>
                        </w:rPr>
                        <w:t>Pins</w:t>
                      </w:r>
                      <w:r w:rsidR="00CA7DE2">
                        <w:rPr>
                          <w:rFonts w:ascii="Segoe UI" w:hAnsi="Segoe UI" w:cs="Segoe UI"/>
                          <w:b/>
                          <w:sz w:val="24"/>
                        </w:rPr>
                        <w:t xml:space="preserve"> &amp; Boards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BA1F3C" w:rsidRPr="003C35C2" w:rsidRDefault="00BA1F3C">
      <w:pPr>
        <w:rPr>
          <w:rFonts w:ascii="Segoe UI" w:hAnsi="Segoe UI" w:cs="Segoe UI"/>
        </w:rPr>
      </w:pPr>
    </w:p>
    <w:p w:rsidR="002B41A5" w:rsidRDefault="002B41A5" w:rsidP="003C35C2">
      <w:pPr>
        <w:ind w:left="-540"/>
        <w:rPr>
          <w:rFonts w:ascii="Segoe UI" w:hAnsi="Segoe UI" w:cs="Segoe UI"/>
        </w:rPr>
      </w:pPr>
    </w:p>
    <w:p w:rsidR="002B41A5" w:rsidRDefault="002B41A5" w:rsidP="003C35C2">
      <w:pPr>
        <w:ind w:left="-540"/>
        <w:rPr>
          <w:rFonts w:ascii="Segoe UI" w:hAnsi="Segoe UI" w:cs="Segoe UI"/>
        </w:rPr>
      </w:pPr>
    </w:p>
    <w:p w:rsidR="002B41A5" w:rsidRDefault="002B41A5" w:rsidP="003C35C2">
      <w:pPr>
        <w:ind w:left="-540"/>
        <w:rPr>
          <w:rFonts w:ascii="Segoe UI" w:hAnsi="Segoe UI" w:cs="Segoe UI"/>
        </w:rPr>
      </w:pPr>
    </w:p>
    <w:p w:rsidR="002B41A5" w:rsidRDefault="002B41A5" w:rsidP="003C35C2">
      <w:pPr>
        <w:ind w:left="-540"/>
        <w:rPr>
          <w:rFonts w:ascii="Segoe UI" w:hAnsi="Segoe UI" w:cs="Segoe UI"/>
        </w:rPr>
      </w:pPr>
    </w:p>
    <w:p w:rsidR="00CE5425" w:rsidRDefault="00CE5425" w:rsidP="003C35C2">
      <w:pPr>
        <w:ind w:left="-540"/>
        <w:rPr>
          <w:rFonts w:ascii="Segoe UI" w:hAnsi="Segoe UI" w:cs="Segoe UI"/>
        </w:rPr>
      </w:pPr>
    </w:p>
    <w:p w:rsidR="00CE5425" w:rsidRDefault="00CE5425" w:rsidP="003C35C2">
      <w:pPr>
        <w:ind w:left="-540"/>
        <w:rPr>
          <w:rFonts w:ascii="Segoe UI" w:hAnsi="Segoe UI" w:cs="Segoe UI"/>
        </w:rPr>
      </w:pPr>
    </w:p>
    <w:p w:rsidR="00CE5425" w:rsidRDefault="00CE5425" w:rsidP="003C35C2">
      <w:pPr>
        <w:ind w:left="-540"/>
        <w:rPr>
          <w:rFonts w:ascii="Segoe UI" w:hAnsi="Segoe UI" w:cs="Segoe UI"/>
        </w:rPr>
      </w:pPr>
    </w:p>
    <w:p w:rsidR="00CE5425" w:rsidRDefault="00CE5425" w:rsidP="003C35C2">
      <w:pPr>
        <w:ind w:left="-540"/>
        <w:rPr>
          <w:rFonts w:ascii="Segoe UI" w:hAnsi="Segoe UI" w:cs="Segoe UI"/>
        </w:rPr>
      </w:pPr>
    </w:p>
    <w:p w:rsidR="00CE5425" w:rsidRDefault="00CE5425" w:rsidP="003C35C2">
      <w:pPr>
        <w:ind w:left="-540"/>
        <w:rPr>
          <w:rFonts w:ascii="Segoe UI" w:hAnsi="Segoe UI" w:cs="Segoe UI"/>
        </w:rPr>
      </w:pPr>
    </w:p>
    <w:p w:rsidR="00CE5425" w:rsidRDefault="00CE5425" w:rsidP="003C35C2">
      <w:pPr>
        <w:ind w:left="-540"/>
        <w:rPr>
          <w:rFonts w:ascii="Segoe UI" w:hAnsi="Segoe UI" w:cs="Segoe UI"/>
        </w:rPr>
      </w:pPr>
    </w:p>
    <w:p w:rsidR="00CE5425" w:rsidRDefault="00CE5425" w:rsidP="003C35C2">
      <w:pPr>
        <w:ind w:left="-540"/>
        <w:rPr>
          <w:rFonts w:ascii="Segoe UI" w:hAnsi="Segoe UI" w:cs="Segoe UI"/>
        </w:rPr>
      </w:pPr>
    </w:p>
    <w:p w:rsidR="0098576B" w:rsidRDefault="0098576B" w:rsidP="0098576B">
      <w:pPr>
        <w:rPr>
          <w:rFonts w:ascii="Segoe UI" w:hAnsi="Segoe UI" w:cs="Segoe UI"/>
        </w:rPr>
      </w:pPr>
    </w:p>
    <w:p w:rsidR="0098576B" w:rsidRDefault="00B90F4C" w:rsidP="0098576B">
      <w:pPr>
        <w:rPr>
          <w:rFonts w:ascii="Segoe UI" w:hAnsi="Segoe UI" w:cs="Segoe UI"/>
        </w:rPr>
      </w:pPr>
      <w:r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B92E3D5" wp14:editId="4D3B571E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1821180" cy="289560"/>
                <wp:effectExtent l="0" t="0" r="0" b="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1180" cy="289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0F4C" w:rsidRPr="00B90F4C" w:rsidRDefault="0098576B" w:rsidP="00B90F4C">
                            <w:pPr>
                              <w:rPr>
                                <w:rFonts w:ascii="Segoe UI" w:hAnsi="Segoe UI" w:cs="Segoe UI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b/>
                                <w:sz w:val="24"/>
                                <w:szCs w:val="24"/>
                              </w:rPr>
                              <w:t>The Homepage (Feed)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92E3D5" id="Text Box 40" o:spid="_x0000_s1039" type="#_x0000_t202" style="position:absolute;margin-left:0;margin-top:0;width:143.4pt;height:22.8pt;z-index:25167564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UGXgAIAAGsFAAAOAAAAZHJzL2Uyb0RvYy54bWysVE1PGzEQvVfqf7B8L5ukQEPEBqUgqkoI&#10;UKHi7HhtsqrX49pOsumv77N3N0S0F6pedu2ZN+P5eDPnF21j2Eb5UJMt+fhoxJmykqraPpf8++P1&#10;hylnIQpbCUNWlXynAr+Yv393vnUzNaEVmUp5Bic2zLau5KsY3awoglypRoQjcspCqck3IuLqn4vK&#10;iy28N6aYjEanxZZ85TxJFQKkV52Sz7N/rZWMd1oHFZkpOWKL+evzd5m+xfxczJ69cKta9mGIf4ii&#10;EbXFo3tXVyIKtvb1H66aWnoKpOORpKYgrWupcg7IZjx6lc3DSjiVc0FxgtuXKfw/t/J2c+9ZXZX8&#10;GOWxokGPHlUb2WdqGUSoz9aFGWAPDsDYQo4+D/IAYUq71b5JfyTEoIer3b66yZtMRtPJeDyFSkI3&#10;mZ6dnGb3xYu18yF+UdSwdCi5R/dyUcXmJkREAugASY9Zuq6NyR00lm1LfvrxZJQN9hpYGJuwKnOh&#10;d5My6iLPp7gzKmGM/aY0apETSILMQnVpPNsI8EdIqWzMuWe/QCeURhBvMezxL1G9xbjLY3iZbNwb&#10;N7Uln7N/FXb1YwhZd3gU8iDvdIztsu1IMDR2SdUO/fbUTUxw8rpGU25EiPfCY0TQR4x9vMNHG0Lx&#10;qT9xtiL/62/yhAdzoeVsi5Erefi5Fl5xZr5acPpsfJxIGPPl+OTTBBd/qFkeauy6uSR0ZYwF42Q+&#10;Jnw0w1F7ap6wHRbpVaiElXi75HE4XsZuEWC7SLVYZBCm0ol4Yx+cTK5TkxLlHtsn4V3PywhG39Iw&#10;nGL2ip4dNllaWqwj6TpzN9W5q2pff0x0pnS/fdLKOLxn1MuOnP8GAAD//wMAUEsDBBQABgAIAAAA&#10;IQBpZMJ43AAAAAQBAAAPAAAAZHJzL2Rvd25yZXYueG1sTI9BS8NAEIXvgv9hGcGb3RhsCDGbUgJF&#10;ED209uJtkt0mwd3ZmN220V/v6MVeHgxveO975Wp2VpzMFAZPCu4XCQhDrdcDdQr2b5u7HESISBqt&#10;J6PgywRYVddXJRban2lrTrvYCQ6hUKCCPsaxkDK0vXEYFn40xN7BTw4jn1Mn9YRnDndWpkmSSYcD&#10;cUOPo6l7037sjk7Bc715xW2Tuvzb1k8vh/X4uX9fKnV7M68fQUQzx/9n+MVndKiYqfFH0kFYBTwk&#10;/il7aZ7xjEbBwzIDWZXyEr76AQAA//8DAFBLAQItABQABgAIAAAAIQC2gziS/gAAAOEBAAATAAAA&#10;AAAAAAAAAAAAAAAAAABbQ29udGVudF9UeXBlc10ueG1sUEsBAi0AFAAGAAgAAAAhADj9If/WAAAA&#10;lAEAAAsAAAAAAAAAAAAAAAAALwEAAF9yZWxzLy5yZWxzUEsBAi0AFAAGAAgAAAAhAIn9QZeAAgAA&#10;awUAAA4AAAAAAAAAAAAAAAAALgIAAGRycy9lMm9Eb2MueG1sUEsBAi0AFAAGAAgAAAAhAGlkwnjc&#10;AAAABAEAAA8AAAAAAAAAAAAAAAAA2gQAAGRycy9kb3ducmV2LnhtbFBLBQYAAAAABAAEAPMAAADj&#10;BQAAAAA=&#10;" filled="f" stroked="f" strokeweight=".5pt">
                <v:textbox>
                  <w:txbxContent>
                    <w:p w:rsidR="00B90F4C" w:rsidRPr="00B90F4C" w:rsidRDefault="0098576B" w:rsidP="00B90F4C">
                      <w:pPr>
                        <w:rPr>
                          <w:rFonts w:ascii="Segoe UI" w:hAnsi="Segoe UI" w:cs="Segoe UI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Segoe UI" w:hAnsi="Segoe UI" w:cs="Segoe UI"/>
                          <w:b/>
                          <w:sz w:val="24"/>
                          <w:szCs w:val="24"/>
                        </w:rPr>
                        <w:t>The Homepage (Feed)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98576B" w:rsidRDefault="0098576B" w:rsidP="0098576B">
      <w:pPr>
        <w:rPr>
          <w:rFonts w:ascii="Segoe UI" w:hAnsi="Segoe UI" w:cs="Segoe UI"/>
        </w:rPr>
      </w:pPr>
    </w:p>
    <w:p w:rsidR="009A46B5" w:rsidRDefault="000311A4" w:rsidP="0098576B">
      <w:pPr>
        <w:rPr>
          <w:rFonts w:ascii="Segoe UI" w:hAnsi="Segoe UI" w:cs="Segoe UI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86592" behindDoc="0" locked="0" layoutInCell="1" allowOverlap="1" wp14:anchorId="687A8C2B" wp14:editId="4432A767">
                <wp:simplePos x="0" y="0"/>
                <wp:positionH relativeFrom="margin">
                  <wp:align>right</wp:align>
                </wp:positionH>
                <wp:positionV relativeFrom="paragraph">
                  <wp:posOffset>9526</wp:posOffset>
                </wp:positionV>
                <wp:extent cx="6355080" cy="3223260"/>
                <wp:effectExtent l="19050" t="19050" r="26670" b="15240"/>
                <wp:wrapNone/>
                <wp:docPr id="56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55080" cy="3223260"/>
                          <a:chOff x="0" y="0"/>
                          <a:chExt cx="8577564" cy="4277346"/>
                        </a:xfrm>
                      </wpg:grpSpPr>
                      <pic:pic xmlns:pic="http://schemas.openxmlformats.org/drawingml/2006/picture">
                        <pic:nvPicPr>
                          <pic:cNvPr id="57" name="Picture 57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1" y="1"/>
                            <a:ext cx="8577563" cy="4277345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58" name="Rectangle 58"/>
                        <wps:cNvSpPr/>
                        <wps:spPr>
                          <a:xfrm>
                            <a:off x="317216" y="1"/>
                            <a:ext cx="7406640" cy="262007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59" name="Rectangle 59"/>
                        <wps:cNvSpPr/>
                        <wps:spPr>
                          <a:xfrm>
                            <a:off x="0" y="0"/>
                            <a:ext cx="266415" cy="262007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60" name="Rectangle 60"/>
                        <wps:cNvSpPr/>
                        <wps:spPr>
                          <a:xfrm>
                            <a:off x="7774657" y="1"/>
                            <a:ext cx="802907" cy="262008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61" name="Rectangle 61"/>
                        <wps:cNvSpPr/>
                        <wps:spPr>
                          <a:xfrm>
                            <a:off x="8252176" y="3614808"/>
                            <a:ext cx="325388" cy="662538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F116948" id="Group 7" o:spid="_x0000_s1026" style="position:absolute;margin-left:449.2pt;margin-top:.75pt;width:500.4pt;height:253.8pt;z-index:251886592;mso-position-horizontal:right;mso-position-horizontal-relative:margin;mso-width-relative:margin;mso-height-relative:margin" coordsize="85775,427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8NU93AMAAHYQAAAOAAAAZHJzL2Uyb0RvYy54bWzsWOtu2zYU/l9g7yDo&#10;fyNZsiRHiFMUyRIMKLqg3R6ApiiJKEUSJH17+x1eJDuxtzTFNqCAA0Th7dw+fjw8zM2H3cCiDVGa&#10;Cr6MZ1dpHBGORUN5t4z//OPh/SKOtEG8QUxwsoz3RMcfbn95d7OVNclEL1hDVARKuK63chn3xsg6&#10;STTuyYD0lZCEw2Qr1IAMdFWXNAptQfvAkixNy2QrVCOVwERrGL33k/Gt09+2BJvf21YTE7FlDL4Z&#10;91Xuu7Lf5PYG1Z1Csqc4uIF+wIsBUQ5GJ1X3yKBoreiJqoFiJbRozRUWQyLalmLiYoBoZumLaB6V&#10;WEsXS1dvOznBBNC+wOmH1eLPmycV0WYZF2UccTTAHjmzUWWx2cquhiWPSn6VTyoMdL5nw921arB/&#10;IZBo51DdT6iSnYkwDJZ5UaQLAB/DXJ5leVYG3HEPm3Mih/tfg+SiqKqinHvJeVZV+by0XiWj4cT6&#10;N7kjKa7hN8AErROYXqcTSJm1InFQMnyXjgGpb2v5HnZUIkNXlFGzd+yEvbNO8c0TxU/Kd44Qr0bE&#10;YdpajQoHuhWxq7wMsjF9Evibjri46xHvyEctgdhw3BwYz5cntvvM4IpR+UAZs/tk2yE0OAQvSHQG&#10;HU/Qe4HXA+HGnzhFGEQpuO6p1HGkajKsCBBI/dY4h1CtjSIG99ZgC4a/gLN+16YJ5+XBMeuzBoKd&#10;odQsjoA2QfFIKU+M/JgYxTNiAGhKm0cihsg2wDnwAXYD1WjzSQdvxiV2mPFoC2au0yJ1y7RgtBlR&#10;c9mI3DEVbRDkEbPzwEOgh1XAScaBmodQXBO69hRBctMj8NA7gf5N5/drjyQBL63aIzZBpvXn1+IN&#10;NGHAp4VFJaybTrD+O6zzWZXNIA2cAl7N07KchzOclZB5HVOng/hmvLmw4IJzr0GvutUE/MNDCj9h&#10;o89gbwP1NHIts2fEG/hCWshxkIsyv7n2djnsJ8IYyD3zUz1qiN/m4tjYKOGSD+Og0Gr27A66g4Jx&#10;pVcy6vb8D+utKHGX0+RYYN0/CU8SzrLgZhIeKBfqXGQMogqW/Xpw/wga21yJZg83gDLsTvg7EnHc&#10;C8gO2CgnbFcBe/8vGl+fofH1m2gMND29hTLg76zwGeNC4AuBbbn5n+RhKG5O8rAveOxBgnz9eh6u&#10;qmpeQi1wJhEv0uwacq+rpRyNXYa/5GFbZVzy8Phs+hfKiRIKr5flBIy9pZxYZEU2q3w9kZez+SJ1&#10;ZIW7L9T3eVbkCyhb7MOgLG0n3Fbjs2Ks0L6ziLsUFT9fUeGecPC4dYVVeIjb1/Nx31Uth38X3P4F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Bxphpb3AAAAAcBAAAPAAAAZHJzL2Rv&#10;d25yZXYueG1sTI9BS8NAEIXvgv9hGcGb3Y0S0ZhNKUU9FcFWEG/TZJqEZmdDdpuk/97pSY9v3vDe&#10;9/Ll7Do10hBazxaShQFFXPqq5drC1+7t7glUiMgVdp7JwpkCLIvrqxyzyk/8SeM21kpCOGRooYmx&#10;z7QOZUMOw8L3xOId/OAwihxqXQ04Sbjr9L0xj9phy9LQYE/rhsrj9uQsvE84rR6S13FzPKzPP7v0&#10;43uTkLW3N/PqBVSkOf49wwVf0KEQpr0/cRVUZ0GGRLmmoC6mMUaG7C2k5jkBXeT6P3/xCwAA//8D&#10;AFBLAwQKAAAAAAAAACEA13bBcQP3HAAD9xwAFAAAAGRycy9tZWRpYS9pbWFnZTEucG5niVBORw0K&#10;GgoAAAANSUhEUgAAB1MAAAOnCAIAAAD6APhGAAAAAXNSR0IArs4c6QAA/8pJREFUeF7s/QeAZUd1&#10;5493zrl7enLSSJqRRhllJKGAAjkZTPBidm3/vI6wa7zYiwFjY7xer/23Mdgm2GQwGUwOIghJKOc8&#10;0uTYOXe/jv/P95z7br+O0z3TMxoN56r15r777q1b9a2qU+d869Sp/ImJibw4AoFAIBAIBAKBQCAQ&#10;CAQCgUAgEAgEAoFAIBAIBAKBQCAQCAROIgQKTqKyRFECgUAgEAgEAoFAIBAIBAKBQCAQCAQCgUAg&#10;EAgEAoFAIBAIBIRAML/RDgKBQCAQCAQCgUAgEAgEAoFAIBAIBAKBQCAQCAQCgUAgEDjZEAjm92Sr&#10;0ShPIBAIBAKBQCAQCAQCgUAgEAgEAoFAIBAIBAKBQCAQCAQCwfxGGwgEAoFAIBAIBAKBQCAQCAQC&#10;gUAgEAgEAoFAIBAIBAKBQOBkQyCY35OtRqM8gUAgEAgEAoFAIBAIBAKBQCAQCAQCgUAgEAgEAoFA&#10;IBAIBPMbbSAQCAQCgUAgEAgEAoFAIBAIBAKBQCAQCAQCgUAgEAgEAoGTDYFgfk+2Go3yBAKBQCAQ&#10;CAQCgUAgEAgEAoFAIBAIBAKBQCAQCAQCgUAgEMxvtIFAIBAIBAKBQCAQCAQCgUAgEAgEAoFAIBAI&#10;BAKBQCAQCARONgTyJyYmTrYyZcszMjKSyWTGxsZO4jKerHUX5QoEAoFAIBAIBAKBQCAQCAQCgUAg&#10;EAgEAoFA4JcZgaKiorKyMj5/mUGIsh8lAict8wvt29/ff5ToxOOBQCAQCAQCgUAgEAgEAoFAIBAI&#10;BAKBQCAQCAQCgcCzhUBVVVWQv88W+CfBe0/aaA94+54E1RNFCAQCgUAgEAgEAoFAIBAIBAKBQCAQ&#10;CAQCgUAgEPilRWBoaOiXtuxR8KNH4KRlfkdHR48enUghEAgEAoFAIBAIBAKBQCAQCAQCgUAgEAgE&#10;AoFAIBB4thAgiumz9ep470mAwEnL/J4EdRNFCAQCgUAgEAgEAoFAIBAIBAKBQCAQCAQCgUAgEPhl&#10;RiA2r/plrv2jL3swv0ePYaQQCAQCgUAgEAgEAoFAIBAIBAKBQCAQCAQCgUAgEAgEAoHAiYXA0e7w&#10;1v/oE23fu7n1ezePtXUO7z9I4UpWrShsql9203VNN11XuXXLs1Xcrq6uZ+vV8d5AIBAIBAKBQCAQ&#10;CAQCgUAgEAgEAoFAIBAIBAKBQGBJEKirq1uSdCKRX0IEjpz5bfn6d3a892/7n3h6HtQqt5y68T1/&#10;3PzKFx9/ZIP5Pf6YxxsDgUAgEAgEAoFAIBAIBAKBQCAQCAQCgUAgEAgElhaBYH6XFs9fqtSOhPnN&#10;7N//8K//fs+tdy8QqZorLjr7kx8sXbVqgfcvyW3B/C4JjJFIIBAIBAKBQCAQCAQCgUAgEAgEAoFA&#10;IBAIBAKBwLOIwLPC/BJfuKO9fd/+/f12ePErKyvrGxrr62qbm5vz8/OfRUxyX33o0KE9e/b09PRw&#10;saamZu3atcuXLz8R8gaG+/btO3jw4MDAwPDw8Pj4eFlZWUVFxYoVK1avXn18AFw089t9+90PverN&#10;Iz19i0KwuKbqnK99qvbyixb11NHcHMzv0aAXzwYCgUAgEAgEAoFAIBAIBAKBQCAQCAQCgUAgEAic&#10;CAgcf+Z37969Tz311NDQ0FzFr6qqWrdu3fr1648PfTlXNqBWH3744d27d0+7gbydffbZz2LeyNiu&#10;XbuefvppCN9ZM19SUnLqqaceBwAXx/xC+z5w4+vGRkePoN0XFhWd9/0vHjfy92iY3+6urta2tu7u&#10;7rGxMVpJeXl5Y2MjfPyz2GKOAPB4JBAIBAKBQCAQCAQCgUAgEAgEAoFAIBAIBAKBQOC5jsDxZH57&#10;e/seeeThzs7OhYBWX19/1llnV1dXLeTmY3HPtm3bnnzyyVlT3rx582mnnXYsXnrYNEeGM/fce99C&#10;MATAC593QXFJ6WHTPOIbFsH8EuThrvOvm+ntSzDfxhteUHPZxaXNy8hHpqV18Jkd7Pk2MxwEnr8X&#10;33/z8Qn7cGTM7/BwZteu3a2trTMBLS0tPXXTptoIqn3EbS0eDAQCgUAgEAgEAoFAIBAIBAKBQCAQ&#10;CAQCgUAgEFgkAseN+YX2vfvuu+Zx9fWME69g06ZNONtyju/qJZdc+qyQvxCs3//BD+fB8sYbrj+m&#10;pOqsryZXP7/1tsNimD5L/Icrr3j+scvnIpjfe65/9TQyd/4N3PoffeLxt/3vaY8Q8/fCH351kS38&#10;SG4/AuYX2vexxx4n9Eb6vuLi4pGRkdzXb9mypaGh4UgyFM8EAoFAIBAIBAKBQCAQCAQCgUAgEAgE&#10;AoFAIBAIBAKLROD4ML/Qvnfeecdc0QnSLOMTecFFF/P1Jz/8gV+Eu7zooouPP/lLeN+7755vE7KL&#10;LrroOAf8JcjDHXfcsRBv39wmgOfvpZdeeowiDRT++Z//+ULaW8vXv7Pn//fh3DubXnTd+d/9bNVZ&#10;W/0iPG/X7XeNdnTlF+YXVVdzpaS5acXrXjo+ONh95/3pg5nd+yvP2lK55Zi7Wy+cXE/ztn37DiI8&#10;8LWoqIhAG6efduratevWrFlTW1NDKGungCGU6+rqS0qKFwLa/PeMjo4+9thjzJAQ9WPHjh2Wch1c&#10;89GnvJAUeO+DDz544MABYnJT3oU8EvcEAoFAIBAIBAKBQCAQCAQCgUAgEAgEAoFAIBAIHGcEoFaP&#10;9RuhLO+77750J7e5Xkco1IsuvLC4qLCvp5tYwH4bBFdvbw/7qh3rTE5Lv62traWlZZ6X4rt5fEjz&#10;NA/E9mWvucXiAIeJ6/QxymrBAnOz471/m3sn3r5nfe5DBWWVXIQUvu3UC++88PpH3vDb91736ts2&#10;XXLn+ddABPMTN5z6N38OR5z77LSkFpiBY32bYvtakAdo0K1bz1q5cmVRcQlfYdyZzTj33HOXLVMs&#10;C1rz7t27liQzTzzxxP79+wklTGrs7kd7hYol/SVJPBIJBAKBQCAQCAQCgUAgEAgEAoFAIBAIBAKB&#10;QCAQCAQWggCU5WE9VdmR7PwLLsgvEJfY29ubmyzPpkTwQl63JPewL9f86Rz2hiXJRpoI7DnOnUeW&#10;Jg/y+JE9O/9TC2J+oXH7n5iS9bM+8y9O+z79jj+H8M3sO5T7Gm6+59IXwQj7xc0ffD8RftMb+NV5&#10;4RPqYEs3zw9zFJWVFdPyBv+7ccN6d8ilcR99ZfT19bW3t5MasyXXXXfdKaecwiu4OP9kxQmFWGQm&#10;EAgEAoFAIBAIBAKBQCAQCAQCgUAgEAgEAoFA4LmOADTX7t275y/F2Weffdrpp6f34L847f6nnnrq&#10;6OmyRSHZUF83//2HvWFRrzvszfv27TtsrIy5EuFBHj/sK47ghgVFezjw6S90/vjWNHV8eNf+wW/y&#10;FW532//6C04gdpe98kV5Y2MjbR1+28T4eOcPf7riTa8m8gN/I21tuTEfytatrrtcMUGO3bHYaA/E&#10;W3D3W4I8FBQWzswYFwkBzIF/LvEfjtLTPpPJUKMk1djYiDcxqcH5ElCisrKSK7x9cHCQgAyPPvoo&#10;rD/TJoWFhTU1NR7yA7/xBx54gB71zDPP0DPJNgFB+MkDOJAsx+OPP04nJJoJr+DcY0rs3LmT/OPr&#10;XlBQwOsgmuGyefChhx4iNX9LbW3tsauUSDkQCAQCgUAgEAgEAoFAIBAIBAKBQCAQCAQCgUBgUQgc&#10;JQd12HfBEeHzO9dtRcVFl1xySfPy5bk3QKNlhoZyr7CKvbGhgc3fDvu6pbqhsLAIUssdK2cemzdv&#10;XtbcvFTvWkg6cGuHDZcxTzrw5qtWrVrIixZ1z4J8flu/d3Nuoive/Dr/uu3t7+azdPXyi++/eesn&#10;PnjJ/T8hCkR650hP38HPf82/1lw2heedluCicnyMbnbaFybUgzzMeqQ9LTM8fJTZIKnS0lISoWvd&#10;ddddtIwrr7zyhhtuOO00RUCGtia6CtQtvC1foYkJDQFvy/nBgwdpSVzxDEAWkwIX0/zwLJQuXwlb&#10;AcMLF5zGlKCMnJNU7s3Qx54an5wfwc54RwlFPB4IBAKBQCAQCAQCgUAgEAgEAoFAIBAIBAKBQCDw&#10;bCHQ2aVdr2Y9YHIvvujiuvr63F9x9yRo6sz79+3ff5yLQACKdevWzXwpF/npOGcGb8ujeeNRPj7X&#10;qxfE/I61deY+X3naKXzN7N/vQR7W/M5/Lc1y0o03vCD3zr6HH/evtRefl3t9WoJHg8tSPevutBCp&#10;87imp3xracmc7PAC8wPFvHHjRt9aDbL1/vvv//nPf576dbPxGlwwveuyyy574QtfyJ3cxq+wupC8&#10;ELi4CXP9/PPPJwW+4iCcvpeCbNq06ZprrjnjjDOYtGHPOq4QTcLT4Zxwxr6RHQeFZS87wk0wEwJN&#10;TPF7enoWWIS4LRAIBAKBQCAQCAQCgUAgEAgEAoFAIBAIBAKBQOC5jkBnx+xus5TrvPPOY/uraQWc&#10;izs6Go/XI8MQmuucc8656KKLCKYKjcahPeguuoiLTvQdzyM31MOZZ575ohe9iE/PQFVV1fUvvI4/&#10;TvzKtBu4csSRIuYv44KY3+H9ky6lJFdUX8Nn910PeNJ1Of68mUNTwnwM7pud7J+W4PGshrnelUZ9&#10;7smyojPvdF9ajpmBgI+gCGwiR1uEw4Vy5XFY3cceewxvec47OhQ0A7L/F7/4xY9+9CMuQtHSArhC&#10;l7v22mtpx4RoIBbEzB3hcCUmZZhlmjsZhhemaGvWrOEtOBRff/31kMJpSAd+Iq4xQR4IAcEnb4kt&#10;5o6gKuORQCAQCAQCgUAgEAgEAoFAIBAIBAKBQCAQCASeowjMxdjC+aa0b66T77Tt3dJSH3/m119N&#10;sNMLL7wQuoyDE74+KxXhC/f9wM8S6plP/9q8fEVxSSl/nMx6w7HL8IKY3/GBqZE7OuUWWtq8bGa2&#10;um69I/di+eokPsWoPXIiHx5dl2PHzp2zuv3ih+t+1zCq80SEWFQZq6ur8du9+uqrcUEvKSnhvbwF&#10;x9vctpImyK84HRPz4Wc/+xlxe/HnnXU2AIbXqWSOxQY7XlTm4+ZAIBAIBAKBQCAQCAQCgUAgEAgE&#10;AoFAIBAIBAKBkxWBZU1NXjRo39tvvz0lf3OXnj+7ZYcrO3ToEM6Rt9xyC66THJzwlYvHebs5cPCV&#10;/X6w29bIcIZP/7p/397e3j7+OJn1Bi5CDB4LMBfE/BYtT1hRz0H/tu18Vl9wZqEHK/jFXcn1R5/w&#10;+A/pUXX2GbmPpNdLViUM97Eo0pGliRetB96F3qViRkemRPKFkGVfNU951gAii30pEXV/8IMfwOHi&#10;lkvLIBoDbrkkAueLl65Tt+zbRuTf9CAmQ11dHdngBpzDt27dCmuMb+88rz7WIcAXW+q4PxAIBAKB&#10;QCAQCAQCgUAgEAgEAoFAIBAIBAKBQOA5gUC6Ph7P38svvzz1/21tm7Li/9kqC/QuoVPvvvvu3bt3&#10;E4AC90cOTvjKRX7ihuOZt5oaxUjwY9u2bT/80c18+lcy9vOf38Jf6qM57QbuOUab4y2I+S3dOCVY&#10;8sFPfZEMFZRVrv7dX89FsG3qRnD81HTTdX5DT5Yd9q+FTVMiQx/PapjrXfhgn7ppk/9KJNz7H3iQ&#10;OoBmhQV+4IEHiLeQhkGgAXk0hqM5aA0Qvvjwbt++nZTxk/fmCOdL1AVvKzRWYvvCBTNZAU3M7Art&#10;w7NBcAaoagIEzx+cAYKY1JiKcb6Yz5tvvpkJEPZ5O5rMx7OBQCAQCAQCgUAgEAgEAoFAIBAIBAKB&#10;QCAQCAQCJwcClZWVsxaEperp9dywD7Nu78adc6Wz5Cjhz/vEk09B786zWxU/cQO3HTfnX5i6oynp&#10;UT4+16sXxPwuyxK4nkrbd2/uvv1uTmoswm8a57f7Nl1Mj5orLqrcuoWv40P9Bz7xhdyfpiV4NLgs&#10;4bM04i1btrhvNiEX4H+hSgmqMG1zPb4+8cQTXD+aVzc1NeHASwrs2PbjH/+YeL4EQ4F99hC9+P/S&#10;W+BqieQLUcs9/LR69WqYXHfjhX2Gw/X4v3ydqxE3NzcT0pdfuZP7H3/8cdKk33L9aDIfzwYCgUAg&#10;EAgEAoFAIBAIBAKBQCAQCAQCgUAgEAicHAjMxdjmOrF6SeF88Y+cq9T1DVNiBhw7cJ58atvT255a&#10;SPrcxs0LufPo74G4yw34sKgECfXA44t6ZIE3L4j5zd3DzdN95M2/A/mLJy8BHwj74BcrTtuQvrVy&#10;y6lnf/KD/nXPhz4x0pPsjeZXUl/gBebyuN2GL+3WrWcRZmFaVeFxDSmc63eNL/DRkL+++SC7q6Uv&#10;woWeV2zYIAw551ey4WEfqH42ZyPKBKQwe/95NjxGxKpViqSM8++s5C8Ov+eeey73cMJtfMI4s0fc&#10;ETfE41YR8aJAIBAIBAKBQCAQCAQCgUAgEAgEAoFAIBAIBAKB44DAaiOXph34R+Zn95Hyn7o6O++6&#10;+65p/pG5T9XX1R6H3LJofoG0r2eGm49P2Ae4vnXrNxwZAmwAxuNH9uz8T+Uv0Of5zvOv6X8iCUvs&#10;KXqQ38pLz7/wh1/1K/j2QvLi+Vv7/ItWvOFVpdZuIIgfuPF1YxajwA9I4Uvu/8mxKExumpChR/MK&#10;YOnp7s4MD5eWlFRWJlu6EeQBb9/cZKmY8J89Gpzj2UAgEAgEAoFAIBAIBAKBQCAQCAQCgUAgEAgE&#10;AoF5EPBV48fugAT7yU9+koag9RcRfOD8Cy5IX7p3z56HH354njywTv3KK688RvRl+l6ySgDfeYI8&#10;zJpDnJePQ954tWePPb0WVVm4fl566aXHCLoF+fyS3Y3v+eNpmYbM5a/ugnP8OgwvkX/X/9HvnfPV&#10;T/DptG/L17/z0KvenEv7zprUouA4PjcDN5MbipZQV1dUnGyuh0cwVG9uBvD8PfqYv8enRPGWQCAQ&#10;CAQCgUAgEAgEAoFAIBAIBAKBQCAQCAQCgUBgGgKQYKeffvq0i6waT69se+qp+Wlf7mSp+jHiLnMz&#10;xvr7xdK+PM4jR7Nwf+ENRm6/66ZslnbYZwnreuHzLjh20C2U+W1+5YuJ2zszux7ql+OJ3/tfj77l&#10;9+F/8fzN7N8vzvfVb3nkDb89Lc4DiZDUYYt9wt4AFzyN/CWE7gmb28hYIBAIBAKBQCAQCAQCgUAg&#10;EAgEAoFAIBAIBAKBQCAwPwLsOIXnae49vr3bxPj4/ffdh+Pj/I/z7Pr1648DyEcct+GIH1xsodra&#10;2hb+CLhdecXzi0tKF/7IYu9cKPNLusTtLa6pmvaC2ovP4wpUL7EgDn3hG/de9+qf1m+5bdMlcL5s&#10;BDftZh5Pg/8uNqMnzv0zyd8TJ2+Rk0AgEAgEAoFAIBAIBAKBQCAQCAQCgUAgEAgEAoFAYLEInHXW&#10;2fifpk+VVVUPjYz+4o47Dh48OH9SbE/Fs8fOazX37Ucc3PWIH1wsjAt0SQY0tvIiyMMxpX3J/CKY&#10;XwI4bP7w33l4Xz9KVy9Pgvne9cBhgeDBc772Kb//uX5A/rIbW6kdp27a9FwvTuQ/EAgEAoFAIBAI&#10;BAKBQCAQCAQCgUAgEAgEAoFA4JcZgerqqosuuhhG0kFoO3jgzttu7T7cNlqQxZdccinPHh/ohoeH&#10;j+xFR/zgol7X29uXGy4ZT2roXVhEUCqygxO+nnPOOdddd92GDRuOA12+0B3e0nISz4HQvR7DId2r&#10;7Z7rX91z693zYIG3L7Rv7eWzxItYFIILv/m4cfkLz1LcGQgEAoFAIBAIBAKBQCAQCAQCgUAgEAgE&#10;AoFAIBAILAqBY73DW25m4C4feeThzs7OheSQYAV4+x432pcsfetb31pIxma956UvfekRP7vAB/fu&#10;3fvQQw9xM5zvxo2nHE9k5srhInx+PQnY24vvvzk35i+hHuanfbmZR44n7bvA+ojbAoFAIBAIBAKB&#10;QCAQCAQCgUAgEAgEAoFAIBAIBAKBQMARgKwkBAGeqlVV87nx4ruK4+pll112IpCbJ07d9fUPwPle&#10;eeVVgHOCILNon98UTfZwO/ipL57z1U+wsRsRfmdFGafgje/542dlS7fw+T1x2n3kJBAIBAKBQCAQ&#10;CAQCgUAgEAgEAoFAIBAIBAKBQODIEDiePr9pDicmJlpaWjq7ujs72vv7+/16pR2rV61qaGw8DpEK&#10;jgyueCoXgSNnfj2V8aH+PR/6ROv3bs7s2D16qL2goqxk1YrCpvplN13XdNN1lVu3PFtwB/P7bCEf&#10;7w0EAoFAIBAIBAKBQCAQCAQCgUAgEAgEAoFAIBBYKgSeFeZ3qTIf6Ty7CBwt8/vs5n6etwfze8JW&#10;TWQsEAgEAoFAIBAIBAKBQCAQCAQCgUAgEAgEAoFAYIEIBPO7QKDitpkILDrOb4AYCAQCgUAgEAgE&#10;AoFAIBAIBAKBQCAQCAQCgUAgEAgEAoFAIHCCIxDM7wleQZG9QCAQCAQCgUAgEAgEAoFAIBAIBAKB&#10;QCAQCAQCgUAgEAgEFo3AScv8FhUVLRqMeCAQCAQCgUAgEAgEAoFAIBAIBAKBQCAQCAQCgUAgEDhh&#10;EAiC64SpiudkRk5a5re0tPQ5WSGR6UAgEAgEAoFAIBAIBAKBQCAQCAQCgUAgEAgEAoFAwBAoKysL&#10;JAKBI0bgpN3hDURGRkYymczo6OgRoxMPBgKBQCAQCAQCgUAgEAgEAoFAIBAIBAKBQCAQCAQCxx8B&#10;vH2hfcPn9/gjfzK98WRmfk+meoqyBAKBQCAQCAQCgUAgEAgEAoFAIBAIBAKBQCAQCAQCgUAgsHAE&#10;TtpoDwuHIO4MBAKBQCAQCAQCgUAgEAgEAoFAIBAIBAKBQCAQCAQCgUDgJEMgmN+TrEKjOIFAIBAI&#10;BAKBQCAQCAQCgUAgEAgEAoFAIBAIBAKBQCAQCOQF8xuNIBAIBAKBQCAQCAQCgUAgEAgEAoFAIBAI&#10;BAKBQCAQCAQCgZMNgWB+T7YajfIEAoFAIBAIBAKBQCAQCAQCgUAgEAgEAoFAIBAIBAKBQCAQzG+0&#10;gUAgEAgEAoFAIBAIBAKBQCAQCAQCgUAgEAgEAoFAIBAIBE42BIL5PdlqNMoTCAQCgUAgEAgEAoFA&#10;IBAIBAKBQCAQCAQCgUAgEAgEAoFAML/RBgKBQCAQCAQCgUAgEAgEAoFAIBAIBAKBQCAQCAQCgUAg&#10;EDjZEAjm92Sr0ShPIBAIBAKBQCAQCAQCgUAgEAgEAoFAIBAIBAKBQCAQCAQCwfxGGwgEAoFAIBAI&#10;BAKBQCAQCAQCgUAgEAgEAoFAIBAIBAKBQOBkQyCY35OtRqM8gUAgEAgEAoFAIBAIBAKBQCAQCAQC&#10;gUAgEAgEAoFAIBAIBPMbbSAQCAQCgUAgEAgEAoFAIBAIBAKBQCAQCAQCgUAgEAgEAoGTDYH8/fv3&#10;n2xlivIEAoFAIBAIBAKBQCAQCAQCgUAgEAgEAoFAIBAIBAKBQCDwy41A/sTExC83AlH6QCAQCAQC&#10;gUAgEAgEAoFAIBAIBAKBQCAQCAQCgUAgEAgETjYEItrDyVajUZ5AIBAIBAKBQCAQCAQCgUAgEAgE&#10;AoFAIBAIBAKBQCAQCASC+Y02EAgEAoFAIBAIBAKBQCAQCAQCgUAgEAgEAoFAIBAIBAKBwMmGQDC/&#10;J1uNRnkCgUAgEAgEAoFAIBAIBAKBQCAQCAQCgUAgEAgEAoFAIBAI5jfaQCAQCAQCgUAgEAgEAoFA&#10;IBAIBAKBQCAQCAQCgUAgEAgEAicbAsH8nmw1GuUJBAKBQCAQCAQCgUAgEAgEAoFAIBAIBAKBQCAQ&#10;CAQCgUAgmN9oA4FAIBAIBAKBQCAQCAQCgUAgEAgEAoFAIBAIBAKBQCAQCJxsCATze7LVaJQnEAgE&#10;AoFAIBAIBAKBQCAQCAQCgUAgEAgEAoFAIBAIBAKBYH6jDQQCgUAgEAgEAoFAIBAIBAKBQCAQCAQC&#10;gUAgEAgEAoFAIHCyIRDM78lWo1GeQCAQCAQCgUAgEAgEAoFAIBAIBAKBQCAQCAQCgUAgEAgEgvmN&#10;NhAIBAKBQCAQCAQCgUAgEAgEAoFAIBAIBAKBQCAQCAQCgcDJhkAwvydbjUZ5AoFAIBAIBAKBQCAQ&#10;CAQCgUAgEAgEAoFAIBAIBAKBQCAQCOY32kAgEAgEAoFAIBAIBAKBQCAQCAQCgUAgEAgEAoFAIBAI&#10;BAInGwLB/J5sNRrlCQQCgUAgEAgEAoFAIBAIBAKBQCAQCAQCgUAgEAgEAoFAIJjfaAOBQCAQCAQC&#10;gUAgEAgEAoFAIBAIBAKBQCAQCAQCgUAgEAicbAgE83uy1WiUJxAIBAKBQCAQCAQCgUAgEAgEAoFA&#10;IBAIBAKBQCAQCAQCgWB+ow0EAoFAIBAIBAKBQCAQCAQCgUAgEAgEAoFAIBAIBAKBQCBwsiEQzO/J&#10;VqNRnkAgEAgEAoFAIBAIBAKBQCAQCAQCgUAgEAgEAoFAIBAIBIL5jTYQCAQCgUAgEAgEAoFAIBAI&#10;BAKBQCAQCAQCgUAgEAgEAoHAyYZAML8nW41GeQKBQCAQCAQCgUAgEAgEAoFAIBAIBAKBQCAQCAQC&#10;gUAgEMifmJgIFAKBQODYIeBdLDrasUM4Uj6eCOTn5/M6/4wjEAgEAoFAIBAIBAKBQCAQCAQCgUAg&#10;EAgETmQEgvk9kWsn8vacRwDCd3x8PMjf53xFRgEMgZT2LSgoCPI3GkUgEAgEAoFAIBAIBAKBQCAQ&#10;CAQCgUAgcIIjEMzvCV5Bkb3nMAJwvint+xwuRmQ9EJiBALQv5C9HYBMIBAKBQCAQCAQCgUAgEAgE&#10;AoFAIBAIBAInLALHlfkd6to33Ls/P3+spKw0r6BgIm8kH2/IvNH8CVzJJvjLyy/MyyvKm2AdscWg&#10;mBjDYTJvfHR8fJRLuie5zkUcKUcnuKBHWHicLECWG5ovQ54Y1wJ77uAr7xob6+/r7+/t7mk52N7a&#10;tm9fe1t7V3fXwHBmuKikpKKyrKhwoqysqLykcGJibDQzPDg4NNAzwDEyOsLfYGZgaCgzNDQwzDFG&#10;pvMHB8fGx/JGx/MnxgvGJgpHR/JGR/NG+akoP78ov6w4r7SsoJgMF2bKSgrKygsbaqobG+uWNTZV&#10;VlZWldc0NDQuW7aisqa2sLQir7CgqKggv2BsjHeNDFIuslxWWlxWXl5ZUVNaWk6KeRMFKqnKOjaR&#10;T9FEuIyOU6yxkbG8sfG8wsJi4ONfK7MYmcKCYvEyhTovzi8Eh4m8MTI9OjrKU+OjI0A4OjYyQoGG&#10;R/hVeSguqamuLSouLSku0rtUCaN547x0NG9kOG9iVKjykkwmM9A3PJQhH6NjxSOkx695eQWWn7GR&#10;zOgYT+lhisShWsrPHxkfHc2MDPaMDg8ODw32j4wN89P4+EgRGS0qLC8rLeTIV/5BwX7S+wuKSvKF&#10;T0lRUREZ4VfyrsNbQr49lF+osoyMDIyOZwoqSXqwb6i/v39kSClNkPGJiaKJ/KJiakb1OzE6wqdw&#10;KSooKS+toEaqK8pKS8orSmsaahtWrFlz5sXNG885yk5rWR2bK8jDjl07Hn70oQMH9/cO9Agj4KKd&#10;FhYUFlNQ2pA6JlXt5Bpf/QrXlCy1YA2c50aA2iqcihbKRYUlRYWkACxKyE7y84rUHvL5pYQ3qNi0&#10;qILCiaKiCS6rpklDb+E6d5YUF6pSCgtKi/PLi4uLS/JLSawgr4AcqqtyG+9SzyqwT6uC5Dwvb9yz&#10;qsqhXeZ4iTpXOG+sAHsq+7iVV0eexMC4g8k3uVHrwvhEfrEQkUe13zEyob5pDW+C1jZOSxkjo7o/&#10;X02msEDnnKixWtMpTOhL5zCVPesvnskCnps7GI7nzZn9LL9f4PnUJz2DrmB9jTxYX7MaHNc9I+Rv&#10;AqAK+dfvtyog+7p9YGDQM5AU3zDhKENCUbn8V6hc+sUUz7Qk6UWXEhy5MxB+v+OcnidXrO6czCV1&#10;qryqonzV8qZlDfWz9oW06o+yp7S1trS1to4MjxcVlo6MT/QPDHT0du87dPDBJx6+54H7d+zc3jvQ&#10;f9qm0zZs2LB1y5b169c31dVWV5SXl9A8Tf4yEKibDyNGahCu5aVISvWRAhpnoVXAxBhY0DcKC8sr&#10;ykB+qK+3o6Ojp7MTiVVXXVNTU11RWY8woXEhMkaGkcD5JWW8gXGKrlCI1KOrDY+OeaXkjY8VT4xl&#10;hga6Ozpa21sG+3pp64XU8sRwkXUNfSYYFpUVlxQXF06MZ8hHb//AwUPtu/bsf3rnnqee3LF7/8Ge&#10;AdqmRryxfAlaNQSvH7UIJZJTR6odbyrJEJcGaqIPF1F55G2yKtJhEJxoOaUlpUgDej+fxQWFLkxJ&#10;zmvcxQUnZZWVnBUXlzMWFBUW88kAVFRSkFc0PjI6ONA/0NvXOzI8hlTg4Fl6WUlJSW1t7bJly+rr&#10;6svKy4qLS3lerb6AX4cH+vuHMiq7Ne2xTGYQgOkM6qTjDD7DlIiBqnB0uLa6srq6ury8rKSktKSk&#10;CDiRb2QpM5wZHdb9eTa68d6ikvLRsYmh4WEGIlJD1Pf29pIOOaEgZKa8vJzrvM4zyU28AZAlAAsL&#10;h8dGeS8nwDKYGS4t1dCjYXF0ghNuGxkfKyouS8QNb83Pb6yt3rhmzWXPe94ZW848ytY+/+Nf/vJX&#10;P/axjz/40IPd3T3CcLaDgXyu/jjr9QlrSDOPad0/vWEuoZdI9ZwwL4nwYVSY+8h9SyLWaKlTwx+l&#10;4m5qg58SUiY3VzNznnvFJRgvoUmUlpeC5Mtf+cp3v/vdXF+9enVmcPD666/fv3cf9zDQKlmGzqyw&#10;9fHF35WMFEdf32PqZWnRPPGZxZksguVn5pHin1tYyyvSenI1RpryXPXrgmWuY2Z9Tb0zv7am6uyz&#10;znzLr7/p1a96+dFjM08Kbdt39La0llRX1a5aWVpVdUzfNX/iUjOmRjfyER9xwYOumSA/OUcWoeFz&#10;gu1QUVEhHWBkBDnzLGb+WXk14tTVQu9HHI4PB7IaZBy6rq6uuro6TkAJWe39gpv91xP8yPT1de8/&#10;MNzbV928rOmUjcc0t/fc8fPvf+frjzz84MFDBzHeaFEMdozcaDiuCqI8ohliPKLeSAJMSM9EDTUh&#10;lpzbCCxtU4bz+BhWXiG6inRKHRorTR/Ogm9Sy9RMl6j8yCfC3o0S2U9WxSWFMli8+IzsskpQfMfH&#10;BugXjLlFBaUYlNg1xQXkmcGWFzBQM+xiWSiRogLUEw5suu6uvvb2vpaDnbt2HGxva6utrV67bsWK&#10;VXVV1WU11Wi/GMn5Q4OZwYGxoQzKg/R7b10oMhTNzMZEo5ZtNGZfxzF1ZU5iH5iZXFRcUoI5SA6+&#10;+a3vcGliXIM+SKY1KEVL2hQGDMpeMrpJ3TXlDC0qfQs6k+tCFApkYTYoI9lADiABuI0C5o6b6UBA&#10;BYAkZv6rXvGKmtoqzAUYgOqq6k2nbOzt6yYRGbxeVVSu3jiKfonBNT48Mtw/NJwZdBE0rEzyGmWM&#10;DFBIaqykEBOutKC8BivvZzffXFZUcMWll1dXlmExZYZHMH1HUVIZBQqUIGUthLqAqygoy8sXaaAq&#10;d0OPAovPcFtjcpQ3I4kSo+AJYbMxATS/ob7p1M1nrd142jHtCwiNtra2YbEWEhe0nEHomLExOsXQ&#10;0FB3dzd5bWhoAH/qBVXQGQ9v1WTbzzlJZRRPeTqJHjhm5IC1+VwdbJqOkVpVaZeRKltc7Ji46c05&#10;iaOmcsjMqK7mCrklq9zJieAtKurp6eE2fuWNnPNSSnHKKad4W3KFhNS4h0QQlXz1dsWdnkJu0zVp&#10;YBayHa4GkwGug4afpPZjqu34Fe739F2XFjUxKmuI9K0NTD7oF+fSFUnEMUyTTQV7rn7iWfWCkJr6&#10;EQo/9NLAAIWqqqoiP3QljpUrV1Lv3AB03OzJOgiesufQkUkR8Itc8Rv88IJ49/Fannnkliu33nPP&#10;c+/x1sWvFJz8I+cwZGiE9fWz287HtIMsJPHjx/z27Lm7vBT+zRhcySkE6hjw6zOX+Z2gEWeZ33E1&#10;emd+nWNKGGHkvapbzK9ZNTOZX55KyBTVB+2DBtTXP9DX09vW0t7Sundfa0tLZ1dnf2YoA/MLXQDx&#10;CK9SAZnA+4aHh4ZG+nv76JmDkL/QsXCVg5C/UIkZmF/SzmQY2uBei8bHILgKkL4if6HqSosnCsZK&#10;i8QzYvkW5o+UlOSVlRXWVFU01dcta26upX9XVNfXNzQ1NVcgCuqauLWgSI1/JMNbejMjQ4xYZcVq&#10;OtU1tRUVVSXFZaLnGHfBrTAZiETBikJSZiT7Gem5YYKeYKwWbKpZ8shjxmiX3XoHHImzUXAljBkw&#10;H+MjPM+ddCpYw5LSSqOWYAbFvAOGYS6ON294aGw4A8k7IjQGRzNDDKwDw9J7kS4kDzMt+sJSJV3v&#10;JFBgUgjGxwdh2QeHRwcnMgMYX32ZYcBk6B7lZbwZjknaR4FEmCsoMGNG7KOOiPlVJ08kmkkKZz9N&#10;CRGDJvJ5eGA0r3+iuH94fKh/iCyKgh6hfentGkhdgZGygKhAnDHW5ReXwfsnzK+0KXh67ikYX7fl&#10;/HOv/y8L6UJzCQ63B2b99cc//dF9998l0WP6k9QwkxrQvqoFaHdBJrI/lVNZOasrYntzmF9pPUCt&#10;ehb/O435pS3YeMe47HTudOY3yw/auGjMbylJFIgndua3pLSgBKrIW5+LTTJ2pMyvlyj9zMWHWkm/&#10;pgMSJ8w1ZDUtXTZsTCmyojnzK9rXWrMPAzOZX103RSFJ+XDMr8Cn/WePmSNBmlSqARiTlhyjdE26&#10;sTdleEGd61NzIpqtEfMLzY8QQVW2QShp9twCLeWvzR3SAM0HYzFfUiqsvrP8bzoQmjGQHGI7syMr&#10;LxWSxhD4aOc3pS+y90mNSNNUg5SGlF9fXbH19E2ztmS/J3c4XGyXefjhB8eRPTZNBg7O1w+ODvcO&#10;9bV2tm/bvv3hxx7ZsWvn/n37yVhdbe36des2rlu7Yvmyxtq62soyKNsizBONCGMVxaXo0NWVVajN&#10;GAJgSqE1ElMVoK2Wn496R28D4YHe3v6+PhTp6poqFO7iovJ8M2Ck6TCZRvsvKSvWdFSJmtjYxGAm&#10;g66Z1DUmxlB/X3d3S8uh9vZWBHexyVpEOGIov2CCvgbGJYXYOUwtIcuZYBlHund29h5oadl7oHXP&#10;voM7dh04eKitL2OEL0JP01gm410DGzU5nq0j+1ctP6mdLNeWaldMElrdeZUlB/ejPFFkyIjS0jJ+&#10;8dohJXGoyHZAysNiJJ9FZWUVRaUl2OQ0S+bbeBNmgMwBGhvqct7o8OgQRntfXx+ThsmUEqRqRmoi&#10;L5UhV1xs+NiknEs2plFNc+UCZ5o2ZeCBkwVhSW91CDXswsLqstKqynLyKSFcWqwByDq9q54+mQlB&#10;rukbfivGSoTPHR0ZYjDh/0EGF4l3TNm8/PKqyorSMhqELCX6Sn4BTK7NJhvrTVGLilTJyoeRxWoY&#10;mtUSgCSgKVXqgvFUcweMQhrDJFvGuOOSs8967atevdhGvsD7X/+rv/a1b3wj7Zu52mpuCsH8zhQ4&#10;uVeSsbJA8rasogzm92WveEXK/KLb5TK/qlhrsKk89+Y6j1WwwNpMb6Mdep1OG038Ren1yRtOaOZ3&#10;cvh+8Y0v/NQnP7JYNBZ4/44771pzwfkLvPnY3Yaii7UsmWCHhg9cV4w7SMbTvDzEGmKEe5zHxEzw&#10;Sfc0VynvcOzyeaKljOxKjWpwA42WlhYGI8YXzyrAOtvIOaYywIIn0LmS4x3waPSK4wkIFHDrU9s2&#10;XnLxMXrpB/7vez/5qU8zdym1D5ulWHOWjNmmFTA6m1uPKatyh3JpxrglTZgTV/2w0cwvJ+s4g+YD&#10;84tWryStImQhLYD5dRMgZX5lOVoGvMrMmchcd8bH4CanMb/id/EiwaYoURFgfk2hLcTURVNCSevq&#10;7Gtr7T14oH3n9n2dHV0NjfUbNqxau765ukbML28ZGhru7xvo68XvCK0OxUw6hGkdUvacdHMLN2V+&#10;wQStw1zIUGogx5UBmF80HphfmOlZmV+KQ9pSG7LML1fc8UX2o4lulT1RyIEOBll4kx3mqn1K29Vj&#10;V3K8bUxqdExNjk8wzX0EzO/QwNDokJhfMoK3yyjGLNyW8kVZR3gTuOajuJZUob/dcdstmNaXX3xR&#10;VVUlFiY6DzA484t2g9KKeluAgxfmZkFpfkGJ5zBlfiljYvRl1Q6NjHYLFUfPpaQ+VlJS2c/FxSuW&#10;L3/+NS8+Rn1h+/YdmcxQmjgZcFoTMNAegdoFC7mCLuQnqFK++uBOw0D+8JOpphPOF1MQ2iuiKeU6&#10;uegKdGIqZisut0TW45JmkNap42DVItmV3uPXnUJ1qeijg2ebIcMzww1o1xzcxufatWvpLa7wO0nt&#10;/gruzSD/iayMJcMuP3MbmJsqFIqnuB80uIHi80kKqZIzs5q83Uoa2EiXFidNPG3MEjhZytV/dSGg&#10;vmPAOoyJZMjC4ml693GSKhc0HierFJ+LjLxUH+eMC7CozllTy+4a6E3OE/eX+uGImfSbrAj/yesl&#10;vXPa17labG7iuY/n3u+9wHyzishtqiFUVFSeeurstvMx6iALTPY4Mb/dz/ykoqrSZI1XjvcK/JyA&#10;y5hfZKq8tAqNh5L3ovyXxDzKfkeYZ5Vhq2Bjfs2xL18Gs7lAmdND1uGXxDWHgMxOjFBkIp50uHr1&#10;d3SgguzdfejQoY629h68eOkbFdicVaWVFSWVEH8MiTZR098r4hdbd3hkaJD/oBJNoNvoksfMmcTs&#10;GPNyxvxiRI/lywm3iJLgvDZRLHmp2TWSxNisKC+G+V3evAyPpNqqKjG/DY0VtTX1TSsg2MxmlktV&#10;X39Pf18vFCltWu2+qramtraysrqkqFSMOdZssdhzoZZQRRrdYX6HR/A/LpCji4ZhpEOJzGDz5AIU&#10;6wyJU6HGQaOlRDhkxzC/U9OM3MxUn2Z3pTUwZIoPEsU+NjQwgJEtXmp4cKCvf3Cw30BQnYpKwGNY&#10;/nGiLygLOTR2QB5wHHhd0Z8H+waHB0bwnx4Y6MOFGpYECLkNpqa6skInRVL7qNbE6JU9Lu9Ulw6y&#10;xMXf2ad3bJuFps2IihkZHhwd68rkZUbyhgYYfOEXyD9pKQfwCWJLpB7ZLC5sohXeyI4yeQqWa2a6&#10;rBxR6yXPq25quvG/vWuBHWnabSIt5vDY+vJXv9ByaD8z1qKGjR8RVWJCsKgElcgQMIUD7Cgeattk&#10;n7HhRHMO6gQayWCBHSureQHlpIxXqJ/wu/v5wuKI/4KWgsJlGpkXmc+vibYpzC+3GvNbWFHCDHn+&#10;rMyvVYny5txfdm5m0ucXH/AUFh8I02NWVDWDn3O4QOdQjxKeokdNxmd/sFl6WzegmQaxqibvpfnp&#10;kyfQ3hKfX3WZdCGADQCuRidNS18n/X9dvvu0vA8YuaNFOph5PnyA4UDp9nrXZ9bnl3P8WLk4wuy8&#10;ZAc2pGqeHkgViPl1H3x7MD33DPjgrZzYgY+EaVcoVyic1K8KoPHPNO+0IJoA8BZj8yiejmjxrDri&#10;N0wbAlVMdMKcdHxk9VfAbF58zhmz1prfcGTd5Gvf/GpVTX11ZQ0qI7oz+ZSijBo0SvcdhssfGOzf&#10;uXfPjh07Hnvi8e27dx3EU298Ak8QiN/VK1etWbG8oa6WyYmqCpxNS6pw3EVeVlfLf4QaoEZsBtt9&#10;dbFuXMTR+vl1aHAAMUYV82hlZUVhURnMb+JHz6S3OGL5/MKHco7XKbPQDArUl7xXYZMH+rvbDu3f&#10;f6C7pxNKEr9YZqvxJZWKxhyYM79FiBRSwEjDpXUQfaajs7O9o7uru7+rp6+tvbujp19ThiCPTEPZ&#10;omLlMqJZqrISuYkl7dDHNmsScoa1w5scF229SEEFs4vW5d2ES1UuLoIG0g0+laeMvqDpjeTTPnFD&#10;Zv4vb7wUH9qKcmAw9pbZt2KkLrIVBDF9gAWJkcFVYYjxk+nTflqWT85TXzC/wOJOE2rqWkMyzBkE&#10;qzcMk2pqrj4ZPtDLEgfZnyqdCs2oQb4Lkc8IYN7vNaRhyxRvE1+JYJDxphbCwFZcVlFFn8HrFyoa&#10;118Akv+ReSGBAm9U2xV5LWNWv2oVi62l0BIg/SiBIHpd9pI6C1OMEO5WCp1IaKoeNeZoileUtfrt&#10;RN6qZQ1/9Ht/cGQNfp6nTtm4ee/+fdkaV3Ung+CMZ4L5zZVdDs+0K0Jvqs/vu971Luodn1+Y3xtu&#10;uOHAPvn82siC3E68BLxPeefik0ayJLU8F/Obm/gUaWwOXHMdqSiYlAPH1ed3ysTt8qamRx+5a0lQ&#10;yk1k9/0PrDxr65Ine2QJusHp3K7EhR1ubPOTBkejL93Yy3Vi9ZriugvkI3v7c/QppL3rJJwAFNY7&#10;3Iqjx2DBFafRueLO0XwyUKYoZem8cb/nOXEceOTRdeeft+RZ/a+vf8XDjz4mYZVlfs1JVsyvaeC2&#10;qk+6ga2Kk7kgDdl8gBLmV3ykBrusaqpRLPH5la+IWwqmOVhKUoy9pXsD9npUBtzzN8v8Jqphln8x&#10;u0+vEPHLrCwqlhSUKT6/zvxi5NhMM0VQ32HQ10IfetNwprOjr+VQ5/59rXt2HujrG1ixYvlpp69f&#10;vbaptq68qqocpb6/b7CnG6Mc0xxdS/5dDOLWWpzXTpQQcjIr8ysnITwuoAKN+f32d74Hfzk+Zjbs&#10;VJ9f9WhNx085XJLDbrsKQebR1RJ1ghFnbExGqFF4AsrQzLUd0sGdX6kAUqPsr3rlK1jDxooqDDL3&#10;+WVpMtIGnVuCJsfnV+oQ7ERGFnQu84uhy0S1+0WJ3hYfgYVblFdUjo714H33lBYVXnD+ubicYctR&#10;+oxaCevbMDyZzMbMJFktQBzPw1sNDyGzDszySWwKTFEdqnh3JU0koRUWJyuumBiU94C3TNbQvuw1&#10;b17yvvD444/n4uk5BGd3LwA0WgDiheup8y/UoQsWMkluYV8Q2q6aakm3LTVwM8eltLdhb/auYAuN&#10;HLrQz1NVYZri4VBwuD6cdh8Sd6LZDfyUUXUxmL6ULLEYURTL8HBzc7O4qYoKbiCfico6NuaTZ/QB&#10;LqLYk7L/6rlK1QMfp9TxbWBCAnMObUreACQdxbx3e2E9835uuq5PNakZe6WnaKS1kGjyWUHheVAf&#10;ya4m9EfSzPh51nKZXL3qNegShroDK8+nGw6m9icO1Cwu5E7u8bz5I7nVkYtAmk9Hb1rjmdY9c5tr&#10;7k/pU3P1ZR6kFnwSghfhr03tuAQg57TACy64YMn7wlEmWPjnf/7nR5nEYR/veObWSmaSjM6Vq6BV&#10;lMVtsMZEQzHHGvMtdQrXlSSTL6LqXNCIt7Nn3UXDRziRZrCSctjhX+cr7dNo5aSL+okxQbjiicft&#10;7envYWDpzbBilN8Y+JBX8CoS5FoSTnQIJs8gYrReGyc0Wfv8l7qGiINlks1ymzgdy/WYldzMv+kt&#10;zkxaRm3YdGu0qAz/L97BCYZuebnCKpSxVoZB13qXZqVEVMAK4o8kRydIWC3v5k8r7DXjWGwi3sqJ&#10;wSJuS38TsBvkFKdjLSLXqn36BMY5I0LCCiWe1CLYyZf3d3FGNnmLyHNJpz8RwyO2SGGQABd4qvHf&#10;MM5eLFVmtS+Ub2dnT2t7V1dnV08PrrsK7SAyTma5atYiSTC7RYrJqnnsa0gtOAKSM29cSHjFzfDl&#10;OnIBN388z606s61gkiyGv8YBjQt2OAMmajqh+DVd4JPbcijTUD8xlMHLL6vl+MCdBCiAyJCAtVam&#10;qQbPsoAwiP0VcsVUuAkZ+Sy76O86uG7LkXRal24zu8Ztv/j5wQN7JGR9TZavRJhgqkAT0dA+aEXS&#10;wwwPX8clYlNHQu0ZLC4xDbOsix8DdkLeJ/xWQvvSDKxBiPDlUT61QMxipED7WtKqdM8q/YhPtTYt&#10;3uE95iRssl+8u6YPshMs2TrJynyvE37PmVVTBIvkyLnNq3LyyAFqCsGaSmrXNpzxzX2QYtBg1fPl&#10;zqv+pwkhFs7jlCiT3pZBmZjQ+nwfHtT8c9d9WKmT/Fhvzcmb+c8nL/XMeAbScz/xulYjzFliI/dj&#10;H88VxIXGqX5Nk6e/2LDOyTD9iYVAvhrIP/WDrVLPPdL0zfkyOXzMs96SjH/epZNqSOCebm1mO451&#10;i/Rwy8Cym1sxuVVG6+vp7W1urJ/ZpP29M68f9spXv/bFjq5OnD1cRlErImqNWQUusMCIoDyVZeXL&#10;mprWb9y4auXKSlv+09XVcehQa1tbCysfOzu7WjvaCAcBsJDFQ6NjrN/vHRxCvPdAtfYPcc6UH2vc&#10;cNhVYBuQFwUJtcwTTGshfMQY5hcUY61AbvJgLwEKhjOaTxAlK4UDHnoAKZhR+BhNOEs8DvQxUTcw&#10;yJwDE1YwvAJB/vJ4smjtQJHcH+TfoimWPEJYsPyvn/qmr1VUVtc21C9rXrFi5coNp2xYv3HDeiJZ&#10;nLLhlE1MD2889bTTTuGci+vXrV+/lr9161frc90a/jZuxOl5zZo1q1bzt3rFylXLV6xsXrVy+fJl&#10;Tc1NTSuWsaqE6BwNjY31DbW1dXX4QFcx01hTibqIjw0yRqMCtGpRMa4vWD0wGvDTmnvTpFsRM6ny&#10;DVLkFGwRrZgYl6hgWZ9JdUA0IgNJBUdbDGoMka6nuupGpatZFhW5Rpg0VlMcXZWE2SWWAzw9XLMm&#10;XFlvAe+OozFiiknTCYICIctZJ2JrVBX1qMqWzxRaPgrwTi4rq4TJLi3Dr7dMUSs0jccyUnHsvLmi&#10;skrinLWO5JAR3eNYFJeQP1HqJfJKlrOvsmfy1YPkGGMsz2uz2XhoYnSYwcAUCH1KJzAlA5HDaNjT&#10;1XHG5i2HbeELv+F1r3vT3ffek8qfZDCabQQxKT37MU2u5tw0+xNz3z9fxnOf8vOp4nz6szPvdz0u&#10;95jlHvt5rhzOvD7zivRFTJci/JKGT9+8+QUveAH3YP1SxZ/+9Kf7TDXXwCCKPxmSHHZ/b3q+8Eqc&#10;6073n5pZ3ikCdurP87x0towlUn8aYottD/7SueoizVIKEVcYwh568JFXv3opwz5sv+PO1eede/Sw&#10;L0kKNA835+QGMjgoRsYOlCzSd0seL5K/+7u/+9KXvrRq1aqNGze6J5ffCVaaxJq/hyxJRk+wRNzS&#10;dhwgHZDwn/nMZ/7+7//+c5/7HD8x3CnSDsvyjBcm74pdYI5sPOUIm+Ce9Js+wco3S3aqm5t33X1P&#10;/Zo1S5jVf/ibv/jRzT8x41cmi2nikreu45soSMZYV7xdCbdbXCWTqcjo6Zp72sGlzssoFcuX1SNd&#10;t8zqkCYcUwEFq+sh+7hq42XyYn8mEZhZJwnTiTV0+XJRX4dk9or6gkzdhDYV0VZUzMy0lkZR2YMD&#10;mf7+TE93X0dHd08X8nmieXnT6tWrWPhaWVXG3LTWHmlJnNZwMSyjoLhLg2vIWaYr1dLdcvJxwIpu&#10;K46l/ptLK334qW1Py1dXZZMpNk3Eud9Y7ljgZVdR3AOD3DvxpGBu40NSLRNPTBcaMgrMgTSVq6ko&#10;MK6etVOFZ2zZgvICYwHZChKsDx8ZFjUpMtcybvXJuc1PayGiXFv430tlNo+buFraK7cvedjJ64G6&#10;hY3u7Wgvyp+oq60BdwrKul6m8xXlQaU1TsHYfGrJBsJkzWCyptMNCmN+XYY5zu6h0tPdTddGraUj&#10;Y8GYFcO8qohXmOf+7ta1G5Yy7MPTTz/DTL/nIa2p1Jojh5yjiDpviIso93g1OUUorEwckXO52llE&#10;MkoHD+POwunAmpt+YlJl35dWn+OQNo9U9ZXKkX2d3+x3+kIQd5gQPqYMy8vDJhS5geuc29SInEV4&#10;lqkyPvnq3K4POmp+Rhy78PTxhSPNj+ckte18MPIUvIzujU4i7iCfyltPwSSM5LDVqaY8RUfYG1Pp&#10;kYKf1kVuH0lhTC+mWfKSer2kEsybk9/jpXPhDwgevsMv4jhIziFVqS/PoTX5RP7kZmlaL07zk/ZB&#10;3jUtbzMfzy1RbpPLbRu5Kft6Ry8gB7UG4UtWcTNlsgHC60QL+3DMmd+B9h0Fmb22NFkASvRKmDlZ&#10;48ORscDOx5lQtiEqy87YEm3VGXMI5q1pzmv6swkOPWUpJI/YVBXfdIP3O3ufSX9fIy7mF0/eQbyX&#10;8CLHFEfkYRBq+OETdhbzV6QqMQjVNSBtfM2pYgaZJHZHWYsZIAbb6F0RXqI9WYmPLxXGs4Vt5X3q&#10;4GIcsbFRBJ2tE7+JmY31yisJPCj3XOk95pGoqUs9TgK2zMJCqmocVxFJmVvl6KpyIulwN8Ymx3+Q&#10;WBMMPTb/qZHenKb0RrGaRrqb1DYUDA6FhhOXaJSg4ieSuEYvDaV0+EF87SDGiYxMm+0HsAwMC8xv&#10;V1dPa1vnvv2HDhxq7ejpJX4ji254IQyhKEU1fIhjQm6OKIaQxmQR7vIxQ5QMGekC+2KOYcqwIB0T&#10;EwnvYla6O6zh0mVyQRQ5UMlTVcSjJABlsaxbZAMhoBpxwogkh4n2OcpFnO8EutbmJEZXvi28F31v&#10;dWjDnbUao0tFrSdksjGDtgZ/jHCQh/bs2Xj6loraplklyzwX0wEp9559+/c99NB91pblcWcNVVVE&#10;XRO6EuYCma/5B809SjY6cW6jtKrQNSYe4GaRZS72BHsSgFcxMYz10LOWgjn5WsRncw2Q8mWMPFiq&#10;e1igCdMRNf9iwQEU3RmdxVqpPD01FaJFYMb8en50SA+wk0nFyM9dX/RSq9ml0aHsZx+x0xEx2zPt&#10;5faLYeL9adIEtV4kiWGzPMnUUaKWmdgQbajOYw7d8tfGs9a6qkSE8b4mNYR8DpnruVU+E80sWScy&#10;OXJkNQwfR30A8AEyPUnP7Qf9lqw902yREb/mfUwDHYKapGdpNoUOpUUE7q5ofUFkooppJKzTt8ZL&#10;iZEyCp4/ZJSUgKSP6CSJ0Jbo/qa2e6vwMUk0eGpzZkM9TF7xcqY6ghUgGcy8jrOHX6QQZSWsXZgl&#10;ZKEDuKjjoQfu/do3vlaniL1VlEz9WjNZeRCsIAIKcj5lgGdlVt64XELKSpavaF67dk1TUwP8L0WH&#10;1yU+cP/gQDdTNAhzoi/093f19XX19nZ0dff2D3azKhBbYlB/zFCBPNIeShciGCbYaFyF10b6odkS&#10;GGZgINPT29fZ0w35C1OMHmwKt+JFILnQaSWxRDQKM6bFaGdUB4GD4TBxWNWsTVlpOVP0SHZgYgkJ&#10;tkpJsULw2vITuVUQWQjWt6m5sXlF0/LlyyGzV/DfKnxbVvCxcuXyFctgbpcRWbm+RrxtXTUOzjXE&#10;o8AbRGFwq2pqK6trKu0K+qpWKhCOmOByRElgxWQFY5i8UGjnSFZqTGORwomoCMPWED3CklxkZAZ4&#10;iBhF5E6UZgoOPJqao42KMFfsev7DORgunsbLpz2reQ5FnEPvZxQdwifY4pFl13DRet05nUpEY6Pl&#10;Kxa8LTdT9IkEIehoefoy/8m0l4Bi3tFHKnn2yh1IskstvUSfhVDU3F2GsShPZPhl5cE8/G0qmBEb&#10;AWj6rPKhSBbKkiQPHcwNNk2fyOJleDKe19YF8YPqCO3WtGTC3WjmWKLDFh7ZRLVELQ9KSha0tXes&#10;xu28cdHjwqx9hNi+7//rv/GfvHtm+++khZP74HTeNPvb9K49+czsT8x9/3xdOfepbG4Xd/9xYn5t&#10;kRNyE+Z385YtKfPLzJsxv6ypNJXTmN9c5FP8FyXQ5rk5Ub+y1Zpb0bM/lQrt2X5ORPSUn5KBOC3F&#10;4V4xVwuabIHzpJA2Ub/n6e07mK8644zNSwIXsX2btyxNUkuSH3ffk9IlaaT19T4iQHlgl+KD9oEP&#10;fOB973sftO999933gx/8gKmF0047DdHsUSa5323+JcnMcyiRlETwScE//MM//Od//ue77rrrmWee&#10;+cpXvvL5z38e52jGAihgwMGqZ7BwzzXnaLS8xmJEPIeKTFYJSdBz4GDFEsV2vOeOW9//vvcnhrMp&#10;dK7cyanHDCWbMvfFLVLI7cTFQ8L8ZvVtU8+meE5I9bUVgHrIuUz9j6avRaOpB5ZZWYmvjYIImo6v&#10;d2SNWTmcKPCbK0uy3qV2mn0uVxv30vGM2QDKoUtk37hRzFkmnmV2o/BaJIfBrs7ezk5UuT403BUr&#10;ljG3XV2DVoVGRSwCWXZatWQOAqhvUv990x8ravbTdXV3vnF9Ta5a8pbSZjQW/tGY321PPzMP82uK&#10;Q9aWUVjJhBaXqkfmzZaXNGD3AlvqhI4hgyMbAC21GnIldo7w1GJm6nDLls2EOV4I8+sTprJPzXb2&#10;0robl9cK1rIvuhUJMTKO/Q9DRlgytr1g0ZfFgCb+VbHtFOQeVPJ/or9pal3tTH+2EisZCEhKfLE2&#10;xTGTT/aNXu3+1LhUYMcM4s8wIKtGhoxYL/ZyGEbLwrGivra2pk4M7NEfnayWa29LR6VsKzfKIeup&#10;ygnXnankAH9ENCpyYiib/4HPM7mQcfLUzaXUaEorK/cV3Dxt2CVxp7/9wTRj3hnl7mP6sH91cpOc&#10;cB1Z55n0BH3ViHsl8xNyj6Ylfwh5bNTyuC8oSYPzcm7r9pLgv15kpx3T9paLtqOBdPXccrPPrjmZ&#10;m/KwbsFxPT1Jf0q5YDeB05I6Jt7g01f7PbmApI/4nWldeMWpudjhY6Xf7GXx/PgVYGHApRRcAZx0&#10;UPbUcsvrlHr6rjTNNGOeW88kz+YWKjed9MG5mu605kE6Xsvu8u/cPTw1R1NTE1cooIeNOkGOY878&#10;du+6g8Wy1jkkuMwOM07WKF2RuSZQsn9SssTvaAQxKjUJtekhOrVc21fH2rkPZVk55XNjzuZkW6Sq&#10;2Rg+q2/RQ9RBRh5hg3iEwf9i0MtXsljGHnya1lMznipWOqHS1TXwwfNtymRHW2v0aUb1PBGbNqh4&#10;RAMNK+lkmg04ELL8KRCE+qfW4tjgTa9n6GAvHPzDsHnlPmXhBS0po+HyFCohmTYUPkYnKVOss2WH&#10;IglkkYET+XKn1aoRbS6Hx6vCEYrMTFxHbWB3XWCSbsv2WLVAl/D8L3JAjnasphmA+uhoIxRGa3s7&#10;q5Mhe3v119nNeExgyj37Duzec6CltRPdjCGEl+HIzLQZo6F8hxGpFunXq1VYKcKpLQISmcpOcS4V&#10;FbtZIZ7dAdVCW5ACSdmKX/m9yjnadyRLNBt1VaHktZkn8Soy18SgqDOtMWLIKxCdQ11ZcABDVZ/y&#10;iLYYFOY7KoljSoGMeVsGLhXKR3pu8fCsjGPwHE0N1StOOWex3TWdIst9kH178ERU2zWhK+i9hkw0&#10;lzP+W9x342jtzxYmZwcdG9KSUc28SBIxml1SpF2ehL8fPGj/cIKqZZ8W2MHYcyVsSpptG2iMLlE7&#10;rGFIG6AHSI0gV8QctnykzK+TklYDHmLZGlByTGd+XZC7DE0//d5U4M4crqzhuKzwzqWJFKsvE+hZ&#10;zwVj76XIabbEpIH7aCb9KJka0gySNUPFg9Csepa39XpJVRzvI9mLdpasS/DT5PBzHxTTi+mJex8Y&#10;/asRTdm2vejUGNEOiZMK5wtlqEOT4+bW6oFrknHIe71v35E7A0zv0CZdsF52uNrvW735wKxjUutP&#10;LkxhfrNl85HS7/BrOaUzeyCryliSqSWhb+gfy5tm0eRckVrU8elP/FvLwQMwvwpEq1V/LMa39SD5&#10;BTgPJDO61C/KPfoKutQ4ITsr4D/ra4mZs3zlihVE58X1VLzfBJEWR/oGBpDqnV3dHez/0Nk1MDgM&#10;HdyvKLCEalBgZcVVGJf4kQs2RKg8WM0bW/7FGaa1eggfB1lMlJ+hQYSFz7mZj7AtTzCKUVaNHTyF&#10;HJfkE9VbxvihNYxQvQgT+ZayngOBxlc2MYH8hW20EDxsoKYw7yxA01PwxHR5SG34Tzmt8mA2SkE2&#10;lIfXrAYOVRcq/SjxpHySUS3L9jBRzHN6lNxCFMxOGjgbgMiBnKEOjTwzaJmnscmXV1MRNsdno5kF&#10;z9UgZTNnBDaiYfLcED7OCnaPew2FZgjjJ9LyCFwe+AJwPQKXWF2Lp+Eyh/ZJW7W92tRoaamu3iEr&#10;nAvWDdryRSfukWHCDP7de6rtAkCcZfG9JRge6hKK3qCFOBZPn+i+GQSlOph4BXPkxj3ZeG2NtXns&#10;WKLJHnHcimUj6xB2nuLR9xiQzGQzOLXmlXhhUkNU+OGMk78gSMhmjYiKaY9/uIw6G7nGtEBDnDHv&#10;zJx91tmLavNz3fy2t719165ducJnmpCc9mAwv5PCOgvNtCv6avLNmN/MljPOgPmlpSFtcPj/5Kc+&#10;RTt28S+Bncj7ScPGx52Zbzmy6s4dB3OTzY6bOWOPC+Q5XpM7hk69xYs7Oc7mtqXZEpurBene3FLP&#10;isDMF7W2tr7xDa87MnCmPXXwiafYz21JklqSRFyVIikXYq68cf6Rj3zkbW9723vf+94777wTqcgq&#10;DLzMdu/e/c1vfpO4jVu3bpV3uR1qhM81BvPooaOROFuxd+/e17/+9cACaECEsv4Xf/EXaDL/8i//&#10;8h//8R8//vGPt2/fDlfu6g3vRTfi0ye5ufkIJpWPPvNHnAIDVuu2p+vXLo3b77/96z9te+ppl2TS&#10;AhJnD5bp2Nhpsb9sKnPSXdddNV1pSIY4G+hcrEzT9OTTYaH95ItkFof5fCZavYsC97hxCeX2ly6a&#10;VujvTd6U3OLath2Jia7MOzHtPstm/6IkUAL5M9iEisL6Y5xhUaJQYHJiaaK3MZXNdg6sYapvrEWT&#10;UJwr2bmifRl8bS2uGQFTVpAoH1n9POGPrOCpYDVvX0UukJ/Rtvl9ft2st8O9fV3DwSpyGWheHTI8&#10;tQ4MJSmrUaeywlFKm9NUyakAdZT8jDO2oNeb2jOLz69LZPyo5HCmc1P74LwVN06Zkz2bjQ5EnuTA&#10;jHKHsTE4VICFPZJhfwn2LWaPYZBDVcrTxjnaSwnFSp/ojbalgzyQdFG6UToKJNyBk8tmKWh/BDuk&#10;erL0zeJhoge6b6l4SphKLdVCNS4byfRvPHX2GHGL7WK7d++h3M705Volvt8XuSNv5IFk3a/24MGD&#10;6IY+XedCmzryMOJ85QZZZDlhfKgm7x3Zxm6VnmUVveL88Bu40xdocu40rv9KOuDgrse8IvVsdUsN&#10;/poZL/Lsm386geshYjmXAzVO7xnChvcZH5Js7+ZZ9RQ8k65m+7DiGcjFM+mwliX3KaYgnlVPFvLU&#10;+4g36VxIPX2uuLHJPdnenGhEaeJeZL8/6fJZxjZtP9NqmUecEvVH0gy4DTutCJ64dx/4U84ZPmDD&#10;PciSM9qprZo+a4Jn0qU3zT/wemFn1uOsTdEzOe3mtPbTRpJmm/emrcLfRSXu37+fusPbF4sJkx9X&#10;n1nf9axcPObMb9++u1jEKU89E6OifZ2MS0gcH5YMYqNTjI2a5CSyarBHh5B7jnyn/HHVZAKaW3E2&#10;wDkRrDvsilZsJ/VkVCRCE8OezdtY09vXi4NZhoGJQYhntPDE/GTxhxRXiTUpjoB9yUcz5pLnjdwc&#10;v5yISsLk2tAjI0K5K2QzHCuP3oq4tfFJ7kWiQGmsxHtgQ09MffydSitwYTJhyYyHiiIXXXfV1JJh&#10;XOy03SpTRj7GycDPLyxV7EXJaq3tkOevGC9mcrRWmzxqTzTNqLLBuryM1XM8uIEYNSGihHwdq0Eu&#10;by+C5OITp81IB7ogezsVCvkQLG87goqolFDBvT29A0R36ID/7ejr7h3AJa6ouJxM4nlWU0mATa2x&#10;ZadQ4+rlE6HgmvINY2LWdseBeIBEYHiQH7XoBF5uKofAR8QwpSufOdP/5NMqt19pNjYRLR7SmFmL&#10;UWDkuAZ+D3AhWsfCU0gSaxEMf3qLiyH9qbUAvvd80PK4qlxWykZ1ZSlMtRk1EpF2ecDCxOqypob1&#10;Z1262M7pcm3a8dAjDyiAiPP4HgPIw/KihPhCD5Hdpt9pBJY/Xo6yZRyxyzufdRef5NqaSVL5NxHQ&#10;CapWCZpjm5zLzXtX6FkpmTAoMhpJjm4a+yd7kY/y+hTza07C5vMrr3GbC3a4jG+dpBlVxOxg4B03&#10;x+c324/TDu0nqfz1YcNFvFqju/cbr+WO/f6TSHy7lJKkrpsY1asZf3kw82mcvirQpnssBXvSXBxt&#10;SlS+ja6VZqsm6amWgUS/8a6hu7OjmufTh6t00MrNfPbcnjC/XV8ZkPj/WkhuOkTSLzSL5Lv/UUke&#10;25UZD18Bz9L3Sj45LydmlrGDaL32VWFntapdXp0KdephXali9xzP/XMG37y09ZO1Im/+ajM2SSVV&#10;3KSWrbhIJuAkWayj6X5/JH2QZ+k2q5fP4ueYq90usKd8/MMfRBEl7gHT2xSbUqK/KPqK/FVxD1Vo&#10;GHmJ4oNp1oeYU7LC6trCwtqaaiIbrFy+at3adcT1Xda0DDoVhIgFgGSBW5efLxK+b6iP0O6DBJhh&#10;gk/hI1iggD+COFH5WMuf1QjNYe4f4AejdiUZzD+X8hM2RpSvVFwji03j1icZyxcHKHmvyCg2dQy6&#10;RUSR08hkDi+0TsYCnFgtwLhH2NHcjVxXtJBElJM23DQVUCy0HcYzE0DNo+f6obV0UiWVebJLWSw6&#10;iLxyLUaIFlIg96TdMv+nsUqjjZogujhx9XirVhLQs+E1YXU175DBbXl8aHBscGgMpNm3dIQdSkfz&#10;IbShNwk/Q7A4ntYs40QxGdU7oJAJRW+OCRaZRMv73NWAJmZBjMTnTvpZuCWkSCvKDiggQLSti2b2&#10;tEzSdpx0iWaryXif3IKSi/zEzJNCNvA/W3JbN9ZCBG1EWkiaChucGTJ/eVUR7ZjXc10aKxMJYmgV&#10;vQQ5QedD6sNnkxUEIjf39fZkBvsVkJ4yo3aD52A/PZexh8cyA33s2kcjpIwayYgeQ/g80dJjYqnN&#10;3OTXyy97/gJb+/y3vf2P/8TXSLosTSWqS8WZxxQdOefnadpz7i+zpzNV215gWXLfks3tfI/OvP9Y&#10;+/wmbzSHLFqb+/xeffXVNDRtDzI8DPPLJI+P+hLYc3Ctc+O5QKiS27y+ZqaWa7fk/jojGEY2nZy2&#10;MTUHejptOelPi20PuS1w5vm0ZHMT7+rqfttbf3dxoMxx90BPT2Vj45IktSSJuMeu+/K4ZxYuq7/9&#10;27+N2zgBGdetW8cCDUQimjM/ubvWt771rfb2dmYa/H4ed2/WJcnPcyURiowYfuyxx174whc+8cQT&#10;p59+OnYFUGjqZWTkta997fOe97xf/OIXO3fufPDBBwkBAYFOT2Q7ezgRV55dS1yqPnjccIO2qWle&#10;tiSv+9cP/D3r6X37NFPfNYXgRoAsRu0sYGpewmi4v1TWjcDWjEknTFS4rImcKOuiYrFVTcVLFsM4&#10;62e+oKb1mYXOfiBiBrMMcOL1kUMY+UtcneTd5oorn1TZy85LmoVlVen7gE0yv9Y7tLiHEYEpXJbA&#10;4WfU1kashx7UEYJAsRZqWXMDOh5inJLI48qVJQ8wJVcoo5oTPz/elbgfmkI+xWNDd6LH2Cy6G1hi&#10;fuf1+ZXBbMajHHKtyM43oSH4/hwpB+ojtS2fmgxj6kjntoTcK/yCUoQWL59f5jy01G8CK6C+vs6j&#10;PVAZycCkxxLmV9qHIcz73RoSwra82FZGApCM+aG+/kzfwHj/AHud4y3AnLl2njMlVlH8tMIY69Ci&#10;nFEn5vYrVzu1s8Sas6W1HLKI3RLITn5pNotq4IXa+0icgSI3khPRrDJT9L+cV5ibH82cefbzlqQv&#10;HDx4IHe4THEGeSQzEsPXYfhaAcjolNWlynwGTsCYR601QimcHGTWNz1LE/S3JBWadJbJSsytUI+H&#10;4GKfTxmM2SgEnJOf7AyEeGfzdRuHweTEN53zZzl3J1x/1ucM3C+YZLniz3LIW94DbecE3nVXoWkt&#10;LZtr/evF5ISUuZnhiU/nlB2HlHX1Fs6nh4PgHj/3yvW3p/ekderm8LSOkMrtXLg8V14iF+9O3eZq&#10;Gg577k8e/52Ko5p8g1BH0p/1UTW1xP3cX+qvkw2ePWZmPq3oBTbRNIUU4fRBo5SEsDu+2Jba2umE&#10;RoLPL59kik0mFvii43DbMWd+Mwfupx4sFqdxj0bRGnC2Bs4ZSde83czRCnSP2mn2ssfulNlsrLE4&#10;HTFDloKklT/k4sktzbS1mSBO3NG9Z5IS5KNHeyCIK2wmNix0GJYiklS7WuGtpV3m5GUrtzDoAa1V&#10;MpJA3lUeynPCt3j3QcFHBy+ENhXRslMrGF6WCqNuERs0AU5odSR7aVV1Ge2XPcyr2VWsArNcC17o&#10;vzyCMIYFYiikSasFlcDeirNzdIx+K54oKFFwBeN9LKQPFINeh/ErqWE0N5yveVd5SLJJftwoHqdC&#10;jcPLynIGUjpYv6bu+mijGEVMujI5RWhfi0SKiQ9s4k1wOEOKwPlCUlVW1bBbaGUprbyK7xqQtLM9&#10;3MWwPBsJQq/p2UQmJP5ng0O+dhrKxapas1Vavpvj5Ij7dcr5mlxIZmhVrQmdp1LY4JfEZJDDmniT&#10;MeNmmBZOjsSsM/qByjHKVCC5F6aGOZtBtZcY+WjjnHsqq6lY5I3m5StOOW/RFv6szO+jjzwozOUG&#10;nayzcNFL0TT9bZN43jHUZVLn1qSFu77iitbkqitv82qN43jJsQjaGUBpb36rB/Y1HlBMu1qZJ2/z&#10;DFnmV6yp9R17SFqjgl9bnF9l0JQ/LXM2pjDx+U36YCoFE+Mzh/mdWoS0b+aOBy6sXdJpz8Sst69f&#10;Tw73sfU5b3+rsiEgxRMb7+0anz+karZVvEb+mv+3aUiaP7Ejp3aSNLPCYzLHSiebt8mc5JylOc+9&#10;lp4bhWj+gXqfeQwxLZG4eie+3tql2Rq/T3g4ZebbHJvDr/tFSsW3/iyPUCn82dVM7hfu7YfDx0If&#10;nv0w9Tbrl+HNwY5k1sFgNHmQiF+1oSy8CdCeTk6aa5bPYpYfgVn78X/9IAWpQBTix1tbC9etxfvj&#10;7OvKoh6x2+rDmWEpoJqrgZhUfGT6pAZX26uNMBHNy5bhbLV8eXMjR31jZU01UtHcrNnjEd5Ok/yE&#10;4iWGA3/MVzF/1YOY6x8QVWo7dLqbtjhT3g0+yf5mzGCZ04pJGNfGJj0dWDWCAp2HSOcVyETNQCky&#10;uOwPizwzqrk0tDjFxmXVnZZimKuEmiF7KkIZG+FrrZoBSBJR8tE2tZPElND0iAz2amtH5trOCZ7B&#10;5uvtYt0rR1MAFZpF1KIBJLM5IjODwFGNqoTKxDnXeI5cMfvcz/6a+IJkcNlAVmMOUEobVLVswJZc&#10;aDbCFqQUl5fwV1SMWzB9wwUrbcYbktW7cuDN0q1QLkqaWYwLDUZmrOq6llfSlM1R3RQ+HvTGLKmi&#10;3UvwZiok+gMzo9peUktwtAJCT0j8SBmtr6tZvmzZiubmAwf2wtUyljPkWFz8YV7CVAlNpbICq6NI&#10;C1hGMhbNfUw+zJlBZlTWrF7JH4YqE5hDA/1MjjHuYcfhDMzNxKFgw0DGIs3PEefXp7sEsBbRqDMq&#10;5op0YG0RMzFx5fOvdMF1lMe73vXnaQqJcLN+lwrGaekH8zttBElHFgfK5ZXzp6nPrzO/GA/0tE+Z&#10;z686jw0eubIuFZ4zX3HEtZy1nHMGrxxNdeaLnnPMLzMk7/jjtx0xPrkPsvgD1XdJklqSRJy3dev6&#10;29/+9h/8wR988IMfxMeZcQeLDgcuFGYsOn6FCPbdhGhR8Jj4ul511VUIX1hg39zsl+qgrxH+4tpr&#10;r2Vk8zCab3/720EAWPCMPvvssxmaH3roIWB0ZzRMj89+9rP/9m//duDAgZUrV4KtkwJL2A2PD/6y&#10;Z5ZoVe+H/uEfpQ+b8m0DazZgrtlNvjuCSy+KZiuB9K+D5nul2Ky/fctqcVLx7YrcbAkemP1iZgND&#10;qJtbOmRuJTf7csjUnynRCVNtM9UPXZWSQ470G/nAOvObrUczLcwzxXQMM3Y0lnqE1tHOzj5nfgnC&#10;jq6D1/zylcuWNTXagn2V0NQxaWK+IwYDv1bCSpOy+XqzAJJ/EgY2AcTcSGQlCLHEohQDjc+vmG3t&#10;pS1gpo3CnvN0FE40noJCOQO4apjacaZaJ6sSTQVypoxnuSe3Jafjuwwabb1VcCY+v2WllJf3o/o3&#10;NNSjrrje7u/WIznMr9a5ms+vsVxut0oxM6cnbU+UZX77Rgd64TuYA8cBzXhmhfyShldZo2BZ8qmy&#10;rRXkAqW3oJpODoWJcinEstWXcHx6lymBaJLu7ExusV9ku4jwkv3iliw3nXf+xUvS79ra2rLtfNLD&#10;lGYDSk7guuB12KkgHC3dpOKKcLL2z/3uZkeGnYL0tQVOE7tm65XlLj6uDMxoFdbNjHHmRcZg2CYf&#10;dkDa+is4d23ZGWffYM3f6GwvFxGM7jiMZstPDCvc5loxV7gtzQz3eEm90/EUIe7Itnv+cj3XBPNs&#10;+2FMlUpNfrxROWHti+3cePScO0TpDZ5/eCEnnbk/7e+5FZprHKWg+bum4eb5oYzuEuuav3V87RPo&#10;kRDUR7POVdxGqRlVcfXlfg/ywA2p+7Pnx9/inTStr/SE6264eVNxBHJvnkvHzr2ei2fueS4OXoOe&#10;B8+5NzCKRj2iA/B106ZNS9IXliSROa2LJUmdRFrv+igOrLazDO5ppbBNtGvoJ4R/IlDSriWXVs2u&#10;+WRTIoexlsX4WAhbggOItkz27fIG69NiWd5KfozOJpskFVea0ByaqctDLA719rYeOrRr18F9e9iZ&#10;nc2Buujv2l20jL+iGlbiVpSX5BcyqrCqFbOc6Uccwgh7SIPzLd9stlFVK2ZQBrx2NlOvFi+ZRxBE&#10;3CphYOVgOKYID1Q/vrgsJK2tKVi9omH1yoZljdXLmrBg6+oaqusaaiFRqxXKqApr1+LqaKsdzFb1&#10;PVt5yib08KmCq6C4smZZYRkugRWak1F8Ri1yBRvWCdgiX0UlQ90kToz1VWzppHd40/fhRG10ogBf&#10;Ka08p2yYv7gt2K5r7FpEw+3vHzSlVi9lUx3UCHERlIjBRXSb1RB1mTe2srGqoryYaJP0Y+3jhr0N&#10;7ZsZxHLWBkA+iWzumVpMOzgAMWOOl+qKXGbe2oQv0R60KyjRMU1I+QSapBIDldMfuHXxdjgK4qXa&#10;sKtZV9b8WK1AtainEed3YMhcdq0TWhTxZFqJYrqMk1sdy5NZOZKwnBZYXZyJQn3YBLcFO8IftqgY&#10;1eKsc8+97s1/tNjuwFtmPvLVr38ZyeZEj8/vubTFR/nUTaeds/Xs+voGCAa159yHc7/MavRPudue&#10;zBmtPKXWzs5Hn9nZ1tlruiBzG5RTtvHKZfWnrl5RV1UOw5LzznQ0mJrYYlEgJhGrpQf6+cwdYNJk&#10;XLxOfkLbZQ/1d5uk0KeanPJrHT5HG8tnNjt7GFOnUU7xYjXHPTqWr/glmgyQ7OAx3BiBWiGWs04l&#10;cEDg76qAn7tkx89UR3a1V/qSdDzQCHTLnQNf/d7407voezNrYCZUXtZpFZtTn9NP5+J3FlMJuWkc&#10;Jo/+88gZmzO/8vKJs89MJg5MOfBB2ma28y/cOsvo5YrFoo5XX38F3qGNy5s2nHraptPPaF61uqi8&#10;DFlK46R7MtUmo0ESiui0mrK25iqfYF97If0VT+GKcuIzIOpx6WXeih1VWSh4oOUQamJvd792MDFy&#10;3BUgjf5j9Er8OmEVS6oqypiwqiTugJSngvLqSi+jK1I4A1McaY15Uqos2BnhFJIVPUrKo83YjnRa&#10;viCUTPtPfL5dK9foY1N6TACOoL0X8m9hHq3LtUCXAGrUCcObbJGMyNXWzJp6mJyr8KC1rtq6wuOa&#10;patKRPpNVbdU75EkyC6tch2LlXlszcnQZlEfSEHuBoSDwQ4DBq9rjyME5SkXZQXCKSHPo/laA6NJ&#10;QIvFYSOI3uNqnM8kud7sGHrYP1cuPatUIOcalRSHXqZnstLCG15mKBkorJOb3FG3I0EtELOuybwk&#10;huDZZ5+L0kx4BAYOkkUDJk28PDyMGmVE02LBNd5krK5ifNuyZcv9999bMD7GAsDLn685PAIn33vv&#10;vfV1qJQNPEj+27u6oRtgItigCb+znbt20Q4ZRe1E+eC2mvo6K6zZ2wbsn/7ROxbV5ue6uYRd7OYw&#10;MPyRaeppMt09I7ncRKbKmUmb1pvEzDunabqHLVcqtFVHC3BnnPJGa9hzHbl3zpWrmfnPvULzI3G2&#10;J2Bmmp5K3f3BW9/6G7/xG1ynxrEzrrn22tZDLUymKaIT3Se7WnZWtBeY1fS2WfJswb48h96c5n9R&#10;siBr3vqdglKym5PPAifHrLWc/XF6e5j2qmnwzv/V2mde+6Hth20zC7lhVsVpIQ8e5T3owKjNHqQP&#10;yomvbs9T9h07dnz5y18mhu/Pf/5zWgvbuOHqa4sehrFLkWkIKDewkUUuEpGBjEEveclL/uEf/mH9&#10;+vXIK7+Hn3wJrTMmJ1Tgv4UDaGNcoru6WZE+65wCyLDQ9YorrkAgU1LKDiBMzrIP3oc//OE77rgD&#10;YtdlNVKac9BG/AKIsxL8dOWVV771rW8lBVL2qvFPh50KWnhuj/+dR6AOzZrJKy48XxJDnj/mBF3o&#10;o39eTU01gzhR5mk/qCJ4iZrqIt2ju6eTi62tbd1dPezwajsLlGj9In58WitK6MkuqgyajpF+/8F9&#10;69atZzsB0UD5+fv3HyB+kwbNvt7amhrblXiEgZyOgNcPq7MOtXXU1NY2NjbwChLx9UjcQ72QPa6Q&#10;DV7EUnamb7v7tF9Cb283phYz9Fxn7F67bg1uVJpbVfS/DHs2oJCQPhsYdHdhgo4NDoxs376tp7cb&#10;Y3HlyuZzzjkb67CuvgbSxKbsGawnOjraKQU6DJH9erp7Ua+al63o6OjCtNm9a48Lf+9rphp515Tu&#10;xPJdfkKdRK/BiQq28pvf+g5KCbEVbbJt+qikEHhZbwkzB7QtCgceUSb0dHjFuYScNkzniuLc27LX&#10;lS040te86pUNDXX4C5C1uuqazaef1t3Zbp5bWueEwaLEJwrkP6ApctS4ETZWYNIeDF2N1KYL4nXN&#10;6Qlbnq0q2tqHu3uqi/LrcAOoKMNDDP2N1jOKSUu0h4qaplXrS6vqUNDQoUkSVoNa0Nx+YrOLO+G9&#10;5hkuNkWf5k9sDhgKlUbmB/sHe9liw8jKiiq5Gpj9Ls5XLHBVJd4rv/rG31iSDvjII4+4dp3ya17F&#10;EIIeG4FtNt0n9IEHHvA2QD7POecckHTilQjjrM9gqok7aeQ8a9PAtgXF2BjimjknFiJoVZDNRYE/&#10;8px7XMHmirckCkv67gnL+b59+7iNlNE5PfQEM1vkB00DlpMbAJblDryOPJDyWWedxbM8harp3qy8&#10;EbnHnSiuiE2yR0wD3stbPDgDvCFjECkzxUhO+JXX8VIoGr/BC8sjpOYDkFcBqTn97XHnUYQQtlwB&#10;iubmZjJMlriZxzlnnbfj5nnm0+lmYHcq05u32whcN5tFhztNO0TkihOyx+tStcGtADVmk/C8nfPz&#10;zz/fhTnUE/nkq8Ob9iY3bfCSJtvcRkQgeSb29SEKCBBEYZ3GTageO3eWn/Lydn71DkI97tmzhyGD&#10;fKb8rItoVzbcQvHS+VjGg2r8ibeoypXmX3TN6KhHnOBOt0FMxorY8WHR5Y+XxTPpSZ155plL0heW&#10;JJFj7vPbteMOkaAmN4WvZEnCBjpB5aLFCmOrKM2R1+hC37VSdLCHJTAJaHE7fRbRzC/7390Qs76I&#10;Plesakyin+hBeTvaLNvIyECffH4ZOfgbhClkfy1NQmqn01K2kxE3RrRED08wCvtrq2jl+utxO2GR&#10;7F/FkdDuN+5IyHJz958zP1z5kmAum1ezSqZVFOOQyxC8ddqoB6movUrNs8/i3COOLVqPxyZA4nrE&#10;YTU4NaMssw0lVcQOS2qp1sKUB+3iY1OmdgglozKlbCllLatNhiV1TmviWotjchyxR1d02tensOjO&#10;inpsM3hadV5eDsdi4WLFjuGUrEnaZKW5Zo1YqCP/UIIE0cvMyU2RM1kzrNoBH5/9hSlgdBGeBCHy&#10;2M08ZZvL40klFzHvlvIVMz8y63gqvq+XVx+WT5254Bntq8XaSleksDlii4MR7eddtoC1JxZvU85a&#10;ml222FISWYLNAkb7VDqXzKlSO8wZd2O+k+boBesMvM0rVmw897LFdjbv9tOOxx57xCPBpnyNi4mN&#10;G065/tobcJ0Wwt5c5joWSAdav8hNh4rcsGplew/OfqPmBSyUVi2rv3TrqZVlRngnR/JU8p7D5Obw&#10;qAAoQUzNxVIDjDr5VLvXv1oHsj5tX4WeB3vwESUhTM2bOEtgogPQUCaVLbnj63CyWBNCin+taWcn&#10;eklGfpT6TR/eg7LOFGJzchxbE43HpM0kMZ2kbw8O//yu3nf//cTB1rxhDR4LqZZcs9yhyLXTc+Gf&#10;UnOHx3jmHdNrP/u29Pqc+S1say+55faxM7fkrWj2Ud8HVB+8+cZUwcz3+di5qOMLn/kYMpGuh5sA&#10;u5XR/ZGBcmTFvoFVtf00yKU7dFDr3jEsbpB0UAkBpnCIZWZ7GtLNcXqtZXhH+Ssvr2FNE82usoJI&#10;AUhCLjc0NDWi9SxrYnIF4o9pHguqo4e1wkBRGrRzgsV/UCQFbVkm7VYepXqV4nbhRax9zGzmxihQ&#10;m8Ex/1Dl0uUvstvW32n6yBuZNkqUB4Ras3meyFk963ozuZWtL+F0RY0QH8S/sTDwHgyIuTFzfkUX&#10;LKuycB9M6CHL3H/WvlqEYI8F6Gq7/1lEIBtUfB5RQ4QiUmj+pwgCnWlGtpfkaepCASEsugv6Cmmw&#10;AwziUZuxYBiSbwlNBVWWh4w5v+qNtmZCslIlslJZDjR3ovqyw6Wcr/DwNarWrnxUMvcKpma0/5ti&#10;9ZJHxe4Z1Y5w4M5+rPTYDDZfbw91w9Z2wPrwQw9dctGFDCgYqG2tLevWrOFly5uXsYH1+nXrnnzi&#10;iUsvvgjPk1UrluMK8tgjD5962ik1FRVPPfnEmVvOePzRR5ntPHXTqXD+3LOMfdoa6oG8uamxo70N&#10;k7WpoYGJ07Xr1sOFHzrUyhoh4GWQgwgGOTV12xCHK1deevmi2vxcN7/vr/4696dUY57r/rl671wP&#10;5nozudybeadf9MOV+PTtuT+l51N/PTwMU984n7ycuxRTsjTtlTMzTDun6dLs6aoXPO95F1xwAQ1P&#10;xh5xfj/5yYF+s0x8HnEh4nu2Ih6+phzGHO+hwz4yT36mlTEnRzZ25g4nWZZ5joqZUuBZG8M8DXLW&#10;Irzjj996+EawgDtmVZwW8NzR3uKmoM8Bw+diXdNa4CXx8H3zm9986623btu2jXHk3HPPRVaksWhN&#10;YZaS4F5jLr1d6JEUM0m33XYbJOaKFSu400dSbuYRUzu1mPcIhs6jLeqRPp+KBY0qWanOOda+l4Vy&#10;OQ3x5JNPXnbZZdyPoQ7x7WucuQH2/B3veMejjz4KwqRANGS/BzIdSEkH9DiHl3n44YdxzGcDPZga&#10;UuAn2Ro2pwjIvnvekZbjmD+3VHX67x/5sPqaaQ6Guc+k4vGXqampve66a9/61rdd98IXXnvNtVdf&#10;ffU111xzxRVXXnvdtXAoN91046WXXMYCeRow7jQMWwQAYLUQ27Fi0LGt7J49e1GE3vXuP2M+7Kab&#10;bkI6vvhFLyZBJNV999zbvKypvaOjrKSUuIj448Asd3YT0KX7DW9446+89lde+tKXXXjRRVddedV1&#10;172QbPAK7MdVq1ezigIT7KUvf/mvvenXzrvggpe85MWXXn7pueeczaOE+2CUfeUrX3XTi258/jXX&#10;XnDuuRdecvFZZ55VW1dDx/HYpj09A7/+5v/v4osvJTzIVVc9/xWvfNn1L7zu4osvtGBXg5s3b9l0&#10;xtaVy5r5yl5fWH+MwewrVlfbcO455732tb9yxZUvQKh1dHaZrZG1BaaYGx7tQUEsLDyF4vw++dQ2&#10;9/RJqYgpcs/iVLji68OixWnTMc/oM7N5pQJzquSULogCxsw0y/yUN5wSykobGxpYyeQvlaxIoudp&#10;L1KboTR7xpTS1HQSs2HeziobGizLyAYG2X8N2re6vLRaVANh4xQCS1rdeB6hvRBFrOhCVaZHmYKt&#10;gLBaszY52Cd0thXcLKaE+U2cGYWGreglk/LZIkwdS5htuSI/aZEinH1x8dazzl+S/gaLCuy0Ew8u&#10;4RQbBye81CWSyGsLYoCgRlD40oFcWc1PSBt+gmOlTeIKQGqck1kkkjcbnuU2SFXwp1w0zpTR8ze6&#10;GHcHMhhVKGOIRWhcJBWcL9fN9Vl+JNyJ4GKVA5lfu3ath3dwNJyIJPPcBrHLe5019pgGCExu4F3e&#10;8Pw2fpKa2twMNYyAdY8HeUXks3BtgGfNyhD54wMQB5wpvs8wrX7d5xJgeIHFkeQiMtaZa+hpbmbg&#10;AyKK74+4m5pLXU+BnJgNnQTk8SZtW9co9pyztN5ruO7Te54Iv/JGzmGZkfCcIDqk/Jt7h5qTtSXv&#10;aP4KPi1OQj51xMEVqoM0YdW5k1IAFAjwk0PHV97rGZZnpB0+A8SJ88LpV9PLEmdwP08HOM+SFy0t&#10;qZ/7xTRxbvPWSD6tyaspkgfNpWUjiqT9lLpbkr6wJIkcc+a3bdutqk7haN648jk1zlbWqe1MI7lr&#10;9K6ro9Y1zCjMxnnQBTddzVJEHDtFbN9lazoBrE93+FWABRNiFmnBdlWTKar34Xw7MjzActcB+N9+&#10;oj0Qf0CBw3Hvwp6bgAMrpq/JfVDUImY9gyWrhhXtz3d2N5dBnx6wRbgyWpHByf5TIrUVdlMBbEVT&#10;WMbMBbmkqKCstIid7GtrKonzoMW3rGkWp6LwFjygNCxukUkXhgRfiS985DamVad07JLCknJFe1DP&#10;kvZofUatlh19lEXbaQcORYcRNrR2reExPozckITz6SJOsIEEhbBgsBGZrUgOEjFVVb5zPCuIoUW0&#10;0s2IBukeJlKUGfvDtXJYq46FrWhfX+sDVa6LWmgr492YETk/8weXo4W9kp4FEiTiNrSsHXdfA8Nj&#10;pfOnquTQqmnbn0nLWUSvJCw8pRXna/GN5Mwt4k/giafQfn2FDHUVlQRT1pgH5w7PzvQYHIcYDQU2&#10;sthG8okWPVxSygSwALNN1PjfSik1vWDFypXrz75ksZ1tLubX5YsfakNWkVc8/0oA93afhC3JJW5z&#10;zbTk3CFK+8y03Hkasxw4Oe5p6bAYwlqafe5pa1kYne14k6lNtQuz/XGxEOTcTyEHhwYs3nXSq53Z&#10;zf10SCwgg/Fj8vVX25c4dsvZ53sshAOtTdm1Jm3tGVrXgjuY+FCIU5sXsY3d1O4UlsooX4Wnshco&#10;XLSOZCy3MyPKJFusyJ50lphOq8yHh96//+j4oWSr2YUDk23buU8ksCdM3Swkcm5dL/B8ITma3n7S&#10;Shdwre1j177AYklI1GhSzM4h+FYsq52Z+hGYOl/6j49rPqwAhpYZaa1SQDv1DQVNE5dwQQTYvI/i&#10;uiTC32tcDt0jhOZFkzCxM8KYDG/Jkq+aqso6eN76Rjhgwo+je6JME+yA0MD86aCnVVfV6SvBaqrw&#10;9dd6FC1EKbVQLx7pR6JdTKUFBkXhIhQxnyjK5VCDtu6fkQdRAy+L14aiLxs/yg88qoxruwyPqiNW&#10;lcGlSMtV1ErV8Eya0wVBV9NMFlPFJI8LbZuDKsDt1yO0aMRLhj/tSKm4QPypMdviBusfyrbWoGi5&#10;pa+4TP48FLBWYdjuggrao6DA7CkxVJAHW8E8EIv1xgmcSzx5toKWN0whRSBAMT/h7zzBxBA147Nr&#10;Fh5jQgHmvcoBTC40CsGsYdYD3k/62SSBKhSsgzi88sbXUOhxzmU/McYqZMYgn2J7tQGJ3IoR8Qp9&#10;Qex59iextRxDTE0yQmkv7GLmbJ9+Zlt9Yz1FbGk9xPmZW8/s7ul6+pmnqZ32jjYqdueuHch1uuqT&#10;Tz6+YqX2VaiurHrqqac2nrJx+/Zn2P7k1FNPpa8zVvX29qMZEgCKqnWGAqURmAGTSd+29i68nlmT&#10;oxG1pJQBlnDchGfS6FVYdPlFS7OS8X3vm2R+XbOc/5jrjjmftQW+aZquEE/76henXXcx6IcbLenX&#10;KffP5YQ8tRg5ic9XxrlKMTNvU8To1BJpFNAiRwWyZ3L77PPOu/DCCykCRgK8/yc+8QlqXKWxUWCu&#10;OL+Hq4fENp7ntiTPS838ToNoar1N5mrutjR1hJ/R5GamPxfU6fXnOvNLQTD+bV05czwVkAJwlP/z&#10;f/7Pm2++GUsVQJy9RWj5/pYYnzALGh1QMUtLsZb5FUUS0xTTGoKYoQZrkDS/9KUvQf5i9bnl6aas&#10;jWvJItzDNrMT4QZXhLJ6UZIj0AAuN3c5uAcQ4LsJ8uCsATQuMZGhFWAfuBNUuY6MxWnrmmuuwY3r&#10;e9/7HgBCN7gzBKjieYdvFGQE53fffTdbw/EygiYjgG3WUktwTmTal9wegTo0axV//KMfMcGr7mhW&#10;VxLtAaMMZQHiA3r9Zz/92fe+//3bbr31F7+47fvf/x47SDPMgSHeJC984fXr128EQ2DbuGEDG9tQ&#10;I2yNSwW99GUv/+v3vx996V8+9KHvf/d7Dz/40A+/94PlzSte9apXrVq56ue33Lpqxaq+/j5bYT3O&#10;bi9QTH/91/9nw6ZTnnlmO1X245tvvufeew8eOHDaaae+7k1venrb03zFHbi7uwd15vnXXv3ZT3/q&#10;hz/+4f59+8jkG//rWx667769+/ZBAV962aW/uPXWb3zj60889mhra8vGTRvPu+hSDEuiLrBoacuW&#10;c7721W/84Affv+32W3bt3PnMM08RyKupuWHXjt3Q1nVV1ey+u3PnDoZpFAem7tjFFz/gttZ2+hpa&#10;GBk7sP+AGqrtW+tuHgmX4K3XiE3UEGmypvM9ZcyvVmTZEDd9dMsaaN62ZdwqFheLt7JmmDYYsdWI&#10;Co2RxsidmUxSvVPlqkwKMb+bN2OcOvPLVDQTz7nML0qjT+NTHJPsspFst/TRJIiymA7rmFLB5NIs&#10;r9wBNnMYqDdml8VttZXlNVUVWH8WIrKAkGf9g5DLxVXViieAwiiHgUL5rjmNovaWDCpSYy1EoOga&#10;30+dnmpKrNZWciudUVHq0BHd+SDLfDGvTis986zzlkR8ebQHVYEt+feZM3c+5eVIXVWvRddFUHMg&#10;QJwrlI1gTDS3cYK0gYf1uApMKSFkuAeJzQ2IaNJxNxeP/wuP6WqPmYqJN6iLbl8XwkCA9EPKmaN9&#10;q9N/SDN3pyMb3EY+ITqha0mHO+lT3EPenIL0gA+eeacsuQgJS8dJlS4XetzPdbLk0pL0GVz4CvWJ&#10;Wg8+zpw6/+st1rldNTOja50zcontnDj5x/uYAQ7OlwT5ibV05M1DK7ikdcnPnU7F+sxHWgVuQvsV&#10;LwVPkb7LQL8/F0BnZn0cdFKeQSHtMJ49fk1ZYGrBwyJTQMBktY1nw9sDxedO59CdFObVtAEnXn28&#10;4DZflJDS1rzCG0/6Xs+nm/ZpKfzEX5eWRVaLuYR7yrzFx3HPObfxUvdl5lefijBaSTO+jINL0heW&#10;JJFjzvx2bL/DFhAgBIoxg5G6JoFZIVjkXn4mcfWvrmcXfBq/k7C9ip1rZrNRoJp7ckrGy5/1ZzEi&#10;wyNEJHEiEtcnk1HOONu2mDb1wLpRxB8rFbTChH6l8RXuIA9ZBUVbRHQGzFB21cmMcAu0L1Om1lEh&#10;kvCxVWAHiVmWHttOOh4k0TOgrYhsoaysY+OixSCwrbnCGhRBb9RUwSPg0gXJod4p9lSFd39G+bM5&#10;SS56SnNxSlYJiBOBuCwrKBYj4Iyh92cLRqydfzQ7yn49apHmtGrLUxSUGHJaM4QeRjUR3+znBllM&#10;z2HpCoDwS2kRe9NLJDnnixxnbCQh4NbA48SZ7W5v/USEDDRu3viIx5E1aETJib8eH7UA8r7/1qhY&#10;OcNLNzA3Rf6KzdtXFLXoEnUb94pXSrQQcw+3WqYfiSaQl7Lts2Q7sMMNqDr41QIOKfyE2GgRJ9oT&#10;i9gdFaW2VVZpZQUSv4Q13VCcZbwOCkszB7YSW/0W5kne1Ub/SuYrwKTx5QJXlHfhipWr1m69aLGd&#10;bVbm9/EnHstVClwQc1x+mRa1WWPWh59OeeNUms6nOuY45qR9JfuKip7e26LqMi3lvNPXzvq66YnP&#10;l+SCgKFeiSKS3urCNPupNulRujwObyJqdUE9lk9fc5TO/UhAuwQwEeGHOcb7igBLwbYBtA0MmQXX&#10;vhAWONV8iX2aMSt5fFDPati+sCkxni29RNQkb/F84Kjyf/91RiUtCAqb10irM1HZ5qhOv+1YH5Nv&#10;Sc/yBwbHXvMK2mcqZ/yEzxVNS8P8fuXLn5R0JMBNOcwsYzoEa4Uc70XHSNHEhHCoPYibVgyoEuWk&#10;Z+o7HgeKWyahhxHAKtGhQUQzOWRGjXVn4nc17cN/ihqsYCbGXFlQXFQTi6Os7TVREZA6YojEIWve&#10;isai2tZuY7DJFrZMa+ZMsEil0OyA2p5i2SZ7rYi1lRer/mfyDNFebPEJTIzALNuwV+iL5syWE+3r&#10;odz8yI5m3he0R6WCBWnO3LME0+16jB92UZyoBWGXnqHNyGxbPMYBYvfyqdUcfJOSz78wp3adgUzL&#10;QzLshAdri9RW5BdxvgxAClvBphzM01soctG1xBPy+UNwl0P0EBeZulPFaHmHYhfbBK35TtoIa73S&#10;+mBObpV5j8Ui/lnjlG0NonrTKVc0oaf8W7Bj24FPG+mNjUCoaxdW1uWUlJEs5DV3kFci0T/82GOt&#10;be0oEnfdfc/OXbt5R0tr26GWVghjfH927d7T0tqKzQIVTq2zlNWIXeYI5fvPelgQO9DSpsWKAwOt&#10;7e3UOX7e3K/w0MOZA4faiARAccorq3DkY/hkL1K5CZWUMS5wwt+lF5y/JJ0zZX5zLcOpVuL00WDW&#10;9871SHYya1KypcNQKv382VTx9fPc29Ib0os5eUia77RcSSxn0/Sfsjk8tsxv2qXUv4z53bJ1KywJ&#10;XzFyerq7YX412cAkjRXm2WJ+cxHOPZ+FX7efp2KY4GnXJ/FcWBOagv/MZjPtyvxfPVcnAfOL9Y5E&#10;9UCNb3vb23AM54Q2w3UcxjHsWWyLfxbCCtsbrygmDhFrgIPCTFPn64YNGyB5aVdo0TCe7GBGaqjY&#10;3//+95l48OXA3O8mqNvzSyJAjkMiUplMTUo7tetRjD4UhzIizkEA0N7ylrdwG0hu3rz5v//3/04Z&#10;IT7whoOnACjWU0M63H///bit4UYNJoAJTYMYxgUYlEgN3GBk8F3FjY494vhK58Xm96AZJ76j9FJV&#10;6yf/7aOGuUxIKWBYphY03yOHcHrxJRd/8z+/+egjj9qidZFQd9x5B0zK9u07vvylL9MqbrzxRZBN&#10;YIiZx7NoPDBQ119/wx+//Y9//JOf/N7v/g7BDIl7c+jgwZ7e3u9977u7du749d/+/+qrqn/4ox9h&#10;QPEKJDjj8Pv/6q9qG+r/+Z//mZa87eltFLCzo+P+Bx5oOXQIBenVr3vtM08/7c2DDWJufMlLvvyF&#10;L9x55y+gmKGht27efN555913733Y2s973vk0A4IvEZCJBgBlzLKm1WuUw57u/hde95KPfvTfvv2d&#10;bx08uLenp/NQy358EBvq6+F2oXlRwNhwfM+e3XRKMoYSUVVVhzEOBwRxtXzF8u9993sWo6mCxUKU&#10;3Xb3MK3EzAU7M5IBOM3nF3vRmV+P8ztT2TafMnskR58BeXlApWNZjlg+7AToVEHqrj/5ML/s5SxC&#10;2pjfxvokzm/KnbmEV6QzZUdbSSi+oRGgxolMDr5yhZHFDy8+ODw4UA5lUMgqrgKtNlb0hcpyjGBm&#10;pwYybR2dLGDDMQp9GMUUHlVhJZKo0Lke/TbK+DJK7Ztuqqip4WTF9mm3cHm2VFf5zLrEmkOV/BnO&#10;2HrukkgnWrXbIG4yu2QmV06xOduILOI2fGyZZ+IGBIWzrtyJsKXXMCPiMXZphNrNnpgpRIc7cAAp&#10;DSuHXEKCIe0R8ipU1r8124omSU/eiMhyDheh5Owq9LHv8+kxfEiTd3netIyvrAxZR/rkk5udV3XK&#10;0slfRKhzvs4RQ8Vym/OJHpKCBPmVr+7xSoYZj3gFthMF4R4HwWfIuN9ddyF2zzjjDH8j4OCejEAg&#10;kdtvv53XkVWckbnCVJzPa9JhucLbPUFSczmfXZMtiybtEaTpARPIp2rccktJnWn1JuEDR+ovDG5k&#10;g4NiegURyIITRL2jxM0pY0sKlIJCkQfupzheEBJ3/2LGDjD3KM+kAyAe78LcXTLcD2i+qV1aofzq&#10;DUkiIrsymxMn4tP+7tLMS+qf3AAm3q746p7gbsE5080Vp7kxaagpj+BBW+I2J+t+uZjf3t332hJP&#10;oIH5dfdW49zku+SzmU5v8uluUh61XIeFGxTpaLKHX2RWmn1pO78l0fbM5dSIHuN8xekZhZx4GWd9&#10;jV0qjo5g/PYP9HT39XTRMfinl8Zrjrd85kMOlmqLN63yVXRfAsSw1kRLgJ0QmKRsiLEgznHEoj14&#10;AcxFC6dh28wmie4huSoHXjgA5hwkgsstnCyUrTcr7Vw/ociPRj65Zy4tW3JWJVU5EKAIoVJYCGBk&#10;JbRYZUMNW5qVHUTbgcbt6yGmUk9/H8Vh2awNd5LWxBcmRLfsagpkclsqAmZ3ph9vX/pON5/Y2xJD&#10;CrNbXlVTXVKOhgAK6h+C0TKiqE8yydlLx3y1RoZZOQyexfkT8BzKvVUQ2cKFxrdJg+mQ2iL3TBuh&#10;jHsjORxvFVZSjC98tjkUmmpjfVKyXfHsjVwW1yPfNc202tZx2d2QLPCG+fyK5AMmDQY4D8u9V9wv&#10;85w4ETLQMRepVb1lrOimzVkADsV5EHzyYzSqV7sZ6dAOPqKgXccia7a9Hj6/q7Y8b7Gj1+zM7+OP&#10;5hp4lNqHsbO2nu3p5zC/roj4/Gtq2PnXeczmhEmcK7cU7cldB6xH6M7N6+QNN1Pjmf6Co2Z+KXV/&#10;X0+aK1tunrC9Cf/rkxKK5JosLdIUd8LlJvG3VHJJApswkp5k59bUTWA4D+w0lMOmuCvmAqlF6ooa&#10;YB7Hdp9BCwFnVJ2ksrQeC0PjlId3aUs/6fMefyD7dfBTX5mG0nxkxtT68HpNajznPHtXKmQW2+iO&#10;5v6pXACj2htf6wOkE5R+zufyppqZrzkCU+erX/mUcC6SVlRZUV3DNE1ZBbLAEJYmrgZgUsx8tBWm&#10;wBxabcGFCxSq1KM+jGr3SYVi0NCLTswUF6toFeiGKSxFf2A9gTnTIm3k9k+rMNpU6wk0Ry3hQap4&#10;mZv4NSGuKHAIQiLMap0EuaERJRLHAthAJJuCzJ8W4XmXsvZh+yBqmUkBMXdY+KU4ucy6jWSglknf&#10;HvO9JcWeqhuIEfVwdNqz0PbqwOW2UCVRtAt9ZnVubVBK5jUXJj3EOF9mKFlKpVg9cLucg4bcfO1z&#10;UGlpb0F3EnF/eVG9jHHaaMWr2CSCdZ6xwb5+Y3SNh5Vyo9j6on1HJgimDLMsDxGPymLcrvkky2eG&#10;wvsqCvcFlieN7Rln848WnhugCgvwPbbVJkbvEngvu0W1nHT0ZwtlNH+KiikJjK8G/RMmn/BDLKKy&#10;Yb2IyPitnd3LV64+bfOWCy+6BHKW5Y+l5RXksKKquqOru3n5Svor/uSNTct279m3YuXqwaHh5avW&#10;MG/KedOy5f1Dw+WV1cUlrFCsKqmo0lyDImYwQ1jFiRmHpdhFNBkL3yHWG6TIg0LcqToV6On5F15w&#10;NF0ufRbm18eF7CgweT5r+nOJmqmG5eSjWYGXDD7eqdPDe3eq6ebmIR2tXComsjGb1fR11lUPc+Tm&#10;TfOOcx9zlWJKCjPmyqY9pa92jzW5wVM3b4aSM6uprq217ZOf/ISFkRlntNdgkmM8H64cU36fK6vp&#10;TckNS+fzO0cjmayahTWhqdJ+IWDmlHvWUj/XmV8sTHcUworDefBP//RPaS2sDHjZy17mEQkhCHzT&#10;NgxjmAVEHwqsAsqbxY4cxsLEyQvrjpb2uc997rrrrsPUZy2tm39f+9rXSI0gjy7JjcKDvSKSTBKS&#10;blEN7/jfnFq5SH53d3KhAQiA47zAn/3Zn73rXe+CjIBYufHGG9/73vdScOI2YOezhJ/Q6g6Xuz8D&#10;BcwvsIMbnIuvCAY0vpICwTohiwEcSEkNZvA1r3mN8wLgxhtPZNyOQB2atUJhfg1nmyqWYWTMbxGj&#10;odzM4cxvvPGmn/zkpzCqtbU1jMaQIA2N9baQvJwowI888ihx6t/0lregH9173721NbW0t3Xr1r73&#10;fX/5ja99/f3vf/+GdetZ84RxDiEFLcgoDWHx2EMPveV3fufxRx5paW2xwFoTv/lbv0XTfc973g23&#10;wtKZpqZGt1xYNcWkKSmfsWULW/Z945vfRKOivq56wQtg9qnQTZtOcbc+gu3cf/99XDnv/HPRtWCE&#10;6SZWlQVMx152xVVtLa0HD7Q9//nX3vrz21taDqxes3L1quVr1ymq6dNPP11ZwQaJBWdsPpOBZteu&#10;ndqCXTwMuyfhfJfHHjVEK958+pYf/uCHJG7Uj40vthYKrUM2qFvuNhBqiwYFUZSOkUR7mJP59QiV&#10;yZbc6ZyHz8y5WZvKWw2Os0+ATtbtVMkpSwb3AphfFFTzomXDoVKYbt/hTWOTG/LuiGshwnylvfv8&#10;JsxvzvSqVChblTwykIH5ZW8D9nYrQtMrELOBDwTMLx8k09be0dXTyyttQ8JSXJ9YmSsfCAuBaBOi&#10;Zk3ZYeVPNq2CB8hqo6IX+QVkXXngENFDtAHpz5jjcpLYctZSMr+5w59V5bh7vPpKAm0QMjqKkKFR&#10;IaVpey5skTMwgMQZR4bj0wrJ6D2Uc5oxYgfYmabiK02U7kM6HiuWX30xB4czgzzlLCfNDOHmoSFg&#10;SyFY3ZKFQuWT5u1MKIlwnVlDZyGRhJCV8Ko+ieWDCPKNG7iNbJBnzumG9COnEV3e8nZehGyEOeVd&#10;CFUvPhISTJCoJMIVbvAQvT6Wkbg7MnM/11mkwnXuITPQx1xnIONd5ISycAICWtao6OFqXTziURoc&#10;jZTZ9Op22tejJHOF++XAYUEnHF6/mDKkPOJ38mpSJsNkD9jJDzXi06I86yQsD3r+gUveiX19VB9f&#10;wcd9E8kteeYrde0IM9RSOt6LMPNa4yey597NMroMTO/FcmwxPt3HEXdSEQFhx2RP9/ZvEz9eWMDh&#10;kytOT3OdUvOVTJJhz4BMSzPPnLb2lsCd1OnxH7jneuN8KviS5LKE/cEJFAvta+6cZtVBwpmBl9XO&#10;p70oi7tfthXb6lSKr5us4BAZmThGTHnWJ/ayh/3kOq47erq5mjhSWcXLT0oyFDpzlK2EiII/gl+r&#10;vEv1Sz+sqhgCq0gP8yuCSa9miQT2n1GI8qCUmVqQz5/28tFiWAWR19IKmETmw9gZmBWitn8VoWqG&#10;CLBAZPTe7r7+nn4tvmXPsmGZ+2JlxciyFX3XyBARGIgsOUSuZDIXEusRchJSloTM1Xd4pJ8EmLS1&#10;o72jvbOD0O4QwPqvs6sTCdjW1tJFOHyEvF3nrb2ExO/kr0vP2Eb3vB2AjIoV/Ql+rl0lEScVi1h9&#10;GR3AGjPGNUH9h1EmIMflUeloqw8o3rAFI7LgFfIOtjX1zkYq7LHOfPLHYvuaFmN0kvc3E+vJll1A&#10;DY0jdzY8k/FJHuwbHCCrbOY+YJyBhd8gLqSGQ2ZUxPyixGDHVxJJo7qsuoaFLHgSsogc454YoPxa&#10;WIbbdQkugcUwwtUVJdXlxVW4BJornzn/KZSmBXvQYS7JHv9hyVTzVKC40uwiMlUTp9K+ue3aqcLp&#10;9tkkeehUoR+HJyB9PmUxHd/a/FEe2cXp5iPvH7l/xvH7YRSYDniyLKtr7zdyOLeDpz192olpYLbg&#10;S83TueJUAiSJTAoQ2xQy2/xSr7TZ/a5SlmQKGrk07oJhmkbqL7z+FvyGxd44vemkvTL3ZLGJznW/&#10;RIPmlbTJ2MiwOaUO9LOEb2woM8ZqfMWGMkdRahwHDUWHIbJqPusXCA3A3k0IBUQ2shyBIQGiKcUJ&#10;RFN3V3tLKwrevkMH97LdGxNWZSVFtVWVjXW1BHRtXt7kK5tQI9A/0kl4eRCoo6OsEt0ODZkoN6jD&#10;2vaXyWLaJHpPD4HuWGzV3a1AY3Kq1egwNNCHcIJaGsLJApdRItsgm3BMtbUXFaUKQYWaghzhuoqj&#10;9m1TZxKmEm+2YsNYUIUtn/STRS3rR75n/+Qfa3/M1THD14MY72PNXi+TmPbXOzTYPzzYRySj0cyA&#10;f4LTyBCbKw6OjxDRaJj9N4negPtxSXF+OZRnWSWuzCXFlZpTzGO5bjGhHfIgdSeKWf3COQGK2Lhu&#10;fKRgmN1ESGwwQxHke6t5sULkJUhpshB22wJgKLAGi0JBkGCXyHejlBNhav+4qPeJfV9Mh4qG6oxu&#10;R0XUNTTxV9vYVN+0rH5Zc+OyFY3Llzc1r6pkO4vlK5tXramqqef6mnWn1DYuK62sft4ll1146eWZ&#10;0Yk77r6PHQLXbthEHKRTN59Z27Bs85lnc77x1M1rN5wyMp7PxXHI4irch5aXV9WNarahcu3GUwtL&#10;qyobmvLxNC+valq+pqauuayqtqCkfAJ+uaiM7QdpeiNjCooHD8+w1tc/2NEN7uia/Ww70YnhtERH&#10;rkE41ThcohdklSWvEZ/mtC3oqQptbcqfogB61Ogpw/GcGVhsPl10H7fDlfh0/jX1E0TqYgbQ3VKm&#10;+zhnbEkQmAZ+OnglKsAMJndJXnpyJ+K7/ThR9e///u+Y7n/5l3/5xje+ES9ULO177rkHyX3DDTdg&#10;aUNZEgUCi9ptbMCndTEo+D48MMU/+clP6EcYnIg4josvvphlxQh84gX/j//xP7ifB1HNeRHdby4d&#10;5kRDO7ebuBaU5hDcYGlx9f1//+//eXxkXHT/9m//lkcQNJT9Yx/7GBF+IdMR81xkQLz88svf+c53&#10;/rf/9t+A3ZxA74cmBrH//b//N/u/EaAAPzXgcjKCXszFb3zjG8guZ0MA8ETD51jkJ9U2/UTC2f43&#10;CSZXRw4usLrJOXFUGrfWuAGcoYZ3bN/+qY99DIKY8Pfu04cz+wP33vs3f/M3hLw3sj3DdLPWBg1l&#10;mhobMX/YxvC+22///T/4A9fJTjv9tKtuuP5d73n3nv37LQpePloLUR0wyXwo4UVf/NKX1qxZi8u2&#10;qqasjJlz9BOS3rt3HzYmXYnG71IXvYvr69dvgHkk81VVNbt378IDC8YQ+7qri8X15mY4wSL9QVug&#10;K/aNx1G4KCvOS6yw9+5m0w/JAna3+bmTmFw8nqvMu6iceSW3vmZVdHXRkk3tER9T0oHDk00/07fM&#10;TG2etpE4o3BHzmY8c93vkeicX7ZNJJJzcdAWccK9grX+DH/bYsWiFT3HtvbUZG9/pr8PXZYAtCvr&#10;G5bV1rP7dsuBA+1tLTASrIr0Offc4qTZcAovZcfEgqFWDg3C/MnxzShIxeqSd5bcHnO1iKXqF54m&#10;2XDC0eUANY4w4cSj1nKC1yfyGR9zbka35Cl2D0No8wh9hA5icxyVfNJcL7nkEoIsw4fiF4yoQeGm&#10;lXI/6SCpaNtO+DpF6G6k3okoL/KfxOEWkUW8lPSRVO7zy3jBG5HwziCTFIkg4jBLeAt3co/nn3Rw&#10;wuVOwgTDgZq3/nbey6jhVC8JIh5Jh6pBZ+ZF5JlyMdZ45BzvXPCeZIbUvO0Bi8ca5lfOeal71HIn&#10;tg+frJ/gK52RqER8coU3kn8OPJd9LpN8eiwFZy19pzUn072ReF14fCS/H4j8Vz7JOdn2FuiFdSHG&#10;U059ACCZ4QQTyU/8wWnpUzTwpFJI3CM/UFIvL19Bz5lisPWAGyQCLCTo3tAebcM5Fh9qvUH6U4mB&#10;aVemddv05vS6P+gUuTPLlMt9sbHH0klc9/al0h18cuJLgkBvqfrCkqSzGALoiF4ozx1tC2bsniaU&#10;3CDUBt8p2OYrZb6+CK/EAVs1lJW98vmSCNaMloL8ZsVTdh5PdKyTWR7fx7Zy0v/u+aq/rEuRfHVw&#10;tJLPKtwujkBMWVgVcmhPN4USYHXpIL/BchrLT5/Xn3d7pyO0GtcpKk0pipYV5+uBGxWZ0b3ktE+O&#10;zdOKDGaFKD7FuOnyWoJN9Pb0DfRCHMBskmDW4Ic1GBrokS9yW3tna0dHC6sRMPNpSbjYyvtK0RQU&#10;WpEMsVKBhs7EbEd7u+7pN27UHN/gI7o62g7s20ewpF07t+/ds/PA/j2thw50tLV0trd2drQxyXTo&#10;0P62lkPdnR3wF3I6VhQpoe8zGxYZ0svrrLdhAzggpr2PMvDjOEYrcLIF980CqHi+XlmqI2hf+4Ph&#10;gQ2n+IRSYGS2OOGsQ5nkBUSyWuwllyapqKU7iQAZYGoZ1oNPqiYZXVyapAy1hfFF2uG2TISHUovw&#10;i8sdHtyQFARmFPOgUJwKmaF9/LQkXCEgipyJ0MQM2oflw/9UX1rNLZ7jiBr+LA/55IdILIblIu3L&#10;ZDs4SYudm/ad7+VTKEdRibO9dOo164WzD/DzvemoyV/tjeCRUViglXVxTJUqP5lmBeXmJxXEWdkt&#10;p/Ds/bYGAL3F3NxdP3MlJjfBNDWXM6lAz2U6TNtLwnVNGwxytfCErHfCXS9yV+zEPzu5fCSNZpb6&#10;y31J1v3Y33tEf0eSq2TMnmbvHVFKkw9pTHBnf7o80hipAucLnSvaV+wpPgsSQb7FG1Imb4J5OfxF&#10;mfzpZbsvSc/+IaagpHuOa5VFkbZ/Y0qK6AGQyL1sbt0pQccJayKQ17ju8k6I4OrK8sa6+pX4hRIC&#10;tnk5qo/tpavI5m6ru0mPIHJtz9U+xJBm6zqRrOwE1t7CcqUDB/k7cGA/W6m0IVeZeevs4gkJLGbU&#10;bGUQAYIRLUnrNadlhcpFcSWUgC3Zswk/aZYWrodP/oYRdGzSzea9/mdsbzch/Pr6u5kDIyOc9PZ2&#10;9fZ1Q/7a1nMDRN1B/2JKELuHLR745A9lCt2EOTSuc+4Xdb0AOVxTXlJfWlxXUlxXWlpbVlRTVlLP&#10;lcb6NXU1K2urV9RVNvNXWdpYUlBTMA47LI9pqMJKZtdwz0bMllfgAcSnllUwa2gy3D+1ZSfUcHFJ&#10;eUkpItlR1YPlFSjfAE74PjZkW7F8BX/L4HkJ5tcE59tc14hJ0lRT31Rd18hfTX0jTC6fdY3NfNbo&#10;Sn1NfcOqtRs3nLp536GOsqr6iprGvsHRjaeduXz1hv7MeGVt00RhWdOKtYMjeUOj+bWNK7iHKxV1&#10;jWOFJfmlFUVlVUOjeWxsDf87nlc0PJp/oK2rrXugrWegpbOX8252EJko2L3nAM7Ch1rbsFHbmUft&#10;6jlwiDpv6ejqamd47uxq6+g6yi4w83GXWkt+uL2apX3F+ULO86c9XO1PXL3N+/pcZ64SPCk2p1K3&#10;qWidJ7e5qrZL4yUv2qwJphZs8katS9XiSsNBVqJZX0kpU3b4+OQt9y0zOYL5r/izuY0kHenSZI9R&#10;Ezr+4Bz/N9ISUCHZ+ec///M/sdMQx6eccsoXvvAFQs0yIsBg4tiIP++HPvQhbqBpOU0sf0k7kHi+&#10;VxVmNs9yDyYrKjp0MDd7XGCeffGLX4wHFiwn9xz/Mh7xG1Oq10130gEuDGD08J/+9KevfvWrAYpC&#10;0cugJK6++mrAefDBBzG/CREAv4APLz/BbsAgsNAYZuTtb3/7l7/8ZdyguAcHvb/7u7/7tV/7tde/&#10;/vW4bgE1DAhGO/QxnAhNGhUdshKKJM3GERfkOfRgro4qTSm77gpOgwYJx5ryX1SK+yFy4uudQQyt&#10;hk+QF1G1fHlfX/85554D4NTUxo2noFtVlmuv8QqmawsKtfN5bz8SuqGxCeadUaC6qhaG7SUvfclj&#10;D9y/Y/cubZtQUY6KggbPvDkEGtqObyGFEbrvwL4rrrgCxe3goYOmDuugU9RU1+B9jHGG3x4MNd2B&#10;Loa+RD4pAe1n06bTqmrq2tpaiTgBszzQTzhRuaIyzuMgRYfiKcquCFFMbveTQ+2FRSUizrkIwcSL&#10;GLscCpQpZHsq/3PE6SzVftghbBr740NYOoqlb9H1oxi3Fz5Kpj7FzoHMPNz2SafbWaar5SyYe/hR&#10;DQ2ODAxBHBChkQG+uaGusrSMyMvtba0QDjgveGrZwHrJYO32O2nKzsd3wbaR105J0q9V+9oALcuf&#10;uN8OeUhdmpawt6YjnVyCjHvxoRDKzy1HD6RA9pDDsG/MRaHPI0mQ4bClxOFBMtNWiTbDnc5yQM+R&#10;fxLhTlYkEPQAEe3MHVyeudXLEdX4AXluugrhGeAG0kR24T8LcYyI86g1yCsEFw2b6ASiLmAu+vtp&#10;qFDMzGZB3brHLk/xFlJD9JGgR5wgA0w0Qsv6Tx5slzu5wU0SikwPwgH/da97HYXiBqeqYYfJAxng&#10;Cre5tykXEbbOzNDpPPgDZacU0JdcASgu2tRRNdk755xzIM15BddR172M3t2Ay700tDOKTTLxq/tE&#10;8tUx4UHqna8Axa/irDxAn/1kHm4ifCiIOmxxMUBRdv+Jtzjtw+HjC4dTz+SZWiMivDnhyOsZSHkL&#10;WJFnDsYUUGXMJSITyPA4wwT59HkpatBDIbta653X9EDpw+kskb/RM5lr53J/mn93hUw5Me9o5kWh&#10;ffYAn5vlTpnd487XslgwOYWz48ETauhZMlZrrlLZjm42L5QSLnKKJQyiuwCrL9l6WV/KrWRU9xYV&#10;wtP0uAU6jMl1973kj2/u32c8D3YujrhsEc4nEQwVZ8AidabJ8rg4W+0gjgOT9g5XHIEs5UQTFbuZ&#10;PbzhDg1phSseZvLoGsLVdZy/YZbPErHWssmmYgqAbpuCKVT8pAOrbWmnw6PYwg4XYWrCZAwMj/YT&#10;hH1kbHB0fFjBbwvG8tkRqGhkLB+qY3BgpK9vCEa3ra2rvRPTHyIBAoKcWvBFaOj+IaiAjvYuwhrC&#10;5XbKE6mPEJfj2rdMyEAT9/YMEMqwZf/Bndu37965Y9/uvQcPHGyDTJZncBcyYd8eKItDTGD09eLG&#10;D5mtJSTy/+WEwvYO9Hf19XWzCx6cBHSK3g5JDQoqPAteCe/CK6kZ3H5xmjYG2PyptWBZ2yMVELSh&#10;GGdl27zPNyiQEy0eV0RC5hwBk19YmldUWoBBzkxAYTFxhng5cR6dbbHFy3L6ZSW3yHd+MCbaBb0E&#10;DdGT5cwLuUCfpPsRshfXZVupXczylny5mmsww5ltrKSAkMoscNZSbrFOyd+kb69PDaVHEnfY6m+p&#10;eqw2dZJfVbECiFJkeVmJAE/YwyN6TS4B6AlMowSnp5rdx0AbISb3LuzFR2e2e+BP/3N5Ou0TAeHb&#10;ulmwhnEpHLQkdV4T1rag2EI6J58uG9K/JEhEUhRNArk2psC+dmJfc+JzzXAESNXEFI657HDNTzrh&#10;O5Nrdy74yIj8GfVgDH3ykmkVPbPeZ9biLPfMluU5qn+y2ftYmDsiLqzFzHcXHvaKI57w88y9sYsj&#10;HpYElzXtUp4KxJMZyhvO5I8O5SN0hgcJQYsAGhseHBnsxw11HG11JFPCiraxEWaliyfGSvFTLSwo&#10;L2YvTXnwI6OhSdFQ+3BRQf2CSsYosg2aLTquAn3CTtbW1C1rakZBPGXjKevWb1izeu3ylasa6puq&#10;ausqyqukpJRWEE+AyMF88pUosxDUgyOj/GlRBlnT2juLQkGIBg0tjBEsiWAGnvU/UnRG8E4mxj32&#10;lWI4sIZFG6jZvm2+AMUWU2DGKGIxXr5y9YWtxtJhIjBjiz/8T2SB0eA+EcdgpWgJtkrD4kwg4jTL&#10;SPgdJq4UhIc5N7oMqyK0bISVKZqd1AwbmzwoyLG8mymjLMAqNsZjzWhjU8OyxvqmhrrGujoI8Ybq&#10;mjq2bRavW6JYQOVlBM/QrBnPGleoiSvFSratMxXjXo1fC18I9sX8W7lAY7Emu5qiNdYIQ1Zl1GBU&#10;kjx8LsRuXXVdHVP5BaUVEyVl2K9jRSWjBSVjeYVjecWjeQWEYuCTr9QCZehjR9b8wrXrN0DL9vT2&#10;oY2S4M7dexCthw61YLVS5u6eXgwQjQSFRbhfiynv7WMqdd+hlj17949M5HHy2BNPH2xp3/b0jqbl&#10;K3Dm3bV7FxvE7di182DLQcaZsvKSlpaDKNnt7a2w+/AU+w8c6OjAJBhGmfe/gT5tKnLsjiWk8BTS&#10;wNzFoPylQCscPjvi4Ndczh8n2hGVGVFtRKh7UitL4ieHjE5t1NT6NWl8mIFhUTcvFZ5kW8uUbENF&#10;H0TUPnWIHdB1/2IElhnShw9YsVR5mz8dH63mOnKrIz0/Ctrh+JTpOfAWJ03I6C233MJqBMy8xx9/&#10;8tJLL928+QyMOnwKWNJ75513s3AYax+BQHPyGUEnEWhF7rX02c9+FpMbn1YuEsn0v/yX/wKhiZnK&#10;T5j3WKQwcS960YvgNHndc4j8dTXYLXkHyqMZ/uZv/ibOuRC1oISEobx4PXugTJgRAmUwrgIFHnY/&#10;/OEP3/SmN8FTQHwAMvQi4wdYuRce1++77z4oY3aHg0cmEULK3nbbbbzILKgSXnHPPcSKldR1mu+k&#10;P+TNoBCA5i8indLClst9SNNXSF4RJbZWzuL1yW8FTPiE76Bq4H2gHnAjwkno8ssuR0/hk3kI3IHq&#10;6qpZIEUUQ/ZMY5Nvj8ukZf3GahFggfG+vr5u1epVa9dt+MKXvszKXYw7DDIF0Csu7MPHbaC/Fo2h&#10;upo23K1X4fwIIUsg9QZEaVVVLVKWCdPNWzZfdNFFX/7yl8gVqROZEGYIS5P08aekXNe98AbC79xy&#10;y23EbiIDpCPaK28cHur0U08nCDQOPz3dXSzyxLZz+gYDwjx/x3Dqk4mt5ohxOohXF6eKMUokBl9U&#10;LKPC+QJ9eoNxlxEzHLIy3wiKmYd2tbXml24G7fjMvFPa16JnbXGAdNfdRBWcJ4Vs3DkrTjpamVeb&#10;1V1KlVAwDy5ZNI7yQ1AIjfyE2SS4Vz6wo/uiKk9kBmrRzsqLRwZRjbsI+ign8blGEaJHoHfjkdCv&#10;OJkEikSpZgEcDYxgrfR0uC14FIqBUav1QxVyAjVtUGv1lqqTugua03BUn5gQc5jwxRO+jZsTjhCF&#10;SG+fJHDXDSQ2N8AF8xM3IIfxFUWe8xXGEMFF0ANEEMzmzp07mbiCkXS6EyJPOq5Rfh4GwZlNGjPJ&#10;kiD5IRGfJiQp2EzQoPch+kgEt1byRrbdU9VVfQYF3k4iJM4JzCZ0M49QHA90wxwh/K9PQwKjs6vc&#10;QOPn3MWs86dO71IixhcfhnKZVudhuRnnUzoFooDMoNNykcSZYCMzvg0d98BHU5BNmzYxf8PNVC6/&#10;8gqnXDgBInLL42SbN/IiiuC7mJINX2SQErugkRqMuayuZEV3t3vYkDJQe5AKn0HkjelUFo87fw2k&#10;vIii8aDnnAlFHvQ8wOyTeRIhh+TTN+Ujq779nXtYu8e3Nxse98OHFafyJWOztG9K/nqfco2Xc647&#10;wwuMVAEF9/bAG33ZIqOYO/9yjzPyZN7nYLiiObCaWcIkLlXvOIJ0jvkOb0MH75PQhQu0NQhsqIUR&#10;BxuI1Q/5q93UTPJp03N3xVN0R4/jmN1q0uICK3piEkxR41/iZ2ebwLvMMpLX2F4RycRytfC0HsMQ&#10;wk8b5uBcNjQ2OtTT3dmu6RCmreRGhTIDde+RgZTRcQbUzED/IHuhwnz29I31DuD8RURI7GZyXuQ+&#10;rOxorgXGFktUYl8LMdTaxV85QW20rxwsLXwhpdHa5TEWJxcxE5eBCmBlMcEIKitq6hrKKqvH8wrH&#10;84uHRvIY+7p7yQAz6iMD/YzpeSOQuWN5UJ8QA7DPeIO1tLS3Hmprb+vq7cHDjUVqw2SpooqlsXVY&#10;4pKAQ4MsCu7sbMFUJSQEvaooj6VSBJbMJ6bFQC9ux6yXgYQATPdtLaL0cCUKrsAK5j4SHWHdcH/P&#10;YG8XQYQz7W2dI2yAQ/FsugeemIGrVJGR2RxethPsNsWGIoclVtBM8R7sCyTejfC7FjIYohbGf5xF&#10;1XSjPFYZQx+UV5WUV6KtkH+MM614Nt9iBYI0p+Ou7l69bQye3TaHl2en7ebGYV66EsSsXdUHVCqM&#10;g1gIhRKW9zVVBTEkQsnYfmlJFp2FwZ+KEEHC2l6zhj3wgiSArWZWY6WtQsvW1NYtP+28xXYtFy7T&#10;jsfZT0ByRuGDtRuU3geHmLf5tNMXm/6s989F6+UwgPlP7lb8eO9Km9cum3W4n9+SXLSGY3nt6mx3&#10;Iety1svOPz4D59csYxaL2WZrtD2hBYkwHU41LwIr+VWbSUl1Y1sqTTW4NmY+XVpRokZC22MkxHUf&#10;Fy+5GdvCAlkt1oC0uZ/mpm3qz6KOKNaHFjwr+K9ISd/f0CN2k3DOdmfIsa6Pfu4wVeZCaRH1Onnv&#10;JHs8x/PTLucyvAthhKdMDkzJYfp03sSvvVFdwaNem3Mu3YJqWFZPzLXpB+gtoqB26/e/+mlp8fRC&#10;dFPkAXFXKsvxKTWJbdVv3bZgbChvpD8PojUzMD4yPIF+PzyIPoLZjUDMhwccGMzLDDHss3iN0FO0&#10;GY02ihLFtgDyBIYBxBXVd/azaLoT2UUcTCxp7k+BY4uZfyoiAxCSiFB2qdYinaoajexV1SizkGVE&#10;MZC4Li0vLCljs04+i4naXlYlr9ayyqKScmaw0H7BiYkwbWGZX+ABHrTVpdo2WSklkiwXCbIjdaog&#10;H62KgL3SrizAhRwmLHoxjzF+ebwSs1jcT90i1rlnhYVLsfZuQWOS0ApiqcmoYumo1AVFpdB6AItf&#10;p1xvLYoFynk52rmFPy8uYwNMIwA1acZUFLKwmCGLeUAWvDDgDFEHScjjympGSd7HBJ+mAaFWkbpa&#10;rUxtJdslKt6DnJEq+KGytoZFa5xIFitdNr0rolYUAJkpNq3FKNEVEkQ5phvnM/MnWhzB36/Vp8LG&#10;wnNTO2WEK6L0GB3MqZ97zrmPPf4EW5RQ6Pb2jkOHDq5Yvhxk2PuFeBwKvjE0yJo1ltW0tLV2d3cx&#10;TEpFxgdcLipD+w8cJJFW3MHbO3FE3rBhPduj28ZNEOua5zznnK233vKzPpmgvZRNUTUG+pDW1Azx&#10;9LE+bY9XRWd6zUtftNhmP+v97/+r/5MuGTA7Nrt8INFykmUFyX4CC3hlSrYqMWY+0T+M79U2pvRm&#10;1Ztatmq9pJSYcLYKRQFPbNvwEVqOh/ZTPtT+1C5tdZNPeCU0weTEW1Yqp7LZW6vt12rBn2yxV3q+&#10;gBLMckuuYZzq5X7fNJvZxSMFkNooEZPP1vY33XQTSgLzD3t37/vSF7+IMkEvwY5FgZAqZ7pf0suy&#10;3c32Bbb5e/1hxdroIo0u2fAhwSNntjVR/TzOlamFfLpq694mOZ3Zvk57ZVayJy+YbRmP9sBMh0hV&#10;hjRlbxs6UvXTOQu7ovbgefZIXFPHpVziYBqY/lM6cE87yeH085+7cX4NG49Lrs73znf+2VNPPY35&#10;/cD9DxG1YOuZZ+OjSmQU/CVxsHjkkUdY2F5dXeNrf6+44vnuG+XtzTjicthhjHlMVlRvDEUM75e+&#10;9KXEfGANMjTonXfeyZOEj/jUpz4FHwFHgPXofk9eX1gmvkeQHxoLss4HWM5urHqtppVFgq5WZZtA&#10;Yq/y1RXR3A7iFAk3u5k9re84setGuA/r6W0ISde3uci64I9//OMwufjKUUZ3tSOWBZ5ov/Irv8LS&#10;Zm7ADw4+9+tf/7r7XmH6IofZru21r30tvIOvufbAl14o7gGif/mXfwFw8OFmboPjY5qtuqoGY+DU&#10;Tadfc+01UEDGAKYInXAnR6AOzVqGz/77J1WttqeLb0dhI30BzreoGWxfe9llz9+1YxdTnuxpIpoT&#10;6070LZINXhXCqxoehEfwNqRagfQNb3w9BPojjzyMPNfWNqMwuaXDoyDcgylFF2ANLAmgL99w442P&#10;PPpYR2f3q171mq9/81uEDFQ0IG11oFFZ8Q29tfmezGMTzLmeufXsm3/0Y5jfiy+59Oabf9bb33fD&#10;9df+3v9428P33/ulL31p5YrlOFude845m0/fvGnjxjPPPHPrmWdeddU1aCEf+7d/Z7jHA+myy6/E&#10;h+/y5190zdVX3fTiG7Uw9cAB9BQCSRHD9eytW3EN3r9vr3qptiTIywwwES6BumbVmqaGpnvuuRe9&#10;B1MXZo7da+rr6vAdgdZkrxfaMcOZBLJbHNiqZF4RWp8GVgvh6LzwpCuJSVIT0eJ+kh8s6HIqo02o&#10;uv2f3epnVlE5ZTjOqWksDryZtmzeUldTbUJ8HLWM6Mk4PbgZ4oqfbTQns4gddFALbesbKUfGAeuP&#10;Cx7SWLAAzOg4HoaYPMOD/YriXFiMTcxclnaqLWawk2aJCtrZ29fOJ06vpRWsstL2CQRRUWndzpYh&#10;bDiPsZJuPDMyjrJMumhFLENjI7/uLtBAdtEZ0Q9oP7C+CvVVWqrot/h4oXiMT5xx5jlL0j9heNGT&#10;ac/OtSEJfdbN5Yb7tHIPUgX5CZvJQU5820mENvNt0Jo86/HcSQH+lwQRStyGukhzRubDFbp7Kcwd&#10;aaYr+p299Q3WvIrhQOlQdEmcbZnKQuAjALkfCY/Yh0Fm6sIp0bvuuouUeTVxVLifOTDOyRgTXWSS&#10;zHjiHl3X4wZAGVM0aoI7ITp5BRdJn5dSHJhNLpJPsg2/yT2OA/c4X+xRGkjEUeIKSVFeeFLwIVde&#10;WOqF3DoB7cki4X1DPK74LAtTdIxfhFmHP2VE44QMkyBMMW9xOt5pcedz3dXXuWb3vMYP15c/8jp+&#10;onYcf34l3jfPMgT40MDr3LeaQnk8n3RoYC7Kr/A6LoI25aIIlJeM+VNOajMYcZ1xx326fVM4DzLD&#10;Fc0/mRczj3tAZxMDWlLgdU22nZR3h2tu5qvz77yLcw8ZTILcwyNcdEqXG8gGefNWB5I+G+HDq5tp&#10;YLskfWFJElmyOZm5cqOwsGxKo8iGIKuV3i4HjapJvK+zc3IW0XySLvG8OQ2ieTuXfjl/LoJFHfgY&#10;ZKJb0RDsz+SxXIBtbzE7pIJLw9JEmFmkGMdsGoPBOUHEQChLzE7FehgaVrgH7RuErOMiPq/4onKO&#10;MxcTYOOUB+koAWkMlUYi3yrEOGz3cfbMa+C27cQmxiFeC/HqxWV2CEE6mjcwOtE/PJJXUCxHsLxC&#10;6N3hsYKhzETfwEhP79COXfu379i37Zk9Tz+zY8f2XXv37T/U1tLe1bVn775du/Y889QzTzzx5DNP&#10;7zx44BDML+7zldV4VBHaVvPnWHVahFtONINyaQzgA5tA28SaV/Qm5mu1EAQiBTdevImHBuCUhwg6&#10;DKfc2dLZ0dreSQyJQ21tTOlx0tbZ0d4BR85qIJydbGZphOEDGk5moRx+fRM23zVJ+84Dl6Hg8ZgL&#10;tX+OzQHZJmsFBH2A8C2DWKmuY0e5knK4lWpW7EwQ/Vn7yWkPOfopfQydj84nwlzpeIRoo3xxWrJD&#10;JAe0kQdnkI+bG1nmhow3HHvTkxs5D1oEZ/chdZbR/N8sCoVTkNnDCGDb5s1oP9+PaYkODaZyeBbz&#10;aBFBiAMiJ70lSn4hySQWqLyys3PgWa1mitIzT1pH5vubGhjTLA112Wz0Xo/lktWlbGbeCXSbpZ9a&#10;DWJxFQEcaohZBldY7NPivZg+amSfrkAFWzfQp9V+qp/lns9l3057xG9bANb5Ta+86equp6/peprP&#10;aX9Nr7hxagpJgm7SL4owXkBOTBLlpDol97MXxa46Xgst7wIzktxG32M5QIHGA3mwIofk7ctyDeb+&#10;PDKQTdYRrSB/FN/ewSKmcNiEc2KUiLlFo5mikaGi4cGCTH9+pm9ioHe4p32g41Bvx6HBzrax/p78&#10;zED+SIYNLhjniynG+Eg+JDLewXl4xcqCIhN46kpZbO88cKj9AFJUnpyy5skRgqWGcBArV65Zv6F5&#10;xUrcQpuWrbSAA01VDY01DcvqmpobV61oWLGivnlZXXNTVX0dU7qErcWYxde1rALTrIKZBEIS9/R1&#10;Y7oiHyur6orLawiQCwlHe8WxGX6T5YxMMbKQ0dUOb65Jo7Vhz3NrW3zK5MbfAPHuB/N8HkVBngg4&#10;7tbUVlbX6rOGdVk1fDJlxR96MtQvhCyTbUYLSztn6zPNhvIHxSc5jreMti/FgLCsjHKRyDjaLpNX&#10;EiKdWTBcRJi1lVMz04rD5Lq3b6C7tx+/kiGtAhzHl1azocg0C6wzqFjskNr8xP7vjKqjzFriX6Sw&#10;xL08OyQ+lUSGhol4ROz2bkw0YmRgscmbdoCVhGzUhuV58BAhjVqYpj3Y0ubBvNDjt29/GtVzz97d&#10;qI/8SsSNhx96CMIF8vepbU9yvYNgRwf3IwjqG+q6Ojrx5z10YB8rSvcf2NvX273zme0N1VWE7aiv&#10;q7nj57dgTZ595ukb16zqajl42oY1D9x9R+ehfc2N1TWlxQf2PJPp7ykYG+nraB/LDNbXVBB/n7/R&#10;Qf5OrLhd83Q/X49kE1mMP7a1KoGQbBqeP+h6P9Fm3Ex2wv3bcl2XzGlrzE0/h/JbXK8/bne75PKt&#10;BaQGJu4eCg3jTJZLfpvtTZlNlfi45XC+EXYhw0v2+blW/i5tQXJr/MSv/SMrO/P/25/Zhet/87Jl&#10;3V29eB/87f/9O8YIFtWxdHfN6nWwmUQIw7DHpKTxYHgjhZyNxeDE8QqTEkqL8cxNZX760Y9+9I//&#10;+I/ve9/7AO3666/Hm5Wgt9dccw2CC8uQ4LZQpe95z3u++MUvYiSn1i/5d1vUjXkOX4CYLq2dRtoy&#10;YOWyja6xOAjeznm7raSRKctXd0/mEVL2JY5u2aa4mY4tW905Yg7fY4cTLF4cltmxjf3cGIa4yG2U&#10;BW/fq6++GovX7XZ4YSLz4kHGCmJeCk3ARQT4W9/61v9uBz9hq0N8gyqqPmAy4BJYA9aANbz8yuJo&#10;ztEMwFz5HxmHEWYxDLNXR1a/z8GnkiULmnI3Zw0zgRQTz/aH1cZkMj2z7quadGW2tbiY6ljW3Ey1&#10;Gg3UB61DxeGhTi3wgBMcNC4afFdvJyQjARnQweDySNNdC5kSwzEL8gjbTXuJ5bNzvU048490FbnR&#10;kL47BtIsOamuqmbghpkur6p9xSte8Zd/+b43vv7Xvv3Vr/7jP35A6ynzmLhlVxs249KS/N4uvCkh&#10;fQ7Q0C655NJDrR3sWsByIvZ9Z4uz5uYmSsZEnbbxzW4qo3hx2pRXmyJIrxhmRkQ75zBlDiweAkLE&#10;k3gGSXgcnlDnqqsqsA4x4FmaZA3AG3na1G3SbN7jaCI5zJ+y+fzK89cPf5GZr4dpqunmcsZNoy+r&#10;h2b3HJZeV4hlXF4+XlCIboZSqz13WFiMem1UHUw/LAB0ALPX+BzgwU3gZuKMySk4DYTqVAn2Fb4L&#10;+gcPc93MzkCsRMaPnMjLqROuE1vmN6PDt6vwKJBL1elcCuGQQYKwh7zFp8c48QX1TGlwTjNwJ1ZE&#10;k7dMRDeMsEdCgNB0kcizuKJzJ8IHQhbJg/QmHdYo0DV8cYZ5Awwh2CkF7CTniH0S8dZ++umnI7to&#10;2PzEV8rOT3xFPAIyHCvDBF+hF2EGoYZxMSZlXsTQ4EsiWBdCBmiidFsA5sR9il3Umza7R3uKKF72&#10;XgIakCCCkXeRDotRPJgAGaaYirkxMqLdMurqKDsJkn+u87jPupEIfKh70cI/cvLjH//41ltvJX46&#10;JKmHI+A23Ja5jbczA+eeth4Hg/shcB1tTxm4uJmkfEChjCwmAAqXORDTFJM76Y/EAsLNOWVO+RUo&#10;OJzvBgr3VnbPXI8ywVs8gDJvZ1TiIq/zDVooMgdvcWaZUYMb0uGMBykL1Q2w5I0hlSvEaCJNniI/&#10;Egv9/Tzoq21In6SoC69TskGsJ8hiEkRUujD0XiDnQHND9vLyOPi4bkziHrvDh2l+IlkodYQnF30k&#10;9aAQS9UXliSdY+7z27Ht5/KxVOwfi3gAz2UOUL5KwzxcfL7NSV/5UyQuL+ZwYnNpPj9n4jDxr/VZ&#10;OLvTaN9ksk6XzG9KAsw1f17kThKKQq2qgU7sQ9LJxJSVSewbvG3NsYVgOJq/ZMZtdGSAHXz4cXCk&#10;n/1t4CTkkCUnK7mN2fs05CauF4lfRMLXJFaTU53pwkl31YJhJg98arGvu6ziJ86sJnf6VvUEqWQn&#10;IUKNQ+nS+Fi42sO3/kzfAJ7kA11dPXTUfcx7EoKw5VD/wBBmXH0D/9Wx4ypRF6EcCB+rDMHGsgMb&#10;7xod1gwtBh5OcFrpPI6rApHMRWorloKWC1F4RgR8noishBs0FrhZ4fwN2KetbtUyD/yBtaBA+5pC&#10;DYi75EXGqNo+qtrAyDwoNP8ob2xA0MiGRWl+uhPmjFak9cUV1RWV7L9WxVJiugbV7vt9wRMopoMY&#10;amWRIT5xKRPtT5QGcb5a1MTqI1Z086/H52XEgW3wSFjeouS8bZvmKe48i1UU1MMDM7MnlLaFUm3J&#10;7ZcZAD1sidO5bV8+tBf57nGFcjQynX3KouctZ/X5fXr7Lrn6mh+lVDi5JMkT6vRNpxx9Z2Y7BbYW&#10;+fGPb77ooovnSe3pPYesZBqmN63WAhCjmCa9zPR98vlpOogrKYkn0uH0kym5YLutbH836O2N9FQP&#10;75B4JDn57IdPESXz7v5Wm9Z2etf9IeUSLCmQ+AfLw0XdE/2F67RLTSGIUNP0A5jbmoIk2oWgNx8K&#10;DlRD6S4e4cc3SUilU8J86jHvzvosKOj8yGcPW2UDTz4ztP9Qw9WXEyIgvXl8YPDJ//meli/+59TH&#10;EzcuL+exO3L53/nfMv7GXxUOHpfdkNHOv/n5y+qWxuf3u1//vHVRkx24yDLMV9TgPMuifmbkuCI5&#10;KddW7SWsTTjVWhRkRqFmRofRYYlKg3BD8UdaZ1gT2NfD5NXYyCA+K3hx4A+ioGZ57GyGZkzwnwn8&#10;uCU4zO0RBwXIL7bAxVEXN14CGSAgGW3QffEIRvZo2smCi2ON0Ews3AF/imeLl4rtiiURlEQIx0Zx&#10;tVc7YbKyQZERWDWPVkDcAHk7EeugutYcEOW1SxPmdvJBFeB7q801lQfUPou4qhAKXHD/WUWx0SZq&#10;BFgo1dp8/JfJgp7WpJeeVVhdfDqqceFU6BjtnoooljxVCB+kOzLf468rTr5mp3G+oV9ophPzSQGW&#10;iaWDMwcOPzC4Co+PNak5UbmJoq8wOVpYTDqQuZDjeIv09LJGVNoiIppxxAIUW7x6bRQi84GpcE2U&#10;2u4OOO/aiCNUMTi0loNBmI0RBhhcLFwxDr3d+JHA/TIoM951Y4pgtilKGu/q7mI/PRx4mYFkOCQi&#10;x4MP3a/9YQoKWhgB+/trqitPPXXTrT+/5eyztm7b9qT5yxSwnGfjxg3of3DEZ23dSox7hguW+pSV&#10;FLMyduvmzaVFhadu3LB+zcr7773nxutfeHDfHsbKTevXVrI8ZXz8jNNPLRofWdXc+MxTT1FNEyOZ&#10;ro4W4oaI7da2qN2Dvd0DvV1v/i9vXpKu+ld/9X9y03HW9SgPT0Sfklka32gqpobSqMTo0+I1mprD&#10;uDMLkrm2xkIOv2a3uR3oui8SIDUL04vJlTmM49yCHH2h5kltWuIus734dAdZYhvWX3/9DRRBKzp3&#10;7CTAKH3GS8Sob+PKLJjL4WDyyL0hGaXmL1Sah3RMm5nP2Wt57gGY+z20mR+eYFYjzcnr1OLkAuLP&#10;zdPeZuKcXpm7vM9hn1+HAmGDgP/wv370G//5jeZm+VhVVlRijtILiEtAeF/ucQYBJzp8gfnJnpuA&#10;vkRc08awM7kZLhgDGDsZJhRj1U1TTuB28fxFscb45wR/MV8ZilT82c9+9tWvfhWelOAGPOurRCE9&#10;NZ5kKVrO0Yv9q3c6rwsnX/xcBkaW2+WKf6Ug3O+MjCswskDMS4NHUrKGX/nJuznXeZc7N7nnF6Yy&#10;ljbG/Ac+8IG/+Iu/+I//+A83hik4TAF55hHIAvgOQIACgFDAhOYT+Qy3QgrQwXDEmN+wt9/61rcw&#10;7EmTyIzuG8WQhgsbpMBnPvMZ+BTyBqq83XZ116/eYkn8xhtvXLN2FaNaYg/O3n+e5au5LPzRZOXT&#10;H/83zFazYuVZhIWjuIHaLRwvy7Ga2porrrri0ccfIaofCgKAoNoQzI8Nk2g42mygfwBnIOaBX/Si&#10;F9922607dux6wxveuH37Mw888CDbkzY3LwNedAaG/p6ePsYHpq7RxxiIiWr/B3/0R7+4/XZmVV/2&#10;ipd/7jOfYRhmhpkZdK1sVbvUhu0iTW0zHaLhX3zpJdTuzT/6ESboVVdduWb9WgaV97z7T39+yy0s&#10;o2JOHPcvmtCpm+CPRv/lX/4VG/aee+976JFH6AXXv+gmPME7OrquveaFH/7wv37kI//6iztv6+vu&#10;QG1DI2GMQiFhODr7rHNgWPbu24uWReRFLQhiBp0oYAOD62g06zbeetttNAy0JuYx+KSJUjScUFG6&#10;UFHwC1RUQya5mePG3kShLCx8ilWY5gU8UyrmCtiFDF5HcA9djk565hlbWInie5UzKAMXOoxWSMNr&#10;23Jo2dJykkuUd/EUUqzG3Mp1g1tvN4bWg9zxDIupB7o7xzNDBFErh2VneavoWxa75kPZ9gxk2vv7&#10;OtCwcGQT8yUXfDbsNT1fSqxHoEBSwIegQWoRlrY7Guro7CAOJcEg8WeT1z5+ZsZXVsjhDKdhTst8&#10;KtUBPPOs846mC6TPIm8RrU68IsFg8fh0ZhZJAoxICYWcbmmBIUF2IZrggrnHtyZDTCFhRB1YLBQk&#10;CVghY/n63e9+l5ZJhknTRau70HKOqoTgooB8RXwhqXiXs4RkhoPHeQW3kT7QOQUMgO6USjZ8BzbE&#10;KRmDt8Xhl+w5c+3EMQ+SDm8hk/QFD1AL54vkhLPmjRCsPE6uPBsp/e2uynCsPpHDAcHKIglu4Cee&#10;JasuvSkO6QMOr+M2kkI4kwfYSfyg4ZStNWmGj/sBjfv5iTww2AEaOFB2n1nhcaJY+Btlh+AiU1PD&#10;nZ4s3ZNneQramjTJOfdoJmBkhFdTCjLDT1QiTK4z8rzUYyuTjgdKJquccDNQUHwOUkZtcxaYp0jQ&#10;/Y55BT/xlcS9vnwagHNPgYGJEoEwV0jHmWUfB7mZ1JyZ5ZycQEa7Sy8pkw33jPY6dTKaw2loPqkd&#10;TniK2wDWwYE4Ztgi/zxFcXgpv6auwVzEHlmSvrAkiRxz5rdt2y1iaWw9IcakrXQ3t0dJF4k0Z3MS&#10;Vzd3kJUhkmg2LkNcczVZkngFSx7askOoCQNCYtBiuvm6PaSlcYAS684yFUJxwhRkWDCK2tHRowDl&#10;+B1BENiyWWs5WsaJJgVRiCkrS3iEmLxjZtOaeq0QEh7XwVhpf51lWc8nq+hcLXOSKGGLuGATpra7&#10;nN4jypF2xlQo0pbhXAWQnUVYYTEOhBpEvrNIVnOtCLjMKFsatbd3MRnVcqiF6INYyhjwsAaNeKOt&#10;XNm0rIFVyizqxb6F54UiYcskDGYc3BUgFYaDBR/ETzSzDioFfwJ8zfiV2BG41TFwwLcqNAk2NvY3&#10;JC/Bn4wAkWmvRRX48mpCAyFmc4y+hlIzzziN+TJk0WsWnBnkzf2Wl2ppDColmopiDBYikuAx8Ilj&#10;6TFLT9hcno1GS21BieDR5nrQz9phT4QCwTENarF2WqJqtK+mTuSHpjChxgArUoUxqXYkk+FaJAwG&#10;IuwVMQI4FY9czLqiM4t4sXrUlIC7QqHNm6Ov+Q5LdqvP8w/I1NU3NJ5y9mI726zM7zM7diW+z+53&#10;nGUSTztl42LTzxkRRfh++MMf/sY3vv7oo49ikzDAzJPa7oNtmgQQgVW4dnl94guaKBXW7XIuMdp+&#10;5jOf/vCHP8Ir0NFJWVGJMQxGhtH+3a2DzXlXrlx92Cg2LBDKVQi8rhJSIcsv5M6+++pYv8Hp3mTq&#10;x6eJzFjP/mZraiUC5G+PXufbaA2LNYT8FdOWRAPzyXHLh6+Qn8b8ep/Vp0fozsZEtkuTVUaH7/zw&#10;4ZlfstT30KPL3/Tqkvq61NQe3LPvyd97x9QKcl3NjiXgfBbUlA77HphfGRseHVQGhybuQKGpTnvp&#10;TjuOwNT59lc+jWQTI6lpMEYGArrWlFVWQXEqroSNzWKGJZ1EEKv2YYlx5Md5Hw1+bNhCuIywZNGC&#10;A7OypH+U+L+EgxgdIKoPrpoEvEFj5f78caJAKAqIeX5TECbC4GZFs/LHAgmi+OIg6zNw2iHTdg5h&#10;8othmzGe8ZvvcJaMC7QoE+O0PwvVS+MUKtKXnflVAG/cKCvwqZQkYXOylStX4IBD5HlKq0GqMA9x&#10;WFldXstOc6zu02E7brEdmp5M5rYQeGg0kM3Qr5qZgLcWq2stUqeqmWRY1D+yXiRDCdOgGMm4T0ta&#10;M/NBzuQLb4YOGQVQ3JqxiAgfj6DHWUKbdGAAMLOn1SDE5yrkcaqGkuKuqxUq5uXTLUty0CcCNScq&#10;Ce1LZGBzOZhh09Yfisuu2MeKS29iXDvXyatZY4kxxNrFlKEpwwvNxbdf1n1fHxtPD8Ins2EdUe37&#10;tVUpASfk78Pm4+OjEPtMgxJ8Y8XKZlQ0WiJFw/uHEIav/9XXPnDv/bg7r1qxgsUsIAYXjI1y4QUX&#10;fPMbX2fbZtSP6sqytSuWl5UUNtXVFhfknbJ27Z2333rR+efu2bk9f2J0347tjz10/5mnbTqwZ1dZ&#10;cWHrvj1PPPpgbWkxRPDjDz88TGgkvIeIvjQ60tvVzg6scL4DPV1EU/rt3/n9BXW2w930vvf9tekM&#10;0xm9wz033++emitPyYSVmifjZrJaRkq5mqwpW75OQkSS2CKz96TvuiGUMk0mjBMac+rJ7OLkWJQo&#10;EZMzmM1cLBJt0XVGmooxv3gp0h+ZhHlm2zNf+/rX3QVMv9t8TE5Wc8oyhdF+7jG/ufhPxe0Imd9p&#10;rTQH8+c880vUc4rzv//0z9i9k06B8OQrcp3dMLA5EZH0C6xWG+kmMOClire04G+Boeg0JbfR0tDG&#10;2UQIY/473/kO+tIf/uEfskYBDpQHMbPx1SLaA8oSQWx5iq54ww03YPdiqfrG7lyHBWYPLieCIYhR&#10;6hiG0CcZB3gXr3D/I69cZ2pMmxL7k371quEio4vzxe7zSzpu4Xsi9HGkNNc9QSeF3cr1Va48CE2A&#10;gxi+umzCBm/re8pjinPPddddBxcMiQA1cNVVV0E9sMbZA0qSbUxi0ofehdejyH/yJ3/y0Y9+FCKY&#10;N4Inibv7lfdW6Bje7sEZeZxnwUfjCnHu7GACFJ+Y1atXveDqqyzgw6IDTB2NOF3Us0egDs2a/qc/&#10;/lGZlRbfV6HpZKeI/KWumNiFdSPYyCOPPMQMKPqDKEDsU3NzMNxG2PaIRUWKq7B163e+821iHJ11&#10;1lZ+feaZp6HsGMhJmUEZTYNZZ83OWmhU6mLTKZuuv/a6z//HfzA0v/TFL/7BD77PeMC4rOgDKF5s&#10;VDPEslVW+Egp5KS0vIJ3NDTWE8oZQuSaF7zgc5/7LPOqOFQ98OB9THubCcZMA9F7zyZXDz38yPp1&#10;6/BqotQw+5dcfDGO4vfec/+N19/0+OO4ClasWbOCoAJUN/5XVRVwfLLMzznnXLySMUkAQioOprp8&#10;WdlEYWzl2jUrVq655daf0yHIAGVRhNMC1iehKPoGDGKoLZyWln0Y86sVH88i8yv7E257bOSMM7ZQ&#10;ZCGfJ6eBepjf4VF3PWIG3nzmRDDI9cGGaQpBUEQ0Zx+ZfTVLMjIbE29SWgpjBsV1cAAdGNcrwpnB&#10;4XIjujYaVW9mBNq3Z4BNJLRlBWvBalGhyuU3xtKfJKKFNG+cseRsIfUNzy82lu/p7ujqBDxWudXy&#10;n4UpQH9FiZYia94KyQ73kh75S8X8Mu2E8HEekObtHB+2PVLXWzs+nshJpBN3ch1pScwZ5+zIEryq&#10;HMCrqykfliyfZJsTd/uFCOYRd8jlEbw1nbBDKMHucScX4XB5C2If0USpIXCBHRrUV3u4gHUFCYGJ&#10;HIM8dYGGGOd+KFSoTPhrZ2CdP3U6krdwToI+UcerISsZC/iKaOWcccTjEjjRTF2QZ6c7SZAbGD54&#10;BWKZt/MWsgoszqWCEhcpArQsrsfkh1LDyTIYkQdehzThQfhfjw5BJYIkrwBJTkjc93YjBT550JlT&#10;so240NSRhTzmBBzIjy0mGOZBMCFZvpITMOQ2j5/g7CqyndGTzdkoO1dAzP2LfdaTd3kUCw6qxoiy&#10;YkrKQa54C8+ChqdPmk7gkjEfUDyqA9nmBoDlTncA90fcxVi+NXhAWM3yLKi6YzV0PCCQYc5JgRvc&#10;FFUfs17Gu0DSN5HzqNBUqNepmKZMhvt9zPUTnuKTX/lKA1vUOHJMb16ylexz5tLjqZvLltyd5FNE&#10;uFgjbRTJN+sPQb1Ivskw15+i9xIT0EL2+vIHY4SdZDWiR7dZ/AdnqiZ1WYXf9RUxpvskGXMhabJM&#10;jl3y6VVEEheTXFes0HEiM04MjoyxAxvbfw+PFxCBwXyH3YCyNYPZINGaUYdh9f3M7M+2zMqS1MlD&#10;lsPsOnUeNzZS03W2+ZxiEkA9a6d2OhEb+/AFsnmC+Iely1hmrCUIa5qamlnuBFfLrqnbCLO9b19L&#10;Sxt382r5w1cRYAXChFiOamAYtyVF+SWibLQIyLa5U6AMizI8hqFOOvxhe1tOGECIgsC8oEIrEsDd&#10;THbar/5E+cpRyzZZc6ASnDU56TLO9UgpOuYPqBvEwqriGJ6J3uDI6R68i2xXmbKKmpJS3NMqi4or&#10;iQhPKMr8glLb/oiV33I9JpqwYjwyn8OOeJDHCkBp2wiJrbR9ifgqxleLoM1LV7SvvD3FfNhyIJVT&#10;LLL77lFepyfAljAUDP/G9Ls5LJLX7F8F4yRBJ2TtyPp4Hm410ML7p2OVpO4tZKoFu/CkUICwDQis&#10;9o53/C/cSRCFHk7+ec+7cN5E8pkbwMGRpdtVZSXO907+ZV1/vbVjvbz3ve+57fbbAZLde7/73e/8&#10;yZ+8A+anvb3tT97xju9+5zu8lFHqtttu/6u/ep8H2j/s4c3GW056nn6dW4aoF2tKBoVXIR60B1zi&#10;6puIC6jaorGJQmhfX0pv4VmsrvUiFRHHGDdvUvwnazpbF35D7j3ZXxJXXzetDlvMxd5wnGnf6dmb&#10;lbfxSC3Tj9R9bbFFnH6/GHmLb6D6GtFclNGCWnaq0VqxmCE66d+l+RatVt1TEWIL2MONqQvF6dE5&#10;ijBhHEaK84ZLJoYL8QIe7BzoONB9cMdA696+/Tt69j7TdWD7YPv+4e7W0Z6u0b5u2xduiNjfTLeV&#10;FbEVpLgvLflQRBmjv5JFG5IoyEzC7Dyzc+djTz716OOPP/L4E9u2b9+5Z+/eAwdbOzrbtLkm9kuf&#10;FkMwdWaBb3D1JZY7AYZomExyVbIQo7aaLc0UHdeW2gGErVVQSB72BjC1plS7cPgiEt8Gl3WOmoli&#10;0y1YX8XftelS/ZmHMlF8cMGRWoWvBis8iZLMjqOsXQEkIg7zq2I9sBSksZF5q3q2bWtsqkWHqyYK&#10;PPGI6SYFOH30Dg5348Ork0w/S0CI5DaWx8WuvsE2QskTB6O1bX9L64FDrfsOHcIlh1C5ULNDsLEy&#10;xBTtlwoTnytfYS2UAQTOEbYMYyxb4Y9xyv84dxEsP+rkD7JeHLMcjKkBhpjhIUI2E4aZOmVPP4Wg&#10;0PiF1alwPZD+y5c1th1qoW9LpW45xJWzzzwDFvm+e+4+Zf263bt2nHfu2aefesrVL7jywued/9ST&#10;j1dhkhTln7ZhXTXj4sTQ6etXLastX7+y6ZF7f1E8niHafee+PWUTI3u2PTbS037GxjU9h/bVlRQ0&#10;VZWO93cXDg9hORWNELLrUMe+Pdygr6OZUgIf4/o0MjiW6TvaPjD1eZeHfi33/OjfkoTJslhXJtx8&#10;v1kPc+R/vgglkYiziuhUSqdK8NJm8uiLOS2FdHxxPPm0MR0HpsRVxPtaVtrnTOxlq2DJs3ScE3QE&#10;ckX4kVXZsWuZxxmQeV5HA3nmmR227U8dI5GbkUDHlB+R30Hgla985Tve8Q6YAozVj33sozgfuans&#10;m48jxt1xCUUIro2QiHQT4jwQ5fbtb3/7G9/4RixtiGPIi+c///kY+USzda4TI5kQwFj4PIIG7yt2&#10;uU50yP/8z//80Ic+xOP4CLM0mGARv/qrv/pP//RPpIkNj3rGU+5hIM8JG0yduk0ZXjfL+UpB3NZN&#10;+VxXwNzs94v+LNQGq4DxvX33u99NQF7ei5vtb/3Wb+Fc5o5UOPZiHrvXFRmjUH/8x3/MCWEiSZ/Q&#10;jbAAuJ6hGZI9HBEgvskD+7ZxJ9fJLaCRH35lrCcPmOU8Ah8BLc4V+Ai2d8Pyp0TkmU/voc7F33LL&#10;z6kpp+lP+kNLdCwigMzQyT9z7pTx7H8Y2NrCBm2FLWyraur6Bgcqa6obl69g41NE/qtf+9q777sX&#10;jyHMqIcfffS8Cy5gxScDQGW1TEfUCZQFtC3sPAIGsoft3n0Hrrr6BS1tLfv27O7t7mw9dPDSiy/a&#10;t3sX9A+behNAAB07g1MFOrgtMNKLR0cuuuTCJ54kKDNOxEWl1ZU/ufnmr37lSy99zauuufoaggeu&#10;aG5eu2aNjz6DA31sFrb/wD6cW1lQRTMh7jCmLj/V1jcwo9za0e5Lp2kY9XX1aBTudmdLUTQxaR5I&#10;GK54ppvfum3NbdPcair8w+ymFucQlJ9N5woJojjKVDkqS+7wmg6y6cVnpTmlqnd6kg0Kr/q2eIn6&#10;8xh4tlUJKxd9xao4Xv1qIaAt6OWkus5KMBiB6toaNElIesLN9iqyFnvDZ4is1dePhNNSWBwFIJKH&#10;ege72zog2vGXSLqb0rcBn7U/zO7DH7Ps1xwYUeUwr7UrRnkl/V1uCVpyJubNFwGk81KuTCwVqrCZ&#10;MI9kD7kBYeq+nMgiX0WBFEViwBtCkrL4gJbDbdyMieoLNTyGrwscZ+4gT8keQoz72XITpo/0ObiH&#10;5oScpwVSXg4Y5JtvvplPxRZrbYWLxMvVOUpuJimPzEPK7pzLRAtvRO7xCrf3oXF5ioNMEnyAFSHo&#10;7jxLrjxmMUQPAwRyErmKAOQEGUtqxJQAUkQr+YFqRDjzE1/5icww34ZcZdRwB2HKwlOgQU4YYqAy&#10;AYf8OL/prCjUNhmj+xCGiMGOPDBmkUN3XyW3vIUT4uqqK42MME9J2RmMyDy4gYkXKumSY2OQtoxc&#10;ZJK8kR/ezruoF3KVWnMU08Mue2WBD7Q4RV63bp1Hb2BHO5+e5BEqmjtJn5QZdEicoYF1JCBDOuSN&#10;kvqEpbO6vMg5XN7unuDUEYX17fvS+BXugi2HHhtrSIdPKpebuUhmyLPzxUBHNryR+AgLPl5eMulR&#10;IDj3UYxHeBdQU8WkQw5pSNS+rDmLEYySoD1jLBLIUvWFJUnn2Pv8PvVTrdTXdjMWU1VuS6mzknhc&#10;CSzp5elGGrZnmsRZugjPlVcvbxIyWdyibHSoVY/866yki8RUAlqaFg1JgpLag9JkdWkX4xmTy/hz&#10;DTGC2O0KtqCFDYwsEEa4O+kTskniVREM5HkKH21rKUgNctPe5MOG5d/fC11pcdkTpigpqRyyzFnM&#10;GhAajNzosP+5t6zEHNzYVg6eCgenYTVo2AB2FlKEmOo6NkAzP6wJfJThGZhmtSW8E5CohHlYsby5&#10;eUVzvWZ3qhX/AIBxjWOCFdYWGW3Ep0115rNe2rdfg8eF4WUg1XoRnI8V6oJIhtqWzSfrKB02EWWg&#10;zYuot1BIPrsIwubZJtdI7YhFYB1xMJAwxQkyFtIXOFiOzO/mDkz3MC/aQggPhaJigpF5ncIiQgpq&#10;YyWNLzhjs6se5HN/n+hZuRxpF0CtX5anuA0p2eHFhWkSUkjLm80ZFP0HXcDCQmlClGlTbZqkwxQF&#10;Uxxs2xXNKNgaKmuHJEQEEk2k4ywtFhi6OetCLEZ7Iq+uoa5+w9JEe9ixe88MKk0XTj1lwwI7s4d0&#10;SD18ETo8CDaXXXYpghIp87rXvXbupNRD2jt7WDpOq0Pbb6ytnue9H/zgBxGCKS/MnbyOkYORwOfc&#10;0sMm/XrmjzIhn9/sIXPUukuuca5OmOtjm/X5nez71rPc3Vdz20ydaEbItGDxwrYlmIV2YF5D+qjC&#10;SEhbQghwo9sPvDXZjion2kNOWGdf92y+61mPOXODtoUI2YPutECfXxJZ/dtvLq6vS8s+0tm178Of&#10;ygHPXpSIj8nLDa97+cZ//b+r3/1HK972/zW84VX8MHDfwwtsJIu+bTY6d/xNr7NeZi7wFgdbi8Dy&#10;aTNL4/P7jS99Sn6otoGF/lXcLtbXMk8LNSm60zCRl4PNKamlGD+reTrFCFZEDgXtJdoD/KA2dptg&#10;exPcFYkYPDBCqJ7e7iHiP+D2qzD8uL5OaIMr5A5Ra9kHkilonH4JN1NRUVNTWVtdpXAQ3GGFVP3b&#10;3ji2s5X0uZ7uXmKb4QIDEcBSCmQreyLzn28bpu0y/YACJmrtoIJzIU+RWHX1tSxyZfs6vIf5yYLO&#10;aAdLS1yKNdLT5oM0AaVVDKbFEANHDC/5Y22EFtOVs1ZCgSZY7iA/ZclRCF5tOucHkSfK8CBmOQWM&#10;sDZcsA3cpBKJQjffHAl5wtkTnAFqFu9c/GUEKxjLn1ohIyi+NuAmkIbGIfx6KIQC7kiO8gnlyyLL&#10;JPgGMpbxA+JWAeR8b1OblpWFYtWEq4gtLmTYs+lRM9zkbyPnGxVd77avagJEwZ/Q7nzm1kIIcs2X&#10;+kJHo9O5n03g8EXauP/AfmL4qm7GRjeduml5Y8P2Hc+wAmRZUyOX1q5ajZ82NU7zuOP2W1kI8+pX&#10;vfzO2287bdOG/TufqSguoFV1th1kV7jnX3LRyqZGAts/+fBDTzzy4AuvuqKuqvxH3/02rk1XXHqx&#10;UBjNtKLM7tuLHwvxAFilAt519TV1uI1Ay6ugo7/xu/9j0X1ttgf+ynx+0yPVdY4mcU9En5qExYtH&#10;XumKc2KbsBBeRE5zWV9Xk8NqkYqsAoM/OIB57Yp1mo7rsjOzZMJ8dgMvtyBHX6h5UpuWuMvpVCdD&#10;AdiwcQPOlearWPXE40+y3pw+RIEBRC1QE34ubpLyJXrdSRHtYRbkfa1d9piJ3kJ+mtoSnvM+v2jm&#10;+Nt+6YtfRhSbn44i7dAMEOqYpth7kK24jT/99LbtO7YjYd1BSVMoxcXYkMhfRCAnXMfF9SMf+Qhq&#10;EkPnt7/9bQxdNj1jMzQQgz7gHvfGQpHDYsQkJuIkrCjesu985ztZesxLMUcxgHk1aaLUcb+vF8YA&#10;JpPf+973WHFFvGD4Wc7xKeONGMl8ck7YSncWJsMwrSSFFockw2LnCr/yCG/BjZcIjHy95ZZbcE9m&#10;u7l/tQO2+p//+Z+JtwtBADXgrm2+gQ/EAVDwalKD4YWzwGCmW+ELTLRiHLhwVaZnua2LOkr+YVUo&#10;L+PYb//2b//u7/7u1VdfjeWPuui0Lw5ToEwOaYHw3djeyBxS5lfIETyIdduwVhZzA2YbRCH29stf&#10;/jLY+aORjcf62aXz+f1wonLajiMWskf2Go2T6zShK664Etq0pUXO45DErNrxpegccHSA+Ru/8Rv1&#10;9Q2f//znaKvsNYgdtPWsrbAbOOdqk6LeftyLmLrG5ba5qRnHGdbQrF23lpq68447iPaA+Ui9vP71&#10;b/jpz34GlaSVnqgKUlLKyBAKgdxAhzOv+ZXXnHnGmf/0gQ+gD9BUbrjualojzO/KpobXv/51d9x+&#10;m23Lhmwdpz2sXr3mvvvv0/ayRUWYZTSwl7zkpQ/c9+Add9716l95De0W5+LlK5dh+REdivABnV2d&#10;7EnL2HTOOeezKevOvbuQ1fL1BZMJIpz2QQyzbH3Z8hV41rOUy+a6NI0BzUMHRA8SH2eSndfxOVu0&#10;B5eHs3hATA6jh2s0c42Pc0lazGtMUNQY8/mttg2rCS9QUldbx+BrbvdEe+Ca1qRoe2tpvhrNtbLL&#10;9EgbsMzV2xYp+sSt3Sd6gVlv+A5WQUECMNLbUmBtcI2X1QDObWOjHX0D6KRM9rO6C82vFtWmtlqL&#10;0FAatX0PthQeGThIsh8Fa7EIoNVJgF8i/EIao2fCT6Bkom76Huseh0FLSUtLyWF2TMk/Y+u5h0Nu&#10;Qb9jeHIfrQvpQeK8zlUW6DknDRE4NGyaK18RLEgqD/LLDBniCF4VQY0gBVaEuc0kjbhLJvQfjyBk&#10;oE35iW7lc07IMZoxUtcpRUNbtoBHA/B1HlSEx3/wNRDcTCL0Gs6RVC7NuI2Q5VxxRpJ3+UagHn3b&#10;XZJJkGfJnnsWe+/GTZik3E2VV1BSSofEhoT1rd54CunqhC9504hVVoaA5REQ4O3k3KNVMHA4N4pE&#10;9VKTPZJFqPKUn3sD9opz9CgUd/I6zvFv9a3VkCRc92C4pAkg/OohfXmW2uG6k+zuh0v68PJkhjxz&#10;wqDAbeBAecmMs6ugDcdN8UkE2IHFwwTBsFNkRkm+MlC65y9Z4tzjy6fevlz0gZuyg6EP3NQpbyeH&#10;/KRFABb9WZJhcJAMu38uB5XuBXHJCYcLgetO37zCHXhdGfZ2wsGvvjbFQ0nwCKUgced8HUxvHpzI&#10;WLHjhPL5PebM76FHfqQl+0YdaBhTIHJxtYxixtXK+NCCFp+5SjZPdkdE0UMWA9gEoFupHmzBg91b&#10;AN9EwTfa19Ix/tUuawctnw2zxR7iFzFq2LS7u6u9rau7p982wExiNFgwBosoaW5okKI2m443q2Va&#10;BAgUoVJz/xjZrVniyqMPUxTfdtfeb96FxqTalthsie5bn7Eolr1wZIhpHe7EmMJRQFfiLaVQOvK4&#10;5WHt2CMX+7oqNkDDS4so+/Iz11JZWczE7S0qghdevryJGQZWExNKkgWtOMiWYHxTAmx0m6NjkgPP&#10;Rw110J3sIKc1wPI41lpcpom1YERRN+DJ5NU7LlaXgUGRMcylGu7CiDNFZ5bVnq0nD6QrFCiE3H1V&#10;RqJTGOTmquZmZgFBFQS8sRtCQ8665VUQvszKIhO4E7QUcHhYkRxtVTW7IVEDcrgzpphAnBYpxKQI&#10;mFkkEL1d9Lu7iWsEoIw4gtmYaCarIlPIf1gcsHc7Gzed0VYZzcNJfx4mWKSH2BfFphDzayQkL6Wm&#10;2CK2dsPSRHvYvXe/yxqXC+mxacP6hYx+OPn+4z/+A8vonPD1A3H5q69/A7o88uUlL3nJHKEejM60&#10;zgHEcvuVC3VxdaWi8yRev4mOOfnP5z//eck+5z39Ly8PeZf79jQbdCr8PuYpBQFW0l+936TMr1+3&#10;/mKH9JwcMtQuyQb3R4z2tU+LEmyXaSywWjB8NB185lmPRn3bDrVSihRb3NpNUjbTjdyn273Ss2vo&#10;7XeTNs4Opxm2LEwiQ/ILifPrj8/L/M5O+1ZccNaa97y9ZO1qh72QYFrnbB3Zf2DoyWcW0k6W4p6J&#10;8Tf9qs3xuArqjuoCZamY3//88qdtXJDYtIAP+eUKAoP6SAQYTfVwxTbtdCdcBIKCQmhuyoSq+Sta&#10;fG5tkajYtkwsKiwCKw1szxMxwiigcmTS8h4+zcNfk2yEhssfG8HpsbqsCL5vWX11Q12Vtg9ogCqs&#10;Y92U/mpr2CfNjjqIWALWIIwslhl7GbOcLR9uVMHDtZBCYgYxaxsgKzIdDsC2qo64e6V1LN6rq4eZ&#10;LSoQ02Q7M7PGQssulC+FbrQw9CYQ5Inpu2SIhy1NZ9RsXpC5Odsm1QLv0Nptc0P9aVpLQxGjia0E&#10;lCsua1qIGjRINIWuLi0lIVADMRqw9BTAih/YzUMR7W1MMmaWhqiQYHQvdSJZFmYm2VJT6woSsPqT&#10;5/3kQpfxMcIHWMB6hKXiwplHvvkhaarcV4DYSK/uqsd9cYbt3TfCUEU3lktT3mhp4USxKhEfNGSy&#10;cfCSw/yOLB+G4QaUDevWaefPgUH4O7ZwWL9+3aMPP3z66aexJwzFY3NTxk+moKg6hhNI/2uuupKR&#10;lUhI+WOZtv27qytKiKm/a/u2DWtWlxcXEga6p73tiYcfWt5Yd9MLr73lxzdXl5c01lTdd+cdZ5+5&#10;hbBHhAAm202NTez4BHWI/xEeBIo0pHV2EkC/9ptLFO3hL9/vAjBX4BxlL/bUTOhTC6ygUhOzaPbK&#10;v2Lra+pE0i51vtcgqplh5gb6bWWo4oemuVLjSOR2ktWUCD4xmV/ZxAYBrXnjKRtvvPEmGhUt57FH&#10;H4fqwm0ekYKdagEWBZZvUJA7GZnsuZPURG7tZC/lVNnM+kqrIOXLc6t4Wo1PeTyHgpjJRiw8zq8b&#10;cunhr3BmJPd18+Rq2k9z5/k5z/wiefCxveWWW5H82IRoPrAwyEpsuV27dyHhkM8/+tEP4XxZRMG5&#10;b5WD8PRFxBii2M+c0NiwZhEUL9Yy+R/AjWJkwmnS5IgCge33yU9+El4VthcuGKbVGQeo2N/5nd/5&#10;7Gc/i3FL2AQIMinDFqKXK4gcDyaInU9+3JLkJzQx/L/YgQfOFxrXtnn4MVGDIXM5OIF9Jk3WhKHL&#10;+QlMNNwBPlxQbNyDey+PQ3CgVWJUe+hht5MVwieTwS2LTYRwvMIIR7ckG3z1veYh2iAUMHfhfCE4&#10;yDbpQBBQ/Ne85jXErMA2efOb38y7MMW/8pWvgAOJkHlAYAM3HoTa4ArgUFhMaDa79y2YoBW4Qunk&#10;/DWiDXyoDqPjyxRXsaEOv+l5e95Rys6jfXypmN9PffLfpAdnt56QUSJHlwIj18bRly697PIHHnxo&#10;/4FDKAwurqXWF9NOOhiz3vKWt5xz3nl//3d/v2/fXtoh4/vOHdtRPF73pjd2ECGiRYQ7egpT2awO&#10;IuDVzl27Vq1Y9WfvfCeunO9731/yZqi9nTt2vOhFN529dSuL/1ijBNOLyoAhh5rBDHJjQwM7+P3m&#10;7/33f/6nDzz+xGPEG0TGXn/9C3/4gx8weNM4eZaG+vS2bcuXL0OJa17WtGxZI6wylh2+V0iiDRtO&#10;ecHVV3/mM5/r7up+2Ste+dBDD3R10Miryksp0ehFz3sejaettR0V6OxzzqVp7dy9k5QpPpkngj9z&#10;Gt09Paefvnn5ipVMeBDP1vbOHbz4kkvQ2NpZZo6bEkOAcTG22HbWaA9Lw/wett1MGeLNgkYjOnOL&#10;xfk1U0bMr+L8EnFF3lQWhcnc19JoD0yF28pWcyDTNLl5R+jNbqAwjNmMppSo4qJ8FmFR4+Y2jPOZ&#10;FMgMIgsPgLGJNvYQ6h9CS8Pu52YWiVXXVME84BshepyOp6iXLKnqH0Jl7MX1oRPilw0eCOOINzFL&#10;2eCIaTbMiVsoADY3hiOTnGSinpzIYMjLWyrmFzGFiEAS8hakK3o5MpC3cJE6df8HX4ThIQiQUfzq&#10;gdr5qr0izS2XXMHTsSwDyYb0g9aEKEASwjBCdzplzJ02U9LEnaSAgyqpOW8LtgglfmVqCpmPPCRl&#10;DmQU0hKaFQIaKepMorv68iJeynVuZg0EL0ISkhS34VqLrEDcOenJXBdPuYRnXCC3mNsISRfFDBNO&#10;JjLK8CLYT9hwYtBTTIrge5px7lvMkTdy5XEVuEiy5NCdlBHmHlzYvW7dkZZ38RPoiVmyoLoUnMf5&#10;lYsez5f8O5cKqerCmfx4nGXA5wZOeATAeZbcklXnyj1X/EQmmePk1byC7CHwGThIH3nu05y+Q52T&#10;5ryLCoUgZsRhjCARLjKmkG1e7fGCPFwGKcM/8CKqnmxwDyc86FOGPqj5kM3BVBOHuyRzA2/0KDeO&#10;OXn2cBkUHAypC+6UnLQx17QCvZoZBRKh7GDi0SHw1KbSJWR8gUJ2dQL3+4M+mB5WRBy3G44583vg&#10;oe/LpjU3TdkgOrSyVba7zPjEIdeklnRai9Uw6TskJyD39cs53IwxetV2hJNCaqE83Ya2n2wqTOGR&#10;zBlY6YoQZHVqr3aT6Whni7chbVqqtTQsK7Xt1RT/3FyxLB8T+SL+LP6rOcMqcgdxDHyDVYU3Mqlr&#10;Pr/m2SpJZwyV+/zqilPBpmfbdAI0gUL4SgDhKiuXWIbeDLIaf18ahzxdx1mropAo9XUNVQRxqKiE&#10;+LRgRvixaQ94lspKHSxhjq56xcoVq1ax73xjtTZ4J5gPBIh8l+nBxOzt72Er9UFYX/xbxcayw6k4&#10;VRoxUED+ijAwXAnyKy9gMoNdCLesEEpjEyzDxXjX1u8WINJCW8LyWn3ZOhBR7yyigYvmV5yaxcuh&#10;gRBKniU2tm8M1Lbc5tihnqox+haPowriPLC/DsyvjE86iOQI++Z0d0FQUD9W1wJNdxO+qoBIPRbL&#10;zKknR1duYkm1y1QTJeHbGOlTY6PtUGO7xokyIu82DeCzC3KAyq5tlZ+d+/nqDZp68LaqZaG8lMzX&#10;1TXUrD9rsR1SLM+MA+bXzTAnf10P4POUDYeXCNC+KO7TkkQy/v7v/8HHP/7vyD5+evObf31qvF31&#10;IwNzcjobQUn8DO3urik7+Q4kvO6M3GIkaH41ScKnVBL+d2bREJE33XTTPCj1dIn59f7iFqnPsU/S&#10;ByYdkkpNOm2Sns/nJDNA2WlJkpAbN62U/qtQLcxkaDJDzr+ihtUmdZjDqjUcx9unaSQsnPnVp/VW&#10;Z4HnYn6ztLFuoVUtMfM71b6vf8WLaq69Yqy3b887/qLjq9+puuSCooa60baO/rvvX/MX71j/D3+5&#10;6n/9/oq3/pb7Ao92dp/+9U+sfufbWLnUd9tdhVUVp33142vf9ydFyxp7fnxr45tes/Ejf7f6z962&#10;/Pf+a+VF5w088uRYh+YqZ3Hem6w8/QjzC2y+4SHaAALV4/w21iyNz+83v/IZGTU2Gygpwe7M5fCq&#10;BK+r0RZnRQy3WodBbSucziTnZB7AksjGGdumbU4f038V/VshxTWRo5AH7OFWWMTiDSbBMAYQjKTE&#10;tp40RVwYxoYHCiZGSvPHSwpHKVl1XX0xGWBJQnk5u6IQNl0bZzY2aOc1xHEFgYC50lRbV8fMOlyn&#10;9sjCx0H7vhHFhhPyrD+bcTTvXa6UlrGzW2VVNdmsrqgydYAgCRkIWd8ZWeQvizIyyHWp6NpmjYAI&#10;kJsEq0HrHmJjNFTuvk4Fptfhm9LKt5jnbc9NSqajz6IFscudNudEo+/r1lpbPviqzdiQD3afQu0q&#10;4Dnz3kM4JsNSExmZiLoZsbpsio2uZlucQrYyBli0azM78scZq2yjPMVeotIkMyU289msE2OT8rPc&#10;xJyymUplOJXfLh1P0Tk0fnJdhoTWhQ4PsXEL1glkMlYCgxYDl8J35MNxFODSjOUh7xGsCrkg8zie&#10;QaM1lRUMKadsWA8rj2hfvWblhg3rH3n4YdBnYzeCadz8k5821NW1/v/Zuw8Ay47qTPydc57pyUGj&#10;NBKSkACJJAyIYMAmB5OcsMFhHdh12l0b27DG67A2OK3XNtEBR2BtcAIMmGiiMTkIEChNTp2mw3T3&#10;/3fOef2mNUkz8gjE/v14tN68d2/dqrp1T9X56jvf2bdHYOLVV15xYP8++g+33XKL/C8bx9d8+APv&#10;mzm878rLLzblyDJ+weZNn/7Ex+0ArBkdpr688+KLPvT+960dG7aSvfeV9wKWa8w1V1/zmc9+1n5A&#10;0rD7NmzeFFNSJk83Ak2kmvTM73jBuc4Lpzy+dH5rLmgesPrzXbhKc3JJ61+zZdg7Ur8hOmbtkcQo&#10;D1ZjoRpEogiSsWtsiCXE3/Dfmia6iSSeUJ97KPKbU7ARrF2Ae8gvU8/l+MynPwNow4wv5De3lBp0&#10;3ztKEJ3AZf7GQ35rRDVXGquG1n8gv6d4pP7kT14n+dXOnZexnFY+oZ2a/t7Q4JBVE78aa/KDH/qg&#10;KaooV5HtzU5jhg+XU10uOocQroo4CfmqkFXlIJ05jD9cudSBDoC5Umz42Z/9WUG1OLbMu8nL8Urj&#10;JFNa+PZv/3Yb6hi1onoBr26lahjP5aJ7FR7qiqpRQa8q5hUkUFrtSciKQLt88c/rmAgm6e3VBRXf&#10;6q+DPR3FGIXleflVZdCcwbhXX321xoJ6ZbrzkzqATvAMZLHTwJe97GUO01j4cjnSqgqDhn07XoAa&#10;gLh0G/01l3rhPj/lKU9xRY11UYX7iYuugZU1HiZSQf1mg5i0Zmf52I43pVEbe9aznqVZd8Eqfm1O&#10;OW/I72tenQ9v+ZLhOSeyxh+UpnsBCHbddQ/4yEfA5bdxrxhue9VCkdaMjT/8hodTzBBshIcrhWru&#10;HXRgbNq5ht5NHDrwXS94wbqx0SNWmLfeorZ6eveuXXJg/ugP//DQ8OCPvvCFUL6r733vCHZeXPqX&#10;97/3CU980rOf9ew9+/bWpjLhCGdBRr7lWx/3/B/6T6/4nd+297Bh/fj+Awe2b9sK3nrTm/7GgOSC&#10;EvJ/6pOf/KEP/8v+fXst56697/08Ph/88AcBIbHS6ur7/h/4gX95/wdf89rXCnGlK/KJT3x8/97d&#10;/fSreoHLsw+5/kG2dT/9qc+apHDn9+7bc9NNX05G6gJz/IynPePGL9y4d99+ew+Qmne+8591lPWU&#10;7e3nP/97rdk+9q8f9QAbYPbYw83PGeFUOr9fD+QXBYmUJc7vZTi/TeSX3stQg/PLY41XggkN/lt4&#10;LxHulMhvKloiE8TiuBmuUi6voWItnPLNVpfAenBFJL4R7DWDspB6HfsPTx6aRsDsEBxpdIFuhRgz&#10;DLIF6apgFRsWwoSPHl2w1gSuTVA2m+RpW6QPrRlDEGZNYn0bUq6+C1nVmnAKhE7kt/Wye51zvOwp&#10;H1IQJzPFSrgKHNAxbAKTUiH8xV2ttGYMbPF2C4i038Y88ov1kg+wP5gg68RelYqrFTJOrl+Nk4Jl&#10;/XU8Iw/eLUi0qKkAwYKYC7hkXZ3OGDqGJXe54pxmXsrYyqpsZoDL4s8y6YqFBTN0vvcEhQhaCpto&#10;Wi3UfXCzfNAEbYQnKrZ0e3MBP63O9v9csYjD5ginA6xxZjVZnyhWCSpQBlyP+VWLlFySxNWNmgYC&#10;dgCUtujGGghKjm2DpLjqTw94NccVnQjILulkVdI64IOD/QppFQXick5hpZnu6iXFVhtLw0FLiR05&#10;3g1SB02AdKtGqRs53gGaqe0R645Rngi7rvNPZ5VWb6WAq8L1Z01YbpCrx2O+QJ1NQqwDVRNVdaTy&#10;lRwbEktLivKTqwNhlVYCGkpwrhJ0qQv5qXYIqpIKVP906EKuoejepcvhzrpKgcWGQfhak5OJGkXU&#10;jm7XpS7nYBVTGbP/12YCOpur3O3I7+0f//uwS+EoBTirToFFEt6mdZBc2nQt07sEwraHbA10Nea5&#10;FAioXEtsZPCDVlay4clkxtPgcVbM8ErG4yQFFzuwqL5JBU72cLBBFySBlzScYo3BEFgrYYeEHXAG&#10;kbbC70kIOKhIIo659yhZ0ARgRHJlIrFY4L+ZbDRwsDRyKzheGL3cf2sgv6VEkYl3sH0jcpagQ+CR&#10;3K0I1gj40RyKq6uU5F6F9ERAct3dZvFEEDC/Qs/ekJqeEqKR/KzlJVWh87B925bNmzesGRuOnRgu&#10;sp6L5G7iM2aEzPD1Q9iBejGCT8hERU0DILMraiuGvINWRC47VTtWlMYI77UbGDTerkK7OyPvUDBE&#10;zS+QaLEzgageo3gSybEzNVvQ4INOB8/t6eMbw9oS3wu+cMJr2tiLtohlo6Nhw5GrK/vQXdZqGkSR&#10;Vm5qYqnFlBQhKXHLUxskp+qAC+IqeWuDoYPhiY/cQHUjeDoc1gpLDpovelzq+leotlkt07ehCAdN&#10;0MqJBlIQuFM1OECHCHz1CRMWhIECXFsS+bFLX9iDHdx2fpDfW2/fkzsfDc5vzY5eO7ZtOfOzekrY&#10;10qIzu/LX/4yptDpK1IPTbS3gZfmKF15Bcp2LMjYsKhAykzVp33dfPNXbrmlElgffxWAerIzec01&#10;V59Z7WFq4nDzxAbimyoiK5zOhGYDoFihKdV1onsa8iLuprsayf7CXV82xt1Fgy9Es4unH/hvjJ70&#10;i7AQw5/BXVRMPGRYfhmFlDzEVHdN5DeMSmPPPJsZUVfN/fPjAGk9IHXvmJODv/cnZ2Ne++99+Zbn&#10;PaetN+aVugv+Hnjnexb2lCzyCtJzR+S39147B66/rr2/t2PtmqOfu/GWn3jJ7t98xcQ73zf+vc8Z&#10;/65nthdTO7nA3du2HPqbf+zZsbX38kt9d/Cv3jz8uEeMPflxy3Pz+//wz3svv2Tzi36sc3ws+hLH&#10;fvvWnosvmHjLOz38d7zgKZpy7NlPy/6J/yXym09y6zJS5MlH3wVX5//+xWvcAc4Ay8R/zuUii9sn&#10;gMxDSQ48ZtB4iEPHrFKnJS0Vv5ewDI83M7l2dbm1YtvyltrcKhUdWJ1Yt16ytn2DgSMbMJHf8tgx&#10;cjlwVgnEZieFru3ac+tX9u++eX7qEOsxtdDK+qCiMBaNR8i6vKUVycsqBL7JgYYW0e0NvNfG+MCw&#10;4B6OtgNkiQNbJyPYXp21c3yAPENEg966EBxZ9lE6IGsvD2CIRBw5HDEe6McG61zKzkuz5hUiuIHs&#10;Tk4dRdGNHGhSn0W4R0nWML3Bxs3VDhDVwj52+fyx7ZFMNYuMiFqKjk1lnlrBFHEMMJ03kcsgKmIe&#10;STc6L+xDKOqi3KaScvZo3I4I4vBN+B0eowDKYcEg3dBZoZ0UB6cMe193p3fqy7d2B1YboHCf/u/t&#10;Hh7ok8fOtOF7qdWgrnRmYjairdHeQodXPuleYH3rUm93B/0NPRxzfm33ZlSjJvFa3RaLwZnpqQu2&#10;b/fBxXbdfpvfdTYL/sUv3fj5z37uy1/6ouUgCgrnUGgPoYaD+/fu2337pz/+b6Qb+jpbZaU+dOCA&#10;+fFjH/moxcHnPvMZUajYwe97z7uh6bt2kUWjtz9h9kTT/qd/fg/54/Ubtjz+yU+h6SwpsntPbzqm&#10;zmBVL3genvqs7zobI3CnxzSR3zoyps0yRSuv+nzKcpoH14knW+bEdmPSLGMbERBumyCkoHWHl5hp&#10;XIypULqyXhAhavMg9lbT1jWLDau4aqFz3Jiv7OE1q3fKaqyu/Oo632nnrC72hM+rL3SH+mS/NSrc&#10;1hZ8mR0X2JhUfx7ru98lOv79hmEs5GpnuGHcon3OKvw3Tm8EcTVuy6quOPW9OOU9ii+bZn4Vsn+G&#10;hq8uffXs3ajHqp9rgKxsWt5hgm0OpBN6O/55R87vCTfu5IqdMMZOVfNvJM5vhX9qRZIDYsnN5LO5&#10;VA5uveW2G264wYKqwkgLPHUkz7D8WJ725z73Wfa25Pwky8rpJnQJGdjyYJ3C8QN6QrLgDt/2bd/G&#10;P/yf//N/4o6BKmC+fuK1+sDrdjwHGyFX+RVwqpDK2cBPdmIxy1zLVVBikYX55ypZRCcaEY6EO3DF&#10;6QXzbIur5UsVAxyU+8p90FjudwG+xX5yLkgXLGvaART+9//+3x/+8IcXC8wxP/ZjP0YTgEIxqIKr&#10;T55St3D+C572qLiQavzGb/yGsFwXgiNgE+u0CnFVvtWpX9VZrfjtEIHKmaN8tcIF/rd/+7fiF+sl&#10;1XAW35grznX3eeUWxG1Sc50A33EwT+LZz342ABE9pR5Yr4oyrq2pszcpd9ORd2E5dMqa/PGrX41/&#10;EnpXoXqUGF+E09io5Qu3Pe4xj73vNfe95KJLL9px8XXX3h//9xGPvOExj30MmXuE34//27+98Y2v&#10;37d7l2iZCOOYmUIs7R/os8j40he/cNvNN19+2c5v+dbHP+qRj7R1et219/u+5z//UY965L9+5KO/&#10;9r9+1fasSdaixHRMPe/ggX2f+fSnIYjPfu63P/6JT7r+IQ+5+JJLn/ykxz/vBc+HkL3hL//yHW9/&#10;u6xX+t8wU9S1D37QmpGR97//vSaerZs33/+hD92xZfO/vO+9D3zAdd/8tKeqxeWXXHzVve/9sIfd&#10;8LCH3/DRj37sdX/6pwcPQe56HvPNj374Q7/pumuvufbaa6677r4Pvf7B6zaun544/JlPfQbJ4773&#10;ud8ll17K473mPlcbpVdffe/RTZve8853SAQXkikPuv7CC3bs3Hn5gx/0QFzgSy+5+CYLgi/eaP1q&#10;LWSNFEMlNztT7cHKM0KNP//5LwAiIkgpbsCpR87qEbXawjen2pPn3BPu5innhSDRqExyMCPG/5h1&#10;jjVRq2fdlymcGwoNKYeWCXx5JtDeiMpKjxiLOX6q8MQI0dUwDQiNiAAvOgcGByxrAbO7bgtsy/qL&#10;e3xwYtKicH65hdSDJSPV5rljvoiwfXUesVwbCBUxgwwCwgPPrXr8AFiJZdGMUDVudCC/oyPKB91D&#10;KCJXcghGR2I3Ux2TGgKMFZ293HLZeVJ7EL5QtpE9ZE9q0zrWvbkU9viXaINvGEPfFA9X1xiTxQuG&#10;zfneP3NXL5iYdphYp4pvYFvYN+vzdDhDt8E3se03NMRSsXW4t0Vl5XezeEUNDsg+ratTHFnk4oKD&#10;/QpzLOFgV1GULx2vVsVX9U34oSmt62BGj9mvmoCwy6DBjgsXrlzT5HcA1iWYUEosCtFe966Kcoyz&#10;1MRfFtg0VKCzmcIpLuSfSqudv2KEKMRP1RW+tLGnRT6YZYruaoby11WcBXP3oeI8VMl19aS/7oKL&#10;Osw8VeRrwR9aUaoRJStR0TCOcQm/Koe8b0GiyRbvUMkCfDXZLOMYPylEo5yoTAfrJc9Lxdk4svi8&#10;UOki1bIDJQatXeoDYjZruDvF+TU2VEMNi9tbm7V2LhkTl3NAJQDUHEcW0O9yerXWCfqtsHWdo2PN&#10;nrXlUH1Y1y0qupdmOsWXeqO531mZAO8hr7sd+T3wuXemcGoSxkJFMQikAVvkY5nQS2rXxz9ySRpS&#10;A4H8RuRpQXdB2mTUkp6aSFFEiKZRDGdkFTjTpLKtOEBRaK6AgzVMtSbMGG/6yOTBg0dIM9L7hvzy&#10;eoKPFIGOJcLreLffORXlzIxWbpC0sUUyjjCN4BSuBBQ2nKJYTqbmRMMLoy0QsFT4FxkabKRx3Y26&#10;EBsKxCksrDiUiI71CiVKaAEJRzwztjhlB1wIGQwigM0UnFZDsLvTjLt+wzjC75q1o6j5fGNJyeHc&#10;NkMdjEiWWc4SLdCWFTqrS0bSdnh3SE0mCTmpyFFsVlQtgpAbiHevLUOwb/Lv8HM7+nC7wi23EDGw&#10;SxIZR2yJ2GRo9UYAjkYE6zdg1pi2QsgY30ufYduG9kNyaSMeO9H4ADGiBtAPcxDM/WjgEWCSxM2j&#10;kIT9AOZp8aN+pTifC6C4YSEimfXPVkR0ajmySVKOYZbE8tgkjzsJCiQx0UB3AwoJkEh/e7LVN/aw&#10;Q0gr9h1i8EWyJGfrEIHfA1vPE/K7a0+NjNV/Y717RuT3lLDv9dc/GNtXug/2sUzJitRDLl9W1jAn&#10;rGVcy7AwRmNHAsmu60y8iR07Lnz/+9/Hnq6YqtMuqdk7eUhqDjjdqzi/8Tq+Oj8OK6z4rA3wYlUL&#10;AvKA+DjU/YqnMdduMai6uDQpBZpM5HQCKvtBi8RZSojUfnZlYX6R4pO4z4zt7LjFKeFaT3rp2EZI&#10;VXr9UY3i72eFjjNjEz5vLgFZpbNBfiGt93vLX3TQpEsbVYYKCrz+yd+y56//YfGIifPUyO+xicmh&#10;6+/fuX68a8vGkcc+Ys13PKNr3dqZf/3E1Ps/sud/v3r3b/yBd/vwUN9Vl9EXwPNdOjqHFwwInrvx&#10;psFvesDAtVfPfvGm217y6+v/03f3XX3FzKc/f9MP/ITD+u97766N62e/dNPsjTed4U7VT4vPeUY8&#10;GaErF3/zFT1wvpDfN//VH6ZtDg5prBdRtTmBXT2gQqBtSNxYnRdeFTfCTBAkbv0XoRiRmrkt1ATC&#10;oNhJio3DEJaJw1K63D0nRSZ6jWDO8Ojg6JoRkTsjo/KfJOJPoxXKdXRxflaqaognlHTqWMfEbOwY&#10;o9IScDAsBCZAMKGZsRnEQAQlSmrEUMlGFWTcqPcG5zc/FxlH/6RQbWzPsdsw2MBlZ2TNnhpPWpZV&#10;yG3gxltv3X9gvzAHW5COwaPJLJoRhZFmLuqTaTkL2Il/1AOSlrUUOGr3IoUvUgvHvKEWsTMZAuvB&#10;dI9bB2TNfbTKY5U7ZymMHRLJy6YMW4xDfTbV+0YpyntsyB6HWjCgNgx26MaHBQ+/EzcWPqsXguec&#10;quh0DwQGkhkaAHRb/tv4kz8uiNB6BqQLAe/GBw46cJduDP4vbi/MN1Dg9paQb8AaDkuLRBwTuWvG&#10;Q2jzMubhVOvJVJ8x6S8vb92yef/+fYcPHaTFEfoPPT1ovzfe+MXdu3abFM2bA/2DFoh79+yKBAzz&#10;CwcP7ls3OnLFZZdhKe3dddv0xMEIq5mJmB/DjFjwmpExRCQlC5M7dPCQMTJ5RG7oXZrw8U99anh8&#10;w8j4htG145dctnPvoUOmHZlShOswPSmSZCbp+dYnnUFU/U6fsOMHnA75PZsimkYpbOZpUI8EMCtw&#10;Kja+chMl8qHW7qiX+dekHouC2D2N7YRVtu94LU5X/ul85tPV//TlnKnFZ27pCWXGk1gd0hahjon8&#10;Ps6TYon+oQ99FERlFK+c0kBm8+HNBUQ+eNmfq7mxx2ftOwmZOLkR54j8roYgToH8nlz+GRPpnKK3&#10;T4/8nvIGnMUY+0ZCfmMWLsX/xivurACJX/iFX2CHKdK+/R1vF+duvc7nrAw8tVwE3eqKL335i0i4&#10;wlSBoRdeuEPIquV6sYoKksjVRbCNUF+5pkXOIiVBYFfh3G+U8yqwAlopLbjEwx72MNCAK4I+OZbQ&#10;CpCxMK8CVTGCucpEfhFvkYlcDuEIDw5xGBJhEeiiP/RDP6RKvF9iEcUaczl/Edx44K7LpMpTp7HF&#10;WZbXSAY5HiyImSCsfG7cbFUySQE7tAXsC7C+733v63nxt3rL5ShXuJAF57vf/e7Xvva1Rf7QHIww&#10;FXvqU5+qvchcLvdXf/VXhIDhy7K3Ac0xfOG/QPMKnXatUlQsKDkCDhYWKkC7YHTF9vX2mwM0R6dS&#10;wDNvE+vzeD7sYQ/PO9hgEcTyvdZs94DX+UJ+/+jVr6rtvwx+ii2KIo1YDgjbM1HbKN6/76DpHWyK&#10;kfmJT37sve9519///T/88z+/HZ8uyBbCtjragXT4m8aYuVU/GZ17du/6xL99/DOf+ZwAqEg/e+zY&#10;hz70gb/6i7+wGzEzOzXUN2Td4GZYb4xaZ/bhG07d9NWvvPs977V6EZeDKHPLLV9921ve+uY3v+mD&#10;H/rApo1Bewz4JvbiuyQC+/SnPxnr7UjK3dXb0bZv/17TMfs6ffiAXVpzO8koWP/f/e3fv/Wf3r5n&#10;zz6epx1vMiCzR2Ve2k9AmAT/bbd+9dabv/qpj3/CoKJdZWUSYU3CzHssa5bBpB9473vBVRHCGKBp&#10;u4fXykwn2am3XfGBf/nA/n37IjNC/m5o1E5nOO6J/Bo9X/jCjZZ2K5uqd478/nsG1wlWNFDaTEyO&#10;rekpAEKEDH97q9Cl2EaK9Vf6yaGiWGl2JFTIRRwwYX6uItg0owKVY43YiD+O4GYHuhF9g31WULDC&#10;UHkILCBIYFAPEn4WM8LyJU+wrg63PR6c5aGhgW60qEj20BDj4o+3pOxD5EXNGGEOdF/oUA7328XB&#10;eugRZNDvQXa5fIrTyc9uyjJbzxfya5eISWEMGa4iBBRaqrHgUVYUImz558VaMiPgNujtIx/5SB8q&#10;gACx1zfQQAaHcau0Y76HY7JXYjIKDVT/kll3cOntlHRvMYiLeVqp3pziszq4tJcvFchKmyZKw9d4&#10;htUaoiwqCNJ0oIuc6HIOY9IBqapRlFIlsNIwZRa7gjaK4VvgqR4uCxkEjs5OLYI5qoxL6BPl+MbV&#10;XVqHhCR6X18JPjDpzlKBko8oqmyNFh90RSytt251mGLd2JwKj7iu76tpfoILM9qMsGfWKapUKLMK&#10;OMbso2e0SO9V7rvKz+kYM1oBCE2sVrvcI1OeLcyS9NW9OkfNleZ0xWqLY1RA76mMu2CSMi0qX4Hu&#10;XfGydYXPLlfzRRNf1ideWl2K8zVg3Ckd6xJK87kCTTRT0/xqaBWUrJdMrxpb90UX+SZ9mi4Nt/Hp&#10;SNUrdrYDqgMNLQ0pCrnCCxz30mp1UH5Bz/co5PfUWTv+PQbuhHO//KafDamaWEXzoXugim2BFXZ2&#10;9w+2c1YlbY8I2dJTwP5KFDi4vyVh4w3gWzBZNULDk9mXx2S+ISUimuoAAP/0SURBVAAQNzmgg0YO&#10;MldPDYZQZQjrk0M8NsaWJHWPQNnDcpbeeuuXbrp1336sq2WCh9OE8WPT6ChQjHmM9USLecI95Ei7&#10;AkHxKMlFoRMiZYmiy/9mGyzB/fATgp4ar/AdkhOYLOKwgLH/FvTTpZbYNRNHGUK/9qkiIJ2UZV9X&#10;y8hA+8igB1tkRhf324Y2lRXp2mRuKwREUeonvRBl4qmZuYnDUxibjMOmzRu3btuyYcM6Gr/AB7Ns&#10;aGFG/K5MaUlrPnTkEJR7dvFoWG1R8IGUSu45eWRGjEGIXUQESEyGQZ+OwNskg3ZFniVp57EkEz9N&#10;ZYXYXptuldMcWTnQDDD0NDhA9zjCsLb0oPwPQKWFCTUOMAJGgGtnKltewJ3Aa46oYEiCrUFQQHsw&#10;vmHrAeFK7TZHmGISKj83P6u3gnPW2nlMVrrAZ6YS1Q0J6MjEFcLLIYAJx4cipFZ0ZvLKVV8s6DME&#10;PO5HTUJ5I9yV4LsFImKFQEyzEiolqTkg5iB9VOB5wkcrCcjaO2fnjm3etn38gc861yeiAhBOeH3g&#10;ox9vADkrogd1wEMfdN0ZypfV7aMf/Qgdt2ZeNS7Bk570pN/93f/9vve9v3nir/zKr7JiOeU2/9yh&#10;1Fp5GBepbhJ4Wv/AyJnb5dIvfvHPF4XkNO79sljIn/6ZF5ka7qSom75YB0TvRly4peyJxscNjcvc&#10;kfLmGxsRMVYz+tg/Q6w6JYQ8oSEFEDsWhkOiebl7c+TIJFBKXohy8PKiIRprXEA1bMKE0xXLUo9M&#10;ECkNVEcCs2JZnQTg2LV2rVQ4qTplGEJDowPx/ovXPObM7fXrJb/10s3faeQk2+6OaMFtf/TnN/7o&#10;i06H/DqY1O+GH/vBwfvfx5ZrnLu4eOB1b7j15361/4H3G3vK4/ruc1X3lk1tfb3zu/be/GM/d/ST&#10;n7n4Da/uuXD7vlf96cBDHtB72cX7Xv1nt//P37zodb87eP39V9eT6tLe3/vDXS/7/TvU50QGW/x7&#10;7s1/YW6zkk66aKo+5FbdxZuDjnTCqwJhzun1/d/2SEipoVjmW6gFwu/w6PjWrZeMrlm/Zq1AHqYv&#10;BXjykUxNs5COcStCx3sOaIv1QEMcp3GuZX6GVPjC7NTSPFWHRdtl0MXSaTDVwEHtLKe47ty+/ftM&#10;A0Ii2GMA8sBg70ZMqHVbl0cuXOwZ0dQYCbkrHroTkUeth0ExwmopY8wYS5HbZCbSCJY2ViZ2i/87&#10;JgLiaKlpD+cmRi3GbyiqAlNjB+LYwhFaExOTcqj5cmWySpp5ysskyh45p8DgMWgDRMjMWxH0ELhw&#10;utmNG+bAlT5vi42MNHzkT2yUWrljyPt/T2jvxPetBIbsqvqQ3oKJNZDc0KQwd9gDy7EtM1tDnMu+&#10;IUW4mFxh08TeJiGnES4Q4K6LajhDGquiXtJ+YVRjoosUIvFkB+c4nvPG1mjcvtS9ipQjNLxyCzTC&#10;bQJHjfyfseA283TbYhR5GjnoguYcMTILyVzbonzW75JLLr3XFfeSWI/G3KYtm7Eg3v2udwfLoKcX&#10;ELNpw5aLL77oHW976+5dt158wfZHPuyhe2+/7fbbb3nw/a+bnjz0pjf+JcLDj/3YT7zpzW96//s/&#10;8FM/+d/+6a3/9Hd/+3c//TM/TRTid37n9x/9qId9+3Of+5//84/SUGpp73rSs75jdnH5Y//2iW07&#10;dtx62+1MTyovm7+6gjubjfulX/3tcxrzpzu4p/sOmTZXG8DmKTVxnPw6wZ+sA044uDihkZ+1JRzC&#10;/v6BeCgyMXHNmIVVuUX2IGT/PjozvWpoHb/m6mvdoSaxk3gOr9OWc8YyTtnS5hl3+DW/NQSjde2h&#10;7/bwRzz85S//DW2/YPvG3/rN3/vlX/6lof7ocz0C8c7UhDFgc8Oh0vBmdrtIJdDszOIQlFd7Cimn&#10;k7v9+L1bYSaeZcMr/2m9Vqv6Nr45eSAkg/V0r9UXbQyM4JCd4nW66p2557Og1gN7vnyGOpz9T6dc&#10;OJ396Xd6ZJkUh5U9z7sW+Av3FRfpSU98CoBSlrMMGyI4GGEURpEFNSfT8f558SUX+rV4Sc9+9jO5&#10;i9ZmJpoCZHmMdQlHPvrRj0Zr4rU64Jd/+ZcVgtz6ghe8gCBvoRK+h9LKipbpOjYqn2OpSlxHqK7r&#10;MozEFnjaQNXf+q3f4u66g8W3UmEggtOJKsC5cJcoQvDw+aUcfm1xupRueLtqBRrgQvPbcXtBxhQY&#10;+POAXSoN/ukqMrxpiM/gDD42ENyqXmXQlsG18F+FYwEzs3Wk2uIIE/OV3s3lFAs+8JN++Mmf/EnJ&#10;gbnoalIAt/HjmVIlHQLBQd9TN8CxumlIoRLFdy59SW10dTcoaFbH4lwHFFVDn3MetAhGCYPOHf8G&#10;IOKmVNDu1/11F5ZDp6zzDQ8IvyAMkxW7zdogBkVMk3HiO/9Ku70MfTPTHzyyd8NGAOKco619A4dN&#10;pB4XwtSai4fYZ2UDlcDMRazRwtLk9NGcypPXdgy23r927di+3bJmWSpHWgHBmpylYAfOzq9Zv1Ga&#10;AJFGMV0nOU5cU+woUMxHVhgOhCWW5UQ5jkwMDvbxQ/lrQwN9EVQRwVsRkTo4NOjCdoQXFlsOHZ4+&#10;MnXUNjmCUiSdXZjbvHkdiqHofO7s4sIsX5Rs1aYNW5GCe7sHGUYhW+Yx7idrHamAs+Z0aDOclFNp&#10;bMwZLaH7OXvMPh9AQYWNQNrHvf0DEtQSO4g4WqV0dLz5b/++o6c3A0rT1t6ZVTxhYj3zP89skK21&#10;BF1haH3rtzzWukUutoxt6tix4wKfrRaLrV++bWAiESxt7RagJ1RdM2I/ILwi6yigcITzRhvaOiyv&#10;+LnwMVkzZiam3v6Pb4FpWbPKSiyiDiyISzXPY0pWRSREiYKDK7Bpy9oNG9ZaWVE7MHOqm/A4m+VE&#10;O+YgD/JDAD4wHkgCrxsnf1Y6aMODQzCvesyL/WDlGVNCIr9P+rbvOC/P4yte8QogmlHt5XL+MgK2&#10;NzRHL7FUmJtGMsvGDkMeDUKjEdjKTsIT/QpbZMRAq9isBj+zkwP1iAVkqbWyPD/90z8NnjOiyAor&#10;toRclcDaAGqhxsI12Gr67KwZyB7KTLWGXWX2GUCnuLodPhVg7Q1O/yxBAFCmOjBZIjPYT/b/Na95&#10;TYkbPO95z/M9vRTGzbmeUGiUuplx2GeXcI8hsEpTrD0511Ug4wnTVxkXxUdWuGnF50Kri0fsr61B&#10;E4cSrIJ8A281wZWMg9IU7u+73vUuW4wwXHq7xIVe+MIXqiHLz8jDQ7VLL+m9goMVVfzWmhNdzlTl&#10;nz7QODKtqHmhzL5RgmHsiuqsHzTWvdCNwmtMi+rjMNOHGcfNdRXBHAXK69LSTS4E3Om1xahA970M&#10;rLtDK19XuFCJIxsAsFptcYuLCa58M5HyS4Jfh9iJdGnl27+sHVBDSFGurkzbliZBrTAY/vqv/1pD&#10;qt+KQ62LjCinq4MR4nvVU4J2uUpGogSrunLENcEHB9dGps4/L8/CeSnkbuf8Tn/pPcGmbKQvD336&#10;JLolHykzlWZKsbARnNIUKw/v/njutow7CAi44rITg4nEa4E5BkWokQduxRkOW1lav+HINjaEM28N&#10;DzZILZN0ovYd2LvnAPkEa/4kvATfxayTCgzhfievKrivVhsYYeqYDKpoQ5DOQqMwc9gknzemusIX&#10;S1e4LpsylMFEi3w2cViQi9O/Cj8+SGHRTlUVhRpzsS3crg5mtA+NTGg696yXnmBaz2iQsIw2SJVw&#10;HRtUMs5sWrdu/cb1a9eMCrkIkhdHjbfNoPOWE5kOHmzMpcueLfnXQ3EiERQ/mDtN+jmgwwVX/8zV&#10;ZhaNvdHIHy9AF8M3QZ/cjI92cBLJBM2RkJidFDqEhazrodWS14+uGbVdNRTbgH34cAGwItosLoix&#10;7u/F/4KwagVxiahCqn0AbUPHIzm+mMlHkz48H4Rf8sEB3UZKLrVTURRmWkNkiDPKuVJbRLcWIlLC&#10;zMULTLA3IPvYtQTah6BLgM+RJ06rBLHIJ6uBEdHNi3d/YzEZMdBJCA4UO2VFKsg1YORWwDS1h9He&#10;LVec68NWhIUTXrfviXygOUEe/+uf27acKQqAKWRuBKs+4AEPHBsblUmD8UIENkk0yzccwMHxz1PC&#10;vivPgt/1dqwPcmhRXT5zu1ya7J3JhtGsbZQT8F8H/MyLXoSOd6f9M3HkUNykxsORXnTtzax6rSCr&#10;jSe3WWYwzDHV0xuPBzxhF3cv0ECMeI91pr0KbDdTCwZ7NLMNsP6McqgVt7a461jz8Dwp+1J8J/RS&#10;9UPs1OXORyn/NnR+q8eaPnbWvFkfX58N53fnr/8PogB11gneevf42lv/96vPgPwu7Np76I1/f/D1&#10;b26Zm+/ctL5jZNiavWPt6NaX/vfO8bVH/vGds5+7se+KneRaj7zlnXNf/iq0t//qK1owP7dtsZe1&#10;/9V/NveVW8ae9q3d2+54a0zY//pJ3OE7vV/Hnv30tIRhDIN/EK+4WWPnSef3rX/9Oi5cBLJFbAWX&#10;JGwmkNluLmk/NJNIQhUBFhGIECofET6T4yWza4ZqTcBvUjQCdiMtY8ZhhK0Le9nWueSZJrmgtOGR&#10;/sE1PQNDnb19MkEY83anevrRf6V0o4k3PrJ2Te/I2raBta1dIaPBJNLONcejf0qNcuTQEeqxyKEH&#10;D+yfmpgCjYnLc0ywzSNvRmqkZTbIsNs9cGEOSYTphd8e+1+Z+Gxp0ekhwXvkiPWz8Zwpg0JWgqWK&#10;bagUNQc0R1ZJ/lHEYIR3lw3Oe2XNn3EPtcEYj3DCT5kSNW4Thi2abQZ0Ro4OyglB3w3kGiE3Nq39&#10;jVASogUhyiY+jwZxnBL6btQsdDnZCsYyZj7xy1EdJcjZgjTDZpo/w7zCxCnwdXSrlu9jj7AXT8QG&#10;X6j3pGEJhSVW2TZnRAiStJjDMpH6DnOktNf9N6R5MpdqWHA+TUR5GAMmjhY5l1P5fRrzGgn6mMLL&#10;+Ljck574xL27dyHZ6dtbbwfr3qZi197/ule96tWQkQ9/+KNyfH/Hc5/zyt///R/+4R+66Us3vuuf&#10;3ylW9N/+9SNPe/JTTHof/uhHH/ZND/vghz4ik8wf/tEfyydOVflBD3qw1BVve/s7Nm7e/KznPvuq&#10;a+7z5r/9O5uiazZvnW9p+9dPfYo6kKwi3b19nT19GNeqYruQY21j4eEPe+SdPkdnc8DdzvkNc5ur&#10;qHDJEpDPMZmLkyADhUJIbKdZEcQCgrLWKat9OmTwNJuCp2366cs5U2+tPuvkEu7w64rJLZu1wvmV&#10;4U1a7YH3vw9X7H147WmX45lyTPy3VINKAaPBn/rG4PxWlNnJr+qTU/T2/485v4VM1S32IdeTMdfL&#10;uub10G96GHIuRzH9xkhN4zBYFdNn6ggJwuGhJz3piXxRBqdWEdZmnEBrDLBs8Y/Kk8QLhjJADbjZ&#10;vH2OunvBlYV4gkQrshVn1rkqAwLwAYALX+BzQkhhxDxMMIS/vuHNFrIpN5qf6AKbofiZMGKMXd8I&#10;upKY4fWvfz3XGgnOl5pg0cgHVk8AdAUFmwL805euiBEMv+DcmlPwglXVDIXM+3//7/91oRtuuAGw&#10;wmn/gz/4A6f4yQpTqx2GwIuNBbzQY1qh1YR34Q4azvuFDsu15TCThbM8fcoHMcAFwL56CVqNYqwJ&#10;kAutUJM6rDh3NVxrLyrCjVtCtjJJkYv6H3zw+Cd8a+mbWQnXirFObGL6Z2Ny79Zjakfh3/967R/8&#10;H8vbSLQFz42srnZiI9wy/4bGnSmX4+Kz9dnY2PDMzBHaSRFR3k5jKqBcHcnNsu611LLGMoRwgqQ2&#10;tXiwNomwHKuhHs5mN/6Q2B0O8p7du52CzMmrzP3meEwMG8sl+qUWocG4G6TkZE4MJk8qCEVMp4i6&#10;unEeGSda0VB24q6aWeRxoSQwEooQbXR7PURwZCuDgCnnFwn1YjW5k5s2jo9EyppOxYu1giDGkqa/&#10;/+j0USOQr8dJE9dkKWKFo7rEu3hvpjWrGcNATnQ9j4vKScVD5StpnXOtFodog8QqMiNTzxPnt+aI&#10;eq3+fOb73rTGRrnlrxtJmMLwNg9bw1oKrh0b4QiHFl/gCSGuhSKQeepdriKUIweDsDV9HbpYufCK&#10;ma7BMAkIxZKQw0v5i8dM1Wp0RKje8O49ey2qZvjV0qpbKsedQwXIxUH8z4XEHy9ZzOEBZPTw9Nz0&#10;dGzWT00zdLEnh0FlJSTMCxM8lVvi1WMcBBKXPm86Ttkx5eqdL86vLSIQIXytcmmyObUSLiGa5jYe&#10;Y2U7DaJXtoXrCuNjbP3TuhFC+sd//McOwDn1DRvlxZSxur6B95XEudMVq2WsDej2pS99KWzUpOCi&#10;kEcGk4GF7tlXY0h9T9harcqpZ+J+6qd+ijFXrL9MdxXuMBVwObadVVerX/qlX2JgFeVavtSHQjrY&#10;ebODc/1lsQGa6lOawgpXH9aSuTO/2C+UQdSUwZD60jRku87VP/vZz7oiQ80OwxyZ8f/1v/6Xf6qw&#10;YkHMztVAJlcohvrTo6c1VBITfgWOv+pVr9Lbiq3dx5JTsCNYs1up1pZeRDGgS5jCdYGz6lMTkMtp&#10;Y/Wz+lcDHe97t48ivOOrmergg9o6UWkmFC9Qb4Hmru66fpIjVOsUqC16Xmcq/4lPfKJNzXTww4Uv&#10;KflXv/rVf/EXf6FvVx/vLFuY5iBjwATkclB+B2ijMkXSVDyKMSz4xvNoEnQv3HfXUlXH+KuLHE/d&#10;Hkz/p3/6pyrgLPVXDjhbPI2eUVv1r/7URaVQ7D4WBv3vnxTOVwl3P/L7xX8OSmVEn8YGXeKIASVG&#10;jD3X18wRSdj4jQIXwlzknzyigTSl4EO9y5wEqMvfjXxxK/BMcepSTHilY+KwcMwrfi+kdiOqdnbm&#10;oEShgk/2HYT8ShhrnR9CI6GBEAEUoWwYCYIEj5ikIINqzJMPLFKNA1wIHlYE3gQg4QMacPKLg2Ea&#10;CEADNwxrHGLBwfbNxGPEASPkIpQJskoBVlIQbmvp7W4B9uLWeZTMT+wowJXjTV43wPAQI4r5wLqT&#10;a05AcmQYyjoqR+rYqMm6RCfD3ea8ZUr2CJENFWGzh/hhywOgc+zmBhqcDDXG3Gwo2qOEEagYB0ya&#10;wgfCdJGMI5oZ7Nsec28JTAGVrTwshe33zrS1Hxvo6163fuySi7dfftkl97rXTiSICy7cvnHLxjXY&#10;9WtHBiOoWhq3NlO8qg6PgBSCyJbgr8WKzgg2XC7tgqYZsSQtkXR0uWUhIvZDtLPDjEhVaCZmHAQw&#10;YLXDcmc2c53GIEiQIUGXIPemvGduiCfai3fMXQ+oV0si4CfAiyC4hXyv+xvsuiAyRruD+puU3xBA&#10;CG5oZBnMzQPbhktLI0PDPVvOj9rD7Xvol+XozeLrr/fWzRF/seoVU+bJ74KAt23bbgfyD//wj1Yf&#10;sCL1sIKnnlDccc+QACy1hzqV/vKdUySIkyb4++HEX5qvWJ2zaz/3cz9XbN9Tu56rTpg5ciQR9ZTQ&#10;rec8hnZtbDTeK9smzXVDKrrkQiJ0ert6Y2AE1BvImDsWYV4CNHDYBgd7qOJ2xP4/5GJwyJZ1YLWe&#10;mmDR9/a4xcaaRzhSEiPFC3wTuJTjwV3O7IHxAK/Yk+N5chstuKNrfbY6v8vLB9/+noNvf/eBt7+n&#10;//JLZWz7yi/9Zn7znokPfWziw/+W/XYKqH77b//ijv/zq6NPeuzMJz478c/v7b/fvbsv2Lqw/2Dn&#10;2Chi78ynPrvr5b+P+dtz0QWLUzOQ3/lbb28b7Efv7dq8sc1i9zNf2PW//rfCh254cO/Oi2c+8emb&#10;fvCnbvmvL6URsee3X3VnsG/DgtL5jd2gImSm9nXtVowNnp8Mb29/E+Q3zALz7xqprRKy5mZJsU1g&#10;y5CXSi5eRaR7InOTJ54Za3epvjPLFrQwzo0NxTwyzVqLkdrRPdDZP4hG3NE32NHT39bdu9jeu2z7&#10;bGC4a2Ckb3hMjoaBsfGe4ZGO3v6lzv6ldkk2sp1A1lA34wQJ0Ai1hkgJR2hgrwQnu2neyT198NBB&#10;Xx4+fODIkQOT00ccYkMlXDM8stgwiCiPCEikrRzmOeRjqOV08lfSuEJcKzGa3bZ0xbuI++SCJ1TW&#10;khEPm2AJO9kwfpaEBzLO8ZlHR0fMEGYJYxqGW8hs6Pf199H/GRtzwDCvKbBdO4cB/qYRZAIrSCz3&#10;FPlOQR3K/bmsWiZabWx5hPlrmCYPmzmgE/4uQ5tnNWi5AW93IqHHzmzk3wyZhz5It54PcNccF6IB&#10;AY0LK7HlEorFkbk0d+nCtobkEjQYMceDnGk2c2M3CDCdKcNHpGVOcIvYT/OCam0Yp9kwovJXX0Ub&#10;8N5/++a/2bJ5K114G3vWmNc/5JusNd/whv+7YeMmZuHWW25++lOfqszrrrnmHf/0Fr4uGsDRqSlC&#10;RQ992MMs5p7ylKddd/8H/u/f/T1ZcdauXy+S5j7XPuArt9z6qc985roHPuiTn/4MPPcZz3rmX7zx&#10;b+513/v1DQ7ffOttsvfZsdS6ECIZHtUQuG/MJt3dD7n+oedlHXZ3I7+xRAm6UKqhRMSFFUM8LrV3&#10;mslQLU8sZUo4Sf69O+cXnzRhnUNPNL3fczjnjgjmySWs/qa5658LmPBMLtixA4fFM2CueO97AFPv&#10;g1zUonFl2ZhqV9Ul+VpZh95hylu5yqn757TNWZk+zrbhq2bTs1J7+A/k96xHUjFxmihhxs8GbIGT&#10;yymF1Rbfii3mNhekeBjfsLdX9qpyd/fs4ZGO8Oh47LaEeHpNycWSj/TiOeNPmYu4iNheoFKOolMw&#10;krjQPEZX5IuqBraaAxgxB3N0hb46lxwET9Jij9/LswU38GO5oI4BxXJTIRrcSAbd6arxohe9CNRL&#10;ugEE/JKXvEQlHaw5PHycXJ+VVlqTmuNyBUDAFJxuTOILezoAInxdFONiE7uo3tA0rjtP3uJTK5B8&#10;VVIduNBK0xD+OdKxeiqEw+xgP3GeMcVcESBSqpoaWGQ6XVohzGARtSpMWW9rThHxCpH38kGxfI9y&#10;6S0Pilp44UU7lMMDf9rTnmpm1JOFuTj+fEGuZz2aTn3g+arG61/36vCbYw0cAG4iv2bXWQ5zocCe&#10;e6OZPP3czDTSi4kaAS4yBUxP6mhTq79HpyetcWMxgwy4FGFSIGOJYCWNJcugQOVQt5cazqLHDG+1&#10;EMGhLoALHLhP7JAl/1dOuU67IDSbwyvkZnIB+It2u5eWImVKe2e4w1L18vdCbXYJAuuuWIJkiGXo&#10;TkT1ecDpzPskjQEmkSWgNAkc2eFBrjDCcufQQA9ElwubYf1z1n6oAHzGAvpnjk4lX2sBs9nymVfP&#10;ATCuDAPxKrwCeDF4mqyjhRuTHlFhC/MSJoAgzgvye5cx36b9T0cj1l+c4EtWkF8rRZ4pVW9gK+c0&#10;te0i3jYQkyD/Rn7diNYK6D/ufuSqS6lfS83ItY7X5cYl5hCYrtVbb0SwgaXWrV2/48IL9x2wcj1s&#10;kcvftn6OJXRtseRkZ4B1dSx1dkjAAI2JqDqsLGsEJKz2wDvc2qApWH32WXGOEFIbtP7jafufFWBl&#10;YS4K3N2B/LJFJasaOTSlpzewjx6FqwIrWY+SIKif2ApWqO5RKbAnDajj6U9/OsiPaWJ1oXIZgnas&#10;HlW/sl0/8iM/wpT5ki1VAsNuu8684KIhxLywYL/qu77ruwB5zDgc0D1kr3zQZA44OwzgY+X89WXl&#10;q6wdKac7kkn8mZ/5Gcij/TkvJrE4vw5AJVZ/9s1wZ+p9b40OcZbhk5HXTLcJK1ZNGEkHOJK99X2E&#10;0C0uigBmabHBSnHRwRmbuOwU05CawIJ9r6OA1PYOlQlatR4WxqEa4VItLn7f930fd16HqAnY1zE6&#10;U0NgqXjNGlKzgAb67BKKdZa7wM6XEj22LJAdxp2UQbS5JffCE65L7dKVJm9NN+SD1IdHUxt+xdiF&#10;QaubFpmYdCYJBc0sZXkHqJI+dOmy88pxZFGwSxG+1D9chTCR0lzF6a7iex/URHPQmd0ph/ls7tMi&#10;1dNp7r4+d/dRpIuwzO1y1zw7NafXhlZNQAVG20xVB411gDvoJ5VXW9d1jA/mWd/X1qbSXEhV/50z&#10;y3k8/dzC9O7ChWMiTzFHXNlGkvYE/dwP/eKuB17Jikcy6XoTdIhI8AbaG5mbOIz+pqUreLiEC5t2&#10;NHHhXK0fX7XHA5D/CgpHpjCJCNOcSVaGTrurBflI3EToCZiQgsSl6MxanmnA4IMBKIb+TujOhkpx&#10;MnzDah9f/VddAptY0TBtXDegANdc4vuGzAMeQTBsBIsnRzWQjiC3BtLJn4689OGdV86xyq2p1S5E&#10;d0EmG4k3x0YGSftuXAf4XSPxGMceRtyQLs1gmWDt5ORa3FhYaUhILszOhA8+ZSqcsE8qndrRyenp&#10;ScQqz0w9e8EJzsrjyWHR2Wg3j4ggaW1byFBsm2wHKeNt3b7+Pve98uGPePBjH/fIRz36oQ9+6AOu&#10;uDdV/R07LtqyfcemHRdtvnjnjquu2nn1NVdeceVll1y6Y9sFm7Zu37J1y6aNG8fG1vQPDkkBF+sW&#10;W4+y1h+dPkLXiQ5jRJ+obEQ5B4Uu9IpjiISMPREOkSZ0ODQrY73BFObE0LOUCcrbK+SGgtAWfLb+&#10;wWGX6e0TgSLZTyj4xKZkEH7jhOYroA+E31CPiHuRBLrk0NX+Qu2jJvf8Loz5052ymtNaY2b1KM6z&#10;CgW9k5fApROOuN/9rq2zz3hytG31quXOrtP4fefOS0XwlRldeYUR9GVD5OEU6OWJZZ+yvaeszB2O&#10;TNedLQ5DDy6anXW7zUxmAt984fOff9c///MfvOIV//W//tcfeP4LcFgwX1784hf/8A//sA092UV4&#10;Mmg1ZnGbB4wv+67aZTaMhLLjJ7Ozm3blOM/3Lm3v3/q7r8n3a/2d37vfe+Wb+P4MnT/1vg/zHbt3&#10;bLvoj377in/5+6GHPZgdmf3kZ5Zngq89+ODrrnjP3wzdcH1jMywLOvw3bzl6400WGiLtpz/QoPRO&#10;vueD1IT77n3FpW987TVf+Yj3FR956/BjbjjL+16HNXbwa9PtNBDDORVYB4egeSdh35Cmtc0UirmB&#10;u1rWRkBeJKUKXkODsJboYGExaeZjPyz2iMCF+AveEbPW1tmSSSYpz5AVauOfiOPr7Fpo6z7a2j7b&#10;2rXY0bPcM9TWN9o1NN43vnlw/faBDdt7Rjcv969d7BrkVSg55qMUFUnthQiHZ2Ij8QZPRwz8kcNH&#10;Duw9gvx7+MD+/bsPHCAAu3/iyEHmFL01iDktxwQ6cF26IyGoD6Rz0IsDpY3ZJIfc8OiIJcX4ep71&#10;5s2btvrkvS7/HUnNN4eils94MQZ5or2jAjCt4TZu2LBp4yZLLLF4jL9oPrpAwGIEXvmVmTJkDXTc&#10;yM/GExDLGA7jYsbRYOGaPY9ZnnMjuQMcthJDlxyK1QullAhhSUmTiMUpyxcbnnZYI8awDXJuh2Wk&#10;F5Le0YtQ0tnT793W0S2sRNCodCEzR+dSZ2h2embeBINdMmWXEePX5p3JTN8GASmKFWbIjTC1cE9c&#10;1LxrU08FTESecPr7eEm5XowswwEcSO87OHTo8EFQuy7J8EQxAHMHRf52dpj2UI8dWRmcZWPj1tZn&#10;BFY9PzMT9BA2c+26DTffeitU+clPfmrP4PDRhWNDYzZR12/cso1DYxKi7fs/f+3XW7p6X/JLv2TH&#10;dIJW5tjIlm3bLtp56QUXXzS2JnJ39JCJEZOZyc3vwrD/epySkEHECwfcG7obDdm/FNmPveLMCphf&#10;xipola37etT2PF9zdXP0QCwkV7jnBdJlFski+6by8XGR3zufiM9zXf+juK9VDzRHRT3Fhw4d5uJa&#10;WuzesweNSEyVZTs7XLGcpbEoi73xU5oJWFy0Gniz3OBK4y7YlslSLA/cKawWfJan6p9OAb8W68U3&#10;nHCrboRZPmElkYcFcFZpOIBouYuKhfnChRWLOFzRzbi0LmEGEXXL0zZBmBE45NBYHjI/ny/tWrAJ&#10;/GJXTGHcJdcSJQ0OLj+8WFfoTlxrCIirOFKdXQVxSQyZX3HiqsmqV/4t01op2nRRVQAByrV43Q6A&#10;IOAC+0a3wAjw1MAiUF2fYdbKqXDpgoDBxHrbpdWnKMbFvwb76hMfir3FJfFypEtz7ytPjn5QB542&#10;ppsyocbvec976z4Wmq9uJ6/lvlYD6m65zprxkXEZCtYOja8dGRkjcWSftZ1KPmU8EnkzMxMTh/dP&#10;Tx/uCvbU8oz0pJm9HL0pXTkgIe9JgpjJ+Ds1EXCwtGAhZUf/gVRYDz2ASNw1eVjuleH+HqscavgH&#10;D+xNCb6jSLlFJcpEUFRhQ5fr4L4Dt996O4A1In664ThhMOsh4qG5rsM8CLXHMDoyzLMDYQ4PD1nv&#10;BRSQioh5c2M04lfFoiticTF86E6EkqB/I8BCDIKS1G6t4rbCs6c4sA7iqYlnKsYGHxakG5Jh9L6W&#10;jgGYI4AJxCNUFDC9dMxW+I5t28R5uKhBfd5v0lnOlSesnFevolNYMFaeWpFLLgSI+ACHzVUc9x/2&#10;utju7QMicHtLb2f7QK+cugLM2uTOHR7ohwXAA8bXjI7LBzk6NsSq8LT7acX22okHBlvU9g4MjW/Y&#10;jD5G6xfyazHmbsEljupBoETIKdLaRESToaF3KIkFFjpWj3TNTJtuh+HR2dVmZQtziIzoqSjiwax9&#10;l9qtqSfx7nghVxpUJfjAJhhsjADY12PAiFWgthexAtCeI2vrqOTX/WWomSl2j1Gyyi5bXRZG5ZXG&#10;/OIOKwpy5wOSgTLtwIUkIPfq8GF/HQMy9vrO7/zOSoPpxYb/4R/+IWezKapLRYdV9FNJLuT8csjl&#10;AKNotvitPtSQYD9VD4DL2JZ9o/xgLlA95GU67M4qAqyZSN18H3JDF19cauxQTgbT1GAbj4l2oXJh&#10;1Dw48svLZhOnC8iA/8b2/vx8udJahzP7P/7H/2ClS9vXry7nXJbcdKOlVTd2G/r5q7/6q8o0X+g6&#10;X+ouhTTz17EA2LJ+UvlnPvOZ1atNs+CfpiEzgvqXvkQp7epYlyiL7SdXNA3pW18qTeEsfOkkuKIb&#10;V5noClgLW5R11gq955SwLW1tylc4fF9NfNMUalCOvjLPggi0Vx2URtjBdFnDib+A6fwrv/IrbqKr&#10;mCIdRmpD8wuorHoq0HjTtyWy9PKXvxzUUJq/joH2Vo+VF+kSRU53FwwA9+7ueC7ucpl314ParFBs&#10;VkWAZ0Cu3DXEW6lJTUkR7EE3holO/Ldg9ezeCk1MVz8Ys6DhBWPWiPZO5d9G2XFMAcQrJ9SqHQrg&#10;XQ92DZSMaszXwjGwKhHbWHJlttwUQoj7GvoOhIISfk2yKO+2PQUB7MOtpCfLx7Vp4Cp5ZcLBSRtM&#10;3DAv13jVtlLEqufQaQDbojSCuubxCJi3R1iG3PARmJtXS/Kp6xnYXNwQaepoDVJYLzZcV+RJD2pw&#10;ULoyiDdz0cfiKbK0pQDQUZBqiCSyjez6Qqyl9LsK6Pwcw6E/6zE2O9Km1D9KMUOvX7d267bNF+zY&#10;vvPySy+6ZPv2bZu2bl2/7YKNOy7aFu8Ltt7nvlc98MHXftM3SSF7rc+XXnbB2vUjHV3LMITIshfw&#10;y7HOntbBkV6pcsbWjWy9YOPaDWPYdUPD3WvGIx/dxs0bqDht3Lh2fN3I2BrB1vLHDpj8Q7po9uix&#10;EO6kf2ytocYhyRxIPfwaNSy3PUO4U8AtBEKMUrzjZTfFO6SRrU1hIf3KNBXGOpX4Iyp1dHBXvN1P&#10;m6A1PUD29VpA+UE5TW52vsIJzCjuyhyW4yzv8fl71ay/+m+W3aS9ntWVGjjvyrGmtEBgTwP7ngDW&#10;1aXrubjjpU9NNK66scurwd+CfSHCx6t7Z27ySh83/nv8xCajP39pPMpVsxVZDNsTBj6PwvTGjIpq&#10;/PGf/Al2+THf8rjvfN53C3L58z//U+GKQjNIyL31LW9533vf/ba3/MOf/fEf/dov/9J/fuGPfP/3&#10;Pf/Hf+zHXvLzLxZNI/7S2GDoy4tjmhmBmoabr9Peg5UantVNWnXQnfXNieUd+PO/3v1br5rfvbeM&#10;Gxmzw29+623/49f3v+6NUrdFcMPM0YNv+Nu5m2/rGB3qu0+DkD79oY8te2b2HTjyz++rEg/+5Zt2&#10;//ZKOdZwt9y2++W/jyN8NvWve1Gwb/bM2Zx0DscEHZVRs3XVYxOVfcMgBdy2x/YV4xUJKBvTbWMY&#10;WHqm8k+EQcTOHF3yoLIGLmkhy04wxTZ3wlASeRhAl23v7mvt6rV/NbvYNrPUPt/avdTZt9DRf4xg&#10;XO9YS9+a5b6xY73Di32jLb1D5HZqCRuXSxJq6Im3t4qFtMjup5+AYyunW35gYgjb9Pd39CMW9+Py&#10;gnQ7+EGd3YGU2iHTHBXx5l+Jy9DW2KEKAZ2IpasVjL9NVnXEIFROzIhRSGJwAOFhDqVUtmrxmprk&#10;vE2lcUpN3dgvDXJyqBfLorAcuueAXaYy7FuHVGwhG4edwwXiBJqDI1dqqCsAck2k2klcooskHOa0&#10;NOlgWS22p+avLg5RnoyACIEeNriVloUuGDB/dnWzusOi/sRAm8+nZxdn5o4Bf2fnZRws8m/L/LHQ&#10;xE+toQR8xYDwG4its8YoGD3d6NBILJJ7On4+6abWAoJRwsPLLNKua3fAo6oH0sUQB9P9oPtft+vW&#10;m40UDzIoxJqSHbj00p0zc7NgBUJarPtNN4W221VXXg3WNP1ailk4fuHGG/mdI6Nr/uwv/pKkw8/+&#10;7IvH1lBN2kTmz9R15X3vS88d5eaCnTt//zWv5W1/2zO/7aJLdqxdt9Z9MiFRwTBtEHZu2M9ILnoK&#10;JfdzeAC+hofms0wKMIKTQj4l0s2GU7/qHcBvBuIkL/j/0Vc+dyF/vULiiEVZKnDVNw3Yt0zfN9Br&#10;1RR6PEDuG60RX6P+rptbCEXhUz7ANEGWHomLL4okQnxvsqaOzB2jA2Lbef6FQrK0NuTgtpBZXh/D&#10;AotknOEFFtKKUgg3j9/IC61MOxYtfgJSOIznbxWOFQsnZdEcycksQUPoJ0ABMKEyXF9X5wm7ohLK&#10;cUVJ8+Uv/uIvlpYijxdpC3cMG87SCOFIVUkuqI+2gEgEpSoTKoFu/PCHP/zXfu3XYCUYx/e6171c&#10;2vdwDUQqSIQVERcaluFyon0j9q+312KJ5XR1QLOGgBtcpXbUvOhIWG45DFFLkK9VWR2JLKz+ml+4&#10;thPBH3jE5QOq9n/5L//F9wV8c7OtwYDLOkFzHKCT9XlhiA52g4CG4SYll23v3j16Une5R7BvssIl&#10;++DEWqV8jcbQ1+oya8eG1o0Pb9ywdsum9du3bty6Zf3mTes3rF972c4LL76IbunWTZvWk7IV/Dk2&#10;OtTb3z0yMjwyPDQSWgmdwQ6em0WkdYbeq9A3K4EAgmemLSwAebhAEr7QzJ2ekvMcqX0v1NgpQFj+&#10;OsISXs6RiSNTBCIcTzB9epJzRMHP6kL0p2yrR6S2D2QwXm5ZRBQl2TBCKjPll66ajyQIM8pjXt1T&#10;lbHscwnbLUCTjK2as3BzQ2GXa0ZHQLTWN6HRmQ6zcsUxWdJYRHlq+YZ87IjfPTpjOcVt5gxaFMUW&#10;Qs5cykP45dzF5mxH6zSR2slJyx0Hn9/7tnqaKK/mbMpfPUor08nqE1O3OoTpgqkkQqsDBIEfBu5v&#10;77GAkpW3WxqufneZuAf616YN6yCZkMErrrjymmvu41G67rpr73//61gwpga1gD7Cva++z+atW4G7&#10;wRQYHtbjVnexBEQTDnVgWd8zFVLSqcjfrwkQeWzj+vFtHHZP/Bp+NW5BP+96OKgGBlKE0GZMdOYJ&#10;KLimYsdWP4Pn1XX2yDNT4DPGgRXyqqsXJss0+alUGtgQ9ofBKdCW/TEO/WVFWRvGx0gr51dtmY4a&#10;vSyJv/betKWiHJgX9rAAg4JNKnCuNvlcIlbdKeADVqb8ay3q+Er+prZ+As66UGUY8086QowtWBkE&#10;CSWs++4AZdomdK69RnWwCecYhtpVlOCl5pFUz+7P2JjSSl+4dgS1xQ6cOniUGjci5zVnKUq3lNgO&#10;dLggzhKuxRomAeEYBVaYhXNZYK8Cgn3pOdXw0hQSDmLOKnatb4qbbErSXQoviV4zCEEGoLaZrjID&#10;1SaQ1tUMqzI1bZX3XYzDlBcN2145PzXcRqZJUCWt5x1szvIqoeHwexLzrZcT3SZllky8Ml1LNf78&#10;z/+cA9Acik3KmkuoWKX+q0iUQgCU/MpXvtLzYt7UIW6Niomq8c/iiYZaXuLyLuoSGmi2NSTcZRAz&#10;BLlgbgsDhdjXFLjjp7KEBVmYlGu03HNed7vaw+EvvouvmsH9KbrQSF8ePm3EO2SMSqCmyQZKMm+Q&#10;PnNrMLLqxIIhuLoiEDPSP7hIwbiNqPFwgUP5Pti9q4L0UiAhSoh48lzVB5MlNHBnOMk2RUwQoTiw&#10;FD5qaMiCGCIGMoBAU1rEL4QkAPJUCSlESs1MUhcPSElHsBtA1JiY+MShPBmKAyn8GNdO3fVM7BY7&#10;MNzaoNQ6V1xNw+IE9trKevZ1t48O9AwPUtY1egMmqPyeYknhuVkZ8EHoNoY6V9nbiNUNSDPmgxAI&#10;7ojMr9zmSEaxEKCvWHbPlO1TocqSpi2ECx0povRVxIYEaAIUsBHKxG/dvPHSndaCl155xWVXX33l&#10;1fe50ppqw8ZxrOING8b9unnLxg3rxpDOLtyOjLZhbGwoaHqdbdQUQiC3I2JIZRgN0YwgjZm3QnFD&#10;h5u0dDn32HQATQ80A3Bg/hgepbE5ODQK+hWhj8Vtm5cEgc0A07ybE8HCcyb+YyKMwh2tKJIIO4rU&#10;NJlSKGQXQ4Q5MRIoSf4/kJYIbAagx6SUgg4pT1qryYByVr4pqYjC8HVLqbCmx5sxyWEHdVSMNDdu&#10;cHi4Z/P5UXvYtWf/KSm9WzedoPZwJ/aBNSH4UJtIle3tVJoBjUIKam4qzc6n2kP6ipYR57ANnrIP&#10;lwuEMQ5/8id/6g6w71nYs8nDh5ozU0x4tbkTYeSBstc7HtpS3aulZEl7t7bapLEV8L4P/svLfus3&#10;f/5/vOSP/vRPP/GpTx2SgdSzkuzsUH7OBFn2BzDClyNALpXB+XXIwjNzt+/a9fkvfOGtb/27D3z0&#10;I3v27TFMNmxEtBw3DGKSyzzvGfgedNIIKoiTEyepvitScxKQY0/AQuH3/uQsGn38kI3fHUkCd732&#10;z08465RqD46Z+ddP7nvl63b/5itINOz93dcS9l0mY/GVW/b/0V/5cs//fs2Rt75r/2v/Ys/vvHo6&#10;VSO8pt73IWIOcrvRCG5e5Xg5v/mKfa/586Of/OxZVpvag+c7FVTqsQmOqJaPDp5izNQS/5xeH3zX&#10;X7NylRIzGJS5cWY68BTaCKP0CwkOjVzE3tS4bcvMZZntQlVSmTwySXdG7rXcBY5twND4Dt0aEKz0&#10;Yx29Ul/2tdmessvjTbggCK0h7mJvzdUYF1GMDE7amBwymd4tm0tIOtJhBRIWIaoRN6KBjEnYYy+K&#10;7A2bHKH/8gOWIAZUrSJPgiKhiqx5MpZdJQoNcZpMPWmoltiIQLnCskNIgZo8rYlYM1nhKC5jXWr2&#10;KPmiSFtRm4hRJf/V+Jwn9ZtNSh2QNMYQvM6claHdrqfi9PIxIn4mcoJggabaUqpbpOETiOIo9Fs+&#10;H88vJOJCmr3NbAKTXYSrs7od3XEPcApEdHb3qDe+aM7vEWYSdYypMB7KkBmMH6LHKiaDMxM4S0bV&#10;17Ok8vZ/1Seedn7IEvJFivxOIvzS8utFbKYpZwTaIeZ2Emm63/3uu23rNk2/9roHrR0f//BHPmyU&#10;Pv1pT+MWPuKGh11y8UX/8HdvUpebvvzlxz7m0ZbFI8Oj0BmBjR/614+be57+zOceOHzktX/0uoc8&#10;/OFPfuoz9h06fP8HXt/dO3DTLbdcdc19N22/8NCRSdLPN9701avuc99bbttlaIhV8cgzlUapagKl&#10;M4IoOvlhD33EOY350x18d6s96PBwgoOgVfvmYeZSK6XheeZ6OpcJuVF+utCR5mL6pIacG+Zy+nLO&#10;1J2rzzq5hBN+LS+8ZhDgQqk9xLqht/e973nP+9//L7bOPQ6JdMeCJaakVchvLQ4adr9RqeNbts3J&#10;9Gzv/jmqPTRm7Cz9bNQe/kPn92xvRHrahVb4y69Lts6iDeMSt73qynv7C/Es/LSixLZu2VpOOJEH&#10;tp+8eFJ9J9GjvvM7Q/LPesxMkerksl/EyOFPci+5kbxBQC1vls/vorzHil0tJ5xz6yxebgkm+oCx&#10;i0zE4xV2ygXl7TP4Bi3OlOgljqUFmCaoeakHcr8rezv/0xU1BL4AOEZ8A87CdnnyfvUBEOyzA4oE&#10;Yu5CnoXewqB5y5oPQyHjwK0lwujSdtHgBXK7AbV9CYb+p3/6J04+1EBjefKgYVXVZIUoU4GAZqgE&#10;q6sCmsOquCLqFoQXPVmTrVT1CVBDDHXxwhyj2gUU6nmlFWuGt+9LQYmwTOnCdLj2fvWrN4NdCC+B&#10;mCHRKvA93/O80v0sfOGuGZazHzxneeRdWA6dsuT3vu0N9q8NuYGBbgnTQp0/VkYxlXJyBNyvGeWO&#10;CRJtGxsZWj8+SiSBgzQ2jCMsmAUCHLvOvYKQOqUBiBCr7s6OkYE+AUNO4VNbmwzEYgu1M/o8oinN&#10;wi2LuENMonjY0H/gLlJUiFxf02FNrRAWFiYpfh47xu+KLIip5m++jtxroTSQdpTUQxD6FigIqz+X&#10;zpNkwMfKJISJQ1zbegomzNGLZRWliGUzvmXUsiwMsWZqQXcNMXrr8MjkMb9AZcD8xMt1UWsWm+Ou&#10;YyvGZGx2syCLvXPrv1QJ45wz7I4xwqysEIWOTApOz1QzJrgINopkQ1/4wo3WhyviRifMYiF8dZpB&#10;hU/q18AEctJMCC86x1ou4Id6N/OE1LDMCLbQVyx3x+xiidhybG7nJRetGxtsOTZvOdzb3rpudKir&#10;dUlgVr+FrFzzba206igvcmvoJXZ3tLhfIeUVql/9KFQixjZs3b5p87bxLVvXeaNcbd62KfO/b7vg&#10;wg1ibrdfsH37hW6TBZ/H7ciRw7Z5s2Wlogl+juAqmhxjw722ELxAIFz0dRvXb9ywaXx8A34A3hnG&#10;XN/ISO/AYLCp+P+RB6g3Hrn0kQK7iWYen7syNUrrziuvPsun5syHAezcX9bSKGL3GBz/9OyzMAwI&#10;46BD/NVAJhEEqV6OgVoWssnsUDOofTgGU3YvFqMWAMXkA/+xZsBNlkexgD9wJ5vGtrBLilLC93zP&#10;92C2sjyMlUtAEhXIPlfsgmLZWKabfoLrsooFPRviBRk7kk0GC7K3YOVwAlJPjzXW/zbn2H/beAy4&#10;uBN+vQIL3tXqQlEhlWypBrquw+CbJgimVZXMVr5RYKGQ8UxJY97XZyLQdVBX4LIPwlnQollO23UO&#10;UKZjisNLDQPkne5Pu8q7Vkln6KXS4UEKdrwqOcY8onoO0FLaWXoVngviZPwdU6k4YjMG2by312FO&#10;L5kFCLI6I28VcO9aBcK6j89//vPNOwWUO4apNz8WfmqfVc+bAV29MLQ60bVMfC6thsUONovpT0MC&#10;QqJRNS8X09lf9OeS43dFE1MlMnUv9I9rlcSTHlY3J6qGfjBfB2U0x1sh+M94xjPMg0Bnt9Jo0Y2G&#10;iqu4uUUhr23OkhxRJUe6ZU7HFD4vz8J5KeRu5/z2j6yltLjc3lkqrQHLtBxrX5xrX5xvWZhpWThK&#10;i15WneACs+DIRyaEtMQRohpiQ3GjU6snVc5jJZyxqGm40lQLQimUlT3ldIYnnWwlLCZvZx5rW1rg&#10;5pOwQVBNCm1ghumjUoxHPoIO9MgUhCUaRFHU0E6cpI7e2GQDF4SUqN9i1w0POJJih/sdppwtpoTe&#10;1mJfErNJfGhSnMTOJhK6tHCUpCFsGatpaYHegrAKdaZniBoGiUQh6vW5bXGwlzJRUIypGES6sXap&#10;V6NJ1kLEC6C7kX9uXkfNh/VvIb4jnOeoMBDXmQvUVLacIFKLgZgTtambgNYDvUMiWbes33nZRVdd&#10;eem197vq+gdf+9CHXveoRz3oCd96w9Oe8pinP/Uxz37m47/tGY/7lsfawLjP/a697OJLZbnvGx3u&#10;WTvcv2HNwOZ1w2uGuwd6WsYGu7fRahhBpQveLAcemiqCV6aiuGmmQLiKXgmhIT0B0D+mz2k8BqyH&#10;MLWwPD2/PLvUccw80TPUPTzeM7JueNPWNRfsWHvJhVuvvNeOq67YfOFF7R19rYuyyLW3zbYuTi3Q&#10;IupuAwNJRNDaR+ZifGyUZPDY0BB+MvhZmgChUGNrcbhoLw4MDUvbStUSITipvcHPar5znb+Ezh1A&#10;UtyzAIFLVzrTgq1K1F0TYYgp5RZFLIfOJwUqtZnwFmOuxewOcneyj3MBcfL7TA+4ecLPDdj39Aeu&#10;uJzHt6NTOzrklC3z8rxTXvrU9dm58xIJnU9k+zavfkaticSdQsQF+BBb+RGF1HgHKdE+T9sS0G76&#10;6BSExXueAMjyMolPd/qv3/S3z//BH3zCU5/6R3/6J7tliuvpaJHdrbeLCklWNEoOTZWUqVRqZCiK&#10;RQjDMW/PI81GkN18c+tXb/yT177yec//9hf93Is+9vF/tRy2nnaby/tCIPCYdnX0zlJtzRsVQQWR&#10;syreQZisfZ9Tpe87w906PRngvPLJz3FCODNaE6qusSMXDPhQvQ7t6wAIz/Eipz28rVOY/0IsGC0A&#10;cluvo839ErVnMT85O3NkYW46JB9sBkX0W7e1idzU2KPyfAT4CJe1MGbOI08c9mj7YmtnSzvXYail&#10;e7i9e6Sls39hsW0uHAeIKLcw5hIA7LF5OSsmF2cnluamOpbne00HnsMcM0W4yM2HFG63KjMfkL/p&#10;G+gmHSO8YHhEmpKuvv6WQJDNIN0hmZr4dCTnSOMSwXptLYxN6PDQcQ9Vg0rOiRnMZfHskaBotY+l&#10;4cdMce3LOMNdfb1BgKXLwxFyYf6aBBrDw962vGCNwnenmHew7CLmqUt1Lbd0Sn6OJrW0hGvWo/lz&#10;S6R5OpY7elvae5fawN+9nb2D7R29ts8UC8PVgf4bCgyhdG26gPHC1Nu955Zaj8zM7T0ys39KKOmS&#10;ohbxc3sHFtu6ZhfFHHa1dvXYQpzx3JqmenrtW4afYwXGZ+CaDtF2Hw6hYpnjgrDcOdgzMNwzNNo/&#10;NNo33ItWTO13fg6sHd5LZE5tF9oxPTXBvywVezmiwfT6j5pfeGZt0bfM70woEgU6bBqW9u2f/ukd&#10;1OpIyxsWR/ZPbBhb/8XPfP5zn/jEfa+8sre97b3v+ieBn2jah44ces0f/8nMwvLF975mvr3vnz/0&#10;8Z7RdTuvue4t73o/fve9H3j92977gbe99733vvaBn/riTTft2nPFfa+bmDv2pVv3bNqxs3d4/cDo&#10;hre89d37D0z19o0sLbf3dA944nNDFeaSFKnJicmZifP1LJyunNz/ilcsNla9Tnd82dhyRFe9gOqc&#10;21DHDrgrA25zZrPQCjK4d+hxOY3Js38Q6VVP/WqWf8KHsLSnf2dm18a7cdg5dlw1/eTWndAnzX+e&#10;bKRi6on8OEZRq7FvnmA56JB4yHPvxP5KZD1IqDhnxlg5NrTDVipb+yORb/Icqx+hYPW2tFj9bn6/&#10;+kPd62Q3xHv1tZpzaM3h9Q7EIV+5Mdd41y5Ufb/6Zp3um9Xf32HorAy/c23yPfb48ooZP3+LbWSl&#10;B/2EbD7hCU8AcfLnuZSgRmLufhWDcvttN/srHya9H/HmYDdAFK11c9dXb7p5x/YLP/3Jz+zfe2B4&#10;cGTLpq1Ks5DgOhYTigvKLbe64AcCRn0ADQAROIH4TaAEfrtTuJ2cWHtUQms5/6UvgcGnYrx0FROL&#10;ilMm2zheMDSWXKPCnf7zP//zgouhsRZmCuS9u3Q5zyoQ4rkzrG7H2rHxH/mhH/n253zHEx//pJu+&#10;/BVfThyevPqqa9aMrv3A+z/4T299u5F0n6vv6zDikk5HXFJDIhWcbcJZiL3oXZxbWAPHGAzNwbaV&#10;gqsLQeAkV+Am/5/XrRowAt3o+yYVCz7OSVYlTK+3v/2dX/zil0F069eDCcgIhM4P0yqUlr/js78R&#10;qL6wSMHeD5Rlj0wcuvGLn1+zdvTa6+57ww03lACljv21X3tZ3seGEBmyyD124N2Fig0Pie+kycAL&#10;6wTWSpiybnR4y/rxzevXbtu0bsPakXVjQ9s3r7to+6at60fHRwbWDPZtWjuyAWdzuH/tcO+G0YH1&#10;o31rBrvXDnWtHehYN9S1frhntCccrf625TV9XesGB9f094z2940DjiWQsctKxqm9daivp5N/Gom4&#10;IZOzMXGH55LMovmJowsWCCJ8pgyimdmpo/MCfqwljjrCCgXzKKO1FkPwKpPjWFMJxLSCMpNaB7W0&#10;9ra29+J/I/akomEko2nrWMR/6u5Eq7TqrkTrscQCXlm3JDcA1xuRcCmYvxmSFZzBBepVwU5wfCat&#10;if19soyW7TbVpa9FB7G2EPqeeLG1IscPEAx0tuVDUNGy0d/w5S05VgxpBsfkOwgGtSBshA47MKit&#10;lk2pSyiVdAckO9gJKZBl2WY7POKotKe4tEKlcj8/ctlbwIb61pJlqxq3Lc71tMwtzy+t7W3dumbo&#10;og0j971k66WbR7eN9mwaaO9dmDw2sbft6JH22YnZiX1Hj+xdPDrRtTjdsTC9ePTI7PRhbK+BweG1&#10;m7at3XLh8MbtbYNrWroGWzqiey3/WrsHllt7WjuGRtdsveba66+5/4O/+fFPuM/9r1szvoYOBPR/&#10;bKBnnCBEe9tAZ0d/VzdigvphYgUvDPrR22+ZNzlLv3lg/IJLrnzgQ3Zee/8Nl1zaNTTWbuthaNSD&#10;CWOwkiiPOvwCHLiY3UKGOF3qWBJkzNj5eRXpFbBYrH+FsjkskrsqiMHfIthWfjbGs1ZBJbbAJMIf&#10;K82aQWLfqH6Kbb3Ef4t8Ss3Al+BLB7BshS3WkS7q++KQ+ZAkvOAxWJs6vdBJe3JMtCNLEqHwYrbd&#10;KT6YcdRBjIUKFLPYPysW3Mu+YE069sxckYaPmcIHhZQgD5gVoFwFlsiGOUKZdtpUg+EtpNUB1aLq&#10;Hx+U40IoqKxlLhJiY1LAR5DhcmFZ2gtFedGTITiX1OMqpGSI/ZMBN4XBjk0BhcKz50oukd/yiB2s&#10;YqQn6pZXr1YfmtQcqd9KKaiqV32r/o7RKK2oxG7FcXZD3RHVJmQEaDYlqWGxiavyToHeKtnn2jI0&#10;Kegfs0zxfAN9yqtri8u5kF/VSjXUweymb5F2VdKk7OpFlFaOkjUznt58uW4VVcA6mFhp6qYytJUV&#10;a9vAFf1UUUQaFQ5LvlzdogJHu/Ym7zmvux35Df/cNkJ4yI1MPO6aKaET0JOzS3xIfmskQV9eMOXA&#10;DaGcrUvzQOHSl9HjAfEk5zZkf/nwlAJjbR5bjCFRmK/ShTQoMqGY83JjK0+LJXuKJ8RdxM8tuZCI&#10;e3XpYJxTmwyEIEi0Hu+SdAgicvDdQvU3dkICDYh9RQlGM5VmvMoZSEgoUaHpECNNpzqZZOU+iBLt&#10;BBR0QQyAApHYjcAvvheu26iUSX0h1hvwA909FOQIQAgV4AC4+cFc/Ogx3YNBe9Rni9UI8T06LeCl&#10;LAs1iOHY/lu/cfPW7Tt2XHjJJRddeulFl158yc5LLrt8p/fl97rsinvtROyN95ViQ2Rm80xt27hp&#10;jQRmdLc7Ou37gd50WUC33u5FvI/NScnjut7mS6L7iYbW3m7oMx7NEN3IGJdErvgS/hzLBbN6UKMC&#10;QNX1lKg0vh25Evre3dLVwzQS5ZSBixLY4OgYeMUGCXUp8DmM7RhUb2kRIoBnAXWO9+gY01/KaOxC&#10;aT5ITEv2Aj5j8UfSoSKMgMXNt14sm3jCI1eAb3NeSncuujo2VtPkJaO8XnfL07pSeFN14eSrnOnC&#10;BB/uFPZdKfGUEN9dfPBRfc/A9j1DjRtduapHC04tRDUB9mXi04Oja6ZmpuY9+G3tlEE++YlPP+1p&#10;z/ihH/qhv/vbv4sH39rNrQxaZez4pLxKvIO2XfvN1dZYi6y8myB2/BCutAcd/f4tb/67Zz3zmb/6&#10;S7/M3Nva5ozZkJTLZcPmTSYHY8u+d3Vg07W+q+Ngda+cGznurl7xPJxXKfjSftYOV3XfeXuVvllx&#10;I8JoB8M1ckOAMvgYNrqIxEqwFpq/QdJIPkVMITTtQos965H6OmH1ndlljU+QgIWh2xCbeW09YXAD&#10;nWxY+0hoEduKwkcAXvIjz3M7QkQI+MUHWMXLSxsCUm68MB6AmzSCAgXulXuhhzuR+5GRDzmDBAIf&#10;T2chuQ8JvzR6qoq1eoCQUo2gWmKrIaI4MrNmZEkLyZ5KkhZK7eEJRQpDFbAZGcEdNiMpJNgtjP3O&#10;aHILjLuNckKPbThOREjlLsY7knmaaSJwQicS8A0Zh5n5YyDjqRn+mfklovL8jekpSKsVoxdSv647&#10;NT17ZGL64MQkfd55267L7f4i88CdM/hW/wdGHKrKESSfSkuRQzpEJTJoK6XfIq2cNlJbH9BfnqJg&#10;UMfTmvvgc4H/Lswe9VaqmdUpkaBucLiY1AJuOHImXPTr6NGIQkwRfEX1DPCtDh8+8qlPffaf3/2+&#10;f/3IR2enZ7du2iJ45Ctfuuk9737X5z7zKYVPTxzRwRs3btCZH/jIR9769nd+ddeedVu2rd20mabE&#10;rVK7Tkz1CjwZH589tnzjTTfdtmev9+179+/ef/DA4cOT4k+tDqNLY9fZO0WqwNQxrftb+/+zsZLP&#10;VJnfGK/VxvF4jcvrOPn1jdGmO6tl2e0K1ygrk3h3xoYXvzdX6vnf2JMs7+Xr/ipL+x+vu6kHaj1X&#10;ygxl800e3FpgJabVm9/8ZoQy7tyVV15hgTk0NOxXj3+5muVUR/DvfLDJoJ98XZqJnHAfKpq4wlGL&#10;ouXgotzy5ytUmZvqJ3QkspVQXTwsnvZzn/tcxgTWAPZF3YJcSOwDI+Bp4z39zu/8DtcRV4vnzP9H&#10;xYXDohcZrr/5m78JC7YTL0289G48UjXk0/oJuKC0cv6ZVjVkOWlHOv3Rj3o019eyR1ixVhS7lrec&#10;+sWf8pPTYbuK5Vf/7M/+bAU+g7A5/NAHzF+t0HZkKKcjKcML/NNZgBWt46hDnDnqmF/FEfNXgDP0&#10;QTVgHBQqXFEFANZ+LUFJnaaEQhlUJsXhIxDb31J7dK+c4gZx79UZMA0GAosT1ag+hwTabb2bhs3X&#10;pVgB/qlS18o/FEPpzZH2JuA6QKW3t9d7mPZUX89gb/dQvHvjJ1lhe7qG+roBuMN9XUO9QkvbenCc&#10;IiJOHFILwi9od7Cvd3igB094bKhvzQia0NDaNWPIwhvWrV23zl/JB9ZtpIe0fi1CkAC5TdJ3j8o0&#10;G5oBPFZdjbYSKrSUAyKSSBQS4HcaUuxDZCHLbHIpzxjYbUTQRowTZlVXsF0jtUqa3IqOso6JbLeR&#10;0jaS4gbTOML3bA9EB9D7bQRx1oOYa8WVzdB6kDMSL763pEyQN4I9I96zQqnic+QCtpYNpm247Su3&#10;NHbIji9sa90WiljA5UjeYDkQgcWxJgwnHXLbalUT9CLQZuyfxoogG7I4M3GIgIazUM16OlpRx7os&#10;cY8dXZyfWZqb7lheGARgI6bNzbQuHO3vaF033PfAq7fd76pLL9gwcsGGsYs3jW9ZM7g4dXBh8tDS&#10;zMTy0YljduFnJhZnppZpNwdJbtHdtwW1dpRS1brRNWttrHf3DVsNei/n31wl5ru10yIK7YVfbmW2&#10;dsPG+157v/s/4AGXXnxhOPjLS4aWrNi5DR+yY2UMo+siu3u3hR3ZSymReWLjm7fu2Hn5ZVdds/XC&#10;C5F/QzZyLmWvlgA4gRg6tMDWu8tbTiutcPYhZECWA8Ypa9xEA9m9ggJBh26H48v21r4U02FvD3rg&#10;lIJN07CH/KVWRxO6u5kvBo3xwfRETa1461o2OMzxlZmzIFd2SVG1j1iQCCsnPMJnxQprYLRLJaC6&#10;xZHOQiX2mXFWuOPVJEdXCA8yqk50gEoik2pmCS8UKdjBJibk1or5Y3ttsAEfYY5KKP5s3cFazjVA&#10;jNZWMC77rHNYS3ONBppWAJ1lMwswcbBzXRdAWZLuaW8z7CkfLgeoPNtbjFrTkP0/LrMDdJd5hw1X&#10;JdUG7CrQtdSzOqdq4p+oweZZ7Sr0tr5U1fD+2tsV63vTBNRbseYaXeSngmXhsAZmaWgUSbnq70uV&#10;cZtUWyfoH92ivVpdw6O6pQD6AmeLN2331PTnV9V2afV3rpKrM012pjD94CyVrHvtVTerZIXdYrxv&#10;EkwmcWxxGsEma/2scNNT5Swlklk7Fgq/R6V3CxN3d09pKbbTSAyfzn7SXSM9T0KpEfWQDKmUtgVp&#10;ti1Nt8wfXpw7fGz20OI8ThD5knkuZ0SsdvA8Q6yOQ7vcHrqEnu9MZ7aiE5zzTDiNMeJiYW/bLdPX&#10;1I5UoAAlfTs9FcnOZianak8A3RZfND1PM5qJJ1ijhfTGO0JyYxZCLwtGcL5iMoo5JSJPIuVM473E&#10;CGpcXDtypsXjEyPbRmSq25vNjDZtNZshG0f0a0a+mxZlcDepQqW5rGDjUOHF8/L/uRRvkEVRftLU&#10;coAtw1YZLWhruMbhGbeH3hPpn3VrxmPSHh9ZQ/AphHRTVinekRS+zz5oX0kE00LymeJSUI0jnX3s&#10;hoQmRjPz3ooFKS8p+ZTlJjVw9nwW1Ldn+VgnNQ60WoA2SYnMGGqxEuBGcKRN3V0wblN7C6cewJ/Y&#10;bGOpVw9nzPA93frrKG0qBPDELlQN7Btv/4s/kT4yMxqRxojIDi/Pat21uCWBpYQoc+kyhwAHTm3Q&#10;agMxutNxfsKkVY96ve703LM/YHWx9fksHM4CL+vV+GxnLkQe7vg6y4qe5WFn36jmkWfANZuNbfZA&#10;jaXmcIKj9Q0O7T1wsKvXU9C1buOm//XLv/bEJz75Yx/6V+kAQ7F1ubNjdrFjeqHjWFvnQkdX5BZu&#10;Me48wPiSDUtmOkCaXGjpOtbSp8Clth7sx0ieYMnW2nUMg7FteWpxsEMiiEH5C//kT/70KU9+2qte&#10;8+p1mzagXg6MkOfbL7TN2kh8WyGSxeVsOuSFhp5r5xybnPJeOevUQMy5lvk1OP78Dv7VFY5sYgll&#10;hnW0z7WSJiKcvUWLADGwEzNHJ6z0Aq5NVZ9Eb3KRX/t5YWQT/g+LGkvWNK6lBiGWg/mJGKtc1GY2&#10;s3zVCj6D3xtLpdzYY7FDAqg2tCIOMEy77bYwWLEsDCV2Amf9scNESoIqRcC+dxzA8a+aUlfeEdKX&#10;DQwxgwSQ5ZwkExFhjTV/cEpS4GhZ9OWSfS9sLLp3tcKIVTX0Gock0NNgX/Mxiphc73A9Im21jTfJ&#10;1eL/UqvF1mOwYWw3BhwNwQyhd6bbI9CNBdxPaRcPuu5sXtpYX5AI26oOneHwgYMKqpZErAkQeCF0&#10;mereRTyE26N802p2ZsP8hpnP2ZG17xaqEoY5E5DGHNdckuYiyjIaeGrB1246oqWAmmb5GJnsRket&#10;JkOs0P/D1Mf8ZWZ0dzO1J0V82PugPcKAgnkgi8dMiHZu5WEbGBwyiGxDjm/YiHejdlSJx8YJFa2T&#10;8DPuH+K2jUYTd8zvUSV6QtLRFR1Vx1oJ2LDUmxE0sLyI10tV2d9IET4xIeJ4asJnWd/idVQKuonJ&#10;r8EDeLde4uTJ6LzPd3dr/c+m8Bp7jbkzmQPh7MUojtV8RPY0+Fy1n91wmc6m5P845huxB4rilwa/&#10;ca/ltOKUWkzybCuqF7755S/fxKGdnIow3oIjmx6yOaUACHYAChmk1MHBJpTs9NpOsE71JQ8W7Au0&#10;5fjBAnB1K8uQOthp5ioTJeRJvu51r/vRH/1RLi5k9slPfrIyxcMS7RXAyzXlQ1Jj4FWiRJFiUFvw&#10;q2NAFWoFS4UaQIGhA4BjeCvHmyUH2hYUW5OmSgKXIRpehrr1cglHKt9FaRYnT7NbJTVf4Srsiq7r&#10;xZ9XuExx8FbKFcp3IfVnSB3pEgJgdUhxLJhuCLKY4pe85CUccgViVzkFb4tHrXpK0zklc3Httfej&#10;SZpeV/CqitFmImBis7B2TjvUWz69yckphXChtVf5QBZVAvT8y7+8v4m/mFm+Ecfk6eqcbk2sYmIh&#10;YzGScg2RbzzfkeE6kwJk+oBMeB3ZAZJhSj3DMqXO9wqR/fC7uER+w2kQv4Q/g0wjhFJSMJjv+nXr&#10;N2xYt0kO2U2bpOTeSlNp+5Zt27du3bZl2wX+udnfHdu37diymRzgZojw+Np1Y6Pe6wXlDcrn0jtA&#10;HhoJydJLIGNrS7p6mSM2881G4gE+b7i9cpUdg/sGuhohuShHbZlYLMZArdlqgo7FnIVaKoFGQzKx&#10;aqzznFCDo7FoTOppRKXFErFWTfFOulZAyCuLuRIuWz0jNNeTsW47aVEfwzIKSJWLgIszZUK9F1OC&#10;MmSII2tuaDJ0tG4cHV432DXUudS9NNd57GjX4mzn8lzX0lzyrI/ZL2qbm5Jgp69tadv48DWXX/Tc&#10;ZzzlBd/xnPteefkornXLsZmJg7NHDu/bdfvM1GG8Lus6G9lgAJ65KkTXiP0fQIHaOL5p87rNW9as&#10;22TLvK23r5GPFyviOOwbeF0uQ5ctIFP6cmlgbOTesj1fujNWxbo2ZLgyf0IuktkEqymEq1qvWiZZ&#10;wxVI4JjxdRsvu9dV1157f+kTZCG2DJ51bBq6WBauYI4KWd295/Fh9LADH0sc1iVUyaXhuYA8yzNm&#10;lq1jXhzmrhWkUIRffxk6bYEe+mcTtPV5xTsIXYjKpcH0aRTLz1rWZp5rpZ+BhRYQZBnSWjY0G1tV&#10;UiDLBoplo0B+FG+V4HJOz3EdvGB1sCFXasWOL/9B3SqIQbUZ50qk5hj/9H1zwGtFJIgeHg7vpaOD&#10;yf2t3/otu4DgWta+ZqjmvYinIw9zB1WbnUSf+qu/+itZMezqFS3awUU69qFmE1txhaj6Z+0a1vPi&#10;YENF50BmGWeegppoEfIgoFMv+VLvOUaT7fwx1wrxz5odqqXEhUxqOkeVvJRZlNiCcQtrNqf4Bqiq&#10;QOealN1iBl9NTEZQ3Zq7/XVKKMUcO2aLtDKaaqaa6ExH6qU6pkaCz/6W5AJ81oz2xje+UStcEdSu&#10;c3SIC7lNyizxX7egCqnKN0eyElTYjKyvaIYoQYHy2pma9U+dW8Mj9Fu7u/WY6Z6D45/n8XH49xd1&#10;54jYv/MaAuczKQ3H2kI79fF8Y+c8JqIwTOHVhz4AtUJRI1OL04fmp/bNHN41M7FvdurA3Mxh8bnL&#10;S/hMOLQLIrCNI+k8hYLb+gmBhdyUyyjvEIfI5zH6vcYcXBg+Kjoj8N8I4m+BqIowOsSXO3x4anrG&#10;ADeO3HLDNIQboYeRcTRh35wn4qO6xnfBXe4NRDPITQOhv4tl6oR03JcWKmTYqxhrckTEYx/8xJil&#10;FBsIbMCv/UN9AzZWIlFb6I9EhaMT7Gm1UGwIyIOIWPJOa/KL00uYliVPpx4MzbGVbX2wBxZhDzcl&#10;L2NLNbbwUL1SAjn1CNNsNfC1sgvl4TBrOEz1WPoGjCyWlhUlVuZ7/6yf0qCEEanDVrgyDXMfsdqt&#10;PbKwLh3rkI6VlBAhZYRsU2ED1Ms8dZmqzkMYSlKJ2cQKL7opmdEhjtzRvmbdWunt164b7x3oMW+7&#10;GZSIrUvC/8+cEgxuZClIixN7dFDl1fn3GthuVLWWBfU6m3moQJBqYHO0r/aK/52PwAmnV8mrcc/T&#10;l38KzPffWZlzxizP6npnQWVd3eZm4/NDPL8p/jAxNSuSaAm1r6vvOc/9rhf9/IsPHZ44MHFI4HqM&#10;6JZFE4X3gD3sQGMjAg19KyuYW0hBPpCdqg0l0hvbe0UgJqS1fLYyGmztH2jvx9+bnkJnpJFybPfu&#10;PT/7khf/yAtfSCZa+ojuPotGW0ZHJTQICasGmSCevoKAa0Y5q17JMRUPkUCYm77ivQrBP+sCvk4H&#10;fi2ehZWNsVp/x2IlUowJyKP4AHYLoG12ZnJ+IdI9V/K1RmeE9m4ktCwOpqqmmQy3xgGZzzMVG1aK&#10;bRq9cINTQ75ezcfdpcNW5nKnJo7mhsTqfemYA5J6EOM1t2xipzEUXJqo8fFdsdRQazxtiXE3Iq1i&#10;D2LFjGZRkNBIWGKyCF0DjAYblaEmn+rCgFtuRhKbo4SlCCYy3UQ66wwQgT/Mzk3J0xKO9OS0NHBT&#10;9BGo18duOh6OWZeqRsj14st39gzYVvE3kq2lD6UTXMV1OeEmRCiABZBdxZRvD6ZDrZ6Z3Fopand0&#10;ei7B1SpXpbFiq4NjT5KuRK6D/RAOaHRYiNpnhrTj+D4TDtUdH1+7cSMhuXVrxXMMA3yHqfhYSlpX&#10;ZajyurXj66nV2QQiCi+wJdxWUy7svG/AHQ6h4xCupV5Hst8I6TBTeK6JEpsgBoY9wTDimMQRq8V7&#10;miJNImB3VT0yNVmkXQsBGp7TsuhNHjh0mPDvvsh1s3/P4SP7j0wc8D58BBW43pGyaT6Iv/GyQ/p1&#10;ejT/47Ln2ANpOcp6eHIC+8sRW7bihLm4ZudzvMB/HP4N0wPNSSSXx4EC84QNBu4iZQP6CRxgbueH&#10;P/xhFow1DdubI6cc/iIi+RLYyuRCYLnTJYlYxtORimUwrVR94FIiJTE4/FKMp8rGjn3GZ4ZWgC+h&#10;rq7o0j7IhMYjBQ287W1vcyRecGWqqSRClalcmXx4ziR9QzgyR7oyCyE6QQ1YW8iyK6p85SWvYCZ1&#10;q409iC3rWjnQteVTn/qk8l3FT49+9DfzZtUTNVhLneWfhBfB09BbJeAXqyf7zLF3FQfoN+X4SVcQ&#10;YdBql67sbRWkXFyzV7ziFS960YtwzQREK0HPhJOSL0zkQjTyYYynUedrqV5SmsZqEQ8cCK7aXHQ1&#10;AZH7DEwvUcjXvOa1RSKDYnHQvmEG4llUtIiNMZPe8VVjsrFkWuXvJPUvF60Z/BpRozlWEyQNDzFo&#10;QP19/UJy+FORE7s/ZkmUoxGaeZKGjdHTkM9DBgzvjSHzKqFcbMxuIMyxbv0Fmzdv3bBh64Z12/AH&#10;N6zzYfP69XLtbdmwfvOGIAhvAAevHVlDXH+4X5650H6yWevuxg5woLEVh5sKasGCSre1nZbiIFH/&#10;HrhxYFXFrAoOlg3bfNXnwn8bvZHRt9FG78yynhKQiQAXDrwimONDdkNF8Z7CJTyD4FpBzDlrNAg6&#10;QW4CYy8RkER2JjsHYY/1nDBllN7De/fPH5noOTY70LE41tsyPtC1aahnM1h38Wh/e8vavjaA7/2v&#10;uPipj73hB77rOS/8vuc95LqrL71o8/z04bmpw8tQj123zkwd6m5vsZBaWrAGC8RE9YDmYKPB4cGh&#10;kXVDo+v6x8aHR9f1El4gfNxFaTd1Jxq+zsqoCtQ3adXhFEVI2rHpGavK4aHBC3ZskzWx4LDqlhpl&#10;xlSqdKTeYYQq40zVvkIf5CW2THu6xzZtJjV+3/tdd9FFF3tO6yluEjCbPXwWQ/ucDymXsdivJUFQ&#10;N4Wd9IHBQb0EvGoXZmgd2QRkSwrAP1kVirFscq3wm1oQalMkXC1i59l2n0s7uIn6VUf5ZyEMK8uJ&#10;xlKhuoIlr3OVBmM1dB1ZIHVBvSoAGIUO+0b5NQHVGGMba3Zg4kpdt5rgcoVm+qdmOkb5vmckTQoa&#10;4teCLKu0Wr00q6dwk4V/Fv3ZB5zoJpu1jEM9YspxQHMDrznsy9tl5yvNqetWwIfK6CvG2V6gclyl&#10;2ListLnJkU6pyqRdajPL2Hp0FrutkOrYanvhS04prNbnmkHUxxykV6+//no239ir8VYHeynZ9Gfa&#10;daRZwD9rMmp66NUnyncrK0jFxPHyl7+8rq56YGVTnknNnKhbTEZ6APTsyNpCqEo277gCHeMuyJtq&#10;pmYzi/6sknrYhVSjLmfiq0t7qV4liLvnvO525Fe6LhifMFQLrbARxyRUC9favp93RFTOpxbu/Mzi&#10;7NT89KGjR/ZM779lav/N3tOHdh2d2Ht0+uAcsZujE+J/oQCRpHwpgnXnaASCG3Nyi7iS0F3I3OWJ&#10;AIXbm68wEBGyHHfQfhbjlg6tP409DTe4P/PPNOaVkyZa9j9mLbuo5s5wPDvtT9JthN4O0D03rZmd&#10;TWNBY4vrcHljihX3GoIEvQJzvO0ewiztAvhriRIp2hQrWWevIOXgH0lobs/NfqLfzMdbtm/bumMb&#10;cfZNEnSuo2kbyuNja9fIjtY/NFh/7ZPKN0Ry0UZwRXiExEXQqjN/kNjbfvusQVguY9UkMTeZcSFl&#10;EWBs5NELh/5o6JsCzDOARQcGWl6pz1LIvexn5ASPiNgA4dsW5uERnuzeDsK8SySUhGvLSd8yG7uV&#10;s/K6iosF0oibzc1S5wZSn2uXkNEIF13Gt5GxbdsvvPyqK+919ZUbtmymGjlg6WDh0Ef8xcokyF9J&#10;9cUiS7A9o0tq7m/YuBUWYDxaSbVrJk4tX67U7E/xTtvUdPbqw93k/jUHZKNKK/jveTAH5+KrHs+o&#10;dh4ufMciTo8AV9u9Cuetqbf5OeG2ZeNlzdi6XXv2PfD6h7z5H/5RRqmw8W2dszYmWuBX8Q+DcIFq&#10;dItQssDcGqntLFOWWsQ7deciKKj9LW1zLW1H42+E9zuyogGOLjM32MIehgCHI7dPe6uV1mte9cof&#10;+pEfdirSufUqouHUxKHjy8dYrDZaupr/exb9l3BDS8uht7/H+7THn8vtO4uLnp9DVj8U+eScT0yk&#10;eLiJw6ZjAtWL9GApcmN7T+zB7MzR6YmjMxMLs8BfyQzvYIVqU08Uvi02SueZMyRddPtLYc8yTCGS&#10;vh1/24NigAgdRGLPlfdsyuvAScM2AfxNUqE+l8GKZhnTlbkiv2kUlVrPxTWupWeN6RjKYRrrfNWP&#10;c2rMlQSJzTmDLoBihaeMQM1NuTe5SD5g/uh86KbHP0xR8W1oP2ia2ZMaMB1ksuCCR6DjYGGNgPke&#10;nY70KgDX2Gec1l9CRIrUEKVnVU2RIfIQYTcCHrGMu0wNPpuIzGliYUgLB4PVdijGByQ9HsWYoAHL&#10;VR8XDC0kQvSYwotqjhdbuTfD9gb+PEtwbdaOoTLQZIkthr5PZlysVXJRHmp6rU1WYdRrwbrrN46v&#10;JTA4Su7BPGgmJW5st2/tOLbuGpLufYODQGo4rymiq7sXYiczNTEKbHAPb4aKdKrH5NTRwxOTeiFU&#10;h8Wv4UdBDRaXjkxM7t1/0N+4s0uL+usQ8u7kxBSp3qPTh44c3L131549t+/fv/fIoYMThw9NQYEn&#10;J6anDiPdAMK9cUriPXF4avIIVWJc31g2lNTFPUIb4N/1pNfsefLr31XoPezk1a0rfy28gsw9YmT6&#10;m+vHlTXCqsrXuuI/Xv+P9UBBHl5lmnx4z3vey9nGSLLbxOUjxcB7Z6wQfg2LgnEdXOqBvL5at1RU&#10;bDm6xV2y5vcXtMp1dDxPkqvpFO4xo1fxxUAHACgWMOS38q3zHgu4VAhGLd7Q7//+7yMTuRCPVH0A&#10;Ge94xzskcPfiW3KeHeOsX/zFX+T5Czit0hQlQ47MaTQrXDdmnUhHGdEb2LuqippEmKKYTZxV9efA&#10;U4ZTPj2HSmVezDiUKHrBasWhJebgMG1RN0cqRyg0WByuAb/gwztMu4DOHF2hr0pWcxG7uk7FgNfw&#10;Ys3ROpXXt/pfh2iauimQwwz+5kgrR1frwyQs76u5w6zE7YGta6kwICVDxsVKY7pVmh0VhpJLsKO9&#10;cJL/x8ZqIxlsWqLw6lYSjp0ABBcI4sWHDe5vSB3EaqoWVPHCFJaiNESVhodHR02skp32DlHMy9Cc&#10;fgEx6J1SpYioESHTPwQIHrPZyi2ji+QkDhoWTv8aUsJDg2tkcxJ4bpt2aHDt0ND48LBZHBl78zpY&#10;8IYEguUIH18v8BksArKyo8t54wJHQrhwk5Hh+XZcWFGpI6g9A/2culA4zJc5PeJvK8gqNaDM5t4N&#10;EDykG4KVlRnFQi4sA5GSUBY5VBoIACpuKjbEwqkRJ5xoeL2a+ulN2PeUGjvWNNaYSohUEilHmRLD&#10;gluJd7VQ4aB0y9cVL5RSyPNrelvuvWPsiTc88Pue/ZQf/77v+u8//IKf/tEf+O8/+n2/8ysvfsVv&#10;/IK/L/mvP/rCF3z7dzzt8d903yuhwJ1Lc4vThw/tuWV+8gjgWOaJhaPTlpwplNHwQ9U2SGORIle/&#10;b+gbHu/sH5LEooWvE9lOEu1It//kwR9EXzFzsTneIt370YMHLHwEna1ds9Y4odVYK/xC29OCSeEr&#10;Gsze1eI85Wa0XhzgxeXBgcHg0hDRthocGNywfccV97rq3ve+ZnQkBBYUUkBbEx27Ox5DlqeA1IjY&#10;nrbIDDJsUsKGDF6fmZfKsVkwYrVL3VibCtpgWJhHeuiYpwWDOqYQQC8mzpEsXkI3sRFVS+Jql7/a&#10;yIT6soL9C8Ronl6rBWCll+MZNFtxwMpaYJRz0FT+EeVQFXaKm1sfGFW2F7iJ2Vo3XbU1uUYsM9iE&#10;vB2sfJNUkUwLIC6Z42aLapJSgq241MaMTHS+9A2TW0pENQP6snTMICzow77UpexEbXvUDOgYNSmC&#10;iBsB5PVi/1XM1ZsIb2GvIGxFaYgKFCBedyQ8smPHTBAmlOrzGjYKcYCKaX6kW+/utg2pWDbfKSi9&#10;ypcdzrlmQ8f7p3tXFfO39JFMDSwNsrbKK7YpKOH42gBQcsnQGwOm7FoGaKCDXcLupsNKv1hNamav&#10;8psDoKpazXnlK18pQkhVIdSOcRdswZorVUCBRaU3PdV+lWtpSN3le87rbkd+2Rqxuxx0HmbQhaA7&#10;XEP/nhPZPzM/O+U5np0+Mj8zyeotzEzNTR08OrF/8tCeqcN7pw7vmz6yf2biwMzkocW5Gf6xDKJk&#10;Z22HhGVnhduWI/0lrJGvvzgHMBCFwS1uqD4kIhxKwQCBxG5KmqdQp7yjkQ89GaRJ7K0omsbLp4iR&#10;KVWH2ITsobhIICYy/QwM9kFfhwf7RkcktukfHuwd7Ke1ZOsyDjB3jgwP2V4z3UUS1k7ueos0rGtl&#10;JhuB2Ubi+n4Kt5GQLFIPGShja9Zs2bqRNq8Ygfvf3/b/dVfc67JLL9t5wUUXgYDHN24gHzIaGVvX&#10;jawZhwsTUIjpDoxOezdGKFc7BtUKEoEKGdqn+U3QykqscEWy0B2IUagfkr8Vr3o8hApx8RNW1WGJ&#10;noT1CIQlUZ9E6wK9jakhH414NkIoWbgRGq71RXevGdwNj/iYFHKqB94JCbiHmnhMvbWVGuBJ8IE9&#10;TF39vaM4Xpu2rFk/Pjhm6cH8IPmGQlmoYmY4mNtTs0sVUVuWjX+uTOuFp6z25QrtvdNHbjXO1XzI&#10;7/SsczrgOFS0UslzOv2uHnyHtjfGyXH52qbywOoP53qps+reZvML8E20N0nyKx8uvODCt73trc94&#10;xrcRVIoNgxbZGNrx9T1UFGGs4JJX3wIO9lcKrdzqSEXQrG8+AbESDIwvhSBWHoNMzhPYcXCErQ3x&#10;8CO/rXHR2tI90GeN4Mn8uzf93XOe9SyrB+N8ZhbUGIoxxwdSzPaNiOCaAM7u1eiZ/X/zFu9TnnLn&#10;fXd2V7o7jqrmN6xKwqnn6yp2fYCRCQ2GeF3JNdQrvrOUtWiFZk7TUkS0nLIUzbSAzLvwjeNDp6K0&#10;wnXMBNN5T8MViLvXiHtoDLC0DOISwg4eH4FM58pORBRfU0O1ublFkQTfpn0o41B0k7xKY2EXhnJB&#10;rpPgvWKEln1s9pjNQ+eUMSwbFcRfiHNmxbZSSRhX1Ave+SwAd16mlKP0cMOpyNx02Mox5QXgSwcI&#10;yGtinT+6QEVOPjYYtR1W0gyBFENvQ5A90HOdVsIRYla6u1JzKOue9FuVV2OXDsz3qGCN2G+Psa3f&#10;0rZ7RfNyZVb79jVrxA9JB+YaWFF5qZBae4GAUbHj/sTACfH0iDpsj1V4rf/8ZcxD/Wp4DQl33qiJ&#10;w/d1gKsI7Ii0jqOjdImY/Jg1NGaZk7Rk11eUD2mkIPEODJi/4dxQaPPo0PCYKBhg9fDoWn5jRvks&#10;RWiM7C7H5vfu22djdXIKJzqkG+R/S9ZC8OCCKxGiUJ5tZ0RcEQHoaB7VQrB/Ci9rad5PgH3MmD7n&#10;HTxfj8J/lHN39cBqQ91YJyTya9lgdJZjs/J9/Pfuqsd/lHsP64G6+wyO6R5qCTkV3cmX/pmf+Rk1&#10;BZWWegNo0mGxKs79qgojLXfRC7nVZ14ig8BZVdTE5ITvyyRG9EZGRdRf+dBQdPmoLuQbTrsPKMYw&#10;Vr86mOePfyThW5M47AM+MoIwHxvCW4xXZ3FG0H659PSIGVJiCOyYamC9gWXJLPz4j/+4SzhA8jfO&#10;fGUtf85zn+Mw2CsDqGSfmWtN0CKtI8UAgfUEQD1KvxhsUQQ0aIh/UkV0XZABh1zPFNSrWL6uf8Iy&#10;0J/JAf+X//JfeNGK8qqcSHzymF/m50v+ov6WVmZ5yOyw2poy3I5SRWRcfUh6SnQ1CWYg8q5duz2h&#10;j3jEI6DeJDJc1JH+quSrXvVKHzLM9v8po3zc2VkxUkk+a7xWG64YzJEW1VrKZJ2+UWKZqRLQCNsP&#10;OGdsFPILxOVeIeVGYpR4k0GSTLxbFoPIZTAYEamoNhVmGZGWPNZ+AhHSzeHkRNK5cHjxIzICU+ID&#10;ZMHMR9u/Znx4w/qxTdQIkIU3rNuw0d7uxnUb168lPzgGQib/H4Dyxk3rN5GM2Copzaat27cgF8Oa&#10;RQVZ9tUaqfCyJpLYXBYWVlXfN3+NhVkGUcXbpmwGGScb7Hjij1yzWavRIlwJn0pjX+vb09F+XcUQ&#10;HR6JhOJ4R/DfokhJZYOLIrs6vSiuNQgCJn7B5vWP+qarH/vwB33LDdc/9mEPevT1D3jk9dc++pvu&#10;/80PfdB1V152/6suv+bySy7fvmn7+rHx/s62+alDu29umXf6XCzpyDtMTUTGE+qWgMWVlafkDZHt&#10;NkW6unsH+wZHuwZG2roH6HYR7w2Wi2SksQo9FYwTXpF0DTgz3CYFLezdffsXv/D5m79yEwxV22MN&#10;w0OPqLLozlgbzwv8he7N0A2DykyIic7kuoEsR/Y9YEVrC0GV1lY7B+B9+eKQ39yd5lCs/rw7jL0u&#10;ccfZDSvDEnWtaxnUrs4U2NZiJ1k2NkqVigZb9sFfQ5n9ZPocX8Bu7DEkuFn4I2sGlMQw/cd//McS&#10;FvelC9VIq6UCW1caNWXQavwUuFmFMGKmDNOEf6oq3YbVXVHaES4B21XhwqMTFQmuKPMFxDQd0A0o&#10;8q9CfO8SDiibqQIWzynB0Qd71RZN9qtWVwWqXbHAz+V09Qz776UtGliiGUXvrTHQPFEhcExNKKJG&#10;NbzKVJqzsGUdULzgQtiZYvXRJ5KRmhcEgtggtKunjUJAqvyyzOXyqIONyZLQrX6r7zXBtRSlDqoa&#10;PnguzFRGoIz2Us8AWENXCw6u56NmDafYC/ShAG54q+9NYS5ae0XNu2Pk2KrEufZNEYfrKibNUn7I&#10;WSZgcS1Nb66hJtysp+NrC9PVqwf8060pqrjurSrVSKiObVa12Zl3x9NxF8psf/GLX3wXTjv7U27/&#10;13+M4FC8JH7sHJ5u8W/8mc+A2RBcS6Md4bbLuF3zInwP0zzgwSZDlNMXYkBMfmSaSeGCDNM9hjJK&#10;HKdzeaEV95eLuxCF0ybMBD7K5C03RHkCwYnoWWylBVs2DNvhI2hOR5UUmUFt6fPLUQCDhJays6kn&#10;H6nZI3Wof9duJN5+4MQhIitvXSa2MW/GjlwEReTf3m6CjcQhbUlGlp3WJeTBQTPlyECvVKfxPSMd&#10;ovi9ve3AYqugnTt37Nx58WWXX3ZJJGS79IIdF2zesmXjpo0CcuzASiueUbMBrgaEDCNhtU2QLcjL&#10;GiniNXNTM94IZZFiLuhnujSamuzcSCkasFfm0ApcJCM3QncjeLvJ3vUM0ExGrorOCOXinFRDmCHu&#10;StJ7gyATkEB9H7GTQaxzucgHrh6oXh4eDwO3X9Tw7j27oBi2x9z2IEmVOEQAdTD4iJiI1ABLS6FX&#10;HDnfkcjmY38yqGkhZqlagoAij4D93oSim4asOfCiOiuvmmxq+gnsL2Gf0wzR6IQ7vqOc3GKN5UKd&#10;VQxx6yYNFGPTty30Zc7pdUqM7JZbd51ciDpv2xKL6XN5ncZHPZ5YaqWwk76x/ZKpb/yw3EM14Wv1&#10;Orx/Xzy6Jb/d0B85rkafv7R86lOf/rH//F9u+cpXUtnT2JoXW8WWLgC2YqDlbk+3RIRt+XgT9M01&#10;T95zD1ts98ffYOMFmTczOazoPEQ7F4QxddEcsRFwLHLY91EpObY4K69o7/SRSYvaW75629ve+o+P&#10;e+xjxtaMtXd0+jFUQOPRWYnPjxTwQaA8/Mo/O4ueO8OOw4l3sO7JPee1+KzwSGsjrOb/hASX7WCd&#10;XMnmNvvZ1/+j7/nHoKFSG6u8mTZ1WF8LLIvZ3OAJhaBYN4RIXC5Mg4mQs0RMqmHf0sJNTqILxWY/&#10;oxFRhA6M/aoYYrnTKBPmbGmzVjxUosPHm5Nc3dgbi+h9PNYVlQgfygNptihsyyrpj6CbpBXM45Lz&#10;G6bXOg7wCnWNJIQOaIiMh33hLLgEEoWrxHAqcQmyI4Be8j5Qbq0yhH0d0yWIOsDckNoN8DOJyCbN&#10;yQmCPJDWKbC4n0KcvSDkpYbcCfeklM7LS1GU0/QvN83uWVGO40HJApUcPAnJ3UgfILMQoLeI4edZ&#10;+WXVo/9p2En6Qa8nKhYbt0V5dmn7uC4QNyLR4EJFjRQnRtGmcJb9GIq9+xL7M25YILfYSfSOmffe&#10;PkMgucW1ALYBaTUcC830ZOPZHhwaFqSqL4PbfHQusmqHq9MqTDgeRctKYngkHuZmXMQ8SfIiJJo7&#10;gvNrfgH4qpS7qIdj04CENAERGr4oZsJVYmWWoS0xpuSVjEYk21pqgQTBzUdJ8c4Yl9pLCD8pM4L0&#10;POmJTzn7AX+GI1/60l9a/es5QZBndfAdDctZnXIuDTv7AuvI6NZzeZ1Q/spE36Bg3OEJXVWssRGr&#10;7XSuLtixQ1Ks3Ffo/5u/flPAWJ3h2xi2tSJv+q7ND2eo4Nm3two53fGnLeeMGHSz+atqmL266i7f&#10;WQ2PH3rykau/OfOvqyvwX3/yhedyS0977CkXTuel5BMKqaZx9n7jN37TqPjnf34nGyg2vRw2/J0f&#10;+IEf4NB+6EMfZLtjEZv0MT+xNv5Z/JBkTUaqCZ/ZDpwQa1VzTfmERU3yTx9AvXx1JwIgClfVUl9W&#10;QhgaCPxPsGxlNodB+/5lL3uZEfsP//APsqXzqB3ARHJNA40aHmZsebxkBLnfWoFma4Tz8+G/CgFe&#10;g0JcyDSiRehUstfCecvfdi4897bbb9u+bbtqWLqjaPGuVQ9jRfyslio8DV0nTAQqDdF48IMfDLlG&#10;jHIKuBYgq5mipzUcZqGGL3zhC//kT/6k3GZixJhQwF8HFzBRTx8AV48p08xMGQLGoSawmOIO+0mZ&#10;/AiXVknNAW0UtQ2e4gCOPeTF9xz4THoy59ybbvrKYx7z2O3bwfT3iCXUXVgOnXKEf+ZDbylULya8&#10;XH2EPOtKrHmKGuRTHxK38SHQu8yckChnfg4FrFZsX56U6FR5BiKZeeQNCCdWd3FUY7qMt6wsxmkQ&#10;eFay21bSlLigneNIehAZe6zPYi+k9G9J6obbGLnnMqlLT6hJhL5DvMH8OFJAQtleAZcqAFnm1w5a&#10;XYOAQ74AEAwJBkPDVV0+IBRmOakcsf6IvO5W3OqW7YzvrQTM7LESrKVb5moLBzC7IhK6hGeTq7I4&#10;KLK/O86qzDIg6UcpCinnTzs/tOXGL305I8WKTp22OnThYqnrC/Qt1K41Y9LgDQYiQF7WGNZGXST3&#10;e8YWE2cgVnXVFTsfeJ8rHvGA+91754UXbN403C+gitLxcpBykXmtkUSwiSKaPATZmJuZxCaOZQuZ&#10;qamJWHLkDr1iA8EHAgI9Is25DfOuDslPRtcOr93YN7aua3Btazc55YG27p7Wzl6/RsKGlC87cfwk&#10;+5MzJB0Sj3ppbubQgX1f/fKXPveZz9z81S976Pbt2ZtchlZPUIIwZsJgD+i4uJ0WikGSI6sXydB8&#10;7nFfUG1wyOZiQ9z61Aoq+Z6xOq05rkx3E+EqZ/yyK645L9a7dG90TpOT29Q3YG2SFh25f1ydtREH&#10;UNAeO8kG+gA0tPEmE5etNatDNrPiIfRBPa2OZJ/dBegkLXKqu4wMs1OETYe5rsSbDgBEminsuulG&#10;PzWxRcfg+bLVRYx1vDoALhXOQjrMX5UEnpKFZeEFf1ThBXpqHav4hCc8gT0sFq2n0Sl+1dKgHibm&#10;y7YbN47xTZliVt3lTCvSXdb4qUYp0MxSCUhNN05XMefak0PLVaua6ZRT8ju0hkplwl+BGqxucy2k&#10;NAebUyQjdXzFZ1SOU8ewzL7xK2DaTCRkRCH62V0oS94cAHiN3/Vd36XzRdjEAM0B49I+mO9+4id+&#10;QucrSrdrlJfNy1e/+tXmOFuYOlNzTDfQ26p2we7q5nvzV23B1oSLOubqzc2hGpZ6wLTu6qpdP7mu&#10;xuqWYjEX4uzLwtldUVtUprq0WqEfdNRDH/pQUyF1EYXIZQqs1/9+cglH1tirgVE3wpdetUt6D3md&#10;2xL8LlQ6NAymIu9M+G0hmc3zmovQ0BnpbOg8hNU7Nmvva7Z1fqbl2FyFbkQELDIP15fkzSz208zC&#10;9MSxyYn5wwfnD++bP7yfvkvL0ck2Z1mTLcySjFDIgmDMo1M+0E5YXJhBGlvmdjbfkcx9LvQGY5oL&#10;3LZSkEXynAB8w9MM2DfUEdywhkJ25XbLNKEVtRpKDnJ7il+JHdEhG6hmr4HQNholmT+IlTu2VphM&#10;39hY30b5Oi/Zfu1119zwsAc//WmPf9pTHv/UJz/uyU98zFOf/NhnPu0Jz3nWU7/juU9/4hO+9TGP&#10;feyDHvzAS3fuJG2olNgPiZDVgKIZ7aChcYMNvvbIeF7Jh5KMHLnhY8MtB3HCvA2KmX/WPpVW1JiL&#10;SXLlVbsZRUQPFSWIQO69B8wTWT7jxJWnNc5taJVGIHWmu4tXBQKYXBcExe/bt/tLN33uk5/82Kc/&#10;/fEv3Pg570998lMf+9i/ffKTn/7CF75488237993cHpSPLMzQgaFrx7bKaHSaM8xzDkNSgKOi5rZ&#10;2dUvp9taGUsFnoDaYwFdWzcpG3n8Vea40JmsZTW0KnyHVwOpPv3YXX1K83PTv7ozJ+ocnolGVU9V&#10;yXMo5Rvz0NV3pz7XvVv9+r4XfC9VPNa1jfC3hzCClYC/CYn2yBmRQEzud8Tn2CtwbP71stESC+TY&#10;bjn+ThC/jooscMGwDzHuONfjMDVj/8G2zsLU9FB3DzzN0vZLX775Bd//g1+55dbF9sifpXq1a1ev&#10;+mdu65WK6yk3GJpbC1GvUx1xj/BPzn4cHX+0zt9+fj7JKcIaGTjiFXBdhANmZkZ7a7HzBIyT6QIk&#10;Kmfy4QzDnwyiKbaFWUMmM0kw/Nu32FaHDk5OHZkx1yR/NnWoQmPxtttv4ZfefvutPhNdzBkocNVI&#10;6FXwav43UcvMIBGUzwCIi1ecA7XxN+94k41SvlYMucrxHNK7mKapI2TcWknHBqTvc1cDgTnLTwEH&#10;ChPw3EjMBpCkzntkeoKc0bRjbI5G9BRZgSOUBybpXYSTYA6FN0ySNDhy5DBdgoPEB8yjC3GJ0DKJ&#10;jY9FCbXxdinLUzSZCYmMo1Oz0xNzRyeJKZlYl2PBPk00aS4I1NKFBpvVxmpKusd4ZtLZWdNiWlqR&#10;jCHyEPEukQ0PNwT6HD0TqLsEpPDTycmDh/brt2jvijXWgUGL4NMk+YIAcQajHX/K9emKjaWVV6kk&#10;AjJOAu5hi7B0RRpha0reL3f74cOEeHkcmS2v3WYODNc2q3Ko1bv1QopCzc9u4uIyZQjjyBQTTGSq&#10;8yFXJJxtRr42C2UjgOZlwtMxqH2ozIEhCh7TWywobeHjQMVybSUEtGofzz8tpmT/WfUW4+wb+rX6&#10;ub47nvF7WufUwKvRVZ/r76mw1Hta3f+jPuezB9x3lsfjD1AwL3CGJRBLOk8AGSDOrVu38B7Bi3xs&#10;F2aS+eoFR1o1MwKmEWgCE8dBdQBrUGlzmJ1KEO8SjqllttNdi6ICJhQOL0+bo+hI/qoKIEmBmB/y&#10;kIcoHwDhGMwvWhD+iVrLA+dhcvjDN2Gfc9HOc+YnA1sldoONkjsAxToYa5jNVCx3VODgO9/5Tlep&#10;1OeABlUqmJVbC5O97trr1MouiIbwybGxkLY0U2o4TGFtRLAyidYHbWGH4RpqyNVXB1VCavu93/s9&#10;objf8R3f8ZM/+ZOwaWgIlMFsXgGzGqXCnGq/8ntZYG58Ebuo/cD72FQsZhiuxvqsPzn21XUVn+vu&#10;oMg5F4ShBzDy3CYluwqzXfQ0RwII3AUTzvkcJV/vsu6QsSQxnXqlC3Zc/7dBiU0CYyK50N54W07B&#10;UsO/EzFp8zYTYIdUQqaNiaVxYcmpA1gZbcnuZg5Ublf+jUjl8HxTXwHfAmlLxhwr7di0lzcj/7aS&#10;CKVj2AlV7oFPQXiF68j4NtAz0NNLzYHYw9gIiQnu8ah0cuvH16wjDzG+ftOmzdu2bblg65btW8Y3&#10;rRsbl9x1xLAJJtbKgrDJ+CkvrPk3LbZwv8ZrtTcBPQjvsunurnyKVED5qnOabt1qnQckqVX/XEZk&#10;pjKI+iwlz+jw4Lq1a3Zs3bzzkgsvuXDb9s2YzGNjg73B9t00fs29Lr3+/teNCfalDWvZBBfmhsCZ&#10;cWePHJ6bnpg+coCGL4Kw2OWZqYnZqSNBmFqYl14hCINJYp2amd134OAR/zm2NGvFSMGuvaezb7Bn&#10;aHxwzfqhNevbuvo7uvrbe/pbuyn89rS0y10tWv+kYbrifyzPEcWKGxTb+4cPHdy/7/Ch/RgGJK8s&#10;J3lSHCarLwviXA2LkZ/DQ0gqBcLv1IGDBw7s32/5Re7K+nqBDpbl6pSUt5OxbJ2YKPJjc1atzyHm&#10;fDe8jGHlRwUmJ4vG4VrFEtV1hjTrVGaB7fVr4blguwq3d6I7TtbGhwJPnVLk38LpfO9DUXoZ8DQm&#10;Gfe5wkstsmfBr76skelDoS5e/smQinjwpYMZUv+MtfxMGLcCf2t/y0YaQ+qwggULS3V1E4RHxyX8&#10;VJqzTi8wR4v8LSTalOF4V2T5q1sqbKKqWqvxXHWHA+NIVlcvsczOZdjBlInexIK/TilEOKe2eHZ1&#10;S/3kmIJHC4AmtlDbb0rw2URgAqoMTL5XuBlQtWupzM67FwpRmkKKPW1+cXB1bF2icKp6Hpl6J4KA&#10;FQLM1RAAtGqz/8p3W6ltuK7jC1WvC/kLpneulmqICcuXLlqoehMT0xa9V9ogzYY7pvZl6REVLVqx&#10;us6Nq6ytzbrVh7ovJQYl7Mb0p3w30Vklf+xXVzdlh5eZeUTKNNXq+m54LO56kXc78iszih6P7ATB&#10;1wliJyavhRCfkDfL3cXV5ZQyiK3LmJ5mEqlcBrs7eo/NLXHX+MCzU3K8T0wdPDi9f9/k3t2Tu26f&#10;2nPr0X23zu69bWbfrqkDe6YOHTg6QSV9Ym768Oz04aNTh/ydoyBxdGJpYaZDVk1EQFoQ80cRnYLz&#10;BQIyKQJ9IT0pX5tiOchlyxF43AlwTCLwSnSqOBTDxW5lsqZkM+8iPtsUf0C9jyTkImHkbqP50N9N&#10;0mHDurGLL95+/UPu/9SnfOszn/HkJz/psQ9/+IMe8YgHP+YxD3vSkx7zlCc/7lsee8NDr7/2vtdc&#10;IXcq/pPxm4jBQkjf281IHYoApHM/N6i1uQva0dMdXKQEgivWuLxWmY2Q3VLPN5lSydat0eYAUvr0&#10;9b1LLLKns4PuMMe+V8YbQrr9oUTscyjuBzctgLNKj9XT2zk6NrRm7cjYmuGRMbE6MGL9hg0ZO8n+&#10;+md7B4vGkaa8DgK+7cD+XUydypk1dt2+66tf+erNN928+/YDhw5MThycPnxwWv76BpgmQ04wOUNT&#10;UyjysbaOmWOL+GmtoSkP++4xhzRdsnDgk8tc5syraZFr7MdGb1K7Vx6FIA+mBFRmSwrtiwr5D4w4&#10;9jgjGjioak3MoukEVglNT7i5VrjrD9nKmWXoVzeq7MK5l7yatnyms0+AGOtyEfG0kgn0JAb06dDM&#10;lW6+QwTV6kvHBu/pqlLoabNLy+L7puy+Dyan7/3e5wHm5uZtEtpQsMJMbqa+ISStaLv7C0mhLfvp&#10;Ti629BxrGT7W1r3Y0pW310bIasw3DrPx3tex3IFm37KM3xxbO7kWWpKCsAWT0LtrabGXLrAQmLYu&#10;Q9GK+sP/9qn/9vMvNg5DRry9zbrHkjeeo85OGbQskWP4ncGMr7o5pznq5M2JrwPht1GJO9Sl8Q87&#10;ofV8NTGv+nAeZ68QTs9NOANg5ZlIsxc4cBgiU0GfNbQQifmZqSMHoJ+zVpyTRyasoVl7WQ6E3cks&#10;GSQPHsmcn/bt3rt39y4LXPjoxOThXbfe8plPfuJDH3j/B9//vo9/7KM3fu6zX/3yTQf27rMB6dEP&#10;uoK9a3ivGebIBBDWRmPktgj2A/h1xhFUDxKNjZgVX0aiuRX9uGPAU2pFMNY5y9CZOTnWpictPcDQ&#10;zgXvWtYvpQARwBQgS1Yhiz3qMNDtwf17Dx7YN2l2PGA5fhCwDYcI7DjSXopfUTdY5WGN9Z6aPBiq&#10;FzJ/Th7SF/Oz0wDfqknqBgNC59qXFtoWZ6nFtS16hg5PHtw7cWDP9MTBhdkJKUM6fTtzZOLQ3pkj&#10;+xdCOjkoJ5Loqcu8mRd1xY5mOJO8SjvVwfM1F6dAHutp1/WIasPX6fhm9TwZAZR7EKwXa2xY6Fhf&#10;1iLSXyu2TNQT67OkA0fklCeoFrJGF461VVfGHR8hiRn9cHA/vN4XUzZhIqt1AOUMliWAmpq6TY7c&#10;Ttwd1wYqBw4+eTh2kt2AoC5bbJmGjh46FKl+XcLNKxS60mLYgq7aInnTYVYUx1VLUp6/Vf1iF8A7&#10;6eRNZzKmZvVnjtpaLexiDbph44aNmzdsPNdAjdMa6qZhrOdr9T9PuWRsTiJN9/WcZpDVdnh1UWWN&#10;yys45et0Vznz8SfX9uRq1zGrd3ZXf64+OWFSbs7Xq8uvz7FaWFHiZl24QWKy3Pc0NZHs28817xTf&#10;pNnJJzTk5JKbc/cpu2L15L76gJNvYrOeq+9F85TT9efJ5a82yLn7nZtTJw2hE2p7wh1p/rPu/inv&#10;1+pLn1CNM/fJOY3Mr8HBtXrUTM+4vyyDi7JdZiLu4q7du6+77v6cwLe//R2x7bR/H4i2/F6+KNaY&#10;Ds/ItoAAJIfkF3CAfcPH4ZqanDiNfvWNDzzJghi8ygxy0RG+xFnCf3FmAZo8VccjImHaKh9ci2wL&#10;jTUy3/SmN1H4dQwXVPn6udLOFI5c9efxVvI3ed5hwcrBa4OlagK8Ve4dsHJRldkuVwf4lkgFt9xn&#10;RfHGZWxD+MVl0QTCFwhNukX5fkX1xYDTapeGm0CH6S3U9p5K6hN1U2dnOYwScSVec3UOvJb6qwRc&#10;OVwt/rBq6ATdwrZrETypuFr79u33vSargDL95OrOVQHg01ve8o/FHSsQx6+gcFXiaTvFl2wFchah&#10;IepwX4Mh9DW7RDCQKOGteic5ibtXuVuKq7TiJrYu55YEPy6z0mQYcmCwiETxfW6yV6q30HXthggH&#10;Lzf+xl5GMWwKUC7AF/jrJ/Qmf9nUo3ShxMdFUO2xWdO+lQZeDhJxXy+9RalsBikBjw730UUYG6QH&#10;7C28fGB0rHd0sG9ksH9N4L89IwNIs5HTDSN4sKdPNhdSwmtH1m1av/WCLVsv2LZh8ybCa3BqoUzm&#10;aKY5kERyojyC0KttjUzuCT1HnGt7W8SUpm57pGsm9CzySehP4K6VRyLmgkB/FhssyBOmnkqFp9US&#10;t0anJrdRLwUaO4jtOzaG9zswQCRjx9YtV16287JLLty+ZdPm9eu2blp/wdaNO7Zuumj75isvvWTH&#10;5o0dy8e00i2zOsqQWss0Cw/5pkIuvJgNRo7L+VBmhMgUVyyWRsst4tEEcBF2mJlfxOedXWqb8HN3&#10;39imCzZfevnIxu1tPcO9lKwGR1p7+iKRT3LBjQA3+8QBWa5YXKm9RSyUNfNhqR1vPrh3txzuB/ft&#10;23v7bQQf/F7AYu6BZUpgaXuOLcJrDh44Uv0AEGbTLOsE8h4+ctiSMZIBzcaujJ39AwcO+sbpmlOd&#10;5q/V0+qJ7Hw9LGVzlO95D7J05tL0sh4rWBMsyGKUFEN4frlP5kNRgz0FcDq2yJEF3TqgzH7ZZ2ac&#10;ZA2DyTKTuKnvazwUFKujanIMSkGmYlasp6Y5ohTLqLK3TqHSw+Lh8DLCztUzzX7wqznFtZorkOQf&#10;xCBkOU0HHtsmDG0ScZV4Rnt7HeZyrN/97nc/V2dj3ZNSftA0llMbXaVgq7qowxygGu6tYgvXhsma&#10;EXxT+3MFSftcF2oCpkooaEL5tUzSuhDd7ugQocKYu7ra+lVv+LIkKZTgSP90X0xnTtderdPtLmoj&#10;0Izms8OSPhWXKKkHFSglpZpb3QIgLyjZuYi6wG5qvCSJnKKc4kTXkFMOKNYsWWoPTnfpal0t7eqf&#10;1QM+21Vt/rNmdnONqc1GbyXQU0INtto8qqmz1pP1UhmRN6V07J8mI1O2O+WKlcTVT7V8Xb1GPV8P&#10;wvkq525Xe/j4W14HRS9eXm40Jj4XgbuB48TsFdYrQisDzzRww49fCh5R7L5T1otMY4hU/HMrEUyl&#10;WeozGFJTk/zkYCKFt8YJx9WKSaGSOWU4alwmwmATXAwFv8BrhF4IWJhHIbJ8CjYtODU2NPkDBlNq&#10;40bMCAX3zghYGRCEErq3FZ+YwlMZVxPPVdKCAoAKKhKdB/Er4NE160c2b9lIwOGqe19x5ZX3uvDC&#10;7cTBIndNiEFIxiZy1qysyVboqjyfKY5iOo7k9NAO1iqFFmI+F/YSHLPomxDDTZ2FAHrDDoUpypCd&#10;zKDe3sFBzUiXxjSQy3GGSuhKcppWXk2Hqp7q4squhnWUb/avdUA0Nl9K0KfJDoPfHd/H0BM4VhSg&#10;BgdwnIc3b9q0devmdesj1yHy/5o1a0HK8GTdD2aRdf7QkcPQdgUwDbUY0amyz6csE76v9Ui3uwPh&#10;0W6rkQjeSY2IMq/5n+N7v1W3E9Co1fIGKz8Vr2f1I9NAuDIepX4MuK45hTbVHgzTVHu497k+b9W9&#10;J7xuvvX2E76pGo6MDFEyPpdLNBuzqlUnSz00Gne8YLcvJuaKiorg7obc51lfui53OtTzdMjvss0A&#10;lMwYaenU2n5ho2/fvdvMVKEiv/6yl9sItREQcL1qhyR3DOX4K7mt25MKrgjulr2CtTKJH7ErEC4K&#10;oFiknsjRFUKl8UjanIicuLFZYuJJLnDsbhf11y75cZWITAecgzAi4zoVbGVh/bjrwIEPffjDT33S&#10;k8QrDI+MmORiyzc3jVimWDN97FNLe/Y3nsQYQ3cQdsgrn1lb+g59lWPwrG/C3X/g0qUXL97w0DQh&#10;+adBi4s6jq8ZOfn6zdXG2Vft397/1qJb2rJaWTzlh5SrqwiM3JMLYDfp3yHxUYoHYYbs3ATHNrKR&#10;ZcrQSJrmG1vsE5GR5oD8B1/56le/ctOXb7n1ZswFsCW8kMC8dNb0Y0jbeeg9C9YQtCJkCzYfKDNM&#10;rd3A2EeIERQ7RwLcMs2bb7JisFYQceTNiAVzpDSbnI48YCL45B4T1zINVRYWp26x6knpIZpwgTR7&#10;DKQXA4keOeyDNx6vuQ2KGtz2JWoVoYZC9w0LdlYcTGaCC/F6SQ1jLouNsjiAW1MbWI2NrtizjG3L&#10;5MTb1vKAmT4zmeps6VrH5ldsZgdcaypNnX1VMsWCcVPtIuaZ2nAMRSPmXwND4jbJ0BoabI8gfFhY&#10;26ELjnDetYiVcVccU9pnK9NK1K0e9+aaOQQcUsmhEonEbo5+mYs1ljsQ3RrLgkydV/JY0eTQfAl5&#10;7XyYIhwoMs8lR9tOQL6CtJyvwnQS9atvgpBSe/4Z3xnZIHMGDdMQr9z2CwRYRUt2PPSGIi0gV8ws&#10;yBniETnZCkFCdJPaGGW7tesGWYThYVvB97vPtWc/4M9w5Et/4X82f206Euel5EYhZ7Qtq69Yn0+Y&#10;Uu9y3U7Xltq0Xv1qzu+nbLX6HF8A3JH8FYZz1dTerH+cknod1kbYAzszDNPCBs3wjW/4v1/4/Ocl&#10;D3Bnz5DY/YSS//234+R6nrZj74C+5lIuX3X8qXr1jrPJSbf7xFPu2P9nLPkUVzyhtPxn60/9xAv/&#10;/V0Uz/hd2Qg/hyvXQphlMKH78IpXvEJACCZUQavYjzxADidfWnYyq1YZO9IzbxFewE7xeJ1VbmfZ&#10;nJrpw96HJB2aZIMh61fLhso8w4YWggAX4D/jTKmx3W6LZM4wAi9xXkLAhWDCBfioyK2wVBguJPfJ&#10;T36yjGr8T7mJGCFOfhGUyClCWvmc+LBcZY4xY8gdJbnLwbbE4oju3bPXpRlncAnfWD09EQx5Odh8&#10;VPgstznJy/vo537zYx6t5vACwC5XXLeI2+XNFjEZNdjVUYwhzmrOJ1cIzBqm7LMlnJ50vDoL+0UB&#10;VggnWYuwqstRZ8pz+21ZmWroMyS6sDAHlCfi5e64ug5xGHawfgCUI39JcKdXQdX++ilhi0DVNB9T&#10;m8dxcuD7OQyO83ToXVgOnfLKn/3wWxveZs1bzdcqvyx8l/w+V0zmtlQ5CzIQzm8lT8DUKdg3hLVW&#10;gjpjhRVnha5SuZ/toV8V1Ilc3lthNFLlNgJGYzLlRUfYTWbEsYqyziYDlfnKkXUiTLPXSpxoQzfY&#10;GDMIpUnWuciTQyvBTrIs542/oXuYSWUg9/K5RTp0KDWfM/8baLWxmmzBIGsVFpNufWSLqTk99leC&#10;+5nZfeOn2NgDJ/he7XP9EMuBSLibDGC1j4WMSR2HxMH0oJZavvTlm1LTqg2yXPAcVyO2E7q6Rjxg&#10;A/3ja9ds3Lhh3Zq1BB8iS50ppLWFTmNvR9tQXy821PrRkS2bxjeMr0GLGhI0r5szmRB6m1VjEY2h&#10;FxZfIWkFSIr1bXBv1COgbcl7g5y4rC1Rt9a2uaUWuX7nl9sGRtZtufDizRdcMjC8prWrj85ja8j7&#10;pjMTAyAZXo0Z4ST3IdzZYy1ioLHnhMMRd9i9i+CDNLZgUjkO9I119Gx2CFJNTbDq3u1mRmZ4zM++&#10;TAkcd4QOR8QZd4DSLKRy8R03ZYFFzCCJzMO9smXYnKFqmrjsymvOy1PF8LovzKlbWSUzEbUCZILc&#10;K9+zcuwS/I71Y1hqJ8PBboHtMSaUXbXdxZQxrR6MKqoMDhsIUW1GSDBxhf25EGOozf75vOc9j/WD&#10;9DFHwkGEEvq+EMbi87J7asjcMaeQaKYY0moecZhRXb3kL0kHFpvZZ11doolROrfkFBxvA6wQVYU7&#10;oIa977WojLl5JILhJieVbDqgFMTeKjwf+TjLwaae3NIL8FdLnVUlmCCcmFTDhtyt48VtsN76Tfma&#10;rxVprpdr8nK6aciDWYoTWlf02Orhuvvq6Tb95V/+JXDZHqF/SoNW7Oxc9ndLywl8N/GRmygjX4iz&#10;AxToBlX1/HWbtEtAiVtGdskk9drXvlZptjaLMuxyuYhv5KkzNRTX20TgBjnMLVZU8bgLWTZIXAIp&#10;WzlOVPnqqCaITKyjqNYV6GN+IbVkaisiSEFnvhfjArjPzaFBH5761KfqfDJHFZui98oTqRrW9kNV&#10;uEjQ95DX3c75nTyMuxQ+NxsY+3J4nUGRqmc2XhEuGtl75nm8OFaRh5J+bytOnrsSouOz5MZxiOwQ&#10;4w5LPoB/NHFo8vChIzSn9u6JZIqwYDOA+6OUUAYO/1aQLK/caRE2O3GEWx5hthxp9NmMJmak7esE&#10;AhauoqRwwsH59sv2yWL+BCMlqBQeNo/b/1eQnAweX547NkfkaGhkaMvWzZfsvOSKq6645n7XXPeA&#10;a78p1kNWSJGi8aKLdqxZM9YvfapdE2xZU1sP8Z9j82hNB/ZOHdyLwBXQQ9KhC2UpJd7KOBM+aWB0&#10;EQAdPNu2bu+YeJnkmK8CIF5JbxpOe0QfgwBiizjQEx9WoNtIs5OKFtG01X/Lmy4+bG0gp/Mv0LcL&#10;6StxNJCyJ1NVVtL1RD42O1QREBSweLsMb0uo8Zs2rd9uP3QTaf+1W7dsvPiiCy65aMdFOy7ctm2r&#10;AIxRz9PQIG12K+MIWJOpvaunt0da2QHJZbt6Bqg9DIys6R1Zu9zZlTOghUFXSu82XvXA1F1ouqan&#10;8lFj+VKLl8YpRRdKlHulvSuFfW2fwmZbTmjUrbftPseKNLHX+lA8n9OUsep7j0CtHqsCpdB0Lq9Y&#10;UJz++FP+FL2+f3eI4NQUW6s3w97cVmt9uZtFW1gYAdzjAgnHM7FMJhV67/bFlsHO9jW9/TI7Lgmh&#10;WOpu7Rxq6Ruk6Dnd0Tvf3ivufQgvH2y7uCwCSuBSFOR8YJjXQkv3ki2Irm5M0gh+8iU8uQvrd6Gl&#10;Z76ly3uupXNS9FVbOyEANVhYan3/Bz/0xr95k1C1/Qf2EymjDi5CweoWcmbF1vmUxzT6Iv4TbWze&#10;iVW35Axde4e+qobfA16NR2b+mU+tO3UcO1txyc5XJSPLc+x2tSR/JQDVWs9FAmXqL34l424YMGjI&#10;HVEPLBNcEwJB2Ccz3lBXf5cXZPukzKELwaVTQtpuu1USiy/v37P74IG9FrlJwg2BCO/YgThyCGEg&#10;cMOj0yYRxNvDB/ZPHjns88Shw/YnILPmGxOI4ixvAzA1WEXBzcyE+pClLtruVEhPTOCp7t2167Zb&#10;brv1K7ff+pVdt9+8Z9ctBw/smTi0f+IIfRv7XAcOH9x36OC+iYOC7I7MTh6cnjgweXjvkYN7Dx3Y&#10;c/gwlcP9c6FQNE1/njzRsfnp+dnJWdRUb7lP842c2xSIML/ZyQsqULBxK1SF6rVOaxPJERo8nuxw&#10;lcxONkpJOphY1RkeTTjiiO45OiGB6kGBh6YeBACrPGVCnBUiOUx0fmzMxgZrIuKQ3iPeeLjRb1M4&#10;v1GZVIdIUWBzRPhmMd2Cid3FFA2KhzrcAw+UGb/kjdP/4nF1ihOxWBQ6uriISm2SniG+kVk48iT4&#10;fMzd3pag89pwVJjI9Ky8dvMOhNFHnCFON3awyT0OE5ooEQkNIa6WhcZR/Ov4XBoeJawRvmI4shDz&#10;kL0LRancxEyfMfBmFQtgOPZjbQyFXgx5TDsJRpWZanRs7YbNqD5b12/cvHbdeuDvwPCIKKDz9Sx8&#10;fctZPYfWvHB31+eU0/cJeOLZ1+GU9a9pLhYB+TfQjUYA40lbxV9vrGh1w5vVPvvm/8eRd6EHOOTO&#10;4oIKsK39Mx6mDzw3vhxnz0+QR6Ak0+HgSjWBWwT5cWTYjnTqArIM4l5gvrAsX5orULecxS0EhkIH&#10;uIJua2EWPgNDOc88TMXyXX77t38by4x/zo1XGVeHC8MmMJ7KGfZBmWqCivsjP/IjVk04R5bQCG5w&#10;Wzg1N56jrjSUWz75G9/4RpXHQvo//+f/cK29lMzKqUC2kYPQTobVwh13DzeNhwylFVf7u7/7u0Bk&#10;x/N4/eV4Y0Jxa0vXkjMM0i2HHEgNZrWKU6brqokPL3nJS1xUhzhAfXSCVrsif5srXiw2fVK4RiU4&#10;KjzFqyoGcvKNEhyjwk53XfAfX12ZGsW310Y9AP/VsYUEAazdr2/7tm+7/PKdK4joXRgR98RTYlWT&#10;75zxOcbBd8iVUgr71rscOk5ru4AYjpPlcsAcxd4N9Sxsospdfjx7eUNGIr8KiYfIY37cQsacGPem&#10;8sBYP4SiFMjS/rPLK1o+mz5B7z1IdkPDvYNDPQOD3r3+Ca4dGOii2IBo3B8r7khsG3lqkHoEjPb5&#10;K5oz97fjqStd2NAIjixzPcNjY6Nr14ytFVWzYeNGYN3mDZs2j2/YAIzEiLIxS5aAry8GyJuUE/AR&#10;mGu2J/GF8R0KkceWsIBjcTczNy1uKNLthshWpPWNveCFSKWQUY+ZByRZJon9FXRVU4nu1CPGrbrs&#10;2Lb1yssvu+qKe115xeVXXn75vS69ZOdFF9Gr2LhuzY5tG6647KIr73XJBZs3ojX3iB8SPxWxWlOH&#10;RHXFctKySVLZo/5OqqH1Ca8+KFwpkxHmohV67i5arUTe3kjXrl7AXxhv79j6DVu2Xzi+YXNn39Ay&#10;2Le3P9YnEY2b9czUEekKnzJmFFHBug8Acujwvt2HDwj2OiQWLThwkQmJ6ycMy7osQqACsws4mmMU&#10;2Fasy7NP0lMLJHD6KOWuiOWqGPYAbSJ/g5y7lbY9urbKaU645/1xAmIWUdTLrWEKDF7mrviwhdqz&#10;UcA1t1IN/TNICyuyD4BOW1BOKd+zGuiYelJqh4lxY2S0GmLLDheUyfqx0g5mdphlp/jAGtfeG0tV&#10;0K0XMBfyy1yrBkOnhmBoJrqUHFLHLGI13DCV9IGddy0FKqS6y3YjiFZRzm3KLxRqWSApNBaV2EtR&#10;pid1U7jpgOFVZ98wpBUOUgWqiQ1vXeezI9XKMeYau2iO0RD2UzOLLKwH4LZw8wJDlVMWwE8upF2k&#10;5PVn0r0ndYX9UaeU+pBTQvzt4MEiQfusM4GwleOu4F3BJWYKoLn66A3faIW/SlCxmk1KQq1yh5oo&#10;zW7OcoAtUrEmSMQPf/jDHVAtTeMRL+eSlXd1E5nNS1NPKeqWREbt1LqQfzrL/uX1119fD7svFeVI&#10;c5ASTJSF7RbzuuYyR+qH2i2uQszLhlzJUJgT1dm5tl2d7hh7saW/3ETVXegeuK6725FfKIytL7N8&#10;JMMMrw55lzkO/m4ZEfYo/LdwcXmAaVkQbTwRYjVCCDLsUaBBbLXlFr5ep/sR+WH1cuRpU+D84iwv&#10;LhiyHZgeMUfBbmzx2XezMRW+YDCdzAogzNp5to/V22c6Cr91zmxCHWKWq2kLK5i/pW0UgyPJQbGT&#10;HyL2IXfYmBta23yDAnTxzkvuc+39rn3wA+93/+vudfVVl15+2YWXXLRp82bJycXBOB7BygUi32iw&#10;uhbJPR45dOC2WxDRboI4aHKILeYrgDHcAYmMgp3UDvaN5FIB58JG5NuxTdpNTj85aQVdJXm6QXAS&#10;+XWcyFHDnQBwwAS5DmiCfWURyprUyrVeuUQMjX9wb1JgG3GDNWSbY9fnKryMXTr58TC4cSoSeZKg&#10;M4JWYhYUSdFGJmLrlk0XXrjtwou2X3jRtgsv3r5uPfGIIXu8TG4QOCG+Xf1ys8tb2jE81jI4bKcY&#10;4couC9TFArsG6GqotAn+ns5HXY0On9It/Bo4t9XPp3s1m1Mf9h84+OnPfuHwERSG4zEFZy5h1a9n&#10;gTQaV2zW9BQqXXrAqXGSkXdQlnRjzvpqd9Kw1T/HusTa45Yv3sjFaSKJtcyqSD0G3Ubla17zGhVA&#10;UmiipyW2FaM839ZhMwuLB2fmFjt6WobWtPT015qtZbCnZXzk2NoRYTBmbKJW/DI/WJTmoIH8ikSj&#10;ijU0t9B+dKFzrgVM3D3X2Tvf3Y/xEm+SDt6Dg8t9/cJautePI/MH8YEK+eQMEb0vfPHG2FtOtFfN&#10;gxnU1kaufOnaqzp/+j+1XrVzuV8ChOOw72nv+J1QgO8plN+lK6+Yf+nPLl1xeY3MFby3IaiUqinn&#10;57WyF8XMlnvTAJ1jBRkJPjLfZhgxewAB/rZlxk7aD2BKMtAhcRBpLJPWuggPlTbThIHsYaaBAIbo&#10;EwCzq7N1sE/SEbI+LeaBqYnDRw4dRAnet3fP7ttluLkVFUIgW0w9kOApP9IG3u1XagzQRWReEgeR&#10;lAN2DPrF0Z2ACtCu2b971y17aAfvvnWvD7tv27/3tv37dh/Yuxvma7U9M31kJoQpCOHuPbB/j/cR&#10;+PKhg3QlaFccm6NBD7MO+V0K9UvHyEqQNQh1CKxlwmvHFma0dPWbFFLj3QalPW69y2GrV5F+oieT&#10;vRv7c74LCeBQlAssOCWGY3s0lSUiXiVyR9P2if1OTJSkXKdFnw1cwltc3aypeV42jEB7M88HWg9X&#10;LmYVV+Gt5OR1zPRjkkylv3hl1EjGtiyH/K41QJO5k+lWcW1jgzY3/Dk6qpLc25WdoeAnp/KynABs&#10;VOz9TvGfDtH0qLfbhWfM10sXtUH7rfVWvEKeQcUaRAnbl0xKU8JvZWxHbrx0eILrF8iNKSnBX34V&#10;J7G9s3dsdN1GW7tbd4B9167bSIVfHBAtZN5qkv3+H3l9XSbE5kVXQ59n6NDmYScff0L9a5VSh6WT&#10;fHwNk1z5cPnO8qJ36w0+wR+4J1Tpbm3vPaHw8sf4ez786Z/+KdwTksSHT2f1ANeU9z4+vvYLX/j8&#10;ddddK2ca752PZ+LL5BaS8GwqaUWn80HKZ7YQr88rC+kujqulgkHoy1ppO8tQtObBfgWMluOKHuVL&#10;qyDeO1fZN9hDDlYHXiVogHlUjkKMDd4m7/c//af/hADF+eTAQwecy01VeR6vDzAFbcGrEtMKNca9&#10;Ug4Izen8fH93XrpT3ZJHuSDnm5+Av4jG1mPF7SqSMgiA00ucV8kQDUw0usNwBzUxswKXXcul+diI&#10;cpx5objKYX6xxkpMU1sqTFgT1MpnAG7FXJevDpUoaKZalzeFKGxgE/qKKx6K/EdnQCdFQ1P+r/3a&#10;r/3FX/xF+dUl9cjN1oT/9t/+GzqeEgRh3xPG2PmqQ87lsRBqTPA146ZcQHPeb9qQsoHigYK+Y6hm&#10;/pfQPrhjSEQZxiqQH5hrrMwck+HtGZYbM/HqiTigvRBeyEs5lDZEyET0d/cPeIN6iYOihhbPN5QH&#10;LaFBybG/21kp5KzLudD+mm4LcQuHfuVVSJOXVbYL50PUiXQq89u6dQEVeRFYMjCKD2hHF9tU9JQg&#10;o1j/ofXRg+LlWzoFL3IZvpACXY21Q2wsxy5wIxtB3Z26YkwE+c/ykTP3eaiy+IkcxQUXbPcorV+3&#10;XowPCvDoKGjaR83uHu7vWTsyvG3j+gs2bVi/ZqgvVMkokKGHzEBJCV0VQCaDW7xtVnskjOlYygAa&#10;bMWr8NGgaOWzAMeOpUjdmvZOieU2bNi8ceOWodGx1o7ujAlGhkPkXrXGS7ZWTmSrnLemIxd3MJbH&#10;80DbiDOzXrLmXIB1eYdCWk6JBYaEAHTQwmN71LINrh9gKMWQ1Ca0l5AP4LQ+j+rbg4+/+j6IkE0f&#10;oXo1Cj1vzuQdHiNPfdlAwyCUJ1IQhmGB5+re2jHSx35lAAuzq2ek/E3fQwN9Lq2A2NLIiaD2n3wP&#10;piRZw2ZWo5i+Qv1YnlIwcFZpvLqcA1yllAEKHdZFEn+5BFBYmb4xlVSYRalXK6pmBwaQTXaWTSzf&#10;xOO2okxV37uQbxwZAmUpv+tvqRKpEj0KJlGLxH9gE/tJb9xwww1+0icFeXuVQoUOUdWCLOta4Fpf&#10;fvM3f7OK2TBzrgNya7MD3qrOpeRbMd8aEvz37m51YNhNhQy+XbdCZrXLN5jLlXTU/KJ83aJArXBR&#10;/WaDUMmFrppEHFNV0htVcjzOiSZXG+nUK5BVN3PZL9Rv0F7P4Otf/3r831/91V/9oz/6I9zkuvvK&#10;jN2cfJH6VQjkVw8YFU5UbNN7bXaIn1xFtEoh2jpND/ig/j5gIkO0laPAqqda1Xh2QO2l6RxnOUak&#10;C9ULlwPEm7UdEOTGoaHC/eM5SknohpFZ0bi7w5j+uv7j7npQm436/Rc8KgRhi5EU3RDU2vAhA9Sl&#10;QJ8J08KbFGPaY1oR0h3rqsz2nWwdgGkYOLNRLKFSggj6GZtmBHBl1x1bY/fMTeGLCrXg6ca0YrUv&#10;9WbwjjLgNFKLhy8c801bqy1B23GHDvLMjTZBrLYGIynQscXZfIzZjlEJPLs6B5RqHzWuWGo4kXmc&#10;sEPImawdX8sPXL9h08jYCEA2coRnhp/Qdlxeoo/f0YuDSGcnkhElsZiXOo9ydpgwMbHttqWRoeHB&#10;0bG2wdFlAqViZyK5Ue7e5tQdspIVmhpqRanckLJFoUQZ0bs6BRQV3nIyfzNmJZHx/JyKEBETTDNI&#10;flHxvDGf1d5FQrawlAruWXFf49KBFniYVoFUGcmWKLCZqUjvNT+VtYqVQHt7LAyy5Pw+7CZ32nSX&#10;dQ7srh51RwLR+4YHIsQoyZeoEpm5zkKhs3sQSJeK6fv23Pz5z0zt22MjCQ1NUUG9XtlObC50Tn5q&#10;Su0glz8RcJOPXM3u8TkHRnRKfb9yeqKL6puM5lDgyFNi5xzc1N4h7mbTlu1rH/Lcc31Im9tuq098&#10;3wc+WoZg9d/mP5tHVhvjPlaMczU/F151TMiA5BarPg+tjLwpJJeH7TZEHl45s/Iup0BY3vFY4Zl5&#10;8jGI/nTza90Q/LaTXqebvENNpFn5rEvEYa+I9kbEoyfXTjsx0NkI8TBeawUZXZonRrC6mbi9PTRA&#10;jy2ykt/3fd/3sY99PMKwaXPVosHuTqo9JPdXF7SG0m/PAO+qBSHX4nJ8vPOSiwcu2Dq5tv/Y1OH2&#10;uaXFz36m5Qtfbjl0xPp1eeaojYeUSTGYgwIRvOGu3pZuD8J8S19XC5C3tzuXp41YupZDB/GEWw4f&#10;aWFtVCFwseUuaNSxhcc97ptf++pXI8aU4hIdwA2bNjbnAwvloKxmwkO3g8BXRMhlTL7eYAsi3isg&#10;YxrFel1eWttNPUFyiIQaHRSz437kOv74TV/JTx0IXpBYVvbS80E64V6lDsIdWGwpVLLyWvlHPsE5&#10;sLN+rpWTYgPYTewsGI7BggxULhbQbq1awfK8AIhpNOKBvuaKiFQ94VVb7uf0+qNff2HYhqxhdlnu&#10;fNmGXSob1aBgNCZvWfhgd+mmBCuzFWNUnJxNsnjYg0ISr8AWQ442s4QdOHLEHBIsj5QMUGx0ZHvb&#10;+vH10kuLZjPBIJS6kvX80MigSmDG2iEMVQePCm33HhmxhR0ED1ZKTUthn+weApYDsnRocl0jZkXA&#10;ynIZQEuEAD3NEDovOKbxbGLHsjJBNqlNvjLF8ZS1RsRTwzxGzEfc37wXoT+Vtz5M4orRa/hsSdKp&#10;bcg4uO6s+1bGrbqxnsoals1nMKaDfMV82B5NK7PsFTYhHtVImhHOROyHZ6aUlSnD/WnYnxVMzVTj&#10;MCtjzawQ0bpibOnFVWPxVyCsgoO4FFUOqcqKs67Fd8xmoQoRik5BeUmzFslbKk90Y88y61b3MYi6&#10;Id/k13pmanuobGD2SfWA4RQ7pw2/KOxfIryrjin/1sohuysUNCIpSyTjDlsrixsHbHzN+Oia0QGp&#10;vXu6O4UiRcbUaGxoeCwuPe9ZzzqnMX+6g7u7QniuXk0jf15KrkLuYBNWlVvjZPUV6/Pp7P+51u20&#10;xx/XVWqM7ZURfupG1wA/4bdm4SfXvxpldIdD2NU5cfDgE572tJe+9KXQhNHRse94znP+4e//3tTD&#10;dy3J+2bhJ1zlXNvbrOEpO/CU9TzlTS+rfrrX6nJWLnQHAsfJJOYTG5JW5eQhd7r2nvB985+rxk/r&#10;/t1fOi8j9pQLp/NSchVSE0q5wXZ2gYbj4+vEl+c+0/wTn/Bk5Ca70ei33Hge8hte/5cRFtppQRvu&#10;MRAK6GkBwHyVKeOleGCYCG4tX3f/wX2lqOgn/zTMOKUcUfxf4AX4kt/Iw//lX/5lsO/LXvYyXjEm&#10;L38bkPrrv/7rjgcNGLe/8zu/w1ipFWcVsQgvuPhZ+qeiZU1zWFFcZT45TNb3LsqSO8yJqFKADJe2&#10;GafO7hQvHTtYJWu2VX81od7AmXeVItVCUb/9O5/r75/92Z8JfYUv6yuuPm9Z/YEjrvXKV76y6gYL&#10;hreqHof893//97WRu/793//9lajTl/R/wdM8eR0CEAFYC5799m//TrHYJYzoiqaPSv6jDnqgSL5F&#10;0NMQPe8bdVCCYzj8+hxrZPfuPVqq8O/+7u/+zu/8Tl9GFP49ZifuLiyHTjnC3/S//3PgviuvsMy5&#10;OKw1Qy17GrN/gycRh4LsYlXaSNad/mBOo8Jca3YOUQSr4nSRalvCt+EDRSRMKkPloiKUrmqggAt9&#10;73JwQmoMVA+CZRmKDSHjED2v9K4Q4U2vMNbD1gCRDbVbTFIoQtm9z5T3QcG1rUwuOGbcZt0b8Ku1&#10;VewZh6pAtMxcXescyyJOulEh59i+XYKl7FkckqzVQswCBac5fdcWCzY1U/foKIuFXAdFsGpJOYUU&#10;JB0sbkHHnGSxXf1HFxb/8W3vsBi3L+wU11JD1fZhaLD/yntdfsM3PUj+dnvZBiFY2mXsiQv2Envb&#10;ujw/Nti/fnwUq6CzXRjvQih651rdy+ViWZjLp2j47FxDd2OFWB3hZ7MzeFYOCEQ1AMRQipGzkHe0&#10;Zt3WjVu3b95x6eDYeFv3ULuMW/yXhkuUI+X4bBirxKQp58RdxFtuuNWb/Ej7vjK1f9deRIZdt+/d&#10;JQbuAO2X23fRh51Ag8N+FmW51NYVi6SllCxoX1q7NjZ+xsZAIHJh9fQP9I2sGXXHRTj1DUBUuywD&#10;cQYiP3v06mJEQqZarhvnb93RmiByYm158jO/+7xYbyhbPVb4sPj+teXGmhXAp8OZCJaZ7WK9mYW6&#10;qAFfK0m2SDw+WwfchCECEAvBaKwz29okK4OlMpI2vfSAyjN0r3rVq2pguLSiWDn3lKnUWGkwGbFS&#10;gNUDAEoEJhXwbFbOT8ZQUk1VFdUBovWNGjqSZgKzD2Fk4pjQJvirHNJD4GDGM0GVeQCo3TIzAiPJ&#10;wtdYYjNZZqWxpWyvanscGGqVKQXbgFmWl4sfzaKqMwNbIHjRJQuR/IM/+IOXv/zlLKrGqrYC3/CG&#10;N5gOCj2nR8Hsa2klzGD2TVJAZwdrAtNdPqOconrARKmcwjpNSY7EqxVxovJ/+7d/W3ty6mNv0iPs&#10;S/b/537u58qO1XSve3GWRY0o3IxG/N0kaGoWCmxX0nUrOZt7rRz1/Omf/mn9Vr5JNdl9/5Vf+RVE&#10;bN+jOZtnv/d7v7cckOJlO0xPGkUaqA+/53u+x8HVV+WMOFHzX/SiFynKhQwz3aJLK7ikuSzRXtlE&#10;dYuhAtd2H3/mZ34GN9npuhSbWOEgdVfJqaq3xlI9ESbQ8/IsnJdC7nad3/e//hUrcEggChFrkCyM&#10;eIyDYVR+aURhBBMJQzgwSqOh+EeVzSzDMBlFsgDd/bYTFwJa7O4fpqo7vnbztv7RtYOA9pFR2RYG&#10;hkZ6BZ5ERs6Rvsi5NtTPz88vfY6ktiaHPrm5ybePjq+NZC1emzdvFKEiIWnsgLHHqE0NY0ryL9Be&#10;r3BK21op4Kxbvy6kuy+6cHTtGEUis2Z4pJFzKpqT2koIUV0VfgNITWHG0HCIINUDB22fsRzSnJI+&#10;kES8rafXNmnMvqHwG9hj4NopcRvTZ1GQgvzbHhcIUDVdoETSUnfYrmr42+n1Bz4b9i6c4cDN1Jn7&#10;EwnOVhQPyy7XQCxIoTGM4qYkIhogY2BCrhV6EhGcEmqozXj0cu/r5HzwfIj1QwVNhGxnTLjBIwu+&#10;WWw84jULZLGAi+kmsuUQWGr49expp7x1KGc2AfJJDscbCZuas8R2BDmisFWw7wmD/nj9o8EFg5X+&#10;UakYF8xa4Ga5jic4kIUuRpsbZ9ZBUVKApudX5/erN99Wtco7tcKjTBtaDsnxlVwe0EC0Giu8mKXq&#10;3EjnVx8SGI2RaUfR4GTfg8WWIl2hOxfgRmnr1rnRRw0EOYVM4i6e6FGfyaysPjY37ZsHx/KwsVkT&#10;O+yRoi2HUM0Q1cIYhCkhUAo7llxymLz+9W+0XrN50ADkE5ZfcWSBLO0LSARDQ1DY4CNcdOGmpz/l&#10;oT/wggd929MvePj126+7/3WPfeyOKy/feNnOLfe56uYDe5b33G67c2l2vl3AVvdgcMZF0Dz0IZc9&#10;6XEbH3XD5c997ranPOWSpz7lwqc86YInP/6CJ33LxU/+lsue+NiLHvPIKx77qPnhgcOf/lQ8s2ZH&#10;pJLlVnT0z3zu89S6Pe/BP5mbtfte64wIEy+8Mf9GD8e6OXo8samMqopX0DgpSBC1cUMy6g4AHZ0e&#10;Ozl2YOpxSkCqHqgk3NdDWo/oygNayl53fJ0C01nl/8SuUI3nlVdRHHJNFg1YeUAabYjGxC3LZA9p&#10;Skrnt/HsR62XN6FFn/Ty4J9p2Jzqt49/4B+ywdXM43iTKmQ/ZFesnOgYHRvHNwxURgsmami/zBjO&#10;asaUweTENkcIyoUpDw306OPGZOKfMcdEhgpbcJUHrNWMYAQ6zA+RnSz4GZH9LFJZzEYKslCKiJPC&#10;9zh8KJIApHYQZi66MernIsIHzkQ3cNGmS3hX7Hg+eKFAvMDjsbFNkt6bmU6hhkg/iYZsByesZvJz&#10;M6lm0J9DeCdFeyKEM3yaBie6QMyQ5otN09g5aI4OjY/thdD6q1LynMxvGfujIR0U/ZXdnUhf3tKK&#10;eIwd0aC71raO+oSqtp/U3nEmIutFujwQbROndQ/5e+Geuf8aI8uqOH+iaCRrCMG/yCFuEZhIq24I&#10;1f58LGJWSd8kHp+i9KZrxCWLfHskIyDpZQlDfqG8prRsiRGHVl76b7GLmb2bbcpNpRzGDQWbHDJ5&#10;wIqQUTS3TLp5eAUbr6FeJ1qVBEM4zFdc00zGu928efvYWjnIxwHAPYJbZYq0+uccxlZOos8ty/e9&#10;8qpzHfanPP7rq/NbBuFsGnKWhzWLOv3xxy9Xdq9eZ6jDCb+e+Z+NFlUYb3uboXb5FVfgS8bCrrv7&#10;ja9//Ze++EUrQTexMvyc7rrn2t4z9+Hq0s7wuR7PU76q/FPV6g5NOAvk9wSkuHH66dp7Fp3/DaPz&#10;qy3F+So66ute9zo2jY9tqHChhXOgGgk6Zx/ABL48eGB/RbOaLMqTtBKIPdHOzipHnLph5RuOJTbW&#10;7j27KuKV1wdy5cFy2g22AotLDJ2jCBRAFKqJnq/LnKI1oSyVnAImcmXvcV2TDnfakfxt6xAuJRFD&#10;qHHlMkLIrZJdrhhGashJ5tYiJXGYb73lNv45qppq+LVieL3UTWkoYK7IF1ElzYQpHDp8kOyDEohL&#10;cGJZaRXjyjpeJRX1x3/8xxWryz/XXsAuxEQrVKPyBbkKpAMDDrUKfKAtjtco32v1Yx/7OA3BCy6w&#10;oOhyzi2SmitmP4elV2b59jXmXd23jhwaGvYs/8Zv/MYv/dIvPehBDzDdIg4BE9nymErvAa+7sBw6&#10;Za0/96F/COek0svUKjHXi1X+CcJ3vomfgmwTTtjKojJtSZFJ6+TgA+capTbe89foZNYyKEINZyFK&#10;WzWlZhUi9Vs3F9psiAGXrN6gBoR2L6/XmG+E6uUCJQRvYdCpSVhBR7GGQtaNLAaZY7MchMrEne6X&#10;WL2+AHSOLVpiGR5m5OR6FfugI7RnXTpz0VlSoM0enhTxG+HzuRZqi9QKC0suYhmYeHVDsyJdj8Z6&#10;wXNtjWTyFh8IvvzSl7+iN0PVKV+qpDG6FwYgac3mjes9YgCgg/tIeB20ZpSOVmAY5xxza5hYIdAg&#10;SFvtNLVEjAVlKIx3oLGJY2QlkgcStU4lLFfJZUesh0L9V9RlZCRbBq5qGpe/t39g7Tq4xJbR8XF4&#10;uvVlLCvbYMS5IdhY7xRJJnotjXM67+Hp5j8DyV1anJ2eObxv6tB+MWpStvkbSXdpZgpxA5hnvrxc&#10;KGZypVyI291O2iItmj7iHMHYtqBV7WRguZheJJwR/0vZWWPTE+rCxR44Yd6vWeN86fy6EYwDuK00&#10;FvwtIhrrwToZLcX2dQepjQP4jFef41ayDoncMcVOZItI9LI/ZXubPizrTcTGP6GlbCkpWBtLSqiM&#10;bUpTASEg4jDcRGMZLlx4okIAnVBL1FS2SwkqWYCj+hTYah+x5Bp8D+0tzqmdLVNACQophDX+wR/8&#10;wQLQ9RsDjjpa+UJZaV8q3KQAPXRRX9Je0CINLw1fRWl1UYhqnirAmiitFinK6X5ih4v26yzXLaps&#10;AfcsvIZUk6Hkvne65gBetU6BugUqymJroHP1iU5ToO/9Cn3WRqgo9XlzjbabTWDTZittgcbaRlUH&#10;G6su6svSwy3bHqYgScHqaZQCmilAQucVrgRhJZXHT2X801QFO3b1mmtcXTmVVw1cW6IW5imBNTlE&#10;g/6su3zwq+kyQnhnZ81Ker5uir8OUAetMLPoB581zQKAhoO+KgZxEVZKZ0OVVPttb3ubMJQKhXEt&#10;w0OTa7Wg5vYYXNRZzTWbCtwDZqdGFe525Pfdf/4HLEC4lolzhFsVevCRSDz0ZPntabHiFXtIMWjT&#10;34tZPPz/UF0Irugy1UfkULeqZ6B/eGR0fNPY+s3D4xuGxjf0Dgz19A8BbjsxrcgImip6esNn7c5/&#10;UmOXUsYTFQEMKXwUeUtFqAyM4NyO4vWsWbduzZpRCg3D8jmMQZD7B7rCnsfzIEfZgBCkUCAZHl0z&#10;tm7D+o3rN4+vRxwbVFjMl5mXZyX+tst1odLhiAK/5oLqF45nTG+idY/h6fbIXYB11jdAL0nbCR8G&#10;OTH7hi0Kwd/EVO2cJo5RRj0pkbUESJJmGtWgthaQEx514DUsc0wI7HTc3pAmNvnF9yuTRMT3rLzi&#10;vFry12wf73gUcxIuRDSgo8wYkLn50lYCFnILOUCG2PSdPWqJluhLAJUNB5zzHsqdeI8hsLHQ2r4Y&#10;vdIlJ1dHJFJKVnPuF3vwYnrxFpJhkgwAQsVpq8/MMmDBTU2Moul7VOVXPz/Hf2q0plSQGqBkWvaa&#10;JJv9doezv5bI71e+emsO9IaCahMUXf2hDqhjCvlNLUqvxpqspv6AKPKVKiHxm/7uNYqiqXknkhAY&#10;m5pxTByVPRGocd7cwIDidS7I7+p+b8pexxjOqSgEhkJ5K16hjpAJFQMDrce64rgD6Fkk1WWywba3&#10;62iHLNCcgvcLiy4gMLKuddiGDpKvezfY1/7oR3zLf/3xBz3326Y2rP3C8vxkW/ueT361/1iXPd8N&#10;F22/+NqrFoe6bv/8Z1smpzq7Bo5JkUs0a9OGJ7z0RRd+79M7v/WbJu994cKmrctbtsxsXn94/eje&#10;0YGDo72HR/pmh3oXB3tHNo6PDg3e+P73txyZlGe3n4yp0bu8xJ/40k1fvOGRj5iIiK1J0JcdvcCo&#10;ko0CGizhK3+1enZOWgd/Q2JUEMGUd8rYCSzQZHdAYAJYrHIzByiJSRq7Jqth39WjuzHUm+P9XJHf&#10;E8h+OV6a2yGNz/nox/ipEZJAdu7mEx5ZOWTluvHvLRtPMXvdBVfnk+//u0j4lRGHuVrNAZAWKRNX&#10;Fls1c0+k5k1uW0TsRFZ3hbocZOR0L2JAl0A02NQufYaX5Dvmj3R6YKWlSxvIZlCAocZtIM3M3NFj&#10;zyk8E858EFHj0UvDk9sn+QZN5q+hQWOk2u6ztgwx4k7KP5EIOxwg9iwdtBSyw5JJrDZRT+hwIrzp&#10;mwWbOzBrk2DULZyvgHqzbjn4Y00e/ww7mV2R7yiYbTcxmcjSbtfdTMCX9yU/Jh29UFCP7CscNXE0&#10;dXZsouYUFfNMrg7D9ctez+QuYNzc5ouJrJjY0W+GKEILd8+ojbwfUX44ArlhEeebTRtfE/GLX6P9&#10;odaxiD0frOF4GiIIs5TgYogViSi09+Yjz09Ye/5a6M0Vu6he5VdU4nJeVFKk4/S8LwHaNjaS8nuz&#10;Q+RVqbmnHKu4VkNLsOByoTJlUwM7bhik7D0xoBEKmtbLfeXTrlk7borfsHnrUK0EIs4rgnI0mc3l&#10;9Cg6Jral5evufe/Vc8ld/vx1R36ri+60/mdzzCmn5hNKrh3DKq0m9IAezuV1ck1WfxOzYWEZfL+O&#10;DrD+lVdd9ahHPTJW+d3db3jD67+8gvzmAuPrhvyesJhp1uR0HO3qoVNV+D+Q33MYPRxaLxiiiRu5&#10;1T4fN5hLmWyy23fv2b1/3/4i7X7hxi8wg2WSyoByLAvz9c8aZrEejiieiF11a3ATlWZ5w8HGIcK9&#10;9dnxlZANeMHQ8J9hoNx4xysEq8g/+fClYADn5ceW9K1iKyKVN+50iKoLgmJ5mxBbco033HCDs4qg&#10;BAEpoEE9q4RwNZdbQlmrq5N3mr8ytgE6qE8uymLqxz4rJUcI+Pve/z61clF+L74VBUNXVD2+OmQB&#10;n44HrlhfOgCNC76s/gopFh6IGdqrtioAXnnnO98JEVCgDvRPFd658zL/VFXwgZqXfISXz4FWBQ4G&#10;CAvLXPwAlQRMF+qBL4bh+xM/8RM/9VM/uWPHBR5cK01TkuNjJqUdLwPZ8f3icxgS5/fQu7AcOmUF&#10;PvfB2B3PlC35v0wDXgNvZSnXoMXUcimanv+JmT2g2swmFiufIOWAaWMFkAGBuW4K0DWTosUKIYLk&#10;cl6rVxaTbl5KQkROnA4kX9FMfTZ5AzGJf0YucJtpUWqxlHJhwS907WhR8CBi5RR5xEJj105bSMoi&#10;yNsnHvC//vgUotf+HZCyDXi5yhcJQpqRzRIxry+HCqfxEwFfwKxIJiebnBhhZFUaijhji8FwXm6L&#10;sDXr1swBnHO6xVrM9el+JKEht5nVEHFDm0zkN930FYWmRxoTkIZbxelb12IPers7kLVkODAo+TUK&#10;PUbVcGGOZ26FFQCp1VYg3xC9WeJgWE4Vhpv0j1g6xnIlXebaHdc1xfkpNhJNsMxSDFPrGR4ajtVZ&#10;V9eoNLLj66gn62oLX63LzLOV/iQWNsUpSLhc/HSBCyuefCaczCUTCbGZqX23TR1mFiQ83s8+HKWX&#10;RTNrcpr/ojh9ECwX5UaW+zCJABDSxqNjw7GJ3xuArwpLwZd7BKoQOZZtwEfKX9zpWJw3lAoKcKwx&#10;3JzK65vzhfzitILqUpsiALiSZC0WreEDjNOtTDqKq1RgTdMaC4BkezBHZHYqMxuQtFQOapw7wPhg&#10;rt/ylreUOa1J1mCjHs4sQyo5d76s3G7QWEgo81vQs1N+/Md/XEwGS2gS8Q0LCQVWKzbWWUq2PeZa&#10;BQdjmxZTuCw/rYAyd5SF0YELny2YVSFqjoPs5aK13agm6qCShXeXMM4LX/hCtjpUidKkOzKGYKqo&#10;yxQKu4QXly31l233qrygSrPdWM47I1/6uUi71IdUgClWK/90OtvrJ8fr/JKVqKnQkSY1xfqLdWsX&#10;UHP808ShhojPDqYFJOADWuonpFqorp+aQ6UwelUF2ZuDfP8Lv/ALkPe6cZKU6n/TaEkAu30vfvGL&#10;XavaWFNwQcDuiBq6kL1JqLFWF/G5ul3b1dkE6ku3w1xWfeVXJRQv2PgBK5vdtBcp7bd+67fc0zrR&#10;pWucuAQI22atrcdKAwgj1vMKgRpDqBXiSD1ciQGbj4Zr3aMyvN3tyO97//IPIls4JDW4Q104s5G8&#10;s683dIUiKgSvKZmIlZM0Uapw1wvz7ejkiQZ9lKPb0UX+4FhL+8Dw8OZtF2644ILeNWttkAVdqrHT&#10;W456EmyT8xiAYexcJntKaDDcdRGPKdGoVHfJiNDMAUrSIROaw3NZ3tTywfUZBPWu37iJ1vzGbVs2&#10;bdm6ftMm2WMHRkZt9hlr4T1rBFcYcJApDuMRNrXAqiCdSdpt6+5Jud2IcJfSTPkDfYPse2JypCvb&#10;Wrt7eSc5jyIaV8B7zLXh/ceyLL4pGDxQ62BmJayZIg8xwWhYct8a6GBCpYn8ZvBO8JRD9Slgdv8r&#10;uD24SxF+kwuEmu/Sqc6UPD6W259gcig4ln+Sc2o8YNGl9voKptO26LgeSwlnKiwmkK7YVQaOpaef&#10;pQWokJ0TUyzwpYFvxC5xLE0C2c/vYj0SaHXKBaCGMjRBfAuwu2oRr7LLUZOVySb+md9GqxMjKuil&#10;sMQYXdFj+Tf+lTD2SuMDw6nps4ZhIzw4lijG3vzi8uDwaP+2c+Z26dOTF3Nfvunmmm9y8s+/+riJ&#10;LeWHTKjbYKQlby31L2OSbQhYBKQEd4jxm7/mikZrdVy/BVkqVUQWiFBWsKMeHWP3OW53EgBjJRWc&#10;8OzJ+Cqx37P7m6zTunehPhFDLT8bJcGYi7cFlxxNfO1gjTaw/zSx0cyodiwFA65pbRV76OW3JGvw&#10;0mMuyLsYGZYS+lLNbg++OJnx7/r267/vu5e3btg3PXXw0MGPvPsdt77sN/f9zT98/pWv/eKePWMX&#10;br9lYXrbvS7vHhre9Y53LS20tsy3dA6NDl91xVXPe/pn249+cWlqtqNtpLWD60Nre+HoxOLUwcXp&#10;yVZC4FCm1g5rzYHF5Rvf+k+h/DA3O0CKpGUpNL9TLOmCC3asHV9HIZaX6C3PAdWr+jw5SdeEUPjM&#10;BEkmWrCowfRgUUeDOxrSRTbaMyQKN0HMS9AWwhxGzosurc2Vea7ai5iatyXHtncsuHyb2F4A+idD&#10;FDGuw1LEurD+rtyeQs/zCVlF/S20MPQL4iLNV3AkY5shqZRxl1K5Nb+MA1UyB3NUYuvm0M4/4XUX&#10;XJ1PfuAfYo3YaP5x3Cc8mxVWS+msZwMCnYyRnKBe7G9Z6acwWVmWcFDquS5J+Hqe2+nHgCaxRoJv&#10;YZFk/Z1cc2tavjCzbf/PW3ZqyjNBZ4Doszal8+5LgYyMZRjdIMTETYF5RnrqLntdJLOt6VPILtH7&#10;RHWTSpNPcB6fLczEmynau4Im523NczlL8RjlTT7+1pAIdGlk7IzHNby/PCfw79RwSU5rMXnDClsF&#10;A3wRv/Bzu3sAsdBsDe71uEWwZUOvIyjnxfcxCFdIQDy11I6v4ZA2ISx7EogaWxRx8ahkPJERZOAW&#10;RJRLBOLooxi7BQVHGoSAz0NZn/XOnZFQz48d9bBqsRdY+15BlyjlIRfzz7i5AcrGn1ICDN2acMNi&#10;bVB/0z6UHQ/2bq7cWLkYG/X4lEOV01mZ0FxU5KvQ3nrFAbHHEYObYkfedjtVQl/RNIa3bN62edsF&#10;5v+A0VPfX7ZyVVGkNoVZzZW6TrrfVec8L5z87Pjm/2/Ib+1INafy1TP7KfuneWT9esI/V39Zn3No&#10;xYAwTK133Pl7X3XVIx/1SCcyAm94/eu//KUvJU0jpsjmKuLkS5/hp1PW88xfri7t5Cas/vXuRn5z&#10;VXy8sqvXUWfo/+ZPJ3RL/vMbhvPr8a/x5hGGwPJL3/Wud2saeBEuSduXtKhpHYuXNYUqsnwR5JEZ&#10;5BkrK1LusWBzH1JkoFPSSeONS8OH5KJb/CgZKspZxQByygc+8AGwi5eFhHmIF8Tv9aFClZXAXWR/&#10;atazcigXV2lFVVO4A5QJ+ICW8jbryNKacIyrIHZxm8OYZhYgNbRWD6n74AXPQtRiVZ9csOuuu3+x&#10;tHxWeABq6aYCKSAjjhkYjEa5Fh/Ydctu66giRumE0tlUQpGhlFCnK1Bz/K2u4Idzj8VTWg5V/HJh&#10;Ik960pN0iKJqFDlM3zrFAZEFLCU1/eRv9bAjHaN8mC+JjG//9ufAfJlwC05Tec5TsXRUGCFVc+Bd&#10;eDDP+yl3YTl0yjp8/oN/F3u9jYk4Z9lcFMY0mc5y+s7R9vg+97/1XJ6SC8uCi6kIJLUtyQbxz9wJ&#10;LzcufYEU+C+oKFzhcJwJtcXMX5eMpUd46114GNZMXb22f3sChU0urtVQZN/JDe3AkoOjVGGXsXbL&#10;ZSUXhneZAGgkDuwNFzUzIsYrYoPSoUPGn5uzOku2lf/DSYVhzaH/WlOH6EfO91zXRIxjGwMYHaF4&#10;09PhGmX2gCwpHiJQczgkNeun65HpXAOKBitwm0NXYQmrI5DfmM3bO5IiQ867M+K0lknKrQFvCwEz&#10;0sKbROu1ljkaaX5xYwf6umQsD5puBynLdgsIOWddLpadtYyvNVEi43wMO46WXhbWKXYR9AKxrxZH&#10;3DRHaQ9YQ891dvZKITuyZgM0QIepZzKkMRYlXIduW7ZwpCJFW8K+tYUaQESt9DNgLikT/EqRbQd3&#10;yTkhyzGP6cihI3wWbghXxILHHePaxB62IZDIF46cJq9dC4Km89AbK+a8ScQuivFVIVNpMzKgM/kX&#10;waFuOC8NlzwgnWI8ZJXOF/Jrz8nWURkZCJr7XvnNCtpjWBBLYXZ0wOGzYEqXZrVykATWyRAxzvBZ&#10;xocVZWcwQ/3KmpV+NAvjvjgAQ9Y/XaJ27B7/+McTumGx3QVArV09SB+9CGMG65asxDOe8YzaeKus&#10;lUUSV4iZpTSC2UzwqHpWUMULXvAC3/ushi7BbiOH6m14IuiwFHsUXvuIjqz8bA6AIJeGu5oY4dBP&#10;TfCNwokqqKFqmFNcSOV1Tplld0oDb7jhhiLwOldR6qYEx1An0GT/dF3lu5zyxcH4CTRMU/75z3++&#10;btS9FRDnVci+3mb8YdA29pyuCVoN+UXXVSuXLhVgvacO5iyZQmkc2WK0WWhycVZxtKvnC7t3FT3g&#10;XEIWLqohWlQYt6lZfXyGGFByKCGFEnT22QdnmaZ9Jn8B+VW90rUvmq0m+8nBKgkadh/tUJb6cCn+&#10;63N3RFfDwXGckbKxhlVVT9Z0XNnnlOBIfWLzAFDu+GKU+8n3pja956K1/1o3MR3Yhmt1j0J+j9Pd&#10;z/v8VwX+8jMfUMIicbM42fEgxAZtZDabn4nMMIFohHwily883jTEAGIo6RIqaGsHp3A+YjQCLbU2&#10;2LB+/ZatW3tG43kIdU5E4DQzOZMxOpEqJqSByyo2oE0GM6NLlhbaW0j/yg5E8Scnhdq3h1RK5h06&#10;E/HypdsZUr89A8faoNWD/pm7WR0GkfLZbGYwJhn2PQSVuNYNSM80G2jcfHDKxNzEPXex2Iec7YoZ&#10;FAIQe6BoT7Eb0NlxjKXElQrCb+AbIU53bJkrGlusdmJTdMmFoRAaA2HraA3wOluW1M8AD1NqvVQp&#10;InBDPHEhNnGY7dpQhWjgt2WOQ+OphcyPlZND6W/EtBxOMK5mV6eJubGdkkBArhboDqePnXKQWXLt&#10;GkO+28KghI5w7DNaVafaY8gFV9xu0LsWicEHBp3uWFzUDGfPtls8vqVES3tXIAjdPgREHvv4WJIH&#10;DxzcvW/i4L6+zmXsS/UIVkVHl55RKGzD4idmuIK2/H9lq79anUjvyt8aCtEWWo6xFmn+Gt0YmGm8&#10;8sTSsswNcL1G53eBzu+29defs56jUXTyA/Wud30wh0aoAhRDO4ZhppjMq2d/p5xzdFQg9hExneu9&#10;xqvKrBEbqiAr9Y4R0rq0sW+gC25lvo6Blmu2VPHPcRFfWYeE2m/s5bYLO3dgkNUzWt6iLW9wIBuB&#10;C+Y3bvfqv5FYNsDkRncmNy/yE1bghl19WI/IeF/GM51asrWIr2fK54jGktJqsUXAOBF9dpY5MJdH&#10;feKatiUjVVRANrGd09uyQJC3r+Xqyx//h79907ou5160f+otv/yylnf8U8v8bGRN7B6U0W3w2c+8&#10;9ie/nxbXlv0H/+p7fqDlxq+KU29Z6rr06d/ywJf+59v66XAdnb1t98EPfPzAp7948MtfajmwN+Qj&#10;Yquir2X7hVf/8v/yrG89cvANz356y203tcy0dIvPauk46oFLGXiSeeb4CKtM2Kp6IMbOHe9xiL7U&#10;93kn8zBjKXI4GJLsydX3uW9/3yD/BkPUYRZVDUXmhs6vBTccrfaiA/mKvyt3oXqy6bDXuqoGf6HD&#10;iXs2nvpmDZsVjBrlK4pgI3MDLP6ZLzcxblP+rbVUeBeNOHrxMrEKTzvQ9vCHxM7tCa80j+f2+uNf&#10;+6EqMxb9q3R+a3jXcK/qxdBib9qZoBbVEiBHV1wrUns3gg2zU5jKRpRTLveRr7G+IwFYMTyzldH8&#10;amnjBi6FnbcZJ6jD6FOyRBaRN+xY7AOH/F1Hq0VDVaZUcfOBiz/cGU9D9cnxe5Fk4noow9zkheJT&#10;y2KX4ejedjZSOjSe9Jg4qsx4FV3EP8MfcIljC5F5u62TWU5Fhg4erraT2ou5bNmuYh/74dUtgkRg&#10;C+mhUHiPJOkKST/c7awdfZBltD9aktaDBxJgau23rGqCz81RwdZHWEek/xDdciwnOs8pOb/cIohJ&#10;N/4ZSvSRyS2mVElMLOCCBj9DDSN4Pi4R/mfmRgjjlpmjm7e4TJlipd/Le10CFDG15DG2Eu3GR1Rk&#10;+hs5fgP7DZg4OirKSinAcIn15IrITxxanyPypW5Y3o5UkY5sgLGBb9mhRrHhOb+EDirE8pKL/z/2&#10;/gPOsvQq74VP5ZxTV3XOPdPTk6TRjDRRGgmBEMmAhXPgYhsL2/f3u2Cbe+3fx8UY7M8YG9vYF4f7&#10;IYRkgZFlbISVrMxIk3PoHKsr53Qqf//nWfvs2nWqqqe7VSONkM7UVO/aZ4d3v/t917vWs9Z61tGu&#10;HqX7oX8ENTDnhoXrCULd8FllNDh97Kf/0l+8sUG/xdHfIM9vOvwK4zORTjGutqWFcZH0RkXX3Gr/&#10;Vrdeo/NZf81ATLJXi/bHKN34SSZLQRKm54Yk5EUj5QDHKAfzYz/+47/8y/8YHxBT/Qe+//2Yf+0t&#10;LaKbtPpnwZBMvZgjm96uqJ+3ak/sz/Z8djt78USwxDAOIePPVjy/Rc+71mbzAMXZiY8ukVTWADMo&#10;r+eP2OmzjX/d1xehFRufInPitw3PbzxI2nJUF2LE4A1kcecrrD7yeVta2o4ePUzUzosvPg+r4M//&#10;/M/zFSYi9jzEf5j6ZOwSeEtgUZiXiAcEQlQnw/7E/IuiahjnmKDBYID9k/Z50RjYappsNQi5HV8p&#10;x8hF6rkyt8Zuj/GfSu9Y9bBCQ73Eusby5EObUboIcCuaa3G7b0SGFI359FKhY8TF6UCaTehWkGYE&#10;M2OEjwVbRcDK/InBjx5CayGOgCySkDFNVX9i1bihfvtmHnwT6tCmzfvv//Kv02OhY2ghFieUliTI&#10;1JKutqIUhcJ0ZETj+KNdqiYhVqg4Ky6CUsMarJ50faSC2FkbNpYqAi9l7cqzLhWFj6rryltOvq5S&#10;i5Q3C5aprE3R4/LIXJMNqutiyetxoP2V+ejkCxour7GtL1c/iNeH90EHJtuKNwDyRf7N5adBWlEL&#10;8F0MDw3gaGEwY/6Rl0vircBZfybHpl59CYfFaxSIQhcj5hdkUxELilpKyPFiEKKZ81Q1oX2BjWNI&#10;8mzl1Z/87Oeq6hqm8/MK0qICik4Wd4R5JSoP7NzZ2kCCLsTTY0Ce1dje89P11RVNNZVHD+3b29Pd&#10;UF/Z0iCiX1ggQFip/GC92v74gMapzR6pJ6YdwDKanhhHdeGJUbIBrVmDBJO1tMNZUlJR1djcVssd&#10;m9pWVay6log30ApiE+oaGmgeZq+UEIVYqQSHAkgqqzATVd0naoU5NYE3p5ipqbG+My9cPX/yysXL&#10;wyNwPkygmInsYWxyjvJ3Cs7BnkOlFDMYyAxCZN8+JFxPY4NIZoj4Jew30fqdEY8j3vxc2Di8TKHQ&#10;YDLK3C2odskalq6e0plzP/SBv7ItU49gUsYAl1IeNsTHzrtHbsDJEDS1wH/sDKkYKi+iT86DpFaw&#10;anZFJkRkJ4Q7CvFC/zOW4lwuEuHDYZsgt/kzyroAHOPPA+sE+cWnhYQH5eSYwBDpH2BN8GWuQws5&#10;hctGiC5fBTMPl7W50cCLoK+CbSAiQ2kPDxV+r/CfOQ5eaCbH8BvvV1Tv5OlSuynGdsh80MyY46lJ&#10;EuoBf3Kd4Bzgw5/sDKwcLJXtyG7hKeLpcBwCvLLG8VDguVEQjybBLM9DgeTy+BxMe6BOjtyXcNHR&#10;clJGuHJEOkcsNl9xMNfnRpxIb7M/SHs5no6iV+kZ9nNBUmS4GkdyDOsCzeaUiNjleAdnyEIKFD4c&#10;nxzGAYxAQqe5YAxFIUVVVbQcNgxWE46h5bSNpwOiBXynn4HL6S6xIV25wn6enesA8dNynpqL8Pi4&#10;ENjgLhzDlWGT4DdDhd/hB6WdgQXzCMFDAhZMs0OgxWuK5TheMaj0tsyFbbnIGx7z+5Xf/4/BhCDu&#10;HMA+/GUV1REoFU42uacwEF0LiW0tVPDmYOSrLFLJODSLKyVtXd37jxxp7+hqbe9oamvGLJO9rEyP&#10;BRHTryyuLi+YHMAWQqFqUBjdCv6RzRchVWKBjABHrQeKXDRoKCElWlunqjh6K6gPWb2QuI79iaBL&#10;gbmabb5anG7IJaIwRVUhal8VGDXDYQAr8ow5qFU0viJxVP2bcsKAAUoZWSZEwoTWaDHcI58s4KAu&#10;XIiTNN6gZSUygt0G3cKz20hZZDwbmEjCmSwVFHDrzGEjtaIStlPSmK+eWs5M1zdTo/jt+jwO6dQe&#10;h31FwVYjg+okWc5imtQJGtdqgWPx1MmGOtTRa9dQPrEAYtkb7qrCETimnVEsaSWwkYe1+571DkgM&#10;cg+5o5fmZxMKSnmRbQTyFkS3anvePeEbGmULzDuz39up9asu8/vST+KY9Dss6KzeD/BtoIfb8AYb&#10;Gpvr99wwM/emxurFi72BuOH71ZDFjSwgi/jmPEpDHp3JfJZiTWCFFYIFPh9pUlpy9RsXgkohgbPr&#10;a5AtjTUpA/Tekog/lYTuN65uZgGTaPKb0VBSHruqIzHTVI8NmhE5w6PL9NblME5/F/Y4kkD7cSEI&#10;e3LkHhz/4PlUuwIG0XinZVSPJcBEAb9OsHLumH6EBJsaiu8gPSA8luOiiGfg47FEacz5N8lFihfW&#10;fCnPrVSB6574//zc4m37++tL60rLX/iN31782CeYW1VLC+VIgJm5XGndQn1jzw9973RtZe3q8uln&#10;X8j1Xs3N5HntB++558Bbbnvh61976j9+qPff/OboH31q7rnnc1d7c/3DuaHx3MRELr+068c+sOvW&#10;23e2d372P/6/8089lZue4vbcHPSagQmeyKPRrs7OLnqBRZA/FdNMQpnCCrI/dIRVX+30m9LrVCq7&#10;fPI8TFnljq4diiLUaiFdXK4gL9XWmQKjV2cjTKzHJ1RrmqlSzzSnUrU+VbMKunuIpeR3ohOkYz3s&#10;gURsxJwoTEP1ehIdGRuRVq+YXyvP/C+BqU3J0oP7d21ceAKyuaHPC4/9kc23FE71GMjYLbEdO9Vc&#10;R44oFFmUIWZPk0KPPBTurZRFx/+mAikRaD7bwbOJmI+y2ME/pzAGmGojGAYPlhZoMhUI8WDZVniv&#10;yyJqTnHlApuEUQOpvqjv8p5osunVZPIaHDXriGmHZciQYtkQqU9EZguFDPwSz4yriilzoyCEPAkU&#10;r2g6HYWisKg4ebNCGn5FFZNLUrq0jMByXhXpNMSiIpRJmMRgMVAm+J4nJ5hZQzAWIQtlr1yKu1e6&#10;X2GG2hsm/48g6kJwrJx2CvBgNLMJW/X8Cr+FvEuX1mSnRglAOQH0RMJMzxL7PjEx7bLLKLpTc3NT&#10;84r21SlpaJJR3QRODU+TKqtp3bWtuTa613xdkpaIO30UkeTRqYVWAL4HRwLGe9DqMb3w+hvD3A6T&#10;chqsVkLpYgp1dlqNXHtagXgR5LBSrHXPbpjCuiF5qKMIZAHoj3EoB1kMuIiMN+neW++844bG/FYH&#10;f4Mxv4WZvSUyuy2NjH7Y9FJb7d/6vmvXyZ6birLYmcz91wOvi66wtsBLfGAXUyx7/lbz/Erwlpd/&#10;5Hc+gpFGBELq+C9Cx1/3MV/3eQvqxCYdsElrC+M+7eGbi/ndiPzG7dfF98Z8CTawwud1H8d65bpP&#10;sr6sjYdvm5jfUDZof3issdOwYInWYa3GRCTQFVv0qaeehODvU5/6n2FPYqIj1tgmUokNUEuQYqxE&#10;IGPF/M7ORvwRR0ZaaOQLcyTDLEqHc5fskNg4Bq5/hoYNKYmUqQ1L49kTNn8WF2A7HJ8WmMpmxcDm&#10;AYlXCiM5/aTC9/pbcu0j09U8ncVxC3A6WkLudmA30WbaTx/SvMAQA6BhFaHID/WRKDcUWcDxmLIQ&#10;txBE29X4b/A6N6EObXrHc09+0quVfkS+kKyKEo1WdmIu21KzL1RhT5HoauRWplUyJKzguKiEFRap&#10;1zpVMdORJ6aP3pRVP2fy6wpWm7xeErHExapBehVmrnK3Di9RfTdx8FaxMJq4n1IuCryK+1Q3NCgC&#10;WQoN0SZO8AWCRa+Yz3N9g6G6mrpLhCmu3L6K4e/ywsArvjrBvcSLoSdRIAfTYYEoE+gdyN4or6hn&#10;2Qb9VEAJNsaCw40ZHLoToRVgl4Tkcpjo3cvLYSauNx0VazkxyyDXgKunTp/l1uoNFc1WRJiiBlzu&#10;mPgCis3QPWSKqfAxIIVCtuZrqiuaKefYXI9/XdHSUN9aHRIkqshl9asJuMJnrkxbAn6dbElsFREJ&#10;eVs3Qn5VGRjhoKpETYRUY14RCEXtueVcGQi22RjgAlZhJGmopSXAEAIVnOObYHzuOua2woUcxuXI&#10;b7V2MQ/Nb+/Y6BCwL7XsSUwUhQbWI+ntuL1t3WN9K/2tooJKbpRDorRbW3trS3MzqGNjQwNUHOSO&#10;ATcTDyx7X66CRTn1KaqGFNJoZCYmIiQVIGtz07uOHr/zG5xNcTqeLdWbcAit4pGNviFXIwCWoRuS&#10;hJ1Afnwi6DVOUbJ5ZSVAJMAcQbv8ZjuoZsAcwfgiIDRAW9POJG4qxCb35YkDBkXIg5ayChBTHP4z&#10;xDsHg5dH6CiNoSX0J/gprQrWWuDFiIGN9rDKcEFaxaVoSYT0cnrgvAg9jkc+R4ODnxcAlGuCLYI1&#10;B9AZdlN8QsCG35G7RDwsn/AIRuBgdrHgYPoqYHEZd5aoAYtzFqsDLeGJgIb5lmvyFbfgcYifBUsF&#10;BqUxAdeyMnILmgr4zvE8SxAsBArPRoT00mPx+OyhG2lYYMrclw6krwBzeVj2RwgtF+G+XJ89sa5F&#10;wDLb4WGK9TSuCT7LO4roUsBxuYjEWyJAnx6m6ziSaHFjkOXchdbSDB4KCIKnYGXhYQP+hpsiiIx5&#10;WPoh1nEGDE/NNbkynRaOBy4e4zC6nf3ciGfhHdHIGBvhnQo3bTQex8C2zIVtucgbjvx+8b/8h5hG&#10;iBsRI1TCl4cxrQDdALmUzUBuKOJEFv3yPLDRSo4aK1S33LFzD44vSHYPHjnS1rWjAWnUoDcnW18p&#10;Dzb+ncgp7ElwALVXlJqhJVCmn0xso6IJtGUTUIuaGRMko9KZAyCnQaYpFYcLqRdCtsokAbCuDoFq&#10;PgCHI5lBMjJmZE2L+E9RVTa5w/BUckmAFNiKCtp1ZJ6lrZgDlUss+a2hLMBC4ibwZDWMpdSBT85t&#10;NajL2hkBU04kEbVuLPxh0IeJq7XH2FwsZqwPASOEw1doklywyplN+F6d3hOot5E+gyGiUhRy6LAu&#10;x5Z6/XaknFg4WJFZqVUQQPmSBaWh8NhG8nTzeBxayrO6vQHuJP+bxwDr3wC2S75h0oNGBLcxIdJT&#10;YAik3i/NVcAJ4Wrv3M8YCoc4pNJVqKzJG9FwcrrfXXLrwsbaTElgApMXB3rvCGAh4DGW/DThGIgK&#10;b8uNTduG/J6/1CtQBqVCeoXck5QpYOAjgEQNi6/SHLGCUY0Bey1RLrLwRMGKpqNcACUWwqgoOO/X&#10;2JdiT2C1xzAjDZcyeTEKjlR4OUN2kWpTYM1K0lY8If3oUHqwYLgjSBwSwUL8RmsTJKQRqKBY3hHA&#10;E3tQxyJdKNyqaDAguPw3i+c1n5+iwMEEbpppAUIcoXZT9ABVTbl+rAp8TH2gDzKUBBBsgFiEEpQ8&#10;sJXVlZqVVdwsFasV8qLwLEd2Hfk//spYRzXdMPfkS2O//uHc1eEKAgDzs+gv4GMQwOQOH9z/537w&#10;yvJkbUXu0le/lHvxtGJ+ReC10vv0y6/9p4/lnnklN7WUyy+XEd05v4gWXNvYim+p4q/+2Xt+4keg&#10;dxl87vmT/+Jf5cYmc/kFdEBIJpj6LBbhYIiIHtYAnozRFtE0Bf7lANa0IyZ4rMQ+z6Cf5ox9gKXl&#10;XSC/Vp1RCbWMCfM1s01hHU+ITSOF32ivp2pgWPrLIqv4J9T9ODj9NrudfhuSLyGDCWkTtyjgv+Gh&#10;jEBb47/2XolNWgYkg+zYkf0bF56bMHVe/JrYHlLdJQxyzbrCzvQuttQJD5H6bS54px0FLXkIAi8v&#10;iiuReh2+Jwv4NTBxTUGFmc7hpPI3+e0k3g4oITTIlRsiDV5Wj+BhUyv4FYYUdS8HC0f8JILTjj11&#10;Ji00c0OadGIZKBKikNN2Akv0ibtA6XLg6eZNMPIrn4ernug/gpqRng695s447RmN2CG1aPKsBuQH&#10;Mt0JoIGynqGHYUJzxLUyl5cgw29KDsdcOGaUckLPKQDWXag8SEXiK2eWTbMeGdm3SBfEmrzyIP7Q&#10;KoZQ4rcsh4UFxAD+G+Y6NCezc/NTaI1gvhMElDDXYT6JAIfEfjRNkUmtCzZCrAAhuO1fVMdwRDKA&#10;PcgLDk6MJaPPinIytmsQw9JOFlFYpl75woGlKt3mepaZaeBeTme8jiq6Woa5iOkaBQZE00TmAfIS&#10;MoeOjq79+w/v3buvublVFHeVNUodLWjViaIQ7TO6HBDzW+64fVuUsO8iv9nJbrGZSIOQCdf+WC4m&#10;n9iOv+P1MQ4Q2iC/jz4q5Jedv/PhD2OxYGFo3dkswjd7weyt0/1bHRAHZ9u8sf2btDYR7Ym0shC/&#10;1hNvdnc/tc9Knz29RBHym0izzB2u/TgWfn9ykF8eFuUpYIJ0xcFkfd/73kdG6oMPPkgEENE9hOdQ&#10;bTxCtCD7wxTnQ1It8g0DD2XmR37kR/75P//naUYIll5gshHoBMAaPAYh8/hq43uPN/C6nb9xKMTs&#10;SI15hnEKBxRkbPIvjxkPG2FQfMLNzDVjyS6oFTfTjKKGFQ31RKkrzIhkYrrzibfCaEczxNKO8K4I&#10;6eIULGr6irbRh1BMwrQYKdtxr4A82ODbsKjfnJ+bUIc2fZBzz34K8SWLy1kqVnH8xqzBZOSF4nc0&#10;JMJ0NDNwRFuFHwBtUwPCcQaKaylAvbIUbDil49CZMar2kgB6joGyriQIUzAgZQTIHASSNY9EcDwB&#10;rPJG5hYXEFymlrJWVVEukJG3ZhVKCUH8SXGF0lwj8XoUXTCVEms6igp6jPggYUJTZBitZZyQfDVH&#10;W3Fnkx+q9CpUHejaKAUOQCdGRYXagb7wxBgYc9NztIpjOZ9EI6VKubiQyK20DQrMncMlryhpxS2V&#10;lL166qTSycrwqdtnHBqh/PACwLGFCMvFSkMBQVngfFrFa2hvAxvlRqpBxClhCdm5rlSkoJqKXCOr&#10;9qVEqoXdpxCf/JwpFih3LtIGeg/eZFgrFeWD9UUGMzQUhExSf0AvWiYM/8KQSeKdHs3Xl3ltWBlU&#10;jE30udCXXDqYpyTRC0VwdnZiaFIV3sbpH5rIE1m7lkbmOg9AzfoIQgUmrQGdbGprbQc+hISZUkS8&#10;DyWKElJQW8dZBkxE9YtGZstMRexfB/nNbSfya7vJnG9GZmk2GBxLeUhdPqlwwMYMzpkQvGG5cDxi&#10;J6DDGPCxCoRoijji8ENILy18Iog1MlPjRkgqwMoA/jgl0FWgT87i9AgFjZqW8VUAkZwbcU4RGBu+&#10;Lk6PCm88EW1jD8GnwKAw8LLNChL4dcTPckcuG/kEqbCNjWhsPAt3jAeP/ak9lX4ba0c4PuOAaD/B&#10;ubgqQ97SHjZIdeV2iGv2UM+TXBYgVFZDlkiOJJeFKF02uAhPHT0cN6W1dBGXxWSmE1gxCUnmW0DS&#10;WHZF0mJSxFiPgGi5Bc2OK3AAGzw17zH6kJ0RyxJPESAyvcE2zaapZITYk1QFpsxZvLJg26d7uVq8&#10;C7aDIhm/IweziNPJNJWL0Bi+4iyaGn5H7iWUzmOMI2kwV+BS3Jc2sD+EfAyYWLm4CI8Q0HC8kQCs&#10;0893FvL72Y/8W4clIpkkhxFtqNt4BhVHNL8I1oWMAycS36Yy+Xm35XMLSx09u+66576mQ0c6W1pb&#10;OzvrdnRbsNkIV0cmLA3OcUgyahP0hQBIx0Y6Z1w6q4GVoEqSmwqLMcnIlYg3bS4fCdRCOKZiyoS6&#10;CYyD0FpVbgTTKmgoUawLIV429wMmMPBq23WZsGLFDQtOkavQLBNGIexIVcaNJK8wXOXdxLBIg4Nt&#10;2srAZWeybgfdogLAIDuWl1b9YAA3jZMyMqvwFhHtazHw6m6PXKC1IgNwHbaCxc2qh39Va506wIU7&#10;vXaw4jqoSR8ZTgX4B4TN4tJtMg2xg0ZZunz1kCBWX6JPkjR/+5RY7NHY9Dp4cXYYK+2ZM8g0USif&#10;UAYxNImPWcA7nTZPYgqCb3x0uHx1CdyERVx3dHYSTZAUiBBRx8p5OQ9xGPQP1/pYVmbsycB6UwDZ&#10;8JqeXY/EjXKkf2xXzK+QX1wWACgEywpBVf2jwHzluPDAdYSb/c4GOMCAvW4Zv8n8dmxpBv/lOBWg&#10;mrPfRGiKR98qCRIExuNNyUsXIGxvMU8QroL3VvhzBnxdidTSQgCJSaPnN9MRjQCCksVlfOBy4rMf&#10;r4yji3k1gmGYsMC9kt1zM4hwxDova3BokFoCWZCXugJI0hCmhoT0CWoI+HrYGfZSLAZ6DY7MrMBN&#10;4hzVed5FXW3u9iMt3/f2sapcT33j4FeeyH/0D3vKa2YXyYIpBQuqb+nIL5V0/8j7mh6+u3diaGeu&#10;9MJHfjd3oa+KYrgL+en+/pHTV3Lj07mFpVpKOsA6kl8sg0J6Cd6A1dz+vXf/7N+q2bWDEiqf/IVf&#10;zL12OsfSvAB4xBouqeKZK49oSHZ432P5STQGa9KZj1SqRNrYN+OprmgLu0zEcI1PEkKtpEiWuDy0&#10;ksXip0lUiHy05uGYw/UfD1v56j2ANerDcvRRye/1eyKIOJFTBpHjSF3BIsIRH4qUT4CSkK/WL0OH&#10;LfAtJMGfCyduPbZxdt2EqfPS45+KrkskekiceJLCZ23NlLYnoe826VciMp1YJ7maBNgmfiieiaEa&#10;j+2ez76lpLezKpGVBtSd0KtDYicN8duJPrSgDxGH7YBcCm07etE5jA45tiMtSQgRO45lqxjYPLCM&#10;9sq1pkxITVJhwMqAtOUR7jLDmHI8VAD7MnkJtsEGgHMclRu0t7OjZ9/e/Tt27Ors6unesZsS04gN&#10;OOO4rvSpuTnmBf5UInKTAmt2IemXCdqEmgKk4ukxd0ky9aLtEv0yWaxO6sc2oJ4cQQIAHPH74u4l&#10;0JcihjJ6IHYACpYg8y0i8BbrHZmvuRP5UGEixuuIRSiI6oT5KvTZaLo8pTK61JPG1/mNWItKKfyY&#10;vjyonBRyy0XtP7WFm9THc6R2ILyKRUp+q+Yr006+Z6ce2fsiA0ih96WtbW27d+/buYvABPF2ibnC&#10;MHx8kiFUWOrVRwXk9+7b3xQ8v2sd+7qL3+usja/zdXZuZg/dav/WlyvGarc6Mvr/2tfPfhvbWRUA&#10;Acy6eMvxWx999FFeOoOTJH2MK4ZJSJ6NF3/dx9zqgHS0xOMU/ZkM/o04dWFoJY1PAse27LzN7r49&#10;yG/xelP4OwGVMy3a2Ia/93N/5xsbXMnZWcRwWy648SJW9gUvhs0WIjFwAaJ73vnOd1Jp5wf9gVuW&#10;39TkwRTHRETJwULmeKxfcGFKsRFtFGFZ3AV7L66JhoOew2GBt7KBYZxFKm98vqw9RBiT0eyYGumi&#10;uel4S6Pk0jWa40OliSEaHwtt5/fclAzJ3jq2s+8xncVcPCAMOoSGoVBFkBQ9xgfDGLsd+xyghAMo&#10;/xs1iKKd6fPyZ6zdb9Dw+MYvexPq0KY3vfT8Z2PpDPUlyrtZDdGvdFbGKsUvB/V6WTOkpUBaV8Fx&#10;Hqt1LQeFp3KGr3VqImPdpUkmDvlFrlzmqgiqjes6McTeqlxCRY3XTWUwcSoqCboFsbi8IsXWQs1v&#10;vkWsRGJytco6WQx7j0qp9VWVxD0Sb4/hp3IwXAxxRxgjAGhNzfj0pBQIVSWhIm4Z0CqHYMNcvXR5&#10;emwchQOtnTiUJRQP8oomJ4W8UrqV1PWJSbzQmCWYVag9UrPAc+kgqWNSKhJnvPiRNe7RphTUVVJ+&#10;muDKWgW0Rrav2L2JcXWIKM9cW1WDWmPlhmta51xeIviss70VjQLIR+HEkPw6FAYtNPQsoAwbd/of&#10;G44ehmVIdpnKo6E7Ua1OOwHCiVBm2nEZWjSjeB7oLatoBVAEj6LAEzh20XMI/6yvJw8p6LloB32r&#10;CIYYBk6atrIUhq1rv6CMzU/nJ8cmxkYmxsdx0GMb8rIsn2AJq3IetioY8AjiVHYwI8yryEDiZRUq&#10;C+8v3VJQnokg0H1FSymZiULmtMXM4MwsHlbyYiHeNuQX/5BedsSkmL5GT1Bejr2px10QmQMyJAKB&#10;2R/htyGQNWMcz8sYUy+bLkbP7LjXkCfhFU7thNjmW15wsI0H8QLbvGvVzDTIG1kj7EGOcTANo52Y&#10;wywK2HrBIEQ0qMjPCFc3RwFfBRDMHkYINyLmlCbBfAhaypHBchANhmMB4DW4FOIdxeIVYGj6SZeA&#10;+CpEZWrgxNITIaghSzkmuOA5MtpAPC/N4EMbwHOhPKKdXCFWh6BWgGCX5333u9/Nnlja4i78DkgX&#10;FDioKmgzTxdkuNydy4LD8tRB1BAdxUbU2WMnp/B09Ft0ODu5HZfisAjrjpbEY7IzfSKWDOBaQFuO&#10;583yZ5Aa4bvlOhzM7wjx5jdHBibLwRzAdXAuapo7gJfgXzqfpB8+wUTEhzbHas684HhQ+1h5Y9jE&#10;OIw+jJfL8TxIrLDhFQ4LKz50wje+uGzXFd7wmN8/+I//Unzm2Op2A4pP3Xgf0Y2zCngkOBBJvjgL&#10;BqyKkaDoVXNLKwcO39Jz2+2E/qoTG5uECgp7JWWWyCZJN4fmCvsIyNE/YekHVGEyR2PFpqPVOmlN&#10;XAFjBkwUKRQleWRt+7RCHv4CGREKktIqtGyu1VVyazXCbQwLgMR7CQjrQC6jL15Q7UpDECs5JoKQ&#10;HBYYLlo1xs5HxLbiK8PClpwOYa4PGzbLwd8UyqncDdPp2rMoTNNrM+2IH6/TtowkBugJRCErhzgZ&#10;A/l1SXcXgreLz9hSQkJKzwTy68pI2LrmshCQK3EpMgfxByUBuQoEAykWFCouCLffsXVeeZxelART&#10;6ylM1s9FxHysOFxFYEW0nLqJxUZ6BGssVKfqFgsXWf1MJycnKaBbZPxs1FSUzUyMkboS1WmBRNXR&#10;Lh9XqFJizUVRdInBtxZwFzrN2k+6MgruTn/cB6ZG8NvV4WE5OmKakNgGKv1tE9vDmYtXlEkkp6nC&#10;3UM7QE0ABxbjiTFfgtaj6hsxcwq/cyR7oMBxjHEbqRhcQBXV/CPQNz834xg8FkChMNJ39GIcF1i2&#10;WCKkim3Ww7mlBZK0OQxm67yYeokOXsyDDi8uQNLLcjSpemXTE9Mz5AiNTfJDmQAisJW3Mjo2NgTI&#10;OzjYPzjQ19/fN9A30N9/+cpljCLKCLA6EgAIxEv4H0cLhxIypCDg+MS6i6xnSQsBGj60eAsCvrS8&#10;J2gLRUDwqeX2dD/yl3/i8sgALFONk7ODf/i52ZnRpXJi+0GlqmaragkqOPiTf3ZyR0NLdU3ryStn&#10;P/z7uZFxFn+6Ba8CWhUlS6gavbqYB9FB1Wooq16sq1+pqnnrr/yj6jtvIf/j+d/5yNjv/34uv1K+&#10;uEqWv1hjSuRaMGto4hSlXZiF8t9Yb/CEKxLC0WwGkBGqGEU+KJBfsT3s2EHml8N+pWfI+2xKEwkP&#10;60kWYpwcUyZwW/3YzyNszjOYXVJfAynO5su7lJev6d9GLJ3VJXYCI8u+jLV/BSQ4QyD5LRFoCohI&#10;qA8PVNS/tLYVI27+7js3iXO8CVMnkF/Jj4z9GR0aO7P7FYsqiRm4rKqFWGIKDpa0VxNpq7wlSt0w&#10;pq2kBePaocClKl0i+yUqxbGjyAmWaPnvRcZve3qNGEHePtd3SyR/kjxiPxtlBJ0tUeg2S6GQeEGg&#10;YrDSQkdvTNH0ht6N8BorNruCWSw0ZnwtU46atVPJfoQ+4bpZycG9zilsM4ioGPy97/v+u+6+h4zG&#10;hobWtlYqGCi2VWmMhIrMzknlJd7fXAw0B3+QXrWCoZOUCN3TQSMhtzHuIONRckny6qORrv5htN2d&#10;LE9QkLtEup+LbytjR/QnBnztrfQg0tMLPlfvJfZAzAt1kQZ2lP3Ut2q6VyYFyySUzv7WB+g1srOQ&#10;cmq+IrtyvSQSAiYb194VO1FMci9eIdmqUQ9VRwZrByR9pRKBJKDw6jk8eR0EtuzcuWfP3v3IeS18&#10;VjN4nmSOF5Bfmh7uTT1b4hldvevEbUUi4Ob+/G7Mbzrfi0XqTSG/BSxDYiSQX8f8gvwq0e9DH/oQ&#10;qrwnhSjVU2mT3nrjniK5tNUBySq2BeZbdJHsn6nlllz5mqjWZnffNuR38wG8oT0b2lDybYT88owR&#10;OcVThIEXlmTYb2GwYe+xJ+qzY/WBUf7ET/zE3/gbf4NtwrIIdwJxgGISCogg0uUKUaMm9JmICGM9&#10;ijgvttOxkV3gbkJcZBfHMBxiaUt9eGFKpKMrPT4Qk8AFbJWsrbzpUqv5kgRwXG/Tss9VtB2jOnam&#10;X0UcNP3PBmokKMMLL7wQ1jIAAUcCB6A0Enz9C7/wC4HIp2v3xoe63lZ+c4+7CXVo0wZefumLUl5i&#10;AXMv6K0VAvCT9+czwzAVr55RYS20YR8r9Md1aLTWywzURXw146Jhe/kKVjjDnDYGilpUIyZZr6/Y&#10;XyrkTe0bnK3m9uWytmVMj0V4Ccu0kEpUWi6pci+ElwOFwkTAdFIobmX58uzM1QsXzrz66uDVy2ND&#10;g9DcljMkyVGioPfCLFZeXUMjdh5qFaZ1A0n6lZVTI6MXTp168utfv3z2/JVzl/ouXem/1Nt/8crA&#10;5f7BvqvnL5y5cP5sf+9VLB/kudd67Msq1ellyJnZzhm3ssOBiHl0k04I0RYHcXnFhYuX6skCNCKK&#10;QqiSv2IHkGsYnDpKruBdxtDCnqFmM5pZVxc1IFvpFbpWkcuVChLhPvSaothkn0lVpshtfjYvk00m&#10;MDdXjXcaNJOfdSE4EACMfakSKua2mpsDJRHxbiWWM7ouoJeieivpRfKNoWIgo7wqatoqOk5mfaVQ&#10;BWm9AOWaYShtJSLKIP8LbGVmcX5ufHRgfGyIzNmZaTIzFZUsq2A1R/Vf3ijPSLlJxfrqf15QdX0z&#10;5d2a6+tIuodhA/5ivWi2XY1Oel4EnNk8ENxgxg9jyYXBqfFZ8EmEhNkutgcMzBj/fAwgrPELRwNC&#10;diFJ+B3xpBwTgoVPBGmGcI4r8FXE/4b8D5EYs4BPQMyxHaY6xwfIy1fYcZi57A/IErsYj2CwTIB+&#10;ckGiUIMhN+JGOZLVgYvH6WkAaRqLGtAkh+H6ArgkjhUgmIMjcpY1iHMDyuTiMW3Tp44HjyUgxcTT&#10;0GZ2xorG1XiDEYcRWDk7A1PmLLbBrE+ePAl2SQQuvyNwmG+BobkCGzxmdDsSOxDVFEqmPcHVE7XO&#10;uBStCsp7mDHYwzZXCHSeGRZN4pggxqW7+M0rptO4O7eQLIKY22HRnJi+qXgdfBURuPEquSxN4h3R&#10;jVFGNV5oZJbQbE7hRuC2PBEbrDsg3TwXrQICZmdA+ZzO3UEnCApmD6+MWzzzzDM0A0dvhGNzVorq&#10;8rzxXtjDkWzEdmD08aJ59nhSWv6mqvD2hiO/v/sb/wzY1+JKsagGDXHdrQD1zhA6NGsQSoGDJLyr&#10;Ltrg2ERtY8uJO+5q3XeALGslXVfX4MUSjgkiJvGoYCvb4LauDX6EAPKwDsxE0ewixtWCKLRTyRbK&#10;P9WeYDYKH6oK4pgdwhoKh4CYoasZSDRkItlvMx2gVLGuptDBs8dKqMXFBS4NM3hDV6LNRk0UmKbk&#10;F0c9qaYvghZGdjE2GKt1Sq4rODmEmTta3CRAsLW6AKiTsDiNHirqeLUw9iGTPEE9AjAQYktNPFnW&#10;omGHV9cc/KL6N4G92R7cW4KE8MUGOG4AwtoZXyGpyIMFSYhqAIaPManNLKNkI41jPWySkC7bKYRp&#10;qt4pzM2swuGqdzfStoBgSgkddWhvKacJJClAWwofjmpgVIRbWuCcyurK+rqakb7exfwc2oc06Yi4&#10;1Mt1wfqA3fWkfsuR911cdivVqdbgpKyaVWytGdURwOayRSAaxPxuF/J76vxFJTeZKlPoiVJ/xPMA&#10;g4IJGwTwokQQaK0/JcadY29oRfxMKqim/Gx++z8hqiIJ5j8F4AHbLk6Buo5PjAHTMqlIVRIDJ75F&#10;2BhmcZOPTU4MjY0PDA/1DQ33Dw6NTEwOj46C2Q6PjgwODg8MDQ0MDgHpXrly9Wp/X+/VPv5Nfvey&#10;ol29eOEC0vPKZXZf7bvah59zcGiAMBgeBsIHkXxJ00pKhCnVS3UAPDQzURvMU1yCr776ajgwA//l&#10;1XsE60CmpAZ4GXPEnCMAu/e+df/u3bCZHqprXLnYPwBNRCmjCBipVoP2ntsO/pkfmmuoOtbSfv5D&#10;/3Xos39MahnjgFhn8YKI3HgB2VELKAQHX3l1fqWE5Kj6n/qrt/zI+1fqqs499ti5f/rPcpPTudml&#10;CoBfI7GEWlqw2KHitvHKWMNYb0Iy+JsidV0u+RiHoUoXdHKNyFiiurt7UKRiZQJDcrpYoYKH75O4&#10;8WXOJSpIQRAFhit13T/WwZI/I7wh+R2HBaBs54Vmuy8bjN+ienDmloBTP54FaQgAc0HoCwpiSL4I&#10;9zOOpySXQPDvvWeTCm83Yeq8/Pins3LDK0RigRR1a3S1WeATF1k4vTz94yEECjtaBBIDtdziqcA5&#10;7s5PPxJyWiHS9UJOZkVuiGo8oNvokOjq8CamDdNlYk2Jan4BknqBcYsigMYixL+VU6JjtI285duw&#10;hONdmvY9Bpj2SMAnv+PScnGp9jKLx4IeqxQugrvf+rYTJ+5illy8cOXixcvPPf9if//Qrp5dDbX1&#10;1H6/fPEyS0hzYzNyY7B/CMeM6IXhtKuKHLcCl7TYq5X7oumplUQ2kh1LKsUZ28gZSyY5lrBkmE7a&#10;EakKzHS5aU2KJwUxRd/NDuH4YsKOeVIvxnowe/SEz5olyUErQfOuDS0qLKsyWkxgwdQQFs1DOhyY&#10;bR2G27SsVNx/3uD1KqPTw1t1Jw0Tc2W+CuJmeRX1NpfRHJn+lAklG8hE+YLXw/piGLR1dKGednbt&#10;wpjQtGP5E+Ozlq0QXLGhmG17XzQUDGLz/x233TD/+8axzZ7vIr/Zbgnpeu09W32bPTdeXMr28K53&#10;vQvZy/j97Q/9NqKMV4yWnkJg13O79OIbWxinpytderV0CKV7Nn262BkyKmTNpuMkI4iKeyg9KVl1&#10;Mle4fraHrZ5rY3s2HPltg/yG9ZvtvsBqEI+xEGA6sh2EgwHphqUXVIAUQ6cIO2FBEAFDVoBWxLlh&#10;72G7Yv0WgbxhnYYde40xcI3XXfRVWOkBWMcIT69cNPhjOCGtNQsK8WupdZqOzOzYWxuB19+gwpHZ&#10;B4y5kF4t+xXGcFAi0hK2gyiTRmJys4cYas7iFfziL/4iaHtgK+nUiAtyNfr8JlSOG3+mmzxju9rW&#10;+/IXnQVpS9W/QylMpY0XpmSR0ntMUhetvekFqOeYvCyH9lsWYN/oR0fP+Qj7ZGNRCyHkRFcsQZDU&#10;WMJZHAVBltdA3SfbTRRw1t3lpF0F/nQmm/gQWLUpX1EJhFmSq2Y5FovT6vzEWN+5MydfeuHsa6/2&#10;Xbpw6fzpKxfPXTx96vSrr5x88YVTr71y5dzZy5cvNbaIHpT4jMnx4cHLvb3nz5157bVzr52s5mpl&#10;peDQBKPWYUiLugFktqyjs42jgfQa6xvqa6igSCVnF2mQ1apgImlgCrAQZYYcw84HcixVOY51HvPs&#10;+YtEvIrSyzUVsJIFdipbSb0gG9msXQTVYJYSp8iqQfJQd3eX6A7tZrYXWRoBqazYZC4EgC4D6DOv&#10;itCiQ5TyoICqCupXg3uQ0gy9r3Iq8zPkXuaAy4k+JlIYDRcTPqmXS2l2VUFXBDL0CxQek9uS6aDg&#10;IEd0OlZEehoRkbw5a2Im8EJnw+s/PT83RTdOTozBsoclSNtopiSVIh5kPCiemxWRO0CeCwpaCdtv&#10;I7AvQdm8S3YHAIcPSzdS9nJSEVojSxnICgKLGhkpvOVBmCxeMca2C/kFdAt7gXsVNHYJQOQtQBsg&#10;XVDl8i2CGgwxCGECCAo8lI6KwmuB6oYbLBxmYVjEuhDSMkKrNAiMPIYDL1BXm+NSbgPG5QDkFdvg&#10;s0B7yDTsRBBVGhB8r8CLQJCczvVxDeI1ROhxMI2Jr3g0vuJcfoP5YhpjXzt5bw6OBbBgmhqlRLlI&#10;WM1s22ZJGHtoQ7gtAxW1kFCz48EDMlZ4hoHveF+h+fAtjeEswE1+c9Ng7w2kO2DcEBScyHPRSNoP&#10;eMrz0vMgtoC8yHPO5dGCmZdr0uboK46PZ+eAoL5lP88OxhptCwIizooOCfrjeJx4uQERxJ7ACiJ6&#10;LP6kA9kAdgcoD6BWzJl+cbSf/oSeggcM/l/0/HjvXC0QcIJwwXP5kwO4NS9CBDJVVTwglyWUmAcM&#10;GmJaFezJbETKIJfi4FiOecDA9+OJ2BMh3uFviPWLuwA33+SK8gac9oYjv7/3//yq01+1hGDW8brn&#10;FpehH5yamYN8ZmpydnKKUEWKXJJpDlJbWlnXcMc9b7vlxB1V+OLwzMMmY/mNKFX9NPPH63pesfg4&#10;L1MboTvH1JWJ65yIBMqQ30/2rRYDMxUoAEqoR8T5KugS0JGNCLfkvEhj4AeG+CQVRGuveBwj5Ke8&#10;huQLrNSI6zUFvCTKCnmwkr3EUhLALPGKSNVSVQJ+jWRxPXhmLZIzUAD9z+A2nusNPSDD0nkqgqqD&#10;zTYQXoxVlhITMipkyRCHHkXZsEgwgbk5zgmiRldPU7ZNBP86+i1WNNNF4aZQPJn0M7XCIKpTXgjF&#10;NaeEetKsDfaK8RgCJkyDoIVHK6n6wwFZyZXVqASIR+5oYnslkFmuF+XFlPWNf7hAEk0mR7WWD88f&#10;UHcJXL0FPRoOzaXZcTyW0/Q9K5CAHYVU491SDQEjQoHPxasXQr/ZHCmwdBS+yyjhAljC7Z06vwWw&#10;x8ARyebKNiK/r507F7gIOGkkEbi6qxgXlOYszFfIKanaWmalCuhH8hssRsCqShomv7mMCPtVQUww&#10;jKBknCKrTCMAOvh3ibwl8JZFZnhk9Gpffy8Sun+glwDd/sH+gf6BAcgZhgXcDiDnh8Fw2WB3n+J4&#10;+yfGJ0fAg0fGYG9gnULwibBhYhzKXhVoA2VWGTdBcXK9eA5qLATMYyhR6qYCFYyTWeqlayoyFzEN&#10;gTo7mXyxQmjOSkTqTXAsg15sqcKAc7m5hcsXrxzr6K6cXxg7eXb0tdPDZ86gOFW3ti/NUnmtte3v&#10;/KXWe45XV5atnLzw/K//1vKFyznWi5UZjUbgpcpSqhGvzi8A/ShQs6xiDo/IW+96xz/6P8frKpon&#10;p5/4d/8+99TT7bUN8zOzTIwFGII5azmvAmtpZKxHDMtAd09PLJmh4hR9PALTWRYOav0O5JfVgpVG&#10;bF2ETQi6ylktdgZeBPaSmaebeluZebqJp5nRaI3KpHRGEvzh+Mf48SnZRiUelUIzk28d+hFLlSd9&#10;wL6GtiIala8EmAk/leYQQaz8z0hTWPl8/v6337dxit2EqfPSE59OutEer5AVfELViCbGkhlPlQp5&#10;Kdwi0ghRZhTOBApGHx0jr6EJ8mgoM2FvkORPKIsTCydRUGPx4EqII1EQOcberTGAq9+ycwIs1wtQ&#10;vznL0aImQc0TX5E6NAJ7tbR43SrE9mo0M24E/qqH9Rrigpa0+hEtjvcEZszIR+hqism6QKtYREOH&#10;iPbBhx5m3p86dZpc4yeeePILn//i5cu9DXU142Ojr7z0cu+VXlSojvZOIu5PvvqqStZi+WOMidpW&#10;bpBosWKBF6iUIvJfeZJCmVWxyYRUF5BXPwr0EBMMHeuoXOcs2l+opSGYd70yuceVixAMvKrq5qD3&#10;gglFBwPjCsDl3tiHCiTy8qqCLDZpC32ZZJDYL5sZ/zbbdJYrrypOORYOY7GeMiiFsunk4Szj+n5J&#10;jvoRQYY0D/l0FepLrRgXaaRXa+sb9+0/2N7RCWmyclBioQzPcGElYXZ6MdLfsdKlI/PELZswn9yE&#10;kvZd5DfttJj4qQRI/7xGr6ayIk4sOjLL9kAOK6vth37rQ4xRRmuK/BYpDRsvkr7xoo2ie6Xuq9if&#10;KKbrW7Xx4tlHTr79FiG/iX4YvZ/5JCo8gElfAAD/9ElEQVRW5mk3PMW3DfIbS5Vc7y7MrTWkkOob&#10;rw/LLeZ4WM6xHmHIARmwH/sWNeB7v/d7/+AP/gBd6qGHHsJQD4pJDuOCwQgZeGsY5wEWpHJj01F6&#10;/UIjFsq4XXqpsPbXvbLC6hltiIM5jCeKELYs/L3xxOtvT9FQ33TYJwqeDwUIQNckaC4q46Ff8iIi&#10;v55eQiuWd/nee3/+53+eZic+ciuKYfDHs9+EvnGjT/SNHL9dzet9+ct2mTqhdd3rjbep5TfyirR+&#10;mk9PDm8DuUlgqHnuo7KOhkGBLyIKNSs21mtsDAyjYBKhfGVID85Zp4Y5ZIdFt7ocTsxyaoTwJljp&#10;BQqTXkPUKwQCgCGYtizuOdh4mWCLc1NjAlWnxvrOn331hefPvPzyxNAgmTddrUB0NXWcxCI8N7Uw&#10;O01xuHJ50hexCwg+GRvq77t44eLpk1cvnJ8eGSaUqpoVP7cK+4DwSeWeRjajDHYCWhapF2fdD3AT&#10;S4ie0ZKNSa5wW7mH8RZH2LQSqaQmruJG1kNVlL925pzNPXFwJZCCDW/rk0ItrA8JUFMH4CkUE8US&#10;lblq4LwgOJjHJrqQ3iNL2DEvZrriz6XZmVnKnIhWS4m5qqlLx6IaYT2JExUMxFxcjGixF66szsyS&#10;07VKMTj4MFVSD3c93BlUu6qtbWlrowScdBDnXYlyy/lV4aRH82KL/iZ6WkmbpHphVE5Pzudn8jOT&#10;sCZiPnMnebzKaLOiETE0FDRL06F6qKogBNil9qpqAdBrG8B8lRVFDJkCPqSBagUTOE7MssGI+FMD&#10;06Z7gS03u3gl0mn72B4wUzfqBiFyUww3HHWRqEHfBO4WGF+IyvDhhTyM1Tnkc4T30iN67RYyoRGz&#10;J07UpDDsSOgPOxFZ4Iy4/TCNOR2gMA2SDVkHIol1z04uG+XLArmOamBRmgwvF3FU7Ln11lsRhqwj&#10;wfPALWCZ52D2c3c4EEAb2UnsKlkRgXXGwhSqaQj/8JCxM4XFQ1nlE+uahp+5ffmTNnBWRKdyPL+5&#10;JgG/4KSgqNyOD4/PHQPV5VwOoJYaV2P88Gisg9RtkwZeVsbTpVcLwDpK5zFBwDo5l+PDwwdE/tRT&#10;T3FANIDXxOnx+gKXZzuq7XEwG9wunH/8DoQ6grh5HMD9SMfhLlyQ9gBM01qaDYyLoc1O2s+5rDUR&#10;f81ZHMyDsABxZZ6Ru3MRjowOjBBsGiaUZHAw2s9OItWCO5gToyJfaA4KzTMqnVqvAbJzC27HxYO2&#10;Pl2mv7OQ3//y7/+VoUbFooJqMmYJcCTgF6LAydlpksOJRiQ6ESJRvdHyyocffc873/2e+s7uhemp&#10;sqpqbDhK0kroYLaJRUFHhZ0vwBKLXayAWusi0ktf2EuARJOypcgvG6uEaAlBMKelQ8RUBU6WIbZt&#10;HlocNsQQ7EjhgEdCt6qrqeE1V7hQqgNKxd4gxKauXvY760DAr2LX0aIxNzWrnFh550wdT4pMZQ0U&#10;ForsdTSVWiGWWxE+yP+A3JHJbNzY/JVcFGElF00Ee3pBcT5tggNEHK6hTq30xm9I+vCaTTCkoA/D&#10;wI41jhzfBCePEyW4WVoQc7La9aUhbLNFiNLBuIMYfs1HZK1DEoWENWBly5dgSHSIpjl8E8zPS4KR&#10;rFJGf14nGwaMYuuOiFRtelNSKCjRcJ9BZfrHDB7q+TIQsXDWsabPQmA5NT6Gmc+iRafSw1qAhfwm&#10;nJthlhik0ycE+vrPmopMA9a+dz2lODI9K8F6VN5NpRXozG1Efl8B+WXkQQVl5JdAXVZpIFupbALh&#10;jTjZW18gWfV25LTLvRAp+Brepn0QPKeWx/dm4UwAEVWqXUET4i7hfVIBRQ0p+S2kx6nbK0XxH3Ug&#10;zAmiIGdHiCYouNPlDayorwN7XENEotN854Jo80tOEpIMyetB1no4pCTCkQUGT1qcyEocoQf6MMUo&#10;72Y6lhUW60B+oTftG3r543/wyle+dub3/tvwyyfL6upVJXd+KVffmHvo3tt++s+s1Fe1TC28+NH/&#10;NvFHXyhRf86Ds+mCeCtQsxYWyMiiLsTc6hKeShDcB//vf7B460Fm9emPfWLytz9KVlrJxKxGY0UF&#10;QDs1dUkMJyCTsEBrwomxwYrCakcvxtqzmZNhbV+cGPNOOqSQX3yk3dTJdQCFsgeIkTBuK66HBCNz&#10;QL7nQmj6EXaaRPtmnDiSAT6igPAG6axkSwDHdq+k37q9ln+eAY5NViRCAl0me4zohRCNOl82LZQ2&#10;JynJUGJSP/TAAxvmV1IuZuP+a+x5+YnPGLVLZl86AWNNTT8xtBQ669fALyubCIjEjpHE1qiUMDNP&#10;rynk0awjbt4kKejiwVihXAHChz3F9F4Ki4WGrcqYJVEAmmsFbDfedbSnMM7NkeEmOTmgEEdNtLrC&#10;eM1gEz8RzFsAds1Sa1hRz5G4RdwBCgpORHT87XBm9HLNVpNHIzHwix8+fAReAjwvgwNDmEknT54a&#10;GhpEnbpMqMC5s31XrlCGec/efejxZ8+eO3X6FEo/Xhv6ikQ1+iueSw+rtSoJ71WSAUCt8gTxtvCm&#10;51mQxDmjCBcF4SqiVrR9SUyQ9H3V/IwwcSrLqTKPu1niiIOckcPFWPAjG0OLGlcO/iPl0Liem0gm&#10;AGpN+IB2qrB1zTtZdOrHMvWmXB3q62S/K6KuKmQlSOuTIjcuT+zrgPl6bdKV9Z41gB16jG8U8Jpm&#10;qHyl07qXVqpr65ua2w8cOlJd00hFWVYlufo8CPwy/LIKiImElW7hqKHA8kpKjh89ckNjfquDv4v8&#10;Rs9kpti6P2P/Vp/st+uO9FkF5FdsD4H8fvi3f1uiQEV7KmN52i7kN6t7ZLe3bGHhkYrEnR1C1/W8&#10;6QXce+60TE/Gt9sR81vcmHRepF/8vZ/737dlLoRW8MZ9Ilw0UEXJF8dzpVBdPBeDBAkZkbzxHiPd&#10;FdkQpiMWHXYpBd9++qd/+hOf+EQQCPJtlHnh+DC/pYMV4oC2Gg+b6avXevpAbMPG8UtPPgV9uNjf&#10;EJZ/HB+rZ9q29DbXnl+v+y42HfbZa8aiE3vCzI54KHqM31E+nn4L1Abo4e///b9PbHU0OEU0sgjO&#10;6zbpW3vAdiG/l1/5Ung1vdzYX5yEBTje05SGa/PF2ZwhBRyAIO4FQefEbEbUcND+KvkrMZlVGcwa&#10;aIxt6+FaYoWNyvVqplzVfJbFi9EKSS+vxAwPZOeCWVJdVpghEaZafzlrUZo2LZsdGxvp7T359Ndf&#10;fObJ0y+9DArcgkO6uQHsc2K4n+SaMmIwgIlLlhXM6/rduKKhss0TWjI+tjI7U1WaAyauLifUl3bA&#10;1cAYhpROhQaYsiiJ3LetrakGcgeeUdV6NRtU6KainKOUIqn4X7iPbQcr75RZ4zoHZHuIuAJnQ/Vr&#10;p86qorWHp9VIxxv5N6rM7ByYg9jAZLOR9sSALF0lLLamqqqhoba1uZnqc8gI7HQyLnGnyBxyiRYO&#10;j1K36lLpKroFbwZ8AWBM5AlAwDNYHK6mXlKKOkJEDZEptbBgw0ULEqw8W/gc4B2uJea3pqpGtF0q&#10;wEtD0M1UF0dnG9mgvSqapKpuQBnwZlKVLk+mbH4BMmQqrKg+FWdhZxDiC55MWSuRWWB28xehKMDY&#10;4lRW0eD6Omg2hHgwVNCfAndD4knrc8XswLiDMoaujRDSjctuqjBvV8xvEIKHlAs9NmDNkGwh0wIi&#10;DOdWZGfyicjfwHbBDYPGR7OgEGsSDidldhhE9nMlcGRwAUe8KgKfd0ozOAaRBZIbdeQQWfzmaoCP&#10;3JTTUcYD3Ey/4tacHksDh8U1uR3HR9E54F2A4Oh5rs+eqDwGNMw2h8XVAnvlOoH88klXgQiSDThY&#10;EsCGXKxcEaHMdTgmSHUDXQ0XIH8GNQFOOA6LfohScuzkSEx1ol/jeA4A+uSriO3lE1XpWDEDSOVD&#10;U2nhlStXOJ6niwhZfseTcgobadRwhO6ykz6MCF82eBANudJS0N5YeQP5ZSOq7bGTDY6hnZwS7L3s&#10;5xHoK6LK0q4Gw+WAcNwGdwSngAvzROFNBO/mapj24PjxQnlScnp4kP3793Nfmsqj0UJw2+j8aC2v&#10;I0DzIK/gaoFKK5+swIwccHNqdn1nsT187N/+Gn4lEk5Ek67AXuhEl1jnmTcAi+OTU8gwRxEu3XPf&#10;23/gh3/kgUfeWV5TK9OuqibAWRIwbGdK7CgbVOE/CvZB/mie42GTaenkDUf9JGVQec3S7IKKUVCS&#10;QLHSEuAwjNgqxAG278IsLkf4BVQrCq5VxRSDndk3zjbGKmkmAGQg0vKBsYKWILKV84zzgQWV6CFE&#10;vJA1Cubg5lwmelkJsy58WUviRH0T9OkYznr3ULmXk0a6Kq50Q3UsALRwdmqmubUdsBhThMazXiGF&#10;9e0CxeXkaJVYx3vJYqliNjgrqwGoMJDFXmELXtbt4iLlOFlrAMQIDVN8LqswAbOzc7qCouTE0E8/&#10;sfYwFsuqKxHneEg5hp3yiVqs54nHti1ksIVgN/MR2wPKEcKGHQktsDHBEILJMfj0w8bQGhtyX6us&#10;o3cTrF5gslBv47SOibP7UOTEEk+sMUs0EjnB11p78PwsLlWVlV68cL62qo4b08PSsOkoVn55qh2e&#10;5U+UelJ/OJnXneNSTdqfDAFDQ1JTA4sJcgFtGIx32nME80W1IHmW6eH6xuambeL5fe38eRUzZLQL&#10;+lVBWEh+ASgAqRIIVcAsL8iBeUZKkqYHYah7MiIRlbvkIPTY9p8KngtvpqMAxPFhYNd6j2NDrUEG&#10;+idARhzXvp6zkYQFxp0T1NC6VICH4r+wWpOayYk2v85qdlhcISAl7uSkpOQTyxLv5PHHHw/RzIdX&#10;Fi6+8DeAnNWwWjObFLUQP6r8l5tbyo3M5maWq5Zcfo5eaqzP3Xrk0X/2C+NtlatzM9XPnXvpV349&#10;NzKh8sEMPWpBcJUlJYy3V9ehCJaUV80ABNeUtfzM3+x+73vyVeXzZ8+f+ie/lrt0tXxuXqn+uumS&#10;qFZzy0wwg9ym5y7U5ma1g9ov1qRQrzd8AuoNCNZfRvZ+eTkztBHHPcpifZ3LZigKE+QXEFjpV6VE&#10;J4tQzO4lNG3zn3oRt3rjmF9NyXgfySe9VXKvpDXGbxNby01IXq3RXpMjJIpBGriaoL1IEiUZaNoo&#10;X9BSKuJKnNXHiCWa4JGHH9n42Ddh6rz61GdTfTFUuvR3tDk+cS9N8JTv1Z4lH5NEu6ilBTlD/8ix&#10;p3KFcuPpx+1nnyaF+s/rgVxIkmu6imOy2FKdUVUYlzLpKhzqfM6MaPaYFHJmJR/EKWMFnVLdw0YE&#10;87IKRehoSBWH8Rq9tLSJlgsPlehL3o6eneFHe+y0tzQjJGSGNhOOQdgGEg/Jj+joIL+xtYWojsGB&#10;gau9vZNTk8hMArFnp6fQ8avK0BHrGymGu7R47syZvt4rxHJgAaESIeenZ6YVxCISHrWGJxQ9natC&#10;U+BAImBlubqSuth5YnIx3ojBgYKBQJ5KiUPmlM61/VhCLArpnR6rWoU1z8Va7/EYwsLyJzy1Yr0P&#10;ogaWIFefgfJPlUUEaAsiNmKrPlIoikF+M+9jFnrIK9FFKHD2t9cY5fT4hap+iymGJAZFoe14+fjx&#10;LexcXZiHv0/ZFCjNFdWUeqlrbL71xO1tHd119Q1VVRTXXiGVAY3DctLx0f4kurXXuRBToWGj9h09&#10;eGDjXLiJPf/4l35lbVLf+PnpPMpOmRu/zJpgSRtTtLHVNdMGXOdNw+0Rn+wp6Z504sdG+mcqDdKN&#10;TW8dV2daSfeAYCqfP377ife85z1MIvT+j37kI7IEaqoFKq0C0qnMTnqXEETXfqKtvk1PjAM2Hrbx&#10;edPD1nVIoVuyD65n2YAIx1lerDZBfjd2cdJCrftrojW9tdXJTfYn2FMGZyx6I3zz7YL8Fi1VPHsR&#10;7EtPhvWbHWM8LwMjjozfBGR98pOfJDoVNzYxQRiH8jc6TCzB16yRpuPweqZG+iLSF53dEyMzxFFs&#10;p9cs2o6bJmOj0PLQvjYeeY0xmZ192cM2vP1khsZ9o1XpWIpmpO1JnyjU9VAIA23hTyK5qNL+q7/6&#10;q2k3XuNJr6dLvyXH3IQ6tGk7L738RbuEw0pSvZaIsWENjSQdjUZH6sgHzYqoY6RQJjn40v5V1jSM&#10;Kc5kkdbpytMXpK7w12WhKsaG9JZUb4BYKpl4CnDCFYqShCLFWsqSnyutmFWV5EUVq6giQgM/7grU&#10;vpWlJVUksqJszU4PX+k998qr5145CfPU/PT4cn4aC64RsLQkNz8ztZyfrShdrcGlvZiHP4poX6J2&#10;RcUm+FZlwIEigXZqeA4pYXk0EGBfZ/A4/0x2J2s4disw52wh2sHKjKOaeZSpyRmWcuJtORREBl1A&#10;MQ4rq6hJJiAmZKsBagUwGyDM5154mT4gREBhuJ6/TjoFElNaI/C2ya7geWBecx2q/pTs2tW9f++e&#10;+rq6BrCfujqRWYTdSJfSjVZYOGtqUngraxfqfbxB7H7BFS6fQF4mwCylt1Fb0DRlhgttLweZrauF&#10;elUPI3VG4GAjOALn65Gj0JxMcgkbtmX6cUfaj1kyO0Oyp1gpjAILqFiYE6wpLs1ZXreVFmH1jvuh&#10;A2oqRWns+n38WVWNpgas0YidQ6BAKSGNSt6Sjkj8sFVM6ucxysQYIXIP4EJJgkTKRQiqYzAS08dL&#10;yXYhvwCj3CxANC4bcC3PBdgHJKeQDxPahuwlYBO8MkJrOZKG8YwRxqvlMrwEsXRaPKa5BamMDbdf&#10;RNfaBBNrRAwOQlMJJuXVc/2I6gVtDNCQniMVj20ihGiPi91MAIyCHtIwWhsMsFxcUeT2PjqkQ8Gt&#10;8Wf4wKIMJtvBPBtwME2NINmQruFupEmxVLFBLAhdwUWCo5an41KxZHAXWhJ8wYC/AWJyEa4fsjcg&#10;fgq7sa6BgXL34LRlPw0ACY0wXk4P7trI0qB/6GquHBG+fMVFuFdY92mfcBjHB04dqTPcgstytcCC&#10;OZgbgYmn3cKluHK4o6inClZLb0MiwX7A96AnDn4J7oKzkIO//vWvczUQZxaRiCnmsrwa7suD8ESc&#10;S5fGcOWynAWwHtQTtJDDOJiLs5PKohD7chgPxfGcCB0wIwocmTbQe9yaOzImGQycFWHR6YjiauwP&#10;MpBIIYpx9Z0V8/vx//TvEGkINpLRzWWK40uuN4k286yDC8Mvc/jY0Ucfffedb70b4YeNiMPL1b55&#10;e+aKACcMfgaLmkJ9H4XGYYS6X2VN2zgP5gLVQUuyISTTowyNkuURdBKUczP8UP88J1peGAYdVSuP&#10;GU0Tn4KWGac2IOUYJYB18uGR7gy2GkG1FueAOipFLuhTOTVCRiVeRbOgkmjKssF1pjpapMuLo1X+&#10;h5kxBh1J+CMjQwNDbY1N0KuMT4w7918foaVGHwyj8hEhfRQhYmmgEJqQhRV3o/EOdQmTnBXUfExB&#10;fUzBd/qE4uuqWgODA4a2KCbkOi1we0bahp3DmRBBm+R+lsCZ4jENq7NVBMcU1EEzZCZh18KNaH0s&#10;o/yrVrlbtDSoGGqNzX9lEnnZEjaGwSFWYYFf0puDmYKXqMLuC4uTlIDMlbAywUrEA0ZsNbqQeT9K&#10;HfOd+LiUsu1sb4lpYT4mYta/CnMUUYYRYaX/Gu4M9v0kMNmPKv1HDoRyoAEeGi2jgZyCvTdcyScU&#10;9KLPK2fOKPzW3L6s/CT7MN68UgrsKPR1YuAFjBJ22KbaeXrx9C0IPRFQqkuF4r92TOBNcan4X4cJ&#10;BzIEbrBqbTvBxYMHJMHIE2B4vR1utofCxwtq4Y8UBM12QohjRDmiM9v+ZDE25mtFSRTdngDuBbz3&#10;y7mWmsb6ymrSluZ58+31uWP7H/2NfzHJvtLVntnlT3/w7+XOXS2tqV6Zn6lZXa5QML4Q47IFFhVw&#10;vfJ8TZWKt33fu4//9b/Wm1veXV3/9Ic/uvSHnyydm+dg7mP5Ypph+kq4XUWUTgj9gN8sM0eOHmVs&#10;R8duhvxmnjXpCP8Tq2xtvfjs60B+ozCV6lA5/FrvKgpExhtTEGQSBcxXurXfmVHEG/lkez6g6MSs&#10;j4lcgFQKGpUV2Ih3EOob2pQVbjtQULTwVzzy8Ds3jOubifl95cnP+N2uQSTxZEWjPelqTV/3gz+K&#10;kvbQsOtI0J7cNQIZdTjyUcGltDwq9Bn41qF+KPsvIng+Abzjb/nXHPJrOzRVMRMlNm1GPDt/kl2h&#10;u9pRYrxT8opv7IV04Pv63zrOVPB24WiVsuRTTqJWjyTMV601TcUixZWxOSYmplhwGurrWbzGxyc4&#10;r7O9E/4V3Np8IGCBe2VqanJuZhqTCV43tJDDhw41NDWg4qgi49QUtYQpA1dXxxUWuQJaER4nHqGm&#10;xnEethRRRRUj615iKaCcKX+C0qLc1VZDt64j9R8mpXnrZVmq7qkRdFV5jvVPZA52u2r9YJcP00Bn&#10;RVHJNS00ekci9pXRlmQ5sJj5rSdut5jxsnAVuquXKYjYpChpQklhxmggaDx4XgRNCK21Gp2sOPpW&#10;qwkPJRVfHlO5M2GVqtnRs3vP3kO4XSltgl3LeHEapQOANkjvZGSaYkJrsn8fObB/41y4iT2/9Eu/&#10;chNnZeXnN3L6N36dRGxdfyMy7sB1MmoDsplOt+s5rOhBJDHN88tqe+ttt7373Y+iRAXyy/LL4Eww&#10;/cQXFBJxE7h242Pd8PMWLlF04kbplxwQ60sBhE23t7rvVshv0nubPMCaOzYVqmlXF+2xvEuEXraH&#10;08Ni49urwtv1D9WtZgdy4LXXXgP5/fznP48dy8vCxgsjfONrus4Bkz0senXTu2962FYHR3uyIy2u&#10;mR1dRb2RXqpofG48MfSi9HRpLYVPOpvigPR2YUGkO+MU1iY0dnKZWZ4++MEP3nfffXRvGn93Ey/r&#10;W3vKdiG/V05+xaZt1CK3kRsaqXpMJXeVoOL6By7KBgQLF4IxKxMcmA5J1AHYjnau6hpav+ASlBqk&#10;TJ2w6NxdGiRaUMuw1iNNVNcE4cP4VORTeQXgkJzn4vmVdqMyFayUwDpUcBoeugo+dPLkmZdeOXfy&#10;5NTISNnyYlkJ9EorrP5J3MD0FFGkKBvUdnPVbnndUD0IocUZrIO4vOIuMOHmlwFq8T3jG4DMdn7O&#10;AcsEI4vOgIBeaQICinOQG3A4hAUogISRTU3P0T4Mq2lsK3HsKhM3glEYg9OzU8Tu9pHJPTw8NDo2&#10;QkGUyZm6hib4bhV85FjCMLRRefizvIJKaEKkZRag8IBBl5Z0dbS3NjU0Nza0t4J2VTlgAbVHQTZW&#10;UUrQIYALiF3G0LO5bS4IxRmYUiNhpiAyQeG+PjuZQTygeqKKUsMOEVD6ElAsYGwlPYN/HxemzGoV&#10;CFftJNkGBkPJjRVnYJ7Ahfmciy/4jouq+JaUXQCShkqiglBFxVSi9TkaXJiAPxEXhOJWSaibdLsk&#10;q0DqbElubmpaMc+EisFqKg+9xhFgqvEJG/ZxkVQUZNT4bUR+sytUoGncNJA1lWx1b2BX8idYHkBK&#10;MK5KBzDyG+hbnBjbqWwMKZQKpTgspFaEc7LNFdjgRvzmymja/A7WYD6BdSLHwHyhFwATPHv2rAqe&#10;T02BWnId4FEuC84YjpYUAw3UmAcBUuQswEEg0aBB5ywDKQoBBvekAdwlQneDjpZPPB2HsZ+LB0bM&#10;jbh+yE+OYWxwjB0aC/ZWKJqYPexnT4CkcSPaDKAJagxUCgYKis3pEWZLbCwPwjMioukTIFFOpzeA&#10;sg4dOsQpQV5M4yPJGOCYEFceh8MCPefpuCZ/hlcvGBjoCrYj2JnLRhk9NqLDuSDtoW1RjU3hU41y&#10;TITI4um4VLw1juGC0CLzCBxM4dAYAJwSocE0Btw2nAE8C9vxmDSb98VO9nAwzxiED9FI+jligXk7&#10;HM9F6D2egk6IiGb2xwCINmuar6djiv3x+c5Cfj/xW7/JUGeMGY5bcREoEyaA2Go1IciznIqSd955&#10;x/0PPlDX3aO8TfHhyioOri3VaHKuqJHCkHUyrGUbCuusZbGy5DIIYORXi6PDbOWP41hhqSq+htQV&#10;ryGEOPkZexTBfMWJLqogfJuiYBUPOleTF9WmqPFLAnWXZuehZqeAqWxf5C6rIAsGODXSzysl66wq&#10;oGqBrWS5rVgGmjRJPMIewBh7eWJyHN8Z3BbUzYJHFakK+TEj+9zZCxTfVJYITkWxKKyw2hAX6se0&#10;t1y2tuKleFyWMzqHL1RiZ5HISGOXq6t48EBmIBgC82XdosNRDGpr6sUe4QIBsuyj1KkxH0VmGSux&#10;FEyC2lzGNaouhiiMLBlF19J+5zUL4zAwK/ZjUz0EA0dBjCa5hUFVHBnlhjNkSwvEqqqEE02FebRo&#10;yHstf67aD64tqlO1RtB+ieI6F/Ok2KhOfe/Vfp4XsYB8Ckha3oA0ete9IPYMuU9VcFa8uBoA0FNI&#10;syEAFP/lvK5IFUHhPLxBeRUEvzioTNd0aF7yaAqplpNcPL8tzXtvuJLPpsjvC6+9FtG+rNQKgM/P&#10;44Oga5KEcFN3ZDXpGNCxRsVPvKf0z3RnssdnF+KC1x2WgIbW8ALn9Xs1FmLkN8F/A+fVzHOtWP8Z&#10;21YP3U+GDK3OJ/8X2m91MQKqQ5csbBQZsc8991x4I9eZDWbgZtgxwLXSGtdL9Fz2VpSxTM3CxE0a&#10;WHNF7n3vuP9Xf3G0qZmEpZZLQ//zJ//33PNndjS3To0Oo7TUMIMsB2orUCNzinJvbCFQONfVcvhv&#10;/82at98rpq+nXj7/L38jN9xPrpmYYyxxLD7i3rBFqLMDPYwPqw7Ib9rm10F+9SiJSsdrYUnAk97e&#10;QSVTIb92DpF5gFdHmemahlbUNXvIiA8VXVMhLuFpZ6gtAOrr/AmbK34Xfta2XV5RgGgEUxgZdUm3&#10;hDwkMFDt4QJsEPCLv+LhbUJ+X37i05YwxZ+inWEoWr8RjUDy44lhfNDiyfJL5CwR1aS0A+G7hZhQ&#10;mTkexl41AvWWHi6pZKA7iX4BcEVCRgcrvD0d/OEm0Z+eEeGEFHLpSnkpZulwj4jpUACt7pZAwJ5B&#10;XDDuajaTxK+hvtUYk0cKOl1JLnPmqp4j44SCy7DcsJ9kQKXj4SOtq0XZOnfu7OkzZyjpBp8D0Slo&#10;HLOTk3U11Xfecftttx1n8PCmAIVRtvbu3YP1xhKMzxLZyLLCNs9AzApGDk8G2qmK2KJ6U7kPijzL&#10;01he4lgQupBoXyfZOIHAvooy7MoAQI35Qpon+FjEdBrXHKPcUDk2hBazKBrzjXQczWNvRwKCXkdS&#10;Zd6ZCknAiCOLC4XaLPFiT7xe21dcUW0plD23dRyH+SCRgUTzPE7YZq6ZqUilXSADbGhq23/4WPeu&#10;ffWNLeR+EjvFuqCl3oZ0OuWzozE1GLRIuEMO79+XPfKmt7+L/EbXrVv7CnuKdm48ZtNuD7EiuVFA&#10;ft/znnfjOUbR/8jvfIQ5xuAJi04C0S6vrdqw8frX2YbXPTGuk/5OF8TUP1do3uu07Q1CflPRnLan&#10;aMnOyu6/+7N/56bHf/bETRWnbbnyN3iRopdOO0G6sFSffPJJxGwEf4Udm95oWwZVUZ+nozTdnz1g&#10;43Z2dBVNsY2Lb/qMRSPzGl0XEEkqJ7PPnr1IdiSHbex5J9iCDfoNS/uWW27BnP7N3/xNbG8OiEXn&#10;G3xr35LTt6vZ/WefsG8z8aVK+1GUj4gDBe6p5IeKsrJTYC9IJQCqYmv00ZqsH6FyyD0HAntVTvLB&#10;peMTCCUntNV2LWpaRA3hEfOrqCrOZG2EQaqKxRhlEQ4UtrkqFhWhrjDC1mCp5lb6Lpx/+fnnXnr6&#10;mYFLlwmrW4a+dhGLm0LURDNNi/iTkFEUldk5efCd0Em7DR9LBTO1nhJJpSPwfIhl00+JIUoOcjE2&#10;UIKMs6SmEpGhMq/qCw4AjsSUo+EMKRkIxGZ5Dwt6TXVtVXUt6g34W1+/QvlIk8JN3j80lF9YHpuA&#10;BJfa1yLIk80b/ew65NYgbRIR9SyFnKeZNxSBFV/aActvSxOafFdbCyqIDWpFHwmjIMxLVQSAOwTO&#10;4XEEd40IioAszNMn8lwD90QQr3lKuB2doGBqIrITHFYRUsJJoBtegB1iGvA1Chnzg84YyC8XJ+pL&#10;xXhdZFvZaqYCNAil2ylATECxCtSDrQnUFr4tlgdxNKvgm5NC0Z/x0Yt4A3RD5MbilfAPFqs2Ctc0&#10;oBBpOya/Wo+lKvzBn5h624X8woeQyoRY2QMGCkiXjaCsjQjfgES5u3VUARExvOmTorkZTY0rpPhv&#10;KhjZQ1cx0bhUsB+AdbIN/KfZZ4w14ogDh2WQ006AQs4iEYRTqCqmgWMQNlDXoLuhtRErytoRXBNc&#10;Fg5cIMioNsZ1AjANPDQWlyAfEKCxuCia6WoUV0lRwM1AJyPOFIwyIMjoEDBN4TUOYQ5u3IBc2YhO&#10;I26aDXBJAmaDlQI1iRtxi4MHD9IM7sJlaTCY6TPPPBMvnJbTnoi6lVHgEGAOk6Vg0BZclWZwKX5H&#10;+DO4cBAZc0wE//Lh+vSbnS4ajXEvTuEidFf85iwuTptpHn+Cp0ewM8cH83I8DrgtbL8R9QywRudz&#10;FssK9wWrxW7iykDSEfXMwVwBYJfXR2MCx6cf6JwIDaaR0ZIYeOznGA7gwdmgc2KYceVw+kaEcgwV&#10;TSvnnMUTxec7C/n9vX//bxT5PJcXygYFAfKRFammGqEDvM/44HUTo3THW+685ZZbgftI1zRmIqBW&#10;obirEp3IXieQMpWdrepPxNfmYNEFLVU4keETx18hGZSVIvEgscs/NlwRbWX4EnNLxFqKEAcmVLbl&#10;VxQF0DzrqIBmCxUXLjd772pJVU0tVNi8faVfQHdLLO0yhANQolcjqlWNSsuXm2O6d9WKETCKdVrF&#10;Yax1iOHamtqx0QmSMLjV9PQkX+9o62gjnH5uCSywvU0c3shhQrSUXgLRmOnVLTIUiSVcMshglb1C&#10;1JJEiRcLDHMvn7nVCQpxjU0q82UltzBHOLMklBFXAU/CiSGRX5FkNHq4hvwmOJ1FIFa+cQkJcB8Y&#10;sWzmYC247lNxGaFZhp51Ra1YjmkLmRuHm4BWq5GkQ1UN67xqCzhYTDlEYAyCH5HgEqy6QiQi6RUs&#10;Ao/yHYyuz7/wAgFsRE2q0pFWx0rDvgYL/AOkrWhfYGKtUdCARASf690pl8drrQK77XvQC9MgE3ik&#10;+LE1BErPmDBRqMIboD9idLuQ3+dfeUXBvlBcz0VKjpAmkWklI3od7OsOXVtBOSRdTVNREhuxPxwe&#10;AelalfNf6ScifQvYcXqt9AbJRfxPEVBbuIZxr4KFXDgmUrPjE06X5MO9Ey9AfJeJYHr22WeDMyGW&#10;8ELDGEk6n2VWfGOO/3Vcpe/L5WqqcvVVuZ72I3//bx3/G3+xt7K8pLxx9KXzz/wf/1fu5TMloOgz&#10;E0tknzXWEYYQuZrIYaE4tdVLcIxUluc+8KMnfvSHz8/MHGpq+do//rXlx54kBJCbItvdYRr0K+4z&#10;o99SzKSqFnqYGXr02LHQJPy0aw+72Vbma/tgidxUhVAjv1q0IOE2LhYgmmdlMhS0mem7wqsJlWoT&#10;tDTVVIo21sZGjBDPFIOm8YyF12YtStKyEPPrHVESTf+5a1Yge0AuPfzQOzc+7E2YOi9+/VPpSFsb&#10;exn6rXgWtSpi8QpjWVLK0b1meolHFEsAaJ9eWLDABEwcrNXMY68IYd+EuhxeBbZQjHExWZyKIUaG&#10;VWCxkRFRyK4tdF4yzrmqW5Wyr7jUoX8KfhetdolRpb5ehgVP7Dm+t9axQqt49+IicD6CbDVKpiRV&#10;Kcg10UuhDBuN2bdn34F9B5Xvp8qo0+OjYwSsEL2rYguUXqSs6PzK3bffdi/RUhXllMkeHh1T/t88&#10;lSgaSS6Ap4PewqiQExU6lIrKt77t3p07dzU0tdAcJRdq8ilvlBLV8nuIk0HudKwdeg9EmPGguJuI&#10;6iW107CwaN6IyQ2cV4CvMF8H9gp9J0JYsK8hW/lzpYarqmGo41zcdBGJ4ZAdDKGnpvMiNtaOjBFg&#10;UzboUOKtJParx3bMknSMS5iUldN7JeWV8A/nl1baO3cePnZbS1tXRTV8/WWyU8M17YmQDsgYXnH3&#10;jZ/vxvwmPZ+uYNeWiOm3W8f8ZpeJjReL95Le9NpyL6QHKhkT4fiJ20B+0dpR04n5ZTCLexHIwFhK&#10;yJH0vcf2NR4l24zrfOJNO6pomMXj6O6ZpePaLUk7wwM1mQUxaNc6apN+3Dzmd8v+XK8gbXrY3/3Z&#10;v31DXbHVwd8uyC/CB7uXnFAigJ544gkMPAzmqCyUfa3J4vV6E+QaAztZ4QqdXvRn0bvIfpvt4XRo&#10;FY2NTadY2v7sRjoOi5oa9u1WciB7cHpYOtHYCOntjMxFtCPSjf/CX/gLEaSWYjHbMq6+mRe5CXVo&#10;0+YNXnjSa26iHVo6WB9SvZikBHSE8ghpAJOtqnQ+pdjujReriJm8uN4ZKVF8pMHKTBPbU0ZmhGKp&#10;Y3ABC7wBYRVDUwUrusMHwsDW6k+xtXrQqOWF0YH+3nNnn3v8id5z56fHxjHr2xpb8U9zFdBSNAD0&#10;ktnZPFpHBbB0Lay81cSVYpOK89BudKhDZcqxBIulTShJolnZktSzSjdTEYZZEdfmHTBUikjH1iW0&#10;ChlOhO9MnpUdksh63LdDI2Nz8wvjU9PUpqZQEwgakI8DcKcrzWbbSI5+RwfPWFlTNwlSRrFx6r8K&#10;KTBO6nwwUU3oF5m1wgQwyYMOC2i9u6uzp6ujs6O9pamBnarOjf4o8gEeUywLqruturiO7lWaWVKM&#10;S+m1ovVSnDR2KK9Q1eqsq4R2o5p6To8lINd4RRgKoNKlSlvmGcO+cgf5LNnmKC1i9aWhzljyLZOa&#10;F7bcrcxYs9c97LKGQ0xZwI50lhJlQmd0Md63TPElwBORXYjebXp2emYK4EMasvjPQrgpzZkbYb47&#10;WGoTQzWd+NuF/AKkRlhoiIuInI142ABAA4flAH6zDUqAAFEMtaHbECaBhxbJq9iT6ngbxWZgfyGR&#10;Iro2WHc5MsQXv4N4Ae8CsgsAkXWBtQCkD4EG6BkQIecCWQKzCtxw42EEjvsCubLNA4K3hhYa1+Qi&#10;wbEQ/LwRYRpDICUF5tu4YATzRgvDSo3SbcGWC3gaEbLxIEFbzFfsAf1EL4qIWhrPfhp84sQJpajW&#10;1mJiBFsCx+Ds5DD2g1YDKMfrIPeFiwTnBo/PTkBYGsytA66lJVyEy9Ie4BQeMxoZL4sDOJiNgL/j&#10;lFhGeQoulcYFh6ues+iiIMSIenc0hg9NjVGBnU4nBzJLejHLCncHCCZLkhtxF7qUDfoctl8Cfrms&#10;XSEKEI44aO5LO6OjaCencEFuEawd7OdFxHYwVHBHLhIvLpodBk70djqi3lTIbwYbemPWxtlpvID4&#10;/KAYV7RlzBMh4uVyRTa1NNU11De3NXf37Chpqsc6VFAb+K8od1kvRLYbRefpVs1YMWJCHKT8US6T&#10;K6MymEx8sUNQJaxMkGvAXxbfUWkcmHFFEWFCjVcbaiobaqvqq6EbWlmYnZqfnSxZXqitKocct662&#10;yhw3NSm4IzRZORJ1tQ2NlQT2EyG/RBFNjS/xHEFd5Mprfibn0QDmgBEjuPGo1dZX1dQBdmpnZTVM&#10;EQwhBBHtwYW6u6tnR2cHT9ba3IoHsaK0ampqBooinp4wRqVdkGlCWTyVo2FRETeAZoQATXBU37Ss&#10;VDzTtZSgo+0VU+PTddV1WNf9fX3gAnzFs4BlJ5LOVIcxcxSZxnUj3iqJa9O6ZhpM7H/BbApnE9KN&#10;0oBLkOhsaqGw8IXe4fW4kA0uaC3JpVYht8S5uQppJptGXJK6sdZO6upYQLTq+b0Qektr5GJ2urMT&#10;XISJxJyJFYWcbeqbUgBwegaDHSBeWLyVBtdWUlPJrzHJA4Av5E9z83Q14w1fs37jdJ6ZnaSM4Ow8&#10;DDryQc8Al4Cf4JeVy1zMj4p1FMDOpbh+yPfwmmojiD224+OXJx3X9KPi2SyQPIA3FuIgDAu5F5J4&#10;wiQal74oRBhuuuEGRqTuxh/X/OUl+z2vI2jIlPnyghLfB+CqiMh0O66tBvt3uuH47KSpRnuTn5vo&#10;MG62yP3M+BA6KZy/1TEyqypyHfVH/+aff/9/+LVD739Pb26lqbnztc89cfnv/VLubC8kYFBbl9dX&#10;5ypA9mfzlaVjFI9QPUZVGsZLgwcgd+DwnT/ygdKWHe1LKwNf/srC5z+TU9R/KWlh0dQohVgwYjxP&#10;Xgfb3fiIm3dAqBoJxMVYjx9FLuqlZn/cj3oFBQUleQt+F9G07C1eZ1uBsP5Jzir8KUYEU0Pbm4a3&#10;zD+2Tp2BpiapbcxHQj71Wz9rMcw38Wo3nFKgWkifNDkixfhSIZCIguwVVBVDDeOH4A+TCUA2J9hR&#10;fxIqW15WS/FlalmoiAUarimVneYo2lnBlzHDVHlMzNrG/SSZiNFwaTvhowgwKmmovFkSER8z0TCk&#10;+KOJdikD0tUP2RsMW/0JsZx+ylb5qSon1RH9frkKtlwWKCyb8lKKlmA4kd1Is1nJzHqu7q2uKido&#10;t4E0DbI2qmG6K6+vaz5y6NYTJ+5650Pv/Mm//JM//IM/3NHWib2CwALKxQ2o3E4KXpOQVVezp7t1&#10;//691D189dWXT585denyeZSV5qYm7C6ejD6orKnFb+m6oyxojXe99e33PvjoA+987z3veOTQ0dtb&#10;2naWVNTMLazO0QEsq9VEF7dQJBknbbnqS9eTpIndpJ40k766msfBiqisRAWrr66q4wfiJjznmHjc&#10;jZ43TQTujXhBhXHmDlUST0KCmbFrEyA/FtPAews/OiodErEdrCg+QJ/w2CG9JcBZngpRIZp6Gtvw&#10;Amldg1xjtaSylqdraEEpYPHRgqI47MItZOAkNSfjytlPDMOIFN+OefDda6z1QGqSrZvrqXunAJ9t&#10;IhC26MWQaTEAwjwNuyLdH3p56k7LXmbTxnwz31bWRs1uf9PasKkEXtPNvmnteLPeCDsWqzLQBAZS&#10;QAxFbyodq0WdeY2+TR+3qKuvfYWtDk4G/3ro+RqXWpsvPigrdTc9K71+OqckHkPhKdw0nUrXmFN0&#10;HdDAj/7oj3Kiojuv6Xp5s46IbW4XCa38CA7U8ik/dlCohoveZq4Fm8IVZL44WgpHdmKpKTbTXuTU&#10;nWkpqCK08WalhgD2BTaBY1oVC0SPoABiAmYJygOjsaJmV2xFHboUis3qCqS9i5MT51556Y8/85lP&#10;/7f/duH0qfLVld07uzvb2sqxrKvKapoJc2ht6uhqau+ub++qamqtqGsqr20oxc9aVTu9uDK9tDpH&#10;smxl9WpF9SoqDfFbVbWLpeULK8rIIUdzRaxdFTRJcV9OVQXnrYQuEKOUweUET+AbhRKbVxQrD5hh&#10;Zm4BSrLzFy/39fePT0yCLxOL2NLWvmf//iO3wOp/e2fPjp179hD4SF2c1rYOkoEVm6XgKWsICS+Y&#10;DUy5JxX0QF/JKlbmk3RLcqJAEzlC/AfilFA+seBXiEoxOcFMqfQDPgVNgw1zOhZvvqvkSt+Uo13W&#10;NZpHwj8Q65NLPUitIE7JChJ2scxhsRRzQUVng4rwKhSdEDW9dVPwWaVTG6vWa0btofdIaVV5HsYI&#10;r5LsruaW1va2zpbmtob6ppoaQk+klBlWVh0jE1yIfBZ6C24qujEVB8d4npqempiaGIO6AnQZ9Ri1&#10;TVg7OASxSxS1K8CvaVzzGzdt9TAGE7gprzvqaPEAAHb0Q/DYBhVDALWx0Idw5neAiQz1mAt0eaJD&#10;hqFbcNfFBA4EIM6N2NIAK/kTfCiCTDk9MMEoLyb90+0JBgB4EgKZpVXE8IISRsW5AArBEIkbRT9n&#10;9AJHAqGCwBKRSoAtCwpHmj9aH54U1wV4K7gwSCXwJQcHusq3EazABmgPqGLUMeMuEdwaj0D/wKIT&#10;FwyeBE5nm4YFUonnkvbwCLSZG/EgtJZTOCwkeYToxrMAAR8/fhxUlK+AiQmw5XQOZpvOjxBdmsqH&#10;TmB9pAG0mUegNw4fPgzMynvh3ODP5fEDdI7GRIND/vOAtIQ/6SWmeVp9jp0cGZG5bASgzDVpP0/x&#10;4osvskEjiecF3qVDCPjlqbkdv8GyH374Ybgp6BOuHKzEvIgIVXYtRGHTfHgdQd0bodlcMFB4/uQw&#10;DuaholRg9A/boQNEwEoMOb5le5uXhO27XNkv/MIvbN/VNrnSb/7TX4TNXLPRAaRMOBU3wswNn2Il&#10;nvP51vbm22+/raWzQ9JN/imEqfl2+VORv5jfWtSEoxsskRx2CJfACQdv6ofjFTlldl7zFSqIziV8&#10;RDWIdwKxqNKgs9Xct66mHusf+FHcvnOEw3rR9GVEpk7oqKQG/EnlVbWczBIaAxOImQQYooDBrYkJ&#10;VW6KosMwbZGgtXzDmilmIeBScNjKKpHJioZJlPz4QkFwL54/Nzs53b1jR0Nt7VD/IGkxYL6DQ4N9&#10;V3uJBQV4hl2AwWTnrXAGLeTyigZQpNLkgRHyPbk4ipmVrFolyBeJTUw9xO6gBnk4jSam6CnRP6mi&#10;lMZk/OaqLCax3Cdxucl7c5BaOBajdwvvU4uf0oTE22iTPPFDJ4iQ83FD37OAFnew45GZCw6Y5yFz&#10;MOawZpKrL04MkVoEe1VVlSgiNUsUYOkgvYjG1c0lr9EFciXnzp/Hj9m1o1sxziq8Zp7oJEdd7wVo&#10;WHk+4oeQP1Bbzk5BuPEqWZXxF/M93yoTRzRJCu8DKVBieIJvJmXr1GCcvUJ8SxgvDQ1N7QdP3Ogc&#10;Cddc0efJ556TF4w3JaqmBaKaI4R2LWjNjvX0rNjKqtQFVW/dhYsOkDzS69MUiYmi375OEvLpKGch&#10;y8GyzN4gENN+nStdMuKp120HCqzP2gKf4flVxGDRJ6O+Z80GSpSG3IxP0n43QXcNaQk1r8N+2SFN&#10;qrpy/3ve+YG/9cHF1uapXHltaV3FZO727mMH7nlH66Ge3leeWp4cW5ifyXW25SiDoNOXUU9F5FFb&#10;BeBOZsDOv/SXW9/56Mxq6cGVpS/9g3+YO3eekpyLsxTMVdS6TpBe4/vp40FoBDYUDn6zIsJ/v2bG&#10;bIILbw4Vx1BgUnd0tAfPr5QGJeOJ6iFUEE9u41l2r7jjC73t96DPFrGH2b4t2t44fgqdrmeLVxkf&#10;VSkD7FS8q0OAE84H94Ay8JZhpOGtPbRNbA8vff1T2bbFGEgbXzSO9G0hnrxoCmgNiHP9LDpQeQsu&#10;Ryb5oq/1p+JeRA+U9Hcofs6W0HRXSUhzPkTGh9kXLGdRnYM3Nhy5RiRlhSGGBCIHBBw6Olqlaoci&#10;20rFBxcQcwTJqi6nUVqwWgR2cCOwLbocxc6CFGOhqACaipDoWcpq6lvue/sD73rkXXNTs72X+2j6&#10;1PiMzIblVbIXR4dHESEMIZrL1VBN3nLnnZAmofOhKOFaQ1sawdVfUYHHcBqejrl5rVMR51haUV1b&#10;f/tdb2lsbWtp62xuoXhtJ3S3dRQabmrGSWnaB+JzahCl5JEQwxJmgbVNLaoRq4s5xAAiisAcfPSP&#10;eB7YUBIHj+zqhaSG8lTmdRL5gx92HYCb4LuyfJLYMV3ZXZ2KtU1AgMht8CvX1LX7IAZGBDYVZFQ6&#10;g7REStEtKWU9Kauo273/4O69B0pkxNWZnUMjiOFPJJWsTJZbLzSBKxcmpkVC4cOljx06WDRQb+7P&#10;77I9bNpv6UzfuMC9bj/HuYyKiPm97cSJdz/6KBo/5tPH/vPHYngxzxmPsvqya27mFWfvm73jVvuv&#10;p1Ubr7NR9Lna6donXXG2vm8ITw9in7euxzY2KxNzXSRys8vH2nlx5cIn9q9vTMl3WswvC+KpU6dQ&#10;UH/9138dixFjGMsQAzXCoDKyq+BKXo+9bvJONoCzaT9nl7zsC9r4srLvaKuzii5bdMHsiy66/saB&#10;mt5iTSH01UMabzqGs9+GtcyeCOKDnPFnf/ZnA60IZ9vrTqg35wHbZfAPXnxaa1Ayr80oIF2FIB5/&#10;DFigwnA71UchGxXPtqt1SPQ5xJQFF6cr62Mkl6lL7SeNl6QYoIKv1LVQFMHJUqj6wwIDMXuVRCVm&#10;f5E+iP9VDA9l5aODAy89/cQzX39i6MoVIqiovtJMwBQQGDZmdUVze2vnzp72nu7mjs7WHd3tnT2U&#10;GiAKqlzVy5rqmpprG5rQQXLlVRjGC8B0YMotrU0Q7hMRTJ6lA05sQjqDy2szHmRxS5SBBRNYu6RC&#10;0FU1ItI1LQX4OHG+g0MjQ8NjAEJo9E3NrT09u7u7dwHvtrV1NDU3gcSigYAUQdI4jdXPylBdc/rc&#10;OQz1qE+uWIyE9jAEnIwxXV5hu+QcSz+ImN/WpkaVkQVPVBm4eaGDqg48n6eSkBA3AT8G0QEYFOmj&#10;1CR3btAqanao8qiLuBUCQhzDiykspVAxuUr/4h0oMtKabGhN5FfpKJOyCaBUbTozfgiscKivs9ic&#10;sIdOS7Nd+jtMdgNqioE1SZbXQP0rSzyM8YQcy6arIGhHQPEL6getkuHOCTPRajdKkv/ypzAVsxOf&#10;Jz12213bMklB6Gg5FwwaWd55FBmjiZGbzza4JwfwJ70GQhqIXgSZBewbI19zKjG11gR1NDvkWApB&#10;BlKsSVSo8h2J/BwDhhvXoR/ZjuphgfqxChChHBdkUUgDVIMTgEZyGJBlVEXjWQAxOYwTeSKejp0g&#10;j5zFzng6EFVsT+4VXBOAmOmzc1isONyUEmQRqRpRqMFHwSeoEqJbAsWmbdyFZnAWxLiUhmObZhCq&#10;zDEBrQaPbYTlRlwt+GzwIfAgNImvAl3lTzbiCnRXQPM0PloO8B3IabyCuHuYnNEP/BmsEXzFg3AM&#10;F4ye5KvI/wgYPZ6dy9ItILB8FTG/vN94EVg9tAr8OlYWGgzOSwlWjmEPX9EYNEDGBpg11+Q1EfbL&#10;NeleLh6eDAK3X331Vb6l8fRGIMuczlME1sw2N+J3+qTcWpnojmLmvmFDxljKToc3VczvG478/vt/&#10;+o8QE3It2oQOOSQBRwqJPWyYlzt37Tx+4nhDbbXIfYQAKveC4E5z/6kX+RWMtHadGZuIbhXs6yBF&#10;pJwoaVyc3UJQFIVCsJRgiwBFjhLPNTczRXm1auh1a6uU14rranYKjyHjWuyrKuJpckYxLyozguTQ&#10;evJhiduVFUsgk6phMuqJiHIJVDHyOA9ZUC+ZLET65liEiCYldbcCgohSMEfWasrksHSRsjJ4te/S&#10;uXPTE1NIVnjT8WdUV9XTxsmJMZoL64UqoBF0DCJAsq1LrBq+1GoiW5uoJYaS+RfpA41TQE4iXReX&#10;VPBdJS37CQmmsOlrr7w60A9Xd3NTW6szy9UdvADhEkJRiJhLYkgjqFOYm3ORHVErg5qOkNR3BoyW&#10;3uADctk6/Yhy2dLehMuGFbVQiFhDnSFIwyiL11OvGJK7WvtAoomDBjlxoXnEqBBcrVI8aKRgE4bL&#10;PyJ4nl/grkv5xVOnT4NpsGo5sYb2rNJR9msqRI+4XZHbG/GFXokMI+G8SrohxBZ/IK93fgb0I8+3&#10;fCWWXaVXG9lTrr/9qAFb8zHUrvGF8KANDU3NHduE/D7x9DNqFqzPPKxXJC+oBTzB8F6Ybgq9NKTl&#10;gEvt9Z/BB2Aot7DTGybZCGjM1KNR7b7wY2owAt0U9Wa/iWETM4yaR8Q0qMn+2OaL5Ji17Vi/M8iH&#10;k9aDJCz5yW5njswYjbFYkh4Sa1gIx5Dyaw2OOa4dDuLDf15eibYHXdDRE3dPzyw897nHz33iscUz&#10;IxWV9Y1HuitOtHfcte/K//jDupq6xelJPdhCSTmx8774vBSUitxb3/L2/+2vXWluV4GnL3754n/8&#10;zRy0PKtLZYvQV/O160qwsrh2t/1JdJgz/r0UxUKC4L7l1lvTkLHNIoLXWTuFDtOL4Qrmv28jfjKQ&#10;X3thNA2FpblAmSge7IFm/PkFW6FSEK4GgbHoG7OFsipZugIlKo4xs+j/WKg86hXpmoRLRhCBZphC&#10;XqFLUQnK/OxDD70rRkL2cxOmzsuPfzpRGTP/FK2UyZCLlBkz9UY2YsB+HnXquvgj7Tf1pHzUJhG3&#10;QiBFV3+oTJk0acWt2gCKTva81/nqCL9VafuaL5xOTIRJDJSH53pl8UMxawDN1QrgXYjnFHoMekuw&#10;C/kRCkP2D9/yW3+SOmEqegVdWwj6t4aW8jJZZ5DMGvGQW1WUtTS39HTvvvfehw8cvGVocPi3P/Th&#10;F55/sffy1Se//mRjfcPgwNDM1DQjk4HE5JuSm7pm/959R285Mu1UMsReaGmIPq5NaiPjWLTv4jRR&#10;JIvieShr0tW9uFJK9WrWuJbW1g50oq4dO3fvaW1t40ERlVMz0wMDg719fbx2eqShocbodtLh7j09&#10;heJ/TekQdcRN/Z5kKqpOipQhUQ+6Zop+XB9OH6mA4geOaCa9ar1gG5+B2ceflgSx4RHrIRIHx7a/&#10;1Ux1ewzGSzGI4F+/WB9oyhiyQ0rmF1ZqGpr3HTrSvXOvcllK4BxUHmOA2ox/UH8Zzi4e5yUrsW1S&#10;AZhOq+8iv+kM3SgTrrVnCzlWpCtnleZNb7RRgCSvpuAGkNwuh/Ma5Pe297z73WT0EWLzux/7GKMR&#10;GcL4QAorwkCmyJo7MyyTTWXRTT5voS+Knij+TH+n4yqL+0ZLXu++cR0dFStQ9kYb16TsOpL2YfZ9&#10;ZRsWV0sUj8LF46xs277TeH7D0AX8/fjHP86iEsZhgAJpl17fu9vwvtYP6/TVZ3dn75I9YOP2pt9e&#10;52y9xh2zX6WPmY667IOn90p3spEoIRnklw7883/+zz/66KNsBJYR+MtNqBbX+XRv3GHb1eaBi09Z&#10;SbOiIzXdBAKYPEaL+N9VTxQih2UEqrdi0yyWV7tjlVwWmo7qs0JCWBC8inIy8hvJK8YNLWeEdQr5&#10;FeFsdVXUoDBVv1Um2CGWlob7+156+qkXn3pmYniotbF+944d5VbWl6j5Vl3Z2tm5g+jf3bvbe3pa&#10;OrrbdnR3dvW0dXa2tXe1d+3o6Opp37GjvXNHXWNTfVNzTX1jKcpIU0tnzy4KrjY1tqBMYB5hvYls&#10;UbQWWuYF7shmUiGePDnEE1Mri9SXU7wnGonQT9I9MdXEbkFOVO2efQeb29rq6xp4KvI+uRSrOSs7&#10;7IFo94h7iCYbG9tY86/0D3BOEFEyGJPa8Y4okglsrQOlgOBaRYasLIH8dnW0dXe2k/CEtqBSvMT9&#10;QkNBTi6Wvio5KHzC/Wm2NDM2GsNQWQ2pOtb7hAILzRC9ofcZ1idpzA5ySBGtwipOQDX6Apq1Ie0w&#10;B2jDnI8ZDGXKH3WkRmix9g+EkgwybdXHGHZSKMGql6PBrIMGqmy73PiCrE05AxQl6/JIKI1Cvm2/&#10;W/3zb1N4KRsYQCCA0WTJKCwQ6WTfLuSXmAZuZKVOrg7wR+6IxR/xrWYN1YeWANXRiiDb5UVE0G5I&#10;5sAH1SWFhLCw7LhUQOfR7NhmZ6CN6lMfFpZgiC8uzrdo2hyJ1k3oK6oFAxV8kFbt3buXb3t6eoAU&#10;o5g5Z7GH3zSAJrGT8F62AXmD0heckT1RFY3rAOPyLYeBonKRuCx/gu2CVEafR2+wwQVpAzIhKqRF&#10;SHI8Ds/CwRGpGmwP/OZSYJfnzp2j98BAMRZAS6PWWVyQiF3uQrMBSTmXtnEw7eHiwavAh3O5DocR&#10;tMsBbGAh0oCIt6VJXJaDAyvncTier9gTLMPcJfjcOZgNxyQKB5CwcoQ1H7aDzjiqrnEw2zQ13lEU&#10;0OMuXJmv6Do6PHiH48GDVZInZSdtAOAOgmCejkJ8gSnTJJododPRe/Tw0aNH2ckTcRHeDrgaZxHa&#10;zF1i/IT5zsUDJeeVsZHOghhF8VvTvPB5UyG/NwYl3MRiqUkC7Frpurd2X+qtKMdeLjOyGDChOxnX&#10;TU2KjGLJV/SoqGNLIWEDDzHDJ7+RV1oAVbBJ01myyQVxDNqIEhb5y4dan6KVWCLAk7ptc8uLcwCk&#10;kvYEDi5R2G1SzDyL+dzUJNUWx6dn5qFDIBKrpq66oa2yoa26ubOpa1fP3sN7D9267/DxPQePNXft&#10;amhur22ClaGrtb27oaUdwxmTlergMnZt7apbnIjh+FFSMKbzM9OLC7PwCC8tQCtMCjAPXzIxPDI6&#10;OGLSiZXTp04+/dQTA1evnr1wZnRylMSJpnb8o910EQXZx4CGeVrzIMj9xgojPHMG0iSF8RrnAxWF&#10;pmV0ZHRifIK0DDl/KnC+VoJswhrBBQVGV9eQoesZFaWH6AemPuFb+DnteymYz0H7lINVeWmmZJlU&#10;4rnVpdllEUXyIEzUvPD35MdcHNBPmi4ZBw+h1Lll0l6Is50DiQaaVbA26O0S+5cQQnWkMNfWEaGM&#10;qkFWDq8mIapfJLZ2UXVq5fmidOnsEs+4MLO8MMsPdVz5qa+r4vpErfVevnT21Jn+/oGJ8XH7VgOY&#10;kluS8SAuCwHhy1PwEk3NTJKkMj41OTFDvdfx8ZkxaJ9mFuCLMP8DnA/z4nyYXZihDhIL9/wSlP+M&#10;BJZufsAGFyjwVVa9CpdIWbWIRLbpE8TNUeYp89kka1g8pWtuVKtk6//ctEUJFL/e1IsEsfQTf6a/&#10;tQQW9mS34xhumn6bKuvppdLV/Tq7R+pIEt+qRTQ9K3m0sHAF5Ah6Q2air4nqBS5eBhLtOH/59//V&#10;b/yXv/jXLv2TfzH9kd+7+C/+5WP/+p/Ozo+dW1nc+e7v2fH+H2ZkqTikI7hBmYIvGPaHXHPzjoce&#10;qdy3j1KvPeVlX/q9/5KjMCMc3/OiZIqn140To5nZGWInmuJUf//2aqsF9RrPm5rpCRruv60sJIHY&#10;8bDmVdnEJE9GRRxsnS2xsdcCJdfbhdf8q7iHM+0OWgvr+fyDn8s10Ax7JzpcAZXIDrwbfePXGhgp&#10;9cSGjXAo2Kdgp1rwK0jjdTHJ8HQUfkIhS/dbwxUQKbxREQ4ulgwfv+JYFc7K79rq8hqVLYEngQgV&#10;4mVKyVAEsaXeGephOSlykrHmNBBoK2xX8K7JagPPpegGhBKRQeHimwTWkAnIOuf4YjyLiv+VbaC4&#10;Cv3GeYlUJHhdjLL2phmYJDBDSxkkM8Qeli+X4WjsOHTr8bc98MAdd78FreujH/3YCy+98qc/8Gd+&#10;6qf/emVddd/gAEo3sgFJNzg0dPL0ySt9fa1dne/63vdSCm5WTESLgyMjL7/66sDgMA8O8nrPPfc8&#10;8MADb3/HO44dPdrU0kpgb/fOniO3Hq+pbUDuDQ0No7MiMGlsY3Prjh07j992V1vXLujo+4YmLvYP&#10;9Q6OjkzMTM8tSTwulSwsly5RJK2kgkWzBD4ignRM5UsITA1ZnpXltSxCdGxlKT3MD+uPeppuF68e&#10;P6oXU4ODFI0Ay62CTkt+9Ka10JsfuRDzqOBbueLWBGYymxK/r0Bfs3MnA0B5IP54XVB5a/+ItoND&#10;sV7jdKxaFMrQ3c0Ln4SE2GnPMgVSLeY4jTR7Gmytrf/EOPzu51vXA9ff/+mRMTBSAW7f0bfTe1yv&#10;Nqz9dUMDsUgfyL7AVLynpkvcY20d2WzN+tYNgW/xnTH8PvrRj2J2YlhG8fGALK+x7G7a4uxI3nRU&#10;b1QFi0659hWuf6ZkW77pTTeqG4mcvE4FNTOWiroC2/7BBx9kJ/Y2SrJUEYU9rpXH+Ra/7G/F7RWF&#10;E8BdYd4pK1IOYkW7RIRarH4EsKL1xLsIr2pgQ+wJKMdosMxJ17EOdggz5ymsJ1JmTP/n24mTwGoX&#10;C6Sc5WLJIiJukWCJoUsXnv3jx5574kl8yzva2ptq6ifGJtQ3JaXQ7Da0tAK8ouWA61Q3NlIhZ7W0&#10;eol0ptrm1u7d3XsPte3aXd/WWdfR1b53/wHccW+77/Z77j104o7uA4dad+1p2bO3tr17taZuZml1&#10;bC6PFSuOw/kFon15Xjj7Fqn7Ah2wIllUvF3ZSSQNz82ODg/g1T2wf9+J247t37eXcFyYpmoVoEUk&#10;MrqG3HtgtOiVZDWhEqCzUN4MhJkewiYLKzjU9NBAZBgbdFdRHcfWGOjUDyZ/U3MzLIuKOEWxW4UI&#10;ATBrFvszAHTFS4GCO59UAVxVEFSg/7lXDbgTAaYEZZGMubMVBmwAgWgkq4UF2kQl44cOAwrrgvWF&#10;ZqZhSlFQmJv5S8wKFFcVilAFXNERpE6IANQChpNCbFeAAsJCYebBPGrkM4igRQdyxVoZO3kY1zQW&#10;a5b85OVig4yvstZcdOS2T5dQ8gOei6BXpASgHsAfX/FQQZjAfXktNBuBHDS1gR5GiKvmQIF/MuLm&#10;U5A3oMYU/41H4OBAIQMZ5BMRxNEShiagZwT/cscgHqEGGl/xp2K9y8qIKgVn5CsuGHdPJRttZifI&#10;47333vu2t73t7rvvJsYWwBFkk+MjijbCluMsXhrgJhtcOfDT9JrsOXjw8JEjx2Q1IzVKgIyJpVVB&#10;v5aWNmJ/eY3NzXD11siHMr84PT3L/p07d+M/Onny9IsvvsyRnA4vNsRuTU0tnMvcGxoaobpSXx+g&#10;9hWaEYzDANx8AgwlRphOvh0Slc5OGsMBNDK4gy9f7gVH9R3nGXHGuCedE6PXx9vhNfHuCLDleN5R&#10;8FdoLlhqxYtgm40g9wggmJvylrkXkbygydyOW8eSwWFchFvgBuB4OjPieTkAIn4+7OQTweC8Na4D&#10;yMsVorxbCEmuHKNCgmd+nmFDn3OpUB3NWLsc/Bgs99yR+9IVbMQgCc6KGDlFk2LbZ8Q3eME3POb3&#10;Ux/5LawnqFSJW0Mm0SWquDW/gFE9PTKK4QuP4Inbb731+C0r0LeXQ4iDsKXojWkXhAGY8sZ/ENe6&#10;lJ8XkRGvR2G1K5jccpexd24WHJl0DGBYebOQoCCj+Wmgw8rS5TJy92cn5qfHORJ5hdzn9YzAAzQ9&#10;U1JZ09a9e8feoyU1zU2de5p6DlR37ilv3VlR31Ze1VRa1ZjH5K9uLKusgRFokViw1XJIg6EOFkO9&#10;EiBAcMAOJEdZTZXzkZ8a6L1MHbnZiYmrFy/VVVcTTzU3Ntp38TIsEkCMC7MzypEwH0VNfd0oscar&#10;yx09Hbv27GruaK1trDWTYtno2CirFywFBHIBIhPYvrg4g8AGliJYeXVxaXpyguBV5DVI18wkHLZ4&#10;HRcnxicvMpdmpvcfPPjWe++D0kjpjpjYwBsCrYT/YqlDKumgKdWwV2x1eICB2liHFqYXZsdnJseo&#10;JQT4xVogWYPgo9OAth0AqML1y/ml/Nzi/IwquC6BFMOKAqRJ1O1MPj8DTl3hsCthJ4QnU2toeoqp&#10;Q028EoigqmoFk1M7SO5UqTDiMyqDxp7XOLM6ny8hxwQEeX6GZyNnn/gciCOfffJJkzUskFaHMxQU&#10;QcukKrrpB3m8QDwvZL6A/wsQjWPQK6YWFggwalV4w9cAFzBra1A4lZaTFMQenovgz+CWWiYQVKAG&#10;aC+ZU1UlVXWLubJ6IP+9R290mm2KD3796efoOPH/86pEMGI9rhDgGuqdGVftWjUTQ8r1mwQl650V&#10;0/3GV1a/FDCXRgebxMF/JgauYQxfUrf24cke7zTrbGEjWuPDIl4ulEixVEUcXlBkOGxS17M3wtDN&#10;WvvwFYepIE3Cn9Dm8R+GXy6WLiYjEhbBieoKMATaa/pZhjpzRAxZADX4GUiCmr14KQfDqYYL72ou&#10;N3oqd+vBlmP3zefrKmZLBr78pVx+Wt1ZvgJfsPQfqMRYSPYdfMf//U8ul5UeqVo9/9n/MfzbvyVd&#10;jtIOK+W5BcK98T9IWttPFyCw+yGw4Ogvz5ADB4mt3Mu0VXipIuQj7DR+RDOqzlFstX4cDa1esUZW&#10;gkeluaW5a0cXEZqk9VN1mG/BCr1CRPypFjzHdyRghBFifhUCZOw/TIJd1w9Ha6xr5n8SoFWMByh2&#10;2IGPDsM3wBbPmLxA8eXg+zGzjqtHaw3TkzocNldC0Dwr3MPbFPP70hOfi1wpq51B4xPc0Qma55Yp&#10;KqEwKjWWzTpjI8cHK0C0EN7uY+WMA9cD4jUrjlVS4cWRaSItVdkm1gCNzDLAIOQFtayoLS+r4zy7&#10;y3krIkJDqpP1QQgG6LCqW5cg08TkwBKl0NKUWM/LALG9zt+jr1hfgHujQF7kS9KV5pglPwg1SHEV&#10;eNPKK6rgMC8tr5mZgY6korGj58htd73z+95/99sfamjuuHThyhe+8IUnnn5qaHSoo6frtrtOXGJZ&#10;ya2MjAyNT46fOXdmkljc5cXZhfkP/MW/+Oj3vre1awfpJi++evJib+/BQ0dO3H4HcQdHjhzt2rED&#10;//Y77r//HQ88+JZ7qOt27133vO3gwSNdPTvJfGyBzre2ur6GFq+0NjZKg1kpOXvuwhPPPjcyPp1f&#10;WO0bGGnr7Hrt1BkCUVo7djS0dR+65fb+0SmaDfiLxAc+za1Ayk9JDQWxMAPAdBXnUibiCzFYeJbE&#10;IkRokvMWPcFWl8pLoMVgPaLINaQZIm4my0VJKRr2MnoRSa5XGgE4zkB07RVFKkFlZzLeyJngsrKi&#10;YHYiWw3lQMuzq34uojKqPCwjhjGNJsqKXd/ctHv/gcamFkQKLlKFE0GIL9eOU2Ms+Qjh8XSDVNAu&#10;UZQSDS6QCM9Yf44ePHCj68Kmx/+jf/TL6f7sRL7Oi6enRKtC6Uy3043QR+MTVy465nVvF3Jm41k3&#10;3OYtYn6zbYvmFbVz4yNs2maGRyjxsnvJVczn33rPPQ8+9CAcfVhi//XjH6fcriLYqL1jqzWU9Syu&#10;qqF348nmEWWTbVJRh8dX6Y22ekBn3ToRWEO7sC5HVLt3xk+kEXiNCBB7DZfNvpFkQYplKXpUa1e6&#10;dHn5TvQKr/OZryLLKDjeE89ssVGfHP0nm+0h25/xTnmJUUnmy1/+cpTByca+pa84HbHZCZ7O0LA2&#10;AzqJTzpgNp3Cm07tjXOkaASmB6T7Y2y/7r02TvaNe6Kd2cang3zTuclco9+ikE7E6PEhlfuHfuiH&#10;fuZnfobtSOWO5hUpNq8roN4kB6Rw2zfYniuXnhGEpKxP6qxqXqqS2Mys4pr0UW41aoq4BysqKZmi&#10;5AVHcfIv6ySiSIlK8oBrFQ49M5gHIpcLw0ql0zjSGoxWONJW6+vACKlgRSbkfH6hrrq2oap2ZmJ8&#10;6PLlZ7/6ldMvPN9/6RIBtEQe4iB1kAYFz1erahsqa+vlXK2qbWrvaGxqhc+horqOxqE5EJAh2FQ1&#10;6HAVU1SHTNd6KrIBDVc1NNbAMVVTK0usroEYrCZIUZubecThwWEYZhtrquYmJuemJ+dmJrGdCb8l&#10;FGl4ZODChXNnL7yWn51qaWnat39f944uNCvWcdQySt8o/GoKk3OxGq9+WckcocL5aWxvAnsIASCw&#10;BNiGOkMnT5+mXJdYEhLjS9pxiFJ1E0aHrWZ+VGYol2tqaGpqaNjZ3bWzq62idIUmzUyNz82S5g8N&#10;o1iiIqNSScpOGQz8MABUNFYBsULkBVCIXjJyOCV+lXVkHRhswfn7gm4FvBNBICUVcmMLWlvwBmYF&#10;RSmSSBmrEAGLrM7V2VDGiDBQMR0oDUNDSsK7Il9O2VSOrESrFbAfTF3+QetXlEXcyHxvscjQEpqD&#10;4iSyCXoZBgDFOLCTGFK0a6ecxo/XEnvK48+SY7fd+Q3Ogjh9eGjA/J8rvb1X4BtgBKG0jYwMEyPL&#10;Nr3Y2NiATX3x4oXpqcmmxob2tlb026mpybbWFiLPSOm2LQUUAX0tBJuTQA314Pe1sBDosuiAeAj4&#10;QR/kmFpUhFpQSxh1KbYk6xDlUAZUFEQqpeSa8E0aBtgHVgtnAhBh0N2yHIDnBlEshm2kgwCnPvvs&#10;cxCr0bFXrvRGkAE53+xpYAowFyJTUYXuMRMWG+oaaqprXnrxJaImjhw+CrDDZCSMHfplzfhqKTCR&#10;BMxXJAICZRBkUltTFyWuuThTn1fAACEwg+PBVLgyPWe7SMzVPEIfOeKLy3t27yU7HKicIzvaO7mI&#10;sqIXAbEWJiDLFuezgNTBwSHaSQv5lqYqcMVCJrQemdsm+eTJHPKuYdC9o0dA/LLC9sfHJts72ol0&#10;YdBxPJdlqOMz9bOHtIf5RbNBsTCi1eZBZLQSOGKJpYgZfu/Y0cVLGR4eItD++PFbGQ+8smPHjl66&#10;dFGh936/DIY4jFPY4Cx4ULu7d1y4AJFxyZ133sE1uTI5uNR+qqurjSOVsG4DQJZRSzPRxlyZU9hJ&#10;1DWjbnp6ip1zc7Pca3R0hD2cyx6uz8iJxqfWt9Qmj7n0p7NTwP2b5POGI7+f/b0PMwzEOIIdJn5y&#10;uaeYQLjv4LSFe5kCZgT8Hj5yqLqxAYgxV13v2jkGHaCjlcrJIFKf0o9ODJU/UvwFJWBGS2UUb4KG&#10;RiAFwZrGtGQeIj1BHLVuLi/mWS3n56aRj2JUpDLgak4oKRVyahpbu3Y2du/JtXbMTs6XVNWXVTWU&#10;VjbkSgBGK1ZLqpZLKudx1dnZhXdV+eGIXoJZl8R6Kf+JnJJ5wE+24PkhalVV2BbAtcsAZ8nrr4W8&#10;obR8egJqRmJVJ3ovXRoZHpSYlrBUURngnz0H9h8+cpgyd/InEjGlpAYgbNh8luGsJ+CRg7lLfg6e&#10;RyabxLcZJMWhyFLCXRA38wvzxP9eudo7PTPT2dF5+OixvXv24l5Rloqy/Ol9ipAuEDWNV1Cr2/Ii&#10;LETsYUvkTqgNrBNg8lMjy3k8VCvQIpE+D9ZMkBZSUNaIVjMF2CqYl9QeTOWory5RY94hkWUsqvIS&#10;7mKmlgwK0TSjqdA5ns9lKBLC9xXFvADs64BdrdazU5NgTq7LJIUESBfTDY8uCcwoMrNT05BXjAyP&#10;we4EzQzgL3wzEgdyrZnHN79A/VacQ9NUwyPaO88u3gS34T/apeKCRmKiTK0RJQVrS5YLSdDzs1MV&#10;FXJkRbGkQUlBtkiutLGltWv3DfM5bor8PvbUM6RgqzfoebuHNa4tHLyK+K8EjPVmIfbteoVFmGn+&#10;aJQYFbNNGHsL/xYuF7uLrJqiPakp6zUvMQClkRfukrYtuXGmrRbciZkUSnwo+jjN8NeFdZTq93Lx&#10;5coUDamJ7yKECqFXcAJajC34RTxIaFjIjtw8ZL8LuYrFpne8o+nEA7MLFStX+gY/9xnW9BJAX+o+&#10;crHF1Qqw+9KV23/6p6fvuXe2oqJ7vO/p//zhxTPncvNLORKhFlawPFAGglMisZtlH6+q5KB2SpVj&#10;mIh3rKwEkt/Ozg5xkiSHZp/Y9cIcQhsvMnQf/dJ+OSlQGts7Ogh4BHwEEaPvDfwGDrvJi0is7oIS&#10;JZ00RYfXD4jsG4xxk/0ULl54YfraTF5+oc5p07w2OK+2e5WVCE1VV2mZ5AIo8WjbkN9Xn/lSqitE&#10;nzmOIdEaI8EtMtS8jZTX2/BEsfhKJ4fHd1jMydDVvypQqTSRANUzn0JyWxhCTmdU4Q7yPsy8DMCr&#10;Ewyp2MMhP6KpbYLYV/XupByHHz6Y8jRQfQ+tPyJY85zRL5W4lMqvCAmCWyuARMU8TkgI++D1ofoa&#10;7As7du57y33veNvb77/tjrf07NzHrstXrn71C1+8culyf//V/sGBV0++ioT/sR//U2RjfeYznxob&#10;JfENo2vl6sBAQ2vzj3/gJ245cRy23n379vfs3Hno8OEHHrifUF/SLNE78bK89Mor42Pjjc1Nx265&#10;5dDRY/UNZFW24HsXA1dTQ0dr8+TY8BNfe+zpp56kx8BDh8fIThm73NvHPCXs5tKlXhTk47cez5VW&#10;HL/jLXffc191XTPLGlUzWfewxEQBiP8GKBZW7bpaQkrMka5XFUohHnVyPrAYHJ8itw4oOZCxqINk&#10;b2JQJNJPs05wV8D9et1BuxPk0+YhScwp4PeovGIZ77q6Ds/R6HUOpCWHR5QjuNUUUO3yCtJFiGrY&#10;e+AQVU+Q8yqx7FAdmy+c4EhtHsfFWDQnFEPBJ6GkyM6s7UJ+f2mbkN81UVwkArZYP4rkxhZHre3e&#10;KKbiuxu9znWy1qSX3bhCXbupYdmGEw2hiYp21913P/TQQ5hk58+d+68f/6+oEFIxHEUiSVhg10mf&#10;JX3SrOhIt69x962O3/QRsnfZtCfTxTcuW3Tf5HRPkyKxf+03YhUo+WxsWPYRokM0rTaoIusx7j/5&#10;PL9Fnc+YieTQT33qU2igfIuwtSq8ARrfdEwUdm41lrZ6gzc81zbM0KIrbPzzmu1NxmHRINk4ejf2&#10;QxzD/giMikA88BHQc4Kz/uE//IcUOOKrNFWZzkxn6OuKpjfVAduF/F44/TUbzYJYJKQwHeaItiG2&#10;ZV5hoCsSX5A84FFV4pJyyQUfFb0+abPm1rRv3Suk7CYl8qNtS80T6YAdSCb0JaZGKA65omb8J2Xy&#10;+eeef/6ZZ/svXgLpnJ+Z5BReHEUFiJZjdc4vLVNArKquHg4F1tNKcKOGJn6rEovBQTH70SpRTxAh&#10;qxrdEemqUKPwvWOU6duKZVXVqWtpa+1o72hpakStAKijzhjsfVj3aGg1KjtXo7qxYsMt27l7546e&#10;He3tHTW1deJzwDKgjs/84tDwiPWrCoDgmZlZFASAHk5cmJ9Ga0JnUVQkakpNzcnT56SqAHpqZEbs&#10;RYLUOHuIBjpEwuXEhXO5GnAZjQFVowTNcl58DiuLdKzL1xvJlZFuXUX4g5RIMAH+MLquBLekzHbQ&#10;Hep9yZgS8KuXRD9QVB6fOW+1VllRLkIrNRbVM7xvxpbMCaeBYRVFCK9KQOi16k9VKlZhB0ez+AHC&#10;2rJGlLpvpeWGN9EmscnICvansBa7ukFD9YXZ01CXsV0EviiBm0MAWRIFOzsBsyJlu5BfyiARYEtU&#10;Kb+BLAEiCfjFHiGilkEcPiT2EIwJ84BSOUtK2IhYTqQKfwalQMSQRi0yEFh0Ay4lsWMS4TDbPVkS&#10;51OcGycSKBoRvma5Bbcd5bBgV4gDuB2KOhcE+WVPsOVGJbGTJ19jENJ9o6PDopp09fFLly7wmzHO&#10;uGV609uEqOOfbmysJ+CEJoiBbWc3ICn7GxubXjv56uzMLOc6A16wBsAH33L9uvqGSGJLX0T63pNF&#10;3HHKqaOOTqDZu3fvPnbsWNQo41zsC8Br+oRvw1QnI5pnAxTevXvXxMQYMCtIFLMPbDQwVlOkik7a&#10;A18cJEY/U/N3xdwOaiENpq8I9CsQOyC+mKQaY9ZHNk+lzQIp8SIiNBiSCsKNCSCjk4kgpufhyuCR&#10;9+/fj3SicNwf//EfBxsyFBAMGG4Aey+nwPxLATpijfmWhZsTuQVB1rzNeOqgDeEWxAvH9tTUNP3D&#10;q+cpgjiCHgv+Ys4N4ulgroiu3mox+s5Cfr/wid8F3pvNz7JYhTkYNj1DA7CcwUI58vr6ur3797Xt&#10;7BanZEWNxJkKreC8wpHFxJMsxu8g+5BFgmNYS3BuIIDEyifMwuJMgpcNYDVgRUSSBo1wPeXFIO75&#10;moWJBYY0VVYn6Ocbd+ypbGqFtGBkaHQFtLeimlAmEUPML2PU8kOYvDKHJWfNgOvgR+fE5GAfwV8m&#10;6ecindzdIpebLUI7AdPuzBQTntuvjo9NXL3aj3hXEgj6Ym1NK3z2zY0NDfWwHe05cGj3vn0tza0Y&#10;r8wipG091NK1VIerQICzdDHScfKI5WiermBpFr1jMPvYYyuqX64MBSfrOCN9Z8+OW285dvDg/rqa&#10;KjyigMZ8aaaI6RUgs5UFIq1KSD1enF1ZmiNiFwGCWSw/JTjswmyJklZI1sELW0uom7EY3C41ANk8&#10;nPiQpXxQnxEHplYjvLia8wRghQNS+J16RS9HL0X5RcTwIqDwpQG4wwejC8onSUvMFowKUoKba05p&#10;1GIT5vBF/Kg45fKz1N9brMenLebM0osXLtdW1wLE49JxJT3edKDuVOpagMmB4qr4dnFJiVFC71zA&#10;MpCAeJLtgaQDXfA2ah3IuyTWEIWPS2KB7ZiNuBxMTroP1MwlpTjrOnftu1HNclPk98tff0IvjCAz&#10;gsZdCCAB/ZKYzSLkN3HW3sCtC/jumgAyVlgQRsnX6QVTIbVR+88uG+uU+CT0J8E+s5JO6st6syeQ&#10;31TjT1VS3hDJGhoqBfIEdxdRkWhgJfVSeUqJ0gZILUf21tctzS211LZQsBZ7vY2Ki4uzrNKlNSSe&#10;V3Q8/N6qO+6gLytPnr76qT/MleZzhPAC6S+W1a9W5FcrVo7vf9s//LkLrc0iFn/u+XP/7v/J5Zfx&#10;/HAYAw8+LUZHsuwUwGw3OGxdjRpORKciah40jTq5IvhOHior4gv8BBnkN7mOs+eQHzCuquBpIL9S&#10;pxLk1+BvuM2TT7qESFv3qE0+hVqA1xgS2XXHLscAgtMm60p2QppTVVvSCO3wFKGL9oTGGty/Pkaz&#10;ZGUZ5Be15uGHH91495swdU499+UUk01HSNrQUE9T9YtGmanGL0YriGtjJGCEPNjBZhe9FGCF4hT8&#10;Wes9b8VOPlHkQtotShbxtyQRqLCJOWsVLG7w355nQffCiBkJiGK5oh2WGpGpDvW23pPcPeDOhP1c&#10;VdCQgVLIhEaVBbcDscXwKuw/dKS1rWt+afW2O25/271v37d/PwVQuCKO5YErV8+8drK/9+osQnB6&#10;Gv/21OTkn/3ABxCGj3/1MamtZRX9fX3T0zMoQLccP47rCw8d0TU7u3fcftuJ/Xv3TI1PXDh/HiIg&#10;FGXA33Pnzj/z3LO8y1uO31aNLxKEt7Gpo7MTTxs+ti/8r8/90f/8o8e//nXSYHbu2r13335UPZLl&#10;9u3dc8cdd+zs6X7XOx/p6ux6+eVXqRJ951ve1rN7347uHkyT1lZyJ1fQArGv1GPlVTP5pdkFSnbj&#10;RZcaagOsCqr0xoZmZCklAodHx1hXxUREGRNMuzBPRPGkeeCMEluodKPmXzi/3J/2UCiPJBEzJN9Q&#10;gXMRuh6in/HAGqIlO4hFMTBf8Z2r24M5B9cw/0LvsLTU0Ny658CRpuYW6Ovs4yA503E5CnNR0LES&#10;8WwiK8RYFcCMB1u+ZWXmkQP7b0A4b33omwT5LZopG/9Mp2dhoq2TVzfQFVvE/BZdYdPlqWip2vSm&#10;myC/b7n74YcfwoN96tTJT/zXT4D8RhIKL1WyLhEsyRTO3ndN9GbutBWqde0eyLY8e9nYv+mNrvOC&#10;N4r8eo3a5N2lLSm+r1uYfeoNPfCdiPyyiGD+ffKTn8TO9Fqi7KWi8ZkdS+lilJrfsR5tOu+2evVb&#10;HX/tybvp606nc7qwvq4EKBq30f709GybU4Apu5Pjg3wzQBYgBr6lD3/jN37jXe96F/sx1JC9Afhy&#10;cEzkGxAsb45Db0Id2rThF1/7Cjqq9AmZZnDrkb2ouCJyr6QeK05US6d1FXrJrlD9ufYa+Z6zMcb8&#10;ro37JhhgOFD9GuyhNgeqtCD+5xvC2WanZs+fO09BJMKPgLYaiAJeyEtjKi/HpJrCwJ2dZTmsqq2H&#10;25ffVeRMA+3UN9TU1HMzVmSwLydZqWJN6KVezwPkNORow9lsXsr3wWRjW/pXRXl9XXUjwXSLC9OT&#10;Y6hbQdBUVUuwMNSBdU2tLe04tlHHG5tJHwcexcAjKxcHLsE642NT+GQw34hVnJuZ4x5Kei2jmPwc&#10;vSMAliaBWpZXvHryjIrJURzP0RoJq5RaKiU5LEZZ2qb7xXKD5JBAtMa6qrZmyhIRoqSQbP7jhGAT&#10;RjGMsW2GXHW/dBelPJtIOMxOPlHZTVVkE9XcLFeKFEhjP/HNo5ai64oeWEWBg5pN7zG6UgtYsEOE&#10;2SX13RatDFp9ZF0XfYLYY739EsKcnapfYSCYprlaFR/VrdJLlGsBNdmMEALe6UBgD4V5xlRdJ2Ey&#10;f24X8vvkk08E6soHKAGgjfEAUgnuFnoa+4MNlg9wXjwmEkbs0E7Sp+XAuHzFTqmm/lYDtr6eA4gE&#10;51vOCjaMuE7It0BC+R13CeSRmUKcGeG6JFsTugt0CzYC2+2lS5fpS4IwULD5ilGBlv7yyy/RP7t3&#10;7zQyK7OXiHWuCaYDRuzaYNiDegqcO+YMIMdV2diE/ZI1R6jY1PQEcRjjE6Nizq0sU7ByHQAUw6KE&#10;Yygvim9Cid1R9t45qV6xZbmwR1NN6JkNPRogXlVmpXwSly9fHBoeAnJqoIpIYz1oCrgcSvTQ0ODE&#10;5DjTva4eg4Ow1gViZpU94LgYroMrhW8HBvrtgkp2RtgseC57zH+iYFi2+Q3Kx7jgjnLbKMBGIgfj&#10;2nJeHXuNj8Z7YZQywukgmCJ4I/xmGAQFRDB7UEMIcBYGBjqTQGZCwo3d5ziSnYH44yEA5+X04DWO&#10;hYZPgPWRLsbpwMpQQ/BqwGyYCVFZjrERwyAGRuDFHANxRMyC7FwokurfWcjvp/7zhzBfCcREy5Yw&#10;Efsg/7quvZmIgFABevm7u7uT0ScT36Gj4opVkTfhm1GGizEcgWFOAZaUczKyWTmFrjgFN8Ep5Itg&#10;8sidx4sUvsOIV+ZvJcsSifxlmJ11JdVsVxLACsAI2Xx5dW1FZV2uVPnmgnlLOQwaQxI87SxjadX4&#10;FirI3CdxVWnEnlEMXqQ7eO/sLJ4QKBfGB8iSHRyZGodtdoKZLxyxkizURez4cRwQk+NEwmJa9+zc&#10;RdlTu/WYwKqOyo0YT4SrSgGyDHfwvz5eMRmadUh4Ok6mtRM3nNsozLSrs+PAgX1HDh+AYb+qrgZq&#10;i/zcJCEvK4v5pYXppYVZODJKqWoFKgZZxdwUJBJLCzMgsADorGsCvBfz4K5MTh5MTrAVPDYqCi+h&#10;CfsJAkkcCvO8FMkqOBopn6LQZ0VdsUzSJGQfdNz4RDRTmTHmlSHgN6SqVxQ4X5Aci1wEL6be7EJe&#10;wcLiz1GJVGBapjbbwpinZxXSLbJ/GF6Wzp69AFLDG0VWMs8lAsAtAJThBp6dxzEzk4cXA4JnyXpF&#10;gRkdjxRHLahJBo2CAfUKrXVYohh2lIAEHKDukCiNcBIQt8xpTOmOnXtvVKXcFPn90mNfd2E3tc3r&#10;dHDueUiH4yL0s8LCeRMxv9HOVAYZt0/lke23jGwqXrDXP2SI2szvAAoT11wW9UzOy8C+cZYZIdaJ&#10;whDuDINXXnmFTmAjRoWPL6lrbiGAXb51+Dk4u5pYe3QtRn7ZghSdZTStpeVZUCKCesHQFuvbjn7g&#10;z8xScKGxfvjTXxj58hdypfMMGGlQS2WNpS3T8Mf/1AfqH32on6jD3OrF3/29uS9/VVEH8JgixBmx&#10;eiI569difuMtWL4E8suU5101NDbcd999gvo2aE7x+GkubbzIgr0ih77yF4z8QjmE/GMcivPayC/n&#10;paZfDAX3mDstWQkzbyWJtN5ydcnCvul7L2wURobWuYj5LUZ+C9weVikdbJIgvwLAlqfhF5iZeWSb&#10;kN+Tz34xANPsh6YadE60rvQrqzKZLkmW6rUjkzomBUc9J1qrTq6ejEZfLp2YWRMaWaCSlBYMZu/F&#10;o0V4r4glCNSVsVNGmUFErhLknK6nvLewXKTAWxeMga2MDeerKIxYRU3jMvqxr0l6NZIJxxpVp6kU&#10;0NTcdsttJ3bv3U/nA6Cq31WvZHHoytUXnn8B3YsyBhhdIL+si1Pjk1yup7OLRMjLl6+Azja2EPsw&#10;PjY6Njk+cfr0qcsXL02TXjI0fObUyUsXLiJCSaSVy31l9cy5cy0t7Q+/8xEidLCLCJMRVLEw/8Jz&#10;z37i479/8cJ5RO7p02fYf9/b7ztwgODgY3ffccd9977te979bgJ+L1y68OWvfnV4dOrt9z9AGW4C&#10;2OG23LVnj2pZlFZSJg4KE3IF50gRXSxlkeUxPCfKyaZsqm+trUOnJOVq5vzFC1PTOM9XaUK11jvy&#10;fJiQmgeODxaJR5iFZvj30sv/CsEN+kHh7EoOyFXil4UFaQI69/EJRqbAdqDdMlFtBgWIaqokSZJi&#10;3TD5TRk+QqjM9u0/2IDTF1o0+QVlLWnMGZLQUXqvCSmbPQm+WqJ7pPHluW935DcrnIvExfqlIPlr&#10;K9X2Gsruptd5o2N+Nf0VX+aVhXqfjvl9+KGH0a9efvnlP/wf/wP9XlliIbcLy1bhKSThY3+RAEmP&#10;zMqTIvG1+fMW9hZ1VLY/t+rDa7yXtebdYMzvVshvOh42NKYY+d3wmN9xyC9DK0y+r371qy+++CLw&#10;Af7sjR2Y9mR2jYiVIv2drPPr/4lLbfXVtYfZVt9mX2tcOT0y3d7qpoHApt8WNS/9M71gus4WjaXw&#10;pUX19iDN5JRf/uVfxnYIIIY/6UklvPtzw7Ll5rpmW8/aLuT33POfi7RGVaaG6ED0euK1I3ZEEI6A&#10;oujOCJuQ9mEy14ThNySY0EY4qgpqVWR6eZ8iqVhkWX4VOaq1WgV5CCLmHAFkC4toHY7QqkEcis12&#10;ntRSVX1hwabaeVs7ITH79h44iJFMqlBzezuJR6gFlTVVrty+ZO+7tCruaPA0CWKQdE2JDgqhJKzY&#10;qCWoT0T48rBYo4QLDfZdvXjhHKn6aACqlqC638K8JbtLS+ZkJeBuyRGkNa8gV4G/wDJEebGQmySY&#10;CDD53Xl8BpWYHoVm1gAKczz8fidPn62sqQv6nNA30k+BzY08Q+WmKi1oZRklsL66andP567ujrqa&#10;SpEVOrnUoYgiTnAMLxo/WkuSFibDRg+smwikD3VfVqzL/RY8HKGNuyXWXY2KSSFVTVzpoLJDPP3i&#10;FhG8LVd1Wg7aBksg+ZEd5ZLt3hNxHPokf1rFNjSYDgx5uKV+O0bBNY2FlsvGF/Is7jMVbApqS1X1&#10;dbF3h0AkkiTGm5u2Jli2C/m9fOnKzl09j3/9yeqaqjtuvwvJAXsAYCIGe0dHO509OjZCZN25c2fz&#10;cwu33HqMPST4j46MgzdVV9VKB14ieo13tUyMB7/pq86OHVwNvIDfig0zfxttJxqcN2mWj2XyOhSx&#10;tyrssqYGHhFlejBNABii+BgKNphsqARRY41AWiJnowAab5DYi/7+vuPHbwHkJdqP/uFSrB2cTdAo&#10;bANGEoNdKjpQOWeYOPwGhwWmFMGZIo55XlaZOUC0WlwgVeK44H3RVNpPUwsoqpAWFejRW4gKmcE8&#10;q9dPpBzfso/tKcJDxLR7gSN37+6hAQAufAvOy7o2PDzg6nkCPaE4QU2GNZsiSvRzTW11Y1MjFKv0&#10;MFiwUOMGQrQElCl6DtCsshyQGuwYDl88MuB//OZhxeBIqn2VstXTGjOFMRxjJgJ61n7bgNKEsaUs&#10;W0yybmV5cFC9yhuhW0ZHx+lS9u/du4dt0F7eEXQNOIboLt4srA5KN4fjFLfQ+BhFKKGAwApDevGb&#10;lpuSmIIk0P4Ru01BbCD7FWBfykpxb0B8sHXX9CrdsaMnjuRqtIexwV127uxx0Lylkn8XPUXseVMh&#10;v2+4Q5XJwCBDeDFLG6jn2cjora019F5bXdPW3KKagLMz5y9dGOgfkAsN36YoCHBWmB3I4AgfGDUY&#10;vATnEJeJw5MCn7NT4wv5OXP/kb8hdnTPFrwx+G+qxUQO/qNU0aryqvqK6uaS8vql1apcZX1ZdX1p&#10;VR2MripRNrMwS3gx/BLl1SslldATko26DLsfBqRqa8oDEKzg9slJUgafOkw6TCXAT+oFkYCiouXQ&#10;4LsYm6rNEYAKy8zE+MjwEHNm755dI6NDE9MTiFW6QoS4CjTSb6UDzMxSoZBZhKEuEkMeaGFxdnoa&#10;OBmpT+Tr8NAIEcQ8CYMSmcUUxbvV2dVJHDvMoe0dYMit+/fv3bWnu6uzlXRbEhqW58ZLSxbIyKku&#10;W64pn68qma9YnSldmVqdH1+aG1+eHZ2dGJqfHl2am1icHYcEOZenXurM8jyvYpqFdm52Em8pvLn0&#10;MEilaHxzSwBVqokEU6noH2roaPhw4WkifRhvEdT+ngm8vYXc3BwvC+GI2KKE0MToGM9VX1fT0dJM&#10;gVTKwalA3AJlg/RDjwnsZ+1WUT75tAmUZm3Bw0vaA2v6lcuXCXDru9LLxWkZw4neUs70MurFcn5x&#10;ZWp2fpKfuYUpfLwCfRXnK9+WCVclNZT3TX6KVCKXn1dOjVAYUTmJn0k+daQsN1P+svZEBpQUpO2r&#10;MhHL7/q42O1UOTe1SFM7Nmu4XmOntJTQC9bBvmpn0c6NF8yeu6ZCZUxrTlFmSl0dGTHpBQtHrsyM&#10;j5bnllsrGqpz9csquFVDGV4w11xP53IpkYRLs3UlkxWrkyW5morcHEJi38HuW25bmJtuyi32v/KS&#10;qJoX8RWpshtveZIX2Lnj0A//qdM4M5g646OjX4AIeDk3rTIRtSrkxTBhYGc+hT/Cux4f6wS51tZ2&#10;lpmtbP7XfYuhgmeVpKLHT9Np1zo58wri+tkOL7pjVt1K75Ld4PjrN6LSE+MucWI6Kl73Ya/ngIik&#10;CLUzbiEtuFA8N71vtISPENdCpk80xvB0UpA3PV0xKf4kem5hJG/oruSy6UtBssIBhzrCTahLVldX&#10;09BQ1wybXR1B5xQrw+VGrQ6QX6ghAgUuVSkzQlFUwkxVzEiPxLGIvHDJN7QEEdrVUJetorYSR2Np&#10;lapGVsE00EYoB2sIV2zp6Dp49BjFryNyp6G+gYCWclyZykFYmWDNGBgUBy3+s7n8C08/SzlvamBz&#10;N+pUgkHv6Ow6uGcf2Y+TY2Of+P2Pf/RDH/61/+8/+wd/7+//q1/7tScff2IUarSBfpEC+aPc2jp5&#10;xXlylg9ZQOWod8P/63997sqVy+xHuyFsgRC2xx57jMfhGCYp8C7UEH1Xr144fwk7CxoKZhjk2OMT&#10;szC21zZQsnvvbXfd+673vp/fnbsP7Ttye9fuI8sl1YtLzFheLVK3cnmFaN9FPHOzZKbMzg8OjvVe&#10;HRgZnRIDEMs5eRhlEESwWIPDYjQ5/bNQ1s/1XjEv7DWU8gWa7owNFvdl+PuWpqbzo+PTI2OosZDd&#10;UxCDwcorIFgGsxPGIZGCc7kYLbKaoQlUGdh51gcivBUrpYvJeRzSSexBLqzBWCIECu5n1ox08MdU&#10;uKHZdD3T4Vt7TEzw9Hc66Tbd+DZ69kRg+jECuoowQyt0STjhRqmY7Y1U6m5cMa//lWXFaZFo3fT6&#10;GyXt9srea7R84xIfktbo0nc/xT1A5xw5ciSSRrPfpYtaDLaiT7roXHuibTX7buI1XGMEbhyQW10/&#10;bU/RQ6V/ZvdvdZGYhhEIEnnZbGAksscIo76Kzow865t42D8xp4wPD40PDYwP9I/0947yGyRldISy&#10;3gvOvMQUUmYp1b2nlVJLzERMUpY8uVH9CcXJsYRklMKDp7gYlTRz2S5yz0w7W2pGfAcZebIDhUw7&#10;d5IE6h1dnbhPUQzw4WJGTeRnR7FMK6t2HTh46NZbiWWABbG9q7sTWG7v3p7de9oouNTYBBpC+jmk&#10;v9hatEiLr4IfFBEhutgk1TGgSsKanVW2jCmn4uygVtjIQCsoVazNS7nVOQIhAcXEIUh12VUM1JHJ&#10;8UElD61gvM/ML03PLk1O56nXTldMTk7zyOalmEGpYoCJiko25iLqG/Fm2bkZIzb6Sm2IKDMRR6o3&#10;FKDjj1z57lvbj1IG0lNiHcH8Rwk0eSsMDYoaCgaAUL3iHznITderaCQF/ZrnofCj5FcrIbofXSIu&#10;Z9U858WYxkFx30lsr5uRFQ4b7bXYE5/o2/STPKn/Dt6V+LDfpXHQf/jLSWuqniAKNGraVwCNVYN2&#10;URcXrg10Tym6WdGRLLXu0DdiAhKgDQXZsVsJQjjx1DPPvvjSK2SSjY5NEHbWe7Uf6k78EB1dO6Dw&#10;Yvixn+LCNBsKbPK7iUOnngV76P+RsfGZ2byCB53RK+JFCjeVV/LUPCkPzvjBZxAPzm/qktHfjGdD&#10;wHInxJEhpgAbUJKBeonpAY2hD1GbQXiZnkSD8ie4MCQDdBR/nj13Go3+1OnXTp85SUeCnE9Mjg0M&#10;9rETRJUIWcXuC6tQZCMaqwJAlhcGhvrPXzyHFrp77y604527e9o7Cd0gKtFh32RPE76xmE+KpLhs&#10;o0LKXHdGhbvFqqJx5dxWon2Z+Lq+KNoqSknaO3bLkcOHDzY2UTSvEiiJb2kP0XSdXe1AqLCnjI2N&#10;oAYzmAl6Dc8czwKqS7AF/IcUeePxERRhU4RmRefQA8PDg339veCzV3ovkbaICwu0VGVugF+Uwacm&#10;OQaZYPlAezf5CZbtEB3xUuK98Iqhm+Ol79m3/8Ttdx4/cTuv9fkXXyIJ4NSZs6B/l3uv8rpPnz3H&#10;9uDwyL59B5BwRoTbuCAALjXxRkbGiPlG2LCHwR/l73jLXJ87QruxZ88+w10Y/iXt7Z3d3TsJ9Fao&#10;o2qNqUmcCGU9dfC2av/6/W/EzLjJa77hyG9YUIwY0vyZf2yoI6urIN5ubm5k5Uee79u3h3i6HgHn&#10;fBSBZ9hXYViKi5Ovzz4LU7MFjhTSCoPNmf3wpIAXwyYhFwcnMgRBQ0GaIfqEOwWGBHjn+amobZzJ&#10;w/tbQq020mxZM/iBYgVMkFnCGCQak8BXleYUfcESS5HupcKgvGyCk5jpLIi4GLkjRKHcjuBfTPhy&#10;aAwbGutam+vHRoYY6YODfUvLeRAErsrIf+75p/quXh4dGaRgVc/eHUeOHNy1f3dNXeXENNDwwJLi&#10;VvO9V2AnP89SHj7SWHVwr/Gb9ZqndreBmVOeHYgAdnLY8Rsa21s78Tjs34OLAzxidnZ8Ynx4YmJ4&#10;dmpkaW4qtzxDTVbkW3XpUsUqNdOm5qZHp8f6xkf68tOjwN5gYvzA+aA0IlEVz5FKpKwilgA8zIuk&#10;0C6AcVO+lB4PYN0/4mE07/0iIiRXCz9yLR1I4i2CcmhwBF/JFJY9xCjAuOFCTKa7aJJArw3y5tmW&#10;E5USQ8TlN+Az7uxo66yurSeYi2kMsMt6CgU4t2MU8WCIFcc+ExYtgmDmKBQ3xPkC+07M5Cdn81MJ&#10;BRbLvN3KtFiiLsnsjvWS/kwXRWH4WgBXGAWsAfzkGQFylybsTngU+bnJuXV9p60tmdd3/LWPKrLc&#10;ig7O3ivdLtqZXiG7keoWccFNz83uj8Oyinu6zblMz507d6ZtU3f7vdQ3iDtkajE/yh+dXR0/8AO3&#10;/t2f+4n/8O+OPPpwrgEyFuL85JhfaSwdqyxframqe+Th1Z1d5KwMnn5l4vSrKGxlS6t4HqVsVlXM&#10;l+bqHn1n47FbSyrrmuaWxp9+PnfyFMs//DDVBBAQ+W4IJwJ+C9G08XiZbFiH+uFlp0zWN/J+slZT&#10;0Rtf68yEvmBDilZhvKZDt6irN4b6Zvs2Pfj6R9pWR17/FV63r1LVOTbiytFLAd3GR3QMjjlIId2i&#10;KbzVjZJgmEJEQ1w8FPdYI+KC6Xj28faWm3a2urKsprayrrYqfvBa4eFDpxcNOBIBHFcBMmVo+/yg&#10;M5EhxjpAgh4XwCGMskn5aLz7gIekEBFOw8UEByM70Zur6to6d9x+9z2Pvvt7Dh87VtvYyNqieIPV&#10;0oXp2Utnz596+VXSHVhpcMqTXEKaCMYDI9D1V+pImmEtnCcEZy7/8IMPfv/3v398dOzqpcujg4NL&#10;xLnM5SEIfuWll6F4GOzvt0O7GqWN1BOe13qMik6wolFv9dzZc48//rg8arOzBBHTLRBwf/Yzn0Gr&#10;U3i9ZOPiyy88B2fWqVOn8clR5KH3yhWZi2WYMZXUgfjiVx57/OlnaxtaH37P937P9/3wg4+89y33&#10;3X/bXfccPHpLz84D9U1teE8p0n3pat+Fy31Xh0bnl3NjUzP9w2PDE1OI6zkWJTDfXDkV1uxztfKb&#10;ISsMoa0VxJSB+gQ3KyjeEiQ/qjpIVp3+xzxVtbYkuUThNwKVWUEV/R2GnOw3Uw/hWCWTNNRfjQrl&#10;C3l1wMxy0rHKpheqoqsNhejuopn1uuP8TX5AOqNjWl0baskKsTfzc218ikLL0e+l0ZlFxxpm5pMe&#10;k0qhrHWd7Z+i/a/756ar4cZGpmpJkUWd7v/m9HnRuh/CuejzzWnJm/kuDKRgkzx69CiDCHGBVvO6&#10;b2pTjeiGHvN1B9umB6S3KBp1Re259vS/uXZmz+L6cqc5YTYSGdkD0ST0i86D1oevAlyLb2/opn/C&#10;Dr568eLVSxf6ey8P9QP7Dk2MjE2Q3zPOag8aA/zC5uQUpcoE0oruE90jhflShYrByXbAfLGuRfF6&#10;xbcId1WAlCAM89tjLhETPDcnq43O15G51ZbmloOHD912+4mdBw7sOXxs78EjO/bva2xrw/Sjjur0&#10;0mJzV2djKxF2xFdVE86HsVdZTdWeRiYI6K1KHBQSGRVRYwhVMyVjiIWQIV5qfpbgJ8qfJG5aCB52&#10;7YSAahe2IUoVowe3uLgHACFr66E/JDgK4I4ITuJ88TSDBaOTqFoOxZeIKWsA1im38Q5NsNQAOmqa&#10;EnkK9EMTgngNAq60N1znUxQPagzgL/Y+G6Exph4LUPdQn8AFUEiCE0HfUvmmoFsaAtZPfORkV9SA&#10;4DP0jLA1Yi6kGmncRTXXgFRN/quUWVWMVwEhcX1Yscm+1nTtiv3Rh6k6nRXj+qrwkyreoSFnQWHA&#10;ZlVF91AJxoHQSqUu8xLN81tQwXTzjfrAGzdh0Vrb2jpQZV944SVwxiNHjpFp0d8/CBhy7twFyAOf&#10;ffb5z3/+84SCwvRaX99Iqj5ICYKFbualoz9yLr+hAgDvE2dCRRUABcOc+FzQXt4I3zJB2Eb71cDP&#10;kZKH9q4C0e7gMB8oBSZqV/4OHgkuCOwLLANZ+YkTJ2ibyXDnCXG9dOkSEWu0MLgpeAOQlLCf6D2a&#10;B0YB+9+Orh6KvDU1Mn3qUNU1C+YoWQQ5pzJix0aVzQYMgvo+OUEKa0lLcxsNBgjyCxDSxVmpFeNS&#10;gQH4SpXVxFex83C+CA52vIeIjyElleOtTvZApZ6SaseVHINq7Pw54dpdO9pBdYF9aS3PyPNOTdIz&#10;i7QZvO7woaN0aXNTq50rwnzFCSKiB7kEeDSg8IMHD7ABOSdHEkjLR7mShczOmAXS7RPhH+bYut8c&#10;QM87O0QwGcArbw25x1s+cviYc9D9mEurZB/CKaeHqgFPaupo7+LcnT27YRMiKFmw3Wye5u3atYcO&#10;5D3y26HEwrE8d4LzIdRgDXlGEefym8bTKvPXmQBFocECoHlwAsIYAIy0jS3fYs+bZY16w5FfCoTJ&#10;f+dP+MGUql9T297W3lhXz/CiK/HjPPLwI83dIL8iLiB4VnQlSn1WUe0QYct5HDVivDH3Yol8ObUE&#10;5IoiRIWVoly4Ku8YsyUvg3AsRjRZ1TDfl1YRz7uKBa5gqxK8pP19/aQPDPQN4jnldeKfHBmmUOQI&#10;xXPgVWScWQpjapJeorhcVyFTOKFddcQpsTQhGCkzShQTsUxTeOdASBnWB/bvPHx4z5133HrfvW99&#10;6MH7Hnrw3qPH9tOEzh0t9Q00ifOJMF4in0Dl7WrKJ6dH4NutqykDBq+vJVJpmXjb8dEhBuP8HM7O&#10;BVZSXCWE9wP2EnUviLSpoaaqkmYtzU3nwKZZdSoq4LLP51X5FCb6ShVFJHh6anFqnGDeHPS+q4vl&#10;4vadW4K9aXJqZmISFzFGLkufaEeVFsAyB9rLAgNdt9ckVzTCNGZNg0lXZYm0FKrQI6QW8E8ukKgw&#10;PTPRNzA7Ojwvwu8F5g+vmAWXxHZmGi9Os4Sm85wu2sukjWU4FAsAd2HuJnlEMBNAnBO3UTWRnlrO&#10;F0nKX2lsaELQ7OiEyL8LKQP8rSCtsjJR+kLsmwfwhdt3YTpPmXuqDazmyejg9avoktxnCsGDIxjk&#10;iLlKloogfqiiTQGZIE3ynaHu4PvDe+MfuoG+APAGCjIH1nZ9vFSmK2Ys2DG8t/GTveDGi296u6Kd&#10;6Z8bL3WNCxYdnNU80qdjZ+ApiGnLU33YKdFfkpueXZxZWp4qW8x1tR39uz/3Pf/6X7b91F+auvtE&#10;6d5dKvk4s1g3Pi//+0Lp5Gp17sSdzT/4PSfL8vXVpY//0R/k+i/kWHHgAF/mXxGa5JqrjvzAe2dm&#10;Szvn6o6MLA3/4f/KzS2ythNWjDvEhSaFH8lHsNa+5I9wPoYewxtrbGyGUBUlibXW5KEqM3n9ryy6&#10;ImvPZzske52k05Icd3OxpaMkM1q2GjNFilf6CqKT4/c1xlt2QG48fnvHaoyEUD2zKHDa1OgxdY46&#10;LjrJDsC1/DKF84cCqiJgDh6x085OQdfigDsLTwEiDCmAJOM36K2CMlhlXK6NbzmG2e9cOhol9m35&#10;zEtWK9CT8I2T5FWpspPSjkwwzD/KvouiFxUK7ih8yGAFD4XqRtogSYVoeKaeQUfEaYllpbokRKQi&#10;7YhBaG5pLy2vIk0SucRCgtBZnJ27cObsay+/0nvxEkAmvMqE6BCBMJMnOl1ll8cnJ4jGwG+OVwvf&#10;18Url8+cP8+6RWXhuUncbIvNTUjLDuQdwcJAtEQcTE5NibMNV2sHSik1EDDnluEjmsRPPTN34fw5&#10;2CEUjsLFR0ZYADra2i5cuAAcjKxGBaRs8RNPPEFgwsSYCm2z0kEHzHqL7zE06Vdeee1jH/v4pz79&#10;v4i4aW3vgrb+xF1ve+ihd9//wLuO3HIcamtidcbHp4F9L1y60tc/lKdPInmuspZq4DAvLecqI8lG&#10;eTal+uFblklnXybo/xpAV8Bw4QSEBn4aNRV1UuaRTF8+pG0kCG+MFVg7EsBYQ8XvjngNFevgPNY4&#10;EPxQRoX4w/TjDB8mCt5OvRKTu4Vu6pzLQth+MOP/yfqkhtxWG8kkLGDEb5yZt739mj4Ocxz1I4wN&#10;GSouUBtmbepY8khzdRv/hGWeDr/03E276HWbvVWPXVsHyIrl173FthxQdMdN14JtudG370UCwOJD&#10;zC82P2mtBdGx7pkKKsSWOuSG5T3Zce05eHP9lh1+RdrI9c/l69EVs81LHyR2GnMRFmYoZIWkk6gp&#10;xFdhGgTExnbEl30nf0YG+seGhifHxvPgofINi+oANJBFT3DvnIwUGVLWVWXzCKul4gtfEB8jgJTO&#10;tI4luqwYWCxnSmrBxmHJVJwLjEeqxRY6TIxhXge5Tu0d7Q3NjS1tLTt29bTv6CyvroLY4ba7777v&#10;oYdOvOUtPfv2te7o2nv48J333FPf1Iz5Bl6rhFXly3MZllnUIbR6YStW2kSaxcaanz+i5sSwh72P&#10;KbjaToJ2RcXKwjyqyLmTp1984YXeK72cTrgTUprBQYMBXc1ni7pWTp7vwoqqPmsDxW+FXD7+1C0M&#10;7OKYKcNGRy9S9JadDVjzXNDBYXrY6BDaQcMk5xNuA0WbxYf90W+qqO4IJJWrQemYVXIp+/WoSkFX&#10;hTeZNqJbVgFb8SKIOUO9GuiHE8dIdAcKr6QOjvmM1U/iFwMU9sE6BdCigiBiaRvgtdJxpsiOmhO1&#10;oUMTUj18UxGRNjvmER9NWJ+T+PCy0K8RtSByNA+hwp5FkQUHiFmw0IzZlkK8ZiOFbbSODembMEkZ&#10;A7zRPXv3sMH6jfOjj/Cy6WmqD5Li3dnVxfaly5dOnjp17vx5sBy8IRGZyW90aX4UE5Ajg7SR05k5&#10;fKVMPZRY87PrFRveAaMh2lyIKVQhuZLW5haCh5U+TOxdVXUT8X01lKHR+ADi4O0H/htzB3iUMpUM&#10;vPAHAJQAPQMHE3CqhLuaOlpkdLJheGiUbegmenp2tbd1NDQ01VTXiXMAqpQq0B0S+QC46jEw2ju6&#10;WtraJ0gYn5pmNoFLE+CQB+4h0B8vhyqi54gNTmxSsagwAPHfJNYQ7zTdIz9PSTlWCUQZly/1xuvW&#10;UKWaPfFtq6VXLvexQQv5wZJCgICcUnCR7SuXr3IYPAndO3bSTr4iANZQdYnMHIXiKVSWPYxpLgXY&#10;3dOz89Chw7hfCDchexD9nFxtxWOY9c5AiPlSbU1vtQ6mYzj1XcnNlc+zOnTv2gnfN9g5xN+4LJoh&#10;v+vsgP5u38EDPDNfXbh8iUk3PDbKWsMphw8fBoyG6IENTud9EZ0drz78kUxSA/1arHmtoO2EMCIM&#10;gxg67hvLXwQ1cy5XZv0Cbv4mTIHtvUXZL/zCL2zvFYuu9qnf/bDiQ5k3idWUg2EXVBaJCoTe0ESX&#10;lew9sO/QkcPAi+KwIRLJbOhyXyjtXhJJBTIJoIoapsrhp05bBXBdHsp21b1MyIy8rqi+J5ORMc2E&#10;lMcKAocVAEHV9ESSMQpN8IphKWAZeXGl9+rZM2ep99c/MEh0FTFTSDUwXwQgBLjGfsmjwaFn4h2v&#10;DTDe1BK1TriQ0kBEVQAQ7Fj6kob6emb7rt3dbe0teEuIou8CtuzugN67u2fHvkO7unvwXlLAsbq+&#10;sZb6jW3t7eQl0BsMOWDq4CyGJwV7H6YEfivsaglnRTnODGLOgCDENkNxPFmnTlwFhx0fZRMkGhse&#10;4nnl2IBcsLhUl+dAhxX2X6qMF7pgQSCECJNXVsDfEUZcUoyVK2DI0gYQY1oFUc7MZUKtHgwk6waa&#10;scwHRCoPLNEvdvtlXibczWApTuhZERk/f4OVkP4MnKcUEtwyCtTVMgodBOtuZZXyZ0VUVIJtPTlN&#10;ABb2+8LM9CwaiVKUVHSJBRJG1HLAZVZD5CYhyCMjiEvpEUh/Vn+W8TkqAMxCUbE4x/vVWqXhYiYk&#10;UWuqVJPYxHlPPFBYd2ulb2ONFKWrOAGJOGNplSYiOAcRVlWjcLGSMoRyZ89agOp1TpbUMMge/5XH&#10;n3TujYLpVOY+cWyoJL3FTYIzplr4jfL8pqtzam9s5PkNPSxaVWQJFD1aau8l2kNyvES0zl1/tBbO&#10;wp7UNkjbn70R39p7Vk4WDMMpDmbhFFpHYjbkuyXVuZqWlXc8UH7XHWdyi7m6yitPPp1/7Osl+SVi&#10;y+eA/ivrcw1tlX/2z+3/U+8bGBm4LVf+yq/+Wu7iZaY69EuSy0yh6tLcrceOf/CDl/JL1UurB6Zm&#10;X/jX/zo3OrKSnwRVEhGIW8v7Z0Cis649jzRpaQDymeo5tSqA5L397W+nhYzgQII2DoNr8/xyfRLn&#10;2zs6kBqMQssOOdGlthd85+k1RU2tb2I8rN3KKn6KR8eYWX9A5uj4tvASYzMNZtbTb+T5dVqNBJo/&#10;jNICHYN34e9lLXzXO9+z8dktHG7s88pTn0/a5DU/Tg71NDve9BT+cn1x+bXjE1gmaF2j6SZHz6rF&#10;ocFndeLonDjeZSBhcAvJoFuZKNquR+IdjC0H15QTqaIuQbmUqLgkkKUqq5AfBKG8ZBrl0erqmhBl&#10;hA8gVNWghWVIb/BKtLV2trS34Wncte/Q/kOHuAgilGtQnw0n5fLcwrkzZwd6r2IIwIPz4ssvoSAh&#10;HedgWChbaWluwtEta295+dXXXkPhuzow/PUnvnb63DmskVqijssrMOkIC6J54BGHD0Fl28R6R0Rs&#10;X98gkq2xsQU1iIrGxNagRsPi9+xTTw7BCFGyqsQurryyunvPXoKNB/sHOjo7Bgf7v/bYYy+/9OLi&#10;3FzflcvcBaWWReORd76TrmPFoU+ef+6ZP/zDP+y72jc+PjEwOEjxtPrGFpaazraW6cnJgaERZYEM&#10;kwUyODo6gcTGlsDcbGltOXrs1h0792CEsQeRK4eKeXhV0iTNe6RCBUNL33lWen3HsyeG3/lFkGko&#10;kqBKwhZj3NBprKRadpQVxvGqpq0MFb174fWqml0FDQUUFBXMxWZ8z01NvDil88yTMOTkEM9tzhD3&#10;r3MhE+tOdU6SaIXCUF09euDgjQ36LY7+VlV4i+YUGZDXeKI4MntAshbcaGjeG1zhLR5KS5LEq/KE&#10;7qbC2yOP4EF/6qlnvvD5L6D383KJ3pCtnpQbWnuy9bLCgjglXXcPpPJqW95+9iLRiBhpqUhMN4rW&#10;nbVjto/nd9MnKiw0ibM8PSYzGL7jeH4jTMkYWf2XvvSlU6dOYQHygtIZkU6rdIrFRtHvrYZQ0UTb&#10;lpG21TWz+7ca28nSmAlTyM797FkJwLRFQAOaHr0Ev6QdLqq59Mgjj7z3ve9F0oYDJnQJOpYjWZJu&#10;QrXYlr76Ri6yXW3+zMd+HcGD4xKDKkilLAGiNgZ2L0AhtPzkzTbwD39U1daYt0FaimPTYKJ04YRE&#10;znv4eQQmGp6tKfEiOvld9Kbwb1K9qrpKtBBzwCs1TY2NrnmxSqqpygMorqe5sbmZDUwkDDPRMkCg&#10;Kd5egaPxWlW6hhgMWmJNM5Fp1Fh2vTP2hXQTLYXML1XW5nkAVOYmJ+bwSY+MwO/be+7MzORETXlZ&#10;fmYGgJar65lkPJYvLK5gMFKVvawcGa5kU9m1qt9ByCS5qkTtEDQFwSiECSI2RdkNRguXlq2rbqgj&#10;wQi06qVXT/HcIgNUzalkAMYqJ0NQdaioOyeXhKxJIVUgAzkiq9oa6iD+KlWBHD4qC8aGwyolu2OO&#10;a9OPCbSbKJ/ScBTzK4ejrH2FEmCp+mDj5Y5Pksnqsl/0HmAGD2ZzvFohb2IKdtyBh4Fr20tN1RUK&#10;toAtB9emc8/7sCSpTumMrF8J+JsUsE2hYMEE/kRhXXkV1CxuJPW7UEjOKrL+V1t827VPOsDSXdvF&#10;83vu/IWo8KZCf1VVly9f5m2ZJ3eWrAv2U4rwnnvehoZMvCf72RPwXBib6ACG+ysJl1couiH5IGcn&#10;vgHTDNhHWv0KAFE15l56LsdHjDw3QmopGc7mKq+Bi3Mwe7gXmA+BsfixCLa45ZZbeEF8CxMCTsGT&#10;J09yEbKam5tbqcnB6CZVG/D3wIGDRBQpUt4+EjMMMANivmqai0rYU458O/TQvXv2vfzSqzu6uiEo&#10;YL/UYcFgzHF5CPSeNNwU9GdbXNHaKLaGyjQZwcSsQedgRBkeHgGKJQ+fO9IwrkA1EVpCgjX7GX0w&#10;29IMoyU0Y3HHjm6+ZZueoHNAfuk3bs3IQmh4adCwoYP5zX0FExGQN0MpqeXXXnuVLPDmphYmEYkG&#10;jQ0tPhg9X7CvgvCi2OQW1cvT1YRzQqbFLKU3AZtDUwqyIMkTdzunhAeLYyK8TNh9jidtisHD2wxS&#10;/uBljlU7jRdR48rKSKngzeLQ5aYB8TOEODjWqRjeigUqFSAQ8QTZxX3T5aOzs2PT/d+SnW848vvf&#10;f+f/57EcNblFIAPgCvioKqSlpbX1tQQlPfDg/Tt27SQGg2GgQk4AqUCuDH5VdqGwmzxgyrlWlXUQ&#10;MxxfGi8Ox4SuG6eNxiieMuaPAGNVbMrBtSPWGuw8BXfAiiKznAuSlIuhC+UE9BMMAxUuJMO8JHf6&#10;1EnAXxIrCGRltrW3t44ND/EHo0J5vFVic1dxs5IV85tr0YrYP8YYeGuCK0r8iw8XjndibpcW84YT&#10;l1lZAKJr6oh3ZoFTQBlsuPyYyX2V4PFa5r7yiAmz1Y/y1nVfJbjSTEYMZA6chbMWXwr9IGpjYslU&#10;P1Sh6jx0dVV5Qz38D/XIkBXVopyiGysl/OkNHQUzgvJU8nZUAu1qejeW1dXTpVOTkEdNEmEGg0Jj&#10;c1N7V0dtc4vqQIGa4zhlaQQZBTrmdiURgFyHLhJAqiPlTIME8utaOUablFurt5CED5sYmasj1wSz&#10;iqwbwYLHGrAB9xu+XIx5lvOauqbGpmbYG0eGx/ILRBDDxbo8ODBw4eIVYsrATfr6+jkUVUhtq6qC&#10;6YPFHRWIZGESh1FfvOhalPjWIoXRj6WMF8RYlCN+MBZN7XG1PpccXgVa16CSrxYnQVlza8t2Ib9f&#10;e+oZ7oCcQAQq0BBXgcVFYHxhg4dSVMBw1zyt12MJrIUTF8RQQH0Fi3Gd0R53DKGTvbg0hkz2fbFU&#10;Sqs0rDUtgRetH2b26uprJR3SG4WsxDvKMgmFfMTXS8Un/pvpmctVL1VRQ7j9vod2vvWtL00PN7Y1&#10;N+cXhl49k+sby1VA1V2eY9n7kR9/+Cf/ytDszIGK6pf/7X+a/MQf5eaWqhmkxN0j0FkWia38sR9a&#10;ueuOmq6e7pqqvs99rve//34uPwPNtFMJ1MMMUDG2uMtLYASNIB6HoJvNhDnrN1Nadu99b9/R3QMu&#10;xtIJGiSeaOvQMXyyP9GnhbFlxnv+LGdtXsUvjRqNpos0473LFRHFjaOiVAGoDU1urScL8cKhtmdf&#10;hyFTfQoaZvJl+jbXvw7jIMnAKCiNiVqoyWv9L0wCRRZEylfU0uBP9AaQX8TKO7cJ+X3x8c+mgz59&#10;qBio8dttWKPxVfyBh2UssVI0PMHDr4MAcviCgoZigrNQxMCOvk1BE0sta7eF6/OtCg7wGsWN5Reb&#10;vERLeKlThY608wr1WPS0BNSQR4YsIjmvXDS1mF6EnyDgunfuGRoaAwwlMIG2dXWoADF2i7pvPr/v&#10;4OHDt9wGhQQpDixaKPRIY9JQ8tPT5HTs6uzAkdXX3zcyPvbKmZOw145N5ImHIXphz96dyA1yZUZG&#10;R06ePDU0MsSqM0VayLKU2hKCWZaW8DvuP3DgHQ+8/cSJ47ccP05k7+XeK6+cPEk+SHdPD04sugzd&#10;rgm1zySLPV3tOCJamxt7dpDWhC1XhXZLmgYwblNzE4979swZdLTzZ05Pj43dfvw42U/ozT27unf2&#10;dOM9/Poff+VrX/2qAoenJr/29ce/+KUv1dc3HTtyTOWS52ZefeXly5f7enuvXrzUOzY5haFF1xEq&#10;g+S+/8EH3/cDP9hFkxqbu7p3OgK6lShgTB+9BtcUpXvnqffIigPfn/0xwYEvL9FqKbre1OzU0soi&#10;+iXvmtWTlaStpYkVlnerinwqRqKXzbbABJH9us5KOZWFVA6nE478HTyFjnBMD5qlUvmIv2YfkH1Y&#10;RHr3rtYSGqEz6SwnVrcN+f3Hv/QrMapT3TH9Mx3t2T3JUpE5JZWuydRIvUkFKzS9eJHAL7pvyJOi&#10;5SA9pli8FxpctEbEYUXXWSe4rplGU3T3ouUpe51UbG5sAG9KughBGbU10GE++PDD999/P47sxx9/&#10;8stf+pK9bkT6uGhPZSWyLtuB6R2zCE7Rs6ZSJTaizWFvFK+YG7D1ope78c/sFYq+3XhxL1nrblrU&#10;hGyT4tVE9cKiIZFeOXvH9DFft81/92f/9qZtu9Gdm7rMb/Qi35zjoxAZnxdeeIHUYw05O4rS8V80&#10;X4r+jEamulY66qKri/ohfYnpRTZOk9d96k0HZ9FZ2fGcHSTpc8XUTpsRj5w2PnG+FsonpgfHKXy4&#10;fqC6nIgRzpL4vve9j7lZNCAFe3lCve5DvQkP2K5mP/2Z36nXOs1CLXjVgSzijGUVI3QUGAQkgv9B&#10;BbFxRX8kIgfIkXGkOrs2oVmQb8v6kljvhOipFIsC2dCesJGxyKtUuYWKr0S6OBnCAYzUrgHuZPGL&#10;MmNykomvQBk0oVhpN0fitZUBFYRICKL4VgfwtSwvlQFDozMm7XhdllrsQ9qhgN/4gtwafubypKou&#10;E+4EnfHY6OLsFBTFzASpy45VkgauJHYbteC1FbXzSytEDlE5dloZSkR2opFpSKoyObblMqbl3MQk&#10;bLCKyoRfkjaRyT06PjWCQ3pkrG9gGII5s71ZtdMnGahqZ2iCNN6h06gBIL+gvc31Ne0tDc0NdUr/&#10;pfwA2oLTWOkcVwz3R4CHBrDWl1UsU4X3iipRCJl6V+XUVLjYsUcqPi5g0ozAXIagYGm2AgV0mBPS&#10;xXTMWYLXNd2E4qlPFCYfzkhBfkETHNuKYs2KFz9bAo/Ednz0qvzx2zdOItNNT21A35aOo+V8HEm6&#10;BrDNI5s1IVMdO7wL8dku5BeNlKuBfgDJaZRb1afPqK7GM7KH1w/8CosgUoUIFX6jyqKIchZJbClH&#10;LVdgP6IbWJATeTtghUwxqZcmFufdhOxlm8MiFDSO5HfIfJ7U9gWMNESDqnSYC2IrtB6Nk1zo5uYm&#10;zBGpGeVlMwKU6khc1pQpw9e1DBfc/v0HNFpKCBwmq0wQDbPbuIkAdQLfmCoEyTItCd3gWffu3Scn&#10;RH4eaog4LN6bSm/r9MTHEMQUQV/ANk1VMUGtJjoa3JbeAz/hIlzWbpoKgF2uwJ+B89I8dnIjro+/&#10;gd90gOwpNyypn8zUAwIjq7ocFV3OOUUNQ8lN1UQlxyN/VMKOHHpmYislHyF/qa7ZvXsP8LFR6dTA&#10;Ev7rGm5IniToR+PKOGxYf5gbSCp2BkkdZHSBxhKA2NjQACMdkgzfCTYCqA2XUFK+cGUiIMm5XGDI&#10;trW2xnvksjJunVbinrGQ8ieGEH8y/dim8eYi0jrF4wf4y2E8Rjo8woRknMQV0qsVbaTrOAd/ZyG/&#10;//N3P6wcFYlhEciQckE9TF6BnCa8bLkBVu5+693t3TtARJgtYKZOapCtZfElwehCbxhnKswlMmjF&#10;Blm+iRG4NFCLglyLOB3HBynkhzQUeExUSVbhxIwReE/kyzIOrZZo1WL72LFbFsT+Nw0KShm6HZ3t&#10;DBNebnNzPesdTVWTQGNF5a5VVfV99FGUPCIgiseQT0LMMTNaApxKmFop5ZxjXLGTddCQkRJFuRSj&#10;nfbg5oncYSS8ogyBppbFNiwKcC5OiC8DD5IgmiDxW4oXlNwFQneZPUBHfkqpW9yK+VJC4ZrFPEOS&#10;qzEnWBIXZmYpPESDcOHhh0GIQHwOuupknApAeFgOMMXx31bXksdAMSM4iSiuhUxhNVPhIVBbBK1r&#10;mwoLTse6LWFq8ugV+K2Ep1CGMZKGagKeZqIN4jzNdbs1WZhXShTnRdeLQt5e3PIq+OPrmlra4GbC&#10;ZctCznsj2cHXW8brRSElarLTwYPDowAoLPGIRfQVXOFLEm3lqg5E5rAAeqrDMWDkBkA1SBykBtrU&#10;4IjqKsxVr6ASFZygpCNGA8k3GIhKFqrn4sg2mCu2C/n94yeeCv6qQH6zMb+FJXhtKXXbbgz5TY9e&#10;sxMyNvYm7tnNkN/QfbY0Epz8FP1W9NlszzogOD2e4Y74Ju3izJkzUUzJwldJ3iwcTeUNM4ulk5Xl&#10;B99xb8P+7ouXz99+4BDcb2PQq0xO5Lo7dv7MB9/1v/3l+bLcwbb25z7ye72/+f/mhsebiBYGsskt&#10;l1ZXLMBd1lK346/+5cajR/v6R5qpBPjis/2f/VRuRc4S11hgmBrzDxdAlD/1Y6nmhdw6lunlFbyk&#10;vfv233XXnbECsRoU1XJZ64S44Brym6hVup1e5CoBvyTjO2xfM94h6NKRUpQmtaaicxNbqLChXYW4&#10;6vTtxEbmzw1vZW2H30XykqyaWltMFdVUY7AGI+RXgjTkqtfF7UV+ifmN9TLppoLll32c7MPYqFh7&#10;0lCuaWEMV1XhLcDEyWGZQtJFgzn+jN4uDHU0tqTD05tGlLEhSIdsBMQsESKPHAoTGhr8M5ga+Kjw&#10;rM/Pr4JfUkCA2PUzp88ifCAREmMQo31sHAf1yOjE2YsXjt9+x/E77iTJgYtMT8HoQIityrMM9w+c&#10;eunlU6+9NjjQT7nP87DF9/dNzU7XNda+/f63vf0d95IysrNnF6LjuWefJW1qbj4/PpXH1VVDbdnu&#10;buT8kUOHb7vttrvf8hbE9cDQEJ6VU2dOX+0faGvvuPOuu+9/8OF3PPDgfW9/x6233d7T3Y3c7d6x&#10;g/Jzd91xByjx/n17H3744f0HD04A0brQ5aFD+4/fcusrLz1/9uzp6YkJ6llDfIEOzTXRJqmFcP7s&#10;2U9/6n+ePXMKq4teYpAQ0dDW0XXHnXezGLG2njp9+syZs+dhVYJ0groZ+XkEdEdn5y23Hd9/4BAL&#10;GyKeMHjS2ai1y9KDuryjeydRErhjWdOxgohHsHzAXFlihcIK5hWAIMPmO6FsmGVWRl4mhnFzSyO1&#10;YyHdglOMZQEJriBfB7/YQ8wb54JKKhWhP8tveVkT9+7sRrOzwSozJrAbVEkJ6ULFG+eE2Ky1Suo4&#10;oETPO7xv/zXm2/V/9Uu/9CvrhvoG9HBLabz+Hqk0uM7j14RMsRgpzMb10zMmS/pJZ27aig3iaBMY&#10;1Advvj+uXHQ1/kw7PHv3ooPX9YTbGfS06GCoPe944H6SNlAPHn/8iS998YtsaKHlXk70K9hRxR7Q&#10;rKBIhU+6OG4Uwtff7dceG1tdZ6v914/8Fl7ZtaiKNr6CTeXnekH9HRfzy+OHEcjgBH349Kc/DaYQ&#10;9mF2Rbv21NAozeS4xMFrakBmvVvf255Cm/kYbm5cbRQ+2TZkt19XplmLSIihNz3YkITC8eLZMbh+&#10;9Ed/9I477khl0eve4s1/wHYhv0995iOsmIAarh2mIFACVFm4CfIlF1yhgixpZEa64pYiViG0kjM8&#10;bJyMoDYeyd+B50aoGiupkvydzm9zqUKZNVaCRDcQn/CTGznmh3PFUWBVKWgxA+NTiEDhvYeO6sFp&#10;HDKwSAedKvhXk4P4WzFXoLMBUwkndlEZPN+Xz54dunJ54PKliaHB/NT4ylx+eRF7doG7GkQTRxft&#10;5WyCiRlHs/PLeMxhpRJtBRAYTTJyHZgmyjqgG4oKYV5QFVOvFggYVmSYCgndhHWKhP+LVwaicI2f&#10;Mc36KsxBh1bxBOFEZEvUYbkVKva2NBJoTW4tQiAC0sImStJBiqZMzPG0OyUiHIdUTX6ueB5UHd4v&#10;Tpgw/1dVyvA0OYbCpIR3Y4arwi1v2eC7IAuje+7qBPB1dyciJDzWfu/q/hArRgxjAnptlG5UwH/D&#10;OnCquweOC5wnmG+Av+EVoIcLEzCSo9Yp8MlXbwDyO9DfTy7zxPhE/2AfOvPE1DgzgSzlmakZogUx&#10;9fcd2NtY3whJFynSNbVCFeg5+DPoRUwZ+qy2Gp7oHL+feuZJjm9pa3Z07ArEZVNTE0TFmTVTqAu9&#10;hALI+wDqQTk3ERyon0iY2QbGZQJBsI2R5GTiiD7BUlCgtgta1bqfFYNCXSjgG+L24E/gDRtgZSaB&#10;ySqW0T0tTN1YpfZ7nqqf6+uIw6gENiPO4+L5i3zP0zU2NRJjL4eLzAoD84oa1xhUyJ2HXxh1cZHY&#10;IwBGr1lvisYE6TBxfnbXWF54sClyT+zGtBnQRlcAm2OPoirLKfk4wy0UWSz8X3n5zvFehsyBRHJ4&#10;4MBJ1WPuJdXfUpih3C0EOIO/Yz4zCYDviRtMTGTXUvJ6oetYRqgktOOpROJqoJyVIsj35CESVOO7&#10;83Y6O7sAymiVXEtyPsmvRMU8JgF59uxnT3t7ByOE2BmS7w1dYeUhSWwS+F6m/1KGsLtLaGHsIZMe&#10;HxL3osfb2rApmrAn4ls/u1qiqVBoVXrl2O8HlEiIp0iPJNztzbN4veExv3/0ux+2HWUeZr1l8tyh&#10;Y1SuqOsGjjY0Nbzj/vuh54AmgApjjnhVZLAlihxxDDwvNkpwKGAijqXzyKZj02AwRQQrj17jXIOa&#10;CSZvptbImAhIWDhrI+YPYENWJdJcIlmBeB0dbXecuH3f3t1UdBdiu7rS1tpkAatMEdAPBRMROcTV&#10;l1Fc+L0oNkmtBwbpNGxxniA7QCGBb3Vx2o5wZ9xwmHBay3y1zawRIo4QH1DQ4stBZIhbmAZYuah1&#10;mbQCUPkLVw2guYgv5mZYvKY5hAdxXLNS5rFXZ6YnZyanlNeg6ZGj+M2UKgBgIatcugDeVUh0gX1b&#10;appaquoatNgTG03OTn2Df5oqGyhMRIiUHgW+JKHUTrAVrOsuNfWdpFXIDFZkmuT8FeKIjaAK9lVG&#10;DyHJ8tE6VE8rsk9i2QCo5aZK2g15ZIcP3aEVjrhoOfNEZNna1oGQgsoX1Bm5NDsz3w9H5BxMmHNj&#10;YxMDw4NNLObtbfUNzQpJhqaSVyySTQAIxJMymMJlIJdXyKrgl/GIsmTRemh5GItlUmySOY3rFec2&#10;AlzIb3k5fDFEpd3ojN00dOWxJ5/WWGVp4j16yy0QzVS0IYR1eq9N2RKu1ZKMQR1Lcprev3bldUb+&#10;JmZ2KAlxeiiPa5pc9Fq0dUM7NtuzOfIbnUPyBUMbItEIldLbqC0zQ33FIi9rZGC2vmL/0f2dHa0j&#10;0xMttxzd/X2PtP3ZH27/cz/UeMfh5fJcZ0X58x/63Qu/9Z9zp8+35AB7g5O5Yrpk0bkyK7ve/4PQ&#10;jqIU7qmvm3r5qf4vfVYjTN7PwgMkkd+MwXKFYIuQBn4XlgTFATOEVCiwJPfAgw8eOnRI1Y3l0VDi&#10;VaJpresB8QOEBR6vMBlWIiAX8ktXgvzyyCpUxdItzS5Bfr3wJ1GuXrnXOtkdnUH/19WhywK+ad9n&#10;X2jRG1pDfoP1zdlbcUNJHP+OMscJ8muaHamJqL2B/PLZLraHV5/+Qhb5jTEWe1LHzFrjMLAdaVL4&#10;0Tfoc+GN0nBKHiYZqjZ8JJNDLBd+2zMeXqhU+wj8X3pt2u2i9NJOKQYsLs6kw3FHmIbqGLgKCk6m&#10;mjr8T/iHYJfDaVVb1zAwMgYtza3Hb99/4PCLL76E+669tX1qYnJwcIBECvxqLAPTCyLDveXWW9o6&#10;OpFyVFhQtqSYi3K9ly8/9eSTr73y0lmqVbz4/NDE+CPvefRH//SP3f/QAz/6Y3/qx37sx/Bi4ZFi&#10;qoALE6164s47Dh87ct/97wDP7ersfOsddx4/egSxcunSRbRkjLeTZ04DE//4n/7Aw++iktz3vP0d&#10;9x89RtW1nQ2NTdya4QdhIDEqbe2tTbVVPfv2AsD+8Ze+9OUvf/XMuQuoaG1trQ89+GB+bmZ4aJAK&#10;n8yQqcmJqYmpufkF2Bteee2Vvt4+MksGBvpgTIF/Qb7UklIy3R79nu+pra+7fPHic88/9/wLL165&#10;2qexJTtzGd117/79d9xxJ9HNsLS75nIDfEHtXZ179+5X4hvF7+rrO4GH4cVvaWlqosZCd3tbG4ms&#10;QNKnz104dfrs9Nx8R2cXVpNUbad/4VCBxJgUFhJ4QIHlWVGhCenGWs1Q8wXpgh3j0TTLE2lrhDnU&#10;1HEdborFbD1CUUyB/Eb8eIhB873K/jX7i4BCD1Gthgf37LvRdWHT499syG8RepVad+mKsH5dSNaL&#10;zEpRWMy2BKc2rhXJKcniUlh30j837bfsIhVNik+8uJAeSFtQhfsffODee+8lNuexx75GzC9kWRbJ&#10;ah8PKy0gaWryb3rluEj6vNlmZLvl2u280UGy8crXvv41kN9sFxXWcQ32azSp6HWnR27cn9nzHYf8&#10;xqhASoCjEQr0sY99DOHsOMrNw1S3eqdZRdFLvz6pApa+smuM/+sfXVu14RpXSJuUHlO0J51oiRpR&#10;SBfbeGJcgedNk69V2Dqf/+AHP0jVh3TyXv/jvGmP3C7k95nP/57ZEygmgIkk1FVob2VlbUO9CAdF&#10;58dCR3oirmhR09r60kqmoBIpR5HDFMEFUomE+RJuoLcgGxuTUE7RAFVFcm9w0gG/Aft61bP+46BU&#10;a1WJGiYtyqGfXMC8YNaavDLqhqbNi5smcLIN8LC+MBi5lvj+yNemogstAWCbmh7p7x2+2tt74fxI&#10;X9/89CQaXiWAGtfHBlRzSLI2pa/IHILeNAe8BOJj7gQWcRmoKv8GSzEJsHW1WN7MTSI6aTxDDUN9&#10;YnpqdGKcEu1V6CjNLZcuX8Hes1vX2K9HoWfgMuFTGts2FR11qwQRkF90tcqy1aa66nrq+go3ALgV&#10;QgGA68C1JAOwYDz5igkML1PUir/eAv8KSY/E2bDUjMSBDoi0EKNd3RkV1RQFjFmqnENFBfOkiR1G&#10;JAKtNnAWIHtgvGqqJmA8ij/aq91r0RLGvyLPMfkUsG+zr3ogqU6CxpBa5UxIGdQF9TmEU7KUr1si&#10;3wDkd3J8gqi8q1d6pY+Vlly6dAHEFbAFDRJcEfPtyJFD7MFSIXCa0kKw9MqOM7qnHF69LAVVM3RI&#10;9e5s76BIIpS+QmxLSQJThKdwfA3YiNdWPi5zhf7CWmOPM7ml6bIfbId+BU+E+4yJqAm1ii3veESC&#10;ZKvBi/Mqm1ZWPpefUbxrTTXvkIg1RblViD9BMSTqZGGRIpHzuR6CNsW4D/TUC3NjoyTLjROIAZrJ&#10;0bSTIH8FDgZ2KXRlMX6LbyTCE8UlYneNrR10YYZlFDJgwwFwJXA7xFKjEwrsfgKSFhcFCs/O8ja5&#10;IPI5Aqs5DFBV+KaYSCQbFGvumpGmvhXdLTWo0L3BfwcGB65cueTYdSWI8+NoZRU8YdsDJhSuZPB4&#10;pZBR5QorNrr0Udofoog9xtz1Zrkv20wNkHoieWE8Z38jzC18tyDeBmFxJSXDQwMUMmGQYK5is9AS&#10;oDCOMbKPcAv3jJYhE4EIz+VJQHvjmAjoVKqFWFVrFEHiVsV+m6ihEK777UnmaSjM114ub6dHst3R&#10;8Z2E/H7yP39IrkWB366gkkhG0QTyBqDZPXrrsYff+Qi1LxXzS/C8JljisrDPEXixUumaoo7nPzkX&#10;DYYIHpURl+DuXuES7UPiMNxozO1YhhVlCb8AND1kXoPkGoMGzlVWhTMvcEpUVFdiajrxhXdOcDjf&#10;EkeYFwhLsSAVdpO0VMXN/Fwp0CXgpmNa45UjJkx0VKaaQcZKFPwPpCtwkxBaKFe8PCY0J+FKLcHs&#10;9zw10VEstV6AgjPJkfB8jBTh9q2swDs6OzVBZRvaI954YmUhY2poBBkGCuEB6yCPYJ7ghl2Ed6K8&#10;pkY8MkwsFsG6lpaa9s6y+gZmgAY7ixS3rAIzVeh+om6S0ILzhy6kBzlMyKlfg+g0lLxjszAxrjx3&#10;zYnpulfWM6xXiD7PXxYMLAda0ntlLGjAaaJWVOgrIk9AMTg3b2dyfFIF93wz1aeD1Bze5dGRS5d6&#10;Xz15+tLFXtZ75Ef/wMD4xCS5A82trbUNTfiZAFyqaupLKA0HJCO6DJonCRrRQvbVFNaiDHYWi5Yk&#10;vfE6ebBMbISyAHGVyIBIiChXzO+2Ib9PPaNk+qhxl4n5LbQuRGEGvIsw1Mw6um59zS7a3o4oxTg+&#10;fodbsfCnr5z91l+nl8luZ++7TkaniGbhtFTF32jNZ2OWs43lFByPhHtE/dPIzcG1IuaFlTIAPcz1&#10;1eXZ6XOnJpcW9rV37O7oHhwdW0YUd7czpVurKpcuXf76b3+099/8u1xvX/3qcn2uYl61Dgn/q4Tw&#10;OWcens5b7rz92Imuqoaq0ZGBx74y+PQTrutm8pN13azUKI0cppgyzZ3pQ2ZTOfnCucPHbnnb2+7l&#10;m0gXop0sh15Tiz5BJeKu3oD8apSXlgJniV+lgPwambJalblYxMush9WTP9e9qXg9Ga0r25rM/nW9&#10;7rfvcbIe+fWMlQSLLKEM8pvE/CLiVPR2fAqd4F3v+p4Nz34zWZmvPfPFosEcfxYsDm26qYXPusRY&#10;70ziF2LoJ+iMpaWvs75j48pFLU8bIMK2QtZq8gZ9jUgHSGDfUkgGSqiXoIoiKzjPa8gsrKlB82yu&#10;b2ydW1g+d/4KdLoPPfTIwVtvu3Th4tDgIK0anxi/fPXKxNTUwMgQoxtaA7BLmA3uets9lBAj40xe&#10;v7Lygat9r77yEixhoLGXL1966dWXiA7+vve//6d+8qf2Hti/e/cuHP4ccPVy79jwSENtXWdH15/+&#10;8R9/6KGHd+3eDRVJfV3NzOjEV7/65WefeebK1aukdIyMj549d/Zv/q2f+b73ff++Awc7YBppIcOL&#10;uHV8a9QXVQARCxlhvIv5WWQmETcf/fCHf/vDHx4ZHYdzHbFLzPChgwfe8+5HDxzYj9x/5omvASgT&#10;n0wgRH5xYXh0FJoF9DlUPYrFTc9QqhiuHrgmDuKEoyjcc88+/cKLL1y8cHFqZtouRpag0p17dn/v&#10;933/kWPHYFpo66D6bhfyF1tObraK8tY2lS3mOnQ9XIJ47ClJ9/9n7z8AJDuv+060c6zOOU4OmABg&#10;BoNEEDkxk6IkK1ErWU/eZ3sl2vvW8kry7or7JDk+h32W7bV3/SzLFGVLJiVRzARA5BwGk3PqnLu6&#10;qit0fL//Offevh1mMAMNLNlQsTmorq66de93v+985/zP//xPW1s7pJ6z5y4cP3Xm8uW+4dFxataa&#10;mlubm5u4P6rGQueIhGZFOYMJVqzRFPDr7BmJPdi2Kl4R2yc7jqIn2CILGJmyRqR+a+oI3ljgmhtS&#10;RVTLZtEPTM5bjkTk7VpRiFPLzfH4M0N+fd6uf/j0XrOs1q/WNbZiZRWsticbbgfxL42+bs33+gfX&#10;fHz1l7p3cNVHdBXRO65xFVf9Ij8Nay37wIMP3HXXXUySl1586YUXXiA/4BbDjcWas41e8a1tZYPz&#10;otrQ+Vlvcq92Jte+X+sv7RrH2XAcrob8rrm0lV9vGPldCe/XX7VPug+h2gPjiSnAWQV7+OY3v0k3&#10;mPdceuvxUKfgrV+58TkQfx546eFtuMYqu/55dZV7ujLzozfEz9+f+wkEfktsv17/7f5+3glEjo3l&#10;X4Q7ibZ++Zd/mYz4jRqua5u1P9u/3izk96Vvf8XDRfFXFI6Vqx6xvIItGAFDntCFBeKO5I1wS2hH&#10;o8ptRRcOqautixWhK86SOKlgDm5YUB0lp1TMQaBSZZT5kVCnsJDAMAa2MYxYlT1d8ccUs4RW3Oew&#10;c4L8sxbRSEEp9GXlYVv7XIk9AmtZ0EtUvLCECGF6ZhpvY3hgGcF+pFSnp/OzKbhDhHCI6rKJG+9P&#10;wCiR4wI/OhDSfMJm2YnZ7y0NXOaiE+oQY56eNXxYFK5tJGUcayqo0ISgJKuhuWXbzl0dPb3HTp3J&#10;k7Q2/dwQn1UM4BCq0HCXAFMDN4GmxSC/xQWt9bVNsMOoJQbbQpnBkoxiCXCeQYwVxL0+IC5d4jwL&#10;jY+wX0Fo9OcSFQU9ViGy0m0UO0vHIQbiO01HUnRsBd8E4/ifRg02RralpJ1n5XfF1R5Cz9jocKbC&#10;aH/yB19gPIlgnWqVrNgToQF+B+GmmR6xADlrfOyvB/c77kXby74B2CNYd7GQ5mapPXz9D7+K8gFd&#10;3rjiukRNV3cHPNKx8ZFcJgN9Ap7BdHJSPHA4ueUVaMyCTHL31PmnYBFtV2ORUiJWQlk3yCzvHBjs&#10;xwNXSfP8AjRQehqpyFwzWarNzAjuOGggBornEjHw2AgxT9AVY7aJbyu/0Ybebp3QENN8kBbnnLpD&#10;Od7Ot1CoPT4+asKkiJhnlKkBdFGCBhlpZFqokAZlgh3hyxd2X5I7sDifg7/cUJugaxQNLsCXy1kS&#10;SpxIFI2oRWqFEs4WCGNKBgKdbPbqlEzGSvRbq1Qr5Bz8V5BZJN+Yq7yfF2cz6Vw+y3LhPLEcwyND&#10;c/MKcvkTR2Ce5fKzwNCkGMQzthYYnLYaAy7B6iUroeWeyabQOB6fGOFTKo4HlaE4XrxGqNDlKohf&#10;XKipgY2bVjmpjYznIyySY03zIkghsIikjoVoi+ou4wUmbuRRCXbzHLMmPL28gg4fkiEtLqBhCVWT&#10;rKqp5CSn0jdwhfzR+MQoeQIsBKWN3HH6Rdm8hkSvflfODYc1zAriX/Vuy2d4Rd3FFIAv6b6X8PUU&#10;HsyqASkYvRA6W1DqQCZ03v81bqPuGcex5jiijDiaH38neCO1jX+2G1P82z9wzu/Xv/LvBSuEiQih&#10;C1bigW1Buwjjdtfdd+2/76MCiSwhKNF3473LkEjvoJx+LFh3sAdLvRnay4oxRQgmOLuVzXOjdWJ5&#10;gHcpyTQs1REe/iYU1oR4mKCI9gpytAIKySxaVgLIltSRshhM5gLuOqSocm4p85WJa4iyOE1ac+K4&#10;S4+CiF1PLPMhZFuoiXiD3H8uRN06SdNZgTCfgPdumT2jRVlmL0yOWlbNaL2yyK5EaOgHjFetG7Vn&#10;ZY/Q3sxJoV1SBe18mW42xTSdbGhqFHtFlSNCtLlYE39CJjU3OT6BXVMJrWRWymRvtCmWaTDzc1QZ&#10;Y3jIFZM1Q59S3gBfyv5kaRNDcPVmQR5m7iVLFIRJTptT5YsPL5E1/GnjPotsa2Cf/QQqQNr6TcZF&#10;OvGMuspyJMop/Q+LvrTdseSnJsbJidm9K9abWEjsyXPziMUMDAyNT0xCB2tqaqMlXTaTo089xrK6&#10;tgawoLqmlhoDc4mQiSxBvJ1UqqWRBN3b6XsWSYUzxiwNSZSGuklwQw8ZaN7MuDNopIvh6DEHmCHo&#10;/N405BfO7zrkV9trsFP63rkCBHoKf4Od9Sr2I+Iu+afsogPlQd/RfXte2aE3ih9WPuufCf05PxGP&#10;GYP7HIuK9eK6s7oa8huRPhh3nH4k8LXjLhWWLhXVV9TnF3JoHNFdk+aEmRMnz7709tLFoe4CdJsy&#10;Y0dOpN45eu4Pv3n6n/+b3He+VzA/g6jvXOFivng5swidfHm+YA62NxSJ5ezi2NFLZ19+552vf+f4&#10;l39v/I03ULYvyPMtzACr9xAvwf7VvNRzrtT0TJQmJtUiimJd/WNPPN7U3EQnZeMcKPWu8h+xD6y0&#10;yy9bP4YRXB355dMgv9L5lWq5Skc8pewf8jEP3LP1yK99i/YRgzftN/tM7BEf+9icib9s095uUoDz&#10;Br6of+0K59fSwFLmwbA5Ds6cRQBghnxTJvPoo0+un33vI9RB7WHtVdtx8VF0afIwzHaH4aW21JBP&#10;5CPuzrWZ/UDDxXJGco0tq+ao+tpH7CAr16FjKS9o5jfw0bUh6XxKK1FyIN6YW1QZBIokpTRSqagB&#10;MWxrRZegHs7v+FR6fJLhmT1/6Upnd+8te/aOjY4fO3YUQTG8/L6+y6+98ebQ2Mh0KkUnEqq3du3a&#10;feDQoUVm7vIyfRCgI5w6fvzNN1/HFGJOBwcHxqcmEEfo7Op+9LGHuR5y/kePHjn27pHk5MT502eP&#10;HTl6+O3DqCLcdfe9COWPjo6dPH78e9/+9rGjR20nLEhnU1cG++6+994v/o2/ga9ETzamn8RURA5S&#10;VoQYEEC2obaGghl2R7LaX//jP/qt3/qt8fFJphg5QkLI8Ylx/Lyf+smfaG1pefuNN86ePM5SrW1q&#10;ZihoqokGOtvo9PTUBP+bSiZq6iDwNja3gi8fOX7y+089feb0aUmwWe9xBpVcK+LCu/fs6ejswjMi&#10;u4rWApVxYjFVVqn4pbBYyVe8xLJyGl+wSfRd7qPf3auvvnH48OGz588PD41A1cnmcU9LN2/a/NH7&#10;PspeAGOXjr5sekwD5Iq0iUnTib3QUq5i1DhpRc1RMDvWT08dZgUBL1MuUgETn8PwxDA95Qu9TwDT&#10;34lAyj277Lc9oDk45Z+JtX3TlvVr4X28crM4v/7VG1r4q51VfEeI2Y0VWx7fLNZsHBv+Kdo+ojNZ&#10;vwbjO9EaIxY/n+u8lvhpRx9X7tlS/iwHvL+HHnro0KFDZO5eeP5FHomaGiyb3CwTa3MjEzkG0Svx&#10;F30AV5yHdUO9ZnDiA36NP214X672/qu9fp3Ib8ze3Sjnd9XevtE8+ZAivz5F+ffUqVNkFEhcrZlL&#10;0ZzhbfEJFk2nNbM3WsLRxhfdtetZfdc2PtczD6NNOTrUmjm/ZhX4dUVXHfkwFm2t9mrCFWQELvXJ&#10;QfKLaqovfvGLa4zA+zChf64+8j7coQ3P//lvf9maDwjlM+RXxE/CNPZTkVwJXGm4IsRKNZS4bNlc&#10;lp3J4lZItCRlQVsUoeLwGjOd4lfgUd0izpA8KGG1eDGKmCokS2VZd5e3UuAgXFFbZ6AgAfI7Z/QY&#10;k/wDUjElJbmO7sQaHcIiWJx5vc+YxQY9w+mwkNBIp+IR4LAvIZKaTk5NDg8NXrpy6fy5gfMX0pOT&#10;2dQ0wKfYzJJzDGoi4fMCnoHK0IYV9BNaEp6YkCTqqqydr+Ai8csAiRgkiZNKU5Bm43Ati+mvkJ2m&#10;WIn+xLksHbO6ezcjeLV95666xqann31+djbLRxQpOe3KMF+PYXGWLI4kOi7g8EiegROC9u7Y0ttY&#10;C6OY8F6OOPRS6SiqfZxVmJk5No6XkNrIRIBUGMMXwQpVkknIlfpWI5gGYhE6Cb0HT8Yk4eStCQhW&#10;ewMxhdSMTueoG2XZbRBMKTHqpB1+NGTXEG9ptTE4IaXT3V4jN608dJ2+9CzK864jxkE2dhevgqtZ&#10;pwuxfZl0Fv7Zn0LuzIbma8Vbunk6v1/9/d/jRFBqDjP6hSdPnECIDLSura2FxmqDQ4Od7e0MCuIe&#10;4IREWGAjSuEvIPZaqFRIVgAoSd/jx48CgNDTODM7S50YvTG4JnFmLebQxDequ8hzYsYLVGUp2fCI&#10;pyvOxNICvj0qB9IAMcVRZ8JiC6EfmFJEMe2R8ZA5PkETf62urshm0zRtAlcgt8ITQAubHdIU1U8x&#10;i1SKoP4rOG9zUz2UDjIM4P+4LhXlpe3trSrUKy0CxRK0Kl1oZgImoagCCRKJeqoYgCOLW2xVAfyw&#10;7vg60AySO/SW41BMDbTjqhOsBtxtljyecHFtbXVDY21yhs5mM7xSUwvPqSRRoxPgGlE9ranFU+a0&#10;zWCUW8On6nII1xTVS5ZhEYLwHBEGLbK6uttS6SRzHNiU00DsgiuCBANZpLGRrmtUU4uFzRHQx+CH&#10;EwPgtsNK/VMMR6mq6jlTjTvOrwLqKqV8Q+cGAhGJ/Jo+OKsMdie/M5qQZi5fuNDR0d7c0NDZ2XHw&#10;ttthj6CkB0JH2xIoyUYTcT0ci/NMgJuDc0zKBSkVsC6aYn3zpZwPU8i6WoIOVnMCvOjnoJO0s9W/&#10;9sNh9bquSH/VpdlzLWN7A08aGpr//OxTK+7IB3ROf/Uzj6qzl5AFzBxLJk98C6CI2e4EAi8ueuzj&#10;Tz70mc8BmpPdK+QPc1mDUbCxghUN9lXGDIlP1iFZCpIxQI1LCzRPY8mpltNQV6WmJAFEj0/rlu6J&#10;TdUmSDnbdgJMmYj7BaSaOR9L7CjwFA6lVOk8dxfFA1b/It3Qs5DYJerHLSQfwsq32gGtIjO9Bcwz&#10;U66QKbWsGBZDSCObEzWoHNnQE52J03wDE2ndMgM7q82Bpu18H7kC228EBRlqAdYgtQc19rE/ebMy&#10;JbGKEXuYSQJQ0xSnpKaeHQrsAK1ISO8YGqpjOF5qenJybBSOPBqKLh7PJCcFrAFhZIBf5+YovJWx&#10;Ky7iuxk/5jC054Ly0oLpKe/XFoCkFgZzwq7MZXY/2DDMEMLileqFerfZjmSwvD6vhJDtM/4pnqg2&#10;wN7FRYHqwj7jRZwMRlENvqzSAkNHaQTIK8+HBkdOnT5z9MSJ6UkAvuI6SqZrmxjw02fP1NXXTqen&#10;t+7cse+2gzVNzcl0DsmnucUiGnTmU1P05cMuKxGUyXrPRx4sdp2M7Xy+1fkDE6nzdM9FOjUVtQ0N&#10;QH71jc2JBhGKN2/efMutB250dViScO3jH/6Lf62qEkRxcNEkrM5akORsgHIFk8TgQPuoT53IdYgO&#10;t94X9z9JNiLCfN3tVm1OBB8HR45FICtnGI8KdB9DnyD2epDv4k/KUoQ+RHQIc3tCVN1POyh5WDsO&#10;rDgaoXqYRK4MhuCbb74pxrxKXorpVLUEICVgjxcAqtDdLRdLvbK0oKGhYHqsIJNRd7b52YJqjrxY&#10;QLdVNYqgRS8eUM50uQroQ5zKIgtfv1xRVjCbLFicweLQQ1H+kSoxQhg0PF8cLqXdSelbQwZLlhY9&#10;/NjH7v/oAyQDydywAbDMJNBgSKhdnpd1+MM0t2x1iOegfsnmH6tvckEeWfPyMjpuoa+Kr03XDtP3&#10;gr4sS2I6Y6Z3ET4ieN28soDNak89976CaK6ZG/GbGGFVOg2di6X6LYTHNZFLZFRnHspGKOGspoyW&#10;I8OhpvxJaVDMIu8nAUaqduDKMB35/v7f+6drb6f1ul3/4rVf+YN/9Xc84RH4pOGqNMqJTIk5qitN&#10;3nJz7PGayW4JzfYEpklmJMZ2twMq/DGOySpMhyO4QXAj4A+3V15N4kbbtg4ZBVNeV9YKPRk01yVF&#10;UFfXgGWoqqkpq0RM6sy5iwganL98pa6pmRQUCO/mzVv+3b/7t+fOnPo7v/rL+B+NDTWwX8mPI7Iz&#10;Nk7pVuqeO+/+q3/lrz788MPsa8mx8Uvnznf3dr399tsvvvAcEC0VHTwfGh2dyc4/9Nhj/59/8o+Q&#10;IRufGn/m6afeeevN0cGhiaGR0yfRAk7u3Ln5S7/5dx978ok/+fZ3fvDs0y//4DkGBH8K/d9LfZea&#10;W1v/7m/+vcYWGsK1b966hYxWcmoG5XSgUqjKCgsX5moSVbnUFD1H333r9e9+51sjI6On6SJ84SLQ&#10;L3sF59zd3v7lL/9OQ03i//hn/xixD8Ylje7YTKp/aAybRazV2NLU2kxmsXTfnn3sMsj4JBqaBofI&#10;/Y/1nT87n1djZfqsVVUkyuFrVFf3bt6M1gSeEY04SFuy/bINAfiyI3e3tZIQJLbAcWTNv/zyi//p&#10;d7985N13aEnBPcJhRhE5m5mbnJ4mG//Jj3/sZ3/qJ04eO3rp8gWqM8jUEikxlQYG+nAiLI1EjRFk&#10;H4WwHo+RTuRGZ3Pz6rdYXpnOzS8VlDa0tN91z0d7t2yrq29UtnFB5ggFNIw0sYFNAnMbFPKEO7gV&#10;cNkOXviJhx+70Wm/4fsrymvir8dXsb++/pVrfK/P6ugNcZvsBsb/5E+iVeDPoxc3/N4Nj+zHXPON&#10;V9uhgrOyXWn9IzrImuu92uXHz9bfE/wrk0VnBTXrwFlktv+vv/a//fzP/zwb+6//+t/7R//gH3V0&#10;dBAzKGCj40rY3s3HJBqiyHSsG8CVoVs/yPEjRH+99vlfYxzW/OlqxxGnKPaIbn50v/yDK8bwKuO/&#10;/qaHH1w7Cf119xN8ho4Nnb3GnLz+P23oOF3/x/9LvhN7yE7EqDLBvv/97//Mz/xMS0tLdP7RovC7&#10;EPlU6xddfNhvaO3H33w9JuJ63rNmANcv5A1fiTbxcAOV+Y2vjmhZRYPG0A0MDPzoj/7o7/7u73rP&#10;tzXm5b/krby53/U+3KENT+Bf/doXIvdPsYqQHQWtvFm1LsRJqu8sZ8zJ1LJf4yNpRVKOauXrjLlV&#10;TLPNNaArRZkdzyki97AUxFc8RlGnBEuYGp76ottXwOLD5zEfSTiUEqrspPPZORENeQghVEEUT/Gx&#10;RCV2RNBcX81ww4O91sfoNe7iQhCSY8aXpacmRvuHhvuvTA6NzExMZdNpriE1PQHqDC1CneGM5gBc&#10;xXbPh3MqYaVmD6+sJA9mytXOzSkaB34TvkBMCXoAFlPJJfCTnSX00/JkHPAuKM/nIjq6u+oaUdvq&#10;qGtsQQYolcn/rf/5f5mDcQJv19qumd6DbZHG4mLEGURJTCzDhYRWmK0oXKqtLLnvwN5a+isULVaV&#10;FkLGEndpedlcHQfJFf5bgzRGWUgeZ80Y0zuG49PY3RnZXIG9I6jqtTryAmtJSwuhCtF7xTEkRwJu&#10;AqdKzOzK+jo7T863jEgZME/ILzsd8pKCh8UYFeDLLcaBU6dmA4KDKiXb3ayqL9w3XbfKTlMqkwJT&#10;nJCsLvOBSJ3634h9rIf9azGOr+2IaRTZtHA3CNf+csFnf/xnb8riOvLWa8SM9HBrbGwC7Abqpakm&#10;5DcuD4Uxelrgc+7Zs4cCf+l/wafO570nGA9nGrEoKM7gYinO4HqpJ+NTHJAB4SMz6ZQvLsMuFA3p&#10;gouLmTzcWT7uBoonXM7MbEokVhtJH0Bbg3rQL45YiW9ExpDXKVzr7+9jPlOjBufX1AOQXyC3gTaI&#10;0HkfHHc1PbTRXVJjw2XwRlAS3slhQUV4EaoEZAteMVqhFp3bVeYqBcrO/V5zL5hQCBWa9oJa2pr2&#10;QhFqD8CrPlH5XlN1oNUt9LmKiYnJmZkkB0fA1/AxVQCgmgB2rGBoWZxZkxQmYpLNmMuLW61DSdCU&#10;lAZ1+2LvcqV8US6rcaMaj6+Ynk7xCqConaEz0lZSg3y7KqFDnS4hDKGSPs+1TOx63XZhjZTRWqQZ&#10;JGrFOoj0NIqLaUPCraSS2OrJ6QVt2ijWxE9LNMYEsnWhMfcLjBwkDabFflqzVn4e/ZVXzKQEPs+K&#10;N2V3cP3e6m9QBix8/G//6//7pqyFm3KQ/3LILzgXJgluPVzW6rKy9pbmvXv2EBZu2rZ174GDBeU0&#10;6YJcBSpJ6xvZGrYUAFBgVGWQbGEhrQC2i7SsRHrns8qWaGPUfFfJvnhbKkvmX9GyjT6uCYQhA3WW&#10;Br3kycE9Sf4osWZTk3SCZHmBa23zU0mHONpLWFs2V44oYZE5GokDjwohhZkvdhjzwe6oEmHsOGFP&#10;Z6YXhoEsBnuIGOVz1vdQpafIL+AMiY8Y3TbbPE2QVvxlzRyzy4pMixAuUCtRsfntYZidChHyE4MX&#10;chnSTctwrAhcKxM1YNpgNCjOWKoRbAO15DTjgNx/SUUZiRESRqSTYMkTzWuzKRUQDNmdp/Q8pWGa&#10;1nltLTkKhklJS+mZIr2kRjfMc/4qA8FX2sN3K5djkeewiP4plSqiCpslCpAUg8RV56AHwvxuGRe4&#10;+xUUIVGjQYBtS71QoHt+YcumrfyXHJXMa1bMuHOnzhw5eTKZmeMyqqtqSRGx28E7O37seEVVeTqb&#10;buls33Pbgc7ezaiQZ5U4LQHqnUvPsENjfMHDaRKrRnPCWMUv1hZoFkHnZWZdlqhC+jioaFE+RR4c&#10;C1tD8oucEu3mamt5vbu3Z8fu/Te62DYMYP7Bb/2fKgLhyvM5kF+GRIYBrnSwkzq4sBb5Xe/fu1nc&#10;4OHAYCyeX4P8+s4Q2azVOO2K8Yrs3Wpf3G6/VUPINNoNjp/J9SO/br75F2eUicAJ/+Ef/uHQ2Cjr&#10;VtpdS8tVRaXsIGC+S1XlzBhq0QtqawuSFHcw1+QT0faBnUaV23oTT0oWC0gRsaDmCxby5CirSytm&#10;eVpAs8WKhZKFwrK55blsCcxdc00lzh0bPg7CRiodbY5WTk3AHEnubbfs+fQnfqguUUeymFOtKFc7&#10;Ue4edgO/zYy9u1DBka6B/OaWqK+v2LNvX3tbG5koR35Z5RVqErsx8hvdR5c98nuqdpLaLbWDaVWF&#10;O1bMpGw8L64T+cXfMK0nqTvFkV+uGgdo4MrIxMT4P/wH/8f673gfoc5//K1fduTXrYpfoF+U+1K2&#10;awbpBV4kqvG3uRNge7LhVkKAjWlif9Kc1JYOnsP8CW6Nf4U/zJLrEX2dn4OV8vuuH0xsmWbRbbBY&#10;4KV1FTV16Pkikg5KWF1VM3Sp/+UXXjpz4eLbh48cPnqyo7ujqa39wsWLHPZ3v/IfYB988Rf+Kre5&#10;p6uTaqot27eOp1JvvvXO6PDYow8/9MOf+eGDBw5UFpfTFP7tt94gBXKlr29keBAgFb/xyDFkHyb7&#10;+kfu/uj9v/jF/2Hztq2Tk+Pf/dZ3Xn/9lcnh0csXLlLdwD4yNJF8/NGH/h9/9b9/5+ixE8ePnjuD&#10;GMJFLnnL9m0UXdXW137u8z+amk3V1jTde9+9za0dWJ2aGpLl9DvUWEFcnpmerAIvXZj7+tf+IJmc&#10;7u3p+dof/fHxk6cnkkl01ecWyDIW/J3/5Zc+cuedzzz9XYDek6dOXewbKKqspsn03PIi6h+37N39&#10;hZ/8yeaWpu6OLg6bnMGmqwGLKF0FS9OTE+akluJwI8uuG1pYQGxm9aUVGGW2Lc+SzqbS1Go0N9ZX&#10;i6axcP7M6f/4e1/5zre/mUmhklautxWXIDRBuStBE1v5k48+cs+B286fPUW5ANtZW1vbrbfeuvOW&#10;HePjI3jGmsEUr2FJlCpW7Eq2eJlUMRGiLr5kqYjokU2ePGoZtn3P/tt7Nm3mdkPr5rMg4/p3NsNU&#10;UUUbewfpXkvY2kp06S49PvnI4ze6L2z4/htFftd7mX7YaB3F3+AvRm+Ifo2/ObIw8Tf7R+KH8lXp&#10;r8Q2kRXYlz/FX7/a4BBebvinNdd1tcuMX050PnFjyL5OpEGCQV4HdVzz87/2v3/pZ3/2Z0F+f+3X&#10;fuMf/8N/RBvBfCZjrhBhFTUcxg4Os0Rxi2Q2wa2Tj/BKdnPDQY7sTPwCfdzWP662j1/twq/2+tWQ&#10;3/j9is8Qr2a46t2JYXbhvQ7eu+YEHITyafIhRH5dA5GLx7EdHR197LHHHG6L5lIwNDY14/ciMiDR&#10;G+LvXPNiNMOvvWTec7Fc+zgbHny9NVhjTKJJFU17AU8Wk8fmxqqECh9hPRKfc8L9/f1f+tKXfvVX&#10;f1WymGGz9WvMzP9a/vQ+3KENL+2P/s2veKNKH1W2Vr+JDhgRVSmtigQEFaDSJRBzSIRdA2Qtf6+Q&#10;k/cnatGyN2RTpZ+aiqIoFpfCu4ZrochHirWCnKyBmIpNdaMN8yV3qlsJ6YA4lbypU2cUFkqX1O97&#10;cL2BTpouRW8mkC0pM4k/5xaDMWGL80KG8vn+8xcunDw5NjiYmU7NZzN4GgBRaTVomuOEicXhLOIj&#10;42wD/SqHv1SEd55TdpYqP0w6jKg5wB4IYtCJCOlKyqrKqnD8i0juEuvD8AXeYswAs+A/dXZ1kgMv&#10;T1QACsOrXCzEAVjOzi/90i/9nVJaNYggLLqwI78qTfXwpqgIIpdaO4DYqkA8RyOS+qqyu/bvrCiY&#10;K1nKgfzWwFIy55PIEffckV/RF6zZHqOr+7WMOJjojHgfcJMIeQgkhDrRXRbKoWjWpqJoqo7cMRfc&#10;kK5xIUoXkmNWtSH9IOh8q1YcuqfwJhGlJONtM8GgQ8B/I21worCqRfdWMyOF1xbz6uHErNAWua5z&#10;8GDe0Ojd+48Y8gvOYhRuQ3699Fd2zBCM//LIb9+5E5DWURIwAA4ubR0IAls8YI6Vay/whHlI3O8o&#10;rQF/AhN5OL7JaXMXqDMA7WWEYbG4IeJ2QOwECfEFooG0EdOtpDYuhRRhGS4oH1dQQR9nHN00OrnL&#10;pBPEjhGJTYxi3Vb9KtiEv9LVWcNdUDg8MqyOPoWLdMXgmP4Gnng7UF+YHJwXbeZrwuBz1ILniBc1&#10;Bx+RP7EQgC85rL/f/432ETwwlCCcde+7j//JIykPefz9mi020VwaWvfeOE+OV/h7oiDIJqGaHjNn&#10;KTawimnskUk1CJ8STRwtB8A42IPMXGOpo6sG1jVv6sZVvNPCZ50P1oDX5vJOiQvAIjtdzSj/omiT&#10;CkzcCt8iuC6/j0xGkJxEVUKF2mwotpqAxUkJcDncDZN74xaPM1CwsIdGhlg+nqjwMYm2Sy9A8T2L&#10;g0R3xKdZtHA8YNTSiHmJPtT+r9/E+O7vz+M+3uuvves36M/D4wNXe/iTr/x707JR6glDxAZTXYlC&#10;fdUThK0PPbhlx9bq2kR5baKgotqFE3ivZAsIzyyWFymOAVX05UGXyQsYH1vMMCW7vPTS6nvll2tW&#10;KuFWZmLSdrtE9FtcVnmIioxKmYawq6AKWaEw3r+MNPYCfjZ4cEl1tYq6CyHAS/7Pqh+W2Q1hfgPU&#10;BOIp4omIrSsium+otnTZc9KzsPEx6SgoWgtOu/d8r/YUAcWmJeMKlZqJBlRIb1i/sduoPse2IcPW&#10;vDuaSr0ZOgBdRFkKQLAy6bGJybEJ2FdpUFT6sOfJRgJkc+w8oklTS/N5hDQI6ZPTk+XVlZyi9l/j&#10;/FrKgk10qbyprbiiinFCnEKM9oZahjk7m7IadBQqCrSDSolcVQMKel2gAl6l6G+lImP6KUteVa6A&#10;Sb8b8mLQCQ6JpNjVuU6NCBgteIbWH5U9eylPnyC8ZNUhBQAaEkwzU9O8npyeOfLukddffWN4eKSi&#10;qmYms1BZ00A/W0qeMdNdHZ2TU+M853tA4oTgq4ICMluC7KvCeph5MPKh71eR5xaJH9wGvr7UH5UM&#10;5GRUSiQKvlUa4C6I6w8GWVtfU6f+mbUNjXB+rf1SFZ+C5NfQdMMs/Q2Dupdfe5ObjfuDUbEJYJZu&#10;JTKXsQ53VbOONmkMC1bmOXpuzpeVpa/+Vwi75rxY6f6jA8oVFG/R8wLxhyHgboXdKuoX1hXrwZWe&#10;7Mf+rh/v5yBKKzfcZuUKMGcUfaUMVp3/2i8MvhyTSgcGpjcKntBkmGOkRo+cPrlMFgEdI/KK5LEt&#10;rZIj0cKLgLvM/PmlsuUlBBrhw+t0CwpqqgqQheBJZXmCCJ/zkcdEcggAeGmhopA2PiTMs9QZLC1S&#10;IrBMb8Eofo9aMbg+ie9/Onvp2S+1dHZ//kd+tLmpnTwzPTSM087WwrfAGaR03WDeYNyCQbXbYXfL&#10;sjnhQ6kp0khsRdL5ra7hBCVHgsKa9RYwSoWWlh/NEifeyVSyW+Hd0YbFG1zDwG+rzw17ojvjP/6I&#10;HII1dzs4ZeWQdMmaepL3FmLPfTNVJXUxDnV+5QD5DMUm5XNz9PfCuXni8Y+v37fiYd517mrHXvv+&#10;mk00mH5hViP6q1+OckoB1h3Sfq1jpvnHzoW2TV1XJ+kGQ/3MbBnR2R0N/cGkt1QfKLw4GDklA4yl&#10;IsEXtVTG8gNQVhSUVHT2bG3r6undsoOfzs6exsaWRDUNdqtOnDj5wosvV1bTZbuKQjMiDeSyuLEy&#10;8IsL9917d3/flfNnz23btuWjH72foUULYnJyalPvpkaA48pKnoyPT7z95luIKpw4ceLdI+9MTU9z&#10;iul0ZnBoYHBkBDcJjvno2CiM1mwqc+TI4Ytnzjc21NdUVyMtjONFIdGO7dva21qJJKanJkXVXpzH&#10;3IFkkVgCDB0ZGsYwnjh+nDImVWTxgZJy+qpxEyWrTXiQzyH4kEX7Lj3DKKGfzuSbmpzGc9LQWm6f&#10;cqtEdVV/H/ycES35Elg8SHrlMaDl1VUH7zgE6be+rp4VUV0t1R3GmE5xVJR1UIPX2rJ7157Org6s&#10;M2V69GGjyh4NYhwAu2Wil4iCvbBEyR0bE++gXOPMyZPvvPnmO2++MTo0XFtdCQKLv0i9GDsdxCYA&#10;6USi9qEHHoSoQBjHNtJ3pe/0mXOkLe+86+6tO3bW1DbSLZaaMIhGKkhR6MyuzS7MOTKF2LxKuPna&#10;tyFfSI9tHmI2veQsW2ydD5UGUJGrO8E2Dx311Xo1HDCwxju3bLvO2X7tt92o2kPktm542GC9XN+Z&#10;xW1FdFhfemu+xX+Nv2h8LrMjtrxWPu55GHNpfO+I7yJmx4J9btVuFxwh2G8spRMsTzNtGnP/V5or&#10;/q+Z2ejEoifcLEyWdGPkoOgOPvzII7fffju7/dNP/+DVl16iL4LqN+2+EtG7/+axcdx39xdDoxoM&#10;aBRW2VcHVvc978iGdyM6+Jq/Xu1oV3v9htUegsh94ykS/5b13xh/JYZofxjVHqLdlu2P5NZXv/pV&#10;L1CI71wbzs81oxqfBrH5Fm7nqxedT7/ozkXPrz0Do1O9Pquw8bs2PM81JxyhBtHcWLOgGCuWHtEX&#10;r+Nc/fRP//Rtt93mUMgNGa4/zYV80J99H+7QhqfUf/4NOC8ev1SpGWpNdV1Noq6WrC1JUKJlitEs&#10;FWrt0wG2QE9BX6z+WEXGKgZXdbNkRAFvsllrZE8VM/u/hP610VHUrHdK8Ne9KZPbcmSHoFUyu3LE&#10;gzIql7A0XMl6rjmGEsw9WUP5T/o9EIq1sjJVl0l1AnAun07NpWfPHj168fTpwcuX5zI56YbishDL&#10;5bIUW3MWnBjxaIWF50SJVPpwQeoSIM6XlIEVL6sxO2wkgB4iTMWoVbR3rUkwtSamJqUfLcC3ub29&#10;bdPmTVu3b+/s7uQNRJ8QntKZHOqEyFXhuX3j299VpKbgNrwW22VWjL4cFVQXDTJH/bO8rK6yfEtP&#10;JzoL1BWZzpjoYtLlNVFGyfKqXTvgL7ocZLWppUc1Ub/yLcDHeF+SDXWUTcwzjbgiUpWgi3jLa6AH&#10;6FAWIXSJg2Qeq/4ufecKADacVyhURCvyoFRnLryE20IdtIlI8K+k0UziWXq0ElaUyqpVs5kcRNim&#10;z3ZPSC7GtNO9U1MEtThRuBFu35okCjUC7Q/f6ze0PysmKGagbpbO7/T4CH4gBpZVwJXMziIXK8SO&#10;YZwYH2dImdKAubiZjiEyqr6buwvHgxd5G9Sxi5cueZ7JX6eTMD4xi4IR855mDojzQX7lbVpBwLUm&#10;gMeLAmelLyt9BovdhIByxcBIOBjcHaAPaGfWWr5oNpuWPHGiGoeFJyAN3E+QJWYff0Z7AVFP+tFJ&#10;igGGSSU+NbhDJcoCEhagl6MpmrE0+JWDQ9zgukw6QBxe0b+BMaBRgGyQLDEVBVMgkAmQ3oAdh5GR&#10;MgPha6Ka5YJlQBuB5xxKCjIoZaK7anoFaj1eVMhf+ZU5pWQFGhOIIVBUx/HttK23lPQYMC/KGAVS&#10;DHonf+Wh662u4uM6F0k5lIKkAKvwQQaHzxsVV/qlPKT6IOkHvkX5EjtV04AQhqbnzFD/lQWC0ILa&#10;+RlvGtCHNzLZuV4ujXvM8hFx2PhkAPDcRLAFEdi5xfX1hCSCgyQqgZW0a+Ur7DlPANYF95j4hdaj&#10;twqRgEM5rB9eN1FYcLJqH1XDtU2yInw4uVgJHpN58Mvy2xG956d/+i9/0FvP9R//A0d+v/EHv0Oy&#10;gvlJCUJFSYWK+peXHn7owTvvvqOipnyhcD6VzVTV1BZWVM2kclXVdXTrAr1TJYnkFBz9BJyU3pFJ&#10;Cwnw1ZJCgpZ+O2xl2gPU8dIqxVmNzEQp2CqCI3ZgAWvjsnvIZkIipZgNEkxWiQLMoqOwjBd3SBXb&#10;fBfK3HJEzNQbMClAQKXAyB1IkcL4ZnZGFhlorFUCY1Xm6IOYGXDRHYP/QEXZOrTIgg1RWg46TTMZ&#10;/HWJvZeTIM2EnEkZAK5Bpdm5PDMHQA3lBvjPsLxSE+MLcxkMx0x6lr5tHJSGQmg4IHRYXlmWy6RK&#10;UUiiU8/0yHxmigZZi/lkdm62uKaqrKeT7mnpmUnkakjyTk+lEg1tBeV1VKHn4WaR/+Fk89nSwqXS&#10;+lq0MzgydbcomLOUq+rgvS7Opiemk1PakKoaCgvL4dgaDqhKFJKVBirCIzbyHYbScrW8ZpZSbeQQ&#10;XjVghci5HO0pVih3iL0kOTmNaC/8x9R0Kj2drq6sSc1kzp69MDo6NTI21dbeVdPUOgu0V6J0DVXW&#10;TY0NWIC+K5cyszOyXEhVzM+lktTyL9bX1VD7JF3mRC2mgjQ0Bg+TVoYUTVU1/2pFVlWVVFWXSpym&#10;tqK2rqq+obKuXphvXQOCwdV19Iurr66tr4Lfh4BWgnruKk6yvq4B/YfrX1H+zg2R35defQNNKM5Z&#10;KQ7twkqhmzq1b6cGTxmjU1MFVqxgBl40upnQW9+hraaK2af1oJf8X5NytnZGyh8rL8gTFSqb2KWp&#10;NZk0l087+zYhYUpIG/Jns1NiV9xQA3ldPNUTofLwlJBGJsyWokfzDlAqF6x7b2xx+1chtZ2jUjQ6&#10;NR8TbcPGmlKnKRgMBRRzVbO2+W743LfeevCtd4+Q0Je2kilkIZKgj/ElpAkt9cP2A76bM9kwcJhs&#10;Xmgdz1El8G+QVDyupFZs4RxJEgJ/nZBxPzkkQp94RH7OrBYNr7G4TD4GEy31z6Xl3i3b6YvV3bWZ&#10;IgVJa5kiNmZFgmkms2V2QYkmrX47gA2q49zYgpjjY6PAR9gYaWmF/86+y3bL+UmvW23lJTjuqtim&#10;8+1sLB1Bwi2GeOiu200MARR/3ZnictLd/w6d8NARDypNIkdN73T1f52/3XVdAAiK3CKdCPg27r7m&#10;hPmPXiUmAu0SWRbp/LKhPvHYx9avhfcR6hx7/Xs2TDaCoVScAbwBBGMem80ku0Ou2apIxdx0PTeX&#10;30rxwztgJkizZ2lJqq8S65JtkzcrJ9uzGFpx1gBM+v2wR7i7FWD6VJuo/yR3r6IcoLKlu71ne+fm&#10;3T3bdje291bUNiYSjQBGtBeZGhubGBuH6kv2CXkEROqIaEj633no9u7OdsKbdDK5Z9dOgiWM24Hb&#10;D1DlBKh69uxFXC/8g8cffWL//ttQuaVb7g9eeHac4oaLFyYnp8+cPXe5vw/zgHtx/mJ/TVPDpq1b&#10;d+26BcGGS+cvIgpBQVt3Z899D9zf0t56+tzZX/7V//nOQ3dMjo5wPulUcmxyGhuNm4JhqalKMJke&#10;feRhmlSifAW16oc+90N4YxOTU4hWs1i4/zWlZUCwKAWdgcl7/jze8+T4+MDAIBUzeEPtrc3Jycmm&#10;xprZmZTXghGddfd0szlMIMaXFwf8x3/8Jz7z2c9WVdWwkTa3tLG4uC/dbe2wd2vkY+FMQeGtZk3h&#10;DnFRjBH3CaUJ3E6V1S0XgIATE7JlMbUlKb+0MNLfd+StN5Mjo+eOHclMTTWhppxIQOClQA9/jPQe&#10;chn79u5va2isopPqQh528+DwMEWerP+dt9yy59bbIUVU4GfWN9c3t2K38VXZbpknuAHUa8JsYMIw&#10;nZhpVLRyxvP5DOeAa4dsBd4doDm30spXTBnfm4aTSVKJhpI09lnIPbKSO7ZuvdF9YcP3//pv/j1H&#10;SP3HoeXoJ0xP+J8Mh36vb10DKcpom6FxRNefG6CkBeHP/a9uiCzwCxBY15r3oM7/tUUp+6Q9yH5Y&#10;S1afJFAcM2Q2xhDhIgkrS2iLMmJre8AYwkxSuMA61YWIVG8ZM20+HMjSyyZ4ZYcOcjO+wZlt5D5a&#10;mZflzfVG65ajyMCaOwTsf52eLX0acJfR3IP5v3vXLtz65559/pWXXyaaoo6LYxIXa0yVg3VJP12D&#10;OvZaAiD81wpzQu0YbXJu+E3MyEy/b3u2J/h4WaWGn4v/1d8Q3VO3Uv7m9T9OlFv/48dZfzS7jyuH&#10;8TsV3bWNJsva6H3Nm1di+NihomNuePAPYYc3tYMXKSzlDNbz58+/9NJLRIkRjunss7ArrN+jlYf/&#10;6vw+xyD84fcrfgvidzBaifFVebU3r//G97IcV/37mjNfc0p+AsJi7OEXEn0kbo7cmfT38OSXfumX&#10;KM71AbzGVbzv0/4z+eD7cIc2PM++C2/Ktlo3MIWQAiNkRa2jKbscOdBEWZVUzqDRZnKz4xNT4+NT&#10;I6SLx8Zpgg3UC9VGmq8iK8IoVMhAywr2MhovMTHBKDkmHCWXvTSrriYsALHqfWEtjZQKNd1YwvBU&#10;akZYsZBNJdWst5i6XIkfazQQq6lRKIHbCNHHejUTpy8v5eZKF+ep/R44ffbIS68cefW1zOQUCox4&#10;U8LQCorxtGczsyR2IQUr6CgRxxb4jK8A5k7U1nDOmHGS3FwJaT3/oTKXGI0glVPiq2dSM1Dvx0dJ&#10;YC91tLVu3by5ta2ltq6mvBqcYTk9R0Foljqm0spy7DZiT0Tc3/r2dxkH0SXNn9QM1PpTKa+tShH/&#10;2FkEsypImIMB0VBb3d7YSLjNt0C5hR6qfr8VNcXlVNZKLpCcPQEvYC3lYqBV1BWVFgNgAfsupVJZ&#10;pAtnkrOgsXgfaLeyr1RJ0KLKk5jUtkImoMgMUAOsUUA7FOJqgtYKEIpFegvRsFQcTOkacnrCABFB&#10;Vt9a9VLSzbNuzHRK0Xq0AEe9izh/TsD0iOHAWZSjAM5COdFU2KktfhTSYSQQPcxLUtDBlQR+SWjA&#10;5CyYo+4ZAFGB3TUJw0hDQbQd7tp3201Zg7NTE1wXuQzy/7aX6k4Za0597DkJ/AzgOqE6tqcHgm1m&#10;iKJ0FM/JMIDHxZUWHN5l5ro3wo9qr02P2v0kBtAIUeYcQUqHT+1iyspmMN7W1Yu5S6UZ/yC6QoCv&#10;InPRtRlSmNdqWMQP0LOUndUMTvXjHuCr0ZHumkJWhk9/licCRORWVGoepiJM+K3ux4GTaOPr3FW7&#10;QAMCjLxknbS0nI07yB30qcXKVGZAn0FuYnEe0nvoDVq7NYsKbdsJOMIrG5N3/1YbwuByZb1tgqw8&#10;5NGIxhi0bmP+QpKwANLiOQc8OLp8KYWcHuXpVyhbNiGxBX6vdFN1QkZC8uvzCFE8QyA77q/9Sbrb&#10;op+plMD4zPo0h+ZXAdiwvpTdN29RutcqRRSFlHjQaMamTKo77XrkklXFqgAnmpetsNy8UD8l38J0&#10;a+xkgq3ahtrnvTy+MJg1wsiSAEsdykAX+/nCf/dzN2Ut3JSDfODI7zf/8+9w8YmKBAE2lRFaovNz&#10;jQ1123ZsqqqrztJQD3XC6gR2E5QRnFD4hiyvbo0iEX7EJS1AvtC6ioluTry+TAmEGHpF5XUNGDAl&#10;PkFO0QlW+YMSZSyxRbirWC4KR0pgPFWXYJ2RThdBXTC/Zzys0EIqzy4yIqqYzz/HD5g9agdnrr7j&#10;LlpTVspiCJ2hwFLfZy80qIzEC7IE4p2qZ7tFMZbY0/JzV0iLK1g2OpRE800UnkNq7hvMh11AgjeP&#10;JoK0C9L0GMxnEEEaoV4VE0IWUVVmaoDesHXL1pa2FlTnMeqLcxkgzUSifHp0cHp8qKqsKFFXXdXa&#10;Pp9Mjlkjy1wmLS1bNCCq69BORWaANW37LDKIS/wY7sMyZQDYr8jgVAJQkSjFUhHHk4Sks+UiCkll&#10;1UVVFShnzM3nZDAk/lCGVIfqYjwACuJAXayJxMNFJfbWZ3FaANx5J7sdzYEGrgzMZdGdENF4enp2&#10;ZGx8cio9nZwFq21p7ZqYTnMTGRNpF+VzqeQ0+c4MojPVbJpK9UCCYyxFtVgqaAEZbmnNcXMsQYTP&#10;IR/F8mPSWKqsZofFSyBZQ+6G/BfFMvyokxsa5q52zo9SOVXkgBTxl5VzOdSVQCK70cW2MfL72pva&#10;KkS+VrGxdB5kYKJjezwWjw1s+9QjoknpDaI7WWAZTCf93XRH4D8K37KOEEopO3HNwlErfY+74AGA&#10;EBCrZPaFqSkhYeixAF/HG43xbbLzpqyAd2C6KdLWNt4VzQ+D+Rw4DIb8GnZiG1CE/EZ7heuGuHg1&#10;jqRl4JRq6+nuOnHqNCNT19SYyc6ywrhLbKZVNGPVpqIdwni57ocESlTBhQSRsrksVCqxoDi1SHhM&#10;q1V7BD4M32Y6MDpb6/pL87gyb/rIKZGy/NjHP3H/fQ9OTiUBCNUnQmvWhj24AId8NQbcQY/Q/ZJt&#10;LM0u+EXrOx0XkPZ3a3MbiAOLBY8bo8BlWw2A31wlje2q/BaZM6a9zG9eSK2QKfTB1R8NqveR9uOs&#10;TNLolwhY8L9Fr/vWG+zdvnmpI4cTYvV/7dRhUzX2RDgjCGeTfH7i8ZuD/J54+2ldnxcPRk6MztCn&#10;ejAy0XogieET3gAiA4kE+wYlFGZDHcOXHghbNG4YvoqNncuTGbJlkbYX8ctWl9G3F999CSYsCu+l&#10;GAWWOizWlq62dpDfbS0dPWYqSxF5gG166ujxM6fPXD537pVXXj117tyx48cJV4haoQx0tLf90Oc+&#10;u3PH9tMnTpKhpv8Y5AJuD6eD4NeFS5fPnjvPrvOZT376oYceggJA54HjJ0788df/eGhoCGWbyakp&#10;rosk+uDAEDf94UcfrmlovOOuuz72+BPbt21F3ndmegbcc9vO7UCh+JeX+y4TMCcJ76anMqkULXWx&#10;0agIc4W/8iu/8rEnHu/p6mZv4rK3bNpClhw1CeBRJBGIU0iZUEoGQv3WG6+/9Nzz586eGRsZGR4e&#10;As5mw7l06UJ3V8fHnnhyeHjw/IWRbdt7tm0VsxVpVCwhQhCwc8j1A/4ePHDHo489KkZSVYKyCDOm&#10;yA5igJbramtU7FlWNjE2gTLb1NQUN5VBV29DU+SYI24xIS1pTqPjgUATprq4aGx45OSRd3PJJPAx&#10;eT7FTGjekXjIz3E0MkY40a3N7dST1FRS6Dfb3z8wMZVE+KiXs9y1W3whxO8g3iCKR+6uGo8DJhBV&#10;Gw3wFUip8gfuuzIcVu0mKSR5z1pOcKXUw6KymhVGBGo9VYzVapMzWtaWPLFlV1i0Y+uWG90XNnz/&#10;Gs7vmvf4fhB/0e3RtR/xjziaFFgWty9hlLbGLPivGL3YvrQCRQUL03cTg6tMZ0U7gdcR8Ago9fKg&#10;hAyL3aGsPDu4HrwBlwvPmEMJbjCOvo2x97v0mhE3ccH2ZmZL//cAxqNLfx7A124W7NujHdRyfVa/&#10;UlIM8+ATn/jE7t27YWA8/fQzr73yCtleAGiHO/xjfvaBQx8bomisgneG/4luSmSs7Lyuel/W3sHQ&#10;xK057HX+uu5oAfIbfTx+Vhsdc/V0WjO7Yr+uHlcbqg3+qpc/hMiv01Q9LGcIkJj81re+xXbgsCav&#10;OMrpG1x8Fccnz5rxDHf6lSX/njPnGrPu2nPyOifbmkm1/lN+Ar52IpAlPgPjbmdkeXgnHvZf+2t/&#10;DTrYzYJKb/SKPqD336zLOXfyReEfjjQEwJpWoHhzpscrxp94eWx2JK8TBG68Oz2bnpoGAuZBe2z9&#10;i61D/I48NBudmrwBoQgjWoZHrAy4C/dZuZlsutl1Ac5WMSX4yB68yjvVsQjBBIWrjojovjPhZbod&#10;6DFRQt19ResEC4sqvVlamhwaPvbmW8fefnv48pWFTI4WZpVlqOYuodRJthtHTl2R0JzQYQFhwMiE&#10;VxuPtlytvmEMURlLBOLpQQubwFIpeGUPIljFsZmemgIsJmKZy+ZUH0RniOICQjm0Rb2nfAlUWvUt&#10;Bx/A3quq+Nvf/h7Ogq1UIh9VE4d7iGY0F8G5MEBWeqsfXJTmutrujjZwAU35pQJ6tsziDC0sZyhj&#10;lyoCkoFIzVXC4cIXId7VTlpchqYiTtr46ASNCkgtC04FlUAWEg9HfMIqAfwQtEvLiYqULuXYyocr&#10;jMWr4UUdnFYKjLzS8OShF7lBImtLMUD3zFBQYE9roW6Nj9R5XlqSwunErTYqVpgmVNhuxCA51BaK&#10;SdnZdl2PR7Q948RpMzZQJnC/zXj5cFhv8hVL5dZmzSs3C/lNjo/GzUv0PFrCblh8ourmrWzmYUzl&#10;btBVHt7zJDqCHcey027ZtAx9HRjoaCuNNaS8tj0kkkcVHdQ7aeWx4MBpCCw0h61gFHTTifTONrKv&#10;8thMo+YRbTDu8ovMO4rO1PeRYKxtfKPnQdxoKLsfzl1Vi+csjW/3ztxV1pan6sUbcxqMWeng78Fm&#10;YYt39Z5ip2sIWHy0XRUl+DHVBRmPcCcIzzcCLoIvgnhjB1nlr9kLa+9O5MtpNAKX2x1vG4HY2+Nn&#10;G99r4q8HBAf74vf88Xvi6MU1HmtGiXcqkeJBajhY8e/6cCG/X//Kv2UDAWaD40YTcxZMKjVN4iSb&#10;y1CTRxQKFQ7OFbazpLKarJQIceb2G/9CU8nMkTT6iCrZeDDc/EE5K7aF8uoC2sUtqZFjaWl1YRlh&#10;WxkCj8SVleW056qklyNtFYtL6PpdVaAfbCRat1pljjaaeI2U1HWzjCMpI4spFS6jdWKqOthYEYlN&#10;4sCiQBAHByAIdKXpI41rHU+s1ioYjJQJGxKKpca2lkKjNd4y3wX5XFCmYRR8BRU3EM1gqSIxUUoe&#10;hmPAjydvhNgSuSKa5Mwmp+ZzGZ7MpKYp1UXIhiSVFzg0g6DXJODMEDTDfb145vTs1Chk3enx4YVc&#10;qqO5ieiZrxi8dGlmYoLBx/ZIGL6hqaAq4aAP81K1AQCGyqiAp8+xzUhKFUwMpn0l7V8Fo6hNHlzs&#10;pWLVfy8uMRZo0fM627Nh2+WFqkwBc+fe6XJUjaPKWoLtcl11EQx/GriT2ORKy7h3gO9ArGBJw8Oj&#10;7NaTE9PnL17p7O4BGh4emyCJ2r15K3TYy/2DTc0t4l7B8Fqcz6TSONJslFQ9WE1QlXXSXBoeHCZp&#10;TJd2ZIAh7kmx3/BeS5IL9a2ooj5BGr7IrSrBSvkz6Ito/NQoq3Ej/0dFWKCwocMuEg8WwKmqQrm+&#10;7j1swLo/b4j8vvDK69ZBy7QjjUhkpjn6cNzWBUY5ssKRlZFp0y4Q8G3dwtrO4NlXTUT/MW9GP4Gt&#10;M4gysnvm7Gl5eVG8fhzqNaabV0MzeuIOh0f2z0ZM0YALL51i2fuVywi3tMB2eqLDd1G7Hsuxi6wl&#10;d8P+ldZYaemmLVuouOgbGsJ1pXKDc4JNycGMmh8cXhcrtR2TlzDIYf2P2Y8gzxZ7IhjCvFMZFAHa&#10;xUVyigxLcL+3pa3tx3/yC3v33watnjPC07Qd1zo/+MYWOBX2vUILLBUcIr/BJmoArm2ndmRDfimP&#10;aWlRFTz2AikB7hkjaz00glGxc7BPKlD0hPlKxOhiK75P+74cboA6Qx9XTy3F74K/zV9xqCF850oO&#10;wLwQPQKXRhl/PQ08GiMA4DCSKk8nU7jpTz5xk5Dft5620EF30eewT5KYV6NbHVxm+NQmjMO+gjV5&#10;Wek5C0MC2DdIsepgFiPYeyyaMOIeWl3CJPHFVXxHah5aCmk61GCqquubWzb1bNmyZVtXz6aGpla4&#10;/1Qf8V4mCi71hfPn3n7t9SuXLg0NDNB5sm9gcGBgCHEx9qwRPSYwOrRHGBoe2rJ1y4MPPkiq8uKl&#10;i2fPn+sfHBwbHUV0/PDbJ24/cOtDDz4Id5izfer7Tz333POTExNWspljDZtyWdn+/fs/9ZlP79q7&#10;99Chg7fs2Jmdne27eEn9Q5eXxsbHBgb76XUmXaC5OTDl8bFxVDhGxyeGJjGi04zOr/7KL995151E&#10;egiN1dbUEgo8/czTL7740qUrffRV6+zs5ITBTN98+eVXX3zp6JGjyeQUYkEpNB9mZsDIGLCenk2w&#10;ZbGNO7Zvuf/+B3p7NzP7RkZHgacvsJXMogE8Pzw62tnVdduBA4Rt7CBAt+DRtOCk9gJ/mJnsFaeg&#10;yWTsNvX0qJKqqkr6ISaL6bQ4ZWgAAS3qUC0nwdvE5GDfFRgCTRJgqEVYGyIPQ8dt6uzu3bN3b1Nr&#10;a1ND8/TUREdrc2omdWVgkJohhHnJFfVs2tTV3Wv0AdgfiDYhi6GevLXVCZJ3YiAr1Ufmj0YrQeUE&#10;e4dCJrFjsMMUviERVMP5iDgjp13cDqaQpXc1Sd3MBc8KCnZs23Kj+8KG7/+gkd8AlF0N/kamIP7E&#10;T8+tkjOEQ6viVi6wVjYOTlRU+Gs9y1XYpJGxMhFRcAmw5+f5gCIPK/rl0+wrYP8EQnKpSDjDFcaN&#10;sJCEnibm3vtXmr2KRwfh8rZUmmd4XJUjMHJKA9pHjLkSIKG8iV2GtMEnPvHJXbtvASL5znefevON&#10;N+maqFbs9lHbP3SpkSV0QxTdqfjz0JaumKU19nbNYPqIRf9GH1s/5tc/kdYZ+WCkYrZ/5RuvcthV&#10;MU1sj3CvI3jEnkebyMYf5BI/hMgv4+N2zDEXTCvNyjBx8nDMX3G5Sf4kooY9gs079ty2J3NBwvSn&#10;h/nR+1dPsA1uRPyWrb/d1/7r9c+66HyusTTcizAccOVKowv0I8jgm2Aimx7VuL/wC78QQec3ejJ/&#10;bt9/s5Dfs8dfcBPreJwX4Hm+wUY4SC14ebIqMol4XeROXU+JiK20BsnRJDWVKVpgIXyJwgZPUKai&#10;vLmttdVEHgLaoBdJcIew56Y/CupncKFYVPKbjUxihXxL+FFG7pZTpTJ4c4z1ebnRYkQQri0QTtJz&#10;JUdmemDg+OHD77z+1sAlKTxwjpKigNYqnYcsx8fug/riwvApI7kmCFRVeV1WziXMpmGqGj1S0YpC&#10;ddMrIEYpZ9MmeCfeTKbS45OTaC0a8XFpGinWVArPjYpPCNKSfCyG4QFOKhDJaB6K5b/9ne/DowqR&#10;32Bgw3ml7YVLYuAlKcl143UWFRFy44IA7gHr4bYlk5QhQaTOp2Zp34J0sCgFalBEdzv7IpwliMhD&#10;Q8MDg4OwsYGA2SRVfm8V+l4dbtLAqkziTqtNmyBHKDEWxZqChIioVurGXed7ceG4KwIUMBTLy2hj&#10;cJdd09ahTydwqD+z+I5aj66sZXIfgSGSNrTt15pY4q4FYJ2HeyF+ZR3CXQ0pCjoM+dVRwgBljY2K&#10;25ybhfxOj42EQYouMAJhdRbuiIRPfARCWqYNhA9H+LYN7YYRfyIfwKmdgRtgH7c6hgj5NeUM0x2R&#10;RKkxYQ3hdeRdNGCTiOWg4gZ77aQfX3zeAFH2G2H/iudoFF5r9GfIb4gLrOwLK05HPC4KHAzHYbWU&#10;dUyrErZDBXitSXEGu7v1d/X2jeFQeFzp5+N8seAvkY9n8LTA/tiAr3zKt6/AX7MPG4PemLVmqFau&#10;Neh0Ffft/ItXAQh2citnuMrtCEbsar5KGBrH/aENb/nVX3SoIo78rnHh4hM+fK4PRcC0v6h4NvYt&#10;HzLk98v/N/tPlWpvhXditGbTNCjL014mlUk3tba0924CiIQKiq3E0Bumq/lqSRdxsKlXUHi/iKYP&#10;xlea9BxH9Q0qgi6hmSK2mwpd/CyhxTQxI+SnkqWyWhXdwpGxYiUiX2tpQFOFHSW7KtlIkVVlULWv&#10;SoXe+K/Spw05vNo4+UVqIFKTUPGLb4/mqwkRAiY2sDjgWpZS3MGFeJW9lUNisoUjszmBLOvS1GXO&#10;She1AkGTkYYpKq2qIXLKp2c5PrK64L352RnRbRfy/f2XJyZH1TIun0O0niHBfGdmZ6mopT3lzNTU&#10;4EB/eeHy6WMIpR69dO70+GBfanIcaB2NCOQwCMChSNMHtAkiViJRUltXgMyiICaREcxEOLt6cUn1&#10;CjnwTnYKRgnWHKRe1UG6HgaiT2rgSFUIpQpUMFCJAqVO0ksaf5BfdjtpXXjZiK4dxJWN2aid6Hwk&#10;QPf4QsapgoIY39SgYdfWADifPH2WDXTXnn1XrgycO38Z5l1NbUPfwFBtfT0bOFr9bGJ4JKRx2S7r&#10;6FFbVgrDAjQKj4fQMZlMcy+4ujxd3qpqkPiQ7xI+lKSmZp/zEcdbYjVSozEpFrZdoAHo5sAB/qJE&#10;coDmCGJN8opbDWJQd5OQ3+dffs12ZwMyDflVt8CIeRRGumssvGZaaMUCtzv0/PydQagg1q7l6ckj&#10;Cx/Dy2GKW87WdQMCncRgr7FEo9XZhjnegOcr/U25jNxW056St2TvsfnP0bRCLQmqsJ0zeg/kV5nO&#10;FUvpHoU3NVC+2jKdds4lpdzp++57ALTm3aNHlufmoWCzgUaYcgg7mLtjLRzjcHPcjF8t2hHVGshV&#10;5dvayp32yzmYMSnavG37ZygK3rMPmAlio3SDtOoDYu3KThW4GVI80Qi4VnIAk9i7bLO1DVmIAtgw&#10;XoMaTbS24Y9zfyhZcuTXuP6ro8EA+bW7FeK20d4fpevd6beRjA1tDOf1V316hJvQyiuhD7TiMIUu&#10;jXk3gfS4c371HmuZlU+B/OayTz5xk3R+X/+eRcWBrL5fDt8lpzM883BqhwvC/VQztuF1uUD6knSp&#10;TbHYxk1TCvPCcxf0tV1cs45RUwmCakFoiUABFEIPicZWCL69ew4c6OjZ1NLageKQ8lXLdBxVCViK&#10;HEBpKSDj2TOnr1y+NDM5nZoiykgD8mZyeaoLaRmh9gu5+dqaqm3btr31tqR7gXrfeuedCxcvXBno&#10;x3yNT00xxyCCHDx4kAKFs2fOsryOHj321FPfb0FkoKIC/JezPXTo0M///M+DPZ8+c/rZF57DEiFT&#10;/cYrL7/x6quI9g6N6B/QZAohG5ubGTpsIzaQc6O2c4m+JQhWzM1dunSZ6A6xYN345YKzZ88+/dTT&#10;U1OpibERvNE77zzU291z5O3Dv/97X0GVwuIvVXIxPIKY+/oZt9sOHqD1HE5LoiZx7sIlvpTQpu9y&#10;3xAXm0zBkp4lA5nLtrd1APRS4QbplxGoraqqq6uRmuBsllKMNE0wFhe4Ou7AhfPnf/Dcs8yiTZs2&#10;ccJYQFtbIl9zx7C52F0WC63wWNWIeJEWlqJvLp9MJksqygHX8QA2bd320QcfPHDg4I5tOznUpYsX&#10;CLkmk9Nge+WJqgMH77hl7z6ktPl+ljbXTtaPHKpap6hGplSyYDrDRpTgMOkqzaETAOEQO9/Ckmg7&#10;cwtl6Mqjokili6V2mTre6yOyscGiC1P6/7UgvxuSXWytbQAwadX4AnQnJ8hsuWXzVzydEpQ/8T41&#10;0zP41NRyrHbCnXlRMxTp4DaJRCbVIenqmPCKareIk4NwvlA5GHl2XssSut0WbYbes8U0tmmFaUbf&#10;1Xw3FIkl2A0VN6vmQ8aUiUZzyE986pO7du2iGOsbX//mu+++CzZCbGbvNpKBgdjxHSSyn2teXBMA&#10;uH2NfuyS4wY5iMp8KOIG+Wo7VNxuh1Zv7X+jL4gdxA++8Vevv64w3gz+suHJrH5x5ULiZxg78ocO&#10;+XUEU6bMkDgMBUTyb3/72319fdhzVpYhZRKLdOHIjWbOqunhtznyWqM5s+FUjN+d95xLG02AD+Q1&#10;+YJhndDVVlBgFpTmzOzdu/dnfuZnfAw/kBP6Mzrozbqc00efFYUmRKwcG/KHGWN5bW64fO7wCyRg&#10;YF+iKmIWfvgfP3yQCiScecflCR7Zr7dt305nE1kNy4rrUAFGhsCAoYEKVAm6BG6pQtFKZCx9bnBW&#10;AKXpiw3gkC6YuCwCROdmSUdPTo309U+PjvVfuHDs3SPnT52lowBVOA2NzRCU8QrAQJH1N+E7NB5w&#10;KWY5ELuE5DGl/lGEpsHMTBqRMQJTtYVDxCCL7yPZWxluhSlSFeXqJ5BEnJ6mzp+jcVhk/pRNp/Ub&#10;+C4UqnIpkqoqhcTK7wAA//RJREFU16IGbS6KQ9n9S7733acIeI1v4DJicaDGsoEKkYzzq7Wp+L/W&#10;0se4KOCq8orJPOvLFiD/qg8G144wWjqDnzg5PTM+Oc3PFdr1kqGH7St2swlP4jJVlLM38Qz/xOIP&#10;bl8B+r1kxdUXTpQlgO8yTlIsNOEGCpM4P65R7Q7m0SfTfsjdwU9zzNInBPOBwlKBvK67YlX23sgE&#10;snA0YdSkSLfZuFtWvBxAjhboWV87GzELkTTfrhv5XVl2ywW7b5Law9QoyG8QpviKWAPpBpcf4rwR&#10;RTd6Z7SONrYKprUXPlbeG3yLNTb3BWIJDyP8Gv7rD4vrRWiw/me2zkKsmV8lk23rOGDQ++FjmXVi&#10;Eu6R8QoD5HcVw9eX/QqkuQHyK76Fnb29Nby1UtUy38ONhv3rcH2gFRiYEzcpQfFl5Ev4Gepfi6F8&#10;OeiVGMfIJ014dJsqjikEcVxw5nZqygqFvsdKPO2vxFECX4bxpRh/7vcowJJjC9bPIhzV6zX9Mfdt&#10;xZXj/J1TdrVH3FCE32s9w8PxjD4Yv48/9dM/d72n9cG/7wNXe/jab/9L7zhKRoQUWR55h4U84raY&#10;YqwXPB1uIutGRFRZWpkhI9tyr10CBK3OBRRMlheR/QRtkSFWjIFts7Sj5SEJDOHXs0PMLhcullaW&#10;FicqlkwSN2SkA1uCckosQt8hO0cmjWyhoFvj+QrBVMstr87m/LSVCRqAUCyFU81jF8c0yQnRzAy0&#10;UiWjYBirKy6RrHBR+XKRYFDDnak2UU2O9PhlQXUoIdeF0kYAX+AcEDuSDi4iQUvLmZkpjDrdStHk&#10;TU+Po2O4MJ8dHLwyPjJE8hQhJ9oIwfbFfohGXZ0gq3Lu7OlTx46MDg2ODvfVVSHwsMgHIcfOTo9P&#10;j41SCEwlSWNra2Vzk04G4W0ynKBp4OP0NpF9koQTN6CQ0USehobuyyQq1YZyamo8l5uVjndxGeQ4&#10;SLp8tpDfJHVoAqyC4CiZYZNiny7RayhGABQaXsjOVVAO8RnMnZsJJxpMv5B9G2yeamivOoB829jY&#10;zF5+9uw5oF54u5evDDS3dezZdxs7VP/AyPYdO0Qo49AynaQrFaNB/WYgaAgHUChHU1U/dKIrJlHM&#10;aCPdC73aYTMxQ00IUKckhQ80nSRODvYrbq9JdZdWmla5k5SsYyb/Cp9mnpWo7ob2RLhNN7oSnfSx&#10;5vHcS68qNWig+Qrnd8WqBdYwZo0jOmdwJElXh2GkFyJHP+aqqYeuhAQE/appg/SqfJLLrKm0x7X8&#10;NXWV0TYrLVzY2OuibgnnhbJlVFyJivgr1l1Le5Lbb84/+tduipnu8OF7jL3TbXrsT24IHfk1ZUbf&#10;7HC/QNshVw/0D+7YufvggYPnz1+YGhtXv06J5QmDDjYh1qntZspnWo3J+kfcLq/6K0ufYjcWr+qO&#10;yUxQtkZnT3HN7rjnnsee/FjP5i2UQ2XzCyxIKINIcvg+HEEkLH8hItoRddV2AjIKnrEMaM1+8cEW&#10;FHB+8WZbDfnFTCjXb+NtQs0rjFeNWAz5jc+G0OX3Ch3fW3271Su6HbEtJ/iL3upw6toRsmy2oyi2&#10;mcubkVPlsI3IAlJ0MlEnCwfA30O1Bzi/Nwf5Pfrqd8xbsi7VxmYJr2Blr3QvKAibuRC7E+a4mCGW&#10;M6W2fjyzIkGTuLJexEJzjAShgn3urvgUmFzJ+JaUV2JbgH3Lq2pauzb1bt7R07utubObTCFsbIgk&#10;lB2w7dBIGthXtQscrQjVkWoKDi+dPw+kS7eUyalpahTRWkjP0HKTxCWRzDxqdNQHUMEAu3ZkZCwN&#10;ESSXHxgepo0hFoZajXvuuXfP7t20XHv55VcAZK9cuQwTBBYutwC5h9237Lnr7nv6Bwa/+rWvob4A&#10;85c6j3ffevvFZ38wNTFB62DU++giN5vPkyRjEGbSae4ht0atPjMZjkVyDDv2xutvEywg9TsyPHT6&#10;1GmzenR7KO3o6MRaQobdsWP7888+884bbyKzi+QZUQQnjwWcnp46c+YKVBsC8ncPv3vh4uWLl6+c&#10;QV94CgCWNtnI/KUhF0FTQUYQhYeOji41M85kamtqyCxycy6cPff1P/7D40eP0Negt7sbK83b0zOp&#10;v/k3vvjNb37jxPETO7Zvb2tvVyLR9ROMiqJsIsZdcoRzNWjvlJRcuXhxGMQcYT906Uh4sieWlHR0&#10;9ezatZtFVFdTPzY+ihgFedCR8XFw2c3bt3/mM5+Das3gW0GAbKSYp2ZhvAkM2zFxYqKmjsQSGoki&#10;BHPWtPcsLSMdRDO92VwWs6RCEGT1tFGwVKk2UFc5LHa8hsB64WgD275ly43uCxu+/9d//e9ew45F&#10;y3nFwK7yijc+hdU2cL3nHBgQ//Bag+kZPrPbtpF6KosAxj0oTzEFQCvP2G+szy1umgyGD4/ascvX&#10;MgEhaePgpEENA+UppC0BR0Aaj4pIFqz0fynsoK6WWiLbNnzrCNx/U6rznipubINSU9kDnaRVAIby&#10;N3ZZbvHkyFE3VFwKJfyTn/zUTpDf8tKv/eHXERRCWQzPR9chVeIg/bZq/wrAFDOxsecx07piceO2&#10;d8PxjA4S/2v0qfVP3nNSrZsSfpIrn1vzjesOuGo+rLn78YPHzy06+bWzxe7Zh43zq00n3OfNFVF3&#10;7zNnzjz//PNAwDyPuqVfe16tn13RYa8x4PFbsNHtWDsT3nNG3dAbQuAiwAWiE46IeO77bDgJHdrg&#10;r6Bkjz322JNPPhnnRN/Qafy5ffPNQn5PHXnOyBVBYZpsmpU2qUjTvDv5Nk4AsBI6r9vT4IugSqMT&#10;pOyqa2qRjkXzr62xifpJPYh96hvqe3t7+aj4iDg61rJYaJ/FBWgGuz8oe27EXg8zpCFgKKntDu4Y&#10;y7aLV2IMU7VjS6WmxiYG+/uoNL146szAxfMXzp4f6R8C2qV/Aq1c6VkFVjpL66uZNMgvirWEtsC+&#10;OBKEbXj71FHNztJ1Ftlftl0U10oBVllNmVkakGdAgS2skNJvJocvNjeVmqEaCdfIWJoq0lWsLzIs&#10;/FnpOtD3iv2eyE9ScdL/UXRTVgYzrOQ73/m+uFkKbwwH8BUdoE6iQ5miAZipQANBxnRBYPRBHBbm&#10;NCD0xwGsVWBFBxHajSzm5haTM7MjqC3jo0CuHkN2eZz4lD2I+2LcWtU6knWWxDKxaCVFseAX6muC&#10;CCAhMOdHBprqZtGZTdTRenAYAcVIQvhJNCNQFGlbIneJrgoWC1ohv3nGkp2lyZWtEPnA6mxRIuUB&#10;BfhanJowCkOCEjorvDQGm/Z2jYOTo30keHPQ0jrcD4Ko7iqc3/hWdPOQ32HOJAqrIxMUkXkj4+NP&#10;5GRaiODNnP3H3Yf1P/YH3XtvFGDejnNfle0ICwrFRAyiIyO1SwfFmb/WPQ8AxV5QLOUvR2eiEwF/&#10;10rWi4F8qJ2LE788rrM4PCTrhhGemcsAUtQ717kLptNsDpneZUzbYBqbe+RuVJB6NNfMvzHk/MZc&#10;GtvIg0cQv4YItc+aKJSXS+jBWYg/+AdDzzi8muDgQQSqcV0djZof4oj7as6vWZjYLrbO1keUp3W+&#10;UHQJKwfwzXrDx4abiHML3IuMb2Rrtt3VO695y34nYo8wctfrP/Wh6vD25d/6x5R0kNSjrgPVWvrf&#10;kMGyHmwlrR2td9x5J/HxTGqWUmjqPoizwUlVxCAhUfKH8/zQyaVoeR59viLTRRW3V4oPmnsYq8XF&#10;LLXIcws5jB7VHKT4NLsWSYgRgpgQCZZTyQb+NVzXdH2NfqvVHcxo7ZQ0lDNboSWI8oN9g6afxTTW&#10;4dQCIGtoQqzCLmIIJ4eSoDs8Mj4CEroEC1W0SPtSB90UB0kywhN3IskCB8vsqv841cZsRfB7KcXI&#10;ppfmM0vzeaDb4uUFVOQx4VTmTlNSkpzln1x+AXnbpvqmpoZGIEwzLqYfA+5QUbF7xxZA79Tk5BIb&#10;TSZN9S4TGJ0nNC/gVC+nU4rW5nKKuksgGsuLsBTVHATeIinRyGBCSeSs5+ZhbiUxEfRiL66oA8Au&#10;LKuCgbywkAVRMYCUbU8N1rz2mutTahhdCHZBAY7Ut3MjCJ2F0GvdLRZQ9oIYMbsbpbTUAMHpSlOD&#10;NJ2kS8/FS5fZQYcHR0kI7969F4V7lDclRFVVSQWxSolhci0soO7LsWtrE6wswbnW+IC7QYkFphbY&#10;pa2zszxRv+RS/bKSVqPr5SsuLGBc06BlgnZgwAHb86wATTbWeNzuyvMZjovTcNOQ3xdfsUFStwRn&#10;y96Q2oMuKgxENQ/DR3jm8l3U39DVq4X8is+uf736I8qT2XMdzSiWNjYCx+2DVnZkXUNVQ6YnVl3l&#10;lEw3xwYPhpxfy/O/F/IbRQLhcfzk7Z6wEpTehuqnBEN9YxM+HIqi9957LzjOxXPnSI+ruMlE5e1s&#10;je1rO9LV0nJrjK/bYZYz7SDo3mr5S3OhTKgfEsL9Dz746OMfq61vAICrrK7FBGVzcwB5xgsL91r/&#10;MiO0ef2US8yuwNrh8Nh+u0rtgVOHJwBoFfQqldioI78B6BCAmyHa4puNc3794W8w8vVKkO+jao5+&#10;sD/Fd0H/nL/BR8veH2xL/ln/LfKZTJ5fOW2IjlbCZM0LJI+vprdAeAB9Nwv5PfLqd/ys/OqiR+R7&#10;uAsUzPkAQAqz1rqFXpCl0zXo2nL8lo2PtmoDfeXhYvO5T/n5pRxQbiFZtkRzR9emLTu6Nm1t6eiu&#10;b2xL1DfMyUJj+srYAKyPAhOT8oCyVqTD5+Ya6xqJl468++5Qfz964QzL1NR0/5XBSgT3KsCLC3bs&#10;2PHQww8jKIt6LzoPQL0M5vTMDNAq18hYcia44ygwyIbmcq++8goKEa2trdBbYA3fcsstHOHZZ5/9&#10;3veebWioveuuuzf1dp8/ffb4u+9evHCRrmj9AwNj41PsIZT5JeHBzKTHJyZnM1RS8s98R1dXz9Yt&#10;c4tL2gGLClE0IDMGp7irqwPB37ra2p7ubvR2aRmMRAX93FABBJZlRwZdpVEC6uYk2Og8MjY2Cn8E&#10;4jA7MgQWuL1NLa1sZ9hXTAppW4IQLPfI8Diqgk3NzYQ0bW1tm3s3ZWbTh99686UXX3jphRdOHDt2&#10;5N3Dt+7f293ZAU/8d/7D77x7+B1Q2uPHjgKnMkoaCpte3v5IPcqzarOGuaElXXp65q233hodGQUX&#10;zM7leIdU88pFjeFDMHlo1EscePL0iWMnT2IX9uzfd/fd9+7YtRNj7rfebMUymVUsi8XD6kIjhSWy&#10;YcppSZoA/i8hcVWiFqkPQmIQYVY2JGKiSz5Wqyaf1WKXawez5hThI1g49kXbNm/e0HG80Rd//Tc+&#10;WOTXFpkea7zYyE6uNZhubbR85AOrUa4FRQoTHQY2VEcemNVMKSZWGCyjoVgdoR7h76SLEDS0HCE+&#10;xtI8rYSa6uvbWptQ3aBqRyoy81Tp0DdAZl2KisQ+oQ1Umt3CMG+U4ery1qNUX2XPV5tHNxzuwhlF&#10;CwNn87YUphWc3507dzKV/uA/f+38uXPlFfhvsuF8r0UFwb7qNy4+UGtuZXzEQtscvD/2wZUP+ftX&#10;zHvsLqwd8+ueNPEPhrd1ZVN4z0vwS4x/25qLiv4U+6Lg/Vc/5w8d8hvdWaes8qAKDSPxx3/8xxgZ&#10;Ww7aidZIGay/d+EsWvnvhrfGZ9eGC/baE+l9T7M18zFy4SIDyBviz/3XAOwIkV//9vjbAv/N7OoX&#10;vvCFAwcO8JGbBZVe9xr6YN94sy7nwslXbGZpy3In38cTR8JphgZ7BQqbnsu3wn2JP6h40R58EI4L&#10;r/AEthCxjPQgTOLOatRNes6KP61Rljwm3At1ZzOASpuAUx8c57WCTgN93BcV5kvggRuG3sHE6Nhw&#10;f98Aqe8LFwev9GWnp8cGh1EJkx5icXkqmUYyanR8Mp0mo5tTJRkaYsSAqSQFphw0lc5ASjUyDy26&#10;S+jI7qRlpBFwA/huM+waDaw3VUc4JBNT6pjmgqpZpB6oFETzd35eVbr2NqpTofpwyXgaVgoq1BXX&#10;gCoggqM/+ca3XEQijvyG9lH7loGkIL+Sx+V9VLdQicWx8CrUE75QEaIirJJyolwgdIQaZnPzKRVF&#10;4b+IScb1aB811UjtZLZ1SZ/ZOL+Ea7BQ+CyYABxlyFiJmno8EPWUJiOurU7KkAbYKazWOcELVvch&#10;EEndHm4T9UvKc1uVm1xiEbV5C/2vdIeYJNwu9alTT4WA86vpZCi0yvKt11GA4xkNyGQtdX8DrQBJ&#10;8Ac7Y2iFHBbT7dhgP4qBXzcL+Z0cHXaHPyDhhv6YO3vrH9Hb1vxp45Vv09yuMAApI6ulUN0gTxvs&#10;gPbrMZVCXyf5GuBrrFugFEmjePjk5+gk4IA0bGG/87LNpOuuuhCDIhUbXLlYIcIbhEWrLf/aLcMA&#10;R99oVJgbnq1MA4AMqSB9kyPGfo1Gg/T8TXin7EkAj0bj4EMXnqku39/vJ2DVsBHHVh+PBk12IYxV&#10;bTVpiQU83YBZ7R7Fyr/O+Y2OH41A8F0rvl5w9Wsw1viFxDfK6Hbf0D4o0oDZ0/WPNQePfe9a0Dd+&#10;LX6cDxfy++/+2W/MY6JzWeu6k+OfqkqqMEW+BKfbvnMX9RoKw+oaufUi4Bh/y3p35vkpolSKf633&#10;csE8fFiDmQyNYGQxj9lMkp6HbHPl9ByTLi1ygQCfeQidcH1MyEG5OnVsVjkKRhD7aMqnHiUowNCO&#10;iTFmbnrq01Az8XwNcbHWVprWIq2oMNbpckx9EFusbXEZyK/IrYXiEdvBjdEaTApLNknLTsApsQ7/&#10;tRJUnYO3RVHIykHnZ5fnKSHJzOdmQX3nMhnKQ3SCsM+41qKS7NwiIhB0nc/lSS4BZMyTNcWC19RU&#10;o9JbX1NN35vcbCqbSoGskt2TYFNx0QwFsRMT4GpcJYlA2Go0MUOF3nFzoUtsDNQ2W1pIp1WB6j8G&#10;ZB5MW4JRlchQJGiCVYBcvSpIIJqB/IJply4zErSbK4J2LZhdIgZI8stuwZWEpVVQkJ/N5/CGJV4s&#10;NQm1QaVHVFqSG6R2ZzOcGKr8E+rz1s+2DUsO1hytaS9cuIAEMLaMhHDflUupJL4CV1rY3tZKXXBz&#10;E6FjJWNKWRMsHjUcKC7GY+DF7s1bShO12rRUEWTaHUZh1dZrfpFSuE4HdnNkd0rQkevjBK5VQC5i&#10;bLHe6hCERMYNPqLkZPxzz77wstw1k+9XtlYjGOw4cTu4YtmD04ppufqu4H3MuXumNCJPTJ0apPgf&#10;oreCbs1ZlKRsuI/YzPT56TG2UF/lIWz3F9Sr58bG1UYiHi7HAA7TXLW1pJ3AOle6TnGg9nAN5Ne2&#10;DmNlhtuFbRpeZ2QIfCnWwBoNg86gi11QwHjjEc6mUwfvuGP7tu0nTp7khHBZ7HzRXibh4dvRjSG/&#10;VlugThQlNPurqWHCcIBtu3Y9/sSTDz78GARy7gwciVQ6S/aJWw4eh9vsyK9GzDwwXbJv+kI0glRy&#10;cCaRu7NO7YGLYimh9qAqNji/mC0jPPt2Zju+e/XuGwaGw745+An+Gog7mMNtP+4MuQvhkgb24eBH&#10;xwseK9nylS0wBI4NMpWborSEeriaoTLGrF43Ni2I2+wM+ir5m6Xze/yN7/vVB/MihH4dC45ejH7B&#10;2AplsrqL4BY4yqN7KnTJKMu6RbpA55JLrl3CDqauwkQupxKypgHUd8vWHbs6Ojfjr49OTF3qGzh/&#10;pb++pdmgQijhrHpmaCk8X5qEqfKjYAl5B/gpTEqaocFQ6ero4PUdu7Z/6lOf3rV7FzzW2267rb2j&#10;/eixY6PjY+wTzHcSXc0trX/9f/iF+z76UVoX8uhob4XDDr2UKwBJ9387Orv+yT/9J8jL/vPf+heY&#10;9draGi5w9y27Yc4++4OnwXy39vbedtvtWzZvIQU1NDoiMmtZGWGFeprSICWXYyrt2b//toN3NDQ1&#10;7t1zyyOPPLp1y5bpyfHD7xwmvrtl5y5Gorunk62nob4uOTX92ssvw1sZHx2FQIwEAqfV0FBPdhZm&#10;L+L7zGwFhbW1AnnzcwhesxCYoiqLIH0IzGfgKb00kU3YtHnz/R+5j/5pR4+8+8rLL6G3TlxCzvHs&#10;qZMDfZdv3beP9f3//af/hOiNg8OBZsmD/CKzzt1Wh3HJnhQhcsw8Y6qyKpgNGcOI+VJCO+JDZiS6&#10;xoOjo2fOnDtx6iRN7Tb1bqIp0GtvvoG6MZnjz372c4fuupMDAvCxIwShLPLNsoCm62ckD5iorm1E&#10;pMdMYS4g8aP4uKwcKhT/gx7FjCdBrQogcoIEivSPJTUowW1b+VybJNot32OPm8b5/YCRXzPgq7zq&#10;0FAEu9OKTfB9yLx2d9VdJ965MBQrGPVIm6VjO9oWJKGlHn1iVBWhEFLDBk32AvGlSnoLWLUXslXI&#10;I27q7tqxffOWzZsa6U9QX89+o07cc3M4DxZlams2drCZsADw1fdyC/VrsEtHlj/g5nhe0q20o0/c&#10;I2mY4HDRkRbfYH7uE3B+rX7oD37/P9PDEBRANDcpbzmivPHDw54w+Fl5T8xArezVPobxkYxeWfOn&#10;NaO9/rtXHXTdL9H7Y8fxr151hmtOZvW3rLri6DjrTz781AaXtvoqPnTIbzSeTA/hYvbALn39619X&#10;7XeoAuF3IZpCa25m/FbGl6Qf8+q3Y4NpdpUpvOqdV3vPzXpda88e7nSsXxHx1QRQ9cUvfhFxZF6M&#10;BvBmncmf7XFuFvJ76dzrAgflKlItaoGvlTihQS/yiLUuUBsGa3uD98PEU881A0cZAW4EGVbyuGzo&#10;DpAZF0RCWOLAqhWhtI44htMbZXzD9HlYSEHnGj1MNsvojCEYZPZYYKdSaJjcufmZqWnQ3ktnz/X3&#10;9c3QVm42g6Mgq74M/70A4d3h0fHhEcDhCaBQLsEs9VIuD9qb543kyGsStOyua25qhJIMcR6gQH19&#10;iovYT/DFXJOPfQW4gKHAbaA3gTrWKnZnhyEYBessAOQWzs0ODqyqFAwWnF6ygnbxvpiU0nBT1FTO&#10;oAXIrzaQFc6vbWyaqt62lL1FzSHMS2d4KstK2NxMLbCM88cxFqesoAghClLvtKj3QmP5SWW0eVc8&#10;BY9EJbWm/ipkUFCs2LXsftKnRL+CsyorQymCm1Hf1KiNEHaIua8aP4ffKXa0YIoBNxEqkqw6T26Z&#10;6QWrdNWAYCNwGbdUYbe9QchviZBfqT3Y2lAmwZIBQVYh4D+5VKMHPSoY9VBCFb2KLpymEdtoHDvR&#10;YHksFuVQg18Zwd37DtyUxTgxPGg7e4DzhsDvirUJI53gv5EVil5343O1zVc4i81of5s9rJOMOXta&#10;Xh5qRX8z2U9DfSXhEChek9/m/mpZSJTEjhGg1VZfK9a8H8SH1ZFaf8IjKHsUhOS1upFro7/6e3xD&#10;cRaw//grHqQHQ+2MH2cth/IL+qwfI/jG6MuDIfENKNyqzBEzH0+hrn1MX2HfGXNz/FyCQDYKV326&#10;Gt/YJojh0ebTaSr783X/2pfFnKgAoIm9Lz6RfMeN300//zWvRB+Jvx4/TvSp+BOO625h7CegT4ev&#10;BFkRfvX69WAQAn5V8A1hVB8c+ye/8Jdvylq4KQcp/tKXvnRTDnS1g3zln/8DEF9QEgwlxXyAPbV1&#10;CfJd2EUp46Rnia7bO7vAf5UD5J2KJFggc4WIQizwbw5CKy/lZ6YoAslLARBCKhxQOKGQRDTq9O0q&#10;pmUZtboY1QUKtMtLK6uVHrSpH7Aa1Q9OhZ8oEgT3I1htwGekJM2eGYefW+6YrwU+GJscfFitaJiH&#10;cyQq6WqmnRf5eThiBcXlYKBUkFCCA2CkY6lE3iA1Qcbar1XzWAB+zeeyinPIkZomna5TTWTmkYUo&#10;gLmcm1mco5Nbei6TKlige8+FVHKGc2DXLC6paG7uhI9GD57e7i3TU4DdtJuvk9gFV1sGqyVPkSxo&#10;L6lNIq5FzpBXADqqqxoSCQDWFqKx1rZ0Jkf1MaA7F1BVV8vmpDwv+UZWt/raleqH9nSweovm0Z0n&#10;+oUit7SgKmkQYXSfigvnwFK09sWhYsNF5EFd10TBo3vPAlrMDLuGi7Uzn0uD/BK2sQdrHMjto8k7&#10;PaoUrtp2zVHcwn6PORwaGgQbl1zgcsHk+ATbPDvk1PgEFUCLC/mECnCrmhrqIJGx33Nn8GaAEkQf&#10;QCaSipmKSl7BS6AiuKKuwaQ8ZeJdwcBVOgwftcgysDoBW9O2dwO3wkeU6xHyu7yMC0KjpBtdIxsi&#10;v8+9+IprAmkH0k7yHsivZSVWqE2y5m5HxcMFwjX41Cp2xB8XIcvqbq0zm+UAgyRi3ODaxhNkLizT&#10;qKPIDRDKG+hdGAHanxu7O4wpXXTM+qfidkq+PtKs8IyfP/yczdK7UxDYdNk/4xQA1rvPoVwz5H+d&#10;qpjFKCxANmRRYB8EQ86jE9qM+Cn1X3h1dGywjE9Q/AQHk2VoSVqBnvF/VR+s7zZSbfivnVoRnaeY&#10;dXDOW9s7PvXZzz788MMNTS1ohCEAovz8wpKvDlqZQQlkhTqkqityT5cMsDkgQj6sl5RjDbpK9xYt&#10;pR/4ZDbXlD8sQFsbzi95i3KOA0/U7IMfWhbKZ6aNmAWKtteubOq6Tb55RDUuq+ZjtOWt3/nM93B0&#10;eMOHOych8quGd0EGW36qPVwCDnoF408J2ZNPPLn+QO8j1Dn+5lOyCjHKgM9DX526VOOfRPuxehwH&#10;YoAi/BryZMK+ugU+9lb2JIqG0iG42rpFBUVE4dwu1OPqm9pa2ru377wFYd+a2iZM9cRU6sjxE8/8&#10;4PnvPv30C6+8PDQ6Vpuo7+zsolEZlhMLxyHQouNsUCpAPHfHtu39l/uOHT2KsMDtt91+6OAdaNI9&#10;9czTJ0+dwk0nGBsaGR4ZH2Os5KZb73JoTfehXX3/gw8/9NDDjzx856G7JiYm+vr7kKvhAiFFDg8P&#10;o36LOO8PnnuJNszqrkhgVlV95dI56icfffgRvhTFW+oCASjHpyYpd+S7JqfSXDzRB2sEEYaGxoYd&#10;O3f1bO7esnkzS2bP7l09XT0MEfmzevjztXXU21B1g7oDahXpVBJpeHg52N49t+zavfsWErGc+NDQ&#10;0HQ6BUL94IMPI2XMd9XVNgC/GvvDcFV6fhYWgtk1NrVyVMz47QcPgmkfP370W3/yjfPnzpLfnRwb&#10;z2XI7S2cOnmc6AvB+rfffvv8+fMIItPXhWt/5OHHmltbiDyZS8w9dZueX8SGYw9Y8NqMCgovXbw4&#10;RpHk5ATFozPZWfgwIOPEe3Rra21ru/32A7CBduzeuW37tvsfuL+hoVF7qSQOxe5kSzMcuVCgrpHr&#10;mRmKTcX51ehatGT01RK1ZsKMWHxnkGVziwXJSygJUZTKVi62lGTBjRfv5I6wKSTfuHPbthvdFzZ8&#10;/wfN+Q0ZHyv43Ro/eK1bbDwUI/xiSSV8xSaufVwenPFqwwBI662gsI5WepLPSDQ1NZEMgF27bfvW&#10;3u6u5qZm0ukk/nH9NnV17t3Jq71taD83NNbVJogmVb47OwsTiVuiDcxWtDle8pow4nYCkuW2hp6K&#10;zWzr0h208FSWImIrBfbXrLQym9aGiF0M+tOnPvkpOPV4Sr//n/4AlRU4W7LkgpzM24xCJrs98fAv&#10;+jV+49ZHC9eeBpFZDjfGVRHL+5tCq2+Z39mVI/lfrxbtrLne6G3x9685/tX/5F/6oUN+MR1uWxgZ&#10;nE+rsiom8/TNb34TJXcwOOp7+JN6WtoOG92R+OTxj695xRGDOBi6/j6+1+1YOxPe3xy70U/Jnhs0&#10;495vdF3x44hhan/CF/qbf/NvMmLvw3m40RP7L/z+m3VF50+97Fuba275A7+YXcn09JwKrIcPdVV5&#10;QnzYpSUmJA6zzzpeIVjGVXb+L8/FBi2izSa1PmzoMaJf2CUMYy4mSXhw4SAck/JTVBfEXDHfyymF&#10;xK/awUVDnZlODl+5cuXS5eTYKMAJOvpEirVopi0VEnUODk3MzRM5ls7jjJVVGKVOs1jNTijQsa4i&#10;SBOjBlFXD7qLmhRq/BWJmspElfx89gYyz5DEqPgEIGY/AELFY6lJwMypttrdxerKcn4Irhvqatm2&#10;iMZJPYLWEnezf0sCq75BRa14CHy3qrsK/uRPvqXCXGM8r2YpyvA78gvuCaRr2qmCxvGamhrrKJIi&#10;Fw5egWwFVAlmfSaP/IKKeq3pM5sU3d0LuFhMAQMmBqiX0JkEL6oLsNNcxYMhJZxHfkKYRmFhfXOT&#10;Tk/DjxidF+0xUB66mr/rKmnwh2wnZCSJotQxjiZJxgi2o8rh97oWd4ek9qA0QKjzK2pQgPzKK4JC&#10;BHfN/W02f8GIIadbnoB53j5VAvDQd8pgjUfry+dhfLndLOR3fHggQlHdwkRJpujr3HJGDxu64OHP&#10;r7Un6s9BlOTHj7sBKyq04Z+4SuHrxuw1j0MtqfwVg4Stq5sxUQIowAAGR37jZxJUdjrt18bO1BgV&#10;3Ef2M9howusMb0Lwd78oZ754HOplzlC3VLwe3A8DDjzg1Pv5WmcDBAeN3bVVoaJO1YhdhjmEZxBe&#10;gUIwGR/HqG12eLlYKOZmpxgBCFfDfP314Hujq45Po1VTyt4dV3tYY979WtbMwzW/rvnIml+NfbqW&#10;87t2bq+e535CThlneKI3x8/8w4X8fu3/+meVVJNSr1leWqfMXQXBVUdXJ4Q+2ElHjx+rb2jEKUcc&#10;AAF4RPYArdLJyVKV/tk8ZgND+r2ibG5iyks5CBWwWDRYp/c3aCpNbmYzaB3UF1TVF2Qx4xUF5XVo&#10;EhSXg2wi1VeOVqdWUzGAZgn6jj73KRvNpFOQg0upVFSQAIaFuG0aiSFWsWhNJjkHgbhwKVtUOK/2&#10;QUq5UVaCOrEybpWtrYaglQAqgFnRpgwzq82BbWYhI3liEwoGwl7KiSxWisxQPqvwqQSxO1NXEI0Q&#10;rJNteGludiozizjDHOcFYIoRHxkebmlqa2xonZtbPnfuyuRUtr6hrWAJycZKmGssJzhlbBeosIKL&#10;wY1VklN6jmVgCsgAgZ1p5jIDF2g9lGjt6KB+ZCaT5swhiwFmVmq/LGbbyadmAFhF5lEDYvGeCxZy&#10;CHtKxV8iQcRfMIYpti1enkfqIbe0lKMXnGQuaMq3TPOKXEFuOpuazmVmiPP5F/y6CDm/yrLZiWHE&#10;K7iPKFaoAg6EOjU9NHhlPptBcv/ShQuJiupRUsDjk1it2WSavHY2izx/GeU/NO6jpoaTYcJg1Qgt&#10;gakdLEhUVdFDiXdic6C8KZ8pZlEhl1mEhG8CnV+lNJ2bxgo0EQ8pFJjEjgtYIYkJ9QtLaeXtXja+&#10;YpEDm8tBcGmk9gAIeIOPDZHfp5593qtCtG0r4HTmbxBCuKsccYDNfBgyCOJlmJZMqvFkZbn1MPlp&#10;SxyaLC8Jbn+ih5tgP+uVwCOsPLX0n/SyQ8UMtgm1JfQ0CWvV3D75Y/oKCV5HKKd596FmhdEOjO0V&#10;Q37Niq9Cfv1MtB/4k4CLbWId1ueNa9G3WENbpiAsAOW2WaXZDPMQWuXmLVvrGxqQCIH9bRsnxQDz&#10;wcbF1iKoW3x/wYC2b/IcUFkUfof0QRKY3izYktJNW7c/+MgjH/v4J7aCqS0sEqcB7uAoS9TV2lRY&#10;vRxduVW57DuouVIy6kbfRyNYvxt276lg516Y6bf9dSUNKLypEHo+LbmAqNRUsLRcat+A3Xp3cFv9&#10;o/oGc2f0qm0+vosYJKobYbdYWZdod/QP+uDHcsDB9iPVMya3SyAYVKJvseRzoJBseU0tAzWgFYeU&#10;pIR8GMtk8xL5awaE1gVpuibPSoDl8UcfW78U3keo885L37QZHgTPfkVcqROG/LnRLIWti8Pijq/y&#10;ee6LGDeQPUKOr2YvfyXcEZ4jU1ZMzp0wJb+4RP6qobmlo2dz7+Zt7Z091YmGiupapJzHpqa7ejYf&#10;OXb8+089Q3Xe6XPnXnzxxXfeeufVl1/h8zt37iJ8AhLFYE4np4aHhjb1Il3b9cz3v5eaST/84EN4&#10;/ucvXDhx8jht3Jhs+PEUHgL7olpD7QLdVTirPXv3MS3grXMrafoGhQWC7VtvvjE9OcUmQiiFBgJv&#10;Pn3m7BtvvEXbOLi3koxfLoDyzsyHI9nV2YXIBkq3ZJ9gXDc0NZFV6xsaNipOMbAoewF9QBoamw7d&#10;c6i1pRnhBUYKNu7eW/Y89ugjW7duBeplg8jOpg0GLTx37uz01GQum2f59/T2bNq8JTeXG+jrA4Ce&#10;TCbhrH3hp/47ruv1199kU4HPwmA2NDZivacmJxj4puYmchhEOyyZLdu2NjY0QM59++233nnrrSTl&#10;G5OT3CAU2ImOdgHzbd1KExfQWMo4bE2VoXvX3NL26U9+YnJ8Eq1Vkqmscvb0bG4WO4/xmp6c+Lf/&#10;5v967bVX//LP/Vx7ZyfTlglZU9/Y0dWx65ZbDh6849b9+6urEoS+bR1tm7ZugbjLj9fsc5Iq8LSM&#10;EW9ghJWDLSzE35C4BNMYZN26LcvvtZWlFaX+cpB/yxlPlifBZ3mlqgo4bVJS6pAuYyqpf6PbEKTp&#10;d0+X7Nq+4wa3hY3fDvK74u+GRtsX/hovNvCqr5LHiUcU0Qe1SGxN+SX7v/7w48ffGfwqGyiHHUZ9&#10;adFyc33t1i2bdu/cuXXzZnBbOsWSUaXtAKlwfLDNm3p7SN13kXXt6u3t2b1zN+aamUuVLqkCkrz1&#10;NbWtTU1tTY3dSE23tqoTYCLB3lzBpr28BMWbbjl0P8ARo2YKzwfvQhlpNrOlAggCZJTReMcuMDAk&#10;/LnFHJSQm3Ifq6AqoBLotlv3k4nhRPiVnAEzKjk1VQlrG3csl2fe/sSP/wS6lhjfr331D8+dPZsg&#10;r2MBGpbDdmRyD9Jv5KYqm2j+A4PDn9R7ULpAJvgeyrmSUvCwM3pn3H8wUxxsBXFDbbv5qvu8+teV&#10;z8Rnid8yf0Qb+ppfw3u4dnatOauVP6+2utG5xj8f/66rZRxj7//QIb8RMstAYWeixUV+9Bvf+AZV&#10;E74nYnoBNyMcIVpuPuY+qVbv5qvudXx5+jvj88Hf6nd5zdy42pxZO0XW/b7++P6WOBId/17eH+G8&#10;PBHlzTiGa2xRdCFelczWQpboF37hF/g1wtDf89z+a3nD+3CHNry0Y4efiW4HkwVmJ8L8ZIVDGQdv&#10;laHpZx6rmpkLQgQEtCYmqFV5CxPJ76AqINkBNNYrcO7AcLHhokLhNeVpup7mr1hr9jtngijcQ5iP&#10;9+XgEeuD1s9cjBUnr8ivVA0MBJ45D1oIz6cnxof7BvgXF7chUYMXPjI8dvzEmQsXBygXra5tKK9O&#10;MOnRqiIpiO5EJksruCS7NPVVuMaIAFXSC7yyjBhX3DBdnMJRLkIT36isUnXIziL+L/UhaxQCaMnP&#10;PBSxwsU6Qt3GBoqKKdghTWnkX6hRxYwHRhv2FxK6DAgebybDzjBP1p9CK8bMnGfH3MKH6oO99blE&#10;eEUjkK+i7Gd1JWxfuFUqZbamI/LZTDahFAKvTtOke10JGXkug5CtVbVkeYUfWF9oPJPq8bFxvBAK&#10;vxaNpcZAN7W0SJhXPDWa6IhVIvKKR6+EilzpHMFxTseULJtKn3kGIVq93OWVqNpJt0Mbme0dHkYq&#10;eFQgydKTbLNFmjJBipSVt9KWq8DFnmgDE4RtRirQTgzqmMOY0jaFwI9avzcFe0pB4e59t9+UZTs2&#10;1B+EYNGuFiK5bvpiL5u3E4ZlQXAWMnI0i0zw1z4T/Ngd89KuIKXhtFzLutgw2p+8hFLPRYIPSxss&#10;UBKd25Bf8zQNhrXBt+pQ/7iZbq8ZdRjW7WpITnSalYfE5mMG6RzfIYykpfulsmwvmY2cQztr/RoA&#10;935zLYTUp0z51/pUGeAbeiFBLesqn8TOaC3K6t9sl+t31QnH/kGLdIPY36aLxbSaW/a9Nkl8nnA+&#10;Fn6GrIHwgFoTUf7JhyUYnJiXG4lwrIxbtEw3YjXF903fZ6+2r60s99hxLN8T+sar3bZVx/FxtofA&#10;JK+tthsTTcj4aH641B6+9+V/bbk4ZfB4wrzGx8YZ+kt//Rfrunru3L+/99ZbGbClXK6iCvu7nJ6a&#10;rG1sLAb6mcsuzqYX0imArvHLfRBgK0PFz/pGVG4rwP4AxYgIyESK6EhvJnXlprFYJWDgIsGt8A7o&#10;p3m4H4I3JLkA464cUi0uSlVtNWgs0rrLoIeKLYguSD9aiyx8fckfkcQjmZliT2PHgZcrEFFRAIjI&#10;YpVUfpj3NEyjFhogT4samYWl+XTBQpbPA3hC3S0wJBc8t4hGoJB5CaVkyFXcqgWzRH0KzdYWUsnx&#10;6fFhOk9RXcr30qGtJtHQ3b2Z/pxlFTUzqfmTpy5Ultds27lLLEmjSTLHZGJkblQsifqherSrt2ma&#10;eQsNVuRlLTVt0InahvqmFlGhlZNE5bCyurm1AGAEwtgsTdgXVRgL4ZezEqAGLxqxXDBGENoKeqcp&#10;bwNGzqkuZgSXg5VXVsqypKaW08PLc2nAoeKCRSIt2qhC86HwaGE2OZtKkhPNpGamxsamx8bHB/qu&#10;XL7E6bN42DQbauunxqdu3X/bxfOXYJxBOWbkaeCq3RTVCMi8hnKb1dSWD1TCDoVbAGyNP20AmzZm&#10;TrPFeheoI2xVtbQnyOdK5MrUBt2Y2c5ty5ODgQBoJ1U2zmFMqyKJLLn2vBB7wrOBbwwccKO714bI&#10;79PPvWAaCfoux/mM4xltA2ayY5Y3tF+BKTdLGwi0k65wKRNTsQx8NakU27YRbQxupyJrFcX9wa4j&#10;YZMgtx+isb7pBBr/bsd4s7kzNmoSzvJSsxXOr6nfrkYj3ILHOL+BQfftwlw2O2nDVGQqlTkE4TNs&#10;VUtVziW5B+2j+i9V8Js2bb5l7y1bt++sa2gk/QJkVlWT4F4rQ2EejwGchrsaUGubr0HmpaUJdTuu&#10;feDRxx959IlHHn1sy9atAG8TE+N8DJiM/IFJ/tquFDP0qgGTNTDr7Z5F+EU2mxwfDTDfIN/nWG4E&#10;x9oYMF51DRitRkiaLq+luc6bDAmPdin7Fjl7/kr0JxupIANvt3LFyfH7uHpXW/mruYz+WDV/7Tr1&#10;Rf5Zxzt0U8XANPNmtAJpdBvzl1VAPxZkX/FZn3js5iC/x17/nrs0fmbRIHhBYXhdgVoif/U0rPR2&#10;qOG2NI5J/Sp1wY0meiFJo3mlTm7qtsHEIDJg22lu7+rdvLWjs7cqUYe5JuGGd07n5Z7uTejM9PT2&#10;njhx6rXXX2O2JZPTpK6OHz125vRpdqjbb7+dAj6+F9SbyATDBgLOmaCxTkMSJKEvXb507sIF8VJn&#10;s1jUqZnk8MgI50TUBadD0GFZKU1sXnzhhd/+7X/31f/0n1599VWIw8hBDg4OMbhDw8NklbBNA0ND&#10;MD46O9vGJybobIIjDlwKEolULs2suerGpkYpqBaX0ANkYio5NjlRW1ff3NxsHTIbE1Wqr5+Xdnrm&#10;8sVL0H7R9m3iD/X127ZtR2EJkvKpU6dZZt/4k29euHg+nZxhfNG3pZqB6IsNZGBgEFouU/Tzn//h&#10;K31933/6aYAwWRW+srSEvnMf//jHezs7d+/eddeddzY0N91xxx1PPPmxnbvgvG6Dyf6Rj9wHy5gq&#10;/s6OTr6OMayvr3n4gQdOnjg2OjqeSNQgEkI/OpFKCgq6e3vuvuteUHUVfhQWwuihtLOqopyMDmv8&#10;7TfffPftd06fOvmpT3/6sSeeuO2Og/sPHNy9Z3dzezuDgHpGU30Dw6u9j/1Gi1GsFm4N+ULm8Wxq&#10;hlgPJrUlZ7W0faMkLav6fzOvNuG8mEJ2QtYjWOES5SSys8VJw78q9j9P6kgB3WTTeXg5rU9RqK03&#10;ui9s+P7f+M2/t+HrcXQp/oa1vvnqD8e959BR9p0l2GjCF1chidGLvA0zbCIMi411iR2bN+0D9N2+&#10;raezvY2NVoSsWgACBgl/rKWxua2ltbmpobWlpQNgt7try6YtvZt6eSOscLBXlU2gXVhW2lBb20Ie&#10;m9dJ4qogaIGJMjNNtjgDZRj5lI62dvUyR45wfp6xpgMOppFkBdsNfQzB32EN+MZmqS64V7iU1Q2N&#10;JDn23nHo0O6du7q6u+pq6lh0JNr5UtIYKsmlJKiy8vOf+yFQaW7oH/3hH6L2QB2xElxISxuPy2Pg&#10;ANCwfICPPP86kiVNkHIlTvzhWJV4UsGngjD/2pMhttG/z1kTv0fR3XTz+V5fvfoNIfIbfWrNkVcf&#10;fC3ivNF3feiQ36sNOPskgg9MIUwcm4h2LoMDwj19ZSXGl2H8r+vfGb8dV4tg19/BaGN9n7NtI6sS&#10;fy1+Jn7OZo+1KftV+4tr5pKzEDDRd9111w//8A9HF3tTTvLPyUFuFvJ7+ezrjskFKITwFA2Yj7wz&#10;PPT3EAaKd5X2gXXX0f+NHu7yCTlcmCNbSzCFhSTM4UUmree05JnZB/zg5nlh9HRMOx+rIjdfl9cA&#10;jkVlpbsbzWeT04v5eSJBimXoc0t4SbcALCxFvXQzE6BcUEhdEd4ZVCd62JJaZUtBVZDUKh5BRSVi&#10;xJVk9Yw9IR0DcFvgZw7PKfC10qQrL5H4fwX6jvRtM7S6DNdCxGFeJJSXOG7RMj0DKqvLTTJCbBms&#10;WHV9UzkvlZWT7yVGhOLy1DPqoWfoFZeyoolkOJ9cTseArP5Fv6llCgV8ZRSvLkpJigYSEqygq1Ah&#10;JwIZyyifgvlEwLQY1UBAgX9SkQrKLcWg5KTYXJLpFLcQ10uhqLyTItoncAirIVA+yQQo9TB0jwgJ&#10;KpdTd81PZpXJjaaUkS2KUkJVQetDYcWentu0cKAQh164s88NqT0Gc0gAiNgVAcZoX+sQXqRA4IFN&#10;ZGY0icJAZ1UIEzdrfObmIr8rsc1KjBB/LcbVtWx3GNSvgMZujtZYSzdSMeuxEjXrMle2Sb8TBl56&#10;YzKX1TCxB/7lFfVLNITX/jUk2XvNOeLpnN/gMLaKXWfEVplHxRHiGNnG+JMQzI+95kirBZQxD093&#10;WLfQtUoNyPRL9yuN6/yuHY3ANY7v+5HmQ/QlPtH8+CvxbjS2YWQXcXPNWtgj2hT8Pev3iOCV2P2I&#10;7k10qvHjxt541afvuW/GZ4Xd2o19qrWTJ4qug9Lg2GQJxjm4U/zhw4X8vvC134awif2tqqQqX8o/&#10;WDo6vdy5/1aU6gvqm0iLL+ayxZXoDJRmpierGxsKMuncDDTSVHpqZmxo+PyZ8+fPnT99+mzflX4o&#10;UtPJ1NDgENKK9d095bW1UyMD1A5Wt7eR46NzXH4mCRJAt+kiUNcyyTBQclG4mKHmsGApR2kFMY2E&#10;Ddgc5rLoC0gJUCTDHD8gHC545LkJllJJIeDzxNIireeMD6eMI3lO9fsGo5LWAWipkB82OoUtJfQ5&#10;y0wULqFuQQdScNI5Kd7aF0F8Bf8FFVW8IERljsZkkGGRi5geH5kaH0ZvFmNPZ57Z2RwNryoqE3ML&#10;RW+9fbwy0dDVuaVvYDiVpkx9sboWrSITZgr0BxeJe6HBkj7F9eLgKOaDtmKLMAbE9jCMeVTXN9ZS&#10;einkV9Kqzc2NnDAjD+AOPoqeZVFFlSwCeULVecjyK3RGeFVs3woB3mLyzqOjoAbcS3OLU5PTfX0T&#10;A5fSU3352SkpOMNBNi1NYHyajw4P9cOPZp+hUSxDhnWrrqisr61r6+o9euzEM089e/o0t/UiqeCJ&#10;0cnhoVE4RkC9mCfuAk4D44MiMKPN3h9JF5HRrcZFSSRgZ9MXjj2MxDZbJOhDd1cnw9/Q3JylqQtE&#10;OEvykptTOs5QSyuQUb2NNVhDmEKoonBMRZEqwnA1e8+TySIbAMpbyLGDIFyPcYm/Z0Pk95nnXlyP&#10;/Hq+KzSJbkNXmQ+31UFxlP1iPFztFO7a2fbN+AmbEPhlZ650vklb8K98ETtwsOW4WbNMvTYMA47N&#10;S+H/8urc4QP1tCSwqnttB3Wf0BmhK8ivKV/fGPLrdVXOeImQX/siYfPyWhbm4GUzd4T/0tIKnQHa&#10;JQBXlZbTA3DL1m23Hzh47333UaANGbCxsQW2ADyHYpAGUvqSEa+oqquBXdizdfO+/bfe+9H7Hn3k&#10;0QceeoRK//r6Bs4euqVtQVIypX0ipxEwdy0Ha7UyJt+j/gcaAtu3TefXCLSyBsri27+CIe3yo/0y&#10;dIhstOU/4gvg2yGHinfod8iRX6OtBs6WOZaeJ/bdWQNkz+0Wm0qGTQt3SqIZ4o5EMG38ufyLED71&#10;lIY7QOHH5RHF3SVHflkY6huxhFyaPeYXtW6tFReoKg0f4fzy65OP3xzk98SbT/ncXeXtyE8NTo0r&#10;d2+JJ176ZGl8H39rca06dPnrdj0oMxCfmIqr3HTtMejbbNqyrWvzlvrG5rLy6qJS9HlKZ9NZrGtZ&#10;eQUI7NR0squ7e3p66u3D74xNTLDSmUHUkcym0offeWfXrl09PT10yDQYlPwiGuv1UxOT589eYM4A&#10;E/cPDrIT4DTTbyU7l5cUez4/PjpNXh4ods+ePTu376JJ9ZuvvYHyHQTHc2fOcFhuID46oS/MF06A&#10;BBXEmt27d3/mc5/r7u6Fh97W1lGbqN5/6x5CmvGxCSYA75+l87Va1ZVMJWcQR0eXANWF+rqG9pbW&#10;rWhPbEb6NvH9737rmaeePnHkSFNjw87tO779rW+++PzzfN3o6AhT5+Kli6gVs7ZhFhN3zObnRsbG&#10;2IhnUjMXzp/v6d109z13QQ569dXXAKAJPNCmGxocHp9IcvgH7r8fQ8u9am5p+tEf/Uuf/MSniOIO&#10;3nGI9m5QtwD7tm/beuiOgyiBPPLQQx978sldO3eiKfHqqy9fvtIP7ItcL4xm1P6ZxD3dPfd/9L4a&#10;BN0TVdCEL184/85bbz7zzNPgdF2dne+8/fYLzz3/zrvHt23d+vBjj4K6kdNraG1ubG4F7BaLUzkQ&#10;i0hVkKBSDyB2zIU0zvkhPancpfqDM3kZJUWtztYwTzXQGwvsotl+1UKq2NOWvbqTGTu5BO0CRcI0&#10;yLbCZPGmpEyjtKXNRK3M7Vu23ui+sOH7f+M3AuR3jRMcLnmzI7HI5No4X/wgwadC/sKqg5iJic5n&#10;5XnhEkPLhlldXgLau2vH1h10soN83tHWwpRDoRfSL5xGbYt1Yvr2gLfWtne0dHchZ93d2dXd3t4O&#10;550gHBtHD8GFXB49flQbayor0WhEmZ+8OLcoDeM9OcVQIuK0c/t21CGg4rIx5FAAK69o5rvou4ce&#10;pSBg5baVFBdbapmvZ7vfvWsXyY/OjnaaRB26847Nmza3tbapy/niwuToCJVG6JzgB+AwMNUef+yx&#10;ttYWuF0sisFBdE7Q+SWvLzaxjYIyxGZXxPOKgBtmGZsQv4ImY/okDW8PTSoDufiopMHLBApjaFcF&#10;j+vu9F8gv9ezWDZ0nK7ng39O3oPL/dWvftXr613wATQtFusGi27NK0F0uNF/1lzX9b/TPxhf43+a&#10;IVp/HPcofLf2s4o8DTlUV9H51W5eXMz297M/+7N33303b4tbuT/NGf75+exNQ34vvOnuvfvkakum&#10;xl+luGruLbsraNoC2pCAMt1jd1ffnX//weNkE+C9zlYgLZ3OpBFkwIvlsDBsRbuRRj6woEruLOtr&#10;nq+hls4QsK+w+jM7Jbvn8uA4KPYZvvdsepbK3blMToKy+TwHBlKGlkMH2ta2VpYGxFSgXlrqpGem&#10;0zNTBNBNMIBqqo1KW6DWPASYdkjzdtWD3EmsIhzr24O2JiZ2IQyYU1JWFjmh8lIotEgOEfjBMyNR&#10;Z1VyIkQjD0xivqyiAklg6nK5SHgCuSzZ+cXvfef7dIeH4eTkRJ/GkZ+8Qma0PjHqLQT6LPXCwsba&#10;6uZGWuZWyiUV93YJKq46t7ApmL/B/mAsFKssBRMUhmqonuBV1fKD2OO44B3hXdQ1NUiaUPILpS2t&#10;rQTe6iGEvxfGVXB67D4LkZdYhGnI6JagYmFAAAOC8wPtV2VPCqHmuQwqlBX6eTMhu1/GpgnkVrzE&#10;M8geaHpwD4FL+CJDuj05bhKm9mO/WYzDvyEe6hRPm3HhTFvz5GapPQz3X3FbE4tldKN8v4hej+Ka&#10;8M1B1BoBdPH42i4kCKV0h2OUGnu/CjoDq+LNB2wYAstmqK6fUMCjsbpPxSIK5bRqgogwtJM6T/uI&#10;Qw3+r/d48UfAh3LlEbtfHhz6IyiY9ZjQhtxZvo4VO6XXoATzZv2umLPi9zG4f/4fObuahoYOa5n7&#10;tI/9G0SUK68E8loek/pQBPFpFK76+foJuoKx83yj+HS9T7T6S8PB9pOJvTt6Hi7PFbWH6zf74UCu&#10;+q+fQPQIzsdizw0fPnprYGHdU0+R2Kd8Uvkxg7VhI/KTX/jZ6z/bD/qdxR+0zu8rf/S7qjsRKVdi&#10;CA6UYNfuOHiouKu3IIl2ZA4kklzJzAT++nLBbKognyurrnnpmefOnTrb2tJx+tS5S1cG3n77yBL8&#10;18rq4ydPnT59DoQCIgnvpH1XVaJ8dmpiEVy1qqKkrjqXnMykJnP5NFzUwrn0Qi6ZSY2nZ0by2eml&#10;+VnIJmCyc9nZ5PT4fHYWLFpSdnlADQSFZbVVZhgiZ4QcC7k0gK6qTYT9GnkIA0nmbW5e4ndQz6we&#10;QzElZFJAEpBf9aYz2HchL+SXzRUgNZeBt0pYqbSn0eo42gL82bLiXCZJiMlX0+NseHgMaJv06mRy&#10;tn9w7PU3EEnsu3T5yslTZxGQb2xqYEeby9MJnayg43WLQLeVoOplyPYjilQB6Yr/sQDZR2iywrZI&#10;KWsZGV3IcYTGZZVIapR3dBZMTy2mZxayGYFQcHOUYJQJKChHUQkUepHePrn8YlEJkRdcYF1mEf23&#10;YCyTVkwlBy5emBgZLC3MzyZHuLY5ILTcHPU3Ks9cXAZVYSOE8kCy1QqC1JN9Pg8YXfL6G+/OpHP9&#10;fYOXr1x55+3jr7/2FiFhS3MrHQA4ObwKYBfIu2Dr2Yz0HADLaBjHE9IHrc2tomWVl4K90yqO/7HT&#10;se+CGqAANTU1RaFTWVUtVU6U+wjTNCFgR48EhQMKyUyLhWTyoLavWs4qsK0yvkIWrMufN4ddJm6E&#10;GXej63DDAObpZ+H8altWelBnJs7vNZDfFTzYtlOArqCfpm0WsuZ2jeYNmWSz2XPul7l/XJfS2ZaV&#10;5NpljiyvzKEMCraUwBpr6DuE0BVZ70AyInQyXMFNmK8Qc+Hxxp7mmH865Nf3LXmlRqkVQ4YZI1mV&#10;vMljLYETcaU8x1fDkZIcBc0aamoP3nHwllv27Nt36+0HDtxxx10oAh/i37sO3f/RB++5996Dd9y5&#10;Z++ezZu3tbS1JhJ1SFjQQpJpiLOFzWFQ3FQzeHyJ3V9rb2D8Wivxtu1RcJDTBINqHV23Ee1NtMka&#10;XATIr+3s4ZYrF8n2xxjy65xfx+YDUtkKHOA327y0YMuO3RvnXvhuFN+T3DUJdxqHgHW7fLq6ApXR&#10;ee1Z+PCP+MPe5s07nPkrxJ3/MvSOAAv/mqNdB4qvWV568vHH16+F9xHqSOfX/Hl/+JSLrjHcOM37&#10;CR/i6auMw2RSgl1VvAnN/NJyDLP6Qi9TpZCorqtv7+7t7O3t6NoMfLSwDI6JwQbUlbHGsHinksaG&#10;+smpiaNHj4DnXunrh2+bSc4AaaF/NzkxgQQulevAstyPsYkxcGEk5r72B1976YUXUM5ldg4ND5LM&#10;7B8ahCxKKPVjP/ETn/7sZ2vqaiALP/jAA/w88fgTf/TVr6Hz+9//lZ+/fIG+UmWXLl/GcFUnak+e&#10;PFlTW0cCkAkHPRexOtR+H3/yyc9//vOPPvro53/483fecfDdw4e5LUjNUFVIcEJfT1bBpf4BzpPE&#10;JzD0lt7Ne3bfcujgoc29XRcvnH3nrTdqq6tAmZOTk6dOnnz6qadPnzp1/PiJ0ZFRYNOBwUH0VWmu&#10;1d7RSQ5zaiY1PpaEkTM6MkK6ji8FOHv+hecvXLhECDE9k+JMnvjYxz77uc8A1I6Pj73+6stnTp38&#10;zne+g2LD3ffeA3IL5+aiajiKJyYn1LKVKpzZHBoOW7dt5Z2vvvxSX9+VSSjKqTR44WwmN43ocAOF&#10;LD2bN2/OZtJD/X1vv/Xma6++8tLzz774/HOvvf46APSlCxfPnDpNOSdx0P0PPQixZ2BkeI7ckiXi&#10;vHRO6ari4vLqCiAVzWrKa2Q7FtCdoMoEFQID5mguMIf8McxMzKacD9lA2UNLIPg6NeNLtwAXBZJn&#10;Ejj6/FpVqdbnvKbSWlqaKs1AmxRtp5qltmXAbr3RfWHD9zvya2YwdKvX/Rr/0yoTsO6I8eP4c/ei&#10;1xx/1QHj36vs5xJ6ia1NjZtgj7dJp6a1sb6FNjvqsYN2F1kASbQDbCmfRf6hrg7mL2aWX9HEF+Bl&#10;ZboZOiIOj6aT02C39NUtcimZ+Xmy1OSRZtnp0whblSBRsm3LVljDYASsDhYj6wvof8uWzR3tbUhD&#10;EKZjm2wvL0QVZNOmXni++2/bD1EYGjiZj009vbUwkaFYmthIcnIU6hekYyJzQGrcg4/e+xGy3dw+&#10;ZtrE+Fh1ZQXos+SAxVUT69s6vAfEqMg8+rh5z3T6E5r4g3IP0eZuE0lhsBw6qYsESuQb3uUVU/9+&#10;J014N4PPR7/GwsNV+3n0PWs+aBy3lZm25rl/Kv6RtR/f4Pz/gvMbDAqT//nnsaIXeOK7Jw/rpqU8&#10;gT+iEY5+9SfuFMTfc/0z5Wr36Dru3XV9yfrjuBWNnA03oVymX0Lct4x/ARgff2IR/dIv/RLr19/M&#10;B2/WeV7XxXzAb3of7tCGZ3T25EvxtL1DPOYs6Yl7dD7ORgsmBYU+XoCC+QetjiFo2MA72TF908Sj&#10;QA8HHBYvgtwtJk63QCpGVMDmdE9tFsottBvqXBCcQ4GFpOKMJKIYw0ofwFn5BZNOkzesPb1wkQQG&#10;PtZnaYBTQZlmDbEdZB66slEzOj0xtrw0V11Z3FxfQ+dPIjtiVRKCNVU0QIYha5K+cISltCPrqu3b&#10;DK2RKIWYKZRZKphbRAyK6iXKl8zK1zfgfbHWALIp/nIRP44L7AuTinJUE2YE7KZFHuwSPPOi5557&#10;0WXubBquNJkIXHr5+Px41aPMPM/gJne1NJN6RIqRoxBKaKCoN0rD65JsvOIF08TwsniLtqxnm9Ec&#10;iJ4tVBOEDlrEsBMmcw8E8QNWl5TQ4S3k/AoOMVxfq8RiAyHIcs5hGdtDd80qX3kQGkuciltpZXqc&#10;Fe6lbqX5uj55JBghnWaL+ww2ZHzEL1YK1DXqHLzzb9QdDo2WFqj936eqhxirTFlk1mJP4PweuCmr&#10;baT/chCxhBceTfU1r4fenS8E+2NwttGJBLheZLs036V9uAb6jRxFByID062lZ98dAr4hg947wgXN&#10;242q7RPWHoSx/lc/bf9qzU+7L5oYxuh3xQ3dnNi4B09jLpwDvn5Pw4fdtQAzDVR37UDq5S6hFq3Y&#10;SI2XF4Po3j7uH/U7vvI89mLgQK55T/TVIfi7cjbh3IjjtysTIfjKcEijL4pPoZuO/G44D6Mzjr5a&#10;Y6aygeudtsERLKuzMsNCzDd+/A8X8vvyV38HgUEJUMOBXVZuTEqaRcV79t5a2dB89p13lUNcmh8d&#10;GYQBQi0hfJvRK32zUzOnTpw5d/7y+YuXX3/zXXic1YnGT3zms3UNLS+98hq3BjLR6bNnp6cnikpR&#10;Os+fPXdqfGxkZnK0trxoenIMEYiGWqR+5ooKEAzN0Ju9YDmbKF+qqC6by2QpSMmkp9GILwaznJ1G&#10;hxe6sAnJaTH7apFNIyiYy5B3M05HqahlCxBsqSipAngCY5QSMYwiwFCeADTPJgvn03BjQYsBZ6lk&#10;WZxDuCBPTCDMKg9xmOwiNp/djaGAn6t9AP0ajkG2dXJymu7xbMSJ2qYskvLLJSMj47n55WRyZmRs&#10;HE3g1raWW/bsSk6NZjJJAt3qytIKZBdoCrRM4UkBTVF5zpcmp8alglRUCDEWVg00WTaHzPzSzGyu&#10;vCoBhQqeF23RFsdG0ViaRSYZ5i/bIJt7aVkBu2MhWV94UzgHgKPsqkrRMp50vWIjQlZ5dmhkmr7w&#10;ycmipUxtJXWhebKEc3lovjBiuKYyUDGamRLqc5U08ZuaSo2MTl25PNh3BWrv1MhEKjO3dO78lZGR&#10;yenkHFnsi5f6EOqglpdBZvz7B/oERhcVEePBKcMoSs6iuAiqUYskkBbBKXhQ+Et1szCp2QyYFb2M&#10;0JLg7vVs3W74kQydy+KSvPZ0t9tTo3UbXirjJ6sbAHyW/rR7YuVRIqMWs7WDMUJzul4zEL5vQ+QX&#10;nV9HfuW2iDb23shvaCIxpOZp2f8Cv8yrwJRLFkzt+4CRQ80x08P2pPBf3zHdM7SNRz/2Gc/f2y5i&#10;ogIoEtgq8HyVBtPdSJ5Eag+Gfnp74RtGfsPIU8Pvz9mbAv7sIgRKPJa8wN9FOH/CWWn7JoeVO0Jy&#10;oLQCXWcVPhWQvJgGj1R4pWvxmm3tbsC70q2V36YrFlI7LxZCIfJfxujjWyW3RVmAasRoMU96Ro0Z&#10;fABMAU3XrxE1UrSNloGkCuWsR59QdJ4DJbrGsTtoGyO/vMM4v9L5NS6FkxiMYByK9gYkjUDtwTOl&#10;weYT3NgQ+fUpFnotK9FXmChd2X/CGxcRfldmceR86KIc81XLYGAQE6xSfxDz+m2eQnclHpjLovpb&#10;8ORjj65fC+8j1Dn+xvdDHyPIWrsf4+6XbqRNTf8um88m1eKZNomlCFPXuBulEzVgVVkVldbUNbR2&#10;dnd09W7avq08UUMJA7LmEtcpLEH5FyoW8wMMl5uPXhAHbW5pPnrkyJGj7zLn0LPA0CN6PjM99eij&#10;j3z6M5+urKrUYIAtFkHw3MZw/Nt/+/9DCxiacGt7C83f4LQkZ5KZfH5yeuquu+/dfcstd91z9/0f&#10;/ejB2++AAtnW2vHd73yXoKauuubSpfNw0fng5BSM3WaSGcxDTBlyE42NTUwisPWdO3dDUCRRB4EX&#10;6YOXXn65f2DQ0AOwyzKWAILRI+PjzI32tvaujs7bb7t1z+7dDbV1o4OD6ZmJo+8eJuh68KMPNDU2&#10;HXn3MNUR6VSK9ZLLZ3ffsvvjn/i4B2+c8NDwGFg5PdN4QhnNgQO3w9M8c/YMZTaQmQHkCBc+9alP&#10;/+RP/dTDjz7KvPrOt741PjpMwMGtOXz4CBr9tPC6eOUSGq8sECQsSNPMplOwIlmgcHt/8MwzSBsN&#10;Dg6kU2k2FjY1oGTyCRC0wZ45yMjIMMo/F8+dHh7omxwf4QiDQ0Ng04LXa2oYF/jIJNx6Nm2Cpo12&#10;AxCh4G+KRtUdUUuDdTyTSpF8ZbWyLw8PDrzxyivvvP0masPkRNFDZANAR4LARj2yuQYlvQJZa1up&#10;oWenAFAgsCycLWmfcuR+eNW6xBEVK8AjksRvYfc0FFrRUmdb+43uCxu+H+R3xc7bO0IPeyWyij5o&#10;13Ktr41/NvKwo2PGPxn/0ui5jr5I1ra8vbm5u6MVfV74TdCyahNVIhRR8GMNMBHbgdWl5FIhs7G1&#10;lu25rg4qPYuRGy0JxFx2emJqsK8fraeFbF65o5lULs3nmJVJ9m5pOhUVIcODAm9nTxcfR5IqOZ0k&#10;6QLv6fbbDuy95ZbOzs7qqqqJ4dHcbIq0MFTjliZqPrZs3ra1p6uzvaMDmnA9LYGADwigRfillGuW&#10;0jE6sKPRxDqCUsZyu+PAQWj4BLnHjx1BZYIEOQVM+DNYPlI7JI1M/Nz3TcuIhtPDPAIFzKwdrLcx&#10;45QbUz8d+t8uU7cm+hWzgVeiT214ez5I5Hfj+GrVnFl14/8C+b0pC3eDgzCLLl68+PTTT1Piw77p&#10;SU2fUVGg7h9bWXFhdOgvrjEF13miV/vU+zva+i9dfxyf7W4w/bQdapTvHQ+CVxs0kCkEMdhuvvjF&#10;LwJU+Tv5oKPe/2083oc7tOGFnzv1siqbvMrJNEPwy6At4O0z9ubnO2nTohbznQKVrhDw1Ucske+q&#10;Nf5EstQwrCDoIsGkzmkqaEE2gc2ON2CnXUeYtyEIqy3T/jWOx7zK1CzxaVBYoC7HV+cy2cnxsbGh&#10;kZmpKdxjdmoCr8nx8XQaeatkPjuTTU/PzkzkZ2foFlNSsNDWnOhua21GA4iiDOhJbCt0/KZIFLKU&#10;sXGYSWwiOO0imBjLVW0orKGy+dogWUXz1OGR52fvaW5JNIIiNyDmQJSg5mk2K0nVAofjgZDlQ5Gx&#10;tKIGJpPCJbUVEQD7/AsvWYsIJ0U6CucwnwOfHixJiFTewRJd4wpopb59y6ZqYm+dMuRhiqMghC1I&#10;ldjiAJPfYBOcV8jJHqN1QhmN5B3UyVpQgkl0WKwh7eAK2tbV8hVEN3x5bX2tBtYaOehcGA3HpHUm&#10;tBkQ5xfk1xxzzQ3r12Ka9crFUlGDirGqElmTFuC4ZIVWqGXELZRzKqsFfioBVkccY1kXlsoZcu2L&#10;QJ7V4kO94gFjiAy6DO7qJNZ6s8Y7bhbyO9R3ya3oNR6eCHG7FJY1xlJTEWgdbO7Bphns2vZbeHBv&#10;36KpZi5BMICRWdOsCFIrNqDG+/ZMg/j4Oo5zSwK6PAdg9toQKopxONi/17HbleDdY+51wK6/M7K0&#10;zpjxt4UvRnNXL1vKwW+ciL121DDIN1vhFiN4BPc64oGtmGK75Oh9kdugA9jttwjeztd+Vt5qQEv0&#10;FSsIdWTo/FNr5kz817hPEz2PbsHN2i3Wb1V+DoJn3AiET/xXp3j78+hyrVLYPmaeeXBMu8L49f7E&#10;T/1s9Ouf+ZMPnPP77O//34Rq1BCrrVaRGW+hNCXnL1wavdz/1NNPD44Mnzx1oqa+ZuvW3qmp8czE&#10;JEDj8PBILrewdcfu++6jvfnH6M+zffe+/bcdpH/m+QsXE3W1hHP79u/ftKUb37u1tRnKEQ9670Do&#10;44caWLJYeUoN6TxG87TUVCY5RUhQIKGGBXQAMNxAuUCwyvSgBEwDd6X0xGGUij1927T58BehvyA1&#10;qvWeEyUR+42mDjtewXx+KZ8BOi5azC/n05mZyUxmmuoNGu6IZqe9By6ScUsBuxfE9uUriCeZsuiK&#10;splpipB+RK6YStjZPLApLLC2zl6k85DyP3f+0qlz59mSW+DStLa1d7ZJwLVweWZmLD0zucwXVSGM&#10;XIqwAvlFNOhymVQ2S7MUop6p2cwMsSqVqsxTilwQC05m85n8QkdnT11nl0Q2ULRMJcGb2dO1ydPU&#10;BicMRJgKlPS4dOCL2ODARtDdr0TKGBSc0YO5PTeTnhwZLaGPKtTghRnGVreWHSanopzSUmDiKmQb&#10;CIXm5hbpzj40iIT99OQ4tdEZ9lq26dxi6TPPv5LNLaZn83fccQga5rFT4y1NNT3dvawSRJtoSURQ&#10;xTbJDYWerFZ7ppqEX0IBKK6JuyU4QO7NkGqG7YVSMMZ2y7btXZs3S/vVkUpJ75uug9AfqesbzUfN&#10;ytU6XOiRVd4Yu9U6Ypo99XWsP1LsuUBICWx3owt1Y+T3B89rNxCEajq/74X8BnkIsyDm7VjKVc8l&#10;RuB1HLZVh9Y3ZqRXdjH7SttmfF9bea7txJxHv3Bdu2HhgUUOLJd8F3Po5ToaPLJe7SG0eTE7Z9Pb&#10;LWcAVETn6ZtQkF9RI3dDpLWHar1JdIDWYqFMAUeAYMjckmaWeMEmOqy9DVZXrU2VMpI2ANHSJwG4&#10;xD9TtzdrSIGbBU2Pvn/oQ1dWLhWWqgoN+ZHFBXWPoK6N0oD0jLZPkjcm7GU6KmFuVOLXgMDO+bXT&#10;NGqsQG8wBu9uZ6lc2wVC38gcosBfsINGyC9T2pFfjbVcr2Cz9N3CHIU4SrtSg+PbfDS6gbMSbjX+&#10;6zpkgRcDFIM3rPl43H9StZoc6wV1blZ0YXRfi+LEg1TDPT3m8zJZjz/68Pq18D5CHZBfO07gVcQu&#10;0JsJ+BWteAb4yFYvosDSmc4ad8wHZNgFqheRhalsau3o6d3a3bu5sbWdMmxE0bgqupmRQwBz9BwP&#10;lwbOyOWw6Zw5c5rsFxZ+fHL81MlTYnWYtsUdtx/48R/7Mabc8WPH2js7aFfFHCBOArV96aWXCOxB&#10;wikohH1KEAtcRYQCOllSrsCppRntU8RMa+EwZjPIvi88/b3vD/T39XZ3jozS4XpocmKa1mr/4//0&#10;t8hj3bIHzvoempUdQDrh0KG9+2+tSlQ3AlFRD1lcRA3H2TNnaJuGWjGCCYwIXfb6h4aB5pkNHH//&#10;3n29Xd2pqeSpE8ch0Zw5eYIGXPd/9H4wVCiKZLCqa2qwywyjlGqRxysref7FFznmxFSqoirBaALP&#10;MRF7uruJAPr7+6XlDKKnZtNFgwP9jz32+MULF//lv/gXF8+fo/Tj3NkzExMTRIxKYjQ301WbScE9&#10;wTIDqdPvC1nhRG3izKlTFy9eIKQ7c/IUXeN4z9zCEsP4iU98BnmWO++8ky2QYR+lh+lA/+TE6DTq&#10;xuk0dwm76BoLA/0DGKXxyYmWznbSPDl2bROgZjC95kYQtvhEixT+T45PnDh65PDbbxx+621Aw4sX&#10;zrM7oPMAVNnY1EwpKNfCDmB8Hmo+3JuLP1biBC+/8If2eoWNFfouNcVGy08WV4wntahUIQ2iwze6&#10;L2z4/t/8zb/vr/sijZbqGscx+uzaK1h90PhBwiOsMh2+9uNftOpLJa2wSNFsfU2ikXoXdHkryihT&#10;yqWT1PGgpDw9lZxA5XpyKp2Zta1gEZa8yND0t1mcT6Zmxicmadw6OTYx0DfQd/ni+MgwHk5qcorO&#10;P8nJ6cnJ8fwc7tYSulUolsDLFlm4sZF6Ha6cCcjiYkLu3bdvy+atQL0syaG+K5lkCl+IdAjErm5U&#10;UXp6mlspH5b9d217yMj4Zqw4kh9z6SQ0LyBr0Gi+gLLcHTt28lV4X/2XL1H+A/KLE1hfV0OllFKb&#10;xeUmyBhFjsHgAPuzjRj6QAIYlAp9rJyT4HirOiAatEeawXnBG276K3fNOVN/iseaj284TzY8/Nrv&#10;/QvO75/iLlz7o8wHjCFSvwLOlp01oleiopb4xyNrs8oe2fK82lSJPrLmydXO6k855WKzd53dDGlr&#10;frbuwPjq4BFzUVbgbH8bPXXvv//+H/mRH4k2fccv/pt5vA93aMNrH+o7EhAyDabBATLsV+AvLpoo&#10;GvZgqB3SNUUaquXkpa+573zEEFXRONRnuKyMXCZJ7onxcaInXkczXYgwPWBMokQCR2qyJvyXv3Jb&#10;JVpiqVODPkzNVt8hr5eToYBjYozsMBnoJIlYZPvwcvGRpFgAngufYyHHJlJeWkDk2NZc39rU0FBH&#10;VzJ4rryzCB9sLkf5KRqEZVBtOCyEJ1p/k5YjPgmbsAjMIoEiEhlMjoXCzGJBUVlFXXNzXXNTVR1N&#10;yxOkswXgFhTjoYvxCuKwXAiNSgWfCgQqJAxBoShdAQqoYC185gfPyS00HFlcoAAz01zW/xW9C79V&#10;zGXOOVQrwN/K0iIkjbkbyAkRqJKWJqKnswyzn6CSzYi3SqqOMFN1RgJnuTTeSZhBOGEuifK3fk+p&#10;cMUv4t7ATWbAG5oaGVkRVODfGL1ZikTGHoXE4siv0o0hesjm59xWggruK7uwRa8BCqkNxzBIB/AE&#10;Qjs8qqjEMgdyDZEKdPoPEyAogfXbG/PAPTDUytZ/Quw48lvWb0b2ys1Eft2qyPsPEV43OOtfNCx2&#10;BQVeZV3DaNQNVGSmnO8bfsUK29d37OjqIlqwn0MI/zqcbuLZwbmZtu9KEC7OuNtFO9zKGVm8SSJC&#10;g2t8KwNQxaFbQWb9BPwO+sO5u24/g3MLMhb2cc9gC/A1yUKLNENc1qNO3hYUWa5cnVGZ/WhGa17x&#10;RcMXw+8Kz8TeGUd7o+dCzGLDvmrviAYz/hXxexR83Uafjz57oxtGNHRrnsT3qfh8iKk7r7LN0ftX&#10;7kWQL7IVcxXY1+/5hwv5febL/8qsHLROJawUflmzTEpNxydnJqf5SY6MDm2jcfT2rf2XL3a0tJA5&#10;HBgc27Hjlttvv6e6tqmmoa26trmmriWdyU0mU7QUoXike1PvJ37iJ9p33dLe1UWv9vpa3HuAze0Y&#10;51L16E6UVNXS3x2FCVXvEr+xMAlTCVRpfd7SVFJbUzyfW16co5coxhrVIVVnBFg+K8b4g9zJxSXU&#10;LYuACk0F0/YHMN9cAXISo8N5qlvzgMtTM9NjmfTU4mJmeXm+KlErawSoWkyPMkJHNkFlCpwhwgQg&#10;kEgrvJEqPKFoXWvrXBqKbimAb2VVHWzfNJFLNnf5yiChTmtre2tHG9p6SBfVJCobGmumxwfhv8Aa&#10;lmjy0kImnVzMZ6U4j5YuPdaoqcnTb3QB3VNUj6jthfALhlpQXIreXe+mLeX1DfPTAsFpbQd7CqIK&#10;mneliQTdVdlu8AWmp0eJ5UqKEyXliRJgXJ09LOB57VoU0SwUVJWU1DbWVSzPpaYH5nL0rGNj5gbD&#10;haqtqm4srahdLiwrFNhWdfnKwNDwOH2hUjM53AYQ1LKqhoWiyldeP1zX2Hzg9ju/+MX/saw8sZBP&#10;w2lDkQ/1JRqbTk8nOXn7Xmnnq7q2hPZ4Eh1FjxjHB0bR1PTk0NCQWV5Dp6w8HRYwVKDSimrcIt1m&#10;mV5SDcrGqb+qPSxjLMSfPZdpafsdiQYhcVJfdf0q+QEyYWzQIIkMI+DOjXqlGyO/IedXnplMKwC0&#10;JkdozgLzvua7QuNuyG/I+bWUk3lCvDtKttknIzfaLzm+U0Y5zehPwU4jIQz3cPSQsEEgCq9TEyDm&#10;OUzvaaYRXaP2EG5p0an7/nF15Nf2P0euDZ2UDoc37zLMV/itgDh3Ncjh4+pxf1TIVVGFohW4C0tL&#10;ghCaD6xsngn1tboWrWOtV2HBDhmxHAUqYwCgSwh+pa+isMwcE4AMikqJbRRF+DUE3Kji/IeZbGXm&#10;OkONNKivzlNzDr9OlDEbUot2ro78co3i/NY3cvZCrI2k7YLC0cbpu45N2ggot6P6Tu8ov+ULgvKt&#10;4BZqRhsXws7AztEOFfguQWo6xFKjyeCv+69B2LAA/U0tKmwkXR07cIxw3RksWNicw6MPP7h+LbyP&#10;UOfM4Wd1UXZ9iordV7HZ6yNglxzg3XrRBVJEzQ6SsQ60q0oOO1VT19rWDdO3taMrkagvgl2bTuH3&#10;ywJo7prsiak0T4xPvPHG6+fOnqWNGGoDX/ny71D9/eijjwyPjvH13N+dO7b//M/9HJzcp7///dfe&#10;eB1ZhqpE1e49ewiWUJtBMo6+lABSMiqLC+fPX9BKBv2prurq7uns7W5HbBQiIprmGO3qGnKQyemZ&#10;fXtv6bty6cqVyxRYgBJj2P/yz/3co48+dvc994D8bt6yZe+efTt37hQbXUEX4nGLxFztbW35bB4e&#10;bj6bHaVX2tjEsAi/y6DD/HXLli3bN2/lfIYHBpLTk2nU4gcGDh26E6YMsvi0Qxwbn2CsuHGEE2+9&#10;ffj5F57t6el++8i7kGp7+OtUErYK3U8YTRYOSwpIt69/gIShLebly5f7HnrkkbOnT3/rm9+AUnnx&#10;/NnWpubKiiom6Vtvv4NWz52H7oJtw7Kgzh+UzUDRUlD1559/ITubyszMXLxwDoVueC8wWACFf+lv&#10;//IDDz64qbd7ZGTk4rlzZ06duHj+zMToGKkXFhTYvHT7SktBbyeTM6B4J8+c5SUCIW4fioHcaNRh&#10;lc5UtzaUPXJcHav49VdfffG5Z/uvXCGShUUElZg8JvLNbe0djS0t2vAN1CORq+1Wc1cTwaydLTf3&#10;/gPwQlPOvXNMEKEav5pdUvM3uDG8TizKopEUUElRfU3dje4LG77fO7xF7rW/J+YfBx9aeSU0EWuO&#10;Fj9C/Hn87ZF5kbWJAZHRc+U8F+bQS4Tni2tQxg6DmzEzPToylEqhEII6CKD9yMTkdDaTN5EEMixK&#10;Hwr5nV+YnJwa7B/so2ngwMBAf//o8Ci5bTXdoSM5U1mk9/GC4kV0HZvQj6BLYWU1ywGLyAaD+eFA&#10;CPlDhCcTXFObAN+fnpgcHx5G/AlnhsLkqsrKeqQnTOfaGW8kRaCvYVeZGyhHo6BFJVJDorqtpU1C&#10;FHQxrK2j9yB5FGw7jWZxENFzQbB4S29ve1sT6Xa0xVAGJwviBN5o6Bg3jk+5A+PMrkE2hYmH/Pft&#10;t93G6qOpLJNCykTStJyDcMCqvMZ8WJeZu+G5s2ZKRL9GEWAUjQT7+MpWsir0+gu1hxse+uv+gBnw&#10;8ueffx6LLTKdoWbssI78rl9xa+5p3DGL24Hozl73iawzGjf6ydXvX2+O3JL4v9F8iyO/kamJLsT3&#10;eqBGF/l1T3X9kf90Z/pn/+n34Q5teNKDVw4Lm8O0hiRcUUXho1ga0uBI+X4+wQT4muwAfhu+K7uV&#10;6l2kXVeE25nN5wQFlQCJLsIt5XVKH2AjSdGI/ARdU5U5MxZQRYWqW0RhNVxJcrnWKFht33S75QJb&#10;El5UGnmRKp/LZ3Mpuh9MTuZmZ9kxVChXUFBbQzs15AKLyByWFy+D81aVEXIWNlA+UrykBq9STJMF&#10;JcLA5W5uVMq8qqqGfJ4q9pBJkXRXDd9Ixx7KSa2jOzA3uOpSdh7SU2lZoq6+pbWuqbmsCmmfarLv&#10;XBrFTPgTiujpF1pI+ABVGVw1UV5FprBS6oVFNGAUieSF518qlUvjFBjVhlqEFZA95B0E7EiXDZQX&#10;AYErk5yGaQJ7DOias1T0QWhBPl4SrlIyITogZiHiAEhgMDWKRswm3JPagxf86Z1iJhGDI/bFralM&#10;qP9EfWMDXyt/g/Mxb8UFXg0qRviiSDwyyqfCh75OvcXEa+CGGi0K8FeOvfNPxU8R28kWmiG/3ivD&#10;rk0QM76WdYWhrtgYbwHs58BfgC266bLzMOckQDBjzIzQl1hxJG4q8jvcF6g9RGGLm0qjp6xEOf5b&#10;8HoAT+uEI7vqZx89VmyUWHqOD/gABFGG34LAb7Tnioadv6goyzHf8AkT2lZGSBkOvlpTx5D0gLMS&#10;noDNNj287jjs8KbXAv65/dU1OHxgAz2OEPPVXy0JYDXM4f4SxE3Guw1YVhZJOTPXKG5RbOWm267M&#10;NfT8vgc2O7LPsT/5VAruszfGCvFxTxtYrLp6CNfZN+eV292IeaHxV+IuS/Q8evONIr/X2BXi+9SK&#10;e7yOIRIdYfVQ2C228bO7EDz8zRbRr2QXPlxqD9/87X8u2qaQJZVRa02oZKOwvKoGFhW+fFklAYN6&#10;d1Zh5pFdWFgmVK6vbaqsqsG+pdK5K5cGYASlMrP0+IBZdNuhg8ChS0XLnW1tUqRlD5ucoMmZJBPL&#10;qs+dOQs21NjSOp9OETBD2iisayxM1ELQQjUUImpFVTWno6nP2SzNI0U3l81hMWGTQQMh0lFCE7RA&#10;eJK4PnAQRYy3YNDyMMsLWbTpp9DksUoVmkSDL81BPaEcMgFD1tJ91IHQRw6brgSfFYkzLzwdy78w&#10;R7AEYg2VlqXGJxHwRXyXZCc9ybFcSFJOTSUv9/VJ60C6QkU0HlIJ/HxuamK0soI+J1lGsJwy2HyO&#10;QAvVPH6lfkoIDpW9mQyXQ79UiQ4tLSCXlCBwr2tI1Dc1t3WICj2TrCotRo8CK0I6NM13qod7OftB&#10;NjsDP5pbRIMk0DXtGgu5goWsYmYQgVSKHu2cM4j4KFye4f5EdaK0sr6wlD21PlHXXJmoLyjmOKq8&#10;HhwZO3L0BHhFYTHlxovw7kCEM3xfWcVH7n9o7/79T37848R7g0PD5HgZkBk1pss1NTVCK/OmZSRJ&#10;VXrOzYL2lQcDyRHEsZmhTXnlcp+Hi2SGeS+hIGfCcUQCLiqiRkiAogibIHelVNGwubktDcyryRSi&#10;bkHJs4H5fAf7rHKe1tXLrJqQDIWj6PwCcFzDcGz4pw2R36d/8KzvyGYMhD74VsIXeirQ7NqKxbP6&#10;ZDOtSvxaMRH/SEfKsgZQs2wztgIsWUKTU3e5poC2bOipkWSdWWvq8r4N8jWipetDlhsMZG91ThxO&#10;noKNl1kuMEeVPOFBQJgKkNkCZFu0x3pWXGe5rMyl2UGDKPWvXARy65w5qlfWy0P7hPr74qTyLerf&#10;bh+37VKDE/Xw0gBZ4hEaAt148YxwYbmhmtZ8QvRk/VlelLG31ZtM7p5qokygUyAwjhC+p2BipgEL&#10;rloIoGDiHCsckRWcKLiKHJpJRskuNkEdNHCviOGxCWIMMtsNILJBc0eXcfMMvFU6unCHDyGnZCOv&#10;G+lbn85xobgwAfBb34iDDQym1nkmqx2Mh8SGPdMUdGMwgrfG0cTUtElbbY61obOZw0GDjLZcTS8f&#10;0sxRLZ7gTrvPloOG7ShjJmfFTlT+NPbXOg7jSJomhoBxob0sUtixcqW8dkmftwuHCAtODnDO9z7y&#10;0APrJ/z7CHUuHXsxECZRZGGXaOuO4ffd12IeT2DL6prEid1TS9dImgfd8UK6qxVU19R3dG/tgurb&#10;1F5WVoUcbhZlD8BBeCZZgoolekATS9DbbWh4+N0j77a0tSEpOzE18fprr4F1Xjh/7sEHH/nrv/iL&#10;+/bu/dQnPvnoI482NdZ997sI2o7DxQD5vdLXd+8998J+gRK7b+++e+69+xN0MXvi8Y985N5NoLZb&#10;t9156E7u7q233rZz245OSt+bWug0NT46CuR0+I03xkbHBgeuQIgZGx/WCKu/ysKmLVsP3nUX1o85&#10;CvbEvUDDnlFHUhy3Hk+cYkIu/sDBg12d3WTVOrq6oV8CaCKAcOtttyF1euu+/fSwGhkcOvz2m2Mj&#10;Q2+8/jof3L9/H6pBQifZICoqFNSVl6LEc/T4aRqpNDW1jIyOcVMz1M4UFNbU1zGVSb7yZdRkDo+O&#10;VlZXA+MxbnT6Ror16NGjr772GuNOrPKRe+85dMcd3b2b2jvasKvPvfD88eMnUQfmjg2PjkgNhOQc&#10;GhrlpcePHxsdHc7OzoyNj6Uz2UY4LMsFFy5eeOCB+z9y30eee+YHzz/7AwSIx0bGTMJFoQ0HxB+g&#10;5V0jLeRaWw4evINVgi7AHYcO7t6zi4mhGqulJSI/oBSkPfg6Ju5Mcnqgr++5Hzxz/txZ4GygPRQD&#10;YJdS9t+zZTM96+oaGvOkK/R5rQpPRK19uMKvRAvM/GKJ7OGltMYCR1icZDKBscr5Z5JJxtZnZkNt&#10;w43uCxu+P478xt8gK70ROBvSVtZfinvta/91uom54wFYE1xjjGoXfRE3hM0Wqi8q2GrrB4kPA5HP&#10;w8YFYBUVa3qKPXpmJkk6lowzMXBNbWVNVQUMXJZxamZ2bGJybGSU90xNji3MpVFvbKwHsC3BMAPO&#10;prIp7iIBfTNNeolyCwvzYrItIghBfFrFLCct3NIORZczhgwOgjY1OsL5d/f0sArUaQ9Qg1y3da3h&#10;MUPTw6kZifLP0a8hA0m7EX+nJoHmCeuXBvD4WQ2N9QgUs9XBOMZYkcVBkHjTlp7WpqbKRDWOI4Zv&#10;KjmF96QNVEIfTDfaWqYl8UyZEVsPMiazmc6Ork9/8pN/7f/5Vz73uU89+MBHWVNDI4ODQ4N0deA5&#10;S9uG3u2++Fq4qTylukzbqYVtridsiSifjSs7flhEfbXbuzZGWrllYW3EmgkRhTFrg6u/4PzelHW7&#10;0UEYauzPW2+9hYYQELDXpYlNGeQyPUZcqS2IVuuae7Tm9TCi3MiCXfNa1sfV7+/S1x/HZ5c7un56&#10;7iBFRib6oujkecKYwJH8xV/8xW3btvGrv9/d1/9mHu/DHdrw2tH5VXBmM8fpt6IhqLOp0D2fSGoz&#10;LGxRyTd8ZHlQhhRLp8gSDz4hsxliRh1HPWlNwI2AC+tOh5W2zk48EIpmCb/ZBjHz+MzcWql+LS5o&#10;HxRsKWxKnqdK3gzwlXsulXxQ5/zs7AJdV9KwoJJgoPJe1IWmaHEuh35sOZEqbCx+yokqJWNA7Ckh&#10;2iKkd9UVRslpDHJDA7qI+BHCtdWiV8JuxPL4RbOzWbsstTNRLlbScMQdxaWo+eDTtHfUNtZz/sXw&#10;nki0aLcrZEfBqaC9B/4kyXbiTo7IxwG+Sb7PpGmuO5NBlurZN9TdTTW+ptEg2FNpSpvS5gYYkmVa&#10;qSpJZCtkphI0tDQ3JBLVdCjF3xCDGvlElfkqGMJhzy8twe3K86sLD4rya/1CQHuF/Oo7VL1EMTQs&#10;q7LSKhqZgE1XVnK2BJs8FzYPX1qeusUAHh0Q/LEhw2hZoPwu2DgYFV4R8mt5UKp3ufP86t3MbYVq&#10;VbpEoEH2VhppILBG1XR+DflVFOxkFMeZLQIxnyj4CWySBzsemvm89QUePY89uWmcX5BfP6y7Lm5q&#10;+BXQw4OiyPgoNFP9troKuNej3Vbt2gTtSFBXdGe/QO3zthc7dcYrwlYM2oZGz4Imk/gTWBxosTic&#10;bq1qeN0iY83D4LSEEZvsosXROl3bBvSKQAcnXzuP13BTW7ZyGiy654kpPNrJ+R2yiD14uFfryYrA&#10;Dgd/0bvEWwr/IN9Gk9xckKAl2cqNM+pSdCvNZYw5kzYU7o4G/6667+t6xG1EToj7pX79wbevGedw&#10;nvkp2GlET3x2xl5ZedP7ehb5SNETP0zonq09qG9VwThHF6nFKRgnWisrZxxl3wsKPlzI77d//98Q&#10;ecqW0ZOUTBXxejHNSbF40GMrc/MZgFBgkPHREcKC2/YfyGcyNJk5dvTYn/zRN2Zn0ts2b3vp5Rex&#10;avUtjYuFi/NUXhYttm/qbOpsmUnPIElANAFlFa6GhB6yWQpRwV8FKBXQlNnuB+uzrLKguqF0sTyZ&#10;yiKkiN0DHNJ7aHYp4STITxlwW6yfqk7mUAdepjSWD0qNjo/DHDbIWhUcuQzSBqxttjDILAjaYcRV&#10;msuXcGXl5aQ+yXBi0kmIgiWyVXB0w1aJGyn7UqNzEQ8rKrACgLa2DcvYELezRbClg/GihEfjbF7l&#10;CBDIklMTI0P9mC1Mej6fpnU72wPMRw4DZReWa0l5FfnFarKadligBaYnO4BqGQvzibrK0qraytpG&#10;QqzqlrbSmgp6r7Cbl9D4urm9sqF1rqRMtF1CajjEqek6mqokKgB8l/NJRgism0566EIhrCACM79P&#10;jE2Pj4kIWlzVsumW2vZNpdX1DR09oHvsU7QQGhwYevOttwA5auobsGyg7S1t7XWwsnt6Zhfye27d&#10;e/vB20+ePp3imAXLgNfGoVsSVLG02NbZoRiMxnzpmRwdxuvr77zv3lvvONjY2so229XTiwQ+IFo2&#10;nycQJUdaVZVIp7L8N5OWSjKWEQSfTqeIGnPJhWWV2bmlotKKIKmry5YDsQzAhFoWESQIMo4J+78a&#10;pMkDkC6wRI8pPlW2nFlCReqNWpUNkd9nfvCMNwy11J+Mvm0ObsciE+w7rhwrKOvUdZNoJr9RhSeD&#10;oHWRdhj6IOAE5EuXF4rBVWnIyq6hM+f9gmmEiXKFZUVLJJ+LWHMQUxG5QJ5Ae5Wy4cv6gxwJMuJ6&#10;UyFulAQwZL8B7pUY9jhVMaqi+0KCFyqZOHeT3YLwOE/FFT+qh8KfIKqHgU463GNaxKeB7EGw+JbC&#10;6nnOvDhfWgyhS5DtQkGpdQHJli5RPyb7v7BcPA+CIEzVq8h0WswlbXEqI5aYNqVMkH51NtxbZQVY&#10;bfD7tZOS0c8vFOUWS+aXi3Uoh3g0bowyDXeNzK/+TAiM8ydkO1muC6U6Q12eKA0lkBzyJRXMh6oC&#10;HR2KgvpKlFRZ+G7rE+9AnjCrFEeLnJS4pPImbEtXbM+gonNSCInSXGQjCKh3MiUFxUWNnR1NicYS&#10;TAIEiJLyBYiWytKXCJxFp1QsRISg5I+pLB1LIOiW6y5WLRPurMPd5n5K8sDcE378iZOl3SN3KF2w&#10;NGdXAEHAdGpVGi8036Bk5F4knSDTaHRu2TxI1fOocWKp7CbIPxRQLB/GKNjUBvImjvzIgw+uXwvv&#10;I9Q5++YPgnSHtlkvpgugb7lB6jiBPeI8GSdPFwDda5JzsaqjKyylhITWbfWtXdt27Wvr6i2rBOWp&#10;oawvizg6pRXz6nHB0uFSjOgh7spXv/Y1tHS5pN/7j/8JFPjSxcu8M5dfwALccegOYlE2qa1bt37l&#10;K7938cIlLv3yxUvwHJOTUzAdDxw4gMAC1QZtba1QCRE8aO/sun0/7dwObNm0ef+efR+9514KTzpb&#10;28AgqXIkkjl/6uT3n/oesHn/4JXxieGT504jS81d4etu2bdv+87d1KZjpoCa4FoLcSooomg9k5oh&#10;NnC4Dd06lNkP3HHnobvveezjn7jnIw88+PDDFMI//NDD9N06d/rU5UvnxtDK7buczufPXhxpbmsi&#10;mcp9I9hKzkzX0PqyouLipQvwalOpLEXyCK9nYMssLaHCruxYednnf/RH7n/o4X233T4yOTU6OZmi&#10;wUtR8djUVDa3AGt4dHw6UVNJK8X77rmHlNvE5OTQyMjUzAxKrGfPngdp3bJtCz1FybvlcrMkWZKp&#10;6SNHDoMQjo4NNzbVU2RK2SjlMiTfKsvLBi5f+Q9f/p2Z5IykhAsLs+RBlwqrGxonZzJLhRXEYv/T&#10;3/7lT33mcy3tbXfdey+69i1tLXW1CfZEBAcQ54ZIs8AUVYZzLpVMXrp08YXnXrh8+VKC1GgFOirC&#10;EZra2nfuuaWpuZVtIoEagGjUxXxAlRw+xTwjE/0I5DXhmcAZD31NoxfJGDndXkuFVUj2WflfFkQu&#10;m2lrUYeiP/3j7/7m37ccmfmPshzBE3fSox8LFYJoYsUn3hAajgVI5tH6x2zfMal3Tyl66BIEMP7F&#10;ilAWlkoWiR8VpFv9DskqKjEkuriwNEuhUzYD9o6P1VRT0QrAWleOs0BqjtyadSjBvhZkUJ5KT84v&#10;pGprSnq7WSwVTc3wapmXRRf6+tH12LxzBwIplYnagtKSsQkUqlKsCg6GEFdVJahvC3hDEmWr8TFE&#10;SNKpZGNDQ3VtHXs9LRbUGEcYhPJ2tFzIpbLjI6PzMzTXzZH8Iwk8n82gAoxU1eISrk3R3PJcY2sz&#10;Rhvx7KRpQyGoQkKXfIY0jOtqIfqC7F7uv4KIBTsYdgb++759e/bu2tnd3rJ3926k5ek7t5Bb3NS9&#10;+Sd//Ed3bGnLpEZ6t3TddfftuaVce09bRU352fNn2GQJ4zGUpBaz9HhgFROoYz0z2fqaGiwoDhmG&#10;HvcTRAN/1ZAGU/1RzllEOclbsnlaP5ZrP+LBkiVzrRxk9U/oVwRMHBN2tHbeYaAeBo+rAvjor1c7&#10;gXiQHx3hb/+tL/7pFwJH2NBxuilH/qAP4kOBsIMVFRX9/u//Pk/4Up7Hwc348AoCCB+WxQhkW9mt&#10;otfj718TId/oFa2aM6tD8whP8ffEw2D/k9tA/5M/ggg5xG25ca4z4K8H0bshdg7K8IqL/CJz9Cu/&#10;8is+StHbbvRa/jy//324QxteTv+Vd61+XGOtLmdC7uSREZUYpcFK4PRgk+fHm1hYL3VnelohPM/F&#10;/AhvAW8hG0oO2xz1AuhApHvVKcNYGVJFsCZuVG8QAZl3hMqh9a1CioGmhTSumQPYpOENZF75KaQG&#10;aepCkoyDKs5QjzY6shYhjzM3l5FEsIrnBJcwLNBya+rqSc9XVNUg6U/YJbOPG1HXoO2ISlbAYBVS&#10;iIxgbVpYQTj7FRBoeUKdH3sj5yAnlj2surKxo72lo628guDaGqhI3lYxUnUigYAh7ixtHnAcQcJB&#10;+6ZnpnELR4ZHBwZH2NY55qnTx4GXHca2WWuITUD/xLXGk/SW1ggFA9TaWtY3FI5Pkm+cqa5UfhSb&#10;RW87/AF1W6sozSwspBG/ItBZKsjyuUIITAUYfG4MR64uK8UZRfgC2XqIZeQlacuO2Ya6pLLT0hKw&#10;eLG1rerQnXBjOwTirDL14CCEIARxcpPRltTKYiZ4CAl8LFIUAWx5mU5bTVOI0tQpx8BOxs4rrAwJ&#10;JlnAbmf8YnYHp5C4/kAAYumgkWskI2B/0oZis1J/dNDSkEcHKq3u0twW3nGzdH6HL1/QUtCFO/fI&#10;kVZDeI0vZD1XJOcYoLG6QFX+qhuNvB895xzNp9MrREhGO7BYVGOyQKc/Y6Jq7xXUbsVwztWeF3eP&#10;CUA4pm8iqUJWw76dOrS8ugRbqMx32Y7Odyhfjt1XgtoCKAX7vMrMhm4FHsRdY0bR/9Bo4FZsCgFD&#10;hl8pAnM5vQ6VodRrcq2sIDXgpdt/XKfRSpfD++XwrW3x5tQK6ba/ydJKe8QgMbm1gVvo9t69yMjI&#10;29PgRtsT+11kFPdNREMKnRd74oDsKl9UzDF/j00Nfcrj18AdDUyef7XOyG5E7GGeqsQWIzw1cmWl&#10;1enYQfBx25fMsw3c+OBPIRbrmUUnGq/6icIBv97ox9ICwcDFYHZdf7TB2RgF0UHomYc+mPnwBpK7&#10;fKigj5/8ws/8+dm2ir/0pS99oGfzrf/4r8wKEbjRJkwNNW01ioRIXw3mciqTQq9z8+ZN1ZWJmiow&#10;wMSpo8dzmfwD9z80O5OlR1ltff3vf+0/P/7xj5fXVCDEm1/IshRYk5BA+RXgB8YohXiUEtbCbEX6&#10;s7pqLpcUWGX9KlmZCzOZhfQsCvKciJaotfagRI81KWuMdaQ0w9TcMB3Kw6hJs/TdCGCqEzWS6AXu&#10;5PPzdGlDwwiN9mKUCqGBoH7IUmPREpCoHDWXYWsArIPbApfQ0jbMDOVg82gQqIY6SPi7AWW2Ajwj&#10;PVRFvWFRkTQWVdVOPF4OgVjtR0jV8pXWJhWNiwqEk5aXqCw2xqtcARYMICVJXan8IJIEIoaebgkl&#10;k+QR2VwrBHoQxiWaW7t7iePmkzPzk6NEw9rDGP3KmuXSSgiQAKI0cOHEJYBHxDefm8/OzmXSNO4p&#10;QgsSqXjMC17tzHQW2HdyHHVi9qzquqal8tocmBfbM3uP5YeJcC5cIr4bhFsp6AHZJjQ4QZmrqznR&#10;7bt3wcFhUbS0NLN1wfRta2sfGR2FNMeFow/Y3d2JwtTFSxfZ/tjTtu3cvm3nju6ubpAULB1Sv2Au&#10;UN4Al7l2tEcp+Wd5Aft3tnVxTIlUFhYSOtY2tOTZI+n6VFkFtqm8tVKbkjTCB5HRBIv3ql23tcY0&#10;DncxOR2CnHhDaQlfeqNrZMMA5qlnnraEocBfWbvI0snCBF5HzKwYK1hziD61hRUL2lFgj8LURN2Z&#10;NZRTm4eCMtrwaU1xN4U1arYJfUTFmldAdFllgGci60pxxYqgTDJVRHRyGUZOkrtnht8z3E6wtESk&#10;WewijiJsUmii4m2ErZdIovNxo7KriprTok+jrC6OH3sdgDPnyXF5sXpOUy1bUoTWJvlH+imUG1U2&#10;V0rxktS22E5LacXFbhhsD2Y9bUBMd4o9T6JXIm7DdCgtXiK1Aggo+XAwUa9wM2+ACzRfSZdphAQT&#10;dLYxsVtcwj5CNoU3Fy1oToMwgwKTi1pmVy1dlLRWaSWBP5CiqtEEZHAAo2LpaoT0qkGltBDkMXB9&#10;1uNOG7yyxVw9pQMC7R2Y1evmceRLihubWpur68u0NMXZcC6B7fLuIEm+mDtCCpsUEKOipc3gWbWO&#10;3myiTOJK+/ZosZjhNAHFRniwtRDQv14BKFlUFodJYnDT7L0MlWrQAgjIYAZALAk5SI5V0hjm2XgJ&#10;lR0keKK/S1ys4OEHbhLn993nDaHWKcl1c0TOJ+HKQ3X91r9EnBfORX0oy9FrhtW7WFZV29LZvWnr&#10;9pb2biTBKfngIgGvQag4QCab8SlsB5d+LyaRsUdjFybgiRMnvv3t7/EEeRlBWnP5PXv3crF0hUKy&#10;7etf/2MUCSbGxjB4nB8kx+T0NIwWDovmOn1pxqlLQK49TW9J5EpraWn92quvfueb3758/gKN16hc&#10;QWoHZ/L0qRPvvnt4bGz01NlTV/qucGfoXwaXHLlaaLw19fWYfbGsyZzQvaqyCiora4q7g9mmGzVi&#10;Qejdc/HQFYkzsLE1dbV8sK2lldF64/VXL108PyHt4P7x8THWASIJPIEaCQ8FsVQCw5HhocHhAWYk&#10;mB2hFhUsbBwIrhIUEU5NJqfAkb/4//qbe/ffRhHGHXfetXPv3g41zurctnXrPffeddedd+66Zcfu&#10;3bt2bNuKlCkY6/HjxxmtgaFBiv2RJ+7p6UV5FX06lAOZoLBux8ZGUExmTSK/e5mmHKLY5EhUPvH4&#10;Y7jL3/7Wt8hDHD95At2ezk09XPul/j6SPsg1cW6tbR1g0929veTsiGTbOlpYFGLdsx7R+ytYZj9T&#10;bWgOLYLql1995cUXgH0v9PT03HHwwP79t/Zs6sF52LZjJ+UvdAbHE0A3wJIYmlvmKUY/K1zaoP7O&#10;lk748MUslnD4kQD7kCGQ0rSvvMXWls4b3Rc2fH+k8xv/q/nq74X/rfW23/v9733C2kfIVBeWF+ES&#10;VKq7K6KK6q9DrwZhmkRBEsmpKKtPJBrrEHZmphaWUT9TUlFE8/TichpBggTkciSRR0jEd7Q3trVQ&#10;zNOYyc2Nj89U1dRu3blraibV2d2DbYQgTNfYsVFkP6abmzt27t7f2NzKtxHAUTCLUPDpM6cReSiv&#10;REq4HPPJmkUjAjEpGFv8K0SiuLy0UIiSXCnpShL2V6rXEen5qrLCsmIwVtLJ8MJw8aamaO1bzDIH&#10;2K6pruzsaKfEmKoQmLvTY5NE41R6QT7YsXXzj/3QZ378hz5z6NZ9dx88sLW3s7URAYmq9taWuw8d&#10;yE4P52eT9LvDKO3eueP++z8KMf/Y0aOg3ZjoH/vhz//kj/2lLb2bZ6Ynh2laWFZeX5VITkwSI7LD&#10;5PIiu00lk9J2dPdQroBXVwQTVGnE97qTq+aGb99XecSjsjUz6tq/xo636myiT8U+XvgXyK8Plys+&#10;46w89dRTkFuRT3VWWkRrXTPmEYdIW1/sEQ3+9RiB917UvrXeoD1ZY442/BYHhTWFVyPC/kr0EZ6L&#10;kUivrfn5vXv3/tiP/RgwYnTJ13n+/7W87WYhv6+//i3Ck8oqTF+JtTvDgJRI+twa4nkCx8bZS/iN&#10;cOhIRoz5C//HJTiYmYy5tZoQ9OMfxCKptQEi++b0GVjMO4UdO1Gd2Ru6aST/SL3OW8mZOZkUq6oU&#10;bA7pXPRucCI5OOFZXV29ZM2kmaavgG/E6dnNVwMxPF1wWIu20NGvsBi6HIiWEN5CBnUEUo5ReYJy&#10;YltceVAB9hQSZqToCPjYgAR2VZS3bdnaSOFIQz1ejUuoIa/IZRJ94/yApFnWHyy0itqj/v5Bus1w&#10;YuSDW9vbezdtpdD21dfeZFxVzaO4J0j/6up04r7RGxfFZrcGNnRSeYVhNIFc8WWl3ltaMjWThnbE&#10;dZHSJpJXYyAxLXRqxsKCsbxMRhXZfIGMFux46T2nDs6AHwWAS1ZS9YqG8cU3BcbQxsrQP8ewjIwC&#10;Y4Px5D66184zSfeKFFYOG9ug0YCjymTB9TcPXykB0x9QnwwdUxwJBYwGDAR7kgNXAfJr4VjcJ/GF&#10;Hz2uZituFvI7eOl8ZGE86vGHcYUs4xl72B10Gq/N1aAviN/EFcqq/9VvKjuoX7jFxvbcVpho71Zt&#10;q/eYZq7XQ0p9zgP0EG2U1LaaVciBt0yLpdFFGOB8KQK3iQQEb9CuFq6FWIGoimVlnWzuZ2TMUiN9&#10;8b1hRad5CI7Ke3juqLyjrsFH7XcLLwNmsJXGelFFgDPoi+L70Xo3IH5nfQ5o6ExdJhrV8PtWzYHY&#10;BwNkeQXncJ6bnVk0W+y5f8jPedWU0qthxlGn799tK1HXHvvVLk6P+KYTfYt971V9pHUXa8eJbZcR&#10;8uzfYphuCHbbaURrYfV1+ZCvXOyHDPn98m9JOACjL5jBZDFtqaGp1tTeTsyJHt+hOw9RN4ooG/vS&#10;hdOniRr27Npz5x13obDa2tpBqNA3Mkzfnob2lua21vIq0FtgWbXyQF4InV6ybUSK0F8J8AElixfn&#10;cP+hhCpGRAKO5mKpGXYpolOwUDqNYui4JejOKcYpRsYgn07OAB2aKDh3isNTcYyinzBl0x2QNA8V&#10;FMaDtOTi4sLkxDiq9nRChwnF9oegKCgk33fh4kWhqMCdwBO5XEqIs5QWCW/M8Dh0Y/wjU+0cRXgO&#10;bmF1jRKtQp/1Hv7DRsh+zFutv/wSv2LAM7PSZuLBm1RHxo4OmF64TBACp1O4pbAoGUaFFKKvliqo&#10;LixboKF9bQsbaiadzqdmyq1bHDBPcaKhENBkHqSrtLi8hI4/jKT6UOZBCy27ChJN2KwRoxsdMRGI&#10;ygwlm4RIbFUVaOon6tnOQZzZ6TIptXenzPnKpcvoaarwtjpBJQw0Z66Fxi8XLl0uIuFbXa1E6gLY&#10;GkIfyBTnBgcRTc6hrQk6AxkHRhjwAUJ+6n+0dy891thfAVyI0FQrBA4+v8B2DsFndHiEfhHML8zh&#10;vR/5yK5bdlFk1z84WFha3tDcVgRIVFDE/NEEZGMXVdRKpmx3ZLPUv3JArJwpfES/mu+ifDGZiZgR&#10;ua6nGyK/T4vzq9vjf5W9cENv1sHzzSv2VBuA4FvlR5YLKrnPhYVzUHNRVUDWgIyHyLXLZSDC2sNN&#10;CoI8IW8Wtm04ofSMjUwK9ivhVmBfEVWBBE28UiK4DgIbsdSZsjLuYsLS+o9yKtwWcjTW2pbzNpYr&#10;3CncxDkOVQg7icQmxEuhz0pvArPBmydXqrSOJjIEsKIqWJusplLrdICviRS3ilzEdeXb4P+XGgdZ&#10;lDrbmHmZrU6IMP8y9eRgEfOXFpSVI8gyT5vBspJ5K2iqyheUQmhFVGt5Ll08ly6YsxzFHGsBRm+5&#10;fpaAni2tKhBZz62/30LxUpZqAa1DlnphJXphuG6F6vtbAeMRenI5DGZRlUW75TZx3SDmhHA4vhrD&#10;BV6hyAruH8xAOAYuaC/vCRQcmFxuB4eXb2e6BEVtjS3N1XVgyrDwKeS3TX1ZVQAiXy8yJuT3IUnr&#10;K6w5tpUqLeubDG8WdVgd6CVgrOVtWLfy3pyRRNBUNYYn4W3QlL92+QZICwF4K9PjEKuOhYCDpc8l&#10;44BcGmo7+L9YAT+kFB8USQTJdcuyq5/inMTFHn7g/vUL4H2EOmffec7kQ7x2yhLy4nO7EyNs2100&#10;K/GzyjeEWRgq7kmBsgrQeFs7urds3dLW3o1rT3Chmj7KN4hAFrCEVF/Q1k+RjnzuEkxrXkJyTU0Y&#10;iu3btra3ts6mZ86fPwf5ZWpqpqWlaROpx+pEb0/v8eMnfue3f4fjjE9OwsnluhlM6jYOHz78zuHD&#10;nF1HJ4oO7dIOgV5RUvrNb3zj//zX//q3f/vff+Nb3z12/Njrb7ze2t5BRykw9eaW1o7OLqwf0PFM&#10;apr1gBQeR4bkUguBEeCsoYldj7J0Vf8VUNLBLqlqPFDa1198/u/+5q+fPHESuVQIJvv23cp3qT4l&#10;k6WjVF/fle9999u52QwNVWamk5jqZCozMZVGZ5hk21tvvoHDhB4rl5+aobfW5MRUdnY2xwoGWuVW&#10;gzqx4ADbens2tba18U6Gey+Kw5s2P/HYow8+9NBjjz5y91133nHg4AMPPrBzxw4IrpNj4/39fbyT&#10;YZ5VH7hM7+bN9957D5JEoOHMLfYmeCstzU1QgAGIU8mZ2VSKIJA+Xbfu39/Z2X3lSv/hw++ieXH/&#10;Aw+cPX/+05/53L0fufcLP/3TP/z5H+EbkTk+ePD2uroaKKb40Mzo6uoqykeRS4ZwzV0k4mUYbXIv&#10;HXn3yPMvPMs9vW3//oMHDkIvwkpzW3p7ewmcrEf5It3t+Hb5jr5jhq2HbIKtTOGNkF/7c0Ci9Hgi&#10;aJijozkDx+Kjpsa269oM3utNv/Eb0vn1HSH+3rjXeLVjrHOj3+vL3vPvSjlheIvgDtVVVbOzyjrk&#10;mTyLqbT6E2BwqMSAtcV6qSa3XFE+v0ykvphdoAkuhq+IjotMEGizyelxYOF6yLq1DbXVTehFjY4k&#10;t27Z+Wtf+t8lGDFJ/78Ue/LIyDiWfveefU0tbTt274KsTeoXge6RsZGp9DSTCrAXdjAWE6I6iZ/a&#10;ppbishpEhptbu5CIoHVnaWU5RcrE/XWNLdiQ5rbG8prKqtpEIdE4nP1UsqGxCSVG8kND/UMi0yws&#10;jgL1jk9QXksWfW56dvRSP/KWDZXV9RVVJQtzrdVVrbVVfWdOjvRfqCld3tTbtnvn5tpERXpmPJea&#10;GDl/YbyvH4pxdXllV1s7vLKS+YLsZPLoa2/90JMf/+Vf/BuH9t36I5/8DPy0t19+DSx8fHxoa+/m&#10;3/oX/7Kjo/3kqeOiPba1MUCSdAkCzyB0VUBHLUvkGVz9Zq2aG1dRe4h8iRUfYzX2t2aCXX2+/QXy&#10;+57LZuUNbJ+NjY3aL955BzYjBezcz2iLXDPI14jA497gDXz9dc6Zq7ztanPgaq970Ou2K/JsI2vm&#10;Bs3fYwBXMULwn/3sZx966CFFIPZBsMVoEG7KZf6ZH+R9uEMbnvPApcPog0k5IVy2jDDD5VCF4Tj6&#10;CSAWYU1+B4KcvWfunfnrYBnfwq9KdIPhYsqzeav8K0RfFqYRTyTCsFyQIaWNEwhYZT3j+DHCg/iN&#10;RBY6H/xcg4m5fwo6JYBA5r2wNoGiFI9GOTj1tWhTST9quZB4g20D91HgbHkFgk7gYHgRKPBSJ0pW&#10;nxwa/TdIuiHnS6AjRxM0sxK6SyGkXRxcWLQ0v8kSeqiGtJy0Ltq+dW1tiAJzPoq+TaLdq8cM6gqG&#10;RURmOLnZDBddRzsgioHUc6OJHYFd7AfPvYADDPopPM2apgRVE7bpe7DuiJeCGz+ugYwilRUV1lRV&#10;4j71dnY2NTexTeUIN2iovrg8k8lDg6Y0TTGnikwl9wA4TdwN8ltJSl86D/OigAjc5c8Qn+lQJ0YX&#10;zU7xt82/UM1y+KO4jV2V+8Hl8EecXsJSBrmuvg5fV1W6cnXLED0E3VYPO1El1JJE//Jw+YZgkbpX&#10;Y5yYEtKd1stE6UbR0TynEO4dnl8I4tPouS/qMPsQOe36UPw9/HqzkN++82ciC+OT2Wd0qGhhYZFf&#10;VZCFsmSq/eKwsD93UxXE3XaR/lwhs5VLavnYZfhHiZFN95LGelp3+kZjw0ifMCDQWNklclWq5xbJ&#10;2yi3XvyqiNoLZfmUf4XCbPMtVVjLZIZopOSBV3c5jOyEY0sL2HiKTGjPdZ5Bx7YAh1+P/NolrUV+&#10;A5fXgNSA36WXjFnk4LW+3QdnpQdGwNy2weAiRGnS0BlXLBhGdUS3z+onPJqjof6Kgc26KH0uMFh+&#10;Gn5pweTyGxFMd9XohlSMYCI6hTZ8aO7F0JKVP1z9WXjPr+e9Pi2CWe3zOb4ENkR+/bjxyb9mIfDr&#10;T3yoOL/f+A+/hQ1S/TMrh6GRpKbyFp2bNt3z0fvuve8jvVuINzdVtLcX5PNTo+NH3nkbRC+fmeu7&#10;MpiaSWu3KK/gnVBYm1pbyRFm53LUHsONKi8uriorY1VlU7PMLWwgiUeSYnKnl+dLChFmMNXa+Tz6&#10;P6TTpPm7tETdq9C+wO8QRAIYykOceeu9RBrMG8GLdqIOzvht4gbCjQPzskUs4Iwu5MMjQ+fOnuvr&#10;G6B1z+lz54EvU8AJySScVpAKFVlzIfm8NPSpbc+gVSQVS5mPoEuWTBUop1KDqj2QdWJf5VPTMzOW&#10;ykPHAt27WkAY2GcYcTSQnEGv7p60Q9F0FsSGCANq+gglA7NyZVhwrDIV/4RoiYbm5dKqqVmEhyBp&#10;FjcSWrOrg3qrSLygtK6xoDJBsTzQtkQC0hm5AnDQYLvKSAlpUtKKbTUP3xkXjfW/KG6k1BEk9Qpf&#10;mEQXexgYO6dEghqM1UQnlqanpq2d3SzFnN5iMj2bnZlNk4ClbRoDxaZLxdD4yDjEMcIhQkogWEqw&#10;yRt393RjcFEoZoe8cpmG7echkYEOWyUlmOMyekaAC9PJaUBclDHYBBvZyyXztAgjD23G5vbOzk1b&#10;uUbSxdoHxdBxxHct8itcKQb+xpFfeSp2F67bYARv3BD5Nc7vqi0q2IE2Qn5lR8z30GoxBJY7PS+U&#10;d5GpqVIU0+AtJtQ2GVRe0Y23/cPk4T0jKfar5SEN/FW/M+vQECT4ARitQsYxYjXE0j6psiNXWbWM&#10;tKitYLqFy3PAjGyFcH6XAUAFsCrx4KK+snoSfrC8pUBPOyXJf5SZ/GGmpICTNxELIZ6AlFLMEr0s&#10;3EQly+Cwn4HYK1xdVHdR5CgrKIcyW44aL8iwUYyLKkTqRuxhPg9HnX8LwAFItEuJQblbk3bi+8yp&#10;80Q2OKzOAQ0NVFoETAtlhgdu4sMAvUgKMFFLiuehFTPB5fQJLDX9Jlv4EA4EgEN8kE1gRdhGqB3U&#10;+/WpnIhzkl6DkGy7YBHHW5ta6xI1MitqKMg9kn/LulYSVeUz3rvN4XXT4NAg2p8DvJahRhVZp2Pi&#10;UrIVdoWab8GcEkKrs2R5h08cVl3JkEfPdf/RVrcHVkW9s1wYLMbzjSIHnvA2yANc60P/f/b+A0zS&#10;7DrPBMN7mxEZ6X1Wlndd3dXewHTDNwCSAiASBClSM5qRdmRJcR49u8+jlcghqRnuapfSkByKViAM&#10;YRpAd8O1911dVV3eZVV6n5Hhvd/33BsZFZVV1Y4FCCsgkMiOivwj4v/vf++553znO9+5RcjvuSPP&#10;ivyIFIGo+jkppdN93vQWqjZRNf3EL4X1Lvx82Cto1JaQdukfGhkaHfUHQtKXkoSWQNfCS+StwvuA&#10;sq0unTMnUlLFs/KBCAggBA+cyl+Gh4enpqZoFImfvG3bNmY8TjyPY0ePQU0Nh8NIk8rtoPEdjZvp&#10;7yTgVx2YludkoaC5chsp6f03/+bfnDp1CrtEzyiOpDj9mWefhZa797YDBDkdHUCfI6PjY339fUpQ&#10;r4N/3X3XPbfffniCWvJ+4cxKp1DqKvARK1V0C+AFZ5NxWs+9+spLEFqRG37p5ZfhsfZ0dzPxwbHR&#10;V11cmDt29A0WUCIhOu9cIDj3yup6Jp0GsYV9g4TOjp07erp7UKph5mP60uioUyZTKgj92eWCyEyv&#10;qjsO3UEtRV9PHyk3YVVL5xBkYix05ZaerEZDZzhMYvXNY8cmL5yfmpxE/2F1dSUS6QT1w2h+4tFH&#10;Dx64TdeaMXSSUypVQL337dlzx8EDDz30vo5gB/IaRFrPPPP8kSNHyIOy3e/avWdxeeVf/9Zv3X33&#10;PSB9oGAjQ0OIaRCz+PzuxaWFfD6LOjCJVdTqGWR2Z6w915hNZZiHK0vLzz3/POWcu3fv2r9vXyDg&#10;ZdihtmszzsmooLYCBAydU7lskssVG3jjh1pCm2Se5iHiaqu+jk0otr0oW6aoJCMsZr8v/G73hRse&#10;/zu//bubX3QN+Kvdzbd+tB/zTo5/u8+ToSDopkdhyO8P+QPoLErOVz1I4BJEYs9IQsBOgr0kqb0a&#10;SRdCnlK2yJMaKWNMCSlz7Irq2y7hsdfjR5rX7fIDJuzcseP2Rz7QFfCcOvlmpLvrIx/+sKRXbfZ9&#10;t902PTufSGWQ3o7RKiiViAtFyxaKEN4HyeP6O+gQa3cTIvvDDjcs4AA+USqbTabiy9HFpaW5aJzk&#10;xPLps2fJ9QXCQfrvvHH86Le+/Z2Z2dk9e/Z3R7opEvv2N7914o3jp4+/+forLx997bUzp06cev2N&#10;5578weKVK7gyqD/6lCBxbG313MkTM1cuvnnkyOuvvnTktZfPnTtzZWpyauYKpcKLF6+cf/PUieMn&#10;4xvx2HrszIkz8fUNeiYU4hmEjGCpFVOZ7EaMpo3lTGbq8qUv/NIv//bv/Pt7Hnzwice/c+L4Caws&#10;qi+sQXAW3fVC1o/uw6MqOMVgv92dv+Ze/wz5fftp/WM6Qm862CIc2ieffFJloZrt3VrBYfupXBNY&#10;3hyXvyVL+518yM2OudnrGC6JaNoeratr2bRWSMyRIL//+B//4127dul38VuPz4/p9vxYvuZWXc7s&#10;ZdHulzBScWY137N9VJsgnQaGpVvX1i6CvMzxiiokLj82nL2Sek1BXYvF9AYN2fJEVeJsU5qG1aZS&#10;Sspoq0CHfK/i4OLpo5UkDi5MJuUQUYEjOXb2YsHGVFcrvoLQj0y7OF8OuxZrp90OxCM4tjhCfCo5&#10;Y2BQmK0ZtgvEpKTnC/IPbp7QvB0fFC4IoawQTojVbU4Iv1CfOC6D3wJBAZebjCOlrNRgdoSCXV20&#10;dofG3BqTTTKs4MtybgTTNhs85Wg0yjCGw52DQyoxjCKw1PVBODH+8KlnxfOXmgkdbF23NBUVU+Nr&#10;+kGcrH11fAD4zWPDw6PbxiX2tNo6e/rooLAGxYk8fAkEmBCcmBOii8xz9CP1D1AE34d+GqMhwYVS&#10;tQDLprSLseMMcWTldqPkoIly6iYSiKuyvLIMHsOHKydujjDB8Y8Vv0Fa2xMJu5wuBTJKAK/aN4tf&#10;r2BrDYE2ebIS/4h3TegvkZ6CHN8d8tvCtq4HuVrjeKuQ3/krl/TJtwKaZpZD82s39UxaPptmp7bb&#10;pTZ3rull6aXUPIbYYXN8mgi/yKSIeohQLpBvAqBQyhKqHkn1zYHJW6kwN7kdLKgUfSfSKWlBLLSr&#10;zcpFIH71UAxiWSl8iE7G6MhGohyN8jeDXw2Iqp7XKmZRK3tT9UsFRZofI3e3iZtqjLK5vag/KeqX&#10;5g0rwrJilwszSZfSqs9uZuy2bEDt5kXbbfWBcrWai6Nf2fKktTts+bTNw9rf1Z5XaB1+jf99zTpU&#10;90i/cs2G0rZS20/phsCLOra9lvTttwHN+W2f2K3nb8H5bT+T65//dCG/j//VfySpISwetIFs0lhT&#10;1Gydzrvuu+/QXXfZOiNOj0cEzvJ59i1Io1PnJuNr8fW1degk8OGSmWykrw91PX9nGO6fqjGvgd2h&#10;KwcIJpIN+QLxKmgQITQ9oIMBLzUm9XKeSpFGJUeXDpfdQitRcpRloaGkFaorcg1S2QdRhfVcliJB&#10;D6oOAAZmOC6APzwhLyf1fBDv+DiCc5qVIyoBBsKmQQaPuYiSwuDQ0IEDt41NTHi80pkHE7Bzx07w&#10;kWhsA5YXsTTKdHwdxpcqFRa6QmahOUqOSIi5atWzsDFcqiaDPYh2qw22ZVKgwJwxqhNTWZr2ELVj&#10;3FXqTq6bc8buQKYGzSa4IlhwsZ+pLLrSCOWb0Fhw1Ez2htlusvtyZVatjSHyRDosxXQ+m1R15Gar&#10;04tOQ7VYUZIwRrrGkr2lAoRLqPKVWRkcHAKU7IUECNNTCKEVvg7Lxk5Ew72awcWQcm4MCXAAkk3C&#10;vzUZ6ae0AVYrXU+rQDbbt+84fPguxDQDHR3nzl/IprOc5fTUDOXM6ZRINK+urkLbgdU1tzA3ODg8&#10;0D8EZJxOJhGQyqZSuUw2SquX1fUUpcpWm9fjYRwWFhdgFosxrUFABohfQ5STyxCRwQLZY9vYjt20&#10;dwMGowpJmiMo2q96iBulMm1KBWDzoTCmqw/Mg0Z+CdLe3lRce8QNDdBTzwjy274DvTXyq3iPMuKq&#10;jh/4tVZG7AOEUYEViPxy09AZEG6v3HnRFkBHQGw8zglbE7CrwiWVHq/WahBgkLJdsEupKxdpBNW5&#10;DTETIZ2KyqxUmJCpkbfT01C6kxUt9aKpXjKB+AJ5wkLFleADof3iGgKAqlyy0poAv0RIgeeqTslI&#10;ooDzxH+BA1y01SucqwJeFSqt+tyJ4oskEkFwOYYT4EKoh1FuC1chN6xBJsdmxbXEtZLOa0i21Ix2&#10;VI+VvlNFgH3pRdGAL0BiBjozHRYNFc62aG6UIPYyl2UXlSlbIU+0uQ9Kl1zR/JXtlcssW+slu6Gu&#10;8q942TiNyg9i+FRvKbi1uF5Co9V0aeE7C+zNtzOIyGFo+FLSmmRyuZY6aRn8ZZYKnGy7yRru6ASy&#10;kPtC5kvxVjkT9DoqnJ7GzlWxFgpqJJdE+VeBv6I/pkQ2wP35LcLMcj6ipsY3MYBa51dKjESwt8YT&#10;+PCSclIoMFIPOkF9/UPAXCUEIeXbPMQ/bB7c/hb9XAPEmmzy0AP3Xb8W3kOoc/KVH0iPOek0ILSI&#10;1src5GCKK6P1zZRTzjQR3TRkRBxuT0//0NDoWICclsFUIJhRbZQ1fqwIFibOliwYd5iAhL8Lndxk&#10;BE8MBgO9fb2TFy/kMmlq1COd4dmZaQQGyFRhbUZGxtDvxW8/cfIUFpgRSabSYFI8AeklgNk2sf22&#10;g4dGx8YH+gageABR/W+/+3sXLl4SRTylwQf8HAx0gECNjoxRyAJELGIa5eq27ROoUuzaves+OLT3&#10;P7Rzp2gojI+PAxa7HM7l5WUCrc5wB7cYURzcnNdeevHShbOAoYwGZSVT0zOIkz7w4IPAzfj34vjn&#10;cxfOnyekIfUlvEsnFEwXIC+96SiGYDqAaz/0wAMYb4BdCGi9NIjzuoZHhuixduedh6mNuG3/wV/4&#10;+Z9/30MPRroi7Fl+n5dNUEIIszWTTrHAsbE+rwckF2b0pQvnyL6Rf6MtjM/rp8sc02FjfYPj77jt&#10;ELY3n1M9SwmoGgb0eDDyXcjVWawLcwvLS2vY9suTU6i6A9oxzrCY/9H/9D8//OEPcVtlXwN6J0Ay&#10;NmIbax6PM51JkR5lH4/HY6FQMBaLAjSz5kBS0INaWlo8dfIUNq6/r2f7xAT6EgyG0JRoQJbPe3xS&#10;aoObjkkKd3ZyHipYYs1KUumGD1WVJy7ltT/il7eOb7ngvKJk4+RYngf8twb5/e1//7/p77qx2/2W&#10;e0/L577qpr/bvera4zEt6DWHgoH+SA/cLaJ5u1nQq1w2L80vycciROKgaTspXisZYUm5iFYWvYPM&#10;bPVkb4moGR+ko4xY42ol0omYrpvV53K6WdJI6/pt1f6hnsXFaVD7sfEhsg5nz50jb4ESTzKZWaI7&#10;XDydzubp7eNy+zfiaPNSTYWyfIHEJKnLTKGaStcymVqugNa3KZWNLq3N5gtJTFl0I7m0urIaW4Ed&#10;sLax/saxo5OXL9N67t577wsGQsmNxB/8h//jlRdfnp2aSq5FY+vrKGRfOX8+G90oUAkci03PXS7n&#10;SmSU8Tq48FQ8pRtmI3+9uIw+5PraWhpNYUO+7LE5+eelS5PPPP0sYO7ZU2dmLvHenKFUnp+euXj2&#10;7Le//o3jR48uLiwgRMImjXo4vRqWlpfOXTiLmQJ+YW1iNpUWicpLys6htJWkhkd8w7d+tN/3axVy&#10;tr6vFYFcP0Ou+ZBWmHeDL77mbNrDvM1jf6b20BwJDbSxAUUike985ztYb+4yiEzLIbx+zLdEmPqD&#10;bjTIV198b0t8y1ff8ENudszbvlf7GC0LplFdbdN4ojFKnuOK//N//s+lefUmgqBAkHcXlr+3y/+x&#10;ves9uEM3PLfYynnJMEvMKKJVDCU4InWxOGoymOIkyz6kFAQF/NICEDpZrqsVdV+41txTqB/eoUqN&#10;Fmka0qCECNcil4EUm08lBbfieKAsXGaqlKA94fxQuwkxAIBYVBWzHJZOichtpoDgDkcUycRTcyOy&#10;ChIvK+CKjq2gvbRhhbZFf5dQOEx5KD600AcadQI0cd7JMeOEuZw4qzjG/nAHCWdSjlan22S3Q1qi&#10;0RsicGSt0VZz0DuBQlr4PeFOesogF+zy+VT7OcVPafIF+XxgagqGaPOA8ysoGyEhLQ6AgDvCHaoC&#10;TGBfyk4tVgfI8pPf/YEql1SKbpqA2ETitPafJIClF7zkjnXAKE6lLE+lbcvgwrkNh0PEvbRkiHT3&#10;XpleuDwzC4yNCpFMa3Uwt4gbBRAB4ReSll36AhkYTWFzqiIPdlW328u+SkKVsRIKlCpGlehNUSWb&#10;KgDU6Qr3WsBD3HEhbQMAF8uQqKjF5XZwf5HJR+dBghWlFy8dOpSMmzYq2m8R6o/yebhY8AMthaeE&#10;nt8d8rtl2bZvNK35fKuQ37lN5PcauFZFZS1EuB3nld30Oq9OEFuVZFUBqw5bmxRg6c2nrl4Dfqo8&#10;VQZKGbU6SyAuHIu8NDsgDhItFNm7GX/qlhJJyofiwB0kq6ntVsMr6r4atOQE5QYQoQiRSPB1dRM0&#10;FVnv+JqYJBwrXaktrSQUQKvkG7W8g9wrtbaas1RGu2k2m1DsJkDaRH6btGO+SuUu1CdoDFizcJsP&#10;vde07t1NkFN1JU2e8dWD2zeF1ofoW68NfutL9OWo1+VNTbJv+xFNltvV9IsW5W3uhtfZRw0VXz/l&#10;trjQrfcpp7SNQ7/5XAD0G75+893ihshvay20j8OW8fn7v/SFH9se9LZf9CPX+X3sz/8A0wIQoRwg&#10;FFdZbSZfMLj/tttCPT3wQwxOBxCP6GGHOpygiWj7JpKAsCgJBoIdh+++q294hMKGmYVZi0Pq7klu&#10;sXdJxbbw9eqUFL7x2pHpy9OhQEelUBRJACmSLqXj66V8EuFa+kNVS+jTxgvZDPsOIbwYW5l9AGIl&#10;UA12A2qycM4UjooCj+j2KDVtEQGgMhBES5MlWY7YeuEMKkuKRANhNtsSWwnKFf29A7DG2AmYBHQo&#10;hfNLwTHbjFK5EN4vxCyU6SxmqgAFR+UT+HwiGl6m8hdDL5XFhC+ivAmAZSBivnx5GlyAbRZsi9VC&#10;8MyJ84FEDhykoTb6mAKXCY0SNA5MudawgI74O+y+IJ3NlqJJq8NvtDj9oU7qY+hDV40vgdkKddfm&#10;ABilfESy7mJ04ACbDcWcgEv06EkkwLtVU1PGqch+IhqhArJQ7E8Bv1SxS3rW5GKbpyQfqQYn0nX1&#10;Wgq2zkYcwAFVym3j23r6+kCEId1CmqOhKgL/cLhOvHmCWJ0tKU/LoUJxfm5+ZSVKGQ6VPSL37/Nv&#10;JONw98As7CaD3+0KIfIrOKEBBB4vJBFPEIhOXppcXVuVxq3VGjUvQg1zOuZmZ9my4Ten8sXRiR24&#10;CDR7E6p1s45is8eJSrYpa9Q0P+2mSqO/yswKeATu87YLacsBN0F+n9YuWss8tfJ8YsXacs5Ni6YZ&#10;nWL/BKGsMZOFgItgtphQJasrIr8CUMrrJnSLZceSljz8FkVg8SyEmas0h2SXFMq60HwbZdHzV2k8&#10;obYr1FU+SDHy5azU1qDMouLQogEgKvg8xHVkRki3RVQOMKjSN1aRY8ElRRhCiqOkx6Egv5JKRreB&#10;FxGv5VB9lZyVtraiZ6RTswI0I7urFCH0Zic4PU4Xvfgs0DhZPJKSYeXSCqpmdlQgmyHrIIILXBcY&#10;tHCQAbjlxGR+ynepW67CatFv4dNq5HFMDVJPIpovAwSILCkcYN8q8sPqe2XsRI9BGQE5UXWzRPtA&#10;PABRXxA1XkFcVYM3CdFVMzbZ1gTZlsGU24SCMpcsXSEMJo/B1t0RcbE6lG6xnI7IA9cQMeV6GUPw&#10;ElFWkaa9cvZK8VcgdWEti8qErgiQjI8ATwLfy10UOQcl5qs7HuANShkfJXxSFSHsAPEumhu+eBl6&#10;TvJEI7lauldUajA4QgxQWsmb8Zt+ojmz+ng9b28V5/fUkWf0LVb9qrm5ivarwa8m0VJ5PuohXHSD&#10;DY0T1FuHRqicHkMUBlshTBC5UsZdcDpOkA9B82EjFp2+chkjCQpJvgBuHXZ+eXERvxvOBUN05tTJ&#10;VDoBM5f6DLYn6BW4WyjLDFCgODCgAwYpHgeAdHtuv/Pwxz7x8Q996EPve//777zzTti7lNpBubh4&#10;4cLv//7vY+gYJb4d5BF7xbvoX/bIhx657/4HMODEQ/AVQXwIPJAfgF0biXQTAmFVpJIAqROrJRIO&#10;c0/JTcFnmZq89NKzz774wvPpVHx2+sqbb745Nz9H+g+j+IlHP8HdlOIPKRMzXLg4efnKFcIapCS5&#10;ydx1trDent7JyUuUct53/300xVpYWGA8Kb/kAvv6UNAd/pVf+cKnHv3kvv37H3zgwf7+ftTV+TSt&#10;kgGkS8yA2o8AuAYjPdUIlPiE55559vXXXrl4/hwhH4SUDz3yMLDVufNnSaQeP/7mG2+8wUeNjm2j&#10;3ylkYT4nk0xzOwlNvvvkk8vL63Ozc2fOnGXnwnWWssNG/bO/9Iv/6l/9BiOALA+mFR3/tdXlbCZB&#10;cMm5OIl0bTbQRJkSZjOfo0TZ6fNojm1snD17ljB1lF58VnMkIsAr4mqsnOWVJTaUkeFhkWxSMxWZ&#10;CDYgmRKKOr45qa435G1VZG1/1H7q5uMqN0Szg7V9Dvg73+2+cMPj//0m8rvlr+2O482+aItzeSvO&#10;h1jb1MG10ZTNRQEqHov0PCDCJ5hnM8WLw7+gFhexqAJ0+7x4K5DS6kbCdTtpQ1U9JUrzvT2dkbBv&#10;947x/n54uywEH03/aK7W2eko5NYBkxGLIr07ONAzu7BA6JqMZ/DpwJTdngArmnIpeU5XN6tDeQrx&#10;ai0PloxqRLlgZvNRRbQUSC1E12eJwkgb2KyoWIrEPV7FEtzheJxFgcbCnp37oI2X8qWvfemrkjSj&#10;losorpjXmkV4iWvFQqaYc5jFmVlOreeYdvCXpdhLiVcg5kA1s9mBZ8VrAMMm7CV0hXIlUchzemhn&#10;sxwoQQJA2TWx/fy5s3QmeOPo6+Q0LHZzNp+hlyFS1/19fdSHzc7OfeSjH1Xq4gUt3qO9jabp01bw&#10;Z8jvrZjKP/7P0Osxl8thdbGNiI8xA7m9V12+TXaWPrebrfGbret3YhPeia14t8fc7HtbaIt2GNo/&#10;tvUW7UhzJBsrbN9f/dVf1VwKDQr/DPm92b1Ynz8NzZa4hg0aN4l9Ue13FbZFbR+0E6i9OEneq8qM&#10;lnenYFkhJErhqaIZauRXpPLBC4vSnLxWIraj6AsGKppUtG5NggXDs+GglaUloi28TvknzT2kzQOB&#10;pyj+8eCL1GYu3qjECAJ0iTMsQrvovlvMxKFgtXjfNPlxeuhc4IAwIarBhgZhGqlqMr4+r5cksdvr&#10;ofvCbYdvd5Oq7eoKhDrR4gU8jQMuI21slyjV4wvwhE/2EF8TU0spsE26UigMU7upYlBBfKlNEU5s&#10;AYkrsnUkhD0B9IHCFAnhnAvjRwpWmH7SMvjb33lCCgqVFK+OL+ShFBpUWbASUJS4QE9h/qTwAaNo&#10;UfAn1TTbAG0ZbLsjHF5eiZ08e4Z6JsjGqFpQ30cYwf3QXTV9JK6BtiFpAd5L4x+AWoF1xQO22UmK&#10;O9xOzoxqJ8ZS8bth8khhn7YT/Ec74aLuyGjSBkK6+clpAvryOneQ36rXD2KVshj5XqU9Cx6uWhdI&#10;LK+oqpvsI14ifasYY4olrPp/6sh30zo18Ts5g81IWf9py7JtYXBbDMUtRH5bBlODptqiarWHdsy3&#10;edimOsA1UKBCu/UrW3+rK2dodGgk0nEMaKFAhw8yHfQfooUG9Qo8lPAmoRu+bhH3e30jSlMQKvPw&#10;b9GVgvnLHZcwDAcD6bl6jcPYDpLJlMjaqOFVlrCmSNtFUc1uzrCmOq/cUVVxLTdEgRObv6/eC7lZ&#10;avOQAE/hBtcMuwKwNyN5LQeswnrVvlHjyPot+tF6+5ab2HYALsrV4zcXg1zL9Z+j39WCU9pwleYq&#10;0vO5/Y16arYBy1evunlumzhv64T1WFxvOa+53W1/fvtc+rWfxYdv+Sj9T3ldTa3mWKkL0RvZlvFs&#10;nar+YE74cz9dyO+f/r4Aqg0yXZIVLJUqcN46e3t279+PU6+aF+GnFyr48pVSLp46dfRYLpnr7uoi&#10;izIISWl0ZHF1HXWcXDHv7wggekuX8mw8AefX7/SA550+eepL//VvTp88DfTURW1qR4DOHen1xYX5&#10;y/lMvFYBIc1nkhQOJvDyqTSx2NxkJgVHk45tFAKb2IKgXCnASrf/FiwLbp8w5tjeakUU51mpxI4i&#10;CWAyQt8lSqF4VPqJE+tCR6EQGx1SOrwpmASrDCIMI1g0H6o0JBcKkuqeqjAO6XWLRZYUEP9msyUs&#10;Z7HDfoolkmzTgkNInEszkBIMKdasZCmli6uT7R3gGKRCMBqq2wWQQtQY9rEZi892yn4DDu3riHQN&#10;DrvDnWa7J5UthLr7yKN6fS4anhjMlVp0oVrKEErBRyazCkjKViG4HKxJ+vCVC4ZsMhGPlvIZcp1Q&#10;iaVrHCpFACggKNAqVetxIZLKE2smWwYuYHtxOG2gcBvra1wa58W1kGhFR3JgaBiwg72KAuT1aJRG&#10;fCg7w+0FdhwYGOrv7VdCu1Za2LOD8hX0picHmssV8FXo0G1qoG1bl84tBgO1w1guIG/oZug/kGJj&#10;84t0RlBZEm4s9hQdQBkrBP28FrtrbPtOm8PF1o6jo3ubqv+pdXsV+b0m5XXVsiijJnu92XzrkN8b&#10;c34396qrhkxOQzLRgljo1L5IhIiNEahUdH9EV5aMClRDMVFsFEL4RaBR2pUJ4Up1FRXkVxhEIgIL&#10;tKil/UUJAL0I+UzUZUWkQLBbkRMmXEdX12C08xscmZkk/+S75KF46aKrJKxwaKnkcio1i/SBV1Ad&#10;Wg9yriqtKLRc3mWGuCq8WoiaYjQ5GQGx1dlK2lNy4tBYqYPhgsRCKMEKtZlo5J2+CQ2UT62Whp0T&#10;keon3uisGp01g4ceD0iACdDLVFSgKbrH1TLNs6zoR9NBq0YfOdaJZFBF41cQZNlzodvaUStBxBg4&#10;uQ7dXcaWkgGUhsn2SOMJgZn5VjsjoKaAdNcV8SMFworIg2qRJ2Mmw6ZwYYXfY8lsci1g6EquQaca&#10;OO+a2dewdwUj6E6qCzNgfRQXmVsnQLYTS1Iz2wSDlukGxq3dMalLoEYMQr1UIbBEWQM4c3VRYhGu&#10;N2g9sL2+I2Df0kSA1BcMfX6058JpSeJZhWSKKaDYAjjx+Pp4JyIYU0EWV8G+0k5ZyYDoCO4q7Ku9&#10;av6v47pbhfxeOPmycEylPF97MIKZt7Z5rfurVPmVTDWDb3J4AuG+gcHe/kGMGWivUomrStEhNwX2&#10;nPCzsYQOEm0bGxtf+9uvwi0N+BEPF4CVcV1ZXvZ7PR2RSFd398rCPJ9Oro8CQMR6qMzbiXaAQn6h&#10;4o6MjMDR27dv38MPP/z3f/EXH/3kJ/fv348QLaIQMLmw7YwJ4uPz8/Nf//rXiTW4bRC6GSHGEQok&#10;JwPNBWIsOBRnxwbR29fHJKIHCndYJitFKlJ0Ig3cReHB7STwQrMXcbi//Is/+9Y3v7m4OA8Ye+rU&#10;CZZEdD0aiyUpBvzABx9G+pavwLzBlSEmzGfRCmIzTGRzeT4KCvAbR46MjY1yJVCSsXBXrlxZW1/D&#10;fEmpjcE4v7BIAzyycUF/AFsOhYecXGe4k/JAkUW2OYj6ALCk2kYB/uxlJ48ff/qppwDNV5ZW6TQz&#10;sX37wYO3sdtOTs4B0cqWhNZPo4FMExOrJ9Ij/TzrBrfTFY/FnvrhU9h8YkVRTM4VkbQg+mKGfvrT&#10;PwfqrRKc0vGUt3P1G6srCMUDnLHRKK+wEQ5h7RmfWjqdks7XBuPZM+dQt2BPCQWC3FdOUgSFSiV4&#10;0KI5yG4kOvAm6kzYOiniAVMWq6G0PjZRCbUor3ko+3qDn6sHaV6wXhTCztx0+4KBW4T8/rvfaX1m&#10;+6nd0LXdevZt1/NOjr/eV77+FewkIr+0HIRMjtkRA4GOjtQjQZmCXC76DXYX1syC9LfIxJTZPmCj&#10;e6xwgR0uUbuSssLyHYf2gPwG/Q6/1z4w0O322DvC9FR0hgLGyQvHirm4z2PfiC6DwL7+ymvf+c4T&#10;S4srKEzYrXRiZBY4spmC2+7eu3svFVv0BzUY0oZGgVLkGnK/JWudvF+ptLJ8JZGYNhhTcOXhFlMR&#10;srS0jM4HhjSbSWMNidRpjbB3116SE8V05rXXjoyPjpPAoxsBVkcqkjuDw2ODnSH/wx/+yKc+85nu&#10;weFI96DXHXL5aCS7LdI73NUzMjS8Y3RsV+/IjkjvKKpj2wf7KYsJdndt27v3o49+4q7776Nj2+z8&#10;XK5e+sXPfu7zv/LLp8+f+cUv/NK+2/btP3Tgo49+rCsSmtg5gYb4xclLiLaQ2f6N3/zXn//CL3/5&#10;y1+VDpuIA6k8g+yyoqUhUdDPkN93MlF/Ao9R0IxU+OKaIiX01FNPYX5F5HEzi7llkbYH2+2xYuv4&#10;pnN4FYt5u5zAzQflndiHmx1zs9db4bG2kDoGbg+GtWXTYwIq96lPferDH/6wPlI72Fsi5J/Ae/pu&#10;T+lWcX6f/95XKBqgUoDtjJandEEhbGEMiUmUU4/pEI+OQHUz/d8cV+EqKJePLZxNXKgPSqJU+X+i&#10;/aqoGoZyviR+uSo64HVCMwpViW2lDtBoXFpZATTEc6BRAQ67tPZESU1VpmpWMZuB9ByzWtHvU6RG&#10;4ZVIoZY4NtjrOul5KdGVyjT67tCXJ8scAfYFou4I+ik2Gh0bGRjop38dW0a4u9vXGfIAfCLv4/Un&#10;s/n5pRW2APiwOLnwc8nUcXKcBRxeKmFxtDgXXFnKs0SlQlivogbIhSCWyIgpbaIaGhTBMN0UaDpn&#10;FxeayBoeLk3YaAxutn778SegglHjqwJziXM1XVrhvhIxcrCmouhGbarwXuNnTVaIYmnKewno3zj6&#10;5pXpWbZKYk/ZLs2g4DZuAF1qeUco4At4PcQ0+HtuaU3B2SmyAsc5XOTU8dloakcTCOINvl264an7&#10;KetJpQP5ahljhXky1ELxKAqsDxmaFjgCFNIOB+a1FZKWdmiMSCdrITe1ymQiy9xQvowK2prIryxD&#10;DlcQ8DtHfrfMc9nFFEDYvl5uGfJ7mb7BzYdiDelrucqj2oLwaqHYqy82AXQxRluWc/MYI+hNDdEG&#10;+g8A80ajMdrOU0a8grrZCo1al9djQBopnPF4EkpcgeEDiALPBfTlB9qv0q2WwIuFIGnsVBr0Jlco&#10;JdMZPhOymgLuZT0Qdin+vGQotAauyj2o/6nlw39UqKzCYMX8bcNpmzdSVrQGbduQ32aWQE3SFvKr&#10;nitgf1O5ROUy5G0Sc2p8efO5hoYVkf7qMe1H6jzI5gFq+msyfPONredC/tKE/CabS3+X0qqQ4FiK&#10;ikWNW324wDdbvPDNjU9uYzso3NxQrr2LNwN8W0fpnnnv9rEV/FUIx405v83Rkm+4fkfT9+ynC/n9&#10;xp/+PlEl4IXDJt2Zs4UcckTd/X279u3BMFq8HkOlCMEUqAoEBuQltZbEQSCsJUBny3jljdecXndX&#10;Ty8NnImusd2gsdJarCNsyGYunjnz4vPP03xmuG+AVuzJeJwC6P7+yOr8TDYdL5ezhLc1Qu88umo5&#10;tikKWEGiEJ2Q/mblIlMKghEzQnq4Y0wBN4TeJx3O4LYKPIIWD7EnQXk2xSoWuVslkSol0rKLKiVR&#10;UnNUiMtuiLy7ixewwmqG0GUIzq9SbRNQkv1PbYqC24IkK/4jgkRSuFHDpiBRt7Kyhr2CIwYVS7wi&#10;Je0v6hAqNnC7vOxbXjeCvi6pSpdeUg1k48kUInTLWbEVgwVB+3XQ2ybSY3B4wB0iPX2+0TE33Jha&#10;0WKqgIc1NhYyiRXSUkgIGyx0wbaQYhVmaCEHdmgwFCuJDaBfQnJ4OmzJ3BiFytDGBcvFNXCQ1FOD&#10;LxXLNS8yHJEegnB2y/hGlNJg9gPk+cZGxyiBoc0OeDS9YIBfEXkk1B8eHYP/Ozo2ilgTCTSnw40B&#10;BWugOJd8GRdIzdHM7Bx288rU5f6+3q6AH1yADZ66Ob4XYAJ/B7sJ3Mc48NnkD/CtQXkISXEp2Gyx&#10;1IB+cJzHd4raA4i49G8V5R2VY9X7n1qhOoPTerR7t8pVUnfx1iG/P3y6yfm9+o1tpmgL55fTBBZU&#10;8ktgqqpPmLYqgsHqxmO8gLKJbiwmZ2oFrRV5BABO2UoUdizkVxFTwAkwGtBogC2v2NN8hHYolCET&#10;MVyS4EY6HeAWoQ9iN9hEW1fEnJUytwJq6dQADqd4w0rkXuG2elA5P5QNiG84MfwWoFzeQRdzPp8E&#10;tJKhEBRYjTznSw0UfH1BYpXDYYG/JSBt063iS5XeIT88Jf9A7kE9BPFUolyigGU25il+4vJwNwWN&#10;rZoqtAVCEkMuGdVeQcZpd4daBDgqXE+j2cHJIICCpoPBUgUO1nxkEF0wYKOJlWCnrZuRtYVSDNkq&#10;0QtXORutx690fZU+hnA8xX/iqdB8EQpWgBC62tLljsSusPGV64XGBJCux+jsCIZtPh/Arcgb4Ciq&#10;qh82O26xq2bhlGzogFlk4Mmx2JEAcNjctGsgqYJzbXNKRbwwBUxSRQdGxxIyg3IpqqrJKutQFRZI&#10;AzDJJJNfg5svJkf7+tKbA4RMaGZCCRGUmIBBug83wWBgOCVo3OoRIjZLvMzWQ6oWpJXcrUJ+r5x7&#10;XfvWYgd1a/tWKrWZjlfhomouKBxrq3NwZBSVB6IEvF38bEEMsUIwAKX2SvTTqUWnKAQbC2P3yuVJ&#10;pigE3s7OMEsfs0A5Vle4IxWLpeMxyCYiHZNKUgsIqD4wOHjbocPgvaTX+BzoWkNDQ0jrAvV6vV7Q&#10;XuaepikBZeqec0T109PTgL8I+/JXmAF4+UT7SE9QyirM4YEBENqe7l4aVEFd4T1cokrdWT3082RR&#10;ou3AXXY5sWxuJ/wX32svv/TNb35Dum2INHcZeWCIAzSFwzZSjfnwBx4m/Ud0w/CQjuOsOkOd3ETS&#10;aew7mESwzuHB4a7uLuYi7FeIh3Nzs5cuXYJ1C/OFPY6QhhZth+84rCX5nNBw6IxXREFejKDU06tO&#10;RFSmMDUwrMQV337ssWeeeTYY8D36iY9sH5+AbMtif/P4m8VCluV537333nvPvUgzXbo4eerkSYQv&#10;wh0dKCAxGgxjNLp+6tSZVZrCFcvReExXerKyyYvu2bdXNC4cNtWVr7w4Pwd4SympKBqxvSLlbLcz&#10;GzltiEjgyOS0+DRIxzQO74l0o1wBO0l0V5A3oWy1WATxZxPkBjCJJOItV1E2Ql+YMI6rY020Rynt&#10;dv4tXMa2PylQTm3k0mBukzt/qzq8tTi/7SemPci3dVW37Flve/w7OUAXS0D6Zg7A4JWu8kUmMLOb&#10;pKrb4/K5fUGny4tolwjQCHFMshF2dmKv1+1DeIRAmqC2aDVW11ZmT508OjN3BeXoldWljY31XDa+&#10;unB5afbS8uI84iQDvb1AovCvnnv6xaC/40OPfMjr8pKp11l8Fkgo4OnvCvV1eQYG/N0RVAxddqvT&#10;CjRtsBZyqdWly90Ry0MP7H/f/Xc8cN/dgz1D8WgslUDPKo9oAy2BH7r33v17942PjdGUAP/ltZdf&#10;AcdlnwkEfQ8+cN9HP/bRu++76+//8uceeuQDn/iFvxfq7T126tzAyOj7Hv7w/v23bd++a/sO+dm5&#10;czd+VEeoa2B429j4SG9XENfmrocePHjHoc/80ufvue9erBB1njRtRGWFTOSpsye/+73v/svf/Bfb&#10;dkwEQ34Gk0JepuLuPbuZPOHOLrISBHSPPfZtshTAKzoTzfzS0Zmq5rkxFf2GvsrP1B7eyaz+8Ryj&#10;kV+WClaIkOGxxx4TU9YmaHDDNd4eK+oDtkSPrXe9E5twsyt9J++92TE3e71lJFtgrj6yBQG37BgH&#10;4Hv8+q//+p49e1qu9Tu0cj+ee3ervuVWIb9njz1N4hK2EzsgtUSyB0m8iZOrdMeU8yZ8Th1hUoTK&#10;lq6aEEhUpB/YZBcwo7zOfRG0sSEsJfZZZCToBkbql+dKad2Ks01KmbaoiUQcHsbc3LwwnBo1mnFm&#10;ctInlgMkw7pZCqnfZbHbiNY5PUwXUmNsxniVcltNFtLSOsmNQ4LQYjIZJ2VH0Ab0CQjqAqR0Ig3Y&#10;WI+usZsTLBvQlDfbcYTwcyB+zc7MUzuPNyycF5MJ6XcguVw2h5Ti2noUjyaeJPSXBzlvflPhkaUn&#10;LBEijq/RCIWI7DtS8twO4E/8CgmnhWci5CD0GIAjvvXtx1FpkC5bqpmEeKRtD10Tr4A1FThqjE6h&#10;pMqr5jJFBIJZHYvH5hYWr0zNAfcR/fIFwLKEMPjxUpIoKLApHPTTEhXqBpXCpFTFAxdFCrk03PuO&#10;zpAu/IUBrS5XajC119GiF/Ki1N8JD0IqFDkPKsYg/5JcV+VxDZktomJMaCO4G2eOlw+UwRRRuW0t&#10;MSC1m+qTVXi7CdxJYPwukd9Wdkov56bJ+tEgv/NTk1tshbY8mvOrDU77+tXIb/Ox+Sc55vrMv4JZ&#10;+QNuJ46rAL4492ugCKC+a9zZdWrNYjHVDQrhzTjBBeAuo0gmg2SJUH0TqVwhR1ylRlcCYpQ3YApL&#10;Y41SEXoGwmUEZixWnEfIc1CJ4aKp7hQQsAT2VBNPK0tJvz+dV9CArZywMqmtHUFfmLC/9D1Vwi/t&#10;Hc90HK0+mCOalc3q/UrjU+G/+tG6a60PVwTwax7qMGkdpU5EIcjNbN2WA7UQxdXzbP+znn76Otpu&#10;0+ac0c3yNiuBt9jhzYXXfKN+j6Ygb7n1YgavnQZXp8BNkF8N4771o/0YvvRmyK9cYNvV6fPU56PP&#10;9acL+X38L/9fBJkeJ2K+5NnK0N2oASF7SIf0cCQE1A+oCssHvV70BSAmUbEejyWRc0NahWwea+8X&#10;PvsZXySSz0ipaU1iPA43ppeXJs+d/+ZX/3Z2epreHexxcLtWl5YyqeTy7DTEXAhEtWpBGHgsbFJe&#10;jQaSQugzUEjBVocqN3Awq41SGeJbdOkJNrhrhMeQ+wVFFZUGGpuUcql4LpMSfQnV5wRDzPoGQyE7&#10;Z3MCoxoFhRBIRCApBNplbauSE7GuCpFjlyZrKhUdxOs2O9NApGKk/kIYbVLfXa0uL6+ghDA/T3Ob&#10;ws7tOziUAgLCVxAKykAkoceXYiqIYGVVAxrVPG5nR8BnFcyu0REM4AqIsoTJWoLgZnOGunuMoU7e&#10;aEFdNJ2gsxot0+lcZcit15Mr2fgaBogd0BnsFI0lWdf1TDxqJ45ORcnXSjmKqBxD4nFb/D6rP1hK&#10;Z8ih4mhIszFi6XLNakX7kkYrXvBcdJFRVWIAEWrgnew9EIq9wQADotrNmdFwWEEgz2zF16DomLJo&#10;kIc9u/c++9yzx0+cmJy8zI1mB+/siuCaTE1Pg2iwfV65eB4mcoRuLVYrBRfg0AwCd623p0dMGLg5&#10;esdKkAFTCgICSJaMxTvCIbqsunzB7Xv3U2uUK5YA08TmKcavQiOVnoC2Hq2Ved2WoBdtC/R5O/tw&#10;zd83KWbXvPjDp5/aatTa7W+bIeZlJrkUC6HdIYK9QsJDaQRosALr2mQv07XO6qIzLk6OdAYAISV1&#10;QTETinI2E0156YVI6rqaLdKHp1wD9jWnG3WaDCqRDgBLUUwkBykNGWzIOxf5FpiBZOqdFqcJJe0G&#10;GKML+Qa72Y7ClgFUqFjx2VyJjRizAhI7E6ECtdbmzOVK5DiYTIDrwAM1o43kCshp3WgRRj0nARuv&#10;WA45PIVkxu50ceIl4FEBXoV4C2wKXlzGITKh2Qp6jDPJCqcHgmpTiJQWbRCqdU5T8FtmMFx8rtVp&#10;SVREW1RaKADFUjVT5rolUVJEetdqrxqtShACl85uM9ldwE34RcWy3+IoFioObwBxUHB1KKPYEzi+&#10;9OfpqDka+SqqKBAY7A5PscJ5CWMYJFkQJoZOCJuyYKXvBSRhdBpAkGH6oyAsesvwo+0s+4rNgrK1&#10;2WJPxzOdTn8jz4k5/J1ddPuqmTkroeoS3FvJgAFnGuxucjdUGZsdRqsdKXSKI5iJPo/bUml4LTYn&#10;bZSMRqcPpQg8VZYkYK8MhOr8Cw1fNDiQkWExkJbBwDLbUW+QmjpJRykpZNF3bkALJQxIpzICjcG1&#10;lBq9q/kPTeJQNW/KBVGl7psBhcxR5RlLBveB++65fiG8h1Bn8txr2g/VaxFqhdr3Vb9g9W8cF9Vf&#10;RETjKLLed+D2UKSHqhGRsQBCJMVVq0Ij1flmzdRgtonhrVbpAjI+MT44MOD1IDCapwEkuAuVH/To&#10;O3/+HBIKcolSciGdOzFZu3buCYU6EcQlThL3n27RiqVFBAXyy3Psj/hY9brP55WmPZK0z/F2NoLj&#10;x4/jjSMrgT+OLA+H/bN/9s8+/fN/jxMngOGjsnmUv5Cfq4KB9nb3CJujzgdC4paKPnHBVUNtPpPo&#10;6MiRN4QGq4I6OCD81RcIrqxFaYJ61513Y+WwrvyJnYAgoX9g8MDBA/v2HxjsH0CrdzvCt9u2JZLx&#10;5eWlD334w6++8grbIlXnvP7m8RPQE8i3YSGRaHj88e9MXZkCG6VLHp/GHWDLwiBrugcbImMKLVf2&#10;TQT4fMi0eu65+y4kksneQZ1eRyM1FqO72u5du9OptIgDms1A2DjMZ8+e2bt3H+Ydkwt0Tqj2+tEj&#10;9MFicMg8YG2y2QyRf2ckQiwKeSefw5HOAHaRYSWOkyQWXVAgjVqQfE0yS0PBMNMb1J6SOqI+kW82&#10;GxcWF/GeaQGnEoFVSYHgNrNBU1kJzE8ZfqEA4A59htlB5IwQhCq12fLQ0YL2ypRb3NwC9J4gj803&#10;XNXnUfQp8edYHZ3hnne1Kdzs4N/+7d/VbuL1Lu8N33KtS/13PYX2T9MTAEidKyxLEbDUA9CclqwA&#10;nCnMDgvQ7w+ixgBIwF6ONwe1ymauBQPudD7pD7PyyEyh8h+TNmb0Rkhu9EYiLLGjR46idsL+Hl1d&#10;XpufQgmX9H5iIx4Khgb6B3p7+phX99/zwKcf/eTI0GB8Y7VaJlXf6O72J6NL6fWFSna9XFjtDAIV&#10;GEf7hztcIVqrjA32DPb5hoY8NjMg8Fo1n+kJ0TLuE6aGbWryyqF9+z7x4Y/0RMKcQGdHEBtYyhf3&#10;7N594eI5Wgt/7OMf2bN/dzKTXF5fYou1e9yY38cefyKRyrJD0a0XMIF+8svLC/DJ8FGTiY25uWnq&#10;JVYWZ44fffWRD33w9jvvzJVLBO0vvfLK4vISmZ69u/cQVEfX115/40i5Vn7kox/evnvX0WOv/+a/&#10;/Jex2MYHPvC+peXloeER1CqpQYOf9sW/+TLxJQgFw463y2oVL052nE3bfO29baFpW6aKjgBbj/a/&#10;6udbjm/982avXzelbvz5erbox2/+q//l7zoR1ftv6Djdkk/+8XyIRkME8GJ7Nxi+/OUvswGxZbRQ&#10;En0a7YtOB9v65moY7vr7onZJGe1WZHu9ufi72IrW+bzDUdpiSXU9RPu58U/tFejcMeAjPA/0hX7n&#10;d6S+gf1UD4i+3e/wWt7huf03P+w9uEM3POfU2iX4MQjZMXrS0llxezERJGtFFFBhvgrUa9ajqAS/&#10;ZPgpJBfTvVmn1SzbUppUDDu+KeMvyk6gsKTqggF/KMgP5Q+ETvCBaEVL9NbV2x0IdSCw4HC78FXx&#10;DYVwILwpYSMoPVLh/bI7q35xZZi/9O6WxhH4DRXpJkfmI0cCLhnHWaJAaW15KZOIezyOnu4wRBxI&#10;wIl4nN0GCHhwgN5oRaQc/MEOnBxIRRAaKFEiosYwAsFRybFBPzr0oKr4TsDWdJcR95FVIfCC14vL&#10;IbnwSARhB1hHPCFwFrUovF813zh3aYchb8N1bNBajiY0Tzz5fb5CM2CUDmDzoZmrTaxLz0/tHihD&#10;KP1HuGxcOBF7ReYLmC+dTEhXdqgZfBBfwddxEG4CARAlxaT2ObVwIOiWHKloNeDNU0fDmeCI04YB&#10;BxKmGM47RSGqCuRqdb1Gs1S1qyrLEw05xTiGEqHEIBSrSRp4Ex4g88uJAvgKGcuCYhKuYlHj9Try&#10;5eYDOStBC+nroGFFuZekFqSvmOZu6jpPBqDpFMm7255rc9Se7NEDJ2u5DYTl3HbuPXhL1uPcJuf3&#10;2o1OYLh269EE2mj1UQJykYdeG/oY/VdRxmsKH8srQoypVsgZQOcF62WmLdBNYmERkgRy1niwxBfh&#10;EDcvDIlM2BtVGtjmAG8RdqBlPSOMb089H0GVKp0Ukh+QkLBSCvg4QlPhLpGR4bshF6rVKSQcRb8X&#10;orxSSpGhljlFnItIiIy/LG8VpIgIiUwTxS7cRK5FC1Cxj1QQpSqDW/tKc3tRBHZ9jAKKBf1Qxymg&#10;m1eUnqKa1PJPDemK1qBWgVSvyFSXH6UoKS3lNpnE6kbzo6dLizXMK5pNrEusN3/0i3KYlDVpHOYq&#10;47j5Ic2e9DoelGkkkZD6Qn2RzYdqbKRkUDYf7VvqVaS1hQtr9rdwFJrQcvsTmerq/WoYrx6gx1Mt&#10;vWYwoL9Nbtom86N5gNq45fbc6NE++X+6dH6/+1//P6ShVAsiI83cGEgWDXdzx55diMgJ871UAOZB&#10;G7NWygNmuCyu1aVVEoxM/MWlZdBadg9UgiBzSa4klwafunz23OPf+MaFU6cLmYzP7SHlNz462t3Z&#10;yXrGR+8KBzeiq5QWSZdqgQ+kFpw9ijpEoM5sVnj4ZHVge4lSjtUC9EtIyaaJdCyhKBWnaLkQdkLu&#10;R7AWriCbqUwc1WuIbYQtjR2ODVm2EKAgOFyi7+5izXOqsJJFj12ru0tBjBSSCEagCmdAQkWHzoDy&#10;OmqbwAG1ucUl2p3BZtI8/1BHB9QzVshGNEb+UvrWZLL4jixZOH+MJOgGRcqgBYDbKPDByiWxS1qX&#10;k7HYnSoJSJ1i2BMIgpgIGaSQBgFXghVZayllyEYrqdVyMcNYeYIha2e/CI0Kk7GaS8ZymShqQtgj&#10;YTbK2gXkVW2VKjAy0dkEwQC6h8DN7gJqwd5mhekjne6lMBSZf9FaEJIikIeUnADkgIA5WOMUQiCE&#10;4/MFuvv6OIygnGASlRxcFYIf9mzKmlZX1uAq8qVra6sYVjG1ZiPQO2IcPGDGESiyCtlHGS7ACJFS&#10;rqM8hRJWzu52dXZ2Ep0O9PUT9jdM1m07d2/bsYeKILBE4lWckc2NW2n9KDPZQn5btqN9oWpfHOt5&#10;qzq8wfltGYvmN26aa71ltu9hcHlF7Fmk3kWHAd3EsqFeQNuUobBa805X3mjOkrpwO4pmIwKZELRw&#10;R9jY0S4A2RXclwUA6mq0ZmuNrNWSsJiyFkumVoZ6TZqCO8utlxZtSqFXlK2F3YtigaVud1edroLF&#10;kTIZadCetZrS4Ie0lkpn6aWbMNXyDlu0Vs2azbSnhZ6XNRkzVnPSZqanYc5iyZktZaMlZzEnrIY8&#10;5PqG1GT57Kw+a95qQQ0k43BkLLaS0ZqHF2CWz09ZOTeTszNctJiz9XqemQP4y2KB/1iHfiyEBdK7&#10;snVYTVVzvSSdhFCxdhUoAMtDzJcCrnS5HK1UUlZz3GGJO6xppz3rcIBYVCwCBJOyQEcVcrHN5U0U&#10;czWnPZFLI71VNZvWGqWcdBV25OuGnMtOUTF5dtA4yrTI8GCeuJasxZg1m0D7kL6mO2Ge5t08t5hz&#10;Vs7fnLVZCmZbyWwhyEtYDDEaEZNsgHhu8wgL2esxdXVWA960zZSzWct2Sw23z+bIWC1oZ1atzpLN&#10;WXA48i57zm1lVTsDHgh3XovVA8hrMHs9PqvXk8xnoWOQXqJ3bMlurXh9pYAn43GkvfaEw5p128pu&#10;Z81tx0xg7FjD0kJI+Xxks4QsoJpckZTCUWZiKwa1bOkKNFWlbYpmIAVv6iETUj30P/UBTLB77zp8&#10;vSf3HkKdS2de3YR9lb6F+gIprrOgkCPkN6sdcW1I3Q1vIDw0Mu7v6LQ5pH8XPpaoPKgdhQtpK83T&#10;VVGbQTUhgdPR293r5nrrgiouzM0Sjrz0wvP4WsQHUC4IfpCS7wyJ2i8apnhjWH/KBBVUDnVbKjS0&#10;lrLye0UxFrBWUhL1KrhiH/KlkU42KcRw4QLgYqLz/lu/9Vv33HMPBgeCgB5G6LrcAtjBaPViEine&#10;RKkA2FJy9viCSiyCBBuH8mm0UXvh+efJ5eh2e2hZOOhGYrFJI5FIBK0DHEzeJU20RaFIlga17f2D&#10;AxPbJpBiAHt64fkXXnnllakrlxcW5mD8AA2zcYCshTpCnORlHpcuw2t47bXX0SnuikTAhYF9MeBY&#10;Y75UbVsCw+PfoCnR29t36NBtD3/wg3t27ZqcnFxeXIZCQmMropfDhw8zxUC9mZZssjIHjHTdXJya&#10;mn7k4x+nmyoKFePbtg0OD2OoY8mEogIJn3rHjh3IX7BHsqFzM6VBZ60Sj64ivUqxiBgloXLgkdcQ&#10;fGVH4bRRW8OgdQSC7LBHXj+SySSBo5m3zHDwX+IoqmSE2oO7r7xQNiT2iwDt7QJBkryMpPRLuclD&#10;O2wty6yftz/aIVmt+qDf0RXhKm7Bo9Xh7brv3YoF34Ivu+4j2jcd/ZzQSPnoyl9ni1EtrUk7skjQ&#10;tPV6g6R8LdCBXW6U0vHb7r5jz70P3LHnwK4du8aCnV6H3ZBKbmysLq0szM7NzFKlEAl3ssnEY+mp&#10;qbm5qZn1ucWVhcWB3qH7731oaWG5Vq4RWZ0+dWZhdpbySjQhB/o7XW7T2bNH1tdnd23r31iY6Q65&#10;6uXElUtn0olYbCXqd4U6/cFsMgqeEF27dPLYi14HAgxWc83S4QtR7NvT2b1zYpvPbUfV4flnn04n&#10;Us8/88wf/af/DFEAgJUOsq+9ceSvv/iX88vz+w/uxUtEbpJaq7/4i79+/fUjLruTfx177dXkxuqO&#10;bUOzV86kk2uPfvzhnTuHe3v8I8PdQ/19t99+e6S7m9aFrFJEKg/u2x9b5UzWD+7fm8+mkchkkjD5&#10;Dr/vgaDHffDgPjSOEQSH1cU+hR8V7urp6u599vnn4she4VWqUhK8J8J0pfig6pNu9GhG11uTBNdU&#10;Ml5/Q9tf0Rbyhg7PlsPavv/GyG/b8T9Dfq+5Wy305Hvf+x5JMsmiXaeB27qVepvQm3ILBb7W/jRR&#10;lS0vvhNrcPN7+k7effWYLZ+zxUheH4TzTo0NaS+C62JDPHTo0Gc+8xm9Zbc+uhWrv7sT+gk++j24&#10;Qze8moUrx8Dj2GqBX/FVVHilWrYJjkm/G4m0pM6I5+CxlIs1M/fN6aQBX93RQaPA3BGpzdCMYI+b&#10;nV4YwsSPIo1EcEanFenOyhMg4HBXZ1dPdw91l/yoBgg93d0gqropDqinJtAQt0gDbQfJWtVgXBzO&#10;YiqTpigeP4IyUDYBdPwJrRFCR9QRZ0x4qcLikIgD5XeYyvgbiytrdrfP4nAKtmkwzs7OHn3jGLEh&#10;y4dyYbQT+V6g3U54Xj2ckZzVjt27hsgTDg5yktjTEAk+AVfpFiPiBkKJ0ixp9ZBVJj2GpG4Q9hKX&#10;DkfqiSe+R3Cou763d3jTzEXVf6L5aEKi6l+qi7DiQQghQgaBS5F+6egUMS4i8kuYLncG/x2AWNqM&#10;mE0+imW8bqcdFFg4NmjA0o0E/jNj3hnpBMzmHTgqcKQYADEg1yCw2lnUzgehocYxZZOQhal00vgb&#10;V8Vg4sPjO/FXJo14/oqerD16aYUtb5OPUXijFu6QSED+LHIWTeR30zpdRX6vTVfJ+OgAWW8o7RuT&#10;/qe8YgTnuTXI7+zli9pIbtmVWjq/+jTEEKn2JOClUkWOSy9dCqkGFT0FwTSAQhUPlt9UW6dzWZrG&#10;x+PpaCJBC3kK+KAvMOVIZbCssNvbt28f2zaOH4tKHOPJSKrkihRZagRZKsOlklL1sFAApXTjlvoG&#10;yXgJhK+YtlIhrqunFdCq3ipEOiESqSZ1arhkmqpPUPRhrY6oRlbulFJ/0CMgNacKrJRLVpuzaszT&#10;3NmbSKyK3ThGI7OS2lAS1Yo5qKb35qN1B1svtm7o5mgLYax1W2/4RH9I66PUDnjV01AbRLsX0Zww&#10;+vPVjWvqNSsMuunP8B7sxNavU9kKLYSsv/GGj/Y/CeteeJY3eGzh/LYmWPvnts+6qwdsXuzNTmDL&#10;63zgTxfy+9RX/pMHSTiJ5UFyHBDTsIXdfb37Dx7w+F2EFVTBIt1uQZ60VqCWvCLdiapr66vKWpmw&#10;6HNwLaan5mdnz54+dfTI66dPvPnmkTfmp6bsYKACrdpZFpgr2jFjXrnffh8bm6NQysFa5UEYL19N&#10;8bTdzVlg6CUjgeC6x01rHRAWeEOgwMxLMpRi+4xG6LeZdFrK0hv1RGKDuQilWOkkLp04cfKVV159&#10;/vmj4a7wyooIf9OEGgsOMNrMqTUr6CVlJwmiMtmkDIovZCmlyyqoDcBxppDO5MAryZXydoAMXiT2&#10;pvwFSJSeQhLhi/QjOaOSGBRSdkpMHwuTTMSkep9u9RAfqXu0I80LWFtG1JCObQCshLnoYIocPmvP&#10;4zKUskr6tdoopUuJ1WJsqZRarxZBuhs2d8Dhj0BthNMj23ADE5YD7K2wCNmUbU4ouiDbQMrkJ80u&#10;Nxq/0DxFVMBEBT/3SursbU50/ezIC6GP2pQxVtVEsq1wmDSqNuV1e9FaHf4axpB0M3sqV8or8Lgv&#10;Xbx06tSpwZFhYCfAGrg/0K5DoQ7odVCbVxfnVpeXgE5QdiCGx+eAg8Zv5HZAHXx+H9rNGGK3z4P+&#10;Iwp67F0UXNPgrrt/KNDZxdnSjgZBiXa1h01GjeTNtqi/tNsLvciZhNJD6V0+bsL5fRvkt2U9xbgb&#10;jTnsvJ1bUAbMrTttWUMtC4U8FI66HUmfN26zZz2uXBA80ZI11WG7ea1Ocie0FwM1xWdhZ0C1ttQw&#10;x2rGrMeT9DgLPjdgJRxVtAOgu+L6kdYA3YdLKlsKHGG7M2kxx5yObCS07nOueG2JDteSo7HiMDS8&#10;9koux/ks0CMw4FqymVI+N234ij5fwmFPehxxjz3hcfKTdjnyTnfKY8+HfXnSAV64yXVIAgC0q4ZK&#10;OujdCPg2vO6c05MBoJF32ZPAlx571GpMOm15RL1hSkJyFwcIITF48uRnRGRBZIttVjry5FCtsFnq&#10;eRYCS98K8TZZrSLcmAn7S2MDsYHOxEAk0RdKd3dA+Mx5nHAFQV3XDeUYg+m0F5nUHjtZATaZlUYp&#10;GnYnvE44ljGbJRawF10Qq0ugR4u1csxpiTvNMZtx3W5ad5jjdkvSaUnZbGmXDaWSlNORdNuTbicV&#10;6Wm3I2G3U/Ebc1vX0a4IesmR1NLlDDZttLfY35kOeqIOS8xlTbocaYsl6rTFOz2MZNrnTfg9gBkx&#10;nyPhcwD+5it5yubs5WrAZqcHBh4GXQOQP6OlndnhBvPdcNoumKvHG7njtsppZ/2MrTptr686zFm7&#10;ldUFamoQVnaD1BoZGSY5ExiGqUiyqt4RGsYV0qnQFuSheK7iymqFs2vQXlX+r8MNfh8+dANP7j2E&#10;OufffKFF+JUv3qz0UY2q2dqt3JsK6S63r4+avZExh8uLgRXpdVUfDZgo2QF1VnItTQ6/eFXKuTJJ&#10;AKCanrCdiKttMi7Pz68sL124cJEaLQTS6MmLnQEDFWKvx0t+jdAUSyshjcqHE2oJgVSlvrl+MW+q&#10;GYNYAuoblK+GlMR999534MC+nt7ubRPjn//FX7r/gfs9HjffTEwGj4PASmPpNiyy3cFX8m5INpwJ&#10;hBtkOwRxziNJRMW3ATWwie077n/gwStTSJeak5msKORCG5BQKrO+vjE1PdPb24v1w5DCG1HOG31T&#10;2TU8cByI3Vx+79Pf/8FLL76ytqaap/m8pBlPnzqFqxePb8zOzROHCJDXqBE0wqmBbwtOzTqAXyw7&#10;I5otlQpvBIhid+I5J01MCKcGW//akddnZmZRCl5eWQ4EA6gJs08xUAyg0jFLBCjX7wh+9wff3wX/&#10;eM8e9HnZzSZ27BjbNnbg4MFDtx9E9f3Ouw5v37GdEZABNBio95Qw0myg6IeMpvBFhZZiY2sQcXaT&#10;NRlLShdsZgJ7g91KS8+XXnwhHA4jx0HGLxlPcFvYGuDcsM16vB7ccgRPuF0XL11kcvT19/I5IOkq&#10;zGk+2m158yUly61iIh1Q6faZTa+0BcNxbuKUazcd5Ler/11uCzc+/CcN+VV0IuGn6C7VLDoGR4AG&#10;0WME+Q3QZoeFSaCOfjr1P/VqrL/P5/HT3g0CTIbYn3AqugrwO3vxzGy1VPS4ArCxj75x6ujRM8mN&#10;7MWTUx/54IceuP99L77w6g9/8NzK8tq20W0vv/TK2TNnJi+dq5Qp91orFzdKpWgoaL3z0M5zx44+&#10;+a2vF7JREpUuu+OpJ3+wMLuyd/fO2Mbyl7/0ZxvR6YDfNTI8RCrQ7fR73B0De+/41he/8ud/8kdn&#10;Tp2YvnKRMluy+//XH/8xrWcRP7l48cILLz733HNPx5LRvXt33Xnn7UNd3fC+Xn7uBeKwHRMTOG0d&#10;LmdyY7mc2ZgY7tw70W9sZCIh687tPf1d7gN7tx++7TBN7thjv/mNry8vLt2NfIrVsTK3EPb55qdm&#10;XnjmmdWl5S/88uef/sEPHnnfQziucOnGt28LRbqCoTAeGlEdsC8VUl/56t8uLK0o9R1FSoGphE49&#10;3CsV179FPHNdwPMz5PeWLMRb8yE6cuEesT29+uqrNKXEMksFetujFbW2h6868G4FutobvFlw+xZB&#10;75YvuiVXteXr3hb5laCdmjxK96SyRbxL+Cuf//zn77vvPn2NW4ywAHP/vTzegzt0w0u/ePoFJcLV&#10;xFzAE3kIfxxvTYPAKOQqCFiQYWEZKUKpeq7cOu3XiUyEHl6F98lDw8G4WAplbYKXWuNWKpEQRwNq&#10;Je+KrBIIMf/1uAm18GH4Er5bdUDjVETnl59wJ3AwDhd9WEL4PJTa8EYISdx4UGsQN+2G0ZtTWhTX&#10;q/TrRhYI7wpek+5/w1tU0zayuTaaDVAaf+b02fnZeZwcPAqcDdqT91Lp2dPTSdNQ+JcRNAbD/nAH&#10;ZwdzGZEK1bpNxNb0ZWqxg3aYRvyKJlZLCw+hKwPWPfnk98Xtkfr6Jt21BfSKayXyEKo9j2IhtiiQ&#10;IgAnN0zjnorLKFiiNOMQV1R5ZZoqqVxpPdfrjB26hJRG2Z02WQ6FEiXILryrQIAmPKK9AD7QaKg8&#10;urrj164I+S6F/AqmK5sDlBr1H0HbVYdplX0HQ+BEhBkuVkjJzkjDMdSuZGRwm9U4UP/UpNvjKclt&#10;l5pFwcM18ttmha7WGWg8UduolmvUbsdac7h9dd8q5Hf64jnOeYvdkJNp68Tbbi2BTZldyO8iXQ30&#10;LagnhayaKiq/IVVQxpxBohe0d35hAShnaXUdni+urJQx2ez06gh1dsJR6CKpQLl5wyDCvhB9+U8m&#10;rXprSyWf/Gh0Qy0loTHIOBOnCDtUuHfSKNygNDfkCH4UWVsOAByW9ykmgboUbRgF5Rc+hOq/I68r&#10;TEnTs5u0g+YNULNQbxObXDb1F0E4mhx2QXzVXVNcWrUE5DvUjFeTVAlDNp9v/lN/pfwoRrBQglqy&#10;IJuqvi1t303Cr6bxNvm/WuFXc3sV2q0Ab+klv6nzK9iLAPHNzUBgbvHC5V0KHd+UMb66LzSVgAWz&#10;4Xqb7cq3WE6Frl/dXJpcYcHOtdjk1sf1RScyQVQI2jr0ms1O5x4296/Wn65GF9c+a/++v//5X/nJ&#10;2eLM//bf/tsf6dk89ZX/LALuSAoK8bNIQmzbju2HDt8+NDoIOEkJCwUZVD5TsN3IpUq5nMvdgfIO&#10;DdpQDyR/RyswYClYvRSGpFNJOvPMT0+l4rEOj48KPkDbWHTd4/LisstXNOq9vd2sDkGDZKqqwnZS&#10;cXZgXw9AMbYNSip/UV3LDITUtIghaMQpIWQhxMY8YBGgcrD7wLAVTFmZOv46NT0Fl+rYMf7IKjZc&#10;mb44NTu9EU9SRp3JFdB4kciIQIjSeoEL5X0YAc6Q6B2NQrKnrC9sSjKF4DdlwRmwC7HRqtyDmcYG&#10;C7mPUBlNA7rYra+uRtdWkS4i7mXjlBoVFZjSMxKYA4wb1EBKRojGVPYXMqZgoJJaMlC/Qy5R9h9a&#10;Y5UykEeR4iunY7mNpWJirZZNoqQoOLjZabYHyw1roVRhuGQDpZQWpUVKrcEOrc66kQhcQG2IvdJr&#10;W/pCVdWSkHWnOHFWqSWnoyumStUZSbWDLA36fjWsDifmi4oJyiGoHgKBFQ6w2dIzMJiIxUWLABni&#10;ri6f3wsRDVmcnq4efBfGGWgA7vPC/NzExJjN0oALRgcVCrfZJCXAgylZLNGq3kWQF6RZUQDAABtG&#10;ypTNlXHDDBOXhrp6wj19SrfWAsQOYUmVMIgdaiG/soQ3Iyy9qbRvLZqwwL74o0Z+9fe2LI1+Skt7&#10;ymjpNFYtFRCUNrhseVhyqL0ODnXce1dtZNAxOu7euc023OceG/D0dtH73FGqOiWZiWaAJvwy3PZs&#10;w1Sg7ml4sNDfbRrosXZ1Brt7RMxrfQM8G78AThfQC5sPQgTUyW9YzJlIp3HbSKavO9vXWewLJQOO&#10;ctjjDgW7zLZENmPdMV4bHaiODjl2bTf09DqGhr3bxhzjQ7aJYdv4sHN8xDU26h4d4ccw2GWOBHqH&#10;B6VMKZ1DEmHDaQkeOmC/44B1Ytw7MuEaH+N4x7Yh+7ZBx/hwo7fbMTJkHxwwd3XVfd4ii1FaZoF7&#10;izAuwhBkHmRRm4y5SglZskq2DOW97LCvGaobbkdlvL+xe7w4PmDdt9MwOmweGbLQPqKny9AbMXSH&#10;Dd2hgs9OI3bmEoaC6izETsmrGAe6igfGUz0hvrQQDlR6gp7uUGUjbnU5qv29jcFe82B3va+z3t9p&#10;GOgyD/Ux4C4Gf2RIfkaHbKPD9rFB+9iIc2zENjDomtjm3D7sHunv27aNVsSV1ZSzszO7oy85EEp4&#10;XOs2c9Rpj4MvQ2y3ms5WEpP10nSlfLlcuFDKXyxkLuVjC6koBda7+0dQwobQRqGdtSMAnRmGdcFr&#10;W7OZpg2Nk8XM0VzyzVL6bLVwuVFZNDaWDbWNaj1Rr2WhLRuM6K41bFb48qQMcPElYECvQLTCXYrm&#10;KyIcGvjVjn7L3WvRf5skXxU5aMyXV3hycN+e6/eL9xDqnH7jGUpnlCsAzKjqFlUaHauIvVH1EwWS&#10;Nv2Do30DwygEcQGIgVC5JnKdKmOOWcb0yblrZ0ZBe81F1DCSV+N14MJGjYaENdqLzM/MTE9dQf83&#10;lUjAE7dbUdCj3TPMzS6l6iBVCHwwRalsMqT0RNKhVAIL1k2T8ZQJlwiVxC0WGTURkcaZAW0kJLnn&#10;7nsO7D9w6I5DbHYYSEBe0FIMjTTRBtqRNm6eNEp5JhOFjcIIMUIzDKTiycuXLv3pn/7pH/7hHyL4&#10;A6rbA71mcPChD3zw9sN30ZMq1NlFSq9X+s5tGx4Z27dv78DAIExW4gUJ8GCXqHpGdqtAR5AbWwDA&#10;LuTPnj4h+rklMFz7jontbDbcRbgMqJL1D/Tj1ObyOfGFDIbJK5fvf/BBPlzUHpyoIogAmWQold6E&#10;nipYdQaTw1GrOPHmKWBf9iliMDJwJORU24oa+w9lbfi6dFM5f+FcT1/fgYO3oY9Gck76XeRz2C06&#10;ulCNOTY+Bi2F+jryl1yA226D9cyG7hX9VqSQZFtRar+GPNgzJfFFerXB/OWU6jjcOOv0jmOXD3i9&#10;JGUh9kIs4mQRSkImXko+OztVPxMTNp8JBSGIDUz2TkWT0F6Z2gOaPtvmfzYnjv5rUxZP7xab24Wa&#10;95rIoMy18b9T5FfDT3Q7UB3BFftX2ldSvWN1Yka8bvRsgX1p8uauSVfb/PLseZSEVtdRvp6aXZhd&#10;X1uJRdeWqdWtG/bs2NHXPXTm1DlS1b19Q1QOQ7/1WCx333EXOdmOYIjsSzjSxX1mipLjX1vJnjx1&#10;5ekXTq4uHQ8H3UODnVZjjcqJb37l6xvri6+/dnplaW5xcS0RTxGXnT932mKtf+DhB71eZzqRGaZT&#10;28C2Uqn+7ONPP/3U02hKxmKrU1OXXHbbxNj4P/0n//PHPvKRe+48/MgjD+/fu/t973vg0z//yQ9+&#10;8P2dAU8utvoXf/JH9EvcvX37sz98ukJPCGNj5/jwxx95cOfE0Pbxgfc/+ojbUj1y5AXCanhTmWTZ&#10;ZnHi3UE0QzWY/AcRM9K/+/bseeD979+zffudh+8kEH/iu98NdYTXoquLiwvDQ8NSF4pnQpUxScqN&#10;+F/+9Rd/+MOn8AalGwSKRjLYMrXASppI8I388uu9FHXUz5DfH2kQ8+4+XInFib3i95kzZ5599llq&#10;9m/G+W1HPJuGZfM/N4w8W37iFhDkZqf4Dg972yvc8jlvi/zygWwe+B7CfEQLTtEwf+M3fgMhbIEp&#10;bsIWfNvT+P+LA96DO3TD67p88VU8f8KqAvGniCgIaVcmjNp9+F8TZ1Ev4ZAI91Y9FAlYYGCCQh7U&#10;J+HhaFBY3w4N7UljX9UfWXV9kLao+ofKS+lkgwGFMonYDSEoJ1Ai9NQqEirpDtysHnymvtdaPlj6&#10;B6gHDg+RLGrtnShIuNnnqdszILGIcKqXJKHoEbt4A+gnABnUIrw7/D3CSrov8Lh85TIfiDwISgi0&#10;LkADAQJyR7hDXYugvTa3QwrrVWJey+O09nSNyyqUTW/ZzYfUT6rKJKVeZqNg97tPfp+sMGxdaaul&#10;a9/0QzFhFU1SUxdlIxRWmOqurCCBJjrahhQDpgk/scnDbToKTWRY+sPzZxuKDtwAGGDC6kQOEZ+J&#10;59wqvERdg4oPw87SvMubqgsywgJ2SXMIzWLmwjcxKCUQL2gsag9mwGVZbkoOGN0zXHxuplKnlD63&#10;qvr5anJJXYO+FInm+RSt4dqO/LaN4dakVPvYtk/gdltxq5DfKxfObkL5cjNa0TK3ioFQig7N3L5u&#10;QpNMJ9FrwlnFRWSCcUVMcsF5RP+CQrEcmDCN3Cj+BvZFhUk6tyVTHKC13fA5Ib+TddBrhwkGERjo&#10;h09TLr04R6rti86kKOVlQRepAscfZuAluSKdUdQ04Mxkqck+TXMcmaei2aFa7UlJoTSMaXY4l3ks&#10;Ei5APiX+qGqumrkDXYen95HmpSo1hKZL0AQklWXQc35TvUTd0WtnrG5SqGf65nS4FvFvzgH9V+GC&#10;t6Ukt+xT129bbV6KXoMa8tYohwKBmw/1gjykn4sc10xmbCLgaqBaUOomeUO9oSbDe31+/IYcXqW9&#10;LPj7DR/N81euvX67CiSviQiab9w0MddgyAopvslna2Z+8xp+8Zd/9aaH/dj/8CNHfp/+6v/JZkH1&#10;K/sRGxiVGvfce++O3TsJ2Oijhhpvo1owV3KGXDKfiIJ4np+cjSWgIqVROSC6ywD5oU+pSFvQPQI+&#10;bzgYtBNvIHUkGtl5bDGrrKcHMbfI7MwMe19nVzdJTRqhqS6LDaeTjaaDSNxmp/mIW6wfrRkLOQJI&#10;+BqgsrCZ2GNYbIpKVhNQNkOZOCRdJzQwbh0bHvAudXmouqCde+j27Q88eMcdh2+HxnTXvfftO3CQ&#10;khhEhXgLC16qTTWZXtKFYqsxNVILYDRT9EswSxSN6WB75i0dHWEy45TckGFFPqIzFOYHdIYNnN0Y&#10;BXFOgIwS9p64i0Hgh4SvyPBhy4wNSaXWqMt3+oMBjJGvo0MqeTzuvr4BRzCAgEajmC1mE8ZyrpJL&#10;5RLRcnydqAUEF8/L7Q9XTe66I+jwRkSQqA6bU87Z4vTQ8g1hIobLAJsSViUIh3SZQ+1URcQqkGZd&#10;sINJUXMBQBKmGGfL9QnyrLKRKJhCszJm8yWIy0D5Xn+AvC4KpIwkBpWhFpi41mD/Rz6S70UU8sLF&#10;C8n4BqBlNp2mx/y+vXu8Pnc5n+3v7wFz4V6Oj4/DUAv4/QDeum3R8tLy2kaUkFSyvmYL9nppfhEI&#10;AB2s3qGRXfsOQLCh1xVeiOjXyPpv2iG9viW5qpZcm6m6Bvzl9R8P8qtPq33LZPOnMbloOCFii91y&#10;2tFAKFCj1BWp7N4+j0pmIFAIBxfo2tcRqDqs9K7pKFS6IM3B+bWYUH4V6rbZlTCYYl5vdXR4ozuQ&#10;CQeqLIIQzGvD0Vde6bLYfTgM1TLlrmxKcHJLPu+a3Rrr7CiNj6x2+NaCng2vPe60VMJ+kg3zLx05&#10;cvRI7wfvj3V3RLvDmXA46/FWOjrSDnvG44I2m/S6k15XxuPOuVxpj6PQ4TEEPL5gx5k3TyyfnXQF&#10;AxtOq2Xv9vhgTzTgh4acBg7zulJ+V4aWTT6XaWgw4/Wk3K5quMPa12vuDCGYW8CDqdRhj3sR0S6W&#10;WK2gD2yttFNzm1wFg3HJXF0LubK7BosHt8eGexbcjjWTiatON0wZI3RdEyTcqM+24XfUOwN2OktY&#10;EDBu2IsFW72RhFM/1LuyZ2Am6M74femAK+vDDbNMP/sSTSSqY0PRAHRgR8xpXXWaN1zWhNueckHL&#10;dWbdzozLmfZwma6UXLL8Tnk8MJczPlfZ4zTZbQuTUxefft0RDhfu3r7c44077KtWy4bTHrNbk0Yz&#10;JOK1gGPD60g4nesO26rTtm43puwwo2kNk7549EjEYO73BhQL1Za1GmMe+6TR8IKx+sz6/BvJ2CLl&#10;k25/zubK1i1lq7NsshXN9pTJvG42rNrNa35H2WXtsZj99HvEF1TwKJkRugoDuvFEJB5gKKBFqCvd&#10;ZNvjIKj/WtZJQ8HaCxZ+h3ounvHe3Tuu36TeQ6hz4c3nmHSqQFBWpUprNUulcNGA+5Es6+odHBrb&#10;5vEFKDUgDsFoIwEnHTPU2tUJPFFi3nSFxKcQT0EkXwvFimqFZwX2lTqvRn1m6vLxo0fXVlewVECI&#10;yILXynWMJ3AkPXnxsugwhr/F3oNSJ+nATDpFU98cnXk3omCOmGJeQaBAE2YkCEB9JYc0UAp9XpGU&#10;VSQRTApnyHMAahgHGH/wTdxuogYUCQiEAEzp7+n2eek1d/LNY08//cMffP97V6ZnnvzuD/ioT376&#10;09wXPg2DOTw2cfe990EBfvgDjxy+686eHnR9B+ixRj0gH8mYS0JVRPcEmOeaqwjpWix7Dhzo8HlH&#10;Rke6OiM7RQFiO8E2eUcQavYGAjBpetao48WSM2Ov6+0boAiXPnJUhBJeSJtQBKOLJY7BnPIFUiRH&#10;LFGrE3shQLRKc5VcljiQL1XxpQW5MzII0IJwNVdErn0DePfAoduoIWVAUjmwviQlLoC4KDar7hZ5&#10;NkiXk7dy7+rZVGp5aZH4RCahyHI7pFN2RdoBEXRSv8kr8o3lMglg3g5rhuFlD0f1jwbedPWW6plC&#10;BtYzqDdnC4YOlZurSySSXd3dMJIkrEIsfRPz3XQxFQAhHSlbDqgshOZRzaYTTeS3hRdriol2Yf87&#10;RX719TFcwn1W6t9aB8bksru56WRgycHS6Q0tfzZ7aa6eRj4nv7oKKz1RyBbw4qiBpMGasSbKV4Vs&#10;cXlphZpW3Aay4AGfh65uFy6dd3ndhGRWh3VmbpbEuXRfkO6IaEuiDmFCzQNtXYfDWsoWVhdXSfGO&#10;j21DBM/rCcKazWSLHp+HMpDDd99ON/jJyem5xbXuvtE4XmQyvxFPoTE8MzdN6+DP/PynauXic888&#10;NTo8tLK4fOrkmwV8KhGVqqOW7aP61libmzz18AN3HT54cKCvL51KfOB9D/38pz7ZDbPAD6VAmOWX&#10;z57GFdm5Z8/84hJi+oa6A5GSrt6e+YV5ZuzefXtJoQFwXDx/4fTxN2dmZqhFxtTu37//8D13sRJf&#10;fOl5t98LXE46iOg/lkwvrqz+P//dbyeSGZawh4y4RDLs2qJRLZwhCYduHEu0OyptdvhnyO+PPXK6&#10;+Rfq3VBbDAhlTzzxhNL5kci29WgGCGql6SNvGFpv+ZLWu1ou69tedrtL+bYHv8UBWz7nbZFffaqE&#10;AxpqJFSjUONf/+t/TYDSguhan3mrTvLvcoG38L3vwR264bcvzZ+U5skkNrWmrwJQeKI/X7HxBJ+Q&#10;e4HPoUAhIXsK4qffIFqhrR+O0nl8hc2CELr4HCHxauqQSPaKP6WS/IoTANajPCt+FOV108hoUqvC&#10;jPQ8Z6eW8irFLdWtqwiwJWvOyQNwGk2YOGQiunp6VIxMFayoapWlWQOKdsb55eU44Wk648QSgp1V&#10;Spwz8Wz/4GBvf6/T40Iaxx/0I0jh8jj5p0O0H+Aa01qGqFohY0pzQU5LMX8315qcvgJ6mzxESWAq&#10;2FchpVaQ3+9/74eQmqE0CBVCXbpQIbTXK9LG8HCVTICIrYreqvwJMW5FhRDWtfyI3i+yDnrchEWh&#10;a+aUhy1vVB/H4IqHrcJJVTeGTqIDUgdbJiMlNVXcTikqa9BtQlOONrmQEqJq3jBosTAk1F8V1M3u&#10;qlqWyZ0VJVa+mPonTkQrPrOp8KrCFsVblgPF4RHXVN9B+UyJ6pUmAcgv2MJVnFw7RZuAnXJ42q3W&#10;O7QVtwz5PX9GQ+qbtkINiGpDrYeLB8+Zf7oVG/zdRXrILizg2QKSgDTxZD26vhFDdZLGgFGe0xYQ&#10;TRLSDLjBOcGEhburEA7ul+RN5A4CxdQbHEBH4pW1VT4EmAMoXSXE5RYwfjK+Wk9XL0DBeZv1Ugot&#10;Eche0WrFvdQEFYFQlFq0AJi8T70oXGDhEQvBBfyHl3QspqFujhMeMAyUTd9Ac1P1QyAZ9RVazkGG&#10;Q00gJUfSkutVy0VhwnrRNFkzSkxX64soMLkpcK3/qgPCTd5uE7jVM6P1cz3tl0ml38I5atlenaZS&#10;hktwVfVexU1WhDx1pMKxm+xmvYE2u9jpa2wj6Qn5WfPwW1Oi5aK3NsfWKyoibHH8ts7czY9Qp9BE&#10;iDROdBXSlY9qg3dbYPTbPmn/sl/6qUJ+X3rsvzCbWULQqiB47j9wcO++fTa/T9julaKhgeRo2VAS&#10;aLJalHzL/Gqc1N9gfx+TEwD0zkOHoM2CmKKpzcaCuiHEWom92R7odVWnZ5KUvIyMjvJeFvza6mo3&#10;EepAL2ggSwhtAh+hRDDi9nY4PUE6jaDeWRIEgY2J7SnPncMyyzQ1GkEbwWXBaVGL6OnrYUtgBVIU&#10;TAqU7nB9A/3bd+zYv//gnr17B4eHcrkiCAQZS0BNzAQpTofby7SBOMtv2QYr7HybCQSjQZGSwAiQ&#10;wIeSSQPTIHwQinZ7h8bYETs7u8AF6OcGKIPZEHkHPgRpYMRJpVc2mVSbEyknFH5VrY6wpdwics9s&#10;lWoX9kLFMpNtCIZuMGDwuBAChvRnqBVQAqiVCqjq1jMJUzFHwyyzkcN8davP4OjwRvp4p0BpjYqk&#10;m8zOBnxip9fiDlpdPvSjcA8gGYsyPIOvjCE7B5yyBh9rMMDqwjZh5+gHg9HD+rCrYqHQ+U2ns2De&#10;UH39oRDcW2Q6Cf7pg8mSgjXG6FNFxA5FvyDuLtpPZHZPvvkmpT1f+MIvUzeEc4JaJZzF7du34aYk&#10;kwki/Omp6fPnzuNg+H2BbduFGlwCuMR5QW5CLEljfWWVvHQ6j3Sqp390nGQyOr/KuCrkt7mgW2bl&#10;2vSTNkzX/maD/FHr/DZtt7bgm9lMhpJebrRLc5cbLqlHMjPhCjVTjBZP28dX7I48AKvTtV4pmn1Q&#10;F80zL77iXE1tD4fF7TA0EFrGs6mZ7UmzLep1FQd75122DYclyVZlseRTubNPP+0z1Hu9zBMJ0Lmv&#10;ZfwwlEbs9lwkUuzpXrNaY2ZjgswDle9OR3kpeuzf/m5m8nLPpz624LTOW6xrlVqiZsiabDTjQ0Qi&#10;g4itld+WAorA0A8tpmi5gBqvo2Z446vfiB4/v3vPvpjVlO/qTA/0bjgdOZMTIDtvs/KuvLzXupot&#10;Rcv1hMFIc5+S29GAFKCY3uBr5Vzea3PhYzLp4BmoBWupmW0xiyER9lYnBtJjfUs+xxKnQfm8wVY3&#10;iOhBg8S+zVZ0WKF8l52ONBXxDteg3ZWbnh2wOqrJLHhSoSc01d85bzVkaf7GhcCrLhWP/9kXly5P&#10;DX/0I+mgr+S2p4G37KKlQEV6HvSKkjSaCpqtBQvKxerHZstBW3B4Umh02FBj4eQai0dPrTzxysDu&#10;nZk7xlY73FmzNWu0kFNCQLlktFFQlELgBnFSoz1vsmUgONMiT4RZGu5S6av/wz+yNyyffOTD3J1o&#10;Ll0N+ZJG03dqmWPF3GypKCIbLm/F7auYnSWzrWiw1bgc8F8rQhmoLVvSTukpMwiatrHRHemCHIpF&#10;EqeW9g7VChX2GD2l2y+OgN528Yo13KtrjnSSWNWrNV1ZXuT5rh3brvf53kOoM3n6RTNN7jQm3cz0&#10;ahKLBWOPwRkYGhvdtt3r76ghPI1xBkAiY6aq1bT+mi4jZcE0d2U8DIUdizuMHZb2aHUQQwBBZBVC&#10;Istey6ZTuIZMHuwpqUMyfNlMjq4iCMWgIq4BL97MOGCicedyHCBE0xSYIhoR9BmLbcSgpMRjyILF&#10;cS4ZTM6f8IatJB6LQxkAEsXL5BWcOWBWxMrRHw/6/UgedXaG1BmjPG4m/zg1eRHrB6fgySe/S+SF&#10;NMe5ixegId99z704pyirExhgdSn7omoBP5SSEArQCM0I1KRbqKrobN4LRRWgeIxfYNOjQ2MPf+zD&#10;H/vkp+67887z58+rkoUGWDLDgiQxovayh+DOoo9EUiGb2bf/IPlC4FKypwQsbF2itECu0QXFkegd&#10;NoqRbau7GyR+qLurCyfXarciCUghjhwpcRMK9jZyB5TSpzJZdrRwVxfUiPUN7PGqzC4qbFD1lQY1&#10;NG9BkclDGSj7rRSBwsjO5fHD2cMQGKTsBWYG4y4tYblZjQbP2VvYmxcX5mAuk/ljzhK2wNGAvcGI&#10;lsHw0HYXEoYEvTRlXpyfJ3GLr878gkPNDVWlNVfLP7Vfpy1u23xuhhOaeKEyg80UYdP11NOruYs0&#10;eroHrl8L7+GVnzS1BwmlzITH2Fjyu1IjBaeVlDN9eskJe1Dp8nrxGSxOZwUh+GIxE03GoihkFUnl&#10;4K1UyzXUhNCXmr08I0W/Thcpk3Bn0Ot3r0QXKD4eHUWNv3tpZf7cxbOXrlzed2A/YdX6RnR4aNzr&#10;CeB8bN+24+CBg8hbUnFcKVYunp3cMbEDba2e3oHdew5EN5IIDR+64/aRbaNLK2tvHD2ezlOStXTx&#10;8tyLL7525sKlf/x/+2cOt/OrX/nqPffe/uijHx0bHXr6B9+nEfd3n3ji9WNnJ8+ePHvq1OuvvXLk&#10;9ZchkCdiix2eRja1jgXEJ3zofe/3eQPHjh3bsX372ur6qdOn//br3yBlFu4ZuDQ1t7yecHlDTP9A&#10;OPzmiZPf/eH3vvPdJ89fvEiJ6H/6z//52Weeferpp/wdQRonFmtVG0lG9iq3A2cSnn6ws4suQHML&#10;SwgEj09sf+HlV5B6wBARFeKNYo5Z0UxKfE4M9c3ilHbnpG2m/Qz5fQ/L7kf7Fk0Ew+d/7LHHBEVq&#10;sdQ23bzWrWwhvxpKk322TQa3dZZbbv2WD7zZxbzDw952LLZ8ztsiv/pCOEx7D+yMe/fu/Yf/8B+2&#10;qmtv1Ym97Zn/+A94D+7QDU/y0oVXFJxL42Yh1ErWVg2mVri6CnnoeilBS5sPUL/WQxq+SUMpeeg/&#10;a/FfHnyOcurEwxMok+JYrR2s6bviLQoSKl8s7Vuk7ar0rFE9VJuER4GYheGuPEcNeDZhUz5C9T8v&#10;sZFycqoni2zBuHacjcPlIv51e3ypXO7ipSv4OG6/b2l1Ba6ThObVMvJTdC8IhUPoI6AdYaG/KBkE&#10;qqUEnKblggY9lXqvbrgqP7Jp8y16HWmcUDdKa27ZUkAukl2qmAVEz/D9Hz6F0gKXKFcvv5XahRoK&#10;6aUsuF+z4k3LZ0i/aSWhoS9TvFBR/W2WzCnZ3ybsq4UelKMq386nSERPqwNI1iLALJq8VFgtr69S&#10;9YZPxdXp9YJDKCiggtdbnkZzNckVKp1fBZip4VQBo1pl/E362YJXbiK/OFrcc45VhF9tW6RPIPdf&#10;3ykZN4JECduF7YuXJjDlpjeuTqAN+b0WaNOn1G6dNlE4OXWF4Mn/d+w5cEsW4JXzZ1ts0as3VLF9&#10;5S6gUyEFdgVgXHQbouhArSwtrq5QAZzOZQBqU9lsNBrFY4/yZ0h/0Q0q0vDsQS2kw5t8iIiiXJOf&#10;A8CtVqEB8pm0moDzC0gMWVgvJ75UvE1FNBY4Xj1kaDdfkZuoRlluK4xvfP4mg1slcCSIkWkkgZb0&#10;OVEqCAyngL9KAFimikj0yu2QMlc1ySXsbYKNMuHVBNElaaI03bQIMjwy7VqzcpPHreM9eahl0Xx6&#10;9bY1V4p+oWVh9BPVme2mj9ZkaL81+r5veY/Gc+W0N0nK6qhWWvTqalWHaTGITVvX/Cz5J3B46/zV&#10;pwk029pcWlOuOViKVvfW87BFzW2emUhzNB9bNjv9dVu+4p1M8l/6wj94J4f9eI75kXN+n//6n8DZ&#10;IR6DsXrwtkMHDh4SXJJYv47MUIXebpSr1kuZWjFrA36y2nbcfs/A0Gi4p8feaESXV4f6+lEGyCRS&#10;TGPBQ9HJZS+p1+D/cvvBHwndA0H6eXZyN9ic6KaDZgFEfTYupgavAMqiTacQTFH4zabX06kNRHS5&#10;ebB8iRTZAknpEGRKJ9JCkXfRTgeGlNZ0lw1PyKS+7u4eBF+EgmSnZRArGVDOAJmUtnVMTepq2KtY&#10;flSeiNRgLst5qvkhOuDkkrAgbL1gF0xohgL7TrsUtkYE3sljgvkq9U2BjCGkcVJzM9MoM2JsRnMA&#10;AP/0SURBVPJOjAMfobQt+WDqBZHhpWWUF01bwn+YL1T+ciY0RaUzmyAjCEFYER2mFR2d65JWY50f&#10;eISgILV8ylwto3lhtzitTr/VEykYXVZnwOJwo6jLAHMhNaPLQGcpm9sIhG1zmmxuDBQfBl4gHfOk&#10;zyT4G8U/NOrLUQCEogBIifSsExdFkBvsFh0vU2nIvtTvwDPz2Rwu6nZFU3VlDcC3r7+P3Yv+ecAN&#10;iORADmJ/ggiMd3j+HGWh9Y9+7KOH77hjdHgkGl2bn5/xBaCrwTYCBvTFYxvY177eXlJ3UNIQx+AG&#10;gXcz+OSTuZUQjhj0asPEyQH8m6z2QCjMvVAbsADlTThemV/+L15MWy6xaTx1Q4BNL/zHify2bCh3&#10;w1ozecuGULHhrQDKkhOkSsgWg8ra01UKhXIGWx5EjNQFHfeqjdzMUu7oqcMjI1L/Uq9CBeT6Kwhl&#10;2uyloUGQ31WXLetxZuRzrT67c3lmOjs1ub2nC2jHCEfe5pAF6XRnwaBGdxpDXTlF/bZUTR1md7hh&#10;j79+KvNfv+rZsXvfJz+e8QcoL89bHGanH6XsKtnlhokhBiNGihbqIOujhs2225xGS8RgmXriWcNM&#10;9KE77ksaG7bhoUS4I0mLs5qt2jBzWYB5FfwYQAYjFcQBIzxiUNF6PUPeE3fMDeBbo98qHdNsJiuo&#10;FCVlVZAzm23BVEt3+avbeksD3ctu63IFljt+asBYMtE3zV6m2pCUt4guIUWJ1LTP6gpWDBtHTrz8&#10;pb/1ZvIR6Cdmh2V4cGOkN4rbZ/YgZMbs7m2Y5r7ymCFXHv/YJzIuF0p14LPQFCvgpyZL1UAhp0mU&#10;t+tmJj/fWDaYKwZLSSHRec4MT6te81cMyeMX80+8tPOO29OHxjZ8oNXWEiooVpeg0nUbPiz4tKNu&#10;cdSciHogyUXwjyfuqzc6q7VLf/2lB++454N33c3qsIdDGYvlpUz0maXVmBnFbb/JFeASM1VDsWGt&#10;mO0VLpdvN1gBbIAVybogoOMpVY7+2Z+fe+5ZdFHgmaqxFE8ex16x+JruQFM+Su304ohsbvuC/246&#10;8goM1g6DacfE2PU703sIdSZPwvlVPpHqWisNZ1W6V+Ams6Uj0ju6bVtXTz8ZIyh+WBbMs3K0RIBV&#10;8ZVFzEevaCVEpVarSLMLUQN3Q3pv6vpHuPPZDLBob1f39onxixfOQ3eFykqIg5OGphBVXnq1kzlz&#10;2IH9oRXXwTEBbdDPZa/hunGdcbQpQEkp0aFkIkHfNqYUbcimZ2cQiCAewPjML84rnTXp7EyFI8J3&#10;fpR24VZTxE2vZ6xoJsM5cxvOnjjBWEM3hpVAjcL5CxcwZtBg0CH9+Mcf7RAacoUiRLkEqhmI9FCu&#10;gKRDCyspjRToVzYgAwSZqrBrSkXO/9zZsy++8PyXvvSl82fPJTbW2SA5cG15BQcXl3d5aenkiZMX&#10;Ll4UGUokU4xGxM2Q2yPNOT4+AXES+TLIQGxSbFtsfegzoEQsEYvZyLoAkGWwCb62jY3v27eHtm+D&#10;A/342AjvUsvMWOXyWcibGxtRajMhJtvQ2VDtXySyQKUF5rXVTDmLaOSBJxL25HKJjSiSNDBoaiWU&#10;ZgxsaagFEnQBFkPCoKgTTTUGB20KJvDC4sL66gqcCyl8kS7jlvhGjLvPLUbinxEeHRmZQB5ofJxw&#10;kX0ZTg02HpIytF8Sh6p1xtU4pfVcV2Jh7/UT9RDnmkID7U+qvzbfqUKyptvH896ewVvipf2kIb+s&#10;N2YIhcDcPuB4bpaTvC36UHaXtCl3+1AnhPOLZWaMSvlaNdXIJnBzoAe7jA0ziLy5Lnl0hJtJz5vN&#10;dX/A5fXbo4mlC5NXhsc6+/o6Eqn1pfW5WCo6OjoEG3vyytTRozOrK0tME7vVQ1AW38jGY5nOjt5D&#10;B+9eXlxhOq2uxyjeuufehw4ePrxt106aIjKNSLd3hHsiPUMbMZLqRqfLD738lddeS6WTuAy//mu/&#10;ArXc47RDrIf/gwsQCXhQnocdnsobEMU/dHDvUG8ok5o1m5DSTqIQTVyYL5XHxre/cfTU977/9IXJ&#10;2cHhnb5wfzJv6BrcWTH5DFbv0uoylN5te3becd+9g6MjDAKi6Qduv42irZ//3Gf3HNjvDvi+9vhj&#10;3UN9tFrnRbABFh3xYp7FZTKhQ3Xy1NkvfvEr1D9hc4tIGlFhqsBBTYkRu3gThkrzkGthxJ+pPdyS&#10;ZXhLPoRbyWbCXqDjUqzEN77xDYzqli2y3c/UYeRmgK2ar2528mlFmK2I+vonb33areP/jle35XO2&#10;BMOblnMzmbY5PzWCwFfj2z/wwAMf/ehHFczUfLFpbbdO5r/jmf63f/t7cIdueNIXzr8kMZW0ZLA6&#10;la6CxnwV8VQT/KATKthJ5BoE022SgzcjGn0wFF+t1qUQHIGWtM6vfiLv1K2mFFtYdDm0CKyi4PE2&#10;TdlTqBONgiEmCS2R79JytCCY+G8SKQMcEwZLt1yhweL2UOAufd0KRdrm0CNncWmJQBvKZDyBx2Vx&#10;+fxUu1JJe+bshXgaHnAulcV4Z/guiMIkzCm7lTo1F0KRBHK4fXLNSJ/WQC9xvOq4+IJy6qoU7ccq&#10;roJSChUegOIVagxLV5Qp5FfRMwWA5vcPn3oGCUGNe/NbY7p6rATjhm7DdWgsW7F3m4ivfKbQIGR4&#10;FVGiWTOvWRPCodDUiWZbOIYOx5IRZLw5JaXERU2VIVWAWpBBZ4yCV4ZfKvsRZJNmv/rd4hDrcnfN&#10;qQQeEzHFTeRX1qCyI4L5ChApIa1Lev9a5O6WkSYzJFNJDiD9KjKQ7M3EaLwuiXOieuWfNeNfk9xd&#10;Ue1vujfNcVN48SYI2IyIt8zV1pbUih3aD7hVyO/l82f0zqh/bTpmTfSZCQw/A1oANRbLy0vweddi&#10;0VgijmeOTAnYDjVnFPPhtIuvXC5RLswrInWt+LaQdgFitVyENr9cAuoqquezeqBlVoaK3uQXM3rC&#10;w1fEAH0msnSEmy8LSO6QwjeVHLckBvSuLmL+mq+reK3CvDUQoYhim9LcE265pCWEvg/zTwkOQOVg&#10;Q1FAsSbMNkse1RBfJfxKxzPNftcgqdwy/s2Hyk1Wd1BmrJRuavq+Xizq1TZb3byDm/9pv49b/tT6&#10;p94IWnOg/bk+Rp+p/P+q+62fN6HY5gkrnFeDMxrq1cfrRazPZPMD5J/SGnpT7aE1GbaccGuTUqNu&#10;UmTmrT+6r4fKG21mj0Ri+JrT3bLZNU+mSQq5Ghq0NsH2J63h5V2f/6lCfr//138IPTOTyWNbD995&#10;R/f4iKFaMiBOWMrXqwWbuWaol8qZeDmXQeqMiQiwmYzFkB+F9Tlz+eKJY28iYIotIxph+RGOg8ky&#10;LxCOoM4Ti00PUsVZF+zg7LmTka7wwEAv08JG1zhlqKX4Vqwnn1ylkWMhlyYyKdNHrlLNZvKsU8pf&#10;WKTkflindhtIpZ/YRrV4QXg+UEaBzmQJdIQikW70GVgpQEgYDomQVftmeMRlOj2KXg9d5vKVQrac&#10;SxcLObZItmnJvym9JGJaThGIk1UJ8gtMiSEAaL54eZpPk/RRpQKhXwR0qw03f0WngG+o0vKuEttI&#10;ra1tJOKkngDEeFdB9MWpiiF36uCjHMjkcRr0i2cQAjQ9d4JTlCqZRCa+ZqpA8i3DH65Sy1zIUhFB&#10;EGVz+uzhHmtHV7ZUxZ7ZrTThpbCeohGr2Rkw2txwpTkNjJDkUUTgKbeytADoJiLcqsICf4ETVk5A&#10;VRUESLGDQl1MAL6Q6VbWo+Rq0fznr5hURoYbcfnipVdfeeW+u+9Fj5J3Oqx2xCAoBaJel6qTY28c&#10;4ZOp3h0bGx0eHmRhuxyWI6+/xDlzs5GIGh4e6AgHsZcrK0s0dc1kU5wI8ARyln4f+6VhfXU5FApS&#10;5Mtp0I0A0jFYPiXSIMRitZUquETuam0rEfEb5y21rdTbgPacbuiZvcWLW4r79JFPP/20wpvFxDTT&#10;qdqiaUX/zY9rmlEAeqjZ9OkCw2K51CnotxntrhSoVmfIOziUNhqLlPDbwQ2NJMR9hdrid39w/87d&#10;AE21SgnuFZKoJZMNMYFEXzgeCSwBn9nt1MPgJnR5A2UqX156ee/gIHg5LHqbx5GlbsvmSdl9haGh&#10;tDeQwkmS7HGJ5obeeGb6yR/UXj1258OPOA/sWrFa8k5vXhRHLIZyw2s0uRs1X73qbVTdjbq3UQe+&#10;9NQb/kbDk86N1IxXXnjVMLu0Z/vEbC7p37U93RXK2F1UTeFYiYpLoxGq1jsqtQ6EpUtw+UUhCby1&#10;brdT84+DCdVh9sy5jmojBCGxCjGX1V4vIY/gsJf6e7M94RWnFZWQOiK2ABSFUn/V1Fup91TrYUPD&#10;R4tbuZtGh6HurzfChfLFL38r/fj3bMbabQcOouedDAbTE6PrkqKR3FK1nBs0m2e+/m2P2YoYJNIS&#10;NnInNRjxBhfgVKOO+HdNesoJEZ7EPaV3VNp765VgtR6omLzVss9UCdWr/XVT+dyV6NOvTdx9V+bg&#10;eAJudYMqe3PdAuxrcFaq0Oz91boPkZaywVuuesoV+V0rhcol70b8wrPPve/ggXsOHCgZG2XYoJXs&#10;qULhktmasLsKJoOspXqDrkTkfDrqhi6DyQ+OXi6h6QXojCE1l6vBTP7k7/3e6htHD99z79joGMCw&#10;dA6ivyJIPYwJye6LQ09VASu0ofi3quKHdSF6aFIhJE6CVgXDSwRUlQT1BAb8usd7CHXOHXtGUyqV&#10;rJVKGwmFAyX0WiAU6R8cDkV68PrJH6DWIlk04WCqHgnkt6UmUegqIoimuxJrF7iZAJflBH0FfIdG&#10;CSjp8EbsKHEChJFdu3dLZVexRhofRRoKO2ABTF+Zfvmll7EkdK/GyCvpHuRSqIUU8gshl8fp5pn4&#10;09LVF1NC1YVtbW1N6sLAwpw0nExAOyVOkUo6SDpmC6EawLEEHYQoFmo1xB9At4h/Jtajzz77DE1K&#10;wHkJomgTtwxPdXUVegsD8cADDw4MDWN6pfSDRJ2DagaaFFfoB8c4dfh9bGxKHwzD2wwRmIGXTp96&#10;4dmnZ6enbCZjdH31hRdenJ6Z2T6xnd8LJNzWYC+eO3L8NB7mPffed+/997EFzc3NjI+PjYwKlI8l&#10;DwQ7BFzG3LGOzDZh6RBdsWtKE4oGuzADLIq9NgsZO8o1evr6B4ZQ0bXMLsxdnppKZjJ8T//w8L59&#10;B5Hko/MnvjL2lo1YGmmLHoVRd2HlshgiglWEOAJ0g3G5wGf9HWEOw4MFsl9aXGZbAQfeiCHG7WSS&#10;oIl89vRp3ul1gddBbC4DCjOdPW4XtOzV1TWaAH7ggx/cs/8AEyTc2d3d18d23N3Xj7OPEhTNtZSM&#10;auvRdFyV7W2JQLTcP/HkW4Tfa3xOZUlkvilr/d8l8ivOMWOlCEEEB/SjIZinSsBl95BiJJPqdHmd&#10;fi/JaxrWMEzFfLleQPakKNQUFKhqeFkZn9dDFjwURKK6z+NxRePrqVySpmjxxEakyz843Le8uohU&#10;9Mc//snTp8+8/PJJmmkXCoZYqhyPrvOZOGK3Hbytv3comcgUgASyhfPnLoyOTtCqIZnOkyh302Uu&#10;EFqLJe++98G+4Ynh8R0f+djPvf8DH37kIx978H0f3Ll736E77nj0E59CHiTo9eAXofTiD7j37N3d&#10;09/j8HsO3nX4/gfvPXjH4fGJXeliNhR0wWauNqwj4zsaJntXz6DV6j57YZKsUN/wWKirl3z9WiLf&#10;OzDi9oXjCXKjjvvf91A8lcWAjIxPlCt1tz/QNzCya+/+7v4BG1kHt6d3eNQfCge7ujdiSdIoyVTu&#10;+MkzFyanz56/+NSzz/+ff/SneKGidmV3MpPIZOBCYeUkuWKziKz/TR7tIVbbIT/j/L5bB+1Hdby2&#10;LLh/mucLWvf1r38d0EGjCVsMEP/kde0rtoJw3nU9TKzf2B5Gtj9/i4t5h4e97XBs+Zx3iPy2Lgrw&#10;5AMf+MD999/PGzUEqWzvDVhab3smP/kHvAd36IYXtbzIft3s0gaE1MKkmpNBDaAqAZWHtBMgxyrN&#10;xwSUlN6x4roAnzqI1BQzUKtmNgEWhSoqwqe08lQ0Q0UF5hdfKkV14sY0IU2FLdOMXRhb6lgOFvdD&#10;NCJE7EDS5FRW4S/xDg6mcAF3iJqbK9PT8CuFBGK3saGj+EGd6/DwCB4awS/JRfi2RK9Wp5Ptgzoh&#10;wuS+gQGEIaj4Yj/GDcBCEuwLFqTKz2R1CSwqBFzOQe/ZCjTSffCUBoVsYYoqKQ6S7iml14+EqPxf&#10;2sqZabNmfOrpZ71e6oAFo90k68owy4XjV6rv0gRK4cSqmnUeou4giLgiawm8pqgUCjLmXQollt/E&#10;Nuo8+aA6Eb2a8ahp4aEbKAvjLSIvUKPfXRj3BmaVnD0ikHB+pUaqieK1Fhp/5ZK4D/oV1QlZLogT&#10;1LxXbiWvEwszVYQmJjzvShwtRAvd1CmulUw20Qy7DKSBJmQtcCBDSuSvsDGrtHtR7E7RB9DU0KZ4&#10;pbI9OgcgD3USVz0hPU7659rHrUJ+p8+f1V/R3AGZiTIekpyu1MpoQ6PVO4sEpLToWKdpEMSzLJwI&#10;1kSdumQwXDZbbjKLQrTvcGlVVw8iWLgUUNlkXIVhwsQQtrcNrECXvjG2gvyi8KAeUncocA8wveKQ&#10;CZSgqLqqKy4H8y49FTlVySeIgIp0lmvhxDINNaivoiyO2RxO1YBR8jhCC5epp5B21TGO8j/5MN6o&#10;KcXNvUAT2tWYNxeG+meTp6NRXQUFqzm9mQXRb1Hdqltv1x+oj9Qf2Hro+aZevsGjfSNof94y8vrq&#10;1KP9U5vA7uZLCsRW0Iw+EZ3M1o64gtfVZbd9DqCZKiJgLFRQqAb0WoC5Jd0mMI8yB5s6vtdenf5U&#10;9WGq5aX6p7qrW7m9zWHffL11Sc07vmXqX/fPz//Kr73dIT++v//IOb9HvvUllT6E9lOKJ2K5NJXK&#10;NdXYs2ysZA2VvLGcNVZLTtaHQ8hNuY11J+mrct5YKdGRB70gthRk22BPRBPJsYkJtGLJIvI/kjbg&#10;p+w5LApoQOQjEYlbX1+6MnW+v6+rlM/PXLlSKRSxyqxycgTFXBISLCuXurueroGursFkEulUIhze&#10;7qMNKVCUywV9yQMe4nah7d2BpITP4+vt7hMU2BOoG8zFfIn7fv7sGVQnLaaGiwIcVrgqRCHORdIw&#10;E1uql1ImIwQYg4jO5PD5zMFAByEoWpEWmxMtXypbWc9MFzSFAbKRncBO+5C9A2bOF6iltNRNs5em&#10;zp84V85VbWZXKgmz05pI57q6BlSr91J/3yDkFK6FE4P0D/qLGKXHZeuJhGAxovBgMJXN9ZwpG2tk&#10;klaQk0ySdtts8SYiOF/Y2dlTtYjMUN1Up5U0dbrFfLqcT9tC3QarvwHn1+nh5IUZZjFmE1EEHoi4&#10;rSYDNdHpJFcnISCguQhLlStgH2x2rBIxW0qMRmXADDt37Ar4fFCps7H45MULp954HRmI2/fdVk4X&#10;w/6gz+lJx9LGSj2fzKwuLZlqhoX5BVAYwGIaJQG/KKC5hsom7ZmGBntBHHI5EqSuUCeqzZZgh8/p&#10;sHZHOilch7JaSKUCLgawMLs4j+2mOIPWb+OjI2y+I2OjHgT7aChnNhRUdTGnKym1So1UuI6xWiat&#10;zU41vVJM4a3i/NJ2RoyFNmAA0fJlCrS6fsNUJ8XGpLY3CqRrJbsRBVjKUioWc6pU7ts2ljA1SgSM&#10;6AMaLJlKZSAQXHzqmWGXh1bmuB1MLyOdsmzWDZclvWNgCa1eB2AsvFIEtmvpdHw44F9+4gcTdM2t&#10;V5xWQ6yRqzAVrf5cqDeza+e80w4Zr2yp1u1FazF1wGg99du/b4hn7v/ko7HucDYUqDhcoADlbCZo&#10;rveYq6bF6c71le541LG8GEhshPMZz0Y0uB4fzpZcczOrR15rJKMTe8c3DCX/7u2rPmfJ44LV6LSa&#10;HfWyNx67/J/+JPpf/jR58URXNbdvfDyVTBdrVqMDoQv8wmrI7734/Au+pei+7q5kNhqMkGsR7fB1&#10;u9e2Y+eszZL0Oho2T66QsDSKY3bD+MpK9bWXymfeKEyeCZVyE10RPFmWbre5mnrj2PTv/KHf4vjE&#10;hx8sWOtrZntjbCzR3Z2S7CwbQ5kqhEi5vPDVr7H4D911OOiw5KYu0DbevrYegm+4vuSG++lwZlg7&#10;wNAmUlCFiNsWWZkLz09tz5bsVyZ9hVVvfD2SzK0fP7U+eTly+97agQMZh4dsCTCWtNIqFUet9frM&#10;FU8i0ZHJujZWI9lYVyLuiy4Hizl/Mu5ZXj713SfuPLj7vnvvWyc/7XBfMJqeXl2dczlzQU+smHJ6&#10;7ZZyrrtW8s7M1V9/w/Lmic7VlY5ybiLkczaKjnKxo1SZfOKJwhPfv/3QHb/4ub9fL1QsxZqtZoRf&#10;QHO8isNQwV5C06Bxk4FlbSlbgIPF11XuARCw/FbrgnUtv8XnE6Ez0/joDXiO7yHUOfXKd2mYi7oO&#10;fibk0hxpCgjgkvayotA9NrETzR+yurj+0DxZLiSf2JtVkzlhfCrAV86puVXqXV07DEpQi7Qiortc&#10;Eigts95gsVB2iPMLj/eOuxGa343U5szsLMFDNpOV4gkPbUUXLl64gGwsunKDg/2Alcl0Anlyck7i&#10;4AG4F/DODW4PMjvUbWDJQ9QiJMnIJROgXQQ+GBYPcBi+Wr2KZHm5kKNtWb1CCQgGGWSHZB0flv/q&#10;l770wgsv7Nq1kyuhoSUfhYN49NgxtoN9+w/8k3/yjzmYbA+mlI8k7+ah1NFQh+1Dtzp6n77x+utk&#10;HFE+hXxMDAIHdmN14dUfPlkrppLR5WIuE+4IwuRdWll94eVXEUKnIv74iVMnzl7gNt1x+O69B/Z3&#10;Rrp8Hjcypl2dnapmrUFLbtxiUUMyovZQBfsWeBt5ehI5HkwxYBSEciHYiooZgLtSovBJYftYpBc9&#10;6g6yhpHunr0HDu7cs5vKTSJIs93CxkT8yVcUcwU8AMi6hKr8wCWOr0el8MVoiSdjzDZSqeQecKsJ&#10;BWklJ8RuG2Xy/Svra/1DA+lk/NL5M/Vy0WU2+miBBY2DKiKviw0oGo+TJ3jwfQ9Fegeq3Bg8e7sL&#10;iDAQ6rI53YMjY5GePpx8JrVW6mqmG7Sjrhk1Tdq5DiREnFBpfuBeSwi0SVjQXqXyNKXSVX76+4dv&#10;iaf2O7/9uzf0qt/iw9uP1846jy3O9VXfXdMmbvqjvNzmj1wwiRWJkxA1wMQjC+VCMzlEVwKovtLZ&#10;hxqljg6P3w8mzJcyvbOpWC6PTjRCOCy9Btk3SY6o5BEFN5l8ftuuHSQfstliPJ4cRwR6fBTc0273&#10;OqzutZXUzJUlv9czPj4U34gjy3z4zkPbd27DzaB7I5UoJ988RdltX/8QXLTFhbU9+28rVuqxRMHu&#10;8I+N7zKY3YlkNp7MwcInql5ZjXuDnbhv4c6+RpUNsuZ3e0J+39BI7+4DOycO7dh+x547H37o4AMP&#10;UFs2vPt2b2Rb9+C2BK1dCo1S1Z4tUOkUoGwCMLdvYPDk2TMQ4zq7mUjOYEd4ZGSE+H9hcWlgbFup&#10;brK7fB5XcG526czZyZMnz3d0AUHvpEyKmoxC3RTs6A50dHcEerANVFCl8uWXXjn2lb997PWjJ86c&#10;uZTNFnRpMMMkfYOawZUYXJXfuiZIat3H1o3eGpNskmJakYl+y5YQrn06tf/pLQ5768/ZjOjkv7/1&#10;m//slqyFG6bMb8kn/3g+RC9D4n8txQNKtr6+/qxq8tZ+1/SY64PbuVethdw64MYB93UIy4/66jRy&#10;re+4/q7251KErvDrdihBH8lvdg1KrR999NHDhw+3z+EW1vCjPvkf8+e/B3fohme4OHsKeFFJ7upq&#10;fbHR+gn2FW+Chmv8SKM2lRN3CkEW6A/Sk2CQ4tECnkqXWmniJh3cyHgrSi8hmx1jrRB4VaQubVr5&#10;eH4Lt1FpOGg0ReGkslPyUWzl0k4A/CufJwsOvilSixR6OCFv1NBPj65Ro0lCeQa1pZW1Zd7T29uF&#10;WB9UHgo9kfoF4gyGgoTZSOJ4g0Ekh2lT3j/ELj06Or6tf2iot2/QHwy53H7YHwKE4jCQDBN8mao4&#10;ZAa1aJNUeUnmW6O6CqfS2OVVzVSZWzJjr7L5dHc2k5kLZDwZMXrUHT96QnL3gtnSdEAxNIX0Kz9A&#10;oiKALKPIAbxiE6RXtI8Ez5PWF0oZWEjBKEGoH7xk/DHVb12912pinCnug4cLkMtHsRB0gw3KoGF5&#10;EUBL/z1qaEi2E71WRQeSV7TEmkDGqjmYQNvoW5ipKhOeo7yibom+dIX1C77HQuM0pasHwn14bvUa&#10;ksiXLl5gkKiOVSkE2tfj6cu148aobUZxnxRSqJ6Tkq+L949TLuSkBgIf0iwcRwi3WsPfMq4ifSwP&#10;NUUU5ijFdlq9VQNm8kRBiNt3H7glq2/63DnFuK0K/IxXT+dD9ELrVcQcKGibnpudmplaWl6hkljY&#10;0yZrvogDYkeTE3gGNh8135FIDz8Ol8g6w3GT8UelrVjmh9GSDvZlulDKmCuKb1ELREshtWJQazkH&#10;Tftl+Mm0KHiez5HdW3FRBK3XKDx3n4CCSYEbzEg6nQ4piaIxkgC4WpRaghdu8ybWSb5EwGhyGQwt&#10;E4gxRx+FKU3VNP2gwEOkq6FDKbxRGi4NYYULLF+phE84E/FNlS6ETtgo4rvmuSoVPZ30kPsrq0Dl&#10;JzR1pPmjl5DGfTdfb9LW9ZGtnzbUovmifkVrA+qUgZygfJqaW4pjrD8fG0L7KvBwGQZxNWFSUiqs&#10;BY3NQFsMCAtEIg91UZsazjLTtRQ36JKqG0itr8eoIGduqzZOkgAgNMTEwV9hnjN/6fUCUQHtGLJg&#10;pLUEfq9WWGvYQig8Xr8POiF3j5BSy2sQYXEAnj1kQo6RPICcte7Cp5rwSfGAvKifqNfFbHLmKqzQ&#10;vTGaPwqJFll29ScxTV/41Z8m5PeZL/4JO4tKC9pT6cTk5YuJVIwC1oDXSbE4g1PNpvMpOoRk68UC&#10;8g3peAxFQhZRLB6fn19i+CkURAw+Rc1nsQjNCPoSJSHhzo7+gT6vn3J/GIewA02lcjaRXIcc6fYg&#10;F+hbW1kGIkUeARrUzNQVQ73sll3RQZlFT88g+nGUn3BLQuEurDONwgYHh50OGuBAsLJEOnsCgTDt&#10;ZcwmK4QXVpH0QKUc3S4TQhWZIrFSAzLRGKJYDopL2I2YUhkkGtAlJIGEUIvSx2dSVpGMRAABoVGE&#10;HWUN+6Qxeh7ZyJ279nTRqry7i0pY3s1mnk/npy9PbSyvQ7fJpotUquaLFbQLfIFOTDsROxPd7fYC&#10;AYNKA1vQt4T5Sd0uVY0eJ0UlRUM+xU8xFl1fmqvnM0g/QqoV1i3YDRITFlfdai/WGoDp2HWx341q&#10;LpNkhjqJmqxBdH5V6Avh0gKZZ3VxlkIcVHB0A1iuy2aVfn2yMVNXDhyj+FyyVCFWg4tl84lEatfO&#10;3Ux96jQvXbx05tTpo6+9Rj+eh+57kDAy6A+y7dDXPpfKrCwtXTp/YW529srlK6xAzB875qHbb/cH&#10;UHvMe6mpHBnh3uG0sG3T/47eVAgfi/6D141WoMttZ0CKTI1cJhIOMaROn/vI8TdUi7za4tzinXff&#10;vfvOu/goUW63WbGL3BErFoltkuCWnVW5qy2nvOWtctN1JgcbecuQ36ef1v5yM6206f3fcGtUCASb&#10;rvy3Zq4D5MNvZFugVBvBAW9vL1B3xsy1oDqC1IDRbzDk3jjmymZGBhkx6PPmitlI6VQq7IsNdcVc&#10;djjDksWXyxdGl79RX3nteKBQHPUjEwwzvFZElMPiL3b3J2gHJ6qdbDDkFnIREJ/Tk1Nf+WZHR2Tn&#10;4dtTgxHUb0liKDXbqp9Gg3PTk//7f5j/oz+e+ua3Fr729YXHvj379cfm//YbM19//NzXvnHiO0+k&#10;T51gmu09dBuiLeah/sJgX8ZKpqSGD2IrZN2rq9E//FPDhYu1Y6+uP/2D6Up93133WEOBeMngtBvw&#10;bMNu68a5M7mX3zg8OGhzWzHxwlF0eXPd/dnurjlzLW0z0/oNpmKP1ZI5fuL4v/l/zP/lXy49872V&#10;l1+48oOnT33r8fn1xJ3j4+FG9ey3H8++dPLBAwf3HNyRNdcXS/VMoKMyMpKWDUs67sKW76rVZr/+&#10;jVC5BgyXWl7+9h/8wbk//tOZbz45853HF/72K8sXLw5/8jMZALIC6Xd2KUugmJv84l/P/O7vnf2z&#10;v555/Ftzzzw58/Wvn/7OU+vPv4y4zOD995YmdhS9HpxjRQ4we2rVxBtH5v/dv1v5kz+fffzxmS9/&#10;cfIrX77wt1+7/NWvXP7a1y989aunnn+BNMj7P/jQ3YfvxEuNm22vpZKXa4aU15+ko6MTwYgKnMbF&#10;p5+98n//d9Evf3Xt+9+f+8H3Zr/x1QuvvUIZ0j3jE6a1jRP/+x8Y1tf+l//xHw2NjJRyxQCiN/hD&#10;hTxJrbIVIJxEv8lusGAOeIr2KpVgrHHVxFU7A+IgqIdyFTZ7Go+N9F0/Xd9DqDN15mVFJJG0oGS4&#10;VWVdqVJHHGZix65QzwB/AXZR/Q2kbAJPS3fP2HRrbrRoNgEsbZ/1siaAEPEyaVFgYgUBYIJioieL&#10;zvrlS5O5TBp/GtqMFw+CloPJ1LnzZ5cWFlmiooPgdlOoiPI4jglNR9k/iF74UDhcvoBPnGnUt4uA&#10;OPhtVVwC8F/hz5BdqlZhGsJrxbjyIh4Glp8qs3wWmbBCLBq9eOn88tI8ec2XX30F7DjS1U0bYvq/&#10;/fN/8c9vO3Q7yTLUFYQvQHWL4slKXxEbpRmN//W3fvM//N7vvfryy/fedw/RFJ4Q8+qNV187+vLz&#10;y/Pz0VgMt56iSwLG1Y342bPnjxw/fnnqyno0hobvffffjxwCXikoKNSQK1OX+/sH77r7np07d45P&#10;bEPGFwY04C8jhfgvbhY6QiJWKbWRxHjCTRMRYxGLQFPFztTnL0DGNO/qHRiY2LFzZHQ8zPgoATvu&#10;J2YTwhH3i32DkhbsKUEPcLIUrtps6CeLOnw+L2p4dgcOFzsyUdDpM2fZCNDqTykJJnpxEB4uLi1O&#10;T14MetxONqxqhfDIFwpA48CF7eyK7Nq9Z3hsDBcsj2oEvG6CWijHHmkHQ2zJZivOrxSr3hi5EG9N&#10;MzjafytixRYsox3X4E+3Cvn97d/+3fcQHV0P3t0M+W0DBm/wPdd/DvuOKj+SckXUS3Az/L4OxhO6&#10;L+sUjV1fB/INSKajp0HbhGKJ0pp8ulqDTKRCZgJg6jJMJhYZLvbK+kpvf780y7FYFxYWWTX0Szjy&#10;xnH61FJhdPyNM0tr2f17dn/owx+55747h7eN7OEfu3dR0TV5aTKxEXc7XMdPnKBM+PibJ2nJsmPX&#10;bpg8R4+dIP1/4dJlcv/Ee1gS1ct7Db9rZvoKmZgrly7E11dQzlq4PAlWAbLAnpEu5rydEZrHrSaz&#10;qzFy+Eipe1isXZ0h5kvD5DJaSGeShqFxghc1CY8/mMzlFxdXKFHu7x+67Y7bWSDT83MnL5zfuXc/&#10;QuFMXZxGtzuw/8Dte/YdQGMK8SKSDEUcvpoIaDltboJPBrJQqlDUfPnKtIpkZFtnNDRpS88xVcsr&#10;4Y3YrCa36Qag303myVU+6Q0h3S3YbgtVbH3algO2fMtb/1Vfwc+Q3/bB1Pgm6xFTRmnIc889h9Xd&#10;jAFvYFVadqZlYdo5Uze8p+/BYvxd3nL9HLgZCtz6Fj0Imv4MuPhzP/dzBw4c0E71T8IV/V1G463f&#10;+x7coRt+4OrSWVUIflVVVg+pNMcmGFO6vZpCJPCKYItN4QOB3sSOKOVLgTuoXNct4hQLVoE4Up8B&#10;DxS/TwE2IvCrmgcwY+FVaR6xBhMFRlbQM/6MeGyq/FzayiJiQ4v2bG5udgaXaV7olqt4Uz6fd1Ba&#10;0Y4P0RWgu4ssteg2aKwLtFk6FSgdYYJtglviXrebiJgfquiIK4F35LuAIRWjrz3ToLMLWmlYCeIo&#10;FFhTAJoOqyB3cr2KPqlxUp5ouiDerway+QqV1Da88sprlLUJPKswK0X1xR0RejFPVHNCUF7OmAyo&#10;4M/ynOhXAdaihyxNhJGjp+GcqCKB8PIAZNC/5X/8Sbwd+bP6o/4Tf5EfBpy2QOImoUZF7EE9Logh&#10;be60pqriGOtVpl1ZzRvdfEVvHc2HXmgqVnVy5krXuUQns+XFRb6FG6HjWTWYZNiVfLEwKETSmRET&#10;zY9ymcvd9KB1BzJVzCsUaun8pRjAaqy1AdN2f5Oi2VzSmxkpWeDq+a1Cfs8dOyoiunBApdQP8l8u&#10;trGxsrZy+cokRN+ZmdnllZVYLE6PEJnqnL7JGuzohEIOf1wJdfbQzKOrq4u7j6oniWewAunIUQYY&#10;oOYGxMNSghtcrzIyXBUoPHdBMFw727Q8FBNCye+CEFkoWlflGop0LxNMbpSChFVejGBGJglSaWqH&#10;ZySZ85qnorHj1qzWN07ByvIx3HOVtRHsmOSCzBCkOjxol9mZ60qLBWCD/wmDu1nUrrRZWKbSD44g&#10;VlwJ8EgheXEe5BuEmcjC4//EnyJrIs8ksJLJLmJu+jffzG/munpFnl/7u/31q8+lQ7LkX6TTtuoH&#10;IQl/8R3lVXmu5496RZ4LcwJ4Qlp24/LLIhaCgMUMv4fFxOpSDfZInEhNJ31d9EDpGgLOmWEh+MKN&#10;RANQJ71ofwKPngOkirBa7QiFaDUMTRNaCQoyTppkWR2UKsLFwdLwZbC28U65ASjJ8RXcI9Ahre6N&#10;7cAIgpBQzy42fFNUpJ1aodU8mjf7arKzyVa+qQeulslPF/L70jf/nIJx6RwGsl6rxJIJgj2mOAKD&#10;Abeb3SefTtFAGVEDwF8i5DICmkZLrliGr4/GJwk/et3Q9zObL9K0B5oV3NnoxsrgUJ+PLiMeZ2eo&#10;g+Slz++yQqOrleid3hWRRjrqVjQCghF62ATo1U6AzZZA2IANZr2urq1hktHtRhqYFF0mneV1bB0l&#10;q9TBEyrT2623py+RSLCqCYCZKJh9Vnp0bVUY/MoQ8gChoAKYKgEsAWWoZmFEiUEplKtYEthGfCMX&#10;JpiyqshgSjH5OAJZA5GbZOPzebALJVDVQoH1D+lsYW4huhZFvZhUBGoMsXS6QO6IDFKtAsKLTaEc&#10;ACikKxIBj1hdWYlEQqkkFwKynC9m0bhL5EVBiItOSYPSOioTXIER1V1ibKOZoJ2q6gqbDtu9yGjk&#10;ocxmuHZvsMvg8LMBQzMl+4c4ZTEZW11awEcALJAMKHsu5UUlbin96wwiNFHg4kksk4AjwAGjQKgD&#10;clw5mc4uzEJQW1lYWFpf21haWiMkuuvwPbC6WGOJaHRxcZ4GQUjzEM6xRSLsyFBzpwIBzHVQUqhW&#10;K2PeFaI5UwCUAesQ6eml1RhhqMMN2dqKNDCtObGVsdgGfd4JSDcoFt3Y6O/te+jB942OjBL9w7D2&#10;e3zYXZIANIxhhTdIJkvKj3SMpDsR1Glq77TRKLR7qn9zv1SLpHf3uCF1RdQe2h7XB2DX7OXNJJuk&#10;6eBfsYXgDoB+VemQQNo+2FEY6toQvVhksEiBNsLIccKaPn3y0J790rQNsTmLad1sqPT3JiIdKZu9&#10;jG4w4TdMLgP6CaYg3tDMwtrZM3tHB1C8Zpej5iph91ZHR5M9XVluAHO9lEfDdsTuuvLlJ9PPvnLH&#10;nfeExofjfcEMDcf4ZJMIKfirtTGr7cpf/Y1hZaM72E1TG78rYDU6bWa33eQI2j2dDkdXR+f44Ehk&#10;cDBpsNjGt0UDwTjbUt3sMZq7reaxhvniX315tLv/V3/917zbd6Zxtnr7Ug5nIptmjw2wustZw8zM&#10;2reeuHPXLl/QX0jnvCZnyemNdocSnYG4DeKXx5yvIEYcjOcn//ivDE+/bOjpjxzYO3HPXaPb97B0&#10;MqevTH7jiej07OoX/9ZQNX7g4fc5Omwb0hbK5hwey/b3cjlsWGzeIL+Ram3+sW95K/X773gA1vHq&#10;1Gzd4vT2DPsj/Qb2k+07Q3sO1SxuJ8INtbrfYhkhl/7SK9mnn3cPb4MFCebF7uAzoeUd6h8ZDu/c&#10;bj6wL+OwQ0hHIJu5N+jy2meW1v/yy5GJ3Ye37wr1dfV29xwc3T46MBYZGR8cHR/wBegj+YF77+zp&#10;6oafkbPaXk3GFwW4dDoadl/D7I5lA3PrF/79HxjOTe/YuefXv/DLP/9zn9x/xx1WuiF9/7lT3/ne&#10;whvHS6fP7tqz61/8k/+JhBk+AWkksvP4u3ipdHhk1QD7OgB/61gII0Cw+BwIgSmHrZmobWVsddmQ&#10;+ufIUO/1K+E9hDpXTr9I1opiOAYdLwsfFO8Jb+r2w3d19/bzVUJaqNVp6ohgC0CklNWJBy5abOIF&#10;b+bKb7zX6r8qBEX1deUHr4t8j5FaOKHaVSrUdFy+dInMUzaJzjiaMyQOTDhZwaA/XwR1ugichV4t&#10;9ZK8GUPEB9L6CYiLFBq6bKiJScEjTjY12oiCodVjlCI+9gVx5B1OUWYHrVb1h1g0wE8B0kyQMhy9&#10;XSjhjjL7CEWQa798+TLy8YibP/LIh+67/wEIB8GOAL+FakDBWq5AmyzcESz6+ura668dwaKeP3+x&#10;Xq4eOniIMcQhPXfu3BKvrkVX1mMwfGcXV+o4YUbzwvIyREUw37Hhobtuv/3Avt2kBvFAe7s7QZX/&#10;8q/+Ejfr4Uc+zEV95zuPnzxxGs+XjnSUZHJqmEowLUn1SU5ecQaUMRQXSdHZ2N9wx5A+3tjYEAo+&#10;hCBsDs4YGpcGI3srpw0fWaIXRSDS5ZRscBCZ8zlpiIfrlqVwx4logBGJ1em5eWjgfEIoEEzEY1OT&#10;ANPd6UwK7szywtzS4jwDPjc9xYUSiOEhJDNpGmEDW4+NbWOzACNGZUglKTg9qbNWTrwwhsQplzJJ&#10;1Rplk4nW/rw1izajIzlOxTdX46vrsY+BW8T5fW/I75bTe6v96ZogceuB118jYZMMCEwWi4WI3B9k&#10;Q2a5eKUdvMVKrO7x4bt58Zf4LElp4Lll0qrhNZYG5wJcQEAIj9dF3oLp0dPTzRqmWgmHZGh4GOL5&#10;Cy+8YjLYfO6O2Wl0rrOBgJcmCsFQmBic1gWoY/sg1Dq4g0ylOsn3zq7Q0NDAngN7+wf6CaNn56Yv&#10;XDxP7EwBSyy6akQOKhMvZRMWIw7L4srKxVo5Vi+kZifP/c1f/PlLL76oFD960vkKXQ3KdWs8CVkE&#10;595hM6OgUvZQgsaUUgoSbn+Hw01NiBtOb+/giBWKkM2B4Pjw2LZIbx8sowuTl8gp3X3P3dT10svO&#10;Iz1+peuC9EZngyYylECaTqR1LADt7aQOW1L65aNHj165ckUvIqYjY4uToFEwdQs0lVKeS3R+o8c1&#10;7sE1rM8m8rtlirb++W5f3zJFrp/51022nyG/zSFp3VPhp1WrwsJzOL75zW/yfMvtu/7ubM6EpqXV&#10;/9Rk25vdynfnlf4djr5+DrRMZculbf947DzXzp/YGnQC+TOf+Qw67Nqpfmu7+nc4zZ+It74Hd+iG&#10;572+dkF1VGvq2Cr6p6CYSoBJerqJSJbgUKoJm0JtlRCBIEetN/IchFinmATCaDLwBPsVhIX3wkCV&#10;/qxAl9psm+ibTYCr5YOJAuU9mgCpFGloeEWkBnYG0IaeA63LAXHBQXEchodotT4mjSX8AZheGsAF&#10;VSTgpW+bgqpFVFjvvMqlbD70fNCytfqvm1iYqvJWl9l6oleE7FAtnVplO+UzVdGO5geo3mu6R3GT&#10;MQAkBgwrcsQ0sBE9BhsiQl6wA8q42NXkN53a2fEUBReKJWVHHIoLiOSEwnBJZfNbBC4gCauB0z8c&#10;JjLMyCKpJ+ot8l4luNH8rT+KH/0hogbmcdMlRSGEshdwneSsXWB88EbVihdsW+H1+jc1uwrK19qk&#10;m9xC1ZFYOL+kWIhVXW7uF9lYtCC5hPmF+dXo+sDgEIerBn1IvlGnWKYxe4EaNAIVUZZQXh2NkUAx&#10;FD1Tvln41HyqIP7S/UzujCqmU8xR3V5Dw7566upFrZVnmy+qV24V8nvq2BtyBrj/EjLU09n0ysrq&#10;4iIZhyXqCfAxMmmqGfHxRNIBUjWN+0ZGRgcHBxGV6uvtASrp6urU3A76J/EWyKFANVSi82mSZhPk&#10;t8zgailt2cGV+qiew7qvmtY84YoFZt2ccsL8VP0VNRdY+40it6JaJLZmMpNAIh1R4tbaPk1mrt4m&#10;VNtFKT8WDRHFzhbGuOiKSNKA+ShYM6l10uwiVSydAThnsglMZk5dFE0lq6NI2Cx9kaiTBAMzmcko&#10;axsAVCao6l4iv/mnU+UjpGgeeFn9ld+t57zOK1d/M/dl7m4e33oOcV6tfnUkv0WL3C5CM5uvS47H&#10;6uB6+C2ZBosNtiZLnyWE6inREefKNRN3KOlwygrxKo3AfSL/Eg5TMbO0sjwzO8c9FgcyneO+r0Y3&#10;VOcwFxZFEaoQUHWFQx3cQaaBCjGc6D6zHLkfyQTeXj6VTMi6JqIhocVKAVkWCRrKTd38lVUjPcPS&#10;aWHSCAIvhTib/O4mBUTfYD3bt2x5KnwQFU9tpVpP9D8lla+s2q/86j/8idif1En8yNUeXvjan2BO&#10;mKlMbWYba4/7BA2quytCjG2uVzPJBOR9PHx0twEV6YIJvxWAMtTZMzA4urIWm5tfTqRy8ETobE5S&#10;kUkOfrtr9/ZEep2JTck/5H8AMaI82LQYblKcELUo9udmEBmiosh8JlGwvrKYSKfx0Snco/YK3BA1&#10;uitTVy5fuCTaNxa2OgObGRMlEcc6pIgY2aeAUXmCkUNaAcVJvh1zzCyBd4+NlBhYacaz2rCQLGFa&#10;OBL8s7tRMpDJSzd68F/MCOtVliJRBcoDtXomkSRnxbsmdu2mU3ZTaYkeIAjik6HIZAiqWbyYOfq8&#10;J7IpZmg8myKUpqIYS8MxTFAABgIqpMtDAT9ALeLCoEtYEkQmMllBgQGIAb7ZmNGDFWPicBnMdikn&#10;QNqCWIe6EgtAbb0IklupSSPtYNhg9XExQLlS820x5WPr6UTMC0lb+KImaoGAPkQyV8UnJG1EQKcG&#10;VxurJBxnuRPkc5BnsrrAf5eXV69cnqETkhu0y+oMhyOsC6IgqrxxHTaiG2urq3CBMQ6Sf7RZh0eG&#10;0STlLszNz7EhYVRYn929PfzR6XX3Dw7C1+O5yWpiGbMBAt9za7C7NOXDUq+sLtP6aHhgkGpg9i7s&#10;/uWpOWQ90Y2lgkKpWCJcizfDziri54yErkm4ul21gUp6lf63Qn5VPlXOTPGSdd2BsYS0PNtwyVgG&#10;LpkY3kA21uIgEYmBC5qM4WL+wtNPHdq9jwwmV1cwW2iLVh/rj3m9aZu1aqDIhf+D/DJFDe5a1VfI&#10;Tz339J5tY+wqeEJ5qyMaDBp2bOf4vNno4EPLeYe1TputU//xzwxTi4985ENVvyvaG8iFg7B3qY1h&#10;QFFt8KbT09/49kjP0GfvvX9Pz+BtIxN7B8YPjEzsGx0/OLF9x9DA9pHhkC+YqxsTRotzYkessyPD&#10;bLTYUdd2lUtdxcL5P/7zu3btIk+HEmqcVTI6ZOyOWAPeWiFnz2dCAGBnzyaeevHu/QfYKEAKA85g&#10;wmKZDXvy/ZG0Rcj41hJ98Ay2RH75W981xDKf+/wvv+/B+wdDkb19Ix+47c6Hb79rrLt/9eLkRiJ9&#10;3+G7du/dsV5YzxswN05z70C2vycumlyisg3EFqrXFr79mKvSeOiOe30m64Htux59+JEDuw4e2rv3&#10;wM7tnWPjuUhP1e1lGGuQu4rFTkL7N4/HTp/55c987rbRkb09kbvHd941sXfnyFj/UH/cbi3u3JaA&#10;+4hKs9PBQgNTdswsLn/7ia/84R/9xuc/9+lPfOjnPvTwr336Fz778Uc//egnf/HnPvE/fPbvffbR&#10;T+0aHSY5izxvzmp9LZu5nC+WLR5Y/eV80cd+wlz/i7+495Of+uL/9z9+/P0P7B4bvm3vzp/76Ic/&#10;9uCDEC/LiyvTJ0/8r//0n24bH1mJRn2hINMeMwVGoYqh6EQJHkbVE0keUfVVyK/K87eBDi2/vBkz&#10;KE9ueLDn+t3rPYQ6Z994GgdUmFBS00MixkAWt7u3b9vEDqTcsZuiOFelGksYtRyArZFstep1prks&#10;es3eBPnVVBA5U60/rj1S/oFhBKpBPcDn9/Z2Rgp54FRkw1cj4Q4cZRFPQKOTnmAuV3Q9dvbcWbZx&#10;ReLAyZBTkvqGhqTKcCCECcl6UcPS6uHDG/EYAKyx5HwUW08ckaNYTPJ2yrOk89XCwhxY2J7du/bt&#10;3Uv/Ma5uenrG56eoK0QdEz/SjSItmTuKHXDrgz5/dG2dBm4XULI/caKrM8JK4RvvuO0Q34WI29Gj&#10;x1586dXLU7PFmqFYreMYQa3hxGZmZu655x6vy93d1dnbHSHPyuYZUMLo3/nOE5cuzfq8LvaPJ5/8&#10;7g9/+MNTp8+cPHmCqHHv/r2cOduH5hOJnVS9fRVRRPxRvlQEASFtGo1cp24dLqWkZDQrVRE+9kon&#10;N4W9CkYsuLvKxfJGqXuqNej2sr4R40V2D4fLncpkSZTyNzYs7kJyI3b61KkrlyfJ766tLV2enDx3&#10;/gwbHW4j0u0MPr59iRy+xwPm29vby9imk2m2bnw2NjU2WfkW1XCDMxOaD1QRVc3ajlZoB+6mvzdh&#10;4rdAigcGRm6JJ/eekd/2beutzuRdIr/akVUlhCYmS4CJGQyC9+L3s1oJGAiriI15woHc+GKOHHMC&#10;YStV6lRmiijFRxOBLTMFhaiucCdZXrg2+BndPX0+X/ilF17PpShFQv8hQTSH5lUEyZ1cCu8KOs9G&#10;fIMFDl9leXXp/MVzLLTu/p7d+/ZQ7GS2mYdHhnbu2tnX2wV3fX5hppxP0Sa2Wk6baoXkxqKpkS3l&#10;l+yWwtzli8defXlpLo7KFqe8Y/eBct2eyJYyKGg5cAPDxIfKqlioG8WTc/s6vB2dLm/QQO9Hk1WK&#10;jB0eMN/+kfFtO3d7gyFmaKFUXY1GJ3ZOAE8Tt+DTMiZBrw9KMjNMvAsqvWC4CAmB8uqi14k1IEsu&#10;6mQvv/zS3NwcS4ZFgTuscbHWXWsBufJEh9HXPbbc7lbUrUXx2v7Z/IC2D99KELvZn244i3Td9Fs+&#10;fob8NodH41OaYcf04F4Ta/zN3/wNvYaa4Ii66S30Sr/Yfvv0P/WWuuVPGjZ9u3vxI/n79d/bbkvb&#10;WWz662XjaLsELD/I7+jo6M+Q33d+e6LrF3WFE4OviYGK9Cd9brXpEGwIKEU9QFZwjPXI67+2Jg9h&#10;o2abCvbTop1KB1dYqoA0AhoLTEQ3TPLCJrTy4rq8Xfb9urDk8EcIi+fn5mdnZy5fnlpcXGC7p9wH&#10;Mun4+DjZ5d7ePgiVFGUim6tpktIDRqRUNZ6F5yZSparEXJLlClXRPEfdVU4enLWGVzTs25oq+kxa&#10;O3Vr7Yie7uZy0OtO9vnWQ4FxLfhGtWyVB+k6fJdyCVPduHzpCpcupebCtBTFXnE2dek5QTI4lhJY&#10;Bc0SmrJ0SJbnSrpBdYUT3FxeVwoPwhzmR1+o+g2HWXReBfuVZ7IpqufwhoVGhV+pZCakVEasPuWY&#10;oh5BRZ4CdlUfGq1KpcRfhSHRxBdbyJN60iJDKN1L6UmjuWVUPJ8/d2ZxYeXAwf0E/3yKKm+jJxBN&#10;7aTAXjigbKjC7CXuAUHW0828KUCjugIKx03bIkUA2YR3Zfq1M3y1N95unNTRtwz5PfK6ZB6MyL4V&#10;Esn42lp0YZl+ECvLSyvxWIKyOuk6hHvLfBN2soVWGRMT2/toJtsBl4zWTcxtGzolGxvriEbiZasj&#10;FViLgqIo/Eo1sALpZINWQy51wsxhYdcq0omeYwpxV8i3CjAU0qdWnIL8OAk1MhK1NP1kxRLlWG6I&#10;ohILkCJgv+LyKx6xtNNQnyxv0/eAiF+zgOV8CPmpjOSgcgUFY24ujEBBTqm6ckDx5q9GiIOyguAv&#10;2+0UTEN9peLK6wtKCgNnBY+c7gjoishzfpPHR24Tt4tuvfJbstfquToSP2vrb58XFVL11/YjN1+B&#10;ByB/9fCZ8l6pl5I+wFKbziv85hV9DJBXMByG8ogiHI4lqLbb48OTRF+Oqw93hImpGAecfHZMfH3w&#10;MJr2kW2iKoulsSG9tYtctfDoHQ6CFyFZFvLESzChN2JRtPcIqVDhw8hwGBj/xgYQ4iwZH6RwGCKg&#10;5Csz0/iinCIJg9nZOe4L3AYxUyx5u70IE5ReOMr+tPayli2SFdFmc9oOaO56rVda9qpl8H/lH/w0&#10;Ib9P/tX/m8iZgFnagdGyUMIwWR90AI+EQk7c7lLORPIFS1xSnY6R8QXikBoLkgHuWCJFy7XbD985&#10;Mjzq8rimpilcXd69b8fOXePx5DoZZdXUsJ5IRqHehkJeQGFuNp42xlTKMUxWwH6w4GAQEgmCCF5w&#10;z76hYQwx55BJZ0rFysrSMpE5frzq1WTp6Oiirwj4L4TfOK877PA4iG1JF1BLi4AsLGOmmnRklIki&#10;Sj6qz6e0hkSsAZIUuwi0WSguqZTQmBEMYb3zCSxqxGlE97BGXxT0b/Neb+DgnYfZBgEHCFTBlvkC&#10;TDYpCNYhVmh5dS2RSWOIWRksbzZnIukKDUeQhwNAp3EeHSqRwMxkEJpIxKKQCoGkifCJwtkoZEvH&#10;siNRBOwEpZ8KfQivgKB2ZzjSbbWREhHMBVvJtkU4Z/UEIEuB/EoDVcQsyoX1hTmEIFCrZJdlbBMx&#10;id+wOKxytiXyuGSe9AjA20IjhdAonc4n0/TmJjWc3lgnwZbyUBrqCWZSQB6La+trFFknEnE49uur&#10;64l4AqLW4vLS2uqaLL+GgQ+H8QNRP5/Jg0XTRAg4n70nHOns6o6sra+S+AL29fi8pQrNvix+n4eC&#10;Y9oCbCTjwBAeu+PSufMMCIwbrmtucQFRy1QhD6gEUsA+J7LuIpEkIsaC2uvapxtxu/TK5z5zse/c&#10;XdNHtrJD7W+8Gee3PQJsO14p40gOUTi/RBIsnjJ7MDzNkqVoNpe2D6RdVkSLBdKjVLVWjdiNU889&#10;34+KtdsPwzprMy8FHZXRoajNKuIMqj8CSBuaNLhI5nI5YjHPvPx8NyaYjahuylrt6/3d1YltUbqf&#10;G800UjRXCl670bYcXfiPf+GwuD70/gdXDaXkQGe+0w8puGowoyllg6JYLE9/9Wteo+3gwIgJQrIQ&#10;3dH0REiazY9+iFnJitNxzmDOANGOjGR6uoTIx6qhvqmSc2UyU//lzzu6EAm97cLammXbaOjA7vli&#10;rmFrkKEL1SrbrObT3/x26cz5ew7eziDgaDls7g2HZabbUxmMJItFjL69BgPX5LM5C9Cjy/V7du71&#10;QbKMZ00k/OJ0/DNQ9XHv2O6JSN8I3dgt1URpw+7z5kF/g535kaE4p6OEQNlFOxq1xW9/x1auHd5z&#10;yJAvYaPw57IZUF4g3gLs3eLISAyer7DcKec0BWvVjVdeSL3yyp49e1zFfKBYpOmksQDGV6g5zYs0&#10;99q7N01lNFicxYxDDYPdPrO8+Pj3PnnffYMd3oKxlC1nKW2gJQH5oUbJgKNdz+cq2bwssXI953Ze&#10;tpin67WM25egBZap7vI7LW7zajr687/4C/ft3L6+tJhPx2JF+s+XzH7HjvHhD+7a//5Dt+/bNZEv&#10;o5xUhXfEtbHyydtyQ0TsuW4E9qU4R7rJiui1YhFsVrjfbLazTIYGbg3ye+74c8rJRslBtEPxf+i0&#10;eejwnYFgmFQsODwCL5gXFefIqakyKKEmqB2kmX0VX7MNPbl62rpwXz2azBAhIyouFekKtAXIq9nt&#10;KI5Cfif4WVtd7AqHcRsT8Q2CHPRoIl0RIoOV1bXJy5MglYh+hjpCnBC5felJghIQWwzQkE3ap3Be&#10;zBxcf37D9mAmAe8iwitWhgGmEWgAVRXaNwF61uhzAqiKFWU64egNj4zs3rUribRBNgMzEV8PIw/K&#10;SbqHN+LH+9we9hgw30sXLgoWXCrx16HBQcI2AUNttvGRMSDOc5NT0wvLcfqs5Yt0t0DajPaknANL&#10;b31t1e8R8BcSSzjgg+T4+quvPfG9ZweHKILrOn/hwqXJy2wJ3Iz1tfWZudlDtx0c7B8osR2rRh8E&#10;NFwpYQIbN2l5wb+1Tyr16QYIy+Jx4pTCRMALA24VXg9zTGsnsNmjeiwus9SviDgglb81vDEMPF4f&#10;hh2uDaOJncU+k9E88tprKAUCJsaia5S/TE9dXlpawN3nu/Dq2MF37tw9PDo2MDI8vg0poDF2Xr6Q&#10;O0s1CeoQfCBK8RIGi0sOlCzVOGKNmwn5a6BePXlu/FuxN3QErfL5W5/zCvqE73ZfuOHx7xb5bQ/s&#10;9Qe+DR70LpFfFf7IJia9p50OGOvE89BGYEhgKXCOxaF3o8HrZAMlvqdsK4PAUyqJoDU3AVcBLRHa&#10;xhJZcNfJe4TDHfhgTJn19Y3lpdXz568sLa3bzPZMMoMOilBXLJaegT6334vThsmiI/ny6vLFyUtX&#10;pqeQ9qKoMxShNYAfEX9ClmQ6vb6+CnuABrBpmhAYKzQKNqNLlVrLxpfLxWgpv1guRKPLC9OXo0Gf&#10;3efrLJSNuw/cbXEFMjkRmaCHpC8Qloa0BNsQf+kb4HCbafBgsyMKXiIIxF+yOdngLA4kIKx4G/hO&#10;cGoc8sQyMjpEQKiUTEj2IznYoHskw8K6YIHworRBEmHNIvIkLBcoVslU4plnno1G6SSqm3o1MZq2&#10;e3cVrLmKB99ourSwQv1eFV9rdb7mTLh+MtxwetzQ57nJfL7xBGr7hJ8hv82RY0y0yG9rb8KBfOyx&#10;x6QdqHq036Z2GLT9tupJcsN1/ZOG/LaMp/Z49RXxREfIwjFBGl5lCj/3uc9Bxbg6aTen2n+rK7ol&#10;pvuGH/IeEuE3/Jzo+nmGUsFNGvXFuki9Ob+VIIBmDgr+xg+vwFHVY97CjzSbs4WltuBUCV6lsr9J&#10;yAUl0ccIXSmTocKD55SBAq2RPCZfRWkmKMna+jq+8NDg8J7de/fu3TcyPEJ9JiEYoBGfhQsHsVdx&#10;e0naN5UJ2me7gLxSDgtrhbhBtENbD33O4lOoR8upk1e1gq0+WiuWaihc0sly2fpFjcNJ3TlImfp0&#10;hVmqjm/qa4S/Klp3ItAvRS3UFjeMszPz/FbKFYLkCgSrnEwZNzN9s0WMVFjXqom5dof4LdzHrYRf&#10;GtlaqacCDxBSpWI98lwRseFmCk6gX1EgfVMLmO8R/gtYHXwlpRvchMY1nVY4P6orjGp/rFidmlCo&#10;GbdN3FFiFtaaJNTp2SPcSiYIfhQbE+3nafBLzdwdd9yB14pHjTPM4Atbi3ITQbuJ3aEJicgvd4fv&#10;V7rJcrmyt4ADKGlkxkDPNoWzS2mL/FUJyLZsVHMVN++S2pgU3eKWIb9Hj3CGYL5cEf4qJNAlyoWj&#10;G3QOyBXwSKVhGSRdnoBIgCHs2LVzZGQY2h+6mrjKskyEsSfkc+HGg5biGipWr4KjxDXFzWWAW2kG&#10;pb0g806tJnh+lP8rCFetMMFk5alWxxMyCm6AJhmoySOLTjMieAs3WnBpLYipu/5JVky8SqHvq3hG&#10;fTIPMZvKa5bEiXCzWUu6+aLSpshn86rLNLrPnK9SIgU4hguotE1JZiAP0UX0QpFTR4g2vDwAdsBt&#10;3fwCAYNw6xEMF7wVfxuEFihH/yZkEGWJm/wW3FbQW32kVsKT5/h4+nP4qs3nCjVuvd78qxwJ4EyC&#10;idORDtGbx4NBA+YAQHV2dXWEOhcWF+bmlrg6qj2nZmYgheDYc9rhzk5WZiaTo8ScE2DRSBhSrXFZ&#10;LBI8qxR0SbhEYBdSYFDiLtE1G3I3LAEOZPAAl+fm5mkign0CWwwGO+gnhMQHdGM+kJtFNMeEB5dj&#10;BWNqtQByy/lXmLygfDoW2EyuNeXXuf0thm+Ljd9i++p1+6u/9j/+6Dadd/vJP3LO7/Nf+yORTVHN&#10;ebA+wnZvSEALowkmeoD0g0u05umCgxqtNLMCKMUqG81MePAin5fsRWRwaITYD14nNMHV9ZU7774d&#10;hi8VhqCDElDWSssrcywKKMDZbBr4j/CbvI5i5SNFxOcoaR6rpQPuSToX6ux02px8C/MAgJ8gHPx3&#10;dXUVoriUZNUNFy9NIlAQ6ugEGoYetbi0JIoEDqSByXnOYUoQrJAyRAM0KNkrhP2Kw1evo9tYLcNg&#10;pR25CfRzjQxFMoX0TCoDj1kqBeC3MmMyKFnks3DfB0dHI319pHGi62sqByUlvXCYaeDeG+nB0h49&#10;dhw+IyR8Zj8sZbJVwLe4UewiPo8ngzaKxcIwYiHSyVguJ2R1eqWLXo8oM4pUPQZbonrAXxtV8Yi3&#10;sju56a9qDneKnRLrJ3OG/cjl8hphwQjyC8eZ95tK62szlyezmSR3h/BZOtQ3jFyCInmJCBTYMTuB&#10;RG7Qk81WgmxGG8CLxZNJZZcWV69cmUkmAWGFIsYX80WXJi9dnrzEgoQGw0dJQQRdeqLrkXCE9Y/G&#10;BdZN597Wo9FjR49TaIqV6Rvop5qAnn5C8jU1yLhKArNSCgc7nEq/mV1maXlRustVK/Fo9H3vez8I&#10;i5Q8gWjDsg50DJI5cHtI1rKZkg/gtGUJS/WKbGotF6TlqbS8WGzrjxr5vXm4JXunKLirk+T/1Omb&#10;61ZPxZK1GNMDoXJnoAhGhuwGWj7lcthumTp3xpbK7+odZCFlnJaVnmC2L5JA1op7CvBoMNJZll0L&#10;/XPa4oUd1plLF00b8ZFAmNiZ6ojEjtHcUH8CqqnRREGUpZwPUWr9yuuprz15cOfeXXt2LlXyueFI&#10;DskFqx2RMJHtQofXbpv+/g/ShdLgwEDNaUOzI16rF1y2qLGSrot8i0wVq62CNcdBGh6JhwIJ1D9F&#10;09nsoJFbvTT/7HP1jqBnZHQBHtfe7bmeUEKQYUMjne5p1DvzuSN//H8Zktm7Dt1WAfpDtd1ozHpd&#10;az6rMeADZ8YN5kZTZ4vbFenu3LdnD5t/LA28bOnwB9m9MbxIfnYYHVQfgJzmDAU6vrEUUpmauW8w&#10;O9wfY10Jpgj5tdFRqy9+69u2cv2+g3ci+pjJIUmdJNlRNdVoJmTu617u7Fy3mCATmvH1HLYgCpLH&#10;30iePXPHwQP2YsFdKriQ9s5X8uRy3JYNv7NycF/a5ylg4FSrqYjLbVhcX/7e9z/8qUeDfeGEz5Ky&#10;IVXuyFusJVh1dit3GzIA/3F4faSQsw77jMFwKrZR7eyE/u/0OSFhWB3mru1jHd2dK9kUokZYInot&#10;I3YZW12j5IGp3xPsAN8UZW+fB/SEXJK4j6UKXZukIA7MV9RnxOsjryD9xPBepHzuapB/Q1D1ViG/&#10;l0+9gheM+8SQSGLbYu3pHdy1bz8Iy/SVaRFyKhWpimPqxGMb+G34xtqHF6+oTSfrpsivqDxI8Z9a&#10;XMJZUEvJQMc2MsQ2BMqpDSsWKD3o7AytoOW5CIdgAUdSxHpI34GPWySkQQn30uTk1NQ03ntvdy9V&#10;Ywzjuphrppu4ffhkogihjIgoRqnQQZxvaQdnSiQ2JicvEThJkxKbLUbycGNdtNhMJnLaXBDeHL4/&#10;3g9w6cjYOHsEPhzOFCwdHCXYCuyVossyNc2V7ti587aDB9GLx35y5y5eukThCNb44Y98pLOnXxIR&#10;RhEZIR7rHxxgXxCkSUarMkzHur4+od026gihPv7kk+GuUHdPD4Ya71niKLUNUF21srzCt+zbv5cz&#10;xLkjypRQSnKZgFzCNpJCStJOxSIi9WyaJE2lhEtcZAnyJbiSBjKqf4Pyj6RyUGp+gc2F6aMbT4hA&#10;ENiZ283uJuqxohcvr9Bx7offfYI2KHjrSLfDqieZTwqA2454BjnCgwdue//Dj2zbPtHd041/6/MF&#10;WPwiEGZnm0aCe3JpeRXJCAgBqqpOAmc1xYUto3Dod/xQTA69C+hH+3P9yvDw2Lv1t254/LtFflsf&#10;8k5Bk/eC/GqxIwPMMEp3iRawdHjtECFUkthDUAHnghPA4SmkEvk0OYcUFUhkNbjzbrwtmQmsJenr&#10;S+aD7Z4VzWSbX1xfWEtQ/kfcgFOHU0Eej0mB5hVd44izcb6lGYeUyTVYAj19fYS2ZMTjmcz88pLZ&#10;ZqcgQFx/xN0KuS6qGcpZE5oTmfj05XMBj61WSpLBKRbTbpszupKO0iCWHLDZd/DOBy1Ov9Xtd7oD&#10;yLlJB1TqQuEG4IFgC8leW0lV2tDqlZoI8tlYHGYRdS9CDpOwTog6BPVo95J/8NAnpIILl0ykpi5f&#10;6Y50ywyT8Jud0yhBHtKalarXReVTjshuaXmJvC/pIl31z8K/LjfcloR4B7Pq2lt/Y7WHt50nW+bP&#10;zabTO3j9Z8jv1XumjaTsOlRoqbLcp556igyZDvi1JdHALke2Y8EtGOWGT9pd03cwQW7xIdfPgRta&#10;xdZJcrzme3LVitdW+8IXvoDu0CYQd9UkvVMjdosv6Ef4cbcK+V1fO683nas81s1SJ11/o8WvFHol&#10;DylCV0RX2WEVQqwZr+3no0FheVjIeRO+NY/kYBwJqTXKpKenppeWsFgrsXiM13EnhoeHtm3bdu89&#10;9+3ctRueL6AJjDvpPSdCDw6wVD5NlHvJooucgu4wxyuiHqFAXbnJqnReiKaa0qv7ZWmnQp9zO/Lb&#10;bh75U2u96Nsmb5D3y7xqDY5ujanGQdq5amhUf7L6cAXzST806VMgJXgGsKEoZ8UeJ+irCDOIbIag&#10;tCIJISgtXiciGBTaSk886dAlzwXP5XpV9zadFte/+auguornKxivdH4X1gjepnCBgeogeyrZZPVc&#10;fvgSqcUXpBhSDB8uisObyLWEpWrMjCDW4m2qQdQPfd/1o7WCNNDPcmOv5ZKhl507d5aU6+49e9jB&#10;JQdTxY+ijExBnNK7SPw+UXhFnMAOZNwspJMhbjb20GikVG5tcn5b9R8IqMkf25f89WoPE7v235KV&#10;dubYUZBNCv/PXjhPSnhlbR2uRDYPwCdxAWcPRUEatdVNZKlDkcgELiLcT4EpXXiPkCRwyJWGA6gf&#10;DW/IUkjHQ3V5Qq3iXww/w6J025qN2kiBhEIdrRkrOQOlkUL+Q1qxqYyLLC5xM1XiQe4LDoWwwlXH&#10;NkmoCLpOxa1umai+Tq9oJfIg6XBxtK4m75sjKhRvdQA4r8JPREdKdRrTQiiCFktLvqrgy/Sjo2wb&#10;QEV8EpcLVmV3Ty+UfBxsny+It+L2BKCCoH7Jb/pegITIYkVlmgI59VsJNYgeiTzHJ7/uR9QecH2U&#10;/In+q34OT0W/iwOUGopbxE54DjvP6dav80R+BFf2ornMCFH8DZTMbIXgiBUi/AGaA69nKI6fOHnm&#10;1BkuJ8cNyxWgWoIVAxODrcEu4HVMCFYQTJ1bg4QzI0kDbQaZIQL9AwogfQVFkwXJ4BDg0JoFkViq&#10;zzEGy6srrIJtExMgz/CICV5gDfOKsIwQK1P5D0aYuSGZHzW39c3ST7Rd1QZH79Gth6Z+68Na23dr&#10;degX/8Gv/aNbshZuyYf8yJHfV7/z54J4lkmD02rbLTkN1esjvrEh/XBKCOBi/rDIHFWU1Esh67CZ&#10;SApAUndBLnF7F5dWpmdmufcuL5JzXqhzXT2RXJmeXWiyQBeuIMaAo82MJeTAz8aucV/SmTxhP7rW&#10;rEw2J7qqo04kcYsT4TZ7/8BAKBiCcMq9B6wXqegyQPDSRjSBPjTsVJfTm8kUVtdWcNYXlxdhUpG0&#10;SSTTJF6w6zCfuMPCbBJWvnR4E7mGCj0Hi9hmbGkqnV1cWV5bi2fzAKUgDMVUIgWmiU0njgLxROGR&#10;DC7rZpCG0XS7gqwEKkdKQTI8bMIVn9sHj2plcQ2uK3sjYp0UKJZoZeikyY0ITbCkYI6Re0T4F028&#10;joCvh8503RFiEl7E4rGDMZ1h4DPu0FboLGq20vTcRlLICeGFURNFc5nD5KJEGwZsSJBfh2pLVzHw&#10;7dIw8zKMZ8BxInm3w4n1x95CuiHBxP4JGk7+EGaM9FqVpJWYPq11w/IjaUMwj7A67kA2DT3NzoKk&#10;yJr9TbUUNUIGZ7+RQuFiSbP36alJfJnN5Nl56RwEGnLixElMx84du/PZzJXLl6jq5U3MFsJI9n62&#10;YcmEVypsCeQSWO2jQ9zZALaPyg/sktvnrxoN4xPbO3A6LYIviH0Gwha5dNESFy6YavO25aHXud5Z&#10;yZu928V2XVwnH/CudH4l1yR2pc4pKmyOXp6yudhqZnfdRngdDTidQJamesVo8lhchlze7TDTEWn9&#10;2Jn7du2HGJ502dbHeqKgtIgvk8ili2W9JmBbo1ESs1b3AHYmk0uvHTs4NG6oGOnqlju4C1HgPF8i&#10;jd3rllK+x2g88ZVvGI5dfOShDwQ7O5Zg5A/3Zjy+ut1d5tRUHej6+nJuddkQ9rtG+rPhQDzojYf9&#10;saBnPWCvhDyejgDZjxrJNaMphcM1NpSMBAtOBxF13WzK1nOVRpXqe+v4iP/u28137I8ORi6Amvrd&#10;drMtZDBGao1T33oi/sR3O/v6EK4tUMfrtBVslrLbKdnoesNBSwT0puntZjXGDdWS25Z3WaL2Ri7s&#10;yjjNacw/rNJi3Vu3Ib9SorIH7NMF1TQHFJuBgzgwmB7pT+CZSW9OkTEJ12oL3/q2o1x/4N77wELN&#10;DlBxow2OubGxkY8n/c5of1/c68YQ5A2VTDlnyacTx18rnj554OBBYz7nJOvLmVFE5vNmnKY1r3Nj&#10;fCwdQESF7kGOKhoyxWJ+ZTU9Pbnv05/Ihn2TTuOCwwTPesVq2UDURZWZeJzkrhL4yEhX1R2ujNW8&#10;VCqv2U1Zc81ttVQYz3yxo7tn1dyYN5aTHsdauewzOPrsga6G05ivrBcyRdpSUvBisxsQ1ahVWV5c&#10;uqVuoAhAurkp2V5pUQrgKw1UlRCukGuvOnPt21hrD7tVyO+Fky+rAikR9M/nS2jw7NyzF2fi9OnT&#10;r7z6Gkgrei+4CECBmMFgR1CTIPQ+3NI443mL7tHiQWhXVMIIQUKV8wzBX2yTXBtmhKlIdhvvLBXb&#10;oG6RZHk6EZ+6fHFxMUPWKRCgG4lZahENBtAqVhy94ECaAFsXFxZQuKNbJvYc20VzUbqXKG4JwmoF&#10;NgAMGZ5UqYCI7QbAD0BqfGP9O9/+1je/9a1zZ8+hPNXf24u+BGeHOUXWRxTbjZJ1Iy++glPidIRC&#10;8CvdGExOWJVemsR9RFwevNjt2bl7FyNDXQk6OZR7sO+QFd+IxQFDxydG9+zd96EPf+izn/3spz75&#10;ybvvvgtCL0qppPj7evo4E1qH0gfjzPnzZ8+cnVtJ79m9Ha8wGo2tLK+i+S40HaU2xu7W39//wP33&#10;EVcRhuADSfWf0mLGSqrOvUYSnxsxKLmryXgiGPAR9ojWA4Kv5TIVNthheiXgAzKEAt8ZGowwmy9x&#10;iJAjwApriJzCmy5yRTBJZb+QOkE0gkt4lFcuXQy4XQgeUQwEFxPjvLq2igHZtm2CDnUf+8SjQyNj&#10;spcpMga+I+ubj1pYXDzyxrFTp06h+zY4OOQP+HX1qMwZhcQJ4bqZMlBTQ8WZm1Hh1SLKzRBU+mTo&#10;LaC1CvQ/218cGRl/t/vCDY9/z8hvy8V8m9N4l8ivEMr+f+z9B5ik53XfiVbOOXSoznlyBAaBAAgw&#10;k6IsU7IlZ2vlleV9/Dy7tu/1tX33ud57bdm+d22vZQVaphIpMYqIBCNIEARApBlMzjOdc3d1deWc&#10;7u+8b3VNTQAEYAcr2mKx2aiprvrq+97vfc97zv/8z/9IlkDCZ9xxQggYGqId53SSrhNPgW6y0i/b&#10;zgCWi/lyNpXPbEvSHZi+kEPBXaJnYzOTTuIp45KFgoE0fPVsWoVbJcq0MDe8QBSKuiDUpP7hAcTO&#10;Sf+QCYBmS6QM2b2rO0YDXhohdMVidPqNkc0YGguGu1HVJUijpIheikQbcH3zeFeJzetXZz2Opt9n&#10;i0a9lVI1m6qsrRRAfe2uQKhneNeBoxaX1+byUSRZgfcOQ8rmwDXECyiz25EG5J9WG0EwNkl2FvxG&#10;m0xO1r5ShRJPH01jPBahw5vNMMxZ+nQquXDhAuMAGi4talVfX0RaFOzVwM4gbEWkODM78/zzzzNh&#10;WSPMLBwVrRjYfuiAUP/zrTi/rcBx5zNtm/xu1R46Z0vHQd5yEr2V2kPHZ3+K/N4YvTbQJiG9SlW+&#10;9tprZ86cEYqdImBqx7KNL+hPdmIot+y8nffondyvu2KUbjnI7d/baQn1RXVM5lbMrBOHrAUgmH/w&#10;D/6BsDF2qJ63vPn9OOc/r2PeLeS3mF8SOqgAjaLACUQi+rOC5uB6KDafcPSkr5iwSoUARPRI7Eig&#10;CQxUkqbewq8h97ZNFQU6hvwkktRt0qQcDyIugr2UyvOLd2wnKcSB2EtEjNoh+AYpZ5AvCmj4Cnwu&#10;MJRr03PsswuLS8Tjs3MLizR1o7Hb0tJmfAt2FDwqmJhz84s83+ClBCSEdX1A0nbI+lNHm0kjzi/o&#10;MnpW/BDA4htAFRI1HGiqwnOUMi+NWbcfGmpp0Z6VJKo0MJNksmgaCGjDvsIFi1QWxylyRZCiIFRR&#10;80R/H36nAY2gIPFiKiVfTQtd9LiKxa04klNC5xR7rzxi4biKs2iAtE/uUKmWwu4An73xA6oN3CiS&#10;s/LhG88prZVXhOMmiDfPpTuFeqX1W3pZibayUorQhF95oj8icstKA0CKlaUAWX9cIF75FtEIQIFI&#10;1IuVjgS7isBTipIsNC9cM/k4hZQyC2rAzvios7Pz+VwevtS169OMDIxOWvhKJwQF2nOAlo6tLtAS&#10;UWfJvCp5NCGNKU1E4U8r71u9fmPTEh2wTtsltq7T05C3Gu8W8vvdb34DxgNt3KCgb8QT0osN30Na&#10;KQP449pRkdwo0o/cZOqN9aNAMjg0hEYVi4KzAGu6TBv5hXmRA84yBeTBNMBn1UkpkesUnq6gh7yf&#10;e8CfmP8cB6RS7dqCwYo9lyZlin3SMtqCeOhARot/KtyeUdVkXknsqbuNH6tUtgVTBtJVamlqkiuz&#10;KUCEjJayoHqXbzcolASHpES475LtYabwLtH5FlowOsWwWYmQgK+IzFGBqKGrQHV0t3B+u6DKAqOJ&#10;0gJSXdJVUDUUpNc3GqnSYFHMiuhMI86784OVURz0O/zIe4hJ2m9Wz6VVlXpF1H7V0fQB7eBUvKj+&#10;qRJC0HhcoNI8oRUT6Xz4wtxBHz2cjGZpYaeS8XwKB/769VkqAqk5YJRIiKCDxyCzdlmwMDykUhCw&#10;vg7b1xcOR4gTCZ04Mdg6jD24P823VdtIN/h3byxWrpSwY7/29/8+9vMTn/zUL/8Pv/LYYx+57/77&#10;h4bo3TBxz73HHvngB++/74GjR+5BB5gvYvSwWEjC4gGq3pF4hVLXrmVdtbaG/pGiMWF5Q1NQUnJC&#10;M1FseN1dRj1XmtzynCe/8hcK+f3BV34LZJP5r0TppRMOOSgWDtyrzfVVqvYa1TJqy9gyCITcz0o+&#10;TTBRK9Xgj8Q3KKpGcUPazsQGBovVcjyxFY6Gy42KF41gm0U6hwYCsZ5uxP5odI4hwmtHK6BQqLB+&#10;I6Eo8SSCA9jdKBRXI5F8xe0L08FNpAZXVxFPxH5OTu0mZ8EehMGMxQb4Or6U7RX5cGDSjY1V7Cho&#10;KbsooU9ff79IPbL2ahU0E1WVhNTASpetBlAq/EMDqCiU4cWVNeaumjbSFyUS6S4WRR2faEF4zUwW&#10;BGepHxQ41ViEGFzIS68lAOVCKbWVpIFlLlOAschETucysuZtNonB4EhREZkvgCyAXIMisV3CEAP/&#10;DQRAgJ3AxhwmHAmBlWM1kHphFcotoGmjQjypqgYL5nSxmmqrYkKDMtjNXo/B6cP4g2Q3K0VDpTA7&#10;e21zbZXMDjst58nIiJOQQuLVysFRmFW9NgEFRE6RPZyvE4aXFNQI3yqTTm9sbmFugDwY3lhvjNwU&#10;ioAUBih6ZZ3FyXzADcF0HT5yZHxsAj+ChYLeJZv15YtXEmhB5KW6YXhgCOlemsIBK6A8QY6UXZYs&#10;K+Q8LDJwwvrqqipAcIZpFuOXglBvIBBPplD0IQE4te8ATRyx24pQDMOMok4URuD6UPXDVLm1yKgd&#10;8HNrcOP+nJDfVtqajYX5VkUMGx523cSPs2nJm4xJt9U/NbZhapSRvDC7arm8w2Y054vrz7348NEH&#10;GJhtj2NzPLbpcdQB+4TtW7Myk0Xm1cRH4EE6jHVXobz2zR8c3rWXRRl32Qv37E34PDUj2DrgVNVc&#10;yg/WG1e/8GXDYvxTH/+40WFea5Rqw/1Zt6du9VRUqzwso9vvjhzcf+ChBwJTo+XeLvPUmHv/3vpw&#10;v3v/pKe/tysQym9t0VbT6XFlsKX9PZtBFxkJkqaQuWgg5fYHIiNDBz/4wW23Z8VsBlqtuXw4r7Rw&#10;GnN4U6fOX/ztzxlWNvYfPDI82E88LdwrOvAYjUGbs5IruIL+it2cRGvE5SiZDJBam05r1lS394br&#10;HlcFFMrpLiquWs1sIl2QpzcWAsa5uHCo7f5ST092ZCBF3p6MFGIoMB8bzcUnn/ZWag/e90Bic5MV&#10;iN3Hmaw0Kma3ectpjff2pVyOClg8EJ7N0me3lE6dyp04ceTwUdImHpcNP6FQroOZJZuVLZ+njNqD&#10;28OKIwGTw2ep1qZGhvqO3bPebM4YGmcLqUv5/KVs9lImezmXubK45DXZRsI+ugMww2XTt4IXG7MN&#10;w/VU3B3yVzOZLn8Q6CJNbhMJCIfjWjKTEPDOVMiV62URzi2RG2k2g24vjnWpVsaGgM3RCizg9kEG&#10;p6bLBNArsC8pG9E2bgqpQPkgUud160MTLrRTMjTQc/sb3kOoc+6NH8LFUywHB90gqU7avffAyura&#10;Sz9+FQeHYObFH72ElD/9u0SJpFaHSKHQuhsRpo483zISVs2T1BUJU0J+A+KrIjXCJhkWMOB0Kr6x&#10;geGdGB+tV0rXr0/Hej1/6TN/mdTg62+8jjPxsU98ElwVF404QRTZbDZ6NJ04fnxxeUHaxRroYSWs&#10;WCFZFIv4VGSSeQ8eFmeKUhUZOowsBvvo0cOYKwp+Dx86wFwi4OHEMFwSyHk9BCo4tZKEd1IbXmW0&#10;iVRE+5iD5PPpXBq/n/iJXYbjw3dQTAPTa6+/LvHVduLRxx597EOPMZiAzqGAH7Uf9grK3CYnx+8/&#10;dt+Bg0gj7SY62IjHF5dXz124NLO0iRg9uU+CQjg+yi81l2jUicCPlXK5Rnd318c//gmK96XEsC6N&#10;FMjRMKUVikHPvZy05YR0bGgSyeNIsgkQejErOHMon7zeFQ5J4btUn0mdWjqVpoADZFjYQGYLRTlE&#10;WLSGg4DAJUv0V67Q6Y4me9evXFpbWqTXZ3xzDV+AwAy5Y7591+5df+vv/vIHH32Uuns2dAaHNhXc&#10;Xc6c8HF6Zu74iRNnzpyNb7MgDIePHumL9UnuXt18pjV5X1U02qrUEvPeieOqf7XRlta8upMKRHvm&#10;6/eMjk7cFXDhJw/51YiV3FIcdrwOeiULCwofgJWIFYPQIVK+JKobtCaAb1tE8IF8cI6UcA6LQixA&#10;vMhz3AFytL2xXmYD3fxEpC+TwdzwIuYnGvEDt0KR6ULV3U6LtXAVB074Vc4q+fgaeR3Bgk1WO30v&#10;HS4v6UhqBe1ON+4BESw7IkRjMsFE/2zk2/EVaCITE6ME1C6nb2klSVLDZLFnS0Ct7r7RMV84Qva0&#10;Cg9MaghQeADnJRdmhJYiJRbi2ZPOFyoaAaQE0fScKOYIx3HWFIFAstRcGkAL+RvCHTY/yC0iwH3p&#10;Mn1lUdYTSTNV+6UpOVRFEmFCIUM05uWXXxIVObVSCJpUkNnC+5QR0zNQJtRN8fNtM+xOOKCybjuP&#10;203i28CFb/OnjgPeWee347M/RX5boyV0EEX4bdMtgajefPPNN954Q6TXpFjtzsiv3l47LYy2qLfc&#10;oHdyv+6KUbrlILd/byfy2/lcv1NfrN6guQr4d//wH/5D5r9+5U5z+P046z+fY74Hd+iOJ2q3ZlWn&#10;MSmsFhFNypXVgyc8eEW1UFWdnNiG+Z8w7DQILMRbhToJcVVUFm+IBeMGkqIWWQY6GjFL9Q0SJiOl&#10;sXD23G6UqaXSCIJIWUg/7NRAIZS9ZkjuoeNHHZPgufKL4iecAUp/8ETAkdnoeVDMpCBWlIFTimsp&#10;wC4PKqJEtxMIGd+IYFhSxUTMCrnimUC4kkEWfuMOLqYxX80L5lRVr4XWQxWeSjm9EIcAfuXQ+oce&#10;8PIV+jknIF2CKRfNc/JyYvyTHGUxh65kgyo8IS2qbm0iSScgrwBZlKRIiEkQpPUOFLNUyftq6FZj&#10;tQLGMctln1DQrcgi8EQy0oC0AplyD4QEomSD5Z3sTMLWtoi+r0JplQqBGH/eqDWFcfb4ak3oVbCr&#10;ogDL+3AhBeWVF1WtsSrpVflvTk9UheX47J1CL200Bdc1AztEH/3gB5k4szMz+K48kErY3NhQBWdm&#10;mTZKeUOj6nC45VhqqigkvMUP16tVc347Vi4CajcIv9p8KQUE/WbJud9F5PcPfvezyXRykzqzzS26&#10;AWMZ4SKgEgbySxwvUL3SYQgEQ/v2HThy9AhpEdaHYk5U5mbnXn/9tatXrjFdqcJeW1tNbm1Ln7Qa&#10;XVpkGrHrgokr7YWaptIzf1hfe/fuZS0w4aQhbFXK/7lT4iHQQd2iqjeEXKC6v5HMo5mwuoFcu+ox&#10;IaCfvo268kyHUQLXKk3ediyjKQztgVVvhKxwwyfle5krUtosqr7yvUolW+QoxF9owDUEgwL5FBUI&#10;1i/N7GhrF+nq9vuC0iNOsclBeSXasijMlwlO8kBwXOY7JfGiNc3cFBI/i2DnuX6l9ZsMiNa13nlF&#10;P+ewLb1rKULQyYuWLDYrSRIMqgmi6ncoP6Bq09dnBvoHAaMZJFJLXIsA0zYHhg353zdgcJw8qZtG&#10;coW6jbCulBLCh6qwlypRg2ljY42hYLnzV4Bn+lJ+4hOfBAkk/QNJmLXOjfvMZz7z0EMPHTt2DBr0&#10;177+pw8//PCDDz1MGwn6/g2Pok4eo+ko6vOo51FBuL6+QXvrv/ZLv4RUCOxgKR1AHlOq4WWZ6Puo&#10;7apeCDLhtRZPTTUJvJlgcftu/hcM+f3T/6JwQC2ZAUYnEuZYBKy4uNRVmvElmYCQNLFbEDcMpQwt&#10;k/OZfCadW1paRYEBUmkynaUPDKAqiCm8OXBZq9NOAzicCIiobDIAkaxGPHjRHKibQTvMFme13IxE&#10;eggskfbgBtE8OgntpFiiiA/Alz7p5CPYT69cvgpeuzC/0BsbgMSKZYFejt+OUCLwE9aArSkY7vrg&#10;Yx/aSqUh3tIMNL65yQ1nUgZ8XhEOl6UsWCegSyabt7uJz6epR3B7/Fw1iiqxvj52HNRP4P/CQw35&#10;yaN6gTU5MlIjiNcIKN5octWbaxvZZJoi+nK+hJGulquzM3P5XAHhFPIbKC1BqkpsxldWlufn5o4e&#10;PRT0eemgEgkHIEkR9kjrOYetqyuC2apTClATcVc2c1Z7UbbUBoGTy+1T7il8LlR6rZw6ewbb5+K1&#10;a4X4ViFT2NqKz1y7Mj83y3aqG76yMWAft8VckmkJ9g0ME49l8yWPzw9Iw1YvOHZdaNcMBSfAWiDZ&#10;0tMTg+PPCDCSEIvJKIOrUYzMus1l8+Rh2IaBM/T+QUJSVFQhR6N32RNjx8JdwDHwe/1jY+MFHA46&#10;cq6tEeCF/b709pY04zIZnWzVVjvYC0aWXa87GhHZTast1BUFmGc5NpGalVLNZrC3j6mnSGdS445o&#10;K8gv+yQ5cg7VuaVpO962y3cR+f3e977XBhxucfFv9/x01ogNTaRljIYyqhgmg6sGHVd8hZLFvN2s&#10;2fq6MyFPiftXMiLkAfy0u6t3+hvfi5BKi0brfV1n3eZydxh2UaNcDVsspc3NSmKbbELaLMIReHYD&#10;Ts/8C6922b12fzDXHcrtHk1I2wEnaiR2l6nbaqqfubz4258b2nPwwXvv3aamFxpgb7cx3F2soxPr&#10;wDVC1xDove4wU3ObctvXXfY1ly2BcIfTtkkfQYfLWqx89ytfHfCgQID0sLHZF8kNdINmeezuXL7S&#10;FNZVk97DiHwnywaLP5xtmNiK7U1r1GhffP6VxX/6/zbMrdp93b/0iU+46kZHzeSpwXo204EtaLRX&#10;4dRbDZaAL2VpQuaUqh8Rl5EcbrHeyJtMWZezGAnmewKbFkOK5miqHzL0Qlu9yKadMTuqff3Jod40&#10;OysDK5upgfFafPwboXLjkWPH0MgADha2LFIZdE4oI87tTMf60wgRSJKjTn1BpFrJvfp67sSbBw8e&#10;ZqlUGiWa7BrNbrSSgUC2kYk4eDiBxorFTmYWYXI8qEIx2wx4E27/ktmWCvjXzZZtWtt5PUu1qi/a&#10;lb4+/4Mnn3r4/iNIn3Mkae9Q5RIdK4ktMDuRA8iXKJzBc0MQogLJ1x8GRF5o1jfMxhRVXNQ2G12O&#10;Ko4pIg41/ID15RUwNkrry4UCqVgqlqSADPeCG0d3P9wMo7QNhuig5qFMf6FISh5Nspvk19uvDA/E&#10;bp+r7yHUuXzmFXZojAveCvxBhA66emLPPPstrCjuNB0qT548eerUSbi0aNH29cWk0Gnni9uY7x2/&#10;t+UxKUF5/VyWkVDoJYrA4Qv4fIQaP3rhefiz+E04eeNjIL/l9bV5/MAj994Li1z4q43Gr/79v79r&#10;9156FDBesFaEWGGmAsCNRvvyCoUgaUBkTo9sE1907uzpH/3wh1cuXaLTCT4OgQz7Gpmyvp6ewaHB&#10;ifGJAwcOShk4zZ0sZk5DCbnRIVNan6sAzIQRFl05tO/JvUlp0qpSQpZKNGIOit2YnFAj+wf7A5R4&#10;BPxH7jn6z/+f//zTf+lngXrrZWlYSBoVNwmmCnRhqWEzGQkWUcjq6x+M9MbozIX3xH3H3uH5kTzn&#10;yHjP9O+COUQxh9I7q/f19ZKfZ6yonvMHQlhh5obaQUrEDKurq4RTOEAAtex9RG0kIIV3QZ1IpULg&#10;wa4K/YHMHLoWOGS4pLOzs9CTKBcFayYyJHiBEbS4uEjpKE4bUQtRIRL5FABdOHN6bvpqZjvpclgB&#10;B6Wnn932c5/5y5/5xV8cH59ExVjysmYrSmGESdl8Hq23mdn5L37pyxSnEsxIx9TJyf0H9ksPX2mv&#10;ZCYkxL/EcWOLVliweOtKRk8HJy1JCg393vC1FcWljQ+3tb3EzZaHqr00GMfuEvL7r/7Vv7l9X7gF&#10;CepcdG2/83Y45s5Qx1twfm+BYNqf1XRqvXRwcqhSQupXavdUgyB2H34rorfEThRpFZIb9bIU5+HL&#10;FbI5gAW8Y3hLcGNVRJ5lyfBJyFfgqUK2kh4aZCEbDnsTbbdQOIC7IsqIDo/N6YF+i9iuze5hKkm3&#10;Fmge7kAmz2RA3d+PNBfCNJSCpdM5hXfQqVSsE0cjqJiZpayqGgrFmkbf1nb1+sxWiejI6spVa56A&#10;f3hipEFPYXHTUPF1ou1QIuHJNUJQFhq+EKlUdbJQnrR+G0uY34pQJQltonf5KrjGiPPksphyu9nO&#10;/JdqgO1k/0A/A4XAF58ClGA7DoeCJKGBNqC9nThxgmwKM47RA5JQgc0traJbd2CnlY5Mz44oQ2Px&#10;N6jB7edqGihmiZrRnc/1K7f93Ahd3hk2dlOE3/5Ix/T7KfLbGpVOwq8OHbnL1M7TQhMCgWKCt1Qg&#10;mGftjUxF+62bovGW9tpsg6rtVf/Obtk7epe2ePqh7+Yt7N32X9uvty1V+7MantNHaD80e44HOwUY&#10;4cc+9rFPfvKTGhbptFrv1IK9o6v5SXnTe3CH7njq+fyiQnikQQ4/SruB34pDJT+6ea3ggGK2BAYk&#10;oaXYdUKwc4okDdAwoSaSml5JsqofxRwmnvR62Pf9tL8C3ArSDEp0P4l8SV8T5OJvaBdQoYmCwwhM&#10;tNPJTPUzAyUURJNAEuvNGfCc11U7XBBUwTz5HsFTd5pZKYUK+RGhVWG9ijSBIr9qNjxGWIBNgTj1&#10;odUPk1JpEuO+qY1b78pSA6mftww1b1NGW7Vz0D9Kj1aX4Qt5zwy9TD2oexVIy06SGKCKmUtxISej&#10;1X61oLBi2hoomWIXEwQVVQetHCwDLnRgyqFEPlJas8mp8TrMYcHGbiLkCi1Xc3uFAizXpoumWpLB&#10;mhesWsPJj9w/9SNYpoabNYNUaTjwf/kb3o8aHpHfYsOSmy9gHv/h/3LWpMOtVrYn7hdHJUPAG9C/&#10;ogfJ1NQUle9kEoDtccNw5JaXl2FkM6+4U7yTgZIKSbQ7lASw4M044+KCSr6KqcdoKrhaWNEE3RDm&#10;VHGdconUQ2GYO9wRtSndLZ3f//i//1sYe8mEdPFljoPMc+M4VYEvRYZKGiNR7HX/Ax84eOiwmvZo&#10;tuJdV+lJePrM6avXrmzGEYhADUBEGOirgRciCmYqU8vyAHAALcGf0ck5HhrvI9FCKCCdqOWDxASI&#10;ktWgwTH1mLoA5hg6SZlIKlwUnrlmlY2QxsI6jyKEX7GNImupmLqqA52aGppwLb4W+IgiAatZLerb&#10;3GmJVHFV1FbA0LJsWNtgxq2uhYL/KlKYKmsjNBAHxmpHOQEa5NDQCGqlDA5rXwO7AvKC/AKeqgml&#10;OhJKw0KVWFDMc0HmoBc6WR7Sd/Dm38JcV++UFIf6zYzjU1wX4A9CXbwC5VFew22TlSx9OzRAjXlh&#10;fvCEpiZf+vKXH3/iiY9+7GNwKIlNSMoQn9LCNxyJwMV//PEnSJFubGwq51x2Qu4LKZztdBr4ihWs&#10;Jh7HFCVr7jrrHSifQHJ0bPR//NVfnZmdhTAE5gs3nMG6euUSxJdf+Pmf5979/h/8/g++/zwLdGBw&#10;kK8m6GPwZfIQDtMfr1wmfMAU9sb6MJCjI6MPP/IIfwOhogiVv1JxiJUDs5KppiotZBKqMZLBFAhc&#10;6PO6jlDHC/qJoIIttpLx7/29v0hqDz/46u+qHpWYAyrmlE1WzgYBoRBc1UC5YWj4/QwgGt0hBNxM&#10;xnSSHB1Ou5X+8zQDySIC4PFBvMUmUUotrHqYrx4vKAGUEao8INL5AiHqJFbXEe6hHM+wshwnSOzp&#10;7qcvGDWtQGHM3cWVdZcnsJUAPmXt57YSSc6NO7e0QC11dWx8YnUtvrK2ns0XqfAVGm4xBz8XC+L2&#10;Brp6+zA37LoLi4ura+vQjZWKHfGkMPHJHKE6Q2pzYyu1tLxKnrE71o+cblWE1K05IqCiENwKZECR&#10;t6UYUFqmlpl5y0tifDkOY5ROZhbm51YWV1KJVNgXJFG5tLgCQ5Y30+aeGpzFpQXyRsBGZHsDfoQf&#10;EEJg9aI1WXI7paUjyt3s0S4owIgqoHzahCtHbzcT8AqGBbK9NxA02hxYOL1PE4MtLS3hmFICRA0O&#10;5w84TqqUOnGMJ8dkvVI9lM8WYNnQVBFRznS2AHfs6vRcPJ7kjrC8MV2w9FmfaHMTDVIfAezLYkB+&#10;tK+vH5yRXG4ilcJAsLyxTiw2ihQoKhDJXb3TioNoAxrG+JGr4w2EdiQqJWahOZ3FRlF2fH2VFYcu&#10;CG3EadxDASkbM/aWB8fA/mI9+SAGOIM+TKlEoQXtI5lU2yrNC2TncXooq0beE4UKwkkYbtVK0YhY&#10;Qotuc1ORZQszuqucX7x/7eF1Otxv6a7KWpFsCdxPzqxIs3E6dFWbtjqsJQGCiwTF3ZFcbxA6og30&#10;ntxBo9bj9sy8cdKQK/WOjiS8jtRY3xb1tHUTLepiVsuVb30rv7g4cfBAwmwqg84YGsGasXhxJrWy&#10;4e2PVfp7qrsn1qXMXZyMWrPYYzSmnn9l6wcvHjhyDwazUKtsmw1lCFzBSNlgaxht8IfZx8rMEspZ&#10;jAYkXYoOW8lhpyojK8oqbgOp/WuzS7/3hygkRqJBaKjO3SOJcGBT5L5FdorCExwdWFVMAXr75egQ&#10;WK3SEpA9yJQrhkx2R09fONJ7YHKSIJvcobFY9jncDiPN5az1XKGnK0oXRNpS0Ro+4PYWE9uwV6Ea&#10;WsiymAx5zEvQm7Vbt1jnPg9+IhSKzZW1IEoShSxu6hq6V/196ZE+ZCgQ52Wz5TzC9frC489EyvWH&#10;7r+fBJVd1fqSHVAIMPqRjlRsAORXFXjAlzV01Wr5N45nTpy85+A9eA01mh3igDXxFRgcc9rlzk5M&#10;FslqsjmTbBC/GAChWkJ8yuDOW+wGh7NIHTH6leggGw0hq/2NLz9+8vHHP/zwfT47aGDRVGu44ZzV&#10;jUG/+/iLL/b4fOMDo4vr60maI3lDZD/i+brB66v6PClDM0nNvDScZNVbzA4LaSFL3UAiCGEkstX4&#10;4eRm+DN3C8lVUJEau5UJhVitT98qZboFh+qcrsODfbfP2PcQ6sD5lYIDhG6qdX8oMrVn78LSKtoF&#10;bBM4KzMzM6+//gZ+FWkxVOciaL139yiVB62ltdMGQalz3HI+O8Fni6TQIk/I++TjuHNJ6Cpxdod6&#10;X6wX1xvr0Nvbk9xaX1xZ8IdCE1O7wtHIgUPoWu/rHxwMRSLs9yhD7dm9J9bbC3bDzaPF0/rmBoQS&#10;aiR1G2WwLah/51GounAOP5uewgQGafgFqyv4jryCtyLsk2wGh4ZwSCWuFQpgwb0QqgyzDN9RvE+k&#10;OcDF6jWEcWjDgDZPRRp2UnECGFqmbBz/FX+IxgV79+3BbcLL5C5LksDQlOpEVi48GmSUrBa8eZHW&#10;kRbONq8/RGvTyV37JnbvpUnaQH8fLSBkNyqVu6QjRC9OGuWYwHDcbrYzRhuXWrIHEC8dzjWki6j3&#10;2N7G5eK0JbSTijZxcmU3tlvgkjP14JoTfSB/vba6zM60OL94+dIlIGYyu0Ul2oXXC0eImjuKrfCa&#10;VV1hk9vhEPC6ePH82c0VmnQV2MgILQhAQpHwr/z9X/UHw1RpMFUIrIhe4vA+Cnm+iFM6d+4sPeqw&#10;QgwprIH9Bw7SapxtWjRkrfjWeIrIexQlclEVdCpMaf1X66WpREcrelF/lH/gu968Cm6QgtsoydjY&#10;3eH8/ut//W9vgXXeCpN9j9jGWyO/b3FACZoVZ0VgSr8/BPhLtCPEWJJdtOVU27Y0GoLtnk/lk1sV&#10;eFYkqNFzKFKNVCNOZoIQy0pHwHIx2hUmxonTgbZeFnm+PJuPxCyETngx5C0IcWhIaLbRTs0BsExZ&#10;B9GFqkTAO7OjeAMX2AEujPCuhE+seuFZEZhLkxzZ9F3Mo/n55dmlfKNeGBrd5/X1LK9lrs2tQBIm&#10;9Y0+C4mTrt4IK1dJ34hCHdLtMN3BPUjuY5oV3CBdufHrVNhBpwMJxFSzG9Gn5rcEt6r/HWT2xdl5&#10;8mXI0RQyuenr1/kA9Leh0WHy3FTXElgh1i2RuKAnpDq2CGk02Ue8X9UE7C3dANUbp/1om7gOmO7m&#10;+3Yz9+r2D952l99iQrzFbGifwC3GtuOfP0V+W2PXxkD1ViUW3myGavetb30LHKH9V9lrFfKrjUnn&#10;em//s5NbdMt73qMdeNuP6bv5jlzTm4/TxqbvOGmZ52wSIL/wrd6Dn/B+XOn7fcy7dZnl0uod3Rs9&#10;r/SUaOcMZFNWpFDFClWoiXB+ifIEnNTsTYW9qhJtqS9yBvyiGqFIxHRnkhZM+iFNyJQggepNIOiG&#10;CttbxP+WGoO0iBHviy8ilu+Y2Kp/itLLUY/Weeox73TWtCHV+W99mW1WaefMb++27bxs+wlgMPNV&#10;7+D6Aawmr+iMGjikSudqOVrdb5YP7DTGk7HSmTXBNxWwqtBd2baUooKU6OuLkAGVWEyNNqCDAojb&#10;v0WxV2FIMmQK5tYP/VzicyX4IOPf8Vs91Q99z/Tx5NH6vP6b+iL9OuiSRsmF8Hvz0QT0FbdY3qZD&#10;arkQmslLk1uJVAi3/cFgrKd3aHj4wL79U1OTA31AbwE2UxIztJGgbIUcv3RfUHglB1OKGiKGoHZq&#10;4Y7yooCjwKOkTm22Yj7HUMuJ7XBdJSEhlcQK/FWbzN1Cfn/nt36DvRneGIEABYK0AoOU4A+Fx8Yn&#10;0XulG8f+A1zWQcibpDm0AjYNs5E4odfFyor0J2ToolHavfcAWrA+yBKA/ivZBmnyzOlyiYyb3qCB&#10;9lgIXC85WgrjtAQ2mCPOhhYhATgWlRUos8KUR/QW7WCZePilwudVGT41UVscMvClmyByBSzw2Z1t&#10;oqX73150Clgkm6BYvUIJl7XMbw4imR+Z6CohrYBhoTRQ7SpM+QZXISXyvf3kcyQr4EDBQNjnan7I&#10;b6VfohIuyiDIbJK5pEr/diSmddDU+btj5t40lxkoNfeljRDvwaniuUieUm6uBpBrZBrB7SXT8Ed/&#10;9Ed/+qd/et999zGYzz77bDAQ3LtvL7HeSy+9fPbsGRykJ598anNzk+gJN5ySAcW2FgVezSWXbrr0&#10;0FZcBJAfgiZOmn8+8sgj//gf/RP4gv/x//gPDDqxEqMHs5sgAvCeslF0P/74C1/ksxevXOaYqDJK&#10;OKAk+PnNhUsuDIq4dI+wAWYQO2BT4ALTklRmjsVCj0RowrwfG6krLVQRhlhLnSFQlhILQHCvmP1Y&#10;F/JHwmpUmijCzm78RUN+/wt0dE2yUek3ZeuFeCPS10xsqa0zkquUyldkSLLxzXKhDI4Pt8Nk99aa&#10;1sXVDfSfI0iDjIy4AyHJ2DldFjsMNsHdG+VmIBTJ50oUCdodXvo80jX9xJvnNjdBd5GLdUajPa+/&#10;/jrUQCYm77hybY6Vk8+IVqPut8YtA9oXoRBaedQNh+45yl2lfAUZxVA4xM0jum6YLDPzcyC8AaJl&#10;pmIRxd28RAVSdioS7cC4Ul4d7QZzWU9ss6EEIhEhAhuZK2Q2ioNDwzBk4bvQLYrqVv5CvE++glIW&#10;WHhMGuQjUaomCdvfOxBCqsAXTMRRn5yhler8/CJ7GRgrZpgancGBvomJsVAoAOBLVSUc6O6uiNNu&#10;IYML5ktSh6pDf1+31e2EhaWaTUszJyBUgjeSU+SRQHhBcmdnZ86cPg3ugBFAeIZVQkMh0YwT9fea&#10;sHro5APLl4pOFDpkM8E+0GuukUjlYGE3jdZIdzfowDaAAUU9oN7rG3gPtOTTpaIIOpGAYh2AtGJf&#10;kTbmNEKBKPk5Fqd0F6UtqWwpFHzb+SsTgJ0GkwogSBNwUBWSRQF/GFvHCaEnyEYN5wYVzP7+HvID&#10;WF2yjvgxrDFABBT2OGMGilHiqLDasL4oS21tJPg65KlI1vmccKejJL3BxfhGbiIxaqtaY8d70D6K&#10;/pfecQFQ3q2z2HI+bv5Ym/P7jo4mWWwMRpPyBsX5FefIVZVAlNLWCoxdOpm6XPXR/jyFPkjuSnWp&#10;IQAeuro+e+XyrmNHttz24vjQlui4Gn21en+1Mv3ZzxrWNnZ/9CPr6EljNGlfUKj40+Wrx98MH9hr&#10;GRssDfRKCrhhBEJqVDKxZvPs577YvHj9I5/+GVJhhXoVhLTU11sLhooGex3+oLTL4/h12L826IIs&#10;vzK6FEa7ye5H6BZktmrozZauP/WNsZGR/v5Y3FDNh3z5WPc2rF6L2wywSxovX/UVarZyjVQLSgR1&#10;rgwQmbVobPhCgdjIIFyt8NjApqFcNNZo1GY1NCXmNxlIO6QTyV6337ydf/O5HzgKtft370VGKWuq&#10;ppoVaIoVtn/ufQO1Sg/zv0ne0+vJJlOuhtFdK7BfxmFUDw6lBmNZo5EXTUxKs7GrUZt//Jmuau3B&#10;+z9AJlZIX5jtOuTxRrlRynjc232D2y6a/4gzSafbKFqWb7yRPnH6/gP3AGGD/IpcFlcCPdFgzKFk&#10;um9/ye1B5EXpwhgrxUKzmGV2Ikthb9DTzWCmDZ7ICBmMlVp3w+ydWdn87rd/5Vf/VixCM8mUqVKz&#10;lpr1VNYBX7Vef+XZb1MMv+f+e8tu61I+QzE8yBsZbqYLQkc01kvazaumetIE/Q3qdNNaqgZo8Fgs&#10;mhH0NhtIZUH85OQVp7deNSI6w5UhXE7VPqiHZjXe+mj71qND/bfPXrEw7/Jx9viPsPjExbhEI+MT&#10;o7v2vPbKaxsbCXbT1dWNV155meq0kD9QyOU3NtYH+vuReJZwRscOqrsxS7S1o4jbI6+ruhL5YbNV&#10;voIye4pDorYcHRuIyBZeLIUR41MTuIlAQoRAsIGvXr0aCkX6h4Z8uMiDQ109vQVwf4eDGkTUdfC7&#10;xsZGR4YG+yhmoHaopxf3hXPDMzh/9rToxmVz999//4c++CgWhTwbaC/Xgqoe3gkTFVSUkkkQT2y9&#10;1x/A4rEV4nawmWAncWIYcZwYfpdKLGiLz+vu6ooqsogRqJfLpaeZVK7NzYJba+CY+nq0++AyJDY3&#10;Srl0NhXPppPApmIMIWhIqxMcSmmvCrWRUfD4gpGuHhTPEcAZ6uvft28P2W9cHLriypoH2WL6A0gZ&#10;UcJpRGhm1y3Sq8RngHVIVZAnF4leG7QCZKid0B0A+6ifJGhBdAhUG6FjZpVEQSJ4Wk8nt0+fOkVL&#10;TzxNokv2Oxr3DQ8N4epRYRMKhTg9YZNKPV2JyvliNn3h7Gn0YWFTEldyjw4eOfqXfv4z3f0DmQLp&#10;XdaQh4uC2knik9IXtrArV66+dvw4KUPpTl5vUo4D7MvIyxbNhG+VXUt5nfjHLaPenssK4d0p1tvx&#10;1FtvkkWvG2mr0HInuLxplkNDfpez/s5v12oPOgDuCIPfHTz3dmfyLpFfigcl26VUv/FtSGBzm1Tz&#10;HnpJi2gyHBIgzUa5iEZKKZvOJuPVUo56AvWT50UGHuQXd1iauVfJowdBjCkOZnNGZDFXpEaHuEUW&#10;ZRBZbbOBvR5ZKji/SLCjgMUGQnUsNFxMrPIQ7FLpKg1K2atFIw+/XTY9dgqKFlS0RCi6urE1Pbee&#10;yRhisaGe2Pj80taVmTlgX6COQrm4nUkYmrWJyTFyGaTAKd/EnaOeTIJpA3QCEWeXNIeMo5IxIjJU&#10;lDNF/lUl6thLNStIRdfKtTdefYM1N0CUUqsD7ZGpJkWERiZkOhwlCPJKAcZBIofjEvbgheoKZeYf&#10;cdHbIL+arKamxDubXx3v0xjKzsff6vPv8Li3Hqfz4HrGtr/qn/3T/+Wdneuf8a47Ok535cj/1xyk&#10;E/ltj8/c3Nw3vvENpZcqU0gH8FgnjZF1rnr9V4GZOn7f/p7341raZ9v5dbdbJP22ToD4rZBfXteg&#10;FQv2b/7Nv0nptOBmfwEe78EduuOoVCurna9rIEm9IkOuOP7t7ULIZeIQ6R5EKnupLYiWclAIj5B3&#10;8TFEFwKQQ4AOeUKLbBH/RA9UyUbwQypN9Hz4C29yy+vS/ckBnCHGWLm9wuBTx5cNVLZX+RY5BS2o&#10;JN+oUUth7CoJAYWiSq2Z2omVt6Z/y4RSuIAiMKvH7SuiE/bt2L/ZqVoU4NZerRyjHbdQZqq2UILA&#10;KCF15R8qFqtis7ZkG6Q3nqgxKABY+NNChoRPI7VTLYaygODquYgcsTkpoEzXiPBbV7nv4PAahW3B&#10;tQqzuwkL1oib/BaqrhxBfuRYwoWQMxGSpsKiNcNXSe0KnUOwvxtubdu/VWRlBR9rsrRo1AsVnJOS&#10;L2mxdxU+qP16Rfzi1gZDIbpBUPM+NDCAY5YAJV1fn752HXIb3iynBLTFdoZHx0ekFxFKrOC/9M4q&#10;wwbLEp5zkgyvlqyVKxX4a6eW5a4iv1/+0p+AHo6MjO7ZuxceBpQyfuCQDgyg/k/F4BisT+gFzFKm&#10;Pl4BFdUooWUy0l5Vynqcjv6+fkBASJ3Med4BzA2qIYwxJRPBdOaOiJovndIjERR+Mdfs2gARuPbg&#10;EvwGl6DBq9CiAVhtFqBA6pUYYYIm1pw0HJLGziVheu5wC5Tar+hhKr5wy4vU8r5CajMLS1RPFuY8&#10;N12vUAYZP0EnK9SWAcdc8FXew3HkiNJTSW42uwWrHR+Dt+Jyc03CcfL5CU9wg6nT4qFw8BY7VX+X&#10;/FKywfpHp4T0j2bx3/6j33b7jxQkK+aykqSQj6v8jYGEOopwqoUJrYCdKHB/7nOf+8IXvgD4Tqrp&#10;m9/81o9//Cqkcy7nxz/+8ec//4WTJ04gSAKCdOzeYx/56EdxqNbXtyiZQl5GsgsyFjKMTDalIeyE&#10;YQD2yldxy7inDz38yL/8f/1LSkUBkYhjyWUR93f3dk/Pzp54842Tp0/jx9H/GQ7ihz/8kXvuOcYo&#10;kQBQ2RmR3ZbVhUHQIyCcDwP2EaE/PE+CIKogEAyHJTk5tUu0d+iSRygCVSEQZKip6XerFwQUlo6C&#10;YlVBJrGZIoWhUHYl2WL55b/7Kz85u9/73uHtB1/9PY35thpUKtcaC6SlyzHUsCAQW5DOY04vyC/s&#10;VkLXbNmQSJfnljbn1jaX1hO+SPfwxFS4uw+hBshIaLeRUyGJ4rR7IUJCyYcXjLwDHQOPv3HmRy+8&#10;SvcO+qVn85VEIgOmzAlgIzBYS2sbKMOMjI0hLMKW1N8/wDa4urbJhGAtokFPzQPsoZVVWIQLu/bu&#10;9aEZ6/Mm0ts0TeQU6Rk5N7d45fIVghciYTJvMiOp/jDT6lH0U72B0CJVwIUidBK0tDlJhxuRX1ti&#10;mxY1eQAXGoQCP0M4AeQhBELlHlKhMucmpUlE5xDYJ0YQYVrNry6tBAJhpuncEkXhdgKwdDbt93sG&#10;hgAd0my+/bHeaDiEChNAWDjk47gEMZD6I10hSzgIqpNLJrHY0r/RAXNRPAOsPosNyBOWMYjt0uIi&#10;4Q3ZDrYFMiQs+gAsQm6Kam5IfEWjNtEjVzrixTKSDoZ8qUrlgcPlh3YN2o5c8ukzZ+ZnFxhAaD/o&#10;WkD5FbnuRhPLyxoAEMeeITqD9RR4XFRFTYjvY2NFkFJtyeRfsBGCs6vNnw2Jbam7t+fee+8jGUMT&#10;AgqoyYFh0qNBfzQahggJc1JAETWx+JA0qyMko569VhUtftrEUVkMNoP8YDoDkmE1WKElZVJpKv4h&#10;20l7TpKb6I7BO7sZEdD+Uhv5ZUzuIvL7zle+2jcF2wIQhIEGK4mV4+Bk6ZhEC1/8Ju4Fdnb3CIWj&#10;VL0o0Us7egQhOokff6X73qOlrmDc562CwFZrAfqML63Ofv4LLJ7JRx5JINrACOByFKrIrMy/9op9&#10;3y7fromEw4liAvlE7J/bVPPQuuE/fNZp83zyox9RG5shBfLb310JhwpGW5U9rwlx2OBq1gP16oTT&#10;Pehwhi22AIKhKIHkK101Y6xcDyXSZ59+ZhiOYTS0bWi4d03kYjEyLc26laakCJsE6s2RhrEfPQSr&#10;OUzTeG4ni4KbYDaJjgS5DZ+blmfNkGsrlRx0+azFMuwv0SCo1nFNGoUihcF+p/PE979/+lvPRd1e&#10;pB5rKJlAREb0SkhjiMBYsoVCE5jfbAn5/FQ6RVg/lWrW7DQMDiZj0YzFAOdX6GRmQxhe/xNPR6r1&#10;+x54QGYpqRA2ExDbZqPYKCV9zkT/QNLpomFdQ/rvGaKI6x8H+T31wMFjssDg/GIT6iATsp1nnO7q&#10;7j1p+tfXqqxN9nDIjTG7dcgTcJcMEYPJVy75apWg0ehH/bzRHKw2LGevzD/3nV/8pZ811bPFdMpC&#10;cjKLiG/JUMqFHVZHtfbsV7968dSpqeHhkMsdCfhxB6C0ZXKZMk35XO6y3ZziNFhLpUK32+WvobSy&#10;5WzUANkLtWLdghgG7DXEYMR9R3UKGAKfQaovqmCRunXsjcbQOjvaRoLHR4dun8PvIdS5dOYV2hrL&#10;qjWa9u075A2Grly+BqkU9+fFl15aml+UDgQkb6BvUzbodh08fFjLtnImCvpp8U108KzXbPuJ3mJ0&#10;+bPyRVSAIIQEaK1JSaHVqrPzC5gG9glCHVTREU+PJzb7Boe8wQBkQggA/C4rOS4ODRkC6qL44JKV&#10;aJBwJpiH6kH6+sEHHqAWAZzx8uWL5P8OHthHLRBw1/LKIt9HVaVfZIUL0soAPQ2V6leUDOkasZXc&#10;JheI98FVYP9VL2wLrAHx9igrIwVKW7QisBWgpwtciSITpiIOBhkxQC+kMPBEOVoZ3DWVzKa2KXSi&#10;rYuI3DEZBGaqCE9e9WEA65cOMIwb2UqKwlxOepzSDYMEe6wnBs2Zoo3rM9O4mJFoJBAOj46O97I/&#10;qkZeYNYQekXdKEBCkxlHLYWJLwLIFqfGauL7gH0l001FljBAzKntre997zlAXsYMXFuxkMtworFb&#10;wHzar+3p7ua2YFi2NtZNzTJtHmeuXOruimbTGfITA4PDf+WXfnFofCIvTVJrFOnoyHdzYx2XikKZ&#10;V1999fS5s6ura3whmyf+Nh4hQwuVgD1W23AGQQWU2NGbkhnavGtf/Jbf+p8ygdRDBdkqzFZht4o0&#10;WytgYmLqndvzt3nnv/n1f3c77HJXjtw6yLtEftlJ1fmIB4xeB546eWgprqHxIOpXqHDI3wB4C+jk&#10;FbLbgL8IXTMb1e8C+WYiYRLS5KGBd7nzXj/1Fo1sKYOnk0ix9WNnGmjPEzKFw24MzMLiFkwUfyBK&#10;Rh+dQ9HcUcAAJ6GYL4CwCFIRPuTZ9nByZPPD1pGkwP8THI17TNLNtBVfT6ap47N29fTPr65NLyxB&#10;uFWxPrevXi3mx0eGSG/TFAmLhsvp8QdlYgsGDQFEiSgqOWihaqg29Eq6UG290i5S7rxMg7qRjNvr&#10;r7xCk7fJkVGCMhobERE89pEPTc9MI1dFLRKWI5lK0VSajDgziEjm5ZdfVsKUIuTNd7Bbq2LA9uPG&#10;87ZaYvtvbw8Bayeo481t4PinyO/dXEbv5FgaatP7kdZ24Mn169efeeYZrZ3adi/VNLiB/OqD612s&#10;jZDesrW9kxN4z++5aQ69xVE639MGf98G+WXx6v36V3/1V9lo3oOf8J4v58/xg3frMmvV9bZX0wm1&#10;a39MnBw1nfQWpvw0NlMwOKla1+iSnlEaheS3pqaKIoTq4yREU1WpLBCmgmc1gojnJX4RsTEFp7CB&#10;Qf/4r9cHHAy+ASIsDTwF5dnZXuTgLe+Ll/R3EW8KltoBgKrXZW63pn2Li6v9NrFUuBL6ettX3XkT&#10;Oy9WMFxhY4gY6o2tXPVaauNr0lOpo0pC7DbOj8qqCP6sEGmGBDkHtnQkINRDs32VJq/qDN/Sp9AM&#10;Xs3nVYOoem21UbTWZbYK1DsuWb9H4buKKal+a2BY4A+hGWv0WQKTNnarpDPkIe8TfHDn/fIFMryt&#10;P7WOfmOQO16Qw5I+5wvB3USUX3R/FRXcaACiEvxa8RI1pViyqzbryOjowMBAb3cPr22sr89Ozy7O&#10;s4uuEkaz5wFyMS9g9uCXwhtFJET6VXTIdvMch5OaMEkP6BzF3VN7+PIX/xh9M/QchkbHol3wdr00&#10;b49EuwDgcGDRLFHgo7h51NXRQ4yuX+gDIHlC0ZjSve3ls30D/QQc0vMwsZ1IJfGsdddfNmXRit1R&#10;x4aUgLHi9EF+qdMT7bVmE6caJ5aVxzUyitGuKOoZw8PDrCeNFzMuehmqSdtamHxQONJKEUIvjdZd&#10;3Wk70V6Yan61ZIJ5p9aLl/sv9dAU1UkygKO19xSdUdBaF4CRLCHp1aRCcuYtKDloGJ6bzjHwukoj&#10;i5y0YuPfxDPoXHR6dt3+6HzPLc/5Ck5YUgKKJ66Ixnb4x16fV78I/fa3fuu3vv/97zOwOOSUmGOi&#10;RkaHL1++fPr0maWlReIITJYIwZktv/ALv/Dpn/mZK1ev0EOa2yoiFhT6K2smK0UNAjl1pQ1eIR45&#10;dPgQmOxv//ZvI7fFx5nIYL44WhgrKSZr1GZnp/neibHJq1evfegjH+b4mD/phAlZpCF9LDmgYkiC&#10;TQmBnaVCJwcGiIiMaxGL53SJQ2g2cxyGWrfZ1CUSPJeWedI4ERFBrpj+ZRRQIMJOUAgQTKRIOMj6&#10;k+r0X/zFv/bnuCvd8tXvO/L7/a98TlxnNVnEbxb6hOqLxj0BaqA9s8h2CLnEAfLrBGgNJ1LlPCy3&#10;hm1hg7ZKTbs32DM0Mj61x+p2o/8gqKPLrxvShwLdtkD3wtXZ/qExu8v3tT99enUjOTA4ATmpVGz0&#10;9AwFglFo+8PDozSToeDu1KmzFK5SpMiOh0cuCnP+IA1K0WIj3cJEQKwuvr0lC9xkoH4cCBFTBoDI&#10;QVAgIIreTGwjeUBDNqJxYABkHGk6R6CEnEIqnYXxMTu3SLBO0E0gLVkEhW6oekQPKQvIv7Blka/N&#10;5qgRJHLOjo+OlZTkPSrzEFsAiIFZmUK5dA7MGtoVEgy0OySAAXpmRhHgINhJaB8JBXq6owDF9Fin&#10;3wjd3Rhgsx0Yl3npEhFX1CIKOcBNoeJLR3Xh8/GEOa4U/stAtLCxEN5nETGdiYg4D4ixSna/zN5A&#10;9MWJ8T/BrYuVLJKQ5VpO2NMO6iwQ4EP/AWh4fm6Ra2c3XV0XT4UqDCa/MoDU6nZJPXGxCrzCqNKq&#10;Bd1FSIYsTcJIirhhaYUCAcaJiJEcER9iyPhS0ikTkxNkUujzSNvK/r5eJChZyRw7FPIz8lJtTLmx&#10;COeIzVdujsjckIhl+XMVoOfYODLXZcY5lUFHkJpS+iUtzy/BUIazp69XMIEOMlh7eXS6TXcL+f3u&#10;d7+rHbVOj+RtbIEuiRVkXASyUY2FoUrOpFGFF8d+UDMhDtAY6augW4rwghUPxgwI2O1xzr30g9xI&#10;f9eBvSvQ7cmmlMuDFnvh5VdWv/ldQ2/P+L695v6BbeUcQsvy2+zzr7+SjIaGjx5J8CWAqqjXlwvU&#10;q6eOn0p+8fF7Dx7au2u3SBehuG025gd7CpFQmiI+3mZqOAz1aK28/eabhktX7QuLpqUVZzxhW4t7&#10;4knP2pZpbqF6/eqVV3883h/zhMJxuOTj42seX1ZoXBQ/Nj2GhnN7a+mp7yy98MLKmZPpq1fcyUKP&#10;1eGDXV4uJyolON7ZajlnaljDge2NDVciP+T02+oI7BpQboFqnq4VU5WcyWk8PD7WnSr/+HN/PPu9&#10;HxyIDe+O9oHyN932somcRM7t94MfsYeTV4ivLlm2Nnp8wVzVXI92JQa7U/S7Y1uUYvVmpNFYfOop&#10;X6123wc+wETC2VKWylRu1vKG0rbXlRgQzi80Qmk3hzoECZI3joP83nvoXgveqKkKRGACYVWYZMrl&#10;LO2ayPvcoqWr1BXIRPmTyfVXXvdsxN0bK4bFGfPqknMzjlSNfX3Ls7xaeuX1zML1X/rMR2vFZL2U&#10;q2QKqbUtDE4yG+e+9LjdHz94JHfi7I/+02fdW9v+WjnQ5TGw+j1myqOBnY1VUEHZIC3Qn9dWB8w2&#10;X6lqB7g0VCtWQ4EMvYK4uSqhgwoEjNIvLFHCCTAUQX0VFiw/+knnP6cmxm6fsWyK73ZLu3D6NZHI&#10;Qt0lENq77xApPU4hkUy/RueyN14HpQU2ggqLPwVMQ/QxMDIiaQapKpJ6c6lB0yGDetz+RLVbVdwS&#10;BdfIdQl839jY3MTlR+99Y3OdBrLcWRBeck6Uq+Nl9Q4M0DLS7vIgU4o7TMxEwMPnKa3o6o6w7NbW&#10;VzZWlxg9DBetYw8fPAh8SencgQMHKDrDY4abShiFgwYhN0IGy+OUkkKyAFDYJVSCYCsFEjhr/HB1&#10;UAnwHQizwIQknqJlWRb9UOP68uLC7Gwe9alUkouFoEOeEBkbPFGO76d5haBvBuqOpBRTddVUlB0P&#10;e6l0s06lMPjYVT5BUIF3iPuoIFDU7swUy5DHAa3Gc8QSIrwwODwENo0niUtDZ2Dy2ehhyQ4o/WPc&#10;YlstZtQn4H4KukryCUCazYxCDcR2zEZcMS6Nyn66qDDgWPynn3zy+899H15wT08X+Tbpm1WrX7ly&#10;BTkjbmIkHGJ+snvim+ISIVKciq85Lcb56RmOg2xAF6rPg0PcDjZlxP3hOVBbtbK8dOLEcZLsbAS0&#10;4/v+8y9sbMS5esgtMILxMrnHEIHRFOKwBLd8hUJ+xbsH69fTpp3GaP9TM1Y6/yoEFqGB3CgjVZOs&#10;5dIriE4m1uTkrnc77e/4/s4Ob+8Ef3nXX/pukV/YtkJIFKSTcEIaC/kClNfgxjGO5XxOKUqDxGaJ&#10;83LpFFK/SI+zmYLN4lAzFWnBqnrO0w6AUqqy04PiOwknJPiNG5sJogPpBSv4sqEr6gVin1tBjiMX&#10;jvY5XQjG0UtWAHaVIYHVVZ+fvU5JCweo1Qr0n6XXo6rn4R5RqSdMDfwSsu9ebzBXrCHDwtYP8Ezf&#10;eTIrZDLwFhBhQwC+mMmMDw1CTKa4FcYQITHTmrMlzQn2q2p+Re9BIANN32rFS8DGkkLiVFSxgbFa&#10;qmwsr1+9dJl1tGdiiglMZ1oaHx04fDDSFY1DN8hloe5gbZDYlgqqep0ghw5vKqMm53wzaVLfzw4U&#10;+B3xdjtmgXjWmgOoZ2nruSLX3fazQ7B757Podut6i9XlW3/K+b1tTFqQHPMI3F8jvxoXkFBoR+3h&#10;FpxLcCn1aN8dPfhtj/F9sQ8376HvfGK0vdnbHVp9nuxnOk37a7/2a6rI4137Ce/qZH5C3ny3LrNS&#10;W9fdPvTyFskxpVcgUY/6p05IynNVnCJKONLUROn07MCQbNwiYSOSrS1SqCaT6t9KkgDjrOrKRYJW&#10;fgtOpHivICBSvk3ALd1r+Z90YRIeqFDbBP8VFNSu9GcVjZ0v57kqS5e7jzvTns/qiUwKPeFlhu+A&#10;mDLdtayCKl3XC6Q97duA7w2EVwdQgnej2S5qxPrK9cXLZq9Iz3q8dKpWHVQMrJbBUEZRkF8t+Es0&#10;tSOVrPSSVRs3+Y9OP4oXqU5c0ZaVB6V7s8lptzBdjdoKcRfQWPq9KQ1Q3fhNWsFpKqXWk5B/KjRe&#10;gb2K+am0c9UwKqZwq15N03dVrzW1NekTE0HWFkVTkELugdYF1uejmMEKTUZKTekpK1QdKUCgKzQf&#10;0Ie0E8qh/qjkOuCHACCKzpgUrEvXMuhT1t5YDz7t8NAgd5rLxhGlufr8DNVmmwSiuK6K2EvxDcGR&#10;uqlK00bSCUDM4oYprQP1/137Dt+VVfm5//q7CBeAZgLjMhdFBUo6zdK7TOSMaYMM1CtiZKlt2rhJ&#10;Tw670x8MRaNoyNILlsqyoMCjJtp1bIveVC7PIrLTPEp4o3SDoI18WTEqQowi0CG/wVSBUHknw8Rq&#10;YKXpyIgpgKvf1987NbWrv7+fC5cehtJrTnK6chNkRMSDUndJQHxGQBU4yuTT/Rg1jMuRtbAGr2uI&#10;Vr+Io+PgdojkitxCHryBUdXi6Qo6I7qRHgywNOguMDgwCA7Z1dUVDIZZqcxDvgWmCOtU5rxSimh5&#10;BYo7zikqNsNdeHBwQU4VtK065pW4OuF0Nmnh0LUNHJtMXrp06T//5/+sLxCsFj1fACaeQ6weHh6h&#10;6By/vSsa4ZwIc4g7uNLz585xgkovS1aAbmGgNSpY5GiKMtkAXrneT37yU6sr67BJmPygWgp9Bimy&#10;cjfhFzqdAj0/+uhjA4MjNMJGdIhh4caA2gIcu7weSJCYDVlhalhkRHZ+a71yuRcOO2WeWqYfbE3f&#10;QSX1K5wagXiVBARpMhQglG6OtN9Uz9UrYjDlFRrQ3YURv0uHeP+R3y//Ph6+2F0pWpd9Sxfrag6W&#10;8oMIXcm1Ob2+kD8Ytdl8OaJIe3Dq4NGB8d27Dh49eN+DE3v2BaO9ihjsBg9FZAPzy/bncge31+Lh&#10;cE8qlfvWt5+7eOHq0PA4QsxWO30D6W9OUW4fzjeUsRde/BFyttzcuZlFqnoxBqyf+EYcg8dNhwtF&#10;8o8FBLULl72nr5/ih6WVVSJYImfCSJQl1rfpwE6XNt/kxJR0hs/nMP9UASMqQcslYpUyeoKAmtQN&#10;SqdFYcETS0M4BDT1+ALsxigtdkW7+YtQX42G8Ympg/T8oSdPs4G2LsZDEolqeWCQgv7QgYOH6Th3&#10;fXbW6fbC1FrZ2HR6neEuv90BWzm2Z/ekSDrSKM+KLPI2rXroBSQd0n0eyHKKoNRUBT7YLJpCoS9B&#10;5x+ZptwAgGm2A74MBJmTJx8RCvvplUdoh7yyKDJL9oMi/gasM7QaUDCG8wimhD2t0iSFltYen8kq&#10;onssAxrTqZoSGxA5/VrZS4C+I5FupWxvEymIfInPsh3D0fZ4aeyWBYnjxgPz+wPegYF+diNQAPIk&#10;4ClcPqcnVfYiaO6Ad7Z3zz7myMz01a4u7LIhk0sRdbq9TiHqAF5KRyhSNNKRRokDSpIIQAfAGc8E&#10;Fnkxm6vQEctka4AfVOpEiahHkKNhnWIjoAm/lTOtvXMedwv57VR70MnSt13FLBvhLRIfS58bhf4C&#10;cdfo8cWKaRrtDWvWYCp0h5qRrgL6rVZbtdJ02SxBh2nuzBt5v7v//nu3axSDoLZYHTabZ776RO7E&#10;yeHduwOIL+/bvyp07jpojs1sWLlyHnBr4L5jeZNVZK1tqAgX+s3GC08803zl1M986GPMK6w7AsNp&#10;kzkz3J0P+5HYQUuBQh93o+rLpq78x/9j/XO/N/v4k3NPPz37xBOLzzwz/8RT019/6tq3nr3y+iuG&#10;ZGJ4bCTc25tl0oxMbAWDRMaIRdCHym2sOTY3F/7Vrxeff7765qvFl17a+uZ3ly9ctUcie4/sr7g8&#10;G6ktpH2q8FUBnnPFlRePPzA8biLUN1nylUYRjMZltbgtJCYMmdQ+l/+TR47BAP/h5794+fzl8dHR&#10;qsNSbNZoy8h+T62ASCTTFq1eW3vttf0DI6WioegPJIa6U1ajXThuUPuboUZ96alv+GqN++5/ACdJ&#10;ye+DeIBcNPONQsrrTA4ObbtcuAD4lNwKdH6Lr7+RfvPkvUfvlXZsxpLe+qXkzmJMeR2F3ZPFiK9s&#10;qubqpXyjGkAZ+cz5+X/166t/8oX5Zx9ffPprS998euHppxcff2rpqaevfv2JBfqAZxNHD42X89vS&#10;kiyTL+eQ9zCWi2lDvWQGvk4mPnn40IcP7LvyoxdOfP87RkORiR+ORXH3WFrYClQtgGA8LvOlN17z&#10;xtPH+obqyUSlnDP6HalyTqQeIMghcI2LJixf1FSA12D0C01JwAkBw1pwmOKQ7DxqtT277lDh/h5C&#10;nbPHXyxibeuIbQyPTEyyJCmWxhrRDUyaPVZK2VRKQBk4pCYzOapAKIRBaPtMOngWhO7mAtJWWkVE&#10;Dlq6+hI1q/IofjBr3BlJY5Uq4S5xI0lBYYjokFksZvhep9dLeh1NBIYHe06ZO24/OgY4Kw6bGXmZ&#10;oNeDkACECFxooGECIM5EdSyxIibVFY5QNJdKbbMvwF8JhgLAYWCklFMg5aPYi6a41KCluRw2Jk6L&#10;rYRLEOkxyTYLLwBXiYCpQb5te6uYy6GBq+oSDJvrqxRqlDHFtRpQsRvAiRIHemQXiuEgPXzRQHKz&#10;g0jxF9Zb8UyYhci4I5kPyM4rRDk4Uupe0gxXepvg9TImmHhceTgRBw8fRClI8N1AaHhsvKe3j4wj&#10;Wxv7ptQzylZiAOFju+ES6GAlmCr4svQyrrKbIP3A9fLOVGL7q1/5Mol0WjdIjyz2C1pIG0UQkAoM&#10;3kD8yJx54/XXDh7aTxp1ZvqKoVIYGeyLb8Z5Hf3cX/iFXzz2gYfQ3yJLu7Cyive6vrF2/LXXz5w5&#10;xXhyGafPX5ienmFI8SJQw8Cq427CHSDhyn6NT8z+xY2XTL7iUwtTcwf21e51+6HnzC3gRYd4YAcZ&#10;U0WcO2a7OTW1+664Yej86nC382h/1u7wbr753SO/alkJ55fbrpBfHyAAqWluNGivWayb1H9SdsFK&#10;LaFUlUsXs6S0yeuiZtCg+gieAwELx8gV0rAfIH/UmhWi/Y0NejjQ0AHzWLNbDdGwjzuzGUdzpS4k&#10;Cn8QzS5CSnY6qfKBjlPKv/HSS2xSoaCHNVir5WqVAioplUpuY3OFr2d2YfSwBKScqefZ3EAoarNQ&#10;yG1sxwlwSb0w1SEeU0pWL1b37ZpcW1x5/rnn9u4/EAiGqZPAOZS4ShhniqqmwGYV5cuDigRcC+mg&#10;okUjJdtisBst1y9dXqESy2CMBkMw6DHSSytLyILHBvqJu+xuFyQAkF/CGAlyTFQaXnnttVc5vtZ5&#10;0HPv5lvcMc127u07nRJ3IvzePqNaRxUE5N0V3bdP463P56fI7x3Wo0YB+E3pA8jv26g9tD/cRsre&#10;Cuq9m2bh5lPuBN009Nb5aE+nNiSnP31H49l+M9cOKMDmAueXkFsf8N1Yrv8m3/se3KE7Xme1tt4e&#10;4VvTkOoD7fHc2dFa+5qePO25BAbVymRpQHPnIQCmoLRi3+SLNCwL4Ml/FRir4E0cbUGxcChAQCAC&#10;SwE5KHBLLEL0LpW8ALZa17C3KMYcUOlc3ni0z5fDyjcomrCCylpvE0brznV1zq7OaXZjvinkV3l5&#10;8hAXb0ejX49VG9pqnYEaEWXgRZZCYZVSaCw9S1WbGVw4dZ0aIdcDJbCdft75aAN8O1RgrZGK89Ya&#10;2c5BlmNqqm/HQ4k5KIy2xcZufadGflu4s3q+cybqzFqIsBqznRQRT3Sg2n5FP+fD4NryImGkFC0q&#10;orhqD0hOVpjf4tEJeq/wNLkLcHh5jRAd+JbBBGAG8No9RY37ZH9/H5vG0sLimbOnr1y+TLd1CGFU&#10;tEhjOYVX6hlIExFIAFoCQmfK7xby+9u/+RvEw4C8wLX8sMfKLBJM01aqFGamp0+hLHbq5Jmzp+D8&#10;Rnt6RsYmurtpiUJ1miDhQB/8VmpmJIXtwVAQPQS0zkgAA7ZAQEGcSXzZJv1QKHgu4YnwJ7o3izdu&#10;sShGJw/6gIToYjQ+PkFTKBx+3N35+XlIrDA0GFshjSv7xpjzXJHu9NyQW6lkaqVxgp5yqp6wCa1V&#10;T3WmnyYd7yxqIQuLd60+q8Iygep5IrV8VeEdY1GBnoeGhmK9sS4kjLtoOhDlRX18PXM0fCnytW39&#10;a+W1txdde33qadO2KjdZ/7d+XS95zkp7NXwd2C4ieIzJE08+/sMf/hA931deeYUSeYZPaCQCuMm5&#10;AcGj/3Pw4CGQX9x0WkdosV1iqzeOH19YWOTIKLJKGktOS3GV9dJQWteg7SDd//Jf/m8vvvji008/&#10;I/3ZAgFGhvEEgicEwJ4JJaVUAvzds2ev1xt46KGHOSY4G8MqGLqlxVCWYVLenaBJyivjBaaK0rmW&#10;cZZ/qkhTE4/0ndIC6Pq55DyUjo66t8pCik6OSEJo/XSeQyF64IEHfnL2s/cd+f3uFz8nlCuVoVSZ&#10;OB2IyxqAXa0kGTUBxAzyGwz1OL3dJme42DDvPnDP4MGj/UMj3X393mAYnlq52iDeZh6AV/DRfJZo&#10;oVbM1zbWE8ffOLmVSMGZdbgora1lc6VwpGd7O81ioT7A7XNTGZrJppg5Gbi0Vvvu3XswasTz1F+j&#10;KsA9gue6d//+odGRlbXVpfX13r4Y5aXLq0sSLFvM6WzO4wtRYYjkLrZTNIJLRYAJnd1iTmIrkfHl&#10;VivzZA2iQI6WIg0WwxH6ElJbAHKKugIxNqrqj37owx/96EdQCYQxs76yyHexf5LR6OmLEWSRt1pb&#10;Wd+3fz9srGvT0xcvXlLN7sxunzfSHQoEXYVimmgfcx2lOWuQqMxNASz2zuN1+oB91Zy0yuI3ABRg&#10;04TuZhDZRKYgbbnh3GKdIaZDDQO/JtNBDyNqM3MZ1B5FfZdUl8on69SpdKiDhpwCrC1VQH5h1qLm&#10;CvE5X5L6f1R0QXIxyIDMALmqNMhLWIYiD9lUMBwUlksVVCOIzG3wdc0mx8zcInCGFNaLaCB+oYUx&#10;R/OFzQqcWZVhOlLZFHCLBILRLnKX09NXl5bnjxw5iEalL0BBKNg6AhwYRiF8keYSVV9F7hP5aKXO&#10;L2+goQw85XTWZbb1RrvLEEShLpelcoCor69vgO62OomnfYtblqXeUFn2dwv51Zzf9ne9vRMseS5V&#10;DlpTMh1WLA+5NVMDJJIjmBtgfZai2bpFj78BGo7ZyjYUiIxkCs31/Fo1ZwgH3UODVXrCVRsurOpW&#10;4sp//UPDZvwDDzxQQPZo11QCVVveS/7b3NiuFhFc7BkezdaNNdruWIz0Jvens0t/8AVDsviZD32E&#10;BUwhlblmTJpNyeGuXFcgh3A7SrbGmrde6c7n5r/0JUMqdw8CTNEwLD9vOBCkoZvH2x0Je922aD8i&#10;pb02XyDL3ekbNoyOJsyWPPg+BK56frBZW/ja43snxv7u3/2b+w4e2n3gaK1mpBqn6fJUw4GK18Wl&#10;c0qVZi1A4eTXv7MnEvM7XYxJAdDJ5czlU8nkptVp9FOllc3CHu/t7X7goYfya/ETP3zB7Pei7iLt&#10;5ESBhCsw55qVqMd56elnYhZ3l7ev5A9sDHZt2US2QtoamQxhQ3356addtcaD9z7QLFZtLB6K7KHs&#10;UiHSKGY8zuzgcMbhlJpgKmvqxl6m2WtvbL958ug993KLYKUprRBTFdF9m2nb48jvGo87zXkLwLy1&#10;bjX02VzBxdWVz3/+4GPHHrp3z+Te0d27RydjA93B8DAFC92998d6j+0ZndzdL5LGqJFn8iRxaJBl&#10;rJRsxnqmlGpYK7nCltNc+dn7jn5o99T5575fgcrqhAvqSnENTqfX6gDEpmw6t7I4880fPDo24Syi&#10;0lzImMs56RYJBdVgAlQD0+Vf1Qp4DlYCCW/sBd6b/OBcqA4PPLRugP7XoQP7bt+9WCPvdks7+eoL&#10;uOe4/7v27At19WBo8OrYcvHGopEIzhm14NEIIgQhniPqFSOt7fXhHLT8WuUPSTa+46vbUYEwY2TK&#10;irejPFBF/VUUmUi0p1wp4c/hS+Dto3FMSSPiCVSCZ9IpMlG+IBIaHuwJcmto1AB0qtbMZtQKtjbX&#10;Ka3AkwIK7ukboIaMRBv7CFQDBKooNyDLjeouycJwKLSViC/OzRNMRKMR7G0wEiGtJRuNlHxXSQpS&#10;TEk9uI52VBaqwpLHjYhvbMY31qJeTwDdc2Fn0PTSjZ1kAvB8cWGR/Y/IiyQyiNXKwsLKwjzeB7Re&#10;tidxYSsYDClZ4npRJcL1VDotVaVJR9agWq8USbo67W4cSaY024S0JGDAVchHAxB0rGJ4vbEYLUG4&#10;KfkCmVjpU4w7y8bH0AHKMyuh2yhXjGIV8fnYczhJkojUOF2+coV2d7093eS7IVNwrxwuoFj2Zwvp&#10;eu6cQgEMqysrKK/94Lnvf++73yHJQTcH2sEBFmKZh8bGB0fGPP7AxevXl9bWmIBPPfnkxfMX6Oq5&#10;try8sLCAED9CGdxRHMd8HmKvwPqcJ7Ya91d7urh9Sv+Xthu0HUObTmazlmNrP3hbGxHWEaNG5UTt&#10;QXpmqhBSxdGSuFZyZhoY5JVdu+4S8vuv/s0te8FdxkfeJfIrAgcSnIsInYSCMMDhUBOWMEMQ/S8V&#10;SCmgIE1jNBShiZkKdIBFvBcLgzsk7dEadtq78XYzHQXy2UwqFPG7PM58Wd6wJWLXOP/0G6jAfQl4&#10;nYw4fjwZZ4xnKNKNo0XdEbgAvUNQ386m4yd+/HKzXAwFXYEA2xlflCQZnS+mtzY3IHPDwEDGBO0v&#10;j8uPl4UidHIb+k8Kp0W6uFgNbivdIEo4QwiXHN6zD0msN988hXs+MjGGYhwuutxjQTnE1ROoV8Mm&#10;ACJqEBS3XohfrZnQMOBInHzteA1fheaO+GbNJjTzlfVV1rjT64ZVhZs/Nz8HoyTaHRGev8F49cqV&#10;EydOcHwsqzKVLe5nh9nsQH5vvl/tyfCWs+Ldvv+nyO+73a7ezftvwfS5a2+j9oBV7Dx2G1TSEbje&#10;7G4Pwt/N6bzT974Tm9N+T9tbvoHE3fw9nLkGBRgNFCd/+Zd/GcusCCXvLuvwTs/+J+l978EduuPp&#10;V6st5FdvSR3ujXZmWqGE3rMEBxVoqPW2zvnTYpJ2Qo96Xpkpg5T/qtBJu0rUN8jfhPkLz1F7Wdq8&#10;CFVI+nbiDInorchkOdnf6UiD0wIFWLWSEx0bfd8VtfUmuFPNZzWXW/+5teRclWjd9NCXrCOm9qO1&#10;Qau9Wv6gGb6KUaaGQZL+belgbLfu/SAIqAa0TVIlxX+5CKnbdnoF02G70pKcqhmW4LhC2RSxXwUK&#10;3/Sjdwqt+0DYq3VChRi8gxLrkd4BbeWLbseCd4QfWjReDQO3iL1KAFiqV9sPRUkU0WShQMrw6R/t&#10;2mpkUf90/gk/nnGBOUHs4xZxVCf9pzhpJgqjpc5Y9jbGDI1YfEE6xIsaZBmeVl0UuwArKUpDuL9e&#10;Z/Pvi8UOHjhw9Mjh/liM/RqhyDdPnl5ZWQV0w6uUjqZukTfVsK+6y/LrbnV4++x/+S8k9VNJaGRo&#10;HJpxnhkxKsk4T0r3cDhPvHliZuY6/dh6Y72Hjxzu7e2HIAi0rYE8kUhWNHcN4FKu14NUJshuTw94&#10;BX/LpElI41rgY4vyJGoPIBiAiXCuwFRBV8FYIagqmio+8giawtCBz8NNPXcOWFPJ+Co/QtNGWz1H&#10;WmI+fL/4nUpYUrOAlQKESAxrVim/cYn5Is5NwYg2aUKFyFmdMilpPoDbAGRPtkBkCSgrNZqoU6T/&#10;GOdJTIFziwuPbh+6LeAvTGMK8oiKU9tJQlQ5NxiCdKJW9Vj4u5S/STs7dbL8tLj4Wg5bEeTv9NOi&#10;vbf57/oJFyusDhUIsPSgCMB6+drXvvrP/h//7NlvPAOMC6WP35DKoUhyYnyE1iDgPPiT+/ftHx0Z&#10;AbWn7J5WEpwizjzSEMj1UhSYzWRp4MFyxWFH9E8icDMkm1aagjrFf/G//q8ryytf+cpXuMuHDh2i&#10;XYpIIUO7xMlHgLGY0ygw3Vl+7uf+MkxEjws2VwPgXkmc0HzFy21i/Qo+ieihfEjEB5R8N0WERbAs&#10;XU/Gn6SNsMi3CpbWufxbRkCWFai9UtKRdhgaBYYaTE2mSEMoTNuzb98dYuc/r43r/Ud+/+R3JRmo&#10;6g0kHEeKR3JQYA4GEWyGYifOehm2LJxpNASoN0U99ur0jFWECIMAd8SmwHty55sGFoYUSCB4SnWw&#10;YqNlUlnmOqTyCGKNQZirfvYAWopfOHcBPlR3NDI2PlIp5q9cvVjIZxYXF7h1vbEYSx4DgXizPxhA&#10;A4ZKcNJHhXLl0cceQ8r23PlzK8tr3EbWJKyQnp6BLWloZuacM5kcAhHcLZYiLWugBFMRQ4TMmdvd&#10;HtSCzZR0SbM5uLGcbWhodJwFkkigbFglcRQOReGlJzbjENSRU5+duU7zehbQ1naSScXKZwomE9tY&#10;B3TWN+Nb8/SPtlqgiZGo6hsc2E7EF+avgUFQCry2tCQhLk26pODGSlUwRGYaZgEVYuhtThscnJXl&#10;xUa1RLKQISIOQYuFmwAMAREtsb3NPGdSsghZtfyZlzFe1CJrcRZ2eCkMNlPybAUS2thOIpduk34p&#10;LhhzyF0UgH5rjbW1TWwFeAlLAhPAJoeCBu5DOBiyma2iUVmooLW+uLDMFkwLeVpKzc7Ns1Wj3g1G&#10;AFkGROPM2TNoTV66eIXhRZ9GvEa1Sa+tIenoiIT8vT0RK0qQlfz09CXqsOEBQfbhWthdyEMDVXC2&#10;FJVx631uPza1zBhVwJ+rBZHVyNrNDgHvjNam1ZXH2ro9ew4eDg4MFlNZs80hng0oq+yALYSo7W3c&#10;deS37bHp3fFtlr0001XVpdSQ4JDZEOVn7SCvKMgDLzfs9FQzmSHhekeGE25HEWgFh61ZLVRynr5e&#10;QzRSxFWzuxs0sHIYi5cubP/hn4Rs9g898sH5VLIxOlAKebDZm7k0dbDOaIR1gOAKs9DostcMVV+9&#10;6l9cX/qDP8FcfvSBB9EJoMFZs2ZMWJvx0a5Md6BAQQd7L2hsvQbyO/3Ms5OB4GceeGCoO9wfDk6y&#10;+w4O7+npu2f/nt7BblKkTnYmsyNDBdjA8KbflwA5sNs8yHHWMuFCbun3/uiR/fsfvveItdaYjGLV&#10;xx3DQ9bhgbTbmjUboJYh/Oiy26J1w9qT3+uumieGBnA3kl7ParNaxiFyWPOFTDWT81YMWAosCwjF&#10;SP9w18hI3slu77aHAwmAM/QlmFa2Rp/NMv/1Jxrx7QOHjuaDvuU+X8JGRyH0GeDw1iF8Lj31jLdS&#10;e/Tog3TgMkkjd/Z1mLGNUr1Gh7cUJSoOB7eBzKBJ3l8pvnY8ceL0PffcQzk0tkG2EilrkB0GtQfz&#10;sSOzhloRjWMbqyzvyuZ9S+vL33z2//PP/5e/8vCDDx858oE9Bw7FRiaC0aNDo0eGB47tH491+5Fx&#10;xv7k05V03Vrs6VuqV/G7N+LxOogELO58yl4ts+wtxfLHHvlQqVIrQcMYGik4XQXpuodWBmozlRGP&#10;5+y//517BkeHfG7SzKtZAGKxnJyjoULb3yagL3VftE2S7gSUcgvSK7pVrf8KUibK4G2k7N4jh26f&#10;tO8h1Dn9+o+EL2Cx7dq7n85jEPdZqarFGSNnooklvhnbP55N/+DQ+NQktF+sNICmMPJwW6UWCgEc&#10;cS9Ztbwir+PF8lzV+Ql0pR0Y3ZxJgR2K7kGZggvXB7vHVk2Kji0Z3GplcYn9BHWsbL60lUzSHhdz&#10;ymV3hSKIz+ABA78iuEHtDmEPLFg29EgkRIM13OlMMhEOIYBLNashn8PqLo+MDPf0duEJwRoORbvo&#10;FYDrzCnhBehuIAgpUIxGaUOxUOJaoBjQKY5vwf/DT7p66RK1lL29AOJG3BecFc1YlvZQtQba7rxf&#10;9B2qtURiC6GDWP9gMsdOJF0FcBjztEcF5oSTWS4PDQ5JeQ1nLBlT2scJ7Iv3RENmMfKqPQu4P+Mo&#10;7jHyrBRTuN2R7l6Fdkm9FXeEk6fhJwYSZ7SAgnAJlI68nS54JHvXgHUrMu7oDiMzXal+93vfLWTz&#10;QOEu6kjweiW1KxJ8uQLq60UGgJ2dysGQ379nbPzSuXMuqzEc8NTrFUR7u2iha7FevjbDPOiK9f/o&#10;5ZfJCp6/eHFrcwuG9fLSkki3I3xRAuMuwzVFrIj9isiTc4EFgDeMVp2uzFJ/LXDHRfmLOhG8jI6J&#10;LZqrqnW1goPloYkV8rtaZ+fTWjs6jm2F2YoKqqaVzLnddwv5VZxf/ejcFN4JFvOOHMd3i/wSn+Bl&#10;KY68JHRJVvt9TEiRwMUY0GqVjYhgsVpCJUZRZOBh5xlfCTtVal+iZkACswmKdzKXjvX1oneNphbJ&#10;WNz+XJoe2djPittl8bjsYlqrxWwRBeFCrG+QFaMTFfQWEpJ4YuvMiePMOtoKdneFqfYjHMK+8nW4&#10;2C6Xj1QjVSpEVTxnR2JVrK0uUmgk/Ax2zFpddCqQnjfbqH8RYZPBkUtXrl6bnTlw6BBlrSTjSZzo&#10;hu2aEiYQg+iDC+dNx7Bys3fGkMTr/OXrZ948iUoVMAPVjCyToZGhhaUlzM7oxDgxwzoCXKXS1CSl&#10;DNBPArhKly9fevPNkwR9cPw17EtpkiJCtB+3cn5vnwlvNR8UD/3GPW4/f9v5I2nydzR5OubkLQfs&#10;+OdPOb83xlIjv3pwNBJHlSHUp3el9qCPcPvjHd6y9/C2d2ttboHkbvlGvY60QcMs0+GNy8e0vgdX&#10;4T1cy5/vR+7WNdYr6zKC0kyN+ERkHPgtQQ5Yp/IHdFpSfksoLGWaesJ0wI6CB3bOok5mn+xiqpBQ&#10;7zqKVif0NzFOKhOmoVvdGpWIQ1LDLYMo5hI/RhU+0ykOaIOUPOVBsh9AqRPNAaW7x6d3lEZFPUF5&#10;DPK14qvtHEp/PzaRwF66w0l4gy4ar9DjWboQw+0Uz049V3Ga/NaKkcL5bRV1tXi/2riqC1ImTnp0&#10;KiBODi7EvdYQGXB22D6kV63uXa71dpV0hRpAGQAag6h9QP0oVQb50aioFl5QPlTrDMB+RIlBRB+U&#10;IrCqu9LP5aAaDlVHlr/yXqXOAFGJ/8hQ66Zd5McVUqy+rUWIlrNGEFMd9KbXFbwq/GFNnt4xO3r+&#10;c4HiHmumKMiCbtcBPVP4w+LGKFemRafkCxlBTgSfDdBKcGbpwmphfJQQNJC4TCRuOj7q6MjogYOH&#10;cJKJ4tnRlgBc0Dva3gL1I56HASaTRsa9Obn30F1ZjPA6weC26dNTrUHOALrFLVEggRlqwrVrV2ED&#10;hENhVF8PHjg0ODwCAiO3Vdr0genTKqWG36BulBB2XDARJIIwA4DwBrzZlaV5ktjC0RXf2EyyisjD&#10;4/b1oiLc10ebKOnpDEdvYICrc7gRpGosLC2ePXd+ZXWF+yS2nXInpTagCoRklmqvUuPBMsNlX5DJ&#10;w3NN4OW9OKW8gdNAiRhsHW9f7rFyMnkPQycd7E3yNv6pUGOZFfi3g4PDo6NjMAvxXumERKHhVnwT&#10;DAfsB7dkc3MTtxlIGlw+l8uwKuG74H2p9ShnKHXSNzsA2v6/o32n1UJRDpBOJ5ng9HLI5jIo8/IE&#10;5vW/+Bf/Ag7iJ3/mU6dOniJTIdBts8nV0cIdhWVgdK4d5xxu3+Li4vHjx1GQAZXSzW9Fe8EsODjA&#10;OnojqLdx7RqRF1FjNNwa9DWpEHj7fcH45uZ3vv09zA9dCqlu5OShFdCJRGdCiJCgHnNPP/nJTw/0&#10;DxHNYaZ4D7EAQd9mPC7wl1L7VR696Agz8EK2k1SHnQHnr5pAraoGpcCdF8VK7LB9NfNX2Vu9OFt/&#10;0jxrNZ3koZ7aJybG78pauCsHed+R3+9/5bNUFAMuaGE2qGbkfcGXqEzn39WiMN6FTASKYbfhiAeC&#10;3pWVhZ6eCBQ0P1LJlJkL1GWAqcnNJoIk04gFgkhSLeUpgZcma/Xq/PT1gN9LLw/M1fXLlw/u3l3I&#10;pvOZbZOhsrY8O3P1YqOai2+i3pCDiHToyJFQJJQk9VDI9w4MkYUJQKbt6pmc2re4tPrU09+olmtI&#10;DleL5aA/WDFZyk1TqdpgkqVTOaKIoC+wd89uLGAqnQZw9IbCvQODvki40mz6mHNOXwExBxM9nY2x&#10;voFyud4V7c2kswVi1UKBvW07vjnQGyvRgieZ7Ip0Y3Tg+SZRpNvaZpDYeJksUGox0uDUbAqIduaK&#10;hUw+A0OKD+Vog3Px2tjwSF9vX9DrL8C2yRaOv/6GsOIb1aDPGw3DWSwjXzd77Uq9go4tBY9uZiC9&#10;gvgR3hJVt0giWG0Ql63IHrs9mBlpolMFXDRh9injZdPmbdybAqze7TTNrOht2D84xoXBEUSDIpcp&#10;QmFOJtMIQZACRpYXcpyoJns9JV7K5oHGN0GFlzcM1Sbij4VskbMt58tbW0l2HGJ+lFNZKDQliscT&#10;hH3gIzgRmIhlantVIYwn4CtRCZzYssBzrZfWVueN9WIo4G5wlELWbbc6rRb6zrLcCNxLkH5U9peO&#10;geIFWeqZYk4kjYolS80E4OAP93CilljsQ3/lr9K9qGtwmFFg/eILiH3FzxBXgZkpyR92F2EBmcwE&#10;tIquL3I57+ohTsltDzi/neZVvnbHOb79zYL8gpaQ7hONHqq4iXkl6cFpFhsVSILVPG3uPCXSJ/5A&#10;Y6x/y1BwmOhVXirZLSWXx+iONMx2CH5OS7nbVrn63W/Uf/TSPQePkujcrFXSI5Fil7tkbVRtxiJN&#10;tCxOj9lbrhthR5chT9fyfbVm/vnX489+796HHp4YHrQUqrChEHFcslS3pnqLvcFipWGpm3x1o69Q&#10;jVbqV596xm0wjfXFNkspbl/AZG+kCvaaEUHVtKEI785WZkI5tuEHjo0mqQGPBFKQ840Vl63hziTX&#10;vvz1saFhd0+EzbqerG6Va6vdgWR3CNGgAl4tLXhMtUImfiQQvf7Zr/SWjUcPHlyslK93B9MDPZCC&#10;t8kPFarehsODFkax4TI5IDLm6vWM3dyMhZo9wazTXBSI392sGoLmam8pP/v4U/n19Q984qPTxsLG&#10;QDjloJs87SUbtnolVqvPPflssFR79J4HKrlsGRXTRlEkjGqVfMOQ8QeTI/1p3Amaw4seQTGIwOmr&#10;pxPHz9x3+Iihigo2hNo6fqW4Stlm2R/KHJzc9jmNTSl4NiczYw6PPZNZePzr9xy7d8gbym1X6rlm&#10;OV1Zn14w0Lmxmik2ttOVLXrfbawnbfbemabj6sTY9tjoWrZAL/oqqzidBWBDGraBKm3dOLuZtPUN&#10;u4amshbPdsNcd7iYM+VGyWU22OLJ9T95YjzUtW+wV5GHy2h/m6GpgaaX6/laJdUoF6olNF+BCYvU&#10;aimmL1stbhZ4Dq6MECeBJAHOwHgq5Yfuv+/2ufoeQp0rp18Dl4z29h04dJjcksoFonBQZBv1eFAL&#10;M0Mz7O4HCBrsHxnzRyJAtOhuyS6q1OXwKiWoVkicaAcp+odWwVMBAYI2dEgAKAYQtPA+vc7A4iH5&#10;4Q+Bt+rOJfi1CALzTzqGoSZEDQFbCmVTpPLwzQRkkg6c4vgKScTpos3mxnaKL4INgmgzSu0z16/U&#10;awxbYWtjNYEOmqHZ3dNVrhRD4Ui0uwsoGfL7VipBjQWjjNVlF+OknR7vwtIynBNQJ/R2GNv+vgF0&#10;bGHQcAHz8wv5Ym1wZII/rG7EoSSDbFLcgfgDuqrUWYJgIx5Fm06sbqg7mpGWBzAcBQqHo0EKMxzt&#10;DoS78vQ5tGIEmqFwF3Z+M5HES0YACF4wNo6kG4aUFIzLiRC8oMOkwVCAITuC5afEBJEKQCtTsxLy&#10;Ci8ysRVHz0GKdBTHRLBRRe1B7jdfYG7U4oltVOCvz82TR2RrhhoMAE05CyBXCbcY1BCCaKWMWa6X&#10;i/PXru8bn5gcGCgmEkGPa9/+XdHebvzij37sY3sOH6TjH4mW02fP0hdiczO+vLCS2ET7guacaJ4Q&#10;WspsIeDsoq6vh9IXFONDdNuAl6HVzZgC5P8UT9ko3jBbKiCv3E1VCtKitcuc1s8Ji6TUT+UOla6f&#10;uN2sA0WhkdIZIm62JDIk7LISgYqD2Ny7a++72hTe6s3o/LYd7s73vD0W8y6SiNLQZicC7nwi4eht&#10;PzpMVl2lpf0CylketJG8eL2EDEyaZgNzTuWJyA6RfwW1zSO1YaHFKCo70gJFUGMjejyMLK4LRqcK&#10;dR/NPfjr9AMo5Gtwa0iWUQhONkEWS6GwncTICMnaZmziFEmJIsvLgDyU/crlq9euTWMSuFnA+kyg&#10;yxcveZzeaKQbtf+wL3Lm1MUXf/gSGV/iNEJU5jXFTBQRSayF+JbBHPaHcA5wcChaOngE5Zvh63OL&#10;nCoXePjAQSaKkeJWCahlXsvMUeIwfFzHuvqOsANJ0yL4C+Xa+ROnkZAidcRrCFlkCrmuWE/d2Exm&#10;kmR6qDAjl8CCZW4J7owudqN5/tyZ1155BbOAi4WpFYqaVFirqaZ+dCsMFeBriKD1vbcE87dModa0&#10;0TGcLnBWVXXqnwqubr2iX2/9KNhFU9lv+lHfeUdEuKVw0iI0qbO7JW39U53f9q1hA2WH0tXVOiyk&#10;svUb3/iGnl0a/eShC0j123R6SVMFBRu7+fH2duDtTdBbRfJt69H5pDPL1fZO9fH1Oeg3t9FDnnP+&#10;bZ9Wv00/cBuojObSdOn03/gbf4Oom3XBgNwVm/mTfJD34A7d8XJq5XVFZVWLUmWJFOSCZmLrudwP&#10;zfMV3UTSclrgV3Bbxf1UgCFIikpXKsRV2Rn1W/ZujWmK8WioioZWcyoBhHGg5VPEH6rqQRewa4FQ&#10;DRhJwQ+5PfBLkCm8GJFMdbp9sI4UgivfYjPbtUXRJyOUYD4m3yaiW0pgQM6G79a8QwXPyr/IAct+&#10;DMtPLlToqOLlqde5UqnyRwxIQZlqU5dtWdN9pV5bGJFi+OQDSmFSLgBD3qrfEMyYtCSIIRg1iUA+&#10;odi1LewGEq9GarSnKVRRwDJRPRbxQmEDWuBOQC2UFqA8F7l6mKeEq17kTUUxghXf+SMfBB0SJpUc&#10;ROHFGtBF8kgNonxKPqdIx7ACVI2ZMgMay23jzorQIJiTUG4AUuT69M2UH1WPJH4ZP0pKA0K3ELgV&#10;mKyngLL7oiHYCjv1K60dB3K3MEJlWIVXqqvsNU6/s0vtUI2lGIjRppot1ts7ilrb+Cj4KOTU9bX1&#10;metXN1bX8ISbKGdaTLsP3yFeeA+L9/svvshggef2xNjAR1Bqg92mR1q6RDeMNNeanJx68MEP7N61&#10;BwKsExdUMHdq9crcI9wJ8CJhi8i4CsbHOTDa9BbCed3cWJufvYpXg++M9UYrIBSK4sCPjo3j8OP1&#10;U4XMEamkw9hxO20u59zCwtWZ69Mzs7gBFDzTOglvEviJSicpkSQMlCkqpcncDkINYbQoF4NXqJzD&#10;RODkyF5gMhHpMIygkKlEcn11FVYrWhIoaUBiBfFkiYOQwlGAXQe0zVUjxgbyvmf33lhvHwzIfLZE&#10;oeH83MxGfH0TfgRAUjKRyqRw15E8BkSamZ1eW1uh+S0urdVmUgJZsghE5pp/y1ySOEoXNWlOw51+&#10;zPjO8FmBsWjBAkYircobVUqxn/v+d7nwxaX5f/J/+yffePaZp5952ulycIT5hQVyfkqI2cIuALJE&#10;xMd3UAEP2g5MAx2YC2QcmOGAYCxd5jb4HrN3dW0NcB/uI/gwIwPiJCzpCoQAG17iQw8/zNIhOlhf&#10;JziIw7yku0OstzuXzzJ9NVcJu2FGI7PRnBif+vSn/5KENeQ2EElX2y7vIZrkiEpEGLshBZDq8oUb&#10;pvIlAJZixfQTab4t4sXU03LXQITJ31OgSepLTp5vUR0vheYvAHCHuksH8oue3sB7mPnv00fe99Ib&#10;jDXQrNI6twptFt4QcFQZCwNsIkJyEC2kA2Mw5At4kEcHNYRXlEolxKoaDVJ6UK2xUGWRgFPaHWog&#10;aPsECckMe5YZ/p3vfJO+6qCi3CUmP5Ps4uULZHoCAQRrgGFK6B+OjQ3v34dkzdjw8CCZMBaymwbl&#10;dhs7DixdbixR8ZPPfuPl115jJUgiCHar211tNIeHx6LdMckc0Tyn0aA0gEgRWtbg0Mjuvfum9h4A&#10;3gVGpfsZAXeuWMlki5HogJE9z2QLhru57Hh8KxqODvT1757aDRBZKZZhPLkxJ24PtBG45ECfaBdj&#10;L0htJBNp6UOEYIrL7vK6iNKJsGkbsmtqCgyEBRZf26ACemxoxO1wm002op0zZ84BCPT3D5LAXFxa&#10;WpibQwmGXaUHx4sFIO3cCkWa5hRpUimView/LGCOiSVCupgfEnUEKcUy5bbIp9JIrI6t2dxcR6sO&#10;wWLMrcPpGR4dBwBaW99aXFq/fnV2K5Ekgwu8kthOAYiAfcdi/eyVDD7nTzfE9Nb21QuX56dnadqT&#10;3k5iYPKpDBe4e9cU6TZ6Hg4NDwlJGWpbVy/CF1SLBvwRGPiUUuAMU8wrRgEOs8W4tjBHVyU4v7gW&#10;xF60T/KAu9CLi073lWIDJKCUN1AIbzF6naTvpHAlS39tp51spM6bcbe307lErjS2/6C/f8DPLaMx&#10;EU3GwEqUVyOMOJSChTSra2jEo9VVRZ0B9vu0CP/Mw6o+D7JUTSRlOWOa3TTYURoE4h6Ku5NJYz4n&#10;LSppukqqsGkpVKy1ppOFxWfAPCyJrcr1a4Zyqcvvo7mei4KIzXV/o2at1m3IZZhdRgu9E511kGLa&#10;QFnNHCpQbSy9fopMC0pIhMg09KFuV2A1xlcWLlZUljRgE2s7wSDbrIvG5ozNtBz0TTssl+qVRYt5&#10;wW5ZsJlSdLIiW2OhEwTIlAkuP8Y5ly05wZlwJsGnbV6DyZGsNCtWd9bsSlodabc35/MW+UTD5EDI&#10;l7aGcJB93vjqmgfoLbE1ndmetdULu4eTu4dSUyPp8aF4rGfB57rssl5zWs5UChcq+WvGStxjLXrd&#10;Jdpn2awChipxr1oywzQ1FEp+j3cruckuhaOEIVBth5EypfyDjC2bBmkjQHAyt7ihFbIppnpVSNdc&#10;vPKIyNQLr0V6D3FZ0iKIWyNq061QCbe1wUGA7KWioQ52YPc7/b2eKJIT68ksNfbgBOv+wJY/suL0&#10;XTdZrpuM8+bmut10KZvI2Gy5mjHYNZY0OOc4wq69l0OhtV27lidGV4b613q6NkPhraA/EQ2td4fq&#10;tPLzeuZrjZKNQXWycAqVgsNtJ7gEgDFkM+yC5OJTeSmH8Tq92D+7gu9wXSFhN6QFhcSiOywe1S5R&#10;CjXkiTyU8K+mQ/6Zc/UdvoGVJXkmO0VblCkwciqcYAHK6wZ4B76AF80EEkK0aaAOSuS90DSQDVhp&#10;/jP0OgDZ+S3LVsnV6d92Gxxnce4ZfME0wVzp14mKvE9ElyjjCofRBHCUi5VchsKoDJ5ErWFc29ia&#10;m5tHjx/cSinSCAuUEolEYptwgSbBVqe3p3/IH44yAwQix26SYMhll5eXoD2sUdZEBbv0xrQgW1OG&#10;h2xzBHt6d+0/VDUgYiPZe5FHcMBzrCFFisEVRjlq40g/F7MhqpNQXYcRHImggIyYLgd54qknn376&#10;WXp+knTkC0mdbLOc4bIWClxyMBpheYKxiaa8zSJ2nEyq2SLsVrrnAd5SeBKJMHS8nzuoZRDYK7Pp&#10;ZCa1VSpmMbBlMtrUemTTQLhSgIZ/Dd8SVjsAOulKGrSlEvl0ijQcKUkQVdUbRMSAOCAbQSabxzqR&#10;s/Fzq3r6evoGkUsmvU9mUbfQlVZylCYAMJstPheuahYh4N5oBBz4lZdf3I7HIXhLOt/levADHxjf&#10;tZu+oPsO7MVF+OqffnV5eXlzbV0pXTSBGUkYo1FWoKCjCLAmqcpgAHYGciCDkCulPhNqqtId0xl7&#10;Hu1Jq+eyBl/0G3hIZoMUhzxkSKkoVM9JgkgOpKUXoTYCxlYTBMQGqhjpHU71//beRtCnzJiUaPH/&#10;nYeAEJJwESlpac2rlGD4v3jSaD9Is1WpeKVCi20Kiwd9PietUwzoIgAQUXRYKlShh1uQZGKJ4ECI&#10;Fh7SUphOQ5ff7HeaEUhBzYMlgDVGWz2XRdPZ4nM6tjP5ufml5aVVqLtrK5s/fP6lUr7mcQabGK+m&#10;eXl5DUW5F3/0IqWCzCXYQDhOdbSCpaoXgQU0KfD76XLgxx57gpFYX4wYb2F2ZnVuhqyD8JRVSbNc&#10;aAtxbd00jXpoWEQFCBiUynYi0ajUhCukHkzyVI6EYIB1IiQ4uxQ/Bnz+65eu4PnghGLVCOwhlKiI&#10;WwRqwA+0Bbvl6/QBRV1i5/E+uh+6+du7ebyPJ/NuTuMn/L1t6FYjgAyaxnm1S6mftP/ZRvbbpknb&#10;pbdCbNvo8C1P3ur92om9/dF+v4ZxOx/t4e1EnDtPW3sC+qFPu20i2k+IfjGnupyC6Fe3UNd7yk8f&#10;73AEZLmpoW2p2baovjuvKMBXw776d+etbGHwCsjpMOA3vllYiZoy3GodJ+8SbQScWIUjSmWuRpzV&#10;E838bVkA1VFM5owgtgTQwvn1evzAVVAk+/sHIDB2dUVBSNnxBZLEJ5Eyc0nuqXK4BsCb6MxJDzU8&#10;aM4Rb1sugW/hnwKDSv0FzhHwr8ZyCEHI+EqtOvsO0A7bs+RphSCjDKmahxxctbvb0TtWHqxK50o1&#10;mAgaa1az+o36sUZqUAIFwUHFWOG9qumd5uuC1VI2ScETlafUU1Fdqxh+/J2P8Ap/lQZ5Ws5V6JyC&#10;CmrdT90GShV6i0CZkE8VYxEaFi4o1E5++CN9fkWEQUs07jz00tb/4sgcX/+oNJK+m3J79RvayrAq&#10;HX/ro3MJy4Yu/xaOsE4+aayq/Vu1q5Ouc9qCtS1S64M7NkL/U4ZUicXpHg/hYGBibOLBB+776Ec+&#10;OjY6zFGuXb38o+dfeIdT/c98G6K845O7Dhw+vHf/vr6BYToCMfAA8swOooKh4dH77rvvyJF7uqM9&#10;+BSMCSfPRBFnFaCACUJVI5AnxXC4uJgtMJy11R//+Mfnz57Dz8f/xSOWrdlCDVwZ9AN2yLVrtCa/&#10;jkYC8Cj3E/8fBx6MhVuehQEKEtEwCI7kI3o1FitIohm4uTiNkoEB9pKaY8UnVQ8hL8KtgaGhHto1&#10;1SMMvxgsKJfOII8rDZyhXQvW6SD60SQG3sZs1E3b0MadnIQvMcSnAv4Qi453chPh/FJELmHI3Cz0&#10;Zwi/6XQa95XFAy332tWrr7zy8g8QVnvue2fOnkylk1IGV5HgpW2927f1jveCryCaEHhHyaPRQ29+&#10;fnYzvvbd7337jz7/e7/9O7/1vee+QxTBhcJQYXbQRY8jww7kPNkDYNlAS2YEeFF3V2MnHB0dpfie&#10;1cySobw7k8lSXsmwcNUMODdFFojbzRHGx8fQ2bBZHZsbW7zOK5/61Kf/6i/84vDwKKATiVXmraDk&#10;DZBZ2AJ2Rl7kx4RsWaQRHwJc0seBMgX1YHrLFNipZ1WhqOgyqzQH6wsro3xb4TG0du3ODU7cN7hH&#10;FM2qAIE/SUHnzoLVK0svTP117cefOcn/r3zD+875/eaf/Aa4CNMfzRJoZAymhAdGkweWoeJIkwrw&#10;Iw3QFYawzW7RFY4SeXL7ubvMaWwLyqzlepUIVtJbHKdUIm5EtI+al0IOgQJDKpneSiRA/bGoqxvr&#10;kPDp277/wAFSkoQo4Mwomrs9JIhQh3FHerowBoCV5XptaXkFpwwzTOkuwSyrACol5C/yDGwOxOco&#10;deSEx9LA2qPuwizwoArpdBJocjtLAI7SRQ1QwUIYhDrj+vqakJLKZdqM5EWRhn5O9LmWrYFIg/wS&#10;M5H5NDM9s7C4wFQW1ltXlITM6urK2MQYN54vZfUCXJK5gWxHDM4EQp5i75695ByxVvRXOXbfvchH&#10;IDHJzkPKE1lMwvgwuq5OdNkhtDvoKUgmlLwVYA5sXC6KnRQuLOEZcA43gVhdkosWq88XwAwBHMuq&#10;EPV0ezK5TYksNwsgGBIcURzAMFSdjc1t2ufY2bm83vjm1tLCMrIVlHgg7DgI1aq3F+5xKZclLnLZ&#10;rUAY8KTotgnnjvpoiG9oXG7Q8zpfWF1fnV+eD4Vommc+f/4sVZBenzvaHSWPyZFZ/5C4JOVEn0eX&#10;gOyw2jDgDo+D0BIwCDK4z+OkpYysTfQmikUMMHsim6eDG4zSJexUsxUDTwMlNEDSiVRuO5tM5VJ5&#10;kEvj/R/+KBXICAeT4EFVVJa1qhbXD1neyjfXDrpa22V27ruu83vLCr9le9Z/ZQior+ZJTXrRmq11&#10;Bf2CjAFAQqhr1J0GC7B8yWJP2SyF/mjT6zYWmx6b31K2GgpGt+CqRhAg+E6epfWFP/yyJVX59LEH&#10;2a1B9xO1Yu/weLGBhq0DUVDwPyv925A/R9rLUA+Vq5Ht3JX/8FmH0fapjz1KN3cojZJdrxvXTebU&#10;WKzUFc3X4VLba2gtsSSb9dTmuhEl1qmxRE8o1RXJBiPp3q7Nnshm0NPoCpYwoYkCTPP5Ssky1G8f&#10;H0HU3UsSFd2hTMGTb6w98X2bt2dwan/aaNtweZLd0VSsu+pFNoR2gsZ4JY1DGqHuOJmd++yfWL3O&#10;wMN7S4dGL/idy25LFlZzxNvojxZ6gute67zHkuwNrff4E31duaFYYag3E/SnLNYc9AUyS7XqiNvi&#10;XtuY/uwfBmyew4eOOXoH1jzurIl2QhaCeGu90lOrTT/+bKhQu//QvSSEsSE0CLLRArTaLNVMGbcv&#10;M9aXdFipOQPOq1lqURIQL8P5PXXsyEEEIdBgZq4KNgwkXLHkgsHUnrFtJ1KtZhvtysCUK3VzsbpR&#10;yIUeOpLrjUxbLPMO+6LdOu8wZ2OhSnfA3xeLb2UigVi82MyEun0f+MA1uxVpi0JXaCvs34q6Uj2B&#10;cne40NOd6o2tDfRd6e+62htd7Iqs+1w5RFrImpLdKhf6jM3CqbOJp7/9S5/81L6xgaa57uwKGshQ&#10;k5m2OtACR7LeQBIFr0I6Eki5gSpO0yL6QlCQkj0S96rrvfyYTA/ed+z2/ek9kFzOvP4j3HBkCmLD&#10;I5LRAF5WD4kNBCghLyO1hGTa8aWlME/IEDeyqe2AWUc7rSXT8USRqOSht2FWNoGo7gNAJRT/xL3g&#10;N7aaF7HbvMih4BXOzs5FI1G8d8JbpKmS26Kig5QQ2CuOC6QGNHbFFaMVA0QU2SZo9WZHsIhJDveF&#10;FoaFSjUN0F6txVHayqJKZoO6SzzicbmlHwBlFlB9jeZEfIMubUGvl95T1GoQtIQCvgxbm3TJKJ07&#10;ezYY8B3cvy+xuem0W/bs3kUMQJsJwpiNzQ2sMGQEZO0B2sjbwSB2OV0YLRKlWDER+aV0oUxLTwvY&#10;E5JESWSzU9v05yKZUi0Vsqn07Oz01jr6uQUMeBIkiywFkDQJbUNr42NcAYITWxvZdIr7gv/JFgZc&#10;quQ0CN7EXvI6XjLWkhAPe8XISGq22VxbWZqdu1Yo5SRXBFpGP0aaqGBpgQDLVQfJRapbLAJP5yul&#10;UHd3tD9WqJXZnccmpmArUx6TzGZffePNH//4deygqJKpHse4ZMJhopkq11ar0WNEaaUJoKCaKkjL&#10;ae0Hc3Iq2S7SYzxvQzAtI6/8OI2GaBRDzz39XLu20vNBnOIbdDy5ZK28qQhT/H//nv13xVf79Q61&#10;h84D3nFfuOM3/hnv3Omc8072HQEKpCJSB9DwYmj54gbHlB4p0lG2TNSNVyMVcbI9i4QG/WqZIICi&#10;si4Ud4lxxQHgz6K13zD09Ea6u7pyRTD/zNZmChhW6F6GBgIOeH2EKByLgkrm9NxGgmh/fNcUZh8V&#10;EhwkAsvtjTWyDnwiEEDPZphvwI2fQrGXrgPSfs1y9er1hdVNpjFbNwE8M25jY5ObqgyXKFNyngAX&#10;6UJq3+7d+/bvQwBvevYaJofIO9Ibs3mDyOYrbtQNxX/FtBLOnMDCkugQn0DyKeXKmeNv1kt16hlZ&#10;9Mwx8i4YE8KYudkZklUsUulS7XGePPlmX6wXp5RDUO9//MRxFfDI4Ap7uE2WbG33etPf8UN2outb&#10;LNs7nG96PrzlrLgJ3b7xj5333wx+73xl5zFvO/JP1R5u3Bm973Cj29siSj5f+tKX9DbEQwMrbVCg&#10;/cnO8LITq9XxuX60DVfnG7S/essrb/9PbQnbx7z9sLccUJ9b56m2T6Z92vqY7RmLOZWckPRGd/z8&#10;z/+8Zj+9wwn83/Tb3oM7dMfrraH2sHOPdnIFrYJ9fefawI1ej6IZoB7tfaqFOnXcFP0GeV3VNe/A&#10;uQreVexP7D9EAHmDdPhUFQSS41SSzS1tBbUBatqq/McAX0IIsFJjZaGgh1hb5C2deNQC7yqGr/B1&#10;8BfAf6XoVJOIsc4iDNxSYhAQWZ+Q7NjynQKs0GEcsIxYnYfCYeQwAlZLMk61QVGwmsRDau9Wr+hJ&#10;qKy2OiKwm5wyuJ6+eoFulE6YqacHHS0BPNVAqb9p3QT1W/rjKIa7RnN46HHmwPpF7V6y47T6aEFU&#10;Uj3VFXwsugzyvegjqy5f4kurF3cYgRyqqf/UZvXqt7Xf0/nP9nP9ZkUr5oAaoRZasYKhNZCrbp6W&#10;p+j4584HW1+h36N/6ydSArRD229NEnW9GlzWr7TnD0/063rqchmMgxI09aJ1FqIIS5qh9e4/9tBd&#10;WctnL17CdUeXF6wQ2UwpwlMTB++eEyfdyjfC1dXtv8ALVZ2fTFpmEj4jHYlnZ2ZWFufxVxgjcv0i&#10;tjk/x/gzb65fu5pJJ8j6i4yA6CZbUylkONPwJlB7UBROAY8ZbPhkgHwkKmC4cz5Ak5AF6HgsREOf&#10;nxuqtJVb3aeZhqr+X4weniRfrQeTO9PKRzSbwAvoSJDzAL7kvWC73DGc6mwubyf4cSK2xjGpyrUy&#10;V8fgAofD6h63Bp7hh7KQzabhbcgSgWKkEiWiKdxkdgk9Sck7AJOAezUIduAjIx/ncvkVTUJgUBxe&#10;VVYgU/2tbhbaC3pJkbFg5QETfec73/n85/+Qjtz8KZVKoasgMUKhJLJ1NcBch1KoQN0rwymBwnJ3&#10;VEznQMaXb+EqgPK0R8Q7uRE48ExG0DwNzgJ/UTilWc/gQniJnC1kW+7RBx/94L4DB1l1RDHnzp1l&#10;SvARzg6IGZEAXuddQtFl6Kq1X/qlX6TnFn6r3iA17K6hZ05Dy2joCEBjwToc0B2e28tBG1Ie/FUv&#10;BA6loXMNKOt4s3ONdNoNbVJ6errvylq4Kwd535HfV5/9AlEbMBqrisEnUYNOSjAQ9Ht9kulSIuve&#10;oI8C2+6+HnhY6k9+MgYw24ECpYQEwqAqneaeE48RM1NHwPLzsgpttuXlVWT/IKJLgVWjcfrcOQz5&#10;xz7xsT17dzPhAf1ZtJgkgk9uKI04ZmYXcoVS39AQ2nVEw7QvY5Pi68hI+PxIPhvBb+nIzALDNLCe&#10;4Ooxiek1hGml9w4TRfTaTdQ1rMCrhzKLfgoTpVjMbSXjia1tm8NJdxMAI0wQaRwE8FgJ66trm+vr&#10;bALkCBDY1XwirnhkZCQU9otMQ6U8MT6GPBwJKFYyB6QSmR2SechBmZBYGaZiLp2NhoOApGQMsfTo&#10;YYu8d626srIs7RpNTdHdCZJAciI3iSoirGG+CodAjLqAKU54VaAPBESCp1jZqMCvyxiAnp4+rp0T&#10;kNku1Tsu2p06XHRj9GTypVQ6B37BPt4AGGwYRWc9m6ckAuUblosMDss4n0NUjzwoyklgNBvrcaBh&#10;wORwlLqJKDgkFDA6wy2tLaM6ATBNhQUFAiwybjI2heJrkmSJrS2oXxQLi5iO3cmuTyMjyOBDYyN0&#10;j+vqCkTCAYfNlNmGdINcYAomGkuZHlCcAOMGgTmXLYJuU6zOStuGkJZImQ2WQh4lC/vw1O6xfQey&#10;8JptTqAHkF9WufTsbpVXqk1dxf38UvUCoORFRpHBf7eLTbyO2x7tDm+3/KW9fXa+zuZA+3P8opp0&#10;JIA6Kj1aRUAWfpUFXKfqQbwYA2V1bpHPjEXsXZFyk63J36yBGFNoxd0wGGulmMVUOnlu9SuP7+sd&#10;vG/XbqqtyyZDplgIxPorwZ6czYmeCbcVRJncaMlStzUqPfVm/uSFjT/+2v7xyQP7plKZrXqzKsJP&#10;FeM2s3qsj1sOXbhmhNtloUaCBe0YHNp39F7P6HB5sM85tds9NmmfnDTtnnJNDveODJeTGctWDk2i&#10;hNPs2zeeCrg3q9AZpSIJ0xl0+LcL9anDR439sW2/N93Tle3vLgSDJQvi97RLg/tqY833gDmcvBj/&#10;wtdHDh3wffjQtMfYGBwp2F0lU7NkM5Xd9lLAXe+OmAdjjf7eWl9vs7/XgIyjP0R9e16qk4w+EjDx&#10;9XGHff77P0x++3l6q937yIcuJ9PZvlhSBATQb22ioR9p1ueeeJbifBoFwAIkAcg6VCoiplzTmAp4&#10;MhODKReCs/Rw417Uw4jGvno2+SZqD/uN9ZLJzMCD07OhMsEs2VA4vW884/dXkCBhkNmAmlTfhwL7&#10;dhfD7m23c75h2HK6C1GQ62i5P9oI+32uQLe/12sP+vpH0/19s17Xut+bpxNdzZC0mPIOZ9HtppBh&#10;2+NZd/sW3N5Zn3/dF8z5g3mLXYZV5EHqrNIpk+nN3/9Dw+kL/+Bv/I3+7iDYW83tqABB2n1OG3kj&#10;kRowCqQK7C0tO2DFCZNB2v4CD/M/rVcvVqL1ut1+9NDB2yf2ewh1Tr36Q3y0kbHJcDeZHq2ygp2D&#10;zUFaGLq0sEglDauUrfDxOM0dx10r9rYeLT9XnVN7HalgQIjYbWedaabJp3gJkldX+Vid2weUeeWV&#10;H09fv44VBcba2oqn0zmy93BI8TZYx3hOwWCYmaDow2w0dmw4/hyJNEq/wHHpewkjACI15BBJm5Hw&#10;ZyYZLekCE5/dpkLqGyYgBA5KLyQSRra+UtlYWgEJiAb99UrJYydxZYnQ3nNrEyYsEPf1a9dgzXYF&#10;A7Qr7Ovt0QKk7CnAnRcvXUFznaQdllLEzaExevxYV8GtgOqkO7Ozju5zMS9RGc4oNTSJOA3sID4g&#10;1zAzfe3atcsLc7O0p7hy8VIqRR+FeNAfcHlcnDUUbO41riV2IkvPu9Q27AUSBdJPQ0F7aqRFYJm9&#10;mGSiToxLM2hxNG1KKqR8ffoayC++lzhStEdAfZWhK3GZTvjJPggb6PVbrORcp/bvn9y/zxcO9vUP&#10;RLt7bE435V4g5o8/8cy3v/scdx/vl6Hk+EwGrLMEVWakramaF9kFdje+V4P7ystvstvi3bKp8YoW&#10;rNfBM2/R8/YWeOWWF9vzSj6iQiK55B3NSmI6TSDSMdKBvQfe7b5wx/f/pCG/uhhUub7o/Irag1DO&#10;EVYSTWdZoUD+7C7svGrJQpfnL5LHlw45WBOBe5SGBm8jPjM3SG/HYr2QqpGa2Yyn0NzDTyZOgNrS&#10;3x9LpZL4zLt37w+Gu6DebG6n+gcHCRE4NCAErQPy6a10Is45udx2XA6aK/YNDllsaJ6Q+zSSMFiY&#10;X6SXAI5/ajtF2zc+RZ2gEnGW9q1EiULQlppQw6HDB8cnx9nWlxYX4lubhUL2oQ8+ZvEE66027qqY&#10;YMfjb9sWTY1VapqSUrl+/jIr3OG0lwoIW7t0LfPE5MTa6jorhjw49hN/b25mFgIyESQx8JVrV994&#10;/Q0WL1GQKphGbA45GklR6NC587d8l/r3HR2D26eQflun9fszPrsTrnd8c+fX3Rn5bR/zlq/TB/mp&#10;2oO+LxoVaj/RgSJG6Ytf/KLE/MqetHel2/dNbX/0xzW0qh+3PL8d1X0rQ9Q2aLc8adu99gdbeNnO&#10;N8ok7Hjoc+586PmwsyPcwHzbR+avqpJXxC7uv//+iYmJzs36rU74v4PX34M7dMerrlc39Exo5SYx&#10;uQrfV4nY1vRo3xHBg0DBNGap0pP6wXMRB77NZZLcnmKW6JustrXWZ1p75W31CPo4bWxQDt6ar2BB&#10;Yhnh6OpWR0xzK32kRURPGgjTnQTfgyfEqvgjkt1HPUkJD6jacgi/imXcNCLzIGVUNJygOBZpq4yQ&#10;MYW+BypHlQ8qiFUR/NXC5uA0StBBfingV/mNOlmnHlqagkOLcIKS0VUDImCcZitL2AuegA8lD3EX&#10;lSxDi0urKFvywFkUPYYdeqy4FooDzCv8CZyRf/JpaVjcLvdWCK6SSm5xcdsrqL2qNM9Xf0T/ltwI&#10;L+4816/rB+enaIlyCTzRehTa7dFGpv1OBfi2jqnBX/1K+9x2WP43IbmyltWw6kPpr2sf5xZIq30a&#10;+v3a4nEa4v6JAy9+mqqrC8XG7k4X3NPnL2gaNcRPDe7riS5rjRtN+aLMOpkIUPHAAwQAbYjuB5MN&#10;pbG11ZUzJ9+8cvUS50aP4tdffx0nmIlF91qkEqanr8MF5lroGESmFoyVpYTV4ltgEIJSEQYBQUln&#10;DWmFDbYrPAmAC+ZEGo5eYou8OHw7WOsit9G6TSDjEkAxPQVeVKiCnk5KKpqzhV8s9VJMsjziUWUA&#10;2V6cBy6H/rSgXugL+/1BsE4cXTiwKCegkAt/hfNfVw9CFUiKAK8AQXSo00Ck3iwUdik7EZ4wo0b/&#10;NCWD5sY3hgkbBXvq6Yezotpj4IS0YF+9Pd3RFgXpSgJtyyIuPbAv/LzTp8+88MMXsEmcEh4OBGQu&#10;navgT5wGKgycBpcP/ZGZyvcyLNJY22DE3yO+5MbRnw0KI8uWQEyvWVw1ojNOCR4HwReAMrOI3/hy&#10;0pqrt1cdELkJ95GjR7kKMH1kgmEPzM/PMyfQzdPJRe47swVQnk998pOf4AUv+qJ0EN5h8nJuKuch&#10;16sMbKuetW1ORfzt5kynXrY6Yc9DI8V66anloHw59WgPoH7efoUG4D85u9v7jvwunn/BG/ATEpOQ&#10;cnm8NDGLxfq6uwDp7SotQ4BOHsTEgqOkl4blzBISMlTteeiS7LSjYwjvCv6SCL9TO6uoaLJ0Gs2t&#10;9Y2rly67XV46rcFaTWcy6G2Ho+GPfeoTD33wEYhq3H+6paGNyL1Nb6fYTgjm1xNxmhsNDA2BgsJI&#10;oRdhKBImBYA2Cm/DQmZzaa9POo8x4QjrMTTkXtgQ6M68tRlndZFfgqOLIZAcl4eTlFJ02ukgGi7t&#10;fMLdEISXFpd6CHeiXdPTNJycPkQDp54YB0c7BlsDvYW24MDQ1H3QgI51iq4CgizkBEjIjIyOnDjx&#10;5trqGnESCTSxdugnBQOsB4YLhVwtQI8JwzpgR2A003UFPQc0vqnuZetyu5zSy5EaW8aKHBUxs0xB&#10;SRFixAjt2a9A+qT+2e1B2hMNcOizqKej9gBlmOmMzAU8taZJwCBoytT4hsP0QqktLa5TQB30hVgU&#10;PJH0FOgzqi4Qb60murVA+GUwMEcjQ8NcKYEZBRGpXGFheZm2POvxDXD5QAQjUt6Ib8CAFuEdWaUO&#10;2GqcMGw7bKvTxmFslOOAIBspDTXX+4cGYrFoIOiDWYSHQaaqLsqkIAAFnAm+kR5NmVSKHADl7ESg&#10;yPEl4okqQqi1OowypDWylfrHf+4zvu6eKuX8Dro0NkkhAIdDMmwljnccbrYKdXUK+S2XcF5JA7zb&#10;Fft/HvkVSSzZisHwsCki8qC0qwAPUY8TxrMXLL5G1tieJHMQ8Tn6Y1tYWIsN6mHdaizbDHnea6z0&#10;2yzTTzyTf/n1Rw8f6UL6oCmuEwx8gydQnZyKu9zgQwj/1IAFabdmqTurlWGj9fSXv9547cyHjt5L&#10;R/VqvVATaK7hqNry0IjH+k2R7io8eCOZLkyniYnqcHuRQ0nUDXGbPUO2APUGh3OF5mzghyjyPP/S&#10;1qlLyEItGgqNoa50ty/nsmUxml5PBbagxx4eGfPu373a5duMBZPdkXTAmyPgp/s7nqO9kTHkohbT&#10;+Fbx9X//OcPlxcm9u0I/e2zT56QU2FSz2Iygz8Ys1HU42m5n0xMsOOxVp6fGjw3BFgFizXWLC+in&#10;VIia6oHt7TN/9AXDtblD9z0YHhtjx8gPDyTs9qrNXIVhbKuik7305LPOSm3v4YOZYr4qpEOERRvQ&#10;xtImUzLoze4Z2PbScs/I+yHSho3G3Ovns6dOHzuwx1IvKnV/dl14v9ZS05aNhrZ2D4Fo1y305DPW&#10;bZYcWpFOk6U7lLeactSqNG0Zhzvp86W8/Hawuxpz9QuvnYo4o937Dl7wmK+6TKt2W6KGM+2zNtzS&#10;zsjoyFocm1bnitWxbnFWfF1bpWa5js/tZCWWslmQv2HYB9evLfyn33SZHf/4b/8dhG2MkKNReaCp&#10;hRkyqPyIZJgdN9gE1Cddv7TPK9oPwCVCW1DdyOherAyH/Fj27dlz+1p4D6HOyVd+SEZwYtceKgKY&#10;2opBKMVZpMpEXoPScYNEyHJaqsGE1AyqYhz97W1PtHOvbf9VnGNoHSLAJL4a+zrPceNxfaioYsvG&#10;8HKdtEfD6p49e+bEiRO4LHgPKytr7Oirq+sYI5wSvggpHnwsfEFV2iM4I0YSw0knNC0OIzIh5NCc&#10;NE+W3qTSLRahDReiGj5EcqTptcsLeq7K9WwonLKuCRTwItPbcSuREjFLMV8psCDoJG3lS9gP2SKv&#10;XrlM4Ra1EUFUTjCHIjNnDoUibAfkDoiGKKaA6ivkY7uDnmdcpnyF6kKNLgY7BcVtFLy5+GqrFT3f&#10;NF4X8qyokYoo2DQl+6vLSxtrKyi3wuoe6O9HaQunkGvBj0YTnoowlPApMaHwni0IXxJMV5g1NVRx&#10;RaKdQZZqf5U/l6hKRU0YdswUhWCXL593eaTqCpTQzzlTd1Yqx7p7XDaQMtPY+MTI5OTE7t27Dx2g&#10;fWd3rJ+GflA+ESaGE08tztPPfntldYtqFUwebGpdfMWsUOQaqSPWRB4dnHDLcBM3NtAJWFlaWlSV&#10;bsJT5g3iZ6tSawGOOx5tr64dj+mJ1A6f9HepVnjipmvfUA6i36eQ34P77pAFebc7Be//CUR+GTpN&#10;9yKQB/mlOBXkl01Z2qSAXbIFSbmvYpeRkCGHJPQUKVyVkEZFW6oSlM6Bom0nxTq9PVk6EpQKFA9p&#10;mUoyYFT19cR6skQFVuv4xBRakaFo9/TcAm56pKeHYSY3jXXq9rnz2e2NrZzH6xjftYvASzLT0hSH&#10;Fth1ch5nz52j0y/zH3ES/EA6NBIOcXz09ghnhTqAv0TPbqv54MH9w8MDPh8VGPD3l2gX8emf+zmj&#10;K4DWr+qvoxV8VKWzwPva3CDxI/KUrVZH9ebK3CKdDLgwrpKUCesLUkI4EATkZQUN9PXRVxarQjAp&#10;EEijTvL7wqWLr776KglpwDw1z8DQ66wZGQiNpnT8liioA33tjCXuOLvaNrDzydvNw3eJ/AqG0hHD&#10;dJrZnW/5KfLbGok28qv/rTlBlN9+9atfbVPk9ObFX/mTdhRbRqWj+LoT9OnAce5Q0K0jzx18Sf/r&#10;xkMjVrc/xIbtoEXtI7zVQXaC2xuUwM45cMv81NfSviJidTZQKpQfe+wxdopb7PB7sJY/+R95D+7Q&#10;HS8K5Jelp4tRJMO2U5Wiqb562ty4iaJfILei9dNSfxWUTDRGFZlX5p0SbtWuVAsR1h0SFMzRmgnY&#10;QTm6Yssq2q/6hwHhPIlClClU0LI8RZUHN0MqJ2VHFjC3gUsBCTGZrCLWQ+vXfKGJPm+tgrY7zo40&#10;DhNYSsBf4ffKk7rSrDVWinXK8SnkLRN8lkR0VZ5LBhp1eEkbUgvF6yqniD/CeCg1Wukdr9uXiSqx&#10;XKHS/FViZbqrgmgKy1nL5QsXViBypWwR6+3HFrcasincVUnt7oCqUCZFVFhwY3W1euwIaQX2xVsW&#10;zWBJeJIPFhiam7SjoCuORHtZKbC5A3lVTF0NH/NE3QhREmqh+TtZHX1HOpdS+45rjFjDvrxISXv7&#10;3ukpwUP/9RZroM9CTzYtGbGDAstx2i3mdBcHTRdumSpNnlZA+s5vtjC5Xt6magWFuqyUbGmyKsCo&#10;9IFoNnvvEvJ7/sJlaVwPdiHlQuRpBXTnLBl20YyCpiYoK79t3CRcUi4NT5XoWTo+UH+8tnL1yqXV&#10;1WWScCury5AewHKBVkFOL1y6APKg2xowJrA0uB14M4wqE3rPnt2AKmBAICxSAex0wGsW4ECGB0DW&#10;wV+ZLtIPpVhUPZLhq8pIcDYIewAZs3JFaa1a0VxwJgl3FkAT6IkBBugUEB8yrMsVosmV18uswOPq&#10;B/IYHAJ6AhWFcQJcBkWSo3HC1I5DWOFBnSLMDEBVfie2tyiQ4gKUgRWCkaAYJlTvbPQeQCEYEQYa&#10;hEjvXKt1ZGQMkVLh5dO8QXhC8tC70lshvyAhTHCiGY5MSEHrkc9//vOXLl1k1CApwmjhgwcOHJQu&#10;MZUqIDXzBZwa6jJrMx7fpn6RMaR4GvYkBZSqyYpH4SqaRxwEAqLCUjeW4DQYHwaQ08vni7SGYpB5&#10;hX1E8DeHiyvat3c/agHwuF988UWgNsxTMBSA2YO54FYIEGs2x7e27n/ggaNH7+GSqd/XMm4aHCea&#10;EGm3XB6XDHBc63KoRSHYLt+iKx7aj3aqtT0++k/tXV74lDuc3/brt4znXyzkN7d8LhgKQhrxBoB2&#10;u5FriYa6KAuF/4nHT9kpoKNA9Q47mg/IvGI/UAkA9yRKF7x/exsZByylMNGQhCOcKJZQUmSrQED2&#10;zOmzU2O7uCtnTp0mXBwZGfqf//E/BldF9lckDj1uKLSJzXXp1ZItYI+wHL5whG2HBQptlRXOrGVF&#10;qThZVBvDQT8x5NryKnwrpHhtQo110pwNK8bfmbisMlY7aTlEH/x+yDDuECRcK+UDKKowY6r0GgsH&#10;wpQEoo6Y2IxzEIJ3LEF3NAqywBpEzDsYCu3atYvOmNTDwj0nmIWNxv5DZoYMCefN5JsYn2D9hCNd&#10;WIrN7QTnoxqOo5IhzVRPnzxNbm3Pnj0yX6mYTyfZ9FHyBYlWRTmS9SFpCvZq7QoJkNMwIvtIixWl&#10;/4gufgPsgmJhWzAC2LWwuIS6JbkUdNPZWhFoFNk+CnJJr5ms9FFHBzidKczNLl68cIG0aygQxrRR&#10;2DHUP7C9tQEsATsMM09uDaQgL0la5BLheKN6nKU5TjZbAPYlruMaFpYWwNwlipYcqQFzieXyETSq&#10;MBsGENldYkdVpdEA/vUGnP2DfVNTY8L5I+42sM/LlVQKdCZD2h/HiB7uHD8PxYcg3WJzkxDFLK8s&#10;L4MXZOjzl8onssVK0/roxz5VgQprRuIA/Wipv8ZEi7+glu8NX1binFbnCswI1odmke/W3bxLyK/E&#10;nwgHcD4MlvLGRMsKFQGk410Gq/QvgGBubBY9Vnt/LO6wpQQZljogAWAMSPpWgtnMld/9fcP6+kfu&#10;u68hDe8QPTXRjge9D7qPx2kHJ92SSJ6L/JapWfYUi/3FyvXf/j3zdvZTR48YLMj/msoG+skBw1o3&#10;zM38WG81EixS7wtuDvrTrAHu40Gw8QDJk5rIsp9BbnXYM/Wy02wOVw2Xv/m94uXZvbsmt21N59RQ&#10;JRJouryk8M0sLnSIaBIY8GwaqwmPedthTlqNaYhV/NVAOsHgMjfctcpo1bD8pW9s/94Xez3hIw8c&#10;LY+ELdGosemwGOzi9zVrIFZI1pYbRmj26GMA9sI3o8OO7LMSYpnovYr6waTZfP5PH8995asGp+eD&#10;j31oA79hdCge8sIMBx2EYQwMHq1XV77+NOjX/gP7WFNNQX7RlqmLNIXRmA64quMDWRrdi7/GSZbh&#10;P2deO114882j+/dZa3B+lfCaOgdmXSESKOweTVhNVEjXaZuBrKqhmitni0KBaFakiMhdNJm3GwY4&#10;8zmup2HsyjWe+7//S4TEdx06cKmaq4YDnBZ4opIjlnYFlKlgkgoOR9HtqTCSBltDuk1YqE+z1yu9&#10;Dhv+bFcm88P/+J8MJ0/91U98+pc++QkBrp3WKuCN22NmYUkrAhGfhOSs9X7FZRPsUWgIygMWd06U&#10;z5RjIixg9d+JMRGlueXxHkKdU6++gEHftfeAQ+BLIQDqJKpqDqJ05XROH/9VKTCL5OhOC/u2N9z2&#10;jPX5dIajzAn9tvY2rDPhp0+f5gKpPOL9eIHT09OXL19BTFY5BAZMNF0rceLwivAzuGjS1Kura/CV&#10;yJIrt6CBK4aSjMfrF0ASFo40IBG1bGEB4zKK64bahkCE1L9BIuAC8eSkat7rY2bQVtiHRrvDWisX&#10;wH+RYW9USjRDwytktur6wFhv7DIO6fmzx+49MjTQz63FYUKVDCsKcX5yagp2JHxj0dGVSjc3YRFb&#10;j8qKCsVVAiJOlBquRoMCe1wu6t8pUgFW7+qKUI+Jqi9KOIit75oY6Yv1sJcx9rh+LBZqn7D/kJoT&#10;8S1kIkDOGUHQatmlVcc/kF6GUd9xrYcrI6wqy/hS5hLfffH8uYWF63wvcqhcsgMRDOn3Ag3ED8+A&#10;2qvDx+4Znpjs6u8LovOFt+cgky/d2zL5Iozm7/3gRxcvX6Z8jx0ExFscNZXIZKz5Xu4B5n9HgF2m&#10;DY61EATAvzNo2bOXyi7HgLA+wax5cISOgOcmUgNTrDO+akMkkvKgMQU2TXWKY86w3MWrVjQnHZD9&#10;94r8Smine7+oLihet5cyLDwZMhYiq8i9NkvCiNIepT/oNKOjhgqW2yWpB7BOMpHChpB5gqdE7pks&#10;PlMaB4PX6ckBDVd72Q6Xraenq1QtUV4EowOjGe2NkXfBuxgaHbWiCw3ybqh7HSafx7W6vkAJ5JF7&#10;7iPuw7YHQhGWHX0jtja2zp45h9cCL12LIIIT2LhlWGA4NVTjUtmAWVflX/SiAVRYXplnv+vpjnRH&#10;QqNTeyyBbvaPFnwmLCE5OdXUSBHj5JBScSNWSKVjkxtbUIwZH+HXez3EY3g9ImCiGh6xZFaXFpmQ&#10;se5u9ltkLhi5M2fPvvrqK+S2ZL4pgnTLWinOm8zAjt8UNHdas1ue325+23av/afbX7npU+8S+e20&#10;rvrInb/1if+U86tHibnSNinaCeSf8JKeffZZjfwqtpHMU40Rt/GdNkazA7mIhWm/2H7e3vve4ZPb&#10;Z8vbzx992PYd73ze+cF23Nv5/s55gqnUlbM8wRZHo9HPfOYzXPJ7cBXeySX8RL3nbl1jqbCsnaI2&#10;7NtGBfV8aKUEtECAVoNTO5Neoe1bo6ecfmh8pzVXtZ3RYr/qIxxHfgsNUK1qnQBU4gsKm22tfDmO&#10;OGhKRUGq6Sk1UnXi2DvKzqkwWl+Lb6ykNuO57USpkAGEE1HYMlltevbwdoF9RfBXegWI/q/4f6iC&#10;xqEDUrWZQeVHiAB4GtT0sJEQXIPwselrggCbMl4IfxX3SeBwcXao3VbQnTwkApaX5LpQEFa97KTL&#10;aWsVtZBfXoJkKYpAml6gaspUZXwLDxVgVz0YFl0lJv+X9LpkU/TS1gisvhHoHQPbCQC582In8KqH&#10;XQiGCrQWtULVWACvBd9F2qUjDpaibTyN56XfgOoxIP1n2xXoGvFvXcTOfdTrVYkUS5Jbf4U2L+2Z&#10;0J4PNy8TuX36DNUtFlUKbXz0NNDWTKNbbQisfYROn0p9qZoiKtSNbNsyAAD/9ElEQVTSs1Sddq1/&#10;ct9dWZtnz1/UvBQ9i+WJmqX8g1snQo8wxNCro8cGKDwZJjpw05dFQjQRDJEebnMzuO6wPQBPuV33&#10;3nvvyMgoxDwA1MmpScZ2bX1DFM9sTiY6PmSpWh4dHaOpLA4M8qFoNy3OzTHn8dghGCBi4MOxdzn4&#10;ciBVESZVzbHl20VcWOiuEHUZTJxVxe01KpgVYyi1PrSmGFKV5bwTNi5QjzRDQwAN/TW8WfqKV+vE&#10;C/iu5LBhH0utuUpIgKVC9WWq4M9Q5dxqUCE9nISVorQuQH6FBs63cAr9ff0IZEAlBsQAT8OVhb3L&#10;hdNxF7YKp6QNQtsmvNXN4p0ckKHjTPr6Y4DO/+7f/Vvy3FTvMVNAxtB5AJLmHAh2KKNkVDl5fTIQ&#10;hvgsKxJqM0Xq6sTshGD8lTczFIwewDQXxZ+GhgY5JT2GHAEgaWCAcNaICisTU8bAYvv4Jz5OQ0mA&#10;3R88/zyvE3fo2ESvRM6BiczqAVn6+Mc/jgyXDCPIWj6vSdY8GDdCHB4wgRhwJqrMYRQxdrJrmAU9&#10;jduKOnol6MXFo21L9VTXV6oP3l53tzxBzPaurIW7cpD3nfNb2rwAGYRmiITK0LPpd+52edilYBSh&#10;gbC2sZHOUhRbdCC41tOFvAPrhyJ96X5oMo2NjTFfmVUDIyMYH5hTmH4x0k4PlPe1JTiF5lNvnuwK&#10;dfXGeiZHx900lsnnAI5jPb0sEub1xsoyVa70ayMcBO1i0ifACKnRU9Wj0RAgTzWPFrVCHNZXVqSO&#10;hvJzP/LhZkhS6xubU1N72PyYbxDaB/p6RWO+WSfzw36FvWFiYBeYOtgCZObim/Hx0cnlpSVi/Yc+&#10;8CCCLnMz02xToCmnT5/CzC/Mz7F40KtG8ILtPNbXC9eV5nCopfR0RymOQN5iZno6hAZE0E8whe4x&#10;Jowsp2TUJIdGS3fv6vIKITE7BUNBuPX0k08uzC/gWvGctnfESkKJAt2WTm6OSj5XzgtGIVIu2EdR&#10;4aO0GJmXEFG8hSCDmiw7Ddjh5zZAbNnPoepAi0Wh1+X2UcCSTKmK5SpdeiuwfybHJygT2KTTer6E&#10;ETx4YB+lyrTSFotIQY5It6Bc3sjlc2xZACLsXimg2UoZJs4yZDoCLyXWAvAd9KKJ55EG6/wzFILK&#10;zf5d5nRRYTeAHNoDIfe99x89euzg4ORIPpvEuBNq8maund0RQLqQh+1cy+TLiXQ+nStlaLJHA28A&#10;jEYdwhr7OE+nZ5bqRtu+I8d6RicIBKnswaEQ+qzyE1Tt5U0PXTGk17ZWe/jz4vxyrjzAs2WDExBY&#10;uTb8tkgfO5R/yUfTSKdmNecMVUesqxDy51BYV7VMdNPx2Y3uSr56/drWH3yepN+xvVPo0OdNdaMD&#10;dmsjbTSVRwczwsWnx0LNRjvyetlTr4ZBTK5cX/njLw95gg8d2FuqFUWu1tjI1qsZs2XFachN9FR7&#10;Q6BWFSiLFgBj0TDgftVLxSZ99+xmJDvJghCFuwyGaL05XGmC/Jrmlw/s27VlrAQENjVDPjSAzLCP&#10;Sk+0ClLD+UYBvWDoVawskB6234DZEKyU/enMWKm6+ez3L/9/f9OQzD36wH37Dx9Y3Vy7dn26d3BU&#10;sr2g97AOGzX2VRe2FzYyC1YcvQaodBMKo9NUsdRs2fT4dnrtmW9d/83fMWynHv3whw/ee3Q2k8wH&#10;3aKZa6IDMmVhJaeh3FurLPzpM85C8cC+PYUifSOr+Kb8sLXmjI2yx24dG6hZjLZK3VmvQobsrtUz&#10;x8/kTp46cmCvpY64ikkugbIE0OempRYKGCeGpfCeuwnp0lQHrrY2y2gakZBm5FwWJ/exorBOh7HZ&#10;XanH1vOXnvj2PRO7/+pffizTNL788otRm4vc2RooOR63DC83STarMnqRABwVpPS0W5H3VUsDMN3O&#10;X5x+6huZP/ljf3fv//Zr/9NgtIuFQtU9Es+latNpQpGG5DiMBgs0ZGkFLOQGyZ23UF8FIirNslb7&#10;CqX9IN7l4ED/7RvPewh1zr7xItSJPfsOIvSuS/10kCO9VqX6T4IYcUkFImEkFZtDBRed7qx2vtsv&#10;dv5VGbxWMMN72J7Z7HEF8B4g/PIKX0e+/fr160iN4xEihMtNplgBqQfWPsUZcFuVl2a5dvU6wjWS&#10;1avWu6I07RRUF8X6eCKBKWOo+AuaphLFUM9lF+UMTos/8S24a7jEJG6gvHi9+DrIjNNRkOIV6LFY&#10;sAwUBWmVURX1MaHNsLs0Gww7jN3ZmWl4sfQkxcs9ffbUN7/17ctXrpIRiXT1+ANhSjSyhTKAPTcP&#10;c87Gx2elftDK+eDAQLsQGiMxhvQusVooCkFlVbeuZtNhk2J/HBsZRCGdXWz6OrK8oheBhgnIL8cW&#10;NS70JciBqXIMgg4Mu45YZHWLkoM0AhWpB+moUCIYwmml5I2v+eHzzxXzaQR5qElhSnFJKOOPjk5w&#10;gV29vXsPHxqcGHf7A0h48ApmgHinUYO6UppbWP76k0+++tpxyuOYlznRZQ6jp8HaYc+QCiGkmREL&#10;Iiko+k83+pCo8AwKsPhd/JZhlwiLKh956ADm9uilPZPb0ZQO4TgKmUhiMAp9SEOTauXBe1Q7MuXz&#10;qfjw0L5Dd8UJ+4nj/MoVitAvQ8YNFMKF38+85W7yInUOhF9Qr/mnSMHQisDpQlmD+yGjrIZd3AB6&#10;8wpvGuIGbHgn/j2eN1QtqCpNqhbQQzE0nW4bXGDCOIosgZdx7FFP4S8UY/UPxKTFLrPXaswnNykA&#10;A8+/OrvZP4hmcA8JaeqVIObiO8zOwPyYJuol40F+TuyEKP15ZSOhskeqiiTDwrylForg8OLF86+9&#10;8nIisbl798R9x+71R3sM7nDNSPdFJYwo6K5opEivIdX2Xk06sUgSaQqTrMGU3VhbJybn6ngDbGg+&#10;indHKEgIQa6FCiSWJaA2OlQCmDtdZy6ce+P114U7Jwq/KiZXvXra1N4Ojq+AzXpe3RKPvVV49lY2&#10;sBW13zZHNWN953Hj+c7xO/96s2vUESLeHC7+FPltDVTnsEgorrR9n3zySeqLtXyhdiy1LdL/1De6&#10;86E3LP0e/vo2huvPtD/t47QPcvthb/lT57RpP9dzrNNg6hPT13L7aegdFnPKb8wmm++HP/zh90Ch&#10;+DMv8CfwDe/BHbrjVWRSsyIMCPanBCjVrZQ3akUHDYQJt1Iougqn6zAa7XnYjmU6J5j+OmHu7uB6&#10;6rCSY1caoorh2uqVKxl32XnFLCq4UwG+Su1eMF8YuypXhp5jPh5fJ+LeXFtJbKylt+LVbBZ0kzdg&#10;nCneoxc3/cYJiqVmVyBjlUjHYssPLWga24mkoDP4EhaTVDnB1UUkV+rPTPymYkMQJBi9lNuztYDS&#10;1GnAAbtDCttVw1/xsaXKXzVqAZDRu77iKMtDYF2liSG9qWXmmmOxASkP47oVkK7+r+mc8m/px6Ae&#10;GgnloFqnEcQAuJZHG7qV5/k8kSy/+av8TdWqq4p1RmIL8A6egWZrrkFsI725vg7hgCf6wT9B06Bu&#10;gkZJFjudwluTWn6FWPEbZ5XfQH1AWupHwmhdb66dFo2Ktld3J+rUORn0jdZrVoO8t2BV7Q+2DyV3&#10;q5WavMlSsbdyEA2QKaBeJFP51E4zOhnG2PjdUXs4efKM5DaaRtYDFy2BOzeFTjaUpEl+VhHbW/x0&#10;IUjBKqyUC9wz0AzGbnV9BS+BrATkP24hFgmvBoAC+G98YgIUmMoh/PbHHvvQffc/iA+/nUzSWmBo&#10;sH94aCiZ2Lp0ARrG2Y31Ndi1VOO98dqrFy5exFFYXVk9d+4crg4IJtwIoHtOg1vDrFQq1tLzSUhm&#10;TQMEVaEMSuu5Bk9pnD48PIxMAQPIyYDJ4mFCXUimacyRpEZkZXVdM1iZOahr4gv19vbBtGVGcc5M&#10;PDBQbpxS7xUSq0KuBL4njmQxMcnJ1kci4f7Bgd5Y79AgdU5e7jVoFd4sHFufP6QakMlBFKVGm3NJ&#10;dtzRFjGplZy0DYSa28p29q1vfZs3c3qgVaRF4MfAkiYaksZqJdWmCzzKbgeqBnomeurr7UX3kxEQ&#10;DT2WbrM5v7jAabMpMP+RqxBhLptjiL4vRlMcKS7yRqrfMgJfBBosCSikDOfC4mIkEiKgINbgbqKS&#10;yi1GJpTwTFN9ZTlYbbBhCBweevjhWG8fwyLnpGgczFWOxtKbg8m4uAjXh4XFopY2MFmkMApcPpcj&#10;FJedh4LuNSbcUnho79qtUVNMGwHYtPC5lhdX/9wRSReLCkb3k7Nbve/IbzF+SSXTpD+i38eEQ7OT&#10;zuaN+MbW0tISYRUjToouEArFBvrJfug+nqTyAOP7e/sCsT5gVtaNLRwhU0Asa/X44Bq9+sKPTrz2&#10;Bv2oPvGRT7CSoQaTZJi5fk0oSI0GCmuQ6Qu57LVLF8vZnMtq21rbQGqwqzu6sr7BPZXqW4sl5Ati&#10;UbGXw4MDqDEUcgA7DeDInq6ui+cvXrl8ZXJiEjVbqC1oISIngBT37l2TBNd0CIHwC72c82KexTdp&#10;qrgMSCJs32J13+69QwMDXDP8XJBcrhnUhi2B1s+AtvDcpQDXboPTtJ3cxkgBdmM+V9ZWqczFuC8v&#10;Lo2OjgwNDbNsgF9kL9jaEuoK50y4ZXewCyMozFS6fPECDFn5ODoYNisiFZg2IKBaoyKojd2eTCdJ&#10;HZL7QrgXJhr1EariRdqaJhNJiNQkgFgkPo+vq7uLDN3m5katUUWqUmUluRUAuMX1zW3klgAv5ueX&#10;MmlqE+ypRBoUAB7c1OTEQw8eYy9fW5VWb8qyAbDLqsYzwSPwB0OgzkRjXl8QZKFSo065SCAYCqJp&#10;Sdl9gk0VlSSkgbeTcbImW/F1xI3B7snz9sW6J6dGXLDlRF+wmk5tkbCSOKzeQAiYpHI6VUgksyhn&#10;Zkq1eCo3vxqfXVzGRErqD2qj2x3r7hsbn6ybbfc/8qEPfuyTJofbYncDbeAJEMayoVNA1aa/tMOq&#10;HeRXjCDIL8muPyfkFwEqiQmk45WAkuIrqQ5v0h9H6m1rBsA77hQlzZl6xdsdRaDIVm/0GMyeagWp&#10;6X67JUhe5c3TyWe/PQnuMtRXbVZpjcccqpeqyBq5hvoJhqN2a6RhjJSqkUo12mgM1BsbL72y+fyP&#10;9vT0H5mazJTYQotNq4kgBmYj8tWOkR5vNGRvGn1GU8Bg9KECUcgPsTMZTT6YyLVKoGHoNlujtUa4&#10;VOwtlocr9evP/dCwun5w7+5kLd89MhSM9EBYjsIarzZCVovfbAo3q55KJWw0Rc3miMEUJlfcMPbV&#10;a97tbef8whuf+6PF/wRcm75n796HH35wI7EB6399ev6NP/4Se8OuaNcgyVfYJdC+qjV6SNurdQ/7&#10;K6F+lWMau8xGb7EY3oif/53fm/3sfzUkUqMTE4899ECSnoSkHyNhdzSKSxtomnz1cshQG6obrjzx&#10;bFepfmBqop7PQTI0UTfEQFO0huVy2ronx5D1CtabwWoj2KgP1A3Fk+c3Tp87vH+vSYQFJGxTTSwA&#10;SUwmn88xGGMv6ba6ApT5VCvRRi1CY0ZgcYRZyvVw0+JvGl1mY8RmCZUr3ZnCgbr5x1/8yoeOHLr3&#10;wFG31/Ha8z946WtfZkWiDOO2GqNGQ8BkdDcbDhLL5Zq9VPU1TU60lirlkWajjzQIvNY/+VLii1/C&#10;pf7Hf+/v/epf/9sIYKPyYfK6rD4/bjaN+6yQ+YTbYYI4jna3dno1qNX2/FQM0Mphtp/394mzcsvj&#10;PYQ6546/hIHas+8A8rjYFua5KujHiaL7rRA98EAEg6PYW7YPAfl0iaJ+tEPiTre186yUNo4U9bRF&#10;0PR16TQ76WX+ih8jvvj6BmVP7NQIu+PAYUi3kBVNbOJ5z83N4aZfuHDhzTff5PfFixeBEcGweD9O&#10;OT49JhpPCMMniqgI77hc+BDi4kEzNDRUaZhTdxIAMYt0dZPapMgEGiO8EOw+WDRAGWiZZPWIbZwO&#10;lIgkkBI90TrlWVMT43iHuCZLy8sTE5P3HDu2uLQsTTt9ASwzKVVAJdKTqpGHjIlUUXmBn0RLWnNP&#10;xNdhLSBR5HRQO0kQSXkFZV8cP59Lg9WyvaCXv7EZd5BG99F408Vn4SlgacVzg8kLLE1RDvRwnSpT&#10;jibfqJFfPDMXhVR5UUnjbcj1kJb7zjefJStUSpdod4XcPFHj4aNHjhy7N1cpTezZPbprF7eWvplg&#10;tDCsmXzFAvp99dX1jRNvvvnccy843R6SxKlMllMS8QrRmqgT/6gO3lKkgV1Uzcxv0MAFciTqU2Af&#10;u2Hrwmmapx7aP2tHMnqetOe5TtTrKEgHUfIfk5m7j4NLF1O4HbjmmvWj2OgqPDb9d4r8Cm9MRQIK&#10;FBBaq/JhuMuQfPFWyDqyENm4pZW58G2sRnTzleoiskvS1bqKzgHTM4ebTBWBlMY6RdWBwAa3YWV1&#10;DXYRHjxfwe0lLKF8D1kP6dLn9dEWl2mYzeZDkZAQSUoFP3+2UghcgD4/PXeNBvJdvX0maV8qZHRY&#10;8BfOnl1amGeaMU+BBbg3SvzaJM056Q1oZdvSdbrNRDoT31jN5zOsNjjkQNKTk+NuX9jgAfm14RaI&#10;MychvkwvuUYl/aB+pKWhCjFF7NdldS0vLjPzmRJEB8xP7AbClLhGeLMMF8QWaAD4Tz3dPShSBSPR&#10;8xcunDh+XCAVFLQVTV4GuCPIuiPy256lbx8w3BGVeytITo75fwL57Vw4bZfpp5zf9g1iTHQ9aRuO&#10;xwJ/7Wtfu3z5cifyq9+vCUptQ6THtmNUb5iptslq74C3PNEIzu0P2dHf9nV9HP2WW97c+c8b7rF6&#10;c/t62xvxLU804owTzuaFC03/n3vuuYcixZ+c0Pf9O5P34A7d8WSSietK5kHDvrJ96buwIyGrNWRb&#10;9EzZ427e19q3TH+w/eicq/p5G8gQj3Dn5raogDv8dPFSVGNOfDWQQ6nNkvSYUmwAcK2U8JlWF+aX&#10;F+eT6KeD+RaLDrKwBip+CDiIH+rsClIVZAD5IlUm2TUN2ImzJ/VzKPkJEAyURw2o30vDcnAqVMnY&#10;Q8zyhMYUUA+ElAtLQ0IiyXBLaZNkyrTl5koEghFnQCi/UvakUC2BrPEyqcSXZSL1WRrZBvnlHFsq&#10;uApL16lxvddzUro/BMlsYnA0HoHkFkQTbIU+wLC1qJSdnpm+eOnSpcuXr12/zn94wuMKpMdr16gn&#10;m+ExO7O8sgzGBNyhH3x8lZ/VVV2wDyIMfAbUS+6Q6mdAXdwqvB22EuF08otEIqgvvYhQMVJ/Uigw&#10;YbpIYTAIvIeR0I4Zd5M7KOXtdjvTpnPpd86BG3dc2Q09DSTEUQWvNxt5PbYCXWnKuDYV/CjcXj7S&#10;Mj6Kiov/LOXCKjXOX2Pjd2fJnzp1RmJhtOxUdT4H1wVH1MkpL4WIHlcRXS8JIrjxc/OzedXoQqqf&#10;0ZhaXZmfmwWQ54MAebSPUt6gIdrddf/9D+AzI++7e/eej370Y8AgaEGATjIhKUUGbJ2dmwatBzmF&#10;jgpPApVbGmMAy+AOX7t89dy509wRUP652TnuI94KyGeb/CtVcTV6zpMZB7tSGhqK8arb3xFNAPTz&#10;Zu4Xl8UkEVVcGyLFSKOVgT55hUkCljMJLXly0uP2QndLZ9JKhZICTWmoICC4OBMy//Wtx9vn+EOD&#10;QxPjk31KSA3UlT9JdzvU/nCw/D74lyJronji+rYq316W1R1tkRaFYEaxAv7zb/4GUg+EP7g9+ML4&#10;ycyakIJluTfMQwAumHnEl+B7nCf5Cwj7qYToJnPJqKByKK6aoZa7WZIJjxvJqTKllQ4DJFyIMl5C&#10;Lf6qiy/5J2OlUHI/2wroPEAqXGY0JR5++OFHH3v04MGDrDFORs9GDoLI7/59+wigeA6TRQsHM54s&#10;zFOnTkHiJqbjcniRUn5eB8TjK5i9jCcLUTHy8wp/lxuq4lPx3FR0dUMhXQX7XI7MQ/3VnRaVv7bt&#10;8F8s5LeSuCb6O0x9KlyJPx1IUNZZIdevXF9dWq7WKwODA5O7pnbt2R0b6mdS4pHD5PT7vYT7Vy5d&#10;SG9uIFBJtjC+MM/duHbpUjmdKiZTayvQ/tZgnYwODZ88fpyYk9sJkMqc2IpvkgzKpzPnTr2Z3IgX&#10;M9lyLh/xBygdhLrV0xcjlYYiG33QuLeiJrGy2hWJxlfXBAs0GBDWJSM2ffUKaxX56mAwurG2IWos&#10;xOp0yJH21BmqMdDkJR3EFsMcunTxIpZY1CVc7mgg0h/rpSX85UsXS8CyFcpsV8n3Yb1DwcCuPbt6&#10;+3tZMLBg0FUgg4R8DNAtorSy6hoGNpNsKkNPyYmxcUYDIQjSi0ASgJ4BOr+nUmh+k1yjUntqatLv&#10;8fFXtjtgbsWf9xKecUoUGDIOULfYx+nFLmG6VHKjDOl3uGk8bUIuX9qROl3IJrBxan4cJFwaxxXK&#10;eQQfEb4g+8SkNVlsdKnf3EycO3ueaA65fbIx995z9P5jx8LBIDrDiY31i2fPsMkSesH8ArqBB8Sa&#10;R+2Se43/y2nQ643FgXIFlOF77nvo8qWrCI4rvAAWXhJ8ASiESjh2fnBjNDNGRhC56QUxO3xkH9L5&#10;FIKXijn2ZEUBlOAOCDmTLm1n8osrG2UonnZP0+b567/8P5YbBtBw4AYa3eEwwCSKJ7MGi/3Q/R+w&#10;B8IVgxkZCwg3HIY9C2Rb9QdouT46dSkuuyIb6gwPcSPr9s8J+UVpRhwc6dwnCXYpXBLaL69BUKXr&#10;EaOM+wJ1F/q5015Jp0NVY/H8NcPsQn12rnht2ru22bh4Ze7b36tcuvrYwx/ACUNqC10ifAdAJobB&#10;VCxHa83EybOmmQXfWqJ07pJjfd2xvHb6609Vpmc/et+DoD1WrwtdgmypRE2vM19DyhSal5ls9+Xr&#10;huklx9Ja/cI1z8qa6cq0/cqMY2bRzs/skv36nHV21nR92rm0ZKSZ1Ks/tufyY0MD0pkQ9YiyYeXE&#10;xfLVBc9Wuj49a52Zd04vNM9fci+smi5dN1+esV+bLZ06P/fNb5/7gz+c/b3fL71+0tY0PnLo4Acf&#10;ut/ic1AiYEgXD4R6YxZv4pXjJ7/y+PqZM0TeEVqjWowRq4WNJVAuRUsl6MbR9XjuxdfPfe6Ly//p&#10;vxSff8mSyz84tevnPvSYz+/ZSmwzB3xuPw2AFk6e9yXT5emZxvJi7cJl48nLrkTq4PCIrVyh1xWF&#10;i+C/+B3UOHMr/C730tlznq1sfW6xMb/oXN1IHT+zMXN9/749ojshpFVRkbbSwq5mRDFqcGAgfm26&#10;eGHGvbThnl9yzi2555aLFy/Wl5erC4vm+ZXm0lphYa4xt+DkaNfnLNeuXfjR84/ds/+BI3vNxdyn&#10;H75/sCv88lNPXPvKnxan50KlPGoydOEbNliGGsaBUrOvVO3ZSvsuz2ae+9G53/2Da7/7uep5/CTD&#10;f/j1X//lX/grHgt51zTyNHDDSRYDs1gbUrWOB89cx52H8s0THADBvtqNIoRmoUILeUihhUbE7tif&#10;9D2EOqdfe4Ec1cj4FBsDJFLdXZX8ODCRSKsJ/KRYvorzyxrV9Du9p7bd1s7YRr+ofVa1+0rGVTZi&#10;3V4a+BVdDUUaoTbC7XGBWbHTLC8vLSyy96exePyWfggQGFUfAywqpUxbWwnl/VdWVjZmZsgQz3FE&#10;ZHk4Ir00qXKHC07oAKmwt6cHo0J6Dree6m/MGl4pyG8ulfT6/BbpmUkmABakMGBwm6OREGclY4qR&#10;QUzAbMZ3AOlGDR+yCVXug7SKstvIMiaSKVGHHx4Zm5jcvW8febsUifRYP2EPfglGPtoVURWaouOC&#10;d7gRj2N78e0QSuKryedFu6MYeWpi2IhhQ/DOIFr2pTxlGk63A1+W8IcuEQNDIwhi0V9CtgZ0UUVA&#10;zUzpppceu3mEUzFF1NPZ8cbEy7FYiWGY6gwU29DLL79MVgCoeHFh/uKZ01SROREItjse+MCDDz7y&#10;yIF7j3QNDNDssX90xBMKCF2du96gjsfVJB3IBfp8z3wDWvN3mJhAaaTnca445yxNVJMpdl2+UdTc&#10;CATR7YXLL8WJ4oxqXif7I418dVtNvFml1VUFZte4vI5PlGsrsYp20finrtIi9ALhJRLTpp4XmQM4&#10;fa++/GOIBqI1lssR6BHNQccQ2fdIhE9BCjhy6OgdveR3++K/+fV/d0dA562O057qera3V0EbbGov&#10;BL0WlEDfHR7tD7aPs3M0xUZkshKoG82MgDSNpQMklYwlKevBYyBQkBhcNa1GpwOWLgl4yBcSqeYy&#10;JNEVQ7wqlG8RAjZ1d0cVUam4vLKOHCKziDIRPts3gMC0lyIkYftS4egLsmixDKxT6gxQJkEgsoEu&#10;itng8vjOXbiYyRV7YjFiKBTDwEPw1F979RUwVnw2hOclCy7UEYJPIeRSaURYw/mjHk5ciDPGAeHg&#10;SFbe5WYzPXbPPTZ3wOgLl2iiYscPAaqQzHANgjmV6UbaZG5/55vfpMyT8ABbgo+HeiTLl8EhfBfq&#10;jRR1OqC98H4WvtfjZsESrLNyaeMpQZXF7Pb5z184f316hvpETg8dEW2q2txeGf9O3uSdYJp3OKnu&#10;eE9v+SwL+cYU6vhevUY6GZz6aLdgRp1f0T7yP/un/+gdnuHbv03HUf9NPzTaorl4GBMC13//7/+9&#10;flFjcPq3ftK+0vYg34LA3tEy3P7iO7EVne/Zudc3/Zc33DoDdu5++77ou9+2pRpx67RC+lt4v+7S&#10;w28GAYiBmPzv/J2/gwnAeOp0rJT4dCgd/zd90ztP/j24Q3e8dpBfBkrx1Fqej96/dFTSvhG6MZc8&#10;dsDazqPx8k6N/M67duBA3qaPz92UDB5Iku5AKFK4AlMJlCpcQrJ9woNRgKkQa6UHiUhy1QnM6VJQ&#10;SCfjy4vXr16em76WSSZMeDVMEETeq2X2aCUhgBoEK4K8IBuu4F+i9iD+phKLxyRKgGqhWZXSUaSE&#10;yS48hIbkwfGt+GHzAemSJsR2AkHpYczHSSiK4ZRMpHQS1VK/OxIFov+gmL+62FX5hHg/0lmLOm6I&#10;DzZAtImJXdI9W+QBJUaWX1rNST0AU9mSpEBVFK44jnweyEmxhi04SPBOcBpxqMBp4TbiwCoeru4l&#10;DOcKGIsPwlIFnxAcSb+iT4kT58twTXFyRWZBnBmBldSuy17KZikNUTMAVqIGwdekCjhh0NlwthSK&#10;BQKsSv6p0zVIn3nEDcBAlbySdnrFfVbjq91glbeUjLmAs6L4KNpcfKkqdReirohqKsUHyXgq+Qae&#10;yKWqV/RPmyGsSeZK21cRpU0onEmQIIxxZqRiXfOe3ruE/D7/gxcADcG5aeTAPMEzB27hi0W+X9pQ&#10;2xhnLoSrQG3y2tXLr77+6sb6Ors8l7K6tDI3N4ODpwm5SrhAGrjBLUC3DRk3VEjpYTvQP8DdBLdl&#10;cHlzKZ/r6+8Ph0Jcz+z0DBU8kxPj2ZToagKry5Wq8FulMYyLC4vAyocPH4aLSlM4qH7A9LoHBuML&#10;oqK7U3CDAX/AInFxORNdSQa8i23kSxlRuI9QXHtjMTwK3FdcX+hxhw4dIWfGeQpvxOsV7x3Z0GCA&#10;+IVppstKyIEwLRkD7gbs4KmpXbv37JmYHOeNQKW0auEuktXgjmONk6k0E44MNWLHxF6KYCO5EY3/&#10;MoHBhgA9FYtOhEy5mVLkV6/gqn3u9/7rb/zGb4Av+7x+iOlcPu2siIOYHZwtG9rg4ABfgePNbcJI&#10;4B0xUXkbdWMkbrA2ZDtIa3DheCHg6RvxTe7Cvr0HWEEAdFrDBuyLTylZ3gaHIkwbGRlRrVaKdJAD&#10;8P3h8z9cXFjwB/wMJsAx4wau+sgjj4DeMvKM0n333XfgwAH+St4MKuHZs2cJ3hhqcjHnz58Xqm82&#10;S8UA9AJuExEQHCB2au47uRluB2X0IIq4l6xGbhwxAh4gJ89oqBSIDKMyxRIXMz7MQcGyVUDBZqe3&#10;yE5PiX9yIT85e9xbKjrfrVNMXXgSUQA6eYoUO1UdtWYykaGp3+Vzl65fucpwTO6dmty9q7s/5g76&#10;8agpjaCXByBsLp2lYwuzgDgdg7Qa3wiGw4DHZAyGYv0QeKnzT22lzrx5GloWrZyZDvjUiCRQhIuK&#10;AOEozTfmrk7T7DnsCzLHCQ/gwLq7wmYnRp8Aprxrt4jtIsI1MjLMrWVNsupgrW9sbZF6g6oLXYqm&#10;dNhU7miB6DOXAQxhKuPYUJ7IQRAq5t7DBRMNTEINszWMpLHbQ+EqNSkeFxyWVClf6urp6hsYhMBO&#10;nXbfUN/I2LjT55LiGbNxa3M94PeA9pJUZF6D6lKvguF/4IEHgHrpUPfGideXFhfJSWHg0sm03xXC&#10;BAD1lgtFKq9fevGFbDZJ28lQ0NfTFabbJBUYki21US9jdvmcYOuZfIZLGxkd90TCXDWCrVh4Ei60&#10;rwfYZaOQXtvsCQYTVSiLi9Pskdl8Mb6ZABa22lz5Ym1zM3ltemF1NR5DpjnSxZpHIHxwYGhm+vrs&#10;9cv1agkRQAhuXLKkZM1G8ivCuhLE30zp4/pWwuML7Nm7H3GbUsX4gx++AI7m89J3pR4NwbPMLy9M&#10;+1x2t8tK4AQlJ59Nc9PHxkb3HzwQ7Ymi/y8kHtimTqh5JsZkc41JkqQ45tLl6a1UxuEN3P/IB//a&#10;3/7l1Pb6P/yVvzY1MjA5PDY0NOr0BNLlWtFo33/fw0O7DiJGgDeuGLPSibGmWgPgQkiNREfem6hO&#10;L2x2X3ZtRgOj826XAzbi9o/8o3/0j9pfpP/axrBufzNbN2qIbJ7kbWEcCfqlyEgSa4ub00QQ1txE&#10;WMBQMJqKHjsMvXMXrp7/8auknww+L2pD8gQfo1yE0P2XP/YRyE8UkoMR56hh57YSqxstlK+89r3n&#10;DMUyYptQDWERI4HMfu4wm//nv/a3KE3JG2p50Ewp9KUlVpH6mdWQ4/z68uKPXzPky8IXhUheLct5&#10;IQ7dYh0owitn7LDRVI2Q2pBKRbv7Pv0zP1t3uEs22/deOZ6enqG6W9WMcYrINqKmWzHYpKxbbodY&#10;CtwH+NkySPdO7QKE7e6K5Mhv28weX8hRMubiqa5wcLtQuLq1fnZtaXl92VAvGnq6DH194ApynELJ&#10;sLllWN00ZHLcbKz1/u6uw1PjU8MjNaspiagp08nmyZns59bWT33jWdr5MawGUieFjCFZvmdo9Gc/&#10;/TOCRrIgpf1vk85CdZOt5HAvVMo/eOoZQ5pyeC4TqmHVUKoDJv3dX/t70ILd3CzIbmyjDUulYbLT&#10;mvDY0d/4/T9Yf/4luZ0S72MLqwZEHxrgFEifgXQiAIEXIWAIThy3zFAr///+3b/+H/76X88mUwK+&#10;+13c5a8/+a2vPPPs3InXDQAQXf9/9v4EyrHsOs9EMQ8BIAIIxDxHznNWZtZEslgscR5kylJLliVb&#10;lqdny5bslt9yu91ruf3cS7ZkeanlbnlJtlrLb63XbaklmRZJkSLFqQbWPGdl5TwPMQ+IQASGABCB&#10;eN+/D3ATFZlFVpaCFNUkGIxCIoCLe889Z5+9//3vf6O6AH4bCWQ668t53+KCb2XFVyz4VvLoDfzU&#10;T//4z/2dnx3p6W+PRFZzywigxHuyq5u1ebrZJtqDa/Uw7eeY/lwUdHpIcppaUJStUkUn6Sp/3Lpw&#10;Pp6bq5sHD9yleovFfq8L5P/6D7/Unsl87Id/NEhdNh34aMdEKw9kpEoFKSoDDgXgtiBKQQyAYIf6&#10;iFjLjtuP1m/cEq96O673uvfEnBgF5HwcxwIy71e/+jX0HPJLq2wB2HbYnS7Zi6Iukvw4AWz27uMQ&#10;K/BUqNLi9f/+F/8RQBf2AcuH60ithgo7SvLD8MVhgVCLhNuBhZcY+kphMwa8FUeGpV4rFnNz/vU1&#10;lKJJm5HhFjk8FIbwSFM4Zml+dQ3JCbJq9CZ12W/4HADTTA2iqFiqgzsSjiVx1ih1g6UBKMzDoX7Q&#10;ZjlzUF8uBCF7mBkUTKhDbjJB3IUgz+z0FLuMv17NJKNz01M3rlzhnSUJshd7h0Z37j80OL57co5u&#10;ghK26+7McNTZyZvEb+Q71cMaIgnrQ41AySxWnn322ZEhpJjG6Z5x6cKFj33kQ4R/2KdvfuNrS1OT&#10;WXpYZNIf+eEf3n/8aCzVjp5JqrNDGsR13+pyAYe4I9EBREiBzvPPv1CoVM+cOzs5PWvAh26QFOyN&#10;ZmzgJXGIaofB0+H+YKAooOQuQ+nGDwPK59rXKiU+wo91FhFFhSwF+VGXtzM8UJGtgzAcvMLx8fWv&#10;Xr2CC8FfIUpAHIBEwE18+vEngXqhXrN14gHzfgBxfu/YuYOSwB27d3Jf/tZf/9v3Ou3v+v5YFG/+&#10;Hh5bACPvky5u37KtcJlqV3a3R6tj+hYnVQpDkLRUf4UweE9X11BvPwFEXEVwa1CMcOYgvwAGx8NR&#10;On2WNvwoO+BaSOSBcHUFdm+OKJXMZIIehzDfU7ETD9y/gB7W0sKrr71OhhfPAFsebQu/530Pkw6E&#10;uk4lkCp6w3QYlaAIhNy2JOEEHTQrHSi/L82XqxtPP/fC9VvTDzz03pGx8VQHIVnwzJtvPvn4N5BW&#10;kGoKq5FoKhE3BXnSFmRNlqm76sygdU97aPLlJtTrW8dF6wDLjkf+6k/8xO7jD212j6/WIykS7Vyt&#10;kYWx3hUC9XLx1VdfPXP6FHOAFr7EdZ/64U8pZK7UL52/eOrUaaJ7Bhyucldnz1Iu5xq548BQZUXo&#10;vHPXDmYmnSb7hke++Kdf/pMvf+nqjeskt6iJZWqD//Lk9r1rQWDNAN/Do/Xe2VTf+vnWCcMbcAOa&#10;YJ1R97Y+biuB3nmo1uO3/NWfm7t2D2f89m+9q+O0LUf+7hyE88eSOCMjEC0Y/MM//MN//I//sUXs&#10;DX/PO5MtC7CJyOm/dx35u97cb31dW26992bv9bu+4U7LsAX5dRCkQ7fdMR1zQuUmTZ0KAmA2I9AN&#10;VyoLcPObv/mbjz32GP9kH+Ej7Pg8sY2VFkaKlv+f8XgX7tBdL/zi2T92o8pf3f4ur4waOwJNV6Tf&#10;1OgUG9dJMLTMMe8mus+6h/Bhe7i/OvyC55IJbMoFqFeXHZzvo1re3VAd2T6qltzs8eqqDaOA8HZl&#10;bmYKX2U1lyNwY9cQJobhXq+lk0ksInu3irf8m0BjuEY8Z5/lUKr0Arlzqg9qNhcoVXBnzBFlUhmB&#10;Vydsm5q3NDgZwaLiutbLG34S6uJISpiVrnAkEiA8xh34SzSK64TTqD4WglbR3lLTKHq2qwVDJAGl&#10;6cMf+iRXL1UJOx+CBEGmephEV4iyOk1yjuaGS8el50GpRLQuEu/NW/ML8ziLLp2sgKX5cHfKLQfX&#10;acANvjIlzduhdzgJZjfUdqOpORLq2poTat5lKWO402h+0PGTJagaJPmNZiNeJIRpNjICOFUJC0Vr&#10;CkF45+M8H7cFeNC/Rhg837tM83jdJTtsy7MA7hLF5zOg0JWC2cEabhXLvTFWm/XjH//v7jq37/XF&#10;X/nlX8Mzx02dnJmGl4ACb1dPN6RVQ36tG8DGOj4Jcpfnz5574qknX3rlFboP7N2zi2GhqQUQ3sSt&#10;m46RimMPxgMFEOCpf3DgxIMPAYqG/BJhJ+gHgf3Kl7/02muvMMcPHtpfKcNIzTPoCP5SAwQ46LJW&#10;QE6gsCgVDA8PnzlzDgcSHfNDhw6h9Yyho5Dw61//OggjnkNnOo0ZJPnN+ZtWQw4qK99ljaMpL++B&#10;dkqUwYAY5Et350FTVAgAPyIlQaeqR9//2IkTJ/gU4wwHEX++WltbWcldunwBCjp8VdwuZC1lJHx+&#10;jnns2AmQYs4NUIaYXzz5EExnZNL4NK2X6NyEi1QbHuaaRsBtHcKrVLuVCbK4YrE2SYaaieavWr/B&#10;OrDz3Pz83/97f29mdobXgX3Z1Pg6YoGTJ19npkO/wNmGGbawuLhSLAD9Iyh35fL1fXt2qjOwHe3W&#10;xDSdRcAesAZ79+6dmZ8f3zkOAHXlipLroLecnnEvQBykJUJ44hBVS9iIgM+Z4kfCgFZ7vY72X/3V&#10;X0VFBYoGf+Lbv/a1r8FH/pt/82/yBm46MR1gLq8zkpgItwRYsFg9cQgtPcnxMRRO+MTWq1Zxe7KD&#10;W0BgxTC63Qo7o17H9uA8+RMn6UbMVrDWiCIUe7Rui26qc+8OHjx4r9P+O/f+77jaQ23xMsbbKDYB&#10;8lJQRpS0WsrTHBnuNTmIXbt37Tu4v2+wN9pGLLxZLZRQOsHwk8ahPwzA/BzdoHM5wk7yBuNjY9yA&#10;udnZa7Dz1jcmJ27xV4RLqJcgBUlzMvRmxsZH2StmJ6d6e7pB7/PLS9ZFkXaBUs5dWllh/ZMqAd6n&#10;DgVe1SR8b4joNC6Mq4Hjjes3adqmet6VFfpNk9Fjr4Pen1teFNMHUMbv27FzjMrc1eIKzU+45ZQB&#10;k+pDS7unq1eqiIAXHI3zr2/kl3Osxs5MR99AP3W+zNSebvqodYNsMf9IbF6/do0dSk1LK9XCSgFc&#10;9cjhI07VgR3u8kU0J85BhrWu2QFoXCjLQJKi+pJxGOjvu3DhvEJftX2kXNGfSFFomAKpJuFIghWB&#10;BXbW/GqR2A/iCXw6w5aplQA3oGUTJZMkzTaVsSRxmV+hAyY0ZKXi6Ze16SeUYyGslapUpaAOwZ8g&#10;9pJdAQohqNuxYxSTKpJvJEJgTmJThTQRElBCaLjn0r7Uc78yPIHgyMjo/gMHF2HqFtdSCcRz021R&#10;ZGJpXlXv7UX/xYeABix+sBG6C7EL7d6NDHkaSB0uM+UJ3F9yr1K9wg5UffOLS+z9oNKBSFu6u3//&#10;kWNtmSxexCc+/P6+7gz2lWgQheJQrG1k7/6hvfs3QlE6bgG9WSWr9UmTLBC6sm9BfrU9N0tm5HCw&#10;/QeDrh/UPT22bJPus3/6p39614PcPb7SW1XjDhVc7XbkkTg6jJWgutp3Gr9tIgfBTfbTNW802pYi&#10;95RJ9TEV+/p7unp29A/uIQfXkx2g0R8+GZwmRb6b6Hxw41JBX5aSkWCQXMK+3Xt7emnAiIpid3e6&#10;ff+OsZHBfrQiZCBpIBBuq+VLQ6k0aoj0W0+Qpg6GsILDo2PIlmcHeynmRZ1jZKBvaJCD9HUP9/UN&#10;9qAtlE0mevn20aF9+/ZSD8LUDa5t9FM9nEh29fWTPkhn0wO93fsHBkbU0LBzpL9/uL9vqLd3pLd3&#10;784dx44fee9Dx4eHOERXoC1YomJMimMoGdXRX8hVlvxJf2dveqivC13IdGe2goj3ecjI1yA++67f&#10;9M0vYHJ7ezoP7N994tD+vbtHewd7A4lI0V8tBHEbSYBsBFZLCZ4Ggj2Z7rFdO7rGRnp6+w73Dxzb&#10;txePgi7CNeBY16LC8uCYcORaYIyTIubyO/v6R9Dq7+s7tHcvwBZzJ8YuwFCrRRA3BsQvPjw0lIlE&#10;x8Z2PHD//e998IETJ44dP3bsviMHHzhx/32Hjjx89MSJ+07sOHzwvmMnfujBhx556P6H33P8kcce&#10;PnDf3o5MIo0Ub726WitGQ/4fOnbkb376U5/68IcH29OxheXIUsG3mCteu+KrFsBOE9nEsfsP/4O/&#10;97d++V/9i5/44U9k2hJpeiqS4aLdAfXy4Qj7PYs9EU34qqLIWRN7tS7SnkwmxFQu5QEDQ+t3Q/tM&#10;MsDy+JXaJ1fVnVXt/JbHuyC5vPz013Fbd+7ZTzW45rBtyTgErniw2eENTgiSJxpGy3y08uK+1XK8&#10;jWu04CCtqwxPwoXluAv4ByiqiV9RwOegTxrQLQwNtMDUCI5XpNtlijo43kQcOIJUBoFvsfvAL2Cc&#10;Oto78B7IfpGVJOlVWC12ZbM0pETPjqCI92BE4AlgE9nEoH+guIt9QMNqDV0Lf4CemYjWzFHKB9MQ&#10;WaRoHGUkNjIMNYYUvLgt1Y5sBAVjEDCU1SciicXJfgPGkYCkNwK1GDcvX7x57QqbJrskv7mz4Etg&#10;XvnVVamul2joSISQoGxDrfsQc8e9C4coImEcqT6heG3vgUPk57I9fYUydIcC+qSkHqHOriDug+b9&#10;4iKWgntB7RP8AlixsKG/+c1v9vf14/u+/PJLNPmkruXpbz7V19tDMQ0lWx9+7IPje3Z3U242PIz4&#10;zgottqBhAuD5KPOna2NtcW7h5RderBbX2KA/89nPgp4rYkEimbxpTbkayf9Z5gEbbfwdDJ0PnoLV&#10;qwiGZsribvJQNh6a8CbZAgWM/OCVYXDwz5i9jtZkplNqfQYrN7qgwAIgt+/iNJxOJYwzGZzFr3/1&#10;a9zTdEcaz46Psf8yruy5JK1Z75BB8KaPHDp6T5vC2735X//rX3nXx7kTo/EO5f6kMO8dcH7dOxuf&#10;daovlvjBqVCXNrStydqjnLeCIBuo7ipALwMJh4vsKF2fxQQGBy2S5y3CVTLq05pCakcKCvn7hwZp&#10;mgJ9ifJWxBtNNWEDtIHYA19LnTuI2qJo9khW1wTGoW5joaQggV9HMEkyHmtw4eJloGQCP24GnOI3&#10;T74+OzWNaraKFfw+3ocEZAn9dPTnSWbTaYAvC9NtXGrUTKIy1U7Sr8BPIhqnH3Tn2O79tUiyJh9V&#10;4sXQpQiO6FU3PTnx9a98BTeSlQJ1nYxDcZXrqiDYdf7s2ctXL+EZsj+rr6yEv1Gmm0unO6HhIO2r&#10;YwUC0H+YtMRkuJ1XKA6GOJzPqxgV46OKBCoAbhs0Vz7tbsDbAPXfZo58i5mw5ZO3SYK64xayv+Wx&#10;9ZUtb/D+2fI6Or+/+K7ncOsH7+o4bcuRvzsHcawfroIt0wGjv/Ebv3Hy5EmiwS0n4C1Pt1u5Bdj6&#10;/K4nfFdfcdsv7dtaFUN89PDO2culeXfQGVWTXJfjSmDPgPzIj/yI4/kKQ1RXnK2M8m2/lu/+Ad+F&#10;O3TXk5yaPKVGZc2dywG2csWMZ90AZ1sH0NaxUdJM1a9Roe9AVKXt7afxBtl2Y72IvWARepPx2tgI&#10;1MJYoKegEFPYr6uxdkXNVQjdlxbnqKCfmrw5NzWxODNNtg/8HrIRYSrEYIgAovFSM6iMrTQHQJMF&#10;gwK4SLhLNZf8S6gzFZ2wk6DW0jJBGlkW1ZjeuuvUZkRYvFSxTR291AykYEciAeujpWae8pZgKsGG&#10;UKti5pWdvaP9mmK9a/tgsw3nl/MJc3G7du11gK+h5qZ24jp52jMpQhiaqXI3tiNHOcbrQDaUDlH4&#10;RAsICOVxFk3bdE1Neq12zaGlDXTe0F53fz0IXvRkA4tb3RIHwZseRePmOevszQ0Hf7u7797pvgJN&#10;YWQiKLYBYYQPDKamwmSUGU0gWGdGJE+0bMgU65E9yJ2el7yRCxWjfWsjK9CYDM3T9qyTu4TmP5sK&#10;G83za4yuGbMmWO3v2wmrehsev/t//h7ca1xmHIRMJgv0BuWCORGhApUKXcsGSAR6s37xwoXnn3tm&#10;EaCBHXp5mU7v6POCYxIIOZibz+IJHzt+/P2PPJrOdHK7GLferh5mEUgeZ3/96lW8WZ7gQUCEnp2b&#10;1sgWkSxQLIBOB7/7e3upZWLK8b1T0zMc82Mf/2T/AFK8GYB4GLvMPGBWgFwkfU2rN4e7jheBGBrA&#10;KLxU+K3EGU5DAHosfoLUfkHtY9IxoMcV7Q65k7i6e3bvRbiAGz4zM8vEgXcCp8G6a1RpDci9ZpqQ&#10;04AH3dPTt2PnrsNH7tu5c1emIyPVOZVeSydU+RhmThCmrUB8oGr7dphtStTIkpttIcAxD1notptm&#10;jDYpjsmpWzAk/pf/5V8hsyt/u7pB9Tn6GENDw/BnOUmAJ7w+oGXJXkVjrAu+mknOKHZmOvHt6BoN&#10;deDY0SPk5FmnwM7sCO3pjpnZWbBoBLOWllZEQMRbDfrHxsfw8HlOQocJ3JFuZ4ZjS5D6xWnkOXW0&#10;uHDwiAHBoCOA7XekM5wt8x589q/8xE/SQ+zmxORibolaKyTy8FS5hRgZ5/kzw13lhIOVHdprJgPC&#10;nx4ySqIYg7CvOJFup9PNb8IE3sz4O7a1S4FwhGbSROIbjjrv2PTeT09P7zashG06xHcc+V1fvKrd&#10;y88okCZEim1jDf2V1QL3k5AbpJXwrHegty3VJotNnWa5tjg7x/3PEHYnkpheICrCAO46q4yJTBqB&#10;0gdwW7BRtGJRiZ5fnCdWZZW3tZGjW3/44YcIrhX4tbezMNQDtL6Baab8NdOVnZqb5SxYkETp169f&#10;XZidI3hhgxkc7MccXL50eXJqAiAMgBQ09r5j97Gc8NfJbiruZReD8d6eolPdyOgw+xYKuecvnGeF&#10;MvVRA8c6cHmsMZBNVg6ngdmmQFVVvaHA6NgY6DPxD4EQq1G7aLEU59qgblWhIQZRP4ApQzkLs+30&#10;G6dOv3ny6rUrxKpk8UjOlYpSkad7DXIZTDhyEWhUY9KJTgnmpTuZXwaxJeln2g6SbWTbpC5fgjhx&#10;xBYFdrJvEaiwOPm7MkjkbVdWsJJUvrNVIFjM5Gch2e7IqsCLDXLXqJtAcBvtIxRuMH6ZdIpwiKAG&#10;+ZuFxQVWdSKplqZUo0ire3mJzi8YoxqLQdQx3AB2+ro6wPgCl69cZx0R08NBy3Z2wNJh+aAChXBE&#10;trOdlB3V0MwNSAIULBw4eIAPpqWnTMltkaATw+SgIcAa1i+IzaYfEmgHbFBIouRd9j90dOH65Qtn&#10;znDjIpH4yJ49+44dj6W7SvToYmtXcbtMukpZxDZtoKluA3Y7sblJepMlcmUjHF/jnh5/duTXokDX&#10;t8BF7i1VkOJm4kyAxKn5lZoO4WrQ4mxjfcdw/+jocG+mY09f/5HR8XFWl5or0uMwLAktP7k/lQEx&#10;yhUi8/W1zvZUdzoNcDmoXorJ8cGB3SODu3eMZM3UgkwBnVC2K3y8sk6Yu4I26HqF6u8dfb2Hx8f2&#10;9Pf38qmh/tH+Lki5Y709473dI309A4Pdo71dR4dG9o+Nj4wMjo6PJtoRV1mDrddGi61ItLOtbaS/&#10;Z9dw/66+np29Xbu6syOdmR0cp69ntJ+fvjEJwmczZK/xGUOb84XF5bUSNbpMbWqs6tU6EtpFX3FT&#10;TGUW5Vo6FNnV2398bOeJ3Xvfd+z+4/sPHN279/4jRx45fuy+/XuHe7sZg/Zseqm8ulBeXY+GarFw&#10;rbwWKa6nSXVCZR0b3UfKNdPRk06N9fWM9fSqWCzgg7uF17lOelDkZE09Jg68sKFs16Hx8Z729r4O&#10;oeRDvXRKjW7iC9CwHo9oXXcI/LIa9MXbU2DlB3aMP3L8+OHx8YM7x993//ETx4/uGx998OCB+3ft&#10;OcGp7tl9eMfOh/ft/aHDRx48cuD9j7736P2H29rbAH3b6CeEOAtgW61SQjuytNqfbP+hEw8h4/D/&#10;+ut/7a//xI//5I99+ud+9q//3M/+tX/0d3/2b/zkjz9w9BBCBvVSmbb3c8hZAB0mkhuhQKFUpl4N&#10;CRTp/7uiOPOg1RYB2Nf18xBa3VgFWguWeDCHWboQ9p7N7UJ+n3v8yzBYd+zeF9UG73o7m2qYwgzr&#10;1eCpPUjixCqspQanhzsl97jrqmx93ftI6xp3m7pj/tourooxskqO3ot/wInAgIGcgqPM3uF0u/hm&#10;/H/csoHBvtOnTrGLWQCwjNs/M01DBkwZ7eNo4xZAqwckbGFmRkIEKg8Mgu3CScHKUarCV7DXgFSC&#10;pDPIUCJR161hbyGpSO9BXdoInAA4kQqBxIIx0h5GtENCjnEA1rJ67c7ONFAytYBXLp6fuXXz2Sef&#10;yM3PAIjSmAKkcnpqkobRhjgQlOHh0VAtTIBAwpVdsriyjDAaMQ0Ti6soVqr79h1MpTO0ACVXh4eN&#10;r4i/yPtXkJuYx+NcpxpUTBrQNPUpbpubX3z++edAfkdGh1567nkWys3rV3G9Dx86iItOX4WPf/JT&#10;g+Pj0WSbpJzpPoj6WyRED17d6NrG3OwMMuVq5eoPILhxc3JSkaI/qCbea6rZpwRNiRaNuytO132X&#10;CJdNA5xsHGUss/PAmDnYK1lJhYqi/fJXvHBrXqxY0TBMU/2wtL57gs9N8RdeOO/FNVZ8aC+ePvUm&#10;HjXpfHNeKflUVTLuiU3SOoVBHbCzA/77j91/T5vC2735zwv5defTuljcc4bX/H6MWV1hvGIDFiUd&#10;D2v4C/gh6t4GhVxjxf10OWbFnSg54jbhsEl9T8RSaRNRzwHHdXBkEHSY7PFibjmoFqUi6WAYQX4p&#10;9sFfYQEShFjBgWBceCpKvNWqyEeSPu9Id0a4lb4grQgJbneOjLJKKJp4842TZCX4LrLDAwN9HHS1&#10;tDaoRHKY7IVT+MVv4b7xBZwrFHqmPeAs0HIdmf/aZqanL5btpUmdycrUyYSStMAgvvHqa9cvXyZ/&#10;DNCMOZJmSLWaRB0vGCAUZKW2cT5kYqqq5aQFIIrDLFsU49oRFsP/obnN0JDkq+ub2a4s+fs3Tr4B&#10;ZQFDJ8DLGS5BsG+ZFN8a+fUs2JaJ5N3BLfbw7cyjA5ibFlQ237Ol9mSr0t87Oew//2e/uC1r4S86&#10;8uvQTPfgOSSvf/fv/p2TNbjrXWtBUrw97Z1ubdsy4Hc9yJ02oXWSuI94d0ozxh7OdDjr6p67QeA3&#10;GxrgC7jAX/7LfxmjbR2KRPLlnd9iH//OXeB39MjbhfzOTp1udXgM9WPHbsK+LS5QYwyb69pDbdzr&#10;7ka4oOYtK73p3Tk80SHLPBw4olb3TWa3A21LhXxhOb9I7m52cm5menF2ikpVwB6sOT+gZoS9bMZY&#10;feIFEmwmQqpQS1uvcsZlgnHmCo4EwAv/keQY0AClXVxVOFQpl/BGmEdOWkzOhni7+LCmZOpCoYZu&#10;L5JX8HYBKwNsQoTlnK8DxnFtoYLqehveohJqAnRRJLCGePyXkeD7AHd2jO/WVG0Efy7isn9YxZv8&#10;Fns0zDWHtmYCkl4WjZ0e70F2AXw51fvS/RU+iI2YY1J7/Hc3pK3rwq0vd3AtnKYfy+mpl8Add9bd&#10;GPWya05c90F317hP7g2uGl2SwEDARg6lZRw/JiW8CGIl9QHq/yyH7RIwboW6z0q9oDlP3Ip2D/ct&#10;Dg72EG33Jz7YxJ+bs8deafw1EOgZ37Mta+1//bV/z82jup+m9zBjodDxFc4tJHyR/gcx2noVEvot&#10;5MZu3DAFaHRCdM9d3z+H+nf39JCVZnCuXbsJHgs+eOXq1eGBIRPApUE4wiMIFEQ7CRWXc2hEEChw&#10;yWAgDCxaT1waN58QQFzXOM1Z/NMzswwpJ8OioWLMGTfS1jifnenOoaFBmH5YP8i5qBw45TEwK24Z&#10;jA0CDaAetzDNTdXDaTSTELl8+ZKVHmaBQZDHZCuhlJB7SlQC8MWyBm6amqZqdxmsc3BoGMDk8OHD&#10;cF0HB4fUsEQyvrj8eCXk0JUzkTJBs40FwBHnaQLTykbrrYgmizctEr0pNcvOcG4s/c985r9S4/jf&#10;/ttnIEkAy5E+5ySJd37hF34BEI+zws3mT1wE4A+Hff+jj5KAuDU5gav+3ve8ly0B+gudr7l8+IUP&#10;PfjQvn2gMieeee5ZlhJ++759+yFQw3aGh8Fow4BEjk8gckVfxLUYXXeDU+WiOGdehD+K0DakZua2&#10;xBlu3CBiBC5nAOE703uYj2NGXnvtdUAtbgouK0cz2pgFcpo68vZZD9w7p2LMyfAyUJ74IpTT2hqx&#10;4m89uF4rbKALZYGFY7wT5U74iJp+NxXkXNGSt77cSneP7y/kd2PhGsZbBEtooWv0aRGlNzefm4dG&#10;msuRMGENZ3oyEH5pLA+qy/BDlScDSKlIJpmy/WaV0OPQ4UN09CPjB+033d6eX8q98uKLdDwnDJ6c&#10;m/aF/IgFf/zjH8U0wFBRs8UE9a0wPjbzhRWg4TodqqhN5AsSCdYkCOzB/QfAXpk3hLiF4gorcxUu&#10;VmG1vTNNigzddWCvWzcnOjPZixcvYjhAdSanJwCUd+wah/2H8r6Z7eDk9AyBBFEmM2N+bgYQCotE&#10;I2x2CSBUohcSLpwP+yKdFiGWXbtxjdVE7oJVyaZFdI8FYU9kgrEVzc3MTE9MLc7Nkz+ZmZnk8oG+&#10;EGRkt6IfI/mbenWTDW+tXAbLY8aTaWF/JPgHWWOnxmAhp6uAJxSiTw7Zk1JlLWWpJGvOKoUapqk2&#10;JzQi1d4H4IIFtcKqYNeEt6tYV0WzFN+zEa+pPiamGnx2NYhsZH3h6j74wHFEKsmAAqzzaSImFeko&#10;z4mGvgSj+AprY6LABjsGAsuWuLi4fGvi1sUL59tSSHak5+cm+3o6QwGa8KRYUAyaxHlDIaYDGQDU&#10;zSE405YsTKAWCYNBkxeiNSPbNnZnaXGZJ0DwlGUDWLMpXbxyMdWBsasXZq698uKzM7du9fcNdHb1&#10;DY3tzIyM5RG4VUU5lUdCfuUUwEXmrCVWpb2jNaZyXCe3W/NO7MKfD/JrPo5T+HUuif1STloKTiaB&#10;KjjScGFVQ6OGTJ+FwMbqOmrG68AYuADU30bikc2Inw64fBDxWR+azjhJaHEAaUYDFd86JD6C+Cp0&#10;exyodVB3MoGVDRQd18m4RMGtiiuFoF8sLPLp9GtApoCdFEFHon6SOZxIeYPsCjNKysgCmcCVJNFZ&#10;q61ISJTcK+cjl2i9FgPNUT9DsmzVmr9WQnapWqrBGxO7QK2t1jYqS5u1vL9WhuLNKxTEQofn/SH/&#10;WjS0ZorHUUS6NgUKlOpl5RPM0eYUaoCbpZJE70tFOq2pIzB3W5Z7DSIYn1xZXyPDUE/GC776SmUN&#10;KDcNZVxEQaAOerIvUccLvMHSY3Gx9aFFxPeS/RSGYfLPUjjjHsCTlagl3h/jKkkQ+iJKvZGovr6J&#10;fqS4isC+Ad9aNBBKJ/uHh1gK1RJwCfB5faVazFWKoMkkM/GGuV+UxkAgoJEEtHZcjancnDS/0d7Y&#10;DPsKG/XSekciS/VzNewrQnfHWwtH5kuFK/PTRV+lv6e7k35Za7XN/Ep5EeRhBWMSqInWTgFY1RdY&#10;26jD4mR4MH6cjmiqSm6YSTZ4Vx2MDOS1CW/bomBXK8TzfuT+yi8Ejb/Tk3sXoc5rzz0BPrJ738Eo&#10;XQJQ13ROBjOH3iC1Ctl1BQwmzWZqcBIr9Tz0b+tKeuGNW8itv11Uw6SwnskIbwn2xefrynbhbVi5&#10;HO4d/QGU6ktnOpBXw2hj2fgrn2M8qAih8Io+nJBfJ2dmTr1xenp6ZoJevHRJW8g9/fSzn/vs5597&#10;5pkBWuGRHKtWUArD3FA7jjGh2xS2mnkiWajKOtrrkXgile6kIANdHX/QiMImtycHRSl6PhHQ4sGU&#10;qyMDbgkiZVTKVyAayzfb3JyauLU4M9WGonu1CFFxfna6v68bb+WVV15WEWF9A2oKswE01tzKEPCT&#10;GmcLRydzmWTGYACS7RkKBdgyyLlxSq6TBnRL8g1rqOIjoJRKOcRKYm5iaJLDX6JDAnjf+I4xxJKp&#10;hmF3xoZ3UlwSjx48cqRrCN2VcAdCaWoOKe13absXitTrkMTLdmRw4k++/voLL77w7PPPsS9zBBQD&#10;WL5Gh7EWWJIUbERI3t3HULD0kGkiVwW860IRg8qZugq3CGRwT/krv+11vF0KslTJ5brlOFIwT1l/&#10;bO48kaY/jSmszkaNWCensB7cIHT0FPNAKmGdVyr8Cbeb2aIefuHIex5+37ediu/kDX++yK87w1YP&#10;le3FtQ3CSjD+jKfYt2L4cn9wKEoMhti4cIAR4AfPUY8O0tJU89Dxr0SDN0wiWswsFhwNphkQ68j4&#10;KC4Hk43t20/xyQaVFDXo25A7om0x6S+GY9x8IhQ2GtchmWAun5snrjh//mI4EldzYFIXxdK1a5PZ&#10;THJseKC2Vrpw9ixtF5jK4+PDtJBCOGIpt/DI+94LKQYoWnvRRh3VLxFwVksqFiG2CcdpTYdpIzSk&#10;U25lY3Pk4KFUptPPW9drCHZx1vmFhSe/9vWOVApz2pFoZ9uBQMR0fez9j/X0dA2P0VhkCHcONRbc&#10;EiBpdmS8KLwfXCm0qJnrVCe1ZzrI2AFwdGe7zl+EKHyWMFzAB2WMIqwpbHUENu/xrZHft5tLrfeu&#10;9VZued37uL73Nrhw++ub738LGu3i0tavvtth/T9Afr0hwsK4mBnTgfo5xafErh761rRnt6Gf1u3J&#10;uy9vd+/e7vV3Ymfe+Xtav+XOu++uzj0cdOuwntbXWyaY4F2n6kD8zPPHHnuMIXKSCK50+s459s5P&#10;9Xvwne/CHbrrVczOnHXNyhyGyHsc+mY40W2pB29GeVx+dy+8x5ZsiucdKYgwU6A9zjFdHfxEsNC8&#10;ubAq1HeXipq1MrDHSm4B+USRTFdXcLO5f9Ggj1p7sEP4EKCquOpKMyMeh+aJMFxrAeqnzAy4rQgx&#10;la1dPQkIxRRvEkbjKxv0QsxITGDUQ9wLqcObGJxiWeF6ygrzT3wnfpMV5kEZjvWFU6c3YyXLR9Xe&#10;FQiiZOaIyo7f4Ii0Ooz1s7LkYoitacfO3UZ2NJFTO34Tf3MVGPY/RwhWRtISieJVCZtD1rG7pxsO&#10;GR20wBNhkiHwpQrIbBfOEuGAU+Bwi8JgX3cTFT44PNWh2OZZ6/jiNRNBU6HSQKN1D5q7s/3X+BCN&#10;dSdPh2WkGhLxDS2NqC+6/ToosCIMgCp8TuOYIliFKwfhNCeqMiTKDSj5lILFDWdvkIu8abMF+fXA&#10;Xw/zdQvfQ4TdrOM0venHtXWP7d6WFfo7v/WfSfZDnoP9KtjXYGtVV5Jj9m/iNBM3UYQHvEB1Dbs2&#10;7EyctKGBQboxgcoTVwHRo2wAU4FZgYTJcp4WzSugh7gXTJTxsXHKHl9/7ZWzp88kk239fb30Z5qd&#10;RRqYNhJkJcJoy+6Fo3PfscNHj9K9A4Lg5OQEFedQU8FhYbwRYz3wwEN045CHDI6ciFNyB/xLUxDK&#10;Q0meA8jjv1PfxlyELcfgOOVfwhA3aCTRmTZ0n6tUy9Yp8DTV0sysQ4eOcBxQKQQiwPBhcwFzMQO5&#10;91BxuaecwJGjxw8eOLxv34G+PvWRkldM+lzYpW6XCQxKV9pxUSWjF9zEw2eU4PMiikBcwVfwKRpv&#10;cA9BfoU+K81RZzKfPXvm85//o127duCbAcICQ0OYOHjw0E//9F//0pe+/PjjTzB5stlOMGhIkywB&#10;ZC7wf5iQn/z4J/7KX/kJwoYnn3ySytd0ewdxlvgWV68cve/o4cNHvvyVP+WSZ6Znu7p6P/Wpv0SD&#10;6sce+wA3bmpymnkLbYWTZBDpw81YAcg6eMpw5wLhBhxQXn/m2WdB1d88fQYi8yOPPAIuT1zWmaW5&#10;u58GHteu32TCM0+I9wgqlfAwS6GiaYW3rherFId4cHBnYDF5bt66DA5PxFexhuEEAjzc2nM4r9Qw&#10;mgkSRydyyG8rrMTz7y/kdx3kV3sH41XLLxcW5xdmJohPJ6ZuThBY0hOtb6CXIDlBx/NwQMLZvuDy&#10;PIq3FcgX8GEBT1nG3Kaevl5EuPMrq8gpdndl25MpmPyExA++/z2Pfuj9KOcev/8+xATIOp49f0YV&#10;dRs16lLYVqbnZujI1g5gEQqhxE41LLZjampS1ZuxCCR8gSx+/9joGEgEvXGgBmPcy7U1JIGoQ4TK&#10;zkSYBY2enoAUiH4sthIDTVYt0ZZiM4OWRR14T3ffpQuXAC5BWQmTmJTWg1SGXorgoSCVsOub64RJ&#10;oiZZkg87SaJjdWmVan6gzMmbtyhxZbdDMomoEgQ4GY/t30cCpxcTT6s3Ys3cAtoRiIj5SWiwKkgH&#10;kceji7S4hrQoaYuP7xgfGhkEx6GwgflNwzXlP9lnCUrgofiRQ1J9gWEH65gVNLmJ3siYYg7IW4rx&#10;VFlDFIY3i/pe34iF0Ywk0BUrDqEF1kgqBXSOAAP64HGoWiBKyUQ7BgVZSWIt9mx2H6qhZZRZJGBi&#10;m+wuSAmvgxSw6yAQRUje2UlSZaOvtxNBQBQe2HKpSGCUqNkBCk+ns8VCdX4uRyc97pe2O4X12vgk&#10;hipu/gZwMooBWD0YxB0C64v9/T3AaKTlquVCGmVBwkp0BJPtie4ewIyy4n32N2hFWs5K+ID8aenb&#10;XXLbaiPfq3+z+JViNUU8LM697l5bnC338XtSe8A4ScjXsF9r72bIrxAyp8ckSAgvSkxAeS5cUd0f&#10;V1MxInRAu9A66Kz4vfhHZdUzrCvDzgEFSgbWJbAF+EpVNS0UkH6PAyupIESQOJKGFSa5vtH1k5On&#10;FQEULBHC8xbpUG1QYAPGyvbLx2HFSgKMm0SxOv3CAEydK4XjFyGqV6YRfjK5bORFADdZQOqXGOaM&#10;6SAkLVLBjuiu1spCGpRAC0pnBICM9nwk3jGrqAlLZH4zUvXH6nDEVbRCuoVpXCtWQvVACu4olT/y&#10;XzeBq7VIRdJ3QmZiRctpw0ENBFGQRYWE7S/uC6Yr9c21SmETDBsqIp3olbYQBEmZCVC2rgkH1Hpn&#10;oUxpfqVww0rN1i9S2uEEHp7mo7hdUkwwzi8gAl/IIJQigTh9GFNpmlLRIBIYHd1J5m8ZRWxaFhuR&#10;cT3oB00p5vLA1iwW/uSLhFaBhIsVEtU1MJZN6GZ+4MVVxhyhiZpvZm4BomkMNqXPPz8ztTozR1II&#10;bppaUaDnkEijiZ0vrgXjMWBguL40vAe94dbX4a6yV6HhaZ6xsHbhvORATAgFS+SWggi2DQ9QDqkJ&#10;PpgbG+jq7LhzLbyLUOeNF7+JPzW+e69LUDESguiVFXBqDx7nVxNEa0Bwhcd4aJyC86rvPJ9GaGRX&#10;4Naye4WHq/TnRcwgLpcEpOwgbC5ghfjxGHk8DzxmDuz6yeIxyCWKxYFxaTkA7ocvAmUA95Hpt7iE&#10;BcaTBgKiLKGEq/HSS69Tg7J3956unh6Y67QBVjspnx+TyZKQKpxaZ7DaIokUYlL4rCRE6c6MQwMG&#10;LfECyLbsmSS6IBtjg3in9OnYA0x5QIuJHoYZ5b1Ii8LIjQU2k2imdyShVyI3VCprd8AxwUSvLC/h&#10;cSKOq2TfBgqnSeo2sLTZzjSfxpGChgk+BT8Rgmudk9nwAcISgFBDo15Yfqor1GLE9f5lFDlJMWt8&#10;KEvn6GrN6H34Ix8aHx1DEQJ3Ob+0iIjqYx/8INwMiurxj0j0c71wLNfXanNT05SYAP6yTTDyr598&#10;47/83u9duHwF+8LZMnzGqoahab25HeG88VAawOnjyURtqDUEd4HL5M5aLz78ArW/IKvL/q6anh71&#10;nVB1qIuTrWmJIk3DZTTXhctXyZ4yHUydAOKDwAi+WggjKuEmFgzOy0ZAqjWRSpIxRuqBecJXAAGf&#10;OP7Ave4Ld33/9wLy65aJOz0NvVUAMhYy4orCGXt1RWV2MTFJpEFx4R+4E6CfxXIF9jtLhvXBG4B9&#10;XXcdDIz6AwEk1Dd27tnFnFnILeJuoJjO37GZeCzEcpQjYpbJJRRLa6wLZIHlOyn9DIv82osvvnBz&#10;OkcWmja8jHwyFjt/9sx6pbRn5zhvuH718vIyIiE+6DYHDh6KJRL0Mxzq7zly5DA9A3DQZ+ZyeJVq&#10;yCMalrYzKFo8YLS3tYl0U6r79hy5jyyE0/WxEj7fuTfPPPnEk4g8AATjBjIyJC2YWnS1ZdNJdSaT&#10;7bwQR4gbC8ASXsC3WVqmWSWjgGpFOwkJJUciq4USQRdNGm5cv3r92nWIMA0aG6diI27G9vakeHfI&#10;r/u8d/u8562vtE68LcjvHW9rnFAL7vAD5PceFroln7RimF2/8zu/8/LLLzvkt3U8nQnactc8qMX7&#10;6123tns4lXf71m8xl9yfGrjvW5HfhvVo6tI6SNftts4I80+E9T/wgQ+gpc6LgAhOQpH3NIz7uz3h&#10;76nPvQt36K7nT/Nsh/y60bYxBMhpbGce0OaGVxtck7PSevu8O9VqJdwbnDpw49EwIDJLAkLsxrFX&#10;gvlym6BElVdXc7MztJ2ATQraCvcBy4YjTskqrpsS8yoLafTFcJILcHE5V2Ge1oGKyFdtY2kVoOCU&#10;LiQUs4FNIu4L6YlMc4VQ2kouOSPBU9b1TcVYVk9NjChapWtOKf6udaAzj4BICZX/Gklr9hE+YBIP&#10;KhRSjY6a0WlhkY2zIEDwLd8CP4y/oTRpkbpgMtfWzmG1erB+TSTKLVv9h8DbnhFHWlUKW5UwAttP&#10;2vA90MmTTutAPwijKpZx5sAFkbo3RrCBzg0U2KG2jlHY8EjdSnFotUecdzFp03A4q+KWksOyXUtm&#10;q6k31mgDSDZz7RokOLdJc4PdUqAVSBklvCBlBOlLEhxQEy2XR2D8darAIsZnbOQCmomZxvc24V3v&#10;n3YWt9s8egvZzbHu0e1Bfv/bH352DHBjcDCeoNSGOA6muForSZazsDI1MfHmqTeee/aZ1197lfYV&#10;0GeYO7hpKB2iZqtegbUaNgehVdim+NRXLl+TkBq0smgUMHf/vv27x3eQ9X/pxRenp6e4gyhP4hnS&#10;2AlmLiAJCwuwBRwD/BfH8tyFc7n5BdOW2ETqj2VEs40f/dEf371bF4u1BykGgpJGCFQOgUJpkgRE&#10;FlT/ME94A6AW9wCvlaEDw2HQXLbAiLd0/r41PXVrbn7GRBXa9+3dj+dDwOC4+ACI+DawK7gVIvog&#10;25hKHThwCM4s6C1HcA9NaamsEBO7fAF32Wa4JSOUj6fHSLEMmswDGjh0FiatOX3y801gV8gmhEtm&#10;+QsvPgd+CrDLgegFzbS5cWOCsxof28lsf+31V0l44EUrgR+LckqdXUDVa8DAB/bv/+PPff7m1evo&#10;HaOWgM7hE089dfDAgQ9+5MNASC+8+CIjg6gFUoccgTn5oQ99+MSJ41/96le4s+gmM1Y0VmElQQfm&#10;MgGXXXO80mq5vR38Z5UVgMApJ8xKO3/+PIoMQOejY+NEbV/+8pevXrnCGqTo2XUIJ7iQLG/D2oq8&#10;QDjDP8n58xp/ZfbzhLjAUj0qjm0uf0upmGiYYwG7ZjBCk+3hVoG3EFqfe7b9+wv5XZu5RDxMbT7h&#10;8eTE1MzU9MLc/MpSHiJed1c3UmgglVQCJjtS/gh5whCSbyu55cIybb5QDKlIXoVUCX2ZNzbQQpie&#10;mcJmMX/5LFIM73v/+3pGB/Y+8vBIH3oRiclbt5AsLK8WCDCYVdzpm5MT+dIqVd4ASMVqeUZK3zk8&#10;cvJf0Axnp2cmJ2+xPnv7+gEdIBPBccp0dmW6u+Lq0Zxn5rOGkeHmsKyfw0cP06sNTQPQSbjAbELT&#10;U9MKKirrXMeVi1cIjcZHBzHFkoool9g5sQ1sKeCmhAZie1GWmG4Hk0JBFXgauIaMKaQVpCHhGbEB&#10;cjK5hXneBgJLTQazD5kRTBs8FGJVdjiY0GpsDuyFxkkKtYSqyFSRKHxk9kjkVrFQVjUrIhQ7H5un&#10;iCd06Ebrs16Hk4LYhm0D6wRrYB96H8khJWfDiD9AaGdfI/YmyhPTE+E7y4NiHLkKMpqMKvGeGsBs&#10;UCp7GULmnn37H3jg/mxnlhGDQIql4xOQOYm1EP1TU1Q/HDo1NyXV1D/Ug2QfrG+UZ/v7ulhl0VCg&#10;oz050D/ABozSBfAc2yjgL/HjQm65RrRODSZwg+GDolUGfNIA3PRXioWZyYnp6QnOBf+jtzczONAN&#10;Ab891bZjcJTOkGTjYPStxxNrkrcFeATVc+RBVjS4HidGXRL2222UDlq1rV04lMp5TL1FDLJ79Sz/&#10;7Miv+TMCupsKp03k18BfwDjODAIpRpq7TRk2D/X1DIQTTLeNQBg2K1UekQjUdXrfSnfZLxdBAGgk&#10;WKLlGflYClw2gslAvF6BWU9XsTpN91Kxtg5iXXmaUCNhBm8S/xKnUsEL1RRkVkp2Pj/y5olgFAyV&#10;NQOZGIQ5tME5BaLSbSblDsAaRJdxXfmbOC3q1PQMbKtSBcetrhWZUhJPqJOtRRk6jIsFxLUR9sH8&#10;z/jiyY0oADPnCNZEtB4N0imuGi7X0/VwBwIKUEJhL9LDamE5uhHsgMnPG2rwj4GLVeGDTwrYDfGM&#10;IUKci+0U7BqcvzOYrCwhRlltC0XaIm3x2mZbgRKnjVI8UKM8N+wnbhcAFIpA8cWYo0nGoEFdwIeN&#10;rgeiwMB4pbSQYhlSUoC5WCvDnY75gzE+Yv6hkF9wTOkGbdaQ1ggHkajOxFK9iXQyEKsXa4EqlXE4&#10;cAiaUvouxRHcVTLSlQWam62BAnNp4B+1Grc/XCivL2/4ij6GDXQ0Tg1+pQwgyDYHJxnRcR+9LZII&#10;PHVnZleXp5dz60KeQzmc8+pmNN0+tTCv+hYrcvMzwqUyQwckDgWPtAf12BDGdTXWq9lWQUMFwkrj&#10;cZQdz5f/0BfRuOX+QHfmLson7yLUee25x7lXo+O7EKVBHdwomXjDNTnVTtfBIgATDDOX3RIRrcvQ&#10;C0HvXJv2J1fFt/XHEtoC7vmTYF9zednK+V4Iv+CH2FUceVX7+ejuBbBIgOr0sKQ5xQIiU4WDtboC&#10;gAs03O7yi9TXrRSANNGioqNh+MiR+5548gmIFhRe/ckXv4jGJ/V1XekMaQy7wBCoMQ4JAr6Q0Zm0&#10;+JS9FJD19hEncKVYD/wYQ3gd2g0yTuwkNo0iGoBUxRJhEFD6PEPATNA+ggQEwVl+aaC/h69AboKP&#10;kuCEcsBFAYuCG7MlcUhMPH0meJWtlciKZAEAVmdXN9FXhfwF+SHyGYkU5QICp0PByZvXF+EGzC+o&#10;9p+NQpoPui9wR948/SbndPDQgbGRUdQbkP6j1A6O89jOccYonu1QEl0cXaTI/fn5hembk6hXJOOJ&#10;q5cuf/Zzn3viqSfK6xWUvlfL0lCjlbfZdhxgXHKEfyJKUzXCnkb843iSJGGgUcB0UEAFgSIG4of7&#10;p2oeEv48HDNXum8NzKHBRnFBsnlpCqJ4QNYAvOO2sv+p8MVE/Yjo+DPJSB4ck9/4vjt27USa4OCh&#10;gwQTBABsCgf2b0/Hhj8v5Lex5bUwOt2aYuobkKAAlIFDRlHMaTYaWWxYD7jFWA4lYFUFWaUdA3OH&#10;vYiZqR3JsjaWroRYzbHQzKlv7t6zm2z8xNQEchFhdCAlms4SiI3uGKUoiHeHQlhpqueU/8Bg4TuR&#10;k56cvHn23JV4JMQGNDqKl9fDaZRWlxZmp7ozoLWdCIygjz3Y333s/hMdmU6mrtjHhZWjBw90piUJ&#10;Rxse1bSQUYjFK2WkAEPkA2DvMstQaZCPFAhQJ5np6QL5VfKTZVOrPfX4U2++fnJkQBpI5YK00lWY&#10;ZZ0Ydu3ZVa4V6RNg8TxJoE4ud3Z2HttInlP7vt/f299LFoLhoIxMrlpHO01cqCpFTVu0EcMjNJFd&#10;gfw7Rn6bCMBWg+cBPa2Ij5vqd/dbWvJhDjxx73SIx1sSLvb5tzts6/n883/2T+7VR7rr++/qOG3L&#10;kb87B2FMxCoyJiyEsl//9V/Hqnhat+4c3Di7hzeG7p/OKL3tjfsW93RbL6/1BFpnV+vr7k6xa7ee&#10;tnc5jjzl3uOeuKgYlAFz/cEPfpDnvOJwIg8t2taL+HM72Ltwh+56rrPTp93Yut8ctpVc1lytt2eU&#10;E0fyppZsi8UyW9aU94YtyK8dyE7EKKrSUFNqrwzaQldt/l+m+Sx56yoCTUgAqRAExFSpMjF8rQAJ&#10;rgwdpXSWKg9C94cgEBFc+FuW15dYgZWVqxcGpT1421JQ8PlRIUAth68k2CdOJPYy1FaV5jwIHRvS&#10;Ca5YVZPK9imTIZYYnFVx8RexSMgcm9tneTXntMqLtL4VTppWnF+8Cz4N8mtJTltxrrTSMF6h2JZx&#10;R3ML7M592JxQ+zHX0ki6QpQ5AfYskDhmM9fGYle/d/KZgpyS+F44JATrYFgAlSbuqKIu1bJZMzeu&#10;yd21BuBrC6q5Rdg9aTK48Y89BQm3atzccLPCPbw1xQi45/zV+sBxjuIh8uDMOA6jCm6I5iyICj0b&#10;wPXY52F4N1Q/NHyNWSdk2VgvdsGOiK0RUFihAbMaWjfSjJS9Qe+0Uc2OqAD/z/744h9/ib4qjCR8&#10;EYdYMFxspnzxpcuXXnjuueefe5Ymw5DPoP0wB8bGd4AR4cyzg6foCZ7JHjiwHwzx+rWbr7z6Ko2L&#10;evsHIGc89PB7P/DYh/bv3YdaMMAUCmlQVnEzcksLEFcB97gEYMeu7m7qvW7coLbt5rnz6E2t8P6H&#10;HnrwvvuOQQE8+capXbv3/MzP/CzQJLdIPSFML5hhMuE2zU/YHJx8B81mV1ehpuJ2QmsDqwFiwmHi&#10;HvFZfH4gRcrQ0R9DY8xCcDEP9u7ZS28oc0Il5qt+s5AyKlXThaDEKErgQucJOmbTc5dvtSYJ4vlZ&#10;0bXNd1fa3PDKtLCUjDFaLol8wBm+fXhoBJ+W41tPKXkyNtlYWRvPgak/8xRrj3FDUYFKVWbRBz7w&#10;Q+95z3vg7YrYnEXzdz/YEZVPuEUQLOD/j4yNfvXLX0dSlQujuc3LL710/NhxLpAN8R/+/M9nsp3g&#10;vI8+9oGR0dG9+/d/4uOfwrydOvUGxXzctTNnzhw6dPjBBx6iclGIXxCN4xlOiYFC444BTncw1Lig&#10;6wDEdJASQTMQIkF14dJF+k4/8+xzPJjXjBIzllJ+6MbGRRBpTuub6G9D0ihiu1uQyLiB9Wl5SvxE&#10;ijRmZOSmOfPSmsJknWF5HPjLQbinDAhvcxIQbi17Rtub/N9nyO/km0gKomo9Oz05PXkztzALXEKD&#10;865s59g4ZPyBHjJkA92J9ngoGmgj3NsMooA9Nz2DkNDK0jId3rBQYfFBQ8AjyiQGKfNvV4OaaGy1&#10;VNiM+ucnbmJ22hPtM5NT0G8PHjw8NTlZQkS3Unr5tddD0TAd5IB++MEcI+N988YNpNmz6QzQPcfF&#10;TFFqrVUUjz/03vegno0VvO/E8b6BQTx1opsbt64jqr1v/z5CCvajgcEhJiKlE8yYtrZkiXaTk5Ps&#10;UXDmMa0dHW1E6CgbzM3MEVRLXUGs2yBPZuYXaBet9Qnvj81NtK5q2B+euH4D7JIrgq7pW9+gWoEe&#10;qUwkQqxSeQUWdHc3YK6/WlpVlW1IPXwg5MC2uXDh7MgwgsVZWqsPDw5lWLZJdSE3epf4TU4Ugjcz&#10;m2FZMh9FbhIrR7I1zFvWoZKqMWCoCFMV5MBK1TeXEINc5hy0kylTrwi8Di0w1da2sDiLqYAFtUTb&#10;xJkZdhaYLKury7nleZJU5HyJEgGoAA6UMa5CqtR6Ix5DMhthxlq12N+VSbZFd+2ivGKToGh0dOzo&#10;0WOspVRHGrUacsBA/CAmnV09dPwG+LYWMjXWE5w37j6FR0AsZHVB17nYUmkNAW9SmJL/2zmeSifS&#10;iWRfZ/et6zdpfOdHQxmK68YGjC35mkp/msa5/A3Fm6I6Nj0k7bJG8gV7YejgLjmHlZTdvW5d24L8&#10;Ok9MWKO5Y471a56MTl1gHACjOWFMbhUyhKOkwoKVepL2tWDqmHa25ni0FjC3WyILNJ5GFT+EzIIK&#10;stb94KPweQWuiRauntTMSWYm3dlxZshwyNPaDOK0QUfEVcGgAxCj5SCWJg1MoLJGYigtcQRYvWF7&#10;hnFFJEHs42hIzf24/+tVkHva5uDbcQe5DSxFdjySivRU5d/mnclDAQkNwsICMBKtOQgVFQePQh7s&#10;MTKQ9cp6oEZ7ushGJIjXCEjdJuHazVoZFpn0HPHD1qvGcBVlQALTymGCcJKiJ0NTrrapXj6qwSqv&#10;gaeC8IGvrcd9xTVQMCRZo2HkH+qoZtQSaAO53hRiDoO/Q953dIgNJMoYdsyRMpxBCk/09cBVrBy4&#10;94iW8U9mXRURVZD0VHtfpruNgavWQb3TEOR9NIqsAiITD2l3hsrMOqSyATmSGIUPYdaomAqbAeQ6&#10;qGUic7M8t6xxqLGaRCfm9OBISKejVOJOLRRWamQwwpAp2KJoZBwjg7lcKDBJWNtSNlgtcbPEfLPk&#10;v7rViWRtIg/yB6zfm3Y58GrtWTbbbk95WyKNuKC78y7893cR6tDhjWlNbVSiPcXMY2Jj2tmb8Soq&#10;mEImHJkGzSpMPsVT0vPYsgZdFHpXNMS23qbMmyVFvAdeOZ4HHzT9QZcEpu4P2rr8VFxJc8Kk58Va&#10;wDRSf0RGGj6js6vk8phzwmdDYdwgDkWKSx685nhN2h35PL4NDQeuXZmgDPDK5StAnGx9fFxdKSCH&#10;JFKMLUgxB2fKwR6VeD087Q5425LGw+xwZfTJwkapHYpKEVWuKIJDvK0k9HmdvCYGUyUjxQKDxKIl&#10;DUYR2Hxusa9/gFQNNvP0m6fq1TL1FO0JepJspOJx9gMUPxDpplMG6VisIjpFUANIh9KTgYUONqfw&#10;xuen8xWDC6+ABNv58+fwuvDSkIYHQ+Y38wg3lOTl6dNvUuQ12D8wNDzIoE3cujE0TE3cvuVCsaOn&#10;i/VL+pZeWqz9xdlZ+rlRp9bf2//6669/9vOfu3TlCh2JXXcsJRoBD02AmpkIRRoUD14D+SpJ+GGr&#10;jX7rwb6EVwcPHqAoD+RaFSrg6azJcBj/lRuhNl1GNZKfh200bTN7rsjIIQ4mfyavnL2bDChHZu9c&#10;XYH/oqUHBQDsmwIxzOuOXTuOnTh+4v77aa8MawPQkAI+LtayoX+xkV9vQW0BergPjU2RPQUzTJzF&#10;xqsY11AEIlV3J8Tcxa74VFqiKMWZEtkRJ9XBQSS+L1F/3649u1nZ16/fKORXqM9A84eMAL0IRsdQ&#10;7GUHUYlkW4zivjKAAl+npSYxrjlacrvOipB3UF/hWweHBohVqK7NdnVfvXY9n1/evWfvfcfuZwnj&#10;ZeH5wCQjEKLuhYaF+CUSPVxdkcdPEQ3rKJrs7Rmga6e1+GC7qI7u2tHb3QPqnIrTc9aHb/T41752&#10;8+aN/Xv2YTm5rHRXFmCCBULafsfuHZEUeg6qokLGiuh+YWn52vVbETajVBJ280qhQKCJSJYEj9cR&#10;VYz3dmfpjkKvXoI6RpZ9VhqXTaO6jcivQxDuelvfYjztLQ0AqEmsb/ngVry49ZhbvqJ5WNQefoD8&#10;ajDYybE2BITMtFdfffW3fuu3CIwZwFaH0IPettwsFyt+zyK/W/ZfZ2A9upM7bW+ftayqsrm86Ihs&#10;7g3AFpcuXfqxH/sx694u+MbT/L1XH/t79v3vwh2667XMzpy30uzGw1C7t/Ar3fwxiEm/zG7ffrhj&#10;ujvinkg9Tn6OrLcmW/OTDd9OMIdATSy8RB7UDAGZ/9WVpSW01Au5ZUBefFC2AFPlJbSAhQOlSgRf&#10;a81qVZKYXWEfqDbiNBODVEsFgSN0+LHCGogNmg9WclorECZWxfmASTw3R9XEKtVTBV7lw/VNnEBT&#10;j1cDNdFwDPY0LNjOX2452WLVj+hqDJDEazZdLKcMYcbQiNLG6lVYIJDU2lrgObCt7Ny1y5Adae8Y&#10;HKbQ0LrPqeOEUzs2tiA1cjwn3ynGcI1s5ya0FMWJ0sZVrMN3BlFTs2SzMFmwP2MSUP6hbgS4kfhs&#10;yk/rl7xAFoLWi5EsdINNlsqtEc8s2E26Dem62+9edG/m4d1lL8vS/ERDtNdxFVsnmFunDhHmU0CQ&#10;rEFoJZDPiPul02grWycmuFgd4XRijm3ucX7NKeWwDiJ0UJc7QwcQu49khsa3ZZ1++UtfGxymu0oW&#10;cI5UMddNS/r5hdmF+dk3afP62qtwDmLhyM4d4+AzMOq6uvoA47nLA/1DIyNjwyNjvE4Ja25x6ezZ&#10;C5B/H7j/wUOHjz780MOukyypi1dfeemVV16EDwFYCeCIZ5jt6kQ8F3iXgyB9OT6+09DJ07t27vqp&#10;n/qpD33wQw89/PDM7DzJ3B/5yz964vj9XC/YKex1RoShUFMKDUsAMIT5h9PNON24wcFfBWkhNQAG&#10;g/dLHMA7mV1gO/kVSvRKFFVDBrRbHGLKoKtA6zbFC6Sr29V0GjB0eWUZN7izK8tMAq809DXLxDKP&#10;Vw/mvllgogndOgM3ZQdsFRG2h7kiZjBXxB2kXRtkdT4uzCcCy36DGkbmKV9H/vI//sffQq2Ks+IY&#10;BGY/9VM/vXfvXqqs+vsHuAvMc8jOzz33DMchRSTtiGhsZl4w+s/+jZ/9R7/w893dvR/7yMfuP/HA&#10;nr37cAKPHju+7+DB/GoBFjZio+fOnf/wRz7KXKFOi9CJU0UymM4j4KRQRsncnz1zhiXIemFPAce3&#10;xneSJ01n0nzR4tLixK1JDsVVstBI53My8AwJWaDSUInI6TFH6QZi9PYNYyXjq6mQnRF2O7XslXpE&#10;07VYzGjriqS8At/o7KdbQYwqB+HjLGiOY+K/YjRyEA6In4wkID213KIwO2AimYbiMP7fX8hv5cYL&#10;65XCeiXv3yhHArV4hNq3aE8PTbfj7Zn27oHs4PBApisZR6MViirefrHMToM4uRo6r1WIAdBJISoA&#10;2icc5QbQtaa3p590JJkTxJ598AzhPNKzKhhdL9WvXLzGqE/PzSIpke6id1z3gUMHstkeQNjgZri8&#10;UoCd15/tZlkQssNGZJqSDsIOZ7sUqaLyGEskkQi5cPESRrCtLXryjddI1HGSiY7EgQP7wDhZZkiM&#10;T02hWTEFXsvqRHEAG0S3R7Qm2OmgQRFXs87aO7N0DimieLrpV6ELJmB9vae3Hx1uSikmbtwCNYb0&#10;m5uepLcaWBkU9qXcLNkI4E6sVmdnsruLBl0q4I9DhwQWq1XY32vrpRTTLLTZ2ZHo6UwB6JYLK/zu&#10;yabVVx3ZPbJ5y1KTxEZA73IsKgKkhdlZ5qkqH7SpVshUYASAEwjAcBow/0xz4hIKV8AfCPJJWLHl&#10;m9CmWMh88zLq2iF/m7T8Y8QzqDrS0oW64OvXLs3PT4ChhcOb5doqXG02aIqhSSKNjozmV6m4hGuD&#10;iV2XtEO9ErGdmXFGlRgWM8TQVLqrXBN2SbyU7e4CVugd6Ml2t7cjnrFRSdCtvl4jTQMxZ3lpWdtR&#10;W7y4VlteLVbX6UdUzefpO9cz0Ds4PAzn2p8MxwEoS0t50qw+9Go3Nwory/BQaSmDt8I2buTGINs3&#10;K1yOgi8AEo97zlMCfnJXqPwAu6iGOJWknuded68/O/JrmK/VPjkKVcN8uPQdLh6WBVK2KRFIlkO1&#10;PRRFAUTGfKgoqpC/FgkWI5ulQL0KtOLfoHNTWMxJTq3KW5QJ5BiUpSDCxRu4N7ZNARIThzML8Os2&#10;kYLwYbnYDtQkhyS70F4SCQaH6gHCImkAJxagTl0IQFTxD0NITgAQrMdQGYCyCQsW6RymBIIesDsD&#10;wap8VEwlZ6SaGWk86Kp0I5BVADjmOChK1HljcMMfBkjdqCHSyOthzpbzUIGSpSTErjVfT7zjIDOI&#10;PGud5LUq0rkScH7GCsAYWWE+jpAYRDSOF/NtxBBJ1l/JG9eReUC9mBekbitGQEh9gYWIWidAchSC&#10;adUczVwtuYlqkwrLgdsQ4WsZkA0AVy4awLKCqDQ99KyhcG+2pyvZDquNci8Kbzgqd5NMi4RWgzVQ&#10;Jqrzgxs1lCXNWd1kO0JEgooUkPQYCRvkemt1KchAifRrAVAbp/I4CVxhWCB6S5MDcjbquPzb/g56&#10;aGkkkybitkiAA66rjRVkbzSP1YRDLd3MWXZCKlKPdpn7O1QV1HfJKUxvbpfaw6mXvslXsvwp9hEz&#10;HfY0+uwbwk24m2zNQPTWFxrNDFB1bkeD8Ou5xV7Y6dam85iF7ZlP7Nx2e9k5ouLPmpcvoTZDAE24&#10;wJ4YF0NKHxgWV+wmDz1JmV6UfQdjg64WnTPFul1fY4/HwViYW2BIV4HUSexHWD/yfWWiSYpA3F6r&#10;PPTQA+wR5y9cwmsEJSKLcOn6TTkCsfitiQkYFnwCjfJrVy9zD6enb8EToCEHDzIKUzPTq6tLbDR4&#10;Lbh3EmleV4pF0sAkKNtIeaTgC5OCAc4MxxId2W4ALZTsI22J0tpaVzY9c+v6uVMvx4P18vJCJb94&#10;4+L5z3/mD1965lmEigb7BvHtqHWHdIPP39vTMz87j8RuvVZHmAw9Pjx3VJj4H3xOXKtL5y9fPH+F&#10;E2BzBErr6xsg7sM/Rt91YmKCDD49JWh5iqkaGBned+hg39AQBlzRQHmtoy01M3ELr5cIMJ3NLhdW&#10;rt24+X/+3u9duzkN41lQHQ3lquulFSTnjPYC7rZRJ5+KuJNkfDvTUGZQglLLF3IyUZxUkikBQGET&#10;+YX+kHDi8sZTcl0pLDmmaIohEQHHxeEIrbAJqtZLCmgKX6xZTjib7ZZTkUM9pWJsYlTA8G4JPLUy&#10;UqkOoPmjR++DdsFnxMtoi7PL5+bnr1y6/OhjH7rXfeGu7/+lX/rlu77uxYHenPfCPG/Of9sTsGVw&#10;9x+jOenHogKtbuv17upLteS1YMgJaqAsSlQ6WZIPooJIkYVKJO2k0grXhu4gepetVJKM+QloTKaC&#10;4qHxHTuZ56hjY53awqgTie1F3QghGfgpOCprEOAAh5y1W6uWidDJh01O0sJkjm/iDEbHR/oG+5AB&#10;9keiVE4ODI2Sxbhxc+rmjan3vff942O7mCLUFyGwN7hzNNndu1YjJQCDPnju7DmYZ0wEE1qkHLgd&#10;cW9gADqWbvhXK+sqL3v/gw/E/PVifqG3KzNx48rn/uiPePPwKHzkBBsitU/KJNLZAGHiXbvQFkEx&#10;p7TGNhNZLVVPnT4nv6VKiUsoSf+TapW2KexioB28gUC1p7vr7LnT0IUWl5coRMXPZIIZdmEN7dxG&#10;2tBzst3l297Ut77Bg9u8WfHt0EOnW2n3vOXRnGaaD55IplU/vIWa6qyqZ3Kd4f2Bzq8bSEso6sF6&#10;+Zf/8l9iIYmfHXTiYXAeNMO4MSO9nasBl9i/Xajp7WH3OCPe9u3ugN6RvX9699R75c5b7M7TPVoR&#10;Xkck9Oae9x4HDXthszsyw0IekYrpRx99VJQ940ltsW/bdbF/XsfZLuR3cf6yg3odSMcvy90LWzNA&#10;05is4li6h+tzZUK1toIN9JVivq1lkWv1T+fpWeJOxU/KLKuaCjaHxHlwX2pQXgBkkTBfUTM3CFi5&#10;Jbq+sI/CnMBL4aPcWcJGYYLmlhlvURu+yjxxQMVNVQ8MwCyYwvQQV/eQAqqGiAfSkRkYhUwe+bna&#10;wiKBMuU2iYVcIZcvLheLyOZQuAdk2pZMAIQJPjPlYJA+Pqe+GCBZQMw8h49JXSzLjaQ7YTgxCf3h&#10;5eSuqzjFBIPFxxWzFrkfXEh8cApKpCCBEyUpuUhkeBgR2IiKu5vcatdFWP6DSAdwYqz7hFxurksd&#10;CNTiVlRTNVgxXTL9driwpjdQOJr0TjQBV09qBGrkA6eEaLothtcjTaok/mVbgqoUfmAjQkpNxNGN&#10;0w7L/ohZFtcKv52rEsUYCB2CTIOgoCp+K35V2GcVNpyUA4OZFW70rexGN1kCdBKycGocemhROP5u&#10;g8ILp1nUHz7IAQHZczBO6dNFm3dVJspVFN/BCKSaNDqEfbPRXPi3U7YkdOC+8lVcqEqonB8W8KcH&#10;x7ZlGT730mvtjFVnmm/iBoCCTk3e/NIXPvf0U0/evHG1WipSg4QlGRsdp8EP5xuWlFpXMtHR30/p&#10;zgjtAwDxEgmGOjM+Pn748NEd4ztgH66uLMMUhmU4NUFTOKQPpm7cvDY3P8dXAOdRRNqZ6Xrvex4d&#10;37HnIx/9xM/8zN98/6OPrawUjh6hP9kDVMh1pLPHjj3ww3/p0xwQLFJNgOkfZFkJUNRiqcwykTyW&#10;dBMqV68BaV5GoI0hhL3GvWNmgDCwYskTcOdnZ2dAEfkgk5Wit3JxDS+bRIWQ6+ERJ1XMPeCeU7dd&#10;LK+p1o0CZzhKHEXtUohECByh95WpOySgKayCDkODwKmmfr7MjeOGCjmybjU4yCpuI2JWw8MgjUNg&#10;SVNNCEaEX80tZUWzCkC3/usf/iGQbro9vZxbUhltFN7erqPHjqK/9c2nv/nkU0/++v/6awQvoNUQ&#10;rtFbwL156KGH/tn/8M8efvi94zt2ZDu7UQO7/8GH5nK5Q/fdNzgyEk91QEVkxT7+xFMvvPjyj//4&#10;T6C6fOPmderpn37mm0888Tjl6NCiwZrffPMUYC5JI77UycRDAsBX5DeJGoYCBVdiBCZbobja1Z0l&#10;MKEBw6GDB9BaQQoUzqllj0Cx4bkTrMvRJf9E5OXax7l6PhaPDFZVvancVxCnGeXaVrYU9ojdJRAs&#10;q0ChmOIUtG1EnTYpG8IgqueV10TfGQtjyDtcAmgoxmqS3fZD/dmWtbAtBwn+q3/1r7blQG93kPWp&#10;14FakBWFiIPzTc0p8tjJ9mS6MytZhZ6e9s52pFvUfEpAjA88vQjjFMCReRykqSI6l/X2jnaQWShC&#10;KNTwkTaYSth0llgQ5bgZKlA7U+lUPLEqpu0ss/P6jWv9Q/0AOcsrSEbU8kv5hZklSJKICRBJ18Ua&#10;XUu2ocBNL5rY6MiwWBgIbBNhQ/MBFYrGFdcSEKyuoIdIN4/9Bw5wx8XYitOsTM1eOAQbAnsl2ChR&#10;epZlQT+QPOkOVcRqv1Fz9CgMW7BRABl6m7BLqFy7XGI1aoGVy0tzMxNXL5dWlrKZjt6+rIRjfOvU&#10;hQwN9mGK4fCm29sSKnyV0CYkZghlpI/Yskkt0EY1BlTdFoMunF9aYJEz8+hJwmbB5GNjYVdhLwDr&#10;JA3F5CY0JvwW7EtHLdq+pTqk4GqoiKthUXIqQP+fOTUgikSpUgeeRv5BFDPK/7UesEQrwulMyFhI&#10;LvFZmLICblE1ngjRty1LNbjOLNxJ90l5LbIyadH6fG2xaKot1p0G8EfdRiuqu6sHQRZw53xhFUVw&#10;uDmsKPI5rBogRqLszXqFLRFqHLslxhGbxVIXRUtgo1QubHVBf5R+YwL6TSLeM0iiLj1zc+rC2dPL&#10;cwuIEewcGydiZU8mT10PU6nPRMBIAnCiWUtgKMFHKxqSlBRGgWvEVHBlutkoH5HEibfd6xr5syO/&#10;2qDt5y6PRu1GI263IKwRpkvLFlDUwFQwQdIdylmD1dY3Y+v+CHAlxktt193htZlvCGMl1YV/oe4J&#10;Zu60z1to2MCcHd+YbY2jGgotfBR3A6pkw4sUZKtzkMawnQsDjYGknMk6iFnO0fStJS+g+dbAEu1b&#10;WBmWoufUlEbfREVS6tsB5MN4iW+w+mOLTgDu5NPJF9KpbuB9WNM+IbL2Dq7CacIavMlx8FBwSUQi&#10;1knrIZBajDXcJ8j2vG5KWO7EjKnWQN0t4a8TkBq0jZUbnCZLy77Y4HkXRUtXmG+Fls7RSAkaqZbi&#10;985Uu9V3ARDru+SPolkmLFtQsRrM1zbIM8n7FIwVwX9qrE1LFWqkDV1x0GWjFbCrsmouXsl5WN2u&#10;kdoFo9vfHQJjRzFn0K5cTnEjm9CcXza4tzv5NCKJ5sxr/Wf3tun8PkXdOGNDJgzEkrPDZGIT8GOM&#10;hgC3tYQzR7wMf1uTgTFoobO93Xr04tXWCNYxI7w/bXnuDmV4se4MsQEhDVGW9b6g0W2UPN84bmIX&#10;HQOUA2F3p0qdCgNqDtjUUKrBiKJlj51Kd6Rx3xHP4ghoAsBeZhfBaZidm7164yZaIhByx8Z2cDqk&#10;LUmY8RUY6ksXL7Dh4Z04YtT8wgI6PjgT5P/wwdViQj3fWKWI2VVlxSiBASuv0ECxIC23UNB0zcj/&#10;d/EDPApV5sbVi9O3bnXEo/t3jdercAtUwYAADnVqHAfAlWm9gGOUy7W3pZT6zudRdMDeaa0Gg9CZ&#10;UQ0jSqEXCCEjalzsemqjZpX4ItWifT83d/3aFdKKyPtSuiU+S3uSSAc2NEEPyP3S/IJc6qkpQiBX&#10;7EkLvK994xvnzl+ATIuB5R6pqEp5C0JHcf4dNK+9lSQc7i+PeFSE6Ew7lAQ8J8ZHurJlUbApS1Gl&#10;SAqRLwEKnDzf4qBex3rgRZcGcGQpdgD1ejNvj4ddi7rDGUKhOcCOoloZSVSwu0Cpbqc8cN/+/ajL&#10;cRD4CLwZ1/alF1/40hf/5KWXX/iHP/+L97ov3PX9//ptkF8PEGkFaLRQm/DNFsTkzwigND5uELDZ&#10;YxkODDcxp8JlDZTaIWu4ZMFlbAxUYEsImz2xMhr3qcbOpRWjf21uUn1JzEOfZZlGdHJUqxhh+Q8O&#10;jJA+VJyrklK+QUE1X0pYzjKhjIgEucp4fb7xnePdvX1E5KbY7mO2sTrOnznP/Hn44fcsLVO4mlM3&#10;WpJ28DsQE65ys1JrxbWrly6QM8NYQ89nhYXD8NYTFicjvLAKW75WqpL2gc6dTrRRA3b2zJtf/8bj&#10;xLPDY7uYNcxMlrBtaWDOkREWFIEAIVQ0juN/69YUwQkFK7AHgFWYW6UKMEQwJsa6FR9Hw73ZDJSZ&#10;K9euLS7l8L4I4h3e58G+jc24OTlaWcD3NME80M0zca2z5fahmob0zvnjptaW+Wb1onexny3n9gPk&#10;9/ZgOISF7pe/8Ru/wauesLh7x2301G26BjNteXive++/p2nw7t7sTYZvvVG6g3vIr5vJHmbtTR6P&#10;EbzlsKo+jEQgnfzoj/4o1v1bpyje3YX8uX9qu5DfhdmLTtTXMpoG7trDE693f/USCVuWrU2exrK1&#10;z5kWRGMhN3qLiaBpvB7rbeHYvoB6otgCrRYod1peoZmztWX2UYzLH7GxnBA6DmjYAmniCJmsrpBf&#10;wjDXHgbglwI1zgfuHqgI/yRYFoc0EMKYY/lXqWbb8MfbAAKyq8Xa1Mw8dASDD6W2S9l7F3pNiTgM&#10;B+Jl4GaJW+EeyNmRsoGoDSBfPBVkaUgnzCmzW4ioEXqrPFF/xMtwtGleVYCnhnMhMg2SbsCqU3GC&#10;MAOfM+dZdUJytPUtERxxiM8GdHq4ufnT6lAn0NQtAqrsFD8aYKxq2ebW7G6Kc0LkT5ooLWiDo/2C&#10;00msMUkhlvoN4WfyukkEWCRivcucE8NBHNW58Zu/NXW05dVY3ZLj3XtLyU0V/dM6UzVMenNV2Jbt&#10;Os7pYcleZ/Q1+HyRNEzLZcr2UWXFeaOOHv6Wc02d++SIvY7ca4kE050wR8vE2W4TRzhwZnB8W9bj&#10;S6+8YR04ogw1rATAzUvnz12+fIHqujyakEB1dPVhGNtScGPx5BiSvfsOju/cCW7ISUuNGSrD+gZO&#10;H3giVW4glURe586e/eY3n3j++WeWlubHxkaRYQD3drko7hg3pb9/8L6jx6lFRoWA5rSoZaIUCsJo&#10;TG2QgYTuahyqLECEa+wpRryl+vR7jROFAJFph3fw1FNPPPPM07t278aVpUMac5jP4vbDiGfwmONO&#10;0UzqwCK2xWGLcw7cBYB0RHjBTwXj+FCfAEGDfYJ73sY0pvCd8AHoUZiM2oRI/9dUUSRqp4bJlv7h&#10;h/NRfSpkIHF8RA52M4X3sJwJfHRk0untYv5xNzkNaLCYEDR2L547B+4OjDs7L8GHT//Ij5w+c/p3&#10;f/e//P7v/9+oEpOV4sgKtQOB+47e9z/9838OGPNffvd3yfBBdAX2huR3a2KKYSQb0tvfz5QhwsOA&#10;oBFMeTfT/MzZM0wfEGxgXwq4ORotFZjdMK85AbRTnRqyqS1HAOUdzZzWKjSR4FNMS4aRqeuiAERj&#10;gNEBrLg0VhgP5aVwOiU/Yw0fTJRJPYqs2weAHq+YTEeMEeENgL9uWWkROn696ZdwSpZfa+RxhT2L&#10;4YvuGTfRr85gMP+jQMk8gKd4P/2KAdJkehES2Za1sC0H+Y4jv2uTJ01KXkio4i2WCeI3iXZWFMV6&#10;RIz0KQKVw0GyhCSj7luYmaOzB7sOhGzsK3aPm03VBDNGDUBrtdW8JgE9NWdnp8uVFfq9JbCufh9d&#10;R6tlGj2jDLDJslilFDZfWsnlS/m1OMyocIzkoG+DHAyyQdzXWrlIt9I5knGUA8KNtaAP1fnCWq1M&#10;TMyS6OnJ7tm/D8a74NIN6lOKcLXAT1nOfOLWzes0f8SCLM7O8Cu/CmI9zxMCVyYxTCVsPBkzUMu+&#10;nl5mIfWJzGYkENRmkxbU83NUFKLoEIkFuntpRJ4k0bFWyoOo9nRnwFlTMKFJrJKakdquWG9ce3Fl&#10;lflECS2Do6CKyvoNtSAvV5CaXm+DIhuh1RuUzQBNzipgvOirEnwARsNcgeiunYbUY1x7nFwJQXxY&#10;bd7DHcJawV0XJd5WMsI3k7doFj+nvRZBSgKbUDiVbidVpFyvZBOobtug58nY6MD4jpHhQfojdQ8N&#10;qZ8mWAnSvdxpLhTBYjbi3m5YWknuE/kpAj1WMnlFjgzNB4gboY/FhXl8DbiNXbTjIz+ss1ZDeyIu&#10;bAQhlFKg6n4aImXKSd68dvXihYs0L6VDPQE5dEpSW1Ozt7inizPckZx/vU72Em2deDJZjyB6QE5Y&#10;DEhaziJx4PQ0GUFMMCaXweFL2fCQY8YWUJiM3WclM/e0l9zjY1uQ33v6TsLIDdFNYDLbTW1AmP5Q&#10;3U93tvh6IE57sHUSxwLTgGQNR1MGUUNiPw4YBNsVQ5dwXh3wBHqCn4KcAoASBEsB2jgD9CKswdxi&#10;2xBy2vg2QFn0Z9HejdeC0Q2+Gjkc8Dx+AvbcFFsbCK1AHsNn7Rwse+7QZ86K7xILmVQkJ1oPRDYk&#10;xyhlW350NGV9+Pw6irVwAvD9KApHGTKETOzGelA/NTxMdaBTtzv+qqvDKVRHCgYAGCBIMqqKzALK&#10;DEyAYLASDFdxZ6VUzCACs4n5DD4KGBklVBdirsWCR8ZuYAAxV6TXUT7mt3q1kTYIbiLiwIUKAoHB&#10;avgRpEKI47gJFBTBV0TeBcELCWKoh5GoGwb8btBnFo8Sd8MPN00kYh+iEvBdAcE11CGSLThzyie7&#10;Ir0GdcchMLcdeof8Go2P2+kIePZw3l1rUHfn7PJCiy1/av3UdiG/cH7ZhMm39g2w8YuwIWiaG0HE&#10;wIYt72STVI+JlCiWkOrGHedvntZtElPr+XvX6/xg92i9Lu9F5zQ7j9bj11i+R6JaXapLyJID5z04&#10;ENbBY0CVej60cdDYrZt0D/GJaCmyrtHY8nKBg4Fq4dxQ382mR71FRzpNmRLmheLfvr4+cs5gotgZ&#10;DLnKmoqldJq+UQkQYYot2NeW8zlcGQrH5BcGwlQLiv9t0ltOnti+FGokydQolg8yqqrstJBgSlfY&#10;nqAFUKO/b+++ZEoJTmoqCbzAziidwfyeOXMONS+CEIRL2GTwHWfYxVbU/nm1XCT31TvQT9NE6A98&#10;6sKlC4iKcJfELmhXA2u+9/KVyxSdPfieh3dSLN9L6YaILGDZqvaoVfNLOU6GLPrM9AyXZu2PZ77w&#10;hS+cPn2WscKsKmqCHwH9ny1EBLdGcaLNVaEJ7Asc0pVouciKoaAnCb6y3SZ60OUZZOIBx4/j7rBN&#10;O6Utdx/dE4tK5OSJtimdBz1EzVORxCa3l0tC4ml4ZBgZXx7QGahlO0CJHUpjBw/t2LkDdN78whgh&#10;0KWLF59//rnz5y8Q7f73/+Sf3pOJfrs3f2vktzWevwOS2zql7+l8Wm1Cw4w0aaC2e+jhkF+lQ6T+&#10;b2VvKum1Hoy6VTJi3EbroWkFbgY3mFXCUMGSwGQj7FNF1wXJL0qHcTLa29pK9J8MhcHWO9LMRvq7&#10;0sEWThbgr8If4nqRt2ob1GbSisF6bfp37d4Jl1zNbE2DggkPcZe+LkAA+B1f+cpXUFToo4lKby9x&#10;njTv4cD7wxQsnz/7JlJs4mrpxOH8psiMg2VLZUQuFWHP5uTUFLcfVgHz6uWXX3vppdeIrgaHxih2&#10;wYqy9NRAVR6UH2GTTpRMKJGx3qH0dZyYnEAO0sXPsO7xx5hdFA4wWtiBWDjY15W9cO7MVZDfHNAJ&#10;u0UD+W3l9rbeyD878vt2lrwxPd4G+W2dPE2zajfS22VarOhbv+IHyO/tfZaRwc789m//Nh19MS/e&#10;tuueaANvVky7fdm9sgW7ca97H7mndf3u3rzFN7jzn63mQrPdHprPLefvfXUDTbL3tI4Az8nVAYu/&#10;973v3bFjB8afsfIu9t2d+ffap7YN+Z07bxq15vQ16vrNPW6sX0u32cPdLIe2y0s1ioChiPqgY/42&#10;R8lEau2HjVF/daxgK4gw5Bc+k0BcRblI6a2tgduafmsQewd2QlgEr7WwsorrDmWKemqhvY19wfqv&#10;QfUiEoPliNjfGv1BBCQr46XMa4TEM9gpXWAa+bNY4tat6YuXLnNkCJiuJIdf8Ic4KrAyZ4HXAftJ&#10;xVi4FyApBDHwU603GixcNTNXfxPJFfLD+4gZiRLVrNlFjMpVq9MWEQjHN8DLOp8EQigNgrOpBbQx&#10;UTSSzYYCgsEJdlrscmPx2mLVynVyyC0NDM3hvp3aEWwklEiUW5fwEATlkEKASFw6lRBBV0pQa0VW&#10;G1uBg8FDnXVFcpKnJ76tKjMbvb+8e+1cXxEPnRRD0xw7J7nx0C7e/EuTGX77r84QNWcXz6QlaTkG&#10;voXvxfeEjEWVM9qYQGmqjVO+XF1wNfgIo1mfcGXMVRZDhGSFV0b41YyyVEPnNiG/b5y9AOXXLrdG&#10;/nVuYe6VV19B6wmRCiab6DIBuiKvg/wOoQc8PExp2sBQX3u7OqFZ127KRNe5Goi3zImLF86jbUY/&#10;iGvXr5w9e2Z+fhYnPJ3OXLhwUZyDoGQDcQYYnw984LHx8TEHjUued3ry5Buv/8mf/AmUUtrH4cxr&#10;NruqKFoa0vfAyAemEkAMKXzQeemUsP/pl79Mm+4HH3iQplDXr92YX1xgFjBcQC6gK8IfHCLh5tzm&#10;JshvJpPlCGQKUDBAmJg4iAmqUlnjNzDaq4XCtetXz587e+XyZVo3s1r5dlxxgc4IZ1kpBrgt10hk&#10;wXNJBTuZHWsuouUh81tHvBR32gGdTEtzmUNEH/wTuJbWIM8/+wyHldsdifzkT/4kfvJv/tZvPv74&#10;47jfnDO4DxAvq4I8AVrIf+Wv/uT9DzxIS4zjx4/jkPNBQh6GlMnj9PSId3jdYbWM4eTkBGENv198&#10;8UWuFxyWF8+dO6cSyFyOU2EoICNSeelWnFpG4VaSZS+VWF4EHtwfw7s3sE68CLgEg1DF7RB7rV6C&#10;7/JSJm4xcrFGmoc4qO4+7trVVbKx1qSQ6fJMjk1vNAirLm6WvDiLalscB4GtssGQcqrEOxaGKMpw&#10;W71bod9fyG9l9qwRCY0Z53Qv6EIfb8v29IEAB6mjF9NVlCCyZ4xiabkE4ff61av5XB5bCC2UQYeK&#10;C5YZT7RlzT7SX/npp5/GwqB1Oz1zsz0Zz83OommIPDASsMB1AAnEma++9PriXK4jmU7FUhSOUxFA&#10;eX+5vByPUbTHD5osCZpNrdewHquAVzCL2QfRaoTymcstMBsycHHTmVg8Ab8JQhNTgZnUgQgLU4t0&#10;6Aodz+scioTEWolonyJZBLapTUbxJyLNFObWpqpTw9EQ3XskoUL9djhkVb0LBA+UqyLpgHICMQp0&#10;8epaAfiLvm6UgsMg60hS88xOZYWG0p6OAtkiLUJOgVhUNH5HMRReFIRyTFV7IkVWkffR/muDLwX5&#10;RdyYJeLGkDysfovzC7NG85EIjt3Krzyp7Cb2neSjilnqdaTfuREMBfkx5TTW19E3BH/nDewWHAfl&#10;Usw91LDRsZEdO0d7e7MYWYBqMlEd7SmOjmWkEzpLAzBdsGQ4ACdaaSY1nRJgoa59pVUyn/v27rx+&#10;/Qp+BfkSgO+uNK1X2Iek1iQGltFF2YSpNJVdRo+V3NfGBtmwiVu38FWGhweGBvqAjOcXZvxRHwmi&#10;gd6+SrGEK8TFEqQOjI5RL0r1UQ2OqHRDoStHgC0VUvIVQIXsXLSOKRa4MQwT+zFKFioWRr6KqE5a&#10;Lff2+O4jv8Z71Soj2saWy1aZZ4g5FkC54Qf2FeIoZmsQ6NMIR2wk60YpBWZ1P1BqJQSAvIGRQF0N&#10;qvGkRYDVZGEIjWxrK9ohBaYEINKrwbsCSZmVOgET+3d/bb7bEcoau5sTmzWHS+RcA6CN5CsvDAAV&#10;kJdz5rCE8fR8M8DXlCF0PD6CAIKVIBlqbNixGL76MUTb/DNdESdg2DEEQ3BbIGMu20Qo5OVweFDc&#10;ABPaqGz6A88MQNdIOvTZciSMG2/TOTC9w4DEm/Ca0RHQF3ACtRAo7WZkkxQC1yx+Os6u/LlECmeC&#10;dhjYAn6A0nRfzEvHsQc9ZGGiYWK7rXrWBpj5RoR24Io58fLQAKu0kxuRozGAjmPXDBF57pBfp+Vm&#10;VV13gTvfbio3vcetf/ecRf6wXcjvGy8+hcFhLQ8Mj7AloJKJNWCjRU8Tq8bFkusysEaOL5t3g27R&#10;vFjvqr1z9U5+S8j61sDp9qU1/HjP8W2Jvd2fnAcAZspwYmRY0XgVwL5Kv2ez6CSYyG8FQ4GjyXhL&#10;PEd9AHD1Khhn69sbAvl12//CIvq/6zMz8zStun7t2suvvEwhMO/5+te/Rk3GI488wje6bD9eEbko&#10;OOD4K4QBcF6JWkBHyUkxYzgrAGWhzDHKkVgb0qxgprBBkOkkUiKpKR07uelhPPX2FJmvTCTeRloV&#10;fPPwkaNdvd3QZqdnpknIUQxCrpSiCnKHOGHQJ9AjOnvhPOTEXH55fMdYurPzzdOn33jjJE49C4pg&#10;hQ4TfX39LJK5uXmaLXz04x8lgHetLYw6iwC9Os3hUhL1ibzQBjK+8fzzz3/zm0+fPXtWpCG2iahK&#10;XqSpQFlHBV9QIagCMLu/DrPVElChCWdEEFLGk0NreG4+x77f2dkh6Ba1EIgQRgR2spJ8nTuClkCz&#10;CrZxTASFm/kP90S5XHIPFsywy+O54p7Sug2eL+AvfSd4jqAEZ0IAzNEoAcGn/PznPov7D6TOSPz9&#10;f/AL97YrvM273w753fJ2h6G0PrYs2Ldbv9/2JFs/6L7DyxndRn5RcVeoq8yD9H2d4Ve5TABZGUOK&#10;3e0zi2V3gYCourkeCUWrG9VxkN/cAu0QMdIgv7S0hRlOaJPOZLF7yfYUzAB0arjnKnBVm3gl4pcW&#10;JeImJlc4gKgI1G8mvNx09BoiUTQo3zz5Bqo4tJ99/eTJWziB6xurxVJbO00a22kbsYYiQ6124fyb&#10;y/lFhfyY6ro/TkIh2cHSsLhXM5Asz9T0DJVe1N2iIvLyy69fvHgZxv/AwJgwX5Hg2XGUmGPTk6TU&#10;6ChDwLzF2oKToEfBMDA35ClEQIrxNQQ6YIJJz4NX9HRmzp87Q4c38tCqzBW1nJypvvu2+Wq5t1tv&#10;87e9f3d7g4tP3F+2Toy3QX7vnGDNjzfziy0bzZbv/IHOrxsQR47Dkf4X/+JfuESUI+V5dskzTZ45&#10;8mDfOxFh71Pvagrc24fuakzuNCneK+6ivEtzObYtOK/nBnufEq1EbRhXef/HPvYxom6G6AfI711v&#10;1cz0GS913/RqzDgbUivupgNCHIXT2my5bkWtk822UaHzza+4XdrlDu4QTKfuIsYvZa+WDQP5pU7H&#10;9n1HcPO1d2RwTrD44LCQFSAzgo2qcQLdXLDW9Gg17R+TGZTD5PR5mSYYc16x/klxJk2ZTuZQouIJ&#10;eHU44QhA3bh1C2tJHVRXd6Kzox1bTUgrDc3iqlSb1GoV1da4eqOp2hrtBnXlQc8dx1yMJKEzEUlO&#10;4JAT9xreq/bWKtyyRhGSqadBswBsp3JgyG+QIno2KdHWZd0tPdzE0KUzJi1j87abD+0Ail9ttD26&#10;qxB04wEb+7Vxg5o8WmcT+N3E7m/7J+wNrAXjwqWsuZYeJLPhTvX39VMUDVDiqmYFxdcgqDRgWe2t&#10;brk1Od12g24/3L12sJMzOEKtms+9RWp/a3hK/Fd30OiQbj26B8dha8Og4cqCHuKDAQfztdSWlelF&#10;ISq3OtxxVXIOjFCpfdaVyW8f8nvu4hU2NM7QHIzNhYXcrckJQBg6AprSheSboRdQoTU+vouJRrCE&#10;6eUkmTnSxVA/szW6wZ984xWaB1y6eI6MRaVaunTpAgLBYPLQ8iA4z88tDvQPMvG4FoAOrvfIkaO4&#10;9ywBbhBsMPRke3v7gL37env37dvHwPJOp2POWLlkMOcn3rRR6PgTb4Dz8ZUvf+nKlcuoH+zevQsq&#10;BrQGOLBWXxgzLqqY4+C6NgUhT6jDIQfDQRLTZFCkBK4Oa2ndpyWyZRAw8SxJ64mzZ88B/k5NTgCJ&#10;MDGAR8AxSITLYZ6be+WVV4DLLly4wOkRC3AEpq8Vl2J4NY25HK4dpi13DNeXVziCJt6msnSIZf3S&#10;L/0S0zO/snLz1i063S3mcpqlw0MnT550SC6BEP45SYJDBw7CbvnkJz9By2iulI8wyRkBEOFkIsX5&#10;u93QHRnqLmfI565du/rFP/kCUYYBL1muGiCbc3j4PQ/zQb7CtN3AwTOg2Nwd5hWX6QBuFwgQJnBd&#10;Dgv2OrwoHSXWiOaze6f8M7JV6kcJRxsLRh3mGh/nuyTUC69MXSL9ds76lBMXd4tXi8hhvlr9Tmvc&#10;a1LKixKeJKsDixmuEEezT7h4vVG0AT/m3rbk7+S7v+Oc3/XcFSyuFZOIXUrNA7IkdHBBJBktFphz&#10;MhFSzACLBIRCPn3dX6tDkU9E4/TvhgBVpSbP5xsYGoKvxBOkciLh2PPPPo8GCkmLQj432Ne9VlgZ&#10;6uuhGVm9WkF1AVLw0uIK5fwoCYPpkcCKBnyVwvLM5FUCc2Q94Od1tLc9eP+xbCZJTQdRIeEqZ1Is&#10;F9ADHBiEiDYA7Nvb05tfLbFGABDx2rm9nd3ZCMS9Sjm3MNeRoVVIF/Ez7Nvhob6R4V5EV9IoGqBm&#10;BHajS1HSk+wpCYHhoYGrVy7dmrgFQR3qB4E9Wxgqjokk3HBmIfUKxbZIsDMDf5X9rQ7CIgGLtqg2&#10;MZk2RRWcWzyMIAtSg+DbnIjstsjU9HSkAqJWDrdF21LU0LRV62u0oUJsn2ZRagmFliInQbUwo6kN&#10;uo5RJC2lrubKmEqUBFUa4CeSSEvL8F5Xm7IPMV6hvpYtHIn0OG2vyCaxCREtd3VTXDw4MGiteMgG&#10;0ydnA8FMVI1YXixgLBfPB/sHZ2Yn6QvHOoLyTDwEIwyojmsBaT1z9vSrr7506uTrN29gGmLqZRfY&#10;ZADVHZNuf+zpMJEjiOBsVjdqtH2lelrYdbU6PzuLnDbFDcRegMW0qgcTn52f7OjupKfk8aNH0qlk&#10;d7Ybk9mRzSohHI5KNwSs2sq42e/BGIVVGD+S6+egEN+EfbfF0XaE4SUaoO4j6jl/ATi/XMi6kEwJ&#10;Ozj01hQghGAaciqYEysEexWuKz/qaaVPSKNRfxXWKXjUgZ4itToMxWPpkge2Dzj5BkNU3QeRdDD5&#10;AMvtiFHLYOr4DfkA+wYnDeHkIBzy6zDf2wQEAQdCftVLTeCuTlgkV6B6Q3sl24tVZoPlaoQ7w25G&#10;2Rdw1hLzDTDZ/FuHSLtLFul4g7R+EMowvzlPp3jgANQIwsO8QV+h/m02XAwCTF4d3BLaXJ1eV+7B&#10;1C1UimzAs0lnOCgW0V+NDLxjTj4Byw2BYnjAUpiA8NXbGU9FAqo1l0YyQAWTH01SOJgSEA7jaa9X&#10;QH5zCN6IqMAMxWOjaMgY1lKq4DJBPzVmDZyy4cdr6jacs2Zg0OioqzOWVyeI3IPAnAvowrPbzmzT&#10;vfP8vMbBmwhaaxTBHtqdTd+5H70LkstrLz6JfcC9QNGVRD00PQmHKTemSiv6i8A4UEto2NsCN6Gb&#10;3+ZAeSfAOzFl3rV7l9D6Bm/fdX9tRTdar5TXWzFi92ZesWywBF7h/zqVAJ7jhZC3x/NYWJjHrNJb&#10;gd/z82C1MFhBKoF+JAqBpwjbF5hVnkcVM6UpkUOSaH4aMSyOj0Nz69aE6kk21gmGcRoYdRBhRI1w&#10;Co0sgOKEiCFEXPhwGCLH08HDsP5U6hYlJwaYzATXTMc2rM5S61XMMh2xSFiqlDEU5ODDo2OoIoEU&#10;A2gSW8xOT+XmZkuFFWYl2XG6V1FccnNygganxHwT09Psv2xFTzzx+I1rV+EJQJ8kBCGcSHW0s3LB&#10;xd/z3odQYeJi0erhTrGi8MDoC6PukfJKVdIFjeLJp56mfP7atSmyeGxVLHvzuvR+fjh1IkLjO4ia&#10;JARRGTujfq+vg8Yq7FOPV7g55CZXMT1kDe2dmsw4bbihctrqYMpxPuhm7JY5IJCv2Yqk+Qbd4gZH&#10;WMGhQkq3QHid/U4rpRFaozfVwe7x0ssvPfnkk+yiwHn46T//C7+4Lb7Zvao9tF7atpyAO4hnVXh+&#10;F+RX0Lk5uEadVcwgjo/pRxp8YBupO1DDBLPJAglg+mjEA/JLZRWxojrZ+jYKxRqpccl89/ZYQWyY&#10;jAW529XlPNOMCgeMYdBHs98cvB7TZgru27c3kUowk4EksI/xcGRpYf7cubP4W8eOH2PjpmaINULH&#10;lUKpmu3soV8cnjsaU/NzMwsLM+oCyCUAGeMiJWiKQk5XCRJLbuIglfFzyPMMDY+8+OIrE7Rw2PCP&#10;jIxzZipAtsJWifRs1pFtz/Rk1cbI2gbOzy+ePX+eESCqYFTw0bD5TFdT0kX3TU2LuzLp82dOg/wS&#10;NQkLgyrF1iBF6Rbkt+VG3ivnd8ts947k7Pxbbm7zH3d5UXf3LrNpyxE8Y/vWt/6gw1tjPHRnA4Gv&#10;fe1rv/M7v0NSCntoge5tCL4RQzaIlnqzty972JAHzXib7zYu87c71LfYRlstqjcfHELkXZ2rTHcH&#10;b72Q1g3XfQTjz+Z448YN8p1obsratEzU78KVfqe/4l24Q3c9pemJNw1kaIBxRqPUw+E1jeeEdy4h&#10;p669TdhXttw910/zzabDZgahce9Mx8w+qw5mvCrcl6iVSBFMBGAXVSY7ujrIFkuxOMGyaL/cX0T/&#10;HYraQRmr5QA0GWwfEP3XcBPTEuC9qtYCKYYBpdQs6cAa0z7MEYhMKbo8c+7C3HwBTpFvc23XrlFK&#10;RdkaUMbVqW5KC5UjYVGBfqV5pTJN6oFSyXQ7Ak9UDIvIotZsyA2DPKrlmjEokBADXVb/3gbwGxLy&#10;i4fdQGnF3gsPq6pDXAx8CaHmCj0ajp9uokUqRtpzDJPGjwHiYl67H8PbpXbh3Eu3IryH8yA8e+st&#10;bY2LYxS2VAA4JiP+DAqqsCkB/UCLQLwYD7l8hmFbwlV3izOECY2mMDQsN/5unTqMl+dqemAPnVjT&#10;IeK5MVIbi/f2ubo9HZRZOKl127UfE4GgC18VXgHM0MVlyKEr6LEWCxLdEgOMESSKMr4v00ttuhtD&#10;JmuQ2Sad31NnzlEozSmirwCxFvdMyhMRCr8KwBrcHKi+Dz70nhP3P0Aweur0qddPvhqOQLvpxCdH&#10;5ADlEGKFs2ffvHjxPNxYaHZXr14+f/48/jlTGmFM9WKy4mfmOc3BoHxw5RA78CuOHTsG29TwXJRh&#10;QxDaBgcHODKyknDacE4RXpBjo+6FItrDCtSyQtLK+tvjdgBxPvv00/B2P/7xT4IgIyEFpXFxYQkp&#10;A0TbTH5BE5ssiajDAmRh09MdvUjvONYMN4CgA1Yy3+WWPzcTkJ2pyQwC5EU+mPgRMgp3heOAflJU&#10;8eILL505fZayctBV2HvUmTNBAE95yOmFuEflK4RLk0EAIV7J50FGmHTGOKE2nS7HakL4h3/wX7/x&#10;jW/Ae4AbgX9MooICKbp0Yh8ogNu9azf+mGkiA6m179i5E2jrgYcf2rlzF0VOfBFAEJugvPQMcnla&#10;IEYb93PatjI26HdHFR34O7AYo+0o0sR+3GIOSy6EF10gBiALFs9zzAjYunTGzdt3iSrT5NwEdzZv&#10;TVl9JiYaH/x2b2skTkzehC/mrHjwJ87HxXScrXHZRZE0fqQKLvmgKxPkiVvIll7T/xotMp1JFoBO&#10;5E93LunYwua2XUB1FTJHJCb8PmCl7/TW886P/x1HfiuLl0UBBNZVA5aASdqkqKT1Ia8DMGGSpHB+&#10;rS2pGjzRqw3jS2MukjCgf6ruBIxLogWMsFvHmbPnadt36eLli1cunTtzbjm/NDI0mIzHqS/tTCdr&#10;5dXlRaRd65OT07duzBA1A6xQdlKvlCLhzUw7PFxAhM1UGlKwyIt9fcxFNWfq7e3at3dvb18PughQ&#10;epV66+gwKAopgMCtiWkqM1hWOPfgv88+803TMhf8RTPP9lS8AyAWOV5YasBIYEPI6dKOTH2tEUWS&#10;8gc7BlcxOT2JmgHVzKuryDoAR8M1Lgn5VY93aLcB1HtjdGoDQq2WkoJPgzHtDbLo2l/EhUFZH3kE&#10;da4RE53YA/UWsa02FuDn1tYUToBUxqOkQ9kHATohphgBVER1ZiCiumzVma7ulUKxWqlJghg6ZEiA&#10;AkuXH/SIgSroX0Sd7ybdWYN+KPlAv8DvI+MjUGmgIgK+d9BIsrsbOATg2EQZuJXqMRZvEzKCYze/&#10;uMgC4NwuXLz42smTfClXiCj7/NwsIn8STFG7cB9yTSX4P6vLDN0K7QAWZpFcQPgCwSGWDWIgptGT&#10;UK8sGLuAzmXlGwEXEAPBYHHGTncS+J7V1Tsw4ItHRkbHOhJJWsqg+AG/JpXOLq7kMcD4GzCgw7FU&#10;NNwm9iQwnYnzY6wxo4UispnI+4bQfedhdTAuxet37Rrv6eFt9q2fovrvrgdpjdzu6Vta36zI29ps&#10;ONzWQBUT7RW+4gJ5uK4AlP5qCP1fVAv4hNoUeMxcg1kdGiOKk1FrLc1lng+Dh5oB4K+5Eg6ZFR/W&#10;PiKI2VBd0GEA0E1oh8Cgjv1lWrquYRBF+65tmhSljOdrp9XgiBk+LHVir/+MMF8H1ELR5Q98u/2W&#10;bi/nBUTLCRiR2biunnNmV+FQYzVfgyYOk0w0ZMOXzA1ymDVH4Lej/tqFG11alGcBGlyCzZHmCBh4&#10;zSmqCZ2pauihUxLmyylBIgcMSKpvnNTCJI0WDndne9Ix2jCqroY319FyIH21UQ/JnxeOB0gH2CHk&#10;V2RfVEhMi5lLZPXBSd/gE4ZMS/tLrqaxEtzt5b/OyTKHz8WQDcfPujizepspffMGtxIh3Yvu4Q7i&#10;ft/5iptp/Hm7kN+TLz4FYQT/Q33DOjL48C7FgMsu1SWlkdCWkXfOy1g4jd5bwejWyd96IXdeixuZ&#10;O1dZ64sOQXbYX+tv3AtH48LtkOSTwVTqJVUTGZlmNRRwWcWWGCq8B9PHcyi6FggH8F1IVhEKuRY4&#10;1tKGjKeOhn9G21wOR3PbL3zh87yT77p69RpOEj4ismLsQrzC0agI7Mx0imNo/AviInwUtThAWUz5&#10;HWaBmm1Qm8KFApFaMFO3WkLVVcijDQfVMiUWpZk207c728WkzudylVJ5EQl8GqVubBBsoG73+snX&#10;8Wg5KsEeikIiXd64KSDWBPeJb8i3ZTo6sLmd2TSsB1BrBQDVimTsYjRh0Fvh88zPIiOce/nll//4&#10;C184e/Yqw0t+lMsn4efAEcJMBxawe3Ha6oPcKE1txLTmUqdwHF3/XP7KloFjBqWaRCl/ZWoThWL/&#10;Mdd8txfPtN5WW2N6eLCkIi6X/IdqTiu/BAoVyPDZHmYaEQ62cKlW5p4hwuoaTF7wj//4j2ldzDhY&#10;/Wbw5//RL75rc936we1Se7jXk/FiRe+DWiNmV1qQX4wSd9tiTlVn4W9YO3WLdiUtIuRXGosO+bW0&#10;mDuGdgkqh7FquEMQV7hr3ElKSDkgfDKRW+QoZ1WOhz9DtUQ4TDHmretXyUDTpZacAK7BzOQ0yAT7&#10;+L79e3Ee8XyYmRApCXqLq6vnTp+BwrFjbJzlMDM3W0DPeoOywVkqvRJtaCmS/43RpTmXmyb8owcD&#10;xcEoOHIcHKuGC49aXAGJrTYkKZlFQ0Ojp958c3ZmEXWUsdFdkTC4g6o5JRZC+4GNWqaLYHaUlcJY&#10;MdtpJnz50hV8OCJzbAJzxhUMOuYdyC//7s6kz5w+BfJLRl2cIOP8biPyu+W+32nrWk2i3Zi7wcFv&#10;g/w2Db/73G0r+lZz+gPkt3ETsB7c3F/5lV/Btjs2q4st3VpztshZGBd/etBPKwDkjtW6Hd/r0n4X&#10;7986Se52iC2mlbe4dBpPnFySd5m80wO/Wo/EZfIR3gw9zfV54+PbBZW+i6v+Tnxkuy5nauK00fsa&#10;DxvPBkru9krzcW+TTN0dbFjhlrYN9kHdoy0uUAMVNizeMdmwYKTcgX9BUmrlinU61f1VFr4KsEX8&#10;nhSRze+nkggBKwGpwWB7MkUaWL6RNSRwTqTbZuVN6UUK4cET2UxhRSGD40fpj6CejgV8yYsvvryw&#10;6OvrS+7dNzY2MtSZFiMSVg+HtOBELi/AL1bVdOYJBULwnBId7f0jw8lslj5VajRnCUjTW2hoLMhR&#10;o0mcNnZeoZCIwhGnnavWbarFBvkdHmWfJ7S2TDMXXRX/wKk0EFS2ZJG3gLluIZgb4wSQ9HBz3ptR&#10;nlPaBIx0jIaXbh6pWzjOFLjnRmeO0F+It3H+JrrajgtEG96BgX6q2sEN2SW5XEFj5mxpKyH6blqM&#10;hj2xr7EEbfPRhPv5t3fytt039gLOmyF26Jh3ku4JaQDe5jwmXgEngMtJOwpOGl/d8pf6Lk5BYgBe&#10;w0ZrK5cZGNuWJfbZL3zp+o2rdOvipoqOHQya5xalYhgzC0Xv0JGjhw4dQcpsdlr5YN6MuhR3BhFY&#10;JX3DIaQ/T59+8/yFs1wlMT46sKg3AOAiX4bjTw/AD3/4o7jcuPQMMqaJ5hyc+WOPPfaRj3wEtNTJ&#10;BRCaTE1Nvvrqq6+9+ipHdgVnzoIxUFbHhvbmmhNVsPq8kpsSBDmPvO99He0ZA8pVCdfV1bOSX7l0&#10;+SqzjknL24z5yzDqbpJd4OTJvwBtIw0KakanBIILh3jydUuAJYsLfAogfvLGzdWVvJM/4du5BHYf&#10;foOZOgEKXuTcEE8j00YpG0dTFklltsoB8AYwH3PR48PDQwCUuDOcOajXG2+88cu//Csq0QgIq716&#10;4zqxyac//SOk2J966ikOhRkHv2aKWkV5FWYxbOif+Rt/A38e5Ivx5Ks5vooCaWaTl6CE7RqkzNEv&#10;3gCVJkt648Z1GD/wUQiCGEZgZWmNzi+qlZ+ryevoKKwWcO04KyBaxtbdDo+Qy3s4sqsgYXBIW7lK&#10;AE5AJm2NvtwJprKzZkbNVrjBm+lrp5Z3thc7C8m5mWSzzpNDiXdiAy5dgirdKQQBN6OJ28vLEkBC&#10;fjnVrmy3naRIxE6v21FKvr+Q33LuGh0tKNtXTYDYqSjuRrHBVrjMaEl+hXlORYiSlq4tE7wM6MCb&#10;m8uLywsLi4wdOrAQfqWWXakcOnwEnsXVK9dyCzmE+B568GH2p55shttHBzK8fO00wcgHHvsoOCcT&#10;+9jx+yjPnbh5EXHa4ycOdPUCfLb39mTUpUYzcL2zs70z24F1UAFgyM+mQpQrnQGm6mbgwuVbFy5d&#10;40x7evsG+we+/tWvPvfM+bZEHWk55BRBe3to4JRsY3Yh4AvBJCom1qbLLBKCo2PHciVgyOVzTDdm&#10;kaQukvFMJoZNV5dRlaNIzhKWK9oOFdqcr+bpFd9GBK+QCjYhHXkcJocJqdE+njNn6pn2pbyoEkUL&#10;a1UQ2/ZMJ/M0t1rgwoG7q+v0H/TH2jqgzUrTEGEb1fFYX+5NP7qioAAEcSoi3/SR6aJhzrLU+kmN&#10;BiH58i62S1wBgixOkl7aO3btol8mzeN6+/pT6Q7uJYclZKLnJuUqnB4ug1T2IX5u+rt7+6mHBl7b&#10;e2D//gP7Z+dmpiYnh0aGV3KLpI9YCySWVwt5gjdCQVyO/fv2FiFlT6PnXSfDycYGiSzbmVHFhNg0&#10;NTwL+mOxQKX+vLkh+f8a2Sq6fMaSHWlEInr6BvYdPtzZN5Bo71CzuFr9xZdeorxaOYZgRFI66mZJ&#10;UwKWeht6fyLJKVfJjrtBCjO/nOfOISXCg8UqKLGZjIWVfa+713cf+TX8VSIOTpHWYFbrYCYwFewV&#10;9WsTog0C+0qiV13VLBjBHzP5ArIhAhgNOlaXOIZLyKojDdNJT/K4LgchgrC6t4ntawAo+76+TnIH&#10;VfuphQBDRc91r5vkLtujVHedprCLPk1RQbIRwpjFMjZ82PLuwmhNRBiNMc4W/VyOyfE3TMbXYGVf&#10;hFOEg4gCrhQhrAu98FxrQIg6BL3B9IRaeOiHpMqBiGt1isMMo9ZFmo4wGC79iWDX2rVI5tj4yHzF&#10;Zk3ywQ0dCVO30IAZH1mWS93f/FzpRg3OZVDoNr8gNMaliyxu5Bq7eZjG7j1p+vaCcpinzgUjBtHG&#10;YNDFl4UXws7gVZeXqEdmaYf8rs+uBqxaR10biROQX3VQwjZScN2Ef11+X9C8F5Cby+aVb7kxbOLA&#10;bwF2vRjA803f4gu+Dfjrgv7tRH5ZhBhcci3dXfAzCBvAgpX6Vg9WXpb6r+3C2qxVeWeP1pP3/F3v&#10;/O8MbxperGQv7H8tB/Ge61NMP0sUm0CGA9T1G1tEMZa6S0utP6QGCvBWNjdTbUkqVRD+uqp8+9Lw&#10;0NAD9z9w6OBB3Elq0GjPm0l30A+XC2LrYz5AXeE3ZQ3tqYSLFZjlyLPjKN+8OUuog3jC6dNnEJB9&#10;4YUX8a5wlfgTbgQOjDUo2KQgi/NUeaDVT+H009/3xo2bJPOBz4irOPX80gomkqiJjUVKo4j25Bbx&#10;dAlqEOotUj3JDxqrlbVcbhETSjy1tLCwnCNdWqN8nt0LWV7cwcWFBdTyEnAgg6FKoZhfXBSuTfcD&#10;ny+dboewgEpdN/Uu5FxZPmE06DctBtAWBVSNLb1y+erjTzz55FPfXFkp44wxnOw8bLLaHtTCJaXN&#10;zHpGW/+SBolJAjGWFCR7iB1mEHBe8TJ54HXxERM+JnFIXYiujvPhBecvujYO3pR2AZWbD3I3jR6v&#10;LVn4rsgzohGxs9gfGlLADWBfnUut3g2DhTshkimHws/+0pe/rGP6pV+MVsk//af/473uC3d9/3ap&#10;Pbzrk3HLyj3MxLtUoV7UtHfIryQL/VqclOxIAtHsvsk9WMN4DXUDL24w/xyHFMxWWD+xFk5OubxK&#10;mgv+OOZTbJf1jWx3j2BTHD6LOi9fODtx4wbNEsg9l1YKZMhXSJaT/QoFDxw8QH8C6OHy781ezE5O&#10;nnz91EBf7+5dO6k0pLyRs4PuTnf3UqHM2VJohUPY3d3BtxULS9GwDz8NpwnpP5F4FTmIqkQJl/AK&#10;P1XMMVIsU9N4K7RzWN8xvgflLKsLNmmrUAD/CWbArkN72KNq6vdex9OYmpyGqiX7QQBJGRreJxdI&#10;HhDkty3OJtCdzYD8Xr5yBYEwQRQmSPedQ349q9iK7LfaurdDfq2EsfFonRKG5+vRan7faml/gPze&#10;Xnzwrf7tv/23Luhl5sjIGATTAH3tPy5kdMivM1DuiZaePbbs0e96ab/zD265uW/3wbfYCkc3Naur&#10;ahMrvHVX6j7uLrwVDnPosPsItv3jH/+4Em/2wf/HPLYL+Z2bOe3G04nwto6kqu2cBLBBfE0ET+9V&#10;IGCUC3cHjCncXNeu2s11/rWiGf3HoA45XmL/sZ2WrUMbUCiOD9waNW3jmyi0xf/EagHokP3FVwBI&#10;osMVgIgSaZyGemTLjCrCxLG1XZYgWhhwkCdSAiDGTSRT6DOsFsrk+wkrCOohcsHt2bV7x77dO8lW&#10;47pYiYVOnh+8P75R+w/cYdurUYpQCrAtkenvTdEoCHodiLJosfTahYIh0qqiN2hfQlw4L9cWFFqW&#10;mnUKq6asTvIOIfqLiu0L+sCHTGxKQIXKum1c5FM1qBUtCKrOzFvL7ga5Ga5OHOZ/m/SD+90gBbuu&#10;akYidq+wP7jGeBYxE4CYqKOxgAWd83F1rQE1g3rmD0h2LBbDI0IRWMVn5DCN/uyqRniuFKzD/B1u&#10;65yfpj13G7r3kGhG0+A054n+qD5fUue4/WCdKgA3MNfRIS1J0DBl+EU4YyJgqZ+YzsUd1klGsA0z&#10;sToHd2zLuv613/jfp6anl9GiJQ0vtJcyXPGLu3p6+vuHdu7aPTQ8ilPK/V1dQZgCVLGKMgBwJPoM&#10;UHoZZ8rs3jx9Ck8Sti6uLIgHnio3HcR/bnZhx/juH/7hT1MYh/QzMgXgkteuX8eG//RP/zTDPjs/&#10;k1tapMkzUq03b9347Gf/6PFvfAPCwd69e5hiakIIc4WCc0i+dbn6aObijeDWcKt5hRsLNp3OdC7n&#10;V02yGcHO6I6duyB1kwpnjeCb45FG1aBJDQqxh+ShcVBFppOnBKXPD0ZpTYYF/hQKK/BF0LqEcUhA&#10;AgOSuMPuHfBxzcgigLxjtGJLs8rqm0vLiFjWBgeHDx48CP7I3WFJMmPU/IkK1XXXzUzTl7+qv1Fb&#10;GzMN5JdOdN/4xuNKaydAe4BHJFt/9swZRBggpFO0wR7HEdCqZsI99NBDH//EJ/7yj/4ouCfuE+WA&#10;eOb8FSolpGPGmZFUfKdyOoktACi//vrrwOiMGMV8cKWN6VJCTw/kd3BokJpIp4nHEzYLiYZD0Ea8&#10;zti+PHjCtTA5MQhumikkqddBw3kOTM+a4FC8B7qMlovBwW7B8lniC9T8HKrrZOU4lIyPFOe0nbm9&#10;iX/yvW5VsM01dkDj/VoMovWMc6iViEpyErYKGYFuzKNUxZUBk8XhU9Qvbsta2JaDfMc5v7WVCUu9&#10;Kf8nhQ1gX4BIZ2+kAEQIodDPFGLUsRNiCQOFzVIHtJl54g1Y9ZCe2EnYeFBIgRP+3LPPIzqDpMiH&#10;PvghYsgb12/093XRo21ldYlZoDaFkcTicgnWxuzMXCjiB+6nu/jIKAIi8WxPFk1DVAVSHQjiBlPt&#10;bQDBql9A8BfGf8BP20S8eSLk6zdugPmeu3B9Mbd68uQpcbVC4c9//uudHf49u3cRzUNtRZPIGlwi&#10;FxgmjDYpgwrXBZYrQDcSJeBh4jLlWAzsoyvLy1wnFbhMCwgzRLNcmjIQ1Q04voj0QmoFcSJUaE+S&#10;MZDdIJoWeZ1DUxzuY++U3ZYVBsmETcPeWd2orNdjyfTojj3ReHJ+YSXCBYewjOBFYdoNycYVaNa5&#10;ajIOiv/LQMWS8FdHdVY/cnhY1RvXb9GrhKCdKzXZlCQ5QD6qjEck8uhjH8AmgnuRlKRRI8WSlo0N&#10;EqHD5pb4SyEPis8GRbUCbLT53Ep3z0A03oaARCelDeAT+RWibfq8IVKsfQ79P1qdqBNAlZwlFZGj&#10;Y8MdYswV8Dkcw4hZodJ4VFmrazRX0b/Xq3zKpVgpuE5lMiurJb4O2WiA7zVcig3U94Kd6SxCz1//&#10;2jcILNG4THZkcqsl8g2ReDtqI0F6/enCQZZEOWcGYnWwLNTwIuLDrVFXJVvJzhf/i4H8CpEU9Gmw&#10;Lw6go9li6vCDBLbyCiCsSKyCBM23aUb3EnYwBNbwVie165R9DSVtvlkHMw1cADlj+9oilrquqfTq&#10;4A1FYCaqWp2JBGztf0zG152OyzLrGx02qd+GqloiSGdnniw/ZDZEn1WXM1F9pQIcAJatuX9JlZji&#10;GOM5N6BieLjO75Vt1oWIvCvYWl9oROOqdI0bksPurIyvppNQZ3nBvvLOiMs1Vg4at2pg8ZR5anxq&#10;po4DYoVBcx6mYqGudEC0EZQixHSrVyK+Mi5QNIRrko4kqQdgytso1wGkYypyILHIaIJ/sScWl/ML&#10;WmdiZ6r2HsCXs0B3TVmaBt4un5d9yZBJu8vmILo5qrnawvmVc6lxbcxhb6tw73SBmZvb3sO90vq6&#10;98rtF7cV+VWSSSXPvr7efjAX+kZiJ+UXCT2BWVDDf2Jd4v9L1/utoK27Ik2VtypXtG6K3qVZVN3w&#10;4J1b3xpaNz7SJGt4Lr6LzLEzbPaOfuvxMgwJokdw5sCBg7iJ1OXBfsVPOnPmjGXa13buHNuzdy90&#10;YDXVjMVp3UkRSX65yHLBqYIHzMHRrcLHQvwH0gF+D3oSqEPwOul6WDDQFl5/7SQAF54r6UHIs6Tf&#10;eU6anfcwY3AySNU999xzFECNje1QlBLE2i/hnhPwYCeFdvp9IGW4WWRMmS04MlSZkHhnbKHM4Nwg&#10;yKumwD4/p8F8HBocuHb1Csl2UnM0zVxZWGojC7i4TG5itVgkAGPrxB/lPBELHh4cYVARyiJXz/lc&#10;v36Nm4WPyPEvXrj8/HPP3bx5C+lhvB+GEVhYZEdhf8jV+XEkiRpg7zbhWSHa5lmJYAnezXbp3DuO&#10;hnHm+JJ8CIfNP6sxV/i4y8DzVwqHmUj4i+4gbhq72+dND5aspoFr0msPC1W1fIzPKtzRWxJ83Ll6&#10;LC9uPZuwffXaSy++BHmCZKfRXlb/5//5/7MtTtg7QX5b0ZMty3lbzqHhzmpRecivGRU1tTCWu7xX&#10;QeFyPUzMzkJeMSVcVOmgBht6t7/I7odMFoHgB5049BWgloAoMLiG+OOFhyjQIRMscwr1pLI2PXGT&#10;8AbztLSgiUosWiytcRJ4DocOH8ZNx8Eg0HIZc7rPvPHG2bHRYZr9Xr958/yVaxwKM8hSujV/E3oy&#10;aEKpsjq+axQYfyW/uLbGTF6hdyZOFGJPVtJq/BM/6hMr1guIKCWNdzQ1NQtxf+fOvdFIQuC1QA0h&#10;v6DeHZ3tg+MjRPkgvIwNLtXVq9flnwlrsGYixhanUJppmFBAuNHTnT175k04v4b8qlrZIb9S62s+&#10;WkPz1ih9i0F7h/f69t18q1VvmvS3ILneMbfMMe8gBrjcJeXWejL/0//4T97huX3rt2l8/iI/MFBf&#10;/epXf+/3fo/A2OlFYs2IL1zsJ7Nj9sezTluQX2e4vN3N3a/Wu/mdG5tW32DLtzgr2npW7jzdw22L&#10;Lkh2J+8cDBcqe5fj7bku9gb7AIW577770FVvEKm+c9f23T3ydiG/83PnbBhvw76aOeaj2iA7+Uir&#10;6rNh926TW6tCTj1T0sB8zUTfdvM0FXWP7EapvZtVQLOxolNoNME1oGBgPGXaaHPqCyyvFHADECNg&#10;mWKTSYOxe+I8OBodJwrFUALB67LwnKLAF7X3oaKU8L4OZAvgK7Rwo97V3cM2yjH5vWfX7v0H95Ev&#10;B+kS8KKOSUVDiDT5IfhibeXmK6smEJRzQM3Uh/hhu6hIKEEkk+l4TODO+hoUPwSFVAloXp8U3Kz8&#10;22jPDcQTvofOr79vEKde1Cvx0tRKhxQkToJz/KztRtN1vJ0b1Rg2kN9GysaEfnk496L58CYdQ+Td&#10;HfdHt/w9R8W7KQyhI2l6y00oteVU+BR/xRN2XeBAEKhkJ1ZVNdLKig2+tddrOj86STMezsJ4vo3z&#10;edz5uNveeGgVm0vUGKKGjbKmwnpwEGMvKuBSXmCtzKAqA46Gl9P9Nx08J0WiD9mzruFd27L4fvnX&#10;fo1pyZ3FZx4fG+O3FfjHuc/AgiC2DBIzA4lV5t7NCbTKJoCjIWTspcVxMglWDsns1Vde5Qxx1Knc&#10;MhS7DiwB5wnz9v5HHoWhxgXiyc/Pz33uc5/D4/n4xz/x4IMPMoenZwBIpDPAyAMKQ3cF/GEoMPJ8&#10;uys4A0DgizCDIMIAmnQzBo4EAXSVgtwr6SF0wGdXsoRFhucMiE8PNLoqw+pgDvf29eL5Gl1YwgVS&#10;mvL5OAiDDyLFK66ndG5p4coVOoW8SLs5gFpcZXH28nlvRnE+cEdOnDhOawS8YmkNo1Pa2cmlHThw&#10;APTW4hcJR0gGmwZIUofT+lUXK9Obhq4Ew/e3fus//cEf/D6NFviKqZkpTsvJ8jo2Ojgmn/3iF7/I&#10;X7mKT3/60w8//PDhQ4cIUljfmWwWz5wQiSMzPyXIJiUNyh+VVcKw4N1BFiZLCkCPS4l3zWQG9nWK&#10;bVwCF8UG4WYdn+KfXCBj7hgexhdRzslmxRov8k7+6aR7ceFY1fwWNb5W44qYi8CLXDL3gunP51mV&#10;rCBOw5FpGBNlYpq5TEOJG2R814PaZfRv+0j218YGLfPSMAvMzC4w764unijgsFSTW4PfX8hvvTit&#10;a1ezTfWNNJKvSgUF+zoalmTlSVYI4xP3lb9CK0FioFSh1q+wUmRvKBbXIPOh9vD6m6dgZBw+fAT2&#10;LyWr+/YeaEt1kSoplFbppRaNKxtICNyWyvjCkIvjM/Mz7Z0JX6C878Bod288lSFvGYJ0LFqIen35&#10;kFfAY6E1GXrelFLwi4JB0pIsjfmF3Gf+22vIVCwsrUbDNBbMfPGPv5ztjB84uB+dOMwnqZH3vudh&#10;4hDsHB9nhpl+CtcjrXntWMnE4MAQiTqmEysLzV/EIrCPnV3oEoqHxZmHAm29XYNI2kF65qenqzMJ&#10;rywOCz21urqEiLBxOBFYoEB8nbOF4GvVvWQHo2Ccy/lyvrC2vhluz3QvLhWp5fWHYnCmKYZADJ3M&#10;eknthqIzs3OUI9NzkIHne7jc3DJhlbTYZ2bmMH9USrajA4FVyHYqJlF7Fe182CmntwCdrX9wkJkM&#10;YIGRYF/FznL+0BPpzVdcK0P7FRQVieYLsJDRi0VXIQm2TCaLbaFvaLC7vx/dbvGGNmpKtsSieesg&#10;ZyNWRbUDhi8dIvfs3dM/OICZ0/Ej4e50qrZWoHHf6vJyuVgAjyXqoyc4phOoY2l5BUpvIBzvHRoO&#10;RdtQc0X5EjFpOm7PTs/duDXZ1z9IL6753FIgHAtE4tmuvkSqcw35KvbTiCqmYW3Pzk6DmGDxsJLq&#10;R7ShDBir1YIQIREoA97r7nXXAMZTe2h17rfPrcf4GHPJQFvDfI1CzwKjiU0sCtSPc6eMVa2KAUMo&#10;ZL0Jbhq6a7u2wbh1JiMdq6ql9nQ7lCu1EARtL6+FNnxJin6k202eWRl4Gvig6LkhiVtlrgFGqW9E&#10;SqOjvik/USsd5HYTDrsy1LUq+DAAPoRdoyzwhQ0NXyMdk5RvyD/wd2DfdRhm4KlsgVEcxzXC9bVC&#10;PgUyynOOTLl9EF1iYbyOGg+YYM3o6OkeWduo2FWYNARvCfsq60U/ukb1qtzBoK9YKYUTkZVqMZig&#10;AR60euqA10RQhmJc59k6XSx85fUYcC2GyVAi1sTmegUFRxxkWjWKTw3aS7zDAZGs5Wuq6+n2NMkS&#10;tC3X4iHA32qQJGp/R1sqCAKiNgSCC7hJUZKEtCpikcGQDkHAXwCSE5cfIjBEIcmis0NulGGjqSky&#10;IxhmZamPkm0mbp8xr94Q3qZjZ26qo4E0okzP8/O2ny3xm/vn7T2sGeB5zqhzcxv/3D6d3zdeeppj&#10;omBA+IKjk+pIsyUzQrivDhMhB4zXiuIZUKlCaPH+VAHHCDrMiY9zUY6D4C1PL7p2J+x5sY0d2o1V&#10;g5r41qtuohve+PBxo4coYudbLA5pCEEoUqX4oA0fpXrw4AFKT5boSkrjtmtXTZmg8uijj7znPe95&#10;4cUXMCwmDTbywPETgwM9cBkpy0IQjAW1a/duPJKbN252pjO7du2BqsAeIUQrQkg8f/UK2e6biD+c&#10;OvXm17729c997vMvvPAKDuXIyChtSfAq8HDwTrDPu3fvwdnKrxRo5gYyhryvIFG6LqC3K9ecJp8h&#10;8KmZ2VnOvstkVecWFtii8JT7+nodJDqEC4s6Tzp7+s1TXG2anoT1ejaR3EBpKxQt5PM0gCtW1gYH&#10;+oR4hUO79+6mQau0L6IRYbOF4smTbwwODIMa//qv/fpXvvL4LASN5SKZC2VSVGDpIg4Ct4htr7Ku&#10;jJ4aMBjFxdR9MbZ+YHTcWSktWIEhzqL1yhDvieuSzxqCF1DEfODw41wincQOjtvNPcLfcjl5NzFc&#10;oMK+rOqwSkWNBM1145vkjdPeV2EVlVyml/ZWoQ9ki0R0NaxZADqs1Gj00JEjELqnZ2bYOACn/4d/&#10;+s/udV+46/vfCfLbWNFv/c+f8dtbD3b7UEoJijLl1BuE/FplrEoWpJVDnldOtwR/FdnpTbfhBYV/&#10;7keLzyyHtK15C6JYsOAr0gfMA9zj0fHejjSdArphl5D6VlefUOCVV19CNkskADnbqnlkZgAPDA4O&#10;0S0WuT1QeoIcaqtSiVR+KXf18oWHHniIo7748ss4ltwpiGrccdQeZmYnkM45dOQgcl64G/V6ObRJ&#10;dBHMZiD2xiCtOV+/UoaYqcozbDPMnaGhEfoaTE7NUnk5MjwOmZcrYe2b+YZXHilVS3sP7rdaYFo5&#10;R0honz1LEViqsl5LJttLpTWGh/YD7bQvxoUQYSqMGtjlS+hdXyQEEjEHTTPXEqcla9XI4Nkt2YL8&#10;evbN2eFWi+1M951zo9Ueepbc8zQcIbDF0ntgkIcz6pDeFzluYKujcofT4v8+RH4ZeWaag0Lc7uCC&#10;57/7d/8u9tmFo/wVC+ZIc27DcsoPVsGgfNKWe+ewVC9l5SLG1t35rnbg2/qQ7lNutnjHvw0Uthz0&#10;ribFO/6WL+L0uHBvnphxbkBUrYCvdzlK9Db7wrlMKlvm3/7bf1uJEBs9bz6z4zM4blT/jFbuu//x&#10;7UJ+b1x9Bb+j4bqIZ6FN0O1rrkOGGneZf+JEIZTrdXCeAXqCgw3/dQIM9iepOjhsTjdICIiar6mR&#10;kQnrl6nTpNM9yCnWCaWeep3Wl1ApiUgxM3DZCFr1QYI4KZWLp8B7mKRMdZV119aLq2zE4LYVkCxc&#10;FG4ilabWvCFAJT5vBvMlC14C/YXfIF/O5xyYdEf7epVKU7x+wF8pYzqny7Ju2sTlHtCbuy2BViQc&#10;jTKyvqg2CBQWsEKPtAxcTmovJM6/CaZDr6D8yjIHJKVN/K0iUUIJAmr58vCOxP7p7R0w2FfRi8M3&#10;JT6pEZd8EZegJupuSAmbm2pyjJ+j9PJGuyECNIQwN+5FQ//BuaY81LqraT/dWuCELUeo0MFzOHU0&#10;e/AnZyV4xcFezvMR41qYXZDtj56opijaSWk5fRfADPR1ODbSuBCop3liDabccRrZ2SZHxPtSr7CV&#10;qcJ91OUaGcohuYJuTMOXfzb62tlz1f/odYKwKsmBMpso4mNEl1JjRl4JBUiuQLUO2aGd27IA/9Pv&#10;/GcYazvGx48fO8Zs5Jgp1ELo/LwZwNiC+graR6MMgY6Aj/54hMGjI6N45h1kJ9IwKnzPPvPsuXPn&#10;mJNI2bYn03DY9+452N831NPd/8gjH3jowYesNZF8xYuXLgAF/MZ/+A+f/OQn1bd5Y+PUm2/wGwqt&#10;yRrUoHfg7HN1SADjc/Ie0d6DQSdBgAd76tSp3//934elwYPbIaIGdDNkSVCIVoZYJANOHivH+cBi&#10;ZEEdve8+aGc0WBsf39Hf3wd42JakNLRZ2I3LWywuL+cuXryITMXU9BSsW5xe5gCXh18LgxCgiZCE&#10;fnT333//kSNHUNrds2cvcCro89jo2L699L4bI+JwXjHse62vDdFmmR1CosslKuy5fBQhzpw5i8jD&#10;Zz7zGd5DQkRREBQQojA5G9qSCF5wwygN5OA/+ZM/+UM/9EG0jxkK9bW2LYAkuOtBzZudJXecerfx&#10;gbMxYlz4a6+9xqAtorws/LbMrZS/rX58Na6Oa+F8eJvqYKU7LJANrJbjADdzZOsXTXeobjjFpG3M&#10;MGpBmadPoEFRAokhmjrI7deKMOkFt2exUqxCAjgE0yd2sPZxqzDlci135VJHjZy30wG0Ja+0kFWm&#10;Nv0lq6vgyA58hxveP9AHoASwbpC03sj/mRjbsha25SDfcc7vemFKtdzyZgXpygiaNJzrPW+sNFdF&#10;bRaSYLBS5pc1f6oL/EWOtkbFB9iiNJ9B+rhh8N4hsvKEmpGx8T3kbnJL8whLpzpEtE5mOgdHdozs&#10;3NU72L9r7+7aZrkjQyvS/MAwIEKMDYP8JUEgIYSAMiMfkktEKl1C9QHYwQk4rdTtEXJev3FpahbN&#10;h3oRvZRyIb9SbYsFMbJ8rq+3J4uMnJJvKSYft5yNk7Jf5HqZLKAVkEdYihyKfYVwR4w/a2LD/GFS&#10;mhwifbDYgdC0DavslxyTcSGBQYnekb9lgqGmxK5pxFygqyrYMOYDwKuiHtZreRDRCiOzkV+tJjt6&#10;EVegNBylu/zq2nK+RG8hZjEgMjOVScmgcXgsNPZcpTdVVVDSJU8Q6sYm0hNAElev3+BFQj4CeiOv&#10;hDlLmFn8Tndml/IQyjboyGQIlB+Unf0hmkgJpwOXYZZDcUkkieAI8FE7QTQbmbyI6PSAxzGYvywJ&#10;erSrcNI40SygcmGltLqKx5DLzYMF33fsKHs2J0kSjzVKx5ZCfmFpcd70y1c5aau5xl0OMoCc12KO&#10;lnSVBfBvhCw2/bFkOz/ASfywUOfmMCjVpaU8+VwYwezXUaxpW4qzVwsCIZ0bK0t0dVvGshDJcyst&#10;ka6uQc4NZRljBbYd+fWW7rd12d/5IjfNBAvOTVrXyeniClqu3AqCSAqo4y3TzB9mA4KXiuU0Ki2I&#10;p6RpYUmpdHcd+QcgWV7lNmGDoaKLYKt8QkTLl2icW26lZjaS6hegDhFOX3h9M1ip45cBW7K5gVsi&#10;HsZyJusN0NKGJQTBJOUgeQdBPuab6twN9BW/1XR40fF1XGO7S4gu+ESKRw4gpYhhE41wjO0a4KnU&#10;uFVwLFltE54Esy7X1nANxfc1dQX1icOh3FyX6oy19RE3Gp+V4l+pPavFJPR6uJHUJjBV+Ss5d2Ux&#10;pDfhV6k/l0wqQqW8DBUkUGVqqILDqTRSNFh2MMLoboZVL0WjolBguaauiACafd29beE2Ky6TCJrQ&#10;bnWl48zQ5+K71ZUCzSaqAfgbMDOXRjdGBplFIRUm4wmTorE2ynGBvnI59bUCMFXyZ77j7eDNYF/3&#10;b7HS7L9NLPi2w3eb99GICb3g0DuS5626TzkPkv5Gd87JdxHqXD73usFw+I414kUMKfs6p630oJNc&#10;4Dap+ADBz6IxR9QzQd6tCdi5hePlV7x11HBzm2iId6rNanSrcNSbnE/egrE4HL0VDrnjn63LllF2&#10;ACIHgdt74yY8g0m0FzgkUwz6gCPnktDesWPH0cNHRocHkREn9cUm190jDV9OgYafvOff//t//8CD&#10;D1JUxbfjD9E/QURj1aMj5pVnGlw4D2ZU/tjHPohfCCqKtzQ1NY0DBMEBqTLS5sVCmSZX9F5gu0FI&#10;nasjzkHrinGkpapIl+rHHU92oCCBdHwIyfwwCqSxNlwrytvVh7OvX1yAYGBqYpKQieotRIK729Mx&#10;f6hKZy7Exmr14dEhkXzZYOob7anU6PgOYjDmJyQVvhrcGV/ts5/9/KmT51CbsAlqPbMp71V3NVVT&#10;cvsYNIenO1fMu4Mu4MJzhXRAXpDJwMOpPUhz0AgaGBPr7aHPARh2d3epIrJCb406UsP5fA46Bgwy&#10;vckKwVz45FBgPEVcS9dc2LXxFUVTTqqJOzeKQPWKo9iYHfKzETg6AK/wKZ3Pimibbl/4J7/4/37n&#10;9vlbvPOdIL/b8kXv5CDOmthKMOQX10NNCKReK90SGWOGX3WFVlWsJdSK/Mqi6/NSxIFXwsDZPuFL&#10;d5AaTqDwxIpmG+JWivGLrAdZ3BRFmoQHbDK1m9evse4Xc0VtNBZpWzYPp3lofNdO8HcoHIRAsMDY&#10;yKkNWphfIBNyg7rHiUkxwhAeMcedWF6W2Fcf3jGWSMbR3KrXSmulhbCvFAutJ9sC1GdZo3SxsUAc&#10;MLUsW7hk9FUvlNYmJmbwLugSHou6Th1ocyuikdvvq0MiTnYksdv4b7S8uSrKOd4dqQRVGmKi8Tds&#10;21Ibt2g42N3VefHiuUuXLztylmu2Y7tVS8qq5d5sQX6/tbfgGcO73lzPoL31bXdHft/+CI3g5+3P&#10;5PsO+TWgTQ/uI9bGpYj4/fWvk6X7nMMrLYAUfc/dBbcRu6SXs3vu41s2aIc0eVv229zBd7KUb79n&#10;y/645T56p/dtD7plf9TasfJwZ2Y9w+5trI1d1v7jPoshdfsmg8Znse3sQTDU3Ii5wXG/XZntnd/4&#10;bU/yz/0N78Iduus5z8+ea4wprclMg97+qUSqm072KSnuOFqmm07OtugNphCo2FsPYRMNL6jp/zAf&#10;BWnaQ/+Rz6mbwoeQhCJEo0KU7Y9Dwd0j0QfqisWT+d9U0ks9rCpw60KujSFVk0TwhiURcuqrjaMQ&#10;xLtgC4GeimtNzS4cKdVa0KIzTmWRCGF8kUQlapV8foHA1JABt0S0z2p1uFGQCY6YN6+XZHzZBdrp&#10;2hLjUuEJiSsZQ3uQ/DdNDRIcirhbLYJhVPhFTsIWoywszFKVdZQH+bq7+8RXob5OxGoHSdij0f9E&#10;op9uPTaGtJk+cYPvpnfjJJtV5N7rrffUvafV4XSf9UyBe4P3Nu9WurnEzdE3ehxDq1t0n9XSs34/&#10;pDxNg8rcI9eK6raIlrlj5nEJ7zPRhkb5evOYwrXMOjlz1DLBvHRgw4J5S5IDuTdzMBBMvhrPSX3o&#10;CfKsdwInn+4f25b1+Eef/TwZiB2jqN3uQGAXmA+9LuYqs0t0EMkywzGLqzbaRMD6e/twj+FJGN+z&#10;jn/+wnPP37h5g1ubaGvft3ffQw++Fy997579x48/AE7K6BrblCYBk/AhsE7vf/RRJjZI68svv0TT&#10;I2BfVgFOKfYKV3B1ZRUK5/79+3mF0XYiA1wpH2RAIMbipUCwBZRkNECxUCpQ3ZDBoIyjEGqDQR3O&#10;QC6EMAEfFSccBxjgiA/ibTKqqyAkoj6wxUDOxRmHhgFlLgdR13Wq4K5xZ+1iR8bGRvnNofjN2fJd&#10;IL8wkTkyD42byeAy4Zkp5ta6VJxykOi/vfHGSd7827/92//5P/9/mSa7dkl0bn5+gXciKMFIXr92&#10;49ixo1wFp3348OGf+qmf+sQnPsHI0PWO4wvst8oPiq5g3nr7o5uo+EvcLzc3Hn/8CQSRvvKVrxDL&#10;APJAdgar5fQg9jKeQEBGoEZBtJHY5iq4dtk++2ruC+80KQk1+aBOnZkvOAuRTzODos9Ytkmz3R68&#10;7sbcgbny8q0YUctEeFbDnDrKps3/xoL11rhBkg22g4ZOIUNjvfAJEDy3mvkYg8bccGRwNaoxiIO3&#10;fn9xfjeKEzImAoZqvjooas3sEYS8RoggrRFLbBvaXhXPz7KN3I8KRCMQpDWyBP5yZR2RFUJNuhBS&#10;Xjc7O4d9zy0tL0MxLZe+/o2vEwPef/+DXUSwY+OwNihLgbrZ1ZvuHepKZ2Jd3R3VdUkc5pbKpjIs&#10;PJ9yFdPbJpHYBsJPchJBCXismAYBDL4QX33thkQYy0XEtqvpjkAvMhEJ5LHXBwb7SShg+9ACJ15l&#10;22EX4krJmzIdWW7tbEHtaXBkoFVE6NivnaQv18o2Q/wju4lcwzpBcoiaGgw8tY1uK8eyUAggeSSI&#10;+oblQTSX4a6jiByYX8yjVxqJd0zPr7x59srsQiEYS16/NXvt+uT0zOLMHNILReww38tFIpmPf4Wa&#10;BLMbeQcCZ8R8X33tNYeKzc/OL68skXgaHRvjsiVkic5xKgmKazGe5UlCEYK22bmFF196MZ8vINrL&#10;xsnCRsmBZFowjGyF9ok8ITod2Oi+EkUfEqWYJHpM4GnMeQg+xVJZWRG/v7RaYNCJzR3BtLS6AsYN&#10;XF4urd+6Obtj5wjQBqeJCSHGY6wKK0sIOULfd0UlLD+2NiQCOSbEnBuT06ukB0qVErg4g0Ifz43N&#10;RYh2i7lysYzNApXAQWEDgKbNKkeiCuVlyG4M5jqdv+vr83PTzAWsZE93F0QgSZ5bOsgwpgbj6S8G&#10;8iuuleRvJYVgsK86sKkJG5lQFpbz0MUEDqwDbYodDP8Wv4Juu3Qy4rccJIlfgWkSNKtYlSlK7wNg&#10;El+xLAckGmH18g6182OxUASN/i9Qr6ybmhRKux6uNz/hOBRsmHL+IOIczPsIZb9QZiUjVihHQ1HX&#10;g67hnIqkLDUGlxuzdLPBBwZfcxXcbPqhSUNhDU3dwGaVE48g0bTB/ZJguErB5LKQUgDSFW7riyQF&#10;DoOuUtUbQ6CY9j5IgFW4oSSBfFXWIBjAelUThrZT0GqlrsD1sjnx1HQraoFEIB5gLshNFDtCSZ2Q&#10;vwwhWHwEoeQsairJqFUIASQHUGWKFivrbLbRJKKuSC7VulPZTDLdFkn5AUGCQEgI+Zpui6k0BOjO&#10;SlYmEIInWi2uhfmu9c0QVGZmMr70GsaykSnlPollH8Gz0Z7DR02ZQ5uUh/wabdoQUwN+3V9bHUrP&#10;Y3MvOt9uy3PvxdYnra7bdiG/r7/4lDn4m6R58LfAf9LtGbZHnAeWJWfO5s0SJP2G1RIRNiL5F3dW&#10;QnYsODRKiAE4LQ+3VTvn1QuE3Iu6ZQ26tJ6/xTW3hobC+zWmt5mLoqyahKf7k01L/bgiLNwUXBAk&#10;vVAWgwpK7pofZhRUXByjD33ow0YtjeDc0LvWtNpilIkxAVC/UfMHVNrLZfLVLByOc+r0+emZOU4Q&#10;+JGrxj9n0fJFPEt3pD7+sU889tgP0aQCZOH8uQtPPP4UhKkXX3zp7NlzuBTdPT3AmjAA4IOwH1Gw&#10;Bq2GhhLQcUGi8P7QniJTyezBwvcPjRCKsf9Bt8TUs+9QYoIEketmC49DcnJqq0qLVF+1UGRTXCwV&#10;yaTicO/bv79/YJChogREVZtM4Eh0cnLqq1/52he/+Cfnz55nK19bE/vDdUxQVapPRSTc1kZAap1d&#10;FT5asOVuBFcdZ53QkAvVJMKzJpMOeoXViDVqwJVekqer5DHlKSbGxSYJe4Kdh0YWRWnhobyvmhIc&#10;7gJX5LTJ3GR3jBhJFyiKViDNClZFlh2IKFRNajBXQiQTxiBQ0CXLZ1sG5I4j991H9AH5lyePPfrY&#10;tkQ131PIb2OsZJ8twaRMBmbL2t+50mDFjFKhsfVjYbp9RvGW/ZhlMQ6ruEGAxmTppHBN3n2tXIC/&#10;ZBlB1ZaKnBVvo1Ugyr/WCXljYWGGA8zNFanj5LjMFNLdnMIgUc2OHdw88kD8UOkK5Ryvhv2dWX3q&#10;jVNQAZhyROFoalkjZSWR5pcWhkdH+/p7OjNpajnWSwuBzWI8XGqL+ST0qMknKl0Jwji1IMC70fDg&#10;0DAUpokpkN/q+PjuKF0TrcZCDHEycNLfqfX290JMZ7Pg9cVcHq+LzkDwCXgPU0x9JmwcmKjWXD7Q&#10;25UV8nsJ5FclmQ75NSGS29On1YS9HfL7FnvVYtm/9ST0TL1bA+7+uqXpPbaY0LcaVO/9tz+w5f0c&#10;7PuN84tZ8MBKdytEDA+FCGjR/HF4mfeie7PbufjtwT0ewuKgLS2nJh7kwuZWCMbbqd+FzfHu19Zd&#10;r+kGtMyNb3X4O+67zKO34bZehXcUb+d1r8jxtvjf7d1sN5j3H/uxH3Ove+Pjbet3fuO7uPzv8ke2&#10;C/mdmz1tml6ePVAmlQGxITWZ2KYQhBlieez2ZtMnayT/eanhatsybvjYQjvE69RUNLRXgaHypTDy&#10;FBVtqtELRTaILFljW/ZT9kWgq2hbzDg2PkJCoFVUqtgaCBP4LEValGrAIQamcSK/JgUPJTOldk/U&#10;D23U8UPYa/lCanPBkTkz9SoPBlcKeXWrWSuJrWFMZE6MTJurRle3VSmNJoiCJc8jkog03DJd2XQn&#10;YBy1RxKJtIajpOgimWyaelxGANQMGULTDPQT+2OObc/HV28gvz09KG9KvM1zBhtcCTfORnN1DzeF&#10;3GyU5W4+8V7X8jRltsaP2wxb/tmohDGPx5htQrBNzdFtm80fTgYelbQOVXojyo7dbQfw3bb69n7+&#10;zfUwhrj9ph8nVFc/BMMENc3VLTtiPrM7Wwd4NVeWrs0d1vFD3m6xuEFovXBpLxN6UVgpmRBxNqvE&#10;5mtl1eNL+FfZhO1SewCy6OvrGR8dH+jrg/1myK9a8LEzW9ZCzG77L6AHFZLUDlJXFwFENDCOKKNM&#10;dR3eICEioNLe3XsfeujhWAydEARt6dIWvHbtMrW/4I+gn4gynTx5cm5+Hp8c6Z7XXnudATt+/ARS&#10;DMQjfDuQK5w+mtbC0nX3Db9SGiOipjICFWYr6GdfXz9P+MERhTOH/0986vqJuYygMZQRI21zXisz&#10;nGWFgwp4RGYbYhAxxeTUJEOrJrOhEAvEBhXva8PK+1LATbSqM66ulCUgzBF6cJ48ccq2lhEh28KP&#10;GuJJwMQkPRg9S1gKAuWWcYagJvi30KJBlrXeQyHS6UrqSJUrUCiucs6f/NQnQZvPX7hAVPIP//7P&#10;AaocPnQYHAzjwTsh3fMtfJw5yf13KLAL0wyBNfXwWu0P/uAP/rf/7X8/dOgQZh8NDVYYcDadn5l6&#10;IFHqnr0uYq/6OjkDZZUfDJprtsZvVWY3M47g0eDyANY8cfusGR8xS5xwCifj6kscBKwPikSlcxP/&#10;wNZjY28yS+vWgqmKN1I+3kbsYGVbTA2lOLel8UsMEoJXsRJRtQ1xJ5gbZKLsKtwxaWL5/cT5rZfo&#10;S0OGj0oLEHd+m9ERGwLVS2P8KbYwa296t0HwoY1acaUIFMKcY9ayCXGDOmko09OHVuzZc+eQ+CPD&#10;0NmRWcwtTZEx6O+dm5s6+cably5fOnX6HF0aM9keQtK1WhkQEo2dtWohGtf+1J7u5MB0VnSEEkBe&#10;1hORhRQ8onEjTYYBItZqm9QuUMEHcMldZZMql5co0U20+doTiXQ6QQkJCAivMws7s6gfqHkYPNM1&#10;KuJhjqi/pRq5YVbYPCig4YT5YV6xkWCtrFGqhPMBq7BU0s7XnzagLRsYok5d0FsYKajH7IHWZJVI&#10;Cd5fsLoeRNyoVPG9evLcKyfPFcobvlAbOg8vv3rl0mTu5sT8xMSccqe1daQyWM6V4konJejtGSKi&#10;5dwy1hFUmpoMmjCCQWBq5DJsoKuCYo7WmEUmNEgpAJvygHTGsmS5siazmS4UiqdnZt+kItgv7nMR&#10;oYl1it9VNnD95jV6uM3OzKCKK+H/GkrnEmKfmZp54YUXXn3tlamJW+D0eBOsOW3SKoHZQMWBnkNK&#10;v6zXsl3Jo0fuIy2M/5Dp7kYQypQWABZI9oK/CUDkXkGrJMwH3J+YnJ6bW2SsAHP5LmaSgAjtf7W5&#10;6enLFy/evH4VnBikjchPssXUOEjKibCfbVKbAZ7ByvISoEdPdzelAY0i+qZyGSvfSudxGLZZ7cHb&#10;XLfRr3WFtsxqk8R1Yg/qw4aLhI5JFQZvvK0SjpTh+6LREY5ye1ZDfqpQ1oNhpi+djCqUn4RDCCpX&#10;26L0xyEopwJW6oYBNomNaCKxgjD15rr6/VHHWlXoDjcctmstHKpAEPAH8pu+3PpmbtO3vOlfIq9A&#10;k0afvxQIrfkCEDtNUIvxj8kGyG0xToIF6Q41kC0wQFN/E3ytxmuY8EQ8yXaLIsO6n/OMlmkFFk8V&#10;0BWJ+mEmVBGq5uTJRgRDpZB+CjRhj0aW1sqsHWYnhUBwAqE/rgUStbb2lVioGA1WYpGyrw5FHLC8&#10;I4oObxRRiUowuhIIVyKxjVgSVLgEAGugD8Ix9AYSuZmslORSSGGBKSNOEwH4KiNHEwgtbfqLoWh+&#10;Y3MtHECDAsWyTcxUNNXR0R1MZSrRtirFPpEY0SEkhHI4UEFfyecv130V1EiK5cViEQEaDs2gRHxh&#10;+mFtUj5F3oIujYYg4Cury5lcANt1GqCunjQ2LrcnuULrBoOm6cc2HcZWP9Xb5DwH0Xvi/anFQTTH&#10;d/s4vy8+/TU2Y3NEBAAxyJgjSdhY5y5mMLsrNtoCgBDGlIoc173ZXZ23cLwnrTGtc5G3RLnus/iq&#10;Fh69BfnldXYj72KbfrC+xW327pXWZev8Wn4T54PA4iNeu3oNnxKcEe8nl5NGFfoPS0vLWGEU865c&#10;ugS0SqYds4PDjqUFNlVFcDyGmwVf5s0332RzIMvIYUtFJe04RVUq4QgmUzgxCEocPXr0lVdfwVHr&#10;7upB88spYU1NzXMu5D6npycFOifaTp58/b9+5o/oEXHg4EG8PgnDU7enECuC4G+R/8Od7+xCrEtd&#10;9ei8tlHHMKqucLPOx+Ff7xjfiSQRFfEcmUIW6PrzJC+jsUMHD/3Vv/bTu/fuw4HtGxjCNLNFffOb&#10;T3/pS3/60ktY+FnOGb+TAZNok9K36qzihlH/MM4X48lzx/lyw8ssgBCKr8yWqpjfrp1xg8OLshjv&#10;4oMunHb3ApesvYPGyl0Oa+AVQlBmDe4c0mb40E5hk6HDHWQ3Onv2LIxspfd6e3mz0QdI/wnMtZYa&#10;6vcmZFNlLnoY81dYPAfhU0QynC2/yUq6xs3m2PUe2Hfg7cKke3r9exD5bRgKPBEhmILExaN1AogK&#10;sVQSagaBagtH124ouJs5F1PYykZEGFbXHRVRUmkVqpDgJZsYhL1SY40yAcjf9/b1EDxQAc88XaX+&#10;JuArlZcJ8IhfufVAxBwmk+3u6++DdA3AXygVY+EoDBbgfmBoYuM3Tp1SsUAorDRRRRug5K1DwcVy&#10;rbuv98DBQ2zuAUpcaivBOu1zC9RBSRFfckgwv/xUO3ERKicKhwYGB0AgpmbmS+Xa6PiuUFTCwbhk&#10;1noHA8TT9XS2HVqNanz9gaWlldnZBfSsacPOOKnIEPzXWGlyXTiPUIC2DRfOnzW1h7xyGGZOZIDu&#10;Hfm90+69Exdii2F/O+T3rSaudQrfto3eDvLWGf59h/y6WNQDK40hEaIp+a/+6q86E+GiUIu9o46v&#10;5IJGL5709hQXSbrBl5m0h3t/676zZQ+6Jwtz112ydb/bstG/3cHvnGwOxXZbrSOlNuZ2S2K1FTtj&#10;xGR1rRpDvNE6Upu5D37wg1hUB517+7vDlD246p6u98/3zduF/M7OnpEr3Hg0ahBtM2204XLDbm7f&#10;VuUrN1v0EL5o/20Kyrhcq4OEHQMUoBBqiPLM1JlJlU1yhbAaYUSBOlGUwRWh8keizRFD4e2BJXFA&#10;PgjdB/VzSQSXy9h29CJUjyE99hgbPMJr2ER4JFosRqZRKAu3KYFbEuLgTBmOA/KLJVcjEumHyC+y&#10;6dHoGUj0jBQnbngAqw5tSw0zVH3C+YC48VWS6A3HieUNWRMMCo2FPuokBudnyRwXQHyFoAq6FlfU&#10;cFCoVH4q/R1o42ad+c9Gq1BcQsLSjdPWh3d/PQ+zsS5aAOLW1Wrg410erX6st/YdLMtXuJXlLAYP&#10;l4d2i8udkIOgBN3ZSEm+kLFg1yH12GTQ82aj+ZpWRfOhtLctVR28eX12WH2Rt6KbE8+Su8017o5h&#10;bxOm5ugJnJbz69jW1ZVBKq60nJeDuve+h7ZlMdJ5GHIDgKaUc3A6+T5SC8CLiD2aEJUEOkzYxIjm&#10;gfyi2oXxZggWDkOgLgiQFMsM0wL/+ejR+8TxsBiWFXLp0vkvfOFzQKhYIT6FG89+DZ5IizPez7VQ&#10;w7d3716uEUEnxhs1XPx23skIOLvn2k4wMrziMEoCAa5dVm7DZ4QMUh1u6BQ78CcJpKiEVG6DthK0&#10;paJRZwZRP0C8l24fU1OTGmHdPt0ZQE8ugWlgfF5yKuuEAPBOqMrjs05XgZPhq60XtXQ/bObpJrip&#10;xT8Ehobtiyi0MhEY/iS4Z0H0Xhxvd4tnZmZBsQv4ZMvL2a5OJFk++tGPAg1funjxF37hF3bt3Mk3&#10;ck80u0jttIl87ej/mr0QJ60gkmFx1GZgWP7KE1D1n/u5f/B3/s7ffgVtr5deUh8smP4BP21dSAcR&#10;H/EeYgEmknPFXa2e5icClWg8+n3SkRBM5SdryJ84rNi19k7e5vSmnWg5h3LD6yYw/+Q9nI+7Zdgr&#10;z766S/bmqseacmZBy81YVRzN/bNRK2H30f1V3DcbcKYjUQOSHdIhaQg66SDfZ8hvcRJU14r2gH1J&#10;Sxq2g88s5NcVFDopHcvbsOmUVuBVlAol0dF9QeRLrl65fvPWNCoNiMbOLy7Ozy2mJFxA1y+JCBbL&#10;+ddPvnLt6uXCSuGBBx+G2P75P/7iH3zmM7/+H3731vSFYyeOQJzr6e1i+iYT7RT3dSKqG4mz9xCU&#10;SOOPzoYQr2hTQ9tB4ar1lVXYuKyNSCqZhvPLEqnWkLJBb76ytEDjclx8oOnKRQDoSjmd7SCNySV0&#10;9/Sxj8Jq4TkGx4pzpPLhhJXAbbiiQrFE73VZRGpnRbYneqJbNAUCqohnN0UpH0wYG43qMJMWThb5&#10;GzQw+Tv/JKVAUYs/3D69CM775guvTM7lfPCyYokORgaqLpnOrk42abZPDA3RPusc8YxCtjNNrQGo&#10;K4gqwRJwM40myYBxfuzP4MNsvuzBorSw5NrTKD/AYWaDpI7G9LDVKogNnDFHjHJ+bv78hYsE0sz1&#10;E/c/CGIOXw+UG02GVcx9fpl1p5af5cr5cxdffeW18+fPserRkUSSnvy+MZoTvAdgolQAvViC8Gj6&#10;QrTgG+2hA2anurVC4ILnzDjEEjHqlHkG9BWOqm5I4rUIwbDHrEDpqgL0d3d1ZzKkeduYUCxshjWf&#10;y03eulFayceA9Py+NNkx8i/0/9lkaq0CgiMlslpkZ1riqimUaO8gX6RsNxbbktIqhTArqa5ElHze&#10;6+7ljOyWh6fz22Jf3jbFeq/fKKjXOFrWw02/KAEKkzzeDBWr6zOUuqbal1C+DoZysbZpf2A+HFkM&#10;BpbJtwci+WAoHwgvhsK5cGg+HNLbuNfRaCEULQeiK7RK34yU2NKg3cKXVes2hFLgqobAc9ExmUGs&#10;IxpeSSWL6XSpp7sMa7u/b21goJjNljs7S23JfCiy4vOBJqP67I9EwZo4hKXDGWKztpYcd+ctiqVR&#10;fYF9SctIooQV6AvOYuGT7UvxttlwZCGRnA4H6f+oMw+F88FIPhDNhSKL4dhiJFxKpspISbJaku3w&#10;F9CB9oF1RZK3gm1zycRkLDAfCSwBCTOzi+ub+Wp4I0R2aTkazScTs9HoYiy2GokvBsPVzo4VLHxl&#10;I7wZCFv1Om3fUBtRuqjui/nwGKKrm0HqUlay6TnkaDuy5UTbMkf21WM1X7iymQjFs/3DKx3tuURs&#10;qS2Rj0YKochyODgXC+cioVI0vrAZmAtsotg0ReWC2uFRmB/An8arBfw18WQx5Unwqnspri0OlkN+&#10;5c8zbta6wnEQ3A7vkhUNX/828uu2fDepPK/U80a9v7r3tL7BdrLb3OHt4vyefu05voXNUplwOr3W&#10;iZzDJL3Zpa28j5yFnG8LBa0PbAG63O1WJ1yycwu2ON/eP53b2nq93sW2wr7elUL4vfPCnZ99V68d&#10;tgY3he3g9ZOvU3KOtwTOi1eG+hiqDgC1ly5eOHf2LBk/smKcKo4PdxBf6tbNCXwQXBwmFMYKgOnT&#10;f+mHKWEjPQZFFdeZFAMuHH0nsHJKgONb19eBfTFWhMfI/OKVzs1CI+ZnzrmMfIakI7rA9MnFM3vp&#10;hZe4jST7d+/ZA4mAUaNjKbp6CplIZpA5Qy2rXEUZj72JFJ2YERubK8UCm1UGFYW+vsHRYSqwkul2&#10;BFBmF+bz5XKuUPKFou993/tJ8mu7QUKLVFCh8NWvfOMP//AztOeG3EwiNJXsKORX2ZpNtd4UYBRW&#10;maa3yXS4AMZ5wIrtzSFjFlNywQZBApLJZroCvpWVVZBfBsTNQNMGkeV3RGESruB0eIf8CRecEebj&#10;lOkhUoa/btwBVaFSuwet4Pz58yffeAPflAosAdwGyuCmqarGtU9p6vw6P48H3O3/+pnPPEkrj/b2&#10;8bFxzpBSfVxGpqvCzAgqscF9u/fcq5W+6/u/15BfGWKpkWsFsSoY2wbyK0BfDBurefPoUFpmphNv&#10;OTsnn0XYLPKW0wmEgIN7Q+wOk11UMoLzopS7NQFIdeAi06pdvVvjkWJplRCdNw8ODUEhgt9boQIF&#10;UCkYpVoHuJ2Ng1iOCUBFFRQzpj4NhS5duSKKGY0KS2X1byDcCkeQi2OqR+KJhx5+bzKWpJQlvFny&#10;ry9HAqux8IaqvdgwN+JEiyxDfCGoYPz09Q/g9U1NzbEjUDdJ9RKTQfuVFVpoDgdZvJEdO5kSQAP+&#10;1dXS/PziUh6UBKKAqMHWC0/UHqaJ+f31rmzm/NnT589fYArJMbDm0ZrELbOh1Q9ofX3LhGm14Z5x&#10;e7tJ2NgXmpbf+6xyxO5mNR93bg3uDd6O0bp9bHnutpTvN86vt1m4QXZSD//pP/2nJ598ksjcIQLO&#10;cBm3qIEO8E4PQ3G7qntPA4VpqSv3kN/We3T7Dt6j3fE+2Brc3rnpf9uj3nkCDidiITtAwYOwvbnH&#10;MT04272o3bChpSickXCIIfrQhz7kaZu6b/GA4G97Vt9rb9gu5De3cNbh/86nc6Pr0m/m71nrYmtV&#10;5lwUh6q7Vxoum0syWabOQm1Lpit9xc5r/3FkPP1YhZFRNd1xmNIKhdbJookq2NGp4nGyzvhs4Cy8&#10;zRXJrBah1cKLkigax1/J09iAQg9TTKKCPpngUOC/WGkwWhXYQQFbh/wANkRjbTAmnS2Hxexjz4EI&#10;TNmJaBcxdLUGRWxQiTe+m11B3X/1m8vjZLHJBKqYeuPZ4ebjRvpUp8r1WgE+Fpjocq0IxYVyHwrz&#10;ECRMgCCr9Jb+55v+7q5e4/wqzlPFXANo1+5muUA+9xbdA7d83P1t9TDdP/m8t7681e3etsXT5p+8&#10;oXUxekfz3ukQW+eCtn6pW3EN26IOSgK/1Uk4Gu1IIWpIvVZGPXI7OiTuBxRlG7kr0XHfwm31nruy&#10;QPdPE4d20nmiIjt534bvZixlC9MMvtGfRFlFo4PRxnsS4C4Cn460rFbyKIVA3Fx+zwc/sS3Lc2py&#10;CmoIyLbTBxS6DVGvuUnhjUtNLwycUr01dfPc2fO5hUWkLBE9ExIeQn5h+c1Tr9+8eSOZQkhzLZPu&#10;pCYPb1NkMp/k+1HrfP6FZ25cv6H+Q/nl3t4e+gq8//2PHDlylNQUpXioAyOba/3ZjM5MdOZo5qKt&#10;WFG/j4wICT8IB1FeN+obQIdUFuUHSAXD5n+jA946oFJuKXflymWOlkpTZe7EkUP4NKxxXGMcfCr8&#10;5uZmuWL6JnKB1OVJWRSKnsoK22gQwq0Aa2EukXsmLoCOwN0HS8UH5kJ4TxOptFDbHtxokXDVU0Ru&#10;nekqSBGC2OFLX/oSJwOcCvDKAw9cOHgkhoQabtzO3buWcjn++jM/8zMfeOT9k7cm9u7ZC7KEk8YQ&#10;05yJJBAOObXuLHBP1Rfnys1khh1Tz5zA1AN5QZcBVQf5Za+UVQkLh3UQLafN+PMRTJCDszXPkHUr&#10;lZRlqlZBopm3zu3nRQAcVSugfwH70rZarswBOJrVLTuUCxgdiZjV4ZoiuvXlNilvg+P8tUjFpmv8&#10;SXrjyjeIxWzVEdKgcwuTR1PNwxUE+MB8WYj0vjYs2DoLSbKM/lXfK4/vuM5vvTwBqCfMdxNRGERF&#10;JeBpInrk4CwRJb/BShRo9EnISM8lygeqgCf8hqtXe/KJp8+evzQ6vlMMWOh31qycBujkJLPdmZuT&#10;13p7szev3wQX+tm/8bc++Xf//ok9e/7j//H/C8V8f+lHPvbe9z3E91TLVRUIhCB1xtCEJ16lEtZV&#10;m+LrUy0qgjDYKIIFJXX/SqLixk+iA4rxxOwEBerwz7Jp2McIGvhCfpglpfYOyL8daDYrzWIdtJT8&#10;tDZu3HzVwEqXiHhG3VDa4mrsOD8LP2uadmpMf65WuDeMv1KNTBTq2qi1a9Ot19CipZwWynB+tTQ7&#10;T62KcHIABMDQufn8sy+feuXk2UvX8rE239BIrz8YY6jS2V6sf5Z9rL+H+KRSZsVWwMZTbdEdoyOQ&#10;mmhNydRkz2Ppkkpy+noUSKLeklvOgVaYuK0q1HgRC+Fqf1RZbg82V9YJ2wlAxeUrV6Ym5wi4Jicm&#10;rly+1p3tWwNVVDO+PB9PxCWgV6STiWRQ1ykHUIa6uqa6EL4iFiP2ZoUtLS5N3Lo5eet6fmmRP7GG&#10;2cAYq8mpaVh/Xd29q4Rf6xsw+MmCgQBDgWZrY0hV/6ktKUCamZFlD2DUlfGEmo1noEoK2TbirWjY&#10;l6YolD0x6OvJdMBfo1s9HUnzy0skEbAJlSpwSHlwYAQx9VisjYwUE0JeDskA11lCCqvytP6CIL+U&#10;qwMbSrXX6EyEqAG1IYM4m2gvtiUyx47EDuyv7xwL83tkJLxrZ2LP7sRO/cR27Ynv3EVD0DA/e3cG&#10;do4Hxkbju3aldu9Jje6MD4727D5Qhu26tpKCTwVBADmOaJwNZ7ZWzYWDlf7e6vCAb8+O4P694f17&#10;Q/v2hPfsCeze6R8dje7YERkZ2uzqBF6iR/tKpby8usogs+4NInCggWntKmMr4hhXAeYLF4tqXKmA&#10;k75DPxGFzWSq+/4Tkf0HNnbu8O3b59s5mtq9M7lrZ2oHl7AvtmtvbNe+yO49PEFjP9g/kOwf7B/f&#10;WVgpE5+jDhHo7ks+8lh53676vrH4vrHYQC+SUfFCvZ3aoDok3Khv50js2OGN/bs2d+1K7N4bGh3x&#10;j/XVEtHaUqFeKGXoDUGpMDCwAPUI1inqj9aAfYEGdo5vHNtbHB2oDwzFdoxG+sDOejaX8/E6dVht&#10;4f6+me7UrWRsKhmbjQaXQ4HZiH+yzT8dC86FQlNhfz6dyrVFVuORddS9fXXSlOBWgL9YB5OiAU7w&#10;I49BJbIP6rElKx22azk04/y2IL8uV+mQX1OfbOz3rbGf8wC2/GnLi95f3RO3X/Gf7UJ+T73yjNuD&#10;FaXQ+pmSiECQMg7OGi9JtdUCfrWnGo9gBYffdVp2e7nbrVuvYss/W73tVrdbe/lbs7vug0qX3G1Y&#10;WsfB+wqFYQGJwHKnKH2iPGI5n6ftAoEJMNCNm9NkmbDwCAFx/hSIzU5Ny2bBfy+jc17SnUVlnm+U&#10;q7xJDvzajet4RVYCL+IqYRT7pATZ1WYzSIE7F81eAxw5MQlzYfaNN04pr05406ayEjJouBoLi/O5&#10;3AJbCWbvQx/6yJWrVxApw5lU2JZBAKHdKrzY9JhOMbJBvf0D5OGJrKIQ9kmjYfnFe4QNG1H/Q5Vj&#10;JsJtNMYMoT2U7uTtQ+ijFcul1VIpncmeOn36jz73hc9/7gvLy6sEGljvcqGcyWTJccLucVCvBQLN&#10;zIFJsrio1UnKOZ+LGc24jQwPWT0am7smMBODNCIVJ5y+E+Dj4bxJ+yBeMofQ20DD6VmMPCuSFwyR&#10;S+ZzYA5Fx2SAGEjZ3It8vsiexVdk0hlunMDNgPTcHc7b6OLdrMjmFWgUOJ1QO2E6sMVz2jjH7IDs&#10;jOwIQjY3N/fv2bstftz3HPJLGKylZUtMPU4lyq/OMqo6El6rBeg6iZtYbYP24MBEpzQj9BUaLhsz&#10;HCu27A1aAFD6Bg0D348okSy4hOTpZhOJdHV3JdriFDgQzQENk/frzGQz6SwUMs3KEu51GN14blLP&#10;QB9+nFa/uqi1UYqhxiCsr9lZuspyQmRORAKSPQyo1Zo/uLbuO/HAe3qy2Tga6hv5+tpCoI7LAatA&#10;Ovb1jSgtarmnqlOiF0coxBwqlYkeZ2kwMTK2E2cMc9RY+JaTJMQjmzo0OEDOW4WKperUzGx+tUxN&#10;BhmMBkAjl0kBp4phNzd6splzZ0+fO38eK6FBMxynYcKaE+idIL+eHW61yd92BnpG8van3h75bdj5&#10;FlTYbRRbvrH1TNzO8P2G/DoXkXEQQGZ920jO/Zt/828IfcHFXLDKvXamgyduYjBSLhCVDWyKaTqQ&#10;1/uT27kchOpeb70pd4z8t73/dnuaN7QVbPJeb50h3/pwd347BxTnq0lU3IL8uve76Nq9hwdj4vhx&#10;jmDB6+TnPvWpT1HH6TACb6C2C0J9R2O0fW/artPOLZzzfBI32Rye6+aS69vmTRsPEHzLdViWm8ha&#10;WJXdJskxWMmzyS9pblrJpsI9Ib+N7vZO5S+MgAOYELwoeEXGMVRK1Q5YwSXjNKgjQkVhbnoWOT5u&#10;MM5G0XKxbJAci5OEawkIxF5MgI/4LiEhp8d9d2eLryK6nx+qcQ2jii3nr3zKCrrjQn5xEVFW7Btq&#10;78xQDIqVFg2I+lTV+K9nMxkCTMw+NVXCqgMBvBvqY6PxGLAabnEbrCEV/lNmC9OvEibF3d5BQSrm&#10;GeSXwLwr22dVoqIZaKKq5QdDoJWr4yn92WqYG6xA52B4Lih3xP3TCTJseb118Xr3yN1E1+3KvcFb&#10;9Z6P5O6XZxm8RaF8edP7dcdx5A83bmT6AX1ZSnTVUQe4rJSvwEwRRwLf06YZj7s2VmBX/Oar3dRy&#10;DLzb6cim03x7OllCuNWXVvvuJv1CKsOVihq6oJSoLjoNZuv7P/rpbVlYaCUJqSQWajTHk8Kf48Gi&#10;8MB/KVpjdt+6df35F55/7pmnr1+7RQl4KiU2wFqldPbs6ZOvvwqky1pglEBIhwaH8nn4SPIh8T3a&#10;UwkGLJ3pALCbmpzGo/jYxz9GXw3AXKrxcIVPnDjhYF/HbGW0jK4uhKQ1ZcWFO20Bh2AyPjx3b+C5&#10;xTu2+zP519bAlGGDsfxGx8cdOdShilrgoTCKbWdOn6Grmx2QM0zhiwpNDgS4rzi9fb194LBcBREu&#10;twbSA6xkFH7BWLjLVqTVqMDgtrpNykUN2rzMg8UR4PRwv2kl/bnPfZbaOIefAq2ynXHDwZHxwfKr&#10;9CdYv0ZXu6vXHn300cceeT+4LbGAsyp0Crl46RLUigRgdDZrZQCA1w2pNJe94BuhTiMfgUPOeOJT&#10;wVAh8GlitXQ0ydESjVOS2rIxxzOdGac+xzm4qcdEop6P2wdazYVwmQwFIwBIzfv5qxGi1Q+I16U3&#10;QpzlrjpA+6sSz5WUVZ1iIyPLMd3peQuwuRYEK9nK0tJ2O7grCuAJ18IouVvpiCOyxpIaF3mcNzgd&#10;dkaVM2flWWZOryAPsi1rYVsO8l1AfifF9q0j8qtGULLkyJSobTMosAIFzfV19RVlykHQBljyCT6l&#10;7ZhvZbkIUPnSi69SfXLf8fuXVlbJRhVL0OBxofPczvX1tcr66vWbl69cnjtx7PAnP/aXktF4e3dP&#10;fmn2yH37fuqn/2osGU20JUktdmT6qiXgqsTi0vL0/Ay4IaUiC7lFFiixB/Wv83O51SL9ZKMd7Z00&#10;imMDYvcpVsqcUkdngkzkQH8vXaH7eqDuo9uwQfM+MfPZ3gI+bWmbm5hW9psFqlPx+TZo0EmhXxSy&#10;FYEyM4199tatyamZGdjsnDRXBO20uibt2pVVTHANZSJeSnCUVAdBBYTfazduXLxwSYz1dV9+eTW/&#10;tHpjcuap56Yy3RlUF6DhZrK97ZksQRErIdZGWaIa+9CzmoVGPoPs5vBQX1s4kibPBSEK6K1SI0MC&#10;r5bu8Mx+S9ewhKTiB+65ROP5hQWRfLFQtRq9JHEFtLuHQviysNsuXb7CyLMgk2Co0cii4R0TN6cv&#10;Xjh/5vSpqcmbhUI+0RalPpNe21wa/F9YVXjBqQT97sAdAgnQ2Vjb9es3VEMxN720uIhOTaothsqk&#10;kJQEipbrU9OzoXhi1959aN6A/pJHg2sG5A9HSziX5bOBwjSFtLXHyf1xVFLWsHawc0IVNzdgPId9&#10;qMFyr9Yo7mWfZ8Nn0bOOWbaU9jL5KrUy0xEiEUQd43wphy1TaPuzLXKyvlr+sRi07nt7eG5u68e+&#10;s5xf+LKqUXJ9CiDMCrimk1gtEM75/LMg68cOl3ePzvZ2rYwOzneni0ODS5lMPtu90pVdzXYtd3fn&#10;urOLPV2LPd1L/T3l4eGV7p5yd1+ls6ua7fH1Dz393LPJuVujjLK6ciHVFln0b+aSUf++8cj9R6r7&#10;xos7R5eHeuY60zOJxEwsOsUMSSWX0u2lznbSJtHuLnKUNPojJgZ/d2gvg+30HEB7VTgs7rcfdw9u&#10;NhA+khxyE4PBpfpmLhaZioSTJ46Vdo5P92bnh3rzfV2ljnQpnS1kulcz3SudPUtdXEJXPttVHx1Z&#10;7+qOg8Nmu1597czM/LIQ2F37Cu974GJ/JjfYvj7UXUqE+nr6rz/32srV2Vg0Obe5sbx7qHp8//RY&#10;30x/ttTbW+jNFPpT8a7MZq5Qm83R8xG7vrJehC2m3Df9LnxtZV8ohwTMkb2FB/dPD2ULvd213q74&#10;cFdHtv2NJ5/xVzfaO7O1vq6rg+nLXW3XUrGJttBCJDAV899I+ieSoevR4PV4eLmnPZ9NFLOperYd&#10;KY16zJoOoaMM1C75GVOOiAZ9qJSQ8ba2CS4CcMhvUx/DNOQ9cq6VcSk4sIdmxFuC+dsvtr6h9Z1v&#10;8fBaJvF2Ib8vP/sNVwarrDJiDvgL1RqeOetXxRgSKBBSyLzQBl6nr2vcJIH08LxV8/YbsfGWC2k9&#10;f+9P7oNum/euyV21vMi7IcLe0Hnetg1zgA2LM2eZA/hevHgZlRt1dShJkZbT5PVSaZ0XSPNR4UGm&#10;mW5UiPlwJZnONB4b5eeY4tXCKicCZkXnUiIvLJTrz2EFYo2SWJwrvAuFWMXirVvo28ySZePIVm6J&#10;6Y4mE0rQV9cKYGxrpWom3YEs+vzC/Ix0EmrTs3Mrq0VspsiqDHiluloolqvV3sGRzmyPvH+6q8Cp&#10;XysTpMFxWVuvAMTfmJ4E/4VtWV6vpLOZYSiO47uHR8boWkp8gPJSbnnp//6DP3jiqac5W77dHOII&#10;Wzb3k6UBpYKt0Mk76OF6Rst7s5aLmqqNinwyjQAA//RJREFU4kr2g0w229/XS/NPh5jwdkYPn4+2&#10;GKVSWe3pXB8G3TLdKUPU/FAB8PycY8cJ8Fk1eKGTb5Ikq0gBfIp34sEvLFBiX+vqJsHXBUwMMwIH&#10;0QJo1+HNPRq12BzQPTgf+g7h+gMW809CKQ7+/2fvv6MkTa/zTjAyfERGZKT3PrN8VVd3te9GA00Q&#10;lh4CSFFDUUfzx54zszNntcM9hyNpNZpzRGnOHvmVZlfLkSEJkAAIwRGGBLphSABt0b6qu8vb9CYy&#10;w7uMyP097434Kjqr2qIaBIkJJKojIyO++L73e9/73vvc5z7X1cG5bAyFXZHIvpnZt7crvM67f/KQ&#10;XxcKNvUctGScDIaUZMS7d7RfpxTpNYlvXpiH/LqcBnQkEsbyu3mzkN+YLL+6A0UiTELialvO4Omd&#10;yZijhrsWncQSKDiH2YuDrJ2trRyS8bmquofDQ2euc/soz2ECdXclhWNUa8wU7jMkbqk9KdUJHYl0&#10;XwS1IvQq9+87xJ1Cnyjiy+8UV3d3NkN+HBv476yyOIz8bRIMBAROIKKfaKpcXVhap+psbGo2mezG&#10;Y8GSivrhcs5qOt9AbqU3lerFAFR26NO4RKcB1ztRMpQKTSMcT3Eqz8mED/R2v/LyScf5lc6vjmYc&#10;k3bWbdvceD3O73Xz/lopm3bbftMp1m4A9eY3Q3737Bf/J/J746h6AKVF8rwBRUj6uZssuzGDeGDJ&#10;MWWucsW5ki1iphdhmvXRbm41EG5jahmlZqmNoUJ2Dm96r19vAtjr7Rufd7QbPYTXM2s3frudtplo&#10;s5w2GrzibcE2FAaK2esuPNaYGBjBHjk6Onr33XfzivneZr1viXX98R/EQLof/bG+eqoNGcTt8TAI&#10;QTaeJ+NG12aOfuwjLehNFB4zs7CSgH2Fc7UeTrNdaC+pLwf+ivPrBMgtvboLzkv2lw9gzkWTUnPc&#10;Bq4CeWJmNTKB6r1OQTf4TJFIGe1RcXvVxCkYUqrbStPcybiWShB3OlznCmi/8HWcsru63ThVL6n0&#10;0cGbco0gx+Ghhp0hpK4SOB40b3f9u0RDAoZDMx5zzf8JRMleU64E6RS5KCTp+Izcc51ahRlGdAn9&#10;MkfH82K+wZEJhGOoionzy5zt7R3E75Kqg9lip7roFJP1UFaz2cS0eTPbx9ZWpS1Vu0YnXNYs5PeW&#10;G6+3g7a2WOz4hjq1ryk7IA6MjT+/GspsTq9XZuPZHLvLgK62AGVJHBbJ6Knfr2t4QOiNUgeQHL9S&#10;28pDb1NbI/ncLlPrClCgmOlJy2dzq7WZtLGv4StcDZBNMv5PxzwV9rjfHXHcqf/L6BEqOUmBcPiB&#10;n/35H30hcISzp89CXDA/TfXHGj3YdZJU4jvFlsXZW1t+7vlnXnn5FKhlpVSj+zGEgOmZKXr/nj7z&#10;yvlzZ9D9AGWanBzfv28fU+nFF14EmxsbG2OucbyJydGZmelDhw7uP7B/cGgAkSjwxJdeOgn2cujw&#10;EZq5OaQkhL8tdQ0nsyHXyCG2DIgcYJfqA8TghKWfqTpWJaF5wh10VWsuBUi3FzdtWESPPfYDPnjg&#10;4EGrRWuNtLoZU/F2+tVXDfkFJ+tJdVPw19ud6uvtObD/ICAvDGg8UvxkaIujY2OHDx3dv38fd9mk&#10;D9y3a8G6KSfn2aJDm8MkyFnd3DnH368DyEL4hcsIJs5nJWdMS5JkF0fPZnK333H7kSOHGbHxsbFf&#10;//Vfpwu0+tGluhlnICNKD2m+RWKbvY/2dxgH1+9O88csDU9wyCFiP//884899pgriNk5e/bM5cuX&#10;wb65OjJAklxRNYNgU8A9HiZqwUkaKRg7wBNTbzPwnb9yAmpM4qoEOA4zBGkark6a0yWpRuhF1wDQ&#10;US2JGsQgts3ISI28x5Zwc7m5CebVf3pTt7ni3KIwE2rT2+YAL7KwiBSwoTyn1IDgjpXCYBJxuIWp&#10;vWxsbPyWrIVbcpB3H/mtoPMLT8TE0jUDJRSHWKZajsnomOQfGwZle41aZQcdwkJRPPNaA3ZqqVC9&#10;trA8PYd4X39XV88dJ05g9qGXjowMPvjQvbP7Jh75ztfW19O/9Is/w0GB2vfPz/oa5YG+7mq5ODs/&#10;rZJFQouegXw6y50KpPoKOTqc5ZhkbHOL164RWxIBprcy0tYNhAeHRlHw6wiFYfsyE+sdO7fdcWxo&#10;cHBh8SqivmMjA2OjI2RZcFpGRwb5N5/btubUy4sL8JRfPnXSBQhqOsUyQC1B9HYCfleBcuXqZWkm&#10;Ki1AKEo1E53rG3SdxnSQ8GQ5YpWg7RIvrSM3U4H0RGN3Zs8oogxZim39YV8gNn9w3+z8QRq4Ea5A&#10;MyEcoq6Bg7PMt9Jb7MHahgRvkgfb7e3q6k1CXkbIXKJLhVyBlOCo6hkhF1L2W0MihmoYKmKdXBMx&#10;fDcLj9SNth8BAhKjBBYHMlYjvg7/8OgYgVA2lx8YGmFvyWWLZFB53/LKErXHK6vr7OoM5sZmBjIa&#10;ba/djFdViFBUXwddhi5fWTz54qmVZYBBrKewHAIkVk9nUt0b+wcGJbvcEWRQ+ZXaFfZl1wNQmqrq&#10;MYPZVEkl9T7aqCEF0921v3+QTRqcnTGk+x+dLyuF3ObaOu3jsMox6VxioAMgv7LUYRr60UWqCpbN&#10;zSqCu9Mcxl9PJnAkUL1UPtySPYoh/RIEjEa73u5is514z+PdRX5FKpTJkhaDQwTVLaERIPrNBv1r&#10;dEs4NL/d330hsLsWD69RlkUlVMBHd8xsMLqNZm44RPi7heJBOLBNS7hw58ZuY7veyOzsMFdIKr76&#10;X/7TzuLFuVRnKJqk1iKdSCwgBzw9PfqzP7OaTKRTXZuJ2HoktIleDzKOwShpFnTpSUdu7lRznBu1&#10;8T09gZ7uYE/q0vIKZxeqI0PsTlLgrztzlVzJt5DaQzMBDXINZzlRDIeWaYF69NB6f/fFQGMjEtkO&#10;RlDILQaC2XCAc86EI7lguOgPF5F39PGllWrAB6Hx+S98cePCxa54KnHowMK+yZd2K5mgD2ml9WK2&#10;Nxh99g//ZPH5U3fcdmzT38jODFfmJ68lIqSq8gj+BjpWamR9euvpTObaYjfiTb5GoVELQs7FP6aC&#10;rSOcbfjWgRtmJzamBs836sVwdB3sjeqG7e1n/93/3ihXZufmg2Oji0O9i8n4Rjy8HQ7lA8Fc2F+M&#10;+GlrWOpMbPt2i0H/dn0nxxzt6Q519Ub6+0qhMKLJ25Q8+HxkDGMoa8Qh9wf96E0HgedcfzOj5Cl9&#10;2QR2tV9ZpqLlTeKd6B2vdS7bX7E/mevZ/rY9r3vTmCUxNNB748R+B6HOyWcfQ2DHPAP4CJiIfDbH&#10;Ese/YfPlzNVNz5HCXao2So6K1D1bg0iXyLXBjFWi1SiGtlO74bjZo/2EbZ9uf8Uu3/m5mnz242Ey&#10;1/9qn1KJJUOMh0eGqYHaPE4G6WvsPH5AsVBeXd2amBqjgRsSQ0QfVCKq8ySsFja3ncbQYP/0zDSa&#10;45B/+aH2AqcMuIpYieCrVZOngkwJqe5SF0/9QWV6ehI5LUTUcXtwNZzDQZUT+TXGo0BuW21FA36X&#10;+s7+3b/73+Kzfv/7j3E1dEClF9yzzz978uQpLNLkxFTvQB9uUq5QoFcqq7oMVL0DQp2jSkq7TDEX&#10;7UziWm7lMt29/SDIqLpjyfsGhlAhwgKz3SQksN/7jW8+8tnPfZ1iDMAvtuaNdVZ5Hf9bJfwcsJgX&#10;YafVlo1hM2dLPhBRsan+uoiIrRNncWpqkgoRdflWttyiDHUr4Z1ugphAsOAA91fFTij2oPDDmV+5&#10;cgV1Nt7keiL34PC5Srcox7dGELncNlzgAwcO0oOYr2IuSe3ZIQ54cJZH8ZBfJQD5n0jACPeLzcdu&#10;yB3n61xI4/Yg16OV4x+c2/d294Wbvv8nD/nVglCMR6kWgA4btJxkJ08lsi8Bnv5zHdBprRaBik2T&#10;5Iocae8JfIsBB/mNIgZCEwW1KIlFokJ+VbFLv7d6Vyqe6ukihCM+4lu4ZXCWmNWIO+GrrW5ukoOn&#10;hyvdEZBi6O3r50aDYSjlANPc4dDUe11ZuETiBHGrSgkBqAgaKwABiBOhBzU5NnH08JF6pdAZ89Hs&#10;oFHP0fvBsfaDHbsKxi5fvaw1FY5ibPoHx8nZLC6t5UqVqalpymeh/TojoKbhgAJS+63VcDlwZvBq&#10;WbWXr16Fv0O4DTYBcs2RKbREZE8J6mAHxab9qcRpIb/0TslaOoT/M4hmW+zRTi1zwig3mSkGMex5&#10;WMTyxvPQs/BmIV8P+X3949wkd/jab/yp4/xiGZiC+KhWoEqk9+/+3b975plnCLxJ0RFhMj7MZItR&#10;7VfbJQ36sWjT4kl7YjG/3U3ZI0fXuvGOvOm9vulM8D51072vfXq8lYm05z22idsFWi7N9lPv/D04&#10;w55oF3APQ7XMjDBKv/zLv2yZPzuCjck7u95bYpbf8UHegTt00+/aWHu55c60Qf+4y20duhwW0Yw1&#10;2u+yjarwXgcvut9cnQauRRPQFNdV8TjvcLRfseTEeBUQCm4FHG/8zVgijoAVZsOad1FjAeOH2I3z&#10;UKMCzB6agai7litk7sGZ4S7R/Vu6fKpsUJ8MirAJ01x9D8uhCmiGtwPRh+lSgTqn2nZCDlx2tddW&#10;QZDTCQU/A+RN9Q3AeMCSoo9OoS60nzhqj+S3U91gmdQe0WKZRjgAvoTDUCUo6BQUAKmEGmJUhoJh&#10;aGXwDdU/rlaJS1KKLnP0/gD08ff2DYigKs1QRZjOnyT85MQJ/dSGtN1V9Gajja03je0eaWW1JrM3&#10;+d3d8VL4zVZXtga9tW8eqT1sGhjya8dnLvFdVkDgLat2i4GRIUjnFauXEggrGrMCKjsmL7IbJYAj&#10;ANRd+1qlTp2ah0jHeicCy6AygsDEem5dhbe/2wI369Q8T/ceog0oA+AEctGjcQGyTuWW7c1mHdbg&#10;wQ/cGuT30sWrVnyj+SHbK5cSKU4mEvgE9oZ2QadOvvT9738PIAL5R3AJGkSRu5+ZneGUoNvBwQPx&#10;oKkPCr8HDx0GXfnmI49SJ7Zv/z4yHrgfDigUwwy/Ymp6jjdT5cWXHj12DCItf2VbR93XGPT4h6YJ&#10;4qoyQYxC8OtcjSbparAmxMcSrjWxwEe7leaU6r47voIVnF29ei2eTADj2uJ1HqZTt8vkoMFeOHsu&#10;s40EI750HY8C+QDYC/geExPjnKprGwDqLf2HI0eO3nbsONAwJ8C3GBGVYyqf7SaYu4eiqtjcc0+d&#10;oh66cBExcJ988gnOmXcyPYC8wXy54cwQopWP/txHx8ZG5+bnPvCzH6DUe3pyikX9G//Nf/Otb33r&#10;u9/97r/9t//2Qx/+8Mc+/jeYTzAXW5ZHdsUkEbASSK6h/PnEE0/gij/33HNQisGLGQlJgJYRSgrO&#10;zc0uLi7w7Tb58eQdeEoHSKxHBYAYxgZHZmyxMyKpOFgJDTyYwlwDrA4ByuSOVAWmh4GzloJ1yvua&#10;8yIXuK+wrdm08myg7NY4iElRpyprtYIYLQIfRQR65laTrUQ+zjfa8TkTwgSeg8KLFBelEXGRKQE+&#10;Dvhr4QVHGx+ffMd7yi3/4I8B+QWxMVEz9XVDOl583x2rjID1iqEuAlSCB4P8ltWUzNEifIg3q0Kj&#10;vttx8ODR6Zl9sHQZ8dUV1BLWxiYGfuGXP9A/kJg/OH77ncc+8tGHD+6ffc977rrrrqO+hL+aWcts&#10;LXfDRqxVsHPAzrlMlkQYjR5365JEQSuYW+zUqYeRLAyRO4wm4okUSrJgiojMQnMFfILxpPIIeuyE&#10;wqpgrYGAkYimKzSl9DUUZWKhQBc01VIJbyWJduq1BUpcsIjJzs6h4WE2SK6tVMzvdtQBRq9duwKg&#10;TSOaSgk4AJEJtCwE2hDPqGIXSVMHZ0wOj3bUfedOn6X7GHyTocERIOlYV0+ir98Xjs3sOxrr7KEH&#10;I7ge7dxR8b54/kyyMzY5PkIuiL2iSluS8Un0heHCTI1PI/7SQ9JPSsQdVy5egknNtYD/suC30ihO&#10;YJVicIpphbW0unHXXQ8A3V6+eAEqMlQyEN6u3l42lHQ2j6RSV+9ALJFKo/qfSA0Mj6HuOzw6URZe&#10;TCOrKrX/gNGra6DQmUAogaQG1cGdye6V9Y3OriQZR1hmPf0DIGZrq5trG+v5XMbRd/nqAsh/T4o8&#10;ZAc5EyDwicnJw4ePYOawCMA91K8Ew1FwahBqcrGQugAMCqU8ArZQxxFdRVYGY03/yY21zJVL1y6c&#10;v7B09VqlWF2+ds0xJEN4LU7TfYDOA5j4y5cvgBpD4M5tb1YyG1uLFxv5DRCMRDyEZJTEB/wkxKCi&#10;7lB+xOzhdodjPW934ZmF3fPAUNor3q7v/dry8G7+3/bjmIW68eDi+zr5Jc5bX4EHo3ZhZHJ3fcnY&#10;Gp3Z9k9XB3uWITvTfgR6kj8YqRd2aczgj1R9Ify+XbQywjRC3OkKUbmdYweXhPxuIdqoDld3Ln35&#10;8/H86omD+0BFFyOx54Ohvo/+QuCOO5diXelQlPuU8fkqUvhKEA77C9Vuf4g4mK6hwSR0rySdfVbK&#10;lXRXPN+XSu2bz+HxLWe7fBEglQSy7kBOVMTotKVOLTTPdanjZkAE5j/kppGK7Jyf3ujq3CZlEE42&#10;KNhFb4GRiO9kdvJ+VBca/mixDkMPjvdOgDrczEQ8fPlLX/BdvvzgvXflOmNb8zMZUuEI/1KoEfT3&#10;BUJnP/el8Mbm4X3zGf/O9mBPZG42DVs6lKCol/6fJCB2qjAcU+mVK5H1jQQeYTzCtg8EC7ggumQo&#10;BOAXn50t9vaXA1HXqRJdiUj/zu6VT35yOBo+duiwr6dvIzWQC8dL+N9oHLMxk70gk1Le5Z2+WiPR&#10;oBQo0EjEMszhUqPY1bfV0+ufnV2BGVGrD2XKU5Fo1VeI9yQakU5kAnAiHMavAFEtCG2DMm/SDaBR&#10;gq0u0JtP3oSxyeN5me0z0J6bW3njB53P1xgepB5i7+MdhDqvPPcUCg9O7sBHeQHbJDSOzfQ6IQfs&#10;BLwrNl52Zti+ICogNMiks6uj3aJq/UgIzScEekB/ma7aop2XKw8MA+2nVIcOf5FysYLIjyRiXJIR&#10;boiae7ieVVaSbgJ66kflpEcoQhe0g2IKXHm5wA2Ih5Q69fb3ETUQ9lBbgHnHSrO7s6309fajSDA6&#10;PIr0OdvLgw88tIL47voqbG0oFvh3FLkgPCq00m2B0YjvxF133nbsKKnHNCo3wXAFNkouTy6LOqAH&#10;HnwAEzcwREJRaqe2Z4ajxE71THabUQLr3t4uEEQxJqx11eo53w1gDssJ7ZFpCWpJk8wPfuADn//8&#10;FwqI6O2q8RUXSaHGd77zndGJsbl9c7CQcTyByfg0MhEgyOubG1w7VSbFchV+zdZ2DgkIwkACJPVI&#10;DAYGh8extcRBJtgPcLywssr5LK+sA9Dnc1TuS4pBsm+uZ4LpMJiWk9GPXMWT5h3EHgLOpNp/+++/&#10;7775fbNcKInQ7u4u1+1P0YJrWCK+Dygt30L+UY1n8LoAjaUPrlkOikJg67oSix1MpR4+Jc60YMGq&#10;JJV5F4eCSkaJ3LFjt42NjFMi19c/gB8ZT3Rxl9VGFefbqYvYbAd4NpoEknkMO/sy26WiUHXWDmA5&#10;KIXBSXVNFuUMzqNAdSsebxH53bNmb7IFvA4C+HY/6OBLZzxc6oV/cE7kFjvgUQx8HDh2XN0MiQOy&#10;erxvFqkbDEj3h9jIT9ZZ0kDybUjABrYy6VSCdgt+lrw63NJfFDw9GgRHhcmBPcNj4itZ+NwctRmi&#10;qGJre3Nzuyseo/MDfv/c/D6JPnZ2EnHiCQyNjlxduDw8OhijfuLC6ZBoBExRfziSoIwJCwpzbHxk&#10;6PCBI6oDTMbLO6VCLbcb9JG0qJZLtC9RjxN/nUqjeLw7GEiMjsxvbxVWNzZZUCOjI2MTE9OTc+Pj&#10;UxubadRCYp10bsCMBAkw5uf2kX6jLcICwdDSEnW0mBPMjstI0RsA40TJAknNncGerldOvXTmzGnc&#10;PyJWMzyQ1DTXnM12i8Pmtcvo8WfXr7X5426F7oZrBG+DbX+yX1+TyGqbFjarPWzRcxvcHLddQN/p&#10;2hopOrm+h9hZNb/2NduBHdPbNVrf9lOH/HLhiv8dLsO/qM/9o3/0j4hXCTiFlzmikyGbVupru6rt&#10;vPZwcaYeHorEi9pZHIRq0I/3uNmYv8YAeG6hd3zd2hvuVLspsL/ucSbbP+L5AB4Uu8cx8CaDB/4a&#10;kar9yN5VG3K05xvtrxwfZR44vxQsG2PaC8hvhX39cR/jHbhDNz3FpYVnIZHBBzJSm7pgOMvhSGf6&#10;sSG1rAG/Ou0ow6Mcy8qlJ52PoGIKWeq60DqnT7oLrUcL36Wc1FrdNRhQCzaXTHcdomk4odmIAcfn&#10;ATgkTVtVOyVpMtBWh3fjAsEZIkhmm4e8RSk69VtQhQBlaW2MI0TakI1W+gyIz9HnWa+E0tuZRKo7&#10;lugibIwnU1FajseTRJyIQnamujpTPUCV1Lupv3SYXpyhWHeqgy7oYeG/OIWU8Sa7yfL2qn4IKAc4&#10;WfuFqtwwhpSY2D6iHqN+tMIqfGmpurNBe/MdqT7SyQaYF/oQDg8htrTgMMWA3vRwZ0jZ45XlldSh&#10;iu7Y9AST8dFaU+SWksdKtWl+5dAIX+dPJvXAfLYxN0/GVjTPTRiUX42QazPEisYsa2JWmjcYxmpQ&#10;rxkQeVUtpraZevuUsFcH+HILpZgJ89ediTwlY22rh7xIjI4bK9VXR4CEXZGCNM39QAGDu2Z6XLxT&#10;uXY50c22cU4CC/qFNh/reqs9QlU58gmcX6kqU30F73R1kEwdx6O0jmTaZ9774V+5JctvYWGZKxbo&#10;i9uMddUsDqENilcBRw1qM4lVmFXwvXQhkBtyJe4Bbh7IL9liIH5GBUxpfWOLiuoHHngvF4GqJA65&#10;65IXJsVNqQ4/TFCmaCLFBO4h2zw0NEwPJ3INfCFoBy6w+O+7DQSjM7n82Oi4a2nQQR6CanLHmQvg&#10;N2LagS+czjI5P3Ubs7nBQyV9EbjpCe4paBcrAAIyUY8E7sB85VwpIQMjcuHqVXVQJEwqVRTj1Wp9&#10;xBXdvbQppoZ7TbJyi4Bk/D4/v+/EHXdBoAF5JhGj8iMVMbu7qrkHGoS+tqrVuI0C4jTNtHoYPcgi&#10;wFx89SuvvoI6M/YFQJnKKkgnoOcMEWy8Y8eOQgc+f/7Mt7/16PT01NTEBFjd49977LZjxzAdt912&#10;G8gvhe/MFk6da6GpiLkIXDW0XGBQ1CF+8IPv811AOqa5MT4xxs1cWl5gDnalqCIPQ5HE8aYjF9bG&#10;se7EpwYyxoektR+od3ozDQsTjNAaZePtI0BsDGsG2QkW62FrxSY8I2DbK1RIOEMUJzjmkKgMGEMm&#10;PyMizMHVsfG6uONqMW3d8AzEFhdQXcYIIHdoZi/xcVYEb9NhiUykyiiRzVK56BghApoZT0aMCxwb&#10;IyqBA4oMtG98YuqWrIVbcpB3HfmtF68515YKPNEQrTEUppY8g+QwsIzcRuQPgFio4OugGRrKcJDv&#10;1f8NkbhksoeFNzQ0gno18/Xy1Usb6fXbbj80NjkU6Qqnt1bD0UBfX0rFd11xihF95Vwpv9WolPD4&#10;aygOFMUxKeRzaxtreM2p0ZEQSYkiHXhqxroqlsgGIC8o5fguFHL6+sIxlHPZ4NQqhCwZACh7HZOS&#10;XCFtmsNsPSF/lys9Ju8YDYbALmkOwq1F5ZApQucbtkYyaLzOk02Irxm60q1sZ7YtY0BoYNMOS4ky&#10;eAwRHprw1NRypJDJkpUbHhxCo3tinIZnk2RKs4US2yeqDkDf6UweRG51dT2TTcNd7e9H5wh11vn5&#10;udkL589zuZw3BmxkYOjo8dsHB4aQZVlbXoSQj2gGGT7ma6wzidI2FBUaZWIuia/PnDnPDeIyIfZS&#10;G4uIOhzmeLQTM7ee3l7dSAMHsN0C8mZoywL3RgqkYK+lza2tVFJ1JPx/k/hsOzsyMtHTN4gnDEZ3&#10;8dJldheKZMkDs+eRRMqmM+fPnSe1S/s1CKA0JVpZXGKQEokwDbXRpRdFLhRyvJ4+TpEh6u8bIEGJ&#10;WJN4QyBuMtEk0FCaxRiWsFDnz59/9ofPnTp5GswXTtzy4gqbPQ2X+MzoyDiR/KuvvEqMCgmO+wsG&#10;LUZavYr5pJU8Hg1RWTIciMO5FmFSqV510FKlvCQIICRjA0huh2I34Tm+8fK7KfJLPeAeV95zkdtd&#10;6hufm7vs+dk3f7ML1bTKHJYFSIJlYtXxa6FR327s9MxOhnpSZLiSsc5QoRrK52mRg6pxR4Q+TvpY&#10;BctV3+2NBuO5dB86tjso+FZC5fxYKDBaqL782T8erFcPz+8/ky8WJ6d3b7+9Nr8PXH+LjupEjlC4&#10;kSmolNAc7a7vDrGnUJDe0UgiHrJThxGJVxIb6KtGExvg6czCcGeM6bqVidNdMJ/tTjDfKuoCr3Ij&#10;ySm45mYwrBQoi3MX8EP77Zyf2+zt2pZHEsf8goDFgruRWiZWLcYb/nip1lUsJ5XNzifCvp6Qb9xX&#10;v/TlPyGsn99/sDI4kD8wl6aNGLUBcMH8O/3+joUv/mlkc+vooQOZ3Z3c6AC6ntsdoZ1ARLB5B6Rk&#10;rBC9uXKzw72rr7wCyTMcCFPfa9AhfjQtQnNgU3MzxcGhDFMU7xOhK1+kp1S++kefHOmM7T9wCOR4&#10;o6t/C2o8GiORYMG55YPheB/d89IZ2tWztPAxYQqDeYC1rxZLdDyhuSl8SDqDDqCXXcp1DSR2aXsV&#10;6kQ9RRT2VjmhtE9aDw2TZkZzv3fPmh3Dbwzw2mdU+9S6cabZ4VsR4+6tQn5ffFo6v4b8grLhX+NO&#10;YZpy+SzbPykHAXCdXG8Y2WP1dKajGlI2aLJXyjSPQDBUrigpGkEWTPYOecdsw8JNVF8FCMze73nV&#10;0pSIRDBHqlJscSu8QJST4KNyZl1fK2elcZ78bPYgicxeBO+I6oUml8u2zFBkp4MEXhHvGRsdPX77&#10;7VcXFm+//fbJ6WkkAqhFQFhqAzWbCgEbev9RajgO7J/FsnHyTHyoqduoQEBxcu2ewLN+9Vd/9cRd&#10;d8FLJTih1gw/cKdRxesA/YQjqZ0qD52944H77sWRSqch0+NBOrFb/Q/fxUdjDcYEXqEJ9uH/zM3N&#10;YHgJ1lwLhZDIaNHoAw88uLC4SKqc0wYzXd9AGrhKwhPp+3yBEqoQW5Or25PnTpzV3d1Hg00qOfAg&#10;yQWylyD0PTM3d/d9D25sbl+6dMVwDDeYwnmt/M8SXw7Tak5K3S+l2aHScPfUDXx4ZBCesoowYrAh&#10;WOhgzYw85OMw+y68SRgBdgSObN0NnStmwY96b7o/1aH+QByGFMDxAQfZ17jd+IXcbrYe3sxNdP03&#10;4o72JBaSXBCQeD7sCuHMy6RHuL4WIFgVeeJ04F9yKPnL6jYjl85YabYiqL65JU7YW0R+3/S7bDd5&#10;B489HxTl1D0YAXWhBdBUOwTH+jVKtiJMC0IV+arKqPXNLovC1sOOyrKElBNC34vP4foyW0lp4Naz&#10;Ol2XNiX5KjsNsjPIUPMVtGKwmBllEsIUljBBsZqEp7cV24qbBUwcwzMKofKEIpbIMwRaURLsQ2wu&#10;pXytTK0YwC8YAQVA6uOKxiNh34F9h6h6rTVqpZ0cBn6XvEkpH+ho0A8e5RSWaHo7Fwx00c2or280&#10;kysvLC+lM9sT01NwfmMxusMm0uixVBFCIdHiwNZdXzeaJv29DFGxUmalKyYN0QqJOmJFWCC/LoLY&#10;5feR3tSZV0+dOX2WQkgH1fATcMS76w/LaGj/cHUMb3ATb7zLNyUImyW3f2/4SLM3Tvt73sG0afvI&#10;Tx3ya4AvS8O4RfR2o0WncXvbH+0+m2c3bN8xrKcd4W0BeddLyG+816+3xj3k1/uW9vvufaod+b3p&#10;3PDeedMvuumLFhzbyjX1BjsHe7OHRFsYfX3PdZ6K9war1fjgBz9oeBZv41+nF3lrlBN+tOn99j59&#10;q8758sUnDfPVuDkJKUMVXWpJDze2TakNzahm28jmeuc/LTyxXeSq+UGX0mu+U0fZkQ6jDua8MvlU&#10;MDfZduUU6TAgjK5MEyVAQSFshZwJKWdkBHUTaeBccjCKuvXuwtXFRKtBr5qos9fqXzAyY3XwHAEC&#10;yjqJECHqdia6oOLCLEaPqQsvC7xGlMh4HGXTVC94cxysFpcYyBWqHTk9grckyJRaJ/F12kdcr2B1&#10;XqU1LmCkU7FgdBBLMyyc6nUcIYAePkuUDz4GuofHR0NaijboGQfdijnXFDlqSBYDL0X0kFZbCJu3&#10;Nv5Wti8KZWvae3/yZrsNvv1qAK635LWx3iAKYavD5pkTDG1qB9s3cihTFTAsr92w21fYZ3mPK85x&#10;5t21WWhfYrYZ6M46SWKcGtwgPB52K65FbU4jYqfqVG1rah1ZtFZXrGBTsXkhbPJqdKYCIGsrYq9z&#10;DiiESHuLyD0ave9nbk2Ht9OnL7h2DHKYAc81pArCQNyAg8lkNM6cZo99GfgPpBSPl40b0i6u+L33&#10;3uc8zzAiaWfOnoMlivt63/0PIOCAqi+y/hCi1X6Na5c3oa73BFooCAD6K15Qs2KUITkYmZUOR0qQ&#10;VoMwk3gn/io4CQPI0OHqMNNIcLfsXjNocndH/1hKTM9cnYOIjVUh19g9ujRZFpA3kH+RGCh55nKF&#10;8WXFATy5xgb0wh3hFmxn6UQOLt1LVyrGgtj28KEjdFFgJfIwzTR3KN0VMf1lOJodOL35APKDE+4k&#10;cUE/RLaAhEv+kjfgm6HzMDY6xgR58cUXH3yQNnfHMAPPPPvDRx95BHGMX/+1X7t69epA38DXv/71&#10;8YmJf/SP/xeVbBaL4+MTYn44vRESKFygBJF9PgCoxx9/HBFha3yKMt7s3Bwd9lZWlldWVtBho1CG&#10;hthcGtxe03Czejt+hTPLKuNFnjNQptXA9ZClcPJraqatRQEzJqJV6Zjs+lJ8SGNVq3hQfeoI3zWr&#10;bZztibHIbS1bsrY1YqSAlHphDN2KM2aDJcmEKytf7tw7Z3X13Iy0A4VdXaNkwXR8VONkJDsTHGfs&#10;p4rzW8svWqcssRqwrYqyMNPN8IkQgvmNmVX7L26VNgLWoZrSuEwVSxIXGkV21Ay7KaFdXl4FtvvA&#10;hz8AfxYcFlpHd7JT7clp4sx3YNAr1S20EtbXYcKqadxOTXpA9A+BQ75bT3V3VVj6W5s48dhtvgBS&#10;D4uFb2e6JyQADz2WDmkljB+QLFWH1coOM4haid6eFAUF9VoFqEc6Q/HYwEA/FqNQLJF94tzRS+Sz&#10;WAAYpnQUZf7RmQeVFp4TjoIUqIzU/XD5yg0wOULRwaERNLMxW3RQv+fuE8TqdIJ++H3vhR0DCMbV&#10;SzUiGkO25BKw9+XLPUnVF4sU5mtIu7ezE9IrJuTipStsjQNgBoNaKiDOCIRXiG9yeRARKLckLK5c&#10;WSCMWlxc2spkqFNmYSDE9+ILL3B1fQO9W5tpsE4Jl1DIEwiSJqVnNdZJrGcpPBRZ0FjBawuLYCok&#10;nYAPWNpD/UNdnV2oJqcpTtjcQpsmRxsTVma1srG6BrcNnwLNTjbep37w+Oc//z3fbrafLrFMgkb9&#10;/e9/3+jo4KWLF2ZmpzkmewXjytbukriql1Q1tJOFaiVdgd4oYCcxW11ZXjxHLHXmLEkxlJuQCYEE&#10;h2kAHAHm4FNdqRQ3CZM9NDo+gpQPzkgyUa5VaBGLoeHIso3k7kLg1AhIhYEmq4A/7J0uY2ZOqzbI&#10;gC8UuwnP8Y2dQW8Xb3/bo48+atbHbcHNzdL2S/v1jR/ep27+NpE9CUyVq1dvAhGvQC6d3WKeRyOT&#10;ExMUJAQy+aEd30i5PlTbjdfKiXAsX+vI5audsKdjUYq3O/P5sWxmuFgdrkeH6x1DjZ3xnZ3e1e2T&#10;j/z5UHFn7uARtMcid5zouvPObCyeZ0shtO0Mbm1vRCqFqVB4utYxXd0d3fElS6U+5JZJxOWrI/Ru&#10;SsbXc9uFUi7VmUCZqQ82Pfo+25u+za1u8Vjr7HWuClXcZa5UrfokuGWtiwOw0HMgv/vn0z1JamlI&#10;rCrS2CkPB3d7lq7N7dTH68HBWrmvWkw1St310vBunarL7vXNpW9/B17xzKHju6OT2dmpLTZpeA9q&#10;N1kd7PA55Hf72KFDGV8jPzoYnpne8gdqrt8r30tyEOGULn+9l96vu7WrV64NB5PxKqifqsmYH4C5&#10;GSL82Zns8EBatQDYmN1wR6CnWLr26T8cSCQPHDy82z+w2TewGQ2WwcDxsSByNna7fR2lpaX9PV2B&#10;rY1h5jTmaacYjAYypcJQN11NaxS/BVR41BFKRvL18mAqVS/W4Si6XGOTEKS51DaLWrPi+lxi8rbP&#10;GZt4tr3ddC61z0x7T/vDXMyRwf4bZ/47CHVefu5Jpj31/c4/lkyFHKxKBVUpzCZFWFgArEokSqEG&#10;UDv+HaIraqkETRVjhk3GVrDVksTSkhIfrkVgU6VTkJoGDs0BMYZGsuAJ3j9/tEHwVqINBQYBS8Lg&#10;clz+TJAAW4OhLOSzDARNDNjV8VRQqFheXPzH//h/PXXy1OUrl4n2qehZXd/48z//7vE7jt9zz90H&#10;KCQ7fJjCKAqyqBbff2DfiRO333nixMd/+RfJFOI34CnixCBQwJkDLBLS0fONvQBPiHIH4Etwz+kp&#10;yrbGJifGpicm98/PjQ4PMxHBusbIrY2NY7WQd6CAg0l47Mjh2dkZfEUyi/imDAhi8s+98CxsDl4Z&#10;Hh3Gfg0M9oPbUgWF8u/C0iLaqWfOnUM1nnzqhQuXn32WNgvSQmUyLS+tsFtRCkP12ebmljIx9cbM&#10;zDwfCfjD25kCWhDsdTAiiZ3IFD7yyKObm2lhWC7XzUA1J42jzjLMZtnMxEl7LhoFhcaiE7vhzA2P&#10;DOEVOYdYjbxdgZprn4vqhws3+Q1qj4K1VIqR4SPwwdl2h4cHyXrSQI8HrF4y/+Pj47yHj7tUP7lG&#10;8Y/4cqwE7jLfi3s2AEy/U2Pn4sjKwkI4RVjAfUpJexfG6Ev9fgpxuBJ8A47mKviUWuBPnAk7i7d8&#10;/roiv4711URt+I9GleCdcEKm2FUHWz2p1pGCGmctm1bBKQ6JNyRzBF9cPVeldsI2CsJbLueB/lns&#10;pVLZdRDfpdMBefDuFPsBRXIBFjvHV6LXiaMRpCEksrWRVlVjgJxBA9kr0mlqPhjv1GnsNlL0qkV+&#10;qo8tpXN9ZQ3PX7dR2U+CUt5AO5RBisYgidH1ZKdeDPhLvp3CDhg0cWTDD+sdTtraRq7eoG1DuK9/&#10;jC6/i6srdCIdm5yk2phcIUL/lGvBvsHDh8mL82qN/ljhTH5clavXFrHgsNFYF65jZRP5ZYVSsDDs&#10;OrydPnM2C+fXNbtQgva1ZrTFZXck4HcZ+TUC8R4/5EaD/8Yejreb2JN/8D//1lt5/5u+56aO05t+&#10;6sf/Bg+gZHUQvv79v//3rWvZnjPx3Dzvie07/OqF+t5HDNpzdq+5xd94U17vNnnbevsJeG/2nni7&#10;nr2/3Qv15oN3hLf47RY52wGN82sXuMd5aCKYrcvnDe2wFB+/du3axz72MdAW63Fkf7V//2o93oE7&#10;dNMLXFp83sahhT64NDmdaVznegbQjXyzglt+VLNVvRHWXAbcPisswnMar38VHpfe5tiZDrlwQq7u&#10;xukSVBstUMNJT7kGYiRjKXty7hP3CG+KvxKDYq4I2EBcwITVuhaATHXxXQAfvG4/vNPdSp2TUCpq&#10;4wkKgGfIx6ovk/LbsOSonMDxgz8IowhyEjU63b29HEd7MCVIUVrCIOqU4kycY6H5q3wzSUIGRbKJ&#10;qiRWuZakouRVSjmC+roStUEY8CpUJaQi8GEw0lSgJuJJ10x+FwcccE0gjj4jAywaEPGfQ35tYdqA&#10;85wZ7kG3NrDa69zDFlS7b8lzY+x6lo0nws4JIlrSKPaKfYUdbc9iMZvAmdgJeOvLTiOXzUrtlADY&#10;nYM16VKW2ukMeMCWTs9xxu3gAkecwDO/qeJTwLFIynsuRBbJfbWdgyrkXZE7B2Ir1Ak7wVP3svqk&#10;ciO53/LO3W29/YH335LFe/Lky8wjRyxWyk27uxMB4/5DAkXb97t//t0rly4B/kt0whfgLsPqowz8&#10;vvvuU+s5CTKEHS1UbYShaFAKJhJxi2etu81agtndoZIvBw64CkJNdVFvuVIO7nB1PXixv69fgCMO&#10;DaIl1COS99Uslw8rD9M9LNBwVv16Po/Rts5mHJNARtPJk3Im9AAvRTUbpKlSQkBX6lhRoZYsNN4M&#10;UYMfNB8QEiR3gvbD+MSktRVw4LNhvmZ7Dce0ablXikdNz4o0PZMnwFQBBOdt4LPMQ9cGwz84NHjX&#10;nfcwSg8//DPQITj2H/7hp+48ceeHP/xhMKb/8B/+w/kLF186dfI3f/M3CXag/YGDi+7dqFPRyJiA&#10;2HBYIh0OCKaMwi/4r9zpQGD/gQNMDDBl4GOsBJ/C8gO+YQqYuvj5Rq+xdSQlmUKBfyH/ckk85yZq&#10;9CBZOj0NXmQ+84TTdk0omlx4hsKSJbzGpbFKpUPi0iqq6WzKzTW1le1Trf1Q3wsRzea8pr2J/zqv&#10;zPx/NSF3fCOFPA7pZhm5fIlKMPnVSi54P4uAHS3V1c1z6ilvyVq4JQd59zm/pSUBEK6OUnwbq3ti&#10;1LRuKargvlDVgaPMdgDjW1263J4v5U/eDzcoly1tbWV5O9q7NBns7us+cOK2ciFX261F8Kx3Gxmq&#10;ATc2MHykA2BwrCwsLVy7KmJ5Ngc+mMuk6TDG4ikWsvnN9MrK0nY+iynmjNCmSSRRd0X0R3Epd4gJ&#10;jnIiW5pYLRQIo42bLxFvIrPIIRauXikVRPJjJoDjY0RY5BhPEYVUAgzDXHVemcyWGtZVAJk3TeoF&#10;m5xMdDFRiJax2xKYhz2ielNaqzXgGme30tOTY8eOHpqdmWKaUDKcy2aYVOhGs7EvL69sbkDyDU9P&#10;z62vbdKg0502UuLYIx+8YBYqVPRe6tJT3dlCga1vdGKUHZUtgFaVSHFTHkN39m11uuvG5Ji5V2V6&#10;KLS2sgIbHa5xsYC+BGaRXCi4Ew6FsrjMfepxuEvInGN0CatAzhXWd/i2NrcxUrOT06vgBSgt1Vjh&#10;6xwTWHx5cbmMWl61PD4yDFHv0rnzzz791LXLC6mkb2pyBBt75BCa5vuOHjlMo7yV1RVQY+oY5Der&#10;UkNbIKfBpUmPmHczRYA6uC6I/er1ih0ubm+lV5eXt9Ibvd39kJ6pywTynpqcZqXjUrDIo53xXhRx&#10;0KSYmcbsgeLzSrFcJP/SmUT/kWxboMGoVcrcR0iopA5rLFvgpXiCTYwA15lOl8aM3QTteuPl523z&#10;7W8ztYcbfW7b7G98eK/bTt9umG78doXo4L1kQWWjXBYWh6/p/ikBTCLixcce/4vP/PGZL3753J/8&#10;2YVvfvPqN/6sNjDcN71PjRV2a0CXgVq1u1h44X//9xc+84XzX370/Ff/7MJXvnDyi1965XuPl55+&#10;ZqR/rG/fwe3ZqeCJ2/KDg6tUUVHbiLpivTQYD0/Sduna8sZ3Hjv1xa+89LnPX/jTr5575BF0F+dh&#10;cCLqC4dRU560agClHkY2nmDT61h78ZXZwYHt7Ja2VIQXMffSTAD5VTJNmlvOuUDHFLZYbP9curuJ&#10;/LJPd0X89avnz/7zf37x818696U/OfflL5595GtnH/nqpa9/5fyXv3z+S185+Z3vFp58Ek9yZN+R&#10;GgzH2clt3JQbkN/bHPKbGxkQ8tvhr4JEi0fgZ2eOErjXSoVStnd8mBbGkfXyYKgTNQG4//BEAXPT&#10;ABkz09tDg9uSKJWMEFnp7mLx2qc/NdiVPHj4tt2+/s2BoQ2EWTvq9L7FzqDZC8fs6le+evm//Kfl&#10;i+cXnn9uprdrqCuxUy5Fkp3Lmyu9iV5cVcwDWha7Saqe6/FcfTCW0h1uxlNNH1H0jJZEke33TulB&#10;Dzdnrs+r9gnT+uveGdc+zW6cYObBjAzdGuT3zMlnHO/gusQS2yamEou6tr5K9yRUHSDb4mNGuhLF&#10;fM51T8KplRadeCJx9KRAgXNiw4heaJChog7XsQQ9r262XnI8HBNfAXPNkLjjNx1o885bThJHIF5V&#10;eIPlw7Eg1DAHCCuBEhCUW3OJXF+IF06devna1WvPPvPM6TNn0Jn96te+trCwAL+AYlVHku0eHhnm&#10;Oao1uJhAuocPHQKqXLx29crVq2QB0/R9K+Qt+wy0zf5A+pDnmB2YxZivYQoyOmMH9+2j+EPlI0iU&#10;5fMI1xC1cI0IWUGOpl6eAihc29HhkTXKQDY2sTmkOQVg1hqZjBQbSMaVS6q3YIfCacej2kpvf+Mb&#10;3ztz5pXHf/D4ufMXv/61P3v88SevXl1EqxfvhHTg1cvXwD3Z/Wjdy4U7DRhcJZZugG0DbYpoIplR&#10;t9/Cc8+/+NRTT2H3NZJubuzNFTjPqeX4aod1ulo1UqpgtfiUqjJzbhNzVnpk2K9WfGghDZ9VJlJa&#10;Aco1qvkpyvV0pqP6a2CAm8ujvWkbn+JNGH/2dIcyI1LWiZcJl4EL5xaT9aVejDVCmAqSKD1pR8Rw&#10;7bj03dxiXBGuRylaF+vaFKUkzXpNyBq1Hj9mtYc3dfi8yfym79zzhj0fNDZYc6tyKAA+j1SY7UUV&#10;FqP2oLjLIb/uSQusNIVOt+/IK3Z1XbC50exp0JidjVvUYVcLKZFciXypD2lvN/W7STLEkneW9L/6&#10;zmId2D6uXbmW28pR0Sdmls9Pg1+2dZggTEunviZPkj0Fg8mkIOleyNOZOk9GCXaBK77rYI509w4g&#10;Wj05Na4EUG27Vs7Q/ZWq6UqRBI+vUu9YXc/t1KNI3vUNjKPLvby+RsXW4MgowRWMZ64DG0J0BqFN&#10;Gt+KgamNbfQP9tNIHef2zJlzqF2RgTaaGNfIfOZy8GZj4WBvstN1eDurHtmq5FRNrVUneDfix4n8&#10;ms6vyxu+3Znymve3ARxwfn+6kF8XCuIh0xQ69M1vfvNTn/oUOaSbeGXX9+LWzt3G/rMo3daahxQY&#10;wuLt0W+8VN/g/rUfwVvg3i1rB6f2LP/2X9s/2H5A+7i5sgYtmcdr6TvPenin5yFK7QG2jaE92BoA&#10;CMg4Hj9+3JGqbiJ58SNN1h/jh28V8ru5+arhFwoE3FB5uAYjbOPc6u0mg2tF5V4pgW1VbncjPBU+&#10;ZbfMGwnCW2fP7fY5fModVkCJGG0OWnV6msTpVuQOpIvh4nj8gWQYcQX7Ml/huvXiN1Wk6SOyWwjW&#10;lDiU0m3SPqviJP1fQGGnGF7CB3lFmIr7q/7uUDV2brb5np6+rp5uyDq8k5kVkewiTETK7rvx5eSn&#10;NeoqvdL146o7aJuuLNqQKBRUzKjwR9VfGgXEwYBHKReDJpXq7gW/pGkyO1gC0hLcXqUmjfBrW5lr&#10;jizWs6vtcyiOA++a7jR+FL8KBnX5as/J4W02pdtnu3kytrrb56B3B+22mrdjax9IzoBgczRsidlx&#10;2hFhMxq8kzcIF3e6pXYCvCJ2ZAvGtW93b5boBN0RIEvSXpgxQdTICpuE/rP7OpDaVp+FEjYrOLgj&#10;YctHBHxXEz+4vVThUd5LPM3DQfmiNyaoVBTZDk+M/OzBO+6/JSvv3NnzbKkqQZLmg/SjyaAyf3BM&#10;gBR/+PRTzz/7PMRcnD2j1NIQlul977334H5zyVyYRAMGB/e7B6V1DJSVcGnm+HYRYuqkBFsCTbD3&#10;xENjoYBpJBOoFwKVIBypleiuRXIYhCB8ESgn36UablF6xd4FnHDzgXuqwjtvubEMzNRrzbpkAH+y&#10;gEX2091bu8tSQN2BPk9Oevu5Z59ZW19BvkE3AtJcJsMb+/oH9+0/ODI8DHCEGgM9nGgfxR2x2Wlz&#10;xjnSTda5e/F6orG50RBNOR1wZiu7GCuSJ6Cxq6trONXMEO7ye97z3oceesjh4x0nT770ta9/9bZj&#10;tx09enRocAhd4O9+98//zt/5O7/yK79y4dIlmI/0LxFRV8s9yBMYJBx/0T3Ouoen+YsrBYzLe6xK&#10;z7VNBhOTigJBk22j3Ee2AwaEJ6DDbkLqsEblUaM2dzuspK95E4mXd5CExItrpl4s9LBbQM2kEZCl&#10;juLAbgcEN5e2LUZv8+JXw/o1kq5w1o2lIgL+Q4DQTH40o2yzmW7DUgij8RdAjJ0MhVguw8PDCM1x&#10;GlPTs7dkLdySg7zryO9udU1lf65fnlOfwSYFuc+sDIUEMtC70h1XoQEyQECOVrZL8E6ypVEs1bLb&#10;+e0MuocinF6+trCytorGwcTUaE3S3sVAY8ffoCq/A/53dmtrbXUFZQYsHDgmf11dXkIhm+ZsMIlr&#10;BNDlvARiEDAi3yJGp5KTtvWYHa/VKuQUmA6kq6TmVkWvBFQ6xu2EhkSADZrM/ADp5TpkfQQW+MEh&#10;mBxoRyCeKL4wwXqtBkE4vbkJw8sI42xZzEjBmtI+AqNWzASpT/ufRJeqM2C+XQniitoOqZJ13rmx&#10;uQGbAKQV3tMs8na7HSAHyU5SqWgO0mIyvrq+hE4Kk5bi4sGhYQKs9Pb21WvXNtMbIANLfHh1eRtZ&#10;R5IkQCEQnru6Dh48hGEhDEbxklQW5h5MnLvBJmDM2s5UkkpXCXPXKdLPs0BY1TDMGBx0K7gytk5J&#10;Q65toDR+6ODhA/P72UHEs3F8NjhxoyPDJP44PVD4fGYbiKJaLhA379bKCA2lCPCCfnhwI8ODkH7k&#10;KPiDlAzsO3DQJQAiQ0ODhPd4I5J3cORvFZXgVpSQaCmLE0Q5R6UA4MbuA/S8sbaOwNHg4MjQ4CgM&#10;I1fuEGZkJyanUr39GOxEd08i1UXxEfoaCPfYG9CFV5y5U67XkPugDUBE2i2I7nQlQX7xWHBzmCHs&#10;/ERywbj6M76txxsgv54D3fQ03gLn1/byN37IaVPxvMTAoNarSYFRtxzXnjGsFvKr586unDzlu7bo&#10;W4Nsm4Zt2HXXPd37DxT8in9VQFOrDJRKi//8n/tefNW3VYKQ61u96lu4CgMc4Glu39HG1HTwofuy&#10;E6MXqeZAhtVH/7HAztbGvs5o6fkXnvmX/+/N3/396g+f81266Ntc922sF7/z3fNf/MpiOj2ybyY1&#10;3F9rUIK7W2qgt+2rBhrEzdmzF9ENTcZjaGzhjmmHcx2B1RlQ2LVcRV6hgQ7IbxzOb3cyQ2vUjghO&#10;X5wKsHNnsv/bv/BduOJb3/Str/jSK76lBd9q2ndlwbe0HtjOdXbsjk9Od47N5gYGK/NTmZsiv4cd&#10;8jvcb5zfquP8Sk5XXL/dbHk7lIrl/L7+nr7MK1cTNV9nhy+mzBR62D7kWn2zU9mRYSrtXeEZag/B&#10;VDG/8NlPD3f3HDp6bLdvcCXVvY1AcMhPly/UXRPgiZvbW7/3+77HH9t99fTOk09e/tKXqZp/4PgJ&#10;J3cL3Cb9RpgPjZA/o15uHaXTS0dHZpiUwlFayUk5eUDN7DmtCN7d7usVYab24M03bwK3z8D2SWXT&#10;zN5mT9rjBNtER4dushbeQajzyktPqy+lq5u2jqhSKKP0znU/B2vH5YIAgsuciEWx/BgU5zjj6qkm&#10;gDK7PCV8oJ+9fcJ/xE+Rn887XVvX0tNP/fDxx5+gNAktGhrFYmcx5q7n7HVvrP1K9VdUdRlqMuF+&#10;QoJOOkAioUMHhj/8/U9+40//dH11HccLyi0G+S/+/M8ptsLjJBd59szpQ4eP/ot/8c+P3XacAwKP&#10;endBXMHOThFe/B3/4Ld/m7YGPMBhqVXEAV9aWif/lN5CULsOXQA2KxguuKRQ7QQdCePDA30LV6+9&#10;+vLLm2urhVwWLQLkcWenpi5fvIhkxMzExMGDB3u6UvlMFi0jdivqG1wcCP6r8cHYInaGD4Zb/g/+&#10;wT9870Pve+wxqkfVgLuvb4B0CEphyLKTiF5dXnv11TNgvkz69Faa/BkZsbn5/X/8uc8//sSTn//C&#10;l37w+FOXLl/7/U9+6nuPPTE9u29u/sB/+b0/+MpXvgaP0rLu1m1QXmwbX3HPFCJEYongVuIJ9Q/Q&#10;ZjrJrVCtD4igBJ3VpJTd1q35pgvL+5Wh1L01poXTXXARjhhDYpmIMeSoBML9zTXnRd4A3YAP8t5n&#10;n32WhsIvvXjy8mW07i+CFKNihqWRoEQY8ZAK8SbVJc7J04MFxWZGIjpfAOzTtGSD4IFj0nT9XEaF&#10;n7lb5Mn9pKk9ePZEl+/QHEd2YSd0jQcdX8nj/DoniBi8CSg4WhfIrxshrVdp9tDqAB3IRBfBtkRy&#10;GXBVOrJUdDS1Iu3pTgz09pCbhIkE+ksiPSoNLiZw/vz5i5U8feR9QeW9FDXRwmd+334qhMjcyyVH&#10;IyeZKGQLaqsWja2vb6Q30viXeBbgy1jH/oFR5B/PXTw/MEDOoBtyfymfieGMohaXzYEgb2URZskh&#10;J9MRoIpyEDG/xbVlkGKyCmQZcENYNQVaduCqoCsOIRG9d+YD3ORQeGZ2tlSunjt3EReI5gfqDESU&#10;iIvouM18BAW7RCRI85nTp88I+RUnTZJ7e/IkP37kt2X9mq5Fu/Hf4+q8nuPR9pGfOuTXNkcWAjbn&#10;n/7Tf0p8q9j7Zu1D2/df20+bIWUL9pXP0wJPtXZaLMKb3hFvg77RHbXb5MW63l1rP463oXtn4nkI&#10;N970PQ7DnvPxjmCAxR7k1zsT76w8+MnzZg2lspG0pCwt4IESGEkjxHlvuPFif5JfeQfu0E0vZ231&#10;pHe720E8hsvCVcN3rj9ckY15fU2gws0l7KTqaOWfXq9A1+2zvsoOUlSDb/Xsao65EqKuiTYPlc7S&#10;/isYIDxnm8UCwz1UsFzfwVfp6UVv1wdcK+1gmn05LTIRkpJJZZgctmuSVhKd5UGMRgbdCUfYX60X&#10;gdR9/D62cHZeKKNqPGAafIRgmFP0B+ntHqOSnQYluOVOidxBrKoOcWRLZf01+6VQIdaO8V94sksn&#10;iSJVsOwm4McEg/A/4XqB/HYlUlSQcmzJPzlFQZwoCFWSvagT+qlFhKGrjIPzQDS20vFsZqwF8Xh0&#10;XZ7bjPWQXBtb4x56Xo191qFF2grsPd5BeJt9nf3JVpktkHYE2SaGLT2nXtXsN2XLXwA6lfXWxsvh&#10;0cLKnaQDwTvVYGiR4STr1xKUKjY3VPQlhKquvGpv5ZBknCLHgSbjjr4GUCDyG4T/PMB0wUC4j2Cd&#10;XbxOn/okgbNIqZTjgIoC0/N/kJOZw3fckqV69dpVdytkJbgYnrP1M4m4fgaimENFTyocXAqsCOgX&#10;BA5joyNQLtSzh50ahYhQCDoJl0BFHaAHaQDcDEBesGT+urm2wtbOpGSauVZ16m3ALg/diO/iSx2V&#10;GOVCxSxC2GEI1apGYoU4xhDAsiZkkCSVAxRNbVa3z90pGt0KWJdad/POKiltEKHupUXpLUPaUJqc&#10;ZkjPPf8sO4uEg2lrVN+hZmhu3/577rkHwq90pVBhVk8/H7C7iumtnNy5x8rUN6erI65Kr1q5HM9W&#10;c6O5VyBoWkFu1fB/ZsLCAuqsgkdBeGdm5pzGNASansz21ulXX+XF97///RRYo5/5vocfRt6XaUIu&#10;xd0RwbVMqa6ubqiKDC/BzksvvQSafPLkSfgx0n+oVIjIgH0ZN2r1sPbEUE22eFRKejxH8J14zfVk&#10;i5nIAx4+dBlbWVtbGRcU1DE7TGBbI1YRyHTWODt5aw9JbyprgH4g29HSZuEJlsrWhW1GHuxra0oP&#10;9bqwugJnhNwgOnvrMDuHxdvEbr6NlirC8VsDjKIAc6mzcxTV0fFxZEt529TUTxPy2wD5tXylWWs5&#10;xiC//lo2q1wikbrTRmE/EGilpQKgi1ay9Dpc38adYqmKbx0MxmjNSPBGlIGh6+7tRisaLi+5Q0to&#10;ok9fKwtB6KQHGS0/e/vJPsHmREYEIRESomr0KQqPpBmwtFgEKNsW+3H3ZFVFLYWK0iAn6fi/EZYH&#10;0xqkkfQLExH+Og3VMRDS8xK5rElK4nv4MLkLJWoyqjJmUmJJ+ZFtCZD/7OM9RKnsayREYX0Qk6Aj&#10;gYU9dOgICwlyVh+Eq54uIiHin9GRIRBPaL+o525QqZvNu4ZsO8NDY4cOHlxaWlhYvAYKQKOzza00&#10;A6VyaSmdk/0LdHX3sGWvgbv5O1ByPH/hgiYnXyzhxFhvXw/nCS7MVcOkg0rbC9RL6USlnEp20kYJ&#10;jhjrAOsJ9uvygWVXJhnHomyn03RLY2WoW3E4SA1yT1f3wpUFdWtFNr6nB7FFxtOKCKBaUZYrRjZn&#10;WCiChGN/ycksL6YpBRgfHWG/IB8CxTaa7LzrnnvdhtKF4gs4BUsLmAM4BzyaM5RqB5EildGooaoy&#10;Ry0cQdbB/1AIYQbRGYkcnfK30H+CrscMne67e+CJdfX1gKWxWBmDYhUu205EOIMcAgoyKPDQvPP7&#10;SgLk/XHNm0FGCSNrU5bgVdLU8cG3u3vdFPn99re/bZal3Sk303PT43uvv4G7732QQ0CZFhTIzHSw&#10;rypMuDauBJnFcCAZCY/39p6Yn3/fiRMfvP32I7cfS9x11/Dtt+e7U5vAqCESIT7yKAPVytWvf+P4&#10;1Nzf/MjHHrjjjmO3Hz522+H7D0PSPtwYGCtOTXbcdWypM0J1Kz1QuUcY7IOx2JVHvn3uX/4b3xNP&#10;E6E/eOKO+++/966775w+eODehx+mTer26tpiehUnMdbTvclmQ+ffeGy7WOiJx2jT/tJjj982Pb2T&#10;y+OOCSlw+K9ot0a6duLFJZDfcCgO57enC/QW3AaTH/JV+7OZ1S99/Tcfevhj7//AgyeO38HZzs1/&#10;9MQ97zl02wPH773zwIGj87ODkxPlRHd5aKg8P3lT5Pf2I0cQKGlyfh3y62CLjnjIn91YjfV0Nfyh&#10;vG+nO9YdLTS2Ly/1RwL0gMNDq4Q6NvG/Z2ezw8N0NmTmsQHC+U0Viouf+aPR3t4DR4+j9nAtFs92&#10;xnYToUodSV8fmgW91cbSF794cG7ud//X/+X4idt7h0fyF65cfuEUDap6hoaLcJxFW0Dm2F8JoqUR&#10;y766GCyUxnu7wjQeNHfMSsyc56ft/3pu4HooYGoP3p/suU2/tve3BQ6tqbhnvnneJ3ZmdPjWIL8v&#10;PfOY7L9zba1bLk9wMkhT4WcsLS/jhqJPwiatHoBddBrE1xM3UyoQOwAxiFc38DCJavQe1/PE7TEq&#10;9eP8X3zhJMiv1GzHRs3PVq9Y97DL2TMyxCtyvusNBMcxlVQnfeELn2fBPvpn38Avdv0NLiBrRfIM&#10;O4UBfO655/FLsPAcC74t33L3PXeTa8PlVdREBq+1zHGdwKK/8LnPXbt2FYkrVEFpvJkvFrByHIs9&#10;aHR0+MjRo/hzpOU4OA4GQBsdO7l5zzz9NOizZCtKErUQgcbnv4ZzttuBCwXXgg0CniNxA/aNhBhc&#10;SLw3lxuQ9w9ixcHJ3jFo29uZZ555FsWDiYmpV189/d73vo9AiEoOGlXlsjn+euXyFYSAUOPCu0KQ&#10;FL/tuede+PKX/+TcOVSGrj773KmNrSxU2ZdffQWC8LPPP4f4ElnSpl/rBnaPEWt/xXlX8p5w0ThJ&#10;WfholIEytQegfwceO90A80NbBBnnypov23yw+cqxNUk797AwmBfZ4TgH7hEUgz/5k6+srq7AxYaR&#10;t76+BclljXqZzU2+fXRsjBSjrZomE9lNRUIWMVv9fvYmQk2ODE6NJAeRknZP973thn3ux9vh7U33&#10;oLeyTbzxRtNaFdfRQIsoVNsmPoyLvZSZr7FS3Ne5Dm8E19pRtfE65NdhW24xGp1RPUUaNPEjZUZY&#10;rs2J/ZwIW0Gbq5FLxsM9PV1LC1frO2U+qBoknLxAcHsrc+7MWXSA2A5cLZ188FwxT+QzMDhAcIMP&#10;Bl1F6yIQwLEZHByi3WIuvQFJHoAZsYiOQHh6dj4U67x8+SoCeRMT5FO6qqUs7X/J0uD2cAabW7mt&#10;7RKdVzoC0Jh6EQq+urSYKxbpMNHbP0RopiKp6g4nBQFOIjBIQ9IlVVOhMTs/hyu3Rke4YonUpFPX&#10;F99KWlVquRhMdOJ0+l4W5/eMKELOLhjy2y748JeF/LbPhzf1Q266wM2o/oP/+X960/n5Vt5wU8fp&#10;rXzwx/we20QwEYS1/+yf/TPsmJVv7zl/GxzbbZshZaum24F0zY3b7X0OemuTerBPvYFRvem9a8at&#10;bRtc+3G8vc/tEdcPftNb/1a+3d5jsBRPPHTM22e9EbD3NJEO96r5MHZKhOLY7cuXL7MPwvwyoOpW&#10;Qag/5rlxq057aeE5D/tT6wLDHiQaK8EB27lMIsn+5Ph2xv4UKKwUm3vAq2rBE86KtriiNv1s7jl0&#10;VwXL3BEOK4izxTYRCg/ahfBgAlpklJdVE+luOg4Me6XEfTgBpPCdhhI4LMcBqRXPS3iu/tW3GvLr&#10;9A4VWblX7K/6OvV3JVB1f1UK2eFlHBcrDwwMxKZacgEGNs0cvNtcWk5f2LLOagLmPGAFP1ya6Jf0&#10;pM3lkIBMpzdBkRJd3eiaclxDfsmVgwRAmnFonUbBqVY5jXtJ2Tb1fL1FZPNcKI+btET6RjzkyuxP&#10;nvfCSXjIr73egoWaIgBGsG1Cug5MsDcYUiw4GAfOocDeKrPnzbvZhuPbF/GQrKNzZmx4DXy0acOL&#10;TvQRETNVYvFcyK9DIuyKDDhUltvlupVXV+lUlD5L4CEQrnldA0itVpz4HnacCL+qxQLkRV5WiJiy&#10;8Z4d4MZOHbr9lqw+IER0DogUlGOQTKOqshgM7qx88i6RxLnxeL+QYW8/fhzJtTtOnIBkgP/McJt6&#10;rD1Acngbw8gT654Hn+zVUy+9fOoUfjDiYHh9zB0mGIiNm2OuHMzp0TE7mHq4nwQFEgdNpcA0n/nh&#10;D5eXloA1HZWBcZZ8hkU3du12Y+1224rm4Y7WtIe2msA17BUnBbwD0eTChYv44SDq3BxOAt/1xIk7&#10;p6dmgdd1/vFOVQRW1IxEna7dw6oEtKDcEmuRgJv7kL7XTQmK0p2QgrRA+RtgGifMncQCo73AuL3v&#10;fe+bnZkHhJ2bm3/66aeeePwxKDX33nsviC0uMV8BUMPdB+XiIhkxMiuWaQA5EjO3Vn366ae/853v&#10;0NuNyMuGgu8FyeVTTGDwX+4CPAyI2BJzWFo071o8g0iEtznqcZa5aCIkXAoCekwApiLOPqPHCQuU&#10;M857MMhZMQ84YW/YtWqwCO6dRt3lHBxvQR9RvIA1a8mYMFB8C++0G6dMUFtWzdnRpu11ZvM16i7u&#10;0pwFkG6K0ieYDW4Zx4fQwwVSwMqHKdm/JWvhlhzkXef8NkpLsPkQZYHLSo9MPcc+7lSz6S2tBNcv&#10;j5vjuq3LDaD5DSYJA8VQYvGhx/FH5NehUrFiCFaP33FbT28XOr/cG3QMfbEoRX1gi8VCmSWJGCBI&#10;pVTjMUaxmGMYDcHtQTWFKli2PLBhdhrurgQg2OFCQeoeWCUYs2bJJ/66CvV8AKMgr0Q1CrzLZd7v&#10;ABfOUN1pxPB3bUdYyzp+o76VTvO2fDYHZSi9scmcI3eJIWSh9Q0wuellpc2GAypvqTQDDdYxol1n&#10;Tp+enpg4fuxoemuDNUvd/dLSIv0oWRhIyM3Ozk9OzBBXbKxvIexN/7cLF8+SmenuScJ+65U6do/2&#10;+CB90iZE1M0XEEQIoZkXDF64eIF27DCm2EFoQkKOhR5u165eJeFHTkaxM1lWSicaNeBQuL9OvKmA&#10;hB4IN0uFMJizdSzd0Db8sI11wjV08fq7uyYnxyhahgTd19NPSPPiSyeXVldp6UgMyFbAKSErefjw&#10;ftZdvpBhNJW5BYmoVrpT4cVrtEsKT8/MIP4Bt4euR9xW1gq8b1rqCZIu0G6FIqPy8uI1qmwxmZo/&#10;9ZoaKLI9kzoqFba3NhCA6OvtofQAXXY0mVF7kIaL2xiJKnPlIhNoZt9+jDHUt2A0BElQCWOaCAW4&#10;NbCCak6Gjw1bMhIs02RPH7acIlP2fwkKIy6qOhriwaG3u9huGsB869vfVUNNh8/aDm7R8ev+tP3d&#10;cUW8H68S6/oT11dH8TeKqKIrI53rpBLUJM3fwebGLccBI/NADtS/U2GybobDtZGRnZnpaqqrsFMu&#10;VErA4MP1+uX/43fRRd43MommRq2ynYjsRmhYGQltYPQPzpfGhhD1KJDbZ8H4Gr2l8v506Yn/17/x&#10;PfXMyL75v/nhD922f26gMx6oFDuZV1TcR6IoOyeindxrynr9/f0Frj8Y40ZDfR/uSb38w6d7a42B&#10;AAW4ru+oM9AYe5HJnM6vkF8Ce9Kv+6T2AHrb4Y8ywlT/xDbW1373945NzHQlugB3eJGG8uFiw1/2&#10;xcNx4Fk4l2SNNkBRJ8dLM6+L/G436nB+Q9NT2y3kFzcWyQ9YpalE79audE53a76B3kHKCnAcqEgR&#10;VBjxb4FQzM7lB4dzZHWpANjtQJs3VcgvfvbTo/29h2+7fbd/cCmZ3GCaRQLkF0CHo+UadPfLf/LV&#10;+/v7PrR/PsqS2dmZ6eic4Iu2s/HBwVwf6DZaEjsib6MuytytNF584rHbx0di0C6siM0qVdy8dDuc&#10;Hnr++moP7cGYfWrPw3Mx7VC2Ve/591Yhv88/9T35oE39Mq0FfrggfG+8TtxRYBouhe2ZkwB6ojct&#10;F6teE0rqaqPFyexMwsyFx49BVgmYXTqRAob9rrvuJfNEfSBekUv1yM/D5nreuTcC8lM1bCokQ52c&#10;i6ap7mc+/enP/fHnrl65gmuCjANQ6TPPPOMaKNdQ+L3t+G3Y8BVKwtFwz5Hs2z52/Nj0tOJVOk/K&#10;VXRcR6u8ctjX7qFDB/CN8As4IXKa+E8f/vCHHnrfQ7/4C7/48MPvI39OlSuUX6dTJnAMK4eJ/ou/&#10;+Ivz589xMGQKtuh1lctevnIJWgp3JZ3dZptY31jDewP43tjawoKjoQOs6aRuEywHrgXPFpTt5KmX&#10;MdEU+XHbpdHa8H38E5/Asb90+RIwOjsarp4T1MmDzOKxXbl2hcU9v2/fo4/+OcPOWo8m6JYQyBfK&#10;W9uZiyRgr1xlPPH/zItqZRsEztnUsSnkAQ0s2WaAGuyYmBxnwyKEkKa66/mgKlHnx2uorlc1NsNU&#10;N0ubnpcBvnKvbWZaJsPqo+V4KfQimUyf4hdfOEVXgGwuw1cMDQ1QjIZGxP79+8Ymx5UM0D4r+TPG&#10;Gj+AMQDXZTPl9q0sL+HjostBXEQw9DSVhE89hQ/HRDJoxnvM/rXl/LZJz1vbFldLa7wUYhqFo03k&#10;SGZa/9ec1613pkglXkaL1i1SCI0TBE2jSzQv+mvSiJdJTMtZBen45YSdwO6Rq5eukrdl+ZPQJwbl&#10;SDSOPX/uWscOWLDuurytXaW+WNf0v2Xdilnr1j0ZZKpWkWpiEtUK+c21Zb4fDxx7MLvvAF198H/g&#10;sxNEkFzuoQlEubBTyrH3cx6ZfHFrm8YM4BHMShLnQQTDcpXSwNBIT3c/kRHKEdJwCEEfwGegfXyI&#10;PUnk+misr78PQ1Sq1ZZXVpE3VOGN0wdENATPgakFPwpf49VXXqa9DB6IIb+m8/sTgvyasbe94KZ+&#10;zhu/bh/8+7/904X8MlC2f/2bf/NvKCmA92A7y56HN6rt9tAzIPYivxr6Ju/FPbwBv3HkX+9etJtc&#10;Qxa8zd37U7tBNt+h3QF441tvB9xj2O1Fg6vaeZF2gd5pGMLoAR/el7YDWPaiFeF+4AMfwM57f73p&#10;if0kv8gdvCWnd+3KD20Ddftfk5jmRka5JaU/FbIKsLO9lb3MZUKF+9grrel3PZ9qyK+x3rRTKnsl&#10;/R7r6Grvt8HnjxZxgGRgqMG52B+dmIPasIi41KgjnsCvppgvxVJ4NK7HFxsyQg1yqszB05nIk9fc&#10;diia2ty47+N5818TqBNg5foCuR2HIzcLbBDwlcK8OhnIKZbVx9IaPKzDaxKqGanIAU0PxPkTYmjs&#10;0sgkS9sbWkRILqpbOr8EdjBc4a7STGIX0hg0LRWS11z3eWAHt2OxIiU731QyMWAIX8VKi2zOayts&#10;jZu90/5tebZC9Gzm23LgT20eTvPNnpukN/DxlraDrSlG0L5OEpRuDJu/ukPxEc7HDq454IRobVWy&#10;Hxs7TUi6KcnSvaCZdHe5AYkjB/GWIY3CeGBXRUCMB1gqJXdqsAcThZSso2XxHsHATt4BzFfuN5oO&#10;7LgOAnbKp/BqhabxXW7+6Z+JA7fdkrXw6CPfuHjxAkPQN9CvEEC9/sLggE5jk/B0F9SCC+lKJG+/&#10;7TiYL54wlcScNpxZThj0zfxGLk3eo5MFszHhddRB//w73z79yimiyDtuP9HX08ctZDEJ83WfanUc&#10;d7kMV6bMDYlFaL9URmL4s5/9LOAvVAynHew0lF3ZuvmvNk+AAm0chPC2brEH/TOvHGTvPuL8KRiA&#10;6+srMPyoFOQcAIWhDN5++wl0HiATsigcyK4omOnFh+3gnGozIeRo764k3e0mTjSxmXxwZ6WVJA4f&#10;9lbJABiNRAqMIcMFW2J2do54hIYfwLvEYv/yX/4LaIiUkP/8z//C5OQUvh213fC/IQayoKCA0O2W&#10;7y0WK7C8S4Ui+OfZc2e+9xd/cebMGS7NMGLVDbhNgVtAvoQnANkgZsQSrCk0RLiPRHOcnckyMA/t&#10;DI2yoybV0s/dtR7OTDqVHYAyY4icNeM9vMHxDpvWz3mG6gGojdUJuvIH27P4LhP8bXN+Wneq1VDR&#10;dc4Wz6q1YTVrIPhVLeZawtx2i61CgjgC8NeCPjPahBWU7CMJzdfRMeWWrIVbcpB3H/nNXSOeJojd&#10;URkF04xWXKWdSkk5CjnPAHr8Vfivs131UoHkAzde/Z2pMohIN5pWRzQihDPSQ4bqyJGD6BagVDAx&#10;NR6JRUQihhqMbmIOlYYAgq2I92KCxN0Fd1f2Q2gY0TQrhZVQk6CPHy0ITQKBCT7mCrktchcENZgr&#10;F1my5mEQqzXhpUuXhwYG1NvaxT6kt0B7lTKSdgUbRhVsiHvMeiYllcvkmPTAoywSkrIUbmOY6MOO&#10;0QTULCAXmsmy1SZQ3e1KqYYi2XXx4iVMxvHbjvGthUIGs7Bw7RoSdqjwxBPxsZEJVF1oM8IQkaVh&#10;68UWoFnBdo0oDUixile6U0i7i/LcqF+8eBk+L5EZWhOJFIoLcbBjCiohUeNUcfIMe3YbOJsmKh3j&#10;o0MUPxTzWSJ+VBaJ/FlIVMJKY7tSkcBKMoFRYS+C6g8WDAF3sK+rv7frjuNHka0888opcGu6Tl24&#10;fBnyHUo/r54+f/XaEiEbjDZQifHxEVI34Ocqtd7BKBC9dQz0dTdq+dW1NYZ+bGKC3YF6E8aDmyKV&#10;9DBaOZ3IMDBT1NmJ27ADb1qVGtqNWWKIB3PD8lniTPY49nFwn0KuhITKzNw8V8c5i2RXrmSRHgZ2&#10;HBxA40MC6JSOFrLsUBgfIMY4gg+1kqI0tzEG1XSgC+iX4YK2r0XrLKdLtFP1cauQ3+94e/wbePDe&#10;wn6dQOwmmF3Tw0MiQ26IhBUNP4XILL1c/CefnDOnjy90jc5+O/FYlv4Go6PZweENv6/cqHWR0ucW&#10;ra2tfOGLU/Hk/OQc20846mOjaZQrmWjkUl+///ajuVg0owrbOAnjsL8+Bn31U3+y9sk/9oWDv/rB&#10;D3QnI7ntdIzFslNPhP10S8Qrkyks1ztC0dpAX6Ezto0LRQEXvKdqpSfVmbl6de2JZ++enAXrB/ml&#10;nxcuHdAOF+AgPu2/qD1kcVn2z221Ib+ES6HtTPozf7z/xN3hoaH13UaVyZNI7gbjpV0/Qs6ZcgEf&#10;r9Lh24S1OzOVnxq/Kef3+JHD23B+HfKLzi+jw/1XD9HtranhwfXCBoSEcqFGi0CcLHRjihcvwPkN&#10;gw2jUkSOZWo2MzACTinUHcJXB5xfkN/PjPX1Hjoizu9Kd2qBcpNgoyPkj4AiFCt91cbFL3xhLtjx&#10;yw/ec21loZTO9DQC3eHEbiAEwL012lNKUcMexzeDdF+v1mi0+ux3vnXXSH+qVsPddzuoXERldRz7&#10;4PqceE2i8rq2VPtu4YVw7YFfe1xnz7256n2WV8ZuHefXfFa3ATcfziHrzGS0tWOm8EEGhgb7e7qz&#10;RYxhl+S1VPfvOkYD5ko8p07Gj+OIAkNWR0ksuV4MByZ6/346CYi5wOXwK09IfZnXbg/vkrlrmLiR&#10;wSFMyw+ffvoHjz3GvzSrJK2GItgPfvDYyy+fA+fEqIIMUY706unTd993P+wkXD32qfHxMSp6UIFg&#10;2nAezjWXOp75Oi5IC6BgeN+99/zsz/7sQw+99z3vec+dd9657+ABwOJ9+/aDApP94ir4CG/GSXJy&#10;QxH0EJ5//rkz589xM9ggnROi7thCmuifuUkvPGxcWRwPIdIgYn4uEwxXOkIuBnBgpYXcUDzE/CXH&#10;BoSMY4993thYO3fuPNMJHXy07FFVxr2HGjM1PcmWyc5yhfz/whWOQP0710EcxOCi37e+tkYvD0aW&#10;E+YVzaJ24MjFlsaotYfKPR0FydnVDnTWLLbEG7A38KtRtu2mWNRkbF9j9bY/zJc1WWdHUglxU6Ce&#10;qE+x89OYRVz47Ow0sCCo/Sc+8asMPlwJfNm777uX3Y1gxuYeH+T8SRJjNhU+NRo/+MEP/uD3f/+r&#10;X/3qt7/zHXjfpE6/8pWvvPzyy3fcfgcsEoulvek6c4s6NvzkqT1cv50KnnGazftx9Zb4vJJIc3PM&#10;pZ/YQrWPGodVU8HBvjLbMolNkJONp7e3S5R1CXNJZ415y13kCCXli3dQRVhfySUToV5mYRLiPBUs&#10;AXIVly8v8P4kWxOUEHob1uudXZLp33dwnsYQ3EoU+qD9clcIQhHoGB4cqBay1y5fwAyQCKB9MC2V&#10;Md1rG+vMm83NNSqr5qcmGpQ8badxLyr0/imW01u0DWHWxbu6+mn45tLYlf4hKpO6wfcQLXS96cEB&#10;8EbCMTYyeHB+P10TKEwmCqIi4dy5S+g6uJyuxAclokWOGV5/Iibk99WXz549R0GDonqlR36CkF+7&#10;a26dXl+zN+4X7a94S9XbQf7+b//fb3zDO3illc18Bx/9sX6ECzcC3W//9m/z3InCy+bvGcOmY/ba&#10;TJgZELMkZvEwRxZJmp30DnKjl/gGfqO3a9vG7d0ab6fjibenK1htIbntJ2mBsTeUNz7fcwJ2qgZv&#10;2RSy83cuikOf3MNAFoNFvBOzQbCzwvxC1wKOoejk137t10zb8Q0u9sd6s9/ml90q5PfypaeuLweH&#10;3diAqJTbHsbx9Vy+NrUHG3MbW0N5DHNkUM3T0KPSrLVqbbzNndfwEQdP6aEKSCQjqIKHamG+Fs2Z&#10;0br1+dhn7awI4iRs5ZwrUQ6DAWmeOgpkE4i0CekmhlqxOZdBW7nNAXdlBlk7UrCWgWgrNq+a7EX3&#10;TW7j578gXqoecURffjXMld3f4CFNRaUdm4QZoml66hLOU9UJDkO1L828CZk7o3GidQgW8C1xs3Xy&#10;2PcIrTUQDSsjU9QqhXddbEH04Mki7R3WONhs9y7QAD4bZ/7kboyG0T5lC8Gb8N60f81SdUuG9wMp&#10;GGKry3UPLbFWTYCtLK0lvs6pRvKKYGu3JRlfmDMRGgh87z5lh+X/wnnRKVLT4xBLDF8Idw7fSc1v&#10;gHq5neqARxNuiHCQB9Tini5BfJJ34Jk7HrBcP/ctkkSzBn5GMpWf4HiUvK52reqQGx6aPvg2V8/N&#10;3/7Vr375yuVLnOXU5KQ6T6ASFo2Dh4KicLF477QBoKMR3F7q601sGjAfIiAnJoEvtEdcdy8BrzBA&#10;HfOXcMAWBRjlM08+Bsvz4Yff/9B7HmTgUbDkUgiTw0GRzQ06122lslOOEPw/1BGR/YxS6AydbnFp&#10;CUFhxpP3NKFeOUaamc2JQbWTM4y6by5H6CZskwJsRFRv2uAc48wuUgN19Sp6CHw11Gbee8cdd4yO&#10;QuygfaLWHRVR5MKR2GCF2my0eIrbhPtkO4yNZtOiW9rHPbgQYSyaF+KJN4muzqAAy955510UXoDV&#10;MW6PPvqtRx99hGDqox/9CK47B7U0JwcnRQ/xZXJy8vz588wUXgGW5Q2U3P3gB9+/dPmyK0oQoVDg&#10;svSyxChn2Lkixh/cnDuoWm9gnBKlkFnWHi4/b4Z5DXZkW4CMj2OZsEEAFl+9unCQ0Glmhj+dO3+O&#10;g1N3YG05GCsRSrh2t/ScEZDB4Qmrw52MhoVTMthXmuBtPo9NBkPPr4fRKlEzw6s5YPNc2KIqJNTL&#10;2BlY9afRt4hdKgvpzK/WHatAVYYjY4zkT5fObyN/RQIjEG4hbzZ2wo6EjiAsN5i8EfGtU1qRnZXe&#10;TB66fXqnInSDoQStRHInkegeGBgB+UXlhB7rgJzIx46NjWQzadYfWScMdDlfSjPn/OEknUBpB89O&#10;AJwXlt4flgnLRU8c1iqpS2Qk+FVsV1eiArGKYFQ7qVNy4b5SJ5gF6KSVWyZDTx7oscwGchaqTvX7&#10;eBFh2e00CEIYaQjyGxhNDsWMl04QmpWVBrWy7CPEIdsZSB6lgb7ha0srYrFtcYbsmlGKapWdDUUA&#10;grlMkF9SUiCnm5urdH3n6mC9cOHsUqz2hYVlFHW0MVVrCAdjimjvxhyenZuKdUZ7ertnaSvkKjPg&#10;tKB1AoZJAoc2ODB/yahAQiQni5khLcMMVY53t3Hw0AFY6AxIZjvDr9wFhoMRkGx7MILVI6nX1ZVQ&#10;QoSNnzCPKpJSeXSwb2ZqrK+7i5coP2CEWGY0aDl34SqUytX1dKQzFE/GV5bXVtfXgRg202sNSWKQ&#10;UCqSEWSIJXsXj8DNQaUFbT5oMgwQ3ZBSvaSPSlKmcZsj95Q7gqUo5LOsHyB49hKnnlFBeQdOMLNJ&#10;1RP42R0dyHrAoWOsgApJX6Fdv7S89OwLL0CnRgM0wnYVj4OPwMtLJjAKZBoYk1o0jNpUjJGR0xmJ&#10;+QKRQDie6OkjbSABIU1StR7HPitL3TnydnevmwYwj35Lag9mzsww2fPXP3g7K+j6u8wh2/MAzQfm&#10;hRStY7r30rDNHd3F4rRZp3GZalFBvv2oZiCesImrNQOHdxztapU7Ybmq1YF6felz/3UgFJqYmKl1&#10;YMkqUo9o7G6Ewuv7puPHj65XyjDks9wC/y5NeQa28yf/1e82Llz52AfePzbSV2hUOqJC1OmnRTwP&#10;OypbKrI5ddaDW/lSeaS/Y2SITAvBfqC6GwuECjv5oVj47Oe+duf4FIwBKF1sYtha2U4ug12WTgUS&#10;PXDI777Zza7OLTmHcW4OQrAbCwu1p39Ymp5aSXWtJZJL4VA+1bsWDG9EQtsoJXWg3BKoogzNep+Y&#10;QJ54m1XHsNArzFdBwmPhS38aTWcoDdrereddhzfj/DKEYFGU0ORXV3oR3i3XcJPwKxexPBOjleUl&#10;v1BvTi+kToLT81eQIEh1CY3Fsu36B3dqVz/1ybmR4fvf877NQHA51UUjuB01FQLRbiTqHf1139kv&#10;fHEiFfuZB+/ZqGRJ1XCWaofhjyD+uj0/lE11IiuD5oiYZZFIpprPI/r9rW//3Y98hI2TkWG9s+dB&#10;oyYpqjXTivRsxrS8zOvKD27zuv64ceKZo2mTzKZW+7T0fr1VyO+ZU8+aj+64TjodvhBjyO5O5plT&#10;UKqrTLaJ2x7qHxjAqAoLVBNVJYQc2UXSvVg80s5QD2QoxNtA0UUsAP7Kcy+K5glfZORf84O9QFSX&#10;Br9bR67BCvnX//pfQXoFMXzxxZcBCXn/4tLi/Nw0XgXGCWEHqplogPDEk49RfPTxX/34hz78wRMn&#10;7sL/wzWW2Jxsxi5WWjyUBhJv8h7Zs7gcuCR0HO5jM8M5HR3FTVQeUVZGIL55JI690lCrk3CgVC0/&#10;+/zzNMDEjwFj4I7zhO2GLOdWpgDYhBg29QvqZ+3ut8TpaDqRzRKVOXahKNLgTHiCoFVAV4aJ81Ys&#10;a2cy9urplxGmZzpxgDvvOgHOy8gHOhrQ6EmF0tQOhR22ZG4RGW2iOG4UH4eqyd2xikJAavJwrmqk&#10;GdIrYGlNIW6T85os/sIPEvGBa8Q7hyzCbm8BA/EYhzJPy+o/Dfu12cgTO6LOWxWh9qu7XgkO+J3U&#10;L7igPDlLGLsGI52UkdFhD2CdaIFoD4SOoA4PkvvOVs6XYu+syscB68LcIVF8+ctffvaZZ3EF+nt6&#10;2W1R52C+MdXoHjY/N6d2H6D5Zpk6/Agiv9194abv/51/8s9u+vobbg234Js9c7D3WK5ErhmsOmug&#10;zCEtOFxki8/rXrH7xZwTZ8u5wIqP3C0znQdlarQPugXGS5OTo+mtTab9TrmGX8QXSPCB9FmYfYcW&#10;HDn2rr7eOHkIZgXBAAe+em1hfX3TvwPBx0dQwAxPdidwJyq16sTkRE9vD+QvlX52dMBW4stJA6sB&#10;QACxl+d4lTzudqV6+MAhJioJddGN6zUUQG6/7XAyEijmtpLxwObGGhomW2k6ItIUgAU6ks7lqo0d&#10;FhG0g6HhMQkhqSqALjes7h110XbwAz5qvpTvHxzkMxB6tzPZUDCKi0NtNQPDxkV+pbe3O4Z0S0fj&#10;5MkXX3nlVYBprlqxuJKbr3m0qz2Iq/N2bu9NWiu2doF2e97mcghKcHhL82eP2d/jnLTPw/ZNpH2P&#10;+OvK+ZV0qeOIsX14iJ5H7/293/u9P/3TPxXy4brNMCt4pzdEHsJr27EFlm6BWAeeJuxrYEQzhdZK&#10;LNkdeWML0P5XW63eYb1b0x7Z2ol5fqOdlUFL9rZ2H+DGCWhft+eU+AhXzeuGg1sqrv2dTTPSxmv2&#10;juydD694Y8hxMOZSk3QAzU3XwRuf59tZOu/Ke28V8nv18tMcymWOpepgw2W3wJBbdwf1or3NtG5V&#10;wuigFo9nir9sGBOf5b92pzQTXOMx+1NrIjTpog61FPmOiUF7Ilp7AQ7Bs6PXrCRloyJRGeYn6NVP&#10;w/NOLDzbKOYeN9Ypk2JO1d1NvDsRluEouKp5PIxdXGmcE70i11Wun84EV0kidc5fcHKprswehqX2&#10;FZBegj7pUbguXxQu+QBtrb+oxiTAFHKgsGM+gl6pYYAf76LMCcP2IgDEP2T36RtEwMcH2Qy9AjqI&#10;ciJEHXwhSUnmFe+hdJV9Dnw7EorI//bSFc1NTRK6AsuAVh3N0Ja2NkYVess9MM9WgpXOt+HBWDHg&#10;tsbl8Uoj3igC151tW4zWqE2HbYHmdn95XQFBi/DLi7bu7Fbat/AQjw6yiHuxBfhpfMwgSLXIKZya&#10;EeA96qdH93m1aEtISxm2GoJl/I8G3Mh7IGgAF4w2p9wwqY0Rl4dF18MldIC7q8/mgI633Sq7cz6b&#10;80lBXSf33ZI19kd/9CkYEgcOHqLGWWRmoTe615wJk0wsMT/l31Jy5BQ1H2DpMSd3G3TOAMznLvIr&#10;cDhTljnIr/xAjGP2ASifO3uaX7fSm3QWfO973ws3Asxa/dF1xyUqbeMlDpUY7lpzpE3AFwGYSZ8M&#10;Dg1BC8BjwbF04UxzTrq93tHp3ayWQIHIv7oR3l5g88GBsLscWFkcd7NgMDMVL1y4AAHFrYHg5OT0&#10;8eO3syaYViaMwNrlLoCbcTXKfMvPF4SlieFcbhNDcMvDbnjTr+MZpBlexr1HEg2ZLCm0cIb1Os45&#10;87a/fwDKizrbSeZ75zvf+fb21vYnPvFxQF7thrsqusJrEtta1Cx0swGdynbtKyvLZ86cPfXySXQq&#10;CC44JZ4wOaQH4vq5eQ0SGTGiABN8Y/Dtq3kQTHEcF+dqcNxqUnIRuAm5NgrKUYp48cWXuHYOyHSl&#10;mLJ5/GAIVBoQmUXg0FvJrnIEyXpUtZu0tictWDlp7hWzdW4wqTElEHSpI8tGaUk2w2sZnl3ibhth&#10;t3idn8wQWR2b5rxDiV0kK7avI5fEAPcmxie4zOlbpA53SxbUu8/5LV+VBQZBAsIAfAojiQ2sg85I&#10;UVJxFJ67pC8GifablPmrm71LMDHOiC1sikgVAMKjDnpZ+GkJ0ROKx5G4Ba0cGhwopbdY6ij4AS6N&#10;T8+AxbDxULnPVsh0ZyvCpUEtm5mDFWZPdDK/CMNZWrGZnSZcxLzDYSQ3uLa6vEimZW2V0BeEABCy&#10;B+bUTpXP8zbax8H54n6jBczqAmoUXOl2VEsp9PcNQnpHkjiZ6BkZmxwZHYe7zOJBJMGlRPJkJCiY&#10;EJUPdBgRE/0KFnwNESKSPIRGmBlgUGKYldU1No7uXhHFUS5nPoEUuB3OPz45gsx6NB7uTMRAUVnx&#10;gK3Et+IqRkJjI2Ow4C9eOAdOjQU/tP8AdLb1tWUoydjF/fNzNBIiScpKZ2uOMUGlCEmws8O0pbeK&#10;aPZ17OAWAhqSnnGdbTBOhUIWGwpmCow+PjJEhEb5cVffEJswrgBljpCY+/q6oY9tZbfQX3aSicRL&#10;Acd/CWApCjQq2s4ODw1QR0wZCZvZAL1++vtUJu/CSNlJucHs14yQ0pjC0mpE6SKIwSUijnJ67arp&#10;Fgd4l6achfPnLlLYSy7o1dNnNtY3iMlYgj19/WQt3Wrd7ekBxCsLfinmcTx6U2x17ApiRotHCP0U&#10;JawwG183QAI8Wc1YATjOQRHyO/Z2F5tn/ds/+Mgjj7bv9O3xlXl1Nzws27T3Yc7fngeookStXHEC&#10;F6C2aGqX5NBTEtwkAHb0LyPJBeLolQLBbDAcmJwoDY3m/WozKJazr9FXLi999o+Hw9GJ6VlGnzmu&#10;1Hq9Yysc2ZqZ3p2aQLOnHgrgMbF9JIIdgcsLK//fP5wKRe+/5/ZYMlqkRwJ/V7cEYXGMJcqIOFXR&#10;WgCRh8xAT8fISM4fgtUfBKlWc8ZavFRY/fqf76cGNxEBHlIykTXvKrkEIIvn2FEKBrIkDPfNbnQn&#10;yJaQssX3wEXrDEXmHrh79PiR7nvvCR89XBsdC05PR/fPdx7YN3TkQD3QqKTXKM1NQ/xGsnP/PiG/&#10;jBTIb0dlsMMhv5vbhvw2Ob84i5gOIKTGbl+w49yf/lltM3N0av8mtsnfiKS6sBKjXcnVa1cS8kgD&#10;0UTfZkcgcvz4NcpMCPFpT9QR6C9Xrn76k7NDI3fcdU82HFnuSq0FO2pIp3BLdjvi1Xrvju/Ml74w&#10;05v6wAP3rOUzABmBOjIR4Wg9yIzcmOgr9sQKFKpgxUhnMcgM6Pr69nf/4kNHjprrYO6mELDr1Sia&#10;ETYzWjHndeTX5kzTS3bvaZ9F3utvMM9tut4q5PfcK88bV4VTdYhu80F3Mte/tY5VxyPa3oKpUWbD&#10;oEaPwgVOgbQQF4nMAhbbKCdAe9hSy4pjKqWlI+LndbaRF3zuWTg2Sg5lFJDHRs3zleXll195FVXf&#10;Y8cOf/gjH0EmDI8T257Jojle1oogdiLCadRh/s7Nz8EnBevhnNfWVgkrnC6VC4daVZNciyyJs29c&#10;rg2j/cuLrcC7WZspL8PdHKxWOBYhp41QO3sB/jjmnXmyvrnJtVOfAr4UQf8LbgCOi/SL5NOTjHSu&#10;uAI/RpWdBQzUSbYpNyic000bkoKbmxtMH/wcPJmt7cLCtQtra9vlcobtbHMzNzTS/9//9//d3Xff&#10;dfbCuWuLaBBxfLW2cNNDbTlJs+M3Y7At8eD4QdcJZXjXNtfMW3LTFe9QoACby9DQMNuQEZztfNwT&#10;Y8Q0p4RNDP518G4T0cDb9143NWdGj+uySMnsIYcy984e5tjJBKppBumB5qzgNLQ/OdxZ96tOM+gy&#10;A8W9HhwalPtRb5CEIPtoKI+LjBI8ty8yzHpyYvLt7gs3ff/v/M7/dtPXvQV7S77lxoO87vHdvWua&#10;CDdiijwUTriQxlB+x2fRHVaILsavHF6HZ8r91cfZ010E6LYV/h0a7gP6pLLEt+PD0WJfr1LdKJVg&#10;FXeEQygv+VJdQPb9VHcFQuQeqktr60uLW8AJ83NjUzMziW71JNjKAufWQIhRjICSxLpwjCy6uiIH&#10;4cM5iQU7VpeWL15ZZrqHOizTEMlk0sweSoaqpQKNH2anxlD7hRKAZ4jPkMkUMB70UIwnerPFCm1x&#10;05kMXeAHhkbpQ+daqXDDsSpqAqMm9zSmczXLkIK55ktXr9GMQZ4DEITr36PuMQrE1KAWzq86vJ05&#10;a2oPjs1FtuY1N+St6/zeeB/fFPnd8xFFs2/4sKW0Z7PwPnGzafPXVu3BhYWit/OE5W9YGM9Vvlit&#10;0tuNsNbKVtT9wnHKXm/oDHDxrJm3BSuCfy3Fz3BYbw2+3r3acyO8u9aM8t3H2iFde7/91YW+epiZ&#10;fSsWxjvhPW82G27ghcXS3jFtm2tZcku2uvLz68np6zPNUrP8ia7uqEw64r+M7V+KbXwrA/J677lV&#10;yO/29llDczQObXR87pjBtQ4QbBvtJvrnMB437J4faAMuE+bwR7sLRHbeVPHogXZRDo1S3NdEIR1R&#10;lw2T4xq6ZFshRo4D2gLRzvDaGX6jAbETs03ZZkXL4dETcEk7QmvmOgaOSx17rzehbr3DbeWuH6zm&#10;szOrnnPF+bP362J3amq1o8Q//WDowY6Se1KDt9tBR1+gCAf8WAc6zTRtbDq0hqtOKIPzZtINDoo1&#10;LFVywy7zLUjaejO68WyuKXddWtStvnDWfo2D2OmJxuz+5LA7UXcdPNj8zUDb5hK1vKljD8rbd8JW&#10;doQmKdjdVskut9Bhja27Jr6UT9mZu3snX8s8uLabrvGzM+dfSvXNZWoBIwI6ecWuy57bx92vITU0&#10;c4Njk8qaBAorcFCmPuX3D07t/1GWkvfZJx7/AZgvGpjoDCvpKh6u+LOMveulKpcMP8MgPwYEtJrJ&#10;I8EuR/C08+Q9PLcz5E/8y6+cKm2WAHwovJuZnh2fmBIOKIEqGCQiEWqWGQtB+RXXK80BguoLVSnr&#10;yC1I0SyhDa+Nqvdo+cPNlG5rkr9mydjQm9/qcjR4nrsASrOzszTnoKp53/79qyuroJ98EbApt3Nl&#10;eZGWtiBmXLPrfxzEyzVHl0lqi9qZULc0nItuDxOGefnlU88++wzyDvSOAgV2CrwdHJCPwFTlPrOp&#10;cVuXl5fQK7jjxO3GvXUSz/oKoDapwUhvQvNfxdj5PD2xqZx74Xn1QWEMYaK4bsxhkFyGGoPmhHoV&#10;m9BfhOPbbGfKWsc27g4fYdxMjoMrNf0Q4jvbsPgsh5qeneZ103bQWQUleGI94kz/QcvEpVRtujIE&#10;zkY1KdjeNmRPbCG6ed5Ml7QiaftO24PcHGjWslzvvmhvUJ11840GWjTDcpBf+MtEClzOTxTye/Py&#10;rluyVlsHoTCwAsoGsUj5KngT7GJBn5TSpE9QJZAIhzo6qaBTS4wO6Ky0ZcNfrhRLhF6I0p499+ry&#10;0jVc5cmp8eGRQZYcTdtGhgclqkKLDmTaNjZOnjq1BvCfSDIvqnVfmYmIh87sDIB3qVclt6XGdwlc&#10;rEH8cGXvmhyWUCXhARItsXbiQNe8D9YiLjuiqOPD6DOnELcr5VFyqDKV0BTmj/WaCHzsBpoRuyRl&#10;QiI2xhO+QLh/eHxu7nBnspuYAdrvKqh0NDk5Nd/TSzVxZXMTVLSTD5IvopPbyOjQ/gPzYxNjyVSS&#10;hiRLy+to8G5nCjx55dTZ559/8dVXX/3+D75/6pWXqcJncQJelyrkSaKIG4+MDs7tm4GLjOwDs5ql&#10;PjU5PjTQVy4WstktNHC7uxIEOZCjXz710sK1peGh/ll4SlMTpVze/FczhU4ahnwfWj/9SA8zb0sl&#10;qiobPT2wrfthmfEWtuBkJ2CXHyH3rs7E8NDgXXfeee89d1E+OT4xdvTokcnJcUphSPPEk1JYzhaA&#10;8mmfAlG/E7wfqjVbAR3X6Gs/v//Q0WPHaRxJ801eYGyJ1jDfrvek1h/xG5grndm6ALVjKqODQQz2&#10;7SDhCsuUoSsgSFzIk8jd3FzPZrfXN1aXlq6tra5wfEx9T3cfTonozKAygV0Ec+D51ivQKMtgx2DW&#10;cjG5ibg43Geq+0NRajwb3HXVrho0wyTRj7i0t+jBTuj9wEnnOf++/o/i7Jv+YFpu/NEMpwEo8pWi&#10;9arVGELU/IQh/dV9kWpHdMcfrXSEa5Rth/w7QX8DuQJfiA627m0R6Ll1OuaAmTlhYAYHYN3ZOqdK&#10;yL+BLjL54CBI0NarTAhsLclTtO192c25g/viA10lFTuwvlnh4UrDhzhvVZzdCJl05icIZmVrk3R5&#10;rLoTqoJG+7H6fCCe7AKCWl1fbfmpTuerFaXcdOztxIivA1DZ7zqxON7/QiLyan9qaW7i2r7J05OD&#10;58b7roz1vNQoPH3xbDiR7O/pGenrl3m+2aNp3V8bY7D7R6H1nnwp98VH5zZLXTDfd5R7yLChzE7s&#10;Hj14zolONYjxg4iFgXFr7oiu3NwoOoCWWCyWpedsud2mS+YkLAR4sC5oQBSGYcgk702EuuO9/sjo&#10;TrBns9BdrCNiRJ29TxURjciuf6J/KEtN0fIyfp32KhdhkpjxClv2XFlrGjd3+va/2gm29jO3p13f&#10;3m4yQJ6b4j350RdEa8wl3mD33YIBEFhpJdVrpIsQc2IBpjfXrl2+nMuki7ntfBZ5W7SnSwBvGGkG&#10;kho1Nn5cTAbU+T2ocYTRbrO2Gxbq8LCvMP/PM33tEQjgYCabgXz9N//Wr//mb/7t4eEB/C2k22kc&#10;iQk4ff4cUw4gCGAnQ1MEsWd319Yxszm+kVqRb3zzT//Vv/pX+GRUy/HDJsKUEIteUYJy4xptpTNa&#10;jczcSVhI4MwvtSDGAiE8Y38M0AgOLuH9Dzz0nod/ZgAR3p36FlUUGa6/lC+zANnjdvPUkeQL6QwC&#10;Djn1VSirIWqBlpi7O7FEbGh0aGp2anZ+hp+5fbPzB+bn9s9PzkwOjgyRLAyEke6lrqICk5Hxo1wE&#10;7XXeQivHWIwUY3xgoI+2vPRnUB7JtQVXGaSMKgYbRRbXqqtjl7tAyYgKAWMMfjRMUhXxfIyvuy4j&#10;k1EIBcRsCnFsKGzzXsDgnC1KfTUNpJHa9jBwgP8LHBfroRl1mDsov5VvIcFIlhf4W3JO6qul1lpM&#10;HVxTti20wGiv5fQ31G6LsvtABzRMuCIkB3AAYMAgJeRyw5FkPJbPZ2dmpn72g+9HlwPfg2I6FJbY&#10;IqkW5DzBI/BrjbNgDv2Pvgr+Kh2hGZDf9JQZzZt4kiqWVRQtxSG3kck+8iM/z91EEaHENRH+K+lg&#10;uWckd5OxWBIiUaEEYcoH7AtQ2T88NDoxfuDggfkDB2ZmZ6emxsl0pGGnr69aS0NWLkxcNLUQJiHi&#10;2Xf4sID9UARHsVYu1Kv85Dp2ymxblXz56cefzWZK3d2DxC7MslRPitlEHEu9oVo4OOq+GgxQ1wKH&#10;qy1eaoVz0r5U8ZRvdxsfdXFpfW0Do+C6Eov1JsVN+n36ofzQdViidfa4hfbz3Z457TbftpC/ildx&#10;S0aJ8NI7jgEHzhiGv/e97z355JPeK8xnyxLd9GED+Fr71pwS3vB6u/BbnCc3vq39Tu25azb93sAr&#10;eNOxav/snsncfuaGfdx4NNuF21/3xoTXTajRBhbBh6997Wva1v8Kwr5vOoxv/Q3GNrW7ZvugAUM2&#10;jLwo4KutbZRDHJoPb+h4YrXkHghlgEiT++lEAPRF6qRy/btcqx21jeVbJcVYp3pJ2Ip9u81zhxJe&#10;37K9r76O6rpaCX4U8bsfNVRwe4Ca9vCNOFJ0iAKAvt7qzPGQddmqENJZ8SeJZypfLTU71a2yVUA3&#10;IrMoDgfvIB4xErQxnXloQqoWSnp3ECIp6+wlEu7pw3FwqFDbQmwRIVs2mrhMaU2MO2NgV9qUpHBj&#10;rr3GvW7Prd+pDa83n3VrWmPOV4Eq6KGupiIzGcakMW9B8HaL7WHH58fumj10lx2cqtumI1FqBVyB&#10;IhFxet2OzI99kF/1jpKKlfkET+jEyw9PrLbAW8jNkW5xEezG8fCCLzuC+tW7D9r3G6prE8BzsN1n&#10;m0IidpBbvt+BnWFsbagNCuA83UnZQ/OUGcY3V2vlixcvWpaO9/M2yyHxK9eCecGLA0bmT1Z5hs2Z&#10;nJ65574H6Ne6TjcOZAPVZwMF6GZbNuYrRzaRatAinnMmzAvriwiXFUjEvdIEBG1gxSt2PyLZtZ4Y&#10;lt++mTJ0pHf4aQHuJpgTJKl9/LYT73//Bx5638Pveeh9J+64a6B/CHgaE1CpqICeMbh0+cL5s6dp&#10;NYIbb5C9esE10zBN4ZE9Bse+nfdw7S+99BJdrKlxfPbZZ7///R+wnUExPn78NmIf83LF5ff5qHe8&#10;7bbbALicayP2Ou4Wz9QCJBytQiTBbxNTB6JuFgYe8miUntPvmsFhbJkzgLncPkw6h+IW8NUC3ytl&#10;aLw2hZg8ljCw9Wuryeaqm+1Fu+/cU567NmC7xikmagOJdzNe5Z58l6j+LjXFw6Yih2VcuBAngqKV&#10;5daf1qit8fbVZ4OjE2ouhdcEy3ZWZmfsnc2b3rb8vW2ON9tX2Je+dcv/Y3jnu4/8ot1ZLe3W+Kmg&#10;i4saAq2LwFBAe5W53CnvVCH/VqmIY2LQ0Fz9xAJB+qShD8tiKZfy165eeeXVUytLS0C9t912DPhc&#10;WxTlsWrE5u+Kx5DeiRHf4a5zHDwzFwRCmmW35Dm3iHmGiCGrBexJJS4oT1Rg9Ob517W3LOK+y3jv&#10;VBEnIGwEPAWUhFnMSUb5SB19APn1RNjMLEQh2GjQScD4MmekYkrYo8hHuw2Amx8QGwg4GOlEB65v&#10;GCw4nkhBXapV6oSklBLAh2eeEByriSQIXDiI9gIrhP29WoF8xKYXSHSmJqbnkqkerPt2JmdCOruB&#10;xsraAsU3YxPD4xOj4L8QnxF/gNNKy2rwzP7eXgo2gFCBNuemp6YmJgrZravnL6TXV07cdvjeu+4C&#10;DabrHLRcBkGaey6qIUKizIEymJ4edaKDmIwIHzI6TFc08HAn6GRy9z33Pvz+9yNoyTsRtYTLS9El&#10;Td7h0W6ureazWdaxNcqDlNfb3c34UTkCBy29mV6gG/3Ccnabeu3wgUNHevv7WRsYgsGBQXhoBFyI&#10;oAInCFh3ezYyHZEYEs+JWGdX78AgdD+ZTmsciT2q0fmqkeqGtwvmoF58lKYQzDvCW+XCxSuXry1R&#10;bRSLRNOb62DgiViIkK+Sz0L0TMWjPQmJ0HLfmRiRSKJKSzBfELUHCqfVFc0FqDzwPPAy0IXWzy16&#10;tHtj7TFA+8b/2ufXS/Ne/z3Nv4Agw9kGgOSJcsNg59Qv4L/o3zoUXAoRQw7q5V8QXgQcqGoIQrp1&#10;EbmT1pUps2s11NexuXDUJKrMn6LhTlHwcJ4w6Kgm8fHdRjq9Dnw9PDNR3K2lC9sgn3TR419Wxk4g&#10;WIdEHYyrGoW9LOxDFTvcqEfI02LYg35wahrQMbuY3LRHl8Vsch6vEz28bdKhvXsftIc/uXS51pPc&#10;jHashnaz8ShqjtnO2Fpwd7FWOXft6sVnnsmjS5IvSN76dR5e3OLdIDemEEkroqI99Xzo9OVJv7/H&#10;v1suZElBXmnsRI4dQaZkNRDeSaQ6+/rXttN0c6yLXC2ym6rSYA2rV4SA3WbGkEnltDD5164lRMFc&#10;g5kXQlwF2DfaFUflfsAfTJRq3TXwekQ2tCdVWVnV3f5Ylw+YL53GUbHrYIdnA3qDudnuYdz0bd6F&#10;21/fdI7donWgw3h7pzlkWnHuwQIHM4SlyhtAVAcG+xENS6dXn3/26UJmK+jbyabXN9aXmdIgpThw&#10;6k/CAg4G6fGI+hWJHsbMc9k9R9bCdfMn7Kr5kxei8CeyVoia8Qa8k/e9772/9Vu/9eCDD+Kno7SF&#10;1DteAPZKYkFFVQZS3OCUE9CIF1qEzwfxkFT55z//eTok6MxdgGTIshaVqR60QT/27fYG79Fy3Vzm&#10;P4JUfQ2s9hd+6Zce/tn3j09N0jKlu7dnamZ8fJJ8PCI3PaT9efT29QwNDfZh0wd7+4f6lGGenKRW&#10;a597HD127MjRo0ePHbnttqO3u8fx244eOXb4+B23o6GMXgQPV2/lmxgd27d/njo/ro5LeO75F7//&#10;+GPbmSpEENo/iLcJ4gv/WoklsrakIDnBak8KDu/Q9PQ03wX9GSEwhDLQCOMVHniQ7jHD+fDgGbRo&#10;c8Ls2j0z6M09bx7ak+u83dbt09CFgpwzpDAe8U4UgBAfavJ8bVTt4N54chB2C5u9Yr+EcA9KjncQ&#10;ozpMWb56nSd8BIF7PrXv4P4PfPhDv/KxX/65n/voxz/+8Y997GPoMrNZaw64xy1cCD+Bh9pzge23&#10;5u2cbVPoE+jXtOdRMXEiGa5JoxTQgurUEUOzTzwrXACloln5sTg8jW2cEJLrYXTRfeSO85XaWjoN&#10;VDwxPY3a3X3334/IFfraW+ltulGXSxTaU9GJRxOKdiZKO42p/QfuffA9+w8eos1LTyoRQ2N9p1Qv&#10;ZzsxyoHwhbOXX33lPJllUm4wf3CuJPSlig1Zk6ZFcgWGTROqVF3L0rYoaZwsM5GIm16UBg4K8JVo&#10;lhLqIuNLgOU1j3YL8HZG8ha/15j4N/3xNoIbT3VPvPqmm8stPum/vMMZEZXJYPuFbV5sMb/7u7/L&#10;ZsErlmW0GvDXO01vuGyz87CV9sXlGUNv8L1P2ZMbV+KNN8Ve8Y5/o7GyN7QDVT/itLQttX0T33Oe&#10;3im1g0p7LpxzwIwb7YtNjZ2UFvPv1PL85c2VW/rNjIa1vLMR9vwEe25gloFxTEje41Kkzfpkm7GG&#10;G3oAH+9pYlKShFA7KUNA2tEWmzz2XXYQe6j/FMGCe5FvtK+zmdPuZdme691oO5p5O3bO2EZesTPx&#10;Di4Ypd6ADtU+Q9z5i0nqQboGODZVgVXw2YRfdVHuyrxl4vmTvGK4oHgW9A+nYKumq+ANtopVYVav&#10;MhrtOLuuS45Oc6Pn2AJe3bvt2m2IOFue2wh7A2KQ7vUF64RiHGrbBKa92+EhXDZK3lI139gDpLw5&#10;RbGysQNE1HKSuzyx8fQWoLfw2xe4DX77TbFzsFtgT8ys2SvetOG5w1gJl5t4srnWvI33OIqoqs14&#10;mLuLaeGd3gnbYW/J48qVa+DbUnhoTh4dFbBBd8pa/zUIN2njHCF///LJlx559Bsgg/YGTs8cQvPM&#10;0SC2dB3nr0GMRPYfOHTXPffeceddcwcOglHAKSbjgKPiKL2kGrS47CqUJhC/XLWpXLIj57IcBENz&#10;sXsMe/uFt/sB7a9zYo6jDBAiZoOHKrq7HKU8bnR8DMCXWjQaePBmsBccabxoAhaC2tz21uLilYvn&#10;z/Lt2E/2I86PicqZeMvQm1eWwrZvt2nDMfki8DFev3btKogt5BVhsg725Q38Cp/jF3/xl/Y5rTN5&#10;2mF1dZYKdkuz2KyQzVjowyhU8Fd4hBzWbBexAh+Rrx6P40WbDgOfMp0H/grNglPiDQwj3F7cbF73&#10;5IBt5yWuseJL/gS3Bh4GxzfqsRwtB/JyBEnuup5eNuetJ6Gtd+8W2GKxrbxlnZrBSOvW2J28/vBu&#10;mQ3mjbunJXO8rdDb5T1D175T35IV8SMe5N1Xe8i8QlUJeSnyNMB3SI6D/JKHcok7rG2VcgzMooRa&#10;1IjQNdZqNKS0QPUB8hwSXqcsVKE10N7a6urIyDBEH5F9i3mYuOCppXyWkJIpRdIL35vUIMghGRtu&#10;EF28YJRWyzQxy4ELYyrtxhH4SSTI56PfXC5P/F4Q78Rl24jkSSuoZpjG5fA++NZiXgUn9UY2k1P2&#10;s7ELmpkjMqH8uFCUaKh6vhMSC/8NxbtiiZ5IKMYG09mZIgrY2soSqmK1qbuYm5/nalEEp3jUVSgE&#10;hoeHkOWlgPEyBYOZHMAa+GW5olToyMgEGRWUgRkHPp7OpLlqhH3ho1V3ysMjAy5kqiNHxEwmBEp0&#10;Jgv5AkkbOEqg4XBgs/SzXl6jBhJF1IceeABYNpvZYhcCnoKXb24CPwRbaPtgaJi5nDyIU6p3gJ3y&#10;0uVFWgiNjk/19w8jW4FSB43megcGqCCGDEWTd0ph2AeAYsBclHgslzkhdkds6+TEOMA6QBVtVcnc&#10;Ep0PD8p+UXcMXrO5lWZDgZ8H5UrJMGwr2432VFfBBFoYDlPOz+1IIcXn3wW6wwCbXg9uBXYSgJ6N&#10;mX0IfRk2HXodkSyAJVQo7vAvNw/WF11JafQNVXDXYffRALRletTHuGGMuXr6Qc3bhZmZ6AjGKZ8O&#10;ROKgzkqcqzoYx0g4sLLWyZm3u8xuuud989Gmzq/ZILM7r39k0129CXviph/BU0EFijxEsMGPUuu8&#10;AmGpoSS79pSgMvCqRCAM53WalBdDvsDEWH5klIyhiFeQeTvqPdXi8qc/MxlC7YEOb/VAfQexAYp4&#10;0iT39u0v9fXlEXAgzgHQpHbDv7t96hXfdx6/+84TjXC9VC10wvpjXXFLJVaAiYcqwDEayN6kg/7V&#10;znBi31whGC4FQ4i/1H21SEd1dGf34h9/tTtXOLh/Vsl9d3m0T5NjqiUltmw5EMiow9vsZkpqD/4A&#10;O1xHF319mKylre5UErludmR27CjCT0iS1epDwSB6z7tPPXXP3fdVyZmMjWVmZrZupvZw+5Ej19Ue&#10;OvxVp/YQatSTu+WV51/yff+FO4/fURtM1JCoJvkbiWBTWMtDPX0Xz19KdfejUb8+0JmJqIqBkY7u&#10;BqlqvvKZT98+NXXXvQ9sBUJXOmPrQX81BJcaEL0jUmv01H3nP/+lI339P3fn3SwQqVWS8w2EOksd&#10;xWB4oT9eGu7LgrDBn8QolnZ668He7fy5P/rDe48eQQWJDZLtjVWPv8OW1ZwPrZoUzxFsledfZzjY&#10;O23WeXPP81feYJJ7juz4CPLIex8WA7ytx0vPPcX5Gz7HJHG5BtkATo2tGoe6UpLXhYHg1VxmGxVa&#10;/LVkV5LLpmJbhYp83LxeVwOnBsOYfbTXi7TchMEvF0Em3TkfXnDSPgI8b65E1wIU9yBH509JEoXJ&#10;2Z09f3Z8cnxzcxuLiu4VVQsAr4kkW1J5M11kWfb2x37hF35xYnIym8ngjaE6+u3vfGt4aIRqJsw7&#10;F4Kt46BylJuSBy7RxoxueeqKHEgvCfjSwlTxiNNqISkKsEkxFFfa090z1D+IMPDsNNDpHCDq7Nzc&#10;DLxHQanz+w8cANYlIQ/qegixsSNHjh47evDQQeDXyWm0hkYouWLL6O5JARDDF+A5OlmDg/2cYbIz&#10;OTQ4xL7JpC0Vs8BmNMRgNyY3SQdONiNaPS8tL0AlVrDlNkjeCdO6D7mczgTnzLZHghA/DC04NVnj&#10;kLCFE7TPJiEbo6MvEnH0b3D9ol1SNylmhIWsDtIV4dOmn3Gb7I54lBx+RXfemL/mVPEpyv3oNoMk&#10;Mf0lnJCFnDzztCzCbDeqXsxJEzAqjGRS0AuLCq+hjTXNwRxGH2BTNqcWVQw8UU718KHDtx07BlDO&#10;2AJng24DDeNwK7PpSt74ItS73tacf703/+SpPTQLXzSSVp9rA2sX8Fq1B25cK1/YVK9tqT2IgqZP&#10;s8nKU0btYYg0NrnnAJp6W4jMi7MtltIOZWHSiGB3HhwaHhgcJI4A+QXExflBeAH+dqVa39rORWgj&#10;gKMSi/f2DUSinUzkbE7NIMisd6LUhM0WoZjZRf4mOjk+QwsBlBag3kbDZJaLBP2Ym3IBB4umAr4D&#10;h2ao88EHXF9dLuSK9UasIxBLJPqKtZ1sEZcs05lMDY+Nk6JkN+D8oJ0TRTr9RZLEvmCULOouFU5U&#10;22ZyKBjRtSKF66K+NvQpUFta9YOhfCwWDEjt4fQZzIvjPjtBOKXdrz9+nGoPTu7/dR+2jbzB7nAz&#10;p+WvrdoDQ8HMx/jgalrKCjwOmwNV6t//+39vxDEzTV5od9Ohs43GbJQXk9tHLGa2L7I/efemfahv&#10;DB3b/+o996yofaOds/ewQJR/PbCmHWt7A3fUTt6bGG22ulkA234VZoTtYR+0z/Kc7bj96rwImY8w&#10;qla9i42lZRBG+KGHHrpxVG+JyX1XD/IO3KGbns+1Kz80qNThHdf3Ne4h42mDDOZlQ4pZUitzB34a&#10;fmQ3WlOuVUzjplZT7cFgX/BWgnDbc3UvWvJgsqLqgCRnXLU7NEiR0UIHM4zZkmimwkbRHnmPVM9a&#10;RFExfHVmzrpJ5ErwKWIKYg+b2q+TMrUfc3u8NxAmO/Kfe6NmjMIfLsop/DpdTtH59Gf3cXz/6+RJ&#10;NTNp4cs2yZvojNOehzHLFk97HuREwfViYjKqnlNo9g4dv50sngPGIOaxnmH9SD5IGe7moTw0lsOa&#10;A2Pr1BtqfTu9ItzIe4tFu2UDapfquWz+O1dH6Kq7d9aXrplTtAXrrRdv1dgH7SFWb8uh5VdDZvlq&#10;D701TNbu/jZ8LOdRG+7JK2y2eMhWNWgPj5HAc9eDSV+mDcoxS4z9ayJc3oumbym0lfAfMQA4nyrZ&#10;wdMWAOumBNZSXYUZ1eHZW9Ph7VO/9wejo+NIplIETGcHQww19emc3dThAfIpM1kyW+mXTr2EOqiJ&#10;Atud8u6IhsLdJuv2zINjEFKBLzkeQC9/xQkE1oA9xsW5RgKOmIKj3uTZazaBabmZAcrPqOrh3OMO&#10;VpNuuqZPa4Sba7st3ncEIDe9cadZW02CiJSAVUqkwUfFhfvAXGUtMLwC+yNRBpzvTiW7WALQB5F6&#10;2ESpan0DRjf97bu7e3Gw3ZUqDWl3uWl4HUGm/ZTIxBNFUoF39uwZBTgD/ciNMlDYXnxdlJ8p9QZy&#10;AYdNJlMwOUDD0PaVXLUTzeD04AjiznHtoCW5XBFoaGtz84knnnj55CnWHIRfSvM5ICRf7ho+s+vb&#10;lIdWYhRyQ+HhAvNxnkPjdJkD5ZNMNMmwbIvgeJEjMAacD5skNgS6rzE/uApPXpmvY3xsDzXk+vpz&#10;N9q2pgwU9oIFDmh09fal58rVmttda5Nqhhi2bq6PrfvFMYEUu1li1xVLKOhEoJXxnJqcck2nb43m&#10;9S3ZvN59zm+jRqMnAVDaZCo7lSK2h+AZVBbTRyEmoJMfy1xHm6MMy56/8id4XkSsqBMgSgtF6cD+&#10;+aGBfir7lhYXWFZUcfb29fI28Fw/2boyLdcjwFxUBEvGgaM1UKMHHUZ6XN+CkQLKc2KFRbRZwHIR&#10;7XU2Wbgy9oMpiCHgOcAxh7VEK2WgZDmgEkNMJjpET0ncQbp/lMqwYgmMV1fXVxZXNtbTW2lEBzKl&#10;PGLSdciqdPDpGRxKdPf5wzEaa/npmZYvUeqKVSQbgVD34MDQoUOH9u3fx2zATq6sI92SLhWLxMhE&#10;PolkN6EO9NsEEnZ9g8PDo5CnmMwMDWAapuDixbNf+epXfvjMU5cunjt39gxtoy9ePFcGroY8u1OL&#10;R8PlfA49u1Iut7K4mIxHBvq60EG5fOHMc08/lSd+Sm9duXQZ/Fd7UihMuXSyK+XIC0h3BwqVWjSZ&#10;gl0GiA1XeWb+wOy+g5CXz164/OwLL4diXVMz+2kJm84WKFQnCJdELrra8XhfqmuAlnSV6uLVhWK2&#10;kElvwWzsRDw3CG0aBAvMHYJM7cKFi+cvXDp77vzJl05y+uD2nURQwDyFPFuxqn6Fu2JXOgOIL9OA&#10;FTEQOrABZqqDk9KPBPCcOeYD/rUKbaplany19GoAx6oYRQfipRdPnTp5CgGJzObaqydfCDR2UvFQ&#10;J3C+mnmDFRfUW1wp3Hq8MxWKpQJhor4wTovqkLx9Vj3KON6tZOnLZrzWEd+z03se89t/Aq4L8kuV&#10;KU9U6AQFtRZoVIM71RBkeHS5anUMo78GCgqe3QhAt2WXIllG5UajihwGZTLsp9YjTuru+pEn4POT&#10;0iWnlsdPCoag2eIBUlKrOLu+208XZjYiMjfBDgJz6XXA3a5Uo4FIRwOqcRiAXe3coHMikhiPqHqW&#10;P6j811lWNB+4cUWRN+1h7pznmtiI3Uj45TC5TK2Wzcz29rPPpHKloXJtMFOarjXG8uXx8s5gsdEN&#10;aFWli3sZ3QRfKPp6eohNH6iNkuncZbSHiPMygNzxYqH66rnkdnYwmaDpZEcssYm7Oz4e2jd/Kp3O&#10;hv2hVIIugjsiOiMgJo/Aberq+KMWUu6e647wo/SX/mUnUlIBjBITqFRG2B8L+5IRXypa6wzsoNMM&#10;RkwwCI6v9rJRskFqtOhS7uYsSm85JHBzz6SygfUG0J57/+4Z2z3jfNNNxfv4Tb/one1DxvfQyZvT&#10;2iQaYKUlvMV2rgIrcgxa8TTraCSiwXOvnnz6scdQ5KIUA8Fwar1Z8vZpNnKnLdBsLY2PQi6KF1V/&#10;7RgxNmJWsag5doMaFxEJtp33AF/iLqCri9s3MTF5zz33QLw9cPgQR0xjOa9eRZwKHuLAQPeDD74H&#10;n4aNY2VlleM/+OADH//4Jzx1Ql5xdUlVA5298TdXzHvY+dvA2pK393POzA15pv4ArsP99973sz/7&#10;sx/84Ac/8P4PfPiDH/roRz7yiz/387/087/w8x/9uQ994IPv/5n3f+TDH/m5j/4cD95DwAxH9eCB&#10;g5B/0ecCrwT/5QHgOz4+Ojs3A0x87Pgdd95z93vf9/D99z94h57e19XTw8ZJeoVTIPQ5deqVs2fP&#10;A7BzWip/9/n6Uom5mcnD+/cP9vdSa9EZDQ/09YHWWSNnZpmoLa28t3EZJDQM5irtY4kDcnWW8Dff&#10;yy7ZvDRvQOzy7eEhCPyVA3I06ACMMPcCD7UlKNEsUfQ+Yo5a07yYnxcMciN4P/LE4I0cmFuDXj/w&#10;DYoW8GZISaoO0ykbRjqFC/Pgi0B7hTGzu/X1cRfArzkBRb9/3Wm/exb1O1v4LmRiC2AzUQ8NGnKI&#10;jUEy2zVWZYTBM6gTRCJI0WmIrjsk+neR9+eHHRn3Z2hkYv7AIQp/ckhgFUobW5mFxZWVNXrZ5ija&#10;yZcqnXHKeGCXlPOZUk2tByn+CeGuZIslNFIQOiEfUywg3LE62JMcGe4NELGRmY7ElpbWLpy7UqnV&#10;EZEYH6c9Y6faPGRyNk+sctOMhgdaeTfdggrXZKgDEIHkPTkBaSnSFgZ3UxwXmTcqIpsm7rWb/jsz&#10;mD+2T9nJene8fR/xdpYf28n8pX+RjQOzAuPDEzYUowD/wR/8gekMcoutBtlEBl/vhL3x9Pw6bzA9&#10;96Md63krF35TZ9Kze6+3lXs7oPdO7wTe+Ev3uAHtM8QDwtxO3mLKtw7n7W5mmdt3w/ZhYQCtekOU&#10;sc7Oz33uc7D23pnleSuj95P/HiOreu4B4yY+rYMdLUlge6jiWMcqdaKcionM7Hi7qt2UFvG0KU3Q&#10;Pv3aCbOybM6+2eZrX2oYmX2pvcicN7jEMBQDO+zN3iveV7R7OPbmdlfH2+49f6DdB+D5ayae2vGa&#10;wyhRMBEwWwkVOzK/mofM9XJAq75iOKQCD0tpazud2eKJ5yR4Y9U+Sk6bQSCAoah2I2xi2/nYmLdo&#10;vHY+ggK9F+2S7TTkhTq9B68Wzbv8PUNkK7F9AL2D8Fk0G9A8BLo1kqlYDpQ2u84O7husrJxH87wA&#10;uynMBSOjHA2EgY9zPioddg87Z2+H4hXvk17awL7dMYuFjrmPuK0NEQmkxqgIc42zuBzOh5Cc95Nz&#10;bb+oW7XKoDlQ0Ex0YPWpPBDnPXnyJNzPK1eunDnz6vPPPfPkE48BhnDK+L3vec97DBa0xIkHNQJE&#10;fvWrX6WSb2xsjAuBhWa1GmBKZVjdxMdhGskK7QYhttsntjdsRclooMEGabAI2OK0ndDPEIxgy8GI&#10;Jt6oemPbvhI9k+tNgHZP1VaWu/vymmwVcMlSMGu1btP6j0Btql29cun82TMIeSTi9M9CugEROgn7&#10;uuvV+22i7tlTPHPK6akLYkcHJhcYahKm3vg4T/iXcIFeF/ZxxpALBMaFuMErFkxpK3ROu00e8xbo&#10;PnJtYeHcuXPgyOb5G8YCw4Q3mKVCoYRwCbTXRBtsXeFRQz3mRcOIiU0I1/ggr4vYV6Q/luj53OjV&#10;1TWX5aK3U54JKYaQC6z4V72prKdiM9zT6tMa5H8t/RjPvLQGv4n/7pmifEqL3TlxewwXX2SxpBPw&#10;aK4gb3dTqqotLrBVxvttTZo5+sl5vPvIr6SPnUiKyxNBwt2plwGCSWHqB48fnVX3nOgS4oO1h1bE&#10;KHJNZHBIeovDIyPcDJqq3XniRLKrs5jZzqbT0L4oPgXtrRYy69eugDUmomTvxKWgELUDI1wrU3KH&#10;9iArFiAUTmS1jN2UXCx3SFrdqLlVVF7E/AaFMbOOz6Hojh2OlEtHBw0vAX/5INkycjLbm+srS8uA&#10;h8CdToEI/WKVL3JrEQqW8PouYCU5kDK1pBPIUxy/nc7vie7usbFJwksW2/TUNAwyBCJXllbOnTtP&#10;myDIuegSRGLRgeFBtBRmpuYnp+ZS3QPolpBmJRjipDe30yDcFDIsryxk89QXB8+eOf3CCy9g+4Bx&#10;85lcf093Ihalddvs9FS9VkHsgO8j1E9BvEokxkaHNtfXL104v7hwDWAOkhY1j6K07vqh5cPbknoS&#10;vacSSdiZ/kjnVqaUzhSHxqbHZ/YhW0Gnt13eHwj3Dg6n+gfC8SSyLvlSFUAK/hSJWtRmsunNmYnx&#10;Y4cPzkxM8grN9XqSKQjaXbFOTObmxvbli5dOvvgSwsdIUrJw2ItOnTp15dIFCOD0TOnYraFW0ZVK&#10;qYepk8uGi0tXoAJKlOqnGaCNK3aZnYa8IkuPLCq3iYDNLDvjT/s4DDSie2k1sguvb6yAdAMuJ6Lh&#10;ydHBeDjI9OBW1soVAPydag2MA6Zz38BIsqc30pkEwQZfFlOV6UPaVrRVbXyucv/WPNpzTfb8jR/m&#10;59342OMYNX9lwKRNQH9ctQQTVh7018KNcnS3FNmxn3K0rlfC9Uq4XoPU2oHKcb1KG7QQyY1GKdSo&#10;BHxVTLR2Vwkey6YLQfZVgr5y0L9OgjVE4hHcN4K0BNCxf2d3pG/AF0v6imXESlgqgL5BtG39DfoB&#10;BXfD/t0QEriBcFTaSYgkdHfWg3TVQZORBcothbLbkS0XfNkchUwe+KuBN9T5jR4NNDzpM+hfXevb&#10;yExt5fZvFadXN0curRzdKs8sbHVfWBzYrsQ6eyO0+aEHF5F8e5uMtiObjfY2RW97jmCS8pmORDDq&#10;24ksrcaXNoMke5XUDe0Go4u1nd5jR/LJeC4aINfsWiWIJK7qAKgD0EiVLlL+0XXUwdKq8Z7EncGG&#10;nbwl5E+ERnbpMxEP+uKBemegnAoV+iNbveG1KKi9MDeccBZgMRhYym/j49um5fxv9XjFJ3fn87oP&#10;77rar8673rf4xLb2PePzIy4J2yObflKbVh3pNymxuFoqQHMjsYAgoTlOlujS+dOvnnxpeXFBpXfl&#10;Ih4Jjdfww2pO2JejSUzW9SrGWbWDy1NyOI45f3Yt9m/7vk7iLUG3pp6eM2dO/9FnP0Obgo985MNj&#10;E+MPPPQg4C+HZQ+anJpUO814qKc7uX//PjQWXnn1lWee/SH2iuw3X0T32+PHj6vmqNnEmf2+ify+&#10;ZvzFu5dergi/N3swNGwxiViiv6cfQ+105On3Fuvv7Z+GYzwOnRdB2llYwFPjU2PDlIMNpro5eVFr&#10;QUUxi9JAYOcLQ2+J0AWUH6gS/PAXpIHQ8B0bm5ibOzgwMELfiGO33fHwwx88cvg4YkSEFsjdD/QP&#10;Iz69tLQaoRwkTglVY2xk8MD8/MH9++nPyaHpCwrgK3lc9hdovXxppyn90P1B8gs8ZyfVg57KnTx3&#10;nGznq7moUovFbgc20HZeF1iyYhRkcub2cNTgJogMD5ofkpRWHOdFofYGr/jRPuUFq2YeuddQTPkf&#10;Z0O+9Jvf/OYXvvCFRx999Otf/zrbKKfB+5kTOJq8maliH9EG4No68YTTc37nT9HDWyneqnmLF2/R&#10;mecHO6q74hpyM2y7LgBGRR0BdsH3WEctB1deyxrNF0sseLjiiDNyXweHRiLxVLGKZxWkFeHi8vpW&#10;prCxuZ3Zzm+s0zOaqCeMcFcB0euyS/7iVNJxu7GbL9FmQJXj5MCzNELo2JkaGx3s70Fah28iyHvp&#10;5ZevXLmKlBYLub+vVz17sd5sdy0dGFmeFlClC5e6vv4rU0gY7P7L3J+cmh4eHWXOeriDteyhjklZ&#10;amuzfavt51u8ETd92xuYfXv/TZHqG3eQH+Uc/qp81iJbD0QzYOuHP/zh448/jpm1qzCwzOzG612X&#10;NwE82Ks11Nc3Vptstmral177r3sm0p5N+Y3/6p3bnoP/KPfCDuVdVPvU2nNYuzqL1b0V0X7CHh7H&#10;MJJyIzP35S9/uf2dP8p5/lX8rCGA3t3X/oiKjNvpbB7ynH2Wh6FOhtx5uKeHPRlUZ2imwTEeZKN7&#10;55itav/Upjlgh9IJBEW+4eBCfsW41fkoPwq0pL5GcDgMyVWHC+n4CLbSXfYgJw9R1ZcaVNSaCV74&#10;40U09mnXcK25Cni/JxCs88QXcVic/D0dDbRLzazVvEy9exSS87i+3MQZ0s4SBinqjBOAg1caRmkn&#10;6cbNqLTXZYLbITzvUN5aM6/A3u9ZBobFja2Kgu2v7g26aHwqfhCHxGO3c7PB8e6vN0QGNBu6ZPeo&#10;/cFXuPy3PB2D0nCCCIGd42R93SQ0JMEkQvp4rK+3F9ytvQsfnzTlVuf92o8edmkaBKrp1Mxe/0rm&#10;oAarF9BG/XTBCgg13BsI3bgP19kkDKQ5XQbS2d1sR8F+9NV3YP8hRA9oGsSt5PYRvzOY8F5pg0Q/&#10;se98+9sYZB5AClzLwYMHEDnDNeVGuR4SkuAjEuNXwoZXXjm1sbGGC8nkcZJTnWT9xV1FPxc9M7W0&#10;J+zvoBSc25AvFN0PmAHMWkirQt/5x+7mnjlwU2vsqnyuS/y1YMfrQ2TTSXjiawMTqEEKfahvheMc&#10;oGs0ET7E2yRvYxrwhLvJ2icMuPPOO2A3y4N1okN4yDzxzGnL3l7P5rq3yROmJhtOw8/8zPvpqGmU&#10;EfglfBBqrU1Cmx4mNOFtT6zgtbWN9NYW8415kSsWbPID+5rYHeoNnBhKEZJuSCYM6jV/nnPjG9k6&#10;ccyYsnY5ZpdMuNnNoiaV3iVTrzdwZoab88/3OqEwST2Y80+ZO3EHxzQfjPOxGchatL6RZtz4l+e2&#10;xMyOtV7UKve2Jx1WRGBPMbmZ0TErqlXfarro+hur3KDZpKbNatnQmagxD+lj/CQ93n3kF8okKBGy&#10;oyJDYE6o7ANdVIkIDcrReS5VgYSY1S6HScSXSDSCYepL4RfS+llNkiKdgE19gyOlap25j85AIAwC&#10;U9lcXz75/LPPPP746sLS8tUr1XwB3u/22tLG8mJmc5OaX6wvMWqcaBbWB0q+YujXXWc1rGMsgHZB&#10;bQd+KBkckMaBgSFMsVJqJey1uotk82g4wl6tZnKVhaXV9Q1aE9bT6czS0gr2kprZFKSUnh6i7p7+&#10;/mg8QfEx3MaFpatsNAm4QakuZTbKJWJy5uUTTz7BMgPw3X9gPyqIzCEVJBK2Dw+MDA1pKieSvd09&#10;2ChiCbY6uMm53DbcGIDaUhZ94UIs0pHZXoNvRdB/z9138k4QDro9jo+Ma/YHgyC9vt0qesqoPg72&#10;9ZKdSkaRSgjTLI56Siorh0cnyAmJg+kPoeuLBAVljGjnAeJlCpVSrQGlav/BIwcPH0qkkmglwxZj&#10;YeS2M5zb+OjYyNAAsGk2vUVKbX5uFno/V0oJ8u0n7oxK1aVKDzaUoKYmZ6dnZmem54aHhkUlDgV7&#10;Un0TyDNPzvT2DnQluoAluhIseN+VS1dfefn0xkY64I/AH4UuHY13ErnBKVbXWbkZKvqnzAFrxlLE&#10;FPI2W9J57i/ZSFcsThlAFA5aPNbfnTyyf2ZsoOuOY/sn6CS+tTI+2H3i2IGtjSVAfoDCaIxuZx0o&#10;CJbrcLt6uoeno72j0a7hYLSHJm/MQdf6D0Zm2d+ACIs+CSIktwz5FYZryXOH5ja3a9c09mY/pDGs&#10;8olQ9s3/ZViQzmbIeCChy4+07p0TZpJVdfq/weoV21et2ZoUVPj2MKL9EFG1PYlhCtBLRZiaj0u1&#10;wQGwUoyQsEi5EOY5qkkQ4RkmZ2PRGfX1d2c74PPL18FniHTGcQxZ5x2oTgQhA9e5hdVApByINHp6&#10;ixSJBHUaHbSJ2xEETUmJr1BA0JFvEj2YEB+yFcYVK+FsJXedH7UJcpCZzkc/6LkWUXl84u/8X37w&#10;P/w/vvc3fu1bn/jEt//O3/363/qNT//SJz77N3/jk/+3v3fmM39YWl3BS+D8mbpcK9/KIBDcOxUJ&#10;8ZlhOYOe8t3qKycusrrGUiEMP1oEMogMtJyvlYaq9a71zdjC4gDmq5zn/FGt3oiEJx687wo5HzpY&#10;qjeZvFBOW5cs4WSpUrFjh6FSKqWgvnkCF+BPu1oSaVkEceb8QMyII+Ncp7tCG33xbFcsFwxWRLTk&#10;hkHarjH0JLs4L2hlWusSkQxSOuHwqdewyNs3lz2OiPcnLzxr+QTNF15vY3q94/woGxk8/UirP4Ty&#10;gkFt+fhhzCKeSJZHfo9kXrGNiMyhqIBmATaTrP4Pn35qa3NtlxZPa8tba0vlAiUORRJI0PBwOGCF&#10;4grgreKkcpB4LBGPJTmISw4hBKFHW8DZzC8gEFQoFVj8mXzu//cf/sP/9X/8H9hV8I2w8L/2a7/2&#10;87+A3O4vfeBDH/rwRz6Mk3T33XcnurqtfUNmm+KPVXmBzMcdCQWIHkAbQ5TaUxQTCID2dn3PG7YT&#10;4E97gABvSK2hLbUQHEq0cWlpod5lbVWUT2AiRGPqhkp9DILnwnqVKgVPk7o0A6i9DyTWIaL8K89c&#10;3X8ljw8oTBXI5Ng4kNfMFC0/J+dmZqfGJ6KhKMaPr8uXSkytaCRKnReXMDw8gmi8QLRyYSuzTTTY&#10;N9APJMx2trGxmctmcYFJeCOhytcTlaixoXO3NdTukkzLQW0NXZ27Uhq4BXhQjidERkQInhqmyhKa&#10;YbSG1FB07YcbxI8Yu1bF1uotI7vnkGKjahrg60HGLvOiGkb1C2qoeK1aqjz22GPoSEL45dcnnngS&#10;DggCZ6RyYTrImY6Id8bpmy9uMbb9ax6kztg9fpT5/1fls82132zgZu6i5zTa2mmGNtevqGmQ2iAe&#10;V0EqSy7JhKAoMw1fNB5OdXehwYurrw7RO7tUO1Hog7PYgZJCNFEs19OZUpmNpMH+IM1LqnWZfhwH&#10;165KvqeUp94LKX/k4+UnifpE2VYEi5vqGWT106KF+k2avjIl8Nf7e5NT43AJEo1aIdixs3T16uVL&#10;C2deucAUTiR7Dhzct29uktxpLrNRKRbUGl6AtHXmdFPYzWfREyTBw5IUTYHMBi4c5HdEt2yao6zf&#10;HDTVCzswufVoM6Svl9aUzX9dg/7uT5p2U3+j2X83NoJ3/5p+pG9oxy/YPrjvTKRPfvKTmHRrE8Qb&#10;mHh8B1tPey+4m37r61l7G9i3jpW83m3ac4Pe4Ne3+41vOoh28m0b600+4WEH7W+2j1gAb0gKz42s&#10;h5LyT+GU8waut7ePVC5OiDH+nPxBk28LBKzSSERL2YZV/qI6Ffug+RVGVzT80UbbnB4CHHmdRArW&#10;nbzZcRarZqV+zSqc9g8aLuPmpxgMhlsa4ZdvsS9tTuxmpTMedFND087HgEzDQXlw8ipxp75bzoqU&#10;/VT05hQtXH+qpofmXYW3auwbTXKX2l0XgjS/nU0D7wKQWpUWDo9xprc5FPh1TKpuWkkrp14mVoF8&#10;Ibk02oECQZSriD+CBsBI0hBBrXDJP21a8tklM6HggE0KvQU5bSrac6IQeg6pzbHYAiIJu5ondQ6H&#10;4GZQss+1xXPVrDqU1CSazNnWBYrPZFq6bHKoivFTYi9zFVR83IGuOodcCR6UqMj8FfAxV4D0UIY9&#10;w78wUfnRQdgYue1Sp4W6SICA9G1UMXc8xm7GpyD/ajNTqlXtyzVbWok+NwNE1HM/rvwVn0mbbVMw&#10;zfOcuU3WjcOcWxBCfuWLuDn0THJIerOP1pvajbf4BrBCqK8Ul+GaUdJNQzM01SAxXLhw7sWXnj19&#10;+pX19VXHG93czmV1YwkkpRugdYH/4PzDmEoJff7777+f5vOUFCwsLLF26JPHwbkEOoXg27m8gTA7&#10;AgGkSAXaFWkmzwOsSIivMHz3YDYzX5n6HFZ9lQET28rPzNZ5j5bGm3MhWg+b2N5ilX5Gc9U29eLV&#10;ebHFVmH9wIDjWpisiNFBKTxy7LaJqemZuQMgMDTBIhCgoBQ7oSEi6eyyNc2vcm2o1Iyq9ZPJZIG8&#10;ubPwEe+5527U4e6++56HH/4ZEG38/P37DsICYTyNwyFL4mjyAl5DYdDMhctXNlbX1Ey7XM1spMXW&#10;KRXouJDJpFmJiMVduHAWw8U0IDhilvGc7ZLpwTF5kedMPL6dg/McCrYV2EH7RefHQGfeaRC2jTZ3&#10;0JIWll615Ap3hcHPS7AVdD7P63LUHW3anpj9sXG2ofByNtKSdOo3ZjXtfnnJGEAnzBJBiLtByMKo&#10;uZzB05Zds8WLYeHD7oPNWgdnIU1uxnpIu7vaIke/xdn+Y3jbu6/zW37Z9UCmog9YhUJ01wsNhUbx&#10;RsOwATvCBFqUM0P9AHQKVKl+jielWOoPx7v64J9C3ShWO9Bh6x0aTfb2Y9lR7M2ll8+ceoYq9pgv&#10;WMmVsOYYPQm/0IJGWn7ohkQIhkEQtzapD14jCOdOhaPxCuBPMFpEdqLWiESTviAYARkePxZDvayc&#10;yCIhM1KFxHcVoVLVYCS564/lc+UcUgiSxVd/UVBRnlGozhRg38LdxyIHO+MQmNe2QIQkYkhJMref&#10;6HtkeBhBlkRn/I7jxyHDw2HH6iaBP5Nx6LeoNPC0r7tnemKGyZXe2JwYGy0XCjNTgK096NNtbS52&#10;xgKDA6mB/tTI6CCbPgA06ZOD+44gRUgLSLXCK9JlbbNWLdHJmhEoZoq+mn96al8wkJieP3Du/NVi&#10;dQfFyNHxyXiyG5RzfGo2iF4yfC7CF/SVgGGi0f7h4bvuu49OqX/xve9CWOlNddWrZZgyNfIWW1sR&#10;MnsAXtvprc1VYPeZ2UlWzXouF0mmltczaxtZUPKOUKynb4Am7unM5np6NbOdJmGW6u5NpfpyWYxD&#10;Nb9NWJU3sc752fkPfPCDqd7+jUyWsxoYHs+XySRKZWI7Qx4p1N+T8ldKW2vrYACIZlJmIWSnK1EG&#10;6EGZEUjOt4saJr7DyODgsYMHD+0/wJBRNF/KrndGGvMzg6NDqZ0q9suP0iUcojRQRbYQ6xqIJPp8&#10;ke5430QjOlCsx7DZLtoH4qwG6uWOneJutRCBnVrMgZoEug693aVoGMGex1/84HGJYLEb61/1CpU4&#10;l5BZx4LDUnEOTviH1C0ZCseE5wcImD/pX8dK9pEgcQx5EBOiT7HcgU7gReK9SVlA8LiEFqRXDNLf&#10;gLJK+xsOh/cBHVfHxeurB8L5cGR3ZnpjZGCbv9U7On3BeC0wnK9d+8xnh+PRQ4cO4oTEMX20vQok&#10;i4FwNtUZ6KXzXqxQq+ymEjXo0cXyTHfP+unT5Xz64Pw0pHqnVxeEHl7YKZaChUaoSkfBUs2X9cWK&#10;o5Pr83NZ5na8q1ivdXESue2hoK/0/Itbn/nq3bcd7x7qZyQScIrlcsGel0fF2dIJja1+O5nwzYxv&#10;9iTh2+9U6jE/Ygg7qfWNjf/Pfw7thlFipKhL+Qq0oas7qQjSJflYT2x2aoI+hIFYZ62nq7RvdAt1&#10;YujIqjv2j9YaC5//Yt9m+v7DR9K1Sn580jc2sxNOUMBZQ0bYV0p17C4/+czuSxfff/vdMSG64L31&#10;rlTnVtSXR58YjLqDrm54lKmilJUDcV+Uo7M7d+9Ulv7gk/cdu/3E8ePbvt2rgVA+GlfqabcR7ewI&#10;lQujjeDZT39meqD7V97/0NbGWorOUfWO3G5HdnDgpbDvcioFFLFdbgDxRgvFgUBHcqd4+guf8T39&#10;7K99/BPsUJAtKWvBl8HqsSPKDXdaVEamsH3ObXg3SezxupeQ91xquXyt3dF70dssLTazx8TY8I0T&#10;2wgIb+vx6gtPiNnBRJXijrXlJRWlFa1dEgvr/FGFgtCs5WALb8MNLxVLFP6kN1dj4dDE6AgtDiD/&#10;kk3khjoRV3ljIIasMVUGRMJWbQRG2ajV0aBlrZAJIJ/B+3GFnBiHH0EJUg2MnTpJNuoHDx3ef/Ag&#10;PFXYrMo5BUPkBcfGxkll8UOHaHYT+BRqqtbfNzo25lRHuScJcoochI6F3BqnOgSrV7dE6Sk1HXYV&#10;kbpLXGVT3MS7X+0eoTwYsgZOBY+l7zYlkqCYC2mosbpxM4xZI1BSZkTAqd7jrICCwkDzXzIsymk4&#10;CSqEI5RFcqK9vAJpt1oqsfv2pLrYbk6/8irEZ0qqcOwwEnlaoBZLU1NjD77vAdKn58+dI3MJIdh1&#10;5+7g0ph76OYgEAFXmot3jBNB1NruOXPR2zUj+Vc6g+aH6TzDZv2wZmgNcU+F+DohPMwaTxlDvSjY&#10;V602MPsGAWsMuTA+KwspEFYRmkulmbtm89abiubJGUQrL5DMCxrxgcDQwACT6vTp04RlfJY9GG4C&#10;7imVxZPjKGjTbJaNUW3lFV0rfybZZccpUh8CByM3yTK3Suf3n/yTf2YL0FtB7a7qnhf3zJO3tehe&#10;7817j+nCwqYd0ByUKI2mjlONk3/lsn4tAqz0bRQlOk6JgQzmTzMNVZHgZFu4X3J4urpYIhcvnUl2&#10;BmcPzDOeNANAks9077p6EhNTc6TkO8LxYIQ+l3wHlZh1Mt9rK8uEt+DE7JaVcp6mHUQ3SN3Q5qSr&#10;U3XH5B6isc5QJA5jQCp0gSgxNPQOgjqKotY3VpGgPnxgf2eMmpdsR4N9jU4opV6KnKr19dX1bA5y&#10;AGpGO52xBEEMxA6YYR3B5MTUPhBkIkjtxaRTUbnWapQAuxzaYMe++dmuzjiR7uUrV5TDYF6LuB4g&#10;BREnNmZm04E2FnvphRfOnjsHDwBLx0gxrzBqgtCteFUS8Ro0/it9fiUQnZl47Y/gDCsX2PPTCt33&#10;3MfXmyqsknYjv+e5m4qvmSlOstOhTg58Upxk7CS5H3YyHf/gt/+nWzIVb+o43ZIjv7OD2BgSi1o+&#10;iee0hv+d3/kdglJMjYMSmovFIEt7f/v6tX3TMDLDN/mrUf+U1HQRLM8tZWUbt62+G0/49W6oRZpa&#10;ce5hp+SNpH3K+9VIT/zb/uY3HRy7Is8seDijN3n4kxFF7fLF5W89vJPxLtz4UHbCnqG2U7JfLa7G&#10;MqNdf/DgQXu/sLPXGZk3Pf8f5xvegTt009NLp09hcJTqdTnbpo+nt2qQDKmwHzO5LphwSCv6tSAU&#10;om4iZqiQVe6BqqFpqF7lk+rPKoyxbMiHYX+GXbC5cRs1SepCjjDZWH4TEKAxAF202d6h1/FlIKwC&#10;JEVQkFvi2i1glqliE7FBVs25O7qnnL36LrkSuKBYHOYUKfaxc3cbDLdcn7LNg+nhgFteec1cdeXb&#10;rnyEOEn9vW1YMGnqnwBcSywTBuU0Z4tXnTIGmWacMdHOGmtLa5Su9/f0Yfm3Nrcohlpb31BsFQjh&#10;aeLYyPw5LWNcT52IQ66N5Yd4Av08MQTar3R4fQsWm42DxCSv86PBJFJGQwDcZ6dO/Rn3L53J4Mnw&#10;CueiMtKGoAP+J7gWale15NhNkWwBLEOaJ/linuoYNpKtXBbEA64byXjuEN+Kpypj4hxCtTXaEXFV&#10;EBh9jHDDaJlereQRuFPZnG4BpwoWLOzJ2WoxuHd3+Tp8Y1Ba/kWkntvHsTAbgqokegCPQZcvYKvD&#10;xylBtOKEXUUW/b31HknZtmyIrX18J73ibofeI6++PnXotluy9BYXlxAOczRlaLxi74L1RGPB8+dP&#10;X758EctEGoE7hlABHZCHR8ZxBqyhoFst7pQ0IAHoI2DkL710kstDEY7XU6lu/FhIZi49bbkCKrlF&#10;F5WEghSi9cPsEcPcYXiuHNhpX+i50gUm7Cuci+Xm7J5ZV1uoLFHhQW7N6i8iYrngHL9lp0bO2MU7&#10;jUqtdO7C2asLl4DpcX21QJw8mvpg4T4lErgZoN8agjpNsEDzE2ou0NmF8HFXN9MMgU7mBGG5Gozz&#10;cDZWVkIrVLGIvDh9sRYKGGiNCQvOC6V3fW3jySefIqYBi6Mc8D//5//y6KPfmpiY0oYF+VIzURg3&#10;XwwH4+rly1/58pcpoz9xxx3kPwf7+laWl8iiXzh//sq1yy4Y9d111100pdve3qINLxNpaWmR3tJO&#10;vUdZe/xxJtvGxrrrSkereBXkcRokuog+TOqBUyXiMA+fF3knVgjs1Ti/Fv4YD4bMBzCxZfdZgTKA&#10;xvN1W6htf1wHN4jsjiOZKrjgD9TTc3TdzJZFlc4HlezYNyUP9BufJYtBIaTNH1axtDhaBaMaZeuB&#10;QubM4TrOhsqhc2IHmNBgf9/AzPTEyPDQ/P63jSPdkrVz04O865zf7OoKeof6blYNaTpKwoGOuno7&#10;gjGg3Y5Qgh9fmC4ZcZryhCKJDtp60MKlqzeS6Fb1nwYccBjB2OTwxGT3+FQy1QX/a21jFQSLKRCP&#10;dkJvIoeTJ0eTy23BCtneZoIn40lwXgIA6Kg9/UNsUo2OcGVnt1TdrbBwfUHqzHOFco5eHsUyHyez&#10;48pAquCDAL/wkbPFWq5Y2w3G674In9rMFlc2tsguYFPGxka5ENrXMEHJNlBx7KZThPkB1Yy/YiIW&#10;F6+5qRkku0JKb2oSLbkEmABtx6C7Ux3LekRwdnl5EWgR0ha0NXSMO/j46FA8Fhoe6i5kt1aWr4WD&#10;jdHRATQGR4b7Dh2cSSWioBNULM5NzQ4Nj9UqlGM0BgcGu3u7ZCh8VfYsllVPKgnaym7G5Xf3Dv6t&#10;v/2b99z3nm2aLYKoUfkSj19ZXJzbf/jg0WN9Q8MUAB84fOSDH/25g0eOrqfXGIzBgX7Sa64X3C4K&#10;CYAfaMsP9KbKwMtbG2NDQ5FQEKEZ/ItCqbiwtobJH5qc7BkYXdvInDx1+tyFi9BzFpeWipUSEpJ0&#10;I4LdBUrQPzgM93eoH4DPD4BCv/mu3n7aNUFAppE3kZ7b0FikkXhnkpWs0pJKhXLhWLST1CewLwo0&#10;FAqwrbGM09uqwGDpEZThAnQnE6ODfTvlTKOajfir8SD9/3Jbm8tg4hyKqktuXqHa6OwZ6hmaSvRP&#10;xLtHgp19VV+4Jn6rbD4k3w6kSBqlQL3kbxT8dViEFWjUt2r5ufIewbsGfBh84zpKqZ9gC6MAyDA6&#10;sAhvQB/OTCklrjQUBhK6OgbGbftqSS6Y2P7VAfxgwuyL9EsHtkB4EEY3kbQvAtUvhEQDnwJH5nh4&#10;R8AmwKWiB4uYB1AM7zUEkFmXD7QDVgzqARsLLIs9C2J1R0csm03lst1QrSnuwF+h8VoourbbMfXz&#10;H9oY7ju7nakHYqkkTaL8eQhcJADCoU402kPh9UBgra+7Pr8vMDRWqPtZD/hn2VxmHCXHbHXp+8+S&#10;Q+8e6K+FtIG7tl+BDlr/RYL8q191qtqxZFxdpGys5Vg4kOAk4z2fuOc9f+9vfOLvffzj/+Mn/sZv&#10;/cZv/Nbf/o3/7uMf/29/9Zf/5sd+4cH33C8qXyAIMTxAxwl1nfBTgU+xh8v0wMtiQxTqB2uXGF/U&#10;6CbBDYvFYnI+MQLzjd3uUmUwnU2trPdWyvFddRokQYWqSwkcSqghotScIoReXxUI0R0QdpgjSezi&#10;eym5EI0ZMUHbUiLph9epTTVO/7uOaLIWT63E4+vRzlo4UShCSo9xE2NBf2V5aZJt5Lt/zqqWCi0V&#10;D7Q8dnoCJtplkd5bmaVv681v5YDv+D3WD0J6SS7x4SJJ1U+7dK0yHA62dgw4YSJ4M0pZS8IqEi7k&#10;s3RM+s63H3nkG3+KnggtPjc3VrfSa6T9gDWpRmOD4H0IRKCcjjVx3lpTT4ADOD9VqX0LLxV3aMkJ&#10;tMW2z87te+/DlD59ACl2vA0Ld20O4CRR7nD8+G333Xf/fffdd+KOuw4eODwxPtXX248kghFzBJK0&#10;boZ5f/LxbkDGvajY7p092gfzdW+oLVcrIPOeCGwVMV+0fTkxxFP6V9Qe2Uatp7Z/9StpSDx8MpTg&#10;qwDVSwuL62vrRAKEEAwW2DrjnEgoFAHfPnLksLDgYn5tYx3iAxOYUplCqYywBsQPEWyJwYgx5BrT&#10;uFWN4PSNTvlUlGPpQmDClbZzzztp0sXGjJXnX3seU982KURIJIIKxpZIBI6ncX5RQ+KT9gPObkoS&#10;fMKavHkKDzaw5nZff2DhoRp1UB0SefrppxF5IP+Kt4BXyR4H1wDO73/8j//xqaeeooyWfgTptQ3H&#10;cmhrkuNuogaudfxbFd6/4xX0Y/9gC4pqmUd3AjZpjWJ1UxN0/U/mLjOm4xMTQ6PDtBeA6UWWUNQj&#10;N6FVhsysDlCKhCY9k5sAWywzVYIB2YaCtL7N0Fh2ayuf24LqsbF2bXnhwrUrZ9cWL+a2V8sF8ndZ&#10;DIDwjR1CWfa3MMs7kequ1oPpbHFpba2nr3du3/TMzEi9Uckg+Mj2H0zhGWbzVcBfGgvXanmCPrZf&#10;ZzSk5Gtrk6e4jXrFFVmYFBQzinINsYOl3UJ5EAalRuDjZmjUOJCkL17nTr0O7fc1w/tjv8n/5xe+&#10;dgSMzyvD7jT7+BeVmDfl9t44iu0G3/56U7P/ow//623xFgB7X/2jf9GeQ5nVNSNpttHbwuyr7df2&#10;02g/HyuwaD8rC+wZbf4EL8xqLAwvfovezq26xr+s49hICuNodV6zM2nHzR0yok3W2Hn8o/0VUSRX&#10;Dc07GTrTQBAq57AQZRrqjghs9rilhQkUJOPWuk2GW9kt41ucZFaTydt6TzM7yBtdftre797joFwX&#10;uQAcqRYHT0CzwpFeHWEF6iv+n6ysiHP6ERfYqMQ87Kv5s5dc0efcw5tjAlDb9GrFBgZCgwVFSOw0&#10;JQz84tqBYPkqUvkODFYQAeqqS9eibpDgJ+ZXDRp9P6lFdjXdgjIBMx1/1n7E3o1GKFN3hN8GnFww&#10;Kqq4+XFUXDRJXaVUXGljwbVqZgK8tSnMNBBUN2ZEOQAHaxK7Q86I47B5yOuJS7GB0cc7pZqKo8E2&#10;pYiefY4IGGzRSIYch0CDCJDT4FdcMFjA1K9CxWJ4oTgAfWbVrJ6VEy4DDfikQunRUa1bAwMCa1Vb&#10;rbvXMBj5lxFb3Vg3n4cR9RKOdi9UO8oW5zZoRsaWKv96AqbXlQHcnQTpAw5TqEob9lv0wA9sLgeD&#10;U5tlgtA7AHCTFFUz4VXvh5wZeCiBryc74oDOZnqgAz3cApjmI488AvcZnBHHX03MOmlaoZ3cvH0n&#10;CbJtuu2ia4pAq55C3g8318UPzfnW7PVmPE/38C76ui8qYpecZJvAnmsKb4H3A6QQ6BfyuUcf/ebX&#10;v/7Vjc01FxCpmygnzBvM8zRw0+GUOgxNblPdMAb7k+BpLptrYgbuPJqCJ3b++kgrS0Qwb6eHZeAj&#10;RDR42J/61B9dunSFbNG+fQe+8Y1H/vW//rcvvXTq0qVLfDVDwZfyfaxiK8XAxNBW7qUXXly5tvDD&#10;J54kq80rg/0DjBNCvUS7ZKu2t9MoP2C8+Aing7PHOBMQaMpVKrjcWCeaJ1sAKxvVaLBS4PxyYnwF&#10;U4t5aEUPfC+HtVQi4wB8zJjwcbi0ViPCn0x5SZPT8enNLNi0tOkq6NqlXYWjuAJBac9Fo6Iz60cq&#10;jk7bV+aQjzgioJB3F2QDo+hhmV1tTGpPrIOId6Iyhbb6NvfdWjU2C1zfchUD3IwLeIsWxzs5zLuO&#10;/K4srqPIpi5Zu2FIMy6HBzMiLOGdQJTuZ3TW8usHcIamXvFgGH4+e1kUmp5PdGCwR6rMC3QF31xf&#10;XXj1ZQRXiAxHhkYPH7ltam7f1P6DI1Oz8a6eWHc3bcHW0pm1dHpwdAx+P0kxKgeBjEF+ARZF74W7&#10;25nAelM7yubkqinYY1T2wX1lu6FYIpfLoyR96cLlxYXF7UwWmgb5w67unuGRMdqvgSZTHbCR3uYM&#10;ec6GwcdLRfYJ1+Cy2ihki9sbW6QTSVC8/Morzz777LVrVy9cuIDcBHmPtdUVGCWsYpXoolEbDlLN&#10;E6NNWtjX1Z2q1su0RouSYjHaUziQSiWQbkj1dNV30b/LkXIkqCDgHRwYIHwZGhwQUyoSgHpG0U+q&#10;t2dkfBypShnonRq2krgpk8tcvnJpY2uDihaKSKZnJu++7+7h4UEsJNn0qakJOP9WtxjvjGUg9KY3&#10;KIJkiRKLcw7g4gsLCwwFfFoOi23hT+fRC15cZGaTk2fSTU5MvPeh9zx4/33wK5OdMXJx+WwGatXI&#10;8OD46CgN3ekgOT4yyjpnGY9PTx86dtvIxHjf0ODw+Dj2kPpNtHXQebCNnQMyPrSOA8Gs0vTPWQrX&#10;/CFGo3h6iSKm1N8H/ptSgFdhiWINpbMpIpJSLeQa87t1OkRJPgZNQJrD1OrBUrVjk+9pRPr6JnqH&#10;ppJ9w9GuAcpBGjsFfyPvb9AqMLe7k/PtFHar+Xot36gWUdioVwrIBLyThXWzzzBnsBj2w3PhIuTT&#10;wE4Q48RjAwqBYAjHLRIFrSVDzg9UX37IQ4nVq9Q1SKjIcc0f4b9AOuLCybI5SUwYdHv+1UcYzdf+&#10;y9HDqDAwfvzsAgGLCOiauZEgC8Cbwg2Bft2IhKpRiLuqV0rlC4nVzc5yhRnjQ/5pN1iMJy+Cu99z&#10;V+j+B2oj0znao5dDPaHeSAR2gC9VSUVLnQVf52Z/7/LB8Y39w7usl+JOJ1YVpaFktLyd6VnIlD7z&#10;9ejYuL8vVabYP+KvxSKNeFTvjMQRX8bTcew/TAETmjNDQ8IfQgqk0YG/ssZWsZ0B50YFFQcvncuT&#10;3qB5O7AU54e0KeedYyOnH6DgQ9wrsDlUL/xoKSA6UQ/5S9EAvMdiPFAJ+0uB3YqrZgPADdU64up5&#10;R6xPc3aJWEU6/PHSTmQ9O5RvDBQa3RVfXO1rZdEC9LsjgSBtDDWzdHByABpqLRSsRAPZ8O5WsF6O&#10;hUvBjhI2KBQv4YTXfMXdYKUjFuoaKEdSW7HuxXByoRHJ+ZO+nTjD2BWGrOrP5rb2jw+d/crXfZcW&#10;jh86iqIqa8STLhLc1gJc2h0Oe+55ITf9kzdDX+/N3uv2zj0+zY+4KHBMtNM67Fd3Rs0CaYwLpNJ0&#10;/VWJ1oo6WCmu4kZYDHFNIpbEF1teWTl79iySi2T72I+xRZcvXyJLzI4PcYUtV5gmDSZV7q+Wtbjs&#10;eIYcX6pefLE8IaQ+YOZCFqFnAglKmmLmxQVIdo+O0u23hzMTXVRbv0Q5sL29vd0TE2Pz86ggzNAV&#10;wbp+EWjhQ5hzYBG+N+DmKNgr3gDae+xPe4ax/W17/uQcu+aj/Xn7i95hPS/ZcuY3PnBesat25pwG&#10;quvcDUUgzoqorgqNqkJl4erVHz719MWLlygKo40V2hPLq6v0aLCSJyw21gs/z9VaCrxj7eATdSol&#10;Cpu2kwQnysMU5fHDE1Mh5nX7YQ/yfthuTCPYHgJ+nY67NfDlY/zr3PrXQL3OP2sGqObtea620HwT&#10;anBcJrtBHAGQl65uDBq1Q5TumW8NlEMhl5NjynJA9lOPuGrOn/cj9WmVZrSKZX/EZfDT9HEDLPCq&#10;x8enRkYnEp1IEEIVD6tbhkNBJTFdKsumOQ6Ri3blOFMEywbZm+olOcDNxidZW16/BpN3cWXpyqUr&#10;Z08vXj27vnIxvXY5t3W1Xtuq1fM1crdkQCH3Viu9Q8Oo5NB9eocagDgzcmBq/tDo5Fw81Z/oHeod&#10;HOruH2KODg6P0puXzVftgNw5OJX/piG1kzdtRAJhieDDk3Ja5CZwyWTzZqBCgmBTZ/wvMUPg2Zk9&#10;T97upPOs2U13hFu7L7zdc3u332+W1ti+3EpSYv/1v/5XzOk7uGq7C7aT2mm3A23eX3n9pub9rVzp&#10;nhv0xvvFWzngm76nfVMzUKN9B2x3POxQ7VPRXrH3WCK2fXw4Gmvqz/7sz9ji2Y/Ec3QPJWtvRoh+&#10;01P9K/eGpjPQhGZNJVeylTZi7V6EbXYWQaDyKhXNnl4yXsS5WFdiWHE2RdUgHwbZQeGpiKdGWmyK&#10;eToU1mEWBlJwfINNMXRYaWw1QagTuHI8xxZGLKBQDSzEOJabgyPgvsWJ2InBQuzhFMr04zgrCkVU&#10;N9FMqCvUFbtDWJ1Dr9wZ2MQQ6OYeDmlzvZXcw/YRsSx1Nqasa8NDG2Q8dniXkE+5AFlp6fSok3QA&#10;WSq2eNXp7jYo28ZpMZa9AFk3Dt4E5vSAAg1wt3XKOVgnCbPndgJ2Vh6mg1eZ3s6sb1KRm+GnRB8O&#10;4KFYjNopnKX19CbuExfGB3gFhppTpXDsZUI8qmDJRupouwSEyWQK4BR3KhaRapdgdCm8CcmF7cTJ&#10;qPNXJC6JDOIjmqYGA0S5OQriyiXbqAxscgq2Ul9wWDYcXrZASf3yHAkD8qw8MG7d3amhwUEbZxtk&#10;45XbXRDuL2AUbFrTz1ws7dEcG9CM12zo+at7AOTxp3ZD96MvPSLlliveRE0dkBc5sP/g4OCwKyT3&#10;0bTtyJFjY6MTnvdrzqHdRHvC1XH5FO3RMAwlcfMn7SbSDooH12WsUuB/eG5CBpUKQB+YIbz+MBDc&#10;m5l24XYce3jfaKdr0hk2dO2nxHHM0NGn7smnngTWJFQHhEX0wHpO2Pw0j8izfhY4cJ5EH8QpXIV7&#10;p3SB+WZbyK21rEirLTfPnBOF3a7LMO5sdntoaODYsWN0gQaxffnlk3AT77333pGREbxwKvE4BytM&#10;weHfSKfnD+z/9b/168Q+9D75P/7Tf/z0pz/NCXD+3HcYFTj6tInj5FlrOPQuUGigL8fWqZwHRb2J&#10;xLVr1zgBkGX+RODGkbgcYB7riW26fKA3rG+unSnJOuVX3HUuk+viCJrPMFfUZ7LZd45X+NUh482H&#10;rVDeb/fdNHnbHy03r2lOjUhsZQpmZGw58LsTnlPRpa0OJpQloOxGuFdaFIHr6H+zT6bZlh99Cdza&#10;I7zrag+nn/wixQzw3GKAuaEIsAjlF0C9sFHBYnGeHd6kFeHyhSFfKKpiCWmUOgjQH8isb5w5cybR&#10;KfXbxg4F17vZrfViPgOBlpANuH9sZjady5y9dHkRrZet7bV0Fm5d38AwWxKQIrsKc+/ipYu0a7c6&#10;DNKf5UqNPwHpCn2DiBuKujpTyI3AuCUyDxubW9RhqKZ+14/EA8XC2XyeUhfmLjaEZiCQ7E2XRyut&#10;scubqX5lUiS6+5hsHJSig4G+oTiip7E49x71QC5pdGSIkBFZGFYjmrO4ManuJI3qkLHrQlpBUxWG&#10;7wj7LXRgGokPDALp8rYGpE/gPowPkXYn5bWpXrqxcQ5IHyq8pZcXyyAa7uvpY51tpTMcR2X/6BcP&#10;DzKf19aW4VexvN/78EP333/vxtbm4PAgXMhSOU+RCPla7ACxL5kc7gSi6Wyo5DS4T5vpTQy7mPYo&#10;uO7UKQfmnYTlmAyC+fn5/ZvZPJZ3ZmZ2bGTUMe1Z5JHuHsL0+P4Dc/fcdRdodXY7xzZ0+/E7upKd&#10;Fy+fHx4dolKBO9Hb38+VaFVFgf5FcmVXxqICMoJn8rSUzZSzG9gnhprFBVIPgI7HgoXibmmpw5eG&#10;AKolqlJuKjKwDmubq9SqEE5ytxSRhdAajtX99O70J3uGBkenw4nu3QDtKUkMAPzkOwT7FjvqhQ5g&#10;353Mbi0PzL67U/aR6CuVUMoM9N/9dled5w20f/DxHz5nxqKVzBe90e37bflM5wO5hxO+dP0i92wY&#10;3ubh/ckZLGe03KdVXtL2r95mxIG2f+vBcDkQ7Rid2BroQ7JWbRL4M9zbamXhv35ugMTAgQPU4XMj&#10;8Ow6wp07YsbWRSlMJjs6k0VfsApNks5pakEWBprp7+6rlmnLvst2VAwHt4qVSLw37Y+u9fWU980W&#10;Ds6SvZHIrlwJ8E5/cWPtRFfP6f/0x5t//uTY/Oztdx+vgOYi+ezymahTqEQNv5H54Q/TezXDnJka&#10;20rGigF6wcnP7ErEOtbWtj7/tTuOHBkY7lHKjgxSOJqgdCDo0yJkR8QDDEdrrKL52e3Bge1wrOqP&#10;qA7KVxvc3Vn+8p9Esvk777iDVGN6fHx3dKzEd+GNQZCuVsZ9/ovf/p7/0uovPPiQj0AevY1gsAZc&#10;GIelS/FLiGMD9oo1KmVgUvzK2++GdlPl8tonP3vi8LG7bj+x4fe/EgosRcLlaLjYqCHDPRBPBjK1&#10;xS99rWd87N6H7t+ORhfCgTOhwKlG/WIgvBlN5gOxjmi86mvUttLjgY6ZRuORf/j/9K2sf/yXf/ng&#10;3DxLj0nlZlGT8GvTYI+LY7Om3ekxX6T93zf4q81bL5L0nkyOj9y4Ft4BunHq2SeFzqoPkis/ayEs&#10;8qWcI+/iD7nsrloLkE5djF2LDFh1cpXEzqhWzl+8wNvVk5OpCGGvmGW3d/WJVDXqbTYseLdkifk3&#10;m83AqMCYYsQIBzieHAKJqUiaFgiYRDIuhaOxWG68ufqaDlxrTLyF3FyrrreG8ZL23AgbRpeXuu6A&#10;evfLnAb7U/vDc7u9+9X+xPuW6x9sO4h3cDu3m/5qhQXmuKARd+4sHUNPX712lVFfXV8DZ3VVjSF8&#10;uKsL13K5LMuNXCO8Eoo5pKtVLmUgX2a2R0dGHMlFDhk7EQks3oO0PTV0gm7pock+JQViPVySXKxt&#10;j6Xr9NecPq9rv2Z5eFcCpn5wUt2ViKHy8/YR8/5lz9oUHryJyhPDgpu0IFWUmoS6HxaodhY/5YHn&#10;mEtI7RM1sUuRSODWsFkjbsNGxnM8DYLFkPZrLFGzOE7j7PzJJl/DrayRkdG3uy/c9P2/czO1h1ty&#10;5Ld4kL3T7zVqDzqGQ7uVrnO0Eu23LbUHNyhtX+PoQtcf3h9Z4709PSqZDwXpO8vNZtsndMrlSysr&#10;Inqw0xFH9vUgMdWDW42TxotMKtrDZiXqTR5NTU5wBZBVB63f3sqgfYIgL8gwKnPkeuFgNerVeGcE&#10;nQXMRjjUUa0UkIJhBl29cgXXhVhheGiUIiccKH45e/7ioaPHDhw+xFTtHxiYm99PtppmEiur6Urd&#10;D0fYH4xPzMyrfAPBIVMpcwZVSIVCOCjFwdnJqa7uLshWmSyJ+YpKBTVZY+JXUZdKbpmMUSR08qUX&#10;zpw7S4ZBCjAOh1BRcJsaj1hwVubs/uN+e9uPPffxRqvSOuKbED72WCNngpu2y7vXLg70zrLjH/41&#10;VXvwtjab0wCRiPxCQTIg0kLM19rt/z97fwImW3qVZ6IRmZERGRE5z3Pmmac6NU+q0iwZJLUxNA1u&#10;MHbbj4Fuu7tNu7n3euAaXz/upu2LZRoM9gO3eew2GAMSICQ0oAGhKkkl1TyceT45z1NkTDlE5n2/&#10;tXbs3CfPqVKdIgsk8K6sPJERO/bw7/9f//q/9a1v7Rr5Pc8vxCPCpSkvqitJLe/fwjS659T+mMKr&#10;Cu1V1EKGuEB4PeFBXr/D7J4nOnP5Yf0dXgTrZEM3wqkw6NHVLuXXFgVHfIaSBYjE8PywXCEOPzsj&#10;sg8W4Ot8DABm5K7Hxp/iF/6EzzG80rnZ14LeZYkT5hCpwX0G9LnbW96YbbAJpGgEpck0IqyKgrAa&#10;VcQSGw7HybYAECHchqdlAJH+N1KgEQNroJkGwi56BEKd3KyBF2H5jRMq7AMIyWFjZ70B9rrx0rUp&#10;VqqJIkwEsTeDiVkX7HlvrplQdVONdGzVQKuwr4+OqA/jjWOdSB3Egs1mNs0JV10O70i8w2pQShfQ&#10;n0wAcnPz/MVzKP/g6w0ODmGicT2g9UpXTjKRgly9SbkwLgmysqOc4YAKR7pBOdXrj0x2XEq+pGpX&#10;rOXxeJRXRgX4OtFlqU2LW+maXHbB0sti8QvPgaVqAb0yfFC0jyyZlWvBGEjRdUtrEUABPcCNjUx9&#10;g+7ZCD60E+6wyFxgAnVSllBFHCKpEKHQyautJWhOu5pulvJF+WIAnxsWtpZf4+Hhnjmm5sRMeyjW&#10;k/TgdGPe2moQYWExcF51P5NPFeBrNjDaRI42Cpi2jb+Gjp/el5E3NTmjtLyqfrR1ez0Z/DcwdFq6&#10;o6Pr5Ml77r///vb2Dq6Be3Y/MLy88DIAiI8cOcI6g2Y5evQoQLDovfL3BAKFfr4Df0JJ9aw98hCp&#10;vOfM2qopc4Pm7wRjoNox/IC3TBPBlKFOjFNKM6K9gUguGhTDw0NHjhx9+eVXrl69DtkCLrP48kI/&#10;g8KAUXvLGURktVxvZd2Jzc6yNJxeqqPRpIQVJNGjFBYKkn3j+jWQVhNV0NN84IEHqIjAa6Y2quTh&#10;cYMIU0CbxmEJYA9ddGmMAPvQIMeQ4Dl6jPudmJwEfebPrzz9FLgtWdg49HzXYg1ilvhg4SKxQt5E&#10;3BHvszOgAXoauPpkZ+KeucnyScTdbF4YDqzOyTPiI6ElRkwBVuJTrt/Bd95nPxgjDJboE3RradA5&#10;MF0Q2bKOI+vklpOD+1zjKyX3XwPE3yR9A0UZHwumDhxkc0bHvmP6PiGaYJdqM6FJkOHu2oZRe+jt&#10;PXzk20jt4W1Hfsde/sPFxeVCvpgl2xPxXNF707H6rPi/JJcTpuBHjW3wORMGhbYk30MVxk2ePGm/&#10;+aXlq5evvPj8s2XilspwWNkoFbvaOzoPHsxILrgNYcWXz56bXlyCgITWb7mycx+6nA3NQLsmtxxD&#10;hQSaKotQQYcra6urJFKsY+cJRhImNT1f2X32ZCmCFea3o88kH8I8IVJHh15ezS3Ro1dWoTaBGvAF&#10;Ml4xu3QNKeIoJrhZLECsRc44MX5zEkz5wfseoNONj40DN/T39LW0NqHkQFAFXcHNSplyNUo62SoT&#10;A2UtCuJAwK6vv+/kieMQsjrQW4D8CAC5jqDBNstnEvqpK6kCpdkmLpsgoPJfM1qgMn8Q+XP8pJAn&#10;1rhF9rFJDlFSC8J8E5hdUzPvJFi+LC4vjI7d5M/ZRYQdKLiVbmxu5OxLi0t0fiar6ekppemgpgFi&#10;kkiAEB8+eAgNdc6OvkVvXw/remYUeMdEFWfmF3OwsNNZFCfo9mRQMpV1drXlVhcFW+5sU9YUGJ2V&#10;HikVZKAsry62drY3Nrei+ZFIUWiupbWtjdijcqVpMqka1HEWOF606856cWlmIqP09p3lpRypLUQf&#10;od9hRJgGsHGSZlc2uJAdBhh2OJdfI2mAcUtjsqqsIZW5vnEnThW7VLalo6f/INToTZpD4v6UNisk&#10;Yit1O/laaL9AwFursU1qleXjlXUqlsWJd5dLQBC1XU/c7ezlbs2e7dmXXnOdHf32cgYWBJeGr8y2&#10;/bgYEJOrVXPyNz11Re9bjCR4XZUNCr5i6zPX1jJfafe3awrv+Q3yu57I7nT3LXW058hygqzHgntr&#10;p219ffzjv9Wbzdx3+Hh8fQPFBQ5aV5vlmLWZmrXN4jY+E20Yr68gVUBu15b8zA2EWRrT270dxZbM&#10;an3dOnTlrr6V3q7Zga6Vg4PrBwa3W1q3CbGjJlFbW6yUUlsbg5Wa5OXRF//df4gtLrzru97bPzLA&#10;HIjwZ1qyCCIdi+8s2JcAbP1mpmGhIbU92LvYkM4nKQLHHUm4LD49u/KxT508fKS1vckk/QmDZ9A4&#10;5TWdCrWGCuUjU5mVeJxASqm/L1cn5FfZaNubfVubk7//B0254hMPPLQSq1np66v0dJfiKcIFHAlY&#10;oj9ec+VLf1w7Nvvhd71rU7TeGnj+kkyiqTgAumC1taVaVasLqumJ7avChC2l8uz//VuPHzv1+H0P&#10;rMRrrqZTY2RUUewLxGBzHWmb2o347NRc74HB7tMnzid3nqvZfCVde74+OZluWMk25Ah9pGLbK4XW&#10;jfX70vWf/aVf2PjCZ5uH+n/4e7+/MS3dfc9Y8ayWqFscXaKb/7GL+oUumntCoVfnk1forEQ/Cntv&#10;6ErwYnifkN/zr72gyVjBZ40VMUY1GcsnEkqq4SPxB8eeBZXUkhaXZczgffEGDi67gT9ig6/fuEE8&#10;ua2jjdwCHGS0dzYrZLppGeCEXSBZ3BHawqZzvHn0hCAR1oMEYdPYEdjR535nFnBVEnbFO2cKCQqa&#10;mAK8rQJ4wTHxjZxI676Xr6J9cIZNeuuaYRfhjbZ5tOVvbfxbsJ/o8wqfS/REUU2rPQ90jyfqfzK4&#10;mD4IV3rWErmHq4hyLS1hWjHpaKoyIzG5YI6nJ+dA2VZzyw88+OBDDz1EvjxWlxIThN/6BvrxFEk3&#10;kU1LJvDkeJ8Nci8JKFJjkB5DwNL15gphX6dIh8ivdjV0WHk09sIQtKBiW9DU1simlKZEYG/z6CZ0&#10;UuZSts7pvuHGhfDIIEOhJnb69H2IdTz22DsQI3vHO56k4sfjjz/BYuDAgUMUygD/NVdVKINkbrzC&#10;psrSmZtiRtgfwX9BfoM1eFWb8fY1jw0fLacZ0XQNi3Kiiw61nHgt5BNxryYnZ9Sa0sVGAqeRFD8y&#10;WkS8rSXahiDleg3FxkvFpdWVRSSB19bWWdoS2MU3jG/CpCE0uaVS3+DBOWp+NDSkUw1phm86jVoU&#10;FJJ1JHImxyaIaiMyRM9sbGohgt/Y3Ibr9uDj76AYbkdXG8Iw3T19ELRQkhidnClv7KyulWM19UMH&#10;jlhcSKt3iwZJ+sijrEzkoNiUSWxpa8VdgtUxu7BkWsOwmKX8pnQeqFLxGEoV3+nI766Zsr4frGP/&#10;AiC/3KzTshj7EJp+9md/lvWwULAq8hv18W6fVaOfhnNEOC+EeIHPPmy+f3ic6Nff+HX0K/50/LfP&#10;SuGfDlU4oOZndLTrzZ83XO2GZ/FZjyM4683fD2Out7dPCJGEh/LrDKdO9zf8i0wiMFG+7/u+D4qZ&#10;Y77h6d584/wp7xk+xz/heWdnXo16FN5cYSQ37CeONwnFEJJrbE39aAErvXOlRWtDDdOejtGLyHUS&#10;8uuPQjI2Pr8pg0GYo0nlaO3BG4LbuKOqw+m8RXUpldPRtmn1OKy2gEGydnoJSxg4F1ybnDxTxOQD&#10;6SwYQVR+nl+5b6y3LZOd7wlmq3p6OHvV5P3qOsjnFGmiqxlszPiosTZyJ5KbNeSX9XkOKu78/Nmz&#10;Z9Cq6u3tpywWXFkmI/iOrgtv7AMdhjUfU4YkbqX5G3Bgo/2TqxWN0Xxvf77B9ZuQKrOAJY1LRAJS&#10;reQfKfW2vk6WJ7dAISqCf7zDZUJT4L5Ukw3MoVTUfdfC36qwCmbpquCfab/jqHERXJCinutlIfnA&#10;WMgEBzLEejQWQ5ToB59y/FVEDUnPr61ZXVnmUJyde5MqcqIO7xfxBwQD2ZnuQesDFoBvkPoEORh3&#10;y+BOw34NvXLTQZatA2c8bOecCJ628nE+ZsN28H7onFm1zPbOyMn7/oSjwL8+PY0Agj9oWxDYK5oH&#10;rJxrGx4ege2L86YqbYYGuA7s7YaUd2AlHDp0CD+w3VxZbgofFRgd5AHnEggSWNzQRo0L+oCj4QYR&#10;GifF/qbz7Y67CMfWrza6CvBmDNYRHuIKLl89Bx+X4Ba9EYeXjyBMwHN74fmXAJqQOMfo+QHlzBoz&#10;3W57VxHFDS/HsQeqUW9/hisnyXQo7KEgjxkHgDUB2BtUYOIu8NVpDS90wXPHgecFJ/3Qhz6MsSVh&#10;nUw72sqYfxtkwsHGk8tuagyEDWBIQgfBiyZlkDIGpLazluBoHIrgvPeBcGrQTGQFKiGDcCPgyDS+&#10;2xJuDfaJm7cwR9FEs5PwiFkLcDq3/KDJPCwGIPfrcQgOJRgMDWgBuFV8pFrbzdH/qtxz0J/VRJYp&#10;KxfUu7snC6qEiT1We98xZU5hKwqfRoOCz+HzdZSZLSDJW0jMg09espp1R1dX54GDI7TqwUPH9mUs&#10;7MtB3nbkN5m/JnXsrS3lajY1IeCgn0yTmHJAntIlNdlTedKssOpYl8vQQ9igr2JcqJuTrCNcKT1q&#10;Ck7l87zgmZSKBQZKY0t7DUWci+tPf+Mbi7nVbEszisDxROqhRx5PkxG8FUdTmLDeK6+8imABUb5c&#10;Ll+mBNo6ISlFRUUj3SZ0VoG8RLhseWllHLnD2QXSQXhwGGiWGStrhbr6TGtLOynAPElkFJIJcn7b&#10;OQiWgcwbw353SCYGYYD3gZZFR3sPK+r8WmFqeppyECjT8Wd3ZztrWwqyU95kYWEONikhMaa8rp4O&#10;egkQA+tSujXjEBUEaUE0NlheD2xfE8K3UIMWxg1KA4E9reZsbsHeM2GYIrhVD43XwE0GIWUE0J4Z&#10;imLVkDef7unrYpWCWaDJZ2amhg4OQXpGlgFxRSX8plLMd+g80MuxgCLXlTd4LKgrDPT3g7aQJkNl&#10;S7KqQXt7ersZEoxVHuhLr7xiwseZ/r5+BgkB1dnpacTyIOIChGNtZuco7MhwLT/60MM0/vLy4uDI&#10;gPCV+jQwDYRlVO1BbJluxJCpbFqAS4m0kHcWZ2dW5meyyQRAP9x/Wp5oAYQbTkTbYuGkCZJKwsZm&#10;oNJnGGNgRdR+QrCfAHehuLGwmIMDmm5sTaQytXUoCgx19YLmxfA8BN9RAi+WT26vJLZXgX1jm6s7&#10;67mdDQQfijWIRWyVVBy1TBNlanvefbeD7Y7I7wuvnN2FIiKohMfCQyNij1HvBUmwjtTYNOa+hpCN&#10;26h8ARzsZCRX3ar+1s63vsOnm4lUHgJsb89CR/MKIQFloyjlXpzf3/nt3sbGBw6fgDRF7yMqnkCP&#10;mzSNFI+yRGW1RCpbTiQ3a5LUINuQwkFsPR7LgbV2tmw0Z7ebG2sbmgisz7a2FA8M5fs6FylBAJqW&#10;QD6iZmMbWYUKE9qJrdpP/6N/Gnv+JRjjf/2v/9Dq8iI63yn0HZit5HMaLG4F79AEx94vZJOb/T0L&#10;2bp8MgF/kjvMJOKZxZWFT/3hgydPdnW1Y26hHwAIwEWQVSGpTP5OMtPWXkimim0t+b7+ZSrAkVgQ&#10;305U1vsrlfHf/0xTrvDuRx9bisWX+7u2unvyFGCzZX3terknvnP1i38Un5z77ne9qxhf36lDJzSJ&#10;k4zjhl4NI3a9Ll5EI8LLHVs9BeTE4omd1mJp5v/+7XceP/XEvWDKsWv19de21gkr02EhkhNKqoun&#10;kYxt6+8utTe/ulW8sL0xV1/PTAhNulxTp3VZceNUW+ZIrO7i73x86pd+KZZf+bG/9TdPHjqOX4Zn&#10;AHwm4TAU0H2qq3LH3Mlwd8d+74K84fvVj9xHju7sztTuV8KlXfTF8OAdeI5vYalz4bUXtP7QOLFS&#10;ILKGRKSRxUQISB6MdXXzYSzbkV1xNcAE5XRa3pM+pQhJMgH5dHpmmt8cprFJ4q98DRcbxoS+hiKz&#10;TKPJApjRYGM5xJ3iVVByScrZadJBtmlYS5HT7bqXaR6GiX9ZVQ1f7bsTppVVdVQGYzOy4nVzETav&#10;3D4Bx3sx9+g+4Veizy5qdsLn5Y9jz5PyFWH4fvhFf3PP9fAmGSoo6kpcTzzl+MjI8NDwMJH/I4eP&#10;PPrYI0eOHX3H449Szw7/bKC/98jRQyMHRu6/7/7jJ47Dkjh56hQiyKfuuefBBx+E2Av4C8mXMvck&#10;f0FSaIXb2drK+47emqMY4OOG/GpzzNfZKP4nM4L/6e/7V0KrGGLrroCuKaIa1fD4u/lm7u17soS9&#10;UYU21LusQgcPFOkICe7XpwnC9/T0ktd24sRJHFxik7AbmGAhI/CbXqDEI2cpBfZ5N6rvK2aK/t3t&#10;vHDH/f98cX7DfqoX7lJz14x0Fhm0JWBEW0uLFpm22MZNQA7L1R7Y6A3E9PGFFLapU/ma7QrCPNRx&#10;XZlbXMiziPWRpRqdsa116LfgshxEXrwSMktrRCAor0YsPJutQxkKCCFTn1pcWBq7OY6GCCmxs7ML&#10;569cppJ0d+/A8ZOnsNipuhgFCRCFWlsrLq/kJ6fn0QpaIRsqlhgeOaTanVY2hCnU4BDFpAR2WFiS&#10;PsPySYvqyvbUDBVLUOGnwgBi7zFCGdwmK68/K+Q36iREn4rglzfcIjbD9rPCfYEliUjZRInJP/UP&#10;f3JfxsIdHad9OfJbPojPAnz96aef/uVf/mWMG+ExTQoRgPV22x41vH7qkNXrXwxhX15roVjNwLjd&#10;ht/VlTv4Es4RIbYbAlX7i/xyNDe6GuO2Ocbh82bUxwjvwpGy8Hq8oXxp7cfxze+CSWR6eprfH/jA&#10;B1j/C9PBd90k5n7XRWXvqhn/JDvv17XB+Q1nwF1nzTKXzTXygRlsQh8EDKkxXZTGTJYKxBHkZnei&#10;udhHQy31GT6NMvWN0qhnoQptCgZIeR3sTB1eLpMKjbhoEoCjibnLz9Ujk0ckupPRRS38rTFivpNA&#10;Zx6yzdH+KL1amzZOiU8v3mv1s4B4LJWG4HbYzZLElSbl5HGHeMK+zQvL1QpCGnb9XndVCKVhsWSL&#10;sKjdRL+xmMtPT06Nj45duwEylRwZOUDNJav8liC3146iepu6SBsb4cCUUK9t3sN1VWIOqO9FO7a+&#10;JBkETh4fHCbTt4NJDieos6dbGlftbeUiYpMVltKsfDs7yI1sQ70ObAFUlrO2t3bgOHV0dtNYuJ8o&#10;ZTU3NnME9A/B5Vjl40axEm+mvKnReMElyc/nfvkTR0UPJpECLIHEkIfIVZ/FryGFBe2snq5uVv2K&#10;iOYoNb8NksY1QpakPbkYfDOeAsgjl8Q81dLcQnNJ3sN6hZ6OPTtV1LNcdRrV3CFl0XmzOEsy+lB8&#10;UOPR6QEZpnbwngf+JEMp/C7Ir7W5CBnVjBilZKn6TX16YIAKWv3ZjMReeZISK4vkHrlFdfOCAfGk&#10;Scw4MKujfob8Sl2KjYeLNAHmi9egnx4QUPer1mRW9/KeZnfuHTtqzcJpN3rj0XHqAQpvXmtPRuIm&#10;dwESzZOC/MuVnj59LyXRgIO4DL9sLokr937od+TW0ueOqhUQ6mhGoBr8o9KYbTK5GoVEMySfyZNz&#10;5Vw2sFpKXxw+fARPhls2pBVfaA3DC0MCxx7DSz956qmn+nr7aB9C+LTw9NQUzvP8wjw7XL127bnn&#10;n7924zooNtdD/B7NYhF+rUokjSOunjGX1VlTKcRCeZ8xzlPgCByfNQD7sCfrNycIc8Ge5MHTUfUR&#10;E37hN6dTU3AL1hSyDzuKzgpFtBSC6HLYVwN0VO/D3l29QbzfymxWJyy1pxkSfnyt5+3j5B6dzvYP&#10;zVHUIvmuATXPwABDXGpQrYO7ffDQQdpq5OCRfRkL+3KQtx35ra9dbAZztYRN1n0SLaWsHmoPWHnJ&#10;2XphbqtEQ3fFkSffFllWkF8cf6T4ENiCqmMjnrZvasgyBNZWVlEVyeWKCMaRhlLb2T165eq16zcA&#10;Y5Eegaja0tiBIVgvbyJTks8Vnn7qabBLTjQ3u0CcgP7DjEZgb3FxBXPJ6cA68eqnpmemJqeg92qJ&#10;SJxNZYB28kXEB2zBKn6t5PO7u7oPjByAEyXKbxlwgfkyEZT6LW8dOHRsaGiEfQBwTah9+9Spew4f&#10;OcT1IyKPXZ2ZmUDsPpNOppWNXt/T00dcDvNDEVVCoVaAiFJmaYYQwARtQxyGQU8oFtPf1dXLvG2V&#10;vqD+Im8gKV72oW3R97GE5VqimsAZTHnMRi2tLczNKuO4A7QqBX1YKFD9h0eGmU6I4dCYyrukXqfK&#10;mJJ6UMY+cJ80F4xj4C8e3MTYOFMmAjRHDh/GQlGQERgA+zoxMQZEnC+vQ6Jpa23mz2uXLhMkI7vF&#10;smy2jx878vBDDzKOWJEN9KH8kkdKGKOTz68R4cE6MCaZIMyOpBkhzCfoOKZY1oOtVSqF5SX4PplE&#10;zfLSYrHAhcWR7CWCCR8ShAAjQn1SRvHCEiEm5izOq8yW1Xz5xvgUUc/yOsrIm8l0Q1MLmDu/W4eG&#10;BpD6RAEwESdMXULVN1mTr1mfi2+u7KyvbZdWK+UVCn9T8hvYlzQDzo7AcAOc34EP3u1gc+u8Z3vp&#10;zPkQ+XVgwp0qwy4C8Ffcd7dVGA9F4hWwshxZ/RiNzQLgvl/wo2Rcy9XS7sq72vtbKlyChiO/caKX&#10;69PFvu7ZjqaV+pqKle6Mb+20bm1M/t7H0FF++Og9aEdBR+ZtkN/kdk0jD6gSS26TTxTL19asNyYL&#10;mWQusbW+vZnMpotk69bEVmHwd7Yj7LCYzSzAz21qXE0nVtHVonZhKpYnxLBT6ojH2heWz/3Kf1r5&#10;1GdjG6Uf+dG/MdLVsbWaz6JpFavNoMbuTaBMWXR66xHd3chm5jOJjf52Q35rzPnaSTJsxyeXP/ap&#10;+0/d09/didMKEAiPn5KPFtYmfgQEgGRX/UJsO9/WtDrQC7qsuq1IQYD8bgn5bV0rvfvRdyzHdpZ7&#10;O4jPrKL/C9JA1sFGqbNm58aXv1wzvfiR974nt1NGxoGeJ8ACq16XIkUHRvRqcof+hFIsleHwGpBo&#10;oFO3lUqz//G3njx2z+P33ruys3OxNj5VE19Pc2ocExRmazbhT/d1lVrqx+Nbs+TRqMwxSyX0VRIx&#10;gs+xnWwpP7y+vfTHT732f3w0tpZ/3wMP/q3v/0GICAx/7yqeogdbgWEeomDuTIdOhmaiyOYfRX9H&#10;99/zqXddd2h8jvQX+4X8vvbyszZGlGFFx1ZR5h2WNFu45l553oBMzcGabmNxbCnvYaYkBYq2jsk+&#10;cEn4sswutMb07MzU7BSgMHAjQ0aFqyUPjilU9N74ejBTVMSDwYRoHWATB2Gw4ECDPeL98w3meyOT&#10;iphvgrf0fm80bwOtuOwdpqYACw4bxxszXKi4Z+ab+XkBh8IfSGgZ3JMIn5K/LwfF7Ed0z9vtSfgp&#10;1yApYq1hVGuq+iMvRm5QtV62+omRYxSgtgHGJSqZiuKbm5tISAP+gmTdd++9J06eROeLSQwVsfe/&#10;//3vfNe7nnjiyV5WCxRnbW5u7+iQam9TM9gx+3TDnujo6AQAtv1NmrfJtcytdKVUuv215i378Yps&#10;/r7/WEFLbW4VQ++ZxxUFcK3zW5NiG5Utr6a03/ZC5CMTGFTI3Y2dlVCOUXQro1CzmVCeHQ2g1zVw&#10;DQhayS9UXZxMA/MLaTiIp+FnekaGo8l6mpxHItSBG01XGRoavtt54Y77/zlGft2r5q4J89DBBA/U&#10;1rV3tJC0JLYOmSKVys3RMXmDGiFEHrfb2juYr4EOmAQYwIrzb+aWxfdd5Qv4kST5sOznsZIZy2yD&#10;S48lANxgY4GA5n9FnQO5+NRGsYCjgpcJu5jUKzIDcAtw8GZmZicmp6hpjh2h663kKW/AxoJa+VIz&#10;s4u5AuV6pAc5PHKEKKIYyspxFtqrzqTORpdAjijOWog1Gw4k8WYL/Es33GhHKkyIBaHDZesTfyac&#10;X7ctt29vDfkN7FL0cLt2LP7nGPl1S05X/IVf+AUyYVkeu+RiOD+Ghjo0yHuMvO/gzl50Mg2XoBw/&#10;ivz6cvQt2JbbvxWiVOFHIT4b2tXwRG883YRzk99d6BJ4+/Db8QX/08GIYO6L3InWz55yHJHCZM8Q&#10;LQ1nTF9X+4yM6uUP/uAPMq/4AX3F/hba50/nK/uF/E5PvRQ2srftLogTdI/dB27PBCde2okmb2Dk&#10;bgt9S59StWexgjBcxZTlWKRjS3NBJQ8M9bTKyS46y7+2vx6FaEYi62mpQRBd/o8XlsBX29hUalAR&#10;isyO6rAakGSWXN2dzzUji49q7o+BUe4zBZ6HGVEbRTKm6jNVVNHJ4+Eaiq/4Ox4w8M0ywjD0AZCj&#10;4+Ics7ZnMYiLWCzmllYX5uYXF+fnUXSdnJiamgBaBh8YOXCQVTZtiW1eXFjkt7QE7TLUe6sRGvlU&#10;umWZffwmLoZRb6RXqf0ERemqEKCZAohJtffd/2Bz/0Abeld9fY2tbdn6DCrzODssyA/f/wCFJmx2&#10;4+NWsk9A4jliW2vbyNEjDV3dXDYavrhSI6dOtwAHNLd09vay6teLzi5SYxH/xfviYQLm0hY8LEQe&#10;VtdyqDAjZ89ES97twYOHB6m1jspzQ0MrEDBhVFgvoAPiEXMXMNU2oDwfPHmqDbC5r797eKStp4cL&#10;6z18aObmTW9qn7U1olFDFFqivHurmafR5wbEbEVVcLmKo/n48gGuJ7izffjeh/Zl0DEpm8OnjuIe&#10;rqF8tTQTv+ml6rqgiqpaoYroFqIIPDc3RL65Qxcq5nEYwBM8jHQ2rZWUkvlU2X5leRnuiKIdMJYC&#10;arkOaaCgRVg08gLeqC+TQnPnTRe1kKHl9IkgEA4zkJFWwjWFcG0JDYhyKJvw4MGDDz34EClljjm6&#10;Dec3kK23vzphNSKiQUp6t2mVGP0rGFNV8FcRCY0NSVXAZxf8Qg764uIC/i54LmsdBhbez5Ejh1ku&#10;UekELItjWNQhe/DgAS4PABpX5qMf/eiHvvu7mf7m5+ZAM0l8x5UC3gWnmpyaeuYbzyjasrFBBQ/A&#10;KwL8HMcnNZonHM5cIY3PQTAJkEhIoudeOAI5f3Qbv012dm0HPuLWvE8KhTeM3rXjVnOrSvhGKAOZ&#10;5soWZ+RKVHPB1C4cpufr1gPUYbzRbJzuxpB0fEJc1j18NjSuvTYZ0yr1xJkf3rHN9ARRALfGbpnZ&#10;Q6eztlftn+rau7mpAQWPw0eO0IZDw4f2ZSzsy0HeduR3e+2K1tlJaRHQRFJIg9Wl5qH+GKXeVC3D&#10;5gUJYCv6Vp/GX1f0kEeCRw+dAyLHyjJ59yA6KPLmVnKsHFmus9C/eu0m6moXXj37+S9+Ce4tdnD0&#10;5uTC/PITjz/R3tFTzJGq35Rbzj315S8DqrKWn59Ffn25UGSFv720mpuYmEb8DWNBKaBlqTAsY+YI&#10;r4HxSo5tm+pwGUTRhRnUJOoBGutEeke5glpAUICnp6ahBDNQsbxWBly9Bc4IIMPozVGWwd/9XR8e&#10;6BtsamkcGRx69czLZCzmc8trudWhQQZOT2dH2+BQ/+jYuOjDW8RCBSz09Q/SaS22E19FanFlpZgv&#10;GK2YIqdbXCTLI7JrseZMY9LORwbeurVldZR1bYUS45kVFkIrjLvuXhbkHeR9NLc0sXBhIlzfWl/J&#10;LSNOx6Ka2AtnpofD8oVRB/GFmb2zvRNAPFufnp2enQfoXVgAlmW+kc5jY5bLS2fr0T5fXFiemJ6E&#10;hDwxPsHkujg/xwglkIZsA7QblJNAlt/znndTNZ6Wm5uHDTyFo4BGJKMPVIbZoUB7rCzjVoAXA+9O&#10;jY8V11aX5+f4WSPxeHZmvZAHfrXIdt3M9PzojUnMUE93L4OZu8NGY9HY0WYmcpMzTc3t+c3YuUvX&#10;55dypOQjfNTQ1NbS2k4robDc3dMu4G59FR3weGVtq7xQX1PaKS7FqQi3sbZFrmhprbJZQD2U6j+4&#10;RHQGJKphGiZGPnS3g+2OyO/LZy6Ec0+Vn1adnRxcMDsVTlNCnjzoYMKXIV1OhuYOm4jzpi5jh4n8&#10;dsdqzw/pE4upVLm7faWtIQ9ACm65U0lubrdubkz+/u92NIH8nmL0Ue8UTceauqwQVCSeUcTeqSuU&#10;1nkTCet4kkpv5W1wYzSat4vknJA1VIrVrLL+rk8RPVzEOaysi1RJDmylFN8qte9UDm5un/v1j038&#10;m1/GMP/lv/GDDz9wujg905lpSMAmhvZvc6hpfNNIql+HWUUkdykV3+luX6UEHCQAyCDblR74CONT&#10;c7/7B/efvmegq13OGU1AYADs24qxY2yEJ6aSzOE7A32LbY0rKdjNYgWnt8oDW9ujn/p8tlAi33th&#10;p7Lc3bbR2ZojowQ9ETCh9VJPTeXGH305NbP6l9/znsJ2GZgBeRmyf1TqFlwZjyGVyNfFNqhPxgWp&#10;kXGtNlI12x2F0vSv/fZjJ088du/9YMpntzcRKS7X1a4UV5O1O03phly5vEJ+cn3d/OZ6XSOK5Vnm&#10;RuZlIIrkerG3Nn44Fhv9g8+d+xc/GxsbJTHpn/6//j6eOklc8L2t28u14inTJYhRKXRW3aK4bwCf&#10;RgBfdwv2/Pav7nk/2uFDb5sXI/vE+X3txW9obrYloutcM5+aO84Mapdj9aHtqsQJ7u7o5HaIY5n3&#10;z+1bJo7lXPFa6hep5OL8wsVLlxAtIKLW2t6JZVPmnrLZpKWliVn4qI8vwTm4powv066iwi/PBBhI&#10;mhLs6dUbzN+Vj2vqLO4JWLRGqxQllIXttutcVstiuBMTDlMtVW5FckPXZI9t8WOGC//Ak7uTAQo/&#10;er2VsK1edjOIdw8VjzPHsWZQ5D+ZhKjLlMadwgrCbpAwiBclCYimxpMnTvT29WFaCSJyzybUq8kZ&#10;h8yrw/FbVdtwEkW2zvApoxaDb1IbBqALN7Mq3wJ/1WihO+uNGWw0vbB2xe+CzYwhh/JmdEWB8BZC&#10;QDZiL/U4om3uje/dm9lc/r2VO+dNrtlhBV54jWPPLPPbwR8l8LkHGTHIV86of5HuB3vobueFO+7/&#10;FwH5jXB+Ex1tkIzqySHFkDLIbt4cMwIM9Xhk1nA/VHXWwhSqK0CRto384tLC3FJZ1N5YXLU7cQ/J&#10;OBGtTBoRrMQamwge1K6sqRgBn2D5cZKon0DohiAEKj1TExN4HZgNHBgWHqx+IE9RIpL1HnMfa2Pi&#10;apo0tmsnp2bXCGhTALC8NYzOr4a/OL90Iut1uK2agYgD0LG7e7oIVKKGMjk1gzYMxGHwB4lZU5BH&#10;epvUkUj8eUJ+g0RbX/lG1R7+/HJ+fcmHyMM/+2f/LFyEOwgVDufoBOp2/na7HS6D/VtuRtxRDE1N&#10;iLlED35XRsYn6/ArfsF+On/TV6o+NQSmtbr3G8w10TsNLGqVuexWVza2uqiOGuE9x+TPEMSMNpQD&#10;BOE0Gt2NyYVaQO95z3vQlvRJ2eegb9stnHP/hFc4PvacP03H2qQoaAnI4QMV+GRQhO8GT9SADyyW&#10;E99QjFXSstbdlmwR4MFwVxXuLeELmeSCuPvVbEJ5N8TSNOEa+peigLjJC9CJ2NnJu8r8x1tlwYkA&#10;bamEn2aq/PWq2xZAW4CGVmzNbWZVVMSZkuLHWndUCDrQpxDOwuyvmzUxVb8j71HeN3ykhBgNtxgg&#10;MJqWhWtJOExCQFtry9Q1z83NzE2NT8L2xS1UWG9l5cChQxTmHRwc1KJgq0Jsbn5ungWWuZ2SddIa&#10;XkpiYhlbW8vbDEcN18BHmrlMN8OB4PBSVRwkmQLPnVaprmevXrp05cKFufn59rY2Io7jExOHT5y4&#10;dvHCa2fOXLp0kTTcgeHhQj5PmuzS8jKEMvC861evz8zN4H5AO3nppZcvX7k8MzVNEj2EyrHx8StX&#10;rnAXEB6JzePs8l3gXA0ZFkcb64yIAyMjR48d49ETneIsoBOXzpwl1ZAWA8RkZ/oADhjKfbQAxKaX&#10;nn+BK7lx5crF116bnJo8dOjw9Ni44YPmKjuLX5qwm3QD84eFCPMpGBxvug27LRShL/qnbiUOn94n&#10;5HeGEkRaEFQ7v87AubgY3jGwUg9ORGbrygrU766tq4tr2x83lR3Yk895grzg7iQuYsEGFAy+8Y1v&#10;PP300wicoQihkWThDtsCgrNe2e0HA9yDJNXNjZh/5FbXLduuWbYBa02nYcXZbXmh7kdwi6fT3d0L&#10;dcn3EX/ZeqPH0vRQIsivWwNDfp2ZrpMHp5aEnhVlIAdWqyRck41iqbBCduTqCtfuCXl045npWXBJ&#10;mkUsQ5AlE9XlN+oZJtwhri5fAY+G8shHCCUvzM/T5rryRIJhQAFJyuVdunxZ8sqWbwdrjquxxxEo&#10;7XLZXmqF9/G0IVYzJHUvOzG6NLiQKxq7hfeFhls80DCaRfatro65gO9yPSoBnc1yBF+q8I4Iy6xf&#10;9FR2WdjBg3BrE3kuPmfZtBVwqGUwQSFtZc0F+CrPv65+7CaIOkdCh6uwrjNtbFM/0eMxo+m5EXpY&#10;24rrjIwcPHSYJP7+wZGgw3wb/PP2I7+Fy7EiWXrrxqOqUTlIRplU4YFgrCcTV+JnBz0HKo6SZc8w&#10;EG4lzJfnpaQ+iTssE55bmFd6r0R5VGwUO7y4sjY6OgVX9/q160j2jAyNgLZD8i3kip2tXb0HDnzt&#10;S3/8id/9PXobHXEGIYJyeXk5R60gC0cJ69eCVFRZKgKxi2QdqcUJoYn1H5YESghLWyqLg0J0d3ZR&#10;5Q3V2OIa9R+3lxeXp6cmsYxm3yj5twVQSwwPlIyeQ2Jjf18f9BZs67mzZ6DZwnhFO4C6Z/n8ant7&#10;a0rM1Tq0yZF07+joISSTW10Dm4Q4RdoFdTZvXB+dmZ5hgi4XSgtzALZL6FgCVTMCgWUbG7L9/X0w&#10;2JBTWMsT9AOQ2lKC8wYRJBbLRF9j8KnitTH+onvD0ErW11HO0jSUZA4Yopvb621trelUemF+jsfC&#10;t1ApXlpankNmYd7zuPIAAP/0SURBVHFZ/Dsthteowd7SBncY7eAMnCdGfldHBwy7s+fPES9dzeWl&#10;fVEqDA70Z9J1FFRhkc0QZsy0t7XCpMYDGB8bg35HVRbCSgSllubB2bYX52cvXTyPosHs9FSCRCUN&#10;8eLcxPj02Ghuab6wtIjkEkAb4c3m5la0QSbHZ7AJRw4fRwG9ra2Z7OTyepEaqtR7h6SM7BE/demm&#10;5cLOjXH0i6GNZ+ogfqLy29jQ199z6MAAwaSanWJNrLCzvrizuVRbWd3Kz8fW89vrhc1yYXsTXLIM&#10;b1X9gO9jANZRDS62trTVHfrI3Q7VOyK/r527YCqV5pdZ31d2gGUPKJNUoK3etfqGgnDhxBHe4lnz&#10;CLJg3hClgFpgawvmghgqLwqkRGqYSsWCTC+S0e0/EuuyVaj/qDA9prk+td7auA4TNpOMZ1OEyCm7&#10;U7+1Q2bF1Kc+3tHW/sg99yGqHc/WMueg/WHKmjV4kYTyW5oa68tbM+fObi7OHR/sr2uKrVJRfUsp&#10;kE116Vow5Fit4NptJeq2gs9SNjE331ETPxir6ZlZeuEXf3Xhl3+Vkf6+//ojT77vHcg4Nm1tNyVS&#10;Ute2QgeexOvUPcF1zAHJ2tVkvNKYjjemJXewvdO0E08tr7Us58Z+62OPPvxIT0cLDm5dtpExbBV4&#10;aigbLxCpLkGpr1hjdjWdWsjWb1JLkCTiwlqqWDicTp//3U+QN/Lu979nvJzLdTdX2ptzJHPV1TYl&#10;M7HVxb6dyo2vPRO/OPbDH/rI6voa9wFrAo84VZtU6arGJgilW6laMrmI4K8X15ifWzP15eUl2MQT&#10;v/N7pw8eOn3y+Gpd7Hp9YrJS3qpHT7zUkKgpFVd1ZeTUaOZAVqZSu72xU4NoURECcc9OZXBh4dl/&#10;+/+b/ejPoYD84Pvf+bd+/L9r6m5bq1A+iCRoxe2r85YmLaVcVeHe0N9yF6E6QQWoboiC+W7Rnd1L&#10;86kxfB3uFnrhvNgv5PfCmReVeIXFhKULH1OZbltM4aSseca/1Oik3K9sEK6kjIKN2BY1qmuxRnSN&#10;mbUGwomcv40i1k/zsjLutglrobHDCoRs69ZmZeYSVWKpgysIBiz3jjC+Jn5QRUISjB45QETM5DzF&#10;ycYAvlSBODamf0d+PUxv6/SAcEDWiMf6VHkTD9JCf75EYfP1iUfgdWEK1YTtutvU7OaGYtcprBoa&#10;o/MHrpw/LN/cVeUDLs9XHe5guUfIPOvHxIdD2I5cKt708/nXgxco3WwpWqN4OH5eqaxmVq3kZJ6S&#10;C5n02PjEZz77mS996UtIfT38kHx3/DnunIMbUK9MXj2OCO/AHSne4SB273yqfyXdYlO/vzDzo/sK&#10;4F3HeU3hR4OWidZMn0sHyvkCFgky67V2VWJD0K0DRzs4jq0tQyyj2v7BiWxXXbZuxLYQuPHlnK/V&#10;nbVE66kDMntWx4jFJqEzqGYFzY4nrauqrRnE39iPzZHfcIs+7jse3ntLdLfoI37zVxQd6bd8y3q7&#10;n8IQdz0CNprJF1/0NdNvrKbfagnoSkTB9BVMYso1VlBci4fKFvMYjkqzMmBbaU+lKMVrCbcQnKEk&#10;Olk7BGgZX+lMCmaTkhQF7FLTdbEuFb8+dqPEcjIeIz2K6juQfStKO8ZoWqEtPoGkVpNAr4XoWDyG&#10;E7LJmETUI7+aw2g3Zxu5WHBepjAiZ2Qy2pyrzk9hgNb2ltmZmeamlhMn72G6py7F9eujCM6D/Hb1&#10;DDQ2cbWqccRXiE5oBVJbB1W8ubmRu11imM3P37w5Wlgvpxsal9fWsBCsarCkYASUK+AcTdnUc89+&#10;kwU8+VjKYGB5AyHOsqZ3H/qbqPC214JU//YnFR3jenCvT4q0AWQRtTv9RC2VX15ouuwJB5csyxbp&#10;NP/vP7/Ir1e2Qefh05/+9NDQkGeehm2+Z+iFRsPbJpw63SradBA0m3/ki0w+DRf2vuB/PSPwemM2&#10;tPP+RT+4nl21G/j7UaxqzynejA0JvxLah2ifDI/vN+Wd0G85vBifIh0w0mxaZRdGj8P7ISbOa7G6&#10;trbGxsZ++Id/2A31G/TtN2/93r499wv5nZx4IXyU0bbyRvNAgt2FrSm0qpB14rEb01eCDp46hyEV&#10;sIWwjkm1SrBAEpngelIvUHCc8t1yUVgeQNpRmBsurSszcXCKo4rEhsvFQh33WKSsOhT4kMJD15Z1&#10;ObAvXhMbPQy6jHOINSdIz0s4CgbaC5iI9us6uXLDTDvLIBaxlBVk3yH8xkq8qr3p9yIpP75tGTjy&#10;JLgkrw/BHcsjk7wDImqoOqBISDibgqALYzdvXrt2ZY7kjpnpiakJotKPPPLwyXvvbWxpxn0WSisf&#10;huXzvJwLVVETNVLtaZnjnJh75yQMTJpak755BezgxdDcC3JfwkPXXGFpc+PYiRPUvHIysulobA+P&#10;jHC3YM+Hjx2dGBtlwQ4pkkmHMXDoyBF6NcmciGVRl+z8RSqrV0AbkV+4cPECD84BOJfA4kTwwICJ&#10;2Y4eP97R3sF0RqvQuMDcj7/jiZ6BwW8+880zZ15jCYs8YiNT3s42aSj42CC1oNKUcOdamXCZmFpa&#10;2kbHx8FAmJGB8/FrWG5Pjo/hdbsTBcWCOY6zc5t4zfhDuncxMSWrKpVVSsqLg+Liv5qAhBiKtiwI&#10;Lxz1R+59eF8G2uxcoPOrDg4+b0Ei0+NSIpfmf+m56Rqc9uoGJzS/oVXUcKg66nxZ0JBtdE5YaTBQ&#10;/vCzn/3Vf/+rKFCdP38B0IIuR1abcNN1kcDozzgschil9aRqxdIm3eNdRyx/OE24JfSmcNa8m0fV&#10;FFE9JF2v921bYkgFwucFvwX2FNPFNn9A/tp9V3VIAWKG82r0KSbCJqVsOVKo7kLmzeUL1LhamZ6e&#10;vH79BgMWwgfHZNgy/Dk+71ijaX8bcXG6H+/zlHmzoQl2dTPUWvL8lOBe9fx5DkKfa7TzufPn8Y8Z&#10;qLpIkS2EovKaiLsCDyItsb4rsDbhms0HE6JNMEOl5FScTfv7RODmzvreBixPvsKnjGKpOtTWMgT4&#10;iHUKf8JZ4VteKNr0UQn9gFIIog0mC6F8CXq40BGWAKZY7e3vD2MXSSc9fVNjn2bnHtUW1vI+l1nH&#10;E/zlj8CHpMfkZGvtaORlczGmuImC6wYMho7O9mPHjpARCVN5YHB/mCL7MqDefuR37TLl7FnEO4FR&#10;6zu6Un2qpkEVmQy9wkhuYXcAf1m0ojAkl1IMKRlPZgwmh1RtzfzcDCIPjDeEIAXNFdfBHHH0mT7E&#10;N12Y96HIpEX55sMwNSrbX/jM586+chYDjD2anp6hu5DQSf0WNCL6BwaBPvO5PIgn45dx7JaCC5Og&#10;DvoAmSyvgSQ6u3omxidRYMGScvWgTh2t7QTfujo682tFHz8mL61gZ3sbtanbMN/MZVjYc+fOvvzK&#10;SwRDoMe3trUwdQLkctP0DEnAJVPUJgJXPnTwMOsN9qeHIfHj9ROZg0DCV8hynF+iMaA7p+uzxKPA&#10;/HAXBRoy4LFHpmXJpaOEqzJxVtfeZE2Y0eFfCnFFbJvGpNAO8w3YN4IP/UP9lGZkREnPgeRoqmZv&#10;V9Zya0C0o9dvkqIC5igxfiZIaWTWYs1zqzkDI2KEH6emJiECLy8tM8lZ1GoH/nJLSwOkZq5oZRmc&#10;ZfOh+x9kDnvxhZcWYVkvL1H5DVh7faM0NzlDISFMEONzeLAfUYxyudAGY4d1//YmU3o9tbCZi/Ea&#10;NMWqqikz+9pqIbdaIIfl1MlT4OZkK4yP31heWSJ6TeCKBSTPReM9nlzKVyZnVyGp1mebSSbmERJ1&#10;6enpaG9vJnK5s5VH3JxrjG3k0HbYKqPwAAe6zCwHasK4J7C+o+gmsU60L+g5iKC31R/7y3c72BzQ&#10;2bOdv3CJlbP9pwploJq8UvU1ERCly2zqMPwFoUkACf3KRDEV/vJlQ7i5xBIb7/OpuU8xcScN+d3z&#10;22W6/P3wNRK9eZK9kESEQZ+sa0f5fmOnobTVU9m5/Ov/HrXOJ07ej2OVbJKYL8XYMG4N1KsB/IWb&#10;RcyN8nrbW6s3b7zy9Jfbs6nOhsxAc1t6a6c2t1HP3jD6K5R8S6bXi43Lhe71raMNmZ614s1Pfe6l&#10;n/2F8h98EZGqD37fR9753iebG+p3SsUMER1cEPwYjClqIfQFhqSCvPIXlYiWTiHHSJV09IgJ77ah&#10;6ZAvHKxvrJ2cvfKpTz3+yEMDHR14PMjICF4SdhRL1gDkiY0LObbCBJ9ONQ31E8jN7sT6Uin0nlty&#10;+fOf/UJrbeLBB+9HS6XYkIzXJ2slLVFJ5PI9O7HD9XU3vvxUzYWxjzz5zsIWKHY8uR1Lxmt6mtsr&#10;xHgqVAZLJuoTpUJ+s5Bv449iCVmm9q1Yx8ra1f/0nx8+depD739Pobbm6kYZXS7MQnt9ciBV10hq&#10;OS5XaTO9VTuUbeqq7CSXVzp2to+B609NzH35Ky/99D/f+OKXY5uVD33kQ3/zb/416Or4tMhegHZa&#10;zFtzTHR97sJG7kmEnN9gQRDtNPY6cD6qqFbokYQ7hp023Hl3mozF9qvCG5xfTfDyt4XhWtlc/Gn1&#10;akyOpmeeJtAPrjhjabOCIVJOgypkFOi2jAbeJoWAHqKiGRRvCmtTEEXa2jp75tzSwhIzcWdXJ1oy&#10;OBy51VWwOx1PiWBGI7WVRUgkZXB4JhGEf1vey+9n+LGXVKJMrsE9NxPnMgaN+5d2jT4Yo0M+XIPr&#10;09dPTvXD3vZoAp7CngfIYHc+smcDcBe89jA4ZyG/g+mAy3YHy12o8Pi7Lyy/JggY2A14lIDfZ8+c&#10;+Y3f+I0vf/nLzzzzzEsvIeT+CvDxI48+irBRENa2Y/pt+u3f1sX0hpsnXxrJPd+lP5vkjDa94CeU&#10;8/V9wt+RrwQHiTaUHzt6Cv9zzzvhm3INwlQ4u3g/V3j97in6pvrbu9w0WKLaBEbsALtDERLdid54&#10;6PDRu50X7rj/3SK/0SF8++s3f0nRAX7LtyLIL72ejySa4TOQmWNxn62eRnVltdu5wyiUP4iwB+IB&#10;snBizcm6ERdLJdGIPG/ijicR2eAscPPpyaAF7ILHbBq5GqzrW0VqAk3MzJbXVRtCdF+U0NXrVP/A&#10;pGDEbiPQC/eliCYMGUUl3iwwTWmCxbpSFCHTAOIxMz7FMpiLsiCmUAN4MJgBXIfDhw/ff/9D3e3d&#10;TLtUnLt5cwoZsZVcvm9gKJUmD1ErTca7J5EwxUhHSFjFFvMutDfc0CY8v67uAslMsTirI820Nt/C&#10;I2nK1L/04vNXr1+DGsMqgZ6H2Qtg12q7ezvvLg13MeE3/zyDPffYkzt8/w2M0a0RhaB3hXDv7iXa&#10;8I8A13+OkV/uFB/6Z37mZzCzvsZzu3fHLdr4UfPoOJ1/1983o6ItNHrhAd2O3dWD9wuLHt+/HvqN&#10;0TP6NYTGOWrA7+qk6gNVfNlP7dMQ7/v9ht5FaKZCuxpiu6HRZp9w/6ph0RrbczUgTlJKCM4mU5sh&#10;kt++2x434C1f6OjNZ4U22Bb2JX+O0WetR2nznvWZoDnNK3FsTE40f8IuskQp1TCz6ausxY7BTHoo&#10;hherpBt4U51k1qwYZ8rJbuyiQxnFTYI9LKWoFIYzViiuLS83NzXCWlUeKjo85OkKmLMVvEAk5bKZ&#10;eK4O4//jfHlXMbw12Kw/BEoC3oX2DKXooJNLJiFfXb9pVmxS+x3MN7e0vLKwxO/RGzfGRsdIGeFc&#10;rKLQ2XzgoQesDp3k8nRsk/eF8wuww0GEsqFCCcOABaeBO+rA5mT6CGVzlIcXjnX6Rz4EwIMo5wYa&#10;dOie01cvXpqdVc1SaAV8RMks6l+xGj9y8uTc1BSX7YVzcDV7BgdHR29y/dAV8bIQeOXIAGFIgt64&#10;eZMLCAcXPYpz8RVwLniOHA0Yjq9Mz8/xLJF3aO/snJ+eAVb2YWhIi4QCuRcmHS7PtXe5eBA3wlcs&#10;pV984QU8G1AOtTxJwyrPoxh3tZ13A0hM2XzRP7B1pEqNgfyqL0ktBBpdYA990g+HNo1w5L79QX5J&#10;qeEk1S4ROH6h/xa4eeaG+D6h4xf6IaFR3WMkLRYCgJinPbnFq1evvPraa851pbYkDwMcQxpTqrSk&#10;srT0IDSUaSdnFnEiP+kefzLsvaF1dTsQDIPQwFUHV2ghw6OFtxCa2eiIiFpUOwWaBs5P12itUoq5&#10;NQV1ymVGah6clO5NMARce3CAxHMVZ+IL/FbuYyrN7XiQI1gfWW6fP24RhvmoUlGRDOtLbuFh5tEn&#10;AXxR3Txz7pwplFIWIUkGuVZkqkyoIIq6HwDfxia0RKlOV0B3KKkn0U7sOb+Vxm1baO68SbH8nJl9&#10;AJ2rwVEx0IGSuU17cAj7QeUM2PdAt35T4WwrjqfVjeR/d+PlZ9r1O3Ii0RBpBMOGkQQy52Wx6QOc&#10;p+WXwZ+O8IZBX3+AimkhNgIPL+gGhL5wQUHnpIrDxUsb9sABkF/wu79gyO/yBSWJWIEy8X1wiMF2&#10;6+olzKYxt47wJURRJpDCylJ5LVePzGpudbNc5CO6jsY2ggZUXdwAXclLlx3Lgt4lqXmVOGq3hULp&#10;+s1RntvBkQMgZKT65nNrc5jA6XlA4d6u3vHJiYsXL9AxyORj2dbe3okqbXtbhxR1BfWCBkuOhEfL&#10;KKbSDLA0T1sdnQ6yrV5rVWVLLU3NkI5BZpEtsJgnUukl+JieO+BWVeRTImxF4N0armR0fBRtu3vu&#10;OUWq7OzsNDxNLqy/r/fBBx5oaSalFOUHlCtEMeM1eCirHSpPw2lDn4gE2o62NulIwIljTBLOJeAA&#10;OunhXDR5Sf9GllfULSnAGg/a6Z91NrOj407hyDro9UMDfdwVLN3xibGOzo6hkWHsvoYHsq6Ec2Mg&#10;b4VpdO+mphZmF8Acu7o65FrxKTROtmKZBIGGxuzSyhKzO09zeXWZaqS0m7p8EtQ4NjjYD/eWgiqN&#10;TRmA44HBAbg2pFheOHeBYaBsdLQpErXnzryaX1ttzmZaW1uy9cnDhw4yYy7OzVEWKJvmjFsMTZwO&#10;SHSVzXJcsGRyfWO7sFZm9kSABk700WNHWRLOzU/NLUyDDUvWFRkB3AhlKDHXNYzNrk3MrhZLG6Uy&#10;ukkb2KDOro7hA4PWYMX18iooXAVth/X81nphi4VgYWOTsgeUYC2LNoy68yYeUZma4xDQUXlGK7mj&#10;4dRfuVvvzX2CPduFC5eczKvovHnF/tuZcQLshQSL5Cix3kRtY6aBPkP30PQi426UKhauqsOgIka8&#10;ydH4XGw4eWTizolbQr+59Tef2Tv61F/TT7K19d0NTantmvWx6ZbVtcz8cmah1Ly0fOaPPv/g8IEn&#10;j99fIUy8XQJRT2HJkxlKk6m6UhbpbTDYmr62xqFkfUdp4/mP/X75wrXsSmEwkRnINrclksgBE+io&#10;K612b20dzm91jM/Off4rz/zCryz+x4/FLo72tLX/N9/z4Xd+13uaGrPU1WINTYSBkAV1bSsQctGX&#10;IDKH7gNHkHQZJNmCHLimhsZMpry6ujW/0FLayizlkwgzXr5886mnnnj4oaGeLh6fatElSTpTdbxE&#10;DQEYsYgxPUgHK8mgvFken+nc2qmfW2xcWm1cWpt+9sXtleX3PvlOgAkmkNZUpmZptWc70bFc7lgr&#10;xmenx55+pmUu/5ff+V60I4ncUDO+JZmBmUAZuq6m1k6il5ikYnltfGIwnW2YW2pbXOtdjzVMzp75&#10;whceP3r4gdMnz169XMk289zyU1Nt6xt1ExM7o5Ota5sda1vZ2Xzz3GrT1FziyvWVLz917ld/7fq/&#10;/ne5j30yNjF9dGTo7/3dH/+r3/9X4BVs5UrttekkTGqhHjbJRwmklvS0u3irvjYH4jaiaQT53f2K&#10;vQp9Jn8dbnt2G+zvub1jv4WlzpkXnuGJ2FJFrooIIKQpgMgYAknWnpYQFtyXOp00dhC9EQPCAAfL&#10;PcQ6lYsqzsCIxVkx1BidD8thFNGVJBF4HwjRYFd7unqY5JeIOSGlls9jY6Xmo8iWBU1MH9tqoZAz&#10;btK3CIDWSQKYacKInlKWZoTZykXq2xE+Qegrq2G89SJ+XfDpG4Itt7R29SB7Gj54yjxrJyOzeUkE&#10;T6HC8stZqVSge/BNfH0qcOLlOz83WBF69wlXh472uq9oazt+iHp94YtfRFaIm9YDqqmhWsgjjzxC&#10;1ND9XCOyEJcRdi7mpju/MkS7v/nTxXbDH/eu7McLsBksZj8WttLuezb3pH3zpVe0RZTMZyflx7nF&#10;fnBsZHgW/1QMH4UTcOaMFWFLUt4OZc9tjWR8ZLuHENCXOBougC/4CD5YSXSSW3EGlO9Z2Tx27NTd&#10;zgt33P87BvlVqwXIr9Vtr9JqXNqx+tt95ajHrNXFTiWDhWxo4GmzzmW0ivW1CXKaoPYeUWdWJuZV&#10;82jkt1DPpj5TJ6rNZol1B1pPxbLOp5UESpSS/pZ7T/9XjXKtSFMgwtQFwXjgOaZx6IzRBnEJeBcr&#10;0dnWQb3s5cUlPHqi3Xxf0XoynVntVCqPPvrYcP8wtJhkLdGU5I2bozdGJ7icvoGReshTtnTgfJYx&#10;DVduh3shso4/S80GHMuu7q4Dhw/TjWYXFgrrGykV3pGwiZStEzWNmdTLLz5/5dpVYlTfichvmNVa&#10;NRVBL47OQ39edX5ZBGBdv/71r/+rf/WvSMj7luN9zzrf9+dNXyfLRFdRPF+F8k5o4vZMu9/yXHt2&#10;8FOHs49/GkV+GSx+Ur8GN6p77OrdntRnOh/svjAOb8oN+O3uRHgZjjHdYtUj3ot/ym/mO6KY4+Pj&#10;JPZ++MMf5uL/gqg93LzxTW/eEA0J2yT6whpfUxfzk2WRGbPWu5lJo7oPxXpWIKzUfrGQrB6pTwy+&#10;a/QF0zrgSeABscQLSolohaHqH1Xk2VBOGh+S405MkrRY7eUVfnW1dWRS8EAp2lmBrmTSuMyjTBFG&#10;CdVplSNiBlv9RL4Kl8gnVW0BW9GCBQedM+zJYW8MR42/o56mm5VThjlmyY8S/BqKDoCsiwuzU1Ms&#10;GWBrgfaeOn1PW2cHArmwfZPklimsq+wlm69q50B+iSDapUnEQoQpqyxn12NUQQFnnIYzuvZoOIo9&#10;yOGXKiRjY3NhceW+hx8B3rVIfCDkgg+GD4nreHBo6OrV66bKiApRgfKwLPCpV8SfwLjwk5A0wdrQ&#10;1WGV3bh+A69G9+nwk6ibptYqflMF/iYrdBClCxcu0+wPPPAgTUluMTgvq+MiAartCl4urYlDLFKq&#10;aWyBneHHgrtxiv5DB0dv3mQ+ppuAZDijO83qHvRrExpxMIPzwIxzrRw4iNpGelBTiCVL/QwTQwue&#10;R9UIsLNbAN+O3v/I3ZqUO+4/OjFpilCeMCslQF8qW1BCEm4elxCkr+CsYtWhExJ2p3CZE13vuEnU&#10;4rpmhz6NxNnq8mqpUET5F4bZkSNHDh08CAWQrmqcXEczZLXkvQbObwD7et8ILeqtxs0ppHI+o8sD&#10;vzbzw/Vv+NtRTjYf/j7ewwOGoyC0rhr1tvnosHsSiRb4RoAvGdcizRRh4d28eePates93RRWP2Dq&#10;eaq6JnIxQ1R2w26t6gn7vXIEQCabXUgfb7GwtwUaQ9H2nW2Oj8YI+U9adqKkXCjI3Tbmr2Omeh5W&#10;MpERgXqDjskAq5W8AwRKZ3JYvT6lYHIXhshr2cUyh515h5WOGxTl3hk5l6/4PgwHLwrnLWOLNW2K&#10;e5mnCEvdH7RfOe9g6HBH1WK2BvJchAAEr6/3jASuP3zE3rz+iMN2lhFReak6RaCUcqq4Go2n3Ima&#10;OLcJgx9ROMS7ua+/WGoPW0sXTDMX+MWAK3V8BSEhzdMVeYwsH6FbFlaXSyvLG8TtFmbnZyew3xhH&#10;VNloU03zNYjbZteWFsnmYFhCtlWDo0BUl0Lu5vLVKybwnHal6nV8/QoFoycBYadmZicnJ1iG2rKN&#10;zIvhto521m5Wxm0LWA1nwjKLJRQtFBPbJ4xwk6xBmLTuGKFCQjY3+SP1lHiubIMvM0leuXSZ+6Hr&#10;0OEgEnJf9EasKlEDYGr+nJmdza+tHT1+7NDhw4xEUP+pqXFE34Dzrl+7ytfJGcfiIx5MggrwBDNP&#10;e0sLZDJQ4NVl3Sdl6kFsgawYGOvFEuRftIVa2wCfKYRGRAVV8CJTO1Qa6QFkkLuOYcRpN9U1Arzc&#10;WWfSnp0cByG+ePnSV5966uLly30DvX29vTyIbDoLo7JUXGcYrS7nbt64PjM5g64wU+ZWiRzK7RYU&#10;e+uSC/OLqxQSNXPGQ2FcYhuUKxSLaTZtaJTSZmWrD0PS0864Nv1NLA1+hZJ22DG3tor1gfLM5Ly1&#10;WQaIo7h6a0szgyfbkIasDfEP4FiZx9Tdqq1pyFCfq257Sxg3gEY8kYbZzdMArUaKaGhokNgMgd35&#10;hUm+QmU5InUkGzF/c67l3PqZS+Mra+vpdAM6+qk0adEk49MvNmjkpdVFRJaxO4W1QgmpWuZxQF6I&#10;0fpNzikRH4wKcQhuYJt5rbixUypTcKa3+b7vudvZ647I7yU4v6Yzarxv2ZDd37xjgJLK3MDeFTxS&#10;Q1TBc6BljE1PXriYdCGsjpGifEqy5QtCLQwqdQRl72/fwfBiASX2miwmmKe1pfKzX/nql37mX175&#10;T79+9Xf/4Ornnz7zyU/Fxq4Od/c8dvReCghS1oxz1MUR2a1B+plVLpX/stjr4ho2u6eh8UBn17Gu&#10;3vkLV5//7d+9+ok/uPTMs9defW38pVennnth7rlnJz79hxf/r187/x//8+QffKZy5Xp2u/a73vmO&#10;v/Njf/uee49zq4WV5YZYAlUOrOwWoB1SRzXxLWp1GtcXEwtag+wvHY3VO6Y1t7Tw+d/7vTP/5peu&#10;/MZvX/3Y753/3JdufvO52Pz0Q48+fHi4X0zxbZYfag/Ue2qt2BqNqqrFWIt4zezla5/9+X9z/Vf/&#10;/c3f+tiVj//+ax/7eOHilY6evu9697vx+EDZ1yamf/sf/NTFX/6/Lv3m7537T//5tS98Nv/ya13J&#10;pr/8/g8kW0kdrm+qS2UT9eQrYyxqicFslEGBVyYnf+f/+7MXf+7nr/3uJ6/8+m+e+73PnPnCF2M3&#10;bzx+/+n3vusJiiom6rPPf/WZz//0/+fqr/361d/8rbFPfebGpz9//dd+c/wTn73BO7/z22Nf/qPF&#10;L//xxmvnGgobTxw98Xf+2g///R//sQfuvwfvGtkkDEU5V1JhuYR6zy0rJcN2d12NWz50j2Lv5t7D&#10;rU6Jzel3et/fjC4OB3rvsPqlO93tADn3ynMWvTB0zjLI5dHpCeJ22xxNsHqLHDTbtrYwTfyLr0U3&#10;WC8RJSbrB43aFBWUgImN36CEO0MvcS9ibW0tWBhEwEdvjlHfg0AdPrFX7iJgJvy3kMMhstKXQp4t&#10;nU3jgvv1HCVUIDCs/ImFxyfgTzIIjMQi9DB0s6JuGa/v2BTWvHemiYUuXfii2pLBg9vzpNwlctIT&#10;npwHrpn+3MEaHR1D3AbRLtd/8NV4+Ghuee6yQ0GFNN/BP0VXhqYhtQuol887u7vIK1Q8VPXYRINh&#10;GYeXJD6QraC83pX99tdeb+0WzoV3oejm70ShXt4IEZAQ6vV9wi/e0kUt4OFbdJ/wnfBogQMduN2y&#10;pB7FNzIUiV0sdH3lrMObZKByaUSSEheG/xBuFSvE/EIFBehCtqbdPHHivrvt9nfc/zsF+dXgstmI&#10;Rbojv8Fm6I2az+HYKnzjXrIvj4F3iQSzbODPXjwQmtrccKbjsZujVJGWx2zF+JisCcQ3tzbS6WD5&#10;k89Ha5M3BecXvFfF+cAjqgx8xf/BfyW5C+1C8lymxrPdmMGfqsnnSkuLKxQk4FNW2jzFufk5vAET&#10;s1OhHpY83FMunycnd6hvkBmI+8I2jI9OoR5Ggd7BoQOZhkaR54wwzkqFUxNlViDB8o3IQWGaPnX6&#10;dO/AYHlja3JurlBEIoz0GOljqi4w4nSp2pdeeE6cXzIJaA0C29+unN+oidgdbtFeGw0L/gXQ+XWB&#10;xX/5L/8lCkIs5Fh8YnXDlrnjcHaD4x8FK95qxqgPh+qwkREJ7VVgpiIr/LuyLcFS/FbkNzp3+0lD&#10;2De8sOjkHl72mz+1zy/hLe9Bfv3geyYgAyaCzb/uhiLqqYTTllsP5z9SleQHfuAHXMLIv/Ltub0F&#10;d+iONzI2+mzYi0J/Y88LbzT5LRQZlo9oawWDfkzzQUlVsPUc9bVWVe015TCR469kKVbJotpRQZd1&#10;Im+zA1iws9nUXR3NhxmhaZBUSJlxTHc5TxJVDoItJKzujh74UrBMJddAAWOsKD6Y6MT6pqMt/pTN&#10;59DTrKajC2l0vEZzRJUtE/ZJv9nokNl9R5ACS4WdQi43PzUD45WoXg6rvbSKiwa4CWB3+vTpA4cO&#10;NqC2w0VThAAOmXGXDe1Rs8HEEllgh9ouGxC5zMM0MauYNB9wChze5aQiFXJv1qwOIRmbWW0adP54&#10;TWtH54HhYTKlSC/GB6MErsfmVbantvbIiRMIG5L+ywqd9fuRo0d5MTExzgNgX7wsUAHOwuuuzu6r&#10;16/gHQvsVcFQlTNlPivl1+SD1md4Yvm1wqFDh26OjXP2e+65Z2zsBtMoLCjUHSUsifqt5CYk96Gn&#10;j36FFRMjio/L3Tc40NLY+LWvfY0cYlofWqviBKy6AL9YBsOI3B3RcpWAvFnPG/Sp4Wx+kaBSNovh&#10;B1W8wp7pDaUHt7Nz/MHH9mWQjk1MWj83B99cTjduEX/DEL1qIeVqjZC9xic0id7l/AhcKm6zIvrl&#10;MgxfFC+x9sVyCUHbd7/7PRRlklZuBWJsSrQsIzX7XUcNl//px4y+rp4x0gweeYhwk32dFrWB7tP6&#10;tYXGMLSQ/r4fMXzTYGUNWaM4yI3lOh35NcLuBrnXRBSuoB89M0Mo4NSpU5zF+zwHcWkR84F3lbXN&#10;ixaUD/LLoekbmF8cJ7+AwMGDzEv0JZ8H+V1aWQZF5roBosSZt6LcoYYDX2H2ZA5ldHA6LRZMNoGH&#10;ydrCn68bT59HuBIfgIH8gkVf+NMSoaVH7Pnx0OS5KsA37tHzIP2yA1g+WAQLI/ab9VPwr0s8K4BR&#10;NTICRmyTUbJHGe5vlmhH7aDhETxNJVbYblynUhBMs0Z0PaJptaom0tnRDmbV2trOXfcNDO/LWNiX&#10;g7ztag8bq1dsNrGSo7jJaKtvq2QkNTSIYLGKYMLAicbWZuoSzZnURp6iiiv5Yt5KK9eIk5uuV1tT&#10;kGpiYmp8YnRsdG5mYXtrB4STIboAzrexVVqnENoaNbkY+UQS0GoARcMqT8/MgAUBmFHNo74xQ4W4&#10;e07ft7QEhrnE88aPt2nSYz429pR3rC5H7kdjA3LtLTxsCj+vF8tLiwskGxMWg3pIATfousobqUsC&#10;+zKiGFpGezfTnEnBCYLDolJs9emV3Ap0WnZAXKK5sWF+bgGdXJhZqCWMDA8XS2ssz+uA7WpjGyZc&#10;ixAwmTmlIkpA0E43dBaE4daRD11k7X38xLHm5hbKz2hCjUnVlxprVrI8NTe3MD46vriwAGzJVFUu&#10;Uj5tMV1Xj4QDQDMRTWlZtLQCpzIL4gogkHzx7EXcqZXFJWrfobFNzDBVUwcuAueLyZ4aKEi/07nR&#10;SuBkykLp7ABYJyxG/TqEToXVbMe4F6Q3M9kUyTFEfsDFNBjiCWrNsbISGLxZoqkRYeof6G3IkKaf&#10;g5IMJRdvIZVJDg33I5KxvDwPpAxMh/gE0Dq0W+B302lPs9ZGbHl4eKSnp3t7Z2Nufnp6doIWs4Lw&#10;KjjLvIbaLc9wcbmwtLZF4ifKMIDU0D9xcGATgfUvwvcBUV9B4LywslJYo6JbCVYxc3t8G3rvBoAQ&#10;zo0A343NGOTRjU1431jDWHtXb9sD+4P8IszkmK/Kghvu4r9lqgwF5n2bOmKAYryJWALvWUKy1ZXn&#10;fdvVFFAUf5StN2EjQveydYaiRal2b/CaPK6mWKU9lY4XyvTJjpbW7o7e3rbezsbswcHux04cP9F7&#10;EKFokF+eR31NmgtMNtbDoWrZ2OkkxmbzP3zdQmwLBZXHHnr4kUceT6Uyk1eubT73YuzZ52Nffzb2&#10;7Eux81dio5OxjdIjDz/8Az/4/T/4I9//+AfetZ2VskVdYbNlO9Ve38RN5Cs7mGEyJLh+1B4MB6Rx&#10;4tDvcUIlVLa5QR3Gpvq6bSrzbGy19w609PajKjHc10fZ20fuPd6WzTD/1IIACPbFvUMjkli9FLdU&#10;bIpuhNlZWEDlqLG1o7t/qLunv7W5vb9v8MFjJ/s7O5HvakaZejt+89LVbHPngcEDPcND9Q1pEqk+&#10;8MCjp++9p8wF19e31qECgx4xDFMHvba629tO9Pdv5QqIYR/o6+/v6h1s6TrU1nbf0ZFH7j3Z2d7E&#10;eOlq7o6tFKbGJuD7D/d3H+wfODww0t7aerRvoKu/p/Vw//CxkXc+8Y4f+q+/9x/86N/+0R/5kcee&#10;eLSA/sjWumS58kXwg9qW5lnqpaYQNgk2j32HfozZrt2t6hC8LvIb9TNC9yXqSex5He7f39N5+8Tz&#10;FpY6F199TqiNno04Kk5VkodKgV3D5JRSTnKHligEAtTVxS9QMWpSl6ABKoGDFEP8dXwyxgxThAWb&#10;VI1ZmYAkBJVK9AYiZ/Ozs0hQUWSSbzUJzFUOKfM0kTnYE1hdvoa7z8wuz0PipEZDtQ0fSqWfd2D5&#10;ZZReoDQ3TRFcoMPEvjDwNpRHWBUQCFvJn0rVLdvbeKEDd1urBk8z9BFDZyssoMG5WEKwzECT4fd/&#10;//fR5KU2BQckmM+9kxXoVxg98m4XMVqHY7XRZ80tHzx86OTJk929PTi+wwdGqMBrBdxgTjME1Uqa&#10;tY2dzeugpIsXdrHf1WMau8HY2f5bzzrAAW750993wq7/OPvYf8I/vYvYis2ITXb55izuQsPhn+Gb&#10;fr/saUW6XbTLnTmPZ3gFPM/Z9GQuS4iV9pRAflvi8YZVCpTIBoQd1nKiopLac+99+8Nn+U5Bfk3t&#10;QWZPelMB59eXJRG1h4gVom193WI+M/TwOhwJemZPfx8jFNkWHLF5BPzmZonEaBYzoJjhBYbQ0KDS&#10;uVsV2nxjZ2tnBuRXxckJNBvy6+w2EwQj62I7toV8A7EMEdVrYo31CiYxiefWNtfylZVVUqPWm9ra&#10;yGKemp4lG5DVPnYFFTFGPPmI9GWq1DJ9DPX3o+VF3HpyYnqOrOF8EZpGGs6vIb9cHMfldvH65JAm&#10;qKyiypBUXz928iQ9KZVpmJlfyK9T3roBL4vbp9ZCEs5v0pDfa9ec88sk5/mHzoQIRt+3gdpDaORD&#10;gxAYn2jQ6i8Y8outoLbST//0T7O29DRSX0C+wZTnBidcsftC1I2VBkIE+fU1dggThLZ6j9G+q5Xe&#10;HqTAz+sHdLTVV9T8uefU4W5v4XR+yz4DOtLnB4/iF+FEFraDX094Xj9I+KfPjN6S7MbKeWJiAhTm&#10;sccew4Y4L+zbc3sL7tAdb4QKb2FPCLtNFTPfjR/4d6u6DcGEKwzCzS6iWMAlzhuVUq8wLGAN7CTL&#10;S9VoK5QALQAYzavRigHkV6E1y6gQQ7EiTFbpL0AbFXTX6rHKcH5zJIEuLJLa0NnRpQi8cq1EUdW0&#10;bRkVrF+dsuqTuTMbOaCV2ZQB54zKszSpLqPXiVe4p8d6d/UtmEoMD1I/owR3eZ0KQGSszk3P5KFq&#10;5nIFMNF8niAN6u3IrEMBSuG5ZFhLQeoyYqeuzcjHjvxSika5PSr/wPGVfmQ6YAJ2d4JAPn4pZxNh&#10;h+FvKfO64FCwxQf19k5zc8fA4BANh+rjsaPHB/oHxkfHVLC9UGIeOHrqntEr19GgAOS99/S9AwdG&#10;KK22tDiPm9ve3tLZ2XX12iWA9pbmxt6unuvXrsi9V6K6npkxPoxKXauCYLwFzgXgS94xsydComfO&#10;nsUrxiWW52zf6u7p7Yey1t7Oar2zq4uBA0AG/XlsYpx/4UCQMMkSnvMeP3aMyKscVJNv8HHH/akB&#10;DNcmb4b33CdWnwoEmk0w16A69nHLYixgJfKHduDUw0/syyDlsgNH0SiE5lvuQqWByp1IB4FvaRPs&#10;Lp0lvAa/IzdBEVclBmBD6jS4Hkq4ly5dGh27ycLtgfvvv//BB8EHKYDEghvpSPkABg7616M2zf/0&#10;3A5vE9+8P4cJUvpKsFQTMCrSusEcIi1XvV6lAVfLR4f2PHK1t8DZ1bPonszTNlNfrQrJg7CKIAr8&#10;zM7NgGjfuHGTNTS9/dFHH2X5EEqXWERc8s30Lmc3O04qjoclzrEn/a2tvc1hVc/Ih0DHFQL7sNyg&#10;E0KpRBGYxkfcABfbx6kIlQIMtgl1cFheew+hP3FAmpf3nfwLsOu1NDTcYM5WN0Nya13VgYsEl/PB&#10;qPwDGHKib6o+M/fu7a82MQfRW4PeK/afEYchLPtU5Q9BqufWWf3ZqZMz41jhSb5pyw8/gjm6pvAb&#10;TExm0sL1E2/aHenkdCRJTiKO3JhhsIs52trObfb1fxshv28kWbUvI7Y09odikLM4B6zFnChJAxU9&#10;fF/6ttB3qbsijQHqR4MnqAea21hZmF0trZK6nWnpGTjQ1kV+sXTXr7/8yigpcxevzE4uAkZtbMRz&#10;xfWZlbXegaH18tr01AQPFGFUr+IDhAf8xyQG4JNbWzlI5vWD9164cO7I4aOL81SK24I8C4wrNFod&#10;Q89Vya2xWgBpnjroaAOSu+n6Ui5PmO7G1WtQa1uyDYivT4CuzpMkEgc2kA60xfTk5dfVNTc0mDxp&#10;fGOrQmojgsGsHkghJNPkne988vrVK/edPvXKiy8U8zmMOmwTMhSRFG5ubxBva2UJ5Jg61HQ+aopK&#10;BlsUE9Qetmdn5hBpQe4ArQYmjHIFKQN0csuQY5tbW+rTjTQm65zF5TUouhCaoTijWRSvRXGpslHY&#10;mBqfAv3sGx4CK003ZFmONLe0ofo+u7g4cZOQ48YGyG2hRGozw6iruZ3nni+WEOVgRkbNF7C4q6cH&#10;9jQXhgYyF0nTaT4rFxOk6W/Xjo/dWFic6R/o7uvrhoR3/MRpaGEvvnCmsoUKDIUge5FUWFykuNzW&#10;4FBfU1N2fmEOiwNNGQAaihkzNALBN65dUdNVNtAYRgmCGUzlubMtyVT3yqpKh4E+MONTKSxfWAYu&#10;7+6C06civ5b/nWxqbEcI+LXzozO57QJKtLg7m2XlMSVpGSQvG0DmWXCl62rr0SqALYh6QCrZkoq3&#10;JtcTWyWbsbYED3g4V7p+KRT7KPB9+sGHTvz3v3y3Y8HRmT3bJz/5SbcjXhQ7eG07ebQusC8WGceC&#10;ZDJoE2tSM69NPVXoMM1E8ESCGAQ8xE8OOHfS8rKYfnVWjL42zy+YLTWxC76pFJbnm1pat5ONAB3t&#10;TRkqQJQ2YU7hAS3UU6amVJtbI5SxsQOEXtNA+UPKLxKsb9uuAYDcwGYmawp1tUg7bxY2GkRzyghQ&#10;2wazpFzccmE1V14rIlqVaUYyu66Roje1ceroFSvr8K9bMk3t1MupKJmIUHu+Lk6shZwikOxiXWwj&#10;QbymhnV/ZjOWtEqz22QHgzUlE7lSkafTnG3I5cstTV084cXl0fqaDRStdjZon8ZYbXqdrhaj0A9V&#10;JXEoebD0KyKBifo0VSV3EGlCpBoJWUrM8zHJ/xC50NBdXZxvbmogLbyppT2/VmZ6b+5tWy/ks+V4&#10;bap+aqvAF3vRudiuFGs3QOVpBSwA7drS0Ez9sYHuHjQECPcl1hN0tkp8bWsHAZGSRIPXaptbOumu&#10;XV2Ql1eoJNDQ2IbkBtQvqgXlaylbtFnHvMtTJdAM1lspo9KSLxVZY2aS2WViFRsbLW3tKKhoUqpu&#10;oSvgCIL/eeuLW/yPqgtyC7lm9yC3H7baJyMddeehe0/c3rHfQvbl7/3avyHOBDDLJKClovmO2Ba6&#10;EPgibhZcSxwBstscT2RezxdzRA6ZMUymDq4+6QquDSWuimLaOTKtcVLjTs5EvsOjzcz6jBRuH+IH&#10;vtyBQweOHTvW1iHyMv4+CJPMUGNLOkMOBrU5mwgoh/VhcUXgAOI5YbK4TSVVEJTcWsfJBjDiml3y&#10;X4FrFakLKvCG7kL4OLidu7IhljK510q4z+FekfvWeFG4XISU/u0v/dK5c+dol3e/+90///M/rzFj&#10;DqhC6xE2d/g6PL67LIKibDeWTayaeM13eRyUSMGH488MM6IF2D0I74tbd5j8qqK/zaAFTB9/P9pp&#10;w52jfVUCLXfa5M9GtvC7CIHv6fP+Z7jq3jMWWPDyzu3IgvO7Q/c6sP+WpeTUNJMFYy9xYXhNexJv&#10;YKKkU/3VH/qxu3qmr7dzXUKCUXua6A2O7E0anT6i/e3NX1L0CLd8i8ScEBsi44PurXAIUGe8ljtX&#10;8J6pgOQoweLqPDsBtTxcTXk78yzCFTuLa4LUJ06cIB/w8PFjfLQ4O0fNAAKtmEzGOjUAyCJmmICu&#10;IaDV3989MNQLborYVKUUf/mls9RupbJeWfxeSnkYwGDyUEkA4J0YsixcYa5QJB+loyG9UVLBRm4K&#10;U8J6FOHg+x94aHBg4KWXX83nipB3LK9EdWzod1SQu3z5/GBv93vf9eSTjz1GYP6rX3/2k5/63MJa&#10;6dEn39PaOcBcQmI0N0xhXvQh0vVI3G9J764ulltdorbtY08+mWpsjCfTTz37wvjMQktnRzbTyHgh&#10;vQmnqjeb/Pe/8m8//6UvzlBK18jGQlC0SN1FzGtUu8HYy/YP4co3v91xiL3uw1XXEWfn9u31DI7a&#10;t7pFtH05TDhm42sLY2/+gt9gzzs6Tvty5Ld8kF/5lV/5yZ/8yePHjzMFMfzx+fn9BuieL/vdrloP&#10;9LRTbfRJt5+87wbcKUUhQuoX+UbPLnwQt9pVH3r89hHnB/Ex6C/8eryckYNoWr9HEpZ9t7ttJT8d&#10;X3TimOnHipblCyKTy9RS2S8pvDv+dEklLia8SJ+wwtbzi+RNcAHpllpFeEKSf/RHf/QGjX+31/92&#10;7P8W3KE7XsZTf/zz4RPx1ggfq89l3rUUhbXQAmSXAM0H1hUWLIYqD50nov3F9lUNWEJueDXKqlwv&#10;Li/MUYRFBxdRF/lElllkpTZJIiBBAI3jSiWOeDpIKJAt61a0HVDZXF1anJmanBob7+hoO3bkCOvK&#10;emTQWNfLy0pxZXjyTJKsvr1fBTOvXZieOGkdpPfBCSqVXEKB9SbVN0Pz4n3GoywOToW3H3ZyvEf6&#10;0OLMzMTN0YXZuY1CCe6AwKaNzYGRof7hga6+nq6+3vqGLOXjNUslqdrExIRwomFt8cTZl88A1JQK&#10;ZThIUDvUDkY8VhQad66yQZPyJ2fht1GhKdUjSkGYkx6OZWDS2mT2+37gBxnhEKfwI6nh/PlPf1oU&#10;WsMWPvyRj7z84otk0GJJ0HaYm5s+c/YMmWd8ijt6zz2nP/e5z7KmGxgYfPDBB6kz5p3cc7mqHV59&#10;ANyZdGeYTP/tf/tDc/PzL736yvd8z/d84Q8/j5QrPQE0n3mRZ93b33/85L1kzwu2k1I56P92Y2vL&#10;5z77WUgM73n/+wpreZxY+KDplubPfuITqt1HO7N0t6bGA/Lz0r2gcLkiKh+F451H5ol34QAPzY7v&#10;pucVj//Vv/v/3Jch9vQzXzd75XUyoYLwgCwSHXD/pVTgDHU7HatbdbTQlobjyO2e20PtF2jUbLFm&#10;lZFGkfLcuU984pOvvfYaidPf933f9+73vQ+UAtiUJ06vheVGN2BjHEUNmndyN4Ohkxm6Q3a6wB+2&#10;i/PhEFAW9M4tPrLdgE2te+x51H31T4PxLryginTbsczUB+q3VrNEpN+r165QvQNcm3d6u3v+yT/5&#10;J+gX4eSzM1fIE+MeWU3wrDPpBuszAl74kzHV2t7BLZNST19VUAjRubKEemFb8unk9NSN0dFf+7Vf&#10;u3zlckNLc3ENvZEtEpjNgRad3DJ4pSXBuVR4qlBEjIUNFWyQLgwUBB2fLr2ru8/NDbIY8ZmLqcTX&#10;MryWUquoQdrfsGAqClLpSvrv6hLVVEbFdswFtTQ+mREuO1zFSIcAyrPyHxSukDnl1IG4jf503Fgt&#10;68ZHiwTVm+cC1IuMpeIdTMsxE4sAooBtnTJWMX20t7fn3ntOI08/NHyIG3no0Xfty1jYl4O8/Zzf&#10;lVHlVdKR1bloSC0fIN/gPScy4KQJ1JuhmJaRXyiWdgrLiUYlopOrH2OQ14OKdtY1NhlkVQujoymd&#10;5hC5lTz5ras5JForS2sFOgu9PF8qkB3MhMXI5InSpykYnaivzzY14OQ3tTUzcV25fmWrvMlzgYPd&#10;BGXVZGtAnGhKFHsJDKqOoSJ+wtroEQpN4CfBCEskKBj64AMPIpKCohDXwEcMEuYYujNdRpVNM9nW&#10;5ma6NzoWXC+4M2Npdn6ergVii3z7yPCBI4cPL80voKhApgwcXlgtTS0pqqcaiWaLaTEDsQxAocIU&#10;GwMP5bwItFy8cIk5kOuERIzA7uLyYi63THYkbhvWA/JagSL3xfXiGpgSQNYaBTZBc6nwSUR17MYo&#10;2YhAt309oK7NA0ODSMMbgUXKACTp0H8X5hZzK2tMfgRRmUFBrxqzTagrgBGTKALDhRGFzQU9aaEI&#10;KeB3ZwfnBS2hut02dT9rkTynCGORCi5cPSHcmelZJBRY/CwtLjEE8vkVhBV6+7vR84U5Nzg8dBxK&#10;6amT6EU0tzVhWUrodJcphcW0Sny6kEzEs41pRGAbss0DA4eRbuAxgbLNL0xDiGbpSWY2yvW8QH1Y&#10;ulTUn0xlFhfXXnntwsT0IuFbk1GobWptxiNByhhKMBrIyVS2sbmrs3OorW2wLtVO3tJGcbMWuQcS&#10;IhB5AK3fkH60+L/yFGAFUuwt3tkz0P3of3W3gy3q6YbfPX/urE1O9qNguGKzNmOZdKl4jaz/VM9M&#10;4c0Yd5X2+U0cWKkYaPBoOrPcHCNFsvRVwQRmG+HCtp8VP7ZMrchvIcZmFG0dIL0VmLR1bcli7SZ1&#10;r1jPl/NLqtjAfJZEeAG8EqXk7dpsKkaFN1bk2zWU2mmI1TRn6rfqa5dj6/ma2DpIZaUmW1Pf2dq5&#10;WQTeL9XFK6h318XWW5oTBw/0HB05kEzDwE9kmtJ06UIpD9sf4n1TtgHiHQGyEvaaiYF82LpMajOW&#10;Zu7hsuG/w9zfqSEsA+eXJBPI2BiD0jq4XolMEvhUDaw5AfkW81SPRG0fqfc0UH5dPfeEWWY8gldw&#10;cS7qhROa3CYIFyug47QFsb1AIjHTOH1tpVSoSSW4VcgBdYAOG4UaWMzreexRKpssr61C70tm0uVk&#10;7Q5qD3TIbaaKzdqWdAFGeIJIVaypPgVpOgttfG01X8nlSrn1NTzr3GJpMb+ttCtcgZZkc83Gdg3a&#10;0quzlcra+hbYYXElt1DZWinn5hO5XJpM5pKqihVqY5Wm9GaiBjyddRO9tlxcb0imERfOLyzjTysG&#10;cOsW/u2TkLs41d935vy6t7T3ONVuGr7vb/jE5hvrgJ5ORYb2bG9hJXbltecMpRVZQl4U9AqtBDas&#10;Moi7dfK/Fa2QBwlvBRwcIR1J33AZhBt4XIwXcd+l0qtcJPIR/TVNwAIUC08GRl71BwgCaXWEmcSA&#10;z8/PYbpJBIDU6SskrgSNOCTjRSdGAQfBl2qRWU32qh2K3AH9EdhfI5tRm8lKn92LvfIWBkhlASCB&#10;Vysd+yOIrNZeF3D3Bg+9uuDPql8bPlN/FhzQl+u8EBnVYuBkqMHauHLlKt4IS7dTp+5hZ+yqIxTR&#10;B+1n0W81lWUZ2LPUBCujEyd+jmezuLyMl02JEn4oPoLJF8/XeAiuq+uhcD+C89miv63TBKeNdB7t&#10;4mvU3csIb9yy6W/vk7e/6V+HQBoeKjwFOzsAEfbP3d7rwjq2+bLEfzsrIfztTco74BKmM6Y8OVIg&#10;+RHEua1YI63F6mtlZfGRR999t/PCHff/TuH86olrTGoZY2igftSM1rUjZmf30Yf93ydEOuri0hLx&#10;YGS74fuS9sSxrFSA4jxSkaiQ/wQ0CkNgg9ypbDYFIStWriHYr0qvcDdMLQln3ThQEjvCa2KQphLS&#10;nmbdj81MJ9JYC4o/W/FeEldUkq2FQq+9ffPzC9gDcGzGdJFa7JvkunaQGyWzgzTWxNTk+CjqEHDB&#10;8oXy8lq+f3A4nW127TuNEeP8sjzBKoH7MlknQUhIAKyt6YXIHIuPT89QeDhBAFxqZKy7U7AJKF+L&#10;zq9zfulzGBRFlsV0iHTUbw/Ob/gcb3mgEdMVtWIewPZZ4qf+wf+6L2Phjo7Tvhz5rR2EhOiPfvSj&#10;rHit1Iyid27EvGPfcXNzFMKdjmaG1juE8NwQRe1h0JR3D7+GQ0+W3DZ/Jzqt+Ol8C1GP0BSHZvYt&#10;tJI/Mp9obJkdUAX9xt3qRpvLuxZ7hiB4OMdFr8e/5fvwPr+Zm8hQBBc7ePDgW7jOP7WvvAV36I7X&#10;duniV7xtwwfnL8I5PWwu34dlq/wiaL1VQqKofjad6WtVfWfH9bTWgKUh9U+JWUFSYKLje0ygVPQS&#10;aqbcXCWWmlCAGHPOz8V3hihUXFPNXNbCHW3t6A+CFIs8K+eNeFASRIozU1wD4+zuY9DBTHPfFOws&#10;mYd5nHxVC9oxqLhXp/WG3dj7qveiaGf2G2QRUYIHtLBMhXcUhzeKZeZ+KMkHDx4g8ZQ7IGVMdUAh&#10;LeKcUWNKlVtFrvQcJC51emKKOySfB+AJz1GNZHiTs5OJVnp4Jhi81oZ+PVVEaTe8Teu2dZAo1ffc&#10;c8+/9tqrUuKqqbFkX2FYdGXyQogpHjxyhHNR+/2FF57ntvQYNrdIhUEBSYm5m1ssUwcPHLh66VLw&#10;vERJAoVlDaSUI1wVZ4ayFjhw8CDAGXmsx4+fYFygZMh1svxn+Up2FqyI6zduXrsxevnqtVdefe3Z&#10;557PF4pDA4NXr1zt6e3t6ux65ZVXEb5H6Qjg4/KVK+DZJrgYGAdh4H7jwtoCZW3vSxrRsCvw1YMS&#10;fkEHC20OeIGbAtrqnkee3Jdxd330uq2U/SSOygV+n3Utk/EIcsvMwEQZvREn0i2V2+dwmPAUWACS&#10;i8yqcXpq+itPPU16AThzR0fHiZOnsPx0b/F8xWBkUVkHEOx4um+73XsXidb70VPw4MIZwfnIAQ/e&#10;O/YtiwNb8dvhQ8MY3HZ14ebn9Sao3o5ITuHUUc1d8/4rD9fsLUEguExgSCVKWT/++DukGlptBx4u&#10;6wV6LG9gARRFsN7uRpiitRyCVRUACn+q/1eEhpMHyWWQUs/aidTD0bExEcO3Kvn8GoPcI3YSGl4v&#10;MwQBeVnrEcDjfdUmgUxNkpap9LKS4m5Y2fhXDLnWwDGNbGVeAs1x/bwOGcHcunMu2XDXg5lU9XcD&#10;BWZ/x0Yt8Yxd/9+bjv9NvCUY3T4ruQgzX1FWoHFCjQ0Ydjw9VK9WKdzXljKBNcD4shrVwijIgMPI&#10;Uc7q4AH0vYeamlu5r28rzu/bjvyWlq87WCGElFEnPMpzOMnlNswGEufScrmYX6f7rKzWlIsCiZPp&#10;Tdxr/mlsBAGBskVAs2ZzuynbDFljanoaYR/EZ1JZSpilFpfn6bRtLY30GxIT6Nz07Pk5idIiEYDi&#10;7eraCh1+dmYqXZ+EhCeuKRUGV1eImNEneY7MfurfG4gPl9FkkM7uMp/OIhI8OznNrAiCgLLnzZuj&#10;S0vzrv1HDI0eQL9nmqITt7d3iP9bLf1Jv2Y9hMAA/aS3v3doYIiYHoV4pianJycmZmdmWBQw3QHR&#10;drRnUd+O71TIpWUSQDGCIIoyUmtqSOhAnojeSwhlaHgQJJS5l3QWrlkZOEJFkOonyM7bYG2tczPT&#10;V69eZkElDmOyDoHd6cnp9ua2wcFB5pXGliZ4TyzjSUXkZoBFVMIok21rbmGkkM0LQxmlmwxplsS4&#10;mPaQKp6fvzk6isVCfx4WPpwXEGSeHAMJEAxtFdShGuBFJ2uJE8/MTDdk0z3dXebWaYGEdB7l3nAQ&#10;CsVcd193R2cLSDdR4b6+3paWpraOTsKJXIznnnFY7EI2gyZHpoMRA1+bIt3lDeQ+JOldLi8uz6F9&#10;DEcQsnAiVcdCDnrm+ubO7NzK/FK+JpFhhTgzD36znkD2F0B8eyuLkHBjI3N+S0t7ubwJObqrs29w&#10;6HBX10AikSmsba4uL9Vtw0NFQZz5FxoTxhGrVbO5Fd+CRl2Jlyvxnp6B3sf3B/k9e/Y1nw4D77ua&#10;JaQFdJWsIb/H8qkxOymBTYbJmD2SHeIPQb5ykeQTWz6Oe1UqoSDIWL7XG/82hjFSCMznoK4SB87W&#10;S8YBpWyWxKR2bcU3ZNJi6NNmCQSznAb5Uuk+K6uT2y5vI7zQ0sKSmqA+bF9EqKntC1Gb/DGywgDu&#10;IQ4X8jn0MCmZhy9Jx4NZnk2B+Wbl3KRSKHAwecKLt9RrKyG8vgF7S/Op3DOFJuoE+4qaRXOg08It&#10;ZhE3USxkDY1rpD5ayMPFcCeoAZiDfk61P7BuiX8JDFBqgSLSzMvk58IQrEH3eiOdrtsslaF6ErHQ&#10;3CYYAYYb2dulbF0NwCKdvDaVoAQkn8JiBvpCNnWDBuWuAKa3GOyJTbqmoIMaGBQcGbyhu7kVXDKe&#10;rkMQi2Yhybe0U840qcI7XM+67QR7ImBdLq8B5tN7gQbwQpk9SatD5DgBqYxxnkpu1gnzpRVEe+Vp&#10;S1A1WaHK4foGV4LfFzzsqivjDoJPWuHvYA7TO3dGfqN7hk5R6Mfc/s6u5x2Pd3e23e7JvYWlzqVz&#10;L4K7uHuExeakxt/XatBcf+XWGS4JwdDKcxqDhafLP/AmyFIkDEYuG+lCMh7y5OKMB6PHk+ogpoml&#10;Dm2QZ4d7IsAFGjtITF1yfmHp8uWrE+PjxMxwPhTTtgWVMzpzq1DSiYYIgwbgQmzUqpBZihDcRsG+&#10;uhhq1yo5Y4sKhaT/U68U615PgzMvaO6/VaLL3Lw7I78Rp3QP+HvLswtdPY/Ae2FcQHD3kJRJ1NfH&#10;QLrvvvtOn77X+BkCRtkcCXUfMVw+yfH1ohbiviibQIrhCpZTTodyWPVZpgAM4YbEt/lN4ygmL5Se&#10;aI/8KRWqUt66SuLKZXP13OpvDeEqpBu459WVW3RtfwvuUEV+Q3832jLh7QdvkvCvFLRdnYfwW85M&#10;cYc1dI51MZZVxx34QtikvcQa4CP2DB3kAAVW7Rn0v2hpE/ZFNB/fkTQBu8eF+dkzZ1579tlnf+Sv&#10;/+jtY+EtvPPthvzqmTr31MU1LPjhwXtJDVn9b01GCmHaUlHhgzsshPB9mag8AgIcwfF6enrnl1YJ&#10;89KsDFKFU6CNoHSIB8+sYYfE0cPgk4OHU0GmKlVsdzbrpmYWUXXhWFhK4GerIhTgSVbBCLBY0QAW&#10;C5KAiilzEIUojscKnKdI4eqevl4qLlDYGuthan11a/ki88XIyEgyW6919bq0EbmCyYnxsdGJLJVe&#10;coXBYXR+m8BDNCOZopJBwCT0KQkSh40pCa+JfCwqOtQ3NM1T4c24MKRrkQGtGbyy2ZJJqsLbjVuQ&#10;X2tYwx9sC0rIBR1dn7zlLTod3OkgXhzvDifwwRVOJbszQvQo0e/9BUB+n3/++Z/7uZ/DNaUXYeph&#10;7uCW8/DdvNxxczMbrvM9UBfu6XhK8NCrBDT/Smjl3vKjD02fgxpsfmo/uM1x2vzio5b59kn/zV8D&#10;h/UT8dvtJ+/4wZ0B51cV3rKfy+d6X1T7PuE85VfrXzGFfUmLeZuj0wf++773vc/t/Lfn9hbcoTve&#10;yMVzXzYza8bYCCNCRok2wW2yzad4P51mMZL1QX7JxlDgXCJaFsJUKSRL9w4QYXtMKqaWrFWJb4nV&#10;8g7O0852sk55mFB9wEk02eMNi2QCgQ+KsCT6djaR3UitF8p40WUySdcK1M6FJoyhM8acWCiAN0JR&#10;dypUfTPuBb5T0L+sT2ge8eRKjJBVfVd5Me5MBYF8pVPdvHv4/boXat3MfY04lSBWlpYnJ6bmJibn&#10;Z2fWqUyggBzZF+Swa0nH7NLQ3KTFuM9hTBIivViONr5cJTY1MWO5PVKhVG+Egy9ISjQCVTSD+2UR&#10;X29hoHH2cZ61WwNAc4Ni5VzJCcw0HDh06Mq1a8iI0W+XkYlcXACxMqWvnWNHDgNiQA346jNfh1ja&#10;3d1FE9Dvade2to7ent7Ll6+guQwQfvDw0csXLgaIPbMfKcCSYdC6AG9Ey7ztWEd3N8XHzp2/QA7N&#10;6XvumZ0FzJjDD9REG99BmoZaXjxXDuihAq5/aHBw6ODBb3z96ywlUGt8/tnnqId3/dp1OFWUlAcK&#10;lFC0IEJzC28Zj6LTcZsO+YGr4FeyKsewMb8DaVrfEeIlDhILl4pAcwlD71TufWx/eI7Xrt9wSM2B&#10;b8t91RLBJjKu2J09/5E18gcemrXwhY8XNzihYeTpMFAglyALAi555rUzlOR69JFHCVSPDA0CwsjX&#10;hZJUC2ERa5Ri9SHSevUIUT/WDW/U4vluHo9RvHxXhiIIZugyqofyGdj+r+pH3/JRMDuHt1O14VKT&#10;UzhZGJtcX0/G8tWBQ5+86aAqHhHAFIuahx9+gIfuMw/LADRSIOpdvHCBvUlwB86y+AJagyr5uJpb&#10;BYQBNYb2x0DQoeI1yPVKWG9jI7e2hhkhlnDj+nXQZNO4Uk1CifWJwRMMOrfnXAOrFYaPk2ZU6k1H&#10;UyxB5CcIOFarTdRj5VkSiKp3sWBQOX9wXJsoPrXKAgHkIU1TWG1C9Ri9h4S4PO+7iARvemu40EQ4&#10;AXFYb0N/ZP74fOFki2sZo+p0qQPzabCb52XbxgsZUpTHzBk1/nWMbtPR1XnwwOG+/gEsJG3ZNzD0&#10;7TNhve3I71ZhnKU70AqzB7711jogPTBdOk5FDuxLbm1uYjq/kquvTSHJQ95tTbqxNtsST2TiImlK&#10;WhHSqEkB10LGqq1rgMB3fXxylJhMshaSaSabOHp4ENh3eWmBSmVW+U/9HOpTf38fqo6q8LS9jhgs&#10;7NBMsg62sNby8RrW9qi9gvOy1mUYkPNCOjE2ROW9NrcII964epVSof3dvV3tHdRSIw12bn6GevHM&#10;HV4gjBf0SxKEqYejAl3QT5QMqRLwWJ0iSkj5HMABFTzBG6gqBprMwflNpE1CKRodFXhu6M9z7wxa&#10;BOaYXExCqIaubhIXKlzY092J5UAjgoNwk1go2EhaczNsuI5inmDNBJWMbl5Ds5IajCgbsaSidlFz&#10;Y2t3T3drS1MDaezkyjMiAZ2gxJCZk04RwKWDpgiSUkoFBnEShccjG/HE9PLKMhlB8OAYz8Ld4uh2&#10;swMDDHCQyRzfAhwcYyEp/SwMa8pcbVCMW/XxNlVSgGtmiBH5Y9yVNgrNQHTNqEwIWUNPFp0kwr6I&#10;dEKkW6VZofqnUrkVFDBqlUO6uZWpS7ZlG2Lrm/Mz05Bm0g1U59pczS3SkTKNDcjtlDd21kqV6+Pz&#10;E3NrNycWX714Y36VlIadqYWVIlxAITbCYhiCKE1hu+hxpHPzjCjhAshXzK0xYTFE8yvzqcTmNqfk&#10;fxLGt2rKW6TexzcqteVtmNiJtfXNvqEDA49/+G5HbDVMdMv3sIyqq6uwfBX/dajLsiCcChx4WpKe&#10;qqg6mWdlB1NJsAdTHt+ymJgKJARBfuGEYkE6jOyxK5tSPIrrYSs/mpJE5P9tcpNE6msFg/IURZSl&#10;xBo/RF0U0KIgO9/jI+itRBnkC6JJrQpyLM3BP1FmxEHEdHJkqU6LfymFBUlr19QChClZyESMkddA&#10;IoIKgBxcqBPIZkqKFVucVaXYYhVpfPGH4VScmkcuEWTDRzkM98PI0vxLOAiWN8BWjSgGKj4ciyPi&#10;Rb9mfa4kGci93EKCy1aIX5xok8ugFQQWbZEdDIgr2iIzpZV7qOAW8SVNkCociXWoxyCg5oBWCJA3&#10;jQE6mK6pywAuu//JxyCVFVjJ1BfjnWRBZDNASQ6liYFHzOjYRrvCmkTgGE72zkZtqs5UxtTUCFjI&#10;aAALQ38GccZXNm8E+BtAXspqlmOrGh20DhkAPAmaxKpnmA+kGcdC3a6T60QGr3EbvK92l1dhikXu&#10;FPla3e9bYOQtPx5Jv82riDpJO/uF/L787FfVrSgzItlNzaLkDeFtK1VQRY0l0WBVjWk3vHBZRcG+&#10;dDJemE8AoY5VBdq+WEsfUXg72Eao69h26YomalklYmixohxfImgiikq2mv9xPG7eGLt6+SrBIoaD&#10;ijWJI7IFaYKgYLGwho3nJagUgl/mTksDDqCKHmacfREJTQ1N71Ngky7JcDSZf/osXQfJCBlwZiMj&#10;iioYZpiw8i1wsE3imE4vBFOfinQoENbcbiUSKfPQhrM1T/BDlI/PsYQkRKzlVzn4wGA/Tj8c5Mff&#10;8djJUyf7B/q6e7qoqMko5QgWm7Tj0iPlLGuRpVwBU0tTeU78dhkI7KFGMeNWFcwA2ayuiHIDGEZq&#10;XrnXHMQqtwQHVJyb/mlpCqb4a/3M+6buw6g11sU4r2UmBLIAlsngOKr77uZ8StHOFFDVZ/f+5k2J&#10;MFszuLPljr5xh6xz24k01liBkAgKWo8+AW0FS5/+w3gUVZOonpgLxm8S+4OP9GMCImI9KQEZ+lNx&#10;c70YZ5lLUg+6IhR8s6UqGOXXvvr0C88/+8rLL8/OTP/E3/9Hdzsv3HH/PchvuI/b/TttQaN503nX&#10;cqA7+hO2rXDFu9zofooJ+EHV3qzxlDnjz9XcXyNAyS5b0orO75crh0uL8xgGTi41Dr5WaDtxarb2&#10;943gA2L33CpqrU9oUCEEeGUQixTe4zGx6GbtgFJhOp1FwSWRap5dyi2XSpK3T9ZRAUA3yvhjiAmU&#10;MDGkikYiOUyQVSjSmpF43BqXwdDjmPhdR48cPHxwhP1WyMeA728cuP6BwQceeei+h09jVpcWyXZS&#10;zrGmJ1yluhTl4ru6e5rbu5DGUryOesLF9TRSFEKyGQfoDykJJ1Ofod+ipYim29zC4vj4BHFxpr2G&#10;en7XoQmRTdU88+zXYY9CcuZaNZHFhSxoNPpD068gNEQrisn8rbZbkcfd/hB56IEl2dMrdPE2B1jI&#10;5pbTuJtRXQHpRbCvYSXBT+Qbjlb6oP/H//B//VaX/KY+v6Pj9Ka++SfeKVz4cSQnHLGY/Of//J+T&#10;TsFaEUBI3D1Tb7D+v/uMopOmmyb5ADYR0P08Gd/38YWln8gRWP/I/bHowL/1+X7re/P9/cjhd/2Y&#10;fmpeWHxzVzRAYzVEDqr7fOsz3bqHg7x+fD+Yo41+U478hpckO1KFKXntSHT4xeil+kl8f28omhET&#10;TakRmGV/42/8DWZ2PuUjju/EMX99t9f/duy/X8jv+de+qNnfhpg7bmYvxJLxjBW/eKEblswMwCFO&#10;oqhzWuGKosRaw+KczOx6IMpbEOQuIXv7micfYEGlr4noojx2nBxVxjYMj0rsTICUPRFGOTs1TV+W&#10;x80ybQNux1qlvJHG01F5bWn1ynO3kjWmJ4xLD4tWSlK6ZhE8IEUEVDvN5UbFVRYFPrr2EF4tB16l&#10;3rw+HS6f5neWObQD44QJRdiK3BbZ0XVqcG/HYfuC/zKp51dXVpcWmLihh1CLkVi88Jd0Cq3FdIba&#10;bg5LS1+OhQ/4NEeYnpxJJuGf4bkpKR3gDyPvWT8E+6BxCFz0aiFae+hR4JbS8JgH3DZV/WXdQfdU&#10;OXimtbrjp+65MXpDVfPWySihKpquHLiWuzh5//1f+dIX2fG+B+6/OarCbtl0BrixVF4nGxi1sae/&#10;/kxjUxtLZf68enNM82ZdEgVVcC58XWgMFHebX1ohSYVVCpIR3NHXv/Y1I0wnKMaAHLmcT11hhbLS&#10;y6t5nGYq9KJPRuegHfAMSWp+8cXnAUa6OjuuX7nMlIZtmp+ZUWATfUOdpcST4HQe07Ueoz4HXAic&#10;oWaxAQ5DjkHHlRs4mFR5Fj07uiVClyq2QdMJQa6tufexd+7LEIO8XPUYA1sarG3odVYpxwJsrrSg&#10;v3wpc7t9c1sUmkG3mfQTnhE0uOvXr6+urADKo836zieeOHrsiGGj1gvU9dyMMhewBPCCOu6RBvMg&#10;E6aqn9m0aV3U3OFgB5F2FDe2S9S1Si9AlQO0GBMDyX6qfr43WuCARSaYMJJn4GQQU5QzYjaCXsio&#10;YU1k9YhFb2A5y7MQnIrjBUAPZymVBNcmH7Kru1PhB5ZNmxtSGVUWbKm7swtiOBQZ0to4IgxF96p5&#10;qrbSFJiLEebCOAmBeXqFrO5ObHxs/DOf/QyzGhYCa6D4k2k1qDYg3QYEIJmanZkFh0HmgYPghPMb&#10;6IyBSghFyNfWFpVFuFe+ZfLHOJyQgSzbgAT2YtEfqC2mNDfgO2LxKEDiehFsThDmQwesOS83zmE5&#10;BUPaJ2J3MMKm45j+PnfEDbp8vDSIXGLbSjt4jqNufUtWThgLyz8ts2WRRJTXnjxcvFhBK8oxq6nt&#10;6+k/OHL4wIFDTU2t6VSG/jAwPLIvY2FfDvK2I7/llVHr8YqqsN61BbzhDxhcBAJgsJbI0aitr5Wv&#10;DQKY7epF8pPRrFAhMtLW/ZWeXk+55Mbalvb6mrpppKqnp1fXVovreZj4P/CD3/fYo48R+xq9eZPF&#10;gOoGlsq9fb08L0i1CLGpKgsxy1KBIFxzUyMPEfY5cRueurJ0rZKpmXXqbiEiifQAmC2J4AV0Er7r&#10;g9/N1U5OThHB04xgKfqIo/PdTJZ0wjqOs70VgzPL4p/+zYHzpbwmj80ydFfNuNAkcznQRoR1mCwX&#10;5uYoUgTQABmZK2ppSLMa0bBFIEklSMlPFLLAil1ZgcrHKa2trjBOSL0lhtDW1Yn8EIXgEEtBViKX&#10;WynkV7lBDBLLEKTiKcZDii5TEqsmKqc1IUeXQcgBPKWG9xubWZWQLm9S+gAhALgyTbQ+mnTN8H7z&#10;ZTiz6abWFmiPjc3NmUZui9GKeEsLMDlwJJkpne2d9GwuCT1TKtWh3KJFO60ANkWVRo0Tsk5yLKhR&#10;WKYMKXBtS3sjIL3owbHtVH0djOMkZJn19ek5HuUci6KGTKMKZ2OrMAHYKgZ6ThkEgI+5PKXmwNa0&#10;fC+UN5bzaP2uv3L20gsvX7h2c2YpV5pfyM2RoQlVe61Qn2kyur9EttEKtv4j6iA6GHAnGcNgjqwR&#10;c6vLM9NT1AbI1rPOAoYBRgToBFeS/D/EIvimoCNwigeGh4ce/9DdDrY7LmBefvll872DkgU+A4mB&#10;Vv3tXpoqFxieqx1lUmyFZkK/PvUwPdvCRNY99OZ1NIE4ARDscHD426Y6h5vlNum3qjYogUZ+ly0W&#10;vJqA8GJ7JSfRvmKMY73PXGacAyvUKPzHl/zSV7Ifi48FC8oAgjRMx5w6+wmaMcCIhOOKSFlFjhz1&#10;sYizsT3NydXLKpbkYE+wkjE1AMFmmjFln6szp1AzMzI2N+sjeZNyKbHLDo8Gx9FcCRQmNpenUGk6&#10;BtsDdgABgLlbD6DMGBdOzfCUUfdSVEC20tcQvkH70RAMVS5T+XbBJm/E3FgLDYrI7GitJZ1IpsqO&#10;oLgito7pwqlx/BI6xUtvdmsvOZZidDOpWz+oevzhus6+uLvGi7wfxJ+txfyurf12WyD0KSzDyCCU&#10;iJsR9Ddf2vkf+4X8nn/1OaYEA93KdC5PyKPRVX/LdUl0JU4wVB6NtTFPSjA+LY9ngaQbqxKF7ijU&#10;SLPyTWOa6HuIexrexxgBNVbc2xgzuESYPu/GWBosGKJBWJ/x8bFcHp6v5NuIC9LChHClQwivJSdj&#10;TifnTyLeClAnEhh7jmBFBpSvRwfhe1pLxGswksxj7JDOIAEvH4IdfEWqJZdt8ic848ykUv2BGhVB&#10;3dB3A9s1l1SP1SiqXK9cFrxzPwJX4pJVVMiymRMUTG4HbpAKIBg7RjF5Ww+7z+R8B39tLqt3Co03&#10;e8d7qp/UDKcFjWRSoLua8JhfatgD1fHMub79t/XvEKI1aMNO4mevnjjoVnbeXeyg2tfU+cO+Z+cJ&#10;jhC1xn4x/lFI6Ij2YRsdNSurKOMHpYdE/ZF7J0lKOgJQL72FixJMwcoQKwpjhUKCBaS2C+yKZ0I0&#10;4NWXX37qK3989crl+bl5ltnQov/O//STdzsv3HH/u0d+d0GiN7gA7zy2fWskMXIcyyvQ3/51MyzW&#10;ORQ506NihBEpUNl4+cdC/91ayX4wRmXEXDNLXYwVgohCypTcifX2DOK2qLQvO2mGwyHcsgnCZiCb&#10;gjXqyX+oT7dKrKnBomA1KM4Lro1tA8zbNKHMMegcmr/iNfg3hKJlt21BhQQQk3zI1bKKJXEykA4e&#10;HG5uaSSmurKyzJjltIR/6rNpym4eOnZ4aHDg8qULrCfIGEPVqrRB2c5CV09/c0sHrHeW+TQCFkWC&#10;YOZSmCqgZgH6DOGdvoF+FLJGJycQlIBuDMhAIV1sAmHGdLrmhee+SbVhOqFmVTPvGhC2pqoiv2pn&#10;V326y+cVPik72K0A4hv3z+jOe7576xfv3N8iX/9zgvyGjYARpkOB+f7iL/4i0kCAL3R8epRlnlpf&#10;jWx7mlGG3Vw73o9SzELjGYUeXg/5fcuGJby82+dx9xWj4G9oUaMm965OHU5SbtjNrmpzaxxq7/i9&#10;RxtKk6zRGn3a8k9Dax9ej0PD3mKOv7OYHx4efuihh9zH9hP51/c8iLu6kX3ceb+Q33OvfsFjQDIY&#10;XrDNpKYwngb16i3vbM5rq0+ieSY3wqvaW7v5DG7irdVCpg6rSvGBY4icaTndOgczoNKFrC43uDCg&#10;C/qgZBhR4oPoJ4ZaUnLQLpgji7n84uw8FWK6OrvZR7FV81cFM61rZU1ldiZR9Ta97VmLhofJemvT&#10;RCEnz4BhyxrBWMoLcZfE53r7lsM0Qtn0sH2uF8ZM0RYkaCcnxpbnFuB5APaSV9cA5YfqUqChyQQL&#10;z9aO9nRDo4qkk1wCS0AmV+4HH9MAozcmjA1JSFFUElV0FQ9d1A2wTV99+I8QHvuPzQcR9+HuSNCx&#10;VaI0NXLoEB4CTiBLBi6Z9Fz+pXgEtU+OHT56bfQGDOWDhw5lGxtRhMDVM9go1tDUNDx0YHR8HJCA&#10;1NuRkQMvvvgSVFxqhzLLAv5aklnD4srK8IGDX/nKUySvPPTEE19/+mlMExwIGoWkXp4zkpLI+3L9&#10;kJHpJZSvQH0VTgDzDldz/wMPrCwvAW4OQxbo7Xv55ZcknLqtwid4yUyvimduiTtJI4DoEQvwZ8E4&#10;5beTnXkRLldFjAHNV4PQPbVYteUr2AVqD2oqPr3nkXfsy8i6fnNMzpn1gVstW7giDDpOYAkCLd1d&#10;kxLan/Dr4YXRAxTxxe3b3HRFAvCldDoDRmm1upy1UIVljUGj8bRLQdi9otCUhRbJjZIrE4cd2+/C&#10;d77jVBIazPDQ4Veit+/fNVl3XzIKQbFeLA4kD4MKtDLHKkksRiR9klUDjF64y339PS3NTSI7ruMA&#10;84/EWEmFtLFCpEQ8DLPaoKVBkNiXHjDKHbXweJvPdCxDnvn6M0ZYNE1wJNHKkoc2HdSMV3BhPZJD&#10;IgY0zGBc587brFpHb1cEI5GgS/MmxE12CArBySgJmeUdeXmGj6n1DIoX/zcWYx1ns4NIzT4BGSVO&#10;XdXnCLuFIBGHKxHuJ05AsCAPmtSekD84jffgeQVvhtQGf3C2Z1VYXxi7h121jsctJIpAgcfDR45A&#10;G+euOR2XMjhyYF/Gwr4c5G1HfnPzV33CB89SHEBTEPpBMbpMbhn8bRWWFCY8DSEXomqGkmeN5Jdi&#10;eSHw8T1NTIrqJOKbSvGAoVrT1Hywt6ultQXjzizxkf/qw4cOHaU0z6FDh9rbu7CSsFwfeJBCPvd3&#10;dXcQA9AkIS451rBAUDAAQFCKRFpB5B9qZEnLj961urK8srqSJ5fcNFWZLRCmBTGcmpombYMlhSr/&#10;mN0jOip9IivxjPVk7hSCA28U1VEp7EC8ZYBhMohpoIrQzKiEQSbaJFhpKU+h0aamDLKfMMyamlhR&#10;SIUUdWPmKriKXhYV8pr0BWH0gg9jyFVSXHHP5vZWuGgYarLryb9nrdPQkG7rbMZmI4NA4UUuCwQF&#10;IjIU3da2tubWNpJQaupSJGzUMxM2UREuizRdikz+hiaUZM2A1aUzWRJ2rPye5ljITViPrLT+4awo&#10;lZno0NzsDOkARIeAcJWkI1O4g7y+soK1jFbBUyZmHhkgN/MNayTGMty0lrYWaeXouhJKt2btVJug&#10;ysDi8gppAoomWUYP7QW7jJuW+NQ6rBwEW5Oooi6tICJbSaRYs9Wg5zAzu5IrbN64OTk3t1oqoQBb&#10;z7TN3IR1xaZtSJbZjJHcBo6nSA0/orph2ImKb66TpDQzObm8vJBK7GRSTOGKlNIxTVJJU798IYA2&#10;osoblYGR4ZF9Qn5fffVlc96MduEeujwsEe8M5yVtRpeq6deyNQCqZEM9a0IXRvcRJa1YyEuwnQJW&#10;8stEVLTsLfPjLMive4j8ts/DN/XC1L+qac+e/Bz5EcarK7IyRzbP+2tL7zWaoP34he2+NnTYseCA&#10;hFa9S79Xn8zMH927DAhs2a2pXuEXZGJtbtN3I2bPaIuBRPItL5wMaJ8aVyKAe3VhDibrWz6VW9zD&#10;5hBPHbcCtoQHBPhikyTiyGv8QqvRYvxjHdLOwNEc+BZEBncYSrOVm7f37dTaM/Rig+nF4F13V3Qv&#10;djDPl67C3TIB3kpyxwWh6DzSPQhaImyD4Bivg/wGJ/BTmefqm7F9b9n0adDIe5HfcJ7Ti3i8q6P1&#10;9onnLSx1zrz4NcumV3cV6IZvZaFV8+zsUdvDEvIrbRPGL8HkGI8B51O1SmRKMdzS5+ahiI+HYVLk&#10;VqFmccbF4TWTaYCqIkFijlew5+IjcDR2x9vjuGA95eK585dmZidwO0QQ1iPD7Sit5XJLpJLkeHsF&#10;10SJ/5gP3l9b5ULFbTBOrroCWLFAZhWlxbWCKYBjIYdLWsZEmIUFW8BZziXH98A1nk3oKSqibpCr&#10;uzhcoVbORPNE/N8FN2kShj7OOgtgEjNJgPrsZz/H5R04cMDrGzg8wdzEF5225mvjYCl163MP//JP&#10;2TwA7vvv6SLRXhd2vPDI4RH8hYXJg616qABRtO/uYknhiaKH8m+GjeOvHSXxy/DrrJ5rV/bBXUl+&#10;O1PAf9PNaBwakkoArOlgq7AkY55h0lJ01rhF2LGSYqxLaOiTroMhZULknHNzCy+//Arifcgok69j&#10;JWekjMHV/N0/n8hvaJtsFNo63RfkXqbKYkRCIizKUkV+zaLKyTaNRPObgyAg3pGeGgDuTqy7q89g&#10;AnQVsJMcgrgINCKDBGwpZcQxj0wIiJdy5ebm3OQcGiya3TQP6ekrK8Cydjx2iOYcBYQlU0SZVnHa&#10;YeOq9CsDiBFnHPD44GAfDmFPbxcGfWJ8AkCJORPdMDrH2NTExUsX+kit6minS8D6ofQ5slql9c3O&#10;7v7m1g5KhDrCxKTpucDYKCG/1kFV9GO7Mjg0km1sunbzJhldLK0Y8jhXynxOxDP1Nc9+8+ucCx0Z&#10;n0E5AhYpKJwWTANRdPWukPrq1GjjIhwge17fbrRv3yH63Vv3j17b7ieR/b/jkV9fvvomv8yWtX/w&#10;B3/wm7/5mx7Jc8PCA7+dW7qn3fxPP6CDVuEOoSMUukN/hshvOCOEFviOneSN3/TZyvuSm2tvKP/T&#10;Z589E0foB4YwdHiE8Djhs3DUKWwuT+kFZfj+7/9+52eFAZ430+Hfwg2+ha+8BXfojmc58+KnzZc2&#10;qoiLvMnDFmJuWgTKOVD2ueg7egb2HHWkAOCvsj3CYJC1fIChy7eHVmNLDbO3lm1nNtzS2+Vzyrtf&#10;3wL2ldEGNt3ZBrchE0aFs3dIDy8AKKGoCzDMjAvenMqkmCQImuMNY9+ol8DVuztRjS4zHCSUr1ki&#10;CCMq6CsFXvOEfWHkPce8EF2UQ/xGLHGM2O8RYbkKKrfTExNLC3NYftJYYTyx5K+nmEwGJTlg366W&#10;zq4Ei1w5NkmW7Sb6ZDVTYqwZt8dHJz3Xik/xQA0ikwSZMw1Zr4YGIViv2fKGFasiFo4l2ZLEpzrU&#10;fg4fPUolCUQe+ACvwwAp6sgUuYX7H3vs0oXzFy9eZufjJ04Afl2/ehVi1mpuDT7W8NDIy6+8srS0&#10;gtIhMg43btww6VKWFKB10Le3OFRDY+PMzMxjjz/+we/5nmvnzj319NPQsBgOqFB2dnacfuCBibGx&#10;a1evGYCWyBcKcjtB3dIZnN57T5/u6+17+umnFxeXBgYHenp7zp87x6pcYo2pJJQ01Cbxkd3Qc3fc&#10;vnuDPA4fgzwNf+3wn8iVVQo/74TxJO97njPBcR54x/6oPVy/ORraBDcXUefQrU10hyBOUAVY/dM9&#10;X4kMOgU+zGLXiFIdp4zQegeM2J4eOSVa+xkpQL5PwFowe7frVIfer1+D26Lo64D4UN3Pfdc9hnHP&#10;5fnX97i40dnEz6LZyse1xXgkjmdkF/qPVb8W5RapFnVsFVMxWpHQgU2GCOg2uYmW5yfXWC5dpQJy&#10;1NrWTscQNGGmF10TR2k5LBGC7u5ut/D+rHkfU4xAMLU3lTpndTtBrgCI6WDo83AL0o6Ix3ntqTMc&#10;01dAJpkiwi9/+ms56tYyAGvQXGhLPC7u2r/lH+lqDdLlRIYFK9sSFiPdmR08DOZ90tALLQdwBb2t&#10;+Bbn8m+pPxsM4kcOTI1xeqoE7z0BxSBrx3fmWw582yOICxCB/qhIVS3UxpGR4ePHjiGD3oCYsgrA&#10;bI4cPPwWZpO36StvO/JbWh7X8pXeBpgL+dyWhExjVPkgL5dHDZiF746WCLQvaVTHqPa8DvimkQhE&#10;rCZVmC/Z0oaTv53Lw6qtyWb7+/rJ3Tt9332HjhwiQRhpkM6+vqGRoea2lqNHDx05eqSjk+LtbR3t&#10;bR0d7V1d7QCXjOPevm7sVVOTSK/glWDBYs5qK6Ehi/oJwwbEmStUKfDYTktbO50mKFZLYneMJPwN&#10;cMampkYRPViK7HDlBEETWAoJKrG23N4knRDGPaBeaT0PHtHY0GCg3bogXehFqgvPShP6+komnejt&#10;aaMKtAhiNTtSbihTtk6KDzlKyJMwwtK9LknsDu1dGgHt2vHpiY1KubW9tbevE0ovyY1ApolUglAV&#10;WDA0RYBXRFFbO9rQwQSzbe/o5Lu1SnCGmJZVOE6KjYQZWxhXkqdgDaIM6DraGlyR+0qlk5TSotiR&#10;WHQ2LzOfdrVT2Uk+CHksAH5w2uAUg5kiugoWozVYDQ3b2NHeylzDcG0UyNzY1d3V3tVpRkT4jZI1&#10;WThRHGwTOjCK82h0QrvWBMTTtlptcSDyNXoF4CtOJNNpXXatWMmXtkvrlbGphTPnr1y4dGNiemGt&#10;sIEYSG1dGkJQXVIodl0tIK5cBx/b2TS5CA3kZhqmbNmkND2ZL6z5S6WFJXhbm329bWlEaGVJtKY0&#10;cA1niMJuoL5CfoFeB4aGDj6xP2oPly5ddDsuk23eS7gSsGRvY05blN7JdibNJa2UTaJy0kIkCkAQ&#10;gH6BfikRC6RlVCSc37YPKLCApxD78NduAXkd/ulvCv8N3vYP77D5nuEWHJxnI7aWKYdVX/s7QdjX&#10;CMV27IDRHHqit7/wVVawGa8h3PRm9E97HdAYFN80rfU33KIHt2/Lg3TrH07N9sowC7PmYkwoTVzI&#10;Lx3L+BMOhLlvEc7oOojUUfWwlClvnrJgerfUUS9kj1Oi6dyd8SoULl/B37DvhrfpiHDQBuoucjui&#10;M4E7GX666Emrr3f35erDHTxYHd0sVV68ZD98dCkYdV+4lH1Dfp99SjxmBcMNUWIete7lrolLEmqB&#10;wJ2phdG1KXNp9hyUd2OdRpMD3rlAQOMJK2m/rNAIY4n4EpOIiP8a/fLcaAGOaFp3jvp77okNNpHE&#10;tyk4S8Qbn5uFJY4LcW+SBClCyWURDiR9gd+kWZAGRQIdXQ87gumQn12nkLKBVk47VcIRkCPTSuhA&#10;gx1wLteZwouyIipKMYs+TeMpa+FhzDIpJITOyh5XA8yXK+TUlB6Cu4E5GBoa9PUS7YKDNTE5waGo&#10;xWlLkl0fNOhdkT6zp7v6Wj3sANVBgZO0J1hQZeXs6UnVPwOE0P4MOp6RHqoDOujn4adhH64OTyNB&#10;m3MWur9hV/QmCq/Tb8rtl8MB0YHvzhkPSxaUOgBkvTEXS62Ditty9mCdr4L2rS7iDzBDQxtgkoLz&#10;Qq0PSjy/9NKLFy9enJubZy3D3uYyWnyoNvE//I9/P/r43vLr1+P8vv4B74zE7dk/NA63xsu+9WXa&#10;Fz3uFNgWs1io5NhSxx6dVb7YRX4tRqX9VdM4oLcEyC+TgDozBTd3Yu1tlAGIW7qVwF4lHRtLws5X&#10;zS21CIi5ZxDLcqV8cWlhqZgvIxpMzTdbnIr+zjHJuVLtURhbzPjxHZJ7kWvIoJZe3pAqsbF+8Lwc&#10;RO7u7qQebFsrNJcmVBFZY9MTFhaWgf8hqX3j+RdzSwtD/X3l/FpxDQeE1Npsvlhu7exu6ejm8o3A&#10;TOhIKxb8e1qD/mfCR0qc4sPhw4dgkly6dhWHMkXtYlteSHGkDkryzjNff3pichLkVxQBb1Vzg+2V&#10;//rOQ36jPekf/8P94b/LT/yz2DhvaGPpipgXFqL/4l/8i7GxMVxrDJEXOnfDghGIXmdkoAXjxU2Q&#10;OsmtIr/+dbeBfpd/Vsiv29KoqVcnDDHCN/0IwhvhG96A7iX6rUVNdGhMwhO5X7qnJcP5JHwcfuTw&#10;6zQp3MbTp0+fPHnSW5IT+er9rd3Cm77XN7vjfiG/r73w6eCm5PG4IyjTayCOkgZUfFvOTyDl713O&#10;+5i3vz8Boy0GE7EfRZ2Q/62AmRYethQxf10ep+TUWCWy7mY1ZBQTyL98TMwUUg7ZFbB3KIkDUwqv&#10;iAOSFOqhabxnJzcK6VBC1zqvg+CHPjQSuJVfdu9L/c08arsx9Ucveu13res0XMa7U5X0oXvU+mVj&#10;c43gnIqlI/KwxDqUNVQ93mAq2dwC5Muav6e5rZ1VIL4CHp5k5nT6JLMW32bZSxtQCIfgHJLAuhJj&#10;dVV9cl0hTqNfhq9kHPnypZOQ+Mgo1qVKuGz78NEjaOYuqdYOAmL1zDtKeDfxk3vvOX3mtddY6VPj&#10;FFXfwaHBsevXm1qaV1dyx44d7ertIbrMlNHX108hnEuXL8zPLYBOGEKX5lxMKyAUIwcOfPAv/aUr&#10;58595StfaWtr42I4MunGZM1SXv7Y8eNguNzF0tJyZ3v74hKqjaWpqckH7n/giSefuHz50uXLlyGE&#10;obKK8OhLL7zA3UHALFDdpz797ve8B6IDoIxTfZ3hyw7e+Nygx9FdNpqPxGwg+b3qd3nfu33hcP8+&#10;Ib/XbtyMun/hUAxW01Wr4RaAzZI43cQZwWeXp3mLHxseh5sDB9E6jgeXqm9r7+zp7rasPvxw+OAm&#10;FCI+oHVcOBzq77cgv8F5w6S6W7xoz0+1wVgdlnsMnTddaDCruwdf8S/6m/44Qlunvmd4gRHXjO8q&#10;0TI9R1YbvI/TSwKbDl5b4wXWQKvolo3ZRmI8OrIdFt4Kcxwax8X1Mncr4ojSGcXEtaoYJGOLRcHX&#10;KRzF0ZgEGRe84E26OjXxPve5z4kHadQWsqbYnZ35IhCwdFVzq/RMX/4439YZwSqdR8XsDNrcGuyd&#10;nZ18xPjiUF6AjvdVFsIiqX7XLutB9+OCQY1IcOceOJojFd5LeRGaEZsjduudiMctz1B7egcOZytV&#10;iKHKjqr57fohfhzf/DJ8Ge7Ygz4VYGjPQTwGZb0Dqg8NDBw4MIy7ydmcxHn42Mk3O4W8/fu97cjv&#10;TnlFFDYBQ6J2mk6Pnh/NJUS/FnUFijavW7gJdA+sE0k1ml6kJ5pSqGSCwn+ULEvzP2wSOjVYLGhL&#10;hr7b3w//SkXAlAyNtcL3rsO0wVHlnET/oNa2dbR0scHn4L/ujqHBvuaWBgM6YiplQ1WrRBzUliqZ&#10;PD+oshhfwE2UA/L5ArMqigTLuRWWB5s7m+XNcm6NcqbUhS82NTfK+qv74veLD6+EY61EWHcURWNB&#10;JrCybtnLNTx35k+QAPSOiVhQvZpOS8Sif6Cru7cT+WHRSaASM81KHBQAE/g1o4rymUxzW1tvX393&#10;Xx/V1dq7uyCttLZx6q2V3FK+uMbA6eGTvi4QkHoSXRChi6vkIjRbKPvwzltaeupSAL5ZWonWcXll&#10;encaFoMBVpKF4CMZnhgoCVh4G6rJpCvCqFYSJmpNCYYxHF4WTchNEENk2edxGMWSSnlVVJG8sYj3&#10;iGmQuoJRwQwh+g/hN9PAJQmvY62MVQSiBL+SYICbTsNrwDOpHUnsGqRTqk0ry5T9W1hemZhZGJ1c&#10;uDm5MDY5f21s6vLVseujCwurldLGZqG8lapH9BmPnMwyekkK+iDwqESWebcmIThZELvjQUCmClAT&#10;v5ZVqWwWCuS/xLo6WxozVBHDXopMZMoBCgVjNrbxDEwUsn94+PCT+4P8Xr922YmNIjnKfLgSkKmu&#10;ul8j3Q/nzApJ4pnInFj4jpZWRATDCfJu3odKrkoGQIE6JYSL62yeXNWf3vP6Tsiuc4H3/liYTD8K&#10;bjtGHLg74hTrJ/hMr0Xb1JmNcaw6Efxh71jkUSknto/lnoSs5Mgp/YABWzmAb3wOcOg4RK5tlRDA&#10;yQ5ZRzDjWwDg6J16a3hTyAopAOCrL8PqhEq4+TbqrjRV1U2tPhY+ITOKMB55AHpUggrtufljclIE&#10;PzbHSJGA4JbRiv3H5gd+B5Fif8emL5/DAgFet4dm6wV1mpCGjsefhorYxK6PTJNGEgE27e/+uBfg&#10;V1j9sde+EvD3qw6PThNBfj2jzbFo3eSd1B7CaYij7Bfye+nVb8jXrlKvg2dByQtdiGUFGnW6StCG&#10;4FGRwrGAYC1TvEUYrrA8TNLOuLgFhRPpdYx/IXyqhsGUD0tLvdKoJS6/YKQGEVkwCCSPa7J3x4j1&#10;0Mrq+vjE3PjE1Tlc78VFK3m9SQjNOSxEB1fXlpEQJfmctCWIt+4Pe6XjIMtSTpj3W+WpWAYlS1P0&#10;KWwQU4SKmFVGBeLYAbiZfZxywj7swJsecea5+wDiypXihBA5ahX0SRMwUV9Wzbp0ZweqZIO48tww&#10;gDJzwJkzZz/+sd8ZGx0fGhpGs89WKW5prMnVi3fFWLwb2XNQP/Wh4L/DfmZQnqfa7f2pkiC8a4c/&#10;3psjRHydRVFEX+CF1Al3fwP0qxrkcO/K14kcJuoEBwPHov2B1+VChwap+6IlXKKESzWvEYoPaWoW&#10;quRXKsKJ4fGtaem4soSgM5AF9BeG8/zc3M2b1195BdT37KuvnZ2cnuEx0gHoH0xPSrGlfDlh1HTm&#10;R3/8f9oXD+3bDfl1c6LxEizI/ZGZjpOvPBih6n4W9/IEB/1ng8g4vzae9JHhm3pQjvxSahU0lLQn&#10;SdIJ+VX5B2U4GG3FowtujrDMpeJmgRDwVrklk8VJR4YFPwQvX9ljlv6gDGiTsgfsp+yAwF9EY6gV&#10;ur5hR9HF8ugluBDfaWlt6u7poGRnT283w5NCuwjFiOiNe4DCY6Z+eWF+ZWnxnmNHe7q6qCDc0NhM&#10;EYKW9g4YBJJit9qGNsblFWEqhf4rvqHy9JjtkYMHqft2nprs+FRwflWzvl413lCcj1e+8fWvsjRa&#10;ya0qAufTuu7W2vI7FvkNByP38J2O/PJEvGtjNNzsnDlz5qMf/ahU3CxZlSkDf9J9CQ+w7U6LtwKm&#10;6vq2cUAB/9W1ur8ZWi0bZQFW4sv+1zvgXRkZP4sfPLrxTugk+bWFn0Zf39W5zGMJVsXhvXgT+Skc&#10;ragaeevskRA1f7pj5ieNXm30W34K2tyPzLKPHBeeyPd+7/eGcwT78HUOFdinu72Nfd1/v5DfV775&#10;6UCCzXxVuXNGecUA2vwtT0laRRvI7uFYUE4gKXwKuRtbaMPlBBUxXDgw6PKezHUy7gamV7qfvCOX&#10;XQgvtCQLS1Qkq4VRAxpGu1CkvDLlU4SUSI29tq64ujYzPbm8uMw0irFtpMQLUE6iBoSJhS7VP1iG&#10;q4CGwquWHRos+oNWZk+ZQV+EGxTgYlyiJRl3x512Td/KcRS8KFNuc5BrUsl/K2/gw4kQkyMov0xU&#10;ntUlfQOaFFqFff2DnV29FCNj2blTC80LWFZJVDY2Oauce15MT87RXsrytCIm2qGq0KUIX8DCcZ5B&#10;iPNorgvstk1wWs5Zxj1JwSdPnARlowI9aat8wTU5QFNhIN1zzz1UYcNpnJqe4vbuf+BBirEjUMnt&#10;wFTDnxgbvQna1dnRMTDQR6Et4tBtFqhkymtubTl08OCHPvThE/fee/n8+W984xtW/KoOhNc7PI4o&#10;4G9ff/8D998PIswFCPza2Hro4Yc+8t0fOnbffa88+9wffemP4EHzNPmNINjs3GwLhaxFcEi3d3ag&#10;Pkx5LnJrWGACJnCTvGAZxjOiseTQahGo5Ga6Fm86t8cNmg/hcOg56ObvP/jke/ZlbF29HiC/oZ0M&#10;Lcme4wfvB4shxwrdvLiFqSZ7Bkul0OqAfhAVgOMO+6QW3Us8bdB2kucsDToQGdGXtaRyiDY4mq+6&#10;HGIOf9zyVX9cgMWrIwff9H+dg2KmMnx/1xDeurP2r5r3IDSiNaLNKBovitIInIXKIJxAf4AYkCK8&#10;xi7Svd2iigmuV7yttY2OSm1G1ibAXCLM1lFod2NxafGPn/qKilchjZ3G45WTpcJ9otzK9vJkAVtB&#10;fkNahn0kzi8A2uc//3l6l6U8gtgqVuJ9gD9ZjfEIwGS4fstSUB6tRxfCadE5wnzk9atpBQd8gY+5&#10;J5HXTdiBTdnkdFFjKFvmvQpTcxn5/BqXFy4NwjmIQynCVZUG8mZkfz9R+L4sH3Ehq+SrDOxqcMen&#10;U3PZApg48iACuSFJExo53LQBhGj3dHWankYz/YXVBz/HT923L2NhXw7ytiO/G/mFAt2NEmGlcpDM&#10;btRA/GXCXzjPImXEYtksgRawNpYBcWoDUhdZ/EuKhDCjSKQjBp4KnVosPNTTjL3FmryczzEa6Oaq&#10;lVOXIFseC5gvITVA6i+DUbWmsJvEJOll8Fj5FPeAVTwAJYRZ6MAw2y2EqV+s0XnwAAgGIieYDX3t&#10;o2Ijvd3ZpgbsHXW+OS/KuZhLVZ+rrS2IuFy2xXJcfEwCoyrOxdoVPhref0KFU3fIJCX8lpeBSODE&#10;8LuCZgKwb129xOPIlgELxCI3trRkm5rqydBAdreVsCWY72BHZ1djS1tTa0drZzu9vaGZua2ppa2V&#10;jtXb34sYab5YIGEEWd629vY6pW9weZTIA+nlQK21yUwdqRwIZdCYqm4qfwkdPYXsJAEuSVwJHGxT&#10;2JTiKoRBYpCPsSMQginyCMbd1NRs+FcCXBfiDHZPKvJ1FOpDCDyHoD7Ny9xnvHmVM4JuLMBFjWfy&#10;6fhtCs2kVELMMAT3eN0REZ63KXYe45yU6sXl5cWl1dmlxbHpmdGJuQuX5yZmliZnViamc/MoNm8h&#10;EM24aq3EiEoxP8G4QfKingJFdBJemBn0ysJkf1awGriJqCEz2AFeSGlQmZ4ScdEt8On21sZ0us4M&#10;Gt/impTAompvWt/TxxDL3xkcGTmyT8gvgIKH/MzQ2yykzdbP5gJ5OA93zpbSjvy6+6F9HNzTHoIX&#10;LdFVkLG8Dk+BCjyVqjvuHnP425ccoZ3ddWZe51UVLdXHgTdvohM2AxiQ6oiqY802MXhg3DwEpx4H&#10;Dpx/6fbNY3QRgCYgKXtoXe9bmD3cLOa++6eh3d9684uRUBk8ARMA2kWWq9cZunU+pxujEPy3XgnD&#10;QrvMrVFGgrmOSr9TMT3pcjjyKyySXOOgbPeeFVfoEu1xVkKel0mh2aMNUGA9JWPEBpujIqKeBWGz&#10;YHUX7hBdUO2+9sMGVxOsLfVpFPnd/dT60m3I7y2e1s6+VXi7dv5lrsyEpAzptlUwLW7RNEs0cNzI&#10;uHvcLZ6CzQWhwLJ2F0LPV0wKmd7GA+YFqBxhM4JDvOYlf0q5W+9LaIYVkuyPL0dtAcCbwKPkHxhK&#10;C2lED3htbXt+bml87ObY2PjMzDSzioDMYEkv5En5KiUIFlQJxVtecVk0fGX2cceXF1ZNzsr7WLEs&#10;X0DQGczvkcfDn/j6FvoGXyAfSvLE5q/ghSrRyTsqX9GiTkLPAbOJXsebfIRRhSTCgseVKH1tg+T9&#10;+Pg4B3fNX/fL/Tm6uxo4rdZ7wr7qb7q5iHYn9z4dlfN9fAu90mhvDz8U3Fzt1eGb4Z5VG7iLC3hD&#10;0Sx+ZF4b3UDJhuFV7Q4HJaAhf2TDxLaqwWH6lnpvVeTBjYVi+yq8IcyXtaSWsrC22Y25Hm+Zcxl/&#10;YWtmaubc2ddefPFFSnFeucIqKEef47lYoQn075hFJWBnm9r5x/+H/3lfnLBvN+S3ChRYRMpMiN+v&#10;I793p/ZgszwBVGUU7sSaGlvx30HbzYqKuCXRBgtOiYXGbiogpI2RSZCYUyMP1dHcQoAZI8Gg4HqY&#10;Aggzg2kwAyLs1pBONFGJWkmCkOpl0D3UYQZCKxarx1LBXxsc6scP6ugkkzFJHTb0mnmmuUJxaXWN&#10;ym74TatLix/8wHvJil3Lr5EVi94WBQraO3qQj2Hm4MLkuJprYfiDzBP3waViqSjmQTc6d/GiKpBS&#10;d1jiVsb5Ff1488Xnvjk7RyWCFVk3Axa1xjDt7P+C/EYHkRurP5PNjR4XQLfBanzsYx/7whe+gEgf&#10;b7JwcIKSr0VDC+nX6V/cs2Ga3KCFs39or6qrdx9Zew3y6x3wTbZJePA9ZtlvLfRzopY8uuebPEvU&#10;FJuVkJnw2cdNcXUG3EU6/MJsKgnSUDQKqtmy0WuItgk78BEH5OB+ZJ4CX4SL/fjjj4NB+AHDySts&#10;7bu9kX3cf7+Q35e+8UluLeAsOKnZct0ARG1NoGkvkJySXQqiXf6JYlTGN/dJ0h+Qbz5dCko2Kp+R&#10;NBQ3dY9dywtkmoE/cMygO0kbCU1E1rUUriktUJRllkrns3jTMIQw5nyHCbYBwk9rK8mmQFws0IyF&#10;p2QIGLhWapUq0YH/qYclmUZDy8LNh56JD/vl+WpFbCQbjOoeQTfTjSjQW1pPJlJriCCskBGyBhhA&#10;fbaW1lb095HK7ejtyTQ3oeIHts0EA67rKwcLYSp6zZXRAGM3J1xeiFv3AcsiijEe9Dq59645Fvo8&#10;BvMa4dpHvbsrhoTu3HPPvX2HDpM/z/QBTuDD3zpnHN2AwydPNmYyZ86eJemEKzxy6viB/n6kIR54&#10;6CHqs6Xb2of6+wGwjh450trbO9Db+8jDDz3wwAMHSBofHhkaGBoYGbp548aXv/jF5194wRkGXt7K&#10;KZOciD/PnTvPBQ8NDT34znfed/r0w088MdDfv7K8/NQXv4hilVHi0ihWnTp58vCpUweHhk/ee/rE&#10;PfecPHGCFGqKFL/2/PM4T07JVB50qcxZXKJU7WBEYGdr0pJ4Ty58VO1vvjRyhqbI5L7OevQ979+X&#10;kXX1+g1/BnuO5uM9alH9z2pv8d1vCar5cfYYQPqkvmWeJ/+o+1EesL5eMRRpldisH/wWBSVEbN0d&#10;DE0WJwvfCXFe3vF0KT9vdP/om+FVeb8KO5j/6XcSvVNvcI0XxRhM/M7FFixeQs6hLcZFa9VTq6HW&#10;kYDRjo4O5ER6u3taW9uEXxUKjDd2YAlDyiPS9gcOHRocGqaTMnh1GK9tYMsCN+yISnuz+434nAh0&#10;88UvfhGwBQCXwzIsCZoi18thnVrrcVOz3moE5Xlb5UB6mt+dZVNpfcT+vB/OF3yLTs710BUd2VY7&#10;6IKUocsgE69PyzcJRPB1sZQjcvwyoQZOcBZ9JBZXtZiK3bg3Nad2yojrP4TWxkd52PJuSP23Py8h&#10;BK6oB4ETsiZWCQQuVdfe2tzR0QYsx1BgoQH0e899D+/LWNiXg7ztyO/KwgS5dXOzs+Btxmcj60IP&#10;wNbe3p0A7GqRrGWRjjaCDSneBUMBtzXlDE0DwJjJ5eXVYr4opFARjPo66nVajSA6KHols7PTcLIg&#10;7RZLOXJyIUUBqPJ1XC8ccF6gX8CqcGKKKnC1gKQAmsgf6JFzFbU1yOuYVCRAQZJUETjC9DYeYEt7&#10;KzgmwgUwyOCrF9aRp9hQFnBzMyAokw3deN0y7TWTwvpj+qqNl1BXiVWa21rTYryqBqhKQscTREfR&#10;UgCrbGmnS2Tj1BfF0MBqpvZaSyvyKo0tTZnGZjSKMo0tDXy/o7O5vaM+24RQL6oMcI0AMQABkCCE&#10;Tku5EnBYDsc0xiirBz1obBZ8KZ1SaPx19emGRKqJP2kCTbcsUTyMYwL8jkRgq5ng4LlaGR8AeSHR&#10;IHlO1KUNEE0AVoACDD1N8UCNNkWoDBKLZcloSfgyyyBdgGUcDhWKlOCeEijI0qQapp5RPSdLiI6t&#10;yVQArUirKuCIOUDcYgnRypUVWN/Yp6l56gcsIfIAQ3hzu7a0uV3ciG1saSLnp0z8ti6FqwK/Bsg4&#10;4MrpMbIg5FQYGS3XCXmVC0WovnIgNHgryQR+j3QGiS60t7XywCndZIxfHptSJhT9ZuijMyK0tYYT&#10;DA6PHH1yfyq8jd68bnnnTis1DFiSiComriK2JrK1S5MzRjQGTmgfY8RAEoLlPD6hX1pPyo3xdbhV&#10;uFBJHYdSHFkPX4fkvWAdb6bLrOedN7e54eZOmIydl/SxH+cghK/5034C2V/BwcSH7Rl7eS77itVH&#10;1EyFwJhQW/8dEH4FzQbsYMsUk4RxQBk2OWM8N1cwivyIa3mHH4LV2hMKg4y5JMp0BKnc23eN7hky&#10;ka1epxA3hfvEqvAKwmo+pIjUmDYNW6OphLyZJDnTrsjMTVnhSuH1chONpqufXYwsmLP1NDXrOSSm&#10;iUvPzWF/jQiDja0L2AARB73KjjTOZo2tOHcrZUcfXugl3OIxOHwaeKjmIdmV+bVV2b6BI6Q3HHSt&#10;Tml7julf2y/O75kXv2nFZzV9Wxq1rhVQROWmtejQO15H0GoP4BDU4nQg/4ITzy5kJVplvNoNVYmS&#10;TdCfZn2weqRyoDknZmYCFSGKNWt0W6ZhoqGhCbNOy3MoMz8GGa9X2to6IJdghaDUY9wICCm0l0rj&#10;KlGyaXQMKHViYWHRvGGhkioaq2XXFjRjqQaZdhHuTo5shYLSqYKgu/qbVbIS1zTIwaSFq/6xx6jM&#10;oFZl1HypYMJYSiVhfNAuJDFyZ+zJBXirqbZGHE0riRHhDymYB8OFsnXrG21t7adP33v8+Al8O9cm&#10;s/QovQg7m3e86J/+2P337T+G5Po4qPYf67TWCf1F9Md9o3DnwCBxWONBV1Fj+r9WsuqXlk2nH0xa&#10;YFcirHrLJRCHwHQJ9SNyNAtFsXXMWHhMR/HLgIjvL9jB9X4XodtIrnkVXoC4S1L4EHJHD+Cd8bGx&#10;V1957cXnnr94/uLy4gqBLVw4Wlm69xL+xqcDZxdah1EwbWi9/rv/4/+yL07YtyHyazNEsNgwAyGL&#10;4WoPmnGEoivXJNT51b63qT3IpJj1xJsWtYpazw0t1MIF+bW6cKR6sCQwT8/RCsqqCoJXaRF6O3M2&#10;6wucGiogIITFAy9tlvOlEkwkejTdiNqzpCs1Ud8gSwya/B4lRFSX8eqWjhZZlecNCT50tjc2kVpU&#10;x95ULEDNgw7AeG3s7KTeAMUg6F6njh9BezG3Qph5GaFf3LB21B5qEpzeKSCaf4O1YCBKLgZAInHo&#10;6FGcp7MXzsPnh0aFI6lBa1JTpHidP/OqJzM5d5gr5cV3Ouc32vl/6h99Z6s9+NrPTRO/R0dH//W/&#10;/tdeuNzXos7e9WRVX6CGt+8TZfRPgQjVrAVehMvFXVfK7Wb1dH7S1zvgXRmZEBrweT3cOEgU+XV0&#10;cs8+e27kzZzXb80P5UiH47PemObjapPvYZvGaDUxnBe+p7/vB9njfmC7aXnaP/wi+xuyoNzh97//&#10;/Yxux4XDy3gzl/227rNfyO/zX/uEOcuegScn0xnjxpXhHVUBob0wrR6Tw8z6qk15eNZFaVjjzFpc&#10;Df82cGODcGkN6uioE5ovHAjMGZfCRSu9/rPmuU14S4j/ra8trcxNz4ACg6yQQQso2dhEIaYYmgsJ&#10;ouoUdsHyZVibqioGFwJBSilzqtsbbM5sNCPqa/+oF1qDDpN3Bmdz8NrKP4jrrSa19z0Azzsg0aRo&#10;IfXAetw4t2KJNTY2pSiE3tOD1CD11qgNhGeBOqGgyJ0Kc4jRi03qiXpumztjoyC/ygTXQsoBHSY1&#10;G4iG+bq7bO5Q1RuXo265XCItWeIGZly5hFtb1K2Zn5vBdFAfLAdRES6kIVAYDXCxqUnqxE8hGwWG&#10;xQJk9Nq1memZi5cu46VMTE5du3IF0O3ypYuzszNXLpyfnBiHUnDl6tUL586DDp85e+a5Z58D2K2r&#10;T/X09vrBm1tayDzjB44lYsFIW9K8127ceO6FF6bHxy+cPTc1MfHqCy+eO3sWUQ7EJbgjvFiS0G/c&#10;vLm8sHCOw507d/Xy5fMXL1y9dvXi2bMrS0vcOsPNgV3anNU03wrDXeFYdmjecyO4Qc3dNnh5QTsw&#10;6RnCphH98Lvety9j7fq167cskC0qoLArj8hWl+bOBotTy1kL4Lk9RjVCXQjoH+6N6iFWFN339DtD&#10;eWvBLvFGDMDH+GvRbqtq3Zr9BGGtwIe3Pzmdvln9yF/QMiHyG5pc/8j39zfDSw1teGg2o4vxqKGT&#10;fXC/2Fa5WgsohOPEKeHv4vPh+sRj6iiFIu4INccQG+FOkMXm3lm4YF64XwQZ5uGNLy2wfOC7eFy4&#10;VYTYedJkcXMObstJspDKQ8/Kza+jt0899RRCeXBNWBwBsOFtc9le4ARGsKN2rv/AofzW+BZHMIRd&#10;UUBHdelKUrVuQCA3w5tCc4zXYjclVpyDEbo7i9b4t6COcnmcjuNhdfzgTiixKQMWJv1SnjwHsIBZ&#10;MIm7uXayiE9nMjgmOui9Olgv24ndqPpuPhyAu1xOUJtjYHqWOyiogM7BESUo5aq29z+8P9UO92VA&#10;ve3I79LMKNyK5aVF/OqM8k/qyM+ltqAtpbSpSCetJsIji3eNKEIX/HjdDyP5YYtrUWRbWV5F0kB8&#10;Lsp/UaIHC6VoQIKqbrT+4vICdB6+hfEF91P1M4jALkqwiVAjXa4A7ZdFN56YtBc2iAhq5V9a39Ay&#10;fqvS2dN59PDR3v6+1jYlFWJFUg3UzaxBS7WR9UpTQ1dPN8qJTIJIIvT3DxLZbASs7eyEY1umTl0y&#10;BTn34PHj3f0DaBe0dLYfO35scHi4s6trYHikb2CorbODdAwyLNo6WocODMHb3QIbZenS0trV1c+h&#10;uFwwR7FZa5NdvX0wWOMJiLqpRDKD7gPorgIK1I7L0qWaMw2NmClJ16fqUQuiXwMVsZ6VRq0JQMnv&#10;0hezEkpWP9UsJnSK5TDDCWRB07ogNUG00kkB91Z6OtXzDhwcAYheXYX2tAJqDcoMikLgAi8Bu0dY&#10;la9jYuZmp7OZRM4q4zGjUm0AfVSpIW+LSM9swNoMFJhcIXDndKaB6dUnS4ER+IioJq9Tnpt0HHIN&#10;tkB+10obMOLAeSfnFmDicPv5QoXybmC+zMMqf0dGNjZaAx7Cr1h13A6Z3RIvr5VqB0xgBp67CxTq&#10;KRbhCoFfQygmmFnT2tyEvgc3y+xLJ+RJkgesXgi+KidJbhBBLguv6zCkgg+PHDj65Hff7WDzuXDP&#10;NjaquKWUMcxWmEGRABC+lVpEzVKF5gIfzQ+gDFPzTizXAyum6nqBVoYDdva3HS4SV/TphA6852Lc&#10;bMmovYm7CndmrAizvBNcHE5L0flJVtJwxHBKC936cP3j85b/Kaehqtvrb/rmVuL2TXyHKjXYPcXo&#10;5suPWzeBv3c8lKFgYRDPrTlPia4EvkDziu1r+cgG+0rbQa+FQ8r70xQiz8PA37DNAwy1OnmIOaCm&#10;CJaLNjWYdIHl7wkwdratoSDWD/aUq7ZoWPVhRD2DcH6qzlKBD2EH212VBbNX4HfY3BT6IMHcZtd3&#10;69t+zNA14XVne8vtveYtLHW++fWnCZhxmyREY+7g3IPn8htIlyg777PuwBjyDvaMso1kzFFJs4zS&#10;j5KaKDpCJiK1RtCLB7aVlw5GR1hXyuAkfGMT042AyPgJLGQAiwQXbRE6Iq5bWSsg2qDpgLne8EGS&#10;A7Zle4pl9uGRkvZQKrJOUEXF3OoW1S7Lpc3FhdXr1ycuX76AyCCEIzomNGFCiVaWQAkdoL44Trgs&#10;HJq38PWloVYoaKqR8Jbk5N1Z4bdTbGhJeprlWVqU3jYbrSIO6onbnr7yMW+JqLv8Ofc1PXmKs8D5&#10;5dG4D8RZeIG3JEfHUpmC/lytOO+DSyO5uoV/8mZ0bPqo9C186OEo9nf8jm7f3LiFfdK7kHtvYb/z&#10;cefHj3pdahAHzm3BLx/Wtujg9QZkByOnKKrrFS2cRMDGCx4EjWPxxGUpgSCHYUtATDwSgQSkKbT9&#10;wosvfPMbz3716a+dO3cJ9rYLN+E/wwqSQy2uEIr8OgVDHJefj6wB6SQbf+9/+X+8CQv6rXd5PeR3&#10;1/beeoyobXmDo4eG9/VjfHf+tj03B+7DJ6jHh3KBxeVtjWxQgpxoV2qoIr/EXmw5LxvGm54ZSqs7&#10;8ttAvlJjYwkGPcivxqIKPDqSrBmXepr1LCRU4VdRaqsIr1whJWPJ7BZL24VN8naVrVwoVxh/9uQZ&#10;qEzc5PKoMrCl5EliAk/G3ADVZKOnsHYjWN/d08nZWB7wQFmIs2+efOHKDnhBMZdryKSeePSRA0PD&#10;58+dB05ZWFwB+e3o7CHCxHkMqFWbaB2ozqypHFxXY62+/uiJY2BdZ85fwDmTSrzhHXygupSxLWr7&#10;UGDd1GNQM3OMOsjw+M7l/EZ6T/w7HfnlXhjpmEo6LgP87NmzP/uzP0spG970xW115SnO6R6HKjLQ&#10;gvHiI5evOOfX/3QjGX7XvxUaxuhB9hzwW1uQyB6hb3DL9G7nCo25fLOI7n90z7s6l99UaCW89eQh&#10;VZFfB0HcPfALC6cPbxZ3yfz9PZu3DDswzWHtfcpzbiPvs/q7evXq3/7bf5tPfU5xR9fv6892ewvu&#10;0B0v+NmvgvxqrvFMIPqOTCIyeknyFPGChP7qUaoerLIdiJZpCWfgOw3iCTSRGTxofBlI8wGgEtB0&#10;JjBFu6n5cS5E0DOsGVaDYu9yhzZgXJXWSNxdxbAdOHAQKVoCctRTk9dBkYP4TmEDBYhV1S2Q1ww1&#10;RWkXLOusbmd1IDjsSy6mUYvV+VX3LaAq63FbrI73HUuSL2TetcqDq5iM8/HF6VN3Ij2XYkFlqt1S&#10;zi0D4gVGzdIYdKF3cAAHkHUiAC+twIq4zAISR0IpWbgTFk2P1TBX4AB4RByyEg2gYa5c8hSXwT6c&#10;K+KrBBCnLUlE77BmDMjUvIk7goWnjCcxRYvW667BfbhyKFO8hhQwPjFBTTbAXy6fuvEAbR1tbUSj&#10;qdaAT4kcEM+POQKEenRsbG52bmF+YXlpmWU4G4iXqgHt7ACoOfkRx4aEJL1YWabp+I0HRFoSpMvL&#10;V67wFMZvjvnowzvlWMyV2C7jwmwVCwXcIsC+1bW10dGb8pCWl3nctAVPhwvmN6V6+C5n99WY90Af&#10;7+5tRg1a+E7YJhyB9dlj7/nAvgzGq9euR5+FX0P4+06nuEMgLWphIgbQFt7VmzJTXwtNjbtzRoVb&#10;HjdHtull2DeiBpzPQufcTV/4Be9K4QWHx9TSpfp+OE347YTN6y9Cwx7aW9/H4AvhOCoxLdUDCE+m&#10;auigsGToyOEusx5hAEH47UKxM0UefDPBcgBQV86R0dbOWqcAtM7MzeI8d3Z10MEM7U1JAVyF7/i0&#10;HmyXMcjBAWcBUnzRwftPP/00dd54h2PSgLSkr264ANdqWF5eok3on2DK9EnMBSsUmoJVEu+7nj5d&#10;3Zg3afI5uCoOZXrZkt3nLLxwnRMa19cFLtoLpEuQiZ35NJhulCKW5Ar5uhRZ49qH/9hZaQomFudP&#10;x2O63vgC/q34mxfsCR+3j3cZWxanNolbPwhyepz6qxCEscfEN9ncwG1tUAEv4dEiYm9uPvKOd+/L&#10;WNiXgwSQx74c644HufDyV6YnxrJ1tT3tTTsbRdi3rY3UuoGlpbbDukNmLOVXAfRae7tiayt4/eX1&#10;AgqMYtVgTzFmrMbjQPXZ+oaWTYBHOBXQZbPZZLaB/BOWdxJTTyW2tssrSwv5/DKysRvrBbBJnmIL&#10;hUc3K7MTczxsZOUJaIyOXUMDFzogyzmqMCNDu7S0xpOjx5y+//7Razd7Bwba2pvHRsfQeWQFzwry&#10;xMlj95w6tWi9lqf+1FNfm5qcgo7LzAXeSPco5NenZ2YBDiju/MBDj0BHZixAmac06IHhgcWFBQxA&#10;a1Mbq9GmTBqCGCORblEsAGTXEWwVAR5m6xZgt/PyuJ1MfUMDyC9LDknCQjlBaGmbkiZ1VKeHQqL5&#10;XTmGUvuXVkSlwllY6TQ2tbCAohA9EzI5z4XyRirdglwdp4BNTIOjX4wWPkgB9p9JErSdc9KKAFjt&#10;1HDbqSnCuRWGBd21QnIiqa+ET/sG+8Hc8bQYxnwLZJcRxcC7cul8bH1te6NEy6QBx+uJ+dY3QRJu&#10;aV4n3ZqafgYwsb4Dtairq7dyrFvJNMuhhB40Yr1KH2CX2lUyZADUMUWx2Mz8ArI+nB29CtwJYBew&#10;HsvfkIsjhVvVn1UusBKaDJlj+MPuI8TalMl2dHY2NWQxZ6vLiwQDzEzDV4oNDQ0cP3a0s7MdXaiJ&#10;iUnkb/h2UoFvRReUQqXSeprbbBpLwhIsbVbe+e73/pV/+HN3O0CqwatbvveNZ74mjUIXRTJLYnRj&#10;To1QlwjK8tgsEO7WnNij2yMz8Zo2/M+qd3uLj8tzN5GIO2w+tYTzSjCj2FnCvcMTRb/vXwy3akma&#10;3XdCP6B6kTr27nXK4N4SyfSPjIQVSC5ELyyKIrnZ9d/udvie4Qujd91yu+EtaCKvttvuxXsjiJNr&#10;Oj62PqGFXVGIj+hLNklQMwMhmgwZu8lMI850iuqIls+hvixtRnnDKuKpuVJ8YU0DdoUW5JYwUniR&#10;8hANegsuo4rn2p8BzUfwhvo2DrSY8IpwyA6YKdiF54QIQ8u3bGYtlnxe97OHToyOWnVPdF5rH60M&#10;dIeBF6JdImr38r7lc4tfzu58JerK+GXvOj2x2Ikjw9Eu4a/dF7+rbeLGFdOs4zaF0YS/bcK95R01&#10;lJga1SofDmhXf0vrU2sCicqJh6h5V+8ojGD9xTuPmMSG1lsfU/fQ/v5pUFQk7Kjh2XVDPkaMEbM7&#10;gnje7e0txLRMkAB6Q9CFzDNwvQJP7vLadeo5YVZR9fkE/9650eLBM4124+govqum3pedq0Imew+2&#10;x0RU+3ngzt5+ataqkTd3LZgG1J22O9oldnTcPDBltiqpGj+3dcHDDU2HAldVYp2qYQon1uyTW1mt&#10;nnY7vBpjoms8WnhGs2H4m4Vn+Pq9773rXJA73mMq2fB6zyh6+5HXd4du7LGT4blep21dGFxIrLWk&#10;WwD1auiyGElcdVXiUapMmXoFzOkmaC1JbfX/CnaGQr5sijEjoqXkww1IJZRSrW3r6Dl65Ojk6E3K&#10;uOIdEXndKOcIZiuMo6An+DB5hYINcP+8pDZDmdQqliTEfgpkHCuzShuVeGUZlFZCEgzoagy5Bw1F&#10;IOaNTRUosT3s4hGFIAFgp7+/8wN/6b3NTQ0jIyPocn3yk38wdnNyFTZGfebitdGOhtTB3q6/+n1/&#10;BS79wuz8ubOXbk7NNrb2PPbEe9fWtzg7aAIuBvfY3NisYsW1iUx9UqU94ttHTx5/9F1Pvnr+wsvn&#10;zqAn3Tc44KuCjrbOhvpka338F3/uoy++9NL41CRXY4sDzecYJbWwGR7sbvhcos/r9SYy37n66Rv1&#10;Bzc0tzz06p975/dbp/tIn9y7xr7NFsVzS+Ov14fv6v07Ok53dYS3vLO7BI7V/viP//hnPvMZvNzQ&#10;yIRzerTR7uje6Nmaj+EOqnsjPl+77+cRLN/HT+fPKOrA3O1dhN81j2AXoPHgnztRfoPuP4TGMMQg&#10;wsv4VvZhN5bPnn5YG2WCZXnhp/CCeNwgzp4vrf2uuU457baScifQg3yhD2Oz5y18uhAd9gvzg7AP&#10;p/jIRz7yH/7Df+BNcAp/WN8O21twh+542T/zU/8NtotWlJ6bGjNOJgoQB6uncKTKWWWjbADJBbAV&#10;xbUMyqKq2eNaQQC1hAnXvEmDszhiCqyURbthHkS0ykszgRApz5rVcb6IKmFzpomlyezULIRfauKQ&#10;gEndMNp5nXI1le2MNHXFCkTed2l1ESIqSyn4dlBQ4TY1klLJIj3FL23w+hyvwdzhVEtnmE5qYg4C&#10;TXxqlpAFcVYeLAwtc5m0QqKOi6qlMQdzbSyTfchwAatzy9wt/YFJHEbt8tISnY3aXJTGIYk2Wd+A&#10;1DGradxmp2bUCg5T0gVLq2QCZlj63KvnTW9UBYToi1KFiik1nnQuzkVrh/1WE58iiBXqZSG0CFwL&#10;MErRzsGBAXBSXvMQhoYP9vb2zC0ucrWAvM89+yxJV3zEd0kX6+/vu//++7lajl/I5cC9rly5Mje7&#10;yCmGh4eGh+VX83B9kDImuOJr167y+vjx48zCtNPVa5dD9sC73vUuWgaYGH7B4cOH3YB85StPgalx&#10;Fm4EoOy1F1/meoDSIGkePX6MN2dmZ4lpiSiWSFBgnYOfPH1K+hhNjXA/oUYjiPnKK6/QZ6hvxn1x&#10;s+yD5KPhocrQ57fF4AXBGz5u6Va20mdC5BZcjk/ancZ3/p9/+n/flyH5uT/8gqPYoZkK1yl+/D12&#10;w6qraIvaN9/Nf9sWvNBlR6laERc1skQO70N+ofxVX15FFrxune54v1aeJdg/vDBehH7snkPtAdbD&#10;a/aDuGl1YyuawyaMB2jgqiIiTNOQX2Oku/gV5aUkpAmv7wBxm4MH6auN2RZEUBlrY2OjJDwxcDgM&#10;zJVcYc2XKpyIgrqYDsY7ZgROYXNzq+oeT08jTgKgxD4eI2GkEDYYGBggS+bf/bt/x0ecqwlxVJsd&#10;3Jh7h3Hxh+rqW8WxXUvEg3k+6n2AcJB7772Xw7766qvsz4BiYx9n5mqCY0mVUI1BNoeP/X2bcWC9&#10;aEGqhXl18lWGlW0+YflHOLLYBlftsoWjJWXaFaPW4t3HzJIWFL45dmETkKVb+ySerENQWVOt1NOV&#10;wI1x6Whv7e/tPTA8jHFG7ZftR370J/ZlLOzLQf40kN9FSLg1se72plRNhQAhagdaqRNRUXCppAJo&#10;iDPEtpoy9UsLM+1tLRvrqOXiP8P6Uj5thRVZTTLb2LGxVbuyVlb+XVcXtiqWSq5TmIVuvV6GqQMK&#10;k19bLRRWKNmyllvCnKl2PLIG1NlIJNfWCitLxCQ3CgjCU9xwfQNzVpeoX87lLpy7tJJf+7Ef+7FH&#10;Hn7s6pWrDSCXzc2Ag4TFQGkJxFFUDakdckXpWwTWnnnm2fxanqRgvB0YzEBDhcI6GcFUi0YQ6d0f&#10;+C7SMcplCiB2tbY0jAwPYpqpNw1fkLND/qaUNBMcDF2MszIZ66Dcq9NLYcfSBjUz0pNKW5mmRui2&#10;ErGN1VBRCFpYFh2lCnGPikjS4EtE76i6ChQKlixS2boWPok6FlrkOON5omFHwTikeglkcDusphhR&#10;DDN0bz1nU/FSjRPq6+FjMGyQKFJVa6ZDYNilxcXXbJ7o7u7FxJAqwnUS9ZVyUjzO8J4YvZ6Kb6br&#10;0QhCwghVDLGRGRuMHGYHiFKGMpmiJVe5sQl3iimXgc07wM2MW7kxtUrxBuOeW1ienJmdJ3CzVlyF&#10;oF2Gex9HcNiiv156QMK7mFaGItA5K0NWogquap0ek6JnbZ0EkNtQV2nChyESQHlwYjHQpg+PjJw6&#10;fWJ4cHBtbfXm6E3q0gpvVhuWVYrPSpmJf2Rlo5RvzkpMyO8myO/3/qP/824H2x0XMM9+8xnHpgzb&#10;svC9rLIsNTC4BKK3SFzyeUXrBBaP4Xn/JMhvuBJQE9rmhzX7pxd7Zq/ozYY7q/WDYuS3uP7hvLvn&#10;haSIjclx+9EC221X4ubYzxKgbBGQN5zn/CLD67R5VKuX8PL2PKDoHfk1OKfaLX648CAogL32pYtS&#10;erRUE8kMZWto9XQAaPgSfbFEe2PoGtwsQWVmVqOreKjgNu0/NW/13nWdDqOYOxI2lPn0wWZtYSQ3&#10;o21XfY9dyJ5+AznfkV9fC2kl6dyNSKbkt0R+1dzWrzStKSriwWghv+r3xjyOLgL9AQXb/iG/rDLu&#10;OKakm3GnTXnld9yCilPWYDZFe1eB63HL7vrIK4pIHaW6RRCTPTGTW7rtbaeOE5JUGU9WWmorO6KE&#10;mKucpoAvGUFzvG9HGjIYRN73bt/smZoAcnWrnuWOwZ07t81+vhu5l+hhX28AmqjJnbZbjrPb/nac&#10;OzTF6x1/N5oSGUHewv5GaAH8BeQfhdS0hyG5MJo8WYwKHrtb9QI0zr91O+Og7ksLvwHyG95I9KY8&#10;LPTmt28f5JfKBceOHkM+u1QMkF/0G2rriL3uIr9KXcKsEvxgrZCQHjDJe5oaN7aK4PWWISHlE4SA&#10;gZ3h96ra2w54fAoGgOU9k157K/JL6TUhv+3tTe944uGurraDBw6wUP3qH3/10uVra6X12taOcxcu&#10;NdbXHRsZfPTe08tzczmi5cX1ianFhpbuR5505HcDQjLBHq6MsrXSo4EZpOoQIowNHzp4+oF7n3np&#10;xesTo1Q5QJNR8iy1tVTKxePtaqj/N/9ngPwy9/wX5PcNuu6fIfKLieaR4R6T0vEDP/ADLDtZqe6J&#10;RkcsvNmSOwW2fR93Jzigex3u0YV+zp8b5Jc78vtyFJs2cf8EOMAxF6/nwwtvAX478hu2iSO/gZNW&#10;nSCjKI985Gqhdo4fLt0d1P7EJz5x3333+Xn9Av7Mt/1Cfn/qJz5cbQ8rl6fCLeRdaK3rlSdkIFl/&#10;Wg0VVSggqRZqXTIlfanNLXy6+jqKqNdm02nVPIDMQnYCLDyD62jGUq4A2gEHSGw6VqC2hlQaTaFE&#10;dtUOBRHAQ8tbSOLjMkJfTSXSuCRI2HAVPEoSLUB+yWEltLdWJF2zCHFGmmqAJrWUY6lvaG4lhwOa&#10;ESRBpAl4wZtK9rVp1nOFghs0mC7QeTTc0xEx6SpZQUVeu/fGUsm9X4ndVcSKojVYloJpjt4Yg/TY&#10;3tbZ2tFOlC6ZzipxR0wNef8qDafMda4RHAoPgIV23ZmXz8IXVF1nZR3rZOhfqCvyDwgUOLuCFioP&#10;xUlDx5gFKDwlGgoVXWiztP8HP/jBwcEhFqdLS4v4eaT8tra0XLp06bOf/RzgaX9fH8OBZSlWBeQK&#10;PYfujk4WHhCpke79oy/90eOPPf6uv/RBpDQcipJCBlu28dO/93ukyb//gx84cPz43MTE737s42Tb&#10;0gic+r3vfe+REydeeu45qsYhB9w9MHDz8uWvfvWrtNX3fM9faehof/6rX335hRdJn2YoUSnug9/9&#10;XW39/Z/5+MdJSlvNrwFrPPnOd/LFZrhxFUZrIZvObm+ss9L55je/eeH8hXBEW9KD4p0+wGkEsYbJ&#10;ljPCvkOxejr2Wz1oXYUrlFZvQ/7v/dOf2ZfxCPLrGGIU+d2zTnGD4ybX11b+yMLdvLOFdjvqjava&#10;fbhFKqyo8vveTZ75HuQ39NP2+POh+xplTd1yXmeWRODjwF+tUqp3j1C9+PC++Mj5tmW8qELOlCql&#10;80AOsS7DEgKU0m36hAbd1IyMgP2OIETAyha4hq/MLswx0zmjGwSZTEVbBasqtVa+QJi1evr4P5mM&#10;AgAzMzOnTp3C4HAZ7Ok5MbIGm5svvPDCT/zET9C/EAJmfec2HFQKlVS+yPCH1UsP8dv3icPnQR4a&#10;61oek9N7OQIsYEBnkGi+Ei6dwrlGT5kKuqTI22pY5C20vFFvsWMaf0vgddgtDQAJHr3vE7YhDeZz&#10;eEgVkxmiM99KdanyfmQpHE7xVTJf5ILZKByC0I3luW2jQQbQh9IDet733XtvV2cnpba7u7vuf3x/&#10;+O/7MqDedrWH+elrdERS3hoyyaZ0Cl09WKpGyXFmlCJpps8CT8QiAzVKaJVGJ/RQC1+I/wZAU0cx&#10;MQKS6+TxKutBLC8ScinQvYLkj8TUrI5zRUInG4Qo6ejMEVTYJEBKFxkdHTt/9iy4LUImOPVEIKG7&#10;s8Y489q58+cvjI2tvPOd7zh8z73Si8tociIYoTqhDdnOzk6vdMmbTU2trElmZ2bpB2i0My6aFRJp&#10;poIiyCyFxMZn5pldZ+cXv/nNbyCsw2TAEgbbiigve6YJkTaj4ZtF8IIFJ6BBPWNJOG8G0fttipUl&#10;0Esgc6UBXBuJAy6yppZZnNmO/Bssr8KnzNSsbqpFQjzTUosPfptCJjXc0FAGAmUIpTl0tqmxWEBj&#10;ex31BlQbJHlBMdbGRpTsYKAj/sLcgDAuw5t2Y9ZrbGpjYl6YXyQbhWdAyJQRyFKL85TxDUrwi6XU&#10;TPNS2AgFE5QycAl4JCqspLKOZIgkyHxh5WPBQKnDAKYxWIpoJJfKteRxyzbJf+Mj5khUjovMFun0&#10;4srqzTFExqdya6Aq0OgS0HANXtNYs+4uio8kouKkIMmTVFEYjUPkrtRzFLmpKGuPmWxllUSZJbRt&#10;gJrRdObB0tOYhmdmp5E9Mn6wUkF3VGTGzJ6CQqY9jjuhQI/Yjxx9aHjk+Dvvmtt1R0CH9FLT+DOL&#10;yNrVNB9UOs8BOEHR0q8wVSxNs1afyorEaBlhkLlzDInvVytjut3h8dF7gqJI1d3Cf6VY64cE2g/2&#10;t+MzQ9vR/bd+bDf9aS90Yitx5q9VX5FPyIaw37o81XAQ5M5r80BVXZDewA85I6KuI4ktlR69YOT6&#10;b85jaCpxDtXswloqRkmRQ4tnWEO4aoU9kTg+mp6skrLC32owFzLeramqbwWiBgGfNvjTj+Z1zYwC&#10;az8m52E36BOdVID0l2j2un9Tgte3jFpmwjASKZYEuQREJcDmixBNA6ZgwqbCjnb1dulSsPWzSb1B&#10;qW12zKCuMa9Ao7zGsfaxq9RvOSEi1vGnfV1Oay290VDniH9i3da959CbiSK/AohsctI5DXR26Fpn&#10;MVZjuLPJnAl5tvZUO0Wdqt3XqD20Nd8+8dwOw33Lyclru93+Y3InQZtEX2Di1Hq3/wQ7C4qxT1U9&#10;UzvjsakIov1YQxiYFze9WDGreZJOjdLwd5Ww6I+4wJqmZG3EETbiub3jdFKt6j0hw6WZrc9ah/H+&#10;q6pu7tL5ZlxJ9dmg9wWZ4/Zk7vDj7edHC37Cs0Tf/NN77V3xzf74ow3a4ZaLvOU4oQ/sL+5wfG+0&#10;23+iPcdpEHq+tykXh1+08egsemtXDQgZtiCQaN9klAt8dtVZC+nc/rMrQ0PWLeL7+7H97//b//EG&#10;h/HRXe0QYUPtabo3+rPKht57ktf5TtDz3EpUzyubEOr8yowq5kXeg0aIJmW1rlkV2dddtQfMqWTz&#10;FdUitzieqs90tHcROMdLw/wIPdii+B5K9x4mCys6KuhhsTo9WjG18Hukxc8j8tiUrIFJ8/PQNeKk&#10;MqGJFSSWayPT11R6FERV+xkDX3k2xKfRe2rINABH4QbMzy7g7WSam7MQM7D521u5pcW1lVUcFy4G&#10;8DeZzvQNHsBWWGyaISwMQvmAyjXSJTOD8B9+GysAgv9kiXEZzNnYGZqLc6kET22MdB8SIdfyeUXY&#10;jfNr92arEX8M3mb+8nUV+P3R3BKVckPxxv1n71eqR9jz/p2OHDz/Pee9bc/4P/6HP7kfQ0FL6n05&#10;zt0exGFfv83f+I3f+OQnPymgSqrTezlce8bjnhOFn4Y4he/gs0D0tXrxrahEZLi90QN9g1sLpxv3&#10;Cvwa/Kb8o12PJehpoQuwawy+ZdPtefp+X6GT4CdyBJ89Qww3vHffM/zT/fvovfuVhxe0p+nCPVkN&#10;obzEYwJ3C7rpHYbGt7yb/d/hLbhDd7yI3/z1X4R2CTezUIQnIz0j/lcFAcGz0nqQC4OelUQ+4dVs&#10;SORXqyJVMgEEkp/C8kmfAY9sOkNRq2pgO0XLzLgGEsAmFMpyG4AYK8gSD4dzO8ZJWfThCaPnKwnd&#10;VEp8GOiyyG5Sjglvt456CummjtZkg5atbCwGAYYbsuzerGiepnStH3wxIru9E+dS1RXlU+14wQ1P&#10;Y+NuzO1Vtoiu2GtyGNtUnOVtpW+zg95Xuh4KgvyH655kYU3RHRVsqOxkG5tRk7SKOFb41zx0rtom&#10;CVVQsPwVKrkRe4hPT85opjf+hhJ8hPiojDX9yM7FPjbFmQdNN2cyER+Qxbgg9+TMzOzA4OAP/dBf&#10;w6N84cWXPv47H798+cqlCxcvX7yApO/JU6cef8eT165dg4qJqWe9DN/y7Cuvfvy3f5t++7Vnvt7W&#10;2nbq9L2Liwucv6O16WO//dtnXnn1lZde+sY3nlmcnxseGhyfHJ+cmmaNMjIwxIEvXb7sLuvc/AKX&#10;dOTQ4S988UsXL16i6Xq7er729a+PTUwiJcEldXZ2vfz8iyg4sDsXjL48rMOmdObTf/g5VzhFIPt9&#10;73sv5K3PfvazLzxP0bgXnn32mxMoTkxOACXzvCg57CAia0G+4DJwDFRqpMCSgqZEVXnSf92w+BAO&#10;BruqEytf3j/atwpvVy6HvnXg1vvyUA56UPDcFl4yLdXUfLqAdbTIj5G+9eNpGOGPr+iCH9ey8h+F&#10;tW7ZU3/Ym74ScKMaGt7bX/s7gGBaPwZpnPpu9Er8z/D3nmuuuq06zJ4jqGKxSiAoZVgJy25L7cK8&#10;EdQCincwksBe4O1SPKqZ1bdhDzhI8LylkAYwwmsAHIkzyAvTEt0IfERyhOPQ3zgHjQuFvL+/P5xQ&#10;OKBrrPH+oUOHiCjQ4TE0FDtxEJYnwqe8Q69w0QPe94woXntqCKOX33Q3AF9e8CbviMDX3OwTVqj/&#10;5tZA392i4q6ifYYjKV7isSI2jyxGLarNhruTjs8sPjH51CMP1pJwtaTzrfp9n7Src7eWGP5Aua/q&#10;ukN2A6OhGBFCq8IJSXuXygRACqLKnR2dcPp7e/saWjv3f7J5q0d825HfpfkblG1L19Vm///s/Qec&#10;nGd19gFv7703rXZXvViyLMu9G3dMqKEk1JCEkEB4IW9ISIEkJHkhpAAJLfReHcDduGG5NxWrt5W0&#10;ve/s7Gwv3/8655lnR7sr2RJyQr7vG+9vPZp95il3Ofd9rnOd62TCj01TnkksquUK6UbSOoZVQZLp&#10;YBVAVfIc4UQVaYcAyRI3AecS8I9ZmTQ2Qm4mfQyKV0QnQqQFzWRVI4MD2BIeMZkqVB3t6+tDLYLV&#10;ZXRYRUFYI2Huth47vu355w8c2I+SrHKvtVTkEyjp6enfvusFBANxBFgQVq1aSYlSPAoy+wQbmCAI&#10;CJYLCNLC0MhhzqLLzmhhoQOdBtbHjxgcZtzH8EwQrtyxY9/uvYepzQPzl0WUUCeYdWFxIbISYhNS&#10;/RStA/gnEqXUIkSKOSxVli7GHXPCa1GZ22OAqXmzLJsweQ0uQ3EMGUdBQraOK5jJqMZGo2LIF7Kz&#10;84CeOTXLKmoPufl5xIhZkm01dVOQQky2o6Onr3sA+YX+3gFULy3wOwP+OzY2hfZFb98AmkOoDCGp&#10;zG1TbI44HksdgzsWFe1GeTcxitoPC71LS4HsC5xnMZgsrD63wd1mZwNSs7STEcD18+k4hCXYOkig&#10;QtJdOagdU44PHJxVNDY2TuWWjo4uVh7Uh7h5wDfC/FSUNeRXmUE2GY0TKUK+xnvgy5vR9eAB85/A&#10;FDsbqiyhA8IYwsGrratZ3tREO3LnAN+yYkRWiU9KFWfMShFY/VaD2oxy69w94XRc+Cwiv61tHebN&#10;EqZwpV+9rFSbin8ZMmGxact6tZpHQpe8+pMBsMG7eHk4/9xeBD78CD9+3o+Dw/5jkduw5EKIAwef&#10;218TX4kwslKolErBis9/YLhCeVkt+Eygv96jl8hg8N+MHgLJ4oLzn//mc/0/B9fbYiwiEqh4oLLU&#10;lMNlIGc8QcefTBCb+fR6ygA1D+BzAeb24bxX6Dmc+LkBaSe+XMXJlwGh6wGwblppqFhqnAnL1Uzz&#10;una+2Dv8Y8hvsCSYAx9EJwJnPohOC4sMMF8vmCwUmAFu5ciEk4Q/ISLsYs8GHFtIwFFguGwnLEm2&#10;qTEKua9TwWoVd5jMGQs+t5XMlrTgkwBW92PVAoIXpcscqq7FTxM/IP5vqpUuXGvOwNWRpjOPaAy+&#10;xN/8WyEYg3jC3yZ9vPgSJ9a1ACCn3NoibQdaFMEQZO1vAjxWD+sDKcQSg9bVUSf+BK0etkN8vgaz&#10;1js+vvULYEdnG3t82AdG+PVTozMLni143viGw82dmiDxkzNd9M/ke+FDhXvc8BkXO531VqBjMu/v&#10;iR2Z+H4htyLYcs274sLrJo7VuSmZgJHFm85KTmra+DJitl6L6fxBYDWDNS2scMMJv7FUNnbsd+pp&#10;i5ws2vSnRn7npvbcl08PGArRxcSGOumMCtrNkFefSoEN4JnNAps1eSnIr64rnhUuDSeRzi+bASol&#10;CMkYH6HhHc5VyQ3cfvWGIp9Mdo/aaG+NJ+5ClgJ8U8Qps97jnxYLFkhqAKolm3uZDT7EtbA4jA7w&#10;ldz0JCXak5paWlSkZJrpJEL1uLqcf3BomDjsZGwYQu/4cFSKPwqfp5MoxpaqbknjtDTEOTuCwyqr&#10;yDZOXDCb/xYsJYeJJIAJCG7auLAnkuORzNaxKA99r4yUmanHH3uUAj/RmJBfV5cJ1nx/CP168bkQ&#10;dsdCc3GKKe2dfsIB/3/kd0F7BQ6kZZ5+4hOfwI+lixeFoRMb82STiM/DHYsbbV+s3Xr7P/2YRIgz&#10;vKlTzM2TdXT4lfAq3u++NPMmvAc/IBwV82zCS7n0vGPClc6fxS/kHhP/9D2b/8mffV4DOpIyf5FI&#10;uC3/U7jw+df9QjgUaNDdcsstrhF5ilnw3/mns3Un3/3WvwOVwGVSnQI5s/JngUWgu5jMvSQT9Eu5&#10;X1hQEYFFoFZ52QkL+st64rxiqwGALbNRlFksFT4yiBHKEQGtxurcOnTCJtg5FZxTRZcBU6mbDX0j&#10;Nwd4iGriWTmUz4VqgheNS08VtSlkFPCnBMIC+6qWeTbdUUjGawE5D0DCUECUrA17i+Gg3DV4iLam&#10;0IPO2vMxYynXquDOJy6OCRogtV8bsdwT39G22+i3MFF4Gu6WhQDWBmQpvE4QWG5D6XoKsKWQSWK+&#10;o9Sb7Ap8EZcbDQd5HEyObqhaJirEg3N6ET6U+zor8UCMfFomab9ir5vNp03w0PEffS6rSHxh4fU3&#10;3ECF2HvuuedIc3NNdTWfc3u0wKHmZlCwZcuXI+MAsMpdsLZtPv881CmR9+VIPP3HHn9i5apVDUsb&#10;8FbhiT311NP0Gj4SawHHkCDbQ8Gs7h5afsOWC2qW1Lc2N/M5oQ4eiktsOPfcF3bupLNZaDZu3IBK&#10;gziYU1NU3qtasqSwIP+Z557BX+OJOD+S5TwcJeNo8M2bN1962aUPPfzwHXfccfzYMfq2qrKC5h0f&#10;HSMaCp1ZqHxykmonTFIZlXYW3EbXKPfWiuBwEt7n5QhYoOmc9R96Zz43fV5fdFUQlfkVJyDKGKFJ&#10;WHQdnPfXcL8d2g0fY6EZTHyjAWY8MtUz1G89j783VFt7emXrmhguvJ94PXidIxHq9WuFZw4wX8eF&#10;4/UwFi4HifYtvNuF9tCNnk2B4OVMWxORpdC17syZq07fkdujOWaV06DokVeRlAz7vrS0GLebwcBR&#10;ICAqgDVCtWrp+LLpYsD4Veh3TqVlERYewE6acFvQWwi51Ijzv/oLi2S1GFT4FPowUQSeApETfos1&#10;bH+CPohNcEkZ/gnJiks4buvHYLIAixmoDG8OMMkIqnREOMwULILaa1zOXXWGPX9y82XoVsDKd8Iy&#10;09tv3jsIOylv8sTAp7en/up+tMsvxhcphYMCHknYP+EJ9CX7uvc172bA2cAp2NPm5WYXQTSkvFt2&#10;TmlpSWNDY21tPa+iouKMnIJfcRacxa+/7MhvrK8lKxsJdmjjyWQTDEX6x6LDLEiYFbRxDx852nKs&#10;BYVXYhLYHQIjYyPDcHgZ0cp/R2WGLrcS7OT+a+tNa5aVAj4xkDVQqfFDfQ8kamLDg31kWvTiGRRI&#10;0raY8QqmzIBHAPfAvn38zlKiTOqwJFXpK4q856dn5oA2sl4RMgSZWrlyFYgkJ2VlZPfOigKaDMAp&#10;dCorm9ExPDSMNe/q7kK8fmgw1tc3YHzbVIr/UCEauisaQ2gHDw6NXXLRef39PbHo0C233KQllQon&#10;LFSQlCcpNCrOLNxGiJKGTRA1zYE64mub1l0b2ioiL/0j/IfsjIJC8GKjq2GChU4a/czIbanJLO2s&#10;T4w+i7givwLdDMc1oHhiEZhaQ4NRyM4DfdQg6ms+fPzxrU/u3r2Pha2trTM6NDLQTU3SARSZjjS3&#10;btuxe3SMJA7yhvIqyitRjeA2orGYQ17UYcOEgTBqPYwOM8OgtRtxNU20X+qhS6RDZoOpJrHxiWnh&#10;1RlZKrIUA2ZFViIVUBYEvLikmG2pxOZHRweGhwhuHuNuOnvRB8bS0t18BUFhcYWk2GnwDX0j+ys3&#10;CUhXpExj6YuLSfK9Yt0w/7NV3lJRZVzKFEjcJSWYu4Kevh4an3VR8sPS9dXEppHQ2OXLAeYa8Px9&#10;eyq8kUs3NCxdeZY4v8faOrAWUIIM25TdcGPOWweLLICphzJEWDsSiXsZ5TMOh3p1UXsFtNeA/Br/&#10;SNZn3o/nHJpjbNVJ2f0YimxXMezZ0bC533pnSKgFHEz1XBk8mdki9lK1Rgl8+q1IBjRf/dbn/tv/&#10;aiRlxQAYZqZ4B8mdswXvxeHPVBSEeYcumLBg2N/IMZNfZTJevo0QKziOVjszN+DnxunJfIVZrRLA&#10;9iMSZvx94hs7Rg+s8Wfto5KGIOtW9tTS9V3rAF4bmivmukuDTOPLggHGTyBgZbTfeMDW19kEjqot&#10;tVptbV4HlFXVK1OtCUG9Bvwb89d4vnGcNWA7Bsi3/mS9430dDADu2mZAQFs02CGINce5s3oMLV3B&#10;j/N9g+2CXzrwmuzpdK8+aGRJtVOwewrAcV/+faVJ9E7hJixcfs7A1eHeNc4N8Jj3e47mGieLngz2&#10;tXsLIdr4cxvgE3jZVp5axBYzFGJ/qNBl/Ani0bPFFlTNTXdU/a8n/k9dJLUYZpUmVsiH9bkb7kIT&#10;35zwaXjFRQ+1lj8BOA774mTHv9yfJ4DYL/FSBrcHr0S+cOLXrctsC3Xydjjpn8KvJHZfOKRPuEzQ&#10;mvHwXnA7tqSEPRuexSBokyFU78/7HVdo0c4SG3lWtmJ///F/PEWbBsMvYT4uvOVT38Ypps+iX/Qe&#10;8R73aznee7rIr0aAI786VSqa6FkZuaqRa0qOnNe8rUlxccUqMsowS57KAwn7dZPkCri+x6ZPPPPC&#10;jCA1HS3PFFMLVc0npH6Y51My2sqcVcfL4MpMsMkSyQXXejgyPNA/2NPb19XWiUvT0duDBlS0b2Bp&#10;TSWFgSWrOUVydNrA0CjwRu2SRlKypo3kpfCkLY2yeJbqwbrIe25M1YYRN6SoSL7Kngj0QPyK7Rw4&#10;Qsrso1sfAfnFxeK7/3/k9xTDdVGw9azMslOfxB1Ijnn88cc///nPu84DDufCpS00xT5DFp7W57Ij&#10;v37APJ/ToQH+NM9YJS4KZ/bIIRIRzN7/LuQ3fJzweROR3/AxvSm8fcI3jhDFfem43UkwiHOGOU6a&#10;9q9zCeYZGnQAcFdffXWgD3C6xu7MGvqU3zqD7dCi5/vpbV/HiKk4gXApKzeq8rZgPYgWWiVT5bfi&#10;JVtpS6plT4yCyJkcBonfIjCa4KGyWNTIViHVYCuRgsGR6Qo+xFxq5Dts7jtR/DJRirGbWFYAGnlS&#10;JO6Bo6pGe06WQmDZUH8zkTskV5diOGysyXDOzc9VlW9xe7XFBfZ1H0JxMhMgFpVYDJ1gemg3q2QP&#10;IxnKRgulEhJskJCGhLmdLuXJFt5wrjFbeVO1BswQzMvgWLxI3BPq+gILoNMDnUjup6WKWJTXqBQW&#10;OzCviagtZ5O2b1dHlz2xxIIFd5pT5liQrXppXkjWSSF84rcl0gJw6sjITTfeWFVb853vfq9vcABW&#10;NExlUGBGI+0JLbq9vfPI4eZXvPKVkQGqtEVoiHPOWT/Y39/W2iZ9jGiU6vaULEJ3ta21dcXqlTu3&#10;byfXnjvlcvC8kRJmqeLKVTV1tZU1vd2d+Xl5zz//PDfHMYi0Lmtatm/fPqBa/NuNmzY98/TTJtcx&#10;BsyUnZlJsjJ4SHunKMO0FeK/xaWlB/bv5zFvvfXW3bt33fXz2wsLCpY1NoJB93b38FT0gAk7JIGk&#10;IAACcxHejs01bWppPo/QOI1IcJsirKoMz78DHB/Inip/Jr2iITkzfck115+VGYZ0xjzDG5qa0Nb5&#10;J24ctNWL/zPRgLjt1QHxYJL/k74z7rfPNiOB2z81AhVqtiER/60hsADzDc+8+BtTDwjvObyBRVeQ&#10;eQtB4jFu4cNp4rq3mi+6S/k9PLTHSBz55WjRbCFaSgM3uRDYC4JtUhLyEJAuSYzuoxgSusxM5/QM&#10;TgSR0U6kDlUMXhneTO4MzgXkw7yjGiHjzUXVGQNcmiFn0K2KcCKUhD4+YR4Epq1Io4wVo9JnEO85&#10;gxdsdJ6/O0t8l+QozZqsLMpNGQksBS780FCUx/X0kZDJ6+NQOXvxoCZvvD3FEou/fLs41/Xe3dbz&#10;gXNl0HAY+rIFx9gCATvEsd3gFQeNA8yds/id+zG8SwPQSxPbt6aqugyJ8/QMpk8trMOaOoIuZRVV&#10;EjrP/nVRopcJ/djHPnZWZubJThLtP0ZWXxZGf2YqNjgw1N+PqhBjla1/NDoyFBluaWvtaG9nFz4y&#10;NAw4CyNYVUW1UIHRjhPhUxdOoX2DqBMdnEQWSQajxNaEidGR2EAfgg8gv6CM8DiIRGqFYCUcn+rv&#10;7ccQRwYjfT29jA0wSlZIyqfBggUfbGpYVlRUFhseLa+obFq+fOPG8+obG4mgSiMJgCAlBWYKpS9V&#10;04wVjgUYozY2gZ4vECpDGjQTniwTjfruvT2RAeBsCrKnZ9ZW1xUXwkJOjTKp+roJDC5b1mQrENFU&#10;li4CmNIoYHxR/FmyLGZVBXRPjgGcEevgu7atGcfngfzM0wM9J7FaaRgT5JQOrfFoRBrWtKGeXYzV&#10;jnU3n3Mh/WsgnWpkM/ewy1yErEamPyTrY0fbjx5t2b//cPORYznZ+ZNj7G7Rr+hB7AXd1D179k/N&#10;ppqeBsq9ecUlZRIFjg5Dc6YxtTmWsjY+EALYEnTy5ExmGHAZQWHVUZ2YZqkkXUZI9xSCeyQIYIjS&#10;B3oH+3r7BNtOgsX3yVZNT/f0wrruHRiOoO7bSXCzbwAEnWmuWmuj6gmgOfl42gFoTxLPvZCFU+F1&#10;/cgBVGY1wlLgymmpXNFsnNw0orYYOw4ajuHp9WF3GA9DwxT0S4ZnDeAIlj4zBfKrumomFizdKEuJ&#10;F+eaj2jnpQ2NKy+94XTnyKIOTEt7h3Y4pqBgoK8xfdxySPVXcUW61fBnmVs3PPOQJAfrLACwCN3V&#10;N9kLX4nn8ROKWpxwnKGmjgdb/mpcGsJZsBJCwKrK9ZX3G9eacOkI/Un0ZHtvX1T0gq0eGLci6n4y&#10;143Q/s55xb4hZKAq5idoGfzYVCL4yAJ3wT3w5QXyFQKjdU39ycV5g5e/D6m7877IgpL4J4tG6obZ&#10;q5nAkDRbLSCppzUCtQHvtjM17CiAiTyWGKD23h/hCmHDx8upMSjpJxV8C+UdbEMcKD8Y01BqYyzP&#10;2m7bPx2f9Q7m2ipfqAmkOY8FdRgz/vJVyNe8cFeh69rNaGF2IDi40cAL9SHly3Z42wotEM4yzq9/&#10;LmcgvvIlHll6lpBffBOd3+79pfz2ZduQb6zB3O84lUgNozPF/xrQjKwh45xOezy9xAGR3qsx7e33&#10;wh//3LrLmzMAweKWwM5kmQZzP/He8U8CQrB3l+3E5l5hy5/csAT7E+9f78f/wZevNQtfJ7+luV2X&#10;o4enep3874telA995IevhScPNvTxwwwstCoP4c3YERoSfvWwi20xsGntBvaE326S/ffZ8vA//vF/&#10;PEXjJHZ9vDUW74uTtVWcBz//Iic53hpDpmO+2sPpIr8W2RKGbo2bAvKbmZ5DIir7qJFRSjuYw8Xi&#10;q1w9E2XQLEmzwnq6BzOWmr5iBKvmmzlkCnkbGIzJslgpW0GsLAsqxlK6QJrfeKTqIEsE8IVOaxsr&#10;hp8DkkBXVzdF2IejsNgQ5E3Lz8+enhhF9AH2SDrMl7SM0fFJpLBS0rPq6htnk9OlOiyBJrUBt6uT&#10;MnhAfoEkLFFFYQBbuZV+DDzCosZ6p+w/8Z63PrqVckDgNe6H8xi2NNjIC34lzoHEubNIry0YLaea&#10;X97LJ3wl/s95n5/cyASLSHiSBUf+r1d7oOPc0n7mM5955plnfJ+wqOGdNx8XnbmyGgnI77yV2r13&#10;DdATNw8nb96XavhDoxdO7dA9Dv/kljMcFadj0oPbmNf78QUu2Kl6M4ZqD94Uvp3g5Zf2976vEE5p&#10;SJ9/mHhjfkz48OFS6J3Fb9wTOGJ79+79nd/5HccHTz6GX2ob/urHna114d47f6g9s9eqcrqA5Rrj&#10;Gwrhg/YGlw89OyQhAH/5bGSY/S/ACmZXhE2jxbHzlkdrBGF+m2URE1aaeNGYcv8NStKelWJtEtKV&#10;Fh/uKK4e3+UTPEc2qHhT6HTKxKWnsFPHmKL1A4iKnCAUBfIA2cnrVrVRDbbZCovHR7h2z4anqqNd&#10;CiBkzMnbMsRFLGO5hj6iuFF5ZPD7KIEDx3BW7MKx8VGfPnCDiM9Jc3ZyEhCL+8XnZVZFhoewq1az&#10;28e5JZarErjn8UjlzmP2/BE1BbAIZdDqcoYGek6Q/Q+4jPv0EoXGRFaZcaFLhsyi3nvupk1bH3sM&#10;f1bFpshOnZgEVqO5+ihOjlyhsT2QNyY7/vlt2+kOkF+khJqPNiOiQVLs2ORUXX1DbU31sZajYLu7&#10;d78AK417gFsNbMQd0GmRoRjqDRVVNc8+98yll13e3toCR5NxXlZW1tS0bP/+fbCC8V82btmyZ+dO&#10;RgL9uH79elJyweDO3XTuzh07mX7cLURg0LqHH354w8aNa89Z/9P/+i/6Bn0OasQZsjFWWVFhELkI&#10;ZDSRQMTZGa4FAELr0RpheCZ0B+gGB92sXu64eOXWhgwbAyh0trOI/CYah9BWJBqNcO57vy+cyBp1&#10;cXcpHGPBG8ue1F+D39pnxCmdNnD9L77rNEjRv+A2beHLPw9/L3I3cRu4qMHx1vNH9gPCS3hI0gMk&#10;/hJu4BBJInEn/jgW75EGsLAei6Ogg8mgHeB/A/0oUHFyuI1Wd1HZ5maKdVFFm1SfSZfj1ExDPgT5&#10;ZfiBZrqFZwA4B7+npwcJYeoHIpTE4CS1n5edSsPDbtgxK81ovw1+W74UNNAxAiE+2MjaB2LjnzD/&#10;cnKyvB1C7rDuyl5OXPMW5o0var5k24496GjzpN1HDJrR3sb3nqYRwRfnFuJ4HqdtRoOX3UPQ/t4d&#10;2uYJnjY0wzaW3EpJUWH9kvplDY3l5WUYYfDx6qoqU3gtzi8owvpk5eX/6ovL2TrDy478DvcdnZoY&#10;1RZ4dhL4bWw0Bp6hpJMJlQlLTcskAZ86b2RXDfYPiI8lqUwl6xGmoAYaPHWpFE0i65OB7DtgMQad&#10;f2pgjQxTwotCzsj9MqxJiRmEt9HT39HW0XykubuDvX0vgygaGbKapaMRMOBo7JyNW5qaVgqozM5l&#10;NMLB3nLhBRdddPGSuqUFRQUYMMw6gxU7HokOQRAFBGKVQDjY8RjGZXdn93Akhg/A0IUw29s/SIU3&#10;VhnWCVZb5tjS+rrBwf68vKyB/t5du3asaGpi6eBUBQiHabhQ/hLsW6A2swjKIvkxDCOmmK2yE15Z&#10;DqUQ4DLpOU2grw8DxRKXxUcBMYHzq/itICNVtwYYV/yEcA4TAXhXmBNLES0H0k0IMSUTlQYmXWx0&#10;vKerH6Xf7u6+vNwiwrTFRaUoaXR29ODLAFEhsFtVW4fvAiBtFmX22HGKlLLctNBBnArwL4g5ISOF&#10;wUHAiIRHoD6lA6CGrHVWtiMJHWTqyU4C9ePmURO2q7sbxJw/DPT29fcok6Wvvw++9xAPOzbe2tEG&#10;aVoh7PFpfmZQrJJXRPIlQlWmEyieL7YN8NdgHOkaaw6qakFmGulESi/KJ8GlADyXDUoR/5JaMttC&#10;VEbAoCfLy0q1SsmIZELKoc2xa2yW8sRZDnh9Fn3WzJbhEOgD53cWzu/ys4T8tnb1AFUKrdTWR0uJ&#10;dnR6MN99qQyeBapEwfQgKm6wck0CFMp1BxSR0yfOANUWKvg5BR6QuITMraDuH+vlYOMc7dcFIQTZ&#10;2m97pbH7U9GzE38EGhoxOfhcKbWuDKxxoYeNU3VdbsLlheMCws5p1bW5AImxohTbj7BXI1kF145j&#10;uxITiWscG3Qcor7BqR269csEFxNh2Sq1KSASwMqiJUsJXjlcXELpbFl467oxf3R22hLNNgZxQIaN&#10;Y6qGZfgCo6EoIkPA5zWUUbiRY77qKZePVisp0831B5zzq/0ufevscht6IewbsLzjcLDReFWCIkC7&#10;wvUvxL/C/tX4tQVLd+jIr91USMDUkYlQtY0Au+0A+fUh4Yuenza+dmrROWvIL0R7hzxe2m97LIuT&#10;aLbO/TZ1YhOtsykb/tVy/OTnABlZyN5r8UlILqicJiulv5tIhM2wOTp1MM8s/ou9FWgYiH7YrLXV&#10;1xtn3k+4W7CZHXSFPgzo4Seu2xzgFR8X/LgbHH5r7s2JCGUiWvnf8H6RXcdiN69Wi6ONxtc84ZXw&#10;z7CZgwNOBXjNu3Y4RBNbfOF739LZwaYLEChQeI/72NN4sFnjM9VlB/Ra9G48A8x/LKn/LLxOjfyG&#10;UzvhSqdC+hbeUOI4TGyik926TfxF1R7Ukqeh9mCrKVsTt4qEZIX8llWhN8UWhy2e5qYycLX8CeJh&#10;gSfWa0sjLyyrmx72gr5VN3HwYCZpehnya8VYZ9m0sclUFT/1p9Kq4sivgnYeVtOyoAAnqUuToyjy&#10;jowROeawrNys6qpyABKlF42Ps6lgBxFDgmqcGvDZtfXLqJ0ADCJih2mDYE+0KSTLmERICG7GDiOF&#10;RRCvlBC1iOtAHKpUtLAoSjH1CJzf9jYQGtYWw69xXYySHA6zeG5BaBJP2Tvz/niq8RBa8rnvxEe4&#10;W/jwNe+f88Zb4l8XHPm/Hvn1WQZc8slPftK21vI23bGc39YJjbawxcL55XCnO6W+TIeQq/vwvrAm&#10;2rGX0BEvYm0SIWY/838P8utANtfyBuHpEou2JSK/gWmNe+zcpPPXQuQ3NHfzjLk3mv9VtsJYYECB&#10;cMSam5uRmKQWfHgDZ8Eo/wqnOFvI79aH77DEOSdGqE6J1eMQgUIZambUGFnkMoohhJFMnskhczMn&#10;l+MsXUqOhTAfuWnyL8TD1LFKQhViKjIg2prDFNXG2Ann9RRsLeqymjgklNaUXK9KccykZcGrxeNK&#10;x9RaihxlaKS0y3v+KnHGkRFMq+QXTFiHC3pn0XEqqGqJ89aLStO2i6vr9V6iviZjDIBoL6evggHQ&#10;D6p/Pi6dSOBFBovkQQG8R8c4W3RkBB4qnihBNTm9mZlE7JQtKoqSonG0nZrPySkZ4nZYPp18E8x2&#10;y/EWGoMnNdIK6eqyze4Acl20Ddy78Mlra5LViE5J6enpfuVvvAqiym0/+QkjklrojENIK3jfHR0d&#10;gOBwvUZHR0rLykA3GJnbnt82MT62efN5lJ8H+cVnkLB8Vva1r7ius70tMhQpzM9/4sknWNF4RtxY&#10;oVHCBKahPZaVlzUtW/6LX/yiprISEhjyJjQXEPO6dWvh/NJ30MXOO+88KMNiWU5OgPzyxfvvf+DC&#10;iy8kA5kwJ61aV7ukrLx827Ztb37Tmw/u3fvo1q3Ij7IKD0eGkBtmtqLzAEGTm2dcKOFUJGypoFJ3&#10;iLNxWvrKt3JBGbHZGeq90L/8le7g0gbkSfORY8ShNkDt4quv+xVm0txXnfObuJb5ezekia/4dwJD&#10;NO/qiR6TW6q4YWHABB5BsL+zvYbtqn2dVsRWP9qBWGzAXIb4XtdcCe3n3V+Y+3EfwTMu/Wb8TWjH&#10;/DYW/k5cffwmfRDOAb6WKuGri/mXXuvAyAxxPoOqYZlqColWFL1nNqvaG1NpzMrlUrAEXxvmvvme&#10;4juxAzOfXbeXjCvNn6WOYnF2dShAEPeAhon3OHAtPjUj0Eu3MX5++ctfItHLBGEMqFg6QXW2QPZ8&#10;/FOemAHKc5bBjL+n14CWch6FefSYlHacwx+UNxBnI2lBsRxlbyJfZHkjNVEtQwEnIxwb1rbe2cHu&#10;njeuM+O8Y4EM7iPEF3zpgpv75/rL4dLja9k8ehmWuagwd0VjE4KxtdVVJSZtQY1HNC4Ki/gXaq75&#10;3F9uQeFZmQtn5SQnC0WclZPrJAAsJtRG/DAD2IgSH7l5BVTezMzImZ5KZeyB2lVXLy0uqezpH3p2&#10;++7YOPLh6OmkTUyn8WZkPGl4ZHJoGImI0ehQDGD32NHjhw4cbj58tKOlvaujt729v70j0tbef6S5&#10;/cC+o4cOt3R1RoaHpxGMHRmZjQ3PjI4SCijA6ZicTC8trYsMjhYUlUJ3RVQAKknjihU1S5aOTUwN&#10;j8eIgETRIKbmyMRYdHAAQjLBUaSS6GmGHaOKgdLfNxiNDJNI8vzz2w8cPLT/4MFDB48Scy3IR9Wo&#10;kGdkPRvoG0TjA8rqiqYVa1aueejBh3/289uRTsfM+qAhdDg6PhEZHunq6d23d3dfTyfODaJJuC4s&#10;vjk5mSWlRZIERrMWxZC8fOYfPpHkjhVYlG8KgRgV3SmtQXI5iOYNDg6wvLIiT1G2bSQyPjKcNDvF&#10;VgHP6Pnndmx7/oX09OykqeRHH3n06ceeIkunori0t7MLzj8QOcAuy39/H8q/6Yq3qAocuhyxI4eO&#10;bn9+x8H9h/q6+2UyLGDMKg2FltArYHtsdJQqauDFg0ORts6Oju7uQbDwsTFyW2Bzd3X1HD7cvHfX&#10;XoroHdx/8PDhI8DIbZ3dg0MxZJE7Ortb27qG6NqxichgDPYNMKfWY3F7jA4wMzs6AmY/jVCVlyuw&#10;WY0YE0IBmZVwh1i7qBdTyk9JeUlJaWkRFgd55fKKivzCfLA87BGzjkqvzEJVyZuZzsnOKyuvQsIC&#10;GXsEhcHKQahp5dSMHCs+MMdzZE1R3iig0smK1J/+FBFqaT9OqCUDylLF2XAEKgIqyKm9h+NByUY/&#10;18vDrV7pzn5O/gpKGgTZUn7condKHosb39ADMYzTg+JSWTCKk+mJBBXG+IMQVe0KZP/mflvixdwn&#10;Moui3qv8+qIvd3jc4DomKxkwaQ8B/SIJXABoj1ZXbl5+Zk4uP1SWM8axfnC1CZbwI59bOtOsW+GP&#10;th3s8vTbKkozZ720tKoRa/OM/A66M2yPkSbmN1LFaFVkUq50OBqlHRx2dg6xYvv+WHPumTk2hsiL&#10;FiiEV/XE4PCKNWCQroYLqcGkCOiHMu6B1AOYLz/Bkq+CYmEuCdRy2xAYtdhf8xxCfcv+ZGKXCgsY&#10;xhm8TjoMhYcaMmWsuEUP07XsD6Kf2XZEpAzdqr8JPvTv+vVOf9Sf5BshZGjpeJrzxKAW/ubDxB+s&#10;gxrffut4YbK2MTvxt3YDxsDThgY4yBkfeok7KEtiTRiAyaoOFwRXToAp43F0hwhdT1R9IY0f5X4F&#10;arEJYKzlJ2iWSqHIMF0TIeaCimcqF0sH+7bMdhZ2n071jquROsfcjwoiMvYgc+h22PXBE/i/E2JA&#10;c6MjHCbeefHDTjggMXgU54KdcOag5+OfnQB2L9BH9ifyoexnDq4cfC0YDgH2GrS3INkTcPQT73ve&#10;AyrkGY4qV3kOf2h1KxVj3CL1UHxQ2TC3Jg9GXjCFg+FvYUXrkHDPvujANbkW2ya/KJH5rE2V/+YT&#10;WeNaaWyfJB75sKGtl/IJYbuaJQi6wdNk2CkpLKKjTOHfDzjR+Nhc1sg4AVOLWye7mK+3PoDAfnm5&#10;ETailoto+x0ZhcRuzMzXIiCdmS38VRPq4z2LVlZWUjpK9ZRDyJ2aZSeWEhud6Osf7OvuYYqWlpQV&#10;l1aNjiqfqcBDwhCOYbWIz8sUdEHxaWk8i9qm3ZqKKBHZTpLIpjtnjD8sjlZ5ARzWMth77thMvvel&#10;e5nhy+/d0kOCx39Zu/zFjLj/3U1UYKhe1vv5dTg5e3tuA8oS6gGw3tg6GhYl4OkMXgsXyhMH/Bmc&#10;8jS+8t95LQ3mBfh44lYhAVuZ/wjeSqfYV5ziQTDv9A6bRthhdNYXv/hF9nROQ/v/mldBUVFhcWlx&#10;Ea6Nv0gjLqU+SlEpJVLKC/OL83OLoLDgVbPDmWLfmUaJlxRqg0PRwctmC00iBKRR/FNVabJ6SjSX&#10;vDPECmNR4FlAV6Q5xe5BhTwyBIdIyl+I6SHsli42HwcYYWYmNhbrQU0RMdycLHGNEf3MycITUwxP&#10;GLBS/RD/VenytFRYwlwyBtYENdf4iabVaRA/QC0YMS+V/FHKuVBcYZC6Nz6TcCkFgND4RJFnEIcS&#10;8tD4AESh3j4ARtxqZCFHIiNjwyPcKpQsaS8kp/D1SATnPYmNPuZUuLSSNCz/wpgf4ZbeHA/TfDdh&#10;RYYfiKetMtrY6y61C9WyxYe8t2p6aEsSChKjkGwVCsVXVlah8rt3z16gXhaG0tLyWHQYZhn7PhR7&#10;EVMm4Iccasux4zwyFyT3F7eEJSsSi+EsD42OHm1pAa6trK782c9/DrBaVlGOrmNJWVlVTfVrXvta&#10;6ubhZZO6DG7N9XOzM4eHIgcOHzjnnA0gSdyGl8bibnkGpd4DGROonJmJDA7yp+KSkkg00t3dBejM&#10;Dataly2lfBFkGcyOm+e0RAh4EDqgqrLyyiuufNUrX/W617/+ta9+7dVXXcU/KQLX1Nhotb8CoqWf&#10;gScywV9qC7FS6uncz6IxBeGZmKIbz7M4H80UBBsQm+Ce/qjEQf8dfhKApOYIh8Zn4Zs4ZGpwoM6w&#10;uJscNybuD+kqoVGybb3tley3Nj/2Sfg72MnYmj7PJIb721PcYfAgcV/fIifC03n5e4cFzISiTK30&#10;1YATJX9ZqCm/hNrDoEQnHMnsSaGcCCyCS/oaV1hUXF5emp+XowIK05M4w0qy56RTwoutc4mmKDGX&#10;/uUr7k07DdyCN5NYYMBfFk1ugxq2W7ZsWb16NaE4HyfG5BXzl4ANw5KvoE9tYRUxf5m2DEWmvI8i&#10;DwECBzGQOC2EX+fw+oWkYG6S346h+Z2EKbzO9zKfXc67OyC+Njk07rCv/U8bSLGgzSh5b1oygNha&#10;3t0m+qBD/Rgf7d7U5kTqEoIflFauH0I+NVW1cPCX1jcw9aAegkGVVVQgOwPkwF4WpuPA4GB8LP1a&#10;/P9l5/yODql6Mq2G0CttyIrCQoXFGBlj155NxC4SATdEfZdFZ7q7f6C1o7OwuGwmKSM2NlVQWIHM&#10;w8BAjG16clpWe0cXRn5oiEViLGkqZWggRq7J4MBkJDo5EBmPjRL8TKU22+RUWlJqdnqGNvcZWYj5&#10;Fian5aZnUNYjf3h0Nje3iKggTjkjpQmEvr6O8EfvYC+BVPbsGH9mCoLEI1KQiCIFgEgzgxCtAwBW&#10;dLRBe6NR5EumO9p6AIqPtfUwDolyZuUWrFq9llGyZcsF8FtZEkUZmJkpKSph4HR1dLLcAj6wesOr&#10;V/HTgqLsnPyS0pLezuPTo8MVpUXknKOhgFa+uSnJsGhZPrnRotJKeOKTJNYUlSGAkZGTN23jH25r&#10;ekYu1pVUDiK5hYV54rKMonoxQiUUKSNMTLEcHjzU8tnPf2nXC3uZZgcoOrprD4t2bmZGSWEB2u+w&#10;afbs3YWyRt2SmpFRFs7pouIi1rDO9o7O9k4kmCn32Xm8bXgouqS2hqWxG4wsFh0Y6OvsascImsbU&#10;6LHWY8eOtbLSEBdkcrC0sLM43txy7OgxznO0+eihA4cQzoCc3dHeyWIGzg7sCgEZni4P29vTT9qS&#10;ModSMozATRVXrAYrmSJubL1VmTU9SQVpp6draysb6+sokpeVllJZVgwwznKMjaCWGLn71BjDSjFr&#10;MRzI3kvf33IMVCZOKk4pVmVcJSylRaXMiLSaylrgV41NpMdx8Ezch/i6BNOhqdMyS+tXXHLz6U7W&#10;RfFWEiw8+1xLhSyQWW2ZHiQpiGWrEG8ACcphNjUHP95caPu/foJvuw8chBe17uBrmrjPHIoSYB0W&#10;gXTc0KArw5bsZYRQ/wccV0XLxOqVUU6XX5uamYwelmI25C7xBiCYg82wWoqrVSHjY/ZQwecqniNo&#10;xHVy3WMPrhWivQSudel4up8tXYrPy3pnSi26v3+worImv6AYaJ5L0O8cYpdgc0YkUC9JihivEros&#10;9t7kISxslzQjXoTrGNuRRC6djzw5NoGksKmfzRbkFba0tH7j69/87Gf+/bnntt1ww40wxLH1LB5s&#10;agkhsKWTlrQRclUy3oOqxjMjEsQzS6/Z9JNF6JXYRbpGjPi/hv8mkbaMSUkliqHcBtNLZqcL8gxw&#10;QFQmn5U3N6+vd6C0pFSy04R0klKI9sN7oHFsTVUr2aLomKxgQsUigt0Fq5eXqkKszRweoYvq+gAm&#10;VHe7nIH1cVyLVm/i8KP+YKnrLnyqlU+/jTnnXGz93eS047BfadEiGSs00OlPECcVhqin42m25s6H&#10;GHUDQvuM5C4tIDIU4soY8esatzRQb4gv35Z84ICQyzrMxcK9+Ji6SaRsfugmIG/bpNE9ajSDy0+E&#10;kwLgm8/pW+7IIcgAJ6eDrFyVQB0bJU5GDFyIMTNlPoGJJrIv8hmpHaPDV44tCxoDg/BaDQHwZn8M&#10;4C7raP3JL+y/ddpw86pqLwKeJQwdvrwlAs6CfWq3ritbCmY82D13P369MwV+1BhB41noLHyAeN+K&#10;H2FItKPq8+gWc6hqHKUKgxGYAmdVBMnywagwVN2436GFM6vpehz6UOC+mz8r9xVs8sIb8+cNf/ym&#10;grSK4B59P2j/0G9pCp3usF/0+I///Sfjgz8+HeI5BP65PUDwJ3ciFswRfXIS7FM3u+hPvHuDZWXu&#10;n8FcMYA3ZUbjyFcgM4NKQBbjlVnIxkebO+akzbxgU217Z90mNhjDxjeM64XVneZMFZUV2ExceoXV&#10;UV+YmmAb4mp6OC/T2prpWvDTPEucZCksEkFnPHJ230wbXUapMBYyCW7NZ6ppOtAxKMngC8mOgVQk&#10;DU+PL2usL64sTcII5+Rw1QnhG9CyqKmrQqp4CkODA0QaeeD8okosP3ujGUCFqcnYdPKS9ecPTUl3&#10;B98ZAUvWafBedKRQrCgqLkQSEXVLycWzWpp0D0klJhSv9YxNCGsRDsQzTz158Egzf1ZLKMM9iKvJ&#10;CAWwrwayyuhIsWYuC2Bez9kKZAQiDUWDlSFWqBHiKUAJb3yUG9k94ccxaJtX1npaxT2wFJfF0wDz&#10;GnqauUbcCGfGXOrDCdMl6c8//KGzMhdOFqg+Kydf9CTuS/sS9jd/8zdU8oCjhJ/JroNtpGeDLvzi&#10;PGw3PCZ0TRVlTEiRdm6R+7e2nwkq1QgmsJf1pOEI8X+e1iPzJf+64x1+ksQQctwHPkHqwS/hR/rv&#10;RR92bhlJuDc/Mrzn8FR+Hkcl+Kvv1vz84SX43D/xuwof33vfN4eJ9x9eK2x2v1Wu4qQcCCvnnHPO&#10;ypUr/Wze2pwkEAo4rab8lQ8+g+3Qotd8/JF7tFoJwOQZYUU4oQFeG1wIlMqoJ8mGHHMD6IZqraYw&#10;76ur6+DGDA+PZmXlIldgeU+Am2RcYLrIxwfLBAUaKSpEuiFpaBjCb/9wJEp740WxWpL2iv+clZ4R&#10;GRiEn4UbCds2FhvC6k+zhZY0BztwvANtsvkWJppFwBZzJW1A6sJZ5nbFP5U1n+GeqWxpUHImNwAU&#10;DJLL3ldO2dQ0moogR6wzQDsoPZaVluBswpNlWACQMgFBUcGx5JjMJA1Hh0eiJIvAbUwbHZno7uil&#10;+BwSbuLnQI1S3TEg1xweOK74JsgXnrJCiKZn5/idLSQ0w/ix48eBlfiuUB6+LWarEkusdJ6GlmiB&#10;7Dah/QK2jlOIaBZFOlwPWmDNqtXoBbW1d+bm5fKsVM3iBrDM3C3zG1eMq9HsmN/lK5cfO3a05fjx&#10;TVvOByhiY7Th3E033HzL2vXr77n99r27dyH1u3rjxk0bNqxZs27z+ZvzyyqeffoZ1k9uA1h8SV3d&#10;krolBw9Ron7/hRddRMW8p59+uqa25ryLLnzs0a2g8OQHb9i06fnnnhVlemKcqnGU13v+uef6I5Gr&#10;rr9+z+490dhIbd0SuL2PPfr45s3nIzu8b99+gYBZqiaHoDDi+1ddfXV+URGikeS7oPXISrpy07n9&#10;XT3NR49Sj9uqjMhOMrlwk4lrag2CJS02t9YNE0NieyCqkFwMSwPl88uuPW2lxEXnwv79ez0lUrt1&#10;bUwNh5XLoyQcrbvx32Y6pDjha6JvAp2ZO4+fG/zVtg6idsZNmJu1QBJbgIw8Lf8tzFDNoH2FxpLl&#10;EVpMfMZdb88RlGNju0xtN3VazF18N37iaiJPNTSOcTuolV1R58AlcGKDprFGFKEOKVj7ikybMDlA&#10;Ic2tMwtg5Xy0yGuCacrzGlSwJ4JdxlGV35WeShePjo+QDwAfmEgGljQnl8GgWlOOe1oma7Iqx3ER&#10;HPwkIm1jjGnc7IMHD/T29oDw9vf3+m3QCOCunGrJkrqOjnbw0j/7s4+AwRw4cBDOb3//APOd53Z0&#10;mq6i2YgPgOXa2NFzcqdy6qemvHyuA7u+ggATOeUfu+rwLvaBaU6kRCorVrkOx5m9FmgUOxnZAYs+&#10;WIEob7ZkMReViSWggM7EBPEhLrgw7Qw52sptcFjZokGACdK5UGFfNohAHwary5wAHGnfBU+Npp4Y&#10;G8lKS66pqli5YuWq1WtKyys4CnYrzcceE74vT4LNBFLAetTVLf2V15azdoKXHfkdG+o3ZEkJd4qw&#10;paSOjYxFY2gdoNOQFBseHxiKjhEfBH2EaDE1Kf2RSBQ+ZmyMsoPEAinVRd+lAbYWl5YT1mLmFReV&#10;s+yB1oECU04tOjIVG6V6F1OTVRK9IdZI1OjpWawVFoARmM8PBQPTUrIGIv1YNyXlzcyo1gcqSWMk&#10;ZRSj1kCPjo/Ch58A74EMDzGV1BjipTDY2QXz/pFfPtpyrBViSFs7PNl2sEsWy5olddwMiD7LAAgo&#10;EdSG+nro6ooypqZDxQWfrK6pQkubsWyan6nZeblprNyAuwX5eSlT0f5uwNb0KSRxtWcShpVfBP2d&#10;+TAi1VqtQ5qtCNJBckGDmJBORqamnAb3BPD0zOT4UH/3SHQQVHZqbBSPB3MTiwwhsfAfn/9KV2cf&#10;NbSPNR89vP8AxOKq0jIK16E633z4wNhYDMwUu4EEA0Hguto6nrezCxJkF8E7qOpFBQUSirKKAUOR&#10;QWY4ASRiIPQmNkiuneXoYF6I3iLVe4z8GZi9LS08OCsKdodtNLOVTgefQokY1HwoRopJBGyLeS2F&#10;oDEW1Gk8NcAzAWqWU6nQ63RSWjauGxoXAQaRX5hFEdKCvDyujgw00Jh4NZD8VVxMUU3OYFCGDDUV&#10;AkeHVTnQ8ngI0SgNCoNiJlj70eLiopqaGuUPTSIrzH5kQkCXzLqsqq0xydjO+oaGFZfcdLoTblEH&#10;pr8/IkNvWKuzgMzr0wZWclW0onSLNXBl8k2DMtzyOmzhq1qiI+KLhaskKgE1IETZaeOoiXbYLhaW&#10;8HI32RcdAwvtvVZuIZVisxqmqQVAOzzDAb0+nD6d+224p5BDO5X7Dw74msNoO3j/7S/bjnuMXYdh&#10;S6Xta7U+IZvjNJOW0rRs2fPbtu3Zt/fJJ55Yt24dnc52U+ldVpxXSVvYZcaMljqekqUqyMoxIyOi&#10;py26dhdKyTV8ODmlQvJDwnML8hXx/uhHP7pz587R8ak/+qP3nr95szshbIb4GgsMiw3zzIaB5zB6&#10;a2odl7K0nGW1jxOnJUFupE2BeSZ4on/qvbnqGo1KWC4pLczPzmGv29fbwyTpH4g0NDb29fXzLMhs&#10;kQvMPGIfzJQxmZeAc8QVgvCuqt6ztZAck+1LAh44a7w3bfjLm9x7MLHT3R1K7A7dfvyYQNdfJ9K2&#10;1caDbenjGD0HlxYuolJ/Bq5OMEHCdtVlfFw7ypD4EvrB/lvDUncmVJ+wAhZJXoqSy+IDfe4kGv/h&#10;GR3dc92B+G7P20cf8NcwQcsvbyia3Yb/Dk7vOyL/N47KqMWSA6aAT9oAbDVMVReSapZfKAkPgENB&#10;CrUpdJTWYF9+hC/62PI78n9h9fiHbt23L84gVhwhgB7j+hRBh4r/aJdluAoXT5UKOmk1biKDxjD3&#10;zAqB47nZnfnOON7aurwe0z4NLE7YuCd2yqn/xbeFvjmyH+Lv3ttxuDloHA4KGjHhlH714NG81YO7&#10;DG7NvuWwWIAah9+OT1TD8/VHiRhKDMB24TYt5x4t/DA+PBKfeq5dgls4cVSeNeT34//vpbetm9BF&#10;X/Ms/Jn/0yyqjSfjSZhp4bfSOCTlA/LJp5gfGBPgYqopHX+pxQJDZJZFviLBFdfFm51haa+sqGQL&#10;w/bAsheUx+T4j4a89J00w8UcFtdWc10hWKy9ldj0vDup8tvY9ZaId5zMvWy9mTMbZVb32QJGVNrI&#10;Kczr7O2dIt1qaobYM/vJkTFirSSlwSsh3jwCJYFBkpVXzF4lP81ypyYmR2fTKlefNzqdkoHCg9Bk&#10;UQMMRpA1ssZJQimYWLJaWxc3pS3nhChxRAwA3CsyeXGhpaAppFbEIHMK3ToET8H/5Cu/2CtxAMzD&#10;3eZ99eRDRU60ucvqhHCZDuzvnA3yPYQjv3OvxQYgag//W5FffzB8TqQevvSlL7Hu+k6AnYk2g4vB&#10;vjbITzoNwzyhxEYLN4ThOW3DFUCciWcLt0kvNhBO+Dvf8tsOb9i3diGq4NcNDwiv6JcLDzv1RRd9&#10;6vCKiefxRFpNz0ASMdiHmE0JWtUf3zltIVIctol/N9yxhDfmN0wjhwC6k8WgsF1xxRUcbzvnAFZ2&#10;UqcjVqfVnr/KwWewHVr0clsfvlOtZzmCtp+WHyPuVHqqkBH9KEmND62QRiridhaeyySJIS+vsA/f&#10;WDw56RYyteVhTKmwGCG31WtXgdrABnYghj8Br+TlFWDyKLsMvw1vqLCgSJXTY1E227h+ikiTXIG5&#10;s6rOZtWx/LIP+L/IMkhrFxcPQlJmOqAzHEIBtikp3V19RYUlw6LzinVIQh43gikfHRnHj1VV6PQs&#10;8F85gqPjeNBQmyH7gmezM4sMRKi+bqRMSfQQlYHEC3kRX4D68F2dvaSWUh+e4uFAPdq4yGWSFK9l&#10;G+qXWWqBhTj43GKwrx6H0oPPNdXS0sYmCYoxx3BmJSCy6bfW9uCBRqrvGi1+7NYakx4djl5/3Q2H&#10;jzTjs2Ds+RxqF/vS4oKivv4B2ICsCZSxUZBveuaySy/dvmM7j3btddeRZIzwQmFxcVdX150/+/nB&#10;AwcZ/Pg7ZUXF9957744dO5qbj5LMum3bdjRYIfOyaFKHrbGpceeOHaC6UCZXrVpNnTdu9Zx168hR&#10;oEO5n3Vr1jzxxJOQwHgByeG4P/v8cyTmNyxdSsE33Ki1a9fgzj+69VFYmTwdsg+FBYWD8uhdQyD5&#10;kUe3PvXUUw8++DCw8pNPPb1j+/arLr3sqaeeQAjYg1g+j3ye0gp8KHHLOK92biIbIydkpF5x3Y2/&#10;ylQKv7tv/26zU254g22G2WHfnnisyw4Xl4oOjycSncRWuxUKbZdhqcEr0VSGdsOO9OODLWh8G2LX&#10;dAfXfjvRJvCq4o6vRcVPuKJfLPwwfONNKpQ5/nILmdjU/l23t/4y+USrQmAqt94d3BACmkwWlE4B&#10;dgTsyh1Q7hKUewAagisDAxQdHIBGD3CWB+KvUkfC6UyxUAebn4uIaBSolStC3eXMlKtl+qErwrBn&#10;/BPmYRAibgD8xYB885vfXF1dc/nllz/44IPE5JDiwZtmMGOlsQJCYC3Z1yOCbvwZ2Jxh7nHMPfFR&#10;J1OQnIyBIgUi7A7/FifkEy875N/lw1CcIXHgeaq0rx0+5h1H9gh9uEb4P7XoWLTAwQ21rc6twg0e&#10;UYCHrNw1uAuz08j71tTUEm6prW/Iz2fCmruH9qsFvTDQgRpkUtKvFfI7Nz3OyvxceBJYjJnpYIvZ&#10;bLIRIxrsH+ruobAGkBzxuYBHrdVpUhUhLTMjk9QTzN/xo6379h04fORod3d/S0t7NBojHAVwDzJI&#10;hktseGQwMtQ/GLFsEsU1pApkpHF60VBFFxbSfGaQsS1g5BGdA/6Dmo5l3rB+vVckzExTeJNIHaAP&#10;Y4IkC641MDjU29M3SM3O7oGhvqFoZOTQgebnn93W2tI22BdpO9o6NTaOO1JVXrq0um7NiuXrVq+G&#10;gJqXm9Xe2jwyyrpFcU8grbSSoryKqgpE3Gurq5mDbcdbgZozUzOJsvZ09WCeSgqLwC8jkQHqe/Z0&#10;d0OOBwBKMs0UGVAA6OhgZnpSdmEWvrx4Y+PRpKlo0vjQVLR3YqR/diIGPznS25HOmGdBRIoiMoj+&#10;8QgVG2NReLPdLS0Id6tE3dQkFwL7zEhNyc/Jqa2sbGpsQF2IbCJWGhDevOzszs62481HOIOq4GVl&#10;yvuz9U4KD9EohfjIJRnsj7AMFxcVE2oCcWUjkksNV+nqFjBFCOMo2DtFDtEgG5KC4gKUK6qqKgpK&#10;CjFLAgGo5T07lZuTSZCG3JrBQRbv/kkpRLFNGcGTzM3LLCjMzcnLAvpguublZ0Oel9pMRiprFV3p&#10;WULaWSp1SLnbviCptNz4BIwb8+1nMWDk9rNqFubzaLk2usj1p1wfRWjziiS/UoZGBy5gYDsEZwJE&#10;coJMi7dpqqdAJ02SbtHZebGTcNg3/nIbpKicnof90JRpF9pGJZ6u4hZfnD4yMnR8QAgKCL/2Pyje&#10;ZutVE12ypkZjdIUBMRnDZPYEKplcVIkVsDdyZV6Vr9EPQS1j9dq2SQdYKTkD5RN8ifD9vA/9n/7y&#10;xcl/hybbpzmovaO9PklN+HuivJxOYVNUsHv37ne/+3f/4Pd+7+N/9/EDBw5wfVJUSvhjUSm9Q6AB&#10;g+GJ8E5NFc6kUqzqJeG+vi76Ti24AW0RRCVgzE1N8Wg///nPDx4+SmDlyssvecW11zKuPJeEA3jP&#10;LUmTyAmVcU/YV/7wceZ60d55i7mnET41O0dWMCwPLz4k9+XrX//6u971rre85c1veM1rqYLK3WKC&#10;sDxw51H9xjxVVVXyYGSHOQYdnpCv6+qGofAmwLASGjaAwYKRGvg5nkBsagZzvy0ktsjPvCcKnzTe&#10;xSd04tmZEYlnmdur+cOFP9rRo/HhwB1I0RRRXqi5aSwE2XMncEYwB8whxxaHd7T+lC9HJIMmTTxS&#10;rRjwdoM38ZMRSErLgJ9O7hIcHNR40lHg8emmtlUqOGWnzJAY95dhQLAOF0HcFUHNc5CxY5f+Y3eh&#10;rsGwTWAsnTygQn8QcZRebkE9H97B0wU9Le2/9KmZVBLYraig3ETiKOjk4G6xblpEyXij8INMi81e&#10;ziQ1FC0O+8bPn9BuLwGQWtDA1pwLtHJO5n/P6/LELjOWL92aNp0ErZ6fTLBAI02yZ9BPCjJG8R+R&#10;qfVDAj6hUzL9p/RVfvNPyNSsPlqAEn78E/tJJrAU/7GTxPskhJ0XH64vNrx+5b8nGs9f+WSnd4KE&#10;SxvnJwTCjKIanivRdCy8QPgtX6ndsPD7hBOe/L4Svz53AwuOT/yTVBd8miQns+JrBEzNABEY/gBQ&#10;MBZlG8GOEWcAH8PULdlIAkAAzZLfCNDsZX+0IijRLyg6ZJcQZsq2AxCGEgVw3CyjONM4XjbV7SXg&#10;PAjFWr5hgit3eh3wKxy90Kuc1+AntNjiEKeaMTxP8GhxRvKvcGu/dl9ljXv00UcPHz5MTqsngeIB&#10;GiZyeq9wIpxgKhYgj2d9Rp9iXryUB/Cvn/FJFn4xcYKH42feU4ejMdw0hrca3s/JbslPxe7IMRHe&#10;/PSnP2Wv6J/4Zkm58HFw+aU0wq/hMdy/ktksfw20BEODC5MnPTR5NmjZmRIEKWrsjkspmYIr3NPV&#10;F6HMGcRZ4ByQ3+lZ6tCg3TcwhHL5dFFRKTSpAwebJ1gMp6G2JA1Ehsn5ZifT1tEJ5fXIsePDI2OH&#10;m4/39g9YMRcoOWn4d9297E8HxsYnB6NRCuiQgUE5bj7kAN4A6rL9Ho6N9vC1gaH2zi60/3p7hqLR&#10;cZzvwUEcahQCqRg23k2+5+BIVzcY0XBP7+DhIy3U2mxr6+nsHJiYxBJnbtu2m5vp7Ogn1XVmNn1g&#10;YKS7O9Lbi+DtWGFheXfvYHtnL9/qaOsmkVyEq77ugUifNEyh8EjKmC2BFm4MN3XsTJlAlDvcUoBR&#10;XEd+gL1ifEIOr6XPw8PFxcCfRJtC8hSk4IlslqoETAOOlfQNlCNzMDsOM3iKmj0FuL88CXqm/ObM&#10;Ls7LymIQ+TQqFcT94HMYSVAShbgAONGPPvzwN7/x9e9957sIBFMtHmDOVFC1PAB6HDlyZM+ePfxJ&#10;sqcCpJJwdYVRZGTyADwJmC/41/nnny8XwIBpkDg8Batf4uNEL5/LYHCAuSvWrIHSi9yv5bkmHzt2&#10;HBPHo+AKe3CrvKwMzUY3XGvXrgVqRxG4vLIKEQdYKZwZTiisbRfu8KR75XNZPqIHeEJo0r05Kz6o&#10;1xmr5Sy6hfDdRwiAhtYjNC9+G34PIfScuH4tuiD6txb+Kb7YnfCXRAOVuJiGls09wUQv2Bv2ZGtx&#10;2HThGz9y0Vvicz+bX8JhSn8R/1EFG5Hc/I+SsuYQRixoDGfzz5SoCi5pwi+Q6yDhDQAKI/XJdBwY&#10;CJ/IL+Fn5j2NyRjjW67MUFFB2paCB0ePHnVnmWaBsUSRN35v2rRpyZIlHEnhwc2bN2M18LsZisBu&#10;fNf9WQdt3VC7TbNy63PZIZzQb4DPuSu+hUfMCW1sJ2dng1AnuwiD+dwaityetfOcJq+3VWI/eiP7&#10;whFmoiQOtrB55S8J6hVW4XqSLg7jFoOXEhamp5h0ANI11ZVUcQSfAGbkWJHMNRABPCFK6sZsjpyJ&#10;E/XyLUkvO+d3fGgAGjak6D7sXHd3Z0fnUP8Q1fCmJoAloVUg1zMyNoEw+bhoj0Rus9EcMfMxTr0/&#10;VHGg3g5Bp0UXGGsDK5h8FkZCW2cnKeGg9oZJBfEBR/FpLIwOv0Mr4LsHh5hYJttaj/MnVkq6lVTr&#10;mpoqYWDJKXC/WQ4QGOJ3X1dPV2cXtg7/OiMl49DBI9ue29Hd1UugcqCXxaYfOaHSsoolS+oxymjJ&#10;bjhnHbG10pLCZSua2HusWrkMUxwd7Ec4jjewz5uaGhVImZlF/aeosAiZ9kMHD2fOTMUGOvE2yadg&#10;zbb6cugMqChKVmEBngexmtmJscKiQsjlSQNdA52tKUnj4rXChZ1WmRL0fKcnYqlJ0+kp1GiDmQzV&#10;dWyUQGR0ZGyE+nhJHZ1Ub1PKcXV5eU1FBQsZyG9NdTUhi5KyUhZFIkIMdwenuru6WBQJfaL8wgG0&#10;/PDwkARiKKiaRAW5vIryinywWMmlZjMV4Nsz7rEmeD6sKyAM/Mg3Sk5eurQBGSPalgUVRLy0pFg0&#10;4Ylx5IAQpmhcSv5KLefs7+8hCMSarRLZaV6SdRr9VhkCQqhoyGcg+JILQAZSWFJcxG+YvMx5QcEQ&#10;eC0Ya0FXE3ZUIg8JRMhfTHIkT4GiDbaJJYiHYqkDDGGVRHefzzEWFFplHce2wSCm3YjmcFpMi7aS&#10;Bo0h/la/tHHZJaetUu83M+/V2zsgvplGowJKbFNEy5uZJNpNyJwYtBHPaT3gdg1eUUp9R+7cK3un&#10;bwY0QP8oDq3qGGO6GrFczCkhoxa1k/isIB/GgTAo5ouLcdJuAXgqomwg5iBCq4ir9kUznUHi/xwx&#10;xD8PX77VcCN74l/s/hb53MNu5l6b/iq9g9Fkx0DyLHPhm9/6xiOP/BLEnwj+ueeeu2LlckGx0hrK&#10;YHypbqEq9gru1hIVKCz5+p2whAeReuNledNIECMV5XU8hE9/+tPUQ2bCfuADH2AlI3RpNxMQSbic&#10;ljQTkNIVQsKhycRivoxKYHsse2ARyYVCC0QIsDn7lj87yx4n5Bt5OTk/++ltD9z/Cy+Tyn76hhtv&#10;9IUNk0JeDAvJI49s3b17j1Thc8g5NXk2c0SVSkbkJAjRK6vI9weybLbmxaPfQQ9IHsS42OFi5tuR&#10;xD4K9yj+J+/H+Pu5ngzzkfhTcYGCKPNe3P/pLlGLThADH4OQ/oknhGOrmiLMUGkqqyft7wLmg58E&#10;7qfFQhQ+CSQFZJFOODAgt/nlHNbjAUKYONgsOAdZhwTZ1XM0VKp/4DgZGdcVZjVlmTSat3JfnIvq&#10;4BgQECI43LkIv4rQuF4BL1kYi9AEMPDcoxhqZKzxgK1rtUeMw5jQ1AFp2e4/YC47WdkewJ/aWfBC&#10;peJ7IG+2gLfgARJ9xcHfuD1JaLE4PflkmO2iPR/HSp35Hj9E92NLcTCfDFh3Q+nHBTdiMgvBYyTQ&#10;fe3AAKUPMx+cORnAzHOdGB7GG+/bF8X/rRGCV0j0jl8zse/jB53BsF+0sT5+Es6vz1Z/Jb5f9CRn&#10;+UOLQMZjXjy8LIkp6IhJpSmqAcneHXhdVSoTr+6WxI2JfBW62Lb4LFtYMHQqKQxEBFliGtJRBJ3h&#10;MI0CrsIaxkX4TUqjV06WoZA8QrBeKihqV5MNcOJsvIs8DIiZlfoNATwXouekVlQN4hvqiuyvmBKA&#10;FIRD2OZxo8hEETlgg4ruOzhIQUkF18pMIgFodnhsamQmtWblxsnZlGyoJXIYVGKeGYGbxV2wt2FN&#10;IogsJjL7kFSiL1pE5IQrsVFMPLYxXOrxJx4/euyY1JxctcY0g8I1XY8TLO96mLiM0/wuDceAv/G9&#10;wSleJx8zsu3eaaHsif8jHGyawH5+EaoSjcfio/Ejf/a/m/NLZ/3Hf/wHnDswNLaXPoadUrRoC5/i&#10;cw8A+/gPuynYyJnT6J/7Ohu+wqv4J6fu2ZP9NcQX/Pzh+q7uTgAU5l0r3CG86HUXPSDEC8In4vyO&#10;vDhUEd4Jb+YN2vCEIf4y7/EXto+GpLVPsEmLl+MDWVixYsXFF18cti3dh2sQwiVn1qRn8K2ztS48&#10;8tDtvseT4+qFVuLAlndm0MsmWCPoJyODgkKRoSjvIkMjVC6/7hXXbzhn440339LY0AQ/Z/euva2t&#10;bbU1dZFoFF+bLNjDzS15Ofkbz920fv2Gq66+5vJrrt+w/hx2WDhi7Z2dmF88PTDcFatWfuCD//cV&#10;N9x8002v2nL+BbXkUNTUGcsHilIqbxobl9108y2bLrx4ZdOypqbl1dXV9fVL2dNC2youKotEYlde&#10;efW6dRsaGhqRLthwzqbKymoKrWdn5bYcb1u1cs3FF1+6evW6FSuW1y5ZUlVR04sewcBwS3v7tddc&#10;f97558MX3rVnD0KjBUXFZPqie/wbt77moosvPnrsqOhceum3kmKx7cR1oZRBDlENO98/23vlFStR&#10;ztYPxqSgg+6OHlNyE7xF64ZolI9kx8to5FBglKnr2rXGU6kAioKkAvTOkUBddAmwMo4wKK25D7ND&#10;kcj69euWLV+O9gL59ldeeWVPV/eu3bvYKKIaAd3KJZA5z6qVq5597llnbpJkjC9gmbWpJOkDw55/&#10;/uYnn3wKxV6uzsEQDNGOwDMC2AVr44CNGzc+88wz+Ll4FqtWraI14PmiE82p1q1dW1RYePzosXXr&#10;1j/91FO489fefPOenS+0HD+GykTz4SOC23G309M4OVA9jclwwlmGG8dtIwDNsziL1QCvYFKLemC5&#10;8Ikz1P/pWLDP9KtvvOUMZtDCr+zZs8s5PfMWwdDMuolze6s9g5STTlgfQzMVmuXQWvLGebKh8fGr&#10;hOdceD/B2niiP+XzMfEmQ/tPk/j7xLua90+/SvCA8QoZ4Z2Eb8L7dLvqyw1/td86g1/CbMaVnWnG&#10;AAD/9ElEQVQUMQncT2YA0C3QjahVhUUeKpCcoHxWKkVlmrZ1EqA/zCrblti2XD6kXE46NCc7kw0U&#10;Z+YqbpEYaRgT+LysmH5Rxo/rkcPNB2nhunz42GOPMZw43tKsi90a+/E+lvxxrJCaXr5ehL8Ze/zL&#10;EV6fZRwODuB34nR7ziApGwvyhM0bX/ts4GpsBAzisIv9AL8Hf6LQJ3XrypEmT6Ftb9AppvrNyfAo&#10;yGfITE8pLMhfWlvX2LSsurYO8UYuZfEOBWkkk0WJCEJk8hN1WaCkszIXzspJXoI79KtdJzc7j4R6&#10;4pAdrejfDsQQyQUbTE6FcAH5AmPsA5dGB9XFQENKB+tjlcP4Y+goGNbZKfYtArt79x9CBpQe7+jo&#10;RA2WLsNLgOipOSWZULBA4Pkspy5a5VG94SDt8nVVglhZjPDVK9dEI9GHH3oI0QHQXgnbq9rpJDcE&#10;GA3+pqpi41ODA8NHm4/vfeHgCzv2PfX4c7t37p1Ea2JiemggWlIEgFxWVlyE9evr7Rro7WZ+VJaW&#10;rFjWVFyI1izuB44HO3ukF4ZhzpaWFAHv5eVRig1wGbEDaTIMDwwc2r+3vaWFGcPnoEKQR3wDxMg2&#10;eE4iRlMjQ0OdRyeP7W/bv7P9yJ72I3v72g/NDHUljUVGIj0DXS2To0NF+ZkTI9Soi3JaliZ+R4mE&#10;trV2tTSvXdZ44aYNy5ZUT41GR6MD2WnJFGidRHZ3ODJGVbXRGMgjjOOjR4/09nfjbuHVDfb1NANL&#10;H9jf2dZKUrN0SZmr0zON9UuXsObX1kChRT6irKQsLzc/jcQjaermwMXG2mZn51ZX1zYuW7F63ar1&#10;G1nzmgqL8lGpLywpKK9CBaWYItq1lRUN9bVNS2uXVFei1ZubTSJSEvFqZY8mYapA4QYnpsdg1CFG&#10;A1RAsIWYUC62R+tTen5hXlVNJehtCZrE1G4rLGEtJNGJaqf85OZklRTkV1H5ray0tLAIaYj83NzC&#10;vPyqyipQfmwfRd5IL8LrBBzv6e6RovholEp3cICwj/BvrQeYqUbbM8bdrzYDEr5t7p2XrHLPSnFp&#10;VdlVTRk6wvxHA4YsH1zv+QRtQ+VVsWdhDJPqqiwDe+9ecJCNxJll+vkhTOdl2STLi8ptusG4LuAQ&#10;/JaWKyIeltMhKUfcZxeoFWoMQOx6BV5MbI44/NLbITToietW4moqLQPDK9khwMIiEM/+DJp5dVUF&#10;rOsf/uB7xDDQ/WJ1oYpoTXVdfl4hiwKdA9MqGxmd5JThKBx/JusUfRamxoSxxNCRMIPvCSDapnAh&#10;1pKf/eznynpLSrr2mmuIchMowgB41NFXAu7NS5f6eXxV4DfqKmHQT6tXkOQD5hdwfhOdnHBTwtjk&#10;YKKsLCIsXVqtDZVeUluH+gqpZRAXyDErKSr4wfe+9ycf/MA//b9/3Ll9G+F1qyOmrpcGCkLkIi1C&#10;SwzY32pkxx39taCSmzLyaGFBkgoGJL73T/yHcaONj7004vU0QWxZ2lGukyS81Woenq2XY4MJAGSI&#10;O8QLHSWsTbNJCG9oHoYqr+EXw5PM3Zh9MZhHXlMtEbebv+Q5bggVNzVpMtWoo4Z1er5YAmLom6r4&#10;VciaMgttkK5bCmXIQxPhRwrtiNxNmGQvP4q6cObZcSgj+kxncagzxZmlfuYAAj7R65e0mO2wtc0h&#10;A2GuxLAO96JxnAsahonUzMG+TAsMmidGmMdIyARiI/c311JxCDh8Utu2Bj92O7rbuBbw6XV9gL2G&#10;X/L7jMPO8TEbNmlwV3Ytkx6GmiCibsC9Db4ZouRsvVKSwOz4oVH8hz6xH/I9ZtkRksXvBGH9wOHR&#10;TwrGcJEfaWtIXkMSN/bjNj/QnHWwL7jjcDydIThzmo1os9K/E+5ZT+8UZ3R04rXmXTfcW/ubRE9m&#10;3qV8H5/oPvFJmJgVfNd22YlfDC8XLiL+V3cMbN2cO9w29Cdcdt7ZVHogJbV/cKi9q5vbYfkkcMcq&#10;yfAan5myCrLMVhPVT01HbmkGI5eqCkWsm1Bk4g/ota+tI6TVIA8PMgdEA8KXufmFCH+phICts0xq&#10;K9VgibFx/MvvXdPtxeDaU3RXYsvP64XT6uRwROnplCMUOF2nOH/Q+PGbj3fFaV321/pgQhHGpyty&#10;ZVjsbcgYPa37TkQ/w3b2iRCO4ZdjLs/rkZdoKxK79cxGZuJ1Ew1C4vOebLSEn3ujebOcMNnD+4tb&#10;En8u2zfKINNTbk/Y+kJGIYnKdllzQhAccwr4/rR69n/kYFUYEyMqqEQU/tORTdOlVWVCudAZGXmF&#10;xRSPQRQxOysP37qwqKxh1frOrr6tjz1xtKX96mtu+Ku//huK6LS04j6z48uORMdALd7z3j++9pbX&#10;VNU2tLT2/Og7Pzh8+PjFl1z29nf+7pYLLu7q6svMymtatqqji6T/SEF+ye0/v/3uu+6ODCIMuOSV&#10;t7zq2muuPXL4CCoNiDTGorGu4y0QF/bt3Q9WW1hYet21t6xaub69jcpsM0uWrYUvSPUcfo4cpn5M&#10;d14us61sOIpmYGZRVX17W1d7Rx/VvDdsvnjDxvP7BoYPHWp5btuugsq6ysolzUfaenojR4+1JyVn&#10;FRWVr9h0YVpGdmVFdUWFSn3jAEpUh7RPpEatdtywdA9QEAb2gmg7jL8vzvCYaL4+chLHJF/xUWRw&#10;mJiwHKOD7RXSWn18chhJJIM474cPb9iyBdY1nF/quQGRA8BD5mD5AIPmc7KHEfe89IrLYfKiswqB&#10;MCczm2UEacEYWcSoOQwMcCExCvUiX1aZvhBcGhsb6XFQY/qX++G63AZHwTYjlHjfvfdRKaipoQnp&#10;UHaQELBgO/HDeyid/FPlvSxBk3uCxPzE44+DCzc2NnFOPiT7vv3Ikbe9/W3wukhxKK0oh2PHdXle&#10;WJUS5Z+Zbm4+ctFFF7F8odlaUVkJuwsoWbWzrY6We0mhnfTGDFEzTiXRjHh57bM4azxQ6puABMMQ&#10;LP/BCmv+mt/Poq/ELyZ+JTzYfT0/ycKrhKY7NESJBj8cV+HXw9PObWASTsqHiTe50H76VUIkNLyW&#10;WzwnyYaBxsQ3wjRVKkksXcIzeM3gVRWwDmtqKqtr6HRyBRCDxjPlRR48qAHzBZlPD364t8srsC2p&#10;yUwnL8OOmXXFBk7GEGYIuTQinzsXGOYvoQiodaFwos8gokGq32jp+BYd1yDhPpVuBVPeVUTiIpA0&#10;RYgLe/FAr07Jh6wVNthEFuYkIiEYSY5bdXX+8BG8PUUOCGrQBwzRcKEJkq3t9vzlD87nbPiEn6jI&#10;bxDFVDqBRL9JDZQXgt/MA2J5yitKq8rLyCUPO9PxRpi+EFsRsuXHW/LX6vWyI79jsYn2lrbDh451&#10;dfagBIT8MeRuEDaPxJE9IGjPCOrqj6RU0FfJDCn+Jh8VVJdGHB+baj7ayp9QL0IrqG9gMJvwRH4h&#10;PeEzihHj27UQufe2Ttx/uPNMKcGK0or6uqWITVDBDFxERdjGucRET0/fQN/AaBQ5HTgjafxubm7b&#10;s/fAM8/sGBmdqqtvBE7MzS1gCtXUVKPozLBraTkGk53FgkwR1ujMtOSGpUsuvvgiDb7ZKZBJ1Hw6&#10;OtraO9oH+vvAJisryvEJpqfGl9bVLG9YgjQ92Apq0yCx3K1JwoGAq9TY7PAwUg+5QL+zE72tR1sP&#10;7xnqbsmYGZmMAekeOXpoT29Xa/LMuMKcaO+OjlK0jdNSXhTOMqIHUqfmOajaNtCXl51eUpjPP3q6&#10;OwF8AZ6PtzYPAFf3dqI+DNVf8dCJsQj/6Ee5u6O7EzHkQVbRFAOC+SGg0tjQSGyHjICO9i6aC8i1&#10;rKSCu+3q7mOTIbAGwmx2Vv2S+s0XbLnmmmvAWKEw08FUXUMzApkYgBImCbkq2egVM7kmx3NzMlYs&#10;a1y1cml5Ser4WBImaHlTw4qVy8oqS8ltYhSAv7j58OpdTH4ScjAxZUU8EBrJtGg+6kUEsiBywqRG&#10;Zam2ohJtI+LONVVV2YDpqWmMFFYvGbhcBC2UJuAFJTkt3wJPQ4ZvdCQyToE7OhGqESrpkHUCpoJp&#10;vpytl/a1wnPF9jXMl/GP7wnGB+wrsEOoB38VhhOWIwgvngi7GR0wXH2CHQnjO0R7VajNM8SNvGzS&#10;vWLvGoE3gIBxd6eF7epDWIlWRM7qIHmE1/RtFwoEh1edu3z8FkN/I9zBJ66U4XykN7HmcFoVebSd&#10;hG3lp0GAAa4feuiBjrY2CL/8kbkNj4OEEZBiZge6IqwosMaKi0t5i30wyRj+UxhIL4v0zns5PZAP&#10;yUGCG/DEE0/cc8/d0Lso+/Oa17yGP2EruAGTAFPM0NFb5TTZy9etxEVCco1afGwPEt8O+qqs9dij&#10;sHFnhmNkDVRHQkgtYi+WIDPJcrR+/VoY9yxXfBfyAlH9T33qU1GIEiS/9fSEm1GnkAjtn0urmtsw&#10;nHpRSeyjhR2X2F8Cr0+MYHsnhl2Z2Kdna0IsPM+JsGTC37H047NJo9MANoI5x6eg7Wl50CvAQK1y&#10;ml5G+DXUUkGUqfmhGyfTJryshBWTzo4PMNiEPyfAqeGnKjUV/4a0BFiJZuAJThMmAy+yeiv0DKGs&#10;uAqtojgsKyF0KQazA6/+4iKS0+ZwxsbU2MjwwMRYjPfpyVNpTNOZ8ZnJMbDbOFge/6bgfn3dqzv6&#10;efgR8JlG1QVyFrEkcC1nOAllqaAqAlUnQtp+QyGiHm9PB3y9NRL0M15qx7uIRFDbze/KGt0vxe8Q&#10;8U44o4P4gt39oq7hABzvPzPs8hRs94ZynrWyI+KQeVzU18MJwefxdInwqMQ3/g2/p8RIRDio4r0X&#10;h31f6uOf5ePmmdOTnf1kE/wMPrcwkk//udkTestu9xJfiZcIP593mMijZgwTv5h4jG/kFn26wKTH&#10;YV6PRc07MjyVp7ViImW0Zyx7AyksyBeKoxIsJT1K9QPYJI1NTY5NK3DIqVjpxompkc+RRkFdBq8v&#10;/fqSKebMwdwKt9oqLr9LNZ7TKRfBNtUdiMBvTHAdbRn15hSX/9SD40T+9Pxj5zXpwo6Y17YLV8MX&#10;/cqJZ7B7jr8S35/6PGd5Arz8p2NXAGmU3QWbTB9a9OMZ7P3mbYHCKbNwR+SNeXafbP6Me8nc4UTQ&#10;4Qxu6WQGwZ8xxEEWPrJP+XmvheMtvKXE5g32RXa0082effZZmI/hVc6g+87g2V++rygJ2tR8gRrJ&#10;hQWgAcvjvVBGe+N/DY9h64qPXFW5JCMLl6emrz8y1Df4jW9+9/HHn/7JT27/h3/4J8pa3njTb0zM&#10;pAwOKXMyMzP/j9//Qaq+feLj//CXf/mxb337u7v27Pv+D3/4Vx/9mwcfeeT6W3/j6uuvP3y0BRG0&#10;6Mj49p0vwMq69977n3j8mXvuve/PPvyX3/zmt5fUNV133Y2tLR07X9jd0d5NUuyTTzz78C8fue22&#10;n3/9q9/s6xu84rJrU1Mg6CX3dXTd/4sH7rzznp/c9tO77rrnoYce3rN7L77kUBTNh/5IZ/d3vvfD&#10;//zy1+66+/4vf+kry5avqV/alJNb8NDDj/7gm99tXLbq6ldcTywuN1/Q9paLLu08cuz2O+6V6LG9&#10;qI2jfR6ScbL4En3ADHsCuAh49mJeo2IMzwdSHogYXnbwMzEBBMW44ngDjQ0zRiqD6vPmoXnKXTio&#10;sPmcAD8Eid5esZKv4U+YDpJVtcuHiTKpjIHDzUdycnPf9KY3wS2748478avpNLBXTo2DAMaKAgNX&#10;dL0Fx+y41xj+eQRhhn5uoKGhwb0SfnPPcFYcMuuE+NbRgeAD13WRujBw4hMnwO0mKfA+TIY8VbZw&#10;26+44nLOyRPxsN/7/vfxg37/939flBfSZ7MEZHMScv8ZZiDll1xyyTlbtvz4xz9SIVbzj+SpGqzG&#10;YdIUMJdkHr4ZukiJs/Xlmx3hmRPNRcKHAZfzZBBwCG6GYJ8PmBDu98dJtGyJZsqdxBCTXXgzifCx&#10;IZWLv0LzeOKfA0Xa8IrhhULA12HfEPx12dzwxRfF4B4agnev2m7J6AcWmi6MOLmoXKqOXzaqn3mO&#10;qzrtCf44PH4vkGt7Jd7MpIuAmM4HzkPnhV0yTCaNU3EVBgkPyA0wy3jj7jw+O6f1RF6GDQsrIQcn&#10;e/HINGwgG0IurF09vH9THg/kINz19niDY7vmWAMWCyQJZyXHsxETMSYuzR92erj48N1w7fD3wUyJ&#10;k9PDv4aTyN/4qGAG2M4O+g67RRGw8PKgGaKVCvcQMiKcQyMg68y+CfTvOjjvAP1/w1x46Zc4e6jW&#10;Sa559MhRYN++ngFJmE7Tqagipo/GRiGxaTs+pQJbNoxkxbMyc5DyRF2IfMCc/CJYekw94ljYnPSM&#10;nOraeoqIDsfGgOaotyle+oziS76p8r6ULUMix6K+jv3zuQ8X3vMntuqgKoSwqHS5f9++Pbt2g4RR&#10;qrK9pb350BF+9/T0ohxPkLWwEB3YYqpBT80kE0dtbFpRUVGNtlJZeWVN/dK1G85Z2tRI2KSpqaGx&#10;qQH8ChCWamm5WdmE5sAry8rK1q1dhw1F62TZsiZiLWUlxWWUeMrLYpHCD8/N4bZAcybBAFU1bWyS&#10;EmVBvJHIJXY6MpCRmpSTkTaNqm8skjI5TBJiNpJEhADHqEsXBZ4sRMM2M8Pib5KJEIF1BBxTzcCe&#10;C2vQ0opi8sHYUH9mlpL7gYKHwIZj0aMtbS1taDn1dvV1oZifVZCDP4300ciQ/Oqa6tKVKxu5Z2iY&#10;Eruems7LyYUc3dvVS5oJNb3rqpdwt5Qs40Jej5cbgH5bU19fU10D+Rb1XywOsDJ05qJiKuwhIE7v&#10;z44Os74Ms7h1t3WODEUrSsuokbp65cpz1tWsXrGSnKMLLrjonHPOLSsvc3AQ5VOLZwsf5GwokrM2&#10;E8Q1nqbybgj8UGcvO5MqjVYozKosWXZowLhRCEEDQcF/g8kYhwDjEwz9gjwqsoJv05iRiYlhYsag&#10;6EA2mVTktpKwTqJ96dPpxY6U7aDHtT2QpJS2GVQogIrnBQYxbq4CAXR1Cg/RarNpSFsiQhD9A/YF&#10;7RWq68CukY/m6JP+T/8c/Ffm1d7P/Tb6p1jAdob4TzyQGFcPOonUb7gKMt0SF8V51tbnKXF0lT+E&#10;sM/ma4qiEDng9mh6FBbm52Rl7N+zG3Q6GkVPbLC8osI3XgUF+eUVVcXQzPMLc3LzSRNLJ6UN7ja5&#10;tJblIalgiTvStyb6nOCEaxmQtsSMo8y33XYbOl4gZW94wxtYuigUQdwDJIEUBN6wx2NouUMSIL/E&#10;PRLEo8KIoht3gXdzOwKRpH3MSCTfoHqOgXLgKyJr5JEjzXQ7t8MqvHzZMhZITshQ5/fBAwdGBgdL&#10;qirTcyHOV/PgrMR87oEKfqvHpeIBJO9dJZsnaYHElzN/ja8aGkZv9nkbskQnKjwyfONnSey+Fxvb&#10;v+rfA9zPThPHWnnrzFOA8smk9ImkTEoyTSalTekneRz+hLFonSMPnw/ertNgtXGxH2Amoa+nXueM&#10;jmVQbkDSjTepgzXxn0S6J1UnneqLy5A0HUuaGCJdIWkGGbyepGmkPCbIpCKwZyR9Rzy9JLFMpbNK&#10;Q9EHR0VNApgtxWjStH7yc9NzMvlkPGma/Cbio1MpcPQl2+WYaUKnOxPR8FCJULD8SbV2bJZo1kBP&#10;0vhw0uiQ1OEnKYo9QRwRLHV2msq2AVnYn+5EwNuqyRlojkpYAlp9Wl1scFn8lQD7ck6Dlb1B7GXz&#10;xN86X9uhYcx7oORLeDQ5aRTSdOrsJAoBmPc5yFbALXC5VVjW7ziaa4IN3IQDxN4+idxmh//DTxI6&#10;N85xPjkskzhWT6tRzvjgxPl7xid5yV8MOm7+RedY8HEZIlv65502NIcLL6dpaWG2xDMvClfpQ9t5&#10;68jFADLb781dwd/6qXwraKV51MlZ2bkuWC91CXQeWCo0LVMU9TT1kfjxcnTQDs/KK5hNzdAqiXa2&#10;onWyDLod7Shk8aVbNTmBID5ny8nJZ7/KvkuSmqqDC2tBivN+9eBJFXOVpQ5KuoWm2DI2Fr5ecjfF&#10;p88i59BHJz/PXPgj+Koxf1/0un7wix72v/GAe+65x3ENv/kzg3197C1cNMNGe/ka8HTPfLrHv2if&#10;+jOGv32CJw7MRaxBfCw5rjHPJiz8buIBvskUkmXevr9hH/izn/2MnVIICnPRXzeX+0VbMjwAYhxl&#10;VMinVFW3ADgQISMg32XhG2knzI8YFOlZJSXlMJOoZgK5qqy8iqyFgtKKpuWrUtOz16zdQBG1HTv3&#10;1Deu4J/wX4mbv+e9728+1v6pf/7sYGS0acVK0mipjp6dozP85Cf/tfXhrdfd+MraJQ1Hj7WNjk31&#10;Dw7jNcC4ylTl+jQ0g595btuOXbv5CmaT4j3jyJGlpUeigEfwMaaRp/3K177Oh3bmSf6Ech9JfNk5&#10;eQA5ALDbX3jhsSefAvalpju1V3DMSefrGxjYtn3Hnn37brn1N5AxPm/zlgOHDg0ODd1w081pmVmU&#10;FCPbtrau/pnntyGNpy06W0CBvEppcqvLj6XJ2V4gMMKuEAaXCOOM6zWDWrHDwXCAiQjiSkBw4h08&#10;DJWh44i4AqlMgSnzMLGVxm21QBC9zcjOghj7wP33rztn/U0331RdW4sjx/X7+vvg+XI7VMC54KIL&#10;YdrKsEyCE6VOjo0Dt/MGxi4wKpxfYywm9fX2Qmbkoo4ccX4+ASa+4YYboDRJ5FdlyUWNdEQJkOmF&#10;F16gw5URG4df+ZMQbQO4Q41dFjocQmp4Pb71UfzkcC5QrefLX/4yhOU3vPGNtAHnJ3UWijGfd3Z3&#10;Ni1f9huvefVjDzyIlMR5W86nCpgKHw0Pc2Ypq0ovI/ALHOw2VTWrsQEfkkgqRDYD1cXJMQ/97L7m&#10;OTIL16MErydgWRlsJw1oVaq390qxjb+Jv5/zGUPnMTx5aNVDBDZ0chNt18KbSTCzi3IPRB0NHcZ4&#10;ym4g7Z3wT+kNqLRuwo9L+ib+eIkZb20eAdo7uqSwDrt7+uiJTIZsNhWOVJUJ6NaYcCAz1JkqyWDO&#10;SzK8mBEIIoF77icJbt5qBjHqmGKmiwLMlQ/1ijdUS6IsJFES/smfGAfkfMMtZryE9h++INeCBczQ&#10;xc03DJdIxrhqEca4lsA6w50VTrBvyZiHsHsI4jm5OVxi3Oy7W83nvjEx7rxe8VMFQy9xz+Jd6Qe4&#10;C+8HJSIYmlZWBtvGigIfyrg2/TPphWZmIlhaVV1JbKahYWlFeTkFxMTalPyZ8iv5OveQlQMIJroh&#10;yIZLEZzdifArnu1l1/l95uFHBvr6kF0AFDWNP4EV2H06GzUcsTixaFbQij+RpgCPs6OrkybmTSw6&#10;DJxD+gKJ+UsbGs7btDk2Mj44EEF0GY1OvkE/KGHWIjPhsGAoMLKxaD74QtyQbsY4SiJ8epqxyw0Q&#10;hTh4SP9RdhP1+q7uHujZjOPoUAwdg7KySsCo2eT0JCQjBJylAjaMUF4zO3f1ujU1S2prltQUFBYg&#10;gUAElsJqRUVUHywAP2KuoYPEHCBYQOJGRXkp060Bhq+RxxnkUxOjnR0tbe3HogO94yNDaMNTfo4h&#10;k52XX1Raojz9pFkKsY1Eh7KJtUyPTgxHkiG7DqNTF1W6unJSspkzkQgWGQ40hgzt/BiivLzFm4Bb&#10;jUrGyAgZiEmlFRV55MJkUYNIyx7QAuDwIOXy8qBfA6/nZ2ZlML6HLTOGjNm8zOTc9OTa2qraurpc&#10;7Tky8ZtBoZGHYPQzdemustISnqunu+voseOikYpQj3+VXV1Ts2rNKvJvmCpoAUPsZQbl5GRRR64g&#10;PwcALdLX13K0Ba0Uph0KwiPDMSImGAVsWHVNLTsYRydZfLu6uiNDsfTMHHJcuG42ghHEWkdHGShM&#10;a0ieTHqfwKqeSGVtQ/bxsFDaQLSPeaqCCOyYcnKwjhgaRoXFgWVoOJVCwYy98eGc9JnhCBaya3Js&#10;FOzeVGWEmDuySssw8JZecPXpTrNFo3y9vV0mR8P6KFVrFd2UoEHMk+sDLRk5mdD0VCLc8vjnADvT&#10;FrDAl5zSuZcHNlRBUsqhLtZphtthJvNGDOaRVqN7o/qzRABMoFYfWBU3uT26i/jyZvqg9hLkaH5r&#10;uPKFh4WLon8SfsWNuF89XIzDlQlDORyLHT58hILaZEIBgB4/dvRY8+FHHvnl57/wucGBQc7FwdjZ&#10;b3/729/59re/+93v3X33Pdu3byeMSfSyqLBY5l5pTsTZLTZrj+qgr9EVZdJ9PRDy5w72zOwzzzz7&#10;jW99lwl27rkb3/3udzOquWH+guYRp1LDJlHGlHVLeLq2jjqB+zBCwqxSD6aGxHC1iR426AfT9VMT&#10;iTFt0ojOdtHi5EdhdiL9/d/97rcZeIxGyvW+/R3vIpGPPzEaPTb42BNP9rS3v/YNb3j1q1+NEWPc&#10;EiylHdjrE6wSEht2X7A2a5nh8a2Jw1/BG1MfntPh8q4JeyTes0GXma7zHIhtwrCB8m/81PprUf5Z&#10;0vkN6Lrz2Lc2MPUr3Cc5Dkgca2y49dCuZx5/7rEHdz69teXg3vGhfrixuSWFQTlDJ8EbsGqopWst&#10;OKAn0VyfFglYrsPh+orVVIRO64zaADDyM4UUPPWoj2gJQbAUcP6JpInhvtZDe7c9vf2prbueeeLA&#10;9mdh6aLDjtlhliJ/48VxScsI+MhgvhpjLCjipPqmg39LAphnnB4HO4Y7jKne8fjWXdueevrRh154&#10;7qme1pbUyfFC8omo9ek3ETyoi4IHJ0mZGk8jiYRhmzQ5MzR4/PC+A3tfeHrrQwf37KRw53g0kp2W&#10;kpFNUlI8WmD2QbMjficOgzrfNmBMC0P3ZrNYw0t++V051WEO9nV4PbggNy9/LDwmOLc3DD5dQER2&#10;WN9xeXPpgnsjI8TlIOg1f2M/+tAursiImUPjOEtqY2YM1Bu/UFRiFS+dTnHxHOnnWP03jRk1vl1C&#10;33GjkvB7bgyp485SGP9kOr9mkE/jFVrX0/jO4odqjEm+N7DhbgDMSbGK6fqzCZvgSvHWZtzcK1wR&#10;3H+m+UlJZha4MSY8zLYKFpJ6ExR/atLjnfq+CLGKZzJCAVGtrJGwVw1RaZ6Qv6gl0bBaW9Tk/AfA&#10;s0e6pHPEOSxpjyUck8qXEYZiN8Q+CQ/DgqNWEXSa3eA4bIwi/CDU2UZHcIzGpmaXNK3F2BJozyDD&#10;cXRkeGKmZvl6tB+yRP/VSJDOe4b2nOw6uKXyikrKALF15IbYiThMAA+YrazKgqgaQTph3ceffOJY&#10;y3EcCBcI0nbXZBO91RSfCEcWxujk6GpowNVacaztZP1+6s9dbviEDYavIA6F25Knq0jHWb2TeLaF&#10;Z/7In/3JrzzqzGKcflG1s3Ldf/zHfyTO6vVkeDpHEo0ocJIZchI6bXwzFiy1oeevJo2/fGH1NkwE&#10;DvxKPn1O96HCweAN6JdI3Iz5xRN93fBa4U7gRS+98Mb8cn71eSCIY1V8xdkD/gpvL3xAv2jIk/LP&#10;vRfCGwuba14T8S1P8/er02UYFirLs3fiEz53Dz8R0z/dhj2D48/WurD14Tu9YS38j7cANUHljfFf&#10;/POwvywdTC4RKdS4gDjIKE3S8CtXrkIMFzcIGiuECbR3m5pW7Ni5s6Ss/Prrb4LJ9MUvfhGLThYd&#10;QF1ZaRkuOXoFhiel7D9w4NLLLwORPHz0KNhNcUnp+nUbDxw41NXVgz8IvgNUCF608dxzv/2d73V1&#10;dV5yyeUwdR577AnujTrlqCsgmbisaQWknwcffAhuLHglcudFxYUsB1R84VrU72EeINew6bzzdrzw&#10;AlrF+QVFJGjCh4VTtXffgaJCSn3IfTt303ngj+3tHW9442/yLI9s3UpJcvpW/hRurVaiuK0SmCAn&#10;321qfB5IM16DyuK/ajxDK7u7+ugsboXNOY2JwWbk8MJ+M38gWfus8XEr7Sw3CMmqMcXaAYAAcWTD&#10;xo1XX3VVaXmZ0gUAHzKzyAl+81vesvG88+67++6HH36YBYXzQwG+8sqrRqLRfXv3gk7IvIDMpqeD&#10;f6G3u27d2hde2IVrA+eDalGQJa++8ca2Y8f6+vooIIR07/79+z07EMOB08RhVBl68rHHuKWampr1&#10;NODzz8tXSU7asmVLdXXNvv37eBx4RZg1JsVFW7YwROgC+o7FCYeLmnrXXXcdYsH8k9YpLi2tqau9&#10;8cYbr73ppm3PPvuD738f2Lq1rYWHQssi9PvMmQq0AGw1tj1BnALsmJ3+ad4Xd3PV9TefwQxa+JW9&#10;e3fjncVNQjDyQxOR+Mbnha9rockN7UZoA/UUcV0I7+JwNiWezfdgi10osK7hJi1xSi5qSH0JCP/k&#10;X2QY8CbRQvp7eerxz/1NaM/Df/qHbur9AcOHYoAxOLu7u4G2mC8kNzNIpOyQVwB+RWxauanSd1ZG&#10;NZ2mMmtZ2cwlppHVMwMvUrU0taTdNp/heqPnwA0TqGBnBQDFFbkEZ2W4Yg0Yk/zmMJxW7gSv9j//&#10;8z/b2toYFbAtgYA5mHv2TgnbwXsE59eL9PjgYhRxctu/qYwTuJYfbxR4pYDjDnMYf/UGVEzCBp7/&#10;MyxvY1/SB2EKVth6YVvN84vVjPL0zd3hfhQzABnwAjNJUNOQEEViZmnD0uXLm+rr6ioqygtLSqZT&#10;UolLGUGYnwluQxw1vXKFRFuZR6RSz8pcOCsnmdt9npXTLTzJT7/wZXMjLDKkroXma0Lk46OQKRg9&#10;jNFhcFzYdqau2t7VOTw6jBQOnMCBXuQvUwggZmRm3HDddaCNQEIgs3RVV28vNcL6+gbksmupyyAo&#10;QQ9hpzDckNo5ISAsdpNbUqoCS1p+flZGWmSwn/hCflEh5eP6B3sOHDnAASgSULuMEQYQqXgImeT5&#10;BWiikI1CVcue3j6sJ2ka7e1tpWUlV156aVl1GZej4Fh0aJCQEQslyWIH9+9buXpdTdVS2M2QC7Nz&#10;gSwnWa3P3bAuIzMV6d2p6bG62qqjgrceGhoaRHK2rqIqeXoqi0mXm9fQtEK16vPyiRlq4k2OFRXm&#10;oeQ73N+dlTwzNjIYi/QTAJ5KyxgYHsvPK4YKDduVyCcSt7QnqpKU4IRdKAcWhZdRXFywBzhys8RU&#10;OSeRu4H+wegYS3KM4J2GY2YW03RwCN0DzQ4uWlFc0lBeWVtRxVdwTcprq4uLy3CvDh48iMvE+sFT&#10;01/I8zLHdu7cXlFVU1pePjI+9spbbz3eejybJSI7c2qWHBbSitP6+npHhocwYiC8EF3ZuuzduSvS&#10;GSHYhi4v0SOsREFRXtPyFXnFRUB34N4UYh8cHkFVau+h5s7OHmidCLySasLdEqulNRFsAjClZCod&#10;xIjieoDRRMU91ENHjFnpGHP64MjhQBpHB4Zn0gytC0ua9Rv4QO4hPTfSnzLVPzzYDYvYiowRQCca&#10;RosWCkVNQ6p/8sKLL73kPX9/urPDzeK8146dz2GqNOZVYJwasmMiBZqsKi/5vzZHsBEijCajXJaH&#10;sAn3w4aP5Rl7XVZSjuo1JFm3aL4iBUZfWg54niesLmI6W8FExaAyswlJMZKx1PQ1Gw5ByMa1Z+I4&#10;85RulQ5GUmpZWSlJRZhXX1TYc/Ct0ViUBvedtG+GuGEv+hlfbgP/0O+KBiYJgmcNeRkIMbPh45z0&#10;GpDun3zgA1r8bGMxHhtOTlE1XVxl8XxnGA+5BLAVrbCC6TACSNPCtceavu2t73j/H/8REtvMclKf&#10;2GjAeUBBm9VMzkBmJoONhCwytoiEMPEJ7HMJBLD+4A/+YKBfdWz/7u/+rqGxkQFLTzAk+ApP5Bu7&#10;cJ/HaICezc5SolXZaNQoTYwmo18wYYR2cvLzHBrMypEMFmZG6S0TU7QhMQc+d6Kuk4jh5j+29Zcf&#10;+uD/UX9NTf7xBz7we+/5Q75NR9jQ1QvVJHjBZHI5ldu03CRzwT9Fl8jSOWlPbUMnJ/miRbPGPUmJ&#10;7b56itBUTi6GAmGztIwsiT4D1xYVYQm5Cu+9sC93yFym75zFoPrCKJ1JyfeEyjPQWm1dtECDjbe6&#10;ytKFA9vJC6f1Inij4+MebgCBxD+Aes8MmBodQRyI2brjiV/e9p0vtx07hGSQZoeqrkvaPT0rd/Xq&#10;ta9742+de8U1ps2ahtANVnS4t+df/ubDI6ipjU2tPe/CP/yTPyNfh9aIX9BJnQYOOukPoznc+f73&#10;/h7ck4Ho2GVXXvuO9/yR8NiwktwU1ZwoGsljTjFQM3MAdUefuPtnDz3wwIF9+7ra2wkVYTpiGLrk&#10;1Lr6hlXrNvzWO95dvnT5yPBoDiYUhiDn4utklEMAIZY5PpsF0cRRUfQo4PlyI9HB2fHhH37v23fe&#10;gQ71EPNWgi2kpYuMk7l6DcVaNr/+jW/OLKtUabhJao+yhxN+huQt2RRJY8OChqORn9324/vuubut&#10;9RjGBGuJWTYffBa3DxLNu971ruTScsok8ICT8B7TWSOSCKRmZag5Ukk4SJ5uPbj37z76V+SToJF3&#10;y62vuvXNb02alTxuaG1863aKHhe4FgfRKV/JEE4aH/m7v/5IT0cbohN4p//62c+lZBcw+WMTVA9P&#10;5W78dFPjo2lUM+3t+PCf/HFBXgbzGSoJuTGYRIRXQSPZD8AlGSf9JS+Tp+PRGcZuVzERUC/Zco2M&#10;T//dP34yKzsvNSePtvrUx/+m9+DO9KlRgoGMHvqIMjh8S3PWdBLjxfysIN9sEpO8Zyzp8muue9u7&#10;30MaUXJmjtQ8uMcgZhZA9iwZpzXmT3ZwTk7Jon9yX+Klv052vPdU4l/9fegwLLiEYE6Y1dYuRuvV&#10;6kQv8cSq5WppQOMs6dNTI3jZAjLnGH/BkuQ7dds0i4sXjpbKqtrS0jr0r9BWohrr7NQ4vgCCSwKW&#10;oexbiTT8c7izDG3PBVMqRjLGcCJGpQVGreIfGDpyQdQhSmbxaokINcopUN048YEVW4K5m75sxXIq&#10;w3f09qXlZmEcuIKygbDSsVjabGppfnYRTHg0uzJzu/pHrrn1zdXlZYefe6AiP6O3v+d43/B5r3h9&#10;Vn5JCjL0wpgkEAwhGG+ILGkKC1H/tfnYcYLTWTn5XFRJ2WR+ZTFfM1imyQdkRzQxM/qXf/0Xe/fu&#10;Yd+lQo2cxVwaV40wPoTFc+Ldbajr/K4PPaWF42Fe/4bfDb1W/4p7XHMjwcrWxz+3yRfMaK22XkbP&#10;X+R7Lhw888bP8GDHSx+opzhy0Y3TWTlzeBIu4QuWizux7UEiAN0nz3h159NbxoHLRa8e+q5hq3oH&#10;OaeJlvfPQ6TV/Uz/px/gZ3Z/PvynX+vUpjW8n8ROCVEMvwpncDKUgzI+E51IxZtwPPibecjCKVo7&#10;8cb86iE4HpoUv64UV8eoxCCPnX96Kq7vAxPHYeKCEub/+g34g9ApfobwSH8TToeQHcZTcBWclH/7&#10;t39761vf6p9j5L0TT27rzu7gsvlyltaF//e371vQ1wFJzZ5obrPt4weOAcExKmLzLRyH87dceNNN&#10;N33mM59lz89+vr29/bfe8ibu7Yff/x5oxTve9Ts/+M532tra2TFi1ukUbUDTU+g1Q1W087z8ysuW&#10;Ny375re/RcYnINGb3vhWoBz2n2xHESlrb2v9vd/7fbIzP/mJT1JJDMD94ksu/oM/eC+ShmxBW1pa&#10;Md7/9MlPbdvx/L333PNnf/ant99++779uwGAHOVfUtdg7v848PRNN938jW9+g8BYbDQGOnX11VfT&#10;7z/84Y9In4VWxTE33ngDjJ+DBw9RJO0nP/nxwMAg4yNDVUjYZfDszClyGfVbdD3ia0qgJPYnMoZD&#10;WDygyHvsAzXHUcEiU3ayq72LUSOSDW1nZZh8nAA9cZa4PQxMpwZenGBI6+SQGjI7Cz+Xz0ntvfiy&#10;S8tRMh2Wi8RzbXv2uaeeehrsjUHIogBndvOmTa9/85u57S99/vNdHZ34tipNn5LMn9atW/fGN76R&#10;BtdMgeEhUS+9/v2zn2WX/ra3vY1CN10tLV/5zy9zXVgFVGInk/jWW1/1T//0SXDzP/rg/yHrhNH/&#10;9a9+dUl9/bXXX8+U3rV929e/+Q0wOEhb3Odv/dZvkeD4ta99zT19PBmKqxQVF19+2WXnnruJevL4&#10;eEnZWW1HjmzduhU0A5dBwGLyLDBfUG4uXko94GlmZY2OBMI489Ym/hmavr//zJfOygT76c9+7HCe&#10;e0ac0y8RIrZ+D+ErqAO74NpuPRYuZ6F9CM/gc8p/+yv8xOzPHP90buE+cdUOlwC/YuJJQiOWaJfC&#10;D3V+0wZYeGb/JPHI0JjzoRs9V2DAl0Rges+ePYyrlStXX3755YQQmNqYRAV2pwVQmhIKGijwtEeJ&#10;xvBRbGwUWWe0IOD1i5MptVtlygKNcKucGc/RqZa4n1zFvNQJPFau7uAbo8szWbk68VSwYA7A7HAl&#10;BpLfHgfjKXNCF3Ik4GHc+kBokW71WB27TWaiu8b8VWm9Vq3HaHw6IG73cIfxcFzxnOxktbTz/PiW&#10;4eOpyjM2LrA3kZ/E10cHmsOGVdtaTTlB3lpJIRGmYDs4vhhVh9xsFB7qaqpXUHd+WSNsX+Vnp2XM&#10;pmeiRkCgRfgDcACE6hzTfzBGn9eQJCRzVubCWTnJy875Pbhtu+1q1Z60qEoWibajTTlCrhAfPYxJ&#10;HUJ+wYBTicEkSMFjqn6lfUMKyAsjZtOG85Di7e3tB2dkEyFJ6axcPHhywH0bbSND2xobD6l0kW+/&#10;3MGjg7GhUrEZijIw2Jhbf2uG6KLTU6WlZQwaRNeRXU1LzxyMDI2NTuQVFIEZFZdXEqzY9sLOmiVU&#10;8Wssr65ctXoVsBQDCZIv7jLiPEvqa9esXUOSw+HDR3FrQffRzm3vhGnfhR+DLzAxOdY/0HeshRyR&#10;A7BrS0oKKkrFWyQSC+6dnJpeXlnBgOG5wIsJonDryTNUZRtCgnZmEnCKJhlhbvYORVG5BDBMy8xu&#10;aFyBFpKyWpJZiSVkJ066aBoqV4LfS0U5VHuPt7e2d7YNDg1QT49ZjIdEBwxGBnF6AaZHR5NA3hoa&#10;G9avW7dm5cprLrm0kohrQQFqFYR+evp6unt76a3Kqiqix7Qk4Hjj0oaN527kOsdbWwWUFxQvXVof&#10;GRzScpibraJqebkd7e2RAaWxSCIIMQv19CgL3uzELAcw7VGhJ0pNKsnY6BiSVVWVtUZlxlFPUz2W&#10;jm4eFrIwqwvxbOKoTF8ySQQiz85WVlSyXnI50D2Qu97ePhwV0O3+/j5aexJkYGqGJCApbUtwWYMP&#10;DDFD1b4JJIwDvE5PkCQ+i4ZmdKh9aiwCbpCekUJggK2PNGdE1ZE8Bd8ltlOz6erTnWzh9jrxiy3H&#10;D6sAwUiMZifsDenMIyKYKllzZ2rAqRJLUJEr4A58R1RkUBIkPSW/sLCjs5PArFAzWwVNm5UdD7sb&#10;kQsBCsEonaviqkzSv6E+r21/mRv8ZkV3sM9RdQJUjAC3j+48cHBsWCLI9KwvsV4JFMMNXs9pfeFh&#10;rvkBKFkzs+Ytjf5Png5Ik+Nxf/2uYGRhvs3aTrETbWlrIy0oFhlSNXZVTtBioyqo5vbyOGx6rr/+&#10;+k2bzmPDB9MX9hZ9w75n48ZzL7n0YjqUq2RlZA2hmDE+DrIvnJSkv/FxLsfjSN0FmZic3N6+fsbz&#10;z/7rpypuOzF9443Xv/a1r2VSawGD6UP7mKgCnYO/wtLE46PYwqJIzIAu4a+mx4scsxGCZmxzb6sI&#10;M43BzKaRZqQfFZZPTmGOYPEgNXtDyTZNT1GR8NFHtz72yCN227PvetfvLG1sJABggUFh37xYAjds&#10;2OCOEztsPuFPgP78QEBgv8wm2C0bN+vFKLSmWl+7wrDICyZoTgMyEbGu6H0zPlRcQpRm7YRVBzM7&#10;C0PAf2OxUeJq+hyUxKR+wwVVZlRDkV1yvIwAVjRH+Om8l4+T03opS8wHfUDRDP5l219MOUxAUJvk&#10;sf6er3zxc1/63L/1dh9D2IEAKgQFeiAtQ1UfMzPSOjq7br/j9t3btq9ftTa/pJRcbvFekqa/+OlP&#10;drYd6+rpoR70NTfcCDucZMP4BZ0X78xZkfAIDg60N3/v21+j5kZ3Z1dFde1FF10CfKT0C+JIkPpS&#10;kAfhGadifb3ZBdl9Rw9+7d8/8ZUvfrq3q31ydDgnM72yvGSwt4e6uaqqMT62e+cLd91xV3lR4arz&#10;No12d2VQ4i81QyJFGKJJ3A4pcnMHhJPTUqaJRkFHTYpFdj//5Pv/8PefefLR0uJ8pHGUcTQ7nZVB&#10;BCiLoxGM3/nCzkcffQKFGup7JGdmM6wIM1DRgzTCdJDf2dH2vTv/4WN/dfttP4HWmguUO0uWBsVe&#10;4DNmlZUW93V37tr+/H333LGitqaioQHda0p3j4wRuWRLpCAU1+T/6EIc3rv7h9/7VmSgr3+gn4rb&#10;Gzdv4eZ9ExP2cuL7eV3veKEalx+EVgkgzE61Hznwg+9+8/iRQ8ORfiqHrFi+vLZuCdsrsD0h7LZu&#10;ifMJ7pucNNTX+93vfONY86He7s6hvu4YmT4DPT3trb0drdGBnli0bziGGl57NAKm10sEqK+3k4wK&#10;hJoGBvoQ3+/r77nl1pvzy4uTksnriDxwx0+2//KeyeH+aH93V0cLlUtHhiPjI5GO1uODAz0Dfd2R&#10;3u7Bvq7Bvu7B3q5IX2dPf9+xrt6mFesuvORS7k+PEtbOS1DhOYNhv+gc+fu//8RpzZ3TPfhkPXXy&#10;HtRaZE/snFDeKkJhPpesjM0edhuqd6G/noBSyvL7GuEbMOLPiWBTbl5+djYZgjFNrFmER3ADhIaK&#10;lK8InztYyrfQmQ0zEp+NjhQjRXLuFscVadeu4oxyY6Qb51eLKfv1ABsSBwR6GknH7BsZ6gqLm0Qc&#10;uLDpCCWxsSjITCP9NiMrd2QyqaqBwuh5g13HUcTGIxoem6hZtoZqQimIkhm2ItqY1JI0F5DfpPIE&#10;e0iSq7gStzupx2Fq4v8oLwTmb1ZOFmpO9z/0AMMUOMGWRUsfdtOjfwemb97kCv/pi6k36aJdf4q/&#10;nuor8dPamY3ZFHi5Bkr6Ve3l+R+nnvh/8ef/azi/Dow61MWg4ve3vvWt5557zlzEQMbEn9fd9ZNN&#10;t7Bf/AD/Z4hE+IeJrrtDFeGRYa+F7fxSTOvJbsYv5H6Q37av47z8in513+PNO4kfvPA2Fl5rYWvM&#10;O1swYCwDzwG+8OThzSSeNvGE/pV5Lebt6bcXtnPiG3/esFUBJtji3nLLLWwkvDpW2AIna7qz/vnZ&#10;Whd++eAd4dPFbzLoO2sN/dH71F74cTnwKthZKVpG2fDcvNq6pXBF07Oy2ADXVNVcfc01O3a8wC7i&#10;lptuobj3k088DTyC84WxUhsifm68ad5jA3E4acMLLr2s+VBz/0CEbPC1a9ZzNnaF7NIxCddcc+3y&#10;FcuZOOBGbGFXr17D/vyZp5/xnsLq/uYb3nzOhnMefvhBENfLLrts5wvbR9moZKSvWb0K9TbpDGQh&#10;UUhWaPbateuAqHCLsKuMgRtuvPnhhx8iDZfs0sFBFAX1WrF8BcTYHTu27927T9ZVd+xVrk3nSfsH&#10;J/Om4IaDMcirxw0kTkzpeCuHx+YZWR4wIDJlgX1RUBuNCUwAfNCU8fImNl8YiYxFmjGcwnoo+6HF&#10;PUWPoDjrIRAPfzpw4MALu1544MEHduzYSaHI+++//9mnn2G9IiEV5Av3h+7BF37y8cfvv+8+JbkT&#10;cyKUmpbG3ozPOQZu5mOPPU5j3n/vvXt27wYlp5/wUNjbP/vscw/84r4jhw9zEi5N+8CJxu365S9/&#10;Cb+Sf957113PcdXnnocL3N3T8+QTTzxw7718nU7hMQoKCunTF3bu3LZtm4O2/X19wMfMDmjUfPjk&#10;k088+ItfPPP8c3f9/OfAvvhlVdXVWqBFsRx38MRWAb18rqmVQhMTGg5rPRoRB0qW0KI9Z4vze6T5&#10;kJuoBEPl/zzBcPm9uD1edF4vtGDzzFFowcI3bltCtyh+ibkVOdE0Jd5PeDNqDVtcHGoMX6GJ9j+F&#10;vzUG460aWjZ/440/78H9/N47bgsI9kC25QV+AhwDHsVL+aMGnINuCA018UBrL/Uq2zlb8OTpKMCP&#10;TcAHF6lrln+B0vni5SbCI3nOA3MmGUORN8xT5/xihxlLj+DtZmRQholp4rADf+Ii0lmJc+M4DwPV&#10;yxy6qqd2Z8xJLR/CW8OWD2DEhA7jVBzmhdn843ClCBe7sK3iU1tP4a3tX1lgY/UR2JQlX5FHPktd&#10;xezMNOR8KyvKmpbWL126hHJW1dVViLEo44TNaUoq2pSuS8knUmU3BFzJwRYk8HuAdn3W15ozPuHL&#10;jvy2798n+MD25eonEF6rVQrSgllBXIEFRvKckvRFJgZpg3EaSgIGmGzMNAeNTdYvrT/nnI1tne2D&#10;kShGOic3j+ZWXY5UMjLEv2OcuXCE7x5YQnjPh4xC3gjSIVIBHDY2xnaboa+VA6HGjHTKmmF8AZcZ&#10;7Oedt5kTHm9pQyeBgB+5NVIrSE6OULV0OAbD7/IrLifPHDBl7brVdUtqAXDJ+SgpLeLJYMJAZWKV&#10;OnakFZO6du0aj0vwJ54YDFGpv0nTg4N9eFPo5/JEpWWlJKunq+BnDggm94UohEizWenj0m5A0rZ3&#10;KNIHTEmzCX9KTkGflPpzGZk5UCGjw2O5ecU9/YOtbV0Qkju7u8E7FchIy8DBYMIPDEYoyNoficSg&#10;V6ckEwoG2mGAgpU0HxtV7jipl8VFK5bXb9hwzsUXXHTBBVvWrVhJXS0AObxqph9oMjIxSC+VV5aD&#10;7p276dzLLr+8sanp4ksubFixfN/u3dt27GC/kIVMTCFKviRYicU9NDiIEMSRI4d5BtZeZg5QCL4d&#10;XCHg2IyUtLLScpcuwsSgd8DOY9VKyuWRbq84LRlNx1tI6+liPgPbgdbLL2SlnJoqLy1vqJeuCnlJ&#10;jAwptMKgw8zFlNMyFI3CEsJOEExg4EBJAvaFOASyyvhDYARfFekhgGYcOkhjjAuKe0f622ZnRsGE&#10;aXg2Jbhq4IDsSHiPhWOZJYhas/HsIL9HDu4ZG5HCAxR0cXu1egZx5fiaJmsscCuVOjPYVnCZccsM&#10;JdpGwcBiBD0IWsgo4X3arJLPKzBC/8TiSMXCeKYaSBwpxWMx4mVADanECjsozD8JpWD+TU9ZL+HF&#10;o4q4VFdX4s3CUaWEBC0GVM0Uhr2EafP6J4TlOSHzi9+YM06YaF7D98RceC8lLZNW4qVEkvR0Njos&#10;AAS6yS16/etff/Gll/Jz8803/c673jk8FIFZT4cjtwKI9qMf/ehVt74K8JeDX//6N7znPe++6ZZb&#10;X/eGN7zjne+goi4wOjw0LiFR7OEoY8/0GLSGcWPclQEV6dwzxph8ky984QuR6EhZadH73/c+Ht8r&#10;HrAmKTZhOyoPA3KfXh1Y6cXMPaQhxan1qKAACNIONIBTpRnCDpt1hzVL3HMtA9M8nYSuxsZZOwnI&#10;i0ORnUUvlBQVfuPr3zi4f7/CJ4UF73vf+8lo44Tgl+ykuTIINeMBcq7BuLJRIO68YcCi8WIbXUIg&#10;FA+bhc9LWQ/Wp9bjx7FphBxpXuYzI0al5+PEolh0qLikCAcAsRbpsQAiJqegkm2V4iaJ+RO74nOs&#10;Dp9ohRX4G7x8j2XIb4KoNEi0apjOf52Bq5OI/PrpfKcG7Et2AEzlpIkxAoV/8+d/+ou7bs9Imyks&#10;yOzv7yI0TUnZ+volTJIBFMgIX03O1NYvaWvrLCktX7NxE0DQWHQ4eXpy6y9+jhYEBrZ+aeOVN9wI&#10;8dCC2FLeCNDmOZdeyG/2VOzOn/6IXsborVqz7rJrr9McTGElSkIDRy9EGJKYSikjPR3/+ql/uPeO&#10;H9bXloGZY+6w2PR+aWl5Xj47ntGerh52Wmwt7r79ruTYyOZrr4LinZQOACRgFYjLBSkM+5lKmxlP&#10;nhyFuPjQ7T/5xD/8LYGSgrxc2DSYKXg6S5csZY+uqAMycMydrKxuAKS+vpte93rfjWIhSeTA+sIF&#10;b3n2ib/6yId7ujqoOQBYfLT5KIUcyssrsScoaHd1d0UH+9evXU0Zz0cefkgFs9esFbVAUBaiSYa6&#10;6q5U3mG4p/3B++6mF7C6pHOec8FF8UKRLwn5VWs5ZCi3DG0fgLqJJ395/313/LSiRMr00xNjSOdv&#10;vvJq8j8gHZNjBjjs9lD8nJnpzo62h+6/fzw2QjROPhzzbHRkhmyY9JQs4nXoWqSn9Pf04puBnuOD&#10;AdNzHtF80plrQHJ5N990S35JmbZd09MP3nPn7Fg0L8smGiKD41TeA5bLYEqzpJogIK6jhL0kKgH0&#10;nZQam05ZuW7DRVsuINcEo0wTBfdnDSBg8eVXezjjXd28L57M2zm5F2Swlwsk2944jvyKNAHzWtIN&#10;M6RlKHLpdsk30OE89jNzsK2+QS6FITSzEGFzcuQYCKCF2DuFwgZEWEKPpobLj7BbCFjyYtxVcuRX&#10;i4ghv1glTs6HPoNdh18Tiu4PkF9XT9LSwP1SmYGAHs5+irJ5iS4rBS87M1vVSwllZWUUkJJFNnRO&#10;4fh0SkHZElzlkf5OqilQlhkxrdrGNSwfjDkky6Yscx140KjFKZyKXBoKKcGOZlwxHVlJ2KlBC6Bm&#10;BTeEh8T76MjQAw89gASkyVOYhoghjD6KEnshcPfiaJ2eK/4KHZWFoyLR80z8ir8PPwn/aQpPAnr9&#10;VHaMdDPinxjnOAHx9GDHwvtMvJP/LcgvY45V3pdImlRDcHLy4x//OKt26DzPe9iTTcN508e3Pe5S&#10;eqclupT+3udI2KeJ7+c17+nOfT9zeBW/GX/5VUJQID5P567g9xPe9ikuvdBiJF7XL+TnoWHdHQs/&#10;dLxj3skTTzgP+fUj/SvhMA5HrKaPvfyTxIfq7Ox83etexwY4pIYtvO3Tbd7TOv4MtkOLnv+Rh+6y&#10;kIzCW5797XCNwWt673/1lZbfWkzZYBDTsqavrqomtopaa3Q4hk175zveCRL0yMNbIaStW7OWm3z8&#10;sa3sMM0XtpNrM5iMJ4ufhFgfhDk2uudt3tzd23/seAsbiWXLluGm5RcUlpSWrV279pLLLm8+0gwO&#10;i8eEmeVaDQ1NeQUFuOorV62+6uqrNm/Zctddd+3bt7eyuqppWSNE4/KK8pWrVpy/5XyApX3794Mv&#10;yyTn5NTXN6DDFo1Fly1vpCrawQP7du3azWNTMw6iA0/X1tZaUVZeXV///e98x3Wc2aKDRrEzQteW&#10;H6G6o3ojB0sMDtPSG+EonANWG+EDSrTE55mcgpPB/lwyEYgw5OSxrngzasEz9XiLeEIhEKXMy4cI&#10;87Vwo4ITkCryCzzrDtIJrZGeSS2icQw6ldyoYcMewo0JUAA7Q5qVxxSOhaxiNAqnkr0cL75eVl6O&#10;XK9YUWNjPT3d3CN9AWxnFT4CxiIeAegwZ2O/C/5ORwFB4ALwUCtXroTkLlbN1NTAQD9nFqZsKfCc&#10;nJHCE/Itn5KAIdwPN6ayIpZszUOxToHXd/d0czyPAFWClsDTRPNXkBxVdtLSaE7uStnVPDP4oKHA&#10;clLQDnY03HLjzLTpN61qhkB/uvosqT0cbzlqT6GJElq20GQttA+hcx1H7ANfW7EC9Wbwo3/6+4TK&#10;qvPsYeI/E64YxKLmGXO3//4Kv8h7E+SlLfV3f+Pvwx95W4F8oJlQzXGb+UEcNrh//8Q/DN/wntPT&#10;NiYuqBWNvm5rg4jfiUpgnYDKekYayXBG8kgj1qJoibbcAmEs+Ue2hDtw3IxJY1snK31tlCCQFMvJ&#10;54ZZPUmwk5Ieeyn23qRuUzgO4RcTVIHmmMdfsSsU1CEiwpBTRqnl5Lkl96lhiK0cURGKc3IY7Xzo&#10;9F4uZ+lcgUxQaOf9ja9xNJGtaI50C/YNx4D9/YS4Y9xaalXiFfaLZrel+SYuJb6aWJOIwYLLnJOV&#10;npOdWVpaVFtVtWLlisalS4F92UIC1TDUZWqEKo2zEwXKIw+MFoDFCFdaKZv2HI7V1NZUn9Y68rIe&#10;/LIjv8d371Rba7pqGBnXW1XdrNgy6BtxAHkQ/GBUGDHD4yOYRXoOm44VEwlvYvzcczYuWbKkpbXN&#10;VzxGEtRgVNgsuCGhaMYqBzu7U/gUdTDRldDXxWdkNIuraPXfFNK0uc81gWB6B4BGhdSA4Zy7aTMD&#10;7tixlsmJmaKSMpzJ3p6+rDxwEwKVop3Dp7zw4gtXr15Ox2cW5JL0iDwcKWKw+fr7etrb2oqLC7Mz&#10;UNCm87OwJmWVpRDn0TmChcpjMFbofriHqKUwMkBk0tKyqLiIZkJFNdGAWTh66RSbozBiX08ypdzH&#10;RuG+ufuEgUJFZGh4tK2ze3h4rK8v0tLS0dM30NLaQUMBb5HSywBjKRQcAioWGaSQG8sSwuyAU1j5&#10;6Eiss6eXtiopK6urK7ziyivql9RtWEcNzy1NS5dSKY5VjgJqs+MTRw8d4tuD8Kn6Bnv6exB1b1jW&#10;tPn8LfUNDRUVZewVWOeOHT7y/PZtUIMP7j8ENZKFCyybOCKIWWd3+8Bgv5GXafdJp0uJ5Tg7i1YD&#10;dkIF1gz3H5/A/YPAW9XY2EDPmkJD2lAsRi4PGAfFBFjMIb7iceVkZiHBsGrFKjYc9BpreG1tDX3d&#10;3tVF6SsAL6Yfxhu7xlwmsiAOucWBJ0XvkXVnyTaF/SjUaWwjDcuOIDrUOzsVZbhhCsFKXJ1PdXNR&#10;OYADTCLD9HTdkiU1G6453UnoW955r4O7dwCkMhxpC3lTCX6CiJUywoqlqRiCVoZM4tUFRUXc0sHD&#10;h/76rz72uS9+8cqrrmKfoZ2IOWr2Wywk5Tq5b2xBXY/FyYCbzgBvzNpKDYd+oQExtTQ4NGAJkiZJ&#10;cED9BYJJQcOcHLYd3AdbQiXYxmIQUZlBvOfk7N44oXBhC2qxI+HknuG4cINOP9tSkahG5GRhihxC&#10;6RUATfB/5YoVF1x44QVbtiytr/vaV796+HAzfcblLrzwwre/8x1t7W1wkIFWYTR0dnazZaypqR0c&#10;HCCSqRxbGMqxET1FcjL4ZmFeAYEWrDa3yuNIsXF6mowSVKS/+a1v7dixi5t821t/a9369YTQXR+G&#10;++Ep3HPwx3TgFSuEQVJZA8N8MVNYDAAoEGE6SyZFAgsZFM/lJIiaoZvCsGQg0YPMf8IYknEAqAUg&#10;yMywxXLiX//ln4cGVUX3vPM2vfWtbyPIwdrHKCBYygVA9FS1WSWASRCTUB1bVbuZFPAK7pYzsFUw&#10;8jHdqsHFIsN3qbnMlpEAGA8OacI2YFrUc3lAxIUHBxhMmBeaizMQqFTVRNtFAUywQttuSgQoG5K+&#10;ZfFdhXF+g2C/93ASkMnCgX0Grs5JkN+ZsVg0MxuW5cxMLPrJv/vo9mefyk5LKizIbevsuPGWV/3R&#10;+z/4xrf89nWvft3Nr34dwarKqrqu3j4qGBD9etWrX9O4co0qTZKXlDR5323fmRgjTDZVs7Tpiutu&#10;hJJnCVTBU2ivOsdU5MGmksYG7vrpj1ga2NivWrP+wsuuIImHXQH3yYycmUSPPZKRRRHM4c/8yyd/&#10;cffPmxqq0UZHaeM1r3v9+97/J69945uvf9Pbrrn8qk3nXYC3unevRIRYF5564tHlVaV1K1ehVjI6&#10;MaOUC7KDSMowwTlLV6Qm2+iOR+7/2F/+eYE0lJHq4QbW/u57/vCNb37rLb/99utvfe3VV1zRsGw5&#10;8jDNx1sYjGvWr7/yFTeMjQxLzUNa9wifj4y07P/Ih97H8AUXQyEdIO2DH/7wO9/9+69+45tvfdNb&#10;yKZE6otVbv++vQQA6PQd27eft/6cghLVU03NyIpxb0Bl3PQkoZ3JWHf7Iw/dT/oAFmU9vB04v0mn&#10;wfnlNIx/jUZ5UmRaQmqevP3H32s/dpgm5D3TgeF6wytfRcAVvE75LUasNsSRNkkuzOXWim+64eZr&#10;r7n2mquuvP66628g/nPD9ZddfjFFVI80NytKmpP3W29+x+t/8y3XvuKWV9x461XX3LTl4qsvvPTq&#10;a15xy+Ytl5xDR6CqTEunZd5/x+1HD+5nIlfW1v/uH/zhTbe++qIrr7n48quvuu7my6+54cprr79C&#10;P7y5jh/eXH7NjRsvuOSCiy+tqK4TEzndx7yUgnx++esMhv2i68j/FOd30ZvxJ1M3KDTsDp3tgcFJ&#10;KXpqnF9hs3BnxflltHo9wPA1txD47px1zal8djr0EEB+C6UpJPEvTKwCKrwzZ0diM+bWsOwb59cz&#10;+7Rdt7ofzuwwJNJFfmWp7MoGgYhMbymqVtlHWb5CdyljQgAV5JfbZYGnELzOiYcTiyHZkJ2RVpRN&#10;JYko6VMT5OwVVZaDFEe6U6bRshgfGhmrbloFHRiMUMnDqhGAmLbiZNwyMVPG+ZBSZCD3WrEBrAxZ&#10;JiyOKhpAtg1v0oeigw8+/CCilmpKx3zj5ClvtcAqmd0O/m2+iP9pnucTfpL4p7nWT/izO5+hFxr+&#10;02WiPG3oxKsk8KfmzP6cvHd4n365RLjtL/78/558OJ3GXxbdOJ3G91/sUKXp2IaEC3nLkJT62c9+&#10;NtzDJD7UvOddeG7vR+9QP5u7tf5Fx5f9hP7G3y/swfAr88bDiz3N3N/nXSW8H27Jr2h7GJtI8fvx&#10;u/JbTYQqTnHRhQ2S2Fx+IT8Vn7tvn9g4PgITzx/+kzfh7c3rgnnjfN6gDcehNy/bV/DNiy66aP36&#10;9fzJ6ZkvvRnPypFna13Y+vDdNkt9XHm7eixsTvcz/qEQGVgfCILxV+30piYoj7xp07nAvtdfd90l&#10;l17KDpVSGb09PYQ/t5y/efv2bQiBIjmIZYUnw54cfogF29RHdBwVVrhSRWUVu83jx1rYqJ+7+YL8&#10;3DzYQqSNL1lSn5KZcXDf/r379jGg4FpBhlu+fBleQ13dkorKiiVLG9kxb9++A0YOR0PdqFu6hLJS&#10;DUuXFpSUYW+hDyNQxs2g/7Bu3Xoc1YsvvvDCiy6C/Xr//Q+CKMEv4TctAE8sOhTFrUaS/e677wZj&#10;Au4Ug0ep6pC64NKM4iPoN5qM7Ibtw/AHRBiqL9AwWw4VwmHVmUDiHx8LxjGcLSgUwWyVToRFMT27&#10;xZEpLxfig9MnNAcAquHCV1ZW4WuS4s22PZ+mzMrGneCLOAXYE6HRo5QW0KQgsxBdCD5kxw4Egsc6&#10;GImgyQZk7Zoz9KMwMnPHzM9C0Ut5hJwNtTqxKZEGpj4NrB2jsnEJPHFcfGBcrg6a73fp+JrDu/hx&#10;XJEz85tqOu7B8U/nBtGMcgoMOONFkR5L6kkBneBaSp1kt5OSLDG9gCApIIWLCJuz2ap9wYnGzae8&#10;21L3rV5x061nZU61tbW49Ui0bImW4WSGZd7VT2bSHWoMX6E9DO15ooW0e5jLRUi8K2+rhb/j0gIO&#10;chjcai9/nES8OPhc0iVBFC188EU/CQy41VFgeNL+TFh8TwBZehD6NgGb2hpKUqncEvsXDArsQvZX&#10;XihekAfzEJoXcpA45iTcj42KRTczlc7IykL4XmKPwMAet+ZlIi0qo6VsV8PZALU4CeONfyIqwu6O&#10;EAi89cAHh0pljDHAN5c0caPtTcENczbnEPgD+uaCN95QtpTYRJxbyIJly/aUARM5YcGdm6uc0KEP&#10;XwX8D/5heHy4IofLtJ4dwq5alrZKA/bNycxQkXl0ymprmUp40CZWrhqGIrLOkLhAPTc540hAwvoV&#10;5hukSKo/tU9NSvr/LeT34LNPoyjCYyOsYysKph6Ilq6c8J253k9hi8HEVLCJhD16UwjV2LipkUDU&#10;ncD5LC0p7e7uocUF6kE4MelexgPp/6YEqpdvOjQBLOWZi/o+jzeO5pgDAYOPJQAm8TgTrrOrAzIg&#10;fcfCyacIBxOuKigoEWM7jypwWatWrCDCxrUYDYCKV199ZU11ZUZu9tRINKuyPHViNNLfRyCNOEV6&#10;ctLSJUuQSEnPSiWRHRHh7FwNH5h9CoLBmszNZ5qVUEsxkygfefel5ZV1+cWl+UUl1GGDDMlideTA&#10;/t6eLjKIBwf6h4cGQZrkHk3OUEo1MjTSNxRta23lhkdiE4Cz0WGIzMmkfqTDUaWQiOjUSGvBdqVx&#10;pCoAIh5FxnRqhuWfoARAIODylvPPP+/cTSg31VZVr1jeVFlayuJQmJVdnFtATv6+XXtYZaGSsQam&#10;ZGSWVpYDOmy5YAvxYxYGVgUKyRJbhSRLgiRJuxgMlmRc4qLCouHoUFdPZ4+ouApijo9gfWBSpJRQ&#10;+y6vkElMGTmQX/KMWBfAFFABpvIhmD6QsUjyaARPzSAuwRCprq3GrPR0dGWkpEOEVr4A5eYyxKlh&#10;yQdfq6yqWbtm3fHjRKNb8bXwCEm85K86rzRDoK6hGssAYBeE/j+aD2S9k/ZDnR8qKam8GzKgEyPR&#10;/BxqD2bCMFWURtAvpWvhkdNTGYhCMqXr6uur1191uqvXog7M/heeF53J1lcZFfNU05LBPvgAwNdf&#10;KFHSuqIokpNPbPm557b/8f/5AHUVMH133X3Pb7/tbR6DtnCAMmSJq5j/q8AGRoqHYBME6svaX8Hg&#10;KCuF7s2uAugctjTPrQIRSRLHAAASYxgEStX+JIYhNpcxr3gvZ1gQ7Qy/mQGlJUW0CV1jGizaGjLR&#10;gCnpi/BhfREKF1cwJiBRzD3Dht70CI1Gi/TadRjNLSsMP3dsjM1cd0fnP33ik8zvwoJCgvMf+tCH&#10;zj//AlREIAiLvD8zxc0RhWbzBCedGyDCMj45DgaEDAVGhHRehjixpYSEbLak4xx/7Gjzt9ERm5hu&#10;qK+lsBsJTdy5b01cCtxp0R4rct60CvhmZhAvYXeIVdFOEpEQH05KJpMJMyqwoHamVSGsVPgSaamE&#10;XTie7ZpmAWEJcDnDiI8cOvifX/oSbU5jvuUtb77iiivZo1L7E0VXxq1ttdNZXXhSGpzdGPtdRonX&#10;U7J/Tsh2kXQzPUMbEuBhN0lbwHAhGQcDSM9oNSW/IB3FVsUOIJjTrZhDtc/UJLrkjDv2i/CjgZIr&#10;ykoDLf3JCf4per69pO1rAXtP8tUrCDSoc+EvL5wLZ+Dq2MYxOJM2x1p1Zae5ehI0wJSZX95315c/&#10;95mqsqKcjJSenr4/+9g/vuY331G5Yk1aXqlKeZFmUFm39pxzN206H0R1/8Ej4HSr1m9IYpRQwjLS&#10;d/dt3x6PRcYmZ2rqllxx4yvBU5lWoddpwzSEq3i+iYnelp/96PuYCcDiZStXC/kVCMUIhd5Il49j&#10;foD+fvy1//zZj75XUV5CxCM7r/BP//xjN/zWO3MLy5Oyi5MyclLyiovrll5w0aWYrKeefgJVG3Y1&#10;Tzy29dorr8gpr0WZXXCKJogeHP8MxdGk6bGhzpYPf+j9PhmRIll/7ub/+5cfW37+5dkVNUlp2UlA&#10;SqWVDcC9a85Zvmbtrr37sQs33nQTKw47IjEb0RiJDXz2//3ttmeeLCorB99as2HTZ7/w1abNF2bn&#10;lyRl5CYhcJyeuWz5qmtfeStlPcjvYz/Xp7SM5utuugX6a1pmrgSYpimeSQHsWNLsZF/b0bvu+BmD&#10;js3Nhg0b1194IVPkpas96PFsrU8TtD3LIk0g8ztf+vwMob6ZcYcLewcGrrziqvzyKrAzFl9WBGBi&#10;9YqEhkELM1C0WLJiVc3SxuplyysalpUtbSxtaqpY2oiq8j33PYCjND2V/qY3vWPFpddUNq6tbFhb&#10;1bC2fsmqpas21TWtaWxam5SaPTuCaeS2M+67/U5mGY1QtaTpLe/7UOnytdXL11fUNlavWFfdtLp6&#10;2Rr9blpd1bimit9Nq6qbVkL4La+sZlyyIWUyOUXboMg55OIMhv2i68j/FPJ7Mi/IHlZ7M2PHWGc6&#10;xdkIIoQlDfkN+CWYJssWDOCt0P675TCfNijr5MhvtmJYRc75ZRMYIL9qZKaFxWaM85uI/CrpzrS/&#10;vG6yRU2tX9wTtHksqBdraUsrK4gDwUbfSoHtQgBYLAMikVZ8RownccFi6N5UlRQhrQUskp6ZNwWL&#10;t6iqpnbJ+GBXytQosZBobLSmcTUuEDI62MZpq2fDbpLdJeMWz4jq8FDICaAhEc6K6H5UKvH7tFTx&#10;6YAVUmZjI9EHHn4QJTHN+gTkNzCuNiaC5rL3cefnBCrKyTvrpEii2/PQvQzfBGYwsLmBjTc3x1ne&#10;9gfvffvxnFAfuon3nDiY/7cgv+4IaKUxh5POgpZ4xx13sElwfGfRGXqKD33ku8ua2NpqQ3v5d/19&#10;4sHhZinsgPAqp+jrk93JPAgm8X789vzpQuTXbyns00Rw4RQPu/DG5rVYeF1Oos2RFerxB3R0Y94Z&#10;Ev/pdzivoRwOSGyicAQmfhg+C7tNtnB44DfffLPTIMIZd7o9e8bHn611AbWH4B4COiVz0AebZ4PP&#10;7bSNCAwSi4YhnmxKfmEBW21uY/MFFy9rbKBRH3zg/nvvuxebR+IQjXzLzTchF9DWcZzaTMq1SJqG&#10;zyPImNJPBggBWuKQ0X3rzzmnv2+go6OLDfzyZctvv/P2Rx97bNuO7ZSspLcuvepK0KJjLS1QQVeu&#10;WkmS2k9u+6+nn30G8YEnnngyv6DkmhtuAhseiAxCtrjvvvseePDBnS+8wPpOfXPqk5Muh1OPYOOa&#10;DecurYc5lP/d73znnrvvId8V9pIg3ahqi8OowOlDTaK6svrJJ57kua00XKrVSlH9F40ziMoi5GoE&#10;hT/xeckeWhiXiZbJVGOkKeVD7Q6201LB0ze8kq30IzQO7Rzs7bWKxKM4woyMn8QYw5+iOjoHYOHl&#10;L4yOojQIHwXwl8tAmGWTj7YkPoVxjSmvl3vuxnPZ28vFQOYCoTxUEaYh6g5ITC8ri208DwF3kpfJ&#10;pE4GFVkQ7nCIm9ohVp2F++eiPKoVcBuGn4v37QIL3CHV4UAbEMSTanlqKm4Ct8FTcQPGQyTRU6ix&#10;nLgUqqwP8ywqYhSLcQZyZ/kWLzmShm0xXSULC7iBf2QYHFcRiMYi6+k+4cplk1cOkamoh9bmuptf&#10;dcbzKPGLHR1tfq3Q2Pr0T1jUEu1E8PkJH9k/whue/6cTmMRzUKwjvwuRWdOTXeRllNUTVB38n0bp&#10;DV7zVuSFN2kPdkLBlXnHzGtSmTgDRhnEcZKWtjpQf0jJBWABYVJ8IBuuoYiPng9l5XR1L2KcpQv8&#10;EAiD+0jiIWiviitY/TSg3okpmFCS/Y1XwaF/GRhwwhjADDlWT4ao6O2GC/O66647H330UQYz5/RV&#10;QAKJcZkFBpir8YibZSxjzuBguA9jk/QNgGBbtTSxg52JPahxdW2jYoWRxBUQ/iWafLjM+fDwHjQ+&#10;sl6O/Pqi4MtN2Ithq+ouYAmkzIA4FVAHIp/848y8nLziwnzgFDhnuNhwV0VrIwmCckAARkUF4EZW&#10;+FGYhs8Myfuyp43TjH6tkN8g4eusTM5FT8K2n06xP2kDL8RWqav6mZxyzq/rbpDFLrIl5ml4lNI8&#10;UYw9AAsjFJiLvvHRA+AiC8VfR0YwA0J4bTJ7pwp/t5gYn1jCh7i8/mO55uIbKw8GJQfVmRPlUNki&#10;E1o/MMdHW1sRBygqKiGfhY/KK2rWrFuP4SYhcbC/j3jj2tVrMIAD/X1J4/BBJrlGTn5hcUH+RGwM&#10;2Le8pJh8GzLsiwoojIh+Zn800gcTEB1GxBxIlgFMLiqqLCyuBGXNzqFEGwzfvI6u/tj4BOTc5ubm&#10;hx8iw/X++39x7y8ffmjn9uf37NrNa9+Bg0ePtx1ubttz8NjBwy08E3FO5inJL+QCr1q+orFpGcBo&#10;V2cnP0ORAZBPRB4nxyG09g8NDRTk5ZPNUVNdu24tkg4Xnrfx3GVLG/gwPyeXb1aXVvR2dL3w7PPP&#10;PvHkYw8/dP/dd+/ZtYc0AU5GG65Zs+aWmynw88o169fl5OcS7KXZKApHlGMwOtjd18VKhu4J4DjB&#10;EMDundu3ARwfa27GOQfVZbGhyCmFWql3wtlA6Ij3rlm7qrKKmEmmCu0kT+fnZpWUgrriJgE+pk6J&#10;6EzhyKSCXMQzldbJbGLgZKWklxUX49eBBff39rFSSmqAMnp5eUDeY1MTfXC3AawZPEB0ZGkSSWV4&#10;TUyiXg5JEzWM6MioBzy5E/p0iDzxcUQAtA+gVBfrOP8H/wRBh/XLxGbMWfFrOUNna3Yg3AzhD2F/&#10;Ab7mo1JFDsMk2F5irmDNWSL8IglKHCElDaSeIrlf+dpX6XTERjCG2OzDh5o18plUivIBHclC8pt/&#10;OtUXk8pjYnMxpjt37vzc5z73gQ984A//8A//9V//FZEsDwLznVwxm3NZ8ln4eUDtnSzxwYNyplAO&#10;li75EWYosGhnewezFuUpjDW1aCmiCHsUTBaRZW+fcFkNF1e2jyw8+MD32os3LBJs1Fz8V5nXFO5D&#10;4EXBiUnOt2/fvuiwkGJuibNRNoEuI5wIgMoX2Xyw64JuPDjYT8o/ywwK9v/6r59+73vf+853vvOH&#10;P/wh/Ugyr3t0nIQzSFFrcpL17wc/+EF0mAh20qte9SrR/+3FYVyIhuJJKYS6a9cuKhnyFc9P8a9z&#10;DI9Pm3Ck+CNW9hTumGyLqd3z+MT8eUNIht0bz8KledPV1c0duryRNlI5mfv27hNRzdaEc845B40x&#10;DBb2h70Cz84TocTEhOKfHEPT0Uo0rxJtFL4SBslh3K3dTIy0A95ze8x9jCF5XtTzBYD2Qiq+/ygr&#10;K0HcjEUS5hnYf0vL0R9873u/9/vv/oe/+7sf/OC7zUeOSAtE9YVT2Av7qukvs6jzR73378v+gmox&#10;OtZ79AjyvssalgxhZAZ6/uC9f3DlLb85nV48PMgakJuUU540lZE0lZaUWbBkzcb3/Z8/fefvvQdq&#10;JxMedC+NUVtRgSwG4aQcJrhSlsjnVx7/3EMteBQMe2ZGSoampKX985K+jv6vyoEgOMkznfv3/teP&#10;f5CTAQo0iaLA//3I3597zS2oZSRlAPsWJaXkjQ6z9GQm5Ra98h3vfPM73tl8/OiSpQC+0//w8Y8l&#10;TQAkUeSM4DaV4/QDgEQ5M6CWz/7rp1BBoq8Ho6PnX3rZR//t3wvrV2iQpqAOnJ+UBPsb/CirtHHF&#10;VTfe+qE//fPS8goqjRCuQRZDMPnI4HNPPf7oo49s3LQJIer07Ny//cd/Ts0tSppJT8osmkzKSkrJ&#10;TUrPEwSclffu977/ilfcgAZ6RXnxC88/9V8/+DYUTKIsgFyZwrhRpUgnQYNtvpEjCQPIpzyDTlej&#10;wxCRO0UBhKTu1uaOjhaK461salq1vAndkdnJ8R07tol1QsghaSYNGQwpLkwozoGhm6Fwa8rMGIRb&#10;gk/8ZMyMwMumJXKziisy8kvyCkqIyCB2rzDAKCERLpeWlJ2LZv7EJHEaVQJLTs8SvxpQMYW0rOTx&#10;qZmuvsGxoVgSl4K+mlcEOjw5mzY+w0/GGG9m0/jn1Ix+6B+xilC/0TIASm+7XsUlzv4rnHfz3pz9&#10;K53xGa3GZmjkE9+YrZiDfRP/GRqT8LJuVBLtjHBeF7098ZV4ntDyGAA9B6iFnztCOXcV4yG7Wjxr&#10;GUs8Ja1L2L4UFENtYXZr7zkxBfuFkgNUi5WrQNzUksZQnaa6PRsJNHqx3thRBhZfCe5Ogc+4tIWE&#10;wOXnmHdhMjuK5SLTlEoACSiEr7FSOFNBvgsGKOE25x4qwa66g5f4IN62L/2V6CImAJHezK7yNwdQ&#10;Jt7D4v5nwv0k3tjCg1/6Hf7PHhmiEgwM14HFQfVbco/Rx3biEH3RGw77KGyWeV9JHNonm0QvepWX&#10;9YDTHWaneEB/2HAkh8bh1Jfw431/nvg6mUmcd2Q4ONmAsZI+/vjjRPSdSeE9+7K23st0ch+QYlES&#10;gxVlykv5Bi93aeXP2kuCXch1kU2LdRsfI/EBoTweffeuXZwAgIYT4GA7/4mdNvXDFXqbnQAPJEQt&#10;WUL2iiyNRtemH/CiOHl1bS17cr8EJA/+xgyC5cDvRx555ND+fZ4RSOQM35rdcWQoQmuIDDiT/NP/&#10;+vnkyOTS+uWRyHB6GjtqBNbQ95y97xf3P//cNqQkoPTyGx8nFolte34n/Iejza2mwggeDZuBTSnk&#10;knxMeGdnHzWokB9ISc6gkDl/NVQWF8r0+dCry6aaJvVl0MoqKCxA7wqeQ2lJcVlJSXn4U11ZC0u3&#10;gkI9lTVVldWlpSWQHR2RcDqLA0+8d6TVnzq0CWHoAj4THijwLmm+DrniHRDPrKutAznjn6Cx/JPD&#10;5F+UleFN8AYKNq0HUwbnmyrTAlunptBf5bSAFWzmeYO6RVPTMijVzoWkJWEK03ccKZFWs0vcMIaL&#10;D9n2E9SEk4tHABuMW+J4ehaPrqKy0sE1Z2XiVtBNyHrwJ0uZHeGvsL95XuV/ZWRwt6yS8EM5jInD&#10;nXBFz/50b8Lnl086boAzc8C89T2cqlxOSdiLFTk/45nioGniGuSgXkCXMjg+fO9c0UVf5h4FLw4L&#10;39MI8/4078x+/sTv+gGJ33L+UOIXFx4fgsjhYhEu04nLRyKoPG9Npw1parcMoWVz6+ptwkWhEOFO&#10;AuAwlnAbvZp30HqpCGGLJmQq2HJOJZMiJpzGvFdpKyoq5mkFw1FoWgXANbS4hMPKflF+W/bpOEMR&#10;n9zfcxVoXtzAjh07fAwwGDzCyosb5h4UJbebkayEKUYy+Okxn31+IXsWYeX2jBpZPnKM5KuX2T0m&#10;yNzuyKeGH+Zz2QeAA8TOVAsXXxnMhEBvYl+oASXmRRQ/pSA/p6a6ainZ8XU1leWlzGt3z3lh68BH&#10;KIVXTBZ2ZaXnQCcCyi7vG7/tuUc44ylwdr/48qs97HoOjU8pws0mS8ZXlDrxZ1F3APyFSIeBorI6&#10;kST5winJkeHIQKRfxEJEG2LS4gEjQ2CXFgd1UtjBshD5O8PHVjyTcvdCnFhtWyYl+0AnoBYPdswa&#10;aKgzc1REEqH/wP/qeDju7e2tPb3dHANKiNUjh4UOo6QbVEGsJyPgmSefJHYGpjAyGlu3bjWir4Bh&#10;EOrxuieikYwUoIaM2XFylCGQQmYlp3BoDLFiIcljiGxSAg7aJhgoI5kCIwWFRaTaI+BDVj3ivcQs&#10;EbLNL8qHuUxWe0fbMRV/ArZFlVjWdYJpgwgGStpwfwcjUA6nstJSKDBYWlZVUVa5fsO5TY3LWMWK&#10;i4u0N5iG8ghiDlsRPiAQUjKrTnXN0qIi1p7cpqbGhoYG4j+U1gH1YyBXlpeTGNDT0YEcMmhLtH8g&#10;OjiERgkBIDqFRbNpxcrqulo4y7gxNJvZh1H+yZR44P4HwKlZYBFOMM9NYotDQ/B5R+lcYMGGhvr1&#10;69etWr6c9ZVeAqzHr2dSoZkithtueipJ7hII5iRyygoLYOxgavjhSdgR9PT2gtnHBofoPxR+a+tq&#10;y4C6xsfA1IghMxJa29ppcoUTpmd0Z2hHUr5snNGl7lfZV4VtNUS0LdLeCdbkBJ/xHMDnTO48EYlT&#10;kXkwwT4JckvaPDMHQU1CQbBuxyZmamrras658nRn3aJ7zdaDu5ymRIMBqkhbQuoeFnGDSkWwyOTX&#10;TVJT0ZKKiirU/b/0pf/EZJnObFJuQcFrX/d6iuRwgNk8p2UaR1Np5GJ9Y1gZyYhG/exnP/3c57/w&#10;i/vua2053gLr9chhNg6XXXEFU4TJRV+wNYCXJOkSMoMiQxA/SbCiE6GIdnZ2PPLQQ1/4/Ofvufsu&#10;KPQ3Xn891p15tbShgS3LN77xjc985tOPPLIVe7dx40YMbrhxt6eTxfOfT3/603/xF3/xlS9/+bYf&#10;//j2O+4kmn3RRRfyZ56cLiHE6OabR2MM/+RHP3rs0cf4ENj+lbfeSg00dkjMdGq7gaXSm6CcTKuq&#10;yorW9tZPfvIT7/uD9z6/bRtat5RNPHzoIPteQguWgyyf3JcotgbsfW+77efAvueeu/GVr3wlZoTb&#10;Zrmi+TiGZQs2BEQDiIRPPPn0oYMHGHg8AVaeQUhMiO7hATEIxOahFVBFobOrZ+/evQjCGg47eeDA&#10;/jvvvufrX/vqM08/TXj//PO3ABkwShUvtZAVN5OTm/W1r3yVXHumcE1t7Xt+//e4N55rIBJhVBNN&#10;oUn/4z/+g7LUGzdsQEOeK/r2CwiYPR/Wj1Kt9919N/gy3AoWchSUCKt+6p//Bch7KDrs2LHwblvw&#10;NDI0gqdZzBvq69lQfusb3/zzD//p048/3t5y/JDVoyAF5eKLLgR3Y9cMb02BCKPTeVfaGmnvQ3aJ&#10;fX42Ob+LTKqZ8chAekHOd7/8xccffiALnYfcnAu3bHrLBz+SNFOQkp1HfBXMDhwwOTWbmmnE7IgY&#10;Ml/OPW/Lmg0bmOvk0CHiOdTVetePvj4WHYyNT1bX1V9+4y1aXzSziCMGwnj2/wCJguWaFOu547Yf&#10;UDyTCNHSFasuufQKUzcVuQaTLN3RiZEffPNru7Y9W1aY29MXedNbf/8Vr30LQGU0OpGZUzIxzflJ&#10;a8mF2MsIZCKvX7O6+eiBbc8/nZWTRhZGRVVD/bJVrFsC5dW07IFmOOexPdu/++1vYvDRRKioqf/g&#10;hz9CfHAqKSs5q3gqKRWO4Qyl1VJIl0mzkqfT9cubLtyyRUg0EvR2IQIdf/0XH56MRZD66R2IfuYL&#10;Xy6sX9k9MAI8OsW3UtNj4+Q1A+VmYETSC4vKCooefeTh9NkJgmrP7dz1+je8ZXSKo7LV/TCGppDC&#10;nxpsO/4AOr8pKUj9rFoDI2eL2McvucJb0LFUjBF3kOeYffD2nz7/zJMzY8PXXHkp+6gnn3yacPls&#10;asblV16dlpWnLV0SmK9cHUujg1SCfWS9lkGEdEjfQT5JQvN3eub5F3bdc989xOiiQ5FXvuZVRXVL&#10;kjL5UwbqQgLEUQHWosxwZkNB/6oV7/nZj/q7WwhjsUm75U1vwrCLkjw+yfKRlZXrkmq6aqhw4v1O&#10;zFaLglRRpSrrKgMhLgdJWVzgs/D6+Mf/36JnSfRzfpXLnP55jPMbp3yaMRFV3UlTzvkVcVtlcMhU&#10;Panag19X5drMVXDOby55sXlF0IukqCyxYFINpETjx8arnsH5tW29ZfzRiy6wKM6vqwoqOTNeu8k3&#10;9EZURhjKzJjJtBnnlx5E6kdZERQXdcUedlQGpODEMK0haSAITvRuZjZtNi23bAlVi1ZGOpqTp4iv&#10;z3b39ZVUL8U/prqzEh4ZihCgGJF4BrPo3RcStFRCdprSLCRohuIeIg+qGaBsDUn1Z2cOjww99MuH&#10;BgcGuG2xSeJqD2rTuKOysH9Dbyd0VxI9wMT34XfjdnvegXNB2WAk2FUFl5ucb0iEintRzvmduyNX&#10;YQlvY9Gh+L9F5zdc3Xh2BjPZP//8z//MWHCohYHq/qd7dy86cfwwb5l5Lr3aMP6a994vEWKXYW/N&#10;68fTmvJ+G+EV/fz+8ttzR9c9Xj/SfweT1I4MG+dkl17YIPM2uuF1OYPjkn51vxNvosSThyecd4dh&#10;q3J+/3rivYWfhHMkfBw6kd0X3bp58+ZVqxBZEkLhO6L/ttfZutzjj9wbdGFQiMm31sFLczQhSgSd&#10;g4xGm84q9w0xYcWKVXW1S9hYNi1ruuqqK3e/sAe+J+XpQXsQWKOYx8GDe0CKOSW9AveCiBjf9VLQ&#10;nCc2MrZ23Tr4BE89+RSsGsgxGzduQKKBDTOThc0wW1Bu74ILLnzhhRdgvNbU1gA2UZmNGwPQAc8d&#10;jo6VFJMbXU7ZN8qHt7S2UMYND4XiOmT0osCAshr2srSkvK526be/9V1cvJtueuUDDzzI2BzoHcjN&#10;ppRx2lAkWl5aMTw0vLS+gcehQh3OLNgue11wF8AX/GuoWsT2wGFIq8WBRdRYH+d7rXHEhdjpQMdD&#10;8hRVBPguQjn5kJuHdwxcheyDKJxm5BCLCwE1DuA9W3EfQvyTycOQhlEO1IWj+MpX3oqrxZ2A56Ka&#10;CP+pvJQkS4hW1SWlJYx3rgxotGr1arxaFBjBQVDmxYuBdUvnbdq0ibgjQ5dPAOlgybAhQSgDohg6&#10;iuznAci40NKlDWvWgDzUI6PBY/A5XnxlZSV3y9W5vRUrVmzYuHHp0qWAbhS84QZwypqWLWOhveCC&#10;C6jNjl9M/fauzi7uGRUUVF+hYaGqsXr1aqjWHIlDxDRFdBE/gtuAoM0jcAlWSSAILmSwirZn3K2T&#10;hGw6B4hwaFt8ioVzlmPOFue3p6eL03rQw610CLAuivCeDPxN/PzE9wJ2E6FkP20IKPufwt/Osg9t&#10;vh8cGvbQ9ia8mUt6mGfKEu3/3ApuM93bM3EnwAm9tcNRGjeGtpRLkku0dEY4KAHDgxkhTIPcTxhL&#10;qkVmlG2rkiWGiwWVoM0r0qGM3FhkYIDIEdZAOiTsbdjxMD3SM1F6sOUxCIF7X6iGjRlbvGlAYt4Q&#10;7eAOt2/f/sAD97vUKp9wJPfjMhS+7PpKFDZOnBc8p/bgTF5hFMbTchTX145wzQ1RXRNzEKWXkelK&#10;1vGX+E/xlSXEjoOopDdjuDCFLW+dngYolJ+XU1VewaQAOIPqS10u5gSAHqEbhDFkQfIKiDoJshGd&#10;2a2x+YpmhCXvq11WkJOGTaur/TXS+X1ZOCyJSyzdT0SLgQXgyy6fDsJnk9JbXkGmirFQRwP6BYON&#10;hYCaQ1FkXhlvxO1QW0Dhl2S6/MJ8OIb0k8bn6ChWmmCUusfCuUpIHR8FXAYgVkqCQfI+LsMIqZsq&#10;TRX7v0Tb7aXKYVSOGZPEMCGEwcEoOfUwahtra5kxA91dh/bvp8IMkwJV2U3rNzTW1e3ZvuPogX3H&#10;DhwY7u2bUY5HH6w/fNM8xkJGOmq5DE/AStyLsVgsIy2jprLaNGoLFBCYTaGuiCbtzAxYZyEV3Avy&#10;GRf79uwFRT3efJSChySSD0bIigecBFOSsc3KLVi2fPX5F1x02ZVXXn/jKxuXr9pw3pbGFSuKyitL&#10;yiuRjidqyvCFRbhm9eqVK1Ytb1xeW10LL6yiqqq2rr6wuBhd4Zq6mqYm1HobaqrKWC5xacjtP3bk&#10;0FOPPX788JEU4HFkNmZTiZGS69i0alXDyhXV9Utn01K6BL+yl8onv6a1pXX7ju3/+cUvffSvP/rs&#10;s8+CGNLaMOsIFymPEn4u8rhp0p1k9aqqFB5N3jpKx7QemwJQS3oNEi704dLysuUrl59/4QX1DUvB&#10;E3LycoE1JAUxNEAfU5/9hV07iF7C3cXusKgzk1DvOnb8uATsUxQsAuI5dvwYGiDgYqw1tdWV+Ccd&#10;Xe2a54IQTIbQyDaWAETlem1HqBAoiQw0bgARqOyclIwu5kRy5lRa9nQqP5n2kzYF4xf6bWoWx2BV&#10;ztaWMS0zJyVVNlSalriksIyVeUQcHk1hGg6/VbAv5lm8QKNZ3feLe9juEeQAKwWZYP/EdvaEDeDc&#10;VlAyOvQIswND/O1vf/vfPv1vx48d+41Xv/rcc8+FxYrned/9v5BkAYlCVkYzLzsH233/vb9419vf&#10;gYomand0QV1dLYyJ973vfX/24Q/feccd991772c+85l9B/ZLAaq89O6773z1q1/9sb/8yHPPPf+T&#10;H3zvTz70oZ07t9steO6t//YskiSouP/2qX86evAQCw882qOHDv7Lp/75Xe96F9MQ0JstFoRjfrPt&#10;APZmG0iP82hCbJNmuR+YCAwY+hdCAdtHbDrh6Orq6n37D7zxDb/5xc9/gQyL337zm9jx6E/9g7v2&#10;7qPKxNDIKBuxYRLEJiaRy8jMyP7ZT29nV8dUIkee9YkmgpFLK6nEQVLy17/1zV888NCxtg7cdnQ/&#10;jrd2/OL+h5544ol+OeoSKUX6gV0sZoZ2a29te/jBX37pC5+77Yc/eu7ZZ9taW+675+5//qd/vvO/&#10;ftJypPm5Z5761Kc+dcftPyf1AL4kFSoRY00GwpiZIqaybfvzXgrpnPVr2V1hoBD2ZUXkkcHH//ov&#10;/oJaqGCyRIkC/1Oq6NLM4oZRN3vNq37jT//0T9/+trcdOnCwo63tve95z99//O9373yh+eDB7339&#10;Gw8//DCNg00ThhWPhCtun53d0dn+Fx/5yNe+8p8sUa989avWb9yYV1Qw1N//5FNPEO8HZ+NbDBhI&#10;3qHfGHqsehPP63bH8WzNhfg6bDsbh2ANcMgsyJ7u77rvnp8tWVqHYm9scvYP3v8h4DtwXqJ+SBMY&#10;KQtRBzDA1IzsArIvmKrMLJYKJlRpWQV/hcbPssyokPCFp+ozm2ZoT9uYzmMI+qVR9QWoVFJSGjJY&#10;IIm8E9+T0QxUOzI8NtDz8C/uysvNGIwOYX7f8vZ3RyPjyZkoA5FLLnzL2K26U+5HV8zIfPs7fqe8&#10;qoo96mDfwC/u+llSDPlyggFKUGLFgzwBNPmtr34Ja4xJ7OkfeuVr3lC1fC1PjSvh96mXFc1AtgII&#10;OJ2McjLSC0q4K2BLlhO0ax558O7oQA+lRweHRm559WvqVq4lkx2lAkW/ICyzgmSK8Yq28FRS+kRs&#10;fO3FV9x06xt6+qNUoJ0cif3k+18jSSVtZlTAWVqmqMGpWbSzSaWDys1kg5qhRHGaL+ZwsuUuaOLN&#10;Tj//zBO5RFAz0jdecOn5l16D4DHLwfHmQ7EIGQOslsC+wu4ICWH6aE/KtXJB5DH4eAJ6Aun7yUD8&#10;WSxTpK0Vo45frEwRFRAYQxuEJ03GYfWeRH+fTlPFQwv2o3+eqpYg1IwaTExovvSbZ1OR2s8vDLVs&#10;BS/az5SkBqioKT8nJMIzBxVZs5S6/y0vNY7iA+Fv6QK9lBdWT2OZdUgq8vqB8K7JmcA/XYgBLTxz&#10;sEfnu/b1+IjWmVmPjQXLqDQAV5PCxYT9uIDaQYdAQwvPrCFi37XFMfjhobxXFMmxO5SPYHi937NW&#10;J0DYNKVQgA7kZIMOsL/LY2xFR6JtXZ0m3kMkYIJcKaj/6D0xPmfToX6jgCmpLwOwlH7JEswOZzbV&#10;dvmpivq7C8o/2VpagQrdAZ+D+QKl8C8nlobSMqHfckJzWRMhf8GPt5UIDqS02eNT8dB/K0Uj/H1C&#10;z+qbC3sk0YwH3Reg5IY8OjxuzejfNfnf4KXmi79ONmYSth4vbWC9lMH3Mh/jI4Q7d5cSatLRo0fB&#10;icK1L7z+4j11mreXOGVO86v/A4efxbudB1u8lDMnjreFxyd2h09qb6CwQ/2fTrKDnfDMM8/wT8/s&#10;/B9oyrNxSSXeky9pv0WZUyK2XotiXlbdlGU6hbw3o9xC6APTTOH9j370Y1zKV7ziWtTewB9puuee&#10;ew6UsryiemomeXAIjVyVnJAtnk0dGWXlT8IHJ6vt4osu3b1rT1dXL8wtnHjqAfQi/TAweKwF/kNr&#10;SVkpiZKoxpH3RtEdoGPiy7jx5F8ODFAUIRP3C0sIFonUIIKGgxEKa7OGkpsIdopGwewIQWlyFZMz&#10;SOmjH7/zne+ww/zt3/5tjGp9YwP2iVusr1+Kd7567VrcWB4NxxKfsbyisrZ2STWprDVV8i5xs6ur&#10;KiuhwJIiyO5AoqZYe9l7Fd2hRaC1ZIk9aCWHuIpRyzixdvXAwZTwoVlCYNGgbdlth7ecRCIjb4ql&#10;hmsPK3ETZthTTwPFknq7+4VdP/7xbaAL4EG7du9tPnp8xcpVELMOHDj0ws7dq1auJmHvvPPOh2Xc&#10;0tq+mudZswa5LRIOcG1w0Pbs3Yv+BswV3LTHH3uMSgZ0NA419wBmzYW4h0e3bqU3Gxsb0Vbmc7Bg&#10;jnG4A67VbT/5yeFDh6+95hr4KPfcfffhQ4fIEMSlevqppyj03t7Rgeu7ZEkd7GDoIwYP0HS1u/fs&#10;AafjAKSbd2zbfvTYsZLiElWcA4uJDEHbcu6zU8tD3JPrevtwdQfH/QCfmACOTiI+WyEQW9OF4vmd&#10;+LV85XWML5Fpe+r380i4iYzdhfzchadKAILBJeeIpY4Ch0BwGKnSOhu8TF8hJGnFl9fEIxPX08TV&#10;fOHK7sipN7hbGrYmosCDW0CMB09RCEQJu3SEUBpEAAVAafuEIqHYJ4KuORabkklIX4WQlX2nND1y&#10;7oGAOQDHgY0H1ZEoj0RdJFXYlVCbEgIM65R1xdIyJk0mMcaW5Kmnnvj7v/+7j370rxjM3vtcy0ep&#10;aZaoNiOxBFJsuXlGIO48x4DtOMMoAah1eQBJufBddnROynbwl+9615hspr6UOAwMGsRrtnCOVRfj&#10;xynqvvT7UmKtp2cRYmTeG0cR+SIZnQ0dCbtFxaXFZaWV1bVLli5d0tBUW7e0omZJaVk19E2xF/IL&#10;0eKkDSEXohCIQKY6QV0gBpAIfJZEZJteh8t/vZahlx35jQwCtkTxdMtKCwpzM2Gh5aJ+kJVVVlSS&#10;nZadn4POeDksvbbOtvbulsiIEvanZtO6egY7e/qzc/NxX4eGY4ebjwyPokGTDowyRYrrNKUD0wd7&#10;+yjEnpGSlpOB6w/FRym90nTlYgi5or0zPkJfOOyLmQZvkus2DQFrlCSXmtpqskvgueLmTKA9OJ08&#10;OjQK6nbO6lUZM1Mr6qoypscGOo5LUSg5raO1bfeO7ccOH1i1pDY3ZbowfXa0t/XIzucjXa0TQ/2j&#10;0UHWF8SdpRgwmzkxMhvtHVlSXj8yMNbXNVhVXp2Tnt188EhfX29koH/X7u1Hju5/fseT//yv//jp&#10;T3/yO1/90o+/8a3+rs79u/ZGBlgjpwaj48OUGskvzyosr1u+dumyVWjPMoiLqNiel1vXtHI0KX08&#10;Jb1uxcrs4pKMwqLMwoLs/AK4gUVF5TVVdQX5ZYhArNtwQcWSFcWVtXg1GVkpDY21uXnSoECqcqC3&#10;DcxzaiwaGeg73nzkWPPRvp6BHkhisUkELioamugtsgWyS0qQWWxctQpJ/6FoDKQSr+lY8/GdO3YM&#10;D0am4csgoEgkZ3Y6qzCvpKK8oLRoHDnMqUnKj7LQIvlEJjvrrFKsU5ILiii0Di+xrK6hqRK1xeWr&#10;Siqqc2E7F5ewNQPrzkRnDYwmNU25zLPJgwNDacmp0UiMpXRkYnII7Y7pmaHYSH90GBATPiY2rKqq&#10;Aq1eOr6eVb+stLasbKgfhG2AFH0WOaySSxYok5PidUgej0yO4cylpk8mp1DULzoxNZGamV1eX7Rk&#10;dU5lfVZZbWn9spK6huzC8uyisuLKmgICPeWVxCvOxi5O5xifTZlOyUjNykvNzEtKz+Y9QAa50GA6&#10;7NfGxtmCFE7AgmIgz8wSBRiKDa1dvzYtM42KtQT0sSCoHX3gA+//4P/549/73Xc/9eQTRPIwfWjy&#10;QuIF6LZqrakgy//yr//2/R/8iFXgox/7289+7vMf/L9/CgxK9noO6lb5hUAnEJSwgYDsRMn/Chj3&#10;2WfGhqNPP/Uk7XX7z29/9zvfuWvnTgwmVQgzc3MQU376uWdhf3/la1/5wB+///jRZlb8ob7e3IL8&#10;rrbWR7f+koA7uSJsAZhFrDY4y3T1l774xScf3QpzHLXcP/ngB17Ysf2r3/haaXHRLx/4xT994hMZ&#10;6JWo8uwEiugq7z4DXz2GBJi2F+lpVBu4+JJLBgaHMOpEjUwUYgr/l3WL4MBvvu71h/YfKMov+NH3&#10;f/DFL3zu/e/7Qx6cjQh6YQRCMnPyUb/GdR8Hv0/P2vr443sOHMYcX3LxheWlxbCiUaNmFcQoFRQX&#10;337n3WzRcKzJjrnq6mvf+0fvfxsyyklJTz67besjWyEmcBVCQVTwTaeQbXJ6LDK87bnnAaIA7CtL&#10;S57YuvXuO24nfMQ+E29ddLPpqa0PP9Tb1cmCST57dKAPVDs3M/3IgX1tx4+J7pk0QxzeU7G0+ibN&#10;Hti751tf/xqrF4rhN1x/3dqVK4YjgxlSGpjJSk+LUssuO+unP/4RGhesIJvP2zzQ13fDddehecIo&#10;oRmFJifP3Hn7T5E5JsqirL2pCUBzIm2sjKz+gPhs9PMKC//93/8dWvHb3v522pDBAFGibzAC35zN&#10;LzVJ2dlzP0ODkWwJoaUTS8Pd4C6wpApjArlaHc6zNRcMfuUXkIqWR0PcJBAAX+T+278/QenF2cmO&#10;geFrX/WWlNLlpqUgxiegnrGSEUlhLyjfDwkdQ/yIjvgbTXY2BJiLcZS+RZvFHWIZFpQRVufyK9pF&#10;ETgQkZDAzyyqCIA6khpgrvE/w9FtgwMH98E7/2tyNMKYjYwMX3z1VSphW1TsZDg6IQPdFpdxUAvx&#10;LS6a0XjO+eduuohsEDIQIQt3taHTYlKSlnaNuPBQ2+HdO55lag/Hxleu2/SKm17tt8pRfJ+dNcxe&#10;3nBaRgJzFlIr3Fs2b6NjM+m5BRBUgDXv++mPs4DEZ2dRR3rdG34L10881qQUQqp8MZd74+s8vTLZ&#10;szKyiyZGZ1//1t8tql7e3TdcVpLz0F0/TJrsy0gdJ0FGXTIFwJqbmimVN5BzaVpLs+H0ol9q3pSk&#10;npiMDl8eaT3SemgXtePyikpKGtcVNm7Ir2kYm04a7Glr3rtjanw0LZ1SdSxPmVNJaTQ9V8vIgZYb&#10;DA/WL6iWdBZsD9ITUwjtjMamhwcQERYHMzNnJiljJikNPRPIDOkIRxATsGwIBkJSqoSGmGb8CcBX&#10;G1YeE4CbqF4y6vACEp166UBCsFMTc1M7OXbGc0lbtCm767mjz97eSTIAi/wYr3bRnwQtQ1Mp9Ne8&#10;U9CdUgFSzUA99LTCn+gC6cfFgoK5nAA7OvgIbA46zo+Y6UGTeNucqLQQp9+6ZxL3T5xLqvkNfQyY&#10;wvOVHcBlR8x+nigvzjg65u4VgAuYvIdL1dHCAvT12LZvhjnBvs1iitqlC4W2SJGpOYB1ZGmiqnay&#10;XkTfoRrSIBw6NjXO/WM02JVwL/gG0Nbo2PyCYrz4gQGEfUESTDYqS4GWPCjNROySU0E9MgrLoKkg&#10;zMTOiHA+lnBWKzVpxwQYqOEuAAFrMhSLpKanQFngidhZQmezAnViivlCxvYV3IDbxpU2R5HnmkLS&#10;39BrjT76RC1sS76F2CalH6+O4h498oioCZ9MEoxAHYbolXaxGGN1Kf1rhyrGgwZx0Lm80Teh/5jn&#10;g6YfuHc8LSiAw61FBf7aj87iLxO3CjBozJD/OC/Yf1w1Yt7PQtf0bC0TZ/083CrOqoy2+a4PPvig&#10;d5az2Jw44lihe6HhDQQNFHcaE+dC3LefS1Z1oonjIP7y8yS+9xO6K5t48vAGFn32xCMTvxhYALtu&#10;OBn94HnTNrylBAc48IS9HeZhCom3Me/q4Z/mgbZ+0USWlreA+2LeLP7dELzwMyxsST6RNYlzzcI2&#10;NKd6DiwI37sMF247snkuiupnOOsD6b/jhFoBNbmZwOzFJEgFW0olUTCbCcy2eBa8FsHCkuERIpxT&#10;hUWlfQODtJBFOKbvu/eu1WtWovrF5gPRc+qEP7tt+803vyYvv6KltW8Ad2gyfWBwvK+feuBplE9r&#10;Ptpx082/wa7q0UefJH0NDVvqbcSiI6RY9Q/AXZXtPXK05cKLLkGxt6u7NxobIx+LQpqInsPZwtHo&#10;7R/A0J27eeO+g/txYXDKMrJyuCsWgdzcYtS2167bsPn8C8BNCopU8LOiEtZR5T333X7eBZsuvnRL&#10;SVnBqjXLcvKzKmvKa+qqi0oLM3My8CJzgAxwzuqqMvPE4SWjQrtVFShQVNAqxUJaBtNFjwDWIlrB&#10;sSgJudTMQfpwAF4ZOaO93d19vd1s0rsQ/eEko5TqhZqGdzgtIDiE1TCeYovhTRjCJsPMlgw/ICmJ&#10;oik4L63Hj1KMHaQBS0z2N9s8iNJcGG91NDZGNi/AUMvxNv1zZBw8iE8Q6yspKt2+bSfCqS3HyPFN&#10;IT2XvX1XRxs+FLaXO4kODeYDRqejyQuezheVt9x6vFWRyKnpbnD2kdGWtg7eI0xEfJE3iByyi+Xx&#10;IDqwIB5rbVN584kJGhYm5qFDBxG1J4pJkRTxPaemtz+/DR40mZcH9u6nRDJsZQrztLe1krLO5Xq6&#10;Ojmov68X4ggEbZUAkbwvuFuAozmCycsyZ+TIQFgBa6cnmH3A4rhXkD1J8Txb04S1lZPj6KnKURyM&#10;drzVdxEhSuusJlWjtR/RDRByUykk3GUUHUVA8A/9cz7kxyRug5eDjA4ru0UKQUm3pXFrIxZBwpqo&#10;f4Zi5g5lhobOdkTBGhpfQxy3tfC6rdeqsaJSCprbQgECzSqFtiVrYohmcE/yEcRlmds2qj6uEvuQ&#10;qwqel8eUx5NMWIP1nRR7BhsDCTolncvNBPQ4pcgjtWYCaGkQZslC9opctoQB97J3iQ6AzbCdQaZR&#10;9SPhNI2gVULxTAWWVGa8ECA0b2QsWlCUe8nlFxSXFgApC0qemQaFhtkJiRPp1Zq6Wn5T0QriI7sv&#10;UrcHhyI0AVEiJXHF1wgX+fVmpyP4zTATITleiN55GNDz2TZmZqVhBWwZ1Xbd1nAHXn09Z7amT6h6&#10;Pe6DsCjH98V3hteC98xpNIHGKLWNBjI6vaVlBXVLq1euWX3Oxs3rNpxfVduQngvCVVleU59XXJ6Z&#10;V5iSlZeRXZhOcRSQQwWQ4CzGsA3YNH5z7xKUdcVxsapBZiaD7f3Zmgxn4zxnz3s5yd14FGJ0bKS5&#10;+dChw2jQRNlJk0jAkGVcDQ0MdbR1gtPReUxJ5AY6urr5HJARViSqI9gRynXu3bOL1Q0Tg/K7MqAJ&#10;uw1Fkci56uqrG+rrqDcqL1Gb1GCNt+ESbCzUC8hMiOaj3a7impbXAfezd6Afa2j74zSMMtfqamnr&#10;bG2NRvrJFJ4eiyLpiFjS6FgM4dtjx470dXWCMi+pq62sqRF7CBQpMohgBUYFWIKhzGBSAdI0sSl7&#10;unurKyrWr12//bnt9//iQWKD99xxF1HNH//gR5/59Gfg623d+kscBpatutqa6OBwYVEJIN7SJY2b&#10;z79o9fqNtfWNZeU1WWTCigblARrWfGxUXmFJRXFZdWZ+AZWo2RTIU4INlUU1IaCxlPLSylWrN2w6&#10;78Jz1m9uWrHm3M2bCVlg35h+jEXWSK2W4GS5Wejtbty08YKLLmpc1oQMHsTf3sFIZ19PdkHhkhXL&#10;KmpryFVhCU+GnS0J6wLo7kSgIfOWUXa9qKi2mucrYzJXVBKCLQdJr6qu4HOAB6wHK4hq+0jIQxkI&#10;RKTSMsRd5er5RaS5l2ARMMusT0w70tUHorHjLce5QyT4+vph/sLkRrgAKnUOErfYckE+NBBNYMXp&#10;yeLxfWQx50KVJoWeymqsr1ZcCZxUnT/rWs/MfjErSVTPB9HIHIiihTFSXFG56fwLLrjiqo0XXlJa&#10;17DqnC3nX35NZf3yyqUr1m7aUt3QCEAMGpuZW0CR+bMx0XQOuKgkfxI5B58En8FtTcaVlESgti30&#10;I0/NgkojgTGgt85XLrzowrLykjS+kZPJUcyhJ598fPtzzx05uP/fP/tZsvh9HWLAk6dDjJvfoHt3&#10;3YlEwwzavr/1trcSnad6tfRGZmfPP/98oF+rpKkQHJFBNgfwIwnYcZIrrrgC6ugH3vc+bPCtv/Eb&#10;V1x9Nbx18tB9naMKyt/+zd/EoN9WlC1paNB009ib3bljJyaY9yRX0dQtrcfJEtr66CNf+9pXUQIe&#10;6On993//zIf/758SEnzzb77x0ksvZijfdtuP9+/Ziwot60VfXw/LUmVlBYWnvNgaN4bCL0xe5qPL&#10;Zgn/HR3hTU1N1Tve8faDBw7Q9V/60pcuu/RiDiZgyEafPeflV16RzaiYmWVq4/0i4UGo4Oc/v5PA&#10;P+PvmmuvdakZrXnii2Y8/cxzBw4fESySlHT9jTdfc80rMrKzUVq49OKLWTB/+chjrKzHj7b8f9h7&#10;D0C5zupqe26Zdqfd3tR7s+VuuRfcsek1BAhJCHyQECD5CKElBBJaQgiY0HsnFIMNuGEMxh13W7Z6&#10;vb33MrfM/6y9Z45GV5ItyTKQ7/dwGI/mnjnnPW/d79prr43NQ4cfQ8zErBl5S0MhPKo7tm2/7Te/&#10;mdfU/Fd/+Rdnn3UGcV5M9JhN/X093V0dA/3k0GrHdGtvaxkbHd6+bQvrpVMJcPLLGWa7LAoDv5gn&#10;5U8YWCeffDKGGRMdUyK5WXGc4j/nfdv27ZzJSohJ8q8f/ODg4ACcaDB60pgwougsUDnQpmB1NIAj&#10;AoeXiYjOQJa8zY8/Tv9/05veBOLMdEeQF+YJk+EFz7kQsgQpjJhaiAvKkhttepqGoGCu3YznBn4H&#10;ncpyAgPUSIDmWI2F/FZM6TxF2csrNom2N/XQvbcz3JGZiyUqz734CnjAgHROcQsQuv2LceAqBnfQ&#10;dk2CaLByuLxlRTQBAB1CgmHoyqgCguVq7JoQlTc7rOCnhRvi96O6JsY3PfYQMu7MaRWZ9ImnbpCY&#10;TGH3ahc3w86eirVe14G3O1tywvpTsF6YDqfGxx66/17+ZuZy1ky23P333IVhxbSOY+bkUzegvG2F&#10;MrpiblrUS+ZPjjxxM19RPAyLjc1wofG2Vmiz2IlMdCtWrUJxSqIWxpxE41jFN/DPOK/qQRaLnowk&#10;MivXnQCShbdoqK+je/PDBLyjaGD1oOnE6J6GAbnfSxTLI6D1mQM9hDntU8euLY8jtw5Qixe9pnlp&#10;tKqucf4SPdvE+BMPP8C6jy3pFrB3g8I2nWUtD1QqwF/lUKmAElG+ILZV2WH1hOWEUBQAQSFotHiB&#10;YunCsDy+7kaWObF9ddiTgg8WiKPWH/LHM24SHTCE5uA+wT8PNdbyibiedCg6eTaI2TdoNqD8qoer&#10;TvzLQkCaX29f4sPCQJhzH40ZG13eMYplAYrPDNCWwgdvVT2cGk6vABpTJxGIabsRmgo7zZg8potk&#10;cV2oVwIZ46fxZ4IozOZN7K39HlPdxMpP3mpEUvAjs3Ngs2JfQb/VNgXWQTIcIxNPgtsAYURIigoi&#10;DNNDhIFpSlDBfrquriyWwFA06TaVmxLIW2c2lqqs0EtcN0zPIv0WlabwvDpP9Ymqi36R79RzGtf3&#10;hgXgzIBCatTuoIryapYgkh7AJjR98k4dpLYrqnZzguV91TYj5WMkvJULc5TmPCtbXr5ZD2M+kP3G&#10;eFFPmNMF/hf/k1qlF3gzsVwSsc4/n5IWWgwdHhRGnFN1T7OCju3VnmZhjuLnQRUF2Id3+8O5lD97&#10;EWJyWL8Krgxqw0yBPQzghcPb7/u/uj41uRit0kQ5RUEFwjCWpQW2Ft6ZoIhzA6HFoGWC6OnrYwYV&#10;0wnpvOFhYjTp6tjA0I/QWcB3c+1Pf9bR1XvJZVdyoIzf3onu69DeFvZ/Az19Q3/5F288/riTrv3p&#10;dQ8+8DB7TsqAgcFc2tbWMYa24ej4rr17Lr/8iuYF82+77XY2dEysJOtk/4LELkUiMTJN8La/e+uW&#10;bZt37dnZ0NiEGckWlS3PoqXLiKqorq4le/Oll15OrComMc8hDxVul9BUW+vu0zecimADTGc2YUxM&#10;EPiQLoag29vfm0glAYyGR4dGx5XDw4iBkvojE5xESckNN4SugqRHEaDAju3p7dZbbxf/5K98w185&#10;qAfOFskRXMYmR4cRedFbvM757DiRkDj7xj0QnGDyCCjUVfEBxTwaJZNKnXPOOegrckVoK0uWLP3d&#10;fffx+bLLLiNenLZDaQqNuJWrVnOdefPm93T1btiwAe0FrgMCRqIO2CdcH7v9wgsv5I47d+5iamJT&#10;xjdAqHX11UNDI4AelJOJC14zmxFg0Oc85yJ4ziBM5557LpIOd955F/d68YtehPIDqyfFYxfAO5VD&#10;ByLhG1cGqmOjQYOiU/ySl7yY3RbbB/ZQF130nIb6OqWAUxog0Y2pHmJAHX2j2AFxks+S6jDZVvd0&#10;8iu40F5pARrLvuNwhvzhnOP9Xwqh9qIVvKWC3wZOo2I4OKDx+gfHiA/6ZUAf3s+jUiTgUFij87xU&#10;aZLpTuJQuYB+4bXPLeqV469i+9m+t7gkk8sITvNViT4gntP+zsJgInXPmc+Q+xW1gHQrPXJebtFs&#10;i8LLCb/B4V/bZSWySsSAsipBrAAmxqKWHW2xWYTai0g3hDvCBbhMFHuKsUmNMe4UV1oR88Q8wAvI&#10;aDPPdHS2o6lIe1FCF15HtMSRXCXOMZDbpxRdgUTQALRA8eZ2ZciY+LBetLlbgV5F/rwmB6cqdRRc&#10;kJGuI2K+IUIanmxp2fLDKEXRmH120CVofxMcNjeBpMGAAYCJbVsRLmUILlw4j8h5BdCvPY791OKl&#10;SwmCZ1eVzlTFkulYPIm4b5j5EDHJ6Wk23O7eMOBiH4Lv7ejN5DOGEVLzJvPh9PbfwznP+DZHi5VU&#10;MsHgskwoS5cvQziVRmOmQG9eU9LISHdPt0Vew7WaJOM8G0LcUFIJkc9htr9v9K477kLxc/GSJcuW&#10;LbOMluMY7kuXryRoBEEc2hW0j4nBx4zR6YRQ+CgyhKXgyg6VIqEgj0KoFOmirq4eXJwAk/wKf8L8&#10;ebT6GmZzLZbcA2UJUSVCxEQj8MEESjO3trb1sEbubnnk4cd279q7Y8cu/FtSC+3oIHSdVQDi0bJl&#10;C8EKqqtRpi/5xc+vu/HGG57YtJHpBjh7eHi0rQ3tuIEFCxa/9MWvuPTSq1744le+9OWv6R8Y6eru&#10;v+DC51x44UVr161dQTUtWQoi7Hm6PGZZZPRcDgS2vqGJ7phG6oglUQ4iBmpuaHCEz8lkFcOKFQJV&#10;WBDi2rr5jU1LqqpJ/VSbzNRnahsra5piqcqS8hgxxanqmlXHrzvlzA1rTz7+pDNOvfDyC8+9+Nz1&#10;J55w6qknn3LKyYsWL6JikV8IZSdi5FuLhqE/g8IbsX+ccBoqtpbg6prqdCrBWGL/xOJBAM6SxQuW&#10;LV6M3j6zouZrEkMyZZNTj5Bjc1+jhR2vwPGLXlNFmqwrNeSdjLFKUzkM576e/p7uPh5Ny64NUw8b&#10;MfUOTYhy+JgXCKcl+K+PMW6NnhHhLTSiOR51OyHdkgQByeqh2Hhm6CcsmevWHX/qaShmLEMLamh0&#10;onnhYnDYgZHxJctWLVqyHEpSOJ6uqW+qbWiuaWyqJn78GL2kDgPtzjyKNoWJwZjfosPIs4gen+LJ&#10;/MXI5DRshfaWNu6/csXqK5/7vHXr16PNBFmVObqzvR3UlRFkfX7SVfyJHvrxj3/M+aedfvrrXve6&#10;9vZ2aobsamPDw5U1NdA/Cedh1FAGF8Qh2pFz0KzhJ0Co4IMr16z58TXXIH7Ha8Xq1Voeysvvueee&#10;v/mbv2GmfP8HPwhN5jvf+Q5lwIfO0oGJwDDzJAY0BMOERkcggiHMjEg0x9q1a5kZgTsZ46hZcVNs&#10;TKKQKDDrASFLtP43vvGNP4OLSq45m+Nf+cpXEqgVWO1UC5Yl68eHP/zR66+/gYxtL3rRiy666CLK&#10;xrT7uc99juucfc45Z599NuYZiuw8HbYRD0g24c6uLioH0bf6urrsJIsKg1/JQynkHXfcAXSOkmht&#10;TT3JTxECweWQSCZYNyBW0eUf3fioNLjHR3DjIW/92KOPkgYcF564iLOzj218hGSdz3vBVfMWNDNq&#10;+BWXpfjcGsOTp8MsY6SwBPLPe++9l9LKUWEv4HjqhG5Jya+77jp6Nr9lOjzttFMxwriCp5jgQTiH&#10;NI9EpPpiopyPj2/85H998p3v/AdOXr9+Pe4NWapT2OWKqUFgkpFIzyJQ65prrrn33vtwGWHnobxB&#10;NTLj/exnP6cdmxYsuPKKq3bv2F1b66mE1YWYqkfHJ4UFhyOoRDHhQOIYRRQbBTg5RvV+jIaCX+Yg&#10;q89sdxcVy1hgsDc3z2MRJpXZkd4UYKMsNB4OjZWHRstDMDI4kK/F9VpwpOP0JsoDJiAUUeG2cqAb&#10;5LjvATGaMH0E45aVTPb3kSyRaG7cZ40NzWtPPMXFWA76Uju5rkQuh1UdIz0CxNtw6T133oEl4rE/&#10;kPDoDnhx3HrmdcGFF5TE4uzfZDBoUgjUNfM38ft5KfHO6x8lJUjsub8Ey+e0UzdEa2sAe3Di+28k&#10;tOAf85w9fZT1FI2eccYZ3JSSsC1kEvDzD5HO8oiNBEoPWpWAASHYOvfQ/Q8glI+5t3zFSlZT5q7V&#10;K1ezDMNbePC+e+Bklolk7UDVU79oKVHQj+QFIAiwFw5NoW4M1RoWNxZsaW4SfjxwsCHCWQ4+kLyv&#10;HMFXg5T/4C+fAA//lVdmCJrSKkkopYByO0TmVT4983nYIXhxv8Of2tDg/DbBWKnGPctXivlgJUa/&#10;XyW5pevv+e5UdIJvQvQsBQvYEqrrZAvZU1f0E9xWdjOf7wOLubB/QgS6HBpLRRQ2hzYnB3m5gpvj&#10;R+Ko5NW9hC8oEDBCLiAWEXyEaE/BcKlrbED9kedl9A2PjrFbYOcgya3JKf6KTYIN4gCwog1MUS5f&#10;S/uzEYOSzGEyygQtqhw9o4Z4/iVKrSwBuX4lpS0HhKqD6gaWt0gXJY8L+Ln2wVi+BcauYczevnoP&#10;SLuF9rXvdTj4q/gNTXnW8P4qcMBt92KHJRI43EFQvMP8g4+aJy8A6753Kl9MiXT2kOpDvXz0BX8t&#10;/nz4T/okvzq6Cx7+rQ/nzGNVhmCmCuaBw+8YXobCmNgPs5jzCEGLzJlq/LdMGtg5rgx26623BhPL&#10;4dTDH9s5xKSKvIocIlsoe2dGMvAXNIZdGARbvZOCwt8pPxhNlpw0ozA9290gbGxsoE4wR5G/aGxu&#10;PuHE4zFo29vb+ObLX/4ywf7nnHPu37zlLVdc8VyAyxe9+MUvfelLP/axj7FH+NKXvgQRBOAPLif1&#10;ed555yOeduF5FyA79rrXvPbv3vq2l734Jfff+7vtW7YS8Ubm8BOPX7+ged7FF1502cWXcsJ73/s+&#10;dq+o9rHFIVES2+T164+78MILTjnlpCuvRHftsrVrVwPbEoGHEkOmtnLduuPIMkLbbd++gyBwfuvZ&#10;kg1MLKmqyixfjhxtBbrDWMjOnECjgPxn3d19cHj13s07ewtAb4Bd/mTIb3cvAhV9fUoMza96erDG&#10;AX/7SBzCdj5YbrzpHSHyqd6Ned9+BqEAPm+wTwEuwD5vb2tjPoHRRmro1ra2gcG+LVs2cQHoxS2t&#10;LV1d7b/73b1QOLD0O7ra2T5s2Yps3ibCUgmj3LT5cTYIlIEdGamqmY95ri1bt1IwtgwA2G1trez+&#10;KDYncH2eBYR3186ddGx236DX+DaAtDdteoLyCGMZH0c+gqQjbHl4UnZzWzZv6eruduYTPBL2FDt3&#10;7TLse7Crs5Nsb5SZ/QXXJ1EKAZdUPioTaP1RjB3bd9BJ0Fdka+DiAD7ufIgF/zQATn91iih/8uTY&#10;fEPbHUPk12VblBnHYGgvRjBpBACrg87+Xvw68JtijvCck4v/VAwoG3aZPyAmchjkq8e3l1i5ztst&#10;HPtkuQvKA042yDuCrUaNlaJNgViofgQz2z6rqbAGOd3NHz8Asu2DPbeKuC9XC/+YM6cVT7A2yeYR&#10;66B+qF5vXP0Q28kET+jt0I8AfoBh+dqkwDU6OI0hzOSAc4JvjNs+gQMddRX6Kj2B3sU5OCHQFQGd&#10;AGqglL468HOvZzoJSKDflKcTYlQQD+GagXFoRXIk3SxJGTIydkiaxcTIL2TyqYEEMQHjGu9QO1cY&#10;BVBvKKQiAxRzmT+ToY1nxcZ4GGFStLPXrFl38smnIMmC+gp63KTFAr5gg8xk6AncvKt7HfpqZZg1&#10;WIp8Y8VGQrAU+gzjrz+q9eWIN3VHWnr0ZZiemHToUljb1BRxIzu2b+f7/gGInsxaIyQP5QR3qbXv&#10;Rct1IpNMUN/AY3yY1yi5WBx0rCvLli6lk9Ezoqi1pVKkWhrBPoeOZoAvPFGsfJGCJ6B3W1ytNY+E&#10;Xwvq1FBKCfmHJg42wxpBZxVOPD2LNNCZZ24477xzUQ5gQEOMd9JodhLdgIl0sgL5m56uvttuv/Oa&#10;H1/7jW9+9777HxnH+TFTAmK7jfly1y6kjnTHEuTe6B0ziM4Pjwzcd/+9m7c8IaCnp5cHJOiDfn7y&#10;Sae+9rWv+4u/+Ks1q49LZqpAHtcefwLyQJmqGhYM8DBlWo8oUhsvBJ0ylUxFyknRTiRxOIE+Qg3p&#10;SmvZqxCsoIT0peX0fvq+tCbCkZ7+IUrT29PH/KDAR1CCcEUsUZ1IUaM18US6PFZRJtJsChmhFBoc&#10;DdXxqmTtvIbFa1YsXLF05fFrGuZBKAaXjUGeZVFo37ubcHelNJmZRmcdiWv0T/gnSauYsLA6qHIl&#10;e4HYL/l59IPwkCQ4gTEG4o+jFadIX3/PyCjZ6pR70fQnEWoBfwiz2ANNsuT2DwzCBMag2bO3Bfcu&#10;GRPJmmi5B/COSS9G7llzhTHotJWaJXRXy4Ah+zN8JJKF1/wFC6AU02FwxSpIyjBWZRG0zI+4VTFR&#10;zjz77CWLl3FNxILpDI88sa1nYDRT1TAwlm3t6s3OlE3CAIyAACItWjI8ns8XeaQ9/8Dzg1XEFPb2&#10;Tco+OzCD+E8kjW2COFgGwJp8QxUhIPu2t73t85///Ne+9jUmKWZ9gp3w5ItjDoSOwrLyFQzChHUn&#10;CmxQxhpjBDPujttu45t3vOMdTMHchRP4E3fhS6wHxUUZUPWLX/yC2ZlbnHDiCRgcfEnD8T0XB+rF&#10;0Y8tCOQKEZwv5VxR8iUB1gD0bg/REMz4oJy33HQTxeM05nqfrFk8+A/zqSyJcBjHYH19HfrdGDev&#10;f/3r3/rWt1IemVy5HGjm+eefT+4F/on3j4tQZhZ+cOTPfe6zrBPMGa95zWsYHUCWoNvWrOm/+7u/&#10;o5b4CbR4XWc219LSctutv6YfcwUYstiCGpYWRUMQTGtbx962VpEzy8sQL+Mcz9WAuUIt8U82/v39&#10;fXDYyd5ALX3/+9+/9tprRwnsshcpjCG/g1CjuoWtxjeCrQ3bpRiufwTgKxvOvIIwmr0PkwSDlqVs&#10;/In2ZWYAUsTeZPziaayvb+BL96ByET6wOAHMiaZhhg5TJeECF198sXunWFl1U7L9ViRIAOHcdpoG&#10;cLmru/PrX/06uwRA7le96lXeo/75n/9p9/btnPPe9763qbGRXge5uLm5iXWdL8nq4EuyO+QogCVu&#10;zusTFffYpz8W5lwhgCAefuhBH+ZYRKvXrVEYtyL0j0wjyYAVWQXCCAOZ0QJuJdvLSazgw8GhApkE&#10;d16TNF9A2DZ8Qhmtt6ef6AOi+VasWIOD+FA1gAGA00oDSuBteQJV/+ZmWoTuumP7VmgRBuuaETA8&#10;vGfXbjBcsPWa+oblK1crGsXD8HUc5A58h90UwE5gRE88/sT4GNC/sIzjTlhvZGG1YP4cUGt59A2y&#10;4lUAqrg4nU22q6bXMoIB/aSgmvfJkh4u+LNfaancOCqo0q2YCU2ObXzsUZ6LufT4E0/So82GTlp/&#10;Ag0M8XL3ju0jbXv0lZAovVSOY929RGdErr004oJCFmMhVYGD3UdW+LG+/1Ncr9hMLP58jIphsKCp&#10;NzAaPLBQ73nA9yA3yeOKAh5dFMIPWdtsUPTBl2EhwKLJBxowbv4eaAT7Paxv5l/+jc60tVAztptq&#10;Hmufd4cC2hKlKF+dn5PfNhUjzjZaC0q/hd/ZRSiKD14Go3UvpSsUVZYtEylLKpLIghMkgxojUUNE&#10;EtEf0NkHTCFkJItWDEF8YwTHlCAg7jJzcjlbFUjBpPBymz7YggaPH1QCpQ7IYnP+6tcIvmQ/J7az&#10;7BtTXdAhlQuNCLF0+RIURb7iwgc/x2YaSdYYsTffe50s7CRfNVrhXvvq37/UWUXjLfAT5buFwdK+&#10;1Tno6xh10d/fZXznqXCiSOSGG25gteWDd7+nfBV37IOe7Etk0KZB+z75lYtP80p+ypI8/RMOMhKf&#10;/kULVwgqKnicObc71K18mB9YCU9ek15j/ivfDrgEAHwF//7YPdnv9Upgi2NI4fASb8ripeHRICZA&#10;IrAxKJYwXfU+QVYY3sfHCZ12xhKlJAMbiC0I4NKly9wgZBrs7ui88MIL4ce4zcw3P/rhDz/7uc9u&#10;27pt9epVl112+RkbzgByhTCBNDDBYQAfkGO4MXgrSca2bHqCpGRnn33O4sVL+Pkdd9wJawGUpLqq&#10;iugxqh3IlX9CZYX/0d6698c//MGuXTv5E1Gm4Jjz5zezv162bCl/raqpBNxsbdtLOcGaMJdpdmJ8&#10;YexyndGRUexq7E8evb29g+TGvrmg2Mgq0sSY3Lt27ESGAuoGuayBVjlg+mJs8wLU9heP7xBtgUII&#10;hkWtaYOF3cvFvb8Vd878QmObFoe3nGnkyKZ3bP8TRjJVxA6rs7OD4vX1dW/durmlZS+7ZngtLS27&#10;ofGy7cW8b2ndw55l+44tXAfAl5ba27IbnuLWbZzfAg+Xb3g0IvnY4wDpsjniyZmX2Hfs3LkTMFvc&#10;sv4+lqDf/OY3bCUwI7FI0RuD0cKGi10A33AmAC7lwZcPIYAqojDdRnyh5Fycd6Bq9nStrS3s0UT0&#10;sNwqXIrWJJae/Ht83rsXEILXXvHhRkbEtFVOVD17UAm+k/UvfdwFe1t2GcFg9M/H5OW9mqdje8XQ&#10;9ms62Fd862D2KJ4T5qxcxecEf3I+6ZyXX9mQbj+UQNaP4FU8ZQX1cOBa6XA53xdZDkBV+XSCXrGy&#10;E0SVMKvKzHxODnDD/AkF1nkx7GuIs5iwbuf7au9VdKg1a18JRQURSGJ732g+cZ4p1VqOMos8zIXw&#10;pBhDaCYWFzTM1MOE5NEzdH54XUCgDz30CNEA4KdNTfPa2zvZxQPFiAspddFpeqfDwfzE+ySztIOq&#10;yFTYCBUQ4W1KWZz1F1RC0NPMcS04z2Bi6lCdkPIHThp+UpAk9ugxieRATCYWFjQoaH0Hu7l7Q0MT&#10;ZYY3s+H0M9evP3HJ4uUN9YpRAFpxelzxkhQYe3zPXzmNCRMow8s55+Un++v/d8gv1YYyDtxMcDrm&#10;Z4Cexzc90dLehpuLORGXI5OddzvV3cwsOgkVqEMgddPbiz7m2Wec/qo/+ZMXPO8quGw9xG30DchD&#10;UJGYGJfbk6YbG1eAM63ODMW0rjhuxTL7JGXkEY037SzB/3knMhobGaov12KWHUebFnpssuLCCy9Y&#10;vmwZI2doWDEg9GloroQZ4mxkmcBPyEyNVmxrS+e2bTu3btmJkmhd3fxMZV1LW+cjjz2Gn44FBu0g&#10;Ink3b94IdYNpnK728le8fOmSpezPgW82b9kMRM3SeNYZZ9fXNIiRDvhZkRkYmXj+i1/2V298I6xV&#10;csEBcCN+OjGu5NfxGPwUMaPJOoIuZyUjJ2E1FI3p58p/Lg+YxZLUUACWPWq7qaG5oaEZ5WHAD4HY&#10;4Rh7HfZT7GjGJ6YRc0Fvka2MxLcrYqFkhXDeynQ4FcsSz5zFykBJGbZLaSpdQQgKwx+/pfYcZbmd&#10;u7YhjMIkg3sT3V5cK4jdgwmzfAO4JSsiaB1PTY637N4Nng9BeAQNo35yAvSMDJPhkcyzuTDCzJLb&#10;BDEUo0ciKeNjLS2toyPj4bLoti072ts6sTZoZQ42aCbaoviFwhSc3yWSMwxDgRy21BiHpaadIeEb&#10;zwRaB5hF3I1EvspKWIAXLVrIgrFy1UqovsuXr+CagyPDeImSqeqZXNm8hYubFywZm5rp7Okjyz1C&#10;sSjEEoQwNjUr8ScyCB2jl2+k83tp7R/FnNIRgmqme/jCQGvGSQsYi956629a9rYh3PPSl7ycSdOW&#10;fwJ8emUGyV+RRe/YLV1+hW132223YTTQe8l0ACWWb2CGfuOrX2Uefff73vuyl70MEwEYl/pkEqfn&#10;wFB3up95LEq4JtxbkgBgGFFd3IWYKQQQ+ADs+8EPfeiSSy4BqaeqoaDyjZiS4fCZZ57JBSmMpdoL&#10;4aFBYY0PnEAaAS4LPI0zgJ7JadgQcrpNTVEMTJMPfvCDz3nOc26++WaEKV7+8pd7NfOBFsXm5bPx&#10;2bV95bdf/8Y3sOUwiaAzX3bZJZs2bYHHinFPi4OGO4cRwFogONpG8fitt96iRAXj42efuaGpsV7e&#10;OrqcMar4yWOPPSYMGmnHLGmsSrEcGUwwwjAkySpZUYGaKlhwJZ7zO26//Stf+crjmx+ft3Ae1YLb&#10;jz/Rr1744hegH0JVMPV393ahL+Z+CMxlbErsTuoNy5QFDcsVhNdhWaIWnGDLaMWaYTm02AJtRwns&#10;cmPXHfh+EUfSJQHF8jmT/ZNXvuJlr3gp84xn6tu1awdqKDTgylUrUM8ATZuanoTTkaiI/fznP9ux&#10;dSu/W7p0+VVXPJctxFv/9m2/vP7mVKb63e96z8UXX9LR0V2ZqZ6dmu1q766qqiFbxic//d+Pb9pM&#10;DIShJGgElKO1Ihkd+8aOY2bJHWpIsUDYqi9JLzIUz8qNASHuyO6rYJxSxNCj2bLwJFHhZajihOms&#10;hP3kmW5i2KEkK23eGX2IGkYiaRr9N293qYz0DaoXEoTtAcIT41MnQvglovIQ+GTB4hJSIx5frnTZ&#10;suU0JkvQIEtad9vM5KijaHt276K7MsyHh4bJtW3UZoQhhEA9+XxTHIW9Z/cOD+4mo92ixUvM1lOm&#10;Wy/GnD1vYIiwHJL0kwWCJZLa3rtnt4SoTDf5gNdhYSJzfuUINQoSqCj3tuxqa2mBN5kri6xed6JB&#10;ruVr1qxFXgkNNvTC7v7tr4jad8XnQ9zsaMpQXCSmXCTdJ0pj2bIKhJF0lManSyPTRISVqmOQS06H&#10;fZ5BBCMfSf/k7XDM/nrgPuFA7KP4ZibY6wh1/tiXHKwkT/D0P2G2m4sDzLdA+w34oYVvChfJ38GE&#10;NWgPYows2q+ICG67iLyYqXN+A1RlzgbjwP2Gn8kFgu2i93O/pt/bxlpht2MGnKJ5zTGZN6FtVzMN&#10;GpzFJT/uqgiBOIh3fsqv9G7mSAA49k27W5hQxpjkGR8SU4rE0pXVi5csO/HkU4eJsVDYxQx6WlhK&#10;2dkclOJ0hl0KtleCiUjeL8HlmEVKeq0lyfBfEyfex+bQ5sRw2KDWqCMK5bSDfWyfwmemWD8oplSY&#10;5XQCRqfIUvFT/LH8JHm0FwK9EYP9S6Me2Te2PXNN4Ln0bcOpsQ1MQtlfCNHZP0zlPE8P9npzkq9z&#10;mtxKkcFHeownxc2evKMesxFy7C7kqI1DEhgeGC0BoPMkN/HK8xOKd3fFPyn08IM4P578ysFlg9OC&#10;YXXsnvuQV5rzXEd9xwP3vQEkdOADHvQuxRDSQSuzuBXmXCEAejjH7UwwBYxhLN7fZ2Uede0d9Ids&#10;PQj+wtmMEcsUZZgl3F4FuLJJ450IZ9ASgmp5B6BjuBNTyGSpk8cm77j9zo997KM/+MH/KA/b+GRL&#10;a+t//ufHv/jFL8L3RJCNgQC0QZArkB/nfPazn+XkD3/4Qz/80Y8efewxLg/aS1Iydu5ktcfa5Ic/&#10;+OEPIX985jP/Db/kpz+9Focx12Fy9tC0a6+97lOf+iSZpX/4wx9cd93PCM7r6+9jY8gsDk/iN7+5&#10;9XOf/9wXP//ZL3/xCz/44fe/+53vfOsbX7/37nuIlCVO8dOfvvq2234zOjzS0dZx9513fewjH7n2&#10;Jz975KFHobhOTgjU3rJ5839f/el/ft/7vvj5z29+4nGUeimSobvgnAg9APCqikzeb8o/eCVwYFBz&#10;gCthcRNK52mjsKUljF94+TaKZ9EcXoijZ1MT4DU+TLyLYoo7JASyzAdl4LN/GvYU3rTpcRoETz8i&#10;b8ghOqmT+/INVCQAJYQpRJwygdSAUSvcK4u8YZSFiK5LS3MjiBdAHFzW6W7sAhYvXghYIbmwkhxY&#10;80MPPQCMCzoB5stdqqsrPc8HOYf4wOTGBXkE3244B5zLckFu7ZgJWXlEvbJMXBTGNOKq+Kufxvlc&#10;gZ97PVBFAYbuiKTzsbxyfOvKjYIp5fAcaoc1aHy75E3gTU9J/JfBvFG8GBXbVME5wZeO5QWI3gEf&#10;zGgqrIZ+okMQwcvd4b5/3+caLyJ+zlksFEzjS3SRJ5Vz8rfOJ67VYi0PrpHbvE/afyX+78ivWLqS&#10;/N1HajZ+cd6C4uei4JkqiR/BgnXgUlVcG06/zetgEJas5NjazGqkYChadfWgYtjVzgfSJ9mfUF4W&#10;KgrDiW1ORZxECRE2ko2NzVAKV7CjUSSisuOyR2aeglDlvhaZIQXrzv0KlFj0S9MjLYwjDSu2gcXj&#10;zgIXA3MExwNkvjzs6wrNTljmjnQVxqBYwXL065DpYwkvqF5gK2iLDC5cUIQaEBF72mmnnXDCScuW&#10;rQDzZdeP1aesmnY1f3bHfwMUuLgy/fsDlz/fbR1W5/5DnPR091RPWWaYZVBWqR1qAbMZAIhFgjAM&#10;VoW+wQGanVlTeZAthR9RDPB10fCtTCZf+Pyr3vymN55/7nmJWJTIDRq8o6OdTsalPG0nAr7C/HM0&#10;JOBmOd5QQFvQRu7C9kC6lIV0k77f4Hw2TGCtkzO5nsGhdpTC0bqGnZSIQkWEA0X7DfYPMJnxUIYK&#10;lQmwjuDryQvPUUJE4wloaGhc1DxvaWt79+atO1paO1va+LD9iU2bEb/nscCypfvDhJqpItT9sssv&#10;A4gkinzVylVXXXHFi174opNOPoF7kR8UojEYLplV4ZgQiZNIxFatXoGAJBtmcOcK9T0R1MWBgcyY&#10;iCOiBMlXJHyfD3IzliNbodg8Yl9PJ8sk1L9Fy5ZGU6LfU1cs4TwRj6BNg/J6lGhAJRNQZFG4U2QA&#10;YnYVsVR1KpZJ8WFqdgrAGnyMxQIf44JFTcg5gN/e9ttbf/mrmxBa5UtopitWLuvugf8/gS8FjJjF&#10;hiSoWk0R854YG6AeB/qQrkc7nxyhAHA+zzIvUbHmuJ4SHT+Xk/7CONlg+2mdlvaOjZs2gemnU5VK&#10;LDQ1Q5JKfhiA+Lb2aF7zRciwS2jO8g7RUnBRGampCnJZZUgxwAJZV6//VVdnautqFixYuP7441es&#10;WMmmr3egj3kmithEItU4b8GKlWunZkt27N4L4Iu2bzee46ExFP+EfSll2DHTKipegQ5k0jD38VB+&#10;Do9AP/rBD35AbeL9BuLEFcuTon6LQx440k970Yte6DAiw4e/EqeDyUOHAKLlmwsuuODXv/4NWW/f&#10;//73/8Vf/AXjjssCR9IQgMIk1sTIg8fKpTA1WLdf/Wd/xgzIwzNIiR0Br2R2VwrXmZkrrrzyr/7q&#10;r5hP+Sto6caNj2HmsPjQxxiJ2FyWSUNzOl8C9XJNFCQk8J/LYSzefvudDDEKDACK34K/3nPP3USZ&#10;fejf/o0wkM985jMf+ciHWB7oFvUNDS9+8YvhDrDrpq9ggrh5gX1CbBpGKr994QtfeMstt77kJS+5&#10;5ZZbMD2/+93vgj570AA4KSegEtDWuvfB++7nCuGS0BVXXIGh4GEjvOOjYNRv2rpFXsd4hQDrkhJA&#10;c9SQ58+Xh2BkWBwBCJEEUn31q19FFIIuRxNwHVzyPCNDAMCaCmSoUzxqD+qQat4Y0Pg/3UzxRY5L&#10;oeTrSx21BAPCZTE0Owm63UUV0fTUG1XEdVj/uAgzJOfQ9N/85jfvvvtupgvmujVr11KMvXv30nyU&#10;E9wQ/7zRSEMQpRmC3BSsgUrjw03X3+idhPC9W2/9NWIaoOSsdf/2b//2l3/5l2D6bqW5adhQX//l&#10;r3zl4x/+CDQKTFmQDrgVTKv40oLcKk+y73rKVeBJT8hjC4YMzbItoSmVUimXI8KjNFaRI4wxb10d&#10;7n0U5BEqny4tnwLa02/Lp8ldaxiRRH+VTsoJjKYvbAxho/oKyylQPvMrI1YCd922bQtuAzVTWXj1&#10;6uNC+8IA9ueHFgKowZl0Gx6J8btsqWAlDPeZma62NkApXAyAQ4RTMPmZ/T3FvBTSKZgmzItlxKE/&#10;1aOabMXoGMRxpdmcmampJa11g4rvsfjiV2LN22XkJZejXJQAWU/2aPE4cyNbJLpWW3vbdF8/3+Up&#10;Gvvf/CmLctCiynZFUzs3/cgDv2M0gGnXNCxomEekBZENJbHauoULF6O8RI7cB++5N5+K7ODPfAwY&#10;W5b/inR/5Vko3sI0y/mn0kNYf/BDNSSyRP54qvo/ln8v3qXM2bEc9W2KDDthlPtBw0UtamPPovvz&#10;JBPtTFj37J95qm9xGfLasnkKeZ6o6ycUtn/504sRpeIr8D0TjhvTWOZuyRROMPZq/kst8f7XfVu7&#10;feflHcAHrR+2RurMJtUluSfc/crlIsebMQPCqERJwCoeZxQRCkxMq5YPlVhwp7YgmJW5UF0dQce1&#10;mhEMJQ12HdpEFOk8+JPCJHdQ0ItUvAv1ByneBuT3M6Z07C/RfC2zWx5bN+KjQGpdy3X7rFGK2+uA&#10;keH3DpqXacQS5Sn9nB/q8FbbhcbKF9g51v6APh0Xb7GeshMWnfyU5/7hT2AaZ4XF54qFw2Lt4MWh&#10;ijVn1StuxKAag+o6VD3M+dUfvgr2L8HTKV5xP/erBl26uBc9pfGQHxF2OQcyvDIPLNucSwV17h9o&#10;WSYWjzHFmoIj+XSe7g/bUulUkn2Qeb8McZuQgUfYqCZMF5vKBw8aBRFTBxqLKeTAe1i4cIFLtRJy&#10;RFWA6MGPYePMxdgKgTo6ikF1EWfGN2SyB/Kora1DQ49kZZxgs+UM1iAViDWILBsMPrTysGDJBsGX&#10;7OMVwjswiNEI8oq5yJ/gTGC9IzrBTQ3WmW5p3Qs6y37cBXZ5GFi6EIP62K92opHIh949e3aRTQdr&#10;1vhbI0bXHQKXYb/vHF4POfcwcJ6OGjBtX72QXggO7FXX9CscIkwHL/ahwYJiO0dqLD8DFzbUhfnQ&#10;pnFhUkWpBakxrzROwmz2nZT2SiYux8mQQlCwM+hTlxVXbER56WW9TwtEZiuDvae8Q9q1jXssI996&#10;Mbw5eGS+UUgleyjuQtUZ5RaUeeeOHX4mdYv9z2Uh50Km5i5Qer2onMz3ND1P7TtK/wn34lfs5vzn&#10;YpOZLANbJMrASCHsz3UtgKQ5mYt4DbvWohEwLeqlMCq5nY81R8e843nJtZxZYZD3PFYjiKegZakE&#10;j3SktEqrVZSOcs4wL0Zpg0IG4F3woYDlFccZ7AsgoPDFmrkH2mlP/nTFi2zQkdzy8eryGvMMASZi&#10;YJaAEVq9q8+xHDjNwVmveVlQbtL7PKnf5kHV4IdBtQQf9pkxRc4MsaJIuyQ3A+H0zBYpkh8wpShh&#10;IrZQKMf0YdkC2wF24OHQkcBv6GNclmLQhXgnFjkeS7B9Bqagmdio8oEogeXLlwOi8RO6mXcb+hjv&#10;/JzhIzi4EOdRaDVR/WSKFAjOBY3fgBPDSBEr2erAUWtViEwmE6AAmBJKLrYitUIv4St5zyxHnPwr&#10;hN5SMFjJgCRnnnkWnN+GhkYmvYhy/cmVwwUd8y1e1NxS9e69X98rco/78uQlDxr9j3ANesaRX2xu&#10;Vi9cc4ODI2i9wmgQ37Z/MAzwlkTKAB3bFLwEGKIsbID2+MTWrl111plnnH7KySRWInUmQRwoV86S&#10;htMsNt7p+vPnLUDWFmUf6jSPl5n+mgJkxsZ8ykM62oePZECk7qvkL0Tw9Unupw85S0pQVZ1qbGgA&#10;8HK+HusWqg585uc0PLm4+nt7mK/pV/wVhinhNAND0ENlqd9xzwP33PdwW2dfT2//LpR/HyPEo337&#10;zpaBAdaemUUL2OWW7ty+G4XWF77ghYiQnnXWhuOPX1ddmYwCR81mB/q6xseHkBCtqq2G24povVb1&#10;8VESeNbVoFeg3CRy4GmdYMcKaw2MU14IGxKy5JV3MTs6PYMm7DSaCrO5bAqp/VQsxxOPjpCVlKDk&#10;8pJstHQqXjaTjpWmU9J4IOxVhA9ogbEomaRJVae8V6bFDDdNmgPoHY6P9Pf0sALDASaUiEyoN/z8&#10;52QVu+rKS885i6xjp51/7jkMNAi/IL+UeaCPkwc5U3lOZ2cA65GnQsDRBp1it22VnQar6urq6Oog&#10;G2z7IEL8w7BtxhhoQOSQcHbu3gPsC+SnMGkkM8hVVAZIQjqfWVAt59Gw6WKDzpesWDxAsqLCKTAE&#10;9ZNjD4gB9ByWNLOSbJq6OtQnsFpwty5ZsbS6rg5eG+2IS4tcQ6hmIGZ6/HEnPPDQwzt27kJ5mTl5&#10;J8LNQyRqzMk7zOPJoZwP8D8GaxjcyUBj3RyActCxWE5PMfH6XE8fprrowDBnUXSKJ9NvfOObWPoB&#10;qfFjM3N98xvfwMvP9yCkUOcoFUs4GxjWQuBLx1Vh8r7hDW8AVWTm/dTVV7/m1a9mxeSyNDAwJcsn&#10;Nhzivx/4wAdYYUDK+YahSDYwOKr8HIou1gysWNY9xHz50xvf+EYsEu7O9EoJQRKlmJvN4tlDyZRU&#10;YJgVGFv0KJp469YtXASfB1RcvDKPPPzw85//fNQn3vzmN0MWYP5F0PbGG28Cy37b298OrMlft2zZ&#10;huIev+KhkNdxhS+f+t2Qveee3wkkhYdbWUmuOeQLtm3d+qd/+prf/vaOiy65GAyVfusPyMk4QqDz&#10;wAIASbvyyuc2SOFXzka3YOgNFNUMLKVouOjii1mTABzBwf/zE5/4/Be/8ODDD+GJYbMPTt0/MHzB&#10;hef/7Vv/ZuXKFTt2KM0aU3pTc8Npp5/Ck9LHUF7p7e9padmjQTUzXUfaunSSMUNPFXEwN0N2yt/d&#10;ezcLCD22ugrhmujQYD/MMYuXmSD/m6DG3MyypYvRbuFPZPjFX8LqRUrQxx59+D/+/aPkixNZOTT7&#10;2te+mgyqjDic/Dt2bu3p7cJi1la9pBS/JUYvOdhwrqQTiSce24g0GOQE5rHf/va3f/6617HNPees&#10;s77+9a9ffvll27dtR4Mb25HawKpetWrV977z3Q+8570vfdWroE5HI1FxSxDPmTBpLZtX7XXI0KGj&#10;HxoHwIr9ff3mHMritKGTawcIs+1I0T8hGZYRV2IOto0sOgRoid4mZMuzvWHkC/1TCiyj8tmrIHrL&#10;XD3V3d2BGaFgQxO7kVjtIV6i+YKcYZNxAOSWhZFll02PWRKa7mhvFbcXleHcLA5CrG43xOsbGkNK&#10;2ibuq5h7siR8aT4I+hbceZjMIP29dBu2VdBzyiupLj9fv2Uu8TPVcg6u5T3YhgWHShHcJ2kWZg6T&#10;AwEwlkrOa3qO5EU+iOzIWpnnipSHpibu+9292G0k51oB4TddTUFUsJLwiSefhkGAbP3WzU+EBmEN&#10;CIz3ZnqyZ1a7uPDs0bxMFkCR8yJ1OMAJ9i/iJUtVlsVWAs0sMZbF+/f2OnBHcZTfFDi6XvICydTy&#10;GNq6wxPrKJA6xet0Yq/kQVxqwFFgfTbaaZ6+mlcQpo1cXUEWse1bfDnbR4f0/naQmvMnkmtF5rPE&#10;Nwjxw0WBJWWwqK5nYYVCPnnXl1IbhmHFXJU3wVUypXcjny1JdGMFtWJLYFj0cptbhjt7F9usaiOB&#10;5w9HOFK+s7PkLDLNfVHhNm/d1tbZwfZByScM8lWGopGxTnIDoBZTQsIo04iQ8pQegDeV17wENrJ0&#10;qACFQM58/djz+ujTKmaEHw1DO/yfmn/yAg/5BldOOpF6mZtUryb8K16vgh488CL/B+vHAoqlZmOn&#10;5i+0rzURb7HSKfdc4cDbweBzYRWHov3w/7pCsJe/WA3kUL3x9zZAju2N3IRG24r9Kp99O3c4r+L9&#10;24F7uTk7am/6p9zyFZ/jV/DaPpzyPP1zikbu0Tn45hZhzvPOeZCnrI3injZnRD/Jb4t/5VCObwn5&#10;yY9+9KNi5ubTr7Hf5xUWLlpmeneSDTWYI38Qlc3+iHc2MhyKgiVlZUx5VoytFle28WgcKAcdm5SY&#10;MJWpVBqAFLgTiQAeATJxTS1kzypEEmxTIJ4QLy7CoOCf4ITUIRtStoRuDVrCjCyoLi4TtHRdao9Q&#10;OdtPRUBnkT5gw4KoGttk6hzTBLnb4eEBwFBIQgO93VjAbKpIkwwZFgMYUh0RlQSPyv8+O01eEAw/&#10;iLoENfJOQh1nSAAMGZ47woaX/F4kWm7vaLNkGOwk/LCXC15AEIac5URCG9eO8Tk2xNMhIphOJ0hg&#10;BiOIJHK+IgVtml+kDFJwBDPodX4d710uX8vJ7DXU2cx1xPWFNcxOYyEy77I3r0jEsfANi4PfpvTv&#10;7GapgVicn2v29Wg/XoY8wPXKx7bzNPyTLRh/4hzOdDwXZI37OihMhfBXkYLt6WgC5wC5Zh0CHdwV&#10;5o0/BedzjtODDEIdoZ284TiHB+FXLnfu5iiXEunMX0UQmBZBu10wbdraut/L64EXt2uaN/9YjRdt&#10;6wjBNmCHLmE6HhI2CRBSf8ygPMGc4AUo/uf+k4xMzsI0lf/sE7Afxb89YB20gN25R34OP/DBvTu5&#10;PeAdTFSqoX53G/C9ll1T+1WP0YsPhgxbzCuM2jAObEPwBY8IxzFTrdBLZUAXAY4HrflgQrb8AfkN&#10;nT+X922aT+xZKUjCu0uA/zKZmBlVTh+mPxOqS58x/SuRwd0Toyllgj07HBR69WRz03wgNUhd+FbZ&#10;h9JvYWix4ybgNRiSaGZQcGdncncIxwF0K+ayEfAd++Y0U9jIh4h5Q9uWyqtCse9mT+l7ao4P+isR&#10;vBGeCMtGl+JEouWRZVixYtkJJ6w/44wNyJqTFBG6FcWD54416HnhxBvwNL544skGLSlTvXOAZPoH&#10;RQvYNsLPd1Sk+BWs/j6verscq7FwTK7zjCO/tAFwqufPZbiKTAfkT69KSFxZQkajShpG1TBvQ5ht&#10;qKs/4/QNK5ctQduhZc9u1qp5DU3O5dbETiSz5MwF9GgIGVkoS1OUlgjfs8nLr8ZfC+AvA0h9SFVf&#10;WtItqXdWpBEs4EwG9I/0Tg2rjJAI0cykJkj5I58enZ7VhOkXpx0LFZL6yBHg00AArqOnH8IvUumT&#10;2dnu3v6u7gFSPg8OjT6xefvelu6NG3eWlSenZthm4BtJ8Mt1a4+/8IILa2uqBwa6OztaZ7IT5DXv&#10;6Wkd7OuqiJVPjA9D74Uzm50Y7R/obm6qAxWdRpiBZWxijPBtNgAsAww8rQ1SdNPOnOVglrw5UxOz&#10;M+NlpcBM2arKRCYTnZoArOwtj5WmqlJsjpINmQg58MJTobJsSdmUyE8ENROHC1I8NY5bE8I+dFkM&#10;ArjAHPRl55AiGsx3IKVsiZFrDJfliJonmVtVJgUPum+g98wzz4ChiSgzk9foyCDYFDoqgDboHDHY&#10;GHWFsZz36NB8+Op6ejEhOpB/be/o6DSVfQYoqr7MKwODQ5nqmlgiSbYinE7MPYx6OgB7RJ+S3LHD&#10;GxrExGFiiFBUgF06GMYBor3MfKNDqE+U4iog+SSYiK/3NfV1ZH4za2aWNAUoKtPQqUzV/EWLH310&#10;4/ym+agD00zMJ9EYjtBS4gCwqOgu3AJl1WMy0oKL+NTvs7/Pbr4DCWZw/sTcSrTUyODw8573PAit&#10;DBN+DsyKCC+J3Zgm8a6/613vYjJl8eA6DAcAPno2dhBt+fjGjdu3bUP6FpCU7LFUNYMCD4cCxSYn&#10;gVbvuvuu977nPVKUxqtMvc3MwAzF0+deX+wqCifk14wnhCPOOPNMSuUy5xh5CEJp8x4OUwwTQCjD&#10;1pOyWCoNyQIbDo0ILCyuiYCvT4K/ve22r3/ta0hW0ZPpXVBQH3zooX/5l3/hSX20MjnQUdARNitK&#10;rA1aGm8+NcP8DveWEUoH5TQ4xTzO1Z/+9Cc/+UlIvrgWfXR7HSIe+uD9Dzxw30Ph8pJMInb+ueei&#10;u4IZU12VwTdA+c26la+SgtXV1QBJs0qxsCjXwS7JMgD4m6lUuv6E4//+7/+WBYJbg47x1B5tu3D+&#10;AjebeB8elDgMZbAgnFJWOOTevXFd6hc4nvwSmYy833V1tVIMQEuS16SMGI9golcDv7oX0T3wVDV/&#10;QprZlXwpAFPounXrlLR4YIDCL1q0mPwbQH9SfI7FVi1f4ZauzIhs9r57fzc2OOSJfO66806UT7jU&#10;Jz7xCdY5hh2VRjUavWK0qanxJz/5yT+84x0r1qyhsTD66S3eFc20labKse3/B72ao7G8+gd68f8x&#10;nOfPm29tVBJCAAFs7kheyujFHM64gGeN1ufsZPnsRFlusiw3VT6bLSWfWG4sNMsxUqKDD6NlAn8L&#10;dxEmU1gZDaVliEqftkRi0EIFJbk+J5TNOTh6G2MmEX4J8XganBdXFm2EcDxXIUqRq2G3giaz9PkM&#10;wFwl48mMmwLZ98B1OV82C3gwenJJCHIMzc2vcA6y9QNlpmDcmGuaDWSx8KIMgiUZ1K2XsqPhKeEK&#10;ldXV/JsmpqkZaCH5Ro+klp/0XO1PgKsmJ3ft2I5ezVSudPHy1aGSSK4k7JmsVq07gRj72dLytr17&#10;23bhU9FDHYD5Hhv7hERz0dBMPDTJQW43BPxLcuOx0DjIdLR0EpnB8tLJspJsWelEGZ9LxstLLRng&#10;/9qXI7Zq+ry1WYjf9wTE6qhFQrLimhjg6wIGvtvRv104QhZukA5OUKLlVfMtxBxk58AKCxa14E/B&#10;3OKUClsNvZT7iH7B6PN136dT7YRshGl0o8hbkMU/8KbSfisMJDfKNWZmZ0FAuCM9kwHCB1YoPH/4&#10;J8gyBHzChpxztMmJxJg4h4cm2to74JyNjIwxvoCiGVC+oQ3s+OKn82fxwvhWKl8wKXPoKfVX+ZZk&#10;tHp9mo4DGSaF/5qaFqC2Zl12HPq1ZzLxCEcHke2KLvSRV0IuiJIbF0V+I7LoSjKCwDGUtUMljDve&#10;deTK/FC4owICDlc5/Uma+Clb/49zAGFO0Ii/+tWvKD8roG96j6KoT7KXO7DbH8X1n9GfBIU/hjtS&#10;v1SwAZ47EA7jeQJsxc998ho+6PX8Jw4isKoSBkdbB4Hhh1GEP6JTNpx1IYJIvDyu0QEZYYLFL3Y1&#10;dgD14k5jKceYYMONNSGjMV4B4MuMx15SKksWBMS2iTBcx3zr6uqZ2EBzfCwjJgscBJsSGBcIFXve&#10;NMcGmYfZWUDOxWgxDDEL/gstF+81fyUVGDYnP+eCCPti5Ft0ILtYpbhws9zZuzBLsDw5k1Q0iNhS&#10;MA8xdJCHeZV/sufi+fiJZeYoZTPC+bxjE3I+tq4HvgP1al8Pv8syuAcjTtFbBaqgs1zZHrJJxLIl&#10;Ug6KTHUNInlVmMSQYByz9D5DDfiSxGdfboLe6H9yaEwVODnpKiKUh+bgibyBWDUJaWd7qyaLlIOu&#10;NjTWayMgJsdUMpVQTjmMTojAAMEos01NOXbMFahnbDmubAVWND2MN27JIsUJnvCD2/mC6JxcThYg&#10;bjGRlIcPcLr5zF0cTQMPccEHxxk52SsENUW+5+eefIUu5VvIYDPC99SJK7TS7tZ/3AEghrJWKOP2&#10;Oq3Y4TknJvtmzVBLVsmZiy57/rEaThTYMD6Jqzr44y6BYnwwaMRgNx3MRcWTUvGX7vL0jUawaufd&#10;2oXmP+gjuMZCcQ+xz0He1uBz8E3eNnCpAxjfjn0xQCDfULsGceb9VdakOs33dN73nOrrPbZ45Q16&#10;fjD9BgX20w41ixafb4V3HQkQ2DzzN46aIUy6GBNOlIZmENFd8eh0drbDRwQZA+cx7UaBraZWouHA&#10;OZCu8LQjIQ1t/8orr9y2bRuID8XmSbkN59OXCPzmoZywxSB2+Q2zBvMPH/gPLD+uXmYHujGo/3hn&#10;8znNWfaWJ4gKJ9kP2y76ST5bHV+if0LUwmmnnXLJJRdddtllp512Oqw4d5NoXBt664406ttFJPbv&#10;J/uta16YYgxnTicJ6tznoqCNjtVwePrXOTY7qycph1vegHe0tzKwAdROgz+WILSK2xKHpdyTsRhj&#10;gMBPrRbDwxkSBU6T/iUGWU/A4wwyzrK2kbI1zw900snevj74mLQ9PEnLmMNlxXFiAqYHKSIAF2JW&#10;JEr1MJRu4xUQOsAdt2/f2S1tgVxNTZ1LOJ9++ul4MjkTyAwka3IC3c/ymPL+kY9OM6w62swMoTLC&#10;r3NAh3KoIlfB+/jEFNtXEq8NDI7v3N1+x50P3HHHgxNT5df97Jarr/7yb++474lNOzZu2nrrr38D&#10;/jLQ3weLdni4D8/l+Hjf6BC6Kbv6+zuV+G20H9WETGUiHgP1GK6uStMJ5y1ormuopxMz/JisfWW1&#10;GRlfRzlkWoz8WLSEA0hzanIgNDPW19U2OTGYTEZyU2NTYwMlABwjLaHZgVDZSGiqNzTSHRrvDU2N&#10;hGYmQtlR1u1BdPHRjVWob1lpNDk9kR3qh7o7Cn4L3s3sBIuwv7erde/u1WBLy5fAv+FPqgiCVtDt&#10;zc0yaKgjIFagDdoBKIMlArFXHQNo+yo7ii+crMhA9zwFcFt9Uz3KHrQ7Lh+midGJyc6Ono72rqGB&#10;YVQ5mGgsekgv/61Pdx4CQA3QHLQLUCN/xVYADKN7AAATXWJeSoUuSH9JAzl84onr161bwxzE75nK&#10;6HWVJBiobwT2375tB8AlPgO0UZmI4ZMie8RKiQoHJSc4CU2SY2g12h4Qnq9YZcAsoi/b4aFDvpzz&#10;dFgPt956K8BrbUP9q171ahzgTL7My1u3bv/pT68rKVciuA996EM8u0+OdFoM3Kuv/pTbJawnZ551&#10;1he/9CWC+pn7gBHp5Lz6+vuxddAouPvuu97yN28hbGbd8ccDabHkYVFCBWXyY+6mDMiUIGwKcRhT&#10;kWXnta95jc/XMiUrKjZv3kTj8j1FhchubmTNbpAAyAvwwQ98ADsLbyYYKGvze97zHmQErrrqqiuv&#10;umrZ8uXSdclmibP41Kc+BZAN/u9hR2TZ5vGhCaNvwFSO9Ua1y5YKiZb7z//8z0g6MNcy8HlGkGjg&#10;1De84fVUmoAzC0fie00RlVWkbSGpHT9E9+ySSy+aN7+JMhuwMRuJlidTcKI1azO5owci468k96IX&#10;v+Atf/vXp592ysknnVxbU5OdnEpVxBtq61/wvBfAiyBmgBE3wsDo700nmX9CS5cuwdKZnBhjr45g&#10;ELxLwGXJCE3Psrrgi3bZL2oGYnVrazssXSY2VmG8oAwQ7GYz2og86KGK3F7hwZn6WBoxkXkoapKc&#10;fpjX/NXVG5CjcYkkwm2I7UJBG7kAARozU2vWrELkd2RwAB8llOOf/fQnX/z854iv4UkZBOvWrkVb&#10;7eUvfxkFgzxP6koXGoOY3FBfc+NNN7zpzW+ESvyJ//o4jwnLw1OYWngaHA1gX1ZiJldoFJM43Z/+&#10;kuNX8KBjfzkKQf0Q+Mc49G0bY7xh4SLldjPtziN6AftWlc0mssM1Zdnh3Zu/+9EP/PAzH//Wv//L&#10;96/+0Pev/uD/XP0vP7j6Az+6+v0/vvr9vP/g0//0g0//67e/8UWelzKwUkxNgAKXTk9O67Z4tKaz&#10;Y+OjUg7RK5pMZsQm1mR0kGLxWEyO+M6E2ZA2amqaScUMhelouHx4qJ9pMJbESV4y2N8vYSp8a1PT&#10;qG1QI1gyXBQrtKDSYGTnOTdB3QgQmiuyVQC2kGiFcN7q6jrR+YTiKZyKbxgW+xLjyZjd53Omb1Ld&#10;PtvgC8KByArIiCYRruGCBu2xBTSKrKNQR1T/nCyRnOmpJx5+ENMWZ1soHF9/6hmzULAl2oxTPbR0&#10;5aqa5vnZGfFM777zTiRUjfxOedQbVIFB9yjS4DjSYvj5CP/HpgerSkYi4+3Xf/k/b/zmp2/8xqd/&#10;+Pl/v+X7X7zh61ff+I1P3fT1T93yzU/d+s2rf/mNT934lU9e++VP3fyLn/JDH55uxrn77ff5Kix8&#10;c/8rSmheeM7l5/Y7ArqKUF6dKf0Q6hwriF0jn/Vj1kiygpDEw7wFgI4Aghx80FzqfAZahgfHezGD&#10;p2TavpxlNEhgyjoWnZctiVFiA/JI3r9g8QGqKl+pPWRKprkJ2LHKYHN7Qg96AqCFuUD27d4L2xtJ&#10;ufmSpE5Jl7ZPZubRhWYwHuFmsFpQYp9NuIHvP1n4kPty4413UgYRB9XW2qpRrOQQJE7CRRqtrCQG&#10;Sul8R8cJT8bBj7tR401qVKXkMJjAMqEWsW40BKZDDGHAWVIQwD5yNi/Xpx5UPNuf+GD1jQEfrCRs&#10;U2dEXCZoYHIiFinHcCoPzeCNQFk/ND0ZmpmEzYZfSEcOsU6Uu4iWEgtdrhuhwoxB8U6kBuFJ+gqH&#10;f0+YJhQXElrTrEJ/CnFFFjFFKxM7ZnLBRpU3zJgxnc8WZ5RiIxMLcJYYtO9mKa+6CN2mEJca9MJg&#10;2xnse3+fg+Lo7lW8+6JpQJ0INsImxDbwjeuhtnkBHLBvOrJT+af/iWpxRoL2+uYuDc70z/mtaiEb&#10;0px9e7CTD3745LvEOdcPbuEb0WDD6Z2w+J9z6i0/pgqrsO+l/RH8KYob90muU/yw/mjFs5VfxIeD&#10;b6OCnXBxefz6xaNmTn0GrePDKrhmcbP6Bf0inMC8genIjlKRcPF87nXnS/Jy5+gf+WvVupM2nHlO&#10;GZw7KH6Fw2dsf3cPtII5TCiciRBmHiMYjM45a+KUlABkTEm1MzcLymqqhzPAtTw70BNgrqcX4xvM&#10;T7EBlN6DZGIR9tfkT3MZAYQWhfSRgW1gEK5Df28fkxMfcImNkHtjfKK3m6DPYUT+mDQIREXkzzFB&#10;YtvGRoa0o4TuNDnGpI3xyzUxMgEjoXGxvqBoh9nJXWC6aBKamoYoPIMUFBcfHGZGgwQFj2iKtO1T&#10;02PDIzw2dix8Pls19PJewQYEpBt8ijQhbGFqapRJDrRXOC+7fbadddWM1GQqWVdfi/oP2DizI2qE&#10;WLbsnNhT03cEX8GTVYIcoWxcnK0oZAtnrXkf5kuf8/nsuiK+0LAf4Ux+xU/4p9vttp+CHCP2ru8L&#10;FClvsCxfukidsyZ5ebenOfjM1ISB57RKx4J5OU+Od4fMuIiDX45iA6JzNa7vGJx/4Oec4N9jw4gt&#10;a2Rqx934kl/xT0pCMbg1J7ClCnBeruADihfX4Rxt0Gwn6PtKriMpkkLlcB0uy2nnnX/+PMujfkxe&#10;3KiWdPTpFJxBNllE61MGOpLBphM+q3jT8K4pQrpN+959gZPtYkqvwVEIhtk3G/j87RMLV/U5zS8e&#10;TF++2QzmW4+38XAmOwu0atrz2OMs5jO9S53KFJ/dc+y+DfIneUJv/yF/4jTHzbmFbyFF8i2PQkeV&#10;sL8Yvi4WXOx0l6Fno0DzNq0TYMRBp/L2dXEGzuFkVxzOz5mu+eWEXyhzUsYC3IIhl4YeB0+uIpkG&#10;goAbx8/5LeHFTBHyQITVCf3i7n6iMwLy8Ce4UKgCc00SEvLOBO+PY7dWGbyQ3tWhX1rdYqppJfVz&#10;+KufWRjm+cHH1ehddFGmGe+lULX4EHggMIKgMFqpyCxVMn/+PBIhQvCCVUZ4MVGtUN+YFrgCf3Wq&#10;r9cG70oGTLoPU/j1RvEq8g8ujeh9I1gxvYTBkhR0DP9QvIwek4FwrC5yxDu6I70xlQLYSTCpu7NS&#10;xEIjXwS2W4D2VZWG37PSJOIVUBRBeAFhOczFoQxl1DgTjVsVOH+odhTft2xTULnbbT5OtMUpvGg8&#10;7sgspoiA6SmQyL179jyxaRN9CpdGwmJgoH2SC8t2Jp5IqpTey8JAr2eGQJWC2YKNjZFNFcLAvbS6&#10;oFESjUCpIMHYoNTlx/v7R1pbe9rae7r7hlrayOMzDua5Y0f7rbfedc2Pf3bzjb967LGNrS2tXW3t&#10;oDNDvd3tLXuG+nqi5bk0GMFwLwxcKMAQuMiuBhrFKhVPpsgXyEgbGh6NRhLVNXVkI4H9ymMiaMs2&#10;hjU7ymJYlguTXQ3INTcZi7BNx6whZHVibISY8f5JyL8jvdOD7aGenaHe3aGxntDMUGhiaKq/c7Sz&#10;dWp4cGJwALS1dddOChaaGCMnPaKncHgj4KaQ4kYHRwf7xkcHwQMqUxUNtVUCBqZBfyY4FBM5NYlb&#10;hXujFwmdmcphXaHZMukULQLMBDo/ODRAG2mVKi3FFw3AUVddi74HK5YWPNo4lUTmmOyIJNzD46mU&#10;XjbZweSnuX2Cc2OuIHqTB4x8sbelCHkHImV0PoogSD0gg8GcL8/R5OS5557tEwYAhztLm+fNg80N&#10;xjCRnWmcNx8ekJLRmYAsZJmqyppIPPH45k3btu1qbevsHxydVELwY/NiglWmGHv56uLX1QRk0xDf&#10;0F3BSiCk8OdXvuJVrHD0ZCZWZqvPfe5zwIJMva9//eshb8qBnMvxAf1WCLzk7fXpid6MIi3KAJyM&#10;Ahc4srsKuTKwLxDqa17zWsjk//qv/6oKBKDJ5YBcjz9+/YjZKzbfKXmu3AzT0yefcgryshTJfc4M&#10;4V/96lZuIWN6dvbcc8/TpO+mz+zMC17wAijJ/BBI1c0juAOvfvWrrr76atR+yWDmj/zKV76SX0E6&#10;wD/ojmXWEvctQ0eFdcs5KErTyZkKPvzhD//3f/83tiHOD4w4Svi+970P1RSCwigSCz99yUc6v/3e&#10;9773f9/xD5ZCMFRbk9pw2ulYpfgw5jU3UsPMGxQ7WRFrbmpk4qOcxJ3xc6zYE9efwKrw9re/dd68&#10;pqqqFLbgqaecjJ611unpGUw3rF5ossND4+lkFNenOh6JRyW1PQtKy7oPCkE+B8N285FixJPy+DU1&#10;VTwXLUAXxRQ1YTKt9FoIy8rBvimqu6B4FsfsqDpaB3Xgiy++GJTcIScMVxqRRudk+g5XhuXtnQep&#10;BwkNT0zwjPgA/uu//guTUb0dfvHkGGzfFSuX+yhAFIxadbMDGvJPfnLN3/yf/4MWykc+8hEq3Jyt&#10;5sPHxLZ3M3b0zvf++diMhMBwyW+h8windz9qBhSdh+XZLJWa7Jkjuq8EGsgQiPxIKNe5d8+N113z&#10;3a9/+ac//Pb3v/nl//nGF7//rS/8zze/+L1vfv773/zC9771BXv/4nXXXYPRZYQF8QE1NNBEE4kO&#10;jSgRMgBCqBMMoNJoPC+Ve0CZRNAziEpqD3xiPIKvEUSSY5ei+UrJM81E1GciP+yluCQ2EoeXDsPK&#10;5rtfkFUaZVpgXG4G9SQj/Lo9l1/WC5c8OH1VY1YcQ0wc6Wsw9x5eEQ6rKdRpw+HtmzcO9XV3tHc0&#10;NSM/v5Q9Khs64cnsHKqqli5d2T80AkPp0UceFqCXVQrQOHEmWjIsffMxipBiE5zLjpVMDXfu2fG9&#10;r3/xc//1H1/49H9+56tf+I9/+6cvfPrjX7z6E1/89Ce+8Gm9f+nqj/PN5z/9XzffcD33Z1Ty7vMq&#10;s81hPfnv5aT8KlKgHriVWXxn9QOzOiV2q8oNWL0SPlDERpk9l8GJ4IdAfmCaEqHmwDlRNks7xMtL&#10;EoQNxcOV8WhlRawqXYHTl1hi057JB+JpnO5P/p0Tqh4sc8Fi5+NL4gc2Kbl9nAecnZWsds/3Yf7i&#10;WxoXxvOHxKVLqE/BCt/33FpDtavzhVU/sv9aujJlTCslpAWsAdd5BeFNbMAE5BIvNUOcF1FNtsmz&#10;mtJDAYTaap0XoTA6iftWbFviEBdWDYNXjwClroB6Bea+nrRkFh8hgAeCj2nyD1REk7FwjPAxkvzg&#10;1A+Xx8pLOKLls5GyUKSMyLNSrCoLNaNOaAtNDMqkQqIS+YFyGu+lIfKMEi4ZKWcHJdDBqkLbD204&#10;TXqRp2V065ALx+UgpBfhW1lLA56XiOD6iieXa0DeIKDwALxzk9ttav/ywJ3MnPb9vXT/o7+JcRHK&#10;iEzyVZV3HspxnKN7eWf+X/oqLnxglx7DZwls+OJrzukwB+0/B+1mwZlPUlTvsRqqJcI9aWuyQQQ7&#10;c4/Teiae9BhWWvGlXvLK189rrC8efT4GD1KfBIFiaFogpA6xC9j06FDwqKk2iLdpL6kjWA5h/6d/&#10;cGzIyadzXv4TrujA6JyXY1W8HIfNf1Y2F4exJLroyV38CyumLhX80D/4dE3ruLFa2IzsE0l3cMrh&#10;MGzdKjIUV0HjqfL3qirYRMADScz1yko+w+TRezoDLgopKM3eGT40oBZV6D3EMUqvzOLtmC8efjt/&#10;eRN4zfMTN6H9YX394htHQimYNrCFX7mLxS/oLz4H8NBBu43WHINHfE0vbnEvFV/6rR3Y9at5xw4+&#10;88HL5rf2G/kTBc3HCVQyv/LvfYYPIJTgg1ZFewWgjX8OGt1v4efz7BQJ1buXvPoNx3BQcEcuTs0r&#10;exItDRxpWrGu/OvAn9+OgrmDx5v4wJlEpZX57NRe2lRH0AECkzP44HXurRBUgkG97tXLd3tDHgGj&#10;hCy7woDtYtgLsEcUrYE6w85G5Q/BE/wNnMbek65Jh+FkG3HiUJsYVl5Y2eFRcdmMwh80RLH5p93Z&#10;of1YFJu/ur4HTCP2mO4JmNs0rhtuOesseNVILop7l+YDhTTWC9/EYCFyRyS5kYZOJAHlJHkAoYpx&#10;CUoAD8/6APzFUYjlXIHtPLqO6Uya7TllcDo5D85emFHKePHiGVqDkwPIW64Riu2Udu+6PjZltMo1&#10;QlFnqUMqxqpOk4nBynggiLaUUakkmFPTDP3160+49JJLn//8551xxplr1qzB/eO+Cn8F4/GAfqIB&#10;EZzjdcVlnRR/qDHrfePA1S1orGM4HJ7+pZ5x5BfmFBQqo0+bsKkSM88g+IsPUyJx9DNJloRj0Qpk&#10;Wxqb5pHlHHwObwKYoLgM4XJ2hoA+pvQBfUEhPBA5+/p7obwhEk9MCp3GBmd+fIqwbkiuj3wajB4J&#10;7Nve1cnSB9ZEP6YXAq2yWixcsMB/K1PeRjg6Aywsnss+VgGIWYIRTicAh0XFFokPplLyqeIVmZyZ&#10;RZp3cHQCXd+hEaAh7hgdGMm2dQz09o8AIPDTkbGpXbvatm7e2bq3bceOXciJIlk0BEMwm02wQGCi&#10;kOp9eqyUOYKJVMr0WcCOSCxRXT9/bDLU24vi3OToCHK+hKPCA04o1fUUTFuJ4ZHPTSnURgb6e7pw&#10;yEIizo4OzkzzlHoPl7Opm5zJDk2O9owOdA71tQ33dYwMdM5kh2PhXDgRSyfF4y+Fq8IKMZ4Nwe8D&#10;zSXUfZatUXk1WhiVGcAFrst2pbYqjUYTE1oiEmXTxe3bALP37IYty/NMjIyyE4R+iIuXPUVtVQ1T&#10;lnmJUfvVZkkZsadzxJXk6ZDlUbqEzS2EI42B7WMG0BWYcZgwaVAqHBCZBkrByEUbFb+XnlnTgEvs&#10;0cr8k3dqUfAhMgWFtZl/VFalmSoXLJi/a+d2+IxyXEtPuSqRrkymMrCLpkiAOz6J0rR5h1CPrUpX&#10;VmEO4fJJpKsJ7iQLEL0yHIPcLGGsY/Jytq+zq4LM2oKD7WWQUylzE0juQw8+iMACCOlUFuJhKeIW&#10;jz3y2IMPPAQxcN6CRVdcfrk65OQksC/yuMg+wGD6q//zBsi/DBImaPxsbW0dDAGWYfe4UHNMtYhF&#10;wJ8lyAfKLRzSjY8+6nAG0CH35UynwDDEfvzjH2v5LClBBB1XhHPffB0CFHZ3/bz588GjTfRHrfDc&#10;517JLP+a171u6dKleJY5jSvwJ0rCb0ng+9WvfIU1qrGpEQkL2eLEfkej7tb26ZLz+ZXUrEpKurp6&#10;SDcBAPqBf/kXXPef+exnmXYJgOI0no53ZRS1Act8QkZO0P9/+Id/+MAHPmArhFaLc889b/mKFfgD&#10;uRdQNQsEgg8sD6C6WIeZVBz5Q5Zh2FiVmRRaumvXrPr1rbc8cN8Dg/0inhMYgrkKyBEh9js7uXP7&#10;1nhMaARejpqqSphY0kXMzSIY2YrcBKkNs7NkZKxKp6YnJzLJxK2/vHn3ju1rVq5Yt3qV+X1njUdc&#10;Yxw6VjkscvxDfRgD+MLo4YwdPnPs2L71ox/5EKkbVq9acflll2zHv2UeSai74OMMOUTTwHN37NhG&#10;WBksXWyL449biwwLbphbfnnTxz76UVb4v/zLP9dgzIqxe/8Dv0MXuKe7E6eO+UrDKBXhLfqPj//7&#10;O9/x91U11f/8T+8764wN7BAYryy//K74XYLOsH393Ty0x+TlgJRBe3mjQwsn3nIS3IH8Wh4AX24V&#10;3S3I4whuK4Y3oQjlzDYpXHWwEhnR4XhCCdSw+yPRMjtw+GKkgLJwoC8sI0lCToo5sNRvDvlhRyLP&#10;IdkfEmgT8MEwOIgswf6lE4wlkiBLHDaU9RvrlqK9eBI5nHWWm5hbuAWjxxSzUiTj/OuAR9ZfTT1a&#10;J5htRIswL1J1phch5Fezo6nXKrj8YJVmyKuKgwfUbWNq2wqWTyi1L0WUyeEa2HXEL/F8Z6YfevCB&#10;+ppKSNBkLiWtA301LlozgGOWalx73PH9g8MMxs1bnpjs7ZkGFrcXk6RN9AXi6BHf/CA/gMKAyCEZ&#10;HWWJCAssq0hXMsOHyiK4PHWURnL6HCUFJG1G6jy/CnVLV/QJag66eizK9XSvUbyx8U2M71CN3Kt3&#10;t2pkzpjCgIOB+sxWCin9UmI1iBlCH6mcA9WpRDSMGHllIlaVitVmknWZTENVZWNNVUNtpkkq5kxW&#10;zIjMfBLxp7dBDvVnCLaX9nm/vle8qVZ/U/8k4RjBXDltPaljKR0gSaEiKr+1uUg1TqzrGXCTj7TV&#10;xSFfRMKEHlpAwL5kiJokDB/2TaoXyUslPJdhMs1gwb8wjr8aFg3TO15zkGB88BGQbqKXtKfIaiq2&#10;HbSicpCgVFzOPutds740rMUK4eJJoATSUdrm3/eHnnhAGxQbObyzN+SfdVWV8xsbFjQ2zm9qmNdQ&#10;01xX2VSTbqhNN9ZkGqrT9ZXUM+8JUjykE7Fkgmy7YbwgANRAwJEwiDBGcRlMN7WaZkSuKcyamIFS&#10;aL+g9uJouzqHSUkUmMHMJ/ZXsYcJ+KA+LDMwZHujBSqZuNEF7TQToJADQProXM0O3bPoFXS5oFnn&#10;7Haebp9+Jn/vQMz111/v4BEmh3eYo7tnvncVutnRXeSP51dBL/cK8X/OGdpPUtqDVmPxBBVc8Mkf&#10;+YB9+H6nP8lFgubgB7IMzZT9+c9/7v51X3AdJfFucNTt/vtssr99xwdPPvEkJiUH7Jxf6a8Aus1L&#10;3e4DePPoLXtqDnIu6cP+L1CVAxHeQ33DTwOw2NFhv7u/DoSCHeQVBI1FOYHrHKObvSUzrg4wAYgE&#10;bAA5LM+x4DJFOORRHmc15sEXNh2ucVEg86aUsru2igPlBg74FrwT9GZQElAvvCLbaGLrxuC0RonR&#10;xU7G7jWIQEqglsAFueFROkMxrlq8TgWLmoOhjrc6rhp0M58Ug1ETLDeOATkkx8sveyB6WNyLiuEh&#10;Pgeobn75zmOvhLPQdc3vKs1bVaslsxLJ1CVi/d2PAJUOlmY+uF3ttwvwYr9L8YoZlM0fP/iTw/F+&#10;cnGFeD1wHTbq511w/js/8PFjO0YCWJmeAJoPZxMYBxRSdWWprcXwK4re8HIGSFzwvP7sIhvaYSpM&#10;7trdbwkIFgT6eYCPB5VQqE+FzhTWfTlosWJQr8ae5ydEbwI7sMG02LyhicnRltbd99x71403Xf+z&#10;n19LZCpifSQPB43tRTbUdKuV4Vm+Wbl5hbPi/BXbVwqcVmzZIf5EbhpjmTB2HH8vRvyLP3sr0wnV&#10;XexFzXift5frFJuZhN8F8SmRBEBijG+JpibDDrYmcHumyoPgoYkD7RIrQJ55BjgnKozAoAZHh2kg&#10;eNmXX345nDO+F3lC7OxBatLTEvok7BXLZyfkSXfLdEIYNz5Y/FLB0LPKz2cqsYdSVmaPtPFuz3Wg&#10;JXALACOkXUhxCdpLrvuzzzmb/OcLFy6C9+9iDlSvYtTLMAP3qWcULzp8tq2fpiDzaODUkeSFuaac&#10;WOMEhTwFmw9BZys00L4FNGiOYzsinubVnnHklwWDdpWgRjSvQY7mA6MUhoHPFD4hArbSNRfMn08K&#10;Ha3QpeVQ29iaqmENluVLRX+XQvKdBL/A60Njd3W2E7nMD22c7zNT+JUjjHxFJ5O3Eys/CteviXD+&#10;yhpQTboy+g0J/smV+TPNQ2alvoHBSRYkIvGxhEvJAZ2Gk0Ebmx+GXZQzJYgBKIklgIURwic9dMk0&#10;G5PSWHk4gabxzGypskSXRQCJ0ffs6e4l6rCxqRnvDpz07Hi2Avy2NDIDljs41LG3Ffh2eniobCpb&#10;ZYK1rItw3isy9cTHjBAiMwsSGibtE+nTSnOR0nAyDFeqpqE8VD4yOEqAXwZPJt2dORDpA8IRCRUE&#10;Px4dBi2egtE42A9EB5+YPG5TLP2DvSPk0gFXjYahlzA+mhvrFi9c0FRXhwZlDkRpoBeLH0AZS0Eh&#10;oZHwONHnPWjzT8Zhrk2L/MvKClg8PDjY192lQJ0xMG8plCu0Qo4tQTaJZHLB/AUkWCNcgGVbykXm&#10;3cqkKo1HwwACeAGOZA6J8qf+QdIBDPIX9ne+WLI3ZyYNAvkL+w4xg3weDAj5NLEPZflvxcafATLm&#10;CieeeCLfMKUiO2X5D4gWqcP/S1/gJ+iM4DumtrE38D0g8Mw3NCWZiGKJdNOiZQ2Uv2lBurK+JCLx&#10;6GPyClb3ORYnHdWQ3ymel2eBuMroIEVbqiIFs5W/ErDw6GOPgYr6urVy1Sr6PHTga6+99k1velPL&#10;7t3wVQE9ofRibtDbERl44IEHVq9eTSdnHGG3IbX+d29/+z+/973UyXf+538uvfRSafUWsiNSV+4m&#10;ZdHiBMYshFOt4tEof2K0UgYGCNM39iIvrw3AYtp06ZKF23fsuODCC7ds2UJ+NpQWHE0GBd6xY8eq&#10;VSsoAJb3P/7jP/qv3vnOf2SWp4HoJFoDzDxqamriMzzW73zn29QDjnvaEWrzRz78YXi+3/ve90np&#10;Bq7N6KPdkffFibJy5XKqC6OPH/7ylze/+CUv+cbXv85CCH0WcyhZUf7iF76ALkTGYsYVO16l+auo&#10;APRkfysWcFMDP+zv6922bQvY0/z5zY888vBNN9zAtEH3evOb/6q6MsVSCS23Ihqjb7fubQHY5U9N&#10;DQ1ICTMR8CcXy0S81afRZcuW+jLGZoPaoNIILWGBBFvhr8hfuMXA91rzZqQ7abTlEUuZOsCqjCnw&#10;5S9/GYGIk08+8bWvfS0X8XbBuqVj4ChmNOE45UsaNOhFVCBNQ6NT+RCQX/Oa1yD0sXz5Uoxdjq98&#10;5Utbt26Gy2w8vSzWya233vLOd77jq1/6wqKli8F/L7rowp7e7v6+HgBudMN5R1u8+B33D9/4+zEZ&#10;CFrFdaE8m05Wh0wZsQ8M5bEXEdamjmJ9/shuK2ivLDaWK+8anixLVp75nEvPvezK0867+JRznnPa&#10;hZduOP+y0y64dMMFl284//LTeL/guWecf+nL/+RPcQKxo6F94OAKOsX5oyRUlBUljykCm7DMZHYz&#10;ex1aBLaQIkkFlm6u4qxlXblj0gEpGYlFAQ0yas0cF2p76FeAv0p1lCuzupnAmotbIWFtNZo/K19j&#10;+0Bk50oWLfeWNkE3NeTXjbACV1K05P0KouscmakAQt3RuveJRx8Iozg6M7V88YIcO9DBntDUaGhm&#10;PJRFW3nq1FNPYSnHvYu/8JEHH2DkYMVzm0LhHT7c/77aFKp4R1QaAnRGsyE6w2w0eeFzn3/5i195&#10;+gWXrt9wztkXX3nmxc894+IrznzO5WdddPmZOp575iXPPeviK6543gt4ZiMi6eF9VQp2UEfWHZ/q&#10;7DlGZ/DPQ/2uGIYL9pPBl3k7vvBjMVgtmaHeLc8ZnRqIM1KWS8fDmYpoJhEB5K1JxerSFRy1mVhz&#10;XaqpJjO/Jj2/vnJBQ/XCxtr5jTULGusbaypr2VrjpyJOg14thFaLb1DOJ6mf4iUviFjc7wHzI31f&#10;NIz/RG4MF8lVV5DpTWY3SUvJ5AeXBcXO9+yg3rQvUiK7/Ga7sPHmXKQewEXxexm2PDMJ/TYRI50z&#10;buVZlCN4N2Qiix1jFJ7C7tEwc4dxbZSJf+R7Kt+R+mb4UI9PyCdjlIxKjY11jfXVC+c3LFnQtHTx&#10;PD4snt+4dGHzisXzly+et3RBw+J5DYua65sbqpvBNQA4MqmqdKI6mUSRqioZr0pV8I54fToeTVDy&#10;CHEnZfFoKZ8r8GcRAaaMljPluSloRuXkZiidxa9JWBj4foD78ydlPZHYr+R/8zivaNECf50I7Piv&#10;zCo9lTLBOEPKp4ugpz1Vv/5j/DuFZ0X+3e9+xxaR8jnTzTHBo3vNGW5Hd5E/4K+CTuvWaVCSOTbq&#10;oUp4YJ8PruM1UzwuDmUAF1+8ePYLYDXNA4XiFZezuJBeEgfmfFHjr9hLGKKYVfzJNvN6eamKv/kD&#10;1v/h3Polf/L6P3vdm9atWYN/HzMswH+LEVhHvhwxLIaGg3MCsNi/4XUAYpv/whe7ALj0iVCpxo26&#10;61nT/XA+b/BP/+ZQLye48CpuwaC5g3XEW8cNaSV0Kaj0GodX0g1AvP6SCqLyd5OpnWAKPLuE4YkP&#10;LAxOs3F+srbOIzE2sYzBn7OEh49CfiT6jkpw8Nc7WNA9/AN/Cny9AZLL83tVU06RIg1ncCSrqMaK&#10;ay+P/HJ+AGP5mX7H4gHo93Uz2Pm8/NPJid6fvWa86/orQJrmDFhfnjjTp+vif3qwvE99xd0vuGbw&#10;IH5x32s78dnv4kXy7729sCuQTlp33Lq/+ft3v/y1/+dwevURnUO7+t158UHh4+AJGSn1Qw2knAEt&#10;3Z86wHyDuwSTTzCZ7JtSPH1AfnLwKSL/Oz8ncP06ime7dXqOJ5SS40IsEQuUZO8Mta+rq33X7p3b&#10;d2zZvWfnXvbne3bee+/dN954/Q9+8D//8z/f//GPf8Tx/e9//zvf+Q4+yHt/dy+7Nkal0cbVNJFw&#10;DDPNO4bfnXtyccegbQTljeRC8fa5povnWD5792abydhhBDkJ7JBzO6kCCqxVzyrJGBSOi+IDNV1Z&#10;BzzAbxmSXAfK1+OPP4pnBRFFYCBUl4Hi7Ragc1Ug2sShMsp8pGA8UBKACPoe/6KxPByf7wP5cqM2&#10;5yFp6+q0ctztK++oRfO2MiIyJ9EK/JyewD/BB2CwAfKSR44XyXtgrfFP5gxBfBbSYNh6/jo+yoL5&#10;JxiGwfLhvciHmN89qLd9PadQ3ftsxQLzd05DHLLOj2gYHLuTj97dfZhl+Nw730Evoeb6h3CAjAPz&#10;QWzr6u4CkkOBQb2YBGyakKcQuXzln/wJNEZaiAkdfhyZ2LolHj+JkCsZQmlgfIRSAJTkOcnQpEBE&#10;lwegxDjVRKm8zRoi9DZWBVJ+cQ86DeOJ6Z5bIeUQSdcg8hArL0NzAsy/MpUcGyD/UjqNSsDMLFEE&#10;NDAOTp6OqOzpmYm+/s7pyTHcE5pDyxXiwcVBh/Ffwigf6B/sG6Bzs/0oA0TUA1bEzGUJ7xhxYdK4&#10;M/amUgRzR9moT6xcvnj9ccsjclNMwKgljVldfQ1DjED2ypraknhC+pcY4WXRltaOltb2sdEJgAPA&#10;VeMmlBKUU1tbue741TW1GbhrJRWx2cGu8eGuRHVirH1X+96diCaBqM6URNLVdZmq+uzEULa/Bf1f&#10;sa21ZQbCwnUBloWiRQJhyTLcSjH8ZpK0YxsVIRspS+PUFC5RIoghs4AHdXd2sSsYG5UGOXxMpp22&#10;jnby2vGwC+YvHB/L1tRKTwBASjkBkqloPIJNgY+V9FNczbWESHiqKHV0lMhtihcIQkkZWbymZ0tI&#10;TB96+NHHv/WtH5JKqqmhmmqrrqrFJ4MKK4s5ni/LcSm1vkAy2OcCH0takIyvrb4g588sSlSLly1b&#10;uHiRNo2loe6evqWrVikHLtnbysrRuopHK7Bb+Dk0x8rqmq6evtGxcdBGYoeU2M3nenAu9cnBeY1N&#10;Z1xw0WH29uC0PJKy/89uvetezWiFlJrqUbbeuAY/LnJm52uu+fGHP/ShP33Vn77jne+k9cHbeFLK&#10;BlD7p698ZboqQ0/4u79/2+mnnX7NT37y9a9+FZjqT/7kT972trcxOp54bCNJ1agHX9SBd08/8yyu&#10;fP/994MRU2nwfD/y0Y8hbQ5F913vfvdPf3INIvmMDsQlIL8zoKjGqsrKm3/5y7/+67/mT5Tt3vvv&#10;p1TM2rj0qG+KeuGFF+7atYtm5cqAs8zgQNUU/qUvfzk6A9waoi7CFAzU5cuX/cVf/AXXRLIWIioG&#10;wqtf/WroxvQcrFPMNmcZUydgvs997hVEhYPkgpbiLSRGb/euXXjwv/KVr5CCk87zgx/84HV/9mda&#10;iyIRaMigzGjjUrCbb74ZDypN/fq/+svrf/6L1rb2slzokovO/bu3vb23u5Mxxo4fO4U1FKUS/CpM&#10;Qdhg3/7ud7/z/Z/ygCeedBzoNmUgG15vz2BFvOzE9ccBNCPJzaKGLUtfowP++8f+o2+QhSr08pc9&#10;H20MKAuRsjA9jVr9789+VsqwZaWskKw99957L8kekermYekGLPVMaKNjk1ddeQV+SF/bKDZPNDWb&#10;o1lvu+02Rl9jY72B6mOwkk899dSzzjqLRfTue+75xc+vVyL7ZPL//t//Oz07xZoK2ZnHx2P8ve/9&#10;EIsFmgM5AFk1f/azn/M4r/+Lv8TPiUF6z913f/ijHwGvxHIeGR2+4vIr161by9ILY/qOO+/Cj89p&#10;POaCRUuwVVjapDgr9y/9U//DN+PvBA74Z//fWadvOHAsHEW0LLYz6quohmNFMikpP31oZrhz51te&#10;fXnZDB0/u3z9mf/62e9lp0X3l2rCofUeHHbxddqnhenhnre99gVjA91DEzOnn/ucd/7bv6PdYFQ8&#10;QA+j3BrTzS09wxbHh3Y/8pY3/HmW0IXp8osvffEb34MWCu4xfkJiyp1//ecvnRobGhmbXrX21I98&#10;7nuh0gqFW+vHfjV3AgsgwQaUa9pohrMTg6XRkt2PPPC2N/15bSI0Mjpx3NmXvOffPyVSa1nok//8&#10;zl/f8LOqZCw7HfrE579Zt/LEUC4M57QAv3o1FyOwedzJBHn408TG23757re/eX5tuq2n/yWvf9ur&#10;3/x3lFmurLIw7Ga5p9XrFSUhpqf+geIneI88maW5ye997uPf/sonGhsqESJ6x3s/9JwX/VVohlrC&#10;rp/a89Atf/um11ZXpvv6R1/+2r95lV0ZYmbxLiX4fLC5UfFud9983Sfe9cYUmUUjif/83FfTa06D&#10;V4tosoSJSUMF7Xd0/A1//trBjj2T49lLXvzKv37fh3HKZAnnCNM1wKHk1Ye3qkybDl8ikFo69evv&#10;ffGTH31/Q11lz/DkRz77jeUnnjNdJlcT2wKjitrz4lvlfDlmwHQm3/3m1217+D4af+HSlf/+qc+F&#10;KmupCpUCcrfTYEUtd3RLODrA8nh2Go4w49TjOt0ElO+56HUU3f6g60hFPHPQ7w9Vw5BQZZ4WUBoz&#10;rPXyzu/+A33wc+RD1fgwd4P0W/FYSb8V6QOmMCYC+yeIqBvZvKIKwyqlEfgTWzy+IeyJ06dny9Ba&#10;HBlF5GoE821QTBbMKtaocfM+zIWN3Ib2wvhfVZCScG3dkurq2m3bHxe9O2f6d1gb0yxbrCli/OKd&#10;suFM0ImUh9nusBGCsRuFLjDDSlROylb4Frv3tuMByDI5KIlACEoGAo/4vAXIKqZgFldfY00Dwl7l&#10;0Qo43qQIKo/F8V6yRZmZHmNwr1i6YLiv/YlH7iDgqSZcuaN9qu7Eq0694IrRwfYH7rwxNtnd19Gx&#10;bM0Zq9eeiLdbRkdYZDWcxhUpMv3OSjessmp4fJK4lXR1raRx0X+AsQsTWGFIYdgF1ZWJ39768099&#10;4iPr1q0i2FjgLPkGLb7J3DYeXUsnLyFCQIYlJi566uz8jUvn4AO2mVehbzxl6sg3pUqiSVnUIAyg&#10;1j3B3tMMGwl6aJ1RxkhNRKrMfSHGSNgpTZw1iQjE5pQCVDewxBtNIubyw+s9hFk9pyt6awbgBf8a&#10;7G05aB8+0i8Pajgd6UUOPD/onDzIN77xjTe/+c1EJrEv9cQh3HQOCDJnn+b/LH73CvHmCzAUWXem&#10;Dxh0eEcKgu108T4zuELxl0HJn2R2LX6WvLFqs5NPUz7wHe5xvMYv5TNYsI/lnw5suUHCCeou9gp+&#10;/qQzfL6kviv2W2vrUrg11/GbOpqYn44svj64S/HMEMwV/ivK5siXg19ePC9hvoMWIKeg/F4t3pR8&#10;9jA1rGIIExDQsFH9YbmsT+N+/uE845F2v2O1LhzpfZ89/9ka+H+1Bh597CFHP32OlWlTgLbdjeHb&#10;XtfZ4ATQycLamrdagzkqmE/8BLuaRdHYHGNzgk5xcwZ0oQj7k1VhqKub5bxjT6kc+ESMxCpSI3iW&#10;kg/1K+eeA53MRbt27W1tbdm5Yzd4qJfWV2TATXbl55x9HoqLRKK7+CE/8bnUy+MlZ4IPpmvjou6b&#10;1TWVBVj1/j3ALVgeM5hLvfbyQlj7nZxHzIPvuCxwtsHNU+hrMyWTobGzU8HEzKItbTxR68UXX7pq&#10;1WrsDjhqQPFg1qS04V6/+MXPHn7kQX4LQY13hPXN1zJqpC5N707p9SVJWpc5BBwE1lFjFjGgOGBK&#10;WVC4dutR5faFJhaHpjPBamP+iDJIb+Q/RwCagimzSDgG7w0skZ9rmSOYEvqoSP/im/qVvRiKttRr&#10;nwukeHn14vFnbuGt4OtasL4HJweLb3Ht+WnBix33H8/wPCLqzNEU25WVXGFI2dg80YStwW6mYKrS&#10;qRkMEmGoqYH0rsB/y1YB2zxZmQnLkZfvJVb1Eu+HlUozot7jNe7dOrA8aFcuyDu6vZAY80ChcUXr&#10;amsXzsc9AMuwkUOBb1YHyq2E7m1/vw1LgNsI23NASfTiSYYJXIoDxAIolBBnJgcpbgLyDFF5ypOZ&#10;qkqlK8X/zZWCTQ+ODY1PT8DTr21oqGs0amE/2UvBEmcnxqeGB+DRjowNTpTOlNWkq0MTU2zWJwYH&#10;23e3DHcO5GbKenrG7r7n4cef2NXWCmV4YqifZEGRZEV1OllTXVV/z13333TDL2+95faWXZ0e2Dcy&#10;ODLV08cejcdjfCr7FlRhOjr4cSSepmDhiuzkNGgKxSNuhukRXWxS+oAzmdy7IhE4pmfHCS2kepPI&#10;5obLCIfp6+12llB3Z0fLrl2bNz1x7z13P/7Yo+2tLVB9o6iImpq7+5nh+lPb8oiOjeFMIcLB52g1&#10;lnyk2q6wL6HC8ONKMgaOrUIbRONta20bRmSCCp9B80WBRcEU7xa5TXw+A+dNTLd0aVlltjWZNv8D&#10;vp3qmurFCzQFMIcyBUOYZQ9GpD9Z3GhchTHEo6aRMdjd2zcyPpWD4gcCHk/X1s+PJqumUdVIVcer&#10;Gqob5tfPW1Izb+HR9PuD/aZ4TvFpnZdXkVvD/Oiaa65pam7+8z//c8P6S4D/+J7VgoVh9bp1rCcA&#10;sh/64L++8PnP//pXvsL5qLi+//3vZ4KDNMpk9+53vQugllWIpgEPfe+73vXP73vftddcA//6rW99&#10;Kw5GspOpIWamSeDmsO9Fz3kOXHtEfn0SZB/zyCOP+J8uuOgiYGKaDzY6NU8cC3Pehg0baHTUHmjX&#10;L3zhC9/82tdo/ne9590f/ehHeBY6wNve9lbQWy6FJxNxiXf94z+6pt5b3vIW6LqeKZjNZjBg+SvZ&#10;3t7+dtClEI5CCvmVL38Z2JeMcEDSaBZTA8CdaLS/6c1vludwZIQr/9cnPvHWv/3bd77znTdcfz1T&#10;/He/9z2cPcC+RHvU1mYgQff1dRPj5aJh2AK8Q/gSxQkt0Vj0wvPPO/P09eHS0EMPPvadb33r61/7&#10;NrAvYQbnnn0mwsSsQww2ejjORIDJnTu29xvsu3LZghXLVzCy8OggboJnAtlyuBgSz5pEVWbw5l/e&#10;ysM1NzUgJw9cSyv09iHqJEpRY2MDp8kNVnCr0r5oD61atQoffEdHF7AvdgswLi/vGPfec48vMwDB&#10;fOBqHR2dwpFHR/Fqwm7mS5xi119/I7AvFGyAeP8tYhHrjlvz/Bdcya3wfmEY3HjTL/7zE//x6f/+&#10;zB133MW895a3gO2/CVODPK30FkYYMzTOLONF6B16LxtiPmtbbJ/9/ZiNhf0vJDPLpmu3Bnh227kp&#10;0J4TD2HVHLIsLDE4stgCDoyP4W8klh91l4Fh4qkAmUCZo7gwyJSZm62YzSVmcnEwonRVPS5hKUyF&#10;yHMIKKjwc+G4MASl0UwaQxF+xQ5jL5rnShjsG7wCmoB9i32IVYJJMTg0YrnS8sGn+TAtNqXJlBxa&#10;JDAhLhKvl8WVeAzXk+srCBczs1TZNsAlQ3Jcm1L5PvtPyE2hPIeqJqg/vgpTyUjgCf081CsvyHEE&#10;jc/NH3rwvopwSTpWXp2K7Nq28dHbf/Pgb3+95b47Nt1565777nz8t7/etunx2qoMPtHm5rothCAw&#10;S8BOFEGyoKtgPNCDqxQfQVk4FfZjOBSOjXHtRBpPA1SDsZmyidmSqRwoeXi6JDyTKwc8ZJIjj9dU&#10;CRpT8kv5yuJBD3Ng3yO7/zE9OzAlbWjkFxEHehyH8i2QM5LoJHBCk/EIXN2aTKq+Jt1cW8mxoL6y&#10;sTrdUJNsrM401UDy5Z8pP+oyCY6adKIGsyORIMwvAzidiFYlE3xISFtY7QAA//RJREFUVMRwHUt+&#10;SY4PC82zp/OtiL+CTcuBzx0sfMEHP8fN8fxnU1QwerftxITqi/fLWbIHcPNPjPcP9PveLO912Xen&#10;vA9Gf7K9gs+3Uj/gqiL8ljDesO1SCTmWUdetgkpH9jslYZsF4WWVYLwrpMOMDV1HAysPOeXlhi2X&#10;gOxMTCsDm1T4AvOm+KkFvJK9MDebTiSp/1QcknU8FY+Q46EqEa9ORatTFTWVifqqSjQfGqpTHGqX&#10;ynRDJlNbWUnYFNFgNAS030pkrBLx2mSyrjLVWFmFBMf8urrm+up59TXz6qskH1GbaqhKNFSm6isr&#10;6iuTtamK2jSGY9zaMVqZ1AHFmxGncBBCofHts8jxwNKaYRqxbG+2sxVtGkEOpMAEu+e9IsXMX2/l&#10;wjbyqeaaY9r/n+bFiGdyJUEMD21un2TeO/Sd5thyT7NIfww/D/auxdPLkRbswN/6vOQDvPh14JW9&#10;SovnB/9hMD/4RYL3OVfw2cP3erycLIIVgQmN1BjJcvlyv0mmaMI50sd89vxna+DZGvh91oCLALj4&#10;rAsL+JbZDTP/kgHurFvAHNctKRY4cbkSEA+XBg4ETLTjmRLO6MoP7j5zzWQRwKam+RUX5MWumu8d&#10;HFb6EyXE4deoaHMjrspOa2BklDSJJFwpZ29FlCdChRKZTqfXrl11yiknnb7htJWrlpMVnHJimLG5&#10;hnXEHhBGHZweszCV1ZZjjgXlS23g9wpq3r8vnifnNEow9/rPn+RM/2GxPamLE3qpOo8DsSL40NjY&#10;DOfeK5wdIQywb33rW7t372KOJbIWIwejiRRx7Jguu/ySs88+GyjWNRyoHaZintFLSxWLQGkvby8H&#10;VbFezRGrIH5hO8a6sF84zO0LiHT42K6arYsSo5jX1DDbf+cXE9sNnkDdGoisv5IKyp8lqA1fKeaY&#10;9PmrF+rB4USXuORPnO/RzMHSHyxnbmH6yz87PO2IVfD6fY6Xp7xXGbDRU570dE545De/EWhAFWgU&#10;TTH4jNo2SrDZyNiouK/s8MkTOjwCbH/KaafBGhcEgGVm8rtYpR67Aj6Lkc3WGIx/jLEG3g96hEMG&#10;2ihBespBRAys0sHRWtS4A38Y9i4gYPLZqLjmlqxYNX/BAtJ+NtaRaizesmc3eCSN6uCxfDlK3UZ2&#10;wghzA1OCSQ2zJ8wxjYxNjCmrtdw+MkBoVblDpP3AKTEJsoTLB8nYVopHIgbO2D/QB0pFgZcuWbx+&#10;3XENNbWozLJtHx8alQDuDPwnSLFj6CGS3aqjuw89prHxXFt775ate6dnwshVjwPCIE4wiybdLKpu&#10;7M9XrVzR1d3zxOOb2ztaQSxgRicrIoP93QiXohzJmIHEC3k1EqsgQx3jLYVKHFySSdSps6joEjhY&#10;kUhTL1QuaDXUH8BWF9YHmuYd8gjPxvOQVAQfG9MaaGNnRxtzhkn0T6K/TIa+FHkfk2kqFSncISiO&#10;49L0oMkAk4kYj0XjYPdwbDmN7SeXtWEGeq74QR9RqrnZEhL+PP7E5rvv/h1KmtGYgGnaif0Ipjlh&#10;PATx0Avk/2cuEO9lH8kiP+vbLpfWYPfFZW2CyBFETMGqaqv37m2NIq7a2Mj2l6kKYq+cdFKFH4Ht&#10;yxwOxSaaSEfjyUx1bVV1Laq+k5ICLSerJTTvUsSIZ3PJVBp44kiHgO8Y57x27kFuzBUCRKqxCU27&#10;Kucp4Lvi855du5531fNA+mCsI/JLTVCBtAY+TJaQhx95yAYIiH/uxFNPed8//dNLXvJiWtkvwmg6&#10;++yzcGvwGQo2K1amupr8bH/1hjf8ywc+AAUYHx2NYp6uCMgvrQ9A+bKXvhTtXVdlEdCWy3FrOj/n&#10;v+51r2NUch1uzUpJccESQCp37dy5betW4j/Im3D+BRcgMvCKV77SIqfURyBPk8yNpJtdHR3MmwsX&#10;LYIJ+7GPffSNb3wjpXJFC19jeDePogiweD5XrFy5ceNGbscjvOSlL/3EJz7B3W3FnWRpIfUweC5z&#10;+sbHH3e4CoIwN4IM+0//9E9r16757//+dEND7Zo1a6+84orTTj2FvlpdWU1EMHZCFHC/BP1W0QkZ&#10;x+B65I6zzL+ZqclRunljfc2pJ6+/6sorr3rulTQNgTHcDigAYQdqFbUKUh2eueGU8849jygzGsqm&#10;dhLskE04xjeooxA7RsZ5qoi1/AUveL6y7poCNQsWZKxlS6GhL3OPLvVPVfOOpUBGOF6G0UQXL15E&#10;iAov+jOn4V/lRTHJ87Z8+XImzUQSEqIFHwibiJnzY4b8sGD9K1Ysf8XLX3baaacy51CfzHtA0xtO&#10;P5WHbGndS0jc4CDu1sQJJxx/xRWX/e1b30LoDoORu0xkcQiReh4piVH6n3uWqTRZNfq87/B/Llmy&#10;9MCO7U6LI3rBFbTUZAZ3guxIETdXnpu4/cafDvd1S8wskrzsypeURRPZKaQMngzGDLZz+z5Mjlz/&#10;k6+XzI5RQYuXLjvv0stoyhhOL5jDhhbJ/ShSbB6wUELL/pbrr/0RFENWieUr1592/kUqkOIvpspK&#10;pn5940/7+7rKymOl4filz30JE4RIhvp9QBz2YGj7t+d5AzFR/qjpTY8+dMdvb03GSpFsP+7UM045&#10;+zwmPtiBOzc+8uB991Sm4zjJz7/48trG+UgRi6hq+awKRdvHo9xXWmK3mQxLZiYHe2+54WfM7ySr&#10;rFm44uzzLmJFNNtUoJyxBYJCOSisqG9h7EaPvf2W63dufywWKctOzVz1gpfWNiwNlRnjuGR2sHPn&#10;9T+/BgcJ0+BxJ5x+/GlnOWN6Drp36BbPTYwOfe2zn5jp3RWZZSaYuP2ue39x869v+82vbvnFT2/6&#10;xTW//c0tt/7qFtjunR3tM2ODdLihsZkV605sXLhUbldZqALSnIdrObvsI4nISmZ3PfbAPXf8OpmI&#10;jWVnLr7qRdWNC2dLhc+KZ51vDn5BMis9u1jAoZlbfv7Tzpbd9O50pvKKK64qIRsefF+YrcLzRHlU&#10;cth8nFleKZemd/KFdyrv4cXAgduOR9TnD3Xyhz700QPx0OKqnvNDFRcPFmxcfFAaxWLw8gE5Gi3c&#10;ZA9DwYA12ENl4xL0B/ZFopfAm+o0C3gFIkzJimgqBhwcR/AhnYiCSKb4wDvaTLjcSSwbi1TEkZpl&#10;iiOOCG8payj1RhpVxWiNomCH1TIFLVcJ272EB5bZK9DtdQGLxq9JZ+pY6Pv6u12UUFx55lwt7krm&#10;ZlOCE1W1yxIca0xUJh+5PFx2N5QbGZm0M+QEMYYq9BsYhVFsBbuRHPpsUAgFVo3wUjJo2Vum3z2Z&#10;jEeXLZ5flUlMTwyVl2RJRBAvjw0MT1fULVu4Yk1uZrJl1+aSyWGs1eo68NUmzRfiSwt9truxCyUd&#10;RZQ9ChWCKB0uaFms2FgsN+xDTaiP+T8Rj27d8uh999154nHr0IgngwLfSFJZwspUbxQknUhlsobS&#10;ZLQXn8FiSWFHXBrljpWFQaFjCs7CwCqLRcsTSnccJUYNma+0JSzl4Jop+4D4VzpRwTsJEtKJOPrv&#10;9o3eUUa2b1jTMMzoBgjiEaIWlxCmQqKQEcZ8NotKW0zTftBLqn8O8Qb7xmCP5C3OX975jrcfk7Fw&#10;UMPpmFzZL4KxhPsZiyIAB1mIj24gB7vu4r23d/igwMGGMBggxSPdh8ycbw41lA6shGC4Bc3hty6+&#10;oLVbnjhWXJhgj+onBxf384PX4dd8cZfwmvHfBttgL5hfPyhVcE6hI+ULU7x5Lp5451RX8Kug0hxW&#10;4OdOJWPE847ZCQqDUe2WVdBAxQ9++E/6lGceXXd6yss+e8KzNfD/2xqAoTIHuwwmLu2dC68iZFMz&#10;gKNv/nIArnhGKobnuEYwJRYgYE1pbOtgHaFdwP7XfYQGLk2OjiEVQlROXgW4oE4rlVEWcZEBq1HH&#10;xdtLIGhFMgUbCR8uy3UMiIZ4d94b6huWLVsOD5QtbXPTPEMVJR1rdr7SpgVzo9u2vsqYB3q/KV38&#10;PzN2D5wbtXgXYi98VixaXA501urW/iCeC8RtHe5sEVTKAI2dYKxnmcQDgwOm6LgdUd2mpmbgbUog&#10;+l+5hFvHxkc5GcoaOAOwg+1YtfG3Kwigc+UKzhQxq7wca8QWCHg1+hPfeB5FsEPZcprV1Rxu2lkN&#10;5YDXuTXx+nV19Wyi2cxzAoYMxKZFCxfbPh2yplQjOGh/6s2INdrhGEECDjCUAu8SxtWxxco/CNw3&#10;LQjO4wOghJfT+8CcJT74pniFLcZ8/TMN/cczfp9xtYfPvuedVBaR9oCnHd3IPHTR4rQcoCq4BlUI&#10;RxVKBYkHTzrx5Fe84hXsJUBSsYMFsZPhojTU0drS1d1J2xv2pP49ODwqDjq87oEBAvq0OwfAmJxQ&#10;Wh8gD6MYY7xyi+HRMTUY0qXjY919faOT2Stf9PI169alAFESFVPjIzf+7DqyqpOxGhMYBSAahu0N&#10;cG11bR2QkzYbuWn2SGOTYx2d7WMTQ1B8FZ8uxGoGUeC+PhjsCoYj4lD5VMpKRiZgDU+QXQikmIQc&#10;mOnsbprqa086/rgJXE1DA9mJEdTkYNeSkQlUdvGC+kx1OhpLTdGrI9jsVdO5yOhIdng0C19HuxrR&#10;zmYA44BiEetMVwOFoKs7uWvH1q6OPfAWzzr9uPGRzuxY3+hwL0qgiJ83L14ZSlZOoaMyOjLYtZfd&#10;HUOGCE3uAL4JJx+Yhf4frm8IETk8MEzqECoNbQz0KyqSVSPDo9o3RsNsy/fs2t3b1UlmLYUtaPiF&#10;kunU+KTw4brahgEys8dSylxvSFiATbCTl2IFUeopSNkzQ4P9zCDMg1Qdo43TmAu5CDIcvX3DP7jm&#10;2rvu3oiYaiwKnJzp7x+qraxGVpw24gDTBZMiiwAMayn9E0lJ9pM41Lw8l0d4gEB70WYj0cjiJUuo&#10;MrK9tnd2gpXWNzUm0hmUgEbGSSsgPR6mjj2trXX19WjlwQEOxzIgvOjYSHLBEwtYfId7hHDmkc9r&#10;xcLGIx2xBw1a/NXd9/ocIRDFslA5gcgnFJ6Ox2Bew1sIp5UUSVQyoF5vTz8sP6oOnLGtrQUaLNMQ&#10;Hq3Lr7iMH/IZf6OJr8ujBYALoIkDgdmWWZWpc+XKFVQbjGBf2Ng/4jURDF9ejtI0MyZPSkAcyxV0&#10;ad/0aRdI/IXtYQA9QQ/5QGCv5t9cDtyfc+BQgEUyvYLScqaI3rjFSkKsfDwLY2fx4oU9PX3w+fHS&#10;4NLkr329vRSAbWd+JSZ6mnzqmsGjPV3dgLyUlkgNdG8Hh4YQ6KE2EJ3F8UOZBfWa2kllphIY/47b&#10;76FO6IFNzQ1cjbJ1dfMILKuTrFLIf+/ZuYNMvwohzmZBPRBlwhtJYkaYvO1d3UAm+BPBN7hsT2+v&#10;9yWUJbgjkqOa5aekvMG4o+Mxlsn7Jfg7nabaEG0yBFn5WPGm4I5qqK9HrYK+A3++srqaYcuXdCNS&#10;mi5atBiPFLInSJRBsPfWp8CVVdX8k0pmI0p2S3bcmAXygc2CaIxEJLCsrJIYHIiW9PT3MfTo+niV&#10;6f0GHEc5jTiaoaHhlr2toMzAylyZVqZFuAuXJWch4LVBxqObNm1CQINm4uc11TW0C0g6HF7qjV7H&#10;0/FC9Zzh4eG+AsNM09y3hAFSz78vuejSA8fCUYQ3jkxMkq2oBG+TQpKdeToTyvZ/8M2v3fz4/eBy&#10;kUzdp75+XbJ24cg47nGC0fNYqNZkB1gLLyYe32b6B+ZMZCPe+MrnTI72jk2Xn3zGee/7yH8pnWQs&#10;RfZMuQbVDIUf5y83O9rx8D/8zRu627smxnIvedmf/dlb3xGKY8owSidCueH3vOk1TzzyADBOeazq&#10;M1/5UbJ+PhpDciM5IdVCkfyK4FgeEUYAWIQY7umxG3783c9+4sNNVRXtHd2v+Mu3vuqv36rMb+HS&#10;G7739c98/MPN9VUte1v+7T//+4SznhOqqAqVxAk0wf9SsPv2q2wLlxEXOTSFCtB0/47H3vbG14Vz&#10;44MjE+vPu+rdH/p4WTROtHdJaYQOowqZtpOFQxs8ZpYclksZK9bs6Mf/6e9/+6vrUqkYcQ+f/OxX&#10;F646IxROiflbmt370K1vedPralB76Bt95Wv/+hVv/nvL/yCaoxfItQQONitSIdxycvfG+/7xLX9e&#10;nRucHhmIZmp3dw2WVs8Hoa4I52YnxwEWWTW7unqXLl2ULJtGMWkwG37Fn73x1W9+G8KtRAbJG+8h&#10;dTZTTgnXA3Qcg9Vx6/e+8smP/Ut9bbqvoPYwVaYVWaoQimEHGcTTiLPWWk+KARPvfdPrnnjkXvw1&#10;i1au+/dPfjaUrhufmMEvifsB+qMnPTP8Mc9e1R2zcs+4/5j+z6DjQxAp7A9+FN3+YDUWqkhU7vte&#10;i4P0Q0xIpPhl9Fd7odEg9CS/GUB3REOV/wMZGiKsDLeUDfVaHNiokiSk6YdpJC6GNF2k4ioPgzyK&#10;ymAJwui7CglBmFSJ/9vwU4kBaLZEQIM6GBye6O4f6ewdaO/s6ejrAfzlQjOoNhdGlKzzotGp+8ia&#10;lqnMpQ1RjMxvXgF/ZPOWjVj+TLFeZnPc4hWTIeFdC1CYMvAneWMh8WVJcluCg5e/QTkeyU5RUGkR&#10;YMkYFsvD4xpnT5ZntpSi+Z6sr6oDKCV8DG/uCEtRlnQR5ZBwmxprNpxyQjxa0rlny8TA7o7du0om&#10;yx/bPpxaefnpF79odGzg9pt/Ghnv7OvsWLH21HVrT6JRtDiiWm0wNyAw3m8SBg5MZEnHUF6RJESG&#10;5UzOwooKzBg5m2PhDBnbKuPX/ugbX/n8p1/5khc3N9TMZkfLctlZFoiSWVYWejdYMTtX5Q8xNRXm&#10;YFKV44yhrGPKjmThFpqjpTNGhSjPt0lwSIvBmis7o2h6tjRM4wqgUxpi+e/VzHCdNR1ZjKQxmaQb&#10;YSLI2tsoDMvl0fRD7sZ1lC1FF/Kds8SACZgQH1gEYPubX6rQTKbaPNvb1XrQvn2kXz7Tag/33Xcf&#10;3m7ff3q8Gg/kjtj9BlsRemvT3T6qafH+2WhHMpnon77rC5BHPy3Y/vk/52zO+eZQSOuTgJLFBfCb&#10;OsDhHzQAD0PtIUBDvAD+K7dFHS8ICvbkLTjnMf2JHIvxy3pEoBfP50xHabiFFz6ot6B+1AlNsk/2&#10;mEkwB8UrwB/7EGT/JigkNxUHwvoptg2bGkwpLCvi4X76058yIWgmMfPeJpxnJOb1WK0LRzp2nj3/&#10;2Rr4f7UGHnn0Qc9L4TOqzzMBEudTRPDin76O+CRWPMf6/tQXseA6nEN4tM1/OJf3s7vYSfX2deM6&#10;4icQ3oAa3RpkfuKDowTKmm3OZc2fyDmJH6pQZiY8Jj/uwp9cLZbtORvzTU9s4YIkHEOucN68+Th8&#10;bbsn0WSASyZIW2xdQdhXjXy8kS0K7krPP69P+Gr0Q3Bj7Na6t0/vXkXWSQ4+9bGD9hrDQlDMk2um&#10;CWzOMZfyzrUG+nvROXz88Sduv/23zO1U6dnnngvrCPsAg9Pij4fYuvLavHkzacnZq5KWhs0pm1C3&#10;qK3+oNUpzTVlY6LGCqVM7pZDgdwjN6ADUgIZsqJvCmQSwUGhWyGsOB6NyH2QkBoolZWoVGZoC+4O&#10;LMDm3VZDThMTnM4QrGi+lPj8b3jLfhzeYK3nQVw2gCKpDxh2oe1zTc2Bnc2r1O64n+Cyr8vB+Vdd&#10;ddUfz/B8xjm/999+K8nsR+F0QwkUMVf2JRjryNAIHTsGgCJq6gg1dPza45ctXwqORZsiOMABpNW2&#10;Zy+CBHASJNIMF3cC4iq7mTCsX/KyYS6TjY2INWMGlUq7YHy8qrqS88irhslLL8GG5UwiW2lnNgng&#10;tBvOPgepgZrKyo621scefbSuqgp0ibE70NsLRwN0CcQEJAumnsjkcMCmp+gpFYmKifFJeMqkdiNz&#10;JpJzFeEEXRxyq+DEcLhx4cIJIoKjRBBj0LPZQsBRY54dQF8/Ed8keFOSVcnalYVau6H4jlY3zY+m&#10;67oHs4PjM/XNS6amw+NjMz29g1QRJadO8HSBZTOooQTSYaUX09pC1wW1bG6YNzE8uunRjeW5WZJu&#10;k9tteBh0b2Z0YhydXDYU8HwZLFQy+Djbtqq6pvJoaqYUjd+qslR1WcIQW7jAyvkIo1ZkWAAXxChb&#10;O7uWLF3OthGQqHVPKwAWcyzbTGiGsInZ7SCPCAeFYZqurAGnoEEam+dD/MWWpjkGh8Z7elFwBnOb&#10;ymUJ3GbjqOAIvDmwroxXQo0BFpeyjWxp70Y+VYEToUhJeWwmB7yb5uIlImmWaRdDYCa+F0QhQGRp&#10;+TLoJ+UAFwA5cI2hqABqsDsFpF63dnVDYwMzZ6qmEugwOzPdNH9efX0D05huRzKY3Cx+KnC0amSS&#10;MxmkLuGLc+3Kqloyv2nzmJu1yEcqbQqoSdKHpTmoMOhdHumI9UVlzmtL615tx4xUwX3kcrLdnola&#10;yh5l/uD/dBJI1+TeBkll54cKI4uCe6LQoz7hhBPOPvPMZUuX0sOZIpnyIUiLGS3hFMk4A8vzvJxZ&#10;zUjIGHw5JiV1Gw6SCoWbTn9mnoqjBzpOPr8JZThHyB9znOKw01MkBt2CNF9ZVDk0fYn8KEcZ/9cg&#10;np4GqQShrgA3ZAYXGV+qICzN7CM5H2hU4edY/0qfh+MEJc9x9rh0Bc3fxKfryYVxKLKbyBe6t9D7&#10;LBgEXh+mcVw52vWK7y42GOABZaCcDD3wYLINNVTXkcqPoQ3Mja+Fq/GOh3ZgaKCrpwvOFWgOO19P&#10;6aO1X6sYJZ2kOlk0QIiUbHgmS7iv8fp56okcwLHyv0HIivArhQZbvlOqDVemtJwmCOTh4VibeRpF&#10;A9A9wHlZupg6oFMBtID5ScF2djqTquAzwAgBtQxm9vncGlo1gAsp7RkUlBDWHnvz6dw0VcTuG51u&#10;ekUEDIrOMJnFCqB1mNzI15OdnaJ5cIgK2uJq5WFmCZqUrIlkYAXDBSNniAAqkOSRdD/0f7J+DQ4P&#10;A65UZqqgkZEolioZHZmgldFxECmVxPBomkotSb5WySAbEgo6YBCaYW8yKWRpSNogl1ux7CB+y6Mg&#10;uXj+ZqQkMUkUzq0Oyh5vessDd29+4nGMIVw15190SaaukalVaVYLyK/7lwLPLPOP2H2ONtm7ZqTZ&#10;7M0/+Q5pLSeyueaFS8+//EWMEiawPGev2OpxFztPPz76g+9/j8EI0LJkxdJTLjgvL/hAHx2bePzh&#10;h7c+sbkiSkBT2emnb6hqmgfPlFIpH5LFgDBuc4DYxjTkeojZ0pM1sKdG77n1l4888DtWDciIVzzv&#10;JQsWLhPAGiof6Oy+9de/kv87N7N40fzVp55If8iVRSdhPtpFNFbdSCvg1MLlDdAk0x5tFy8v+8W1&#10;P0J5CKnTcKL6ksuei+UoCTAth0aXNOuOAUo34wOrIjk57ImnQ2OD3//WVxg8SrcZSTzvZa9K1jap&#10;P0nYeXyoa88vf/4zOmp2bOrkk09ffcqp+4xL8R3dHlUB8dTK5EVoaEwS1bQMrtxoePbem777wG9v&#10;iKfSPeMzi447o6JhaSRTX9e8OF3dsGjZ6oo0oSepFStX19XXbtq6lZgLFg7wpUued6V4k1Iltge3&#10;vkc1MkRKS6ZL9Ni5LU88ducdd6YSEUTQnfM7bZxfawnZxpJwdoVb1ZVS9f3q59f0duxiSkDo57mv&#10;/FMJ9pcxZ9JEcgMYh8J/oQnYGQ84LrmmW/PmD1SB5vTzo+j2B11H/vlfP6z8YcwyMs29HEZskM1t&#10;nlL9EWeBmjfKyC8RAzSBmBn8Cqi+iNKgAyA/OUpNkcoKNAFi6YowTF7EAcgJlk7ggS6tCJfFy0sq&#10;IuFENJwiLQaOVuL9WUf5nupQujCsltJ4WSlaBKgf8KW+x+GqTC6aMxXpYMJLzC3MugT6yIlvuUhs&#10;TApO5CxfrJSDkCfwFI3mb1CLUK1RpVqFMgP9FpkTTHnmGRYaQ4JkjdNkTLw0o1YjB7VL8DgShsA8&#10;KYYwl5rEXgHi0f5F7caVgX21iAj+RIEdf73gT+JlcNXj2NbihaxDaIrVDOGWynR42eL65csaqypZ&#10;aAdLRtriJWNT2ZH+kcnpcP2SFSeiNoXCz8hgJ1ltq1KVC+Y3jU+PMoPycLLNaAMYu6yYZWXj2RmQ&#10;XyDnmVKWiWz5bDZWEmGiQDEKuDkcJT3O7O/uvL23vX392lUoZuD6Lg9lM6hvECkWoTacIaxwKKnK&#10;QE2mslmPaFkRcGX0qEqh24RLIfzSyESqpVF+IP0rahX0g7KQuMOx8gpyvsW5NTnrYDpD2Q5zDpoS&#10;yXg55O5UPJxG8aMiWlURxROQwUyKlKeiZeloOBkrz6jbRCqTceQgdLIY32V8n+LgCim08WP0Flg4&#10;UBl4epa5KNleaCDxsrFTZom8OVIb6aDnH9RwOoor+wYPf61Hmwb7/y996UuoPbB/Y0PhW1DuyDl+&#10;38Ku2CbdAlZbDCgEJQk2kD4z+M+5S1B+/5XjC/45QC2Di/huvPjpgn8Wf19cqjnnB7coLrxf1m/n&#10;c1RwheBZAgjAL+iP414u/+agJTmwIebsdYMTAsyFbxxq8Vt4qQIsxs8PyhAUNSheMUDjl/KanFPI&#10;4L40qD8+L5rY8WXaF6bCOeecg4PcYV9v/TmVeRTd7KA/OVbrwrEqz7PXebYG/rfXAACi0TFlr1k+&#10;OQVr8U//0pAeD3/SyokjlQ+sqiyuOoIPEu20c5QuRpGWHKKphoGDjSogL2Z+4jfmbw69O36gLGcJ&#10;8FnFdJoDW+RWvwIfPBOqJSiz5BoEnLGpU8EwYZhmlCMBIQSLMpQCZwNYz+Jl8+cvRIozncqAYpmn&#10;Xi+PWi5McdqZzWH4Gu4pXARUindOzie9t3S7Bx7mdtceq7Cfy59jIITZzHlCSP57XwJ8eg3ebYpG&#10;Mw/WBtb1LIFJWCUKHY7F2DVWVley74ZgBLCbIS86aUjEMiiDXEk7kUS9MpPu6uwgOpYngycNrYxg&#10;I+4AgsFdLPYOXmCGqZ5dLA2BNaTc2mpXcbQEKeTFH2SPswGnOUB7V65Ys/74E5YvXwm/qrGxiYaG&#10;gU3qKbibeeaDSQXyOnBd8za2B9VhS1BQ2/rACeIcTE+Da/OOzQB4DWnX8xLtA9xt6eebwLXpK5cv&#10;eXKgO5fBzsH7+MczDJ8Rn2fx441NjIyNj7jmysQoZFysfRAU1NbYJ2KihyHtElsNqBeNg7pOEPsG&#10;2xOl7G2bn2jZtYe+1TyvGagO3zzDkndDd1m2FaBGhfIfiG8kp6Kvgd/xT/YkYuhgOBfsGKYKF4gh&#10;tg42IhHlqIQQnt3b2wcuxjv+h96uLpDK4aGBUWDfiYmh4UGVGK2GcBj8VDnfSsshApNCRJ2GvCTj&#10;ZKqZTSLrEJFLGZC6vrH+8udecdz6k1euPX7+4mXV9Y3IKVQkMlEylVUkO7p7unsHIDSid8L+on9s&#10;orWnf9PuvRu37t68vS1Z2TQL22sG/QGAGOatMF0G8zoRr8D6zxuOytxThponUcN9PQOM+uamxWWh&#10;6L133v/4xm2EXeJe6uoZZLph+w4wDpQEysRet2ne4ur6Zrb/KEYgpDmdKx8dGhnuAygeAd7OlQjV&#10;ZVuF4Qd5kOHAIIxVVVLzJviZpTzMVmyH+SAZmillYiGYEMAdnnUsUTE0Mtra2jEwNDo0PAqNq68X&#10;rnRpf79QbgQWcPXA2Y0hWxAncL4E9B6Ii2kWuYWhUVKjzCYy1UtXrGtoXpipqScTC4gwgB+4PfCu&#10;ID8sV2242GdIoRcXW2kExDKKaCcPQ7x8D3q9A4Or1q5CaIYpFAYlzccd4A8jF8EkzU2BUykq72So&#10;XLRkCZ4iIEjwQsDEefMW4MjL25TUAiVTQrD8qqLNd17N/RiMWeELos1hue7H/gisZO0iXFnZwo9l&#10;m1rgZbC7MGdjPveFfIn5nUPelWf/8jxdOvISiDB/Cqa8G8T2JIAp9p8iy3uO1e7nyjr2SdHT7hS9&#10;Aus8/53Fv9siMVelaM4PdUUjxBT/0IeVDi0u5kNzmcfC0pQ/2cNhzNOphL0GQvlc7Bxh1DA00Raw&#10;S/N94LzUAsgkwxBiMdGi7EwZ8E605PWDafkHqH7AWUXuMh+xB2f0y9GkCJYIEbgckoCEqm+RsRza&#10;kxOYAOYSLS+xDyFy/XKAyhl0ErYDpIbPpVyBQS2gmZ08sFM5+3zyKZWB4Oh8Dnb+IoAZ5gFap5XJ&#10;ttYYDkJe5b5Q1SlDj+rKpENkraguzEus/D9gaHZo1YEjRzSy03pxsjKXkYmSL/UnvtfBdIwGOTRn&#10;j4ziV/lVS1f0VUvYpnuZj8Ew8EvYlRSK7z4NN01Cs0uWLCstUU5nMijv3LYFaHFkbEJWiAN5rtEg&#10;vnz+INeZjdZ9X/rgtexefuRBRL9nHkrNA778TDfVoV/YmSQWA1PSwQeZg8QE1DcsIP0a7kgyW/V1&#10;d3K+cpJ6liXO4WBEh0GN8/UjWp0KimZs6c4dT4DLEBhGWZobmpXDjZloenb+omXJTO3UbAnkwe07&#10;N5N9Tc8GcsrsFdSyl7MADgiYBJVnVMaNFZyI19TWMo8xL3Z0tpD0FHEJEhlaySXW4b9luvGhRAC5&#10;yquKAOlGVKMD9wPdp7Kqpq6+0dpCPcw5pzL8CpnrCqRmgclW8VoIbKBKYMlReCZ4j1ZjQac3PvHg&#10;vdmxbN/gyKJV69/9wf/4xFe+8/mvfe/qz3/tU1/85gf+/VMf+/zX/utr3/7gZz733g//+1kXXNLe&#10;M8DC3dPZke1CvF6q02aFU1C/nYGg+TgsPsHuBXHKmy7GXtzXsvl542DdVBCyvqd3iB8s5qP3B3UL&#10;r/387fymB/HdHbPev9+FmOGlyp9/WUY12zFgWsAjJVcYEB+iDUR9oJFPxGAl2ruJRGUyiYZcLR4+&#10;MgCkEojVNtUiTl9ZV5VBoheNV6RdqxPhDMBftDwdjYDogf1JYVYQYTnIIJoDiagAvjjfxLgRmCBW&#10;mHIqgjNGcPMpx6N8ZMCpZBCDKmuOPWXew/nl0AlTLUAwz5NnVYh5qllZNeiOCi0i1mNElfU1yv/o&#10;dBWPLrek4T5i836FPPykpJO+NNgfbKyWzJSUQ2dn1Jn/SLslR9fkJNDeqOAoUifJDx5aPR4pq0rF&#10;q9PkGWCd6BkbaCfBQqx8OglYW8Y2hj48y1NzEcoDh1eOARa+WRwi+Ig1Y0oDBJeA5VehCyLLBxda&#10;qxlztZwIyrUGjC3zRbst5TEk7TWuGZpSe1Cm97IQyCxyDXHAYSK/5GrWok/tCV4X1KuIN4kpcxoH&#10;ghtwBzgZBDYN6QiljopMCtGGOO9VtHI6qRbPEDmW9i5RU5lCn6q+pqq2Mg1tv4a/Vqc4amvSfjTX&#10;pJuq7b0mjawzH5prMvNqK5uqkAlONVVn9F6Vrkd0GOHgaj4kG6qT9dWcnK6vSjSiDV2TRDAaMeja&#10;qmRNOladkf7dH9VLjWLhREHP9FRjjz76qIa27cScClRMHDv8R/COXLCm5v7uWC6Uh1+mZ+bMp/8s&#10;cypqzgUPVYf+NE9SyZoQDjBIitsluLK3NamA+YmTuz2p8tN/tGemyp+96rM18GwNzKmBfZNtMGwP&#10;NX61OksqKX9oK2XHvk2xWXq2c/K9BeCgwCiLRpDmoa8LvBQNbhHhKE8SRlldQ7gmAZyV4DC8iLDk&#10;s4nMkr0VSy0OHGxQMhcRyowp5xQvdniYckRI47StJDK0mpxWdRxO9T1wNZmzuS5+ZP8c/GTuNvzp&#10;dRy/uJlS+975hJ+eL7ELUbOIJ5KUf9GiJevWHb906fK62npQaNR+t2/fhpCFDNd4FJVCtkdo7JCg&#10;CKos8y0wC3Ov53FBQIPoXvfLUoWc1t8/YD45uL1TkMaM0yZlV7bpQkLYbls9UcHzFzSfdNIJ555z&#10;/gknnLR69VoKQJH6+mA9loACg/O5BvSTLytPWUnuGuSWIJfAYigFnX/++XDdvOaLf+7/LF6nvEWO&#10;bbs8ZYGP9IRnHPkNTc7mJgjjxXIWeCHGpg0IAQ5TUyNjw/DcMIFBMshhwUgkSB9w1mjYeX/10OAg&#10;wdTuYaF+PXRIciqJBF/CgIGEB+JXEYuImJAAkre9RRkKv5jl5YBtHKYWzQUUVz4xMsTG5r5777rv&#10;3rurGImxKFrTnFFXW620HuIJigLAVShGT18/HZTCQBNAsRS2P96Nvv4+UqlxgLPAwpA3w9guKIyg&#10;pInQ53Hr1uFeXrBwYVVtbZxiAUpGxGMFMo3Ek5FoBWjq2MRUZ3v3ls3bYJJDz8QBAjEZQEFFh5hT&#10;UYEUKfnoTP8FuAbYRtxLOIAecdfb00P4ObQp8NsHHn6MmOiqunmMzeGR8W1bd215YktHW6do0XCT&#10;TZearszje7iTeVcmoVdPkO4aoHR0YnhwkA9AUpl0MlpSPtTavm3TJuRc+ZJpjJ084BQ4F9oLiKKS&#10;IwVBb6Y6MMlB6kcSyuNsXbksjMLBgSGG9dAA3K+Rzu6+XXsIDO2HaFqRzERiCTjRM6FyUi1NTrNb&#10;g/OSaJ63eO36E9afdPKatccvWrK0DskYKIqxKOSfEcQoxCCNRJKZRFVNJJ0G0R8cH+0aGOgcAGEe&#10;zEKoTEarG2pAotm8V9fZD6dnocGaGDlUR+X3oymhPVJk9HfEfwxHgcVBWDmBUU2FuDmofZc8Esxu&#10;6Ozp5c7BIx1UhzpfLFHg+0IOigDh1U6YOuW9oMJepoBvpdAJA8yLF8yqZWlYbNPiIYralCoDu8kP&#10;lkB708VRRGcHCoM3H7ZvBLa8W9TgH4HPoOkieiIcHZqGHWUH+HDgNPQr20uiQiAAOgyCNZDR4nnN&#10;x+hPmv+hgSkeFW7lFZ3VYVocoGyCGf5+gLyil1gmRMrQJQPd2MaDVwmyouz43Bh/+quRH01k1F/8&#10;EXBqGkot8qbIBAm7FSXZAfEpeICTWX7IzwWWwmpXqDiE2dwkXoepWdR6xkE+lRULOIynE5EcBpdI&#10;XGKyQwCOMGlo3jBxe30DwGExJlKpBgwA5GUZ1wEtrrQiWhqPlHBUlJeg7JsIxxLhaJKODrc+Gk/4&#10;wWQl9Uw5iDENQHNIrWMeZ/5H+shYVVmstjRSUxLO4AljuQOhqyifriibiZXlAKtZ8GZCcVjxodIo&#10;TDEgPIeJ6C+GY3FIa4bD63Y6pwMfEgKUUGCIe0LdkgO+tCjDes/TcKg7hfJSI9COpb0EBMwY52Te&#10;DegRciwKHpAgXc5EoI7NK6+Tq0cwthWootC3+QuWoow1PDzGwNuy8VGgyHTMMu8K0wwOeKl2WDP7&#10;gYQO2hGcFs5NlOUY3ZDmHUqSF0DE8f1AVHuIohWcbG78hAGRR/zyeKsitoiGWLp0mf6LBPzY8I6t&#10;m9g/RstZyxhF8A5JGzeJgIJ6djjEWsdwkHOBvjw9Dud3244nwnH64VSyKtmwoFG4pUKoc40L52Uy&#10;lUxWNODGRzaFQIZNoRRl9ryPJQCgNTgsnSeVFdb1NVZm4NTPLFy+qH90kLWuf6CjvWU7vN7QzLjB&#10;1rQWCDJh2qpXI3EzokD9J6b5YUl21/aNA12tyUjpzMTowuZGQi0YQ/nRZsIJDFAU9IHYeDedB6Yi&#10;xWoofkIYMQJHqlNmH92GEjHcQ6GRUbKzRoa6B3bu2FtfXwUkmExXR2rqqCRlGVWqQ3z4zBysKWHV&#10;dzy1dMlquhvrOLzITRsfkxSG4cusw367AtRL9xCM7fTcvDPAz9i/Zf2v+79KZ8jhRlq/EEgQ1+HK&#10;UYd9QRRVHM1lPDXf6zQo1Pz8mbeN8mVUv4diwISVm2Xq1gDHh6RpgLkljCAsJE0oumRXk04rxEwg&#10;P2XuUsYwOxDwRciVLwH+QIRhbsZRVsLhLMg4hoYvBghHFFuHd8wVXOA+BXlqFN7xdJm/S6CvLRRW&#10;87iEFUoyQxYzCRAAZJofVDwWJY9L4CXLbxXM5lLGBRMkUe1Ji96AWvcb2YuTWb98aRGcawBcwOAL&#10;msyoKPte/n3ewnbPReGK2qiRwteXIfn7dCf5xeT4VDyBCU2Yt5C6LQlhMtYkKpIUGzpCf9f06CC1&#10;zTIxzswRQr9F5B2mRNBbeoDifnRF+ULc8lTyYUB5lZ7ZgE6Lrai+gpWJ/cP38pVZkKZuajg3oWOI&#10;fGGdMlKYYTHi8Oux2vMyjo+MsXw92KTO0ivdXWVgswbSftG0gEWJIOmA9HnZhRLvwn/5AroDQj0Z&#10;7Bgl34vzp3QqWZUB8GVHigpeCjF+Dng3flRVIv5ficQ9qlA6atiGViJpRaaDhsZ6kiI0NNY1NjU0&#10;NTXMb2yc19DQ3Fi7oK52fn01x7y66vkNNfPr+WctHxY01XIsbNJfj82icEyvwhrn1Rs4zvfu3fvQ&#10;Qw9RqXzphF83xjwk8+hewcbvwJ//ke/9Dvq8QZmLUZWjRkgDkMLH75NUyJxbFA//A/fwc/bVxZcN&#10;duBztuIEZV133XXoTgaEXC/P0TX6s796tgaerYE/YA0EM8CciSIY9QGcGhSyGI87cCJyt3th27tv&#10;k+7fs1gICmDfBikFiBdtREV5EucZh8HqCjb+24JSfl4CKDB7fKrhUiIg4tk1jX0+BPcNZrk5ZZvz&#10;TzcVfDot/slRt8WcOXDO/J+37mS3ifkH/84XU8yuqqoaVByBuVAdBNUdGx1vb5Oe6zC0wqER6qS+&#10;rhGo9KSTTnrhC1+4bt06IFQKTOg7vnAMISqMjTcfenq6du/eCc8SKytOQFJS1asY9xy5tcaM/Eu9&#10;lYO/rV2z9owNZ515xtmnnbaB1EFEPyMRySKuFPSJBGi6Q8zFDN+jrhbvDG4kUBKedOnSpUGYSHHl&#10;F1unbpq6RRe8/jhXmWd8dzMxPM4BcYt45mlLh+EvahYGGvDp4Mjg8BhnTICOgNjAhgBJBDX0SuxH&#10;KGFoSPod5Odx8nZBp0NQbixGT6Kf4HThZBwFNprI5SO5aB8e5u0R6UkAwOxsXXUKbtF9d93+u7tv&#10;b9m1s729DUUFNk7HrVu7/vjjMXyBU7GwAYQMEISyMcFWdHBkrLWtraOze3RsEsIpqaWCMDGfF4BI&#10;Bvp6BvsH+J7wgooUDqIqDkY5u+1xoo5Ly1AVJPIa1G4SOAruIfgjFOaxsQXzFzDTACTDS+UpfM6C&#10;IStpV+MsAI77gMRCBa5li+a6J2y/K2vr6psWDo1OP/z41tJwIlca7+4Z2fj41taWNsLjM0m499MD&#10;/UMIuSoPGFQzkuyNjNAKbFS8Z/tMxqTmvBu+B+ftaN27beuWXdu3TYyPsgWFjSIAFL6g8COopgL2&#10;2J7A5x8dHhWjEewMaDtUxlRIu0yAvpWUjY9OdHX1tLS2dXX2QnVmax2vSEcr0pPTpYOj4AAhRjnM&#10;6LrG5qbmBeuOP/G4E086+dTTTz79tJNOOXnV2nULFiyCihYmDV0yhXge+Rq4KMgdkZijU1k2N/OW&#10;LFx74noyZ609/jhoNtFknHkXdwJAKLMSFcMcK7eeBVTDbgRkGZ3I4h3q6GZ6QjO6HOebkxypcJ+R&#10;fdZwsNg/+Ex3TF74IhylVRCrsXqBjqhxvbNHlfiiphRQFmft4ixh5y2oVLvIAhYLCdolGAsLlYQj&#10;5FuUEIY8KwJfLceTvQSpCSPMX1yDgg298aQEfCCHIpBMh382vfi8F4uTBbkacdL5fhaBfBBz2UmF&#10;IFOAOYjxcBjqq9RdBvLuO8DEBGQpJFuH4wumPMizig1JrxZFV3cLSGAWMlyAmAEXBPUaFQ0GmkhW&#10;6CSYKKHgh1JxM9FajFWkYvF0JJ4qjyXLYkkyfCHVCS6FwsJseRixTOllIsuEDoBooyAANIlgX7jB&#10;BnUJfmd3LnCLmcdqW4Md8FdGgKjBHhDNkYiUM4QEB+PVwZsBngtPS2Q9vSuND0CJgnChceGVYN5S&#10;GJK+j8QykXgmnD+AjDEl8GVBA5ZgTFQOLIAN2MSMzwp8EuUR5VtCu8GAaqADwn1llxiVmLIxCOMl&#10;ZXiimDhYPMEJA1BJCGk+ql116Tw5YWzQ7AHCeXcqsTPfGTlSg9U3FnRgqMox3Cnt34mMuSky6ZIV&#10;y6l22ht8auNjj4Qmx8pLp8tBM9VbTaPSCM55urArtJovIP+BzwhxTmcNJs33SutIzg3Vax8PsIh1&#10;TufFA+KJDXhmp3/yDxxujLUVq1eCsgjBice2bHpcMrvSF9VdqEa6HyoiurLUM1RHzCKkOKNmd296&#10;DJVzxiu06mWrVoDb5TnCCmUIz58/T9P79Ew3AiVbwW1LyAZIC3qYgdUQn3hY7jWF5KawMiFpfGAR&#10;UXKtNSeckGPQk7EzN/vQg/dp6EiHVKUyeMpC7EVZdGiDFQTPokiT99/7Wyo2Fg5NT4wev2Y1F2ZK&#10;Qg7BSdVMOQiyGOxbMuUZFWy+8KHvE6J/pxAFUS7ztYrDgHM2bXx829YdZeXxUGnshPUnC2wlQIPu&#10;X5FEQxs1JJJvEfc2OwbOHl1/yhnVtU3i709nH7j3HgZaHqVnOnLoUHc2x1OB51toyX3/9cb1Rd7m&#10;oWKqtIJHgsMmOKOF2pfezPm/2sNpbj3wBs/kN9HSHOpwtDtpbZlMCKs30YYYiG0mTi6vGIoNQLrV&#10;HCLz8g7CC3c1UZOpqDXwl79WJeJJIv01HTEXIe9AFL9i9pEVQOaC6QStAtFRRGiR/pJmM4unCxAZ&#10;BT7MokMzi5XC4eYKslkT+KQnp4jVGZkcVzazsnAila5nzSYl5aLF8+bPT1dW44angWW60B0kN+Kh&#10;Gvl+ouVOSRDshb/X1jK1Z2EPEyyyxSjPgYiPdcR9LzZdmlUtOIPLFSBUuo1sRMG+zGGYTrS/2ePo&#10;hSH3w4yfIcUZzl0cZtnJkGyw6Z7ByXEcW7OArTjmWJJR5JpBWog+KO+J5gDhg0C/Nig1STKv0l6g&#10;8+UlguxtyZbxIDaC0HMNQFm50lMfS8G1ZhplsZpB4ddGWA7fra6juE3LT2tzrnStMfSYWARdwyTW&#10;xI4Wh2SEecdxiLaD7C2ckhbaKrUiFiMPPWWtwXA009E3lvrG/snWiH0RrzT/F2qsBHGpeCJNwl/w&#10;ZKWDSwgvhi9cWVlbkwEL5qitra6vraqrzTRCBK5JNdWmddSlmusy82vTCxurF9VXLWysXdRY90yO&#10;j6O8tveuANilKu68806oRmxTqWz36B8IARz+zYpBxuJfHWovffhX/oOfGTzC09m1Br91W9ofyis8&#10;eOWniCIW1Rzo1ndD/sM51TLnIv7XAPEJICH/HpLHjh07br/9duY/H8XH1rb/gzfZswV4tgb+H66B&#10;OUBn8dg/FPgbzDZzkDgHT+e8inE6Mxby7lgzJVzAIce8YWnMxRIzL3CWpRtcYX+cTxcv/rnfLrip&#10;T4ZudGFROL/YAYc5i0iwNhUXdQ7yGxhvBz7R4SxtxZPqnNsVz9V8DiZhdhKWdUBeVXa3xEwjW7Fw&#10;4WJ4u8y+aAGPEKQ5MQXohMmBqCYv5/kiB8EHFl+813yZziCbjCES5wPu57r6GiqBc0B72RC5v9YI&#10;1OG6utqVK1eecspp551/wcUXX3r6aWcQGArPmnOQEsaZx1JOviJQ5sCVG6wXB0K0hzlGsKacforZ&#10;AAbIcymI3sSjD1yGgm+CpqdsHlPirey8tMO89e/ntGd8j2NQg2vviUBoDHxD05xGIVs6i1QCnCmw&#10;Bzh7AK9sDBBhEMORbSwaoJFYc6N2hjBYoaBaOmhJl8IZBvTAImDfPY7HAU2BSbKFIJgwDVNCvB/L&#10;SizTGClehFC1KZ4e6utr27X95ut/vnvLlqWLFqxfs/K4dauOO24dTIdMVZpztf9RwDOXl/gm4CwE&#10;OeR9O7u7UYnlknhrwGZwesC5oHNj10+MjXi0OTjSBFAFKg2pZHVd7bxFC5CarWmor5vXlMxUAlQT&#10;NAjVFy1dMD1tjEldX5Fcf+KJIyPjYygRwxwph4uUIzSYzQUPQnIzhFgtUN2p0mUwOVANZ3zUNTYy&#10;62zf3VKOmGJNY2fvWO8gHGrqEFIVxs0s/PnWva39/chWoKw8w5OMjoxpZA4Pi6ULoo3WJ2LISqcD&#10;Vp4E8+JrBC5I7U2dQ8LCD6NsYISuxwRHgFrTbqRdg4TiNEC28vPIShmt6OvpHR0cBaNIxpNVVbVV&#10;lXXxihTyd1CKaSiUfzu6YDbz3LMj46GRiVm4X9MEysfTsXR1RaY6nq6sbWyav2Dx8tVrIP+ecsaZ&#10;p5151qlnnHnihg2nnHXOmpNPW7BqXe2CRfWLFy87bu0p55x14WUXX3rlFVe+8KpVx6+uhPJUna6t&#10;r61tqO0d6OcRAP4Q+YbnBLrMU0Mo4/GZjMT7Lo+Ii1NKQi2YL9WcKU4rlS4ClBx3wfxrbNdjPAbD&#10;SOUISmSbanGysIbQvS0rRcWVQ5qnBkQ46qt0hZwfkqpjmeAQE3AgSSV/AbjkkB4oW1ST8dHgAp4E&#10;U9EhJNlEIxXRoqAW0d6lNGFDUOaxYWIUAKokZDMOxhsHqIgz4AQ4CQATGFjg1VE2uKU6nJFreImw&#10;IKrQC6+DwWtpa4SfQjN08q2JFeQZqUJx9DigAQ74OtUXvqOmAA7RCY2p6ZG8YiNrAvXGAIwE25sW&#10;cVAc1GkU4R1/0lAHu2cfm6nMQHiqJYY9XVWTqqxNVNbEM9Uxull1bayyli4XqciUQj8vJ2khctIk&#10;cGMcmCCoyGZA6kDDHJFpMg6x4RdDGpwOCFa6jIxifElKEaf+lNdqcGBFmCw+YUh1hPMypAB/8RHz&#10;FZt2STFKQEIqRXwmwztaitFIGnZwBMFNA4jZp/Mnxl6MfX5YgDG6jdrqc6ZywaNmAlKszT/SONrn&#10;ewp56HpAwJCWy0kEH0GbAL8RPhgO9KVwaUBs9rh9424KaTffgZsgnmZQ3gLaRW4DKWZy8MED4E2B&#10;QNiJnAjHEPnNY3r5IWZebKHt0XmLq2obYxUKTdixZVPf3u2hMSBUBwBV6II2VcFO8iKZ0peuYKxz&#10;sGEjfoIAGtvXdCQ8An3fmA54iHk9AWDfIs6vrqn+rMCRsvIq1HlXLMNNWVeT2bFja8fOrbNI4Uzg&#10;h8IKRACkApWZGblpQmiKWmA6EjV089Jf33IrCxbYKH7p9SefzJ9llNCFTWng1A2nZyemlJ6xpPSW&#10;m37JjXDoMVJKsk6F9qGX7/iOfcMd5klGs+NhRIdLytccd0pNw4Kx8Ryo0L133GFa6nmRFA1D4+fq&#10;TkFQm0zM0tDE+EP33VuZjGXHR/EibDjtVK5tGt/c18UQhP8yGAWj5mFf8C/mmjxIqjP8UBwPH8jL&#10;NokGRho3yuzk4w/en0xmzJVQuv4ENILpcGGchiBvLCUMUzSRwXxLk1AFowuXryMCZmp8DHXajQ8+&#10;iE0t2BZPuyNs9thFgLNH+OuPQdfxrmC0bquzfToN+Z/SDcK5GQ48tIjKgtWX5DhUfp/G8vdwFrmF&#10;SThxOM/8PsbrwNzLAdcmYfXGJbcKyFuTrGggN2kmVQ9JvJIQ+8rG6qqGmkqUHOrtaKhKk8OiIcN7&#10;uqEq01hJ3H2yDjg4TdxUvCoRlapDIpKG5CufUxS6qaO95gG02dsmUS+HmLzoUUv9Bb8DIRPsZvRZ&#10;ScYE+E6NTGQR3YavjZXCH4Ehq2prEE067vjjTjj5pBNOPnn5ipXz5i9A28rmPE1zmEBUqqZ4G5fm&#10;ppQo7D4VvaL9jw3fuSztA/chXtoA/D0QCfIT6Bz4OTz6xFRV9lEweDaU2lkyM8mKecQosiigdD81&#10;090/1jkwMTMbYzlANr0ykapgeqe3kIQtj48z/SNvoZRougWC+mhezc4o5kPeEqm6G96M2x6PHPrY&#10;hFtgwhG2pOhyeKdILkjMj3AcwH3JK0dYILy8/nJucr5FLL0anRDyv2Z1LRlaBaTnaysIhdFkLmVh&#10;lib54QlN4bLSiEiI0W0hp7JqhBfHUZZw0ncsYTxwdlzpFCZqBRhwKpVgC1aZEikYOBjjjj9VJZPV&#10;qRTyEWhH4G+oz8Q5GiqTDXTIauQg0s216ca6dENNphGNCMQiatPP8BB5Wpf3vTqvm266yWO5sOvd&#10;ke47tDyn5EhucqgtpTfi4ey6j+Ruf5hzg2c56tsbbrLvta+7P5Uhsc8OLyC/+eFfQIGL67m4nMEP&#10;8+aNIc6cIH9MefmPf/xj/+czlEjwqCvq2R8+WwPP1sCT1MCBM+oRzbFzgNFi8DdvNuTPELoU/JUP&#10;2C3uVWW3xzoiQChblOi0ML/laVnmHjYSUh5clsViL0e9AgZxwEv17w+6mgRlLi7hnCsHfzrSzlNc&#10;e4dXk6yVnkPbmU/sPuVaRvKithZgZumyZStSqQzVgxYrTw8+Rvoo9rV8yfWh6J519obhkUEQNva5&#10;GCFsXYH+hojoHxxAVhXLbGQEJdQxMQJAwJReawaobeHCRWeeedbll19xzjnnrlq5Gj1fFK8wJ8F5&#10;oDPyY7jAEHJNp1Tp5QOE2heFg3oF5ixJB606fu5YLa0vrKag4x+cfGCPclsieMmos/7DT7gUiPaR&#10;ttEzev6xBrcOKCxYjNIWl5ShMIlUbx4ID4X6ensR1QWnBG0DBW6qryN7Vxb53YHBoLr5QD8jgVJP&#10;d8/Y+BjV55aEky/c7UCEGqeNjI7wJ/YW0H4R1AWcF/1PGx7JZoue56lmQ7OD/X3ZkeHRwT6YMmee&#10;dvJznnP+GaefRkxcW1srMiU4EIYGB4ZHJDdhsiNlaLpIYC8aRzBXUrXJJJuKjp5e5VsDgUUAGB0Q&#10;NhJNDRD6oH6lIODU1jAeYLIuWb5s9do1qD9sOOMs2Kyr152wcOkyZG3JXT45pR08Gylyo3EyCC+9&#10;xJFHXqCV7KB4LkrBu+RGpQdnvDg9PpgtcHCIgiIfPI0iXzydCye3wPRtH8jOlKUytXBZiCC+5ZZb&#10;d+3cQwYsYkBpCFwpVIgEfKeU95ZvcEsgkws530gt5chvo/yAGDO+FGjXKCa78wrYgnHEeIM+QrAg&#10;rBHb7BM+WdrQ0MhpO7bvYsCDIItEWVoOj4QdRhiEKgL3MQ13jBzx7d39A0PZgZGpmTK4mLUVqdow&#10;fEdkGtJV6apasJ54CrigiuDD2vp6EPOFS5csXb1m2dr1q9aftO7kU046/YzTzzr77PMvuPCSiy++&#10;4rJzLrgANYz2jg628vSNqlpyBKmuuC8saIIYidUXgGh0VdD/dGUlIhJMOcC+gGbchAhIJx/5LOwz&#10;BfORsYgky6c4WCFrAmuOycsJuUJ22cAaCVcohTKI6YAKpW+sAxiIBdlTWgMqpBhMhIjnFCyqyHZj&#10;1/o3UJIKK00exfDAujyybFnqgJjt4CeGnjkCpu5UxISUgyZPkjT+rxVGBF4DgEzxlLI78FYkVKzr&#10;28lKhWZ4MFwmg4/z8hFedbpzIXjbvsjzfA1lKSUXm2LRYVjxwVAnj7I1DrClq3Y4zQaAAGuenScw&#10;KUo0oIHnpKQkLBQmU5oAWR3RFIoLdDCO8kSqLJGJpCoRDImkM3gaEqlMAjn6NNn7atj5IptJakFo&#10;iWCnsB0JYCdP3uQsVM3SLKoJJlMBuRJXDZi74no5TOjX9EAUcQy4S78mnyOpdjgYKmC9JuugHAMW&#10;Va09vGJ4heoKC65A/EXDEcVN8unEOcingwan8bViiu+OxzNsxZNSh8LjksTHQjwvCy4UYmBjULT8&#10;kee+AQErU1M5gq6wgzmkI0wHQqHCkAL5FIxIJqY5UFDeXoGqJlxID6aJkmcz8RBBCtYPRYoUfftY&#10;x78XLuhYnVjeBkFfcsVVPT3wZEGopn9+zQ9V9znWYCnpGhwtWQvT/5BmtmPY1sOc6Q5TG+I2SfLU&#10;uwsgoGBf7+x5LG8uf4irM6SUMMG0fa0DWloq9U+b+049FQRTDhVCRn5zyy0MTZK24aNgTArjIvdg&#10;/neh7ChSDKGySHS6d/CuO+6CQw6jHNf28SeeJAUXQkk4VbTd0NlnnyuFV81PkVt+dXMINflo+cww&#10;aKzTUVkaBauaZ0Ml5J0uyMCgYUtLQY5idbWLVq89rbdnnNxLu7fv2LNxo2pAtFbJxWhGtGRpjBmt&#10;9IrYAqcq3fLII7t27aC9meeXr1jetHyl6hOBEABZVZxHzwt8NijUfTGm/2ukWkPSjUSch9RNEFm4&#10;MHEcJaGx4c1PPMqaOzI+VdPQtHzVWo1i+XxD0Yo8kM2S5GLBvEcztWvXrp+ZyqYqoh2te/p2btOj&#10;OsSWR3OLZ1+n9OZlys3vpDP1jC4EnM90EfRVb3prUlWpc7KdOV4AfPMf7MwCzLxPALr45s/MZ6Vc&#10;i0iHF+y7KlGBaG9NGuhNYg61leio8iFRk0rW8k2ioqoiXpOqqOHMpBK4kTQMCQg+MDnwzlwB9JeM&#10;hZP4h/BLmVQt2rJSFVeaZlBebWx8yQhMVewBYoPQc8BYR/p/fGp2jMRlk9MjE9OAvaOjStSAbD9e&#10;cDmnCWtIZch5gC5T07z5DfOaly9bSYAOUtGAv2RUw+daFkXq3NxKNpFrbbXdEPeFAitR9cKyG9Ro&#10;MfjrPwmoNAEkOgcgxjJU6l5xMQB492XQMiePLUmG8ngP0CJSWoYbmLyzsEnYkmAIjE9M9/WPtnQN&#10;d/dBoQ9PEwzCuMXDzo8QfEDkSrk8KXQ+y7MWVl5EgeHmL5mpiJQmiLpg+WJZNjeFqdLJX4J73oWI&#10;lERxdgb+NR9RSaZQGvDgvwDyEvbN53bxR7N9nblYNGJBflF+YCVj4cD5x0JCoJWQX/BfvpfSmRF+&#10;5bFlspDwhV1NAlfC2S1EReaNaVjxV9/EssIomTYbMCWCw7lYQZSMK4HwOcYwRE04k45XZiqqMolq&#10;SOWVyPvih0AFGGngSjkhaiqba6rkgeBA/LfmjxH5Ddi+3n+Qerjvvvt4crG1TC+rUOHMlflUMIc/&#10;vr295uzYg47q1zm8HfXh3/P3cWZQ5uJnmfNcR1oONzO8Qg7nt8U7c4dF5vx2zq77UFf2+/rP2anB&#10;Nrvtttv27NkTNLevMs++nq2BZ2vgj74G9g16L2ow986ZDfyfh4L8ijFfn46Cnx+0Bhyu9VgpM/Kl&#10;tYjFIXPyYFEIxWULnE+WISn/8gvaoqxX8VMULxnBxQ8sXnGxg9sddfMd+BRBkYI65OKOUFvhC9xN&#10;FZcwU+lfkDkJjd3m5mZsEKJqiK5oa2ujoph1kfRlO3veeeddeumlp5xyyvj4GGgSOC/GDhGreMnZ&#10;0uJ+BtTidtCf0LGC5YhZhHQqePFFF12Exi5iEQg7ENAE3Rh8DsyXF3vqRYsWcVMKEFiGxR+C+X+O&#10;3Xg4dRVIRXmaUNYObudYcHF/8+5UbEsH0L/b2HmJA/vP4dz393bOM478hhMJUqtC4B4cHx8gXBaU&#10;bnxyPDtJXhpLsFCaQX01XrFmxaoUKWLMGmOfCAG2bxCp2OFxZNJIvAa4OJlVErhkCmKUMewVluiu&#10;e6VyNKUVnxCAIC3HiLaqojp6siTJCwsfWrF4QW5qYlFz47lnn9lQW9XV2rpty+a2lj19PV2te/bS&#10;iuILWzZYzgdjAdmksxPwSHa6zu5ewEs2EERdU4Dh0bHhkVGsfHjmdbV1bAomJqUIrHzb7AeIASfh&#10;Rm1NQ3MTcZGrjzuOY9W645csX1k/b0HDvAXNC5Y0Ni9Yu/Y46L6m8y364mR2ilkGRCcAHM1Yl9uB&#10;uEA60tDwkLKlxWJdnV3A3FV1DeQIgkLbNzC+aUdb/9BUd/dIf/9YT3d/R3vXnt17N2/d+tgTT7R2&#10;dMKDAfhhfI0Mje5taUONl60KbGiozdyUrQPv7Z1dm7dt37x52xOPb27v6IK3j0ICe0ISqUH/cUF0&#10;Nod8TyXjdRkcIavbxPDo5MDwGEgZ3GJIvpNZBY2WkyM6lUlmasDUSsoSJp4YnSWjOtmh07Wp6qZ4&#10;ui6eYKNYnQCQTSZRBQcPA14nLBi6qBIrKjN3knxu0VR1bWNz86IlzQsX1TbU495hfzYyOvjIow+T&#10;CdCEYORaGejvp8LrGxuJUaTRUZxgYwUVFHoTsBxbsvHxCcHc8KJhoxHIDPIuAEKgqIdegNBAWGLf&#10;xHidpAuKYz4On/xYjcaCDq7vGRSMLpote2OBszqU3mWf1pBAW000hvByKIV2OQThUnjvMNb4nIug&#10;2VsKEpqXqhRcpQB+pTw1jI/Q3BmycKINwmnGEcrzao0PqAk9L+aQD3x2/UzngPJb8vhwF92UOlHC&#10;Me18tZ8H7HWT2hcHE7GwbwUTO8DrCE0Qby90T848C7UWmGfYtB3shrNlpQTBetlUSJf6tZewGkvF&#10;Yf/IawqLoSyFClGeRC5mq87TieGFlCnqKGQshIPFXwkqV6710micA/nnXCRRhhIv3KdUZZKkOJnq&#10;VBUah3XIHGYqq6ALx5OZaDwVRsIyliiPQQ1Oh6LJ2XDFdFl0qiwyDUMZdnN5NIcKAwRu5BjQxyQX&#10;EEhHNFZSEQ1VxOxA/TfKOqYoa9L4KDkh/i9BwIrbzR/RBBBtJF4Ogz4Zm83Ep9IxRG1LJQwRRQKi&#10;JlxRE41Xo5CCeDk6jtD5cI0k7Z0sP3wgDpzETxzw+qANg0QWgnzFOBZn2H0Ykse3BAbgfqWwlJkx&#10;OfRBoQtMVTJBfMYzrWlHUwv8bgPa3N1g4NqxehVzM/N0TXrd7Hj2ksufF0mkAHNA5W+56RddTzws&#10;VJF+wtJQUCYxTjtHXtw4OyNfmjI+lZROMeTFNzexA70MEHQUeC60t48E7Ez3fA4wjc+8tgG/wGfJ&#10;T88+77z5C+ZjtdDZf/PrXw+1dUARRrZraiwrrrDBnmLCzoKylROvwZc3XXdjd2s3ts3URG7DGRcs&#10;Xb3eGPnSztGeszycbpp3xlnnDAwNMsl1d3bc9NP/gY5aRvIqK6+UdFXqckV+Cz7GfSy69vhINloG&#10;7AuGmygrS59//gsi5ZXluSjS6T/70c9m+kftJ+XMGlGmEFPWBjLXcoi9OlMy1Nb1k2uum5iEWIgQ&#10;avllV1wVqsjgRQEUC9PuVkW21TaqPhrgAnk92Z07cApuI11RBEj7DVC3wkL4d2vLrh17dhJPwoqw&#10;avUasmrqkywkXWB4WMYTPENzJkSmOC8XItRDHh+wx+zovffcwe1YtJmlnQianzpUI9aI6ghP2g8P&#10;gBesXdU3LBNfQbwi8AMEH4Qfm6i4CMQBxu3+g/wdA2T4WA0DrqM8Xam40rIJ5AXzTVSiFpWMS9iB&#10;I8lRUZVA+cFStJHnLabMbNKZKS+tsAPFfQ4hvCLsS7aGLYVkauXrUYeTFw8LQBrf2NgSPuLABFMk&#10;0ESWY5hUvCPjZM8dUqbWEXm/yWNATgPktCYFBxM8g/3BZAs0CvqohLzAhBVJ3qHJZiqrUZBFdNY4&#10;v7JPWLvlMncGsATTyWlpgvFlZW5Vu6CWxuf++Esek7fJ303q4qoOjHjP7elhdC5lkkeaTevD5JQE&#10;ifr6ZD4spNvDY8RCDU929421dAzuaOneurtz+57Ojt7xgQk6YwWODhBq0jug9Vs6nSVjI0OAoK7R&#10;4REU5NUVMRPgLxCxNavBUhEJJZjmCacBrpWKhYwKalmyWBoLKvzY6BiAezRcCqt9enJcbGrluEAo&#10;hrAA/COK3gCwpdtpz2DKD4okEOfXVPBLMEs0FdN8kssvQSZY4sISIsqrPeCqk3PYudX5RldagILI&#10;k9KWaokWqq0oOFOHUAb0Mj+kLQRBGKki8GXTFE4hlkQsZiqJ7lkmLfAXv3lVFXldUtWWO64BFYg6&#10;P2oaamtqqyHv/9G9AtTPtwak58bRxYroezlHfh3K989H+jrM/WTejDnSq/9xnH8gLnD45Qp+eyA+&#10;fjh14r8KGjG474HAR3Ehg235HOiHWUJJRHt6rrnmGv6EtUOjH2YLHv4j/z95JjYPUoH/Tz7asw/1&#10;v6UGDoXPFsNwxecUu42Lvz/wfK8BJQIvCPQXn2PhN9p/YsRYohY04kOw/Zz8K/eust4Sd64DqMHE&#10;z5x7oX2ufyieu+ZMVsX1f9B5rFC8fKHm/JNv58yuh92gsmk90tUPr4GCHqCRuBQE6+/5l8/GSupL&#10;8BeGkCFCoF2IRaHqC1tvwfxFcJOAWXbv3gtAxPnANabHFSbV21vf+tY3vOENV1555cqVK6BdSdU3&#10;ESNHAYIPS5cuWbhwfm1tlTzTicSSJYvPPfe85z3v+YC/0pGAKzkxNTEOR1gmKQVgI4zCAy+u7Jla&#10;md7dsJzz8iX+sKslfyIX4cqBbUB3cuLpga+Dwr4BIuwaEdZ/jti7fKRlPqLzn3Hkt7qpOV1fH6us&#10;KquIoaUKJy4smbF0TX1DhjQT5DnMoLKbXNQ8j7hm0E3QzJHRUbzyCPvyJ+dvU3FUH00Lus8YtVGH&#10;ygrk3eG9e/Zi/RPhRsQiYB9YCrkHifoW/UKaiAHrXt0X45g0arAbzjz9tIXzGnt7uqC5YPWyu0F5&#10;hI7Y3NyE1C+ZMmBP0Hj8ZG9ry562NuRHQLWQk+jpH0C4WEqYkgkgnZPowHS4EalWz6BeYg4ivVC+&#10;lVZvAjYOqA0QUw3SeEtXrFx3woknn3bG2RdcePHlV15+5fOWL18BmgzISVcz4YtRHhOjewwG/DB4&#10;KxnOVAzvcG4JKSlVODI6MQK/pqa2fnCI7QwmfzJaUVnXuLh/MLtp044tO/Z09g72D4/tbum8664H&#10;fnffQ13dg8op192zcdPW++5/4Iabbnn40Y29fUMTU7OAuiPD2W07W++65/4777x3247d7AN5OICV&#10;ianchDYxZSPoNmRnQHhbOjpb2zp6+xByGentHeiGncc+IhJn09jS1tU3ODzNthnVWeDrigyBheBu&#10;6I6GYwQW1lRkamLpmniiBlitFMUMSCfwMSNIIYMcgo6JIEl9wksW84Z/RmI8ILh6pgrCU4amVZSj&#10;0IaZh+6/b+/uvaecdDJaMXQV9k6EMbPjq6ysYp85OjY+NAq7GPfA9EQWILoER0Jf/wBYLjtWtCCI&#10;EQjkwGkr19lxQxASEcoU+Kx44VmCBn5EI+pJTjaOovGQ7STn2wLzeG4cJ89q+6pD23el4iKCms2n&#10;wb6AvCXaq4WzyJqK1Se6a2k0DPVV+G9BsZc/TXOyc2NNypE4doWyWzS7R3BLRxBSlKFjedyjaG40&#10;GQoh0VyTS4E1c0jxQBTLPNVFRS9QfQUTapMKG9EjpUUu9EB1CmMKwn5re9eHPAFZ3CgokBJ8YEAV&#10;+MVcRHxPA5kUtV9AfYFihMc5pgxLuizLmmukRh5KPPqZkLPVBHaB+SJ7EI7hkpRTIZ5kPSmn/8Cu&#10;Ne8Cf0XmBAB3Fi9NJE7iQVIQxlBBBA6urausr8/UNyRq6hNVdfDTI4lMeSwFcRPXxQz6pGWRGRjl&#10;ZZFcOEr6QTKehjAIIlGkqGejETvCs7FwjixgiAlK3oOQYDbfyAqzWcdRpUOuHX4bLpuNRWdINl8R&#10;nklEZpkkSeqkpRKdB8pEb2WQKNe7Z/nhHVozque8S1WCzxIPlrojH6QoAfJiAhPKRqDI+oi29ahR&#10;ijCGDHC4hABmcIg8HMyzK6eT4Gmo0za/6K3gD9CcU5BDpcFtiD1TL8PUsBQy4fr6M845j+mFUck0&#10;+MPvfdv4pGafHezm+FaZOfEmToCZANLK62fyEHPlWgp8Xi7iOGYBEvbhGFzbucEOGOtc1uzZmfrV&#10;q5ctXwGGWVVXt3fXzpuu+2m2p4OCUX/5skEU5+4TUnQg+nuqt+sX114LHoT7cHx8+qxzLi6JV03P&#10;SPEWjKmE/kn3np696gUvGhgerQDcT8S++51vhga6QpGZ0NhAMV6dV/dVJQgMZSKjUSbHSZFJk1Sc&#10;d85zSLQAnESQ+c3X/6K7vRUxh9DEKBO39HoNzDXJDuSCp0LZic49u269+WY013PRRKa+6ZxLnicQ&#10;OVc6Nm4aE1YpeF0AfAnrKAsBfgkw1tfqFwVdBE/vGEjq6jd2/aksy2VXbzc2HdIo8xYuFgpXgfQ0&#10;s5l+kkpF+MAPWb7BucLxCmb+4088gTkPTXly+T7x+KMqaznK7JP7NXcek86D+GpcdAvs3QqSR6sD&#10;Q3Zfm1pRmXMQgAdR9myRNpUVo9h5zNfcbM5n9t7hUiHP7Eus3sp0rVRWK+vS0u0F7QUOlrsnAQQc&#10;g9WbIQiAOH15edATZ3BLzxdGKuNYY9rimpzvbG0nDj9oq1RiLWbFbXQALsvmaDkd2cDA8CXKh5Ud&#10;f/zYJLlhh0bHB8fGewdH+oZH+0dGEIoawdhCzo6VNFeK7K+SAJoBgpJNgngdsN4UvZrWN8kkgg1Q&#10;+zU3F1OSko+RU5WXKczilyVugY7uYK6zSOYgNUFFq5kLLyv/vr5QjNcEnz1gUmeiuqLlRStqAB4p&#10;OWFpZGqmdCyb6xue3Ns9tHVP16btHZt2dWzZ0z0+JQ8x5WVx5RJSTFIWTbBWbebQ9iOkDPhDcWBC&#10;bZWaFh9YGM5vuCQWno2UCCBWvlqJ5ZTwGy+t1PTRAs9mmYOZJUyUXur0euHwMCU7Odss5EgDVDmP&#10;J9lN8sEOYcgmaQ8lG0dNVuk3cd1bhkQLqtHBACgko1WNOr3XlH9x6OkzqLLJAVt4ijSCWXqMbqT+&#10;IWPV/iL81w4RhxW+Atc4xmoplQkJRBDthjgyKH+CzN46EIuoxkAH7a9MVVemntkRclRXd2uZ+vdN&#10;18MPP8w7nzHUnSVEM3nNHwUfxzvbQaHDo9hnHtXzPYM/CtDVZ/Aeh3fpObhGUOFBJT8JkhIAFtzK&#10;uUG8//KXv/T5h4ntfynyS6DDe9/7XoKQgteFF1748Y9/fGBg4FCVyp9e97rX3X///XNOeMrvqaWP&#10;fOQjW7ZsKf7hURTg8Fo79JTlOdQJh3n9Z0/7X1oDB473J0E8HbBz0mUQ3hR4kedMbv7PwNiY84G/&#10;SiHMkDuTzq9g0SbGCCVJVhYPDff5ZE559MOil88/jjN4E7jlE3x4kin3oAvKnC8Phknmr3+oFj/o&#10;zFm8rgWfWSqxTILH9IfliRQ6FGE/KayMFxja8uXLV69ePW/e/Lvvvvs///M/f/GLX3AalAECbh57&#10;7DH+CQUYRAWFBy6C9jpk4bq6GlLR8nPsxAULFgIQQw3mtXjxYtITcCNziKumBwaG+C3FJqfc+vXr&#10;AYiB4FnBaRcvKldwPY0A/D3qGd7NA96VQFgCxCSmm+D6c5osqPZiT4N/9j8FleaWxh/Pq+z973//&#10;M1oaRl5lLVqulQAQmNcYtrhLxibHMUwnx8bRCHnda15dkxH7rqGqZgTZgZKSrt6++oZ6mCOIHtC3&#10;EL3F2YLcLUY3Qm3yz4sAS9q0Cb6EMIFdjo3HAGTjgUUM3Q3LFCO6p6/Xsj4R4CjQHbgQK/aUE45f&#10;t3plfX2dZgdOygL0TdC12KW0t7WDHRM+CAzJXdraO0TZGB8HgkQCgStjv7N75Z9slMBdZFiKxFLO&#10;jiieSC1cthTCabq61jBhRAPiygYlcd4w3YDtE5AE202+z6BpUEk+5bqG+loIJoQsisVMWck4Houj&#10;/ECZEOLlC0ucQu6usjGeluQkwv0I1QZkg/Q6wuaNDdYYO+bRMfixaAIDeZMvnhojdTOaKagnILtL&#10;PhYAcQDQrp7+PS1tAwMjKC1OTs4CZ/f3Dw8Njw0Mjuze07pt167e7gH2K9yJAE+Q3Al0crNTxHia&#10;Xh7bKfYPMaQ4oVWOGVdofDI3NJJt7+ybxP0DEFgaZnxAAeZe8KPZJQIKExAAM6iumdlgYWV1Qym5&#10;rxIpvmHrWKarRSznGZtJtBBEHfX4ROZJS03CbrGSSpscHWtuaMhOjEOcaayrfej+33W1t1WnU9Bx&#10;SF/OXogYjOqqmoa65lxZFGiei1MI4Gk2m3zPDpiaxHlAg9HXENYUfYnaNs08taKhv9IV6ekB9sXc&#10;AUCjf+F4sJY6YkqLD/g5r66OHiP7ilZmNLQcLYgXYaCfeZDdO2Wgx2j3qGwvFFCAJry7UvZhEGOH&#10;J8aRT0ekmZYZHB6maYDJ2agplJbdvrQFoaWWox08xf6XJSYMNpobGhtBY3l4dAR3GQfjQUB5FC2R&#10;WaiiSFnDUIItCjBJezMo2M7Dx+/o6W7v6qJ39A0P9Y8MEaWOLPL0+BhlAeZn187mlx7LzAhiz+PM&#10;zM7Qnbq6u9s7uxGYHoUrPZVlnTQUzlKlWbYoOq4+RyKQyEAbCX/dubelvbsLmR9w+aHhUTaVpKIh&#10;GIRDqYjQbyH7zfQsXiKgcFZbekr/8PCuvS29/X0DI2MDYBX4LrQRLsW1Non4qulURuMJ0E8wdeRv&#10;4ZIz+rp7+9ACZ/qewAGSJdlbGOjCxJsgNIcldinEmeKFqUrAvpJIbGRyBqcIlwdIAaKKJ1HlrcAt&#10;gXppJF7BWFDWLeHRIO8RaMtTYd4BmEJA87wr8MAy3YHGaspi2FILbLzFv1WiuxBTXDQyHSnLhkuy&#10;YXG3FUtDz5eSrwQh1DmN0cycw3a8BH4x5GI8ZEKTKaqpuGrYmeqFsAZ1ZVNcAfhB1UFUaEB8fANk&#10;fcL/QpcAKjD1GwAHoc/cUDFHYojx0AwCfir/Qz7vgMAJDU6Tt9AfF6EMcMDLxYyO6GWgvXHICwCr&#10;gDjAEkX9lJI7/o47fkufJenQow89uKCxaeGa9Tg6sLZI4CY0U/4FtDTHcWHMZCfe++53Tk9NnnD8&#10;8dSC9N9D2Z//6JsjA32IiS9ZsebMsy9kosyrALvbRbfVf2R4mZDC9HD3zdf/bHwcn9EksjynnnXB&#10;dGkc3Q+GsThzs5MMyiWNDT+/7jq6FhP5/ffcc9y6NY1LFoYIEyd2SaxqkFySy42BaoYiuQ+/9x2P&#10;PXRvY0N1e8ueiy67/GX/5+2hklipuLoGGcgOED+gsaFmx7ZNjz++MVYRwRPZ29e94ZyzxBsghxwD&#10;jcJNjvB/uMCCv0tz3/7qV2+8/vrnXHwpw48GMU9MSU0i+ptbrotL3D736KMbN5x+Ch6zEn4ilrBs&#10;TBLC6Tqx0j2P3f/J//jI6Nhgoqq6vav/7e9418KV68COQuHEFEoTaEmAe46NDHfuufWm66or46Sn&#10;O/GEE9ecfgZU5qkS9HNCdGzHRsVplN43MtlGUmYcRMqYM7/9nW/v3bMLgHJ4dPhlr3o1AS9gZfRJ&#10;F7eRP0fNp5RflhBvdnJ6Zl595S3Xfjs3NU6+0d1tHS95+Z8Q0IMCtpw6uguaFziPoFGPh7LjWx9/&#10;9J6774C/zlA976IraxcuZ5izcOMUm80i9O8YLupSzEniS9K2d/z6l+2dbfiHUjUNV774pWNjWbI+&#10;an0175RxHjTjgg7zUCb5Qd4BzABqfYopJK9ZUFKK9K1Y8YXXUXT7g46RG370XaP1K/sWBH8+I7fK&#10;gcwZ7htlWDUyvo1LQElGtuisJlWkic93GP4frm9CaVpWmJ+1MRG7VwlOyU1CfA+bFti7VBdoL/2C&#10;vQvRPATqYHMw7Y+PTxFihbo/iwucDiZS4EfOIW2AdjmzuNJA/tLlGD/hCM42knnQyqCizKpYSsqV&#10;ai475jilwQY0BC5MIh2bFEgouwc7q4q4A8pDJ8C7rUQC4Kw0sWTaTabNUp0FXD+DUX3MGvtb/HtZ&#10;Ui74a40hd4jf1GZB9Hnh7E7xD2rQ0E1yYUYkUYx6z0wO04X3/qGxPrzZJeX9ZB4Ap1bOt0hra3dD&#10;/YrFC1dSWzu2PBbKDoGLx3iCquryRAUuxUhpVBMlgyGUXdyQqErDvC0jZ2HX0CT+P/MR4OuZjSfi&#10;PIB5/8vadm3r2r29sTYjMHdqEh+12L7KGU331KIghnCWGqb6sY4ZTIwmWhKEV02qy0mjQ72Zdte8&#10;DLgM+KutF/Ox9icuZeZApyeCdW+pT+L6Kn9YjI7uLuUwD9rRpG5Kg7q2MoWaCeLfSWXYFivHpx1R&#10;VipZ2bRmsMmRCZxMTNX8tacf0fx/qJMPajgd3ZWpT56IPsk7u/QPfOADnkmPh/EtmTseir3+BwKL&#10;wX5+zk6bpdP3csXwIv88VPl9O+rX90sdCrk4/M1qsL3UeDfacvGV/frFc1SwTfXzfXNb/BPf6wZl&#10;8wLPecDiKgrqJPgQPKDvvflnMeDC5+D6wRY92B4Xgxf+LF7CYFPtJdHGzbhdcyrffz6ntP4NJ9P0&#10;fMC4bGlpgXSGwt4xlHGb0z+P1bpwqG5Pl0a24h3veAebdzh0TqP71a9+hZDFSSeddFCIgWn2hhtu&#10;2LBhA8HRxZc91PdsfF74whdyMvf6zW9+s2bNmuIfHkUBDnMIP2U5ly5d6gU7zAs+e9qcGqD/g8pt&#10;3kww8NadO3eyBcY7O+ecjRs3IoxDR2LTx1gDs3vooYdA/+lgWihTKbxoDzzwAFfw1/bt2z151zNX&#10;26hxFs9UwfTikznTOx/olgxzuq7v9A+cSOfM4cHs598H7zyy7YzKsYMcodWGwTkAbPbKhO1g8zgi&#10;yQ8D3Qb/hr9SPMri069fFruLD9Q2X/rCxC3g+f1/7P0HgGRndeYPV+eq6px7uicHZQkJgUCAkEQG&#10;E4yxcfY6G2fD7jqsvc7sfs5ex793HbGxscGYYMBECYQIQjlrcu7cXTl0V3d9v+d9qu/UdNLMaEaL&#10;vVyVam7fuuG9bzznOec8h29PUNHEFZXKRVo1tXKQl+V8bhXNeCteyTJw2jXVkxujKZrk62dX9gE0&#10;XV1OZcYdaEHKE81dq+oqsFSqRKqCIDwEmKJmwg9J8CQxBIbfFth49+zZTeeZnp65554v01Uefvih&#10;Rx97dHz89PHjxygVbQSKHsg0RYTItLxn997LL7+cCPjdu/fgyQsiDISlVmhsIT3VHLp+Ls9VphUG&#10;EWZZsMQSrX3RohZ1wqj26mt47ZJdfyRqBVdptOJ4tapl4g2obvQUVwJHTOzAjiUK9nlTtwXf1G0g&#10;DPxq2S458otM3dXf1zc0hC/42HZyQe/cDh30rl20+mWXX37tVVdtGx07feIk4uyu7TuYO6bn0yAf&#10;/X390BoQY0IeCpzQi+TBWViU6gjNiiLiEJVRYiplEk+X8sqwuLRMHD9pF8EKEUZRqbEPcJSuxRDN&#10;ZdJEWJNIHdB317ZtQ329OD7Ia3hREXxBqoVpIYaXBeAXQHA6kwNQxi305MlT6J9gIwRHCxIFMQJf&#10;FitjQhoIoJZY74jHxoV5YHjLFrBcoBll+QgYSk1wCT1Lur6GhqRnSeQh+hsEjpDdciApdlejMJip&#10;VqYh9R5ejuPqXpA+KkhNb412SIHhPWHgTE5NBSUNM9QiceQAyhCCdpNRBKfpgT4IMlpx14DtFMCi&#10;oQnthRsRpBxHKWpqA5+bh/QYFajakOCigcF2kjx39STbu9tUkwnej+Q8yyAgIJLgUC045OIyGSeA&#10;GF/gQrk6PZcvwK4hJ7qmwsJimr+YRtAJ4gkmRVoE8At/Z1JA9g0ONsFWBz93axtQmvD7kF0NrczC&#10;ikcyE4ewMTOjtsWFOi9VydiVEyt0mcDDQ/ufPLL/yT27dqIXM9qIRAKu4V5E75NkHAcVeBqocaoX&#10;Z2HAddTdiekpdFPaFpBMLkjd3XQ/qlSugqQsh7MiQ2yr/HoiLmmezgkUggmxD9jxPLf1kd/xaU0Y&#10;wRlJznhSv9CxFKeg0uGcElx0aEpWGSH+OJ5TMSJmbaKz5stFLiHMP+TH7OIeGMDLpTKYJLWFPsvA&#10;wQ1WZBsI3I1C5zM5vLeL/QODuqJTobiMGmBZpi65yReLoAzs8GgaTctSY0Mqk5mZncNRHZ6TnsF+&#10;ednDBFJZAAMa7O2hCQryrQx8hKyEakK9AITL0zOzGP127d7N7EwfBqNerCrXIvS7ercKOBSemFWM&#10;KIDXzAmzmdTRE8cZO6PbtvIKdGbumEmlaQq8kLiQxZJOzeCkveZT83IIbWk6PTmJfz0tC980/ryM&#10;wSKk8kokiIlCzmcaz0IlgJZaGQjYa+dTMM0UWGm6eroAILAL4X1VwX9KfmHkplP6IZBcOt8Cg0Nj&#10;IwmWjOMbjplwQw8MDsXbO7g3cDRvCnLByfik84GlBP4Zujoe7k3J9pxEBmXjAw4PgBHR9PI8pVOF&#10;QYd6DR+AwCzRZLc2L7S2LbQ2LoXY3RrWSm8gXFtYh3gwlJFN/B/8Kjc+jE7i02CsNSpKJ4QTyW2s&#10;JuvLIdtLcAB8+ZXC4M/LB1BMt9JUR78yaxX7npOEI8niwjQXyhgmRPVLz4zBLBJtW3fuWTsULkDV&#10;CcivkAijgZojfV+lBKzgcF1Ipx647z4KhcPgx/7tE319ZH8daO/Eb7mKQ2sg/yV10uKj937pf/zq&#10;L3/0ox/+trd+07bRYQIlyHFUSs/c/akPZzJz5cWG4a07bnntm8QRLOrORd4mPKyG/No+A1KSmx//&#10;8Affz4ssVZv3kTftxbfnsZ8IzQVEW8KewsUdA317t+34P3/9t5ixSM141+c+1dnWvPf6a0WmUC7E&#10;MAsC+0K6MHPiN3/xp++79+5kvDGdmhndtuVn/vsvt/ZsVcpGy061Lbxx49KeHVvv/NydmNh2bt9+&#10;xx2fmjl18sUveGGsszvGktfMB3ySoIuliQNP/P5v/f/e8w9/39PT9bo3vr66UGY44MNLK2+/fMfE&#10;4Ycee/T+4S3DTzz12IMP3P+851zTMdwfy81DocC1saZKrGXpibs/88d/8Dunx4+0xFuePHzqVa9/&#10;01u/+dubu/qYbGJN9GFhoPLVxw4xP/6B9/69AmSKhec+/6YrnvcC+rOsNwSbx/hwwXJLDKpT0KsS&#10;sDJrWsMiDyLt1eI//f3f5XPzy5XSyNjW7//hH2tItLMYwNyABTEE4Bu0c4iZxWkoMCoP3f2Zo4ef&#10;hEE2nS/fcONNwzt3Y5xjPGIHZNkvl/OYOUjLBhY1fuTQFz7/2cG+3kKp8tJXvr5/y1bejQFDZYjG&#10;OqQilX+9plZ6OO1X/pd/+of5mXHGxODQ8Kvf8EZMQYrqr5ThO2lSVMMigQ36mFYjvJ1yoHEzocmS&#10;4ENuRLm/m23f2wV0+3WXkc99+P2QdxMKxSzotI3IJ0wJwEgsfgg9gfuV6lJcBJXm+JRQewIJTdkb&#10;Et/KACvAUJ02kENJXlouITMI7RW3AzsETGEeCwsKCdxgclBSjnxJ+8C+WgKlCIifQ8y8Qh4D3qrp&#10;EsM03p6dCBUgv4TUEHmXRlqCFiJkPBB3B1S2CipQ/E47dBBE/jDhgmHzduzJa6a9BASKIFXFrK7k&#10;DQIqJT1XgRC1bq6ANTVITiOmDvkNbthnkN/aLzoDLYHGx4ROCwpKDjkNsM8pFyII4HIVVoiunl6B&#10;2svkFiZ+I8lKlkOI4dGN1XhTw+TpqR07r9uz5ypojY8efLKQmUKoaoVlvX+gqT3BPCybGwYybty4&#10;ONbfgngFvUKmuDiHnaa1PbCKKQkoLrKcxdszmk4fPjA/eRymZtIWU7okcW+CWTGdMq6bKwtLopXC&#10;+QCjkdn1Q45BI9wyrSjwR1KgAHxQy9ADNccH1mp6gc6r2ZI8l9eil9RDQj+pzfErMz1HqRnj5qEX&#10;1c7xPz4//KTVJBgEvUBoCyJbDb4MgREr+mqsYezK55+niLT+6RcR+bVa6DdC+fy7v/s7AwTrPni1&#10;ohvN0XXwaP2FEV5s5TD6aSNwIdLtz8z+K1qmC1m/nUtNrnpQfb3V32oj5DfSV9c+fVVh/HbRO9a/&#10;7EZvrWUtbJwcIQ4GcH3z0E9rUHg9uuEbRo/wT/aqq9fD1y1z/cG1BeOeVstxE8Ob7PnPf37kDH4u&#10;tX1e51ysdWGjhxp4rUdjmWCR8D/84Q+/7GUvA877lV/5Fewcf/7nfw5gt2vXLgRyI6rcENdgfPHw&#10;vMO3zmnr1z2OZvG2t72NOOu/+Iu/4IR//dd/ZR9vPhdp8wJw2yeeeGJtGbjnz/zMz4Ce/N7v/d6v&#10;//qvj4+PQ9P5m7/5mz//8z8PznjNNdfgZLN5OUGuWUQoGDmd2OFu+OL92q/92m//9m9DLQrqjbZy&#10;9OjRn/3Zn+X+IJVPPvkkdQJPKGXG3/Dtb3/7H/7hH9bXCdA5IEP0XufVyv9OTwbnpfVZrik/NJVr&#10;3x3PJ3BhRhy/At4R9nrw4MEh4vBe+EL2p6amYFzF6XJf2ND4Jicn+Qa2q6khl6ZeAA3rZwY/hOHM&#10;u7ChuYsEMlj4VsCEp3FGWTWPBeBFs5MRVVKHgQQRqBSEqbP8cz2Def5najJlvGcnDvpyPAq5ypCf&#10;T2ACo2DgDJ7KmIX4lT4sY3ndBOtZ3XdbuyRxMFrUImDRsw0YAvfkYHBMThiFNKy87sZgNFjPjt+a&#10;apR314Z0tLXb1DWvVLdoXat/CgeJ8wo+c/jzdlMiQrHpNtt3bCNjG0Ag+yPDw1vHtu3dt+e6657D&#10;ds01123fvosux5kDAyCGfUIeYtWJ8UmKhOsnfcwBZHiGMcOAg/nRUa/wsrJR7/OZ9VW60Yrv49FS&#10;tWopcfPVH/S6FtWb24XOI2kNwtiAp7u5Ya64NIPjQu56yZHfbKGI+oSfFDRwpO7qHRzoA4gaHCQ5&#10;yPDwELIknrbM0NOTU2QbBtc4fAKnn6mao0egFCEBGR6vuJTIh2VpCcEd0Z19eUEEZhao6PBRTadF&#10;CoxPHXAIkYg4RebzWfAdABvyI+3ZuWP3zp34jeLniMQhXoUCnBK1xB200Fw6zaDCKZIhhArEmL/2&#10;muvmUqnJyWngUfBdgSkYIMAiQfEbWxxWjC6AR0i3KNB6AUyb4aYwOWsINEZoRyOTmiJfPGkFNSYI&#10;dDtlEouTsjlWXsjMz4FLhmyzmh0UU7hcNdWvutQSHK3yHwlSORmc46gAPb3dTHaA4ByeHJ8KTiFS&#10;0njwjl07u/r6xPPZgdtjEkealngSx3yMVejeRXBZsKjm1mwex9iOnr7Bvn5oNwZpHtK24NUI0tVN&#10;yCnsCr2DUKB29PR29vA90JJUsiyg24bWBBW8BPK7CCdndSZdbGwjCL0DtDdTLOVwy0VtCUoX4Z9k&#10;ghnaunXXnr3bdu5in9ZpTnRQCUEnDyiUslDLe0JRhwpQDECW9A6NUzMTyhkQ8W+hDC/zzOT4vV++&#10;e+uWYfj2QnSkgiKBv+VO1NuHlgnBRQYgWGmU5NLNIEyl0sFtvA0Iqa9fGChP8lilzlNzKeWyy+fl&#10;ICaH1pBBRfoqDqFNcHXgr3QBxsx1FZiJ8WmrU3bfkuwbPCkpmFQ8+aM4l1bgSahKYxf0IN8oOniB&#10;LiQ3MAIVIcpMJFBAUQlZVCg0cyBSLb44QhUDIRH9k37LXxSfk8HuQjqwNviI8DGXazyqe6kIByPr&#10;HQo/VU4nZwQJwFV68w66KP6hImzsbKeuZmdnEnLwIQsa/LTyNQZHlk/uwsKRo8f5Czt8/8AAqmi5&#10;WAC36OvvG5+cCB4XyisfyAVJhRbHf5kCyxN5eo6bjGwZ0YssLpJevCvRQXpBomsFFiSTxocwlih3&#10;X/BsTTOkc3mK19XVk8sX0e7xOsdFHi9eIATC1bOFcr4IDgUPL+TxehCu30wPDB/czUQ4aYclLD34&#10;si0S/N2MvQCkg5qCr5TxjFkCjbwIPlKusAbxXpQ/9E+S6bSGiPklWA95HfkVyhqDN24S3hIsQlAq&#10;03VCzIGweGwPglObBUNjH8KGBC8wRhQMMLzMcmtrpjlWwnFKDsbAvYQGCLIVZoGDKiCvOCKosUAP&#10;3IBrfMsiGYpCdrsQPBB6UgBoV/TOAAjIYVnoBNCMvHpwDcbsLAdk8WYwxQEsCUrWBBVgMitacrcP&#10;XnXhnrq5KkqdM4QtAOyJKpLfxnbsXLvOXICqw9RYAx/C7ey1x6bRrzyCsb27dp0eP/3ww4+ANiFA&#10;3PXZO04dPdBUznQ1LsUbK8Xpk/fc8fH3v/uv/vh3f6sF99dC7sU337Tn2ivomDFcR1sa3v/uv2C9&#10;ZbIa2b7npa/6OiG/QrfbaoVfQX69hlPpbQ3Vf3rPuwWB5YqXX3P98269vbm5w0VUMAIdhPqpxrbs&#10;u3xmcu7goQPJeIV0sl++5wv3f+muvm45F86cPJSbP/3xf/n73/uddx7a//DgUCddrNq8/PO/+Atb&#10;rnpOrKkr5F6Tg+IZnICab6p2Dw2CCn3xi18AZwW6PXRg/+c/eyd4ZXtbLAGtemr81P6H3/uu//3n&#10;f/6np8ePQ4w1Orbl5a99Jb7NSruIMQWSlaXclZdteXL/I5OzE0Nb+ufTcx/92AfnJ44ND3Qn8FAv&#10;pe7/4qf/5R/+8p//+d2nTx/u7G7DxnX1jbd8/w//5NC2nSFvXtMijL7yZSQ9WzHeWp0/fuDfPvz+&#10;gf5upZFqS2RnZw48+sD+R+898Mi9+x/9Ct8HHgnfj95z/MCj+x+659ShRx/68mdbFrILmem/+bM/&#10;TLY1sP5eee1zbn/9m3EJZcoQaFwTEqO0bUHGDWtlU6ySnz117z1fHhzZli6Wm+Jdz3/xLbLdNLaw&#10;fuNkiN+roC7cqxubHnvwvk9/6tMEnmPQeeUb3jK0Yw/dVUzj3EzNhADerHB8Ec6AAhMl0PilO/5t&#10;7uST8cZyU3Whs7WZjnTwsQdPHnpi+sShI0/cf2L/wyf2P8KHd+Fz7MCjRw88fuDJJ8B84aSq4rtB&#10;crrgo83wMgdIra+ev6v7ujLalz/1UQJcIHzVWA/5ucyloeAF5impDYE8NoC6ci4I/rwcYMUA6CQM&#10;ihmSj6h42akucwRaEjyUWfEJd9C6rwRu+gbzLS8ssXZzQh6GFA6WlxQnEYjbCEwSs3/ITSbLngBl&#10;RfOEsJJgME52JGFCRxJobuNI4PqX/IVoW8ILhroKiXaVZ5KJUP9jYobLpIP2AgZmNeFQWp6+qEbk&#10;ReA/3FJ4Ob0aE43x5hV0SEKUzN41M03w+T0b+VW3EAV5DfmVD2cFHgadxNTLkseKo+QBTS0IPljk&#10;+waHS4jmFcjAW3r7+/lmvSH2pjOBbX9h6lT6qiuet2v3Zens/JEjT+VTZEdYbEkqcAqaMul1kBXL&#10;WotzAchv03A/9pLm+dLCdJ7SJ0MsFkZAuK/aWGPAuSulwtH9T5RSU73dSfASWou7BHlGYh5iG9Is&#10;wgmSrA7SdVXjOg1xQO0uh22aZkGQPL485NSVICmTnCIRAumDJzBDad7OKGOKw5J588xPAQfGC9oW&#10;wvDR5kvO/B3kL/shiYiKRURrFrpuYKWQn7mq3GYbZwDdeuXF8We5WMivlWf6GVIlZX7Xu951xx13&#10;OHLzafWkSLXzTdY9/1yQ33oVMVKMo7vVH1mlnD9tCetPiDTVtXc2GBEdj0BYNeKKp5Im4KfbfI7v&#10;s26FrNWi65Hf2igOGnKtp/nnOmg4urPL4me5wFato0fwa/1+PfRQf5P6t2Yf/cK4PwIzveKbv/mb&#10;PWw2at/zaoJVJ59LH3sm918LvHK3U6dOQeYAhvIbv/Eb3/M93wOm+a3f+q0cwX8T6JNLAHCJleZX&#10;fIQfeOCBL3zhCwCpCN6bHOfCb/zGb4T1Dv/i22+/PSrzJgV49atfTYon0Nh1y/DBD34QrPaXfumX&#10;qP/3ve99H/vYx97xjncAyBIMjhsp5aGNNikPJwAJ2XmZHe6GYgTI+73f+728DhAkHsHvfOc7ySXF&#10;a+I2+Nd//ddADWSXArv8y7/8S1Dvn/qpn6J13v3ud99yyy1ghQDl/0/Bvm5BGtTILzWwynvaHr4R&#10;Lkwlo/wSwk9lUm9ExIJdEqQPPMLlnEzvosmuvfZabvVMuvTTXmvkd9WgZh7Ahfnee+978MEH2DeF&#10;IyNdgURK9bHOtmq8R39GzsJci6gCyKhQSC3Immz8sRnRdisUQ7u4so4bsfE55sbyObZYIfCAfhoE&#10;NNs4Oy6Z81Stfa9Vr+k/XVQjklwlSSF4a5nf1jENxoUlXQWOIyPL69YDOjSSBZIboAuAKgoy020A&#10;rCU127HX37WPZ0pz/4VAzRXLsk5bOb8mS/CyQDlgtYC/tAjRXrjx7tyJ1+U2PHZJl4Ltbdeu3XiJ&#10;cby/fwDGMCALubN1dfFGwHvYY2Zn5udm5/mTO+B7x03wHuClPGd7aY4Wi7XL6+Y9al3YdxNcOELk&#10;jfJHm1vBtkk2WoHNJkYXyTQR7NAWTM5P28+ftRMuOfI7myUlmuBQJx4GyECTxwlEPrwhX0iAQ1un&#10;JiaJswV+7RsZmZyZxldRxMjKRIL2IlgKFD0gQcQtBoff4M9CI3DO7Oycki024Jm4pJDxnPB1zof4&#10;EU0DMuFd28b27t4F/iVnF47zQ/i2fYV2QgPC8RMnQcB6cD4rd3CO4EGcyuQoAIHRDGiGO1GYYFMI&#10;wZQAsUp0dySo6+zC1RTYF/nYwgRd37YbSu4MzmIx4H8pDeLDE6ltG7peC4QLs9OTKE70G+EyIb8c&#10;d1AEnTiOCWaWtMRmwxGx68jbmOBgAUbRwhAyPzdPnciDD5fehcqeyy7v6evFhQleQOK6YeKLxzvl&#10;9tLYQoQlWEYrqb/bu6Ad7h0Y6hkcAv1t6wDzhbBtsKdvSIS8Xb3t3f2dPQMgwj2Dw5AH9w4Nd/UM&#10;Jrr7QAFbE13wQwIatys71tAOnPSvvmbfVVft2L2bJGzkr7vi6msvv+rqq6657urrr4fA8fIrrhgd&#10;3QaiTLvzVpoyCWymMwQNBqU/uClhwKFyVG9m5wuqjFI4oTyiezOz9fd2ZuZnH3rgK9XlxbHRLdOT&#10;446nAAklLqCvr596RYUiHQ1oV1d3NzegkUU7UFkihhboVLyobW0YYKYgJyYLHkG/4prUnG37G1Ym&#10;xReIdk/RYczLjing7uc7INdVYGDA4MUCGGqPGsFpCqLAAzcp/iBZ7ZaXYLiAxxEHc0rW1p6gA6TS&#10;aVq/jxRkieRiWRogfkDUoJdbGRKr1Z7enkyxgAsSY4y3wvCBKk6GnZ7OLgX9EmwS9EYy7gSktZLL&#10;Zwf7Bhhj0D3QNPQ8KNQz+TydbGx0lIbg9RknFBYiWXmNxqqZdIbRwUBW7h+Q6EAyAFaLl+7Q4CDT&#10;PFQpPFS+2lg+MXm1gMziWl8h2RhAJHkaiQimBoCgDx4+TIPv3bMHVDKTSimoHigQsCestUwFuPUr&#10;350GNZn6mpKdXXPpFObofhC1jq7Z2fl0Op/KAusXoEkVfwN01cIsMAhUWVoBZ8UDA1M2/sWwZDIW&#10;lH59mSz1rF9EVYML8LJUFIUhcgaUnPGcwMbbgNdzljKzDBGZzH2JKqCS6R0hLkakFmgM9GF8mUFe&#10;lCSxvR0aZUxcTnCUBOSFYRe/SrLmBK5qujrkDXJAAwvB+z6ZgOeaZII52h5gTR5ksAC0gjCC/+I4&#10;xtcCPqbEaMvzi3x3ICMN+D/C+CFH4KCuhwDe0H+QBkLVBQtsjegRty583gIHhqpWvtkCLOgbip8J&#10;MGsgigxolh1vdSzkAgrnBlfiGuNDvddX45ZtO9aOhQtQdQRk2WAbPsZubO9BusEJv72//3nX3zA+&#10;OfnUU/shOOmIt46fPPKVu+/61Mf/9d8++P6PfPBf7rrj0/sfe3TLFuj/icFvev5NN24f3iK0D123&#10;XPjERz/MMgE188DI2K2vel0+U8D5ESxbdhc9tQYmBYxIbA+p2ekPf+iDTAEYFce277r5RbcW8awG&#10;JFGaBp0ghgMyaba0vvSlrzhw8MCR/Q+zdEDQMT07e+fnPvtP73nPv/7rB+6669Nf+dJd+ERizEpl&#10;ICMp/NRP/8yNt9wKl0KsEVlZwfl+5ZV/SCJVLhXyz7np+R3xti9+6UvAPaKdKS98+tOf/ORnPvap&#10;T370Qx987wf+5X2HjxyiQRhes6k0cTMvf81rxVVN4XAk5HupHB/u3rV19NHHH99/8GAv8//y0qOP&#10;PPShD72fUv3ju//2zs98av9Tj3V2tZNxCxl6bOdlb/+5X73squfGSFJRWsBSSouLdLsS60yAm1Xm&#10;Th7+5Mc+hMUU1uwDx07ffdfn7/vi5+79wmfv/cLnv/KFu+69+/P38h127vviXV/83B0PfOnuB798&#10;994do5V8+u7PfmZ0ZDhTWHrdm95y5fXPg4AFEyMQNT2NTmr6CQfOhUoIkBdybC79kY98lMUJPtnS&#10;UsPrXv8mRago8h1nXvdY+OaXmNuPHjz88P33wRCFw+Yrvu4bBsZ2lEUQQmsA54XlBJkbZIqpg2Sj&#10;y4tYE+/42AeL8yf7ks04ODx8//1f+Pxdd99555c//9lP/9uH77n7ji999lNf+tyn+Xzxs5/5wmc/&#10;86XP3nH3XXd+9KOf4EYvue1WjQrkaSWc1GhZASFV9gvo9uuuI1/65EdkGzPZK8RKyrmKC3iIZSLi&#10;RwighB2QQv5jNuC9cFuNqBtY4Ji9EEhkNWMOZCYM8C4hOEy/LHKYxAOlb8haWkbakQswV3Eyg0IZ&#10;y5S0jDsL3hWup4CCQL0ScHRTwataET6wcXT2EA/ULPr+ZoqBmIXrrhYLbGVYIwKRiVjtAo1sjdRc&#10;RAyBzVZDnqFR1CxKi1YgcCoFggQhPPyooPXAkKYnBtAn/FEbNmuR32jeYIdnqacoE5qqWXkC4vb5&#10;TRBLpdy5iINSlAjwWib77MjQUP9gf3p+prG6ONjb0bq0MD+Tfs51N49u3U0Wg+PHDxWys1gQ4u09&#10;ie4eEaM3NWPqlLUFavhYeawvNjSQhDZ9NrswToBZjEgmyXoQyyujGsb2eIJku8cPHqgU06TsW1Jq&#10;ijIGw6BHMtYk3fJ+ssMHyVBlR2dYWgjpECXsAefTBViDZONeXJTZUgwS4oUKRjsgb8mXZv4wvGtc&#10;zFsNXRNZzxnyHumHQeqo3zYSb2qalbq9W2TFqVw7KnxgpJAVYttXGduDpWgEPMe9/tZv/RbQWPDh&#10;8ghef9tE91t1wUbIb3TaqgetVU3XVVwjVXaTQtb/FGmk9Y+rb9n/i8ivi1GvJNer6xHyqyW/DmGP&#10;Ch+9UW0SOLvh/OvZvVh/RQdXNYSL4dAl/Bbf+ta3AmCh+l2sOby+US7FPevvvwp45b0APf/mb/4G&#10;n7KXv/zlkCGAsFAVzHQAKEBjQJ9c8vGPf/xHfuRHLrvsMkYEPpsf+MAHOB8dc6PjBljRNFf5F1OS&#10;TQrAJcA3G5WBe37Hd3zHnj170FygDsDn9zWveY3hqocffvglL3nJJuWMAN/6ne/8zu/E89RvCgqJ&#10;Eofz7/d93/chq1NyEExWfF4frPMrX/nKK1/5SuOYr3vd6zjhHIfYf7zTNkF+aRTmSVwv0dXs8xu9&#10;PiozdcuftBrdhh0MCceOHQNbp0EvdS3VI78ey543JDKF2Fywafu6erGLpOxNCubpwhsX8lKysZZK&#10;9h2mR9XPS/WzDfuevnjQCkAs1I+r6PwGc+1Yxg4uevhKM0IBAf0rjzDtgyl3fOdV85Vnzugdo9OM&#10;8HqGYYexzBH0YoY/98SV1sYtqoIdXsGDa+0WCquNS8h9ypjCamIn5ag80WKkHcng9nmQL8DKxLsq&#10;C8aZ+Zj7u/aoVXBbQHmGPMDAIIhT2MGdCGFGCnKIQHWNZdK56ekpMF9EXF4BYAffYOBjueupbMEV&#10;ITgCrJVeVMZz49JdVwaIDkadKqpz9zcvQ0Z+3S6GfSm221FEkgHHC5nVyQRI0jL404osNLw+zUGY&#10;xaUeJud+/w29o8/9FpufSVoiBHAATwR7pFzlBoG8tbtv79VX73vOtfuuuXZw67bR3Xt7xrYCriy3&#10;thw9eTx4n1RSaQK/03QPUDwUEARecAt2nHJbzqBKmSEyACAVqGzxTk0kAW6asHdAWkenGxwauvKK&#10;K668/DISEAOQEPIYwgoDOSGCefAHIaQT0Af/QTFpAtDI4VduAugk+w8+BY60e8/u/sFBbpvJ5cGb&#10;AJzgCoV/AaQMX3mw0S7cSHv68PsFPCX0W1Gb+NuCb8u9RR96MEnnFH6KNx5egIj54RMyb8jdVTWD&#10;U2NjozJ1KP+GgqvByDxxhAliGUhaHuQUNVegMDpT5W3saAfa7kLfNREnWDpBlm0dPeRS6xvZ1je6&#10;tX/L9sGx7X0jYz1DW/qGRofGdoxs3bll2y7oL4fHdrR3DjS34b+DH257U7yjOd6V6BpKdg939G3p&#10;GhjtHNraNbSte2h79/D2kZ2Xj+2+auvea8b2Xr1979V7r3ruNc990Y0vuu25N99y3U03X3PjTTfc&#10;/JLbXvXq1339m1/39W96xetee/Ottz73phfsu/Lqwa1bk729LR0d+Ov3Dg7h/yPyCWgg8Z5hHDFB&#10;hHRlSmCCx5bCWkknBgxGshEqA4UotljK93a25zOpu++6A2LfXTu2Hzt2CEdUMDtRlSbjIH3gIKWl&#10;GAy/SlfV0gRIgHbW1Qt6h6y/xICEHISRyVSYyhDqkuXBIWySqARAwh5WOCZligQGbaNNby+e3LJZ&#10;XYDD74YjIqRNC4HDwvAUyAusv1Ql1JY/wbgBDOmQZSY3Ogu+o90gJjBmKLdhd2cXtK+NZJEqLQLk&#10;N4JxFhdaqg3k00FxF4RdJccY3Q5XWdg2cd9a6mhJdpIkLNYcJ5abxQJsoFyCUxH3K/A/2C1YJCvo&#10;5PjwdrRj7EvLi7aRqZnZChy2s62NtELw5BXnUnxv6RsAL5gXylrBxRuLAjDBfCY7l8oMjQxSdhCs&#10;ciFPVxb9YJVHlfp6+hn7DGZ8ysS4C6MCERwtLQeOHYGEF5JrKruQSXc0NZPJkUYq57LApR2dcDhU&#10;8MSGfRJtvoUQ6O6uqdT8+OQMYCs+ZHNz6emJaSKzJ8bnJqbmJqdTM6lcirMZ1XjwDgzCFsqZrDxA&#10;b9QNrs6QK+LMCZsv/j/Kv15ZREcHbccb9/TMbGDvj/PB66ywUAExwdG4q7N7eaGcbGnsxWENChei&#10;dQDlk/GhYYXOYSsC1+0bHu4eGMBiI8AeCm/YQ4mbYW4QLwOEiMwpuPUTntKPCWYJ3ACjS99Ax/Bo&#10;nEJ29mITxaOerOmYUPqwwLQTONDXB3tkBxmeYGthPCYxGS+3JeERj+FBpvhe8zLIciL+b3CDJfyB&#10;xfsLH7DEhVjjoohrcDeVpzEkLYLTgUGAQOhewAyEwhMeD0U4ZBa8Z3DloscKV4IqGkYOMQiL6Vhp&#10;4MMkxXTDtz8Xa12oc3xdSQpYYwCArjqW6OjGFzUxuOUn/8vPfsf3/EBzsjOVzrJ+iKWHKPV8nmUX&#10;o9fAyBDU0nh5v+o1r33FG76heWAw1tEVa00QJIK9Lp0tTc+lCWPHDb4dN/aOruC8to5MqEoTmUac&#10;0/MFLA1Up1L+AYJyOkTSQqyIZeDmy82xRPfbf/q/f/1bvwM231MnZxYJwY81d/cSTjA0P5tmziKK&#10;Bc4bElr+/p/+1W1v/s5YcqjSKAd2e/ueQbtlKMc2F8wAsbY3f+cP/Nef+yVSdC5UWMKWt+7cTjgE&#10;5icZpdqTLIABOKre+tKXfd0b3gLMJY5w3H2hzi8U4f2JVeN7b7rtF//n79/80tecmkwx2vAt2Dq6&#10;lTZjvd0yOsaae/r07OmJuRtfePtv//6fXHb5dcqNRr8I1iOZn0QAGssJiYtRgXS2idlsAVrf5g4I&#10;m8jC2tPe1pNs7Uu09rbr09Me1yeZGOntTlCxotleeOT++5aKi6eOnywtLO3YfSVIb2d3Pz0Qynie&#10;otqvuRSEl7eRQbB/6+XXPr9/dPfxiWy6sHzs+DgKCDJDkkUaiiHYLgQBQ72Nr0Tr7HxhciZ/4uQk&#10;QCcOp2JDrwm3QZhx9h4gSeqUHIfxduqHsI/J0yQ8TcUWl+anpwCEiO7vaGvuaGlINi4lmpb4ru00&#10;VfiTKH3YJHAzUAGRNdEHmBIv2RbMM+IfwHQNJwPcOPI9LxZwzSbaCdZdRBo+wlalmZSZoPIkwi2V&#10;aaZUoZBCv83nZ3M5iJdScPfninO54mw2p0+mwGdyOj01l51J5ecyxfmsPlBqML0ylQMEgxEDFsNH&#10;s0gKuBjMs4x7xTcET2dqVrYPkZIH9nnBkXgDw26uFHuyPDEXIU7VspIStCD5W6qXpfma0Kw0BkqL&#10;osU1SDUiwME0GMIprEdZ9I9QnggwOsda53pDn5S+xiQif/iQt1HYKIJfpbq4MDM13hFvGerv2j7c&#10;39PZunWkr2m51BFv6upgcmzsbCcZIQsWTQFjPiEv5DZoXW5oVoI7IGnMwMqoJv8DPjSasnuyBjcB&#10;m4do9KZmUbmTS1A8vMonSTSK2JFBz3HyXVRWRszN+XxJ/MakQ4AZC4NjoG0QHIzWSi/XOwQwV3w9&#10;AXFXsECIE1E4xhkVMfKF5HTceHnzwBVBh1WklIKlgmaK1ZbmVLhLcNrlIzKoyLcnaHL+oMFIiVnZ&#10;fH9FIwULRJDQxD2xkoBOiWZD7s3w+Srb3KPcCcEsiPtGBd1EM1yFJtQrh6sUxUgf3uiNIzU+urBe&#10;sX+G9VQ/LtbVYJ/h/S/W5ZtUWqQ5R3UePbS+oqJ9O9Os+1OkkG9SFb7W7nVW0XFKvfvuuyXzBHLk&#10;f6fbD/3QDznDG8wV/+k//Scg3W/5lm8xAIGrLy6uOOr+yZ/8SfR2KDgRkIcJhHkYF05+3ej401bL&#10;RgXgwo3KoMm4zgndCPWqg+dVnlUgO28ELmmHGO4Mdum3gBkDN0PwaHx+8f0Hg3vat/uPesLszAz9&#10;32/HDn9Gb4reB1cGnQSsatXr8xPQPKs2PSfSiMGIOQ23zWehrqJ5L9rx6kQT43GMczoGAAoWnAhA&#10;S8SvusnmAtfPpajYZorAUxWUACpkWEFWiBokRASkl9WE+yvA2n6dCOfKRpSEw0lwDKeBhtMJ0VDo&#10;fjY0Yjj5xV/8RToe3xgnKB6Vaf9QHlqPKtbPZtEkGRXVBXaHr3cylXvs7Ky5HRwmzq8UxvsbNQ3n&#10;hMSwrYwF86LQGUxV4Qetem740/LU2R9ECcALnGQsA658qBOD4+zgLBCywKkWA42YdpQqoLENeQe5&#10;qFSs5LKlmem5qakZnBf6+gYYrWxjY6P2AqY8rnBcd+Sb5wD4sK2FgDfpjfUrztrVp77D1C/ibpf6&#10;zSISRfJmN0G7V/tCTvZx+gDl52T70X/1bJfc5xdSUPqRBUo5xYtmVuoeACvwUf/gAN/w/g4MDxPT&#10;nCnmDx0+nMqmzYwCzwN8K4ic7MvpoYKigiyNP6Cc3IJ8GzxEQowzRA2gX30D8NwOMnNBI9Lf1zu6&#10;ZQspU5QORRpMldRJ6nYrOd+lxiiUUI0VyAZacYqBt04pC9vaZmfmAqMC7jDLOOgqZLGri/xXqPgo&#10;0iNDo4MjW4ZHxgbwh+3ta++GZrabBC1dhOMTswkyo+RvZkgzvWHgsQ0UmgpNlcokEHghn5ubmmaq&#10;olhCWgJPOSfL9BQCFuh2lM8aUeBHADNFmG+Yn53N59OJ1hYcQ0gRJgUhuPTtxgTaDkhUbSZaWI+H&#10;RReVQdHk4iQmjJ+idnYr5By0m7j09i78EMW9SwS6srF1gV9But3S3gH2xAn82tbeBVkwzj54/nb1&#10;9OPtm+zs7egicV+vkiARhK4EWUpfhZYRNCFSx4iXo0gQKTCmuEIJcwSEQikSrw2TE9g644npyY44&#10;qDu8GIqNzW7ghvgFwcOQnptR9pNC9t77vsTO9m1j6fQsyCKp+FAmwe/xAIWGlRlRwa0EjQLxh1GX&#10;zZI2DMcpSACktMPCzBxE/dG4OAizYHR0dgUGcamLthM6fiEUKU55uIknl7UU+E87gNedcydn5+kE&#10;NV/HmqujOF3pe7KjKVAUqoGGHCncFheaYAJpbCDhXLlQwG+3F1d0YQOL7Yr9D6B16McUGy9yahMv&#10;WEwRDLQcOarw9m1uwy0OjmdGDiyYsDPgcyWtXYlfBOth+zg9NQ3Yg38oKANe0MAlrJ19PT1yMQWS&#10;hv2Qu8vZcam5wiLXColRRgnSyoT84rifzcLKm+aJsDAL/cKhGFNwtYrliwEP3sQYFjJZWcb9mAHN&#10;IGLYEgY+Mz27e+cOfGgz86l4YzMer8vFMkPOr0WLAFOL1wWvZ5LMJOJQD5+enAD/gv6bCSEzn2ZK&#10;mJ1NT6fyZQXW0GCiNFFmM5Eji0EEQkvQGlybOikp7lo41FPveH+rhDGIYBhjkGVT9UwyaOdUAstX&#10;moCBfBFjDYEnYNDwVpDhXWSgQg5EvoyhATsO04/c3AgrxlG6soQkxYzUD3gLESadnewjgkVE9ytP&#10;t2Dt4XFgKxVqAwQ+1lBYXMSABKdGZ1Ob3OewI8k3WBMHIwW2CGVhZ8gwIloTJHar0uZtrXRsjXDZ&#10;pxgwosfGFMbMxqlyGdS0olhkEAPKyjrJ88UAo6FOViil5sHplGR8jBB6oSahsL6r74EXhHnRLJsh&#10;S5SWVK2sNYby2hI7Mrp1bee/ACcX8Y1HTr4ijA4RQ3L/Q4YQMQ6jr5QvMNvCA3XTTTfR1ziYxtdc&#10;/pDLzMvMNqCZb3jTN/znn/uFF7/+TbEmxAheH3YDCFIan3jkgb7+3sEtW/decd21z3kuhAF226wZ&#10;1/UoW7ANRTYw4UCz0N0B+t7/3Bufd8U18DPEYa6hUkU1oFPk9QhSu7gMEN11w3Ovv/UltySS/acm&#10;5xcWGiCMmZ2apUuTonD71l2vfOXrf/F3/rh/22WYI3IVkvJ1B8w3xA6vQDcUIeAvinbA85Huftm1&#10;1730hS/O58GDKidOnSBcYWpiCitOb1dvItHxnBte+I7//PNv+Z63bdsF3V5bvrDIdA56D8iLcaWp&#10;GVS0DaPdy179dXt27EvNZcdPnS4VyFAFC/bi9GQK8/n1N978fT/0E//px9/RluiF3wJeALl4qwpA&#10;9kQUE5ab5daGykI+nZqb6x8Y6h8a7RnaMTyydYigrMFh/uwf2jowONo3uLV/cGvf0Fg7FPejO0jd&#10;2d03snvfVZOz6b6BkS079+256rkvf+2bqkvMaeTDpeZDH7H3Zi0jV5jAwlociH+XkfywDe7ccwWW&#10;4a3bdw/2DzJdYx4TD7dwHM12MCiNj0/SWPt2b9+977IbX/TyvuHRGoy1VCFIAIhKSREhLa5RSAMY&#10;L6Wmp7o74qQaGN66d3Bs19juy7GM9g/Ql3cMjsA6NaYXHNkK1wSfAb63bG9oTuzdt++6a68j6apI&#10;ipiil6tgzeyu9NuL5vP76Q//Mx4YOM/ygYhX4UgKWAKZFQ2Ds1MH3l6JUAiYzKqIOsQrYLSWVy/5&#10;YIskCOMT8rORsQ10GHcDUrBC3VteBCPGYhgkGdaQmm+v3HuFjUpyD5FpZv1mnpBlSU6k4W/PA4oz&#10;kGFJSdgQGLDh4drKvCIeCfouVmkcU0lQhkVNDPa4m2EXIwgpUNkHPcJys16lSjUuzc4znOVFIitO&#10;bIlnyec3cCivyPKhY4QpKNBYhfGzhu3BrMtafcRVxxonCJW6UrFlFmZahUaDYYIDeIn5jvEwPNgN&#10;C8pAb0fDcrmtaYlIAsKJetsTDYt57EV7L3teW6InlctOTY3PTZ/m1s2tHU1icm/ENCubq5Yn1Dwy&#10;vLWMDXdiyp1IFSbml5eaiSMhjWRjvF1sCuiDjMzZ05Pzk+PLlUJne7xUyJVyeXlwwzvB/BxYt2pD&#10;TsTzxI2wvlBviI7yAWbl0L81eiJ5BKBCRIzrwVQjIBffGYRCXRB0QleyNTe1Y5Btgl9SLbBdP5lM&#10;xP7UK84sEY5cr/+sTPVCvY14q3bDNQqHsimLFYN021ff/LRC0bmcsImyei6XrzrHathdd91FfDc6&#10;WORjtfZWka4b5sCz9N76I+6TfAdx8cy20Q2jW0WnRmfWH6m/VaRzbv6+GyjnYTjUbfVLcz3S4Xr2&#10;TVY9fe2f0VvX79QXr772fNySsx9R3838dh7XrsP6CokK44MRDGH1x5uLt7YaV9Xbqj+5A0IT+jkX&#10;8o0u8PrXv97+ehfQrza/5ALEofMqg11uneHtu7/7u3EoA/r5ru/6LpQa4BtYbgnYv/rqq/FsJZYf&#10;f0P7/N55551QtRrUQ8PC1ffmm2/GtWWj40/r87tuAbj5JmWozzJ3zz33gLKZbAHOX7Cnzcu5rs9v&#10;lLMOalpcWXFgBMnioOvTB7ktSh/ftDja5d///d9DW0xVXIBad17N9NV5MpTKAW3QxqBAnwIr958g&#10;gMSP0nMUWzY7G/n8Mm3Ck85PjKDrrrvOZAV4U5HYjSOYHC51hw895Cy2h2iiYCwzhCP0jX1WyUDy&#10;c04+3dHw99zi2wI1gfygzDKyzp4MaxNamDxr0xGXCNgJG7WBj7lhWdu2+Qlv38cffxzNmj+p2+3b&#10;txuvlH/VylY/C62aS6NS+VyeYidTF9VMvtwZCxB2FO6MQGWSWZ+8dmb2fcSsuWIWxV0ajmzel2FS&#10;v2D5ET4/pB0I/9pNRPJAkNZCJr2VWf0MDsvdOSjnxBA/bSyeRwSvWLkHcDmpXijt/Fx6TsTTBe7G&#10;hEB6IWwPuLAFoVGGuuh9xdUoPVdyY5BLz3D1RM200fuuW6v1L1h7zRXgO3qpIOysyK5hx0eM+Ub4&#10;L80dNYddfTmH0jLBAs1je+ZkTHRRi/9f31mHRvrilmlmfFZ+EIIkpGlY3UXOF76JARYHhXKJzFEI&#10;qeVMFphv/xOPHDl4kK5AxY2fPj0/nyKbX09vL0ysdCDRyeHPG5Z/7oB+JGcYKOti0spwvIU+pENQ&#10;ZttgXx85qfA3TiCHNy4jTVfx+W1oRp3mahoMr0gF0S3X/GqNt2ZJdlYoKty+pQW+WDxrFqpgMx2J&#10;7u6h0S3J7i5gE+K5NaKWxJQKWy9wKx4XIuIF8W1qbFdCmuAfgoxsHjR7yQfvfQ2GQGjALpoWHvn5&#10;icnH7r9/ZnY2DAzhkrym7k8KHfxJglLEvYPGhA9/B0gUM7ZQqVKWaERwbW518ODxfLHSDOzQ2fuC&#10;l76Efxca8EhDB1hs4AVAQ8GtOE8EvHIXDHnmWtEPBBy0AiQCUuMATZx6BwGyStrFgK7lnAwlB6oN&#10;ac1t9dLUhq91GEwNQM8qnPBcDgR+QM0RUeCAk4Og56CVwicgcw0GonC1IDU5/oqRV5JZi27FXIDZ&#10;R1MJvlaLJQY/kfMHnnpyfOLUdddehW/ZsaMHd+3eSY5IyHhJqTcyPAK7KnDnQnmJ91qKLXV0QCvZ&#10;QIAFUKaczasNfYP9JASTUhQGNgdVJPn34r9SS6wntYr2C5tyuNAhy2WGruOGzndQ2LNp1fbQU4eD&#10;xiW/IU06tjk0kowuUQIHB6dsk8/pfDaNdw3TMDAYaXfIrw3vMrS7VCAOwu1QExRZ2IDpaWMckvDQ&#10;bErlc9OpOZBX6Tb0zKambiH6CQgvmaLQF7U2N+IHymQbiBih921ufvzwETAsWTtLRaBebBa97Z0J&#10;XEMxzOTySwslAlxxq9aQpS0Apgd6D+I0OD2LUYPKoj4JUe/r7unqbM+m0rS9DFzwqeEkuUA+N5yQ&#10;kix9mHNmU3PCslth7K3kc5mx0THIpAlaJodVR3MrGjfph8j+ngZBYOzQ8jGSBy5AKIHthCSgMHUw&#10;50MQToVMnp5YhBO7UDxyYmK5tTcWb4doBdc+ksqDkVC9sOP2dCQblhY6Whv78S9vxdq4CE9rG8Hj&#10;haJYhKrLmcUSAkK8q4vlCCUfZJlwAaANig3U2t3VibMhruZxZoxlUfUzgzEeCO0HgqDOmcegngBq&#10;aYSbpUELGwQOI11dHbnFVrzbhKICeSlfT/jglRsrkT2SIG4RlTMUheMAym7DY18AbdRNcMcS8qrI&#10;bQW3x0DQ89UKbcPMhTcXSf3igL+0Hm2I4s1tgpChtZ+hh1mFSkBwCUwR2LS0NsJ3qZRdsTjFqeqh&#10;iicPLlpgjlQaS6tK20ASsSqvRm8Ufix7kXyKcfxTvLcdVcN23XNvXNuxHVF7Xhtt6EhtovQtT6x4&#10;wzZiNGKiVJJ5uJdj1YVCBvSG0+aPHzt57ETIh4Tkurx332Ujl10uQLCB2OeWBcLiBYOQEC04kS7j&#10;17AQQ9HDUbQpQTJwsG4ewk21aebSicaS2Giu7OxUV288RtpP5BKA1MYEtLLUlpjjK2XOIOCiOdEJ&#10;rXg+V+6G0Z3kabFm4GmC4E4eP9bcUIHwd3Sgb2jnrliifTlbbuzdQvaoSlMslYsNdpAHrgiOZJxq&#10;BcPS01nAYBldKhcUF0OesnQ21hmfPHLg5IkTAFUIVp1tHVc+54YYqdjyC7FEF2/aFMfGBooH14hu&#10;x3oDv3l/T5J0px14+eOLB4lLav6xBx/EZsZMC5a698qroBxpTLZjSymkMskeErvx8mWdzHLT1IzL&#10;PHMWqwvc87HlXCw1Kx9nINQYgj6VTJ9ZqargpBiqudZsLOMaFmRhK+TwpefoIi72nT3BzVcpDb1V&#10;SjHsWbX6j27g35YXF+bnWnt66WdQL7EYYfBwv9CmkR3D7Av7jQ4u5mKNJfTXWMeWJZL/wu4LI7n8&#10;JUE38d5uVj47zmKxpiXh/pibTvZ0xHCOJsoHwJKAgHJFBKC8lPwWVzwjxBGhtG46wvFgrgVrFpUy&#10;HgoYNeuqgN9YsFbK94z+/Ylv+4bA5ip7N2stCyJTCisTMgmrZcgvK5BEK4cETw3wQDCH+BL8DjQP&#10;1CpJImk4K5D0hqHAYisYt+Zda8m1BvbWBUfrhGCQDnBeJQwMea3KUBl4ZSStN7X1DWHs3tVDeuWu&#10;ftb4TLY4l0nNz0OWP5udn8PmxyxCME+SYAdIFZbp+8qYp14SOgt3w1Scyi4/dYis4nQFcPxx7Jk8&#10;OSTzDExZnhU8JYQN/FtHWIeY5bhDmIGD6QZYX6fykrQEwVbwkStgTA7foM9M6pjrcccfYMlHxaUO&#10;YfMlx+dle7ZDAl/MpRYXCvlcSuxGy4vp8SOnj6VedMt3Jnt2TKZSDz70lSP7H0CoibcTAtUX74kP&#10;9PWMJLoalpuW27qSLcXbrmq99oohlod7D87cf7S60Dba0tpF2fqGkhA+QDDF5HngoSdOHXiioTI/&#10;OtCZnZnKpWbaWxqxJLHKImQpCEYk6rI7E9KmZJwiaWeRD2I5q6D6oZcH1QMyG//CoCH/ZLIrMi8p&#10;DIOpmtwVEmmkcIoaK9h3QfERSG3VDg4I/MoSqV6hqS+MwrBZsQm9JaSpMda/As8pt2gYID6okRqI&#10;OGrXigNaDsM3f8t/eUZjYOXidQWnC76zF8ef/umfJhgWfbI+w9sqVdCqsg/Wf/ut1+rDBg21wq5w&#10;xUZXuUqjKoqqzuf7uMZCnSurf4q2Td43KknUdtFOVE6XypuX5ugcOytJUA/6jstZ/2iXKrrcP9W3&#10;vl8huqf3o/eNSm40xL3Om2PpfLfIIOHHuQwuZPRE37P+Wi6PTnDLuhrrt1XVGBXVPm7AgjwawR5I&#10;9B//8R/xE7zgrrXJhRcgDp1XMYBRILd985vffOONEsaoFpK5gc39j//xP8BPP/KRj+BdGPIjxf7h&#10;H/4BN8Nf+IVf4BKA2h/7sR8z1yRZ4DgZ4Bj32I2O46X44z/+42BV9c9yOTcpAHDh5z//+Y3K4Hu6&#10;2CRbAwV705vexD5Oyv/yL/+yeTl9LcQCq3Z8Nzh/4XN4xSteAapLcjnei6bH8Zk35bZmJ/AGEPPf&#10;//t/h2WC7byq/T/GyQSO8SKHjhzje88uYb54mfDNoMDRdZVnInnbqHAomHHvZeCQhS/y8MWigFcs&#10;VA+u/0u93XffV/yIaBnyPl0RcI22BphGlmAHIBtsWsHgm2719+FE5hO5OZ3tMMuUtTJLr2ZLR5aI&#10;Jk/5jhF+GTbGHSAVG/YPBia0Knw/8sgjVKOnIMBNT78O+I4w3Kiw0erAkWi2j17c0xeFN27rZcgO&#10;pyaCMI8EKx3XumDrVkMmkwKMpqKoN/vV0qD1yO9ZVylc/yyTm15VuiqPqK0vobRn1kpwFb9giPIS&#10;GAL4xp/sUDk8NJ/PIakxhXuZcMh1VHiQKwoDnpDNplUJUqO18Wr2H2hGN5VH0xlRxDO/1/G1W31N&#10;rqrVVcvZqvp3l/AWLUnGfPnT1e59vx01b/uiYv3jYnrkZaXiJRJEZlzqYXLu97/kbA/YQEp42C0u&#10;IKcTxS/nKXJZLS7aPR4RFuBmLpOdmJ7GRXNobOtLXvbKt37Hd/3AD//o9/3wj/zQj/4437e/6jUD&#10;W0b7h0c7BwaTXT1EpyoLk7S7Rtzokt19wLKj23e86KW3vu7rXgdV0DXXXnXFvsuU1UrpyCUZkyIp&#10;JLInQlr+8IH3rNYLlSoFdkMSPeOIhzmiWunp6wKZyWUzYqMl0BnVEaa7Srm7PTlCpDcOxRiCIB7t&#10;6iZMvjHeCvqDjygewSGBdRI3PUnhIacV7xcoffWmcm7XJrNFTQtT4H8DjK5y4pQ3Xk0lo3zAZ8QP&#10;AMiI7A8lMIiRgd2laT41x+xMP4Mne8fuPdBcJNo7KCKINfR9otYQgwrMpcrj1NoCtmy+PfA8iCi6&#10;22GlgE472a380529XX0i88WHt4X0U6BdBKXrhG7SsjS1JtF1l2EHJjc8vbo1Cd4AtoKHrxAh6Rty&#10;hlIkYLDM2IBvyYwqCfKl9FE5bxZLJMyiynvBCBPkgxMNKoHzIN30Chw/IfiHjmp8YmJ2bg4XXYaQ&#10;WL0HBzDh7t69HcqBUiG7dXQ4m5k7euTQ8MjIqZOn4Q4eGhkB0o23J9F/yS9eZEJslqsgta1cMkop&#10;nmxLQnXQCJLGOa5Bqo61n6AMzSnkDCK4tsZRKLGSYrOWQFyL0YaNLnFxI4PqJelIYF0sFxVTDGhY&#10;XkSHGyAXIs6ggFVLlbHBwZ0QGLUASioTfbwVKudy4EIWQrCEcQnShnKpN5ncu3VHe1NzVyKxpb9v&#10;x5Yt5NRUiGlMeC41D3KPEM08FG9qEaFFqcj3tVde2dfVubxYht54aKB/GFKOwIqQz2Rx+iLvXKIN&#10;OEU0kJIPGpuy85mh3t4r9uzGQQ7vyOG+XopKMh9gYqwe9H8mQvapYY0vXGwXy9hYepLtW4cZwINd&#10;ycRQT9+V+y4b7u7NBaQYf3IMOfRQGHKZKKSNiFShCgUBvvM47fM6gMK9nV3AvlC1Tk3NQ2EwM5fZ&#10;f3S8sQWKEgAwoLIGlXBxCTy0M97S39nF0tfTnujvwSxCyAlh6Epen82DFjXi7QtwyORDT0il5grZ&#10;DNQj/d29mDbgp4B/CPAO3JwWwdU60FZqZarJBHQj8umx4FWWwLuZCOINTTi/bSNLXW+/aIa1ANSk&#10;E2XxU1JI+dUSt4tPMl7b3clOeJZh/OXyrTQrw1SZ78QgqcxsjNswQSk5PFzaHfKrJ5SgkySS8KPU&#10;Ph1t4KCiEmaGaE/ERS9D3WufiSAJoTEIdDeLOi768Ra4vgOpBMzdSag7OvHfx88YNCTZzrzB5R1c&#10;lSQOgPSUnQTus1iRnw62GvbYFU0NsUz4IvsDdn/uS8vmZ55ZeJxaToJDTW5gXDg/Q1n2IEL8u/Hv&#10;jy019W7bd+0ttz//Za95yevf/JLXv2UEvoIFPPwBmOgCZPOja7MoxKBI1ibFtjXAvi2iNVB4kRiA&#10;N94aoWunm8eakrFmwYuSBeVLGCvmi7oJAHpnN46ELBcYOJQYraUTAt949+BV17/gVW9668ve+E3X&#10;v+hlQ5DnNkD4nmjsHsbMAo4CgAbquPK+lkvOSCccx4kbMgRYkKAVXi4uxbp6Y4XK0NiuG29/1c2v&#10;+fqbXvnGK1/6iljXQAwUOdEN2AULhQYK+nMzWh+ihnyRe3uScN3LSRZ6iixQaHtjz/C1t7/6ptd9&#10;wwte8fprbntVfHhbY89QrK0zlyoB+1aBD5WNEQsNNCGSz+i6RmVhGKA+Y91DeD1rhzdtIv4gwT3D&#10;hx0OkvK0BdQVCyY2R0hOq62JAgG1Hf2cQEFbOvu1sJIskbYLGwj/GW49+QrWAP/wG382tfYMgLpC&#10;YtPW2avFaIlXI2BIZ0qmxPkaKpvgQgp9M9wqsWQPEjQVGG+JKfEWQw1QSi0lrnBurxAS+kN5Mdk3&#10;CM/ycnKwiq2oracMStzWUWloLVVaq42dsab6T0eVO8POISdxKCyWoExB3kBkoJisafY9vrjbTCY/&#10;lcrMzGf1YSfDRJubxwgNJ6/oy6tlUoFBCgTTzxI7y5ks5ObFTA6jQ8iIuQDeJ+MpDr/+YJTCXRhH&#10;3JDeTVz29VCUZFj5mMpI5Y9xYovyAW0JrqMyUEEBAYAeMo7x+mCvyN6YjaGxghaB0ASio+LEk2jW&#10;AumRfZ9hLCSa/qTZEBMUFBb6hLS8Rh5DMr4amBioYw0z11Q1wz0uiTfz9tZ6Uc1TXrNFAOKDG44/&#10;Wr4pqIqpUBrKoZtieJPPMrIWr5xItk2eOpmeT89OTs7PzZ08fhyy+22jo6yD8IoQfsRpqjHFJIk9&#10;XI7QShyIABtcBYKgj9VNKHSTAzhwSWZ51eOpJVZZzDHBeNDIO5ez85VyTtYebqK0exAfya5Ha9Kz&#10;xLPBIdYULKzaWKkx168kngqBF4FpOVCuk7BOLEai3JdoqSARJc3AEzhSiiLYyypfLWWC8fNQh5pq&#10;xRpfc8F2VVu3iepc9bmyRdUe3VlM8Csb3UJinqyZX3VR89bfjA+Sz8pUDxupwRd3ONc6aqjDS3Fn&#10;N9AluvOlu+0qqOW8HhSJzb6q/k931ajOV902eqihZ/40Go66ceDAgfMqw1ftyQioJHMDVPqjP/oj&#10;ejivhsMm7wsSiqs7WozRJV4fsJuf0GhAhCH5HR4e3uR4/fuiMdlUsO5WXwC0J0THjcpwLnW4UTnP&#10;5VpYHVDmPvnJT/LKwG0A0FZLyf/2tre9Df9fbgLChQves0BNey4FfvbPUTQhqXakgxNhqH2XAZ3o&#10;1ltvxU+cDcCXI4Z9IcWmxqhDeGDriR2MQjx7ftOBVSD6RDMAnQ1YDT2dRRGWACK+0Z+U9unptlVT&#10;KPeR3T3w0nJpFLwfwRpeKA0sRguub2LcQ+v7wgIwH0MA/QurBmAR+/iFYJWBVttYrbEv7sODDBGy&#10;rTuD+WA0v0V/ctCWM54YUucUGZs0p0SyJIohsaAy4oP7ICAElkJ9zvAySeJaomwUm9Ly4oxuHJOB&#10;pKPyBElB1FbBXRC5WvKOP3U53oL7Hp4GeOrIB0lhaTVBQrt49nC++DzZicOdtVyZnZvGhAAbRojD&#10;VlWjm0IviR0O+N7cFxQeGC2ZVApB3s4WRGNooGqh8mtMYq46z/DPZHFZt6esumEkKUUt4hb3+7K5&#10;Td0cXEutgofwzZzDmezU1e3Tdc1n5feLrsWsLvX41PiJ0yePnzx28uSJ6cnJYj6LFRgHRjx8AblI&#10;QgTgCUoHFQiej3m0l+WmQrWFT0OiZ+u+a6668ebrXvDSV77xm259zRtve82bXvqaN73o5a+74UW3&#10;X3HDCy+/4aZrnv+iy/FTf8ELL7/uuj2XXwYhAckKhSi2NE1NjCNHg3ei+pC4DB7bZjKMt6h5oH2Q&#10;KwqdWmlN5ARHpyT5m3ziUA/KpYYYPnaLmdwc3AONIAnlfDmXOvzU4+RK27l1jDw50FMMjgz3jQz1&#10;DQ/2DvQpcw7oDX6vQQLGeIR8LJ2khjgQv0fAOYI6RgAoVlEjFdMNyIPywB0YIqgDqN8C/4hwr8AB&#10;l14s5MDg4s0tXZAWLTeEfCDVdDoL0Ab8gvsgjA2Hjp5qjHflFnEvWygsV1LFbPcAWBFx83JExvMZ&#10;rQtQm6EhAlgcDIGqW+JAB8sMpCSwRbK83FhgQSfFD9hQZy+oFA0i1Y3UeRDjMpPJXIM2rVhphXxq&#10;Slkh9QNJAbNLJkHZOsOL8YEcNgnWzRPBv/E0bG7iT9xIOzvAe5tp/WIuW8D9ZnZ2/MSJo4cOHjty&#10;OJ2BlVJCOdMLBM1EsMZamvCOnM9lCuXiUjk3fvzg7PQpMg/BpjE0PEwYLPMCzrjcGLsBszyKHI1O&#10;JvpsCg/xQUbf0eMnYLUAm05nCmNbt8OnyqwlFoTSAgoT5L8iZI63An0NDw+Obd0ytnVkcKif2Yfp&#10;z5vcijTnwCGsOeiibJpElZWFFlE1ywNK+d6wmwFZN6CaxKFlwPe2Uu1rbt3S3rm1syeOPl4o0vxy&#10;JUeRwdEHtLwFb1+lwoH5AyRdWTmJNVgoDmOcSMY76Hfl/PJCnj6M+glv7RIwmHy10TZx64TXsrmd&#10;/geynMv0N8Z2dXdt7WzvwcKxWGqtLCRg39HDAFXkEa8S48rXBIFAhSfjHkwmnJ62Znjae5WCULG4&#10;ylpDl5HDGs6jUrkVSSyHrOWGSnGpmG9ZXOhpbRlJdvThdsgoKZRJFNjS0My6CJSAZDoHHQRO1vJ0&#10;Iw/bEpyIWDZhVehradvW1dMKhJFiOCxmU+VjJ2ZnIOlKDlaaO1vb2hlIicamTvphY6xjqdJRWeip&#10;Lo52tA7Gm9t5BwKgCyWwXkDcwnJsCvfehXIGRhcMBekMSEkVlGtuHptPRzXWDbU0WnkmXUzNLhZg&#10;lRVTSWGxmitVCE8mrkAGjtB6jFvYctubWgYBTBkaueJyKtuEBYQaxuGyrYEaE+TLcAEnCW6TrZXl&#10;eKXa09g0kmgf62gfoPvCJgyqoAiWwMQYLEOCJ3ETboktEHFfKTMvJasNA80toy3xUUIP8LQGKcbd&#10;S0HZrctN8AnHGcVi6E5QGx2AA3Eik5tau1oSffH2oa4ehT+A1zYSl9CK+3SsrX2pNVlpTSy1JZfb&#10;2gE7m+Kk7FOcMl29V2Y07L+EPAB/0wvETS7INMxXopcIBt6Lshn6C5uj/uUcaoFDABJg0+ICYikF&#10;YICTVVJs1dRlFRf+FlwJIQMXKBnvANsFM0T00Uq2uIQYyyCSS20r/qqdgvAAc22WWnmiwqzELiBn&#10;GWw7fioiCjODKMdJtrcMoKl3pw0Af2Em1ylyfhOUGKdKVOoVilrBw/JtFa5MDVPOjh55niuhHs+O&#10;JTgR65meDvEWlidfLDCItYmBAkApD1PmGybudrow4G9PQ7JHCDIoJDB0cxuOGWRiZlYFtOTxWGSg&#10;UeKeIJ5xuhwUrZVYskUetZgyE90JPQ/3ZopESTANCvaWMYJrIZFWlbcpDr8BwhNOEHE8/sB6Dwqc&#10;THQytcQa8HoG5xVlkEBB5X8D/loIAd76aJEIjhUUwPyj+FyWikrEGnyp9TqqLvoRLQOKz1KrpF6i&#10;Lohu4h3NS4EfRb67wMN+RBMeuowe5EdaAxS4DAwvQFJxErwOkfVwqzSxHFBmPuRyVPh86EWYXn1Q&#10;3t9kNw27gFSY4zmCZzCPFE0K027ogeCkoR/Kmykg0kxiVEsb4yXs1PBepZysvX3Uey/CaDg9mZmc&#10;zU/NF6fm85Mz2en5LDQ2OcD9phbY6AvLDdnyEhnz0oUKH34qkr2tWBKrD9i6coqJFgbmDtmVmRxk&#10;72NVYakWfZT4DmCIZ84wtbyiiLQjN21J9GKT9UdcuMGHWIRLYLXEeWB7xi0cAh/I6ZYW8yCg6uSt&#10;rZBaDfRh9cBPNd7RucxwlFoAsEI00rIyMoQoE6ZJ+G1KVC/0FFXs9DBUAIcqLA7mWcGpIY8Hk4sy&#10;1on3RCMhGIxrBB4CcMWoK0snFW3SARNRBBZclR5dgYP6SJDTS7QFsygwLGIS5Qe8zi1UWpIdOA2c&#10;OD3VOzhCxY1PzU9NpqFhKSH3VWLkt0W/YM3PwU7W1EbNKecCc9Eyg7bCuIUaXgwcyiKI/gEh7xJ2&#10;5nJTslhN5mDFV4baFsI78fUtIMGWY22NbZVcoZSabF7M9HSgjTVILaJNYQ1uaCsvNxcXG4HyqWTx&#10;4JfKWCQDjxlamvL0yjFXeDAxa8g42PXiGOmQpSCKb4OWmJmY2C18E4I8SVERCoGDQ1Y+jXOaXqle&#10;laBS/cHkvybpDXoakVE1dj6vJQij/sBQoby6pu3ThBeUT4JMZB+iWljwlYiUEcYHXiL6Fx7xyJgX&#10;YRhc7FvYCQCHtYMHD9o3KkK065XqeuhwoyLU64GRN2uEPqy6rVVBowPWGLlthCDUK/kRcBCB6eei&#10;wdbj8j5/FUbgt/A9XZi1UL7LZk3bp7Ef3c0/+eCqOqkHIKIqjc6JHlR/fztDRfdnP8JQ6p/oMvtM&#10;n2ywXnLR2VS/q0oVqeUROrO2TbmJ8JFW5Qngbkxx8L1qSlmh+nUIvL/dZP+ONhSWt7/97ZA8ANK9&#10;9rWvJe8Zqd4+9alP/ef//J/xPbQjJ+egK//oj/7oq171KpAVHNAMRW103K+PjA+J6n/7b//tT//0&#10;TzepkKgAn/jEJ3Ar3qgM51Klm5dn8ztwLa8ML8SLX/zi97znPbwpPsgov9CF4Q78Az/wAwTF4/AL&#10;CkyeN9oad2Cchc+lVP/PnoOPVPDiqmIp+ehHP0rdGkCvOXKeW06tZ157QTRZhGCQDx5ZWLqx3wTP&#10;VqUfCNpTC641XV09/FkfRxnNJ9Hk4HWBjY7B6EDrt/8yogjuR1gF5MMUZoDIeV+RVGgdOB9geW1k&#10;llAiL6rFBK90JCkg6O+gEAMDji3g5jCrMO1AQ0xqL4jF4dngnoCtPI6TUUM8rXn6CsZmbZEzqf+M&#10;Zm+/iIFFLhSQFTZNho0kAF/CuZJvcSRWSJWkdZq0QMgHOLLt2ro1wSULpTaFPaFhQzKak8rT3Eys&#10;GRICogJZB3A5QkBRkvQlMBgFIInjEOcHOf6g/SPDKKAVqRKfMCFeGK3FuSBYWRZ5iYFBK6guxVvI&#10;cpBbyKUXipAdYGI/CgqYnp8DqULl7e8jddvIyOgIKXYhHBXIjGga8HPETz7MwSurhtQJufc60zbr&#10;lXJ+SV31EhPVmJcPCcEhzMXLn6d3t44r0F3RFV6/TKxagh2h4s2p8PygAIkpOx4gL4g537bc0wdE&#10;UhrY5J3SjXMYMtgA6BX0B0xuz3wUXMQ7XHK2h3vuuTda5m2p8EJOBL2Zjx1Tzyuxz3FUCbtPe9WP&#10;5A8uZMDjjMnIoR6DTUY9dHZ20m6JoKoguTR1ZyJJtvRTx08MgwV2dTEuGbF6SiuqSjw/N0McJSqs&#10;fGIAFYjADsOajTEjL0WlfxNPdUh+iGYu1lqkaLKlkRLtuhtvau3ohHgCSFCRoUYTFENPeLe8z4NP&#10;fORaZmfdYBoJ3gfB29fqTThCzqiGhqkTJ+/8zGcQzzuxDBTyI/39cNyGrlntgFq3C/JWgt8JedRE&#10;gzoPA2muVGDw0IuHtozcdfcX5+bntu/ehTPIrl27xrbvUPrDkMcWsj+c+sKDQ2YoRktQbzSphQxx&#10;TfJmwm0+oLrWFkNqEvWwSPxaEbw0JTGQVthbwjnL3e3xXDbNjMkwYFbiInvpR6POHB0a01DQ5jKi&#10;/wtx6KqB2vDURJbs6ORMAGRKaX50padcXpg+fvDQ/sfgdACjAdVGdeeltm7d1tXdQ/fo7u3HXZgL&#10;ScczPjlNDTBgu3p6GbXwGJCHC0dgkF8GLdyZPDGQ7CqendnHGRgJ3Har2A08kpW5OQXmIELSyMjF&#10;YXt47KlDnngs4Hqu8WCOjkT76x6Mzq+fAs7c5Ex09FlGMBowohc9+6ErYv3ZZGfrPkVPNKtinYXN&#10;Z9YrAz7BR4LOGVAjgzUK2l7x5wp+fLjY18xmdHGPiMAEUvP/VP8C9WmE9jhXWJxJ51O5UrZE1D4Y&#10;Lcp0q8LwgdMUpsxMUIHUBSdvDBwgHYS9hrVE/ldgTkqSVMJ+GAoWnNucFT14qan3hwzpDN4wNHXb&#10;EHccbIyrNg2lsFmXi9qRHs3E4ljJ0L2lhPvkSOeRlBJ4V5yiVAvt2R6Ejoz2vBdteorAdBmqourV&#10;arseHaFnm5VmWu0Ls7al6t4uoCj17qh19PnRc68QwcLq7QLCGzeK6qWETLsMTJ7BPM9Mwg4TtY/U&#10;bxaJPEiZeZzWg1noXFIyYntCSeB8OoYlSEdHehVnhynI7bv2uWtff1WprFhyK1P32AWAV3D0Eye7&#10;5H6Qn0Xh7U4oY0pDg4+s+yDuFoUucj73jI7UlpjQJ4MPrwzRm5d27a+U3Nxha8vpk31nr+PR5VEP&#10;jyrQlzu8ml9FrbCi/LuJOWJByokpeH2ORx3JHkY8xSIXkzB3qx9K9Q3N+hJxz3ln7ebLOe5Hu+mp&#10;Se5DLflI9NM5VtoFdPt173z13qu9NjHMmdC0GAXHSoymknMljDDzBhkFmSeEmHEfTVBBoArvVXu1&#10;oD9octH0urKoqaWwMDirAWt4gEc5R5k4hbUHx1Lh64FAwYt/+EZA0b7daUXB3nrVdTdcc/1zt+7Y&#10;290/BOvI8ROnT508Pjs/nUlN52anFkq55iUYliR7aAFlfg+MNOHtxMkg/pZqM+EZhw4dCzdfzsHi&#10;tVCQCoeFUTYCWQ3CNBU448IExnm2MuBRK6aLcJYWI8UiUWFKuSK2B4WAYEYo4+gCJE7k1HJre0fv&#10;UN/QCAz5ApQxXRQy20nr1tmRz2cQAKnovq7k1sFO0vpNnDg0MZ7decVruwb3liul/Y8/ePLJeyGh&#10;iCf727p7ltubCKUY7uqHZ78DK3qics1z+q68elc+V/nSA0cOnF5q6d622JZoam8n7or8tYOJttSJ&#10;Q4/f8+nlQmpkeJBYp9OnTs+n5uOEYcGV1CymC6z4FB/MNtEGxisarsA3BU8FQHGINVGaTWkybGrE&#10;0Cu09qh2Wb2Uf5NZOyTZkwJsLSXSCQkNUT8JrepuU9MktZqsyF6u4rDVpAAMA2e2EIYfwxKmGrcP&#10;kvoWKh59pIpqGThHqsu3fed/PcdRs/lpG60L53tzKx3UIW6PxLMr1A+Gq6AtR7eKFsrwWjUHq1X7&#10;kSxUE2nCoLMA4DG46gQOWnX3ZGX1MlLRvab7Qn9b5qzfNn/TSCrwaZaavKB4860sn0TlrD/TRQr6&#10;xZkYVRc4Eml8Ya2zrbxpfcGiqrNqHT09Ou5FJJKoI1Cj/gRlK1ghp46qcdXru6gOGbbu7ResbzuX&#10;Nipwfa1GZXMtuXX4ZpiAyMAwIC0jlMGLqdcv759vl4vOfybXXvBDv3bh2hrAtRnN9Id/+Ie/Vjmr&#10;aoBMbhwhida/l5r58j2f+/KXv/yJT3wSEP/1r3+DlCzY+eTFb7NQ0JjCwqWJQC4ETL+1qcnvGM0w&#10;iIici+cpygVDFemRNQLr4Dve8Q7wE2RvA1AI7WZrdcy+IT9uYtnGBqTIoBitrZb2XQz2uTme9XzD&#10;RAHEzN3Y96Qk+CIwP/Bn/QwWrSn1S1K0Xnjqq5/q9ROBSnLHlfMCLofEqDt2lgWbsKBPffLjOB3/&#10;+E/9ZKIjMZ9OYSFG4qXAEujAdpXCRrFSzpglJChs0iYQ2awdi1CiqByxQbUx8E3V2b/YU7QkRtLY&#10;hmyw8mAswFMYJmxp8GJAVqBtSxt/aGnAWhxWH2QK1GSRmlo3r2um+pqpPSLYKb0ftSlHoqWQn6xx&#10;1KshXvepdovKXum8PFkBWfXQ+mKwHyHyXmRDdvGaf7elKbc19+dPVhNzj5jumZ7G+TwXLYPtl37p&#10;l756htslz/BGoi2bFt3dXdcMCZsizXIdIt3wJCHaLo7ngw0y7uLRSAsNJh4QqNsYWijGBMcRncc+&#10;EQeKe1OaMALiiNVuxvcTH07kXSLXxV6bSHR1d+NFBvGyKBQkHy8CBYYIN9I+CfkFGVUsgfo/nsFy&#10;nUcpIlAUjjTy7SCCk+7myNGjO/ftHd26nbA/zA7KwhHQgZAGpZYVyRKIePXEkBlklDpTQ8hWw82U&#10;Z1nImKR1TTEwGmfSKU7GspUUT6JoLiWjhGFICc3ayeVoAPl8Fs9W6fzA2c3Np8cnqMPRsW093b0Q&#10;2wWXS3HZSvELo5OBh4tIGKf4EIsmNNStVAt4KhCJKUxg7A6Zd5yIJ9R8EFjDvFrTCjTwqGdCwLlO&#10;OUiqy0ePHpmYGMcwqNRbkMekUrDQMvzZp6/bDEKLcyGN62vJ/dXZ1Q106w1ugx6ccnt6+XlocKCz&#10;q4NK6O2BbbUzNTf78P1fgZIPxj4iVOgPWE4geaDGCELnm4Rc2Og6u7tp/3RGyQDnZklMRCCDEr7x&#10;UDmTd8mBF6dpFCTKzJsCFRI8L5lPLMAAbTVrhJaMlc3zi+cIQufPd8RGc1P9hdOz87WVaUWqdg+J&#10;1qRV+/VT0trTfMQscyuf6H7WK2ofzd51i1/d42pHo0KeuX69vXo/t+gmHtf1r3nmT3V9walhCKx4&#10;ZEVxI+KjFEMCAxN5nOXCeYAEFgueBRWuFhcq+dICufrm0gqFTufwHsNaIVoC0ZrQOkwUDGnuEBTp&#10;0C2l5uLXj4+uJppikfFCvqqZmam5GdhEZmamp/h/lnxS87MpGCpT80wLsA5hLsJtcBFfSsVHs/ZL&#10;i2afziwjk6ASfTjOTTkeLH8hGxNWGe2AUQXiTXGIc41s1IqoDrqKlmrNLrUwGi2oGmh1SIsQn1qD&#10;Kc5aU0NIGB8CbFy/AgLqZIQwMmvKlQ+7Q0Sbp6C6A7XdqJOfvQONiwxEm3yYjgb6eteOhXp1+hxH&#10;yroDxB2ejUWUezoli2FfDnrprR8s/BnBlMw2YYYR1un1eN2ScDfmPYOnhh15kFU+aseiHifIjS5s&#10;5/g69SPIIK/BRG4uaukgJka1FL2L5vbwpp5n/S6UYSP4khu6SLw4E6xP43F+VrTC+jQ2xJHz1UKt&#10;/Lue3Xm8arvefHAFbVQFRkgxM781edekm5IdC80cN7Zr/wjGr1uZhvAlvrlrQ6MkbJzv941K5Zvz&#10;XkjtFqzdN3zhJi/LORby/Czv8G3N354UXG7ZLqrPzVv/Arr9ujf87Xf+pqYNUE0Gusd6GPoOJ2M1&#10;DHOkFA9lNww+ByIUCDk6qGAlxURMgZRKic2Ca0OAj0M+WZZ7/W5PZcX8IWULCBSlq9b9wNkaJeCV&#10;W6rAFTBV8WDpT7xrmND4poZb43svv/LKq64d2jJGolcWVjy5mVKzqflFMgmWi03LSzwKbSDktUWo&#10;kBzhiV+msBrZL8VonIXtJxxlEnWQoFcrNX1tDggvEqoj5IYNzsAiKgibKWL0YzCyhegqEWlpqZO9&#10;kV/w24XvF79URADV5GKZArUnW0eHBgmJVJ48+IhQUZYquQzkXpA/pQoLDW3JrQ1NOMLDBTSdmTrF&#10;YtIGlJtMkJQA2akDEZWQGIjD2mKDw5iEB4lQOn5qLg0jfbyTiYOFJ8HpGCUXypMnjkweP9TcuMha&#10;hfNusZDHyxliDI2LkNFO5Q9OzQqRUbvYJyEsK8K5AjAXxkLgJwtzRMD6Q55P/g+CCy2PjVLdRX5R&#10;fKQTi26MHA6oWGH59bIqfxw3hr3qnWkx5CFWUtUg/KjXhI6jPJuWbqUfUs0ajVrO1Sgr+6pXEVUt&#10;L+28/iXnO1Wue/5G68IF3Jy34W7/3//3/5G5yDND/Xy+SmjZ5P71S0m04Pqg58P6ayO91MfrJ9L6&#10;03zhutv5vqlavk4Ai+5ZkwfqiuczfXK0X19OXxK9V3QrH1m3YBtVY/R0LvSzvHxHN/GC6JXCtbTR&#10;i9df7jtEJ0cXRg2xbrv4IM9y7+KbGR4G2De+8Y1kN2I+9frixvUJz2RufybXnm/rf+38+hrAcxMW&#10;YBx70SuPHTv2rne9Cx5hYsm/VkuraoB1HbxkEznzq63Gjh8/DIXIl7/8FWh8b7jhuQFZWw58vqaN&#10;sreNSi3JJ4zmaJLzjGGRksFu0IkjFs6FgTY0XH/99XDy4msi77qgZzFFcCb7ln4NJnodsXnSM5sk&#10;i+AMwZ/8GpgKCEQW8S4yKjiVsULmGU+J0M2bacGSMJd7bvTmG3I8mhjdENHMyYVayFeSuPqeukyR&#10;OitAjYQjJWDFzI79+8TE5D33P3DTi16MMESM2FJjcwqH3yb43hCCCCxF1+V9lFxAaWmAR1rJdl4t&#10;IWwuwQWHy+8SijGvjjUduQR1FNiIQDIEECpb0IqClhbIS5/LF/LyhM3lstCpEwkIxpyMkzoI4kEi&#10;rtriiKNuoAB9SRoJzkaKZtYbhC1aL/zinks9b0fAYK2V6/zNOcGuMzSoJN+V1J2uRmtY1hRsQeRx&#10;fNtFd9WS4T/tcWIFx5utj2gcvkNky3QjcgmuvmbMANt0H+Mp1ig5hz9vueWWr55hdcmR3/HxiaC/&#10;1NINu8bZPK6gF8EYApwHbqjUXvjjAOgEo4rX+6ijR6M3pD026EqMY3OyA29RwpwF/CahsWS/sQk0&#10;UFnR6M8NDf39fQwUHARlySGSVpCOxH1GWZBj7eKqceOuLAhUXQcsYLmYL/EYoEtkYcDH46dOD41s&#10;Gdu2I2RI0WmaPqSwBDUqeAN4iokEEbV0+COSuTzjuEfKeSKUhLehKvDA7+jspCMBYATsUlOSwMoA&#10;EckeU4W1UKhTb18vPRFtJZVOM96Q9An5hK6ToYUOQVIspX1HP8GDTC+Du7NcSgLYJOCNrb29QwMp&#10;aBLSl6wtSKmAgUPTCI9Ec1BsI/Y04p9RfEDWyG2NllFZZozDzzs7O3P69ClQM25oyxgFpqpNbs1r&#10;GkAJB8UDC+dEAKMBmxV96inPTCkZcNuApaXT8+VSEQVpcmL83i9/YaGQGxkeyOXyzvKHDjYAlY+I&#10;BXnh5KFDR0RT2iWWWFiWp6dnOnp6BweG4Tck4zggMwEgMJdSvLaACvF2UndJcY67fh68L8+fUv9W&#10;WLo9+Rr98WR0kZFfT29ne1O6t0R9pn7HM0U0N9X/GY6fNZOsIIcbAcE1mf7MTVYQ/TW33UAK31A4&#10;P1OMeuFerCpBe49+Dr9K3Q1+Q4EcSC5qBjj0MVeu7DFV+BaXiGjO5sszaShCCEAmthv8H2IPNGt5&#10;RYU1Xm7FpGpkOKFg093EMomSL6tEBbyX/olX2vipU5OTp6enpgB8ZwF+Z6bnZ7ARzKb4f252emJq&#10;cmpyZhJKq6mZqZlpQOFp/csKlkrPZ4kxgGMYAp9SLmQXI3QOeyolRY0Wx6H2WTD1XYsfUYcW95H+&#10;FhCMKh8i5cPiVFtC6IEa/DWsRYu9l3yvIpGG42nFM0bNGd8zyoraWd951K9WOliYYc5K3uKpaZMt&#10;3IqbK6Y92NLD9Ib0oGyPWm3Z7w+5oVdtF6DqbKThW/Dihoxoc8FHOCOlsZgVrSYcYe3wos6EY4HJ&#10;brwbLbEe11wYAcpAqOZgMlzrp/iNWKHOFznlvSihoUPAaIO5iAv2KVajr4g4XgLcHJZHucoSxua+&#10;utzNVlKWOQXLt7YarLSc6qWTfU+/G9XDRsfdLp5w2CKR1M7IlmBqi5dz04UQOdtuXTB+pUrd2bjc&#10;U6h7qUVnNu5jl1t2GI120/YJlreM0XjfE7KVc/8U4Ti+xDfnQYaYN3o1nugeRbtwJgI6l7gOuaFf&#10;ivvwCsYCnrbqzuWcp70JJ/zpH/yJhGFtWnd1CTLxCswWNBhNJRJbwkSpJHSs+KEmWfHDoA0XBY/d&#10;iNFNIB94oqYm0tRhhgJhhe8+4KzMvnLxaBDaqJkL6V9HaqF6yw3YvhTfuDI/YYTDbbY5nty77/Jd&#10;+y6Lt3fjvoFAD+8xktvEyZPlAnTzZZQS8U0IRhScKAoXOYraOi44mNUXBgWKPz+fCeL+ctCpgixe&#10;M1UGRhVttR5I64uHwe8ie5i3kIvPMFCI7eQDSotUoV25NeMa3IxChpmwCz4K0egvtjZWydI2NjQc&#10;4kahyCKUpIR+g95CRBFEU0KEurY2t/XAxZ6en07PnCBAKZ7ogI2MFHLUNfQK8eY2pKOWluX+vtbR&#10;rUOg2MdPzWbh3m+D9YI8eDERpbc0lTKpyaOH5mdOdiZgZFlC+hAf83IVyUV+3J7PxR8UFuvQeAHk&#10;l/bCOKJ/BslQ8TLCdgN7hjal30WjwuSplBEC/pUjWxTKOFSIpYNUsShxof7C8rTyCdBvbWgLF7eQ&#10;UHMOFewrw5++g6WgFl8fFusgrQScXZuWtuAfBCGY9FtkanXL3c+99Vy6+tOes9G68LQXrjrBkzwe&#10;Cb/5m79JH2Oq4c6MF9+/Xkqp33/ap0RrqGdIzzxrHx0d8c09t7j+/JMvXHd72jKsfdxZQtfKTSMh&#10;s74wURlq+kgdw4Nfrf69ouLVus16Jduo9laJuJar62sgkkM0622M/Pr+7nfR5S7kqspcVauryuyn&#10;0FG9KrEKIDlAC/uCF7yAdcELpVcrt9faZj33drlY68K5P/FrZ7oGiLWn7X77t3/7t37rt/BzhNXh&#10;+c9//jNpyv+oFWuA8t/R2z3y6INdpHsZHLziiisGBmB0JIKzCcktGE/lLBTmkxquEkSDWnCA55lo&#10;omZsIi2zEABHICQD9TLqoTPGPMCay1SAzYDzEQ8sCrJv/IodAQhhBbGS4vnE8xInW/bm5haSOWhM&#10;madwISKxT7NEzcm+G7e1ghPNb1YDuYNvXj9z+ol861VXQKRwBvRTEv1EyODyBGkwBDo1DI2M3vay&#10;lxEDnckXEBeVWQviQAos8SykTUAgUynEJYj+wQ14coBlFZPELXgm9m8RMID6omopMy14GhIfqdYB&#10;Wkidni9Cl4oOBbEnNavMul3Jji6cNHH0Q2lHskAs4c1Yi10PYrmUkikFU2LdinLqSd6LkfungXX/&#10;aQXZbepFob4JPNKtBvoqX+77uGJXnq7729Vj1fpYX+Hs+4l+EFt9wdypXBgwXxqUbonIYf9ifnKu&#10;vyDL6cL/t5BfwDje2VqoO3o0Du0azWTNN80TqMTBgcmrrFxPCLvMTdaB+ZN9Dxt1fRlYgqIu/tlA&#10;CyCNEn9SJSWif3GrPJz0S4tiucYLuLlp2/ZtdAocVAFSQ3spV7V6t10MYaMj9I/eKeUWAZxe1YSf&#10;X+B5DJJuQyN/AUXhnr5ldBSfVcafMBm57iF/a9SDRqlEKzK6B6d+DRqae4lRsEhwAQATfFRdhpo7&#10;Xyql5ubFyNDaKnMQqkplgcIL1yZNtvLiMWwwOJS3bR1NZ3P42vT3DcxnsvlCsae/n9HcB8UMY7K5&#10;hX2AYAav0Fr8sLi+qYUq03AO9HEchNFWGcUgREB8lws0XBdwX0gHw6WRQEimQWmK+PqgViyJO0as&#10;FguoTKmpCfD6U6dPnpqcOE3ONvd+93V2aA6Tm/igp0g/NBxpCR4qUNdyM+xKMqDwDHy+ScimsI3G&#10;mIKji0Vs8lOnTw0PAtxXcBBmhkEd3bt3H+3SPzAQyBnL2awQ4Vw2jzcnbt04GI9u2UZnABPnZaFb&#10;ARaWzsLLK0BDeZHaIBsXrKBM2fiLA6HUdKrQhzAghEbU/M7mrgvhxvmukZ50Vm0zcyn76NYvRe4M&#10;Ua/wn+4tmx+Pbh6pHmsCB30bq3jr3C3y4a1/XFSSdV55U+T3LB3AOrmnde8HwDdQLQRsPbjPhtlU&#10;8ILGmKfx4OwGb+BipZotLs5nivO5Ei5Vi8z8IhdK8pEZw35K4bWCwbQCoyFdCOW1Cs8DnmSlIoDu&#10;8ePQix8F8J2bm82nM1p5FsvBq02so/RqMIcQvAIpSKFYIDsdbDLZdHouRVzuHD7BmDZm+OAoPDc7&#10;AxwMZDwzPZ0HEZ6fy2YApDPsY0BQKsBSIXAUCZgMPnThCcFPWBNXWIgDFqxfNdDCAEDTl5uX9uie&#10;fKId/RmQl+BEHPaD+3TwZ5NGbqRENC3Bg2tFlQ+VEnARmVKjvrTSFTb91yuy46wDthKSuisaXK0Y&#10;8j4N9l9a5JcnG8dU/AdjfoXcwGBcNKVEeB9ihm2wjFnEOGYbrvXI3WjM8hPNY1dZBDIudNgXqRgM&#10;N/uECGE8r7HPtdyKyymMGRvYZ0rkRWzaVOtEEVIrNIv8Shnobry1MeJNNu5gCYb7s16yz4VeXg2Y&#10;8sQIyjyvwtfPPDbQ8hTBiyG6LeLzoXotwNl1mm/HdkQMFV61vdYDrXJCbRIIng6WdC23RSI4x92+&#10;nht5BU/Lfik/0fuRYGcF23q7u/UmKjflN/pDEzj2irvRwZA9uIm7nJ8S2fyetuoulob/53/6ZyJ5&#10;0FQWnECrcBCH3isvltrIcyREMJxBpAuLvozfEmZCJTCDar5gegu51TRZaP4JxideWYKM8pMxNcn6&#10;pFlInr9i8xe+6O9AxSNeBchnJfkHrgaylilxGVgi0gRJyYLhexcpAXDoAFTF55eYifGTJ5bKJUYU&#10;qdCMyAZuAAlRYa4PCQ+MM2pegRm+CeklPIEKB1LWbCxynGDhXlmAasZy/lQHUN0EmdxTXw3qDtYC&#10;p1MA+RWhhH2ezQ3dSpkRCFFEkOLgsYk3N4wOD/X39TDqp2fnMCvC6rtchR63ZYGUawDAyy1dvbth&#10;O0cJmp87nZk6AW8EJLtIlqa/SGJ6DMmoyU0L3dS2HaNLDS1HT07myjDhJgmtRHzpaIdseyE9OTF1&#10;8mg5M9PZ3sqUT4ia1LkqDD8Wk1RykdoHQDzMt+aeExuHxo4aGOmNSqa1FRAnJ194m0NEvsZIwIrD&#10;OiptqoJtEWgZcFlPEX0zNcDa4rAT9QItreJJ5glaF8I6GxDzwJvtVSN0wnDQDGUataH/SRkULM26&#10;aUUodCJc7uUGE7xj9t308qcdL+dywrqC07lcuOocLwH33HPPX/zFX9jGQ0nPElHOxn/P8RGeZDzb&#10;1M+W9Zf7FXxCpGeuWo+8CtTfxPdcddq5lMqqcnRmdJ96IdO/+kyfHO3Xl3OTIm1UsFVVGhUjenp0&#10;/+iJUZ14to/qat2Xje5ff7nLX39+VLxVVVpfHivwXnqiy7/5m7/Zd/NkzuV05mc4sT/Dy8+l0b92&#10;zro1QOPCqUqb/uAP/uA3fuM3btu27QIG1Nfq9quwBu697yssfTj8EuHN0EfUDJHKsgoHQRXtQPZR&#10;CR/BLGmvF4Mw0bTmRQHpFBnbs3S4jwLv7C+CEM6fFilZNYzZcdxIlPTGQPhgSdLSKcfFYxAC1/gV&#10;7IKrjH4IxWpudlSZoXZ7FVjI9HHHKXIfLforgIlnxVUTtRFJNw1lYD8CPSVgUU5JaUh7i7hN6SSR&#10;YC2B/KRT6f7ePvg4SRpA+A4YUiM0vsrCQ+Z3vHybGnEArjSQ2GGxuNjc0FIpkdOHdCbkEEiSJ6Sp&#10;ijSUIMM2EFccPqumFhJN4A5VJISONB68lE5V0nEyg3eQVb0zjn8eVMCIVZItg3oGJh2qS3CQWK2C&#10;j6S4mVEFWCeVRUU4mWdO14P3aSBelp9cXQbTrXF4HXH7WlmIMHQrIK5kqsSGPcOv9lC0dsOfEc5r&#10;aDFCeNWlgieiPY3YcfgpJ+iNzqYeogAgv6COwL4UIxgkJDRZl+TRdnyEqOSrZ2Rdcp7fw4ePeuC5&#10;p9px2oOEqnHi0QgYlYZcXED9RjSnjhjkkKSMjAyTATC4Z9Ya2MszzYCbOv2PgbNYKtNuOD+AVeRS&#10;6ScffYTczWhT7fTFRLy3v/cFz79pbnryPf/wnr6e3hAapzvYyCOZGZWpWCITmVRcIb7oIeqQtD48&#10;1Qqiw3SwHCMrGnnUv+7Nb9l31VWFBYjvVoKvAymD0ucEchm3ukep5LDgCMyf6i8BFHLz+zQwVgqJ&#10;7yEcxo898MD0+OmxkZGJk8eHB4cWikW6aXdHO2eGPNwwQyg0cnjLUDqTzxZyDJBsPk9OJuoHB9i+&#10;QRLZtUBSwfATowpqRiKunD4iHJUfH29HF5Qe0YKbWA6ndNRy4aEr7vSq39Y2lVtQqUi+5fWrbB64&#10;BlWVb2e5IY+6VCgzx5ifhQ7tN4pEPWHwIezXHljGQTweVA/h3WsDTMiCrlUlBcJWjdJmzbxPPv7Y&#10;oUOHqbmtIwPobLhCw1CDrQ9aCMizCflHdZ+amevr66ViJiYnCX2F07mjo4tWUrhBvoC77/DQFkIM&#10;GLuC9iFHzuWoR3G0q/9odqaDqROt2IKiDsaOvfrZ4bS9e3ef74iNDE31Fz5x4Ejk7OG3djdYK7ZG&#10;k3v9T+sKMfUAF3ho/eNqnmB1HnyRWFw7LbRG/W1Xn3D2ayskdWXbSOJ3zw7fQQ1fiWSxLiqQVhbF&#10;YClVHLHm32gBYxQpj/xSDAbJ0mI1k19I4ZdNdrVFeEKxNOIznlAK+bCpgzE5o9OS+qlageKxI0Fs&#10;M+t+GVxkeur0sWOHZ6cnoWIQxBFA5oCLhZ4tSNRDVRp38HKlFZAkdCSYi2sOhsEHD1Vb3L/KiRO+&#10;5bMF5KLsqfoOXMFymOro6aYfUlRBVIwdbbJzJFolB7CaazFTTr9aJYpfJoQpWQWKRpC7hP+MpBat&#10;H81hIanz69X0ssZlJhzSI3AT9JPW7TnrdOkQDhB1y3rlcGVOW772qsvWXmjB5by2dQdIdAemDtIg&#10;oLeTlBmafKapaM6n5yCfIdNj/CfX8G233UayDtYLMwJbZrI/7ybl4emelzgTgeyuu+769V//dYKC&#10;SV7BHb7u677uZ37mZ4gZZCJ6Whx21VM0V4cubVSU8MP3vve9jz322BNPPOEphXIiv5JZ+yUveQlU&#10;g4QInThxgpcl+wpGUFe+i7du+aNXYzaDm+x3f/d377zzTi7nZJIyf/d3f/ftt99uCmNuYmvcebWL&#10;us2KZZtHkCCbRDH33XcfxHC0grF15nzqH28a3oJaIosxzUQmcZJB33zzzc4YzhYSLssdm30K+aEP&#10;fYi7mQueOqduKSHZY0g1Q04YX+KVwjt2KFYYUGurU4s8/vjjrFkUgDq0XR1njRe+8IUE7dITItvA&#10;uu/rdvnbv/3b//N//g/F4LaXXXYZeWAgASTQj8LwRN4r2jmXSruAbr/uba+/7CqFO9jfn4QBOCPY&#10;eyXQ7MqLVbYctoAoVcmkl2BBtrCrxLCw3yqWSWKMvDwAMUPwwcpao1VVlieIdevFkgbpKtzQ4F54&#10;Thj7gayNmU5Ox2KMq036iETMzM957o2vft3XX/Oc57Z39rQk2ufmsweffOKR+76cT83mUjNLpZyS&#10;fMbkc8HMhbevYMjgq4eGwWLgFLggyAcOHALwRQ5QphH8iUWoRaa1WhBlqKUzyg8dAPQZ3JoEJvD8&#10;BokhRJOg+Cnfs0iyKLdy+imxiaBRarNR6WqVP2CgH0ewWFtLAwxP+3Zvx1R86OixY8dPIcKRY629&#10;o1vJXEn+lz5VWWi6/NpXjI3tgyD30JP3nXjk7pZKubtjqKNvEH4NxK2+eFdHooMEsd19TTt2x190&#10;+wtKC02fvOPB8XRrpaWztacPGLmrO1lMp8YPHZw7eWgxe3qwC3VreWx0VNYRzB6kowzao+okBHLZ&#10;RVoMxaG5aWWyqbFSOY4B7i9SoLQnUBprQ0nZUALs6xoIXaIKsq+llHpA/pMOpWgurWVGlVeqy9i5&#10;D4YtUEms6MZUnPtntAT4T3WpsEXakTDkFTISd6pX/Oivn8uQedpzNl8Xnvby+hOoj9/4jd9ghiSn&#10;SGTH8vQSVd2qG7o+679XnRCJiFFFRROsr3IVqXFXeAM4yENX3bN+ZY8ao9Ykm75ktChHbxFkqjMe&#10;tb5J1Kwuhl/KZ7p4UVNG5fQlfp1IGvFO1CWiokXiX20OiYq1gk1YCffmuTeYnORC5WutjDztCuXF&#10;yKW1vh29bNRSUWWy41eIHh0V2PIDGye4BmwvZOUi+NoYDSf7daJOcl79LTr5Yq0LF/b0r131tRr4&#10;j1cDH/noBxB9kS2DmLSMiAtuEyA2ORMYZcNdxPNQmLJqBKyevjzjeSKyVwRXeWJhHqifsY1a4BDA&#10;r0ibEUbseSzCOlbVcDTncHMrI9yZ+yDuss8RnhLJw/zk8303uxp44TMUFmnE0bIbzXVcZVDSE6Ph&#10;TgJgYTEAUEUNJY+ulNZmGd1x5QOFzRVLmfk0sxyr9kKJCwk8QnNV+lbLkK6HMLsuYiYn1JVHwKdI&#10;fTJhazUggH55WbIxbgchKwbrv+dJomKTSchR5TyLhdu3EpVWI5S+tQBzxAq9r3NgBWoHg6cUwEF4&#10;iKY4Hkbv7gWIMvDEaP2KliQvRm5Hz7SGaL2sOAISSd7tiARllYHL3SJGgU21wUFP+9HyFS0u5vfw&#10;5tXHKLDvI4E6vL6BCA7SxHbv9T2tWvKn6T4oJyaBH/qhH/rqGZiXHPlFxHe9R3Xnfu8aN/7Lr95h&#10;mFFfDsbkBI4AUOL4xfnoeLQi1cdAsjKp9l6EgqQA2ILHEWoDWBIoIcFyhw4deOqxx/DvGxsaJAwO&#10;I8vuPbsH+/ofeuC+mfFxcYvg6h6Ebx6Etx4iubKbqSO1Kk2x/C6QyzXYKxWyjQElLBSXqqi86ULp&#10;DW9561XXPqe4uBzioWvUhxqEQUbSUKlJ8AEzcgBnGKLqQPhcsEn4qW343CZa23AkTLQ0T5w48ejD&#10;D4ESpWamt2/ZUshnGSY4e3iQJ0gC0tycyaUYoIzJVCZ96vTEyNjolq1bQXjbO7vxrm8Un0ErybxF&#10;zYD7Pr4qPIuMK+RDhBgVDhSKEZTM48ekyWfT8xbFPCqaW+Nw8ArXEtoLytWEtqicW/qPWyhbPPwv&#10;oG/tXe2oQFxiRN6bMV/PXA6m4CDnnGll/EQWg1qoyg/xpRpCimzt6uxAtAP2xVsTPuXDBw9Q553t&#10;8W4aHD7fTAZfuG1bt+KvsnPXrpOnxhlmuXxxYKB/Pp2l8ENDg/QcUsDl8yWC+AHgevsHZcHDJKhs&#10;8LBh4OFFQKe4MkDb8Z82KoGdyTYAz8KREAkorLkpeJQTFHa+I3YT5DcSo8M8eJau5Z+ig/Via3RV&#10;2Kn9supMJXKzw87KtuqEs27uWbhuW1uYVW8dWNy1RXJ/DeStR5fqfDGUo13M2fYdkm87I8trjFUQ&#10;OSQpBiQcDY6rNEOhXMkXK7nScq68XNSYxr0s0dIax+MX9yd8e+XzFFaRIuG6pRzuZvRLkuQkmhta&#10;BctiFCqePHHsNC5XJXqgXFflZB5CxcMr0/2MdIRFkhljUXlFFTgbEGHvCwmuKWxnMGKf73OMIBsp&#10;DlZLTSvy2Y+TrZ7RJ+SXfidUwWz6QcPXOitbjO7DW4XAX20RnE05UffD+TWAuza6gDyYc9SVw11W&#10;LJz1K6JWI/siBdiH6j6726xpvrMbWJxLK1skc1jciXTF591w1dqxcAGqziYa/qFDh1DXQeh4EHf2&#10;BOUF1S1CO3rpZUMWhMkRrDbKk8YJm5eHqcPj2qgiaV6+7du+jUssC6rews1xG/mjP/qj8x34Ubax&#10;j3zkI3/8x38MbKpGCdIVL7LqbkyS4NfgqrZpg2+CgTIpbZ6njubghiTyBngFQnXKCERh4u6Z8YAy&#10;ga2ZviJ36fN6BbvWAiUD1P7lX/4lyDWX28bODk3ArzZ9+zgF8CrgYnzf930fb82vnMn8b2dn8Oj3&#10;v//9vpxKoGy27CKMYiTHkvcHf/AHpOHmFSwROg7Rl7Pzd3/3d//lv/wXBDj6AAIArw8ATTGiLgT4&#10;C7xOT4guWfvKXEWCBZBfvKT5VRzx2ax36D/f9E3fFF0bteDT1tsFdPt173nDZVfUOI+QhcKULKaE&#10;IJ+wz7dGvUDCMIGIhQlEv+YwKCffMIuC7QZnXvE5OHLCgofyNgbMF7OOASKXgVuucOSFaUHzmC12&#10;/usMB7lm5nB4qaG5t2/wltteecvtLxscGsNInMnkESQOPPZwdm46MzNJHudYpQzIK0MYziKNcE8p&#10;skqDSsazpUYEq7DmH9h/qLK8QLEKWSG/SAJK1RYEo5Uq0lwk4mKCLpua5XcMJwVztd6UKbiGT0mU&#10;F8ap3HdQ8GA8VoBirIFACrx2qEdiB5AgmGe7u9p7uzq3bxujUz15+PDE5Expuam83NjZO1heiMXb&#10;GlIThwrZ0g03vXHnjn3NrUvHD9x/7ME7G0uFrvah7oEh8ofSLN0tXcQudna09w/Hd+/rfMnLX5zO&#10;VT7yqa/M59tjid6mjmRM+HLz1KnjJ/fvr+TmW5Yy3UlR0fNccfhKrIVimEiyMx6jIXzFfkkrqlED&#10;DjZVuPQks7W2tcb5T9ZEBEC1al3Yu0VNXlj8vnSDwHdBhmKJ3JosAz8vC1Bwj7L8SQt4lrMYpu/Q&#10;56J5z79GJ+i44r1q2pG1IK8IPuip4JYf+JWnHS/ncsJFRH6ZJRjXzJOMcbtxOeTCxY4K4/3649Gr&#10;rS2wBVq2lUGkivK+r3L9eMHyn2qgFfK66IaufF8bVXh0ZJOKihSH6KFWRKPjUdu5U7kYUUtFxfOO&#10;lS+X06/mIkVCRXSH6DXrX5Z9i81n9JkNkF8pPSt8Vq4o7uw4lVV3XvXu1n0shBj5dfXWt1F9d/Ur&#10;RCpJfStz3CK98V92WIb+5m/+BuHByK87Mz9F1XIuPXbtORdrXbiwp3/tqq/VwH+8GvjyPXd7lmMO&#10;tysl1m7wWYZwgPCUusMjFysq+8wW0ZxcXxvMDEwgcvgLSsRTTz2F04BZoZE/kSG5eTSj2nXXoB47&#10;UTggd0DSpjDMJ4r2DAAlR9geeughBFpEXNAVxHtui0iPewckxRyhhM7/xhRhKZcwUnuhss83+56m&#10;tGrXzXLRJMmOOQSs5tRoagC+FhcRbJrbWnF+DHhTIwSDUDEQOX355VdmUtn+nt5HHnqUANah/sGx&#10;LVsGBnuWlmtifDTJM/+RnklvBHVDU0M7VKpJwo3iDUyNrcvTc5P4/JHdob9vqK0luUD0bLny+KNP&#10;DfcNDfQNxFviOBTjnIQ0gYU+X83HmqtWVQX2KuyoxoZsJFCTcGMLqq5nSxPr+a094bN8o9E4dzeX&#10;oGJQOagM7KM1wM7B+dw9IHiCXNnnCOfTXtQ/9zdgCI2qZ3t+dZNRabS1lYt6pSxaU9hxX/Ly7SXD&#10;Tqtc63aJFFI3DaVyy5oqmhPQL4jFpMA0Mccp0mtf+9qvnoF5yXl+ccCkxm3aZWOHGieu3/uRxOBx&#10;KPNF8IfnuP1GEU4Yb4wcvLEYOVQlHsG0tLVfbqwEXXQdAUcKJUQzxSRh8tAD+/dn0xl6Px1odl7x&#10;sPQ4PH+D6MCzAP4IDwdfVkomBGwj+BJGkJgDhsL9kWoQpMVrTScDpYrFrrr2ul55kchdQ9mQzgLv&#10;LFmr34ThFH614mR6R4uNwVlY/yqEr620sIiEz1MUyLC8PD5+uq+vn0A/5jl5OsahrBa5saqxRW6C&#10;yD6kpjpx4jS+vZdfcSU0ET19/dwHx3yItw376lkCf1vIhKZnSEdvxzRDACAdkcqEV1d9dKEcyZ3U&#10;c3sS/o1ecbSgLSk2QW75jBqKC+MBjid6rVAtwHDsYyNi8uEM22d4R9twaErmJFpBitkKWadmN/JW&#10;E92Q4DkAuZiK0Gug/oWaQk6SuAvhtTo7O73/ySfR5JhO6AlMyoTSU0gwaU7evXffqdPjhRKu4tW+&#10;gb5UGiPB4tatY53dvRBHTE/Tym2lYrmruxfyX9PvKGSytQUvYEHhdAIc75PJ/v4B/IVDesBOpmD6&#10;ZP0WzcWUnzeClP18R2yETNVfODOfXiU3R5Xv4+5La0Xh+uPqUHV8EfX7jvGPnrjqPmfdvPagM6Wr&#10;P3ltAWrFrru5+3Tt+g38CkWBG6TpMMwDemgDWoXBHlgM8EqVE0eNX3KhUoXlpEAsSWEhW6wUFbTS&#10;1tAMFUoXvNUJ7BhyV8fNC9NtIElYqpCine4B3BHyupVJ39gYWzx+/Pj8zCQZdQLmu1Qqkq0VlU+1&#10;EyZ3zzqGDh0wYq4ltYZ/DdBHCKVV8e2kv0KFIKOfEdWVWgn7YDOYU32iniouCXQVmWcJKyjzpYRU&#10;sODDJpEm41w6lYIxRfQRkA7Pz/Ff7WtujpAH5joyJjJCjanxDbM25bL+FNbRmr7HTBfyFrrYkcN1&#10;AIxqb3TGnOD+5j62dqunBfaU5W+rW962jtU8Ous7dqQJn/swWXeAcDnHf/VXfxXYl+cyMKO1INIb&#10;vVR73TUK+eSTT37/93+/H+01JVJ315aHhYbR7Qs9U731rW811W+QF9VLzdOPoy41/7KXvezcX4oz&#10;LXzwCj/5kz8JhO3gL8soLrlmoZUgIJ5+6tQpDjLz0ylAfr/1W7+VM+2/vNHmte8tb3kL19KI3ISS&#10;00F4Fh2GDMhMcYib9jvYaCxvdHOK94//+I+kSfmrv/or8F+qgsJTD5RZYzgo8Dw9Mtyanhgpx6aL&#10;e++9l+9bb7016jxUAlXB45hF7ahr+YmbUFqLbu973/twHMYJ1x4WFtR4FifTEORp+dznPocMwBJj&#10;dN64CSfYawzxmtBOS+0bvRc+y9/xHd9BQ7tFuIquRRVRBjBuHK6JEjXn77lr/hfQ7dct3l/+8Z8y&#10;VBEmQC1rmEtgAzgzqBmwwapkhgdikkICV0VIwIcC97hMqHKEbUQMCowNmrgWQ6JIaBzE8yvHTWBT&#10;sb4GphtxOARmAfEiGLzhfP2iPsNsGlIgyHaklgypwVSAmbk0vxJ5Q4HQD+h1mWxuemoCCz2COp1B&#10;aS2VlLIB12WuwAlkCSQYf94wRbp4jN3U/LwKEcPVFvVD0lpYumrhL57J1HWDLTMYip0mNDAZhx/5&#10;U20v5DcA4uEVOFP8whBWLFeIUgzXyWeVN8NsiIQB1xOUCKcnJtJ52e7LS6RASULygAUjl5nL5Ra2&#10;bLuyb2CEdL/FzExq4khscQHkFa463LC1GmGIb0Qopee0ouxs3709V1x6fP/RhSpyVwchaAxHstZN&#10;nz45PXG6ubqAK0wLAHhsWT5EYdZC3uEbJNeuRmruMBFbXDRTIVKXlLpgvI/Sz1IZcuo2TVCIkwn8&#10;O7yddtSwwRGX14URwiFrgbM3CI/BaKCn6H/lp+CUAJI7V0VtUbDzVL3Co8vlMKwLQ8I3G+3NCAF7&#10;kXB8apsj2593+3nNkxudvNG6cL43Z95gRv21X/s1K5YMdk/voZushn1rne0cnrHSUjU4Naq66NJo&#10;zHri9bPWrkfR4utH12/nUIqzTqmfJervttKzzgiEPjOamb0flTOaV9ct0kbrSH1l1hfLT/e368HA&#10;TdS+HLeWtNGdfTeXUJ2u7g7RK0RPjG7iqo5uGx2n6W1F5gj7rBRm3ty5cyfBN14oo2c9Q+T3Yq0L&#10;G/UExukv//Iv//RP//T/rttwXr7tttscaXSpt1UFwELMuk8kUxTuc6kLAAiAiIU4wUMtinhDEoDd&#10;hV/37dt3qcvwtfs/mzVw4oSQWVA8xiap2CTnK2KygUk+yMMSPvkpmHDkRSEr50pkg6X6aI7lTK+8&#10;3BCRj9xrsqrG4yC29hUNy3SNr8zAlEVfxBunAnb4soVPVhZmEmOUbEi53Aqh9+GHH0bUREQH+7Pn&#10;BOoMA8Q8wvaQMzjoKZFHWKlhh3tG9i3Poha5rfJYEeMOSnQfiAWgeSIXOoVuaotXEQJbMB03lCvl&#10;Qrk4unVUsdrVCqyhfT1dvb2daNAwXOK4hx8cpIYzIcl5ikw60B0uFE+Nj2cLmTTJ1ItZJujuPtiV&#10;0b4lbDbEyE8rnyYow+BCnJsiO1eG3Dr9vQO9nd2YmsUjFTJIoOC3JJDn4CArVcQauoDOjlcf2juL&#10;gaURbUC9TQSpg3Rj8hfzm1cEz58IlFQsbUTIDi9uv2kai5+A0WkgmoYKp+apRuO5NB/1yYVUC/dB&#10;qyKMkupFzmffBmBahPnBD+JMQ+1eL6KnRwuT8KuwGZXmT1N2sJnlw8cpEvex0dp9g9Las8TGCfei&#10;q6+++tkcMps/65Ijv2RG8nLr+jKmRh0B9Tl5cZButbHj2qc23QnYrKWHIa28N65T3HZoP3/Dc4ss&#10;LEFZo0LQHqIt5G4gez19fag5IC7cm2snJ6eOHjk8ONjPrakUpgakQ3X3UkHxd7EqaCZtKF/3hcUk&#10;6CA52XFfb4qB4AAygTwSUgh3yfNuugkUVVm20aHEICuMWASjkmoqwVsHaU/zjAUeM5i6NzPGzW4a&#10;RA3J3fQIhGj+5jcGhLDIzh7ceCSpKzJc56OFtSXaENfThQJ47fTM7Pj0NNJ4/9BgN044w8OMH1Bb&#10;ujcMvzwbaB0GCLqzZrQEPCmN4J5wnu4/sP/wUWhPJ6nDycmJ0bExkhFSzI5kgq6NgyTF6OsfYCxR&#10;6j4miQ6ywDVRExApoNoBlfb29jBieC3wW/BSkFtejn1csRlZDBBnFOHFwZQt1Ik+eFFIH0wpsAej&#10;NEJMjObD5aWiEHzwPM4EA+7v652enHz8scdOnTg50N/LOehsuO6i3IL7jY6MwWvMvagQBjsvCJsh&#10;4f+79uyhzHQHsnMNDg9Crwf3BfwXzNb4cjOnCKGXj5QyufFeKrkgbP6UDw4F8/D2ykGD8Se9hS5q&#10;CIB33hyIWXeAravAAOnVC8SRTGxBtl76j6T2+oPGLuuFXf965sjKXjSXecc3P6ucUqHxBKqpffWP&#10;Y38jaT6oe3WKU7h7VMKzHD+sYNT4bQPtYvB2x983UATK7RekXl5KSpbYFBgnlV4UAutUGj4Rmgp/&#10;89bG5iRKeaBfjmMb4C6CDhRWUmZc5/HRKpfoYPi9aQwtlvO5DAwPUxOnIfrlIQDB8ibT8JR/rmkM&#10;o4/05AAn+K38p/AJVVb4z2DEygcd259AhigvZjMq+hPg4uArF3IU2cnNTJ1Kb6TYZ4HT/IQKTWUI&#10;05QTW8DAlQMOZJjJCJw3n0lBN8zqm2FJFsFwYBfmv9mZ2VxWK7RmVMJhGFNMXE0KmDAwJODDgoJD&#10;nFaQlKgD1HeD+lb28UD2YKrMmnYfgoP1DnqdcHDr6ODaDn8Bqs5GGj4lAfaFeIEdw74OBOERLnA0&#10;To3eUhXAvgCdrPrW33zm6g6/UugVjKiGDmMDIwUQ8wC/GxfgQm7LN3/efffdN954I1qEbY3WMQwZ&#10;+342NfvbIQ4c/JEf+ZE/+ZM/iU6wjEI5ERoigirPMxEWbLMZl8A74ZigaE6IattHeAo3gZL4f/2v&#10;/xV5MLnkfgvqAUdjSBiIVHA9BJ+IxgjpjmqG4/bw5e0MWPNeP//zP/9f/+t/BfP1slv/CMpvYToC&#10;ZyNUxa3J5dwTJzvw60CkI84NbguIzH3Y8Xupy4fNr+ZWw0WaI7fffrtLYjGAuzEzU5gPf/jDwUR0&#10;xgLvKdrtRYXg5myOC78dIh0X+nF+EE35nve8h6vsm+xrLXKw/9nPfhZcGNHfFWIpfG0/X3XkArr9&#10;uvf8h7/8y2B4Cn638metkb3UgKowxwTmXIkEKrZokWKi39eI1cDnf/q9rgzzGR/FW9RmNalIdvgV&#10;gOtMlDBCIH2FPG8SSEJ6sXCtajCkegvU5EJDQnsHMSYYxBpJdduFebijm/LILJUvTEyNp+ZnuY2I&#10;c8sFMEupH1APAWFiIcYUjfUX5DWJXwierJKj4UQj/gZFAgIE9BZswIGiT+7FhuUCP4WnZpm7ZMML&#10;wKPn7MCCK/NzmIl1apDBtBoJdq5SReCz4LxxiQGFPDIMz0I0w7A9l86cGp8kkgT+rjIsv23tDa0J&#10;UsLGW5pmZ+Y7u7buu+wKXIumTh8pzJzAuN2Z6GalZKbG9Zak16DXjQ24/LTs2DuybdfWmVT+4LFJ&#10;BDd0SXLFdXeDIM8cP3wgPzeL/pVsg8NKoDtFsuhLfaJ0MOejdxnnFT4rcFb+ysZ50Sawc8L4jdev&#10;sw7Q9jQaAi7NxFyipTPklw680Dg4l4ONshZdIzaHkKct3Cyk8GULBEYs+BzkGipDaqSy+woo14Bk&#10;lrBpVEiyKYBrq4lYv0TH5SVRq1ggpVeOU75ZuTDC7rn5VU87Xs7lhI3Whc2v9QxM2W2Xsl/YX//1&#10;X2NLQ/eznu8ZcgPJ6ox/fbQsrl0fo2tdmFVLjM+P5u16oW6VQFUv1K29z6oj0VOCSHUWZu0jnuR5&#10;R9+2/rnqXXXQqufe6Kq1VW1xsV5GjV45OnkjESJqoKiQkRQaPbe+flxaP24TmdMNF717tABFYu0Z&#10;+TOUwHOyCxlVThhkEuZdP14TrXKCYHznd34n+17f+cm2zHPpqxudc7HWhY3uT+ExhbJMg/8SmeTt&#10;67/+658d2JdSrSoAMT3IBoTOkC7PyVov9Ya8RJQPbFcgv3j/+XGs4yDhn/70p5HZCKW61GX42v2f&#10;zRoA7GEUowvQyQv5EuuYWRQ4kkqlAeIY14zfIKNqhWWqN3kXojILqC+k33r4s2+x3Im5Qk4yRTBz&#10;gp0wLBszY7CPhymPpmNzf8RIHsGaglBqlw4u5Dj3wQpuO4QBLp7I3IJIiU8DRzjNrg8UiR2u5bbc&#10;ilegAOyAb/I4TnDmCZ7IVZ4bo6mMwluoNnO9J/OwFDW1D/TjLAlXZnF5cS6brjRK9UWZLpSpLdwy&#10;SK5QSYisGIS2MV/K9/UPzaazqUxusdpw/MSpienZPZdd8cT+/aNbd1xz/fUEbeHAePDw8d6Bwdb2&#10;LnC1NqLRCsuJxkQpWz741NHZqXnUWDAwXhDYqbGtgfD7atNCEwxbcK8uZYnowoePKbiDZCdQhWKJ&#10;xwNgqUJjSe7Av7OyDDzDU/BQBEZFtKBNkNuBZakrJ8pjKqaiQGBM9+csfLw4YLpRdXjbaAsqH2MA&#10;Bw3pWmHkOG/LDaltQ7fcgcvdNLQCv6L9ca1BW2rbYgPWBVzH7ALihcByOHfgV4OZ/OSmsZ7C8WB+&#10;qFFE0u50G351S1G2kZERKorvZ3PIbP6sS478gn3TDFQ0fVr5lMNwstMCNWjInBrnOJ3Y2qZr08tw&#10;NAY4aJptw8fWojkH909yGgPXZlKAolkEUtpEjrLxBATBu3bt7untQTCFVIEO197ZsVjKI/6ArExM&#10;TJaKpW5UAaw0ieToFmwjrQixlBX1CpEYzQh/YSkZ0MyhXDQ1ZXL5weER3E7j7eoWaB9RPhFHrssj&#10;I3wM73qWUS6WFcaDyJklDGx8i+USqxQeWA9CbB+ev8j6cLvRp/AMnJ6dJXsUbsztHe0A0Dg8T83M&#10;YLjZtXvfth3bO3t7FVrO1Wg2yQ74t1uD56pSmiAHB9ITLDozs7PMUzQEumUSbJhqjOPH2js0OAh4&#10;S1V3d3UybOigcGLEeXh7O4ONoWVTmIIIgq0J1gUGqaUrN0QQmBQmFgmI0ZDgVw5SCTSu2zoMlGZc&#10;hHhTpZ2uLDIZw3EsdTPEmTMrPfTggyznvT3i9MBnk3xu0PtSSZ3tXT39fcnODlDjFIOquRHFSKwU&#10;La1MCgcPHkll0909MEN0gQgyd9OswbE4SeVQyTQEp6pfCRwLW0g/RqGijHwe5+5adj0zvkNVXIBE&#10;ta4CMzufXiWnenDWSlQH/vpg/dBdhdzW3yfy8615Q604dUY3iU5evRM8qtY+a+Mpo65IAQ70tVp+&#10;In1iRTkJWWZCWp7gR1bLDBOMmdpk6VA2IfRoXOlJKAoBR65QzhQX8vB/ikSanpnEkYoOiJ+Upm60&#10;VOmdjDJMCIzdfDafxZ+3XMyT5CYGsz1s33lIqPPlEl7AUNaHlEWyzQQYNvxTX6v11b72lcO7rV8T&#10;q5qmVocBQlbGxxBnGxyktEbUtZRwjQBDh9qC1HIZwAI1XQ5+VqzZdxak0EXFJaEgGbMhV5by6RxA&#10;SzqTnk+lgVywiPBTGFb68FSjzu7eapQAIa1q4vULXzstFGJN33NntpAxtuXSIr88Ao9RBjVhSl4d&#10;vEhHMB9HotwLAL7/83/+T6I1bQqmhJFCuMmy58Aiz0hID3isMEetWy3chOitb/mWb7GkSLelMI4S&#10;YjNu6/WeKvKM92M/9mMf//jHWekczBVVHVdZjrHlmZ88KzJZcdwlZxFEdsH/FGFxoxfhKZzMYgry&#10;y4URWu3X4SdLNp///Oe//du/nYO8qcUaT9ERCGI3XivA3JNz2N7xjneAWUdnup65p22ubgjxhQXO&#10;LwO4FrgjdJvTeAvYflG9vC4gWvEnpnj8ICiYK+3smU0dlp/M6fzyl7/ckXSeWCgVEPZ1110HUzBl&#10;5m7WzCmAwkGKReiGQZYxp1N13MQWOw28sOa6Gtl/4IEHoPVwSwkIM/lScGH2QeL+zPkQiXGbdCH/&#10;dLE0/Hf97/8dDDbBQuSvFQQn9GrZrIyBhpzNCsEJGGyYJwLxjahmgpmNj3l+HREdup9gYqd6M4Yb&#10;Xjz8bHBkZf7S/TX4g9NoiCwxWZ6O6VnQry8jPAwMDw8NDvf29sG4j6xAHc7OTBGlUISSXT25grii&#10;YCaiL4nnUahGkn2SpAH+BlJbUWLNTE0XoeJpUqdSNoXgthocVTX7uEwiircdq7aUBFRbbxw4cb3i&#10;wPEFoIOyFyZOUQlTFeSLizVg5lU+Ng205bZ23E3kHpDobEeow10AMl0Y8cgu1xxvb2lTGtjGaik1&#10;n+7t3z42trO6tDB9+mhxdiKGlNKGytdSEWVCYwN6Ehnk+3pgbofouG+wb3w6dfDIaXIrEG/a3NrQ&#10;1hIrkbFhdjK2WMbVprVhCXUHxiLkUdx83azhFbQjCXDFl0cMW7WpXK9u+jivAtQGsugiPjxa9vgS&#10;Wq5sbiHvJ0AwTQtNHqZUVk4UPnEVCdSV1Cbf3hXXCisq8iunPZ3pmCeEviF+M9Zq7K3iv9cqpbVE&#10;qHA4RTYXheuE4SInDDZWJNrO8wZHL7vl4kQyni/y6/qMNg9Jdw2mMlQ4T27uSMb+1h3X0ThY99fa&#10;KFhxDooeF3rrWTfc/D61oVZX4OgOG91zowLXl9PvG53pW3n69QTozafVb/Xljy7x5f4p2q8v57pV&#10;tOpgdLf6R7Nf376RsuBxsclt/asnNG9rH+cSevHa6BWiSvBOmByW3vzmN9uTyybSVZV2Li+76pyL&#10;tS5s9GgDryyLEejpM1kB3/a2t0HB7+Mf/OAHIUqCSR/4A8so37jA//Zv/zZYGDJGgMxSa48zqInR&#10;QQIxTsHY+f3f/30WfZCLqDyrCkCNAa986UtfYtHnhs9CASgkvP8wRBHKgxDoTo4rmB0tAeCM/PKC&#10;EHZBFUU9IJZwEBGCEvJSv/d7v0dqBy7hZGz/GLxxW77mmmuMu6290N0DS9Lb3/72P/zDP4QFa9eu&#10;XVTLBXSPr11yATVw6PABD0/heqUFLMd2q6Tjgd8xlGkLhEOGs2m7LNkyxmlrzrFM6KHtyc0wFN9e&#10;Fi0r0q/A7Lg5J3BzQEBORiCk83BPbu4ewlDiWWyOSrTdEYyFS/iVfcYOtwIB5Fou4TiXUDADmlzi&#10;yHUkEuAFCsk+KobTzfGrL+S23MSImQvJNyf7FVz+mjjNT2T9bW5FpsKHDfwCFyiIfmenpx++//4t&#10;g4OFTK5SKJEyCiED3WrXzt1wYSEm7N69RylmY+RESKBgEnxNMcGLstn8xNTs7j178SFMtnceO3ys&#10;O9FdyoNWZ2bncxBkXXf988a27UKKBIHBrM383RxvEY1wOQfJQ2dvF2gywkknnsYdndJOQ3w75yOD&#10;MU1T72BBSI9oDrwCka0Yk4N3oNx4KSHiOs3Ku9MWjFBTvFIDVBENYZdbapV6tjxPtXAVYx83KdqF&#10;a6lDeDw4gurBn74tjYuqyOUmKWWWo9qDJFZLHM0T+dWJ/gxwedGJFiCDQlZ8vMOdHbyIgoM2x+yK&#10;8gWsTzEoAF2IX43Uf1Uhv0/v2HIBo7T+EpqK2qd/M/x6esiN0U5do0db+0IoBdGhXkzgG5y0QV2R&#10;XMXCGXo+Dm64Mi2Tvis0OvYZUpp1dHdzhUDM7o5OUVEHudmGlOMnTxw9djydz2byuVhL857Lr3j5&#10;q1/z6te94YbnvWB0bHt7dz9O4XggN3IVnr14h/b1kxsNqxCOE7lSkbhIKBL4CUWlJRlPF4pZjCa0&#10;brEESLNzz25RqCiUbD6TTRULOdiE8ZhBxoYRRYQIQqSBpCXb0y0sGVv3NpzNpnweMEUE5Qr6EDxs&#10;pLvx5pAhtCV6Bga37tx12ZXXXHXdDZdfec3AltHSUuzE1MxxnJbn56tNrcuQ8KJYdXT29Q8Ojo6N&#10;jG0dHcWqsIUEaB4V1AMD5tTxE6An0zOTzAKoSp0dSWYlmoCaFvgbTqOl1PUbSNtd49Cx5kxhmIwY&#10;Jw42Z4fejx8i/ofMWbaDAZqw0a0ZbEjYrMEeb1xiHJ/72OjBI9hnhCtYt1CEqhWXR3bQNTgAXo/W&#10;BtMxiMmhgwcpYTDMwDXePjU9A7dpJzhuPzEUoLHVfL6Inx8wNzrO5MQMkfF4HgFVD/aDYrcz+fIg&#10;3osSEjvP2hDQFmkp2WwGn0qofik+vpP8FCLp81TU1NTE9PTk3NxMNptW+eR3SaABL0ocxBw7z3AI&#10;rHt5nfBfk1ajNcnnRwJ6dHkk0J8l2hqqsytrnciug5FOEn5c57Ny63NRV856i5pqvgL41jmS1Jdc&#10;KENw9fUQYDjbxoODldRFEUDiuCrkt7RQyZeW53LFXAENF90TBygmd4yUiXbMOKIUAfcV3sFsgLdU&#10;vgTJc26hmMenH+5HcN4lXMsxAgEElwtKHWd4OTKKnqlSOcRFn+BZJjx23U8IeF7nI+fYNR/VIa5S&#10;CmFezUMXKWYr7RO0a2Bf+bgJtgALwe2Kb+9oKQ5En6EyA1FysCRpugD/zRfmU6np6SnEVtaV6blZ&#10;zFpWv92OUbuf6QAreo5bZ6P+rPNBAuQgqLdQRjvhHTE5FMIUDr23gnUu7UYPYfnEdwNzLh6gzA+I&#10;dLb0erMpmEKABuLFiavm7t27LclFGte5w+XvI9gAAP/0SURBVAeWqzZ5JTKz/c7v/I6hRp5uPNd4&#10;q6UxX+u5FI8AcGSmQfYt4UUVzp/M/3jHQCwIIQNgJXgov9ptIcoIwXSKSmNNZqPNwLGfyBZJhF5f&#10;3L5kjXvnO9/p0vqI7xm1vvsGM7Nfn2+gZLytLVMaIrGobbyb0uJ4S23ccccdJHMj1hIRikdzB0pi&#10;yZX7MOFzCf44toEjbHEQHl5Ur5/7uZ+zv219t/QrWPblEhoUnN159lyH9sgAk0Xp4olM7NG7U1eQ&#10;PHCcFG0cRMaIasx+u54P3QrUM/eM2jqS/vnJLgbgwtwKqcIS+Sb1f9F/wvzKB/kBxxQsqo5JUkuB&#10;fVbFkBCkT+A/QXOK+GfhDB6Z8gJG8pG0gTjBVSR+q4VFK9JIbAq6WG8d5qtoNrP2U/uQE0z30kde&#10;tWQHIbTfH8QUmWvBCRsJimkCx4wtNyMg8SeifANM5U2wJRHuIyQdMYYSGdtVom242Vn+E/Dstvd0&#10;kf0y2d2Z6GgHAtZBbNskIQmeFNyqfsoyCL5qfXQXdZsGzFIzLYntIn7kqGOrrpTcILABC7puJPEC&#10;pkRSw7EqpLI57PfiuHDGJ1Yb5Dem48Cq5y5HGElg0xXkGiyG/GZFa7FECBmdHY4LyHrSKfk0aAIB&#10;OKVpFnGvmZ+bmZ8+jSUSCRcpMBjvnM4UkDp8WJXk98AjcBYoe6nSzRGJCJKkNEH5kaRCbgk8qLFm&#10;FktZwlv0KWEczeXL+cJCLr/IB7cKkmyns8VUpjAzl52dy85BgMXaCINYRTYA8SqHNLrCx0OL2/TI&#10;QiPv6PBMqpHHonUt4oNDqjhkQRZnysg9cOelHOEnPkDLZaBnWPVKqjnYJxDPZEbYdAq96OOl/oYe&#10;0fVD2zo/giizseMAPJtFRq9nWJ6zpK8NcORn+IjNL6/v6uctuZ1DyervedHvv1YmsXS0ebnq54dI&#10;yo3WjtpsubKU+M+N7lkvJLOPIoNx1+u4l1Rr++dQT/+eTmHdBExx4gFe8AMf+IBLv/Y4KiKuu8Qe&#10;uRIUnFEuA2Fs8raMOGBTENhNTrsUBcBXyYCOywY9F96+kZsO6ziYNeAONmNWds7EK5lJgJIgwJD7&#10;EXkGpfVnf/Znv+d7vgckHYQOuYV3WfdCjhOIhpDwZ3/2Z5ioX//611OZDuj+2vYs1ACRushCZH2a&#10;J2Ynk2FKR2zDT5Zeyg7yABr/zMwUSx0AEQIRx60Q2ZGLEnr+90j3mitZImzs2Cm43seLC9FEGA6m&#10;6AXRC2KYqNW4BEGRP+kAXIt7KUXiBCADbm4SXq4lWBDxlWsZQYZ0rcJwFRK1gUU0OHtRCBsJCAXF&#10;5obCJgL2Yt+LSF6N5PMI/+VIe1t8MV1sWYi1FBYb0uXG7MLpxw6VxueTC9XSxHzq+ET7UnN3S6J1&#10;saF5oXG0Z7izpf34waOlTGHi+OlH7394qbi4b8eege7+pcLiQFcv9L+xxVhHc3LP9r1DPUPd8U5U&#10;0pPz+YPT6clytX/3lXuvf0GxOXliPt/Q0d/SO1hpjGcWlpUHqw1SrPh8OnPg8LGl5kRTR3813lWK&#10;NReWYqWlBk5YQLlsaUGCjdQuGiL44Qo6R543psRbG9ulMpEPjdhSn/ZiYUbiT+dto6KoHK7lODtW&#10;DDH/cCbGLaqIM+0wasTW/i5cxUxleMoapV1O5Uga+OgQGyI0xkuJm959JtoJUJ5wLa5C4aID0FUA&#10;mllT6E7MTpDPcDJNTMGc2uSrZ7vkyC9NYuHMfTdaU42CAwIBWVCBDE8qkQ6BmuehJYk78BUYPXQt&#10;+7hHbPBIbYUxc35umiFXLssBCik1k8viKHqcpjg9Tiqw4ydP4swOGe7AyMh1z73xeS960eXXPffq&#10;G57/vBffesV11zcn2meyeTC/p44ePXjs2Mmpqdlsbg6P4NmZ8Znpqbk5FIa5XGGpqaWhpXXb7j1E&#10;AuKnimcFJoyQCpl4WCgjCMJmPoKfMyWRPbhCGKmhnEZ73eT1co9rg3cUE4GiFwPNBTGRuOz29iY6&#10;u7bt2XPjzTe/8CW3XH3D9XuvuPLa62940UtvfeM3vOXW219x3XOfd/nV1+7adznqLmL+sRMnnjqw&#10;n8Ro+EzBeon7EqsUq9rBp/afPnHShFY8jqkElBZCUcroceJwaTDQ2bm58clpKgC4nH5s3YMZipET&#10;QFKRbevauTkGKq9j91gaK3qjqLHsqRfd3O/o9iJFHI7N4rJQzUBVnp2bmxWkEmuAw/nhRx5jPt6D&#10;oSkOcwXT+hbcG9tlWtP8y31mZzWHxpPy9c7m8/39fTg+Y4tmFhbGQdj78tLQ8EDw0pV/jTpeA/Qx&#10;GJbkKOcKDx7ZQrXYp89wZuS/zJEIqY9Aw1VN9kyG7lnqbPhjBc7Sv/UaxSrJdcUDa40XxpkDZyA5&#10;F7hW7DOA8NqHn+VnUS/sRpPdqp3a+F2pyVohV05yzdTqWeyDmiHtVQfRjxRHjQpqP1gqAwlCheTv&#10;VdJ6NuQWlvOkayuCa+CT1NYMWXVbRxw8BPwAAEJUlItKxBa0Ty+QuD+hmEKqiB83edvl8IqvGx+M&#10;h3oO7lxaDKKaDGmOavBBNJWvquc1jbv+9Oipf9UmR7Ma+Mu7SdUWfBp0kOBQVaHHmRciwL4YSgWj&#10;hPBsTnaudCG8gqUN06CECIWpcTyBfQda7Fa5QIMrEFJUWczhApxOiyvCwbcB8GBznqizE/idZUuI&#10;hkO0Uz9BRZ3BnUbzUtignnwm/f9crmVi4YlMMhhISfzFCso66nXX4yXq25gSSftpUSlaZfjVsOxG&#10;Gyfbei+Ip1xmZuN7k/OZiHDxAIZ2NBBn8u2O7cHLfSiYQ8msWngC9Mn8ROH5poR4p4JoozNAaEtO&#10;ORQS8F/QTBuNOdkSKnqFX3PdjftwGuIRZXAsEjf3K0cv4mWUwtxzzz0ct8e0JzTfmX1uYk9nr01Y&#10;3XCB8clufWVPDr4M1AC0v2iMgL84E4GzU/PoSxy57bbbGIzMvdzH3tA28/B0LmT5MBrLDTmCJxHe&#10;QGunUz/OvsyId9yWTAgsZFxu91u3KfAuxn/2LZ3breO7vuu7KB4FsO8DNUnlRx3Ar+ZxilHQnsu+&#10;m2USNsrJsuj9X/zFX4zcqDfpEhf9pzC0lLYNe7fyYYRpxO0FyMum/F0rKYYBfxnq8NiSFi1AboEk&#10;3d6+4U3l8Ftz7dWfavSQ84OZRGt0SDUQfWspD5KV2I60T6gFJzI3KzMcBmNQWQjaYIPCDg6EWy7m&#10;Mum5huUFrLfqtdk05qsuIneUe1OSNK3j/u+NKBvCkpRjwCE4iaRyliUS3E4kV5WajGQxKarYM0uh&#10;iXrrwmJqELYIHxw6IaoCmQRrvBWkYlgMxDTgvWEm5SkQzsH8W23ILlTgKZ7P5LHxq6MGkh1kAIQ4&#10;UQMRkAh+XZEMADlFc2NrDBvkMmQIYTBa9Icqo4rlqYCBmA+zLoAsuKlCMlBfSoX07HRqZqpSyrcK&#10;/aYV1YDBzF9jbaajMqwcCGVznacvB8ZZekQAY6N2VzYFeOShv8cFIYC/2fBJZQvpTD6Vhm1jfmIi&#10;NTGVnpicm5hOTWEMnJmHHQhSrHQa0VQczOjMkVwXkFyto6C6+lYSahHSUxKFruk7MNSXYWihMJym&#10;k1lysbubeZ4PRbWUW6ufiz4qzu2Ga3E6apLaBudC47Iq4WHOe20yr270NHdF98BNSrRqGT23sl/I&#10;WasWbs+uF3KjTa+pv+eF3X/tVVE1RjV5RjY7h1dYJb+6+KuqvSbteVqow3+9BNe3YHQ3OjYWAneS&#10;zZv4olfyM7whrFBwOnlDqMDLZ/MbQgeh0OyODs4HpLD9mG3VcYYPyC/DB3WPX7H1AmDZhLxqiwqA&#10;ZfcXfuEXgg6+mSh10QuADIAbL9ouBeN1Hn/8cSSrqJB+RwLCEC04E4kLSMDunG94wxsQb3ApQKiA&#10;5Xnv3r2cc9NNNznMf90LDd9wrVbpxsbXvOY1eBM/O9QWz7Cf/Me4nIUmRDO301JUO4IosiULEO0I&#10;OMCvLEsscwxhVmmwQqlTAVUMvl8CTyVNBSnR+5FeY0zJQAeiCzfkT7o9npuI4mgfiI48EbgQlcSu&#10;S0YSGXFGOXD25MhLX/pS3MC5kFIxFrgJXvl0Lc4BoQ6Oito4zhEuR9alMPZmdfl5NURrS7BKwhT8&#10;BeXtGABKiXYheMXiq2S2wFEpBKmxqa+jC/qqtuWGwmxqOVtcTOVKs5mOxsSuke3xWKKvc6CrHee5&#10;nrlMKVtYnpjJ4PJYWipPzE6MjI3EuxIPP/ZooVwaHhvDMH/FNVdfc/0NL7jlpeTImslkZjL57bv3&#10;UKpt27bjwAmTwanJmRyW4qbEUrInD89Vz0ilZzTT1p9JDJX7dsy2DT02u5COdRYaOucWWycL1cxS&#10;a6WlozHe3dreU8YgDV0i6bVicvsr5IHOY709XQxMMFMqwa1mbcLU4W4dg1H8yk80H03MyQx5ICnG&#10;JpMVJWTk0l5Qt7NZOPG6z7xHI9JPsANxEwBZTjPzBhunsVn+5HyOGNCPVpP6EeSeY+GW4xLOV9RP&#10;5gQwN27O44CAmZechk6YVcg191U1Ei858uuxx6CihXCTQIQNvdYJ31Rx1AsHw0fCLifb1mFBjYrj&#10;PFrRhhH18tDXI6GBKD6GOB0IJQQPCTQWqR8wuXZ0tiXbgWuJiz566tRTBw4dPX5ycj612NDakOjs&#10;GNoytGPP0M49PVu2xnv6m/EhHhkb3Ll7bN/lI3v2dg0NQd8iBheSiI2M4YS7+7Irxnbsuuqaa/Fe&#10;MUiHv7FcjpV0qg0KUoohsoY46qvo9dzG9Ar6cHghkGe8Q9A0hINZHwseJeLsk/MFfn/8aTf+IM9A&#10;pdcOf8HQ0J4rr3zBS15y6ytf8eKXvfz5L37J6I5dfSMjvNf49Mz9Dzx05+fuuvsLX7r/oQe/eM+X&#10;H3nsUWBfljeqAj1tdHRkdGzLnj27du/YvmMrvsHDI4MDW4YGd+3ceeWVV5h5BMY+WPs6cHzuIXiT&#10;DI2DcqqXu05bR2cXH0gz+LBDSsd23KuTeDVjYUrg5I+TkMi5yREHRTJUv3gSJ+Ddq8JWmiZsMjUP&#10;ofCJ48cOHzp47OgRUHSOUye8IY2FgwuKJdH5uHHzGPBf/Ly2jIzw4lMzUwPDQ4D6c6m5EXJQQrue&#10;7MT1E403JZ7c5s7ObrQV3Jz37bucWh8/DaxfxiMRPdizYTzZBm0PFOa0iGdMBnZvb3dXN2TlgOq9&#10;AwP9zLA1vDiMdql8y8vuqEa66bdSgcI0dHFHbCR0urnrt+hBq+RUH68/GEbP+rJs7bRNMd/oVtE4&#10;ilbEp3tZeQ7JHW3lQ1+OvMe8I2AzuPsaX/Pm5UobDItCHlqXY83Q/BZKlWxRemymWCkDh4I8xDvb&#10;k93JBO0Xxx0M5RuaQ+UXrzB+CmishRINDqM96mmRtDek0BGNs4i75cMFHGy5v1ax3AE3NHTvGjOP&#10;/djkIucdPhv4/Lom1nEHNmXi2o8eowVBobKhwVQTAE0iBdakEFwvgxNxuKlOw3iEwx5/CmAQ1IJf&#10;XiB4kDOV0jLJJ3k5gMWSbqWi83KE6lpecbeIsr1trqSt1Yv8hpGaJGz87A8P9qcGQivB/SXfTONj&#10;o5SFJMPBFn1sCKQQptbyimAnzQjR20TDd6XxzbjmVkC6lqI2eivDMfir8hSDNRTGLqWrRivzBnSx&#10;tTk8AIucxlWuduQY5hzfTQFrAZ4gudy//uu/mpHKQWSUpN6ctrZUVj9wWjHizL7FWVvI2Td065oB&#10;yrQ07GmQE/ymvoSDBkkRdNDc2KdiWXm97Np/gfdFNYJSg30D02wWYlAI8V9GX+ISHsG1BoOMR7NF&#10;WJ7D5XgvO+eundwosD1zKQmnIT2DKSPG8ScFtrsuEhvyHGXwi3BDfkLTs8sPz+LpfrRfqjY6YhAc&#10;ycZMeKbf2ltUG64ZJ7LDWQC4/NkX0ezrKbNWcKS0eOAXCZvw3ZofvrhcY0XiHkIABRcQLRHcNAP6&#10;COzpk+XwGjx8Pa80ilWGCYNoG3okGDPWMiW3BZiVRy/+vKIW4KAmFpEaaGXiOGhuorUJ1aSD9T0R&#10;7yEasVrNzM2Onzw5efrk3MxkZm4mNTu7VC6hjsBdBawLny7xXM1Ax6EMfORETI8SwayN4NqCk0UV&#10;851tgUZCJVUHrvH65nNj0ZoU1Y3FUiAmX1G31+I1oma1WKVFKPDd6FrCRFgkYlgZG/MLS/P5Iv42&#10;gm8D9ov/LYtIdbnMWY2xClzATL9UKKy7JEkRe7BgXwHguhWiWUiP1tWhbLlhlBXHJwg7lfWI1uCu&#10;C+U8bPPVxTKAOMA27rT29FlZbqQwuP8HWYV6kCys5Y1LYT4Giy2Xg9SBxAvSWoAdi0yf+uCRkErz&#10;IRsLZD/z8zk+UzPZyenU+FRqchZmsDQ+vzNzKfDfk6cmj58kgej4+MTENEjw3HwWhgsi1/L6sIIi&#10;jOlbqC5+vPQ9OfnKF1hrkPzEa+TzFKhQIt03EPN8KovzzaxykcJDnwNPFuQdMs2FBe3/2ubB4jmf&#10;2vYU97GPfczGLReLLmf14ZmUcrUAdv48D8/k6c/OtdG6tkoyvICn198hGtT1dcgJ0Vx3LvdfJSqv&#10;knYiMSba8T3XrtTR0sAOnQSaAopBV7EUsbkQdS7lfHbOwfkUT1tvSBGgTps/dyMhZ+1xG3dBLlgx&#10;wVauvfbade8cFQADM+smMBkU/5uU4aIXgGfB8oSrL+VE7UVuRJSKCgAehxUZ6jCD46973et4F5vY&#10;60sSWaOjg+teiCgCkIcEAn6NIZzIJ9/qa9uzUwMhR1cPshkynlEja+hsoH54QiA3gmmYddfMAMz2&#10;LAc0nAVUC/CelCwS823JE7EcCZDbIvQCI3KE++BWQu+iM1g4ZKIAowDDpZvxK5MGXQ6w0vm77rvv&#10;PoYhZeAOFAOjAmVgnw5p8NErPt827tpzjh3EfsBNZ5lbWfoFLlOrph0w2O0py3egzLyIJKKgX1Bs&#10;7oMH5FOPP0Lmq+mJyXhzy54du9tIetUUHxwY273n6vJS60KsM7PUNpGt3rP/ZL61vdDaeDo3txBv&#10;TI72LXW0pJsWZ5aKp/Lz+Zbq6WL68VNHC21Nsd7Onu1j+eaGdCm7tbd9LN4YL2UrmTmeV15Ymssu&#10;nEwvPzpZfDLT/Gghefdsy0eOL37sdMO9S1sm+q4pDuyLDeyp9m1f7hlr7tteSfTOLTRMZUtLjYnG&#10;NuhGFQhOtBcSZrKtqT3RhuxBTdKUBtOpOvtKE9hKwzMjOZ0d9Ult0KY0HwoCmgJVQStQJ1QUvzJZ&#10;Uf+W4akZTjY+DgjLOTQEegR1jlLAn25ro71uJn7iKg/t+uUpIL210DTO9EpBu6Nn2bRAIbGWEc1J&#10;GQDWKCrnMCejoXCEAoMFPzsj5Ryf8owkoXN9RqDMACe13cOKPXXN6LMrvru1dWMPZiqd+rWtg2ql&#10;T3C+LR5Gfr1UE5c/HCiIYHi1HUaaNlo9Iw1fniJBcGnQFbKEkQmNbIWPPXXwoScPnJiam8kUJxFf&#10;F6rJ/qGhHbv7obi98srLr73uqutvuOyaa3ddcdXuq6658oYbr7vpptEd2/dcfvmVV1+7fecO8qZJ&#10;8E3NM5XQ2wKWjZ9vJl8QYK08GyvuZtHMsiLoA045U7M2j94AjYWMb4uEcTr0IOhE+JuQ1qqrA/0b&#10;pS5bLAFez6TSQL0nJyafOnzk8f0HHn3sqUefeAInZV6CmMqR4dG+3gFqz9kMh4aolYHt27bu3rmD&#10;5GyUwVMP8whNwJ82W4n6IbBm0FNtDZZeTZh32KxuGVhxyT2KKLl95exyzxO50H5Y8p8JLnhcZUda&#10;N1Y0vULdiy7EWYFUoYBeSIlQd1G5GYTcisEFaMxzCUBMzWfaO7o88aGHhA7TgMcQd0Nn4fvw0SOP&#10;PvqYZ08PaVggppUPa2pqkoRvMiJhKLIzOBY9phJUIPyyc3nMR/ylFnQogU0O7mMGBerLf479/GlP&#10;i6TeehG2XhtZJdqu/HnmxpZKdXyFg7b+kjNS9Tl4qdSXtl7Y3VTwPcvtxYto/abpUkST6j4AESGO&#10;AyfcGoZuKV+FbILxh7w0EPsupPKFVL6YIYgVfRySh2aomTuBGmS/USBwk4KLpcbjz49VkkYSmySo&#10;B6gyI4kTlCAU9y9GkXAToc3SYIObOVs06ETyXDcGo169Meq34dzoZWDdLWDMWiHEUQkGsUIkwL2E&#10;/4YcTLLxBP5E0fOG8GoHMggIDsepBeWrDEhHaOugjSxXzWlTw3vZIUqAmgqcRLpNXdD0KgXGbfS0&#10;/TM6LepUvuQcL3/a+5/LCZZpPABt0qeBHGfAxnEOMlQ5h4AdJgcf9KCwtMf3Ji/rBd5tx1VQK/Bd&#10;PwZXFdLSwCc+8QlcdFmtohleC02oUhcACQAzMpOJgKkVhNFQNb/yUMpMErN3vetdgdFIkyq34vvy&#10;yy//4he/iC2apUQT3dLSW97ylnqMclV5jHrjphQ1sWdpI6GehKPX/8xnPkMYowtwZnJYUW6jV6BU&#10;mAyZfk3awHEXm8qnSN/7vd/L5eZA4OZsHOSbhQ85+P3vfz/fmNPM5MBNeEG0LF7EALcFUy/lnOnG&#10;XbtRZpeHtub+zOKw+P3zP/8zJXGyOKdxsJhlede5HXg00zg35HGugegRXGvoh7shmvOnnxLJcFED&#10;8S5+5T//8z9HiziXjnoRz9HSE95LRA6GGxncKxlHheUqU7X40pfwmKhK8lHsAwmdyUqgvKlBDVox&#10;VYq2dWVEqNHFnusck4FuDcA3rObKJqa60BHNReoiOgebGIIUxmxItKCOCtwMLTj1diTw3W3t6+5i&#10;rj125MDjjz0yfvLEzNTkscMHJ06NIw0slReVNq5MyAXpPbTMIw0QD0UiTtBDSlmLtgELRiDE/7qp&#10;lkqUV1ZOWEZTiHxYVbEcEWuv/SwCvZBYgsxqHZnTArgsuqzwLbYJL5AK82hkrZHbL5GOyzFSh9LM&#10;2OKoa+XjFU9QCb5fJA7uR4wJkwKdhkdCw44ZTrh5yHYi5gw9VzYwcFO1CCtSucyQRxohGQN9bHJ8&#10;gkx3+C+A/wLlY4nklUQ9HKJBKDILEAFIXpVsQHKPtfIJdT0f9B4LYPaZQG/FG4kQ19np+Ww6n8ni&#10;8xs4H4rYSkuZfDHFeggF8EJsYRkTYONihRmggifyfDqHK8z09CzUQMC09nDB1i62pJXNfcYCD1Xq&#10;jsFr+ulcEhyp8hjmEZSQqyanEK14UVF+kQx8kUUYQ66ufTb0iI1GHE0eTZi8BTMYEwLQjBnVLfrW&#10;VtKLQc5QP5Gu7asXcVrY6FbRGInW5XNZ3M+9YPV3u+A7r7qwXvR1SdaKjuuWcJV8647KVl8Jvts5&#10;3nbVDVk1AHdAOb00nHst/Qc+ExkDgy4CD45yzABgo5u/LIMLqgcsxICwF6Vazr0ASBSMcZRHKDso&#10;wyphHi88PDcjfPyTn/wk5upzKeHaC3EuplQYyCF8IHgL1Juses++qHAuhf8PeQ7DloZmVbIAzwLE&#10;IgVmyhIJ7kE3YCCbiJKBbOTXy5nHu5VBy/nRXGRZ3W683JzzTToKSoioyZ/kHOK2HOQcCC3tGcYd&#10;7ETM0k9oNXAwmggbP91///0UiV4BXslT+DZmZWdVP5oyGDu2pE1wG16iXmoZbqxcnMmvxnwjb1+7&#10;pyAzWMHh26u2d/CFSpfz2Wq5pTfZ1BUHZGnu6szFljMwChIU3tx2LF9c7Bv4/MGT0y0d6a7+8uC2&#10;/dnlJ1KVTPvIl0/MP5Za7rvq5unm/kdmlw4WWk9Wukp9ew7nWx+frX76yeljpUS+a9tEQ3y6Odk0&#10;unPwmhsbt+x6aip/5yMH7nzwqc89uP+fPnb3X7334+9638f/9r2f/Kt/+Og/fehzd3z5iX/6+Bf/&#10;5XMPfPr+/Y8cm8PtN1tNlpvam5O9sbZErLlVydahzsOfANw3tlTIpmhB5hkxfAYyB2R7WoFzqFiq&#10;wjogf5pZlKo2yI5qxpnuG7SFBSrsTzSNM7vanse32Tm4G1AsKgPQEHVufYTbWjXgfDN+WEeL9Iia&#10;8LlCr+zu5L7k1jSfLX0JBJ/S4uh91VVXsabgbmLDP03MKvNVNTAvucRm4RKJSwGNAQqkLujlHhIO&#10;D2RKZbMzvMce32xK1bWycUJkknXvpx7p9IGGdRmC3Y72hFh2A6ssZ+aIxYPsjFTIixUcBSFtoHG2&#10;79ybhOe3s7cl2RVrSZZjTcWl2GK1eamxLVteLlTgIomVENMpakcnH1LFdfX1j2zdRpZqcoTh6zCL&#10;KyuYbyo1PoFHxckTJ48dPnLwyScff+yxRx59+KGHH36QBj5y5CgME6CP4Im8O0XlNaW9rfjyhM5W&#10;m5KEj5I7mR4rnj45LkrTa4gdPgpH9qnxqWnQ3oNHjx04cvTU+ATUwvjbwnu7Y/eeF7zwxa9+7de9&#10;6jWvfcHNL7rqmqtZ9nbt3DMyOLR1yyjqmaL58gWwMER33G/n52YL+RzuNWgjwK9EAzJ46OjoZWSL&#10;Ep1csYQrBx/ay/qwCdRdZhthPO3aWuVgGUYOBhaGKCzDxo4dFjE6Nsaf/MpI4FdmQwaGW1DZqsm8&#10;WSoiu9FexXyWUcE45AT6A5eMbd2KPgEAPrptm7ldiAxlJCvnY1enptFUli5z/PgJWDxgg9mydRsu&#10;OXOzKeAynuX4Ptc2Ox7GeED39/OEbr55BGUzZLBlyzDLhn4IMSOU3KkMOEKZ+TMwI/dc3BG7SvRc&#10;q4wEb135FnnHC0ZUhkjGXStM186pg3030VJWvdS5iPg+JxLZI4E7OhKCaA37agtwhMBfq5fSnGNN&#10;qNLCLMow9RZQH3FFAhkALqDTN7d2NIP5ttKCSlcvnTtw4FYWIPCFhCRHb1FAAIgHejvpChUHA+sK&#10;ob1KzEgvxlPKDxJAIJcwuWmtfORza+A8oLKr930k+rh+zp3n1052taoIvI/eAKMDTCAo3NVSq6OA&#10;5/ByIokUK+eZLWoau/qqGKGw4gAVyUxAaVbIcDD8BOaZGkwcNdDaTrtRw9W1o+tMfW9l4VN9rMQx&#10;6KdLvXlBNYyoBwfzPvteLyz62DSIuG+hze8VjZGn7ckWwliJgDtRDCxKbvRenObYH4jhkPyYTyiS&#10;8URvPM5lo2dG2qMLE0l7Xq34lewiBGYCLzLj+Sa8ERIPEC15ukluRj76H/mRH9lEBXWxETH99AB1&#10;CcuL9n2cmdPut6goiEr+NaoZr6SeIXk7UiExSdqb2OK1Z1EkMKZB4iW50Iizxlu4lh0Wa16Q+RO+&#10;PAuyTJ6sGiDX0DX4chMs8BOwOEeg4duonoMTqMpDsSmMBWuqi4w0XEID0SUiqiyb9C0G8BTKEBXe&#10;LRs1jbsTNH9I1W4CowbRVMZBiuc/KS1+BLgvbVTIS3VcfAW1gBUDghZh67t0mEogSiMwgjC2ZdJ6&#10;8SHwIZCvQvYCX+wyP0F8aw/IYIECDtU0ig2J4BeMZITzoBIBbyKH6dPSyAe3Cz7hHDithASD+SKU&#10;M7sC+LaLkpfAH6aZFpID9Pf1EDzDbHvy+PED+5848NSThw7sP3n0yPz0dAl8MZ3K4F46l8pm0llM&#10;5KCOCEtT07OTU3PTeAfjp0r+BZHcRc1XU8/cP9VAZ9mZ3C4aPoFoV+NLhBVqU/ZbYmQ8CCnLbPoK&#10;g04OqIKAa0tnSPHZSD4RfRoaMStViTSU3TGQG5A4DTNiGUkJz98FJBMRR1QA35uB2BFaZY8j5AFQ&#10;Vc6tIQ0aXs8Y+/O8B664eKnMhqyzqRPENx07QiIEWOhpB+zZFNizNNeazsd9LxIFAwMS0StFVjTx&#10;Ryxgohb/rzs2NUM34M1YyfDsLuCdG7DzgNTK6ZkPtkJet6mZNLZ40CRgSWpqSTQ0topDfgnzOSuO&#10;nubAERYaXtnmEK3L9B2IhmvhOCID9pJN6yC4ZsRkjKWciUrZFCDa4jsYyvF1AEfWLKGVXQv3Sobx&#10;SzU8NruvFWB/17pKLIaZBxebUHs1dkVOqAeIL6Ck9TJYdPm6By/g5ud7STSDeSCc7+VPe379PS/4&#10;/msvjERfFzuahM/9Ea7wVWt9dLnveS6FjwRjBpqDdRwr40H6tPXz7+IEC1EXtsHsxAgC/MXLlYX+&#10;HG9iWu1oexYKwHKJYyYhUOjdq1BdwDu8Mi+AineTC+kbqLTkziUjAookEWPnWDNfO+0Z1gAoauBw&#10;aEBxB3Lo65NzNyOXDoBnJU3GQEbGQynATmoPDE5AtEN/RzplXBuK8ezhMe7xbvmZX1ElrKhyPnIv&#10;3QnqZ0AAE8UyCpyrDfARyILncmdcHID5sDrQ88nhgRsHd6NXYAIxOun5xGk8vDzZOY+CcdzhaODL&#10;+K6Cb/AURFm+WYKNlnCOpQXXnoUHCwb8aYFZHsFtLX37xnbcfM3Qc/Ym94wcK6ePQ3ramZhPtpaH&#10;Bh9MzT1ZLj2Qy3/m1OkHyuWTXT0fOzr52MLAk0vbH1/Y9mh+9N7Zvg8+XPjAQ7mjjfs+cbDh7744&#10;88cfO/ir/3Dv7374id9474P/870P/vTffO7dR4oP9u44sXPfp3PN73r42MdPzt03Vfzs40c+9pkv&#10;ffazX3z4i/dNPPZU6dDR8lOHYNE++NkvfPQTd//tv975Z+/5yF+896P//MkvfPHhg9PZhfa+AQge&#10;iQfD4zE4OkAahlGdnE+Yr/O4v6Ag0JR27qGKaAVGN1UEvI7WA5cCTrVg5UaT+Al7DHWCfAXzBq3g&#10;NCTUDJfTBNyH05x6ihrjIB3D2rd9sfmJGjauxUG+kXx4HPpFpGWvglCiJYbjNASqCg1KqzHXcYdb&#10;brmFRmfa4ThTKK9AqSwpfVWld6OKLjny6z6KU4pZxtTeaDDBpZduvIILq3rp7ibvsAGEb4aih4et&#10;OsYBVejgUmq8uL9/kDplLujt6feRnoAXj20ZBUPctm3njh27Ua2HBkc4DDI8OLylHe6C7t6t23ds&#10;GdsGjQDEAoNDWzp7cG3vSXZ2xds7kl2i2Y01tyHfku4QorqZ2Zk0dMDz+BaBOyzxKnhh4JRKFjk6&#10;LXK5hPHgyRE8YWeZgFg46Y6M6v1P7Qf+nxVp8IwoKYrkMazQ43H/QJuC94APMXhE8p0+dZwF7OCB&#10;p44cOjCPj8fsLLF9dubCm1VYeIc84PTueFB3tFMbVTQ7RTckhkaG23F8Tnb0DQ509/Uxuqgo3g6X&#10;DVNt4AzLt4N5PROxMd0wqFDLjcXzAlQgteeIYzZj8TyIHYHwPUR86rlW2LiVQx5AYDwxKe5ANYCC&#10;kJ6R0ofXCcGGcwbBjQJwLYME3RJ34TQvOT05MjQwONAPiBdwcHmWMT/T6AODQ2ijvB2u1RCHO9R3&#10;PpuiIDt27WDGh7SDO1PbYaa+jLYYGBzuB5Ee3oJ5Z8vYKLMzD6Uz2flIoQR4ipP9T8pbliI5foTC&#10;e+rnbiaOoWawPrHeGDK4WFskVq6IsNGNpfYKdDPUGz4hebs+5ocNXI762IG0RhobfvU54UozA4g8&#10;REpu2A+cxiQZX+dboylcV//tvOnrfK88NCqPS8XNax/zS0LfGMh2pVUGh99I11WWmZiSB4YRngXJ&#10;LRXJkVgCvIW0IdlWbW9dbm1eamkoNSwX+MSqhepSbqEwX8zPlfJz5UJqqZiJLRablhfisUobHJQN&#10;S434h+MOXMiU6MOFItaO2mIZ3LJM86ko6Ihuwj/XbefbuDVMd4N/ZLsB3YVomAoAisE+HPiN4Tom&#10;LFppcwIDkZCc4O4fcuQooU5Im65NPnwhr45mS1AdJeHhN14uD0SgsOKlBVyrRUIJFQb4BPWAk6Ba&#10;R0C5oIKGkCwuOK2d40fdL7S7a6NePLL9s+agfL6VdZ7nuwDMQkxHzNvRhM9BgS/BSs9Bhi07jFzO&#10;rNcGvcpuorzxK/OnF3scfhnvls82Kqa6c4gRwzMXT1smEGqD53o24ypu5UXKpmn3di9S/uYg53iS&#10;YXrEffjHfuzHCCUjaxloMmIilzN9kYGaZNykLNukMC4kYZUm9XOFBOtChXnVE7hxT8udPJeoZ9YU&#10;F8l3trDLEX/zq90ZuNxoI9/mVuJk8iSww0E/y/suhmUjNs4h0Ak2ZLxgeBwJ8SJ/7cjrFlCYqnYl&#10;rLvZNs5TaFynceMmyAOkIye40kF8LCUcp+k5zvtyslcl/jQThUNPKKEdeG1p5tXw0+GgROTwIpHE&#10;707Oy7qbcRW/Qr58AerieXbzs06nYDKAY6GE0w3i+WDeUEt59hdlAWMaslrVP9ITrqR8FhUvBDE6&#10;ZqOa8UgWDTHYazJHxQlZ2uBEYGptAtPUB8wXM3NzEyhw9AEeEy7cTKgBCXHZiSGW8IHblyZQ7Av8&#10;/CgbTfj/knIz3g1jUndXpZw7fuTAkf2PTp06mpoeL2bmFqGSzaayqflc+KB/5YiFnJnNzkympycy&#10;U5P52enS/GwJ4oD0/EIhj7lOlG9a9WSHU9NQfK0nWvrcRlrPQHj1EvSNWvdrAKAOGhGigV6JP3Ef&#10;5lqS4ClPmqTa2qyHnAmNQ7XSFKswPWqRCkwQPBiHBLW2nJRLyHP65sdAyEtdixM5LMZLjTCy4zaw&#10;GNJsUu2guUv4QlPGTKZ8+vTsiRMTqZnZHBQIs5PlQrphqazcd3hUOy8fjgU0XKxxoUrzQcTXtLDc&#10;WFyoFhaq+XKlhKvBYgyvBAxP4oQHwq11BZmru2DXgtmqk39DauPWNlYRLRuiDYK/oxncu8q745Sg&#10;zHoquHtVSDEq2yPpviGEDwzOeEHTNZS7Df9gzRiBD1+fQBJihhCEI3lp04y5QiqNIJSbnUvPzGGi&#10;RXpagNAYMQq/YdYxqhpwGYstFlxIzFirnkn/fybXeqR785xMx0Ddcm1YYvRBo8DP5Fn110brY63O&#10;a931Yt1+w/s87erwDEtQf/9L8axVS/OleISGwMpKt26T1QvhXg5YvzjTK+kzrMD/i5ezhoCbwL3A&#10;ug849elPf/qCC4O6jRsNCVdZ3J/2Jh5xSDIvetGLnv0CQMIA2UUg8TtD9UCZgeGQOt797nc7DpXa&#10;QJCI0sFt8lLrXohWiNz1tre9zfl70Qq5FVLc01bO1064KDWAIg/+wwg1nbTFfpBeNHR8PAFYmN5R&#10;+UGCurt6HQTMyUgvdAz7KFi+9czg2duYb0B1O+MtHSElEFTCioo24/Ng/wCi0PDgCPgDa/NsOhVr&#10;bZ5Jz6aLWdgxE+3JE6dOYj+/5aW3Tc3Nv+d9/0xkdlNr27Zdu7aMbsWeDCBDMNDk9JSBL/ybyrg3&#10;JTqBo3FgzUE+1dC87/LLRkaGto9u2bmVEMaEpJIKfm8Jwlkbqs1ILmQ7X2pOLrQksrHW+eWWTCyR&#10;a+1OtfdPJ/rGE70znUO53u25vj0Hip0Hl/s/N1O6pxS7byF2um8sef2LWq5+/umu4RPxvv2V+Pu/&#10;+MhctePBwxNfePjxf/nkZz7wyc89cXjq/R/59Ic/eseDj+z/yn0PP3D/Yx/653/95Mc+cfdnv/Dg&#10;l+4jBdzE0VOlVDZN7PR0+oOfu/9dH7v3vZ899tmHT37unsc+fccX7rvvnvHD+2+54fK3f8db/urX&#10;f/69v/dL//yHP/fBP/mFf/zdX/2TX3r7L//ED377G16xYzg5ceSJO/7t4+99z7/84wc/++HPPz7f&#10;1JVv7VxsSZBGNw/R1GIF4sd4m7gR7O+MtyzDClGfORk1B1YNWtz8CfbCMRcwVfrc5z7Xwj8dgyYm&#10;4zdTFv74dhVy9j+mJjoDTUw/MZZFszJ4sd/QW6xEcCshaSHmAyzLapTRLWu+0RLP3SI43gqRxVTJ&#10;qC0tGMl4ECVEb+VCysxBnoIJgUfb6vDVszXhanRJSwPyKGk2UDGEelRoGH8GQU3hcpbMwjgUuKAM&#10;0qGurTNbi+M0wCLq16oIOzV9u71d8Vx4u4jtDkBZvi4KDV+uktjCKZhxK5Scu7ykZBX5AvlgmAMC&#10;L3AWajXOpneEoElMEIjA5AupAiUpOrGEWgDKIC0AyBieAVKvxROip0AP6u7uAweFeoZPX/9Ab18/&#10;3rj4kjgAmVemmzE90TcgHMDHVj4vc7OCunC5nZk8eeLo6ZPHZqYmpmZwHj4FEgn/wPQ0XmxFEGGC&#10;/8BWe7q7RMDXEMMHFVIGFDA6Osub/uqC9EQcvAKxOa+rmz+S7R2DQ8M4PwMMD4+MwM6LStDXS/H6&#10;d+zYGRxdhYpTraiX7APPUrEcZ2y4l7vC3Y9tA2GHmqeN7HXLQfv/Wk46dvw4dRtvhbB1WZQ3WXR7&#10;sfzJyRoOVwB6dMUQhEvTGK/BnfrQocPbt48RzI/D9IP333/FZXv37doFNR7OyXAmF7LZlsbm3bt2&#10;4YsLikJhyVUCcUdvXw9DdDBw4qCNzswqfyL4MhEePRjK4olMGnNNM6+Gs3JwcKlOTEzxK8AZfSCf&#10;y+K9QsQi2bfT6RSu0PYcFHuA6AMEqBEJSj8Rk6yomXPIgewnknHINM53jBg3WbVB1bfC8lfT1ALC&#10;Kw9rfLzkvaoc7UAqsAwqATdKrQgB1vkE0lqdo0+NN0B8tlyg1Df6DuGwIU86flKadmrH/Wv4Vt52&#10;ZWJXtj2TO9L8CjTW8ZDV/exv5R+rwRF+dK1seooCPoO/VgBbOY1+y+DivYJzGf8rKVkAHJrQH9GJ&#10;QTvRyOAi6kq29HbF+ztbR/rauxKN3YlYZ7La0VZta660NC9gHCnkZhobys0NlZYG/qx2J5p72lt7&#10;E639nfEk+q90+yUYaKEFQUXuTBJ80QHrdCdkz0r/xIhM8q3gmcDN7Q+s1Gc+kEKv99EVXLbOB+f2&#10;dT4MxhCkU2MAhxWb5FNQqGAy5sOCD9WNHOhwo0tCfdPFkMWg4w9qvmYMzE4utTZ+ZjSH0ibhFEfS&#10;SPAECFogWOnuaIetenigj4lgsKeH6GzSJ2ImphcB7jCJyg84NKU+tKPwCAAgfVYd8a8cpDz4YAdi&#10;5CZiywPHxnJbS2stWpw+Va32957l1uEefgGr2roDJBov6rvVKljhX/zFX9TT7UeLBfM/pLFvfvOb&#10;jeF6BfHi7cI4eosjPm50z4u0T2Yy+YEf+AF7DTCnsULjGcokBgxqgMBrv0FMJi5mBKxc3/d938e8&#10;4dmScyJRgIOIGv/0T/+EyMJzLRMYjeW0MCxqeef8dE7AvRRXIzxMceClse0vUO+Y4BRnnmkpob1i&#10;2X/HO96BWdFSLJIueDHnIP7anMA5PNcarEFqVMEf/uEf9q+GoSkhZTDdGFy9eBxbCDaY7hc0+E7a&#10;ije+8Y0WhqgB+/ByZ4vR3NBwLd+oiLfffjuEXDbsubRGoik85zOYeOX3ve99fv2oz7i0HPQbRRVF&#10;ASgqZ2LJB1BG40KL04xdLHImN2Qp5L0su1uad7W7xY1rs49GCt8xJ/Bq3BCfa3ycAfERNGlWyub1&#10;2m/EJRzh2ttuu81ItxvaJplV/fwCuv2668gH3v23InlqMeDbIFIHoicQS/gHqFGhAUy7gay3xh8T&#10;puEqjSgKWq0DAfzjY5YDrQgx0fjCIc53HHgwIjUPOw4zUlI2VpkYQGc1pHGD4aGFjAUBI8bijfSh&#10;iYSJHM5qcd0ug54LBgbchJktwbGl0lIpv1DINmCuKrGklhCnsHfhO4ozq7xIMVblswu5DB/4Qcq5&#10;jAK+5mfxCOYcqlsUPWR8VatpNXFAhitWVbCsSCg6dSs+yoEa2HzAEV+6emMjXiRNSpWA5EbVAXk3&#10;xZdjzGBVSguDbqxS6lCGuVZccQ0f8yJ6KeJGAoW6puH2rtYmiKSAuTt3ju2EbGhu8uTk5P6WtiUy&#10;CDS3UtGaPVjCqDc0S3Wn9u6JSQKQZKUmrdzSQra1aTEO6TwaJJXZglNPY8Dlm5ca4g1tcVBaksHl&#10;SgtErECMUQCCLcvyB70NvMNUr7ohMXBg66wD8rkW2gtRR6hN0bvzzbtzMsXHhZkXp3ey6GrhFrux&#10;ekdz4zKcFZ0d3ARxMdndFe/owqhAczY2Y3ZpDFbZxWWA7vICie6oNtkPdNOlBlRThKBcHmLfYgbK&#10;igWQbsDleLUBpLu5KqdpZlT6mvohXTO4JVNOPMOTl7/4VecrI617/ubrwtpLbOjyjGTDEl3ine98&#10;J6q7Z8tIpq1fp6z/e/OisOrOqw56SjFY4Anc53u/fnP5628Y/Ro9ov6Ib+U7e8enrXpQVJ5VRY0u&#10;9/FodYu0Vt+2/k19q6iefWH0Uj7fT4/KED2lvoSramztn/WXuwI5x0hr/cmR3rGq3lxOl6f+9f2O&#10;0QJXf6tVDVRft35fH/Hdolagh7DUfsM3fAMrjhfBZzixP8PLn7ZiKSEkTiCeIB31J1N41l8okuDl&#10;Z3XDIRFhhhWc8zFyk7fN5wOTsZhuctxCFBvCDLS2a+21LsDv//7vk7GWDVspAsmP/uiP4oUHavMs&#10;FADRJXoj1EAkBLzteDsXDFkOZ0CKjUyCkyAUDZSQFkdwYsWvrwpEI3RqTqZawIbwK6Ra6AZrL3QA&#10;K/LDr/7qr/7e7/0eSDf2e8CmaMA+bat97YRnUgNRhJ+90OhvuJeB/BJFvHPnLtLCg5iyzvFhiWe9&#10;pPVpcYumFu0sqdJengoiAV6TRrUFztvu9kEELviWIL8/duKIOPuzSC84bYAAbE3COUZy19jCeGby&#10;4PGDwMFDA0NgLKCJEHIeOXH89ORUtlCcmJnu6u0bGB6mLMBJrI09fT0wcgE2VCA5jHeWl1uWS83t&#10;yd5qc8vJiYmT48eH+3uu37evM942lZlvbIt39AzOz2USSAyNeDO0FirN+da2SmdPsbVjBuS3oft0&#10;NXFgufWxStNXcot3npy788npu55I33Ow+XOHip8cn/pKtniw0vxUJvbIqeJD48VTTR13PHH80aOw&#10;mXWc3j+dHZ8rzk8sZmabioW2xVxv08JVW3q2dzRcMdD2iufsue3qHd946/Pe9KJrv+WVN33HK5//&#10;Pa974Q++4fnf+5rrvuU1191150OPP3Jsfrw0tf9kdeJ0dfLot3/dS//bD37jj379TTds7X3RzsSu&#10;rlhnS2ykJ7a1P3bZaNv1uzpeecOWb3vN82+6anvnYtOxw1NffOzUsUz1ZKHQOTJCRFUS/4YmMv52&#10;FJV2oYnwKURgRHrGMloY7cUwZIojyZsJecy9a22CgwD6zmXCQs8Ox/EUdONyECyYEywbcBCVAZ3a&#10;bo5OJ8ZpdoK0/7VVFe5sgNhHIkXP92SzXxEF4yd7JdPNRNMVstG4PMwnTBT8hNOxdRP+NPUobOPP&#10;ZAhc3GvP8CVd3PtGd3vssSfql9tIyLBNxkPRy4zFEfxArWV51bfEYAXbKxDNY3nOqh0ruBdy380X&#10;stmxK0KWOVPh4FgDQqZmrrXjqmUImpOVkoNBCRQ2wjk6XJGS7ERhnMNtvajbcSySY7iJFV1ARooV&#10;SGzFLesb4iYToG/UTvJHo/HKewU9SXeToWA7ql0ATKV28g16o1stqrf5ZSE3MBSr18TjJ0Qu2F3a&#10;g4FfgTAiwYUjJj0EMycbCN8mU7YejpTDHVgCrUIzJLiPc+kweDxLgk6Bm/NELuQ7PIIQQnC6Vq4C&#10;QOVy8GIGD34gkPHCswdUiqbamsClVwq23FIAYlAcGeHKmqLWUP5xISAkd6x2dbR/6e4vCCiD7YWp&#10;/MQxhWU2NmP1grN4555dvHV5EXec0unT4+hHDGZgQ43zojh54QgfHBhizqAD9A8M8dBSUY51hL1S&#10;Wtc8LxKqaNmdIXS2GpkXr2m4AViOb35y+1ou5M/IX4wln8R45zs61vUuOXzi9BnJvibiOwakEXiw&#10;I6kIa61DwV9b+t0GnogGR6JbPa3w4fe6dFukfdUL6Hpco3hufVA+xIKG9WqEGHMcWl+5yqNQCokW&#10;YIHPrtUAIwAh8leftlb5M9cyF4XX4Fd5zSs090zwbCT3R+DRJXrljeozOh7pUdHUt25JnrZd6jUu&#10;zza+szGpaESbAttT4ird5txrAOwBMijCpfwI5ijPjUGEOmP2vGzX2Np72mXyvLZN3K/UV8KQZIVG&#10;BDfKGbWp35TXJz0aBLWU0N2v1slC4X0HLxaO+Y1OiwoJYIrXrRcR5gdYBchVzbOA/NCXPGO4gfx0&#10;5kmW9o9//OPoGL6hoWQ3h8VK3F1/5Vd+hRozSGrjc3QH768attzEp33rt37rb/3WbzHL2XE12vjV&#10;zqoWRHBvodguEtf+7M/+LIoNRUV7cSgTncHUDZ5MfNrf/u3fAuByhLu5YNH3T/zET4A+e+zUDxzr&#10;wNTJ7/7u71IYNzE3p3i0C7XBn5G13F3RreAXtP8sf3qd5QhqJIoWYL3rtv5xUV257RCeOIGb2/vV&#10;5ACsTebz5RyD9ch/4N1c67HghuCbC1kKaQI7huDpA9Tr+sTMSQUSU4ZC+MpXvtLmAav69e9OZRLo&#10;6izPfmXrCRY8oqa5gG6/7hj5llfcqtRa0NEKd15E84CTFbCc+BSM0dA4sBYQUhTmUoNKMuqFW2mN&#10;UKbV4CWrFldKSdGIy1qDbU8mOVSMGlzlWop6oK4P8RAeU143w5sGUt3gAAulgPqGgD/uXcE9GOYF&#10;vEflAyuQF4QXhv0MUQ4QTQR5LHSA4Kqsmd2baYZlxvb9A6kIXQTmAUyv+TyFxkDoy4NdUsKDOWTl&#10;rxrEP14aigGB4SpfDeM7M5qw9ut6nKGrHS3tdP3KYhGzM9AyddmFz0hXN0y4C2LWCdg6ylixRJZZ&#10;Xogwr57eft5/caGpvXXLDdfePNI38NB9d+1/4jOJtlKXTOztDdUE7tTQKiDgtC3LqNPVO5BbrkzN&#10;zhGpCP1yWwupa1Pt5GgI9lTokVnb4GOuEo4JTzJWvQRB08HHFlpjx98IpMYUF5BUge9Noitra8EU&#10;ijUdkxv1RjwZJL1QHVFfqfksYC2Ou3JdFtQf0vfFlpMYd5W+D0IPhkZjR7JVXsLJFjjQ2uLN8USr&#10;ieTpvVAvE9KayRFJQkUoNoIWCe0b2O4IU1laJtqkKDde0Gg9Imwi2KBTiWw+kFFgIcA+gPc3qjZJ&#10;f3nKbT/8S+v27fM9eL5uuZ57g+1cEjj78P1h3fFaWf/0aIHwNBX9tGo/EgJ9vrurR41HB1s0iKJH&#10;RJKPp5H6e9af44fWD0P/Wn/P+nO8vyJBhQCuFWQ5eqKfFT3XN3ezcVvPVz6ZaznNwoMn5+gmUZF8&#10;fvSya4vqAq+qpehW0Q39Up5SNI2sFMAKmovhcyxpu57Xtgvlccl9B6t41uaikviqqKj1beSqqG9E&#10;381PZ/MqgyIDZxGaufV/K3cXvF2sdeGCC3BRLoQyBaMpMewX5W4XcJP/6wW4gDJ/7ZJLVAMf+tCH&#10;kAARyRihTAJAeE7GxVA1zZoJyni68ZD6icgzg49E8puP1GahGJhLAktoejGTKswBt4DhQJyUmkmP&#10;DkAgmcTIWajAUMmyWZjNTM/CbTWba1lu2rPvsp27dx85dvzLX7yHef+yyy/HO6e3uwcMCdInPBB7&#10;sOLCk4bM0YxNuG2prb2QX1yYKzLfZRYyJ08dvuKyHc3VxebKcmuiYyHZWYq1NTQSq4c32EITlLjQ&#10;kMYaUk3VdKw6B5lWupiaL8/kSscLqZnFQq5xCaGwvdCcKMUXs62FhqXpxEysQQhpa6ypvdKCqERy&#10;tqGdlxXmKtWZwt545+037Nu9o2F0rBNPoe72hv7OGMoGcgnCPfMv1RfZCZnlg/kd8qvYfDX2gQey&#10;P/Urf9QaH+6JNzdlDn7PN738+7/7VgjgcEsWDdxic2E6kxzuWmiKLZQq4u3tH0DBLzZmCD9rXGr/&#10;yhOFP3j/5/7tvgfa+ltf/pLrX33Vrq3tTYO9HdVS9shjD3fEW/bt3RPkkzLWF1z1CR1gnxbHLQas&#10;icZlNuA5pg9lPgeWwSMYOMi0ThykP3AtgC8nmx3YUYbUv2P4gF+hYHa+PvQsfuJkJAevknQbOgPO&#10;PTzdTif0EM5kuWF1MKTGTew34xXEIoclFiNy9EYWJjuUwErBsziOLzAuL3Q2ePAu0ei4gNtecp9f&#10;m18Qfvk/HrfPLl4luMTixSb/NtP7ep8qA6+jQiVXrmzGfC1GGGvnPQ1lUr/IYxYFDAcYD/VK71Ed&#10;yQf+03TDFMLyIm7A9I96byZfyJ1NO0HB5PkYYESXxPvWKi1C1Ykdggl4TToW74IDh16nCT4JvXZA&#10;mAUvSq4KXpd8yATITbmPYdxAeZGip5J9DXQYUrcwPWnCosBSmEMeJ09bFoOkPgUGa8c1WNahMsM7&#10;NnTjDozmEcjCqV9UEO7Di3Ca65w/3YntM0+RVD9BtaYwHo3/f/beA07SrCr/r5y7uqpzmjw7aXOC&#10;XeIuWVaCgCIIKKAiKioiRhBUBDGCSBD+P5JgQMKCSk6Sll122Rxmd3JPT+eu7urK8f899+l5t+ju&#10;GWZmZ5CPbjHUvv3Wfe978z3nuc85x0laFnJRQ5wPuTFZSEBKGCeg+ECpVjNTPuHgmFcHK2ELnSRg&#10;ocRp7YZ5/OBeNpPl+/DBA/Nz8709PcSNIaob+gZwMx0JKxkvDViWotvABpqdm2fxGR4eMvjATCyX&#10;8TiRzfbgg4PSs8g7UJq2RWlp0q+8jqbQhBRfj06Ux243PVakZwmL3CTQnGokVcEbe+oOquxcvK/D&#10;czz5ZPMky85keAfRaLT+W/nBiiFKnXPiav2iXwwl9YTZH7zwxHpPFfmfvfDk9bXCt7HPXHghY5Ka&#10;7m8DhJECkkEdjZRq9GTbb/g7YrE+oaZCRjYsmG9+5U/H5bdkdsf9UwwfNGBzf+Ha02sT79pbQH5k&#10;F9pCPI3rh3aKVpK1n858OjPx0usIx1vZPN3Ja38NIU+fPME4Wn2b8YdDFE/L0srgJs6DKnRvNr12&#10;5Hvi1KnvQOtOED3uzRHmIP7UOKqlDJ1jTH9CMAFG5MJTGrW02txxrsm1Qwt21CPikErgA9NEDqDp&#10;mPhIGOCbvA55gmscMmh3UA7Kn28SAD7+7M/+rGBfbvKsctZ7OaOG8AI9QfRS7rCiClg8UX21ziAi&#10;EIfk3//938lcvaldTL+qCsrnDW94A6fiqiMJcBks9zsELhAOrpRa+pSMQlJTArV5WUkC1qZJDmAl&#10;XHhYCdfa2vimRjjtJX9kLJ2E8yslFKWOAkAgor4clSuuBZ2l3UTyNx/SyAcWdeToHs6v2k1lEOFX&#10;QhUptZlqNVaPe71gp33Oy7B+5SdEPflEVvtrT7S91WEN6lkMu7DQJBPZeQEWv/71r6drkMY4vwSJ&#10;liKhwuibZwGpyRyIX4vJ8b3DBAPv2pavs2TA9e//9GFnpOIzxy7VhgUoIEKaIedy8cP0k0z+YFzP&#10;lRXT1do5I9fEMRMmtYSLHWnLrq2+QfP64P1zULH5fV35Z05hnENgg3rtRQg1/GwuA8www0LLGZ8W&#10;aFU2H1aMlmXnIE4yRv1Q9EwCLGDcAGUC4NGwx+NROi2IpTFj2wFeadOwTsWwTICPTF9yPk9Pk5t6&#10;3JwZOADb+KicKFAFrQlgl5q9buwb0EsykzGcFEZ5HTBOYqMyu+LCEyYZB9LAS20ivBkpGCKyc7lu&#10;jncqeMMFLfW3q7GQY1S3fLFweqh/BMuM6WPjc3MHOXDHigIGtDkWooHCFlMU2YIRC5iLx2KCIVhg&#10;tmqR40xzrIG9ktueaHUzGYPOjBcwG0NA8/CbiclXhuuLkRk+jvB3gV4VNM88huCyORoCZjudq7k5&#10;qTdjKfGhg3CPKb3PwhcjLNn4cCAabRCLgPkGaG2QbjBfMzyxaL1EvIAxEAsEo7gFQmfFoUthuba0&#10;DFJfzxcbheVqsQTDF0GX0A8cNlRxaOYC3Zr7XvqbmuDjgxnXlQKRjiE7prsgESezGSzdUsC+EJ7i&#10;SbrbnO2PXfbYU1/8T5LyJPvCiZ6ioXQkozX/+uuvZyFFmtWaoKec1m8f787a3LwtRimVwNuMOjdL&#10;774u1n3Qy3/tG72s9PiqnFe918tctfC+vXp5tfMe1BqoZbBzvfIaobOCnU+tLUxnUTtrvaoY63aN&#10;nlUxvATq387m9SScdTPxyr+qkdfmc5L+UibeeOisPvmwBwEKYKLLoS8/abd9KJ+ztS88lDI8lGel&#10;RxOQFu8N4CAPJasze/Z/vABnVuyHnzp3LQBEgwDp2YcJmAO6QaQELUG6Q3RnmstgS5CcN81XbQQU&#10;0kSG4+iQLSzNagDr3/pCNBtpBOvNUBsvSwS1DbaC3akMXp6giSHnYFjJgTOumjiP7U10Yb2ETVUc&#10;p53B0PbNG/ds394VjYxik51MpsMhXGRmcdmEpTjUVrxNVcFpy5FGKdIuRQIYIOLYf2ZpfoLYbGNb&#10;NzdS6WIi0+weW2x3FRqJyXZsbyR0R6t141LhG9PzXzo6+eX9R7657+j3D01O5CrHFguEkcV2KNiq&#10;pNuNUQKXBcpXjkYeuTn2uJ1Djz9v05PGNj26f/iCRHQ0imizXM0tthaa2UBiLJr6iUec95Qrklsy&#10;oZGUvzvqyyJ31VtYJyWAVuaWU+FoudiuV7Dg8lkkXM73cYyFeFMLR3qjt94zTagGXyX3yPPHXvXy&#10;Z2fBpUFCC5V4KOor+8LpaK7hu+nu2l3375ueqywuRBYLtUQWAyRcM1Y3jSUeefX2eiu099479u29&#10;D6diiP7BWKTZLjfLU8P9KXA7hBc7+BZEGIkA7qNN0OnIWgC+9KmTajhrjgmWod/Z91EuSI/FJBqQ&#10;hHkFZ6J/daonXYz7iAR0PY71GC3ypKwocNqARLLkW177pPqR3pAZ51qWccIb0bYYdSgUcltKAq7l&#10;K5X0lMqjDJKMwjMsSYlyxLO4pzh3E+R0cz7nnF8s7mlQZ4S3IkU5lskKeU1ikwQyHVGj+0gy8NQ/&#10;uxsMSjkU0OnNbeeOcMXyVHopnc2zJOYn5ezUAkNIXTHM4G+tqGFC9vHz8E5JBVnescZM/O0UpMiW&#10;sSVekqhhAmWoDW9ybuusVEaJrdVNHXIfIwI7hpo4XCYPQSmqlnGJgIZF/hqazAHqwsc45EGDvKkj&#10;j3PHXJy0LQfp7ZRNIZupnV7BfQ1BnXpxcpVOpJaXTRvXuEQfAOvUsog4T3nkusEO0/CBXSrJ6TXv&#10;ImeypaiCOaQYqxikZP7RojhPwPeEtaoZqNKwIQs2hZrkTvLVOO4a9c0aBIWHBkKxyc0v3Hvv3ehX&#10;Pd3ZRDxC6GjViJpir4THbFBnlBbcRywuLaOIUGOyyvRmLNy8xQuagQMDQI2aStkSSUNmcdLHpF2Y&#10;nxWnTDQQyoY2JQ/cjue7Av14Ei2MGCEOQhMohkc3o515CtFndGTT6c6rk3B+V3QJl6OGCq82DnU6&#10;xVGA9yJUVtTqU3lvp0y8bvqTaDunkr+X5kT5aP6uzcqcp9hkXqmFc/Lr2GgC4I9/SGTkXcdosw9I&#10;v0MzvG90aeN5uTQrzxo8AButA5J0i4YW67MleXcqXZ21O8X2XKU9nlZTr5t4FfDkpVlbzlMsYedb&#10;jFXt8x06MqEDHlQ2pg/D2DXmSg/yop1bx9aWTTDoaX1+KOeX3Jh9bJYc7XqYoCvYD3B+vTZR10vH&#10;6xyQSsAipgdVSBidT3nKUzx89ud//ueBmPUTqxZRqmG7CH5VI7Dfs/bKTuKb3/wmTGS9yOMHafsg&#10;MSHjYJxRchZzWRW5BXwd3y96nd7CBRsKSzEiDjxWHRq7w8IVRrNWM9BhlDEqIv+VVAGMw63zJsfw&#10;E8XmT1Yw/qQMKrwowPi5I4FeqnZQnnCB+Yk7otaSuYQet3KGrrrqKnBwDwumLjx1xx134DkXVxV0&#10;DUZMWjm9nFkwWW8JDo6h6JOe9CTKo5Nw3kVwbV5HSg0YyVsqamfPqrloQIV00ykvaQRP60HSnIjz&#10;S2IpA6R805vehHmmOpqn3v/+97/whS8EtuYOx/uQvFRrPuxrulZHQCKgmtqR+dARalWvpl4tOu+c&#10;2fVPPvZRtJJ5BcdnAP7gbO8CnzRvqkYExlrCtYiCnzlE3K23djIosptw4DbwK5MYTq4BLjaDV5Zl&#10;8wFuhiT4B2AtBqfFIQ+oIts22TZBiRnLzg2MYZtGPoZvwtvAiw15NIoxyDFvs5hx0RB0VKBNDt5A&#10;KE2QaNQg/EKj1aRzDnLNv7gajQSeICcYCBC4CJfZnsbLQWu5gE/gnJgUPKKud/IY3mqBRA0MpRC8&#10;n+M/o7tasDSLqoA3447WFtPZubz3+VLGo8WvQT2ejIELF8qVaLLLF4k1fSE5R+bMEOXG36hEcBMU&#10;aidCrWwGuSLZhi8b33rh+Vf1ZAZuu+27+/b+dyxa7YpH8J8V8CF/Un0MUCxCXDQeGxweOzI9jZNs&#10;TqlxBIzrsm4UE0QdnAO7mlJL3LyH8aHjHCbTvmoN9SHXMVNwcHLnyAROGuQpNjuJW8h+7ngPHwsG&#10;/zMW8lAUSmDNReBmZBl6wQ7pQ6HerngsbDGmOUTnNZap40+QPXixrX54nSfQcQV6ddnc9VbRxRhs&#10;OIt3fuHNyb5JbRQX/N+cAYHK49YDf8ZWuHA3vs7MFwWFklmJOKF2gmCeqRyh+1G//PozG/yrnjrJ&#10;vnCS/LVOygDzJS95Cc5hVgXmlS6gocV3546p61XfXnpPHfC0hhX5TQL88Y/3uAZwZ/5esk55QPKn&#10;yrPqo8dX7eAqj4ZNZ2m9cnr3lZt11RlxflVffVRlr5xe66nSXpW9snkXSqDHtXcoPR83/lc4v6qm&#10;jgk1/df2i/QO7yNBnY/UrrUba2exvabQZq1vLTLKkAR8c5+NBjcFuADiJ8EHD0WGPANx6KzMnbOV&#10;CT6CX/3qV3Pi+9KXvvSh4+BnUKr/8QKcQZkffuSctgCSrWQ/FhDESynpAGoE94MCAmggV6oCiDqX&#10;XC0I3hLUuWJodbLlqFFpNQvzi3N9YyP4YuIctCfTF2mFuY0fJI5DsWhyxMSUr1FfmJ1ZzM1u27oF&#10;SQ0n+yxnhVKFQ9dYsptDWYxyzMOWW9IoLWW2NS3Y5IiUaDQ+I9bAUMO8sjyxf/8De/eDXlz55KcW&#10;Mr3T7dB8KXR0Mo+nz+lC/mBhagkOQBnAol1HpAsFu8PxnnCsq94e6sn0jvRn+ziIjY12RbbGfMNB&#10;X7zli1toF/sYgdep0kjP+5d8//7l733tO0cWZqrh5dIvPvcJP3fd1myyys6OrRKwLEF9m9Ump7cI&#10;T8gUR47mixWkskqhxJkw8DSBrDgpDh2upu48PH/nPftapdk3v+ZFz//JnUv5ajIWxCFpNe9DPCrU&#10;fb//ts995cYbp2b3ZVPp0fjITzztmh2XJnee17utJ4tVcy0SKvp877r+5nd94CPxaPqJT7xm44bM&#10;no2pwebkQDREcFycLLN907lqOgi89JoivCGZ0/4oC6gb8FTwcQcpmK7kPgAx9/kTjBXBnmHAszoG&#10;ZpBoVHBfeB2+g1FPoH1wRwAdcj5v4Y3y1SAtjzsyQ/T2OOFpilZFhpAs+ea8UFaP3OTgUFoYbydz&#10;4nuhX4AyE4xKyC/f6GvndI6cVubnHPklIjDtov3++L7LdDCnBxYyaIVyz5ResTc0VwDuI+VTmjOt&#10;jC6nKa1tVQi9e9zMYOk5+SWgJ7jJdSfjSQVQbi5+yAp8IJlDoon4rZIDTNESuSlqA8IUGbd86L4e&#10;V38LZtWvTtZy4IJjxJAVv4r5xVsyXWnBkbZ+HSecmstdzjfidojhjhHwC2y19oJRxmNG0TWDXwuu&#10;HYNdQgV4tUjQFICfpF+pvvqJ8pgCaYhwLRGJEqhZC59jWKc4wuEaeiwCPDUgB8qMe1wKDN7KfVua&#10;CCeCYkA1Q4RENLVczF9NKsqMlkFJcE8M98a0YlzmGTMad3yRYBh9wwhf5IMm67oJpVTht+HqNOdn&#10;pvc/sA9tMhnF82mCeUJdqBrf0IG37TyPtoTRQkX27T9A0DbR73n75My0HciEDZjANbgxylDXzC0L&#10;AesInWUdAcRM3SFZcw1BmDzxi0pWTFrXCCtys6HVzuHD7Ny0thPypF6MHK5JzEupKcOJBWXrlh2n&#10;NalIvK4Cc/DopLcnKZKbIFBustykUxy8/QB+ug6YetJydMrNnQm9l55uLc5u+lVor1d/M981jINp&#10;YvcQz4UFr/22ZcKcNNrGZlPVTcxVtZNAf3ZL/mOVW6d+peqflfrSCcAihw4f0XG6O/UMCS8Djljp&#10;rB8J8iu9y5ajahXDfDZRmycdJCx+ZbbK24OnpK3qd2au1mQtv8qBemknesYznoHIKCMgpjwgph04&#10;pdOIAvwJ24XMeVxKpjYpbRM8TmRnAETuk0D3yYTXCWDlGh9wj3/84/mJZUe7gIDjk4wi4b/KCgcO&#10;f/RHf9SprGpTQ3QAoQZyFYpKegAOXqTWID2GUU984hNXOZqwpd7hnogdODrwHDVIbebZF7/4xeQp&#10;6WpVCW1BzmZh9dIykntYpj74wQ/i4U77mlpGm4KKoebimgsaBB8aeEamSBLIwKlpPS74U7sh18Rw&#10;Q/HG4wQ1ErGXB3UeqWGwSr1Xy3BzXeSXX8lZ7UON4Cyzv2hn59QQCjDX3Fd55AjCc46hd1EAvnlc&#10;MesoiVCktXDA2dLwH3vZJXq1o6OyFTlkxABfR9m2CwtRuQJYGG9WMKftIQ5kBNM1Hi4gnf3iXAfY&#10;gDdU125gMsRaGSDqJ/9tBZr+lf+18T7F37iMDbFvOj8OzpTCh/JhU8dAQw0JxQplEwfxjBP9DfsU&#10;5zmYclqwBNwygMe6jypiPFsLI2bSkSc1aZAAn9axnYSFQZq2HdWDYyJ42LPyY3PcLgfsG3TRMEdX&#10;F5Bf/m/hM82XvJQcawWJZ66QBuhwK03QN4KzwXxPJhzyWw1EEw0IrLEU/qNsooGSt+r+BqyZOtaO&#10;/WlfJh0MxzOtQCYa27pnz9WZnuHbbr3pgfu/FQ1XUnh4CEfRrahbMNyG24t/Yzzibj1v54GJifv2&#10;H9i+eycWUOOHD/T3QvFBqDVaNIsNXjtAmO2wHJdfcWs5Kyeehc0lszUsQp1GO9OfOrHcSZzztUNG&#10;7l1xwYFAZUsxqDvjtliuINUQpMJWZieJwTnKdEXMzzuSpNx1CPoPmEgMfEwr0dLlWh0HIvAEypVq&#10;sWIWWjZVTdgGQG4DWEfMWNboSTiv4zgccdNR7A3JhtNkr+fKDYfjXWpGCbYAOKjwKb/55lWrx5n9&#10;eWbIL+8SIwS2vtZea8YOmqdXGE+XW/eO96s2WeXgqvkgDLoy2I7jtt6wV3otVt5upRy8NCuzqWPX&#10;9tb5k+zjnTu+l79XwlXvVT6aa94OqMRan9V9WhI7q6kHVZ5V9V1b5c5m9PLpzNBmovto3/R2CrrJ&#10;K4laQyoYm9SqdtMrtAV4H63MfMt8R62h4imN11ledVSM401uKbWQ6u3KhDJguYK/ew4suUnmKs+Z&#10;fc7WvnBmb3/4qYdb4H9fC2DoxixGBkZWZE3gmw9mW+yJF1xwAasZYh42/jLtF+VLa4K3lHUuI1pY&#10;tNbZchRstKLFvXvvSccy6Vi3vxHqyQ7WOc5GqgqHQEEh2QGkpMOxEMJHuYrzykCkTQzcVihS9wUW&#10;y9XDU7P1UHxw67ZgorvQ9AHTVNq+Uq3OP/xdYv2EcAyUGF8qcOTcTLbZ7IsTM/nJ+QsuuPJYq3lj&#10;ozQVjx1ZLB48MhXxRbF9zrZq3SFfX3dyoAciXKonGR2MRwdxapzGn4QF8kbTQKNgkcoQENsJP2Hc&#10;8mOtU6r7DDuJAwDXgniz8ud8vk98deHD//K5B+6+73lPueqXn3XhVReN4WnRuXsKgRm1q1TTzsz/&#10;+RPf+/q3bs3XfPlSvWCO/u1/HBpXYD2H4oF4FxJbV7Ty1t958ZMeM4xLVOQ+iAm1crsrEfinT9z+&#10;und/jLBI/lAj6gtXJ4iYtLT9guhv/PIzn3rprjjesrLduH6YC/j+9v1f/Mj1X9u8+8JdF2y+es9w&#10;99wdtalDj7/6Sc2GwVZibdJrdC7dTYdSGellztA8CKIKV1dcATpd2hD9yHhgJUfgV9drUxCLhTSg&#10;tEA6oMYS/vkG8yVznbIj4QvDFb+ERzQ8uIAKiVDBT3IogUs9aWoCjikSLyKNFEDAIhAq7vAnCdA4&#10;KBVlQHXi2VOJlvkjm7nn3NsDyLu36R6/sJ3YOQewSSftWpsx3+CMguToWimHwm3pKoGPOpJVy7qj&#10;YsePOG4PKyjW63hdmBLjIFETlGPGJ+daIgWvkMtnV6SVZ9WpZvdWgS6+YvDrrRRcKAdeytCUkwoG&#10;E9/Ad6wkSDIY7vOTRipvcQpSnQx5EU7xFgl+XcCuDqPO2lwut0z8MUcXp7DkyXAkN0aMBCfBu8xA&#10;WsCcUgdXMHGByOTPi0ivY3M+XMvQ1YavMX1MxJHXanO560fDt1CnLHgO1Paj1dM4KgBvNtGKkhy3&#10;9kUXpNik15RQ45NSbcWfcHZ4k+Nnml0j9vxGBSEOD15zjJwkKRPc3ewyLYh1o3HsyGFg5VQ8OTIy&#10;hGsL/P8a6lSrZXt7R8dGOT0D9kXbwdvEocOHdpy3U1AsMwf1lKqZolitpp27Fnqft5pNKqdyrLNw&#10;x9otErsoVgGdFjCsmJkUwwHx5sJC6I/mGG8xddSNE1qJt6itZCbAfWbv2fL2sJgX+rzCe/UmuVoS&#10;ZRpd3uaEKF2MpI7YkZ37ln5d+1kz0VZunOvVRLK4p0V0StXu2vha9l/3zxmyGsKtf053X3HgoDuO&#10;2Qsty5QFI485RfrB9M6HpP1Dt+8gG3ptcqLGOdeNsDZ/rx1O9OoTFbWzMdem8XrZ02ckvuj7zD9m&#10;ZA1ZsiD1SVqzgDxWIa8Kfefe2wPVV9UoCVRcJm9nS0qS447n7UEN0rnmk4NQV5YIiXf6lbnPZIc5&#10;izdeAZ1ayYF9WRwQC7AdO3ToECseTgk8zJc0XIs/SyYQXQGOET60I6hsEj6EjSIBAKdCDWYN17ka&#10;314hVw0G7rPC8EZ9s5vggvY3f/M3tfjwqxZbNgX8RnGfO5puvBo1lbdTHbRW3GAhoACt8pSHdHsV&#10;Jz08GsBfjqC52dnCUIwBvjXkOgebase+wFNgrCRQO+CPgoN37Ro6JNBb1M7ePk4ZaGHKRhg9z+UW&#10;ZcAWm/J7Wy1SOz6ICavy6Ec/+l/+5V+0hbFu84hYXZ4QDwZNhpRBcgLvOpG3B/IXmgBIrX7kT25u&#10;374dagAHCdAEKAkRGOhKDgAEE5OtDoyF6XPznnvuIWqNMBRVcG0TnZVV5d1//w4ASfufYZeG1pqP&#10;HBv/BsXKlQP9o/Fg3p7oGedswby7rkTsNLKmeXAw77HmgNe8HRhgjKsGq1yLzMH6rOGdDwL2Y0R/&#10;dhiXOxRafTtpjFgklonz/uowZFsYeGMbRqkjlkq0iRjB1I54gQXbVgztXmTMTqxgYXjlpVZ1SLrm&#10;t8LydKt+JIoHfzsUN1oz6Z0EqIVfsK85iD++nbi4oyu7ovGEzeeDtZDbJMwTrW0Ptl4oxpkhvzFj&#10;3ZhvZNBsFyGNYLMR3CUT44x6I9/g3hcDT2BfJi0H4Bt7fT0pWB6gnAhumf6+McS6qZnJhYVxfNTR&#10;4NB8CVnqxjbB6HClgjFQsSvbMzM3u1RY3rxlI5ZOCwszMY684VmbpYsNUZQmugGgPNhuwQYmgkU6&#10;ncCyB35xTw+xwTO9PVn+9RC1PJXCHxpKpbw4YPWF2GIEcJqGk06g/7YfeYtGM9z6eAyMKCHAOYMH&#10;77dDdWK7ueZH97OPO9iu+yhDpVJfLlbMqwPBa0rwiIz/K9zPAXPInBz8R6LxKLFooDVluymnSbQI&#10;QeZ/ypQnc0NN75m0zuQ1wZz+xYFyCRdgCOaIshdce91ZmQua2qf+0WwlPc3CnMVAgeNAxavwNkpN&#10;HH1Osil7P3VKMp27rXYlb1H1LjofXFvyzkXVe6Rzz/Je0ZlSea4qsLfLe29Ze0e5eXCnt/3Z/PrB&#10;T2dR122rznZbVWvl9kO7qVNEUe1OVGDtWWs/neVfWwWvldRQWp/1os5W7bzTWXJbTNz44YLNl70b&#10;IxUNpB9atZMk0H7x8OfhFni4Bc5WC8AARbtHKhbsowmOIMLBPKu9Jj4iNNMZKZGJ7OmGWgw7l1Yd&#10;Cho1zWGC/Iknp1IAmaWSDCQ39IzxHfJFAJha0VA1UAvG/KkUls4BQi7AI222g81oLBcIVpNd8w1/&#10;3h/xZQeXQqmD+ep4sXXXsYU7js3fOj5786Hp7z4wceMDE7cenL710MwNe48+cCx3ZCJ3cC6/v9qY&#10;bYb80cGe0T3dI333LcZurbXvLdcmCuVWIDyY6jl/cPCFT7zkiRdtfcLFGx61feDS4cyFfak93fGt&#10;yUhXs0742jgxbZsWexeyWLzkaywR/dWcYxHKlzO0YByHiYCyZV+rWlxa7E6kNm8xMPn2O+/AqcXu&#10;DYOjPekYcWdxQkH821AQfm8wGinWfO/5wMe//O2bDx6bOzq7OLNYWCrUSjVcPnDqH051Zxo1izSc&#10;Dvsff9l5Q5kMRDUEPGyMnDDqe+u7/vmBuUqkb2Mzmmq0k9HQQDiaeuCe2w8dOXLR5m1bh0cBu831&#10;g983tm3b9+8+evveg6ne4ZGhoeLU0YWjRwf6h/APJtiUHkG+5FowHeoGor7EeHofzYu+s1PwYhE8&#10;V+oAf6JtcV/BToTO0csOVTMtj2y5qe5mwJAhKC0/KWAJCRhdhn0521D+1AbKx6FG5sAXlcdRHs21&#10;AO8CdNaQk1rEN/aa/CnEkmxloy/omTtkhfZxtqbDQ8/nnHN+9+07IJXJU9i0JcsY0xNFuNb8BFdU&#10;rTzBQlNXyB03ta1qYtOsSKQ6VeaOkGKuPcBeydSFynaR4PXucxwKtKNj7jMs2Pu5Rv2TtinNn14T&#10;jmA+cI9bDdPNcmgoTFkVFDCKUkSsM3RXsaIsgSPAMuYMA3VhTYT0OUpFOJnu4o4TwQ0jdmimoatK&#10;oGnAr6aQQcljwWK6Oj2QzEyBB4Z2GCUIrKjEpsQ5opk0hHrF3F8wEFUjjVo1HWk0oPlTFDmLYlQx&#10;1olY60aqdeo9NZufn+NXLZeeZIzSQYQWAGWq6OD2IGwgvslhuWRcaXnhkwEjSikn9bPjRzCXSMOA&#10;rlcHBwcOWzAlTDIxN4gPjQ7jwdcQmWAIX4e47qYS3cmMzU/zKpcC2qDwONgjUM/isnnvJs6bNb7P&#10;DgMVWU5uJQTKHx8q1hQkdj1uJgBuFcBK0loSXMnbA7QECOZWE9EsnBTt3Ln7dGeaVpxVH3F+pTtI&#10;gfAgXKZDd8poaJ2fEzFXO6fGqRTsVGT0U8mnc/vsTK99d50c1lUNIBqtUu6ctTIf58KBmEVozz/w&#10;bTiGu8MexDc+I931Om/0NIFTqc65S3OKDX6S9ly3bN7U0xK6SqB5iNWh6Vkrj4wfE+JmJkrOeMrW&#10;WPPS6TroR8j55XXUF84vnFMWrs4xr9Xbi/Cm9d8bhNoIWMaZ2uzx5CP3TFpFSQzT8yMf+Qgriciw&#10;bhraR+u5JzIKr+RXyRC6r2SvetWrCJ8tcNZbvcFeAW2ZyMC+LGLcf/Ob30wcObzfypJIDei15Nr+&#10;4kUk45vw07hZUOOr7lwQye0v//IveUokQY+wLKKxnBVQJPN44yKh8RGmqTKT8/Oe9zxgEW871q4K&#10;wZmQcZ2Ai+5L++XxX/zFXySKN8XgFXyDHbP3ebg5CbwW00t5nZBWGhMTWjmg4ACfhfSf//mfMSBV&#10;I+hYFFj5Yx/7mHoKHBZHGXxzjUgnorT24lVdw7OA6Sfi/JK5TL1Ak+VgS6i9YsTpmjTSIjRs9K07&#10;Xi14L2XDZ4XXBWpGr+MeIkDg5XPp7j12durskVjnzCbIuUto1cQftIlgJ6fIGIjYsGbt4GtlIJnt&#10;vfPwwLcd2RodxPnKEeHFPYUbXgvHZvnYSurItSZr4ZiJvwyxNdjYVlS2aIBGgzmdf3YTS8zFrAk2&#10;fCdi8XCM4GMAoYg9dtNO7uH3Yi9lIUlAHauteqtOjI8aCGHNndlZDE8EgJX4bpBmQUej8UUXRYFU&#10;QJ3EWahUCQCAYaU7QzYBzsl7LsIb7nVjFhSXVkGMAETFG7Ixop1/B4sguvJZuYTM6+smYQC7TBw8&#10;EJguXKhUW8FomZC5OHwwvwnNUKsRbNdg+6Yjvv6Eb/doMBnzVwPxYiPdDG3ZvO3RqczwbXd8/4F9&#10;N4WDxWQ4BN8n1MZbLo6qapzPdqWT8AL6Rsb2HzqIfrhzz665+ZnFxZlEFGf9VNbWI8KbQLAFcSYs&#10;QbBZGyRK7NAQc5NGo+li5hXZEtrqanO8VSqU5/CBtbAIJYAFWHRv6LicpWtZkIhr3ekwfLqS5829&#10;MmffrQb6l/MYAThrH01D4uDRtcTNrcMlB35HAoNW06gTO47HbanBK7GzbCMoXCIR7053haMBPEdQ&#10;Ojf3kVbtSRuRspczIdSgZzs6gKTcUFBcG22/+o5/WrugncGddQWnk+fjTWGKxDkTobqQDz3kt/PZ&#10;dZdf3XRb3urTUxtixz/SKR4cbj8o8KzNZG3Kzi1MO47y17V3Rw96ib0/VUJ17qqidt5RPtJxpFZ4&#10;tbNl5IdxfjsLo6qrnJ3fq0qognV+Vhaf4wC0V0fua8lVSVQLFZLNZVWt9avUIq939KBpQ+6jrceb&#10;HdrfbeAfb1Wv+1Qv9aDkKFVK127StDDOJYIroIAa7Yw/Z2tfOOMCPPzgwy3wv6wFPH++ktuRDLlg&#10;viPgQcYExdOkE2jDYuKZ6mua287oPlLqWQeAOBAREWX5KdWTXmyViJ0aWWps7d/crrVqvuZyqNFM&#10;Bpdri1CMwE0DwMXNSKMVyrcCi75AtX/A15WFvDc1m1tYzOeWKzNzy/P50nKxXm36wEixQObIG/8J&#10;SDENIrW26tj9dMFy89fqvfFQLNoXTm/OjCXqsVyrOZENH16e9TdKvbX69qXKE3dv+cknj2QJcuOO&#10;w3lzuO0jYmyk5gvbH3ZntuSbL/twBxHILZeWq/NVPFAFNvX5B4eSkR5iwyIT2uP49irnW/VM/Laj&#10;vl967VvyC/O/8dxnPevaCzeP+BNQj2vVYChW5/Ar3IXs+F9fveNt7/5QJNmTygxmsn2ZdLaHkErd&#10;aZz8Hz46/60bbn5g34GYr/qHv/zMZz3lSgzhAu6AjBN8zpD/8C8/+qlbJsvRkSIH681gHH8S+Aqu&#10;TDTmDz778t1vePXLxnZY8MxaPFQNBz/8lYk/+Ov39mzf8xOPv/rKHl+qNHHFrlH8IKubBNHSNQRG&#10;g91CFwsRBlcVyxv5n05HUwARoq9RFniEAWA42PIyjhfknZwlnaeEYpGbM3lfoVTKn69WfsYStBKZ&#10;notKbCxDx7nRric4jguhw3LECttGRxGoFbyOlCJcysepdhDUDbQ/XgRajYcKtKEfn1l5zpHfY8em&#10;tPt6UosnlOiOJqSa2O30D7rc1aauXVw7vbBd7khvtM4oWBR19ZMHtvInXWXMBOdFwRM1TG7g/MJh&#10;tWL7CiWkz1g7OFsQN1vapnFSDAg2208dQfAUw05Dk2vSmPR8HBfQSyFKeNiufjJ2iiu/JZA2ZRI/&#10;ZbAqo4rBH9GoRbpGEOcmw1cWsmTFW3QugZ9tw5EjK97iZBuolY48Hfy74ueBxKLlcEEUEX51gYaM&#10;VGQTFc/F8OfdcYQJ8c4RpIJmQt8Ab1abMIKVv2jwWj1106syOaP3OZZxDIILpCFDUdsWeQ8XFsCs&#10;xJLG+Qz5JxPmTaJRKt532219mW5K0p1OHxo/MjAwiBYRiUd7enq7urtJg1+ZdE/v+JEjcNzw8jk1&#10;MYU7jOGxUUl7C4u5ZIIzJRTNJjpVT08fpSLgCd9IkvCpzc1eEwfEc/QaCgD9NTs7rQXFfa8cD5je&#10;QuHKZXy+MO2FjLvhZ2gXA0OeXLhgYGzcuPl0Z+yJkF91ujcq3MJu0jD4e7a7i8MzI0EdR0ZP5OdX&#10;k6XzW3lKnF378SbX6dbiFNN3vrfz2hjn3qezaJ0eGh20sVJwsx6xxXr9KnTeXznkWNFqvLqvbZNT&#10;rMI5TXaifjnRS70W0IOe2iMtyOt673EtAvp05nla7wUDwr7pyPi4li87QHbHPO4sZAVgIcNd2zas&#10;LfYZqDon0fA78TUhv0xJb1JQx7XIb2eRtOy/5jWvYa/F5+N5553HIiDFkp+QEmD4Csk6fghkcoYw&#10;VtJocVPT8V6+BQcLWgXYZXFmccClA/KBslX6F7zgBZ/85Ce5/r3f+z08GAi35Qj6Ax/4APxfwFyv&#10;O7xu1bPCIj0Ymju4ccBvA7XQVsUdjsFoCrl94NvB8fahClQTJwZ6XJCoRgiiLZuIiq2Rw1Pf/e53&#10;odlqTxRyDdMZ6Ur7mgrmYaOqO1ILoDbLIJsjy9RnP/vZP/zDP2SvRPTxml17kLfFa1vctWsX+Dh8&#10;XkGHFIx6gdcLUtdbQMkJMceDtDB3EPXwDoG/RTnbVf7KmQ814hFv5KyL/JJM6zYo/FOf+lQelx9h&#10;tY+2QnpQDeUB6xrq3hYgUY989uzZQz46fFVHdH7OYNivykF/XrR7t1ZAV0uBEW7DgnprH+cDwU1B&#10;QwENMAT3Pe5b2cGjLtQZzzhh4PjWoDtmVhEIGqLrUB91sWQqBB+Z6gsu4b69pslJLeenQo+xxjBD&#10;bKP3OjevahY3wAiZxoV1XK1iIQEQv4AKhcuQib1dJGWHHTvnMQg9QZBffD8t4bK2jMsHAoSU8kv5&#10;crVkIeTk4cecDptzW3UHE4DwrDYTKSuIJNIFLGIkAPNngJWmfSxYnTMl4VmEnrTfrCDxJRyNBYHq&#10;YbnipqEoj1QAnbbLVtlocU430hsYzUa2ZBrxiL/Qji3VUtX2xg1bHxXvHr31zlsPHLwlEqwkwv6U&#10;QchRnFogNgZDHIpQpxAy08Ej46mezNDw4L59ezmOadcxEcPRhCFuvAzk1x+MZnt68Ko7Njw0NjoK&#10;ZGxNASKLFwWzVgOYtlIj1BLSYG4+t4AISnyFekAe8i3CGp3tfJrB37aQemYf43Z/TFTdgToCD2wl&#10;FzrVoVp4DHkQ+eUuklug7vqcBjN/yQ2CCuCz2M4w6FWIwxzcJ3FFkcCyMg4KjKcHvH/Q4KwziKYW&#10;MplIw0YdNxN7E7PdHAS1t9N0I5jbaexr3vuRdcf26d48A+RXM5emYIG6+uqr9afXCJ17KNeaxZ07&#10;o669/UVLjbcYauJLaF+1AnTutp1vWZX/qt3czZ0HN2vNxM6PWswrj/70iqT7qyrVeUdZeUqWZqse&#10;91pGF53VXFUG/amyqdaqxdoqd5atM0Ob/qeM/PIKxXFZ2y8nQX6lEXirmVYer7+8KuiO96faVsVT&#10;jdgd1GLsOGzTsqSRGHBmn7O1L5zZ2x9+6uEW+N/XAmgBiG2gbPL2wN7EZEcaZ56KWYkEC3inIBMA&#10;gt664a23Wp0AOsiHX5FCmfgIsSwOPQP9tYC/lC8f+v49I72DmXRPqjddS/rKwUoohi3/3PLUHM4v&#10;k5mRSO9wPhA5Um4tRLtv2z++RLzURmtyYrKwlOcMnQNvi52AEFRvIQakEl3JVBc7LN4/2xDRIKXl&#10;c0WicmSjyxzTF1vpYDbZTudrrepYbyPSSCYC9fvu7/n+va/6ySc8/brze3vamWgQ6ySOsPHCC/gb&#10;gn/rfCBOFXzfuXvq27fvPXxwsj0/1yzjjSG9YaT/mitHH/2YHZmRmMHUvlISdnDd76uFql3hwxXf&#10;7/3tZ771ze8+cc+Fv/L8pzzisu54qIAVdtAfQcxaLjWCsTRSzcGpIh40Y/iKCBtqbPCx2U2Zc4nX&#10;vfkrX//v7zYLCz/z+Itf/coXZbKBKOBuq47fTpjDn/zq7S9/w4eiAxcFogPgashscbxmNMoz99z2&#10;iNHsG3/npdc8YcgXazX85eVAArj9p17xgXtmSlc/+upf+8nLBv21gUiuWZwVP48PmCnncOpcZHWw&#10;IJZoVDnu4KtXfn7RSpAWuAAaJjEdih6EZgGkozhsdLf8/HJBX6Oz0PuMBzQaHmQI8RbxnMBkyZ8X&#10;8RR3PM64VnISaz81XCsSQafD4wTXqIGUh195EE8j3Oca0EkppRtiOMgF6gyq00UXXfTjMzHPubcH&#10;vCZIWOEb7QDxg9ahD9Rk3EdPp8kUDIeNHF8EzGFaX6CkvDrQN9yhBekeQah8JLss5haB+dizyYEp&#10;LX2byRyNGQdbmZCzHDJw3ZUmXoURRekMlgkGASRteoXeIg0DaGhosLe3j+WDLuRXeKlcm3tZpx0h&#10;oHDNh0fIkD81JvhTOjZGc8TmQMp2damYywgH0VJIg6HNJS6cGMMcGdMUGLNI5BCCMiNXmlGwk4Go&#10;Ao4XAG+RyhFPVGWUBUfnNfeXvAvPElSEslFmc1BgPt0ePB5XxfmenpqUTxz5mqDlGe65hQUNcclA&#10;Erkkz+fNDUWZgsnJg37lguZifBuGi6vgVIpBT+PwPdg/1NfXzwXuF1jmrE3MWUUyaydFRJpOYM04&#10;PDjUlUrCj58cP4w8hX0itOiFhfnhkVEaGWcZUH17ewd4fXd3Fu3NwQozYA304Px8bmBwgFIcPnwk&#10;1ZXuShEzM4qWNzU5s1wowpGZX2D45HhkfjGHOwxYMN5xn4ysMV2kd2gopn0m002ns3Dw4dSIVYMZ&#10;y31mOGVOp+2CKptNazyurYI7nHud7oxdJbjrcWJnC5rrQGhX5GMbSJwttgg4A33HRhqELG1ajC4h&#10;EZ1CrcomTETJBGcw5DyYnqe06vErg401SwiaRHktZ5318sRuLzfv8EqZn6gR9CKeIr0AHRWVCOEO&#10;Q4B+5S7Yg2r4eCTO+IOvRgWhOUgMnQiFk/EPbmc6A2WT7R515OzOfeuOFhNzb4mXIffh7ULxdPFQ&#10;pPZT6WgpGMKDSM9U0o6l+55SgfzBoGIeSZEgPaKJ2PRqK+5oa9H2xk3mKWNPC2OnTkgO6ixhWJ76&#10;13kqs1Yr44782PCsTs7IQfmoi3mXhoSNE3cXAELjijuUWddyyK5P7zn29uB1n5oRg31OTVfNJs0I&#10;lPzrrrtOC76GBAXlcdoHsu273/1ugq1xLPz85z+fn4Q80sj8dMMNN9Ds/KkdQVOJd8lsR8sdj+j8&#10;j/v6VdcaZjp2JhCclgv+5NU459XFN77xDUKHSZggAcxTPCSAQbPUgDsjnWiF0ZBQyclNx5b64M8X&#10;8UVyBpmQ7O///u/xQqhVmm/hmLQDz9LFioFGMgopeFQTXDe5ZsUmN3X0k5/8ZArJ2zV4WIG/853v&#10;IFoJ/SQxzaK9lWWTO4xJhgooqlA/8NZXvOIVcOue85znQIlVsUWg0AJizgBiMcyu//RP/1Qgu8Yb&#10;5cG1AuCvHtFyhFNODGyFWdN6LM5EYMNHBHi08iSl7DA0dCUXUlReQTlhEIvfofXHrRYr+Owv/MIv&#10;IBFyR3ucB/IqvSaXup4XKYfOYcY193EKAfkaiVOMAC+N5tqq9fNUlo510/zje/6RHc2BfStm2vB6&#10;DVIzLoVz2+oMedggYHbyjZzEybPFt2TMQ+gNwCEl9FqYpYejZcBCbHES0TAeBtiSITrA5Ux3JbtT&#10;Cf6lAPhg7TrmKZZ6UReTlS3HYnq5mGKQJww9dh4l8EObTPA/XMtZpC8OkymGOYsw/aZlFF96yKz+&#10;qxy+8g9eMT6Dw8CHnFjYKbgBigSVjcYQaSgmexoehYNEQcFBv4M7l13oAhs4rPhwSm06OB/ujvxr&#10;rYWPKOBeu1pxo2A/8X84rEY3NQKzNRyLGkA0VlTxMJ54LexcGBd21MeIteTcRh3DuDGFW9w2bIAW&#10;m1lPyrdhMHneaCbcXIqGIbYSsjuwVAwODm9v+sKcMc/PH8WVMc5zaRx8JIOqIofaybJxSczEcWp2&#10;urevl+piemh86iY7gk/elmEDsZaY91w8IgdDGEuCoBsPwUi0SIbWYs4rhoVRgTQ0PTc/N7+4VCjg&#10;6dcsSln+nU9k1/lcGwRMRFxQXxfFDvGA8NgWUhiA3sJm4PnBhBaamk4zQNjOjCiykXWb/hASZrSr&#10;O5EmVHk22ZeJ9mXivZlEyrhHfiRWbBOTSTyh0XYmZ9DF1Uq5sFzAD1q5VM0vVQulamEZIJiJYkEd&#10;QPitInUYxG3sTLnz+Of89BmP/84H1xWcTp6zFAcmOHE7/+3f/s1b1W3wdEhaWh86b2r6nyhzpZd0&#10;oZl+fDe0FaZzd1a2nZ+VzbKDfKo1cNXHy8T71cvEK63e6xXVa5/Om2urKQGss8pe+lUXSqNsOyul&#10;a++ONkHvo3J6pVrbkp0pO6890cUrs1dIvc5bmTtbwOs4WxmOY9/apvWTFnntAl4XK8POll91rdxI&#10;pi6mr1Elnvvc5yrZqj5VgdfeXzt+zta+cFYm1MOZPNwC/wtaAD+/DqAwlI3q8C1mKNcSDgUBSdpk&#10;AoqAKYKgdBmRG7gGKhCnDc2CO6S867Y7/cV20hdljwslY+Pzk+nhnmSGaBNzS3MLRGzt7h1txnvm&#10;fclcNH3PYuPb+6Zvui93ZLY+cWzx4L7JxemlSrHiK9ZC5eLu0cFLN41c98iLfvYJV//sNZc899Hb&#10;n/OorT9z9ZbnX7Hh2ZduePplO669dPuFW/vGehIhX7WwlIOdW283Q9lUPcQBcLk5Pec/Mj/kD1yy&#10;Y2RTXyrKMbMJdSGdirMAYeDXSvg+/s2Dv/2X77xpvHjvdOnwQmmm2JqdKx/ad2AwHbtg93mhlIEH&#10;YYjCaEPtiAVfS4RLQd8nv37/UqGxfGxhz/bt/QOEpDM8GXVCeije/OHCpeORgVQw2rLjc2yn4uVG&#10;pFgO4vsi5Ose2vzFr35lOTcXrZcu2r0rk+2OJyAVBJeW55NEwc323nlg7sDhxXRqEFpePNnKF6cx&#10;Eu8KBefHx5/wxEdt3J4ORmvt5lIsGEN3ufn2qb3Hcl2ZnhRCZrgRaeYJtEtfSC2iN8XnpWAAVgRb&#10;ll4DKITacuTIEfoRzYXVG2AHBI8ORbFCD4IbjhLBI3Q3CVAlbrvtNhzsOnCpW6gur1D+qGMOFFph&#10;8EjFkywhYjj5C82QosdPvBeRmiFEAkAkGDn8ih2k4D4KI5KvLC95Hfnzk/A03M39+MzEc875vfPO&#10;u01mTSSEI+gb/IJvWlPd4BFpXQJrbsEikgPoVKa0N9VBSchQPWFSQtsnfZubUhT1kw52+DjmgvmH&#10;Frs7FDH2rnZxOfMVqkt6SQDSiiVDkAyEVpKEJ5coTSeIxk+Im3xTzmrdCFYG2TofJTwrcAoyuuQM&#10;W32QH1zVTGRxlu4klCM/RHY0IpBZ6ivVnepQQSQS6aIi5yLkr/g5dfZ9YphLH0bFci81oMfWPmcD&#10;KOBMTaFeEJKoqmlllPxEKGrxkXmc9EIlFPCNlEIE1D4r3VRtoCxyx1RB01fMDJU0uFPs7+vBtx3q&#10;YSG/XC0TJrJUKy+P9vcT4Y3MDWblVAS/H5kMvBgUTwoXS1qUszvuvgtlk7HBCTz+X3bu3Imwxytw&#10;7gBEPD03C82kp6/XSFHH+R1UEUtL0oC7S4RVN7lKmYCoknMtcEdDiPRMVHpKkivpaUahAGoNygmo&#10;vXv3+ac7YwW+rPocGD/musLJtCu/WafzUt6STeNAvQFXUY7DDfRpGyYoI2uSkaesEnga2Brrb2E3&#10;DA+xwvlwGAVIRLEZMHKOrp4FhwJ4Ar7RuRZPrUVyPVlcOwFWkzjl5AJ8DcemvEu8jHU/QCTvfOc7&#10;eZDy8yKV1oYi4YI0jCOh++7dSzwlivrGN74RfIE+EbxLO3MB3elP/+yNnYI43UFRqTtLMyAOsYah&#10;VWr9xWO3G+QreCi8vP/3//4fpEgAKXX6Of1Qhre+9a2gir/xG7+Bt1krv7MGEKhEZWl2GbBTVDAs&#10;1FF2IBzIipgPkfCnfuqnMGxXUYVIegXWUsOfIv7zIo1MyTGMDfA40LcnPOEJwGoaqGt1Et3Rg2xO&#10;xKoCBgXCI0MAU8A18CyZxAp6pvDEU4rGk0fGJ44P3RWbfbdir4xWarpz6zq+is6A5LLuBFEjqFQ0&#10;C6V97GMfCyhJw3ogIOOQdqBekElBHjvHJAf4tDnPXnLJJZy1yrr/a1/7GtircmaUkiEiAtfa17lg&#10;RWVOeTisLgSvS6Zc90PrMQBIRqsqbuyVV15JUcmWP7kPnIqYwp+y3vCmD95s8R7rfJGbqikMl1dQ&#10;bK51BgBsyvkwtSaNPE4AJTO11WgqoaisXPMgmauQCD0INFyweOrojmvxW1UjZh/wK6uHNmI19U03&#10;3URjqrm88ig6gUYjOeCogRHLqsISRJ7i/zKW8L9maJB7ET9RWvKEsAzCy6DSs5TTLfjpv/iLv/jj&#10;P/5j8aa1O7O2MDs0VkmMKKYQvThi/od/+Ace0ZGwFz1P1VSNAMfpZa1vepy3SDeAZA0wTWPyrLxG&#10;qIXVgJpuahOu5QxEkDqZqDvoOH6iDakjfpDXHQNnMOzXzeeyCy7SDsW3ebKxJdFhGYpGS+3EAHWS&#10;ibnVtYNAY4Laaum2Y6Bbl1LBZnH+y3Zq+K/WfwxuAAFtwNviac5k6Rp8JmD34zZr88gARugEEPuz&#10;zkburK3i0XAC6BaXvo5jjvkOZUQyo6gsF3xwyEAhOMy2tytSHJxa3kUkOegd5qGXtRFpAWsnQEwq&#10;iZETXheii8sWW5nmzi8vzjlNzCQ9gp+Yp2OshgxhER8Zpm2U2hmEabE9zd+u+R4A+bVCcm2ZsqEH&#10;mBcmxoTRZhp4p4Nnw4FEmPhqZEKUPKDsqZkcK2u1YVaQw1nfhoHQQHeiLxVMtZbRH8vtWKHdM7XY&#10;s+m8x7RCPYeOHrlvL0dE1VQ4lAxHwy20r2bQX4GnS7PHCLMSjE7Ozoxu3khTLy4tYNkY9NVpq3gs&#10;AjZbLFUrEH9inIZnqRTgOz55kcVI4KBbzr9tENqgbbbLpfLSconVuUwEuibeBcF5w3jOcoIWcprm&#10;Cpg/D9LjLWKrcG2h5Jwo4eQ+OwiJ4CXDrJpgDXPMw3krzGMb0riEsODjUHoj8XDQl4z4QmZbAxOc&#10;XrReZx4wmPHyYDKVmbuJnWDicRUnHq0oTpLN77ACb6zY6duwMZnQSa5v/ZSZOzz0z0n2hXUzl56m&#10;dQy54u1vf7tc751k6fbkHEl9ynbVTe9PLdHSKWyYHfft/qAEd/xx5eY9qGy9ZJ33Xaf9wEcpV+Xp&#10;laozZ2kQ+sl7XWfhlc/KgDmuZSglz3ofrTZa8cjNk7s6i+We/gHXxl4hvbd3FsYrlVd3pe/MR8us&#10;J5BrWdPKprb1yrO2AVV4SfJa6vnWK1SeTtlP75Uep1foXWpqr/zkpn3B1rRGAy7IJz7xCSTYzop3&#10;jpC1fbR2WJ6tfeGhz6aHc3i4Bf53tADhi7XUS2yW3MsFwhsLPnIjwieiLyEcgPkkLpJe1Bath9zh&#10;mz8RpLnDHOdZEEDyKeSWI3VO0oMDW0brgWatXevtzdaq5a5U96Fjx/IgH+neUO/IjfcdvePglC+W&#10;nZov5pZq05Pzzdwc3naH+7p3bRp55KXnX7pnaPuo873rPC0gmPLN8spFALounN+gD6waYRSZHiVk&#10;oe377y8dfuDY0veOTRdjid7zNk9+7w7ff9303It2/eqLH3fFpYPEVENQbYVAUZClzE0ie+2S3/ev&#10;37j/T//fx9Lbr/JFsml/O1GtLO69v/jAXc+/5orf+a0XZjf4lkrtSLTdjZutuRxeKaaavu/P+f7i&#10;w185sH88uZB/6hU7funnr9k8YjRkjtUjnJQ7TJPQD8hwyL+xsO/Iwan+TG8iHGiWKrOV+nw8c2ix&#10;+a73fPSeW27rbVae+xNPfN7znj2Mm6wE0W6XMERsR4a+P+N74998+utfuWt468658kR/d7K7FZq5&#10;74ENyfA//N0fXXQFrufmUyHkx2Sulv6T93zzg9+8Pd6bfeXzn9bTnD4/29qUjdAdEApZe9Ev0GXo&#10;VnQ6FGccOMCnQXcDx0BWBPmFSQngSycKHkGn4z69z8KO6kRfA+zAiWRskCcJyFbYMQkcNIH/0nlQ&#10;BSLCibVJnsJhpFsxSLgvSih3tFHy4Rr1RLgQaXgvmiDyBhsHvzLw0AFRzxHGKAw/kUbOiCkqatGP&#10;z2Q855xfCEOSSkV+1q5PEwtVpI+5Y/Ei7GNBzPAnK86piMDc5ZpOkh5uFNrjIciFbBIyDVfPCOXI&#10;02bphkMD544MfgRMFTinFjjL1yYYNX9itehEAZAOVGVgI9vfLbZGA5J2D9EtoNlKLDFtC1JL3bhI&#10;hjli8Og+Ah0oM+uF5AmuJUUx8hivUGrBkyF0OGd0kOEx9aNe1cUl6HTFchGI1mRnUtAyucWlOaeo&#10;cwuusxn6N8nNFjitcYwkRys2jQcwtKcnC9xFxDGqg5xisV7QamBSN5vZ7gxVhr9jrvfqNRoLegh/&#10;rrQ2lofO9SSlFc6Lks+UYBCjlvMTTc3H3F80mpQT13voh477w0lUAw2A0lqtLC6fD42ShZf68Xer&#10;DUBvsWicKgjGak1H41FCVCBaDPSRcxMC2zXr1UQs2pvump8nVGIIoIE2QvbszmaA5Wkrp1Hg1KJy&#10;7NjEyNDw4kLunrvuhhdskeWZVAl4bRYrbCHHxDPKJ6qVUY1QUXAs6NQ/PocPHtTpnzjgjCJWD+Ye&#10;VXPUZ2q8xH/4lVo7SJ3I7zgI53QBz4PQoosMMe6Aw/A6qunOhDKnO2MFKq36wOnxBGv6zpwhmGLm&#10;Y1SxjyGOUtq/+Zu/AUwBLrz7rruxKGczA9aUkyMgGy5ArzgBY/D/3M/9HN/CiEVzpmfp1le+8pUE&#10;L6KaIFNkRQQn8JHPfOYzmKKzegI7sozabueYquvWS4vd7//+70OiYcfl1RAnJUCfqB1oyb/927/9&#10;0pe+hK0cR1vHZW6zE4FyxZN09L997N/+6q/fOrZh9Kee/WxqbdPfaE1YoPrxDTk/N/vGN/7Zd2+4&#10;kVF5262333zzLQcOHOTf1NT0Hbffedttt+/cseuaa55g+moD6mI4t5CDjMaY412Yh7/pTW9inX3W&#10;s55FyU9SztPtx3XT0xRY9H/lK1/BdJ0VnzJ4ZyeatrSG/Jiji4IOQzJlE2LTgjxI8bC4J6oVWDDm&#10;8OBcPKIdRaqLJqxOJuggHlesMHqf00vGAz0CWEZvcg3aqKaWPrOqtBSDlPhpBfblXSDj7H/kQ9g0&#10;+hTup845hJ1xmMSQZZU6PnStu9W8TnpZ0Y3PdYQ34XG8jkqxAQPoM3kll6id9a0monFIyaxhkeQ+&#10;bc7N97///TSvED3uPP3pT6fZ5c+L3JgIihVG81JT5gJ7Ezg4i8zFF1/MEGL06qRBpNQTDRh2Ih4B&#10;U5YFBu8luhoyCsWQMQckBRB2z30QzchNmpqjArqAvhNuK6SSx90OaAgaQ4LBLMYruXGBc14cEyv+&#10;mOsps0gA9ycrMFyKgQMHLnTgTAJKru2Va71Cw4PcqDj1hWbLhWBBUiKUsGIwukgmIUm18DR2ckAf&#10;phkBoCVJUwbe9d73vpetmTsIWLSDoF6GMcOe8aZ66cSCwtDgZELdSc81VeARkGjcOyA/ab6IbsxP&#10;HGxQNhBwvrX1k1Ldwa+8iJzpJp7lV80gfqLAUuMh/FI8QeT8SWLERCTCCy+80Hnv2chxPdUkKyRL&#10;mo5lU5u4gAAVWyIgww+JjQrSIJ3HDFpvz8p68sH3vpc5Js/lLlCZw19d1uYLwKafCQArod1A+qDo&#10;YkPhore6XV5OAYLQPcGo+LIRgsFNPNmVSHSl4hB+EYSMh9CVQkiwuF3kEApjfWS+GGRJ5JBnC8hm&#10;eK7F8yJDZCf8EtgBqS0COI5yfmBchAHwShcyzo5VAabhDUfY6m0jwzGvITlmk+Hi1Bnmyv9Cdh9M&#10;lz0fvNgfCqczZnk3MzuLGBCJmvspA4oVw0Cx2wzZtLpTO3Nd7NzAWzs5Gqx9O0nD3fKBqlo5NQ7g&#10;wJpjJxwjtLA8AuXEU8NgbyoebQ73xjYORHdt6bp09+i2jf3dCX800IiE2qgjtTa+F9L5UsQfyVYb&#10;gXxhCdUATwkwiA2PagWQslinqZYhv4zeGmfeIeI0EDjNnCw0qthomfMFtLw6kqrJSqC34SgO+syB&#10;BXi6ZrTj+prghDQIuMoBH9xnpENEW8lXDs81pq99m4MKx1vmP7CPmTgmhbpTa0ehpt6JZCpBVycT&#10;9JVrEZPBsNPgCSQ1kjMaIrGwhXGz7wB+KcIBsGM33qkVh/PI3mXsvTCiWprD6wQSFFHhiCtsgdxw&#10;rxHCdyFOMwqlCm464P8CUAPSQ2vGYo0i1+rtp7/oBWdlLqwrOJ08Z/U58syf//mfi5vvHZY/9CJp&#10;mjut4cHPqt3WQ2DXvm5doLAzK10rw3UTr8rTw2p133vWS6Z8vKW7M89OuNYrsxIoWw/u9ErYWdPO&#10;m6fSsOtWU0ix3qjrdQvsJVtbfj3rQdgq9tr0a/trbTtzh0VeGyuzkmHDMTl7BJJAZ/N2VvZU+uhs&#10;7Qun0sgPp3m4Bf4vtABIn3eQI4FWa7JIoOyqTF4JddJZpLywR3org/5ksivAF9KQgCmTPFtN8Kml&#10;4kL/pv69h+/NdCWBKZpL5Wz3QDvWW+0eKgxs/Oq+qVsOzBbKsaN3TlYPzlT33pXOHb2gv+slT37U&#10;b//c01563dZHbU9tTvsidV+Ks1XDfKtBH47XKBsbZh5hqo5rTF+l0S5EfcWov5Lw1btb/kdt6b1g&#10;ZBCkdvHYZL1UjSw3M0vBWKm+YyseLrsTCMVtotaDbjlHoO1KJFxuBOuhDb37i/n20GgxEq4Qtrad&#10;C5T2X7Ql+dwnPObSiwY5G08QQI4AcDwYCjSioVvnfW//+HfuWqzE+wYP770rG/NftGXzcFcSGy7i&#10;MmE2FWig8gN3cGJt5+v5qu+BQ9Xb7p749s37bvj+gS/fcO/1n//2rXfum5oulpdrzUJ5dmphdMPW&#10;vv4e/EIQwtbvW6q2C5iWXXDJru5E8NiRu0vl6WphprE00Z9u/8xzrn38E89rR+vBQAXVrloxA6UP&#10;fuKG+yaOpkezWzfFd23MjHaFI22j+rKwoxlJNRBHjTt0K8AFqplnu0y/GzfOKTWArehZ3EGSB8kl&#10;vdhR/ESGdDpiPH2NdoYKBqAsFZI7JLazbUcAR+PjguEhs1r0AkYOz0qLkVjCBT/paJkHgVYoGDqj&#10;AqvIQ51UJ7JCyyDGCbRFhiVDjqz+b0V4u/XW26kzvUgXSnNDoDWbN/fxGGe0skhJTGdhxEZDc9wr&#10;6X5ciFerCUwCzf9UzPrAZWvsYKEnpCElJ8JmEIl/CefgD/EZOZawz1AVPFqlepccNKTIR5QfKfMC&#10;l03bOQ75C+Hlw2BypV0J705FeCOZoLHxlNRRx8ANQYqgqPxq6f3mWVwKpAgUXOtgij8pgL2u3WAx&#10;0rkE9x1TD06KC2fn9y8t5OSmRJ7OpVRTOan6gnKMNhK1AUo+FEmQLkUV/q42FIzOIxSATCRLwZwZ&#10;6B8BRdVsEZ6ixwV5a/GVbkwZrB2wFWRimA+KFeTCiXVGlFhamEdGY84tL+WOHD5E2GninDSg/pYL&#10;IfgsdDeaVhZPD/2mv+KLEB2kVnP8eVPvwT37+vvT3Vnja6e7IQ2n05n53JKjw4RA9Z2qZx4wMLP0&#10;JFc4U6YuOumXggi+F3Lkir8iK3tCJ8WmqJL8eEbyKBUUB1xbyxnM2HWpK/uPmPWxE1VN33ZfJnCj&#10;8oFGZbqMtztxbMIK4LS67q40oC38ULoS+i1pNEj4pjsMEHfnV9JMNFA5YoIbCyoEY46b8l/MK4CP&#10;AQGh8QISQcfjWdpE88j7dErPND75XHPNNQAf0LexNCfPk0sYwFVw+gDjoPXxRhtUxx9At+CgAZjm&#10;a1/7CpDltY+/xlAAdmgOZdynXW8cPjr+pCc+ZXB46N3vfNfYxg2oo1ifFpcLqL44EMH2Nh6N9fb3&#10;gQ1AMUOZVYw8ESrlP/RFL3oRNv5qonMtDIFMAZaBjMtru/dGWSdIKPnd3/1d+NdoEb/927+NCaHH&#10;BAH8es973kOZwW3hNkJQZa3jKQ0/qRZ0JRegV7yIOUujCdakdkxGkG5yBlvEjyoEUk+lWdWV4P4c&#10;D4DNgXgqaDU9DnD8+te/HjQZvwe/+qu/6qHkpUo5EosfPmKcXzcS1uH8cv9cc37FgBallH2U5mUm&#10;aoZqbVfLcE0CarFjxw4pWmp5UHVQP5BE0mumgJkyg2h8wFawP3LmJ5qUNgfxZGAjInAtpFWYKW+h&#10;kXE0QUOtO5G1QVAAWpjhx8bPRMP7LUio9jjamXnHGTUDElMgnbJokCBSMBhEYeBP1UX8BVWQkxsO&#10;UeTOjMxJD0bPi5Qt1ecUgbBswL6eFipRhgwp9sc//vFf+ZVfoWwShuh9YanaJXWmjdM0NhHxizVW&#10;KQ+lEr9YFiQqm9qWgmns4bOCwxXwbsrDfP/yl7+sptBxrKi4AMScMCHraH/0LAzIhCUFfrHeosQg&#10;7ywvvEjOFimntjBGOyX/1Kc+xRClqMj9GtsSwshK5i8UQ5spZVYzkgl9Cj1Z6UXoZh2Dai1Bn5uy&#10;ASIl78KzMIx4zkJElxYeLTlPixhVY/yImNxp90AacYcf+udxV1xp+y/+Cxyu6ii1AKTOuQ0B2I5D&#10;M25WGvCIGyUNG+t3gFFH72XNwNKIWIx4aWWvc/hvFMZuLAJciLcA0FdrHPY53DlZULVa3U7W4Yha&#10;JC92yRUXvQ0LHkfkN/MFAUEVN1JAxXBHjBR8nGGHfFNHqjG+qMNunH9/DW9Gl+QfGzxuszu+89rM&#10;NSAeyLjVjqVTO7dvQx7jVAzwl1GGswPwbJMBzJWEQ35DLvqcH06K3BZYS3Pk60LV2Zk6mdussXh0&#10;gagTBsxHBvg1Exybkko1EfWN9qWJcE2wvMGhfp+/0T+Ax7VEIhrE0rFZW64UcwijtFq+WF6qBorN&#10;zJGpaGbwgkC0d2Fp/sjRu4gWQZxvuLLRVoyuQYTEiQTvzWZ6F/LLie4u3GEQ3g37rmopT1NbydiU&#10;G4h8TOZIoiuLPeNiodjf1x+LQtVtRIIwsim3kXZdTzcBg6sVuA/muphjUgN6nZxleBZNaF43AH6N&#10;skA3IKylEBipKK6OIScRm5tlIYp0zURGPWxw/tJqVl1MXWt4itryGzHbuglvHgTSNQzegrAwyJzf&#10;hjYIb6kCqt8sFjjKhzRg88jOCsxQz4S05VqA+HglsPAiLVam362tnfBgGL+B0qF3ffZTD30ikMOJ&#10;1tuTZ85THIdjQCDjSolDJ3rEk3Mk7CnZqpven1I9PM6vZGBPevSe9bLyHtRP3hLded9Nix/4KKWX&#10;2Cu5nlLmutbS1Pk6L43uKx/JhCqtl146lz6deo2y1VMqA9961iulV8LO5WjdYng19Z71siITbXM2&#10;7o/7Ytavdo6xHue3sxO9wpODjvR0DGmDvIO/7BVVOasWnXXhT6/RpIJ5Oh3yM3sc28GqLj6tsf0w&#10;5/e0muvhxA+3wA9tAby7kkZaEvKbABahbDKuR5iR+01kRSWDEcJMFHWP9DKNJRkyMIIcE18rORdz&#10;M7PpaHShsJAdG5iend61ZRsh3soL9Uh2tJQZmooE3vWlm+45NpcKZ5YPTgcPzRcP3vfER4xd96RH&#10;PvUpV2eyponWq2zdnMET0q0O1ZDtudoCjGoCVbjgBezNiKlEiUOurpAKsa1KmDhfMOLr4tZE1feF&#10;2xY+eeNdc8dKqaOtqZtvetXLn/K8Z1yyZUfM115usKjj2ykANFpu+Zfm2+3Z0NDfXv/Vb91fDXYN&#10;DmdSG9K+i/pqjxjufdTQWACzqmVfCJ+CSV+lXqSJbjww++6v7v3+gn8h2ENQhUxuomtu/Ld/6snP&#10;vfbqwT47PTdOct1HMIAAaLTfNzHn+73XvS1fqGMjxeEuMX1FrK40moF4Gl9Z8ery0sz01Y9+zIte&#10;9JydO7r7MtWuVB6W48GiL5UcojVu27t4/+TswYOH0r72jrGR6558AVpEybccR9FfXoIgO1n0P+c3&#10;33kPKtj5G/dka8+4bPvjt208eOutIvEANSD/o/ioH4VWoSnQ73QZQjv6C/oFHzREcFUUajQdOhfN&#10;iDQMADFLSIkMw7ZCVowNKZLcR87HXlDiKHAt6XkdagIpeSNKN3kKwxXOSyYmpzl3dvIlDTMPXh1v&#10;hODCiBJPiEzAeeXYF9US9Zx8lAPlYfh5B4o/dLT/CBKcc84vOzKtSVtIeKLnkKI9KJ2bXPNFx+gc&#10;BsHD3TFFgp6QKMOfclNA69OCzFs5HzSeUalEJ4m4qm+lIbEzMmUkr0h1dB4CNhAjpZHkyuOyA+UV&#10;ciIh4UNvlywik3k+YloJJ+UaddQ4NO5DGn1zv58haBQMuyO6ONoXH51d4CKP13myjlFiE6lcbnF8&#10;/CjKGHWnGItLOapAYqq5tITjh3luOm3KBp8hYs4ppMBctRKZDwwOsqLhnJiCcQ5BMQacF2Nep+LJ&#10;oQn/p9B4/2P4Ujbu8AiOF9ASrdnNdU4NbUudxSgHQ2E20p40so5H+NaFBC9igBCepVgqEKdlaQmy&#10;7XIR/3Do9hZ+23hBi/Nz44f35+aIfB3r78nOzE5xNIQgxsO9vf3d2ayxmhDdUDdDIcj98E1GhkaO&#10;HDlaKZcuvvAi8yAR4nwGr7uGRVXKVUqLE2baA4aLdRPhtDm1Yu1ifUDlYpmoA6Mbkit5jjHCtcB9&#10;YHAzdK1WaT1qR9WINqna8VGl+EkwhJYGmoJTndOdihLQV33yBcvWCeJOK7CYKyaTColAb6XdUBHN&#10;m3HKhhOkZdIDOtCPv/mbv6nTCEYdDcV8ofy6w7sYUcL1WIP+9V//lTvAjowHMjFHj8kk6yYeG0Bq&#10;OPji6AzYiMqeREL96Ec/SphjcEke/PSnP80j0P1O1AgiYDKWQGpoUqiOOuYBvK5BDMcSMxRkhL/1&#10;L9+6dfvW3/+D3zcV3cBvLz8UfWZr+YMf+nAylX7Vb/xGd6YbehIsb9hMtAaEMYKMUhEQCkhMZIvW&#10;4Jjm9iE3qNAAXlSKOgqrOqcfmg7ojR0CKjSLuyaLEHbpMPz5n//5nzh+BfX70Ic+hDNT0mgW8yu7&#10;ApggmippqBSMQhEwpZDwTTIpKjQmTcrQfdWrXsUg1OLDYICWQj7E2mIN/Omf/mlhLmv1RmJn4Q/h&#10;d37nd/AbK2yO4U2HsrPyE+Rx/M+Sp5Y+MmFUErLg+NB9kPPr+UKkeH09xtRb9TmDNl93gpCtAAW1&#10;JC78GYcS0WheftKsJAEjn2KTgPtcc+rLZvzXf/3X0L7Y5klDgwtE4CYJuMPBA7RWjUw+VJzwYhwY&#10;cE0CGlnrqrqPfmGfhjvMLFt3LHknZyRj5JMtayytqlczQigqqCIHMMglWnA4IoYXTHlAu/jVxnOt&#10;pm8Kw4OCI5m/fJMbPcK5yx/8wR9wwCBomLLxXnBMxgN/0iwSglc2F1cpomLS6ZgakTPjh7oIvvSG&#10;h9Y3QFjrcec1nsfl7B5Orjs4bHItQYc3qhmFpHAgROacWwCkyvuEsqUMCgHHNWcSsMspmw4vtZNS&#10;ER7kBIJ21pKlTgTe5UWUmfryiOpCgXmWCwwIOJYHu+eOCkCRZLTFhwqyynGTNiEB6cmZg8OXvexl&#10;co7ETTGXoYEjk2n8S7qg2Ko4+yA/warWSbOy0jfphYCDL1MjCAU67vWwD43Vh/557zveaexdtx2g&#10;iwBdGp8W3wLmuzaI9QxkXsfnNdCRSYq8ZI4OzEODC23vAD7+spIYNdZ2Q/4ANjbc1BzSwrRtcs5s&#10;tjsYSS1zoIYDVxzsGrbMRm17tXMrzIMuR/Pa4AQhOL8rEKJ5sLWuiXALpI/dy06HzHVvMAmeaN2M&#10;7SDHu4YiGwBqgCyoNHu0nWPKlIrBwuod60pW6g1OCC686BJIwyC/6EuQkA1Cdkxe59TYuWyyKhic&#10;a+9ychNf4gWbMCmUCnNFApk5YrHZBHE2j2xgThka8ZCvtxussxlsNfAll4y2s13BZLjZrudrxdl6&#10;aSHQKgNsB0O4swsul5rzhdbUQiuaHAyE4zB5C6WZUKCOymWoKoCtEWkJUIfbXyDdNOe1xL4GqUZg&#10;IwvEDZBXZBB6jxbHK3IklorGu0LRODZgI8NDff19uK0wT8QcltNdDEUDx32MRfPLnEikU4SL6+5O&#10;d2cgaSfjCKHUzYgAJtHgCAOqNAc8Abw0W7w9HCk7UMvsZoIB0lAes2TiCMRP+Gm8O2Dkhk8wfkKS&#10;ZP2plZDaKjjwJaBMq1ysLhfqhWJ9sVDJLZUXcqXcUmlhqZAv1VD2fEiUeAGMJwLhWDsQWq62cVO3&#10;tFyACQzT2YaNOdAQ3VouSMLXveBnHvpE0EpyWvlIdWfYsJnyQcoVLLh2NzytbDsTr4grp8DM9UBP&#10;7/F1i2FQ5Q9+tOWdepk7U656Svl4iGfnr5KXOj96r9ZVPdVZEq+M3s3TLeTaanpNpGJ4Oa8q8NqW&#10;VCG9p7gQEKxXeFl1dpxq1FnmzvLo1RItvHZgtWPv4KhPNCPv/mkNnjMQh04r/4cTP9wC/9daACCC&#10;+cj0lKqrbYKZi+oHdUPRgJHWAPWQ6ISfSLZEkOMjXZ5JrQVB3AIdE3IH9/e54lK6rxsMY/OGsXQi&#10;fWR8Otw1VOsa/t7k8se/fc/BQmN6vjj3wIHywUOjtfJvvOAnXvNbz7zsioF0kqALFUxW41EOcqv5&#10;3AK7szuujvibUUDgag3vndF2PeojNnMds6kgTn05/CUcgzvd9tfM+xSyk3/DWLxSjR47OJ6fW2qU&#10;82M9kV07RoYGk0Q5qPmTkKQsFARBBwgdEEjgw7dZiM/fP3fN1vOftmnDMy7rf8S2oaHuhPkA5eje&#10;eZpoBRvVQL3Qqv/eW//m/pK/3b9pthWOd3W36sXy3MRwqH7JjrHevuQK8gvwi1AZClSg79Z9H/7E&#10;pw8uzBUDoXIoWkKUSWaahSqUSRCm0ZHenVuHkZq+9e1bFvOVkaFRlNJgs4Srru6uXrO+8rVG+5K7&#10;NvdefsG2ay7ftnvbgAu320RiJVJ4V7i/Gfb/3Udv+fahyXI2RSNdviHbH6jGalW0aHoEpYCuAabA&#10;1SceGIB3sVjlG41GREb5WAB4RY2VEsTiDwJLX0PBoUMh6jEGPHBPWB8fcpZLX0/hkt8G/tTAYAgh&#10;QTGEGCFkIn1Tu7+316CGcwdNB30B3YT0nEmgSqOMoHogmlEk4ZNUAXCAxLwFEQWVSnDcj8nnnCO/&#10;ADo6nqUn5LlSGBwNx7eYJkCIEtec9mVR3aQ500YeEieQi2QewiJcn6nA7g0WC0XBAanGVKW5me10&#10;g2LqmWRg+hKcNnODK6RGo0Ewv/RJy80BqXSzIM4V4ND5SfDkA2M4uAcpsIpNSuHRTp+yekl/1tpE&#10;LA9+ZfTYenR8pKr6xroCdCiZtQKDjyKTDK8OFvcslaIYCPqqAmWmdkwAzDFFJaaoPOKeMjaumhRX&#10;uTSyQrrJiw0l0aCXKi41Hm0BmFZAOYUDvZUfBLw/9GT7DLJ1xywUWFK1sG81kcB6HZ7EcGnnA4FF&#10;JUR5ATyKGtSIAYUFrPNnutJEWhk/cmh5Yb4n200YOJQxHF4QYgYpDjx8YHgIDQmeCcWzFjYXPEct&#10;UEksduzoxI7ztmNuiGpB/owQAs3Mzs+j/uF4jrcvLecpXRWHdvQUeDC+Jp3vQSwa0Vml3q8oraZR&#10;WzO6Pw3WF4jPN00HVG7ovPuYs92sIYy0qi64SZuLVnZan/WR3yLI70o2kvP1J0C8HS2Yeh9D4ecO&#10;XWCbU6qLZQiQhcI885nPdKq4eWmgVPQOj2i1Eo1CcAa/ApRwjUtcKogU6610PAL2hM9KMFz5QjpR&#10;jciQ6EyMqDe84Q2sVmCXjBPw3JO0AKXlwA22He5NoSiyKENWcsqECeWo5J/59Gf+7V//9fk/+zNA&#10;ToxhJxybGA9By2ycKXmx9P73f4C59ZKf/3l6xoyFVxiRRu8y3N/EdCads+UJsnnXzdLZzWWsKsDU&#10;oNDy6h+B2M0bIeGC64G6YtNBOXVCwIVYM0wlGpC+gwGNB1WtGPSX+oiGZYcDFAa6BVTC1QDMVimr&#10;K6uEO9BmRtDsND7XAJRse/IP4FH18WDLHVBdunhdFQUgkkLChAKdFNapdYzlBaIlj/Bq+leLA392&#10;Ir9mdHzc28PKQYUbrOca+aV2VIoJCG/013/914HXGfw6n9NQ106v1RVpAOo0TFv4uZDiAYJ5XDCo&#10;gD9MhKDQ0s7QYGkutRIfQb1s1cxxQE9zkel8O2hO0ci8HeKtHln3o+0J8jW7PsctDHjYxzS4HBGQ&#10;FauKioEAymgBROYIR+mFbApV5FsBi0nJzQ984AN0FhOcfJj4f/VXfwUaa13jWLck0LOUE6SVNU1r&#10;gtqHnzhw/su//Evqqx2QmxpRXHjoMJljAYBcxe4ACZq6y58GDm05FQBlJr02Cz0lZJxvBq22AztD&#10;reASZ2XZ0dASRM4B1atf/Wq3p1tRJViTGP8PGASImatSqVLUGmQcpjY8YqojLJXFRHgxp/EsVk95&#10;ylMgYWl35hF+5ZqcmXq//Mu/rNLyYeVhMED8VwuTUmcGvILjd3oZYY66sySqiyVO8Ai0YkYCGWqj&#10;1BDiWR7UeQwXnJkha9LOTFW9TpP9JEviqf/0tre8FVzWmoz9FgSRTbnGziYfHeaDlVLxsdXDHOfg&#10;XzUIOAq51EA4cwhggQPM0ZVhxgbiNu2I2aa63UTcbhv2xwKLyymCiC2asyPz4cqe46CXIAfyHKsa&#10;a8V8BERwxWBLbChAH7CfsqPau8MhTowpBuUBjuXV5mHJcVMTiFp48nWeh10YtCYrM3+aTwmAYoOE&#10;zfkCoKzdjIaZw6zeaBHkNjU96Uz8bESZh1/7vzyZyt+FFdA5MXY1Nd9AzjeFfcwzBg1hcdDMj7Bz&#10;SGGe8HgS5qy5wQKs7Un4u2KoQg3A73gIGLcWaJV8zWI82EpE2/Eo1kWxpi+WL/sWCvV82T+/5Ovq&#10;HgpHk7g/KBbnsJW0CG8I/65+0JBpG+aWMUosjEmiAIpeLNAIdB+IrqWzGHeIkTG6ydzjNts9vT0b&#10;N20c7usDxI+GAzB2CTlHQ8UN0w8hZCDhYYDayyE8pj9ZTH1wLGxsF4aDHRqZGAopuGYbpXyUmfML&#10;8yVmLi3a/lpT7hpKnGLT9TQ5gpqFgvCxYjSJIMd5Nz1erzRrVf7BICAoZYvQy4Vys1xqFUrNYqVR&#10;qkL2RbmjKfFQAWydAP8F5i3W6nO55cViMUeUYItHbHRlc9BESQgGyAxgow/4nvnCnz31AX+SlKeL&#10;/JJe+9Q//uM/MkO1yp2tian9QowQlbkTRvRq4cGRa+ulbWLVpxN/9DJcN+d1G6ozT12bgnP8eFb5&#10;aI1alefKvOn4j57VUqynOqvpZe5V/NQLueqRtQ/STR5cu7bAXnVUsLXtIBnA+9XLykvpNbIqtarN&#10;vWTarNXLTDMp8GzBSA4n6u4fOs7P4vD7oe96OMHDLfB/oQUQ2zSFPblOsjoSneRM1hOUX89UTnKy&#10;YF8pifypOc6DXOsRSapIRLPzOXC6yfFxAp9V6r5apMs/vOWmo7kv3X5oYqk1O51v5Ur1/XsvGe35&#10;uz/89Wc8ZUtXN/JHsdGqshOa4y3zaQUelcYlU6XkX5yvz8+V5mdrc7NERg3Ua8hOCHLwWpCLzJSn&#10;ZV768bRUSxAXwdc2sdgf6M+mCou1vfv249Ew0qjt3r5pcKSLILz8hLZDDG7CGvjrJed6Klwtx/77&#10;C9+rLxRjhfwQce+TuMxqx+3Q2Xz3mrOJdpUycQgfzvbvm8dXL754Y/VGoC/VtXRsPFnJX7ht89BQ&#10;v6mtRLcN1AwvNnEryOPRVHIuN7t9x/Y9e3ZcdMmF1z352p992pNe/IInP+u5Vz796Rf/xJMvvOSy&#10;q7/x7VvuvGvfPXft6+nu6+1KBlrBeHcW6KKyPJ+JxnACCrbN0TuIdROnFy1/DMqAP0ItPvOVY2/7&#10;+BemCXcVCyZH+5943sYL+nrCjepwXy+QLlozfaQwRQC4qCfQekTd4xqgX0oE6hW/0oPI5FzQs1rn&#10;UR7Bi7HHJRN5Aaaj0bC0ztPdItmg8qBQo/yCz5IVOqY0AsYGag73JVfoprYqRhFjCZVEqhDwmhEx&#10;m00UMc4eGEUAwZhOUh4UGZmMUx1yZkzKASka4o/PVD3nyO/8vEW4oxWMqUD4i7iREGl92p3vFVas&#10;w92kqQKPCJITVqJrPp74RQeQg+5YmlAQ+djonjiTdR+anrZmBHBBx/ArwaPm5+aMjlouLS3mF3I5&#10;usQxgg1rJhnjQIOG4SINXPCKOp6P4E5d66O1g3rpTIDyiBGM71EUNaR5i6rtamrAaCTcnU5zDXUR&#10;Ni7MW6m4TsE2vVpDHEqGUdiicXy3UXznZsGAco4ypqanqQXjCbYHd/RqScl8U3KhtAaAHjc39g67&#10;TGlklXTyU6cUKwBUJRd/GdSW9Qu+rHRm/UTB+BXGEwNaqLpEMWvbWhWty0XtNniVyWccHzwIohtF&#10;wrVKaeLwocmJo1jrb9m0MRGOzs3PEnuaZdKg1R6CYsfM0y96ZBB4grUyB+EknUrDGmawDA3045I3&#10;CXBv2ru5HcQXHnqOzFJxBAFETlNb60bN+Z3KWS6W7GdFuHOjwunTBli4JrK5KnlR0l6xaFxykfIE&#10;xwgQB8igtfnQvGdwVrOuAoOPPCfjSi5fEbhZVMzusoofEnMaQAFoP0flMSoXKAZILlWDnukY8TaP&#10;+BbUSDk1LHUcQvkZ6WBMrHSY+euEQGNVixoEUhiR1157LSiPJ/SvXYw4xXrb294GikomvBSbeu5g&#10;DK7gTms/VIY2JH9GLKgTkxoeq73XMXOpR25p6c/f/Obc0uLr//j1GzZsZODwq8R5YpNbDHJisy7l&#10;//Vf/w2iLy812IF5XbNiUzWwA1RfpqBRxqxV7EESePgROCbAHzgmIBEtc64lb/In4BUtCWkUREnw&#10;lhQtFhOaArwVAI7pA+2XXUGTXWCZIF1SgrKB03GeycyCFOwhv9JhtN9wAU2SLgBiZnrqjIf7TEMo&#10;w4DC8OYog/JfqyABXMr2hMh+PC5KpuwPnva0pzGiKIOBCo7oakKV4/wKVNXqxLtctg+qXuca+RX6&#10;Bn6Hm2nmIFOPIa3yeC0j1ZVa6PSCAtNE3NGkoHkZ/yyS3Kf9cYiBywU2eLFrtapTax5kdoPoAYM+&#10;73nP4w4tI/oz1GDcBcDMpSSaWWs/nmpKC+PemgnFxs8KiR9hiiHbIsmp9Du14EKNLPlDq6uwZskK&#10;JIMgDI5PFViCOLmBPMvBAB1H2by6Uzu2A2YZxaYTNepoB4oN8IFvEDqdmsqywc0dQ7R1NsCfOg/j&#10;J7Y8vOgyfnA2oq2WfLhGOgGKRb4RtVbDUnNKIpc+GhtqbU/yBt79sz/7M7ndIE9q4eZpCC4e5Fxt&#10;TDrk07wmB1lCYb1FhkxetZgGPxdUhMS0HggvDSvfW6oI3zCFWSs0EphxNB0zgpdysMFQl8zHrzQg&#10;NAEmLO3MRNAWpkw4M+BgQF66eCOPyFpItRPQrLrzrEj6nEbwOq0wZ2udecvrXmdoLwe3/I+jcVyu&#10;mvUJi6RZs7ATSPpwdFhbFMAcaUpDdd2RWJsAHSyp5rPBGKcWWoDTaExZLHwCOyCZNZY53OVI2ESK&#10;MiYwePMnHgJhv1oOOIXX6SjHQMB2wZw3Nw4Wuatlznoh2hrk2HbefjmVbINSu0gGDWgrLMMJI7GY&#10;QaOsMCikw1rswk43edJZ4lhIT/M816YMkYSdrVIkfLkzGnk584X6sorRssDaDl3k1faNPGHSDgqK&#10;y96WJlNwUJ3wj2DFM9iXN7FYOb8GeNe1xbPZiAV9/enwpuFMX5rxXY4GfYlIE4JsJNBKJoLEfiPm&#10;CuJHsR6dmi/PLeL7IrpcRirpwX2FIfDV+VAAg00cDSPfEDqOvjDkFzsjPkguHNVisGUjxFDnJj6U&#10;aSJc7zI8LTBaoxWAoRONbz9vW29PNkkYBgBxf7tRLfvqNajGHDfBVkgn8BWMt0HOmzncwGtFBJfC&#10;uHJguhmobNEHrMeYigDQNKN1aKXkQuYiz/IrYqt5DEZ2sRh0bPQ2Ps0sBmIvIP/SEt7CGAs45PU3&#10;65zF+zCEwwKkCv5bbRdr7VINC04/TolbeEKzUHz8gxftq9Qa+WIhly/OLueRjBladAYbMxJeOIa/&#10;LqNyMzKAgBkPz3nxi7RKP8TP6SK/moYcAXKwxCTRisTMPYN8TlRySfg2oo9/tBmt2nC9HaEzn7Wb&#10;cmc+nRnq+rRarzO993bl8xCR31WVXbX9nWIh126a3oOUthP5VSd2QtWrGtOrqXYftT85SD7RrqEy&#10;exfe2zv7zquXLpSPSuV0MRs5Ah2wHuvsnVOsspKdrX3htF76cOKHW+B/cQvIiksVlAwvGg0ffkLG&#10;Q7QB8pP9N2Ac99mjmcjI/AKghB7yFDInM1SwnWTXo4cnlmaX8IHUrDT9kUQlnqz0D9+UK/37d++Y&#10;r8ePHpytPDDtP3DoOVdd+Lev+4XdO0OtSBUfSkF/AtmHOLgIwo06mDIen3xzM9Wbv3f/l79w49e+&#10;cuu3v333bbceOHJwYXouN5OfKtZK8WAXFlMclBr6iyksIWPNCi0Q8YeRlfpivt7+wZv27b3/4P5g&#10;pbln+9bhDbiTQvgJINaAjploFMJVWrUZSFb8wf/86t3fv2t/tVztTmdi/shYTyqBo158NgF6ETXJ&#10;fE2EYoHo1g2bB7bs3n94dqnUyqaHCjOFbKSrMHFkw8jAwNBo2hqDXbxGeAJ/u0L44FCzcvGuLZfs&#10;2fLiZz/uaY8679rLx/ZsSG7oC20c84VSPvwsQjnO9vmPzTTv3zddzAXvu/3A+P6pQDPp83f7GpGE&#10;LxpphzBrCoI615FlMGnyher+0rJv/FDzY//27ff9++fv4xS7O+PbMDSydfOOZntnunu0p7u4TIis&#10;Evg7RniAtqzGaDT0IEqKkD3EePpLfF6IU3QfRUfXo0NRWCS309FQ0OhlVACSkUCIrTz8MnJQIgCX&#10;QZOF3oIEkkaqMYOKwSCl0gmlPxAglNehHch6kl/R+yiexYDKZMiBp8AfGFSAzpQfrR8FDdeaFA9B&#10;lwRoGZjq/vjM0BOGbDpbRaTRHeZrkxBclAsaDh1AjFcIEw5eWwm9hao/N2fdTzdz9Lp3772HDh0g&#10;IBjzeT63MEsQqPk5PH4u5pdmZ6cPHNh3z9130uWzMzNTUzPTs/OYMcKwQJ/pwlrcToTMOBLzRMzn&#10;6ABcyrJA9PRlN2wYQ7+FpcUCwX0GCtcMtcHBYf6Njm4YG9s4Okokqo1bN28bGhgeHhwZ7LeUuEkA&#10;acRFLf+IS9bVncY4HWgUgBTCK9OMjx0xcbhjjBPjAgPfrlBrXQAcroUnFkvLlapBz9QI/wimsMCc&#10;CAWx8icWB6GiYbKiCfBS1FEU4C2bN59//gXnnbdjeGQow0THS0N/X3dPb6a3r39ouHdgaGRkdISi&#10;w4PatEl0d6i3aPTgnLxtdoZIcgDHhB4qMvIPHDg0MTHppsC8Nd307AKIeBGsvMzE4NvpXywi5UUI&#10;/RVAtyhxt3DVChQLLkphndM5mEHO3BX0znF97AgNDQW9soZ54fKRQ/sOHdxXqxSTWD3CdQlaxDkU&#10;BlgxqUw2kcqUyjVYO2Dl6KZkQ2gRPFIgiRFlbWxslC7uJZ5UCgNbIu3ESuViNo2leSDLTEM7Re9E&#10;2SW8W7GUX8wtzM9OT09MT44TkdPdWVqYm5+bmV+Yyy0uLC0vFaYnp7jDQDNAnQ5YKpTgZ5vOBGiO&#10;azyDzcs27vKl4jLdhN6mpYSBdLbmgqRMp7VKpWUiGF0UJcJA66T5+WX8EP8FcrSQUfqRQUsanYuI&#10;C69zS2ETKpt2QSE4mmKSPkXZE0WOyQU3lpn2qEc9StvnieoFRZEWgmVMAoYfLmJZtkBeTtIOri4t&#10;EExwTFx52lGEA9mpBCro/OwcfExoFFc94hHlktlfKysrpztqpFW0sKrBmUP6FeEcNZZrbioKOR/g&#10;DdB/LoTvc8HaQpto+T6L/XWS+jJQNDykiniyvo5bOPpjPLEBiDnCh/Q6xNLRpU5o2NLYfrCgJ4FB&#10;4U4VUScKb9JxDtWUNYqEGPIBtsOAnQ4FHzwJd/s5z3kOZQPcxMMAnQIizygT7MhbNK5oOmVuOM4P&#10;fjq1LP2yrnJ7klY6g59oBNBwPANQPJ3NymiDkeyhpULAqYjO9qiLGVuUWbVs2FNHhittSPMS3g0q&#10;KL+qg0gp4rOt0g5OoyPg4ZIPb6E9aQpSQhGlZYSf8ue6H8F/anzeS6dQWlB48EeBuTSsOo636KCY&#10;3ITaa7IIvhQhF3EHHBZ8Uygk7SyPEDo95l1yUMtTVFwMZTrUzAK6ukgm7zSg2yzoJCalTn1IxksV&#10;0c42J3fqIKMBdSX7C3+STAsFRcLQlfZ/xSteIdyWnyRk85OOCak1z3JH1Al1MUcIQKv4s5byrCLp&#10;NFdn76RhqPOtRySyywkvHx5RSF91ovrRA5cpADua/GLzah3gkzOHLmSlcz4kOUQuWoaCIS1wQVb0&#10;IClpQDUFJ1giR1NTRX4AWFenkIM49d5cFkyvUwTVXdCw5qOqcAbDe91HChV8qBaxpufcZdEcMZSI&#10;roU/hFqrzUE07N+KnUjqFNNWPK17+sDBhJhZAYqt1QkqBh5bJiJrFXesVQys8svFxfyyBXJdwgcT&#10;pklAvo4Sa0zeJKgnngnYBszrgAi/x3138Cb4nfgHyJfKS8VKrlzKlcozy4X5QglboUKFI1ozsmFI&#10;2kz0BcENgYHNL637OBcFUFHBKIvlwjJiEF4G2hzBUq1SBRfvyANI7AMDfYxw4FuCi3T19IQTKbwe&#10;hIjKm0wBDXMubWQBN1WRGdy8MJarrQbmNgHZw7zlOtjX5oZzMOWC0xnn2SQKJn2iKzm2adPu83dt&#10;PW/z2JbBwZFhJLcQtjUoJv6IL5oOdfUWav65fCWHhyqjDrcr5Xy5sNCo5oNmnGmuJ5zzjAbqF68z&#10;orHVEsGSbazha1Tw30vhcPiA691Gk3hovlIdqiwPR7t6BgbHNqd7+sGXaUy8KgOnI1AB5YLwWpQ9&#10;51DDYYvmZIZmB7JHIiHALmMAf9vYkGnIMfwYBIDmc/MLE1PTRyanDtv39OFjU0hvuSVWQDYVepNo&#10;bO18sTK/WOSH2fl8zkVro+tx4Vu1aGyt5WKNSMM47MXZM1TgEoHamr5aO0CxOTYv1lv5Sj1Xqs7n&#10;i3OLxVmTALEBNe/S+OnCG0Wa/3QhYndb7Nag3Def0Knu2ZojJ8pHkxQqEB/tsJ5UcFZe7U1z7+JH&#10;sAmeSsnP4vpzoted05o+xPLr8VPP5ES4vI4h1QJMQ6YYSz22cafSBQ+nebgFHm6BH00L6JiHdyFv&#10;SHSXFK3jeXQoxCb5C0UsBJLDWFCiNaKP3D6QGPGPB8ULRERkpq9geYHQ8Nim/Q8cxvlCq+afLNVv&#10;Hp/52r1HWumhyUOziXwtMTPx01df+NbXPGf7MEGwpwFKy3X2TCQff7lUQ3IC3lgu+m6+c+qP3vL/&#10;vf7vPvJXH/rPD3/he5/61l3//uWb3//xL7/nwx+//gtfueGmW49MzJSLQCWIKI5f62yI6rlctFWL&#10;VKpYYG0a9O3es5mT6vl8eRaXVCUcf5kbhkCTkvEIEpe/UirjBWog67vokvMKleUb79v3qS9+57ab&#10;Dx28u7gwS1IQKbMhRsoz3gJBlVqNR4+E3/hLj330hj7/wpG+7pg/Gpovtw9MFo7OF4BgnK9MkwU5&#10;EyYoQsRXCzfKF20eC9VrHP8SZC7t9/XGfXgDbJdrUEgoSqXpO//SS7pAJ0Y2TNdC//Wd+/7iPZ96&#10;/Vs++M73f+76L97xhW/svfnmycPj+fvvn7319qnb7yx98ZvT7/7QDX/+9n9598e+MtOK+JNpXyyc&#10;GRpMQ+xI9fRl+kBg0dRMtAuHUZe4oCvhdoDm04O4feMabRp8i96k7+hNOwN33jw492UM8Ai9SZ+a&#10;MuvgDrQhtADGgFzMaakHk+XD8CAfWknELMURQQUgDfoCWifKixQZ7QtckCEaFvkDkVFU/gQ5RPEh&#10;MbwTxh4aGRaBKFAwh0AAwHlBbxQBmzH5YwX7mmwMT+ecTt3Dh46a77VmG44CeoBZIRrzso5zBOzG&#10;kJThMlhsE3BD849mBm4kBxpLJePdIBV4PEsl02CsXWnCR0eSCa6DRGvGiVs81I/j2O5sd3dPOtOT&#10;6sokUl04dDDHZ1AjYyFiVIDTIp5byBPs70LoD5BSo602r7ATYzPNMw90LrIKb7fY0oRAoYggVgCV&#10;ZpNXKVRh0hpjhVnUQr9CYCbcRQPpXEEFSGwoJKkIjGNOcoNGQDY9DS1FFtNtyDdUzywlDcZCV+EY&#10;xKz8evp6uzM9hN82Az786IEpG13Dn0jGCcNtFfH5IcmmDF9OwW4x0pafII8BKB7EWUaBIeAJAeCM&#10;3wVDBQtO6LIwYx0+a3TaVqCMfziLF22Ruv1tRr8dVsUiicGBQRzdGH0jGkOeJ5oWBGtz+BtNQknG&#10;7QD0Dpq+v28ANRFYGD2OLMIh+Mgc4VBKCgt/n+ArvKKKYoFGBPyN9aXFKykvl5ZzxyYOlpdzPb3p&#10;/t4+mi6/VCjjeYbgKsYdztghVpDFJFDHFbqvdXj8ECA2zBpqg0JE/Jh0dzyZjmGfSqOg89GNmAzg&#10;EcHc+FZq+dwyODJGlbUKGu0y/B/0x3qt3I3GaC4DA61q05xAQGgh0rcvYDyVSJg2B60nznk0HMNj&#10;OkpwpbJMhBwMic3OFaiUaN1GkQ7ja4+WT8STcJoJQne6c2RdXHWpXDSGr7lSdD5+zUrVYCVOxqgy&#10;JySOudR27C7D0nkplCJMyFlWRO3ko5VIUm+nNsJYFBwJS5T7OLuU+xG5+2QBfe1rX4urB7wQEKNJ&#10;lBAy0YbKtdyf8zgXEPSAWsBxUPKUEnerlBO3tnqvtFAVQ7QLISakB0dj1QNc3rJ5C9UweNvX/tAH&#10;P/DZ//yP1772dy48/wLn+DFioRcJ9I4Zi/GCjVjGoQLm7VDFt2zeNHnsGDvB0mIODI6FlcIfOXKY&#10;+0xaZci0ZYJRAAF/JIPzC2MRpoaQzdPtr5OkFzTG8k22uiYxOJf8wYFqSXPQwTLXTEW8XgDkcQZI&#10;AuWsp7QzqQdJiZcAWNhgXjhz0B0B2WSlXYcexPyfFqb+bCdkCyBITeE3sVdBKyYaifY8dYq6UkgW&#10;ubEtseYA5NEjMMfZrlCPxTCViyu1nh5k3UF/ByQSsGVD9HioTAVL1Kf/HPv5VSvRthwVUDX2daQ0&#10;VYqf7CzBeRtQYTTwNPZ0TaVoPe39OMwF/GX8UH0JCiTgWb75UzAoIxZyMQCxVD5NKHoErj08d/W7&#10;XqFW6vzodSCD8EAhZSMrMDy4uOaaa5h0dJC8Qam7PZDUK7PKgEyDJ188S3BOoEMajSJ6Cia7wGgy&#10;8YhsCEaMCpJBZ8ZDgtJTErKiLkxeGLuam3yr5DpQIQdvUeKCqvFeiPzyjMkdQcYkZnjQIFD+GTwI&#10;VR7bQgNGyK83eJh0eHjgaIGK8BZ+5dUk0GKioiIh0Y+4dBAArTZUz/JGGpATI1pAZfDWNG9U6xFK&#10;BaMZQYoKaoS//e1v5ybtQ2GoO4IXEhg/8V41l7BRjRP6lKWP0vIn7yU9aRgeeDNnRkiIFMDt9bXm&#10;FFVQ6+Ehh4h/tLkaio8HGXiz48wu3vKnbzY2KQ0LjgbEaaRL+2frI9uSfAOY3M/obbP98adBoA7l&#10;tEvDuszNAUIH6ypOH1xIW9zvxpF3jNRfZoN2PuwNR27aoZOJJhCrzbECwgs4M9MGDjESGidzxht2&#10;eDrQM1gxUPJyrV6sNir15mKxlFtehoUKEmlGF+aXmOgjiSr7Pl4jgI8pgCOmujKh4jhAFle8YXNO&#10;RVxWzvWIg8C+sXXrli3nbe8ZHKr7A+MEecNzfaUa4NwbVol5sPCzSFEFvL9AIWZgcZhYrfviuMgj&#10;Ulu9xh4NwxdRzyyNDPqlQeCnG+OVQLZ+QpY0YOX4sj3RgeH+oY1DI5s3DI2N9o+OZgdHkr2D0XS/&#10;P95TaSfnlgNHZ8szi7UwbnmjKeQcHPwGW4gqSxF85rUaYewleQeyVKDNIcqGkdH80gKiJd6ZlhcX&#10;6tUi5lT4bWCUYudloqE/0g4nM6ObNuy4MN03Gk9nqT6NbIQGI+lC1UWfa4O928JtgHsYGxDkNED/&#10;2cWlGcIPFA11XYQzYFixOQ3Gl5YxbF3z0mlg/cify2VC1OG0j8P2UK2B4oYlZQjRtVKFq1vNG9BP&#10;l3FGihdkDOmgFNixDYRqCPkMJcTxIiAzPh4C7bq/VQb+lRTV9pWrtTw6JUfj+OmHS4Hb8Th+f1Fv&#10;8XYcwIoN8Yn3RSOJSAjitEWBe86LftTeHrS4aRqyFLBaatGTnnaimahH1n533lTO+ujEXelZB7Qo&#10;eR/9pF/10RrbmWBtSfSr7q/KbVVirxjefT3ovdHbTVbd9LLtlIU66+WVs7Nqq+oo2U9ZKdmqkneW&#10;dlVR9d61HaEFdm1pvbW08xWk5E+VQe/yWlvl97Zj76m1beu1s3JTVl6G5KD8WbL41okjuADCm2hl&#10;eotkoXVrtLZ/z9a+sDbnh+883AL/N1sAQZSKi2/hrSFaBADsnLRizCGWayQ9+BNIwoqIrnNTRHEE&#10;QkRN0ohTwoNkJSEZhOXo3BzUvI3ZTK5cfqBWv2UKtsjIwbtnfXunwkcOXnVe8u1vfkk0Vmm2K+lk&#10;D05tcYdUa5RSOML3hRvLmEP53/ehL/7pOz54+3RlPj5QHz6vNbC53dvv787WgwEMbw7ce3cxV0yG&#10;8M+W3DAGtoP/KfAPOHQ1/DmwmcZCiVIFnMLXjA3e8K2bq/M1XEI84pLt/RlEIvxWIV6xvwMYhP3R&#10;rkoTRipwRvqWu+7O+1LHZpaipWoAD1rpbFc6Stg4JzjCKG5GESTBo5Z9A4nQFZf0FQq1Ow7cmu1N&#10;lGbm8PG0ffPYICfhRicO+EpFX5iriD+A04g4UpkT5kEniP7mC1YDi3NweIPzC759Bwvj04H7jy7v&#10;HZ9ehFncn21nE7PNxn1Tczfcef9Xb77nW7fd/53v3/ufX/ru5//7zi9+4+5PffHW//j6Xd+6b+K+&#10;xWp7aAzgBk8Ul1+2q7+xvCPmv3LTcKRd3nfPrRdfuJu+Q0xSGGq+6Rp2c1ZjFCsAAZia9B30NcR+&#10;ebzUXBAQLD6cuDs8BUEYPg1/kidqFGqOtF1O9fgG3+AOo0UbCo8o5LWYc6KMsOZL8+IV6B0okryF&#10;P9EyAByguAFDUzaNSe7jOs9wOEfO4yfejgoJ5osaRaUYk4oG/2PyedA/1Dkq0MK8xSjX9mlGfMc9&#10;k5oE6jZgUw7QDhyNBXUCiNAUChe5Grs4m6KmFIUKFVBX62lwuiCHFI0q7sU44o8EY3Qc8jECq2G4&#10;Lowi4mt3Gua7hdxALiZuMraNSKhMHiBXA99krtVe8dzMS5xnuJU45ubDDBtKx8o01rxxXM0mEmWC&#10;zOC2oJWhKJmaAY3VOZhDZnb1aEfiCTOHNCULb3dmtW41aTZQk5zoAHRlMUo4YUE9gqSDRzlXcvsJ&#10;4Nkie1s8DzvKcMGxqYMVjEycrWQ9FsCEEM9uoIVUKGrO89CiKUWTlaRFfYzojHMV1EUs8fAgXjXo&#10;wZrdlQo7ALrDBqsfr9t1jEDhGhtxLAQGiv1mM0n0RmPQ0PqWlRlz+mhewGvzFwyURyb0lIQk3hCI&#10;orxYAGkAVpQydAs8XDcrxTvv/P7y0ixdABk5neqG5IyWAVLbt3GgK52NhHtgtVogkRA6z2IuB04C&#10;4Tfrq0dhPOHBoysdi8Tr1HR6NheOxMMhWH4W3RKuDyCwqa4tP9iz659Ky08wMdhk5po5P58HIHbO&#10;ckGqV5h9/ApWCXa/Ip66uCQBP3ni/a+E90JR3njGofMm68MS4x3mqDAS2bh50+nODg/o6XzwyOyU&#10;82Eog1b3JbWh1WKtweTTuUBgCFt8cLvvDx4+PA7eAbwIQuEhU2sLo3pRK7hv2IBTC/pUG6HAI06r&#10;ODH7vd/7PczYBccIXhSGIiyDMnMBt+6lL30pIC/alOiBLIjgWVDqgCk5edMUtgHZ4VBPABmPE/0J&#10;yBjsGB/BmuAgR7/wC78AkAdrGPRklcwtLImUYG14pGW9Zklllafw/CQiHhdAyTjyU5gmfpL1uldm&#10;4q3huwAXAdj1exmebpetTe9l5aawbRt6Oy1AUTFRp0ZgSWKGengQaYiM9zd/8zfQP9/xjnfQhrI3&#10;8fKnndke6HGaGoAe5/RQXBWXwCMs80Z5IAGAo00IRUrP6hU0Na/jqV/8xV+kX7R7qWz8pAs+Eoa4&#10;c/PNN4OBsl8CJjLN2PMA2oD2QKVJjIREI1t6gJNW4IgL2+UysAlOkRyoah0k9W/3dvNrvOrTWfdT&#10;bPZ1JwjPSstCUIOPSeFpBIarLPfXzVmjkXIyzGgoIHI2YypF41NBGpk9m32a6mOeI0dAMkNh4+cY&#10;FiAPgw/BlFSQBGQojjyufuEOMHEogHEmCwVt6mIcMCXJgTmFI1qaVI0vGUIjnFFBSXARACJJ9Dnu&#10;yGSJX3FHgNEJUwnkER8RTDFVgbprYGsm4kSCYlN+pgZlkKzDGTUChEKfabSoxcSxJQGvY6hQbI6m&#10;KYzoxiobCQBhKS1SDu4pmGi0D4/zq7LSgBdXQnd4HNycvmD+IrsoZByCF40m1xB8k61EH37SU1zQ&#10;kmTOtVYbWoOmYF7TqvJ7RRsy5tGuH/OYx9CGnuLdCRaQjyruFYljfNwlAyJfe+21HHto3RZCwQLF&#10;r/zEt7w5kRXiI0IYNX32s58tZ156kT48RWJqRztzDCOFQeshJRR9gEJitEU5aXZq3TkIz2DYrzuG&#10;B7p6bHI5jMUYGCvugNjt7DTI/u+zIGDmwp6dtknIZk6b3WG1+U+zLLVhAALb2MY1AenDQXwhsY8b&#10;8uvC3gIX2m5ugPKKD90VZMfED1QXB9kbdxgpgN2V+R5A4qA0Jrc5p7v8l6wtHFkk1IVfKxwZ8LZg&#10;CNMdHkF4MdfuhiiWWrUy4lAqEWNDc4I4br4ASxMBcyPQJguw9suuunrjtu2FevPo9OzBiWOcze8g&#10;MvJdd955y/fGD+yv5BfxbtMVpX9rWOskUsag50weoaFsAGqdM3TUIG5SMtBx7Zh2YM+eHQWLrIJk&#10;sl5uHo3u3Dk22MNQrG4Y7kd6tLlZ5VjeTwQzXOI2fVEcPt1z78EFHP3WfPNTRLKt45aMfREbraHh&#10;gVg8DHcaOYCDNJwAYqWGO168JC8tmPctoG/xTMFh0eQI/TYwsjHSlfFHU61geCFfajcbm4b6OA8v&#10;L+crhby/BRm4jt+JTFfS+sHJURQb2RF5jI4qNVv5WgMiepMyUjvkX5MVrP1tlrkwv8adcNFsTahG&#10;TGgAPRMR1T4cG9ueDh+BDcs1fsz5wiIB3W3yNVIoMiYOfKmeBVIwDxEsPXQ7djqOtb0idhoPGb4/&#10;vrliuP610emYx5xXAa9HjK9kM90P1s39f/rcJ09x5T95shPtC2uf8mQeeoGjU05GZRhBxemRE+Vj&#10;0+SUkV9SakH2lgtdeIVRGTrztB45/ukss9Lo42WiJUgZrspZKXWO1fmsCi/kYlUaL5nmtXRXCVfK&#10;xMNJteZ3Ftsrg4fYqmwqnq1LPwjCes96LbCqqF4+qpqXj5dMkqey5aMzP++NXrZes3RWgWtPvFFF&#10;OjvFaxnl5r3aK4bX5qSUNEUOGjDaINi8kB/e+ta3aoX3kN9ThHTP1r5wVibUw5k83AL/C1oAGV7T&#10;XBifpip3pOEyiyW06444nsh7Uh65ljEZE19wMDnINNY2uHD42MzsLfc8AJJxYf9gKZ78z9zSTXPN&#10;Q7PxybumBsZnt4aKf/IHz3vElYOJrma1jUulbhCpMrFh8WRbaYTbBKDyveMfPvv/feLz9dTwQihd&#10;ifc2YylcI4XatSiWP5VSuDIfmB9PNEuXbN/x3Gc89XGPPX9g2EdAWFiCgXbRNvcaIlsMv7ylsO/2&#10;ed+f/tn7Hvjusd2jQ7/1iqc+6rKRTHe9ja/cSLrehFlnh8XAHhVf6HDR99cf/PIN++sTB6a6jx1+&#10;5NbBax5z2dVX7dm8rSvRBZxUwn4pDGUYzKQSqgVjlbgPx3n//P2pT376i+XDper07Muf85QXPv2R&#10;G9K+EOopsgCAUrVVageKTV+h5uPgt1DMl5eXasV6frZy6MjM5PzS0aX84ZmlUijaiCZnlwkT7A8D&#10;eVlwuAAn5yiRpfxyq1b02/F5M+SDUZfEAzBVQ6hqxkKNykJ4NHPphdu6w7VkdemZj75yCNunylJ1&#10;cbK/x4xQtbDLsRu6j2JcsSajBUhTQ8Vjx+dPtmZEMrRXZHV5QEU9YTAoao6UR+R2UV5IwAWPoEyB&#10;yfKTczGbQMERR8SMzxyhTcAxZRBIIvAX2BcnBFyDPqPNcYRAYkAJFDqUCxQuhhP6oMJuMVZlaoka&#10;QuYo79xB2URr+/GZiecc+Z2aNOa2iRpmGwgdz8IaQ1vAis+ACReLxD5OqKSzISZICTJOfMsRdlBX&#10;OOgImWM1x0VBE2E0G6HDJBtzLgcPAiKl+aN0xF1D1CrlZWBCBB+ewOwQGBQ6MAI9epBt/BYhA8HZ&#10;xplEE0lFFuXaRDSTq2yhwUtgymARigT6YSR9g3dNS2I4SetCFzJ3ZxZxA2IvWVjEZoOwPS/AK4xI&#10;M9LnRcjbuYUFhpf8g3R195r8A1PESD/mB4NYHQw4OaOx+rUBW80ZgSGx7WYyxiFMo2gRmgGk/TB/&#10;UY1M9zZlDezV/MDiAJNVDm5Qs27hJlECzUrXb9bi4CjUzMhN9QYKkjg5JqlY6BRCVsfxhYzoatiG&#10;Y9rSQMDrRGMzaDpgB+NMIdEbxa2AbwNUSo/heIF+xZBzCdv+maOTE4ewNhgY6t8wNkLEl6npWewy&#10;ewZ6kj0YcnYR4K1aBkqDaIwT2KkjRw5hRQivuVYJ4qYGU9BozF9vLpmzwjpYP5pLIkziEO4sKRUa&#10;CK7lFN/TPAmi+rTa+DY0xDwRp2poiBwPwmM2f9DWLjSvgfyksR531qLgNwZYFEtL2kIELjgzcIPS&#10;UJr4tmaImkXA6c7YdRWPidlJG5umQUvWt7ngpE/i1OPoj/KsIL9OGbcynBbyS+1A98BEWNoAZVjm&#10;JCJTc8xhWLzgCQLLdiKnkqclXus+QckgtALRgumwjNIgfDCUZnWDJMjjntzsYS7aXPU46BsLIugS&#10;UDWrNrUD8YEFCdr48Y9/nJJ4YvEqeZoVmeBvLJ2wm3mQl9IjQn4pGygSv3rAKNkKURJGdo6QX0qI&#10;DkAZ1Eq8i4/wLFBF2M2f/vSnQdB02Cjdg/SUCk4u7mWBZeFrSwWiFgLuxUhlXNF6IOm/9mu/BoaL&#10;21ZhcKTkV0/EocvwmEwFcUiqUGy0M9seMBw4OGReXsFPgqi8Ier1qVY2vtkaKRgIF/G78AMLOAj4&#10;+OY3vxmI33vKJpQvtC7yK6cuUv92bduwdi6cgapzIs1cLHVeIYRODdJZu1VvXwX0U0KvGXlc813A&#10;Lh+JgKJdeyq6xhJppNfxiNBzzR1da3fgwgN26XQNZiXoRO3509NpPV1Ro90rvFuFHoyoQ2U9qpr3&#10;Xu1N5OA9q1M3lZ8L7ntIq+Yvf3a+RSc33h3VQpNdNzXSVCrvvWpDb5rr/EAHDErMhbjMXvU7a+eN&#10;Xm/kC9rmQ6Pxq3dso4ZVg3urUGd59JTu0EeUgTzVp7xa+cuCr/NkRdmuraAajdw8NESZa/HXrPQW&#10;TC9Dysx9PbJqsJ3BsPcGQOfFlsFNx/cEF5/MbCXs43A39gQTcsx1PqYSjvCOb/oVQMjcAFtvIoto&#10;eMcBANnBgpYYsJIRjJaDTy0cSAD9YqPDpkidGUgIRSszBaYo3jOc5wHawvZIfrFDSWgpnDeb2APy&#10;S/4IOYQ7I+dUjH+47jKvtKFAKE+MMDu+buLJCRe6AT+WSUht7UxXyqrAnm3vTWBCQ9sbyBgI4TLi&#10;wssvG9m0FforcONCsYii1Dc4gJUWEVdLi7nvfvPr3/zql49aQA8C4FZ4FZs6qyjCDx+si8z/NaRW&#10;ytpYGZZIgTQa2C5WRCH85gGPN31Dvb7Nm3uyqUi9ujwy3GsOe230h3CXNTQ82tPfH40QMLp1w7dv&#10;vvfefYV8dSlXIXRZT6aXQYszMPjTnNORM39mzbAsTRsSXRapEkotKLDx1uH8EtQ22TUxPRuMJjL9&#10;A2hDNUK4hAnyZjtXFk5KrZybnc3Nz/ibtXAAFi0CcBAMXuuSgbu+gAkxtUa12YL7jKzH83R/NBRF&#10;3BTyS5cZ/G0mc+bC2aL5iYvaaGGmFLVox7gRdl6w3U8WQc5iThgmzFyxyW9wMRKmtYxxfp1Y2cDS&#10;zpG7MRODH2EDyYYefl5cdA1O9wPGU7CmbpoSRfthIWYws0He2IdCM/B/6LP/se7YPt2bZ4D8sp2x&#10;HTN6tc7LeuPkyK8WMbWerr07nfe5KYBAC4W3JHauUV56ZeItsN5TXuZeU2gF9vLUhXdTJVEC0yc6&#10;yumVVjNXHy+NVx3tmA8d+VWVVWsVyWuBtS22qqhaflc1na1UruRaZjuRX21/KrNXTa8dVAA+eos2&#10;Mqn3fLxkXpvojld+Fdsrf2fZtFPYzDjO+RVkgAjKISWCtF6n9X/VJn6isX229oXTmjuHj7Q+81/L&#10;n/lsabEU+v7+Yig2fsVli/HaHc943KZnP+vaTZvM4dJpfTig/fM//3PwDrQGz2vZaeVwiok5s0EW&#10;/cM//ENZ5JzkQ9d85StfwRmdfDETGICJz2TnnJsAAxgwQWg4xZeum+yM8zn5g2ec7UOpy/+yZzmb&#10;11qkic+s1KRmrnFgLwdomqqMDbYABSUSwssmiPSoOc5EZtlhU+Y+8CI5cL3/8JHxmdn+nv6RVG+t&#10;q+dDdz9wV6557wOl0uGF7NGpF1xz8V+/+elsgNE4BjStYimEGzOEIwh8jVoI3OarXz/8uje9ba4S&#10;ifaOlcOpWiheCwWR79kWDWiAiNeq+JZz8/vu6WtXf+3Fz/vJp161+/xukF+i6jaaRYK8sbXDm8Jj&#10;VM7nW/D7/uTN19/4hf3ZYPiXXvSYZzztosG+AFzjQDRhPg4bRujjAD3f8BUiwfd/bfzjtxybnMjV&#10;7rx7oFXbs2HgiY++6HFX7dqwsSuSIIhDJdjmABgBMomjiKnFRmwgtOj33XD78vX/8c0v/cfnnnjV&#10;Rb/24ufuHMmGW3Wcgi1Xm0vVQK7cnlioHJtZmJyZn5meWSJWXbkwn+dH2HqhZjRWwq4LrSfZ7U+l&#10;e4cHs/2DLM8LczM43WxAJbSz4YAPOgDihLkSC7dCYVQFXzziSwXHtg6F/KVku3Dxlv7BenFrMnrx&#10;0EAcGa5tGAI9Ird7kuph3oAeAGXg543epH+1HaO9kliu7UgmlgndCvmDFRtwlp9YH1jBQH7lyQE8&#10;DW1InQ5uq/yF7TI8+JPhoWgrUujImQ+PMJyk+IsejirNwGO8QeshECjwLhRgXgRgApuYMoDzkiFT&#10;ngyFSsMdQVWHKvRLv/RLPz6z8px7e0BAVfcA3/Jl11jpm5tYQv+x/Zskb7Kmee5Dmowh3LqgUPzf&#10;VBEkftgiaBlIu5YBxyxOdLDwyAaJmm2vRUB2cUwsArI5brH/MNXRReyV5qkQUic4sGGysCqMEGrQ&#10;mo1K9y4jGXOE4IpnmgNm/vBJnX8Io5Awb0jgTC/5AKzGo6FENGTB0Cw2mQks8G8Bn3Gw1sAqDpgS&#10;WdvYoy5CnV2ZF0gT2Z2i7i8uF6HL9PX1x2Bp2YmEw5oB+oR0GM3eIp7xIdaLOQs2D7zE+rD/IwHN&#10;LczNzi3g148GchUIJuNRAGWL9mwuW0hibBAnqeP4DcEenY31wrg+UELivJuVCw3cqQpMOXNWQaPB&#10;ePET7oOgbX6cHjjmkAv6zZO+NjGsyxZIhLLjoRijRjPndHalNDx+CAlyYoaWOPKbnjwG944H0fUY&#10;+jRiAb+DtTo+kXsH+qMQSMKEs4RJYZ7L0RyKReZ5wflYYd1gdhFfJIKf4FxudqmQ7+0fAynGBwWe&#10;otEgzfTVKEjG7Qm6AUOQFFoNXcZ4fJlusjQmtyHa5sGw2sBXTiFfxH/0dJ4qmKtDO8Mxo1eqwXFc&#10;GIuLFuXHXQcaEa4+GEKQiqiLrVtOBz9RZLOTTONO0dxLlluaN/++FrfHXBZYnHYbPSvRhBh0Ugfc&#10;/1HADBpmESRsEasheKhoESd5qaRnIryx9gGzQoSBmgp7FywY4jCoHwgjsCxHZ7Kz1vbJh5ljOl4w&#10;iJz3V3/1V5KbgRfhwXHAJQeajD7uI1pJCF4pugNiJBkLzaStIJmijIH2stiRDEIrkZGAjC+//HId&#10;fkjy1ltUBv6kpuCkrJKwZVnoOSJDEMRWgqdYYTlYYymXI04J8R4dg1eDSlNfrC1gNHsZPvRFlrdQ&#10;KYrngV9eyQFtOXsEeIVRqGYXDq7W4Kf/+I//oPok0CMUUuieWk/9KKcQ1JTOZdmy8xjnqkKtREou&#10;PvzhD3PzNa95DVsaw4CbNBGPgKRzkIhyQm9Scck0alW5R+BPLngjSDHbHs+yCzIMiGZGCXkQ+6nH&#10;PvaxbKIPIozWC3kpVyqketaO644PvHMd4c0T4NTyEvXEh5WuuOpDo1Faml17s/ZsnlKDcKFhqUrR&#10;yIwiHf8K5pMfKNZn9R13uE9i2z4cg9XAJtcInlJqq0e1anuTAyIlEGg0MoZJ1qnBqlR8Og88OiVX&#10;HVarsuQgRJhMNB50U41PVpSEomo08pPq7iXQbOJbsKxKIoTamwueMkwa1UtPKUP+lHKrMc+zwr55&#10;kfBWDRW9hZsaovykfPhJEKpmKK+wXcaR5szxt2sELWI8Iu68Nx28pzqnreayWlgyn9Bt9SlNJ7iH&#10;P6W3q1J8JL2pPCYQHGeOq5e95UsTTW3lLWga9nzUBcqcfLw+8kqowj/0z/ve9V6HkMLlOL4lHB9v&#10;CEAGsTFqoXNGwvIbgJxjHFwH+1qxnQwiuNh5BaBfVgKEmnMhXMk7jwv0GQAsEkmAGCNuUKk3LZCa&#10;hQWzEWgHj5ZQ6zNPuQhyRh114W0x9g8F2b9tHXP+ekCPcbzAFgsqi0EUZ72xaCARj3SnEtnuVDab&#10;6e7qMr+wXcS6NafP+EwwfJPoYfXGps1bk+kMJ80Ah5QDbxRHjh5l5/jeDTdOH5vACd8YQnxPL27I&#10;B4eGsr3ZJJ7XqB0lsbdbyxOb0kW8cwPYRbdz8ceiuEmwxjEitK8nG9uxfTs0kOGRkcGh0b7ewZ6+&#10;4aGhjSMbtnKBVWNxuXr/fXv33rd3dmqWQ/xENIW3K/adsdERVk3iBTDMMln8TiQZwfCdwYsJ29Yy&#10;OQRycTIQjZcb7dxyaW5x2R9LBmMJxBw/Ieag8VoD2hqC+SWCLsIbIpwmLCOy6GLtAWvjU8HcMtRa&#10;5li5WucmNmpyam9udJ1tkNEKiBqH5GLIreQSxAd0OmNxJyAv43UYJJkOsdB9bYYBQqzRsvHbFY2T&#10;AYINc7DkvH6A49s/BA/GgIX1Q2Zqmw9iYF8bGOZeAtAYIdDWn4A/VygulnDgZXRwigAxwS0pLKdE&#10;IF5GXEKKe/7LXvbQJwI5rCs4nSRn0uPICOsZheHVfsHH27BO8qyX5kSJJQBogV2V+OT5K73S6EL9&#10;rk/nT96fqzLUn51PdVak8/7aNMrfW9C8B0npfVa1s1dUlaeznKsqcqKKryrGqgxXNYhXjM7qe2k6&#10;X7H2dd6LOjNZ2zirclu3zb1qKiuNHxUJ7AARa/v27RIqtNR7UtbJh/rZ2hdOcUIdG6/86R/f9cpf&#10;+9LXv3zvsWOEuykl0r4rr9qya2vsO5/9xFc+/bH3vud9E0enLrhwNwvaKeZJMoRq9AWqzAKOwHny&#10;AX/q2a5NCTMOZgmyKCLuSfJht4KSQkqEYczd0AsQwikktlOIuAi0wNMYUT2UkgDTnFk+J38QRAkP&#10;ew+xbA+lXv8LngVK0xQ2WcXxGyQcIs6JdiNhlZvsckxeqiwBVXK+nRY7yVPsGf6U/R+/ggNGYhgJ&#10;tVLpTKnhP7JUv2UyN5lrLE8vB5cLA+3qr7/8Z8bGED2QNSrAITDGoMFxdsshLY4aCk3fG976T/sm&#10;CqPbL1ri1BgLaWMQwtI117mYQRFnrQmlNtLFnlvPz28c6r78gs0DfSlSYHiMoUEQABhJC/pUGNN2&#10;w0i/d+uhifEysMXwQOKC8zd3Z8JQHe1Q1sIJGPKLngBChQ5/uBG7ZXq+a3SjiT2F8uRRQtXlYm1/&#10;NtHdZSFlwwRWKhSaGDIj0zXrgUqR8mGbFM23svdPz5uf0Lbv0OTcd++47/Pfue2LN93zsS/f+F/f&#10;vfsLN979jTsO3Hlw6thitdCOlCPJSld3ZGy0nu2pJVKRocFwX38jGW3Hw939PfD5cOmZ7e3atHF4&#10;4+bRbE8qlopH+7qj2e4YUmBfuqsnne7v6hvJDA+lW/XFvlSzP9YAnR6KNMvHDgwlAnFfgyAIRJyR&#10;azUWBDRWDHzFxgXVlSdfQFvgCMRhwFyxD8Vrod+lWSBhCr2lc0lDSn5SuBH1uFZmBbYhPYNBShbk&#10;YhBeAcqesqPxo02BC95IDiAkFIOVCu0edQ+clyLBWmN2g7rwFkxLuUCAJEPMgqkC5acuAFyrTAb/&#10;Z2flOUd+Z6amTSsnGhcGaLBQLTpTA5Hd/J3RRWXEXWdeKJZCq01wa9BcprEpbJbCvvARDGvFyL0m&#10;DZlxH4Ausg1ZYgaIhOrUP1guFi3DhathkqPzQ+OyKGT0mxFYoIIYLxU/vOa1AeHQIm25qMxMeysK&#10;rrOrGMAZi5YycgGEzGx00csUVIX/EpuZP/A2gbdZIAAgTc5CkIWR3gmYUSX6CZE0qLEB0cd1TpO5&#10;Cc0xN0+mpkczGrCw9vunp2dCwaihtVZ1e8qwWuysAQKIJe1UGsqvYyvDkB3WYLpZMIw6xZbMLW7i&#10;QA9tCLiZhHJzjMCOgsaP0nyXcP5r7oBrFt6FH8xZZLVQLs3nlvADnOjqiiWSOCxHtMfNCfkw1K3s&#10;0IbxF1FvEIMb5VPIPc8ahwRnuabLWUwNioRCyZ9UIoc/lNlp3A1393SnuyAGxXkcRCWZ6urrG8Bh&#10;s8WdNKeEaLlB1JCF3ALHKtQfLhJDAosrfEEQRgTFBINNvB2HwsmWD781ZuYAQ9xQfqYg3jDiUfPW&#10;gZKCU1/D3UGro1aIlH2BMvNGOzNwQT84PUBlxN6U6cf63pXK4AQdn4MQYkyltS6xqhATjxjb+PYl&#10;IzrIiEpkRcqEkexO67OuAjMzdcwOQAxKd9xx06rpdjuIYAC7DWxFFjW13olap4X88gSUW5BfeoRo&#10;UQwe8mTtY6UDLmQ7xM8v/GVkLFJKpfGwFa65A0T7wQ9+EBcE4L+vfvWrf+u3fotzKj5PfepTAYI5&#10;d4WCCtapHVeqBTkI+iQHIWJ8Q4YFAuZMHpEItw+k5EyeUSOITZUUfqQC8Cc1RbAjK/w2SPjW6qzF&#10;V7CL/qRGwgEFVPF9jpBfCNT4qSBCGjHu2D9sfXKgEoImRWVr4Vf2AMajkCN+9aQQ8G7GnXjKMk4h&#10;jTQHd1hiZ9H0FCg59aVHkEI86q4HJdN6pOG9r3rVq3RT4gurCR0KIg+BF0t5XBZ46Bu/igdKe+ql&#10;XotxQYbsQ8jxvBeqBe9Ft1Gl3Fj05/Nm7e56Z4V97Hr5QbLquUZ+ebXak4oIM9UwEyd37UdDRRKe&#10;N1q4yR0ObAXYaaRpikki1OCXEOnpaRqKki+VRq4G1PIacspKr3MC2IpTaQGmDG9NBCVTSqGTXuYS&#10;I/hoOPGTh/BKyNDj6midNmtocZ/EKoZkX6XURKBnJf14L9KsETCqHDRxvAqqkb0aca2sND013byp&#10;7RWbC10LCFb+qrWaVG2la7USVdA5qJpXKb0qCFxWqfST91HxVBHd1AVj2zEOH6Qhqz1VGC0L+nCt&#10;LUAAtGBf0nQ2o94rOF7lVyZiKOtaVV5VvLV3ViU4xT8//L4POcQW/ojbu+0o2v0DW3TSgtUaARfS&#10;CgEScOMq7M98xdt5usYsA84d/ZrTKRwFmN1Lw/ZahBbkCWoGk1NHpybMuNNmRBobou50hLy4a2Ia&#10;h/HIIUJCLGPD/txAM/yYpkKcQgUxTrBhkCg5ODIotBs1rJPwCZCIhpMwgvE0EQuD3uJSltKDYNrp&#10;LLJICfe1hWKlWWo0z9t1QbZ/YLFQDJofC/ORZXIcPFNsFBYWDjyw7+C+A+NHDk8cGedAHYSUEnan&#10;CWrbyzcTl6rRFK5bwiYAOJDanLRh9YmPukDUIsw14b1GB/pHenoH4vHugb6x7uxwJjsWjfaUyr7D&#10;4/Pfv/WBm276/v7793GYnkqkt2zaunF0cyaTtfgSqdTiYg75Cn0gmU4a+A5RKBKrNlqzCznnLrk9&#10;s7D0wEGitszH070bt+8KJbCyzGYHhqJJYlHYTEQCRLpjZUJOXLQAuwWjdPsCJsMAoCJlKravc8/F&#10;kTV9BTLO4mGQvql4dmqP9EmnmItn6mOSAcqfzS3X9eZsjFozRrVK26E44SscwcIMjND3WjjgIDyF&#10;SduWjwmPFlwOF2qsd0jBCH6I4NSLweJs3uwMgcFilm4tP6cuLKNlc+dhtAfq4ggBFt0N6g9xNLoS&#10;0XQ68cwXvOgUR/vJk50u8svqgYUNmhv7GmNdy4iEk3Vf5K0zmvWr1hwb9e6jZDY7jp/UeunXfXDV&#10;qrV2NdM6pk9nGbwXrSqM3tL5VOcrOu+vTaM8tdh2toNXO209q8p8koJ1FntVi3mZrCpGZyt5deys&#10;rFcY772dxV5btrUvUi1WVWRtO69q4c4/vTb3Ot27wxoIJISvLW+f5UJ76w8d52drX/ihLyLB+E25&#10;v3vpZ27//pfzpa/EAwdazfFqc6on037qo7d+/ysfXT78vUh9Bi9Wt33/ux/94Ie279y+Y9euU8mW&#10;msJdAOlAPoTH8MhHPpKVFYkRi0DWEUKJwEhgF0YpwMU/aClHa6yTPAW/BFGfuCBEpEDX4DwGzA6s&#10;FvM1MsRSjceBaOkFpcQ0kGucdCOL4opq7eNeaSkGL4VLAdTLI2BDaCW4Y5bwQxl4O+7XCH3MBVCL&#10;94rOwpy8CmRFPkgR0IrJh1WForI5QjwkSAAnTJTz/PPPF8uYSkH3Q10C96H6QNIkprlO1AISz9Y2&#10;xamMqFPpsv/daVBs6QhmpTQdZr2OZGg91FsxMRmibAeif5IYZV90AaXkWvZb/Aphk9HLI0j4oIqH&#10;Dx8a3TjCufFcKXDLkblj1cj4ZL4ymatNH3vchVt/8UVXwLlIxtsBoFNCRSFvsGfXcTcaq7R9t++v&#10;f/zz31n2JeeL+NhKWQI79bUTVQ7m60E/r6yEIvUgcEhXPTeRjdSue8LlPT0pIhdBfiOwKoAAEQvY&#10;a4FsCKXgCwe+dcv+/UdLxAlJJpvnn7+5ZyCJ1GV8X6AQk8WwdCujzywHfAvx0NcPHiskklCXIe4V&#10;cVc2mfMtVjOBZE98MB7xF8u+fCF8cDx/z/3zdz0w8f07D3/zO/d/9ZbD99US+8v+iVzx5gNHb7z/&#10;4Lf2HiKo3XgtOBfJFFN9/uGxxKbNyY1jwf6edle8nIgVs4lWX7YYDuGpKtqbjmKh3RXp7+seGuga&#10;SMfCBIudO9Zamo/Wil2+ejIWjg9lo90EVYpmE5G+WGgoGhyJBUej/sfv3rIp5t+RifvnJrZlkk+4&#10;/OJ2aWnf3vvoPUBq+pc1B/IsUxicgR4EtWCW4dqOHqTfYS8Bp7KGsDiDMNC5jAfmo8YDd0RQ40F6&#10;FnwMtZrxgOxmcJxTuqWRrdrc5cqPxUo7vtQ6bw9lzHgDiZxZefjwIuBdfsKUlguKBCjMq4GeWcfE&#10;dCExawjZkgy4gKXjx2eS/vBt7CGW1UGWBhXKrYZFVAQzjAPXEsY5gXdpIAw+WVgVMFdj4eHBgeHB&#10;foI+9xMXjPMEIkB3Qxwx/xlYF+Lbo4sgXV0WpD6BnJ3EV7fzPYZA61zlmrwMTcJFeIfsYNxJ438y&#10;t5CNxRNFKja9yjF5H9S0DczE16r7pAgCBnBI4LNMZsXNNan5GH+m3kajMpJGBT3JLN0s2DNSdMgw&#10;U9BEK2ucavLdlaS+cY5eyLwnk4W3CE5EZYcGR/r6B7M9fYNDI7ypm7B1wItmpmkB18y5QhyHZQZ0&#10;C+tmCDJ03CdIzG7CrMkcHr8QEOznZqbn52aM68xZR5ko4cu5pcWFpYXlPFpV3owrTfkgiplZ6LXD&#10;Ifg5kDiIBdOGCp1MRbuysS6OiHq7+4YGhjdkM33dXd0kxYoT3jOqTKYLRajb6D4I/sbMNs0uFknC&#10;fQZ/R0VB+aANGOtTE8fg55svC/zyRuMEoEONKVXQbswXDApHkQXLLMeNggxXhXmCAuR2cYtNBLVZ&#10;B3d8cEoI2gt0C20ahRDI2dFY7C8wX0jAXJCLxT83t24RcHB+A9yfJ851vmDxSYoVvvlnIVDqrVQy&#10;G491h4IJAtzRh80qUWJYNTiKcLQhi/WH1wpRXWzE4siPf0xvCvYQp4D3eCm/WCkXMUO1fjVVXbI9&#10;5rEPaiDGtFrx9UuK036z8BSGh1i9+ogyKYEJoih3BLVoB9WSKlAM7gx3IDsgtJGJsA/WMgwucHbJ&#10;WRxQoydqe8+SFUunNlfS484G/zuYZXGH8QDICP8X/w/iV57kQ7979heUkFWbgtEFqgIdoUppJpxE&#10;YOrUcDqvT7c1aRO8ZOCmnXfJHoQ9g62IllGp1GhUnxHmZU5iNip4uDwLacLmfk8Pvwrmowq0EqsD&#10;+xlNRNvKXwQXykETWe+SmTx1R0wRdVGosV4nt4ZSdTygUNgWydg+oUVwAEBb8avwXGGjrEIUiZJQ&#10;C08LdaxJK4BazKuOp4Kuun+6jXnq6SmkEkuYU/lP/XGaTo3gsJqUEExBojpQVJdJkVO2HkqoytIy&#10;amGZ/Ht6sqBMfXiFUGnd5II/JTHo4xWYm2Kkkg/X6kfeqGd5l0rrdSXJvDsUW4clQjbVJowi3iXm&#10;smrHfcaP6sh9lVCvk3MeYaDCvgVu0vUaEp2fzjui5fLR4yoeNwVGS7bmjR6nuFMDV+t5jSCYlTuq&#10;F38qE9050UT2VHRepKdYAfQUIoE3LLlPGbipnrVjweP8ZdsvXbu5jcY+mlYqm9qTDLkgN0HwKpKy&#10;kiuxzkJq1p/1j0lHzjQImNLJAGHzT3/8fILCLC0vswLgZCDPjlSrCLNxNkLug2Mi91/XsFZ43Pfj&#10;4IH1kwIT3Y39l+7HmRPbMYfTZUxwnPMytYxl4FzZMFSsN+1g3njc5izYzlXNP5dRamsVhzUC+Bng&#10;YgewHH470yR+RwJgaeEsGLnMArnxv0TCxPFmg2AGnDEvUaBCYYlNvlDKoagtsasykqMt89MLdwOG&#10;SlcqiSCQ5bCVGmHls3nT1ssuveLqqx+N5dPMzCyOaNCxj01MECpWZxj2se3S/GDxTTg2Xgcmm+pO&#10;xzgLx9svhwTFypGjk/fvP7LvwMRtdz1w+137br717i//9w2f+dzXPvvFb9508x0PPHCUyJZECR4Y&#10;AhTuxaCLAbSwtDg7P0dbMf2Qd3gLyCmOcRfzxfFjkzgmvuPefTfdeueR6bnuoQ0XPuKxOy68PDO8&#10;KTOwgfC11XawTDwFiw9hBwkGZrOMWOxic6dAa3ACT4iYagt1DwE0jJwFB6dNtBcTSRG7OMHmyB5B&#10;xxxPaQybHmIIPZ0IYmsyF9IRrWQ6Jr6uAIVtFCCgMYLivmAU7w2lWgMTJ6LqwtWFSmyOHPCXRexg&#10;gjoA+1q44zD2BUwnlGkO4+FlIJLxIhpN9BbGT34ZvHqZ1QdxjlrY9oGUZBdMqyZn+xvHRvbs3nXR&#10;Bf9jKg1mSZz7sp1p+dXZ6g+F3rR66NN5rVXOu+8tQZ1T/rT2wVWZr7t0rM2wc/8966vNqWd4WjU9&#10;xWzXbRDVt/O7s2s6e0T95WXSeb2qj5Thidp2bQt3yjlcM9ThSYAKafPVvqOd6Mfn05popY8Gr7u2&#10;f+vwTF9iIhq4L+T/XrP82dLsp772idfP3/HJ3uaxlL+EKbevWc0vzrzgec/+8Ic+cCrlB7CA54HM&#10;T9QQQDfQDe8pNiI8ICO1AtpCfHvXu97FzgVlhCZCpkWDwEcELshoK/gf2pr5AItg9vec5zwHKzeU&#10;AhqW4BOPe9zjsPDzVJWTPE4OgK28As3iROVnf8ExBa/4/Oc/z+tOktuJqiD5hLq/7nWv+53f+R3A&#10;XErLpvP3f//3WBO+733vIwEmmEIS+ZAP5f+VX/kVb8E5eRXWbYpT6Y6H0yAjSVqGSklHOy6dwQUi&#10;Q7BJ8SvjkK7hDkgLIiKNJjyBC20KEhmQTADjUII4qyABKPDMzBSOmHL5paVWYHyp0o72YMfiL5R9&#10;C3OX7d6EkteVDtRQ2zn1dEKT0QVx0cCRadh3yx33LDVa/mS64sN0CSowLjuBNgheTyq/OEomX+Hn&#10;iuhQiLHEiOuKwXwDhtLZuhWPaGxhMm1FYkHGVsEkklirKzYxPzcxM1suN4Gf7ByYzbpoQahgHoM+&#10;I61uTPj6BnpmK7nlTCy8c3vPRRe3egfvObr4ua/f/skv3vTJLxx51z/f+L7rv/3X//LFN7zvY2/6&#10;wKfe+pHPvP/z3/r2/sn7csshmMJbtxNyLbBlR9dFl/dcflX6kssi553XGhtZSifngq3pYL2YiUa2&#10;DPVduHV055bBLcNbdm7YfdG27VsGBzOBsUzwoo3d1+7Z9Kyrtr7sabt/8emPfc4Vu68e7b6gO3x+&#10;JjzkL4/FGzt6o4/Y3PfkC7Y88xG7n//Yi1/0uCseu2XoyXu2XTI0MBIMF44cvf2bNxDu7fILLqNS&#10;EK043ZGHX2Y6Hc10o7PQpulN5hrnLiQAQGMRkH8P+h1fH9oFjFzpmDokZvEBfiWBkBCTYRy/QRqQ&#10;FnN6RgoOA0Nwrd6r82PZVjKctFMg8wAr82rGHgsCJSFD2L6UCjAa5JfysGUIQmSlYg3hT1ZOMmfo&#10;cp7E6dGP1Sw+58gvtA+EWMRYa/IoXlNDK0AwAa2A64xakcDDKeE/LAJInGAUAQwGk/FwVxLmRJJ/&#10;0NbTqURfL3AvrgKCCaA5g24dXBWPZbKGDvPp68329/Xwb9Chxr09/dnevp6+/kxPL2R0/h4aHBgd&#10;GRzs72XKjwz1Dg5keaQn293X2zPQ1wu8TPcj+ndnsqD6BuxjrJjp7esbBKoFiqbXB/p7BvszQ/3d&#10;g31duDfZMNy3ccPA6OgIHT80NDIwuHF4aCNv6u3ByNECdlFyrnoy6Uy6Cwd2/b12TEEzIMSjuYAY&#10;4EguBS4MzmpOC1AxrBlAMDmWcEcLJKdgWZrJKYdGQeVPAOPRodGRoYGxkeHztm7add7W7RYne8tG&#10;4LrNW7ds3Q7znM/WbVs4NhnetGXTzvN3XczkeuSuSy7fvOuC4S3n9W/YMrx1x7Y9F5134aWjW3bG&#10;032NYLIdSUeStMcAHP1MomcgMzzYO9qXGaTSGwY396YHsun+TFef/UvbdzrV25XqAR23xsd1RX8/&#10;7wdsesITnviUn3jaFVdeeclll150ycWXXn4ZF7v3nD+6ZevIhjGS4c6vz1qpl1bbtmXrjh3nbdu+&#10;ddfOHZdfdhmPAzJu2LRl2/YdO3dfxP+3bNq8acMY/zZuGN04NrRhbGjjxsHNm4b7+rqGBjL86+/t&#10;GuzNjgz0jtDbmey2Tdu3bdqxddN5Wzfu2rZp1/bNu/m3bdPOLe7m5g3bN42dZ/82bNs4CsFny9jY&#10;RsSXoZGxweHRvoGhbF8//3oHBkc2bBwaHcPOlK4/WzN28thEbm4WKw4MRaCOQ50yD9HGqDJuj5QR&#10;RexZ+Zwm9Ms6xaQQ1iP0RyQ+PqxcjFIuPCBb8pY2HoEvrE3ER8JhDQfprIAk0GmNCoMXLYYjBFjw&#10;Xz3ioVH82SkTM+qAehHvYASw5JHsGc94BmmEk3qo1tpW9Tbmle3wuGkGiy/jn1mgwngG5merX06U&#10;D5sBMgRCKks8K7uQawYw2iYneLSn4FqhrmoT1Y7VH940BYakIKgdJVr7jb7JimB07BD4KWNj43F1&#10;gaBD4U2G4LhTB+YKTSeSo1BFbYTkTEqFF9P+RFN7zctP7J2QIOhTASX8RC08aJhdCulHCKb1DkF7&#10;TvB5UCXrQITPUePr4EcwohBVnQOf5HWqGh89pT1eLi803tTmNDL3aRb+ZP8msXqN11FBQbfc55ph&#10;5uGDelDNfhxcg3dp3qA0nslNMK4OXbzye7olnUJukicknqof9WpxilVO80XjfCAoZ93UYTUpVSQd&#10;sWg8eOONOxoqvELnAWoHiR2dBfNKpRi4KoOHdOu9AlDUVuLqCuCjmkJ7dX6glF5d+FVgNPeFmAuL&#10;0Z8Su3lccLlQJHWx193rdjE1EijJBRNKZxgaEsrcay4tDpTWW4u0nnitIbFPo0WF4SdNXo0flUQV&#10;p006EQf1l9e26xb1jG+6mForsr0FdHX/iMlM2cHYLepXiYNMcFnMo/CWYMFqjRW6EozLpN4A49c4&#10;JCbOKmICtQFqRIw1+BUjfays4HzW7OjIgHuQwHrDnAUYbdieszap4xjKT9d0WTQ2giKYbwXGNDxh&#10;TllpVk6nLYCF5K8VToTNAw7IkcJsS89m0xwbx5OgzJyJQ2DBlUFuEVdL+P6fn1/ILXEuXSzNLy1h&#10;bIQFEu+34A3GZDUPTZhwcapVKpQWF1HCwC2ZC/hiS173E9c9/jGPu2D3BXjiw1fTEtmAIy8XmFcw&#10;XC0+MM1BKAh/qFZvFkvL9Vap3lpuBcsE3vZHmzCMi7Vi1Vc/OjOx9+AD37v9lpu+f9Nd9909m5vD&#10;LXH3QA8waCiaqNTbOOrdP3700LGpiem56fnFuXxh/5Gj9+zdd8/+g/ccOHjX/fsfGD86u1g4OjmD&#10;D9/NO3ddcOkjtu28MNM3WgsmcsXG9FJp0dwpm7sqokrQNJADqqWyeZ0yj2T0ntGkmSQ4p0JDxEwJ&#10;vi7OxbgAySUmDO7JYOOaqzFiM0Sw2eIPs1tzzi10+mLRKWgnw+ebdpIBdA9ZvdZoQ8vlH8cC1ZYP&#10;ZHkZfL9BnDtflbgIZBHj7B9aDb4+6Bpz7FvG/wPOJdyw0gKopYngv4TrBemHOo51EnRiOhWBD24G&#10;oXC74pHeTBqiBjJyOplAkhsZHOjptmAY/yMfjqJZ+mhqRjWz21u7TqUwnQCi0j90yLUT2dT1ulin&#10;V7zON66FPk+lFucizUNvh5OUal249kTg74lKciLM9+SduG4Lc1NbvPZ3N6fMuRBIBP4Z1YM/9Czh&#10;XPTCyfM8csP+B74wPlGYLkUnb9/7jdncoXxxolY7GvYdri7ddPTe/9yaKWXjeEhvRUK+OGt5AKeE&#10;vl/5lZddf/2nfmhpQTABL1AEYLOCsxDl1TsVxsgMoQLLZbZjWK5coxdIRCHx7//+76NHgIeC0agl&#10;9S5RSVBLjZ9ULHJaw8qDsRqPk6HSnORxfmVHluxxosKjOeoVLAicLZ4ktxNVQdICvuaoGmI5OUAw&#10;hCbMTWqKwIwDOkAfZG+VAeM5bnbqPievwrpN8UP74uEEtIAmoIgvkuQl33KTlV9iobQnUR8YV4L8&#10;uIlsw5AT4RegEM0U8E76Kb3JTGcwT44fwccjEgM+m0rNaLnQDJYrPcHWltHuBt6peAsMOrOgwegb&#10;7i3edglEhCyGwt6enp3mzLS33zjvdgrNtgk5GD/AzQAObBFr8LNABqXiEl4/L7l0dzab5LjWLH7b&#10;QMW26/gNReYO4Yh840u+Y0uFdlcs3B2bzS8cOzZVXCrjGhUXXUjVTGOjhvmjvgKnOT7OVUazfXAG&#10;c/76ciYS2jQa3rZtoSvzjWPzH/727f/wpe+++79vf/tXb/v3u4/d6ssubLiouvuRlZ1XljduX460&#10;G5F6rC+Z3T6W2jQcGe339XfPEOWNoLojPQN7No9dsXvDZTuz2wd8PaF6sBSszXaVZ/paudFQaVu8&#10;etVI4id3DT9z1/CTt2TODzUH80u7/IvX7Rx4+aMvecUTrvzlx176O0+48jWPu+xXrz7/hZdsffK2&#10;nssHQlti1f5AoTKxrzR+aHbv3tFE5ry+zYWjS9FyLOXv5twenVrAK2sFPUK/MB/Rvjl2oiuZ0cgn&#10;zHHuo7eyyGBGYEEUsllJ7wwGhof8NkDP0mAAmBJGTL97ag4/kZWBj8mkdmfGD+KrVEItWZKTBeaS&#10;D1OeEwLWNO5z6EXxWGeY7LyUgoFWa81BJScHikf+FEnsYD7UiKd+rCbyuUd+8c5myoI5YXCsGsR1&#10;APVQMoF9P/QB25FQwZBxIekiS0bwcx3147QgGodvESayV4TIwgC+3XjQNR2WX2NIy9FQPBWA6Gn0&#10;GLzyIiXbJYwE+STgGx2GqG5B/rFZODNKtMR2IIKHlFY06Y8bKQRF0Qc5NUZhnCk6dNJ4DJgVx7LQ&#10;Srvgt/p9UeMLW7xoShskxlgggTc4XwjtJuELxyhJEIEaI0jGj98HZQTcljWJQG+QMyB9sEoRA80P&#10;qm2UVfi6cYIAJvHTYA+1fFGc18XMSwUJQLjNI575JWGnhvEHDRnamvA3+zBYBwZ7EcDRC5HLITQj&#10;0tM+lpE74WZrp7bmzs/8vlksPUwM4NJE4uhFJOI0yo8hY3cmTW74HmeMEwsGN3Hd3fFMN0WAW2sS&#10;EB2VBI/nnI1ma1hEbzoLt8AUNkH8ar7DgXgE007YvyTjnn0yvb0j+HrZtMmY2gP95Mi/rr7eRCbN&#10;Uu38dJjvCtQsiC3MEBo7OwBg3wvjJ4Nq0Y9R5kBXN0aiHMJ0geWn7HAA8B/fybyXKDQEPGlHg5iF&#10;2nd3VxxthBMCxkw40IpFQ2n8yxhLyf4BThAsMB71J2IBCgw7G2YUAxH8jAMGoo4nYr5E3J/igAHn&#10;EIa/2+EEw5GhRfQV/uGv0AEfZ+2cf/LokdmZqfxCrljI1ytVPAE5Urdxfu2jcG/u44w6T/uj4ywG&#10;iacCCXBhYLBgsbSBybICsoSRNQNAuLAnnLER8hPSHvITveMRToXmIOWw7LK0cZDFHQ+60tYrsFJ+&#10;9Hk7Ih03r7/+epBfvN7AAlYaYWQnqhiLLMVj5LNPC6YU+1VgpVyvcsH+fU41E694NAJ+jSkMp/28&#10;XZHHaDQYDewBsHrBhT1UUe1M2XiKfQLXvdAEvve9773xjW9EbqZJqT4J2AbYzN72tre9853v5Mjh&#10;la98Je0jcI3Mqa/6ztPDpYoI+mTrkpSJ1PKOd7wD18bIo8985jPVOHwLBaO5WM2QX/G2QWGQxeH/&#10;ioKnNG9/+9vpa2xPQPlJr4K5CJwPflZppD8ypZTiie0oQFZNenLETVCvZEEq4MAvQ1RtHilIo9MW&#10;NNoFoWo7F9KnoxGuaQpPFOBPEd49VVBNo+JpJEtj5E9uSvORishHaqQKoAc9jUViipcbF6KjUk6R&#10;TFV+j2S0QrU7LvhScusslwMvEjDKn8x6D/v2ytYJaKpgpPcy1696L8XTRJMIxZ+8hZzFk6VUHtqr&#10;BvHKr0e4I2lbGLekczvjPG5q5w0sgctakdQ4AqY7x17ntfpL9ly6T/E0JNR3akD9yvTxFFT+9PR5&#10;XeilKip/ehmqMbmpjlOpaBO1rYbQyeHpExX+FO/zFn2sJe0f/hiskdkjBLhTBgpmg8rZLf3A6WDH&#10;O6yaOD447rFE4Ah0XOfxyT6ghbYCm7W+GTHZ1ED6ckHk4J9o9cCdbn9fX7YbI/6YGfS3WwCP5roX&#10;Fi1BWrH9sdBjbMQc0sc4t0e+GBgcHhgY4oQ91UVUEvOHANUUCk3B8Mfa/FJ5cj5/bG5xaiE/u5TH&#10;JS7mOLB2ICAj2JmoY5HEWNJtHwGwRlzC3CqbziL+OP9NCZx90R07tu945COuuvqqR112hXl+33P+&#10;hZs2bsEdLyZUHMJxUju8YSOH4ulsD74qzGdu2bdc8eVyviOTswcPTx8any5jzJirjE/kxqfzC8v1&#10;xULj6HT+3geOHJqYOTq1eHQ6d2RyfnpuOV+qlettmNJAqEh4LUKlBDFzygyMbBrdfN7Q2MbdF1w8&#10;unEjsuBiobRAZVD2wjGkGSLkBsIJZD4smjT8aGHs2Az3zs0DeptbMxNDzWEDIp+PpoyE+AcK3GBO&#10;A+rid9e0S1wEWswTkH84zWD4OPnAEZlh8y28RHA+VCT4LX7GmLKG2hvDt05BlmBVw/UulQrlWgEB&#10;w29OJNoQk0LBViDc8PnLjRZ+ecF8gd2LeOktk8psDsCcsatCXHS+o41VjCCdSsbhRgwPcf7fvbE/&#10;O5rNDKaTg92psYHslpGBTcODYL4j/QNY5OG86hSH+llPBi+PSS05wZNYTvKWk+Cwa4UKL7F3cWaC&#10;x0leuqqoZ5b/WW/Vzp3r7Ga+tkm9/E+l7j+0JdfN5CQ5n+gndhxkKk7NdQSofa1zczm7zXK6uc1P&#10;TH7gzW//1t7b3vaxj/zR+/7qSGGx2GiX8OtSx5VhO9hY7oqiXJSrDSJomr0G8R3Z2FB/MUN/xS/9&#10;4uFDh07yRqpJoA6kUxlcI/kjQCKZ6xGJ+utu2fi4xB0EXshe9KIXIR53vmKVD99OGFcZ8jnJ49qR&#10;tUueqOSrwrGcJLeTVMGrmiRwVhWYLsA6v/u7v0vcFJgcLu7OChGBQbKqMCevghKf3J3x6Y6E/yPp&#10;Nfs8dUA0INqf8cCaAMCnBCAPWiKEG0rYEyAIZ4JrHmQkA9UBDoL/8o2wml/K4drT9KB4qhqO5/LV&#10;Wr7sK1aysUh3Al9U7UqraCgVuzHWNiC64JQYC4eD1YZv69bhZIxdupCbOwqggj0Oh7jYU/txycvu&#10;iy9HIONWJeYvBsqzA9nwYx99WShJmHok/Kb5e7BDbxe4jenarKPFjeea43kC7wQ4dMXIa2ZqqbzQ&#10;aBV9zbIByKWqb2mhlZst37Vv+s69pa9/Y2ZxtgjKDPjVCPub2UR61+buKy5q7txyuCdzRySUP29r&#10;6IrL+5/45OwjH9XatiO664Lozt15lMFEpOGvEnx2aMMQaE44GoTqtn3z0Kahrv5YPVKYaE/dG565&#10;d6g+fXFv+5rNmZ++YtfLHnfFK5/8mJc+9vIXP+ril19z1bMv3nZ+qtW1eKS7ONFbnc/UFyP5yebC&#10;IV/uaKoy17s83b8801+e76vN9TRyqdp8tDofqsy3izMwnq+4aA8CZzyWuuqqa+KJvsW8GaKhGqPP&#10;GnWyF8JlH/2LOMoBDDd1osOHzpWWARYhtx5wquhQ6WVo1ijmIL9SZ/jwKwODYWOm9Me9TQrVpd+Z&#10;yOL2yr8w6T3iiPQU6URacygeSyIX3KF4WBWQD3gI12DWGIiwWvIK3s4Ep3gkY9TJmyLugD3rhx+T&#10;CXvOkd8Vy3WTg+2ftab7B8zFuzF+N/Myc51b89WrvnaNOIicfvicFRpk+UJh0f4kNmJ5GZezPvjy&#10;nHPg8q4Nn2VFq0ZaRfYzb2ltnmIWEY7aDk8IaM/rIAbhc8OwNHwBlPO+dsnXKiADV4qE/OMpRGc9&#10;ZewJCBAUzPyj4XONXziTMcq+uZEoF8it7gtWW8VZX5AIhos+f8XXgjiJxN4uF/Fzh/ftCLHlzIFe&#10;aclM8bCyYY0geEalVC/myQU3wORpp0YN9FXXILiMwE8F0cgIsEbDuJjaSP/QbQz8Oy5Rm1Jn/BzZ&#10;Y5MQp+EsH+SCXaoFM7MSWyQmU9YICGfJzJSQN9SDvoYtWvUiNgUsDn4fUSWroSA3UTdKUQvkttId&#10;OPv01cmQItEX+ESmCzjdcj0mYAi1hTgqesS5FHSgs2FSvB2N30rvwudZYm3SOBd23gGLy3kD4G2Z&#10;86F5GLGJfA2xou4V0Fo8tZCDHjWcWoxXDs6CFn3a+p0Al+2Keajz4WDOut16pFHxNStuwHAABqEM&#10;8aeApkMhYTpRFtwvkw1oISBnbXneFmLrFIv+Zvnj9MHC68HFcVYhAaJtwiFamZ6n4NTrNCYyrzh0&#10;YP/44UMEdsHlIWsPijlLkDdHXAOvdLsN2IahHhK5PLzGAyw6XyxoQ/scR2EsScKkJNcKheHoniUJ&#10;GQ7ckJusicKqWNdBF9+/AAD/9ElEQVR0XIYfK9ZHgoAJSlP+An24YPHFyS+Zf+ITn+COoARtq55Y&#10;DByjN+KBiwWRiG24O8D8ikWTNFpehbjZ8Dwe+oxrdmX+ZBRRhcc85jE8joc1SsIFFmF842js5S9/&#10;uViE0qhtaBx3VyfoDecJcI15kA8OK4hlh3/ea6+9lgsM0E6jn44npcwUntyoCCEaAFvJB9++b3nL&#10;W8BbcaRAaXXa7GFMNqAaDdqKC0zGkINh3fLsC1/4wje96U1Arn/wB3+AAR2xjJGMsYajU9QOqhEN&#10;KIDSY2STG5vZC17wAqqG12AgdfBcWga/Y3TH3/3d3yHK8KBQabWq13dgvrCtv/Od79CAuGymf//k&#10;T/6ECG+vfe1rd+3a9cd//MfiLGtPInCSM/u2j/Lp/KzCMc+gMU/xEU+1E0ypzyk+67WAx9DpfFY3&#10;O8k7Qvr0lO53vl2unVYQtzVlEL7mFUy01rXlXFt4gdRKqV91bOY9a8u4w1477+haybzxr2ILKLce&#10;PI59e2XTuzqr6T2i9F5J1OOrykbOa2FZNYhXfj3SqQca2uU4v8rTq1pnGq1Ip9KzXqt2Nq8e9JrI&#10;4x2zWK1N5pVEL/Wq7KVc1Q6dY4BX6M9Vbbi2ox/KHfOnCnxnTogaQKscYBvvEtM/IkOzDdoBoTmz&#10;MpgPxZ1bJCZGlznzWGFYc6zs3DKYc1a2CudNw/gxLNGsJHyTgwWHM0d16P8EF23FYyE4oBgbOW9K&#10;AVi+2CoN9mE01YvFUi9HtiC7OMc3kgnxxWrm18nXCrFxcjBRrxKVgKPS3kx2oH8QS6lEqtsfipZr&#10;TXiyUwtL07nl2aXizGKB71yxslxp5MuN+Xw5V6gul2G/cvoeu3/f/sljxFnuR5uihHjb4uCeKiBZ&#10;OI8CaN0mK/X09uPBgNN86mHBHiy+XATzJ4x1tm/fsWfPBRdffOkFF1588SWXXfWoRz/pyU+97rrn&#10;PPO65z/jup975jNf8FPPeN4znvm8a6557q5dj+rt3RVPbOofOH/PBU94zKN/6upHPeuii5904UXX&#10;Xv6Ip1542eN3XXjlrouu3HPJI3ZfdMWei6/cfv7Fgxu2ZQZHswSFG9nQMzSayvYHY8mqP1RuB/Ol&#10;Sr5ITAgcSyC3hQx8RfokNAIka5qKqG4xlBZzhMLmTg8gxC5ZpDiQXxwv4Oa4YLxtFp9IGFQXl1z8&#10;wz+EC9iG7Y+d4iPQLhfyuYX5udmp6dnJyeljx6bHJ6ePTs1MLORmiLjWqBH3gt7EpTEkYmBcizgB&#10;VAxxGOkZxxFQEigYRcLdlkHt5vyqNL+Yn19YLCB1E+2bwMl0YShI1/dlMyOD/ZiqxsOBdCKaScUz&#10;qVjGTtYTQ9lUNuJPNMqpdnU0k9izeeSCbVt2bRzbOjayG95fIpFbyE0cPfZQxv+pPOshPh5Ux8RE&#10;s0LjwgqHtYWpyoGrjuXWInTa106CAHrrvBZPpfSWiM6XqrRehvqpM//OPavzfucj3lN61ltOvS3P&#10;O2Dz7uhC50Dedqw/T9KAq17qNUJnAbwyrC2JV9m1b1xV8c6cvXw6LyStdZbHayhueu3vPaI76gK1&#10;hn7y1mftzl7B9JM+XifqdV6HnmQM6CntZXyYvEAP3/72t70zP+2kpzJWfwRp3vNnb77tvpuu/9L7&#10;rv/i/3dk9kjNlnd4Pxb13Clu5lQmt5xnpeWcKWL2IOh9LedIPpBfyv/Zn7zhJIVEyAe9RU0gkBoB&#10;opFgdeeH1gvHaIiUkB4Qa0+OdNC22pvIU76V+Jz8cYnK8E5+aDFOJbeTZCINi28ZYMktAKI7oTv4&#10;4OMYHOdEj596C5xiLR5OphaQHmquOFMp9gJmpeeKjV+ZmDLmkzYqv1VQajgMALhH1TVn/Y4rgDbN&#10;2ANPxFYS6jeaEfcPHz5ihsv9g5yMlsEGcKnkCLZYw4G24mMpEogR/RVDLAfZYM7UNlZI2NwmXbBr&#10;MBbIR1q5wXSgWZrjDNd86Aci1TrGOC0IJklfI1qaSy6P+xcf+JmffNy1j90DDoQUALfMfPdW2+bm&#10;gRBn+UVfOLnQ9v3nd25fbKf8qe5oPF1vRB64d2rqaHXyiO/IYTxLlL7wncOf+tbd//CJr775Q595&#10;83v/9bPfvO3gkRxR5BKNVsLfCMbbjZ5Ie+dA7HEXpJ52ReJpV1Qv21bdMzaLz5eB5HyoVgTvzUbS&#10;Iz1DY9iy98JySyciCdggC9OhucnBysK2xvwTevwv2Zp5/WN3/ebO3mdGFt589dZXbEv9ZG/s6njo&#10;0lDzQn91UymXPLYvMXu4t5YbDlbilYVwfTEVhcmRr7YWw6mWP1SKtpfTvkKssdBcnmyWp+OhSle8&#10;GY/Ut2weTqYi+XKhFQ/O1srFWKSeTTdSydGtW/HNbUf4IyPyuSpjR+BUhZfn/Ik+ogdluyxzVS7o&#10;ZRJLsOeORxcTdUMDQ8wYHtdiLholmetoh9YnB9KQCb0qBZw/ScNwUp5CjUmA2q40jB9gDfzhUABI&#10;VMAd8MdJz/jkXIFRR3oGGMsm9GTKRrIfq7l8ziO8mZcT+xiaqo/kFJgFOKKF0IpYDC3CBP5mbe9d&#10;t+69+87c3DQ+VsNRfJYZC7NSWg7FggfuvWv8gXsnDhwYP3xgdMtmJAIEXEKqoeUYIzfsv/f2W44e&#10;3Ddz9PDE4cMjo6PY/yHY8i40JebY4uxMDN6r0WyLi3OTd9x2C1QJNBn8R7DGg8EZZorFoMXlWIEu&#10;uQCcLC7BBcPorR2O+puV/D233YQHodlj4yCP8VTCIE4CN9dbDAwqlcvlcUkBr5+QZ/vuun16YmJ8&#10;/77BnmwALxWRIHabZiVpNByLn8EyMj8zd+SBuxYmx8cP7GNwJC30qr9WwTzQ9IIH22yl6VaYoDiK&#10;DEcDk/vuu/vmG/MLMwcf2Ds4MIgRH+E5YKujoMEsXs7nbrvxuwvTUzMYLx7evzAzvjQ7uQyjZXJ8&#10;HtL6wfsP7t1bQBtZXpwYPzjY10trYFZ4/9235ycPFmbG8/OTxw7sJeXUkYO5aTzbHcwvzR49vL9W&#10;KmR6s64PV7wqw0NxEcVNjceAFDqW/QqEXC37okGAXRja6KL33XXX0cPjhw4cQD7BPQTM3+W5XDQR&#10;q5byX//a5wFw9959L+zudHbASWms5SbJGC6+lLvpG/89O3lk/OBBbCcz/T3cW87l9u+9Z/ro4cXp&#10;yZmJ8SJR5cYP0YzHDu5fmJ8ql4oThw6it0CMRi8CaTz4wB103PLC5LGjB/3NYqNUwPc5xTPcPBwq&#10;Li9ZwHAMLf1+DElxN22nFCuj1v5zBgLfuvjs/ffcRscvLeWh8WAfS1R0WDeDgwPE7TGiOq73HLTv&#10;EX4Z2Ihc+NviBAngz+OcdmIonasJTceiw1rDQRPgIKuVdcpxY3aKRG6sdzgxwFqBZctDk9ks8WCA&#10;iy6sEgjs5h3Cr1qqyJDMUbTAH1kNGbHkxgYs5qBKJdnaoy6yxQKSyrW5gGnhpJLXudOpUdx4443s&#10;0Ba30Hk2EB2Va/Jn1abMoMCCoqQCccFPyGfUi8NbCi/dgFJROzGXSUAmcMTAjs9g5WW9pvHJgWWd&#10;CBWErUBahagLkguRmQJI1NCLbJk7XjX+i9jBPgH0zNkyJQQEp4U5KsQxC/AxXGD2MGHE1EX7Dde6&#10;oJrUAvsRYF/aRKb9SNWiHhMN41d/9VfxRMZmKSOmdatGo9HylB+RCFgcsZUjSvJBoAcIhhTMsxRe&#10;4DWhBuELLjI43YqtXVONLNXSNCicXfRm1r7rbE2QM+ighx95uAX+p1rgDIb9ukX9h797h3jTmncE&#10;ajMDxTo8T7NysBCkoJ0Oe1awAnc2zGq7EgMTbNbWXMcUluzi/D3YP7vfbFXrFfOOxT8AR8u7yhNY&#10;NuE4C58OAIBYvUCgwdsWEpfl1moiDJjXWcdPZdt1kLRd4CUYJjLrb6Y7O9jbh6dXbK7YYQx8LIOH&#10;FhcWl+bnF+eXcrmlZYMdy80aDBkcDoBJNNu4BibKGPxMgM/hsQ0jMGfDUcQhnJe4o3k0tzp4AD4S&#10;4FoYbcZONYK8lJXKmBq2TCJlQHI1dg3mlpy6u2i89RIkAriuzsExXpRsDXMB3zAZwmcXHpyIqpDp&#10;7c9kB9OZPgLFdRHbIJVJJjMYVVErytNsh2ptuP+c7fvxU0EhwHCJAmDOeYF0Qbx9EfizCJZQwDiU&#10;NfSdVkIuhLBsMWYxvDCfcZzZ04WVIuTbpWqVs8xmoYTP5cVKlSB1HLc4ARC51LxssOTaAa2ptREk&#10;T0IQlzFRXcrNw43GrfNiYSlPoIEiLjIIgkAYBFBcc+XEy0HeXUALRIYQ7UyvG1fXTssMYTMjVFNR&#10;WyEccwSJhFwvLC9SIn5CRUoikqG+wh4I+rszXaD8lAq3FM16jSMHTgIy6WRvFi9jySi7eqOWCrQS&#10;IR9mXnCaIDEhOkEA781gXBokli8xnKemJp/2sy88K9NwXcHJk8G0H0luoZ5sx5xDa6sSuieYT0LF&#10;6X5WoaiCHb2sdLHqz7Wv0NtXJdbu6SVem6bzzsmL3ZnPiVIqN4lJnU3hoa4SOVY93llmrzydOXTW&#10;yyvG2gtl68monVl59/VU57fX1KvSdzadVxfvwU4oubOmnd20tgonb22vRpKK0d6x6hUWfCJBa1VL&#10;nq194UT9O37o8O/++quqrfK9h++u+ZcM8mV5tVlfR+UJ2KIFmabB8RFItpm9F4rowjXuGVnRLEFv&#10;v+P2F7/k573YEqtehKUakDccBQILE1ENCRarNVYgUBjuI3wCu+CuAWESggXiKMxocsCcGWEV3wi0&#10;GOQ7xF2EZ27C6sDyD+IelD0AEUj65ACMy+SlVZFg/+u//gsJmZuI1msf99ockZ6seByZFhwHCBj2&#10;A7E08BC47ivWzQ12ngqwbhUoJBVElUBfwNcHVcBuD/kZlzII4TD+CHzNNZIzreFVirorxByP0/Un&#10;aQFUp7VN8TAF+FQWanRD2pzBQNezXTqtxAA4mUuaPZOToKS8SKPhI3M6OkXkANJwwX357qOLGUXc&#10;33HeeSPDA81o942H5sdzSAFdc4fGwzPT8fryk669YsOmQcy64dFhNEyEp0As1PCjycY4XTGxLOTL&#10;dvfcdsstc1PTW7dsI7aCLX6mz5u1la9RCDQKiXZheeLeV/7sdT/3rMf3JSkJ1k5Qkm2dwG9XPjcf&#10;S8UqLX8+nLh9qv2BL9wy34gsF+sESgo32l2RrmArcs+BqS9+97ZPff3bn7vljq/dc/8NB4/eu1yc&#10;i3RVegaqmT5z0dUqPekR266+oNvX7p5fnisGqsVYsxKph1KIUO3+TGJzf3pjX6o/FUxGWimIjxP3&#10;b0sHR+L+2uTBHb3JZ1x92SO3Dj9m5+afuGxrtl4Ozx3dk01sT4ez1fwAXLj5mWQ7EKqWg+VCqFbA&#10;gVbcX4/7GxHzewE2WrHlpYnQVieqL16iKjX4ecFmvYLwiD0hnIOZ6WOF/CIEBchFxj+ghSJhc4xh&#10;7MtWpVUnzgOSp8AKaf2kETNX6K1oKHKOxx3QfHWlhgGAPh1qPlETCeYvMAiDQb53ZZUozJc8xYcz&#10;OyfnzNfbSjo3R36SgCFWnAYb7+VbRwiyQSRPLgSzsKAxMo0/ns/L2wOqPcq+SG/CkeWY8cfks3K4&#10;fe5KU6/JxbvhmLaLH38TFiiIm6XlxURXHLbvv/zThz71yX8/cvDg0nKOfg/Ekv1Do7/56tdCc2tD&#10;6mzUnvXUJ44fOZhOdY9u2vTRj3/aH0s3fDGoFo4wDwFi6UXPf97dd3wfHwcXXnLZhz95PayUQDRZ&#10;cxFlIDIYHbhV/+6XPvvPH/vADd/9FsHC4Ej0D45ceOGlb/rzt0bTWdSRYBQDYfyFcf6MVaURP1e8&#10;q7V9Rw/c96lPfeTTn/mXubkJjCDpyN6+4ZHRrX/3tn/MDm4s5qu4b8gv19JdcLKKn7v+3/7lnz46&#10;MzuVX1wmAiHD5aee/bxfeNnLQ+lu88ztQ5NpWmBlf/CbX/3Sq1/xc93xKNrFS1/2y6/4td8IxQjj&#10;GBXt0/PyelyMhSlizQgBBz3lLX/wu//8kf830NuTL5X/5M1vefrP/BwEZQi6rFDlYv5z//Hpv/jT&#10;N4Z8te5ooF4ro8IQrcWFzCIIZAp/f8lEd25pqYm7iEjsY5/81IZde/BF97rX/vZ/XP9vyaivO9uD&#10;esNPQKesYSgW5Spqpf/Zz33u6974J+bdHAIQUFcoCkOWddViSFPkesMaDoK24fhlvF8sTk38i30+&#10;NjObS8W70NgC0cCWLdv/+i1v27JjD12z9/abX/LSny6V4OS3XvzzL//lX3lt34Ax6p3TQthFy0fv&#10;u+uXXvbiYgFLxuUXveQlv/+GN/DeA/v3Pf95P4Oqg6KClgg1qQwkne7iuG6+WCDKzPSx3N/89V8+&#10;90UvIZOpAw+88IXPh1Q+OzfX19NlAnE7cMUVj7j0kiue/LRn9I5t9RFTkrh5iSSMUprDXCgeH6Xi&#10;tqF/nu4EWdco6XOf+Cjdh0cFNqrN27biHxpz2XR3Frg8nsDXdRoI3WJ/a6Zg/Vqr4w7FezU94jFw&#10;1y0PL+2kCso55ioYlwWL5YnVih3Rs7yWZ3Ty9PDHE9WXMohkqncxEbShelnxRuUMAUeymgBrAaOs&#10;njzItyqpfVqCslce7dnMGpEvPECZ0StRVSk9JVCPyyuxVn+v8ErjlfZ0O9FrDd5IddhddNhI+b1W&#10;JY1UrM7MqaP0Rq9JKTxCJ38CB+v80Etvmrorp5eJKqi3UyOuGTDiM8q4yaaGs0zhQuD7ulXzfiIr&#10;tkP6gpR0hzwf6RFvzJjlgj946PC4yBoWvd0dojr897ji2m7v2bF57bs6R90pNvJJrPZOMYeHkz3c&#10;Av+zLXAGw37dAl+0/XxAWuERQHmk0ZpgywgHkkicQkmIwOVOCIFATZZlt3VueXHk/P+zdxaAlhRX&#10;+r/u8tx13IcZGNwdggYCCQTixInLEkiykY3+s8lGN9mNkmycKCGKQ/Bx1zczz+2+6/7/nTrv9Vze&#10;CDNkkmV3p2l6+vXtrq6q7q6q89V3viMnGyELhXohkIJVSitqosBBsmUGXdx0xIMQ9SkHClISU5dY&#10;aoKaMXHFAIm5NHGQglDMAIOpN0N6EuFmAGhttNF2EPuqCJ7ormL+Nlpl2mEbwCjSAfE4uKsAr1ho&#10;RFojZXoKDaoh1jtWkyJ26ErjfezxErvt9DPODmO3EPzB7U2lMwC5xKYdGUCLYSifTODZgw4W0l4o&#10;9YGCSoxNDS4ng3LJt5QV/BJZBiR0zeBeahBbipOgRVMQMmcCQlBrBpOVfgejQySW8Owh3SKXMzXo&#10;NurIAHtEXcHpjHF/lnlZ8XYSTzJZYAV4oUe7/YzAxocHhcoA2x4xsmDY4wshuUXjSQ4hMSCBRSrp&#10;RCwZGwOXphOgRYUYK96msIfglZSwHDEkCGghAdxQoDJkk2LChCuJw9TDH8gs2j9KEADzPky+ISba&#10;bZBAeIa6Ans6W3QwOuO5mxOk34TEzctJyuINBiZtEyvTzPGRBUc+nYK/QickzGq6FZcdBWgoxqD5&#10;4aiIi9HpjI6MICnBKVWhQEdjXRZiciJBjngdfYijIZjlkVDpQsROJbO5/L/86OdH5WM8RL+gBhtl&#10;kKdrhhy40eD1IsGcVbDI+HVamGNlfiw4rxI9nIZaylszFcpSLb1Kbwa9sBJS1O+00nTUE3TRfesW&#10;lbDytHNMb3sAlFbzb6Wgf06+EgchHes5OmpSk9UaPukrpIvatNMS1zxbtafXWlmtLFRlxVrYq1VA&#10;zbCFflamoMcrc2JdrmNCa8hn3U5P1jQ1h3pEq4JS6Ic/7VFaNW/at0nxJU1TC6XFtJ6mVdVW4tyC&#10;lwreKwxWaJ6cMG1seYi3/Wj1Cwe7xZc//28f/eAH8ObEKx3El8BSrqIj5EBxpoTvB66RsXzJWSrX&#10;O4lxH2SyiDYyWbDFi7a0HZzFOAaUbZ/+zOduffs79r8Fg08CmgHdWj5hVC9yZ7BZkTv493//99tu&#10;uw25W1BRJl3uuOMOxsN8g6QDZYQq+tKXvgQ7BJcyHihjTk6g3fjoRz9KmBCU00BFcXcjBaBVkF98&#10;6ZQZR0w2DkLd2P9yyHRWJsnbX/7yl7vuuguXapopcGd1KCRgxv63OGBqYDGagQMWgUwSvI68gfiD&#10;YuPtd+ONN9LOEKT6W9/6Fo0z2C6ufhS58o5kz/oTpPsQNcDl++eTnBziXTr2k9YAYVF4EOBr6nHP&#10;wp/aC2CTKj7IR61mkbI12VfOpnSIJrIxR5RASseHQQc+SAtgTsN71WGv7/rV1vjaIXvWWb/yD/dV&#10;bdseTfR++hO3nn7OkmATPF6bB3whnbSFXXxizEoz/057FMdN3OX97L9+8+4/PjEWd1Y1zssUPDnU&#10;HsSRK1XOwyrLRXy5m19y8Y1XnV0XhO+blO4+R1S6cqTamIEOWzw1bgtWbS3YPvm9++96pMfVNBsc&#10;JZAvjREkZmishszxDQc9haA3F/QWgh5HyO8MB0uhcDEQKvqDPnthRb0vkJlADLV7RndNs3Nzb3r7&#10;cH+0sYb+PjU86kVca3zcmUkTXh5Yps7vXlIdmllbA2LLpDSTvFXhMOMqFO640Zpnnt6zbftxixd2&#10;t7YRjkiAKmZbJXQEYypmi8u4iyHfKtEAygVGRclM2h+OxBnAgW+GInhCUSYkwgpQGHN5+mZ7sdC3&#10;ew8N7sxZM2msOa0MU9DrSTDlzqDFja+83ZnNBRkEmoUnpZKVWM08Qexlni/NCKirYg48Mh3sYRer&#10;vgfvAM+Ua2mxefqgrmAFtC1qzPInzZFqSKplzYWqf6g9hdXsa6fAoniFitJoX6bcYXlcZhZQA6so&#10;3Zg/2aFRUmsdG5/csiX//MSbxoWMUiCuvXA+538I8is4poEsp8ptJAKE0VnKpRHBfu873/bHe+6u&#10;rYng/0GkEFzVJtL5RLb05a9+nQk9DIdCfOy1N1+/a+sW9HvrW1q//9s/4PVYcIXyJbuo8Ar/NHv9&#10;ZRcP7N5ZyGfbO2f8189/ZfNHoJ5Kn5jPownLvX72rX//j69/sX9ob1tHM26D+Bii6OZ0+U4/65zb&#10;7/hodWOLYMglZy5fxkwitwhzwzrhn21rV37043ds2bLW6y8n0jHCuUFBGRwYa2rpvPvu+8BbnT6I&#10;eya8dCn7xc9/5Ctf+mxdVY2hXziYDOTVHBwafulLb7j9wx+z+UMSD1LkeGk4bH+8+ze3veO19VX+&#10;3b3Db3rz29703n8ikQK64DB4mamZQpNEAHaSC4qChD2djCFS/JqXXLlh9RPtbS3bdu665c1vv+Xt&#10;7yk6vNm8zetDnLd0969+8U/ventTdcBTTBZz8o5C6YFNI2aYx4OFxh2cGB3ewHgs+Z3vfq9lzkIA&#10;0Dve9saH7/st7BP0dYnBTRWJ5ILDDQgOREn8k0tedMXHPvlpLEthp7o8phQEki7R4phBmRGAyMYh&#10;h8Bd3r5+zYf/+Q408oOBEDHD62rrRmMTaCYjo/zd7/y4sbU9NxHb07PlTW951UR8hCb6ta976xve&#10;drutbGjXAMgSJjOzd+Mz11xxKfjo4NDIS6596R2f+Qz36d269aaXv5ymyIEuXhm3U9wY8J5wibus&#10;xw2tf/eOvR/92McvuuJqqMfx2Oj1113jsJdiE6OiFIGyQTqHIC06E4Rze+0b3vHSG1/lDIZsdlcm&#10;lfYF8bBgdxL8PbrI7zMP/2l0bIwmQ9qIbGbmrFldM2bStNXWicOCOMyiIiRzJLw5gvxij08Dcyk7&#10;7dchZE8VIpRHYcgvtHHqtkY6NEA0nRy0MFawSG25OJ82S+dF9cIDtlDW2NeKQ2VhowqAarupI3UL&#10;91QLll8Vk60cxFeeyU86Ebc/kKqZURRSG2UlAuigX6f+KvFfqkiZwtxLUVGd9zsYl/kQzbEaFZVc&#10;DwuWJUErcc6xhvuVBdRbKzla07HYSVY6nDONS6KPQM0zfTr6GlS+DFSdklCe08xQrESHStaTZRRL&#10;5vVF0hxKE1m2gfySMfMcBTvQOU+6Wq0iXotjyO8Lp/M+lpP/3hp4zk/vMLO3dPYiBvaGUl9C8UDU&#10;HpC+RQDWLUwKekZUkGiHkAKQ4x75Kuk+IMLSWAt45/XSVkDYBOUQLJQ2vwAWiicS/nfSkGAPgYci&#10;H4wkBCIOoLpgvoyMCdmFYgGSr1k4rgQOY3BhsFVG4tCByTxNh2kZhIJMs4zovhhXRfhk0nIrnMod&#10;cCmOo55FhBS0DZiuBJmlrZCmTtAcEamSdluabpGJQmqKKWKbfdHS41acdCoBa92+oNPlgS/M6A4F&#10;/NHBwdjIoCK/Mo4Au7SX0UMQzQqzmEBpJpZLNkPB4TrDgdWG2kA7IL8iwGBhRhyTKGmI1/Ije0St&#10;Q0rL5hAGMZkV8Qopfhk8RFR4hdlh4uRRLFpEoX5IKSRQBVQj0eFIjY1LUrBWkJzzYbAE0aAglzwq&#10;oFLAF4Q7mIouZPBl5oFiAsJJGab/pfhigko0VwGkCC4gKRs3MCoN5HdsZHQiETNTn4alIn4YBrw3&#10;b5LpJmSOkPh7xIPgcUBqhnXM04D2iwgw1QxbJgAlBUwZqq/YSIIy86KGA0GiGYj1S+zWZBJFcdB2&#10;IGaVbEKsGc2HmuoapgV5Xv0DfXt27yYDbe3tMzs7Q85ynNzHxpNpIGmiyzHLQNdrukWniygJGDkv&#10;/8inDvNtP/RpB0N+5Q03tB1rTpR0QGpg8PFCay+pgCDL/mMYCxnUutQ/K7d6+TTkV715Jvu+/w7k&#10;18q2ldvKMqrJapXCOvlvQX71E+N2FkKqR/SgtWPVs5WHI0J+9du0Fh0ayTc1BTdbALQ+l8oxlV7L&#10;cflIzKIvxgEfsZWmhWJXwtlaIuuF1LJo4jr04usAgyDOmwqJHmaDf5inPe/v5YLzzn3s4QchvTAP&#10;g+ihN29r8HrrGL3jNlssTRSKY8jEuRxdVVEa/fF4vC4UjKWzY0X7RLGUkYCatHT2M04/64/33fu8&#10;83DswmM18I+sAXwW+RhxVwVO0bhtGq2a7xc7SA1AbTTYarutLYOVSRmOGJdTzEM+bU7Tq5ifgPxb&#10;U1Ud7l7wYH/hD2v2OCPdT//54aqdPdmdaz72gTedd+GKmg64MjYTOrlYdEFmpMVxeRx4DRNbtQCk&#10;gp7onx9Y/5Nf/mXlxr1FexDfZ7pjtDRb66PnnHHC2acsOWNFPVPKxUIGIIIe31b2KCbGkirZAGji&#10;Httnfnj/t37zSGDmqYSY84f8xVQiNzjqL9giLoZ8BYZl7rpoMezLygyPO4dwJxAVfNjamtnRQMvQ&#10;jlO724Z6+6HnB2uqWmd2pe2lZD4RGxyOOB2Nbk/U7Yx4PU2tDbCAuxtq6lNxL/O9jAl9TPRm0YCC&#10;kSp4ZVUV6ETPzl20hMwd19XXU42Q99niW8VQCUjawOiMy8S5QGDQPPFi7QjLJMDfmRgOBCkY4xLk&#10;x1C6AuQjUlJqgrD2xeamBjOhXWAgi6RGlngGgKou+EzFgN0TluFoFmIct+YpY63rw+WpMbLCXYBs&#10;yNy1y6WBuLXpZhyr8boZBuABAKDBlA85VFlnRWk5WbkLqvYrY61EgjMVx7DekMq+QGlPwHdcq70S&#10;M0wy+MzlSIStZoxF+wtOYFaJ+1KN4MWcoyGLOJMdOhFQ4Kuuuuof+ckc+l5/f7UHI59aqfZg3nY6&#10;bWhxIkr3rre+CeprhKhl5UIkFAAZGx2JD4zGVqw45U1vfTuOLJgPDrfjR9/5ZjI+zpCad/HK619u&#10;d/qKMq/Ai4PNk7ZnUz//0ffT8TECn82YOeOSF78Y2AxHOoYNTHpgm/z0O9/4t899MhEbbmqsZ1g/&#10;1D9WTfwxD/pxzkceeWJ4cPDCCy8S/YUy5AiwTie+fAxFIH30b1/7zltfC0AJzZx40rw3/f0jAqSU&#10;vW960zuWrDgFMReyiCck9JAvfe4Tn/9/n5zR0RQO+tKpOHmrioSQ6q6tjjz8yCN1tVUzu7qhTBim&#10;MsCeEzGIP/z6xw214bHx8eOPX37i6aeL0iwRnyUT+/QxzJhLa1Hkdfk9Ndj7n1/9PHM/zMkkJhKY&#10;W1ddfwOmCKWWeYxyedVTT97z21/TOKTiI1h38O0x7/CfB7DFoVsihmehMaYGh2JAwZddflW1ENEd&#10;9/zyrsH+nVBeQCYx8bK5ApwOCB181QNDo+lMbvHS5edcdCkkHaa5qCWaXKBzGiVcQ6dGUIQVEftu&#10;tK/njW943fZtW0IhfyqZ4JPo6yWwWLm3r/dVr3zNuRddCsJNW51OjP3wR98LhbyQYubOnXf6qWfT&#10;aIieoTwEypqfGNj1i1/8NBwJYxzOX7DotFNPg2i8Z8eu//rBj3GClLabFijPR2jHobJQyo5MUKiR&#10;VDp/7jnnziPIACIYqcR/fOMbo6Nj1dUEEKNcBeLVEAqos6MBQtUffn8vInynn3kGABjMW4xICQg4&#10;JbigtW7xFw7/u7UG6JWX5NO4biYwQSFPpdISrRITtIrwdzKhJKFsZGCNj4gaJ3Kl4KfGDpRFs6FG&#10;zsEWxRB1qlMbPlofGjhaIhW+0YZMR8n0nYKDG3cYdZDR9vFgies5/GrNg1nSvWpA6qQrW+2SOVkb&#10;R/KsVB3S39+QqDSupsG+OhDXXFXaHjrppx28tss6HaeVoxAnhdLS6ZnPbziuiZOmBvrQ4QWNvsyg&#10;mEZfM2BVozyzZ9OO9HKtBy2ddlpaOZpPrXBS01LIh24WBbsVftVrFfDVqyjRtOqa9uD0oXCybpVH&#10;phVCt8fl2ntpiZjYpf8WKZIpFWZ9muamk70s7+UxtYfDbwSOnfm/uwaeR79wwAr5xte+htQQTE48&#10;PHwS1MwLoxP0LkKvx0cvs68AiMzxGIH9EsAun3ABT0EPcW7B+GgZAI4NxZUtjQgOVXkD5Mr0IUaG&#10;oxzyegiUivt+BDEjl5OQp0RwI7YxfpKjYyNjIyPxiTjc3lJerBPwVigd3JowvI31tbXEovYDaEJW&#10;lQhvNF+iuICorEIveZFfoL9BgAFVCiiopm0UXiqaBNxfqMRkRGE1TqIsiLvZyrXo6rW2enDwovAO&#10;F4gxuRagG/JIMsF4RWQvKG0hn0whd5BiHCKDOsZmwLGUUag6gtjCQRaYVKAfaTZJKpfhL9ouVicW&#10;GttyGW4ybSCaEuAj3pKNjsxBuDsmpFGKMPwghqQOjLUMTSFmFllnYFnIUJm4MomXEMM7aaCljab8&#10;EsR3chHcVoZ/cG7xYxPvJ8kzQDy1JEAypxrJftAWQsYSx5dHbOB6qLM+ykOagpYz2GJCvQw0DNFZ&#10;fmRI4MP+A6OVl4GLfGC37LGtqaqpr0fAorYqFA7hbFgqVIV9rY21s7o7Fs6eOXdGV0dzY1Ndlbtc&#10;bK6vbkHMqyoYDXqrI4HGmqqm+tr29uZQ0JfPEqtogqrh51ldnbO7O9qaG/HkSowT7ibJwLWzrbW9&#10;jSsiZAg0mTEY3ng88izDLacLdjBDF8hCdUzp11V3rzjtqHzsBxw4acqWba/MGkxBCHra+Spmp92i&#10;9pKVVtwBM2YBpvqrBaFa/a+mXDk40X7ZOuGAyU4b3ljnWLik1blb45lpR6z8HPDaynQOVuGaBx0b&#10;VNaDhdLqYGPa5ZXjq8oyVhbZOmf/bEw7YlnUVoXotZWWtlXtOrKalgHrvtMgXb2q8qnt/+wq67Ay&#10;A5W3qKz/yqrQxHWgBVELnS7EHFkqx3iHftWPVr9wsLt89KMfyoyPh13ekqh6l2tcjhnhYLXElSwx&#10;M0NcSuTHRTYOvQcZ0ucIVo5VkWRGUMZ24gKAYRGtqr3lDbccuiDHfj1WAy+QGtC44qCBirvRjKjM&#10;oDq28s0q0UfNGZ0+1F5AUT+ls6jBqKHCOY0eBHK3Qes6mpvb3OHqsZzz6Q3bqhuahnv7nbGJkZ7d&#10;nU2NnSAFLSF6djdNJqMAB/7hGZ/Dy6eFPiN4bDqRA76aMbN+2XErTjt9xbz5HXO6G84587hXXP+i&#10;V730vIvPmjGzLUg0ABAhf8CL+c+cvcvtw8LPJGwZfI8Ctr1Z2+d+dO/PHlxZjDY7/LXNnV3z5nf7&#10;wr6Sz532OkrRkKuuqhD2IpSbIq4RAee89saWuq4ZzU11oSp7NhwfOKM5tKK5enl780nd7d1+b3Lr&#10;Rs/I4GkdbRfMnnlOV8cCn29RTaTJXWqPeIvxIU8u4YonHZkCzjsMt1xusLe89PJe166dWxEsDUZ8&#10;TsAzN0TkQKKQRh8q78JtXMaF4LhFCS8gkZdwGWdcxswvc0kup4eAWEwF14Sj+Xg6XHYHgLhRh2K0&#10;hqQD4yZ4AkE/IZiNmDoxl/KufCnq9LpT+VjfICO6dFZAVR6Hhm7j6aj9y5yzGXPKZL9SEDSqG9op&#10;HKd9ZiZA7WsMXkVmeeImdISIPyjcweQ0SekJvAMcV8taaApTIwerb7L6I361ulGlefEK6fmaOLmy&#10;8BN20MPhFgA7qBWTbQWvuQogm9sBSb9Aviay8Y9CfitmVg3hlw8PVYDEt//j33/yX3fKq+ZzDvSO&#10;RIKeCy960Sz4pw7PxZdccfyKk/HTo5/PjI789q6fApWBtDc0Nl1x/Y345UEZZyCGaJ0XBNhlu/+e&#10;uwf37hodTTQ11l526YsYsfNSYZ7w9u3ZtfXjH74dld762ujIMMRP98knnoRlsnd3L4O79rbWzZu3&#10;Lli4oJ0HI8p2gkvT7zNnkRrrv+M9b9y09klYNYzAUV6bt2DRlVdeV1XbDIv8hhtf1dDczhCLAG52&#10;j/3+3//qa1/51862monY6MT4WGd7S1trMwgP0x2E3wj4fevXbzzr7LOrauswYMSMsdm3b9n4h9/8&#10;OBr1MQWx5LilJ51yuuCdcHuMzoSljLwP+SU+XSoO4LP+6cd++P1vo6CSiI1XVUdARc8+54JAVS2w&#10;MaaRqFWU8Qxwn3LiCccfv+zEk5fPXbhwZ89uANxsvlRVX3/tDS9buHjp8aecunT5slPOOGfx8Sf5&#10;o/jUOP/0h3u2blkL+4PHdeWLrz3t9LOWHX/SiSedtuyEk087/ZzjTjj5+BWnzpw1P4cyhhv+Jgae&#10;X0gp3M684OJ4WQBCshXjsXe87c2bNqwOh4IIuAwPDnd2tr3k6ms7Ojswam6+6ZWNzR2ZsZgr5B/p&#10;3fXtb38t6PeVivmFi5acds4l4nGJQrpDfCQdNiT+Rn/ywx8MDY0Q0HrB4qVnXHAJ7w4hq7Hzli1f&#10;ftKKE2qi4Z6d22jSATxPPuXUSy6/ZsHiE06mBT7tzJrqBt41Qon/8Q+/EyG+UvnGG19y5plntzS3&#10;MijeumUnzqx0ARvXb2iur59z3FKqnIjZ4JQKX1p6u89jJHdAA6a3Z3ttLa4bTAQJeEf7hYQfzRxG&#10;axAWFqoI1KKMywx5luYym1HAVJFWQ+GRaJUH464q0qfDa73Q+GOmLI6whsDWnzjH8mWggSNxRTMP&#10;0TbRoumcG22cWl8s7HNEO12u5bjm1mJhyCSfabW1PdXK3N+CqhzNW9eqAaMpazPNvqZmHdS7a/vL&#10;cQWjKbhyNLRLIJ3DsQanlV3nhy3g2Mp5pZWi3YC0pFMArv6pMLo1H6jjEsV29XLNf6V5w69aPxy0&#10;ysi+lkvLrk+WC0lHRzOHeDkVm1YNLK0KtgqO613UZNLKlM/D5lDkV40ljms2FPnV5Rjy+8LpvI/l&#10;5L+3Bp5Hv3DADN/5rW8ziEQzVwJbMFMKLMgYhU8SYJWBadG4K5pGFUiReVgQT3oJRAUABcWjn/lw&#10;g1/iMsWIFwovLQMjJeBQgFN88hzlfG00WFdTg4I6bUchl+YSkFzEC5iAjMdESJbZXT54QZ8Z3Bdy&#10;jKlQIgBorKutJUfYVUAKYl0RkgyGcAGbR1oTgReY5KOBoplyiZoeU+kGk82Bn4ISijqe4dpwXFpF&#10;YY4USCiVSeHp0t7ZBawpzi2MeewOSK80kVKMRJxgzybyKnWQIwJaOpvmSiZKgYmV6KdTm9qICagM&#10;R0An4ewuBIuhd9ANagWAigsvGKwYuw3oWaUtYDILZCzAcU5IK9xK8FnJN39KvQH+kgHiwZrJWO4j&#10;gV8leLeI65pG2dCIJagu7TKKYpRXQvBBy5UgBXBcJAXOB52ntQVLlx4WmS9Cv0BbRvrK7ICac1MY&#10;2sDLPi8aDuFAKOwH0g1HA0GousgvgP8yPggL7IvDVDAkOg8CxTMS5LWwoQjV1li7YO6sxQvmzpvd&#10;3dbcEA16Ah5nQ1W4sbaqJhIgYlt9dbi1sa65FsJDmLafYUE2k4yEg3Nnzlwwb05LYy3JOUrEIY5l&#10;khOwzoGLG+trAl430fwihAQQKS/KI/ohDIwZgTBigV7NsDYaDYdDgdalz0dGf//P4WDIr3aU2o/r&#10;YOO+++770Y9+xPDJegcUq7Vs/udsHCqHHJysvaHVI1tjFU3HykDln/vfwuooKzt3Tdw6ef9zKo/o&#10;adPyZl1bmc7BCmh137pTea0Fkh4C+dWcT8uklVRlgpUZmJaxgyG/06pR86ODkGn3tW5kpTztiHWt&#10;lsV6fNNyaNWGlX7l09y/OHo7PlUduLLPkBK5W73FNOT6gI/gaPULB3u+73vXOxuR6jFzaRB/2/3O&#10;Gi8fpVHgw+0UTm/BJU1RKedFuN3BaL+cKNpGaWZE/sa8XfD6+4fv+NDtz/mNHDvhWA28EGoALWk1&#10;UdW6VP9UhhnaF5BDRXstOUS1XNSE0Q+Z0wxZVUYj+i3zXfMnjrA0eIlEJpEt55z+jTt6fDUNQ3v6&#10;E70DLtyL0pnZM7o7ZzcF/AaUcZRyDqBDmw8MkOGG3ZlP5TwuiGtppuarq+0tTb6Fc+pOXNZ+3PyG&#10;rmZvCGov4pcFWIo2euxJN265ELKgDapezm57Zpfty3f9+WcPPJUJ10cau50uP9OuPieuuo5AbThW&#10;SCXTcWRc6PLDIV93a2N3W0NXY60vF49v31DYs3WWp3h6a83xjcFoLuYYH612lDoigQafe0ZT7Ynz&#10;ZznjE8FCPtG7i2huzcg6BH11NdHOlhbi28PKrW9uiadSTS2tzDKPjgwxBG1qbIRPwKgwkU6JZS2G&#10;oQNlKEaXjJC0E5Y4EhJHgXGEM+BHa4mxgzwYQHDcyCL+AHAvGlJZ5B8YDrmdiGMAw4WrqkPRCA0q&#10;IxyIBGDEHiiEXj9eyQNDI5HqGgS2QBho07ivKiRI2L26Oh4ifFt2FK5V/Jd2mzA5wL6ojXNcg7/B&#10;t+X14HGrTASnKU0Kyi3+zeRRY7txJrituuODgei4cVoXrJgvL4l6FKndrd0BQLMFeugbyLUg0XB+&#10;ySQSIkr1BdODj8zl+sbyE+jzC+FT0jz8A9Qe5IOsFPk1yC+OdJnBvt0vuui8XHK8u60xMT5ywbln&#10;ve8DH7RVd9icgeRo0oPsqQ/tUWYvS7Zc4rUvvaJn6yaYFDPnzvv6z39jc4Yzdi+0Fr8DSaN0MT7y&#10;8uuvGt69g7mE7pmzv/aDH9v8UbpvtPHyhcynP/bBH377P+Z3Nw/u7W3vnPmlr3ytqnuGLRb7ty99&#10;8a5f/Ao2a1V13SmnnvqxT3zKX1MjEi4SQkX8Af/rm1/51O3/tGhuHZK4E4n8O95924tvem2eqGCR&#10;+sRwIiRNBouEULY5cq+/4drVq59k0I/VtHDBgi9+/gu2uhqc8299zS1r1q2rqm1YvW7Pe9//zte/&#10;/V02N6HhsIncD/zld+9+40uR3x4eid38qte/+d0fsLmYC/KYLV6Lk+/JPrUHI5FBK/fvn/nod772&#10;hVmdDUlg5Xxp90D6uz/92XFnnItxlMnmw8xOIFGXTtiISImwi8ue6Ot/xStuGhocgrG/dNmyr33n&#10;uxJDjVFygRfAaSc/NvHpfsdbb3ng7h/RstBUfvPb32mcS2Au6gFrkbbSzRSPnCzeppNRLmHmKjxK&#10;DkUfAfsJq9Jt+/n3v/mhD71/1oy2gf6+ZDL9wdv/6ZrXvNY2nrQFI2NDI9UNbTaHFJCy7Fz9xMtv&#10;vgbpZPCpK6+6/r13fDabtLt8ISc5l6FgYsvK+9/6xtcC4CNkceFFl6HLYbSScTkgS3yHuYd/94vb&#10;3vt2lPqSidwb3/z6G9/+YYKi23KQe4zeaz43NtR73bVX4vu4acvOn/74P44/5xzoxqmh4S98/t/+&#10;dM+f6uobevv7m1s7fvyzX0LedgSRSHfgWYsNYX2lR0vn96ff/9aCBfPonGiwEsSVo+2Jx+jDWlra&#10;Zs2a3dHRjXSgxOClKoHPqR1GcIeEYqe1I2oM60HFdnVfmyeds9IWTVs661eLR6wiOwfTjdXzpwnL&#10;KqZpocn7y85W5kSQA6PKL03CfjaJmnA68tbmeFoBrT916k9PqCz1/uerr8dz0mMPdqPK41qNSihW&#10;VFcrSgcQHFc0/GDjfoWeK0tt8bgtgFhvpxRvzrRqlfvqRLeCHVau9Pihn1dlpbGv9UbXqIxvnrgO&#10;iaj0XNG2q6dHednKadObil7oVNbnzz7AvOXz4FPrQO3YcqwG/ufWwPN47Q9Y2EvPORcUVYKr0ewz&#10;qDb6BQyvIeHSDky2GxII2rBXmKWzEdEHeNHEYITJlUK3n3juOOikOVmYuCgVAGSa5oL2KOAoAfwB&#10;0Hlw8UfmVVxkJFxkJFwFADg+wdxoilac6XY3Id+AEvNpOKEEHcNWgfLr8roSjMTxnrPTM9pBAJm3&#10;Fvlc/B0dTgDMQDiURHwCn6B8MU3MBWDdLJELVO5T2haZsiLPoiiBx2AhReiGQv6EFaecc8GF4UgV&#10;UbA9XvFHGRwYZBI/HY8P9PXAPEXFC5IzWDFKsin4yKUinFNl+hDvTVIzlWP6FGETMwNt7uUAH89n&#10;csR8MxC5UkyE7FOkxtB6oImWVlRYJCDRXJtJEZVFlC4EF5EoeXQ/CEkxqQ3sOxlIDYAXU8dnONmw&#10;q/FHkkXnFYWs7QU1h6wsE6ucARmkbJdZw3LJ7/JUBQMEWcLfhwfEk1KKMVcDGeuEHM04vF81YlH7&#10;wFiSgHJkULIHEVksLu4IoZs5AQ9R2xijlES7Q0DigLuxPtjaUkfAPOYOGLvSDQGd07DzgOV9ALIv&#10;l0MSlUT8HBnI9g3HeGrYI7V1tQ119V6nG38pfDzHR4apU/FE9Xg5H+UH6VlwaPP6hwlePJ4QhWLj&#10;gCnTAHTTxUI0gklWDUq95KVvPSof8iH6hWkd/Xvf+97vfOc7GsdVX3sL+VXLsDI/03BJ/bNya14A&#10;A6VNifPqRKmViCZoJas71nClctxi9fJWUpp4JYJZeY52ytPGBhaaWdnXW3m2br1/BqwuXo1kHSPp&#10;aVpAzYnWc2W1VBZtsrvfzySelkmrAjXxyvqsnAi3UtO8aYn0Eh3qqLWvQz6tCj1Ns2SlbNW5Pqap&#10;b18cDzQR0rRyaP2paepUt1XP1mmVg0yrlripWu8sOlj95S9/ifxr5VD2EG/70eoXDnaLgMfeHvJ1&#10;BHzYYaNDI+1hX4D5LvREkSDPF/qS2UTeI3KKpTSNOQEo4e9NFPMxppiEpmdiczMrVnYgFX9Uvtlj&#10;iRyrgb93Dfzxj3/EYGHRT1hmwYtFtbymtdicwIdMJ6UMXyUMsaPjkJGREZ3U0Yk9MEFOXr1qfSqZ&#10;r22f7WiececfHx73V/fvGd3yxyeiyVy+v+eGay9+0bXnz5lT11wjDsnxEnK6LsQi/e4IfxeSeVfA&#10;TeTEMh7jLuG3orKF2hMV4rExE+6zuFSoRyXySfIbwe27YC+OF+MZ5+PbBz51588e7Bvyz12cJppA&#10;de3SuYti/Xvysd2+sKth/sKcx5dI5xhmOceTiIpmB4cgE+J/hY7EnLb62bWhRjeuTCmPL+sq570F&#10;Rwi5b5sTbakJJBSqoriD+x3e9FisCVktp/Nnv/p5Elckj5MIrvT4Lg+A70h9Y11rU/Pszs71q58Z&#10;Hx5mfOH3BKob6ru6Z7v8IQf0PpGvGgWIEy94mTg3jwCkF/sxkb7//vuhDEuDD/WXFrtYQOZ7/oIF&#10;w8C4IEc+D2NBrhwbGtuyeTNjTWqPnCjbjNEhD7F/sP+EFcsXLVpApEfSYaDCQeJqUoe///3v2arX&#10;Mk+KUQ1DUZ4sIC9ACrRf2mQAXEazYK9MA6snqz56xMrXmgVM9l3vehc6GMSlRGsbMW4SR7mb1AjV&#10;XtmzW/tkT98TbcytPznIjXjHGOORf33tGemB6oJBa8A3Egf25TQdnKg4CecTGfLv/Zkcfvp/f+QX&#10;xE6gQSBC4cpLdy47fCDpd77+NQ/ff29XR9uu7Tvmz5/9rZ/8mLE1wQBtDr/N45cZTIRCMjkf8cPS&#10;Yzddc2nP9o0BT6C5a8Y3f/57mytYsCPjy8uW9Tnxb8nedNn5fbu2MkwFkP3Znx/GagBgxW8wkxi/&#10;4borEiNDtnwGZ8o7v//TJmKL0QF63JmhgauuvFIE8PAoL5Z/fc89kaYWGfqTis022t93w7WXeIsx&#10;htE84te+/tYbX3erDUlfO3APWr0yaSNFA1q1p7esfeKmG68KEhzN5gqHIr/45S9FJJg5Hbd3x8qV&#10;b7zldTgMIqdS29j607v/CHxU9qAZ5/nT3Xd9/P23eF3FWCL7mlve+tp3/ROJlwt048JY2SeLvI8u&#10;wB2ztkLq9rff8qff/rI+QnDFHBMn8Vz5tW97/8te/QaHOwqDBpNBBk6lPCEl8TC0eZyx/v4rLruY&#10;PBCzZdbsud/7+c8FG8XjwM6wxiXsE0QanK533fq6B3/349aGqt17+u/+/Z8bZy205WH4B0XvjkcD&#10;/9qg4iYIzSRCrvvmMcEAwjjNxQf33PKam3v37BACq91+402veNWrXuOuAog3UK1TqsgGnZef7cWe&#10;jate+xrCr6XHJxIve/mr3/nBz5ZybvTYRQcE0L+c2Ln+r6971Y0YTLm886prX37bhz+ZS+Q8oTBs&#10;YBnAeMoP3XPXe97+hqb6yO6esXe++203vOF9NlfEBhuSRCBFul358cHzzz0dUW+Xx37bB2+/8PIr&#10;iUfjwkbK5G+49upNa5/Cm6N3YPhb3/nB/BPPEJkJqXxXpSz10UJ+P/HRDzXU1y9btrS5sb6/v3dk&#10;dJRo5P2Dgy1NTXPmzZ89e67d5ZfXDyNTBH/l7aIFobfj8RjmqXg10qtg/WHQ7v+R8zJqXDVaQ8as&#10;tIyK8wpAYBYlgepgV6et5DkaKq5eeOiGI5PLQiLAOOQ0yFeQy5i6JFe82PgmY/CboKuSBvNt9LPM&#10;H/Cr8MKKBA1iXGr3eeXJyhEhVUnsGvhTk0YYx01UQ/FoNtkS8EKUDkUPieOY76RAgHIhR5shvo7L&#10;LRCThpgOg76cHbHATeuvxoCWV/FNXZ5lFx6k2GpqkpTC2ZYRxRE1bCw0lv3KACBqeeo57OvoRE1T&#10;tViURyw0XsObmyyjEr2pZInMg50vHxooDs7QOALTW1rZNHGJsM/N45M6O3BpjD+24UebBk1obeSc&#10;yTFzCVUrr4T5SUh8UNEnkd9JteVpyK8Wf/6sjv1r63mYOs+J/OqU0vPbHvo1PvbrP6YG9n92h77v&#10;4T/rf0z+n/Muz+O1P2Cal114qUhM4awrcdskPBuwr3TgYBnCSjVx24zcK0Nuasnt8+MBAy6cxW9Q&#10;QmKkRaLB5UonU0I1FZ0HCfROgsLxdzuikHvtZVDUsD9QU1sNT5NmTcgP/iDNCM4RGTqVHJfRMMgE&#10;LsgCOr/cl0YCMVncBNKpVFIc5UAefRBe4RVzcxp/H946vmC0pmZ0DEG5UZyi0N5F/UmYsRJ2NSuN&#10;j4zzJ+Mj054TaTdHmJNi4ZTTTr/o4hd5/GEwZYdTrLK+vn5gzUwiMbB3V2xkBOwVOSt8G0CS46kk&#10;leMRSo8HZV4UB2jcFKkRBgqjE8IOoGjkg6CBBVaI4ww1Pg5XmFkraX5FjUr0cTA6AFeNcSiwqhJD&#10;DCQtqVDD6AGjD2Y6H9BX8HRcG8VBTaqT7pkwrMFINs3wwuBTJk0Qci88F68viWpukaCs3qqaWm4q&#10;8nN5XK/QdHAlY+MjoyPjY+MoLFCx9EQiT58voL4LeRapD8tAReM5j+yvKEaIVwfHyYzIYdD8F9FD&#10;w4nK4+QxY9F5XfV1dY21kbmzWuvro8Cv6UwabguuRGqTQBVW9BZOuJQ0V8BEARKGxBOtrSZOEURi&#10;LkHocHwYLa900DAtqFGKS9eDwIiMEBAZtDMFKMgarxDcnzQubrYSXTn0Yfp9QtPyiBdfd+tzfi+H&#10;c8Ih+gUN4qqJULdXXHEFUac0drb2qjq20U6/EtOUvq+Ccmv9WYlUcpDXwBotsPPfjvxW5tnar9yZ&#10;fP+nUGzrJwvr/Lsiv9NyckTIrz4jC7o9GPIr47Qplrfu67M7IPKrj09fAE6rRH45YiHL5kveh7Mf&#10;DPnVsR+/ssM39YlPfOJNb3oTtzicWfaj1S8c7HuZ1d3pjg0urgulkxmJVWO3hQTVsqdL9qFsfiSL&#10;Nzoe2Y5cKQNoQePj52Xm03U5CxgUROPE9bNsW7Bo8VMrVx3OJ3nsnGM18N9eA7/61a8A1/geGfjQ&#10;e2oEMP6kl1cuEf0oHyzdnJo8CtUp8kuzoNQf2gRAQJ1tBS5U0hI9yMjQ6MRYvG3Wwniw5su/uGdn&#10;wVlT0/3n7//GO5IaWrX27BMWXXTxKaedPH/Z4iZv1DZWHMedWqZWQCCcglMB+wpTC1SjUHJ48HOi&#10;A5X5Y2xWohaBdcksG6AwbDQmUhF5iNkKWduGDXt/ee9ff/n02l34Ds2cm3LYG2fNqq+K5PuHrr/o&#10;pJag7Td3/3L94GDJFwjBlnURSS3bHomeOHd+c1WoptoDvmtLxVzpiXAWtlY+7UxLoFzi6EK0FcDV&#10;Qw9dcnqS6QwuUMQ0sOfLfXv2Xveyl04kE8wbA5wJD5kzsVLz+XPOPw9PgksuvIhysDLIZHr8pNPO&#10;PPnU0190xbUtzXW5iWFGROJaxUhUnbjAU1zOP/3+D7feeisBuyQUsQO1XzgBtle+6uZ3v/99jL6g&#10;MxAfDpMWcOBXv/j15z79WWOrTpqrxr2ZUZUTuU6GWN/8z2/wiBFM4PDWrVt5xL/97W+/+MUvgury&#10;lDnI6I+HywNVaJgjn/vc56699logbJ4jSCsgBidrHHgCAIDtMkLQV/fnP/85HkIs7EO/Rb0HnyFQ&#10;4J/+9Kdqj8twd4oXpZMHDOHUgZh9XhVuyjm0/0we6MQhgxB909AMWbZsGSeAXOsrqp0URZC3a2SE&#10;cQudyAtK5/egrLqj9qkzBJUnzBhYouzxzBEWgZ+S6Nv21F//FA26Bnp7A5GGf/ncf9p8tTl72Oat&#10;s3kivH0wL5lH8cqUCcxdG2TWMuINDvFzFLwyL6RcUiPMiICkCd7vKmYh0kx0VNeZEGqBcq4MDf0v&#10;v/3Z+MCOcjGVKzovefGNTXOW2lyhsjOEzrCvoePyK16cGB91l7Kl9MSDf/oDaWO3aIbv/tkPkqND&#10;Lq9/aNy2aPnZN7719nIZ2Dck+DVoFcItbsgvKcFDHa7vf//7EnzD5e4bSt/ylttsnupSIWDzNGRS&#10;ru7lZ88+7pSRkbGG6vBo357H7/sLABhEDswsn8dbSOM4iV2GRgnFdTPkB0wD11OISr8S0fkTeEi1&#10;X0u55MTa1avq6qpESM6AhLR3K1c9IXHVBPKUWIwGLvPaYbACo5cBjewYUZ5SwZFLRwNeA3wHymVf&#10;2YZcMh8sbCOcDbPOQpxgaYV8PBINYFoJ2usE9nVDzJdiGq62DKuEDkNuc+VSht1ETEJF8wOCy9Bk&#10;Hn3g7u3rnsbhMDWRaJ+x+Ja33VHwNtrsVVJ1ZEYYxG6aQGRrgcUZgmDFuWkXRSdQhJ/tPk+qKE4Q&#10;MkNtx9AMlLL5EA4ExaRMHuQLtPrYQzZvsMyjt7sxY5DawAj2uR3FPPkEy6ZY0jKzxQgs5pPEuQv6&#10;bIl4jDrm6WfdEfQVbL6aq178EiHcFBOYouvXrSIcHI1aEekdFq1rsx6tpa2te2Q09szKNXv7BoLB&#10;cFU0GgqFW5oatm3Zkk4mYHjq3cBJxXA3ILsfpy4x44s8aJhc7OBWSj2AiRYAFXFmNdewzYvOoS0S&#10;DQuAggoS0a4pK2kasEAOoTpvfhMDn2cgMKh4iAEMmwuZMzAh+gx1e9qqxwlvzo3U25WbYvHCTmJS&#10;AGoYf3r9xDefrDEXLsNyvpwmCYL5Gu9iSVbhPHo7XgAywxMyvYkoUopiouTWdJsSjkfce+lQjJMv&#10;RzgO7Ku/ShEoXakcCYXJEDtAw1ihAAHSKRFyx/DmpKcxuZdBPAemnqmWiHdcvncxJ2SdfO5TFaHI&#10;OBfSplsWggXp8pNOI+vrIfHrrAtBD2ifTCWSK1MksAnzJEBFeGvF5xdZTOpHTmIL0qA1A4Ah0ZeN&#10;7S3wjdMBIGvOVLKGmW+iOkwNm0vgskHXLXGansATMY7K5jQRDd93pj44UQA1rwQe2nom58mkjEDr&#10;9GQ4RhFrHm4X+hJ8TWI/qjU1VUdH44Owatt8a1S+vnL7XkJ9c458Oy0dK0HriUv1Tq3We36wIumL&#10;cTircgb3vUjPTnFaNp73n+K/blbTLEyuktpBloOX68AXTDt/6qSKm03dVR/VvkxUZsh0ofs/O3NQ&#10;r6AHelYbQ+OWx6GcYYK0fwBXbEW59mDpaPv8rK0e0ONTP8oI11TXc1b4tBZvXxLWXY7GW3/ANJLJ&#10;/Ggs2ds/urt3sKdvqG94fCSeHANqLRST+XySQUZOZMvEcw03OsSAURkoFtLxCUiaRAvNJeMZYiDE&#10;xkSgoMTIG1c7J+QHJOVwu8PcT01kEjFmwLP9/eO7dg6ODCcdDiBb1NncAJvFXLmI31Auj4AZcsDV&#10;4UBtFfHD/GHUBXw+kFFQQxispsu3Q4Ihjgc77qDfQ8QwPOAcOPOkhoAb0xIwRIK/GYUedG4FuJZW&#10;C7lJ5B0AcHMUB6YHroRB5IBdbpT9o0SVjsArYTzig4rCfDlT6hhqDA9yJeThGPihiedF8MDj94iY&#10;VCEvvlDCP4EKayZqPe5QBGdB9OWiAaiqwQDSESKTEEbijaFRivh4KhcP3Q28FyEKSLEYaaBEZJUE&#10;RSBZRk00szSKMqjL59KgrzCk62rrmxtbomF0D5D7CqCuIGFgwYYZgeTLiN+67KDwZCLqCtSnHaG8&#10;uybSMnv20pNbu+dHqxur6pqcbujMjjg+PhNQP/JErWBM65GgwzlfyB2K+kMIMENlRgLQFwQBZwSb&#10;zueSGXylEgzFqEpuKv10kacDiFxyZJOuwkRjxLFkdsPJS9qWLWiuCjiZCB8fQe1s5/Ytm7dv3zY6&#10;NooxGqiugWGQKpZHJ7Jbd/at3rB1YDQeCNV0dnVi/PBp9w30b9i0ecOmrX0jo7iGOUJhRygaL9q3&#10;7O3bsHPPntFYX2xi197++EjKWYQ86M7GgZriEZ9nRkfLvDldoaAbq63AgKmU+bt9HFMfIqNVn0/h&#10;XQ4Rwnvz5s2UQme1LdBWLa5pOK/0dVPLIfKpE7Q6bSyWraGVHex8ixw02TNONj77kEcFN02LNEm2&#10;ndbgWilbgKZ1plXMyrvr5Zpg5aJHJlu8Z/tLaV3tX3zr/GmZ37/eDlFd02rAKoVeYj2FA9a8lX8r&#10;e1b+rTJat1b8uhLQ1zl1GSFWuIWZSSYZVmkKel8rkWl3rDxe+SA0TV0oAq2uEi/g/FYmznG9St+W&#10;I6q3Q1TpYf7U3tGF/A1uELTYQa8nWygTMHo0WxzJF2LM4cv0HRo3ORkuA+/Yyuj8Vvu8NUR5crpq&#10;vN6whzgtZWhyB7sdOMvb3/7266aW973vfYTpPsy8Hey0nTt3fuELX7Dq7W9M7djl/9dqAAwOgA/6&#10;JCMIBkIq2MqiSB/GF9+ggrzWrJI2GrQVViBu/sRmJEwcXFFFkOlTmFBkBnPJnE5kfdO54blLuvaM&#10;7PI3hf3dLYlosHbOgvseeer+3zw6vHl03WM7+rYOV3mrcqKlDWhhvIoLgDAEDjBMOIkHiz+Wo1hC&#10;MRIWFy68cgpABRgHu5lh28Am2zP3Dn3t8/d/6LN3f+P3m7Z5WjMtM1NBj7utOuzLNJRHrl7WcWqd&#10;bZEr+e4LT/jGK6+87eTZ/3R8122nzbmm03v5zODSaLI219NQHCkPbo3Y0OAd80Z8Np83lWZaxzca&#10;y+wdHB0YnWDQuHPbzt6dOxsiUUCQrZs3bNi8hrHgBz74vo6OJjywaKCJECDDZXRvGQ4C0RZLL7nu&#10;OmIwACH5I6FksfCXB/7yyc984lOf/Ofevh7Au3g2549GnYFAkvDCxEDIZxiP7e3fi3c6ZiZjvBKm&#10;Lviv3/vUqtWpNIMuO1RLJuyJRtBYW3P2Gae/8pU3YY9SS0DZRv43X8NOLjV79sw7br8NGdz29nYe&#10;ByApOrk8zRe96EVvfetbAVipQ56UkfiSOO381NXVdfvtt8+fP5+3wmrnVfYBpu2Pf/zj97znPYwQ&#10;tBf4zGc+w/mve93rYP5yAumDC5OmYsRWV2IRFLTf52VTdRFafqPJORnBiEBzvELbt2+HQcy9lHdM&#10;m8lryU+cuXHjRkoBEs1dwILBo0kQHvQL6pv9+yO/k8WVt0KHIaAevHB/uue32WRa5KrL5QsuviJS&#10;31624eMPPijEUhYon/J6Tj4ZYCbkCMrpnPgm29K8h0ZYVmTvJICyPRDCMGJiQawCZRECCDI+KBY2&#10;rF4J1uX1uSPR6lNPP98mArWEzYajAYzrXrhkKdJr+BgWMum1a1dzQygcArpkM+vWrESCZGw8hjjK&#10;RZdcyedgdwP7GqKxsXkxU4kUyK1QXNmzZzfRVGmJ2rtmL1q6wuYJOfyk7yu7QeL8p55xLu9fHjpM&#10;Jrl3zy4yB89EGI4gU4LyMq3Ag5DhvcF8gcMOsFgH9/TsFC4/JhTGC58cNpvPMTzQnxgbIV8YN2IS&#10;CUGSFfqqyFYIRUUotISFKUAcldRBdcsCCVUs8HupUN5SGjZxJZUWCxhaIXYu0nEUYCM0Z9wVHIR3&#10;k0PELTHgoglcZ8s99tB98IzjY8K9v+yyq4Hgnf5oweaV6S+HEY6QlhKDVHBeVbTg8oCJX6M3QE5O&#10;UhP4ExNPJssIOQJYQyxsBjVwdHBDFeq48I0pAoRQoENsN1pfIwRhsHJUEzRpwsRRaoLdQcnBOCTJ&#10;slNmw6DAHL/ixEDQm0yM8zDHxkdlSm4qwNqBnsDfeqymrqFrxpyB4dGHHnmUoRuBs6PRCIVqbm4a&#10;H4/19uzMYzzjXy+IqEGRpCTP+kJ5sByCnsUkm5mlkjoCyCuA+skWK5b3Qlb2TaAf6R0lmq842jJd&#10;ht0L0Yn3WlZ+wvcUgI+VnhQalzjqpjLmNA5yBGKZrBzEnxctSfrbVDYLKJFM5xKpLPruNPGj44kR&#10;AjOOJ8diqfGJDOvoWGZ4FBfhzNhYamQskUykY3Fsxsx4PDE0NDowPDJCXKHxGMEGRyl5LIaaSmwi&#10;NjA8NDwyDDKhW0hSwzSfLOOQpTgff1TZYtYOjxGxb5RGn0VPYWFuTXcGBvo5ro4h6MT37t07ODAg&#10;/hcxuE2jQ0MEdBzqHxwaGJLkOWdwcJiD5vjw0NQ6yM9HuJiMT66S3HMulHFsZIj4SmgsjfAHpaYU&#10;o/FUGh2QgcGxgf6RwWGYa9KwMRGSSNJk5tJZtPALWv9Y4mwzhHwycZbAMBDyJlYQf/JW8Jh4WPuv&#10;zMFC9OO14Gla+/hPDw2N8RoYH2gR06Aj1IGUZXqZRvfoLRXgHVYy/GZW+fpNuCQHjQDeQ4wPyrhv&#10;CIKnR9iXpmxqu+9McyHBjviWzXpgvJZGpnIVXXez6mzf/ivTDYe5YioKlGTOP0BSWi7NpBZtsoCK&#10;X+23Shso5D/xjynhCQ5RUrb0orpqdelKu828m6zsP3srbbXwLKdv9z9Tj0jVISg0tZ1KTfzNZTX9&#10;rm4Vda088uxfyZhkvnIrZSnn7SVWqsLkyqwM2hmMEkCCLY04UyVmW3LD5MMjFQ1UhmLi3S/YnSLf&#10;cu9p4K95guYFnZy7pVaBQaFEid9BZZ0faJ/im5qcrFLhPtKkCng5tZWZaN5PQaQZV8j2KC2DI3z+&#10;MdpDRuxIv08kUhNwVhPxweFhugmPzxsl4nJVlUauoB2boM2SBnMiGYNjm6ZyYNX6CWiAmJ3DHvB6&#10;gHXBVXnBgOX4ldLTYdCz05sQg83tBhJFLR1LqUjrjQnEN85VaPRCXykXc1U1yLUFkBVggEHbM0zX&#10;OE6+0swhQdBgcE+KkG4nksmhsdG+AeSyaEXj0JBFudboFCmbT6l1AsyxGq1dwV/sNuLXjQwNEYe+&#10;OirSxi2tzTNmzAQoQ8DWFwJf9buZSaYI/gDhcJluZChCsmbyjrEakByqGNJH0vBJzoORaKSawGe0&#10;VzR6WCAJArwSodft9QdDrPzrREmDzp0pcRTp4KkGwwwhQJQ5x+0JsGVUKrF1vZ4AsZKqo4JHg0hH&#10;q6MRRDFqkMXwevEzdYGAUyf0WBg48GkZdgBPewNRAlPHc7am7tnOUJU7Uh1paGrrntnY3o1FJIF8&#10;++lLRuDa8B6DTvmQ6Y0Eg9EQd8zks4htjOMDmU6A30/E4/RxaC8kgOozKZBi6pIJQ4B+BqilnExv&#10;tzc3Ll+6+LRTli9dNLuuylvIEg0vQ7eDHbJm7drtu3aj9xUMV9c2NtIv7Ny195G/PvXgI49v2Lwz&#10;nip4MN2qapEVhue7YcOmlatXb9u2ixdvLJ7qGxrdtmvvlh27d/cNjiWyYxPpPf1DgyPxghmBTMTG&#10;Rgb6i6V8e2vzrNkzgI1wV2JEQQ+STNLpi232d13UhNP3ihutXLkSLMBytzy6t7bAykro8IC3OBiC&#10;eXTz8787tUrg+3mUdBrCe7AUjhScVcIgxiYNLUw0Pi6cmq2IPRppw6KJPed78jzKdYhLrrrq6hyx&#10;KHMo0gibAFpAolgezuXjDPIxqQplGveIy4GMS3PIS7RxGMESlJPPnnFfPou1S/dw5SEDzQNtfP3r&#10;XwdA+eEPfwhV7c4771T85XkvIC9ve9vbDhah5Hkne+zC/yM1ALZL/873qJKv9M4aYkvRXmu2RvFf&#10;hjQKFGLhcpUqtGIP8g5LKAKziAOo4XLyFQPdxAYHGiKBsaG9TbXhmrB/46bVy886OW3LuZrrmxcd&#10;/9d1W/7fV7/z6Kqtqzb33ffQhtgEmodmqIgt4QEhMZQ1O6EXvLDoZPRqUCwZAZdE5LJ/tLB3oLR2&#10;4/jdf1j75W/8+tNf/tH37n5s3Xi53DGvAJTRVN+2bP7Mzrqq0sRJ7TUXz2smVFQ4PVKTj7cU4otD&#10;zkVB+4JA+YSWyLxajyvR1+ArOpIj3mLCa8uh9RRLTeTL+GbVYC3S3Q+OxnoHh/DBgvnEOPLeP/4h&#10;m0wQvIGJ646u9ksvvfjqq6+kvPCpMokkeA/wF6ML5rNBXZE++MK/fYmSIAkFaQyHJJqNX//mrjvv&#10;/K7wupyu4fEYs9HYS4ywUdOi/mfOnoX/LqMyRt/iJ8Ucfzq7qwditZcnxYOA8ITUVS6TXbhg3nvf&#10;++6ZM7tpOMfHR8kPOxi+oVDgNa9+5Y033qiS/d3d3TQ+PFD0HABVEVg/7rjjeNbqnsUj0x20nl75&#10;yleC/IK3Iq3Lw+WBquzDww8/DBeY43g4cf6nP/3pF7/4xSQImvya17yGObzFixfzPjClR9suJkzF&#10;ol+TvlHKItc5Bu0+dMYRbAFUgVyRwyeffJJEFi5cyEF+IhukjC4Qw1pSOPHEE1F+UPXhv7H9POqf&#10;+d9f7SHNiwIcJ1xdZkbULLCVkre+6vJVTz/qcwfyJc+Xv/7j+cefSPhqmLROcXOU8zGzQIlF8RTj&#10;MB979Q0XbVy3Bt3oxUtO+cJXf2AL1wsvWOZR6OxQDS696spL9uxcj3xK8+y5d/7wlw5vrRhviaGr&#10;LjtrbHSP1x+qb5z9g5/dA7eEj50AZUJPLGYTQ3te8qJznaUc1PQ2LkRB2Au8Wx7cvfW1118ZHx9G&#10;kG7mvIXf/OZdnupWIatKdBBVRxIoze1EsSW/Z+v6V958tb0otJeTz7r281/5pgQGEY90qP+EzSjs&#10;2rTytS+5qMrnHBpNXHH9S//pE19K5WwBf+CBe355+1teUR3xD01kXvbK1731Ax/BnER1VyT6zD0s&#10;WrxiCQaDTf/izv/4+Ic/UBv2Ekxx7ryZz6xa4w6G83bfl77x3XlLTyZitdvlx9ty0jCm9pyFxMCe&#10;F19xvqvAxz6x7IRTv/Dd/7I5wuUSAKjR3xCmJbLlufe++ZUP//lXVZFgPGP/3o9+1Tn/eHBdJATJ&#10;hlG7svJkOEAmd4aiI3ArR8hbfKjnmgtPJ2PYMU1ds//jB3eH6lsLisbmUsD3howMUktcxwLEl82r&#10;H3/Dy68OOMv47F9z481v++Cn4eTCphZYP5dxu4qD65+56WVXOkP5gdHMTa96+9vf/8/xiSzigCQI&#10;sIlJeP/vf/b+97wSHkpyuPz6N73rpne+mxosEnkTWrOclM0O7bjm8vMgO/aNjH/0c185/dxL8NoM&#10;+uAyF9c+ft9b33AdXOF0zn79Da95yz99DGAcZRoJEi4lmiT8+irk3g7zCzyg0+ID9z/CDMTw8ODG&#10;DWtocJcvW9zcWCfwIJjl8DCSfW2tXdHqmkhVLbrpiCYKLVfENeThm6bH6CxQk6IDMKkFLPWORW9A&#10;YvkgTBx1bacsL4YcrIB9xJN9vpAKk8iVU0wZ5S/QaCr8J1QaDZNtGkdqzWJkAKfonCpbkVM0Nr3e&#10;kStBnLl6YjyGd6meRitsEkRncIK2Xi42LsBTRTO+zFoMkwfjV6JFmQzbqvm0MiAeqVP8vsrj8k5O&#10;AZSVRoVMBpj5AaAcyatZ8O2VKRmjAyXokFJPp/wBDfX2CBbp/6fq8zkvkzkPM0WlWIm6LivBtrq6&#10;VoD7QgmQprGphRkC4izRVdM1UpfKc1FakBacnokjFmVJ3Z3oCDnB6tSs2tOyK6VFXYw1KRaGUjJl&#10;bZQo1LfFUgvRG/FYli6YvX/Rnod7I4jHZDr7ZpVURGbqoerPVJFOfujx/aHnaedbmTO1eoAF4GBa&#10;ImYOcarF3e+KKS2n6T8cKQheoRs+mZTmfL8Y66aY5MfMgOp8m/ksJvdFDcaahzMorFaYpmOdb50j&#10;ZPkDHWey6IDHZQwrH+W+X3Vfj++fvgiQVuTQyqcoux7wASgsu98CtmudX/lMhXU+teybBkP/VT0z&#10;KtIySvNGyEQFiaRCrJZBIuCYmj1wKaaVa98dp2qexPcruxvnpKOxzJnJSLSEVppg20Znlok/3i9M&#10;dI/bAxYqWpMFsWfkiyaQmi8gOg8ZYMOMNriiWCXg+KSMAB84IrcSIhUSKQwvAN28eFwxlq0B16wi&#10;4pefQa3aSAwBGKPD8tWWkEalqbkBWA2OqmCQopmADK4DxBhiqki0MX0LRIyJJfHmyDK8YlcikeII&#10;wKzkxXQXWAjSpkIIoQFX1qNMq0p7y+i8t7/v9LPP+9BH/xlnFiiueDqhJCuWQz4/3Ne/fcs2ZrKZ&#10;sCdvDLMy2QQiCYpQS7Q0h0hwmtJJk1gdrVGNdRN5Q2R5Y/ERbDBuGE+IsSeOE24vZiM+KOwB4MrY&#10;RbylJPgbaEkmTTwQhB1KqGJIcD3eGgnBhlHk9hHjzOEA3CTMipTAtL3RSIRCUtx80e7xRRrbOqvq&#10;mzO2EiHDB0bGurs75s6ZMaOtlYw+dO+fH3vwgWI6OT48wrQpgDb4OvGrjZ4P+sLyULThx+FJrKZE&#10;OpGi4scBt0VTT4xSFxLNDXXo8gXrouHZszpmd7dj7xUy8VI+xXOg2e/vHWJ6b5yQD0DDhFiJVLk9&#10;PlDmnp7eidgEGslEzBU72R8QPFv0HwjJHce64xm5iKjgdqUz2VQyOTg6QsVGgiFsFV6JZCoRGx0j&#10;LlTA5yLgW3NTU219NUHhoFRjy41PiNUkcVTTefCkl37wS0fjU5gM1HOwpJSMw3N/4xvfiJ/mc+pT&#10;7Z+ONX7Qmre2eqZ8TKb31Kgs8kpPsUp1LHHgocXUsIQT1DjUM630peOsaOe1U9aUKzto6xKOa9+9&#10;rx2quEVlstOKo527UbDUoMs2yydJ86BurSwWaK4pWIuVHyuT03I4LVeaZx2K6NYq/rQU9LhVn3q+&#10;ZkmzrXVijSqtypn6Rsx3MlW31h1VL9Jy17XGPPta/qlh6rT0rQd6wHrW56hmP2b87t27ARq++tWv&#10;6huo7wZN0AGhzOcxHNr/RT3EEfizJ8zonl/ja/E5sW/iBftYrjieE5dAuilgJ7/LHsI3RBoRO/6R&#10;WRhSCP3JJKqYeThNMF5/Yt32zq6uA96FNp+S8okpJ07/vOyyy/7yl7+8/vWvp8hkAACFfRAQQGG6&#10;lccffxyY5i1vecucOXP49YAH9RIuX7NmDQnCujj++ONvueUWvmIQk+9973v4X9NM3XTTTWeffXbl&#10;Qzmiyjl28v/KGmCqT6N1qf+lwn+K6mqjoW2m0kJZVBfIartUJYAT+KJ531TEjyMc55y6UMABiaZc&#10;3pLKRRev+MWT63/32LrFx5+9Zd2uJ397X4M/nOzZk9y5oa4peuYZy447YX57W01Dta8m4meOGHkp&#10;xpsS7tXYs0yvMHku3qVlJxSq8XiS6PR4dD35xOad2/u3beubSJed4fpidc04svveUuT4+cH6AHGH&#10;2oKOa5ctPoF+fmQsKvIHSXAbErT6IM0/U7ZAtAx1qA1mpMg8R6gTEG2iB1Et9PAc4ZPkIKVD3QJ4&#10;FPEESg0KyfkoHnz4wx+2PFo4E9v85JNP/sY3vsG9EC4AbGU0pQ0d1cg+d0QtgVtQexxRoUitf9AL&#10;cFUyo6HdFZwl25/85CdpMfiuyY9WMiMxQFKwV2iwpKxqh+zQyNAa0BRwBAxXjyjflhtRile/+tVP&#10;PPEEyepsHImTDeR3VKKXNEmHvNGecM6MGTMg9jJfxfQAeSO1j33sY8DK4Etq5oMO08684x3v4Mjs&#10;2bPvuusuq6fQjkZ7JaoFVIb8kzJIND+paAN1RUEoL+lQtxwEUNYik2cWAgZyvuInUIApAjclQWoM&#10;RYgXzrf59+f8ijmmAIqYNPTybLPjMdy1eMBUUDRazavJR0oPbqzbfcuUoixDcZDgInoDQCHojAkC&#10;iswCOitlHO2IcDIhTCK88/CDBK0r5sXMY6RVLA4ODe7d28uglx4cHxmYw4Zaa/Bnht6lYqihvq6+&#10;jjeJ3n1woD8ex04Q+Gz7tq0QEDnIyz1nzjxmE9BIU9MUzAtSnQASOii027dt2wo9kYkUigP8L8iC&#10;+NxI1DPUlXgtamprVX2VIuzcsROrFS9xbsSg6bBeBXPfqUflWL1qLSMlwJloTe3FF1+OechE08jw&#10;2I7tfFEqv61YyWGlvd9Jk9aaGapKJcGVgRMjhjbZmFzFvQEfdOWDCP128l7lnTu3D43EkRrgM57R&#10;PSNUS/DEScco6cungtZZmKOS3SBbwVjCUhL9G1sB6Qdh6UJ9JuJ4TljhRmUVzuMk7f9QBZt07jcV&#10;ILmVUuAYigkb8mHUFQlFGcSjgfB3pczoyCANVjAcxdWzobFJCikwx+E+liOt38effHLrth3END9u&#10;2Qq+gzVr1yON2N7WgU1VFa0eG5OPYnR4ROJrpxKwtyYBXWmZDExo/ElYsWGxfuX1EzIQZCp4SJNo&#10;ptV40e7Q0qmFrJbA/os1ztb21BoZW8c1NRlwT0158VgZumFv8z7z/dL80f3QwDHs0wk3PhkEGQJM&#10;FwYCDQ216oxjfGqStNHwwlS7kNG6ISVLLs1W2PuaYRmqyla9eeSo9t9WbWuWjLkgSI801mYrKLWQ&#10;y6SdIVHxCcItR95jwY5FDlOUMQXU1vadlHUeWO09yw6x/tSdv3GxxiLTduDoCk3XLHJ387x0Cho0&#10;hXKLgKe4FSHr6WWGelL6eaoWtBI0zzwUPhD1TKl0hFRg15DAJ7darVPKm4rdy9hC/SMhdZOIQsaa&#10;uAnmMwkNa2d2pO/8wc7Pj/TlR3qzI/3Z4X62uZGB3EhfdnQgOzaoa9qsmdHhDNupg7mxQWvNjw+x&#10;5tjGhqet2dhwLjacnTjANp+K5VLjhdR4Pj25LabGmRzXu5D4tC0qQIX0xAG2KYLuxkpmW05PFNMT&#10;B9xa55Tio4X4KNv8xEhxYkS28dHcxMiBr00lpp8fH512fikTt5mMsWUtZ+Kstv22eVOo/bdyiV64&#10;31YSNElJapP7lHGsnBotp0enbW2ZUVt61JYdo1O35VhjTNPa8hPydMYm18L4sLUWY1L8YmzYWgvj&#10;Q6y2bMKWOcBaeW0hNmitciPWbFy35XyiLNtUKRtHDoltMZe01lI2UUyOl+Ij1GppYthkYKgQI1eD&#10;1n5+bICKyo70ZUb6M/Jm9maG92ZG9qaH96ZH9uo+72pulBd1gG12uO9ofQsWYmLUcUVeUhzMACnh&#10;7Ro1c4abUIDVVVa/cS9iBtBRa2hgYaRGAnB0A4HamhpASUx+kXFxudAnCPKbKOLBnWUuB/YwvQZR&#10;MuJDw329vbsGBvbEE2O0NPkCMk2wT1w+Qi7bC3t7e3f27N6+a1fP7t17+/qgrPYOCG11z16U4vYO&#10;DA3irQHwrCALRo/o6ggbmmkzIbMD1jL8YiRG+4bGF2uJ8RLEbW3lCzmGy3RYO3ZsW7t2Hb1DU1MD&#10;Ugdtba21tdKDID4LmQeBWn8oQJNmmiYwUGR5ylxMIDRFijiIYhLcHeqHQTyOIfiR4BwSm4g7nb6i&#10;3ZWH+iZQs8/h8Tk9hDnxl4jPYveU3VRElTdU7Q3UuLxhB+FtCYMnskhOoHcYK7CXoTPHkkgbZ0fH&#10;4n2Do4Mj4xNJFDHssIIBg3GPFJcrvMOqoj7MyFCAaApVDfX+cMgbci89YemLLj993qLuwZH+dRvX&#10;Fcs5FwMPvxsWM9FOSAOYdTweHxmF3BvDDcUEz4uns8lcLl0so56Md6QvyJwk/tqFTNDj6GxvWr50&#10;/sknnXDRJefPnz+P9lkEhekrbM5UujgwFEvA5nb7onVNdc3t4UgdTpjbd+158qlV23bsJGo28hiw&#10;nkF40+n8QN/wjh09mzdt272rj97FRyC3YAguO7g2sf487gAh37q7Z3Z2dPPiAD3zFkGbXrRo7rIT&#10;Fy0/aUlrR3O6kOnZ09c3OJzOwp8IIvKUypZHxiRE3j9m4eXnc1i1ahVdngWz/u231i5QesGp5TnT&#10;1C54coA0de1zXnXshGk1cECMTx+H9VAOUWnTBoeHWb2VT+2AlzDs4e1iCwTAsAf84oEHHgBS4aBO&#10;tHNfC1VXlOQftsCfffFNN48XSqj/MK3ndhTQcQ8H3bVhT33YVx8NREMI0ohHbBafLsJplkvw85mX&#10;ov/AXYPR/HUvu+lgsO+0UtDI47wMLkMNHLCAhFE69dRTwW0vuOCC3/zmN4rmHPCgXs5PSCOCvPzg&#10;Bz/AWP6v//ovag/gmIolYOPHP/7xe++9F0D5H1aZx270P6IG1AxUwgovjAyBzKKyPBRBLSnOoX9U&#10;2gpWJx8vO0q3ZF/PV9OPq9TyEtQylWVCfXdPj7tY2rtufVWh2OL1Pv3gvcuPWzDrpKWDhUSura7l&#10;oguHA+Gf//mxL37/7o9/+Yc/+t1jP/v9E7+9b/WfH93yyBM7H318+18f3frYI1vXrOx76rFd9927&#10;/me/eODr3/7Vp7/w3Q9/5hsf+pev/9fP7lu1bSxX1wqcNN5SPVTn9c1t6Dh1UUudvyozelpz/UsW&#10;L2gjL7u3eQoTXk/B55FQtGRPyc60OapyywCJESAGuIQ8MHafIkuMqTgC7Njc3AwWiTGu+2z5mgCF&#10;VS6DkZIacSSlI0ltzSTqgKFFc4JitTqnxRFOIwVQTjX8LXAAw5/wa/TFS5Ys0TR1QMj5tK59fX0A&#10;oCqVw8CVdJBHUIasQuQ8Ak2Kn2gTmC6SIavXyzwTlygpW5+UPlZNViFmdkiZOzIhB2ZC3sg25zNj&#10;TZi1P/zhD2RVpYGpLnBeik86YMEkRVmIEHDllVeSOJWjL7/V6VudEVnS/JAyeK6+RT09PeRfw80R&#10;L27dunWtra0gzgDTDL85R/VDqH/wEBLnCLUEJEK2yeoL6kP7+3N+M1DRiUImbDoc4zAEvB7njrVP&#10;vPz6CxtqQwO9I6ecdv7/+8aPbU4fipjCdDJcUpzqDJERqE5lLGM3XHNGf89myAv1De3f//0jRskX&#10;19mC+NPBSi3bX33lJbt3bcQuaJ+/4M5f/N5WDKKZ+9RDf7rldTe0tVbv7Ru59R0ffMUb3sEseNkl&#10;sqRYET57HlnLf3rdjQ/d+8faurpYOvfNH/2ye/4iYlt/5z+++tVPf7y5uaZ/PPbO997+kle8rcyE&#10;kzcowKCzlM6nGMzD9cfbDXHhb33hU1/64r801/tGE+lPf/Enp599Mbqx4gjg8EJ3BZ7KTgy+8boL&#10;h/fsBKIL1jf/+LcPOgNVGE33/+6uO259dTQSHFHO7+0fkeG869mcX0M1UmjVIJmZ11x35aa1KwnD&#10;snD+rH/9/P+78soXo2E8NJ569Rvfduv7bmd+xYksr4EIDXvrSDi/b3r1I3/5dU1VOJYufvvOn3Yv&#10;WEYkPUJv81yUHSl4EI7AIOtC+JfkRR9URFZxfCQyXe4H3/ziVz/zkdpwMJXMveKWt9z4ltsyiIWa&#10;RsQl/staDAdJAHZ5ncUtq//6phuvDrgKI0OpV73+la95zz/bXAFgc4G6hMqdju3YeuUVF7jChYl0&#10;6cJLb/zYZ79CM6Uw+P6c31ve/K6b3/mekt1dQNMY/VmJIZfODm279rLz0qkYyhjvuONjl1z+kng6&#10;Hw5X2dKpz37iQz/+4beamxv29I1+586fLlpxBnGteWqKsk/B1DLfcKQfrQ6Api2vft1bYFx1dLYv&#10;WbgA5s26tavSyfjyZUuBTGl/t23eRtPc3t5V19BI49va1okwYlk0MSQcl+RnasEgM8CczKMYgJ4e&#10;EYsd3Xber0ndMe0gwYUVuDSXTrJ9rfE0tCBt6axxtt5Br9Wu1KQvLSNtNFFpaLUVYdS5Vr3cdKBW&#10;hOVJ4oy0lTGchIXzS+u5cdMGGlDtCbRlF2xjipmi6fCXecnlr8kBvTmuau5W3qx60KtMOB4pG1ue&#10;mxSVgThzsMI7k/KzzwQoTTKezpKOsooN7KwFnKyQClKMFlnzc/jLwTi/Wof7LzIZKEEQuROh2qXe&#10;xBnb46lvaJL4Tbk8NK2urpldM7rx2OONqq+rERbHJMtGnqymrF2jzg8rS0UelnlM5jiNKKdJUCOj&#10;RYsPFOfzJQov0kjTyjesT5NeitQ0oh3pk5rVBxuQubhk/qz9C/I8SC5P/u57om1jpo5MWCldjMSE&#10;2TGPQPfNonFjpxZr/2A7QpUHuqDXefYWhqoekSBUU7/KeNEres0aY7Byi/E07Yj1qwR5smISPvsq&#10;jsuTNb8KX3+/X60jEuHwQL+KqsCzr1U+K2+1dV+NkWgx3yX/+7FymRCwbOip9MzcJp/Ggc6vTEHb&#10;BVPpRld80gVin0EubcoUFU7fwCk7HAiTVvrA7/wBj081mJVT0fJuHyyiDi7tJnfK7aWrNd+FmfPU&#10;j81qveU02KNIWEhMMNqJyXde2wx5x0z7IaHRzNehXwRmsyRSMXsqJd2nBST5POmymw9YliM9OKNt&#10;jszemW8ZWqo0jeLGi1qDRBnyw0KlwZe5oQJjDsIxZ03oRj7zYj4L2xdXDzkDbA+JcHOc0TKn8AzE&#10;Q8AO7j2KP5+85B7idujzlHlrMGIfs0qm3QBsNQyvkujLJjMTMcLFEQpIJo0IrioZA/QUeJTRMMoK&#10;zO6F3H6fzhuRG+EOMyHvpFNFbEbmimSrauNT42ojqoJcLTPiTql3l+fKa6657oaXz1nQgWbC2DjN&#10;EsHtcgN7+nZs244boL1YQksIdJSCx+MMuQlclnMj3OCW6HOmNmSuXVolZvuJOmfyCbGXIZnO9pEV&#10;oz/BR+YWRWAXoucg4KjrR7GZaPvjcJVTEzlmNfBTpJekIS2Kw7S0NqTKU0GTwni0UO2UWqwR8CCe&#10;TMlWU11PcXAmmzNvYcuM7ubW9m17e4iycvFFZ3mdtrt/dc/vf/0rDJqFc+eODQ2ATJMfybloLqFw&#10;UoKvTR1SQzJXD/9YxsdCNMYfClSYjNIXQMWeNWvWkkULWtvakHdOg0Vjmo1heyR4K8KBAFcxnwnv&#10;l5eG6hseG0H8KIUKn3lDeEp42KQTaQFwffC8CcgXCAX8KAzxnUSqqlERwR8IKF/Iwn5/dVUtE7jM&#10;6KaS8d27d/FMZ3Z2zV84s6YGX8sUckyi6ZESKUPTbjv27O5lwJFJojuU/ND3fnKkr/0h24HpP1q9&#10;P2WBM3jppZeq3ThJvzjse1tDHfN174MXrX1eJ9LU4Y3ua9pWQ2f9qSMlzdj+pqN203oXPdPKo56s&#10;KVsX6v7kUOT/AOdXGqGKhYJXkg+m+pFJjrA15LMqX+tT24HKgZyiD1qTWplWslrnVielD9QaxGrK&#10;1lWKLik+wviTD5+3/7Of/eyrXvUqHW5VzjroydbzfR7DocN+fydPBCi58MTj2t3JOrc9nSlA+yWY&#10;tXyTJnAEtrN0YiUkR8sZ5HsY7cKNMp6MVEkkEr3nr0+3d3Yd7KaAJrACwT70BKqIzw14l4BLB+T8&#10;IgpMUzaNCLz/QeX8AqADoED9ow4BU77yla9QpYDLkO9e+tKXEnnJiuJ4pHVy7Pz/xTXwu9/9DhBN&#10;kVyKaUVv40/93Pgq+XgVVdTGRKmpvGbqLcQlCvjyEx8sbyzmNifwdTNPUk7Cos3Xts3cMjCR8VUN&#10;lbzf/c2fPHWtMxctf+jJlZtWrQM9aAhHJ/oHUnv2ygz3xDjjsmpfMAweSlcNFQ4JS+nEkWHJjjOq&#10;wCcLWTbC6EbD7kAoUtXSj3BWMWWr9jk6m6qbxYkHcy4wPnZCR9NZc2c2E4hoeJezlEJZCgEGRPow&#10;y5RDSp6xyJQJS2GBSjHTgHpV3Zg6Af3kUyJkK1tqyaLvUFIAR0W3OchPIJVM0txxxx1cqMgyC7WH&#10;oi4y3FTmtm3bUGVBIZeDViA1aolJHRiy4LzaIFC3ALuwgy+88EISh4HLOYozaNvLXNHnP/95zlQN&#10;BxbaT87kwweoVaRY6cacA90YPiwPQo1NLudkskp5ufwVr3gFM0NWy8yFVALSvdwdVi/nKyWCpMB2&#10;SfzlL3955dQR6Z9//vkUinhu3Jd3gPNR77n++ushQf/617+2+lxt/xX90DZfWczs07iB8OLQoDxr&#10;8BkGIdQSeg68RUrE5gGp+OQJJ5xAE0p+qCKKTCJmdl9i0r5wvtB/COdXiqvBeyYHW7t6epRNxlu3&#10;YMGiKR7uZFizZ9WOIpgyNjYRmlGulYj2BXBEFHcJ42QrpGweIJdihFhY5iUWPzl2DKi0Y8d2fPzE&#10;Ai/bCCeCO6QRhzWgqOm9+VJr62p53vrW8uDE7nc6e3bthHAjOSyVZs2RC+0IssAlxKPGUCEUm8C2&#10;oJPdu3d3gECKhTyhOtrb20QJxSi/cLGJs+gIRMLRSJQwLcyyJLA2EsnJUFhG0PbZ5ZXue9+RKctT&#10;MQ8+qfHB3qGBPl5KvorO7hm2+qam5iZeTb7SzRvX5RITRtNQzz5i2i83piJoGgMeicCCJC9FdKLn&#10;a6fFxAmuQAtJtUldTUEMxtCWwZZEcykXCAVAThR+WrhgMSocOndEPRmxisnFMqgR84WQK5K+PE/B&#10;NvDFRriK22ZEMYMYNC4HKeDnCpNJmngzmNOG48DLFOd3SqtBOb9l4lBDpSUcNnKS4aoQzKb7/3j3&#10;b375c3I7kUg3t7TB7LahKUyUbZPXv8fCS0Cozc1btj75zMrBoZH2ju6qmronnnwa+g9zRczS8V7F&#10;YqODA33YZsSjm6THCmlz3wBXDFrBBUV7Vz4iYFeD8SIqQlujzFatf53SpCEzMKssitjy8uh8KRWr&#10;O1SCLhLwnb7K7NDm0sEwo8jCDo2d9SsXCohgBruW8TOJNZs7mma6CDygLGCuJZydgjjWEFkH4vwJ&#10;bEETC0SlJF+UhykYZRAXW7NYbGU9Xxed7JWBu/mTrXTzZkt5ZNRuqOLYsijHd82YAVECYXYCAWH3&#10;mzZdJvQokfi/CklZSq0FZ6uYqXWvw9yxbFHN2GEt2g5NhRUh89Qt/QSkMJoR8a8Omsxg2nukEzKk&#10;XZFg5tHrI2axCL86Cax/kpRBsnQyXN8f2fLtGucgojf5eMjGLQh+tgSZ50LtuXV+lR2OqA2sFQ4J&#10;8Wh9FwGPLeBxEGySNeRxBH3OsNcZ9NmDsnWFvA4Y+kGvI+BzhLzOyT9lHwjDEfbJluPW1hyxsw35&#10;5VcoL1zIr/tvCYzndZXYepw4XkzuuzHxcpliLlXIp6ZtIR16XeUDbj1OfLFJAdxNtpXnWMf1HLZ+&#10;yY+TmFhS0gD5dOnWZ9LffxvyE0OLc9Bs5TTdd4cCLhowov1JM+biwsl9k4LdR+DM/bZE3SyxFjJs&#10;CznZBySjjCQieTvklltMncO9OL/gdZitE4eMvIfViWo8kF+WsMZsK/aJKx4vZZK6FtOJfCZhbQtZ&#10;OciWlZzoyo3oxn1OPD8IUCZFQ7gWVLKcTfNrOcs5sHoT1tbnKvrdJb+7wNbH1lXwufiTerbzJhAt&#10;LEh8U6/ZMWsk4IoGPNGAK+Jnx8k24ndG/e6IzxHxucJeO68fW15F2Zd3yRH228zO1J/y4unK++nk&#10;RT1a34LwAsJwdX0SHdmIv2jzwRfKVl0T6O4n4vjuxxhc0roztJCG0yNKtcwV0ymKPI5pePlYaUyD&#10;wQje/WL2iKa36L6j+ppK4+KAtxqQLh26g3aC3jaWmOjZvXfjxi3EOaD73rp9ey8i6GMjkGcRCmCC&#10;3DTyNnqbdDaPuJs0yxmUxsWrSZs4wGZGXBKxlT/YQ+wnLxLi7BNpQcS4kKVGRclJJFneW1Ee0FH1&#10;2nVrfvbzH69esw1Eu6raA/e3uTla11gfDIvCmgQLCQXRpUVuFwEcoQOjzwtUbRamajAxBPkBnAUw&#10;BRN30YwKai/OHkaajdZL23bTntOE0Wd5mMBkFhD9X2n8ItGq6lr+YOE0KkSbUOkFQkHtloitjd0W&#10;qYoShI2JWMrmQae3tqahtbmlo/2UM0694eaXXnnlucuWz0bUgZi3zzyz8itf+eq3vvnvPbu2EAMt&#10;kx5Pp+KoKajzBJUpPZS5BT0jIUlxVCPLKE4kk2N5mO+ldG0osGjezAvOPPWs006a1dVG0Lvx4f69&#10;u7c/9dRja9au3rB5/bp1G1atXr9x83bR4bW5e/YMbN3es61n90QiCRm8rr6+qbmluaVVyuL0UrSm&#10;+ibp/zo6a6pqTD24JMBsVVU0GDWTAQQwiWKlkMn+gQGMHPQ9ZnR3n332WSedvKK9oxU69Y69u+CA&#10;j03EAc4D4Sj05/6h2NatUMBHJiZ4NQ48tXm0PhAZzE6NFtj/61//qp5MB5tSfR73rTT/LNhRwcGD&#10;LZVwZOXlz+Pu/8cv0Xq26lB3DrNKrYd16Dq0HlYlgnCIS/h2eMcYHCrtQPERCKocNCMrGXPr6Ldy&#10;TPsPe458zZ/592/FCOpgd2HSihy9/Ec7n8sQH7JQTBRLiXIxbiumy7asKMlgYxH4jXl11//72jcP&#10;AftqESydX3zDP/WpTwFzANcesHRUkTGHn7Uc8KCeQWcEKQ/YhQBy+HHT4zDCP+mkk4CQ/vM//xNg&#10;CCyYzu4fVpPHbvQ/ogaA0pTRovYjXzF/8p6o6z2NgI4KhDhi5AE5gnABi4KPOo6yGgE+Xm1z1HsV&#10;5f1Ygbnr8sZN633lQqPH1eV3X3vGKcndW3asf3rBgpnLzz65HPHDVq2Zv7D9jHO6TzknMu8Ed9Oc&#10;cVdNb9q9I2bbPlrcMVLaMVraOpgdLgQ8DTMb553QsuDEcOe8YqhpzBlaOzqarom2n7pi3tmndc3t&#10;ZGwZzI3XZsauWjbvysVz24pJW9/O7ppQe2t1tpRIFZNMOPNdMNij4DqbpSRZcg62KP6gJowN++oT&#10;phLGuujcidqG4Kcwf9FAYKtIMRdq06psX2VfUZMoLXAEsqreSBs3TQphXBocdrgLB9X2h0gL6XX1&#10;6tXGZX/foomrEgKwtVqpcL9AaZ955hnhK0xJNimMwyiXoQgJamw3ruIcssS+6qrr/KBC1Woga+aV&#10;DqyCztY7ANKtsK+OMAUTsNtpcBB8QAWCdowb0ToxoX7eeeedcsopmm+rU9DehHOoB60BUuBGFJxz&#10;eFsUnuahCPXB7dYdEGdGWZSLd4mWk6vYgYBMxmREvXUrp2mVvnCWf0xuBH0DgmCrxe/v66MizDvk&#10;aO9ol6DygrtOcYqmqqeCzSReyYKP8LmWivf//Md//sVP//zbu37325//4q4fP3jPb++96yfJ5DgO&#10;L9gygjKjasfr53QNDhL0TKiRfmKbVtfiEyf3FTYp428GjhI1hOenbz8PGLqLQJkOG3GgjLYqvIlw&#10;c2ubRn0mKWHnSdgxZnfE2iIRrBqiXxiZ7JzP7wErEyE8I3xrzLDJGub94EPjRgCLyXhMGJti4Bnr&#10;UQKUTS/7vldkMl6QsmUL61avHBsfAQYF71uxYgXH+PC4EWFRtmzeSE6kcCSo2OoRP178zAXeLucz&#10;hWzKhrAGVr2BSBLxEYm2RIxKDDzQZdWBnBzwT4K/3JDAWzrDhnnR1d0lT3by29J/JIpdRbb2GQw1&#10;VbbePbsf/v3drA/94fd/uee3j9z964d+84t7fne3McakmQa5pFGfVJ496DckAbsram9yVwJ6Z1CP&#10;kOdbiI3f+e9f+dK/fU5gbgLIuHwvveFmT7RG8qaMU6lqK42jZtVgOqrb/tZt2/983/04pnZ1z6qt&#10;bxoeJmxZDOGE9vYOOEGoPSCuNz46JFQgCWoj2ChcJ4+LWUZZZceBULAc94kLr5dPA8PfQnhNH8gJ&#10;0lCalguGn6B+U17/k2HgKkHbSv4Fb6m6LSi3i0UNY0VFLczXzI+pKq+8bdpomjkUQxQzTbyRmy7x&#10;XQjqWl3FD/RSvCE0oEIuQ9TQ9N66gkizGnIZ5j2Zl5VSKoJpuHikv29l/gE5Et1ik+uWFTFKEwvK&#10;5gsEa+sbWDkSjyeJ/DY8MMg6RvQ4Ex/OxEma0LILIRbQkxxM4dpT0aQ0ptTzX4UjdaBVmioTQsrq&#10;24QJhxeDLN6An1hDteFQGKJhjtBFppO2MGXtnxTNp1apbYX7dQZLLRM52Q6YBM1Pw1zJn7ROzLYI&#10;xRiPibzEfZLAk6iCZqS/17A5JK7TBtpK6/zBYZpMB/0un/0Ds6oocKDJYdYM0CQhSMiNsVzAKMG2&#10;0f/MmD9F8kVWMCxyacIRmv2p0IQmOiExBCRMoW7lNPYPsBXip0TX1Fdqch8OH5gpEMz+6+SbZ72C&#10;UzvCJX/WQUnTJCtBwKyfrNOk+ZH4iUTkYofcmqxmmdg3QcP22zL1YeItEtGPSyb3OSKe9fIxP2tb&#10;gpsoMR0lzN+0rTAgicslzYhd+KREzJSXwI7b/HOu1Lyew+fMNw0hkZVuTp4UO7w6BYJNyhEw5UIe&#10;vU/kSZLZdIItVFOJOyfB4jS4XA7XHxAuqRzcy2GkEu3KzPlBWWWVuJMkmJMEcfGSVxNssYgOqYPu&#10;BtPSRKUAOrQTcxRIGulahxAk8+wQuRSdICfhOMo5RwkAWnb4U1bzJ6h0NpXIZuKs2MViGudB+VEe&#10;B49L6sq+vJBFBM7SxULabss9eyX8Kf6GlIUSyU+2soi0HpUFkYNoJCRR2TBsJr0N+LRlgplPm7E/&#10;Y1mWIWYLCW1Jq5WYoHnluWqbrG5xHEHLhplm8E1gyzDTjERQjkR9MD0jtCJAqCHjAljPOBssk6ke&#10;bsD7KPHQihI0d2gk2z+YIA4n8riAlDRFjIRkMITTgPiU4IdVJnIan6Lq9TCil3moLFN0UEHhfSKT&#10;kETbgbF22B+oiUZrBdEO+YFTmZ4TxV953LQtovgGqTiTBKLt6dl9zz33PPU0HiH5BDpeDls1k4RV&#10;ESPjUEjzKReglOL9kiZGHSufN4FI+ZMd07BJIyqdDpYgHlh5KMcp+gRADl4VbowlaELRYgk4EbWA&#10;ojNzVsdxy5YsP37pggXzCCpNyJHOjvaWxmYyHIBJ6wF1F/ptPpsmehI9EJ0XK5+MqFXwwpdKKF3Q&#10;GCKt0dnVPnf2rIa64EDv4IP3P7Bp/aqH7/3Tvff8Jj0+0lIbDjhL9lwyFRsR1p2wcOXzIWm6ajKO&#10;Cqcg+hNjifGRdGy8mIkz4VEd8bbUV19xyQWXnnfuycuXNVZHxoZ7N61fuWrl4yufeZIvC0pJH68C&#10;I4aJ5Oh4amdP3+rVG3f19Pb1M161t7d1Lpi/sLOji6k9vqA49oatTFjtmd1dXe1tUYagmczI0AB9&#10;Lf6XRAocGOofGh6QZraIYgbKvWPDQ32ZdLy5qX7FCcsWzp9dKmbXrl1D5FXeE0SP3d4gLhB9faNb&#10;tvZs3LjNH4xU1dQ3NLc1NrcclQ/hORPRjgm9UTX1FQU4usvhw76TA1vTL+r+oZHio5vP/wWpaVVb&#10;FV5ZoucEf60x5/Ou+UMjy/oo+diFW2BYbEAqiI3isKwPWi8HcfjvehBXXn31+z77H4mCO553JAqO&#10;dMGeLJSTxXK6VBZhh5Jd1qI9B+yL3YizBbqhNucnv/qNi6+86vDzTElhTkB2syauuNZwtp6nwAWf&#10;LbAvseN0Ae0FVKILu/jii7/2ta9BPAQlefTRRw8/h8fO/L9QA5iNvBgYi7x4k1O/Hqa3BW7T77Fy&#10;EeDG2EH8pJaRfr9qK/ETB+l7gU35fmXsVC7Wz+oezqW27Nk2PLQn5Mh54sMXL+1+6zWXecf74zvW&#10;zm2vv+bKS1q6W4YIVQ7BIejrWHECGkw1yxaHF833zZvlmdNlm9Npn9sZWjq/0Nk84C1vzYxvRXXO&#10;VSojCTyrdeG1F7SddVy0JerKJ6rHhpc67C+ZNeut555x0dxmb3LQ78zWNAT7h3YNjw5WhUM0PVHD&#10;T1JUSi1xxUMpkQr4cpBF95W9REEooGpziw+WcVnQWRmVzaUpU90DqsLqqtSopDaY2oHwy4UwWKku&#10;pqW5kOOkDOWfMZsqPygriIPIHWAtAnHy/aqrqNqkig9wRwQfyB6AMgliZZuZ+yCJaN8t1W4aTwVS&#10;eRYMZY0sZIp8gqVqzDROVgxX+3quIocGx5B5dArIn+D7lEsfqAo4kI5Cw2SV9EmQ9wep4muuuQYG&#10;MQA0Gf7iF7+IZwMnW/MB+h0pm4H8k2HyjyoxOYGSzOyUZpjMKDBC2aH6dnR00EJSBCqEWgJk5xy1&#10;zWEWE7CO/HN3cviC+k6PGBp83rnX71CfH9IZ+hT5UwU79Nf9cyPgrxlWKT4C0a2/r/ejH/7Ie9/9&#10;jve8+13/9L738vDe+a53fOj2D27auIVwKLx0nIbRIuRQgIyMaIJgj/MqGG04yQKCcSqeoB6mEvDN&#10;LGKRg3UyEUGYVAwRmLt2R1VNFTqwcnImg4uf5fdvXKRtTo9XRAdy4qNHUwMnTmRZ8M0kYEhZ/pSP&#10;J40kcVlUWsSKkhGDsNPN5UJiNY78B1wq+QZGD1fqYtPGtcnEqE9k49xLjoNUm+meMQMXTj6Ngb7d&#10;qfiYyDsA/pZyUpvmssNfqO0qol47HcgK7ty+ZdXjDz92/58fvu8Pjz5079rVT+3dva1cFKkoNbhY&#10;JWrO1Py8aBob389EUuZh+DCqolUg5cZrdrLeMOn3z4zSn0HQ//Lnez/w/ve//pbXvu2tb3732299&#10;77ve9f73vOfLX/qSNlsCeqjk69S838FqTYfhFq1Y/gBmKBZnzYz84fd/eN9b33zzzTd+7rOfGRro&#10;J5OoioQi1S+/+dUUKBs3oWy8FrFRMnb4tfecZ2KOQ8YJhkMQOLFpH3jokceffAo+6vDoWG//ABh0&#10;UxPzRSjSJoByRoYGxdt0ajFuGZMLMI6OR61RaTYHkCpNqn5K2iYq1EsLqHNf1qLoIV+HkkN10TZd&#10;z5EKM62zsoOtE3SCRLtVRQYVEFT+qc6jVtzFARwlH7XDQZh0WkCotxqhXm02TuZyna/ji2AxaCyB&#10;amA/IXooNrZePq1iD2YtWMdJgUs0/CuJI2nJtNuGTRvxk6Vp1q9eMVOrVxAevrmpztZYFWv1Cke6&#10;ow9Cl2njkml/WqXTjpMuQ+IZpVO4/pI9wbrkB14Zn0EUJ5+svgpa/1qZOh9uEbqB7ie1FEweLHCZ&#10;21UAzXKVVoUuOmCSdsnkn1+1CJpJ4dQdpUVmLXgN3MJlxkFb/vBKuAalO2r3S6kFttYdWXD8mL41&#10;7RtCJ1IBJrSUw+xPLlr1lVulSYu/CZ/G1D4AJ9MRB1wN5HyAlUsEk57awqtkPMJ2akd+tU5gZ3J2&#10;QYMWmjZZt+RESNz7bTUOmiVjbe2DgstYFmQczG1qnz8E7eZd51N69pZmIYHfvmzFJYCtsD519gUE&#10;7fC2OqkAEsddBG8H3jMi2vKHaaLET9/kR48zIiRKlbBUZWZFVljsuo7HmfAaY8sJ4/GJcbNFxFY9&#10;FSRsmdxM4H1c9QXMY4eZCSleJkPhMpJn9sGkFE1mh60NcE3/BKQuQG3OCtNZCM6TNGeDOwviLKAz&#10;ECRws5kMEV97G0JTAoiDjJvpMl3tFSvHhazKFoImSLSeeZQ+BRmmm7mwlMxVIMsq352MDYTXkYZl&#10;m9Yh7GTbXiyPMm81OjYyOoJv/wQeK+LsJhPYPAhtDWTeLkjE0HAVc0e1dcxGw2xtqG9saW2DClpX&#10;1wjFH2ZwKpml9kneF3BHqjygu2JG2W2ZnGhp8TVqEy1qJMwZSbQ4QVLJhgy4QfcRw40JB5mHnkK3&#10;KDGRmIjxnFxuRk3R1pammrrqqkiU6UI3vkJCShY5c9BPqK4yFk8lEfYFe3366Sc//alP/PAHP3jq&#10;iSf6+sehPre0NBN9gQmK8Xisr39g1+7de/r2DA4PjY+PiI3AFoHc2NhEYiyeoL8gC4MjI4Ojo0ME&#10;pYNgOzbSzzo0gF4x3mVo2m4b7Ns9PtIPzMpo7uQTjnvxlZe8+Iozzz771IXzZra31M/u7mxva6yv&#10;rgriC8FjZYIinSQwQD+ixn17hwZ6+3t378EC6Nne37d3ZHgwMTa+d2/Pls2bH3ngvv/8+pfveP8H&#10;7njfu7/8r5/dum6lu5xtjPhDbltqdGhk765yOmHPZRGJoAq8cBeIhofQPC80lZ5OEu/W57QFPa7G&#10;2qr5s2acevzSi8896+oXXTSrs5W4wFs3rX3mycd379jGhApcaWbc+Zww8WbNmtPZ2c0wpW9wZFcv&#10;yr1jPKv6utrZQNptbQxE9+7u2btz1+jwMKxvnAZwAk9OjPXt3dW3pyedGEcSNECGvO5EMt7Ts6O3&#10;d08mlSzkUsC+jc31xy077rzzzl5+3CIm5FatfPKJJ/66bdsWcOb+gdFtO/euXrPxyadXr9uwaXho&#10;jM8IPriYmtVRiEVH61s4WDq82DoUYjSI5aY92v5jg+edDauPm+zpDsn2te4y7arnffdjFz7vKrUg&#10;jCOqw+d8cDRxtKIMC8EIFGfhVaehe+yxx3gJdTiiLSFbHVL+45eX3PyqD3ztzry/ZqLojBUd4yVW&#10;20TJlsRFo2TLFJios2XRDi/aoPlBdfvqf/3gpa84YoUiaHQscNnQf4DKRyU8+OCDzxvynjdvHnUI&#10;JsL3u3btWuIvMVy/++67v/71rzOEUP9CRa+OLcdqwKoBIDaNzKbGjow2DWirRpwOVPRj5AQ9SK/E&#10;wplMlbJVj0Y1dthh9AIoqRq4eLo8tXrV46tXekO+kdG+KlT2c7Hda1fOrvO98rKz2n3l8e1rPNnR&#10;FQu7Lzjn5IWLZ7sint2p0T2FzICzMOx3DgbtfQF7n6+021fe4ckPhl2Fzobq4+bNPPOkeeecNuv0&#10;E2adsCDnFAmlYmzv7Cr3dacse+15p10wu7XFkUn07wr5ctniWDw9UtNIDNdIJp5GUoppYgaF6uyl&#10;aDVjLf7kIAVhq+Ye+7RR2Lngj3xHoLcyNBwbU6tfL+dXNc9Z1IOWqlNYWUFwKo2PjvPZR3RFgXIN&#10;IseXyDwNEz/0uWQAwITLlV+M1D6Xwz4E94RQrKNTtvosuDVGt/7J+exzRzi2cGlJQaE/BQNpTtW+&#10;ACkmfY1fp6RmjpBhBRY0q1zIrXWIy6PkICeDLHNcSA0m2hDYK2fyqxVcjl+pQzJJDtHkxdvg3e9+&#10;N+lr2Su7HrUbqVsqDfYxOSdZDUjGHSkpbwv4OCfwE6xkjnOEG3FrZfsaTluSn9iZO3cuP9F38Cvt&#10;3gvqcz5qlvxBS4WdOyVoJaIL5uWA8YGDGJ7kyVQeP0eOUE2TYy2hknKSmBuTR0QrbhLkApXFH5tn&#10;wJyAdhIwJRVOikZFT4RLBVc1QqEkOzw0xEPSrwUlXzpqjGCwFM2tglw11TXJlEABoWAIK4ujIMAY&#10;YAG/tC9gWYqDsFWOl7ziYjcaw4+iGdiLy8VjsYrHLC7tuEnzk8jF2WDjCmFexqnYmWYqQOY9SNNQ&#10;6pQMaCGMljqh9SFJ721IjUjdQWbZsO7pmurg6Ej/ggVzwlUR7rBk2RJsNIxSeC5//vPdxF3LJ8fs&#10;bhF1BFg70rctl0LRLVZfE/rAe999y2tf9ZY3vO4dt77lLW987U0ve8nD9/1ZSG2QnuBuA1gzqkhD&#10;gJIakY/TsGRpdCJhD01GMBSEEMRToI6N1Kpk5BCjNB5wJArJsapd4kpH6uuxV/mc6nhwfDnm07Wx&#10;x9NhyK9N/BEtAJU8XPwE77///nVr1zU3N5EsIIgnEPr4pz5rC4RgDqEML+jAFFY+9e/RA38ddqAN&#10;nz/Q2tYajtakM/ntO/c8/MjjM2bOBkzZvmMHDR/67Lwh/f1obJXGRofBF8D0gVa0SeJ9gvBL8Wn7&#10;/F4fWDvTFeA5oO5oAgoKRuBtp5uAdSK9gQakaH4J+07+FA1geVrG7VUovbx5IsXIOaLTLDRujFOH&#10;0+WF4+T1OZE7cWCxyzmcIKvoSggUoM6XAqgb6FbNMHBm0x3TiAuQpXOA5g2ke3byqTI3iNQOfhbE&#10;g1PHE4MzTnJ4yboASQaqZkuDrmLqTKYZLEsisyncjESFigdRBEOARgzfLVJLMPFAfXLZUDQC/DcB&#10;wJVJ7+nrhQJXVVOtECcDB+slZEen5siJTp+qYakNCJ+9otgKlO9DE6dUIHT0r0vlr9a+9m3azylE&#10;ay16ROc/3V5cWsRHSYcs2oix39DQyH5VtAaHbppH7Sa1uoy8K38KfZ4/mbsyQqVYIFAzhbvMn/qN&#10;qH1iEXhJRB+WpiYg2pSrFMdV20gbTP1aOVOncCcrrVL39Ig+v/1O5s3Mlcq5InqgRbOWckAJyI8C&#10;Bjs9lL9sKIechlxoTgwYLJkiK00zaxLPiWwuARc2B9e0wLZyh31+TR9oFdRyagVhnFyzsAvzMGut&#10;lTlAXa0j6IiyonnKCuSBxgqrUGzNVleOV57Dn3q+XGvuRZZwjUbyha1xnxe3fWulHsibniar7lA0&#10;TjYXspWTpUKKWXMyWzlfsGPZ56vTLQgi3xJbvkZ+Fd97c8Q6h2lIeOTC4jRETqn/PAlShH1b4VhC&#10;R0ZPXMxIOjp4lXAoZAfqH6qqrOlMEZ3BbA7OqUj6ZLJlVEaFeJ0l85mUBM+gark7mST/2VgiOQEP&#10;ErKjTG9IPTAHxjqRkshaiQz9D59wkTWVLRFVS/bzrFBNy6jBCncJoX2DoQEiSnukmqbi9E8JIY8b&#10;HrvQh7OyAgSbHfmq5BNBT1eKZUqmxOnJHX6S5lBXaJmGtFym/YPtykQbgwY+GfprOS4BBrjN3/YF&#10;7Lt6YnwMCqbTXo6GQw11tQgT0ShPjMdg01IQpmNRRNeGCAsgifBFSWJxAKTLENlA5sipD4HPgbOb&#10;8bqMKyBHAC/mch439IeS1xeub2xvaelqbGoNV9U6XH60vpNpPjgaBCdDfdgM4m3gFa0rWj4cJnjT&#10;cJVAVcE0MqDRk+2StlE09rBGQXvjyQn0Z8k8xF4IswyBqiJhZsPpvCAC81TUC4Tega3ZydGwM3SD&#10;QYsrHISMlpYmAO5f/uquT3/mU5/8xCfvu/dBoskNjRCwbZQWHKJsMsGc3WgsEYPDT80TZUHioRUy&#10;CSaoqQZG4OMEnRtOpccnEiMDg3v6e3cODezuH9jZt2dr355tQwM9A3079uzalM/EHOWMy54bHeld&#10;v3bT+jWP9+zYsHf3lr7dO/t29wz2703ERiWqNl0ZvWocRDspDtQQxWX2YhSsGz7sxNjwYF/P8N69&#10;Tzx4/2MP3ffEww/8+e5fbV23iviNIWRYyrlMfGTv9k2pseGgy+m3l535XFMUZRdcp3J05ASncJeK&#10;YZeTWAiOXLq1rvqCs06/4dqrrr3yRZddfP6Jy5ZEAl48riZGYf/0tTTUXnH5JRdeeN7MmTPwjZs9&#10;ZzZQPq8CkyLMkPJeRKLVSFXURKK8/GtXr3z0kYdWPf1kb89Ooh6jkdxYC5PclRwfBvVGRAWdGZ/H&#10;3tRY197W5HRhTRXbO5pnze6Uh14utLe3nLhi2SWXnN/V0bK3d9fmzeu3btk4OLi3hkmD2iYGR9u2&#10;gvxu6t07lEwQhs6NpkR9Q0NzU2NtbbUXoZa/86K2H18BOqHoURBUVoHgQ992/z5Xj1hXWfvySptF&#10;u2+1ky1k2RozTEMMKwcAOmK3en+9hZUB646aVOVI2MqSJl75p+7r4MFKUHesGx3sqsrjlfUwbf9g&#10;FTit6g6YGtdaeavMIQeP6HWQ1mWKWqvltcZLuiPDzamBlt5UH43etLIqrHSs49ZplVmqfKD7V4h1&#10;R5pczHhaPEZE3BQz/ic/+Yk2sDq+Uv9ftRD/W5ZzXnT5Dx/86/nXvSxWKI4Vy7GSHeQ3URTyL47Z&#10;cRrPUilZKr74ZTc+9PhTV1x19WFmElDslltuASJhQVLz8ssvX7p06SWXXAJQ+9a3vhV45Xmr8YLs&#10;4Hn9r//6r6j6IjmKKCemwdlnn02dv/KVr0TtgcS512Hm89hp/0dqgKhZ6vvPe4J5yBfHp0fZtVmg&#10;3TbcPtGHlcGPmSZUG4cuQ6FPgFG1sNTLE4SU1BhBgZYah+z8cccd19LaUt1QnS8lkBBoawpEnal5&#10;9f4bzllx+fK5jdmRcu9m99juVn/hhMXdJ5976rwzTlx68VkzzzlpxvmnNZ1x/Jyrz5t/zQWzrzpn&#10;zpXnzLzk9KZTl3q6GsZ9pV3pkT2DO5scyUvmNL3xwpNfdfbxZ3TVtDqTnuxgKdXv9mYLjpQ9iNKZ&#10;C1sDR8dACTAixBATzFGM5YYGbR4pC1MvtDZ8enwjtEioY2MdcxolYkspaJSYm+EgRygdBVfxQHa4&#10;nCIrMYh9NdvZUbUEtfve9773Ic7Ln9AxoWq9+c1vJuIiUrbUHgLcdLssiilzI4AUkiKHfL/IQZAU&#10;iWinScoKDdN44pJObjnIr+REEQNOtjAcniYlosHhIBiuDA6jUW1yFeGlIHpTTpAx8BQNgn0aZOoE&#10;MJCyA8Vq/aBZrHcxoKKoPCvQBxqrnQKZQbL81ltv5SeS1S5DYWWrW9HTSARCMX4eZI8z0VNWjhqD&#10;EJgA1AmZAdSmWqh/Wi22GqHOeuXIA7IPVBGZfEF9qn/3EZsFwkqlmz5aXhHIuW5bfGIi4JfPkiO6&#10;nVr28VQF5ZhiSPEy+f0ueEF4XiNENzSEFF1i796+0ZExiGNoKGM/4Ewoj5nV4B9cIi+iqEzgtoyz&#10;ixNQS14gEzONMTRfAF6HAEfmkdvDhuKOZgR0XQAX7B+et34qRhdC8WQpiEGxzfjGkOrNiyJzvzLo&#10;EeBavi3+hMoq55QFZBEvQsP5MoUVRbppcw7T3gz5MielHiSJcChQSMU3bFhZxsrO51rbWmzVUT7c&#10;7gXzkKHDrMbvdc9OplmK7gDFZzYDwFXw38N/4agVaoY5FXh4EdjsoWBVJFQdCbEfhkMUChoN8wJ2&#10;CaRm2lWQN8V0+QiBCNjReRidcqGRkbhAQh9SZvCBOYNws6kNjEKeLKZb/8DwCCEok9nR8Yk9ff1U&#10;K60YNUY7L42FSJ3mtE0/8GJkKMwzqljKPDuxl6jSBuyVxqbh0Rjqul0zZn7zW99bvOJkYTC7PIBw&#10;vD1gAzw5U29HmfNL7BRmO8g8YA1OuA1NzUCrGzZvue+BB6tr6kCO1qzfOHvePNpBBpc4+QqXtpAl&#10;zwZ62zf0Nzg4tDjAULo3KZo0UqLTIS+lGi3WiFmRR6mQikXPtKYZKn9SvE8TUcRQH6vOo2rLKKa8&#10;yYC2g9YddciuF7LgTwqQq60wB/mO6MZwPJ01ezYdBlNzTFQ2NjTQ0Ot3Go1Wcwud6tTBt35QtOka&#10;YVO1jQbQcBkZoUllkSoyTTbFZIoFQKGmupo/6bpocHHl5UbsNIoadpPisNrQa664nET07paxZ9oZ&#10;WbQUVmVadWgd10sqa7vSotPa0LzpfS3rRfMA+xvqK2Wkx+dPgr/ztuMwTwuiHZ44EEyFGZn2zmv9&#10;WFna/1vQQZK+BpOP25g4euY0a0f/rMz8/qfpVYffmBz6zBIxGO0uYtLnyw4ohgbYLdGyIxo5kSIo&#10;UQ4qI7APWCftvaCfgoGCBgosqFtdCWsPGsTW2pn60y5Q8n5roew8wCrukKxOMqOrtU/eWDWTlVtO&#10;0LXyZOvgAXZI06w4XYrf5dSf+++goQneLZB3UVFvIpWCz8qRgv5E5BYRORFY3NoXeRPJ4eQW5JIS&#10;sUVvhY4OqJRtxT5nCqR7wC2AKF+UboFIaWXIA74RuRKVIPUga9FpVq1hBw+Ox5cGl0eshocFOo8/&#10;XU78+Q3YLWRexeKNHgRbSNaK1xcRXGAFz82LR6qL4JxFuytvcxfKrlzZnSs5syVu5MJxNZO3pVjN&#10;CyAQYBH9AVmZG9X5A8HNpU0Co9eWSfa0idDmQskFfHH6CbPoF6rvv7VjfR2mOZv8WCp/PbrfAo+I&#10;9qqhrh7BXzPBLJIIMhflQ2wWvzJxLWOl7yAmAf0XfzCkl1kcCfvGbBelEMRKi0B5palMiAcD+7Sc&#10;8H1bWjpxwhkZi6MMEBtL2JHktXuyIh8vQiNGWBh/OiRf6fvRI5KktH7U6gD4ZuG2TLMzb1dXW0tj&#10;KyMrEzqUPOvk0CRA43YwR8sMPSt9qA5yyLDq7UrcQ5sNAq92HOvXr4dUsWTJ4pNOOjEcCgIm/+Rn&#10;P0bqkdH2lm3bnnrmqZ09O8HvTdEoJy++zNIh3hsKE0xZIlXSKSFBFI4EIJ9K0LJq3CShKBcAcJ1U&#10;LCLORizb53WmEmNrVz3+g+/952f+5UOf+NjtX/vi53/yw+/c/eu77v7trx5+6IEN61Zt37x5y6b1&#10;O7fBaR3IZdIiaSKM8gL1IfF6JW4jEw7CcEZaL5tM4J4DiwaMVYQaQv6aMKLlpcz4WMDlDLrdC2fP&#10;dpXRj/Zn4klGRTXBUHtjfUdjbUN1qL463FIXufCc06+54tILzz6tqTY6Mdzf37Ozd+eOPTu3b9q4&#10;Hm+xM8847eSTT8SKgjofDgSrq6qpsT17ezdv3QYoTpA6nAy7ZyBXMQtYWuKTJ5NDcGTiE0wdzOru&#10;nNHZOjTYPz402FBfPWdmBypl4ZBn1syuOqPAMWsWrmIdxFPmE2xtbzzz7NMuvfTC445b0rNr++9+&#10;95v77/vz5k3rGN0tW7oYe7hccmczNgaD0VBtfCKNGIjSrHAHGh0dXL9h9VNP/fVo9QuHSEeZlXB2&#10;eNn0zZwcmf/N967s1/bvBA8n+cO/yuqODyfZ/yPnPGftHWzgYV34nCkcZk0+ZzqQVR955BE1cKwJ&#10;8sNM/O90WkdX11e/9e1nNm758Cc/s+y0M2YuWpLBtaBsm7lo8QlnnPnxT/8/BMG/9a3vqFLn4SxQ&#10;qQCALEGGf/u3f4PZR82ce+653/72tyHnXnXVVURMoh0mTd0hWWv/0AdJB4iEFp70URDWXNE1EPwN&#10;GeU777zzhhtuOFrf9eEU9tg5/yNqgAZfJQWwjMAH+QCxARmBgP2x1TEeowudkFDQUEdEbNV6ZYfL&#10;oaYpJsj5gHGAdxBasfcXzJrTXFvHXHVHZ9vwxKAv4hmO7V359AO929aGShOLGoIntFWf1F67rDES&#10;TQ/1rnx422N/7Fv70MimJ4qj2/yFobpI3pHvH+5bU0jtiY9uGti5cnDHU4XRbTOithetmP36K855&#10;/VkrrpjbviBgCyX7i6M7C8leR2mC0DYIkYHnlJngZ/gO76XstZW9JWF2Ce5EzpULxbiOLagiNHlQ&#10;SAZ1DAyhlLKFtoxd/NBDD4FR8ifGMpR89FI4roHFqBPoqNQAhjbQJINMRWnE5DRmJjVG4uDC2JtU&#10;Jr9yO9V1ZB8jGuq0mszQXbWeN2zYANcVVBeLnlxBaCW32kGz1SfCycqj4hnBllW3Ce24OU3HiorF&#10;cyMmhLgj5eI0zufh8lzUTJ7WJuvgnPSBlTV9ssS7QfEVeSASHS2MQfxkYE+pOajZo34UweCONOPM&#10;P+nLgE8DZ6oeNEe4I+mTNxmWNzQAILBP+tu3b2e+m1rlfKGdGRKnNoPAylQ1RziNg+QHRBhmA1xD&#10;AHrIy1bAzBfI5/b3R36loEba1YQDNlQ1uOVCgaaCeADyHuDFL8IB05cKmIFHWMLvEYutuq7u9W98&#10;y+13fPj2Oz7y7vfe9tGPfeK977vtTW+5VUTrHS6xVzEERVhBFIFxajOICXasmLEm0gisC5w94aoC&#10;hwl+S1ug5hbvDX4mECGJDU0kR9oMPSiYLtMUk++rDTowGTXsSbOYa411BIs+p8aBigUrnKyh7czU&#10;sRG4cLtCyCCYd19YS+L2i6m3Lxa5piqo7z6PM8yzHNG+t23blIiP+71EjHTv2dPz6Q/cdtsb34g2&#10;kjRqxXzA5964cV05NsataSjwazUCEUe2mLIWhwaFbok0KsKC4GysqMDhQGnD+MYoDQWFyksZsRol&#10;k9JcGIiwTCujHza4t5FvniLnQjulDk29V4DR+x46D23x0mVvevNb33/b7e/6p9ve+d7333bHhz7y&#10;L5+65tqX8PmJP2nKPDJjchyySCZenLVMVYAJbBW0O71bd+7p6R3o6Jrxjne97zu/+m3H/IU8QtAI&#10;A1w7kNyUwjAvsX8SR1aRBzi7qZF4fA2RKCER5CYY9LV1oNDNGORPPbMSqi2Tfrjw0o7w0rIDowrq&#10;EZYnIoMy1SB8ZCHgYvCDvELjo6HjMcDJFIqXkD0rEVvt9aR5lZj2pkos5HGKLrqPMTENlJQ3fAqx&#10;1QdqWmHyAUcMRswkLjAF8mIhW1iK2THO9MZcZ4Y2h1EKnEsZRDjCkLhp3JkJJBppV9cMpAmXLzse&#10;GR0KPn/+wuOOWz5v3oKWljZ4yZCA6RrQ2paw7NIlydZELROWqwl1nkqMJyZGJyA2GSdgQsFPMPNT&#10;zBY5sm3Ttg1rNqx5Zs2ubbtQUlZOMZ8W9DmIw4gWa2Qzeg6yTAEF7g0FmffAix/KsNCtzcqddaur&#10;BIs34dT1uLWC2Bq6rbRzpqkTmQLWSpFfPUG3QuDkGRmpcRNsTVxpoOEihunzgvm6CQwpyG+efos/&#10;pRc0LYMs+nrpEeuLqPxJn6CF/E67UH+yrtXT9v+yFEuahnn9zd+BJECEKlaIh9k83uXEwy0a3mgJ&#10;GqKwOwvgnnYwUMFJaYftCLu6Bb4kmBVKPuAiqL2aHQ7qSjNduUXw5whWh8fhxBsbbiWMY1mtfd2Z&#10;tuVPmPO6Vu7rn7paJ+gOvYquqp26/wrjVFd+KpY5DVh8CgKmR5kk74uI+QFX5s90tXJl5UR3rHKZ&#10;fSksn7T8JJFT9+3L5fQBklVDf5UnJX4DwOWSJdkSVlXiGNNSFstAW1CzNbdOSMTCIAYLlsdnCNGY&#10;oEWwY+EU6456HgAog1bSJeua51sGOC6hSOhCed3uCTrxmA9E3MGo0xt2yBoquwMlpz9v9+bLnhw0&#10;1SLKhjaBg4t2dliBg6EJ465jVqBfnMgmtaD57gGdRURiP8a35kdX0PPJHSFEC/YtZQciBwalZaUh&#10;RoXH7LCqHMdRWRjgIx8BsEizDsWU+zBsCQV8DNMxTurr6pnQEoV1QjL6A8FAsJHJS+DXGnFD4ydW&#10;pHGro9G66mrEapEMDgRROKclYyNicNFoDRNoAyMjfQMDTHnGJpJGX2iQzw1hB4OYC+len52oKwu5&#10;0kHoR5TxdPoTEWLkYqtCQSJS19WixBvmR3SJEfGNBgN1qDrwY1TUdabUgUQVVuft/AEvWusstHIM&#10;kCApEyOO0QXIcE/Prp6dO8ZHx6668vLTTj3ljDPPxCOP+dFQJAxDHLeL1vbOltYO5LYgt0qMtQCe&#10;KER+E48WklCE2ppoVCCY776minC/PiQmqFUTloB5Erwh0vZijkhpq55+4tGHHnjmyb9u3bimt2db&#10;/x66hkGovKLBbSRTaIFh+qLpIS42AvzLKyCtqShei5lRos0SHyIkpInfKJFpUZouMLWBTBM/p5LN&#10;9Q2zu2dEAuFIKFobiaL/FfJ4wkjyO8seYhF7HY01wc7WulndLZnEKDl58rGHNq5bw9qzfRuyC3Pm&#10;zuKOI0gqjKPmIc6e0FyYEd+1Y09f31B8gmGzr6auNhgNM/2RSafQ4EdPZXR4hNdgEeq8M7qjkSDB&#10;EZsba84++/Q5s2cQFa+rs43TEMQgMl5jW0MoGuQrRFgDm+3MM86YP28uYTT+8qc/PPTg/UhA0CQg&#10;zbQczLdY+v6dd97963t6ewa7OmcvWbi0ub6xiVeyrhaqQV/vjicef2j71g2dnY1H5UM4dCK8XVQE&#10;Ji5mlRJ/tAv7G5f9Yd/nGmEe+Ib726iHztg0CPj/CCJ8MAz3YHVlDWkO58LDf3CVtb1/yvunYw20&#10;sOP++Mc/KmKiB5VQ9t++MHh++9vfce9f7n/q6VXZPAOqwtNPr+JPDh4+5vvfXopjGThWAwesAeBF&#10;Fr474BqASMwiRhRYkYKoGNEDPkbh0BgvRp05ULOFX+k4sPIUqsPQU4xCw6GD1pHgXx98eKJ3cHDr&#10;rkwsPjQ4sGbrhodX/nUgPrxxx0Z8U0PufMSWimZj7fb0iqbg1cvnvPn8499yUvfbT2h9WYfrfP/4&#10;/IlNxxf2rHAMnRmIne4bu6bD9fbTuj/youUfufi4t61ov67NdYE/eZIjs7CQqs8M+9LDePOWnKmS&#10;GyHuHOFb/QWbL2Pz5rBsGUu7Uw53ig7YJcMnhkzKFYVVCuALNClkqcZGSkFJVduXgmBKW1WhsR84&#10;IlKWhQIQqlYdxVR8AOCS4zpbo5QIbcRAWv/5n/8Z9j1/cpDobQCjzOswQ8NNsY6pQ05TpQhgTdBM&#10;bHZMeKqR6WEOkj41r0QoEoFMDQyqpeA0bckVeGVhn2xwssF2UmSYsR9yEGSePPOIKSYPblqvqomw&#10;UC3UACg2kDG3UHVgsGZ9xNB+AawVa6a83E7xXEtGUoHdn/70pxRT0T9jemd4H8iSUhmUB624OdVL&#10;IuQH2i9JmaFsFno1cDn1zD4AMVmSUPZVVVzCjTiNEnFEJY9ZXlCf9t8f+TWu4ZaEr3SWpZIGzqP6&#10;eGYjo0MGQxSW5QEgPeH8CvWVoObGxdUWjlS9+IZXXPPK1730la+/4YZXX3fDq66/6ZWXX/uyaHUt&#10;6KFEaQIRgKHBjQzAhlc6cW0Q0RMsUsbxgp1Jqgogut2o5umEBg8bO0tMX7cbTAh/TrzicTpnIkhQ&#10;2iktJx0oIMApDu9SMiNPKbQZN2gcJgYmr1iFdqwOQ5DEPTefJzA3Um9wm4iVhR0jFQLEYN9/0LCv&#10;DiZzKBwZAq9J/axdswY+bRqlbadz05bNP7vrrl//7t6vfv07TDhgpldHI317du/ZvVPRIcot8POR&#10;LAAHEl7L7w9XhS+/8urXvf5Nb3jT29/45lvf9nbiIt624qTTIMYaHQ6Ja4dFBPVTCoihL8WnLDh7&#10;RnW+CKJKLpMwzGYDL8r/+4bpViFBMSQ2l92RydrmLlz8kte/8frX3nLza95w7ctuuuKlN13yspdf&#10;c+116BUaXqS+SPLglIh64MVwfvWtMYU3HvECsuOMXFi0ZNkb33Trt773g5/84rc3vO4NxYlMPgHy&#10;YPcGI7iqauIUbip9cn7UzHtpOAwRih6rFUWLqirxE88XvT6a6dot23bs2dMfDEe27+wBA6yqrcGo&#10;Q9cPiUzACsNHV/KmgeGE/zdVmYIJS5Azee1MS8pSOZa12kpFgXUajcwocmGNaLWF1V+tqbbJM6do&#10;vBayrOnrlJ0OfPUnhXzF85o82EqIB/MTTDuit/HSKtUOwxoCGdeSiLKGdaoQiLSTHqa9nR6IKbvT&#10;Tz+d4JtnnXXW+eedh0YE05tMG9J/gHnQ3NPBkJQRY5BFuxOFqkmN5lhFkZQ7rKMBdlTqgdOUsKw0&#10;QHUJ0YZe5zlNEzWpKMJVWqU69aq6E5UcXq23yU+14o20atti+1pVPfma6Yy0QMcibos0Bx0m86Ha&#10;a/KqkBNcEMgxd5fAQyKs/Szkt/K+7E8zYLSkVjesJ0x+jFNzJ9b7UJnUtJfHgn0tsPhIWpSDnmtA&#10;XlEUxUpRnJf5OPizzLpBPMTvnNEccyEuwCf6bzR0UP8nAkDFymiOFXo2B9laKzomrJVH9v9Vz3nW&#10;CmZFOmblPbD2ia1g7Vce1FyxkkNdK/etbO87Dfl0CuX24D5vdvZNGOAc8ezVyzkS2JF5jgoMmn2O&#10;WOu0P6EIWCuS0OyTSOWqv/KT/IpPi5d4TX4RS+EIPi4V+3qCnI8vDHkAQhM95klM3ALHZUd+IQUy&#10;JkEoRapZ+BXcSOdIPCIsI7MjpuAUWXSrPQ5JfHIrORRPC4/0hkihSjUGXP6gLxj1hqsC4epAVW0w&#10;UucNVeHU7vKHiV5m8/jKrkDe5snaPWyFF1yGFOzIllwQhOm0wZEJZY6av6hYZMHiBP81cQIkMp5o&#10;DoCvohsg3F/opBySI0KeNfui4jHZjhpZWrnCEP/NQabfdKtK/UdrEcDQ6I7JDLJpNpUqq3QV5ftP&#10;Nb95qlaUiD0uApIRFy7o8xLgg9l0mkdGn+ByLc0tDXU1jNTpb+ho+KJj4/FkPOX1AAdHZFprghhf&#10;+BlowFXRjdHpNOpKOR3aatHMMnKlvY2YECKmSQH+FLVlw+wQrhYjXdLXxoGqkWiAhGikpaRhRyzL&#10;6YCtjLsQ1zIaRj2F0zhIKyqhWkslEu/t3cv4+6ILzrnphpe+/OU3XHvttSeccALtfGNjA4nHk6lQ&#10;OFLLDGlLR2tLR3vnjJkzZ8+YMaujo6u1tb2hqbG6VowcdWyUmbwALwlKcF4ZBzIhBK9AppTkkYsz&#10;pcwJpEuFnJn88/jooqAMG4Uu+OEgu1brx2SmTIGgLW5aS9VyUfuBF0AoRRLnwEmkvIbaupamZgZ1&#10;5IBf40lENop19U3o8BKnM5HK8DVWBYIh8NdiHi+p1qbaWTNauzqahvp7JuKD+dwE3mIBn6emOkKw&#10;ueOPP17iyBEVzrymsXhy48atDz/62DNPr+4bQHGCt84Rn0ju3rMHRsmmzRt39uzYsXMnUtl8jMxL&#10;oFu4fcd2bCdyAiUHKjQrMzhbt2+bSIzXNdR7A56+3r6x0RHejiVLFp144vHVNTUbN2/41a9/QXoU&#10;f+aMmTO6ZjBs3bp1G2fSIC5ffkJjfTPRjyGS85rV1dVEQr6qiB9VijPPOOXGl1174vHLj9aHcLB0&#10;eN+oc+gzZNKKJ3Non7lDZ8nqDTmtssurHBEdIgVrWHX4Ba+847SrNANWNqZ15Yd/i/8RZx5p6Q5W&#10;b/sPug79vKY9aD15/8xYyVo/Vb4SzKxBqdNIU9Yo9H9EtR/L5LEa+J9bA/B8QRLB2mCbYtABZepW&#10;rV31jFQLlKEFoyZtNCzrTO04Jc8yvKEHwQxngMSfwoSN1uCq5i7YoJMYVTeJ0lHX1DBz7mw4D6V8&#10;JmAvtkR8jV5bMDVeX04tbQycUO87u7Pq0gVtrzl3xS0XnPSmi0973bknvP7C024+/bhrls87q6N6&#10;rifXmBmpmdhbH++vTQ8X+rcXx/a40mP+cgpVqICQe42QmGBVwiQCCyL8BENWWAXiYTQlyKByBDJe&#10;MnxnxngMctSApVAMewDTQD9Rw1Ccl0aJIQQWtMKmiDYwhONkrmKYZKmWUxVaP5o+1YvVjGjDzTff&#10;zBFqhmrhfCr5W9/6FmR8jSSser5U71NPPcXO+eefr9IZ+O+q1z4JyoDfoO1UOOM6hZjJlda82tpq&#10;sGsDq8Y1R6AzEySNE9TAh1OsMcAOuOiTBajFftcxKogBsDV55k+QaHRpiOemYqHKcVbRCU2TP6k3&#10;rn388ce5llEzuWKAqvQvJSazzw4nU2kaz43KpJ5BKZhL41eOAwqDTih1jDOB17kLSYHzMnal9gAu&#10;uAvSEPCFX1Bf35Ehg88363CR5IkbGE40R1ua26gsqhjrYHfPbsPKEGqJ6PjJG8FJFaAbP8HWKMAB&#10;sfkCHvxbbd4Akga8Tg5nEJsOT1hbMExYa7wX7bC3FJ00ruyi/omwmlvgfCZ4xForFrCayAewa7mA&#10;cVUaGx/jTO4t0bBrakwZHY2trfjYQgvEHuvv7RUDQCRR5Tc1wyYXo+2AWSR6iEYoU7Q7BciWlNVY&#10;o/Cw0gmcDLgFY6S6rl70aoXTK0HWn12l+2Bfi82gKsnG0Cht2Lg+ky4gvMBHiA2AM+i8+bOqokFm&#10;GkDVEANkaL5p82ahLYtKpgLuR/aIY0kMpII3ErnmpTe++p3vveWd77nl1vfe8pb3vOkd75533Aqb&#10;k89YESjxfnR6QUsdQOSSQ4fYq2i/YTEpDR6zgXxLFUwSTg0cK09WUctJ7NIwk/FNtkmIcQw1E0zc&#10;TnwqEsxwqExMItqdcGgSpuQbe9YjqKhB40gqSqjPKraE8OEhCD3t6muue+u733vqGefaBEEIOIMR&#10;dyiKrW0MYAc8EvnXtLmaPQMiHwVeieaxs70VXTzIWjUA5NEoJjG6InwXWJVYsytXriYMJl6sxNsG&#10;C6aFQt8wnohhsaqKg9D+pM3COoVjzvSEmJ8clwBL5k0WbhBctUlo3swYGIlepaDqSgnNqs2uzA1Y&#10;bESLkAhKrsdhv/Ms2FE2nyLLCgUqf1/bccnHVOQ3IfDZihqLi1NVFgK3DDQoCRtPboWMRsQ3LMhQ&#10;BNCOBpQ0+TxpdhHaf+LJJ4jc/fBDD9HN85PMMeZyeFsoHEyEzeXLl5988klnnHH6mWeeOW/u3DlE&#10;CMJttb0dSJg6hckL/sSWzocSYjmTDSM+POXljfkO1dZAOZp5dTbhXnhNo+NINiCm8VwAFIShbHSR&#10;pi06qlCwQwccOuaoBNYrT5hmoligMFGYMNdFqhWwRAlypm4FcyGcq194fnxcLjrTKWAXOjAr77MJ&#10;T0UZzbttDlp/7jsoD19YjCL1LG2wvA7G78FMw5gdKHL6p5xgFu2PLSxYkejJIley6Z/dch3pX/Kt&#10;k20JogkgCLJNzEovkseyKtTrZYXcBjwjq4KYeoIHWNysXpCtUNiPF7pZhehodjgq8/xIYB72KtxI&#10;s+hYwdpX3Q/an2lb65zKk/VaBaGmLcgb+SiNhFaSyTUKrKuP92tqh32zTp6GqxVwqbVymjlygJWW&#10;AAyrcvULqrXvdlzFh7FvJRHj23+IVYFePUHHakpgV27xFOPZSIXrJJs5KPRi+AqohcukEMQFQYxB&#10;Kg3quy+QoMb3g70pjGPOBsdUzN0XdHn8wLtOt9/phuAZ8HjDHPT6w25v0O0NuaADu4J2t7/sCpad&#10;waIjUHT6WEvOQNkRsDm8ZadXhEQcbhGOQBwDxQzm0IB8absE2+Urz4kWMK1oUYTQOQLN1jquv5qt&#10;wL4q4YyuhPmTaHLgwhopDpWEI9bQP9g3wm1omAXPBUWnTiQM2GT8NLpRpTdqY0hzRHslIDwQutSc&#10;3ef2AMvW1MKYaAQFBseEihtEsMlmS8RjyXiMPKdzKbfPVU0Is7oqwHmGLAxsGpoajMADD0FWHpw+&#10;U9p17kKHQqNN6w25FwotEwSC9sLzRE0gNkZkvnQyAQRckKh+aGFjLkmTqqMjSZAZC2YCvB6aEvDe&#10;MYKyjYzgwEJvLm53uRwj6YmJcZojJlledNkld93186/8+zcYPmFCnHzy0le84iWf/MRtN938iu4Z&#10;3cctXVYGzS+UkYuOJzMTE6nxiVQ8wf2J8kczyLwEdcA7Iy8M+rM0KeMx5GJ43rypZAB+Ol8Rvh01&#10;zGmzUs0iiQ48i8cnvgbolTi8GFvMP+VETloEZCCw8+7bmN03TSSNI70aK1g47irHr1hB93PSyacs&#10;WrK0rau7lrCt7V1NrW0OPrhguKm9eyyZ2bitZyyRHc/g44USaJbPLez3IbuLxu5xS+YtXjSrta26&#10;ra163pzOxqZakGokdzFdFi5eRIc0PDpcXV/L7G8snujt69++o2dnTy+iNy6nt7qmIRoROaMU08Kj&#10;eGINM6yF893ROSNSVdc7MLi3rz8UqZo5a05LW7uoI6VzAwODO3ftZKaitbODcBCPPf0ULAQEDfGt&#10;ASV/4omn7777t1u3bAsHI53t3UuWLPW4/Y8/9tQjDz820D8cClXPmzu/rqqapgPIv7Wp4ZSTjm9p&#10;rE3ER4llcu55p59w/JKGmirIzkfa/h/p+RSFS6BbYu3zLVADR8Ul3AJwrV5P+74jzV5lj3nAaytR&#10;XQvK1IPTwMcjBUafR1ZfOJdY0MzBsnSw2rCekTVQec6nNq22pz2RygxUJm4d14M0wsAZ6DxafzL2&#10;e+HU57GcHKuB/5U1oC78oHXsUEAAUIXeGJnzAdI7MGRi4M0RugadEVRzjM+cP1UZgIVhuZKCNf4b&#10;f7JlprmpvqmjrXNiLOHF9vIEFy1c7nIGGhpbGbZMxOKYX/UErcXE9JYLsaGxPTsDjmI6NhofHnDm&#10;0tXMM6Nmtrd/eOOWdG9fdmAoOzScRpC0v29w7+6d2zev27LOVuOyYVAGXSj+Bwv2UNYezLp8oFgF&#10;HN0cWacr47Sn8eDJpWErCE5ZyAnIk6P7HqAIiBaCOargIXAnwycNlcZCeUEV6RY5CIgJbkDlGOXi&#10;HCik9i8SYXl8HKIu8C4JUgNq1insy8IgkxMAW7mEJk6D93IjYAp++u53v8sRBUDBVbHW77nnHtBS&#10;kFBV3mB0DTFLsU41ZBXMBSAmP2RAhXEUoNfRrGLELGoogSDjfsTttNSAAFxyiK4QsiNZZcRItnmC&#10;PNAf/vCHTAxTtC984QsrV64EBf7gBz+IkjjDKo1AyxCUN0QLzn1RwyAPiDCQK+WMs1UOgZLGyCr5&#10;JG8UQZU3RHpNBq6IWEogIu6OWBlVqq8ZCULNRg6IyQluAUquopRUDuX6v6fzazQVZGAkiKHhT9jt&#10;be3tOt8CgLV560b5WTBQGRE9qwOeRAcFucAUEbQJbTshqhA1DPiDoTnKmG63DxQf08VnTFKzgkWa&#10;B9zY0Gien6S6Z/cuAb+M457JD+eU8zFiOI/zUHnPmppap3TrHfPnLQCDMUIMpTVrV3GJ4V0KdKme&#10;94oxGj3fUn1js05c4C44NNAnSnkCEyMIIVALdhUqH3jtcQUvASgVeDRu50pLrQzp9qwmW/FGKbNB&#10;fj2eVCq5Y/sOGJZ8MkSHJk53MBAZGhpjxgsbFsMfyQLMlHVr1gv0Izisi0/wiDirUiCnLVUs7x0Y&#10;KQnIS8PkzGegI7rKBRdh0m0FqoBqFyEYzGmFlbFJJ6mxpdKsWbOpY50AWbNmtXnik1kwEPYkijqF&#10;Mgnmy4q/MCYvvsDkHOYTIo/Y7QLOBkKppGi58mKYoH2StM4XHXSZ4vzKrQVnVkxC7Ob+kQQKkhQq&#10;mcklkvg4eGwuCV9DpHsDDUyF0SjLDJVJv1KY4lD3PMzfenb3QKmKhsPRKuRoo0Qwb25pi9bUgpdg&#10;m4IYgdrjkiwhs0WMIIgwJrqHvJkSXE1aTOC9yW9EWmtx/weUEJaVgL8GiqyE7aYNjitHxnqaBWlb&#10;PyleyeNjqwClMmq1zjX9aYsSoPYxW4VlP0kG1gCDpMOnQQ8BTcky22hPmXQF0qXzwNqn26B1pjHF&#10;TGXeDAh4186dNKn0N1yik72kwAkE5WMF4SZjwMHQmhYuXLh0yRIQYaY60SNjYcaPqTam5ogdz6LA&#10;LpCKNfS3iqkcYW6h/Zy2+NyUhWrXGjBQhmAuCuqpR7O1VMKFAspUcJC5iwUKC1tsapk8iOmczcCF&#10;BjEJRsK19aJSzx3NuETuBaADXEYvyD7HxctcQ2RWBDyxHoq+gdqh6n6lnWMdt0Bn63xF7a1Lpr1C&#10;mo4u1k+H+bYf+jReeFOjIKrSnwpXD9zWyG8ozCogLGQ8QX9l0aegWwtD1P3KRV9FgRMNwV3FlSu3&#10;gpyB9U/bgowyD2ewL3nnn71vMEzzGkxt9XWSbBiEU7d6R8VJK7eKnxrkcxJF1V8rr2Wfa3Vr7iJB&#10;xSQ1g8vJFA/oqH5YxtJlK2eax82+7ph9s6Md7tRWXpiKfembxIvEzOKYd7FyqxMa07YapMusDBmN&#10;EILEmRONFwkjJyIKCPzik4P+DD4vWSYb5ARhsRsVEdPSyKyTlTn19jIeDOQDooMQ6kWNQeauYD3I&#10;c3AK1g9zkx1DAwfgAwgOwqP0eEJOT9DuCZU9QZsbDZ+AzR0APHZ6Qg530OUOwjmwOz0gemW7AH/i&#10;85E37N98hm2xkKUfwZffSUEZVwD4MXMmChSyLQMKi2gU6tHCERbdCrbSQ6CGkKcvZFq3XMrT9B6V&#10;D4FERJXBKHrT5tD6MbLkICPsyS/EuO/xkXCEbYAJD6kL5rfcAa+Hv8OEQq2tRjBdW2keVToLMBhP&#10;TUxkkugqA85CdRHraKC/zwQ2sUHy5gGZt0SmfATelC/LxMB0OdBj4EEpywMAlcZQx/GWVrm8yV55&#10;Q+mhaJK1kdduQiLgyTOVcJ9KZKY4TPpR6SDWnGaCFmZVno+sIttK2d/w+tc/+tdHvvnNb0L6oLJp&#10;6HAIENvA7YWLUlVT5/NG0LSnsSS0wyj+i8R+S2UhiaPOU1Pd0Nra2dnR3dE+A42gxsbWWfMWzVu4&#10;bNFxJx63/JQly05esuzEZSecdtIpZ555xnkXXHDxZS+6+rJLrz7/vItOO/XMU1agpXt6V/fMzhmz&#10;Ortm1je3MC1JM8pIBBcwnERUyBsR6jKvE/C5l3nLqD8cbmxtm7Ng4bIVK2bNnovtwtAlLXP/zuGJ&#10;hDsQ9kZqmFS+8PIX+yN1uHTioWNi/RZpL6IRf31TVVW1H7maxsYq5GoKhST6Ft0zuxHsGBwcXrNu&#10;rTfgDUfDI2MjUH2fXrk6kcoFcSKsbpg1a15tTT39AHg7syhMcvFGVFdHZ8+dH62ux2WlvqFp9py5&#10;3TNnRaG30HJ6fUS727hte3V9w5yF87f29KzZsO7Ek06+9rqXUF1btm558MGHIVwj1dFQ38RwESmR&#10;YsGeTmaCwci8efPnzVmAasj4aAyDCrZBS2NDLDa8bu0zfXt3tTbXXXHJhU31NROjaAvvCfiF1/N3&#10;XbCdSB+pB/qFyvHJ335T7d2sdLQhtfrEg6Vfecnzy0NlBz2tv35+Cf6PuGpaqZ8zz9NGm9POtx6T&#10;7jznU7MurxwKVqa5fwqVR/TFoNW66667aL7UWY0B23OW4tgJx2rgWA38LTWAdcY3C8USBA2jQAE1&#10;tsrg4YiO+7kFow7GJ0pR4k/LfFOKD0YWQyxLoVsRYb5lLA8GG7W19Zlkvrm6OegKlTNIj7kdZTcj&#10;xLGx2PDIMC5DYIChINBK1i2uoQXknrLxiWI8bosnW0PRJV0zaxkiMITEmhwZZZoaYk6kKlzXVJco&#10;Z1MEpOBvke1jdh8IhUEpMTMcmUJZwi/LgFwGwvZCxoEvtRmDazOl0KQyWzVYgoKwlJQmiOJTBLag&#10;w8gWA79qSWVgGQxSS1wCFswJ2LmkSQeqBpTFHRZUqqODazlCX0/KSs6lWqhh7o6s7TPPPMM5wM2k&#10;D4MVTuuFF17IyZdddhk7V155JQM5sqGPWO9LImvWrMGyJhG15UFCtZUWG2WKO6WAA/07A0WeLzcl&#10;xsNb3vKW//zP/+ReB3tnSFzJo0AH7IMPvOc977n99ttR7wV4JQ4nDGKgWHJy2223feMb33jDG94A&#10;JiBuZyauj1Ys9yIRfQG0yOSWcyiyZWhrbvURsJAgrxZ1yLNQMQcFvikFsK8iANxCK5kTeG+pNG59&#10;+H3T3/KZHP61R0YIPfx09505hfsB3E0edDgaGhtBbahijIvVq1eN7t0tQx+QVMFUrUsVd8MIFLYa&#10;4U741HBUFF6K04vLJzvgg9h4wprHd9AoD3K2mzE6+KjTjY3HNILiLyhDrlz59GRqAtlO6lquW7M2&#10;ZiIe8gl1d3c5/T6cwMnLsuXHu30iK8bljz70MLaIUXaQxYwKjewqBiowp92Olzo2k2gCFou868Kn&#10;A8g2SCUMZC7hs1EncaynmTPnoJmgBBl9/wQbJ0PP5hk8i3aAMWSz9THi3rWzJlqFqukZZ5z9ta9+&#10;/ac/+wV6D7///Z9+/Zu7Z3TPRtYQVsi6tRuM97/BZA2V9fCfGuXBezNcU1eAMEXOSy4gZSxqYWZB&#10;UwsEbS6q3YX7JIIWsLn0WUFLM22scA8B3fgkFPl9+OFHMJgpo/FdME/4wFiqIOAwxzDkbB78rENU&#10;BUMq/MG5ly8Q4iuipeaxSMtuXFC1TT/oYihoU4CznuUI+JnMwQ3ZbTRvnf5gFe8PJDBODATDhveE&#10;0oUA8VTjVG712qPG+SXu9qbNG2h/w8FQc0sLxF5toCFKj46ON7e1g6Bs3ryZl4SWxOf1CdySZTJT&#10;ujctsmC9U8F8eK0NQCMClbISiGYqPrJBbya7DTXIDSgw+TIcbPBttcV6/v72zyS3dAoP1XOsrfY3&#10;CtUpSMee9sdaTAqO7g9tNHC2ovmCf5mrjICvg1aS4zSmJAIczxEaTaY6mxobFTtWZQbQBPZZtm3e&#10;smPrtt7de5A4RDySOQTEnKrC4dqq6u6OjuVLjzvj1NMvufCic8488/RTTj355JNpDZgxBmgmTRBh&#10;6QCYHzYzwBa9l/xQdTRNjA/oBljokDS+nMGdZZl8pUwt6cBiqhSTrEZNzaoN6xFobVjAJZw9Bhz1&#10;jQ3NrS2R6iqaFNiG0CEx2blWgwEKPy4YoKWwUHfublW7tiGVvVTlO2B+lYku3hrRbjUscN1KfC/B&#10;5aWBNUKmuu5b9C7aXenrdPjNyOGcGYDwbDi6rIBZfONSXaLyIHCq5laYzHysIIHCspzcimKPWfVX&#10;4W9WrELehMVJsyPwJSCdiLJWboX/yUTZtO2kpKshcvLrs7dQx7kFW2GJmn3OkZvSDprj3FH32eo+&#10;Wz2u57MDzsgqH2/FVvTnhV4qRFQAR90aYqngjEZmlHZ8sh4kFBdYqsTkknkqkR2gezL7MnQyjvrg&#10;bbrFGQyGpm4rj0ydAxAK1JrOZzOVW/ibHNEtZ8DotLYllLMLsCzJJDu6ZuQIOC8rMvqipD+5Issk&#10;qvoUVt5aWfXFm+KVS58uU6OKILMWCNoGTzNFkNY4tNKkbBmjMevHmsIPn0oqSedOr4MEP4xgO72S&#10;JwTsW4bt6w463CGG3C4viDD4r5BAgYmhCQtMDJDm9gvaLl04eZEXQPi/AmRLKDtR8ZWDgurqr/LO&#10;GKhOV33u8tbJuyFPn5WpmMN5zw/nHD+cT7wKeSJpaA4MKz20ToyR2NIIAPrSQJmpiknZBypGhjQu&#10;l8yRwJVGOoMZZoRxyyWmB3h2o8NDE+OjMmry4ReFz1oeBfS+/t6h0SF8GblFJp8Zj49TkTS9oMgC&#10;qqMuA43eKKAw8YK4AzOUANIiPyyjFCjJcGvBmr30o2FurCwIaR8mJwvBc/GZIDZAfCKhHBPkfGk2&#10;jFqIafQQD3G6cY7A4wPBCL53NIm3bd366U9/evGSJZ/8xCf27N37sY999N++8GWGD3gT9Q8Obtm2&#10;dWx0YuuWnRs3I1ews7d3cGhwfHiYxJmlyw4NUtCxESDS4fHR0QkU7YaHxgeHx+PxwoSJvpbOlFBN&#10;Z4v0czKVn0hk7Q5/XWPrjFnz58xZOHPG3PaOmU3N7V2z5rR3zWzp6Grv6JJQeNFa1IJTmQI+TfB8&#10;mVaFSCANKIrtNuanbY89ufKBhx9buXYdfViguoZxyngqPZHOOAPBZLaI/PDiE04++ZwLu+YvDtW3&#10;7Bkao4+kA6eqQpEAji4gt+Px4ZHxgQ1b1iYyEzPnzTj1jFOhYG/dsW37zh20iAsWLqxHy7mpubO7&#10;q6W9vbt75oL5Sxjg4ZbK1zkyPMKXU1tXjeBydTSE4jN4cf/QCDVdW98E+rx23YZnVq8ZHhlZs35D&#10;rliaNW8e3eq9DzwUjERf8tKXLT3++L29vTi64aRVX9dQFanlXQZHxytm/fqN99//IDU5e+Z8uDhP&#10;Pblq3drNxJGd2dU9PNS3euVT/b27GxtqTjv1hPa2hg0b1oyNDnW0ti6YO592+3De87/xHCaAMeow&#10;enXkcFQQt2kArvZ3h2mkTcOL/5bSHSke+rfc67/92v3r/BAVriOSA+b5MB+TXnuwRPZPef9xb+UR&#10;hV0efpgpk1691kyPHbVZwP/2p3MsA8dq4AVYA1hk0Dz50BhXYIKBJIpxZIR9yS3mA38yKDK+3USU&#10;EbNUkR/2Gaoom4RPVTUiuER/4kKxzjxue8CfddiXLD8+FIi01rX68u7mUENbNXFYG9wO3P+d6UJ5&#10;PJPePTrIOpIY39W/B3X/jo42hmg+4kvFEp5cwV8o1blDtd5gfShaXyVBGoTQU1PlDQfHE+mReGo4&#10;lR5nptftzfgCKacvWXIUHR4kphin2wpFn9MWcDt8ThLOSZABw6nSOXIVVYAdpUa6wUNEOIsSYSNj&#10;2FI6yqWqvtSPsfdtDMPAJakr8EqSAl3luMKyoso45aSlzSM34kKAVEXDlE+jO5wArZg8cBpHQFc5&#10;ghKjBmRT2xBdXbYKvquDDtWLvQ8Ca/xoJYa5qi8q7MsJaleSQ9VjVJRj9erVv/zlLxUxIP/T2n9t&#10;ilk4E8ldwARKxD5gMS0zD1p1eLgR9yURjSwHoAz++7nPfQ6cmvMpEcnyK2eCibPVfdJRVrViu5pD&#10;6mqKeiisLOX/cpzKBEk444wzSJC+ABCcmuc1A+SlKrSwJAueQymsWnrhfFlHAAs+v0zLIxbQVzyK&#10;J28G9ODzzZ2/OJUueQKRrdt2bN+y0VbOOEppKKaTQKiAdyZezRTwZnBVjAwcTtFhhRAiru+YgiDB&#10;4qePtgvMPhP+iy8e5o5wcQuFrhkzBakkKIzduX3jOluBN5JpGqI8Id4SR2Ng85b1Y4kJuCWgsa1t&#10;3bayG4IHw/yuOfMj4YhI0OYKG1atzMeGyKGEf5fbSjdv6HfcWSBmOL+oItocHqSF165eScA687sQ&#10;PWAGlfOpVc88Tf4BTx2+ADoSYgZLyfgIxDKaZM7K+RIrh/JIIHbhQOuYRSWGSwR/HhwYABcanbCd&#10;cvpZDXMXBcJ11e0z/E3t7rrWWbPnUHb4Ub27emzpLLQQQ0829We2z0ZCNWHjx21uYtjL4gA+MDwO&#10;lMhXK6N5B36SBoXR86bAH3hYIHychF0hF6OEIb9LS9oxe260roGITHgXrlqzOhFDgDgrELLqygp+&#10;LnUoZeRYGbUCRH4hX2FPEw6eyXMHdoiqVIgUhr2UQCyY2RinT+SXyZKxQrHbhYUtgILMopGIXCER&#10;7yWInxTWaFKYQkqlMkMQR0uCgFGGdgbkBCxE/kEQjBSCnJtIZHT8hj1s2kTNBctR+0ZWnH0WxuG2&#10;vbv7R0awLYOhCCF52tva8U+vra8HVoyEq0ZFin2M5hUDG3ROXCcoLJUiEJ5MjWg7K72axh0yfvsS&#10;m4iyTQUBs5Bf7QINGmgEGaa0AlQxwDx4fQcM6je1xaUY+E06D2lgJWKhNouTUaZkBkzjpQpuyyyX&#10;vMi8ewrjitwnvDGBWfwBSKziPwxfDRSDzgla7d69fWNjwrGNgxBQ6SbCuzbHSDvqdBxdBT/Rbgr2&#10;gS5EJEKrSvOqnR8iO9Clac2Jcw9gyiWgZTTZgyPDfX39qMqTOEwxXFf2CsdtBOwcCilNPAThRUsW&#10;ww4+6ZSTTzvttLPOOpPeC9UIWMOkScB69fUwtF4AEKaRgVqoCNhtdH7yjhlxFzsqmQJwxGUGkRWA&#10;A39eVq1qBXbJleoDCE3PbCt3uBGaS0YwaEZbZwdlTCVTg0PMKmfV4YVEuJxHAz5FVswTLxqpZ/le&#10;p7q/fbCvvuyVJopqg+x/XPtda5n8SioPTd3Cutyymo7I1rIuP+AO/uM+j3ims/WY10U4oYCFwvvM&#10;iqYmwKUR5swSE4rKNdF791+UQC0kTTBQIWyKb77ZFmzGqV+3iqiylVCfEOT329pKOdNcC/ZHLqx9&#10;YYCaI1Yiug/qKolBURXxkH1bOh0D5jK2QkNAAnYxeyNw8JTmssrFWltRITD6oUZ2lnRo7AXGNfP/&#10;AowKFkknYrakTM733xoNUoleJvUjtUZlSY0JvdIckQ0noFWt+2C7RuLWunvl/hQdWEnBRvWAzAiB&#10;V1dpEKZaGPztrUmiSfvcekWltTLzR9oCTc1/WG8vTZJqqLKURDNYXHvyPPHExHhsbHR0uH9kqI/9&#10;ZHwsnYwRzFHw6FzGgOw5ZA0kNJ0RYtUJGFpzEZHgs2VFttgIRzDF5/aFnIhF+KJOd9Tu8pfLXjoC&#10;pABE+pX3xUxqmO+Kz0umC4xDz+T3oMWUTl8O0D1oty8lPXwo4dAfAr/mM7FcerxcSEdD3s625hmd&#10;HY11NUg36BwNfYDC+rxO8nbls0SKDXndDTURNG7aGutrI0G44ZRER89g5kPAn3gygYKbEb8ZvEqc&#10;jca6xmgkLA+9kIuEwtGgD29JoqFFgn60CMLAyH5EZvzdXZ3MNvGWUEo8M5paWpCeB4iXWpDe0hB7&#10;eXaOMt2EaFx7RK9ENHOl3SNMgB+lGmGO0MdBHw1KxORMmve7yKCCto6Om2EF1U0bCq1j64ZNV17+&#10;or09e770xS+89tWveuShB9/whjdv2T549plLli0/bnxiLC69AUgvj4turgTbdyQWH+W9SGRGYone&#10;gdGe3QPbd/Zt27F3+67+nh6Ebnu27di9Y+fe3XsGevuG+/pHzHaY8HajsTgEaMYvgWBVOFoXramv&#10;qSXmag0DUd6TaG1jR/ecGXPmNjS3w+11uH0Mz2CEc2N6TDpYZktwQvIHIsMjsc3bdo3Hicziyzu9&#10;eEMx8ugdHuqcOeO8c86+/LJLIz7vVz//ueToYGdjXSGbLBZQo/N241Da2RryeSSSCEHGszkgd3rd&#10;PT171qxau3NHD705nmeNrZ0bt/Q8/tTq4THijbgyhdL4eHzjpi0bNm/uHx6qa2y86OKLr7/++pNO&#10;OlEk/HIphKOCAS/TMOPoPwhhnA7ajT2JPgZx4VauWsO0+lXXXH3WuWfRa23avL537571a9bhVcN0&#10;d01NNS3PUC/g8QDjplndsxcuXIwc85bN2wg/u3T5Mjqz1WtXMkaf2dX+4qsv7+po7d29m290xowu&#10;eMFg/ZB9/nzfX57zJf8bT6DtwpaDfKS2JW+a8tD/xmT1Q678liv7uKP4jU/rcA+d7aN437+9fv5O&#10;KRxRGaedPA2cPcxhifWgD3brw0lHASNYb2g+8Coy1DTzX89HHuTvVLHHkj1WA//7agD3UCwjQngB&#10;btLj0PgrsqYwpRqSfImYXYxvGfwoFixmspEXYMvoSGVhGdExCOGbZSBkfbxQDcaJTZRELt+FACnY&#10;U3w8nk/lmhuaZZrb78c31+HxcgaDMqw2jHTMP1JmIE3cCrLBBDcuukCFOO0JOTQk0hMoiDKkYiRG&#10;sF78k9C4S2RIFUCHWLTQ6UQKjQElXTAjPTo1YjZg/MmY1inxxCiCspsZTWmge0onY13DQiVj/KQu&#10;YhyHX4jLFIwoBVhJTQsI9VUZuBi5ykbiV506ZUdjl3EVJ2hcOOXSirFg7qW6yRx59NFHkTJALEJF&#10;fjHAUclATuHXv/717373u0984hMavktG8yZolgLxQJ/8yV34VYPOCS9nysYUfphZ6Nk5B94k5b3v&#10;vvsoFCcDHE/rnUlcG38yTFmgHgP+Mob82c9+pndh4dFzoWLBFIGTeVhkGxXjd77znfBweXBaTE5G&#10;pVeVf6k0yqguwmDlWgo1XigIJ9PUM/cMzsB7SE3CISOrGicQ5J0zAXz5VUMscGu8mVXpghSI/wal&#10;+gX1VR6FkdOhy4M2gJJlJyVT1Xyy2y++9BqHJ5rKoq5b9bWvfQ45OFtq0FaO2/LjtmLSWIQywmPM&#10;jVVnpNcgtvBVBIi/LFAeRBZooYJGCjPKXR0cmxgi3rSETkewzaDDmJJNM2ZXN7SBQRGnZsuqvw5v&#10;fEawxRTIb97jt+WSQz/9xQ/8kXCc2zhD559/ha2AakLUlnfYMoVLLr1yIpZqitbs3brzR9/9d5sz&#10;WUz284YQmMrUmlvgZYEH7YuXLYczEwhUZzPlpx59tMicUiotMetAEwqJ/PjQEw/eBx0pUXT5qutP&#10;P/cCLEm/155Mj8JGkoh0CM/lES0WjQi4r4UUGIQNNlVZAGQQbi4TXeBnnngCZgVvIb6PM+cuFCmG&#10;UDWSF/kUteFedNzxYxNx0LCJ8ZGnH3vY7nHmMkmhLwlOXYTQKs4JxRz0OpmQkSBWeVD0OGQq+ZYw&#10;pVNyJJdj9otKRSdV4HXA8RKOsTnFfI3vPixepBkc6Zwo8lL5eRMBvoxEXg5SruCJp5x5wVimGKyt&#10;393b++2vf8nhzNmyE7ZMSvBeEYjI55PjwormPvhTSID4TJnofS5bMEIxHQR3d2QBlQ3Dxpb3V4Um&#10;mC9yRHB/F4kGOLmJuMS7KubtPOySqDbjIREJV6fkuVN1sJEd5VzKQcEpApQuZHQoqieA2yY3dUhh&#10;skwO4AdbEjYytqw8xnAID1oDu4MhiHXBT2yp8qPGZ9k4MuZpammYNXesWBpPQ76y1TU207Tg4A7x&#10;kXYHKhZoBhZtkdC82fzE6Jjf7cTnFlocx2nvAQHMIwCzYP6iKH4ihXKWcEaoGTqQVsQpVUBdEdkF&#10;l2XejOoEGJeaclD38jbAtcMlHJREJUdFNlSmR4V4SHwhgWAkyDzvmbAUhXIIwg5ILDu8RKyC1wgO&#10;KXiQkdPmEjudnx+BQAk35OcdC+E4KlOLJUQsgDjRXY1EmQNtCIYI1lfYuXPX1m3bd+zaxVTGWGwc&#10;2cFkOgHkBe9p4aLFFNTr83d2dZNBaSkczmhVNVKKxPgBKCfaD3cAtUDtpJ5DcKfbAM872jo629s7&#10;WtraiJ5XU1tHCoQGQg5z/cbNu3p2P7Ny9cN/ffSpp59es3YtM02oSYCz89aSS2ZmmaYD/F1x/Aln&#10;nnb6uWedfcapp5284sQTli2f0Tlj9ozZ9TV1BJyqjlTjawAvEdjD7/HTIqFiqvvsxEZj7FOOsdHY&#10;+BiClkRczyaYPkRYxHDGIAjCsSJOGTM31CJbQXsTmaHBoc2bt6xbt37v3n7OYYjAyfQWsJJ5D5HC&#10;rKqKIB7O9YjfAuaqdiqYi0wKSCAgUcJh33jfG4jQKPmKE7cdnIKAUeKZzcts/FF4d3iYduhdbEEH&#10;2JpxkYihsMqe6eo4j3ZGECLzs9X7HkULR2j9ZUBMpnsSiF4QDRJ6O7AfazGXYTXsVMN+lYBaJmih&#10;4HsCxJNNOWwgGQGIszAI+ZygqQKQGZYr++JTTuXLyq8CzE9uk0hyIStNRFlWoVmig5pjdCVxOHFS&#10;161RH8gAmOk+KesROAZyL4P0SySIrOBxBpITeE7pvQrVSTocZxU3LkZRQNpkGYiVp4Uygohzg8Vq&#10;ZMSK1XB+WakctoIQi8yCankbeFiQcV2tgwIVw4slPRImeQG/J1cOmghnErUCETFd4dGaQhqcWXZE&#10;6UDBbCkhVccvko5i6mY175i+ZgYp0ZVZBMPrpVUx7lPGg0reJfFEMAdVXlo0eGRiyniiANeaiUSZ&#10;zGDWzwhBIFdGhAsRFSpxpMCMK/0scqaZzGg6PZZOjKTiw+mJ4WxiNJeMFdKxYmainJ+wFeK2Ij1L&#10;qpBP5vJJHonUMXVHI2nHV89X8viKXkjBoZK33u5rcvibncEGh7/B5qsqeyJFlz/PxDAzx8bLxMzr&#10;ih625HnyKxLQV8ov2k+TmaYtxf2fM4/WSC4aKAU9ubC/2NwQntnR1N3a2BCNovUQDQTwY4JI7UZw&#10;tkwXmqbVra+KNkbwUinObmlaNGem3wF+Op5JJoaHBtBK7927lxmp5tb2eQsWEaRjfGJieHiMSdSq&#10;aG1zUwuNMD41DYCdVTV2nn46TdixCAFFIyHQW761aAT9uBo7almFbHV1qLOrAyR4eGx4LDahAjQF&#10;xgxoq6EfTOiCOMOHPC1STW11VRT9oipU7Il1Fo5MqtYIK4dvMYXKracmWl0VqUI9AA62H9i+VAwB&#10;EtO/IN9ULOzatPnm66776hc+/7IXX/Hrn//wxBXLv/H1L9/9+wdPOPG4l7zsmq6Z3VXV1UaNgkaU&#10;OH6EY6HJyOHkQpOZt7kC0QZPsCaeccTStliKyQ2mNngZUvEUAPF4nLa4WKBRnkilxuJxP4h3tKqu&#10;EYi1DQ5yXVNrbUOHP1RLCEFPsJrggfDHDWWnxR+MMKaITcjgXlpPPlXzlbjKzFjVVNd11TR1Dkxk&#10;1+7siTO9HIosWLLkxVddPq+74+uf/ZfffO/rK7oauvxFR2yvz5Gqq/Z0tTeEfa7U2Pjgnr7xwdGo&#10;Pzp/5oJ8orRp9dat67d7nIHF84/raO/2+qoefmT9M6t2DQymiQznY1RZdMLW3rl7z8joGPOMwPNI&#10;u8PB2bZ9O000MS9HBnelJ/rS8aGAzz67q2PurNktjW3E/8ukGEt5TzrptEsvubSlqX7TptXjsf5M&#10;enz9ulWlYqa7o3Vmdzv6dsN9vflkckZbx3mnn4Wk7+YN67GmWjvafQHfYyuf+NN9f3Dai+eecdrC&#10;BXO2bt60cf0GHDSwhwkKuXr1mt/9/vc7+3rrW9uO1regHC7dsqiJiBWKKUWoGbbKhOIENauOCFFV&#10;u1GTZZE5rKkoQOzrBJKafJaFaWWjEje0DFe1QnXua9qZlXmz7jINVtbjVq4qi3zoomnmNf9WzVfm&#10;wSqCFtY605r3rXxe0+5lldSqqP0rufJeVl1VjhOsKqoslFbXtLrSE6ZlvvLpWOlPkRieNXWt9W/9&#10;dLD30CqCVRXTHmhlJVRWrJVn60mp7wWQB5Y/KIC+kEfr/T+WzrEaOFYD+9cABE/YoMxDo6zKBwiU&#10;BsQGosfXp98j3QHoHtguAB9HwCsFjTUenOqMzzlicxlFYCA8VQ3SGURJwWFj8NPf38tMsy/EbG7R&#10;7re7Qq58mfELlKwAZhYUp/rqGpShcqlsa11TAJcgE6I8nk7Y/a5YNhFsqErZcxmm2h0lb9CH7xPD&#10;NjIHPTAxHHMT/qYAFpJITcRiI8OJiTGvm1ALjH5LkWioqiZKLsE6kG8A1xLRM8PJJZ+0M0CZKpug&#10;eqQYdcpFFeKVkSJk4Sf2cbmmZujBQUVVuIAj7AO80oKRmnKqrA5CGdDgoTSApK9Vp2QsddXiV5DZ&#10;k046Sc+hkn/zm98o9ElqqngAkAqhCrkJLlTGkiLy7ID8cpybYqIoYZar9CdVTiBXwL6kwHHSREFY&#10;f+XWWMFKmOVMfUzaL1BScFXyCaUX+tSXvvQl5uGoEBHGNA+ayxF8ICktiygHer1UArlV2ShdMPxR&#10;AQau5VqyrcRkFlhi3Mh6hdQhlQyowgNvkU4YcFBRclImP5QRXhrlJTXeT15O6pCcU1ecrxX+wlmO&#10;mvVy0CJNjoimyQ445sxfOnfBMjg4GIRPPPHY5z9yuy3gsaUTaKtABx3cs1vxOOEp0rP6ApgQHid0&#10;eEBcmMHwBLNUpAHn3GJIgvN63Dx4rCMmaGwZFBvsvH3ouZ5x1gXpTNHrCRSzth98+z8QEXCH8J4G&#10;d8j+5pc/2rJ5bbQmEkumZi9c3L5gifDkJJZHEdmBy66+1hsMM26qDnm//fWvrXz4L86gq5xPFLNp&#10;0C6AAKLoYAvmkhN1rVBu5xF7BGRqeKDvW//xFZufuNIYvhgiw1/5/KfGR4campqGRidOPPWMAKrb&#10;QJW2MgwbDSYocwtQjYCJsT2B74gmiVSNAEQGZ8VQxvBMJnZu3egRET1bTX1T18x5hNHKF+w4C7iD&#10;EUy7mXPmNjY1jiIuk0n19OwoJxK87bRnJpqd4DhITfBGQk/kGwMDFuEAKtPnoRoNu0fqWgRGPR5y&#10;heHn9zpAowVdB7cF/5VSg2ULfCxtgUf4xDjzC94kscWyuKgLplosX3v9y/yhalDa1ramO7/3zUfu&#10;+YU8U9i4hQwnFpJxd9CbG0+InV12IBhO+KYMMa5KtjhxQrJYc2g2Q+/l10IKQLCYBTAbi5FxpnQi&#10;PGraZSjbyu21AWSkE4BuyUQy6DdXGellYZrm0/KUnZC5JX49MIZ8elwoYHWe0C3IKRzyO7TkEY7a&#10;N7JhV8+qLVuJxj08kcScpNUIhAJtXZ3VaPg11OP+ro0sTQkhyPfs2V1TQ2cUEQYqkdYMOZfmxsTP&#10;MQGXTDxQsEIh3woiJrpj0skZaEbJ3KJ6bTwjnmXMGLAGPp/q0BpgkuaS+EJQTSVlZfYZNEp+N9dK&#10;ggIVc4qRHRW1beHXl/gkuRDukm5pnXWfcvx/9t4DQK6rPPufrTOzU7b3qtVq1axeLMmWe7exscGU&#10;YAIBQggQAoQQEgIhCRDyT6GEBAiExHSDMWCwwR3buEm2rN7bNm1vs9O3/X/vee+cvZ6VmzD5+D40&#10;iPHdO+eee/o573Oe87wADcgTgttyUVxcyrYnQ3lzSwtjP7EPDQ0iOb937x7QWIZLpnZ2NBlbAWGZ&#10;RdhAYy+FeRryH6M/oyc38ULO5ETu7G4eKaH9CKk2FBT1dUblcDHn1XnRsnOWM9txYBZS7qn+PvQa&#10;unv7IGsgpsw8wTJi186duk3KOoA9Rt7FeSL2Es0WK/qJpatXr4HWtGnTlssuu3zjxo2bN2+5/PIr&#10;LrjgQsSsm5tbEGkml0gEU8xkUzwKgbObmYwP6VStGKIlQsPxEvkI/mSmgb986NARkoS8MCqYAMS6&#10;PcvGLkW2dNlSDgrZSZ08snqhcLKaq7VV5ltT+pNuDkuXyNiHOnFmGTMaQK0dt9Vng7nNy1dq6opH&#10;x2NA47FIAhIdOCzrK8FSE6rqYIZEtixABuUbkFDzoss4w/wVLJV/Kj9rTi8J6qoYpu5XG+5wBiFV&#10;rFXgW/RkDb3WdBbkDPjQYNw8WcuWVeZsEr0BOY8kS0aHSytX4l2Xv80/uZaY4SgzIPF/Q1TWR/Qo&#10;k1BtIdwaWVyuNQGSTiBjTX0mSQYfljyaTGh6NW4RaDAfw+p1fQNvC+AtbzEJdn0LFkz8Wd8AP6Rr&#10;7p+g4/rP0IAZRCirzDcXwvxlvJCRQFSBlfkrWvqi16DIvNkJEhkM/RYtfqO5L3IbhqoJxZZyVkV1&#10;2VGQ8ceBLRhDpJalus0pBHmFCF8I0p2iVUSTbA+k+GZHJar/plLRyUQMWHHK2TNg54BtAzlWZorO&#10;rJyFwAvanI+e+wxs38Ki3MJgjq841xvAVemUp3CSjTK2XXPlUIgqzptTN/It+vsyRZpTR3LAyNHs&#10;ZiZTRjB3Xqm+gAe1loaaVcuXrlgKZlcBysvAMDo4TGMCNVe/fJxCCOAQkzVHQV59bXVtZQX4LJIO&#10;dBm2H8TzdUcXvFg05GvqGopCITY34MmyuAqEwiWl+BDzo9/K6BYZHaOsGUgba+ug96K0QsnjGJYt&#10;ExbwjNYM3CwhmArYFaMEGJtoxyhu4/ESSQBAcK5DWCrFIaPRIsJnzFkMvWzHMYKx3wIkSyQ4TB4b&#10;izDdFsssUCan54ygtFQ6+iDJBPAvsjzFwQAzHELOg/19f/PRv77uuht+eMdP3vuut3/w/e/bu3fX&#10;1//rqz09natWsCG4bFH7wtqaqtLSEpBlY+TkxlNJqpgZEVqFVBk4rjdQFBSdO3jIWC40OdULQUgE&#10;Rs8oXnbzchG1rayulq1xWvXsDAsVEizHh2StBHsZDZoSNir5D3vazHYq7C6HEsSeQWHDD8hNk6hr&#10;rAeAJpK3v/3tn/3Xf/nU3/9tdHj4Mx/7m7963/tGOk4uqa2aHB5I9p1av3TR+jUrlyxfTF7BbdlX&#10;oTraFi5ZvGhFd9dQZ2c/O/srVm1Asn50PIauxd59B3fs2BuNTo3Hpk50wMVFlFBcXBSXl7HhXV9X&#10;w0bpz376k7vv/tkR9gyPHn1m21Mnju0LBfI2bljFOpg1AWdMDx06RHtoa2u/5JLLrnn1DUw6t932&#10;Pc6zMNk88vDD7e1Ltp53YXV17YMPPPyjO35CnSxdspx6ePLJpx568JfoapSWV7DT+9N779l/+Mhr&#10;Xvf6m26+iX2gn9111+49e2pq6korKw8f7fjV4089+sTTJeW1S89ZVdvQ/Er1BT1laW08OjI9mjUJ&#10;bCNWC3r01cKXZzwxnfZBCz6+Unk5G88rVQLuZYmN84xr370ierkp1B1x4AOIbyzktHH+tln1LzdT&#10;Z8OfLYHf8hLAQmRqYBbQvoYHMKisjABMzdqd6Ym6kKZXKjDKrMfam+7JDM5TQJZEQmBsKz6M9iwU&#10;lQJMGO4o0oqCEu44+gf7Ors7+O4b6B0aGjhy5NDY6HBxKIyyFuu/qorKBc0twaIAp5p4ZGBoEMCh&#10;sq6qd6gvlo7P5nsiiYkTHSexRYUzi9rU1DTqduiUjY+OnTx+YnhwKIjj3NJiGB4YPoJ45Ivxji0g&#10;LpRFRVOkKtTYIQuYjSQeGVnSj4nKnwTW06XkgmSTCyWWgkuC5PLsk08+qYcS0EciHhBzioukYpiz&#10;GiPjOs8yjimsSbSYwCCeolZqGMQ8xWyrSO4b3/hGIofZir7B97//fXUcx5pT1WwJybMkgLfrs3yr&#10;1i0JwNAmEuB4Qqo7PnLEhWLQmiQSDIOYMz1f/vKXv/Wtb+m+L+FJHiY8DFyVeVSBMZ7lQdJJRrhz&#10;1113sQmn+hIEBggGvyK/RPKlL30JV5wkj4qgeZAGVHooQ/XSxhuvvfZaIHUiJ1rLpCYeArOsJUd6&#10;+NgwqKQV8Wo1n0mwWhnkgpYD2qDOBlmiKG9a9YIpImAEEqms4d+qLpb3iU984jeaIGxE4jfwryNe&#10;oOxf1tglwcD3v39bTXUVZ30PHDg4PtTftqB1YnB422NPfPE//qOkrAy4Jy93BtMOT9E/u+3bcTxK&#10;x+Oci7/+9W9CEzaenuG0GjYhigr5nql7f/bTgd5eGBkNza3XvPomoWpCF/T7aysrf3T79+F5sTh+&#10;5NEDKBOsW7NqpO/Y97/1X1//+lcwz8Grpmfy3vPeDyxaumomNc22COYB9l1JdUV3T+fOp56EC4p1&#10;ce9999fXVJOqrs7u277/vS987gtXX3kFrRb3PRir+TOTd999Z0NDHcDOoYN7cODR3tYyPTH2zW/e&#10;+u1vfxMjCo1Q1tYf+MCf1TS2TCUn0ZTl2GTH0SP3/uQHxQEvrwOo2rhmjceLmQqvEgg1BVEvFR3D&#10;GbdAmZPJb9769ZGhAQYrGIpXv/4WiJgidyin+OltiYC38Bc//xlyd1gwFXWN6zefn+8PYtCAA0zD&#10;xp1M/+SOH0wZvlpb+5LLrnkVRJlZT7540gE9x7G47JNM/+S273V3HQXVhVx95RVXllTgfMwAschP&#10;MMgIY1ZckIPAwAAVki9UUOGiEgEUQuwOgapDFRW9HSf37N4JjxTs+eFfPlgRDNTXVMZGh7/6lS9+&#10;+atfuvHGm/MKi4Wwnes51XX09h/eWlIanJlNrlq5cfP51+AST4i9aRDbGXhIA13Hf/XQA9AhqanF&#10;7e1bN21hOwzcfCaZQNGZhPWeOPrkY49wKNhXmLd48ZK1Wy4wDgBRKoYXLOIhw309P/nxHVKgqdQ1&#10;113DXhXZENjUI/rlQJUv2v7PYEv/tGvBbSc6eF0Q6WIk6icmejq7AFiAOcrKSjigDAMR9UzO3jIS&#10;i2e3aKSpuQkaLMgpTp5EytdQ50i8DDlyklxQFEpCqHUC1IJoOyIOoict/DrjT1FOKFNNBieGBEtt&#10;MWfgutxgGgrvcqVoMhf6pxsEtKwK2bw0ceqaWywlzDBBgeXEtfjgM996YTYY8aUuuge6J8koyeDI&#10;dCL6RxXl4Ph68ASoDAwUYJStP/Qh6eMQchk6GfHZvRwxLo/MGRE51EN7JqmKqFo4W5Ot2CXvJQwD&#10;rsCv8XhdfT2yD8QMc5ZGDlrIHgKwnFFoEHwOaGMsMi6+24qKQNQwzgF9gBNRdIAeydspIMo3nkiC&#10;sDOmg2VAMYZq3MR+Y3PzwraFUI/BssvKywOhAKA3dGOqBLgE8QsyDIpJEZhKgrTKYXRKBYo3Xp3k&#10;ADUVRZmUlZZCVWZrlBauSsT8Dg5HjpiBmJWocEHnjf8u21wtXGshWnfFuZFfdwvXqYs7WUwl995A&#10;lg2spWpuztZUls/vL2fQQY7t3yYNWKpNYUQRE9EGLpsMZq6QvR3T1MzOQw7hRKxBJBQAEOGfypOs&#10;lwTJFYQXKQOjlCABFPrlGmDViC4oXQ8A0myMmJjln2gZGCxTAohVB92Rv8V5mVw/37d0N0QQpPNB&#10;jyQ+SY1IxopZKDxekBL+FoosCKScO5C9FpW8lQ5r/pQ4ZACWviY3Mr+a/myku+V3UfwVmFRAM7mW&#10;eHiQLba5b93Iod+aX1X2+7n/jJat85MqOpuSdQi5puSVhasFbom6Kn+gpF2VOZj7VRFQwUlNALZD&#10;gev1W+IzbRV2ogjlUneSHu2g6qxTalomH+ECy9k2hiXhGIgnO1mEMelwGIMpRXBjOVwiQ5w0EuOQ&#10;TupdvMuZOpcVv0gbm4ahiLkcijCcZuFNG+Sa2ZZhyhAZjAacSYXRzyFjMu6ZFmf2mkU4SDJlHA84&#10;/Q3Gh3Y3CUo3ND2tbsl5Lzp3vJQAd377q5L1Ag7sz46NTgwMMOiNp6CVxxIknlbMqTJmW6BSBMAZ&#10;g0uLwxVVVUWB4ODwyHFOTkB1iSdZDuABpChU7AsGANxp6jkFhcUwUysr4WDL7EwbmOJUhyeIfq/P&#10;T1tl6QAuTGmJUk1BfmmZjMmyxZGIMVijsUPtDiP7imwco3x+gbp1hvnOuB1mUxKJAa8XuX9JOSpO&#10;nHw05HCgc+Oy1IuCeT7bq7QEaCngxH6/7MIaLJWFP4WNlTI0OgKgLVB1lCMaBUePHLnv/gd2PLNz&#10;oH+AOYS+vXfXrp6T3dFIhESjbFFRXubz5rOJEI/BxAkW+cBkpb1w7g64XOjlrELwv2dqltYi2RTW&#10;DWdfZMBg6BUKRkEe1pfuc9C+kbVmypC2Q6EnAcGZnCPDgwOjIwNy3sIcbTFjBtpwHO7yRpLR2pba&#10;tiUtgWDBFZdeeN656+66/Qf/+dnPDnd2BXJyq4vCnngyb3K6uqSckyJMgAFsvNy81OTMRDyJGwNO&#10;gZ7o6n1s2zO9Q6Ol6G+UV7MPv3v/wWfI9eDI0RMdKPWh/NPd3UmCmFMiE9FELFpVXbZ82dLRkSGm&#10;LLhC7ItDRKqsKGMRdNUVl+EsFiMFyklJecmTTz2FntKGDWtueuPrENX59jduxaPshvXnbtv+1LGT&#10;Jy677KqGhkWPPbH9vgce5axNSVklbg8Ghoe7enpQUW5bsnjFqtWoeHV2nwqXlq1YuaayppYjKWC+&#10;/mBgw+Zzmxa0cOaLczrHTnauXrO+uKyqo7v3p3fd96pb/uClNPUXDUMXY2anXWnP02UJ37fddtvt&#10;t9+ORacUSypM6Uj289JxW129ZOGGOsEpdVTXNpkp7zlJPu1bbMiXmAZ3eH3kJT74wqVnc6QZOW0W&#10;7Jrh+WBTmx77+Pw77gTr2sAuPNzVcdoYni8LNp6sGPRPd150acodmwW7WNWLrFe4S9idpNPef9H2&#10;qTv0LGsBYtAKg+ol2mbPVR05g+XQi773bICzJfC7XALmdEsRwz7IGouQp556ClhwzZo19HcWfvQ4&#10;vunRLC34VoqoiMQZnhBTBnOKXoP3qe9cBXyt/gA4HcxNgqmVqhxPbFIi5NWYkNwBWMQgVS0Flfnm&#10;KQVJVXKBJBFYu7/KApAYjUrfpWMFCeAngumzSvFRRouOLYZxJQtOTbPCjsCyfGSL3Th5U1xYx0bC&#10;qA4vH9BG0kk2+RCJwo5KYmW5Ba764x//mOzos4pI8g3d6qKLLvrsZz/7+c9/3vjfEohW8VY4T+94&#10;xztQ2wBgRdIBzJ37RAX5mrqAdYudTo6IFn1e3aml/Eme1gulii1PTZFCHlelCCLnVy7IGuGJH72I&#10;L3zhC+xY83blAiPDCLYLPgk9i0RqRXOfRxRKBvz9zGc+w4MqN0yOSCopIYUABbya995zzz18k33a&#10;zEc/+tGvfOUrsoJNpwFqcS9BlsFqlYasZa4QMIknDHmnHLRpqeaGyvUSTAENLXxNj97hA/QsqmcG&#10;9yAjXLBo4ULlhn97uvDc9PkbSpNImjjIr7GuYPSYNbQwOkeG/uWfPv2d732rsqyMA5oJ2KB5+aFA&#10;OBafGojEXn3T6/7xXz4HesKhYM9k7G2vvaHz2GFM+YXLlv3Xj36Oj64pDyps2I7oxcJFTbz1NTcc&#10;O7gHs3HhoiVf+8GPCCBcnfy8VGz84x/+wH133dHaUIkFiZuoAGxt70w8HYnGJqprKk8NjLQuXPbd&#10;793NiJHjDSowHUtEgK26Tux/75tu9ufmcN4PrYKegeFSuHj+UP/AiN8f/vtPfvrKyy7P9Xs9sYmZ&#10;ycTb3v6mp558urGuBKOWlkd901gHh+gVxXBHOrv7/+R9f/onH/lrgTFIdb4PI2n7Ew/96dtfW11e&#10;1Ns3Xllb1bJw8VgEXo0wWmk5mDR083/49CfL6+uO7dzx1rf8PqcysVje+a73vvX9f4F1kwN3Sexj&#10;0EM2SdJ//odv2/b4YzTGhtbF3/z+HblFpUbEFkAgnRobvu6yCyhjutm6c8/73H9/y5NXFE3OoIcI&#10;dxfsM4cYZqc+9M43b3/ivsqKUshBa9efi18UdCQANeDExJKTXn/o3C3nveOdf8yZffGhJ9XJGGeE&#10;EcTgwvoTEQmUGoZ7jr/5914TLvb39nTSU9IpNo4C+GTCohiJJz75qX993WvfKU/lek4eePotb782&#10;Jy8+MJD6/be8+SN/9e+eGZB3Dz5V8r1YXNGTe7e98w/eijJjZCLxuje++c//5m+BwccGBv7iwx9G&#10;DmJmkm298c7jRwtx/zM7WdPQFChriiU5AOJ997vevea888nYWGfHG97wOk5D49/mnz77uatuvAkG&#10;c06+V/jmMFaNFf/CH3rviwXJ/l3HtazPX3/3+2gAVZeWV5eWDqKFceIEvlOamxrZLopOjA30nYpF&#10;xwoA6+MRDrRXVlYsbG+DE81uIfoMcPAM4U6Yy1jSQnMEjNAlPuWg0JkBYkSWWTzBYfuKKADEJWNb&#10;GKdZ6HTIN+2PjDOSis93hfx08aqGgWXcaPqtIWFowoIj22W6rqQ1BmtQ2YU4QKfGoMlTTNkdUrc0&#10;2VZjWqZlMmmRDMZccG9map3z9O06T8uZDbNFKTsueXm6XWl2AgXoNuiJTKI8yATJFMIbgVNhE7Od&#10;iBU9EWGzVLAhhRx1i5hvwFbOfTA9qKdXzZHsBovchZNZnZLtpK4+PUkS232EIcEwmvGepNNwhqRJ&#10;RlAEFr9wTtkKvCgzLltWjGwMC7D4hBEHUA38j3PFEMeuZWOTZ9iGJTaGEcqAbQ8qzmzyzJ1X1bmK&#10;t6sNrK92f3R94DaQtCJseGuzaTB731aT06hcyO+qZYvmN+wz6CAP/PBLAvrNfWRvwuaOa222TkoM&#10;e9T4BTMfU4ZO0xJJBK0jVMMdu13bnMYmxWJ2HjV+yaPgWJl9DkUvDf9dgwrZk7/MN2OK3pGdQHXr&#10;mfkGmzT3BUM0v8JUlW8BOE0Y/YU7gpfL2wu4kk1C853JqaD5Th5Rw+GNPGu+BfKUO4iXyze6xXzb&#10;/3HKgWv3t0Be4hPPSdFceiQPpIzSg1Er6TEq6PQm2owTn8Zj3uv8j5amMYGimWfATfkWaiXpIcV6&#10;4EbvmzASq+SeXwVIlSHBYPjE7GaUS0FYVEIyzogkfVxEwgH+6GSAhkA9IgAheRftcWdwA0MXUFnG&#10;EEO71ebhjDxmXLI2v1wIj9jUKPVOWgq9IdE0MSCzCEQJOTk1yz5CmpMoouhgliXOU8yJbBAwq5m6&#10;kRyIbzfzUWxIRstZz+pXf2R+XziDO++58QLwXQ4aMR5zOg0Wr7iIzSuIRmT9CpubQZKBrbS8pCgU&#10;xC00+2mtC1soHwgdnPlHABcSbmVtDQcf2OqgzKHlegv95Fb2+3JzoavI1gGbXvEJVtzwTSjc0dEh&#10;Dsww4LBuhkTNiATUy1g6MDCIkhCHD9jKQlkGDJGR2esTYwPzg1U+gyZjVXG4mB0NQGKG9cJAiK0I&#10;AF4GZPBdksruBws/TmEMDg2NDI9SbvxEStQwYDUl82NeLsMeDyJtL7Iz+O818vooVCBVjNz+qjXr&#10;Vq9dw2jd19NPqcpG54yYVbBumQW4YOKgO8Op4SccwQ0ODpsRjKRgRCVyOQWG0JsIXs2yIWeag1hf&#10;V195ZXtbO0oQQguKxcYjE1B9Y0KjF4RdnDHmzEbGxrp7Oro6TohMzyzGhjktZDi/yHrVtjRDPl+x&#10;bDmUoF3P7MiZnA74CtubW6658srOI0dHBgcYvFqbmuqrq4cGhgYG+/L9BQgqgxr3YVuCqhcUjowP&#10;o+eP+772tjYmCya7eDQaCoarq6p379mHvgTHRWiusKWZ4BAf5EjQhg3rBgb7OztPIie0oKUBFaDj&#10;R48wYbz6puuPHtwXnYiAaNdU1/7kpz9F1eY973lPTVPj008+yYFHFO2ZRJ7ZsZ3yX7V2Ncq/AwOx&#10;I4ePI7axpL2dqunp7pkwDmQQwaeaUEM+cfIEFAe89SJl/8gjD81OJc87b3Nb20LCYPL19/SyMblm&#10;zTrO0PzP/3zj0KGjXn/Rg4eOnUHLn/+IthDL5NJxkgkUXWP4O9ifpi8UKE+HHNnZTeeyrI/9lfvu&#10;edA9SzrDrzkio11bo3KGj+ciifYt7pg1pD6S9cb5L7Ix2wv7rE2kmc5Ovy7V+G209hFdg+mHLJAX&#10;zY5dFWhIgpl+NLcYc5eMPutOmM2aHbSzcipjskmqxumuDluY7vJ0V5Dmwp2drMdtIWgy7Bo16yl9&#10;ta7odJGZVTv6Uo1E45mfHZvTrMezkqeogXoAvuWWW4ASeGMW1HsGy6Hshnv277MlcLYEXCWA1A9z&#10;N266gVxh/tJ/FVdVp2esTAD4mCuxyzC41DDUs/+E0RNz3FHup94hbp6S6dX4BAObYzWlcK1CsQoQ&#10;E5hfOSrKWgXkjrfrqTImIOw1YE3eTki+sR8hxhKeBRWQKMGYK4kKHBbDlgdJM2/hJ8VVSRvx64WO&#10;n3x03NYLoiI91oLjdcRAeB0ViZ+5khh4BeMeRi5pZt4kYbwOs5fEcMFN+MKUEoEpt09+8pN8KzKu&#10;sfEIj19zzTWsGS699FIi1MIhv9jFN99886pVq4iKPILbUguUD4tA6oJJed26ddwhv+QIF2osNuzj&#10;FLVq9arxyzjJgPmRj3xEIVo+SuBVQxvfa/fff//dd99NPELnMODJX/7lX4Lk3njjjTqFKXFb1wZ8&#10;8windQGyuc+vvJfXweF905ve9Ad/8AecD8ai32k+xPmHf/iHBPinf/onogWZJdkEI7PsH/B2Vkek&#10;VsvfQrrkkfcSOaWkNc6fqgjMR0d4RQC4r86KSBh1jdnO9gAFrkkl1yrQQeQsqH57+vRvHPnlcKus&#10;J3TqlVlUCoF/yei4L1g03Nv9trfe0tvTVVtbNToyDMrFUVjoIsnpnFhq5rP/9u9bzge8m50aHvjD&#10;t74RhiwVU1Xf8I2f3ZuOT854w3KKEzWAnOn86cTrb7x+sKcLaB16yY/vecDjFw0EehVkl64j+/7q&#10;w+/f/qsnFzVVgkJCUk1Px9BHLa4oGR2LhEorv/6N79c0LYPDWugPT8QnC4pE7BZCmNeTevwXP/mz&#10;d78zXFIciU1UVVcNDA3DtK2qrjvVO8wB9h/c/sPiyirR882b3fP4r/7sg+9FlLDYuEo51Q27Pqe2&#10;rj4pTqWTK1et+4d//JdQTZMYknlG/Dgn77H77/7In/xebQ3WV1ScvuUVQqYo8AUKvEguCFsec+r2&#10;22+rbmm9+3vf/djH/rq8tGJ8LPbd7/+gdcW6yWlwoxBYqnCCkTVITXzt3/71P/793yoqq8bjqR/e&#10;+fOGhUsSqUm/twAHI8nx0Ssv3hrwi3ZuVX3zN+64E+Q3PYVqnqAhsGG9IAN5M3/7wffc9ZPv1Nfx&#10;ljFs8qGRZDCEnpsPNUuIqng1ec3Nr//bf/wXQa4x9SencwsQ60D9xiC/YnJK5UYHTwWrwnue+OXN&#10;r39tfW14ciqJoQZxE0fewXDZSHyyuLj+K1/8Tm1TE08dO7DtLW+7fnIaH445t7z5Xe/74D96JvG2&#10;Z8Bk1CnSQwPH9t18043QkcbGY1dd+aqP/X//4klNHj98mFWXsdvxisNxf3QDGd1x/TJVEK5IpLF1&#10;xz77z5+96jWvAUAZP9V98+tuwmbDv8vff/ofLn/1jdCKOeaNOqAKUyoj/QU+Z7CSOy3y++ZP/QPw&#10;xsLG5lVLlk0MjowNDy1obGyoqx2PDCNyGhlH4TqF6u5MOslJ2gWtzewMCnoLV8scqWaCgJ/F+XQj&#10;z2oIg7pSN6xBHbaoNcGVWPMLZiKoEniNwZvEow70OcF0BAPjbCwULZSRHdsgA585i2NrWrgXypS3&#10;9OCMLWRXz1p0bmtE7+gGHTHYpbk+617Q22d1JCWksYT5gA/A2TWn5pNCyNIUCl03zgEZmUR1jxRK&#10;MSIUCgHrlE9UuvfLgM61oAPJJHQ5kiiSqcoMNW9RzwBwbJnniJB3CeiAhW+mJTwQUvW6ncsb2R5k&#10;Lm831rJOBmp86jwtU3KuRyd1fbVu3vLNn0bFXs4lqd0lxYJHWZ/sBCLwDBtO25iWIcRnRCSwLsgF&#10;Ey13SLIg2hnoXLqZ+ait5X7W1gIXvFGDuS0l/sxqz9p4NLztBfqg3ncZw56VS9vm95Qz6CA/+85n&#10;bUvIGF3iOcr5yM7EHMxN6wUIc/Yw5PUZYQqDzBqeq5jKdC52yzQGtQAz0Zn/GhRSXR0y8IletSEX&#10;a/bZP6P6FMF04ZjCWdU7pE2vpTexM5ebZ66lH8n9OZRUvGCZkBaZzTj0lHHTQZAzeK+iwA58OQ93&#10;BlPlXXPfFs91MGVFls236O3msJFFquS9isDyLc7hMilRXFeRWcW2pfwyMUhByGEOzncINqw4suDF&#10;lJvxoinYsrBkwY7laU0tyDXhzbMmVoMN85tQdU0Ip6Ea29zAwTI60Zgzft/M8QMh+oL5yk45uuMo&#10;2IgnMd5L1chT4vVO/PLJIQdRUGHVwtE5M4wYfN9UoigmmVrS5qFAsKLPTLXTuT7B0mSDiDIX+XxB&#10;9HD/l2LLU67BRkXi1zzCGRbQQxqR2W4hMNkwbYySsci1J2fVq//qhaaNl/zbX7z5VRAR+Cf+2yZn&#10;4zFxI4YKPfCiDiyMWqHiYGVVBcMF+hckFXeU0RjeMvGAkQNdl96BSzVKjyJApgDEkDaOvkEUJySG&#10;1o7pw8lCOK0UXSCEB+mc6MQ4Y52aChSxgGjs1OXns1dFhwLaEwLLNADxKMLJILoEoPzZ/ELUrSjg&#10;ZxyFY0vKWK3hGg0hCOXCMGSJkw0zoCG9Rc2Z3UjnNAmNgVIBR2b9nZoSxAQ3pyCb4MMDQ0Ngvhy/&#10;gJKBOTM4PCxNSJ7MQXYXMrKhzMgAwVRO5NSj0XzIS4hCFPSZyVg0oYdIEkmQzAjAL4MwhcrpDaKh&#10;6KqqqplM1q5eg6tP4+kQRREMDxH8F6ZzPI71mIwj+pYG7+a8F+JGRnFbKPtMlmCS0q7QijJCK8FC&#10;EbUP+YuWLFy0qGUBa76enu6RkVFk5xe0tXGmZPe+vb19vfV19elYgmGJNGNOMKqzzQG12DQk7Afz&#10;zgAA//RJREFUT5gDlenJ6qpKSNAc20IlGSPzREcXZxgoQxzryZlH2NXi3SVBMvr6e6B+hzgxgije&#10;4oVN9XXRaGSgv6+yorK2rnbX7mcJydKIufOeX9zHec9X33gjit2YVVu3XlhbXQ99pqOr91jHQE1t&#10;w4LWFgRSdu7c0XuqRzjYcFKwFbFbRkbXrt+4acvmnTt3P/7ktrq6ynM3re44eQztEWkkM5762rrK&#10;iqpIZOLwoWPPPLMjXFrZtnDhZ75x60tu7y8UkFqw0xmthXKmlmHuvPnNb6Y2dVmltq7O7Nqi3IsK&#10;d+x2raJzq51hdQJ1/8odi/zaCNXmdEdoly7u+5n56wyR36zEZ62RsgrLnQt7rdmxIf/fQH61VKXJ&#10;ZRaN84Fsu9qxsK82jKzacZewwr5njPwqSMT6jIGOdoibe6x9XX7Y8j+D5dAr0nfORnK2BP5fLYGv&#10;f/3rYGpXX301Y77MoTk54sM2Hw+lZfRlLpSWy58qd8BgrpYRIZV/wzXgqZo52lv51qi4gxgCkCin&#10;UYHnWDzAJyUGGP1EyIOK4fKIsoUAfBkHAIKJlqcQ1QVphUCqYB+rCL5ZPhGMhIn5yenSeBwElmuM&#10;Td6izFMlMBEJfyrXWG06pV7xzYME4KW608kj3OSOaunyJy/SGIicB1l6kXjYuMTMiwjMu7imiFQz&#10;AeItcgdkmXyRER4Ho2TJwbbxxRdfjHKCvpfEkCMe5EWsAHlQtQvM6kvsa5JEYZIkBYVJPwXIN7VA&#10;hGpW6zSkG2PAx9xBVpFvQGpiQDsChq8YAjnoU3GGzRHG5SkSQAzcUQkI1TimXnbt2kWaKVi++ZML&#10;Ct8sj2VM5k/SyVP33XcfdcEaj1p7+OGHgXdhNJNaAmO8NzY2KuHaLAiryBeJ0QWqbhzyE3mkIgBw&#10;eS+VwrNa7BpSpxjFr2XZZLBsqoAAwAjkkWeZFIiKm7xCa5AP3uR+e7rnb1ztAZxD+pguzlz/R4gN&#10;6CVUVnbxRRfu2PnswcNHMFOw7JJx6AvRqdkc2sKqtWsXtbfLWXV/4fdvvbWvF4J9HscXb3zDLXnI&#10;pkDbhAg2Kw6jESK48/Y78OXMCVz05t7wtj8S2Bc+CSZlTi4Sac0NDcNDffsPHMCuxMjz+guxp090&#10;xFrbGj/xd59etGItaOBsnncmNz/NKcl841XbYA8tra3rV6355SMPwxPjJDjNlMPaBw8ehc+yfOk5&#10;r3n9G0Qaghfl5VU3NbU0NTzz9BOHDg/CHUQKDypTV+9gNJZcu37TX33s45UtixJjEwUcBkT4Ng0A&#10;nbd/z66f//T7PI9rHtahnNAkVVgs2GqCDIuNVPD617+hKFz88zt/tm/PfjoFId/3gY8UhPBUbijP&#10;Rq5X3J2JKkMOSDQHJ/tHRpetXLV0+Uo4kIxUQniZnrr9+7dBM+E8ZllV7Y1veJPBLhA3RBJ5CrRM&#10;cJBk8o4f3NZ7qku8oiGOyBlOXx6euiRmTK68PGRKFy9ZetlVV3kgoE7P5uV7DYFKTuxOpyk54yUn&#10;LwdSDPeq6+suu/i8Rx95mOOilCUnTLE7j3UM8+iChUsvv+xaqNCJ8Qm8lN1665fLq8p7+yIrVq46&#10;/4KrlWiFCgLIG6N3YmL0jh/8AM4vrNAFC9ouuepqdHDw/44iDDKDyMWQMA5+Yj2KzVlchstvGE/Y&#10;a5ddfkXbkiXi6y+V4iQCZxmBTy+44OL25SsgMufOivc2GJg8/qLIb9aW/kvpve6FuA3/vfvuRzIU&#10;rmAZrnLwruP3wZ1CzhI4Q/gZaIbk5XAH998MTzCwDNt6WjQ44X2JnyZREYXixPFPEQ8V/VBQUYRF&#10;jUYq9qscaTcepeRku5ztlqPXOR7qVxAPARuFSye90PDu6Zt6xloHPkHEjKY7A6suqbNyqpxKXY67&#10;0EDHOsp6RGOz1pRFTNQI1/v6iAUZdZrUWbOCU8o4GzIf9INQV6isqADRYIOOwRQUgAcBPMgV3Vx4&#10;ZLC3jEAEcw+oMToRoB6MtniDFUDZ8HCFJ41Ov3EnylTBjFUK37a8DCVKnaKMYS8fM+cFKEid71Ww&#10;iYkH1QgEiCGdwT8i3Uw/zC5s57LfC3sO1F3BbnJESvhJR3xRJEA70/gWIHIaqiLUPq9fsMpccTIr&#10;3GfRFJL/qwta4iGROm2QBlnKPBfDtRVkrSN3fanhlGXu2lrWkO4qI7BOw7oqsjaVrqL0PkNNdaVo&#10;PGU3jJfv4eTYPuGg2VYhSJ/RshBMRxAo0CxtDmA7/I/TIEIFdZIhaiIOM8ukzTysytcCxYvCrJw/&#10;oMWjE4QLKv0HVsjPsErhmcqfAjgaVNtBIeUm73ICyzUB5Nu5L1GRDP2GUUiqhKBKKMAYYpODQhK/&#10;VKmcGRKHVNLOVRhbLkSFRRj3Bvc3/5xuKdei5QEqKSxN2bmRbz4FXPOkkGLJS+YbxjjX7m90RGSU&#10;Nu96zrcQaQkqv+aJSrd8yz0SLR9zh7+ltOVb6LcOFCslaYrXuHUUtRj9Foqu+RZXg8afG+Wv1F09&#10;Y6yuh/lV/iuzg+y4OPq/yJAbEQUtMdxzCs+X5DHZoITC3g2yAOIDzGiKswMqwaSydIuOF5kOI/Rg&#10;fhINAm0bUpJStgaeziAF2mTFZWUefsDw2YGXS5HQMIR/AaL1EIPRudCxSDB9JiDumpMNqsthcG0n&#10;WgF/VSOCADVLL3wpc8GLhtn24D2ySsazZSG6aSw6PUkmS0b6FA43RFgWidjKKogJIZGdiUdHh4cM&#10;STTGMwyJFJ6qQBuXlSKnA0A+ODiEXgEbXGyMMQKBb0IdNjoisvME8Q8wnZ/oJmxh5SEenF9I3tix&#10;RvQG4m4wGEKRhlliIsrKOAfglQ+JZH9NjhEJGg/9FvEGjiiwlMpBaKK+ARHaWkRs0knE2YeHBgeG&#10;BwYQ7MFjNskQsQ5ktZMJQEkOI7KYZmENzojiDVMWzQxNCbBO5B0mxvErMAsxlqYnPu7EPJvgTExk&#10;FNNvYIx/48PA1jFOcED0HRsbQU6XQ5e4M5tM4XMTIQjqBvk82lYgWCQiF6I6le8v8oJ0IwCCSrDf&#10;V4CTFRKJSjJvHB7oJ0JWnriaBNUVLRDz1NjQEFg5GlmIIIuPRzOYI1Hsn53eumZ1Q1lZa13d5edd&#10;0NrQgN+2k0eP0v6YqBGMP9Hd2T3Un8yZSbD6x0HB5DQlMTY+gapDsLgcpQzkgePp6VAx+stgrkWc&#10;+KCNjo3iNo+FDFNZjIVtU3PDinOWLW5va13QTBsYHOw9cewQ+7rxiQgaG+vXrm5qqKERGPmvJbTP&#10;4yeO1NfV3njjq5E2vvuun3X3dEGBicSi+/YdOPfczRQAyvInTnTu2nNk2sP+QQ4S8/2Dg7B6UcOg&#10;ROivhw8fIn9bL7qQ6fbHP7vr6e3P4pYVf3pPP7O9tx/dw56RsQjCYIePHnvsscc7unoOHzlS39hc&#10;XlbZ2z/w2rf+/ou285cSQGUcdPmkcx/fmP34+2ZRRPnoWsWO/zZOnbZe9GMnxKyQmZnFmf50opwf&#10;52nfYkO+xDS4w+sjL/FFL5C7LKxTrW4tK/dHl1unXd1pMJuerAKZ/6ddQugj85d/p43h+bKQVQJZ&#10;z2runq/w3WuV+Qvv+SXMHbv2sLk+bXXPTy0P6vaDOvaBlQaEoeeabeAzsBdetN2eDXC2BH6XSwAj&#10;CwoqVhWwJmYRBiAfYQoYGJfFnPpTkVWsQXtZBZmVrXB3lBWkZpeCqjqD8MHUIjCWIxdgl8SPIaYa&#10;C6B4mHVqsinAyn1l9vA45iQBeCMPEjNHP/mTX3mchBEVYwKLHN7ItTifKS4mGXzzq+FAyF47jxO5&#10;zPfGFZtSSvlVmbMEkJ31zIdfleGrIyEvwsA0mEAC2FfpvUQOUMugxKsxkxU7Ji/Mm3yTC+ZQLGhQ&#10;Xcxq0F4MawYxEgkyy+oKTQYC8CFTRKjJYJ1G1ngLwCXIKY+oDz3O3yizVVUmQGkJAIZLtLxCRQsp&#10;Fl66efNmkkp2uE9Z8XbCYN0TOSVMPETOKErMpJlHiIr7ZJNouQn+zrPcJ81guOhLKIDLHcqT2AB5&#10;iZDX8Rbukx3KR5UZSCep5SYPXnbZZYTUMiSdtBAgb+LU6lBsV0EAnT11rqRIeURrSqdOq1Oh8wg/&#10;6f4BwVT7mCxTaORFyea6W8Czmqnfks9vHPklx84SwSC/FvylsgFEAOmCxSU33XxzRVkZ9Y0t0dDQ&#10;uH7jhpvf8Ht/+dGPL1u1igfio+MYkQ/e+yDIRKi0onVh+/oN56E8AH4H3QO+PsbY2NDw9qeeQBsV&#10;3bq2xUsvvOCifD8sCSgqPmCwaGRiQfuiyy+9jMN0IKdAt8NjY2vWb3zfB971px/88+YlK6dSs7kF&#10;EOBzQQK9Plktcd4SCwdYORdvUa1tl19xBQKdWJhYhi0tC6666uq3vvUd7/7ghzwIsCZSwEWYRBgG&#10;LQsXXnzR1kWLG8HscuHuhkuWn7PyTz/w4T/58F+GK+vgD4GpclyQYuA4JAvuWGTi0IE9uMYOl5WX&#10;lFeGS0vD5aWh0jK4i/UNTRh+TU0Lr7r2Vf58/+0/uGOgfwjQduuFl150yRW4vCM2ReYoUlTqcJZN&#10;O0OOrUBURMO19U3nrFpDQ8V0pH0O9PY8+8wOtDLC4ZL2JUsvuuCSnALUSHXFllMIaCtDzgxL/9Gx&#10;UfCDUCmursPB4lJ0+iDc4TfFFwxVVNWsXr1uw9oNObjKyUenDyEOIdGJJiUjqRGONThwLo7kMPsr&#10;mhpvuO5V+Gdje6vA72vDkeKFW//43e9//wc+HCqtIixpi8ZGH37kfvhaODNf0r5y88YLAHYlS4Yk&#10;xJDe29GBC2nIy8WllZu2bF27Zj0Bert79u8/GCoJM6RjqYLhlVdU4AIHDQdMZF9QfNpcsPWi5qYF&#10;qAUPdPU88PDDZZUV1fX1CAk31jXmFYJN85YCrHjR+30xk+EMVnKnRX6/e899FAsqHkWFPlpsSShQ&#10;W1WJFz52/jA1gS9grzIscZiVNMH7HB4bH+fYP8ZgVNyCReQPOK8iGG/IioKmiOYpDvqMLywU7UEM&#10;OC0pvq/kMAjGqqgZgNbIcCZ1JIiL2AMG+VWigjYCqTeDbgi8CHzp0KFFN0JZwYJ1KDriOgupXRty&#10;sYqBWklQA70J1mwX5TpKKgSmyLLOynx0htY/rUWn0zM3GUYZnRmmwRQY6BnumSrMnWBrKz5/aiur&#10;qhjHmZyYX3VqpwDGYdFHo0zkzGdyQLW/H8YuhF44WWP8BnbOhgyAOj5+ZtnyENxE/P2YMhApWAB3&#10;cd0lRzxIiaaQO8y+sNXw58bJIBATZhQ2JJEuYtDn/uNPPM5bSAxDPPvA9Mfq6irqS5y/CTCoLMW5&#10;Q5eimZlx9kVglTGi5ZA+LsiLui/XWUeeNWXittzc5ootal0ZaMrtNKMNUoA6A+/aZGgAawu5H7E/&#10;GfjPGEsenBuUzp+6zqCD9HUdYkRFE1m/0frEUZ9cCP1MXCoVcmKdC+ZRWbHhAkqwWs2YiIgalJB/&#10;rOsE+xPEVpRSpRmBCQrqyiMiKir5zSsUwNcAtfkFDOOASvIrUJsAuCi1y08Ccxr3hRLIQIpyQ77N&#10;ctIIifBt4tSX6j/zYhHQnvsntxSylJ1Hg3IqoCwYLga5oLsGsAYr0pDOP4NBq3C2lLi5b15gdmgU&#10;SnYlzHUtP5ukCiotoeTbSZXcFHjU/S2+Ghl3yEuhyRTXJo+A4ya//KQouSlPxZQVNJeMyq+mAKVZ&#10;S4IFHzdCumxemaKUjUjJqUHDTUZkhjDwvXm1D1QX3Vpeb5BfUF/4m6C9cO1JiZdQ1AvAvUHEZYdS&#10;issoZcs7pNak2CWdVItB5009ElIgYIZ1g19LOQh6DnmzwJyHMFofRrUio1ksU5gMVmzHiuKwDGXK&#10;IUb/wWgT8z9xOWh0YtF/0e4igWZrll88vy+cwZ3dv/qlyFwIUsPSE0yViY9jByxR88vLSzgUUt9Y&#10;W1Feyv4dyKlIlMeizBRIxNRUVweK/AgIsPlHGeAyoby8lMwPDPSNDPVTDAyJOHEVrq/o1WJF5DG2&#10;i9wNU4Nx+sqYg4szUY82Lu2E25vHlrlI40mPZ5eg0Mt6HSiQoUyUuzjuwF4xPjDDxSzYRPd8dpZj&#10;RlQA+6+DeFo41R0ZHUVugXkNlX+RWp7kIEsO6fQVYnTJoQs6dica9zOeVWtWs/+FlvqCBa1Ll51z&#10;7oZzQ4EQJx6Y1ejJaZjPiQm070uKwtKlAR2pKKY8VCr4CUR5YiyJJO/YSII5Errw2ChyFuMjo+C5&#10;bP4x98GjFud1CDgwrSGEkUqxl1hXVY1QMttoaUKNTwz29cai4xOcEsKLQl9vd2dHT1dHd+fJ/oFT&#10;KETBCRdtGcSC0bLwFkKFLikKrFywkMXTwsaWFYuX9nR2PvvMM8y60nNRIUBv2vDJc8mt1zuRjMWj&#10;cR9jUQ7rvgA054kYWh45Xn+gtqGelgnXPDZBmCgFSIcgSZhytQ11y5cvW33OOSXh8NBQ/6ED+w4f&#10;OjA01Mf5LWDu5Uvab3jVNQyQ+/buBIBftnQJQs99A/3ti9svfe1rDu/eiTM35OLP23rejmd3onWx&#10;cuVq5CMefPDR/r6RY8c7WCv5i0pZmrJCgJIciYxSoNQpO48bNqz//d+/hYXDD++4g41LqgbpDyxM&#10;YQ8UFLYvWtLQ0HSqrw+CBR2PkfriCy+i67KqRLv46te97gxa/vxHdIGhVpYuGDBNP/e5zymjnPAW&#10;F+bCtFJn9WYvXjgZ8yc4DW+hQHeE8+M87VvsLPwS05AV3i6odFLW75cYlc2sO188S7nNB8ftpP9b&#10;iPxm1ZrNvgWv3aV02majKxzFZdyfrAe18LVwsur6JZa5tkwCMxazEL3yyiu1/diXnsFy6BXpO2cj&#10;OVsC/6+WAExVVh1YWyxpwPiA2MgpRp/ZxZZtfBUBYLYigB794aaR3ZPToooI0zFVYIGPqgqo/66D&#10;Bw8SXo1HOjLmG8AldpyOkzqwKImHwAh8syLiFVyD6hIzekpgoMxTBOMV2KoYniCwJI/YSBV2Kwkm&#10;HtJGAhSN5UKnOZ5SMQGAY8Jzx6zfxVJXGQFNKjeVkao5UvNWcWrYThBpFYAmckxRYsN4ZNLk1Uoc&#10;5gKAkgQTHrQUGxNokizDAuYCeJQIeQtFwVt4BIYsCSMvvIs/iRzIladAyfkTZFmJVkSrashETvlw&#10;QRgeISruqzGrZUiOeDvBFGwFdVXYnZAUixKfKVXNL2Y7v/IKUktFYE2TTuBdUGDu6ESmfC8SwJ+K&#10;nhMzj/CTlgOVQhni7O7cc88FBOAtquFA9Wni9RSRor36sZMC95WFTfwKf+usSkb4kzcqfU3ZvkSl&#10;N1XymJYA4KCP85SeDuFXyvm3p3v+xtUewHfJra7O5jQfpOoEYxHUyLhhEfytAD9tyCYYyYBUOtcX&#10;mEpxxhmDjZO4+As3RzLBYrgjSg6wX6HHQpQ0B3VRhIiOY8SCiwB25YdKIC+AvWIHsu6H8ZFORPHE&#10;Js7K0ikPEgc5Uxz0JGhukR93Tp6CEPzalHgVEyNzNMLwIa4PeSM7SpAjESWG4eSZTHgK8nH2lOsP&#10;8k7EGVITCa85UQ7HEnuwQMBY3KnFQYSnEshWFHgKcWlNTuXkeCwWD4RKQRvl2LKsPhBMmMydnhAh&#10;Y9XL1ezzFMaGvFf0H4zwZEFqbMJbHE6PR7GxC4LFaqymRXlRnjNEJKwydh+iGKkCMpHCnAKALbIg&#10;TszgCo0McXhQVkYMH8RAnOlpmFVSO7Me+kFxaTg5OoRaBnLAOeGAJx4zWggCMeb4vWRnWlQd8FcS&#10;nkWdMqcQBTyh/OZQS5Rw0WR6FpAZEJJqVNmH6ckIxrsUNRlEs2Z4KFSOxLV3No3xDfYqkOtMIpKL&#10;06z0BAWVmkh5gzWx8Um8fZvmQqZSCFnMxCfAHaDdFBYgAZzvKfCKc3B2yagBsdaplyS8VpPgXHok&#10;En5YBIDXU7EEHsqlGpMQl6aR1quob5DSmsbCh17HWU5I4S/eGbXfvqzPadUebv6rjxUHQ+wMVgTD&#10;fZ1dyxe1bVy/FpNYjpeOIXHrwUKG8QRBi4LBXKcGjTyDTA9TwLmiYS+Ihw6jIC2gBBxBlQ0rKHwk&#10;ElwJOvMcHVIagvD6zDYXu54MrPypAzE4Jy6AYKtzreOdgox8RGbExXnRn7gDQqo7pfqxC2Xc+7lt&#10;CY1Nki1dWz5SmZmPXguIklE40sDcJIMaSqdzOwXqURc+PGs1d3TzViPRx3lEpSFIP2A5uDhHV3mE&#10;GUjmBrDemKO3a5/SkhFX8CIUIRO/Cv1QyEQOBY9ztqKQOTkFxqFrC5AH8EnewrTKXMg3J/6YHpCg&#10;evyJx+AFb9myhWOzt//wh0y9V191FfgEHkWZtNBJZOtXC1nakuwW+aghPYyjedFcm4rOYd2AQAqr&#10;GiYVB3vNiDzYfQU7Udmpy91K1USx5clPWowaWAuBC61KTYOtO+k1mY+1ZBiJli9eML8jnEEH2fHw&#10;HUb5QPSmRfA7o/NAfuVvZZIKydhoMHCcYEpmXHjbJNwgv5SbTL3ucnPP3PQFR+BaYnGUGYxugwwr&#10;vFW1GhzVXSENpEAWbZPWPGqz15u2qPVPQcpEyZfW7KgDi+4E3FGjZG+uZXtG7Xht8+4iNRq7zt6G&#10;aLEYiF6D6ydTxUavxdHUfaFrzbtNdubNzrI1q8okpHm7O5umTUqVu247MISRUjC3NaGupMrBgjnA&#10;Yu6aM+y2Lak6jbjOE/EG2fJRpD7T8RUs9gnobESuARyFW2zqyAwUxkkfOk1G6VVQW0pEdjQzTVcS&#10;YBSWObmjHvOMfLkmGoydASpJXYMFazmzASvbOzI5TiZTouEgixFTX8aTXM7sZK4nxTfxMBdzxJ31&#10;hSRoFqejsp8ljdPjWf+6v8sq2DP781/+7F1mtT0JnonJAOimq1vewiDAWYdgGJX8yeGxkcH+fkiu&#10;bGDT46rwLFlTw3jXcbKD3S3GMI4gwJgeHBg4dFQOOnBYDvxneGQM96wD/f0yiuYKcEqVsY0GtVf8&#10;nk1NDY2O8S4UGFihBsLFzCisX9lnpChkxyXDmlE7il1JGTMLC0tLOC9RzOGbgWF0zUbFpQJLESl8&#10;SLHxWIRTC9GSYkQncqjRAq8eThTDiU2/ppb2ysqa9qXLyiuqntr+DGcLr7j6GqDXsbEIyDXquvv3&#10;7T1x7GhPbxc78EzxLFSwbxgV6fXsBQDpov4j6ZnxsH5hgUnfwoCistkoEFK5+aDokhbfimx+yzYR&#10;Lty4Kc5DjP2GOJVYg/n5uOEuzC2EJV1g2PG0ATmP4YV5Pcv+KXi68ONZlIHc+r3BYDhUmN9QUt7W&#10;2Eh5crJPnDLgziUKhVcWQkwYFTXVGBNsL4Kvk0g5uxNnEGdYy2PfluYYhD2dnwexemRokPUYe/az&#10;U6kiim96qsibv3jxIgI0NNVzbOXgwf1grMXhwDCIb9+pqqqyiy66AHwfQQjaQ2NTPcV9squLdcLl&#10;V1wNK/wXv7gb8vKa9WsHBgfYj9x0LhZpy959Bx7/1fa6OnyRsw1QPByZ2HfgBKplE+Oj/gC7LtiQ&#10;Iw0NNRdddP6C1lamqrGxiYaGZrYDnt21u7enn72bQn/Bug3rly5qo3HufOZp9hXOWbL0vK1bDu4/&#10;0Huqb+nSZeDUG1/z+jNr/FlPUcs6g1NHyjnitOYNN9zAdi+2ovpI4aZpnD5Czs1Np+P8ukdUvdYp&#10;zw6P9u063eigpDd1dHLHoDezBkAbUi+y3mjnUPf9rKnEzi+ugVRGmNOWp015Vi7skkDHDd2rdk86&#10;GrldWbkRUnfa9BE7dNukavm4U27LU9OvKzobla4o7FPuUrL5ysqCLSt3+esUr9Ha2NyFoPmyaye1&#10;wLNKW5/Vm5oFLRxbyO6sZT2uf9qPrr31WDfYBHS2733ve6rkaD9nsBw6bV2fvXm2BM6WgJYAIrD0&#10;O6PvlA/sqGrvfDOh803/BcVjggChw9RSRQKFcRU21eGImzqt8BNWIYH5sOxBDXb9+vVgdjqMKLuW&#10;8Bh9/GpIikZkLCeH8Eysl19+OTf1pcTDrwqzkjYWbDzLUgYoFlorCSYS3suAw7KKn3hELS/iJxIF&#10;EAEiSRjApdqY/EQYEqmp5UVcELlKKJASSoA4eTVhCMk6RKUJOJAKbE2EJInscFPXb7wF6BngVXPH&#10;ZAqwS8LARtWdGs+Scl5NskkDIrkgrbwLEJl8IRulJGtyZAFooiJtgM46lkLOJVMkifcqTq3v4u3w&#10;tQE9GS0pDbIMfM8rFNvVOzxOykkM6C15AXZHw5eY1b7mpXxTR0RFUeg5YCIHrVaYmGsWBpzHxQwn&#10;ZmBiyoeYoWGpJDF4sSoOU4aKUKsagwIOOlyrKjQBeAUB9F3q7E7p1UpY1mInpJ7HJRJ+JWZtXeSF&#10;F6FQoU2ILQruKP2cR34XdX6197rXMhmepWj+GhhYL/jotyUdakA5fWn+a47xesS7jgCqBi8ViVlz&#10;YlPCSHCl8IDCipGvcQk2qp7l9AMc6byIP0CUBBU2zrwlJjnfaVyL68ec+UzywnyeMusiwQ0JLymQ&#10;07g29RggiAuofqJJp2GuiisuTi8izmBwggzFVE6WEw7UUrhMgrEau3pOrsu8XBMGUqkFgqRwMpdD&#10;mp5cMaMF9xZzFOBPkN+5MnSiM6/jEfHcjYaDvnk6mcrzg4cCfxt9XvsxHu/NnVkPmsfiXR0VC/Oz&#10;FKy0XYgvcmFUGE0xetIz2JO8DhVOic34YxeUnmOJUujTSXz3oZiM4SSvZkQAvSVHM4DRuiFAkYp7&#10;OpM77rOEMs3E2OLip1v0gxX70H+uTQRJlTYMwpii09qX/6hUcKYKnV9tPPJ2zfpLOSN4Biu50yK/&#10;v/e3n6osKeFsgOxzTSQWL2i+9sorwB4grqGZiGAfxqZkSJzUp9gemJrJgbjLeVr2pcADGIURvDUN&#10;dErYbLJbAiEJAxOKudFnMIq/CrYqHioEOhRtjOgthrmBOEXoQEZknx8/Qqqsap/SBa6utk3hKMhl&#10;AUHHB5c+Ik+JxzmZwySY8aAlQIsiZbI/4MCLNio1DxS0VVtFp2SdPNwreKd9ZYwKNcksXqwrdYts&#10;8qBu/GqEui+qVaCjsyDCAqbMclfRYYVuwYL5Sy1J/ZhCc/aHSZLwTo2nV+LhW08MEa2ABIatrOlU&#10;K4IwTD8QgQkGHEySzjnnHG7+4Ac/YO5ZsmQxXuAMxCNTOxVBvWmCtcQ0d3yIVhUtdM1BSMKTSMrN&#10;loAmVW0hzaNmX+9oXmzk+pSWhgbWKrP31VDU+7YibL079St7QLMrli7ULLs/Z9BB9m77hREeEd9i&#10;4jXMSABonRqTMeOdRsYvUbGlrDhxzW4dwwKtWBBCmLwms7bc1Ko3TZFCgdSfaYrqO07O8s+iEWo0&#10;amUeMV7MjBIsCrnmJbbc5udR68h+MK4zisCiD2tVgGeAqEUtly1NGbLV+5mrBzlVJg7lMqY414pI&#10;SsozwKuWucV8Hb1aBxCew4IN8KqI8NzHRuKO0P6sv4pKkItiJrNchm6m5ef+VX5SzYPT7BRnNJfN&#10;eDDXj8yJEqGSykfKX2snOekQ2KVHmy4jIxPwUkGRMHnl9B5Sv8ImVtUI2r/UL6s7wDORQ8KdqcCx&#10;9D59Fwiuyj4boQfROhevlTIYMDihAJsLE1gEgljnAQzTwrWoGbpAfhUlFIxYxjL20cx4xp+MwzGR&#10;w5nCeewkcCmzTB7Kv9QzF6rDkZez+Y2fmt9OzuDOv3/0g2btmN/Z0YncCwno6e7Gt6cMAgHZruNd&#10;lDza3wC4QHuL2hbi2osDhPS7wWH8cZ1E42Hl6lW8Go0Hluw4CUBetrK2Gg7M4NA4E78c7e/rC4UD&#10;aIr7CvLHRILJgxcvoWaMR2TxGhNN4dLyCkatXhHMifNnSXExqwBGSJT0WfjyE/JCPBgIiCiEjKsc&#10;M0kmoemDb6bQXJqYQKyWaZ9TVtQXhUokMPljiRSHLIxWT2VycgZPA7V1zeMTsWMnTi5ZtuLiyy4H&#10;8ecwCxuFKED0neqGwDs9mcAH3ejAAClEWEBqj9gEXZYK06FvfExykekxsnEgvO+8ApQhzBTDzqgs&#10;5QFnSTnws9pRtHwx5DgOxVpENEbg++eJ41BGBum1kmbdP2Co570g4uQ3nRD/b2Xlla0tTY3VDbjA&#10;HRpGnXgEESYmYCQssDqEVZ2bx/GTuooqyPNEPTI4WNvQcLir8+DR4+x8IGmSnpwuq6rkuMKxo8fK&#10;SouZIsOBQHRsGOmnytLw4oULBWUu8p04fhS9psrqcqzUrpMnUCFet3b11Vdfdfz4UUQqwKJLS0v2&#10;7tvNr+esWLl02UqK6Njxo5CcWQl0dnWSzdVr1vh8wcMHkTvqWNS+HM2kHc/s6u0ZhFuM1G95VUXn&#10;CcLHQmHMvAWXXnIhBJrdu3fT5ErKKpgVcSNxqrcfxQ6OjtXXN1KGxw4f2rXr2SJf4do1q8tKgoNQ&#10;iIeHOFja2NA4NDxw4VvfewYtf/4jqvOr5rqesf3Qhz70ta99DWPPPULq4kEriwv34Jw1UNunnOFi&#10;njdajUctPfuxCdPY3HG6R1f7kw1gp12NVgaoeYLCp33RSyw91yg9h0i6x3ldD+iCSruJpkHD2MWh&#10;TRgXmh6NWecddwr1OuumTa2N2R2h/qoroqyo3JU4v0JtoWnKNfEaLKsi3Pe5poMre4sLmxKNROPU&#10;0nDnRdN22orOqm6tR30jbRIWmzqZIO9Egkd7TklrLSt2oMDT2c/ZEjhbAq9UCfzoRz+CqcpkBmYn&#10;J41mZhSS00P9yljSsUh7Ovd1WLCGoQ6JdFsgTpZb3AdeBJUDUuRbxQeIEAiSn8BPMbdBJ+ns/MkF&#10;yKYq5IIqgugBULLaAawkVQCsoIHEwOBgh2JAQww9XkRg5a7yLH+CUQL+qjUHnqjKEjyo+KCaogoU&#10;nrboGFtANsFS1RMdhUDy+OYVpAdIlzGQqHiXjofCVZqehoXKe7lGWpeY4cASmACUpBKTrUnI/Msd&#10;MFPVRCYlusWFYcsKkDyq0zPSyRvJtSLCSm5VzEEvCMAgqVkmcqqDp5Q7zKtJzKOPPkoCKG2ShHVM&#10;zBQ+8VCYKtcLjq+aDCSAMAQGMiYZ6DaQd9BVcGHiJwA4NRfUFCkkcu5QX0RFXiBo86fap3Ke1LCq&#10;SQ9ZoyS1vuykI0v/zP4lEZIvJWnpwE54rSzu28GfqGgVNANW3STDTljUkWK+vFHPIhMSqPqV6g6/&#10;fjy/cbUH1fl1Jm9XejNb5xYIdXDSDA4ruK3BPUVJ1rjVEW8r5kimUMBspC40WQFfhYadf/qfzMrB&#10;xKD/PDQFpmeAGy74xzlKWoOxNcEu5X0GgMQ+EI9YwkEzJrvcFraXYL5QL/MQdSAE3BM09kRRVbhU&#10;InpI5EJTFp8yOKsRr+WoTOCNTQgp4hIHm5Kj5bNGstDIDsCeFaCAtJEYk00TifMt+cpgrQI2SaEZ&#10;lUihCJNizvYbEErLUANrPsxHwBTFecWtHPgJpo3wZOTPuQJSqHqGs4joLcCrhQ2bK9YuFQFChcFA&#10;ZgGsgF4giqbAt8XlOdEo8JpH1gggZSYv8eCgjzLDGiODebmAZTjNk6IWxUZzsDRTRQa9natrJ3eS&#10;bIdfpm1Ay4Sic5SFTSEYGN3WqTYPQfyVdcxS3jQJbTnaNpwYYNkZlP+5BfB83Umti5f1Oe3Afc+O&#10;nTQhJD6m8TuTSoX8vtaWFji/gkim5QitWTyK/iRoNpdxQEmBL2VvkL+L/HK0lsTAYSrkMCnqAeRW&#10;eHJccz4aLqfD8bQLXClEI0zDUJWSeU0OCwN4IicYmeBYBFugeP6h5U9xYBt4swj3QH4vdwTdkDPp&#10;4gFKUCxSBGIrYLNUuyBdGb4jy3tnR1TqQlod1WksHtA8yRD31BQRNl9GbcCVwrmR186aajMoQZUL&#10;LUwdl+3sroaBfnSlrtf6Likl89H5XicwaGqM2kwbzBCqJcSpkEYITi3NdXX1TDPMdrpLSbIpMXEx&#10;x3ljzhOPIZEtW8TsmjL9cAf1au6oPpRoLpsPb9EZlAs4deVlZbyOawSR6mprmXa0CWmCzXwvILLU&#10;jihLCKWRP0kw057ZUZTexJ+K/Frzw23zWGNGb+qfau3YF9l2m2X82HjsfZ25tRb0445QfpqdfaV0&#10;fnuOHwBNMCxQ00qk0UgGDGAomTAdVvfY5A4C7gKvGldvBpkXKqFpI4VyT8YZI6+rogRIkMMbFakB&#10;wohugKMSILIAhZABHXUFCIRsVMi/XKQHtJGqOoFLusEt42CvC0Vj3YwqAmsKQ1VOH8iAJJUrJFZT&#10;Ewa+NPE7FKOMMSw3RMFB60ulCZy6yzRpIweRuee+NkoRNkp77ZjKWpu2a9iByFa31q/zvjlcQ6pX&#10;a9/2Tf1TPzqpmjvaKua+De4sMK8JJ9fsgJqRleZkEuM8a3YpjLSxKV4n/5pvUWEWiWH52TwrAq2M&#10;Mz4IhxkRYqHkm2sUImTQMt7yjIwKazhAPNmlkZlRopZ/IvsggH8ucy0zpYr60tw0OdrAzPRkXiq+&#10;Lpk7JGNmj0D+mTWf8x9e6FybHVtm8pZVl76sSeH5Aj/4k9sZQ8jt6Mgo8u2AkCiPL1uG8FkNLNfS&#10;stLKqspoZOzo0SMcZ2xsrF+1fBlaN1BwBdU7ebystKyttYWVBw39+PFj/f29xaFwXW018groHgD+&#10;UiQTiRhElwXNTbRLHCkw5JRXlFdVVnCShB0wxkqmB1R3ORfBGQUF+EEVcSNGhWMQiRWRngR6RnyY&#10;vQ0RkhfBeUGBOVAVDgeRYmCgTESR6AVbn+LsVVFhPtILeEODTM3Ch9BAqC1NTYvaFv3i3gf27T/E&#10;G2vqGktKS/H+2ts3AKoP3ZkZimmKAREBKpQpOKjBsEt1i3oaVOP8vFDAXxIK8lJAebi5wiGfnoGJ&#10;XF1RCeRKA2JiDRYRoJAJgwrmKeFnC4+btlRA20LnpaK0rLWxGaE4juHxLiZF9s7FUaiwgHOhNaPq&#10;ACBLStCFoMSGAKBTKbyxol1XGi4+efwEckFsyk2gvEFJYOfMzjBzFvgKxf0duE96Kuj1Fxf6Y4ND&#10;kZGx3uHBPNnOKECyd82aVZHxkRNHD9fVVHnxTZyM+wrz6qsrK8tLVq9cWV5a3NvX19nZwfoA/Su2&#10;e3u6O1DaOH/L5sVLFh08sL9v4FTrggW0lieeeJIcv/H3f7+mpfW+e+/nSOMzTz+zc9dOmtD6jeeu&#10;W7ueUn12x65INN7WthhHdHfe+bNdO/eGisO40WNjd3R4MB4dq6op3bJpw4Km+sG+TpQ6Lr/sEoDd&#10;YDBA2XZ2nMzzzKxetWr1qpUH9h984N57e3t6LkFG7fzzo5HRruNHITy86Y03o2x/qudkf2/3iouu&#10;fkX6gkZiJkeZ9ZheP//5z8Pc0U1W94j0/CPV3KhlY7Oj3/wLjcciyHb0y4x72chvVjbtmOkaKucS&#10;4B513QH0LVnZeVkFeNqYNS92UWRf4c61zuxayDaPNiXuKcCdSHudleysacWdBU3J8z2Yldms7Mwv&#10;n/nl7K4gBV7dH3fzOG3BZkXoztcL1I5yirX0mI+AG9jp57yXXXxy3xICXlaFng18tgTOlsDzlYAq&#10;OWC7gt/p/orOEYpsWqtQbUb91T24WcOQuR5DW5FWVX4gpLhGMGqt2INKEcX+4sC+ah1w6ATbkDgx&#10;91hxsQfJbAvYB6KHYajYK0almre688Sr7VYQkWjilfFDSL5VvIh3cZPRRm1VLmxGnm94J8G8FAuU&#10;ctDzqcTAU6zQiAGr1p4/4C1cEw+GKi9lpMJ6NZKqeWQTE1iMKCN/7DYAFeflJg9qvnTypXBYgykk&#10;zUeHO2JQWrRCqzxi5xGdT9WiVINUJ1lFw/VMm+6f8RTpIUdErgVFyfNSAoC2Ezn55aOQvXJ1SRim&#10;utYOCSYvPKvKGFSKFh3WOn8SXnOn6dS9ZJsY9/w7/5o4eZGFF/RPipREKiWLn5TCTOJJmzrT071V&#10;ksEbaTCE0WoiVXpi6bfk8xtXezDQlfPJoL1Zf0sLsawlpb/qrdN+LEtViU+izuB08dM+YdlUTii3&#10;CpSmR+w/G4lAuoYabJiVQHHpPB8IKq2Fw3hAnMYtuIIRshJVFrGENXEJEqepF/0HADMjffDcvJhf&#10;RTVQxAo4gspZUiWFCefXILQWrLb5N8lzEmnwVmwv/RFoy1VKpy2BGQ+ByYDZzqCzmrhMKowvtayP&#10;CCAYyAUYyqhNSqo0DMg1lpUWlXCNNSeeOPghIgsoE3IvKzb+xjO4ogSoZUiEhpnlerUgyRlWL0my&#10;5acVITRijfP0tTsv+ebQp9OEslJjYtBfM4TfDEw+vxzcd86A0nhazu/f/uDHuCHr7+jKxcyNRSvC&#10;4SsuumBBcwOc32h0TCSHoPpyRJQD76I/C5ktBwYh0BXjS0kY/+bFOkmYox+5WLypNEQttje9cDnE&#10;DY4RGpfcZdijbtznucipeG2C9muUMBmXAEZlYITeZMBSrGWqHVBJQHlD5XM29Jy1tWFNGtwfzqbM&#10;AQYuktPZ4CpzL4JmnhnxLdxpDQ9JZ2Z61tLWadg+4rZGdDzVqcU9UVksWGPQyBXtlbRlVCP0KSEM&#10;Zj4aUuO0JCN7kwIHEyctQLJcq8SEQc2RngSjmXOTYhNDxHrYhDvMSVVVlYBUgPginZnZZtT1B4/L&#10;ERWj3WELgZ/gnTEXMr/qvKtZthnR8z42/e6JSnOqhWMnWv3TqS/DebHPanj7iLtM3NcalX60Xsj2&#10;OUta53eWM+ggTzz4I+PrzNJyTbUaR166RBD/bII1a7LlcIMMYGYlYXcRTCHkgiCDw/FtMD3D5WUJ&#10;ZfbStHY077zJZMEZzeZalzyCBgRyPU5paaU4XcnVRN1lLhtWGQPfdd+ZSExxzbFoJZW8mN2SzEfS&#10;6Vjf8lLS55ZNmN813PWe1WucLpN5ne0IemF3rW3v0AsAcvsWp3KNboMzYsw1HKdPmXFfc6SasFQE&#10;rdfcofRFr0IJvwaR5Zt5RHjCqGuIBz0ZGeS+aZOSLnIsMTi8aeangkAOSqfyURqmnNQzWvsOpswZ&#10;Ali6nNQ3O2RTstWKELyMQU570JW3FrBmzTB/xdEAoxeAr/DCjJsu4sxkmfQwD5vDB4buSxAZE2Ym&#10;c2cTHPQRFjD/kHKaQndICL+QhUm57Evk5l79tk/P7wtncOd9r70WVRl2hrq7unm8pgb6yRS+7hrq&#10;6ktKwtzZvXsn/BTG56VLlpSXlvny8w4dOsAuHmg1692a2obFixaRh4MHDx87cZyBora2vqK8HNYw&#10;iZyIJ1CzOjU4xHK1qrI8nRTxK1GPn5igKEZRx42ImBKcX2wDH24tZbdbxgdgVvGVYdQbCKndiVYr&#10;zuBQ2BaCNp7hgFjzwwEfpYsqGzIPsl0l6hwpRj9GMzHM5GxTHjIUeHQALh8ajUyDx/rD1Q31KH+k&#10;Z3PCpeV4i6We8fLBysiXnwNe3H380MF9e9LJKA7EBoZHwsW4V8b8gJ4MGVnql7mSnIoCQ1GAUZda&#10;NuL2KC5g1wWoaCGbeMS4YqtIOBqzHswthl1RA8srCAdCDLMcQsLFmTfgZ7TRyUK6hvgPlIZkNoNE&#10;E5pGCbJcUhyKxRMDfQPxsVi4uLSipgq0OMeXF0slO0518goAd5wllAaCzZU1q5csiQyP7nt2F3Rg&#10;TkWV1VbV1dey/8dbduzaCT+XwkFvYWn7YgSUgenRaoax23XiJFNDJD4B6ziA/8/cnNbWZsBiHOPB&#10;9m1fvKikOHyyq7O7u+uCrRcsaGtBbv6hhx/tPNnDnldkIlJfX8dBVEpj+/anj5882dy8IBwq27Vz&#10;z779BwF/i8NQvKdhK+OdGNLu4vZFmzat7zxxbM/uHcuWLaqtqwI1pgQOHjqClbp+w7nnnLMyGovv&#10;P3Dkh3f8bMvWrZdedDGz09FD+/r6e1oa61avXnnsyEEAYjpj26K2Dbf8+Rm0/PmPKNvXTijIDl5y&#10;ySVK7HIPv3bs0pvun2z3tzftJGjHN/cdTYMa3hpV1ovcr3CNG8+ZR+Y/oq847TxrZ4Gsp15KAdoE&#10;aPxZY7imX3e+7dynydCQuqiwqIRGoulx5hFX4mSYzmyru9P8nHkwE7O+xaZKnyUZp31Q36Ufvdb6&#10;ddeLLjxssKyKdsdAGBnozekQ/db8uucC/dNGqKXkzp1tRfoiDWkr0SaMF5nTWmL20ywBKSDQ/fSn&#10;P9W1mT51Bsuhl1L1Z8OcLYHf2RJgIoDICZynJ+tXrlzJt1J6tUysqaKdmvvu8d8GoG8CYip6yE0i&#10;JDzAIuoHcDaBIKHHgvzSnbkJVHfPPfdA/tVOzR4PBGFUCIAawX8B+3gF6YFpC7oK2MdiDNNP36Vc&#10;Y1YFYJTq3FvHEEUDiUGs7gxeqcwkfYowSiE6bV3zk5qiyvPVs62KJivNVrejZGmXESXQF5FUmLMM&#10;WYChWj7KmCYXiofyXmJgvUTGVdZAwVbiIQDvUuTUljYxkCnCazmrKa0DIMOv2tRc68Co1cFNIF2C&#10;KR+WOxQm0VIavEtrgYJVgjBPkXIF6HkLMhRqicO2pkbQ9LCrAgW7FQVG1IJ8UXFg9NyBF6zAt1oH&#10;fCw6oX+65zI72mseea8a3VpcWlncJwEKNxMt6WchTRUD+6pUsdKKySnhAYW5QxkqSM0J4N+e/vsb&#10;R37RIRWsz/RNJ9tzk77zg7nvIHtuiQZbTAqwzgXKxCVI6xzy6y5VN044h/Rx1/YnB1EwLFBjKWYS&#10;o6IH8uGHPGEMOX/wX/4JAxj6aiyewuyhVRsWrwPW8phhBZukGog2E5Ggr4JrCigh53xZ5Bj8WLBr&#10;dzalCxm+USExm6jUNrafKU49enD+6HQn3gByR6/TrQzXxykBpB5oc/k+7bFOFWA0Ai/NBbYQMCkz&#10;7xJWdQbb5dQCYhH+wryUkPQYleSgsGaZvOfnJLC5MI5Afqm7NCdoAUXM43BfCCA0XRNYZC1g3JAQ&#10;dwPgZQbhdco/C4x2laGmVmvJ1tVzs+z89bJ+NSj3i3zOYCV3WuT38w89Njo42H3keC4M32gcwtK5&#10;61avPmdZcUkIgxboFh4V9iyEKjklzioWJ+/IGxuF00UL22WpijWKjsYMfgJxnsPIi/N3cQkKPjk6&#10;LHLvNDDGHcfkMGQ1qXUD9Au90syUZoEumU4l03pKXdEZztD7CgoZtNhNo8Y5Jc03d8TXFjRwahEg&#10;UzA4AeAAQAwvmReIcIHAWgK6yw1x+GZsABIj1ZvZObC2wfMZAxb5tSOyxmN30ohN1+vSEkzW7BSu&#10;47i+QrKc0QHQqVSxQmAde19ykZlc+dXCoGp+6LQNkVANUfsugYDNFA5+oExfh09tLlhGgOBwW05A&#10;G/TWYBPguUGVe7fsXTVCSKloa8rZaZlTFfPFdY9BnMUlqNonUqTGWuNbH3RPV06/yCCV+qs1k/RB&#10;jUezxp9cqwVoC0rvawAtW43ElrbefCWR34futKmSRiJMW/lIfh2uq5MLkyQ53iDvf25nNQNHBuYT&#10;dV098EFwKJyc3Z5jHGV6uKOu6+7w5oGZnGm0yHXqN40689Frd4FzbZLh6M1aHQaTFk58QP7VfmfL&#10;UiIWGNScUhdVX4UYXC/RN5tCdqRytRlnJcOmZH4KDSLpfOZe7EqEO2tc65TlCukkQDqCmbU0vNMv&#10;6PcmbQaFFbzVKGaYaskgsKITJAiw2XojP4akLdOd2YXRlMk9m0gTQ2ZjDxZ3EPxRFGR9Xnak+K/Z&#10;f5IeLa1C5hveDAYrK11095FokdHGnI5wWqoZGbSLZWZDDqRIThmQtEeb3sz4qiLjbtFPUixrQv1G&#10;cCdvhoNdnIdA8CE9KwNy2vBGZRCV1xntqevf8cqoPXzojTeOjY9JK5yZMjom8mlpbV55zoqOkyc4&#10;17Z37x6kUTZt3syq/dC+A+MjQwo9KAyxoG1h0B88dhLVh5OMIWWlFQJdp9ILFra2LmhFXqOnt7+3&#10;fwi9m7KyYsRow+EAp/gPHzkCVogIVTyV5nBJMjGJo4VQsHgiKpxfMFNh78rMICpOMuygzV9URGlw&#10;T0YtFrgF+TL6sYM1iwbRNFrOhESPARSY7WUywrhNSZeUlpWVV4+NT3T29FDdZZU1+HcVzY+CQnwH&#10;4Og2txB/DLgekKMY8eh4aaiopqo0GRk5fvRQZGSQDOK5DcOI5pRIYrNNCtobKGJShsOL3YXzU8qB&#10;WYqQ0jdnZgeHRtA/glnC2imM5eATtyG0w+JwCbOs2EvIdBb48Z8mMxcSbwj/0igoUtIhAyXSu5NQ&#10;m6ED1zc0tDW14MEsPhGFEy3eS9KTBZM5HMsA+SXnAOH4jxsaG1Hff75CbxkyHIFQe/OC40eOnjrZ&#10;wdgRKAtH2TJMxjkfGY2M47eytKyYCRdad0tzc0VlJe5qf37XL5oam5qaW3CR5/UWCJW7rLRlQZMg&#10;7+kEewCbzt24/+B+vNSVlJQ1GAfWew/u37V790D/YEdnF39eecWVW7du3X9g/72/uB8Zi9Wr17IB&#10;8KM7frx33/7qmrpAIDQ8NMK+Bkh9W2vzJRdvbWtt/eVD91Nda9etHh/GJ3VhX28fBTUSGcOu5iTM&#10;tm3bDx46SNu/7KrrGAC6OrsGB04tams5d+N6HOc9/fS2eGxs6dIlxeHizu6OC//o79zj1RlfyxrG&#10;LGWpWey9H//4x29961s5naOnZe3UpvHbYTBrfHb/ZEPODe7PHeT1WTXw7Lxpn8q6Y2O2b8wKYO/b&#10;8dNtEmu0NiPuZL/EErPTU9Z4bh/XWfXXQX41hTpou5N62mTrPOWeLGyl6DicFUNWxdnytE/pjMN9&#10;XQ+486XpsXfck6CuA93IL7/aCrUR2srSDGYtltzx67rLjMmSHl0scaErST3gxeOgSIxyqGNDT2MA&#10;0SHoDOyFl1j7Z4OdLYHfzRIAclXxXL4B2tBXsabcaUdU2/1lsZZZw3OtUAmzDMOFagTz69NPP81N&#10;ZAQA9bjD9KcezFhQMQ0x19O1QSQZCvgV7BIkF4yS+yQD7A/Ujzs8IrQFozJhRzl9HWagig/wJ0IN&#10;BAO4lJWorFsEvSFhOgHpOKMG2mkrmjSomIzKPijIC7aoi1vKhGSAdXIBEKkpAbDmV+7v2bOHxPMn&#10;wxfFSHhKgEUX86waoTqME5hsEl5hZZUwpuRVJZIhTheohOTVekDWsfczmo2COBmGLD/ZfOnERHGR&#10;WuLnPsGIWVm02M7cocwpZ1328yFJKulLeJBc5e2iRMF6AJkIYuPtpJZIiEr99FCDZI3iBQImWqpG&#10;oXmdStwLBp0d3JNIVgAeIQYtbRKgf4owWjRKtKSK8qH8VX5EJwWFzolTEQBSRWKUzsU1Dey3p/P+&#10;LyC/wus2H7EjsnM+N4/PIb8axo3HKYRqgVRF6xzoNmM/z2m6yq8am34771WNiPlAsSK/qPGKipyy&#10;j4VOxA6GABIoQIB2cdqYNYx5Vt48PWM80Gjsc0CjSE2DkULYIaf4Jxeg2TxjJYNNspV1JmnBjpyC&#10;+WfcGbkWOQZztiin2tiZjwoUZHKXyaCLx+oqOhU+1ocZUzCTzQLXALNyz/Haw4+miGy8hsyvY5Yk&#10;lPwbrq6WsBrMkmS8ZsUngkVg0CyOwJtEOsMi3Zn0CnCt0LvlLJ8eas2Cg/V5g/y6P4KGZ4i7z4FG&#10;nhvMaWfZlS2Va2IQamHmDc998nR/ncFK7rTI7+cefjIaifQePZaKjOfEU55kYtmi1nM3rqsqL5uS&#10;wRZpgQRGKSOKMBg5Q4pnTFg3MRGzX758hcHmclneetlQ4viA7CgyMBkhnlhkYKC/MCNcZsZiGTql&#10;CC0pxpBxjR0ivxngynhaw8Sl9YvHN7SdOTwND30a1pMwMvPRfxCyEIQ07vi94jKRj3rHEnRAKpbu&#10;IDqtApiYjzkCLx/Lo9G5QacH/ejK2w6+7vHXmgr2KbWdJLkZW0KBS1XPsZOljuP2Y00IawCYtujA&#10;pu45wIKeOn3qTJy1YtB2oUlSUXxNFR8udI5ERoA/GQQ4pAz/WhOmiLA9zkMArpntinxeNDeL/EXs&#10;B+qJG60sLgTbMjvSdtaUHsfEg5P6jMVi26ktT1tuGo/Wuxa7LTf7p7YEWwv2vlODri10jccp1VeO&#10;87v9sXvs201HN/UiR/cdB5Had7Wa5ESEccUou2ACjppmZj7M/jrEWixS4hEBX/R8dajIxEPrU+xV&#10;EFqjsDx3kAAVVxkq7ccWb9aFU6oSgbxRRyNlv5qQFLWMh5Jm6RN0MvkW5qqoxM4lRvJu7ErNo8FA&#10;53qHqTiHy5ApgbnVpDtJcx3HcFG1VGwlSh5daL47dwadnovTuTbC3JkSk+atUgfymZFTrjzFURY7&#10;AtONTf5F+yCT22kZHUiJjA6ElGMj2ukkDtfai2uGq8wxEVBfvww9BepADEapyHTQXXkK9rZoLYnX&#10;PDpXGkhO+7ywU83+k0yeoiBhkGJVbHJI/6L5AOGBb4WzhfrLRiXjHbtAZguMmKQvTM0iZyB/K/+X&#10;uNNR8F9Bfmf4TsvGAJiv5DUz7eTkvPqtH3++dvKy7r/jVRfDIaGkOrs7WT4i0Qtm29bWCs/lgQce&#10;YEtvUfvChvp6toYSE7GeUz3jxk8xPYWyqqqoDpeWoKUwNj5OpoqK/AjadnR1IVDQsgDgdwEj0cDQ&#10;EMgyQw6cU4yZ4eGh8ZHxeCoxNhYtKeUcSV4iNRmNJUFy8WAGRMtgJl2MQjHtuxDXowWIYuSghCs7&#10;1irGjNIC8FyMcS6GPAJ17ZWtQ5yqzAaKfBUlQnPoOnWqrLScTZ3BQXzGRQu9/vLKmrKKytGRiUCo&#10;BCwWha3KukY88fYMDJE72ryILRTkpGPj6dhYZVloYUtTKBgKhCv2Hzy4d8+e4eEB4c5TB0xYUnkC&#10;tTCEyvjpyWH2jI1Hx+HYMnzmyJ/8l7MsDC3SivLzm+sbMRKYaEkmBg8xU/uxiTgUbpqNngkwLG9a&#10;lahclZYUN9U3lIZDFDgmE/rI8HzCfv94by/7EgimRJMJeNF5fu8w6sw5uV2neqrrG2k+HV2dgWBw&#10;MiVWk5CMRseKQ35cFAL7wi0uKw03N9a3tjSvW7fuyW1P/fKXj4yNRy+9/Oq6+sY9e/be/8ADxUWF&#10;7QtbL7hga8+prn17dl940db29vannnpizbq11GBDc9OuPXu+9e3v0vtaFy0iR+lYAgc1tQ2Nu3ft&#10;Pnrk2NKly+vqG44fO9nV3QXbV+0f5ic5md7QeO7GtStXLNu5Y9vY2PCalauoR3SMigMB5Iswa9oX&#10;tyFG3z80AJhFoeGtlObU2zc8NDhUV1+3ccOaVDLx2MMPD48MtjQ3wWE5cuQQP4F1X/zuVwb51SOx&#10;VATtitL7yEc+8t///d/qoNw9wdn+pQOXDsv6sRNWVpi5wT1zpQH0dUpNsvOmjqI2Nnf8WW90JpRM&#10;AmxIZ9TM6AZmgZinzctLGTRo9u4R3j3U2+y/IsivTeFpL2xS3emxCzxbsC8L+XXmCBfy666OrHK2&#10;FaQXup7ho/ive+2nAexq08ajd2y9uOO3920l2qzRTlieEYALRhhGYNCKL37xi7fccou9fwb2wkup&#10;+rNhzpbA72wJgFoCaOJqDDonzFzKge6mPsHsKOFe6+rA7jZetOgU0wSPM+eEjFWVSiHSyjQK55e+&#10;DKqoLsFBTpV/A8jL/AsRGDCRRxD23b9/P5r4hFm1ahWxgcBu2LABTJPtH1WAdZuQxMMd5YeybFMc&#10;kGd5F8/qeGUnGr1W6PO0dU0AJdsSFTErVVYHfFVd4D5iuCSAoUm1Gljq8FJeRzoJoEq4IKoquUAR&#10;ESGlofAlF7I2NkMckRBGjziovgRrSFmfG9d5OuryiBrCuiVGhJp9vhU+UktWJwLuYwuTQqKyPmx4&#10;FnMZJQpKD1CYwOqYjppS2UN+5WwTNzkTRu3wJwXIRxUzFCVXS1kHZLB1ruWA1+SkwvHqZ88WqZ0L&#10;NLUv0KeUFq0pVEwMGi/Nj2RAoObAB4WjOs7UCO1HbP9YjPJR2pba3fo6XvS7xvmNm5LVldk88NeN&#10;72ZO4ktAp9mbWjEGtrBtM1WksG8GvjS4osuIN68RuQIXaujwak0w8QZmYE7nptEfUJxVoFo9EyVD&#10;hsEa1LY3REblk6nXM+Hria1tfJrxrlzPlJjy0tRFqVZgBDkmCHuf4EZobkrOH4v1OjMFymDONfNK&#10;qDIipGtczYjOYDad7znlI+nEnYhsIiUTgMaYedJ2J6dzC2HEOI7mpJvNDRpT6WQcv1RginKEsdAn&#10;Zo/oJCpUkXFzJtC2pNb0BPY0IsXhUixjrCRcx5BTeCIo2gmdSjQYsYzSQj9FrXgKFT91slEgIAEW&#10;OpaN3E/zyORMyouKsSc3OhHH9V3AG6R8pFCzMpU1xCkFWCrVgLMG/HXq6Ll91P2cIsL6MUiVw0pz&#10;6taBy9URnAbJNMWsxDz3FfrXGazkTov8/sN9j+JfZhDuTGfHbCwxk4jXVZRuXLe6feFCip9CA/zF&#10;+hLab3pKJFBzcscnIGbFGAEXLFjIIWcGEfYVdEAhYahCcPYWrAPTdGioL1SEkS4fM/ia5a+6GjQf&#10;Of7usnlojOC8prFzOhfdacffqM4EfJMF3ekSRSFzyqPIL+4s5UC28FPlwx4n4pzsDAD+CqQibGA9&#10;AD5HGJHasORBkxKpABcR2P5qV+F2aNZFvM5Dgu+Yj6ZZp21r+djpnzsk0JCbHc4swTQe9cN+2jlV&#10;5041HghjTp3LWQ9tALq/p3OYDuJOkWYgLX0wGAgrB0SPunDBq5mYdUtWY9b9Uq0+3CpxrfOoNVrk&#10;vjlUoknSzKrpIhKlWpWubSItPS0ZW6oaTN/Ix5an2/rVnzSk3neXp21jGsx5cGbmlfLwtuOJh1RR&#10;JLOPI0qskjXZQFJPm3wEQ5SRjRYl4C8fszFuerFklp052UWQAc/kQ2JzNAREW9yk3FEhMEiWQMim&#10;QGSAFoWCTGOA84u2ylzx6LPOW+wfmXYrnN9ZvIxmdo/mcIeMt0NZt7nVHgRcEtwR2qq1bN1znOKr&#10;GfCXF74w8utuw6a7SeS2mtwXNu3uvi/5Ms7NNB4nNpN9GcXl4/QUJ7WCsCLIpciyqRgny4J0K0/Z&#10;aj4o0q3SEWZSo12JR1anq4pCuGs7SopUtkjZSQLilRpGoFlol1LRPI26g9Sz/CF8bcFhVaElV5Qi&#10;LOqbb6iygIyiLWDOpJAKXYxCaxV+FlOP9Cf2JlU5RIBcmcPhD5uzEOI/UFbh0kg43ZBORkB7ZWAU&#10;hYi07NDisky0dB2EiJRe98YPuZrGmV++84ZL2cuLG9fD8E2amxuPHz2GlhzsBjQTFi5sQdqVXCOz&#10;KwJjiRQwJYMGwCUC5Q31jcCvfEqKS9AI5kTkyPDYyNgo4asqK1k3j4wOy9jHBCwbcrOHDx6OxaOy&#10;OS3gWpzdJ4TiCwp949E4gg/gpMxAKeOFz6hWOw7xvAUcQgIZFufayClLH5yaFY97oo7B4oehZtIY&#10;BDyRhoobFBeyHti+9JEeKMcjY8CaCxYtTqZnTvX0hIPhcElZeiZnJBKtrG0qqawenYhSPYyy0YmR&#10;kqC/fWHTgobq5vpKf0EeGSouq922fceTTzzWe6pnMpVA50FoxbiTrqnBYx2vRf8PIfZUIsWpCV8o&#10;1NHXh/49+wNmsVRgBJpnoCDT1mS8RQgcvjASS6yjIHEk0nWNTUZciQVPPBmNs8UP5ltRVtZUVzc2&#10;PALqSxsA9Q4FizCiqkrC/d0nqsrCweIw5GKUKOIA557c8qrqeHpqNB7vGxxKTE/7QyHw83zcqLKZ&#10;OD6Ol96Ar4CDU1UVJZvWr2lpqY9NRDgkDhMY/2zTOfl9A0g8Ty9oX4KjvMk4zGI2DmdQ+F22ZHFk&#10;PDI+MbphwzoacGdP11Pbt/cPDEVicVQ5gFwR4l2xbPlQX/+p/kG/r6i0rLy/b3j/vv2jSONNTtMA&#10;mpoa+vv6ewd6N23euH79Wujg2556FEh9Jf5GZnMmIuMnjh7Ho+DyJfB3l57q64EA1X2qu21R62WX&#10;XkYvvPe++4uLy9at2wBh/MCBfV0dJ8tKSjF9mMOOHjtWUlLMaiCeTGx9x8fOvAO4ntQTNjoZMXVe&#10;f/319AKlzOho7J7o7dhlJz47YuscrRG7hz69toOwTqbS2jP+vvQpOzDa12Xdt1Ow3ncnQP+0L9J3&#10;ZaXQnZGXVW5aDlk5csegebEGp87p9ildh2iS9FvTpgnWeGza3Im0SwhbIBrYnR4bof6kS4is2GyN&#10;2DTb99p82brOWtJklbN9UHOh+aL9mNXvnG6YBtOo3LVm02ajdVelhnS3Fpsq5XPxOGgIgALYyqWX&#10;XooXXx7XElBk5+znbAmcLYFXqgR27dpF5wK7hM4JnMeCR0/ZZ+0I2nHMDms6RrkHN9Yw4IygoioF&#10;i8mGgWbHf2ZMZhyIsc8++yzrgdWrV3MBtEcf53VoQYBCAq1u3rwZGFoVgYnh/PPPBxOk4wOSEKfQ&#10;gDI+yfFURhoYKPgGb1VpAiUYgYFaFQg7MGZNJVkFqFxalVlQP3Vs6HKTtJFN7pMGEGqV5VU7dNGi&#10;RYThDrngJmEYsoCz+ZX1DHlnNAMLJgbuEAnTLjxWOLYE5j74JvgDSbWjsS1PnaatYasDoFJ9+ag0&#10;hOh9GRKhhhSHQ2YrmpBca3r4laLWbXLCMMByDVCusg8kjLIlI6SWP1XgWEF5NXvdF4q9klMqV/U6&#10;yL61uOe3RjvR6092ClAAx5zZ9RMnESquTdmSDFXwoGT4CcBamePkF2Y0YYCASTkxKJKupj0BWNu/&#10;Ut3h14/nN+7hjdaoqKqhjOo/1+c5f2X+0BWImKAZvNc4ZJGKcUA7A+zKP4KJMq78N8MPzbxmju46&#10;hwqKvEIi15M28oEmQQ68KGqzws+SusdawUwUnAXluJx0KheMgCO8ouso6yXCiN6BWcuhsitqhBwW&#10;T8VzOfNI7JExLE1zBFiscfE0I6RdIaoIsmGSwiFwgyGLeHBuDlKe9B8hNcnihIfAz6agqDi4p7Gf&#10;od3yT4BLs1DF8ON3gUlQDMWKw+7NAJ5SFBYDlWfxby6ubnBdguUDY1Q4iXgEey6bVlFtwVlyc8Af&#10;GTXwiZQjiq8CUuXi3YUjk9DWyCcwCwU4O51ABkPS7PjKwxYUJAXaFtkBsAIKT6fimIsUtVd8Z3uN&#10;cx93EyBfZpFt3uzUvaK2zidzz91IVIXZ/JM6MLXg1LhRJM4Qu3X9brLlKBXzIP8oQ7vJk0GBXwz8&#10;VZzuZX10mZj1+dG2ZyvKymHT4vUFmV54gzgRo4Tw/2XQDeFO411N/AjhE4czDqk0lCoUZ3FGRg0C&#10;0IKhiPIvXsgV+5IVPgg7PtZRwEmaenefcTPQvqzsDSwomxROBZiKI9sY9tIsWZ5TbwCS8p2Xx1la&#10;ZjAatjREyI3iIIfaTBrncJxbhYcsH7Qp5PgDJ2VnhB3HACc14lgd0phZikuCnqt2517Na/nYWdmu&#10;y/WOABbmoyaETh76iN5RZNbaLfqUtdB0WtKP3gQEsnaIxqBv1wBqMNiP7nxaM4kAepaHmUAHdD32&#10;ohESg5kYMjIXGdCWFBIDP+lCxDJ/HakmM7Fp+ehkqblTNp+NXHArlU/KIL9Z7UqtXM2FOx6dkt33&#10;NRmKibvLzRpF+vhpYzPpe+U8vHWeNIOp4ICGgG5wPgEBzdBpatJcq7KMcZ1mNByMBzAJKU7bAPJE&#10;bUeEc4RES0jZb5PxAM9dqq2gw4NRzZFIjeaFVLs5xSD4rHkbOgIOV8jWhRaFLU/3tYjY5DKcmpSY&#10;xDjopFxQodr3zXu1SZr5T+UEJMGYpUI+NRa4+E6k4Rkeq1zIbVYKigLbLqAPqs1uqfPmV02XDBkC&#10;/sqFes3Tf/qntGzDyZfrjO8yZ0EsrF4DhGr9GsTZaYeZBmlGzlnGAfX3aFyZmuGXO2aBK1iv/Go0&#10;AUyHE4UZEDTZ9GSWk8HAmb8NumuCZZyUGlxXzguYbVdZNk9zon4a+BGhgqTxeInrBoQXEpPpBK7C&#10;GDU96MjGo3gNm0KkYDKB8goaqZNAljh5kF0aUFwzicrumYlZ2MHCYLWwtmwXoFMrS0I8ZUJ89KJY&#10;S4/mG8kJ0EGQetBY9RGnQ4yR9hVgWvjFsnmTv2j5uVk98cz+vPU//pUSqa2qXrpsCVX18MMPb3/q&#10;qWhsoqK8bPmypdA8I7jjHB0nBZwnGxgcLikrq66qrayuoacmkoiiegFrjxw5OjYW6TrV2z84SEor&#10;K6sIZpjliFWkoVCDYPb1dk+MR0rCQXKQmkqBwKKqgQwGm1qxuAzktMsY7j1NmxV3Z3hDNN3Rm5+L&#10;J1LmBQRrOAwCIG5W82hrIAXkr6zEm5wcY2CWpzxxE0qpD42gPjR55FjncCSBjEFlTUNnd2/XqT4U&#10;cmsqK/t6elF7qKqphSiMx9Lmha3r1m/AbSk1UFdbBc328MG99977821PPXnk6NEHf/noszt39fR0&#10;gzDSxZmckLstVUOFVRvSwIXecKikyOuH+zyE6hGNU6SiESRGOKQIKjKVzGYl+YGKK25PPLNmAsNv&#10;qlQlhHOm2QR7sbPTnHEpLS2h5ME3x8dGIbRy1JBnwLVTcdZ4nqJgwfrzV0xMjfUO9eJUlQpasmgh&#10;ltzE6HhTTf1wL77gpjZt2FxZUTUyOjE6Mh6diMLXZqJobWnavHnj1i0b16xewSbvLx988KILL1y/&#10;fl00niSDMHQDJeVTszmnTvXlz0zW1VVfsHUrvWHv7l1odmB/njhx8lvf/vazz+7q6x+APQ3xetHi&#10;Je1LllVVVR/Yf2Dfvv0tzQvaFy/Zvu3ZJ5/YLvTqsurW1kVMYj29p5AY/qM/+sNVK8/Zu2f3qd6O&#10;FSuWLFu+FDR4z+49257axpz/qlfdABi/e9++p7Ztp89cdvnla9euO3D44L59e1euWXHBRVtPdhx9&#10;7FeP4Ou0vb0NT3ejY8O8Ed+DZn8ZuY5gw8pNZ9b4589lCtvR1egIt956q50H7Zw1/0U6v+vHLgD0&#10;2s6q7qfsTTvT2aWFjUrD6J/u+N335wfQ2dO+67Rvtxlxh3yJpeee32Uam0cN0xzppK8fd7CsGc2W&#10;WFYBZhW1O8E2Tn3WnYCsxNiyfbn51URmlfxp/5xfAhbzzaqIrEq0uXBnJytrL9BgFH/RlklRAyRd&#10;d911IAL8ydJOIY+zn7MlcLYEXqkS6Ovr56wSyCn2FzAcuC19TUUD5ndhHfb1ftZQzyPcZJRgGaA4&#10;IzCuUlmB84BTCaDis3RkejTwLt0Zni8HdOAdAwoToTgkMLAgAcAZkZ1lECAS2/d5hfJ+iB/kV2FN&#10;8FNWy4TnwwXv4r4deN3pnD922WJU202NYrBv3ehSMFT9kBOSdxGGIiI9XIB+glcC3QL4AgHDUeUb&#10;AQQY08DoXAD+8qsyVZXeRAwkm28SSWqJQT3juc1hJS3pHTvVGvKE/GkxEy1tgALu84gCqWo+q/Wi&#10;8XBThZKVYixOdwsKSADxaEmqWi7h+ZX0K5rMR1lZCqDzCGisPksaFBMHZSZmLQoLBVjw2s4g7vK3&#10;NzXNRE6T05lFncBzQbREyNt5F5miiNiW4JQeP/E6TbYi6fogao4VFeWvVHf49eP5X1B7MJxfFSkQ&#10;mNUFS0p7mZcFi/up3q6yPQUynFO7Neie4sJioGn0ighqlA4j2B7MtKf75XUg0cD5GgqwRjyXmMdo&#10;8UTIrzNTiVjHyc79ew6fPNkBqaxlQePS5csbkf0ugslCYM4XG+KPQSAnoxPHjuzdv+fp0ZF+RFfX&#10;bDh34eJlRaUVxIwmL8aG4K2sEgRmmkWSpKvzZOfJkxPjI+SK05MFRXl4YsF2qqyoC4SLcUkvr5B0&#10;qq8zh8RpikJwnMTUbGF+4dF9O3Y8+Vg6McEB6YbW9q0XX5nvDyreoNhepiyklDCS7/nF3V0nRagF&#10;83fxkiVbtp6P4WpKj+wbarOip57U0QPbH/7l/VCkQJNCgbILL76qsq6ZlW9f18ndu7YPnOrAnwqU&#10;4dRkcjoXJzDeqcSMN88PRJZMT5ZUVi2RgmpFgW8qHSOe/p5OkYEo8K1YsW7xynWQdbCyM1Xu8HSd&#10;WrOVZ5HZ02iDmCxKi1D9RhOTS6fC/K1hMs3MNB+TQW0wFpCVE55OCb8Y8vtKcX7f+M9f2LhhXaEn&#10;9+jevYic44MmPjJSX1lxzRVXiEWdj9caFJgTyTSIqhnN4lNwgrhauWqNAEa5+f6iIEMrwwoADVAW&#10;7Y1DuKCvjHGJ6BhzEWYs440EcLx5CF4EFU4KQLuNw0CR1lsg8g4yGGqNqBEhxWRGVRl/U3IehDGL&#10;4U+AKQAps98okKgM2YbmReTIHBRg+vuNXS2atoZ/h1qi4f9Ny16GopCgLfzkEKLN1JxpDPJfcAQH&#10;pxLNYONNKcPttfClpl9xW91ZNdiTA7nq4M6EqtHqn9ao4w78PRHSBrOg74FhgFkL9885q25ULATH&#10;0lP66jeM8HxbNWSh8BtlZELKAQHI2VSEgaZJm9llFQCFwgFL4DoUws0RAkyC03PfIFEQ/Q0Alhnr&#10;7NrFTkg6X+p0pTHrdi5p4gQ937JlBdQpDEoRpYScBSfPeOOjBs0pe3aiUmk5QA8+AUpn3iw8vrxc&#10;8BGBRWTnieP9UMeAMOW+CrloudlS1ckvYzHOrFza5q4yvT6DDvLkLx+QeskcclBQTSE2ylN93wl+&#10;61iwql8tH2u76p+IlGhAIxdhzwvkchQho5Buth9EOZvNM8F4zVgq/cNoLJjdPqHbOuCnw2DNZDLT&#10;eDJMVSPxABnfk1Ogg8xcGzYCvpkFxBzh18Q0YzqDbi3IWs0g9IYqK9xbRV3NN9WhrSIz3bltdfu6&#10;bHtb1HVNRqS3w19Gi9cwZE171nJQNQbuss8oBeLQd03mHYayoLp6Pee9TUNKWQl10sWSlpdpO8kM&#10;qjwrMUgy5AVzB9akWIyHN12wGmR/Do/QlDidQVq1kYsggB2XgPcEnBcFHEkbR2tYcglMaYrOTHWq&#10;GiFDJLJc0uQL82AB44ELNLEAbFHGKmnS7ByY0y0knFvmiL+0fG1mZADfZMCgLAHSyQkQU+M0LDkJ&#10;sMp8xwimhUyzlW2ovKte/Y75feEM7vzV216HBBhw6u7du3DdNpVKo3BAkpuNRSFtdnpmbDwCnzfo&#10;L2puaeX1kUi0GO9v4bA9hsa6MxGLk1NZe8MxCXB2rzCeQNQhxkgwM5WMjI+DfoqpwJm7kTHyzuiE&#10;sAZRRaKTFHZVTTXasv2Dw4PDEWqIvWL2fwVnn0kHA354Dn5fYTqVxhJAGpjleqAoCGguMxE8kcgo&#10;5FkAYai4lRWVlHVffz/pQOOXXscDs3mFqHRw8Kk4VOQza6HV6zfm+QKdvf1tLBpWrUlOT+LrjFV8&#10;OY7UIsMP3//zvTt34HcRpvHYeJJuzovA54F9KY+xESQKhkhkabi4sqycU4hkKgqvRdykgoXn431J&#10;hgOj+yxdblLoIQxT9C/+pK3INl6hl95BIZSWVsXRfJiZgQFTU16WnzszPjo6MTZaHCiKI76PP/Ei&#10;L7IPnPKjESWSkWAZuZ+trqipKKsM+4sHB0b27jqEYsPJjh7Ep2vqmy668opjnZ279u5PzkzzzonR&#10;/k3rVy9rX1RXWzOZigGh9nT3LF22tCDP++Qzz+zff9gXDDNJ1zYu4KTo2NDg2954E2vH0fERaNg1&#10;1SIyyNnSsYlxmTWoVH+gorpqlJ2AvIIoO77JSTBxbA+wb9oeOyNIG6PYwPVueFKzU6++4bo1a1d2&#10;nDyGdkR1dcX6tavg1hw8uP/Rhx+pKK/csG5jSXEpJ7qgCSMJUl5WypnErlNdx47j8WZRY1MDNQXp&#10;KRIdq69tPOecZROR6NPbtlOTy5efg+UJ8p+Xz3FIz6Zb3ncGLX/+I2rK6kD6qU996l//9V8xmNWe&#10;1JFWv+0AqBfuhYRe60RmPzqK6oN8dEdNp12d6dRStfHY8O6XamzOeJXZhM4K4E6PfZd7uNa32M/L&#10;LTRdR9mMZMWskeuiSMc0nTG1NGR60Q3GF+T8aiT6uE1tZiJ2Em6TbWPWt9hyI4Au0tyZdRevu2rc&#10;haBVQzw2/fprVjlrC3FXqz5od+ttg7FFpJnS2JzFhPmPO2abQnczsy/SCzJFGaqTIlZoCjd897vf&#10;veKKK/QMMpjLy63Ws+HPlsDZEniBEgC7/Pa3v80yCcQNLVcgS3oikzidMWscsJHoyKO/6rUOhnyz&#10;lKLncmafGPCiAGynZg5CAcTMZKoSDfxK1+YVcGDp1wQA2oPnC/wHBKyO4IhWqbVcKGyqI6Eim4wS&#10;jz/+OMMFisCqWaSiCoRXCJtXuIearPFnfoHwLHHqaQPiZ8DhT1LIfWIjWlU2AORl3iTNxG+R0Ice&#10;eohUkRICKNnWTgoaA2XChxIGTwDyBhrWvKj2rhYgH+7YDTYFf3VUJDYFpomKMFxrtCRDObOUgFVC&#10;4CcWazyi4DIxsJpFdoPy56aC+1yQHn21Tl58K9KqaSBrXPAnAQjJr1B9qUQVL6aWCUM8uidHArS+&#10;7OzvNid1mnDPVtwhTgqQ0mBvj8CUHoW2dOlS1fTgXQqak35+Jc3sGSgGzRtZLmrJa53SWpT3/Vvy&#10;+V9AfqV5OZ9skO75C8HBAV04XXbY7J8sYiz15wTOhHG/10CB054USwCYRYUFReKFnDuTaWwTT6r/&#10;2KEd3/ja13710KOREXpRENm40qrKiVj86hte/ff//HlQDtp2bp5zrF6szunEx//s3T+649sV4cKx&#10;iTRmzA/uvt+T5/MIKawAmxEaEVYz5gQYrGcy8YPv3vq3H/+4r1AMZr4nJxlQcsrClfnewJbN5194&#10;6SUbLzjPI8eFCoXLW8hmhYfz9GbFgnLEdHQ6158/+70v/3//+nd/V1vqHY2mCktrfv7Idm+4Gjwb&#10;2Bi/j3jkIjRWNgxfGt5MMnLj5ZtPHjxSGcabijcvFPrmHXdUNrQkJj3+/PJkxOPj/EEOLjWG0UK5&#10;+bqLB3qOJeIAfJ6iQPjuex8vrW8HHTh6YNtrrrvYOzvlL/RMpshfbnRqptCXh61sXODleH3BaMLz&#10;N5/+p+tf/2YDrs286YZrDu1+MhjwDYzE/vzjH3vrH38gOcNz/hcDWl+sa2Qhvy8W3PX7PB7uS2uQ&#10;ZwBsnVbt4YaPf3zZsmWN9fXRscipEx0xmL/JqZx4cu3SJevOOSccKorGx2fzZybS0aHxYRbwhen8&#10;sRH87eQuX7FycgpAA6hCPLwx/oFQBHzemdk0OAkEuK6uE77cghx2BQTIMLxGOXFtMBGMd8HJBU7j&#10;poCVDMrTAECzAXBio1Ur3pkEUzEIGtVjoJBUegqiN3ALXDp4cMAPAJCwHBmAcXMGCqwjMjYZF3ie&#10;0WlPLGqcmglYnFdSWq4YKwQlypBZQNAfulu+gA7EzyYij3DAXw0VcZBlPgIyyTli58ie7haoPWAE&#10;hR1YzV8oaic6ZNv1vYa0M6haJjqmy6YOr+QsM6mSwoR4zenxKdnnEP74nN8q4xVKdmA4LzyVnuQa&#10;MAlUxcGjwRFIspBMBVHlW/SRWVUYHhz2Dhg5WAPfIASUg2FrUlzCFOQaNIlyZuqFm2hnGs2Czkk6&#10;Kyv+rusJnVDBsuAxCmM0V3RVBD7kMDqqL14/9w0OLIivvY+PPuFyz3qoRJRSuUYjFXokeAd4Cmi1&#10;4vIUKb9SU/C31WjUxOiCSWtEpzoys3Rx6/wOdwYdZNvDj0iNizwreJxzgp6qcq7VHiP9dm8AuR1p&#10;1roVqCrVDl+bC9V/kDP+hqAJ81xqxXwM5itNXsUM5EJKSvB35fyaKmBwFXDTxDkH8JkoqTKDWkpz&#10;EMSQyOW8BscmnCedlGiJieS1SZitWWmBNFjeaxBMIy2L5jrpMc3bgImGjCr91ZCEpUaQIHDPaLZ5&#10;n/ZCkFLFT403M90P0PYszF+JX8YAYT7rroDsK+r+IC90IFSzDWY6i7OvNndETm4aPSJRydBSlffJ&#10;g2wd2fI0XU26sBkWHNKWAQMcCoaQhBXYnrfrQ6u1rc4UpNP3WeAZWSVGHn3GFPI0OZQnVIXJsMMd&#10;erdQjWnczDP5fr7RJ4DuKb2gIF9QZbNDI13UiAJr69LlqdB/DYqt9SjEYSETcAImzU6J/CWjlVGe&#10;Mcgv2b7q+jdqafyan7v++ytdnR1PbnucZOIHLBQoQg6OBQktR6yOClC83IG+Id4J73acg3vpJBAt&#10;e7aMtFUVlSyge3t7TJl5GG+KS8rYOERnYGRoNJZIjQ33J0YGp5MphixvkY9tqYlolG90HlDERUd+&#10;bBy40lPkhUsbEFslCecaVYcgzOtELIK0Q01Vmc+fzxE6RgsKoThcVlZZOZmejYxFcZTC/lSuJy6D&#10;31Qu2K8AUzlIP8l5RhJfXoGDjumR0XFmIHFFOyUnnXze3LLyElR4l52zuqyyum3JUia3xubmmuqa&#10;oeGhjuMnR0aGoqOjx48cghrsDzKn5UZipDpqzlQAgo+KNQLmW1k5MRFjfDabatIykMIYiYznwu4t&#10;8nPyUutXCgbK+GQK9jSBRSlrekb8wcEuwXtaLFVeWhcOlpaFixgN45GxqVS0rDhArml4JeEABzzH&#10;JsZoHmXl5ezVUgZL2xdUVVaghdzTO5Cazh0ajnT2DBSFSxsbm1jvtS1qY67bvn07Ok3F4fD4WG/B&#10;zNCFF2xacc7q7c/uPnniVNPCxRPxycNHjnd090YT8UAwPDo+VlFRRpvu6uq84tILlyxoguWyoLW5&#10;rqrmxz+5c9u2bRUVVRddcPHJ7u6urlO19byn5fiJrsOoEyZSHMCJJqb8gRC6XjRKVhecbDnV1TUy&#10;2H/ZxReG0ZD35qOhsah1wYUXboHLPjyIhu/DDEdr165tbGyBJ3Tw4KGu7p7ysvLN5583OjZ6sqOD&#10;WmxZ0AIf/GTHid7eU+FQuLyivLG+eWCor+NEV1VVJQbP4OBQfUO9gRGl+W98w3t/zV6gj9NsVOGX&#10;axzWwTzSOWhuInie19iBUWs8a3DWNYOGUfBUrT41+Fm06E/ut7gjzPpJ/7SvkBnnudxbfZf92DFT&#10;L7KetXfcwWxKsvKl6xm96f62pcKDbuRX06YftZa1KOwiKivlMik/N5F6x6bZXbDct+srNxygibcV&#10;566+56tHWzv2QpNh326rwEbuDqk50g9NSJcrunTRYJoG+3ZNm37c1WGL0SqM6SMaM/EocqHQhuIC&#10;XAAPffCDH/z0pz+tTeus2sPz9NGzt8+WwJmXwDPP7DiF3JNxtgZTVTXx7HiVFS/3db+Qrsq1DlN6&#10;wYNgeUwx4rHWkHXUvOIbqI4wYIUMoQSjO7PqwBYDacWlGD8xHwH7qoMZHucpTYa6R1OkVQcc3ssr&#10;AB+BUPVx3gXWzFM6thBG49ER2I4z7j91kOdjx23SAOCoZ09FdtFgkQTgFYq0sigiF7xdhykdo7hg&#10;ViUxpBakElxSSUW67rVToRaR2SmfVDkF8sv6p7m5mVyrKzMeVKIrj2skymzVotYL3ujeoeSO2rBc&#10;UHcqOsGLyIKq4pIqXkfJ8DqF41VkWRFbAvAIySZOfZcWIKlV3JnHdQ2vdGACA+WDX1NQpJD9OR26&#10;zbLfOTdsJxEtf20emn2dEfiGQ61gPXgu2hcUAsIRQr8IBlVPUrPM44r2aGJoMFr+SiTngp8gzy1c&#10;eBrD+cw7w6/95P+C2oOBWvXfS8f89An74GnymYkz85P92/WS07xXzWk0gHW+Bw4BxzTQat5sYvSh&#10;+3/4gfe8a++zJ7w5M001VUAjJWXFsRTHBz3X33AjXrZy8unYpqsYY1Ms9mTkjtu+NTHWG8B28guJ&#10;+KorrvEXl4lNKieOxS05zYrjo8IRzJs5sW/3M9t+VVVRzHnEoD+vOFQ4k07Bm5lMJHc8vf3ee37W&#10;3Xlk07nrGDby8uC9CylJnpWPUQfGhPVM3fmdr/YcPlDinw76C+OTM5svvLSirnlyOgdAGsRPWJwY&#10;6qg0oNYKPps7ee8d3wzkxIqhm3pSsWR0ZGL0gssuB79O46HEn5caE2lgbyjnf776+R2PPZQ7HS8L&#10;ekJ+PLoEX3vzm/3Bch5DZvAnP/xmXZkPQywMslfg9YcwDwNF3gI8VBVxypNR1ZN78WVXtC1dyQKT&#10;XP/89tuiw70lAS+ncS+45JLla86d5gipsdF/rXarDeNM4nC3kZfRIBULe1kfO5S4n7rt53czGIQg&#10;xvqLIDFFsMBTk4CksUi0ubGpqrIctDMKQ5txcCYN0JiOgz8wwQRqauulFeTlGzBmFoiCsQqkgmrm&#10;/xQvXCeQSfQaYfwCc4Cw0OSgrhnVagfJNcMeyDEILP+Xk8wsiukCxr+N4ibSIQyOArQh7+IRQBZg&#10;TB+e0zlAAZWVKIwPJX7idQx2oCwCgkrTFCBRhE5InGHLDQ/2j40Oj0fGErEo3Dni0TPpcsDWI/6C&#10;8P8OK89kRFi+0lUECnN2FGlRcgzb50XLQviEZjiWMBk00IbUkZ1vpbTYsdsu7tUWYv4UBrpgPMp1&#10;NhEKtKdOF81wY+YE/ZYg5luOdvOQ6pCqyWA0Xg0JUcmmhk4CNdgc6xdBVInTHP6nhLEH1GejHMSX&#10;OlF1gMwg5MAT2mbcKwCpHTNrSgo1TYp6O8sBeQ09XdjceujGFAOvBmgG3ZAHhOtrDv4LYVMAaGZ1&#10;ebk0C3MKXmKQb8YrwGrbXLVIdRWiBStzZ05OVWXZ/I5wBh2kr3cA9NScuAflEPCX0VLUXbkWkVYK&#10;UtR7TV6lwMzelxk6ZNEEpVe1GhwxA1EjUPKnqUgBNGkchqZK85USIIRhjEKCM3scBFGFAQlO1EB9&#10;ovFKPk0rBRmRImUcEzEEicY0OpOGWUkYiJdhO5ptFCl7agm2mmm73JdfTGz8KpohU9IMTCpN45CS&#10;N4Uv4YXtK6kFGpZVjWKd4r5Mwjvf5lm5lt6l10YzXu/IPSfnxGaqVQpDXmQGS9nZcfQuTJvQLEs5&#10;mWklcyFl4lCPjbS9ue/8E4UG3RZy/iP4O5HRJZwNE5FwEA0O00NYDxm9B31K3seoIcOEgY6dBq8N&#10;TFuaAPoZd3Jm3HISBr4JVmM88slmVUbCQgYSU5BUpTnJkSPu11TBw0zrDHLsbXCQgk0nH8OItN0M&#10;qCFvRFNC/CjKoIQYwjTIbjoB0dc4+JoUXF77tXRhR13E5Ftgotw8r0SVk9vW/sr46v3p977JMb3x&#10;8THKrqS4GM2HxrqaYCiI57Ty8rKa6lrGn+GhIbBP3R5qa2spKQ5xSgQSLocBTvV0jY8OhwNFy5a2&#10;058YVDl7gTLP4aNHujo6kO1PRePi0E5aImA2Q8BMcmpS5A0Q7EnJaICML3XDmM2uGLWIlgKFMJmK&#10;MmR6C5BxgucbTSSnKkrDnPTHC3TniRPdXb2hQGFlZWl+DgcaJjn7JCKzpWWooIyOjSMdgWmCtC6N&#10;gIFTFsQRONTTAXyESltPV9VWQECW8wmemcqqSo4RYW7s2vns4MAgWCRiu+xWQeumWugJQ2ODE0bL&#10;ODWZkqFLjlJ6A6EQnusQBKFG8gp9cvIiD0mHgC8QYrJicmLnENQeb3WqgkLrGhkYYCJnxQKlOzY2&#10;htIuO+XFoWBzfTNNKzExFouMeKYS9dVl55275rKLz6+tLOMAKMILjY11wyMjEF0XLVl84YUXsMPa&#10;2Xmqs6e/wBcGbI8kJpvbFp934cXB0vKuU90U+5Gjh091dQBwNzfUNdWU1NeE6mvK+wYGo/HUyrUb&#10;vEXFj8L13X0g3xtMgLrn5ZZXVLDGS8Qnmpvqly5dhAu2+oZa5sadO3cdPnJ05epVa9as7e3v5+zU&#10;mjXrKqpq9h84svfAYcQ0GDPFnXA+y7Ei6Nv+Ihy5jD377DNsS732NTfW1VSKCP9s+oZrrlq5YvGu&#10;HU8/+9S2Rx56cGFLy8UXXcRMjW7ykUOHevv7Vq9auWzZ0kNHUIE+VFtXu3b9eogzKE0TL69G5xcX&#10;EYcOHKKBNDQ2IkLFuFZVXT02MYHuGENMJDqxcO3Wl7VAer7AGM9qn4Om4dsNI4o7mIun3Up/vkis&#10;XScjT2YWs4F1UtMwXNvNTnvztNFqePtR88H9opee/fnP2qjc8WvyspLtvvN86bTma1a0WhQawwvE&#10;YzPlzqBN8/w4NRnucnYXizuzL1zCL1zs7vfOLy6bgOfMKZkK0vfOj8G2gaxXE4lrL9DJGu1Ejrhl&#10;1Cp1namgCR9AAZRAFfI4g43wl954zoY8WwK/myVQV1erJ5zom4qyWf33+QVCl1S0NKuPKx5KPwUQ&#10;pEezPlA0kJDKs1F8UOyAjIwsIXmdUlCZhrhQA1PD8yIdByzoSeSgfsQAdKhcVzBTglkOrKoo8CdT&#10;22nHivmDsyaMD47FwCKVamrHIi5Ue1DhZuXJkh59RCc4Hb4oMQIAuZKXrA3CrBHSIrncJ/08xSus&#10;oaclQCQ27zqTarHbMtFkuwdeXe1rIikfqNykWU8J8ydsbuLkJ/HWa+R69VmlSOuQq3VN0VGA+jqr&#10;lazSulQQVaAZ5CeiUtXd0/YaW9T6Ijt1cqGguVac1rsqPcrRMfNenVYIpoeMFX3W1qUiy7aUFi9u&#10;/23rs/8LyO88ouX/6TIQSGZWIDPVfJydnAUI4j/33PXDv/qLPw2HCirLvMFQeHamcGgk4i8ODwyP&#10;1tY1/umffzhYVoXtJ6e5keKUA4vkZGqor/ub//MVTuqLbxOfPzKRWrV2Y2NbOyYklkhG3CIHUcJ8&#10;sf0n9+/c8atHfomjFHYPsCVHIrGiUBh2UkGhHyitKODfuXv3E9seO++8rcHiiqk0OJ5o5cKnFGTV&#10;WO3T6ehXPveZnORwQa7HD6d9PNm8aNnKtRtpipz9F9drQm6UM/4GcYaiNnnHd782nYhMJuJyxjMn&#10;d+eBgys3rKmvbwDb9aRy8v0eBqGp1NAH3/9HacLAOhRCpHc2x//q17ypqLQShlhP58Fv/M/Xw/68&#10;+EQynZyGrTgxOTUGeBkTQwD/0hOx5HSO94KLL28/ZxVvwdb60W3fjgz2ggonUulNFwjyiy86kMcz&#10;wWz/j7aZMwC2Tov83nnX/ZjWeTn54eIwwwMlF0tDn86LT6Z9oeBEPN6NSE16EvAEPizULgoWYlRR&#10;OFRcVibQjkhm0gzMoZVpJiq2FIR4a3R3E8C0yYLZZJ4nlTc7me+Z5EcCCNYrIgMCnglLbzqH/QEG&#10;wTSGNVokedMqVWogGtO6jHwnEirU4Mw0+xizqSlIvwHxoAT8LzLTooItyK/IQJp/mJAyrYC0yCHr&#10;PLRQBFIG0kKPmI6WnpSt1OhEbHxsfHh0dGhoGA5dZIKtVM7Cioiwiknzf2m5qodqSLMGRZMZOBgI&#10;8BaZoM1mi4A7BtLCwZxgsoLIGrjWPCq/ZjTFnyt7KlOzjs46fzB86/ytbGU7P9kpUKeW+WaG7uM5&#10;iFVmtpBZUA6Siw8vkWomQlNVxMtcx1u5EIzQ4On8MzGLHyo53i7kXflJKKtUrkrSmgPwc7EJeVel&#10;rBUlUwTReYtyYTO/Gh0a8FGB5IXgK7ClRCuYPv/ACLhvEDLGC9n1kp8yetB2AWTLQWdHXUNUVpTO&#10;74tn0EGGBoZFexx0TjTLBfA1+K/B1rWNGY6t4IsG6GZXSRBKQUONHLaC2QK7iiKHyDdIsjLSwFo7&#10;CnkbiVu+M7C49AVj9Ct5yihcGORW/olcNYgt4K8oXCtUL1FJhSjh2MDNws6VJmCKwjBdkcc1MLrZ&#10;LBC+rYMvC+JKJEZeXNBkIOE0b5mdRh1bMCkBmgGjzRuNrLY4GRN9EbWlDbSsGKf72rR0xZEdBFzZ&#10;8EqJBQw1QL/C+oKAG/za3DHfhsFrZX9NYEV4VS/YvEsSnMHdzehBGOefPm5aBQ+AKBoBMD2GrJi6&#10;SZcZ5zVCyYWWiVkwGp6uduTMt+EmEy3rM7mAmyxVINsXFIXA4OZX+ZbKN/xlaeOZvTxFmWV7wPQo&#10;NnRNa2VfCuaiNDQxF4yOudC2Zd/G6E8ZKX/5xwrRyASLwy8UDdIowDL8yGJR2qJu+RAh+hEo0coA&#10;Iq9rbVv8isxL//Hpj3MyZ/nSxatXLqutrCzMy0Gwje0wlpsD/QO93d2D/f2krbK8FG9vLU0NdFaU&#10;2Jlik4gRjI2hwt+2YMGFW4HecirLK2lZHSdOHjhwkG1FWbYCcTOn5BbgwRA6L6UJaZ0KY86YiBIW&#10;122eEJu44uqN9QPHM3KTQMXxVKFXRL2LQyEC4X+vIlRaVV4VGR1L4uXZmxf2sShI5MzgoxL8PFlX&#10;W1ccKh0eRBh3BKgd0isSEs3NDWj/9vb0DI3HqogoWEQ94lKkuCSIHhR0XXQlMEQqqqpBcscnJhgd&#10;KdtkLMnZurGRERE+ijNx4MwsLiOqWBQ5VKYMC7IfOROP4r6ZtMm4SiWy2AmKFrEffJsuzKkl5OI4&#10;YTEL+AtFmXU8vHFZp0ehA5UUBarLSypLi9k7P3JwT2S8zzMVLchN58zCCI7JC2bSBw7smZgYN6dE&#10;kMXwXXLpFUuXrRgcGj1y7LgvVDI54+F6YHS8tr5h1eq1GCqPPPwgBgu7nmhrtLU0XX7Jhc0NDf39&#10;vbSh5KSnqra1qqb5nvse+dp/fxMG/saNm8gmnNzrrr66trK8v6djWXvra2+4/oZrrm2sr3v4oYdv&#10;v/2Hfad6W5qb08kUU2coXMxkB6Vl967dXT3d4Ptsqfb39wWCfnOG1Dc7lTx65ICvYPaP/+gdN934&#10;qr6ejsH+7va25ptfc8PgUO8dd/zw8IED6DC/8Q1vaFu0aHgMdu9Yb/9Agde3adMW5DKe3vEsvJ6t&#10;Wy8qLS1/8smn0FVctmIFwsGU9vHjJw8ePtzU1Azay2wOps8mxPj4hI7UwWCIlWRJy9JXpC8QpU7Q&#10;X/rSl+688071LUNBqS2n1qZ+suZl909ZKXEb0mbInINTdQFg7ckXiCTrJ7ed/AJPaUp0FZGVcnvH&#10;vfBwp82dC3v/+QK4I7fma1YRad41hueLR1Nlc+e+cN+3r3MnzF6LXZWB122Ep338BVJia9l94S60&#10;+bWsudP5PKvMsxqMu/rcebHlo1lgBWiOfSSVFchHfdxzQadjLgAV4lfOVr/1rW/duHGjNqczWA69&#10;In3nbCRnS+D/7RLgBD2LNbXj6J7KuD9tlvlVkV87a+iIxJqKj7JE+VNBUv1JoTqNzTI6Cayyrfyk&#10;diKopSKMOnapuWRRZnEfYMjCrAdQEAaqBjHkA28UtFchYNUo4ELk+zKTkY5XOuxkDc7ctACuShsz&#10;U/NN4hVmVdlcTTlloo7ZdSxSiq6WGGFUH4Ng84cp9+xAAGK2zmzUCxwRanla89miuqrRpJUiZ+PM&#10;7pd7OrDjPMMm8agmsrrpU/4yj7PZzJ+8i2c1qTYqflUw3VYQZagp4S2K6nKhgg/sE+ugTU1RHcSp&#10;d7R4bZqzJsf5P+kmgZ04VD1ZQXOtbm0VivwqLK4f4cOZtmSq2P9bCPtKA/jEJz7xGx0snq9n/kZf&#10;+nyR07+xfAxzTAxE+cxMAVfxnxP7d374g+/FICorKR4dn0A0DyRr46YLRC4hr2DR0uWvufkNApEa&#10;sqOQcMXsFcdrO5/61U9++B1Ow0MawrIcjyZaFixas+l8ASHy0aSTj8HWBALCKD60e+ejDz8E8ptM&#10;xlevXYs3Z1+49NSpYXyMcEAxFA4iC9x96hS415Zzz8/3FRuaG00NsBnoBxXC1HBf561f+mzIC8In&#10;/T6anC6trLv4imukISo2JEQyOZJqiL/I9MVu/9ZXI8N9U2kPlN08XxEs5pNdHddecz2nwQEBPeTI&#10;n/Pxj/zxoUN7oMAQCR7VZbzweG963ZuKyqtBXZKJobvv+kG4qBDDJje/aPPWixevWNXStnj5OauW&#10;LV/VtnhJ26Kl/Ll+83lVdQ1Y0QV5syC/YwPd6CzG4olN51+4fO15nJvHtPudRX4fvO/RtMwLCfEP&#10;FfDDUErOzKBLCENqODJ++OjRju4u6g/dZ9oYUBfgEOY6UonYsxifzgl4A3TyC2gZqA43h0dGof/w&#10;8yQ7BAKUmVPdAlk4B+4E9jDEVXGPBSiSkyuS6WxsonNrHFQZjNLhYvMwrDZxYT81I8OeOACaZLoQ&#10;sUlFJOVjuH8OpVUwO4lO2F0iqEmH4huyHeCFsPyMkqhgNQa3w4Jnc0+GfHyWR8fjaEAmMeCFI2yQ&#10;XaZSedSH0gQ0Y4knN42GNOdy+d9kEnUGYgHDkbHVEOltZ1eDxw1c6nxgUCn5uC0itRDstx3f3fOB&#10;HiqZPx/bmV5nUDsRcqUvIlr7Lo1ZpxBdOujsK4GUKewm1Wb8zuk8ZJOn+TLAojG3M+uDzP05EpMt&#10;DYchbYqH8O4h0e4z29lOX2Tqce7wo32Kn5yQiHiWvzLI78DQOAMsu1OyZyCEX4OmyVYFU6YA1qYu&#10;NbuC6FFcxpObgIZKUWdQdS5MOBnpBODWDQxBLWUwNOinEc9VCrC4KVPYXEdww4OmM02yUyEcXnFd&#10;JfCrI8LLUse0etMGpKeYrREpfulcqqpiKtBBTuW8hYgpmO0TOX4hMKsqlEAvNWivsE1B44RiDELE&#10;dCRONw1gKyIuJq2TPCLYqyH/GlEIAjjXekf/zLrWO4IyA4YbXWPjuQ74T/mxwrCUXxXyNb6ZFDw3&#10;AK/gv9pfzOhhwRFlExPMcKIleZJgvTC4r2yIG2eIgsXLK4W2z66DFL9Wl4DGhpBrWqFUitm50f0b&#10;U1CUs+FimzRINGZuNRiyoshGQ0OErZW6ayi3jus/bSjaXtDfl7GMvShmGR3XhJWs5ATpbuor0HFD&#10;J/sLUgXGrZywYkXagf+hnQoEHGfAQRwAjJE0KNOfYYdxR7q82UBqbFn4fCuNl3X/xLMPNzbUBot8&#10;x48diYyNQOfAmeYEyr6j44lojFVBfX1dQ2NdOAyTN3bqVPfunTvi0Ql+AvdlfGyoq8XHSEV5BQXW&#10;cbJj187dWB8UMxs8+OM0uyOUYw7CDGQoNSnAdpw5J8lc7GHd4vPlBfw+zqEA/7KXxsQNGRcvaBUl&#10;RSXFQQ4CxCZiQZ+/vq6OY0kItiVj4+wFFuROlYZ9ZcU+f2FeaWkFs9O4DOqxeEy0MegZ4TA6WtP4&#10;S6DVl7LqyMvjaJC/0Nc/OBBLxvDDRouAt9vcsoAhID0FKTjCERKW0YODA4gejAwMUQUonVMFMHeF&#10;P8x8yfa4189IAZZNXZUWlzLTFMDvpSLNzgWZm4iMIW3Mg/zjOAxmAZrQs5NpDnOiGhwsyK0pK1nQ&#10;UNtUVx32Fyai46MDvZOTY4g+TE+OQxQuDuSFAl7ozPCVl7S3035wuVZf37hpy/k08Z/+7K49e/cP&#10;jY2ztBuNRJh1gVCPnzjZ2dHx+GO/MpNYHHWFWrw2lJWIWHQq5vcXNdQv2Lj5ov2HTn7n+z+C09zU&#10;shAdJJw9LGlfdMsb33D80P6ezhNXXnrRDVddtWrZksOH9v/z//fPjz/1hGh2T09j4yHM19rSsn3b&#10;tiOHDtOWMSn7+/o41MjLKNVwSQghEzQ9ZmeS111z2Zt+73WoFx87sr/IX/Cqq69sbmo4cmgf1G+8&#10;6p2/dcuW87ak0sm+gf7tTz/Ntn1zS8uSJcvgKe87cPDCiy5pam4+1df7xBNP0v0uvvjSBQtbjx09&#10;tmPnzorKChxd9PX2AcFThyNDIzQqweXZjaiq5ABTZ1fngjXnvaw2/3yBiZlo8eX90Y9+lGu48Hyr&#10;pqGz8shAk+4/51/rHWtFzzendVq0893zxeCaT18q51ct3ixD2j0F20XFaXOkz7rDu4GALFBgfjFq&#10;ptzzuA3jTtLzxZOVTi0lvTn/J01qVlHbkPYpdwxZUb1odtzvdT+btaRxF3jWom5+yvWluvRyJ9Jd&#10;mMr4A5UAccDatzwvdUDEn4BQxHPkyBGur7322j/90z8FIVKJm7PI7ysyFJyN5GwJzC8B3GQZEFDk&#10;ANUweb5SchtiNgydmn0aFAzo4LKLb5ZzyvxVs0jHXp1uuKPyvrK8zZh13ORZjDgFHPmV8ArCilln&#10;MF9jTIm/GQYQBgodE3gdD/J2rsGCCam4s3ue0j8VVXSPvTqecxMdAx3hbQo1a/yk1FR+VbUBWa/m&#10;57NVrLCsmopisZj1rsavQ6Ve6C6XZpNgWj6KTRMP16rJoPFoMBsJr+BPLUAFmjWFdtbmQtFSvrX0&#10;CKAaxwrpggfIRng4jM4v72LIVQiYmDUN4pjXmNW2jhQgJg3aDDTNFL4yfC1YzFMgv5ZwbfEBnSXt&#10;VGsnZb3QuVIDKJDNu7QobL60WjVfpJyn9FrnF1amaJLU1FT/dvbi/wWd39OzrP+PFAcVkpqiSqTx&#10;gGwZHhar3LypsdF3vfNtBw/u8Pmn0L7Lyy288srr3/VHf1ZR24gdP9g/MDk1W7ewHUNe9FEF/M0V&#10;gthkvMCX+5V/+vT/fO3zsFjyZpIQjAZH0xdfdcMn/+2r4gIoxwtVV+BX8bTDu9Ke2cSPv/H1v//E&#10;R+vrqmHjvPuDH7jkuhu9odK+k923f+u79939k95TJxctaero7kT294v/8Y1zNlwuysJAASiNFnLE&#10;OIH06OMP/OJD73xzfQnG12Qi7Ul4vPVL137j+3eCJgq1yihRCO8SA0lYwJ5UpP+9t1zTd3SPH8vY&#10;5xtNTeeFwl2Dw3/395+66aa3eCZmPEXFex554JY/vKm5uXp2MhfyyGR8lFFiOqf01tt+WtO+GkL0&#10;/n2Pvv0tr/VPplCMKA7XffHL/125bDmQsYd3CK9Q+MjJSNxXUorJCWMLovHbXvOqk3u3lYRCgyNj&#10;H/jo39/09vdP4fiKsvi/7XMGp7dOe7jgQ+/769TsdBR9hXCwrLkxXFOFmE1//+B0IsXm42Qk6kkk&#10;i32+cny1wMIK+lEhATNZ2r44HAwhCQIay7AHKga2KnMVpCzxw1Nw7OhRUBlIsShLgwY7/skEdAIH&#10;FvhJOLpmD4CxSfReZbbkh1yONwNfZdQTxCWUQrPEL4d/xXkFyrDTiWQCZziCpeVTsxnlEWPa6Ohp&#10;61OHUWASdhT47/RUQjYhrGCpEzIHHNeoDogUboYkIXMShyRkjsFdPGd2fQGhjhV4gftgScPsFHFU&#10;4CHyJXi1CuDOQbc6HbptHp0hLBQrGzGM2gYp1uWCYCKZ7VD3uK/Z0bnQPV/qgK4TjE5p9led0kBh&#10;BAgz9BCLCOu0pPOTauozhfCgidxQrF270xqhnXI0NlvOsp9jVgD6OpsAd2OziRRQ0mWw6Uym6Vcz&#10;RqdnO7eZ9Mu+sS0KfUST5+TU41m+9DRyRWfQQfbvP2le7tjeylYVCNXgqZoMx6Y0+rgAi3pfpGyF&#10;gmqWaHMjiRrbRiTBfBigBXKUjwhfOLN1jugdO1xdLR+wXrNHDSokhFw5FM8oTbMUdNGkUJS1+Z/o&#10;thsCNSsWnuR8+1w6pd9INZmaMlCncg2MsK+uBhzpCSl3eR19w7hbkywb4FgSzyadSlbwEaT7ucws&#10;rT73RxOgH3FSKNCo9eRmUFPgT9GGkN6iHgFBf0XlONMYTJyCiBosXWLTWrCvzsRHuTKPaxWoxrIG&#10;zkHYVPaGgO6AR2UxB8dWerGfnmsCGuRdsi2hZW1kiLROVJnE5wjF2oGbbTZN2iRrRsbEtkzB96XA&#10;bd7NRojTanXrQg4ymK0uHOwi9YCHNz8exiDe6w+SC8NLlmITF4H0dCM6DsoojUGq0un76OJwOqPA&#10;DxVWDzSILIkMSHK4ZvW6TVk1cmZ//u1bLqutqa0or+rs6sacgSYwMDhIKhC64YMkLuAvMPDQ8CCa&#10;OaSZs4KVuFErqygpLYGhSapPnug82dG5e9cetODzC/xV1bXjkQncuJ082ZlMT1VW1sB/5dwbgy7A&#10;Ntq2NDbmd3GYBreC0WBqkoLzifMB5KHiRaH8KZyxyt5BDjo9dIvaihpkzmjk8VhkdirBwI4HPBYk&#10;xeGi3EJffNI/NJrE0dkYWGiaFYicd2MTcHg0UlUTTifY35ypralPJyYnogm026JTSTTkuKBGQqVl&#10;1EBT04JwWenYiDhQxm5Bqi0+Dnorfk5BsaVd+WX1T+MRafoZkYJlt4GOxUoMFVqfVygkhrUP/xj0&#10;eTwHp3YySoouOrNmwJtLOyA/DTXV9bXVXPQP9I8OD9JCAkFfXWM5AhTEboSKZkKB0MKWha0L2nyB&#10;4J69B9at37Jm/aYv/+fXH/rlo4XsnPuLkDletmolmruDQ0O8UX09IUfR3r6IBoAuEnUQjUbY0sWt&#10;x8rV6/MKip7ZsftXTzxeXVUdCIe3P7Od1yxd0l5TXXn86KGgz7th/eqN69b4C/IffvDBX9x3D3Uz&#10;k5vXWN+wbOmyltamxx577PCBgxQqjKHIRKx/aCgaS3l9Rd6iIvU6XVldvnLVOZs2bYJx/egvH4b2&#10;fP75m6orynnL8SOH+/t7gJhbm1rw0jY+OjY8PDY4Orphw4ZgIAwEzFZBfVPDhg0bcVlz9MjR0cj4&#10;qlVrVqw6Z8+efY8+9lhZccmKVauA2elMgtoP9NMgKaXuru4FrQtog7v37MYf7TI871z7pjNr/FlP&#10;6QHYhx566Morr8TXHNWKWh/wN4Xsns6eM/aaKNzDo167Rzl7x943Y7XDL7YDqXtEzRpv3T/Zsej5&#10;kqGvth8NbyO0M6zNu97RPzWYazR2QmVlYW6Ifu68oIsNXX5otDYZ1vyW4ThjoD7ftGITqQs8+6c7&#10;qe5i18ht4vUia0nGs7reyEo8d2z52FrTbM+vdL2p8djEa47sxyI1Noa56SMTrV0rZtWmpg34QJEU&#10;XWjZZkPjBIMAT4HEBwsMnu8f/MEfvOENb9Aw4Bd6NtzW7NmLsyVwtgTOlsDZEjhbAr9VJfA7h/yi&#10;qybMMnFxA54qR3Sx/h7/+c8+8uEP+IvycgqmhkZGLrvsms/8+1enJmbyfSFPvrFzoWcJ3CS6gRmW&#10;4RSScJ686Q++45ad2x8rzJvyAjZMz8TTBY1tS7/01W8Eqhs8Of5JkaQU20Og4mS0wOe56zvf+PhH&#10;P8yhacRZ//mL/7H+smvTU2ie+uBU7njw3j959x9MzSTq6itOdg29670f/KM//RtMCZHZFeoVFgFo&#10;deI//vmT3/j3L1SFcGSSk8AldkEw6Sn69h131y9cbMhW+YaXlseCBYohZzmTkaH3vfXq43t3hQtR&#10;TPQMxz2BypLxRAxVvju/97PCcAU47R+89rrugSOgbLHIdMDnx7u1t8ifngl87dbb65eto6A6Op99&#10;51tenx4dzJUzysEf3XV/SdMCD/mZhQ06Y0oJVJA1Yj7FCoDizZ9++2uvP7Fne2mwaHA4+n6D/M4g&#10;kfyyJXP/z/eXM1jJnRb5/bO3v78wWMRR0pGpdF55SUVri6+kGK1FChDZxeloYiYaT45H0tF4EfIf&#10;AV+orMRX5Dtv8yZcuqPsC9Ucx0mghWYTcgowAkYwu2O7du+Bli7uvFAHzkXjQbR4XVaHAfhcJ9PN&#10;SlfEABTFMcaBWdoal038F/tfNkInUxix3MFfEOCHALggsNK2BJsTRA1ggB0G3Jw/l/fBKp4z/Mjn&#10;wsVit8OctnewJHOQGwF4cXsqSAv/MyfBxWaYAf1WdQXZlmPbz+zI4p0ph1PGgiWLsLBSlsFqOPsv&#10;IWl6iu06WJvLglJbQu871kJ+gcA8mdSqrcJHt23tx20puY00a2nozqq1aohcTQ7gcrtlavdXs17H&#10;g/o6Sg8UQx+09pK+jjtOCWe2TzN2oGMc6iOaBhve2idcOPCWwROt+UfauFab0P1GazWB/Gq01rqz&#10;ppTuIVOarxTye/gozlJd7CRheDpYtrUyBeOTmjNyCoZlLpCftFBz7l/gPzmTL/kVmqlAjEZY15Bh&#10;RaoVaBWsk/+Z1irYo5SAKhUIlm3gToPDTnLsH9QIXW3OCQEY8UIZtI1+FpgLFE9x9WaIvmyw0OZB&#10;fo1HRGGzCsaqssjstcgLpNjUVZi8V/Ys4NhyOlzdE+rut3qcM0pkBvzNuK0T7FsalBxOEc+Mir1a&#10;r2vua9lPzHhjkwdExUgYvXPfhiOruzuWsSwCDEYfWe1Z7Rr2I7IVlrBmBgTTVHiC+9o2SJJy7Zna&#10;csbHo/EEWrJxtGt40F8ULCku5Vy/TCKmAOVZVe6WCjACvoZ2LbWmSaC9880Ap4IlTsKcaVakxqXI&#10;9NSeZEMag+n7em6HxCjOK0kzh9g0L9o9UXsQWkcBOr8oL+GVwrAGFPZVdgPjqaEYZ7xQyF4LeHA6&#10;IQfHRFeGGs/35hcWsSMlKLA3gD6JxFroO2fV6ldkcvrjKxZv3HAu+OzOZ/eMjkRoafh4C4VL8A0S&#10;LilG0pfpFT4pLIryytLayqrGpqbe7lPHTxzvPdU/EYlQskC4CKKvXr02WFQyNDK67+DB/XsP0qSK&#10;/AFvIADnF4gQEE2cgU4mgIBpy7BoU5Mx1IFRzJlMIfyb4nQO9QZOPjObZEYylBp02wV9pjYBiKmG&#10;sdGRfM90cShAeyAe9gNwXjswhmBWMBpNjo4mOS0CTgeAPjw6Xl6BL+PZ0uKwz1/EeY2CfD+QOaoO&#10;Y/GJsqqKc1asxC8Z+5dDw6MpdC2GRsStnOw/yc58fDyajItzFZrWwoXt1AQCA5HImPYdOfJi9NT4&#10;FleZ6bSICKXSgmNzPiA1wZ44eaVx0IuLfAUsQlDXLwuHWJnA6eaUYTIZAwuug5JRV1FaERiPjcYj&#10;E/QMVmLg+wwArJ04SdO8sN0foEgnnt6xd2o2f9nS5XjhRUtvYHjwkUcfFaXggoLB/j7Is+dvPpe2&#10;p6f8GEaYoMkFLSUn1/vk9r3xBFPGbGIy0d/XGy4JV1eVdXd14Px2y8Z1y9rbN16wpXv//v/80r8D&#10;4iPvG6qqrqqrB/cE1X3qicfQwsMxLLTuZCL56GNP0DrPWbWSJt/R0UX7xDPd2nWrykpCBw8i57C3&#10;va0dVNdbkDc+NvqrRx5B5uS8zVvC4RCHHlHOPXnyJA67F7Yvm4hH0XAoKSlev349fWnnzp37Dx4K&#10;BoKXX3E5pXrX3T/vHxg8b+v5tVXV+w8drK6qBPmNx2JsgE1EJ9gGbqiv7zh5Es3B9vb2htp6oOHF&#10;Vzrg16/ZI8D0SQDnZF/72tfu2bMH1gwRcizUqj3oVGhnKDu96qhl324ncXvhTpgzX2fqS2c9jdYd&#10;g/sR90/uMVOv7av1Yv7b7Zyb9aydcLPiySrG+fHb/LpzrZH8mshv1ozgXg9YNHl+Kem8ZtcVuobR&#10;xNindFi25eO+sGWYmXGcN9hiz6og3SB3F4tdSumiTjd0NS+8lF/tosjetHdsc7LJUBYbIWWdYNqJ&#10;ZgQSOtw3mHfXXXfdzTffTCdl/FHCnZ7r4qVnPbz9moPA2cfPlsDZEjhbAmdL4DdXAr9bag+Uo3iE&#10;wakGxqIAB6wMptNDvV/+4uc6jh/i8DHuJNau2/ixv/sHf1Fprr8UqBdJGA4ge1C/y/exBBDhBYGL&#10;4ethck6nxwe+9tV/xxcK5hDLPWxGvHBAbNl8/gWV9U1yPNkQn+RgMo6tzNHgzmOHHnvkl3A6h4fG&#10;Lrvm6sZFq8aSU+l42uf115SXRKPDh/bvxG7hECPusq657iZcYZmtcw/nNDnW55lO/M+XPz/U24U3&#10;uek0UhX5OXne0fHI6nXrWxctNvwtfama0cYsnp2643tfG+odIhLsuuLKajx653vzxobGZifjGzdu&#10;+Mn/fP2hB3/hC3giE4lwsBzbI413F7z05BTecNPrQpU1gM7d3Udu+943EBcUhzne4te/+R2F6P8K&#10;yxQ2HPxpoyGpiqJQVSW9Uz/GcU1/Dx4oY/H0lvMvXrr2PBEf/r8Q+dVDDS/rYwFH91O//OldstYU&#10;LUoPZ785dwl8xQFblAwg2LJsFNHcvFz85/nxu4c8ubivyV+0cBGqDGBbiDDAHDfsPHYihGo9CYkv&#10;N/fg8Q48oOHrBvh4FvDUHOzmn6jKitIpdGAkm6kapF3zp5GLzcufxUCHsI3sMj8I2c6cv1YSpehJ&#10;i8UsmGxBTnp2JjGVzMUHENAfEJJwhwFh5QQ1/cdw6MTdnEhnGuKi0e00Qp10Ephm4kZJjpMLNoOt&#10;TlIKC0STkVvQ2AvyyD7tSf75CgNFAXH4JmqcciBdxBspo0Ssp6t7CGdx4pNnnIPYwkczso9sNahE&#10;qUA+kjhVrRAep9H8Jfui1iphjDyAtNAMWVFFYLWxCoilPcXROjY6pzxltikszKqGiiXAZmG7ZJAj&#10;JgZIF2NBj6KbbsjfHAmRaER0mcI3YqXqqc4IuyKfTGUa8V9BAR2uo6oPCNAOfMAhA4OJ85xIF0hu&#10;Mhq+5toIJjgvlTMJorksVG853W5CqvcukWcuKCQG+4jelx8kcfoMhSnPOBr+HOqBZk6EgvzO4tNp&#10;fkc4gw4yEcc/rOpEi6dAkQkx10bfyfkIZAfIBswG6k/TIU8iDCxtTz3UmXFV6toUmwjpzk6zj4Jm&#10;bloado5sNAFZU8WcNSD9WtfmH74m5bQRH9lfkG5HA1fQlv0MUVcwgKzRkzBiDs4+gVCJzfMAjEY6&#10;wEg6OAlwjFrT6oDGDNwsDRVSLEe/QdOQyqHfCwrMjogRfEDGxMgKG1kGo5dg2psA2OplzigOi1Kw&#10;8ThnmMWZO3otjVKMbhqfhNRgxtec83bj3c0walXegeoXv3carUvM1wDTGWvcOAYUTNxIKUO4dlzS&#10;qUiD8HdpmqiPINaC36rB4fH+QUS8Yzzh94f9RSFvEQgpxE/mTTZvONVl8GJBXU0rNZVgOLeSNNoj&#10;XVSSKKi16hNLes2LVKJZNqTYNPFobHnQeH1Mynn5/lwvYGXQ/AsVyL8gzkcLhKUrAL1QdEXunOqX&#10;AxFGn1flOGSAkN5tykEZ2awMtK51KBCQ2ZFDllGR6Vj2vtCGkmjAkfNqamte1qTwfIF/+eP/Wrdu&#10;PcPZs8/uhN5a19CM7NPOnXt37NgFqg6dmkIDeqX9grvB07z9ttsPHDrM0Xs8dgQDxejMLl+Oh64V&#10;h48c375j5/4Dh5EPCodLhY0t2wG5kYkJEbdLo1YpfPYiBJ/Yy8iZQhZgKh31TCYQUOAmOg9INxQH&#10;2VDOxUWal6VMQV4RcHfe1MTE8MDAUG4e0pa5SPRSQeHista2ZSXFNSNjiYFhFOrh5k6VlZXAJB0f&#10;jyRTidLSEChrVVUl8TJw1dXXM9IPDsBXjVXWVMHhBao280JeUSAILzueiA0NDMZQ+6WPGCk+RoVg&#10;MIBmUFVFGcmGbpyITQDdooseCviqqyrWr1tVXVGGSgYzAtpBKC0wS7IW8RfMFOZM8WRVSbCmorgy&#10;HEAay5c3W5A7mZwYmU7HqsuCyxY1L25tLi8JIqc8MNBVVhqqq+YY1tRAXy8OV4tD4YaGJuiuw8Pj&#10;Tz7x1OjYRFv70q0XXFhbWw/ejBRDZAKdomgsOo6uw6UXX3zels31dbWMH4ODw+ILbjaXWhuORDq6&#10;Th06cjweS4+MiBbG5BQqHDOD/T2xWGTd2pUXX7CFLCxZ3PrAz+/+1jf+p8jrB+FtaGpeuXb9wta2&#10;/Xv3PvnEEzXVVTfeeH11ddXI8PChQweWLV1y8aUXoSUBA5xmvn7DuosuPD8RHek71cU27QXnnbd8&#10;+RLw6GNHDnd3dixftnTpkqWHDhx85pln9u0/AOS/afOW0rLKQ0dRKj6x8dzNbe3tR44ee/Kpbf39&#10;Axs2bl6zbt3efft/+fAj5VWVF15wEYIgJ06cpJGjEWKQ0RykN9AIhnq87enteLuG6su0DYw+MDiw&#10;cO0ro/agREv44NCID5sP6D9nY3VB5UbosqBY/XV+F8tCEjWA3tQ1iWKy85HfrKheGPl1B3bDkfba&#10;/bgbS7XJPm3ibWpf+jhjN72y3mJzbbHpF4jTDa/Pj+e0Re0uZx5x15cb+X2+bL5A9t3gr71WBDmr&#10;2N1Zy9pQz6oId6bcr3YHk7WBOZ5Fg2RDgg/E81WrVr373e/+zGc+8+pXv5qOwKlkArAzoWi7WT4L&#10;UvzS6+tsyLMlcLYEzpbA2RI4WwL/myXwu4X86oFS4N5CY7Eb5HdquPPYP//Tp8pLQ5z4w1h669v/&#10;cPX5l3jyiqYwH4CTOLkj5rKgSkjjAbRiIcqxe0wmT7q36/g3/+e/ONcuXBPncFPB8NjYlq0XtCzC&#10;OQb4g5iafAysgAk38+yTjz1w772lZcUT45Frr7+xpm05fiMBvvKAq7C00tH77vtpMOhnx5oTf6/7&#10;/XcBqgq0KoD1NB654kPdX//yv02n43gyGRtN8xxmVTw92b542cpVqyE5kTjQOUGXeCkQ4aSnIH/m&#10;R9/9Sio2HAzmlldVL1q88tiJThYoAX/B7qd3tNZU3nrr17GacCeGmbh+/fniPGR0QFzM5/luvPn3&#10;guXVUxwSnRz//ve+FSzkHCiFVnTVtTcGS8pF7UGhNHNwHbMYME4gcFF7mL7z+9+JDPUH/X4YRedd&#10;cNniNZsI838j5/cMVnKnRX4fv+/+ZBpnNfhIQQAaBzUTYL64nSkO+INeX9DvA1rD4gXPwKeZ34vo&#10;M2Sd0DlLlqAvADUxX9h6Qg9kbQmAxKlplORTs57dhw4np6eg3nEfolEa2Y2Z6RieQ5OTEPGiifTI&#10;OF5yxDs7B31BJw01Q4h2AooYpqXhToAuG3EI4EhQFsx9EJic2SQHjFEjMkiibGIYHWmzlBcwjEWz&#10;osCciRcwQbBpQWzEP1cOwvMgPobjl/kY52fylDQREQzV4+0ODKp8UyFVypobkhm6xJIeBC6B/YDG&#10;oB1FcHaD9/fREf7FYvFojDIE82JbRXiZoHxgO+ZbcCbnrHsOoJGkkqP8Bv0RAohzxp8OY6QP3JaA&#10;TS34uzIP1URUqJc/lf2hFqPFhbkJbdRtd1lbiGd5HQ8qc0Tviyi3oRoqFVdNUMIosqy2Ex/LI+MR&#10;ZJQVCzOlNHei021q2vSQUsuCIVpLySFyTYzSW5QgI2aw1KhyUh2WtP1VM8WfWOVVVeXz56cz6CDx&#10;pEhNAbkKmGuEqJ1vyOKcQzewNt9cM3JKGzN7diJ6S/KMKzaw1Bn2vtIppCCEqQq6Sm8ApEDWU5Q0&#10;hO4qYLbUm1aXfDI8INGoEp0vmpoAvwIMs42hIKBij2a3QGBbIRObglKVj4zYhLCJRbRBCsywho1G&#10;MKCV0Q0wqBvfKJIKmxggSBiXhpEMNCtnSAkjKC2+pxTYlUahHFtTBQ5JVpFZx8+bXuu3UVtwvmlH&#10;Ro5WceGMUzjpW5I0AygbpFNxYQGWnbxIdjP4rwGBLfIrW5Xm4wQxheBsDzEbcrYEJ6nsZXCYPpGc&#10;HB2LDo8wAqXhxpaWV5eWV4SKS73+IJ6E+c4v9OVBpRQg2CdUZqYz/nnyhUMtZ2JyFfaV2dEI/zJ/&#10;yWyCINMsEmykVSZqhisiyc3Hu67Pg5iEL8h1njcA1Ovlny/o9RcXikRMEWzcvEIfPUqmQmBCiZwX&#10;Kd4rHd1ARA49MEOAlvow3hTN9EUfN8R8GbtEC4Nu60X8XIbBAi84LFto3MfZ9CuyVhs6+izOgMdG&#10;o75AuKKq7tDhE0PDERQq8DeQnpk92dm1c9/xg4ePdvd2giuORSLMp7V19e2LlzY1L6isrg0ES7q6&#10;+x5+7Am+cQoKNDs0NBKNJiLRBB2L4Zuq9BeimE6Xmg4FvVWV0Ii9+TnTpeGi6Hg0FfUUh1D1DaEt&#10;RCdifzoVTxq/fdJoZaMC4Wl2GAtmAYO5VV1Tu+ycNf5g2cFDHdue2Xu0Y5w+wLjPBg5ALiUINhrC&#10;X0HAj/pBWXkZZYbcMAIO4NTVNXXVdfUtLc1s8dCcQFJ6e/tHRkZRe0/E4hVlFegalRYXy2oqh1Th&#10;FC5ALx4ZGY6iIjw+Cisf53LF4UBjQ33bwuYin5f9FW9BbijgLy8rraupqgEJDheNDXYV5kyWh4KN&#10;dRWNNRUBb840EhATw1PxiUBRfkNdRXN9dXGoCHe7jBjMBk1NjWwx9vX0TkSiVZU1ixctRWofrYw9&#10;u/ezfkP94KprrgMkhUO9d+++x598Yni4Pzox3t7WesGWLevWrmlubsINHWIJfQODTNyF/mDXqb5T&#10;/QPF5ZWhkorR0Qith/wvWtgSKPIODOB1rfXaay7bvHnD6pVLB/p6vvC5z/3q0UfWrlmzZOnScLi4&#10;fcmysYmJR3/12KnenquvvnLdmnXDI0NPPfH4wEB/Y2MDu8IHD+3ftm17SUnowq0XlJSE9+/fM51M&#10;tOPjr7mJlt7d2bV7104mkksuuaywwPvoo7/as2c/fe7cDZvWrtvQe6rvAL7aFrRuueACptHHnnyS&#10;Q+uNLc1r12+IJxIPPPggQ8biJcvKSsp7B/pp/7W1dcx2LABQGsELHCgw0lIUAlRc1IeBvnkcYnK4&#10;pKR5xcZXpC/o9Arai1DGTTfdBLK2f/9+tBFVE1DnX50o7Z/P9143DqiTpg2ZmYIdd6/215eCP2ok&#10;zwcd6q926rdvdMfsflajst/28RdIyQuXs3sFklVEdmGjKXzReGw6bQqz7rhjcGdZlxa2stxPWcRW&#10;w7zE/LqLyN0Gni8BmhjXWshJj6ZE32tTctqi4FlGJxi+AL7IRF566aXvf//7P/axj6Hnu3btWrYi&#10;FBHW0lbPDdaJ0Bksh16pvnM2nrMlcLYEzpbA2RI4WwIvMr+/6Arg1yzB0x57/zXjPOPHheJrwF9Q&#10;sYAf3TfOAyb+8zOf+M43vxYK+vEhXV7XeMdP7vMUlUzn+DgfSkij2IRZqv5qFOaUOzPJ0Vy/594f&#10;fucv//zPYI4UYh1yRDEeD4aKO06NvOZNb/rLf/gsag/xyRn4R8IwmkzhUMUzk/zOf/7bf3zusyUl&#10;RYBYH//MP59/w+/jdy1/esaLCnBu+tS+J9/8xusL0VLz5AVK6//zv35c3rjY8Ac90UQM59h7f/Xz&#10;9/3RW4SrmMtZTm86yeIjj5Opy9dt+sJ/f8tTwPnKAhibhs5kQDpenYq88fp1w70dRYUery986/d+&#10;9o4/fs+xEwdKi4smJyI+7NipHGCJUFVocDhyz71P/cWf/fn+PY+DPUbjud+9467qRSsw/Do7dtx0&#10;/RUhvIoXhBEu/9HdD8L5xTcdOAmcLMlajgcXXLmFBYYqOZnvSbztda86sevJkqKi8fHJ93/k765H&#10;7QHQ8v9CCaxXSu3hEx94H/AJ2AfMK4zpdF7ulCHh+kNhHMqAKairIWWK5s3m4mpo9fIVa1av8hbk&#10;TONUh10HtgPyc3DUk+f1RbFWYYFNzvzysScK8ZUJpmsgVEAzOQOLXoQX3MWLQAlQMkx1kVfAL6oI&#10;WgrkBGgFyQsbm5O8wKzit15Zqh5aLAijYEMCWomMPXdIIKK/jsqvrtjFYBH/TPgI8gmoZE61k0LH&#10;t5wqThjvSgogmQPxRnCAjGR02dRCQMVBztgC+ggmLWOS4suKgdpThGY9b0i4wmmmuyVFfQIsLhdt&#10;4kK0WACE0JkopVmaO5zS9hf6zZl41BUA7eDbKrbpgJtui8v9k5gHuNFDWyOTBveYoyt7O3IqqCrR&#10;GzxWMpkBcwmmEHOWoSj5EGRWTtBrzNbS40KRWffIbH6VktMX8auFoaWMDZatmKY7wfwkbiGN81N+&#10;FZDVHEjUj4bkXepnQOgtAnWaIs7YrlpnGDZqSlF4y5e1zx9+z6CDjEfNYXJF1Y2fL7bOjLc0GU9E&#10;OYbdLtyfAZ8K5xH6d9SgmAqT0huSGGYi5C9li5q5aLumOcmeEJdWtKV8IX7SZn2QhM147bS/RBy2&#10;vXA7yRSwAm5l2egqzM9JxtlCiKcTiK/EgYlQeweolR5hFLEF+Ja2z26CMNdRSgbeYnuEu07JO6Ct&#10;+G/jDtIrJFVlnfkQp1CA1TGa+UjXEseG0gCoAgDuALBQxj+vvG4yrc9qFdj6cp9gVSNW40OQVmi8&#10;pNI0TjBnORXAbgesT/k4qohyJWoSwpE2GLXjslxbkdl9yIXHR6Q41iI2sqBeHdROhntN4eH2zB8M&#10;hsJlvCyRnBobjx49erKrpxfyZlPrgqbG5vKKihA6AngNE14nkU0JdE/6xAdWcnx0dFIAegTEY4bm&#10;XSBEfnFmaVQ4PHAzGcOMAodJ4mSaTQJ2ngpy8guCYWGVijo4VG0ZtfiC7Mh5fxQLpIWLV4pCkUHH&#10;uRalSoGTEeMrTjahpNupvrMUm/jTk/MRypg2BG3xX2f0BDgSYVJuNIzyaEVFPn+goFBkbWkDkODp&#10;v9A25/eFM7hz22f/HFyv48QpBP1HRiYgL6P5EInE+wfYfwVKTSFTUVYWqmusra2tBPcM4o+tqAg3&#10;X4k4/pHjDN1AvfmyWeYfGxunCUsLF5ewhbRfzkzk50yhKwM6wXkKViCJeBSOLBsVCxbU4lAO924j&#10;Q+OFhZ7amqqBvgHST6sUoI0ikA5UgCg75yyI3x8I48c1N8d78kTP44/tGJjwNJWH/d4ABcWhFShx&#10;sMnLSkuh95aWlSAogT4DhQ8yyN6ARFSIiJGXYgTA5wAHpFqce7IhWRQKA7lKZ/R5OfYBTkqjZ3wj&#10;nQjpwvONT6CAIQdEamqr6+qqBaOfnkH+mOYB7U4HT6oemObo0eNHD+4p8eUwYS5obOSkRGRsbLCv&#10;1wcSnJqtqwqjjVwcDDER8hTP0tQjkVjnqX5GhMryirr6OjZ3Dhw+2tHZnUhNsYWwYfN5azdsCZeW&#10;d3T1PvLYE4cOH+HcyoZ1axcvXrx82XL6OqLCu/fsRacoEC6prKnF29uhoyfQPGlpa4dGcPjo8YmR&#10;YQRxVyxujYAOHz9YXVO1es2Kiqoyzrj84t6fP/jgg+vXrF2yaAntvLGhaXho9Omnd3CEq7aubsvm&#10;c1Go2PbkU0DAbW0LWhcugAC7Z89ecvqqV9+wfMUK3LL19/UvXLigPBTGJypu3PYd2F/kC65evboo&#10;EMBJ2q9+9Tj12LawvaaudqBvELGMZjQjFjbTSLbv3AEHeeO55y5ftqyruxuvgCNjY8vPWS6iyT4/&#10;wx9rOQZHpleUgVF7KPQVDg8OnzrVEy4ubl2wYHxkDIEIvMxddOFFqJ0ePHTwunf+xRm0/PmPqL0g&#10;es2pFDFzjebD/fff/61vfQvVCxbY3KSpWI86ZrSXnT3pz2be1L1S0TbJ6A9YAFSnQjYUdGDRWU8H&#10;2CyQVGdAbVr22v5pA7t/teEzc6Uzk2blUd+lUVkU0sZsA9v1gL7dTsrupctpC1y3hLPAx8w04Yjg&#10;6582nfoK9xtt8tw5tWsYi5m6E2BLW591r3m0gnTFYt9i327XMzaP9sJdLFnJy0qDjc3RZ8/Lw1M8&#10;xAlwW3XOo+oNmgBdVWoJkCqSyrdKNNDA+PATbaytre3888+/8MIL6VA1NTXutdMLN/UzWA69In3n&#10;bCRnS+BsCZwtgbMlcLYEXrQEfud0fllXovWJJyMxZCcTntnoX//JOx575D5OHMbiya2XXft3//Il&#10;T34Ywq8cZRc5YBGRVOQ343KIpQ06cFFPweTn/v5j37r16yXBIiCAyy6+5JntT0fGRyPx1JpNW794&#10;63c9BaFpD66x5FUFWDOpGMSZO7/99U9+/GOhogLOsX/6C/+++do3xWfyCmdyOI3oiQyNDh79vZuv&#10;4XQ4wnBFxbV33fOUp6hKkV+s5YKC1J3//bl//odPBoIBDK0rrrxy756dY8MY0jPV9Qu+/p3bfSU1&#10;noJAmsP3xr6HwiUefpKjv/+G8wa7jwK6+oKlP3x41y9++KOPfvRDJWGvJxXFPQpeXPAOvudYx5tu&#10;ecOffeBvPvDe9+x4+iE4O8l04W0//kVF61KQl8P7H3vT66+vCvlnkogG+n/yi0dCDS1Qn/R0OgIB&#10;ADRwsBRbn5lN+HImBfndua0k4BPk9y//9vq3feB3HPn9+IfeIx1S8E1ht0HmBu0AAhbJT6jlOXng&#10;74LXi9YBRT7j9fi3btqydPEicbhuXEIJK1BO5+eCxcYm03lFwc6+/qd27PJizNBCUIVgdW2gMaHJ&#10;4QBHxDhySoJBLsB/ObHvBxsRIiQkR94AoTchp9hiUZonwguQp0A4MLlRgYR1DCVS2rxxHoW1Atii&#10;PEBsb9bPQsY0Hyi4ROnFOjQuO+WoutAjoYnBjHO0R7lpFvSO+pvRFHYQYbHbDbg2ZdqSkXWVT4Zc&#10;PKcNpyaK/TZszBzDohSmnjW9MBoFQjJ8Xhb0fDRh/lCJSK+AjePqEIRYOMKcBzcKq+JJ3YPTRhEM&#10;YCdE/GFJ7oQKS9uWe/Kb9KYcMGW2N+QZQsEtpqwljGOCCuSnJqgUhbnOshkyVgolIs7vrEFl7Ryj&#10;jzFHybGGImFVNFmtFzV+CEk2FU/UGNSwUbRTsmDSoNeaEqxiTZ5aaAZ5BEkrpNpsARumtuhK8A0W&#10;4FzPTC9dKl6Msj5nYOqMjkVMX3DUijU7kiTTKjQjpJmqFCyA8XZGOLNCpk1NIbSXAJoAT5oS7/a0&#10;apqoOJKaTrGpgBwEmuyBknJ0BtTmtHavDPmILojuBu4E2S4pom2I3ERObjoZJQrgWMEME9BXY+Bd&#10;wq8XFryhphvxdBEXhVXqLTCYvQgfmwLMkGMFuJQpFeBZyhbAnT/w9hvnDDvaqQI6a2LIwcTYeCwx&#10;QQrpO/gPx3890J3xwugcopCGaYQc5PxHRjYx47ZHqtkxX0Xily0KWuAU7VEO18/id5NOKBK44Jw8&#10;DR4tSDC9RSBYUR2Ssk2Cf6QssiyQNnsliLoGiqSgmFRmxN0WR1kZUYC6KQGQX55lDMLJGIq+jFJU&#10;QmpyenBodHh4FEHkioqqxuYmsD+cVBahY+rzGdK/ONYTkdlUivGp51TX+Mio7jCJhgcnFaZFBRWw&#10;iZGHYOJVrSCf2mZ4GoX4Go2D9PoDiNCGS8orikvK+NkXCvkCRdwnF4LzJtMkH4VZJmIgRDmCYjw4&#10;xtGKTSfBlz3I4AhgqD6aTRtQJ3tSuZSVnBswVWOcN7J9JX+K31IZikFAC4t8RZCX/d6iMK0g1xx2&#10;Wba07UUXWC8lwKf+5PXRidiJE92xaBLBipam1iPHOp54+ql1K9YBADNEtbQ2trW1FJcVg9wiWNJ9&#10;Ar9cHcRcVlpRX9+Iuy2ouEX+IvoULrzYL6RhUKrsalAmk8lY2Dsb9OeTx4HB3vHhASqQvepwGGkd&#10;wdch1J/qHkhPgoQWUkQQtGkJ6EExPIVKSzz5hXhuy8ktqG1sLCuvPXq84+ixk/m5vunZPDw9l4bK&#10;KDwwXVBFqqCivHxhW1tJcfHY2FD3qU5kB5DIpjxpGMgWe71hdlto6ePRcXp5IBg2e07iIgAplNYF&#10;rbBKR0eG+/r7aQam+4g2MSdN6GatrU3V1ahLycYAcaIOVOgroIWJ50HazVT6xNHjTzz15NDgREkw&#10;f9XSBTNptsn9CDKkRCMi0dJYXVlexvaRKH8YBErantcLmfTo8S7A6uaWNgjGPT2n8IlHC6ioqiou&#10;rWCoWLLsHNDiI8dPPPPsLhriovala9asahAfcbINhWjC8OhEY2OzNxje9swOOO9F4eKJRGpgaIwW&#10;FAiF6QgLm+rXtNTt3fnUxERkYfvC5cuXhUoC27c/9aOf/KiuUZizQ4NDKERs2HDu4cNHn/jVE5wi&#10;DwWLe0/1Dg72nerpZn9w85ZNuPNDsYFmDghVUlqO0zPGTZi2oWAIiKrzxPHR4RFab11DfUV55ejY&#10;6L59B44dO45iQ6HPT/mPT8SAO0GrU8nU9meeHh4frm+sO++886ho3MdFxiONzS3sExOGzs4gSw3y&#10;U8+pU7S2JUuWDA70Hzt5lHGjbWEb3QfMd7C/HwHqLVu2nOw4yXZOTU3tule9+aU09RcNQ4MnRzqv&#10;6STONeMGVfazn/3sO9/5zo4dO1ix6OROIu1sqCiqbmTyrYLLFm3U2PTtQ0NDih2jKSGrjqkp/TML&#10;bM1abOizFrtUaDULx9Q7FoV0T+I249y0E7oGtjG/QOG8cJzuB3/TyG9mdZGNiWchv3Y1ogsSTVUW&#10;euvOlEVybU3Z5dxpy+f5kF/uA93iaU0P83DNjEajom27a9CmR99C7dOoSDN7ayhfr1ix4lWvelVF&#10;RQWAb1aaX7QBE+AMlkMvJdqzYc6WwNkSOFsCZ0vgbAn8+iXwO4f8Aipg3AegtICTJGMz8aGbX3Pp&#10;6NApZBOS6ZmPfuIfL7vpFo8niGAvggUieSnGP58s5HfSMx315KVvefXVHccPgwSBHfzrv3zh3z7/&#10;2SMHdhf4vTne4m/+8K7yxjZA5ikRXZB4omODobD/7tu+8Ym/+suK0mAiHvnkv35h8zWvT3KMckaJ&#10;WBN9B3fc8sZXcWYTslqwtObOh3Z6ZoNggRgSAIO5ntjf/slbHvjFL4orOY43/KUvfem2b39r5/an&#10;WGqkJj1fufU7i1Zt9hSG4+lZTGpwXphMQB+T0eG33XLhqROHsYaLiop/+sTBmYnUhz78nkce+kVN&#10;cSH0Oc7JdvaNNSxq/vZ3vh+qbPjQO9725KP3AIXPzAR/cOc9JU2LWRp1nXz25huvqgr4khOpWKLw&#10;hz99oGbx8inRLgZDFBRkMpkoKPJPwq3EtvJMOZzfnduKA0XjkcT7P/L3N7ztA+p/7v+6zxms5E5L&#10;df/LP/9jo1UJ5AgbyQBSgmnlQAGeyslF7xP/4uKOibYCCpme9ucWXXfltTXV1dCdOKsLWgRECoaT&#10;U1AIDAbQFSwre/zpp/cePOQLBqcBS8LF+KVyAEFDLjTHs2nmcTk9L+tv2LWEk4U4JhWcsJDfVxyG&#10;t+UDK+JEamx8DNlOMf1FtgMtTyEgAxmD4MAq4kQ9Vrc5I0+TzgWFAyiDk1ddWSkWVxIOpkCWkLbM&#10;6fmCaCoJToQyirgnNDReNZyM8SNLblnlO76b9BdlJs7RbeSEtvmoGSYPqks6QYXFn5PeVNxT6cCE&#10;5N2APABCCqE6j3tyweEoXdBe8gLGBXYAW5DKKELiOhdNWEGBURfgVDflDYIGkVDMAryEwdYUTH7a&#10;IL2C9wooJHgv1GmRrTC/QrA1IrQZOonm1E1+sXmRWME7BPCao/9YG0NPEboNHv3TcF5NIWTgXfsK&#10;N/Jr3yKYi9m+UizVWjuWHaxJlWDGkMarkxHMdbyKqW8xvgXvc66nUI6c33/PoIMM9nbbeNQy1KJT&#10;U1wo6dPTQEsIr0tpiDIPxr+pDUcIQdRh+VO8meGOS2Q/0ICOAjCyTcJJ+ZzCEBRRBbvBv2Srw3HS&#10;IgMQ7xF1X/EQRZUhVD0N7JsAfsP7VCKWTsWAydhGQZ9ApFENQC3Fbgi/ol0gWxq0CtliMR9JrUov&#10;KG+XqGmfYKJw5jnJDp4FsIlmjvp94iOHzxF6H+MIfD4n48tKy0B+SaAXxWHRAcmBiayVSzM27rkc&#10;J+OKaKhzPFMaQuWXni6qP8gxkzqv9E1yRGcU/H9WXHoh+2LEtUVzWh6mEHJBdeOwRlMp8si74D+C&#10;gED0Q1yF0lI4G5t5ZGwoGYe8DEJYIHRgFDMmZwLh4vKKamigdBHQUzxmAZZTwuHiUoxnOIa4KCvi&#10;HA3jhiDbQoYXHBfxmQnkCiIjQ8NmI1MUYhhNwsFgEn9eEc7Qj9BvwcE51c7wEotG+/sGe3t7IWCW&#10;VlRWVNciF4C+AZgyEBtYtvC+EUyemuKCOsW8Jwc8LtLRYvnnw7bGqudIwXQyLUWJbJHRj5CBQkBe&#10;w8LOaCvLzprDDhdcWDqGIL8ydhZ4izhBgZZFMFzMX7KDklvQ2vzK6Py+/y03PvHY4/8/e+cBIFlV&#10;pu2q6sq5q3Punu6enMlBMiiIoiKCWTH9uiq7uuquaXV1dXXdNa5pXV0DKqiACUEEJIeByTn0dM6V&#10;c/6f75zqop0Z0jgzovSlbGuqbt1w7jnn3vOc93u/aDS5fv3JdKJ79wzkc6UlS5YNDg8uxQV2URc1&#10;gpLLKv1sODxLf1Xr8fX09wq+T2dHR8e4qsR8eD2+RAzpOjMW4souGloqKhZWydmacl7aSCpmqzH6&#10;a7FMMDK/QYX0ILJ1uRDLAx8jkTQ/FTsmk8FXa/LWNrrctfmieWQiOD4ZyZbwc3BPh0KovBsb/bSJ&#10;aCzqJMiC+QKjjeRgfn+AqRSuRTIZxzyqZMzDXulFxco6h/7cipibpAV2u3N4dKihsdHr8ZMorLun&#10;dyY4Ozo8CkmcVqJO+CZPFTJ5VioSZ93a2ti3qCMUmsYIomtRJ2noguFQNp2m325taaHtjI6M3XX3&#10;3Xt270PNXkt2QZe1nI0zs24sFcdGRxxYydssdX4vHSEXFb7JQdIsw7GIBMmg8ssUG+t7opEkXrdY&#10;G+HgsWzFitb2dgS/Yan8TD0kaCEOt7Ozs6e9o5250UImHQwF9+0fsLs9TS0ds9HkgcFhp6d2+YrV&#10;ew8O7t2332yx9S1d2tjQKEEJ2VhuethUTOPVsHTZ0tGx4V/+5td0Jy+67FJuNRNjk3KxrDYmTpgn&#10;6u7q6u9fevDAAfhmcHb65JPXL1u6eODA/qmpia7OrvaOVq54OBqlW1i0qK+uqQFTiYGBAUT4doed&#10;ssLIfOjgyNj4GHnrVq5eSza5aCxR39DQv5hHOAPp3aYmp9O59EmnrGNihvxsGCkA69s7Oujh6bi4&#10;oOJHZLLwhvUhxTTbxzZtTCZiRLhTUR55+OEdO3dyXqiDmxobUeOyfltzK33DyZe9+pg8181/cNKh&#10;KtoiSVoxunSDYXR09J577kEFzN4h4DA+Pc/Kt9RkHlToGCklvR19/5V5aNWd8U+ZKVSLvuNoXkkH&#10;q3FzdancaOdNM+tbcJV7Vt/on+j11Z3l2JDf6taqG9ef6L9PsZwY8lt9Pqkez1GQ3/nldkjJV0v1&#10;kAeh6mpPRn718TA3zCwgiJ/+hHbB3YFP9CXjcmvBuN6UlpC3trYCfC+66KLTTz+d+9d8xbS+wesH&#10;S5Znkr3tKB6HnvqaLny7UAILJbBQAgslsFACx6oEnm/kV+V0KxVspE3jVp5NjezbcvVVL3QRsChS&#10;YPPPb7mrtgN/Xkx+TaT4QX2JlIonPiiZaH6rMeIoNYvRZGTiRRefg7CJQRlSixtv+d3H/uG6h+67&#10;vbbePzIV/dI3f3D6xZfnxYBUwoigeblUFL788+998wuf+TfM5mamxj/5+f8896WvKhqd5qKpmErU&#10;OE0/+NK/f+O/v9Td2zgxHV5/8jn/9fXrDRY/xyGKWhKr5ILXXHZWZGrc4PDj3/rAAw9+42tf+fF3&#10;/6fW752aiX3wox+/8m3vRfOUQW0JfROLCYiiuZAIvvG1Lxg+sB9bPLuz4ZbfPlbjDTx8722f+PA/&#10;lNNBRHQ+f9PO/RP//pUvvezqa3i0fP9b3/DQfXd43YTwu392y+99YjeRGxva/PKXXOQ3l112byxW&#10;vuGXv6/vWwyggAupdDkUawZzxAxUQJJVlWymgtL8PoKJbTgO+f3ky9/yD/B0VEt/dctRPMkdkfz+&#10;4wfeoeKEa4ikhQwpsWmNZBSqMRfQuHG5xK9TxIXCIvJls9Hx8iuuVFkmQPbOeCIGeYEmoaVNZrOs&#10;76sP/PzmWwZGhsE9jJDyeFOCPFSOLOhm1eIUhaMMgVRmKM1JJbpe2GWO0TBsD0tLt92BDqyOIG6H&#10;EwmERWSBZdLG5QW/JTEVQfNaxjBRJN2SAYyjwmbRRWg1sdVpiQcXOZUK1xexqNiHloiyE9WhZFtT&#10;euVqTOWcalU/+ldhro7ImxtDKc2v4rx6NR2eKK4HEn4veFPlbqusoB/r9TJ/2Db3W4E6BOfKduYe&#10;5fXTPJ9UaJpSXypCKAs6NXnKRzsvrF64MEQYXszfVCLNJ1WlMChSa4TpXITbk4dNIINkHNN/+aXS&#10;B8tvqv/Jt+r4VTUQmw3lXKEy1sHy5n2uvxWuqFxIq1pjKW7ldQGNhj0LhybBEeYtak+8V7+S/7hq&#10;ildzoTFXpWpxAdCDU/fUb0SSKRpwBZu1nasIHiUQXqlGVamruAdDicQ7h7ffo2gge7Y8TI0RbssZ&#10;VcivyJPZiwzT0VerVD/gUpoMeJbpBplxEFKvUrWJ9aokeEP9GwnOzExPRiMz0VCQuQi/1+VvaMxQ&#10;WUkLpwyjHQ6XAyGrUxxgaRwgQjkFkb/KG/TQYhWAkWhcwFo6FUdOjHyYHIgSHS82AaoGVtweqGfU&#10;B5kfwGlCK850AIlkGSQNKOAVuaWqOdl0jixJMLWJseE8mmJciZW7ApedgSg+m/E4ZvGlhgbURQ2S&#10;ItxsFLMCBI1mC2o+PUzlBGOxOFq8TDbD7nTuR6qp1jJXoQY0kqxZPhziPW68JsSrGPFeuZRNpeMp&#10;kmMRM59EDsdVFJsEyeFZwKYTCJtIJFHFUsXApsgeA/W1tf5ajkGMDwoF9IMT46NExCOZtZO1zcWd&#10;sRyPpWxOR0sbItB6ZoiIJQDAErmPrpMz8ftqnW63N1Dr8mLTSuI1ZliEvIN68XKFYTHwnhqfwK4b&#10;t0QoMzJaBMQgfi5fcHaGGSQ8YnGxR8cbCYcoou07dwfDkcam1s5FvR1dPS2tnV6/jxe6b4qRmTAs&#10;v0dGRtgsJdna2u72EbGOTwEkyMt++Rxla43oetGPi4ScIxEMJCxIpL6K/+q+pRIBLTYs6uIq92Uq&#10;KXMI9KuQX4rAQ3WEWQOze9obj8m97MwVSwNcObd3empqcHCMjfs8fq7y8pUr+JRjDoaDHCrnMjU5&#10;vn9gX2tTM/yxs7t7ydIlgweHsDynX2ioq8P2nA65saEOMwhMHpKxOFbyqXgknwz63MiVbdLhl/PS&#10;QxHvQcticgulbi5nc9iSyczMTNjhtHH5mTdpamsl9dqe/cObtg6PBqXxB0ikVi43krKtqSGfT4+M&#10;HIjFc24nbcTQ6G+kc3G5PISMUF7orPM5ekigWo5qKUYc1DsjURfUbI/bS/VweXxekD3h2Ci4Z2dQ&#10;vYbprLBroEV6PXgUUaPS9A14RzTU+21WqlyIAvH5vbV+H54M7IkW4XTZWW3f3gM4JHBVW1vaSRUq&#10;SVCLqVwKl4WZ8OxsT1cbmQboL3D9YOPYYlBn7E6sSDx08Hi7hGZjCACi0RRnduZZZ/X29tIkxqcm&#10;CDag1U3OzHCzaWhq9NcFGhoa/bWicZ4aG0VhTVuPpTJ33/8wKtm29kWLl6/cd+Ag58kcDS0XgTr1&#10;nvkDUyHV5K158cUXDAwOIFlFqHvxJRfT9+zavfvgwMGOnh5WZlamtrYOl+JcOgdaxTLY7/V0trcS&#10;rBIXuaJrcX8fLQtLEG7stXWYJ9fh+DQ6Ngqup1jaW9v5OzY6tufAPmoRikWa6sjoCMYaqHQ9Xs+B&#10;g4MDBwboBRFW19UHQpHQ3r276T+XLVvOHAsia8J+4F/0OXQynDjbZ9Zk+/bttD621trW/MiGR7fv&#10;2MEEFYCMdHPDIyO7d+0Gk9EE+eHYdOhF17z1mLQF7cPAUkVsak5XiC3b59vqvYbOGpfhXbt2wb6R&#10;IXO0BPiLZhnaXipB9KqTmtwFJLZD9Zlc/draWn7S1NSkY19AhHx4CFGtPkLMJ4/VB4zqh9VT1j/X&#10;TzjV3x6yTb2yXkfuF3PPKvrzQ7Y5/7fVjR9xg4cU+3Eiv/peOf8pq3o6+s2TkV++qh6SRu1HPNPq&#10;OR6y2erZHfKrJyO/9Okyy1ggKWUcGa9IFlSkGh0pP1ERLS603hhVd3d306ZWrlxJk29ra9M7qhJh&#10;vRH+qSfFn1XdfrbrP6uNL6y8UAILJbBQAgslsFACf04JPO/Ib0EsaGsKWOdJjHD5j7+98f3ve1Nj&#10;gyubTbq99b+6+3FD0WkwuaEkKguSuCzIE4/y+1XZx+VDgxENVPLRe2579zvf2lhfNzsdPufM8z//&#10;7f/7n89++sff/++6Rs/YTPzt1/3Tm9/zQXKlWO0efkRyFbwbDeXcj7/1la/9138GfE5sy772zW+c&#10;cunLSjk0vejErOXg5N+9842Pb9zQ0uE/OBz5l099+hXXvMNg9rFThqH4oI4f3PK6y8/xuO1T8UJL&#10;96Kbb739tl/c+KkPvb/R7wuGo+e/6PJPfu3/UhmD1eGV5y1gkAgqLYZU+A2vOXvwwD6yuzj9nf93&#10;/R9cdS2GfPSLX/jXG3/wdUohkTG86CVXfvI/v8rTndVU/Ie3vf7RB+8CoOTzjp/+4vZAF24PpYN7&#10;H3zja67Aerah1h8MFW7+3R987R2ZnNHuCMAH8SaVISCPv2agAypPcHn22qteenDLQ5r8XvfPn3zF&#10;W96bQ5AnmaT+ypajeJI7Ivn90D+/F7aAvhtFrUW5RQKLxE8WVEdYNHAEVacKzIe6ok91++ovufRy&#10;pVURbQIPstArRuogCrEQrTG5ve4f/vCHMzNTkk8NTbhoGQXiCRkT5SogGNpXgxyLXcDleY8lqgq9&#10;s0iYM57C7EhUEFkGxuUcvINdG7wMqWssbocTvuARJ1ThUXC6TJ7YbsR5AJw4MfGI8oTMGkpYeqKC&#10;Q1/mQEQrctkKU2PMr3W+8lg/l5pMPpGU7nPaZOV8MX/kM394o6uKyFFVCLZ8RcT63CJZrTRlVkSb&#10;j1VaLyN5teZkkfMHa0ICWa0q4lAjNNk+4cL81ZH7WhkkTR6Mh/OyuKbAUskRJ1pgG+TXWuN2uBFf&#10;o57mL6Ws36MHZcysyC+C0Ip3hPBaxVwrhFVphIWhS+S9EGcupYq+F+IKpxMMBf+lrNTn2jFZfyJO&#10;GOKhrB0mKtxZq4+r2+e93jssmT1yGbQeubq+5s/zNcv6CPmVHrEqXS3Ds4pns+hIxYAAKsxXKKxL&#10;S5cuO7z1HkUDuec3P4IKsVU5YzGnFakhY62sUrDC9iF31DqHy+lxeYnrF3kuGJfpL8GsFb4vlbZc&#10;DodmDuzdtWvHNhCwz+fu6W5raGq3e+uMCNRF+gl7FD9fh7g0oP5k/C/JuxCA6/Eq7CudSUUmJ5G2&#10;4cVJKAYB8sh+keBD1hEVKr8FWqXaq+g9abvgThNkmr3DUU1wQFEri9gYrS58EApGeWWSGTIrTk1N&#10;jQwdDE2OluFuc6IwkalmacoCtwPwrUBAV3Jams/rA5micKVx8TWpsSBj/IcvJ6gCWgp41O4lrC+h&#10;zcrt2O5w+pjBI3tXIECz5VglhVyhgEYUgAVljsajCEJZG+sDp9MFbwf3RKMRdcrYKRjJJwmIbWrh&#10;hlZPYYkdQrEQCocwE4AtQpG5AChE6ZcSSbTVJNry2xxOzriuoZEpE3SRxO9DBr1eP6C0GcMH4bpk&#10;XYP7ikiWQxUMHY9TIISuo+RlyL1i5TKuMA4PrBOanR0bGcZ51m4zA38J9gdMx5NpsM7k7GxTS3vv&#10;kqWLevtb27oghsqBRKaXSPf4+OMb7n/oft4vX7F09aq1XT2L6usaqVEkl0P/i7qLWkUYgLIuxy9E&#10;JeBTDuYKxKuZMLqguXld7QUhJhCAdaFHqlnQvGuYdZDpIFLVwcXQ/PZ1iMnsn7/8/TveuX/71uDs&#10;7MTkJBWgv7+/u7ObvQLO8WANh0JUQmYH+CQSxXIgSn0lEj+VSff39VGxGwm5INNhPoeND1YfbruV&#10;YAx8HziFOj+3X6vLYsymEvhKg84QONKDo3emXcP1xI4D6wObXeSVJUNjS2tdQ12xnNuxZ8/W7SPh&#10;sEwRinGB29va2kENUlk0i/F4qFxKg0O9Hgcabb+nDrthssEJZ6kxYd8cj0WUt7XB4cZ2gh6J+4KT&#10;KXCrBXl3wOnzu3219DdgzcnJGe5lYtOB27sV4Jshux+zUHSK0HsKPZVB1Jlob2teuXJVfX0ttYgb&#10;EmiS+o80laaBRQN1qauzB45J7aLCD+zbNjs9wSRQwO9btrg/EgpigkFbn5gA5M7ide9jbsPlpvOY&#10;ng1NTc0s71/aUNe4bMVynD1Bhzt37SJJLzdcJlyoZriX4AisCi6L1Hd4eGTtitVjE5P7Dg7lmLSy&#10;uRavXJvMlkjER8Xg9sF9kAtRLmY9TseS3p7+vq5EdPquP9wWi8fRdIOcQsHIzt3CK2kU+Oqedtpp&#10;HT1djzzyyJZtW/FcltmaLEqC+uHhg/TDL3/JFctXLp0cH8eToa2tub2tnUaH7nVkdIxW5Q/UU2FC&#10;ociBAwfYdV9/P/0DUkfS8ILMMeQdHh2F+dJ79SzqgZgn4glEx8wEtXW00M/QkDFL4aGC9othMZWr&#10;v6+/sakROfCenbu7urva8RKZGP/j3Xe3tbevWbMGl+B4MkHdo2tGr01qPjtHbLcfGI9c8rKr/vyG&#10;wBaqWl3NT6vSWspEh1PoGUFat5YA64VPuPQ8UTMDxIIWGEUwn+DmQR/C9IDEN5AWICOTZ/xWo+GO&#10;jg6+1cpi7YNUmeSbw7hVSqu/mr/oh4RD1tcH87dKfvXpV6+IPveqGPYQ8jv/KU4epeYSrVY/rxad&#10;/qS6neo1PQRzP3PySw3hBsHEwJVXXvmmN71J6wm4xHQyNGS4v55F0BMD2jCEXoXVqGC6UunMB1WT&#10;Lj0bodXihxzGEev8UTwOHZO2s7CRhRJYKIGFElgogYUSeNoSeH6RX273hTKxhBZGJfg7glZ+8M3/&#10;+tpXPxGot/Pcu3jx6u/ccJuhSNiXE40vml+1CBUyGSTnWiXJmzzxIWlJfetLn/3e/3wdodTsVPS9&#10;7/nAm9/zgQd/e8tH3v9Wp8uYKltPPeeSz/3397FbMJocwCTSqJFlxVBI3/yj//3S5z9H0hXii7/+&#10;ne8sXX+Gye1HOZuenPj0Jz7yu9/9KhDAYhhcY/nJz37b2rfeUEbYkneQnc2Y/d0vr//0+/9fY4N3&#10;/1T8JVde85n/+K89Gze8603XYDOMJ12gpfsnt90PxrU7fXLgxYwZwJhBr5y79upTB/btYlzoDXT/&#10;8Kf3ugNY5pUGd2+87Vc/ItQ3Fi++4po39q87s2TIWfKh977tdRsfubfW6+Fh+/obbmvoXcmoeGDn&#10;fe/+f6/LhGacCIWK9l/dfpe9vVOwctkGypJhMwgww+lajDYHOMNuLV171csGIL9uWziWvu7D/3Ll&#10;tZr8qvjzv6rlKJ7kjkh+P/yxD1JWNbyQEiC2FVALdSujC7e48GS0SOK1fAHDZ4hg0Whq6utftf4U&#10;0ermxWuVEQoPphVwWShagI1Gw89u/GkqGdciTVONTXxvIbrCLEh9JWpiALGInaDxKCcxemB4jb8j&#10;QeUiZRAjVK6IjnyU/6lFclxgsqncEjhIWQ8VlgUWjJbO7JZ4WeKpLcJMCLTM50OhWTKn4NIpJK5E&#10;PUeTiI1ujcftVJsWX0z5PxHVysIwTHFf5UWhB3g6hBGFpTg+PFE5dFXRZrWihxUiU/lWUTjJzqEl&#10;vNWRGJ9ziqLXA/BILqCK0QEQVSSz2gmXogIBzo1GNO3VwwMJ7KsoiY3JTJry1EMaPTLRBcUAUstY&#10;9ChIMWKJ0of3cUx60by7OlrQA4bqsEEfLeUqE0lq0eMQvVSVNfpUKyNJcUZ+YiQ8fwTFZZp/+nNj&#10;KpGr6CPXl1WfgpSbctzT56WLl2/12VeHc5p46dOcP+Tr6uo5vO0eRQP59Y/+U5cS0j8RRmNQkC+h&#10;Gy3ifoIbNcmkauuIRK4N1AEkXS43H1PKzIyolmXm4lG+VNFcltxs0ccfffjuO29Px2Pr1q1cs3a1&#10;x+Nr7u6F9HM1ODsRbEpONhtx+sg4gcoCtOQSKMsfMRpIhmemg9NT42Mjs8GpVCKB3J0JDIcNKwZn&#10;BoiVSsn0gBEbXOLFpS3Qjek2DlK2WhzKwUX04hiZoizm+Cn4OILLRHJycnJkeCA2O2Whrc+VpzBu&#10;RpvSyHIIXMEQXALec7QEwiPbbGluYeP4EyCEFLI1Ph7GwhVdrdvD+JT2qEVJ4gNBOy0VgceYISzq&#10;7GpsbfGjFzbXgORAy2CvcAyHgBDh7TgLowLlQDlmOCYb57wSSTwVxF2XtFSgxubmJvKzIWnUjrco&#10;c9ESTgdn0hm5ThwogJimTF1kngOHB64dUeGNzW3SQmtqvF4P4kgYdEdXFyNtRuBaUC8XmviBTCY0&#10;G4Zmbnj00f0HDnCi+Jyit9KuHMGZ6cGBgYmJEepirQ8XWjNlNDU7s2fvAeRbLR2di/qWdHT3iNuD&#10;E99aG1JSPD4QEW/E8OjRh+iBFvX19i7qW7V2HVmtsB+AKeNupOo2Yq6cZG/T6fLoCEhwhp+O6jdU&#10;H/REykcoMGuqKRDRv4uxdiV1IjMuoF/YJr0bkwem3vb6Y3Ifu+03t77vbe8g0AO8S+1taKyHzgLs&#10;IpEgF4IrTodG4QMn6BuFOtvM+Opy7WaDs81NzbV+LHQtoyPDK5YuodyaG+sdFnMqFuYEReiIl0k+&#10;NzR4cGpqXFJ6ktIKd5RMUjd2nEC4rfhqA8uWr2pobNm5Z++DDz2SzmfpINPZYopJkazMtdXVNnR2&#10;de/bszeXjnvIiWgu17rtba31bhcJREnXllB+uwU8oYG5KMutNmCxCfkwKnIk4cT64NQaiSJBps3Y&#10;iiaryxdoaWykd46ExYITQp9Kp9kWgE78BmrITIjph50ulrqLbwqWtqtZ1qyk64Zdhph8LhTwKqFL&#10;o4IxedPZgVNC99DgSDg4NTM9QcRSfSBA18Ws5OTE6PjI2OTkxMjIONWXfiWZzu0/MDwbSZGHMOCv&#10;XbN8ybo1q1raWkHD+w7sQ0fOzAf23z5lXSKa1rGxkbEx3oCNqBIbN2w2WezJbKGjt2/R0tWRZG77&#10;7r3MVVG96+tqrUzyZxJ9XW2nn7Q6l0rcd9/dD214eOWa1UuXLIEg7dq198CBg1ByznrZsmW0dF+t&#10;d9++PVu3bkEg39XTQXUNYjERjvT2dp955unI/weHDjLZ1Q5qbW0eGhmempzledTvr8WqGV3j0PDw&#10;wMDg4qVLm5qbmBumUdcSgBaoZ4pq86YtWPjX1QWWL1/B/Wfjls1YrXT3dDMhQ4czNT1FBWhv7WC+&#10;YXJioru7B7ve6ekZLCCoGytXrKCb2blzF6118dIlq1aupO0jRqavaOvooKcA+zIp17tkCbw1Z63v&#10;7j02ntfVByd9X6/eHI8I3TTUk0cXdZPSN0rdJHV3ypOGDu3n0nDk/JMGQW8KGr7uuuuQfGp9sRiA&#10;zDkszYe5bKdKJKt3cHlyUct8CDh/15X79byDmd9LSIfzjDW/8/GoPrXqCT5Zz6NvMSyH7FQ/WlSP&#10;bf57vdlDmKYueb3o8pz/GFBduVo++nGi+hxSPVrW1BdIP24dcvzVcqtu55Dzmv+cM/+r6lX4k2ck&#10;FQTDVUbhy1W+9tprv/rVrx5eUGoet5IsQR9e9UIfstmj696P4nHo6Ha08KuFElgogYUSWCiBhRJ4&#10;tiXwfCO/pL7KIoPE76GMaNJm+MrnPvHDH/xXbZ0tFoleeNEL/+1L3zeUPYaiRdwdxJ8U4a/W/EJ+&#10;xepXFiEGQn7f89bXPv7I/TYbiUTyX/vKd04579Lwwd3XvvriVDpRsrnc9a3fv/FWT22rCEMQzZUI&#10;W0Z9lLr1Fz/5t49/DB5qKhdeefU1F1x2+eRU6IF7H96+acvWTY92drUYarIDw9PvePfb3/53HzQ5&#10;mgwFKyGpYD5DOf25T3/w1z/8Fs/8o5HcP33ys9e8+nXx4NQ7Xn3FzNiw3WLP19i/ef2v2hevNphs&#10;CFucFmVMmkWvnH/9y9aMjOyH83j83Tfc/IinrlbOwgTUJs8S41pik11JsvhwnuXQdW+56rEH76v1&#10;OnM59/U33NrQu1qT33dc+0pLNg6ydLgbP/CxTzb39phsbrMB7Ez2MGMCIckS1MGkALKIL6fS/FbI&#10;bzx53T8L+c2WibXm27+y5Sie5J5E8/tBeEINqc/IjyMJA8tcH0S2RrAhSBwUWixZilyMGqfRjCir&#10;+9T1vrYWq8XJEzVPzoSTMyEgz+glfl6yie1ABNNn3AHIgcNjN8aeKjNciWkAYBCPt6LTFEwjGlLR&#10;i0pgOuSdD1GKkiYO115x98TzludfDqYgjsO4UWi9sPxlh6jjAATFbM6PtlVlmCPMnkB4hwrABy40&#10;1wXI9mYVYwDwBeHakquJ2OpkNKQMScW3VC+iGDNBBAKMJpgSETGp8nOosKGCeLlWx0XS7iotTolw&#10;DzO4Y1vikTC3VH8I81UWE3PWwJL5XcZCerQjua949FfmwHpcUYGbIuavHKhAXbjyPI2wRsI66RyQ&#10;ojJaqKhBVXrxGguh83KOoEYVHsjGxRdWhZpWxz/VEZToCJX4VH+ixx56qcJWPtdDo+o4jUqih096&#10;zeoB6zLQhFehLll4w/ySPozqoItt6lGuKgqhw5W8fIya+Cd0ay4lGm+q51IdXbe3dR/eeo+igdzy&#10;v/+q9TUoX8UsulAinzwoR6IGrFaJx+zobm/v8AcamGaAwhjMjnS+GCU5VCxKA9J+jpwI8e+h2emN&#10;jz70+GOPOKymF5x1+qknr4dkNXX04HwCMuMURAivPBm4evSlSjtG+1PXW9IHFYECsVB4dGRo/56d&#10;Y6ND6CVBTy5yHbqseKbAW1G6qYhgwUwowRX0xzYW60CzuNna3FBPyC/f4XJuQ6js8GAtksJdt5BH&#10;OTg9MVpIRpj5U+4TmLeYkLCJ00IyKfYdMlchqmHJTGgotzQ3d3R0NsCtuGEUOeXYFIadE5MYL+CU&#10;S2uFPQOhqDXUc46KxkauMgLYOzq7lvQvbu/qDOBqSgABYDedIeYdH1X+w9oBtX4iHS/lKWLAgJQJ&#10;dYCdIgpOp5JM0DCxw94xBqV4SYZG4UCF0VTye9Ks0aWgKKxrEJkhklkUoxihgiN7enpa2jv4ia66&#10;Tc3N3aQka+uorRXniMq0jTZYzOdnpojsx/5iHIZFCWDCiAqSgTrwLh6NDB08OHhwXyaZBCk6HThO&#10;FFHthaMxrkRbF1C7va6+2VMboNfxWZ35VGY6NDU5OToxLWgOqK1SOdo68EHo7gUUt7V2M4OAvSyl&#10;kcwmJV+fMAiU+8rlU5l+qICBSj+gK7aaYSqIF4/0RfTO2l9bVRYRv4urh7BJ+ueW2mN1J3v766/d&#10;fP/9i/q6W5ob4ZR48iLi9Qf89f5a+nHYHG69gbo6Bw8bqbS/1huJhtGx4+Dg93hHx8Z8Hnd7G2rt&#10;Wu4QwFgiSbA7QKWKUTvWxoMHR5TSmWaG8hHrnjTtAvY3Pjnlq61tae6IxDER5m7gHBkfj8RSdncd&#10;wJlGMT45hhy+4g9UMnS3BUhU29naYjMZcokEOftwSLXYLUkaLjMwCF9LBrfLHPB7XG5iRIQFEQTC&#10;XE4yVYinirOhRCxCJjlrbUt32WQJ+OtYA/eGurr6aAiSW4TS0rViWIJrLSVgc1iZOcjmUkYmpK3S&#10;ZGh93V3dgTr/1OQUMwe0xWQi3YODQV0js3UIYYGqbW0tfYu6yFKAa8QU4f9xWnOYXItUvGQqzSQ1&#10;TjqRRDoYidudnu7exe0t9YsQ9QZcs8HIo488MjE50dW1aPXKNYHGBq403DAeE0oe8EtNniFH3nRw&#10;+47dHn/94pVr8oaavUMTqXyJLHD4AVPGCK5fcOq6M09ZlZyZ2PTo/VOjgzTw7pWrPHWN5I7bvWMX&#10;TZVuF9eKdavXNDY13XfPH8PhGaZim5obu7rbsRoPxaNmu6N36WIuYzg0i2LexrOd1YrTwkMPPUQ4&#10;C70izry06t379iK1pkJ39/dGwhEEvEihly1bUlsfGB4c2rp9G0LmpSuXUXf37NlNP9HU0lwfqKPx&#10;4mpD5edNOpOG+lI3/P466sP+vfs4fbaOpc/4+CRGCjgpi6VDOgtfJuagHnPfhgaZNjabsdPGeoMM&#10;b4/vGHrDO1Tq2mOxVLOzVtni/K1Wv9WzlYfsUN/15v/wkI3o2z1XE5vgq6++Go6vp9LZmpL/V5b5&#10;m53PW6sPGIcf2/zVqnT1EMqpN1s9Qr2zJyObRzy1Kid9ipI+TuRXo+Tq00u1BJ4J+a0+FD0ZrtXP&#10;M9K/HhYQ+GzJLxeUTXFBUb4zp3j77bczAVl91NGPMfNLT88uVA9sfv3RN0f9gKQvHP9c8Pk9Fq18&#10;YRsLJXAsS4CZvJ/+9Kd//OMfI5EI9zXuX6961atQFRyTiZwnO9Avf/nLJB2d/y19C2FDb3nLW0jE&#10;esT7V3Vl/dvLL7+cCcibb77561//+qmnnvqxj33smXQvx7LgFrb1fC2B5xv5JaqT5FjEQbvy8bTF&#10;ZfvPT3/khz/8Wn2dIxiMXHXNNR/+xBcNRi8kjTB5sVtF8WOQEF3x+QVVafgrT4/5cmrmVVe9aHx0&#10;wOmww8Gu//HNDd0rDanY2645b3TsIIrdRL7mRz+/ddGKU5JZWAProGhEP5P89Y+//5EPfKi3swmp&#10;JttN5LJGIvCNtmwq29XZSRz98OTEinUrvvvDn9rcdfhOFJHRIk8m41ci+MF/ePuWB37H+DZasn/1&#10;W9876fQzse177+teuWPj44wQcuWaj3/uay+47OWFkjWZzpJaTQ6V8bspe+XFSyKRcWPZ6vR1/vxX&#10;j1o9bmSCosWJT0N3DGYXCeJQ6XBiNkPkurde/ei9dwd8jlzB9eMbb29YtAqeNzm48eqXnl9rx7yS&#10;fC1Gb31zFBGcZIUykbgIFZzPX/fDG2521zaWLQ6MFK1mNL8vHdj6AOIt7fOr3R6skkHmT5cqg3mu&#10;NsKjAFtHJL//8P73iYSW7FJCoSpQE9KaV84i8sBaLGP64EYzaDRnTcb1l5xnIJ+9xw/5Ffmu2SpJ&#10;rmFjiA8NRWj77OTYow/ej7UhtVNCmJGwKctRItlFMAMHFuZrhKoALeXxV+1Tp6LKo6Sy2KnpfAbz&#10;laRPEBGsoCHKFjOxbZJFnssFBcYjQtJgGRw41uotF/NgQmizPK+XcLlFtWyyWURLCKcTl07YlMXk&#10;slkMDCtFDoxZMAaC4inBT5CcCVWElYocWMkyhUUZ7U58gZVpgwKwYrHK+UiLkw+VIFjgcnV0gGhS&#10;/BDmDH4rIy6ZdZAkb/oRX2l6Kopd9ji3jgrVnBfBqT+H+WjdiuwdTkgxq3VE+6fGJYKLlHJZj1Eg&#10;WeJIW5LT14ppraJlfUlnlcmwFpVHnEaVx4VcD3Wh9e60HFJhRLlqevzDX4GVsnD8smelvuRXVBKF&#10;mNXKWsyrD1VXNik3XBuEcsq/RMbIJVZf8TCkAZx0ZcJzZb9SH0pkbxPep7G4oC5x0ZUC5VtU4TpB&#10;tuitpDxlsN3ZsejwZnoUDeTn3/w4QfMcKQajkn8lVyD/FBI2qhXpCjvaOhcvXd7b219bVwd/p3aS&#10;iCkci6PpYyFsV++RGoUs9MD+3bt3bk8mop2tzaecuv7k9esQnNY1t2PEKQGbTK4oy1oV5S8FaMEq&#10;12SRjGwK5GXSuXgiHp6enZwYGxk8MDE1DofC7YEsU+IvLEaloh1DXau0Qqj2peSLpSyKXeSfBE07&#10;3G5wosoDZp8NxfDKxvGW/bAHIC3TMYlwMBacgvyKO7YTh1AzWI0491BohhMByamZgxpILVMJKO9Q&#10;rtKQ6PY5PGg4RqhEqWPLkM/lUd4p8oscktxZBdiNFAKOqtlCZ3fP8uXLFy1aVFvr48Q5YH6LdezU&#10;9CRbwG2VWRlW5nMubn19I6bJGnxIjHw0SoUSYbTVihROLErFI94IKQQ6h0JBnHGpAygNUfVSqeSS&#10;gZwzeLubUGT7AXg+nxxSKd/a2rZ8+UpmCOobmvCx4ATZnVRaHEhUjQXmUqRIVkfGcBCOVeJtyTiW&#10;TgPf9+3ZFZyaoG7SIdClqbZsxoUAh1+XrxafXbsTI2NrLp702O2xeGRkZCgYITMYgr5UtkiWMw/u&#10;BB5P7dLlK1asXA+CJyMZcF3sS0xlfsizNZdAuii7UwCuqurzFWfKOoYnBDVRIK44YreCKYpuPlQA&#10;maJTbaS9WcXWHKPldS99eQCPi2IBD1ZUtYTR02/igIzlAVMIXCY6V6aZ6Z6A8vQHgPKu9nYEwuhM&#10;kT831dch7wWaUxeMBpK38XwRmeXqT036A40YtqPHlfz1BT3rIyiYi0JTamlr546OkTtW7kNDow4M&#10;GuxeyUyWS4rbuc1MegG6gQawstGUSyX9bhdaa0Mm67JbYqFgJpv31dklxEMcMUziV+xxUSR4XNN5&#10;c+OJhFMzPAGkyhmSABSQzXuKZrtkAmxtpyA7Orp4dNm1Y7sfBByoHR45yEZa2ptgvm2tHFoLBzk0&#10;MJjJpag29KJUM2pOMDijKpXMsfm8tQP7DkSiMbgnWtTVq1dGY+HJsVGxnCboOxzGAZZbDLWUGQ58&#10;fkORGHkWnV5vX9/S/mXL62pd2fjs4MCekfFRZmywTmYmw25zo6SfGJ/E3hr+6/HX0pvu2LFjYHBI&#10;Wg210FvLBMrB0SmCdThHD52AzdbR3r56+bKelsDA3u27Nm/wuR2dLW18OxSO7R8eEU9eo9lpRYxc&#10;x5qNtYHg7OS2rZu7Otu62lto68icp1Ar+/1ti7pIdphJpiHgKLjRAo9PjMFh6wL1ODA0NbQcHBl6&#10;/PFNVMe+3n5Kbev2LTwc9PcvWbZ0KRMlmzZt4vouXrJ46YrlQ0MH9+zZxeXo6VvkdnqxdODqM99L&#10;U8VBAo9sciZSRXB34BPU5S/Eg9hkuuP3d+D8cMopp2D5DdudmJyubwhgo4yXjsxWmnGGob37H3l8&#10;w9ad+9/94U8doxYgm5n/4CRzRTnpG3U3pW9Mel96tep9R7ff+eP8KsLjjXb+VU8ZYulA34sa9M47&#10;72TOiRZBQ6jOTqnbbmU55KR089cHIH3CXMqv6mr6nq7v49Xl8JKpHpjejf5JdcvV9atnWt2gfnP4&#10;fg/ZxfEjv/MLp3p4T0t+9XXRU8iHaH6rDzzVoju8HJ6sfJ4MIlNP1J0xT51B9kumRMxzOMjqI9b8&#10;iqGPTT9KVWfr9d1Kb6daturpSJZnUtWP4nHomWx2YZ2FElgogcNLgEiUj370o8Df+V/RhF/+8pe/&#10;9a1v1X3+8VgOJ796Lzzkf+YznyFC6Sl2ukB+j8cVWdjmMy+Bmk984hPPfO2jWPNpn1SOYpt/xk/g&#10;KMpAE/yVS6D5ffDeP2zduglJEeG869afdtYFFzGqE3dfI08PJRiPIr0Qs4K8cGQlfVNeENDI/n0/&#10;/v7/mUicnkytW7XsFde+1UBkvK1memTvXfdsaa53FDLZJX1L+leus5qdBAaCZCDJpmJi19bHtm64&#10;HwkwY1FG8eRCaWrylImvJHe2zXlgeOKMc1/0qc99NdDaV6pxEc2IqSMAx1BMZ6Khb3zxc3YzCc2z&#10;zS311/3j+wy5DMotnOfuv++RhoA/HIz0dnesOeUUFW1vhYrJf2CiQuKmn303HY8wkiVz+yte9VqL&#10;wy2wEN2n1YHA1GB0MOJXpsa5GkP+17+4ITw+BCsqlC2vfO0bHOKYaYyMD97ww+/V+RwMMmsc5kQq&#10;bnOaMqmYqZx1Oc2Svi6Tefvf/X2ZmEcJwESinLvl5z8OT4/YUetkimecfeGytWeRgIpSePrlmazz&#10;9Fs5ZmscIhN4Jts9YrW/7Xe3C10UAigkVrYjgFFrX4WEEvAO1SGrEdpoMpUsXbnWZsVdgwBjDGoZ&#10;zUuGNgn4RdmVz9utRlBVNDgFIUGtKyJdiYE3AltR7tqtNR6n3cmo2mJ02s2AWHS9gFu7lfTEvAEW&#10;ZQzFnKmUM5PMqpiF3xvzKUMqWUrETAzT43EDifyisWIkYopEIVU1yQyTJlwZqKEcbY1ZpUl3WzA3&#10;sTqKVlvaYIkWSsF0biyWODgbOjABcIpOkE2G4GFmTfBq9QZ8gSZ/XVNdYysiI2RljAaQPUs0fSJN&#10;Xp1QMhZCosVoDLEiWYHEr0LAr1QHFZTNSwXp44bC/3EQCMwBE+J/K5hb5HgwPWAfvirGLFm6QEeM&#10;ldSsi6BZBWwUoa2MIWXsIQTwiQqnjIK1vk/yOgFWWQH/Y8kMJ1y4xGiZWZOcAu2Sk03amLKlJL24&#10;ouW8wKeITZkTwh6DN4Tnw5sk77joNYWm8iEXFeKKsAuhvSi/wfKFHC+ipoU1sU/ZfB6wLn+lKPDO&#10;lmkC/YYkimbJO1cUD5lSTpy1yd1UzrEdQ4kZJn4CmEsQ6M0GeRVzGV4k2aKs+YsVZzoRK2Rw50zz&#10;zzyvQjqf45+sJp9wlujCeWridIgFkOR3auTm8fgPr/9H0UD2bXmE+QmOC/cFaC8zVZFoMhpPT05F&#10;MpmCv7ahraPHQ88jO8fT1hxEUxeL/urmm279za9279y2Y8um/bt3Dg/s271j6+zUeCYRzWdF/kaq&#10;tK7u7ua2DgNZ1jC9MVryWB5ks6lkCr/UWCzKNATEllJFUctlYOKDYmKNXDpJ4YsbsNg52OGESHKZ&#10;a6H8ZDrFBL4EwubCpIKKkxJNLLGxSYgmEuFIPBiJJVKIH/EvrWtuaSVInKxlZJQTA18/ubWswFqb&#10;nfog3sXUP/JKBbHODUex+uUThqkwPiaEqDYk5kIrT5UDT1OTqGKoIOlaoxJGHwM+O5ifExk9Mmgb&#10;MxPpbB67XuC12NDiUmiDVHLvMoOok6kUytB9e/eiGMYsmDqNTp/mRGVDBEvMOyna6uobWts7W9s6&#10;fPUNbZ1dbZ1EgvtKIoaVfSAORSJKt0OdBwv6a+skV57DVR9ooKbHonFUpMIGrdY0gu10msYxS4q2&#10;fAZNYkNTq0yfSq3hzmLGWUEhXGmD0G8EhpC4ukAAESG1HadmLAhGh4f27941SZ8WjSbj1E+sacmz&#10;Z2bvXAikWzgLcy2SCTBi4sCenSNDA1OTY8wpQTORtlLxxcUG2pjJQjmxuYjFwukkFq/itkHQ/cZH&#10;H0V06nU7JbGi0eh0OISC2exyi1czOvTFIuw3yZSMZEGTl5rwUMkAZc5AZqkErcgfk8HNTNWxW17x&#10;6msefnjD6MFhRR7MtV4/597gr22qDyRjUfpIdh6Px2CsIML6Ol9Xe3N7c2BRe6Ob2VTafgnXnZlc&#10;ToxomDMAag8ODSHGZVogki5MB+MzwVgklo7Gs5gvxahlGUM0liUNHuYM9LmxcIxsb6BSt9MecFo9&#10;9nJbg7u9yRfwWgNekLM1lcgEZ4mMooUGY8mUUP9s2uWy1Ne7/H46NqPPbXe5bIqJFVAQhxP5iWBy&#10;eCo1HsxPhnLxrCVTsiawz7HYSIobDgfZVX9PL4L8aBjBL9MqbDJSX+dF271k2aLFi7uam8k0WIPb&#10;QzAUZf6bSUMa4Mgw0xgRJnWYJWFOlEoFvMa4wO/1oQVuaiD6xDQ0OIhGnzIEWeITjb64UK4Jx5PT&#10;QeZ3wlx78O5pp53S3FQ/Mzm6d8e2A/v349ACRl+2dJnP5yHTIw85mVyWbH6garxOHt+6e/eB4alo&#10;cjqWIEGex+dP5Ytbtu4DSTKL1NTgWbW846xTlp97ytrg+OD2TQ9NTRxsa21o6WifnE3tG54Kp7IH&#10;RyaYL/fX1dfWN2FlPjY+Go0FPS7r6aetXba0h/CAaDSIY3xHd0dLe8v05CQ1z+/ztLW0UJM3btpI&#10;lki3x9vbv3g2HN64ecvw2FhnV8+qNWvQL+/eu7e1tXXdupMaG5v37NmHmwTZ63r6+vHJQSMMBPf4&#10;3P2LF9ssDvLoAVFdDt/k1PTIyBhp6xYvWTI6Nr5121Zk16edfvopp58KJb//gYe4rZ933vm03Q2P&#10;PY5D+PLVyzs624lWCEdDzPE0NjUMDw3fc9+98YL9Ldd94Ni1ANnS/AcnmoHGhXw+H/vyT803q7s+&#10;nMpV7+m8kQY7TyPMFALSMHjB3r17dcov5mi5K7OaRroaDvJXC4E1fNSPDepJRD7Xbw4nxfNJZfXb&#10;6mSq3rg8XMzpTKuHp/fOtxpEgqf1bKVMmqtFu2/xFc9HfFiNJdK2GNxDdDYzbhMYiejT16T1EAw9&#10;v2T0BDBTKTzJ6V3zCTvSoLwKanmvD0B/JROfCsrzQ0oP2ThrahdmrZ7mYPQp60KrUloNVXWxVC+o&#10;3pouk0PKU6+v+94/eUib4++aHesS09vkRLh9UALa+rmrqwsfbYpLA6BDdqG3qbev61K1IlWP+ZDP&#10;n0ltP4rHoWey2YV1FkpgoQQOKQGA77/9278R84XO97Of/ey73/1u1L48K27dupWZWoK/WI5ToWHN&#10;zx0E3e5///d/v0EtV1xxxZBa6G2IlZnfZR1yDPq3ixcvZrXdu3dv2LCBAIVzzz33+HHq41QIz/HN&#10;khHh4YcfZmJ73759Bw8e5CaFpEAf85YtW5gX5HO9kCmBewc3DhIwcDn4CTPiVCR9X9MLNxoekMg7&#10;wrUbHh6WpLgeD3llH3jgAW7Kzc3Nz/HSmH94zzPyKzpeGceDxiSFm6X86AP3bd26mVEoDzZr1p58&#10;5hlnGmpwgQQhiXiOkiI6X3Eg9WiiZEAoJMFDD9x5x62/vingBeuU+vsX1TldqVByanjosS33h0MD&#10;aBJSsRLpOE456wJDjUP8HmAzpRyjtoHdm++7606vl2GnhbGTP2AdHYlbrQVEWKhjXvmq11/3/g+3&#10;9S7P4QogzzIcBFgry9huYOvm397yc4fNGE/kliwmZ3VrLBSZHDwYDgYP7N3NgxjhvXW1tedcepnk&#10;0TZbwXTkfuL3xnL65z/5TjoRwWdSyO/Vb4DWFQVnay0z3FbRNUn9JFDpN7+8MTgyZLea82XLK179&#10;Ooe/ntOuKaR+/L3/sZkgJngKl0U2Vi7IYznkCZPIbJ7YyauufqPZgSOn5JjCyPiXP7s+PDXMdkgG&#10;dubZFyxd+wJKU4XYPt3yN0p+f//7O4TLSGHLI6vK6CWLDCgEa6rEx2QiprYZMX+u7e9fCnAT7aes&#10;LusoTFwmgQ/4xlxTmp2eBO0RKwqcEMKvEiU5kRXBeOAYSuxIVSffG5QQKIJLL7HpXsLTSVVmExSF&#10;uzCSYbvZ6LRZkMBhpGoqZFFn1eRzxmyGQQAcBXJfg4NzFm0mQb3yvJ9hYM17JdbkYxyGoasMsKh1&#10;bNcCZra7rCSjK+bRqsXSmdlYbCIYGp2ZHZ2aHJqcDMZjYQbuCN1dHlcg4G1s8DU2kp3K7LQ5PV6r&#10;w4XYFCltPJWejURmgiIrIy4+KZHtEj6PlwVELEcBCjbHI1nsVTHYRZoH1UNaLD4XKiGXTIAIo1HN&#10;VmSwqhRF2lr5qzLjkeCIn0sYuB5n0O6UcYUanKhgfLFrAYEq5C3OLcomVq6kAGGqPxido0GFJCra&#10;yktdWeUrAZQHxMjGoBLi7Sztmh1Ksj0+kdRl4DFeAGJeWEwyQFdZvGwqQRmtTOluJUAdCwqFntTm&#10;ZBEDCj6RhogYS8JwxaZCYBUFI6SK3869+FbcjWHgnIbqyyRyXZ2Sqj9iJSFlIKcqYzmr2UGksfgb&#10;gKlFcs6nbsLnD1uOYqiza9PD4o4ANrRRG/EuMCczhUQ8hQPCzPRsNJ4Uq1+fn9kFZHciSo1HccN8&#10;4L77JsfGUVyLi7M4/MZz6QR+0xQmiBGFWmtne0tLuwjlvfVcWFoAA1RyKw0MHEA0x90dtWCesHHc&#10;FQwIosUnWARBZFXKENeexmSa8yRDGsJFBPSYoAoKxBMde3jsCIgtT6XpxLhglBqzN1QqLlhdoIms&#10;YmjuujDR7FpE1ngAdEOgDnFfPTaikOBaHwJEX63P6XBxCSHdHL7syAXPkYxtyr6R3poZCgNwNVDL&#10;/EgLymGIsViB4zpMa8vIoaK2Q/ErPrwGMnQlSYHGAUKrXfgj2GVSBm8W9I/IneBfZKMaGR4lLRhe&#10;AdQZKynvVPWFZza3dCo+28LR1jUiQKxHa9zQ2ISYj/rABEEmk6Syiu1DIR8MhehWvFDIhmbWqaut&#10;87i9HhHOuiCkmLSyWaoilZ0LqNpo3mxhrsmOApdqo5ippArMZZhMFWW6TNCo2ilqdLJQGsrDBwfH&#10;R+R4Y9EIExPgbuYeNLLJYi3BTAvwT2n2k/FkcGZqYnSExHWgaa6hRBUIu89wZeki6CrSGJ4yjyLA&#10;Oku0P5YXEHDMkgHTIBXOC4xc60OXTdOhk5OJgVQmxWYkR6J4OVDo0j6UOQTr0Ey1Pli8XBRzIiki&#10;btTPLuf70932DOdfcpGvoX5kdDw4GxK3dxPJNh24FuDFwVVzu11UBqYUmprrW9tamkjfRhZOW00x&#10;l8rSCgxFXAHoUCgozoUryHlzpPSDQyMzivaKVzNtRZzba/CxZZIDxOdxOTwul4Mcg/jItre2tuDm&#10;UVN0MEEokwhMQ0Cbo9FwAslqOkf0gdFmldZVW+she5yf5Ise/KuxMMgz86SUxmQRSwajiamZ+Mh0&#10;djaaj6SLqSye226LlcS5Vo6fqWJmxJb2L2aaJJfOMR/DM7Xf5+wgj1sLrsUcD505evZEKBzE/2N4&#10;eALan0yRnotZNqvb62e6graFEUqceUqjCbi5bMnS2lovdSbNilizpNL0g9QajLe5ZrRl3nPvqm9s&#10;XLJkcWdXO00e/99IcJpeurW1nfACMCulmYiGorEQ8wH0ATgeTM1GRsZmxqaCuZKJhyeLw9XY0tzV&#10;28tjYTCcxJK7s7N52bKu5f3t9T7HA3f9cWz4oM9lCQQ8KAImpmZmQgRTWadwJTYZGhtbkaujOcZD&#10;g8nEjvam/v4uYykXCk2lUvHagK+1s4VjnpyZ8nlcrS2NNA/02uNjE9S6xuZm0i8eHBzZs2dvjdV2&#10;8smn0GAZzkTjcWT+4C3Y94YNj40Mj5GTbcWKVbl8cdOmjdwCmlsa6WLQ+6NskMCVsonxDM8d2LVj&#10;tLJv/4G9+/c2N7fi6ssw5r777hufnOjt6V3cv3hmdnZoaJB+7AXnn8s9jRZIvldgcSgauf2u+4Ym&#10;w+e/9JoXXHTJ01bpZ7vC8VaKMOFGmq8zzjjj5JNPpgRgglr2S7eg0So9jCS0tat4EYUyNZDVxFNT&#10;VD6vssjqV5o/VoGmjB3UotGk7jd0DI3ept4gq8Eo2TsHxm2On+NBwRiSqGESYOIEzQIg4BKDBljQ&#10;KaNJxw2JhzEiQWCvbFBNpLn4hA2KCt7n0+7GvK+WZxVJV68I+51PkFlBc1t9qLpM2D7rsx0OgJ3i&#10;zM40A5nxOAy9sCYfsi+KkarFBile/snxsGv+qb2Y2SbnXj1xTYer8VXqBiF9qUbYEp0zF3qlCaym&#10;2xp86+PXOm7eaG6ri13uDskko3EeFeVpMZul6AijJg7h2dbDP2f9o3gc+nN2t/DbhRJ43pbA/fff&#10;j20CgW6f/OQn6Zr0E9rSpUt5Q+wL02BnnXUWYYJve9vbbrzxRjoo6DBWP3T+NNIf/OAH//qv//q9&#10;730PDkvyUjouzWrp9PCOYM1vfetbt956Kxtk+4c36vn0Vpc/dw2mneCGpAc488wz+QlTjF/72teQ&#10;ALOXX//61/So9OdscIH8npgaC+flxspNgd0RBEbFqO6XmyzhICzcLqkY/CVhCRWGCQMeDMhnC9vl&#10;jsw9t/oT5jiZMOZ+B6/n/fT0NBvhRsPPuen8dZHf55vbg8RPgzhzybjVwRCo8L2vfumrX/5P0tqQ&#10;2uKVV7/mg//8UZPLhygKq1ye71B2MSxVHqk5lL/ijciTRl7wzX/8yz/edMN3m5tqgBKwgGgCh7tG&#10;xGMOd9ZuKZnzJcRbS5ef+tXv/MRQ2458DpyHtaPXlr/9Z9//6Pv/iXDGJIPWfNpiJzqAVDaGc865&#10;5M1v+ruW/tUGVwD6jHJWMIDA2VIxjamf5cdf+8o3vvJ5l6PAACQYSQcThuUresfHxku5LKpgIAHP&#10;RaQvufGW3xn8zQazO12CwBocQjjCV7/ktODEIPTPE2j/0U13OwLNSArlubbM6cGy1W5E34wrcOZd&#10;b7hq1yP3IEhJlZzX//L3dZ1LSQo0ue/xKy89x28zoI2YiRcb2lpQDzImR24pj14Ge3P7oi988VtN&#10;XX1lpNRy7Mk3X33ZwJaH/S57JJr9+3/61Muv/QAry+R6FexWAt3mdQLPMearj+wooreO6Pbw/n94&#10;n7qgDAmQcMooQhuy6u3z8CoUmPdGyYG2cvXa9SedJppTZeBAra0oFPBWyBNpay3nM9s2b8CyuoSs&#10;kVxkPEtnCcuVfOiyvipJnpUzInLMC7eTBbwoNqOYP5LlBhUVIABoK+MTyFOJKGKgqozgsfOVp3Cl&#10;7OBJnEGjpIkjkxX+D8hsZULEJMBU0iQCEUklCB4hoZbSiEqFsGAWYPY4lU5WPbLjvStyVNEsa9EI&#10;Gi/e0ZY4ZBlrmS2t+O4h88H0mAOFCwqi5HG+FCKQRys71HZQh4kcuFQGc4uHqwyoZAsipGVgBR5C&#10;CgXCU44HvGcYIeIZXClsVlWKenmi8mkJDwWmXB0U0JP8e+KqIeJhRYrh8vpzLgTHpiuGHgbqASFl&#10;Im7ekjOssvChhFWrPGlVZwlV1GrIhymqhsBzVEk7QvCXM5UDFD9RdSGVc4PaD+BFp8HTMmiRP8sb&#10;fQAU75xoRY85xV9iLu9KVcwyd9gyJNWjQS2qERasvU0FR1Oq6Nmg9274HXBWxqtWJ583NrUffs8+&#10;igby6O03yBU2Shg+BwKs3IVv5d59M8FQMpGCSJ5xxlmrVq/hbkpABgc6PjV6//33YttH+DY8mrhx&#10;KhIXDjzt9flA5pwgRqgrV69Ys2ZdM2CsdRFmJXTaqCCnpycf37hhy5bNqL2YmGA0uGrNWh71MCbh&#10;XFCYc78PzsxCknFN5Rz1oHTggIjCYEjSEDJZ8DHyQx4KKQ6XmxkKURVR3ggAUctCjvDf9PoDiOy5&#10;tjJwLZLOUpRQVMgSbTWPLwM7SsBh0Zyh4eWsKfV0AmVucHR4ZHZ6it0wSVNfW9fa0dbdtxi4Q0Og&#10;K+B5cXomiKMteyfwX2q80cSQOhlPoEy0SVY5R12dn1YAy+Nb1pnG2TcYxAPB64a4mb0uOB1SSztz&#10;E2L3kCssW7lmyfIVTDcyKqbPEZUWpCyXSyZiM7Mzk8Oj45Mj2USSWgH4Gx2fSBcK5FhbunhZZ1s7&#10;okJKiXxxk1MTI4NDlHBK7gVsF/l0kgqNnL+lfdGi3sUQpa5O4RSQdBoYAmomHsR3Qfm5UE6UPweJ&#10;GcXmxzc+/tij2zZvjieitDKEbrREmVR3uUVxnCuSoA/RMdCRDom8czhB0LaYxWDqgL5HoCNa8Xye&#10;S8ldWPiF3QpDgVDSSSApSySSZLkDRLS1d1K1zjjz7M7OLsTRcAaZhCmbcnOO2GB0ukmmP8TcRWEF&#10;RXlUMythVyRtX4do+z3HmPwe3rIWPlkogedVCRzxwemYlwD9sx7J06LRizGKQ/6DeIfsdgztuE3w&#10;uYazVbD7xKyPnndVRFLfiKuPFLzRFk/6Q30X1osmlfRLmsnyrZr6kplduimYhUa6K1euJEwYzKoJ&#10;rN6UPs4q9NRIGmkS4iPoBuyDg+dDNsuglO1X8wrwSfV2Px9b6+Oh51cuRlnNuzXs5l6j33M869ev&#10;RzDLeJiRMIfEpjSirR6VPjYcdVn4EJ9NWAmcpar/1StXmTiFRpdefRSpli3Hxp2Nb7XEmzfVr3gz&#10;1wOraAIFhXnDdnSZsIJeX3+uxd2cFAjmRS960Ze+9CWmNnnPwP6Y16In2+BRPA6dsGNb2NFCCfwt&#10;lYC2TcC0HWOH+eeFyOODH/wgXcF//Md/0DPwnidDvQLP/0S6A2QffPDB6k/osv7lX/4FgyMo4b//&#10;+78jFJ2/NYwj3v72tx8iyJ3v2KBXBgWyO7rl973vfZdeein3AvDx/L2wzrve9S62tuD2cMIq4WOP&#10;PcZ1YXfcHCH+h+yXugGpp26cdNJJjFO4qyLBBhDD+gmZ4q7EHfCIE4ePP/44M68YOnPTQWAO6+cW&#10;yYfcidgU9/QTdoJHt6PnHfnVweOFTNJMmhJD9vabbvzg+65ra2smnu4F51zwhW98y2ByIHUqMnmP&#10;8WJB6CuPiAAXgBhaJXRN6AgRL73jjVdu33y/1Zx2e014fZYNzkLJR0is00MoeNwIb8uUPb6Wn/3m&#10;LktTTxaOBF/NJ52WzK0//e6/fPAjhFISerl42eLB4T08/CXjmVNPfsHnvnu9JFsrWclDV7Q5Nfll&#10;54VMxG4zfehtb3ngj7fV+qxlwqMNiCJr8C+k2pHrnXR0hCozPJ2aCf/kF7/sWn1a2ezOm6wqd9uz&#10;Jb+5d73hygr5Ldt/9Ms76juW8AR6cNuD/+/1V1lKaQ7J4g589F8/g3NcvmzAt5JhcBa9VMHYAbY2&#10;2lBiSjy+IXXtq148sPVhH6GdMSG/r7j2/QhnIOmH0l19SSpR/UdXjY/vr47iSe7IPr/X/b1cUMUc&#10;VRI8fYUrCw+4XC+4I/UhEo9d8sJLu7v6xNVxLrmQfsCVH5YKPrczND3x2MMP1nkdBNcaMWwVmILT&#10;g3jPskXUt2wQSgJYAaYK9QWSmc1UGBVYm0YWZCibyaMkpvKADzEvwMpTRiMZkDBS4XwROIzUUfR0&#10;slFjgpBqoxikyvM3fAv5d40Jmo+ET8lELUoXKw0HpWnJZi3YbGRXspDlR57nBePqURDDHVGYVxZR&#10;c3BU4iAcTyBRU2a1chwOK3pAUcjU19XpRHBwXpCu0FL2ScbDaIQgcXLKS0I5AjMF15bBtbgMC7ZB&#10;Uyw6WrMDhAmEIx0QyFhqmizVYQP/BBcrt4bqorQkIvUUeDp/oKLJsFw+HU1ZMaKQT3BbEJwPk1Nb&#10;0lBV/oL9lLdmVQ2k9y44V5pKZdiobFmkDehQ9CeWueYiyfMUBtab0k7AemfKwJYNAryZmxK1ovpY&#10;PEXmBkTULNH2impZyLLWKvM/6pccpv68rLJZioGFHCv6YKivuB+IENsmCkHKtPUYZXgb3nq/xWHj&#10;aOkpmZ2Ymglt2sRAlmT0WaSkvf1LV61e1dnZ7fPXiuozk4H8/v6OO7izYpOjwvkTVtGDmpH7UT2I&#10;06FWk1mtf8ni1avXYknp9TeArikEGCJ3aLJnPv74YyhhCTNHSwX55fkvUFvHrX1gYHDw4IFIMOTz&#10;+9evXYdDAzWeAhgdGSa0RzTCTKmk0pDfeDzCexTBsGaf102VQzJJPqi+xUva2jvq6hqcbgxSlQA1&#10;naF+4O7gYIqG2RESbRbEjRc0ifAS5bBYVCvmHg5HQjPTzDPv3Lk9Gp5xWK1kVWrnzHv6Wtrb8Ddg&#10;NaWoSkXJvZVJj49PoOesppuT7HxK1C6+FZK8sIw6fnp6lmcdPdEtzrzI/L1ebEdouGj/lHo+e+bZ&#10;51AITc2tFB18WlUmQnpTyGPHmE4cHpmZmUpEI0wyxVEQB2dCsWT3op5TTz29p7vHjvmrycRw+sC+&#10;/chRx0aHIxjUGMDjGRqxsF0mhiwuaC866PUnn7p06RK/L8AsApBW6qWQX6XCVwvDeZQRu3bufPgB&#10;HpLvD8/MyHVVoc/8xfQgjzENc1tZMuwx0yQTVwLWxfwaJaVIPOjpmNvRIi9ZhNwXaO9iOev32ciG&#10;RwiF2xNFTx5P1jc1n3bqGctXrsIrQBzMDcYkMlFiq8mN5iICIUBZSedj99K/6QauYATNQyafiKhW&#10;7VqO3OdeIL/zes2Ftwsl8GeXwAkgv/q5Q/erLNKBzHlBaosAuiNUPIBggCYUmI6FDxkc8hdUyj+1&#10;jlVbMWh5adWKoRKPM0+Iqh8D6KiBlUSPojxilIhslqlHehtGmHRTus/RbPcQcZkWusodXx0kO2JN&#10;mYxU9g70ktzdwBxgC24i7EInJeMr9fgnLsn6fA8hv/LEVVPDvUDDVn7FCbIvbotXXXXV61//eg6M&#10;3clMp0qmOve0VjG40KfPRqopiSgrTo1I59e+9rUEz3KHlOl2tQ7b5+C12JlPqg9C80kutyF9UtK3&#10;KxsNLT2eXx/0k48+YLnPqkWjYf08xnutm4akUyCveMUrWEHnZzuRy1GMF07k4S3sa6EE/jZKgI73&#10;U5/61KOPPqpx6vyTQun5/ve/n2fUz3/+83yuyS/rIP6l06ODwhqYFHD//M//jFqTYJfPfe5z/JMc&#10;a3ffffd//dd/0UV/5CMfQRAK1AMEszW+Ovvss+fv4sl8fi+77LJ3vvOddIxEGX7oQx8iegPQzD+B&#10;wsyN6axuC+T3hNXApya/3Ogh9ci9mebkkLCAYJDI5Ct3EAab3NSoFSDjQ46W+iBD0VKJgBJukVQS&#10;5hf1dCNzt/NlwifsNJ/tjp5f5Fdr5JBqyfCtnCVB9cDOTVe/8mVE5HLZmHb/6a9uM5StBouLkWNR&#10;tFVYaBLwJaBO61VJKMQDTGRy+JVXXJBPz1ht6BYNyTQ6f0u+iLrKkZweLjYAAP/0SURBVMrMpmK5&#10;7iYnMAyN0Ze//aO157woa7KLBLGUsRmTv/7Rd/7jXz9eX+uPxVPvfu97fvzz62emp11W9/R09Mtf&#10;+e8zLrpc0LPTXSybZVwre85ZONR8+urLXzQ9MkB+oGg8gcqrxuacCUUZTrusZvKukNEbKeLEVOgT&#10;//bZy173lmzGWOP0YU5se9aaX8jvVXseuZvUMnGD/ce/ur2+o59zGd2z4b1veUMxFQlHMya76+e/&#10;+m3Dol7l3SBx9PI3h7+vG2aYR0lVU7aZcvPJ73X//Kkrr31/toSesDrkr9TVJ6W+msU9B1TAR/Ek&#10;95SaXwUWBTWKAFY/sMrDrsrBxeQBj6okvHrZK64El7CqJOpS5p2yJhMQVMRSwety7N+94/FHHqrz&#10;e9Cn4dvgcduRnLK6fuBWYxt5OudIAg11Et5PXZbYxhQ6QTHqFScByRxOZCNKDg0CUe8CkpIk8BES&#10;xNQCbFAJGOX4DDHizbHRRDAsGbkIn8X3A/Kqxk+Mo7TZrrJTQGGM+iLJp2JjAIBVEY6AFFAqqlX8&#10;c8V4QFLJ8V4e3EX3anKgFJbjlSD8uYg/ufwiSFQjHyVblkWhoVJrrZdIY2xZhGlSMAwzANTFEmHO&#10;4p5RwOsCWCr0VtN2nCVl5CCetWqRtFpyolAlOWp1LVR102chxt16oCPXSxyGKVPZoLJGkB/On8WA&#10;uuKsIddqHkPmF/qHMmh5AtVqLoxf5/xVae3wdvmrR4BV+KvbiRwnmennPufIxXRGHR3rq2x+co0k&#10;GR9Fq1LJkUCtkh0O0w8+FxtkRk24HMgUg0hTxTZDOkUlbwRtybXUu4Pnc/Gx0UBTCT20QVWdbupM&#10;e1ff4feYo2ggA1vux1gAKI/iKBGNDY+Mc4fmvsvRc9NdtmIVD0ytbW21/gBDbQbhkWjo9tt/d+DA&#10;ALWFLPORcBjCzeMUDpX1GG16CK8mGLzU3NpKsDMZ3nzeOlwWuBjQPkbtI6NDO3fvRN7F0JTxdltL&#10;G1nqGZBCSHkKxA2KY+jq6GCinv3qLgdbKMjvzOQE1Q+mqMCi6JLI3+ZjoE6SsVwOWe7KlatIRkc2&#10;Mw+5zxT55REzGglRkm6HHTDttEkMPpYcXCGZd1EzHZS6anEiAYtGwru279i08bGRkVEmDAl3pwSw&#10;j+jt7wNhKz8Elc4O9pnP8WwB2+Vpg0sGMhB/RgJKxK8gSUav8bHJodERcrqh0+c0GYpTRNL4COVI&#10;pcJhYrVD3OnY2oqVxDOtI9yejdhdbm5qnBpbpqwee2zDnp27UEBTAzCEnp2emZieSuQK3X39p596&#10;2uK+PvzDOSl6iYMDA5OTE7t27khEozaHpMJD+SsVrFhyebwI73EEXr123fp1Jy1a1Oet9dsItLEg&#10;s5XmzHWU+Q+pqeVUIjkyNLprxzYVBLcbDwd4Of2TTBapPH70CFLJqaxGybQulqPk+1KL9Awqayht&#10;ny3TZclfZsKsEgTtcLmsYp9CcD8dI5YX1s6u7mVLl2OKSr+kYgRsu/fu4RmdqwuLWbZyRVdXh9fr&#10;Z+aAsHq2LAepDStp/IoTzfUSBrqfw9vCwicLJbBQAkddAieG/Mo8sWKL+jj185LW2GoorG/6LJqZ&#10;Vu/I+hP+0hVoAa+Gv1o5y4ea/M49X1TSsbI+bFc/uvCt3qDuVTTJrQqQZfZdfa5X0EuVurKdQ3Rn&#10;+ng4AJS2qNKAvyp9pYtiZAvsrvrbQ8iv7jk1meWegrAXcdNLXvKSF77whfrcdX+rD4ytzbc7rF5c&#10;vU3W0aJa7RfM7Q+6wXBa5ft1arUBi+7z9Xb0xvWDpZb0cvuqdLNzrr76MNiIvkBzeVYJWJFbKKem&#10;ryAnS9lyF9P6YoKEiKd+9atfzWBeAm5IoKqu9SE8/ajr5zP54VE8Dj2TzS6ss1ACCyUwvwSeFfml&#10;EwPv0jmwhe985zs33HDDIYVJ14FEF1uGe++9t4qS6aD+53/+52c/+9nLXvayv/u7v5v/kycjv3RH&#10;H/7whxF+6s6ZmTk6Q7bJX24TC+T3RNbh4Ozs4xs3cgvQt86T1q9nvDj/AAiX0dJd0C2fzye/89/P&#10;/wmzv0w2cMNiHpebJuwY8ssthrsSptK4b53IEzzqfT0T19Wj3vhz8Yc8tTHqVg93qHDLTL23t7cR&#10;iUsOExJrTB7Yr8Ck2BFqcZ+4/AoF0UahYoqAhnbfHlLJh602sghZXR7bylV9Te2dHT19Da1ta9ef&#10;2t3TJEnBrVaURxs2PCqpopS2E4Ebf9XjjjAyhrOLlyy7/PKXxRMIfJ18+Yuf/0LIE8CG5yFFSNUP&#10;2KNp5MABxFAgL1K2MKBfsmyVp7YONwAAQWML/nwdJP+hH4QAbt+2rWpOPF/H+IwvhtpthboKSVTw&#10;sYyqKxgOgp7cXgb+HmONA21yMcl6tpKBhzmLgWRxaljO05b4mQo+q0S+K52qClc/EsbVuxJO+YwP&#10;8a90RVE9EPutIuvneK+Sf84bZvAFNpkEC/DQzFO5hobzn8UhGGxH31Hog6ankUuGMMMNhSOzoajo&#10;EMU9lLz3LMRHY4nYzAM4gwtVlYpUYtKMNTbV9/R0NTU3+HwuVLGkGvN5nMSD84ZwcHLHIcd02mvg&#10;ywGPoz7gaan3tzQEejuaF3e2LF/Uvmpx19oli9Yt7V2/eNHa/p4l7S29TfWdAXezy1pnNfqNJXs+&#10;aUvG68ql2myeoUDN7Gxparo8NW0MhU2RuC2ZMWI8OTkVHhoNHhiKDI0mJ2bx9I2HQ/Sn+rEeHQwZ&#10;1cVL0uf3Bur4a3a6CyZzLJefjsXHgqHhmdmHdu54ZNfOx/bv2TY0uA/P41QyQmoUs6mpr7+lv695&#10;yZLmxX31PYtIEm+pb6jx+UlzNDsTm5qOTE7Ojo/OjIzghcprDIdPMpypAYXybKAWEytutSPlFwNL&#10;oadibM3dg+IDVuHCrKsrqBcSLLAJ7Cz6WVkE8M29pMzn1Ws9aJS+Ry1aWqvVtaKLQeiMNEbcbzWX&#10;Vgu2qOTzUt68qFwx1CCnlrgbY3chjhGSB04peEXwySFwEOpvBX2zgs6NJyurD3kJGxZRtSSfE/6F&#10;PhxOJonokJyKESHnrrVCMrotYpWLg7QS41A+x2pBpVrDxIMDmBeOxOh6wxEUtXKHpgIjqtU5Z6B1&#10;0nPWGPFqpW6ooaMV91h/ba2MrygaK+SfbIPMhbnpdBOpdDAsCXwUQZDRJovL7UBjxS0Z2EkWhVWr&#10;VtXXi9pXpVZ4DMEUSliKD+45ibFnkB2lpmdmBg4eBBOnyCql9LnsDhUrELylubmjo7unl/RUi7s6&#10;F9U3tQAK8SNGWA/WxGs2HI2MTYwPDh0cGD6IRUOC3HFoch1kfXOi+2I46nC6/D4f+c2QCRNh1N7R&#10;uWL16lNPOwNI2tLaxr0jEoszQcM0gNOFHMwXqA1g9IkEGGfe3r7FK/CBOeXUVevW9i5Z3NHTA8rs&#10;7l3U09PNk6vT46bm0PzRNTOJfeqpp1144YWnnX7GkmUrW9ra2DFMVG3WQx1EKa4FsrwBXXD60Qjd&#10;fBybiOmZyZngLK/ZmTAqbOpDXWMDLZI7WkSJ32ZCrDPNykBzjJIY+cMQpE6jcGebwBCsaZlcTacG&#10;9u87sH8fSJlmhJODbiO6EslUkWodXEE23rd46WmnnbFq1RoKRs0wMc3KJFMO0M8+tRCbOxMbJ/Gc&#10;Ri2aIPCXs9b5GSSNosMBCKjDuVa5TNBeaB4kNmRWCQvZ+roAk03kiEslo6lEbNeOLQMH9kyMD4+N&#10;Du7YvnnThoeHBvZm8QlOJ5jVAiorm2Jph+pVo4GF3umxagoL21kogYUSOGElQC9VFbrqmc5KC59z&#10;adDz5VU0qbmhlqxWtasSFuBwgDsZMTLeIz4UsQ/3FzSzLEwfopkl/JP7jl7onej5tTpV7vVqqYpz&#10;9blrQav+XD8AaHmsZqb6J6ymD4+Fxz/9vMSRsFOIg15fE9un5o96fl1PwiFr+t///V/MKLFHqOqX&#10;9S1P30Cr9LbadVcPmG85DO2loB9T+QSq8oEPfOCcc85hfW4QKKT4UGtvxZNHyX7V/J2QWbkRlEp6&#10;FpNP2AgHpo2PkVxhtsgULH+5p7MOPAWqSzA1mPvv//7vP/3pT3/jG99gd0R8Y995xx13wHTALvhm&#10;6BBdNsLBs8ETVrsWdrRQAgslcGJKgO4CcQP74pH1kD3qNJ6659RfqXFNRf6v4+EOWRgR8EBLB8Xn&#10;9Nj6W7oj5pB0r3vEk4Lk0u3oBSffN7/5zfRd9ELsnaNC80sMBGpfNA1acrGwnMgSIJSyeuF4wz/n&#10;750rzsiFuycqmcOP6pDpYb0C91aIMPWHusQsQrV26QcJrvgJmLo+JgX4vCO/DNdINq4GbWKkafHV&#10;QgR4koJWpuKJu+/8g9BWkr+To6xGvD4Zawp8UOSXRbqRcm7T5ofhv+i3xsdzL73iym9//4af/PoP&#10;P/7lb6//yS+++Z3v/+OHPhIMxadngzzY8NwigkMkSFQa6Ttk/JgibrVkJHQ+ky+84V3XoUsKhmKM&#10;//9w5113/PpmA5YSyahgC+2CAK0zlLdt3YIDozwnmWpWrF73jW9/56bb7vruDT/7yU2/vP6Xv/3E&#10;pz7D4BwsQ0T2jh3b0HcxXuW38z11n3l10ULUuUUxW0MJVqgSpxthB9kcMdTwaCuyYmwuipDfsoWs&#10;ZOI5URL+RKp6fq5Z+eGLEjI/oeV9ghDPh79/ixiYeHzKVuYPlFxUFKMCEuVU9SN1RYiRLzU0NHFX&#10;UxixAokLJFkp5sQMQo0c6F/C0RiaNRS8pPbj/bTwmpmJKSR65KhJkJuKPGmo+VxuH4xCbG4LkryI&#10;3FDk5/G4PFiVkj+KbDtkbsHKtYZw8RoDpggOO9TV6cYDlXRUDoL8rQ4bjr54JpjxUHBZjF6buc7l&#10;aPS6G/2eBp+70ePobPB31td21tV2NzUsamla1NzUWRdo87lbLaYWY7m+kPOl06543B6OWEMhM2Tt&#10;wGBhdNweifnSWX+mYCMN/OhE5MDB0MhYcGI8NDkZnZmBP6UikUw8mU0mMHAAgKokY+BJOmrRnzrg&#10;W00NJr8/YTJNJBP7pia3Dg9tOjiw8cDAHY8/9set2x7dv39HcHaMcHWHvVRfZ29u7VtzUu+K1R39&#10;S5s6e2qJc/fXW10+k801PhsZm42MT4fHpkKjU8HhiamhiamDY1OFogk7WXkVTcrDBORKai8rMfVg&#10;LnnJFE5lYogrpQGrpqui5xZHB5HDs77YMaiXmGqoa6F6A5oB7QgkCx/mpSdZJHmUuFUotQ9CXUlH&#10;p8TAKp+isGBBvzzTKB04hWORjFkKI+s6xHaUl7CgWnWEkGuareQ4IuMV0kgOQwyQ5cipUHMTW/KY&#10;pDG0FZk2+dwkcSDQVZRBuKqKoFwEwsdmAbOnMpmZcJgMTpu2bt24eevo2ARlSCEBFiPhIP7peOLO&#10;Tk3NTIwzfkOVSaouq8UkVVRqgEvRXic9HuVMBjbwONgcIofdLPY7mDyA8ylxXCrAxE3NTAQsYdwI&#10;CcWen0TAMhq32TDI5rKBVptbWphsGx4a2LZ18/YtmzY++sjWTRsR/JJsjLIEhztRMNkhtrUokUm+&#10;c9L6k846+5yTTzu9q6vXUxuAVVscThodOXGgogcHBzdv27rh8cc2b906PDoSw0xA/LLpHEnDWImT&#10;lfBXwZRIlvyYzy5ftQpyQOoqLi82wFOzs4QW01XUiDTVThZCcY5wuf2B+sYmpLrteBnzzh8IkD/O&#10;61McXI2rGYdDP8U4squ7kaC19g6IMKdf19hMUwfdUuyMhIGkyLlZ5AiQFcMLKLh0enJsDHsHpWXD&#10;6SXPoJ9UWm0dnctXrMK4FxINKg7Hovv2739Uzm7LxOSkfqIViRlZwxx0GOLZzT0AgFEq5sjFRmq+&#10;waFBRW+z1Gk1myEe1AKK59AtT070NYTdrFi9aumyFT6fX6a1ZpjliVFXK+hBkrZhvZGOhIJ6ikZH&#10;DFRqpEwDkIhOJG9QXwmpbm/n1EmMxs/ZHY3E53U5bWbSluUySR7zh4cObt+2ZXZqEl+OOp+X/GR7&#10;du/ctHHDzh1bZiYnyZ9HW6WZiZkNL+5+Ktem3t0hEOTYtIqFrSyUwEIJHM8SoLPSLZfOR6NYicOY&#10;Rwa1OlWj4Sp71f2b7qw0ddVfyVSU+krTWLajA5L059WOgj1qiqr3VRUI83nFnEapXw8/b707PcU1&#10;v9vRAFrugy6Xno6id4U1aK9e7gJqitT2FMRTZzmH2DL0ZYKTm6Omt2yzegrsVxdX9WQ125UnDLVo&#10;XUJVxqv1uRwDNJzgaFIq3XXXXSjjSLLEdvSoWAJioswwRkAzgF3kC3zOgnKKhRAcun2gLYOySy65&#10;5JprrgHyotQj4RJR2Pfcc88vfvELNkikNgmdiNS+9tprL7roIjg7tzN9YBwM29dlRRFxUuxaH9jC&#10;slACCyXwt1QCdD48yXNGcFXt5VrtJPkEjMucnOa2hyx0m3wyH9rCbelb6Em0fQ0hFNVN0UfxXs+6&#10;PfXCb4mZ4MmTg6FPY5v4sGOYjvMMnSEuEE+3gYXvj3EJnHH6aRdfdOGi3j5evOGf83fAzYi7A5Wh&#10;OkvKfYT7mqb/3D21oGT+TwgD5c7FDRHsO9/Ml/eMKIH+xJUe43M4Ppt7fpFfYReSKwkQRnEqs9Ca&#10;GhRT8rSHe24+J8beqPxSzAgxLy2SP+EuWummQqDIiWbIJwcO7MT7tKGpPpMzrF1/hsHhN+DrSEoG&#10;V63BbD/5lDMsNlttXYC8Q9t3bC5lEhJPbTDwTAPAwTGTpzjtr0q2bYPF+drXX5svIXyLIrr8+Y0/&#10;KUfDZhe9TxF9sUiMRapnGBw4wEicni4Wz6xdd6rBHShl8mLLWWNlCLxk3Ul4cSLfo0aODI9EiHY3&#10;Yf2K8++zrTVz1g1VMDu3hWQqKQ5iyhhRQJOZ/ZoNmCMK8JVUWDI4FvZbhB6BFGTHQs7nFsWNDEY5&#10;KdFKKkWw3vYhVVAR0Gd72H8d62sfBsGG87ISV8mFgD4pDvF88NX60XdqE1apdvOC4xhVZFXSJ+ad&#10;MGpArGlzukEp+aIRsd3MbGjg4MjA4MhsMJpM5VKJbCgYhd8ZJQWb3WZ38+L6JRNQldk0IKbG7PJg&#10;helCC4jIDrSIqtFud8GDCPO3U6Wor1bUw3bwsNfp5OWBCPNvgrHJesa0RCHHLRHTbI/d2lLr62lp&#10;WdLdsbyna3lPx7Ke9uU9rct6O5Z2t/a1N3Q0+Bu9jkantd5h9psNNiR1iWgpHq5JJXBX8eH8mUwQ&#10;eZidDSIBDU+MhsfHY5MT8enJmZHh0PgoSl1cSPPxmCGTrsnn8AUmPQkclbaGFNNb1+Cpq7fX+q0e&#10;n8npztZYgtns0Exw+/Dwhj17H9qx84EdOx7YsW3D3n07x0fJ2RlhOgbz05Zmf1c3BgEtS5YGenvd&#10;7W019fUFjydls2XM5uGx6ZHRybHR6fHx6Ynx4DhUfToyMxtOJfMoQeFiuSzh+vhryAvcKupgSSgn&#10;L4no56Ugr6rj2FGwS0VahfHKe23XIPVdi4UrV5nqoUSF8lJ5rgtgUk5UkK3kuoJrFiWwtAKLjXgp&#10;1+D2SkiBmJKrhifIWeIGaKgW/VfJJVVTw9OZpH8gQIlXVd4gbE8EvZIKT+ybZUJCjg3yqxuoHPC8&#10;oNdj0tiCwTBp6/ftI03N1kcefWzr9m1kk9cD5sHBIR6YkOICfHnq2rNnz6bHN+ADG43J1FdVd0nR&#10;Ma/BPD5lLDQTpq6xN6NRyZyWjEVj3MKFr6KCRwRaV4cIi4j+lhasdFvaW1rxb/K63PBKpv2o7ozI&#10;R4aGt23egoXTxk2bRoaH2QWDVT24lRSCyqsRI2CIanN7R/+y5f1Ll9W1NEq6N0xXXHaqAwaxGPvE&#10;M6nRyfFd+/bs2rd7dHwkjEdOIqENIulFMWuIxxNIWdEawxhQZ8lm4bhNLR6/nwyCqVx+cmI6HI5y&#10;y+C8OEHVH8sNSyYBxPtbsKmZ3G3kIlMuMXyNVHlqYnJ0dIxxNaXEAw1PLXLMbi+b7ulZRIAIuwCq&#10;Mh7G8kUcK3nEUWG//FzDC9F8iVeuiKRQRvcvXtzb11ff2FgLTMVQWdK7N3V0dTa3tdbW1TW1trBj&#10;pmDQGqsZKc4eGI+3sY19MHtAjwYOmZmaOHBg7/TkBNtkWM5lpUDI0jYzA9hHFU2iuEk1zWHkwWvp&#10;kuWg+ZWr1rAn2H4wJMINvCN03G41QgKth2Sab2wKNNTjI8ExcI2BvuJegxbP6+U7LnRTYyMnC+In&#10;Gx7+FVRw1MjsHE4SDM0eIINfMhmJhJOxGMJ9JjqS8dDenTsfvP/+YHAygfFlPqNE8k/cyZSxhGpG&#10;RyI1x6RpLGxkoQQWSuA4lYDGlNpnQLdiupf5VgbzZWJaLqQDdKraW60d049w8wW58zVl1Xu6ZqNa&#10;h6v7rqrWVet/te5Vv9c32fkdS1VrXEXJ0u0rBsEGtb8E71mNnpMHQq1FYmTBV/TkTxGXwFfgCdbR&#10;w1d6fhW3IeerbwS8URPtNg15518OfdYy0zwn8uU+pY+QNxoTa8EUwmfEuT/+8Y/httDbL3zhCx//&#10;+MeBuSjjrrzySgKoX/Oa1+CJiSMncOSLX/wia952222od3/1q199//vf/+pXv4qAly0gRkZVzaFW&#10;nL5Ucc0H7trdQt+vNcLmJqgv0BF9Ko5T7VrY7EIJLJTAiSwBxBzg2sHBQUIWmMGi86QPvPnmm+lJ&#10;6IWYFtKQ95CFzoRvSeHF4IJ+AzOHiy++mMkkfo63LyuzBf0VAk+mr1iZeI6nPS86PZx8MYqVjOV2&#10;Ow+3/ITD026wbPBpt7CwwrEtAdwKeZGzWaVtlvfzt09V4RIzA1r9EAMH7noMUIDC3Mu4qzJyxGyQ&#10;uxI1gTsmoxV9XzvEzJehFtMM3J6YM/irkP3WYD59bMv6kK09xcPHcd3vETcuMdqSyMhgAYOQdqmY&#10;h3C0NwRu/MlP+ZgYWHL9LFnUR4bdbCxBwDdcp5TPWRwIWvOwVMBlLhkmr9U3v/Zf5SKasqzHbXvr&#10;O97r8LUazF4ySwlbqSGUrOaPf/jd8OBwba1vbHLmRVdc6a9rlIRYINKa8paHH3jkwfvgd2Qif+Fl&#10;L+no6u/rX/qbX/5S1EvmmvHxsY6u7t6lS3KZPIpOUs+A3DjW//6vz8VDU3aHNZUv/t1176trbDVa&#10;HelU1mJzCACqMW968P7du3ZIxvlSedmqNV19/eAgUnWhrzKWsz/94TczyRikzmx1vfLV18JCQE8U&#10;kbKUUCWiVIVCYwu523598/TIfpfLXjBZrrjqNW5fI2G58dDkTTf8FDEXwsBEpnzNa9/odvuQT0sw&#10;usgSSwimOH4wE49gKuFC4eaf/ig2O423QDqTPev8C/tWrkbORjI6UvwIJ9Opk9XDmdAxZXyrWfCf&#10;8OpnDa+PfbV6Qlb2jLd9xGp/z113qDxnKtmXGnWoh300gCQOspNlGUYH3KH7OPW002RgwrWTT8CF&#10;whTFdxWbXKORWYOJ8bFNGx/3ul25TI7PRQkqXsBUKzMbQAuXyRaAJmDKEMHnkXjvol7yWcViCQnc&#10;DjQi6iUk2u520xxwOWBfCphgOUJWwwKwqMaMaRpiVYRykFU7XBHgSBXVz/rMhhEOnWHeoiwSD84G&#10;qZ8LH1hJMC1EEZaGYJhUiDV2aBBs2uLw2D1+t7/OV9dQywtliaRMMuStZuYJiPxH3EpqxIwJjlws&#10;IMq3lQ2WUoFU2UX8RuGUqXQhmcwlE/zNJuK5RCwFAgZf5vgVOCdPljDoKPMLtEAME+jiUUrS5wPQ&#10;CSyEr6EbTBUL0UJuJp0aj0VHwrNDoZnB4MzgzORUKj6VioUK2STJo5x2c8Bnq6/zBeqa/I0NtfV+&#10;Xz0x43aznS0jfUWCk4xLuDmtL5nIJJKZOIHj8TR/Ka4UeIkcXgqsiuRdXV8Gc6qJCVEVCT3SeBVK&#10;yqc4RUBfhfLyA42Ly0oVzHQTv1OzIwwJ1U/lZ7IpcUZVrwqPlSEgjr1iCE36O+2bon5L7eH3aoSq&#10;0v9xdkqVL61QS83Vh/pz9s8fESGrTGEcoVYjk4BN5X+TASe1MdBwqNs9mzmKBnLXHbcjocRv4e4/&#10;3js+MSE+1CJPRl5kBt4lU+mx8Ymx8fHB4eGBgwMTTADEYvS3DEU5LsAulhhcXHKOESrR2tGu4vrd&#10;DTj+NopYHnKJUSzSIl/A73Q6xF0F8wpJe2iTuSvCKAoFjGJ37doxMzVdF6jFBACtrCi3mDwp4uqb&#10;hrDje0HELU8LIF8KgRquR+Z9ffg89Ln8AYcL6bwHrMxQGyAo3skMm4uFoZHBiampJLnPUkmy2NU3&#10;1gOMOS/cIHme4CF127Zt9PMM+EWppCxwRFqlLAsmpplmmKTk+YqT5KHEX1cH3pWsaNIPSPOXWT1W&#10;5j7EiB1sXyohoBoePHDrb3+1e89umDJZiCQSWaWM5+pw/FRW5oooBxotb0AXsGqH3VFfV+v2uJOJ&#10;OCXChrn97d69a/euXdFojExu7e0EKUuiNlRwTHM0tbW2tbeDdD1u4LHf6/G5nA7KjYdaiov3dP5U&#10;Ix6vkNlSZ4QalA3wZYCt0+2ura2Dz8KHxTIiEiGGd8e2bY9t2LBp0+M7d+xCEo1lc20AhkuULgnZ&#10;XK2tbWJ0YrGg/qZZkGuQ7jCeTDAD0t7Z1dDS0tTSumTJUq4BlgyIp6HVMhtlrKGQCWZYtWo1mjbu&#10;90ikKbrg7LTfy+ySoAEmy7gWk+Ok+wuFgrNiv6xgh558kRSCeTxz3LWBWrfLhXiZ3gwhH/XTZjEy&#10;SaAtu6kbREo84xvCwooLJbBQAk9fAidgvFB5AJvzdtDHpB9sDlnm89ZDVtA89ynOR69QXUdz0mf1&#10;k6feuGavVfzKlnWqGUanwA7NprWUSUNSbV7BP1WoiZ27AISUwS3CW8RKV199NTdQHQ09n33rfz71&#10;Yett6qPljV55vuqZGwFThjgwoOQFgpx55pnnn38+lvpo7vh7wQUXkDqJz2ErmBQxY8fxH1Fhd0h5&#10;6tPX0myNzuc/imjt3tMe+dPXyGe/xlE8Dj37nSz8YqEEFkrAAHFDzIFWA+zLdNEPf/hDZphIGcKz&#10;OvncXvnKV9JFAPKQ31JY4F0d1093xPMnGT5uvfXWH/3oR/ycPurd7343D8yIQnBL51v9FT+kk2SO&#10;6oorrpjfp7ERlZRCFnaql+uvv17vmm4NWzk6ZHIWsykw9C233EKXq4YPfSgb9G+x6OG9Mp3bAEnk&#10;J89EWbxw1Z9tCehZQKjuIT/kXkndQBVedXtg3MQlgN4yTKNqoSinYiAeB+IzImOilPXZCLJfKg/i&#10;JK0I1t9SDwEjbJOfHL6vZ3vMx3v95xf5VZ69wkwQw+K6IPQD21NTzejY8O49e8nzFgnHH9+08SUv&#10;utRVX8uY1WTDJLBUzMZRBUhcdj6DNeWmR+756Y9/AKiCNLV19F599ZtNJo/B5IK/MSQU601TYeeW&#10;TYMH9lIDQtH4Ktx4Fy1m8Kjganlw147HHn0IPRaOvS84/8KeFevsntqZyXEijBlk0mtMTk9deMFF&#10;Do9XIn0tYN9SMR6+/kf/ayoTjJsONLZd/Zo3u2qbCPIm3hW8KyDVUApPTT7y8MNg1tlQuKm187Sz&#10;ziorOZlkozLmb7nhu7l0xMxpOH1XvebNNXa3kj4fifyaDHf85pbJoX1EfccyxSte+WpfXStwKBsP&#10;/ebmn6MNkND0svWN176FoTj56ilL4FUZbRTsiScteQITqTEF8dtf3BiZnkAPmU4Xz3jB2f2r1ooY&#10;QOxSMcxIA3oJJWegLepCoceaP8ty6AP1Xxr+HsWT3BEHMHf+/vY5pYmAd/Ve2KBgOMC3LNSqEto6&#10;0juhRVES0YqRpdZB8y+e4YE+5FYC/vKkLgHUKjWYSNMMNSVJP0ZYsoXVec4XUgjul1xJAJEEWs9a&#10;4KvfZ8czweOStCZGs/xOwq/xXaXG4G9rldB+CaUG/4p1qVA5ZSkLqIcLw/HTWWirgEbxNjXXIM0j&#10;+lBGCGJbK3aYbBH7WZPdVKiBgBbLNWUcZW0Sms+eraSNonYBf2t9bj/02oG2GGeBcoAJNhx2IXQl&#10;fpcz5MnByN8MwxETkzQYfRZyNaRpKuZr8gUjybASqby8krlERv2FwibTsRimBtlkuihR/5DVoihh&#10;oTVKP2Ny4BdgrXFY4VJGm8VgMZcs5iDq0FQa10/eTEdC4zMzoxOTI+NjyWgyEosmALmi1bfakJj6&#10;fR5/naeu1oMRs89PAi+r20lASI3diU0GQJh1ESJjjYpPayyRJB2XWG8kUjEoYCqTIkkXCE2UtiRT&#10;KwNrhfIqVbAscH0ZZJEKTJk+aPNeYbUCilmNa8K11txXz9dI4jlpSNJoZOAj/xODCdWKoHVYuCr3&#10;YWVZLqurpaqp17VLwDHkq5CXxw7ZvEk7vKgfqmrJD+dCXxuaWw6/Jx1FA2H2i9vn/v37mUSlW5Mp&#10;1lRaUnI5HBwh7rpoQtHGylkbDJQ9vY3H6+P+CrnmBuz2+pYuW7567Zrevn7cDHhcQ89b39DIrDv3&#10;aarG3t17WK2uXoiwZtacqArbKKKNnRgZ3bJpM4m9qNmAX05a9M+0LfL8KM2SqJ7plrAIzGYxvwA1&#10;o3vn12wfMM119NfXYTbBdAclI24eUsGYCDOLz7KhbFf+yXhz+Py17R1tGCagkme/nC9hJYzP0TLr&#10;cTiXTaf94bkwGk9y9cCjCFpb2zq6u3saGhsQ3VdG+BwE8l4Bv0SjAIfVVIKKABgcPHDPnX/YvVMi&#10;UWC46ImRwydi0amZGQx8wZfIlXkogdJKcjjgqcw6GIGdNHlcLLjCXAKkCls2b9lBUruZGbjnot5e&#10;cs0pu3A7TX5qdsZit/FJfaCOIGE9OOekwaQkl6NyU7LiHi0vmVegACSvHSYtFpvP729owm6ikXSk&#10;aII5Ei739OQU7o1jo8MT4+DuKUxlaF4VYTVBBy63AHmvr7GhnmvPHAYXAiLLVcCaA8/i9q4uSLEo&#10;i2XOSU6Q0wF5UzJcd2xAgAhtHR0YffCeVkfqOj1jwlXhelHaqM7hvhLuQ3kq5CszHVIFcHYxcpy1&#10;PlxxnFb6N3HEJtkr3hto2ZgM45JJc+Or4/18trD9hRJ4XpXACSC/f5PlSZcOUcXbHZILuWAqkdsK&#10;6EGrm7V2mD6L+xdCJ7pfenUGsUQiw0cwzMX7XjvqHG9Uqo/n8OXZ7vfZrn8iL/pRPA6dyMNb2NdC&#10;CfwtlQDeMswk0bMxlNBGNyTsuu6665hY0i3xcPJL30hXyWS/VmgyKfXBD36QmSd6FVgeBJYVMCjn&#10;qRhGjKUME2OH26ZrentISTIYwaOGUAbWBwVyAIBdutarrrrqrW99KypjtslEFwLSBfJ7wirhk5Ff&#10;xllIvA8x+QXaMnbgcy6fjhdh1Amv58oyK8nn1UW7DFW/ZU29wec+9pWBp0ZRx295TimfBYepF8CE&#10;PGpkizGUsgyBtz1w/1uufYPLaWdQyiNRZ3fPRz78YTSqBpt1eP/u//7GN1/3mrf1LlrixITBZrzn&#10;dz9//3XvamryR4KRK1/5xvd94j8MRYfBbEtn0T+CBrIWU+aWH37zM5/8WH3AG4ynX/H6t3/oY59J&#10;JkEYJbJm/eJ/v/Hvn/qoz+cmpPc/v/LNMy66AsVufGroda96WS4V4XJMzQQ//e//+eJr3pyJp+1e&#10;P9H0mx+559rXXdla5w5HoyeddfEXv/6/NS4Cmoj5Ek5jKOACUdx0z53veOsbSBgEZ1p/2tlf/r8f&#10;4EVmMtvy2UJNMf6al58Vnho2lS0uf+v/3XiHo7bJZJOQMTORyeBoKRF8EEVDZiik3vXGV2+//86G&#10;emfW6v3hTbf6W3rzpfzw9kfe/tqrTGA4m6PGGfjpTb/xNLVJcLkRMRQ/LFCMKNDI81Y08MSZcJkN&#10;1179iqEdG7x2M6Hw7/nQR150zRsN5IXLpsRoWexJJXg5nykYzTbgIwPyaiU81B34L01+nzpXxhHb&#10;zhGr/T/94z9IbLUAXA3eCeIm6h8NowVBLwWCVBQguHb9SbhqihSwDFRSMxUCYmU/2FyCKJx2x913&#10;/WFyfBQiVchnoaiygsAqycoFiwURsWHJpCFyYBN5CElgCESzmS3Eqbs8TliGx+uWNiBcV+Urk/Rd&#10;mhOWsJCQQELBIDpIEYNgNlkDUxN9sgwPQKYqGxl0pwb7AuX7JshLLIwVNETKik0OFULcAwRdKZOB&#10;dAK+h1w2L5a26OYQBsKaJdcYdhEmdInAHQR38GWOJEthlMokcuIT3qmXwGqRKOOZIHTaLuBTRHig&#10;PfSunIipAAavsUgp6+xokqFJGB7uuUVbjUiCmQ6BTs858bFBySuihbKKlFdCQRE5xzLwHmg2YFDw&#10;upbvlkv0A+xP4v9VOinsklmQW9ciz0c5KPrsolFtSiS8YLUUXrHyXsLVhbICGUXeCxkTZa7S1PC+&#10;AviIDBCixPGKhpLcYPxVltBId6RswX5Sdyodt9QPJJwya8JlULMm+q8yk+DIRSijapCuR/I7Lhz/&#10;p2S2evJBkWf5mTYU1uRXSkO+U0fOmYoxtN1++jnnHF7hj6KBXP+/38YRCdckOCOPR1QfirKzowOk&#10;SDkwcYoQmAcm0qm1trTiZItgk895sJuenR0dHfHX1p151lmk1WxoaOQ7agzBqnyLuxZPWgf3H0AC&#10;0L+4/4KLLsTB0O3xItGs+FXkC7DXh+6/f8/OXblspqOtGW4YmpmiJMSBASqqRqVgRJ2yjDycgE7o&#10;IvxUh5fyoGB1uki1htuDShZXT7GKLZDqprDBnZmZAmgOHxyYnBjnOZLca+BLp9VFke/ftwcjC6aI&#10;ORdiV3mY0KnJawP1gryRqXMLMdXo4FkeOrUEgIBgfbWVLEvQtNZwsQ5XaGxk9IH77/3j729D9isK&#10;fVHuk9TOy7QNP0FKQEAcDzGsj/gfVe/o8CC3OWZ52Egg4Gdau6m+jm+JaSJl7a69e5KJFL7DiLDc&#10;PilzVtu1b++e/fsaW5rPOPUMnqob6huo88hmp6cmx0eGd2zZOrBvXzoZowehGtOeVZJEK90+Xsxi&#10;Y1zHfAEou6uhCYviNinVdHZmZnrw4IH9e/bCf5kDWLfupNXr1kIiEOoynyScOpOJREPJWHzgwL79&#10;e/bs2rOT936/r6WJdKqddU1NTI6qMJUyzh5iETkpThdJwgLy+fqGhhe84AVLli2V0K14bPjggYMH&#10;9o6PjXORqDBUV9plJp2jzmjVGJNZqKFF+C5+FylKlXytq9auWbp0RQMXuLGRxzuZ37LamAuBZTO5&#10;RuNwMXW0sCyUwEIJHLsSeE6NF47daR33LdGBa8wB88UT/7777kNuNjAwQO9NR6rternXcE+hP+M+&#10;8tKXvhSB2ymnnKKPDBysvR2O94Eeq/Hmc5n8HsXj0PEu9oXtL5TAQgkslMDzswTIVM2Jc+d7fp7+&#10;Ec/6+aX51UWgM48plakM5bE6bWio27dv/8joKFnj+WxsePCPd9/58H13/+aWG/7v+/9z/4MbCOG+&#10;/MqrsNYFr9z4k//bvm0rwa2j45lXXvnKZatPLRfMkAVBdTUiKQJAWUrZ3/zyF+TFInQ/mSu/9OVX&#10;ImMCcKE4O7Bjy4P33esgTrZQvPCFL+7qW5nP5Bw+dyI0/ejDDzgclnAkPTwycsXlL7O7PSoNWPmu&#10;23997z131gfcDE/PPP+FZ154aTEvGY2KBjMkAj4ERPU77b/65U0MYMFxeEq+5rWvr7E5kUqZRZVZ&#10;vukn34FTg3Lc3rprXv9WEls9ieaXyG7D73/zy8nB/Sgjs2XzK65+rdvbwOllIjO//sXPXRY0nIVE&#10;KkuA++YNj2548P7Nj2y4/+47Nj1472MP3X/v/fd6vN6m5jbOlPH0rTf9PD47ZasxJpIpiNeOvQf+&#10;+Me7cKXY+MD9j9x73yMPPnjfPfeynSVLl8kpzFP6/kkU3V8a+1JhjmIO/4jSlTtuu00kmZXQfyRk&#10;8vgK0gE+YGAJi0Gwx/VauWqVy+0BDQrWVItsTUUiCyo0SnZ75gwRgCLpVJH8LMIEs8phVqtAxR9a&#10;MKGirmZheTAsNCBMf01PzYQiIaK0k5lsLptHo2epEZ4kAFB2pszmRGgplnQcISOHFCwK4wU2LobB&#10;EmqPnQKHLWYRSBe1cQfgRATvyrUDYCTNQbTENtwnxOeukE2lk/E4mIY1nHZSKtXWYdCJahJLASpu&#10;Mo6SEIKKBBjjUHIxeQhHh1lbwV4lm4XYapVlzmZ1WmrISEUKQ+oiWfBQxdeIRphJC6UIJi+bCITz&#10;eEeUMtkyh51OYQSbSxN/H8egoZhOFpOpEpm7CPBHjs46qIPJpiX64gKqGLiavAwGl99tdTnM+D/g&#10;TWGzmajKiP3sZmBt1mRIFvKRdGomHh2bnR6ZnhqdAPeN4lFAascg+mrQleRFEy9ufGDNkinPaQMf&#10;er24EmMl4a2rNWOm7HKTGYwgSZTZRJsjB06jqs7mU7lsCkuNdBZ5KVLieDqDahiqiCUIRr+UOSJT&#10;AfBUArF4BiMLdxczAK1Xpc1T5qLTlvpTwcRK+svVJRWN5I0RGbEYp4rJhHB7VcnEJ0JsZBVflyok&#10;K/CNVFXS3JVxyj/8RnIUDWRiZIjRJoSXfbe3tVHn16xeTTQopBJLAWAoDtPwu57eRX2LFy/CoLax&#10;GdsEig8xZjyJPa6ZyVXyFCJgd3o80HHsAjhTEnchh9+7eze1D0DZ0dHurw2IqBbputGIMcHkxMTv&#10;fvc7wiNw6MDkAXdYsfRRC8NjseIVk1u9SCYfJiX4ORVeN0OZwgDlZ3MHh4eYVggEaj1cXDau/DVY&#10;RaUcM+bSKU4N0splb20hv1pLNp3DdYFTRm0KRqc9zCjXqOHBwUc3PBYOB2GjYFE0qoFAHXG4cGGe&#10;VACsbI7NIsiFzOL1XHWTFChcLiPsxRZ525bNs5N8W2AXPq+vvi6ACy7HzZB/YmJSW+vGEzH2ODR0&#10;MBQMylmUJBFtcHZGkf0CR6Wz7sBkqTR+f4DrAItnI0xHDRwcDEfDzMBgAo7CAjxNdjiOTeaZoKEO&#10;mwfVrd3OdA/1S/khW0kkSGXz+gJdkO+e3oamFo5JoLkYoNkRGjPfQxOjBjIVhJ5XJrTwD1d2HPSB&#10;WnDtdnnw0maOgqmfaCiCBwozAW3tHS1trUyXajGv9HtZsdGgsyEAAh0ve6D0mJ9Ha8ysDx1XPouD&#10;B7LfBLenRYuYvW9pamzBloswZ0Awk2HgZm7oWFgQi8OEksqqSofMfFghl8HBJSumHLQ4iVCRqGru&#10;VsQ6LGh+F56kF0rg2JbAgub36MpTBcrIY5pO73naaafBdt/0pjcRp6w1aG984xsRr7G8+tWvJnKZ&#10;uUCiZOjTdF44bivcUGRGsJow8+iO4+l+pR0b/vzl6fbzl/z+eJfhX/LcFva9UAILJbBQAn9VJYD+&#10;5pBEbX9Vh39cDvb5RX7BAYU88bziysAiUETlMgLonH3GC2755U0MfYGzbicaSfP+3TuHhkZLxkxn&#10;Z8e2zXtX9K/oWrIcbPzdb34tmQx7fe5CPvne937QH2giFBwQS54zRqGk5DGXizgD337bL1PpOCaR&#10;wUji8iuuJDkWVMJiLO/e9PjGDRv4eTKTOeOc8/uWn1RjRiqYWb188a2/+Tn6PL4KhsJub2DV+pPL&#10;OZyITT/54Xejs+QfN4QjqVe+5o39K9YWxGXBysEzvraiszIUGUY/cM8fR4YG8ayYCUbOPufchpZW&#10;3EgJ2c+nY7+++UeZZMhqtjk9gRe+5Cqb06tjwg/z+S0Wc+nbf3tzeGoIf8xUtnTpFa90IxBmuBua&#10;/un3v0vsK+JgtIRbtm3dtPExMi9t37hx86MPb9n4EBh405ZNi5ctW7lmPbar2EzccP0PE9OTToc1&#10;n0mj1Nu0besjDz90kOTpGx7dvmPb5o0b77r7btQH5593gQJWyi5YLSp4fa66/w2R3z/87rei9lUV&#10;T4kvtdxe/k+EtILwCj5/YMnSpZSHMDllvCrOCZWQfGQdUlCzs9PYceL2C/JQzgro8kQzXLF3pQaD&#10;LkQejCoQXoeI0Cj8ymwuINkVF8ssolQ46OzMLB6acA3x4lT5scAxQnCUESoUDBcEdL6MKPiEOgCa&#10;YQWqNLHzHLTkGxOngCKfSXXCF1hBQ45c4C8R3+AbYHW+XCBPVRoyW3biNuLxtTW3eJxu7CGKqHk5&#10;hXIZEoR7qDaxRc4rSfA4fsxERHucI26e8Hkk+V4XRBhWjFOFw+0kXZ2VdHNeFMw1JUR4RGKbjUWL&#10;qYhBC47cmPKaS3lLqYhfMC8T4mi4cC4LIzSkU8ZUhlwABtS4ybQRw+JUypDOGdN8W8AlwYz0upAP&#10;xcKxdAJiniuAn1QWQ7JWkWlKEyC01mie+QSHDCdJpOQ7gBAXMp3LA2pnwuHJYHB8emYiODsGdQuF&#10;ZxExJhKhZAJ5aiydcXrEKZv0XmhInV4/9hGe2joPpBIXZrfX7vLweY3DacK91GLjBfmFkHHx4hmM&#10;LjIRaF0sFozGsjlML9LJDC8xlIAXE+yP8wRHTroufZlgwwJ3FdiVeqIsI0SrLdJeEfdyUnwkcF/9&#10;lVgC8aGWeADmJPAekbkBo6Gvf/ExIb8jA3uRxBLmj2S6f/ESxLNLlywBxgUa6LdaAZ/+QKCre1Ff&#10;X29nZ3dDE3m6/DjOMqUE9R4ZG6NOdnV3g/AoOdKfczYAx0Q0Sq+yU8W60rFgDoHaV2eBYyKKkpid&#10;DeKOvfHxxyGGfp8XyTxybIxvybYZjZBOjX/A27Na7Cx6cXMNm+Fb7G51OnWuMu0Eox9akeR1gxg6&#10;JEUPim9xBWaahMZSKAZnpvfu2YNZFFcCxwAkyxQaTW9qfIIsgRB1pPqxaITdkegN0a7b6127bj2e&#10;xRw2acpEQ44hCTniZUasTD60jZs27tm9i7OuCwSYW4Evi0FENDo2OnLwwMDg/r2RUNDrdAWAl7V+&#10;uzLsVs5D5SgGRvH47Azy3KnZqekwORKzOTUTU4rRuBMxNgR1paUn4pF4EsPfEjuvb2iC/OJijJcx&#10;/iz0Ffj60kgbkb82NEJvZebHJsbHTM7g0OH1IEa2oJjVGT9ptLgNU398tYH2rkWtbW0cFsXl9vgo&#10;S5noypNFNQm2JvA4GY3n0hkyvVEPuYgSXqAnq0iJWGNCnIs9BfngQuEQ06Xd3V0kbcMLGFsVOqaR&#10;kTF4rvhmlMrME9Hr0GPRRSKghgsra+AaUmFyFYYGB/kKqt67qL+hoQnpG/ZeYHaHQzLhsUNOp6FB&#10;2LQi13QYBfT+InwH/+cyqqEwW5QaHRvZu3dPKBKmfPGdOC4PZc/hjaoZwMwJ0AY+h8tg4dCOYwks&#10;kN+jLlx9e6IrY36RLhGeyz2LGwrziHRrhKBqix6+gvDqNdmX9sOV+Ug1y3jUe3+GP3wyze9zWcP7&#10;DE+tutrxKMZCOpFPRcUPUGVi0HPVC8uTlYBy7UfLIYlqddxi9b02vK4ueguMM/TUvlbHz99sJS/3&#10;Qlk/dQnwdJuOF8lmz5OzijZbWBZKYKEEnrMl8Pwiv3IbyOfEWKBCfiX0m/sC+iIIzIXnn/+73/02&#10;FQ+T5Qxz2s42xE1GspaPjU/lsoyj7Rdd+uKJA/tv/OkPYtEQ0kWiQN953T8ZbB6j2Z7K5jA4JL7V&#10;LgDAbHHWbHrwngMH9mGTmsqVz7/whS1tXaAu9rd3y6Y/kunLKkq9y664sr1rhYiJcimz12YpZO78&#10;/e9FGpbO7t574IWXXOYONGBJ8bX//Hw+S6B9Cgrwtr/7R39jh/Jylac0fF3RmxnhM2bD2IG9W7du&#10;9no9sUR66coVy1evZ3jOmqV86re3XJ+IzhLb7/bVv/hlrybZ1pNofmGLptt+ddP4wb0EQZOW67Vv&#10;fIfT24B2OBma/NmPf2gqpsEbtQ0NCLVcblut1201GGshcV6bEwdVs+VFL3lJT/9KMVU1mm658YbE&#10;zITdgtWjxNyb7Q6yAtlrKKIasAsjbrKErVm3/oJLX8QQG2RWxb1/Anv/hsjvHb+7VfurqAB8EZHp&#10;9zyYUGDCS001JFFqa+uAa8Da8E+W/HwKOoDv4EWSxK3GNKDcUSWeWqSfoj7jpgzvELNgk1EEm1g9&#10;CMOTTF1UOnmskUB+A9pFbDFxGgFVQWfIRkZqpng0HiO9/WwQwsJzD4JiUc8hEE6kEslYNpPDvdQl&#10;eAdDbAmNViJk2b74M+MzbbPCb/WDO6CKB1OOR1kGW9KJjEh/OVExFUEOacHbweVwEVRPczKT+02k&#10;f1YAG3wFmgZbxR0CWJkrILjMajdbmpPH7wG94RHsBLOxCYeEvKNTqa9DPeuyO3gvBglmVLmIgu34&#10;2RVtMp9TQrFM7jiLsWQqYnwBFy6xJ2UWLDbB+H2SW5Cyy2PFks0W05kCikektalkOh4HTMkTo0qS&#10;jXY4n0rBp7LxeDaVkhESBS5mGvijkFauTN43jI1Fgo1gkFJCGkwRc1j4krrcPIRyGuBJkvElc9l4&#10;JhvG1DWRPDCMn/DM+ExwJhSeCUdCsXgwGg3F4+gZ8yRVBIPTjBQattg4fZe3ttYDAIVmemg+ZN6C&#10;DmOI6lWtx4rcWswuRMpbpv6AfUHWiCUh+zz1SjQ7/so0OeamlJoVaevcQ60YXHD58EXmVJRSGfm2&#10;7F9Uw/JXUszxCe9R6B8T8rtt4+MHBweZaSP+tLenl1qPMhYYB/cUG1m3t1a8bttIz+X2wh9JqIYA&#10;1sohDw4PYpgwNjlBAXj9PqYiuEwoaYcPDm7dvAXsG4tG8Wel0orwvFRmNQgmtQE+js3Cps2bpvkt&#10;lVmGu3EUnfFYVPS94HHJrCdewFxecbdAeOxlrsGFuBViyHudA4fmQjEyReG02pmF4FNhhzaHTCeW&#10;DQIxJ8a2bNq0c/u2RDSCCB+PAjxtccKdnplGb5vLZ5gigBwn4jFR0ydTlG13V3dffx+utUBbeCXN&#10;RzLvSQK3AuBy/759Dz30AKnX4J9dnR0ysCyWabT79+3dvm07vcHgwH5Ysh3HEaPBC2H1eUWPX2Rq&#10;I04fwiQMuA5ZMVM8gGW8eqmbKjWctGS8tTEsEaEzGRtTae5dTc1NXZ097d1dgVqJC/YHoM11aMTq&#10;G1AhQ0tr0QJTJqL8lTzynI3SU2dSsUhMyaYzMFamTmhecFUcHsCsXFSaMDRWnF2kg8AWPleiLFIZ&#10;yoHyRH9MFxeghnu9TBrRW9FLgLwT8cSBgYNDg0Pwa8S5/YsXo4fmRiPYd3R039695HzD/rkOPw2H&#10;Q8YmmFrEYlLBEd3nxIN4bGJidGxsZGQ0kyYjqxeRL8plSU/n4mrST0hR4FRMD9LY2ERWN5Xr0kae&#10;PyS+EsDA3Zm5LEIWshk8NMnXsX3HdoRyzAOQm/UEPNhRMj/4wQ8+8pGPfPnLXybFsPIP6TkecOFp&#10;z4VK8tnPflZMqFXmQL1wuckSzNUhX/bTbuEpVvjlL39JQhW8Sg9PcvJsS4AsK29729u++MUvkoKZ&#10;Hqb6nn/+OUe48NsTUAIL5PeoC5leVNJXqgWqy3vdlLivSYiPiu+Rx0XEIOJ9JG5gNF6d1Q3sq5ns&#10;8SawT6b2Peqzfg7+8Jh3zlnGbjaX0WI3mhlvqRi/heXpSoCapuc2dK3mPY95KjnBnyx8SEOoGnRo&#10;Ky3dFvicvyrvQyXJoYrAVFl2F5ZDSkByvDDqYRrJWEhGzHbJfLWwLJTAQgk8N0vgeUZ+UcoqXwGU&#10;TYoLcBsV9ZPcqtEm5rJvedMbRocPjBzcxz9C0/HZYJYRZqCx8eUve807/991KA43b3z85ptuIJNt&#10;LJZdvnzp5Ze93GDFmVH8crHHVPmXRK5pTIW3iRvCNrrB2WjKF2g+66xzoUjcQbY/+ujdd93BfqOJ&#10;2FnnXrRk5UkozGpspnIi1Leo/Y7bbw2RPdBYMzExC1A99aRT9u3c/v3v/k8xn8ymsk0tTW/7uw+V&#10;jYTEAnpEjqcUywL6EJvhZohJBWQnFEt7a/2nnXaWzeHizpVJRn/+k++MjyA0LKJeu+xl17h8gScj&#10;v0ZD/qYbfjywe6iUT0eT+cuuuMrlb0aiNTW47+7bf5uNJ0FkUXIRpXiYzDARXUyl8xA+CUXPIEU8&#10;7eyzF69ckyuUybL1u1tuic+MZZOxVCKfTOWSuWQhl4WY8xe5GYmuuOX29vWdf+6FchrykDp3n57f&#10;Vp4DN9mjeJI74gDm97+7lecGlcutEjau4S9iS2U9WYJoLFm6xOl0g+2YjRDt7pzjg865RWHASHfv&#10;2gmqQPen8StPNZILDIdWfoIjrXpKES8TUQyLuwRvJD8SFiHlojzFICWk8hfzDpud1gChQS3Kfwk0&#10;eASGh0DAeFBnwLfkawIkQYolgRK0FJWuWtgij0OwEmE4jDEYVACy1X5VWZWQG4Me8xlopww02KVR&#10;SdR5agKwAfI4rWwhn0BEh+AYRqkMjCmabCkvilpCra1mi4P667JB1ThOVJUW5c6Ln6+YSHB0kuMw&#10;X0xn8WsguyCOJMT028S6AjpMajrwMITLihFAjWR0pOQk0ZeJIG5SECpzYCOlQZ0ri2Ux6bn4H4xY&#10;Ck50i/AeS7ZoTmcJXDenczXZghkFfSZvSudz4Vg2HC/Gk4VospxIGxIpA9U/naHoEQxAT8WbuFBM&#10;SwsppAs55sBhSFLDmTZh0AWgk/dmq8MNYgQTFzFBLpRFyZvMxOJJnL4RCIeiUTTCkRhSTDBxir8R&#10;FNpJVpFrqSWpTO3wEqbmAFG6ocMul8fGO4/X6fbArCg2cR+Q06dYUf5SZQpK5A0P5g/uESy4F8hb&#10;LiLIjAvN/7jIytJZ4C+fq/cyVly1avXhd7KjaCB3/u7XUxMTnA0k0OfzNjY0NZDU2+nibMRB2UpH&#10;hVipFr4os3LMYJUN6SReJbFdu3fjb5ACNOLXgHpaamx4755dDz70wN49uwF/tcx9eVxcUy5CKpMm&#10;kB9DBpldKBkAdnt272aaw26xRsOR2alJ+iJOnaEwXBelJ/9JfbXgw4EI3cNL0ouZTP66WpRTbIom&#10;gKEHlgLUU3wf+IGbwnZhU2AV12RU5ybjxNjYzm3bEdgyXwHHzSQToVB4bHR8emoKCk8VpjGGZmcx&#10;OI5EguiMOT/8bwHf6FSFpNocygMdzbVIi/FgIHXbtm3bxkZH8cZld8zW4MuwZ8+exzc8tn/fbvTF&#10;M1NTFjOa4uxsMES9hlxyDZVPblQaCjEtVDaL1ef2tLe1drS1k/iOOgL6pJ6LOtbhQAdGpUBTzOcN&#10;jU2B2rq6RjGNgNVil9HY3FRLbkO3R0UO4O8gR8kWSVsnHYABz9z0+OjI4MBB7COkTZMTEYOgrEwk&#10;OF0etgCkZz/UVZHeYCGCiwLVjtgZdPGjI5Pj41MzU7F4rLGRRHAN2nA6Eo6OT0xt2boV0ooxBhM/&#10;i3p629vb1I27ODk9vXcf1r1jbLCxoQGFMrOgTE5w+qxMRWW6A4l3NBqZmJxgnkzlEZVBHdWA6sRR&#10;0UdIhrpcMRQMTU1P0kbg2kjL8RxnfimbjBKqQlHTYpCB05lRVyenJtHa40CtCtm2ft364/1UR/rg&#10;D3zgA8Ruf+xjH3vnO98JGCVPNGlJcFuuDmuP9zFUt0+p3nPPPcuWLZtPfvnw3nvvpfz/TPJLfcbP&#10;5JxzzjmE/B5FCfziF7/ApfqrX/0qmTrmvz9hBXVidkQKGizLKTfSTDMhQa/J7FR116SRJGU5X7FQ&#10;sOTApGDxQOdDcsvgsc7KtP1DDpWnxwceeACTdL0+P+SfIEUcyU/MSS2Q36MuZ818qynddDtSj2qC&#10;elnUk0DFQEz7m7M+twl+UiViR733hR9WS+AoHoeeovQy0WCNk7QuC8uzKAG6EX1/1AyXwSpzkzwc&#10;a8G7PA0rFTDNQfuc8AnPwXyoOa+W/fJV9Sarm9V8mvwsjuZ5tSrjKos9n1iAv8+rq75wsn9lJfAX&#10;I7/0xzqDfCWPvBJ8CqDQEfA6UZFe5thf9YN5n1WLu7oZyf40/1eVNVQKJAVmhYoxMAacKOYr2bol&#10;BqpQcjKwt5jPv+RFF553fm9fb//i3stfcdmLX3HlO979jy+85KWu+mYyR40NHSiZSivXrV28dPHF&#10;l76kd/VJor0VZkcyJVAs6kKj+BdaTAHS0Bezp5xxbnvX4mWr1q1atR4NEkwhn06y5lnnnlcbaLj0&#10;Ja8I1Lepg4I05Wt8vo7m1kQ6f+oZ564+6azZUOyiF704jUgwHluzbk1PT9t5F126/NTzGFkj3WQj&#10;JJMSgCVJqEoGsxVZIFh2zfpTlixf3r90yalnnCqorlC2uRzjIweWLO1evWZ1Z++yC1/40hJp2eS+&#10;SCeNGLNa9CgCxJ11ZGiob/GiU8++0FHfcfmVr2aUjGC3ppRNxsP9S/vWnLy2ddHi9aewlyV9i5cu&#10;Xbaqf9nKpctXrF5/UlNLN87FTS2LkCDCVoYHBxb39ZExc/0pJ606ac3StSctWbFq5YrVp5x+Vs+S&#10;5WtPOhVV8opV61asP9lIyimhU8ozQCFOeSnDWP1vuVVXPq0cb6UO6Mta/Ykkpqpc/Xm/EgdOMeJU&#10;Oa706c77+dO32KN4kjsy+b31t3I6qg7CROQpXB0H9RDiA1wASfQvWcZlQYPIY4dS5VExRTerLjQo&#10;CF1pbs/uPQoXC9IV+1UQJmpTIcpSFJydaAZ1yimZ60YmXKNEH2LNgBccWBm2qqaxxRAW3KxyFkkF&#10;BvyBBOE4yF7RJ87MBBF3Q3gQ9rK6IogqEF5i/4WRig9CJgMGUt8oFTMCEwKxEfJFoi6nh2MBxwg9&#10;BExzWPJYVTMbDnGygneF6oGQkGcy9UI2LbK4ieeAoprQZjiu6IcRr6q8aPBk8RRGQa6ykViSqTjg&#10;mFBuNk78uQuHYDlSjox2jMq8IgEGUhHXL38tUFZwdhkrEkqdhoPHq/LGQKzP4eSJ7+YEZCqFxz6j&#10;wVoq4zEsrhHlkrIPxkRCTIQttDYOvlCSBHxofilOCiKX46xFRp3BO1jkw/gxE2+GNBhwhG0L9BRb&#10;U/ZJijZ2ikCXvUvtlmkATspkQx2PeagF6whOhHOnvE0QV4SuqUwmKfJQXmLyEI0lZyMRlMITweDU&#10;bIgo/SDOD0rzky6X8iYjkJ4BH6pgh9MNPrerv1i92Hk53BYbdjYOs8XO0E9lu5Tz4KAAyhBfvIYB&#10;y4r0irKbi6cywol1AC+a8+EN5igayC9+/EP0mPhToNDkanR0dLW0tNJ/4oasajL9GX2C1GZ2SxQF&#10;DtGSqAbqHo7YnHbcZqkPYFuQB8B3x/YdAFCslMG8TnStmDPYGNMWoHUIYGG21CMmDmDFe3btSsWj&#10;HrcLe4fh4cFEIoWbQU9vD1gTlodrrRbbSv3jGoglrZNCQDUsPgxuN9rgkfFRhIQkSFR1mZzpZsTI&#10;pPqjvtKQSCYQCYenJifxMqBaK9heAACTxREWWQLP5nJTYr0wQxuThiEnacKiAXfj+vomJjlkLk/N&#10;5snMTbnMvg7s3z88ODQbnA7OzKZVBjP2Qhqf3bt2IVhGXo+YG9sIJNvB2XAK09t4fGJyGok3tzZq&#10;EU0fkS7sBuNjSSvX0tzR0dlQ38zEDxNIWDRwBHQL8UQyEmV0JNL6QinvsDsRwHJeVEZiNajEHBGU&#10;HBgtbgjUVLOJxkaNoWOiXmKUj/09mJVOhwqTyhXYIP2Y3eHy19VjuauDBvjL7jBcjgCJ0WBPjWOP&#10;PTU1gRCda9HR2dnQ2KCU9ylMMHbu3Ll1y5bpiXGb1dLZ3oHWFZ8HMRzIZYaGhwYPHkwl4pQUSdia&#10;GxoZuYk5SbHIRjk+Ogp8likT0cArF2sMeycnmW6YAHZQk/nLaBAcv3ff7n379kC9OXcxu8xnKBM0&#10;0PFYPMVEp+jlc2I9k8vRJRIHgUWJciYynnfeBU9/8/gz1mBo+o1vfOOCCy7Al5OqRe/K9AMZC2+8&#10;8UbILxv+2te+9o//+I9IZXkPeNUjWFDphz/84c985jOc3erVq7WaiTmPw1fmww996EMEen/qU5/6&#10;whe+QD6odevWcYH4/P/9v/+HCbImvFqNSy7sf//3f0d0/Jvf/IbWV+W8h5Dfp907l4nfaqUh14Jd&#10;A7U3b96sjUoPIb/PtgQ4GATI0F6QKMiSVNq33HKLZHR86KHzzjuPK14thPmHMb9w5n/+Z1y6E/FT&#10;0C0TJyr+QJJKH0LeuRAUKXkOIfW46FA3aBdgYgL/qTxQY34L3p3fdTNBQjgF7YurQ65FfkIV4lek&#10;N1wgvyfiiv55+9DR2JLXYU7qqD/REkcNs0R5MCdgpDlo8a9ujCpeQrKG/nlH8TS/1tLjw5fjvd/j&#10;elKHbPwoHoee7PAy0ZkF7HsU165anbTOlyuiXU10bddtRFd+3tDn66kR3Qr4J290o9CLHs1VG85R&#10;HM/z7SdocPKJkNmO8mxhWSiBhRJ4zpWAPBAc14MCA1WsFeZ2I2N5gaTkCxLVqiZxwFJ5aTI3f5mj&#10;dOonlUXYls5p9cQiuWUqTI/s9KKZorMGasytJu8K6h/sZA4myxYqDzoqvb0sijZIZDacTdFo0t1C&#10;hFRaLr268FGx/eREFE4UgopKVwwXZOsM1yU/jFpfsi2VjTC1igyTCBL1LYugMNky9sCysC92KtEl&#10;amv8xCKOTnA9QJikieJbXnxrl4hy0nxxPxIcWlJbgZxhM8zWdLovypy7V1odrlv95Z9QJ72ulY1X&#10;C5NinwPu7J3D4K85Z7CxS97xA87fyoEV2Zp8JanxjNwUOf6sgukMLGsMBTCanL38AMtVuRjqxPQx&#10;UkoExos7BURSXz21CKnU6FZKtfKhfD63AmdqIJGdOs8nvpbf6wqjtqDJr2xCbVOuPjvRvwJYqYoj&#10;RJuC5MT1BIOubPOo97ytH/b2KHL1HjFF9T+85126uSEunb8TqZRm8vKll61Yue6kU2aCIcL5IbVU&#10;Gp5XQFROO4QF9VmeMHY4187t2+WMVIkpmTkbkBITRauQUyk+gbqVECVRvM5ZCquJ6zmLYfgihNQG&#10;e7XIdRGtJxMFxbwQLYkpU/LXYh7Gg9wRgtbW3ERaJvAkQwTR+TLhIT4pplQ6B2qRiG+JF0/J+IHf&#10;yOw5omHRm6iKQGIxCaiH7SLGJcJaqhHI2GBIQTXTGQYmcOca4KxFWDAUFA7I6ejBjAiH1ehFz8lD&#10;YZBSRmMRjgfVK9oVafBzUY1gWCFTeCbgaQCqQmtfw2Zlo6JwzWEVizIXQg0Tkgc65MnSfpU7hnQa&#10;TKQUQUgFS41FDVRwVMFShRosayvhs9B7jQjFWUPcL4QWl1lFN3Rp9XN1nBUlRq9SQ+W6KGTIz+mP&#10;VAI+kU4L+VaFLlVYtiIbMcpJi0WM/DWaiF6XzJRqkaoPsdbJ2SoXFWNU3Qzkt/QgHjLH0dqVqEGS&#10;TXKlVQIy6ZVQZ0syuEr/qCAjyoisqB3m+lW9mqB2HDlo1ko3+rKXvfjwpnIUDeTD73gzTA6tZzyV&#10;bmxpPuPMs88679zmFrxlfWr+x8h1w5yEfSWw3chng9MzWL1CJRBuAKcYtc6IS3WEJOYgDFgn5BXl&#10;LCyjubkJ5SZ0EF0b8s/GhrozTju5q6MdZheOBB996BEsZdEOozI9sH+Afr23t7+lBa2pl76CZJuz&#10;IVw34hBGzHzAutQQdkp9xomY6wg6fOCB+0HG3Z3tMBREvRxMX1/fySefCiajtlDGjz7yyOZNmyPh&#10;IPVJjzGo9/ST5ETjYkletWAQXqOvW6ChiYkTOMuqNWtXrFhB/jIYtFXaJb/KsRoGtWRpx8gCdTOl&#10;QS41xiQyBUKgfRLiKttBp5/MJMVHwupobGpqCAT4NpdBVS82HZQJNg2Aaa6fzW7BUqO1qY2tMSEB&#10;rh0fH6MesKNIJIrYlerhFHsM9uNqb+0A9IOk2TJzHiidd+zZMwFXtTuWLFvOLB6tBhaJWfH+/fvv&#10;vvPOzY9tQDnM3Aqa31wB0+wcidcotCuvvPKc885VsfYltkxsARMks5OT27Y8vmPbVhTL2UwxFEt6&#10;vAGSDvX1LcJVgkkd/IuBu5K9LR6n/1mxYuWi/l7E7NT5VCpx629+jSCRg0TQT1zCujVrkWijCgdU&#10;DQ8P0w9R7fMEEqgJNpxOqL/gZkgWQ0E61cbmhq7OTsqKj/BwmJ6donr3LupGJUrJk6BxenIG4w6K&#10;BRwJvKdYJHSgBp+YInOxxDjw/sZf3f5Ut40/+zukl//2b//2L//yL6Jo/tOF+g+HJYsdKZsoIrgt&#10;dhxvfvObOWDWv+qqq6B7/BaSy/snWxnm+/d///fU2/e///0oRj/3uc/B1tkgJJTP3/Oe95x00kns&#10;FvK7YcOGj370o7z/9Kc//fKXv1x/rhc2zoennHIKeJpKdfjeKcDPf/7zJG8k2RTd/7e+9S2aCdvn&#10;UNkmXPvyyy/XvJh1+EQP0fVyFCXAdUTtS2lwPGyh+v7JDoP6cMTDO0R6/GdfzOOyAXwt6OLYNDXh&#10;5JNPnn9R4N10FIjEqx9SyJBfZg7obfiWmyNactqjXoGm+sgjj2g+SJ92+umnUyVoYmiH6UBomIiF&#10;+ZZLz+zRcTkZtdEjPjgdv91Vt3wIFeUw1I25hkgI5v9kNWWPwOyx/gkTeARAMB8tPIgeXv2TOTn6&#10;2KrekKahKzNVndvWCTiL584udCHovypLBdlHbfRUYpRfxFNOWdWVSty7sXuqlpgqZiWHUA+38uSm&#10;NsI/qzhVU+PncvM8isehI144QirL5IBZWJ5lCVRrHXVJ1xOqnMa7mudqczNdo+j/50NevSst76X9&#10;cikP4fiS9XeuE3iWx/U8W50ALBz2HPCHhWWhBBZK4LlVAsdf8wtMUdRNAQleguoUiRIsqxdFCw3C&#10;Rw8pnDlcUmV/Gtax/qET07LpOb2nBmtaUCkPEXObFUwphrhiyKCkdgpf8lfDQFkI8xZXUpSwRkgW&#10;uiEgKbcKFSyuECxUqGC0FAw1CmQKmFGglhMSzqbCSxQvBnvKzxWN1TRIPcloqqN+goyOFVQhyLca&#10;ZvIrEQwDixFzitRTM0s5HkqIQ+JgePTk5xo5Y/xa4jvBRmWbKld9ynzGzzTd5dFTY1J2x0uT3ifK&#10;T3Nw9qYIrNA2CdQ11ihULOs5JPJdY19i4x2YN+YEPUt8vDBiQu4NNhMZtiTDnboyBMugmdTGF5Qe&#10;R65L0ogXgRW5MUVXksOQA1fFog9GTqpy/bVbgSoTRTafqBj60Odh33nTAfpCzF3yOa5bBNuLLLoi&#10;Bhag+UQRzK1+SL075J9HMYevZ4kPWW679bfqQuPeqzW56tSkvvEStNfT28ezCQUoCJKEaYJxJQUX&#10;6AFiB/yFGQ4OHkToJ+hQfiTqSLHFFNdgVY+kZvBeBLlK6KGql4pS0rRS7VdmWPgrGkoeiQB+DFnw&#10;ApYsVURyO5AF60RgKnecZKYiuJ7Ry/j4aCIehXvCUHmJRYI8hIvzA8/ooiYmYIqEb6QsFK9Mh2qo&#10;2Duo9GLFAmAaIMxX+omKZ3qeuhB+sn0OG8oGmkTnK+pM7FOEUMvlFGsHo4ndya+J10ZIn8WJN4nW&#10;WMewIzDE0kD0KrBo9UgH9GFNKROB4qKolRfTIvhdSDIohJBSB6QGm0yktSa4W+xKZQfsC80+fhjk&#10;xOO05ELJMegoSdVdaOiq2jQFJh/L8eFHjG63XLKSfQulMI0B1TCNn9KQiaScCdKdz0GUycloBDgT&#10;cQZ5zmWg3SVSisGSCC3HUzmdQnQNI0d0SCYuZXcMqRZHAmAa0mRlzaqrtjBrJdqmTIV9o3PGXFl8&#10;oEm4J0H+Zq4uLq+QeLTAZBNDLDwbi88yxOd9MkmiuUg6g2YMu9lohkx2AsKJ/MTHhb/of3PIHxju&#10;iha4QA5Mg9nCXMSqZccmw9tDd97BcBCZJ8y8rrahqaWlobHF7pb0Xxh9iEeJTOLIaSZSydGx0Ucf&#10;epiTZyBNtWH0iDVEk0r7FgjUqoiNAv6wYLuly5a1tbW7/bVun7+uoQHvCxFxg8ipaQkSmMXwIoiQ&#10;nytCYSQ5X9b010F4zRg2IHVXelKUuWW00pJQDuEwkk+VJY+Km0imYnFcIqIM8nEGoJ6iXEe3nEoA&#10;FRPYZ5AKbPDg0J49u+GPXF3mAxSdF9+MRDqNgpQ0aik842vM/kAt+esWL1na2d0DrhZi3dra1tIO&#10;9HS4xF+CDVIANCs8gjGGgLZAdk4//Qwy9UB5OE4uIy2dmkIjAtuTma61o3PlqtXLl69gS8Bbaiuj&#10;FH4InMXbl4X1sYMg9R9iZppKDBA+OwsQR8jMeXOSTD4goscilyYGFoxEQe0pCHI6GY8Gg6SYe+zx&#10;xzm7wcFhcr6RIo1LIIkCyyW8QhDYYheOTpaf05Jhrng1B+pICdfY3NoCJUeiSCujwSCfjQbDA0MH&#10;9u3Zg2QbQ22aX//yVa2i+27BVoIJKW4g7FWIQS5Dj8bkBd67TvTHLqeWPFP3+YoDZtJI7IlVBj/s&#10;noGP0VhU+JGRdkbaFuk8cROmAaXw/kin6LCYKpJJL2awSnQmONtQwaUgqRv4qTCfFI3GgfaYVYgX&#10;dqlIWASxAjZmpLCaIdhCwhqyKIFf/aa3PvWN48/8FlSHWPWlL33pfBiqt0nY/u23337ddddxcfkW&#10;evuTn/wEkEfF27hx46tf/Wok6hdeeCFzCU+xMr0tGt7Xv/71/f39vAeL79ixA1ZIreNztqY1v1Uf&#10;Bt5j7PAUbg9MABy+d37Oh29961u5I9DtMwGAahgwzcQMn7/97W/ncySrXBf8Tw7R/B5FCVDNHn30&#10;UYpFa2Cr75/sMNAdH/Hw5jsn/JnX8fj9HDKrNb+AxfkWHDQCVL30Elg9MBFCCWvCi6pXr0zhU0PQ&#10;As8Xx9HkqQlMhNCa5mt+WZ96xdaoTjTn43c6bPmID07HdY964xo1Vt/oCWbpKywWehV5BlAKQTok&#10;vqIfocuix8MMhx/e+tvfopfHgpx7F/OU2jOXLki/0bOVJ+AUnlO7oFh01jiOSmNfzcGpgddffz3d&#10;C2+YTJ2fcp0VNFbjt7oaaHsKPXuqXYk1y3uOC4SPYrxwxGuXS0ZNeAkuLM+yBGhxenyha6AEAxmN&#10;OoGhnjbQrVsPFjQaZl5Qr1a1w9YzxLqmyRT9nL3vgvL3mV4NBrDpxILs95kW18J6CyVwAkvgUIJ6&#10;XHY9h32VClMrfeFxeauhwG0NJ3A78bxCNdKGEk+xKEnzBhMvJHGEksoXvJSMVEtc0ZcqQasxibJV&#10;1J0CPDkRAamKMyrYNScUrShC5blO4GmVmsiZisYWbS9bo9Nn3ItZqBL1Khgr/FfII1iqIGTVaIV/&#10;5A2EeldAJIeUM5gLsk0JTJat8RJJrE6/ph4lFYoThW45rXaEx5AS9grolCMn5ly/BHPJb3lBcIuE&#10;kwtY1cpWORdjEVmiNmcQZTQB2DYriRmwJ+UgAa+6XCsKV97waz8vpR3WaJ3fKkGz4u9zpzmftutn&#10;X9BY1mEocl0YK3jAL0XydWZEcax0t7o81a40wFVVqFqPKoWv4fyf1C6VgUrzc/mrI7m1iFpTYCUv&#10;tsGRi+qlChZSWaopE25fQHdsK5ds6k0Nvq6lrJRnRSUtJFqpyCtyb7ZMAVLBrDA4ahcbQSYAmDMU&#10;bYZCxVFYA//KA/9xqfiHbFQgidJUKrXfEwsPHIAHSabk9yficZ5aABEidy1iG5BVEld5KOFQeUCZ&#10;nZnVkk+lJ1e1WBitbE3F4wuaVDxW/dH7m/urcK5AXbmO6llGyG8W/Ip8EHrF/8NRaBFGwA3OC6wB&#10;DaYywxCJ3YYN4T+778DBbTt27dqzd3QCwSbmsMZsRhCeZJRmpITbrjgU43+QhzExRhIEJgJhYWBk&#10;SSKPnBpkMTTKJZJsNYE0T1pxRb2qKrgUkT5+zbUleRrPZDBkHsjYKOXDkRGJDptjfZCbsrAQuAyV&#10;40ORP8vskgEyLIH4NoYTin0T5IU5qzjH8qGE84uHrJLdasMvnhgxjsADlfB+J49+Dkn3xCc2s5k0&#10;cgpLSyPE4QV1Pw4tWGwzHMTGAaws9Rm2K5MyvDhhmUhitAh5ZN8y94C9OGeFFBHbDsyNFfYl0R7g&#10;jVc+lSTVFDpPqBtCR0xewHspOG0kLn/DkWwslI0Es6FgOjibCQVxey3GYsVEgmtTIi9cMo24Edxr&#10;zhXsONjQxp3mottcdNUUnfLKOWuydlPaZgiVM7Ol9GwhPZWLTefiE+nYRCo2nozunR7fM8VrYtfE&#10;GK+dE+O7J8d3TY7vGBvdNzN9IDS7c3zsWLUTQdrZLEUOesWUnPISFapc3IyeqoOyifeGBA2UD+4/&#10;ePPNN//+978HFIIwOrq7yOjl8rrqm+pXrF71gvPOvfyKKy69/PLTzzpz2YrlvYsXo2tTOlxQ6emL&#10;evvoW6ZmpkdGhkdHx6KxBHWRhoZm9YKLLrz4kktWrlwJJ5qeDY6MT05Mz6RzeZsdwog/hpNkgl4O&#10;zo9zj08mMQwmJMnLV64859xzUQqTAA2bFGpcPJneu39g4+atW7bt2L5918Dg4DgbCuJLEUP3SvI9&#10;EtZ5/D7sbsnfuGrt2nPOPe/Ciy459/zzznzB2YsX93V1dXBS0FYSKlLBqf28R82aiCW2bNr8yIMP&#10;AX9xM1jS19+FNHjlyr7eXoKvu3t6Vq1ds3rdWk4ZInP++eefecbpq1cu7+np7Onp6u3tbm5tcjps&#10;WHgzeCFWwOV2YNQ8MzWxbfuWBx68b8fO7Tt2bJucnsiKjQF5fsxNTfUNjXWtTa0+t9/pIHedh0p9&#10;cGDo0ccef/DBR3572633P/Tg1NQ01i9cLKxmuRY4UYBdqdFwQ2TFvBhN0Y+Q9W7limVr16w85ZST&#10;LrroglWrVqDkJb08p0mvw7gLyIht8eTEBEbW9Axw4frawKLunuVLl4LvOTscOsSzMi96HOINmMqZ&#10;mZkaHBqYmZ5kIoSNoBSra2jCzLqGDJOF/Oj4+IGBAwODB0cnxvEPUXnmhCNIDkPODw/6dDyTzxjQ&#10;/mNj4XHjjU0dY4hYDe2km43FMABBzz0yOz1DZ6jlh3QLgBsqjCLXeHEw1SKjSp3+5bguGnwccRdw&#10;Eyh5VbBJiVGHaT58zn3kEFHSk62st3ysOAWbOuLeobd/+MMfzj33XNojy2WXXYaJBxUAPS+lWj1U&#10;zCUOP9OjKIEnuyJPdhhP9vlxvbLHZOPMf9AA9aZ4wz+rm6X2UnOA7Oeddx43NV3gtDJ4LngdbS9r&#10;Ll68eP6lpy4h3D4io0RWzPa5QIdrz4/JiTxHNlIljJLnVsUn0bPRm8kUoNVKl8IKvOFoeSbgn7Ck&#10;m2+66ZVXXvma17zm5a9ACv9yrGlofaxQZZe80T3M83ChKJhF0OYh6um0RPDKNddcw3wVHi9vetOb&#10;iEj4yle+wuSELjFxnFcknZU1X5Pyx8trLtaeb7U88y8lDD/RF1GJUheWZ1sC1BNmRr/0pS9Rzei7&#10;aKf0gfPrjM5WMn+z3M31fZOVtc6XN0yu67pHhdREWFfUZ3s8z9/1Fyrw8/faL5z5c7oETgj5FU5F&#10;KWiBbXVRkFLgXVYonoA88CjdMWod8KgARuU+oJWrwFBcOHlleYkbg7w06VRf6z2oxDjSU899oTmv&#10;kFQFGqud/ZwcWJ2+lruKRPUJoeYTByqHxOsJbwolzRWwwhvNQNVm2VR1TXUY1RtERU5bPXE1i6j0&#10;xdXjVIehV9CfacuIAqLKOYRc+a66ZY2nK8dStTaet184l7bUmHND0FS0UmAK/gr/1TVAawiVzJZy&#10;AEQD5XlBrLgWirorHbTBZBENckUmrA9AF/8cRa2clAa8qmwrZV05fcEnkkdLpNUKc/NCFklov6Bb&#10;wLk+5vmXvjpboGoLlYS/8JEKiVbbrVwdfQHUDIEuSJg6V91iKFqFAwsf17JokVMLXfwTD4nqBTqO&#10;bxSlrUS06fdcaSofUNUfqNOJ1AC+fCUSVnxoAZoCFhH35VCg8izCPLZW9GqBs6bA/L8Cufqf/FFs&#10;Ve9AfS1P3voDneJDfSpqWbS0xPKLvKWMaDGZSIdjEc1hIb9ogSGXZHqTBGJOj9FkZioGWELyMexl&#10;R0fGybW1lwQyEDNYCUHxKrsUj1kcOao4EeSKUy/pdMXjl02JdawKmQTGsD7rKPcCEdcAdNR8PGeh&#10;bAYAteoHwBu2wXMb64OXM0qASeyf6AcRFCvNI7xa3DypSaJFxqIBMwpplJynZHxTLwTDoii2EnOP&#10;a6hIhZHFQnEVZOYioKpG8ysGwTgE86zosOHfanFhH4wRrBVfXNxlrSI8tFucTnnPt4BghMPCWGky&#10;MvEjYFcxX20cDAXWNr4yz8EkkiBjIzMZokAnxZ5dNPy8TExxiCQeMTXv8WzgBAsl2BJDHFJ0E7fP&#10;8BFf0hKh/XDeZCwfi2bRY4aD6UgoGw6lgrPJ4Gw6xCuYjYRzkXABisorlUA4iaQb3wBStUm1N8t8&#10;lgUzARw+nEBxK5zbYMX5uKZYY7T6vBavz+rz85dXjdtlcDjR2ZZsthxx7sS4OQ/NCHTUTQWvBgSw&#10;HAYP3JTPzOzswMH98AXqPnWXKzi3ZRMtAchIzUeQ+Mc//hERH8wIkMEDOiwDYIEI8fzzzzv33HN4&#10;U9+I1UFtbSAAGvbX1nZ2d6xau7q9qxPJ9PDYBKxxeGyE4mjv7HnBOedcfsVLL3vxZaefdfrS5cvg&#10;s9QcfrZ85aqz+O68c08/8+xTTzvzpFNPOfnUU0465eQly5YthWauWwvDuviSF556+hl9fYtR1JKQ&#10;jSrDfMnoyAjZyHbt3T0yNpGAt1qtgaaGrr7+5SvxcFl7+tlnv+CC886/+JKLL37hJZddesHFF61c&#10;s7q5qUmfAuMQLCCAMilc4CmCYj44NbVt8+Y/3nkXcdl8AZEBdbIm69NIoJBrVq9GlXn2WWedf/4F&#10;Z5595knr1izt70c7XEtaPDhFOhOamSW1WWg2CEdmVmZkSDKwTU5NjQwNE7wviZ727YO2y4RKscjG&#10;KT2IOQvvGfawR0ZQ8FPsdLdu235wcGRyehZFMDiYCZ0ZjnZ2VllGwF2Zhyu77HYvmRvFM6XEQUKd&#10;+noX4ZWPXwQwF2dYPWgXO70aSSsUCgHhU8jceXHGsMvm5sb6+gANjf4CBb7X7eIK8hMt1WF3e3bt&#10;ObBvXzIWp87A5XnRVxIxgOQa790xBJDj4zPT0/SQot3GcZuanyNtnfyThdkg8CiiRfwusH7WPEJL&#10;fuAMOrkfZcUUGPNtfEghgCZZv6W1GRk1Gmd05cBfSW+nwhOOuvI/wx9ynFwCLeqsLhwzsPKQD5/h&#10;Bv9Sq73oRS+6//77sSbQyx133HF4OrgjluexLYEnO4xncnh/qaJ7iv3u2LmzOv3AG/5ZXRlKe/HF&#10;F9OWqT/UYZ3gCBUw8xp8pXHwli1baBTP5Lw0JaGD+hsmblWtMSVTpT+8B0Yyp82TBJPE+rkJs6D/&#10;+fa33/a2t1GMMN9bb72VyctAbeDee+55xStewQylvih0E7yhnXKP+Otqrc+kSjyTdXgwQ8sPz5Vk&#10;0JnMD37wA2x/gL9MWdGuL7roIu4LH//4x1/84hdTmDfccAO3dTZLodGB6+1zUcQdXjvvH2cD4mdy&#10;Rid4nRqrTE8uLM+2BGin3E30YxXvmXrhDY+LVEhqEdOT/6cWyfuq4g5JmXDTTTcRNMMkhCgPjEbe&#10;fPnLXybghigW/SvtDqzr5LM9nuft+gsV+Hl76RdO/DleAieE/FaxbyWcv2LqO0cdq9xQ2dWqOGyI&#10;jXJU4I0cIcTEIlJNgb9z/BZkI7iw2g1XtagitNO0a67s9ZvDOmwlgzUBW6AuGDhYoFA8smnDYJbK&#10;wSoFn8axirPySteUU7x4wz/5sIJWtdZP7Uf4Y1VSWrE7EMcDItHZqT5swXXKu0HOVhfRnxyjXgVG&#10;Cf/l3DVrRjg7J5OtHqn+REprzgdBwJJinvNV1nJOc6R3jn5qPwm5nVX5tdhKEG3NytoQgwUZNZH7&#10;TkONs6pYFh4N5zLktb+vKq/Kaw40qw9lC5RoZR3FiQWNVQvqEGg7h24rl082JaWnK4wG09V9sTHN&#10;sqXwKoU1fzZA9MK8lA0FCmj9kvf67ESf+SeHegJaqlb7ag4rV0f+yntCi41GRggY3YrCN8vDB2YA&#10;goBZXz+LZDPIfmX0pWS7CmrO1/NWaLIU8NwjcsX9RK0lggu5nnqRd/JeAqFFUqnmPcCv8gb1aonA&#10;b+00QAh4CgcCCXnme1KaEb0OuZdGCqJFJjwbCo8Bk6Zn8SYOqyD6eJSAeqKwDYBRACuXp5gvpgmJ&#10;RxiZAhvB6+V8OUcCuTHv5YEMESyoFtpLoiyLuDoosF1twKoqStg3YefQT0ahyqpYMpLhgiBmCNgS&#10;ADT5XQ3FRRmKB7HYjYjxCFtSucoUBcZHwMJhka1OGTkoQg6cJfTbAd5l90J0+EocX5Hlmk3KwwG2&#10;W4PBhdAohxL/epBE2ok9t3COgGCH3eziLyAYwkxkOPphZP8qI5+8aAI6t5toiAqcPCcD/8ZEA+BN&#10;BjcSTUr6uFKRMpUXj61ijFIS1wikuyRY47FVXnkc8mylvB3ZeymHp2BNFoVv2pRJWrLpmnTKlE4Z&#10;EolyPK6wbyQbjuRC4RzD9WAwNzubQX3Di5R9M8EcX8XixUTSkMnW5AvgfAu5LgHgqlqii+ScjVZz&#10;yWwCaZNGMlsuRsksls2UlfHuMVlCUUkeSF1FWzUbCu7ftw+ZBhIhPWkhrEHm40hXV0jGU4heeY7H&#10;4DdJirY9uwYG9hOezxwDawbq6jBmwK6Bl3Jo8ABwqTIweTTz1C5gKONy1HGjE2NIPHFzwCKkoamh&#10;s6uzq7sb/0oCnBEO9y7m7+pTTzvjoosuufSyyy+8+IXnnHfemWexnH3m2S+ABa8/6RReq1atWbFy&#10;Td/i/lNOPmXduvU9i3pxNHDKbr1IyLE1CYYjNBA2fcaZZ73wUgSOLz7/4otPB9Cefc4ZZ5y9Zu26&#10;7kW9re0dLa3tYE1sOphcQWg/NTu1/+D+nTu37961Y+/e3bxu/e1v7rv3nv379mLtgoXBzPRUJByi&#10;8tBwxsZGOY+6BkSvdU0tTYv6ehhLw7pRqxTSqcnR4c0bH3/koQeHBgfonJ12Wz6bHhsZ2rFj6959&#10;e0Iz08yTUAMx58XLGqkv1gV4ICBrb29r7+nmvx64Ld1BKoH1QQKfW3E8QIqM4N6AphwfZMSFKLlE&#10;4093RPZRoBJ4FeCL6wktQE2rkBmxhJ7eTbuyo6DBJZhmmefikhJP+l51q2SOBZOXRCoNtOXKZtJx&#10;jorAA+G2oggXExoNrehZiK0G7w4dHBwbG8GnQsIz84UI7hvw43Q2kcrIJBWW2lxyKoCKtqbykP5R&#10;cgOmkozcAg313Yu6+hb3ctGh26IpVkhLxH1MtEgMjqGQpW0WKTSqTWdXV29/H9VjcX9/b++i9rY2&#10;VM2gNCVTRcR/3LU/8BGIOZh+bgpPWh5x9/jq0r9hU0DJ6MbIIBYKzxmBWnDpPYTQwdSPuPIzbMgU&#10;9TNc84h7R2eKQrx6qNVNcRVw+awqIsHZh+/lKErgyQ71yQ7jyT5/hqf8F1ztjNNPu/iiC4lp4MUb&#10;/vnUB0NrZQVqPnWYqSNKnvJ/JsfPkwm8GB6HR8QzWf+vcR2t4udZonrwvNdknPALXUuZKb77rrve&#10;cu1b3v2ed99zzz2bNm+iGKnGMvulXCBGRkfe/e53A5UksEdRJyAyNf956PbA6WsFAOVGd4QROVJf&#10;aiDlTF9EDeTDV77yle9617v4ECiMGwzG3KRnxDdDhzJobwf+anKnr4su1eeL0apEji4sz7oEeMyg&#10;v3rLW95C9eO2WLUc4f7IP7GzZ+YYbxyyp7Jp6htpP6mre/fuRYHOJ8yQ4VaPEw5t/Otf/3p1HoKv&#10;uBU+D2cgnvUFqP5goQIffdkt/HKhBI5jCZwQn9+KB4GWtRoV9yQXklBIZUQ6z/oWEGoSTwb1bcXg&#10;VTCKAqBzCcEEc4JQMQQQPZCycMVZVgdhVEWOVe6q/QgEE6r9aDGqOhB58S8lNQU0VzipAopCY2UR&#10;fiSpnHA24AP5XA5D539Tgehi1KvyyKlgYFnkQASPqff6E4EYarXq38r+KydZYaNql8KiNNCsHOa8&#10;c1K5uRSoldKooGNBNXAvZU/MH6w4ZW+qACvAtSIKrZyxPqZqKr2KWlhdBjlC+Zkcg5IaK5CoDDSs&#10;ZZM1p7K/sUjpC23NiNGwAq9PnK2EaFeuAhHx8GclXpZVKCxF9BSOVm/lyOed3tw10ZS3cpn0gUlJ&#10;VwTCgnrnvWRuQEP56qKvoL66laVaGyr7UB4cc6f3tCP4o4iHPeLM8O9u/U1lX5WIIf0v6F/Z6XZD&#10;i8ReocasMpJBZKCycgKSPMQMGyxwyPv37oOBzos3mpueUC5UupSeCEdSbr7ypFLR/laqZEWpLYBT&#10;DmDOV0HSaAgPRd0pxJlClYoNNWXXUGhgKlRFXEcEEaJC1rJj4C2sUvwW0OTiiAcIAtDyFQpasBFH&#10;KydVqXMixxbiLDvAyJrEaSrfgrwH++LDJcBIBVmKW4WOvqTwgUFsn4/1P3UIsB4VqFZI8iwkvLBW&#10;JMCUltBziRZUNrgV1K2ThCgjX0pKBmZ8oputJPnlY1071VxDRRkPfBQHZmXdoNTxUoX1T6Ru8QNk&#10;vHwmSe8EKgvzEssINiXZ02RldRy6C1F/56Yv+Kd8y67ECAJTA8kTJ9Ve/grWFmsIBbgrNhGcO+YS&#10;hSyOJRashHF7kTXBxEh1SxhC8x66xj9lC+Bj5hKUQzMZqWCrJixckVdjMZxHR1zIpzLQfbQQpUyO&#10;V5FUYGkJ+pe8dspdQcc/SN0SewoljiebH8klLdYL162Z19Qqb4+igfzgW1+jfLGDxmQ2nkqFozH6&#10;nhWrVrW2toPhxZZZ3JONDKrRqW3bsgWbD8S8eCmuX79+2dKlwFwIe6W2q+kTqYtzD5o5XDiMZuYA&#10;uHxcDclZv3kTExTQY+ofyJisZRjser0+9F14uHLRyCGGQXA/NhGLF9chUHU4MJ7mUjjdXsCu1+dH&#10;fAQSxQfC4/WQKw3I7PW4a2vrwCJNTS0dHe0dHV3NbS31DU0kIlu7/uSTTzt52fKVnT2dWN06PR47&#10;9iE+HxABmxHmB6hm2OcyR8IwGDkzOA9BHonacCrAlWL3rt0bHn54cHAQX2GtVefUcLOdnplhfELs&#10;Nk2SsQ0KVkqA7mJyaoJuNjg9jeHBgb37+Ds7PU0r9bo9pKCjDcaiUSAuBhsMo4WB1teqRHmoV+1Q&#10;VlwOQBicAX8pefHEzeM7kpyZnQmFwxmEufksb0ReT/OiIzCUWbO1rU0OTCVBItlieDY4OTkxMzXN&#10;6ByLFEB8Jp+D1aYSibr6QENDI+EFetQER47FY0zasHsOg8Jkp1PTU5w+KIrthIIzUiAjI5Am+Auf&#10;QU+YvKJXlN4pn4cDT8/M6lSN+EI0oRZuaGhuaUXe6PP7uKRCCspiOM4xF3JZq92+qH8JzL2/T7Av&#10;KwMXVFOtET8avFbAxGSY5MRzuToEy719vX2LW9tbmxob2b7X5/V7/fQSzNwgS0erzhQXv3r9W99x&#10;eFs4hp9ou1U9LiVlGX9BqP/xH/+BnvpVr3oV1QCVHF6ZXCnSpvHm7LPPpjyx4oXAMhnw05/+9M47&#10;7ySEn2LZtm3b4Stzskf082VHmzdvpszRazMMhmQxVMaBl1Nj4xwSS3UATPXjQ3wAkPHSRo64d+A1&#10;e2drVNe7776bAfapp54K1UUASDHC1hl+o7Hik0N8fo+iBDiwI/r8UmOPeBiarR9+eOJT/9xeVGJQ&#10;M7dcamZdXb1MOM4tSNWwdODSUB9A6lR1vB243EQVUD4UBQXOtcASh1mcBx54gCrE9AC/hrLR6A7x&#10;+aXfI/UfvSirQUyOord/5gX5F5TU6acLFX4kJJdCq+bS5Mnn/vvue+9730syQFoE04qcEdEAFC+P&#10;Pdw/tC9BZ0cnfeavfvUrGiABGdpOFPDEt088lT3zsvhrXpMT576m5vVL//RP/wT5pbioeKik+Yvp&#10;Nl0ZXfHq1atRVvJGm/PQcr/97W/jAw5io5fjBichIqS4UOS38lynbnnPZQB3rBrIX7At/DVXPUmo&#10;qIcJ9IHao0Y3Z/7yTIUqn/pGr8hyxhlnkCKYW8Ab3/hGHuSolpdccgnzEMj5L730UqKg2AKJSXm8&#10;1FM7epTxV104J/jgj1VbOMGHvbC7hRL42y6B409+UbdJyL+Cn8I6zKj+5qS1krdec8aiyZo31hQk&#10;ZdUTmdkgT2LJqhWOAiCEhCgHWzu8D/9dFkGxOEWIQ69irvIZ6wnBrEBeIzJhvCN5dIAD6Dj5KvbF&#10;URgSzd+qaYOSz8pv86guZccm7H1R6erPtYmnTtRWOXKdjEypR8VtFg9ilLDqHASkiuRV7VvpUoWo&#10;KP6s+JFm2/BTcVSQoyMYWymdBYsrV1xWkZNXfFztQX4ghScwWT4UT2EcEnSRqgx3nCzfatYmXLV6&#10;m5qj0AqI6iuilbXqTiamveofJlEr8kPthWsqGSlnEwQFyqv3wtrgOuwgxJQZGoX/gzCxKrZWu69Q&#10;coqLUwOUK1GpJM1T5L+y04qPhT5IXSA60Z+6duLUwNWi9swplzloMD3XovLixHVaOv3zqv6af1Vz&#10;vXFqUmWU/FKog8bpKtefKuRKtrenbuRHcfc64kPbrb/9tZ4wmLc7Slj8eVUMciPyOm3yyzpK3aDE&#10;j8oxgEFEIhZlRAeukB9oza+q7/y/bHHelivaXjVvoSGprCnNQ6qQrjjyS5kt0HMvT3yhvtXaakkc&#10;KBdMHYqkx0VNCx0UIscVl9oFBYbicmxCbAviSiw8S+R62NWSuikhqbHIQIZRrgRTy694ER+uD0LS&#10;10luRDCRRewgiBRX7nrqYDky/IHF2BdxKEeoQK42tFDNACcKUSLDbSFKIo5QOFfOlK2p57PKqarJ&#10;FCG7Go1LX4I4E+2tbFMBWikO0UXLrkXzqtaWCqNQrypc9bmUh0Szkw0P9a6oxpnbkLSGOjUcemWF&#10;2uUnWlRMLhLOWgyE1TBdJ4Lj//hc3kjDUfxcpbOr1E91SdVlUf4MMtXEXkqIgml0GDMgOgYEWqSh&#10;ls3QczGR0FEROkdkmfrBhzBiUy4P+kI4XJPLM3iqyRetKIjREeflPUTYmM2Vgb9pQcDA3zzED98M&#10;Xkn+Zsnrx/tCKlNOA4j5my0kUy8+7wWHN5ajaCD/9+2vYYpRY7EB27DmYJIAoohBL/nAuHzAWKme&#10;ZUMykdy/b//E2KjH4yT3FwYCq1avam5uorZRcCi01cDbqrPAqH5MTYjJ5VceqepaUA9np6fi2KQY&#10;TQjVeeHk29DEQNQHeiYdGUgRcIv3QnNLm8Pt0f2HTFFI9kLsN6gn0j1y0VSyPxkCUHXtTmdDXQMo&#10;pK2jq6Orq7OzG8Hs0qXLwdN9/YvJ2OZwuqgX9DNUP3WBJSMomwJGYnbBHAkfUTUQQImnsULtyM5C&#10;wSCq3pHBoUg4DLQFHJDZjCEHWs6B/Qce27gxGolKekMLLsQONCxEJu7auZMimhobnZ2ZppfA30PM&#10;Ygp5TH45fWm5eCpkM7Q2G8poj8uPi66NuiBCXKS90Qj+wkU061R3zImxtqTZ8hdrGbHdQOxfKDhd&#10;uB7bOREcU+DXgEWwEb4azHnQQtHVTmEtMTEu9pcWLEyM6VwmGJzFS3h4ZJg5LRLy6VQ9XBSOhwuD&#10;kXBDfSPJ7QL+WiKppycnw+Hg0ODBAwf2YwGMEIwDYM2kSr3CD5XJgvi0FHLFsKRxi5EWsLt7EUnt&#10;Vq5c1dPTS+ELi5HCNIKz2ZXH7eE0vR5Pe2dn75IlTeyrrk702ZQA5s0YL9fWUghQBtL9lal/xQLT&#10;DdQCNtvY3Iy3g9jvyNFiq0/DEucZTCewV8VTIpnOvPVd7z7eT4dANxASDtfofEHAUBIiyl/3utdR&#10;Z0iSxrgUqgJpApi+9rWvBVRRShBYlEqf/exnwbVI6oBTVJ4jrgxtOSL5ZSNgl1/84hdsBNKNcJ3Z&#10;F3bB5/wEPRR/OSp97vPJ7xH3zlFh6MmhfvSjH/3e975Hs3rf+97HldKf33LLLUR8g4F4z4U4hPyy&#10;/WdbAvzkiOT3qQ/j8MM73lf2WG2fboFNUZ/nbxBkxu0XhotPDk8U8DWmOrQTNFNNfEiDWr58OWUL&#10;32eWhW+fgvzyLRMP/FabZh6yr2N1Ino7fynaRZXWxi/UT/p3nWeM9zMz00yffPjD/4wcde++vZQY&#10;HT4LX9EJUeHpwPmtND2Hg0cI7keApJ/97Ge0i/PPPx/BIJuiHzuKW+SxLdgTvDXKRPk4mT7ykY/Q&#10;HfGe+kOJUW50ZfQqzLVw96EqUkurjFgXL1UU+Is/DBMVTAvR10kS16I8ClbVvs9lAHesrvVfqi2c&#10;4KpyzHenjYOoIfjLc+NjQpH6Q+XhuuAHxaQXhl2kRiCeC78RyC93TBS+eD6QNPXqq6/mEyohyBg/&#10;HCwgyICq54T0fMNzueId85L88zd4rNrCn38kz9ktKGsycY1/zh7hwoH97ZWAhiPHcSH3UiXAXwAK&#10;OcrM/FuDVJ6zbKKflTwqEMy8kdQxkuGrYqygD0ofnfyFgFTxoqRxm8OaIeUe4BUXWsl/Njf2lzB/&#10;fghEI2JLHUMJEYfkEKsAVckgJ2xFIxaAlhLziWunEaygrD/Fn8HshPya5SBxM1SuBbKWIogARP2J&#10;ciRAy6xyEkUJFdcuDuqvYg8V3jxnjFBVtQrkiqsdsQUkZsr4QQSpikwKkdNsUy+YdArxBQCJclZ+&#10;q5wQTDYAGP9WVsicrDAKdaYOHSJVvcCaOKoIIsFJFU2wECckz9js6n2gLlTwVqs+RUIMlFdeyWoF&#10;TolNGzHbLZJhj5+6MMqQBHOCH+UIdbycglBJQyklpSHZyMABIBWOVu9X0XWtzVXLPG8NVSW0ybNK&#10;qoQXh15HlYj8Xl8y+dWcvwVXTX2GRbQ8vuPpq/bLh6pg9apStcgfyJZheOaimAvL6TztHO5RBJcd&#10;0RHv3e98u96bHlTAfRR+JcywCDBqamklhhpaJL8FZar6Db8RwW8+R6z7+PjIo488Wh/ww3T0CVVO&#10;SiFddZU1/1LmJDLjIqBTUSoR1QogFoop8yIaBEPcBEwqp11JpTV3FdiIEt2KxpYPFWSW9+xXP/ko&#10;XmoUD1+RZKC0zWHoq4wTRM6rgS6ElJ2QKo0BJ2H4SmEnSZkhoIj1+JZHMZ7meUojsQd7UY/1Vv1c&#10;xWrskc3CAkDJMr6yQM0QR4uNA6vwFwojiRiExMnK7FeP2QCsQqsl2lIOgAOVdVRzBYcJiSuxa36t&#10;6qmS74oQmFl9OXbahZLyqtOm9kutE69hKCWTIMLc0TBzUaRrUdxdkWjNicX+RCZkhD8rBK2ZvKLV&#10;rMuPhI9XbDc4C1iulLl8oLLzsSG5clwpJRFSOF6+l6OQb0sOC26kpK9DHG0Wc2IFyqWD4NwVoOcH&#10;MG3Zmtg2mMwy0SWWCUrCK5dTwe8a1mYH2lNZJdFTV9lUI7VKiZQV3K9UL9kC0FnItnz0v1/+gm6M&#10;85ejaCAXnL6aLfhqA5Qt1r7YhuAlgg/gCy+5FPjLw7q6AuXg9AwP4ngghCMznegKly3r6V1EJjGI&#10;Hitwwh6PF621mgkAUqrE33rmSPUtOpVlMhnbsmnTww8+SPYuDKkhkkh+z7vgwvXrTwb4+ny1eqYE&#10;EConQrvI5dSMguxCz4tQCMBTGDGCaZml0C1FXTndO1M/pGjNgkE5KrS08qFc4DL+H3pmhekCFSNS&#10;nhwbZdzLzAn8y+dxQzanJmVAMj05AZ5G9MpZDw8OiQmMWsR60m4XyV5Q3DDau7sQqiIrO+mkk5iJ&#10;QagyNTHud4NSbewSNBkJhti7m3w4GDRns9geI9udmvz/7J0HgFxXdf7f9Lo727vaqvdiNavYknvv&#10;NsVgWugQIPQQSEwJJQkQWvgTIBBKMBgX3HuTrN67tNre6+z0Pv/fuXd2tJZkWwhZlmHH69XszHv3&#10;3V6+853vdFOMispKFJA5S4M+A/JCqeYCqL1cP2WSaBrAYqafIsERJLpgNO70EObQHY1HGAw68olw&#10;IQFVCwomTaqHNczXUIkR/W080tDa1EgroCAtwo7ZBFoWLc1tkVj0ne/+u6VLl8GGJnEeJA680J3Z&#10;70ZCEJk729uR79i3fzcgFMWnGwsN2w7ywqjOwA7WvDkGKfWpRcORoLE4HYuWLgOihX+qYQUuI2Bk&#10;Y0NDa0vzkYP7U4lkcVGBxZR1O11Qsk0OJ1p9yjBjLiosKCsp84LUZLO9PV1IHh/YfwDOu7Zf1gBq&#10;T5sxacpUmN6sINQDn2MkYDJGceIgaiP7Dxw6cpia23Wk5cSxMPbJWA2czRqAxcbjQC7O5kNfu2e9&#10;vlLCrInMxprujSA1SNAf7vo9MkRM2ii9MF0zc/IV2xL2JEy82jjELfzJAiGyD7LCs/lKcQ0Wmu98&#10;5zvsfyjUaSyRr10ln4WU9W7zM5/5DPYqSL7Mz4DgzNV6ywfB/6c//SmOCKwFoG/i3RKJUFF8y2W8&#10;gafJaoCDC1z1D3zgA3fccQdLgNYLYjUc2cqehXKcziPOVFu/vmPhdEp+btyjI7uy0GNygL2rnVHk&#10;yJBM0ouwhr7rXe/CIMro/sQnPgE6jPkT6+NnP/tZRjp/YnLAMeWTn/wkBH94wXRgbqfjMcYpH/uW&#10;c98d5NxoB8nFmRoLJy0R88Avf/lLDgjf+MY39JGBF1MNHgZMMh//+Me1Me9VX+wAYYJjmWY64i66&#10;Bybqj370o2yw8/diYeWr4z581ZRf9QLWjn/913+97rrreNbLPeLPfTS0CUyPlIg3mGw5VUEXGOu0&#10;r9oWf1MXvOacX4AIQQwUw08hiaKlyztO1dlo0GqOGNmQ4INGDJ1KYCQjTjwTvMfjIo5pRt1XYXuQ&#10;H5NZTsAQ2gSnwJ0cgCIWNiwxIzMkIb/CKQhgYBRyXBTWLf8CBnIqjxmBbsNBTLCYkQDW4bguTDsj&#10;GTHMMSOFTF7IZATM2aA1NWQ1hy3ZsCnBh4g5EHQuaSSj+LGjA8yhz0hD0QJHphAFcROBzqxmAVYA&#10;NxW+mY0B5AAaGNmwkRgWAYlM1EhyS1TuTfiN1LBhkmIa0aAQlAWWAnUCIQsaPBG8QhBJINe4KRY0&#10;mXk6jNqoZFsjlQIfwa4VaWPqRMRDk7hvx4wkRUubEgTXSpmjgM7cwlckjqatPRHlziygHDh2NMbu&#10;04KHtzis5BQYNP2WDi/ENI2k20wJkzSHznzMlA6bjYTVlAIhRXiUwzegIBRPuTaRNmzA4kJtFpxS&#10;pcPvEV4wtR0z0n5JKg1jmH/jBnQwITQqoqTQbXOvnKhrLCQ1TMFTIanGzLDkIROFcGzKhkzZqDkT&#10;N6cSgkARDUv1olDccMLDo1rDAZs1C0vRZJdduyVNPYSMcLdhjRqxAcNKtfcaVoRNeyiUYMjxlNnq&#10;FnhMySnkbbkn9cs7DbvlSc31jz/yiGCE+EfH4263R0TlBIgQggkwiqB18KJtcpAQaipYYVI8jIAj&#10;wftAA/EHR1VT3iu4CShOCVDLb815VMCfEuRQnFkpi0I2FSYrG3GFRIrgQv4ujWyBAeZQZEWn1VC4&#10;QJO5z0XhTlkvFKqmWHskwu9kOoXHugi6SZY0aItgrMCnXIC6AmHiCBwH1yMYCEURilV6FKKwiZQF&#10;kCs4DoAOYLEUXEkxCPYCSCosRQnKBK9Tgilha5AvVK0KN5frRY1W2fbFDACBV2F3UkYBasEw5YQg&#10;fU3D4oJJo5KhEG2lejxCfpbyC0is8iDiAKIyoFUaRLRU1ELp8wSAAjZSWKQ8XUigQt7kL/zPJY4d&#10;Q0I0MYRKrOqOsquWFWRcIEjFc0QIVSLI0SbKD1SVQcHo8lueK9QCwa8ZsSK8LFlTpGNyBQ05W1zo&#10;RWgY+VQ1o4pkBXWGuivom2gCMLylTrTahFyABkZutJECDGGFY6NjCoor2K/Ge5WqsZpjMw5ylE7R&#10;1czplJWCJBOwlZCMEDYxoBsU3Uz6mquvPHGBPI0B8sP//LbdJTFzaCfahf7kLfDxJzxQCovQqt1m&#10;RUsWBYBdO3cgTeuyWen/6H6Ul5diTcQbffuOHUcbGzklerweVH4ZTQLXYtHRKL8G5fGnSChVAS9a&#10;C76Go42dXd2o1waCIfies2bNhr9GZ+M8oAaQsiII0i29WRcKqixQL8IFKkihtINqTe1wIsM3xwFR&#10;vYfeTauo7qpMdKq3KwOB4nOzPFC9IOyJ+Pbt2zvbO6DNQlgmewCd5CQUDEKAAvCFpJxOEsvUIM60&#10;p9DLBYkk8Q/TBb6CiqqKYl9heVkpyRJrCCwSxJqug6wD2RJxXoQdAmhtRzGGkElKTa5h2cusYjEr&#10;7QIfE04I3eYkH6OFIP/yIAww9Pai4hK11mD9TJVXVE6dPm3ChImz58wROvPMWXXjxtcBlo9H87a2&#10;oqxUOrMK2oaBB4UHmUcQYSScIgLYNmtHV4cm1IOY19dPdqD4a5O2FmFu4F2HA8UMqpybXB6XCBn7&#10;B+V2iTppg2LsdLkRL4ZRPXFSPUoOYN/klsyKBjm+1Yk4osn1k+sReCgrE/UGGh/TEnv3I0cOdfd2&#10;ewgVB3HPbAJ3oPVRBaac4WCgtaUFnBra+Li6OhqLcej3D7c0Nw/5h6gBHsrj0fSIojIRGKb7dXV1&#10;7961MxKJ1tXUDA4OMJCbW5qh/TJ3vf8jf3/iWBj7ZKwGzmYNiFsAAUgVIvlX8HodeY56D8BCjxcF&#10;2MEXv/hFYKC+3j6UkbHk6Rib2OeoZCiB4JKwArE5gVQyATJzBoYDXCNSRdpSZbGwSIEpoMEClZW7&#10;ZIVSLw0N6/f5JpMtinqdxmJ6dtpdR67TeVauWTlmgKZL53fOwA30Ri4ASgPhhUsOVfwtb3kLYi/E&#10;aGU2hufLYsQKQvBSKJnvfve7eUPiXEnlkxQbPxjrc+bM4T0V/sgjj4DC8yeOJiR77vMuz1QLvo5j&#10;4ez0qNfoKdQ/toQf/vCHmBYYp2vXrmXoMb70GARi4yv4vAiPsG3QhgcUHlasWEHfRuEBOjC9Dkki&#10;UDP64cUXX0ynpSuSFC0yhqD9Wa12psbCSR9KeyFDhMAU2CjTiyYq4RcFlP+pT32KVjvFrOJkAOiP&#10;vxGzEPfifsTUjVcT83w+heMcpE4x5Ve9jCciJ02v41kv9whMDkiOjM7MKyRLZwbCplrwzUKeiOi1&#10;dHWA7OXLl//VbBJetVbHLnjVGnjNOb+ElhdnZOHMymmagz78W+Zgl5EKtO5vePEha2zA7bITQzfp&#10;KLW7fAgl2kvLDQdh5Qths2bCabPbB6lUczwT0Qw7K4FWjfihZ5/s7ThkzvgBeVwlsxZddqPhtAGq&#10;omRpBVhOQDI1DH/7xmfuiYU7svGIzeQbP2Xx+BVXGTaHERkYbNm7b9vztkzQZorZLeChnPjsiRTu&#10;wHGXuxjVKeIwWR2uiGEhVWdsAG3NhMXtrZtVvfiqjLcEbKVpz/b2zQ96kwMlLrPd7e2OWYaj8YpS&#10;Tzoe5dmJSNhtMwOJSXgbhCOstmjWNBzNFI+bMv/KWwyTl/g6Q91tB1+835GNACFgp4QtSFAlwFwz&#10;OpWoWuAmZnbETPZQ1mkvqp639IKC8nExMoVPWePOxi3PFBhcmTKc7ozFDqrkcFrHVZcbldWG3WuY&#10;fYa7mgo0EiGCbYnHLttasgKpWNzDaQvFqxWABHBQAGW2dVBlG7Y+Mdh8wJGNmlLR0gIgFWthaaXb&#10;V2JUTjDcRcJFRTI0mnYUlxFhL0YVcZY30oJGywvynRkupahFZKLpwaZ1D//KFBsWeWN7cWnNzBkX&#10;XW1YXRkAfSWFoXtnTuuXHgLOGx3e89wj5tigLRN1mpIAC2kbYeYLENX0FJUZ5bWGr8KweDMAU/bi&#10;QDxtsVkcZuHtWpCVAM23OtJmlyQY6RCc19+68f67hsMR5CfBksLD/tXLllXX1HumLjKKJxqW8qzF&#10;dmzrrWiDmmR33LA5DbvlSc31H/3A+4CP6FjyCGGwopxrBxitqqyaPHWqQJNmM2gmjFQQJpE+EEhX&#10;8FoAPty1Dx864B8cxOMZr2TZ/iowN8cVFQhP9HkV5oU0hFaEoBzCghx9JecLjWAqf3aBoxQoLHq4&#10;OWhYgVX593yuMGXJiWYB60hg4McqC2JL4XoljwALWKAuwBRFtjUTpE5ARsGEJSt4TOMJLvkHcLHC&#10;wHPgdi2gG+J6irWaQn9AQGoBheHkKileYRpqrociqkqJANQUqoephbtg52sYWo5S/ClPF9hOvLNF&#10;0wTcFuxVy11In5NgUyIzLBC5SO1ypT7y5YBjheqSICXhQiF8ZqUORWwGf0N0chWzmOtFwFhhyLoV&#10;hKQscPYIt1rVgKo34fZKY1BjWIsEalYtq1JQWKFcJYUVoFJOg1Je+Zx80aRJ6g3sjw7sZD7RbHEY&#10;yvqR0lK6uwKeikqGovxKbShIW74WGFOsLBRJQHYZHPG48Jel9dVdlFSY/sC7ImGT7wlCUJXml3aX&#10;DZwYLczf+8EPT1xUTmOALFsw0+V1g2ODjns8BZUVVfVTEUmY6nEJRFtWUsKYZ6vd0nj0ueefh/w5&#10;PNTf2NREdqZMnYLPfhCUNBylq7FnWrp8+fyFC6WOBfK2wCTn6Oj1Fsp0qnoDcykcU5DWxx9/7MEH&#10;H2KbSD2gF3z9DTexyYOIqjTghBWNjoZy0Mi96CZCEhfuaQaPVHhJHPV5yZCESq/qWrQcFP4rXTzn&#10;RiEGGFBVl8NFU8FaRa/BIkiygvVNpuHg8B//cPf2rVvBDq656krOwOQQNdvmo007d21Hy7u/t4/l&#10;w+VwojnL/jUQBssN+op9hKTj3IL4CW6wnV1d6EJEYtg+JRvFBQVQaAcHRIgg4PeTn6JCH5S08rIy&#10;wNIB/xAYMYBmVW0N+AVN6Q8MDwwNhPxBzjbxcIxNYVVlDWLHbiZbjwdBB0qNjAWB76C+ujweOfwI&#10;Dxfmi53HgUQn4zF8J9H+lbCJVhv109Heis4vEd+QFR70DwRCAbjK4VAESeW1F18ybvxEykufYyPr&#10;VOA41UhL9cFG7uk8dGDvtm1bICwDhVdVVaOcUQym7y5AWYLRB4GXch1taGhqaqQusFqgC77qwjUc&#10;0saNH19SUgbVLhyK4kTMJLl185bDB/fT+ylMabEPMojXV4iOb1dPN4oUvT09XreHDfFFF64h5d6e&#10;7nXrXti8cRODDhkIOgbGqJKyUpOVQAIivc0LSLq6onLZkvMoOH1yy7Ztzc2tLBYvbN/9qhussQvG&#10;amCsBk69Bl5HniMzITMTsC88QQ7hTE1iVnRJNDyWDJE6gdvrcDAJsASwfIBgAiSBBDHtgP9yGe/x&#10;BrjkkktwJEcpBWVk5nyEtkGakOHmYnFJUaHk9BZCL7XHVY44TMRiOsrZufbSke7ECj6SbQ1Y6xWQ&#10;GqOAfMu6AGUSIRdKQdXBOCPcFiD4/fffD8IC85d5Gz2Ze+65h7WGu1hYcWHRb8B/wThQIKEhuFJL&#10;ACMIzrLFb5Q0yAA1qT36z83XaWyHTlqQ13EsnJsVe4q5YitCt4SuS3fizerVqxlxefpnftAx3ul+&#10;qNizQwAdZvv3+c9//vvf//5dd93FQAbw5Vs0Xt7//vdjlecTba15TaHMUyzgG+iyMzUWXqHI4Ps0&#10;3J133snemI0xFjtUmzkX4FXADMMBkz/f/OY3M4EfR55lOkLiH5yUSYnJikSYgk6F80s6xyXOU37+&#10;85+TSexYem6EdYsiPBxhlob8xWQDVS6WD10cZjakb8CaeU+2ESHh6YRAYKJD1/Giiy4Cv8ZqmM82&#10;6DYXE5kQ69rixYs//OEPU8zRNaP5zkytiJbkp2j67Y9//GMmE50ZmOw4UiCnfuONN8Jupv/rWhqd&#10;txMLqAnvY6+/mhp4zTm/URVJSUhmymtWHZCRhk2Zwr3+I5ue/fW3U207I+27O/dvObp/677NzzTv&#10;Wd+yd91Aw86CbNhZ5DUVuHEYGAbWA/yCEJs1uYEoTUEj1Xvkqf/b+fw9gd4m4n2j5DBjxQUCakpM&#10;sZRFCcYK5zfa+8yDvzmy69mh9sODrR3FZVXV85cLfGmKdO5at/Hh/4u07Qgf3R5q3tG+c3Nfw+aB&#10;5oNdjftiQ70N+3d3tDQMdzfG2nbEGjYM7X4m0LSj6cAuZA6nnH+xzerCK7j3yPZt9/842bjRv++5&#10;oSMbh1sPhHqaD+ze2tF8qK9x72Dj3uxgS8++FwPNu/oObxto3j3Y1kCaUPPql6wQL2SrJz7Y8af/&#10;+lKkaUv3ga39R7aEmrbHWrdnO3cFDq+LN28LNu7sb9jZdnBXZ3NDcHjg/PNXmDwFWRy+zenOHU89&#10;/8efhBs3Dh7Z2Lbvxd7GbR0Ht/Q2bN/7woM7H7+35/BuVzZRUOA1PKhVpIw0EgdCaIuLioBmYGu4&#10;SAlWCNIhZDewdauROPDk7w88f+/g4a0Dh7Z07H2hYeszzbvWH9r0dNvW57JdR0oY/iWFwPSptG0w&#10;a0NPVKQiJLW8+oKgfhIfLx0Jtx94+Hf/5e84EOxra21sIGz69CVLDaszK8ivcMH0KFI5AbQikwlj&#10;qOPB//vvtgPbWg9u7jiyo6thZ/ehba27X2zY9szBTU+37liX6GgosZks5SUgYy7heMFE1BrPBOiB&#10;im03kSc4y6nu9f/15Q13/SDUtnO4c19BdhgY2hrpGTi6Y+e6pzoOHSjz+Fy19fQUVnKdEeUsnwP1&#10;jhvep7HYn9Rc//ADfxK8L51WSJNIngB64pgEqw6uGW/0YUBzWhX8Z4bmJoRQk2locLC7uxNqp6QM&#10;HKeovLlXTr5BENlcq0oj5y9QxMRjRVJ4sP5Tfap0UwRMVBIfAseoC8QmMHp/rzZMOcZH7m51uwoQ&#10;JzizcFBFFCGHsqoMiF6CkChBYNUJAeSU41NEdI1ECxhrRy6YnHqW4gvD2OXzpBheFHhKFQHA5fMs&#10;WVLPJT9yM0LDQvgVCFRRPBXBUvVu9USB8zRCqrQTRIkB3FcgVc1nVtzdHEau0h25UOnsirVE9np8&#10;zrP4U0sDY29Q+dWaCEpyAW6s8HZVdnVsOZXNXE5Fz0DkgIXkm280dbPE1JOC6+QU7xS/B5UROMQA&#10;udwhlFW3C19+OL26wuVZ6pUHHBVPmc6sCwREC7lYiMWcNGEdgx2jQSw8Y+FYa+lh9SHfamIqpGDR&#10;SoeqLEHtgKzlE5waQMbFSCGOAvww3i6/4urjRgd/nsYA+cXPf0oOLCgqZM3oV0ycMhUQdnL9VIzV&#10;7EKI8dXV2dnS1NTe1oJ6LATgyDAUTH9o2A+HV5RiZByJR+1e4ly1tlKqktISl9urQu6ZXHbMg/Q5&#10;VFKkLwEmQgqmvyFXevDgYbB+rA5oIIxH27eqyu1yahFmUXdW3T8/WtQAyKIMDPv4maef2rplc011&#10;VUVZmSJsK8RXUbu5ih7Og8CX4d8JjK40M6hpOLzPPvPsoYMHwTELCr1qvsxC6d23Z8+OHdsQtyWO&#10;GbeLmIDJcDkc9DH0KGiaooICkF/QBCi6MjAs5imTp644//yyUtDgErvNAZLb39dH3yv2FaGiq4xD&#10;kOtBicP0gyJfMYzd8rJyj7eAqQaAmKKh9FlUVAw8js4CtRdCWyEYETuTycwhxwMDV2w2WsciC+ne&#10;7rT7SooAhQsKfWg+YHpAORd5DTqPkKljsdaW1vXrXqCii3yFdLmAX/QaUHEgfavdyim9uqYO1XLa&#10;gGwgq4u7NMxfkoDVy6c0EPUk0eRCwc6ONiQ1sfBNmTZ9ztz5xPpDyQEMAGC3jJNZWRlPZhjT4hQH&#10;8xgEXkY0yD7J2h1OET9JSSDvhoaj6A0TzQ+VZD4Uwq/bS8309vd1dnQCLQhxOBJ1c5JzudjgMqnu&#10;2LGjs6uTLNGkpC8q5ckE2xbAcQjU2krEL7w0CB+HAgaVg2gq1XvNjTedOBbGPhmrgbEaOO0aeL14&#10;jqBFzEvsS6699lpoU3iEcKjmuHvlFVcAQWo9B4TgEfkmhxzdgX2ZbdSyLYgnsyfHck7jyLs/8MAD&#10;HNr5EOSXyRNhH7jDIJgocoBX5sNPydZLuU9py7p+oxfTc1DzkdVNpLTUS1u8ZTunhHfzWDbv+Yrq&#10;QpzhiSeeYO7lFoAVWM/oaFN1vIH2i42TmiG4FvUMRsxd1AnJMiErZzg3tQe9l8/37t3L3A8Bk8rn&#10;LhZTAnDpJ+a3pqfd0167G09jO3TSzLxeY+G1q5mzkzLDhw5DF2IHAgqmj3UaRgf50hiWFnXRNYyi&#10;/e7duxmk8H8ZxQzSu+++m74HGgjmi5FYX689w05qrTk75XojPuVMjYVXKDu7Shr34YcfZkoBxMRE&#10;RJN9+9vfpu2++93v3nrrrQ899JCO4PpyIW25nekFE51m3b4y55ftN+jqiYkzI5EHpjg6GNvI3/zm&#10;N8xj5O0//uM/8O1DjwKOOc4NBCEA29VTPZMeTHPmwE9/+tPYHvTT6WBf/vKXQZDBfzGAkZk8F5hF&#10;CnyZBAGIqVgegVVj9GLBvEoeUBkazXfmWfwJzM2zuAtIGjMb3hh4UaBkcmLeNHx8YgFPpMS9ETvk&#10;WJ51DbzmyG8EvphCYUVYVhANEWGU+GnWuKP36MHn7qmyRwoyYasJjyGzz+uMhPrSIK9tDYf27Qj3&#10;dlSW+DjTE5YGZQflgQvBE9AUzu+Qf+uT/rYDZcXORCzpK+VYfLEovRIKQD3JknEIp9UcOfTCQ9Zk&#10;Z43PaYRiEyfPLJ22CDah2ZryH93dsn9Trc9aZI55zLEJxOm1ZL1OazYeE75gOlFW5C2wpZ2xvjJr&#10;pNyWrClxEQCpqGJ8zfJLUtEUJOJQx6H+3U/PqbSWmPweU9Zlz0LtKiz2lhQ6C0xJRypY6shmwgOl&#10;bqvXLlK4IuFqmIoq6iYsWW0E0CkoSAy0DW7/0wR3tMASK3VlimwJTzZUbEm4UukCa9ZrSxe4bOJH&#10;6yk02xyzl68yLC7CNVnNqWjjpqbtj1Tah8rdSZs5BmLrQGc4GfKY4xVFzvBw77p1zx48vK/IYS6q&#10;qxZAPBpFDYPwPML1xbdbqRyMIF3SDYRBKT7dscFdj/XvXVfqSJa5015Twm1JFTqBZxKh3vb+9qN7&#10;Nz9nDQZKp8w0uwpjZjugPpb3EeRX6wsLyK/Qw3DnruebdjxVW2TyWNPmVBw8c/bS8w1PCUHzNPIr&#10;0JtGfhFcTiFbgcZFaM8zjzgzgRJXuswDrBt1mFMOU6rQYfLYUuH+rqZDe9oaDwc7Wmrqag23W6Qn&#10;BA4T0iigPCIhlCPWuufpn34Tc4I73V9dYi9wOzLJSLHXWeqxGaFgZbEn5Pc3t7YXF5Z5KyqB67J0&#10;FsW4FHqs1j99KRfjNFavkyO/Dz0o6UOutNrgC4rsQyIJGlNVUys4lWKnarBSb6YFOZWgxhAMzZ0d&#10;HcPDfjizlFSjh/rUofBOwYsFlxUYX4k7KERSqlj9qWFiVdsK9h+5V3+vE1MfKnRUfaS+UGmrP3JI&#10;8ajP1UMExlLwqcBtAkcrQQbwUVE9UCxWocoqXqrCI62C2Ckkm6/BVwiHghs1WJ4UWh0nRKJLsXEF&#10;txTIVZQfpHIEO1b4rZKmEBxWMGOBQYV3qRBUFWVNXpKU1IiOhCffq1/qZi21q/7S5we5XlLSWsm5&#10;GJG68qT4goVliSUHI5tyCdRnhTkrbaSLrhFtbpUYECIGoIBUfTDJAdGKb6w0TqQh9HueLkxkwXDl&#10;G4U5Kvg91/eE8iw8BbPb7ULA1Q7WLNK9CsRWnVPVuYjAyHNEC0J/oBpM6RPzXqBdEWPmR7WQejiJ&#10;sFcQ0WWLmUhxggLDv7aY+Yg3AsZaJewYYrbyXv5EjYSxBVgK/d6+9uLLT1w7T2OA/PQnP4kTXE46&#10;iehljKsdP2P6TFRoidDlH+zftWPngX17iPc10N+HpkE8EuZDiut0uNjElJaUutwusSLEoi0trZ2d&#10;HU6nC+Ys2ByBxYiclsKymM0CKEuZbAhXyIDC5AYuSWPU1tZwMUdxfnPCB42NJ4h+lpMkU+2c82NV&#10;A0LCOiM4iM8pwo7MxsUArw6kP3L9KjcUaQQ5GQvsD1CIBoiIgWTSu/fsefThh48cOkTtIy8LcgoS&#10;OtDfv3/vvuamRhqEkzCHCo4oQLwel4crXC7P5Pr66qpKoRWrvotUCltJmFA6UhOoJYznxubm/p5e&#10;Ti9FviKKxkPBguH80m2Ki4qRY+B6skrm0Suh1yAqgdw2DGvMLkGC3CmlXXJLfYImC7Tq9vI4dDDY&#10;aHJXiLhn4fDA0GDfYD9/FhYCASu+M1JJCQrIWSjR3Nz485/9lE0zR3c85traO4aJL5dI4McwfjwV&#10;PL66siqZFi3mWXNmT582nfblUEY9ib9zOkklURvsVltamnft3hmNR4nVtuqCC2fMnMGUSLk8hOCT&#10;oGWUsoDWVFUKnI9pSASKQWapHOK2ARaIho7NTjg4MgwETFcHa66sqKitqwU6pxKpFuoQXJ6mkfBx&#10;0SiFJeeHDx2kcXUgJgoOU5vUqCmMHsxLSGEwbhAeYcgzwzFwGBj0mUn1k+Gnz1m4aGwfOVYDYzVw&#10;Bmvg9UK7GNrMCWA9v/rVrzixQ0rF25dj/FNPPsVJWIM+HM45LTNpcFbn/K81DZAy0MsfOYd0hhmS&#10;Ce22225jCcXNllkFUBiIk+WD60mWCVxPgNqTSd+rF/TcRuIEn7MzWL2nnVRuszlyvzJxi0yZyGFl&#10;xD2RKZQZFc1NImIxo1JMzIDf/OY3Idzhzkx1/fa3v+VK3JaJmIfBldBtlBeNS3YWLILM8iwiwO5U&#10;L0Kr4A6gHsz7TNq80YISUPPAdPjqXCb8ymlKtelf/nq9xsJfnvPXOQV1LmDTQj/Jh2XTVAmJfIBj&#10;r5JaY2XnfV1d7YVrLiorr5g/f8EVV1zOLWVlJResXoWNf9GihTfceAPeW0SntnEINmUSsYREeZC4&#10;D69zEd8ojz9TY+EVysvUBHzJpPHss89iHPrIRz4C2RYR54997GM4bTCxsBMmUh/zOY170pC2mJcA&#10;WHnEqSC/wK8nTRyQl8+h0zK5MeEzy7EKkBOE3f7u7/6OqYxJEjsEsSuRuMkjszpA7mi1B+ZP5kay&#10;yvzJxAhcqzUoyD9vIClfeumlzK4UmdC7x9kIMZJRD8yix1F0mTzXr1/P8kQ2SIpJmN05F580b6xu&#10;Jy3gqatnvFE6599yPo93bD/jdZF7gPIKVxG39Ev5NWeypV63zw3gIHIBqXgMH1m3Gx9wVw3KWom+&#10;wxsfefKuH/Vte9pi+J0i0Csvwn4ZsQR8PHQHvM6sx5J0WVJ2wS0z6RgsObyW7Vj3BCfhSrhvRsJr&#10;SRU7M85UIBvxGw6L1esWCNmOSIIrlrEPJ0yBqKl7MNI/hEAoOj5YrhOF9ozTFIr4OzKpaCwRD8XA&#10;jUVgkBhusLts9qzVZXaY0tFwcDgYiaVE7ICzaHh4cLjzaKy32ZwIOC0gYRkE2FIW5BpsEZNrMGEa&#10;jBgR0iCeW4EPbMZty1oiPSZ/jy3mtyQDrCxsnmJpUU+IZoxI0gjGYhLjKh4FiRZ41JJChxd3bYct&#10;VFJIqASUc2MmVypujqft5qLyYjivQz3tzuzQ7IlOe/zIw3d/t/35P2kZZWSLJYC8MNGEoCsRkBRA&#10;lCPdAkdSudlUhdtcaI54rUlLJg47ymS1sU6CQlWWF4KiWoJdmx+7a90vvpNoP1AA0gg4qYQbcolI&#10;u4rbuHyRSR7dt91rCReYw9Zod6k9ng12ptuPUnsKoTzhBRodQ67B7HKxWKTdDkQ2QDNiZm9RwuaJ&#10;p6CiZSoKHXU+q8nf3Ljlia33/8po34eMMiIcqQSqzWg8qEhuyf6WHU90H9zoSA3b0qn+Hn//AHcX&#10;9PYnO7uG7Raj0GbY4gOZgaPP3fsTEYUwC6+TPWg+Q+xlXyPrFngE3DGhucVzim8cKkrLiHqEGimu&#10;/3wrEqIqOJmANWCKwmwFu0FFLhAgnwpD1LxUhQEKZJmj+uoQbfISXQIBSXN/aUpujvqa/zj3pYaW&#10;1MAUoFQL2SqUFQOKDlQmWGkOR5VklNTDyECW/ZNoLwj4L+IGQn5EuADeLr0Hrd4ksG5MEBSlZSKA&#10;qSEiCSAzIIpE08qawI8CgdAQzuF9Ax3tHfhio5dHgcEklUM9hpiYimUmmhIKuCU7On4bpGBdrBy6&#10;q5nHfEeFqR94vfJIuVopJ9CNoRJTs4RDFCayqnDofIg08KkCrNVv+aEU5I5OhRICxgAN3IpMOd8m&#10;kpCXkYKQsHKab6xEeVVMNlU7KmMjlSV6xzmKiooVpoweAsMqFFYeI1UtMDA5R8U0jrRslPyCuiLg&#10;64WS6pDweYpkIxUouLISS9GYtkymGshWXyi6s6bxihI521TMBnjpw+fFnmUzMYsi15tCzxc0Cwwb&#10;+5jLbC6w27wOOzYmiJ38uJzgbXbkZ/nNexfsUxc6sA7mxjO1QMxdsHDytOkT6idPqp9SWzvOU+DV&#10;qse9fd3sSI40HIKPSt2HkWgZwoWri5pB+GBCbU1VWSngXdA/PNw/mIolptZPnj93HnQqyhvwDwOG&#10;ogmIMZy9y6aNGxESoHdSs0B4Dod7/ryFb37TW2684ebrrr5mxbLlJb4iwqkRS635qOyBevt6KZ2w&#10;oTH9Ccs7gRGC25OJWOPRI4DvFeWlAIUH9u+lyQQg5+xAeMM03TtKlxEJeSkBHZW1hwbNhOjK/kFa&#10;1uWwP/fM09u2bu5sbwsO+1GbpUWRVnDa7JVl5chQtDW3JaJM/qaKymrizoEv4E1cN77WYreEY5yI&#10;kSYODg72d3S2s+Ds37dn44b1TQ1HmGYhMydjESjS6GgP+JkkQiiIEDevAuS0rBwEkwlcHHDBW232&#10;aDzZ0z/Q1dNLPL2Oru5oNF5QWDR+/MRpU6ZPmFAPV8JldwQ4eQ8OAqlTEkxNu/fs4jAPY4ttqBrk&#10;soxr+jjKM0cOHWGUQfJ6/Iknnnz66f2HDg2HglpTmAMVaZaVVpYUF7Oxhv7rKyxmlqOZuAXDBltb&#10;khnwD+zfv3fT5o2oMECnLSopBTEuq6gkYwW+0qLiUoGrC3ywuV0eL4mMmzDJ6ysKhVgBrWEqd7A/&#10;jRq1FTkUu9fj4iYg5kVLFq+55NJrrrvh0suvPG/x8slTZqBNjL4E0C1zgASDTCWgGO/csW3rlk1H&#10;GhpZ4B1ONyN6OBBiKvAVlVbVVJeUFMOMQGgYprML1r3DjlZ5Z2e3KANOmcLefcECOSqMvcZqYKwG&#10;/jpqgFkJPUSgRg7bHNrZm/EnViJmRM7zHLOJJgSqC3qL7YctGYgkJ2rOw0xloMZcD+kMZivrNBgE&#10;52fmCqY+DvyYGMF/0b2Fq0UKXMBTuEtTCMXBSe0/NUpybvr4ay6CzptsRBH8Uf40fE4BqSKMgvDa&#10;rr/+ehxrwCOAGIgshMs8SAcXsygDDYNxcC96mqwmwLjcC2+alZd7wVxY5/iTFLgdyjCUNyoTkAIg&#10;HtCcGmN5g+/Gey776+hyr0UpdNPolMXCqtSZ89v9kW3pSw4CGmI+7uLXIm9nNk1FBMmXTUqQ/8F6&#10;gs1f3E8Vm0ezXdhry/nXbpX9GTs39swOm/x2OmbPmzNrziw2dSJeZ2Q8XtfMWdNnzpzBn+zD88nC&#10;JRj9lBFxL+01OfZ63WqACQR0FT8M6K5MucyxML7zgjlAsUDA+UHxF+by5RLHIgUzg4mOAYhMMEsG&#10;5i4kR+CSI+OAOwgvFpH9+/cz+71CHl4BKwcg5qTDlMg68swzzzCjHpeOth2+agH1I14ub69p7b1q&#10;3sYuODs18JojvyLyK0URfUxVJDPIX9qEk69lIByLZi3hpAn+K/BrxlMcMnkSZm9Hj3+of7DS65zg&#10;swQObtv1+B+MnmavEUcaUJEMgWDshtmVALhA0zcWtKRjRP6WpKFSAo6Kd7ldvJQF3EQBNhUPDcYD&#10;PY5M1JaRkGgweYwomKIr7anwm4sirtpMyZSoq84oqRnOuOKGXRyvsrFkuK8AaLm4Llg4qd9R3GGU&#10;RrzVUWcJkhMUgGIlzA5LybgBs6/XWjHgqhounGgU1ZYWFXjNCY9deHm9/phRWDVoKurK+IKe8SFP&#10;rbVyqlFYbcQQOITimmWnU1TgIqeQ7vwx02CmIFY0uddZ1+OZECipD5ZODfsmB1xVQWtRxlVC2DnD&#10;YkMIFmCP3SL4XiBhdPiNgbTNXDmpLWJvHswGEw67q8CEG9ZQlyXaXWILPvGn3ySP7FKgKMZ5wF9Z&#10;/NgLyFKvI62NrFpSg6Bz8QCB0tguDIbjwylHzF06ZLg7wtmGroFBf2DyxIr6SvfuFx7e9sTd9uyg&#10;MxEVYYfcK7/uCoqIxER36+EiR9aSHALD9pgi9vhQ51HkF4WOBzii9DdHvaRGzQZ0rnQiHGaPh4hl&#10;DzBwZ9Q2aC4ZyHq6AwnYaIUee7HLbIn0733x8e3PPKJi68WJUkRZwMoNu9W//8XNT9xVbEukI8N2&#10;p8fhrY476xIFU2yV80omLvZHLUP+YKXPXe3NBNu2P/yL7xh0CbXnPgsGdgWlCuoI9sAEDc4IAw5u&#10;Glto+URovwL7ir2a9lVWawEu06khv19YD2RSKcnmiKMjkKe0m6py+UYzRxX2qBs2x3jNXZz7UNV7&#10;7vuXNIJqkhE0eARUVWizTlNBvzn8V8OONKOAqzkMUhF7hfiINICEemMh0kAwpwQJziSu35SKGyH8&#10;ibM/6gb8RQ3AQkQhFPCKwg4MDA4ODUE/hJ8oo1UoMQpmk3BkQulVLwFkR3ILPp4BV+Ip/CigV4G+&#10;ihKsgHQh+oL6wuiUMGyyBQTk1U6LufRGNCsE6M4VUhdUsZpF6YCsiiqIilkpORH8WKYdCc4m+g98&#10;qGBdRRfO6QEoWQZFYM6xcpXagmpDoQDnWMcKvFXYLgg0+G+Cy0Xi1OMGiFSPEfhYQb0CGOsAelpm&#10;Nt/E0i7qVCbVL2BzroGVkU0owKIGQSA4JfwgOVKFAKDEEsRvuPrISRBqjB+ibBEdC34kMgvyA99S&#10;PhUm8JlallatXHPFlVffcOOtt9xy23XX3bBgwSJYpZTFbrHGsXYFgwI9222hgD8MtTOTrkGGtqq6&#10;glheXrz+M6HhAEXEhH79tdddc+21q1esnDh+AgDn0MDg0SNHDh84eO8f70FdEd8oDqKa3E3twoHl&#10;FvZPbNEIVBYNRw7s2w+y+cijj0JZ1SKGI71a+hYUXqxfFJtjJz2LBiI19ApffHE92PTA4AB1ToVR&#10;X3JqAlBMiuku5xJoGOg/ontL1TGx+YcG9+/as3fnjh40WwwTksZAz0ROIzPC4Q2FyCEn3sICHwwF&#10;0bf1etAcgFCm3ZAryss5GLOtRITuj3ffzZt4NEYbDg8N9XR1R0IhEAr0DUiHLqTFFmlwsoR9BfsE&#10;EgwI/Xb1dLW2tXX39rL15HFQePFfhgBdWlYG1Rrus76XeuBorYbhAByK5uamhobDQX9QDvpxqLqi&#10;Rw/qAftg/fp1nMMpMnnj8N/b29Pa3tbc3tYpoeeCoO0MXvSY21s7QIdJU8tcahCB648ePbJr1849&#10;e3cfOnyYYvI4Mkb3JuidHb0Oq0hRY3+Q4SO91oHiJgEAiwqL6YxUdQStilAYIWwo7MIKVqLGOGzO&#10;nD0LfsSK1auWLFs+bQZR6SZU145DLAKcPRGN0U7obpATYAVKp5U6eUm4VgsLjguBCzjhcEAAd+fO&#10;m1tdXcWHQsEIhdra2hiTVFp1TS1E6TM1FsbSGauBsRp4fWuAmROPYFi6ILlMREyPgLn4gDPnMeSZ&#10;LpheiPj0+OOPI+ag4oIKDAoEzPGeK5nomND4lq+YD+F8sVIoA1gdV3KWZn0hZZyRUVfEIVdLPeaV&#10;QzVzVm9Ez4Iy5mlUdR7k1XtBisZvrfzAJ0htosPwta99TdcMjtWifRSNsqDwG4drqpcXpDOkdeCs&#10;Mfc+/fTTaFm+973vZWmgDqlJVOCpWxDzz3zmM7NmzUJ2E+CYbwE7ILjxRK4BRqGNwHFOowh/C7ew&#10;nGmuq24m2cOMtJHs1HOKYjkigo57ptkTsh1loyrQ51/RSx9n8gXSwoLKDVEfWLC3cO7SEmwjG2nl&#10;6qeYMCM3K/c+OTGM+n1S9tJfUc294YoCvAuPld+vV84ZXFj+sGMx1aPqwHs9mnBTgIfLjl2/sGnN&#10;mIFF4XRebLYRz7n33nsRpvh//+//ve9972MHOzohis9qxW78uNRZ0Zg/+eq4z89g3k6nPGP3vH41&#10;8JqrPbCuiNRDBthSBRoyw1MV4BQIMzzYs3vz8wAaQKiOqklXvutTc1ZdRfwzLzTP4aHEUH+Z3WyD&#10;zxkIFboLvfWzrRkn+IeKFydoRuOWjYM9nV5HGpSstG5h7XlrTG5X0mRBzBYRAhsHX6x3qaHmrU8k&#10;hho8ppTL5Cyvm1645CKrwwdEWF5bN75+1vzlFy244Iqpa6+deuHVU5au6e0eHBgOYjC0W9I+p+nC&#10;N79zyiXvmXzRO2ZefOPUtbfMXXPTuIVrDV9dxupFb9dbUrZg6crZF18/be0NU9bcPGHlLTNXrUm0&#10;7koOtCfSkHbtaW/VFW//8NQr3zr3+ndOX3rZjNXXLVh7bf2CFZaCUpOjgNqwR/r2Pv2HeDRiFI8b&#10;dFSVL7pqzTs+U7/mbdMuvaNm2bUz1r556qW3zb7ktnkrr6w/70J79VTD7DWi4EXpQMOOpoO73YWu&#10;sNnurF9xwc1/v/zqv5s2b01RQXnAHwgPDSBbgY94LBIdHE5EU6ZJM+caTi84QFYJPrCEMScp33Nh&#10;MyqJALX8ZaPdmx/sbj5gLyrJeirGL1qz+oZ3Tl919ZT5K6CM9ff3DHZ2+jzWVDwKDjJ18mRnaYU5&#10;K0Glhespy6hG2/mJGy37dr3wQIVz2J5MuKQ+cdCFsVxQd/5loPaKkiiR2NS9CgJG7QFYKdS/Z8Nz&#10;Lkvc4zbDL7zwmlsWvemTE5ZeUVkzkdSHBwYAhGEyslMMRhODgciMyTPMJbhFu4hxB0XaZY23b/gD&#10;usnpQG9FRXnvcKY1aL/1Y/82/02fmHHRrZPqZ/a0NMUCQ25bZqDXX1riiKSylVOWuErGselhq5rf&#10;9xzH+T0Nj5WT4sgPPfin3PZCI31Zo7yiAlgHCFL2ZEpoQiO4omyraoetM5VDaKJwJAwaqOiyOQ2G&#10;EaxXqlCaTtA9kYhVKaudnIqEJhDpCMau8EaF4yqESwOV+qXxwZH/RlQhRnZNeU0JjTrr/0RlQm+Q&#10;tLRBDvLUqKfsMXPCwErtVwkZ5PSA5WE5TqwUUysR5PirKDlACBTQCKo9W1OBmzRXOoc8a0BXlU6j&#10;sprzqmFeDeMK9JbDqnMYru5nMm2MAHtqG5yjESvcVoUc1OoWSupU0pS7FLtWo+Gq3niO2j+rCC2S&#10;ivg9grbyZV59TkPwSsNXI10kIskL/gvbU6s2ACCr3AsuyZBO4f4JITGnSwDLFu4tWKuITSj+tapC&#10;dYfCs3P1rvqNDF09onLP09gz5ZUIcjIdCk6tLAMaFJbrFO14RK5WN4FIP+SyJH9qDQkRB5ZbFPJt&#10;Ni1fufbE1eo0BkhHR8+k+knTpk5XfvPT6sbVSTgdjxubEBIgbGiAv4cGEcLtojN4Xe7K0jKKpMRh&#10;MzBSB4f8hUVFSzCjL1kCTldVXY0oBsgpACKB4PgNkZbjN6fNObNn19aMs9kcIo4BwSoe52hNg6H6&#10;un37NvxSO1rbsH5PqK+HbVpcVEjXU4NJN42qBIsJ9iv7OZBiRmQg4EfWAGAUBBSqMnIcqoJ15UPD&#10;TVFdNBk1eLThyI7t20CxEeQF8gT8pRXKSktQCsaXsKqy2uvxAhpg/uGoBrM0FsHoFUGkA6L88NBA&#10;S3NzN7Qym62kuERrhxHlrL+vHyCytroGuV90FYaG/KjW0jm50T8ciEaipAZTtai4xG4lFJt4ovj9&#10;wLCwDMzIDfmKi6tV/DS0F6ZOmz6tfipawCC5kXAU2V9kgmPxKOq2wvv1DyKrQEWweJO7mdPnVJSW&#10;0xFoDr7dsnUTiPnRow00Fp0ZlrjD6YDaj6AwdkzAcJoMOw/2G3JMJqOJOH0I75WclEQoeODAgU2b&#10;Nu7evau5pcUfGIqEw6jujps4CSgcYxg6I2Qe0V1sSPRJKHEiwZE18MohBUZh0D8Ui4UInYf8cUVV&#10;NVA3wSOlp9ps0NZ9hUhrFLpQT3d70Iqg31aUlhSCbpstCGYDTygFCRcKwlq7MpUVh2XYItW1NRMm&#10;CdBAIEGPV8SPqVJo51K9Q0M0wbLly2HwiVyy2Yxi8eu3cxt78lgN/BXWwFkwwJ+01piB0XlAERJ8&#10;FjrVBz/4QU7FCICOHzee67Fabd2yhW0n7zldY9JjyWNyYH3hK95UlFcwgeCtwrSPcRGMGKMd53OY&#10;aLjuctTnE81pBREmWSAAXAq4UpN/te1QM2p5w+7nXMN/9TaG7IHkskNj8tRsSpZFIsgTRx6IlkWK&#10;tQCJDChphBjC05kSYYpjxgZDB+3VBGFqGOIbH2LnY/dLUiTC2i1K814vqwCrOosL16O1isISHici&#10;ApZKaT1lKg2z3HFb9HNqJJzGduik+T+NsaCxXdnDqm2wNmDkFUWOe4pY/9VrdGUK7emc1Bs5sYr0&#10;Ji1/gDl2BtE7+RHlNn2B1iLUhn0Jcq4ED1VwC3kj6UjwYx27Q3sx6kRe5kdSF7E1nfhLcnJO9cXX&#10;OzNnaiy8ajmYT/C0WL58OfYhJlUAVnwLNNaptRcwTR2n9oAVCndCLssf/E9F7YHd40kT1xE+8TVk&#10;+LC5xWtEg7BcvGbNmhNRV12iE9UeYC1A/uArpj7MYGQvr/bA54xW5kyYK5dffjmSwTyUvWq+cpiB&#10;mTOZV3FM0ewi/Qh0qzlekY3RSscvl7eXq70xtYdX7YRvoAtec86v6n1CVFTx5XE4zs2z6XgUD2ST&#10;zQJdB8E/f9RkTF9mmrzEt/iyebd/9KIb3ml4yghX4wYrDg+07dsGdmzCuVVP32l4cGbs7Cxc8IGE&#10;/QfsmCXki4HOoxzYDVF/QHAASrCQ2CwOIbeZTf6gX7dNLILMrq9y1hLPlPOMcQuM0mlG6Uyjbm4w&#10;RYyXKIAL6oT+aMqYe755wgJT1TyjepFRNsuomWuUTsqY3SmTNQPBuLDSVjfLKJ9uVMw1qhaaqucZ&#10;VbNSZpecTImP5HBk7B5j0hy5oLDeUjvPUTndUTrJ4inlKC3LBj7IYLEeV9puJG2O3lBq2Fxk1C0y&#10;qhYkSmZYa89Ll89JuifLvZWzPDUzs2bkf/HWJracNZUxhxPZpNkzGLOG0wWemecbVbMd9Utrrn/f&#10;6k9/a+mVbwsZRf2DYY/DNaW2dN/m54z+LjiOgpoTGDclsG+uXfSqpaOsqfeuwmKLxxuLJ/twpjY5&#10;jPGzzVPOL1x8zXlv/9Syq95icjrS8fC4Mpe//cDujU+jO0FYNoFJeOFNzkoqPuWAtPGu1gOWbCiT&#10;QA9DuMURqZNkYLhbQGFDNrhKceKYPRYWs+opoH4x2a+E4/2BmH3KfKNidlH9qnEXv23VR75x2Zs/&#10;UjxudiRCaKdwTaE91N304tOPG7S4DXab4aZzpOMHd74YC3YTizUST4XS1rd96LPuuasySY+RKTIm&#10;nHfh5//dUztjMIQUptlnTQ21HGg7tDse7idXcMOhFpIhxE7zwglndiQrbVzUA4iXJVwJID12/wpJ&#10;VGxRQX5RqJYZW8ksCIc6C00bWWu/f4TLe0woQ6O3OfAz13yCterGGGXpPrZ70d/kcF+FBSroVCOe&#10;CrVX+0C5SkOgo1PRAK9O/aUvQQwFCdWKB7nb1Bu1OcpFQsuxjymY0s9MopoNF1gp3VpEQkG4uEot&#10;FdDHMMP9DkcRJI2GwpG+fjjAsIFFnpQbuVAHWtN2d9mqjWQsv5HVy57CwDXGTtKCzMrUoIm5Izs6&#10;daLJAbSq7nXJFXaurf4wl+HhwhZWrjRaTFeD2/K1wnOZhRT+qlm5uRtzT1H7w9wPSKLUkxJEUfi1&#10;FigWy4kwvGVMAF4VFnicTsKYkGXhTKtrldeeUMaFtpzLiapY4RuLnG+OVSz/Kn6xeqL6X8kBC/gr&#10;hGkpn5aNUKYCtK1FzJcQaHLUVKIfYgPQGLPeHxOKkgMb+C+Zz/eAv3hg1I2r5ghXWl6qYtCZtJSw&#10;kIqdjqnTAISnAc3Rzr6Skupx4wqLixMZYzgUGRwOEJKM3qLDJJZXVdLA8GHx9gc6pNT46WMYZ8ME&#10;xgf86XW6hkGBOzupNbLMARICM0XiaN3c0nTk4KHB/l7Qbq/b2dnRiqxELB6htTU1VWpJqZqEQuGZ&#10;M2fBVAILuPaa689btGTGtOkaaaeHIM0RRFp42B8Jh9Cupsao4WQ8RhYjEu4sTnw0i92BBC0n4Z7e&#10;Hmre6XZDs0UBwe0Rsxk7KpDuxx597Hd3/ZafjevXcRKmvxeXlsyYNbt2/Dj6LpABsj9kCbyYXd20&#10;6TNRrGMswMZGBkE49cLfSUs3FHxbHAvoBogUKJ5ukjaurKpasGjRxRdfct31N9x48y1XX3M9BVp8&#10;/vLxkya5oVGTZ8pL3kUVWopvtzmrqmrnzJo7bfJ0NrutLU1dXZ09vV0drS179+x44dlnD+7fAyhb&#10;UlToRHJCxYhDnHf69BmLlixdueKC+vrJJAY+7na6KqvKAwND991z91f++UtPPvrIgT27O9pbG44c&#10;2r1zBwrIYNziBJEC0E9EI3GUHKAJU28yCZst9PZYQjo86i9wsNHbKyotmTJ9BiIhNbUTCHzIfMBO&#10;d9g/iA4Gekzwq0HjC7xe7XFcVlbMdrmmbtzE+knnr77guhtvuunmW6+66pr58+aVl5YVEbquEAVh&#10;goJmC70FgBTTpk2fiEpFff24uvGV5dRZdVFJic2Om4kVJjJ1DRLNGx1l6C8eBGMJjNXAWA2cEzXA&#10;8gohl/0YMy2K6BBODx06wjwAmEvQUaYQLuArZkKmazTSGf4AuxynZZp1OoEpmQCR6MEtACorLhF8&#10;CDv1C1/4ApAo3gNvectbfvazn8HSQtIdBBmxRTx/r7zyyt///veIOVIFsosYeZ2zOrYaFmReJcOo&#10;MUBAo8jACiC2FIoaAOYGNMfyCtkZsJsigyPwuVY3RlCI21mS2CZB7125ciXcXipWCziwMrLwcSPg&#10;OCxp5CB0nC4qv69vAJyiqoo3fQDBZw1OOie65ilnIk/dlVPGiH4djaUh4Py+XZMuuEDzKvTeMq8x&#10;ktvBnvJDz7UL1ab6JUdLPtCwr2hwmTIonpmJA5FO4mCK7h7avSKAJl8pM/exE1JeCFEt9CqKyajf&#10;ijc19jonawAwFAcCQpmB5DKxIP7GVMPEy3zC9AJgSs/HwwM4+DSy/3KJk5QWfPjRj36EmwIANJ9M&#10;nz4dPgEZ0AYznohVDMPhcc9lBztaleXlcsWU+4EPfIDjDBcwQ+JlwpZ19MUsHMgE43qCTpHWgqD4&#10;v/jFL1Cf4PPjGP0vl7dXKOBpVNfYLedmDbzmpxeh6Qjc6zJMmF9EeceZMVzphMUW81hD5kS/3RRy&#10;WfFxzgB/GkaxYSnLhF32lddVzlsTsvsynLUs6Z7uFiM4LPqCQvjNGg6rYc24jWFX1g+CKEHP3Jzn&#10;RVCiyM5h2qaUFnlayiAumAAnTpPFG04ZFr5U+JRTbEHWrMllmD2SN2uhYfEZJpfPbvKZIrYEwQrM&#10;ov8QcRomt0RmMhyG1atKgXKmyQYmojmzyAjzocVDknY0KLK2uKlAROAhtKbiOKKSOcMGvRffLifu&#10;vKwseK7yC16UiBuYjWA8anVZktFhNH+BAwG15cQrIhUS0g6va8jFccOaoMAoEBF/Ds0LbnXZWKbQ&#10;MvXYXdAFeScSF8hTOooNR23ZbR8vXnTVsLkia3abIgFPOrxz04tUjjBCDcND5eE8DgIrICxB8KQk&#10;WqmBBw+bnACmJR6HDxmE4X7D7knEPGFzlVE0u+bS290VtfjuO8yxdCIwGPCrWogh1io3g93DKQbh&#10;TcYIrDfQszcT6yPLNpeRtHsCBNUrdPb0t8IFNrLcYoTTIl9B6+gtiklFXKV23DZitMU4XafsJUbE&#10;bSQLMklnOlFpWGe4Fr/5gls+Gk5YnCaEk/01XnN7w15BfrPEQJMKMvz94aHBApDrZBaJ4pK6CURc&#10;NiJhs7cgYnVIQ1hLVt3yPr/hjSENncr4zMnOhm0Od8KID1m5n5oEyokkFYiXx0jP2MgFsGR+B1oR&#10;tV+LGQ83SI6aKyoxiBRPUIn0CvGTrVoiFi1wOwd6e1AaxWccLQhBKZWXvoYSVU9RFFANHCuGq6B8&#10;uZBrx4eqU9RQxfNU+gWa16jwX0VrVShnzhNKp6hYw2ojpTiv8qd8LpkQYWXpTrKlVGinwhiF+agY&#10;pXIp0qhCKhBthSw3IO4g4wJ0GgFfpbqFfSWaSIVjiUginciYUllUdEEtgSEZd3ipIwmK+AFawOlQ&#10;KDbkDw0OBv3+UDAQIwxVIBARHqrmqpKiCK/qgGQSDE2pHyv9A2wwCgllRyvbXI4uOByo+GYUi1+8&#10;V9tfOdIICWKEqqyRHUim4NQSIIs8oXmA5IHyx1QiuzST1I1EY0snhLmrlCgkup2Kw6Z4yjreJGJh&#10;ZgkuhZwJ0G1adtsyfhl4Vjs4JpB2UHG6CfBVVOgF9kX7nE0qCKcoHGfpGFnKJsxipjaRf1YtrnBf&#10;2a6O7NYVlVgQSwFt5SQpBVWcYFEplvvVewXnSgOJdHHuc8VtVfRlHRROJGtVBZKeImjL75wH3JkY&#10;EMWlxd4CD6EzhBEO7JhKRuOYkbJEZXZ4vKvWrr3oiisvuvq6y6+/+dLrblpy4UUmd0GIGJZWhz+a&#10;hGJaXFndPxxoam4NRcJDgQA54vRI/jyFBUjBwspkyCTiME1jTUcODw30oYSLhIwsIMDrdOVUUvTg&#10;bRbqkmsg6R7cu+v3v/31ow/+qaerC/xXVg+7nbBe8WTGW1DMqJoyefqkSVOmT5l2ydqLL730sltu&#10;efP8eec5bM6AP7Rjy5Y//N9v7/rVL37xkx8/98TjoYE+pBZQq5k2cxbBQwKhWN/gUDKTRS2is7tH&#10;Ip75ipDfJR8qXnnbwACMYBODvbWl+cXnnnv6sccI1QY1tba+fu7CRSDEoXAUsXf8ONGZBf+tKK8C&#10;m7A53VGkKNKZeCbr8ro9BR6HTUacDDppVBmPiKWAnAIQI+AMnjlz1ry588+bu3DprNkL66fNnDpz&#10;TmXN+PLqOhRnBtB2CPgjnIWYp33FdRMnnb/s/AtWrl59/gWXX3LF2lVriot9A4Rk72zes3vbc089&#10;1tR4kOnJksYcm/bCrbVZK8urFs5fcP75K1etvnD5igtmzp4/dfqM8bXjGTimVMbFBJ2Iw5t95IF7&#10;t21cv3/HzoZ9+yUeHQ2PWg/WyKxp+sw5VZV1kXAiAModgR2cCPiHtIAm8tx9A33NrS3xdKq8trKk&#10;snzl2ouuvO6mFasvcnkK2d9DxyYWYDwSMKcT2UTYSEXddoubVVKkWbIVEKzHTayZOLl+xqyp02bW&#10;1o2bPHnq1MlTsA1UlZaxWk+oq12IXPScWSuWLwXLqKmuLSosnTJ5Vl1tfV3tRF9pRTJrYQynTOah&#10;YKB/2N8/NBhAh3rsNVYDYzXwhqqBPLCltX14YWri95Yt2w4ePMxax46owOvbvXvvQw8+whSEdtS4&#10;cRP82OGKS/v7B5k3NBMTnXlkf/oHetmy41dgdyB7lm5rb2EuYjtBtB8sT5y6mb44hxPHjLtgAWM7&#10;BI+A08ohHHQAcvH73/9+lG2Rsv3KV74CpqkcGpTJdkTwV6miy0t252oXJuEFMH+rc5VIhyWS+a1q&#10;/r1+o6/BHqav1JcRf1O/J538jXyo/9QZ0LghD9V/5gUB2FRQLvQ0wXxvv/32b33rW5r5S9F0iDYd&#10;vIiCo//AvA0BDT0HyGu4G4OAsN6xhIRCgVWrVrz44rp58+aUlhaDyIBf8AiSLSkpwzvnt7/9XVlZ&#10;xbx5C4qKSgg3yyEC3SmWWvg65aUVDz/4SHcnDBIpi5YeOrZTVxvRv+VXvntriarR2qZ5tobaqMte&#10;V9vaea8tDm+8ehtFHRohtCidhpdo8SppN61xSLAcYstn4uw32XAh5YVlmeitRpojJJ/I0UDM5gIp&#10;5NIRopocf47/fUJdjRyg33iV+FeYY+YiAFb6P/Mq3FumF4178jlOGBjkINKiloAKzWkU/uUS1/M2&#10;u0cGHdRj7bSBSQx5d3KCcA0PBfnlT+07ol+khqz8P/7jP/7Xf/3Xq2Zm6dKll1xyCTMqK8gXv/hF&#10;UODRhF99O5D3v/3bv5EHZNa57F3vehe2n+985zsYNY9L/+Xy9goFfNUcjl3wRqmB11ztIZWJKnSJ&#10;/UEOXlLGRyhRw7Gehv0bHip2CjaStPpmXnibYSmKgxUWeCFvGkPdh3auN6fC+AMNxo3ZF95kuErB&#10;M2RTJBN0oHP93fGBZnw8AwlL0cTZtQvOBz40TA7FmdQQF2HNAkc3PBUd6CJsWCKd8dZNrVyM2gBw&#10;m6RCsDgxBqr4VEmT3ZKNdW+4P97TAAcombVHHGVzLrjWcFebSDbnGqLw3pc4d2iXEflcuZeEWzc9&#10;EuxtdQLxZM1Jm2/2BVcYnrqUWcPHavsF1MFpVPi3mcRQ2+H197iNiMlkj6WsxbXTJi1cZQJlFlg6&#10;14XIqDj8C94rcpxoWdiMaLhpW/Ou9QU2MziCvbBqxopLAIMNC7GGzWZPIY/wWIzWI3uNiN+DcTOR&#10;dpePG7doFRcAx5EPqzBu4diCiwnuS+uAlCvv8Gj3gU0NuzcVW9JwU+smzipeuCZpqUrY+MuKYsPQ&#10;rmdifc24pVkL0EeunrHkQsPqAsCyQPUldxpOJOvZocNP3pUaanUIFzsbBrF0eGi6cCxVM2W+e9z0&#10;rMnNqquJpqpOKS35SRiRwYPrnjISQZCvcNoyd9kl5orpJosjjhZp1oTsqOG1R5t3DXc32QitZLKE&#10;zZ55560yPOVmC6ofMUu45/Cz/+dKBW02F8Te+vnLK5deZDhLhlOiFAkgRixBzAY9h/ehEQleZi4o&#10;7ct45q+8yLA5JOwe8tNCWxaVWm061q/ToBic1FHrwQful/D0AvUKwoiLOvwx0l+5Yvlll1zM5hh+&#10;ou7cGmuDv4YtfqC/Hw9rqSvhiioFgjw1VTEz9a8cBXXUxDOCyyoUVL1Uyvn3o0i8cpcaVzqZXGp6&#10;pGmygPzKP2IU9dO0/Pzzb3/72/Fn7+/v0xePUFzlWVpEgrXnjnf/3fIVK7ds3qQuUPoPIziySPeq&#10;Z+TQWvXvCEgtoKW2hQgkrWR55eCTSEnUuHhcn4hyoK0KPCKaCALaCvor3UqXSUU/y+HWx+gPOcgU&#10;jFSG5kjNKFxctsYCoaotsnB6FRCs6RJaQ1fGixRXq+3myNPqiYKAK06w6kSiA6C3lGDgSidDtaEw&#10;fk1Qm4kgKXJ4IPteYlRhP6Jr5KQm8gxuJe6sklQTmyQoig3KiKXPgzn0faTLqozJLfzWsHyuX+Rn&#10;FUX+1TVzrDepptY/CiJWN4nahAJ/FRB8/gWXjOpipz9AgMIF285A3cXfDisYfqDSCtSdECrx5DCZ&#10;cP4k2Bc/uPNXVNZMnTFzzvx5pRUVkVgU3QCyhzC0cIWMLLIJMDI1exqBYqLiET7MS7dzgmp6/UN+&#10;eFVcjKatbMhoynQKbYMYzFKOtjGcCEQcvr2jHXpvVQ284Vpw9oSYCdJtrR0oIXAB+gCYDtCd9vkK&#10;uQCmLfoGaBH7hwY2rl9/9Mhh1IlbmhtRMPB6CyZOnIS0AjEAbUJGjqMpIYf1TAr1AVQWoEMBKyNk&#10;8fwLL/gBhdEzUU0BeXZS/cS5c+egQlBVW1NSWgZVCqo7+hUMr3AwiGwC1j7kbrFHhCIRZgxqCXI0&#10;yiBeVA0cziIfcg7FiuZjgj875B9iCwhb3uZwTZg0CfC3vLqq0FcEHdZbVEQ3AuTH1bi7t3vHrh39&#10;/QPa8kEm6yfVL166hLM3wfcAmmuEeVVVVFxAf/L7+7q7OwgEx2IEZ5nagltLLEBIsvVTptTWTRg/&#10;YSItVuIrBvONRSNIQxCgDlIRUfawXSVika7uLhXjIjs4MIQOMuOY4o+fMGnRwvOmicYC7DBrOBSi&#10;sKIXbjHzvr+/t7np6I4dW/fu2wXWMWHiBCShSkrxsa4oKvIxTsEUQPDhOLO/ZyhhuoDJBMtf7CxC&#10;ZRa9YJjtEKUZycRQRMAhFAyj/B0OBcKhcJGvUBF+Z6D2QF8qhMqXtTmsTpmfJRF4x8lQmAulq0C7&#10;RkuC7lRZW3fiWBj7ZKwGxmrgtGvgNDzc/9xn5bcx2rirBI1M3/jGNzds2IDAOksfcG2UFSYWRxGI&#10;ictb4MV7FzAXRio838rKioH+ASZtIE5MTiwoWhgdoiuTLbMNHGFm4FtuuQXdSWQNYLzi0gHKBihA&#10;ClgomU8AeaEJwymGNQzFVcumE4AeCjBaEDwOcitzGjCrBizIKjUDtIqTh+xOlDQTmWf1Yk5jIeNb&#10;DLZsh5T1V15iClcF1NtX4XjGcaQQWRtSEBO4cgZCMog5jUT4EN8yCkuaco3aBfF0CqX2PGZYct//&#10;/vcR8wWkwLGa8mJhpeD4oABbE8mNW+DW8Ql4BKINlIj3gMKkQMxSEHAq4cILLyCHqNUDClPhIm1f&#10;6CNlnkhFsczwLIpPUnDWRO0L5zCma2EEiwkfIyCKQasvWC1LuUj6yZYv16CQCVIpGvPP7Q9n/PrT&#10;OC+cNA9/7ljQTSacA4L3KoICf9KV88ohx/Z7I8+jgvOaD7om6UJnKv9nvGJPnuDI3lZjvvmtsHor&#10;gXblDKLitqloQxJ73EhFjHjUSEZAgUWIUnEO9HZ3xE1Oe0O+0mvUt3lHzFe+4yzVxzn1mLPWl5gk&#10;caHQTFteGlF9z3veA+aLOSpv2ICWe80114D/AsUyTQENj7Z5cBfx03QUNS25kH/pr/SHL5c4XwG8&#10;kjgTe/5GprXVq1eTE148NB93Ln8BfhJ8hcjD6EfwLRpBOnv5zxnOOElgcsN3hPWFZ+XXstFZZYkB&#10;86XgXIbqDjTk/Axw3CNeLm+vUMBzqneNZea0a+A1XyY5zStJ2TwmodEkK2TSDDHWTO54CpU9E16c&#10;BnApvFmHg9OYkYplEwGnkS4t8sbCEcEG0uIihPENnFEUYbMIY4mgbA7YyGNR2ts6/9KwxihXl9Ou&#10;qdfiRlBAe9riSJkd6Ywjk3AQr8wIwgO2mRKGCa5+ACgZa6QDlrPYMQElzU54xJmEKx1zpuNQp2HD&#10;2jLiBi5+KFgwWemkVswlk5F5KDHFY4gsO+zmfsLWJ0lTI1VqocrBRrmWUTUpdksiMkDGg/UQT5n6&#10;/EFomYrMLAIZPAXBx0zWhtylzeyKB2PAvkrBQ5GJhaWsGhegzj/c29ruBr5VeBqYrN2cdaClmMq0&#10;NzaI7oQS7tDrpCKNChx6khqGTWyBWYwwiJGAKo151ueqmztnOJuOmyHkJbOJUKCvQ8jL8oHwZZ34&#10;8iSjEMnwDjY7vVgCwLvZLguXQ6BGi+H2WXw1HXHnvkFrYwizgTlFQSTgHJmV5V8JS0rmRtbzYwIL&#10;f2kf0Fin6NJmMbj5iorY2yn3bFUTGidUyJsQVqlomx2IhBcTtwj+qr6sITjqK4fYjWC6GrhVaGdu&#10;E6PwQJ1obkOTw3Q12KewzhG4czSbUwGX6mfUupKHFxV8rDnASmyivKISqEudNUbA5dwQzG2DSGTB&#10;wkVz5y9gly+opTqHjNqDSvOr6GaSBG7fStNNCfbmrPcqBMMIyMo3YL4Af+xoocoOB0LwcVA4HQ4G&#10;4UVKpDmzRWL4CnQJXgtwxI9wXenwVgt8yJy0mcqABk+V2q1UnQgFi3xXDmTVMZ+ETiywr4aVZdwI&#10;F1bBptqHTle8eiu3iuivBHGTh/IshoaYNhRsLY2Wk1NWCSDsC1wl5y6bpQDAyUMgKeEUj0DJOeBY&#10;5U41hqTOYUyKpXOu8fyR38dNfLpPqcbIwbnqAg0eS+5z+LRCjyWRl86TfI1tJldq+V7ox4qffyZe&#10;FAkuEpoMvOHgSquTC36HCD4GgRcYk4he8ptwynaM5Ozeli1fxsESyzn++CWlpUCMnFsgXsGcWr/u&#10;hb7uHgwjTAIoPIyrqV29ahXmcULNACjjsfv0k089+MCDzz73XGdXZzQcAtRFrnHu/HkTJ02y2m0E&#10;HuQEzhDjNEtUMuExGSbec1Dftn3LwUP78TxFrovjLid5MslhGi4Y4ID2+I9EY5xp4S7BzwXf5UzL&#10;Yd4Ce9npBB0AMoAqTnelIKgCM8BDweHeni7gAA78uYGguklJedl5S5csXrYUehT3olPE2V1ZO9J0&#10;JyBs6gFOL7oW9H9GE3+ykeUF0IB8BCHw6sbXlVeW08tQ1+3u7eH43UvYNKxcHPhBZ5F+t9vpyGhK&#10;g0Q7HRgbJD4bhz0eJ4GMFCjgcrvKKyvGTUDicnx1Xe34+omz5s4hVHFd3TgyVlMDF7l+ipBmp86c&#10;MaOmplrUmU0m8OIaAp/V1kIu4DLyU1FdhVwCFZvbdwq6bw2EQj3d3YRwZFqjIOSH2QOsgVE1cUJt&#10;bU2FxwFJODM00NPadHiov2ugt9M/0NPd2txwYO/ubVs2PP/czi0bezvbcbqurqwcV1vrY/JJpgb7&#10;+g4fPLhpw4bujg6cV4kTKOZcTr+sWOhlY8s1EetGCGtSseg/6YiLSvdD+71SRZhetFQlxRExaPy4&#10;XXakKpAeXrn8/AtXr75g1arKikrwZVqzv6f3TIyDsTTGamCsBs5eDTC09TqehyQASMPh6PPPP8/k&#10;wPrLbyYE5l50G7D2IVBQV1s3Y/oM1gLkZQndw0KgRWlJAVCS7QpTmZY74CiOqgPLDWqPX/7ylzml&#10;w8zCt5d5GBddfnMLNkjWMlAJJkZwijvuuIM3LBPMRTrKHCsaACuaCXzFAZ4rYW/B8/rmN7/JMtTU&#10;2NhJVB8VsJTdm9aF0BJPvOH0xBzOD2/4k8WULYauXIBgbIQy/2u8W5YwEVjTEV31ZXpHqmFfcotO&#10;BWsZiC0KyB/72MfAL37wgx+wCLK6cTGVoHnTICmss2DWCP4y+eeDjIGAUzMUjfUFPq9WzHjzm98M&#10;tM2H5ASEBQUk4GxqAFocCQITU5PUOVeyyiioV7R+yBXf8izek+1nn3lWK05wmSDgI6e/swYznb3+&#10;+uc8Ka8TraF/KpMNhg7BSjL5LTdfcSUVi+2BdqFniiQU+x7VB85ZpZGT1ASMEUUaGf3SW131ysO+&#10;7Oo5I8cF8A10JzoO+4/s6T24vXvvlo7t61s3PRvraUz1NBlIESYIJqwi0KuzbC6VlzCIc/zhPMqc&#10;u+ilqMOf02hj147VwFgNjNXA2a6B15zzmwGpVIiViiSWgWCqbHD4I2civR1HtjyHyoG4LzsLp6++&#10;ynAWCMcvFTYswf0P3xXsPOQwZeJpw146YcrqG0yectR14fixYXEYsdZ196QGWi02RyhlKZ04t2a+&#10;5vwigysO7OLSbGDQCzZtfDo+0OmyZHEpLayZXL3kcsX5laWQ3PCPOryDeuKIHu7c8ECkt4lDX9Kw&#10;xu2Fc1ZfbrgrBT08xVc23L7poXBvk9Ni4B8qnF9S8FRnzA79FPUcCUiltl+Z9GBb0/N/8majbMSi&#10;KauvbnLdouXiqSsRoSQSnlp0WIPEcUAjkYorGE4f3dKy60Wv3UggG1BYO3XlFYbVZ2SdFrtFyLEU&#10;PBUIHtg03NnoQtUga/FnnPMvvNJwFOE4BZKgSIjKeV8zbhUGCxHOyET6d6/vbdhrR2E0Y66un1O2&#10;+AKgY3ztCz2m6OGtu5+5x5rCy94SzzhdFTOmrIBALSIenNslChU4jiyJ0UTD7t1P31tkT6FYgNeZ&#10;p7gkGkG4AdFGI2IunLLiIsOCdIbEmhMCssBLVAuFhfM7tPfFJxXn1xRNGwuWrTBVVKPrmjS7FZyZ&#10;thrhZF/TkX1bEYWgxcJp+/jp87wTpguXGSHIVKjphbsdqQA+2javL5R2Tib/aIYIpVrUNfAcowbT&#10;kXjFuMnVU+eV1c8trps2Ze5iwwKt2wLuB85HrkBh9IZCw7+aE/pnvU5qrn/4wQc11EtZgFHYiGsU&#10;mANDWVlpY1Mz1Ab+5FBx7dVXXX3lFUQTApkCbOKE8JGPfeyOd7zjuhtuWLZseV9f75VXXfP2d7zz&#10;mmuuxbsaXdTbb3/7ZVdcecutt61cuaqnp5stn4Zd3/mud7/lLbdfcullt735LXPmzSXBd7z7PRdf&#10;dhlYG7u997zvffx57fU3zJ4zt/Fow40330qaV119DeTc5qbGt/E8/e3cuY0NRzmWMKYQXfvwRz/G&#10;ZXy+ZNlS/LwvWLMGlGfGrFltra1sJXno9BkzuOZNb3nrVddcR8r09utuvBlrAoDQeYuXbt648Y53&#10;vftdf/e+62+86aJLLoWwePDAgXe86z0f+djHL1x70U23venSK65ctWbN0cNHKiqr/uGzn79g7cUX&#10;XXLZJZdf1d7RVlNb94nPfGH5ytVbNm5EIAa39Le/+wO33f6uiy67Zsbs+fCOV1542dU3vPmCi65Y&#10;tHQVBL+2lqYrr3vTdbfcMXPOwosvu2HpiosmTp5+6ZU3r1pzRe34SUcO7ZXmkEOUYuGOQKEKBBYk&#10;WgGsKhybGrwaLqXzg9WO8GVVJ1GArHSSnKuBJuXkQGFNS9G0ZT3QmO1EuFTCXkcYgm6nE9gXlqp+&#10;Fs+GqKg7m4Z3FcasSL6KxjtC9dXfaLNWbld/fBeVBEf+y1kI8qRfndZLwF8BtfOHBGVH0JCxIgfl&#10;Mr9yzWUnDoTTOHERwE07isrMg1y78o3iT4HZLRbNgdq3dy+aiQQbI32inHFchObjcbuHBgfkSIMQ&#10;cCpNXLL2jg6Py103bhzXcILp6uomNF51RUUd9vmsAWU+OBzEPR/NWdijDCXOQqQD79VXXMRpp629&#10;vW+wj+YnxtqkSfVAmuCenH5BftvbO7iAE9TePXvAl3fv2d3e1gb/tZaULVYQRLIPa7irswMGLrCB&#10;jkYIM9Rqd3KaR6pD9Rc5RCA9UVxcxNPhloIFc2Ql8BrnXnBkhTaK1h7jCIAV8JQZAPfbYGAYuKG1&#10;uWV4cKi0tGTy5CkoJ06ur2cMgvZWImDA35OgF08qKy9LEO8shPEjhjCCxGoLheAjAyWDFxf4Ciei&#10;XDBnTs24cVC67Aw5FzitS+DfdIr3UIMPHzpC/SDYGwqHOP+Tck3deLivAM1uZIm96HKI0In01cIC&#10;fJvpjFQhaWOlERXugUFQ3zlz55ZXVpOgwKYImSjdFew0SLdD1PJDvR4aIpMVILbjx1NqGry4rJRo&#10;afQ6t8MxffqUyooyTvboNuzdvWvr5o0H9u0No+0SCQ309rY2N6IInKaBIxJsDVa0x1OInAlkO7wN&#10;mPE6iOnX0swJFuzA7YJYhwSQdLBMUkIyKmOS6PlQ4XCQBwf6A34/uWIM0sRwv8kDzUPdQMNHJsWM&#10;vIPYSDM0H0WurqmEwYdCBBoRVRVlGC0AfydNm/ZnLQpjF4/VwFgNvHIN/Lk8x9OrT71eiqVZMRyP&#10;HGnA+VchXzkVWuYQsEjgRVZjLvvkJz8J3MlCwKhnzmQFgZAr674VgaYCbZhng8S3sFYhcEGAJWPg&#10;v4DF/AkwyrQPxZWwPDyRSR5QFQ0EQE/ioSmJ9iwClGCdPIULeDrTIwlqCI9IRCCw0IR//OMf3/2H&#10;P6CQ+8Lzzz/yyCPsDEmHKYyVlKRYidhm44vAislKR7mY/NlRMP+y4c+TfPlK/1Ac5arFrz5sbwDK&#10;5HD3nj0gs7/85S9Rh/zpT3/6k5/85Ne//jXgL0+nQjCXgghj4/zwhz/M7ZSdD3E6pjbIjA5Yh4wm&#10;/tSUFwib4pB/mGtsISgFTs1PPvkEopOsg9yO7ZPFNBgM4bxCeVnsiE3KxbjIUCcAzayPw/4AbAAh&#10;O48gv2zNqKL3/N27qWGJj6c+z2+GXoWoeXrd5c+86zS2Qyd9wp87FniuvoUOSVP+y7/8Cw2BwIje&#10;WelHcIFET6arRKM6yogOskcX0kxhPtFU8TfASw7SsjHPM2fyACwHN85wYLgKLVCSa0YsePTAcEfT&#10;QHtb2N9jTUddlozbmrGbM4HePtgA6URMJIDZtGA1ZuVPo+2EG2huF3xibeR4S8INFlqW/JawJm+A&#10;ajubWTxTY+Fs5nnsWWM18FdfA6/9FC/R2BSAZsKjlvlXFKTQrWRCTiCtY3ahuilbKCDDFAzTYfRi&#10;DXum9+kHOo/sLvEVxMGEi8piiAkU+EDglMOGChBmFllYxQvM+b/nDL8jJMcc2W0EFOHiEXLkOdem&#10;LBmCBR6fL72KaEHOEWwWdq3C0OHXan1WgYiFVwikaUuAs4px02qkOHajKUzVo+ebUZcp5EktkUrH&#10;XmO+Avvy5TGzKbAjgowSRTeJuILAQPEAlNtiYpgnBw9se6EPcXGzw+oqjaVc9ZNngzCLYRV/WHbM&#10;FpNqF1xp4n1NR2H4iqYpi6fLVT9tViSaRJ7BY7FGBnsNfzdx4QQOOeYlM7r0uT6pxIflpdEoHoFP&#10;DlrMdIiM1ZuxoIAMUpW0aIcd6V2G4XI7C8uSJsgbHpifA20NRmejkQ4ngoOo+srmR0SZiyYvvWz+&#10;ze9d8taPrrr1/asuucFwFFAow2I3O5yivnpsw6UzcMY4vyqkF77DbLYKC7yFacmSNK3eryg1FFDI&#10;7LIli0tLiv/0wIO//fVv+Bwfk7UXXwyj5Iff//43v/6vwJELFi7kc/bK99137w++9112cm6PZ8P6&#10;9T/64Q+AQiDYak9+zeMFx9m6ZfNd//dbjhbU5De++hV8+oj1RJq1dXW/+dX//viHPyguKSHqExfj&#10;wH7/fff+6AffB/ytrKr+0fe/9y2eaLZcfd11eu940cWXcjG3fONrXxU8rqx0/QvPg7v8z0//GwBX&#10;D7LzFi9ByGLzxg0b1q8bN2Ei6fzpvnvYax48sP/OL/3jFVdfvWjxkqbGo9/5t2+C4KxZe9HqC9fo&#10;fSmHkC9/6UsNhw/jAEgQpynTpoEXHzp4oLGhgTdTpkybMm0Ghy486+EnMC4uueKaGbPmbN+25Q+/&#10;+3VRccnVN75p9twFzY0NP/nBv+PNvXDJillzz6MxySfklxeeeZRHlJRVPPbA7/t6u2vHTZo2Y54m&#10;4Yo4sop1Juq2IrWgNIJFxlfLewn8mcdWAXEFM1V6EKKzK9IL+keEIbSQrh6kSgFGUE0ZgqKRK58A&#10;J6WS4FciIMxFYG0et8PtEv90hTfT+1AHFv6xpi5oZrF65R0nNO1aM6zlkhH+olyUn+hUjMBj/ymi&#10;eA4G1v/kyMrHGOFyEpYOqgSgFVqd04nW3HB9Cj1Ts6fMO0r2mCOI1h/fvnnLM08/3Xy0sbmp6dC+&#10;/ZCbWhqbdmzf/vgjj/7x939AN1AerZwZOagQI3BwaAizIpNZb3cncF4mngwODbc3tezevsPfNxBF&#10;vjHMGXigt7tHOcliGbJwaoUbThWjCOBwOYtLiidOnoT6K1gk7r3EoYGGxfmHyxhTMEULvZ49u3Y/&#10;+vAj27dvRegWliuesW3tbUOBYaBa3WlpOCw3wNAcX5UYr3Dz4XnB3uJ0DYOGb+Ep33TTTZdedGlN&#10;ZVVoOBCPRMuKS8bVVFeUlogKRCoRjkXpBOMnTigsLoqn0oRXEwIyZPZBP7QyiKooP0yunzxv/gKM&#10;H7BYYZoRGXXewoUXrFl7wYVrMf+gtOCQcHbBgcEhYF/w34Ii3+QpU+YvXHD+qpXnrzh/2oypUIQ9&#10;XjewgsftokcCz2qBP9hYc+fOra2rDcfjlTU1qB4w0Cqrq7yFTFSFEmoPUwRkc5uN915gaY9HaGIS&#10;Wi2E8Ab/cQKnKjjPa60J7UAHmZpobOPHjWPm4anK1EGccduE8RNhw0Fnu/DCC2fMnAkOPn36NIfT&#10;1taCWsbR1paje3bvONpwqLuzffeObc8+8fjGF549sHvHUE8XkHNteSn+Pi2NjRvWrW9pbqYyB/r6&#10;uzu7iLFHH0DbefPGzXt27enp6o1HYwDOOAgIZTopCun0Xu05QQ6xIvACGRHKtKJ7NzU3Hz5yBIkJ&#10;QAf6ZCDgj8bDXExhy0qKqyurxhMmbvyEqfWTuUPCxzlP2R58psbMWDpjNTBWA39xDYysm0pfSq1o&#10;oJYiLKCI/2wCRDKe8MvK5seUtX79+n/+53+GoMrAZ1ZnJwZGyZzJlUx0bFqY/dDk0VTK3/3ud0wv&#10;1113HdOs7HkOHiQFnAaAgLHT/fu//zsWRKBPKL18i3ERzJQ1ApAXH+HzzjsP5YTzzz+fB7EGMWXB&#10;mWVZYabSpmKmSnHj6OsDnEUwAWrwhz78IdBkbmSJASrlPWHj8ClesXIFopAXX3QRn+AE/Y53vOOt&#10;b33rbbfe+pY3v5krefHtmjVr+PZa9cI/5rLLLrv1tltxEEYU8re//S3RhCiaxERVogHYvYB9tbYD&#10;BWRTygROlCGyCh8ZAJfaAMvmKRB4//SnPwEcr127lsyz+DL/Q6CGAgzE/NBDD3EjSfFE8slCSSUw&#10;zVIDJAUK+eSTT/JQXmDxVCl1GwlHAH91A+mdEA/avGkLDacJqsz8uk3FHedv+yVHaeU0Bm+aTsuf&#10;1B+/wcr1Gg19m7B7n/jEJ2gR6pOOpHeMWCk+9KEPfeYzn4GxrquQN/yJLCkkd33NG6VqhSJEsBmE&#10;HeQnYWRimeHew+ueDXQ2ZkN9hbZkqTPrhG4VGTSFBi3xYbcl5jJFE8N9XUcPDLUcNMKD3KIixhPk&#10;Q+nscfwdEZQWJfCx11gNjNXAWA28kWvgtUd+AW0zmjLJlJkSp2dxqscu6UK4KZ3KpiL46aeKEMJ1&#10;pQ1r2Ij2NT1135P3/MqWihDnPWFxdwezC1ddZtjFu0eYpYoKq3HJvNRD3qSp22I0jqj3CvrzM4hc&#10;nKlGz4D1wbZFzNQEfgphmYMtyscUVv+WgG7irEIJBKrlMjvXcCXaB+jzonUr8eL4MVlJB54sCejQ&#10;TeyoRF5UeUixqQKi0BWPeJfKvOgbAKfm/LcVJgzglIpFiwo8doczjJpmJAhP10gPGcHmDb/7UcPO&#10;dQUeZ8Zs7yc6m6e8fsYiAUy5EeqdIu8qaIuU4z2tRz3iqJyNpW2FlZPGzV+eMntTSZPLZk/HAqG2&#10;RtZUyNyK7avZhEL1VjB3zn6ba0dRrnDYLIW46gpBGCjb5ELIIQHea9iRtqBlUaYgVoWKo8VO0FUz&#10;Y0k/ShiK/GyLDm2675dG1wGvK+1zSi+MoTMB47uoxrARS7DIcJY6SqvhdGfpmFKHquvk/HxE+0L9&#10;nLGlnh4r4KDZWl5eoczUIvwqggAjw0PtrmTTRnvdeMP1t7/9bRD6iJH84J/+tH/fvptuvvljn/gE&#10;93LioMLYyXV1doK66n3zvn17d+3cwYdKmiA33vhHvtq7F0JHYDjQcKQBWC0wPAyYW1lZ1d3Vtf6F&#10;F3bu2AEmC1bLxZFIlCtxx2YrzzHj7z/xD5/7wj+Rh9raOg1SP/Tgn/bt2QNd9+P/8EnJichVH3tp&#10;CQh9YFi6/PwFi86Dtbdn907kRHPs1KyBDCgdEubv4cOH+Bbv6/r6yXrI8mhKtGf3buphwsSJ4ydO&#10;BIAjb7t27oSmUD9l6viJk2APHjiwPyUQabaqupYd7YF9+55/9tlPfuRDvd3dnBA2bVgPQ/PAvj1w&#10;fssra1NAcai1tjRC9CN3iLEeObgPqp/qdFrVAuw2J84gM4zy9ZZDHSYQdSzM4byKfqtApKQgxIL0&#10;5nqulsUQeWGlJqz+UJPQ6N8qZeWrmAbzJU8MRniXeKKL2od0YIa4dDaZo3Kb7GMIrxaL0NjriKrG&#10;Mfe9kSkuD/vmLzwG/SqcWEG/uaF1kgls9OZerleiInra1PLQZ2rSI53nnnuuo6WV0y8etZSku72D&#10;I99zTz9z991/vPuu3+NUi5AzZ2y3wwnxBw9TDpMEQ6MBCL+GYafA7UFEhoKLtz4kTaY/C8G94nTd&#10;/bv2vPDCC1s2bnrh2ef27t6DDQBEUCLeiHyKOPPym5coc9isdePGn79yxcWXXrb24rU44daOGwd2&#10;yXmeInN057h74403osDFXQLmtrZy9OU0y4mX2TWFhn00Ckwwe/Yczt5z58znNxRc9DhgwXKsAjdV&#10;HsT2CePrli09H6CTwz88YlBsOMt0IO6lA5MUPQpVL47EqPGCrtKXdHQdfdYVx8y+vvbOjr7+vraO&#10;9qa21sNHG8AgoDuVlpeVVJRBwjp/xQpi9TIZim+sCB8XllVUINCL7u6UqVMnTZmMPgZR4wS0tYrU&#10;OAjC4SOHt2/f3tPThTjD8pUrrrjySvx28Ru4+pprzluyGK0G4FpusDqVMrKMfksCqvJwsLd/kB9U&#10;eoliR7UkY5y3RQ5b8FBq14Kog+gHIzQImF5cXga3Gu9pfDIwVoEaUEbgg1lzZs9buGDG9OmFKA4j&#10;N5lM7Nqz84X1z2/evHHnzu3+wYGyYl9ZafFAX0/jURyc21KJuAg4ZA08ln1uz/59eyA0wSMDtcFf&#10;NRgA6I8BlAgosHkzLtXMQtDf6B6agC+9V/Vh/qTe4DwDtdM2zD9IAFNAjEN0nnAkbGUhHgmMrswr&#10;skIy+pEd8XCHQzTgo5EwTPMzOBzGkhqrgbEaODs1kF/INHTLQ3fv3s1EoQUc1JDPMvcyU+mFHtMd&#10;8zzitsz8oKVMLECxfAKmqaUJQDbLy8uY/ZRly3LfffehjcAcwtwI0MmSgf8KsX3e/e53g34i5gug&#10;BsRJ2DceTQYIB8TFoKIIJrAWgCkDE1966aWwX/kKUjDQKtqOvCdxeJoIxMskhkoDggkTJrKWaZQZ&#10;PLq5uZnlki0fIsVaOAKUeevWreB6991/3/1/uv/hhx8GjKYImlBMhkG3taYwf6LOwwaSLFEobcDj&#10;QyZtMOUvfOELqE9QRhYOMsbyBKAMFRpAHEFJwETqkEJRTPID4ZdSs3xj4WMNpQg8jlv++7//m7pl&#10;csaVBxYz2UatEsqw1kqiEsjM0aNHKQXPZQ9MVjXgi4CFnpP18s08T12xjdKEX9pOS1icg+e7s9Ol&#10;80+hlqgN2T9PmIC9gUakvXQ3o5L5loZ+9NFHiQHFboc/6S20OG0Bzn7nnXeiK0K3JAXai2swBmAz&#10;ICYhMHF+TTzLJXqlx+ljvfo94qOpveqSeCgR2dAg1msmGe1oPLp3m8uI29JhRyZuz0Rs6RgHUUc2&#10;ZsvG7UgmEoM8m3SZk05cs/x9w4C/Q+2Qk8ArUCkUGz8dT/mnaTbH2GusBsZqYKwG3tA1cBaQXw2d&#10;6Qdpzq4G1AT1A8+zEckqHc2E+o0j2wZ2PL3xdz9cd+/Pi6yR8hJ310CwN25x1s0cf9VtoHpy9IQh&#10;rBJCcRJkRelQqslfY7ujsInRnF/dQnpLd061FvCfcFblxxwXIQuXkS3IGgWZLIFlPJzfAToJxACz&#10;lh/h8+JcLNiSK252xs3EPXMkTLYESK7ZmrVaEir+l+yPcLWFE0fIeLZuWUs8kS6tqBTkVxVft4Si&#10;C/MzCtrUQFOKIL8iA4VHbwHKy0NtwXX3Pfjdz+979g/xvqO+Qmc8YyRtRbOWX2qZOMewebkHkrBu&#10;WmlUyI0xQtwdcgDTIsSRtPvqZhtTlztLJsYU7Eng9a7mQ8LSTeFcMwKrSuspdvPIC0qaAGGYDVI+&#10;I1Vozxpu0Oa03UiaehrbrWk4znZkh622AkdVnehjaLcci3PS8qvN1XP8MQvdpdwSbdnw4NGHf2n0&#10;HzRi/ZaMeNURQjAFmG44EuDI0psc8QiMQQue2bo2gJBURWrMV392Zl5Cr85k4ZixRRZSp7yEKiq9&#10;V9M8BQiWrtza1v6d73zvIx/68Hve+c47v/SlW267bf6CBezSfvd//8e+f8SQoXp+TlhANemo10mN&#10;Hzn4VQPcL7OD0bRR/ofD+/73vOv973k3P1/+5y/pD2+59U3whdvaWn9/1+/IyUnr5bFHHrrn7j/A&#10;yKP7Ie97yWVXjAIc8w8W8ZcRgTZdzwoszRr79+3FXREOI6gcTtk7d+wE4uHQBSqHjGhnR/vmTRsR&#10;AAH6VbdIrBMR9h1pJf7GniSiujmgFlA1G48nEWOVSibUtYgBqyGgHqtouTlsiA/IkwKC5RMB0UTZ&#10;Vq4TkVvYuCPkX3W7nk9E21d+cuRtCcuWD48mysGKa4vvOZgvZxW4vkIsMptRC3XzP1xUZTpRChLS&#10;JhJaWHc8pbytxIeJRCV+qYr3I1TeXL9RgV50QXRmRr2UUnT+pbi/kg9V8hFisnrIqJeUQGpSLtbN&#10;oQjROZkLrf18ZkaCYSC8e+8f79m+dRtyAAkUc6MxHkrItJampi2bNm/dshWVA/SboaVWlKEtW9PY&#10;2LD/0KG+ATEqcJ5hBPEGyicrQVVFZSQU7unqbm1qam9uIpJYZ0vz/r37Dh08iKMrUKzgjDNn8kNI&#10;B07OcFEFp5S5MWNzOZFBWHXBhTfcdOvFl16+ePES7BAlRcUQfpUErXf8+Lq1awlLc8HcOXOmT5ty&#10;ySUXzV0gitWiims1i5Svy1VWWbFg0cLVa9YsWrx03oJFdLa9e7A+7Dl06CAIrz6uM+YLvQVEKh/s&#10;H9y9a9f6devo59hgiFgz6B/k3MvBfvKUaajjFpeWaDgY5eLerm4sFhx0m1taQGnXbXixBcYxQdOG&#10;htCvALxGu5oWcXk8yCygz1BSVg4jGP779Fkz5s6bixYEh3AELOBYUWMAv4JkGAYpw2X+yY//6wc/&#10;+B7hdCgmajMLFi1+19+9d+0ll8ycO6+orFS0aAjBJzo8LC8Q0kXKhL7BmVBAX9jTw8NDQ4Henn6W&#10;CyYx8PdIENFt4skFJGpQWuSDGeT0cFB5eNbUQ1FxqdPtQvAhFk26nB40J5wuN4WgWZEu7uzp2Xfw&#10;0L4DBzn8A1t0Aa8PD1PB4oVKBE+HgxYHDMdyRtPQbQf6ejvb2iOhEHa7aCg81D8QGAxkk9nGw437&#10;9x5ob23HnDBIZDxS8Q/Cs9Ze1VQXpSBvvBiKlJGDrqYDk3No2jJA0N934IqUlaBIuKvE0JFn0MlU&#10;A7m44chhwJRd27aeqbEwls5YDYzVwFmrgdE0Ed4zB2jkF4SX+UFIppGIhs/YwCiJGqHlMoeDSOJE&#10;z1yBWZoZVQsyMA2iWpBnpHIZoCQqBzAoIcBiVLvnnntYBdDwQTMBjBjAFFQXT3zcLLgLfBN4lCf+&#10;7//+rxYLxgIK0EbK/PkP//AP6Cowh2OTg4oLUfed73zn8mXLWdGAXNmAAfgyMbI7Ym4kk5gSNZVY&#10;mxVZpDQ8TZ4RKEeHHcy6vKJcw75cozV580IKXIkOLxZEAtnBySU6ECAvJQUQJIcsUh/96EexjGJp&#10;A0EmceBFroFbCs8XMilTKAVHjIJ0qFg+AcnF3sl8zuLFbxBn5GSpMTKPlZQlErSa3R0ZJg9gkax0&#10;5AffGlYrFn1KpLcwPIvc6ihwGvwFTFdhQuWVl6Y9pvxw1jrTufQgWlMCnDoc1JUSUzL4RDu76Pcs&#10;wdQ83Q9knz7APkr/xjwA/5rOSZ+ks2E9pTvRmjTl3XffzY3YBkYHwjqXCn18XoQGJbtYvJTYWCeN&#10;/q6uo4dC3e2OdMyaidkzUWs2wY/NSFiy+MamzaaUk/1gKsbx0MXCHxse7moJdjYbgT7hJwH4kpSI&#10;/wojiF3AGPB7Lrf+WN7GamCsBk6lBs7YSf4UHiZzpsJnxMXaSCXSCGlZzUUum9uUHGztfOaB3/3q&#10;e18/8Py93nhfoSkWGOzPOLzFE2dd87YPG5ZCxXqVyVzrFBDGFTWDV8u9It2NvE4hh2f7EgFq8XiG&#10;niohSOHzKpuilq3XSJZCYPgFGgS8KkoXQo21JYGJAbwAp8QFnEtZmZDPyLgtRjwYNjjMNu6LhgYB&#10;e9OGJZY2FfjKuEs5nGtyr7zy6GYONFOHYtAoztfolyGGuXfnxoe/+U/3/vw/El17J/jSJfZ4mpDy&#10;8WTJ+PoZ19xiuEuzCeBakLWkTlBOxzCkYoODPbB64/C+wmm3u2ym4Z1gK51AXD7QelMqPtTdKirG&#10;4k2TEuftY7WeX1VFmCKn9pBlsUZ02XBJgLeIMdTbcXi/hyhaWA1MDrOz0CipkkBzFrsoPmTtlkmL&#10;xp93aSDtSKSMIocxwWfZ/+z9z/zoa0bXfnqZy5KwppNa21j4HYr4bHXCcSa0MaLJOaxXO/jn0ewz&#10;1S3YhLGjKi4p1foAggCOUhBWZE5ozGZQlYrysnnz5owbP+6r//qvH/zwh9mvs2l+5OGHlVJoCeno&#10;WjuGqI6yerwEAM5lfQRaHVWSnu4eeL4rV69GO2LGzFkC4yrwXKPCfIsW59qLL5k2ffq/fOWrH/jw&#10;hxXyYxT6Cgf6+/50330cUSQnKpLyCOdUDzfjPe97/y23vQlv/fvv/SMnKEQzhS+gsgXRuLWlmZqH&#10;EUzKM2fN5qDS0HBE9wJlx8lCqGw4ckRHr+INQpwksm/PXnAi3N6PHD587Q03/egnP3/bO9/NiYuk&#10;ps+YuXjJsm/95/dwhKc+Fy89f8o0cL45iJk1HjmiMUw2r5FolKdQybFoXCOboKjQNjWJVoWXk+rU&#10;sC/YLX8SQkXjooK4AjZzWDLJ8UM+UgzcHAirxXcFtqaYuSBuihqgblZPUGThFHxhWMkA/IScAvWi&#10;9mBIop9KucF2uUZF3Ds2HNVzGFaSAfBf9aUQcXM0ZEF+VTc4yevYhxoYPtZZRiK86dbWRGD90vWv&#10;akJ2uPqETA6UNWK0ueEMDAiOdsBn6CFC74UEJH61+MwOD5O0cvAMKxda4q3F6fw1VdUcy4PBgH9o&#10;gAs4hKCz2tHaBicIGV+Xw9na0rLu+Rfuu+feZ59+BqgRwV+qjJbCSR8AdPXKVVdfcyUeuBeuXcvJ&#10;XB+N6DnJBFWLmrOtVAKSlY4fT9C4CYU+n46ozoN4OvnkJAz5BblGSFsE8Fmx4nxYtBBFORypfisa&#10;soVFJaVEeCsrmzhxAtAtsOgjjz/x3z/9+bp16wBuo1EJyAaCwEFX4saHwvRMFBU7OtpjkSgXABBM&#10;njqFLNHMDrQskolgMEz35iCNFYRsBMOh9q5O5AjaOjqGQ0HUITj3YkcQyrMKu6eJ9prFRjZmz5mz&#10;cPF502fOQBS4rKIciqt0Y6BYI9vR2bFr5/b//d9fQKUHHH/6qacOHtyPUjDCwcSnR9JBHxQ1rYyW&#10;l46ZFd9nliYVq82UiKeikRjBFYGAg4EA13N04ukc6QcHUVUeAm7gSEncJEjLouCONTAlt4MIgKgj&#10;Gbl52xYSpFfDZaZZWZQicSZsuRKlPRsqvVmihCJbjOiuKPDbnS6r3QXNHyMffweC0dLSciYgDquT&#10;Jk5iogBtJwGgjtmz5xYWFun5RLBdNCnSiBdFmWf4U3dcCgQAITFtknIwJl682F1MJlE/DEcojia7&#10;yZiTumVZZsimkmDMfn9LU+OLL6xb//xzEMDPwDAYS2KsBsZq4OzWQB75ze0HYjHiXDE1AXtpwQH9&#10;Yupg3gAX4zeGKJw/xIDn8zGNoPauoTHlsyIxIflc0yolkqeKEYdoA4ApOrn4y+uAbwCarHRczN6G&#10;G//nf/4HAI5bIMxqcI35EzIslQFoy7PwZgDtBS8GjCNZ/BvIjI5E193TAybLcsWyzMJEgiyX+KYA&#10;NwPdcr32FCGp66+/XksJkwJ/8rgF8xeQE97wxDlz5qAd/PnPf57rmUvBc6F8fvzjH+cWisxqAniN&#10;KjHINYLCLDFkGAib6Z2lGUxQh8dEFwLRYRJkNQdY1JHfNJILQk29ff3rXwcjJsOgwEgNkSxKvpSU&#10;bOCdw3uWeBKk1IDLet1hP4DrhjJ1y75Lb7rySxJVTXmpLoTLKBRrCr/ZP5zdfnTOPY1qoXOyMdAr&#10;uN7U6WBuvKF6+ZDdNfsZmlLbA9h40DFoVtB8vgVYp+ZJhArnN5xu+Onf/e53GRo6zXPwNfq8owAB&#10;rLmISaIBmDLiofYDe+OD3ZUeqykWtEMXY7/HD56lOcU2Yd5weJTehQnEnC1wWp2mdGSwa6j5iBH0&#10;i14EcDBoA2dVwIdzjDp2DjbHWc4SE+k//dM/4S2nX/An8CHIScOdLCtQEzCe4QyRf3NmM3zSZF+j&#10;Zx2X87PzlDNbXWOpvV418GrY6RnJVw7QE5KpTk9AvWym0G03xUP2bJRTaU2xEeppqfKka+3xCns4&#10;7h9CSK+yfsb1H/yUtX6uYfYaTuiloKQY7jKcPpm7WdnEUVrhMjkdcULNSrRupTcLv1KpPrEcsvhx&#10;mTYgv1yBBKkZkf3Kr5qyhJzZ1wn4CbgDT/AVeJLxiDVLOLSokYhlIlBi49nhAZSrgCc1GVBnRbEC&#10;E8LqBQUH/jSnTamAkfEbmcECY9AW6S/0xI3+xsfu/ZU9HbKa0taCgpTNM3P+ElHaUCvc6AKdiBIi&#10;vIlrPq7G2XTc60ybEoM1hRmf4U8OdpR5M/HwwKVXX3bJpz4rIdEstoxH7KDIPPAPB3cowuSuc+eL&#10;KEO6nMZwOGxxV5WORxSi3Fk6JWp1RfCssZv6O5qMqB854mwyxqKqanuECirsx7SEtGfLIi75aSMN&#10;v5mYdkEj5TfSPa2P/ircutfnkCAGwVimbuo8w1GMem8sYyUfKbMjZS6atfqaGcsvGYpl48m0z231&#10;WaKh5h2//eZn1v/y20bfQZvJb4r0mrJRiwkOZkyePoK0Szx4gXtidKsz2+w6NfZSCIkWEIxevbRr&#10;IdAESBtu2m++7abPfOrjn/yHj06ZPBnZuDVrLvz0Zz4DXvnIQw9BcOAk8M933rl8xfnoIaC0q9H7&#10;l+BxcKQFNFT8VQXqyZ4m9zpmqJYOoGDAp594gphIt7/9jg98+COgS/fd80cNJAsCaDI98/ST6EIA&#10;4H7iU59ma/jYIw+r85Jp65YtpWXlX/vGN5csW0ZOiMgBPwXc/N3vfS8wrmpK4+EHHgDeBWW79U1v&#10;ARt66snH2VbyZtr0Ge/74IcfeejBHdu2Eknr45/6DDj2M08+8eILz+fzJ2CmxXyk4YiOQcGpAJ4d&#10;vePIkcOcN9jUchzKxT0zTPf88R7IlYsWL37Xe9/L9RRh+9atkyZP/vhnPgft8dmnnkBoeITbLGoM&#10;ZI8qCgRCdDLymVCwEDLZ4rYfSxAdCwLMCNIq8Ce+4CBpGjiVCG7AtKrJhKadU9/lY5HZxWygGMHY&#10;YsSrXMG8Ob1oUUPBYSyTTSBVh7av2YTIg8vtsuASz41qQlC8b13zzFciq6c/4VwHDA00jHxzDofN&#10;zU05dV51dhUysoaXFRidM3eJeUD3M6XSKx+rQSYQtaZKj7DF5XygupNueh1KTmAvBXYL7CtQuJB/&#10;AcjO1LhAwjYaCeGyv33r5h3btiDq6nE7AQ35PJNKREIBtJjReSHkV2mxb+as6dB1tQsqrYYXLYFp&#10;4L3C9afCqftQcHj9888fOnBQ4u0orq7T5YjFIgWFnprqamwYHHGRU8DZliOoRLtW7g5i7xH9AETc&#10;kNuxSEAPZtmscL21ZofDziSF8co5fca0uroabBUAqUDDLCXoGdAd9JmKdxyvqBlCqpeVVxT5ipET&#10;oOpQyvvNb35z1+9/zxk7GA6/uHET/CY6BkkLENzXj8cwnN+KCgCFQvjO3EInZ1onh2zjwuEYkeI4&#10;xwz6A+StorLa6yuiu3Z29dBdAUgPH2qIwWRNpjlGo6q9ZesWOh34w8DQEKe76ro6EfF1OLTlQa2D&#10;8YbDh5564nH8kQNDgxBa6SLNzY0CwipxCfALBgHPon7iMjaUuUEo6hahU6nuoflcPT19/b0DfOBy&#10;eXDPqIFvPH68ppvRTQJBfzAcoIeDTYt1E4gkGkUDIpaIcz0THhGKHn30Mc72hONjPBLgL5pIOQuK&#10;q8fX10+dNf+8JQuXLJsOGXvugnkLF6HxYra7+oYCSRyELM6hUNxsJ8ico2YcyrsTqmprps6csWL1&#10;qksuu/TyK6+65PIrrr3h+vOWLimvrCTAndMyaRJAAAD/9ElEQVSDr0gW+XLB+jENgiQDf2cJQhob&#10;Gh4mzlFPby8jlHkMRWOGyQhmHVZYMFsLuZijs0Sxz2T9AwNtzS0d7a0MIXJwpsbCn5VOd3vrr3/6&#10;w/fdfNl7rly9enLV4gmVb732ir+7/c2/+uXP0cQ49aSohx/96Edve9vbmFH1Xbzhz5///OdnzbH3&#10;XMjDqdfY2JV/BTXAcNaCp3q9U24EMWxyDHC4t0y8yqyeDQQFiGSig/JbhPZ6PA6agCmOmZ+plZGC&#10;VC4AK0lhitdiCyTIrM4bcFjwU9jBTCawieG6gq+xTcJ9HsIvSxh38URIryxJrGWYAxFSQPn3/e9/&#10;/6233spSBQcToyZILimQDcA4Fg5e4KTwjvHSwKqN+jB7YARqmLSBmMk8OSTDkHB5CugtiPOKFStY&#10;N4HzYvGYZoOyElFkhH3tDiJ9uthQcftbb38rPGUeB8eTT8geGSNLLF6UAggbZJwPEWgi22g7AOCy&#10;I+VxmPdQCqY2WOkkqqfFgigTMC6oMTMJGaaMaAWANkIc5lvWX8qI5L0mUJMCQeHY5gH4MhWgOUDl&#10;czvObWRSe3toFJJ64DePoyB8QlkAjr/4xS8SxALTo25Nbvkr6J9/SRGoPWqGLRBvqFW6HHVIl+B3&#10;HgvmT7oT9c8bDaxzGcAuBnjN8CUDixYtom8gbIJo9b333ktn1pvevyRvZ+FeIUHJqBa2gryLBPxH&#10;j/S3NbrS8SKbyRIPm7NpvPPYxGRN9tyPxHdhHTfbHE6rw8nOl9i1HqfZmo4H+rsHO1sgqCmJSfa9&#10;7JFThHw+12vhLFT0ufcItErgkfCCaYGADHLq2pJxjrwwKKJ7zmT4mubn7DzlNS3CWOJnrQZywdxf&#10;u+clI0lFrFRcUwOpAMBX4BP0VuOxXc88+p1PjLP2Z0MJovwEij2JrLU0E4/0xSqq7DFP6YoPfdUo&#10;m2EUjIOKapg9MrETzos5HKW+TP+6L98Qa9hs83g7o46Zl9yx4C1/byQchrsknsxY7ZxdkagdMBl9&#10;L/zwzq6dz5U6DMKel825cNnHf2BYy9T6AFtVBaKRwsPtgbbUs+k/3juw71m3yxbOOALeurf8038a&#10;JbMNc+Gp1k+6Z+N/fqhnz9M+mxHJ2MLu8bf+47eN8oUpS4F+itghlX+ZhBDNJiNHX7z3q7f7Uv1O&#10;t6dr2Jh+4S1L3/5xw1EqYr1pSgomaTcsCD64QSYUxJ1lbXemh/uf//lj//N1ny1OJLeiyYtXfewL&#10;KpOsYVaju+nZe393dOvj9Z4gZ+72YXvtvAsv+sDnDN8EqNPIGoBZ6OJoaQiNCMlZH0A53dnw6385&#10;vOFhZJLgSwF8EO0Ucm48EvK6TUPD2flLFlRffpsx7nzDMTltrYqnDbcZuyic5SLa2WWDlus/eNeX&#10;9z/+yyp7yh+1RqpX3/Lp/zCKKvc+/vttd3+10oovrSluL73+o18zpi7LIqzk8NGgLKrJGFGYEkb/&#10;obu++WnrcIvXBYPZdO0Hv2BMvcIIZAzqLx1o/O2P9m183GvGES8ZzNjjzrKbP/IvlimLDXsZhOKo&#10;+McLL7rYmozvefzJX3zD3LO3ymNOZLJJq2so5YzbfVFL4VW3vK10+UUGopEe6tmJQKgm90qFsGFQ&#10;Ab4UOCZsL73M20XU4s97nXQb+r73vh9ZSUhqUPDE/VkBVxAGBVBht5KG7ib0MtF0TaePNjQgbSmU&#10;yxEsjxyIDIVuMPUaIduqQ4z681gu1Sf63tHbFWXgGMG1R10+ung5kHEU+v3ShI9dm+ecjnyUS3Hk&#10;+mNJaN5o/j8pi2gZjORGg445+ZHs5cA3198AkfNb3/i6KqdKXuf7WOapM22Dl/8V91iLcKknSXoK&#10;4VY35/Mjz0HYV2shC7SHc7yTP3U9g4UyPDjBiLKBaJdaUwjzEtxBaALCElWw6UihBDHlKXKpQkUx&#10;2wAoK+qwKJDLMFegLFoTIuwr6JvFDG3Z5bRLUjL14saurCUKn1VNI6UUURTF9tVtrCpJmh4wWJde&#10;6S4Iaqwg3Vws5mPcXYUgy/yG/vaofnIsVpzuN0pjJBf57Vj7qc1zTuNX9ykFgqoXT/vHr3xndFfR&#10;7xUV9M97vemG63gSvNCZSt+WR3DIhFvEsYTDMGwgPoSFpIUFobgyP02dMXXB3PnxWOS5Z55CJgKG&#10;sChgwNdMJIgAzpiaMX2mr6QUgi0WnXDQT++YMnX6/EUL66dML6+tYZ6hEfhO8FC7MFtBQuW9tHIK&#10;WQkdzYZiJOJRVbcZzvmc+XWIG610AYkUMJRTM8Co0rPVXVO7snA0SHDyv+vuP2zYsIkUkEpnA+p0&#10;eSZNnFhbXRUKBAYG+uhrFMrrcgk8GgzSE5xu9/yFi6674cbyiio1F6E5G3jhqad279qNcWU4yF0D&#10;hEoTopbDQRVpF13yRv1AqgJ3gArd0YJ+9xAFQ7w7EApBfFiyYiUTiX84wLEcnFwJ+x6BrQY4GwwO&#10;93d3UzSfr6hu3DhIEBesXWOzO4U1bBProPYSRUhSipzmwGOllmVEZI2uzvYnH4HE9mhwyA+lmjMk&#10;n3q8hUhejJs4sbpWkHF3QaHd5Qb1JSlotN1dHYf2H2hqbGBNQdlDgy8cULEqYMRi/oPRHIgmPAVe&#10;IIDy0pIibwEDEyY8hhdABypq18494CnAuGhQwPImb5MnT4WMBqSie6aihhmcV8kwFeL2wG+SocJC&#10;RgvL0LZII4oJJpNCG+TAgT0bN2xsamqwmk1oFVNS2gsdmOLioqnTZqCzWVNT6/OVyM0YmQH3GZKp&#10;NIjGpo0vQtxTjsamn/5BwuOctVdPR+svv/dv9931v4PRaIEDiXp378AQa2Exx3iHC1YSw/TqG29+&#10;1/s/VlM77lRyRef86le/CpuegD9cD8GQT8BTUHg/ldvPyDXnQh7OSEHGEjkjNXAW8DvlhwS5QLzg&#10;mX6Zq6+44goAUzDQn//sF5yfGd0aZ6REDH8u1vResFF8nrZv2wqWCpr5ve9978DBfeBlzMM4yAMB&#10;kxqRQ0FyCZPAdM3sRMA0ZmzGF+UCsUUYgTTh7fIUxh2mLy7jXoi0EFjJANgonzOpIpjLjXyL8ALT&#10;GgjyD3/4Q97gnQQUS35IRAs1kJmVK1eC9AEZM7eD4crsbTHffNPNMHCZ/FEoRjlh/vz5jLWdu3Yu&#10;XLAQRBikb9v2batWrsKRhQyTQ3i7YHxXXHWljkf3gx/8gLWY9HkKPGKSRaEYOBgVCBAWUFpKxEr9&#10;6U9/GtYwn5AN1I2p2//8z/9ElZiF6Stf+Qo1QL3xFXMykyelxoyKAw3VC4kYkJcAEs899zw1wDUQ&#10;UbE7il+IzaYFN6Q+rcIgpqW0Jj5Wc/xJqCiZk63W3/3utzCLhfejdjyszqzsZ6Qf/iWJnMZ26KSP&#10;+3PHAu2uhS/ouhgGaBRamdpGo0Ov6XwLqk5XoV9Rq2x94aSD8AKs07gYxek/UMi5jOagj2Ehpg/c&#10;dtttrAjHzhp/SdWc4Xv1Hlk2ZuzARpDflIJrE4mW/Yd3bHJlwqVuG5wq9hO4nOLhqY4HFiF1IWIl&#10;W3qC5RDbGyYTqovy0tuJUNoSsOJyvNBRRgQU5StL1HTC6sghUYKi55hYskcWHpviZLFnOcMlfKMn&#10;d6bGwsvVA9MLexgcC/K4KhtdpllMX3zFnMko4F5OE8jmMLPxLV8xIrDb6TfHAbIY6jDRMd/S7Zm9&#10;NVOeu37605+i28N8iPI18yFj5+U+zCdLUuymeATPzX84+i7SYapkxhtdOi741re+xeaWsUm5mJkZ&#10;zvmn5285MZ+ji0YNrF27FkMO8z+WNsKHSqinlxbkpE9/o/e3sfyfYg289hYsNR8z56rDMdxQYEe1&#10;SqfhA6HtiHg/JDjD7eTAVmS1uGBLeQqYQp3BSOrHX/168/ZtYnOTCEiZNO5LghaloZ/Jb4yWMu2L&#10;0GGOpTJCoNOF12f1HKak1P1eAo2dYg29lpdxkPbY3SVuT6HVPLHcU2IeNo48ZzQ+azQ+aTQ+YbQ8&#10;Zxx9YWjv85nBDns25ciY3EgcsvIkww5T3GtD+TjmzARTA0eTL9xvbHuk66Gfbv/ZV+7+3pf2PP9A&#10;VaHFYTeF8XB3Fy9YfYVRUCnR2Fju4DBSD3iwjixdx5VP4gCI1CiQlTi7AV7E4imL3R4IZa124yDx&#10;c+6+O7JnO7GylAlUwaWirCTtKi0RD/Z0NpkQUbLTOtmS0iqjoBiljgn104HrDZvJaeUSf0fjYWlB&#10;dVjVGQCzAMhT7EcW7lg2Gc8koj2HtvZt/sNA06O7fv/lB++8fcNTPy3xBmz2EKTooXisbtZcy9TZ&#10;oLcJIfyStvQOhxXjv+GYsfDqT325dtGl27tjrcNJDsa2TNgT665Itjz4/+7c9+vvGtagkWBnn6QH&#10;6r0DP+kk8fYMIvxIPlSYPIUlnrExQu2zmYPGy75c4ArljyWFl6BeqqMqDQqr2TJMiHnCVrwUyNUY&#10;R+4WjWqqu/KQaH5zpt37ZQjoH8UNznvsa0qp4rZoqDE3XEbBfPLh6LvyV5708xOHyEiyueerndPI&#10;fwqR5idHWNZjUuPC8sp+8lOfvvnW2xB5WL/uhVwhRz1A65UoM5LCLVX2FV4muKRWtxUmgxLYFV3e&#10;HDYs/QzwVrZpKJAmM5D/ANAisTg+6SGiQwEuRvGIBLkTB3OItg4nbokAPoIMyht1VlSZzFnLyLKO&#10;HaXEGATzVQ/XKhACAINFJVIZiMT8kKjiGYvOB8AzVF5Vv0paWhNu8+2keLmKuq2bV4myKPc0+oam&#10;CQuveORB+eYbhbaP9K08Sn4M+x6p0Vzny6PYui/JTy6W28g3qnvmuMN50PsvnxTnzJ83c+6c1Rde&#10;MGX6NLiZhNvyFBYgaACaumT5shtvufmSyy+DuTl52tTC4iKOfDh2ivZrF1EAO9jNkCEgS06A0g3M&#10;JrvbRTSz6tpaKgF98+HgsKdQvEqRL5D5K5lEJ4IOQvuzk4MULFUsZGqHNoNRpcL2VhEqeRY3co1D&#10;eNYGOD2NzxtAS6ocei9Bvng6QsASl09VDqxVRRMWxR6b0yXkXE9hUDpVmKSAK8vKSqbNmAkL/ra3&#10;vHnN2rWa6KRcYm0+XwHXaCVEIZZCVYkKJY2zVnFREZtXjl4xUV13QEqdAIRcP2nheYtWrl6FsjDX&#10;6BMdoKTdYnfZ3dr9hTzCZ40QsqynBw9ceFhPPvYozPp9u3aHA8GigsLigsJYMAy9pRb9X68HchZ8&#10;LpQlGAhC0s0iQu20WYGA1czMksGCbLUzBAQF4fwD1gvM6vZUVldB9R03bkJtTY2SbujtRIe7o03o&#10;X2ZbQZEPOjM7TnAQIshduGbNNdded9W11yxbcX55VVX/0FBjY8vQgL+0pGTlqguuu/7GK6+9fvWF&#10;axedt2zW7PkzZs6eOnVG7fgJU2fMdLq9uI84vN7FBI1cvOSCSy5be+nlBIirqCp3e8GcC4pLyqhz&#10;4E5CPvqK4O+WIqoMudhb4CWond1p4zIgYNBkGT9ms7b30NDENiJiXk9vjz/gVxLcCZho27ZsRVtG&#10;cc0sBIET3F92MBn6Ultby/49ewf7BmK0bXD4Lx8Fp57Cxicf/vjNlz91/x9wX4qnMr5CPKbMdT7H&#10;6rkTi+ypZGCg0GEpKXBtevqRj9xx07NPPnoqKdMu6IfqQHm8oOBx0gDiwftbw154fwMEUCe8B+rC&#10;Y53TAh7lMGvoeHzOt0RtQrQUFZRf//rXEPGO+0QzrHkEd3HNN77xDWiDo/N2Yh60qCjp8HSuhP/I&#10;GYzfJ03nxDzkNT1OpQbGrvkbrAHNTqU7aU9BwocyG2Nd+/3v7+LDtvY2Zl16YDQWZZbgK/+wnzmW&#10;yZbfSxYv4SutDgEuhhGIiwFAodaCFwOcMV1zJaqp3Ei3ZzQB4wLm0lExa+m9Ac/FjgV4ClsWTqX2&#10;ZOJP8vD000/jXA9sB2DHmZ/ZFSyYwQjbl0WKh/LnvHnzuF4vFiwxZAb0GdSVP4Fryc/iJYt9hb4f&#10;/PAHYK9gfHhDUxDWSqBVpH65Hponi2lhQSH4LNrB4AIMf3LIIAUmZiYnfTR5eDov4GZQaULVUQrW&#10;KYQggEXIquDghYVklXkD7BuPHHBeAGveM+fjOgC2wmAkn1QFibPqcT3Fh0oM5E0tAUns378P2Ffz&#10;oDl6EANDW++0yIOuKx2RlXnb4/UwsfMfuCSANWUnt6xKrN9a6oHV+W+wP+eLrGO4UWn0E8R8gZwA&#10;jJg8OXTQeQCt+M18C6hER9VCwIiB0HXpwDQN0BjyDrQLzceVXMBsz4fwtc/Bs7Pa/+dexzx59WGA&#10;zf6wv6et3YhHvQ6calOWZNQu7A4OBfi+Qvkyp7KWpGFJGNYEodFhPalDhQaSxYacTpmySFoFers7&#10;jPCw4mAJ5kAS+rxyxs6Ef8v99TUoOxMOUC9WLvap4KfgqhBKUE7HLAeBXc+Zr/Biovv+97+PW8MT&#10;TzzBTM6kx8XMqMzJHByYnJnzmQNRMGfyOfHD0XsPDinsi8COEaDIP5FZjruYVFl02N4wMWI2O3HH&#10;gomOOZ/HfeQjH2HROfEWBuyJ+RxdLgpC+tQAEzJVgXeXCB6e2tNfg2YZS/KcqwELvfM1zZSs38p5&#10;nh+gNCVdAOyBK2U63nXo8IZHfNY49Cp/1AjYfU2dQ06rFfXFuMmWtrrCKWP33gPMvpMXLYYGm4wn&#10;gV8UCAIEE2l74b5MoNtstYVSlsLaGXULVxpZSKdOwazMMk9biM6ZCTVueCra3+6ySJQnX+2UmmVX&#10;GmYx4yhTnUzgahIXRMucCXdseCDa18zOMJm1xu2Fcy+40nBVwD061SrKhts3PRTubXJawBQtSZtv&#10;9urLDU91xuzQT1G2QQFuFCqdSQ12HHj6jwXZSAxZy2i4v793z65NOzc/u2P943uef6hh+4vbN2/c&#10;sWuPxVFQUz0erURqTsCi+GCiaWfbgU0eS8pqygT8/q62pl3rnu5rPjzQ1kiAtZJi9kb21uYub0Xt&#10;rNU3jb/oJsMOtRZaEFgGvFJElpNKKUCAJ10DCqJjYQv273m25fBOQk9BkkIdIp4hcJzdXlBsBviy&#10;2QiB0z80vOdwk8vqKZ86MxqM2EV62Q43WUGkKWOwefsTv7XGegmZGkmaZy2/qmjaIiyljkJb8wba&#10;q8tjs/jDcXvZhJoFKyRqn9Up4o2Kwmgg4xvtP/Dik5ZYv9cOHzAwMNRz5OjePTueaTuw0eeIuczw&#10;xZL+SBw4u3jS/Auuu93kq6No/iDIiNi6dT9zgtTAX3a5K6fPrCmv6Rrwd3R1+7wuazpWZDeKXNa9&#10;u3dHe3rHzV5g2JD3RThS2MK84H8Jb1R5f4P55XFXNp+n2gFGrtPeVce9HnzoITzocT1mawVbUTFT&#10;BQBUF4tyLAgTNELew8JAdEJtMhQXduSlQNIRAdYRwFCSUACnVt19yUvBt1o4IAcujqQmAKIknufD&#10;5p6ivpfdk0Zk1Y9+5cDkl/t81JW5G15qaFEh3XT+T2oZ13VhmDa+uP6B++9/4rFH21rFqzqfv+NL&#10;9hIyr04xvxXMQZ4KYFa7NoU708tURDcFv8oAFNQWEmBCPNt1lDW1c5aaBH9HNI0QUCB6wg3gT2kp&#10;HSpNA7LyNHkjcqBcJg/Tu055HFtMEGTIvoL5qkBvKoCfgqxhBMt9UmCVhgJbFZFX5SqX7jGUX+Pi&#10;8kvA+pEmywHlqoij213yoKtNXawDs6l2zNf8sQ41Yj/IwfLqn1xF5tJR85W2N0giqy+6/MSOnRPb&#10;OfGLl/+kuqKsftIkTh3QnTgxagyX8yRnUZxVly1bXldXi3LuYH8/jqVYsAaGBjmvdnS2I/RM7EEc&#10;8MFzOcSKOIxEY3Pg+MnBEIYsMtkcciqqKvzDg00traFoRLJuQULBw2/ewhJG5ZXHETGcr2h2qwUJ&#10;OKlGgEEa3SZc12zjUUJ5HeZIKeH41HGU3qFLKmtaTqfbwm5SRYG3JhFPMJsBtjimQuzmKMXRF0LB&#10;2rVrcYmdPWcucYHgqSIHwRhvbGqApwT9v7ikmNYBV62qqkZoGEwSYwOoq8vpootAhkVmt6y8vHZc&#10;XXVNNacyfXLj8M+RnsDu1GF1VXVRYUFGLBn4whLl3BQN818Eh2VchrHVsYlkPifbRKNbtmTpeYsW&#10;AWpDxWUWgmJL2DdqrOFIg98frKisoJbIv+48CkfOdS36jtDS1RIOwsHOEkX4quoa8klboF4CNZiq&#10;gJDLrhTFlcKSMomVCCjvsBcjgiyiHT5AEEhbgA6HDh3m8OkfQm8hzGCcDili3nxQjrLSUpEPL0IS&#10;R/i9gLFK8HFLd28PzGho0TyROHhTpxMKr7SkrMRX4AMM8Lq9NqeDbmB12IsKfXg1s0ewOmwIRtG+&#10;CZlIWWK0XorMePQcOhLaIOgso0KjuzeKDrIWSAi7sPD7li8HhgAjZnDKmTGd6exo3bp5C5hICvoz&#10;BOFE4rZ3vOvP6fKnf+2T9/3u3z774VA4FUsb4Xgaz6kyp2OSz3bdquk3X7xg9pSaPQc6ugeGxtdU&#10;2iymVDrx2IP3lFZUT5s555UfqYEAFHVQ6gSlokfhKUnrP/PMM5D+IGVjNqCTACIATuFBCYWQ7SIA&#10;FoAC74EGIB7yCPACRiCcQVIgndGf0FG5FxLNDTfcABLBg2A+4k2cnzFOzAPIL8cqUsaBnQRBnIG9&#10;Vq9eTe86MR0SPy4PPBEQ6vTreuzO17UGTrpxOoM5ykvD8SCma/78zne+CxESDJelhxmJSGgcxTkk&#10;l5aUKlKtuH0wSfIeUhUzQ0VFOTe2d7RPmTIVWXOGA6AA8yFziOgSRCScAOsaF7Oc0dvpjchKallz&#10;CLwMEI0sYz5hZLFG0Ifp8OSHByElAdDGkkevBmkFIGZxRFmC8QJyQcoL5s8HL8BQRx5YDhgj2rQG&#10;QseLFAA7QFSZ+MF5uYsrAYVZAnhDEXjDJExuW9ta4Q6jvQsMwRgkq4y1zVu2MNbIMwYh8s+DmARA&#10;ZrEgsiMFQORipneKA8uYUjCTawibooEhUo3gHWQGLJh7dcA6HQePdEiErOJUQcpMFxSTeuNZnZ1d&#10;5EfL0/M9RdAB6GSOJfRyOkMKfMvj3C43qyoHpVAwRPrsGYh1ihIx77lYq/2eC6TL09gOnbSHn8ZY&#10;oIdoWQbN8KW6NIarY+jpDSuNRc1TyVpbQ1MKeBb7Cl3PWr2ai7XDE9dr2vu5J/ggm9V80LXcWUUk&#10;E+NtOzcNdjQWuyzmZMxIRd0OO7LcAL7iN6e26KLlpLfVigSjvMfEzwkvH2IIibkCT70M80O2qMBr&#10;hpWJGy47eAhNarMtsnqqzfANU//Kkf7ljipncPp6wyV1psbCyxWchmOqBBuFIcuLnQmgKpMqcybK&#10;OUyhNDIDgTmW2YkPuf7RRx/FasXUpN/gD5FPHNM1DAxM1MxdWO9YEfiKuRQfN2ZRJhzGBddDkGda&#10;ZgI/7kNS41kkyzVE7MToQiJkgAGln0U2SB9LG0cGRhbGMLZYeC0wDPN50BezX4KDzzVMvyfeApDN&#10;58flM/8UikaGsZ2zOpACpjhMg7CemcNf9elvuA42luHTq4HX3naVmxnz2VOAC/RQgD6QQpsZlx50&#10;VdMux4RZK6ctu3LYURsrnNCXckYzpvrq4hpHuHPLowfu+x8jE3EAMsr0KuQ7EsFql7GAOcpRPOcX&#10;o9Y8BXPol7xhxcojUOdgfFLIbrCWPC6Lz2NxWJKm+HCBJVruzpS5koWWiD05nAn1OoGw4cq6bQrO&#10;kYg3eKDHobKhjgFGYLdC+Sm2pVxJvz025LZkwB2iGVfMXeKbsnTmpTehhJuOI4fppMZy2JjgVgJD&#10;j4aA8i2EqqjN6kikzRZXWcm4ecmCiS0BZ0vQNRR3FZVV15SXRntaNj9+1/C+F70IZnIuVsg4mAlu&#10;RoN9zeGQnyM4SBkezRNqyoxorxEfMKzRuooSKHY4zdrNEpZdLKjg+Io0l3u04NFZq8mw4RRvM3td&#10;9uhQT7L3aIU5UOlJZ5OhrA1eU3XKN64r7Vt13R3myQuQxMTS77Y7CBcHeQ98HdPuUCCI8q9hKzRc&#10;tVVX3XHDJ75aueCirrDJUVRGJPpkqH/e5IrDW5566EdfNZKDmPSAwlPJqOwb1KZA+o0c9jUPeDT0&#10;eXpD7Nhd9EP0PrSqpgT1Ek6qYL4abFVUUoEPwSCisYjqtLmayaGwAuPJRmV0PnIwoSSQY9Xqf/Kv&#10;kzZxbngImpgHhSUJtTMcdfOplvikDzmWjsJKtfiC+i//UuCrKruY21VWFFqrSb05uDJH882BlDkr&#10;kiSuL9PEbLWdG+GtajEvJflA5xrhAmcF2FUR0pT9SXi14K2CyKqbOWuA1cICRukOFGxgECFQVupQ&#10;LBoTPWCF3YqfmPAGZc5R2K2O9CaEXwWWqRbChAStIIWpSWjFHF5U7DQJJ8jek6BVwVBYEUJjEpaK&#10;a5KoArMdl+RlgoOFmsPYc+j7CKItqqOKCKO66CjIXudENZyqFg0Tqw29WFSUSu8INK4uUyIPI0Re&#10;BTuP/JcTesjhvKr5cz1CkhgdkPBUu8bLXDexfuK0GdNiiVhvfy/VUOArGD9x/Dvf/c63vu2tixYv&#10;KirxpTKp/t6eg4cPtnW0RSIhigOoyplz3779FIuji9BmcWsFlbdZAXM7urtb2lqjibiQPisrJOpl&#10;Jg0F9cknnrj//vs5S3PyFN99HEhtUITd4uAP1tzXP9g/KL1ByPbSrGzdoH9veGHdg3964JGHHr77&#10;D79//PFHO9vbuYBbgIwZtECaeWkITUfiZPX4E0898ODD3T19lVU1bPg4frMz4xwO8ltTWwuUKyIy&#10;JhOh1dkXcjxGT6CqqrLA44X0qgFZfdyCEY6Bs5xT/dy5cKKvufbaG2++6bIrr1i0ZPGM2bPmLVwA&#10;Sxq0F8SBdLisQuHmokoSTxUXFk+fMoPHIdIN2YETOHK0hK+Dk8t20Otxgb9OmjAOhY3pU+rHVVUi&#10;Pg1fGFoMoXI4hAOzUnxiryKMT07YJaPnC5grQ0gdJjOprKvAN3/BgpWrVk2fNhPBatpFdUiqhGXD&#10;hupwe3sr+0sRLIZJrYycgqQooUbACDa10MQACARZiMe6e7pffHHjo48+Tirwa902h8eBiK/FKa2T&#10;8Q/0Hzl4AIIaD2nvaCXlktIi2NwOl6OopBgXYhcBgwq81K3bUwAE7HS5kWsBSqapmBTo44L4Ouyw&#10;wkWPRfGhaCy6DfhFIBQk09zOD42vI+8xFIF0gcKVJgajPwj1TxPQgv5Ae0srSLjQh0GZ1eJ1Fl6P&#10;3fO7Oz/5EX+IZjGF49kogJXVTXDCaRPHX7hg+vhi+5Lp4z56x+X2ZCY8PMxcCKxvsxjf/JdPPvf0&#10;qzN/OeFwxqCglB7Yl2HFaYTupGl90Fugz9AtOWZwcMJJnO6BKCQHKggpmqvC+YRzC7CRVmY/7hO6&#10;AcAQH3II4VkccjhcAfSMrrcT83DSWn2FdEbngSeehUYZe8QbtAbySITmf8GuwpYDKMZRHDrthz70&#10;Qa01xNGaN0wXdHJYpvRtruc3KAPL0NVXX/2VL3+F6AitraKsDQUVvXLx0sBqVVLCARvCrF5eQTNZ&#10;fUhEpud4nKlPA8Rgpgw03Cw0+5JRho2QYYgZBpCUnNCNQeI4rrNSMAwZYkgx8GimaOydTK1ADxg5&#10;GImMVvBUHSWVRQGzCtkAWeYpWmbhXe96F8OWYa4VYMkSpZ6BdP20adzOVzqIHCP093fdRWZ4NPA0&#10;g5QUeENqYCiy1ckghlNMmrwoNTReljmu4SsyT2rMGMzqrDvkk6WWCqTgVCx1As5Lnpn/uYZvyTnc&#10;YdpCD2pKRylYX/Dp4aV9ZXhxu36cRNwrLCDnAkSmiM8ZJ3GshBs2bsDg5C0ooAVxknuD9snTyLbu&#10;vfrYOxogzu/etVcf30pUg2yWGuYyHZaAOqSr0DG0DhLX0EB0D95rzJeveE/iGiymIbTyhs6nvkU7&#10;hRz39NMoyF9yixhyFdtCjhA6b7GwkUka0aHB9iOOTMicDKGayAZggMAImPllyVanAVjAmaTIG6ai&#10;mWgoGQtlklEJzyFqVCIzwm4fsKHAlDSCg0379ogYZBwhb4gX4mesNRJfQu050/K/Wjc8X+Earx9d&#10;7bzXqy2v0aRRmljfm18HGZJ52RD9lZ7WGGhsiflTSVfl3KYZVqz1OkIal+Ul0XVq+namLP1QOfmo&#10;XOlP9FNeF5+bvM4vzgSwaDEw4yREbjkv4HyAIg2k11PpaZiZtdrM6Iv5kEmYGUh/yFTGZKUlfY77&#10;UAfV5IUABbM025I89KQ/ZyaHgIxOuo5Hd9VVV7H66Po/7pUfbie9BRLMifkcnQLjnezpT7QMPaU4&#10;9aefSl2NXfOGroGzcHphiZIZQaFbwhhSWBVReVJAi2ankxk5ZnW4KyfOv+atV37wS2/9xFcq518Y&#10;d5WjSDvc1VQQ6ykItzZteizbeVRQPREMVr85i5mteOeDb2jjsDRDDn3R4JBaC0TMUc4negSea8gv&#10;yCt+rMF4GN8SsFggSPiqlkwWM6ubQOrppJU1JxlNJiKgRgQq5fQtC47NbbEXEPUukbXFUxx1cRq2&#10;E5bUZc5UlPionEONXb1x58rr/+78937OKJ0ExzlqOKggZGsTHOl5lDC5qJacju1IDxbhVIKg8xsQ&#10;Kp40T561dPU/3Hnrnf91+8f/dfLiy0NGQU9fIDjQN63GZw20P3nXj9HeFXHhLBsIUosZpnBn6wEo&#10;VVazLRpO+lwOo8SBaqXhjBiRHp/Tlo5F8KNB5zQY8OOVrWykgh2L4rBWSmIvQsdIxmPhkNthLXBY&#10;yu2GOx72APAY7lDSs7Mx5J20/P1f+Yl79oVG2oMIcjIadzmsLqvUkCiJyD6yACqxCEMXVBhZj1E+&#10;7arPfG3VTe8YSNgsBYXxZLKvs6mywBxo2bPuVz8yEhQBxFnC10t/Uas6pDepkxz4e8YGuLfQS7rs&#10;UEP4pmnqrKoBRUEVMjbvWUyJOyQENMW1zD87B/6KCkA+hNtxEK8ok8qu5uSwr4YFjwG7KnEFdx/D&#10;EI89beRdDkxUf44GwY/7/Lgqyn+rQMWR/Og3Gvg99qmqB5X6CHA5wgnWLlYv/9LXHxND0BWq61Sq&#10;UutCaB8tdk5KV0E2feg+Q1AEzZEKEKKnQMAaKVZaEMC1MHcCwdAwtMkA6qzyGxAIWr4mPuimUSHd&#10;cqEJBe4VQFimJuAmYF8SIcCggnRpFz6HcggahdRsFiIwKnY8IhQB4k8gS4vEhGIHa3qwYOG6b4xQ&#10;fRXCrB45gprn/tWVo0nII3tyfa/8UrBvLplcNY5qAh0ZTkd/0+CvTirfT/Tn+isNJiM4cKYGAzUJ&#10;ugREyNkPAzVHZY6InFonT5tWWFzMU5577vl//ucv4QzL7pNdC1tSZm8IoYCWyDJefe01F6y58KKL&#10;Ly5Q2B/qfr29PXsP7PcPD1dUVUJIHPQPgt3bnQ5qd8PmTT/+yY9/9P9+zPEYjJjEwdxbW9t5LjSB&#10;//xP4QsopFI+pwX7e3qff/4FjuV4koJ7rnv+BXAuHUZcrzVaLGKk8rNswdlxcg2nUIrDoYijFJZ2&#10;vTljDwecyBB3Oh20LMVhL84htrK6nEoYGBik282cPhUclw6UjCfoqSD81DiRhWbOmrVi5UrCl3G0&#10;hg4GP5qzN3ITMomzfsp6ZxApruVoY1tre/PRRqGqlZWtXrHy4jVrF8ybzwEbXJjcsiUtRFPIW9DX&#10;03tg336A7EQ46kQNH9VbjjSZrNPhpqfGInERvBfvDul77BT/+Mc/Ui49EWlxTN4A+FZWVHAgR1OC&#10;9VdHt+dFYSkjZ/v7779PwN9YlGPA4SOHX1i/rrOrq6e/73d33UWDcrRgs0ubaqoXQMDunbtgKUss&#10;U62xnjUI7wnse7ThcHtbC+c1VkFQ1/vvl84AYY7hKw6ZWHIIQyj/SKxXHDOoT0YqFgHFv0HsSNwm&#10;kPDT2dalkAOwckAWKpNkWGQfNDRDTsg8n9OpOts7OBf5h4YQ32Bg4htA4dHAIOEYjuDxyGkQsk5j&#10;7PR2tH3tzn8JJm143uBFBAfbVehj14S52OUqTESTJjPByIuWzJxy69rpbS1tkWQ6RH4RX7Kaf/DN&#10;z/fhrPpqL6I58aJ3QejjWjoYDGxGCg7glBFMig8ZfVSU1ryjMnmvxTf5k4PQcU847hPOSDQ3MeKh&#10;wECEEQmpE8DZ4/Jw0iy/Qjon5uHVCj32/d9uDWi0Qp8FwDg4ousJGYYXMwTmNDARTIQsjYC59HNN&#10;DWZ54g12O0wXjU1NnPmZjXFMYWplopgwYTx3MXswQSkuqoSMY/7nW+ZJAFaGAIAyaC/zHssEawQX&#10;MAEysnjD+Z/DORAtcis8hVwB/jLKgN5QN2Li4kNtm2HyxJ2Z/CAaBmL7i1/+Ai3XDqwyK1cigHC0&#10;8SjYNPReCsVzcVsmM8B8P/nvnzAhQ4jDeMN6xGAnzQcefOAf1Yuwb4x3lBMY0YxN3JN56ViXTALo&#10;WjJsmSEpFNIQAL469By8ZrLHAgFzGZ7+z372M0rBFAHHmYWAqtAUY7KtNTHhF8O54xP8CUiBqiBL&#10;zLpaUpbmAD8aHg5wL4noyHta8Jf8czsgE5VAVskGF1BAjKczZ8zE6xmzIs+SGKR/My/de/VvqoVu&#10;BgORGZJPqHm9zGlJE1pKqNOKQy3WbauVKs0ruSsmgQQ/p5LFKK540zkOtc3GGyqWrivAOnZf9dIn&#10;ES1OSmseh22dxRaQnb9mNOQ2zDlX2lS2rzObCNtYsuWQS2RzrrPwj46DzFIu6pESvDZJdA7OfTAy&#10;TNi0U0l+tJVXVrZ0xhSPWBLhLOfuRFRUJZXL4PGY72tTYIZMHhAkN7QCcwWDVFe7RmBF9TubZWjo&#10;bgDWid2IFtQse4YVcwuBxdBoItgjgR/4jdoS0xQ7W/wDvqlefI6LD8+iF2lBJwYUnFawVFqcgYZi&#10;zOc+97lvf/vbd955JwnyIFBFOkZeKl1/orXRyefri7FQCnYsWJWYFXFFQpaBiZ0yvve9731tGurk&#10;qX7hC1/Q02YeOs9fx+GFoarj0fFCVoLNzyvn7cRbRvOUT6Vceuxz5Wk8/VTSH7vmDVcDZwH55Zyc&#10;OI6mKKqwVgf+OUmLJZgyDcRNoHKGt87w1BkTz1v5nk+9+xP/FIzGSxzpUiM4pSAeadm1c/0zKgKX&#10;JZ3RxFV0i1xJQB3F8M0ZmjjgHcdYlElcmD5yA9DLOaYDJcpCbkvCZkrazMF4hiBpkFhDgUxvT3h4&#10;MDk8GBf+q81FWHEApSy4gQ0XclYfV8rsTVq9GXsxOr6RhCWaMoNvh8LJvoGgt7T2uts/dPP7Pzfz&#10;pg8azvEAxEKAdXgU/i3Rvjgf5/AyMV4er1hU5PNJVIeMaXA41h+iocoN9zh71bwL3veF2UsvKyqt&#10;hpNrCg0WmULW4cbuF2AV2UgZ6VQ2DEY21NpyRHEpzahp+vv71v/2J/d+47N//PpnH/7+v7Yd3V/o&#10;cLC4Ip0YHB7q62jXS7ZuQdlASNQ7ZXsE1kgkM8AliWQxods6jWwY0cmyqfOveNuHv3nFRwgZN9cw&#10;V0ZTHETBnWF1Jk1EcTNlxJdbuH4UjEXaFohm0vaStLsqm/ZOvuptF9/+4Yyv2lyAx7E7OtDlM4JH&#10;tz19aOt6ug8KkAr0lfVefo8GNs+cphMHAPIHzxHRUkUQFX2G3K5FsCSRE6W/gjKKFrP0ZYW7qdcx&#10;EE7KqNHaESanNqsIsqmg3zyMN1IODbTm4Va9/1G7m5eUcwTbzWHBo+869jzlBp7/Gf35iXPfiCk+&#10;BzrnL9C5zQPJOcQ296FcrGiEuZ8RRDhXDzmANodgKpw7F8nt2C05znDuMfk7FCtYbVtl95cGOsvx&#10;fwURzmHmqhUI4JDFRgIDANIuJxC0gMMcSziXaE9wtkSAR3wlfVVQQGBf4YwqVRDYoBmN5CqGLg8V&#10;Owo/ioPMRCjkX8oHXEUaqArHeUQC9WcUX5AWiIIqITiqLOq68Y/VnmqYXGcYaUNp7eOw+zwQnKvw&#10;Y3zekUpXKPGoFEb3hJGONtJaujtpYLi6pu5MrXCd3d3PPPdcV09PKBLds2/fU888A8GamRpilYB5&#10;mUxXT/eRo0ex01RUVXkLC9nATZ8+g6OjPkBeeOEFa9asWbxkSUlZGTtgp9MuPFz4WUW++imT0UZI&#10;p5N+/xA1xmDn9MvhB9ovWy420CCDUIt27dwJXMsG8aknRL1LHadzowxqEm6kEKmKiwrZyLa1t2/b&#10;tgVIl6MwbayBV81I0jvd9o6upuZWh9PNz8ZNW3bv2Ucb0tP0VljmWBUShNIB7ff09R48clhEKux2&#10;uMyJBEBYRFiQzOxJSY3WBLaTrmU2UZzi8lJ8jdF/EOFdRc0A7qRNhL+sdvyConZ2wfTo6Oxk608x&#10;6Zoc0S+77PIrLrti8XmLqirL6e56gmhtbtlD4LiOTjbrxO+E7QstPDgcQCyC8UDBQTGEnhZNtbd2&#10;bt+2DcY0Egf6EKJdQZuONmzdur3hSGNvXz+wuIJQRWtYVwhiuIjnQvu65bZb8c2HRwy8Tjx3Aihx&#10;cnj40Ufa2jsGh/yAHTKmlJszbcRBNBWLURhZXKTLZ8wZidLX2wMnuIsugYcLFN7Go0eamo5SaYwV&#10;UoBPr8j0CGfzQ/UawP0NjUfXvbh+/8FDmHbw/+V4R6VB2CNZm8irywyPS6cXIUwi0bncGtbRcIOC&#10;vG3IhlA5PT0A037dfJy8KB2ZZI+OwC5/ouFNSMAzNRZeIZ2ffe/f+4YCJrvH7ADwLbZ7Sp1en8dT&#10;7CupxFxusrmkJyJalEmvWjC7wO3kbCbTkoSQtaYTsfswbZ7Ca7RLJu8xwIDv4Ieoo1SRAJYM7aKu&#10;aoP5LcYm4Tjvk5d7DtwTwCDiPqF5yguECMPMiRe/nFtonv10iumcQnHHLvnbrQFmztHILxMU0xow&#10;Ky8AESYBurrCQfAksaFOwKhH51cowEOD3MiWgE82b9pE/+f4jW2MP7UsI70aXEYDvqBvpMbCxPxG&#10;ylxAUixhaCkwali/tH4ukycp8Dh2hiQOzMqEg7gqXDD8iGHZ42jM9MicDOiDF7M2OevrmRVJ8I63&#10;38GUxdr0oQ9+kAhvb33LW3/5v79EmIV0iNsJukrGQKjrJ9UzJ4P8AoI0NTfzUIZbVWUV+DUq8IR2&#10;/Id/+If/+Z//Yf7H6sOHfALiDDH5P/7jP1gi4alxPcA0DyJLEIH5ij5EBCGqCygWfWEwWWYGWTOL&#10;ikhEy7NoFjBXMoqpBOYToAfckKlzsg3qQR3qtYOJS6PA3M7KqNmp1KQYdgsKmKu9qLZ7vVQ7Zh4s&#10;moTaI1fMSGSJqpYIXTxlhAX5192/6Sp6tsyjrnwCnVyrZDDZsp2gojRiSKVRn9pyoF1b9L2ap8lv&#10;MY6ijlVRod9rIwfv6Qza2qGJjRoU1nM+EKEmHdNerx/yq4kvIxFrhMYhexQswh2trdizET6SbqB2&#10;r2RSYrtK+A99SJIfwRM49LGbIkwwTjQpNhRxpfiGwhagMFvIBGsoNKR4Z7v4p+JJOJpW85p1MlqN&#10;Ia+rncHOQIDHCkqLpP5dd91FzYPt6mWRcjFeGFkf/OAHGYzgs/zmcw10MDavvfbaT33qU7jpYOxB&#10;NxzyPiOOocpExxjnejBKBGGxGZAUnyDzwlhmwwZbll7BZpIhjEkJSjgpEDdME431FMog5UFauF8C&#10;9qr+9prVyp+XMPlkF/f1r3/9uuuuw6HhFIMlMqOOpkjrRzLhaKuz/lNTFtiNnPihHiO8mN6Zw7kF&#10;2sTofEMHga57UpLvyxXvpLecNJ+jU2D8apieF9MCTclG7jSe/udV+tjVb5waOAvIrzwCbT3F6MmR&#10;+BTaZSVQCXglnpkOT6HZVWxYizMGXv0uI2Yzqqa/56P/2EdkBWaSZMbrSB7Y+YKRYOyZ45wKuRvy&#10;i8eN74XZiFtNWO0gw2rMToElyElo21yGlUx8vrXIKGc/JkuQF91AObZhDlPS9wlrD46RyjBh5Y59&#10;d+ptqpMVT/KcfRCsWi1SeZxNk0lNZoKKmmyWGBMmpFmTyVdVP3v5FYsufduyq96z+Ip3Lrzk9iUX&#10;v2nOskvL66aJzLFE2uGwzhbHFsJnPJYw0Iewuk1Wb9bkIQxbUWmVzeEuL62ZePn1hVNR1y2MZdyQ&#10;gskIwCZSChxVXaJZKPRfnceXFoosiQjvcCiKy2xJic/j9BmIZJoKjZIJEGzPe+v7p8xbzmOdtqw5&#10;FjANdw61HIRPRjHRkVBE7Hh4oMNpxMypGIxsk8050NORGu6Mdx8aPLo7Pjwkx+wsZ+ZsOtAX6Wk0&#10;UtDNsOSr6FsawksiS5Ep9HqUMKU7GjdHIsnx44oRxWWlW3Tru8oXXWRErYbFF4tb7W4v7Fiby20Q&#10;fAlatCmNuCV4HLwsigscXOByQW9OGI6UvdSwlRQsvmTNTe8OmtxD4TjRgEwJv8cIHNz4iBHtUeHm&#10;5CQP3JLrRLoVc7IPp974r3TlqhUrQBVhkIUj4jtDbWgZTWWIFrkAUZsA/JJNlSJ8jrxyaJzqRQLE&#10;adD02Pe5zpxz+h/Znbz0+1z/Ox5KHgH2RjBc/dz8raOh4Vf4/GVK/TKjJwdV5h6pAulJ2qrmFQw8&#10;ovWQH6MnlFY3jh7rGh7NQ+QCHKsK0XtBrb+l5JvVvi+HY4pFiK2dkP0I+aA6n6QgYLwofmtNXhG3&#10;Fh45GDHk3GAkFiBuVgjOXyISTUZj3Ct0HASiRSNa0F+bQMZ4IwIZS0Q3Hq9pAtrZXBSBldCwBBQ2&#10;WWwANBJMQhSB02CFJBuOwcVMRIGDNV9YxXeTSUk8G1RoOBG30YzjHFtX1dmxDpGvk1zDauNBDknX&#10;/URha+qV40DkKm80IJ/jm+etBdJdLZZlqy46MyPBMA4d2Dc00AfSh0D4xLpxw0ND/b29HCQ4wgHk&#10;oVdz2RVX3Hnnl9///g9cuOqC66+57m1veeutN9109VXXwBhi3+MpLqqurcHFn+hwcFFCsTjLwbj6&#10;ifMXLZo2a3ZBUdGkSZPLyiroWgTZW3vpJf/6rX+79U23kPkdW7bt3rZ1x6ZNe3fsGOrrRVvA5XaA&#10;vhNOkB0/CDL1zgBEloYDEvHHkfrFqxd5jq6ODnhGbNqU6UBmdpijeo1paW44fGhfLBoMDA/4h/oO&#10;HdzPD6IBGp/VAzzHdc8KcYm98nAwNOgP9A4MJtOZnr6+LVu3b9y0EVasHL3UQsbjkdyx2pxWswT1&#10;1KEm6TQqzprW71ALih4IJgggEG9Rt+h88MH7H3zowea2ZqvdWlJZPmHSpKrqaqYxONEtzc29fT3o&#10;7a5Yfj6sKxjc7NXJIb0VU4hCdY92d3UM+QeaGht27tjW1trC4ScRixA0T05NhiH83N27161/Yc/e&#10;XX0DfcLqomrCQaGHeJDlTXa1dwQGh8OBkNfp+M0v/ud3v/4VlOQCt8s/NLhrOxXezzV93T3+gSFK&#10;kY7HOppbAwMDE+uqiczJgVSU4lOxVDSE22/D0SO7d+/s6Gjr6mqn0mpqa9iCkzH/4GBvVzf57O/r&#10;QSqYIKSo40DWIVhcS1Pz//7iF1/7yld++pP/BrtkKFNABgobX9kDIKNiRuAvCxO8tKycniMiEQX4&#10;SpdWVFSWl5VXlpdOGDe+pqKcWRlpaYYYN/KSprBYSivK8WieNGVyeVkZ8EZJccmZGgsvl05vV+c9&#10;99yfNdu8PK2qzuwuLiiudLl8/FPo9Q34h5tb2wKDQwn/UEdjU3lZ6fWXrw0ODicRgRL5HBPU38cf&#10;vvdUaL/HZYBicp7k5A8ErA8zfMKJESdKGhpCIqcXDDCnyO4BBmJAwUgCpsFjHVbRiUSY4zLAPADo&#10;QAtyftP+4LxOI53XuoHG0n/D1QATrEav6JPAAeAaaO/CjQX5AimAtUqfR+OFrxgCdFoO+YS7pMdW&#10;VVZqCVruBTd54MEHIb0umL8I+LKwoIj37W2dfKWVEIBmWD5AWLBBolCPFRMwqaOrk9+RWJTphCno&#10;vMVLv/jPXwKYwPEHLJVc4R0MokoeuBd8ASSXdIgy9M473vHbX/9maGDwvnvuxa55uOHQZz//OV9x&#10;Ec4u5y1ZjGcxqBDnfGxs5Plzn/0cqITiER8E9RtfV4dWPlkCkwU22ndg/3//9L/ZHB9taerq7W7v&#10;7kRQiAV30D9EkSlXZXnFs888hQb68mVLLrvk0v/+yY//8zvfnTJ50te+8lWnw7Zrx86BgT502KnC&#10;P/7h7nG1dSvPX9He2hYJhVkwWQp4Lp4lIMselxvsg08Q31GOLBl02w/uP8CmS8toQCrkiYC2oCRU&#10;L/XMnywoWmaHuQUsieJjC9ebZKYjoHDaS5NP2QbwGzSKu/AjYVlhN6Plkv7qX7oD553rqUxmSyqN&#10;agTFA/vjT+pZ74yhcgMK860WyKKDsUkA48OQwIpPr+A3+BSoYl7zV0v98CG4P6YLDSGxFSI0H0sA&#10;71mItRCExn9fr1f+LEN1yI5MfjJGNDLQ1wfqS7QXgpCL/1SGszWLuWzW5aSlSL3KDVBHSdaIMEwQ&#10;efFbYE28iDJpwQ5S8XQi3tfdLUkpB0LZ07/GBabzI9uiQ3IxCjCXAkfCzSdcGNyFvAQHeecaxgvT&#10;FPozzAP8ZuhRCt1DtNYzCze3aMUVsD8+F+89JfyipzJlVhFBAGwGPJo2xbCE9Ui75jCZMLlh88Yi&#10;xWXYgfgQrwJQYGxFOEDQhXR9aGegPwvWPOMVSZ0wl7JFQVdKTxd8An5N19VuXq/8RKx01AD9n8HF&#10;LQwTKpPiUyF/+MMfqCKmKT5H5RxqxYkf0mr59KlVlhXE2clG/kPmKxBYnRlSJvzaxz/+8TxEe9K8&#10;nfQW5vkT8zn6dro63hgUnwcxIeAySN5O4+lnvIHGEjxHauC1nsQoJouxXVyuM1BXFYMG1qkcW4FL&#10;nNaM4G3ZZAb1xJTVleCAZXcbrgLDXmmec1nhlDVtcXfIZrd5nclQS6Rjj0y6NhxmwS7TDg/yjjhd&#10;Drtt0cRwL1O80H7MNg6BYvAiGEragqymTOdoqpozkVCIsOZgHsLTU1HnOGcKRMhLoFikV3kP7ZRD&#10;tQKURSo+IWvJqb8UKGchVBdBaTn2Cx2VH3xJ9Bu9OAFsoUzAywLyi9uqMAM58Jtc3qoZE277+JTb&#10;Pjf5LXdWv+mfx731S7XXf3j1uz5Tv/iilOE1LEVpw6GhIKs54yC2GrBp2uQrrJ4wYWbc5OwZChR6&#10;C4/u3WfsO0LZs2lr1uIi9pHJSNqNZKEtbjeipmwYnEoebpKQuPJvHueT8D02w1XIBiqVjloIs0eU&#10;eZtTcAUWCXeRYS2qv+jGlKvYbLe6nYbXnGw/tM1I9oNJEPMeZeFEd0+0r8OdHrCbwgm7Ne70wEty&#10;ZlKVmcAkt3By45TdAU0pWeOM9O15Do6wkSYwvbBtcY4XtN4pMDKe9m5XcZ/fvHDllcNosUWHHEWe&#10;QHCo+5knDUF4gcoSTjKbMdwFbnpQxmHjjE69EGjIbc9YUwEjHTJlo6Z0zJZKKDMcPaLIMBd7ll22&#10;4qo3hW0eUollY4WuVKTh+eyRF404ehq2MA3uVERo4GI6A1WTw+5PvQe80pUcKhYvXQobCyUBAiHh&#10;nga2BwpoEUhPYohBM2H3K5tdUb0QIFKjo+K1L9CfbD0kWpjySMrhPqNsCipkn2gcCE7EZkfhg0Jy&#10;ka2NbHXkR3VE0RdWQ18DgFpMQGVdOqh+LxjwiHDCCPlUl05fmYOmR6DFHEasblJ6FMKF1WID8q/u&#10;ZSNqvwowU5CkSkoMIQp+HInGNsIyzYHcisQrNTEaM85yYOFMICiYVnYQ/p+wb6V/j6JFq4wpCFN0&#10;YUagYp05kiQnbPbkR1Ai9SPzATCrxPyV3iX90iKxHQh4mMgO+kNEFAxF0uFI2j8c9w+zHwCZE8dx&#10;tj5aUVSiScAkkOJqci0+ZZiRRElEbTgJ/4johISO04Hg2GdmTXDnzdFEJhhNhGLpQCQ5HI4HQgDB&#10;4MjUFYAvmioUV5zOBC9WuhCaxqyUjqVrqMkq1zoCEKtpRwWj0w2ab3Hea5KySg2iPZYnAaa1WIiG&#10;qoGkdR8UGxU/M+cvrBkn/uBn5DW+utqjUCVqLRYIzJg82ZTKgP9qnJ2aLyktn79g0YplK2qqaguc&#10;XqS3q6uqCI9W6PE6PbAhqDHLuIn1c3AdXblq+apVF1xy2dve+e5Lr7xq3KT6+ectWbZ01XmLlk2Y&#10;NPWaG266/Y47lq5YjmAuOjM7Nm94+qEHWw4esEPwgHwaDIJRUlxIvu1tbbry2B/LkTIa88IDxbnE&#10;ZotH4hy8IanCN6VzAIcypIhBBjm3q71l3+4d/T3twcHekL/fYc60Nx05fGB3NOhX3pYynTCuhc2a&#10;zaAOW15euXDRYrPN6ceEkMyGMFoZ5uauzo6eXnRv0aZgLtCMfNqSgcEUIWRVUpEha06jgiQzuAU+&#10;ijZ2Oj0Y/1g3Ld5CTzgaKvB5H3nysZ/+8meDgaF4IhqKBhuaG4gdOhwYwn+3t7uLXlBU4PEVFQBA&#10;VNbWEFuUfst+XYBsiRc6uHXzpj27th06sKe7owUhneamBmLqEeOH+HEolJBUMBIgk26vs9DnaW1p&#10;7uxoByuBpcLhUAv4FnkL6mur0+HhrqMN4yvKls6dV0RcS5PZhw5vMu2yWBG8iIfC5lS60O1aMn9+&#10;X1vr737zyy0bnh/29x/Yt/vhh/50/5/uve/ee+GXobg7CMY5HPB6vOijcQJB26ivt3vXtm3PPfHk&#10;H3/3f8P9PQb04KGhjpbmp594DF5wOBTYtXP7r3/1SxAHmLms/5B/rS47S2LKnCGGJjLPtRMmrrxw&#10;7Y033Xrl1dfd/pa33XzzLddeddX5y88H9y102TGTHjiw3+Mr9BYX4TyJwKTd7WHfgoonAFDt+Alu&#10;r2dk/j0jo+Hkiax7+jmLxUMUO3dhkdnjzjhRQXZCOywqLLKZrS72RUY20t/Hzsawug42dyH378aX&#10;ICU6DPFkdjiS6g8knn3ysT83ixxaEP3kRMco0PdyboQxBGRwxx13/PKXv4RhpFUgTuUF8ZDriTEC&#10;dYi24PiqVSNe4YVpB0QMlAGHzTyz+DTSOZXsjV3zN1UD7IS0xUJRbuMbNmwCI6C3g44B1O7ctb24&#10;xDd16mQI/U6Xnf0UQ4llCmobck9sH5Ssram0tHzYzxxoYzIv8kGHT+zbe6CiokpJ5WA0CllsLE8Z&#10;T4EbB69DR47gszJ5+gxUWJjJ+v3DTZ2dLd3dW3bv/r+7/jBtytQVy5dWlJdu2byxtbXl6NEjpeUl&#10;t7/9rRs2vfjIIw8xzf7oh9+vnzj++muvZh7EFY7Eq+pq6qdPDsXCLW3Nf/+xv99/8ABwMMMTyYUl&#10;i5Z0tHYEhgIIvm/fsv2xhx/rbO9Ce82K2jni6C73I0882drdPXPBgvFTpxKnMgCWnUhQKizcC89b&#10;zH7g6JFDpUW+eDS8c9vW//vNrzase+GKyy5ZsWzp97777Qfvv8/ttBOq8/DB/RteXFfodXd3tu/c&#10;vr2irAx8ee6sWSyUoUAQo3FVReWuHTvYRtx2yy14sLGs4y8wf+7cObNmEcMT7u6e3bufe/ZZljv+&#10;3L51mwt7r90BAo6rHwsudGZfQSGw8vCQn/pkL0YakydPKisrGR4eYl56+pmnN7y4AVCDbFdX1yIT&#10;z/YLHaDcFuevvUPrnbeGsWSqV/AruO1HPvIR1l+wP7icNCUgL07uoH6AVtDJ9cWgdXj6s8Ohw7Ne&#10;s+4jhApezE4FQR6tFIGKCNKoGDlA2zFssBxgjdBQIN5RfKsrGHQsT3J8faqcg7NWdFMSvNoMnxwe&#10;ikZCNpgYfI6YA9vYlJCTclpv4LmCRSDBpjbk6kAiELBInwn4C/MXEVyhYxDZNQv9i+vxHutDpE/i&#10;4sjtuSPzS6ETxeU6oy/qVs9Ul1122Re/+EVagRbRkZBpR5ZF/aLdMbHA1aUR4e8TXkIT6rksn4Im&#10;52p3BD5necXXAfEHWpx1FhIAdi9AW7zokEfA1ISBn3u1/ZUeIjsom41bQJmRi6GPoWOAmgFJ4SpH&#10;4hIiYUT3+VUX9zNaSbnEIClr5VyyBz+aWLIEVSZSNNgrWuQ4B7CRAGB91RgAVC9QLJWAywJuFpSR&#10;yqRm+BAUHms3ilUwiEmWyjnxw+Ns4Zz3WVwAf/OIM/VPtZMUucLzA+SXP9lcvUKdnPQW/EtOzOdx&#10;iTDGGen0DVqEcCPk7TSe/lo01lia50INvERL9LXIENGRxLckDVbLVMu53pYE7xA8ONa389Env/+x&#10;amuIYGLRkhnX/Msf454KeyZphZQa4/rIkUd+tuOJ/612DEXiEYJ6XfneOyuX3BGH6CqKrp0Nv//y&#10;9sd+7gM8sDnThcuu+tyPDHe1YfGSuPh5CBwTNIb2/e7bn7FEWrzgG2Fj5fXv9V39oZS13Co0Ki3X&#10;DlQjs2TanLSke178t//P3nkAyFVd5/9N79t712rVexeSQBKIZsDUYHDvLc0tibudxC124r9LEjuJ&#10;W1yxDQYMpoMoQiDUkFDXStt7m9np/f87986OFiGwJEsQ2zsMo9k3r9x333v3nvOd73znI/59m70o&#10;y2ZNEXfDjZ/6tlFKGbGi0+2Z1MC2b31waO9jhTYjlrJFPHXXfvzrRsUiw1wwgbtIDi9wH02EkBQ4&#10;/szdX317WXbAZTLGYo7aldetes/ns+balNlQVedJGQaCBMB1aOVwgX9EYT7U/ci/P377d4qApNJG&#10;bdP8JStX3vXr77ts2UwIYLe4YdFlc9/3iVDSYS2soiIpibAyKQqFWTEhNZKbpV6cqnCl8QUNGaaH&#10;9v3ya88/8hNKzMUjppYF18x996cMd10KLea04bVEjVjX0//20eFDD3qsFLpxRj3TL//7/zIqF0XN&#10;Dks2NrrjV4987zP1qT4IXAPpgoStJBzLWjPpElMQTm7C4nZ6XaZUwAaKg5hB8fQNn/2RYa3Nuko5&#10;O6vBfTJqDB/6+Rc+5BtrL/YUDEZcN7z5Tbuevbe/73gyknYVVPij9ps/8VWjep4o/LpKgOf1S/1L&#10;zB+AKmqEerMRv0DrGSuTtV3o0kWRlKQB2QFzU4NG9+6tv/7u4NEdDmsSvCwUim265W8LL/yA4akP&#10;pkUskjCF1YjRM0htiBIyGhuuFym+n87N8ArZJZ/8/D+iy0blaCmvQdkBmcklHYmUZcwvMqix2LgW&#10;sA5F2mwS2zUf4s4hs3lm7gRDV8jtWpw4p2spagYKMdUYv+bTqkhGDgPN0Wb1gsks4/w5Tma9TwJO&#10;9T5ya52g256gKksbJ+8w33jZUF0wObO8fIGCqOkDhdDmQOQcZVfpS6iX3kfuj4mAhVqklukznVhv&#10;onETW+Wxzwm4Wbchv75Giyd6S/GvxV6cOEV1EP6TpvP8AKcKjmwmBmNCY5sajV6vm99RIQ2MR4Lh&#10;KAkNCu/mjNJ4gRKu0E+fQJayb3aoxEk0hTt3gjptgYczB96D8EFgx8WUWm0ml9MhYtCiiCL55nzH&#10;YwP3VcxgVYVLvuWuteKPC3KrjpB7TfRVHgBXW6rTVGups1Mppfnrpbu0oqr6vX/99/nuOOnLWajo&#10;vPDcE48++DAQKtW5JC6BclxR8Yo1qxtntFiQU4U9bTAuW7vbO7ZsfgJpWqvdgpTh+vXrrC5XLBKi&#10;CgldStrqkdY2apxR1Y0mlZdVY5CJ0gLsXbO5p6sjGI96S4qqamrpGogbjz/0SBS0fjyUTqTQ7T3W&#10;2T7oH0UpBhLRhes2vvHNb5kxvZmr3tvZAed0x7bn0JlVcodhojWr16656MKNVTU1peUV0MbSaWq1&#10;JwHIt+947p677+rr75E6aVqm0Od53ZVXX3XN661CFouRpYEug7pAiNhKD5M4DKULPpRK5aOcGlxj&#10;B4YaabkTdrOSJVADvmyoooOEKgACdGhGVCbI41DfO9ra9u/bOzLQhyTFsbbjOEPtHR21TQ1Yw5R6&#10;275thzh4Y35o5BEES8b8C+bMXXfBapjNh44cgZze1dtPmdDmlpaauoaWmTOwDgH4oFv29/cO9PfD&#10;FB7o7UNo+KZb38SJU//k2JHDXZ2dYX8AOQZaCThLTwKtos6MA4UDwMWUkILJtG//fofdPqOlBcMX&#10;X0JUgG1SZJkXhfXcHg/kWZQyZ7GCkd535BBwRkNtPf3dduw4KAwF65SwgLDnx5FOLi/70Ic/fMll&#10;lwaC489ufeaRBx4AhnA5PYsXL9m4cVM4GsH/f/CRh0E6qOwHOlzf2ECe4+zZM0Fpka8w29ALkpc8&#10;tWD36EjCsY/F5bkCLSWhs6N9757d7a1HadsYKI/b+9cf+xh195TwjoXIZH9P974X9nBX4ByCTRAq&#10;+O6v73q5J+KcLP/wB/52x/Yd4PwFxaWprDkcjvpcNojSJUWlrshwXWZw06ySusqSmoWreob8Q2Oj&#10;QNXf+829uzpGk3Y3kkeStWBklyxb8f2fSAbo1GuqB/7v98BppuX+ISdCIiEGEkG7gwcPAxaQ3QyY&#10;heYsGrsIvqMRCZGN8Qc0BEsMBisjhtac5aA47QzRUK4gzQGUMPqxDksYqWTqSUQZz8dDAZUqJDnX&#10;xOQoGcVwOHfufMi/dTW1nd2kUnSzBFnhVDLW39n1zne9vb6hAQHf2371y2uvve6vP/Q3BFc+8YlP&#10;gFzMapnxk//9McU/kZ7fvXPXjLmzY8nYzbfeQsz7u//5nzAUacl73vXemqpqaPiMsd3dvRDWjhxt&#10;JYOBnkwnkjAf8fkpBDo4MhyMhOsaG9DH/+299yCAA55NM4oLi/xDI02NjVdd+TrG/J/87w/BWAEm&#10;gPw4KVAPOGsgSZwOgx4ZDwCvjPbIx0PGpwNnz5jNiXNo5q+6hgbobPzLOhydL5AQAVye3boVlhwY&#10;ExKiW57ZAnkQ5MjvJ2OaNOr+0ZGxTZduCvgD9KTIZCkRdjqf3eq0dPqccZvpjN7etu1Z5H2BpYCc&#10;gGkATdi/3WEnVEhKOyAUkkt/yL1xTrY9C3PolMd9uWdBA3+a0cncys1JX/3Hf/wHEyuSrKC3CCt9&#10;9atfhQqKmcEdDkOT2xvoljuZIBxq0VxfAF+6mj8hX6MJwH4+/elPa2WAb33rW+wKHQBAZHA0VJt4&#10;QLiLID9CG+figojRBk0+1UXhzkm/neFOwGoT8BdSGMJm2FY4bCC28YG9z7Q9v7XEliqwJI0U8kRk&#10;n9qy8GpIy1PmlDBFxA6T9F9y9UQtQorMCAgsFAmptAwQLNlC1JuhqmrC5onZfUs3XGmUN0hJGwtE&#10;AeGLaO8T1pP69xzDvjwCoK66b4U5oiSzuTof/OAHuaAIhSPGQuu5ajxi0Eipk/Gb3/wGY/Xd7343&#10;cSwdrOL+kSHIZGI84Ul/4xvfyG1DYJ7rjgwCmCC/8kyB5xKU5bJyieHg//SnP2UwQReC8Q2QF4RR&#10;K3qzGk8uCuDsASQadW+yJYAg2Zu+E7QQBM2efB3P1bNwhvfGn/XqXCCuGvA3VN8/646YOvmX74Fz&#10;PGC99EAiAisDpICWenzkm8BdmaQtG3dkYo5M1JUOutNBSzrAmJGivJnVbcDqstsapzVSUBf8y4F/&#10;hqs2NkKVM1EDtAjnzVtYkbb6oiZr2lYcAjsMS9UswUQEOOEYDOMJIzyaigSATaIAg66SpK2A40sj&#10;NFSUb6441NJCKH5pyHcQh032FBWZTPYcTHWa95DQmaHhQuA1Y12m4NUKR099auqcni2AjeTfNAC0&#10;PW21p+yWNCQBICEhsqYsqYSQkhXdUNMXdeOg+kq/QQ0MWcwpg06wZoPpSBL668oldTNnRFMJGE5W&#10;S2jfns1G+06Pk92ghMyqNsjCcNeo+60+BSzXsK+esjiIVC1VfFBHOuNMZazAxCZUJ+OGNcmB6F1g&#10;qkwaum5hSdWsUApqsDVsNQ8GR9N+Kr/HzcmI3RTpO3bAlED6nZnUFDFc1XNW1izaWLt0U+MFr69Y&#10;dkXxwo32mrnRrD3BlbG5+kdDxug4+1UKmPpqsKU1ZXZn7AVhpl5c8vrpS9fd6A8X2Gw+WuEfOXbw&#10;idsN67hhiaRE4EPdWgpPM0GMY/NM4sff/Pj/fv0DP/rSe3/yr3/9y//5J2Os3TBF4RYCE4u6tFFg&#10;VM9ZsGDd+DiVcYqNBNRac3d3l8BlCusVrE7dHJPvjdO8+Ke52pc+/zkik8zKUSjVeXBU1yLLpKkp&#10;pCOEEzDnCaByQuQ1R2h9xcPl8dAJ8PKUsO6pdjEZ6n3J7yegUNXC3O95CFj9/aJ1Tt3ISVCx2uJF&#10;m0ww0dWVPXEZXul0NTNaboTTOPhLd5TrYgU6Kwq0VkGQTLB8AbTJeLEQMtVLbE9BgQhvUUNDQKUT&#10;rxOH0ddtMrCeA1Yn0aUViDdpE2Hdaj0KyPDKF0IEGA1g3rrOODndZDhiEUqtOhEgFGJ3roSFarls&#10;rnah/9DE7olybpNxeH0FTrzUaZ940fB5i5e9Aux7mrf9SauRpW6zwWI2AcJicXJMTFssV05C9Hhk&#10;XDIjeIwW8BNbnnp+7x48vZ/+5CePbd5Me4B9o8Fg6+HDiJH19HSzeVNjE2+dacuf5NIyfcDrnD1/&#10;QW1NPdcO7hXWvhC4MGHD4SNHD+07uM8/PlZYVFBVVUGaG8YrDBdtT+NPkuPGNfUWSFFxpAaDodDo&#10;mIjVeDxSfIajiOgCsRqrZdTvH/UHYHv5x8NBZFxicEOQi3VIumUmg+MK7KtvHoHU1ZfS4pJ5c+Yu&#10;Xrxw1aoVuMQXXrgOexoNRA375u8uekbHfdiPwL5A/KqiGYM1onOUCESCmlseupQWMpbKhOEoATAo&#10;abFoYvNjT9x2268efezxrq6eoZEx5AtQgPUVFEFnGQ9HegeGdCKnFi9etXo1CoyQFGrrGzmp9q7O&#10;IVWBk5xiX1HhgYOHyKiFDEKy4bFjxwXeTUuBdZwBjouXyH64P8F5aYkTjZ1MpqOrkxu0H4mJzs6C&#10;wqJpzc3wutDSY+fMwEC2xSXFzTNa5syd4ykoQB2YG27LE0+i1fDQAw/29fQjwkEwhZ3rMkdA1lwa&#10;hNXwSSgHh08LTFBSXIbqM5Tn3v4+/qRsPIRoTkrjxawPa4MMa5ZA7stQDTYDiCqH5wIRtiwuLq0G&#10;xy8pKS0u83l9eICEbfyhYN/wIGLBPM8iWmexmcw2kip5Ajs7Op568snenh7uE17ocZ/dnX/6W/UM&#10;DNvcHpPVaba4xkYDXHGkSBIiBJPwOYzaMh/cOnt5vaV5UeWsBUsWzAM633jBGuonoOqM4gO9TcbT&#10;CJryU6+pHpjqgYkegEsHmMiYANjKCMPIAykMXV3EfFAUgdomeuWq9hrgGrMtWAZDkEwrdrvKCBcU&#10;hm1h2JFZjBo467BQjzwKWKGUhd3r9mDxR4lZkRYUCu96bht5CQNdPUUuzw1XXVNZVLL5gYegsBBs&#10;++Xtv+7s67nsqitnz5/3jX//1vd+9MPHnnjc6nQc62jn4R0cGwGxnTFvjrPAS35GTWXNV/7pK9u2&#10;PPPmW998w7XX1dfUMmAC3zA3cXRmLmqfLl22BNDX5XEWlBayH4fHHaJMZSpJVC/o97cfb6sur3SB&#10;5pIzR+4JVZIttuHe/sP7D1SWlU+b0dI1MDASDL75ne8cDYYGKKdWVBQEWywqYq46erzt2e07Wjs6&#10;jnV1LVi27MKLNx7taOvs741n0+293YFw8G3veofT64YYOewfHRob2XtgX//w4KHWo3fe89sPfeyj&#10;d9x9F1PGAw88wOCMTD0wE7MWl2BocEiDmMoqFsxLSc0G6FUwZaeLCd/LXA+mCZ1x9/O7QangtzJt&#10;tR5rBVryj/nRNGB6Za74M7nNudZarlfFMCTMwJ/IH3Nj0znMwmC+ZGyAzpOxznTJNMrNzGoYNpAW&#10;WY0UCi31y/qI8ID/asOPJdzt5NbwXZVsdXJFiFJw1QAQiSKT3KOY72Jh6ga8xn2uCrRIK6Tt6fGx&#10;UUhOFEsnrILLCtwrZdy0dSyJeHyXwm5CBybBDycSo0FEHvhMMLHqTzaWVF2s6lTMRCG4ZDwUGFMZ&#10;dfA5tHWqXxoBPsc9QMdy/0sYQ5WfpYe5UuDvAPTAvthdnAs/6ciHHpfgqLICxH9iKjwsKvJuYrnU&#10;bECARdVk05eMWJFWCoZzunHjRqB/ogKMYIC8DIOQD5CVQJEJOX4OzX1CohXCDkDDPGJ859ITlWEF&#10;Hkb0JVAPp52a8MuxToJ9X+MbY+rwUz0w1QMv0wPneMx66VE0d0mLbSroU/KSVaBMhHTJpoKRSsDO&#10;no0b6ShIpZJoVf6uRSrixMnulwEWFBYPDKc3aRYcMgmkWVBamzS8WVth0rAjmxgZGmDFOL6R/Kzg&#10;QEsyOtCViY7DhWWSiqRtrpJqUZl4Mcoi+89lv+MbivYulGKKgSaBfXOkqzO4fcAP2QP74c2YrUUV&#10;JK6oMSz1KTxSYeCmADwopuaQ44m4qeJjqjz4XKcp5Fe1FqqvgkhRSgiTDmWi8jAgs8NIGCk/arke&#10;1/JNV4bTZlJ97RLqHN7ywG1g10Y6yNZS3xQ5BdkHGASoO2++TMDQ6vT1cflmz6SY1SXJ2ExhPgWF&#10;Amertot6O3LKaYvDXUjNmQT1UmFDMIkanAizbGyw44gD0NswB5NGy8JV6972V5d94JMb3/6ReW//&#10;6MoPfnbjBz+74Ya3gPlqUwEt0/6uDkmj5wiieaFkN8jXh+Bopz8yculp0aJNnuI56Qy5YKGG2sId&#10;2x/K9B82nKa4iARLMTdpnADium+z3kzYExsqSI66Y/2p4XbDFjES47j0/C5Vfig3aHL7Zi4w2zzJ&#10;BHQvJ6m/I6MBA5ayRBRyFFBVBO/E9TqDy396q77vne945zve1tw8XUlrSRBacF8m5jSk7bAmw+YA&#10;IEU0zYGCLweDnnw/n8SNVbjeSXheDnvM71FTX/MY7Ik/J0DV3F0ilyi3UR6onNysE+jl7wFtT8Ye&#10;X9pxL2rby/TrKYDeswB/c5C6OsYE/DsBAk+gs3lclkuDXYU1llOxkOpw8mJToROq/ye3Nscizj3+&#10;k/p5AlxVPa+FL3SfiRChQpBzT6jGb7H2NOoruK/UmFM+UxL4F46j+i8v/ZvDryfD1vrUci99ZLVA&#10;yV+oKMNktJfvHN1bUDhzzrw3v+Mvr/+LN5/efX0Ga+GN9Hb3xClsF49REywwHgC35XHQRUVkfMym&#10;R0dGgRrxEtGo4ic8c8qWdxw96h8eIXtRo5BAflJbRslUYIAqQ1kpOZoEOKZBUcqVIQpuhYDriCbi&#10;KMRKYbKxUY5bXFwyc8b0WXNmzprRXFDo9YE1+txsjfgrHY7nz36oeY0yIyoydMjWZ5+BWEFdOIhJ&#10;6mkV2XW5XiiD2FGDtYIg19XWk1QrRfqoDa2YX9IGxYbQCiRcMX3vY5djo3O++lOvKUpzci+dmDFY&#10;yCwI7MsXVHrvu//e+357D9Qb0ja//e1v/vd3vnPbL37x/M6dsMMRPp49a+7CxYs2XLwJKBkBWy7j&#10;tOZpaE3KT3PnLl2xfOMlF1fV1ba2d3R1d4WjsVCU+oJpqhaSEAyEyqfovhUUc/PBVu7o7unu6kGE&#10;mq7A8RZ0dXi4vb0NoEGRgvv7BwboChrPiVMaFJRcl3wBNwFCdbrd1XW1jdOamluaG5oaC4qLOG3A&#10;C8q6gWS7C3zAyjaXcyQw1tnTLam7Bq67k4RfLii1Dr0eT0VZOdeEW9ztdNdSZ6O395EHH3r26a2j&#10;Q8N4p1DzDh86pJ0c+MjLlq9YvGwp9OTFS5fMWzB/3nyqABWD7wD8so7WPZSHSk0/9LOUaeQRShMV&#10;SCJz2dPb39s/QJ/YHK6CklIukzQjFEKfmw0p9wgK09s3wMPWPzB0vK0N6OgMbvezWnWguwtpYqfd&#10;loiHBvu6sqlwyD9qzaRcyeDcSu/lq+ZX11T5quoNX5m9rHw0MGZLZqpKKtDTVOkEnKZktO45cOCs&#10;Dj610VQP/An2gA7aMs4A55LwznAHuRXSHMPCM89sRRGSJUAbrENgsqqqkoFC13ljExWhFMSNOZdK&#10;ZoxyEqQ3mZh3eAGFAFOCw7AOKDAQsEheZrPE+WY2T8cNIG8gHBgfHRjqaj3+tje88R23vjkyHmRQ&#10;rW9q9HoKnnn22auvfr3T7brjjjuZ3RCpZ5oiWZ2Y3LPP7ejo7nrr29/BcQ/uPdBcU/v8szsvv3jT&#10;isXLDx84jKopQgoQ+lDsveGm66+/8ToE3MfGx5gTmez8wXGH28WoxcC3aOHCtWvWFnq8uFYl3kLh&#10;z8Ti6MqXF5dEg+EnH3t8+/adw8Ojbp93+66dTdObFy1dgm49f65Yvaqnv48ckJlzZlsdAn/39vUh&#10;ptk8vZlphcq0AjbZbEwKQFTQTukryICQCgGSRP+H0riRMDO+LlcFKxnQii5lWqG3Qdv5Ar2U8Rb7&#10;hi7lVyYU0bNS4CP4G7MDgCO/0rH1dfVQUNkbidJf+uKX2ANT+d133y2CBqdHFPhjv611mr9YdBNA&#10;LV9YwrysZ0MuBP1P0JwOR6sXBQC6lBlThyiYt+k0Opyrwx2FPDTQHigeMtPc6urOtzE5sh/o3nxh&#10;fidjnR2CCbIrzfDlM2/GvFb9qe1jmdblH/V/JovUg6rblqFGLIskSU7FzgF8ZT7U6La22LHQFLdD&#10;LGfMZ+Klys4WQgeTPl/Zg4aAjUw0TJEh7WRim2nmR47/cc5PX19cDejzyTiDfAeXD8IQdz6DDPoP&#10;b37zm+Fuw6PHNiYcjpnKld28eTPyAjwjOirACyNTR61YgYVaYV8zf3kwYQrDBIdzQPopFxoaOPsn&#10;9IWJS2BAF1rE5OOuIIqgTSY25776xS9+gWoTNHxY/IobISISmOi/V0j3nPfV1A6nemCqB86iB867&#10;2gO1EhjGRGtVsBEJkZFAL8W7jYD/+Qce/daHq22hLPy1ohnrP/czo2hOzORgJVsyaLOMtt/3/Sd/&#10;9Z3pPhMqUUNx3+Vv/2jxxlsNk1dS9yOjRu8L//3lv6v2xhic+0Pe697+ser110SzzqTVyfDsiVOf&#10;d7Ttjv/33AO/KPCYEhl7KFv1pk9906ien7V4MXdUCTZRe5CsYoBIs2HPDDzxtY+N7H/C40mi9hBy&#10;N771k98ySuYYZhnXTuuVHnj62381sPdRn8MSTdvYwxs//g3UHuIQTCXxm07AUlRSqzCPIeUcfebB&#10;L727NDsCFWkw6ahaffXy930qba2OGS4HagUg2AhfCAgALiCcVYHME0NmR2j40Z/d89NvVZY6R0Jx&#10;Z8O8v/jYZ2Enbf3mVwMHny6wp6LM2THnLZ/4d+fMC1NGhVaK0NxebRpNJKrkFsq1kcApBdaGOn/x&#10;5d2P/MJVaBpLWuoWX7v23Z9K22uQ+2XSLKTlkf4n/t/H/N1P2mwIkFpSvqYbPvhvtoYlIkwR6bn9&#10;i+9zB475TMHhcHbaZe9b/KaPGJayRBQ1KHYOidhqBNvv+8JbrP52a9bmzxQ2XPjW5W/+W6QwRPo0&#10;FTE5k8bo8Z9+6WMlsW6HkewLJN/84S8Ys64cfHLzAz/5fFlByO1NDyYM74JLX/e+r0SMBkrWUe0e&#10;3FxOh7YxX6aHHv3yu0LHnkOegYK1gZTjpi//p1E4J2Yuihsezt2eCDvNQSPac98/fjQx0FbotYZS&#10;cVfDwk0f/4FhrkL1WeZampqOwIQQZrTCx2yOc6n2cFo30tRKUz3wx9MDZ5HS9dVP/wOaJ+StY5ii&#10;KFBUVrr2og0Lli0prihjiKTiJeZ4YHj085/7XG9nT3lpmbAw0HOoKKUgjNPjwoSF1sRxe/sHoc1S&#10;Ds5uw+WWkYCxBJU3GcwSCdxUzHk97I35h3/8vR/s3b5DlBRSKUqi1TfVV9ZUC6iH8HY4tmHDxdS0&#10;EeHjRAyXafu2bf19fZjRQ8PDoWAIEHNgcBiHBw1hXmUV5cjyIiOLGuNdd94hAHEwVFZeBkYMd3nd&#10;urV/ccsbKiqrxYNCMFr4JtJ+jGM+dRaeKDYoKEFGL/Xii0Ync4M0aLbJRK4L/6EgAb1c4PLe3v37&#10;X0BvgX7DB8CCR2XtgjVr1l2w1lfoA322uR2kNyZSyAQRfTQwyskU5oj1dXW4+iQBPvX4E7+54w4n&#10;yreKVxIIhmENvf7a65etWFlSVkargK1xznt7u+FZg8DqMvSEVqkmVFlWevzokV07d3a3tceiYcrN&#10;jQcCuJEIWYIacypkXxKZoDdGA/54KgF6O62xiRojnO/Q0DCCGzQYKJ8/YRUtnL8ApwL3svXYEeHW&#10;OeyVVTVcHbodr6O6qhpMPRSOwsDFu1i2fDnuq0ghg9dm0jgkUMbAuyHrbbxkE70RjSe5QEAwREZE&#10;mc5hhdyE6DeuD3rNAtmAxKORAR1IRblEKR1OkNWCddHd2b716ae2bd2KijHQM/zltu7ea2+48dqr&#10;ryGTmi3G/YFdO3fsfG47MzCBiqHBQeg2v3n08fP6jF6+ej2c36zNEgj6O9qPlRWVYkLUFBc2u0yb&#10;FtRetHKWAx1nR4n3gsuz8fHoc48d2LOzN+H8yRN7RjPmaBbKeDyeQcnE1N7adV7bObXzqR44Vz1w&#10;vtUetNQDLwYKtCBf97orqShGgjPHBd0guMhghcTN/PkLGGwZYJl6wCgZr0TOP5OB88hwx588/iAy&#10;OssE5JHZR9AilOMQnI2FUfHiEMSHGZfcDjfcfADcO375K5YLR88qnErq/RL36hzqf27Xcx4KVvjc&#10;drvz0c2P0EJQqL6+AbfLuWTpstrqqqGhEeR3IUSUFBWmwvF9e/cg7Pn9H37vXe96z6/v+vXll19x&#10;3XXXtXd2om/D0N04rYFj/vbeu2//1R0Mm5dddgXEZLifddU1K5Yv37f3haOHDruZ/IB1YmQFpGDU&#10;NtQ3EB0dGBysqq3u6O/GGamrryNnnN4ATASZpQcAg5hzGVHpBJa7POiP+2AgAsgSFCRER7k5qsOR&#10;ZkEO+AUXXHDvvfeCAtM/dAsgo8CFmSzjaig0jgoE0ysjP3MBcHnL9JnEYolc05+IETN6M+MASh45&#10;IpOCBLdTqQ0b1qOkROcPDg3OnTMX4ipkQz7pXrZiE/bwuc9+7pOf+sT/BfD3LMyhUz4+r6z2kDck&#10;+EI3Av8Bw3EPkxkDRZesfyKjKJkwaTId09WQfzEGWEKePmngP/rRj7gQmzZt+sY3vsFkym0JDshW&#10;qEWjc8qdc+2111LkjckabXdQfhYCHWIOcRv88z//M53PcflTPwKvxUuzfpjHhYwhVFyc5UTohYfu&#10;TI12+rIxKsXjygkqjCFkFtEDSGdKSE3sK1GWE9aDBtAVN0tK8+SAYOw1EqxS8Qi2aMTkjtoKGuev&#10;qFq8wiBpmFo4uXxZZbkp71OTKs5h3IGnTAt6cC+B58LI5ppyHcF50WwFluUqYJVxLjwj2GlIOfMs&#10;IOALh5fl2rDUCDJPB7cHDyYSH3rc4xNZG6wY1gTz5YrzhYtL3Oupp57iaeXiImVLJICbinsAcQ+e&#10;Ys1H4QtjAuUBCbTQNm4SbiEOp61ZdTlyx9W3xLl6Fl6LG2zqmFM98CfbA5bPf/7z5/XkyJpkQBTY&#10;USW88p8C0+CzpUIDbUe3P+pCCDZjSbpLp6+/yXAUG7hsFuLqQWO8a9ejv/H3HitAqsrkipm8i9dd&#10;Ya5podSS4k6Ji79365OuVAB1BKQFiytryuctgroETAn/y4VMQWr02KO/Tvm7qNiSztiynpp5l91g&#10;OArRcIBgqzUCpEkQZESlIWPJRDqeeTA62GFHbBhylrVo0frLDVeFaD6c5isb7t52b3iwzQEzJ2NJ&#10;2IsWrLvS8FaR4yo9oM9eUn4BnSW53zTa2brlLrcRylD0JmP11c2sWbYesh0U55w2hKoKpQ5O9jOz&#10;jJCJaVqsdd+hHVu9blvGYssWVM9fvcmwlNQXV21/9AGvA2UNyT0fGs9MW7bObHFDTXvpnKRRYAUB&#10;68JQ6pWJBPY92dv2gsVhD2ccvqp5jUvXmxFWhihrhpQ9ZnQ+/9zvfuoy+50Oy1gkY/JUL9r0RsNV&#10;ZJjSgbZ9B7fcU2SNmdLxUMax4JJbPTXzE5aiJLV1KO8bjVlILLNnh/Y+ER7osNMVNk8465qx+mLD&#10;4kRuSYjF6FLERvc+/jtrbBC1rrjJOm/lRpB3T33TwIGt4yPtNkvc7nEd6RmbNX+Fr5AqpXYbrn+u&#10;6UmRLM6Erb2tIx2tdk4K8cZEau70WUZ1s9XsSXBsItV4/ykqlob6dz8THu52Os2heMpZ3ti89mpO&#10;kWlesZyVLDI4td43h5iIoJ7mXaDnv9NfeWrNqR74o+6Bs3hAhBmVAdQSCxXBgZraGgDVqtoacFii&#10;YqLMQIVMm3VsdHSgfxCeKWIHTQ2NkLMQXsD9w+VAho1xFOwTk7SU4i8lJSQ+KtuUQRIjVSrUsRWM&#10;TTi5ksSQTgIp7t2zB4HXaDiEIGBD0zQ0BwLj/v6B/va2ro629tqaGhQAQGldbnfzzJmV5eWLFi1u&#10;mNYYSyQgLiFNCMq8dNlysgRxjRhPKN2G3gZWOPxRhozCokI4qtNnzpy/cGFlZYUDgQOnE6gSuPbQ&#10;wQM4yZjmYJoa3tX0sbw8iL4BJmBfkhGTynAXUWeHww4ejeDA8eOt6Hq0t7WBlvIrTCjM+kg4DI5w&#10;zVXXkKhbVd9IvZ3yymo8hMrKajx2mlRSVkrXISwuzCwzMGLQPx4oKSqBDgLqEU0k4MaWV1agR0yT&#10;UMWFb8WG8+bNnz17DkoUmzZdtnbtullzZs+ZPXtaU9P06c3o80LWJhuXy+RyOktKS0G06ZNwKKzI&#10;6ElJpo6hxkyhFTs/Yf3jFSA6iQfCueuS4g2NjVIK2WR0dHT29vTq4oTlJeXsH5cDfxVUAhUIMnl5&#10;l5WUtsxo0amLkXAEYQccUDb3jwVgE8+YMROirtliAy9gQ5Yg/oEcZHFpEacsHU76pMNJbyuOlPSx&#10;6GhLuUSK9UliDYsRUvEH5GgjwyM9/f10C+UEK6sqmaxHRoePHjly8OCheCKeSqbQ0NOMp5vf8rbz&#10;+tg+cu/vAL6hvVEG0j82ahJh+/T0qpJZLvOqhfNRJBlqb3OZ7elQwr9zZ6jtcHB0YMveA8fHCYki&#10;MEURA2ZECxfxjbeee87+eT3xqZ3/2fbA+Taccuk6atj5yle+wkNNjjPjFQgIgyqTCKI3vEA0qGoF&#10;yMsoBOACqsIjr8JXQzz4qjqcjL0sZFQhJ5yJgHWw6UWU1sh43B5+YuRhlEYDCEV3Vp45a9bze/ZQ&#10;IhIfYMmSJc8++yzqTePB8a6u7qGBwb179u7cvgPDMzw+Ho/GiYp9/rOfh79/289/sWr5iks3XfbY&#10;I48iMIT2OoE9lG2HRkcRQQIqnb9wwXe++91FSxavWbd23sJ5TG5PPvkkKR0kBMxfMG//gf3MZZwF&#10;Ig+D/QNel7ukoNBmsowHxkmEZz+iB5pI0kZfYQE5E3wyPpJmAZYN6ZhAW3A8OL15enB8nIGXmfmy&#10;Sy9tO36ciZtZoPXo0ZuuvwHteAZUarvx53ve/e41q1bTZqmwBVB+5Mixo0fZVWB0jOmTlpSXl9GB&#10;4EfER8vKSpnH+3r7mTQYutXyjA6Lcv/r0lL04cyZM7k0TLiCLqnEGtbnPmETNDfYlYQw44kDBw/8&#10;5Qf/CkHX1/zZOQtz6JRtfrlnIR8e1lRftuVGpX+AdOk9mKGENLg/6SjIoUyICFjTRczpzJgA+nzR&#10;MtOQPbnWhLFB+vgTXVc6Fm4vy1mHHfIdrJ8bm+/o//IdyJjQCMgj3a7FZPMWy6ve7flUR6nuppLX&#10;cPriPYdfMMdDdiNhw6cXPV6Z8DEEpei1pLbl/DKV85bPddPfhQanGMCKEUxYmLRSE8W+ET20+cqq&#10;CmrqDRH5FYFg5T1PIBoTZ34OkV+GEbpXm4jTpk2j24nuQKKnsKrG3Lm+rKATELGXuOhcNbBdPUxx&#10;G2Bx6fuEF2sSEuALwRguJT+tXLly48aNXHE4wuxN4lWRCJebmA3CwQhBqGxUEzePXoFd8fTpZEfu&#10;jfnz52MJczjak6ef62OdhPyeq2fhVb+7pg441QN/yj1w3pFfsigms03pS+QAwF2FRzPQdWj7ZocV&#10;hpcl5S6bedGNhsOHYqxhjBuB44efuefozs12NGRRg7B4i+vmNW24msRGw0yyiRp5zfa+/TuNwaMF&#10;RoT5Bwd7WkuLUViMmh+wst2IhA5uPfr03c7EGCSreMpa2bK8YeXFhr0wawIwVKN0Ll1EA3wUYgp1&#10;b70/NtTmgDKVBYIuXHDhFYarXLRxT/OVCfU+99vYwGGnmZLspqStcP6FlyvkFyRXw9955FeloIx1&#10;HHjmbqs5Sgm1IOq2tXNql15kMnzAjqKBIBFKhfwqSV4meUB0qR2BosWxIx17dxSg9sBcVlA/76Jr&#10;jFSxUVoX62gb6+u2m5PU0unpGm2omuaqa5JCUEoHSc5yIjI5CfnNz6AsC48c2NzTts/sdFNTrahi&#10;YePitYI5G2EjM5Tav/n4E78ePvZcgSuBJEMwbG2at77+gmuzZjdFco7teLzz+SeL7SJFiaTykte/&#10;y3BXpq1eZknBUAWRActIJvuPdhzeW+Swgs+Mxc0LVq43POXCrhV0NW1Ehw8//YAp2GezmyNW95xV&#10;m0xlM0hZqXYnj+7bIUIWGUhwVgRym2cttZo8CtNRhF/40WbIzbHAsf0Hdu9wUCKK+hU2l9VVVDR9&#10;gWFx00h6QOQxTFGj99C+p+8zpwIIe4QS5rKmBQ0rNxkmcuLM3Dqci4pNsGcVFp5Cfk/z5p9a7c+1&#10;B87CvIsGxuOxBD4xzCPsSdxICrUhdY7yAAEcu8MJDwOPkRrfDJk8y7NmzphJpYkZLdCVKJWDnWq1&#10;WUjLQ4tAlAGpulNYhLquGg0gnsrwLiX2cGKRp0HrzcjgiMOiQrixtLgYjgi+UFEJhWjiSBqQ6Z9J&#10;Zzs62gFwly1ZjEwB+X5UxoHKyn68Xl9XZw8J/seOHy8pLgYOrKquhuBF4T0QZornADS2zJixZOly&#10;DPSVq1ZTmWfe/AU4/7BNMYU7O7p27dzVAbTc2U5NG9zdZCIOqC3F/aQq5UToauLm0e6IpCIqNonI&#10;PIg0fbYHodmODojSAwP9434/fjUnDjSA4vCypctWXbheDVmidA8GyqhFz3DuFHYHfuUoOPBumuR0&#10;0mDs9cULFwGP4sOgfdc0bRrWPOcFMI3gBSgH64OJl1PXr7oa8NRqt1WUVwhMYLGQSlxTRRX7dCwa&#10;oUurq6qoz07hu7p6NCelSB3bVFVVzZg+fe6cObNIJKytg/IG+RfkGvgA9jSMM5x5FnJmUIbhL4+M&#10;os2XZfumxgY4RChnC8o+Pg7juLenj+OCFLMH1B6GR0eHhwbZj4DOFP+Jxeiu+voGX0EhQijhKFJI&#10;ZrvTRfSYm0DuBWYfGDqIN4lehkQE8mowWt5IlJSsFtyhQjDy4iJkf4tLAclLL1y/AZcYPxkVC6vZ&#10;2tfbc/DAAaQtyJ5Gx4MlFPi75S1vPa9P/L2/vauzu5u7yOmwjfuDsWicKgAzasuW1ZZWFXuDocBA&#10;T09JVW3C4iT4ffjAXl9lyZMHjg1QKtVJ+Bd/WDy/pmktN1x/4ynbCRGM1GxyPGEM8YLvww2AY89t&#10;hqQjLt9JtarZCXnEL/fT7+2Klzvc+cMOGCVoLTjFa1SD6Pd2ydQKJ/fA+UZ+QyEgFRujN1IPYL7A&#10;FmCyjFdQR4F9uefhogJ13XXXXaBgAIsY6QSEgD5pKOMt9zCb6ML3GvliZSW0T/aAlRGX0dJmR43W&#10;RmgKUSYJYUItsZojsQjxuPUbL+7q6Saf/EjrkSuveV1BcWEoECR4Nn/uvHFyUgYGZ7bMuO6a1zfW&#10;1a9fdyEZFb/8+S/ajx1PRGPDg0NSkTKRIKQWicU9voK77rknFAl96V++cslll/zsFz9HWoJ56cjR&#10;I+DUHrdz9qyZ8+fNBY9+6MGHiE2Sj80wGBwLAAFj4Yp6FEIKpH2QrlFYQCJFNJmYu3DBxksuIWD5&#10;zNZnwPg+/clP3fGrXzPLUAIORBblYtpQWVrW3NjkQ3w8kw36A7QQK/va119z/etfPzYy/PGPfWzO&#10;jBl33X47ATr0ekk56O3qamluXrhwARPxzBktb3/7W4+0HoUyDATJPIXZwLQzNuoHdmcEpm8h9tKf&#10;DPgizh6JAjbxJ7g54BfXiMEHQjGjE6xDsE5gLOY2ZmcCimzOiQOBLV6y+DV/qM7CHDplm1/uWZg8&#10;YOZRYO5GRjk6SkrwqduSZvBiPMfUwXQiak6vguhJiELJaGgokK0Y9rkQzPV8oWO1DhW3NJvr25tP&#10;QEAuAReOHWpYUMeteSheI16n2Em6EjPcMSnUqpDf9v27bemo3UiC/FK9nVWymH9CLWLuJ+9KlTLP&#10;sanYQJJ/RF6R51zsMeAKqZ8srIQMJAQx8kB+qTpTUF5TXNdsWJ1KIi0PabxI0+4cIr80gPFEU3rp&#10;Xq6pvkP0NeULV0TfBpoUz3DE8KUvOrOenu80UVeHBzQ+y8XiJ0Y8LVmuf9IwscaLNcuYT5bwqZVt&#10;9IXWO+STTViHO4SD0k72lm+t/nXyzXyunoXX/KGeasBUD/wp9cB5D5BqwbnJYyJeuOgeKLcL95q/&#10;0KBSjGBqsgP7jhnDB1qfuOPRO/43Nj5UVV2VsXqGw6aa6YuN0gZFvyVplSItFmDi8qpmI5Vxm7Ne&#10;IzJwdEfg2C4jMegx/F6w48zY8T1bg/0dlnRMxnOTvRb6p53MFNHLldeEjKYmIQvTE21btOGzeE5p&#10;K5/MEwK8nhF5MwPZF0l5m9qVYo/Ke9Lp5/cmwsc494jNxqzmuMUKLKqEIAA3o6QHw9hB0xe1WwMF&#10;ZCOOti+9A7qZAkdNAOU6ClQVW3MCKi5cVeo0QLwtX3HlrWNxIvpOIx51xYN7HrvXSIVN2YjFCKMd&#10;QSRdA9D6iuQIv7orcI9FkphPpkY1vmeRv0iLmm4qYKQGjfZnn3/k5/u33lvqlb4KhRImR8kasHiL&#10;TCQ01T/Yk4kDEKcyWbPDU2SUVkqANNd9VoQZsBJBtItqZoRNHpvLY6AaFA6kR4doSjxlylB9ToxS&#10;i9OuKsZS6sGwRilG57QZVrN74YrK6YvCUSul8EpM2c7nHkcXwgh2I36hz4TwrrqmRsOyJa7qsrTd&#10;RFmMyPjYsf17jBAoScqZibsQDo4GkJMOdhwZ7utEUIOZPmuxuwknsAtcZU1/1mFh6Qh5ndHl/1Ma&#10;GqbOZaoHzl8PPPH4E51dnVAssSaLi4oxQ3Gz9+x+fmRoAEeOcYdiXIScprfMQMvs7//+79/1rneh&#10;Mbdx4wbcDxFgjUbxQKSeeF2dNnNtdvF2NNNBP7ZaGxeWP/9g0zLcYa3Cf3nz2976lre9dd2Gi9xe&#10;N3445K8I/CK/H2uYhEeEDsR6tdtjlK1Q1eRwNXfu3qU1zh5/4gl08TB83W5kHzGaoRQbNGnx4qWU&#10;v6Ba2+Ily8BGgSx119HUo0cPj40OQzMmp1KkIZXBLQOssuAxrLUErX7JGMZLjGtFLdGpA5nMQG/v&#10;QVVHnrRWLYMryYDx+NjYKNY6qGuGBId4Au/GYndKCgvDcDZrtzolDyIa3vrMVhL0pGSZ8hmq6Lnp&#10;zfDOZsyaQ48hw0A6Z09XF40hHxnX26Nqzen2kH0M04qAHkfUUCCrgd6KE1hbC0gKfFBcVAQn6IrL&#10;L0d7jtxAKlB/7MMf+fjf/f2N110/raGRIT0Zi5NmiHvFhStU2DF7h8kFmMtPxb6C+cgQL11aVl4O&#10;vk1uMimrMMFZGe4wqcS6LAkn3tXWPtI/KFSUhYtoydzZc8CvuQgDQ4O4Hx6Pl9bTn/SxKuSqfDom&#10;MpuFOi65iV4CmSr/Riv5SBRY7pPi0pKFCxZfefU1737Pez7693/3zne9C4oNyC889Jr6uoKiEurE&#10;DQ2PBANBwHfK3+nOPK+v1esvHB7pD40OYShQzo7ZORaPjo0NV1ajIsINFewZ8Yez1oLm6YXzF9TM&#10;mN0fNY70BMhTFd/UZLIp9PvSSze9QiO5iCR+/upXv0I5mtLhd9xxB7nhcH/Q0DglWvoKP51OV5zy&#10;cKez4dmtwzPLPXN2205t9SfZA16vOxhEBxMCQRKskEGJYZ9hhlsFzAucApkCBh/RIBoc1GhIga+A&#10;pArgM0Zv0XBA0GbihRyErkqaSglTlT0AFzFIgonw4k+Xx03YDNdiPBxCzRyJhI998uO3vPXNV1x3&#10;zUz4uanE0ePHhgcHkall+IJojGbmL2+7DVQaePT2O25H3wBMk4F62dKlsIMptllRU+MrLW7r6Sos&#10;L6VoxeNbnurq7Z2/eFF7R/tX//Vrn/nMZ4hUwf3s6+7tON4+vWkaSg4o1SCMjm0txL10CqIxsubE&#10;Pin+Rt3rRCZdXFm+esNFl1x5eVV9LdEvHtKLN24UPSJVMk6jfrSE70xA9NVf/uVf0gGcHb0BMxrE&#10;ECiWOBkxPDRkb/qLm6D6Khw8feFFF124YT1ob11Dw0WXbPzVHbej4QC8qNFzepgd8h1giz4EsaJ5&#10;HKuwoJBRmz3Q1QKvW21Mylu3bgVwZE1EgZnHuRaglsQySUiX0ZtorslE+OpP8qY96aT0vCwmhHrp&#10;qoMspAPpMW5UvYKuOqi/6Imbe1KbMZrcyhe6VNy3CeF7rfOrK7+xgi4Llp/ptPpEztxCf1nhgFyg&#10;16rPcwYTrqoQcNV8P0Ha1QReFfukfjiRXyWaOOklPaAqXOgCFzyhebavqpchBeBUWprUoEEBmE/F&#10;9hVpiHNe0u2lHajBdG1x6f7nougrpUabnA0pNp5KLNBXU6+pwdb8RedPdkJYhYVcX9bUl0wXt+RB&#10;5oLqK8tBJ19N/V0Dwayp0WH2RgOkwohCnDUurNnHk2+VV+2W4Lze/va3Izjzqh3xNTwQp/npT3+a&#10;S5Y/61ft9Jmh9KFfw9OfOvQ57IHzjvyqIXcCPVOwmho4AVUTRjLssZmSkaA9HSswJ43Og0bbrtH7&#10;f/TENz711O3/U+VMVZcXDQ7h27gKGxdMv/athhmhBl/CsKXI3Lc4U+HkiosutrkK49GE3RQvtIQf&#10;u+N/gtt+Z6T6jFjH0JY7djz8qwqPJYvWndmVdRY1LVplWD1pCsXlia85RFrYP9JIc8ZFgbFsKhOL&#10;mFJxOzgspT9zk+xp9jmWFBsiIJw2p5M+t81IUQeGFCaZbmXqUXkiovUrua1IC7vBN1NWVyiZsTpt&#10;PtLFADSzo0ao00gNGOkRI9BtxEeMhD8TC7AFj50M7WaHhPLwmAPDtlSUPhRM2IoysM2YsWzGio3D&#10;gTg4a5kzGzi+d3TbI0ZiFKiWdzoaQPkoEYsKnVXaMwnVpGacKsFHFXNIxW672ZaOmIL9RttuY9/m&#10;gz/62r3f/EzfC08V2dKwqcYjRjDtXHLhVUbDHGYYp4NK82Pt+3fWlhVAOUsksw0N0zWazO11gtLG&#10;/rOWwrrZjvLpAyMhcBOP03K09WA2nkKFIUHH2H1U6CPYTwqbXFZLQRB+N9MtCLK7csnG66NGSTSc&#10;rbRbSlMjz/7sG4bbb6SGUolxCv+lzfYEgtKs3FjqayoaTQfshWanMzPe37HzZz8yOo8ZkaAJFDuT&#10;jD275bkHf4dqZjYWYiYfDycXr1gr8tPMiDaum0yBcmlUYECu0mle+anVpnpgqgdOuwde2H/w6NFW&#10;BN6J7UGDHR0b2/LUEw/c/7uenu6ykmKrYUmkycOXAQpHFF8RTNDh9cIzwU6lGDHyczh7sGupbPOB&#10;D3zw4osvhqip7d08I4YiXWK5mi1d7e2H9x0AeIUh2wB7qKZ65ZoLFi9fhszhwMDQyMhwT1d3Khmv&#10;Ki+vqayMhQW0hbIE5ovTw2zwxJNbxCnFqraYqZBOdExXbIsJWxk2BI4BrK4cJMowQpEcIWYgtZZO&#10;PvnE5j27do6PjUVCwcDY6O6dO9qPH1OS7Tnwl3X0OKxNZ4UCy0SRxRbHLoeiNj7eduTI44880nr0&#10;CCZ4Z0cn1CgM/xDVWrLZQChUVFp66PDR/YcOU38sHABd1XUaBaFgCCPmFvQHv/FvX0fOD2xd2Bk4&#10;FfhsWTMSyZSnF5cgk6VzHnrogTH/iK/Ai9vD4Izjwyc7iiKrqx0JiypYl06Dd2x77jnEK7RLQFLw&#10;U09tefaZZwCCQQYV4bcFHm42kert6OpoPd7X0YVkc4zKbv5xqGdIN3BRACFk+B3zkzi8euWqxQuX&#10;QM4Z7B86dPDIs888Fw5BCg9FY4mWlmkeOGZu5+BgP0WZKivKUCiuKCmFg1ZeUkqnNdTXk9YKPqLh&#10;A4hslGsRRrWe4zIUERB/SbKAFStIv0gXTiQgRCulQGqZJoWAJuyn8nL4y3DHiCu4vT48oQIhA1MV&#10;ycusTiE/CHehcGRwaDgGzn6eX1dceVU4GPDDtevrxykrKi5AIvTQsWMwdgqrayuqay675rqq5tkm&#10;xJO37U77o8d6Qn1hcWmRUJE0IcQsLKZLLrnsdJopPdnQQN0YUsURiPzmN78JavA///M/oPB6c4Q+&#10;kUOFdsdPOAB8oSgQ2pG33nrr3/zN3wDo6NUIIYD733LLLZQaB515uUNPPpx2O1+6IQ8d+obsn8Li&#10;aB1qaOOkJS/dSjfss5/97Ic+9KFvfetbyBF+9KMfBZk6acPT6ZOpdf70egDzkjqUnBcFQqEwkgSt&#10;wTIsaoBICniyhPufOBloLwOLx+sB+uShQFUcREhjK9yxTAFsCBhKnFIJpid5KLhFWegp8EE7QPc8&#10;lqTIRaK2sQFCrtXjQtPhqee2UqK6BMemsvT5w/uuvuH1C5cvtjocX/vXf/3Ixz46HgwegGVsMQ8M&#10;D/3oJz++9777ApHQ9TffdM0N181fuvjzX/xCV2/3wMhQSUU5xYjxWGLp5G/uufsHP/lR04zpH/6H&#10;v1u+aiUNI4rz+KOPPYNs+eOP33PX3d3tHfEwhOMIKRcgqVLgSvIgBK3pHx7q7O81O+2rN140a+G8&#10;mJF+fNvWH9/2c6vbWVRRdqD1yNzFC9Fj6h0ebJrZsv6SizkRd1FBQ0uzt6jw0iuv6BnoD8WiV1x9&#10;FZ+NLc1t3Z1o9FtdjvsefujGW9/wha9+5QMf/pvB8bFv/fd32vp7ntu767//94dHOtpcbg/TBwM1&#10;n+BQfAI+AuZK9zLjWATn4jEvKipmcuGi6NJkZD2wMorDTPQMLyxnGenqwL6aGgmCz9Uhl+VP7459&#10;6RlpOyG/XEPkdAJYPH2o2biahK5FeHWpLr0J4J1G8fLcTHpSj8CsprFF0W5CKN9m00qyrCAQqKIJ&#10;s1yKFrwEZ3wtul1lwoqikbjuSn1BUltppKAMGrZVJXUUCox6mKTMghJr20sRe3jTX/IW7BczSPxy&#10;QXrx/AXHlIwxUVc0yAUV3hKEMykSIZu9+IRPIArnoiO0roLG6DXYqi8KF0L/mWf75q8pV1MzfHl2&#10;pOYBDzv6WupFP7BDjekzRmmYWNOENTdc48j6HtAkX+4EgGZW023Q4HL+zFiHDXlxCN0kfmJl3YBz&#10;0QFT+5jqgakeOL898Co8qCcNkviciseaiaHkYMSDXmvaa8T8HQfv+eE3vvPpv3rwZ/85fOz5+mJ3&#10;TWlhMBDqGRovaph12U1vNyw+w+JFqAHVWkb8DDmaXp9RVGUtbAhlnGmLraa6zJ0Nbb79e/d98aO/&#10;/eLHHvrxt0stMY/d7C0s6vXH0Q0wypvTZrfK5H8xCVnGcmp3juP/EcdCJwExLEr/Sq3PieLsp30R&#10;SCJGgkBYZggChvxBXUeG4dqU5ci5BFMqzaiy7xSYw+j0OR0QyFxGPHxwx2OPfvefH/vah+7817+i&#10;Wtp9//rh33z97+748od+9sWP3vG9bwWGO+C2BSP4rGRSxZjDfD4sImQU6MxkgmKkIoPhXLzxdQV1&#10;0zBCbaaYyxJ+9tHfGkkY0DEjEbYi2Gtk3U6HFDDVjclRXGU+U6aEtbSwLB5MZyKhcp8l0H/wvv/6&#10;0m3f/Nzzj9+dHu0tJC3NVRpIuLK+6hmrLp2+6lJR+AUqjQeMofZsaBi8RNJ/Uuay6mZV1S+H+qoO&#10;Z+JEoNlhqWz2FFYSPjTS8Ux0vLftsMmMKrERDEnY1XDZSTYGdaCoUZi6wxZHPEG/OcCiffMvnLbg&#10;QsPqiwXHii2R4aPPGHseIRFHaikr0rbd6slEMIctl1z7BmthyZA/UF5ebMtEOvc988B3vrD9v/55&#10;+3f+8cmv/f3DP/tOuLutuqSw0O0LR9Iz560wFSDoYaXcPO3MTV0Kl9ew7xTn97Rv/qkVp3rgdHsA&#10;Fq1/PGQjakSh4XFAQZGIfWHP3qeefKK3r5vHjtgVnynJP5NxGd81TcBZAay6cjoLlZptZVFRIS4K&#10;1WN0kprGK6m6I96NYRw9fHDzww/df+/vHr7vfvFbQDAxZG228qrqwqISaoUVFZfiMa5de0FTY33L&#10;9Baqd7UdPSr+QzKJ4AOkJL7rKhmInOGjboVA+/RTQM8IOWpyDQcCsAVTYE3Q1Qfuu5/qQEwA3R2d&#10;B194oaujvb+vZ/++F8LB8aOHj3z/+9//zne+8/ADD257eitoKbulYhjDJm3T6XUCAWcyWPD33XXX&#10;N775Tco6E2/nfMEF0DuGJc1qrIxOAnAtDcMlqK2vQ/4YoBSsQWguIgok9n0C1DMR3/bMVlQ1IN5S&#10;3QUVBZjCdN3+PXvACDgWm7MfD8Rdp2vHtudi4SAs6Wg4oux+gTl8XmpdGqTgyiiuGEb42+gt4Jyj&#10;86BTnkPhEDg+Z82uhIycSLQePHTbL37xwP33d3d1oU3J5SsAPM1mm+obqisqEfGAXAzm63V7YA0D&#10;7HPZQF7Q06D9XNNYIg4Pm7Yhtot3wWkKMou+pc3OtQ6Hg2P+UdKfx0aGDh88lE7GafzgEPCovDwe&#10;SclMqcZTI0Ac11SaOVP5J6lwMEKqs8NGXBD32IhHhAyuAR3yUiCxkKQM4AvbhrPAg+JmA8RB8Lew&#10;ROhmXIUk7qDZms6jyKd7y5/xevUNDTfc/IYQ6O/Y2EB/LwogDpedioE/uPP+ncd7oyaXyVlgOFwm&#10;n9tVVgoWvPN4B1ELETlhepV6NZZrrrq+tgZB/NN90fPAtTqwQYfzXHBNNdBAuAV1v8k7Qr0aeUEq&#10;/8AxhCnJTcWSn/3sZx/+8Id//vOfIxxJBfDJCMVLG6EPRw+fckOwZtqAXMMXv/hFkF/ohCctgQl4&#10;ysMRkyAgRNVyIGn4klS3Z9uTdnW6PTK13p9WD3g8LiJ21Ex79NFH0YdhlNMcXpARMuIZWxjYWQL+&#10;y0jOjYTmABE0FjKWej2SAk9/sBovjYxodAyBAmFjqKAdYzWjGXvTwbwD+w/MnDWTUYifyHLghodh&#10;sfeF5ysry7/979/kzr/0ikujyfgjjz3CONPYWE+VNmJddQ31q9esesMtt9Q11A6NjVKntLah/m8+&#10;+pG169awfzA+Jri58+a5PZ7+gQG4rlQ8owEI7Az29R8/dowylU9sfuq5Z54lncJIpgMjY6j9EF0U&#10;EAdY0MiOjPs5HGVLDxw9/NSWLaFw+LHHN//kZz893t5W39zQ0dVJnbrZc+ccPnYEzXoM+eaW6du2&#10;P7t+44ayitIdu3YuX7l81QWrL1i7GlEGsiWYfRD5ef6Fvf/0xS+EohGg4c1PPQl4HU7EZi2c7/B6&#10;xpOx3jEyJvypTAoZZR55rTmgq1FRVIovnBQ4r4IpgallMnW55Vcml5LiksamRkZpjRQTo2Lb57Y/&#10;R3AXEYOCwoLevl6ox9Qi+9O6W099Nprqq9FYvUY+GV9TgDX5l+UayeVTE7Ql7WaihKwWzc8TfjUp&#10;OD9c58l9GhDklZsiFdin2bT6ltYo8Gv1UoXamao04ZdkYIvWqYCxi2Ajc7R2cUXcRPdVXuxJfedB&#10;yL80Xqz/FByTTU1IeEv1cSxGqjJKoR1JEDpZnuucn7u+Fhqf5Yu2Q/jCZWUhl0ZbiRp71ZrXWhRC&#10;63Kwpt4Dq+l6bno/rEZsW3TS1K9aR1srfmgrTnN4+aJVQTQxP8/41mZA/pWPAfCFu0hHGl4r5Jdc&#10;PYLNWCNM+prdzCffWUJ8iKAv/aAvE0PN+9//fpbDhKAr9MKDBw/+1V/91Wr14gt/6j1MZhPnSa+c&#10;L9YOasiTV36FI/ITo9Z73/tesqn04ehkbBKyKE7aiqKL+rl7uUNr+vYrq2OxLQlbzAh0CC385Cc/&#10;idWqj/tyffJyy8l9IdtSnyY5KOf8Pp/a4WvYA68C8itxuRMBSgnDiaABb48pZk+FC22pcnuy1pMs&#10;TQ02FaQbKjy11eUQgo4e7QiEjbkrNqy78i/s85ejsQ4Oyyyk8TgZxYEGCkrWvP5tzsZlx4aj/aNj&#10;tmwi6++NtO21jbQVpkarvNbR0VCQBNbSGTPWXJ311oyLWsLESzGr5A8J2JldngLD5mAiiafMsRQl&#10;0qwRJk2H54QoxGldJXMkaQonzFmH1+EuAqc2vIXSUskrUWCrruQuwg6iTcuyZGA8MzrmSkTLLPGC&#10;WHfi+LbYkQdsvY8anY+kOx+19D5l6nnG0rsr1b6rPBl0GtFit9Vc4Ejbs+MpfFZ4cclMNoYug4zb&#10;kMeyGce8xRUtc/tC0XgWlbFY+6G9/dueFOpxLETPJyO59B85Gzn7nOmQI7dmbclQmpipgTByeCQR&#10;OJ4OthU7I9PrCqsqqjKmwuMDpvaAt2TOJUtveL9t5opULC0AbzYY6jhoifsRuMhS+dReUDZ7kRJH&#10;VhwxhSlDy02JUocLrLuqrMKcTjmMpMeIBHoOGpaoyxQu96C1EAI7zoT9lJwosBjudNJjAnHwpFEB&#10;dlQYlrJlG64ZDOHRx61G3JzyP/fE3UbWT727aJJZXpXNs1Ya9hZbzboZczaFY65ILFlV5UuEjmX8&#10;ezue/7X/2APG8A5fqqfAEo0GgiMjiZSpYPkFlxol1ZQNxGrQCT2qxbkbdorze1p3/dRKUz1whj0w&#10;SpWxUBD3leJpyLwODgyIXZtNUfeGcjcqV8BE+gBmFmq/AktSnQzIb2wMKArbFMD0vvvux5FmLMU8&#10;hdyoK+rQCvYYjoSF4plNh8b9B/bu6evuGuzp3r19R09nlyTQUagdXoPL2TILWcVZLdNnQPBsrG8g&#10;y5RU+vvuv/eXv/qlZKHCjkllyiqq4sm01e50uDy0GErownnzQAQoayOgdDzK7IFGMMoSNAB4dvfO&#10;Xfz69JNP/fQnP3ng/vuefuqJJzY/1t52LDzuj4BXjgwBBD/+2KNf//rX7v3dPdRtxyTdv2+fNkyd&#10;TjQWhFYMrwYNSvJbqcbWNzi4Y/fug0eO9Pf1A1WkUoggu5BkgMgFYM6XqurapuaW5hnT0Xl0ujw4&#10;KlJk3mSIboPNTom0p7dsQZwh4B/d/Ngj3/7G/9vyxOPPPvP07bff/rvf/S6eiFKF3uum76zgixRU&#10;w2Oi4+wim0EEE7dHRkKuA5+g5jJ5Ke05xZB1gBcAQGueEYXY4IceP34cexEmJqgfBYtwCVCDw2dg&#10;TXDz2ro6LRzMJngXuBy4NMg4otXQ19sXj6NiGRkek2JANIWogKewIJnlLkgimsmdwMpsSDE/AqfD&#10;gwNo7x6HnffYI7t27QBjATsASwYUBrxNRFFSFuk/8XcQekgl7Ij7GNRDNXu85HSLCweuzTyMqmEo&#10;GAae5oISECUkKWQZ+LwmE0rNxHGhxZCnVFhYXF1di8kB07YG8LqmzleYk947wxv/zFb/+Kc/4yND&#10;U6ymVCIegbuUtXpbR6I/f/DpH9/z2PaDx0YCgYiRHkin7nt+957OLsSSzGQP2cC+CUJ73/v+vz2j&#10;42lnMr8JCrlw8cCqcF3wHyB0T94bTw3wLusj9KFZZtwAAF68eMqoEsP1zXsdp2xG/nCn3JB9kkvO&#10;8w4e9E//9E/cOSct4UE75eEAlBGBmXwiL93VGXXL1Mp/Sj3AoMToykjFSQH4MnZxe6Nzum7dOu5w&#10;AF+Gpo0bN2jSHMAitDlmluqqalEb93q1rqWmCTMDaNIcYwX3GD/BtySgyIaAxXj4FbAPiovgZIYo&#10;bhlDvm5o7/bthU7HBYuX7XnmuRd27oZvEItHOjvaGYop4NnWfqy4sGDtmtUNDXXBYCAaQ/deRXMs&#10;RiQaIjx58w03vv1Nt86bNXPDunWMyFI5WWnlEW584tHN+E0lRcUEt2bPmH3Jhg1Xv+6q2TOZ4KbX&#10;a12kurrKmuqK2urG5mkQk0F+h0aG66preLaR9D2y/2BVeRm5Ecl0orG5sai0aOfunRdtvPDmW/6C&#10;o6+5cM3ffvhvp0+fRqtWrl5xvL31nnvu7uvvKSjwMuSuvmBlQaH3rt/eefjoIZuD0nGGPzBWXlXe&#10;PzwQjofNTks4EamaVlteXVHX2EAPA93S+bAO6T2t0gs0yTQBgA7kpLIsCp0uJ2g1SI0OOiK6ypW6&#10;7bbbiAOxB9AKCopWVlQi08+Mc/HGi3/8vz+ePWfWn9KN+grnohWhuA910r3G47gDNdlTKhMqCal8&#10;0FRP3FLidSJbX/M9NZ+X9dVMKV800seaMuNjbSiPlWPp4LRuUp52ypL8wle55xWdyKoknCZeInto&#10;ojaD0uoVritfsF/knTWJ5kMO5YXiCqILNKyZwZhv8s59R96XThWjAYzcjGgWO7VyX7rgVSmVRBEP&#10;Pr8v3UzsST2F6cvEFw3fy7Og/FP9qQm5XB10jcAWiXFqrV6MNJ4L4EWC8Vqgg9VYB9uMddizLvVG&#10;FJ8VWJMbiT/5ZDDcv38/y/mir7W+wfT3/EszzcWcnsT8zXOHz28HvWTvGAkguQTzaMx//ud/Mjjw&#10;J4MMqRv33XcfD8V3v/tdzgJL5tvf/vZb3vKWhx9+GJ4BBjB7Ivb21a9+9U1vehPBM+YFBnkGGR0R&#10;OeWL9KY777wTNBn7/Oqrr/6P//gPMHScl1MeUe+BWQYxHOoo6PADh2b/lMTgGrEVl/Wxxx5DWZ6x&#10;jjj6KzxQUr64oUHfDK/w4jRJdaJhnA7XiD2z8su18OWWs5MvfelLVPyj2SC/ZL28ytd06nDntQde&#10;BeQ3N06qcLg6nIycGQKRjNpJYtmGKQZRKWXEIuM2u8kfjQ+FkyNRk7Ns2porbr7sbX/lWbTaSFmA&#10;ZdUeRJ5PeaC8AOsobbu2dtkltpqZfsNldhWWlpYX2B3mVLKmonJkLDQYNsxl09df/y5r/byoYSOe&#10;IuherkfzA7hg0+FoEl5qOGFCSiJhcqUtnggwZZpEhjMJ8ZlsCVthMOuLGr6Y4YrQbN7JLGw0FaiR&#10;sJnSF1SEW3JLsobX7rMZTjSB4bgVuawVBUaZ16jwZMq8iWJ7rNJrVLuylY5MQToixboj4VjQz6Z4&#10;wBGbPeksilncaCWrfZIcTRkjl2Hzzr/oamfl9Iy3GOcPpS9cfWR/DZ+Poj82NwirmaIxE3cVgc3J&#10;xFZLIusprmgqLK22oiPs9RSU+cwOS89woGcscWw47WteedMH/3ntWz5mFE2LZ+xWX7FKHE53tbXa&#10;gF/sXn/CkqJiW1GNSA9TSU/09HNUZwUbIDicqCivpZaa01PkRHPNP5TtOmDER0WSAmw6FkNaE9a1&#10;DREyqEvcHxlznDw02dblnL+6dv5Kc2GFCaZYedHx1mOjL+yVk7ZYY3GDsm/cX+PDxGanrXjjPyxZ&#10;d92hbv9QJF5UVeL0pooL4slYp3+4g4oddrcjYXZmvDUN8y8qXLjacBSg90jzxEKQoZls7FxYIBdj&#10;OK+P4NTOp3rgz68HFi1bMq1lhreoGIwPo7ywpJB6OAySFAhTNSjAb2O4fHBRYRSMDAwMdvd0qiRc&#10;rFI8WFCnQ4cOPvTQQzBYhRxBWTMlzyJIsZ3hjSQ0BAuyAz3dQ1Rvo2BnMn382PHbb/vl6OiYPNTC&#10;mHAtXLTkmmuuveTiywD1kFDo6+l5Yc/zlCAjuV7i8wyNFJDx+W688cY3vOENiDCSNv6Jj3/8L/7i&#10;Ly7ZsPHg/v3/81///fCDD2H2gSQybPCJpC9WtdtpP9Z65Oc/+QkIL/BpaWEBiqtrVl9AVXQKwdFg&#10;EUlIZ/YfOHDbbb/kFKAYqJ3k1Nk4HYxR6I0UE+M8SCimQ3CPweCgxPLJGAUkh37iDTfcdO31Ny5f&#10;tRqBgkIAhqJCXGnmUJ0OKJS0eBRMc6i/D6jTYbFOq2948IH7RwcHS4uKPF4X/jlmH+WDMD3BsOV7&#10;JLJvz56B3m5qANGZdnKKVYFWnfQnjBgocnY7ZWQwW+F5QbqkqbrMNFky/X19pNVzOtu3b6epoOVo&#10;GA+PjTmQaXC5kNLkk+p8PWDYgwOReIxRFpi7q6/32e3PHWs7jhQmZ0pxebDOhoZ6ZH+p+yfoejIh&#10;hOZIJKYOxHmCNQSBI4eHAv4AusDPbN3C3UEDX9i3JxYOO20IPqQAhvt6u0cHh0R+KJPav/f5wf7e&#10;eAzWTJKygNFoXAK+9FI6iwTHY488DBr+/M5dYPOIOmCXP/nU41DYuFVwonBvqIBzxeuufMc73oGK&#10;MZ7DdTfecOmll78KT219Q+PX/v3fAVMKcNRcBc3T5qy64JLGuctsFU0DSdtju/f98Nd3fuTzX3zL&#10;J7/0lV89OgqDx44Pj9svbPnP/OM/ob9xRo3UOEJ+E7wgbj/0E4DJgFNxPCbvTbuOk5ewLfczD8vN&#10;N9+MRIMG0V6hAfnDnXJDnCVq08ORR+Mbd45n5KQl7PyUh3tpw166qzPqlqmV/2R6AFn1wkIfLrcm&#10;ymkxE4YdMF/KmhHJ4E/gkv7+AcAO8C/uOmTQuc9BEwgHcmsxJuvNWVOT7BhtdXUs9sM9qbl1BR7v&#10;0gWL2w4fRejXmTWvXb4yMx6BXfKL737fkzCmFVfsfGjz8V0vjHZ2V7q9DSVl115yaSYQvH7TZX9x&#10;5VX1RSXte/YNd3TtefqZ23/8k2cf2+wyTMVOlztjzKlvrC8uu/LCjeQ/FlqdRU5XdDRQW1ZR6JSJ&#10;Euj48KHD9917PyQ4GhgJRgb7BslX2LBhA9Qt0KtDRw7vYdDu72MSkXRvw9xQXdtQXlVKZNVkS44G&#10;E/7gzJqGco9v2+YnbfHENRsujQwNz6mf9usf/GjweMeilpmXrblovLf/Vz/4caW34OjufZWewvri&#10;8sjA6E+/872B1o6m0qreI20zahrmNbd4mSoypsWz561fs66EytuRuNvhnD9nLv3DEIooEJEbAHe6&#10;kXEgT2zUsBcdS3SOfvb6vISHgdEffOjBO++6c8eOHXp+Z7pE+JjV3nDzG7Y8tQXZoosuujAa+bOQ&#10;ocwTcnXevcbgtP2gqOjiZ2qEl66mr1hBWJkqfEv2D9MZ0skyMmdhIwbEcMrifUe1/oFo+ou8ExcF&#10;KFkYvuS4oF4N25A3X5iyJaVGSLHCeYcNqzy8lIEPr98EjyX+TDs4on7nsl3ZrXapJuG1OW/47LIr&#10;lX8prxyLyWTGxkiLtgPOtbzFOxV9RX1bgf/m3powTUxXcGGlCJHDiJWkr0aBiako9Bjk14bPnEMv&#10;FBdMYcDalc8d/cVn9AeNl5NBds32VfkEosnLd33z5//k2eFSYhYSESE/homShwV7CYvxn//5n0m+&#10;gV4Ktst+CKN+6lOfeuCBB/7xH/8R+JI9sBXff/zjH3/5y19mE53OBUsU0RuEkjT5l8boG0xnMAhQ&#10;ru4r3aF5UJjvmn2sxR9ezRcNe9/73sd4ws1PnQnYqYwS9BW0XMYKFpIAxHkx2mhN8IULFzL0AWti&#10;yfMnrsQPf/hDIE4dGlm+fLmOmrzcKegrognOpC+QSMekgIF0yiPqnbBnLBDQWC4Ef2Ihz5gxA6sb&#10;WSGaRDOYLzCuQJ9ReKedL3doDG/MqtPp2+uuuw6pIn06um0v18KXW0430gmbNm3igiJ8pPtq6vUn&#10;0wOWz3/+8+f1ZHC01AipUulzz4H6x2aNjg7v3PYUmRlRQDmTfTTlDpp9cWeRrbxh1rKNF1795qoL&#10;LjcK6w2Lx7C6EbdFpofUDqrDsS8l0JcUNNVeWFpZb9iyg/7R3gH/iJ8KuGbD6hoNIlhb0Lhg/fz1&#10;N1asv8mwl8QUNAArTHQWpAUitysDOMXiZD8Oiyl1dMtm/1B/NJ2J24sirrrFF1xh8ZYy8p9uF2VT&#10;+5/bStWajMkWTFnjjoplF11pFNaZrS6JygE4MI9IMXehl4p9Mz586Kn7zOl4NGUJ0glxOF1GOGVA&#10;4wkmjAgpFMl00J8MBvm9YO7F1xuecoYyKNQDbfv37t+dNdv9CZu7smXOio1pkFbqoZlIbyWDt2Sk&#10;p/9o69FgLD2etLxwuL26sr5ixnwj68ha3SGZ0SVxRdOO1VtCyPzBfHJs25Yjhw8MRyMBVCUMz1gs&#10;G86aU44iT9Ws9de8c9kNH3BNW2y4fYatIGP2oMNI8RxYt1vu+fXQYH8yYxpNWmvmr5u+8QbDVJg1&#10;ofuuCrCpTw6jUlCyxab07i2PElYdShjBjLW6cXrhtGYBhVkvmTiw7bnxkaHxSDxlK1i06mJL0TRq&#10;N8HChsBGpKDAadnx3LOBaCKWcfX6M8FM0ay5KzGA8UCFJ2hmXrQDipsS5rqVF9SXFG1//vmIKRuI&#10;h0wOs5XMcjvy0taxpC3qrpx94bWL3/o3hgs2sStpdnKbEoawwAvTilEojkkRWLFZnMqoOqOXdgym&#10;XlM98OfQA9rrOKPXyIh/1aoV0xobsT5xXirKS8GJunu7lyxbsmbtuorKap497E7gu9ajrbw3P/II&#10;NNLWY0eltAu1bgoKEsk4gPDiJUuhZcFJEI8lLWplMlxEozu2bzu4/4WnNz+57/nn+7p7QqS2JROU&#10;wQHJbZrerNi14LrWstKy8uLS0eGRXbu2Hz5y0OsruOyyy2tq66AhQ/8sKiphziksLmwgC7ehcc7s&#10;2bBWS0uKgXe///3v/RpqcHsbwrhz58xjzKCi5JannhobGemj0X198EgKve5582Y3ENuPRFweV11t&#10;LXoMBw/sx2kqKCwiS3fv3j18YlctXbpMKDzCrk24nK5t255tO36soqJSxksprOFA8aKkpLS6rq6x&#10;qXn+goXLlq9YtGQJZeUWLl48bVoze5NLIDkf9AA8HUo2K511I/vYI48iEOyy2VetXIk8LkvQfoXA&#10;HIvGkJ5gqkqgF5xMgs0if4nSxZ49z7e3d6CAiYHv8fqYbNkTlGomXRFhTKJHYUa3ober+/ix1kMH&#10;DmIXMnlAyy0rL0OOESYSpjb9T1UfxcoxQaKlWh38GirIg+F29fRQwR3v0GynzKebIZurGQGIjSdQ&#10;oqATqqprKqsqpre0wCSlu2ABi7MBICnCx2nQbboadDmdStIscBlaB6OZskWtx1rvve/ezY8/PjDQ&#10;t2/v3ocefHDnc9sP7N/31BOP333nb57e+jQavtOaGmkhM69yn8wUkQNBBmRH06Fl2rThgcF9L+zd&#10;vvWZ39x15/YdO8PR2Ly5cx1ULyGBxenk0s+ZMxvsnjcwUUNDY1kFpUHP+2vGzJmFxSU7d+257MrX&#10;b9hw+cxZCyrrGpweXzSZGRkPxDLZ1s7u9r5ByqPi0Lsc3gJfMZqj//BP/3zZVa9/5cbhD+AjrVix&#10;Il/MjbAKhBTwL8AvfAYcJzqfuiLg+ytXrgTeAv/iOeUnHEX9RYNi+jtuDC7N5z73OfwEXgRLtLyg&#10;fr3c4dauXcsg8NINuaWh9EKrgT4Mv4aWzJw5c/ISfDDSNk86XL4xNCx/RDy9k3YFzHfer9zUAc68&#10;B8634YShq516NKwJZjCSc28wp5A+wovxRKG94wzg3OE8F8SWNLbLc6ElCDTVlzFE8+80NQ+fXPiS&#10;6XRBUQEoJscoLixauWx5X3sn/rfTZHFnzdEhvzttVLkLtm9+KtI71HPwaIXb5+/pN0UTzmT2d7fd&#10;XuMtTowGGovLn330cWsswa/maNzfNzDeO0CFOE/GXOUttCAMERj/9Y9/1nmsFUwZLLXIW0ANN9I2&#10;YCUzSNJgm1kUWtvbu0ZGxxju2o637dq9u7XteJwydE4HA7JAS4mkz+OZPX1GKhz19w9VFRSP9fRZ&#10;48nV8xaUu32P3XPfc489+d43vqWmqLT9hYN9R44//dCjNYUlS2bM6W1te+bBR9tfOOBMZ2sLStYt&#10;Wl5kcz5+zwN7nn622lucHAs604YzYz6278DxA4ffcvMt9ZXVzz31NP5IaMRfW1E1PChlThFSh9uL&#10;QFAgQInXDH9CMORphe9LJ4N98BTTwzqbZ3BgEM+IOnvAxHQ1mQRMCiD15GKDc73zXe+gIpxcFwtZ&#10;OpBgzvyeO9dbnIU5dMomvNyzcFK8Lb+tBqtUKRn5ECroRHcwd+vbVYpxqYWkUmFiuaCyiv9nYGTk&#10;sshFIF48n1zmvvLfZNIU/4gsGWF5woSFtGSF6kOqKb57Fk88nQmPD/d0ejAGRsYsgMN4QLZsBs+L&#10;8qqJuKo5ahr1+x1OV87nzHGwdElt5S5Ju073+slZimyvAAEibyWfZiMW9vpcR/ftLnTbI8ExAf7c&#10;nkg8abbaRb1BaL5SklfBlvjiqsqbtAZ9QUGqWSKSt8pwMVNhOGs2EUh3eoNpY86y5Wbm3Dh6Yo4c&#10;nCFNFuIUADKsMf7ScPA5eeVvoTyQqhFYdX1VNynlFr6wJl/AMSEovOc97wHwZc5lpobcCpqJ3hHD&#10;GpTSSy65BDAXmWxkB7CrGfQwm0EtSXQANuWJg9p54YUXEkGhsC2AJjAxAyAP5uRCrxxUk831F/1d&#10;3yd81xTgk07/XD0LL9erDBpwdTdu3EiUWq5HJgPJl46Clot4AtVreSEJxbnQA5gxvFj5pCeInUD1&#10;ABMHKEfJAVoDJgegNktAbIGG2TMWDtuynAgf0C2oOlFDpga6kf6nDRzupUdkZd1yphWicfzJ3mgh&#10;dgvfYU5wvRDL0u3hk/1gjzF6n/LQ+WbTYL0CgfnJa7IT/RNxvpOaDRvjlC3E0jvlcgjIJGzl+4pB&#10;G5ya03+5weec3PZTO3nVeuD8I79pIiQU35SZQ40KOKSilZ5NZpGeYoIvqaj2lFQX1M+qmHth7YIL&#10;LnjdTfPWXl65/BJz9SzDBqVUFfgyO9JMRWr+YSeUb1F6CYy3ZhJPrQWFFU1VzdNbqmubvSV13pL6&#10;4poZpdNmLd1w7ex1r3fOWGPYyxACSJnSViPD2yb13JT2Qm64tgj5iOE0mQx2HbOZMlQTcJY32Krn&#10;V85Y7CkoORPBh0wPoRLDXMpJFVcV18+pnb3McJcncE9lXmLOkYQU8FmEh2z8HQ8f37erqKLaUdVi&#10;Ka21F9e5yxtdldNs5dNcdQutxc1F5U3e0trCmpbihnm1s9cY1kLcO2aqwHDP2HjQU1Jr8VRWNCys&#10;r59j9RaBpscoYGdyQPAq9BQODQ9X1jVZXQVNMxeGs7a6+pnWgoo4qgvKZFVxy7yYgcztcoFMRmh4&#10;gG71Vdd4ypvKGhbWzViyZO2mlZdcM/u6t/nq5hnOKsPpY4hC5oHsIrfDhpYkpNwj+54nQ8tdVmct&#10;rq1fuKF6GtJgGjWQuTknxa9QdgNhBqu9u/24vbQyU1zrqm72ldVUUBHOAsPaEg+lOvpGnV6fo6iq&#10;uHpa9fSF9gpAYUxZ2GFcvpSXkhqjAXdBtdlVUVg+I5L2lVY1iVIHFenScSoXcCkFAEca2JL1NjQu&#10;W3mBr7w2nLInTc4UQsAmj6e6ee6aK1Ze9ebqNa8z7BXCTTZsFCjVTCerKWOVKrEWOom7RNsoU8jv&#10;qzYeTR3oj7EHzsK8i0Rjc+bMI3cJhQHQUpRwsavq6utKykrLqyrwLCBYHdi3//CBQ/iK46NjVH4b&#10;HhmGfADV1B/wCwnBCsjoBgKur6+nAJfgnirLb3h45O677tq1Y9veXTt3bd8+MjjosNiBXwETSdob&#10;8fsbpjWVV1RSQQ5JG5TLnVZ7f2/flqceRxrigrXramtrRkf9gyMj+KXhSBQ6rcr2RfrVhuYjxwXx&#10;JNWr9chRnFIIwrBcpzdPr29spP0PP/JgaHy8q7M96B+bOWP6rJaWRCxCeh26BIePHoU7OTA0pOrI&#10;J0PC53UuWLhgzty5GHDl5RUMyoC82oDu6uo+cuhwUWEBKgciWqcSXZetXHH55ZdfdNH6hYsXNTY1&#10;kd2CQi5vzh3IzwKv2GwioqescZkr8Un46Gxv84+MTGtqqq+pHhocAOw++ML+Xbt3Hj/ehvPM6XC/&#10;FRZ6STEGSx0cHDiw7wDe+OzZc4pLi0m7VQFCMfW5IoocBAWYmmmJA/v2cUUASgCItVu4cNGipqZp&#10;EA2QQygqKYFA3d3bg2+FEiXqDXwpr6xAiwBhB/QcKEyHQKSQeOMx2ENcxEpYtVVVHBEZShjcRSXF&#10;i5cuxacC9ccEp/c5aDQWcTqcdAjHRRu4FqZ2YAxMtryy6nhH2+7nd3PIY61AHG1tx4/3dnUC7KKt&#10;sf3Zbf2DvZdfcfn8BfMqK6tgk+N/AtNLZii6E+n0s1u3Hj54AAWJ7q5OEO1x4NRYvLt/gBatueAC&#10;SqsxjcHUpn+xejXjjNsG5MLufJXKmtO3ay+6KG3xkpCE9ghyIHaH0+7yIOnU1dNttWTpllg8zqVx&#10;u9xVVXWf/NIXLrv698C+2knII7+4TDxxJBuCtIJh5VFdTpakSOw0lis9k1dCfvFY8Li4r3DDAJFx&#10;uhYvXpxPTny5w+Fo4d++dEOSN5H3JQDAcdkbWC3u2eQlgLlwZE46HM9XvvHaLUTq9wk0V168Kw76&#10;xzjS/sm3+fwjvyQ6CIALHADaCNMKEIQZBAgYiAS6HMAPIK9mwDHOMOixDn4vgyDwLtoCBBfZBPAX&#10;uZs8NYx1oFUyN1VUVmB4O+y2poaGZfMXVZWWh4ZHHHAOQ7G2A4fKbC57PG0KRk2BaENRKVU7yh0F&#10;wd7BXY89BfhrCoQj/cPDxzohVtT5SrwZylgbs6sb7MlM14GjA63t8dHx6MjY4T37tz7xZJxSdQ7n&#10;rW94g8PmuHTTppGh4dbjxwoLiphFyPsoLSnjLLQsu+BcFpSIHeTRIYwbioQ5BRLrir0FRU4P8naB&#10;3kF/z0CR2T6rqj7cN9C66/lwz3C5w9l3uL11x+7R9t62PfvcKXN8cOS5hx4/9OyOo9v3NhaXmcOJ&#10;Mrtn5+NbHv/t/Yee21VocRRCz0hmmstrAYsDPYOcNXj3tiefHmjraqltQBl9pI9Uj8Q1177+wgsv&#10;Alkg7sZk5/MV0M88qgzsHo9Xy/rz0oxC5nrYfEgGScA3GETHac7sOZ/8xCe/8pWvXH/DdToqSVkW&#10;/mFi8RBKPFfY2x/wpJ2FOXTKo53Fs5BPaT2tbtArCYZ6ggPEAmBQcVLVW5RtFcMXMX2EhBAWgXRF&#10;SVREQXCa4RCbKa5iSWeDI7ueefpnP/jvZ558PDyGwTaYjgRSyaDHbacSDPX4IIyKKIrHy5Vlis8d&#10;Vg6fZwBPHO+0e17TiUTlT3lqyuaBdJweH+gaG+qD6oz6UzAU5h6x2EhyJdFLAbUizWURQ0aSOyE7&#10;STRcI7gpKfem0VzJx4X7nDZb/IlUXcvsisYWE9qPUp7HApyRaziHzZWwz4HWr0IO9Uu7h+cC/A7c&#10;lqmWCRc0EG4pSB+ZN0zlLMQEJXCLkBqUWM5/7ty5WimbGRY1WKwgUML777+fgsmk08ERZgIF1iSx&#10;DBRSh7tO+5qcvOK5ehZergGMGyQCAnRq5Jc/H3zwQU4H7BtAk2qQIN28UAAHaYXfihF+EnwJvvnx&#10;j3+c8yXgDerNtswFr4D8YuTwK+YQI5VGijk6xj9d/dIj5ptNHzKJEETHaMHoIpkJS/Kk9uTP5Q9H&#10;fl8KWDPenrKFXOuXW66Rbg310iesOYX8nvWD8H9tw/OP/KZCAgCCdcrQK5gr76TJkrA6veVN85av&#10;bFq7qX7lhuqF6ytXXl0+d42tYpqpsBasNp0mt8ltsnvRuIomo4ghKFkCBVfKvAGECohI4gqTikWw&#10;wdLiorpZtXNWNa64tG71ppoFF3halhpFLYa1JBon5odYbMhqhAkKq7lMmiOVvw0onlQ8MGIII1oc&#10;dc0N0y5Y3XLRRS1rNs1deqmzpEYnEZ/2y9Q0b+G8FWua11zYsnT19OUXWouqU1Ynp8xcJ00H+RXO&#10;kexPvHQjO3fDJY3rX9e07rrpF93YfOF1DWtvqr/gpqY1t0xbe2vTsqsa1lxdt+bKurVX1K66PFXc&#10;HMd6S5KDYi2uq1m4ct3sda9bsOLypkUXmt3FgOlEAZNpJjUYxTZnadPseQunrVo9e/W6mWs3TG+Y&#10;aSuvS5mcqNfoE6ILFE9Ph1sFR9f0rtLm5hnLV7ZctGnGsosbF26qnrfG0zzPXFZvpGyGuyRt8zLt&#10;cxrQZ210HZMlMkMO3+yFC2atv2TG2ovnrdxUNWNZxl7M5RFNJLEoclk/Jsn6oXFOw13asmJd84ar&#10;5qy/ft6aS4tqp1lcJemsJ8tWhRXTl1w8e/0VLRdd3rxivb2qAbpVMp4grBlLRIjgks3avGjt9PkX&#10;zbjwhlkXXDV//gW+6kb0KBCGQOw+bUpFzeY41e2ckn8kBXAKG4sradvNc+dfMvfim+ZcfkvzumuK&#10;56yxVs4KWmvGkiYvyv0mC04znF+IbaS/keGsghMG+WbaIHoVkF9CrFQkJwaLNDsDLlWMcXfxTIjZ&#10;Ug8KL2Xyi6kanmD+nmT6QYidiBwzkB6mmY1QeYcjSaESHfojzEumD6XY8ZO1yNpLX+gBUZyHPCBi&#10;xacf2WP2QjIf2dBly5Yx+2KF3HPPPThR54RUxVyIwiMyTCf1AH9yFH3E0342p1Y8Xz1wFuad2WJH&#10;cdXpdhX5Cjo62p5/fhek0eWrVmCn9vb179yx89DhI0MDQ+FQBBeX2wkZWciw8EOPHjkCaMhqJLFi&#10;5q5dtw7qFnCcJB7aUDi1tbV3QOBltIkGg+jAVJSUzJjW3DStkXWsLiesj5Ly8urGBruVx9rKeIQ1&#10;b81Sany4pKSopqauu7e3tfV4KBLp6entHxjEe1DEB5HHEdj04MGHH3qQhNmiQt+MmS04nEePHqEx&#10;C+bN27Nn9xObH49HY8T3QFTr66oRGdjz/PMvPL+7qLiopKwMhjJDLyDszFmzmpoakeWlfNnrrrqK&#10;JxQnBfMLXBGsE4gBy69/oD8QoPAdpVpY7CwuKa2rrYf26/EVuN3o35I+66MADng0TAvyE0XcDeBY&#10;mD6KjEEjYONEwvU1tV631+mwHwN6Pn48GAow70RC4dEx/9/87d9euHYtigrg6UxM8C5D4XEuZWFx&#10;UdO0pkWLllBQTQgy5EwK/CvzpijnZjI93d27ocSGQ/FoPBIOw6YBwqXgz8KFi6jzw9vn9dY1NQSI&#10;7IaDUINA86k7v2LNBXUNDQDbbp+3rKIcHQGAYKvDDuCLK/K6y65YtXIV3khffx+6k6g/L1m8CFFI&#10;KNLDQ8NJEPRIiOkJjraLSy9CrjXFxYVYAMyhbi9ATBIWc3FZSXVNFch1JBzyj44Jdwm+cCp90YXr&#10;Vl1wweDQwJYtWx5+5NEHHnjwkUce4kaKRsLFRYWs3N3VDbuYVcnDCfoDcJAT2cy06dNXr1rFdee4&#10;nCPAL+aCgOoAKvQ1WhhnTnU/6yewvKx0WlNtKJYJ0OuRENfCbueWwa+zoXgMts59wnR7/c23/tO/&#10;/euCxUtO50CMrqC6TB9MOiR4MvLjK4KT4qJMRn4Z4fGadDrkKyO/+JxcGmYxEki5nVBp4M98S17u&#10;cOwWGP2lGwLOAvUihMdQT4Ym9BOexMlLtJ920uEmc355lGg8jSHxE5dv8q5Of4I7nZ6cWudc9cBZ&#10;oF1ndGjyQnhkiLKRRACRXJeRxKFlCMI0QvFGMhgSCYADNDHFPk5nAB/FsKFiSAK0S8ZC8EcmGiYU&#10;nfXMasC+IAhQUyNMALHYtIamdRespRT1gV17ju87UFNUNtreUwttweKE2GsKhMrsbgDfCofXFk3Y&#10;o4lym6vK6fMms/ZIwpPMOqLJxMCIK5mhqnURFU7SpobC0vTYOPjv/t17xwYH3TZbRVHJImqvZbJz&#10;Z8+trK4GleaZdXmoL23qHRgcD4YsNmgQuAOkt2cQ0kFdhxyLouJimLNNjY3kw5d6C8b6BnBOGoor&#10;iiyOprLqQFdvSdZcSrkMh7fGVRDsGaiwuaAnl1kdda4ivqeGAwgAF5vtrkQaaTxv2lSUtVc5CjiR&#10;+OBog7eknC9DY0Ume2IkUGxztR04DKN5WmlVfDRgjiSowxmMx0wOG60FjaIPIRvCwgQE0cXHCOWC&#10;DGo5WinrGosVFxUDYwkanErOnDHzH/7+H9CvXLP2AkJcDO/My1LdS7FWPYjVaiLoa/06V/PCWTwL&#10;+bNXX5SU30lvDeUqDxB4Ez9apX5OXlNN85I/JEwl2OGYUqTDwvAllIy0tBH3m1IjRrQ3OX4s6W9P&#10;BfoGju7d8uiDO7dt6epotZiJV6R37Hq8tXN/H7HhwJjTbkHOmenY7RHtYC0oMamdqj0C2orxcmaX&#10;TvnRGp6WaVqdFKQdayzcfvSAl4LkdjvGAPaS1WJPU7BXDk6HgPYqDFh1gVTcgTEAzitEZgX4yiMN&#10;+AvAa0kY5ohhW7h6jb24gkxiOMCJdEZ0rNWJ6H2IZpRqgVaBePVf2J9wdQmcMEuC0DGPkxzDzM5T&#10;xsSNawm3FKSS2CceJfM7IxvCuPzKOlo5jZ+I+5J8Qwo4yjBApVosGDfz96rKvvL5nqtn4eWOwhAB&#10;hZZStMSHWIdcDYLBgOB8ciKE6CZvSLoAYz6GxOSTAo3FVoHDSwFbDBgMDPrnpcgvWg16OZYDUwAK&#10;D/Q2VAwyxphBmC/QDn7pEScfneggjjkPNUdByoyfmG7Yin3qdmKigMVrUHgyk3fyofUOfy/n96XI&#10;LzPUKVsIMnDK5RxC96EmfaPzmz/9V/8OnzriOe+B84/8wvkVr1GiRnq4Z54BaRWxBj4zJtx1pedA&#10;wLjIH4eXS2q/JZWxAeaSbIF4LdMQRcCZGSS6l1FjrqRVyKQFjApNU/4RgqbNsHkMO5ZSoQE91OmD&#10;KmSyedAsIuCXTqJ8BLoLmidRu5zQkEwaIL+ysXCAMUH4RbQdcKK8hqMsniLlQybB0zYogEVFklhm&#10;MruH9iTiWcMuMKToVAjgnJS2SgEe8fClBjenb3JFM56UGeFFd1bSwtwESaMmgqpOh81rmN2yT3vh&#10;eFZSmRycMQiq7A55B6ZSxB9cskTU2eFGWZHpE6V7Sqr5yKVl/3BpGajKsxlbykxpIzpTzt4mCTJ5&#10;lSTt1Ku4pdmEuK6FnqSknqUom3KaKBfDoe2+tOGg9XQUCKlKLZb1k2YDd5Sou/RbkrpsJRlLgZSD&#10;VQk4MhHq0nY6qkzBdLN5PGrY3ciUuUMZW9rstdpI/3GkzS4iyOgYsQ+n2Z6OoQTsU4eyW1CSAjq3&#10;2gKhiMnstHK32ArkxDMOwwXXTy5phhJ2lmzcSFgkCcmUyCasFlfW5IzEzHaPL5V0WLykXXgNC293&#10;JmWPWr0xsUBYSa4V1g2tVEogaFtIiVh9ftqowLo80wfvjIw2RnxmXOAtEQBJp3FW4Z4A4xIkZ1Bm&#10;ujrp6OTVTkZ+GdPhNHFEpjQwI/bABKNlepj4menZHOsZYJdJ6/rrr385tBT2IrMg/jYT5+k7xhgT&#10;TFccAkkg9gzP61e/+hUz8eQWnmnv5denB8hCAgp/6R6YvPURz3rnUxueqx44C/PO4YIXZU0lEr7i&#10;wtGR4aGhYULuBK+C1G0JjMOcBerr7eod6OuLRxNBIQZTrHNcU2IB+C7auOGtb3/r+g0baqprMG2h&#10;BG5++NGeri5IKdBRI+PjlHRLxSJ11bXYW0orMLFv/z5KfaE8i0sM/Or1+BKxaDqRAsQrKC2d0VTP&#10;HdXfP5hSImbwi0Bj+Y4EgcfrqamqhiUKOvbg/b+Teu6MMeksda+w/LkDY7FoSVnJtme3tbYeIZcW&#10;cigqFtBxd2zf7h8enjVz9vLlK2fOnj8wONjY2PSWt7wVxKpS5CyYAqwOp6OsuLSmtgbkDghSaSuY&#10;QE5xzvFKEBYALcUfhjDrKwDqdVsRswBycEp9IeGn8Gb8I/RpRYohJuTiQwd7OjqQZSjwecAG0Wdr&#10;njWrva1tzD/W14/Cbi87YA5y+nyXX3kVULvb6961c0ckBhpM0cvhEsi0JSQo+y64aINMuAJziqXL&#10;WAjIKwRYi5m6anv37aW8EJoYuOSwTQeHhxYsWjhjxqwC0RqW2kEwkWfPnzdr9pwZM2dctH79ho0X&#10;s8K8BQuq6uvmLVh4yaWXbtx0ybz5C5EyWLxo8Yb1G1asWIkbv2Pn7t4+mMKZo8ePVdfWzp07Jx6L&#10;Hjp4CNMcijBeyuw5s9F2KC0rScRjQC0MUyNUzRsconPoQM4a9QYuHJecURRyX0GhjzuK6vMIASO+&#10;TD9ALocNR3jg4EGqh+0Bf4cfAtbc3sWAmSG6QCox8zOxRgD6pUuW0i+qqzNcWSEWSbhTXGCZks58&#10;XvhDnjgUFac1lE+fBgPOyX0M8xjNRavN1NIyrbCs9KY3vfEf/+Xr1918CwTq0zwKNj15nVqZATYQ&#10;WYc4gVxq0kXzQUTOnekGR0VuAVWrRP80eZ38d9bBAQNmZYfsbbLUA9u+3OHEWDjVhnieHJqG3XDD&#10;DTB/OehLl7z0cJMbxgWi5a9//euZB0/a1Wl20dRqr3IPnJHhdFZtkxuZsWLDhot4gnBosa/AQbCa&#10;GF4Afxmc4cctWrSwo6MT//kjH/1oXU31v/zLV48eOYpBRYidhdSrHBwaNCODDoZkEYUx1GaAfZFc&#10;cJpMi2fNsaLE0tl96LmdR3c9X2pzw5Z1xkUbIdQ/DD8BaYXwWKCqtCLiH7dnTRBvKaocHvEXuDwm&#10;qg6jROz28h3pHydRSX4aC3jtTlM8WVFc4nFg7af5EwWJ9iNHBzu69+7Y1Xn46IGdu0ODw+Hh4Wwk&#10;Xu72UjuFCSMaCMSCIaqneYl6ZrIUsC6w2psrq5e3zJ5TXT/S2u6OpkzjEXBnZzyV8QcbC0vRCC+0&#10;2M3xpBFL0M7R3v5yX6EzLXXoQsOj0+saAkyR4Yg02+VGxIe8/kQwRGNczMyo5AVDHlTV0tkSjy8U&#10;GAdcdsAIjcQ4R+q02EUR31zkK3RbbNHxEDk9JLVwih1dnYz5hDjJzYc3LXNNhKodlCbxQTkkBQRS&#10;9gc+8AES2C/ZdDHzl5RUBfBVSB4ZOYzJOeHYP3fkV/vWwo2a6JHcI6Kw8Zyun1L3E1QX2wEkVHNu&#10;J97MbjK5Cf9VdBopEk4KKO4llKG4EQ8Z4f50pDcx3h0ZaR3vOxwZ6kyM9zstsZryAoc12919vK3r&#10;mN1ti2dSNod965Ob777j9tKiYqwynAsoJ2g/Icmhjn8CoZ9ws84cszcBTIuNkkN+ZQfCDnNb0xD4&#10;MYeIijNVw3Yn0hONRiTQr2Zu8cWzsqUYT6IFLN/pC3FT5VPJBGMDONzBZKawqnbawmWGs4BkWfJJ&#10;IRmpyrH6pTxohfzyL8DBmZ/DWY1hL9mIiRvCKY4SIjYQYnheiAojkQ9TASl8KnQhSsDgBkEHhJdQ&#10;KF4hcyJu2r/8y7/ABgUaRiwCOio7ZkjEnAZ5ZCeAm8KR/gPsnD9k29PpGo38Yh/CAmHu4JShKkNe&#10;hlfLmXKCDPfg2ihdMKoDuXJ2nDhALWXc8FshNaO3QBchv0DAia0YZHAZQDyBX5kXCA2yE3xzupcV&#10;QGmBepFUxq5gdOK4bIuoLn0LyfqlR8Qfz58FkwOwMpRkakVoFQggYwJgbIV5AwJLKiFf0N/A6Drl&#10;oU9f7eGlyC/nfsoWEnE/5XJuGFByhl9kuLClv/nNb7JkivN7OvfkH8U65x/5RS1W+QySU5H7xFgC&#10;phWgDW1dlU8Cf5QFZodkn5qoVWkX6qoAtAqgFBRR/gWiU//qICGxQ9RYCcyB1qmxHx1YdqlqsrE3&#10;SQOSrbEQJHtfynmrdeSwfFfopYJ9tXAOozYHFW4u4hJWBRFS3EUpAKvZVE8qk975/JgTy9S6OnRp&#10;FoUKg6K2dqeGveVE2VzOT/J6tSCOylPhDMjUFb6W9I86VRojDZWEXSVvQZOQrscFVyuI2oUQfMBD&#10;rTj9ckROVHJa5CTpFBG91bMQxFyT3bCSpYIBxqqwY2XnsgPVCxNdcSJaKV0DQVo3gZ6hEUQ4EVmW&#10;FsnBVffrWKek/fDpREJKVqbfiFw56A9FcJZTVheePdBUVrDBQaDbQB6UbaEICbIrBbXrTfhVXSgL&#10;dDPZyi5Hl62kqVR8outEz0GAc05VnQaqGfSGxZXhbjLcYORcQjsSw3JgjiVt5nd58Y9cdLsJuh+i&#10;SSILYeDNK3xDnR52vKrwxr9C7Zq41zAgzvRhPiMHBnCTZBN4vsxPDNmE2piN9NiN1/rmiRcTM2Mx&#10;8zH1MXTt3fyLTXBg8MmZUSA9/fKXv9R4MZMNUxoOM4YXAV7Yvtdcc83LRXHPDvkF+dLYgQZhmRe1&#10;RuQ5QX6Z6oCzdQdwygDTTNWQPpB4yx/xTC/Nn8P6mIAYMdDAmbOxTrjimCknnTiXm2AyAxEXjtsP&#10;o4SV9YtQBIbjSffYK/TbWZh347EAg33anEXgddbceZVVNUcPHfWP+lOR+PjwsJ2gXyo9PDCAHhCI&#10;rc/jml5bV1FWKuKzBb7Xvf6am265ecbMWdQQI5v7ofsfePbJLQf37X/kvgcOv/BCWWGBk6EyawTH&#10;/A31dU6H41j7McA+wmeMu8MjI8DIay9YU0x+biwOTCmkj0TcU1xy9NDhHdt37Nt/cBx6VyoNbuh2&#10;OZunNaEOPDY8fP999957z13VVRVoxUYCQMvDtRXls6bPKPAgbWeaPXcO1DCmo+aW6RdvumT1qtVW&#10;k6W+pmHJgmUed4F/NFhWVdU3MFxVWX31Ndc6He72to59e/d1HG977tltTz6+GXUCuPjAx8lkHAyX&#10;Mcnt8syciaxwfQvY6JIlNXW1lTU1FVWVvuIifCq8DwU+46GgGmTCqxkc6Lr3njt/e+cdW5968sH7&#10;7rvrN3esvuCCUhSQKX+XTcMhO9zaShF0xAHAjUeDwfqZc25+21sS6RTJv7/57Z2QRuOJGLXUB/r7&#10;kokUJe8okQot10SSDbgn2RRMpxYbF4vBpL2rffuunWPj/mgqGUnGGSzHIyEAR2SI8YEcdqfFZqed&#10;lAdjyALubWhoQl7ZaiEV2KiurSurrCooKqupa6yva1w8f0lDbWNDXT1j8BNPPbVz9/PIQTjdnnAo&#10;eOTw4RUrV86eNVOKh8SidsQ0GxsKCwuGhgYkC1umBRNQPs1iNsgkE8rNg5dtgeQLadeCOkcyMXPu&#10;vN6RYSSAs4moJHNkYfAhKBmXemkcJRyC+7x0+TK709bZ3QWjPJZM8H1geNiUtaxcsdrr8YJNwDhj&#10;dqUWXoq+VFOsIkC/2sivfgBhLHIjzJvfsnDRzNVrl1508UXrLt541bXXLVm2ArnnP4fBbeoc/4R7&#10;4IwMp7PqBylSJI+vybRy5YrLLruU76jDIHG+e/euF17Yu2XLU88++wwZxJCCI5EwCOPxtlbYvsiq&#10;//K2n4NefflfvtLR1bV1+za4f2lLxlfoS2UTUB+wLlPB0KKGZkcobgvFjOGA1R8pzdh88WxByijI&#10;2kzhqJeR0UT96SSxMQR7xXqHyMGARdq5zYaOC/MepToYlqmjhbwOyHI6kyYxghA4MzWKNyCdiJk5&#10;Mll7Jltic/gypiKIGoGQIxAuM6zVVlel2VmcNkHddYXjXqxkgp3hkAH+m8qWGZYSEuGGQ+GjHYm2&#10;3rKEUZG1VlkcnliqIG34pLRlAk0GSI/Y0+idoSrjpDqd5kCaqHHljEZjkoMCYYWzIC4qHoxwM2Cb&#10;iAoAcJlVLHxgXEZmnBwGTCxqm8zm0DTMrqyliJBaJBHsGwwMDnV2dsQSUUK/TDKRZAxFHc5dyrWi&#10;b5QUMQ0El8nZ+NH//uhLX/7ixZdsRFAOHXz8GEEnNVNFHLxJyOFrBby9+EY8C3PolHfyGT4LOp9W&#10;ByUVufXEWxe0ETeKnzSPSa6dcn20Oz3htMmmlEtgKsW+MMPzMSWMbMyIBTKR/nTocCZyLBPpNSJD&#10;6dBwJjzqzEaKHJhk3DDBRNJfWOobGvMfbO0xLMWLFq5at3K5OZ3c8tSTFAyoqK5qb2sPBcNet4dA&#10;w8RBX3TeZ3j1dLoqvpquI57zZiUbGFWvZKK3uwuer9vtgk2jKOQJvGzVO+I9irawoo8p5q/U9Nbd&#10;IViyZpbBUspYQinTnKWrvNWNhsOTysBFw+fMk4wVhqz+Vh5kDpk4q0HpD9qI+wQiP94fDHqqmWkM&#10;lDgWLiTPKrxUgE5tz5MDSrwc/q/Ue7TbgTjhW2BN3XrrreTTAPPBe0WwixcBMFBjdqXLu511+/6Q&#10;bU/noFrQiTP913/9V7J/aDCZRlh3QNvo6n7605+mehvj10c+8hG6CHcYtxRxcCra0RtoQUC2ZTlk&#10;DtYEEGdSIO0JWYz169fTOYDId9xxByvTaXQInhTQJw4465OKSgYtThOoOvg4HtYpjzj5FOgKXjBn&#10;QYq1RjN9S4NpJ3ITqkblRRR54yeWn/LQfwjyyw1wyhZyuFdYDl3ss5/9LPUbWIdonEZ+77777p/+&#10;9KcAC3wHbSDllz7RucX8BFmNy3E6125qndewB0T25rwePkmcUGYZmXvUS/FlZPhV/wiAx68Tn0oR&#10;4qSXwHACIyp1nUk/61lLgL3Je8h/F8bmpD3nv8vILmO8uHC5U1cgrMwg/CbN03FP/YkNI/E/porc&#10;hKqnVV30RkdRX/wp53piDzIbqHWE+coZ5GZe9qbr1amQq+4XDRrrP2ltvv2slT+K7CInd8FaOrVE&#10;/cwRcx08cYiJXsztUK07+VoLBnqKl7I21PlOXKbctKr+nLiIJzZ8aXqL9Oop53DdD6dRw3XyHSl9&#10;pHvm9F6nWPEUN3j+PHKZYrkezh9C35sTf1LH4PQOfmItUtXOdBN1fbKAm0iYMevwSZAtvxMmjM98&#10;5jPk8lB6lejl5J0TLYQyDHj30Y9+FBosUUSEHYjUMaMzlxPUZVAmpRcNR0Tu0XOAIww0DBDMr0Az&#10;pPaQ6shtwyhP1JEIJ6M8Ex4DPdFjHS7mcOTRALlqdgyWBFsxvrMVQOEnPvEJVqBKLEchfqjbRjyT&#10;KRP7AwEpWMDMnWz17ne/G5tDhz2gaopeamsr32kGdQZoxit0mm4eyC89oDNQ2CcnQuSWHjhp52fR&#10;+X9im+QryeZ535NPkK7DasGfpOdJ+8r/BDec+D+WEzHt0zfazkIILJpkXqCATcLl8DASjQ6Nfulz&#10;/5iKhOymtB2zHK0fr9s/Hm7r7cX5AD1cPn8h8q079u0x2a2XX3fNG9/8Ftr8zLZnfnv7b3Cd/UMj&#10;4fEgpcEWL1yIzizpG6T6tR1vHQA8HhygfBjVmXGnVRkTy7G243/3D59at2G9lJ4mdJghOJhBnO5r&#10;X/3K4088xbn7CovCsQjCPOCfPJIkomKMwW1HWmHD+vWgkMePHF3YPLOksCgQCfX09/nKylesXllY&#10;VoI6A8fDbq6rrB0ZHGo/0jo6MhIOhBm2rV7H5iefWL/uwnnz5z/y0IMoSkKhRduYlVHFHRwZWrx0&#10;yUf+7iO1tXXBSIiSbjaCdCCtAJo2GyMwua6iAjxpYIWYHI9EvV43Y9XRo4fvuOM2kIrR/uGxkdHx&#10;APrDwU99+nMr11zgIoc4neru673tZz/f+vSWkYFBj8MejidWb7rs7z/xSSR7n9+9/b/+/T8o0sJ8&#10;5gcgHxikvBtZ+/PmzoeoO2vOApQqbLhPqPqROuGwYWr7/aP7Du7luQYxwTnHdC70FaxYtnLJwsV0&#10;e2lpBbKMlHjR5NMEpZABqOlnXHa7iD7FpaZrwut241cSrEtFUjanlcpy3//hDzrbOxh2YPHyRFPW&#10;DW/kYx/6cCAwunvnrv7eHkaNwcF+uEpN06dRko6ZdtyPBDTaDhRji9NphSWoBjHyFA37/WvWX7h4&#10;yTLSnI91dHYePzrccSwNgptIAldYnS4ii1RThbtXVVP7gQ+8z2l3oAmNdvPY2ChGfHg8VFPTcPHF&#10;lzZOawKQgGTtgmfrchQUFuTKm4irZyrU6atTr6kemOqBc9QDZ2c4nenBlXh6SlenRNuE2ZDRDKQD&#10;shvf2RvNkFKi4+PxBGxHySOj0qPT5mT51mefe+Dhhz72dx/1lBSyudNmdkNTSKV9Locznqm2etxk&#10;CkKUAD9NpK2prDNrhvJATWdtmoKCSoohZrwig7BC3mTN+US/52TAplRRDk3tUBQYvVvZswXECuiL&#10;QlWZRDYdM2eHjCQEzEwyBfDqtth9VsRKhUcsTBDQWjHHhe4oXEflp2lFPtnhSZ6hIjrqZflPWVMd&#10;Xi+BLHniV+FP4PTIbqTEiVqH/WNURLPpuN00lom3B4azxR5HafGhjuPxNBKAlvKyisHePtTeaRLJ&#10;FjgjX/rKl4n6M8XoXsF2/QPTz8/0VjmL9c/CHDrlUc7wWdCEX/2acG3VFZnwdk7y1U44cwrr1C+5&#10;N5mTVUYuGZjwfMOZWDARDWUTQzajy5oNyo/xJAVbMR6Eee20Z6LhlMW170j3cy90PPt8Z9wonbtg&#10;XUtzS9LfVV9dmjJMrW2dDi+CVZUkwtY2NK9Yt14DzZOdQU3oOpNX7nyhU5H0q51OpeNAJdiYMda3&#10;9f67QkPdZV5nhuiCy4FQMQ+O0l1U0K0wfhQKwJ2Jv8u9iq40X4UIzQIybi3BhMlTVnXRldcaBaWG&#10;U4nsJzIOiOu6f/UtL/ui36UBik312rx4LrBMuPEwz3COMFlBNjGi+K6FU055T/J8aV+M8VBb+xoG&#10;4QtmGJv84XfyH76H16ZDz89R8e5xz+EtnZ/dT+11qgdOtwfOO+c3LTgobCsb6rS8FZFT3thC6i1i&#10;OpM+RURPif6ceCuJQSVeqODil75z461GB098Cg1Wfnrxp4j7yn6k6tjEsdSOc7tXW8h+cp+QTFWJ&#10;GxpPDBv8WX+KVq9GBpXhM+lzAp2erAIvMxxGkKyY228++irgspYb0gdVE4nGgSdarucpgcxlzdwe&#10;1LmqBkxsOhng1JsrRFjYzTlT7kU3hZryXvpW3aCFHfNdLVFVQZZlhsy9OR/9XULvWb6rT6GgUbad&#10;7sA6UDVb5c2ZT3xi8Wbh+SXNWUqRwxh+xTfrZEVkSt7yBWv55d+sIG+p35o7ItOxboDWMtbLpVUT&#10;y/VPyuRVr0maHrrnJsgEpw+B5Xv4DMP1ue0IWqKWwJxNiHKyTi7zMeCplihCruGkCqpE7UjYQeUN&#10;iBZgFCQU1I9IL/Ax6B75I6Ci4LxELIlbkpaCbC4pJ7qGBuRilCKAiUGHNeeXuDHwrq5ejegEOCBY&#10;LX/qYqbaxMewIC5KfJhUkbzaA21jVssrM2CgswS4lvAgELPeCp1NWkXkmfQZkGJiicr8kmbQZhoP&#10;XvxyQ9dJlGQwSqKRNEPbx3rnoHbs/PQ8qNMdIv9I1yNIoFMmCfZyA0w+C+w8OhO7kIUkAeUVM/Ry&#10;rjX085MUsl65E87iAUlnqKlposyaDaHtDNx8287tOxKR8OyZLUjoYr86PK6ComJKujS3zJw+oyUY&#10;8Hd1dyFVOzLuHw34582fS1nqY63HDu8/QAIsxc2Rf73owgtRD4gnEjCPOLt4PLZ//4GxsQC0LFBH&#10;YVGhSBuLM65uvPgS5GgT8SQVu2SkS2ceefjBPc/vhuqLTAFc2iSFcdJZ/vePjdGBPp+XWx3lWRQA&#10;uro6EJ0HZaYZcYqCRsK9/b3AtVdddTXVzB575NHujk6UEJBIgK5V6POxYWlFaWdvT3tXx4033IAp&#10;/Lt77wVW8Ph8VBsDa0VegFEpMB6Ix5MNIhNRjgyNHn+koprUT4OAI543dKyxMTjLgUwqBR8ZbgBz&#10;WDAwvm3r1p7uDoa40ZFRuaxZE8nIs2fPXbZ6VZKWWG3UTD9y5HDr0aNI1Ak31mItLClDxRgZjaIC&#10;L77MkYMHeju7PG5XaUlJRWk5cpUwupqmTQNFhfuM0AFNSqUEhiZf0+N1NU+bNnfevIsv3kBu2oYN&#10;GzZuuBhhhPraupLScpfLA8LOMCvywakUgDV0NvofND+WiKEXIeAp8hSqEh3eBheFCbWru3P/gf30&#10;GLy2wYF+PBZ4Xy+8cCARjcDWgSKNAggbjPn9TpcLtV9UOyhdFI3Exse5RyI4bBWVlXPnzufokI1D&#10;4ciSpUtvuvEvps+cMX/unJnTpzfVN7icnsB4ZDwcDUfigWAoESe/2DZr1uzpELcLiuw2hJQs1G6r&#10;r6mrqqouL6sqRgGZptscxSXF3ANqOjT7PF66QmR+OaU/gAvzRzqqTDV7qgfOaw+cneF0+k1iduOx&#10;FYOe1ArR2zEz1DADEk3HOoIxRyruO9/5TpxzDC0kF6+6+nWsTiRtPBBgPsXYaO/ohDh2/333oxbs&#10;BOONRspAU8MxpHtLzA4SDWzJDGoP5mTawhfiTHBylT+Ta6QKGmnrW5MVJ6NFedPl5Rg5IvAzgbwq&#10;MFXIiupf8Uj0T7J/OUVGKKvL4XJZ7QVmh4dPq8NtWDUMjb4Epi9p7aohgoBpOqQua6x9A/3SJFJh&#10;xQgipryVCYxYb5vvfKWOmvtTWiNomoYX5RTFFldIE4Y4wT/xExw2slgI11HvkywNNI5Gh0cJ3BJH&#10;FP3fbIacj69//euYKFgmykUzgdfrC/d/2cY7V/PCGT4Luuf1DZVLjAWLn8Tq1RdKeLLCcc3p0kqt&#10;dJ3yqd5Svc0wokbKn44MJwN9mfBgJj5mSYft5hFLtscwjRhGwMj4TeZxs401k6l4yuKpfurpA119&#10;6bmLL/3Lj3zpprd/eP2ma2a1zFw4f/b0xYumN01fccVVO7Zu/8GPf/Llr3+rtrFZBSwmO7p5T/b0&#10;n2N9h+riQcLSzd204qsrWUiH02MxoQ+GWpS6+bJoi/HkqKxhta4AAfLEqNuaXwTwFXa7RoQVczjj&#10;LliwYp2nrkkgCwvJrMiZEJ6Q/eUEH3Js4xzn96Rn+YxO5g9ZWaO97IHBTT8d/MknjiHsH75r0V7Q&#10;Ye5MBjF+YhxjTZZoZJYO0M8mj5WutYhMgUaT9SB51s07V8/CWTfg/8iGdC9XATccquxkRtf/keZN&#10;NePPrQfOO/IbQzZRi7yqCl+CvYmSjqr2pmYhrUskOUYTA7mOBObf2jBSeR0nUzP18H8y9joZh33J&#10;d0mJUbuSL0rTHRIQR6c9+ouSeD/xKZPkROlT2VC3ZGKG1VbR6XwKADshpZtrs9rPBHqr9jNpyYsm&#10;Q2WTaWx6Mic6bzIqw0xloE5+5UDhibVOgsx1p8ru9Anl39pWOwkUlqukEOGT3zmQV19GnT0jOyTQ&#10;q6/tBNg6cZ1VMJk35p96S4RWvVmS/86fiITo5XyR5fpX7qCXbKhX03vLawrrqgW6AUrPSTVP29r5&#10;t8JScviusgb0TxpLFytamcFKFe5Mx4UzNNpk90zGjz32GPgscy1zAwTY/IwLyvmDH/yAff7lX/7l&#10;KacNgCRyXkDroOsi8gtBGB8GfwYdCbBUHBUkSpl4UEgAcqU8GquRq/KOd7wDIBilCDangA/0W5Bf&#10;EFtItf/wD/9ADsuuXbtAcuGEYj2QxwGuSpEceLvYExBkMCzAakn30Dq/YM0IMgIEo/YAgReGMrtF&#10;dgopRsx3UkJgEANe60oCNIN2UogAsJvysiDXvECfX0EjYjLyiz1B/Tr2BkZJms973vMeyMXQjcGm&#10;IavCozzT6/Wnt/4rIL90PgxuegkrcDLyC/4OFs/yySzg0+mZszDvjh47hBqAclFFkAW41mm3IXRL&#10;jZyh4QHImGCvpNlHEwmqR9bV1Le2Hh31j4G0khna09e3eMnSebPnwhvdse254YFBnvEVy5YvWbqE&#10;p3UsGADZhKUFo3bnrp2I/BaXIsUbi7LrSDQcjUowjKE+nYbcC7t4oG/w/vt+99gjD+HbA/PBruVJ&#10;wWUF9aMrMNRIvKJWMH0yc+YMbmZwSR40RCS4vQl8oXIL7Rep2arKqrbWY1CPsZhLiop4OqguAnyJ&#10;uMTRY61bntlaXlHxwfd/4Njx47/61S9HRsdAYClwh4gwvFSKiZH/SxJxfWNj8/TpSglHTSwyqmdp&#10;PFmxjEd93V0/+v6PHt/86NHDR8RjkaTYeCgQ6OhA0+M4fwYDQSlQFo4galFX3zBn3lz4zolMyokm&#10;rJxpH4VWcIHKKyqXrlhVUFTQMq1pemPTrJYWasHZzVCuSmdOb0G20uP21dc1IFVMLXv4tt3dXcMj&#10;QxCfwWXJfX72mWfgFM+ZNQdIva6mzldQCF4M5KoKrSPCKA6U3eV8ZsuTmx9+7BgV+cbHgX7tDhuc&#10;25GxMZQfYObgg+FxgY9TQ4k4LDXfYPjSvag3kNVbWVEBtF1WVkrFOJvFNjo64h/zo+3LnYaahKgS&#10;R+JjgXG4w8Hx0OCQVI9B/QPNEDofOeORsVGEzguLi2fNmElZoerK6lktsyvLq8oqqqtrEH8GYG9Z&#10;sGDhqpUXzJ4zt7CwyGa1c+jmac1Es1atWj1//oKZc+bU1tUx4sHzJR8ZRBjE2efxxMnRRvZe/EuR&#10;nD6dp2NqnakemOqB0+yBszCcTnPPejVtIIvtq14a9sH0YirE8pHhRb0APuCZIt3DyH/zrbe8+13v&#10;YvwPhSLH29u6u3pqqf/e1xcYGYZCS15GhdNXkLWUWpw+alxkKayBOpsZwSIwVqUvJmplQjPRqYTa&#10;uNaNyX+ZlNT2ypjmhEOT83oEkFX7UfY6s5n4NMJoZhDmxNJpG6kWmawtbbiyZoq52dFjgIwsHk4G&#10;0YT8S0O6edj3RV06CZkW2PekJNH8OSjPLv/SmYJyvhMYn/5RSmVSiIPQmQMlN5MVrWWXm3mB2C2d&#10;T7QVm5AoPlwB0nQ+89nPrFyxktPR7EW9c1G9SCb/L4+956ptZ/gsTLiSWeGe6m5XHo7qNPFqcheZ&#10;DKdc+WrB5fMukhLzNUHRiISGjqWi/dn4oDXrt5nGLUbQnA2YsqNGtIfQs5EMZZNhbiAUoMZjpkF/&#10;9ncP7XAUtlz7to/Uzl5rOKuov5KKZm1en9njkDvAV5QNJ2sapi9fvbauqSVJRAS1kBMs4xxWPTn+&#10;cXpPtBSxVaeoJBMnXGlA5XQ0RmDHVV4aH/OPDA+7KH6TpEKd3O/KoVPgr6L76oMiFa3K2WnHXwi/&#10;wAIoj3ir6mddeIkWBUxL7R+KMOT4QAKF6jTmCRz4tYJ9aQIYLm4XD4hOYsg/INw/DGV6PNGxLgIn&#10;rKYV81nOJ08Wlqou4qofKywoRj9cPBhIPOx/4M38B25+enfCH8Fa+PV4qQxuZOX+IUj6H8GpTjXx&#10;j6EHzrvaw/H+gC42nje5xFDBeiD9UwWR5UMnXqiXmrIkoUlGNBnEchvCbpLwJRRhFTOXIVc+MzKy&#10;KG0CrVCQ/8yQ1nnK5QrPI9wHIiimmI7/5ZKYcrPPZONGMpZOhLVPTE8iuaVsHW07KiNS7Ufnj0zY&#10;QLld5bUu5GhibnJ0aQPhd1VaVcfUJtt8WkY+3xKmJK0QoZdoWq6+wdSkJ/uU3sudTj7rR09wuXOU&#10;eq1SslQ+lclID+VsA71bbAJkwfLri+KTXp6PsUtv5K4WK+e/TzRV7VlH+8HRhSmcPwUphiGbCOE3&#10;12knrrqSM8s/L5P7P29OvvgWkupsuscmv4j9ckNIoFuD4LpfVcQSI5NsuHwnqwlcpbdIQT8VCZZJ&#10;nKuRw9al+jN54HgCTufMuQvybTvNL2eYqJW7QJw4oC0SQgitotgA6qQPh9w+Cuv8CSCrFYJOejFz&#10;IxUEMe2v//qvAWeZuRGLAC9iffBfCCz8CYrxta99DRIuldxP2hxaIkRggFTkFCDxUcZEcsyzWXSH&#10;OTRaw5TZYf+gwACFYMS8gGg1LTSv9oC2AxgZAvko7oP8Imb0yCOP/Nu//dtJx6JtX/rSl+hYNCK0&#10;SgMF5bQu8CtnBk1We6B76R/AYojDbMshQOvQteAUAMfRsTrNy/SnuhoiA3v27sXO4wSx8ygCXjKB&#10;hnNXIAHMtYN8TQdOVnuAIQ74C0n8TIPSZ5HS9Z/f+X9vuPWNHrcXT1DXej52+Mgj9927+ZGHhvq6&#10;mpuawSXHwhH4UvMXLwaQHejq6uzsGhkfY04YGB0mOHHTjTclo7GHH3jwsQcfBpKjjBhSA/5g0OWl&#10;BphzbGT4vt/e89jmRzdu3IDCGTm8GMEYtXFIKsJ2N73h5puvuPyqfQcP9PUN7d296+iR/UOD/cFQ&#10;hJ7xFRUFguMlxWU33HQjMRJyfv3+MbDkmuoqAgxPb3nyma1bgS6xoYcGB/kVnJl4RiQaojoa6/f1&#10;9mLhVVdWQVwCF46MB9u7Og8eO7b2wnW3vuGW733vew88+GB1VZXH6UYMF9ovyg/oG1J4fdXq1be+&#10;+U0EM9xOt3LVtDuTHQtAUR2PhKPHjx2jQkUv1UviScBW3Gi71Qay2dHVMTTc19hY73K4UXtAzy6V&#10;zTZMa25qmb509Uq3j6LyYNFFe3ftAsb1Oh3FpeWAFUUlZTOmT3M7HRzi8QfvP/jCviTgeDQCZ7mq&#10;GuWuxlgiOTA0DOgqjFdLGvUGpBjRwQhHIzaHAzljHjQABrx0n6cgX9FTz5Y97W13/PIX44Hg9OZm&#10;nk3UhCFr7z1w4H0f/OCqtWsswPwGHJwMwu261Kh2wtgViG00gu8fGhseooc7jh0jk2BkZGigvz8w&#10;5i8vLy0vK4OXPRoYpxwfgyFJwf0DA9zh6Bon4gmCZG0d7Sh7DA0PX3zxxR//1CdpvIvbLM6UlE1m&#10;wEQgX6TAGmQqVKXboIFjZRQXF4KJcyPayQxNpKLJFJUAhR6Ihj7DSxKCsEzWejbV2cunHIr/VIeU&#10;qfOa6oFXoQfOwnA6i1ZNWNEnw00cnRdPOY82z74ayUT+DOYgwyzjxne/+92Pf/yTxJNqK6u2Pv54&#10;oc1VaDE3FJaWOb2I5KLwAMaK/jqDgyQV6nIiE9xeGTf0HtVhBatVX/SfvCbb/6c8KQGnVEa/omcq&#10;h2gCPmaWF1It0UBhs4BhqRoiejW1jmKeKNEJOXDOP9FtUKINEwiuas1LEd68BIQ0eJLmg95Oicay&#10;mcoc1985b9UY+a6LmuS4lZLBl2Qrt2MsEQmiMuT1DseCHSN9OFSz5syLJOIUfHN7PbX19VRPQo4f&#10;4V8tkZnvk5fLXj+LO+F8bHIW5tApm3HGz4KC//OcIX2dFc9Kl5kR3qHMtTmVhbSRikvSTRRujUqO&#10;dFsjQ+1GJmQy+YnSmjPjRpb8oSSCD4kIKvm8x+Ty2hwU2BsaS3QOBP1hR9ooXbfhJl9Ri+GqoTyB&#10;kVRlWLTwAfRuuLPqDtB/q9teoaYvOmFNNtKrnf4rTxvjCZPYir6nc1IMwhOKG+MjXS9sP7xnhykR&#10;rK0sS0ZDyXick7UT1VfcWMoD0Ckk8EQSFLIz4+xFE8nxcMTh9viq6pde9yYpn06JGoI4FnueIUUr&#10;1b2o2UWqgNHJA8npn8XZrInNiVXDI09QRDvR+Vsur9uA0cUgpj19wlpiwqlnkOVYwngB/KohSGxj&#10;dPzQVIEGJJfGZML64ic24Q7ki/D0UymWa51Z/SCfJqR7rp6Fs+mmqW2memCqB16mB84757dnOEJW&#10;ZjqtWLQqtx7XK61AT0Ytgm2pVJbMUjyrRCpDgdl4Ms2fcdKAqQ6QNsBvZVuJYIvnxoaS0K9milxe&#10;hlB0JTh60qfaguVgopM/2SGHlj0Iy1i+q5ZkUC4iLpgmh5TjctAE30UdixravGWJemfz36GVqawp&#10;MaX0W3YrYKeIV6gvmuks+VMigCWlyUToVyqH6uKhE/xYNUObJdI4sStNT6VhSkZI7Kwcqqx16RWo&#10;qb/Ip/pKtFzWzCHA8m2C0aBj//oFFYAPzlJ9UlqCz2Qc5hiFULkGyUQslYynE4hu4RzHU/Eon5kE&#10;ZW9isfB4PIreUyQeCScjwUQkFI+GWRILjccjoVg4KJ+R8VgkGGfNSDAWHgPzSPBdNgzI5vwa8kcD&#10;o7HgaDQ4FhnXn7l3NOiPqXd0fEx/0d+jbBJS38OBGDWF+D7uj4T8STlWAMIbnxxFfQai0WA0EtZN&#10;Vc0IxWI0LByj5Yhi0ireZDLHaDkIRigWjaYhccWiyVgUQhnfknH5kohH6XD+5O7A/S+rFPHyM3qd&#10;Ybg+dzW5oARaAYzQm+OLFkpnkkY/F9T1rW9968uRMdkQ6i6Z40zSACVQcUnBZoKHAwuIrIuKIuAL&#10;FAI1GE7uSefCLI52O8eF8wvrDWBX313wRlmC7sTGjRth5KH8ADLI5nCTyVsBOuSnPOeXYCYo8+QK&#10;b6zP5icdCxsCqJfCAqzMabJDPlGFB2JmbzDvXq6fJ3N+MV8Q5sMEoWCdFivgFDgcbYPze06Ky53R&#10;5f6/tvLu558H5NSt4lbEUgTJ03/C7CaejyYGK2Dz5Tm/GnTDHOQqnKZVlz/rM12fDX/wg/9ubp5W&#10;WVHFHSt1w6zWZ55++sjhg/2QqXr6kEdYsGjRzDmzp8+Z4yrwdXb3hELjoXBIhmsjS2bo/LnzFs6d&#10;Z3M6K4tKhwcHPS53ZVVlhOQ1pwNl2/7BwW3Pbtu9Zzc8B2r4cKbI70r6K8lu0TgAMToPc+fNbWic&#10;duTQIaBDHrGenq5IJJRISiEd7it/IFBYVLxm7VpW5klE33ZkdLS3p4cbr6SokIexvbubQnB0WnFp&#10;SWFBIZKQL+x5HsiZe2/fC3vGRsesNosUEBsZBtjtG+gFbubLPb/9LcEJ2GRg69FYDEIpsHdZRUVV&#10;TTXqBFe9/hqePpbAkFWAgATORBMjEYe60tPTjQxuZ0cH8TMkKLvajh0/emx8bISJKhQMQNlA+4HZ&#10;y+NxL1++Ytac2YggUC2tEV2G6c3wpxxWR0119bKlS5ubmihEP3/hovq62mwmNTI42NV6fOuWp9uO&#10;Hwv4Rxkmx8fDs2fPKS4u6u7uDYWCYNMQfv1jo5l0IhwOHjiwj1mks6P9kUcea2xqmtEyAxIuc7qk&#10;8qTxK5hWZL4e7O083tpaWlQ0fdo0gNyxMT+xwFg8VlFVMXvObLtVE7gk5qtyVbLUDuJvhix6Buox&#10;9P8ZLdOpSDk0PESPcfFhIqPSi1iEeGiwV9JG38AQWcIj/gBqv/UNjXX1jbSTSQy/hUaQ61BbW0vz&#10;SCJmfcqoWu1mmx2Smc3tpuCh2+nEF7KUlPhgKxMVQzoD7h+nwVpUmEV6GGCY6VbPtqp6nEEDJBjN&#10;LK6in/mCG//XHv+p9kz1wB9pD5yF4XRGZ8oAzvOsGSVsKOikeglyquAMZkDQCj0LiOWcTYu+G1Q4&#10;Sal2qdoG5nvvuWfh/PlOwzxOqoe3oNjsrHYXWiNxZzLrgFQrQNQJ5FdGCsz9nMn+YlBVcLoXp/FN&#10;8DlexH6YOEMF1Aqkm8+W1xxEfUYacZXhVLBWWSZll7OwjxV2JVhszjmRzTVOphMWc8mIaolGo1+C&#10;ZE3GgpWnkcOONS1mwg8RHk+OaqK1fbWQXf6kpGq2iNcz9wnrUBClJC5LMkl+T8SGSJPViv3N/ILF&#10;8oG//OBlmy5jz9gGGqLSSKiex8/oor/KK5+r5p3Ns6DITPrq5ZI84QzJxRbpXgSoRMkhGUlHx5Lj&#10;g5Z4fzbUP9h9pP3I7kigK+nvdFnHXb6oLdNvMg8Zqb54qDMe6kolRq3mOHX1UnGeCGc4Zu0fNfWM&#10;WbP2pllLrliy/pasrcziqTRRwA+hXS62vjhKowqqLHonyk3OubfqlxzPdyLfVMwAWZx3Z0/rgk3c&#10;wRMnqmHj3M71LeewFfo8bgfM1mhfbw9FziSf04RoQ0ZSwGIx/GtqLlIFF0cROJsyi5iAabN1xpy5&#10;czZeargKDWHwqzLpWiRCtVHB6HzRoLYEX3LtPf/4L1wZHhwcOu4NHgTt1Wswl0/N9mUJFj4MBi4F&#10;en0Mbpg32pvjizZa+NRPJU4TvB/U/y699FJIOTx3HAKWgJYMZrfsDb9AB8NYXw+Sp89aPVfPwmnd&#10;EVMrTfXAVA+cXg+cUZDt9Hb54rWUriDMJAfZnmT2qA8yZZ0OfFEbJBsHmQe4uqiTKyFge8ZsS5vt&#10;KZMNRZ2UBA3lzfyRyFAe1gSSmwNYVUAd2yYlaCz1FU7+nAgD6mDgiU+z1QZom38b+NiyH7HWdIQ+&#10;F0o3mVGWUhXNHWySe9POibdCpRGCVCi2qEaIapYoAZFNJW82l7cKetJ+Cc+rt6YC5I6lj6veJysR&#10;UPiBNyebpMau4NQTdUhz87m0mQQO3nIKUnhd6EnSPCEqMTTzDz0v9p6c4CSDMmfRqjkjC9adTGic&#10;V3DPRAy8k8LCvDNJ+S5/JgCFY1ZTxm5k7FkqCydtWXlbMwkrX4yUevM9juvMW393mlPyNiVc5qTT&#10;kLfLiLtkSZIiTg5zxmnJ8nZZDd5um8nrsOi3z2nlnf9e4LLp9+Tl/Ko3Zz+8pSqUerNz9U44+DSn&#10;HOaUyyRHdJpStkzcno1L40+8peXIWllNKd58txppmyltM2d5p2LhVCySjAr2fTb3/Wlvw/yKGAI1&#10;PWHInnIj4DmmXpAdGLUvt1dmdMibzPqbN29mHQqGcg/oSqYYAXohqDHTuSbqImkHcpp/USctv3NI&#10;xzRJjJxsFiajthL0Pv/3f/8XDFqXmAPzQm+BlV/hRIHM+BUY+s4775x8OGQfuCER0bvtttt+9KMf&#10;UZgOjiT5SshQaPHZ3/uiSZgpQDy6Hgsv7B4w6Hxrf+8e/rRXWLF82Yb1FzXB+pzWzBf+zPcSUDt9&#10;Be1X19bjk7uLL9wnLCfO/+pE6Yt8PMSSyCHjJjVAWlshjzMAlZSWlFWUIXrbPGvGjbe84eZbbrni&#10;iqs2XXYphFOH2wUaisWOYcqlf2Hv3l3PPHvPXXf19/UjbkCEQ6J02fT+I4eeenYrCgzwhpA7gPoK&#10;gwO91vEgirjjBHuQhQUNHBkabj1yhFOmQ/bs2U1pM5gRwIU8INi1wN/z5s6F4qpT5Nj5o488Qpng&#10;73znO/TPVddcU1NX29refrD1CHEzhBRwIxiCCZ75R4aEIQxSOzwQDo8nUhSXMxeVUMWthHu79fix&#10;2vq6svIK1B5wJJwe15JlS9/45jdSWRh6/urVa5BZcNrcwtRRGjWUJeETzxcy7tjocDgYQArZamQd&#10;FnNFacmSBfMXzZtbX1VZXVba3FBXWVbOYwVqLFIJDifnRakcINQCb4HH6UHeNhrH445tfvTRH33/&#10;B08+9ujzu3Z97Utfef973/fhv/3Q01u2iBZGlGBAgBgokwc9DHkZYRAExHduf+639/4uMDZW4PV0&#10;QKlta0OpAyfh3//92719fYIccO4goTYLZdAc6Eo6bMxPpZRij0fbjx0Fsu7r7h7o60X2l52IOrzi&#10;y0jQVuKwUm6Jx1nUgdVyXX+JcxHdOpvdV1jAEcorquYvWDRj1szm6c2oCUdjqcqquqbm6YhaVNbU&#10;gh9AT06ncDZtJPUkIgm72d7cCMYdlUKXoSgzIUXnwjEjGMlAcsJp42iFhXZSTajZ4nICCls8Pren&#10;AD1fSsLImA/agH+EJwgqjZOEq6TmV6hzzIpMmkKon3pN9cBUD/wR9YBmummFB1H1QQ+BjBIHeQ8C&#10;KWo7mcGHn/iCEcUjD9qhC6DxIpb2iU9+fOnyZUj9EOrGCXDbRLYgG004UgbF09wWwYpYAthKuIlN&#10;sKPQLNMVLSTNfoJwm894Y+faBxA3YNL3/MITv6o26A11e/I7wQUSoFAlIcKBVHVUwOEEiqMltEfD&#10;vkL+VbGs/CtfI+6VL+LkI55yzUnpfScaptknCvpWb7o9owi8DKLJNCi5z+IosbtLXZ5yZ5HX4err&#10;68YJlMoEtbU33HijPkl9aF2XgmafDR76R3SD/iFNVQiqSqHN74X0WeGsw+Q1EgEjOmiEB1PBnuR4&#10;dzbWEw0eiYzvc9v6C50jlUVhu9FpT3cY4/uNRGtmfE86fNBId2YzfWaz32qLQHyyOMo7+sx7D6bC&#10;8emLV75r9es+WtV8edKoMrnq4oYLFaSYOZ4F5lUEX3FdMcvVW8s8al3HE03Lt/EUi06nF7Q0sUZb&#10;hV7FWy9SYCz/4trbjKKKqoVLps9fVFzd0DsaGAiERokt8Hw4XVmHG6ghkbX4Y0mnr4QSuu0DA0mz&#10;Y/GqdY0r1xgun5SV0cAuH4rgK2zfHLyb5ymfIkxyOq0/u3X0Y8u2unQKan6U4CbRE+0+RjZtMn3s&#10;Yx+jKMsXvvAFLEDYPNRZYZQjEZN1eHYwh/DjMN7YnOROvlMuBYBYh1VwQkkP/dCHPkS4Hf+RHFDc&#10;PRT5YPBgCfPgant48hB0dicytdVUD0z1wGvYA+cd+RUebC7TQwZjxk15i8hfTmE1Z74o+X+SgwA6&#10;E2kzOG88ZY6lsrhXCSEFQ7/NJph8hAgsYKviEQsJl8rvwrd9yWdKyfW+9FNSoaSwAZoHYmXxzukL&#10;Yw4SQ4PGa5Y3oC3TBsaYKMuCveq3zGE5MJpKCSYrBR7kbbFTNddtxeV1ePAN5Seb06Bykbz5U7Bj&#10;skVQ3OLTbLWbLHaLzaHfjKQypOIpg4PIhg79JgdaOMK6shzQMwivekN60ptIsR351G87w3Tu5RA2&#10;k/6uNcvyL3B2Xa9Tv/R+5CW1IBjU8WyVMIIQC6R6m66QJjXZMNgS0XQikkpF08lYJjXxjkdYnkmG&#10;qeBuJCL6nYEwmyCqHEnHQmnw0+h4Ohbkeyoa5A2DGL9ZfxqphClNVlGSN1/0W1KQUvH8n/oL1YBZ&#10;OPkzk5Kd6E+alI5Hk3GA2nAqIsfKRjl0KKM+5UsMuyeclXckG+cdE1wbMaoEhWtDKZoXj6Ti0mB2&#10;AuDL2yLnLiXmrCpb6vy9uEwgWSCYzM18MlVDm8UJgf2nD4okKzASZFg4ti/XDK6ehm6Zv0Gv8jAu&#10;mftcaCBRdohwMCuABfOdwmhHjhzhibv99tuvvPJKDAXt6vAiCAwvmJ9AfHRLIAtjB1x11VUf+MAH&#10;MDiQg0DPV0eDtZ7AS180mJ/gmYKjsUNKxrFDdoJwBJYK7QFr5rhoAXP6MJFZzk7gZp6mWY9vAJDN&#10;yiDRUgwkk4HyjHXC4WCznr+L9ceyZxvYG0E2omsQmNR33XKsQ0SWCe/zIlTAkrzaA7gk3UgI4dU5&#10;x3mzZlMQDEcglUxyL2HC4g6WlJRyBdG6BQK2OZzeomJCb+WVlWsvXP+GN75pxepV5ZUVcM+5/aCN&#10;k+P//f/5HjdwR3v7gQMHfnfffYCzPERoKcCuBbQjYNbd2//83j2UO+MRg5CLrITP6ystKr7kkkta&#10;ZsyAI8/Nw2cwFOIxGRkZ5fFBfoTIBLlvqGATtOB24tHgHkYZg8cTUjnmdcusWbe88U3zFsyHXIyk&#10;LAUSAXaxhnkiOto76EPYpmx16MgR5LD7h/pR2kUyGKUI4jek1HEVikpLGqY1oVwMZspjQnUyTpwJ&#10;QIveEEnUV0ElbqA4bOFpiobCqPoyUQj72T9WXlK8ZuWKhfPmQjn2uJztx9t46levXFVWXs5ZYPSD&#10;TUDyZdwgrBdLxjwuD/fBvr17f/GL2/btfYFJ4/D+fXf+5jfHjxzt7uk6dPAgAwLYb2cnubby6uru&#10;5jkF/wUwZzJcv2a5026BcUx+Tk9XF5BwZXl5R0fnb++6B81fpnR2SHYOdfWk2eksx0UnF6S5nU0S&#10;SarRJWMUmZeKeVLPh8GWfMyMqMiJ7I7VDESuz5fGo6grvWG1FpWWXnH55e997/vWrr+IHXI3U84t&#10;FIx09/QWFZdefOllb337u9/xrvfccPMbmqZNZzdllVVFpWXc+MUlJRDKGOtqq2tIMiLCEILVk0jb&#10;HIbbYwbnAUbAtMAygcgigS2MAoYykxELhZ588rHv/+B/Pve5f3zo4YcBeDlrrlcqQYwQiSETZ3G8&#10;9djjjz12289/+uo8KVNHmeqBqR44hz3AQI1Vw4DPc62pvozVefuHA2nmL+M8A5ek08VJebbokkck&#10;JOBT/O2HPoSY+PKVK1KG4JjsjbAZMKvTZpekRXwV8VJkJBeYRnGGJ9cmFjWGyejciyi0k+m0pzhp&#10;gUEVmqol8jSwqg8kpZz5xGEQJVOBfQWNlSmE8TinaKw2fJFIWu6PF9eamyTem2tDLpde/XWC2qhF&#10;LSaQu8mURw6ENze5kTI/GlkCt/Q88cFMIhkbD6VDMfw91IdLvL5kLFbqKyU2CZ/g/X/5QW2f5KRV&#10;FVlYo/ZMhadpJZ7De+aPaFeaGqQukvB8BfY1YkbcHw/2xgPdiWBXNt7vNI077WF3UdLrjfhcwYri&#10;hMsW8FkCpkSfEekywt3RsfZUrJ+r5HG5uAjj4cRIIH3geMxRsGjNxW+bt+mtjqr5RqYokSlIG56U&#10;geaDLQntSQQEc5mrOK+/D9HVRs7Zu1dKOEKJ9QljWPmqE3tjAaBBMBCK+UPJcJKgbnFNYyxrHw4n&#10;OwfG2vpGekeDg+OhruHRwySUDfl3Hmx94Vh33OIsqKzN2D1hfyg4MBwkWh6Lw4/SV194W+pzotm/&#10;7/zO9U3DnY/joyuwYWSSeUb5FmBf2DNYp7hXrIAcDXJhn//853lYKHnNQ0SxFkY5LFjYHoxg8DzI&#10;nuRXdMN4jpDjo6ALOyQRDa8QfRXsXkq2YFdj7vLQEfvHPWSJfvREgFvxhfNksnN9llP7m+qBqR44&#10;7z1w3tUe/KGUFe6MpOhIIpLArkJmEs1XXSeWBCE9cCv1BiNB3JrRVX/KLxNpSWqk0WlaKuVJAsA6&#10;jUplYSj1KtlKdqIEaE8sFwF4tbWsrH6VKL64meg8KFNK8XaJZEmRN1Gi0Bxe1uH4RMpVCDFXBDUn&#10;26XC80IF0MwlFczUmg/aGlPmmbbIVG6WkAaUtqx8iG2GSSP8YgBXcFdZIuxjJMJy+1SSxrKyWD/C&#10;qZIVKVsklSJUupOm+UoQTv3DX/IGKZH9qxKnUt9Xr8EqbCx/sAeuhfjbOSXcEx2ck5QAehAbTetC&#10;yAveGVw6yW8FcpdUXon4iXMvFAP8YRHsIGkLnoTKlk2A5WRwlEFXgXFlfRSKCcbC7JNPLZusk9TE&#10;qlMR1clvabu+1rnlsrIY16rLtFWT30POwlGpQvptlhC3HFSqvVEBgLJvIuCfkkABjcEch0bHW5WM&#10;I9lZ3ZJp0G224rbDXpU/uRnSSRt4RCxW4POV1DSe6YN4RrYp7gSTLgRbJnLUbIFsINXefPPNOr8G&#10;+BVMEwwXtOsVsmy4Bo8//jjHBYdCf1Nvy8zNngnwAjwhvIu5AEQFgRGKJeoKwKa7d+8Gd/vgBz8I&#10;N1DLKXDZQVH5iQwgpnn29oY3vIFf2QpZht/+9rcwc4kMczgAMmgv7FxXeNNqD6wDDAfgBbYLyAiw&#10;y5InnniCHWJqsBqiw0g9gOMgQMGaWBj8hNWi98CJv5xJMVntgbOjSdu2baPT6DH2QJu5LanKjVTF&#10;lFGib1duJD5fLmAArjdZ7QGwniXcJ1o944xeZ5HS1XbkAEekwFlBUTEAIvch5PqhwQEGkqqqioHB&#10;geHhkaZp00rKK4nDMRbUVlNjrXnDho2bLr3sovUbSN3/ze2/ObDvAIXISNyT7FXidpns1dddh9fO&#10;XYFoBJILQ0PD1KxjXFgwbwGFvDgpDFyeI6qxocDrHwtg1x492jo2NsrANDhEZbkIVN83vfnNbo+n&#10;EhixuIj7nMqB+M4IJSNZiyXd3dU5d86c6rp6HqX9+/avv/Ci+ro6VGjHRqleNhaNRIF9yRg+ePAw&#10;rDIUaQFPkROorakjp4IxiGeKFoo3rlwKKM4ut6eqqrqggLiODODKx+BsDIRryC+m8YzfQf8Ymg+R&#10;SHh4cGjmjOlN9Q2zWqbbLVZ6jPppBGnGw8H3vve95SVlR48dC4wH8VyOt3egHbzpssuQ5WU/TEKo&#10;Em998qneri5Ef9/3nvcePnToMR7kRCoWjUDPZ5BnGA+HwsEgagkZxr22tvZQJDQ8Mjxv/twlC+Yx&#10;AcDFrqioLCoqDlEhGtgUYWV/YOGiJbB8lbC72e60wbu2WU12t+Pg3t2h8SCzBtV7KNlXXFLc2n4M&#10;RQ4KuOHE07cM7IzJovUgdDBQ4Jyqv0zMaryXLGyLua6hAQmXmbMo4FYN/xcQf9bsuXMWLEQro7Kq&#10;qrS0bPHiJQsXLaxGhrmqkhkGwYe6mpqlS5YMDw0eOXT4wP59u/bsNlltpVUVgDKgPUDPbhdlr8dA&#10;c+htMlrCwXEnuSeZ1O13/Oqb/+/rBw8fONzaetfdd7G3NSK5I3Fmwgbj42O/+sUvfvbjHz/11JOb&#10;Nz/y3g988Iwek6mVp3pgqgdeuQfOyHA6u848yTwQtFS98nvLryBOC9wQXeCXNGcIHLDq0qma2tpd&#10;u3fNnTXrd3f+tpjhm3z2WKIAFiFiQRpJhUei3BusSZLtGdfli67hrPFRxncFamqicf41+YwmL8/x&#10;kZURzP9iD/MpWyucd6LFysmRpEIFOctiKW4hTpeIzon5rMR/tdhDXteB7zoPkXcezVKbTaSyq33l&#10;NCKUAa4PqI6rtshRgpVtrlbGb1D2uJK5UCvrIiUo2uNR8I0jidtDUFMxfrI2S2942OH2wYxmnR/+&#10;+H9dDlcsEWOOmwwosx/lvJy07OxuhPO11VmYQ6dsyhk/C3KJVfmSPOybjSKOlYmOppN+c8pvzYas&#10;VGzLBg1z2DCNG9E+uMDpaMiUjI70tmWigWR4xJweJwBtziDABQOpKBFzjvlNkajbsE5rmvH6osqV&#10;ppJG0UDQwiGKzcXMz22lkmeRVeJuJIYaM8wgzmjkK5lpJYyrCbm6der66XttkvN3Jjq/giLoXekq&#10;5SJykdNClGgNezdb0J7yj4/1ioJY/9h4MJE2RsbDnd39rR1d6t19vKO3o3egY2B0NBQxO7ze0kqr&#10;pyiUMUfSloTZYSE/UkWIcK0n2qzbq+5l/SDps5k4lfN1S+XGDGURKXlfFsDVwInDrdNF20B40aK5&#10;4447SCBjCRoOsH1vvPFGvCTWFB5ATQ22KAKAQMPwigB5KUoBF4FCKSwE/8WMhIGBwYx7iJ0MOwQ2&#10;AOYWfpwGAxhtdHoEL+zY08kOPFfPwnnt2KmdT/XAn1sPnHfkd3Q8jmSWZvvK9CAoHm+WKNKv0vcR&#10;RV71hRmESQOdB/EGBafV6KCyZHKzhBpsc0OtLBWpXtlcQNp87dzcmJzbLGfN6MEZuFYLBIuClwJp&#10;BeJE1BWnXFJPlda94gvnpialV6WccfWpEN5czQZpvl6ismyU0SNYsLZLJiwegXy1RaVqigp6nctS&#10;YQ1t97GhSArqfK/cdKYnRVlbGZJmLB6peKcQYGXwnUB7VR8pe0h8Z2YpZXvqzdQ/2r5UoLDqULWG&#10;LBPoWW2ixBZ1X5Mwq46aO7aqnCqIOZ2kErYU20CgcoWlCoKBXoTmOOjfAVpFR0LWV/XZtByGdK30&#10;rurPvOGonzedxpX/rpfk/8ynlugvr/SSY2FGgvMqwrJcDCULrQjeykpIS+BB/tR0ZoB2vULKBEws&#10;Je8U2RmetwhQsqe01+cuqX1ZmYWXGy/OyGiDpbt69WpAKOiHYJpo177//e/XUgm8QEVBSJmtWecV&#10;hic6kBgvczyr5UvDsTdYioR5ob8RttW8CXQbINZxOD5hIJIcxKzP5hpaheELGxfSHywYOI/8CsJ1&#10;0lZYA7B03/3ud2NhgHZNRn6BvcCIORHWAcndsGEDRgnJRBgKANywhmH4cixi16A5Oh2J5w8z5S1v&#10;eQtcTq0sccrXZORX+IBFRevXr8cc0ScCVZMcJbicrwCOv0Lv/Un+9MrILwgvmgZ5nBfMd/KfZ9Qh&#10;Z2HePbdl8759+9FfKy8rZ5xrP97e3nYcrBNdXWi2XF/oonanG8Kvy+WVsJWaLWgkgwgVu5B/pZIh&#10;UB9MXgaraDwON7Vl5oy3vO2tzTNaPB4v6GRjUyNY7eIlS+tqageH+l0OYZdXVVfzjIBXQp3Ys/eF&#10;1rbj48HQyPCQ1+O+YPUqFHI5cVQPkIZA7hs+8OEjR9BHi8WiPAKMcRzunt/ezWC7dPkKIPXy8grY&#10;XrSMUZSx8ML1F77+2gpefQAA//RJREFU2tfDuv3Vr+/wFngZqodGRqpraindVlpSyr0KGD3m9xOD&#10;QyDC7nRgqa/fuJHgCvc/nFk9TehSPJwsT2tHRzuGOMIO5VVVXkSEZ8ycNaPlxje+saGq8vD+Q8ja&#10;4va77A7UJKLJJE/ZsdbjErLDj7bbo7F4V0/vzDmz6usbRCE/mXzu2W2H9x8gsYPBED4yGDf2fV9f&#10;78UbN6xduw7glOtI87p7umfOnF3bUH/w0CHeiO3OmjkDVfS+/j4EgomNUjCNqWp8PDQyQsm1SiHY&#10;ZkWgXKq0J0Qpgvnl3t/cvu3ZraDIxYXFjOXH29sgODc0NkLlXrhkceO0Zk6Sgmw68sloSco1PQ8B&#10;XGYxNZfpL9pIgLleUl4+fUbLogUL5s2fv2jxkvKKGvYGdAutuaDAZ3fYq6uqV6xcAVl47pxZaHHA&#10;BD98+BA+TGvrUYaO557f7fS6Fi2YT4632+VgmnM77WhoGJnE7p07vve9/6bze3t7vvvd7zBJhSNh&#10;quqhN/zU408sXDh/WmMzc8H4yOjDDz3w6AMPjwwPMp0xLb793e85o8dkauWpHpjqgVfugTMynF6N&#10;zhSTVfkpylhWToDUUyZtorGx4cG7f8dgUVNcTs4CFc3c5NbI+rnkc8FbGTgU8KqE0BXkOuG+iPci&#10;1S1fBGLmgeDJp3bCNp4AuhSmm3MVcsjxBGSbM62V86A1fCfaoJYoH2Ci6nPuIDmXQzkyqlXKJ1Eu&#10;hGpyjpmhAVwtMSy/aoh5In1fwW85y14DY9ozym2tvmtZd1moXCZVm1r8KfDylMUIRKKzFywIRMOX&#10;XHbpla97HZKAKBedQNxejYt9bo5xFubQKQ98xs/Cic5S+gqZSCYVTieCwfEehzlmdaZM1oiRDhgp&#10;vxEdTocHYpEhmyWTJbElFu/r6LAZacTtyRQTQo+r0GS4YyFrOOpJZsp9hTPLmy4yly813FWiZYKf&#10;Ls6zYZP6pyKBL/8A5edqtAkDSm49Se4FiM7qt2L/aOVnfWvol0aGz+Y6a7aw8s91sTWVX6weVPWs&#10;kSLr4GYlYVgiDgSn0TyxuS2Uz7UT8bWjgO3weH3FZd6i8sbps+tbZoH8OgrLiytqC8urrV6v21do&#10;x7Cw2Ymf5Norh1SiDzly8YuRX3XQ8/rCKdN4K/cY5j0UHPwmBg24NdhC+HHQawBzMU2xBtFPwwXD&#10;lqb49hVXXHH99ddjM7Mt0oIsBOTlOyYo3hPUmVtvvZXsUqxcxB/AfCEJYRyCCOP9wdTRBDIOpGWF&#10;+XKa5W3P1bNwXnt1audTPfDn1gNCtzmv59zaOy6go9RIQYYW9DEnpyWMJ1VaDcgVmE3quWWyCcNE&#10;tC3JZAHzFK6oMlREp5Y5RCGSpG2CHcsOVTBZaXAp2qY2UCZeckb5sLA6wfxpkgLMS1Xf1YlQmuMq&#10;5eN0EQPVHRIqF6YZDVD4qH5NdNSJ0V3xjjWSnDsKpF0Vg5zYU66yqqwmAXi1qxMWFTwCNYvkyMJM&#10;mLKh5kBNnL4py1nbLEywAsDa1AY65q8ape3JXMUGTXcWy3SiPYJm578ruq7YE3qhIvYKk1exd5Xs&#10;L/oa6DXJEq0CLFRZBZKSMawQVZEsE+QXJFcmf5izCfYgCLBCWjmctD6dwhwQCxOzTnBu6RG8eQnS&#10;osOYI/XmunPyHXgSyCsXLg2QPrnD8x17ittWTG5Iu6riqmJ5a4hZ8HS6Sx9XManV1RR6cG65wIXS&#10;UKWbTDRbzFMLZZGoAF9TX9ey5nVn+oyccVneMz3A1PpTPfD7emB0ZIRVIKv+vhX/0N9PJ/h/0jH+&#10;+9++sO/gweYZs2+8+dbyquqR4bE9u3dSYYyUz8GB/mAogBz8rW95W11jMw8pTxPKOELhp86Ierwh&#10;BX/6k5/sbGv32V1FBQU0AA3fRYsXv/3d72QdpGhJ1C0uKgIVRdf33rvv/tlPf9pYV3vxJZf81fs/&#10;SCXK++97gCJ4x9s6GcuCQaDgYIHbeestN5eWVWAQ+woL58yfRzyrb6AfSjsmb2GhDzsbViyxiuGh&#10;AWjtP/3ZbYuWLjnwwj7WZ4ih/ltzQ+ONN96As8rICRGjrbMNRJJxRuDd9ev3vXCAaAqMiZqG+tra&#10;utKKcofLCYO4sqqGhcxyEnkk5imBODIT+J6Akn3PPXdhvoO9Ut0RFR+ECxi1hju77rn7rtaDh4uL&#10;CwkGsrC4DAG+XrPDXlpUxvZHW48bNksoljh49MiS5cve9s53SLmPTPbxhx8OjwbQJEbAlxJ2xWWl&#10;KMAwvENhA3KNx6OwsJ986qnGhobrrruBSRfAFI9ClTyyDPb0jI4OFxSQ4JmyO73Uvy6Grez1Llu+&#10;8oK1a8pKK0gk9Hp91dWVzE+bH3vsnrt+7YQlmzVFIxHGX44yNOpvaG5avHL53IULprW0UGcTr4Cd&#10;h/wBFJarqmslnMmMrjELVXmJfnCQdg35lxpAqZRiQKvpmwKsWRMqJjqSGA5HNAvGSeEACNJWc/vR&#10;1n//1jd6ukW9DmSZOSmQiFfX1/33f32H1eyKwhMM+n2+gt3bt939mzv3vvCCz1vAtiRY4EGhIkXo&#10;gEKf4WBkWkP9T3/8s+KK0tYX9n/729/q6u6hIihhg4JC772PShLD1GuqB6Z64Fz1wP8tw4nJRg0s&#10;AmQKe8WqMtbwWdI//P4Pbrrq6g+/833bNz+0qGyaN2UUmaw+SkOqNECVcSZECcVuVUCwLkutXhLO&#10;Um6GFAYRw1S+570Yvc5JflneBpZkxYmdyFYaRVW7yr8meDKSZJeSYtI5fFnh1hPQrQKic4ee2BYL&#10;mXFVo1e0mV9pf363Cq3NuTnax5HVxN4Ww59PNPc01CuixvgK6tzVuSkGtCLWgAgKqSKXUwkRwwBG&#10;itiMkDVzaKxr5qJlAyH/t777n+suukixUPAazr8g4YmeOzffzsIcOuWBz+pZ0BgofiQieMFUPJBO&#10;jKcTo4VU97BEjUBXYnzIlBpHoC+eiHhLilJJIxFMBAZHAkPD1WXlxf+fvbMAlKS60n+/7tfez3We&#10;jbsrjDAwuLsTCAnZJBvbZDey2d1sdHeT7D9ENk5CjAiEIMFtYNABxl2fu7W7/X/n3u6exxjzJjNI&#10;6Kboqe5XXXXrVtW953znO9+pROyLKLrbWl8X9UV6huPFVdPKq2cYSsYZSsYajKXJFOaNaDSRO6ru&#10;kjRpkRa71A7JqC7omzJDx41TnjaDzco9rS5llkqVJQEfuMNGhZrKo6mOKu1QGZza7xNRxAKzVhbO&#10;tAmJQiT+kMAaGMLNTauqNtT9jkVC3GFM+th7bn/QZLVVjKm3OItJzSq02VEeSxliPAxU0TmA/Mr9&#10;rar2ZDi/nKtiM3Ow44SvR3HLqRRcrCCbBPfJiyoo+PjHPw6HBqLPgw8++OUvfxkOAfVUIOJA2aG4&#10;C+wcmDewcK655hpqyUDd1TppFFbBgMHY+/a3v40EGRlycIG///3vs2f092BX8Fe+ByCmlDdGINtj&#10;oWmtiRw1hzYcC6p7op6FUXRTftN8D+R74M164KRzfr1B5HNV8VhJF9JEWBVB0yRdqYKrqKLqA4MZ&#10;crpYCdpe0pF2QF6wTLGWZD9qRzJ/KFKwILNZ4YIsOJszkrKQrGCdGvGUd+WFZt9lFf9Svlc9pc0c&#10;dqqRQQFpdRhcvQQ3fCMXVdldGq6Ul/B21TZKuEKdknJjObDahVYryLzUtCSkX0UjVhF0laqlStJx&#10;ZgqWlIo9IvKgJRq07INeU2/KWVY9oD/o3K9cEpnGh7NbKmavJgJr6rDaFSoTar9gCFrvVyqnoyfM&#10;v7IB9fdEK4JCF/yVknFKm0KKzwNFsyJBXemrTE6PXFAh+ErhUbNgvwJWC/CrgHQ5rrJ739CZB3Wp&#10;GIhqYsu8Rq4rPPoNfz2wXQbGlwCC8CvkegsOnFU4k1TmBLIVglKrcs5IUlDKKKaEIATgFt1JQcMV&#10;FK5oy2JQJOIlRa7ysdPf7Dk6+O+jDteP9gD57fM98GY9YHfAjnW82VYn4O/HYgIedJi//PG3vf0D&#10;5eVVq848i/qfcC8mTpo4cfw4qJpr1jyLTgLj3znnnmex2hlEROg2HG3ev//pZ1dTFtRZUgSnle1R&#10;LkOUAN2GaDRGLS+e30H3MB/Jaxs3bkJdfUM1vM3yypdfeunVtWsZhT3uYTQEAXNff31dc1vrsMeL&#10;EkIoHCkqLkJwffy4sZFojAQ3BkB0El568eU1z6+B9QDwiiAwIwqHwALetWO7e3gYtjIqN4C5GM3w&#10;2UmUg1Ry+tlns5nJYbfZbc+teb6vp2/q1OmnrzzdZrHt2b3H4/acesqpKAiPnzhx7pw5EydPlhrK&#10;CMFr/50fSs6GGoTi1Jw0bNq0cffuvQjtortCjUT34PCCuXO8w+6nnnqidX+LzA3UnCa9Mp32B/0l&#10;FD0Lh5pbWuApMwQy8EZi8VAk7CoqglxM5+/dvXvDa68TWvQPDSM27w+pcnMNDaDPnA7qFsjCw5ve&#10;tXv3yjNOv/DKK+sb6qdNmVpdWzPsHsb6D3g8sXgMOF6EKBB6M5quv+7Gq6++eu7c+cDK3GfoWog4&#10;rwndzDRSub293UxhUkQ7hAK71J52+/1j6uuAia12O7RoxOmtKN0riSJVVY8pRZw4Bl+4wDgMmmai&#10;Z3O24p1+ZlhnjWgxNWK5cBZrIbcKsLDdbqUVSEdSRJbu3Ltn16OPP8ZMyEQlTJVCwN+UL+Brb2lZ&#10;sniR1VwYiYQcVkt3R/tf779//Yb1Y5vGbtq0GVhfIOxIjKsv2hqBQH3tmK7OjpDPN33KlEcffnjb&#10;ls3FTgdE5qGB/rHjmq687sYT8PDkd5HvgXwPZHvgHWc4ydisHBKxdLWxLsZ2X3fvgvkL1jzyePfe&#10;lgq7y5IyWPFSkBRnQM7SGsWV0Na9rGmyr/IqsmgqHzUaq18ZRsKI9ZyzkFtRKfPKmD7gSCir/g3U&#10;lwO/U1U7DtlYjaoHfpXlo0hjNTCXaXOmtYIdC+alGplrbabRQsHR3aK0BtS5qh1pbie7EOki9RI0&#10;XHOVs4mTbEMl7biJOsuGvrA3EE8QGvzkP32KCib8hrqp70bk6DjMocMOAMyeBzo8d58oJQNFXtI9&#10;rS5MxnFVcKhsEE4bQsm4LxFxJ2Pu4sJEAfUHA4P+rv2e3rZkxGtWUKl72O8e8oDTUwegqqTGXuhM&#10;ByNbXn/N4ip1Fo/pGU619qcrGpY6Jy03FNYaDA7Yvimpcir8K6Wpq4RHzFScxdXi2gK3ak9Q38Es&#10;gkEfcstofzoDlI64/UfNl9W3pBxP1tSe1B0oYWEVT1F/LRDH1WLhopRU1paUVRQVl5ZDZ21orG0a&#10;X9PQVFXfVFJZUzNhUnXTWAq8mu2OotJyu92hUGQ5GfFPJR6ixoEMQTn7MCg848AJnuQghRgyhRg8&#10;UuqQ5wJIF8U8kFzyJoGAybZk8CRhjuwr7FLSH09beQZGndNZVFlZdeaZq/hJLBI988zTKyuqyHyq&#10;qKyAIwzgMH36jGXLV0yaPAlXH44Cmm9YvEj8cTh+Qmom5hkRekw4nU+ph+hjzK08Uc/CYR+Q/Jf5&#10;Hsj3wPH1wElHft3oASrVWTUuKyKmgvoUI1RGVDU5ABdKNbYU1CeF+KqM+8xWagiH96pkCdSIo8LS&#10;ahRWRlgODZYpIPsauX4AmhUoWc0UqvRApu6sblGWWCqGWVYKQQa4NxB+M6O8oJNKuFeDu5kXmLWy&#10;EFUNUyHK6ilJ2UHsXcPAgsrKDKJlGOQPErvLGkI6DUYZTwom5uyoKgOaK++sC3YqILBSChbUVp+7&#10;FnRQnaJaKDiymoNVj2m0V72zvZKDyIhGCGtaSQybpbicxoI5gPK6BRHWELDgvBapKGcxS1U6vjHb&#10;WCGVhu8ViAyZ26wkI7BjEfZXgL2AvBrC1rNl5j2XaKYB3wOg+QGkN4PtapBX2MUK/NVKQwet620O&#10;vMA82FJB+1l5CaUkApwQV6UBBfgF/RUAWFaoUirIL/sF/OVLVTdQtqIEsRSoABwuLimuHJ8ptnbs&#10;z9g7zoE59qbnt8z3wCh74DjMu1/97IedHR0uV/H5l15O6A/JBbA8pHLv//O9fB8KBvfu3gs3dvK0&#10;GfgY27Zue+rRR3/329+8uPblru7uSVOmFJWW1CG1O7ZJxxJdDuc0xF9nzCA3Dat+6rRpJSVlWMl+&#10;r8fmdPV2dvSo4sVFziLg1z379jEYrjrzTJvTuWP3rmA4wsgGtbO+bgxjJqLDFDfr6esrKyv/wAc/&#10;AA+C+oRlZaWsNLc00zE7d2xHngUmSHdHZyIawzsd8njDsdjW7dsXLFhYM6YOpYjpM2cy7AwNuefO&#10;nrtk8SldXZ2clD/gcxUVg7RuRwN49244s6hSMMJllHkUrKDmCIJjKOYZt23e/NyzzzIETZwwCUD8&#10;ySef2rpl85ZNm1ua91sLzaD6oMaFZgsDGWo7Vrvj9U0bnn1uDWTeoqISUmbqGhrnLpy/eMmS+saG&#10;CWPHUR21v6Orec++of5+uiIYCU6eNHFsY0MkFGTohtY7MDjIWL5ly1bK1s2mJ2tqCm1mThxNCRBh&#10;5J9JISRGyvzAGBmNJ66++trZc+Yh1MxMCITtctqVLCbE6Pjata8gmsxoWqLyJePROJq8nBkV25jJ&#10;OOHyyir2E43FxMNPF5DYy8guE4hCwJVykfSGSgxKg9QzxSihGlETLlST0Zrnnrv3z/csWLgAzBen&#10;JJ6ISp1UMyrDDN3xlubml158UeqZqgpOqDcQpCQ+AHI/a/qMIpBqp32gu+fxhx/paO9gtg4FI16P&#10;h8qovb198aSBkoAhf6Cutrq0qJTbIuzz9fX0tOzby7lZrWafzzsw0F/kctxw64dG+aDkN8/3QL4H&#10;jtYD7yzDSazpnACbNtgzcqX9nT2+/oGffe8HpRZrY2lVQShqTqYtKsFdkVYOUHFlB4iYK7hWEFtV&#10;5UKL6spLCcbJHKbwO22+ZwBiPbepRVFRMo6ORmxHfKP2k9mHpthofkyGJSNIsYaGM3vI5NzlkN8R&#10;O1agtSoWJyQO5d7o9uhu0FK/Wg44s43GvvRLZ9lLH8l+MlC39n4yUqyGuHLthIisoHD+j5kKKKMc&#10;Mxv9iUTEkPrM5z87e84c8aNgvRAWze383fPcHIc5dNiTi2SRX+0Qqq5Q9dNU5XJFjBL1ZvGEld8o&#10;W0DiNeGAhtyejoKUx+VIWmJuYyGw71Bw967+5n1kzZQhTJ2gJDZTJXlFXn5dUV5jMTptluJ0KNrX&#10;21dYXDwQSe4YNE1Zdk39jPMNxmq5TlJg3KIKtGdYUQdoUeJpUsZH3+A5V09d98xdr/8k+ZTcJDBw&#10;lCYh+iiZsEE4FCFdRyvJchqsqGiCgIxHQhgzyHEGdlXerixSLEf8XCUorMWFtVOMk6saLr1jsjqk&#10;Oy02KhVQm9aA0pS0HyYTHAOEKxS/P8uOF3FEca5z97leUZ2QRZ5Hwr8n7z7V3SWEa5NJkpkKC2H4&#10;fupTn6I4Chap/p6jUzEY6V60sGQsoqEmintPlyB62jB33pzKynK2wTDiL0XFxShojZ84ARNR319s&#10;hjAg3GF5iI1GtOCQfdDXIvfSYaVjPM0T9Swc4+Hym+V7IN8Dx9IDJx35HQiSaqmMAT1OjgBBs7Av&#10;uBzyvmpOI1EowwZWeu1KFUorUwkXVcZaZS+pvWg6rhbgGYnt6vWRY1P2FxmIVMa4N0QmteGUec+0&#10;VVtOIk88cow7oO0gYoojhDLUMXXNBH26+k1/K68M61kdJaPToCnAWp9IUOOsZLA6Lj/R9dokwErw&#10;TbKe1LivaFAZJFcaORL4zuDLqnv06Cw8Mn1y+if6pUm/CnEQ/WB0OJgkRI0DwEHjv4VUVuCFjy1Q&#10;L3Q2nG2jGWIclc5thURQLaRfI4FkJXOWP4syAhsIv0qzk2UCVg1QJfWQ9RAGtGZMsxD452SlHh9Q&#10;q2J/i+iyfgeEhber3/HhBfVlXQomUxoeqJY6cgAC/FW9i7zwG94VZxcMF9RAyNzqPfOSLLwc+xuj&#10;SjBegYRFbiQD+woZmG1AiUW5WArNJygpVD15zrE8SyO3eWc5MKNtfX77fA+MpgeOw7y7565feb0+&#10;RH4uPP8Ci9PFoEERsz/8/q5XXnoJdYHBPtDaLsaQFUuX796z79mnn2nb39zR2fGVr37FWVzkKiut&#10;qq4OxSPjmsbPnjN7yeLFlFlbsWJFZXlFKBjqbGundhkSDujbAikmo9He7u49O3f39/YWl5SQsDbs&#10;9fgDgdNWrrzy6qvHTZiAKvaF559fX1sDUOj2ePv6epFuAPsDxv3wRz8CdPjHP/4R8Tue6H6Bg8sm&#10;jB+3Yd36FacsKykqgvDLWIOYL9oFbR3t/cNDk6dNLS2r4HSmTps+dcrUhroGNCq6Ojo629s8w0MD&#10;g0OlJaVDg4PbhTjsmTt/nkx7amA+0N8ZHy/N5lRKhG+LwgTjFgDovubm7du2nrL4FAok+v1+xmkw&#10;2eHhISrI9Q0O7N23j30Cf7KDyqrKa6+/4cKLL0LIe+L4CaXFJWPHjoO50d/VXYViQzgSjISaxo3l&#10;r4ym1TW1g8NDAKM2h53ijJ3d3WCy45qaSspLGeJ37dxJI4sB6UtK4okU1a7dHp+ruPiiSy6pqK6R&#10;dBEJFjIrGaIU/bAwLZiHyKscHgqGw1BL2C2Rw8rqaqvNzujaPzjAEXH88DroUofVxokzQAPsSv5N&#10;IoG3zyzPbIGmAh9hmugKpTLcI/ohIG8C7fIf/egHGzauv/X9t8hEZqCqWwyvjXciqSDEqBVvWL+B&#10;enRMS/wkoyyYTl915VWgt+6hIWMq+chfH+ru7OL6MjHt37ff4/Hb7HbCDGPqmnxub1lx0bixjRUA&#10;1mkUJ8w9nZ0uh72qoiwejbB/1D/Ajq++8f2jeUry2+Z7IN8Db9ID7zTDKcPtyJjTwJbCSwEY2r9r&#10;z6ZXXn364UcnVNVaYilTLFFksgjQooR9D0Cl+DFJEbTVoJfgXmq8VzQN7Y+MIORmPBuZC0aa6zm7&#10;XbbXzA7l/7zhlTH5R3yXgYyzHGG1AT9S0unahXoDUziD/ypPJcNPydAes86RRoG1Wa9/rv/Pgs6y&#10;olol+4DToymQGUVicQDAKXEEWJQEhSLfwNBE8L3QEDQkB/weZ2X5Z7/4BeZoUb3PkWqOFWV6pzxc&#10;x2EOHbbp1MvWtsABKQ8VRpDEGPGj5I8qnzaL/MrtR8poJJ3wBwO9xlTQZmJCjBqG+z17dgZ7u01o&#10;9gV9kWAAB0zld1rGImFPhpPNZUwUegeGtm58PZaMD0WCfaGCxjnnNM08M2UcAx8LLwt/EFw1C3dm&#10;26vuowOLXtXfZf5RJPXMktmSQwvXJo4+gwFhAfEzLWYSephYtSHEIKD8U3UvvdGXH9lRuaPp2zFL&#10;OT+oTbmWHGinQMMkJ6UNwVCYYhIiD6yDI/q5OPiUsqeS+8MbNnnr7rqRvaH7h84BqD1SC8TTzp6L&#10;PIty5+Rym1W4KVvRUW+WOf8TekIn6lk4bKOwLansTRUcDMLcC3k0ajug4IaRfIyngmn9/PPPw8bI&#10;7aS7uxs2A2yPN93D/v37KaLOcA3p5E03zm2AwgbtpDiN/uagBvAnkgvRa2a3tIRzPMrpHLSrY29D&#10;fsv3cg+cdOS32xsT7DNj40hATgWVlciDSOYILJgAGVQZFWpFSWkJKVdVxxWNYDEuFLcXi0KzWDPA&#10;qp70VJw6Oxhn4tq6dFomOqnUDzJVcWWyzFg+khKSkUaQCVQpI6h3bVZlbK/s3aFB3JEiBDKWZm01&#10;bQ4x1CrCr2yYw3x1WzOkZxWR1CiwtsBECkzF1wX4VmxZ1TMyrevSaiC/StBB2VSo5eIYZzFcLaKR&#10;CfDrdmZUKzKN1sBwDvLVP2TOVzzfrBUqZGrRbZCeFlkJLAJKtCptByBd+L+Av+C8wv8lt5iPFiZq&#10;sGBWxK02m0jaZc4uNNv4aCm0FuIo8yfBgq2iDqHNSInlElbl9OghJa2siNGikKG0NxQoK0gtOCwA&#10;gEJjFYgLoQ1wFghW0F6QB0XRFWRYfyMmRO4dNQdRbeAHskXmXWG/IkQm106xfeVYggrLP+QWyxH1&#10;RoIyyx6FGSx/RRsqVVZaUjttwWjHiHeaAzPa9ue3z/fAsffAcZh39/3+NwwOEFRLyyucDhdDxL49&#10;e5556kmP280o5fdRgS3mcLngce7euw+Jg9VPP42Iwi0f/ABUfMDf8rJKajUybDGkFFNMzeVMxuKI&#10;PwwODIj0QzQKq5ZnHmiTHISers59e/dixjFMMQ5QtANiLzI6l155JYUTYRg1NTbC9Ohob9u+fQdN&#10;AuKkEpvNasfeIqWOBLr169cxYkF/oP4h463Nals8d+H4prGBUJCxOwIiabcjtguZl8zWyspqqp9V&#10;lFVMGDt+oK+/va2DenTDg/1UWqmsqp40eTKhMbfXs2PHznHjx9XWjFFeknpTk4cs7DSR6Ons8vq9&#10;JPEFAkFGcqimmIOwdP/zS1+aO3d2R1sH4hXBQCASiQJx9rmHe3p7aTw/lep2EyasPPNMpB5UAK8Q&#10;keLCtKGnrYNyJ+Pq6otKEbOLMgrTbNxseNCM0Ojbvvb6axiySDpI7ccJ46sqKygMjfIvODiIJ7oN&#10;jKPDw25ae9rK00855VT8823bdjzyyCMb1q+bMnkKgg+JaJQjTp5CkT3HsMcz2DfAAcbU1tEAOhPa&#10;LvxoN3au3w/q7bK7mHA6O6Fx9zBR0E7ouwnJwEhIvgmxREGxmTqYRETrmR7S5SIfffThTZs2VFSU&#10;X3vdtT6/lwGc+UaJGknkkq7kx9xIUpoP+BhRH9hk0fiiJYvQrwBIDgfD6157PRQIM+EEfP7+waFo&#10;JB4IIiVhXLbstPPOu2jG9OkNdTXhgBdgHRy6df8+4H7unuIS8OpiDlVSUhwM+K666dZjf0byW+Z7&#10;IN8Db9oD7yjDSUEnSq9Wg55Yr2BSokZXMNjR/dj9DwT7hupLyqMDblfaVGK2MgdRTk2oLkocQlLe&#10;RL5NgE7owBqaUo5MhqCo2InK5RhBy8hht9q/0C+9riDjDPKrfArt4ig/QvsC6hcZx0T9lWFfE43V&#10;OzTLDG6rGZL6V7lFodIqsVCDutmXxoJ1pqHaRrtICuXVYcuMgoWkSyoXQ5i90k9qZstmMYpzEtOF&#10;T4TnorSCjQWUBAH59aXjvRHveRdddNmVVzAlKaKLEllWuYzvrtdxmEOHPUFcEE4dGueBDlDUa0Wf&#10;0S6vVP7WOL680hB+44ZkKBQYNCQD9sJkId8kIoN7d3fs3RsJ+KiT6/MPRxMRZ7HLYre6SkqN5ZVI&#10;F4UDoe72juGB7oB3aMqMWb5oyhezLjvvBpujIRBF1c9sTMaVsN8b2nLcFwUzBmNMBXRF6F8Te7Gv&#10;tIYsE72+98QgUirbR6L9jrYBmlOsD8c7IgmgZqBvGerxyOj7aHf9Vm3PKeTuLs6CyL2GgA97fI3k&#10;auJz1rJUKIXGt1VoReuzZG6mk3AWJ+pZOGzTuGHoARjKdAVSXZjKaF8wenBlsdWPHfnFZcCqJKeN&#10;EtDsDcyXsuGYrKjGvem9R4VzUQmDSn3MyC/275YtW+gZ2Nn6vEY2gDrb3JzodfAgkL/IiZAmeKRz&#10;OXRXJ+Ea5nf5d9gDJx357XITddT4o5IS0IYMI6/W9hVtBIV1QvtVQUwooApjlYiwRmCVQaOprVm7&#10;Rl0IVTI3Q5fS2GLGjlICuCoKOAL1zJpQKvalBIK1gaT+F3atRoYVN1npKYg8EDOlrkmgEVXREICX&#10;JGxRYEOZfXUTpW1q4tVixarMmpqdJVtHzcvqWJlguqyI4m7WopFzFX9fpe5I6Tm9N2VsihUmua8Z&#10;I4+jyeyoodSMxSUnIDacRr8FCsllj6nMLHYhm2iDM5P1lTMopf1yZbQNp7ZQmr/8TNJeBHWWFBi8&#10;cgQnZMEIEP0HkXpQag94wYVGM4uVQqkgwkZIXyYr2TTyV4sVoSAMh7RaVLqQEZBVUX+z+sjSt9wK&#10;grkqWF0XnFNavepfrfCgiLsC0CqwVr0h1KA+jXxXag4K1BWqcOZdo7ocRFF/hdILKizbqf0oRraw&#10;y+VulCao1mBwaCg6lSgrKR0zc/FoH/13lAMz2sbnt8/3wKh64DjMuwfuuRttWKI3NruDIQ9WbFtr&#10;M4IC0UjIPdjPgwfseMP1N0LY7O7q2b1zJ/XZTlmyBAIsbJZVZ6yKJqIghIwo6XgKSXK/x9vf1/PK&#10;K2spDFZcVOIocjFqvrJ27fw5cxxFRf3dXVu3bh5TU4OVBirMuG53OlGwnT5tBuOdw+Fsb2t9/eWX&#10;dQ03dCcikXAoHL7hxutvvOVmCLOrVp0OKrpxwwbGL4b0qsrq9914U3VVdTgSZhbZ27zf5nBccdVV&#10;l15x2dIVKwAr0U+YOHGC027r6ewGsA4HA+3NzQOD/QionbJsKaUzwILR5N29ZxewL5xlGfh1DsoB&#10;0gXVsk1otK1bvw43qaS0eNHiRWaLddrUqRijFFKDm8BYWlZeEWUcM5p84TBjL/JvXn+QXq2srukf&#10;HGQkoxJZa1sbbBoQ1eHBwTWrn2NCc7u9TB6z5szatRcm9O7pM2f1Dw0wQLZ3db26bh0DJT02Y8bM&#10;q666yu32/P73fwAnRcOhyOkE5gYNd3u9gNoXXHhBNBhZ8/yavz7wADjstq1bp0yd2thUD1wr8clU&#10;GqMW/Y1SaMKxWFVFNVMLmgy0hNkPTJYVaNoDfb0vPvfcow8/tGPbtiefegrAHb1dJiDGdqacZDzW&#10;3dUJvXrb1i1ckTFjaklRHOjtW/vSy6+89GJnW1tdbc15555HET+LzcY0CbyrsmvSIL1UoqtvqIuG&#10;YjQ+FosTv5w2fRqydwhJc2MAQCPsgLwDlB+vP+APBGMoBTtcXb19lZU1F1x0YVND/ZIFc5949CEm&#10;Rk6Ba8ocsuSUJcQDQJPptCGvu6Or+x8+/ulRPSb5jfM9kO+Bo/fAO81wUmWLU6Jixrim6zmLbq0R&#10;6/b2//mfgmC4qazSGkuZMSHjDOMUONbsOa2KoCA65RaIWp2UvGA3YuArN0RcGF3SU/FSxJ3RjOEM&#10;x0Wvq4z+zPdZmVyZKzIQr3JCZK8H8MGM7ptqAAO+pnhotCf7wwyh9gBjJgsvYuVn+SSaZyNt1mQY&#10;3ULdNlV8W7FwMieir6oS01MumxjSWQUCleEn7pEieiivTxVCkXMzIvIrOr9xszGaTv37V748c/Zs&#10;9oukvmRjqHLW71nkF19F3UsjXloXMKe9oZC9zAbydcyQ8HmHOkL+wSK7QQrH+ofD/T0DbS2pMKTq&#10;WCIeTRjiJkBXWyG187gIYZ+HWidI3rW17Opo3e1xB70RX/mYadayCeOWXGAwlIQTBm51iyqjdqKQ&#10;X8lnNZmeew4tq2cB6XgBBIO7EWVHUpY/6SRNFcqV14kaM3OYr/h4qRQVHaCLzp49W24x9TpRBzp5&#10;+8EdFiVxVf+WBou81Qgs+A13io4MyOihH0TF9s0AFblggTyXSpBRVeM5Ca/jcA2OoxUafiUqr5Ph&#10;uKO4vjB/8Rew6mtqSE0zwmmAGgKx91A+rwZeCUJoKJYexsxjDxjb3JM5yu1Ieu/27ds3bNgAOZcb&#10;FWtWI7/6Szajeh7YLgfly4OOy1WjGVDdedESAg8cbmQD2IDMQo5Ly0F+2dXIBow8hcPu6jh6L/+T&#10;92APnHTkt2MoqoBOreEn0KZgbEmxZvS4BIQKziaZ/QLjCaiKAZUh5iq9HmXipIXLo2rUapqrCkrr&#10;xCmGNILZsqihTX2pgdMMyKwMIJWmooUjtBWjgtgYZJLBIshnOokQDuswXi0mIwsfjekUlB9JcVEk&#10;VfEqpakCNoo8kADM0hA1K2o8FkItdqEINQgAq+w1UTRWjVHF38RoUsA0vxLrSLQRpfStgr/JkFKo&#10;t+RDZU1ANlS4uSqFAwjMsK84CDJ7QZEWbFTYsYpbwM9ZdDhfmWe0Br1aFXVXgLLmBGRgZ43zqmYr&#10;W1PJNCjWL+q90jGMgUDNChGWZDVYwJTMAf+Vc2cd/Bdglzxf0mktVkOhJWWypgqtBovdaLWngYYt&#10;DrXuMtodBVZZh24HGxh9iXi6gPrpqgSbEnlIJyTEzwkJ3Mq/wpNQp1aATw6Bl/AXDryQwRTZlzU+&#10;sUTjVAOKRSkhJNXfZQOgXVGD0AhwFiZmhTJA/FlReoXOqxi9qpabbKhEgeW36gBZhWC6OBAMNDbW&#10;1UxfMtqhYVQOzAMPPPCZz3zm94e8kOpn0kLI6Sc/+QnkROahUTVD7xb7ZunSpbmSrOyB6eqjH/3o&#10;nXfemTvgvffey0QFJsUENqpD5DfO9wA9cBzm3Y++9wO/P3TeeRfUVtcwPnmHB4ud9nAgMNjfW1tT&#10;zVC35NSldpulswuIr4X40imLFtkcNkaBUDBACbCxDQ0uq82UStkKzYDFPCn3/eXejo6OcCTU09cz&#10;pm4Mkg6bNm9cfurSiqqKob7+1aufgb85a+b02jG1hHNQEP7oRz7SMG6sKAsUml56fo17oI9yz3v2&#10;7BZV2UJjbV0dNhmjIQwCLEKH3V5dUcmIM3fGrHmz54In4uEPDA95Av6bbrn56uuumTV7FkbemNqa&#10;mdOnO6zWyrIyUh58gwM7d2zzDA54vZ7O7i7YTIsWLwb/hULb0dEOMbmlteX0ladBlQ0GfQTOGOoj&#10;0TATDzwNRjhXiWt/a3N3X+/KM85YvnIl9e5mTp9ZXFK6d+/+7q7exacsNbuKXt20iWJzgVi8snZM&#10;aXnlhMmTK6qr7S7n2PHjHQ4YtVIelZwMtAlaW9r27dtfUlpqtJiD0ShzJjXcsFMH3e7GseP3055k&#10;uqiszO501dbVz547B5ljn8e3ft36itLyeCwiqu8mYxzXMR5DCeGKSy9Z+9Ir6A57h4epgQkkWt/U&#10;cMqpy6iYCZ1LUiljySI4RUUlvT29qGuAQTMCo+/R1trCvEIySLHDsXbNC6379xc5HP19ve3dPc+s&#10;eXbieDjNDTR7sLPr6ccef371s5vWr3vttbXgy88+8zS/at69d/O69b5hD3ocrS2tF114IYBywBck&#10;hACCD0EoEApx4v6g5MotXnLqjJkzFy1aPHX69LPOPRuQvaiktGncOJDx2vr6WfPmoTFFUe+e/oGW&#10;jg5Dodnr90+ZNi0cjWzcsN7T3wd6AajM/GR3uYa93j3Nzd0DA2a7E5w9EkugH33LB/8h//jneyDf&#10;AyewB0ZlOJ3A4x52VwoYFXtXFaUWOx/8Ft4gVjYzTmNl1Yt/faKi0OY0FCL4Dne1UApgSg0zHBtd&#10;71kMfegWZix8lacvXocqIJ3J0hduB3KnSggi866y/ZQRLw4IZrdY7XodK52MP+1NZdwZxflUPsKB&#10;RcQ+ZQ5RcK/moSj2jXJ85CU7UnoLWfcqw/tV7oHsMOPLsL0JH0BxfGENC6tEam0qnrISkRC4SE5H&#10;jq7JKApIUrmHigSTKeuhOTsKPIb+bGbKjtjpK2OBxCxdjlShsX2g59zzzv/QRz5isdtkN6owtaLB&#10;nBRA6qTeOcdhDh22PTgpEgtWOaOZl/Jelb+pMWHlIGv/U65zJB0c8Li7DQl/sc1YkApHBro83Z0J&#10;v4/Sq+FQAC29MgSLChKeoNtst1VUVYItM10yvxc5LdHoYFFJodFWHoyXTJ6zqqhhTrrAaS6kxK7c&#10;z/hdOIAnBIanf5DJwul45plnAMuefPLJu++++xe/+AVBbm4sJm7i/boPjyL1cBxXUIPI+v7nhWdE&#10;/V5qmr1bOL86sK17BndWMqKyHw/XG6IHnaGgaR5Z9h4SfEDdMeqVpakdUIY4jq494k9O1LNw9DYd&#10;ivxylRcvXgy6CnLKWA0cjHIa3vT8+fPBW6nzjDeda9tByC+wb09PDzgyle40jqwZxDl6L53PzQM1&#10;GIVlIGN+zk2b+/KUUyjskfmSBhx0XMBlNmb/hDpQqNOO+UENoPHDw8N4IvgUXGLdAGbGY9nVibx4&#10;+X39/fbASUd+u4YTgIfCXVWIrBZnUMOQhBx5F2FfBf4pjYMCcvtVTS5lsAgaKO+StSShzQOqDnyb&#10;sQkUypnh3or1oUY4ja6KqaFIrTLSEeNUkgta0iZjkmSKr0mrFKgslo2wfWWKyC0aR+YnCpjmX8lV&#10;Unr2gjsrk0u0dAWrlWMnsmema9UpW0gwX/k7G4ukQoYHrMjNUuJN4d1COdXJZRpm1mO1UG0VJMsK&#10;qKuSS9Z/ox81BgxwLKaWYOjSdUomSfeyhoizpoPsLmdI6Xiq6iId0ldouNLdx6JTnGRFQRBDU9K8&#10;1L9ipiol3+xSiBkowI+hwEykDHovOvoFUvzNQh3YAmSbsBWoC1doITrJ98IIU7tSYhxiiMp5CkIr&#10;5dSEgitsaqmyRiQgIUq/6r4QhFa+VHoQmsKbIwHLbxWKq7i7spmUc1Ps7Ew0QYQbUA+Wf9ivogVr&#10;wFfFGtD0zek/aE6x2MqaW4FEVjwGAFQ7c+loR4BROTBEJtevX3/oIdDpJ5nlqaeeYg4gD2W0yK/e&#10;rU6BGYn8MoFhcjHZ5I5IbzDbEYGfMGEC24/2ZPPbv8d74DjMux9974dOl3PCxEmEbFBQJWQO3aO7&#10;s2Ogv+eLX/zi+eefj2brAEXHkMbtH6ysKJOhS5xPEzq5a19+pXV/Mwn+PLmRaBRYlp08+Ne/hkLB&#10;5pZW1GhQIdi4eTNEkqbGBpfTAV+VDUqKiwBe+QmCs5MmTlq2YjnjFZEjRGF6e7q3bdgQjYQZnKjo&#10;CO1o3vx5fQODf/jjH2bNnNHd3YW8w9impmJXCcXKwv4g4/HA0EDv4ADyNsuWL6+sqaaGGEYe1OBE&#10;LEoxtL7eno6WFnYb8PoqK8oZLydPmQIejThDd08PkhR4v9h2gNHAkY3jmgCXCTqpaKFY9koBh4pn&#10;6GEUTpk+bfqsmSWlJTaUdcyWElfJyhUrTz9jlbO4ZOfePQhNTJg6tayqau68+bNnzpkOWXfW7HHj&#10;xjc0NqEyjKW7YP78msoqonmYsMjaMvyi8IApPDQ8gNbExs1b0OS59bbbzr/oYvZ63gUX1tTV4QpS&#10;g4U4WiQU3bRpI/1TVVXl83kQ8CUTBJ/t1MWLIVYj8kBxtQgiCQXwiIeZhuYvXIhAB/MbkxmJIQyj&#10;27ZsDYUgPXOiPqxprgil9riUzXv3vvziiwD9AZ8PVbbu3p5IKtbc2lpTUbls2fLQ0NBjDz28Y9tW&#10;6svB/wXrR765tbl59VPPxKNRl81BvbtQwM98xiiO87bmhRf+dM89LW2tk6ZMLi8tl0nTLLrA619f&#10;x73hcrrmLVzINyDsUt46HrNa7dwDTC0zZ86eMWt2fWMjehp0NR2iSqBUlxY7bSZjLBpGoaKrrzcc&#10;jsKnDgZD23ftYtfMgxaHIxKN3XpbHvl9j498+dM/wT0wKsPpBB/7cLvL4CVaHlPpyiXEXwGxNZhj&#10;qbVPPF1sMBvCMUEzSSDDuE9J4SpFtNA0W82rwNgVx0Nb2sr7UW8F/Fgjt8pJUB6PJrgoX0neFTh7&#10;4JuDkFDdPA3gZhgfmtyR4b1kD6MOpneX4/upLxQfRCNh6qVKdCmfS7darSsg+DCtUn8WH0rrP+iW&#10;iGdHR0knybHUP8oLwtLPEmiww1GDw96OwbZx2ILx6FnnnnvrP9zWOH26QqgVMVgIMXLQt+Aqn9hD&#10;HIc5dNgG6Gchc/7i6InfqT5jIYg8oP6URX4ThqQnGRw0pINOi8GcDhuC7oh7MB7wFIRDiVgs4BtG&#10;/alhQlM8HQ/GgxSAVdTt1ED/0O6dm2pqSvHeyipr6ifM6XFb5q+8ymCvA6XnwsYTYakAIxdEyoKd&#10;kL7C4Jk3b9773//+q6+++rrrrrvsssvmzJmDt3LXXXdRVoG5G4ktJmuwYClNduLQ/xyUzD415/fc&#10;c899tyC/3A85+WOuAn47BhQo+RGuiKKQyaJvIrlTVMAgI9mhHm6N/4pytFo5MWoeI9tzop6Fo991&#10;hyK/4Ko4s7BxQX5ZZwP6im8qKirgXkCnZQVWh96tBl4x9rTOL0grzR47dizY7mGRX/xxdoIIAzvh&#10;FmXngLl8ycr48eOxlnNfHva47HwkxTjXgBzpmG9oAw2G86vXQX5p3qGncOiuTsjjmd/J330PnHTk&#10;t9uTEFFZARJ1AFNlHwg5VUA/heUJnCrYpeC/MGoTiqEqcK42ZVR4PEPRzRpOykZRBkYu+q04vDpz&#10;SgOsSl1CjBKqnCnjRh1QwsgqFJ9bND1W4aCKxKuIvMomyoCsipALQq3EiBkjpWptFjMV2qz8ntlJ&#10;xdQzFp425JSVpZujDD/1rT6uwm2F56sTyJjiFRNaB8ppqWCZqp1ySgpwVTaZSvZRWVMZlQKRQ85o&#10;UCRUlTTBT5VyrjrXjAiyDPE5207f0+xR2pN5ZRBhFeNXzVV/ytSA052jXrkEnMy69LJShhCsmD/j&#10;78MNE+iFum8i9SvrSvZXhIDR8bdIWQHhC2sOszoXpeegZH/Vuchp4NErQFgB7VqnQSG+wCNKiFf9&#10;o/i7si6bS503gXUVJCwqv5Rnk28ScVjPvIMgyCI6v1IRTtWOUwxhdXQNJbOdoM8ZprDY70iG1tU1&#10;jJm9bLQDwagcGA3REqL80Y9+dOutt74v+0K8Hyzp0ksv5YvRwr40+OjILxbD7bff/slPfpKdn3fe&#10;eSTLwAVG9+rUU0/NzYijPev89u/NHjgO8+63v/p1UUkxppgEm6CnJFGIjfYP9u9r3g96CTCH/CtF&#10;t4DbqBVWJbUOTIwjPOdUIYOf/vIrL2/euuVPd9/98COPLFy4sKqqGvLIE08+5SoqHj92HPXWPF4f&#10;HH8owASs6uvqlp5+xqQJ4/ft3kO0n6EQpI+/1tXUAOExqgLOOqx2yQIrK1+weFFpedm27ds3b9lC&#10;XbKly5Y31jegF7xx06aXXnixr78/Go9j2IVQpfAM+/w+RmvGPCQHGOrIaHAPD2/bvpUSc/v37g35&#10;A8jdAjpfc/XVIMhrnn92757dATBQ6td1tgOJ0m9gtY2NDRYq0cnYJwMwIz2DEcUzaWFFRWVDQxNQ&#10;LEMouC88KfBrR0kx+urA5VOnTF58ymJA6pUrTystKUatuLy8tLa2prGhftLEifwVpJUAGm0oQq28&#10;yEV1OMzH8rLSoeFB2ARg3JtAfm02wNaikhKke5xOV1UNrOia8ePGVZSXgZi3tjQP9PdTKI+zQ6Wh&#10;vKycPThsTpLmXn7+Ra/fx5gK5A2Zt4V80T27UbGYMHGCg5LZDM3R2MZ16wM+LwNqS0sLEC05eVWV&#10;VVCzbVYLF4KrabEhGWRsaW2Lq2IAAa/3+muuxeV7+smnAIvR3MDYBVXnjXMJctVisfbWNhgT7HPa&#10;tKljGuokMyMUgEaNFvM99/65sakBXBuMGqrwQw89+MxTTz35xOOLuUNqa9gPExBpHNTrI1HEboXN&#10;hHqSadLECStWnEZoDecTa57djmtsbN69q6OtBZ4yyr6cPr4CUx74O5kjEilVSkDvv+1D783nPX/W&#10;+R44ST0wKsPpJLVh5G4zBAyNkCi7HfiSf8HASksr1z/5dHDQnQxHXSq4iOUsimaKeaJ8Dg23qkVD&#10;rxl6RY4gC6M2I4AnDop2F0a8cvzEzG+PDIEdBR0bafkrODfzyu1Tb5AhgmjgOMuLHPnbg75UXoQ+&#10;NwUgq1NVRBT5nNG8U9mOuvMyfguCb0nIMSQNFpI/Ioweq8UTDFx94/WnX3e1QFGFJPyhxArhV7lL&#10;b8E1PtGHOA5z6LBN4FnIXizxgzLwnSL6SH+q+1Gwugx9M2aIDgQ9neZUFNq0IeyJuPuTfm8i6IsF&#10;g8gekTZZUlFSUVtFQqvZYauoqUK7n5A2GaqkRFZXldgdtmRB4YDXWFm/pHLmWYaCEtjn8XQsnYxL&#10;wT2F/J8o5BeCJK4NZxGLxbhfmLJxcC688ELcH9Au+L+/+c1vwHxnzpwJHHYCrw9GJrvVVCEwPozG&#10;iy+++N2C/MoDpwSR9ROqPx75ZhMsIXubCGtCRwsEFFABJs0ez2pBHLibTmBvs6sT9SwcvVWHIr+A&#10;tiNZukC9oMDQm7jogLnsDawWOFXv9iCdX36I2AJ4K7RfbpVDOb9YvNilcMLYA3vWOr98iW3MbTzy&#10;y8Mel1v6GJFfLUKtG0D7Dz2FQ3d1Yi9ffm9/rz1w8pFfN0kisH6F/CqKV9Q/0HRVJdEKipop7CWZ&#10;/kCrUv9LMoky9Fujmd+qMmEa51URTrFG5KOyYaQWWSYoLV9IVpRKPlKwr+graMNKlWrQslkZidyc&#10;TSN5Syq3KMeB1eaXil3TJKS70IOn+pxgvgIBa5EubS0ppQiNL6vjalUsgZplmpQcMYUTyxln2qGR&#10;VXavObkgnopoKqxnWaRnJFdK9qDA1CwBWfGaVSxcyWUVIDohSzINtAmWCUaa4JOizWZOVtBfQcYz&#10;IHT2hLO3ci7dQ1sRqi1ipumpQYHFB6DhXG+NsBH1iWb2rjSclRawUsDIigIDZIiQP+rAaAWDC8ua&#10;MIZFQlgj69wEAt2qGUlrg+lVhWcLfVmzejO6v3pdVX6j8q2sw9rVfGCZzpVur6rmplRD0lCJpVMV&#10;VziOoIP+iUHgXqgb8o0u65ahC2epw/S/8H/TBZFYbExdfcPcFaN9/kflwBwJouWgTGkj1R7+7//+&#10;7ytf+QoTGLjJ17/+dRQbwFMwj/QchhX1l7/85atf/SpmE+AI3xDTPhLnl7+effbZKAqxAt0SuatN&#10;mzYB/iIrwd70QZnJQIdJxeKvzIIPP/wwB8UsW716NYFN9qyfQeKfP/7xj7/1rW9xXJiATIpg1jyY&#10;Wm5Ct/Y///M/EZcAXp8yZQrb/Md//Mcf/vAHPs6YMUMbMfnXu7cHjsO8+853vkP5srLykrJSQMti&#10;nlYCQyUlRciz9nR39/cPQLdH4AVibE9/H0MBZSOJzHg93iC6t2WlgWBwaGBg1769SxYuPn3VGUT1&#10;0Srhvl2yZHF1ZVV9QwNKvmXlZWPqanEkgIzLKysdxUWvvPhiZ3sHKKHb46XqGgAxUKYLOq3dXltW&#10;zjgAHhqKhPfu2/fqutfD0dhtt30INBA2qC8Q+MUdd/z5nnsJjQDL6mClzhXA9C4vLwMcxP7DRKM0&#10;xOaNmxhg6uvqGQTDoVDL/ub58+fAR+7q6mRM39/awtCHYQpv96xzz5E5yURl+Dh11ZCfFVhBXDum&#10;LTHxQWOJTUFTpbCmnhworZkIBF99+eV77r77iSefePiRh3ds3zln7tyq8gqeJrwprkVLczNcXaQS&#10;edaAwpEABodlb36fv6e3B3ia7iL9YecupC0Cc+fPdxQVw66GEEQ/qLHXUF1VCVV2TF1DZUVFX1//&#10;rl07AV6BudHPLSkuJabnHqK4HJdgkGvkKi7i0ixYuODb3/omLGnG2smTJxHipV7bYG8vamsMBTt3&#10;7XAPDwGYA+IyGlMSlB1malm0tfYND9tczlAkAvy/eMHCmoqKzRs3dnZ2VNXU8JO+ocH+vgGygMl3&#10;bm1tY31sU8OcWTNbW/YDiDuLXCTncTVpCZdg9TPP3HD9dcx63739u5FgCC0RNKB37t61dPkywo14&#10;sPi6dLkSjzJiSdMM5UoZ6RMo0rwY6DzuwS3rN3R3tvcNDDS3NA8NDXOZKFXHaLxg4SKUKzDcGeE/&#10;9NGPvXuf2XzL8z3wDuyBURlOb037xcbRFrECvhQ9w1CAyryhcNdLa/ds3uaE4mAEPiOtUNdtzmoc&#10;KNs4g+wqmEa/BNBUNo/QLFR+XcahyPgdWediBPyaQ11zrscbLPIjf8htr1fkXfXaQfBubv/avTrK&#10;UXTL9QE5T82QUSeaedMumspi1ACT8nY08su8JlkXlAsTlTyQX6SHkoVGdzh43qUXT5g3JxGNAARr&#10;7onySdABziHVb83VPgFHOQ5z6LBHzT4LyqHLKvweQNJH3pLEIwqihmDPcM/+VCzgKEzF/QMRz0As&#10;6At73AaqZKcSRrOROCuwr9Vls7qsRGbhPga8fqvZZrdZ/f5eq8MZSZnXbe2YtfAqZ9U0Q5KqLeJH&#10;o+fHdRYVJ+H8noAX56XFarFYiPJyR+EyYLqIiYIk16xZN998M2zKn/70p6QhYiQce6muN20cRxTE&#10;QN3DWCYa+R35jLzpHt7GDfSDySno9utz0Vj24VqVc/Bl2EKeMocE5zx8CdNkk4uzSc4n+HE7Uc/C&#10;0bv9UOT3IH0GbjksSTgiMM2p4UaAPwf7sueDxBYgRYHYcivi5PLXHPILHKzpvewNnxdnATP+Tb88&#10;9LgHHe7QBnBlUQfmcYAZw8a6AVzlY9nV23h/5g/9LuqBk465CIk0k1Mg3aKz8iVn6gCWpyq9KWon&#10;A5Ti54JXGggyCuwrOCKBcYWCqtqyAL0sus6sQlhxkmVR9QeyZF6BD6EYiykmLGNFNJYxTvBZSa/K&#10;LUoLV6VuybGyGhGZ2VXA4kTalEyb0MqNGwriaUKg4pArSu2BITJrdwlJGWkDVfJMKppl6qnJiJtR&#10;1NU9wLsI8ioxLMVqlQaKzIBqqcKKMylYMr4rg0kYqYCdaGHE04kYurcI16YisVSIZNh4gvdIKhVJ&#10;siSj/F0IsQJLZAqWKSRZbAelhqwRdCUrrNTIlF6wIhqrtCGhE4ONitxB7qWNPG3PZiBvgX11dyH4&#10;oEQewKjBdVnMNpPFjgqwLCg/mO1YHHzDguZvgdVpsrkKqepuL8IGkS3NNvSCVcNUlVLuAdGv0pdV&#10;SOL6ynJLIMEMRYCFi6Wk1+QS6wLKqgKzWqSCHASyuCFFsBpMGfA3xgLay5JO8iXdE01JhShRDxbl&#10;SqAVsrgpdo9ecIz8aXkJ7CTKwMIHfqc9z2g1YBUBijEDAdd+//vfB6LlwgGt/upXv2LGos1PP/30&#10;n//852NvOXMYCVZsTw5U7ldAt0x1TIRAw7/+9a/1QfkrsPJ//dd/AeCyTqiTBiBJoeUjmBFBih9/&#10;/PHcTnRraRUbgPZ++ctf/vnPf06D9ccXXnjh2BuZ3/Lvpgf84UCBuZDYC/XUAtEwjzop/b39/YFQ&#10;tL2zqwMhW4WiNre3WW2OuXPndnR0UgKOkWZMbXVxkXPsuAYEs84955yLLr6YQQPh1ZLS8n/48Eev&#10;uvraiy697LLLr7zlA7deftWVc+fNq2uonzhlcioe88jOg0TqhLcbjbLze+655y9/uXfrli2dra0v&#10;vPLy8NBQf//gls3b3MOUVqjF5VixcgXCuFCAGXSIrhWVFY1pqmMu2bpzu5hrsbDP70HJIBoNe7zD&#10;yUSMYWpwoG/ylEmiuJOM7di1fd/+vcDZDz300OrVT6NhO3nShHGN9UxkPEFbt24lQQwxXHjNAX9I&#10;ZXZKJJFhudBowXMmTKYS9Iw2KLRK2U3M6GTqtddee/75NZs3buhqb/cMDj71xOOf+tjH8J3KSsuc&#10;DscjDz/8wx/8391//NP3b//uv33hXx97+GFgX4Zoi6mQbpwxfTqzCWK4O3ft2b59V1FpyZi6Osxc&#10;bEroAwzmgjinUnBjddbt7HkLrrz6mgsvvrikrGLixEkej49t0NUNBELwEYg5IYe8Z+cu5tbXXnnl&#10;vrvvaRwz5k933dXV1kpQLR2V/unsam9p3ucZHmKegX0cDAdh0dqLXNNnTccXlemO8u7xOCTi8U1j&#10;P/axjzGeQMRdvny5GOvwix0ORjPwWaJHEIf7BgcRAiaw9NTTT67bvJWJFjeWwjVDA/0wmKqQRUsk&#10;kB5+bvXqns4OL0cd6OOEHn34r3f89GfMdjCyOTu0J5jKtLfJudOrusK4WUKTBQxNRAuo/8Y3AN91&#10;9fUi4qGgc9xUdOJmz5pFwExFWPOvfA/ke+A90ANvJDsyeohZWGAYO2F8KBYlF4NokIJCM12hsZUs&#10;mKLMZlAzZd/iIxARxCvCaNYVr3Pphwfht3pf+suR64eFeY90DUYSdXPbHLrP3P6VpyQGNysHrctH&#10;yLwqf1D/9Sjos8xbI32k7LE19g3hV8KY6kCY44gmNY0ba4jHCp3OXCNFoU9Niu/d10hyjmZqZl9x&#10;peAq9yGTu2Sixg1hd39PcyzscVrTA+37W3ZuT5LwhJsTC+H/Ma9V19ZivTiLHPuadxNBl1K00Uhp&#10;WZnT7sC99Pu9Qx7v/vaepklzqqfOMSTxitXtp0MFcq1ODOwrT0U2eJCDLOH88j2Xm7Ardg7mGZmO&#10;jz322LJly6g0i/ug7wTti+mi39qPHu0LX0YJ/SkpSQU06wdEfxzt3t6W7XOdpkHVI6s98EeMSShi&#10;hpjy5vWzpMIIKrdYvScNhXCBJcU2IaS7t+WM3oKDAtdyfbG6MXR1aUGpNnyEFxYgbiwPCHgr3asj&#10;E2yPL6x/wd7ofChNWk3ioC/ZGKw29+Whx82EzVTk47BNaG9vpw3gzvq5+Ft29Rb0bf4Q78YeOOmP&#10;OoM8iKqyiZScg4yxmelcpbIoTFLBskreAQSASmsEw3W5SQX/KXEGIuOgwAL5CQVYPDSWDAKohm5s&#10;FWKTGgsWDFcKpitIVVtbKj9C7K1c5F2bIBmhh0wcW19CjUMzPeDt0T6qugnmm+HYKs1ZrbUgWg2Z&#10;DhSjSNt6gATSNCl+oLivyBRlQ/05hDg3xyi9A4FoFRqeOboSgpCuyXwF1lyABIaoYtEkkaUtiCUM&#10;sqTS0WQ6nEqxhNIJ3sF/o4lkJJGmXA90VilGJ4TaDCU2t6KzXQ6a6rLmoNKWEqtNzY4aJs4GBoVE&#10;nUWl5SpJv2PRmlnSRgsBfeq86QXMV94LFf5LlQCzwyDvrFvTRv7ECtvYCswgEiIErMv+ihaa4g6o&#10;rDjBf5FVZKpjFEYuQi82eecl73wP0C7Is3rJLM5dhF2KtIhg3UlTAdAwN5LoiNCFCh2GLCxYsHqX&#10;TgVRVwv4Qwb8jcWB0DOvt8z6fP3116+44ooLsi9IsoAghx1TCDZ+85vfBHj98Ic/zClDQAO/YAZ6&#10;8cUX2Z6A+YMPPvjLX/6SgOGohiRd2JQpJ/crtOqpwwCflxkOABflI3b76KOPQgRmTgLPAghubW3d&#10;vHkzgXoAX467cuVKfk5Cd24nGHNsf99996EjQWeyPagxuyUAy0c4y6NqZH7jv48eAP477fSViO1a&#10;HTaqn/UPDrd3da7fuOH19euQeCACgy/NBIHCwITx4z/22c9Pmz6ttLSYO3Dy5CkwNdrbO4hGAMMx&#10;BBAex1DjNgMoxBESWYBgkPtz0qTJ8+YvmDBxog6DOZxSq43HBJUDHvtAOISWC3fs5z73uf/55jdR&#10;ofUgXhAM4HXwJyL57IRDwMZlTEJugqaeT0Gxiy46ZfnS8ZMmIg3h9/q8bm/Q7yNsBCCLijmMVGy+&#10;/Xv27Nqx894///nhhx7i8WxsamQ+qCgr2bB+/T1/vru6pmrxwvkf+chHrrn2WvQuJk6ZNH7CpMax&#10;TXY7Bcp0YkgmAqfEfZjL8LhgAYvEGwPj2hdf/OuDD+zcug0VhT27dw709cbDoZdfemH1M09zY9D4&#10;1uYWeuD0FadBBAagpQ0P/OU+yg9ThxNCKwLKt9xyCxDwOeec+4+f+NiH/uHDs+fNnTZ9+sKFi3U1&#10;CQR6ILeyK7vNjgmL2zdzzpz33/rBr/zXN7705a9+5p8/e8NNNwYj1KZrBQrnQAyb0KoRxHjfjTds&#10;3LDhuaefqigq8rvdXrd79bPPMlZ0d/cAstPz/QMDdA6DeXFJCVxvnP9nVq/etmMbYzgjD0MNzl5N&#10;TS1MnKeffJKAEF3X29Xt8XmZiSMSiYsB4pcWiy0O8FpRWnbmaUsnjhu3bevm/t4eCv153cM9XZ1n&#10;rFyBpuED993X2dHesm9fe3sbGsGg93fe+YvXXn0VgjnniEHPHcEdwrAG1ZdhViwBk+nVV1/fsWNX&#10;cbGLjwis02ZugOmoP0ydygpf8kPY6DCp6b3TT5eBLv/K90C+B/5ee0BDQRlASGFgYqAqgIRRi79M&#10;nTXD7LKn0AQXKz4rwqZt66yRr3+eIUy8ESzN9duRoNhj79ijgLCH/unoux3pF+RORH+pCotkpOYO&#10;nKMuFqehXvU+8pWBrbONwOQT7oZKWhf812gA+S0uK50yczrgk7CEVPYeaS7shMyMY++Bv9stdece&#10;EPnVt5NWf8Yv5hMKv5GIf9BckBzbWG01pvzuvljQExrujwS8RS4nBVaoFovKHl2NZlZ1dU2RywUE&#10;VlJcZrU4IiE/5J3amolpg2PQnTJYKw1Gp8Fky1KbtLd+0oECjqGhTJ4sbgDwXyb6D37wg0888QSp&#10;jeQgMk2zgb4Pxf//m8ng2sf/u71tNE1bytWbpdIveEIS0AA0QKcuyMMsObDAGVJ2HtEtoRf8vb7I&#10;CMQdxv4E9uW6465qsZGRL4Bd7FVea9aswayFGoy9B/ccyjkUDSzS3C2HIY0ngtPBlzkgni/JgmUn&#10;L7/8cg6OP+xx9W75OY0RGzv7yjUA9pXmVYxs3qh29fd6HfPndaJ64KSrPQwEUL/KKiGovCmd/SQj&#10;eBaUVYFFYRipPChB/STHRJcbExqScHt1ZTF+wbqMZFlFCJkCM0UGVG3cTM3cDD4pP1fqDkoCWOR5&#10;lSJtRp9Kt0BHpiUUpqw1mQ+ADBUVljBYJE04tQDYN54QyFBpPigdXWmsnJeiGytysTBV2Z2mqAp1&#10;V9dL0LIGinQslpOgqarQgxxdiV3IxK41f4Xtm02PUuIOmTK7SlBCR1/5LmEwsqj0HixOQww+MtCw&#10;iBqINi6juZyRRrtFY0PzejOWqPpXFdDLAtwjV5RRp4KrSndYV97Tv5edC2BMO5WKsBZVUOFmgdjl&#10;FCBwaS0hE2cojAh1ZfhGo8hauFhpMkDM0nXWEF2AextV6g0xVSRCXzixbbQaMtahLkYniL+oYGqi&#10;sdRBkm9UJED9NbMI+k+4WlGDWXQdZFWDWOlyCKqsaitzXeTCyAXJ6k5kn6lMzUDZazyZhls4dsHp&#10;o33eRmVSHLbCm1ZpYAYaWeENuh9CRZSjBSWhfUwwzD305BlnnMG0ARTLLAVvDlCD2QXj6SgV3jij&#10;nNqDPjvdDCY8Mtz1QVHdIi+Go2zcuJFZCnz5r3/9K8xirDEwJvYPmAv/7tprrwWD27BhA/UZ2APt&#10;YSdAOTn94ksuuYSdAJah0Eq6zeWXXw6Vj5ApH/WWo+3e/PbvqB44jpSuMY11115/HdrWSAdIrbNA&#10;EElZtBSmTJ5ktVkpnxVPJH2+4Jat22tqa5efeorO3uB53rV319NPP4NSxCWXXLpi5Wmvv75u02Yk&#10;ebdyK9ptwHOCkxIq4jknjMPAIzlxDAVmS1d7G7rAGFUwOok2EU0CQES/taOzK+APoGmLWG1YtIYH&#10;3F4ve5g1e/YZZ6xiPyjD8r6AEmqzZ0+dNnXR4kVXXHb5vDlzFi5cwACkxkZBlhctXAiM2NbSypMy&#10;0D/Y1dkBKn3WmWcytBUXFzFSEV3q7OkickhcpLp2zNU33jR95iwYxTyqZmJgBQVI94jKvAy/aamQ&#10;hn5LXBofS8QYlpn+tm3Z8rMf/xgEOej1803QHwiGA0jWUvth3PhJS5cuhcsDhM3vIbdydJfDabNY&#10;eTCJm41vajLaJLuCBNuqqsqJkyc1TZhYO6ZemaFVomgmYzqptyYVBUOUSYYXxkkuBH+JUSUmkais&#10;rStxujas30iJtJrqWgZPSvCddfZZSxYtHBweGFNdu3fPLlDgquqqwf6hRx56aNfOnTKKGwvAkd3u&#10;QWTeUQFetuxURpLde/f4vD7GaDy6999222VXXkFhunQ8Pnn8hO7OzkcfeZSTEpW0WLQPybX+QS7W&#10;2KaxzOMoMnMV5s2d2dBQ19pGSb8W2s2WVJmrra669ZZbHn30sV/+8rfIRcLh7Yc63tOLoEjvQD96&#10;vnNmz6JiYJHdOTjETTd4552/pA2TJkwETP/u7bc//fSTAOVrnn/xlMULl8yb74MyPDQ0ODTEzUAV&#10;OGzxgaFB5h+wYKxwlJQnTpv+jnoM843J98C7vQdGZTi9NSeL7ZqpzKFQYFUpREx9jONSi/WZR58g&#10;tUHUypNp8vxUzQ6hgWRKnqnqZ2JsKqNWaAm6SLNC8zQOrLi0GTU6zbQQCaA3ptzlzvRICO+RuiJH&#10;aTywhxGbarbJUUC03J/egGVn3Qd1RqrBOm1T6bXJP5AsRBRJl7qTA2QwdMXwVS6eEamHQpuV1DxI&#10;FrXjmi677QMGuxUbncmOqVks/0zBkbfmIp/IoxyHOXTYw+NwydXJsH0151fco8w/3Eni6cH5TRjC&#10;w+6BNkvKb60pjXS19bTts+KQRUOUM8EECMciReWlzPvxVJxaBFIC12z0+wPu4QDpRKlY1MYMZ3W0&#10;dg17IkVLz7rOXj7FYLZnHU4d7ODWzlKTTmRXvWFfmawmBf5qXjArzPtXXnkl2YF4N5SDwwjhS3yT&#10;o3Jdj9bEXGADUxDOyjXXXDPy4TppJ/d27JixBcIv2cFJIehbCgsskOeMhkQ0rpKnSTsQ71iGIAUd&#10;CDJyol8n6lk4ertgLeBIalUQDFqcVr2uv+eddcBWTDY+UoSNQP7IHXIv6T/lXsDEGPN6GyBdvmcD&#10;rL7c3qD9cpSRX+Le4ptD1CVfDVQX4gjoMAc67HExJtkVR9Ey1gc1gD1zUP0IjDydY9nVib6A+f39&#10;ffbASQ/lgYqq4KRG/yRzX5sa3NYAeWoFUrDCdhXOa6X4uFHeRYFBRBiMMlpB71WFSEX5QaGmGiJW&#10;GruS9a+UARSQp+BGfQj1yhxLQ4fiV7+xfIHeUgf+BHhVsK8GgLFBVRzflEipbAiFh5I6waKLvInF&#10;Joq76re520MhAXwv8VhN++VchAMsdFRhbY1I3RI7cMRrpAWmIt8HIFq9lXRiQSHZwMCVZPDS1EQ6&#10;gwLHkoZoOh1JF0TTBXCB+RhPgQjTWtx5gSYOeumUGS0ikfuTWgPjls3jSWixlDyDVmxgiSSSuXf+&#10;FEVeNymM42SazgEopxn0D+0hu0RY0uC/IMIg1PBvpamimCGlCVI0nurHGg4GXJZrJotA/RrMzbz4&#10;pOAZvQi3F/RG/qro3siFgWYI51e95DcaC7ZYhReMz89COTm9wg8tSoZDLXIfZN5FR1llOMvtobnZ&#10;chcJOvyW5/6Agt1///2kOOnX1772NSh1hx11DrXm2UzLU4z8k+bwHvtLE3VHikbl4qIjI5O5HcKY&#10;Y3oDQfm3f/s3iIQotwJMa82HkS9AJUWQMejCccxe+rzydeSO/dL8/W15/vkXlCmDjEjAdTfccPW1&#10;11x1zTUf+8Qn5i9cUFlZxY1ntdh5wAEooVju3L4T7VoosQC1f7n33mA4jC5t0/hxbLn29dcw7NA8&#10;gQXP3kjSR9+WpyAcDfPQgyoyehAAam9p+fFPf+r2eKC6YPFzP5PoB2Q8f9HC++6//447fzlrzmzo&#10;pS1trYwUIgFmLADme+HFF1DKhlMPa5W5gAJfxIEq0PkypBonTZpK0GPatKaGhuZ9+/5yz5+pPFZb&#10;V0dy4qIFCxnJdXFhJgLUhH0BP89mLcVV0qKmQjk1FLHv+9Pd+McMOlSLI4xCMCw3/muFJPG3FP83&#10;Go6Izm8q9cSjj5UUFb/vhusvv+ySOTNnLF60oHFMXTDgT0Simzdt5ikDI+1obePc+GFpUTHrsUh0&#10;5vQZ27Zsveiii66/6qovf/GLTzz6qBm+Q2EhqghMcTB8sTsl4yEao6+YD5xOO4MA3zBTgfoyrKBj&#10;aXO6bK6ikN/35DPP2B322XPnIcQMUH7jDTcQIfz8Fz736suvPP/c6pqqmt07tm/ZsP6Zp59Yu3Yt&#10;TzpGMDXiBgb6GY5EZG3SpNb2NmrBIaYcioa1xjHqwfwJH2/FihWMKoSdysvKOAuy8/pEJXxw7Ngm&#10;gls2qxWbeN7CBQz8gLKeoeG9u/dAX+L6OmyWWdNnnH/ueX+46w8/+P5PLADWkWhXR+fMWTPff+vN&#10;4yeMha5NwIyWIP5Lk0D/f//bu5D7+PGPfozm+P/8z/8QQmtvaycchUjOzTe9b+u2zVx6Bje6wu32&#10;7Ny2HRp4bU0NXGDiasyP2i7Pv/I9kO+Bv9ceyFnnYvxn86MPCD9AKairLaoq90aCgJiaCaHxOYZ9&#10;ZqssN0Ky2XT+Xi6xT/dYzn04qANz4FRuszft4aMjwhlf6Ah7GXk4jfDmvsmt574/dAU7/tAXp697&#10;I9MnWolPperzrqXZ0G6jQ6D9ukqLDeTWCJdGpbYIS0N0k5k03/TE/443yCXmq3PUn1SGPrRNIpCa&#10;pSMOdTQW8cXDnoJU1OBzD/R2IUJd6qJugKgXRVDCSsZtDqfZYaG3sc/Fr5QUJYvD7sLbdtolXt7d&#10;Nbxv70BBYXVZ9WSD2aZTbsUEEfdac0RP+gsDRhzPeJzbSd+x+iMoGymDvGMD6GkXn+JICZFHaeWh&#10;j5X2sk/6ib19B6C3bAg5A/djUyJ1SDAgErSRi2tEFFHpHxLjV6WVpF5S/vU39ABYLbAvomRIHYIC&#10;AxNjZP4N+8v/NN8DJ7EHTvrTLugbQBsji1Lm1c4tDqdK58+gbHyh1HtBeCUShXiffregmKukfkFO&#10;5SPur0LuZFGMTl5sow+hF9EF1gCiEgjWh8vaMiLAoD8KqzerLpyVPpBvyH0AQGOBcwbXScDNBBoL&#10;gJ5gqaKYI8V9FJwaF86qgmKVSK6iw8oUKdINOilKJmmsGiR2GFs5QfIuTFSAt5kpky7npRi5aVEt&#10;0GClwJoamgTx1Nil0h3UAHYWy5apXsn1ikwGB1ANADQAaTWw10Jyju1M5wVGS8poVgo+nCxmAjFb&#10;IFc5pJBwCxAvVqejLDD4wizCaAbejScAdlnUOcKbM9AJsqRNMRBwIRdn9I6V1kQKiBkVISEdg//K&#10;4ZBCJgaNHgX9Rjm/wrQg/KDARujSsUSKXuVPQkxWnGiRjNAyQ4prLGcqPGoRAgPZpeqRYL2AvHyg&#10;g1SnsEZxdn2VpcuyYHEOAxbxCH6tAF+N+QoUrH6ofmu1U4/JQvBbelgwJptISQhSzJJRkCgEs+Ab&#10;JTD9xuy1k/gw/k27JrrIuWiRYr2jkZILb7prgDAYl2wGsfHQjbXe0EHYNPA0ig3ANOBuMJS/9KUv&#10;EZknnfxNj5XfIN8DDDO5Ya2ionzS5MnnXnD+ZZddds011512+ulV1bUAgv2DQ1U1Y05dupyxDvZr&#10;b2///fc/GAxDB4431NdjafHD6667jvG8qrL8vr/8+c93/7GktJjxlpHMbrVj1eLVMKjR288//zx4&#10;X1trK+AvjzZcziVLlnzhX/8VqQcd7b/okstmzJw9NOju6e5DzRZ3oLKi2u8T9Vt+jlwA432OvyDe&#10;QjK5fRsc3C2YeuyNlXuQ1U6moNmiwXLeeeeSWUaRiHA0wmjGs8nQC3O1tKRERj2TafbcOWtefGHQ&#10;7YnHNfYqqjXRcFDEDUnJVDkKQU+A+Y5v+Dl13sCsGa+AL3GB2Jo2wPlF3HbaxElMVHNmTSdiWVFW&#10;Gk/E2trbXnvt1Q3r1nW0tzU3729oqIdPjQTwsqWnzp07p25MbU9HRywcLiot0zFORG84OjrFzFOS&#10;rgIHwVJot1kUa0sioIyAykEyety+jrZOgjfdPWg4dMEypnMAgi+75JLxY8cuWwo1O93V0f7ME08+&#10;/cST8VgE/Q1+j7ePw8k0Dlq+Z1/z/n0tTkfR9Bmz6uobIWP7Bfgmammoqx3T3tb285/+rMRVBNit&#10;XTLYPVdfTVDgGi4TiQ4ML4hFMPkyZG/ctIGSdDBw6RNeyCj7fR4ON2Viw8L5s8aPbbr26mvOO/sc&#10;QGTULSrLygG1w1SlGxwscjnu+cNdaAE31NW7HLaOthbuDR3cYraBOMyAhrYgiDNzPMEGm81K5h3i&#10;a+5hNwY9NQY729uffuqp/FOc74F8D7xHekBDumKj5lLfUScoNJ598QVhqJVKVk67ElSWkELQUnJZ&#10;ImcZXgXmtRBJ5E3TR4STASMPjTEGJl0tFGtceBqSXKctc923I+3/rLfyBnz2KJdgJCY7crODkOLc&#10;nxT7QV4jN9ZD8UhiykiAWM8RumH6FIRBkj0FfUZMAZwjZj97hvarqiqnht1u1RvJ4tJSg4Pka8lz&#10;xKTXh2ZLnID3yN112NPUt5zSY9Wwr1pV+K9wnGRVS9jFUomAMR0rSMbD3Z2RUKDIZccvEu/Sao6k&#10;ohaHo8Bqxo3FhRZPB7JLQbrEWVRdXY+XS00Tnzewb0+3z1tY1zA3bSpl97gQhLflTTxZuSJvjRek&#10;OT0HQuBKgp+jI9L1//7f/yNJ/7bbbgPz5U47Ei3mWG6YowdCjmUP74ptpHCSvnIC8sYMsbDRhMRK&#10;2hB0G+JhKpwD/hrx+6XMeRq3/11xUu/YRnLr4g4j1njhhReed955B2k1vGObnW/Ye7MHTjryK4Xa&#10;jHByVZ4+afgZCdcM2VUpxYpWEQ6n3tJikhXeofoK2xelV/RemXxU2r5S8s2I87IOMHckXO6g2LUM&#10;gNlQtubq6peCgDNAsICkSopYW2Yi7AseSiGwRArIUplo4sRi1DAbKmAUOFgZNGyjLBgN+2YOlCGN&#10;ihaClCwTp1qEa4W5rNLHzHI6dEtGpRaY8QBmDdItTFbQbfBtnZShKtqpQK8qzCYSxvxrpKAZfFqY&#10;tChCKoqxgkMJ6mkia0bWWHWzvHTYM2dK5m56bb2JualPDTAXAq9owwuwG0mZhPmbLggnsdugABdE&#10;qS+H0DDIeCwZkyUVjafD8WQkjtBwii+jFPiJC8gr0HkyKcnb2H00Wf4XWrQcTpOOxbpAgUFuDSkT&#10;J+FsVsxyCoLyg+trsJ//LVKYFQaa6h1N9RV8XKDyzEv3Yc5+zRm4GaR4xD/6B5oMrreXrjMJQC+A&#10;i9Sv0yzgd8fIABwDaQ68idpu8H+JOoLJHmPTgX3/9Kc/7dy5k0SY6dMPk8Ks81aAt8BEuHAoGYHC&#10;fOITnwAxgQrHUcBlFi1aBF9vZIG4Yzx6frP3YA8Q7UKRQDt4YJqsgEUa8Uvs9iXLlwOennH22e+7&#10;5f0gfYzDVdXVNqdj5+7djLflleVj6saA/THe8itkRnhsoQBTH+z22//fow89aLU7CCkSvIuGwlJy&#10;U3mPAHZLFi266uqrr7j88k995tN3/upXn/7cZy+4+CJnkYi64ks4iouuvPaar3z9a//2H//+6X/5&#10;Z15InZx99lljamunTZ1WUVbOPvGbxEZOpax2JwLqa197lSdu5+5dVB4j8vHXBx/86wMPMLbai4rA&#10;o7/8ta+defZZDCWhSLhvYAA4IBwNDnk9FRWVLe1t27bumDZ9pq5nTfPCYWHKu5wuCMsMZxB1GSSd&#10;xa6OltZf3PGzV195yWI0et0eQFtGaOYJfwAasZ/RiwExEgpPnzp1TE2tz+Ph6QMORjABkYdNGzcy&#10;CJBJMTgwIFhEKkVo55VXXoFu/I3//sbX//u/yDAQN7ugABos9CGf2/PQ/fc9eN/9+HsD/b2IKUMD&#10;Zmh0uBwC0xsL6fLe/r5hnxc4u7ml2RcKUJkHTWSmxBkzZ0LaZXKMRaMul5MViNKcEcMRsHg0wmmF&#10;GSseePCBTRs3cfp+xHcjYSYreqC4uMTj81dWVBGpolYkOuCgvT6/H0idS0PW3ic//WlCAhdcdOFV&#10;N95QWlHuKnJxxXvQWfb7z1x1ps1q62ht3bd3X09vL1IbCxYs+OmPf/L5L3zhM5/5DJEqxB4Qu3jh&#10;xRc3bdjw7f/5ZnNLy4Rx459b/SySNZCyAYLRgmAEG9vYyPgGtgu5G54vbHSp4YaAfiTMDMU0QONp&#10;icvpRMp5z+7d+uzyr3wP5Hvg77sHNM6bg730R00nQW0Us75xygRzsYMKwpJTrUxoqV9N+FFxfg+8&#10;q4/K1M2843co10MU1XTanaCjb8RY9eww8j33caQ9f8IvgT7iQYc4qBm6Jbx01RM+aqhawN/sSqZM&#10;iNKvkDAi/pqytTlNVcfDGI7Hhvze4vIyLSSb40RnEKsTfmLvqh2OxHozXHIN++q+EikNuX0MsVA8&#10;4jNJ0fRoJBwqwYxwOplgJZ6KBw3VpcjBDekJ+LguOE8Av9FgWEXEjcFACLUon9ff1dabSjonTlpY&#10;YK8gU1PYO8gc6ksqV/Gt6DgegdxhdCwBFouuO0K0m4+Av8y83/rWt3DrNHl8VK+c8zsy7DGqPby7&#10;NuY+QTA7GQ2KxC8PJVc14jOEvAYrzyE6K3FDLGKIRXkcARlwst9dZ5dvbb4H8j1w3D1w0mEtwW0F&#10;uMyIOeQiylrbCgBUYE0EfQjwAnfyDo0X6E2p+qqsfPWu1VozaCk/kUX2qURqRkbwctFCTYzNcGOV&#10;PL5eQDZFhUv0ZxXJV7BI+FuiS0V8HjA3w+pF2RDIUhQPBe0VwFf/I+aaEoUgYwaYGICYX4kisHoX&#10;sFhhAwIgp5Q8hUhYqPaLToUsgvVmVGiFpwz/VyjAnDUajFl1Aq3KLgoESt1CxXjlNNkjsbtUhLwe&#10;YzpqSsXgZVlSakmmrSmDrcDIQu9ZNUoqEgcCbma7iMt9oMsOmmVlphUtY4F9gXTDiVQwngrHU8GE&#10;IZhIs4TisgTi6WAsEZK/JkPRdCiWCkVZEqFonPdgLBaKYomwHg0ph58XwIqSIpD+I92L8KKg5XFg&#10;HILV1MaADqEybkS8Q4G/lHUDg5XWK1RXhKkg60LTlZi1xQqv2UYGi3y02eDuqu/5MiP+IEgxfZol&#10;gkuZPVGJ1hIPGa0H4GOWjEYEHa941ppwrV+CAkO5VloQx/10vZU/xDbS4r+/+93vAEqIjTc3Nx+l&#10;AaArH//4x3U9OYR6SacCQwftAkE+9FcgwogCY0p+9atfJW3861//OlYaR4ELSRyeg8Kp1AfVRGNN&#10;AHkrTz9/rHdXDzACVJdXCg0omXTYpNiCxW5PUNIQtyQUobTWmatWETm//MqrTlt5xtQ5cy+8+JIP&#10;ffQf58ydH40lyFI0m61/feih1aufXffaq9FwuLFuzOBAP7oHFEAb7utJx2MOs7XUWYTJCx66e8eO&#10;559bQ9wCcJM7+ZwLL6yurxcaKqW9CoxIxEIdJaxXXVe/+JRTl5y67IzTz1x52hlEOxhsipzFsWjc&#10;5/UODQyJu4WiTYExHAhQj5ERZvOWbVSFYwACuiXe9l//883f/PZ3YK/O0rJTTl16y60fmDl7LiRl&#10;Z0mRx+Ol3hpPii/oH1NXf8HFF0+dMd1md0rNd0Y+5jNw0t7enTu2BfxeqDqB4aF7f3/Xpz7x8bt/&#10;/4cP3voBtCyQJiA2A0zZ0dHJ88UY1dneGfADmht5DJvGjgVm7enqtlus+/fth918y/tuvvKyy5cs&#10;Wkx4lUeb55ENANkZiHl4d+/e/bWvfeXZ1U8zo9gdth1bNj/9+GNMxO1tLTdff92nP/mJf/jQB1et&#10;WvXkU08wCTIEc0TmklmzZgCesxNGcg7a1tXJl6FYBMB07auvbtq8NRSOAqHCx6Hr9uxt8Q67+chF&#10;ptOKiqB2lfFbxBOQdaZXmedJMUGgh9p6VKd8de1aai6zAYEr0GoOwU6279jx9a99jdbCyR3qo5Zb&#10;D/gsc1g4Ep06bQYZGmzJ4Sjdxg7Docizq1eTZLfqjDMtFtuWbVufevqpdRvWb9u6deu2bS++8MK9&#10;d9/tcQ+vfuaZXdt37qU+3mAfzaNLmfnwkph2SkqLmK0I8sJHI8iKlAReNL2HKiKrdN2a556leWXF&#10;JZzau+uJy7c23wP5HjjuHsjlhB8wB8UyTE2aPbO8tiZEhpskz4khKyJmTBQQ6iShmhXkzkiVU2xf&#10;HA0cB9FUyzB8RVZOsUaUuLpQZXWli5z5lFsRjotkX8jrIGQ2QzY53D+jPd9MVZCsbIU243LLQR/5&#10;XqBtZe3pOtWqFohA23K+okagsElg3wOVooV4ggOAtY/NTXllvyE0YdJEaacq2PL3nHs/yovxRgM6&#10;QzpX7Gt9E4jatOCzGEzhAOEG4q5EfKvKK7lPmMLIYZT6tAphF+lklc7D5OX3+4YHe8lfwTflRoyG&#10;Qz6fFwCw0FTssNcaklbwV53aKgrCUntllO0+3s3xubiFtM+oyEA4ZmapshuLgf+iDsdE/6tf/YqI&#10;9cMPPzxSlW60B9TusPaL3zXUntGepLpqXFTyXnkc4/1dO1545tG7fnnX9/939V137nvhmVh3CxCI&#10;wQpnTBLNQn5KR4z2GPnt8z2Q74F3ZQ+cdORX0V0F21XvqniWSAepkVcV3NJKuOpdiTwI3kl9G+BL&#10;pfNgNFkKQIQJr2dEcrVgRFYgV6aHkeP4QUBw7pqoKgS5YLtYZlnFXp11Bc4r+gZqEbaviBhIKUyJ&#10;42Om6Bo+Cs4SkQKtlqCQUkmVUOxgKcsjsgnYdvKvHE2pDFOLTNBDFnU6nGAaeavMN0zJwlwWQrTI&#10;AYv+Oqi3ordKd4nGklhQqhUgpGkBfCMsplTYlIiaUxFLMmJLRuypuC0Zs6XjdkPCXpC2mwwWI32o&#10;iNK69lm2lw5N8spF8jk/bZtGkumQeo8A+MZTAcDfeCqk1oNJgYAF/FVfBuMJIfmqJRxLhpmhQX4j&#10;RJQjATz4UDgAaQofPRxFPgMEnV6GR5aMRVOJCAJOWCoJAddjymDWr6yAM144ZL1CcwF6DZICJECw&#10;QMAWpBlAewF5AResQAN4+Kwo/FcEHcTGoZZtBtUVuQyJI6i+V9O8BBTUIhxfFVyQYgKa8Kvo0rmX&#10;umRya747YqGcHZjsRz/6UVRKCfOfc845I2sXHH1wYnsUNm+//XZS4A+7JZ0CKHzTTTdpsXz0jCBF&#10;nnXWWaxThu7GG29kD7xAkL/97W8DCSF1D6D2rhwR841+S3qAkA5DQ9Dn58EW+gk+bSIJ35MaX1an&#10;M4KyAaioDrwUwsmNlldVz5k37/wLL1x0yimvU7LMakG+IBqLwmOFoOn3+ob6B5csXDRv7uwf3H77&#10;N//7v9c8t5pRhbGvyOEED23Zt58hCJYopNcffPt/w9Rw43612YKhIOoBQ+5hTGTOm1FLiCdKYE7n&#10;4DJkvP7K2ueeWf3Kiy8iYrB35y42s7tcfYODfUODIpZgLGDcYxRFmwai6C/u+CXVgRHNKa2osDqc&#10;9ePGjps0sbt3oLOre19zm8PhPO20lR/4wAduvuWWiRMm4+wzADG1MMgg0fuvX/jcd779re/d/p0d&#10;GzdseP21e++5GzYu/prTYXtu9TOXX3oJsDUM1urqqtKSUo5YWVUFFgmt9eKLL12xfDnyF+7Bob17&#10;9q5ftw6l2lkzZlK7jLmys70DkR1ONxwKByNhOoFnk3fgV+Rr8fI6mptfe/ml4iIH09Dk8WPXvfpa&#10;RXnZHT/9yeBA3z9+5KNe9xBnyXWIRcMcbtK0aR/52D/+8ld3/vwXd1C58bX16xBrwMmnN7SGICky&#10;MKzHNo6bOLYJ+e+P/sNHCAideeaZ+G/l5RWl5ZWgwx2d3V29/cMe3+CQl+IyDNGIAgMfU/iCnQDF&#10;0v1U2ENVecXyFaiH//jHPyG2RA03vodezZZ79uyur6+TOJOxAFCYniwqLnZImT4vdSbJb+3u7Xn1&#10;1Vfb2tvpKBi7XLXqqqoXX3rps//8L7//3V01NdW4lCF/gFsO0rT2M2khysLcVGxMuJKWuP1UgPMx&#10;+tHnIMJU0ZSahKZCMHQ0H96SByV/kHwP5Hvg7esBXQA6+8r4S0AkzBFSOCntGFPTOHkCCRBU5xS2&#10;L56FBnyVu5GBgxUkqsFfLXSQ8SeUNkIGxs1SMjjUAZt8RClmjese8Gj+tsj6kcDikR19pOB97rds&#10;rM9R83z1Ci+oy6pEyoFOyG0j4LjK9mO8xYzHpeGUps6coanUB+QMDpzn23fp3+4j6xsvSzPPKOPp&#10;QjaqKiDlUVQx8ngoCfKbCFOrzY7Mg8Maj0Vxg1zFpTA+ITBxcSxOe3FREcq/THYEoYeHvKEg1pe3&#10;r7d71+491FAtraxqnDShuKoGwSNV3lvkX9XhOYT8+xYg8jr2QRoQLywijA0lA4UiIkwAwX/5pq6u&#10;7itf+Qq6/Ee6OY9y0fRPcuSwI2EFb9llzwVUjtbmbNxFbZMT/ZAPh/xcBhtDOm5IR2VJhQ1RvyEZ&#10;MsQCfVvWPfD7X/3uZz985uEHWndtffz+u39/x0+++19f+eGXPnf/T76/55VnDL4BhwMImB/ycxD/&#10;jKL0yKjPGxugW3LYl/5+5Ptb1qP5A+V7IN8Dx9QDB2LLx7T56DfqGzqag5QbvjOkVHiy5B4UpCSN&#10;Ss87grOqYS47aqsqbpkX85+E7I4AX+dMI4X5ylYyGolRImetkFwlnSD/GlFy0GCuWGxYacC4QJKp&#10;dDithGsFF+YXUpsXbJZGCQdKxIux9wxakkJwW3QqBMWVEu0C6QqHVZekk5dutMzZ8k4JMQUbqHeN&#10;EyuxBaWDLHO7aAgjrIs1ZRQCAfivLoeAsQRJFjRYUGhVSFj6CvaxyPwCeuJHowyhRQ9UP+aOzknn&#10;UHJOUfeqTqtRsDYnXRCJo/FkFL1jpfMrUmXo8Goego6UyhkgD6QbmlZkNdmP2LWKyyBGLgeiQFA6&#10;CX5daEjRLcwqpHhJCQJmo3g4Hg3Fo4F4xJ+MUJ4omE6EC5VkcaarRLNYs6XpHgG+1XXTDU0IxA5C&#10;Lck+qG+IRa1PQO4Weg5DR6fUpRKUw5N+lHfhIkivS1erlCI0MlRtPs5KNsjeK8LNpgCdCD3Qh+ZQ&#10;OHYK4pg3/Ptob/z3eG2K0XZXfvt3dQ/oCn6jesURGuNBjSco3ca/xHP+9Yufx7afOHkKVPS6+gYZ&#10;sEWdPDtsxuKsgsZSeA1lkmkzp1dWVgARDvb3DfT1b964ngJr/3Dbh1Dt/uPv/8Q2oUTy5ltu/dg/&#10;foRB8Btf/Sqsz4kTxrE9AOjA8NDMmbM/8OEPOVxF5VKuTSdPSjFxxnlGTcYaXA4RkisoWPvSCzu3&#10;74AKihovPJpENDZjxoyps2dHQ8H//c539uzcg2+FcjiVSPbvb3EhjJBKf/Sj6Pxe4CxyEIxizCHh&#10;obervW3PDp9naOee/XxEgX0lUOhZ54GB0mC/P1hc5ERg4arLLyNd84yVKy48/8LO/W0P/vWvyJB7&#10;A15G0h07tq1Zs4YK8v/+hS8uWbDQ5/Fu3ript6+XgctZXPSxT32yfvzYuYsWfveb30buePzY8Wee&#10;fjoiFa+tXdvR3t7R040fSC11YG6z3cbIGQyHBoc94NR//P3vG8c2/fFXv2aqQiacyNma557btmPX&#10;sM9T3ziuq69395599z3wIHBnLBqE/Uo/UStv/fr1v/31byZPmPi5z37unnv+CKBMd0HI5VJJyUe3&#10;G13dIldJkauopKy0r3egvIpOTgPd0odXXXvd/pbmXbt2dff2apnLpqamU5cuBVZGZj0RDL7+yque&#10;wcHqysqyqnKh+sYiHr9vaMgN1v/jH/4YrPbZ1Wta9u1d+/IL06dMBgFvbGzY39xMjbjyiqqdu3Z1&#10;dHVygW646WYqAdJajrVu3To2w4n0+IOrVq5obGoCHQY7ptEIRNAAqTlpd0rkymFHmwLC0fjGhrlT&#10;plB0CKAc3QnEBpH67ertAXlftGhJR2fnru07hgcGn3zttVHd8/mN8z2Q74Gj98A7y3DK+hrCWlUe&#10;hJjTAm/KB0JBUrUjXXDXt39w53/fPsVeboqI1asxD1Wgg60wgDXfRYxbShtr+ouqNa21EcjClm8y&#10;L/mrsk/VoaXUpxxK3rUHoY79Bsld/X3Ovzioew/9fqQ+3mHS2bKVUXL7GQmxKYNcGpCDoTGwxd6X&#10;iiNiUEvRKEZ1A1mAMZybFMKiRvwaVVBEE2cY9NEXSsZNdmvSYup0D1K9dM36V0vG1uPHEGiVU1H9&#10;/AaJjXfVY3Mc5tBhz49Aa6YrhH4r0QZUD3WlQdbSyZjZSJDSl+ra6e7ZX0Qk3d/tNBeQcuR1DzN5&#10;4f2JE2RMFZc6bS5mNxDhSFtbe0VlFVmmpMPCkkEoiegyiTcRg8ubqrjkH7+TKihNQL01GC2iTUi7&#10;OKBJ6rXom//tuBDi6CqPG/+SKCzrhJxhnHz+85+HXqQrRedWMG+OTgcm2ZECcfyESly/+MUv7lV2&#10;AoFw8GWd68lHHu2/RUf4WDpJQIDsdgeKRubADe1WZ7fJdD7OLyRuGFEFRmFSpaneJhlj/JyLiHOd&#10;ioTTsaCzoohCf688v2bpqlWyD7v1Z1/43P59uyrLyqh8S6AAag7mX/9AvzCrjIXzFiy64qrrnKXl&#10;hvrxhkK7AfSFS22x6bKWsbgBDplSqpR6RZkogDzJYAGY/RlYZcQp57AW+ROVdI6lN/Lb5Hsg3wNv&#10;ZQ+YCKCd1ONFwzHhcarabgeCbEq4Vgq8KS5qdl1gOKX5q+Z/WQ5QVbXBMRL2FXMHdNR40HeZsxlp&#10;oKhCNRnLA4RU4s/yUUZFXY1BKT/IzpQNIzuUMmiSC2GU4U9p68p/fCkGXaEofIlSldRKU6ldmTK+&#10;HIWpQxovZ0H0FNIo+K8AwIplqhjK8lcxbhS7VY4k4Vup2CYqWFhWQoRWUrcKO5bieJB/BdMUoDpu&#10;SAYLUmFjEjn/WEEiZk6mKMduokRPKgnGKmq/CPkLdJ6Q/UgPZkRsBbRVF0H3uWheZMHo7A1A841R&#10;FH6ppyRivgj1ZsR8peYbSsfCfFZy8JirInCh5mKFifNXqVPButqGf9TVkZ7GVBRDIikiD4Y4k1Mg&#10;lQgn45FEhAy5cDIaTieIT9Jmka2iyYoazlQjqsXCt9DNluusbh8xk8FkFZ1aWONSNVCzmjVnV2He&#10;GQqvEtVQALjgyBmWrwgmK7K5QpZFXWLknamI6HLx5KIVmlAnhndWM+u00T4jCmjOv/I98J7ogePg&#10;xUcD/uHBoV/ccceWTZth+EKifOqpJ2Gt7t29d9jrWbbsNInqQQdOG+JYuEoCnCcbX4UPy5avmDpt&#10;aigUhMDrcXu6OjujoRDFzS48/7xHH3qY0bjIVQwgvO61dQvmzyt2Fv3ut79hmCgtLoL2SyQIDHHY&#10;7UEKYM7cuUCTKNUygsD0lZKh4tkyNKbAQBGRQNYaMQGn3YEcDB9tZmtnR8eO7TuWrlhB8kHdmDFQ&#10;Skk0ACsMBEMXX3zx7HnzPvShD5119jnIR3h9fpvNznzi9rgT8djYhrqHH3l0zZoXWtraN2zc/NgT&#10;Tw0Nu09beTrnxKSD1IzT6aBUaVVF2RWXXeqyWV9+4UXKskkFS7Oxs7ODzIhzzz57xty5/mF3JBRx&#10;Dw21trTAS73m+uupKIEC8mNPPL7+9dcvuvCC8849j5AdpxCABz2EsDDAqQ9kNkpCRigUiaGWIbWz&#10;h93eiy88f+WK01r37W7eu7emurKvp6e2pmbnju2vvvpa7Zia3t4eGDhg6JD9GxsaRDSooGDntm0v&#10;vfQSSsFOV9GmzZvY68c/8bENGzZCWIaQ4x72QMzBfaooqxw3bjxjYF//AG4wR6RDykorHn78cUDe&#10;01Zy2NOhb19+xRUXXnTJ3LnzYNQC4E6YMGHWtGlkgXR1dMAahuHbCqO7o51xuKikBIftox/9x4mT&#10;Jj7y0CP0DLzlvt4eistB+I3EY6g94NAyBe3eu5c5CYgenu/e/fvKKyrgOu3d1wK0vWju3HPOO2/f&#10;/n379u5FMgiFINJIOGXwaI/XR3WOG2+66dxzz6VY3IRxY8tcLqRImAbwNru6uyEX79m3F7pxSUlZ&#10;d3tHdwc3QscnPvvZ98TjnT/JfA+8VT3wjjOcFOCmDNNsbTfNEgDlFMkCE8Yv5Yyff+IpF1QQpfam&#10;ZVEVNqJ8Fo2WqsqZ8kVmV6pEidRbVsqtI7POVakQ2Vi8AQXp6nf9yv17sPV++Ct0GOR3xIaHAnkj&#10;eDWy3UjY99ADqHMUVFfON4sJKWgyHYnH0fKTIid8ZEVLHisvSlA8hSElTQXucGDclEnv//BtBrtF&#10;MhzFZVE5nSMP9rbAjX/DDX8c5tBhj4YjJb7kgUsiAQI+aTVckDhoQIZkIOntS/qHHaZEPOIuLBQV&#10;vVg0ItdOX76CVFVV2f49O7q72pgu8dFC4Qj+XVl5pd3lxIurKq83AvOZzWUNU2qnLCkw2rlSXIVC&#10;A6XVOCLuINcFIvDbhvxyw6jsKHlpFJig9d13302OIwmO+k85tP0o6g2EpZVYoFVTzon+ohyFpBgV&#10;Bchl1LqI9BtC/+z2b7j+x/pTzajVA8vh73E9kmT3BwMM4Q7IB1LNB2RBQAIJvFBmx0YmsdVkjkfa&#10;d23asOapZx974KWnH29+7aW9614y9Hb3dba4zIV2izEeDiJtyf1hSifLXE6rqcBGyprPvXHtiy89&#10;t3rX5k37tm5rrKmxllfA1IrHYL+lbVY5iiAVJMBlQAN5htWQlMVp3qATkWuyNJwrc6zdkd8u3wP5&#10;HnireuCkI7+xKKCeIG0jFkHX0DSQSLhUPFOxdEF71aLso9yIIhCdUphn0VCmGm8yOLIeY6Qwm8Z2&#10;FQIrSK7SXsi9K0qrEpwSYFfBu0KlVRFopfmrhl7MNlaF38rcoqUpyHGVdVVcTSGLSBCod1GnQJxB&#10;dIYVLKm5vbKOLIHExzKaAkqeWNb5KyenwNZMkEx2rEd1bcIpMFhhn2oTDVWqA4s+hlIDw3CKFsR9&#10;5PWkEzEGZmMiXphIFiYT1GXHAjWmAXwhtQK2wu3FLJDuEalawTylhSOx9xETirLw5H+QblNMeL4m&#10;KV6XAPaFXSzIi9R5S4CVo1AmmVzS1YL/Sq9K06RbsUgUMq7OUWLTgrYaiBQXgndjIjPfYAtGI6k4&#10;DN9oOo7OQygRi6SAfSmRXEA5e0V20Dxfaau6FxREnrnemXNQuLlmBig8WKh6kjkmGr2K7Swf1MJL&#10;7jJBT0RIQ8rlqQundB7kP7WN7E5hwfpKqr8KEi9cchKOkmAQNbNWjvZ5fMc5MKM9gfz2+R445h44&#10;HlenwPDbX/7yvr/85Z//6dM844gY8AAHgmEYHK+vW1ff0DR1+rR4LI7WtkRq1KgIVNrb3dvc2rx1&#10;29a+vt6xY5tI/QNUramuTiXi06dNJegEJtjZ3urxesrLq7Zs3Tow0I/ubcu+fYB8VquIhOMn4Dbw&#10;gUjVS2vXzp03r6KiSg0OlMkUM1qGb3n+C0KBwEsvvIgcMMigyNZaLLVV1Wj1PvHEE7NnTMdVqKwd&#10;s3zFaej5XnLpZTff8v5Tly2fM3vOmNo6nz+AbLjD4QJslQkllX7yycdfffllFBvEDjYVjp8wCeGa&#10;V15Z29Q0durUKYxljI2M0zUVFXarrcjpaN3f3NPZyemAk8JajcUFtL36qqseefDBocEhcM2XXni5&#10;tbX9sssuP3XpMr/Pv33nTqSBkbJFKRh5BEqZjamrK3a5AqgZtLSCySK6w5zJSAjb14+QcCAwc9b0&#10;j3z4w5s3bQLqZViEawxWu3nDhscfe7S4uIjmwb8GvJ45a9bnP/+FQNBHkK+3t+upZ5567fXXoBvf&#10;e++fQ+HQnj27xtTUofArqkJGkw8QNhxFQBBR/NmzZnd199Ja9Mc9fn80Gnc6i1avWTN+3Ph5c+eL&#10;LBLzSsoAmbpQyfSMGVNjN5uHBgYeuO9+qrGB5yLXAHpbUi4Xi1NbuHgxuslSty8QopIefctg7nS5&#10;iDW2t7WjKVRVVcNkB/932bLlzPL9A4MINbhcRcwLA319HOOUJUuGBgcRDoYfBOunt7evobGBecnj&#10;82IPTJkypaaqmtvPVVQ02N8fCQR2bt/WPzjIDQOOzB3O98x1VRVVlNBEA2LlypUXX331MT8i+Q3z&#10;PZDvgTfvgXec4aRhXgXBZBDJLPIr8g4ooSYTFa6SFx9/OjHsM2MtZ5Ff+ZVyJPQ5qyLWYiTLZwWb&#10;ZOTutOmtuCXaJRFsVMG+ag/q6NmdqInwQB+ORHUPRXj1dqNFfkdeoSPBvtrbymypfTM5MXFehPYr&#10;SgGwRnAd+FLOW7DgbFVt6UOx0E2CFxcaA/HoqaetOOvaq4AVhVKoPTGN/OojHBEVe/N76e3a4njM&#10;ocO1FVcre/ZZkFAj6apXyDctEJFfb9Q7kAz7LEa4NG6+JFOVom0ajSc3EuZvcTE1V2NQlGKJaP/A&#10;AAZJUXGJw1EUCRAUDtjMzmjCQO3uxklzHeVTDCYnWZYC2em82wLoxsQn3k7OL61gmta9qnHeyZMn&#10;I/iLIUeVEbIENJlJDx1HehD4EyYcWV/cuvB5+RVxcaZyFOpQ8MfeEMWt/n7W0Zp4a+6ckTf4YZBf&#10;9VUO9uUTZQyobEN9Gj184F8LrYr6bMkoSbWpwZ5H/nLXw/f+qWXnVtJqi+xWRD3cA4O9PV2QJCi9&#10;SwllsJLy8pJohGIPCJQZhtxD4gWbTL29vVRTp9otRIc1q5+xGA1jp03DhWcF25gMXVhcuNGqb01K&#10;D5OvSeXNtDobFzvohOTmxSR7azozf5R8D+R74Nh74KQjv2QlaMBRdBIy72o40UGjEdaJhlBFHFf4&#10;tnpR1oQYS1pdV0O/Asyp1H0wRcBc0EgN+Grwl8FNg7+C/CpcWBfVRYdAmSCKzys0XtmJsEqV5aUM&#10;MyWxoMm9CocVNBCkUOBeod/i3DI8KihWRPOlKh3ikIx/ZMVI1oSCGAVrlEFZ/tGLjiRmQMZMFF0m&#10;cFXKQSGdMl8JLqtsHo1oytlKUphSSwCQQHiSYmhGlpi/MBExqfXCZLQwGSlMRwpTEZMhWlgQM6Wj&#10;xoIovUKTQK3pQSlpJjimpiJnoHMlMSF9I8emb3Qsnk5jlE+Z4mkqMID8Qh2DySsEMroFhV6VrpXV&#10;9ZL+5BwSnL5CbDVNNoN0q0p9YjjIoQWJhgWMAx1LxcMFUqEumoT8S2w6DoQtNfMUUiy0PrngghhL&#10;/6n+V1B5FgFW87rcJmwpUlcSjBQDWmHEAvEyjQn8nEHqReRXyrsJlqsCpMInV0h85u5TB8h80sxr&#10;jeJLP4m0pdEI8lsvnN888nvsQ0p+y/dcDxyHqxPzBVqaW5984klEG7SMQ0vzfuoyUrML9W6G9JWn&#10;r4qEI0h5w1LhGY1H47FQ+InHH+3u7Gret+exRx7Zu3v3ypWnLT7llAnjms69+EJGmz27dgI7En3a&#10;u3cfgjjEbDZt2lQiOgDlFIR0Qg9JpSuqq4c9nv6hIV8wCH8T3LakpBw3gMGCAUp4HwUGJPAYDZhY&#10;urs6EBSnbbSKAUxkDSIR0NJly5fXTxzPaCii4oC8TicjByUybA4Hu6K0tswQMihSZVIKkVJVrK15&#10;P5XNOBdGVIzwQCgMlsruzr/gfNgbIhFpNED6RWB3/97d6PSpephxSpp5Az7WgbCvu/barYDZG8Fq&#10;d7S0NC9esviaa6/r6u5obmsrLSvZvG1rOBQa7B/49Z2/slmtoJxtLa07du6GKos7DRhtsdnLq2uK&#10;SkoBrOmZD//DR3ds31ZdXQNoPjzspvxaKBRY+9prHp/P4Sxi8oUK7QsEP/eFL4AIo/PAEP6Xe+5B&#10;THmwr7+1uXnPzp3PrV6NLsef/3w3ghIyZxnT06fNGDe2saW5BRINmGyhzYryA4q+UI0Iug0ODRW5&#10;nDa7bcGiRVCDmS0ZjQHVmY6LXFYG3Hgk2Lqv+a67fgf8jfgDjhwSxvCaEalAMh5RiFWnryoqLZ8+&#10;ZUpDQ2NnTzfTPaECEOHN27aVlVfMmjP3ueefp6/4K+weQPDx48Z5fZ7+vv7K8vK+7u6q6ir38JBn&#10;ePjc886HX8ys0dvdc+1119nM9gkTJwJVq+lRZugdVITbtNHv9YxtbCwtLqYiHvzuW26+ed7cuU8/&#10;sxoHadr06cuWLl20YsV77lHPn3C+B05mD7zjkF+FvWnENQtHiscQlzx6cR+AK+32krWPPznU2k2W&#10;XlzZ9RqwE4M+g9WK3apcGZW/osxYyUxTFBYRnMPG1pWhs7/KuAUayXoD5/cARvS3IL+HRXWV43MY&#10;DOqwF1wTfjU6rWnOislLliTUxIIw0JKK2UoVb03Q0Wlw+B2q4BhxP2gysVRy5blnLzx9JZ2rdPAy&#10;XlAe+aWrjo78knYqyG9gKOwbMEQD5oJ4ODBEXin1s8H1tOIdPWoqTCOAX1RT4bBbBgD2BnpLSqtq&#10;x9QjaNDS3Ibc/vCgL56kCGFh4+S5ha7xcai+Yr3gjL1TkF/unJyAQw4CxtD661//Cm7LnzAnJKNW&#10;ifXz/ZHMUU4Zwi/lTJA7gDQwODjIPI9wBF2N3D9lq+H/gg6TycQ+9fvJHOpGBJPUcHHwKzuMqDFB&#10;XgTIWaEyDvFvTGVDEk3eGGaTZCano8P7d+7euC4ecJcVWRxgJMk4RRWw3BKxWGlpEfcEnHAJyiBN&#10;KdodaYvUNLfYQcFt6JJRNsNe4nR2drbBGNi+eeuGV1+ZOmG8s7yU+oGFlM/hKRfBaO5JUBSzGKyH&#10;CcrowS4HVkub88jvSb2F8jvP98Dx9cBJR35DxBMVjKkz99W7oLFq/YAlJCaBiNYCPppUipDaUhFy&#10;M1aFqCoQT06juktFMGY2FgLsWo1e6UxhOokkrEjTioQDAg661ICuM6C2A0EosKhiu4IsKxRY8VRl&#10;lhQdLgEGtcSsqq/LwG8xINZosqL5CshrRMwhRZaNpSBlLUyaTUmr0WAtIGPCaCkgEgdaCf5LdoMg&#10;qxIdA7cVi0/kJKQRqr4DacWCtTKAarqx/EFYs3yjrEKJX2oGtLRBxCbiDOLJWAhhBEPEb4wEkgFP&#10;IuAxRoOFKb8p7TOlvKYCrzntT8XdBYmA2Ri3AqDAPpawMM0gWCros2LnYnQpPQ2qvYsqsQCoCl7l&#10;b1DeCuJpEyKUMH/RcwD8VaoOou0gtqmCicU8Q+5HRImZjAssFJErSDEdWUzskDKhBAkLWOgoq5JD&#10;ttBv9IMgxuwoAX5NpyWTaE5G+ag0hlEGSwpYLvObhnFVZndGkkIazLEynAjNjFDZZAqTV9XrtKID&#10;rZGOw5y2EhQ1mq1cENheBapSnLRCgqSCBStlCIXPax0I/ZJSUuqQAvvKEegxMVTT6eqqmjFzV432&#10;6XrHOTCjPYH89vkeOOYeOA7kl5EyEowwxMydM7e3CxyvMxz0h4I+tA8AX0mlP2vVKleRE0YVTF0G&#10;Cp7H5595gtz7RCQcj6ATGEXk4a8PPbh85fLK6mpG3P3N+7u7e3o6u4OBoFjGdgdjMVW6qG3iLCmx&#10;OOyhRNyPaGwgZHE4J02dfva5511x+dWNDWMlNUGGfAMqeBJXNBVA8hQZ9mRyx85tekCgDUC8u3bu&#10;eH3d6wxP4yZPnDBtWjDK9kj6aKlz3FgruZMQWJGSsNttMtgKLMD4nZoyecpzTz65HaS1qpZTraqp&#10;LrRCcPbXjqm+9JKLGWsZeVLxCLB36749e3buGhgc3N/W1t3f19LWSh08yoxNA+6srZ0zc2Y0Gpky&#10;adLUKZMvvuTi3p6el155EWx3aHgI9g7v8VjMpeR1Aco3bt7sDwSj5H5CcnEWUyplyoyZd9z5qzPP&#10;veDss8+trq6cO3suwrX19Q3rNm4EiW5t66IGnb2oxOMLdA8M2B3OVavOHD9ugtCf/f7nn30GgY6A&#10;x7udjd2efbt3hwOB666+5sknnkCWobq6evHihVWVlZMnT+xp7xwY7DdZbVF0G3q7PH4vQctpU6cU&#10;FTmG3INdHZ18nD5zNv0DGRmKLcOzpE2n4oUW850//3l/b490Wzoh0dZCE0XVgkFKhYbYOZPRwnkL&#10;UBaqbWiYPGUGMxDidPai4plz55dV1+zYtXP3vn2g2s4ip9vj4aqhkkHuK9Mq6Y0etxt2jN/nueSy&#10;S8dPmCDlhazW5ubmM888+/rrb0QZuaYaxYvqutq6l154Yd+u3WUue31dLe5QZVUlTGRYwCjon7Z8&#10;+Y6t24tLSydNnNjV1XXhlVce8yOS3zDfA/keePMeeGcZTlrnQaEZGbKlZoUogoIufVWYTBnjBf7u&#10;/peffaGkpJRUeqXuqyR6NTQqOYxifquqXEJDYE4Ra1Vze1UitcoSFBUzsUrl55IhqY6k0gRlC8VF&#10;EQNV0SE0J0J/c9SXYpTkkOgDAJOmSWZwXn1G6uLwjWKk6CVHFREmjZy6zhwUHEjxlHWZEOkjUbJj&#10;geiLZS/1UdAUYlOhnUidadmpODriplGuWfA7BvfCwlAscvX1N4ydPVO04aQnMohSBvk9HLz05vfQ&#10;273F8ZhDh2vzkZBfTQDWyG/cNxDzDxXERAMwHBom6VPyMuNgglJGkGwis8VYVFPFFAjBFzSTS2Kz&#10;OUvLKsKheEdbp3vI293R5yqucpVV1E+aZygeazQ6lZirOMLqhnj7Ob/cYtyu4LbiqCk0lsjutGnT&#10;fvKTn4D8Mo9zY+W0Gg7c1Yd0KQAxfF4Sif7lX/7lqquuAiOmoCs1DLAxrr766htuuGHBggWsI/XA&#10;luz2ZN9HOYqsdPOhB8t+lUNSo5GEkJsoSo7UbxxaN9BK0hD0GOKh7vUvPff4g30d+6uKrJZ0PBLw&#10;2swmn9dvtztAfh1WK7lSRQ4buWsqR1oEsXgnIyoUiYRjobLScrLZ4tFgVWlpOBQAFO5oa3nhuWcb&#10;K8prJo1XMt0KWxFim5n7giTgcBR/Xxqt70a96OFu5HKinoWTfS3y+8/3wHuqB0468huGMpoxUQ4M&#10;b0IEVVUBFNVUFYRV2uEK81Uyu2ogkW8yugwKt1UBYwBTLT2uPyrZBqXVS/0w6ntlBBwAEKTomRRt&#10;E6BVMX9F/gBYU36eIfaqSy0YsNYa1pCrTqNQQr2CkMKaZZZVnGBsG0wY5AsKTZB8BVcVwi+xOGGo&#10;omYr6ykwTVEwiJlQYDAkTJQyANxEjF+Q7QTmDxaOBnvBFqTsQTIKjq2UHJTSr8KnJetJVW1ld5Bk&#10;04lQKhahfmsqGkgFPKmQLxllpg8VpoIF6ZApHTSypCJsRkIPHSN6FsCpnIRgm0CfQk7WHzgvlSSi&#10;UQllmIr9JiRoLNgEbN+kEH6TCaR7mR74L8OoxvRDrQt4l7OG6Ww1F1gKCwTqpSvAf2U2koNg6Wk2&#10;tMLNZf+EJpUZJ5XZJEaNWcgpA/tytYHlkXqQbhFGuI4WKsYEIr/aChXk+qAo4kjDV66Kolbod8Wx&#10;UKixLEo4Imcyqy/VRdbmrFoRQ1YwfgWG63w1FafQihIqFlFbO6Y2j/y+pwbF/MmOsgeOw7wLe8NN&#10;E8chmerzehg33MMDjAOhYMDlcOACo0hw6rJTa+obCemQyE/tL1//QOu+vZTV6mhrC/r97uHhvoGe&#10;AGzQSGTuvLnQhFE82PDqa/BeqXCCk4BRHIqEK6qrlq1YPnf+fJI1lp+2Eh3eiy+57IxVq5auOG3a&#10;lGklxaUS1FK1KRl+4RfjeTMaMlAC9cYiITin/KmuoR728Z49e9ra2/yBAOP3uAkT6saPI1+SiBiB&#10;w0QkOtDd43IV4+S6B4fLK8rErlZhNgg4VgzkaKKrs33fvv0Mp1U1NQhEenxuhjVG//POPw8w126z&#10;EKb0Dg7t27uPcx90D6Nm0E1lNpMJrdvTli276vIrxlTXoj7h93hxV4CG9+zevXXn9u7u7j17d5eW&#10;le3Zu3dwcKikuLinuycaiW7buQMqh8frtdjtkajMwTPnzLn1g7c1t3aYzdYxY8Y4rNT+LqJymauk&#10;pKmxiZF305atkDuQwauurZ01aw6aCaeccipb+r2+/fv3IX1QVlS8eeNG7+Dw1VdeOXXCJPIHH3n0&#10;Efq7obFp8tTJCOaOG9v0zBNP7ty+nfSQ0qqql157habStiWLFkH1Xb9u3d49e5h4aOeMGdOZkXE8&#10;6BCb3UIvMcEN9fb88Q9/6OnqrKurZwoCyHaC2jucs2fOhpNbWlLW09tfM6YOIjM4dc2Y+gmTp5x2&#10;+unTZ8xCR7irp8ft9QCszJ4ze8/uvUxfXDgCACD2/T09jQ11y05dVFaKtmHlvPnzmX/hfXNfDQ97&#10;pk6dincEqXjSpEkOGzKI0ZeefwHN6MqKiu3bt7a3dTAF7tqxs7a2DvUPpDMgTccicGcMBCeuv/XW&#10;UT4o+c3zPZDvgaP1wDsK+VUkgwySkcE2NLJhlJJbccx7oVBImSNLJPH4w49Q8kKE2iQtUTyTXHVl&#10;sWsVkKssUqxbMTd19Tb10hCstkyzkK62gHUimgZ5MwbxGzCiDHSbQYYP07EKNj7c94dwe/WBNFZ9&#10;6EtzhHOHywk+ZMSMlXQvs0wctQFVPSUaT6hMFsVsVk4GwLB0ilK9E6FVnCiIOOnkFdddWzWRDAy0&#10;6sT7012V5/zSD0dBfukpODei3xAYiAfdBfFQGvW8qI/ulmorceFEMQHiRpqtRpcdtA6XEJuIK4JN&#10;kiwuKQ+FYv29w2FgP1+stKKmtGpMZdNkg2NsKm0VsUVoTJmwhRSXSxmor/C26fzqW0iL8/IC9nU6&#10;nVBVH3nkEaq5EnVWNptIAGva75HGF60FjFIEttwPfvCDf/7nf964cePy5ctvvvlmVCOAg6k2UVVV&#10;xTYgvyeqTN9RBjsetSxaejTkN4ekWuD5ck+AgAvkGjeEA4N7tjx2z+/XPf3w7i2vD3e1FyaiNmMq&#10;6CXaPsw9AJ/MbrFFwqEokfOgr8jpxBziUcSxJ0pAdQo8ZHBwKivU1oyBjJWMocQYh0OA9UVse/+e&#10;3S+/9NwVcKIRD7FQ3Iij8niTo0XcymAmZesQwHoE/ps57+NwDY42PeT/lu+BfA+ciB446chvIIzY&#10;vLKDJAlIq9UC+JF3KwoMmXJrgnRqOqcuAiD1APhCEXYlqJxRctAIsXwl5FlBDhWKituOAy4qtKkC&#10;xiV5l0JkUoJMqo3pgm4K65U9yWcZwESFICVlLCUjRtA/WVO2lyKgKkxUixWAeDJxogOsFWhF9MGY&#10;toiUgEgVKwNONIQBN40pdJf8BYmQKckSsaSQYgizUpgII87LArErTVF7VA6SYUMMrYNwKhGB0ius&#10;JwF5s+9JLCLqnkXZlSEZTcWCsYg/GvInI/5IoC8e9iTjABBRI7xn3lNxgYpFeJezlXMkT5gMZTHG&#10;CJASHjRZYLkKwVdUEXR2lpy11sHgSkiPkWyLwi/QOROsKEvwimE66L4HpAYvBvaF2wuOoRaj3WKy&#10;FRqthSJtrKV0+VeKMImmAvsXQw5AXJBouexQtFkh2zlMywF8pbARAsKUfQN6AQfXzIoM8qutYv2/&#10;qsSnXgeRG7JAbgbR1R/louReGQo1l0yAbuH4CmFBWMIaA+Z/QXnlMiqWhTKulbaEbEdhYjqkunbM&#10;mLlnjPZZG5UD88ADD3zmM5/5/YjXH//4x2eeeYbmTZw48SimzGhbdZTtud7r169/+OGHsYFGm+UE&#10;/e2HP/zh97//fbS3OJd9MO/GjEGEK+cnHOm4BNg/9alPEbqfPn066Vf/93//R8FJvjzllFNO4Knl&#10;d3Wye+A4zDt53pLpOQvnIkYWDPgZAbo7O8F5g5HwsHvYZLXOX7Soadx4RnXh5psYQSNUMAsFg4wF&#10;YKMD7mHidKXlFa0dbWesOgOyVXl5BRXNwsGgz+NFs9XqdC1dsfyzn/vsFVdcgQ7AKUtOaRo7bnzT&#10;OLvTWVxUbANLVokGjJlao4dcOEhIPP5SG9pslrkH3Qanc9vWrVIJpK0NidjW5tbhoSEgzsnTpkE+&#10;wcMqLy557ZVXXn7+hc2bNoJi11ZXlVZXSpalaM8UIJWrtHbE++ZXr65dCx/Z5rQjQxwG2Y3FV515&#10;Rm1tLVfH5XQxeHZ2de3ZtZsBb6B/sLmlFTlaZCvQaps8aeKY2jFMaZQVg3s8NDTc3t5Gqyw2a0VF&#10;5eDQoMvlnDVz5vKlS8eNHY/JXlTkAnJF0Y+hEw4aySSXX3nFqrNWMeIVuVx19XXMF4r9gecYAx4t&#10;r6qmx6ZPm45w8LkXnH/2ueeCqC5cvGjK1KnQk1Hf4FqhsMGZIKEwneJ6U6YwRXAGfGTQhDXDoIFC&#10;LsDok48/DvqM5kZpRcX0mTO2bNw0e+bM8rJykgr7B3rBMVRdaXdxccmMmbPQEbbabB6viNAh+Pv6&#10;K688/+ILNBJIGoISShEWqw0V4DC1AtKGYDjscLrmzJ0XikSLSoptqC87HCUlJQw1kyZNBLdtaGoY&#10;2zR2/7697iEqtLjAZ8NULUdNOJFAUgOdX+IBqDNXVdcgMzIwOMT0w0VCqWP8eCDrxv7+Pu6E59GL&#10;iFFRPT00PLh502aAZiKgrIypa+AGA3DH7US2gpkDxeQbP/CBk/1k5fef74H3VA+MynB6C3rmAOs0&#10;R71TRGCG1ngyTv1NSYmPJYgpPXH/gxF/0MaAL+6LKJjpmhIyzAogJdasUspEwE3oJjLZKKNWW7Zi&#10;u2bkzbJYr/ZKsnirzovT2+dex438HtR1OdM6d5YHbXCoOoT+Rrt2So9WyCogjmBTMFkQK1Jnlamf&#10;LBtL1iaelHhtdAg+QwKc2Vp482232SGlSpWSQ5DfHOj1FlzpE3eI4zCHDnvwIyG/9Arub6EUBY/F&#10;/QPJkNeUCMXCPvxBfDScLWieuG+oRXFlzDB/qP0F+guJVdw5IFTKu9V43L7+nsFEvKCsqMpMcYHS&#10;iqpxMw22hpQB5FfusUxkQji/XLa3E/lVt5mwejX5F/9UysbGYkzW2ACzZ5M/lEF+c1oQh+1PKM96&#10;yxUrVvzsZz9jJzfeeOOrr76KA/LrX/+aXcH2RfCX8DfbYC28BeBvDvnVDX4DP19/c2BJxXx+csWM&#10;qWjr1o1P/+VPj/35dxtffq5j79ZAf1eZ3VJZ7IJ25nUPRcgGlixfk9Vi50rinhOCEQqYCRawNxD0&#10;OO0uHkArpSGQcZBkWRNR8HDADz5c7KKYgaQe+HwevP5xTU1tu3dsfPnFhHe4HGPMYimwsU9cfAOV&#10;IwDSNfibcd1HULRy53WinoUT93Tm95TvgXwPGE468usLUCdMQF2mMf0SZFERORWQqwQPVP6+0l4Q&#10;7VhBcwUdlsJhSiNBfStqs4rMKuxUsERVro3KY0o2AQkaFlirirvKNkaQXyWqINiwFhvI1HkDZxSe&#10;aYYEDL6s1R70ICugqBxB1SPI2DVMnwSzpRSclhrWk6KQS6WcGmcAjzVOrMyQAKgNFsb9lgRSvEET&#10;68mgORE2xgMshpgsaaJqsQBIrkFWgpQ7Swn+S8UzEOGYAaoYlFig4QQEXuHwSjG3eDAZ8yXCPoKz&#10;YL7x4FAy7k8lwqZ0HE4xSAWWpopySv8JTCuCwFEUFQT5xcwy2tKILihurCqLioUl4VMxEFSZNkGK&#10;5Rv0fMUig+IkyslykaCmSb04kd1FyQE9B2Bfs9FmLgDwtZmNDgX7Cg9a1CSE7au0MkQ/maNJfhcN&#10;EGw9oQi/2IQk3qJcAScawDeWTCjNB4X8Ks5vZvrIWMNZ9F3pS2QeVG2eKtpuZuUAyJtdG4n8aoA3&#10;g/NK5pkC7ZWFrYBftlX7USLBWVxZ/ysTpdiy6YIaOL9zTh/tUDEqB2bXrl2griMPwWXEBOFLgBJY&#10;aaM9+nFsT/T7S1/6EqbPaaedNirk97XXXvviF79I3jTJUxyXdwrmPvnkk9RQAk46OviLdfXUU0+R&#10;rn7mmWeC/LKrvXv3EpPPI7/HcQXfxp8ch3m35rEnN7z++pb1rzOyw3hFx7a8rJTHzuf3E6A659zz&#10;z7vgQovdITU30XGLxDBM1726lqANwNyefXvRq+PxHPa458yfc/Ell3DHYrjPnTt3ycKF5F7gdqJp&#10;+5l//syYpiYAXPRePB434xmEVkY8arvJJKBUbNSQIEO/GlXU2C7l2pM4CXarFfhywfz5Hrdny6ZN&#10;zS0tDInII8ycOZN7m5EavRqzoXDP9h3hQHCgt/+VtdRsewWqLDOd1Sa4aiQStVotHI+hB/HfaVOE&#10;bNLa3s73xSXF199w/fved0txcSl4sdlsY/vuzu4tmzaj8evzeZEn3rFjB1IYV1x5RTIa46F4dvVq&#10;CccpLnB7Rwcqbe2dnXv37pk+c+bHPvaxuTNnj6mtZQ8Bn7+nr7e+ob6xaezpZ6y86LJLbrjxpksv&#10;vWTWzFk0u7G+npp1AM1Br3vHtq2vvbL2hRdfHOhHCbeirqmJvigpKwXvBmOFRi1CFsrRYpLbtWN7&#10;W3Oz3+9noCQohTYCzgKv0844HRat1+dlxHv26dW7du6i0jR6FzaXa8GC+QhcwLQVsQ6zua2tJRAK&#10;WM1WgH564Kyzziw0F5aXVUQiIZHWicd+cecdu3ftLiktRSYCgIBSawjscpG2b98Fs9vhKr7w4ksa&#10;mprA7pVLVgDeDUWZZhYVOWtqqhubGmfPmdNQV7dpw8ZX177i8XhhrzDLUUOvsaFxx/Yd/YMDUThS&#10;gVBHTy8CEvv3t+zdt3fXzp2MePQMkaqXXnxxy5ZN3AWDw4NIR1RW18CPfuaZ1WWVlVTAi0QjVKsD&#10;T+cWNVnM3CHvu+22t/Ghyx863wN/fz0wKsPpZJ9+hgGS4YFkkRiFdmD0S/UMkYYzpNGFdzi3r321&#10;t6PTjk2p7GnFylSTimKciN6a4t+iBSwsBK1/pyjA2qZVTIQM5itbqL9m1B406UGf7QlCfg/i8OZ2&#10;f3TkV2+WI/xmPCRF1+CH2PGwfWM4FOC/CfpHCx1nzXepJCL5lTgZogNhNcNnsZeU3PyPHzG4HDr1&#10;EmCYfWY4v5nzPYRYeLKv+t+8/+Mwhw57zCMhv+LspST3lMht0jeQCHsL4kHezUbUAPCFMXlg7XAF&#10;ADqTJquxoqo0GvEHfF6r1VZcUor543SVuoe9fd3DyL2OHzuRgl1OYhfTFhkKyo1mu9y77yTkl/tN&#10;F3YTShNJQjYbhgfv8FSw+iDtCoNHsX2P3vM59V6UHLgt77jjDgoVYDvB+V21iri4aAQjB6GPdbJh&#10;X/1UHIz8Hv7eU+QnLiVjzVDfw3f/9i+//3Xb3q2GkNtmjJfaCytcNvKJKfAnbDm2A95g9DAWlpWW&#10;+vxeyleIDrLaczQetts4RYewwg0GX8BvM9scdpfP7yspLqNLWVGlffD6TSUlRdFQsKNlf2d787Yt&#10;m5564rHnn35msKuHWhRF5dWwh7NVidSwdAh/WZ/giXoW/uaHMr+DfA/ke+BAD5x05NcTiCo4VWqy&#10;KbKp4u9KA8TyUXCkLurKmCUILAFLSXNRYWERw1VgMDNTAkUCRekVkFczdxVkiVuNwAF/RakAY0NU&#10;yPmVwMZKm1aQX9YVdVWQZjQWZGxkI9F+0O+qVQJaHohZKftGEU45uMhLqLq1moSaFeEFfk4bqZ0K&#10;oAloC5U1FjLGfbaYxxxzF8R8pqhfMF8owFFfKkpUNmiIBNNRP4tAwFG1xEJo6ySjoZQsrCg4OBYC&#10;ES4QUnAQzi9ocirmj0d8LKmYNxl2gwXLQUVFIWlKJykBh3kFcU0MMEG7hY+VSlLzjRoUxqTJlhSF&#10;BqZGkdAQq02EMAi3S/+pT4Ktqx6TjhLAl4QtoGERgxfDTRWyE7QXhQen2WhH5AEI2GiwofyQwXyV&#10;TK5SyVCTgWL7Skk/0XMA9k0LdxiDMCbs5iTl3SIi1hmDywzkDcGKQK7OZcsmuylxTfU5Ux8iR0nQ&#10;sG/GUH4j/itCvUpETVsAWrdX47zC+c0U2ZN1sUf1dkJJEP0LtpVfi6WqlJClJhwaHuakwQjtq2bW&#10;aaMdM0blwGjkF+rcj370o1tvvfV973sfslMw/nYjphkOY9kQhR5tA0a7PSTB1atX19fXjwr5pTDC&#10;f//3fwNSU+meCgkf/vCHL7vsMowzzmj79u0gcWAlR2nJQcgvgC/nnod9R3vt3vbtj8O8e+Ceexgf&#10;Xnzxxa7ODuiWu3fv6u3r5UQuv+JKanade8FFJZVVxF0QdQXtZSxmCHMPDVF8+dlnn21tbSmrKEdu&#10;NRKLTp81c8HCBdQ0I8WDGOCrL6/dsW2b1+vdsmPn/Q8+uGLp0pKqSghIPNPgmYgAIJEmat/wICRH&#10;QTvmjH7w+41hIEgyJFT9aIxgBglATOQjps2cde7Z5yC58L6bbjz33HPHj4VZOx6ccey4cbu2bO3t&#10;6iLS1tq8v7S0eNeundt37Tz7vLOhDyPjC8FWhOvZo6q4UlE7ZsbUaVjVV1x19X9++T8XLFwIAlvk&#10;dEnYiWkGRd5EklMjCgZMjCTC+g0b0W04bcVpa19+palpLDzZPXv2lhSVQFnd39KOLhsUjOUrTlu+&#10;dLnDbtu+ZQu6bGgft7W3er2eQDgILE4mxWc/97kZs2apWCA5niWMbLg9qx9/7P99+9svv/jiti3b&#10;0EfesW17c1srGDcdQ/0QFQtTeo56qEUq3WgsKylp3ruvp6sHOglTxML5Czo7u1ta24pLy1adddaO&#10;XbseeujhJ558FmHcieMmXnDhBYhLbNmyhVNDMwHYFPcjEU9QzS8YCBOTZdCdv2ABohlUzHM47Ohd&#10;sDz++OMDA0NQU9hUi7BTmI5pw2yzseWpnOnyFUQj6Qf4vlWV1OqrAMrHq6GVhDv5BYg1cHxTY+MZ&#10;Z5wO53fj5q3jxzatWH7anj27UeqFQYxVAP7b2dFJdZf+gcHyyoqVp5+OKPDaV14i9vDaq2vxmQGT&#10;GXvZcn9zM1IbgM4QiqmA19jUhMrEmDF1TA1kTYL83vTBD77tj16+Afke+HvqgVEZTm/NiWeQS42J&#10;KjBYyZbBaZCkazwIqQiRNgx3dr3y/AtFjF+iZIYNTCENJa+mUut0up1W3RVkU4gjGXhX27QZ0FcJ&#10;Qajj6Hel85tFfmU9i6Pqcx8BCL/xD9muOZLaw5F+fiyc35HIr6qVrRsqChhgvtj6gvziQcj3qoid&#10;Opiu76bYwSRbmIw2izcQaJw0/qJb308uoTh/CvnN9E+mfdk+f2uu9Ak6ynGYQ4c9cgb5zTijGfZ5&#10;Jj5Nr8KYScdTwSH/UI8xjh5gwE6GaciHEwbqS0aO4KWGqM2OMVJgthYODg4QoC0qKh0aHC4tLm9v&#10;7fK6Q3ZHsXvQQ3GX0qqaquomQ/G4ZNosshwHkF/ca7xKC1+pBNm34SVMHCXmADKLYYbXoPFZWCM4&#10;LPPnz9dPEBvwLsVjcfGO8FJKx7I3mMKkJxLIf/nll3Fh9G815YW9yZ2qvhnt2WpJCn6VKzSnv9GP&#10;zMgdKi6aCIIdeogk9dvl+3QsGhHrl9FEjJxUqGXn97/5JXdve2EyXGYjIzXkLDTEg75ilyPs98Lb&#10;jcQSJJNRz6aoqNzpKqYAg+TjotshbrigBCj98pE0JiFQc3+o/F7O2GyxYvOEI3GjxcmHNHIS0p9U&#10;jwtTfgMRtMYxNXjxfNy/b9/qp56aO316SXWNsMeNJjYRmrBJWHfBYNRqkSrr+sUKhvZo+zC/fb4H&#10;8j1wsnvgpCO/3lBcl+3KaKdi2CiSlVbpVTxfo8TIRWpWxhqSbEWfV+JOUi6AOSkmKwVoivPON5JP&#10;JFgw0xqAoiECOsAiiDDToGTBxISxKmoQcFj1gCuIs1hAYoRR5kWZU3SstEmEpQQTplUCCIpVomY3&#10;NlJ/FUkIVZNXCWDxa1X8TQqjUaOAKFwqZoxHTPEQKK0h7i+MeQtDA8aoJx32piNelB/SEZ8B5Dfi&#10;S0bg7XqSYQBcLwTeBN+EvYmIPx4NxSMoNAXiEX8iGkJqB84vKLApFTUI7BsC5zXEoQkH0Og3JIQy&#10;LKAwScqiLAywHWdW4XRQ3ZGpRfGnGaPhIItZwAmY7AzLApMrjQwItsC+SEkY4Rcjr0j5HzHSRCmC&#10;qZQNJBiopDZkIsR4pWKdCTFfo6UQbQcTSkOs26TYnaR8FCLmK5RaBRWonhE8Wn4r2r6ikqtagqIF&#10;kxnVRQ1QfWMUdSA1KZiIRiD8ckQhCGcmwKyomWILCOpwoMJE9oJlDeQsBKwOnMWCNXFCgb4K1lXN&#10;0gxfjfyKPn7uj4L9yN+kPJxoIas1wYAl4msiEYayuOkCdH4rZywb7XM4KgdGI78jUVddrwAoFswX&#10;PiyGDhPzXXfd9V//9V+/+c1v4MZS6R5FKk5cK0X09vbCgvzP//xPFCOYzCHbooH1H//xH3/4wx/4&#10;iBiWNkfYyT333POtb33rF7/4xWOPPcZRqHHP2bKT//3f/2UDZEPvvvtul8sF0RjKIYdDxuH+++8n&#10;x5lvDg2D33fffRqz/vznP0/mNXsAVwLwBaEDtuaGXLJkCRV4aeHOnTv5+I1vfOOnP/3p2rVrx40b&#10;R/sPQn5Hqj3o8zrsrzgK5h0Bf7BmToReYlf03nEYaqO9rPntD9sDx+HqPPHwQ0jShIOB1raW5v17&#10;hdieTrl9/o/84z/OPeVUR1FxNBQhPxFElhGNIQiwjUJwa4VY+0pJSTFJ+lDFHS7nkqVLIKqDEjqA&#10;WY2mB/587/7du6PRONic0+nasH79rBkzwIgBSRmbeLgll1/GK1E7lxE9U01cApMwgc2iZSaDJWeE&#10;mcsj0Lxn75133OHzeHg0vnv77dyWtTW10+fPo2olkOiurds6Wlv3797T1trO+Dnkdm/Zurm8unL2&#10;7DkMvYw1kj+RShaYLYhaPPnoYz//+c937dnNrnbt3oO6Loz+YDBMU/ETGILQrPC6vaCgDMjoFSBg&#10;t3DhQuQm2lpaeY56e3oxsktLShkT5s+fW11TU1lVdd655/IU79+7l6AoIsg8dzW1tfWNDW0dHbv2&#10;7v/wxz6y4rSVoJlk9lHFmSIvqWj0r/fe99Uv/ydRPvjIDPuWQnMgGAQFBk5dsmwZPgADII8SzGio&#10;0zJDAMTG49OmTR1XX88fqquqlixa7PX50HhhPIHU0dXbwxCxZcuOyZPGfegDty0/9VSYOOD4bR1t&#10;UyZPgkvb1tY2PEwVuCohshmNuB94KfPmzy1B5zcRZ1SBIg3CzqDrLHLhP6A+zEcIv4C7PNenn3X2&#10;zFmzly5bhjQEr8qqahQenA5hSUej+LdpCpeoeJ7cm3Q47T9lyeJTTj31rDNXlZWVA8ejacGrqLhE&#10;QRJpn6JFD3m9ci6nnLL6mWfa21qhJ8N9JobJPrgofSDEwx5WiGmdcurSsrISJlvOC108zh3+L0Pi&#10;rR/5aH5AyPdAvgdOYA+MynA6gcc9yq7egM1kUU4tRRtPxYT2C2CEER2LPfTn+1zUL0sIvClqv2LH&#10;6lIlQkhkIhMughYWI5apJiA9dWZNF5V6qIATfdDDqT28oaXHjfweQJrV/nL7OTrym82EPLCVuBgy&#10;i2pZN2YhYXlozq8oxGkac+YQ2UoeuFwY4larOxxYuOzUFZddIlVNBEEXI116SXdu7jVq/O2tuS+O&#10;eJTjMIcOu68DnF+t0KfDDsrHU+4VPnQ85R+MegcL01HKfOFjkhsFr4kUKVScUinxjK0Oc1VdjYhR&#10;S6+b8QI72juRvLLbXL09gwUGG5ctmkgUV1TXTpppcNTDd1FZlij1qX4vkEy+txf5Ba4V1jxhebOZ&#10;aVcC98o/whgbO3YsNhJfsgE3GjYhGUtHujCa0otDBFWFzfA+sEzwlfBfFFVICXOp16FA7THeUjqn&#10;mY1poRaO0AoV+nEbSbTXiAguMoJUgpAIWIzFFROcQqWgqacyAxaLVWNM7Vu7euva54zQxcJuO3yp&#10;RMSGmqOoXmLWIaqp6Uo2k9luMlv5JZpmok6py+Kl0xgtERhmqVRlZQ3sb6wpi8UO+Aw/nC9NZhvr&#10;kMWo41agPF8y7eLxKI2pqSqPhuGiJTA+UYEodjr379m1fOkyA5lt4ACFQqUIBILAA3ZbYSQqtd9z&#10;I1ge+T3GOye/Wb4H3soeOOnIrwdhRknlV5OWLCKQgAyBKDMI5outoERmBb3lSxJ1QSHBeU3xdCGY&#10;b5QBKGmKpgpQK+QdPy8mjFZYXKInBZ04kkxHBR0mfiXi48DGOKuiXatYw0pNQiqaKWxShlMkCxRS&#10;qfL8VdIVCKdmHyvqsehQCB4tdF8xaBR7WAn9SqxfF7VV9ON4zJiIFiYiphjEXm+BLL7CiKcg1F8A&#10;8oukg1B6A0agW9i+MQFzUxKYDQN9CqtXQN4wUC+RW4F6UehXIg9IRhiTEUMqbGbGFZHfsDHFeyid&#10;lHeqvaH/UAhzWTSIpSiCaGsp+oDMVVpcTPjTgNlRNmZER0kL0QZEhEmnRWOBEvIitiDiEhF1UCHe&#10;gsACy6K9wNQoaKxQoZl7qIoktDiRrGTyMCr811TAokvbSak3VTFAG8MSGNaCzHSOINJciXgyFolH&#10;w8LwjYZj4XCCj6JZ4Y9Fw5CL2V6QYqUUkblQGtjVYgzK+lMKEuq+yRjNijQh/GL5u/5Sqtep5QAI&#10;rMzIDCIs86hm/6rZXU4ou2h8WKO9cr4ERDErwH/EzEhjA4H81tWXT10y2mdyVA7MocgvRgnIJrnh&#10;IGIgv4BK3/72t5944gkuEB08NDS0Zs0aEsBRSNC/bWlpWbduHXgoZse2bdtArAB2cx8bGhoIbmMe&#10;Ae/yPTxiTod3fsL7vHnzONBIuYlFixaxMZK7AEk60g6BFw2HU089daQQBI186KGHgLGoiov9lOsi&#10;+hSLhxbyQ3ATeMHsHE4xmB3GEJuh5Esjly1bxpZHUnvQ53XYX4H+ICgMDq5PhH1CHQV3fmtkMUZ7&#10;J7wXtj8OV2frhnU4h9x4mMqE8OCl1tSMufveP192+RXVY+oZGfAM1eBsiESlMgkD5qOPPLx9xw6m&#10;h9KSEn8gGIvHKmtqKsorJk6cXN+Adm1Bx779q596miCe2N/p9IB7kMTHhsaGlv0tlZXlUtYSm1Q9&#10;/xr2FZdG8uJkyBG/Ssl9M/qxAbfuvj27YYYyzmzevBkFWx4xFGx7u3s2rFs/prJy7NTJ/R3tu7Zt&#10;8wwNeYeHkfGNxmPlVRWFFnNHZ/sVV15JnwSDfoYWzs+UTP/oRz984vGnnA7X+EmTYJtu2bpt86Yt&#10;M2fOqKqu5RFjtJEqoTLUpWDF9ov2Rfn06dM62zt4QKg8Bp47dfLkxUuWSLwEAojBgPw4Yy5PJXzb&#10;cCDQvHuv1wPN1z1u0viSsvJBj7u+qf4b3/wv5bwZBPgWDkl8aHDgzp/9vLG+AfCUPyBkwTRaXVPN&#10;WIEbcM655waCARU5kyFfon6I3oCJx2PDvX3jp0wFD+7v6aNEzM4dO4eG3V5/AD+/t7cfBPacc86G&#10;gFxSXELtkPaO9p27dzU11iEEzLjavL+lr6cX9V7mI8QxkYkQVZmVK4OhANoO9I/DWYR07/TpM2bP&#10;mTtj5oxTly6dMXPm6WesOve887kxTlt5xrhx46traglsVlZVWgGGbRbmeJmh8DZIO6SFUosUQjfM&#10;pkE0hVH1xbXjNOnA/Xv380OT2YKOkdfjRSCY6BTnBTG8p5/yb91z5s6BT3zmWWcSPAM8R0zZ7fGG&#10;o4nevoHTVp5+/vnne9zDaD1wY/T299M5IiYIcbzQfFNe5/e9MLrlz/Et7IFRGU5vQbsOhX019KYY&#10;rBBNEhYj2qoyeSBJvubJZ5IeP8gZs4ZAUxo701JyYo/m7Fgh9orZrGTFDkSsFSM2q/OQm5cy2ReZ&#10;lrwRBv0bkd/DBMuPALNq0EqdzQHYl5+TKagdO835xe3C8BfkV1wPSaFT9rw+d8ETMbChn7CZ2W7z&#10;x8LnXHLhzGVLJQsTFol4V1p7KY/8Slczt/Ku3KCDkV/pJRHNSKQDQ2HvgFmoPOFYkLBxiAsk+TWk&#10;V0qBvZTDiYgvGiTCvvQH/Q5niau41GyydXb2hENcCpT8TB6/31Ve2TRjocE+hpqF+i585yC/WuFX&#10;gvHxOBVQUITD1OcjrJQPfvCDBMixXgjK8sBhGWi89bAjQ04FWDK6CgrmzJkDlHz22WcDB2tw9qBf&#10;HebpeLMRR6pEYJQohjJmBg3WgG8WyS2QELRy4viGWnxYWpIkK2envNJCE86d/F5g6KxvrZ4aQyK8&#10;9ZmHh1p2Ua4PuUgXJowxRcQbm0duFeAP/HIEMdImDCPuDKwsr3sg4Pfi2SOKxT4JXRNkL3IVQw6m&#10;CAK+PrJaVFOgJnDAHwCN8QYj7kDIF4yGo3FKwiHtBYiCrRWhT30UgkMnLNTT2UkWL2V4L8f4MVtC&#10;bg8RCHhhggZQ9I2HPFPYItNTeeT3zW6Z/N/zPfA29MAR62CeqLaIsoJk/GcWYZ2KIIF+x0VXGg5J&#10;EhBAe43RBAEocyRpifCeMIUTJr6JJGUJJwTkDSfSYYX2AoUG06lQMhFJGZA2APGKAnYKKCyFyaJC&#10;MZUqacIp5fgKIyTiKWwmqvkogic6OKp+qYlINcEuIRQncCBBoqXomRK7oQBZCk4xC4xjEScGBqZi&#10;TCxB9m5BNGoiFyMSKIwI4GuNuM3hQXN0yBjzFsT8wvaN+wrifui65GMA2poMUVMqYkqFC2WJmNIh&#10;UypUaIhQC86YCJgSSEOwvc+U9BmTvsIkH/0mvudjIgD4y2/Nhpi1IA7walbEW1WWTE3RIjtRECdu&#10;Sw13modGD7XmhDUdAW5OhIZTQRZ3KjCQVivpsNsQcadCQ6mQmz/Jx5A7HXIbwh4WkGVjMo6KBUWO&#10;zFSGLUhT34eFoCFGmajB63c6UZBWpROhqumxKKo2nSj9mIhEYPVS9R7YNxaOxILEoUMxmFxUk42E&#10;4ZOxsVTPy7ACcswAue/0eSkzUNeIO0BJOOxtqQOqR3/poK4UoJN6dLKo0DFTliwmFouVd7NZFtJ5&#10;WZfAMolSb1W6yuuvv041qgvUixVAVcALxBMwU8BJ4fkuWLDgT3/6E2Tef/u3f8NWgEvLBK47BJ3K&#10;22+/HQYu4Cx/AmyFrnvvvfcSD+cjP2ebF154gWoGVJSiFBs7+eY3v0m9I47Cni+//HLYuGxD9Bv6&#10;HmAHO+eHHIgtOSiHZjO9n9wL4BVklo/Q+g66LuwZ4rAohGb9BMwgeMHs7ctf/jLrYCzwlN90kDns&#10;rwjUozRKtP+Xv/zlo48+yolzLE4EXuGb7jC/wTunB7BNp82YipdIkyhHsmXb1kmTp5gtNiJGUhcU&#10;r0VJ/cAjIOPNYnfCLSWoBUTo9funTZv25a985X//99sQw6G0i8Y0GGsqBQuV5H1qcAGJ+j3eZacu&#10;ZYQZGhj4wfe+LyYyRF0ROoeVpEp/CuVKhhqor1lfnjFHfADusf379/NY9Q709/X14yF09/RgCr/v&#10;ppvOP+88npGf3f7dR//6EAIIE8eNB40dHh50D1NduQOpAeIxwVCQfSLmwK5gLu/ctX39uo3jx40n&#10;rNnT2WW32ubPnTs4MPCrO3/D4SCW0gZhbaRT4ydMXrJs6ZzZ8xCy4Cibtm6pqampb2zEsaH2HU3h&#10;oWuor0d0eOuO7YDRGzZu3Ltnz0MPPQodeKh/ELo9pvzGzZuJ3Hz8U58kxIL7zWQX8Pt//uMff/d7&#10;3/vFz+9oamwgvNfR2Yk9T0wIN4lKaCCwfEQYlzYLhU18CcQCpboLbGueL4DVXVu3MAKAu3IWSpHZ&#10;B0WX4NDV116z6qwzGSrp854BsNQe97CnvLSUgYt+4CN1VOYumL97zx4t6EGtPIapmqqq8ooKj3uo&#10;r68H2jSXwx8MsMOZs+cQeToLh+ycc+rI5VywiO6lghvCxxRyA+i32S0MKozNXEDmGX0/ax4QK3Q+&#10;1CB85qKystfWr392zXNN48YKIaUQSjVObwmV2Tq7eqpqaz5w2wc/8+l/Yjj66U9/TJnvSy+99JZb&#10;b8bvqqqq4C6iA11FJQ1NjVCbmRZgZ3MPgCnLn0JBj9dL375zHqV8S/I9kO+Bk9UDI3QecocQ+ook&#10;o0jYiWgZPLni6spJM6ehAsEfxL/AQM/ipBr9OfDbN4KnejP90rPSQejqyTqvN+5XN+BYjpVr7ciN&#10;8bP4KATnEa+D9ilINzNumvQa3D4wRlNVHVCjnLH+0d8B7HssHfg3bqOLoav/ldMjjhKifII2SjEc&#10;JcsgMXPQXuXpAAkG/Z7uvs49e3dIQYXycuxqzUXlhuOdCqvRaFgKcwtlVS7j39jCE/5zXUSEm4eC&#10;IoC/nCm8EOZiGCdM2WKfoHOL2kEsxvqRji6mTjis/UR8E0wC/J3DcoTZQGO1o3rRpRxC/1A3GJtB&#10;A8Gs08U0kg2wi/heLMNCE9+pzUz79jX/5Cc/+5//+R9KpPCNIrBxJQin4ClLRQqD39fXud9emLSZ&#10;UtaCJCCAVVhsAgqLIw51gDpuEiYQiDzThhh5U/KSywuBF4suHguERNPMbKHinw0wBDPbaLbi/BYi&#10;hmXHMnViyOGve7wRTzASwHePIthtqq6pKystwn+vKi9xmAqWL5iDviUItKPMVQhxLh6FJMChw6GI&#10;KEuOqtfyG+d7IN8Db3kPnPSHVKp4CQCr9J2YUeDqxBIkRqViimcKDzUOFYnVAkRfo3FDKGJkCcdM&#10;oSjvhkA45Q9HfUEEApLheALIMBRDzT4ahEQKuijl1QgvSzEyslOleI9SsxX/nvFW8kjNYHriymKH&#10;gQGQfiuV11kzpwuQKBctV1nPQMBGZM+FU4w2PqV0knHSbgUCBpVGXBgOrqDCScJ2lBkyQfiNhUzA&#10;vmG3KeI2hoet0eHCuNdcEIMtioK8w0qBeoZYhnWoSVxYSaSQemiF+NJGm5WSRIVFjkKnraDYbiyx&#10;GottxiJLymFK2o1xqyFqASA2CNprKRDAlxHfYU47qGZjd7jsLpvNAdtJBHjF9CSFmRAiZdwsUJ2B&#10;gFmUfG8qHYskg8NRX0/E0xn398X9vVFPV3SoMzbcnfINpPjG1xt1d7MkvD0FQXQqfIaIPxlRhGVI&#10;ylwSaMJEj9PkQQvJVyTOlJGmGMbSOyaKzCLVIXLLCTqOBbQ3GgxzfQXzDQWjfiaQUFQw30gc8Jea&#10;oKgMKwNFCLcqbUdHdDPQrIjvckFEfkPRtDMvPZ8p5q6yq0dsPzI2q7SGM6oRenumNwX3q/UMOVii&#10;q1wb0fwUdi9or5qhLXzDNYMxRjVcKyWGCI+LJuVb/iIKDfj7gx/8AOiWg6OYSRdt2LDh+uuvv+ii&#10;i9Cl0oXUSG7STSN8jRglv4IIzMfp0AWnTcOmARTTG7C9ZvUCJWMt0RX8ZNWqVewWSuNB5weECqjE&#10;TzgQh+OgHJotYWged09QFwu4h+MSrgfKYedYaW+6t8P+CuOPEwebu+222y688EJQGz6KcGd//5vu&#10;ML/BO6UHjIxVDKjJprFNNWPqN23Z2tndc+NNN/tDQUBGV1FRhhmheBii3m5IX3X1tQvmL6qvb7zq&#10;6qshpJ9z3vl1dfWC3YqWC+NxPBCEqZmsgpDb1ARoy18nTJw40NcHoAneet+f72XMCgd8+EQqbCV7&#10;xqbmIxY5QTMp+GhIR2NRvid2Ai8VXwLuObuHRI93xJPy5DNPP7tmDbfuX/7yl5dfemHKpAnDQ+jG&#10;dvT191utZgqw9fT2Lli0CJ8EJywUDnKb451BmWeug2TKOEOYRKDYQACMWHyVaBRKLzOW1UqVG0gT&#10;RtQMVp1z7sWXX/7xT3zq9NNXzZk7/9Rly8eNm1DkKhE5NbOVzZrGjve6feEQRNSC/W2d4uNZLbPn&#10;zacmXiwq3gVD4hNPPAXcTDt58EUE3pDyeYZR2qG1nF1vDy3t3bdvH6Pp8LCnp6u3obERlLazvVMj&#10;0Xp8JUNQPHSr3eZ0bdyyZUjIsNFuENyBQTJJ4PxSMebe++9/4KGHf/P7P3X39pJPGI0n+iDe2u3A&#10;6+Oaxl96yeUf++Qnvve97/3oRz/5j//48pWXX/Xd7/3g8iuuoAEvvvD8d797+7//27/deN2173vf&#10;jYw5tFxEh5iYrTbeyyurEPTg4HgsVCaBSRYJB9EdkniuzEGEdAvQO9bzkb6xQ5Ew4C99ONg3CLGF&#10;9db2NrPNSrv6BvoJNlTWVP/rv//br3/3W0Rv/vvb37ri6qvIWnjyqac4ek93N9XbGEKXLl0K2ss1&#10;4nrRHq4m74yKXCzuFLBfhlb29k55lPLtyPdAvgdOUg8cAQuVzBJVp1qGSshuwm9JnX7u2UwfUkGU&#10;j5KeSLaKEPo0pCsGOTluSvZXpyTKoKyg3pGsBfmLSl3X8JNe0fY2o5A+y9z2ufXDorF6YDzsn3JA&#10;c+6vuQMddAhtXevNRrZKNx4lINEzEnkHUQ3VkBNZ4von4iKoKtLyUVVzgZsC7MhmcIEiicTEKZOU&#10;cgGdqKpsHMT2PUnX9N2/2xzAzgyo5z4N46p7J5Otqu8fgR3JYUqlHA5XXV0j1b1APwnygv9SaiWG&#10;EJ9Kz4TCoyqZ40i+E3sH74zT5HQmTpyInc8tBNUDh4IvKyoqsKw4TRBVffsd5YVZom9LtqQfcrGW&#10;E3LOGu3FqAOMxpLRHwV1VWoVtJmz4Es2kORakWgQM4bkyA9+8EP/9E//xGbEyN930/toJI6o8HzJ&#10;6pWKRpJj0Nfd2dHWhmuNCUTAW6q24W3Hk5F4IhBB1xHsFzfW5LBZiuxWlx1kVzxmO1iB3ckuSLBF&#10;nQwZB55S5Kqwbdwed39/76DbEwpHgyHaPIzAVSTsR84XYxVOlt1RZHWVkMAQiGC7+rw+ouEBbqh4&#10;NOrzev/0vf994q474/2dItKNJJvUT0o5LCQDy+sdeROdkIuc30m+B/4eeuCkP6GJgDcZ8qXCWvE2&#10;WBBDu5baZdF0LJyOhqGqpoEtZQERJp2AJCGpi6vKBAjzFnEZWVJUBoulkzHJExL2rfh8MaMwiRnG&#10;xajA9VfpEmQdsFgKDQxBlkKhx1KzB1eRURTsUs8L8htlx6jKb8owEflgUbtlSFUvUF9cvGiSwjjk&#10;UeCLglYnaGSE6Bay55wFIGlBxFsAYTbsAfk1x7yWZMACM9eYMgPvckRyLwrTimEswKPwSiV3VqQT&#10;RD1Br5gMdkuB3WK0W41Oq8llNzttRodVPhaaElayOYwUBWaRQq4Q37AwASeZQojNMT0wpltsDqvd&#10;YQY7UErE2GZiBejYL64zKDeSETFvOuxJBAYjnp7gUFdgsN3f1xoYbAsMtIWHOiLuLqDhuK+fKrGI&#10;RglHOIROsY8ydEhVFKZihTCI0wmTCPgC+4oQhOxcFeCTPgThxR/G3cflj7CEFcIbjvr9LPFgkIku&#10;FY1wrdNRudZoUKgyD0LmVfksSo3jkBeT3kGvrI2b+cPf8vDlkGKlx0a2k5aA4JIA0mtiMAJGovss&#10;F2/0Mv/H1zbNt4XHivYuRgloUS5riSn30H0qA05QD17gXFqEF24g7xhDmEG5j6zowC8rjY2N+iec&#10;ly6/lnMncofQwfNDj4hBM/JLDkGmFd8cSn9jS9BYlbKUSaEauX7s/XPYX+XOeuR+6I3D9tKxHyu/&#10;5VvZA2jLgioSegHag3Ywa9acSy+7onH8uHnzF2DDStEJM0Mnw4x4hQx93EiLTj3lY5/4+Ne/8Y1P&#10;/dOnRFSaoJHFAnpMDIHRkEEcYuasWbPG1NW1tLZCj100fwFMWG5O0FvwwT/+4Y//973voxPEw4Cp&#10;i8uq5wLekcEl1MPIJpWjLVbhqqdSoHuYyAiJtHd12pwOQgsDg4MvvfRSZU1VfUMD4DKl3mDOAgrr&#10;FD+kFgpt1s7uLj76fF4eN4cdUBdBtlRFRaXDYeV7GsmTVV1Rydi/b8/eMTU1POPim2kaT0Z1GEva&#10;CDd/4bKlH/34x7705S9fe/319iIX+XfVY2pJ5IQYO2nKZLPVAh+5rbPjhuuvnTptxv7WtqnTp+HJ&#10;AXQyEtOBr699FR8JxQMOEfRB9QhBd2Wyg8QK7YTpQxchgcgMBgzuiYYGbe7nNPv6oeTT4fQ6VwGj&#10;X8BfiwUFhpq62p6+vu7eHq4dqD2zlD8Sgg3d2d07f/6c4rJSzP/Wzo6y8jICS1IMzQSZZV9He/uU&#10;6TPJJDjv/POuv/XWuqZGwOgNmzfhvBFSoqgdHj/fXHfdddu3bmNW44romJbUpC4wIq1rMVvIY2U4&#10;hpUCjs+YzRzNzrl8cHxEwB4FBpGEThcXFXPx+G1lbfV5559/863vJ9bF0EqD5y9a+O//+R8/+vFP&#10;3veBW2rr66gvBPoMZN/TPwBATAPu+t0fxo0d29LSxkfqTHKs9o42ZqhICHpLoq62louoZyWibhSW&#10;eSufl/yx8j2Q74G3vweU1AMvJgtyBllYl2wDCAZOe9PE8Y6SYtwTfBXhoGjLVnEOtMV1UPuxP4W2&#10;ouYFPRPp7Vk0JjXye53WMBLJPRKqe2J7KRdUO3S3uhqK/l5WtCxxtl6d4FXqi5HQM13BSWFmw62p&#10;rh9TXFGuJTBG7jy7R4UI51+H9IDI3ym+r/5LBpSXGgakTiHzILeTTN/4woCBVnMo5MNBqKwfQ21a&#10;bCTuIqp5EfeF58uW/Arai9yiiajIXb0jK3JpIBULH1ILp4ZFB2B6zTXXaHQVj5gvsXBGitEdeuNo&#10;BV4d0ubEdZk4Tcg9IS92JQakzUZ0nxVsJyT7sD91qEMfgi/FHgtKLtR3vvOdq666ivezzjoLIvPH&#10;P/5xpcGFzSvtlMxoIfHyWEnia3dHJ7Ej4F0h6ZrtJNlCBaayvZjREOkkC0qRiymoDkEu4guT5iuK&#10;WNhoyDBQ0wGdB/LlSiFVQDuG4QvpDYeX+g8Oh8AIdKB7yI2qgySfFXAWVmdxkcVqj8OXs9p9oSjv&#10;Y+oawEuKi4s6O9vXr3/9vj/ffefPf9q/k0zQlCFMcjOJd6pq5QnpzfxO8j2Q74GT1gMnH/n19yZ8&#10;vUl/XyrQbwgOGELDoKWmiMcQ9BrC/oJIwBgJmMg0ifoLBBykmlnEEJOlAOQxHiyMB62JsC0ZNgsK&#10;GSlMRozpuFGPjCKelS40JM0FiG0lraYUCjh2sxEglQKWhLys5gKryWBFrAAd+4I02gWFBRRGE4dW&#10;n3bGusJvJOapKp7JQpRakF+UcGMU14SKjNQ5qQ2UT2UxoL0Q97IUxDyG2HAB2g5xFBICpnTYaohb&#10;jcKNlRHVgq6glAAXUXr9braZLCwWk1UWTThVirKCTVNWh8VKy0GBEWEyG1lArjkFQbFlKbDIxqRl&#10;gFLYbQ6n3emyo+EEc9huZRFsGOEfSaWS+ULlfVCDDcpBtCAJh9cXCw1HAoMhX3/Q3Rvy9ASGu8PD&#10;fRG3LFFPL+Bv1Ncb8/VygRB/QA4CaNsU8xfGQwXJkOp28F/4vwTxwcJVxRylDEyOTTIUToDworwJ&#10;2usD8PWF/Z6Qj/oNfurgREP+eJjydGHYyAWg5+D6KGlKQpwuuabkLbMl2nJ2Mv42FGPmMV0QWeja&#10;GW3fbIlkNSmKPLNacuu5J+UgOxu6nF6UZLMoYLFIzSclyEa4QFjATJ1cEq6cmkTFdFLyICft6TvM&#10;jgEdSGDHUINgSz0ojcDqjCT4raj05l6UYgMjPsa2cTrYH2zc0dGhf8LND5jFyqHWkuhoWiy04Uc/&#10;+tHII37yk58ceTgsJyLwfPPcc8+NRF0xp55//nm+h94LcfIYW3jsm+l8Lg2Uj2ye5kfnX++KHrjk&#10;0svnzFuAqwJPF2UVu6to4tSpkyZNZpAEf9QGvdylCZHqwbBERZd/SyorIIxTzc1RXgmi2rp7z6uv&#10;vPrU40/+5Z57AA3rx45lYPrdXX/g2UcogNlh985dDIWUo4QNMdjf19PVJTvNKgPop4AcCVbgNOBq&#10;M8QCIsL9xIsAEt20aRN/gh3T3dW1e++ert7+ispKLOVHHnt03/79VErZs2uvx+sXslM6NTjk9nr9&#10;9fUNVGMbP34CYzS+f9gvMZtV5507a/bs9o5W4Eu/37t9x7ZYLGKz8zyKTLucX8bJV5KIwoGi6Aom&#10;t8EG0be6sqapEYctjNiux01eQiAcKqusMDvsUFkvuvSS73zvuwg73HTL+zu6ezZv3VY7pp5kPQz6&#10;gYGhO3/xq9fWvl5ZXoXQ26uvriMHw+pwMs0AScD6CIYjkGrb2gBm25HqnjlzdiAQ0sNmeXklcsOs&#10;wOgqLSlmhShRZU1td2//pq3b3L4AJfisTpeOlg15fczHFoeTrmCDuobGm26+paKqprW1Dfrwjh27&#10;vvKVr72w5nkDUgmwXKJxl6sIXd/OTiDoLoliEsa02SZNnFhS5Prtb34VDgVoQXlpGbCsy+HU60Ip&#10;i8dfeHb1N776lZ/+8Ief+dQnf/ub36jQrYRpqUNC4iTpQ2oqUGIekONQT7bYpkydftU1133+X79w&#10;x513fPrT/7R48ULcp+6OjrbWZpBwvCBKyY0dO47cAv0rhkTisXhlRU7HLTffBIelu6uDlJdwyO8e&#10;GigtcjGnUlxu4aIF73//+98VD1q+kfkeyPfAie0BRmhVDEMpwyssSaG2hnGTJlbU1iTwT+C3isGK&#10;pq3QHDIAaBYREXac+lI7IAfotIqiqStZ6QiTnqH0S47wRrAvM0Vm/3pizzG3c92GI+1cs5J123Jt&#10;Fv5ptrSbnCNMZw2Yp5R6bFKqdYXCoanTppZWV8p8p5QxVBfmYaNjvoy6OkH2DtFxa4X5SkycEl5O&#10;qgq4ioqLSxT50xoL+pndkFrCuKL/SYjhMkmV12QMgBhXCn8tU17wmJvw1myIQchdhEuCHwQ2im2G&#10;YB2ZixhapDThLmE/sAGsF0ghGt497It+yBmW2mHhVznFvL/9XFSviv4eHYvjBjyNup1+OnJRHDKH&#10;0HOg+PbFF19MstEXv/jFRx956IbrrxeEQFxPK1RcCQVJ8XaluSGVfDB/o3t273E5XECxYi07XXDK&#10;WAwma5SMW7ONlC/ODhJEMOiNBKSUTiISImdVVB3YKcIORnMwFB2mPq3XDz9MbOxEnIFGSR5TiFja&#10;PGV8w5jKsmKn1SWMBTs3VziK2kM8jPGF6CWciUJyp4B3TbSQCH2Jy7l507onH3sk0NFisFlRvIGS&#10;J4Xc3+4XOW0kmZ1xxhnUsNGDEit85Ev+NKrWQTv49Kc/fe2I1x133DGqPRxp461bt37sYx9jx5/6&#10;1KdYPyH7/Nt3os83d44HfTx0/zxB3OcPPvjgkQ5Nh5Obiyrj3962/B5OYA+cdOS3INhjCHQXhLpN&#10;wd6CYK8x0GMM9BmCfcZQnyk8YIwMiUJC3A+8a04GgHfNiaA56TfHfba43x73OhJeZ9LrSvmcSZ8r&#10;GXQYIjYAVsRnCwyIHRC3spCVUJBymgwsjkKD3ZR2GNM2YlaGFDm0FkMSBQQrsbJ0nMJouPVsT0KC&#10;FCij9roSoBAqq9THBJFE1kBIqcZkzJSm0hqKtyDOEUsC9Jm2BcxJnznpKUz5TLL4TemgqSBoNsWs&#10;iO8UpqwAuDL8qiJhEI/hG4sir1np8gLrojthFm0eM4Re+ategDYVJ4DvZGFbwEagCr1eKMCkLrgj&#10;gUqFSMoUwSyIfKQFzNcGiEwQULR4hdUMvVkgYFirgBiCYEJAhjjMlGc2xqlATBFYYxoYNwIXGEgX&#10;IBs94nTEmwx74iF3PDhojLgLY8OFMY8p7i1EdzjuBf81xoImZH3ikWQsCIYrlN5IOCrSDUj3BqJh&#10;EF5/OOgNBz2hgAcfORLwRsMBirnFQt4U2hFUtIMorerXQd9GogNIVxR0leGcMxk17Ks/6pXsu8ye&#10;I7/PmZgyMx6Okzvyy5Emqd7+gFWt6QYKAlbMXwF8MxdDh4ZV35/A5+1YdgWcisACW0IwRJmXFaQb&#10;aNXatWtVRawUAr5oAX/9618/FsEEfUTuGeQgWGGM1jtBQeLZZ59lt2iD5lqFXQJ5FhOqvr4e2h01&#10;5ThEX1/fRz/6UXQwD9WFoPocuBh0OYQp4AmyH6YKyq+tXr0aTAetzhMYUc81EoVfTEDaDzDHibz8&#10;8su07ROf+ASHPpbuzW/zTuiBqbNnX3vTjTe87323fegf/uULX7j0skuh606YMhVOAci+JrDzaGIN&#10;K1kYGSQF/JXKbxbsYOigv77jjjvvvBNOLoK8FA9k/bOf/jSF2LSRDWezt7eHO4Q/8XH61GlLFi7C&#10;RhnsH8BfwsTOsTBUyoehtLhEfyNGLZJnFit01KefeorHYdu27TwyIgiD3LBi9W7cul3S5fw+LxU0&#10;An4Is0whgLMoAJRXloMCozXMfhi/gImj1CGMx//pU5/4l8/+M3DhFZdffsbpp6MpQ6VlqY+shiQZ&#10;c2T8yVwZ4EvQUD6wDfm0zFKLliyet2A+RGl0DLDIXcXF8GrJMj5l2dLmttYIFn8kXFpVHYiE3T4/&#10;MRuaF4tEr7/22icff/zXd8LM+DmnQ8Rw/YYNdpeT9E7CWlj3cPPPv+CCf/r0p2fNnTNx8iSkexlw&#10;sNVQAyxyOeh5B9FIYHGPOxSJwnS+5QO3fuBDt1ERjlJ7u/bsiSTjlJKbOXvWgkXzN2za+PhTT7+8&#10;9pV585GnWNrV2Wm1SWKpxWb3+QO3f+8Hv7rjlxBVcDgcRSUrVp5BF/X29ilXjWyQaNCHxxJ86vEn&#10;YGfDseWajKmF/2II+gMoOW3ftu3Xv/zFQ3990D3Qv/al51987rmvfu0rCHwzD+YCV9rpYjSH5MKK&#10;JFMrbAVnj2Ygl2y1m0nERoEIpXlW8IE4Uzwf/Jqh4eH33/qBH/7wR+efd+H7brz5yiuuXHrK4nPO&#10;OvOqKy+/5pqrSfcJeD0V5aVQXShyjaYz8Tl64J3wHOXbkO+BfA+8FT3wRlRSMUhEUBU1B8JNgtRg&#10;ZZWXVtXVILUmxZGx9iUcJSKdStrsDUy4HJirjX/9ypqc8q/WH9NTkt5Y0hOhTYx4HWTNnthOyLXw&#10;KLCvnrz0cbHmaZpSJD04LW8keK03FowsFp80fZpBq7Jmkd+Rp6AoLO/pl9w1cvlFvlCtZkoGCtVa&#10;gg/yjWTmqDRPPFhcWbkKRGOtJuQAHQ57cYmjoLTIQriSPxoK65vGExEX59JiQzXLBjpsswvJBiq5&#10;IY7vRgEbWE/KDGFfB2B4CW+8fZcCVyJ3EyLsgNGCzc/sjwf0s5/9DNqsbhoWF6bjUTwOdsJjpe0E&#10;bCQxTkbYD7nzyz1uoz1jfohjgseEVQNySvPIicTw4HseZHDen/zkJ7fccgv4I4pSFGX57vdvX7r8&#10;VHX7k/hrhXyNwVJSWmYshMIs0r0yuGD0JiLBwb79O7eR0QVPggX1THIFpNiC6MwYbP+fvfcAkOOq&#10;sr97Znqm0+SknLMsyznItpwD2BiMgSWD2cUGlrTABr4NwJLxwvJnYVnyEg0Y4wC2cc5JTrJyzpqc&#10;p3OYnu937qtutUeyLQnJ4GXK7VZPdXXVq1dV79177rnnVoWClSFq4sDEMpR8hFoINXU15IchOIbl&#10;5kaPGDXbhqOcNWXWqfWHMBeHIG0OvQ90Vww0oCgx5k1/NBrLcTAydBXnriF5AY3Jnr7hvoFBJBCp&#10;Bw9NmBRLiFwo+z7z+OMP3XuvD63zMiojpcsl+Gs30J9C8wGL7qqrroIRhQYgrPCix4q3yJ8ECSh1&#10;zgaHiv9edNFF1xeWq6+++lBvjP23Jwbzgx/8ALnFn/70pxTb+PGPf1xUbvzjd/5y7oHn8Tvf+c64&#10;0OLL2edH5FgVCCYekR290E4G193rz0X9ospGyzLDo5nBfAqocbgCzYdcAoC1AqQ1z3uWl380UzES&#10;84/EAyPDVaPxUD4eHk2EfPGgLx0YTUnXHN+b7HwDQyXtMOoL+3JB30jAJ2KvfzTPFCF4lxeogS9P&#10;TZ9K3whKBXyu5CsAR0MTbVSSOgJqk4b8olerzSryyBrwkpIEOGnAl/GPJAL5VNVoojLPh1jlaLwq&#10;H/ePxlWHrSxZWZ7xl2chihH1lxgXrFv+MTNODiguqEijRlcFNrAjSzfWNcHgTG1pfzKMmwCEp2Hr&#10;fWXV7SWIYD6tSgEj169Tx3Nnz8z0kAuIpIvt5DEQMDG1S1FWQYQlf2GqtlaVTVXaBHbTRhSSUcuA&#10;hCuRLlXco/kYCJy1qsmVUeFthPznijLb2ClJSJYTihUKGLCsQBsQa07lQHjT8XTKvRKZdIxKbqxh&#10;0hkhmYgqc7B9R9K+fNqnInyq9Ic1a1dBZote6gGriWHam7Jq3Bm41pYQCtQJJbit+7P0/YAgb/HO&#10;1Mam4SBIQJ3vboQyztyMHL3bLo3FwKuiMpcvYyaum3XsoT4jhiYd7AIgBXgK2Lp8+XLFDMrKpk+f&#10;Dp6FrQAdDwwLiQbmKvKm77jjjuuuu27lypUYQwQMASDcb7Ek2IzjvcifbExmOvtxO7nnnnswAsBM&#10;L7/8cvoacwrqLhMSUXQuL/lHQGZsT3m3m2++mfH9zDPPJG96jF1F0j1cQGrTob0LA/cXv/gFP9+w&#10;YQM7ZII866yzOJcxZ4fhdffddzPPgRqTFVX8TPMoIkfdXncuL/IrcHBAXtQwmMs5EccvZjqHuHew&#10;PT6+3RHtgcPA9x954MFpM6a3tE6agCpr64Tm1lbYKXKRefrKGYZHkokkORFYsdQUZqxjgCCpLVCF&#10;OHs5qjKU+Pvd734vcK+CmpyMUeUNDY2D/f3PPvPM0ODQqy65mCS7vt6eutoa6QeOUh5jOFAZqI5E&#10;6hsaZ06dSigO+R5mERtuTJOEopMp2MdkhowC+w72D7S3t2G18yAPDPRjv+/e24HSUCgcmDVndkd7&#10;25TJU2bNmMVYEYsnsJWJtGFhb9+ze9LUqRRkq6trqKmpTafSSqzzo8xbHh0amjJl8sJFC+fMmb1g&#10;0YLjjls6Y9aME048QQknkoOU3+8oT8C+jLOMtmCXcHUhFGPNk5OHY8OTBSIMsae+oQGdB5QKYK3+&#10;8le/em71aiqzbd+9i0GHnuTnkH0ClVWrVq+eP2/+0089DQKOYPfr3/CG2269DRpQ30A/ZF7m0WmI&#10;+86aedHFF/EUb9y0+ec//zn7xHt5+KGHJ7ROJD2QdqXTmZoayr5VkkZYV1u7aMkxSCJQNm3eogUU&#10;QLsIOvNxS1912aV/9eY3v/71V9BRVIOsro48ueJJHI3Nm7fgNjATdXb37Ni1a8VTTz+7chUY9Cmn&#10;nRJLxMBzVWzVRBtwWQhrImX5vmuuCUcimgN8ZRTBg37CtfvlL36Ow5eKx5575um9O3edetqp02fM&#10;/MMdd777qqvw5egQtqevnNqcEkQscIgPNjA0KFG7eJRSAikCkNBYcHwyOVBvKV5EwqoPU1OD1CHX&#10;i1nosssunTljJqmOzU1NUydPmjtr5uwZ0375s5+sX7tm9uyZ3E7wlGtr6pafe15La8uSE048oo/R&#10;+M7Ge+AvvQcOyXB6+TqrANsqyd572SpGLrJSrE4oSAlW+dpHnti4arXS+ZhKyJmwnC2pN8g+x751&#10;lqWNUQbfWdGKIuPBDFpH73XkVxOucUuRE7E/B2IM0aG0W0rx5gOSJJ5nHpv9W/rzIv7rVo7ZgzBJ&#10;qrAatG1OQjmoN1WlQKbkDpVUClObLRDH+eJU4FpEc+nXvfVNs487hhkeF8WBvLaN98k74st3jY/Y&#10;kQ7DHDrgsUfzQIEmkOz5f/SNZF91Q+ne4t7IU5elt2NbfR2VVobTmURmNF0JyzNcjgZsTX0gNLGJ&#10;Daikl41FIRSV1Te3b9tJ3a+a2nowv0QvJcfxIfPDycHWGRMqQ7UNM04t94WxqWzXLrUWIBhIWQHg&#10;A3FsjlinvfiOnDIV7wQ/cDTIhgTzhQqD/Q9jAEfGcQUO5g4vhoo9esF+0sBjvMiDP0PXSHwTSADQ&#10;X37zm9/gDTGg4dRQQBt0D4Pkr//6r6mbTXoi2WPGOlJ+ruUAWPFDufFlmIOD1DNA7ozkAfz08mzf&#10;uueeuPcPE2ojGDHD8UHSm6AUUHQomUyEqoLVgTDON3WF8K0wldFRyY2Otne39/cPhyM1KDtzEclw&#10;ymToJX9zS3NVVQgdM2DfweHY7vbOPDBBIBBPZREBqyRigKCEldGhYyA7VIdJfMIRztcgy1ZWkUL2&#10;oaIijFAGuHAuT1V0zMVtO3eesuzUYF09RpjdJWa92etIPQsHcxW4MciLhbvAFSyNV5WiBOwHOPgn&#10;P/kJCakoh7zkbulS/GIQ/NKMUpRSCDyA48NwwgXGPafqzCc+8QnuKLxXjG1ovHzgt6zENebSswGG&#10;cZFuAlSKA07DSF0F/73kkktceAOE+rOf/Sx2OM4+/qyTpaYBRBFwrnHJoT1hqxdXIhLC6XAiLrn2&#10;hRrG4ZBW45GhSWyMy8wOx/zWdcWY8x3z55j90y3f/OY3ub05RxpMZWYQgzHt53HgcBQcciWIxpc/&#10;kx446pxff7rTn+koT7bxKkvsLYvtLY/vHY3t8cXboAOXRTt98e5yUU17KlK9lekef6anKtsVzPZE&#10;9Oqu1quvOttbNzJUmx+qHomFR1KhfCZIZi6i6aMjVblsAJMrk0Iygld5OsE7Eg3+bKqckY7EllyG&#10;Ki1+dADzOUDhChz+fKYiD6VXoDOJnLBQtUZYZ64SQvFohleQumq+bMiXjuTjkdGh8Gg0MjocHI2F&#10;RmOBsmFe/vI4GvEV5akyP7E3KpTBKAYlVZKXg30ZOfWu6qpVEm7gT14QSCnBiX6lZXvxghRAHbm0&#10;BCYYsCk0pIQd7CczCM1esriue3m8AMG+ALoS6ilDkBb6AdHBACxood1CVQGFIcsBk5APjDxEkFEF&#10;v1gC8FJxUmCeVI9UDvZuJkm1PANnqeRjjODMoD89WIEoR6qvLNlfZpoPGA4o/wLZQ+PNJiBnidXL&#10;Kx4bhPoWj/bFo/3x4d5EtC853J/k2+hAhvkpNZxJDlFNdDQbH80m8yMp30gSo8JEOx3U67BWr5zF&#10;GJB3/ydkzLz+Ivbu/kZA6XRe/MwHS8RzkXWh9u6ghqN7BeWKg/XL+cQym77nPe+BTsuEwXwGMY0U&#10;DFBaJ/swc+ZMAjZYPIfUJPb2hS984R3veAcf+CHvMHkxRJwlxER45ZVXcqOwMJkxIWGgEDvl9Flz&#10;xRVXMJkVdYeLx6UDzznnHEQhwKxd29gYwJewNtlML26HHVLjSzemweC8b3/7292JkP5PgBeo+rB3&#10;OP7Dl78H5syfhxOTsXJqoLSYMoyNejejDROZasMYxYr/qCiORNiRzVWSWgpuaPz+++4jVE4Anw0a&#10;GxowtREHAKhl2D17+fJjlyxxBeJ4cCC5oPyLYdTW3i49OCOBuvFBVAgNr7L9M8kU7FSefDBfvjr1&#10;jDO44T/9uc/97Je/xJQk+PHev7mKX0H4ReUWbWL22djSXF1bAww6e948AERSOni4vv2d/8GSo4wY&#10;0rTuiWjbseN//t9/ffKf/vHDH/rQVe9+F7TfD3zgA6QBgi+jqbt54yaecSIuiXjcs1bLLFZXIRta&#10;PDKld/DZB0iLUm17VyfIJdLDfHvMkiVdvT3dfb3MHcOpBBkk0H7h7RIxwt7ilEGxn3z08dbmFkTi&#10;kHkBtZyNQDDqCtWRusaGCRMnnnXO2eTBrV27ljbwFKMPToCHJ5qdY9fSnuHBodhwlLOg/6l+BqbM&#10;50XHLL7q6vf+y6f+7fNf+ALV2665+n1nnr38lGWnv+Z1r/30Zz5z5jlnr1m7fvWq1bt272nr6EJM&#10;YnBwGLoxQhAPPvzIr67/Ne8judGLL34VM113F+LJvXt270nG4ogwzJo+AxL3lz7/hZt+c8NgX19z&#10;SxMX6zOf/rfezs54bPi5Z59Bi4kslw++7xpmM90bo6PO61PwUOO2Lq4ikyM5eDf9AwNYri6DAWl8&#10;A5XyaC9HasIaysrFNWb0oK8Ghodox1B0uKO9KxqNo/+wcME86M4NE1urW5svPP/8D33g/e+/+r2v&#10;uviiN1x5JSNbLDbsAJrxZbwHxnvgL6EHnkdBdY8+dF4TfHCzibN25i5cQOJdGmOeoiGY1GZIug2K&#10;76673GhfJBgq9YTAl8moucXp/7JNkQ7saAHFY5XasUfjEhwU7dfyKty5OP0KJ+xQbGTpaepbHDGT&#10;QyWIOH3GDPWi0aX1ExvBS5dDYE8cjfP/0+9TYiF2r9jc5rWHKdgBsypUDuWJO4z5jqI0leFgTX2t&#10;P+inXC2VqsM11UrAh4nT30+aKFPhwNatSPWR46+ARSZXE4xwyymd1O/r62sbHu5zh3NekDuGKQca&#10;HG9//EkW7hZX+pWJHtsG9+SrX/0qRiO0WWZ2nhQAMhqmsrp/0knZNRIjioYh4wDet2nTpk996lPA&#10;vsceeyxw3re//W0UKniKMUT7B/r3dac9PRa2VgdzgcOhGt5zMKXIG9i7a92qpxrDVal4gosObquo&#10;ktXiw6EP+Cvg9SZisV07d8aiwLs5cq1SJNeWV86bv6iuvokdkkWFOSrZSTZOJrt7uugr1tNgaun6&#10;YK5xo5AHx0HzPkQh6FLSl6GKJ2LxvSbLRfCc0YiYAcMasXMW6hZl4smy3Mienbs6OjvqJ0xUASbA&#10;lByxrn037ct2wwC148Biy5V6ndj/F198sRuO3L3hvoXJxMb85DCax4339a9/HaISdF2MeXIN98+F&#10;Ld0tx0LKGV+7VFbREJkqOBDgpPSw2x4jnNxZzEvEFriRgKfxgwBVkTTEcyfawR7I2cVq5SfEPDgF&#10;+Lb8yUqekRdpGNvjI7M9SiO4M/v/9mD6Yf/9Q8/Cl6Er4ERzw5McvH/7D2bP49u8/D3wvNjI0Th8&#10;268/ZBRV0WDZP0QmDCI4OiNlVSPlVaPlwZwoURE+U3uSwHhFeU4gLCoNiopLllfVS30II4RyldVZ&#10;f3XaXxsvi6TLQylCmUCdGRi4jDWedWW8KQutMzJSEk2Vuwiw67Ol0yqHwkyTMsY4zW2qDiN7RUxQ&#10;xVOzvjw0WGQfskx3IKGV2Rj7t8pmubIyVqJUkCmnIFwuTUROJFa8WJK9yFlVeTWvGcb6deK0ioQb&#10;dOEMJCuBWUIIpRR7wUyidVZfTJiuChy5y+Hk3h1IYbRcMzHxeeEqU3eGkVbsML0xi4MZo7SjgnAS&#10;qWVHvHI0i5Gdankgy9Tugl0Fb5fxG1Fj1a8boYHSoKgIRCibXomMsnRzg6NVobJAdVlVta+qZqQy&#10;nCsLZvPlhJlTWWoWcxFzqlSMJjLA8QiilHjbINjIzksJmDOsooUjrjQcraFIHV2vkdfJKQgBt5Pi&#10;XHRpimJhBD+1aD2Sxa73iuP1GKvX9c8Yk3p/C9utcfspLkUTwUmwofWhd6UI06/W7Rjs/kAym5s6&#10;bfrU5dJeOKSlqCd1SL8a33i8B16JPVAcrA6+8TwgGm3TILwB6qFjBsF3oFgFsCTDo+NhDPX1V1eH&#10;0UZnEoil0iiLEbciWR9g+F/++Z9Be3GOyTtAkBcGKFEzLNN77rjr/ddc3da2Bx76MYsXLjvt9Cce&#10;f/yZZ1YSw0hlcnUN9R/84IemzJpJoUzZ2VQ6NkYN/IWAvyqfSGFjYWkRw6ds9MSZUzOJBIeI1Ero&#10;dnhg4LLXXPrk06uOPXbhaaecMmvqDIbpzo5ORjwI7F29vW9CW+Ftb6WyJ3tU9gaTXTo32Ne/6uln&#10;//dH39+4aT2q7Lgozc0tjCzoQtBpH/3Ex7HH6+rrkdCF/87XquGjuYx5BdnZDMORSoEaGYQ2gHlj&#10;LEobIR4H82Xjnr7eVJJ0PYg5qm0dG4r19/YM9Q8gvTJopUUmtE5ASeOee+9dvW7txMkTQKs7ujrT&#10;yVQylvzyl78Mes54/Xd/93FSAYijgPlmMyMXX3LxM08/g/UJK4GuoEZM1pdDOx+jn5mMGVnzgxXq&#10;Qe4HzwTqbCKdCAfCTAGQtSkm/cBdd91w3XU7t28/5/wLm1paf/WbG+jGydOmz5k7F0LEBRed/5Y3&#10;v2l4ePATH/+7NWvWNtTVMGdt27LjzGUnn3XWOb+98caZM+dQpw4hPyxscgL+cPutDbW1g4P9Wzdt&#10;aKKIXA6JiaHd3X1/+5GPfPZzX5CyIcRkQgjkPpomeypDUDLGRAnrmQ5EMYOK1aGayu07tiJ5N2HC&#10;pHComisEG9hmw0x9fSOWAYRxk8UfIX6QiA4zuVdXB3fgKqczgYoyyqDfe9+9bW0df331NeGamlx5&#10;ZeuESS0zZh38DT++5XgPjPfAS/bAn53hVEAlizCNB1DydyaLGpG8Bg3P2NloylUMrdr4t299d2J4&#10;kMhSpBzvJBkkcwV1HS9lT5HMCgpdIEozCglTOWhuOJUlbBaysz8xkZ0N7FwJM4q13pWvLEU33Oei&#10;T1H6lbYsQevGfCUrtwQpK9jJ+y6R57HYP0W7uhTJValttHoksA4C6c/ChcmQ7sdMjPhoOa5FVioY&#10;TvJXOXScDt1SVR3sycQbZk391i9/Ep45hX5D28LMb6dgYEsBbPwTigy85L36Qhschjl0wF1lszGr&#10;hO3JzVnfqAI69wuzsI+gefmIL9q2Z/U9oYq+XKoTVT006MsrsplsrK4m6J9QT92tvr3bU6nElMkz&#10;uFLD0USgqjaehG5UgW5fdC/VWTv9IX9vchCRxBmLzz31tf/qG22kNk5Ou9ZS4UuTBYueopxmS8n8&#10;kyygTlg7WDik+gGe/sM//MOnP/1pjEasF6BMV/nDFdrlTwcE/0kW0r9gOP77v/87ufyo9gEBY3nC&#10;haSFxYZhj0i20Q/eaj0sVL0Q4wArKPelGCJcbi4CmGUjQ5vX/+HX13Vt25SJDwfJYqaumw8QXEXq&#10;CLNguOKyB/wB4N+a6mosscpQeTQ5DCl4YCBGOhkQI9V4JjdPHBruZyRRj6WhDnQaQ78iU1ZV19jC&#10;DZXKUPAvjkQYFATaBrGUjQn8I7eFdoSC6/j75eWRMFBzxQhQAlBAKhOubaieMLE/lf7Mf1w7fckJ&#10;GeIK4AZqPqCLzg7A+WW4EGC4cJj2PxA3zDvf+U4gVO6NYoCqiAKzPRfo9a9//Yu0ECgZlhXxBrcN&#10;dApYUCTC/su//As8VgD0r3zlK4QiYGV96UtfQngE0jEm7he/+EWIU3goUGtZUxQkKR6IxgDCEhvg&#10;ckBNQAMEvgh0EGhe//Zv/wa1i9qA5OZyk0NN4KbCnYESAbsWbUY0K+Desmd+C5hL7qy7/6HAw8A9&#10;YMPgc9A/rmGo7iJcMea3xYaNOV+3HmCXFN4D7p/uBZWGnswGtHn/9uOq0FTXMy/DnTB+iIPsgaOu&#10;9pBed5OAP8nPqvwYiZ0k1jKoZajnJrEaBAcIWMZhgyL+UJaNVqGci9RDPunPJypHU5XUFqNGWT5N&#10;vS9wT0uVMmktTAsigSNJf7q/KhfzU/8NjWDVIkvwW5QZfJBV8/GKEanZIl9QNpIuR1ZiFNB2BNkB&#10;IEt7UXAsjeIB5btBPCvybJnU+2jCr1eSV2U+TjP8QnszYL5+H/XlKOGQg8Wr9CZMHBldRhK1RGWx&#10;AKTIIBVb0X5tHf8ChlrUVgmpltGrBCmXP+NgT1N9QJxBGhFSfdAqh2fbICrJBf6QIaUjSpuADwy/&#10;Iglrz2aRKXyuvDITjzDFYQWGRTeuJIHD8sy8PkS2wbVJSvLaXMXN4AqjWQzgDqbMaoBkNrOabqp6&#10;Bz7CVUPSIZtKZtN6hy88kh7O63M8l0YFGOFHYGW0KVPQmsEurBwfUhhKZYb64Nm3SvHdh8MWyM0u&#10;o8nF5YpqGE5yyixCkSt0OsXPOlHro+e/G0m6mCNV/Ow0HAqLZy7rZjLbWLtgd+ocu0hCzjU1kuRC&#10;zfvph8auZX9/pkmLBzkqjG823gOH0gOHkdJ17z13TZk0KRAMEIXi4WPIA40E21UWI0lz5f7tWzbf&#10;fdcdTBCQdmODgyptQVQwm8PcR0VhxROPYw+RMceoVddQlyWBP5vt7+t78qmnTl92OkMl4C/V1ZAN&#10;2bB+/WOPPYE07ZlnLJs/f8HJy88CrKQoJYfkKVehHmYjRH7Kytt377r99tv6+npXr161dv3a449d&#10;WtNQTwZcOpHIZ0bCtTUwIHZs33LGsmUzp89k7IXdAP0BKnEylV5+9vL3fuD97JPhGCCYumFQMHq7&#10;Ojvb23du3/bE44+Bt7Jnl71FZW0sSBSHyZC6/LLXNKEs0NhE0TPZ5VJ/QHJeATApvVeQtUI9lioG&#10;9ng8gcjatBkz0dtdtGTJMccsqW9qWrRo8bz5C+fOW3DOOeeeeeZZ5AGcfvqyZWeeeemll114wYWX&#10;X/7at7/znTTy7e9+19XXXH38SSegFwyies655772dVcct/T4aTNn1SLclstd/5vrMWQnTpz46ldd&#10;uvjYJbgBHZ2dkIKPO/G44VgcTfk4ACglqvHbaRR6cInk0HC0uq4Ggi1qOUD2CPgydPIv1UGee3YV&#10;IvRXvunNb3rL22PJFDXlZs2Zs5Ik6GBw6vTpb/yrNynC6a864YQTVz23Gr3grs6eUJX/3HPOgyXN&#10;CHzVVe+54LzzH3jwQbRuMKmXHnd8NJ7A7mxqasE7oRlMPx/+2Mf+4Z8/yeUjkAgWjGvCpAJxW9MW&#10;pUjKiOyO4GJR/Q2qS31jY19/385du5gjVe8Osb847nAiYOLNTExAvWDhHe17q0PB3/zyFzf+6rqb&#10;brj+vjvvfOjhh+677+5777vvwUce2rJ580LSLEa4d5JLlxybSiZrmlsP5SkZ33a8B8Z74CV64M/R&#10;cHo+2uX9xawhpU2QSRgOOUnWMI3l8sHG5vt+93vqeJJWFyAQlaMAdQUjkqsfYQCoWbgOD8WuN4jX&#10;oFwzY90H5fdZhp8Hmhq2Kwtf8MWL9+BY5Ldk6/2R39JdGc3iBfddyqgwB8ZefBASqaaRqMKklYaK&#10;ImljKdSJsOpYFJ5UhWxr5tnKQOVgOj5xzszXvvvtvqAcE80cXtntQgtcN/3JkMY/6jk9DHPogMfL&#10;5x2laR8aLuTfehRP2mhGRM8z8Z7d+dxgfiQJ7Es51ioy8LGKqsOiB1GGIBbFUsGFIwG0uroeYufu&#10;HTsz6WwoUN3fPkD6lPhBFWWRxsaWCbNaJh/rq6wxJUQXgNBH00U0/O5Pdz14FgDI6Fgy3+HPAq1i&#10;tGAaMYG7ytVgcE4XmwFk/5rVf9TlPJQfg1DTQlAw4uiYH+B0mFWYrEXYl1QkToR2xuIxLBPrYfeI&#10;uO72lAd5goD8q7BNsxmw/L3bt+3YsokIdIia7+XYNuKlieRFJdu8D6uSK4NuLxGUYDiYzaUHhvqp&#10;qUBdNq5ZTaSar8j7Rf0Mrx5wdmgYWzKByHNNbV1NfSMavv39g51dnVQ+sEwm6TywqFKFD4XfsNlW&#10;5dAF+LauVkrK3DbpTHbmnIXRTG4omf7IP/z9opOXqShHBdeCIdHhFlqO1LPwIhcB1gIA6JhKfYxX&#10;ALLYuuQFIpLGByBIh/+W7opKNtTUAaJ9of07uQOIIPAk3vSmNyF4iAwjCCw1bPgV+OnTTz/NOxIK&#10;VOVxmgbAsg8//DBZsODOhAGWLl26v9ABzSMwgLnO3kh6QySBzajzRlPhOqATAo+YPl+2bBmgMyAy&#10;t/Qb3/hGXB5+yEoOzemwMZuBt7pa66TuvVDDCJYUGwYJGqR4zG+LgMyY8wXzRUzSiV2gRLH//rnD&#10;gaTdBqgv7t9+OnZc7eFQhpCXadujrvZQ7g/zKisP+cqCo77ACOIIBK1QR0DslciVD4R3OMhrZDCS&#10;768e7Q9l+kMjwxHJ+6YCPsqRqSIZ09vISBwkt0pqD9Ga3GBtprsh2V4X31uTbgun9oSTu0KJncHY&#10;1qrhzRVDG8sH10XS26viW33Dm/ODm0aGt/niuypSe8uTHeWJzopkX3mityzeNRrrLIt1ITFRlenz&#10;IzSR6wnk+wK+vqCvr2qUV0/A1+/3xSp8SXuB/IKKjjL0VsJBhgGMYq1h2nDSKrF88ugFoJNrFFvg&#10;XdGEJX4lHWFp6YI7Z4n2Q1QmjYJKb7wo/0bSqvx7edPCIpCC8BP2K8u5d+jPGFSoG7Pe5B9xs2Va&#10;CecgnRnUIk9LyvMpXxYgPaP8D1UkA5G2IZz4YbasIkNkT6RkBXENhJUCMIWS8kSHSaz2lfMt5FYK&#10;KCGGiBo8wLbKxGHGjoDkDudSQ75k70iiK5/o8kn/YcCXHhhND/vSQ6PpaDral433j6SHfLkoBfFg&#10;SQfKUf8p44VRx5ynjBIpHYuLbQlKMhAZgB251404rngFC+xlTBtxmPVCR4h5jeCz6psW3zFKgKqL&#10;7249YVB+CMVADGtXD9W2KX4WPaFQUlmWK3Oq2eJuJqC7tMGoJJZGAHyltaTrJzr4y/Qkjh9mvAf+&#10;gnrgPz//2Y3PPaMEMURsoT/gIVdU8fwTCoQGS0ds27qtr7v7vrvv6mvbXV1bhyOt5EZ/ZSyWiNTV&#10;XfjqV/cNDvX292kcTOfQtMHUxsoE4b39jjumz5qJpG80Orht66Y9u3c11tcunD+vNhJOx2NP3X/f&#10;KJp3khJnmBuNo3fGk44a42j2D7+7cbivJz40gLP0zFNP/+fXvibGjfjHFVWh6sxw4pQTTjx2wTEz&#10;J0+TgmN+pKOzrXegJ51L9fR2n3v+eVjK6eFEajDa1NAEo3jXti1rVj7z7W994467bm1sbYgND6aT&#10;GaQZSAMGNGToa2pqHugfIJ+Lyssh/DSRfLUoaIiCu7HEgAKCAb5SkkQoXJvJjmZxxCpD6ZHy8qrQ&#10;jFlzec1buHjxkuNbWiei6tPQ1NzQ0jplBiq8805ctuzYU06KNDSfdva5Ta0Tq+sajjv+ROgnV1zx&#10;OmgCpy87s7Glpa+3/6FHHiHe+K3//vYPfvSjL375y6edcdqESRMpHPfpz37upGXLErnRYEN1lkqq&#10;gWAijidRnkhpImG+gJCcJHU3FEpksmWVVSQLkv0SCUaig/HjjzvluFPO9EeafvO7P/THM3XNk2pb&#10;J9e2tJDwePPtt2/cuiWZHUmkso1NE6/75Q3/+s9fOHv5hZ/69JdbJ88As21sar7t1lupn3bBhRfO&#10;njsPWt1JZ5zz0X/8l+//9NfJUX/nQLymaeL0uQue27T+ngfvk8pmhqm5fM/GzTf95Oe/+fFPd23a&#10;VB0Jc2m5LQbjQ6G6CFVHcaADkfop0+cds+jEUVJ64rn+vR0w8nKJWMA/umnjqvvvv/3m3/68c9eG&#10;X//ov3/7v9/Zs2ZV+7oNW59bvebJp/q7e1DG4KRrm1tQN8bAjcHrufuuXHToL+hxHT/V8R74y+yB&#10;EihyH/BlKwloyaTFolZWijBNYooMPJe9+cqe6DAFNGFZlufLE8Mx0iCouOE8A5mUsoUrnGVLnE8p&#10;cpL59Io4q4JzJdncVsTLSjO5xXHW9lGAHZG2wGZw6z1wufCVA3MP+HK55cWvZADboYQnOWPYU3Gg&#10;0caGsOPLULctle1oQUpXnI0diegr7q8AbHdqlrxi1TOwshEeEmFHBVrL/VUM/kuOO95XRX0W8wjc&#10;RkUQzHDlPxG79M/sLi/2wvO7Q26Lg9co5V0VwKcmqlo/Y6avBjFWqWbl4rFUV28ykWqoa6yqDHV1&#10;dHR1dPJndHB4aCiquDI1aaiREww4XazWptaaSGRkoMtXxmypIm8Fgi8HfrlrXI+5BjiGwLsuGwDm&#10;4L/+67+S0sQaIZ4EG6j3izwCure2OCD4T7KA6hI7p3bcr3/963/6p39Cko5C3ECE1157LVRle0xG&#10;HR8Z2I7CDGMb6UYVw0ydDpleoAvhCPoLuLfIdPCUIOyRw03PZSHhiqCVy8WGh6yUbjCeoLZCdNcu&#10;ZB8SfEUPIdpLn5AWRqkDCApK5g0G6TQMxUlTptTUNWBwgjyid0USb7AqGKmtr6mrpwBgOjNC+pcD&#10;3I184Acu1FXIUWUuhd8OZNwXS1RF6i573RtOPHW5Fbz09w0MJcmEeHkXiLH7F/fmHGHLYu7SFmBf&#10;ktuKjSoNgPFDfn5I7XWYvpPLUN+mUqJElFDZxmDQL7RzmkHFGgiz8GHZGxdu0qRJSIV84xvfcMXk&#10;fvjDH0L+pagPOC/UWtLv3K3OwuVAWQ7dXor98BPAX5R8X7Jh7rd4Sfv/9mB64ID7L0X2D9j+g9nz&#10;+DYvfw8cdeTXKhnohe9qRcaEO0rTgJsX/NHvq/KPBipGguWEtvQKVYyEyQkqGwFArCSyWUH9hFGo&#10;VGV4bKPJstFYWW7QnxmozPRUZlEE7qlMdvtT3eC2lekuvWe6KzNdvEYTHb54h94T3flE5wiveDev&#10;bLQrG+3MDXeOxLry8V5fqt+XGixLDfoy/eWZ4bIspeeiVJmjvhxV3fwA02UZqGYgrHopkm3UVCe8&#10;awq8oLIK1hcMFTPrChoa+uzUAwjRWvheFVOtZhpwAmK8VGElTFfldy9hwbB9UbZg9+WK6vIOZxYY&#10;Uyr7prkvEBmrTDXZFPPDFnOCTDK1wFPBPnkp3idlTGq4Y5rxsuML6dTuVRrPWLeoBKGmGaxCDRgp&#10;SV5A0SIvqByc6jBgnWIeVJZTuYJENsSRoU7HfJkYCg8jqeGRVIz3cpjaIkpnKkazleU5ao0CZ2Pd&#10;uTw1Ja1wUEeDFovZGbQHUD0rMVbttL0XjVcXjnkHFpF4RuG99FunMlaqOOY+Fxf3jI35s9A2s6R1&#10;u7J/xSeMXz2O/b7849L4Ef+P98DMqZO/+fX/JN9CVM1ojGHHRb8YT4eHojzEtTU1FHlbt3rNL376&#10;s6cfeShAnQp7EDGdKT18xllnfeIf/j4UqXb+QDqdQspqz969/Al3GGWD4447ngGNIejVl172lre+&#10;FTVepHifenrFf3/727ffdpsvUOlDqSCTqq2rs+Jv/s3PPbt543o08Xbv2tXX2xuprl67Zv3dt9/O&#10;KEDTOERVdS329NpVqxmemLh6+3rh9u7cuR2NM1R9Cbnjew0ORXft2H37jTf97/d+8Idbbv2Pr1y7&#10;4okVK59duXPHjhkzZ6soRz5P3B5rG0+MDKnJEydhiGugTomsyrAM6s0AhGiOdIokQjNCEh6M2gz1&#10;NCDeKMVPkDUIA3+Ck6ZJ3BzRGsxNThYRW8qjCZ9NppFrI3JmpDIrIkKuDQveN+M602o2B+y7fs3a&#10;jrY2JJIzqURXR1tn+9629j0QldnV5KmT6ITeftRv43gcjOS1Eckr0cPI+dDsuvracCDIruvCNRzW&#10;MoLJw8H1Cs2eN50ibIFI5NTTT585e/akqZOnTp/85a985Vvf+96HP/LBbdu2Q5TgXJHXhZbynvf8&#10;zSf/+VPwlMGOh2JRUOuamkhNJMQcAoOG+iTMKVu376yub/jpL66bPH3Wuo2bAf1vvPmmf/iHj+/Y&#10;uQ3s5P7bb7v9ppuGevqeevTRn/3wfzc8t4qbx5njiKwhGBKPxSoCgVmz5+JPhQORXCpNmWq0RKiF&#10;88Sjj9z6+5u6OvY0NtRmqVCaiC6cM2u4vxcN4KqyiikTJwFgwHAhJDF7/ly0Mponqujf5vXr7vvD&#10;Hf/HH9Hx0xvvgfEeeKEecDBw8eU248+qyjmLFlRVh7DynbOAoiODc1F1wUGaLrtbw7JREATRWjlj&#10;V8fNLOd9izOYjUVy1OFQp372IovjBRur16uJ7Da2NET3lXOR7PQLnaAzFTU4z/QBbYXJnswVocZO&#10;xU6w0fjyEj1QAgIXPkqxCv+qCt2qcHWtj6Rv8jJHshhLmAlx7JVYSkXR0gSlc/HheJKJLJNtbmyu&#10;qa6DO0Rp00iYiRtRamB7VZId6O9GxASOkdWgcW5tCQL8J7pETLiO3ss7uCotBdSjLcCdpSxOJ/Xw&#10;J2qjDgs2CpIISPetb30L2I7iEEhmIfAKTk15LriT7tFmy1Kg0Bs3Sp47UF7oZSr345zZRGLrrl3+&#10;cAQNSmR8sQZVFFFxJMhho9AmqOTDHlUizJ5BrLvGpqb6unoowahURWPDUsSCvWugM6JnDc0tVACG&#10;ZoF1hC1NjBxdrKaW5nBtHUixKGbIQEiNGAuonB6OEEo3BETZctimHET1fn2NrVO+9PVvveWjHytr&#10;aPBVhZD/rW9o5tHWE/1yXQYIv+jtjjka/cy1QLACXoWLoqFIC+nVwZRjaL/8nJ0cfHvBkVG2feyx&#10;x9g5LF3qZ0CkgF9M97If7kC4ty+5N3jEFKpBcpfmga2TAgi8C3EYbBdNBoBgZBmQAOYDaXA4Gjgv&#10;0GkhCLs9cwjQW45+9tlnU5KHQ7McsGH7899RE97/ty/ZYDY44P656+hVR907YPv33zOzIcoYLJKL&#10;ts8UMXLYPc9L8fPBNGl8m8PugaOu8zt488ctEi3gT6inNARUxAz7oPgEGpBqGU+Gp3IngUny2WF2&#10;luVUAc9oFA+8PDjiq8yOwEcVIRQwNJ+K+cuyTjiBkLpD9IisE0aWr6sULIhT7BJSEhoMROkrRtCc&#10;8HKUXEVNJRyBt3JolNPBOiXmK/gReQqb91wT9EGjtjndOgLBb3BWRmFBrWhHCCeU2AK/19kK32Z3&#10;somkyUCIvJDToZO1CL9mAovQvtD1M3faKhExD1jBB3Wgy66yRdFdvFL61EJt1l3et3YEP+EhtVm4&#10;s+HQiMZnM+yDMUVFJAj3KrsMLWRqwoFCKz/N9A+UNSPcU19XjpYHMjnVkk3lfIhEpTNwsAU+Qx1t&#10;odAAAP/0SURBVLQVHOxDqtjpDzuI38w4fiyU16xY11rbGcfRLORRFbwTV285HV5Lc1a401TOtMKJ&#10;MRQW97m0u0q/0rcGtJduM2b7Md+6FuiC2mLXQrtQVhWYVGYEnd/Z57ztUB+wPzu5ukM9gfHtx3vg&#10;oHvgMITt3v66V7ft3fvhj37stW9+6yga5FWBRDwdDIHW+ahTUV0dee7pJ+/6w+1te3YODw60Tpx0&#10;/qtes2jxMVj8oerqXDpNjQxat271czdc/xuGMiLelBfIZDE9G6ZPmzZpwoQl8+c//ujDp518yuTJ&#10;U3du39HZ3T04NEi1sUp/oLG56X1/+4HJs2ZCWoKsCsMXM/Gat73luWdXTpk+bWBwGCEChBS2b92x&#10;8JglX/9//zVxyiSEdRnHNq1f95EPf5DqutW11XBN49TK6O5lwLj2K1897qRTNq1bB7Gmq72Degt7&#10;9+5muJ45czoW585d28k4g3QA5mv5eTkMRMy12tq6V7/6VVe+8Q2BcAhc0hnLRq7KY/9RZVnugY11&#10;UuXRcKrQHX+69AiF8WxsZ9F0KlBAA6dTBLbNNAZj6/KBDfkug89QPhqs9LNDwo6DPb1PrFjR29u1&#10;fctWC8Rqbw1NjfQhMCt288TJU6qCYaTgdYiRfGNdrfg/COEwXPvLqWJE6grSB5iuplZfXhOA9osQ&#10;cybEhzyQh5oBC2RwqB9QmeSPlpYm2C7DA4P4DzOnzyDnEB601Ip7elLoxeeyN97wq8bamsmTJpG6&#10;MjAchV1yzHEnn3DKKWhJ0IGBKv/3v/c/X/rCv8+aO/PNb3/zu975romtE+677a6nUfNoaMQEZybc&#10;uG3bm97y5uUXnEdPTpwyGcydrgtHamOUegsEUUBuoOxeNrNn585gONTWtfem3904ddbU7q6OrRs3&#10;nHXyaeXZ3KonniKG2rG3mymgIhIkNF3X0tQ0YcLiYxbPnT170Zx5j9z/0FB/P418x//3bwf9iBzs&#10;hnt3bn/i/ju2PvfIUOc2ivMweUEwN39Rc71VO6RogUIRztQp/OPdGLpSJcVMpKqPhBM2C9aAXWIW&#10;UQqJdZhsouQGHcmQlE5HNvRzM1JcEZvIauh5oIzLSZVKoIwN/heFT/ed/jdrIa8YN5v5Rwg2j5JO&#10;hEGkpCLqOiCqhbWABcQFYkOqNGp7kpCR28oAO6RH0inR3VNaLz6kiYFYJRzaiFtKWNofhMFEsiuC&#10;g6pVE4D/X1UVtNoIlZyEgtpeKYFCbnnBx9s/7suplHIkGRNY49xyV4fA2Wb7ai2U7sJ45jLAMOlk&#10;1RF/hn6lal6w/pUxJe0vmArO8KQjVW3BxLorqWIBQVTvHBEvGrNIn71asu5RlgnHE4chpFRd7CvG&#10;BO0f043sMfLGyN6CWMpRZAkqSwIsLSZohKwtM+ksc8ClUCnTi3Q55AhyaHXzllE9CCw/avUkk8SU&#10;SD+Q95VOI9xIhplsUX8F7DGSg4PuVoFTWM2QoRw1i0txHuGGCdPmH3PyGZOnzTjY2/qgt3tlG04y&#10;HPO+geg7L7si1t5dO1JRlsjUBAPIZTLFkEamZwjvwMxl0gR5YEiklvVrjzh1KuUzOLiUJ0y2aEEA&#10;1KBVFitkcphLqSU8xuko/lkKLsujUfESDytxwC50UFZqGLKhB58ItT6SQbirs2VlqVw2SS46PghJ&#10;izzi9rwXBNXkTgRRIQ1WDZXn/t//fn/mucsYKlAHpidciriTWtNikLqegMM81z/lzw7DHDpgc7NZ&#10;eIW4JjbLex2C10uvGKNGfmoWgLd/w2PJ4a1TJgR9dZWxHZvI26xtqmYaHu7rhEqYTUUhKFLhjee9&#10;sXkSZB+mVWrBhKpqclEi0H1RVLGyqWBDY9OUBROmnzz19Et9Fejgh7g33c2Hl21WiKtl+CdYnLcL&#10;NuSy8hmvVNIgFnPypixgcAxfyi615U/QRDsktzpH552mQpB0AhSuLLY7BRUutj8x8Khv4Wi9zsIr&#10;3OuihqWJ5es5R+AZheWMb7Dva1/8bKKnozI37E9TlT1WVeELw5gbIewPnhsJBWs6unsTqTRlDIiZ&#10;89ssVz06XF1dx1yhUH0uyywai5IvR/JSrr6xiZo85RXBJC49tS5Gy/r7hsmRhSvArEthg9FsBh0I&#10;0aiZnLMZyOD0NtOIZB88oMafGin7wn9+d9rxJ/qCQSmeYwQy8UnbUpaoxIt1Xj4sjaN6OSgFQe2y&#10;0kO4UY7+R5CXcwfdBmbFcZg7dy6yA1wCl/1cOgD+53/+J+K5B2yn0711OrbFDVBgQMcZiQaOQiV2&#10;xyxGpQEQmcgEfyLRW9T5PaDELTcAEsNoTXCTYGkXdwIlAs1iPAWEI6655hoo5LAfCCTAGYcg7Exl&#10;hIB5EO699172wLdsQ9uQQKEN+zcMnLcos+t0fmGjw/Le/7fu7Mac75g/D3jiv//973/5y1/iFiEx&#10;jL8zpv04O2N0fnl+uWocy/U5n/Hd6GROCuSXM3Wfj+ptM77zo478Dv/u751JLXixhH3pIsMs9qA6&#10;pVutkRgsnCYxlSw9n8CXBbIcfQlhLYolZIB9VelAWGLlCNUSYLQaOCipAPNB5B5ht0iwVYOokiZw&#10;fWAusVvZ0vlcmYoPYL8YHZVDMhCb1K1JLkjmiHiaYEdntTjL3yG/XgUwHQX7Xtla5giZG2C44T4X&#10;wmx693MZ4s5Vc16H8Z5tnuJoNkwWvAtzfrzFTRhyBgz5NbcL0535QPiylb03lUpF4vR7I3U5k1F9&#10;bjwCLEzz1U09V6akCfhqBDQ2qzhkeE2SO8TTkwSHulVaynSQBfBFufUTFQb8RcaL2SKTU3089W1Z&#10;vgpdBBtFOb7L2BoFWPcuqxU+LqNQnrEADPk1T7JoQeyDvKvgGutnHvJreK4TOduH5DqQ13WN68ki&#10;7OvW6124sbfsj/kW7rd9G4xBfm3Pjp+he8YhvzPHK7yNj5TjPfDCPXAYrs5Vb3xtd08fY/JnPvvZ&#10;404+1UZpSByUaaZctUzGDatX3XXH7cODg1u3bE4kE0CQJ5++7Lhjj1925umh6tpEdAjrnzqYEF+x&#10;7QiJYwPxvE+eMrG1ZSKMqfbdO/bs2k3BCoLwu3bs6OruJkLGNmjrYFu8/sorP4DZIfWcEX511x13&#10;/s83vk6JZNoAWzZGkWiU0SsDoUj4yte/8W+uubq+oQ61X6g0t/z2N/fff39vX3dDQz3R+OnTZ7zl&#10;zW9raGjCpn7s8cdmz5w7b/48yr7t2LrtnvvvmzSh5eHHHn3y8Sd6+nuWLTuNIffxxx9fumRxKBiZ&#10;OmUS5h1Gz7QZ0yvhYsB+GhlJZZHeAVRlqPblkplKEkCkJKRoolcDxHk1YyKFVjWUnlQSLlFNqcsz&#10;CGPxa9ZgWqMgJ0CWELd0mtEXWBZfDrWF7rYOhHSZDTAE44lob3fvwNBAXUPD1OkzkDWoa2ikBxjP&#10;XU0h5pbqSIg/Jk2Z6jUANAodIvPW40wJIGXgWcwcOa1GgoP2Ay2B3cn/zKYZ/kGZqDdCnT3kB7t7&#10;e+rqmujqtr3tUJV37NjGnDtr2tTvfPNbUye0cqXmz1t41333nXfhJW9793vCODQ1gUQCdvjQf1z7&#10;xQ996G9nzJjODNe+feePvvO9CU3Nu3fuYn5kFlvxzDMz58753Bc+H6mtad+zl7lt/rz5yNXDbIG6&#10;i11BzHO4f6C9o31woO/G393U3dclDfkK34fe/758MvOb634FxWbm5OlPPP4kNgbQduPkCbs7OxYv&#10;OSYYCL728teEKwNrV66KD0cntLa+//NfPrKjwm2/+dmdP/6iLBWj/DnenyocWAxVV8HKvVpmZQGO&#10;MQTG0qVl+rClZEIKOKZKDdjM7iLNBeRX3HJHMHelZoqwLx8IgSsVS3aYYalgM2aXGdRTgvwq9i1L&#10;QmVxzThSAhKQRBlsIGDJCmoEgfka8ottJEBMyC82jJLEJctENilZq1SohZdEbQAVm1VMWu6wtUpt&#10;CwZDgJBVQRUmRxOF5CQaXYr8qi69Ib+Kshd7qWBfOCOhYFjtMzb29Y+LMJfrt0WzzRlmWm8UodI9&#10;uF0J2jLkF/Cac8LXB5ktd1n7KhGsTHeJfWFJetH9gOouYFnCLCDrX8luoMCYRaoG4dL8C4BFAfmV&#10;HalDYRWVIr8AAYb8YnkijCWbU7LW2Tjxf4N906rMUIL8Zp3dKEof8bV8DlnuUSpZUrQBhp9qH/J/&#10;Ok3RXzKIneWs0H0VITi8fPB2qwgfBgQmkUsghm4V1SBmPPGVT160fPkllx/ZR+AVj/ymSZb3/8dH&#10;PnH3DTc3V4b9iWxTbc1g/wAwygshv3Sgh/yqNGiFiHaM8xZv89R93Se7qz2GxGF1eqk97B6N4lL8&#10;849BfjnzJOkrPBY8c4b8OgUJD78WJcVXW10HZTE8sfmHt1zvm0JpqTwJzOLdjCO/+13TF0N+yajk&#10;AuKSVSR6Nz2eGd4+eUaNL1zRv/apdDLa2lQPuzqTHErFor09bVyCpuaWtj17g0Ei1r6evkEGqqVL&#10;T4n3Jfbs3IO7mxgZGUqkmqfMnbvkrOmnv8oXaCaMC1vdYf0aLb0IxJ8MVHWcX1riYN9iVwGcOc0H&#10;RjkXuh6zwWE9KIf5o+Khi61VyQob2533TwsdOswBJKFQLGwouUHX0cY6AhrOoL3A9JNPDnaHasI3&#10;fv9/nnjgrrqKET9Bvlw65C8L+cszqTjPGdrNu/a0Vdc2Vtc10jObNq0nJkCeQSgMw1c03XQKUS7i&#10;Nar+zgCD8axYPhIrvgoq5YL2SnMmV1bX1LRz917KaSil2JdvqKkJhYLMy1it6WSCZtfW1qACAf8U&#10;MwD9q/KqyP/74S/LWybFBwcizc1JBNOM68b2oaqqlw35pSgxeO6YC8YtgTIvpXoR0mXSQoHXyeni&#10;CyCqUAqwuB/CnEWj9jCv+vjPxnvgFdgDR73CW2bznRYlsmHNOS/2p6t/JvUBz/CVvSNpceGwVj1N&#10;v2C0RHlV5F0VDChz5ivuQRquL+K/+P2IQlSZLgTepisiR1V1vfOnLG/JMRBLlxwvIlPsh8i0qrSN&#10;SHWXeDM6BqaWT8U2iMaVJpQr8i82FvCvAq3Cn/Uy6VyBsAIXxbgQPCrRK63B7WG8pIkgyyCt4qyq&#10;TJsELjSaEwnUaYsCS2zcvlXLpMBg3eFC3Z5+g0LjKv1gyLX7Sii2gFqMpxz2lYk8iN0r+o1hvuLR&#10;mlOidZZW5XOimQzElp8LOCx7TE6iuxJGaWGBOINTRWa0H+UHuB3MNybP4F0YAdSqNmGOkC6JKWQi&#10;b0zldASLqRwK/ILPD6NaLphOWot2zgpTmKA/hUVY2rGQd6tlZ1aoI6i5KGLhs87c4HMTu/eK4FmT&#10;nxdxdsP3/vardZ63uA3GOH7uT/eo6oPHXSj9lbFtFLwk1YUJr65hhuJph7TsP7sc5M+3b99OftAN&#10;N9yAoGQDSTQvvBz8li+0j+uuu+4f//EfKTPFNOnMJgSDPvrRjxLBW7BgASktrIGjRygPiArJIciM&#10;hOMAZSicNWafpY3hq4985CP/8z//Q/aH28n48n+7B4oQycGf5t233wYSt2TJsQODg5QpA+yR4ENV&#10;RQ46SnkZpdOSifi6tWs72ttzOdUWi6fSu/fsRnR1YLCP+lqo2jEmkr3oqIsNrS2Tp06dNHlSJFJN&#10;EI8hhOJsU2fM3Lxp84aNG+F7ktW2beeuTVu2PPrYY4Ac8xYsOPnEkxmfOe7g4NB/fPVayjIAnDDc&#10;VIXDiXQGPYFEKtXbN7Cnbe+iYxbPmDZDVTD9FQsXLT7rrOUnnnQSJdSQnDvtzDPFQc7mvvWtb19/&#10;/W+7e3ooItfQ0DxhwqTFxxyzfv3m9Rs3R4cTTFqbNm9+91Xv5hwJm8+cNadtb9s//8u/UrsMKiND&#10;ELY1/TA8RI2NIdQnUCju7ujq7enqae+k7BjviEuwHhW3oPrJiifnKPU8hMRbFiZvfrRvoB+lNgZc&#10;GtPfNwDSHZO9LsEfS4rkA2QOYqagwBCApVfQvnu3kjrLRhvqa+lhyL6NDQ3gbdkM+GwAZLPKXzE0&#10;0M8MEg6HcDQHe7vbdu8OVZSNxGMjsRiF1TR94XJl0uBzzJ6ATyOZDB+ZKyuqNCtyVXdv2ci83Nu2&#10;t6E6ko4N97S3rXluFVmmTNOdXV3JZLx/aCCVigMMbtiw/pyzlx+zYO6mdWtiQ4N7du16w+uvnDRp&#10;8i033YJ2c09P/+w5sxsaG6hW0dTSiCJG997239/0O2qO9vf01dTWMrns2o0fW7Zr9y4YE3NmzqRV&#10;I6n0U489DtUXHSXIkUBYOEKQzdF/ePjhh7bu2EHGK0VLv/ylr5x6yukrHluBGGIiluzp6X31pa/p&#10;gQkTjze2tiCgDKMhEU+cc9byndu3D/T1M8ngtp1+0SUHf8O/5Jb/+c9/+9w9vzbBEzONzBwy7NVl&#10;zBj+6rKnZWEotLtvn7ISFMW2edvktLzJ3fixwO1cUd6Z5BGVQtlJ/9kUrWJAqu0q7FRPgw5u058F&#10;GEwLVDaD7BsZG5gUKvrKU6p/qQsgkin/6wYT3RQEUjlIkF9lfuiDwtKQjrRSv+R+xBjRIsAX7im3&#10;l30ABdZWAh81AkhIS0+cYykbCVjWhajLQmT1Tmux7Aw2dUaKsyywTmSLqUc8g9M+uz/dGvehWFnX&#10;ld51K81Gs80MW/VeVnbRMhpVicCLr+sMKRfMSxKnCqiPkHwmq4zPWJh6uJySKnLhxgfQEcRwtMPI&#10;1rXzLFTxMgvHmb0W0nZNsti/o4ZJcdUD2sXnNxvU+AvCgg23Ffiu0LeMPNEWHAHLbC+kwx3BoqIS&#10;draCB64B6jpB51h+9CUWufWtuL7A07p3AkF9rxXCfsGD9SVDdaU/Ndi+dtXKxScue8l7++A3OGzD&#10;6eAPcXS35E7gtk2mH7jz7ip4dKhtYjeLAG6SZSxe/rxpipkJrHWOEeKedGecesK+JSwQWy014cNd&#10;xpjQB95NiZntWrLP7LZPDg0swsbObRFBRh6aL6NnWHEJ3edmXmsPLsnPzrEyEIxn03OOXXT+296C&#10;rwXsCFvHRjmnClxoVEE74nlG/+Ge+Mv8u8Mwhw7YQkhF6n7jGznOr3uy6WcbR+guHvCcLzUQHe6q&#10;b67xBcq7Nq9jTCFYxtNOiBPXbmhwAO+OcbeuthFdV8p5EUbluR4cGBzoHeDaZUeQfyXQFiRQV4Pt&#10;MnGyL1zn48jEIMzxtGHJKqcUGnFU+7PooJXernp8LK7p8F8+O1DVuS0uaOda5YJtfHCjtEuQ0iST&#10;yUBcBSl2C0aRbMxEAgeHuBefLfUBE0n0Yfdbd6ADtke3aoF75DZjcXxe90PXHhrDPmmkzcyezmHx&#10;h66d3vOk2jTeNebCKunZkBK52/7yRQvm9/R09Xd11tfXIgHGLBAmXwf0dmSUvChmzVg8iV7Azl07&#10;eOJqaqoduwqnn5vBzaqIgSDxwfBOvC/DPK3MWkKz+WQ6o2hTZTAaixMeYHplcA8iPUlutGlK0OF8&#10;xVRA5HVwOD595iy4EVitF73qtYvOOJcTrSKJClNF0WIBBJqrPajHLgcozNFcqPWHzTzmCGC+r3/9&#10;66FWwHIFBWYD2B5Tpkwh9w4O7P7NgWGK0300mzm+7/Ee+PPqgZcB+b3LjZIm27APqvP0Xs36dgwL&#10;s4NkoTob2RnrCkB5xbrExQQIzqM6kM/g+ELexXsMCKcE81UNNLkKFcC4tg/xdmXqKj+BOgtmhVsS&#10;P9Y5sC+ziIRrGF8NIPbB+mAuVb6VLDOZNwY+S89KyhACFEFVHf1WQ7d+b7a1jaE6mHsX1GtaxtjN&#10;mMd80J/lfin72leGa2uN2L7OHNpXxcEYH3YAWYD2Xnq/WCscdUCLFC3c9COujfFtbbBlPcxoVB5J&#10;bICVgqOF18Vi9pghug6eNW1fcWuCwL8hxnbjz5jHaZit8YHc1ipDV6DC0O3lkJLoc8HlVLsjg0iQ&#10;sfwCczPZE/8BIZsfphoY8jLskPLdzOuR36orY5iy8/SKi1M803kVfLWDeWgKcK8nzVG464q25PO4&#10;P6WIsLs5Sw5hN5/9jj4EU2icufRgGlC6zWE7MOCq5HGwKyoDvDjye/BbvlDjMUoIddLU8847jwmS&#10;OwTkd4flR5OBcsIJJ/BDIqXoVWG7MJVS2ZMFvaT9kd/SxrArMl8IDqN/NI78Huqd80rc/jBcnR98&#10;+1u1dbUMcJu3bT3plFNaJkzEvmTsAD9izMECx9LdsnUzz2FNjUgKWLoMYig2gH5efMlFEuXJjYDS&#10;atTGvlcZYjxuZcar3vFofoAyuOWjq1av2rBp09bt21etWbNuw3pQ1VPPWHbllW983euuQNYAg5cB&#10;DsSVOx8nAKkG8qVhD5MOiRQA9jHTyTnnnnP1NdcwENG84eGhjs5O6tg2t7SibYuVHBsaYuRETeL4&#10;40+YPmNGJAwLeHpPXz9Hr21oZDCE89vV2R0Mh3v6e+cvWPDFL3155cpnTz3ttE9+8v9bvGixXLfK&#10;Coo79PX3DQ0OknqdySSR5xsaGGQUtclG0IA3/AoDFAAVHRoc7u+LRYfxUlhBOh4uTGd3TywOWK2M&#10;b0fmI60Dk59T4w8mAKYvcDlBSVKLS+/Zvj02PFwbqeYzO04l42zLAQCIY8MQZLkKmsYY0JkEYE7D&#10;c+zt6+nuaPcyCXv78pk0rohEAtPJgOYA1TBScp9Iisl8JpGNDVUEKuoiwZFklIKf6eEhdJO/9Y2v&#10;P/v0UzNnTKMcxN62PST+CwLMpmPJWFvbntNPPK61qbEuUn3Dr3511rJlZy0783vf/966teu3bNn2&#10;wEMPwo+GA7prNwIgQ/A/77z99gfvu+/ZZ55hqlIeX34EpXymf6rDEcpqbWn59XW/fPapJzeuWg3D&#10;d/GSJYip0dX02Lbt27iO3//RD6CKg2DBPX/1qy/dsG7d5s2bVzz2BJ7RxZe8+h3vfucjjz22Yetm&#10;0vcWLl40Zdq0WTNnnXjC8RzIKSQyQh531tlH6mm986ZfbX7sdwZzGtrpIqZOE9CO4ZKadPVkGNgf&#10;hSnT+945wAViL1Adjii4nf4B5dXUbB/1hxbnNhuu6kVrnXcqEKZwSJsHXSAZT1iUcgM5xS/VO0Fl&#10;e3F3Cf0V6sOTKioqLiWZUHy2d/6zTCX93DFShfuq3jx00ww0VO5VpChdarjMKIdg87+sin3Ir7pG&#10;0Ro7Sdkn2FcyHpxlYV3m6YZ5WlgHvDqev+28bs++8j57518wuorGmHPsHRzgfTC2r6pzCfMF/LUa&#10;sSNIZKoMA6lgIiuoooNBzOa/m9ljsK/Zu1qhfw0OKMAWDiMThdtdbQeZGelAFGAcfavqYOaoGdMu&#10;zE/434Dfgh0j3NcLnnuFs8wE9eBmP3TjAt6P3RakGyurZP7JrLPiG9wuIvhaESVeWIfAvlYNgs/w&#10;AyD3q6Kjflie7eoZnj5n/pF6EA7bcDpSDfhj98OlHPVNiNTc+4e7MkMxSTrkIaY4mNfhoC7F21vl&#10;7jXH6Hf4r1NXMB7H8+1S2/SFkF/nCOy/lHoQY7yJA5/pISK/tNfcFblYzLtKLBdx3AIPOt/inezg&#10;QyURJnKZcy+95LhzzgL2xXMrPqtjkF9HNPXAsD/2qrysvz8Mc+iA7Xsh5Nej3/AbMGCQvcRAKt1X&#10;2xDxjaS6tm8kBEcol3EplYibPgyJ+DWk75DjgWNMTEosIAG65cy7ilRpOkHmpRJ2VaimurGh0d84&#10;2ZdHdIR8IznBXhTJNABLAwFHvE+dw1tcivsXZbWAnDLRMERYoNKJAYrti4UDqgvAB9jHnE4UH/kv&#10;8uL5zBp8Exby1vlhEe0F8IX+yWJat3p3C5uxuJ+4BUeGjR0u7IKcbqh1qIVrpE1D5WzGqOk+szHN&#10;dhPsmI4ac4KFSIrBHW7qNauP7Ax50LjZ9Dxx63TisYceipGVVU0Vttq2PTs4PDNmOBzBzkPqIRip&#10;TmeyQmirgvwcn14RxHKPZYyrz6OX5pKP5GvrGgEisHIHo3HmaJtJK9Ec6+7tx3JkRmGUBz4G/2VG&#10;p3M4HZ7Erq4e7Ni2rh4ec7CD+ccuXXQSai3y/5VgXRK1KZVtOdrI7wFVGrhY6DMsX74c+V2uIEXS&#10;LrvsMmwePmgKttzo0ovi1AaO+P08vsPxHviz7YGjjvymN91pQ1mBoSBXQr0BL8K8GU/nwbEaZOla&#10;nqFFv8RlNWTVgEKVYxfrVQQHHwoP5VUmT0D6nBwkoy8Ys0FmNF6AwbCgwvZT269gVkP/zGky38lW&#10;G8Ir1TpsGNUls5esDhngjPGqpaYqmnJ9lDMrki/bmtVu4LHwXJLk8jq23BIxjEWTwBUWb8JwTQ9P&#10;Fa9GSKpfbGRHwZAv77glRnexebjIPDGtXJ2SM6T4AY6VgcuGOEuEl0Qx/kSKlygvzUCbSVWDJa4n&#10;Rg4OmMQobLKXtDIHB8OlDaC94CzY9sb2gNghh1AcZaHnouhaGE9+loHAgndVao8P9DmArx+qL8WN&#10;eYkrbFXi2EkAmlXIxPnY3qkCcYqCpVVPjulaJWVFdzYfzZGBzcXTaerYxnPRX1rF5CpWtfFxjP3s&#10;caPNpCxdI5PZCp3ia3lbmfG53+f913gYs1mows51T6jV1vMSFWHyaPg/ivzyGJIIg2UDUAKQgcVD&#10;UVql8/jQbgqeccYZ3BII99x2223gWZdffjkR1BdCfgGp32QLH5h3x5HfP9sR/2g07DBcnR9997vo&#10;qDz77Epy/88++xywVDH4jILGIwggsXvXzvb2NgBfchb6evsgCEdUoWJ0wYL5y84+Ox2lClwesxIi&#10;K7qkqCKkkymGXY2rQiwrQtVhspUBfJ96ZuX6deth7l/2mss/8pG/Q1Hrwosubp44iVEPi9fIM34i&#10;GfPmLVx6/HHLAXrPO//8C84/7/wLZ82ezR5Q0Vp21pm9Pb0MOhjZUENisTijNXAnKCQN2L59WxBa&#10;wfAw1jND27Yd22tqa1onTIgl4kuPX9jcPKmnt2flqpVIQ1xxxes507/6q78664yzGpoa2BiWZMfe&#10;PTgn1NtmhAZlJUePhdRgkQtpnKiO4DABToqBPJ1RejacYLBfmiHxTgOA3MRBZecYyOZoXiqdIeit&#10;6osq6awB9RhiZiRDZoIUlBcaXF5WV18PesMATMUPIEGE80LhGooIz5k7l0pxnCxjdg11P6oQg8uH&#10;I0F6ljERzQfeq8rLNqxd29rSGAlBLOod6O4gCptPxTt27ejq3J2KDTU013ft2FLNBEFmTTL+4+9/&#10;96brf01EcM70GXV1tdU1ka6ujiglpzlMJsWH+rqaya3NteHwrbfc2FJX+4mPfeL73/v+hg2bNm/f&#10;Fq6ujqHasWfPmWed2TfQt4PKbpu2Pv3kk227927fvmPd+g2z585F766rj3p0w4EILI/+Bx98YOvm&#10;zcQBOqla19YejODYdHO3uLp8zE0AwRMnTaKy3GWXvWb2rNlLj13a1NDERPyJj//9goULqZHyCEmC&#10;O3ZADwfbjMaiZ555FgXenntuFdcgLq5Q4tzLjkyqe9vuHXf++AsuBQhMzrKhTK3J5kEZClocKdUm&#10;VItqa5bWZq5GgtlOTiDX1BtATDWjKz/f3GSFZo3jWyiv67YUXuoJT3lRYc2D5vEb685C0wKghPwW&#10;SgoI6TX8F9gX0NbRfp3KAMaGgbwSGeBl4K/CDuJR6QcZBGUVjzb0GLBYMoK2tyy/QQCCAxm33pMl&#10;dq32SgKrBKSzSNR09QxPnAsbs7kows4Tx34z+7HAofICubKrjEtgVqTLPXNsYLel604PabL0Krel&#10;MWv1cqxfSWWZKgUQuCBXqAhQfZVKiwYXT4lkHzDThLkYsUA2qVmgup5ec51NqhNVNQqX7uSBvNb9&#10;XjjfSH06F0ccNralks88Lra1yeBBTGJroy0OYTR7Wh67cZjNYjQrlM+i9ErXTN3KvUK8nzCAdBy8&#10;NQJ+AXmVChZEhyWICjlQr4w7kQP0MstWZTNQEalIDHbXNk9jlDgiM8srHvmVk+GrCITWPPLYni3b&#10;I+DpIyOieDg3QyiRh/zqXpDBqW5z9TCEGTskFXyu+KTbB31p74cqtloEpxw+9dLX6BCRXyUjclOK&#10;R6OsRGP3W5jCKft5uJg7tJ464MXRgP/t733PhHmzxfllavBGr+dzfq2etfWWI0W+kpbDMIcOeHov&#10;ivxayEjQOByfaCY9GKkJUQtsYO9uVH2bG5qoVZuKJwiq8SQrvkbwNsW0D+81ToSYEgWghPhk8sYR&#10;/UcOyOeXSjkiPf6qxpnH+EaDkpmVRqDdlF6N2KOL/Jbeny7G5m5aFk0wBqS6IB9wJMAuRX1BeIF3&#10;QWxh70qyxui6+CAYUbgwLszpfsJOMLQAZ8GI3cJOMAZY+C1/us9FFNjhv7zzK7dwIHgwHNf90MHB&#10;RN9ppwOmHefXNdV51u7PF7ofzMksZHl4fC7HC5brivPOLKeLnEmTj1wTCp560vFwfrdt3YaIB2Zo&#10;Y22Dm5c7e7opjVvX2ESlsDp4EigBDwxyQrB0eeCYsswmCAD7xhNJZmQanUhlBoejwNjYrmyAdc17&#10;XQ2kYPSKlDhMGxBfogc45UpFACPsBSIUfGBE6tu7et/3wY82TJ0BMdyhNm5wc0+rx/K15/ZoI79w&#10;fsc8O5wrph0kXy4QZF7wX9i+nAg12chbPe+88+A27V8JcBz5fSWNsONt/aN74Kgjv6mNdwhGNUjT&#10;5f4I0y3QVs3LcAa7G/YdHOqlsmhYlFatp3inn5pFbutAfuXUyBd9vkntoFdhs4IYlRXoJUm6owgM&#10;ZkQVIGuRdY91iz2v8pUYX8adFc9XmS4uucasasG+Ji7MF4qlAbZKEg/M1wwdpdSZ1S07244rYoUU&#10;0bSBhHathq9794BqbW85lc5md/OciyXu/85KNcYAYMx3usGwcwG+jK/S46cx+QqkkDH3Ee9RTTZL&#10;sLT0SqsMY0WBmAzpE4GzVtTFYGqxgWhtAVG1k5T+sePROK/SuUaiVEsPQhU/BBpAKsLLtHxSEX7N&#10;3RRThy6wingy9gSpy80pA6zXB+1N0szaoeVBiv4s7NXjfheQXzlLJh/sLQdluD7fwN3f2B2zxnMY&#10;ze9y96JDftkN9w9tBxypfxnVHvZn8mJz/PjHP/7KV76CdPp9992HVj0zGS0sbkluCxrw3/zmN/mW&#10;OkiQ6fgWo+TnP//55z//eX4FaRfjxinEl44YdC+K8qSfI4c0e/ZsZB9+97vfsRn3BlbOWWedxQwK&#10;KXj16tXwf9FCeuqpp0B+UcrnXkLAnvK1iNwj6cBmpWoPYzi/bMxmX/jCF2jkTTfdxHyMlMRhKMP+&#10;0WPd+A6OVg8chqvzu5t+u/jYJX/7oQ+9/R3vmjJtBlY7owlACkMAOXkMRxBnt23dumfvns3btjHs&#10;DAz1IYYA//eSS141ZeJEjVeh8K9//vO77r5nyqRJ9Q1NDGOY4BrVSWWrKENGgDGK8m7nX3ABwgzv&#10;vfrqy17zmrnz59XU1nNDii2rSllCZPAOgPYmTJowf8FCfAYUXRcsWExe2KIlx2D3o3gLaEtuBHvu&#10;6+lF7IzBFDeK4skUs0EpAiowgBZ8VfBYSMETJ0+qq6+leV1dnUND8RNPOh7l30WLF1/yqovf9e53&#10;AXQB6TLQxKPxHdu3QUkh4sc4adI4SNgLE8OVVjCuKsjZiA0LzMQ2HrZXAYMFg746QjNGoLUMDA6x&#10;KTAl1bA8tItpTAhVDtZwpCYMZZUhl8eNIdqhSPAyU1K8RTLSwqRwVRLJiRNaGb0bm1sQdoglkuwh&#10;EqllWNc8ByTkr8z4RhobW3AEEdzIplKg5pEq/3PPPr13967JE1o5ZiYRqyoffe7pFb/4yQ8fvOfO&#10;Bx+4d+3Kp1EI7di98yc/+O6tN98Ibt3X2zN/9txYPPrsymfRbRgcHgYfZwbpGehjAunobEPPKRKo&#10;2r5p0+suvRxm9cqVz+F87di5e2AoOnvuvO6+Xli9s2bPmTZ1CoDjlg2bmWjo9Pnz5oVra7bv3I78&#10;EAAEjm19fcOFF15w7OJFWzZu3rpxE15ebV0d8P0xixe37dmzdv064g1/97GPTZk2ddeunQsXL54x&#10;fXpvd18qmXnH31zdWNfAhE6p67Xr165Zu/bc88+HEgJUds7ZZ/Nh27atShGlHGE2e+kb/uqIPFEP&#10;3XZTtHubC3u4OKtDCDEgmDTdLOxRWj1jydFGPXDYfTDSqwf7OlavaTnZnSUhJpA60GAROg0+VZTX&#10;e7eYgKtqVuAZeylHRvlVzFhSDxIzgPFryg5gtaL7IkzNHQ2wwDf4m7DknayDzA3eJBLtRcq1H0k9&#10;2Lfg70iUiOpthF/pRGTATF29BEAkg3aFgRshmdZawpHSUEX1NbUHlz/Lu93A1hHy7QtYk5mKhaWA&#10;jxZXeLZW8W8HLjnDwK10uINbXL6wYyrbR/UAIDUcZid/wWeQ3zJSs6XzSyouxX6p7eVgX5lABgso&#10;jOOMC5kWslpNz0LPtahZXgsczuExJR2ULavZAtKm/qX/jF/lQGmMI2MlWMo9iWhGGTNY2QrMqXax&#10;2BB6x/IEyuFZ5gPrYfhyb5m2GX+q/6q0GcRAEcAwDsF50VcOgf8yDhDeB/YlJVxoe4Uhv9RMhhWo&#10;a1VJxsLsBWQwHIHllY38chXFAdcl2vT0ynXPPFdLWUKjJXCti+CIu+oOw3UVSowb4RG/dZ2VJ+dh&#10;v+6O0GK3kacFcdA9XWru7m8MH2A3h4j86uS4E61+NLZ6Wo+E4hWOqmJ0UTk57oGUVDFPcXX4vR/6&#10;QFVTgwi/4MUCig+k9uB8xb905LdQFsXN7ub/udiB1zOMMLl4KtkXFmg7muvvSUSHw6FgMhZl0CYb&#10;SGFEpJTMsgCUpxafKRN6To75Z4wnCJJUpRjKR+LpkfysBaf4KqtNSkJQJt/brQlEX1qj5aBvwUPc&#10;0A2/7kdumtMDYgsIL95KW1sbQC1fESAHYHXJCW5xSS2YbczRRWC3yOS1dCgtmq2MvVsY0r3h3a13&#10;0hASIbLkKYcLsxMcLtwikF88Mt5ZsAd4d4cDTHQutkxT4yMXT6TwZB+oI7ywhhcVchk+7hlHLVv0&#10;MFDvkSyGQFU4UN3QMLm5+akVT3e3t1MIV0lduSy6Z3DBopR3CwaZngm3kjLGKAT0zfRvmCzmH1N/&#10;ZSqdQagBx344lmRuRvSB+ZUAPx4ZViWTPIIQUAu4U9gcoXfr+Dz7wcq1qaGyb2i4sWVSZ0/fnIUL&#10;r7rmA75QjYYx1IgLj6o95tDy7KzsLI428ot7y6Upjmx84KSWLVuGE9rR0UF5MShNeLUU58CMxzvm&#10;0oDaOwJ48XosXbr0Ax/4wCHep+Obj/fAK7gHjj7yu/lOqwPrgkLGyDQAtpLa5UYx9RieIrwY28VC&#10;4Y6VYTwHGb0qYAM/C06rbAeGQ4LFyPYSsQRU9ZBWK6ChGtZwbyWZU+6n6IwrLmCUCSvWJtwyUFam&#10;tBfAUw1bJrVAkEv8FuNhWHBeDGVl8anMskpkSKDO1O0U4jZxREGugnTldYgbjMCCxlgnoKYaKbwE&#10;dopRo7JxxkuRb2YwtFNeM8kDUgWdgJumdCODWDKjiTIUlYKLZFdBzCC8eWfHMzEjxkQVINjPaDkJ&#10;BaayNt9SZaUsraTLUap8MpfRcnHbDHaVl2hplHyQb0jVFOgbFqJ3Vppa6eZb0bOloYHDZZJ/ZnbI&#10;MxOgbSzgMtwBqwluwm/yzSToIGdTnqimLwtcS0yZg/j90lN2uhyGKKszHJdBfedxnDw/yYuG2pbu&#10;VbqU+nilz5/Lldt/cTNxccvirnSX6QIUixlYOrTZnBwSKArI4E+I/BJx/dSnPvXEE0+4yieYII88&#10;8ghIK+Apsxe6EExjoLcYJe5bOLyoMQD+Avtef/317le8EwLl9I8//vhS6x8bBeX7TZs2gSafcsop&#10;7I10mEsuuQSa86pVq6gWyn4g/FIGCklTEOEnn3wS5JcwO3Awx2WHTK6YYky0mFlFkYoxyO8zzzxD&#10;QJVfsb1rCTssKgu/gsfO8aYXeuAwkN/bb/v92eeee+qpp0dqa3EWFQmwNHYec6BYLHHuolkzZ8yY&#10;OWP+/Pm8n7Hs9JNPOfntb3/bwoXzMd2DtTUP3n0P1PKuzo6de3adefoykK10IgVCYV7kKMMRYw8k&#10;VqBPnheeYsZ8eJrc86TtwXRghHJObiKRQpsGughaCWCgjEMwOqk/BojT2tK8YP686kgY0eGB/j7I&#10;bgxn4FWMYNAmSHffu3cXQzWeFOSQ7Tu2IzTMEDhp0gQwTbA1xHn5auq0qZOmTF6wcAEeF+Me/gS7&#10;ouYPjcRIhT8YjQ3jYjANwZ2kPaB0zCbBYITYI0y7huYmJh54sRTfhn/HNMHp4yFEqmuRpACXARgD&#10;SeMBJMmxpjoyYUIruYsM7k0NDezWajIhcZvBg8F5iQ4PCXMazTfUN4K7MVI3NjWzZ42NZeUQgkT9&#10;qGsYHopC90MTkCJ3HJr8vrLKYD/Ftavr6iI11VUB0N5NG9ffduvvaiKh1tb6fDrJwH7zb6+/5YZf&#10;+nLpMG6DL484xJOPPb5t46ZIIFhfU71ty5YZ06cdd9xSrhr42XA0xszURjm8zg6YNnv27mXSHerp&#10;YXq+4OxzJk1qbd+7F4WNn1/3axDBxtbWaDK++Nhjz7vwfEB5wPQpkybv3LUTFg6XkpnpzOVnXfiq&#10;i3C/6K4t27e/6c1vvPINbwgFAzCsL7n4YjjdTFWpbPrW3//+3gfu275z58w5s+fNW/D4Y48zAfZ0&#10;dcMKR2BkyuQpDz/wIFqAKITcevvtD6Egkc0tWrh4woSJxyxcPHHCxK1btu3evQfkfefuPdxZl73x&#10;yCC/D9/2s4p8wlFvTbHKkVy5o0VyEhXTi8EyBRbhlH0zmE2m+oE2VtiVYKwuusNNbTJWsNZWee9K&#10;/JGFIlq420CTrqwn/mOqt9oGpi1imK8YvAZyGrJrbF9DftHqoNv4L8f/YvNK6lebCv+1lGL3E3bh&#10;sXxVdiCD1LLzq1F7sN8Y7VcVCbkN4fxa0Fy8X0/nl3Myx9NVcrOItOUiqbNkP5rRaDXoLGGcuVxY&#10;tSkimHHn+Lqmw+BUSS3vzANNDbkq8ua9nxjSa0oV9mHfC1PKyRwzuGiX1FtD8IGwSJYXhy3TO49L&#10;znR+wX9FJBDA63x6E290hg7GFpfMjA9LUHMGjiNQ6eUZY2YlOU6VmYnmZcvIMTkAq54lJoL70kxK&#10;2Zzak6UKY+WOQtxT2TD6EIoumG9VObCvSSZLz8vq0FkMnl/xl+jAXu0HxkqMQyIzwbDUHigWCeEX&#10;hQ1I/HZLKX/cMt54lhcfp/rmf/zyykZ+7RKrOFtZxcCuPY/ceS9Dn9NX1nnZVbSLZHE8e5R5voqY&#10;rwqNABth4UMTNrDNJUh6NpsZwEoPfL6wg/v2ecbxC/xxUFenNHxij0oBtrVi2NK48yAt6Y2UUyjb&#10;vCRrqHjvhvxy9+tG9kg84otwaI1oSOtEoyedcdqrr3qnfMHKimQ6SZyBwIWyb/aZ57rjHTBzdFmm&#10;B9Ujh7zRYZhDBzwGg8w+6NsDeuUmiutjo4YHsJFoE+3JZ4cD/hE/XNChQRw/BO5BQjG46VXa41Rh&#10;VBbOIhBerrvYTBKtMeQ3mMulEyMDFP6eN2tpRc0EU3uQYgCHVEKpSgwedeTX3dsW47A4B9kTIyNA&#10;k/hBAL44HZwU5hxnxPTBBjgUgLNOusEhvLhCrHG6vaWivS7+54J5xSfIfVAkz80KhW3cn07ex4X9&#10;iu+uPa5WmKPEusXpS9AANrZkG0/24cVgXz237sqboL6H6St4xDMDfmqaHDj6umR69pMIeCQSg4Pb&#10;Nm+pj1QTr2MyDQTD0K+QlgD5tWlgFPGL2upIU12TCrrZLOAmeHqESZoPmEzYjZyS7iKSNhIUhBht&#10;aqKibxXTMgcC9gUC7u7swFDFhqTYL+Jh6UweazBYXTNj9oL/718/1TBlOvRwNdRz1Dm4Q2d0WI/a&#10;JwHpo6vzC6upVLrXJTxhCcPhOPHEEx3ViSuFewvhdy2FQzo6CBjgtJaOonjT5AIe8Bnkgn7yk5/8&#10;0Y9+9BtbHn74YaBkNAw56E9+8hMc6v3VPICbX+irlxxKXuhwpW77S+7kkDbg6tNaiF+lhRMPaQ/j&#10;G78Se+DoI79b7jUVK9GLPINEMJ5MeIGtTEVmycv6NOaJGwp5k4XhanQ4mJW9SIABq4iJi88MLoqm&#10;S2JGRoZRbqW6IEtbJkllwAnsuncaYFl9yJZXQCxTlWqLdipKJqEFKwlisgoWhZcqsCOCWM6fe2ds&#10;BlbmC46FAUyqrxEoGNoAfz1arBppJBTIFAaxyp42k16WnGeyeXmHZtAbScNgR0fhseRL9+7064oe&#10;gfkFFdCSRyXGiwyTZdsJv0Zqp0qNLCvP5XVexHWZv9Py0XBLZJtxBDlKlZbUZ7Rcq94svTaTZi8I&#10;+6l2HaQVGQYGfZvlJzvBzYp2ZYwfJNxXzpcgXkOTTcTBzdV25q7nmMSA+zB7Te0BwB7oHdcOd0i8&#10;CHHBzT60fjfg2y2u693s8QJW7Bjzt/jsPR8f3vdjt0GplezWuInZYUCF4VXtcPVy/rTIL2xjiq2R&#10;pQKv9qtf/erVV19N0BLiLRMYsxrNA2zFAEKHAUbwa1/7WmajPXv2YAxB0QWxZXr7+Mc//q//+q9z&#10;5sx5/PHHmVSg8QKolY5TWEt8RTiUnyDyi+3ytre9jVmTGU4ClwsX3njjjdhPyDgw4Tnkl40/97nP&#10;UcONxvBbGsBuMXcOiPw2Njb+4Ac/YLpl+mShkbCDwYKRYRqXAH4lThgHbPNhuDqzZk6HaR5GZzaL&#10;aLuQKxcH4onjQWTwwxCpp0rbtOnUTDv22CULliyBzd4yZbLyCyr8GNqE8Un34ybcu3vPisdXnL18&#10;eSAcJs1BuuZZcY/IP8BGB6HijqXZ2L3YfHxg3FNdTIJhFlZkFNShK6BCUOM6x08whtAxZ8BTREtA&#10;cJzhrKW1BSpNb18/8HB1TXgkm4Q7iz4vcTWrEBIHHYYfAWcWeQdOisczHA5Gh6NUMKNuCFoEmNrJ&#10;eGI4OoxELxilCmRBceU3gRBmd0NLM1Ar7ZG2QDROVE5EMeQsMjnwaOC8UDjidIFq6+qbWlpJ14RB&#10;mRmBqVHPsYbhAldVkesXCYdqIhGStHfu2o586t69e8hO58Wq+BCKxrmZU6bgJwG/zVkwv7m5Ze+e&#10;3bt27IKjiUSEInCjo6bWI5EN4eC+Mn6NaxhLpbnKZIbj0EAdQY333rvvXLNyJfG8luaGtra9D9x7&#10;x8MP3EvBnqaaGpWeSyYh0tbgn1RUNNbVQZfm4k6dOkXhRb8foHzTtm1UpWtv7+hVtuZwLJ4CxE9G&#10;42ecdhpSQXf94Y5jj12Kr3LPAw91R4chGx534omvuvTS11x26eTJk3Dq6uvqlp1x+qWvfvVrL7/8&#10;bW9/O5GkSVMnE4I6/uQTr7rq3ZMmTezs6oSmGI8ONzU1E98iPLYSaZH6OioBDgwPIahx3gUXIhvd&#10;39tHIGr3zt3wexFJ/tznv8Bs98AD9z+z8mmK+73qVa96y1/91fDAYE9vLztZu2ZNW1cnagUf+ODf&#10;wl9dds75R+QRXnP/DbrPPM6vC826RU67qpi5P8xU0P8G8hXnRs/SMPTX4F4IPg4ItvCreJ/GHjYS&#10;rQOVC4VYHWDsdu9xCvmkwmUsZvEY69WEITEIgLSM6GqusGn1Wj0c3EIRelW8TYssBSBQAiPGDCZS&#10;wn+ChtNw5fUumWDxfHlQhSAbf1YR9gLOZXKz1mYCyhIk4E3wt8DsgqivGs0WspqMP+sMBRf19TLM&#10;Sj15Z8C5Krhmhbl3i3TvMyWK/n+R7etxfh2SLaUH03cARHZSD0KYM4xZlBMqH8lSQBilU5IOkDwF&#10;SsEyhQ4lDNZDe82Y9di9YgJzOiaoYXawWcme+WPGoCwgDw1TC80sMtxHkJtLExNQIRvGDBk7n4K2&#10;gwxOjGEjN5RJbBauhTQfxP/lDgC61W2hYm5azw6MP1Hgfhvnl76XCrCYv8CXKg4I7EuKmDIA7KYR&#10;RgznQKc06pu/5IQj8iy80pFfR8YGQx/Yuef+2+6oBjF3IYYS67PA+TXSi6OE25UXg50H1rDWgqrD&#10;vlIfDhctsBI8xKjEaj1w9x8yZPDCnF936zrk13topDgnwNcIPSjR+XhO8D50V3tWvBupPLVffpsY&#10;zS+74NxTLjpfd21VOdEeBSTsfPedks5qHPmFyl9Afotd40YARbnUXfbgE1FIJYe7M/H+6nzKn0+n&#10;KO0ai+LoRYIBE1EG2VQxAFL1pUyTHyXJwoXogAN1szKqU+ymHMYo1cOHKW4QCU9rnDDbF8BYEvKr&#10;EnwVVFrPMHYUZOePyLM+dic8+86DdF/gdzjeLpgvQxVeCS4J3+LgmJUSAHh1tFwnsFCEdPlh6Z+l&#10;hykd/x3UOwYLLk4NxQ/e3V4SbilFih307EjBmI5YpFgTAMEO/30hNM3ts/iMOElDu+ttJnMTk2WD&#10;CJPHdmWizaSopdaxY8eiufPbtu/IJpLNjXWYpuwmwUw8ClUi4uZI5u+acASHnFC32Ev50cwIU/BI&#10;PJVIJdV3Mjyt9q/QZKslidna1NREVHtoeADgWNw7EzfCkGyd0BoMRRKZTENLC4IPk6bM+sK1106c&#10;v8h0HuypNbzEgRh2f+h5t6CWruPRRn7xau+8806HOvAO1QNvFC428CsXArQXrxkuFP4suoXcLZCc&#10;cKtdMZvijUFVc0zHA97TXNwNGzZ89rOffec73/nGN74Rn+WnP/0pO8E1fiH2Evs/bGLTCx0O0bmj&#10;8shZCXeIXCDj48jvUerhP8/dHnXkN7PtAYnfwjsoaN06lVvjGnilvrB5TMcXCFVYqzEw3VDoVUC2&#10;+YZkXuYt1S5Tap2KrVE7AVqFbWzajjJD4Tho/0oRdLxapwjrrGYmUhcEVbUSDW1UI1BirGmnIZCL&#10;YSw/wni1vIu962wcO7RmXGuS0GQYEBAodC6ym4U+OxqJxCgEhHqkXctBFEvW2fHecO78FGuVxh8x&#10;LszJE6JqATr5bKYFbFl7ary8GjkTkK9cBh9NMJaOKU6oHrf0H6wCiMKksH1xx6w6p8sNhCVsZCKn&#10;4VZVCeBghCJhuM7oMuULHwQ2TQVyKSwMKaaMN0/ZWGloiasQYl6Z0tI06KryhE7DXUih3OK84C1y&#10;tSD8Mh0Z8pv3U/DdkwVTb6kbbMy2blDHmQNnNq59S8d7E4k3O7obw3PbvE50XWkv41Hvv7q4xogI&#10;+y6GEJ+ibVqYx7TG6fzi3NVDF5x57KE+vYftwJSqPWA6gPwytwGzwnykVeg8gJyyEKNj+gFsJQD+&#10;4Q9/2Clb8Rk4jM3OPfdcqhUBVTz77LNMeGCs11xzzZvf/GaHfI1ZmBSZb9j/HXfcwX6uvPJK9gPc&#10;DP7FxAlBDwow5d3Yv0N+zznnHPTyHUjEb7nJOBz7PCDyyz1GpBTDiC2vu+66G264ARSYHwLYwSk+&#10;1F4d3/7PswcOA/klmx7xMHwSZWeI8KtazG4occ+nlHX0EIoG7AYoeAoMMcP9A8+tWvXMs89sXL++&#10;sbFh/YYN2HM7d+7gOV6yYAGgUkUYPm8lLBeSSalrIfFgFYZWnSmxX0ecKJupmRMhS+MDjYDDIm6G&#10;7U5dC2XABat46lOo3DIC5LKAuVAkUXKASYJAbX1dLTurDiMnC7SLnnDEMurI8qukwhuymZxBIBRA&#10;RgBolnHKmJiV7e2duDEY8BwbrBcwGogW7Uw0eUGwKBNHH4oXqQLW6gJlXAcw9SMgZkxVPJggesKe&#10;kKrI5iDZMcUgXtzQ1IQLB3LaWFsPyZeWYMABunV2tKUSsQktLVs2bljz3EreWxobSFbctmVzU30d&#10;Zj8o87bNm2/49a9/+9vrt2zelE4lLB0/S9voB0u/LePsLE2mHNeKizR50kSYRAM9vXXhUNfePT/4&#10;4fc4BQqubty8YdP6ddBvhxEs7h9IxOKNNLexmSugbBcogcPDeEQgsHva94KSgSLRKZSjgxnd3dNL&#10;EiJgOyhhR3vnaSedfMdtv1/97LNQrWvRrGtoOPaEk4BGLnr1pR/88IfPXH52GAA9mwOCj1I+jsQf&#10;+laK8vitVVQk4dpByEWTF0S7gTrmwRAZBjffdMuDDz4UjyWoXAefHMmIzp7eiZMnv+Wtb4U7fPKJ&#10;J9fX1gerQi2trVu3bZs8dcrpZ5xJJ+M8oNdx5rIzEdZIDMeZ8Hq6e55btXrZWcu/fO2102fNPO3c&#10;c4HBj8jzuPWpOzT5WxDUTaeKq3JXSOXAy79RuLTAoWPk1eVRnoqlyhj51Yk9aIpXPFaqDm66l7K/&#10;UDzBvgXY1AsqOw1EF1oudbnNlSs6vPbBZBoIO/A4WHFwedyi+UpcEQ66VHv1wuyQpYQKNnReBFUo&#10;M8tqSUJYoq1IWPZJ7/wcpzmTSlJ5XcKmMhlQhZLGtwn9csepzJiVcnOcZyUb6XztTPVQm+knDMT8&#10;Vxrn3HiR+cVERP3WqeK6gr2Eoa2ikTGaZV2IOGsXULiwzk3otfRYDImWNoV9drRflaRzL9AqGY3S&#10;vsiK7Suer4k8+NB5GMlRepLYuVXiFQrMri3o71DcAsRunFnn/luFAZduZvwpqdDwrQuDO5NGzrTB&#10;bgUWqDXbQb2Gxjm2ASlomKPqInEgrPiE2YcyU0fF4GOnEMVkGxuXQuOsss0cJcGJXRmqq3Lyov5S&#10;CCKELQoT1eWfOftY5heMBbMCrV2iY89ZsOSIPAuHbTgdkaP/kTuhZ1S/RL1Tnu8fvu2GmwKiWFtG&#10;m4NIPEPXSCg20Xn+gSG/3N2O66E/vOiOB094SGsBES7YyGYnPx8yHXMKL/7tAc63ZG8eylzY6IDI&#10;r3g4pvPLkMRnBTPNlFez3HnYMOXOKMNzUuX/q6veOX3JYp9yOCXyq5tKEYnnL+a3GBnVaCCvqOUw&#10;zKEDnt/zOL96QuVo2g2BA2t9rORWVsJ67ckm+iqzcX+VnECmOiLKYvNS+dbqkitVg950nF+roKJx&#10;X1rkYLoMiYy3IXmJFQm82mg8OG/ecb5QnZBf3Ek8Yz9vyFXreT+ql8LdMEwVGCFOgZeZApQNnNcB&#10;rI7Gy3pZKaLmeFI8RUEeB7mW3vZFhNd9KL5rWjO8eMwZuZmvuL6IDh8QJtaNbW3mWxrsmoETB+wI&#10;C5g9Ywo5pNhtWXosNybYSD4W+fVWMGflfZl8LpVBnze3d/vOrraOxpqarrbdAx0dYBlkzzCv4+SD&#10;bED2Go4N+XJMRqONkVpklChOx7PHtEwEXVOZpkg9p8zOWDgKrIr0oKmDBC/Mg+rqCP/BAGCCBUGm&#10;umdVUDfAUCzGbBKpaYBt0NA84XXvfo8vkYExYYJCXsvttvRmVZta3QTFUcYWuDuy9w9pqd/4xjds&#10;YtTC3cKJvOUtb8HnBfyFI4UWImoP8KUg9l5xxRU4njjF2HalzfjOd74DXHvAhnHXQRpwwCjXC18Y&#10;EPaBBx4AKP/Zz36GDwthlpuTss/8HAcZB5z4hOP8YvSicAjP6b/+679IIIOAxa/YbM2aNcgT83MA&#10;aKDkUsj1hQ4H04tRZf8f8iDAR/7a1752++23c1wcdtjoY9bQCWMOR8/QsHvuueeWW25By5GFM6J/&#10;fvvb35bu6pDnjiN7acf3djR74OiO45qjKPNFdlgAuimvKvxjHBENByp1ZtZkhR9TnTEjx0TmjcIa&#10;izWYehQObAtDYAFkMZRJJpKdrmICRC8laCCQEqxWiYuwX01jlwnQbF+j+mLXwltSSiGxQP2WX0mx&#10;zhUjYXQl4cPUIJypLVdDImiiSDgZX7OhHWPCIxFDHFbxMawc2qb2WBEQyQCDwxbRCyP1Ck31qDpu&#10;mN/X53JanHnkpOqMj+PenfqAWM400TFvrOSc3Qzer2RcFReP8ANqrDRCLCbJuOE7UmJC3Y4JKtKH&#10;WWHGj7Z0QWvPvnfzhVTpzjwZD/Y1l8paoKJ7vAviVZ/QyWQRGsPa6jnYDl3moTFOsDEqkXeoROGB&#10;og6jleU5f3kuUDYSKM9RErqiLINgBzQZXri1aNmbzetE8bzleSdY+oXnQMlpHfPa590at6m4uF/L&#10;wX7+4uZj5/eWfva2t2+O5gP4YvvGYmAcJ4wJc9Zthyfspii+cmuYNoo0XuYVRn+HoL373e8+6aST&#10;mAiZjRjNr7rqqq9//evE98Ycjz2zIFzFzESkGvyXuY01pFSTMsOcB1wFygwWXPxhKUbwkj3jUq72&#10;3wzBrJf87fgG/4d7ADgIDIUTdLAvC/dt8XydoWyIEwwF02QTkJTPJpMusc7JmDiGe3w4OqGl9YZf&#10;Xf/Od7zz3e9655c+/anfX//rzva2319/w62/vbFrbztERR59Sn4A3bJb9+wYyjrqShnVkh0XDoBX&#10;KhjGKAebN5UQ+pXNwLiMDQ6QQcnPkY2AgcG30uRVnap8JFRDbUv2QwLFxNZWkGhYtzNmzLD0h/K6&#10;6hqY8jyhUOkpt00FMx7ehgYph/NAYS8yHLlcRaqHdHR2dXR2q+wGo7y/Ip1EXi6aiseS8RjWPHb8&#10;kDQiekEHoLLCl6ypro2CZkYT8GtbWydCfYkODILrJIej2zZuSEaHZ8+Yft3PfvLkY4/s3r61q23P&#10;uueeHejuDJWXbVm/9vabb/qPL33+5z/7396ejmmTWuEvr372mZXPPL196+Y7brv16Sce5fXEIw/x&#10;23WrV0HjLcukHrn37v/43OfXPvtsOh596sknfv7zn3F1IM9u375ry5ZtSL/t2dtBvn+ktgFwr7Oj&#10;h6ySHTt2rd+wsb2rK5ZM1TTU4wQMxuLUBl3x9FMdHZ3h6nB//9BQLNfVMbBzR/u61esbahp7u3oz&#10;yTTobXf/wKYd27bs2nXeJRd99otf+OQ//3/zFy/Q5ChdZmKcOXQtdOcw04EjcysNRbdu2PSrn/3i&#10;f7//gx9+93v//unP0P9TZ85A2C6aTLVMnMB9It9saIjeZYZHBAS4X5B8ZeUZZ52Fq7D8zLO+8uUv&#10;Q+4gy+Fn1/2CbbDUuVJPPP44wDR8aiJtkerqhx58cNOWzeXh0GBf75F6PJ06obcoT9Rp9BqB1wQf&#10;vH+eP52VzmXFz6VzmRuoDRM028amtOIc5ya44qznzqVo6+/vpupr512ZlyvzQOJXCi8biUgIKaSx&#10;EV5ilEnGARY8Nzc8d25TaOYqihcHlh8CmEjGo+lkHAkSaOnuxa9UJ81htaYwYUVv5ah7TF3TcXKf&#10;3frnLfzQ+xtIVlXnhNaabGPxJUvGiVcUcnhtEzW39AU/SixlE3wsvjsJSFtg8EukmEcym0uLvyxu&#10;cxoU2DohzSgF9O1QYAohMpqMamXal8ughi1dCPhzo7yTuSb4xtETip3v9bxn6WkTMz5Vq80MLf0C&#10;68uQQ0exEm7GkDEq3gOfJe9ghX8xvOHoi6Zf7idBDRYgTF7EH3HsTTLZT+5EFfa53WGq9wDCa2wA&#10;uL18KWEHs96FEEje1z4YqcJ+CMhk5rHKC7ucrfHFoR0G1TPmVIXIoM+5B63YN2Pd6eebl27iU5Cm&#10;xAYunRb/bPu4+DAesIXurHnuKEK15LilDj90kRAe+H0/8YBu85fGF8c08oZm7x8Lgwti4wu5yxoY&#10;Ar7KyEg5eq/MhsHqulpEWphGoHimkqhYjSKuk06kU3Gl+zMsMwgSmjL4V+M/kjTUo8Rh5CkPVQQj&#10;5cG+9t3ZZL9vFGeBpB8bmnDXRwABjy6K50ZmRl1HoQXV4kHAHwEgA6pT/lZBhJdm4/WMueWK3qIb&#10;posavsXJovjBDbbF7Uux3VIE2e3fbeycR+dkMzfzpxTf7ShFjJg4Pd+yHuQavwnrFJARfM21pLhZ&#10;8ejPv8Gfd61RXLZwn4Gr6DMEwnXVDTX1zeG6xh9f98tHVjwdy41EM5mqUIQo7HB/jy+TDPjLCH5H&#10;wmFkj2PpxM62vYmUAuqWrqJQJ8lyEdLBIuEp06Y0NJGIVY9cGG1gkMfm4DT6BgaZ2twEDGZQXR0G&#10;GseQJoSA1drT3UV0vKu3b/Wjj/vIopM89L5707XeFKiN9Vt8HeWnGKzzXe96V7FLuV5QnUBacZzx&#10;eV/zmtdwsXBm3/ve91KohmtBYiupsR70YW3j5+zk4JsJlMzN6WrEcT8cd9xxVD6XqzIywuUGyS3d&#10;FXm3VEoH5L3ooos4NDcMa37xi1987GMfgwhF5ivUrlLHZ/9muMNx8x/wh3j3tAGgmTo6gM747GPW&#10;gOoe8HA8UGT3kkkMq4x8XyACfjtmVwffJ+NbvuJ64KhbbM7IdOOlyqnLoUGUVlljTqxAggwm5iCZ&#10;AqGNBj+6FyAvvoU5AuCejE1KqxNnAxNbJriyBUuyPAqjudFgDY6U8IwJwGnQ1xAoBBipxvwIuoop&#10;32iG3BGUgSURDE4q3rDSI41DQ8GcAJqTcLl4wT9RgyVVKyINLbd9ypSxYd3jkUi7QNNpoeyblCjs&#10;llA1Not926J4vvGQ9Y0NQm56Kb67Ne5leYqW3Gd7ciOsLpvUHZzKsaQyTH4N1d2KIOa6AHY/pN5Q&#10;qFK4INS0SKQqHGGAN3aJ4ututnNMZi8ZzYUeyTAS0Gsv52WR4pkbyeQQuBxBOzg9MprJA3aXI0Yk&#10;IF5Gv+HIEvchiswH4eH8QcdWVoD8AvtTpTRXUZ71l2WqfNlKMN+8XmX5NKQYsYOpiO3OTr3ngb+i&#10;hI/FaYv2cJG99Hx8dz9gt/iDMc7zvh15hrlHsjEj3bMJiu70UX2qIfDCxiWXhJG9eCAp7BmFjauH&#10;GQQy677CKoICzAe+cmuIMzuRXxbgVP40fKQM9JbybgTxrr322te97nVOexcZ3zHnAgJFxTaeJaYN&#10;viJQyc85NGF2bBe3kolTMqyHtbgCu+DR//3f//2HkgWe8mHtb/xH/1d6QPWlVBDSYz2MUuVM95iz&#10;kr2RXBrpqkqMG+MPBkQtC4WZIrbv2NnW3sFmgwB52WxPTzdEi0kTWvu6u45ZtLAmHOrv7l751FOD&#10;vb3r1qy+9ktf/Nyn/m3lE48zmgYBMsp9JEMyzCmdYyRLHZAnHn30vnvuX/H4U1Q43LNzF/FBpijA&#10;4rpqI/OO5uHeEkEboSZVMpFLp4hRAenW1zclhlLd7T2D/dFIsLa5aWIkXEfFMoCgSKQGVuPixUsm&#10;TJg01D/EBMYjxiOAYCYT1nB0kDIhvJw9pxR5ecA8dnQAADKTDhGx0RBgC41IxcKB8oaaCFmXRMjC&#10;VRUDPd3xKFq9o0hGEEulyhZDdDqRBI+pra4BZXv0kYcQ2d2yYf33/vubf7jl5nv+cNuKRx5c8dAD&#10;P/rOt2+98TdPP/bQT777nV/86AePP3j/3bff9tSjD+/ctiWbiM+YMqGpJrx+1TNPPvrgyidX3P67&#10;m594+MGdWzesXfnUz370vcsuPv8z//Tx//nG//vpd7+94uEHAYUfefiBdCY5wDmkkolsPpUf3dEW&#10;6xpI+yrDvsqawWi6s7uPc+nrH9q1uy3DNfNXPgdHe8LEM847F6w2lk4BJDU01S2YNXnKpMaaYOWi&#10;eYvOW34BJz137vzWCZOeWPHUlOkzqciHKzNlLlXg4QgngRg17zmmom+0v6/31t/+9vv/9V/X/fSn&#10;P//Rj35/4407Nm1ODcWqK0PbNm35w623j6SzM+fMIRE0mckGw5EtW7f39w8uWXKs8hwrKrgG69dv&#10;IBgMdAXVhT7cu6edCX7BokWMnJ/57Oe+/8P/PfPM5Y1wqesagv5gX08/Qh1YI5/7/Jd2bNte3yKW&#10;xxFZgiGGexiWtgQ18hsXPFglFNhU9FWK1X0woK5kITKBlJWbxESCLqhGOOks4gROwvdFlqIDXESB&#10;FXTxOLHPPz+TynVC+g48LSziYQnAlf4DXGD0BJMpOjQepdBOPC55EwBfwifRwYE4TK5oLBmL8z0g&#10;Kix4he/FqU1RVEELpd4sGUvQr8R27cUab1G0XsYc9omlagnFsFYp8C6yLQQ3bQ8iK16uRCUkSZwG&#10;rqWQXMkat9IUKFT3npf78EJ/um0I1RBA0jtBTe593rMpEyxOQV5WgwlK8cqhYoGdmdEHcOFcSqCw&#10;EOEcmURqs2jOZjY9D/Y1AQAPmPBweXcNPES4wBVwyV4ynuHzUtxSsmlwFGA8UPtBFrVnWmO++lH1&#10;BdLlnYFNiK1jNjjFLmVu2U6MaK4NVL3Ne8fQFdprGXtOPlj4h3LOlGDnOOpGiVARjvFFPSDTXsK2&#10;o4H6WsJLxKRY6ZDfMWEVTxLBuq2IRJiAh3ggYzgK7rdjUeM/gy43AqnljDs80tjpxdZqJClgZzSW&#10;JxQd9vrpU23SNw3j/Tmk46DvvstqXtHzcDQFCpQAK4I1xBslyDJ/VUYmj/hbchWoWvl9wUBj60RG&#10;In4qVav0aGwogYIvY09ZlsI4PgqQ4chWoMZMlij+VqAySyGAilS4NtAQbEQ7oLo8veG5B3xVCZ8/&#10;NurPUydsJAbNuPJo4/FuJiJbEUsMxwTKC+84Ne4u8qKANg7yGZ9FiKZzUQuTkbvZ9j1Nz//K7cH1&#10;bun85X5SxHyLB3Lr3bRTPFARUHbPtec+FoZoh02zkikacBB8DfyXBEoHq5UeXc+IIQD7AN5CXger&#10;KkOWAG1xPVI2giiz+yomTJwya/7i8y997RkXXVJeW1teU8PUgk8/a/KEmorRWl8mmCXQPYgZEEun&#10;a1tbq5ubh+LJWCJN/dvq+jqcyQqrVBynjNtovn+wX2XpchnAAeZvRJlSmQQ7HBrqq6+vJkk3HR8o&#10;H03VRqqyyThRzIba6l07dhx/7NJJk6ZJUBI5TfP93ctSU/b96ekOvSwRQQithAeKl54PTM1wYKlz&#10;gz11/vnng/mS+4VKA6godxeObfEJ44f8/JDGUWeDFX8CLwp+tysAiJ8+BkSGegy8y/awg7kBuMdg&#10;4OIOsHCT0DAc9qJ3f8BmFA93wB+yT8qnAz1zIrAWYECPWcMdeMDDAShDfy49kf13dUjdMr7xK6sH&#10;jj7yi6CYoF4wX2xQIcBCWOWmYFa6tEYJF8hU1VBoyT2uUEfBkvBKcggxFdY6Qq1LMhtGU9k8KboA&#10;uIphmg6dA1GLxBTVYnMrtd7F3LRlEol2EmJG87C6MuVlOT9zm99HwTPy3LCLLa0QKquKyFEoSAQK&#10;5QbTdI/pYAK7Il8IjPZUIwzXVZqvYvXOaDM5fA3sxUmrOH/sa1Whte6mKRp2Oldb3Mqib4YBiRaY&#10;6LEyt5QgqexICieQ10zjK8XuhUlGRXWSkWshpBHiqwnX1EE2wwytCUWqEfZVlo94zoWeMQBbEDAv&#10;V82uEDK1P1zl7ZEkeZm8RNSD7sYF0OZZB/jq2u3DaNVau3owuYHUYWhhZwQq4P+OQPut8KUrRgX7&#10;+lQXBYpQCmKd0jB1OkrwKvU/X8RfHYv4Fv5+CTd3v69LD1f8rItY8sVRfaShlTFqM/qvWLGCO4SA&#10;JJMBKUIYPYgzgLqykvAgIzgfKOBG8ghxW1IzXKvY+Pe//73LfiKoyBq+Yub7m7/5G0R1SXJh4qHM&#10;ETxEvmL9mHOh25i6WMk1B5xyn1mYqJhyQJnpisWLD79sN6eGQgWNRIwJk4izeP/730/DqCB3VHt1&#10;fOd/5j0AjuVscO4KN9w5W9zRnZwV7nHsVC+KBEDZ1EwOoeoINhZm0N62NliEOAakp23fsmXr1s0z&#10;pk+F7IJHibor2Y6kKMcHh3p7eh564MGPfvgjX/vil0URlXqE5hcOQTYWctjf/OY3/+3f/uUb3/j6&#10;jb+54ZGHH965fTvU2v6+Hkp48GHTurUwE5FOG+rv7+3qYm8DSP0mU7fefPszT68aGkzkM6PJWKqj&#10;rYso5LTJ06ZMnLbiiSevufr9n/v3z2/asLm2tj4crgb/BerlKUim4oBLrvyIox5DD/EqSUPOUbK1&#10;0HCeSujN5bnUYHdHOjoEPt3b1ZYVDXlkxtQpjbURgqKPP/pwT1cHleKYThHCW/Xsyltv+R3E5L7O&#10;7u9/73u/vu66Rx58aO+u7flMOtrf19W+dyO6GKtWrnn26XXPPUO+n+VbMLLH+jv3Avg+dN/dt9/8&#10;2xt//evVzz695pkVG1c907Zzy4pHHgAs3rhm1eK5MyMVvhPnTNu+YfU9t/9uy8Z1oF0MWbVMK3X1&#10;ffFE13C8LFRWWV3T2RsdGE5Xhes5P6Dw+fMXT546bWA4OhBP5srL6pub73344ZgwsxwMpPraBugG&#10;C+bNDwXCc2fOYZY65cRT4Ik++tjjW7Ztq22om3PskvLqMBcdiTqVnQoyL/uGBjQocXNsRu9j/drE&#10;cCwNujgwHC6vbIrUxnr79+zYObllQsfeNjY7/ayzIGX09vZ3tncCypCuiApiMp1qam5mZuUeYET6&#10;7S9/+al/+RfG2C998YvQi/7jq19979VXw9SYv3gxSQ9UjaGOGQgZctLcooy9m7dtufp977vj7juP&#10;1CNWyvcV2KtFNBxRLT281wG++8i/Y1iB+89iYya6A8K/RdNizM+LVscBkSbPYS14xSoji/VlFQUg&#10;/Io+a5RYHEnQXNFj01DOkhkZEElekNntK9GEFWZ2frWyr+yDaqdJTZe8LM/HNsEI8WqVsexBzRxU&#10;YsQlxF9nXOldyWP7TEE3qpglAzyrpVi63VWZc+9u4cZ078WluLK4ja3hDkoI3HZaF1IuFurt1CFg&#10;6IPwSu+Uz/oACJMD/7UqcIgCc9ZObkLJVXYLKQolwpQMpzEAnzOGLaYuOF5he0XuC8xfS00TNUHl&#10;mEzRWSISgmK1kg+2sdsxd4RxGqQ85lmVY6+7w+xKbh2H4jk2tTVVLIrCbb8vU4pmHKln4RW9Hyf4&#10;ZpodeV+I0pet3JHFTnbdXjzBUmu/+JX3FHjCuN5Pi9frz7BzSs9iH+JmDS1+5fwX3ej50YlTJgNN&#10;qn8KPVHMeB8DLI5Nwv8zPPmj3SSPE1R6GIeyGcxehv2gkpWKGwdqAzWNUUoPoOkAk7O2WvaVHNLR&#10;ZDKGWQFfKYhaFtn7mleI9igu6K6XHHBSMisI2EXT8ZQvmQn689s3r/YlB0ZAfH1IA0jT1akGHtWF&#10;+wSuCRYdABa+D4MwCV58KGKvHL3oOxcCgftg2eJXJWPU89pbig+4L/ZfU/qD0h2O8dnH/Nz9ib3q&#10;bnVHR8OB4leu9C62Hw6aPQIlNRuLI2kB3t93dAf3u+fIe5VHo8m6pubjzzz7ze95b4AyvOhklZVh&#10;TUUTMcKHxIiJchKdY6rkRhiOU6wiiJ3T0NjI+sH+fuKUzE1Yn4NUp8ikKAUhZgMMZX5O6m2Fb87s&#10;GUomI14lSQ0559w3VGBunTCBGw41ibOWn/OaK65omT5DUg/7MvSKrS7hp79cnF+ODdj6v//7v8Wr&#10;6YYdZ97fdNNNlKKB9Mp9BT7rcPnS24MfHhLh113lYsYtf0rYrLER/QQoXMCpOLyltxBefCm6ylf8&#10;9q677oLshVf+13/919RX3z8Tt3QPxcMd8IfULr744ot/+MMf4u9/+9vf5mYbs4adH/Bw+zds/10d&#10;1Yd9fOd/2h446sivrFXHFzB9Me+zsRK8NYKG0bQTHZgcMyk7mT6vRZBs4LMst4LGLzMbTgKcjhRZ&#10;LACSJNwpx5A1hUVTgWqG6G95CHgm8hNMri2XzI/E8yNRvecF/lKc1ji/0HmlFigsugCrjuYroaI6&#10;ITa1VgWQnfauonQqiwr6aUIPpglkk6gpNhgEbDZ0yUSFS1PqqBS/sg0LiXsWNHN8Z/fBi6cVLH7T&#10;oRAgXYEik738vjxl0/SqGA36y2CKhQJ+SquHQ/7qSFVNTUil7SkJxH+1teFIBE6RaeghfGmZj/RM&#10;JivlSGYR8V3MSeMzxW6oICS2jeEvGb7E0ZEqJptjClCmfkSYuCSJSy6f3FMrxyIGs1V1o3YAcxJc&#10;JIk/8KL4Sfkoun5KhxyFsKZi2RyIKnAFJNpddN0BKlH9QkjuoSK/pfZ36SM3xvkp3ax0sj96Tykz&#10;B+ryXI7vfe976OdC0eWUyQ1xFWxR3SXLGI15Ulfct1wNCMLE8YpNQp/3DW94AwnLhDQJcl544YXM&#10;QKCrXN8vfvGL/Ortb387GImTpd//RNC/d3TL6dOn80O3AXCtE5VnVnMaRoe3AJRwCrQKrSWox5wF&#10;0Db699SsO7wdjv/q/0YPCM0lyYPh3AQPedYczluaw8F8Ia6jlaFHm5wt+dWUqdO5t7mrFy1ciHQs&#10;gQ2W6TOmMVbCeL39d7eAcs6eNWv7pi27d+yC/MtIhzIAzNS77rrz85/5TCI6FKqqRI62t6v72aef&#10;uueuO6l3MnXy5CmTJ4eohT06yv25bs3a3Tt37dm1OxFjgijv7GhHYGLSxFYC+Fu2bH70sYdBAxPx&#10;zNNPrrzlpltXrHiGSGFjQ6u/IhCLJhm0W5snzZgxq6urp72tk8JvKKvDuAfNjYQCdTXQWBiEVUvN&#10;EUPAiwDEonFwZrLiwZIgImYJ5MSHBoBl23Zv375l/brVzzz1+KO7tm9p373zsQfvH+jtDvrL66tD&#10;A/19WzdvvP3W3/3yup9/9rP/vm3r1qdXPHnn3Xc8+MD9gNQwLqFFDvYNwnRGGy5cWYbV70cyuLpm&#10;eHCAeuCY/EPd3RwINvFgT0d8sHfhnKlTWxvz6YR/NBtiWmaGyybbd26d1tr4hlddNG/axCmNdYn+&#10;3q2b1pM609zaCOJFrTp/KFJeFcoiNF8e9PnD/lD9YBRqc5pi1zibzS0TKqoC1XUNJ556WiI78otf&#10;/b6rdzCZSzsG6/FLT3jda14HLtWxp2PmtBnz5i/46Ec/dvGrL523YCE8RMiaeCzc8OgmIyLgQCfE&#10;MrLJFNNMLfXjAoEwVoMKtlKBJjfU3UtEOFjujw1ETzrh5LKKQHIg+o53XXXKaadjC8yaORtZjIH+&#10;IeZxAGvgZ64R3BAYEwSinn7qqbbdu37+85+Cx+GnafoeHWX4whFi7lu3fv32bduY2Hbs3Mm0DIX1&#10;XVdddaSeRJdDWlxcpTarbOYAX/EshftaRpJLa/HU9YvTlSwVD2MSjGjSVW4atUbuMzDGGBsOVVSU&#10;2t7dy4VyjY1qwlCobFlSsVvvJuWihaPcI5k/0vQHyTXFA1UUxCqTTqWH5IqEaxlXbKOgMdO99CKc&#10;aqUC84o6m9qDUXpll2BnKO6s0LO0d80VVcHYfYtask8FlPGkULJeN4r+dC8ZMUDSViQHPm+R2MsH&#10;1mgl78b/dRRgsYAdF9hZQoXP7itXpc5BxuITy4BRtTsVbBS3Vwi4yhtwQ0oDzCk8YPCYCjAtJMMJ&#10;/V8lE0hQS2u8Orre3WSDobMADebYBxVqA6t7bBdCNpYn/iAhYQl8wfzVS3ldwn+NPmzmpdgCqnIs&#10;o1pVGITDeQaqu0ncUmprmaKvVtiDoGa7l8tX002jlw7gZNGO1LPwSt+PI3ALJKuqwoJyNIvSi1h4&#10;JMeeqFtfSjB8eezPI9LhY7C20nN0X7kbjLObMtUj/EJaccBmMZJ0RFryl7cT+YwYGIi0EWVIp/NU&#10;ZiuvrSO/VqowBHjJz1Rua04jhJxb5ZbabSZ31QXdkbxi1FBEK55guIWHtWv79s5tW5U+SPqmpfG/&#10;DAtZjwBhlh0VAMPineY5t77ImnKjovNei18Vn5oDPj5jQNsXAojHrH8R2PeFHkyganoMqBp03Y2l&#10;bMlKzoUpDL6CewRcnx9Gf2I66lcEFMPVp1GNoKIynsk3TJo+EM8G6loxwKqq63uHU/mKysxoOSUg&#10;mJt8mRSshYC/PExpH4hhCAaOjrbAKfKVBWhKPFFLQJ0pPJXsBLvcuJka8Q01dcl4umXC5GCIvSXR&#10;lxhI5CrDtXMXL3ntX7118bIz5M9zS+AyHs5JHMZ5v/RPqEODuK3bzotnWOdjNQB9OizeXbXSffET&#10;fvjSe3/+FpAD8M2LEotccUR4cb2RekBf8SWvLIYcsC98ZLcA2r449OwO54RE9v8hdxpViNEpRuwY&#10;nhYw95g14N0Hebj9d3WoPTO+/SuoB456hbds2xOWUuKsRM0hqgZgpWBF8pUfIyaCiZTJxTHDqXxE&#10;zobVRXYRdAiuqv+hFEBXQNql/JHjJ3tVexGXQUav1QSzCcMyBLWhXBGjoqSJb43k0VzLWP0xtct8&#10;KRUrE3VCkGVQVTJULQ2DnEaqSoiaIAsYMTU3B6q6ihUgMo6KtUU5XkJ+y1RRRSdn1dfshO2MHDJs&#10;YWyjUHjxU1ODKBQW22eLF4cwG6wELbuaJKKHaGwTmG2lS9BoksVuJGpXQtoKhejwhZIvBp7AIwPX&#10;ZgAsG0VsVwXhBBzr6MqShKjiqpfArFHFapMGcop7rqY1ThsOkFZgOaikNuguIpVcOCk1G9jtFeO2&#10;CmtW7FnVA6T5YHavSC7E4QzAx6kzQF7lB5Tp7AT68HPldroyGJY0Z/YiXWor91uKzufYbzStWkfY&#10;VSi+25hPG9it9+7WmPyFEu/scG7RJ8rZ8HPCBzW4/jMOuXqJC+0ezMLxHAxK2BD7gHA3kcBLLrnE&#10;sSRgBFNRjQmMAKb79u/+7u8uuOACvnW14DCP3vOe9zjNBzyNv//7v4fjxj6BhoF6GfcRi2AbuHWf&#10;/OQnye/Yv0ls/MgjjzBBAsjCdHMbMA1QzI1ZB7CYxjho2FV4AykmPMifpcXo+POAFd4Ay1hQzHQZ&#10;Mez28ssvp9xqceI8mC4a3+bPvAcYRQ+1hYwIluemlGP+5Q6XB4IcuUqXGLSl9c7EZ0xCE0ZyENDz&#10;GM4Qdlh63HGYWRdecMH8ufMXLlr4qle9+szlyxlG3vnud1940cXtbW3gMzxQA0ODVCdDYRTFm0Ak&#10;TFieB6GlZUJ0OApa8+xTTz/y0MNLFh/L3mAND/T3YlXv2QGwua5t9851q1fu2LYZzYeOtrYVjz26&#10;4onHnn3mmTvvuGPVs8/xWwbbrRs3bd64Ye3a1evWrr3rrjs2rF3XQ02PkdGlxy5ZdvqyaVMmNzU2&#10;bdqwHicqERuqxObPEFRLQc4n5x2QiPoZdWCXlGQOBerJxgMUDgWrgwyDI5no8J2339zT0XH33Xc9&#10;+dSTjz78yN333MVJwduldvSe3TtvufnmbZs3snMSydeuXjnU23vWqafNmjntx//7Awz4aZMn8TjT&#10;cZRra6yvRRMDRd2mxgawQ8qmqIKHv3JgeCAcjiiFpqyMxEq8vlgiDqgaQCSImtSh8ED/4ODQANg6&#10;Awj6xVs2buK4zCRt7d0tLdT6IHeeaUhzreXh+5hAQoFqiJiBqjBDezwRZcbtAjLv661tbGCuRZvp&#10;oUcfpWRLKu0bjmdrq0NoALz2da89//zzvvXf3x4cjF19zTUIF8+ZP4eyzBOnTg7X1QP3t06ZohCB&#10;DyXlKkZzooQO90wnEpOmTu3YuYeBBVrLILISjJ+kkODtlJeBor/6sksnT1OiAzJHxyw+lgLgHb09&#10;oWqyXgJPrHhi7qzZC+bN27h2TU9H58YN69v2tr39He/oGeifPmPWeRddBNgXQsm3v69jLwLEa7g5&#10;N2zaNByP1TY1bt2xva2rKxqPEST78Ac/eqi3/QG3b1//sJvz3JRnU5ATYTSmZqE+kmZ+y5B2lZfU&#10;KSWoitZbWNpBwwVZX08I3z1U+ybNEoVfgS/7Fpt9XfW4AtPTQumWJ1vg1doaHgLDY/lAeUS5VsIw&#10;mVH1AQNFdQ/Iz1JlRf7z9HWVnGX5XJYVpH0aSmv1ca28lcO27T9PW0D2jU5JNoxpXqgwDWlkgsel&#10;t8i/xfMyO9N2avpYDjhwhN/ih2IyQTFv11R+jWNcyDNwH4pr9uUfOCZyBvVxlYBj73qC8rkKwFzU&#10;G0ZzBLYBc6FQAaVXiMyr8koe5RZrRBINVo7C8FlMTZWRsCq+BsVaBQX1fsEI8qgDstJM4WSf5ehd&#10;fFlpVplBVrKz53S7qJOdFWhlw4xA4GgEZtx411FGrCod619nkporb5W5nJxW8Z5R/ysbw7u5ZG0L&#10;FbL7xu7GWfPmH5Fn4eANpyNyuCO7E3uIzREgklFWsfrhR7eu2xABBuJJkKaP93iLSe3MflOt4aK6&#10;/jTBEsVvGKjdo1Ei8+YRLu2nB+YOH/BcXhKJGPurUlZyAcZ22xywwpsqe3ATmUof8isEPZjZuX34&#10;U2ckoTpVXORx5j4DVjzlonOPO2uZbjRDfukwVcPLj9ADXkvMweLlDOi/6ApvTkp1LL6mvzXOmnNp&#10;Ha9rRk3bzHBHPpcIRcLwzfOx/kRsEFEIuhkEzBN3EfXGCvFJk32kqqJKoSvqajImMXqkUij6idJU&#10;XjlEUKyyau7Sk3xlTLuBUayz4ihyZJ+Zkr2R9QjJlxRDbtoi8kuAzaGlOtmC9kJxPC9CwC+O27qD&#10;lG5ThJL3/6HbkvcxOHJxffEnY3rClWApljbxcn/LyvCAQPc4Eao+ONiXhZ0f6rOJkSbDgOljNN8Y&#10;CVGVizgk6VPVtU1MJYOxRH80UVEVrghFpN1bgWKEPzrQT3ZKMBCCEUx0k/ArI/iObXugDjQ21lM5&#10;TnN6LttUV9tYX88YT+y1ubGZGWpoOIEkVlWkrjcan79o6d9+/B/f+IEPTZw5B8owkQSIegAoB0Mb&#10;PAzX4PDuLwx7PF9YUARl3ZVyncxNBZmjlKXLtzBzEdh961vf+pLHKi25xt7YFaK9yAeD7xOlOPnk&#10;k5kW8a/JHQR4ZT1KXXxwX2E5F7cprsTzhYnM/QDlCw0K+F5ILLIH15IXOhxMLIyf/X+I0w2dmQxd&#10;jsvecLQhMZSuAQcgUXjM4Ug6LDaMI4IX03sPPvjgmF1x0Jfsn/ENXqE9UCjzddSan3zmf7BNvSw2&#10;kD8rClKIOJqKgqQejFHiHlcUGIwQIR03eQziiTCxuaCNsgAhSaXSeLakzLISApUqrFObskrJbkC4&#10;mBQcEcvclQqRXi3UMixcrWGPCeGnQJaUvPAHyK7FDWY0hZglcxzRNCkOy5KWMS0IU2qzMnPNHXMc&#10;DJm75lS4c5FRZhppzj42QJvPsqCNe6Jt2YO5yZ4x5xWUoyWwZ21ud2pZ+trkgLW99C3Eh2Efqg6s&#10;hD91jDI0VArFxdI9QocUM7QTEzXGzhSgK7kLOCD8qzgh+Ya59GgmiWAlZNsAdryRlHUg/Hb8HMQY&#10;wTqzKfFQbKEf8HQSUH1xdXzlKXrR5w+FEWCqD0K3Up8H4RiDAMtFQJ7MmSLIOGSTSnXMp2G+KNsR&#10;wTt0hPDJ4cWkSCKRuB8TOmZGLk+tPH8eVWU/mDsCc3wAgq9UoFniyLIIi1ye4tTLBweMuhm6uPCn&#10;5KKFrXPHPe+d3nBr1J/2rTpaF5nu9xJwXD1lc0t10TlrsOlZc+ZMOfOlZ4gxDxD9edQeqfEdj/fA&#10;n1cPHIYMNNU6GBux0sIQYPk0oie9s629fW/bZPjmkyZq9PP7ScWuqgqBkz7xxBODg/1YNgvQHjFc&#10;pjIU4vkH6vMHg3RHYnjYUS14aG/69a8HO7tgcZLyhnrocDrRpDysegIk//xPnzzh+JOU6CDx+BF2&#10;+/QzK9v27l6/fnUuk5w+bRqcPuQdsCI72tsDwcroULSnvzs+zHyTUIHNinISHzjKhKbWiRMR1SpP&#10;prOY2Wig9/X2AjFjU77pTW8iSo8dxuwAUEVbq6uDQ32d0FeZpxioqXTVOnHChNZJ4LCNDU2z58xi&#10;FtyxfWs8FkcLuKOt/dlnn+7paYdDyPbov6oYnrBvTm2kvaNDosPZ3NJjj4mEg3t37Zkxc8asmTOR&#10;J8IGpH4Wo1k1YHIo2N3TFQlH4KsywiMa29PbB3Xg/PPO27VjZ2d3N0MhGzc3NXV0djKFTZ44EXNQ&#10;2LqqWolZKcUJtPARb1V98HJ0aDX12Hol8EhXVA4M8Fu4uob1KJ0q6KpJWxzEKmrJ+ct6+3oNioJK&#10;4kO6Fl1gyIqA0lwvONwNjXVnn3HG619/xbXXfm3bjo5vfvN/5iyY39bZvm7DumVnnrF588Y5c2cv&#10;O/NMIxsaaEVQ1tVHNaoYU9xgZ8cTjz0GIJ5KcH0Svf39WAU4rzv37P3hj3/S2NyiaubM4iJch8l7&#10;uP223//hD7cP9/dd++Uv9XV1DvRBmt6MEdzd24uQ/bKzlv+/b/03Udy6hmoxWHPZ7q6uFY89/ofb&#10;bluzejUmQOukiZCAe4cGmDZq6mpvuvH3R+Q5fPqGLwlExQtXLNT4TUyUcmr1LjUk2T2wX3XbKxKb&#10;1nrWOTZUEbbFjJEFhNOH/SFpVxGH5fOb0JaCs0Ud/MIHtd8Dhfehv1bP1at7zj0ssNPqAo2QBoRB&#10;JsFcUq0yiQRdjiquuLNsklb5eIyPCjSgKGyGyQBwQaEa2i29A+Vq0Vij/ML5xW5xaVKyWUwqFgoA&#10;IXgaXRXElpPyMW9otvAWjqiQaU01sYpgOIzkdyAQUsVgBLh0qgjRFutkCfnNwRdWvNyDfV05eLXc&#10;qvw5PNchjAUnvBQU8D6XGhVC3I1z4KAHEaR1V436y0YJVQUryoJl1D/iQz5QnqeebaU/z0hkCU+y&#10;ScvxwVUtLVBG0KUyUlYVKQ9ERv1B3vPc0v4AbC02coiwRaHt3QP4HT5unG5TpzT8XVneukgGTvDQ&#10;yZ5R7zo1TNopy9HMVLMtRWEwkNhVyBMDWnC3jSvYxapUIZaEoZOY4rJ19dAIkBQQaVaisc5d6bFC&#10;FMGLQ2iX573qtUfkWXilG07cX3RQKhZHmnP9A49efeVbT5w6azSa9KXgXaqallV11uhVaUR6hNq4&#10;ANxOejgtJKLUSB5fD9fzTHF3o5pRXlJYqYACO3/kiPQ/z77bj2xph/wWduyYy0wGzodxlUu491Qs&#10;xZdPEu2zyoYK6VgEw52L8/gctNGZir/zU5946wffVwaTAHE3DkFKoMV9iznRCgS5Btj7KxH5PQxz&#10;6IDXjjKTdgH2/1J9qiiXbgcKqFjcPT8Y3/XUcOfWiU3hskn1vr0b27asGqUsAY++quNKH8IIVX4E&#10;yCXKI25vBaHxZDbrpxZhRTCfSI/EmO7L0qNV8cpINFh75d98uGHa0lFfbT6D1KGHyB+R2+yAO4GD&#10;iYQUINS0adMQ+VX02jQTXIa+W1wArxiWcwNyEaIt3W3xJ+5mVg+VyPW6H7r1RUJocT9uvTtc8VfF&#10;PZQe0T16buEmZ0LkJ8CC3M8uL4RfwcrkjCjzC8WH3zrXlc0OHRXNM+OG0Kbk6Rod2bTi0Ww0euP1&#10;1yFKNqG5afGCBXvbdtMMcpiam5qryvKTIoGe9t2klDF74n0jUc/zSPoUEVM2o+WUPXAKubSqvbsn&#10;EGmsrm+GoNM6aXI6P7qnq2fS1OmvvuK1F77tnflYoiwQKoMrTAFkX/nA8HAdvHIXJn7R5Ug9Cy91&#10;HO972B6f/vSnAWfH3Amlf1LSDW3fgxR5ALH9zGc+42rwcOHIi4VCC8kXCPiWW2553/veR99yKb//&#10;/e9zxZFcoFdpg/sKlY/iNsWV3CRUXfvud79LkAMtxw984AOlLXmhw7nbbP8fcr9xssQAuJcuvfRS&#10;cn9pTOkaMm6xb8ccrtgYGs8tigIy+PgnPvEJwN/SXRXx6IPs/PHNXkE9cMQshhc65/jK77pRRosR&#10;MSxHw1BLFZqwShTgreIm8C5nU1xUzf+mlWZGvHEYBHryQ8ineOHU0hmKxqEPoeZYEwkzTyBhZAUq&#10;RGdlKGNy0HEdd1f4rwZwGpDLpUQ7hl7qhzkSlDleEZAl6ydTFReEUVWwqZkdLlFL35Ugv6PioNqi&#10;WcGQX47jINQCM8JRJdwIz75kvXGiRR6Ks22E5GLwAa8WeM3a2CX0eVa7kgHlaZg1ZqwQwZdm7Jtg&#10;EBaW1on5Uu4E1y39UWFbpV/qPe8vh6Ci3ENKS+eSo5kUpV7BYTV3AKmr0jnF7vMSc8KZkb5k1ssV&#10;Fc8a0itxQSwQerACt4/2BsO1kUhtKFITDOKDBSuo8klesFwvw/fpPDDfTDKXTSJp56qaYBDiLyr9&#10;EzsRuJdiAxKT4FASjoDMlwMqpzRQebCMs6BmdHklYWgViyP8rCFvn6SQm5LdKFz8bJ1sbqRghgNs&#10;7DYobl/6wVws74KKLWS71tXxVdAnhAxAfqef/Y5DfaRf6Q7MoZ7v+PZ/yT1wGObdcDZBUgRPGmMo&#10;FBT0ZHZt3wEo2bZ7D+bIlKlT2jo6EKc++7yzKUv9ta9/9e4/3MGIR5z8ijdcefnlr21qbcErBHyq&#10;ioQV5QMlNlo64zxB7DtuuWXDsys3rV+PexSD/QsaSYp1Ln/SCSdeeN6F5y4/OxwISarMeG486kjc&#10;Xn/dz/u6288775xEPNbU1ERGw7btsGo3AXXEYzFhR5jsZjEjWCqxm3IUirONjU2LFi9uakFDoJ8I&#10;GdIoGPukfcGMaKyrpUkzpk2ZNXs2A2DZSGawr5cEcvCy3v4hCp8yfkZjsYb6xupICAd6YHAwGR1m&#10;TokND/aRGFhZkR5JV2GnVwUZlpiCqO/MoEd5OnCbwYHe+bNnN9bX9XZ31tfWoX28eu1GSc+PjHAt&#10;gH3xPXCQdu3ePXnKVMBiupRxDuru+RdcMG/u3PWbNj380EN01LZt7YsWzcRFAYyuq6sVlpeU6yK4&#10;RyFMKeHanyIL2dwt5JGZyxx1gYEqIBoKM1/RRYyZTLTgScxCI+U5UCP2xgwr+qevnM1UEC6VQ/qC&#10;mSKZyDDsTp7c/NEPfejmW34/e878E086jeDivEWLO3p6QcZRp581c3pDQ61IjRqZCdFxUENNmLwy&#10;loGD1eDLP/3oo7fcctOWzVuY0mkPMWE6F5EHqrphEDCr0Rs1tQ3g+M11jTu3bxlNJdr37tq4Zm10&#10;eAje9PYd2wORmmdWrf7D3fecdtaZlBEQFmlMSia1ZDy+Z/eunbt2obPMuUKFRtK1vqEZwcrTTvcy&#10;JP7IZ3/lTddi2gjVBSX1AF0pSdlnzZGah4TWKTdHJFpDfg3MFBgv7NamMJUaEH5qksAOqjPkd5SI&#10;SAG68wwTV4rALU6cCmCbs5aMABxWS/kx6V0zcuRp651cYo8emwb5BWTH8VDheGwyodL8ShA/uC7I&#10;LyaD8F/UpMxK0g5NqIt3zAnjo2rmFYqK7YQNaIsi55xAFSF5VRwH7yVtOVJTxw0ckbpHJBCKqHJ9&#10;IKRIvyHdKkcma8BdBBlTUgNzEXdDey2YIQIB9zmnYyoN6ruiXVp03Y1Zuw8RoHlO4tb5xgVcAD4v&#10;T0BeJRaAfcvKqirQuB7hc9hPUeA8SuOG/DqpKzPNqgL87wf/rQqii1JWGS6vohBiuCIYyVcEIFCh&#10;o6kawhUBwclGuXWArU7IYv9mAMsWcgIaxq42GoGRKIDUtaGV5HU4hXpZVEq929NjGVwGuxuTgItJ&#10;p/CfbDpX/N1pqGk/Hl3Yu1NoTEDC4979ZNXhpNRm94+Z8dY/48ivu/+QuqaneEhxMPo2brvmDW9r&#10;AvwZjAet1jPIr6XpPQ/5FQZEMh0/syvu2OzQH2SmekrQdmc7nLdEG8Rb41yrI4T8uvof7lzkIyhW&#10;4A1v+yO/fMEzTkwyXSbkN2YVDKUHq5lAzZXum0VYlbnvK29PRT/+7a9e8vY3eXs0Ro9USiCo2BNc&#10;ivnaw+zR1P/IAfZl/vlhmEMHbOGLIb8CEPUjHDSGQEuMTWQ61/XsXFNTXV47s8UX29u94ZnkQGdA&#10;XBfCQqr2hrcF1QZrydXG4eIODgxSA8xfGYxURlBrohZqLluWoH5XTUtn1j/v5DOXv/6qdNIfCGJu&#10;HRCDPpJd+7WvfQ2bBHE5SpXMnz8fyqS7sZn43JjmrBEFIjVw6UNx6N43hheIWW6NhtHnfyjFbd23&#10;xTGzZPC0oXffmL9vP8+fCzzdBncIWuUYoPwWU8flaEJWcJTM7u5uMD7uDXdSRa/z4HsQ2w/TTttz&#10;XumU9JGInyeJKiV8tdWsje/cdv0vr0OsjPmphuo60f6KEUrAVXEelMTgnc+cFi0B8EV3DBxZ83s+&#10;X40XXxFIjVaOlFXs3NU+6q9MjuTf8s73/NU11/jIDFPhHgamyiEMVN9obU2D5pWDi8ocqWfh4HuJ&#10;LUE2ocfefPPNAKlr1qyht5cuXQoj+4orrkDe4SAx30M64vjG4z3wyuqBo672kOp8EttBjB1L4dHs&#10;bnwEqCr4CThZvHALcVp8ZTLlLUfQgFKXEeVSHc05wJYy4BOXm/owaQkjAv56kGW5WVb82tgxaWz9&#10;FP4+hpgj2rqisyYtMGIGhcrnmkCZFIfJ+VcBDSdsJzDCfuGSjkpqffFzZeJZi7wZxewwy9DULmmt&#10;7DedrGTW7IM3wrsQvv3hkXSsCDBBWDOtvCRPj+nh5gYtRjORQIa8O/WGC8E7a94Lixtd2oQytKNi&#10;w6XqJuNLnoRE+6w6PDsUCkz340xaliPmvxUtgZOLd4Thyrv27TK2dCw35xslGfeQQvewcVjgFMH2&#10;hTYtAWScRkm+W/OUni1PUJRtuazwSuTC4qlaVZaCP6mPVpxbdwKXAhaAkHdjvgh0tnPReZrysdVz&#10;F1Kz77O3RqoX3krXZaVGQPFz8UNxdvfWSLxOt6Nl2tlLotBiVLmiMrW1DY2zjz/Up9qcrvFlvAf+&#10;Inrg0MkLPvL6mQ1ApJgM4PqByqxa9VxPZycpaRTueuThh2bNmnnZpa9mDGGMuvnGG//hH/5h/dr1&#10;cDCfefrpvbt3L1m0uDpSjYesZ19KqH42VKZtBY5N7vHHHt2yYQOHQLFg47YtqA0AJUO/O/200847&#10;+2xxHqqCI8lk5552BHWJGj7y8IM7KSkGqTAUfOihBzlEZ3cnFTAGBgcY5BgoFPIyvVX5Gybww4gc&#10;h2ealIhb/8AQzzv1UxhHdu3ehSwDFIy6htq23bvTqSTDMMTSZ559aiMs1m1bd+7Z1dXb19OHEm8P&#10;hikU487urg7+6+mG8NI3OACWZpA4urUQsBQoRZ1UtTVB/FLpuppaGoJssYX7KNWmYll9fVRQS86e&#10;M4dhi7WQO6jaXFffsGt3d1vXUICcFr8f7RcGtPUbNjW3tm7evGXjxk0kdBIUfe/V1zQ2Na1dv76n&#10;r09cQU3BpiSk2RTHUrklDKmIUoimqanTRPgFigkb1Ew7kk1ALQZWw/nJ6jOSC7FEZjjGBKNZN52k&#10;gCd8x6Dk+dHhRYQeQDafpVopjuYpJ51Csy+/7LLTTj0VeZnp02dMnDyJ6QU2NNRProiHABQzpG1a&#10;U6SYZozk0vHY9JkzzzxzGZb9rj27Ozq6mcnOPe98BCVB3JjKh4cpAAfFPI/UBjcJO5wzc8a9d9/Z&#10;vncvyG9ffx/+TP/AYHPrhMHh4XPPv4BryrwFr9RN8pWBQFNzy9QJE9vb2x5D9GPFkxQT7Ozq5lY8&#10;+9xzj8jjvXf9o9bhhr6CFXrVbgH/YbOKQaepz6bBAhQrb80ujawDJZdjSnkcVkkHaD6WUoTmcBAC&#10;6WsVFJOcTSKM16ZTZ1y5GrZWNBYMygLlJsMgxAB2mUR3Lepueg/F+VGrNbOj0M13msQtWGvTssXc&#10;hfcWDAg375v0gew0cQIlTCwjS9LBpnYA2sv/mDI0Q3aX+L9kJCurKxCMVAnzBTNlDfXvgqwn2i2F&#10;LlP6KpNcmCBZO1l3dFflwdBx6ytBpLJHuLy0xWZ3KO0Z4GwSAxSIVh05EeylLcy/sl+k36sXZpJx&#10;he2dlCa8biUPjaCiSHjeuOij6GhZ3V0z16TBq8K32GUS2rKAvp0uye8SyfKItQpeyLo1K8ui18rk&#10;BupViQm9TBbDwDQzTGUPmudvkK6eTfWjrowImLJfuBBm0egSmKWt20YUTD5IXksAkEmhZUZ5YsHI&#10;0epgPFPBXlk+AC1cYu3AWczGUpVshWlAOGkyp2PmpMLMbsrnZ88/MsL9r3TDybgiTqPFF64Mrnzo&#10;0cG2DpRuuDtl1ZsIt9nTKMpB7VY/2nNhdfXcs2nujjDTfW5BwYswm7gUMzL/wsz0I7R4Y4Lt1svU&#10;dPQS12gjprg71QHCuru4MSHaG0nHEYHFm3BeiSPjW6YIa+P57PLXXTZr0Xx8DhJldEfnCBBKpM81&#10;3+3TdrDvw5E8vSPUSy++m8Mwhw64Qz0LBz55PXJWqlEDipF/ue8INiAoFcOvixDnDYxWZmOZ1DDF&#10;EcjS4KmWo+mRoDRQ2DjC/A4IrLkHTQecOeUaKNqAS05EK9A7ED3mmKVV4VpCU8bNOrrLww8/jBNK&#10;w0g/cqgucVzW0J+ywQyjdICvy+FwY0Wpu1dsnzu74relm5W6hG4b5xKO2Vj3YcHNd5vt/6C5p6+4&#10;ODFW2kZAlJXwfKngwkJTcbE5BMCrw4XZ5jBuEqcBFR0c5EJWBKuR5IsNDFfV1jMLlQXC+WgsMHFq&#10;Q3UdAencaPmatWvAczVCV1RBqIJK5dN0WUkd4frGFj4kUhm43uXYWKFwLE5BhHhNy6Qtu/bWtU58&#10;519f88FP/OPS0043VlylD2vZpqlK8rZg/trdxgTrnvGX51l4qeM873tMQbodFUQYtVCAIe3ygT9Z&#10;6RQ5xpfxHvgL74GjjvymO5/SoOngQ8s+0/AtGQG501icRslVzBtZGVm4shrM+RFcbBCkzX5m8GAJ&#10;49hjoudxL4fx2PAvs5JqtYw/GaKU16C0NGXK+MD4ahFoZzY7m0qjt4qZmp+Ar2G7F5NIhCljfDjJ&#10;Kkxqk0gzQNdMsaKN5bJs3PxRwF6ttpstNMVTcvAmBKNFmFCDzRz7cjNd5B/kV02wr53V5aYst3+D&#10;yrWYwe1yALU/EUFssjKxHftXjGqtdvwo6zHT29IHiRoLYTXXR5ILyi1FK0O+jbg8VpJbLp3JbGCb&#10;YndKgNPS/fgP+EMOGnOHfDHUF6sCCO5J71ebgiuXWykVWoD9QbfLiRJLiClP/pUFas11VJaS4AzT&#10;AdTELfdMDgzXUBWcuDZWUsZ6ysku7PMdvW5xHXJAeNe+eJ41MAbwdRfNTfTOb3aNUnKrcZxcVFlC&#10;IwowCLhmqmiee+KhDhOvdAfmUM93fPu/5B44DCvWaXMScRJim81u2rhxzcrnqJ/UvqcNVYftW7eD&#10;0F108cXlwSrSxWHdMsStX7cuQRZtMLhh/Yadu3bOnjm7edJEBi6GJ4Y3DW25HBEpnt8N69chztvX&#10;17tmw/regcGzzz0bBYbzzj3vsle9ur6h6cnHHnv8kUfJz3pu9eraulrow7NnzXzLm64EoGElUCB7&#10;oy4mAyokDkxdRiBTORfWZiJiGn4TyXgoQFmVepvYRpubWtDX6+7pofjbhNZmwpSdaA2nENWpGOjt&#10;3bF7u7hUOPkjIIlVjU2N0FFxAuoa6oejUQZNxl+gUwYgq2ZHHshI32A0mWRQJXfYZDltMDfuBk5F&#10;OXWnmOSyKRWfAqcCgwblhOg7MDBIvzKss+WkyVOqINfm00xOyEGAfsKgxDe/++77O7ramQyRgAA9&#10;b2vbu+LJJ51XQ98Wx0DnXxU9KJDlWIxZVzARTbGAnkZoAq+qY0U6B/OL2FtwqxU7DFZXMeKj28yQ&#10;nkhqTMVDBU5jh9EYxGfgWQFUjLhc6EQi2tJQd9IJx9KKadNn7tixE5ytpblZGYXKbTRfQ1OkUyIV&#10;F9eUMSBLkqsTZKpgWpozd94FF14ETDdx8pSTTz01FKlGrkd4ih8icCQajyK7PNDXA2umc++eFY8/&#10;hi3CFBaLx3p7B6h9Su899Mij06ZOP/X0k9kzU1j7nj2bN23o2L2nr7tr7Zq1D9x/30MPPrQTYvqO&#10;HVu2onu8+YMf+vAReeo7tzxhGIlSdhx/y/6TNSJ0z/J3nCKo484KzTP0z8G+Jotkd6EZSWZLaCJ0&#10;H+Xva/YuNWC8LbQL+XA6rknECiA2I0qTo4N97RrxLojX8rZFFzP0096MpEw/ayrXnWGNM+GBwrxq&#10;U64xk3U4odh2wEKw3EQFjLqrKyU+lOroOnkB4P9AgCsbCFVzd3N/w6dileBgRLqAiVWYQXoKXGJp&#10;ixjyK5vHkBA7cx3U2iTolyi3A2/BdUF4VfhNggcqJWchahU8sDoSerkKB06ieB8T24o6uECx4dw6&#10;huGzYKsgv5a5Zmq9upyS8BV+BqBidfQ05Ond6RhbrTy7sT2EzdltVhfheS/vSltdpoI949bZS6aG&#10;9br3rbGd1TTHUxbP1x5qlyjtnQ9Pr+L8gnp1rSXUbFaZkwC2qhJwBshskCEOom34urrYTsjGbumJ&#10;yYCyzsjNWXjMEXkWXumGk8NIRWzhGS33r3n48Z1rN9RWIgRiT0AJ8utKKKofTVdB8L8RPvRwWCjD&#10;e5QLwK4bij1ItLDSjdvu/cgsnttiu7U9u5iR88RYXhz51TTn/BrjgluU0IYYpoaysvho9qQLz52z&#10;eAF3DM8vexPfGb+i0Hw9tSWn4SDgI3duR6aHXnIvh2EOHXCfL/ws6NG2C1XgA9k95yNTicyUVLSK&#10;em4BRkMisFFpaqXi8kk14sBzcpFbxf7kshGJILozSvqCOX12oRkrGdgReR1OZFomTKmfNt0SARyT&#10;6CheDWQKSJCn90B+CYrzjkFCvo5rVdEycZhvcTDcv+vck1I0XcZ83v+Hxe1Lf+J2W1xzwEes8KzY&#10;U+LzISYG5stPyOI/77zzzj33XIR9qYYCHOyktPjAGbElhuVhkGEZIsiWDUZqyKphduSKUMNAKVjY&#10;dSjGhKvzyWTD9Bn1Eycfu+yMyhEfRd17h4Y7ewaxv+LZfH8sgXxzgrRpKbT40qO+UE19ihmiMpAB&#10;+q+pW7tl5+TZc/7l3z9/7MWXUJO3PFJTFqom0y2L7eZXaFDgCSLR6TSsL9LBNOG+1HKknoWXOs74&#10;9+M9MN4Dh9ADLwPyu0Ljp3kloieIRmREEnmMEFVIDwRyRYsWvdcK6ZU5q9l4IC7ZyUwJRYyxPPma&#10;n0PHSCQzgwPRvsFhskdxlWFx4TpgqsJDInN4JCOdWau/oZJo+gYNWQxXry62bWtMGaV0joI2UtFL&#10;biWHc0Fs0TYERIpLW0R1ZZ85l0LApJXWsOC3BkRVQra6apYk61LhPKPJmxd0Vbw1BgQ704oJzWQc&#10;XOKc1ppscAFZdkQecw+sT3SGVkrFzUvWHEcmMR/HeW6O7eumeHO1MDEFzsJPkS4XagzGwZUCsnk3&#10;yoe0fE15DKqdAieO5ES34FYRnkeHTt/wJ7AvyaOALZWmikw4lpxgk/+it62etXlUHqYsQSbPc3J1&#10;RPCynOSc8xWBmY1hTVMrjSQj5Je223XRyer8DGH3aEiGZBc+G/xt8nXFl90x1okeH0bepnvpctl6&#10;vQrEGG4neanmA8mLkb60IGte+Imsa6hraFlw0iE8UrbpK92BOdTzHd/+L7kHDsO8gwyrUZuxhay0&#10;3MgzK57avHEjPEret2/d3NjQuOLxx4OV/kXz55H0d8qy0yEFr35udW11NWMVHFgEZNesWXviiSc0&#10;NDXx7ANJovUu2FfC5uUIEDz2yMMI2DW0NL393e/60Ic+csopp06fNj2dSP7qpz9btfK51StXdfZ0&#10;n3/h+eddfEG4Dv3QYNfePSedcsrTK1ZEIYIODdXV1gQDVTt37GTcY3iENsqwwpgA+xYkihG5OkxL&#10;BIwyJg8MDlF2bdfOHbt372QEoUD29m1bezr6ImFgk5H48BBoI0MM+emCkChWFgyRcB6NxQGfhFkb&#10;dqb/bGBifIRDia4uFFuF2CqqpJZgmA+4DRRjjqh0x0xaU5v51WlE3HDyYnFEdBi6DTETNMZgRobG&#10;lClTd+zcxSrArp6+/qqAhu+a6to9e3sZZZNJqp6KvDk0lA6GAmDcRnkUIM84KvhN2R2V9HAiDbwu&#10;kQxmBAMCja1phE1axwfgOfusSVOV3zJ5jgVOxyxkFUBFeZk+dRoyyhWjOZL1icyGIG5WVEyZ3HLK&#10;cYtRYIBvO2funOeeW7No0eLW1snQdSPVNYIRHLbp0RsFicLJNeXbEbByE1/OcNDKUJhE0YmTJ9fW&#10;1ldX19LISKS6uobUxrpQMEQaKUj5BKq0oe27cT1T0569e2Nxei5D8zq6u5FF3tO+F/g4Fo0+/MD9&#10;jz/68Ionnnju2ZWPPfoor97evgmtE5j+CuDE6Ac//NEj8tS3b35Cs7xzyR0UqInPcT2Vx1Q0CLwK&#10;1RaYdgCwIwsXAEHbsBA7dj1ma4TDGEdai5PglEnmKnvZ/GphddudaOZWJddDcE1O2PBPV9XNRCJF&#10;upL0hNXQRTjApk1HQtZU7KZTzcNm1hhr3PBI8x0dJu3MKpkXWiTxK0liAcBSnBDwyy3LQ4imb7gG&#10;sd9gKIjOA/czX8g+UcqRVXgzMj7GyL7wvCsKW4iAy9U3hV4TN5AOmKwSYOAsklOAwBIoNpPFDBcL&#10;m1j7Fb8WYOpJegnndACpYy4b8ivAF2tOyWjc5Op5uHjgpMpfEtRizye1J8yMEyBmp27l3Rw5WheG&#10;SIaL0Bvmql5yF85B5mYCe1aLsSZK1ljpPZc8VUxZkiias5sVy3biIXZeJtShQr5ZokWSbnbl6iR8&#10;bJC3kG+zBzMKzyMRprNTPxrt3DNZnaFlt44pgdgdwM/nH3PcEXkWXvmGk+54nUU6SwxjzUOPbn72&#10;uaZwDYRqWe+G/Drj30N+eRwIzXCzCO21+8RuFafza85Fif/gBvySpQhIHRCZOowr4vL83OI+uveD&#10;R351xxuTnU6Q02KybBJzKCtLjOZOuuCchaec4GBf72QtVGmMZ2+Nc26KRz+KWONhdNBB/OQwzKED&#10;7vWFnwULDTiqb7Gf+JjNEDhm4oXFVBnhxkrnUsO+smwiNqwBtqxCKQ2a4LE6dBeSTSQSFDLNlH7J&#10;jzJpMtX39Q8Q3sb5Isg7f/4xsURq6rRZxIQZuM2xFNhXnG6O1F3nTh+ZLEwvPoCTMlSBorIgh8o4&#10;g7njjsVg5UqoeRydAl3XfesaVmyV+9NBva4zSydK764u0fnVXVdYij9xbSv+UA+CIAV1IPvUJGJ6&#10;vjSMoq/HHHMMmO+pp57KZ0f1ZTPXeJoNhdnJwprqwgEWh2h7D0LhjFyrXCtU3g3zqhI32VkHetIE&#10;kAh2gLYNodjmHl/Z3KXHHXPq6WecvoyybBlqtVXXLTruhNOXn3fisjMmTZtZP2HyaGVVz3CUF4gw&#10;couZ8spTzz//mo98dNKSpegxgS2XBcOyQRibDOBVuMAsByw5pzNptspLPA9H6lk4iMdufJPxHhjv&#10;gYPtgZcB+X2yMMIyTMEVUsZ/1mrYIpZIVgLgb9bqcpGoivEpHNPSUoyv4RwGo6MYrMq/cjlQe0ik&#10;kCeHz0VqJpkL8k2hJTAgYRln0yC/GanZAnHqoIQzjR7C4Cj/AkeRD8Y45mUkX6BnZbm57Dkrw2sW&#10;kBBdwa2elyKrt7A4d8wNys5bsTpwjryiUdGbQTyQ1+G6nhnnwb7ORDJ2sQfkuomqMF0VJhyzvW2A&#10;V40PZ4TJ8dPAXzTL1Dku08waZMljxjAxQT2jnOBkqMadVeFRBThACucFCUbIIIEn4B03izxK/Cv+&#10;x8OSw66C2pRkkHclGEDlJ9wOJXVngl6u4yQiISQbR8roQHKlVDtWMIKOpeNaGREdWpUqMAiNP2P0&#10;XlOkkOiHAonS9JDHaGIQJXyW503kxcCv++D9+bx/XaBYqwrvzmDwFtYbF1k3gUsMdYtVBIS8JuYP&#10;nN8Ji0492OepsN0r34E51DMe3/4vtwcOw7xLDkdVuywWpcrW2tVrnnji8d3bd+zcvg2Z3ZbW1tdc&#10;dukxSxYFqio7Ozvg527esI5sY4oqUKQLTLO+ocHx1x58+KFTTzmlrqnRFR3TOGN8qdq6OvS8LnvN&#10;ZRe96pILL76omUpflIAbij5w733bNm7G+dmyZeuFF130zne9K1Rbk0ynUHWIDw00RCLPrXwW4kZt&#10;TQ34b2NDPcMHVFlZ7eks5F8GeGx8GgBmwjgrEQYp5AgRZkSDKFpbW9vZ0cmAGgkGGhuqq0NBG8gY&#10;qU0rV5mAQpdwwxjUTGgzx0gNY5cimkxPjNSMOXxbX1uDGwYkpmrLwrWRUpBEqTIfgVbRWMA3GxmN&#10;QJcNBGkDX/MrhlrGZ9jAqn2aH+3r60OTgKP0DvTTAob0nTvagFCFxvr9w9HhluYGPBDqvLFbTmrS&#10;xBYIyDZvOHBC7ro0LvDMR/N1tfVoq4qUaUJJZCNrxh5BlZ1wrIA9JQNSBc7mLyYJOlnfUt1dMVvl&#10;hCTj0F4q5s+doyolwaoIoO9orqYmfOLxx11x+WV7tm2oDlUumLeQ3axes2HO3PkMwsgsKL/cMUsM&#10;3rS5QvMffc8UxVQkLA8xO1zTigoQW5UGC4aZN5DYq+E+qKvTfOWvaGpqZvojjllTHRka6N+4aSPu&#10;LvIa0eFhogXdfX3CDv3+tvaOObPmDA0Nblq3zqasXHdnV09Pt3Tb7Ypze4jak0wxbXzk4584Is98&#10;28bHDPLz8ngshOu5dQV7QLO9wgKO/u0CAR6d0+koeP6tdZSzEAyrcfCnUF15aZakry8cedp242wY&#10;Z8h4kKPxOI0m6qF7nmiCYb8S/beOUWxAa7iTqW/o6jfImDLJLecomxll+LI1yzXOlREoZGCpFp0W&#10;obci8NIE+0ABN+IEwXCwEqZ6qJqxArdZCr+VlHPQ4uUceYzhfcivICQDkSwDyfrKnYu62EiqkslQ&#10;vNstZgCo5Rbt4F5SNpLBq9ZPcm+5Ay2QLrvRkciFZ1lzxc2UDJlSvYzhCMNXZ2DMWMvspwMsf83Z&#10;i0Z1huRohQeF/pnN5ixAxbnd5TIpFdMVUy0HaTYoV9vwa1ujb229SZnxFxW2PFKcmm4nYJJVpgOM&#10;MebOl9gSmC86aKA/DqtwiHBBClm1+xwbGhIAxrO8fpohOQvlcikeIIMJaFiRIiV1Ebqi11TAb+HS&#10;Q46OH/DZeaUbTgwado8YGXO0fO3Dj218+lkKIkv62iG/3l2gDEfdBAb3infJTeMeGoOuPOTXI4R4&#10;+Arfekzgkr5zT+2RwuAc78QtGiKMdbHv74Pg/Do4iEmCW8VKgdrTCCLpK0v5Rk644OyFJywtHXRU&#10;WMWYv0UQaV8LTO/vFbcchjn0xz0LhsHRaxp9GFyyFWUkQqHeQiGc4fLRbLAqxKONpG8qlaysIIIW&#10;JGjGaMPsLAEB1eTOcrs2NjdV11YTzSO6zBiPt4f+L7ctsCK0X6Lm/sqIibs+Dx49gvceyC9UX3rP&#10;DU5Apdg5UsSi3ab/oHHaPR0qZKqwn54pb4j31I5YI7ukeM+6IduSSFwOU3EpPZHSx6cwd9kjWdi/&#10;90TYzCVvWQKJ8GXzGBgo+Z500kmn2wLbFyOQ9TTYFaZziAAf+FOVSU2/QjEzQ43dGZW2xG3s0AN3&#10;UHeCevY91rUFGM2sdO96Tm0SN9zBPbiWVkMOWUPzlPkLTznzrLMufvUJ55w757gTZxyzdMExS447&#10;+9zlF158xvKzTzz1tNOXn3sp+rdve8eZr76sZuIkOeAVlWWBIANWAj0wm9T0BDu0wWO7qV2Ok/bi&#10;y5F6Fl5xg8B4g8d74M+5B14G5PcJIynYAG04nvkPjvlbTh4BQmOZHC+IS3njIngiBEohM31Yz3Ow&#10;4VGiciKt5vCVB6gUPgQCjLuL023TgOC6TDYVT+NlRmOql6IKZpjsSgys8KNZY5JSVkZDumbMcjoA&#10;hF9HPi3KzjpSh5gyYvI6bkYh7mc1xBxXwyZOR/XV1KImwGKzI2hU9D44poeGZWe3FTQbnIEjJQbb&#10;d2GUd0a85AbkzskOdKJ7zo2T0rB1pnkRpgJnQ7BRW83X8Wg+rtGOT2ztlBiX+T1Y6gYByxnA1k+T&#10;eKspCh8fV4vSbThZOFtWWxulQaZYe1k9Juw3MxekcCedO11P+RlyCKzYHVCpORJcSNWkMV6JLihu&#10;vCe3J9fEElcN9FYAwDi/BvtqTrfAsihe7jTxxox/ZN6w07lzn7lmjrcrJ2ffZ7mrjsJrcpxG4NEt&#10;V3y39nhfsY3YSuzXVoqpbD6tZT7CbVLSdH194+Qlpx3qM3xIDsz27dvf//73U9n2F/stmzdvRpyo&#10;WPj4UJvxktt/85vfRAWJjKTTTjsNRfyPfexjR/uIL9mk8Q1ecT1wGOYdQ2XXnt333XXP7b+/9aH7&#10;79+IgMP2HTBnKe105RWvA9Gsr6uhKkVPb8/E1maCfAwCfX39KJeRD9i2dy+11Bh2u3t7GHOXLD0W&#10;ixpIA4QUliC9x6AD/hmpqamvbwCtdKl2A339HGiwtw+8j0f+Ax/8QOOUiQxXjGiM2ZRz6+vp2bp1&#10;y6OPPgraCzlj0oQJbImRj70O2hUOhxhLqYHGn8COjGkoQjBOMuCyMd4Ugx7I6Yxp04A1GT7Ag+rr&#10;aUAtEojDseF6FB5MS4EdKhOlggQMRHIpjwVoW07JKprNyMM0wimEAoGB/qFYIs4IpDGftBR/JRXS&#10;wHnpNzkwqEb4Ka5Zw4QSi8Md1rBH+gtkmFQ6h5fELGh8Sj8wTjAUZjyua2gEZiVMR1/tau8j0kea&#10;DaDz5CmTGfb6B6Ly6ZTYwbAPUZcRX7W2AEPZM0O65OCCQQbeocEEg29DfV0kFEqnkwQINUNKy4Gj&#10;UTRPsxvz8YTmRlA75kJOkD0x1aQzvvqa0AnHLunv7Rke7E8nE1SZjg0mLz7/rOOPWfDAnb+fM3M6&#10;WO0Tjz8ZqW449bQz+vuHwiFKtBGvNcIJDh3jOtOFpjMq5AWY3jkvopMKRdqCJcCUx+UAndOfoIOV&#10;lcSJIyFqbZeFAsH6ulqwqrY9u7du2cwGS445BrUHHF16uFvwbo55btnpp+/dvYcIRJXSTuOd7e1D&#10;A4NMYF0dHWtXryaDEn+U6Yp++uDffeyIPKptm1c4e8LLlDavysk2MdUZ/dSRVvXJhFWtgqsEW21W&#10;tER+E2Q2apJ7Uz9pR7IUXM1SY5nyA8c1NQh5X/MVF3abu5wYU2KyXRsHWKFbQ8KVIWSF6GTFAQBq&#10;XpcHKzNAv7NULWMiu5f26SLD9klWkZWLceCvLCaLlivswaJ8IxXUVY06RAVljqDyG0Q6BIXBYMgR&#10;fuX0W6yfm0AuPaxxE/ByQIDZO0qGsoOLzayp31SdnAPtCs55Er4CezXzmyKwFT4yE0tawzSP2nEi&#10;DCBxJZ4xh9Oh1QJuE7u3TJyFw+tPmZZW9s2dlUtdM6sU5NfIC05d2UldOMNMNo+Lz5tLrV/YlTGj&#10;Tl0mg05V3dR2SLh0qWq0mbKW3o2CLABemttm9Nj18iwYD/N2OL2F+CVXjM0nIW5qYWiB8qyErzRr&#10;4AKnEAHjhfAxOwQ6V23hvEr+OlqxLCQZzWn3ombeSDZFAjJaycecfGSqHR6S4XREnr4juxOugYfd&#10;AL7kfasefGTzM89V+wN4F1xvE3uW5Y6ZK0VtgCGYKIbTGETqnlxDW5yRb1GS0hZKMtqW0vWlONEf&#10;eTpuDPEO4UJRB438Gv/ctpZiXwV3oyg20nnwGIKJspHzrnwtOr/M1ILVTN3b+DUFIrQ7tQKYZT3z&#10;ylsOwxw64Eke2rNAr0Fl0ojI8JyoKMv4KrLIPjBQxqKDODNcykBFmJFMAzUCi7IPRCBiPLULPto0&#10;YUKksT6BNvBQP6z/oD9cliesWxlLpWcct9RPUUofTFVNrMVF3mwJx/aPvFSrVq3CpXcVydiV49Ji&#10;jLnFAcGscd86PLcUHi1CwF6wodCa4v1c/Ik3TRRCJg6HLQKs7uFicdTjIlDrDsrFpWTC9OnTjz/+&#10;eFwzMF+QX8xRmu0wa37lVH3Z2AXOXfSNlcC+LJrcCiVY3YcxJ1L6p2uJG1IkvePiKs7JL3kvhFXt&#10;a4slaa6RIoRRdiWg5AfPNeB+1AeZl0ILFLuobWig7MPU6XVTplXW1Km4us8Xi6cUukTZGUM6X1Zl&#10;7HzDku14+w7s5Ra/+EU/Us/CH3lrjf98vAfGe6C0B16midWF0YpDsw2FeWpk40Uo0TWTo2A6RWIw&#10;CBATHCYDkzI31EGHU2X1NpSihnlpMT+N0Sr3JslZrO6yskqmO0lGABynlSESjybYCf/i1rJTBlyR&#10;HhyJ1GwvhdgNToXjKopHVgwGIZXCLUfx6T2JN0sQcSppJS03fdrnZWR4qg4OAnYv53+4YVKfTL3A&#10;+t0SHksWT9HNjeOF6KX7YCcLQ9dp5qmKrmVhOpEKFIp5qaSIG5MVQvSU6UyKz2YzGDrOlHQHLE6B&#10;JuPm1N+08JkJiDmJ4tlI6YH8SlYvBN0mwJ/UVCkLSv3fTVIOR6ZavV5wSNIJXrlUEocCIMC8CRwB&#10;489K1BdMX8XkJC8MZE8hYNUSMezcqyBiqspWnKTkJhGvCwfGZEGcR+NKmXufXQqj8f4sYfH5n4tr&#10;iuvdlqXv7ofCb/SV7kbLefQQYeMC2UHlSe0LII+PHeM9MN4DR6QH2rdsvfHX1997993btmzBBZzQ&#10;0ppKJwYGo60TWubOmwuahLHb0tIMaYiwxKQJzdj9VHVjYAIAnTp1qoJ+8Ti/uvfeezdv2IgQMJhM&#10;TU0NfipzhjRBa2qYQ2S8jkj8lzb3dnYxoWgIG/WdeuopM+bNS8fjPP5gnOz0ySef+o+vfvWhhx7i&#10;uYdsyK7ABJF/FV5CGTFcDstx12gg4RsllzNiDA0xWcUx36F+TJo0kZLUrGRkhUhLyWwg1FQqHo3G&#10;WltaNL6AHxtaCcgSrPDX1VTXBMPQVmdMmToHqkg4wsnWhCLgW7FYknAc4x+OhpAmcyoYEdkHoJPq&#10;R9MLwL4V/jRQMtZ5MKT5NOtLxH1IoULaQJ2CFtbW1iGqC7q8YOGi3W174zBVfWXb93RVh/3BUJlg&#10;a6p7Q2Edis6YOYVdCtBToTxhpgBtwppBoSXqXjUcjfnLEP3BK/NV+StmzZi1ZPGSebNnc0XcC3mK&#10;oB8R1kpg6wgrUKkgyx2JodF8S0PD/Nkzly6YduG5y9/w+tcuP/2kyU2NDZHg3GmToRLWVYe6O/dO&#10;ndhcWZYPVVZAsOVXTCbhSNjVrvJoLYUpzAUNeQHEQftl+khlczHKyqVQq/P19vSBa1VXBzkR5q5A&#10;ZRlAfG1NVXW4anho8A+33vrd73z7+ut/tWv37h27dxEyvvY//uPaa699y1vfesayM45dsuSD73v/&#10;vNlzIGtz2nv37t26eQvaH9xpXV1dXALcPD5zHQ2UK8FN/7hHwvAem/3MOFHUU+ClRJRM7N6TfWW9&#10;S/XXelJ3nEp+YSoszobOWbWJmEfBSJnYURhb9reMLZlVKu3qJkGZO6b8b0VfuQWkKiIeuzMivPnR&#10;mz2lCmAwqqlG8UMC9pbR4xkpBho7uGqfWFehtoGBW4p/m+TtmMUpcanGA2iqRR24m7iHSOgSvooL&#10;zd2nz2aFmLRWke875oPbszGJtbXzrp2DXXD+95loNFi0VUYcad4KFTdZKxWBpBQhQoqhcDXhcF6M&#10;BrZUIxuNTncwXB0IR3hVBkLQkHGzaSFZt0R1HIhvRqZC2kYfVozcTBpTClaPp1UTK58ZRYl7hGxr&#10;UqYyvnwKIrxPKw/8rh7XD/Utn3kXRAvPlLa7Mm1wdVFSg7SL2MoIug0YaRrABNjr+ieBd6USztNC&#10;akAcufI4rxQGd5yKmMO8Z5LxXCoxkk7k0YRMJ/PZNFl0elEZIpMcSaHSHcvEoyk2jg4lo0O8p+ND&#10;f9wT8H/n1w7psBQBZ3ETtPMXDW93nqUOgHMHDghgOXv4YLrmIDc7pF0d/NH3362LLRUX4YMGefNh&#10;2tSpXukU6yg5Ni9MWH6ZvNOD6ZdXwDbkziqkNFoeyJWRAMQIHPSF6sqCkcoqAqhBZml8OrsbGawZ&#10;YbLpZJKJhHgyKUoMWhTcKcelDleB92poT8WGutuSvd0dO7YMbd3ATS0pRc+z9BQJNF0VQhF/fA9p&#10;AjSUE4ON+DoLlg8N5mlysg979uwh8Yt3pmP+dCgw22CtYYBBtuUDBXuLwK6cSDNp3IQIJltcDCDw&#10;Fj47WLlIwmUPPMio9JI5NHv27KVLl5555pkXX3zx5ZdffsUVV7zuda9bvnw59F5xAmzh3GmGFZKV&#10;4YorjTwxazg6O3fcYQf+Fqdph0t4s2wBeh4zFJR2qQYWC4mUjgjS+xoTHXGwr3J7QO39iDagRTQK&#10;jOsPqMKnav4AB1cy2yOYmRnxlVfX8/L5SR2jAEOSqH24uhbrz4VvSehy49W+J9F9csGZ8WW8B8Z7&#10;4JXZA0ed85vphs8iXoqLNHracQZrArOqZo6opyM4bxiiLBgJhipqMVECfi2GqVE4lOHGkMOACTYM&#10;wSohUUJVD4gwr1FHA4UypjRKjcejEFEYvBl8ZZdjkZfzkrtgNpZjzng1TDiO8heF/BrS6uwts1NU&#10;Nc7QXw+UlHXuxbyYBO0z/4smohw+pTSZBLqsHsfncJ/1E7MI982X+6KOxv6wY6jCr4whq+NiuSTG&#10;XRUgKcaArHqTdre4H06FB9zqEMQVPSk9kQdgpkiL11wd5UHrnF3VE9P2E+aKGW+wOoAGvgRZIRXl&#10;ePkgCFWhWhwenH5J+Spx0ugnnDjtFFSMl6T617yLiibZZXGN+MSVAP6FO4L/CN1FrocqYgPZy8cU&#10;qGqSC3gguGI4VqoqI1fXhRIVH5Xp4ZF6hcir5oouiSfn73DqIlrt8He3FM0RPuDC4VpJaEK0JNF7&#10;TLPB6MLGT/Y+W96seExy+IzVJGKM3QkOX7Z8z6Hh+JSp06YcZc5vQ0MDFaje8Y53vPGNb4T/297e&#10;/r73ve/zn/88a84777yjR/il55988sktW7bMmzcPzu/ChQtfhiO+MsfJ8Va/WA8cRmD/i//2qe4u&#10;dH07eX4ZlHv7+qCeMVrHE7HZc2bX1dRB/wT/QRlg0sSJQJ2JWLJ/cBDwhTz99o4ORkoIgdjXDCUb&#10;Nm687DWXM6owKTDyucbwdMMQTGWpsYZgrgYZRrW1a9ZAPQV+nT5jxvGnneoHN2SgryjHB/r+f3/7&#10;4QfuBwTFe2hqbKQgWENjA34CDcGyJ+zV2NzMDEXuoYnoVlmSg+WolpX1DQ50dHaCPjMqskE0OsSg&#10;CReVEZWZK5VMEUej/WyMtgCuDGWqYtHhcCA4Y9pUlBpAjLo6u6dPmwbzN51K9/T0Hnf88UsWH7tx&#10;8yYwJsiGEF0Y0AcHh/BqOEdEkFEbwC2JxhPg0Xg9uCwM7pEIMhTMh/nGxgb8NH9F1QknngSc84Y3&#10;vmHK1OnHn3gS40xdQ9PUKZMQfADsoQMntLZSQoWzmz1/Ho4N+Z5Mka2TUMqdYhoaJOWM1NfV0V3E&#10;Y+HGsuaUk4571cUXL168eN7cuWcvP3vXrp02LyA9EW5taZ0xfcasGTOnT53C6D5xYutxS5dc8brL&#10;L77o/FNOPrG+oe64YxYD5e1Ex7m+ZtrkCcxCQ/19zbWhic114YBmmrkLjgFZnzZrPuVl4oR+M7lt&#10;27dBqLnuFz+P1IC56XKbx2EYoQhjBBSJOWaMAlkGyM654HfZZVGUki1YwzyyYc36m357w5rVq1Fy&#10;GBoYEHcolVy1etV7/vo9O3fv+sPtfzj22GMnTGydNm2qg3rZbXdHe0c7Zd72MnNOnz6jtq6eWQpq&#10;sMBSOjqd/tgnP3lExoVd6x+z2LLDBzXxKD/GTfDqW01h/GmZNcoPlWKIpJk9qNY2cROc/c7NmCYQ&#10;7JijVoFMn4rRVZXyslK2RukzM8XkgWXRYGnYDKjJ0cVcSes3XWdl8LgqYXbz8yfeq2mWuFnXdmYK&#10;CcpV8viCHoHPDLcCh1EsJPn4Bse6kLLValMpB4fUSt6X+xPwlcctHKoRDkuYRJEFEdIV9Rf9lofd&#10;Q3U9WNfqMnBoo025jHtnz1m/WravmVTqKhcLZg34gVls4vdKLUQhj+ogCC/Aro0yICYcH62JAJlQ&#10;yGjjGTtognKNahB3pQpNCJa2Smgurwuelp3gqB+pGok6WA6Y2aAOuS7If5kSh14qBOfIv6J7Whea&#10;WIZVJ9BlFsZuVotlNtkLagAWKJdTymUu4G7fynL1AuYC6XXPQKIADs5KrNxIwMpaNvuMV5IsCYBd&#10;YGJwZDLEecxgo1ZyCnCWMb91ICgS/FwM3xE25oPi/Uk+5zLJE8+99Ig8C0VSxRHZ28u/Eyd4Inwt&#10;nSnL5gd2tT157wOBUSpKGxney/tTNEB6c3Y3CvCyMJLkP/BZdDf5VQhFJPB9oLAjoLhqgG4pOhFF&#10;psnBn28RLPZcG/vHxg3vg/avMIjTj7OD2ltphTdD1hSLwoWwsiGWn+m8H9MNJ82COdTRYUhMqWlp&#10;eu8/fTxbTniS5AyjJ3ra44UzKgGU3Hm+EvGlwzCHDnjhDvVZkJ6h7Blmp/hIJoaQfpkvMwrVtKEB&#10;nG94YBinjzGOiCmPs2bNdBLbg9xOhoI4uUfhYEUkwFDF+ICPXZEtyyWBCv0oVA+nk7OWnAhMWF7u&#10;CdSOITAd/I33Ils+88wzSFTRewxi7pZ2kg7OyqI3FD23BdiU+4ppGlzVSUMILigAxwj6gwKzAAcj&#10;1ofZgwnhFqwmFki7bIMUL8DuxIkTIfBOmzZt5syZM2zhA6guC0YOsC9rJk+e3NTURNDPxeCLZDLX&#10;CTTMNQncWYVxzP70YqoFcWHsBRrMzzFOHBfY0YELkcjCI1aIgrinsngDaEZxaceF56H4dNj86tJK&#10;CpyywndiK2AR2NPIQ+mkH+lOOotPTKbMnpYdpHmGRlHxl9wtfH46U7R9qWSquiyVS73Dusncexm5&#10;+KWezyP1LByRG2x8J+M9MN4DrgeOOvKb7kTtQQ5NIVXRET7/f/beA0Cys7rz7a6uHDvHyTOaPBqF&#10;UZaQACEhlADbYLDBeLGf067jer1r++16vV7s9/atMzZ4wQbWXkAgQEhGCQlQzpogTc7TPZ1zd3Xu&#10;fr//ObdqSjMjoRl6kAR9Vaq5XXXrhu9+9/vO+Z//+R+4n7JgwXxNCRaHBvdCADGhRhnoSusEZp2W&#10;xWmFyICDg+xH4XQwhSfhK0ATpjg8tn8cdwD7Gq6EEGVG4TGl0TEEg/lSfkNUE2myualhp0MKhvNl&#10;rBqJu0BufWs40whpI6WBt56l6PE2Q4VtPcB2C+YX46PVdrNx3y02cz98KaZJlBBvAxBZexYaa8cw&#10;B1BelwR0gXrBZoWculSelAiViuiIsmUBBxmVwOXuO3oOoU0qtj9zfuzE9adD71bUDC9AngGUELmA&#10;kociwFoBRJGkEHEKTMTFHYRnc/KgzhxNSK7Y1yJfq4C7fBRV8kG4Wb4wvgQrqvM+rvRjJj+7v5y/&#10;VYAR10fODtnVsNLQmZK5a/sVHVqCy+Z/em03zUaWuejIr2O+vhRnxOLsWFwRGC8kXlOZ/W+TmnnA&#10;aiD/xBFz74/Cmg07tv365/pGos/6llr2jS0tSzZdfqbjxZkabb5/zIVHH30U5HfLli3gsHziagwo&#10;MDz44IN/8Rd/wScbN258+umn//N//s+f+tSnvvSlL2EtYbVg0/zVX/3VH//xH4MN+Q+BaX73d3/3&#10;7//+7zFfMG7a2tqgtv35n//5HXfcwf6pg4QJwmalyG+p2sPRo0cRoPjqV7+KhfSZz3yGH/ItzjeZ&#10;TR7kZ4P//t//+1/+5V8++eST7J/z4Vjr1q3DSDrTtlrY/q3eAmdh3v3N//j/urq6wJAA12BwSDSA&#10;khKJxGWXXoaxzuBATjJPIAgQiOfuXXvb2zt4OhjERsfy9DFsc6QA+oFZB4cu2HLxxo2bgGx4vrG8&#10;GfUQYcN/1igpucTy/FieLgugA6+Wom2DQ4NY/xduuQRwZGBoAFd73+7d377vvqMHD27ZcjH6EoCY&#10;cIob6usuueSSxx5/lPNJZ7LQ5PoHhmBiggRReYw/fVCSN26eCZ8gpQfe2Nc3zrgIqzWbSWPud3b3&#10;AmczauNQKT2c4Rnje2pqsG8QVsbI8EhHZycBK4BVDHFGS7wSgC10jBgkKdo2MDjAdAKITOMgSQx+&#10;TQvw8EJTqa6pXrx06fYduxmJkeabGJuKJgAdQv19Y4ycGzdt2HL5pTe95z3rNm2kzBmhnWvedt3q&#10;dWvZD8N1Q2Pj5Zddeu3br2NXh48e3bBh/U3vuRkt4yuvuuryK644b/V5zU1Nl1x2KXAw7hHA9MY1&#10;G5obW971rht+5Zd+6ZItW1pbj9GSSEDccMONG0GBz1uNv7Ro0eLGBnbcCIRaV1255rxVmzdvuurK&#10;y8/ftJmrA7ZEoxU6IcILBGhHhgbS8djU2ODypUs2rF+zbs1K4OxMZf1cKFHT0BJLIaow3dbRjm/W&#10;0dn+T5/7x7Xr16xYuRz9DaTyqDYXBWfDG5yB+SsSE9NZX09fXW2t0YXwzSzROFw+OsitL9+29QVh&#10;x6mUBf5mgd0ZHnHWcB2fe+65u77xDYIQPIOXXX4ZQtL9/QNAi2OjI/RJGEbpdIpyc5QZBNPftWsX&#10;pQUIb6I9gFv5q/Ok9nBox6MFyEXzuUG4HipncnQU1iYpAZUeChZz1BBYXY5ousHcqC2DWc4AGOP+&#10;6DnAwpFto7nc9fRlkYA+mcK+B4VN1IoYM0ZIoCIADbag2i8M0Sq5CTA1RNjVnFgs2Cq9JZ+azTjx&#10;agQyLHRBpl9qY5yMEBc3CKQQpBlt3FxMAtLf5X9SCVBlHxWzB2ilUCHgq5Bf2hygVSxg0FR7L+IC&#10;Jwi9tmu7nBM2mwNa4heqtYT5eqtaG6vcADTaOTGN4RpL6AoabyKV5oETtKuqhJyGSO0ioAn3JfiA&#10;26zzU6k5O7bkKiwdymBf4bxW4U0GjxTACpC3Ib+qSSdb1OMS/K8IvVt/pqioGxFkVpmYl+rIWWlD&#10;CTvo3pgOg9dpcGUr7qKK94q6ABdYlpNRJQSUeHAbMoQMNsnyQqqwYnbCgoXhAuaadIMIE1jOSNOA&#10;84JWx4B9K2bR+LLMMqsPIbCcX4lBzMuoxCIgW+7X5Jbrb5+XWezsDKd5OfT87MRuqfq3jPGKYzt2&#10;PvedR5JkS5iBb3luFhYQFdwYjhYi8M5ixTIlSKddGBvihH5JAectRX5LT9g9lB9w0WEd47W9OeDj&#10;F6Qn2L4qRX71p7Fx1C95mdqDeUd6yHm+mO/4RAWp5POV1y1peffPfnDO9FAc+fWB4TVOfh6u6gds&#10;lDP/+VmYQ6c9yBk9C0HISM4pclIEY4YqyiblkpoIeBjOkAoJmvKOotYS8sb7YzirmAuNTYxNwIpB&#10;NAk1nXgMn3x2cjo2DclI8SzyHnpHR1esXBPNNZaV41D7YKV7Ny+9rnjtO3bscJ1fS5wSoko/8UYo&#10;oqVFFNhir1rgSDGPM0G7tC6f+5+AwkVerU+PDrYquKJBXZK7MHO96horxXUztbRgJDim7F20+DSy&#10;4k6obL8CQ5lfcVBPuFEA3qZmCQVFo04E5hPNGkYE9gfK9+Mt6ddYbE9vZHe1is9IEfb1FiOci4Sj&#10;vbuKjM+xPu/rHyYWmywV5bWgsDJqggN5hUCbha02hqYkNhAsIJtKUizyxuW0+z5dPdIex8Cm+P6w&#10;L9vO17Nw5k/hwi8WWmChBV61Bc458jvV/kygRScKq6Gm4rbKLcCLUbhOhFCJEljaAhQDDAMmHF5w&#10;JRiWSBfFeABvJCHO8iDNqmD2YsTH5iRxDUsZrUGsVa8yrBlBuoT4DCTfkbgXIQVP3jaqcOxdFpms&#10;GNmxRj02nqnVRjafIRBrMKVe/rbqHA4IB2N0wJNRBJ9vNUDqzEmy0cBtMHHxdeJPAzWLA7SxbmW7&#10;2xEtHKc7JCKvuSkCwPGokIHMT6BXkafAkLBUVZNmW6Xj2mgsD8xDg/YewL4mnWc+h6dqBPXCzRy1&#10;rQLmj2jOJhsnxQh8L3k4OD7pnDKBUfdRgWozUUUqUVOBtoO022yr+dWmEi6VZBz4DVNU9MFX55Uf&#10;mwEwhbIA/cyR33ET7uBA5ukIZeZwalNnJDlx2q7F+gjnx/3VMaXGV2Dpyuc13m7AC/bUV+G8wYeB&#10;irSJNct3tQu1SzSRRKn4ydGzd9BqtTNXpXix1SU3AlAglGEOk+BuxKWamluWbb7iTIeQMzLaijs/&#10;Ffl1ZBasFnlTLuJd73oXye+f+MQnsJDcJuju7gaPuOaaa7A8HnvsMe6y6wIDFn/ta18DjoFH3N7e&#10;/p/+03+CTaxmmJlhBUUtyhFg3JQiv7t37wZHbmlpYW8YPeTRkwjOPvk5P8So4luQX4BmoLo//MM/&#10;9B1yPqAnbMme3/GOdywgv2faVX4Etj8L8+5zn/pUOpO+8sorQVI6u7uoaJbk71zut3/zty+48IJt&#10;21964sknB8BfBwb37N133wMPDvQP0vG2XHLJxVu2XHjxRU3NzVBAyU6A0PHhD3+Yr4x7p8RAhhfQ&#10;QEXRNKabYILwGQbDORK2ly9b1nrsGBssaWkJ8k3nZr56xx3f/PrXL774oqrKKjBNaL/o81522aV0&#10;6Z07X1aa3uSkeQgJi1PKpofNJGaWyBRowRMpg42ImjxORXzxogaGzY72XhQQ0lmEZdEITkklojzE&#10;ZjwpnGFlthKiDZBSY0MT59nQ2MT+U+k0AyZ7aG/vHBweqa6rQ9oY3Pm81au4FBiQtBLNBXvwiiuv&#10;2LptW21Dw5984hPCrFDvjZatXrN89Zo1XDgtcdttN9/2vvdxwnX1jdXVNfhBMKaHh0era2powCuu&#10;uHL16lVkM0CLERAVjmzYsJEqIOetWcvGK1eRA7AG4gtnRY01+L8bN2xau2b9NVdfs3LlisHhwda2&#10;VsZKTiaejFXVVIPMQa2ph/GL+obeGxubGzdsWFdbXyui6CT6y/nnnn9OcqVl5WLupmBUxrn8MpLQ&#10;pycuu/ySa992DdXqWo93qWJcIpOtbYjwXllNAkllddXSlYve997blq1YjukA3M9ck4mlyDuRUwOm&#10;OTmJ5gaj06JFzQyIhC+7OnufeOJRqgW2tx4Hvk9kko889BCN1NF+HJI5RgDgPndwfIJaABKWwg38&#10;xl3f5EO0HWAJIWE8MjQkaH5wEBaPoOfubjJMb3z3u9/3/vfTNzadv3nt6tWkLd/yEz85Lw/vwR2P&#10;aSoMCqqZ0LxpSll00qRc7V28TZPN16QtJSUHf702ggkfGY3VdUIV4bXvXAYALo+FOZkEzdox7T8V&#10;ChcIE4ZbpVwil+i1yLrlyognqqwdGVVmkzjVN1DokkAs4IHC8GxiloaBvFZxzkPkwpQ17du1GHBk&#10;8KYDzVqc8ytVQcVOpBOtggli1cOOwmnGBad3JZNCfgGCBQcDvMKvFbVKil+2B/2GNe3P0TL9J0FD&#10;N4toRTd+RPU1QdxAdRizcpqTV/SbHUCE16GSaV6qcwDzN5Uy/i9hFxF8xdWXCBYaKPrayb5G+HXi&#10;cVmciIEMUWMaKFBv/N+yOdSvzZx06V87F2WHyZL1SL0Trt3CNBtJRqqxAAKqr7Ovjfzr3G3rE8YF&#10;RigLRVWLWpuahAwcrC6LuotOIVEIiUuY7IPK86nTCOflT6G9M1NwLLCGicYAEWB1x8OhOBopkYpY&#10;OIQAixHK6ECSEhYJg/3brkT+hWBh69CBL7nxp+blWTg7w2leDj2POyl0/VDbS7ufffh7CZBfg21k&#10;99PKVlaLCIxQFOOmC2dRVbcgWKB1e0KCDuI4kCNBQQzl5JM9awzu5B96B3Woyw9a+MRxH9OXs0fL&#10;vRBxNVSsJOD8ugtlfZ0uaY+2HnPp/5aHzrtg01W33zwnZXjttLCPk5FfC928HkLhPN6x+dzVWZhD&#10;pz3893kW/AYUF6v+zWOvDIPQZH60f256DDoUFSdnBwfg9ZBjROoo5R0t0YHoEcPAdDKWtCqdSDhF&#10;8zPjQ5N5BOyJeo4PDkcmQ7HyKKVk58LRPPk0k7PLV10wWxErdph5R34JuzryexI26iBpURtXY615&#10;uNBcFJxj8irpS7SH6zaUailYmC8oZels3FIuEZCxOD/uexdoRnwCaziI/xWYvN7YDtEG05ehtxwO&#10;OEJzRGFxhFqP/OwsO/EaD35uuGwEsGE34zqxqGBsAaS2GUuuls1jmj390nxdeyvArXa3vdpaoP9U&#10;6AhB0jF/opjpZ8ts4wpJPK5cO+dm6SC6ZBt+gE4UyhUujllg0UvtGAuNqUGHdvUWPfIEsNTNAoD5&#10;+1J+F5Df+RxYFva10ALz1QLnXEnJB1NfDKLESCBIpYKuKJqFyqbK56bIKUuE59KJcC4dq8omc6l4&#10;JkE+XUUUOFV1RohHuglrIxFV17BNyUxIpzK5dIp8Oz6VcJ3M2jwQJIDjbAXFTaeQuaHEqakK2IAu&#10;RyZIDAHNBLEtzJ0GRQeVT+S+eDwzQFUDMQGfPOQTiSpiBrTDktBDvcSyrRjYKL/NIVmz1AOo+aR7&#10;5hODLP6CVeczio/+LtRnYCviFRODpB+PSDySinaqwDEJrsrByMzzinlCj32ekCOngdv/NL/OXkHJ&#10;TpwrkilxWOCriNISJ8eDd1FYmN6QZnS5vSAmbyA2pfCmZxGezI9NjOTHRvIg0ZwYzoXKBuA04WXk&#10;x2eHhsd7egfbO/q6e6C+5Xv6hgeHIWWTzTwJmQs1OZ08e3FM1hUNC0vQAnY71OziqRijydJqi0HU&#10;4pwdOLr2bfChbSrg3144q9KGLqxL6lCk5OBzUVzEeEHtQpLEUprWO9XurNzJNBnh+hD4WrKcdJU3&#10;eoHS+7d/+7df//rXIe5997vf5ar/43/8j9/61reg8QIYCR8bGIDqC2i7Z88eYGLO99lnn2Uz4F3M&#10;o3vuuQdT4+Mf//jdd9/NTm666aYDBw488sgjr+ey3v3ud995552f+9znyHuiV4MO8yvOASQauVV4&#10;x3fdddf73/9+CdstLAstcCYtwNMPsfTKq69CPrVlyeKGpkbs4/2HD1GMGBmfYWQQookjbe3pbNVl&#10;l1+x+aILl61ckc5lAUB7e3qgh4AXtzQ3/8Zv/MaGzZuJj2nogJESjXpW/PjIKCM5nCM+N4aisptj&#10;2cyi81b95m/+5o033vjSSy8xyCQjseOHj1ZlsoDC/Pbo0SOMSgwUPE3bt28/sP8ABFbL4Q4l0qlE&#10;Js3Ig3wwErR84nEU0BQE5REFZrSAIciz2Dsw2NMzmKlMbb7womQ229o5QFYEKeoILAyNDpNYSPiE&#10;sb23bxK2bzpD4ZSyg4cO9ME1HRhi1EKQt7O757Krrrr9ve/77d/93X/6wv/+67/9u8uuuJwps7Gl&#10;ubK6+vf/8PfxbEYm4ClG//JvP9na0XHldW/7xV/8xQ984AMf+9jHPvFnf/Y3f/s3v/Jv/92WSy5t&#10;XNRCxnq2Mrd46ZLqmnouAcMdAPgI0K1xypgh4DWTHECSwUsvv3z40CFGkr179uzevQvPhPBPV1c3&#10;pwr4W1Vdk6usSmWylJWrqalrXry4obkpm6tiexwnmkL4OgiZSoPGaLGuvt629o4jR1t379u//+DB&#10;UDiSplZmbU15NNzR3YWK8MZNG4G2AY5xSXbs2P7o409T0g79Cg8ognzEc4nFS1qqq3O0D64RdBQo&#10;kwzPyWgCLwuKOBBn7/G2l7dtvfPLX/rlj/8C5fsAUIb7h5558ondL+08cujwV7/ylV0v7SibnMpl&#10;cz1d3Xlql+THDh06xNwKpItQIGGD3/+DP9h/6OB3vvPw+g0byAttbmiAntzX23Pg4MHunh6a6PGn&#10;njxy+PB11133tmuvBRFn8GQQBuEeHBo6k87+Wts6yGrGhSnBGpVcsU8r3VZgp8pzNCAwMEjMxgh0&#10;qIouq6IUzF8G/fFCWB87YXxqlhfVdKdR/QtF8d7L0GsORbhnMxUxRABnyyP0UF7Tc5GZuYrpOTLR&#10;9Y7M1NRcaEJi/SCk2qcrPxRnZdcLEE3YoCB78eZWZen7CSOngGKdAJgCKMGAL4O/xIcVwCR2pFBS&#10;q1HDur+rtsFrL25HlZhV4B/s2p1yxYfMaReU4IKS5ARLJjJXBeyfzVYS0sjkKukhCSJL/qLQHALc&#10;9jIvPg05GNJYLEpvT4RR0hQfWapiYhuonjDAtOJAGJ8q5SW6Ae8VkgRzhoMtFnrWvUft10BVC7HD&#10;dxNwPi0a79yUvbOOJVl8F85W/JYVobHYxvAgJBA8BQ4rpeCZCSIrBEZ4n6NiGzjv1ETFzHj57HjF&#10;7HQYPYe5qYqyqQjAbvk0rORo+UysfDaqlVkRfkOofc7wjFXg5nN67M1ftk97sc9x9myvifl6Fn4E&#10;9nMqYFfEUgMcp+B3mHKnliIGWrx8x3qKaFQpSHrazn+m7VbE7zRvlvCFi09N6TkXd35iS3deTmHk&#10;iqpsWwfejYFWrNMm9G+0dERELFzaqVd9plfxY729o+Nm9/giWpDoPow8yamZ0DCSDxNKzAxVVZUl&#10;4/CsRidHyHFFPQeCD0FqjdXGQCeiRkIMkbG+zq7ejs5sIktwNldVla3OIQmAKFN1snzf9ufGB7sn&#10;UfRGjhzN30AkwPlQwXhmkKDqHJz47Ezu0Amg4JXhDR+x3S9mG7qTJ3w4wuvAqG/gchAWHbSAonW8&#10;IuZbfNZKp0v24DCu83MlMmScX2KARX/ct/fN2G1g+JmH7o6PSi/EhImzmfuk/qEvzvlln/hi0okn&#10;A8uEiTmQAvlzc1hQQMAwbMgxwj5hHdPLL60AOwTFZoKH6+RW9TnFubgnOoP2r9Q3wnbCeU3XiRL0&#10;BCJVgFFK+mSfOLtfzGUlKwsSwTS0jF3Fg9GvN8rzwrLQAgst8KPUAucc+Q3K2ki01cqCyISdMouW&#10;tDJllpFTFguXAftmk+FcKpKJhdPRikQkFIPzi6syh7kp4M6otbCrEIIri1K5JR5Ghy1D7Q02RZhO&#10;3BQrY0GdNxyVstAodGCVH5mj2JhhlEFuiJBkh6E9w0IxbC0eY7MS0y5L5VFpkZNdPs2gxQA49j9L&#10;XDIZNoERL2cM3QJjo9qrpLxbYVAucUs0R2rGDj7S/K3IGl4CLYQiG6kr+SFqww8qnUVlOfJTY+Pg&#10;kvLBTDxXQKqYrSL6VHABcplc1FckEsPY7XOr7ymZBdgt+OEkUUKtgWGliS4O/gsWrPlSM6hnTPq7&#10;1RCfmJ4dHp1AXmNkjJp5tDXyvmGqwgKtTM9UYGSQmd3fnz92vPvAkbbDrR3YD13dvRRnHwL8DWqK&#10;QNqWjL7qv1lfsJp3cuS8UTSnSk/IWj1A6h1pD3QFA3VB43XL9xTQe+IlnNf8Ua2c9h2018qSqydI&#10;f0Lvr3ypq8rF1RlOWa1rry94Umz9DXj8L7zwQti73CYshn//7/89wgtgwaCx6D/Qvn5CoBiXXnop&#10;AWQQK+yGrVu3YmQA69Bv4P+ywWc/+1kKFLzvfe+79957+XP//v207mtfDIfjJ9hASGK5iASJVPwK&#10;Bhzrb3/729HAwlqCiQzo/Aa0y8Ih37ItQMGkY61HHvj2A939PfVgiFWV8GxJbHjsiSdaDx4mTNXY&#10;1BxPZfITU9lczRVXXv2+n/jJtevX8cAS2DjW2uqAI31+xapVtIFYNnNzE/k8o7UGc/R/EinLhysj&#10;ViZcklw2ja1lyN5h9i5Zv2bXyzu+fued4WRq7foNlIHDBK+tqQF9BQLCNK+qqYFR2DfYD4jZsqhl&#10;+YoVECgOHTwEfRVz2cadCUXBxvIao+aQ0RunBhpEXeRBGTTgy3Hy5eFYbW1jVU3u6PFeeDjLV62E&#10;Agz8ihjCxvM33PCuK5avWHoTcgy33XLhpVuWrFi+au2aNRs33Piem/7rJ/7k3/76v1u9YT1TQ1t7&#10;+/DoCL4OAOXW7dtRYFi/aeOtt7/3D/7v3/vd3//9a669bvPFW2655bYN55+PAga8TuBjwmytbW3E&#10;ZqrQqUin+voGSBpJ5zKo3DH+86qtqSURECSXTPqOru72zi6CeYzNzCPdff2E54bzY8c7u1A24JOh&#10;0fyuPbtpwZGpif78SB5cCX3TTCpXV1u3qLm2pTlLIb50cs6Sw8OpRCyTjqZT2ZqGysampiVLc/X1&#10;4WT6wksvb1m6rGnR0suvvraxZRGVUCZn5+qamjddcHG2unr/oaMPffeRUEUsXVlD1bZIIkmzA4aS&#10;jj46TkW1iVQqIcaZSbaDCFKqRmWsxsf2vvTSHf/8L9+44w4IZuSbcH+3b3vx2NHDmXQS53Xf7l13&#10;fvUO4P+bbrpxxfKlzMVjE3lmeTxGRkU4xdF4kktbtXLl//yf/xMJYOiq7R3to2h5DA51dnQAye09&#10;sJ8Kftdee+2adWsfe/yJO7565yOPPYrYDoGHw4cOztfDx1SkkHThJQRPxE2La3p6vfBWGSGSfZJT&#10;BrXL/grMmCDebPRepbPwHMnmkdg9hcD4BA2HyCwUrnASAeWKGK90RTwdiqVC8VQ5Rduj8blIbJaU&#10;dFBg6IkR3iPwgikA49YFsO+YtJ5m3JriXSFSD7djHKjcHE+e2MaqaWYvac9a4FuPnceTlckOGz8w&#10;sCR7EhAKX4FlBbaQqLNGFzQOLbCvg8KSH7SXlFx8vZCHGxyiUMlNqa6QVq1knBhPBhY4KCCZCDOB&#10;lPELyEFdIEgE6SxOeTIDoUDAh32cs5JBsNRTRDyyVI1MEKnJoALMl1b2jbQDvUsXOJHB+6+Q9i/l&#10;G/WUYXE51At6rmRr4/xyUUAxVrrQVSjMXKRbS+JMdZWcomt1H1RcmHfTdnitd+xqgbNzYlH4C0YF&#10;L4Dd8tmJECgtcO30eGiGdcDfyYq58fDcZATYd24qWjYdE+Y7E6uYjUdDCVXzLQPtUeJdaA7OL/iv&#10;4GNh04YmU49udqJ8brJch4C6gYnO2S4gvycGA0EsvsDHtjCO9+/S4cLtcrd13RPxFa0XPin9MKCS&#10;vArh9+wGotKzKq6fuvJq+GzplvaMn7jGIOZTSGa3CJXIMnUNDVKQK1yst8lJLXN21/Lj+6sC+CuP&#10;DdCX6B3P5Uy8umr51EzsaFsfrmIZ0nrTw+NlQxVJtJTKx2BHMSRFc4lM9eDocH9+mOmF8ScVSeYq&#10;0uNdg02VjQ11LcPT4wNToxUZxs2J2MxQXXjyqQfvJh20bHawbGZorgyKFeNUWZ6Yu2duCg7mD16q&#10;gOp81NezFHs+g7HTXRmi5c0axlrsJB4wYCn67/5J8RHz8Z9PXGmhuNvAN3YZxgJ6W7pbZxAHA7Lt&#10;3fFWB3Zl373yCfVv3ewUf9blA03z2t1wedwGxfrhcJHYlUrvhohhj2rALwMgnjC8NaLK6gYEk93F&#10;wgr2CVYuJB78LE7AtYNVk3OC4HcA7haK1nMgyhf7KzioDTw+7QbSR+LxgpuUculPS6rnQwIHmrWY&#10;AJQDpJeV5AkuR4wwHcYPdkrc5/Xc7YVtFlpgoQXe+BY498ivcTLdLeByhbQq9CQpNGwA+LpYmfFY&#10;OTW449GyRLQiHp7D9IyHys36xPTEtJ+tgIAAEGySDiTUkVOB8FqSBJZkHM4vm8F0EeV3coZZbQz8&#10;Dq9wem50ahZ3xdmpntPvITQVT/D8SaPMMD4ibMDOlUAovTbJsHn1mOI047FEVA4szDdubpimBKf3&#10;2p6DVBG/pT6428qJFBKfok6y4YJJRY5BMFjbbCGqGseA6zQ4PDRAELCPrBBydhFOUFkVCqnhjEHn&#10;sUpkBXkJgbXyhTzjUuwhYc+m8cc2Gscp9AnrB+4M07kk8+BnRSiiQtZuJCGtPaYHz/XQ1etecddU&#10;qG1iGgBllHoeKg2ikGG5SlYwN0SmxQguQ+phaDjf3TXQ1tYpzKGTNOWhfmhRCFVSPhrdZZOIEK9W&#10;52+ZOGqz4mL5mIUGFzpvpWROMH4LzF8X+C9dTHxC1ep4GVzLH9JG1p+6Y1q3DaygSYFJbb+SKr++&#10;VWMaw9qJ1sC+xvklFdmqzL3xnF/iyZ5BRnvdf//9H/rQh/7Df/gPKPYSJS4OITQgOC9WAqgEUO/h&#10;w4dXrVqF9gLnX0SHS8cbMOLvS9Q9rVHOr/gtuwIR9h2ygrjnGz+YLZzBW6cFEJOta2o8cPjg9h3b&#10;Dx05vHvf3j3790F3bT3eAdL167/12x/68M9mK2tWrVrb0NQST2Y7wOTa22H7Ut4Ncqw7CVwuo0nZ&#10;xGQsBc6rCk0+cs9OTM6NTsgBmZyRLIPk0ZXGNk4CBUhKMjE3Ovrthx665+57BtqOM3h1tLWuXL4C&#10;A/0//af/CMgLdRejHMXto0eOQgKhLBtSAK2tYLB9bvHD8OVJ5EHQqDiSJ0DkwBJHR6Git28EUOvg&#10;4Y677vnXWDz58f/rl37ip26/5PJL3/9TP3XTze+59Mortlx26btvvukXfuWXfuajH01VZtasX/fB&#10;n/7gr//mb/6vz37mv/7Jf//wRz66cfPmo23trW3HB4ZHQXsPHjpyxVVX/8yHP3IDtdLe9S6AK0Yq&#10;aMoca9mqVT/3b/7NYTY93k6D4B5AWSV0x2BukauZju4ekLnmxYtqamrhYxETAjTvIyljfIyfo10A&#10;AQV6L8MxK/yE68D7qK+rQ+zYnQcl3qcy+w4dQDoJdH5kfKJ/ZCSaiDNTHD3eOgLcjiMpdukcMyiB&#10;WVaYIIcRBpqeK9fkkoqmsms2bV5/wUXrL7yQWkf1LUt7B0eeeu4FCN0g9OWUHs9WxhIZ5H3T2Wr4&#10;p+w5mkrQDXCgkulE70AfzhQKDJwNvJmRgeGJwdHWffvu/drXDuzec3Df3mOHD/9//8+fveOGG9oP&#10;HT528DAp+khvHD5yCLzsiSce2/70U/ff9y3CYKtXnVdbVW3JOjPkSahc3ugoyRCr1qzmE9Dehppa&#10;4Pyujg7qCuYqszQyAx3SNxCTn3jqyb379tFiQOpt7W3dvT2A/vP1tGmuspfYQqaXbwkqBHe1lGa6&#10;uM8JRkzarmwYzzSyRQr1prZJ5hFo7wTQ8RzCUCEA3FA0TsluoN5IMhtNZmOpXCSVCSezvCLJdCiZ&#10;qohn9IqmQ9FEKJIKRZLlkVhZGDowKVPhGWoGzcEdxo5SrFUiD5Ze4ydjfq8C+ideAMFeOME1Hwph&#10;bc9G4p3u6TjRiUWOpIoTBfCRMFO58SadIKjU2UhsYTKjBqG+cindmUMARSDYcF9QYAYAEX6hdjkK&#10;TJoT7C6AXmQdpPcopUdJPbjyo8QfVekWGRI+georjQcpP7DOBjEkIMifTiKQBe03wiuBPEUcNFlK&#10;FJSXgPMrc0uAL9EKONRoCUtYWdFulSqWYoeBfFarNyhrIIUpgejG/xXb9/vDvmxWQf4cDSM7GaM6&#10;eEWxactmIfPCrkAwjXf/E5A3AuxrmG8iNBuvmI4jsI7JHS5LRcqTknogblVOvh0vzG9e7JwX/F/e&#10;wyGzxkNU15iLRdBVn8WGZ32+noW39H5e0QpmhUsOBfFso1M4MuplnH0p2levga6e6wYptfH8ISoe&#10;0QcWNzuLX520TRFB0+U4smYgMD9x5M79HVqAYYIyWaWXU9zVq13+ub72H7H9q9aeSraQ0pEMx6Dr&#10;Vk7NhvuHRimGWxaPpCrT1Q01lXU18VQcDhB3SeIzeJoq0y1HmPGrCrG/WPrw/v0Eu/Cuuwe78lOj&#10;5SFkB/vLJwdb97/Yt+9F5AZnJ5Vihb3EASNUsfUu8wOPAad1N069Ryd1xVN/Vey3/ogVl9e43a/W&#10;A4v9v9RZPdNuU/T6ORPLNXH1eMmFFUUhSvfJt16MjukVCjAJmthspjsRcU4x70bSUlF0l0EueZ3p&#10;2Z00jwacsYLYSumeNeeWosc/2JEWfr3QAgst8Ia1wDlHfr1MGBQICh/jj+kVpZyoIMdENIyaWDIW&#10;ToSF88pUJe+MrSswGrAVgHp5ma0JTAwMWYEcG98qbc/T9JJxPNAongQsCQdnx8Yn86jNivk7Cwo8&#10;OjE5AuyIOK0qksnqDsp8OJc0KNEjZ77oKgSwp8vPKnNY6Y2iiBr0S+11d9LcRnfpm8CMM3nfYsDQ&#10;HLYSJo87cCcOWphKCoZWce6R8RTktti8pTBbCF8Q/A45IIBJVAjATi0YaS6DFW+xqs9adAJcpBJF&#10;g1QRidh6hWgZYZKGkxIgEDeZjzQjGYuII1IyRSJ1csnc1pMnJyr1JKAtYojjAkY5Jhgy/phkASlz&#10;gidD4VeyUtD+A/8lORTFZuCGceQwQYSn5mitPMgvWbZIPYziVkP8Ncg1UA40KLzgAvkEKc9WPqaO&#10;xlVC+5K+BadBJdrJifzEuL/8z+BlyDIvoF52j87/SS/0Ik992Tb8yvZPq+pFTqvK05kHDkNYRHJd&#10;yZtmIUMZwJeecMstt/zDP/wDVDW0qIpnhyAD1GBgX1i9LvUA3sHD4sXc/uRP/oTPi8sf//EfY0yc&#10;xZVhrKg0s6dg28IKBMOz2NXCT35sW+A9t77nJ3/ifTfccD1scWxcLF2eOQh3GzZtlLpnJnPl26/7&#10;9d/57f/2//7Zx/7NxzO5LAMUNc0YhVBFoDQcXY6/IJVGwHxDoZn8GAGoimist7Pzse98939/7vP/&#10;+JnPfO/BBw7tP+CebG9fL88xqE00lZxCNmdkhELOHa1tTzzyKL8F3ITyyYND3377dddBsX/s0UeZ&#10;Ypqbm/iPxP8dL+1C0oHUN3mwHsubm62uwjqvYf8joxqOzYkK1TU0mbgOtNdI39DE17959/0PPNgz&#10;OADChKbO+RdfeNOtt6zduKG9u/vpZ59q7Wzff+Twzr27n3ru2ee3bT107GjT4pbKGjiwB2vrahHB&#10;uOXWW85bs5qHi2H6lttu+/DPfKR/oH/fwQNVtTVA2EyitNWOnTubF7UgR84Q29/Xx2kjTQowx1VD&#10;IQHZZXjntGG58o5exKIly+CXID1sOq0z4FtZZBzSaakjRyECVyK50N7VxRRDOghoGXMF4qYIR4yX&#10;zfQMD0I7mQ6V9wwPjUxNVjbU940MjTI3qjJU+cTczNBEvmuwr7Wrc2iMImvRUCwdimdmw/FDR1vb&#10;u3p27Nz90q59kJCWLFuO5kUkmQKUTMCsrK694KJLkqmc5GgZT8YmAPgA6Ei+Z/ZLJmPbt25VnCkU&#10;6u/qhpYZS+dqqmsGe7qbG+pvuuHGq6+4AkWhyf6Bnu5ORPSYtHp7urZt3Qp0yqzzn//wDz73j5/9&#10;6le+zOWjXaMpz/T4WltbaVU8KzrSRRddCN5G1Ur6FeX4mLiZB1lXu42OkmPBLSC4Ncq8M66S4tgC&#10;Sj6ap0XRaahZqqvjCq2Bwq5zQN1sEAvYlKUcb5U6BDr6kK5sCi36paoKq9C2uO8WoKVSazyWqozz&#10;ylRF05XhdA7x6TCvlL1gqiYyFYmM+L8x8X/LgS+j3HdYwEB6MbhhBIwVP56dY1ZnGrUAqsVMTUmW&#10;Q0tKRdL5evGUKegtgS1+IhawKTtZ4pEVFJCtZTKmJznk7sCXzrXiDhs31syagEpsuqL+kckH21cF&#10;batglyZW5QKq7NTQZCkdqm5BkK8rWQZZotJyEH8X9WmY/iL7M2Ma2ptC5AFKsBU/YHhQFrDJY7Gu&#10;hGDJO0QllqWic9qbZL4Zf3iFqGNIjq0qGeiSwf3K5qhwBTiqYmnWIIaJBx6796Gg1A9ryjMz2Qfw&#10;X6tvDG6r8m6l7ybLG3yiNpMqBjAO4XOhwIHNHAKoFSIs+5kPy2ZI3PUXwg7+ign5BfEps1coGa6I&#10;R0Jxs8Z5wYdQXQzwYlXdgEGtHoFyKFQL2MEx2MFRwkKg6fP4KMzTE/WG7iaAouh68h0UmDktvlPE&#10;TN3gP/E4lIJVQTKidWRbXvnl60K1vm9jlGJnRTekdKXUN/m+ews2UJ5NIF7HJy7GSpyRdS+EEtQ2&#10;Oe3unEMaMElf7wEXtgtuk3eVinAmXYVC+jiCD9NwfeJlyVyoqi5ZjWQTKZ7Qr6bFrkXzB/ouTg4K&#10;iXjoxLLiiaGhgWwmm85hEmgqMC30fF1DZTg09uQj9xOOYnwbHR7FL51QFV4r+qdjIiMADIxPASX0&#10;ldIDr+/elD4mpR2++OuTQN7vi+qWPmKnAsSvdlIn9XyfZUon2dd3NSdvJTShUBNY7VOiWVR8tB2F&#10;cHFhn3RcLIL4NCzgwOE31nPxJ85FWFgWWmChBRZa4PW3wLlHfiEQRGJwSSpiSTJgeYWgnxDvkj6a&#10;uBKqmGyxL6t/gBWrysU4kti+qiOtEiZaZB5ZCTMrSKnysJRYlj0a6Luj+CCPyXwokEfUGCdHxyZH&#10;RyeGhyj0CfQoMmdQOMUopZZbp7oW2NaqkiFeg7EnbBZTLoMZ6SY6i5cF8dX4vjBBxRoS3cxKWGsI&#10;thlI/wiBLVkKRFU5S0WCjOObBh1o9yYoEazgX2lH7hapqGqUNBAymrNVUrfknHC+SN+kMLpcLSV7&#10;BnkobG4zUyFlzGuDy2sM8jADUFV1w8tROBYlh/RnJCDCOCpUcI2S0wGsDjnBAW+DfUVrnkZZAoUH&#10;3HhBy/gkcIqhtkXmQjFqu1FQBzXAyRm4RdTQk9mQxKwQgxivCAKYyv0aSVoVWA25Hnf1XpfKCHy6&#10;YGb1wtvCs11Tg3Y2KV70Cl2vo6DaIeBbNzNQeHAxX5fxVTqqsFrVx7Ny1qddL/nWVJmn9bIL5F31&#10;DniDcWa5xbpvr/9xOtdbQtkDwcEgeNvb3kbpIVR3+bN4UHrLVVddBTr8+OOPgwiff/75fAVisnz5&#10;cla++c1vsjHLH/zBH6BWed99953d2fLEwSbmt9/5znfQpeL+PvjggzDhzm5vC7/68WyBNeef/56b&#10;b/7IRz5y++23fvwXfh4Nk/e+97233XwL7FSUFhixVY0pVEZht0gmfvOttwAKk/mAggw4naJxszOM&#10;JyCbUm9g+rDYRsfhI3/zP//yL//8L7721TsfePD+z372f/3t3/71i88+yxhbX10F9Xe4v2/r0089&#10;eP99n/+nf6Ic0+2331ZXK1WHa6+6mnF+8eKW+vqGpUuXMyT29PTmctUQ/zkZBkaNxokU2edgNwS9&#10;hK6mM+s3rL/qqivXrV1XmU3A4mAQBowb7O/HawJ7Y9irrkyS8vDYUy8+8cRTn/pfdyC9PTQw9L3v&#10;fe8rd9755NPPfOPue/727z6ze8+ehpaW8zdfWFNf96U7v/Lo408cOd5GqXR0Bp5+9vlDR480NrVs&#10;umDzug0blixbxlSWp3T12DgEv/qGBubLzu4OZpn2rs7RyYnK6oalK88DTu0fHmLMYsut23cA3fYN&#10;MmwMM46NjY2CYI6NDsO9QuynZfGSWCI5NJJPkuSezpBNQpUrACT+rK6pRZiCvBBPUQdrA3kfHh3i&#10;FkBFxSsRtiVVDaJK0CFTBGFNLF6qwtVVtfWNzYDfEC1RG2BA5k4ePd6JmAPkx9HJsWNtx2lhKqSN&#10;50cGB/qYdtEwalq0aJQo3DQ7j02gDz8yTFSO4Zh8F1p75YoVwKMo9lbV1nV3dvQeb8Vv2rRpEzPK&#10;0aOH165b8/nPf+7vPvVJilKSyoKOcDvX2dHR09dLubmde/b+5//yR//XL/27T3/qs40Ni372wx8h&#10;gNA/NAhmB+JHCXB8MMrfMfExp3T19MDNBI+W6HB+PJXNgvy2tR9nlNu3f8/UeD7w30DQiAPM02I4&#10;arB42okmzZIlUDdyCrDyUIKIMv2tKDnFidmcJZKhhbJpf0itAJipZLYykQH8zSVS2TiYbzITTeSi&#10;SWi/6QpeIL9xTLIkAH8FYrVRsbAl8FchqwAck3f6PIRc5kpOC/UmRDMsh8eSnyQyK0liN2o83+gE&#10;YlvMT7fCAz7jF0ymV2SLFv1toaVWIsGTxAUfY4zY7m2KlttbNKJOyqPy/Z/YldtmBjfLrDLdCZYi&#10;dUAsXqP0ejF3rdBiKueGCUNKFAu9uvjy2uziCutFjQSMHB4kFCSM5ytOsSooqLawl1U32q9SrODD&#10;Eyan/zucbZxoS2S2ZvGlePI6f08as3cv5qNakqdbx3Yl/QD0xmxRiWwCAZtOst5R6cWmRbQBom4F&#10;Vq4E1pB3EPOXVzSEyAMg7yxoLy8sQWXaQa0QTl4O29eS4Rz2tfIQ4nGg1A2Qpyw9ov/AysTCOMQ8&#10;PQo/CruRmol1OHqw+qfcCUbR4NKsDKLWreCJxSSA7V1b7pVgUAkZJYCG57F1ikCYkegNvCu8n4x8&#10;GbfEzz/YrMBWVr3sE9eliy6WTuHh5aSt71pWJUVbylWdxfu5RYROhndPIL0LaeRndacZb7zf2ahS&#10;kcoRm6Z2QuXYMJKJ+M1MWIyFCPwQ8UKCnJI5pvUPr0h5JlOWPcLoJJd7584du3duwzfKVqYh9qBl&#10;RRrJ+euXHj+ys2Prc/yMsY/xNBVXLUtunD3/7EpiARbh484Hgr+v/1Jc5KF09C7+1kFeG8BPdI4i&#10;8uufF786aQo46dtTz8ePeNJ76WhcBH8Dz71EdOUVg/arXGpRcZhGFnlMrjCWi7gLrEgD0bKJXVmC&#10;Q4heYFOp6+zBiuBP6A44WUy4kiqihJ9lvKnRCyIYr7+dF7ZcaIGFFvgxb4GKP/qjPzqnTTDZ/bIJ&#10;C8RDyuuMkSJSHo0BNc5KkZYaI0rEk7q4amKoqiSzFwarLF8mI0Pf5AbIYMe2do02NoNAwdfwQacH&#10;B8fwGMfGLD0fFgxuXBksVCTVSTWC3ep2lyn5kGqHNm0kLvQYN0/qEBQuJfKpxBeViWYiVEVdjF0s&#10;NeN2IWfLLlQcCLBxjBWxVqQ17Fkb5ZRMxeBX4RGrysGhGbpFlcC6k0SbqMVAsO4U8RcSDdBgeYmy&#10;Y4VcmCbhJHMtHnrFz+RCGM5hKWMX4nsQJ6+k5HwN9XEqqTtSlSEjEeJaOJUiv1CkE9fFlRyeFplZ&#10;ZjJipmkK9/rAAmHLJCRvhCYyOCuAjU3ZIgJRBIeKI+paoK7gAUrZR7qZyAyPDuchyKExAWNXuLmM&#10;U0z+GFsDHFOvfmQShzOEbhSXxPXHYGFTjzsazqYTEEaAYIXCzkzRWpSQ4xbHqRhdAW1E7hInBbsK&#10;eJ97JJ6XmkOUJakKuoYD2CtNaq5PQAO2suf4OhIcpKwJTaqaNpRu07pUDkWZUlPTvGp+YwXxzr69&#10;we3dhIZN9d5mWzUVHxfoU0bJsVkVRJi6UusveduZPiNyT898YV4nx5zoLgWXXFf3mWee2bdvH5WF&#10;KCvEn/T/5557DlADsPWLX/wiYr6K24fD119/PRECNsBlpXQb/R/C4Hve8x5XsKqvr3/qqacQ9v2K&#10;LWTNr169+qMf/Six5dL9gyM///zzcDBJcAYqAkZhh8U9l25ZV1fHDjlPasd96UtfctiXg77jHe9A&#10;X+LMr3vhF2/tFnApkjNaxjrbv33/Ay9t3446Ac/K2tWrr7z6Gkjry5cuZxSm1hZjFuMkAItUeKB/&#10;ptPHjhw5eOggQBaD5779B4AvoWES4WD0pwDT+Gj+z/70T+mKqWiM8QFMoqqmqgcWaHt7NpnsOHb0&#10;5a1b773rrvvu+sbOHTsef+Q7e/bsunjL5kWLmiEyNrc0Pf3M08uWLIV9LI58PKEK7CC5s3Przr9g&#10;4/kXXHvdO17etXv12vWpXG6AWpaAXvlRcLeuzi602EiLAEyCdce4o8EYsKpsljBMJkXt6QhC9GBJ&#10;mYTKsvd096PodsHmC6klBUp6xdVXbr7o4vrmluUrV0AobGhuhFIKnkJciyuorKpesWIlwzfgHeMh&#10;iE7f0HBtfV11bTWDFttTjCqRJGewvIY6aJWV9U2Ldu7d9/y27YuWLqNEFVnnyXQWMV8kHbgoXAWw&#10;G4BUomlQG4nTJSnqgvOWTjOn4nZQ2EozAtgVTBPe4pLWZRt2QbiJmYXZt762Bs0eJiyQPqp2IhBB&#10;8JbJgmmDi66tFFYO0MWcDoiGPiptwDyIbwOVUvhRuKK/u/v5Z55avXLZ5MhgT/uxnuPH+juPtzQ1&#10;dHcNNbQsrq2rZ0DOj4zkKqsVgp0rR6yDjAxmVeBRuODT+ZGOtrZENJKKRx9+6NuPPfkkqgsjSDBT&#10;m6/16N59exFcphjqjpd38gmZ+KSnVFXVPPHU83t3H37uhR2bNm++9p3vhNx559e/SsS5trG2ZXHz&#10;6OhIdV0t7bl33wHyGUby09QmHRobX7F69dJly/sG+iXsMDuLIAAT0UB/Hz4v6B8Y6y/+6r89oz7/&#10;ahu/8NA3LeioiU2TEhOSBacV+FYA1JSlmNcUfcbmmZxjYgQA9qQiU7137SozNZTOw62PRRSFpbOl&#10;clXJXA03m/oydCQ0lMHnmaQBhSsi+O9o/et2S6tEdz9mZg1IpRxhhbPlxQPs6hDTE9gAqnZAag1R&#10;VkwYbq5MNdAdF/0TaBsULrDQOT3IKimcqD+DpST5ABfTsji38xmFIND9pMoCZx4+NdmsmAugqLL6&#10;4nxoHi8BZhk3suCsKLmMHe1Mp6kdug1kC3O+PYsWBTfEmHO3b80mkIwEDYVZooKEyn2yOrewellX&#10;s4QjCeIZlO4R1MujoxdyYAZPmFSxcYqNrWmYrJF1MRchyaKuAC3XDTLJmglwPkHb5PILv5aumJEZ&#10;2ERp175ewDiCdhLs5jUXZMQZPuYVckUbVlxGY5Xrajp46HUe+F/DkS5YAaugYZTwxemZjW2Sa9I6&#10;wyKT4S3z2+xbmbh+l3Q7CmiLzHAO5LCy7GQa1dnLtO0FN/7cvDwLZ2c4zcuh52knND4hwCmktYm+&#10;vPzIE7u3bY+CiJIux42QxrM9U0wuBqfyZBn/1fXlVN6DvkYkQTl0uqMBnZ/1QrVorZz60q/9sSq8&#10;tEvV/DiRhF+UhZOjIu1s7V27UqOfiJecALPUi6zmSQVBC3Um+TSFyIq6luKCopIoEqvxInic6YvY&#10;54ySfMuohX8H8ouczs0/+f7cshYaSE6ePf+QShh5pBVEaKIABTuLJljegijwWZhDp+17Z/ks2LDg&#10;9CWqNSL2Rg1adBRFVBofLpsYY3RHZpYxfJZOCjlmUkVXpHQI9Uc8GMTkyw4f3NXZPbRi1bLz1q6O&#10;JSKo/SETVVVbCXHkeFvvukvfFgonGVTFxgo8X93QAM3XnXXY98zEYA8ePIg1xQDLhTsErHG6QI4t&#10;5cUXgyInRUfc3zlpKX7o6LB/W1wvrjg+W7qN35RSTLl4mxyZLf3KBu2gsxb3Y8+iFp+DcJEAfF2u&#10;wXDeoPpcKV3MswT4iTJxTS+FhTYhHwXNB87cicCODvu1zNPAdU52M1/Pwjk5uYWdLrTAj2sLnHPk&#10;d7Z3t4ppFJPgKHwB1VQ1JXkX7ou/IfQ0qMfJ/CHL0uQGzMTVHCbTAwNd24hSgQFO9JK6peM4IMND&#10;4wNwmlDANTFXUURkyoBnMiAa/8QRPqAAwRPlosTIhA2GZIG+bMSwbK4CPxLjwWYGGdXlc/iVKgxm&#10;e2ByDDgfVEZLKrMPn0CywM74xWwWExnylzGG5XmYtrGVMlN4XB/aVIIWE/YOTgcba9KVySYZCc5f&#10;CDGo9BT0WXFTIlw3nriE5dIZnPA06XVUEFEpaTwUHd1tRq956uabcVYloytLT6dnDYnnTJoq9eLw&#10;29iIneL68I1bcqJvmRPIbG1Np1Q15G8RyiDBFSQC1BiXQV6ZST1g84NNj4ypUgAwhSLGCD/hLEGi&#10;gfSLkmYZAnDcMXl02AA0hchy5l4A+5JHrAkex0wUXXmRqFNBhAG3FWtbhc5ljRAbgJMl1V0QBd1G&#10;7Bg5tzSrCM9Wei/43L61TyRzoXX7k3dhuuYZB+v6ROvajxXMkRNkgXKf5oN3LN4KslxnFi9d+uZB&#10;fpn1QYSBaCHfrVy5EvYuHRJhX6Bh5+GCsPAtmOz73//+NWvW+LBG0Hjjxo3gxaRCcwuvvvrq3/qt&#10;3+JDvjo75BcrBEIxJQiQy7zooovYG3g0mpgLyO+P5zxyFubdXV/8l507dw4NDKJQu2PbDnpsMpZY&#10;umRJNB7PVuasCjG0URWmIKucERh6bywSxm7ed2D/7t170GlpWbSorr5+sH9AaQST008++SSlt4DM&#10;wAoZumCpjROuGhkGqOzt7np527ZBRILbOybGRo8eRgG27L3vfy+k0cGRwSeeePKFbS+2th57+9uv&#10;W7RoMYDlmrVrFy9bvm79uqaWlg0bz7/+hhtaFi/efPHFEFpfenln2/F2ZiGGyHY0EboHkql4NlcF&#10;hQPNX37LuCNKIcEzFZOb4AQYoxjx1q/feNttt996223r1q1PpXNE16pr689bt76+sQWUlRAfEwIi&#10;DAyx6UwWpipjpOhi5eUArzQGuweUWrJkCcI7PPIQfpuaGxlsh4eHGP9Xr1nHMAnoV9/Y+CJAAyNw&#10;OksMhjiiuecoGycYOsxdmUXCgqmSmlRV1TUI/i5avFRSD+RvjuZfeOHFjRs3yYOjJAxRzzAE4rSJ&#10;2U8D6XltHt7EiCSZXQHPcsBfJmRD2vgchV0JpBI5RZMBAIP7BW+FaRvPJ5vNkWfTevRIT1cnEqJj&#10;w4PHDu0fGug9f+OaWCy1ZOl5iWQ2T3LO2NjuvXtWrjqPH3LvmCsFH0gbfhIVVUGQM1Oore7Z+TJX&#10;ymmMjo3FBWXGgOMRlmee2Ll7V1d3DyB+VVUtQHBndx+Ae7ay9iMf+dj173pXIhGtqavZf3AfZNWN&#10;G9ZfuuViWouQw/btOwYHR4aIco5PXXL5Fdde/86N529ubG4yv7E8Fo9xZ/v6ehn6nIwLBPkLv/xr&#10;8/K8v/jw1z2hxip6GbpiU5aYr8pM0mxeUmKWVJ6CBoRmP1fZRWrJiXThOWLkkVQ0QTWybLKyFv1k&#10;yTvE09Ek0o0g/gleUbKvYPgiU4AFY+iql/4T4od5pllQmI7gSBMoUOhUEVmCqig7may+ihwI2lWA&#10;pAD7+tQpu0mzqVBge5ABHTyTyuBGg5NUU95AMBkhqnsmajnooza2YCYvo+YqGh2NJARMGCQmz17F&#10;CLCZAqdXuLJALgOPjYAmi8N0uizgLilk/cu0r2qtYqcZqi0VYSxJeAkcQsivEpUM/zXTioPzkZul&#10;lpMmS0qcADMjtTiCZ6C1ga0EfjBydJGCyNQ4ngatazWzwkBxG9gMvLaCdbpwDEj2aTXryuHiWZs4&#10;pm0HkBnqUE6h3lFwCUHnm4OIINDFTsn3br8C4AWaCQBAOz65BMpy49wMoTeZDGEhAWxoID3ZWyby&#10;gF6wPeEGJSsrjpfjzkbo0/kY7usYyNzmBeTXbocorsY1MX52+YHnX3z28ScSOC0zFKw24WcTehbm&#10;q7umey9yOL1KfcKoJ0ZMQUPE+hwToK1Yx9P/AXJ1Cr5VKJbofcuCItYTCvhU0eUpwlLqER4v8WfJ&#10;9q14i+TySwAyxn1hxEbB8WfH+p/9Uj1bcU491x6UCMQceNL4RCpz6s4UgpZ42s3vvz23ZoWreYvJ&#10;r7AQyYeKipgjFjy8JyA07+FvNfD3LMyh084jZ4H8Ms9aKMypK4R5psbHRkKzUziMuMyQdyUggwte&#10;NqlJfXxucnwWK0UjrnJnLZbEGBSh8kt88ZKWtRvW1zbUkhGEp9nV09bf27lq5ZrDh9urkpWVLYvo&#10;FuPTYwzKNpIb8luE7NUpFPqw1+tdqE2C4BIn49Cn9zRHNr0zm19+8sopT0LwgT0+Qf3P4m9Lf+7r&#10;/jhY97dHsPBn8bh+9OI1+Fn5rfHtg0766sivmEaqFoNfrsxhh7P1jGP4+UxijxWLc365I459+545&#10;MeWexONsACOHbwmosweHj5mcXm/7vhHbzdez8Eac+8IxF1rgR7YFTp9bMY+XO7Xvy4UotPYq49ES&#10;hNwsh1XFEtSHkONCJesxr8Pmo6Sy722QFREJHUI5KngEUb5kEBwayrcd6z16RPVt8LzJQ2TSszTM&#10;WbxT7CwFMWcnSV5LJCOV0i5K4ppCf5FooCkkqIiGcXPJe2X2E/pZEUejTR6ULaOjw0JtTVxYSYAw&#10;hUyegiRXn1p8P/KAsPeIyCF7H9BMdGnBtKF5jDLZQYVuphJzJ2TSwVblojgQfFw1BRXSyasZH9f8&#10;J5sMfJw5NYJzJyQymJwQRJb/w15FDQInJXCL8qAMf/mKEiBmWrKsRgT7nEiieKMyS8bZSTyOD5gS&#10;70NoKNzZCWx9lxYyXwCbVJNKfmR0aHBgGFo1nN98XsRg0bm4/CiGPx7nBOzkWErM3CmxadwqtRls&#10;FiiE5uCKkEXEn4YkJ6Fn0PtwqDKbg6lHUiHJo65iKJ0peRAVIPaE/1F4oGRcfnwabQggEsr0sUuf&#10;QlwjQu1moVFbzBgtUBtUzq5onlo/9hnULYlTF6HygdMUhHC95TWphyvGJqevuvqq23/pD870iaD1&#10;zvQnb6HtEb789Kc/zU1ELBj6MFgzqQO02J/92Z8tXbr0LXQhC6c6Ly1wFpnv//23fr2js4NnbCQ/&#10;Sno+QM/K81ZvOn/zBz74oXguy8AHFxjaKAMvcBMRLjmKU9NHDx9+8pmnYcHzbDY1NsJzZzZY0rII&#10;ec4v33HHi8+/kEulKc80NDzcOzQAnCISI4gOo+jc3HkrlhEvOXjg4NBQP0GR//B7vwfLdXB44P77&#10;v73vwB7Ghw984IMEuigft27dOkJkPMLH2loxuc+/YDMDaf/g4LZtOxhdUFP5h0996hN/9F9273r5&#10;0Uceo5zlqlWrV593HufZ0dm5Z/duPCVMc2A05hUGyyWLFy9btryhoRG4Fqd6FFavOfSMZLhL1TV1&#10;qJML54qEGYz3HzhAcWfCKvmRCUIpWPlEaECiGLjyYyorhwzp8PCgZjcBOzPt7R1dXe0rVqxa1Ly4&#10;q7MHdv+uXbuPHTvKJTSLEJ07dOggqHouk0Uchovq7ulZS0AoVA4FDZyUMBJCt8yGLkBPJgFhIZ5r&#10;NkZwY2iIkX+MRquqzjGUj4/n+/uddaIZkF/RaJwhl6PIn6YwJhfNUvGUyq+SJtPZ2dXU1EgUcmCw&#10;b+Xy5dAEtz73dPvRQ1SaaT28b/f2F8dH+m+64V319U2NzavQopU6UXno6/d866M//wt1Tc0jyDeX&#10;kd2S6h+gtt5kJpESKXZqkgH9wM7d37r33uampoNHDhP2Pd7TRfg3ncsODY/u3rd/bHScdSKmhMfe&#10;feNN11x5TTZbnclkDx7cNzI6kEkn7n/g7uPH27AlOP9ly5dfcfmV33n4kZ7eQRD1JYuXX7jlYqja&#10;FP4cGRw63nas7djR/MhQX293R9tx2hYlEIAMZEBefGnXvDw+f/+7HyrCMTZbSaPXZzFpKfjkKDdv&#10;2gp8j2nGNwMJBUffTNq+FHabRteXOj3paDqbSFemKmtSmaoYOULZbBjoWgvqtA5lSvpZx7KUIN+J&#10;2y0cE9178WON3UuCEiYQlw87b6i/j0D46CCPQj+fACqoWK5kstxhlputuViSugZfenp4kOhucQND&#10;Zg3tFSKsqdYBXOkhiIErkRCLn5PNhDQ2UgwYZslMNfRtuoHSibAhiFBzFWLgmhHFqoNk7FHolSiu&#10;Tuyl9Ygqk1CFQBTXBvRhXGW1J5gUM79+RvRdkXiJ9bpug0f3tWvgNlssuK8rYc9C6J2IaSXuLByt&#10;egRl0xMzE6iNc3dG5ybzc1N5IufwE8qmJytmJ0KeDy0bSbQH8bnEHVZFRKRFhLyHkAYGfAfVphEQ&#10;FOd4wg+LYIR+HBzY7pSEn00RQ5YPN/6EXS3bWvwGMq64aqSsrMyYKteKXMBpWzKdNEMIGxgLgnth&#10;QINCTUa0wNb0Ql36VF3PlM3sFIomVHmZ6v1an2EvH/0f356XZ+EtbThxJ6ZQQce8p6PzaI5NPfiP&#10;//xX/+1PGpO5ivyUymJYK0o7mQ5hwA7YjxBh4fSy3gWhmTkaF4NE98VbVU+WA0FOJjllKYqSFQEj&#10;36Qov1D8RVGfQTsrlOUqjj/F0eCEqeyEEvNlisiv9TpxYxiuqSepuhh6wOiICi+o+mSowqpNWikq&#10;M9cRbvuvf/0/L/jZ902VT/GYyaPR+QXCGApEFJBfDxMVTu2th/yehTl02nt65s+CtPXMiRPqXlY+&#10;WTZDNdTW0cEjyfBorGKwfG6gbHa4bHq4bLx/ZnS2r3W6v3NoYKCfUZBzZjzTDaEQ7vRUY2MDUTDm&#10;Hv4kRYYzQf9hZHB0w6ZrD7VNTMebbvzAL5VVNmI1lEczM2UQhnQfceStG0tAwu4nnvj3R369L7Eg&#10;H/fd736XDkNnpkMaWqo0RzYoIrPBgGyOsA/7AWfM1p0M61+5f126XvzTV1h8e46iod+CfBy39Fj+&#10;6JXeHX8uin5oMOUFKHCQ+uZPkw3dcipdxoF1rggbjHW/KM7dZ/ZSxMB3zq8kKUbeTgoprVjxQwR/&#10;2Qnpbpi+PmW/yZHf+XoWTvuALHy40AILLXB2LXDuOb/9Oy0JxKdyL2ccnKpN8BoffbT2SKXi3iKG&#10;KlNJyWcif6iKRByuCuQMZSPKeIYGAzmHOl8DAyP9/UNDkgWEFwrz1ONp5Ecw/GuvfIKtK4PJMtxc&#10;F5ijAhzKy5GMr+viOf5MbN6LplgiFHr1qvBMyQ/qf+QQvU9mstCgSNRVaU6IWjLZVTUawx0Cr9VM&#10;QwlBObPiqsTAmSkSQhahYGWuVbb6tDBTy7KByoovhxtn2nWuH6lK9PBQdDJcs0hUSCRDwyn4Zl6m&#10;zWXvxFQWHUgiwqy4UJgThXBHzPkRbiIr3xIvwRvsCCwJVecucIxMbVjl3TBZQ5E44Ck0XnGoEaYQ&#10;EVnuID/DK2OP0tKdnEIUUk4o2+D2aKLCYZFgR5DG6DfU5jxVXcNFsAg/2DFJxlwVUUxJQIrOB5gL&#10;v0x14awdtA0QMKes2zmBfEeFDmFMbXkxynN1EQcvI2NMKX3pKXCBFL/dPneKSjrcKYiwaDZGkFAP&#10;dLK3XQUEIy4FH5D2Xbps6eqLrjnTp8tB/x/VhRZCU4LML8SC/+Vf/uX+++8HQLngggtuvPHGN7kh&#10;8qN6R97Y6/KozBktX/vfnwdSHBoeIXODPoOazsGDh/bs2XustZXwEHXVYgCLykoFlYEZJPUfUJJc&#10;Te2GDesu3nIxdF0IwqiOoGFd31CfSiZ37dwJiEnZJ8gsDE4M64zbBA8H+/rBhRsll1aF3dzd053K&#10;ZFeuXHXhli2kOAAwDQwMUrlrCVIPdfUMGDz57FaFL5Np0KbOri6IKLV1DZqHYlHI9ZdfcQWkYOAk&#10;yLkXbbn4xpves2r1eYBwcJBve+/t/YNDy1asuPiSS66/8Ya3v/OdF1x8ETxcEKZcTQ3VI5FMJXED&#10;UIvkEUKQpEgg6qOIZyiUSmXIbOnu7Se2BpILQkekkpHaZyKRPoR6xXjQmL0oAQLolMsh5JA+dqyV&#10;CyeWx8Ygzlw1cC2I56GDhx5++KHf//3ff+GFFxrqGxYtWsS3nmnIVIB8BE4F+YOLFy+GuQ9bnxLS&#10;tOoll1yCv0FywHe/+x025hOmDzQ0pHjESD4+jlIEwyTYOsAgmwEmoVMH5gsYx7llOaNMprqqBhB8&#10;cAhx4WkBxAzps3PEFbmd/YQSh4eXLGmx1M4j2UwOBH/RkuVIHKGAkczmmF47u7o3X7SFBufWMElB&#10;s2WmF1LAhDINalCBcn9+eGTbtm2gdNCWmYCoSifRAxCrSLSqpo47cuVV13zop3/6Zz/y0YsuvIDm&#10;hRfc3dvb0Qnn+PB3Hn6w7diRmsqqZDxGXHPvzr2dHZ233nb7VVddu2bdesQ9QBYRJOLyaepsZSX4&#10;MpkfS5csXbRkSVV1VXNLy/Llq87ffAFk8DPq86+28RP/+iWXGjJ7RIHoIg4rVFGgvKeFTvAfWKbI&#10;q65fILUopSp5uVkqtpeDWCcysVQ2lq6MZaoS6aoIBfFSWZXUVb0y04cyKQNTUaAtQRtlrhi6abMg&#10;aT0FBQaa01SeZbewQhqwCgMJTzW8j0fNbTtJTMhHNhvPoRwXAHXFDuOUButGfyUmb/qSYhuKYoyx&#10;JwtHqrimaKvf2ySMFWVmi+klBJQsA0XNGRcyapnyBQ6uf25SCDb7izdNIroVLXChYAQt1ZhClYLI&#10;Ou63Zn0pkXibBAiCYQcKmnswwxvFDucYXCAIJWqv/HIrPDeL/IXuhN8cjVku1Ds7BQs4uPs6O2M3&#10;S5rBovfGs5SIlri6QsC5YqkDGwrrMe0Cr8zQMDug0UM9v96kLoJ3tb/HsrlhumlmA5l8moYRysQZ&#10;Ku6JcYFABPfPWQQq/muXZgq0tgsdEJSSB8GFI5zcaRofRhtQmEKHmNt8w0fn5Vl4qxtO0C5oWSxJ&#10;/i2bnDn60q4nH3o4GYmVo4nGY2K4bVGrQSx9g+/5Svc0oPxbF3KWfyDqIk0XXzw+c+rL2YKOIXka&#10;gC/eW0qXwDL2YxWXwm9dOryoHu4rDkVZ1wvM6cC0VskQmd9WP9p6mDFprOy09Vn+tVQRG9zK6pe2&#10;bHrn29ALci/MhgWxicWeKfQePfwngb2vQN7mpZed252chTl02hM682dByZfywUyKxepcEk4KD/b1&#10;TIyPAsijTC4l3qmROWJR0fhsvpzCAVCOTI2njOmd6VWxJxKPsun2jrY9+7cz6dfUMo8kqas9OZpH&#10;OyuTrTl05FAz4fbmJtxe1REtp2Ccjfq2o8Jc4Pf3DG4ehF8sGcdSmYr88h2ZLQbASkDVAF0tArVB&#10;/K/gezq26whscaX0zwI4qzMs/vZECKTA/7Xr0uL3yE/P+7/vtvi5JcsG2xT2o+3NAUeZQT90NN97&#10;CO6zR3CL7/6s+bf2KOtbfsXzgnXHn15b2+Fj7CJOQHf8zM3vc/sAlOz9zXxuP7RGWDjQQgu82Vrg&#10;h4D87nDQ0oBWYY1mQShfzFgKGiHhZnk+h1pHLBAZ27jghvwyc4mNgeqByUUhqgsQADQ5PZ6XDkFv&#10;78Dg0CAVuTVOkssGBOlZqZi5JlgmOxd+g4xxFY2TjoA5FkUDA+OEb8mitUFWBi8mv+gxSdjBKXQS&#10;8fAz2RySeaC/YAHKLRVkgBoDAXuimsrUmxVPNsw7hyffhoI4ISVRRsmcYWrEtDPfzKpdSy5LsgYQ&#10;mlWrnrKpXAhFewyH5QPmFLQt8A2MXAy7Fulbl6MQg4ZWCqpDW16omYQCdzHwzGWg3cT7NbkEuYcg&#10;4fzD76ymOUwCSW5xhZKSlEeAa6Gq0/L3QtFZHLBwBBQDlq2YvJp6JfwICsL1A0NzUszJGHb4T5Bp&#10;0Cc224KkYPBxyp4EQnjcKFxIO0/dWNesALjBLcH5xFzgdHCJQCEAkVH45T7SULQSAC9YsPgoAkSU&#10;kmlZpcVkR5tWrc9Yb/KX6925L6ZOZcUz5Oq46+Iv92QUV7CXi9mphxj1yPPopNwB9C3MF9FjcX+w&#10;X/H4V26+6kyf2zM32s70CG/k9i4f0draCpRGiwMhUTLuF37hF7BF3sjTWjj2G9QCZ2HefeHTn2bs&#10;I65EcgBRJSRJiUgh77t123aAyEUti+oATIEcRCkNM8LxZII0qAIo8wF0QPI3cEHq6nFRlEwQj0BQ&#10;ff655+AnppPJmtrqFStXtLQ0xWPRmuqqd77z7avXnDc8PHro8BHG21EyKsLhqrq6ppZFwwgijI/X&#10;NzTVNdT39fdzAgw8gIlUZhsaGkVGqKa2DpC0tfV4T38/srX7Dxx8eedOIWJlc909vQzXTBLQbp9B&#10;fburizli7boNjS1NlGtj6Ojo6h4cHqJ4Wk1DQ3kkHkul6xpaahuaqApVxv+ED+PJDIK24QhRrjgB&#10;xVSK8YxREcRrZHCk/XgbwRWeL8RzLANmgpbhMhmXGLjAT4HEiCoyUPLcIQPPQHnsaCsC3IzzcIEP&#10;HDz43e9978C+A4sXLQaq3rNX+CYuBPVE8CLgbYLJIvaCsPjf/M3f8DlPNLMeuC1S4J/61KfuvPNO&#10;gF2Oiyw4gzl8y+rqGvbMYMy0lUwk+RPgvq21jbEOPBI3BocEljFzGWmbHKX9+HHGXOBghmpm0j7a&#10;lxbO5ZKJ+ObNF7QeO/bQQ99Zs2bt9dffCKRIqg3RVS6B2mFcy+L1G0JTM7Q/AVSmFiSHVK9TTLIQ&#10;sVCmngfve/DI4aNoTdCLJAo/NcMs09sHX3sDaO9P/OQHzluzprGhEa1bZhFmLqreHTly4Mmnnnj8&#10;yUfxcZctWZKH1j02lklmaJnW1nYA382bL0IAlyN29fVBGWbuBJ5P5zIchXp31dW1tfX1Gzdt3rRp&#10;8/mbN69dv2HxksXz8sB95+tfMFTHNR1c3EHIj3SQCA9PiqdqL7qAhCasRgAgo8tBWPoUDFTspjAi&#10;UImE4tOVyVw1tks6U8mjwo3mkeHS+JKsUakaoO0L7VQFykSvFfJrAgtWTsGhAyBg6T6Z6IBECjyD&#10;R6RUV9DVQQPAR8HbIjhpVpzKLRi0YyCpJl6tFLBgWV8OLpvzbSv2Kxecl7B6AAD/9ElEQVSKdIBV&#10;xc91FpZ/g33osgMBvGxyEoii8hPDImXuyeBxzVJHXk3vweEzE79ShpHwMVlG5rabGchsbwK+XkTC&#10;OMT+jzHCHBAw4lhJarDQXzvpwumoNVRpTQwD7gfHYmXaIDETRjBGgiFjJpChSzZLxqlnIvkq0coU&#10;HqzNRbgN8o7NKrYywEETGx3cUTO1Hts7hG42bWHX+owvBKCYkWe8a9nbbpHp4GYpyf4z4Q1DM4IM&#10;cb8Phdx9GdKu0mEwsgN8Dn1ImEzb6RLPX0B+A9aq7F70qpUEWB4+8NyLzz32OMhvRKIeBkGZ4pmz&#10;yfWsWaqgsH89elI0KSg/WAfQY1DArexplIV6uqUgS6KuW7ruOw/okc6LpMM5uUY927UdCg+j9Wr+&#10;Vjgl6JwF1qSqdOgjnoki1qY9aWN1XT2t+sue6BDxoWmiSxKNUQdh0ka8dSY/M3XjT/8knH17cvwZ&#10;KPOUF3v8g0FkAfn1aeXMnQgJwpp0jCLYNvAqPpaOJyjrSgZLgjJ7kKYmh8fHBqfy4xVzURS/FTm0&#10;odpq00iLluMODg/iES5bsWrN2jWpdJIZp7a6bqRncDI/VttQs2TZElT1l606ryyeI18UHfaxSSL0&#10;puRj7hVa+1hp5qudwQyJvUH6oPJxy7Axxn0Q5mSciutL8XFgm2B0PkWloUjpLf1J8YcnfaiZwPp/&#10;kRFcPJZPOEXQ2a8kiHmUiKgoZhPMDo48aPGd2DRJspQSbU3kV3m9PJ5sgOkLAQsRM4pVkKrFQq4V&#10;V8oGeFVYaGyAjeePMx+yB8+y8m3YJ9v4+lmY32dwV36wTd/M5/aDXdnCrxda4C3cAj8E5PclHzBL&#10;CJc+Jlp1VzdZ3ZR2Y4Dor1C6QKtK1A9xUyTuKw6GJUVhluL75fMTSMD29Q2MDOO8jzPiOsTJSO1H&#10;lDaWjelOApHli9mKEJJqMKMFIdIHFNJxmDQqukaRAZR78T9T+HmVldnK6irG5VRSjhPuvXBP1Ip1&#10;DnKKyELxIDhosWdjkvgIFZVcJ5UamzZhWXQbpqbHxqcBN8Up1uGFNConZgaXmONCAwsB/HIhkzP8&#10;yRWhcAB1yVgbwJsCiFWLTvOclC7w0MQNMXqI4uSmDCRwVMQBu1qz8E3HVpgw00xUcImZfmLiKO0P&#10;+hbotEHVYiFIcU/pfSHwiLBgXz4EnpZlaPJCpJwgOqzqJ7SBki5BwONpqmCjzBnn71x1robqc3jI&#10;tFQyQWEjEpbJCAaPgJVWXVdHmjMldNLZqlQ6C7/EWNWyEvBhqVZPfi6XT7yZD6mqznliK+IAi3TM&#10;iZbh0kvO2Pw3KQrSOOI4m+vCLZThYklrxuGhnZR/amxBLkzvZsbiJcqgNboNthBerlByFaq2bgVS&#10;HdB+xC9XX4OhBpbNUZYsWbx00xVn+oifudF2pkd4I7fnmcJSgeH74Q9/+Gd/9mc/8IEPQBWkp7yR&#10;57Rw7DeuBc7CvPvav/wLUG8imYAtZxEmiZuDKRCeQk4BAHHdurU8hgxiRkj0JFQ9yjzlxoia0ogl&#10;WEQpDlBo0RcATISICt115crllbks4z7jOmDupZdcwjB4rLUNwiliDmgEM14yoG3ZcomgMdLJU4mn&#10;nnp6z+5dy5auxJvt7OykaFgn6sA7dx0+coQRjPQDxjSQTdA12C78AFEFkMCGpiay/qkb9o7r37V+&#10;4ybKWGYpxllXK9ixuQnzH1Abzi8jYLaqmrx7nGN01sHoCCgSTWTU7e7pA8lDZQLfQSPz7CznzCjN&#10;KGRFoSSnQFlnxlUG7N7eXkZU8Fk0eRn9aHZmDi6tvr6B33J69917L0os1Gn89re/jQw3E8LPf+xj&#10;V1xxBaoOjJ8o/6J+i9wxhNyXdu4kZ4anmEKOTzzxBNuwc7Z5+eWX+QRCLvI+ALiQ+knARLTh5ltu&#10;/ta/fostOcrzzz/32c9+ls/xTNxFIQj08MMPkweAQgX3Saoahw5JQ3z//hdffPF4ewduz4H9+48d&#10;a1u7ds2Xv3zHE48/zi0+eOgAKsPX3/Duvv5Bpgaya2gK1iu5Z7kqZjHa2fmnVhA7z4TK7JPMpOGs&#10;th87vnfvPlqA9h8ZHWtr74BiDJD3kz/9oYsuvjhHhcDycnSTgVJIDGJMz4/nDxw+sHfP7rZjx1Lx&#10;GARpJv6Vy5e1Hj1GaxNK6OzsvuSKK/FXSTHl56icMntYba+INOfJFsI4IIknpqhDIpXh3jU01M3L&#10;M/fAHf/kwU5xfBz8NQ0nsoKkVaD0fFPDh18tv9yUf4O0H4sHi3nHXEcwgZpkmYTDvsJ8c3FalYoE&#10;SfJslOpT1DHAkBAGVFjchQ7cV0XczcYRFqnArq7R9WLl0EpWwHBM446KdSy41SBFT+Jy6V7z+J3Y&#10;K2noE8iw7ewES9dRJ0twdwqrmW6yYswktA89XyqAQg1NcJ9cHjaHLgDRDkf7YoV1aUw1nGcJySBy&#10;gpXazK5IOJpLRci/Lm0MzxQW06CYVlw4Ps9UoI5qPDdrDNEaFLcvIL+UnhX+q8qyoPPYgpPi/Apo&#10;NYJsAfUyY1KwnMN7ssFM5viVyO8JlMzQWGtLWwoAIDdOxlqAUPi3hrnrngUcbNMPcWMpYCsbcg88&#10;baxe4/BavFyyD2bXnoBtRAE2aLiAFhtp2BA9Pxvd303v+si8PAtvacNJTanOq+rSMjxny1586OGd&#10;z29Nw/nFPrc+540WxA5I7DPZNkG6xjw3dDWQ+C3AtIX4Q0kC+2nB3+KHxb7hvorBzSf/QhSSwuJR&#10;BptfsYcFt5kQS6B86o+HjGtbvP95J/THU+6VYV2uI2EdTcxnnij3+hyw5quuwb6b3nd7orZasSKL&#10;Toi0AnRl33pveqtLPXAJZ2EOnfbZOfNnwccHR86L63QyOEplgwPdo8P9Geq2RhicxnDdZifLcbAo&#10;KguHhz6gVNC4WE0MQqlkCjOGOgo89G3Hj3Z2H8fJykQzZNs0tzRUVucGR0ZmJuYqF62tCGUwc+Rp&#10;qb9LPVFq5XNRS0QoDvuva2wgxozRwiRlA/i0NyP9x+em4qBXul7spd7nfSLzkbCI2JZ2/VeOnO4x&#10;B2PpSXhx8Sgnun0B1fWzKo7DReT3xCRnR7dr1hzl2r4WWlU/59LYJzNybW0dDnMxS5IVPuQTTE1s&#10;YDajKTCx2BXxeOwxn5X400nErHPL5quzva47dOYbvclP78wvaOEXCy3wo9AC5x757dtmBWqdnGlM&#10;Bc34ztM0gqb9WTA8hN4a71bKBao3YiQMSJgYI1bmUyVz2dkEJUtBTCfGhwcBfvP4RIIDLDPCPJSC&#10;wK4hBjYHaqfusnh8HWKGEFM5OYL9qABOPXEmu9pa0kArU2L6qBC2Ts8rEjhtGSKtlYtmx/gTXmAb&#10;noeVOxHZYxzIEodtEkosHocIXJMTFKPjxEL8KUEDsNeJKQhovf19Pb192gmYp1UeYTbRzDk9nZ+c&#10;8AoNDk+rRALSEXEVHlG+lyqIuFCyI7yisagV3c5i+kUVQWXTZsG1Ce8bXUSNInoU9WvgG8PyjcQ4&#10;GfhEELgk/CB7NcIcq4JnMuqCEiumlqQsSLUfSDDnAQhh6C/tA/EO7IacYynywfkVNowun1V5S8S1&#10;Va6SVq2uqc1V1cKZwpgQO4kLpMLpNFwtqvMNke5tchbiDgM0s251ziVeAeZTVVNZV1sNzjxD4bfJ&#10;SS4SoAcKGK6r3EfJBLrd7MaqlSUPzZlH5bQGr8pSDn0atFe4cvEdQnUkFFdxQVgIYj6xjqtP9SLU&#10;ObkUmpwmRqazZf1lZ/qsn7nRdqZHWNh+oQXeLC1wFubdXV/5KkMf4IrSyQWclFnkp4Ksekbh1WvW&#10;LluxHCuYDRh5gMAIYjEaOMHNHnPxjGRDE+EzezqdSDDWMOxVV1YyvJA2uG/vniNHD5Pdj3rAocOH&#10;env7GDuJFErivCIMBLx46bLGphb0AQ4cPPTtBx945JFHDx4+/MLWrS9u28qYiejwmjXrGEKgxzKu&#10;VQLdxhMUVqutqztwcP8DDz7Q0NiwfMUKbHWG8f7+QZBcGKyMqxjrDKmMj1VIA1RXgtYdOHSoAs4v&#10;mROEEtMpzhx3i8AWwxNQNMLEWPaAsET2CKARZoP9wXXV1dZAYe7oaL/77m8iQIFQMAuXzEjLBbJz&#10;xteenm7TAWBCGVm6dNnQ8NC27dvbO9oBsnq6e0CNb3/ve0G2GbwZltGGY1xk6Aa9ZTq59rrrvvjF&#10;L8Ltpc23b9/+4ovIJ2ylXCQTRGVlTn5gItHQ0ABKuH///q0vvgCDeO++fU89/cyLW7cyZQyPjOx4&#10;eSfSfN975NFdu/fw1b79h17e+TJw+eNPPAF2/Oyzz/Lnzp179+7dw+3YuYvKbbtHR8duvfW2tevW&#10;sd0dd96/aePajZsvau/obERhQ9gbAjvMTYy/YgzFcrlpqoyquOjMWJ6k1PLKqhxBObjOa5at+NrX&#10;7urp6Wtsbh4ayffSjiMjF2+59Kc++EGG9fwoRGNqA8SZ2JRbMzHe1n5s+0vbDh86jGAQIzzitQmm&#10;KyqdpdKDA4Psp3nR0g9/9EOjeMKTkzB8SUnGu1LWkSINKj/G3aEzME8KRE0gmxAlC2hensBvfemz&#10;XqfUkF+0FAz5FWopmSOnA9uqpkUrV2s4oy1mQGEskYsTjiaz0VSWkm4I48bSWVBg4tgA1gRoXb72&#10;hCSiiW/Kow4wxyLDVJOplyEzoq5wXINyLKZqgJ8ZUX50ZbQzC3Pe/Ew0R51LwFc1aMgUtAK0K4B0&#10;bBOvKea1ZM0/dtjHjB5ZK7LS7HcGsmoWd1VgGXEWEzcz0oFUgyRlDxXq44kuXUB/AdSV6OXVX2k+&#10;U84QmGzgG3sM1B3EvA2Q8AAJ9u+KyEKxgexsg5O2WT4gF6syAhYeiVIoeU1PQvtVIT5P8sJANHRV&#10;hw5kHwLrzuC0gN/siLYuGCPGGsT/sndtJpRd+g9OC7B2NpDd+NQB7zeAW8xgtR/LXFaWmaHkngiF&#10;yahqdCI/uyYY3UlgncN63q0CpNeutWBQy3h2IRJHgQsgptpm4/U/Oy/PwlvacFIjeoU3gFDpIJQ/&#10;8MU7Du/Zm4rEyGUTySJoIzWxA+yMKa7A4Uas93Hv+3p+vJvaJ4GP5Lf/lJdurvE/3AvwdTvKCTg2&#10;6LfeeU2pw/FcB2v93FyvzfdjEZ1Apls92Z40fyu8JF9hatMu+qGvTYjGMtbROqY0KLR92zmuAySd&#10;RWtWnXfhZhtSJQShnESeMhsHbG4PTuNEXyo02bz0rh/OTs7CHDrtiZ35s6CBoHCXA5DextWyUCI+&#10;2t3Z3d2eSRMkj1bMjqMjO9o7xJgErZZ7Ll1CI9tOUQAciwLnFT19mwRG8yP9g73DA8NwhakXF0tG&#10;k2mq2la3tffW51oqMvVoK2qG1GDPLEVBF8hJuvtnivxSgxrOryO/RdEDjT8FfLYUz/X1U5Ff//Dc&#10;Ib/B2H865NcDc0UomXUXcXJcQjOeiTNAU+MaMcYIbDtAzMX6ZdJzPDqr8rZTU6R88bnle0m+mV05&#10;1CvP3/xojiVZ5zfxMl/Pwpv4EhdObaEF3notcM6R35m+rWYVeOrKCXNWlrh7LpbdZ9atBk4IEube&#10;a/wULFsI5LEdq2Z9KOsXKxuBIriiCBXl4YyKKmse0uyMXBeV3xBEanoIDpD6Ac3eRbRMChBoM1Sg&#10;4EtuKRwfatrUNsCdqq+srYmn04EQlcpxgkjwc+VX2hFcd080Eq/xrR2b6SR7SS492a3mYGgw90w7&#10;1TsAvADhxZ2EaTU8NEzx8eNt7e2d7dB+DfRUjFQE54owk+6QeLB5DkJLOMLL/+CeqjtuUXLPDDUN&#10;C3uXj2oyYhL+NUTYSEOcpTtHAkTn5iZIi51kn8wWCDOVAwTDm1bVN0kqeLYg8LoxUEQ7MPvTm2xm&#10;StxhmYuWMOnJLJb5ZZK42oqWlvfl4skkEZkGnzl4VtwXVz5Fu2bg25IjPDjYB/YxOkZSdR6bN51O&#10;NDQ2gRhzCLQfIAADNVflKuubajeev37lecsaGuvAfWDmQreCuuTJniLfWBFqJZlBwkaSD8RXch9W&#10;Cdk0HLwusvHFg3XDFyCBKa8OmzOBOwznV3Ii4vjA8VL+q65e5QS53JbmRU3rLjnTJ/vMjbYzPcLC&#10;9gst8GZpgbMw777+1a8Oj+U16EBIScQXL11ywcVb3nn9O2+8+abbbr/9gi1bgNcQwZGqu4W0yE3X&#10;7GCKnUFyqkJRljsC6gSNd2amadmSruPU+up+9LHHDh7YNzIyTNIG4y7qDcQHGQ97+/sZnq3c5Qys&#10;Xti4y5evBPvr6up57vnnjh45OjZJjmGFRsSpKX2VzSCvwKAHpR2fBHEJkFCzvOdYWbR4Eb45ZTPt&#10;KijZEeIQmOYMarqqSJivzFgnWSRaU1PLAJ7Pj1Hppqe769lnnn76qaf279tH6GwA9WFYxkND1K87&#10;duTw008+8b3vfAf86LHHHrvzzq8C8gKhAs5SkUyl7SSePr1z58uI4qHMu3v3Xkv6i1B7Db4MoPPW&#10;rVvXr9/AuMtkwUBOC0AhYWTu7OiAhAulF5T5pV072f7IkSP//M//zA5R+2VMhE3L2I5DAi6My8GQ&#10;yGyBuIRNuDOIZuzcuYuJibmATzgoP2TEhk28e/d+hPYJxSHy29/PKSBKMdjd3QPkyoRPRa786Dis&#10;YRbI1NSTee/73k9zPfyd77a1HYUrzSSx+fwL4rEwgsFMVDkq2iXAvis10ymgO8fJ0JzQfhnSq6oq&#10;yfjAPmg7cvSeu/8V8L26vu75rVsHBobgWv/mv//txsYmdOFFdiwv6+3tp8GZW5WBUz7LLHNo//6D&#10;+/bFqDg0NZmMxgb7B6hYRoyyd2DgqmuuvXDLpdDO4WePjExEmWW8EKuiknOS3ke4aW4OVpRc5BTV&#10;B5NME/PyBN7zz5+mVYUZalYPJD0FJJ5QAPTvTLLWjBoH6EypXzJPsGJRl4oj75vKpnIgv7loIo3g&#10;L4VcKxAEicfojUg8ELll2kN2Senelratd0XY9Q4U5ACToqmGIJgqgum/GoSko2PkyAIQAms8UURg&#10;Ja0tU4dp32Z8ebMy3pz5G2C7r4B0DN4NmINBC9r+HAi28HwAORlNFRVgobXB5wH2hMGhemsBGG2m&#10;pP4PhLEk72BOtwmmapEF5U3qnF+3Rc3UMcIlI42ZM24xBJjCCQShoF+pX7oVqpQuoaAcEYR3iodE&#10;4Sm9JlQ1N6ifZolKUIBlIBlkqiC9jm9WmQwZu+oA17M8JUF/xVJaxQ5mwJqbVAUr2gJh9ltHCi2/&#10;WzF+o1jIDFYCtwBxw3/NBA4wcc8IU68z89EaTyflpmahNe1U7VrtSgNBV6GabpUW711Z2QLyaz23&#10;bLJsCgM6zBNCOt9cxT3/+PmOo0dT2JuWVScw14ApB6d46BhDAqgXtoUpL7ClPwV2a/1BMZQ4uNmn&#10;H3I8Nb4UC/N1PVbFpQRFVfcz47wIVPkKp+ebF2578Hs/4RMaJLaxAcamUlLYUSHMA800Ynx7ZewJ&#10;CZ6dIaI5OjkOBHnde26yixLMbMEeal9DFNWBHQ0/7Qmf/rLflJ+ehTl02uv4gZ0I3Rc1qkZPFAYn&#10;4PySPJlOiQ4zN4H2xnQmxTQY8wEE74cxFstHg2CoAvd6ZCxPdYGammoqbXITm+oXNTY2Dw72tLW3&#10;Is4/NDgB8bd25Rr6ucrXMI4aTYqkSgHGaMC7pOLrXrAQdu3a5WIIjNiOirIEfc+63EnrDg8ET9OJ&#10;cbuQAOFd2mOc348FXBz2g0ei8E/x9ItPBJ/4rfHj+hPKuj8qxTO0qwiAAPtJULWeDbDBsMrMkz7x&#10;gBcPxDxF7B/iFDFvhmmVZTdtB0d+7UD6letysNmpDXza3b7u+zCfG87XszCf57Swr4UW+LFvAa8A&#10;cQ6XsT3/ZKapfCTD68Qn0DgIKGmHdvzQh1k+gSxbNEeCPEE7uyBGblMC0Cf+cD/0rf6BruNdEHbw&#10;M8kHNe0DFULBR4KwieWBSYFBz54ZIkUoioVnJsbZJJ1KL1+5Aq+1aVEzDFXmRwZQdww4IVQjsVe8&#10;0pv0BmzhJFXKdobKciqRzBRnelpI/crs4cxVlAwmMgILiaRzUPDG5PnMzuF7YfHjTwM4Hu9obT18&#10;lOrY7R0dHK6mvhaGk1I8KjO5SjJ5IxBacZ4nJsYoPV9bU8UkwWkI2p5Bv4L8qahH3qV4YDU6ZFOC&#10;gMxMcwmwVgnLMmeD6oLpshO+QayCQjpwzqCeUB0GHhOqf9Rc49zGhUSPwSjO5qr4OfcjkUnJgaEs&#10;ddksHONYpJw6axNjI/B++YeAJYeW6IQFHjU9l4MgT6h5KeYLL3dCgWLxZaMJ+EDULMIjpWIbN9uS&#10;UeMDvb2dHcfRq+Tah/hncKCqsmrliuU11bX5/EhbG4Xo2+D2LV6yaMmipfF0Ip1NcUq91KTv7k5h&#10;f8zOQrCDqnLowOGe3h6Qa04mk0yTeY0QFcAtdd6hmKEpCTWZO+769y6H5NNz0VbwGTpO75DQlVIm&#10;ZYJ78qkKhLN1GN70hg0bLvyJf3emT8iZl+U90yMsbL/QAm+WFjiLAr7bnn0WOTPCTkjJrDrvPCCp&#10;qrpaSkYy5gNUcWGMsQbLhIdHhjPpDLw0HIHx8WlwTiR0JP1GoA3XQKkM4lBAN5mZHH/skcf++i//&#10;EoxVaorGCzYPFR12aSkgKsOwJ6p/KDwynL/0iss/9rF/gwYCI9u//eVf3Lr9RWrBcVDcdgrH/dZv&#10;/RZIGegqQB+SNxs2bQQSZfRDLBUubVV1DhyTcmVsD8JIoiLG/JIlSzjayMiQUM6O4xdeeNGll28h&#10;cQ9oFZO9o/U4HlgqlQAYvffee+/71n2MnJIvSCaPHT2KUjbH8o25dvIkfFxds2aNc0Zg4ypDsK6a&#10;ICVAMDtBjcGqkClPk4GTsmfxaAwNbn5O27JnNlOkU5mGYZDi3u5esCYQm1x1JbIMDHYG72oIZWFK&#10;LcQ71a9cXI8PuUDgYCq3oeHAVFtXV8NlghozJWUy2YaGetbZm6vOOT8F0JZbg+yP69TD82VqQMwB&#10;VHj9+vWrVizn5B/53qPE6m6//ZY/+s//pWJuOo70PbNVKFpVW0flv0xlLcJCzFPDI2Mg8vUNdcx4&#10;zEcMz0p9SWYGO7q+9MUvH209jpLy08+/0NTS/Iu/8quXXXUlSNvQiCrAkdGCVlE4JkYMJzUw3JMf&#10;GTp26Mg9X/vaod27lzQ1VlGzNZ3JZauOtrUOjI7+x//7j1auX5eraxgcGUVQAtUNLofGIYbsWBgK&#10;9bwDZ9LZYJnzSkaZ3+dh+bX3XAgwLYcZlqBZQWYsnTDMrPKbhVcF5impR6aO5f0ArocqYhXRRHkk&#10;matrTORqstXNTIexdBWcXwR/o4k4FVXx5UF+od0xj0vnyNKJjGgnOqGrwEo2WJVUReX1+6iqqxhk&#10;QPI8eJMKEk+gjjzcnx8eUrx9eHBooB84YXxkkPo/E2ReWW90c86EJtntycivaQdIRcIOrmdTl2x/&#10;EiD21jRYSni08Cww9xhCqVGMB0JE9HDeeRDgMBN4YAtZI9hrhmXzLtYiGL0UnmhB2KyyCVVRlzuq&#10;kDlmGlIv2kajC/sVF5oupawqs1uE9mufKE8hVFrQfzRYw1iPuNwWXRc324xRUrqmJsdnKXybz89S&#10;W3JydGYij2jL7NQYYHMZWjRT0NUpZcvPVGpYIIujzHpiOBi3TxUSQOfVAjDmInHXfyiCGqrhUIDX&#10;XPFYNq2saocDXbTBeb1Cd016QpC08r+mJrl03mHzcaqc0uTYMHYtfRsjMagTbD3c1H0D5NfvToBi&#10;SJorWLSBCf6qKQo3ke9++v+5fx6eBIMz5mU/b8hOcBXys+OxULR8dCxSFu3fsfvXPvyxuZFRjG9V&#10;eLNzkraaMdp5WWxEbeuCD0xpqrTo2kZmrxr7JfCMvM2Dh6uAzOqpMZOVnqge4ocoWVFnKPmEdeOp&#10;vEJD1sutBL91tq/9Veob+hNqD6aGC+8nRqCnrok2VjKfMd4nZ+egvougAm/GSD10d2dCjleUj0Yr&#10;vvSvd+XOWzGFT5FLozAyMT2px9cDIG992JemOAtz6LTd9eyeBW9CeXfeGVidniorHy8b7+4+8uJg&#10;166mplCqKjw9cFS5UszBw6NdxzpGB0YoEhsJJRgp+3p7GQnJyBwZG0HSL1NN2VUYMrHBrkGk4nt7&#10;Og63HV67/qqZSE1rT9kFV91Wvf7yslCKMQrbyvoN/TlskbyAcf7aD2Oxm7300kt33HEHmUZ0LUYn&#10;edw23hbxgZN8t1I9a/+qmNTif/ro7Q5gEdj1r4qLj3L8adP6CSzCXUV/+vzpsGiXjZP2uBVPzD9h&#10;DwqMvnJ7sAjf0n6uyYfvuUCAXQ5nJLSiLoRvo/2zK7bkZPgtbYIMF8YVn8jHra72oDsbY5vxXlNT&#10;4/2t+Aj7c8rC+b92y/8Qvp2vZ+GHcKoLh1hogR+fFjjnnN/p3q2BcEHBthA71rgSphQnE8LMVr2U&#10;dWYTho9iXnLUR3//mBVGQ/nwY2OUFx8ZGR3oR64eK1acX2fMyNKIRMi/9akPb4QdQeAcn5ro6u7O&#10;ptPJTGpRS8vK1eeRUEzqLga/0UMROghQcGkviMBBTFSavWbdq6Y2LhD/s86GuAtY46oWjTzvJBoP&#10;lA+x6iwUXicfRhQ1i2YL4FZ9A+rRDQ+jajsKstnW2grkybxOUR8VUJOCAiVzcGvwzCQuJ3lB3AAJ&#10;+ijJU/6Tcg/FRgV9NeUMNaBcGvM+ODm13gzUtwmIZlRhBfsoB2uNhFNJJHnREoqAB1PHlV8aiYlp&#10;Y4xDW6Ix0pRiPaPPQDMoBduKnihEKecPl0Yp1fmRYUy74i3g8GwMncjmK2tzeSEiG2P+seL6hO4y&#10;KEtV6g3iASdigLDT0I+yWeB35KSSDfV1zc1NTM5eejsWDdfUVy9qbqxrqM3kUtF0HAOyu6t9aGQQ&#10;KeHqGpSXE6xUVWcoDjU1NVZfQzWnpStXLGluaqiuzrELRDBpNyZI99/E57VE15MW+Vzygc2pUp0N&#10;F9yTT4wRKl1gQ7fhgTeuu/RMR4QfOFx/pgdc2H6hBd6wFjiLwD4c0iUrV6w8b9WSZUsZ/RjSGIcF&#10;UIUj4INax/w1dU4olowfzBrYsRogZgB/xfpnM6YIN+lBXcBpxkfzTzzxGAqzo8MjpDWEJd4SZQBm&#10;zNYswKONBgKaD7NlyLmj+bBs2YrVq1cz+mGIMzo+9eSTvb09kGRxZ2FkXHLppZwPHggauE888WR+&#10;LL9582YQVYBggEvwE2JyCm3JYYgAwq5auYpTZCaCTnv06BEOtGPH9q7O7mXLl0qNYWCw/XgrfOQX&#10;X3z+zjsQun1sZHgI1JdibSQ/jA4Pd/d08g+DIsOWJh/jejBoMwQfO3aM04D6ypjW199LcAzy765d&#10;ewcG+vgWlLm9vdvV4iStSG6HLYK6Jqc6OzuOHWtlG8BQtIO5LjYAuOLy2Z5fGVA7ranF6kfzjmfC&#10;sMnPi84PPwGSNhqOaLBcOLAy58MJUpUF5SLX37BdeaRNzeI5l+COzNx8Jb7j9HRjU1NvX99zzz63&#10;atUKnJmOzq5/++u/RdwyFgn19nQzGdH44OyU1EulMrF0ejI/ji5HdU01e+Pq+AktnMhk47nK8dGR&#10;vfv27zt4YNHSpT/10x+8cMsWTmloFFF9apSDlRuMajaDcVvL0SZSedZYbLi//3jrMdA3Mn6U+DKO&#10;THDnRVsuqWtqlHYU4hK4v1Pj0xPjzKnco8oc4v9EgytgdhYMEoEzMea8+Vi++fm/kSlkMlLGJLUs&#10;I6deCuQ1HqZVqFX5W2MPeRIVDGWhfExikYSJPVRFkzmCpZB/I/E0dVnJy1V9AowHKTZpcUmDAjvK&#10;8cWCi+vuo2lvAcGAz+ooJu/g9FZXtIUuLQwzqEcn3qggH5pMrGWmfs2bysER5lvK+Cqsm16DcEq/&#10;O571XiSvus9qixMA2cQaQ9euW6rccvAiMpyQLJABZs0jGQy1h6n5spGL+mJQCOmdRixGC1vytxrS&#10;7ElDva2MnCS1A86vFb3SYj554McLAijcaN0Tl+v12+L1g7VzCWw59oVCs8i/xgdWeF4qEALJBKzr&#10;1hl0qn6pnQZ8yaCtvC6uai0Zo9KS962ZxIgWmh1sH6B1JGm5IoYWi4NZKzkYYaoMJlDmVF/nQ3Mm&#10;4L/iPouPbCLJwWK176wP6l/XJbaOaZcrGTFtrT3yn2/jFE2+3rRQ4c3aAn0EilCTIsBj+ey3Hnjo&#10;nm9VJVNRFfZwFdzAq5F6iZJVdJOlxSzCtp68oLyJMWL9+SgCOoFPVBjTigNP8ByVDESlGFDAHS46&#10;XwVOrXdAX4Knz4dKB/lPpWqWwsoFXNj6mYg9elcntb1ZPoB1b3PiLGXHd0ifIpmRyM0FV1xBnGNq&#10;ZpKWkhaxXe/JMJXt79QTKbnQN+nqWZhDp72SM3Yi/JZ6MMFjQXpZ08JVioWTZbMD/e3glqlMio/K&#10;ZkbLoBKRiYr4HsFyGwPldbrOENmorM/MKO+nbI7ypju2PdvV3VFb3TA1GRoezEcj6eH8WGtH16r1&#10;G8qIbZRHZ6AhlYsAZHI1gWLN679JQJzkJDE9abKxyIeu5pVLKRrrYG4xPHYSLly0Xnyl9IfFT4of&#10;nvTbkw6q+TBAITRUqm0D1toJzq/d9BMn7Jfgag/BdCZcIupsX6ciSXmw5MH02+2dB/vNT4mNsQMx&#10;OK1VjT9XgLP9NJjXgOm9kUv3duqw8PpvxDxuOV/Pwjye0sKuFlpgoQXOPfLbt8OZA8Eg6+6DbEwV&#10;YnbkN1CNshUzdswQCCavwEQRVdjGVfl+43KDGQ1Hhkd6ewfh/sI+YQMShJkLhkeGkHRMpIiSKckP&#10;bwChRsBh6pvfcustl112yaaNG9euW7tk6VJ0HhhozQSeRWHWdWEVcdeQ6nLDVjZNZrcGcXwJIZ44&#10;N3KzLZeDBF5wVuUaK6+QXWHpwFSS5WeKvVOU65mGd6zS8+Tbdnd0wnKFswJ1q7Y6V1dfu2LlSihU&#10;ixcvrq+vQ9+AhFlelPHhBd+FREpcEFFccKQloa+TkvdmNbh54dCacrz0gM1YpHiZnHjQ5FSSAmty&#10;0TOVOXxmQAQVyTGRPTKguQoJ9mYzyD5SFYbtaWhmfHwg6W5J0Y18STZTs9MO+Ht+U/SnHCXL/BJc&#10;LydZwhRkX4rWIpE73sGghR143RMVJp/AF6PUCRXgqTOLV4IbnsrAmqK1wGEEOk9OjlHQDsI1mS6Z&#10;LDQfIcX4fdS9G+jvB2qpzKaRFI7DARJHppyW5NtFi1uWLl0EIpxQRh0J19PDQyPoRRh4roYSq8dk&#10;HPSySi7Wbl5GQ3YplcNlQgSah1rxEtvYPZz9AvK7MEoutMBrt8BZmHc8WcSoUA9QFS/wU/DBsnKG&#10;qJH8KLW/GKp4fD11wzAxDbwOKSL3jaPJaMDIZkEsZZ4T74KzB9Tx8EPf2bZ1G/Ek/mPwnxgHcIRF&#10;pyGTbADQ2FxVDdkeV1/zNpQlrr76mpWrVpHzwW6XLGqGz7j/4AHoq8CgROkQN3jm2WfZhrJmwH+P&#10;P/YosUbG6kMHDzIQMmS1tbUx0bBwGggFEcITKjRDNqXkzXFjtm/fBk1j/YZ1B/buu/ub33jiscf2&#10;7d37wvPPb3vxJRJHABOVGKLJZoaft7d1oObDMItcejqTgUbIiUHxAIdFjMKicWEQ6socwkTNaEcI&#10;x0aBh8zr6dnqqirCj8KgI6QpyGuT3MGsMmMMAJplBhG2C81kbpbIoBPE8C68wAi/8CAZc6tP0wY0&#10;j6oSaEHUCBovshhEwYirgapT/IXci4GBQeJ7XAG3jwETFJVbydzDPpjAuMXskIMyfbJClJFjAaDT&#10;wkuXLUNGg0Pg1TAN3PCu6we6Owf6e6mtCumNLkHhO2bneDY7PT7J5N7U0IC1YPklk/nRkVxtHdPv&#10;kmXL165fc8FFF7zt7detWLmKhBspwaOnqWgfuSZGkzS1WtaYoZg1oqGKpsaGnCq4Vm7efEFzUwv8&#10;YBCK1vbONWvXITTR0dEp2G1mGty6itkzmQKU5zwpvgJTHFZqKiWBI4MjpxOx+eH83v35v7UYuDBf&#10;4Ymu3C+gjj9Vj4CXYBBMJmF4ir8q3mv0QfSM0e1XJcF0JVIP6cq6RLYSnQfwX/SVeK4kV29a9s5p&#10;kqkQkJzEl+WuOcM4cBQDwpjpiAb8PpPhDioKCM20iLMwQBenCMw52XJmKFCw0fQUOIh7vew7COwr&#10;BuwAoiwqf7n76ioD4hsb4CvU1W+eQ7jaD8aDVKTsN9oYijiPj2LzXD+tZNoOViZCNYsKZfKEYeiZ&#10;1L8w/oGALZqkCraCfCVOaTFsjiaupTp/wHU1OLgAT4uNGOC8giTEWy6qInB+xKPYM9Ra1tEawexj&#10;XffO6MYcEtnfAFE1zDkQ5aJnumKC2qegAqzvLLLvXULtVYBwOHm38YREOEXSgIhCzrBRSE2ZOmhX&#10;r/6r7qRGkDyZ6MmqPicCMJkOqhnIur9UAMJUkalMR5dDqFYSaw51+K00sS/TBkbBQhYyfUOiD3x1&#10;wY0/Ny+z5BmjXfNy1Hnaibc8yvTlSD3Mlv/jJ/7f7sOtVYkkf1oJREFybCPjUg+eqL5FPQczPy0p&#10;zVwgA4WDmonmEBkMrE+shwadxlA9294xPn/Zo+W9yrE/+3nxGu1D2yJYfBv/2+qKFH7le7NDW58z&#10;69/xLe+ydkUGHVv8wvW7JS5gXdZFXSx6A2XY8d+KUGTHSy/dcuON8fpapiiieXzN8yPOvp9zcIDv&#10;o24xT3fsnOzmLMyh057HWT4LAQIviYfCrWS8IpkVbBZ0Nl82O5Ego5UsqZGOirkJ0gIYHZVAxS1Q&#10;lGqGAi6MBURYmTYIBhNLQhCfujfUPGf0qMrU93YP9vWgrj9Z11A3Sp5WqKJ68UpKLeBWynNSwgWi&#10;ghJlOhXPf40Wx5Qisclb7wdBfotYsD81/ucPiPyqH/toa0+Tn17wsBrvXjhByXN2EvJrRd5QZlAJ&#10;B9vSYnSafE9g3D7h+s6ZrBmfWVceSixGuhU/cXkH/8Sviw+x8SgpoSe3ID3hZ1h8Pydd/HXvdL6e&#10;hdd9wIUNF1pgoQW+fwucc+R3pu8lw9DCblzIVjX+gY99Jj0GkUaFMjTai9mlMHHhxN0MCcBf2R7o&#10;EJncLU44WbFDgyODA6PyCCBaQN5BNXYsz1gDPsh3DIXDJCeOjq5ctfJ973//DTfcsGTZksZFTbjT&#10;pA+TYYcPoBFZ5gcyu/KIDA90UFOJxvKkxQHRm2waM9zEFQ1LKNAZy5jUmt+0hb5ln0JEhX+KJTye&#10;H5sahyMMBjEG+omhDLq7bPmSRYua6+trqdhT11BP8bNsLoOHxoxg+CM6YSHwWDBK/HUADpx/gZQq&#10;7IYPr0ozoJ84ovCkcOqSqlSeMNeOjZPZXBZIFzefDaHxKvUGTxXb3bWHzZfAWgeeEOQKVk6Utxzz&#10;S24Gd4NaanI9UXuYnY6zw0ScA/MnnASn7oKiINcLsM7VoiihHSOLOTGuSiZyyihkoRRL0aINm9Zd&#10;FoVN5e3km02jxTFBA+KlkjqkADW+6xSKw6MgAexHXIjyOfIQWcf4IKcUYjNWJLgtpY3oGvqY/NP8&#10;KO1LFlJlFtkqkhdJKEaAcpY67339w54rZHeKHFfVdQvKJheivYGnK0s0YP4UPjEj2QoJ8gVgNbWV&#10;Fji/338gWdjix7gFzsK8Gx4asuiLmIi9PT3PPvPMPXff/a1//VdkExCmBQlFvUdJoKLEjpHazbP8&#10;qb/66y/80+fvf+C+QwcPMCQ2NTdrJ0KyGGds2ojGDuzb+9BDDyP2SnYGcgGEtRhSGbaIfm08//yr&#10;3nbN7e99HxPB29527caNGxsbG0BEwTTJVT92+NDxttYXn38BXRkmCEZLCsT1dPdyJg88+OCRw4ef&#10;fPLJe7917/H2dkbRvXt3Hz10ZM++vdte2Mr0MD461tTSAl7C4SKh8Mu7XlLmxcQY0xVS5nd/4647&#10;7/zKthde3Lv7QH9vD5XKGIHhGXNpktOtCPf2DzLA4muhnMBsKK1QIbM0aoRkCJQWgKF9NMPiZzoD&#10;OYXDC98W2QcoISooNzkJwOpaDYy3bMyWuDvgrWNjE3xiOe2qECL5ApPrcfkg5gs2Jijod5CVYrVo&#10;Ti/IeY9GcVcYSpHFwMdw/Qc/E84f7Jg/2adnMvInX3EtzD7OdmHPiojOznLL2IByaogRca44M8Lv&#10;pqbf9773bdiwtr+73YTaI0wukDLjiZSk4VG9n5rhVGtampHyUGySLI/8aFVNreDDWCxbXb1o2dLG&#10;lhaieUBRNfX1dCmpHiVTJNAwgWs0F4tShbYoDAd+yDUSPKinbHlDA5MOc3A8pcp7F112CfX4mHWY&#10;aIhNTuSH21uPguihblFdlYtWgGvPkB3kwEbEgoXMK/Py0H/zc590zMMQG+OEGn9TDVjQuzUbyLAR&#10;20IuILihBHDJ7UFaKWM8XwDfXCyZDsdSEH7D0YRVL5VogUcOJJ5g+JLMiZI8U5/73CTTFVnBAF/M&#10;LFCeqsfotW54ooBEScWqzgF2jtQhCtuo7JvtvOjKFvfPJRj18URsv7QBeU7dEw4OLTsxiLgb49mE&#10;S1xsNhBEFqAra8WSskAzLTGLHm7lDlTrwKoiYHkI1gTdMN6rYcnGPNB/3E2T+nUNjAL65nz1E2iZ&#10;jNCi8x+cl5+cAb0i+VolOfGLobcD9UrU0RPGQF1VAkFXZbLEJp+sV0CKNoPD2c32pVVXUzupvpbR&#10;rAORY7s9wgoD+oR/5SayYW92hqDJptyhSm5ejpgaFcaL1hkC3JK1JkKfLTpJQeFWfFgIdlA8gsFM&#10;dHJ2Y9Lqetq0orOHFcoJGsRsjGS/oAvfvYD82p1QF58tn5ge2Xvok3/6PxZV10+P5isEktvdcdjU&#10;AFw8IltXExrqFmBTrozgdPOgBxb6oT+l/qgWl6LheupY5N2jFAbyT/R8vXJr/8SLOZbuObikwk5K&#10;2cH2Exegkams8zfuvP/cyeQW4rESKH4x5VTUiFHYunFR89rLLyPVg8rLpGigJHCyyK+h0Q6Uv+Jq&#10;T73IN98nZ2EOnfYizhj5tQyKAuG3CPs6Um+3NjwXTcZmJ8dw2GKJKLW0ueUksk5AuZmZZUKzzBAk&#10;9SeZ5RjUx9DwgflL0mqFnDlyhvIjhF7n2lu7M7mGwaGRRSsay6IzBw4fXrd6c1m4tgzHDsa7brSy&#10;YCtCcFHPQHDAkV/PXvK5g/dSxNbnrGKH9+msiPMWEV7fprilb1Pq3xW8wBNwcHE/Jx2u9OHyWckf&#10;KD+9IthaWA8ecR9/CxLqMoGwmpgJ3JdX3NR4DA5tlJ6nP6p869YXfzKfYXRJEOzYMe8PMm+A403C&#10;iw0w/1TIwVHnkpHhpFHijXpK5utZeKPOf+G4Cy3wI9kCPwTk92XLmiuEt80gFVQql8ZQSGKDVtbC&#10;6maYrLvsSrMWlOxmNBJtr9Ecdi7EDVg/g4MDfT2qqE7gEVYH46xkE6Ki4opxgfWPQMHYCMjqzbfe&#10;/L6ffP/qdWvAcSWOMDkuxgeHgTXqJWUF7YqXpCHYBtPA+5KtIgKFpy8qDF8wZGT/KnU4qAdmXCsh&#10;EPwSX4OD4PlPIUBBoXCg5xH0KMaYDetJmKmjcH1VOpPEZALAzeTSNrO6eDFQsuQRdUhPEpTSrvi+&#10;nCtNxTlQLQdpflXEpRKe1LQACJiwKaegEi/wfm3yU61tWgAvSAQh8TzEO+ZC8X8AzbH08QdRS3TF&#10;P6+ywBWyE3YvDMXoKoj24+4KuZXLgD+D8u8MiC2F2piHuGTBvHNsRraQeT6zU6GZaUmYoe2Pm62a&#10;ao45u3oX5GUMS2l/uUvESRrmYmXnJqcRZwTt5fCoXnANk9M0jArPcfoCr5WvGknG4uzTBOzI9JyN&#10;R2JMpDQUkx+TImoZlN9p7+gh+xhXRtJ9JB37jZE2npWas5dXuLbe5VO1pmmnRjhrif4kLxRoe3qm&#10;pq6hef2C2sOP5Oi3cFHz0wJnYd498K0H1qxeQ3iqq6PzM5/5h89/7nPffvDB3bt2vbR121OPP3HR&#10;5gtqKqsY0bvbOwimQSP8zN9/6itf/tLhQ4cP7N/74gsv7Nu3t7oyt2btGudGSTIRbAgIOFTe2dnT&#10;0d5eXV0jaDWfJyMEVBWO6roNmzZs3LRy5XnNLYsg1crWN7oU4zCqhHt2vvzMM09B4yWKxvPP48/A&#10;m8mkv/e97zKs7Nq1M1eV4ycHDxw4eGD//ffdB5a6dOniI4eOrFy5/MC+/Q8+cB8D0ZFDB4EJQRUB&#10;tV9++aXdO3c9//xzO7a9lE6nIPlC5o3F4tJMiEQZ3Kg6R1SKARnnCAimqqaaQCCDEVTfRCpDHA8V&#10;exdtYHwzjSPha4Ct6DaYvE/54sVLwEnhpDIiQuy0SUTwq3tEBYxAOC8t5H4RIxsrvDNZshNiacJS&#10;xxjb9bkBeuLw4lrAipXyu3SNojCXOXM8EM7EnR/QZ1Y4PUP/QKrlzLB/D1Ly+fDIqNU0UtonUTwG&#10;VmQfuGq2r8xVdnd1M7ewf1DdK6+8+m1XX4lMKvMXe4oAxocJgiLsIGJyfhQwdqKqsb5C9UpFRCJz&#10;hZNHbVmlxeZAcaXtkKAhclmUYCWbaikyAJ68SzrVeggprUz2IM7HDh9GE5mpYYwo8fhEOpdG7eG8&#10;1asvvPhizpfLoML4vj27X3rhmW3PP79zx/Y9u15mmmhsbubqKFXHBMLhLJTItDs/yO83PvdJC4Eb&#10;89Xa19EUS4YqAjLGw7UXaOvUDBaAUoAQ/59hno1Tzy2lmuuZSuR9w/FkFOg8yhxorWAzsYsYWunT&#10;E4t7jMV3Hw78JNzR1SxvC6ui3lshM6tga3aWxBMEqwoBNVBV9px+pujpSa8A2yxQEv24wVHsH6uV&#10;a8ZXQDMW+qhwsRR1CYhYyVoDU7E36Et2Rjq0Tknno4r0WCom7cC7Mo1YsRPmBwCy6qvgw0resnp0&#10;Zv/J8ONUTTZGSUBFpMAbwju8n6i3g0cyvHqPSYFN0LusMN8kBRLUySk1IaNINa44qHSZA/0OIeey&#10;ex39tQC51hWbcFy90AUsVmGaCn4O9rkj385/dla43y+nWQbRe2NWsKFXYbPWMR0Mwd8wfmXLYRti&#10;CvJgSegFK1WWGHiw2pR3q8xl/F/BwcKKaVe7EU7mNLUMbGENMA6f0y223LSA/DpMCemdtonc97+/&#10;+PS3v7eoum58cAhjuMDHFfppTEiXd5Ax6pBNUPnNebP2p1unDufoZZCXRQhOg/y+2kTumxZ/ouMF&#10;/bnACC184l/JAi4swa98grXFhqUTG9igoB6gq5ZyuGVM2kaW/lhgo5u/p+eKbjMxU1NVffR42y23&#10;vkcBtFiEai2kVgQAYVFrQnEP7ekkyZj5sVfO8V7Owhw67RmdIfIrIRYfWMyT0Y10dRgb3yXnLuZv&#10;uQTryytSotbkVaMtFEpmqig2EyWOTsV0Jvq5ED2YR19BMZNxisOP6u/pS0VS8YrEzpf3hyqyw6Nl&#10;FbHQZKinti4Bv2lyaKZ28eX4z2XIdEfKJubyCjaWxTym5ayvV4PwvWuxwOUqqj14WlJx+GXdJy1f&#10;0URmi/9Z/NaNnCIWXJznvAMX8d+TkN/it6VILh8KIXD30NJu3FW0yJtsJHV966Tmc5vjGGwgB96G&#10;bGVHWCoLRYaoKjyFHVWEpwvPpT/fJy/+oVKmCuF8VmgfdsdEBtTLfixfStWJsAiJzXuv80nKLb3T&#10;7vkc9/2Tdz9fz8IP+bQXDrfQAj/aLXDOkd/Z/pdl6vhMZExfUuj5xzxTU/hVMS2rSOx+TbAUvBFB&#10;v+K/aB6R1AM1xHD+xsnApIqXWL8DiLoaNUVZK0xnVMMUiZhKMjff8h7KxC9bvtyYn2htlQPCIi/L&#10;npTfZyRfGx+F9uJpE48GPxbKaLF2z5xi5jOzRTCpfATBl/pSWLPsnIguzs5Q3gQ+obR90aNQUU78&#10;s4HBob7OLvhNzGSVOUZnNQauN1mBnpyh3FFzzPgK/coEDF6JFEh+yYRoxXoTDjEtlR8cW9xzyrOi&#10;sSBfCJkFldW2XEzZ7eCogMyjZDvihJiCXUjhQavEzcFouJHRIax6+YK6RkBkZZxg0eMkyWmS7zTD&#10;BQOgAPhCpOVK8LKY63BmcMkz6ZRJZ05xC3ATjJYi4hZCDWwGacRLO+BJ+GRp/3GGNCq2r/JV8xSE&#10;QfMY3heBZ0kwk88CsVjV2BB5xCgkUZomMEdL06cxyMCx5XPixUJSI7EVKjF74AqkciFdOiBpUZfJ&#10;Fu/pRX0SkYoQ51k0KRzO8MUN34LDSdN5bevAqTNfSV9ieNA18e3AjFo2XHamo8AZGm1nuvuF7Rda&#10;4E3UAmdh3j1wz72XXHYZQ9dXv3zHff/6rf6eXqDexrp6svvbjrWODA2//W3XwjI5sGv3P3zq00C9&#10;Tzz6yHg+j3gNArXQYEFFqQ+5adOmTGUlY8gkquWInVEws7pmxYoVjzz2+LGjx5gfACSbFy+68uqr&#10;3n799edv3kyCBToJTAGWV6s5icpV7cc7tr74wvBgLykjjFmDAwM8/pjXSLEz1VAkDZkCPoQrSp4E&#10;9TSQ2Y0nonv37UHbd8/uPYcOIv9w6MknnkS5gsrUQKJsf/fdd9351a+2trbCkFGcD+3amEQtQJ0Q&#10;nWBOAUYBdIEjDIyyZOkStIZwnRm4watYB5hGgBjGMeq6mPUMXw7LcmIU2YI4Ultb56Wf2YChGI+C&#10;NAiVbCKV2xhkDvkwAALXqioI4UMDZFkslOgsGPFH7GInGH4NLzPFIuqwp1Igv8WUQ/wKZltIvhS1&#10;c2lg5H29lXygM6xVYhc2cmqO9rNVgg4zxeQEIzwnSTE76vWxwq74IaeHD/Pyyzsv3XLR8iXNw4PI&#10;FjO1lVF1bWgQRaAQDU4NPVqgrrqKpA9KjSL7YxJKY+nKnGZwi70KxFO8NMQMaF1Rs7OxZkB6CV+q&#10;ftDYCErOI2OjeS6BCRGYmOmaMOz45HhHZ2c6k12xYrnCm2PjL23ffujAnhBT2PQkWsxPP/3Mjm3b&#10;OFtuSmNjPfMMzCimYy5bhd7mY/nSP36S7PBpy/2n6AsCu1QLYP9GsaT8gD6BnSVo2DUBLCVFsG85&#10;wWw2Bu1OkI9LwCCuVxbfHgUlIHDRxKXu6waG1WwvOMaGw5xwOn018LQL8luaKzmKVxQwhV/hgdR8&#10;mwbrNNqoRJywc4zzK/zX2cCODRYr9ZZgSeYcBxIHhTm45N9XTNA+L0vgwlVqhbKafIEMC/3NDO36&#10;vgHG6WRk1abTWQmKFSCr+yg2sE7SaMr2n12a4vc0gtG3TPBJsPgJiMGMgkJxs+JhDJ01g8GMBxqC&#10;l1U1EKtAzGP60XgAVwuLFufXBR+FOHubyl51pQQrnRXwgA1uV50gKSgEOg+OPhuUUICH7W6Y1rOj&#10;bsIk9FPTQC7AvbaJ4F4sQ87KpB5AfqmnpZp9YkdT+EI3UZgvt44V/hTOy/0UXU3dz6i+Iv8KCtI1&#10;6BOTd9CxdAgB/dKCuPTmj83Ho/CKymPzssMf8k4EFUmVPvT3/+1PywkUjU8y1sdNCEj4qJ2N15aQ&#10;vK+JiMj7MFhXn5vTYUUPi+ZqwScy4uyrIb/qI6csxee7FAN6xXbCqwJ7uGAf61/fPngvkCz9i+JB&#10;rFuacIl1TXuGPDlSfVI5AvRMv2pznPzHCaovzpW1UbdjLH/JTTfAQE9ns8XoVtBAGssD7uoC8vu6&#10;O7Duho27Gtj8VwHuH3QlBB8UAeZ/xiTGrARKWgyLRJFn8LMiqSSuJ5C9ygtILxCLpZzcVtFsmDlI&#10;0EQfPx5NHzncQR5RQ/OSsuhs38BuspdWLF3R3TXa0nRB2Wy6LC54n2JvisOXRU6IkJee0KtcEsjm&#10;9u3bPTLt5oF3ziK86w5dKQRc/NM/LOKqjuEWf1j8SekeSnFex5FP2kyqh4XlpFPmvGxXJ86t5Oko&#10;zA4+f9nCCgMwNpUTdQt7Ow3my1cO3RYvXCOGLRh7mHz8HFvLBR/kjJsEBBF350q/4sk9Hab8urvT&#10;/Gx4Fq7B/Bx4YS8LLbDQAq/eAj8E5HenqTfw8qKyFjfz0dzHPWlByAIPKnqoroiLu3uEraieg7ad&#10;CfcKUlTdNlWXzk8MojRPCW9zR8eABjKZiy7afP3177ztve9F2yGVTSGPgEOAuCzHrKyunJ4ku2gC&#10;iFDUDyVhEQmMki4J9UvVqCW14Gdn/E8V64QwZeVKrEwoir1QgJlVxKK1c5P9b/wHbYOkIFikcFLh&#10;idjWne0dYBCU2WFfIL8SgFPxMZi1+KWSkZXLAZBphGEz+1SpDVQXdT6zf/SJWshYABWh2Uh4OlSO&#10;iBIzjwi2atUQ+hJSyWBLHDNcWcx8VboWvOusXu1f52PVnDXzU3tVGY5cgTg8ABxj+RH+p11EaFEV&#10;JVwBuCDoFzunRv6DKmdXAIYqCYiN8RrwAFSPnLlH1sMMMzZTZcgwX52SeUe0iXSHRcBVy3Boosqi&#10;58LaSqarqqpr6xtBV0XZylbCJhYkYeAFEVfWU4mkqq9YdTv58OgdS0dScp8ivs3NQl3mMukPQ/0D&#10;CCmPjQH/00S6f/L6lF4pRN5KwejEimFY89wETBeTTAVTGwKswizW9jh2dXUNizZefqZjyALye6Yt&#10;9n23l1D1+HixmsH33X5hgx9aC5yFebdn68ubzt98eN/+L/2fL3Yc72CIAy/s7eoG20V6/KWt299z&#10;47srScnP5p564smejk50EghHMfKAJTIMgwaCCF540UWLlizhMhmxgIl5dkOxeF1DE0S1uvqG6669&#10;7tb3vvfmW2+9/KqrIHU2NKCNUCUCbKicOl6Mc4LCGIdDYca/xx77HpkkI8PD+/fvQ3uHL0hGAAkB&#10;0mRQ7enuYSRlDGJIQUsHyYK62tq21jbGtLa2DoXlQhVdnV28Xnzxhe3btkNeZoDFm6LYGLRTzpC4&#10;WN/AEOMvjguAb3VNneo1z86AOTJ5gY62t3eOT0+SRjI8Ogodb+mipQjZO5hrUg3QYEMAsg7Oug6D&#10;+9usA+8ODPYzUvvIaRifoD6mhP6+Ph4ZaXqyWDFo3A9+kicNRVVDBfi6OzQxAV1HC0Rghmi+Mgx3&#10;0o5LybU24qxS+VTwVdkYoEcW/pRoB9szxgeyoraNUk9sMd9fE2o2l3aF3K7ODslBxJCDmGtpaUGW&#10;4blnn7zt5hthJIHOxeMJacUqR382k0L5oRyUGfJuMpcFuqU6KqfHUJ6urBwYQeZiIoImUZg5WnOx&#10;8HERzcz35eokgB9WnirQKDVVpqcB6Xu6u1GL51YyFQKXwYslgNze0b5u/VoqZyNgsX3b1rHh4dD0&#10;eF9PV1Lq/xWtbW3PPPP09h07aNrqmhpiD8yDlOOjKuu8PGJf+se/F7CrGYcweBi/GTuCaZPZVSgg&#10;AUjjEfICIObF3eVdmbqQLplvVao1BeaLzkMctYdEKhxDcyNOMFvzpTTxPdAtXIa4s8h5hQQY19kS&#10;9iktqSAWTxa21WAwlE9FW2UAOKhq+KZgXkM7pRYr28DAVBAEWxU8a+RQ2ReFQj9BsLxQ0kHQfMDu&#10;1d1yKQXeA16VQZwWOfaX6LFOKLY/RXc1xVmFN8T2VYcTwVZiD/yDrWLitoJleadf6eRFdzV1A52n&#10;VXoTJ8sEGCokNuqMRe+rsuYMWC3iYgGiagd151xmmrOIlRGlgxJ5F8ZM2EOYqnN+OQFUJnTmnudk&#10;zF4ZS6pTF+AaAVdU4g56VoTqo7BlqIOUna2lzIxxa8aOruYyQU2rlxzCXjHAWC2nKoEGlVu1O7s7&#10;CuqLF8H9ktqWNxUEBXF+IREoCiXe/rSI5LrrBYTXsG3bp+4p+1famyfy202WKojj8lfc+m/m5Vl4&#10;6xtO5P3N7Hv86Tv+6QuVFfHZkfGkpVwoDd9eFhGRwq84v3pM5OwICJYXpMQ+20RRk9IeGPgjAZ/z&#10;FYCRj96lyK9/EnxeUimr0KsLtF9HBk3zpPhVoMNSivw63Otv/hPz3OzZcC66OoAcOhPKtkp1FoQw&#10;WRL3+pzMz6fkJqAUPxsOPf/y9rdf//YcpTujYVw5NNkC2LdwGB+NgrJZ89K3flg7OQtz6LSndobP&#10;gs2zuk8mq+F3yj+yu0W2pcVH0XwIMW0ghx4NTSOzbLcQof/y8kyMgt3T+TyCDdQpnCZTdFKJVMZD&#10;KpuaJlt0groGk1OICuYicbg1c2MTBGLnmptX9XTnR/rG6tZt0B2LVEyXT1rGh/QKgk4TnNBr3QOi&#10;5iC/btiwFC2cYmd2rPb7Ir++fenGjuqW7qf4rW/p0KqFw0uWIkGoBP/12cGXk5DfQNHlBIsogK39&#10;18p2qqz0QxR38GrN4dvwHjxZlk2F0QuHTEYONDIDkf0qnBp8ap230lP9YfX9k48zX8/CG3X+C8dd&#10;aIEfyRY498jvwO5At9d5IGbo22TgQS1XgXfjxecns3sM6xSYaYYEk5nbl7I29SvV5QAHgl2RH59E&#10;85fy6C2Lm995/Tvec+vNl1x2SdPSxapViiLBLJPTBIAhBdwZGaUwiFyCHBuAAsqLUcQc/0pWMY6y&#10;2SeSK9CdVh6l0FsUFBS5Frqr48p6k7iVikwz0ItnIXQYXwxuDXKUMRwfgxo1a5McCkHs6JFjVPvB&#10;XTxv1SrQTRUlKoO6NaoxUcoMOHpyzQT5mtlulrZcX1ADrHPwT+kWeKgQdQVgXy+FYOxjmwk1U2dz&#10;lbEYOgnl4rOotJokh0E0IE8Jb4UFJjRahdclxeTTOTs0D0u6CkrumUW5TTWzx0enxxBMmIBhHKds&#10;GpyZiTw8qynxt5TGKHhBs46sMvCQIF1NEAquZgygVyvReHk4NqcPKeIWj+MtRygrUBaLR1MkUWey&#10;MaQY8VdVbp1CNFGUGbkYSo5QMY9rl8hyPBWJJfl1koI81bUQmihlDt6u6Y79VFUh+cxp4/wA5UMN&#10;GxzCpIT8ByYse4WuJBaSBWeVMWq+lnGm8GWKRCJz/uh0psvkoWZVIOa+GvmHH1DEYNGGK8704T8j&#10;o+2Tn/zkr//6r3/mlcvdd9+NFOnv//7vU/0PQc8zPYEz3Z54+9/93d/93u/93re+9S2ApOXLl2/d&#10;uhUJztKT4pSuuOIKbI4z3flJ23OsX/u1X3ud1+UbNzQ0fOELX4AteO6awg8EQfKP//iPOTcsrdd/&#10;kj9gg7zVf34W5l3P8c6lq1ceO3T4X++9Bxx2bHwUuJH7S8djaW5qvuCCC+qam2E1rFmxYsfWF9qP&#10;t4ooivhALIqGLqEkiiRvueTSZUuXMRopdCeuFMkU1Pma2LxlyzVvu/aCLVuWr1xZW1eLEoAhp2Bb&#10;ynLgfWhggIgRR2T4JK8CSfHens5nnn2O8Y0X8NHA0DC5BZjaVBAlZYQhnTKiDDz9/X2MEACOfE4A&#10;zxcAH7PtlZ1XVVnV3dPNGGtW+8zKlcusQMcg8w2AKZU7GfxwkauqGK7j0ISZkhituF7qf0quOFTB&#10;HLd69RrSHkdHNEeALDkBhAXklzHOtXr5kxW+dckFopmWK6LRkSOaII98aV2giepyXZCR4djSscE6&#10;Nd+aXMPoKLEywF+BUSSdGCAeIhYI7ownxuk5vqxY6RQYNBkY8HmpVZLgVxwNKWWwePBAxlAFPi0D&#10;BmyJeUZhvzKSTlR4mimGu9zd07Vo0SKTFQ4hMQGKylGAtqnt9sGfej+NQEsSCuw83o7k7kBvH2hy&#10;VS7b3naM60cNH2l/1O7gOwuCn5mura2WjjPIKJ6spfQzGcGe89JcAjeVjIMDqVmS00BzY/++vYgJ&#10;whtXFhGCEiBh4xM9vb07drx06aWXLV+xsv348UcffXx4aAB+E9AMtW56B/rpIdW1tXt37737nntW&#10;rFi5ZCn3FJh7zi/tB1/u/NK/UIoN3m4Fev2xVEUsEY4mK6LxMnSKVZSOFVKRIhgcKAxjnjBlm+QB&#10;k5eAYAwQfsJ0CfKbSKWR5QjzkFBPD74zekd0X2O4m/f7Cp3EUxzbgoPrplYgDhtAvqbRpHplghEd&#10;7S0gv1YvTP85nVbUcc/rCjhn1kKFfRs4GfzlgQGz6NwZDhAo37ZwFoY+O9Jq1GMW/5Pf6B+RW6VE&#10;7BugZoCZ4CFeLDtl5rIDcX0lG+XAsYBfKUg4e1giMbJojPUrCDyonGZjRdHnL5yAnbM0hw0/FsOX&#10;PDO0E6wrqZYDD6RUJpT7JFkJy/2S3JYB6EDSnKtdBfhvkJldSLEPKM46XQuZC71VUrE2Njawpbbp&#10;AfMytKamIrKC8F/LIKMhTatKYF4gEKFzMOVwIb/AvsJ4TdCB8A0V74TUc4JCg62CnjBf1dLDLFXq&#10;HI0n/q/rS1jwXF+ZBAQtLMtKphO249W3f/wHfxDYwxkZTvNyxLPcSSl11jqvRTCMqD8x85XPfG7P&#10;i9sj03MpFYYM0fRyFgT/iuJioBh+BcOU7iu9zGIOXk1aOYZ6doLwQ0A5d1TPn5OTAB1Hqhwh8msp&#10;XaEXFFGk4AF75TYu3VtcimoPRQAs+Kpk5/6TouHs6iIcVU6Kqcfpa+vb+sJFSoQFqyogpBFqWxNE&#10;JW+gf3j42ttuRWQfQf4CVOknZzuwU1ng/L7u/uk3Um1WirIG5HEFEA2QN5+aACO+3sT4UDhWQeg0&#10;zLM+PVo+PjKdH5oaG4+F44SlpsY1fJJXSWbltIqCj4XC5USvU6lGCsjMzOYrIhpUwxUJ4qeMIfsP&#10;Hdmw+fyyWEbKH8zv05PRkKk9vO4FAw+nw60dtzp4fzW0V45vCRDscLAjvKf9vBTVLW7jj4Zjvid9&#10;aGfto7//U+iXpQ+LcX59KT53xWmrsKHsQDYowrWveNpO1zilD7iG30JsXiUxenv5FrONvDfMPL7l&#10;zNmA8/M6Ct5uxZN53W1/rjY8C9fgXJ3Kwn4XWmChBQotcM6R34lu4/xqbJRsgiyAoP6EeKqimzA3&#10;CG+0Icu5Lpb8FIzfxm1gC+gJQi1xhMDjRDgSvYOf5MfHz1uz6pp3XH3VNVetWnteuipj+Sxl5M2a&#10;2r1VM1HU3cBmsj7z/ZICjFaWzyUYNo3nO4uwEYxhUMU5yFsUQBXvBsMclXrsYdiyVMyJgDgymSlx&#10;rmwmjynPecCpQaYgSqIu20OIhadL8qxsVzHJQoSyJ6km398/PErp+YrIokUt2XQa9JR0UXg40IvY&#10;OJ7NQNlR8i9OAewTxJMqYsiEyTiXR0+lck3XkqmbhqM0Q0k3bKKJydmJSQ4LcTaL/v7EOJtFJA1H&#10;5gcsrelZ5BJQnRCXg7Jys4AhYyOjw1hmSeQRgQagMsGI4o7AKlI9Njf5hTfHy6HuTuCrTE+MUOVm&#10;cmx0Ij+CPLBoPjOg7SgYT3DjMpkqAr/hSHIWjxTvMpZOVdWlK+tj2apwsjKSrkrmamOZqkSuMlVZ&#10;FaNAEEc02V0crGg8AXAMwY09wj2GhIRfggwwwDMoOIXKkWEuj8Qr4ukYFcqramEzzVXExvmcVoXf&#10;TQ2CcJQatFydiNuiGFWMT8z2D4z1DefLIymcZFziSVw8aw/5qZo+TRhvBkKGCDq8Oy+Jzy0KYRC6&#10;wuW6c/QYN1rBnyH3NZ9j5PfSSy/9BVsuuugirumzn/3sL//yL3/oQx9ian/ggQf49tzBnT4O0Ln+&#10;5m/+hpzuv/iLv7juuus4ATC44llxYh/96EcBjwDjrr322iIOddajKI/A678uoga333475/PII4+s&#10;Xbv23DWFHwhozM8N0+r1n+RZN8WPxg/PwrzbvXsXYOPBI4efe/G5ru4umJk4xGvWr9184eZlK5aB&#10;IK48b2V9CwGP2XRVZdvRo089/aRBNShLljF+q/RQWfmN73kPFbqEzJqvo8Rqvo3BbMGtmcZjmZ2c&#10;JToE85N2ZjQeHhw+tOfAC08+y3i9uKlFPjhexszcsVYQxVbRYCsih48cZWwEiu7p7QecZVBAJ4DR&#10;mKNYLShIsvKlmZPEbBX7OO80Xnyp5pZmMDdYlow9hk1nmbYGBgYZM3FSFE5Ioqs7gdJNW+tRuKtE&#10;5iClgkiiFEz+HrgwNNVsOrtv777G+kbYr0oiB4Oh1OT0DNVL2RXjgwu2FvE1/mTKYVeJhISJ2S0X&#10;q9lREK0ojv1SvaAeSBklWjxjgxWo1XLmUBkWYq58bf2KvI0IOgcaLLlwcXtNVR2pB+AyXZelySt/&#10;ZxZ5euFMAaNL7EslWABaiZgIF9XemfFZMUUhoXVoZRAcBe/2+wVYBryVy2XbWo/TKhdeeNHw0Aj8&#10;XJxPAPLGZUvzvd1TE/lMMtnR3jY1RmwgDm6bJWoY5R4zwU2DRJeTekJEViRi5AgnpZ4kRT/hv67Z&#10;D+TC+D5DCDcWHhzo7+vtoRwqU2RvZxdzA5Dd0aOEZvtefnnXT/3kT6OT8NTTzwz0DxLUxXpAfiMe&#10;TxInJZukvaOzu7PnuWefu+qKqxctbuHGeb/6wZdv3/utZBp+cy6dzaXSlYlMJpHMEgol2AmSm0hC&#10;5k1aHDSBgWEqjTjkXL+Ig1KHIHQcY4NkHM4vag9xarvRQkJ+NZMxW9IUIvo6J08YoYfaA9ptkX9r&#10;eKSgIkvW8VC7pf+rbprcSyk6SDFX4C+IJzg9QKcyiXhHbcS+tVfA4TWkoaiWewLJLSC/xaZzN95y&#10;vAIIM/C5bQuJJJimU0AxVBRecK+BnFJFMHTUT1ndVWiRjKHgK9tWOKyjoYbOmTgCWJXXOojJIFFa&#10;UhA6CWxPUxjT4t6/gNjCIiQZ40MMX0IqUq/iX4lS0RqKx0yArip3imi7qUAEIsXGOBaUarUKPNas&#10;/C0DT+0ihK1DwdNzpOHOEsACmQVMTo1sBuEr7h5IEoeUrIbZYlCw1cWwFGteOm2nThszWuxs0zg2&#10;arLK8mFg6ixdQtmgfgwnY1aL6husUIBXw4jyoCxmbjxwa0nsJosOqGXe9r5f+MEfBPbwpkN+DWpX&#10;Hyhcnv6ilSCUQBUH0q3AhIZ/jwCL3Jiy0amy4dG//KM/xgPJxKHpDan+BuWYcCwAgGbLwuVlEqDh&#10;TunmToHgE1eUd2TVhr32iFHiGTYF4uqRZQ/G4/QQgfE+AiDYhmAj7ZaQK30D/1yPub9KF6+yUhiv&#10;XYZCnUYIre/cAEPrmsEn9vMAVDKM2xjqql0H7Z/pGC+G//wsNARj0bMLY1EY3bcCwT5hw8n46Pio&#10;lGhCodaDh6+/5ppMQy3qclKUEwJeQI1Nn44jLiC/Z/BYBc990GMD/LcICHtKge4yE0dY6kn5IZyd&#10;MlTxsC/G+wd6jw/3d1ETlkhuBI5pLIUbq0QTyrcgyByPDQ/3p1M1c3NJptF0JeJRQ6ODYytXrMsP&#10;50fyI7F0qLenu2XlJvxUdAnlAquzn8FCGbQXX3zxxJBrI5jDuCctRWzXJ47iUuT2nvThaWHf02LE&#10;xdP1CciDaPYoBACv/xMgwcVP/Wf2uYczHS/2jz0qwzukmVJcO7hPp2shP7Zfna+zArbreWA4UCQ3&#10;47CwT8xNJbRMTUEL8I1L8d8zaP1zs+lZuAbn5kQW9rrQAgstcKIFAtP2HDYJFb+MqBAEijUdyWPB&#10;lCkoqLlhLWPEytpiExUQ4kK4jQHOlM5FqjIOVJhi3EuXLAUJ+sjHPnLb+2/dcvkl9Uta0CLiexx4&#10;OGSAu8Z5QYcXfNPMLMv5o2QaEUsRakJR6E04KZjG2vOs1M/y49OUjIM6KjUIpeph2FmVZYONYRRF&#10;KL+Dk4aLHovD0wGCBP9lhaI9ZNGYuRxkAnIlJMmiOyleUlkIpcjjbW0ky3At+GPI8MGsFB2st58U&#10;Y2BV2e0VUUyo/Njk0NBoObOm6hVxklYTTd6O9tzfNzwGzltBrJYioWWjSDuQ4pzIYHopV0x0DOzL&#10;KWrlgqWUTY9xZeCfaFwEjoqFB0XZFatWKAX/yD/XUURMoSzeaJ5DjOTHRocG+ru6ybPuhfuGzEUs&#10;mqiqqmlqXtTUtDiXrUaOEoJSUok/mfJYapr2LI/MEOaFc5TKzoTjgB9z4SjoKWQl4QFGpGUFj4P6&#10;d7hl0UQUKnQciaKYcpwByOGVQRmOpuBaZZOpNNqdrqUBxo+ipOQn8EPoUdgriSTcXuDI7t6+oWFK&#10;9XBvMUMpnTTDTsbx6EHOVScueFHAFtYy73yiO6sMUS3O8naLFhBaKXi0jqxwoQfuMJ/Dp+N17PqZ&#10;Z575uZ/7uauvvvoP//APAT78FxBU//zP//xtb3vbu971Lmi53CA+5HJg7N52221s/Bu/8Ru7d+9+&#10;jY1Lj0xRoyNHjtx66630B6BVNLLJuird4LHHHmObD3zgAy4m5QtP4ic+8YmHH37Y//zyl7/Mn3zI&#10;OveFdcyU056nb891/czP/AyXwIWw2audP1/9/M///O/+7u+Cw/7qr/4qvOMzvfzXebaAfx//+Mcp&#10;Lvw67snCJj9oCzz83Yfu/td7du3ZGYbDOzl27HgbI0PL0iUNjY0i6c/NPvv8c8889uhgb/fsWL5l&#10;6WIkWTWkx6KMG0j8glCAcLW2IrlLnEwnw9ioiptRJdNRcgSHHItdEuoVESnATM0lE9EnH3v8+aef&#10;6ensyg8OT4zklUo6V9bX3wfZhAJrl11x5fqNm8hRGKQ82egYvi3hQwZhBgMGYQElwnRMurC8IkFB&#10;rWjcFRI4NHuAykoBNFZ0MJO45amEosvoCgOXs0LfvK+vh5UG0ggWLfISasDB1ZVE0VKcKeAZ2Jq0&#10;ZqameXZ42NmbY00alAzh9cfE2b6sMy26bc2Ty7f4TnYCrvYrJgveQhLt+BhDqQjO/Aq3gW0Ghwc5&#10;Yb+L7qEAOSCo4ytwWjXdRcNEg5in7BrNgVER0XKkHeRjGBVGkqaSTTKJBfN6nK7oezS3TKoR/MVQ&#10;n8lWIt3A0WktBJcvpqga/n/r0YsvumDp8vNGx6eylbWtbccrq2rYAqgedlg2mcxlktCSDh88IPIq&#10;sdJ4nHPI9/c/dO+9h17iabV4HXO01JAtk6iwKKRMYFe0X2bwGZBrwFUMAarDwoIkZss8cODAoaOH&#10;jx06dOTZ555/6KFvA9avX79B+so9fUgS084Dg4NdHR2Dfb1MBLlsBvD1KHX9Dhzt79OQNS9Lpq4x&#10;U9dcWdfCK1e/KMd7XUu2rrmqaUl107LKxsW5+iX8ma1blK5r4pWrbUnXNKcqG6LZqkgqF4onIW7B&#10;DlbZU6Nei+9aINm6G3rqUkrCnTFBTt5NFMnrrJnJ5NiqYcGiy7qJYAXDgupmTMd2ALvltmKKBAEW&#10;a0eVTrFhl45zFs7HqKJ2spgovCrKJrFYeEXKZ3lFQ3ORirlwaJa52POsLF8MhQSdqoPIrlutZ2Gc&#10;ISQPeRCdZkIFiqJPTSgkMDnOKzQ9oZe0bMepcgv5Cv0VoacYQTw/0UhQXctkMEr9+9JGc9jX3yHO&#10;Oq3XChBI15dcJUwL1UmjZUz7ShV4hZmWw4afmAmNETUni2uadX0rvWThrQ6Ua3ENikCe2IUYVHkB&#10;cNnLr6HiRRuGSNjGTJ6l5G8oDr4yF4qxDrFegXxGqnKwfl5E96NEwMQGKI/BDCgLxebK4KfHZ0PR&#10;ufLoJFkLeqmAm+v2knbAfbScKsG7nDMxH2zjCZ3z7MSUvYxXj7lp1+UiDw77Wqznx2ApvUrLETT+&#10;pJ4MM85tjZZ/8VsPThDBQtV9ZjIax4IV3ZKuLki0bI4opRwSGk3iGZjshu94zMPRpVI2sQOyPkqb&#10;YO4PvpTuROoTJYv/6cawL6XrJ30SPClqBAxvzSEu7OCLy1ngfdn1SmVAtZ/n5kYnxjU4EPPLT0Qn&#10;p793770QNejn/FIVS6xN7WrfkpjvD3535mcPQXDAd2aKQbo5xjifDZdRyaUiWRZOJzKLUbwvm2R8&#10;oFq2GKPjE6N5cnMGB0cH0cQH0pddYRqyhBinoe+gEQ5bpiI8mx/vn6SCem1LJpZhpJgY6WtqiPT1&#10;7Ow7tiOcrsDICG76mVzPKzVwg+5XJJoU+9v33eVptyzFiIs4cnFXPtQXQNviirqqdUn9wje2nn6a&#10;58K/Kl1OOs/Xf/7FXfkeLB6JKoeOS+zc5z7sQ7cz2a1rXfoGbmv5+sKy0AILLbDQAqdtgXOOamGp&#10;mzyYlS+xWLHSmni5Cr1xNYx7AinHz9A29Rwy8YTMGSkEstzGEmW3uqp58eKVq8/LVmbjKcp8S5NA&#10;6WzsCpsegEBVUKTIELxsXT6gSLVMddCK4QI580MKjgCbALseNLMYHWF5SeegeQiuCzWEX3hE0dyF&#10;WCadBQMGtQSAAKNEtzYc5+dlxOJwcb0iJzqANbW1NTXVyUQctGLvgf0dHZ2cP5yL3u5eUAL8hmLt&#10;ToNGFdnDryZrsxgnRJwRQIGibSDa8MtI9h3hrzx+gIQmUITAk5dmHWM+TYA3NJWfmM7PlE9GokDP&#10;cU6e+C7OiKndThKbRQgYRooS/+aI5VIKjcsHc5ZeRRS+GBINkI7D8bJIgtjt0NjUCD4JGacICGZy&#10;FIGtqmtIZqvwQFR0XVRk1H7xxyDsit3jK5CasWjBrR2VMOJQkPLlCpW6iRFQdOhuaRowEo4hvwyH&#10;l94C5pBNxzIpdCDhUcPfmSrD2uD3puJndabF4gUgt8L3MihV3hShYkwV6WJauqW9fDFOkq2IKB7Q&#10;cMSpscUNgqJZwAmLTiOqlBY5h/NUxuesByDqRIGN3nfffZzVN7/5TfYDvvPXf/3XS5Ys+fa3v80n&#10;/PkP//APuJH79u37xje+8fd///fQY2+++WZW6DmvtnHp+bArNm5ubqZBgIBfeumlSy65pLgBKMhX&#10;vvKVD37wg/BhS39F+1Biiyi9ks3Hx8lPP3jwIEdkm0OHDsGZZYPTnqfvZNu2bVzX/fffTyN/6lOf&#10;4u6c9vzZkhsERnzDDTegRwE8fUaXXzzh73u2PLlnfY8WfnimLdDX09vT1b2oueW9t952wzuvX7d6&#10;TUtTM74ifAZ0D8iHoA//r0//w2f+4TNf/OIXu7u6lyxdjugLbN9kKrN8xapbbr3lYx/72Pnnnw89&#10;czxPMrXqg4KeQFvFaSSrAN7R8SNHVbssUp5IQsKlmGQZkCsCM2gadHV37N6zc7S3nygfOdqZyhxQ&#10;7IUXXlhXV8eFYD2rfGXJ4vQQvhKSZYsHI/kQeRB+xbY8BeTiAVn6Q2eRP6J+VJML8acL9QK2aoRn&#10;WjH6Bn2ejQFD2YB1x3l5HNgY1Bjkl8fKD8qzz3lrAjUPxBEoTV22+ApkQSMdAqEzpil6ZUVHBS8w&#10;xDNOSrxdSBWbaZ44gdc4PcymEHA9/RYyqcp0MTHGlAChA1vRHoANqx7GHKqvLbvCxFmD8qzucjIq&#10;c4EMpYKBFV2DERauramqr6vh8vFeFi9qzmbSAOIIcfB9PJVsbllUU9fYvHQJT3s2m1NqajwK0Qgt&#10;f7jTaCsTH6WmHxh2MhGDB8skSwMqdGdTDOO1O0LFfiipB8Px/N5FiKrOIC/JzIT2xVAryr7dXcda&#10;W48dPzY4PMDs0t7RdscdX247dmzFkqXEa6luCpOGy2ISqK6puuDC82969w3vfe+tl112CQk0R44c&#10;QgX4TPv8q21f3biMV65xaa6B15JK3n29fkmmbnG2YQl/VresstfKyuZVyaYVmZaVmebl2eYVueYl&#10;lU2L4lU1c9g8MNCnpkaRc52boT+RoqRSsLrNFt30cgXCX1ANBr9DIhiDQy/VU5I1AWavzBjiBpOz&#10;5bwMihTOq+mbORzwzwiiJqsr/jdxCuBC0EzH/rWhifUqS0mUVy9/RvKRickajdQQRrj58OUpWsBN&#10;Lk/wCs/GQtPwt2OhqXh4NhktS0ZDqWgoGSlnA8yAcIjCtgBTgU2oHdtpYdKox0+SmTxBJVxSgeLl&#10;s4nymXg5K9PJirn43GTFxGh4cpyVdKg8Qcg4WkEohNGeIoGpXCZCBUbUYISeKyFJutBwpVVkgIy0&#10;oD6ValUZpC7ZYGkxyArxpCylFpneF2lKoi5gTiHWoVSwdCiSnIsk5iIpXjPhJK/J8vBUWVjYyQxP&#10;E6AwcitIaEmAl52hpsVLe1XlvCkMPhS/89JiQWSMAS05FUpOV6SnKjLTocyUVtJTYb2XhclzSoPm&#10;zIUSsxW84nPhBOt8Xh7NlEWzs5HMXCQzE07PhLJToXSIjOxwgieHoQIagcpKitpAutUc1d4Ar8eJ&#10;Lc0A9Zblp+dGhfJrWKVgpPKx0JtmRYi2Ms8s50riD/P1LLxl9iMSLqgMxR6RX9OYjG0p5Hdi8q47&#10;70SELkYmH4kIkSgjtQQQzP3xsci3L9qfASRUMESDb0tYxueiTXyoLA6YRWDr1JXXPnoRz3JAqrix&#10;gnDGS1dxECVbGh/SqDxeC9QRq2/d869lQ8MS+TWVvcAd9bZdWM6iBUoxX91hw3y9Wp4cNO4DgaIE&#10;anllc8myVGNZpGZiJlE2GyuL59KVVZk0hJ4kriDmQX8vkkeDqPxJG17xt5mqqlqGvrLIRKYqhrHF&#10;x8tblpRPz8UlVTI6OtBWU1m2b9eTZXPDiHrg4p/p6bsl40ZOsR+e+uf33e1p+7B3ueLij6EvxafA&#10;fX/Hf4srhRMIePMKigYneeJE/Fn2H/qnhXOwgHjJof3b10ZmHQc4iS3rO8TadGsQu9HRXjdEXfBB&#10;99uewdfe//dtwIUNFlpgoQV+tFvgjEfnM22OoCiHks5wQ9wpEMfWyDlelELWvMO+RZPIB68gBOfm&#10;/rSGOSUMCY+F8RotI9OT/FM5AVZAw4c82wnvJtpmEwk8JVydGage2LV6QZNV0htfyMoH0GVaoxIK&#10;lWKURSoQWJCfnF7+htU0J+RRqYLSEBQAwKSBd54kx9JKMhD+V6YTSZVgrNRWSafJu8RhhjNVUVNd&#10;uWTp4hUrV6D/2NHevnfv3u7uPlIDOSUQZJpDNAqcNKteBS3V0yq5EIX5VNVMSLRp2SnVGAMdx3U4&#10;P9HVgxDlCMY37jmJyVAsRQRT8Q70E2anobvMjIUT4fqW2nQmDVNJPnY2BQGBS4eagnrjpAg9aFSo&#10;9k0kEeMVSylbOJarjCQz4UQaOd4I1YeS+AlpPpkjwxpcZmYGCYyRsfG+oYFBRConJmF15keHVeMI&#10;lrJp/6pKjRWLEYdB1Yu5jVaaj/xs46Y5nKoX1gRuISc0PikIOhRGnDIRIXGR3oLfOjwxNjiH28jV&#10;TI6VzU5C1aH1ueG0FRqUeEtSxgxXgIlTyIjyTMpptEVlV4rCfwJqVIzIp0PHAoTw2iLgBHkRGtsq&#10;n1sOrz4WZVwfaTnTPj+/2yNBAFYChLRlyxagVa4dXJX3m266yQPy6EKADnd1dTmJjxPmAsFJ/+qv&#10;/gr/9tU2PvUk2eef/umfwqtds2bNeeedV9wAbBfq3+bNm0/9yerVqzs7O53tyLdgx+3t7ayAHV92&#10;2WWvcWjuwi/+4i+i3sv5/8RP/MThw4fhFJ/2/E896BldfunPX/ts5/euLezttVvAhuCZpvqGG991&#10;A3Iiv/3bv/3TH/xgQ10dcCfa6IChvd099KJv3nXXV7/61RdeeGHp0qXvfs9NH//FX/i1X/93v/3v&#10;f+eXfumX3/sT70cRuLIyB+03kL1kgGDsh/E3nn/i4e8AGQPFerKqa3YjV1JVXQU1GI2g452dL27b&#10;+vTTT9P3GC5Ab3ma1JnHx3hqJLwYQqM27lY4X7HOvOOhQc9/98GEjVmELVolHx953DoXodCHOytX&#10;XSzUxsPCifHMEo6i2/Pk8i0bu4fAxmzpw5e7x75DH4iK3hHrxdxzVnwbPw1jiEiM2GFonms/KwZi&#10;26AC+FvcEB8PGQyDcnAaqn3m9TGUNyBpFiUdewxPsVMNnn6etAl0W6sgqk+Kfj+TLgcV5gvPMBEj&#10;/EklN06Mi3USMQ8+J0MLAOmSVkp1u9/6rd/5+je+QVW9tes3RGpqcrnqufz4c48+2t7ZwdHBeQmh&#10;HjtyOJWMJsg9iUWy6QwjEgxxJPOBzyVhhOydpHvMkPDSQAJ/LYmDb8MVwwODXDW6MdxJlI6Pd3a0&#10;drYzg5BjTIPnMrm9e/Zs3/oC6vib1687bzUK0TXA9UxnYIMrVixfdd7y+rpaTmDPrh3ffvDeu+66&#10;c76e8VxNnb+y1fXZ6lp/z9U02Ep9hnfWaxpytY252iZWqhtaKhtbqpsW1zQu4lVZ35Cr4Vc10RTx&#10;UqZzxRjcoTXNAy9wFoQr3KEtJOxr1cqlmZiCvavAq0imIqLSzWGoqk4aKC8GmDBPET6topoEANxC&#10;U1+1Q1ipNe1GKT7SkBLy79O/H9ZleqVUAcGcZlfOMVLeIZ7gRBTiWRmzP0AwMfQEmC8dFT2tSCiZ&#10;iAD3x2MVcSWUE5oleUhSXlaujhAPqfSswBSeNo4wdtp0pGwmMjdVMTMZnpvRq4y0evuqojzK5E7e&#10;F7F6QkDE5Nm7R/jJgMJiI2ZfMAxKAYgiTCCCuSXga7EKDeLGRxLkYBEUYZggOIUoRxgAhbQAgk7x&#10;dCiRrIhnAILLo8myijiIO6g6dpSAVCUTKDA9Lq3gSV4y4wheq/VF8iWTAYWA2TJpapWHU0C6pBDM&#10;hcGUic0nCc+XR0B4ecHwVdi+rDxGvIYyFlT4JX4PKRhCnwL5FcnycBoMmp1g9pFEQOoZNqUYErqv&#10;EoMwsrc0ksVHlfqX0q0sTiBI08L3eik+JJlpk/61DvZjwvl1Z8kGTbkxGi2t+rD6gwZH/gy3P/8C&#10;5Un1EAKXWS0OSdeZ9emWpxyIAuxbGJz0IXsJ3J9XAT2D2Np8DTqn7Oek3u6zWzCcvlIsohRBK/7K&#10;o6E+hfErezqYI4wuY7mc8spIypPYOFOFZkNA4UMHDj7/+BO0pkWlXrH8+AUTfuBbW4x7+opTfb3P&#10;mpCMtbHVEYeeDnJbngzFasoqsjNlKBolo8nabFVDNtcQYXREai+G2BRaVQNDQ4P0WXJ0cHqbFy2e&#10;Kxubmh5qaV6STGaJuzFm1uSyobnJ3s5DE2M9g337j21/BOaOCpKW4s6v4+KKQZHTblvsjf7ta4Ob&#10;pZ25uHFpvy127CLm4Du0CeoE+deedW3y2udWPOFTz6r4yUmn9BrtUfyJpk4zomx00cMFmcBdV2YN&#10;D3XzOZ8UQecfl7H4dXSnhU0WWmChBV6tBc458mtZgLIt/aWsPWR1NZIpfU/rJv3r2XwmzGtwsPLP&#10;AtqvUhgNIBakWAyFMUxLtmwamV3AS4kKYewaL9eKCZD7KAVenGgAUxVMg5miihbArOWj+SmYs1iu&#10;UtslJl9WDgohIMIzOxjmVQZEKbcQO/Ijg6MjlMchmx6WCihxtDyGq5Asm4VqOjcGwkqen7jGXmpl&#10;bmx0EFKLsmtxBOLRXFV22dIlGzdtaGxuYHc7Xt7x0MMPbd22Db1ghPwoASfM11KGA4+dw46PQ+4V&#10;ugyljPxlakTglSSSsN1Il6VGEXoFI6NjQ0ovliYFUwD02270C3v6RsbE0B0cHtp/5PD+w/s6ujrB&#10;cytrcAyrautrauqq5XdnoLeQuINqYrwiAXoeg8dFe2GLAYBD+J0qi/DCqYinUemtTuWqYqnc6MTU&#10;0PjEUJ50oEmdNSeNo4Bkh+QdSTOF16ACcVIONn6Ryc2JAuwUbzlpZvcqYdNQA97wMEn7hfsMvUVM&#10;N+HtiKFN5kdgSHeNDHWMDfdMjg2M5QdI4QTypWgNbhpbYmVyCbznR1WhaBh2jAoQac+WOokshBbv&#10;b0ZC4uhA7QL5eSECgmmu+nW0AxnkdAIcPpBep/naP1YTnUxQZRi/scPHSbFfTgb8F42Fd77znZfb&#10;Ag12165dQDyInwCQAaT+zu/8zve+9z2XgHi1jU+9KLoEBeXuuusuAFwEf51vCO4Ds/j6668neHDq&#10;T9iSD4HqkEqor6+HKbx//37OhD/hEb/GoQGACF/7DrFmuGcwi097/qce9Iwuv/Tnr322b+xd/nE7&#10;Ov2q7egxsDaIbatWrnz3jTcSq1i1YiVJDeQkdBxvzw+P4KOMDg13tXdAD4eMdtlVV//kB3/6lltv&#10;v/KqayT+EKUQ2UTb0dYXn33h2/ff//D9Dzz76ONPP/b4PXfd9U+f/cdPf/rT/UODdFqGF+YKAFgB&#10;o5FwtrJSqj4cvbX1oYceuu/BB+ir3vh0eEJow6jQWvikeEeKJrt7BT5HOLJmFdIgKI+wwk+AgBl2&#10;lBISi3EU8GsWtgToZDP2z0/o6qxzAtjoPHGcIc8Czw4ceSdD8UO5xoamGIarozDW4wP4QT31hG/Z&#10;FfvhK2VeMBuqMqhki5AdHQbyHUWxZ9xYmzYU2juhLUAuPcsFcgqeOhxjauzAQwbzAlrmwIog2rEQ&#10;j+DFBgp3mh/vh2BS1ySSBPBCmlgfWuaOASLu5gd/CWtmYfoC4qVxeNcAPTnpIwA4LEAw7cANPd7e&#10;iSI8k3jHwYN0gvJYtKGhkZ9QGy7DLJbLINLLaAwKSIoBWamA9cNDQ8isEv7SzYLSa5D3Ce5Y8RZ6&#10;2di5UFUmu3LZ8vNWr16xauWSlcualyxuWrSopr4ukU6sXLV8UXPTMMXmOjuqspnGuvp0OgHeOToy&#10;NJIfAgMl0aat7VhrW+s2AgZPPv7gA/fN1zObReq4svBivfBnhoKw9nmuqrKyutpfNFR9IxGTprqG&#10;xnpI7PX1NbUNldV435XZdA4bQXFxg+ndLfSp0Ji2vEOU5d1UCwT28aEkXguInmweFUAjk4jSAZMT&#10;rJmwgfSTVElwHDXbMclU50eQVnB1hcnxMdQVrHaZuLAADJbmZbIT9q4aa3xC30M3n9sH8RbglRJ0&#10;mDaUtWMdpIEqsOg0A8cK1if1iD8JRms9hRmS4P7EM8kEmUBZIutxsNVwAlw4UqGVGACxYcRUJhJY&#10;LPgY7DhK6IU680DDYZKQNNFHYxxRsVI0qsg28piNFhSVEzwWwoIV3gkEfw3VNd6iJHVfISgprQj8&#10;b9kJ2qW4CP4ss7B31JnjOkAWNjEnnUznkAiLp9FrllhzCECWmLeKpEn8AV0HLEiC6KNjCAaT+zRN&#10;OhN1CzBnAMQQn+ECiAWFMFi4gHAciBnjhQtSSWHF7WNGVSZgrmq6smUgNGCmgkrrTyu3i70jUgMo&#10;jVocbRB2onoSoMMymFG9JmP7hIqx+NkWrbdSxf4KCv0JkTZNitKwk8JIP6rL6aw/pTtQ9oqOLfE6&#10;Q32nZxjhGPu++dWvz45PotIN2YR7gF8Bf0AKq4zb0KqN/eoPps8jelcepBZvQn1bkE2YF3mHV7sz&#10;r4adnQSxFaGx0v2Ugmg+GXkPKQ77/rxYCp1ekmUnHdAE/aSNgiC7aB/T8Yrw1+74KuwV1ASkd+zH&#10;KOhaLKSs/0BPVUkCTBC7NV/G1YAZLsjMKYvlYumGimj19DSFc1EeSaWr6lK5Gilr4XemME7S5Joe&#10;PbR/eHCQUB0TBOpZ5RWjiPVn09XmZE3W1VVB+50cG+ppO7xpfWNP556yfJ+8cJV4DfBfTUG4YxaI&#10;fLWLcp6NY6yn4qRufRUX38Cti9KfeG8sXYr9vBSE9c7pvy0aVI6fshR7rywZZi+rE1MoLx/wan0b&#10;N3VKHyVft/fgczZjz76xH+LUkyw94eK3rBQNUfnOtmfk+KA9MfWQ88SHDMjMzExiWJVswOzmJuIP&#10;1HMWfrzQAgst8CPdAucc+RVdd87YIjIlGf1VDVhJgQbsOu1XEr8aJmU8nNTawfiOPJYyazV0Gt1A&#10;M45JN0RUYcT8D6X5o0tkNhmmMpoGqrpspStkqKmYB1BefGYWwHFO2XV8YeWTqfxBzp3V0vFYn9ip&#10;XtQED0g6uXMT1NywaUxRa2W3CqZ260zwphKMwRZVfztE7jC7xOQGplSl7hi5qqnamurNm8+/9m3X&#10;rlu3nilz9+69XZ29/FC+iWR2VWLLJBpJEx6hVDSW9/DwABXGcbGcqyVKlzQogH0nuRDcF8xFLCiS&#10;OmFt4HtADAHjxqmIRJJgAD29A7v27H/muRdpKTIZKRGTxX0kXUduY1N1DdV1w7DIpKjMJCGOK66Y&#10;iCoCghNJeepJqrjV1sEtamzOVNeADuOdoWgsmk0w56l+CB4Php3xcAEc0K9QkWvKvXgzyuUz2lrA&#10;pDXum39CViRYAgawGb6gsiF+MTE+MjrYT52B4f6OidG+qcmh/Gjv1Pjw7Ow43Cy5dpymEGIlREtJ&#10;cyxPuAAPOS3IgKxq4SMB7OuiYUFCNMi2U7mL+K4TezBvRMvjJVPH/nAAWCXRLVHtzTmJApN997vf&#10;faqw3HvvvRB1cTuBbuFIwg5G/+FXfuVXwGRphNNu/BrmFzLB/BCCHtuAi4HJbtiw4bTbg9osW7YM&#10;JjtCDagDQ6o9cOAAehHoQiBj+voP7bfp1c7/1EOf0eUXf/59z/ZHeqh/c10cuQLtx48jJw2Oz4MP&#10;KkEKP32G5xc8C5EarNv+gf7xiXE6BoDsIBgfJFaecKQKykFpQZymYH9/8pOfpKt//p8+9y9f+Pz/&#10;/gLvX/jKHV++5567mSze/e5356orTWO3bJwSbXJAK+iiueoqRlQmDjeUpc+TTGJA8+xnc1mAVExq&#10;Z+mC1bpl72kZrslAOzJy+JjshFyWImPXsVo3x30sYoUfsg6dmRWv0aF5yvyBwgAl1obv00FkVtzW&#10;dz1fB381/wS8XVPatROTzmmB/eFYME1nYLSr/WphS5VoKgiV6mJRYwDPFVs3WHSlxQLxLsFUcKJ8&#10;DHTiMx+6k+/9yZ0Z9/ndFdN+EPyJoSuqr5nVurs7cEuAegm90KREejhnNmOMoOVZh1hEyv7Xv/HN&#10;of5BRuhEJgsWTVBz8fLlVbU1XIuOC1AeDZOuApg3MjwAC5XPKc6mQp7cDlNVpt1eNUw3U1aZyYKS&#10;0sfwnTZtPv+qa6659rrr1m7acM21V7/j+ne+/e1vh0QMHgG+zLTLzRocydO0QvYts5JGGyTTZWBg&#10;eHCIzwb7+ufriUqjPJBC+yKlF8UBePm6vSQZkiJ1J53NCArOZjOMrixo7ldyOQR1q2sy2WwK+Qz1&#10;5DRdMcBuJKUVYHZ+620J8ljV2UT0DDqGT5pmozk4jGKEJA2Y2OnK1N9DS3dqAiUJhDpHJEowmZ+Z&#10;yM9Mj8+pNK20HOZmJgDAyufMUppDuIkuBK9sNoSGL6Hf8BwaUEg5Qd0FyUVvAcathLu534odqMIV&#10;cGaMbfRC5CEsFnAskoyFUdROx6MZUpKS8Wwqkc3EK9OJynQ8m4xmk+FK4OBUOJeKViYirPBhOh5O&#10;EdRGLII9ICURi6QohQuuGyVqAMgbp4GZC2hZAbWcDP87BVior0k8OeZbWIrogCETwac6cQsRY5LE&#10;wagV3EghYKVXmpsI1IuSJsgvxkklr2Qml0xXxbO5aDITQo4mEhcQD+eXgr3SzVDGFnYpr3FEa2SY&#10;UUYiVRElVSsDBhNP5LDuSDXDUlGFCVjGoMDhuBLXYDzIWEGw2CLbIvzan0pkCsBfqZmJDBGroLqC&#10;KjQkMU/hyfO0gf8yDJX0EOslEgCmRIS9XhlFCLYUn9vxPimTz9ez8Kbdz0kDi2k3BGXQNBhqwCwb&#10;Odr6vQcfAvYlUDY9PgHblxxDlVlUsZEAqCqFioqIlQ+k/tgykDouXLoUpPDmrXlKsariTkvhNj+Z&#10;YCR55WGLH2qlcNo+gAQXYtE/r5nBlUs8KJgYhPyqIF5hFKrK5J5/4qmXnn2BAiCQz08IBZ8sdzxv&#10;F/5jtqOigx/EQ4NyOy7KRC+ryJQlqibnUr2Dc919lC6PlUWh+9RU1dVzq0bzFKcdJlxHvKi3q4dR&#10;nwG5qjINQQgdGqYFossHD+1vb28lNqc5YWxo98vPJMP57v3by2aZDtSNVaiFWeB1lEs5qbOdtjf6&#10;h6ftlm+eO3uqyu48nrDPTWbRBSz7N8+FL5zJQgsstMBbogXOOfLr1A9T7GUFIxEPQeTfQPxX0k5W&#10;2SAoLRtIE9nEJFE6FTNWjn+weJsysGpKsSz9eCKF7KBASaYjavtMz0D/HAI/HIarM0pZ9rHJaYhP&#10;KklBXfg5lXRD8EHlNExEwGpqgOZa6QVV+sLYEWlF5Z8tsU2lbgAByqzaMp/gF2Gbk1VaHqHUjcgU&#10;gIRoSYrDigOjkqjmQU9z2oYbYoFjYEeyVbmlK5et27Bh2cqVoK6Hjh7dvf8ArDR8B+w8iqr1D/b2&#10;9/dQfGZ8dAQSDRVLWOGdsivY1iAdXBdoRUU0AlkFGhCuE/VrJNNbEYdThUJTZWVjLlefydU1t5y3&#10;fNWG2rqlM2Wxnv4RlR/RC3E9PA7SZuthEIGdWuUiLhT7NVyuEjHxUCRB+bskfmg2o0RI1W/LJrM4&#10;HglEoACPgX8l41CGQh8ngr+Gt2YVsK3EizmRAL9weEekxithCaR4oapJpiMweQWUK3uGCUzcOJxB&#10;EAjuI7LE+I742QO9+aE+vMqyGaoEIPI7XhGaQfIxGnEWmoxL/C9hK1afmlbnRPHs2L9YGEYeF8sY&#10;iTG4vQbpijMNAzuCMwm9SDivoF7cIHFgBP6q1J1jvkpBleIHRAVXKFPBwTfZQuo0idJO6T1poREa&#10;GxvRf0A5FyIh+fKvsXHxt0j0AhODr/knzi6kQVgHmGMPRX7uqYcjgx45CJBfIGCOCOEXhdaLLrqI&#10;e/Qah3Z8yvcG7sPGLrF66vmfeo1ndPmlP2fnr3G2b7Kb/CN+OrAnB/sH2qjn1dqGmOXk8AjKv2C9&#10;PHT11TUtzc32jE+DyMBqVFQjm+ntH+zq7VPMKEx9R9Fjn3jiieeee+7woUMk8rOwN3YLRluZzlx9&#10;zZXnn79R2RuGXIyNjQpmDZXBYVm75rz1G9by7fXXv+Oqq66oqs4xljgS1FDfwLhE53TpBvdmHdt1&#10;cNOtbTqSYK2ZaagxqpxSEQKWc34jjD8QARP/nIMSyws2LnghLBtik/hdvKvOJEXYQuVDI8O9fVwW&#10;YsUDvf19SrGfmcabknim6pUJDvYVB5QdgXUmSFFHwuEDRlPOwypxC4Ml/ukURyE+lCHVi0lKL+ZB&#10;YqRiPhry5Xv26/Jcx4BmgsYCteEoGG1yxjA6uVhASNiYTL4cBCh0BERbVE+57JB/oU1yvYynnA8T&#10;GD5+OpVA+wi9+yRQV9ksle49Sd/L3x3at7+/pxd85NixNhqcCNOTTz2NvlCusorc967ebiqtCueS&#10;IhNhIUT1YxgPZQP9yi+pMEGJ2Zl2bvr+A3DDHZR386D0VfhDxDrkm+lmKEigtgFst2rN6k2bN177&#10;9uuoinnlVVc0NdQNDQ0MUYa1u6cPMeDBYSbhMUWQ6UKoJM9wr1Dq7+7u6e3t42zn6xGl8zDhphA+&#10;BjG0F+t8WFzXt/ZCuYkYZyLFxshdiBJcVV1LQbxcZTXV86CacnecNuWOPqi8gHnJLIj6XaB1CnsJ&#10;eOCkOoHcCryVgIOQyOkZoH0qoSFcCqo7rYJpYL4EXEbBeXkhuyQp4DnKss1UgO1iyYH5mqS0MN/i&#10;FCzM15J+MK2g+laEMBXAc5MSpABKkKSDvVhBdKosCv5rEhCIRkp2yX7CV7GKMqSzUtGKdCycwY6K&#10;VeRiFZXxSC4RrkxWVKUilclINbAvK6lILhXJpKKZZDgTr8iQISTgWC+qMEgemu7Mn9RncLBXWC/0&#10;YmLJSElY/UjpO2nWd6JiEQV2rNej10H8WOYPMDFYseHFvrM4oGoSc1QQMFB+KgPVN5HOxnmleFel&#10;hFg6F8/kIqksglpKrsIiRVJZVeDKUN6Wxi6G6Vxkphx7LF2RkO5WOJGJJLKUlqiIAQQL8wWuDUXB&#10;fHm0EbqBWorUA4F/K/JmeW/YPnxIxUZ7iS8cMl51RRRTOQntvyKmdyL91DpmcMCYlvKYpB7QALP6&#10;fAG7QdaUmUABFmkp+xphNGhA5w7CCfP1KLyp91MEf53HSDsbqoXzoHIifHT/N+8Z6ukFVmcURgg5&#10;jKQb7gQ0SZOtdeY4K95mktcu8Phs1AoWz448tZ6btp9XU9SP5y1+WjTtFQhv4c4UEeGTVhywLgGU&#10;VQ4Ui90l8pgSqJQqF0uCD7DQJcuuepz8ZHzyu/c+QOdTnmdwNif9+6buFW+ikzMyb/DSTS240abz&#10;Xnqe6q2+JcmdoXS0ckm2cmW2elWmZmlZzaKX9uwfnRoPJysylSmMCJwpIlpTJHiM5OFr5zKJhsY6&#10;Ukfx2xgo8acPHNoHpTuTbKT222DX0YrZwd72vWWTfTCaTBNFhQDkFJvc3+kxULvzpYGQU1t1HsHT&#10;c3TLSh+o0kMUn5TSD08benntE/Of+DTknACWU6NE5+jqFna70AILLfAj0wLnHvm1MK6bkkHdNisk&#10;7RCe6EGKG+v91HGz1LbwAU7yaoi6ycyVXwNtlmxUlBnFXbEFFx0pAkg6bkvh0Kr+8tgkScQjwypb&#10;akWAPN/KiL3UehbIpeI5+okskaA2iVU80Q6FMQKdTo6T/MgO2R51LzlPNlfhEujkVSxO+8T+Z4YT&#10;dXcCitYsEyf+aiqTXLZMdWNWrlx+y803f+ADH6A2EZXfmhtbQBzw6UDW6mvqaqqrKnH/ElLASlOJ&#10;CG27BGxdvBTpS9rhwto6k5ZQgwiqeCwoWgCRzPYKNhnt7cuPjEwnktWrVmxeteqCuvqlff0jo8Pj&#10;Q4P5YZJWKYWESQnaCeUjmUGWDrzApDDKVMcZr2MCAWJ5/ppaypVN7Jm5NKkRYSijNzMNqXlqAlcN&#10;xcNUEtBZvDH2iAuVpKBclCxpWlY/cp6UC1AWb4fuiO3TgBQtRnVDySFGAGCGhh6HSTRZQSVZynxX&#10;zFBCA9gX5w1xBrSpdBes5XFk0cRDHRmoEchyaFgwIuiNhwjMT5POsus22CKsxPBdyTgU9HztX4N4&#10;3dsMyD6WlBfQ116pcfZmePLhLZIl/X/+z//xHPDvfOc7yDtAUnvyySd/7dd+zZV2USylWVasWPFq&#10;G5deCBoRJJsjGeFPEGga0C0wLtuA/LITry512gXAd8+ePWS1A93SmfHrn3nmGZcJfo1D0wfuuOMO&#10;8BcAoC996UsU1+Jwpz3/0oOyMad3Rpd/0jm/xtm+Ge7sj8850AHEtB0bP3bkaOsxSm21En545tln&#10;6NKdXV3caB5z4C9Q/qbGxg3nbwINA2uDit7b2zM8pFQHwF/oogJcoviS8IrwZkznW2WYZpYtX67Q&#10;RUWFE2yrssC7CvPxgC9fvWbDxg31dXXIZzv0yQoLO5HorPH+POzBxk7dLTrGPk/xCcd1UJiyY4Sr&#10;IApqGKT+mKqWpcGH+LmrtzMciQBrw4hLpjjx0oHd4sDoJF8+gSTrQRHHeTliEaL1RH4f31xTwi/f&#10;WYoOTulDY4oWr8U3488iz5FPNIqSbcMYJ/qIFJI0EBIWoxEYbTW/VEAyrauvgSQrHNzmBeYb4mMB&#10;YDE7ywU6XsxZ8q3QLzsfNoDPy1G9P/Nzjs47t4DBhCZlA4YLbijraLzUVlUi7My1fu7zXxjo64Wy&#10;zASRyVUhTj8yMgqDkp0QAMAFJdjY29kOijeRH6NBqaa6Y8cOMh4885GmO+kJEmalQLHkHqBDd7V3&#10;Hj169OWXXmaoYdTi1BGlqamra2pqQFCBpobSS9/jZEaG8gODw6hClZMKW1PfsnhJc9NismCkyz81&#10;w7iL0TFfT2uAQnrzvfrimynMaQgjoCXYokQLTFgAtFhaBYhfeWcA/Fc0XfEIz9Z3lVaLYmheliaS&#10;lWvzdzjUioMrJI6qr2G+JBRB8mUe13seQtcMGgQwu6Ynymd4TYZmp5imic6K0ydAn8g5WrpIOsxF&#10;pO80Fw2VobeAUK+/eEyBVokLSHIX04gN0MhFlgHZJboevRjkl5ILhhCxB17sIVZRniLaDV03Ek5H&#10;7QVrOFaejYaqErGqpADfqnS8Ko1ScxTktzJVkU2EM0nDf5PhNPVyyb7CDKOwmxSziE0Y/xec1rUd&#10;JIDg5N0g3cex3Vdf+NojxQSMTZpCfGHDfBMpcGU7RgpjSPYQsg/cl2SWcH00kSWPCiA4mga7rwT8&#10;LY/FKJ8A2XGS0D6MAmywmVkowHPgucC+MXD8bDheGY6lKyLAvkTlkxGKLkRTFaAyiuXErV4x+K8Y&#10;vnr3F+si/BoQLNqvYuumF8FDDeabIEQDBByKpisoQ0fOFlFzYOJyyT54ly6CjBIoMHzIB8DiMGiG&#10;G5C/KcjYMl/Pwpt8P0XwlxCHI2emIo/CWXnZwPDD37ofwq86OFksIJ5z9P8wjxWNpSJvtgRWr5nE&#10;/z97/wEo6X2V9+Nz29yZO+32tr1Iq94lS7LlCrjHYAgEEvjlHwgkcUIgBPgHyB8TSiChBPMPMSW0&#10;gAlgsDHghqtky5bVy2p7vb1Pr3fu/X2ec96ZnS2Sd1d315K5o9HdKe+85ft+yznPec5zzHM4S7E0&#10;wIPOJw1e3XZpRdleBHFrXtSZ63JVVHtwaaL9mgScVXgTy2cNgT5j8rB20IHy6cxAT/LxL3wJak2z&#10;FFkjzrChOPfVbcCvydGCaEEA6Rp1yqWPHPY9rzkRKJQw/jrS4fFo/+7ewWvWOgcrmdrw9j09vX1o&#10;/fB9RTVol8Nt5AtEsktLM5On8DB7k32o16CeSN1HpjjoR1QxHOzd0oZ8eH1t8tjBtupide4IMoqt&#10;7eB9+8W6k8SuzyASrUbX16Q9L/WgTT/XB3rrzy8YRLm8/bulx7Hcv/6HM/deanNtbr/ZApst8EIt&#10;cOWR36Zub8PkMUPxrAyypu3I/OhxYwKSIuBaJZAgYO4EKCLDCEa1tdfqoVKljj4aumnQqyCNlchu&#10;xY1ZXyObrX+oH2NMFFzgQ1BCM1DhIsFmxXFCSA8KaDIV7U2SddgJ1oqvr1LjUVJgO2OpWBw53JT8&#10;KHhT+IGsRkixgaNxArjE5NPhecuPkSuDyJxxSxBPEANCfNZiXpmt7pzDckpn05wyrliqNzk8Orpl&#10;+5Z91193x513Xn/DjWPjYxylv6+fJz4Ebn00In4KliO8MUGf0iOAVSyfhFvoVCl0FaDZGLMYCrJA&#10;b7AFYoEQcLvDyfZQbHmlfOzE3MJypbu7L5spLy7n6qvtEIhVqaVanzh6Am1cnDXkGTLQmkogI1wP&#10;2gt47FI5kMcofV5zHdEVpmgI/tn6Gm6bOFzAvfCwuEGUIakUcZL0E9MbglgHSs5tA3JVkpcQVYEX&#10;QC4cpUBZpSLHwj1U2RDvDmyMh0JZFO68QGMIRRCLoDarhgpOK+midWSP8UKpROKdGFovqZGYlFw7&#10;jKxMOru4sFQsKivc0IdAJRDnTCwX6eFB7wXHEA4seTxYP8LTcdeUbQpzW6wEz0tDFlqOqDLU6HiS&#10;HRabecM8/I2ahkBwfuzHfgxm4pvf/OY3vvGNyJX+6I/+KMEDZHYR//2BH/gBxH9/+qd/+vu///v3&#10;7NnzQhu3ngzbUGLr4x//+Ote9zoKytHHvvu7v5vGBLcCQQYUe5Ez57gcBQDFwR10IUBmXerhRQ5N&#10;tjJo7w/+4A++7W1vAw7zw13w/P3QuNn333//T/3UT6HfekmXf86Zv8jZbtTd2dzPxbTAti1j/X2p&#10;7Tu2gjw++tgjf/fRv/nkJz/27LNPnz59guTB+cU5huuOXdv3XXfNtl3bQVZk7NZrB5579ulnnsrl&#10;siBYuZX8617zABOviWtGK4axMlXyAjUbMKyl+bnM4oLhwYK1AEiZuZl+LN90lcnq6WeefP7ZZyZP&#10;n6qUhBiixksogt4uid7FBboZ4RC0IDTnGPHWJR0couUTn/SY8BH6JdziiK1VREEWdlVVo1BUaLB0&#10;5dK0teHuAjL5a6JY7I05i2thoLkFzygAtXUwl7dMj46l+rLIa07Jj8sGnCGX7sAueLWzJp1ZyWvl&#10;pAC0MZuJekkFTlxrVFvF35QSK4AgAF+9hluuwngmz4oGKz+pFAv8tj+VZBUY6E3xOZumBvpYjIil&#10;EowcHhkk36ZvqB9oSwt0ZzsnMjAAdppkyiTkyemViwWOxozPwgfPemlpAU0YuM40MmMQ4YW56RmC&#10;PZy/o8DMZsgaPProo+9//28lhwaRJgLAZwomvQU0UpTmri5SUAjgQgWtlMAfJbXBmXHLmG1YsB3E&#10;F+wg+SA9STuRNh/EOpWzC01OnHrm6SdnZ6YyK0sLc7Of/9xnPveZT9Ow3CMCDLv37OF8WOW5R4sL&#10;i3UVcY0tLGeo1vVDP/TjN9x0eybHGaZAKeE3Qwm+/rqbL6afX8w2SjkRZmu8U5Z60HV7+uvWT/xz&#10;EnccbVRkGBOmRyq1hmcqbsHOVGuWomck9Yhkh5ovS7/uNWlOynQigG1PknJanjUAYSvuBtibr5Xy&#10;aJTUSoUKlQPgVldKsH3X4Paur0q9wVDdbgQcOkIAuCjtosnA31iE/BtWWMoH6GmV2fRkZYiBwIbp&#10;mYKAofHytMjuOplH7IoTpsuB+apOLCaB9r/um/GMhQF/7dnVloDzGw33xcL9ye7eRJjM475EGNi3&#10;n78JvUYFItXT3Rvt5m8KaWAEIgi9y6ziTLTo8z8DRtgvI7Q7Ap0NK8CaGVRalV31WqlcAcm3EVaR&#10;mK4/LFWIu8UzuHGw3QGS7Q6glx0z8BfMlzK58W7n/PYko7B9RfvtiyT6uhO9ESk/DKh2bmekTME3&#10;CL/kpcG9JYuLonA9qXCsryue6upJqjpct6rDAQF3QvtFqIEntF+UzhvYrqLc0vaVqm/w1CciBbd1&#10;dbeBEYehCcteJfAvKjGqIBCge+LdoNLcHkV6UMXRw6cd/sV002RpOJ4b5GaTG5Xck/iUKSA1Nczu&#10;i+nnr8RtFDlqnnfjlTMUkbVuALXyMZ575LFDTzwNWk9oCK30aFfYcRkmLppNshqU01AyBGOw7uRy&#10;V+nxjqVZXeoq0qCjIzorsxVwD5IjWz+66NetLe/cCydkOE9CjlbDGm++bf5EbldD24etzskxbzIt&#10;2AmzrfaMQ+KQuHJP8CMQo4NWT79U8iTX6e4eiyNNgXwJsvRU2/zwb/9vFR+TgJzsfNw8rbMBuP5K&#10;7DhX+5wdLjed/aAIod2D5vsLnA+5U+L3kLyxHgtFRkOxLbX11Ep+ffTG2/C7FrPzbd11zCGEhJDZ&#10;C+Nj1qvU+WwXnQkTBWdpVW5VNDYwsh0mN7E/KEyrhdXjB55ZL81OHns8VMWsUnTZVDw8BvtisjBO&#10;ovITbe3azVNvDT69CIJ8tZu+cbwGwnFu9bnW037p59YcoZ6Lton8vvQm3dzDZgv8Q2sBr8RyBR/5&#10;5/63BPvtKKCHthpZxS0rdKDEpoCSY6dhHGAF083CNG0sPsCOwmAiBVHp+9Qyxo4iSw4yFn4KdrJn&#10;kVgpAakrYGhB6kTI18JiWDmrJPQnE70dsViIgm+qVI6gbIEEJH6FlC9YH84OMGp3PBoCXijmOTNy&#10;6Kgatjg/HekEbGZ6xQpDXRdEd5D8uxBZXICicjExnvAyYQCoEPb6aqUDxcFiIZLozS6v4FngdpWr&#10;2MlUHluVKgVWOEK5KrCOg0OmTB0KDI0Aal0qFqrlInmUCqS3h1aWl7GnMZbkQvTEgJtVH6JtvVzI&#10;lsogt0RTseRjuCEUTkCqeGR0jBJvkJpRKgDKpOYZTGWK27WtV1BTBOmw1OkwZwkBapAa5YkUhYF4&#10;ByGtMxwFgaBeG05d13oFSo6dQ+AGeKIfrcuy7XU/cOmV+2yQKBi+M2m5C/j8WJWWZKwCR7qHwKqA&#10;uMrx8qxTofCoKZAJtgZyQpNGorylg7DoLy3MzsycLBbS0UiIlCJ8SNBeHDOQ/a5IsiOcqCqvDvpz&#10;GP2OQjp38Pn9i7MLeF+UwKZ+Es0sQrjFMtweBQu3QtyWDS2itixd1bI33pxqLjf8HO6hfE4BMvqB&#10;9cQOSgoCMe/cvXfnW37gUkeIIKHNx2YL/MNoAY9LXdLje//xPwbEhJoqtdaJCUa+i+o6YCoyaSi0&#10;Cy76rl2olwKNQfAH5KKcGRggcrF33HEXvHKY5h//2N+h+UCxOEJ3QwN9iEekl5YIKrzmta+FpwkK&#10;Bccv2d/HxA06TF0wRHOee+aZR7/8lempqVNTkxSr2rFn97/9wX937bXX4X4TV/jTP/3Tqakp9swk&#10;4hXboPQizuAzA3+Z7FRGw1Ii3PJ2UQib1YXqCsY19xWQ1wkazijkcyiuQWjTJCMcQfYAGH+5dmBr&#10;2LmcCckPWp6MpOxVO3jNTnghTZqODt6ClvJzEE/OE+qmidCbbhI5MZq0WW9NpgCHDSUIJjgWKuW4&#10;yMMyzBoukP6TyCpXRjRODLQQbE8wZOkGtHeQiDI/Oy9BJKZHq2Slub6zc2Z6JhaP6fRYmqmdymwu&#10;SMi0LBBbF84u5i/QIpcGMgtILRizuxugls8HevsQEAeyvuWWm0lfeOSRR3P5PARpgkYg1O997//v&#10;da997eSJk2Ojw/lMun1tNYboUih08uihzPLy+OgIq8bCSg4teaKJU3Nz23fvuevVr0FlX+4l8zZ6&#10;FhZCZgVU43OxlerKwtLzzzz91FNPz87MemnU6blZKHnf+d3/DLUHqnCBv8yfnvrQn3/wSw99gT3M&#10;La8QxeXW/5Pv/M7v+77vA9b/4hcf/vjHP/bQg18gLYXCom9/89v/6uMfuqQ+/0IbP33kRFMu05ae&#10;wPt1wMW7h79w2IW7Jc5uXYwqPvF+hQEjvQsXCcUmkByVgrKKPWAZNWQKCHK69dXcp2fvyxYLyglA&#10;6s1R1Y3LlCqJSiDQ/QW1AwVyZyV+gcHEGswWRHTpsmxbRZuKpKIi8QydgGorhIBWOQqnobugnG9f&#10;cCEFc3q+1LrYl8YCZpDpF+pC6YZ84Mux1m5LbrXWE0xvqTxaw1nQQcyUzSOJC6jOUkEh5gzuLQ0q&#10;BpdyuMxKo29QyTUSD3X2tEVTvGjrTrR1S/oAG4RBgqKItJ5s/DYddXeqnZXZOAH9i1VjogimYmkZ&#10;bFYSzURgXCrB2xNLV9AoJ6EeSLIUJiK2XhVUPZepFHOVQraQW8ktL6AaTe4udwY9CnQhkgNj0UQ/&#10;Qh6xVC86Wyg8AK+AHHZRgIETlWyLct/cNhYq2ywOZja1n4wl2GGjuaQZdjC3lcEJWYJPyogtIZBS&#10;KuSqFIPMpguZZZLCcpll7DmTYgOw8x6igY91Zpiv1ewKeo7R9wzW8eb6/3/0uQ0ZCy8rw6lBPhUI&#10;rofovfrDsKQCH37GWrUCZTqUK4U6o+/7jz/+93/+l1u7EhEVrLYO05B0oI1Eb+/qIgDF5MMk7D2N&#10;4cQIcaq5j2VGGS/Uzmademv7/XXVsUut+Rb8qlnPk3WkIdGh3TKIzsbaAr/MRdsb045PQedsaZ2/&#10;nTkIfWoGPrUJaSaFIgmISFeI1cdNfpS/27jmogpHsl4S7YS7owuhqyEmwmBd7Wrfecv1v/i7v4nd&#10;H4p1a21dIwzZwR7cGn9lPS7DHLrgBV7SWLC+qmlXy7xCNudhvr6qqAMLIubeOcdfU7F+WgqtZULZ&#10;E7XCSYqHLR5/cmHy0Ghfqq22vjgxE2lPst7MzE4R4hrcOkI2wkouB2Tc3h7ntrM45NNpGD07d28/&#10;fOTQcnb5+htvX0vs2Pv670uN3SKrY63OtExIgBiHin+fX4TVzzsUet/73icRp4ZR5Cm2PiKaU41G&#10;h3twlt3if/2tp2v4Bv7w180tfT/Nb71X+4etM3/jfQBKWLOdGQHnDwRtQOQjyGMNyru13lNfETBc&#10;fR1hYxtTl1aHzaPdGE7kOXmbYCB7mQoazWkBjT03kxO+xkNno8bC1/gyNg+/2QJfXy3Q8d73vveK&#10;XlFl/slGnpMserMjlY6CcaQ0US1WFga0GVj0HJF1DXU00V1tqWRN3onO0NEZDbWFq3VcMki42cXl&#10;ZYuoy6gSoSFMPWhcU8x+7Hkl4+G8shaAHrbHkV9spzAQ5pVSjsqZWpVyZHmql8AEw1YHQIRvqpok&#10;2Bv1ai6bYT3DDteXSBzCmOigpFjNqquRsSvDXqp4ks6jCpzOj6xZI8KWoO+EwpFqHmYupCWsIBzg&#10;KostMAdnRxlsQFMSDGGa4q6Lg6NIP4BvnZRJfCuHIKEAY1RrnXAFiioVnykxhIQuvFoRzWiZXK44&#10;P7e4spSlivszTz2LnoOVY42pqEdnJzSoQbE1xcngd/wCGQlgClwsipqYyQfqi2cBgYiUSlhfeDFV&#10;JXKKIKZa7uLISfPAMANi9ZI/VjkPU06kDZSzzKX7csvdo01U9Bp3U/dDC7FEkE2VQi9MEFkUAPIW&#10;iRdLXhnWj5QXwIGh4KWXF6nqhLfCtQvOSCb6UilVI+fMhP5DsuAoYc4Lbyq7nIU1hhSjCQOCSss/&#10;hBClYnXy9iG70V04MzF3rZSbfENRLUQElzPaut4LEDYz2Ip2KDXYV3fOEQesd+9dlzpGNiOxl9pi&#10;m9u/clvAma2X9Hj28cdRf8UNRucBtQcAQapbFqiuRnJhPo+HiIrp6OhYsjcl/FRWuUAikAtG/aED&#10;h6i1NdA/mEolb77lVuRqgb4ymZVMLss0gtTB9h07QBuZjuAxaiwzNa3VlxcWnnj8sU9+9GN//aEP&#10;feHznz918sTy0iLKEqVy8XWve8O27TuAz9A5geQOQIl6QL6oWsnuvXoJI96626BpGe/Uao0GSA/T&#10;sTF5hcHxLTMMKnjKfTSlYdsSwSD+akI1gEs7d3QAKrHtHeVdMcIMMnNhCoeJXYCCF64y4XRgVSA1&#10;9rG9hVlGI8mH0VynGU/TouZwq0gluMjmPr2QjrkAMhBck8Ah0V48UUBySaGTLi4FU4k68FM+BzPS&#10;NGqorzFThbOxJsZInaCYGJThTlhdsAb5iVwt9s35W7WxCNAX6CDb8CtCeVr+SDFZXwcp4MJYXivS&#10;rq8P9PfPTE1fd9212UyaXTD5v+b1r4OWO7BljOCtUoBYLLu7CKmWENZA953QrZVzRRqfOX/fddfH&#10;+votQYWQIo0WIL80vUGBrGm1iZMnjh45OM/9nqPcXA4kt1guZpDqyOYeeOCBkZFR9sP1UyVtbm4e&#10;YaT19k7hO7Xa29/xDnJy5KV1hikkG6dQV19/Jp1j4fqX//p7L6nPv9DGC5mcO55aaxsAKQuQyzb4&#10;36YHq6VWEqMmQW8ETMFEWq9lMPE/ZVvZgpWShsKiYLkH+4b2zFNxWtZSIbN6gjbagg55kYFSFTJT&#10;Uek2/fXCblRqtYLsiDbQW0xeGVq66hvwjrvNHUe1VwXcpHcFTCMBB5POF3/WSczQ/fQJ3VJoFovs&#10;GkYVAVqpfxpEIW6yUnzMJ7dir3B+WYgDs4pcJMw5GXKcgzSfu7vaY7DOoPF2d0rJgVQtI0kTqtDh&#10;xHn3zo4Z4MOB0UN9M2yjBMoGZIlRz8CMSRkCHJSJyIyVAELgTPwm+CctQIF2J2DZoHi/Xx5IZj9c&#10;IgNGg0d7UqEAK/KgN4I1rLSBouAKRsu8YAP+Mn0EEXELIRHSIM86Gh8kM42O1gngG0ZEAp3fGOQ6&#10;eigcXnap01DkWsNdGdI6kAxmVd81nSr1DeFremVXQ49Q7py6cXun0DdeqwtogkHgwzRtZGiprB8A&#10;DbGjQGrG2Biy8hoBCTt5xxWEA5uqKNPY2//Zv9mQsfByM5w84CCErMmQMfCX6Yf7zWiCW68i0JOz&#10;/+0//0wK1WRMVWW0WeZBA+WxOd8CHbYY0PTqVwrSCXezFELZ2HxpBr/iHnxmTWtFUATnmGqrfXXB&#10;dm5EJs790oC2sx6NQE9Ag2h+F6Bgje1bod7APzsbI7YmIX8Py9wqYsOewZ73cUSXsxVNEK8cPvU2&#10;KwOqaIk0X2kJa1CVR9FIajs9Nbl7796tN99oFaQVjRLvo7aqdnilPS7DHLrgJV7iWNCcHkQn3D9s&#10;7tRx1QD5DZjBfEZKjK0gqo3SXmd2x1+lriR/q92hQizaRrBqfmqynC/FwuTtpDLpBcwFHDhIVavr&#10;sI9yhRL5l23lwjrJl0zsO7ZtI7WUVMvV1ZWe/sFqeGvvyG5uLvc+mFMbJ3EBMredHkpxzkb37ufh&#10;tGb38w8dq/W/ZztxASLc+tX5m53zbXOfF3phLegncBHIr43fM7CvX0WwC2O/eQKZX479vbSoBq3B&#10;9ZJVNj8/72eLlevGoYPCUASazfUyGTQbNRZeJpezeRqbLfD10QJXHPmtGvLbCOlZvMtNKE2RFqQ0&#10;INgsadFgNc+aoeSzrcfKoC9QfQQKLH5xvlhNZ/LL6XxGpctqpJhSVAelO3xLs+QxZ/FjyFilIIky&#10;jyxRV1KL2jN1dfSCyHsGbmkxn0bCFp9Ulgo5pOUCkWnwXyQa0PsjWbZ/cJCkFraPxZO4tjBb8MY4&#10;HAsfOxO1Zr0GHmqumBnc8HFwPvGTxICtchGalJHGrVRIMAQBFbSt9UBmIWdWLpcK2Qy5xvhXGOr8&#10;bK1WrlMYTZmVyv0y2T2p2WZz+fTKCo4u6LFap4NUstXJialnnn6W55HDR09PnAKiHB0dBkvI5zOS&#10;9FujAk+aA64CG69WCcUP9veSF4rTDjwNNYt7gL9Eo8k/J/dTxOe6iF4uu2zmLvfHC3rIZJVqhjgg&#10;rLqGneJUKQPXkQiJGgPyUku7TagEaHKggtyuGiNt+EXye8gpRKUOV05+ipnHLO2qXESbU+MunV7h&#10;7eDgwPjYFgrK0TPgEsk7gWQdCq+rZlsE35YLyixnZqanM+kM+wTKEKCMY+SJrvYwZpxp+Jq3Zm/l&#10;z/ijaT2YVy1oSAyjBn1G3RFnWeTwdcoN9V2zifx+fUx3m1dxRVrgMsy7xx9+GLh2GcA3n2esJpJJ&#10;4BoJIIi6sg4USZphX38fHBNMWyqRkdgs6RXA3EoFVeCjR44yj+3avYdtdu7ctWPnjjiRolRyfMuW&#10;4eERYkxjw8OO5IBhsg7kstkTx48/9LnPf+nBh3hRKyu1glAcqDGTw+ve+Lqde/fiZ1IRUbW/OjtR&#10;zc7mEMkJyLw2tVtVUUNjUZZnTlShTy+M5oFLe3D+XI7LNTRZJPzKtwy2cZFHolPhMDkpTKbaA/yZ&#10;eHzrtm1LCwvgscx0vHUlUs7ShbYdetZUa7viQ74yUHiN5cUZlMqVMTBQmFCHhCaZA5t/VRXVNHiY&#10;+YmVSlIe1SLbhugcf3nNJzgTYGLKzBViKMwqmaK8p6KpoHhauzVV6igsgezDJGiFDfNDkxSO+PQO&#10;sEs6i6MmfvLIxkLyRRyD8mR7du9GDvj4cdSHCjQY0zAhUmDW3bt33X/vvXCKJdXUIAgBjZCgwwZs&#10;x7pPVg5cRtjZZNnv2rOX/HpCkp5fojaQ+rwWdZUfJbemUjrw/P7HHv3KzMTp+dk5cmZymRyZ+Uzt&#10;VGzbsnXr7j276ScwWIdHx6hdM7eAbH4aKLG3f+DmW2+GtckVEYfYe83eb/7Wb33DG17XP9DH9b7z&#10;m9+xIcNpJV8M8EVHEQ14NDDPkDt/OnhkjyBoacaS9Qd1Bl26pVcrYwkQVrRfqXzouVprU31a/Q1R&#10;YhdRfzKieKrcLrFn/ytFCL3GclBd1iqEc/qZBX0lusVfA/dVBg0DRzpUhmQyMFn/WYB5YiyphqoC&#10;8BgCoLX6hKfKtSntxkFeNnZFYPWRAEOUJwzWY6qgZmDoDhoQDDps4hXK5cI4kZiJxCXQdAJTVmSC&#10;A0l5wfqziTZ0kkIuHqVBv2YKAAyjnEvMngppUUGoqpPWDZeWgAaWAUBqkBzkAHzj4a+bgztw2Z2h&#10;0IQePITuP2wQY/0Tz5rSKNF/Svm3++mmrRA5TS6qq+eGFaFtJLYpQtcbQechlkAUGJIvFRkk7wvz&#10;QPEcyTtY8LqBk+uowv3Zc7OGk52gJhQFy3wcmglulrRwRYHMJtcgvQLpNZAgZzX+yiLva0LT2dkt&#10;0fYu8hA8vMML63Ur3rZgd+/8nvdsyFi4RLRrQ475YjtxNd+zEBprUd1VaPXEmbJ50hA/9od/8uDf&#10;fmJb/xBwmulrW+OYZJ33DesmktgxgXVDXRkRgGy2gS+gRAHUlAbvuo3q+FBHQz3BbuT5WO6Lnf+L&#10;IL/avZ1VcE+9t14i8ss8rBIu6kOolaBcQYSFgR8gv1oOzZamk6geoNGlRW/RuqGrwrli7HEC1P1Y&#10;KWTf9K3vVnSKUJWX/nbY98JY9xW/9Zd9gMswhy54rEscC+ZOeQ85B/lthYEtouabEd9xORf9Zb5S&#10;jiR9tpqZmySxI56IW03Qtb7BoWgiiqub7Et0I0XYHUn2U6myHQOJpKNkbAAFdTw+mN5UCqXAjak8&#10;zW3duTe32j26dVdbR6QNKhEVaHWjNQKs2l8wQs5AwfZBE/nlNeOiaTKdmYCCOfXliPyef78ag8vi&#10;Hy8Z+XULCkEq2Ak+gYD8YgRuIr+XPVQ3f7jZAv8wW+CKI7+VhQD5tfbVEoRdI/Kvh7ftbcBXkUcj&#10;8mYjJGb8YLGijKSCYgBI3Dr+HnwfDKNwIkVplmFKKKPdC6rKxuKHkvQqKTo3rUOqzlYu8qcL4VrM&#10;CGDfag35oXx2rlRapnQJP0ol+zp6EqVsBgZGuZJZWZ6F/8KHyP2CvqIPx+l2UWE53A3ZFpMGiThl&#10;KQlVMAObXDiL0QsiRZEQTwU9vHxJbjBVyzpxy3XhvJFMAloHPMLy1ZUkCyUNzFdVsEXJWZNYMcp6&#10;kmLkvLHxVS8oSaEdirgkUhTw7u3FLxTReBWkUtXUMY84D/zt22+7ZceObeAAFGPB1aXUVlsXRNoc&#10;FDGVN4ng+0j/ESUHZHOh1hpDB48RUTLEGCmMDimYPOJ25b22d8rVk5pbm5VlVZ0PuwhzbuTpKZHU&#10;KqKI/SO4HdPOvge9x3oF7OZWksyl9GO5PZRaguGCr0cNbwofy9Nh3cIIIFeU+8kRavVKoZDPZdO0&#10;9tj4eGrLDhyUmYlJ7QyLsZ1Qc5jidFQ1wRul5Prs9OzU5CTwPzqXKB0qWVMZpXKLnORrhBvju4lS&#10;odtl3AoRqZ3ha/5SUE9WBrr7OsqRdrdGPRM3qL+vr/eauy91drhEo+1Sd7+5/WYLvIxa4DJcnc9/&#10;5lNVPARpA5TENqxSsquoCpN4x+t1UL8BFGniMRAd5r7eVIr6lQTQiOfxlxgUpd6oILlz904g43gs&#10;zkJw7b5rb7nltj179/QNDjI9UfqKUU8ZK8m2ooOzuDCPlMzx4wTkmLMIEZHJrgQI/Oquztc88MDu&#10;XXsQqUHkgZgftvUkVJeyJMs1gcBstYidY7WCcVlNjLfrDgmfOM7LLVF5N0tO9/obfMUnPDyXnLdO&#10;3WVLTHY+l+COyVg7wP2qe+/d//zz4nUa1Zev2NjVJJzh68dqBre8bhtLhCqvdRFzFNewieQK1WW1&#10;kUqfxNgd2zViriichpSJ2+uMYF6xFfrnkoxV9SuWPuDmNT5h53B4fRt4lMz1OPdi1CIH3NsPWgXs&#10;ZlVOJRMMosqSbGsd5J0QpfmgZoMGIHPZm0wR7ESVGeB1bHTsxMmTixRTW1rmuLfcdOPU5GnOamRs&#10;lIO89rWvjcYT6BeAjHF0CfWTblojPqozp2nJEea7ZUKhieTOXbu7YjHN36jb6iyCmTzwu1ZXWVce&#10;e/SRrzzyJTSdkdEYGhwCd0avXipMVBzq7rrpplsTSeposcp0jo1v6RvoB8y+86473/yWN99w4w3b&#10;d2xDORrge8u2cZpqZHxw546dN99y8+j4yIYMwkwBwpSWSU9btUXqzF//xD/0p6HZDY/dyEgO4Kik&#10;kridZOuvKgKtyDoFbasyMFhD6e38rfOtyL9id4LwSqJKmK9Jl0jYgbDwOnq+Rs7DqGHV1H0XObyL&#10;sDEMX2Xu8FfdyWjj9CdoxWK4iplrhF8xfHmSfCOYmOVYcQhhC1LPtzirRSmCJbjJYhTcYzCEQsum&#10;9mAJOsI8dThpB6uQLGoolGQgyGA8X6HMzkaXzJQlGKmfKipt5HbsEzGQJQkB6RfAFx0TqJkYEspL&#10;ggvsIQ5ZCDqWsY85uiF1DtfZw9HoxnhXzMONCW0sTq299tsny8Owe6sfoC9VCMGsW31n8JoBs2Lf&#10;Yd+Y4BldEaMlii4wFeES/fyNxhIG+6p2HCC1SjCgdSb7RtFsNZADwEaAM9TZqvoZR9Rt6oBQYYCL&#10;GdPOCMSQFoYA8OvcCxXElDaa5CCI9NAxfHsz38wSapnrfEwFe2owM7B8/9H/8283ZCy83Awnb4FW&#10;5Nd4G5pjmJIVvQBxL1Tf959/pj1fTjCB1BAwCJwYR7XURXTrG+LIVkJDPcH6E/dMFeHgfXADvF6e&#10;HZFZ3oaDYb9uj/q9cMfmoh8vhPwGuzob078M5Fe6bVjyeDLkbqyxIjBUTWtFlGc5R7oE3BtdmMp8&#10;G+wrwi9Pg4TbuixkQa3KE1MTd917z8CuHUouFEzoTsUm8ntRN9sXvcayYH3Emy7oN83X/g1tbvHm&#10;oFM1oGLFiqMo+cbig20dUSJRqdGBnpF4Z7yy2pmPxqL9W8dT20Z6CFirkgHTcIygYS6dHx0cofAn&#10;0TrKqWczC1vHtxXKhVQfrll3V3zrejGMZUA/KYeqpMcqNu29WvdXC40NGE04Bw8eJPSO29s0k3zK&#10;DUJrLa/la7YE14P4isVLbBoOHs3XvhPv9v66Obe/0IsGkm4LVfAIXpxZF1puju3Wc5VNNssmXUVu&#10;2tsBIrCmXALLP7S/l8b55beoOmAHIviAfYZNSMkEbwdGFyiBSyuw7yZX+qK6zpXc6DJcgyt5Opv7&#10;3myBzRZQC1wl5NctlxaLRXalJsrGFGyoIqlDEnYIHBn+VdYU9oLpFyq7LYzUA0UweIHkbi/+Wf8A&#10;DgBTKTaHEMyyQAQs+XBPhDA0NolTaNwPh+rShSPE2lbMZlamICThvbLmdHfFwAThO2TzK9nsPEtR&#10;/2BffGRLZ7TXEE0ZwFjbWGFSHTKrnnNSNNpS6sy+sXULJ7VaQZQQDm96JYNDjoKXoaGywvEbJafQ&#10;BnCMIw5BS0lO8pSstgmOFtAHvxRDR9ZRPZdLs2/wYpAHaUlIEkhrpbwcGCAiezHVJ4eGB/fs3nPT&#10;TTds2TqGa7S2Xu4OtyWoXBeDm9wFH5pYexJoIBHD8qxXimurILw6eXfJRE2m7FqF8mhtuBj48DhW&#10;orviKio+z5VZXqHhHzSCaoYgmWcnL0GFLhQwKpbdhXOuim8QjZ11ZnCFovxSnZTqF6Rdw8mthjhe&#10;POZdXRgIP2FLKdMlUjGEikAKpEDR1V0rr8LNqpXz9IGOrkhbZ7ROMZh28qBD1KY7fezU7PQMpX5S&#10;SXx2EQaNM071AfxNrfp26+1hpoD9Kzv9nGXeuBsiSVkP9WB4YDZhfHKWfVCpN5HfzdlyswVeuAUu&#10;w7z7zCc+jjAoGKsy7sm5z2ZRACAUls/nmBQoADg0OuK1zuDBgfMsTE1lV1YW5+dJdjPQRJRbQMbx&#10;8a2E4phJ4X6SjYHkLVgoCgMUf8QLIrWhkC/gS5Dmn1lJw/yl/CYTtaXckqgodBYb+s477+ofGgLy&#10;xEBHbeLIkSPiFMNgUsUwze2W8SDJWle2kVvecEfc0/C8B5elY7lhNvOkRU8+YBotUPHMiok5E9nb&#10;ko3daufQyBAzd91www0HDhxggziiPabwYInY2hWoG82ydetWtndNZDGWe9CO1wpIBRYQOO1QBEmV&#10;kbNjtamalcJ+LBuW9O6KqIb/GtQLH1IZ6vx1+Iw2N1kG/aAn1sPF9Pb1UkVM7cWqp7if1sFoTzdo&#10;IciycX3h+aoQHasHqLHAcVwdUnSk6NgJ7MtSKL+/TlJIGJYKN5ozhPn73P790GxvueXWbePjmfTK&#10;Hbff/txz+zl8sVyiQYYHh2J9qUqxLMUJg4CZ4l0TE6ChvaubKZtVCdbw6Ph4RyQqzm8r8stcjkQ/&#10;3mapmF5e/vyDn56bnabdKaa6Z9v24aFhtJoQj0BdGAz62uuvt9SQLvWHWGRkfAuA7y133LJv3x5R&#10;yXvjXC/yx/xVAdS2UCKVGBoZuoxuf8ExlM6zKJ/7YMum+9rq92o7JxV65EF7FJnTICgEWYmTr4Lq&#10;SUefkCo4L/gU3yoijppTAPua7AOjAKadicCuImvB9ansG0CwOKPq1epI5OcIMqVGE/8raCDsEcsB&#10;YNe4rCokCBubRVTEXjFzVVRQ2+g1vxbh12i8Oj0rEuYrrE793LXYyctWWtYSj6wkAlg/Ug1hRQ4i&#10;lCJTlTJVarUKuwpEqA/zXnBzQPEVHdlRdCv+YGzZTvS/QE5V8YynPu+SMLTZNibLEGQKO1JgwKmj&#10;qI2TDPi8slPtrAIcOHjhrGzTXXAstok98MKR2MatV1xZzE4v0SvtZtNcsM7MAApTlC7Zh32LDYf4&#10;A1lUCt0QL8eMEtJhFq1ukMUAhCk2RDAdy3B1AGc+WEM7TGnwivcUlF4ZK2LzyQRjosIkUwFACA9l&#10;Be1ttlEifzM3334X9LVmp2sgkhYob/t6RX5FfQgsVx9xDTNRw9MqTbd1Hvj7z/zl7/+foe54G6kk&#10;HoEJHqYCZ72c4aLb7DrdAYdfX7GQ6HYaWON5IUYo1m2242p8m/h1cAPt3l5gFgnoCud949hx68PV&#10;Hnx6EQrXeASD8ey353zbXLa8M5jag0RFOHUrELnKBOxye65n5J1OV2duFB2LOCfaGBBehPuiS4NH&#10;pymB3t+eq5Qy9dpr3/4WZ4YyLFl3BRJeCtJ9wQn2Kn+4UevCpUZBGmyW8xrs3AZUJ3Y3J+hZTa/H&#10;EGECUOiSk1gjcT6EBNZy9TZg3y6qohOjruYW5peQ/q+huIP24NTU6eGBEWw55i4irIVSlmmf8Dnx&#10;jXAPqofx2NDNbWtRYsXy7kVystnVOF/WN3yE8ZUsp6effhprULlQDalf6z7nPhy3dZ9Oc955OG/r&#10;0ukbtP49dz09/wD+ifuDPpsGa5bDtmdOqbVrNSdJ47QZ8mubCtkgKKLy41TEtRHno/ISkV/fP1IP&#10;EBncbsSaMgJWF6+9wq1v0zpdX+XOf87hNmosfG2vYvPomy3wddYCVxz5LS0+LRtXPF83RiV4Y0aD&#10;mx6W929PpZUZC1hkE1/ELCoo8goKj4gS1SmJhj0EHou1APGqHX+FCmlIJiARCeyby61kMstQV/A6&#10;ZmencrkMdizrEDYu/j8SkGCOndXa3PTJ+YXTCBbha3uOY6lYwsstFXPlWg43A+0InAQITFQWg4zK&#10;CclKlk3mKXI1k0BYU6V4/GAzpVVAnsoZFdGJwRNAM2Igvza1G8NCMXxpysmeU5UMDB25BFZzJwxP&#10;VgIMefZtnBpJ7uL5g2iCgVqZIDwWVXhjT0AEhvkmcKqlGLyGtFYHXhnQMVTfzjCJ0hwWP7lQD1EN&#10;aQ3GiJmeuMlkdBKWXVeRa5IIRdvVMsQpihTWg/8koBNcFVY1rFw0oCzrj+IeCNXhKOkc8KOsbgnt&#10;IGVdGa2QsWmH9jaQdznkshy4lXLhtDcxGBT0Nzk5YOYa1D6RfpTqCAq/RllyMGGgZ65dNd+Hh+Ox&#10;BN4ocAcoCs5aPjsvyg/lrbtAH3DnuLxOmEmL80srS8trlSo8MkjRgjqU3QwVDMwjSKAT+uGMGF/5&#10;bTFvvjR5DpO7a2K+ynZqWO1m23Jje0E+rrnnUof9pRptl7r/ze03W+Dl0wKXYd59/CN/jf06v7BA&#10;hTeXrGUyUb1v8irCXSOjI0CczHKwT8FDQawWp6YmTpykClEeknCh6JgO4C/Bp4HBgUQixcAGwRDS&#10;Vy4fOXy4mE0D87Fz1CSWM2nquaVX0mC+OJMIZ7rb4PXTBgYGd+/Zm+ztFTxEmY7V1aNHj548eZKZ&#10;hInb+bYqjNkCeUiiyDwJn1OayC+j3mXXHN51Zi4f4kb5zWJjJ//6LMT+vWibVB0i6NjoE3Bqfjs8&#10;OMiH7q4oeyQSwcofHR1FBAO43LcBCOYrRc/KBeKSzN2CEhxxM4FzlgblZUjxXnXZJOmrwKFUflki&#10;wYLlpSs1V6xMl0S3dAiJEwMOgrDBme5NkWjCsinRBkPUFEklPkfMD0IPaxl7hBfc0wMFSLwWVjba&#10;h3th4TaSXtQS3GIo3fCvuSJT4I+A/24Z33r//a++6667nn2awmvTt91+8/Fjx4kEIL/w2c997jUP&#10;vGZ4cEA81q4O2IjSUFUCDWRVeYVZdHqrpLawPoaReogkkqpoymU450Y14gU20KmAtgqFzOOPP8IV&#10;cYbjQ8OcKSvR4tIS0DkhydHxsb6BgTK+LKqd4a4SVek62uBciv8YCmXzWdttCC0hu9tofRRNMZU1&#10;/ZILG15wzKJbZRK4BhK5X2muYfBWX7nlJNvI+o1W5sAXdVtKSB1J16sqomuSDu0CeZFxWAXzbauW&#10;0blCJ4UqBPz1J0AfJgvgr9i+8PVWxf8lfE201jmrrtev6K6JOIlKa+xY4ajcVstQF26l+oDcU6k6&#10;KH5gCv/qeCYHYTq5tpTKjDMkSGIUYpR6rQAPs/pDII8n3xj516QehIBxaIwgz1sy4rlwZ0XNLWoh&#10;ZRWNOIHMpmCNlpR1PWG7VoFXZoF0j6lki9wUJgLaU7AHDDiV2C5d1FBmg3QDtq/fCUcWzmOHNYCS&#10;wKYwuPXM0y7BrkK4nw0oB2DtPpnugtKYaGi9EvQuQw7oXIEZhX+i8RRSDwwpwb4SsFCLBixws7l0&#10;ScbENZzXiAE6nN4GIIWdmTEsDat0Q1q2tBpcWVTC/U1sQvXhpe+spAIVRLa0fQvaW6Ey/d70HwJo&#10;0e5l4yGz0hC89dC7vk45vwEDt7WbNnAbpfphIK6u/84v/sriiYkECtg0mcgFrpamkaneoxGgIePi&#10;HvJ7JHti6JMqv5ngr2izNq81pB5kujo5vIn8NlaQjUJ+dSutazfXpjNvGnBby60+d0ubeMDt1M3l&#10;/WCUa+ogJ0OjER/GAlTWEa34GB6UpGRCbdRFIc6gYJWnAcrBkmh+vbtjYmXx7lffOzA2Kpl7xiYd&#10;z2R/X1mPyzCHLniBV8GJaIK/jTnK7yqBNzo2Av1Wy3Cd8jbtHZS36Qiv57OdXZHE6Oh6pXbgwDMU&#10;ShgZHu2JdpUrBaZbQkfMRZFoEjUmYs49qVh3fCA5cmMo3IsHSRxWkQJNlZZSGnQ71yaWGDofUrus&#10;ifye0/eak60bRfz92iK/zVHTPM9m9MWR3+a4YgKgd2MKSof3JSC/vpPjx49jO3Htjvx64QcOjTHj&#10;HU+Tjycat87VX6MhtFFj4Wt0+puH3WyBr88WuOLIb3VOyK+UGtwQUjPacmOaNUJ8Gz6wfWamptvN&#10;ImgGH/GhcEpRImKxeIr00UhPwmq51EtoF+TFFytXSiuZFbJ68xBFqxW8AlTn4YSCw6IGOzMzvby0&#10;AmTwiY9+7Etf/tLBw/sJTPeRjkK+n1VbQ3su2QdhKbS8sAitLEIibHt3JZtHK0GGDeXe6hXmVbTQ&#10;2LmU9dYoqtMNFEl9XoBbqaQpv7dUKRbBd4vlMvIM8p91dZTUUGEH/CF+VS5m6+ViF0sghlC50LFO&#10;4ipSuBRTyWMtAfviv5XyeRXbMEiZOLkyE1WHOgIUyuWoafgoGkn1CfbEPQH1xu3D/4UjgqwCqpgD&#10;Q720E+YmwEkhly4W8l5B23gpckDwzyQZ1wFZKgzS3RONYGxBiONCqd1NhrE0xyzAiTGLfW+rrGxU&#10;SXoht+ypxyRv9khAWZh3tQrUAZSAe0HDgzBoD3K/RdnGzawUEVUuAbQDsuO2gRSLvdzXi94eyLvV&#10;+zMNsDW8SnbSIReEik6lnErv9GBXR+gxou1wP9BjLhagiZElDgbBghqkP5vAmLxWc9rM67J8PIHN&#10;Qay56ViLtC3gl6r0puzQhjYivpNlC3tkAigd5FdqD5vI70ud/hhT73nPe7Zt2zY2NnYx+7rU7S9m&#10;n5vbXKEWuAzz7iMf/AvUXYGdNO0wmItFkrbJqZdoezIxDvi3bSsvVHasK4yKz+zkxKEDByUG39mx&#10;uLzEKEV7Heimf3AAJRzQTRPDVW43Uav5mdmFyUlwXqQE0G5YXlqenZtndoY9fNutt7NrJrjldJpv&#10;oTKObqHk8lZonkxXqojW2TE5MT0zOw0Qw5ymZBFNCyoi6jCuJsdVan6qpJo/mfSYZlUTqa0NwJrp&#10;iLnRE+6c88vf3bt389elG5iL9BNlS0bZFVFEq7XWCdbCgaVQC6m5XldBT5qIyVYHrTKTgSpT5nNh&#10;YZ5QmdNsTbAiRBpmqZBj6uSnAGH2lVILnQwi2ExxR4mzm36vCn6Jd2ZYr0+CRhLRxAddGigQnizH&#10;5do4AfB346EpVmk0YYTmQ8lkUshvpJuwG4eS1hFzpZYJQRZcQCIRY3FKSEmZ24j2BhRmwXRQmI0C&#10;vDo3v3DNNXuPHj2CusbM3Oy+fddkcwXOEwpwoVyCPPzGN7xBHOJkQlNzZZVVGlpptVDkDAkoHjs1&#10;kS7kiYKiI0wbpwaHaDKuKODJKXkoIOaAAIK8oyOPugH/DQ4PcdOIIFBLcPc119508y1I4caTqb3X&#10;XAvlGVV3sC+6UgDEIgaNMD2QJIFeci0rJdU5kywSKww3amOQ32yRiGwQnQyIeLZUm63kFpNBKA1X&#10;2fPEg8R+T2BVkQDMhRo5Q8C+8HzX66ArNdZdFK/aqhRu1QvwGYn8gj+ZxbImzJcybqbwsEqOPxom&#10;3GeVAZSig26YpE6ko2QquhbNgNjrxdDELpcmgyqNUalVJ4E1ZEr6SDpIAkrAqnKlOHEBXhg8jj46&#10;4Gs4qAw+cSHtAepqdX/1pP0DcrFRehHmRbRKdQeF7krDRBQqyVQL+RfyayVlrbCrAtSWqqQiuqL3&#10;mpCGKt5hQQn5BfMV4RedFyIgQrml29UkjhnaGyBi3uQGXjWAB0XLG371GeS3GVm2jyDfO51BELaV&#10;sQqQehfpEAyu7imCLfaRbgdUOMWEoMx3dseQeuiOxrojPZhTSrQSh5JB55oSNg4VwDbMV4BNAMnp&#10;aAGNLqDoBkiEgRCBMq8ZdcYttUQrSTwTOCIgTySgwgvwO2RwpDys4r2uYC5czyx2a4wGY9T+tYdR&#10;lr/5//ODG7K4XAW061LPkzY+U2XM4EyaQ2hmtUZsonDk+Pv/638fiPTAfSCmuLrOOPIeY7Cvh3NU&#10;uJoQFO0umFNV3RpKIC7/IToFrey1rXSPLWjmqL2AnDOnbF3xAlfQRJ3O+c5G31mPJudXu3rJyK+K&#10;b7NaWQINswlvtOyoeIiuSs6D49p2gUiKsFwRXAICpjs58ov+ka6yq6NCn2wP9Q/133zPPQEPSHyX&#10;wF8MGKoOVTb/Xuq9vCrbX4Y5dMHzujpjoTFnnFls1MLMiwRcywW4TDbXUv98LYQkYDek7u5QuZLN&#10;5nDutAKs1S2XqBtrBTsERZ1StUrKAtVQU0Px9nCsv293KNrH9MbCQ1eR+LWibNaLdXOtwHvIGO5t&#10;bY78cjxPn3IQsznNnjPffg2R32CMN+ZenxebNzHg/PpG0mOUNUgrKZb/EpBfBUva2xHE8B3zlti/&#10;W5t8AudXYdILJWdclV5/4YNs1Fj4Gl7C5qE3W+DrrwWuOPJbmX0af0+ORn012t2DbY6hS5aucj+7&#10;wgB7zIaoy7EkFIt5THxsCBk9RjSQZWvKv/gseBjpbLZ/6zY8BSqtlak9TXXdCAW4sVgpG1NZyaTZ&#10;w/XXX48PjSHLEfHwYdAeP3p8ZSkNG/jwwcOzM3OHDh2HL/ymN37Dnl3XQpMaHRyGFNPdtppemq4W&#10;s6gqclCrixNhyi7msx1rpVC93NmJ0SIVB4BINBIwxWtFTqKM9oEoNixpIYhFSyRLKt840ds/OMoZ&#10;W4JeN+4wljFU3bVKpQ3F4XqlXsyEckvr+cVqdmG9XqKkXCG7Uswsta1Xkz3dCDlQNb13YBChNxwA&#10;EE9KHiAS0RWLQ9ki+RRpY1wCPGC3AqFSQQKmWeQn9wCNo5YQFQcGUQjEItpJM5GzKhic35CSBaO6&#10;owN+k1akLlWfN9IPtI/KanmVcieDSC7Ee0SYatRawfMAVsmsrIDbxnC3JCWJNbuaz6bnZk/jruAi&#10;YArgMyCOCbcLew7aMBvDXEYqcHZqZmlhyYrAt/cme8SU4sYYdKKMy/W21XI9ny/G4ylyOsm/xRul&#10;V4AC0D04bVw9kF9cIIRBRZHBX6nVspksXK9cFqXfApHPWDKOo6uM5nYKxai4DSaJ/lqtGz2VbYp/&#10;ZYQj5x8ZB0cIiOfJChkXwcXl8WSYdnZhuxrnd1Pn96VOfTAxP/nJT95zzz0Xifxe6vYv9fw2f/8S&#10;WuAyzLu/+NM/ZdYm5FPI5ojxJOMJymmmiLL09++74YYbb7l5bMuWob6BoQFqbEL8z506cbIgmie5&#10;AKsMTIpeZrJpJhG4pgND/SMQOWNRMREVOFsr5QoHn3oO/zKzkpmdWwBbLJcqwyMjd9x15w3os95+&#10;O2DtianJpZVsuVbbvm3PTTffum3HDmZPZhp4qb/2a78Or5Z1J5eDj1zBmFYueRiYVdgIkxYyO0yy&#10;mjZwaIBmVJmdF0gSJ7kWheyMM8es6OAwkw2SxLCPyQVh5kFRhykYtQEmOqDgwYFBCJaU00r1DWzf&#10;vWt6bg6MLQq+Bfhl9EvNzlIxEnpLbrZUjUoFJlpALcBVaILwNy3RQSVxoAfTJkrOF18TLA6XQzq/&#10;JMSLLUj5dTLew90sBSTP8wFSy6y5gNAAfoTvCFYiNgq3enFxGQcsmeolqOdIBMRq5IBMD5YflXok&#10;w9E9OjIEtg6JuVou4v6DLQIRsnizAXxroG3OnKtmuiZHlDOEtjw+NkZcJ5VK0ExPPf0kV3HtdfuS&#10;fUMrmcJKOs1dzmYzcLSv2b3nzvvuLWYLsgfaO1dW0iw07JVlhajn5x7+UjZf3L5tG1A4kEocCdpU&#10;0qsGONVRwJVYi4q9sj5u375t954923bsJndocmamsr7GmvT2d/6jm2+/DQF9XNY9u3YbZVkasvxY&#10;VDNTmDLkQekt7FhAuQFuYuaZnMZLGDRnfpovVhwoPAMXNnHDsz93ZpbRSeVs2nlYFSWDUyGQSsxX&#10;Ndwo4CbpBtoqVKuFamUybojY8hTgq6cV9gLyY0ApSxs+lslYWzm0MF1K4QO6iWG8xNwN/3X1fOn6&#10;G/XbSbJaQNdJzXYyl1ZPms4uxFBgYim6LGVJYSYRYuCchXo5diNtUwaKoEjsQ26YahiQDOQAGbR0&#10;48cL2rVKbjo3EycBCpYEgtVR1Heq5qaCbg7jqrKboF4MMJ0I7jK1YbU7jDHDfPmLrC7Ir8aMyfpq&#10;6XfVXOFUCvra7TF0ogG+O+4QfKxwsgPyOohHkc2WkD5pk7vtsWcn/BrNWcCHJb6ro2LG8CF3xlBv&#10;SkHQ8D1oWoQjwL48osZlliwX94DztPZXGCKIEsg80ykHiXIGzepIQYX5QJ/B+4pp/drBrT6kWP10&#10;BkvFop8QYqc7EO+RFYhUDv3HOb/8Vsajh4Ws3rK0ifnSJCpcoMCEvb71+354Q8bC1UG7LvJUHXUU&#10;KOXwFLIm7SER44XerneWiax0fOr9v/vcg19KdUWYcODSC9sSa4MRIT45v1SvAAilIigUe9VdtNpl&#10;Sl2U8YmViZEpAVxlyPm04mo9qrdlIiGmoG7UWqNLXvjcPdDoCJQ/dNOVVa/EeuFNjZLFjRpyNjQ8&#10;ImBccd1rzSLOcj7r4TCTj4VgCPiByDhkIbMkQCaREsRf1dOGLWPsfJUu9emJFlCyvzoc2YGKwCH2&#10;K6kH/TVJbnVNTUlUXl1/w5vf3IZPwY6VHXkRWqg2KFsQzIu8vVdqs8swhy54KldnLHgn94fNFdR+&#10;IevFgnhShSEzQZmQEl8O5dvBb2uVleWVQi7PFvEe5PLjyTj1TkEgVXOASZnwBWZEFeHBmHyoaGSo&#10;e2BcsoGWMBpMmc2DKhuVh2ubhCixi23gyK/3t5ch8msndtZY8NbzU/WREgTKAuRX/NwA+Q0WGG/u&#10;i+jbLT3DEV6QX9pHTdbI+vL+JnlJk5Xwzbz1rlQXv+j9btRYuOgDbm642QKbLfDVW+CKI7/FmWfk&#10;t2kBQAyeLP4K9rt0XqnWIiu9E/9Q2YGdXYCWmNCidaiKTGBiyLsS5RMphsr84nJ6OZ0rlJgxIXbh&#10;m2QyOQp8ABYMDgzwI3wYGDory8uUjUEfN5XoffKJp06dOOXZ/6Cen/r059Cl2r5j1+tf+zpqy7Da&#10;UJymO9I1N3ECKi5CDdh0ALcDQ6M9qT5OCSu3VsrDxqW2ECQa3jHH9lKvZnistpKGt9UZjctUWi2J&#10;TVMXByrak4CPy7oFfaIxC5PjVOsU/ohM8FqonM8vzpVyi221EmssGc9Gv6BcPLgz4hV29Vo6oJmF&#10;s7lSNl+muDNodamKcgVMnDaWRjwCnGqllcmOV520gcFBmLsCTOVtEWNsw62DNSZQgOQd5UKSVgzs&#10;3k7ismBfaqNjskNYVuKmc2RFsqEMNp6HvPtqDfeD4kGkH+K+zM3O07D5XEZ0sFJB+gzweKVHnCWe&#10;zxHxWjg7d+2w5XpTCVb5PIob6Sxe2ujotoG+Yd3NDhX4JdtUfLZCAd6ES/xztqyYmI6YGtrMxPvx&#10;xZDm5KRId4YUIN/VFjbOFhgFqjfEPUwSmF8wA+X8wTPiZJRHJjPC7NnGa0udkw/T+Kr5rZk+nhcp&#10;lrMtl0YC7oCsHUJH8iogv9zT3/zN3/zxH//xD3zgAxx+3759XN9P/MRPMF5+4Rd+4dd+7deAoohq&#10;cH/5tnVjqHnXXnstPjAfsj2/+vmf/3m2JyfotttuwxhrnQPOIdL+zd/8zZ/8yZ/cd999L3Ks5s8x&#10;OH72Z3+Wnf/e7/0ealy7du1CqbP5LSP6l37pl/jL53z4Z3/2Zx/5yEfuvfdebiVnzvlcd911n/vc&#10;5/jqN37jN37lV36l9fTOv3bufhP55RKaLdO82K8+sW1ucRVb4DLMu7/90IdE+K3XAWkIUBGy6omh&#10;pkrJkJ5hpB62bVP1zlictaOUy1PeDa2GAvLeFWpn6q+UawRTrgIN79i5a3RsXEEmMTE1xMGTJk+e&#10;PkU9t3p9dm6WhJDtO7cTMxsbG9++ayeI5fzi0vzCImRhioPddhsCs3cMDo+AdxEa/MIXHvq7v/so&#10;q1I2n2MCB44xmCRgxTK5CpKJapqVD6+qXCbUqAR8HRwkRFVSmG9Blkw/wXJZ6qcnJiCz8FqK5OYP&#10;oN8peQTEhVFnr5Tlmbe3jYyOUkirkEOMuFbM5diQCpPgkZori3mcCqlyAhiRUxnpJlfD8gcFoLHw&#10;oaEAdKkCbayYpupgqDRqDFqpzGU3ZVED4ZSlbwxEI3AGCCYXwnXwO7I6OJZpKSBVT6pJmErfiDED&#10;+/YP9NLUIOBc7MBAPxdoUOgaGrj8kHbr701xQvlCnkAgjcQpsqyncRaX0sBKaSJ2xgqbmJicnp7k&#10;jiMEzFozt7hS46ZWayjXQ5/mzJgBxkZHt+++Znl5hfWob2TYg7zJeM9KLgPC3T8wQMAAzRARqKPd&#10;xDBRgaWpmcrJSeEfE3/XbF4tVHFRKf1H6+RLpblFggEYEkUgcDjgvGX13bJ1nEqhih0YKGmKRMGj&#10;8SIg9cjBE4/T9A424pErlM/ZTRNnMchNTw9UmjNnLxVecKjPCNsq2sZqDH25jlpTm6i+lRBBiyrB&#10;5tJ6MbdeA5YprqGdXytJ3ne1HEg9rEpAGfxPEC3sUlVspfeA/KIMoj9eoE2M9C6qLLh8gXAkA0sF&#10;CBinVSdoyrwCyG0NBdUS5mRIqkFEBhQqA0hYvBAd/Zi4vYwjQDFlusM0NfkBid9qV0J+rXKrJCTg&#10;m+t0dEZdkvq1comG9JoIVVADz07Q9o9KlRiHpq7AX/p/J5V60Q6xryS6Zeepv7qPuiJZFiqn0OBl&#10;KXHfOgL/uESV3QH/6yUDTNdB2wcvAhZl866pI1mQWcEgbwjdW2PdiuPJUHTgW2lcUmkB5I4gbtXF&#10;LSCFgcuWadwtsWShZxYrt45n+dJ2M+Ttey0h6wwB/tuC0zlmZ+fgfE/RS0nhNmKv4vPQNbFWEX0g&#10;6lVZJbxG1F5WmoxQ9QuFQYBmxFxt5yqAghhcmEbNv+zw2//lf9iIoWDKEi+nRzDwGrAiEQlxeuFE&#10;Mvlj/+ZLf/xff7W8uIJ5TbIc1rPug0HmFnYwnEvmKg0o9ovMY2n7KvTRZaOJXs5GJoMrHN26veP7&#10;RuZ3yL4FmzszK53dSo46tX7mb83sPYMBNUHhACb2r5o/NInt5k7O32Er8usdDna9huv6mvwBeQTk&#10;Q5AHGDGlFYPB6H6WwqmRLnFxvA85HoyqQFnFAkgclhxNVtNcvnDb7bf07dhK2Iop6XzO8gV6R8t1&#10;f+2xLp9PNuJx9cdCY27Di7I+142R0lkj3l7nZUd9bWW1lmWwMzd1hrrqaC22d/elBkL1tvTSyuDg&#10;aB7TrFaJ9MROTR3rjrRHekLxRLKjeyA+uCXUEaPLK26kLh3w2W0mJYyiObgV+aUBlRpls5uHNM55&#10;+FcaJfawhBmb901n/ZyHb9D61zc4f7fnftJccn0omYXnN/bMiGkZdL5q+6OJ/PqC5EINrt8VbKAB&#10;e2nILz/EbkGIrJnL5XpffmmSrmogv42x/7UfDRs1FjZiPG3uY7MFNlsgaIFLnnouteViUYpud+ay&#10;RexM7NpoT7Ir0U9eZnc0gTneRVhQGaJhKJ+lSjUN0onxCWO3jrWAeA3uX7UAqzOXR9y2kCtOnp6q&#10;FImst4E9AhKkUn1QSgEpgTiLuHRltBaK/X0D+669jljyJz7+yb/8yw8dPnLs+MnTzzy7H7P1Da9/&#10;YxrXM5OBm0r+KcgClYVWFhZyxRLeDa8p6b64sKxaQwVwhrygQJupLbUORYZqZmll6tTE8uGDC7Mz&#10;2XRGC1mc9S3GOkK+Lf4t3gww7mq1iC0EyknRtc62avt6Obsym0/PltNzufRiOjOXzizmCpliKR9P&#10;IH6A8gLpmFXQhsWFuekTxw/uf+7UyePZxcVcehn9X3JoELkDJu6ijm57nezYbHahXmdBLoJ19KK0&#10;NDIKbUCuibtLHT3hjp6O9Sg1t7HEKKJAZTiC8VXYPySDUu5lrb1SDRVLq7l8DQEGXhPlRY6CzYql&#10;ciaXXcKfXuIMi6xYADTo9uN+xVNJasDJQcQKgA8r6af4+LZd6BdBgIhGKceEZx0bGh7p3bodn0Y3&#10;NJPDzoMCHR8YEMBD4blYHOuXmy3CC+0rrgANtT7cn4iCjtchY8kvLXE7y9REWuUmsfbjk7A9y5tJ&#10;ZLId6c91oAGWPerac+3kJzbVM1vX9XPW+PPX+0vtz1diey7kfe97H9k6sGI/+MEPHjt2DECWlgcq&#10;+tjHPvaLv/iLn/jEJ7Ab3v/+9wN90jnZePv27Z/61KdAV3n727/921w+J8b2Tz75JN9+/OMfZ8Xl&#10;24s/2wseq/nzmZmZX/7lX/7O7/zOhx56iJ0DhoPtMk6bG9D4N998M0eXamC5vH//frBdimWxwYkT&#10;JyjcR0CF15OTk7/6q7/aenoXvHa/HB7+7QUv9uIvbXPLl2MLyN0jfBUbGhkb37It0dvH/FygQg70&#10;VzIGYwm4JOAfa5U60z5RIkauVR1DolfmvisnEFQgaOHerHsI4GF8xYR48603LaaX9z//fLlaTfYm&#10;mWVjCNWtgwifOHrk0OLcLGSVu+66413veucbv+ENbJxMxSG0ZjIrD33h8+nsMlo0lSo66RDxpJHr&#10;og2MULqxpdeZa24gFFXO5G6oWrWKJaleFpqq61I81zaqv6Rnf19qfGxkZHSIozDvSYeHYk49oLc6&#10;K8iSLAElsOb11Wt27xro790yNjI42A8xlufIiFSPt46PI/7LyQBhDw0NjIwMoYvOVYHDor3AGQrx&#10;pZqb6kdr1XJHyB+89ktgA66CB0gxb7W3OFoMCRA2tiFEB403DktnaHjHzp2oYPT19iVjCdoP3aTe&#10;ZHxooA9Im8fgIPVV+1jr0G0HrIKvKfVeQcY1jsPt4IcM21QyCTG4r7d3z569995334033MC5sMTT&#10;Ie+991X33//ALTffSgsfPnyYxYE2R7CIpZnpglAuE8jv/M7vnD5+fGB4WLMHc4Lqo8YUIURVY8sW&#10;2tMIj4Tr1ln4s+nldfBoKe8rVxWg0D0woe094RIB41A7Nwf2t5eOZ6l66smnP/yRv3nssScgOEMk&#10;BeDkC4ESZ3tMAepqo8igc9Pw2zivygqcAsPpiRg+T1BQPcHWUMu35zqSS9LUV2QVeF4BTgVc5fRJ&#10;8pVgKxdNjyOTB9SJhR/lKPSpqoX2Srarnm6rzNdLM7XizFppbq08v1ZeqhUWSoXF1QrRCIyfNZSr&#10;kPEgxkDgt6sn3E52VoQnSzoazgkK9SCSiwBtdyTe3U3PiVhhNQYoYWL1uh7K+9lPCcFGI509kXaC&#10;I9SzQT4LBQ4htgIz6ZxYDshAcaHraAsroLIGoNBONlQuV8tkK9lCrVjFAmhHPxTZJ2wMLhtYF5hM&#10;+ceqTShCLwENU7I2Hjz0SIRAGvK3DWTaOLgCLlVd1gT8HWCjdUGaK+3r1Y5QhWfbepmkrjaRowHK&#10;y2DlCHIhIsYT6rSSwLBWDSy1WmxCbIUoG+CrTqCieuChesIU52mYqboYVfb40qraQY/TWRprN1AA&#10;F6xOTQaFTWiS7o7uHpSzMKMoitQRjXLtiqsLG7SYjekpW66Sd2oVXFRAyYiipqChp/q1PSTawTwp&#10;6C0ARlzvGIgcjiVWlGohMk5h4XWE653dlbaucqgrX+8sh7prnbHVrvh6tDecGu7uHelKDnbFhzsT&#10;g13JoY74QEdP/3o4We+MrnZEqm2dlfX2wup6rvbygms3fr3z8e5RDXuS/RHqCp98+EvP7X9OgA6Z&#10;HGTBNx5NCKn5SRMVOvNVA5DSDTX29Pm82jM//2qzTRNRushrNxm2DXgE19W4Kl2LFzhVeUCDfVva&#10;BMibcSN6hQXktHHjurScYtuH2hDs++THP6E+LMrvRTwae9jQKfkijvvK38SYLtLXO9PNfMVU/Itc&#10;VVgj1GgbCce3dkbG1tr76+0xtHtxAIuVYqI3vuXGG6jCOnVyYmVueWFqJb2QW1lIk55VreXL1bnK&#10;6lKttBIlQrIOO2cl1E50U8LmBome0/XOvHUHzc/H+9TLs5lb+nVwgh7jOOuhs/foS8AQfonXwgHm&#10;5uY804LXlogjs+1l3lYv8ao3f77ZApstsOEtcMWR31Onp1EdwJXrhPO7GpqfW6rnSjBqsZ/JKqtX&#10;KEmZRN+MQuI8KaONVR9E58RrhQkmTxsfGVNibmYe5m+hUDpx4vT+Zw4cPHCIWDO0KclFdXQM9veP&#10;DY9SoQSkgCTfZ5/Zf/ToKVzmrs5oLlsa6B9GeHDrjp3vfPs/giM5OzdHoaBDhw8///zBZ5/dD4NJ&#10;lvqaJAumZ/TfkhWRB3jyNA28UzPdcWa6McFBJnG5AWvX0stcUh3SUDbDIhrHwywXSuU8gr8kXeJd&#10;1FkFc4uF5dkiaO/85MLMRHpltl4rW84evp1KrFCfp1ou4JPAdYLkggFPzt3M5OTE6ZN4s/UaoHYG&#10;DzuCu7O+ujB1MrM8t8jXJ48szJzOrCysZ1dI5yxkMtVSRWur4b+UPo/SpF2Q5shwpDSNMhxViUee&#10;WwImFqKR4XCsKxKvh7qgX1PbhmdZtd3E5oDAZgW/ScimcIMIOdhqqE9Qdg4vpSsSpc49OHsZF629&#10;k38gqa0sZxfnl9NUqynV1nL540dPTkxOgufHUr2xvgHwY+5LeyQWCkep7AarBIAHIYVELEodh871&#10;WjgZjaNjgWCvlburwO8rF0F7VSgP76JQqpbQ3CBqSrn5EBh/lnhAoRCLJoaHRvlcuHDDknaLoRXk&#10;bb5urpEvn6AopwTUCyT6bd/2bbgQRHG/67u+6+GHH15YWOAkv+d7vgd5BEbAt37rt05MTADIA6TS&#10;Ld/61rfiOvI5aCy/pd6rTw3vete7qAEFWY+6SUAnbHmRU8YFj9X8Lefwu7/7u3B42cx33nRUmtsw&#10;rLBLgHUc8AU2Ai/mBQlcr3rVq17o9C547c3LmZ2dfZGLvchL29zsZdgCQ6NjDG1gHMG1VH2pSW0S&#10;NivYEb1a2QPrMGGrlDJbWFxm6rAScB1IxvYO9BOCYnjD+SU8R5o6HibDn/lKDos9WDSuvfGG626+&#10;YSWfBjkBo2T3zKsoBeNVIvX+9FNPEecbGx2744479lx7TXcyxnSJQ8Ikn2ZKD60lYZbCDe7pYW9M&#10;/iqpCUAKTEtxTGiwpuEIs8dSzklKYYGwSpyAXGEYiFCbOCOl2+MCcwKiUgK4ENgijFYl0IXoDYAr&#10;CBr5lHXmfOZUacyvry8vLsBURUIBViMDGUjXB9rg4ABjkDCYiLxCkIQf8TmH4WGFR8XSFcjrGqUN&#10;r6nJgjEJYJDfbnjGkmmgyJoeQrb9NUAUG/OOnSM4hDgv145IMgsRM8nE5ElwbU6Y1ahQyPMzbhM3&#10;hRc0C7xd9o0cBMoVNAy3EmF9/4p9IgFEasj83Nzjjz/O1EFawIEDB7izEIRPnTrF4SSQ1JcqF0tk&#10;iAwP9gNwD/T30w+YQP78g3/GaaBGrzgTiF9PD5xEgH+al8LirBQg+GBzwJ3A81K2ResAxMwTPvA1&#10;DYTD2eRmsh+gbkJlcMA5SRBLEkeInz3+1JNe0w8ecKmEqnJQjuCCo0bUPLQJrTDXRg0ruYwevrAX&#10;zdfAoiYMEDx4FeApIMKGqwQp4sb3BdYMslhAKiFMkZ9UX+3k7xpIdzG0VlirQyQv1GsFKt6t1gq1&#10;ehGJKpBVTBHLCJLytAQUsDOA8FVYDGyVT/SG+AZZW9gSUlQQn11VAoh8mASkJH89zOCCC8iUqAQc&#10;NQOVMeyKJaaf7UEIfy86YKhSq0MSoxYD2iXF8mqJWLZqjOkOqEICKIBp/TaVegN11EamrakSB4m3&#10;4vWq1pkoVs7ztQLy8Og5lmR87YiuSQtYatXtyOKqA/si51WhudrqZSIDbcDljFmeFGAA+SVrWVRF&#10;TkhFfq3NZWJZrInDNJOLROxULS5P9TVpXUsTsDiB6Z0aexizT6B900Tx6AypbrSq1CdQogAZp+6v&#10;FRzQTthZC/qh/UtV9Uxv8RO54CMwchroA4eVJIeCQiZRYe1FC661d4H/rnV0dwDxx1OReG9P31Ci&#10;bzg5ONo7OJYcGu8f3d4/urN3eHvfyLbe4S29w+PJwS2JwdHOeF97LNUeSYTCmiu+Ph9NrLeBVUql&#10;F8YCxvZa6I//zx8jPEJHpVuxhMChcGi+qcxregoivweju4FntVqnQbd0FQb9OAC8rNNcwqMVKWse&#10;7sKT2NmiEJdwjBfYtGlvW+dXDc5WGMxft9rkvGXGUviigZbRgISO8IjIgnnws58LLa0wE1mhl0aM&#10;zdv/nL8vU2DwpbfoVd7D2eCv2pnJKrJehTkU7YiNR+JbSzV8xtFKjfo6JNOOUOc8c/ooGk7jW0a4&#10;ccMDw1SIYeKAAkwYe3xsSyQcWlmYqJZztfJ8qLrEHOuXROjp7Jt2FvTc7MOt/ecqt8XL9nCMEUCJ&#10;5nTha66fbRMi32y3l+3t2zyxzRZ4+bTAJZkWl3Pazz176MTRiWNHTi/PrnT2Do+Ob4fAEQrHw33D&#10;OPEk7OZzpWNHTpAbWizUCoUKngFuDMTfcr64VkJgAW9uPQ+Ym1Yht77UYDZdPHzw2MmTE/ufOTx5&#10;crqcK1WLpSJfrmTR/kX/cHkpc+DZQ2hCQhzbu+fafftu2LZ9z/DItkhPbyFXLhQL+E2LC0uHDx05&#10;fuIkCoSi0a6FZucXsMt7EnG5MrAj5M9YuiACjpxSbTUPI6VYJg2yL5kAFkjFEFMMw7upFfPpxYXM&#10;0hLpczDV3KnhY4qQ1TitldnswlRmYSJUAb3NrNfyIpgAMShDUWVJkMotF3KgnTBsVD0G/hfFi+DM&#10;rNXZ51q1tL5anZk4mVmY6+RNHihjsT/RTVm1cj5drxQAuU+fPDY9cdqK6pKXB8O3U3l6EOCQtaMq&#10;Gs4TQho9vf0DY+Pbdo9v25PqG+nqBsMFjd/S2z8e7oZ8DToc5blabzchYBffCvMSSh1+O/X1lKto&#10;7BW8surqenU1BEwM8js/vyTYXFISOEowqqozs/PP7H8etUqwWTAdcZLW15GqgNeEF4imXA3SktI0&#10;ZQOsk3ZaySv5spyHvR2m+EqbNArRUvN8N+EaZh3CGQdQkCQxemnkexeKJCkKgOjpwdAs5FHkpPr8&#10;WYHiVlO4uUA218jzv72c/r0RvwEwRf4SlMR3BsUP/JdLBfdpquIC+oCBgoSCwnzmM59505veBA7L&#10;453vfCcwioOtPC47ueaCx2q9OI7+xBNP/MEf/AGSFLCPz79uoF4+nJ6eBqEeHh6+++67wVM4Md7C&#10;/nuh07vgtfut9L29yMVuRNtv7uNr0wL33vfqa2+8MdnbR4Lg4tIKuj14i8BMTNoAiCjCQxNkEstn&#10;C+nFlVwW+r/QFEDKRDIJemnMy3bCfkCxGMTEGxgvZ66kLRTvTb71H73jtW98QzQRYwIBo5ybnnni&#10;K1/Z//TTTz322NHDh+Zmp4ktMZOCzBJ9A9Mk3CT9nmg36Cl4V6o3CYYIZAyL1LPL3Xd1qix4i6Yw&#10;8ec6+VayDeS4Su3HWMIqg6U0dKJ1xPN6It2QUkmsZgYFQkObJhoJM2MDX/IEcSWZm92nEvF8Jr08&#10;Nxvp6uKE2T8QLXtmdxyaQYEePIicyacKWfMlirQJHy+iRgqTQxEV9iUUXM6hzcq8BbCbJ0C458AO&#10;RTrs6nJsUa91UdKdIKIGPi0X3nRjxVxG3bJaPnb0EHRpJHfQ5CAnA72eVDzGeeKNkLJz8tQEtwlW&#10;czyWRAViy/gWfsdszylxOOJYTCBMEez8xhtvetW99w2g4AzuDA+0O8Is9/z+/QsLcwcPHyYKC8g7&#10;vzCbzaQpCAkd+OCBA3zUnUgBihE4jMQQIJJCcaGYI0RKCy8szFLvM0nmDZBeIa/WaWsrFnKsF2Dx&#10;rIcVFDlZTRQnpjO0cbbC5EJt5AzR34DBjh45/uCDX6C8DB0JQuSFhoRDeNgIiBVS1XW9APSzQQ+/&#10;Iw2SXICGBB/aPy6VILTX5VUFmYD/+WfiC1oqOTBlQDY18QdQYlBL4ZuK3LqSLqHmVVQcSbcmaK6y&#10;uUCNBC4IIRIN6I4koFSTtyP0F9vBYF/wX3XlFgld19J1PnmA/FL2TVaTOjxdzj90brh3PislaGIF&#10;mDhYKdR5J7SMYEsNbYEyBf2447awW2GxBkhk+4eHbd3XjteksQfAWSO11zLqg1iv0ExAWK+lpjgI&#10;8LEJXCv7HDw5YJy55gGcdSS8QCXWV1XOgSd04HXJIldUlBYKcI2aeLQhm62C94t1a9V9eapkrrH1&#10;vXYup80+7a/hd9hJDgF7haImRRz0VSC1Hs3L8RZTQ0m3Aq4uZqfaQbsydZZWIM/33wr+ejds+vxN&#10;C8db0v82aGd+5EZc3L5pJgSIvk02APpWff0onvEcHhkfHB0fGNsWPEe3D+i5rX9ka//w1oHhbX1D&#10;W4QCDwxv0FB42e3GMMszZyXZCzLjkImLJeefffYrX3w4FU8gmcEtI2mPPuUOVdDK3u4NGqzFDM4A&#10;oMFsLNmTM/eX7SVHYimG5zw8EvBCj1aztrmN+p5Bz/5wjC0A+dRdjAd/NjP3Um8AuzEh4SDjXkex&#10;5AXfD5/7cSwUcoaN4aLXmttMvMY3U3CX4Fxb++ypia889LDGWVFzrN+C8/+e10C+6ebj4ltAgavz&#10;udLNVmzrilPiNBSKtXcPJodvDq1vC3deUywlcrl1Vm2qTq6u58mkShGlJct0PTQ7PVMrVBLRxPbR&#10;ralYsrurfXlhQnJW5QWlQ9RruHwWk21Fey1oqSCmuoRVjq1acF2SOE5obSUCN6+ttcM3h1vrlZ8z&#10;rHx7H3S+22YXveDr5s+9A1s/PGsePr+VmwRln4o9QOl6U6bOEzwkpcUK0rDEtISfRyFu5lPyovla&#10;ibgUJbaHXws/dAYA7qHvvXlpravAxXeIV8SWSqumlxgcsPnYbIGXYQuoc1Ka28TKX56PK478ArZ+&#10;6UuPfvjDf/fXH/7o1PPHSrkqKPChx57+1If+7tMf/+wnPvbpT37is1/4wlfy2VI80ZfqHYZgEokl&#10;oskUygCwVMH7FuYWDx88ujQPFattdGQcxkQxV+jpTuDXLMwvnjp+cm569sSR44995SuHDhzKpnOp&#10;WAoS8TV7rx8b2Ubq3vZde+Ox3oe+8OX9Bw7Nzi8h5oCOAYsK1XtwqydnZ8n0RA4CfBMYgQnUTXCR&#10;kElk7ArD0vIK7yotBghNPi/EFDIBVS+bUiTKWiymM+nF+fzKMrXnwA7k7eCo4AdUivVyob1ejqLw&#10;To1UmK0SlBNRS4JqrHUSOm4DGlDVtK6OXCZz8tiJ48eOz8/OQw0rlwqINZIuCwMF1LdeLWUXZ6Jd&#10;7b0pdG2Bd6t8jkqE2D2da6RGa1XFzSvmV0tF5cYCDUDPjahsEU4ZzhuZmz0pRJEHU2QNR+JtXZH1&#10;DkQbwqQW1tt4kiqKgD/8BUw5ftyFViI6GGUowV2dvQN9sXgi0hOlojZ4rmhRQMOrFGwI9/UNs9NY&#10;T6InTgmgOFmOULNJEe7vH6IUEsIOS8tpdkhuYylfQGICJTtkIrRuwdrKrIBfh7rbQ7mVUCUP8N0l&#10;Q5WsV2l4kPmLuDAjh92yPT5iOQ9fSRiylkvLq2Th5BYV86IAf9XlXOt3yyp7/or78hylTRvFgd1v&#10;+qZvQjP3y40HihDoAm/smcsDaVErW15e/rEf+zE0KND2/YEf+IHv/d7vPf9wINc7d+4EqTly5MgN&#10;N9wABRg+L5w+UGzUIS779K7CxV72uW3+8LJb4FX333ffqx+461X3XH/DTeNbt/QPDcWQZIjGTQQW&#10;aiEcRCabHrohUj8ozFKRjKcTLUEoBoYG6fP33Hfv+LatQK2UrDIgTKdDt2UGicSju6679pu/4923&#10;33FHV6RreXnp6SefyGez5SLBMnISs2CRc/PzeeKNLM/magOLgQUzfbMv5IOYhSqVku8U3Azg0iBR&#10;1Aw6gXdFY4T1aPnnKqFGWgoiu+C5xmjkImKAaVYNU6TDtnVUEwb6mETJcuiROgE66Wt1amjBvkXL&#10;EHgNIHhosJ93IJ4QeOEpK9Gks5NhpQsUSlbhBSsUehFknOAj9SZYHHqMbdxGNgdiD0HNK3JHGiIV&#10;zanDMWt/sFtHnQLPXJE+qybF4ci7EJ4eheJMvT1iNoxl+NO7dmynyKhw6q52BCjiPRFfKHFLOBZa&#10;FDu2bx8dG2N1fubZZz/32YcOHHj+05/51IED+9kmlYrDs51bmOX0aMa5uVmklggLeVIC0Z3BoSEa&#10;cM+uHTTCJz72UbTvn33m2bmZWWYS5hA0PUD8QYStihZYYHff6Pj4li3QplklqMI6cfLEytIitf3E&#10;pwaWLRSpgscSj6d06uRkdhl83zzJ1XVWM+8knBXaviWUcNvbkMinUAA3mpNpwGrn9OuW7FQDylgB&#10;qwQ/N+jhvt85D1+qzv8Kr7lREkresvqnaKyCegEryUJfB75cB7sEhzK1X0kew6Nl2RPi6MxTIsTt&#10;MHtRR47EUHAK9yDjkEB8hPQsVmcVfnW0VxzVBoVcLxq6iu7TWoUaZVwBrrpMsOnzI8JAWKMhNCIo&#10;s/GQW8oP0RVGSZa4MoRfxFhUFsoa2CVO1UHD+hv8inC29TTpF7TIODq6hlSCoC1pXRukaidJTAbN&#10;F/SqlVIQoKnKitWZ+UNXwp2HG447T7uV21aLIQSRq3l6Dygw4sh6uyog2FpVhl/beo14PDCFAHjh&#10;8SI2Otpr1N4zEF5wK0GGDVdz4KA5ErV9y6OJ/zaujntk0s0tj3P6RrNXBNi/fd3aGVuhEEMfWw8Y&#10;gHTeEo7OE4GRcQhzgVkFEZnB4b6h4b7BUf72D431Do6mhsZ5wv9NDsEC3pIa2dI7um14++7hbXuG&#10;t+0Y3LJzg4bCy2s33qb66xkERuZFSoUsFQbdx/7qrwliSG2mrY1gG+tUAhjMRoTfYq0qzdR1F3i2&#10;RxMn9em3Ocz9K+9IV7QhmiDy+d3mko9rysV+RQw+i6uI89u6H45Cj3bUukU+3Yse6krBfwX2SUC2&#10;u1oo9XR0/f3ffhQJcIjwvp8zN6Ll9ZVto0tuiK+rH1jYyq8IDROedOxEpO+2WpUk2h2hjqHldK2b&#10;xKCB+LGJZ6fnjsd7O/sG4rhizNpTJyaWZlbaqYmz3omfurZK1dYZcX6lM95speaS2nIbLYTQHCNN&#10;4+QV17ItV6Fzt7irHv45s67wBOIcjXhJc3tFde2BTaWwpBlXPCBg8cPTp0+zAT83WkAHpiB/sUjd&#10;kGu22yuuuS7phIFjVDvZ2u6Sfri58WYLXLUWUOckmXVtje561Q56SQe64oMHzb3FpSz2EvmUv//7&#10;/+f3fu8PP/hXH/nUpz//5BPPPvTgw1957KnHHn/2mecOfeqz6Ct++YsPfungoWOLs/OVHFJCEDEQ&#10;yYXu1EEB6tOnpqi1BsEiFkm0rXeC8Bbyxfnpedz3fDaPGY8WLkb40twiSr6IFKws5MbGtm/dugvX&#10;fnp6YWkpe+L4xIMPPgTfh/RzCD6nTp6CNUrZGYR/xeQJ9yAoB7ZAKqiYpYIeKXBMDnIlB9u3XIR6&#10;1YsWZATNwK5kCm0Cis4VZk6dPHnimDhH+bwUHim/UyX+3w7xCi8IBThoXSRdRiG3VkpoRMCJJQ9Y&#10;4c1QB5K7sG/wZYEbYC2rynVtjf3kMiShQoVBHVicKc4AEhJYQD69BO5ZyKSnTp5enJ2D05TLpRGO&#10;iMW6EQKmjM1qIZ2Zn5yePLY4P1EprZCoiFfj0yPICLgJYQi6Y0c0nurtAwbg90tLK/hdOIGqfIIW&#10;XyI1MDwSjsXB3KF/wK/yxExcAzjA0IpUAS7c5cmYOF2cNzsHtAaBxTN3A4+rw4dARREgBPoe0DOY&#10;OccF0ie7E+aPwGgrK2/kaEQlSqEilO9snTzrQpaLxeOkUjy5t4jPlspk5uK+qaIGXqiEAjsgxAEN&#10;UyAFXccK2DvnxDbcMIkdY0gEbAYzwBuv/YWxHIIPg9eXNFyuzMaQfCHz+urOAxosF44pTEI6kKt/&#10;COqEBTA0NLRlyxbkHZobv5QzAo5p/vyCx2p+S3k3qJg/93M/9453vGP37t1n8SsbG3ELqCmH1C94&#10;DRAwtF862IMPPkhCPe7lC53nBa/dY9o8uN6NutiX0lCbv93wFugf6Lvhxpvf+KZvfPs7USj5lre/&#10;9Z2vf90b77znVXuv2Yfsb28KiVuUZIfi8SQjnal+JZ0FtkP/gbmZuNE1e/e9+jWv+cZv/MabbryR&#10;ToIRDF8t8GO9SA2E3Eh473X7XvumNwyPjTK+qBIHPuW8SBxuBOmmZ2dAFUGTmV7KQDzI0aWXFdLq&#10;DGker2NSi9XLFLhOEU/SRYrSn3HYxRQeBFG5mC9/jc4YPMUd7umG6ovsKWIO/BU3l32SVG7qm2wf&#10;i3aTGymdhO6uoaFByrUhXAA0zPrCnKsrisItAyArM/tzeUP9fSNDg0juplDFAegFU1aldwkEcyL9&#10;NGgqHgUGVpY9n3TwkjVISsRAcuDoVplOmK5B1HIbbG3wr7gMwpypeHwEeeHBPlSJqR4H45NzULWe&#10;UAiZ4Rv2Xbtrxw7aEIo08zuYNcsiuwOqX1laRgSippqh69ftu/6Nb3zT8OAo0hi0GIkCRw4dRmQZ&#10;zV9mMMJATCbUu5ubXyjkEUnKzS0QwF0gYgQQDKyNZChEzdtvv/Wb3vwN1+zeDXpL0gBTOcg3PYFV&#10;gDWIcjPRgf7RsRGgg2wuw0IMiltIp0tk/iwukQEzNzOdy6ahID322GMkDXzlS4+Vc2UVAAx1pJJ9&#10;AArsCU1jIg2DA0M33XTz/fe/+pbbbt+6ZRtsbF8ojAl1FklOOruWfi0ny8C0jRoUAXO3gfQ1Yb5W&#10;vqczgh1cdJIQHyh4bLCvCL9gviCVcFftL/jvmp7i/KrhDL6SqoB43tB7uSGo9ifCsUQ3z2gS2BeF&#10;KBZptKEE+0qUoZN1F9hVT7p4QJhCdjaAgBuXL6gHQrWC0PxVkTSvfSa+oTVX8OC1o1+ydNbbqRpU&#10;Xl0tEbYlmi4SlBGyuigVC8/YA+h0XQtXCIbWQxuYkITrhEo5wR8SLfXqreLLmro29LIuShOi98zI&#10;bKPCoQU2bCfSRSZOYLK5MHnReaDRwHzzMMYBf/Ws6W8IlQxkuwCCpQIBNRjZh1XwX9WkU7UukF+d&#10;uERNtTfNKgGS17iFxhOzfqJ7J76wz1ENJqb6GdcgmidWo0H6Nr2wfcDjRvhbdiGcA8L/ga6v4cJB&#10;tbZzMd9z+uRZiG+zFJKK8hk123TK0WaOoqqOUdvbn+ob6h8YGQD5tWfvwCj4b3JgLNE/lgICHh4H&#10;8O0b2z4wtmNgbGcf5N+x7b1j2/vHd27UWHgZ7odZwCl8wY0T7BsKZYuPPvTFJHYsvo0U0ju5R0ra&#10;axB7veWbl+P3XaEJp/T63wbyG/SKxk9c5+Ec3+ysrPgLNVPr4YKxdiEEudEfpQrtnN+X3ubnjHGX&#10;KNE6Z2Gj5sl4BELlHYNR65sFx2dKEml6HYix5+lHHjv58CNqAzu75kR8zoszp74BF/HSm+EVvYcG&#10;FNu4HaaZ482PAcAzEWrbHu65paf31u7ormIlmimurXd19I70xQZRelo/Pvns8wf2g3WwCHR39Eba&#10;Up317l7knhD2Ly7Bd8LBVHbEuY0UDC//mPnZe4tzVxUz2Lh19mrenmaShzq8tB2DlUGTgEkrOWO3&#10;9ZSab/0Fv3L8l9dsT4Ac8St+xWsWdFVoMD0uAAq333xXzea60tGjq9mYzWNBpdxAu+trcgmbB/2H&#10;1QIka7bUQ3r5XPsVR37R+kN3bteOa7Zs2VEqUooNV4S2IJy1eurUNFwu8hVInP3yl5749Kc+B1fo&#10;f/7P9//27/7BH/7RB/7sz/7yk5/4zMGDh8FBmTzhPEmlrB4aGRjCR504dWoRKV68+cXl+alZwFnc&#10;22qpevDAkRPHIPCuHjt+anpiDkP9yOETQKm33nr72NjWocGx7/gn3/Gud77rjltve8tb3/66B17/&#10;5re9fcfO3ZASgVgRk+XJVEt+I1M1QoI4+8gdrtXqOXAHoOZMbmlhIZ+lKAqssBI834WZWUoB9ad6&#10;URlmOp6ZnAGxFYdMCEAHNGF4YsVsNp/OoCCBCpgEK6tQvaLxZH84nFxf60wm+5iuyXeEh0T9oEg0&#10;CfIAvBCNJCCNpZfSJ44dx/tNLy/zBHAls/bUCYC/YhJylupvd8UTFFjDK6gU8stzc6emp48tLJ1G&#10;VrFWXCgXlspF0qjhGqt4Cy6U+UryLlDjo3j9SjaN74LpT8EUlqNUXyrcE4OSg1YGOAu0JnBw8Lt8&#10;Lk8WMA8WHtQ5KQ8UT0n4Eh+MD4WSU5aGytnkDlvdaoQrs7kcYA3rdv/gcCyelF/XQYH4FNAtrYOv&#10;J7KS0IgwGbvlxbkS7N/lhazJGOGjsT9aEqoSp4ULyS2AZwFyASQEu44TA6NXdugqycgdSGbCfTMz&#10;+qzCFRdc/Fo/fJmsjnv27IE0R203GhPM9wMf+MD9998PnsXp/dVf/RUJPuQg/+Vf/iUQKnAqXFqw&#10;GbbhQ5r9s5/97I/8yI80AeIXn1loboDjRx99lJgzAWQwkeb2FzxW81t+ODU1xVG4a4ApfvRzmB1s&#10;DOB76NAh2JScvHMVv/KVr1xzzTUvclYXvHYu039Cs1z2xb58JtnNMzm/BUg2jyUi23ZtveOuO177&#10;+te/+e1vfde3fDOPBx54gPgBVFP6wNDwEMxW5hwvbEisxwj+daZnwNxde3bv2LVz7969Q1JHEfv1&#10;DHWiLUSRTZBP2ME79+ymJBp72DI+TrwEx0O+N7SL1RqwL4E/Yir0ZE1uHR25XAYrXWgsujOCX8VB&#10;BiABM3EwhxNg3mFj4yabBKlFsMz11V/YuDxASyW3EEEFAvnyHtipAKk8YDVDMEXcgCJm/BA9c2Jk&#10;TMzjo6O9yRSoGaBuXwoEmNJP62gNk3fNcShiyTBhHAHLbt/OdYwP9g+wpWprIdaTSAyDXw70giKb&#10;DLEwMx3dJCoELbMjUyh2ErH7VE4Y4YQdEHbqH1sy2zv1lU8UuuPYyGtEwgB57ARaNv4gsUkUHjwJ&#10;kYb16tL9/f0cdXJyCiWlpaXlsdFR1L1vueVWmpTmff3rX/+a17yGcwB8Y/9sAeuZKOf8wjLHYtJg&#10;VyvpDIvLP/3Ob5uYOEkBOmTiFxYXmQE+9omPz84tIbEk4BcJ+1iSo+IUcmJ4SKwB1CADGiQSWmIJ&#10;XJxnqQXhY11G0oiJ6OSp47/+P37jgx/8y3w6XyqWQLroBlwm7fn6N77hHUiCvPa11153ncrZ9fXC&#10;nMbTbCQrX2DgOmtJCOQLR7MudbzTPixkkmMIGD/O+3GeUPCRv9BfjQLxl9Ua1IBrwL4CeU2dgAKz&#10;pl0g+QLwX5hD/ITV2QqkSRxeJF8UM8isIi4bTwL7dkXjnd1RZB8MLZUIFZ3B2LLgpHR+FRlzaqou&#10;3Oh9AcsINFNyBBgRq8RwjXlLMFtYsAdIPJEXhesmIda4T9JC4HdcAoYL+LVKvWHcIApsp2ja01gl&#10;3SpayCgSBKyea2oSTiG2jF0o4kZhNhEHcPmGnK5h1tLMtauAJC5tYsLD1IqTboSkdo2bCJxKfL3S&#10;XgfbLYdqBZ7r1SLyU2tUl60ZC7hWNNqvSUAY/xcWBwJk2FT81YkbgMb1NvH64EUj1GxMt7M43XQP&#10;36bpqztw5tOL0sjOvvWtPcF6RGOHDcyudW/n7LM5JVqu/Rkc2JF0sX1RToHtG08inp5MDaT6+hN9&#10;/fHegViqvyfZF0309iT6osleKnOI4Ndr+r8DQ6mhkdQQL0Z49goRHrvUPv/K2v4MOkVPltpLaOLx&#10;pxYmp0u5PCEKOAfcE7og/kLzupoIl0v9tj6aoHAT+W3eNd/4MuzSc1DmF9pDAPtabS/vh2ed2CXi&#10;p81TbV15vTc2r1F6Dq293Y53/jWyvpNugsRfjAhubTU9M/+FT39WTe3z7Qt3F33fetqXeAmvrH54&#10;Zc622botqS0tRzKdarbpClW6QvHtocSe7uS+ke13F2v9kwuV5Oj20b17uwaii7nDIWKy8a7R0ZGB&#10;3j6mTHSFiDF2UtWlnLYKlCwUDeb3WVdy5rhuk9BfzKxSHKwpX3Blrn2D93pBnNqWK5hJdUxNTwB3&#10;PfpzBmBzkXUmr3/rL7BYnnrqKV5gqnmzyHMOU7Zde8MAayLmr1Cg/GJuAwjaJs/3Yhpqc5uXVQvQ&#10;aV+G4G/He9/73ivaTM8++EkmJvRp0uns0PAImB24JyIYCDuSaTY6PB7p7oG2Q9oZVND+gQGWh5On&#10;TmfTWWQZCAKj20utsMkpgl04Jj34Ify2WKxiqEI4ffhLX9y+bRSntL9vAHrsoYOHtoyOw7tamFuY&#10;n1vAL/77T31qaXkZntFb3/xWdOtuv/0WFNx2bN8yOoKzPIAXQCWZfdddl81kZmanYZYBJlLWHCcQ&#10;RQdIYWJWQQcDrq6UYGzVKvkiDKNCnn+LFHKjUAwySJCzIt1YftxgiFOZrOoOiR9WyK+CI+Oj1qgW&#10;wpq3BlUNmLRYqKb6h3t7h9dCXcIRYLfmi0QBAZ1VrjPcQ0YyrBwSdmEPx1N9cwuLeCxwcrH48YnY&#10;Odmpy0vp3bv35HIFspjxmHDlIKkVSxSoW+5HhzgenZk9VSpmUgNJEFvuL5fTo1JpKCYXwHhRRWZ5&#10;hchLEaG+wf4eOGTxOEAFFFqtUXhYRgZxyg5eC0FbyGKks5FozFIEvQvnmGUMqCIZi4FoI8wgdwWJ&#10;iZDkL5Gw4J7irckHR2Y4AZaRQlgSDxE/jjLsuF7d1NXOLpUKOVIpC/lsrCcKWAzakMliTpdx1Srw&#10;gmAjm0QgbcvdlMRwbQ3Md3Ji5tiRkyTrsjaCfZAiTR5nJNJJJrXyXr2mjz2tgvFZL5pf8cLYWw0a&#10;V1NMzD7V5+3wstelVXDNPZc6RuTCXfQDp/bWW28FJP3Jn/zJv/3bvwX8om4be/jkJz95/fXX/9Zv&#10;/RbV1YB9+dCTuG+//fZHHnnkp3/6p//wD/+QzX74h38YgAM8he3vuecelwaGQ0eUmF21IhS8hrEL&#10;mvzf/tt/A3x529veBv7LNiDIFzxW8wrYPxAPR/zjP/5jbIt//I//MSfwute9rikv5VviSe7fvx8a&#10;LygPr0HWME2QJMYueaHTw4I5/9o9K5xTAgHnJM+/2Itu2s0Nr0YLNBkHF38wQJeA+AbHH22EeAwu&#10;a7I3iUQC3FfmVNLH4aYizfOlhx9mZsnm81QfU+45paZA9EZGdu3eTc4/YCUIIARhcC3NVlY5iimL&#10;eQctU/i2GM35dBpeKSASMwExNiaTDMow7e1oBoALb92+nTkGhwOFB5is8/ML8NaZOGAXM7iEjYRB&#10;m4T8MjEARFGIErKoykdJrh1ehiJqKpuEVi/xPvuL5LpJ8VrmO2+ZndiMc/KnpkikhGGdgm6FAaZx&#10;9qXybmY7kyrYW19vUlzC1brNxEgHQRmu4T6xW4KRvckkx2Q/AMpxVOHBqQXClnuiEdAoCJEcDias&#10;RCd6epDHsbUJIWM9nHICeXppUaoXANvwdhXshCnMKYXDLAq9KfFztRYYa1FEYlBGSJJKtQi0Zo2F&#10;Kmo1MOoANb6npqH3Ergq5Auf+cwX4C4rNAj1MxRC9ocAKEo/ExOTiVTq5IkTuTyqGuHlzEq0JwLU&#10;7JU8yRrZu3vnYD+h0PXxsTEQae4FSzI/5LD33HM3SwlHb2d6h4uKOnOR5W/liUcfJwa8ZetW+NOs&#10;biCJNDr4CR2JqXt0eIyJ6MSJk089+QRa6iSj1Kq1nbt379y1a881e7dt37F953b6HsA5EDknDLCo&#10;W2kEmjPV1gy60ZJAK1CXrFIjHEAKDUUAL77Dv8iWs/OLhvoZUmprlokJBM8mZurlyfQw2BddTHFn&#10;lf+CNAGgZGmtWoSpugZZlb81bI885WGxW8BYaToovVaLsIcIc1dPnOKudOXO7lgnsG8E2DfaGY6w&#10;jbY0hQRpPkhNWhRfwwbW0UzmqJBbpXsr7FkwqGnjkrHkgsIV4dNi8Sqb1bqKOKvoCnNfVN2QvrhK&#10;FhMV1igVwGuDfLHqwM/CKJ9EiFAQXSCoAeOcbo1VINVhW98ZRZZxJFkS4b6GvltOknnRsGbprtDK&#10;MD4oFcVflIdVNi1M0jjdH1PEsE+DP5VzDh/R/kJYRi+Lem5SRjb9Lv2VjJQVmAJPNvDWNRsakoya&#10;DYyaK2ZzkBltoqpOYdTXBqvpr6XAN8BfvRKqT6RcklZCdQ039Id3EkB60ao56cbTcRB/2Gvxt3Ut&#10;Urc4k0Dvbv8LOf+6GOs/hrQ3OpN6tYHpjvhrVpJOOKx6yZaTnqWQADIg/jn1zDSf6WZIbZJPFODC&#10;dL/jpus3ZCxckuG0IUd88Z1ASad1AOPpvUySZTgc7VAXQ7/2o/+pnimGShWGCiE15kBCDUxiCk55&#10;JzNavt8yi4SoSLLd1o6w62QzjjGIETFjSqrWuHO2MkiaWquIGbAOY7ayIo3sHjzOAPkup9uQMaUN&#10;6Vq8VbTEyp4GkQd1DsN8waGwk21GU0THB4XOF/W2F2wPB3Ad1fU+btENQ3Gln9JeWZNuPe/VP7hA&#10;K2gYwL525TSN5gHNFHA/VATEI5H8BKJ/BQXZRELLLqthuGtmZu5d3/buUBSpOnT1VhkLMD3YmHth&#10;Pd9GSsvflna5Cv3ixQ5xGebQBXd3FceCyN9Ov9ak2OwDlvZiWuNkJMg2EQIMehtLwPWNtkeWMcvy&#10;UjgMEx3uCu+9fhupSyrynC6dPnmkcz23ZcfW9UgpWwkNjL461DG+WlMk0SZJnraqtBEswZaioq8S&#10;OSaoa376tOv82kwVIL+tXd3nQH+0vm5+eMGvztnynB023/r8GTyc628Pp5p60zSm2cZXLePRv/V4&#10;ih2xsSe7HISNaBxi3gG0bUJg/mu/180JnC4krsPqKlCvw77E2p0uIKWIep3XWMm+ATZwcz/nv/ja&#10;DoYNGwtkk31tr2Tz6JstcLktYDOI4j2Xu4ON/11gMWz8jht7/PUf/Of9fb3gj/IJCXkpMRDKVdv1&#10;110PWxdm6dzs3Ep6BaOf2ZA6z6t1avVUBmHfhUoFXgAA//RJREFUkATb0TE8NITZz4w5Nrr15KnJ&#10;fdfddPud933liSf/4oMfXsnlSUGdXZjYs3s30yq1Za7Zs3dyYurTn/70ju07SCZ96tkDr3rVHSQ4&#10;vu71bwBWwGxdWppfX82NjAykEj0ktNYheqyvJuKR2ZnJ2bnpRKyb0mF4vzu378C0ADgr5vK7duzG&#10;o67Wim14LtUixcRZ4SA/5bIltBCpVIYRjaMvG4fFrCtaXUc1AqhgDZEHqcVZ9qUKvlWqnEC+AFxZ&#10;Tw0MwafANGPFKxWWcKVwi6G4VpVMjFnTgXk0P7+I2d2B8xNPHj15IoIHH+vBS+rt60OEQdXnJZ6Y&#10;x8aD8zuE49qL7n4O3QnAahaDAoiqVpKO7p4+QPVEYrC9M9pGEbgw7YzQXj22bTyUh7xM1fNoqLq2&#10;tLhcKlSccYORiy6EfBOz21hmeIMUYxq9xXCYu4MzRxYw2BxWWyduKBXfVEguzOVU0RYE/MVHVC5l&#10;HbcBCkk02tdG/eiQMlzEhC6m15EtLmeLmflqPrNWpogcwEBux469NN2ho6eypTV+lugdBMmGzJdI&#10;yAnhqq0sTwes56ee3H9w/zHeQFcZ6O9NYXp3AsF3cVvh/5i5EjzcIHYz4oKdXAFtS3rzv8HKbVFu&#10;wJjy6vr2HTt3vu09lzpALqiHcEk7YaWHzPue97wHzPeSfngZG1/NY13G6W3+5GXeAm6pX9KDWd75&#10;TeZE2k+9iks7+n7yAcrFKj7fs0889Tvv/62JiVOZQkYVzUSsDeEfIvJ73333XX/jjcCUWMCxBNTg&#10;xpA/4yoLncmuLD/+8COf//SnyJmYmZ4uEFirVilJBhPwtrvvfPPb33Hr7bfBZiWBgnkPUYiHH374&#10;v//3/85cD4uP6wKcQfEWrxUhcWZCHBseGPSRbgm5O/fTbH35w5i5YjQ2Cij5CQmhsZML/AdBPoH/&#10;bJzKdiBpEGdeVBALUmK+dtUTVVU3fuv0TzYkDsoDVZaeGHLC5IVoY8AIfgi85g42LcO0zLFYAlwk&#10;jp3oEzsHr5bJCWNFR2MJdrVaLQPb2GUqaOfKD4LbolHxoIsU5qwY3MiqBHhRWy1RRRX1AIeNdNXM&#10;wOPj26ZnZtF1WVhY3rlzR7VSO3T44Dvf8VZIxrgzmXSeS1pcWERkiFkYqX1Uvwnl4gItLFP2bRW1&#10;InI72KcYxysr112zA9bzG173+qWV9BNPPg0u3jc49Bvv+1/M/71iHCMYiG5DaK2UB5lcOHnygx/4&#10;wKmjxx549auvvXYfTlUUzDqeauuGX92LwgSR1Lm5+Qc//4UTx4/cd9/9BKXgJqf6erkG+SSk7ptM&#10;nlOeTQ3A7pkjnVJSCBA5gzlcHIPYsxT6MA/2Xbv7kvr8C2389P5D7suqh4CPtHiArT/xJUyRWDAT&#10;aTzAtFV1Msk7VAuwVuvlnJDfcma9lK1XcjU8bhSyqCfTBgBKWk8EART0HGgcAN+2cA+6Tx1d0Q5o&#10;WSStI6OkQmzdfh5Gq6XYkjqu1GoNMkKzEQkp4B20oyDArtbKq9VS+2qpvZJbo1+sVoRFA/piMJVB&#10;8wVrUglAIlNUcqvUCsUK4e1idVW1eKtrCFqRUQT+y1VbQTmEvKg8G+mzbKZ4GECtC448kto9PUBi&#10;grFEBJYMBMNCQAUgtZLmwelR+6WQn5SAuyk/sI6RQ+eQVou0wrCaBCIwqzSK6ljWE+1owScInNVi&#10;QFIWKmZ6EeIRoxcRplRCWzs4MoByF1UQhCNL2IXSCAY6oG8sQFnIskkPanby2wRy7F2IbqMU9eaD&#10;Oo96SILDG6paKpi4GEC4hqemFLBBRY+AW5uPQFbb+6q2ETIs7FrDH0vIZ9DzkN8mWidDDgRe9wQ2&#10;gmrjePkKPtGxweaNPuZoi2YezgBUl5gPF2ukb5uNtL+AkG4Cx/Zj3fXveMubNmQsvHTDaUNOo7kT&#10;7iXWL2pwDIS1Sinc3o10WumZgz/4Pd+7RviqttYD+A2Qigo5UmbcC0sFMCsUCxIg1SBc5MuYSMnm&#10;ww7u6ETHlpAFvA8FGahUWS7xc6YehTZMYFvMx4a5GliljRM680XLHeelI0e+0Hhf4oaZPDZ5eOJb&#10;CsJT+E4CJdxjbr0vWOpRpuWtmAS+zAs7p8H801jO9FZzEdhyez3cAeK7VGKyzzMaE92R/micCUWi&#10;XfQtDk7otLOd0GWpvp6tltI4GwSDvFyqpNw4S41Y9pmrlmsdoSrckGjk3/3n/+9r/p/vpLSzTrSL&#10;0pqKpRgeHgBmfrLnUKrPAJcb2xUuem+XYQ5dcN9XfCw07K6GnIbFNwOGb3BGNrMou0QLQaiNeYtV&#10;Qr0JJZyuXCh3ZPrIF/KZ/SNDzIyFaG//4qGJ6ZOLM5OZycOT1+5J3XDHvlpiab42dMt9PxdK3ofB&#10;0kafaPPymCYB17aiA6z3oQiIGBNcLrIYMT/cXKGXYpP4jNR8yIn0ftsoV9B863o+DVWfFq35s7fU&#10;4tbycIPNHz6L+lrc9AcDy+1Fkd9WB9NmXV2cUXtlInJEPsLm4cELMza6+gcGmwf1oG5gA5g0sGOm&#10;sGeeeeYZh335xEsZ8wJ2GrFqfkJOJGbhRffNq73hRo2FTcLv1b5zm8fb0BZgccWc29BdvqSdXXHO&#10;73t/6D3oNQ4ODuOLTZ6eTKdXqKtTw/qt1iD1wLwZGh6E2wD1oVQqY5NIgTCa6KYAWTwJkqugeFsH&#10;3+Iz3HLLbTfeePPM3DQ1uJki4fhALIWaAN/njW94444dOx595NHjx08WcoXZuXl4DMlUDKVIiq5/&#10;//d//95rrj2wfz/4YSG7jFKAguudeOmYLVLgAe3dumUrFgXYAkXJEUI8cvDA0SOHcXXJ07XyPzXE&#10;COZnppfmZwFAl5fgIwMlR5T1twrQ2YUDU0LoVj5Aj8nHyZe1As3mICjSj4JeFxxSFOjgUABxUima&#10;r6FC48Fk85U1xIvz1eVMsa2jZ2m5EIn21tc7JqYX4sm+tbaOubllfOa5xeWjxyagne3ctRd5ClQv&#10;i6USC/LI6IiMTtaLmrgkuFTSkYzHZOtLGEEJuaVCidBsBFWKclEkHKhZ+ZxIvhS3rlbh1qEhDAZB&#10;Pb1sLs+9kP2qhUhroBzjzk7YyVSoh6LSK3WFKDkn0UhnrLuL4idVjlEp4sfgVtCGZJQODg+ogD0I&#10;cSSCNpHUjfAqw9314kq1nK9RvS4PmLPCL7FFWcyQbYQocPAwtfomsT9X0oVYrB9vDTpaIhFDU9MU&#10;ODpX67RY7sSJ07CeaUcR1WjHtjVypuEJImphUesLoL2tC3PriHHoyQzj4IfmPtmTEuRrIZUnu8Kc&#10;3wuO4HNIsi9plH+1H1/NY321c9n8/pXXApcR2CdgJtyihV1iTodmTOJSTDzgO5jr6LcePXx4anpK&#10;idnCkkAnpRU7MjYOYXN0dIwakqwsQBQaxI2WEz7IfApsurqWBUB84vFTJ08gWmMgxdrg6CjhnLGt&#10;W8a2bt+2feeWLVsRyeXAUIyZ95i5kYOHcGG4CxOXqiczzWYyaRxqrO2BgX6WKEmhAjQxq5lT4QiL&#10;nG0BN3IsbPJ04p62kxvAb4CJRfQwv8KIX93w6ayYlXxy13SDfhmNALRCrsNlMDxJdDASUCA/MtcC&#10;CRlLS4xjVYZrJ8NehB22ZxNOgN9x5qxFgBKq1tnggnEUMGaCf7gZeNyW/A/SJ0IxX3FQNBaikpDQ&#10;TrhYnlyUrhFUQkAa18FCgHIxeSN6ob/hbpi5n/vs51EEogEpyAm8fvddd1y/b692UgdiWKWM3qmT&#10;p8nRkbDG2vp1110HYAW1BwjeRU3Zhsaj7melXHrTm964e+fOz332M6dOT9x62+3zS8sEbr/pG7+B&#10;QDB8bfE91VCr1CdDKQBHlHp9lVJRcsoQnMEMe2KsW7iRpIJQtIqMIsBD4Omx4WH41XSwsbHReC8o&#10;ui4cfhlwMxuyc5BHgzltNTClWlE1TUQXup6hW+gZcGQTXKjX5udmx8c3Jsn9+OSU9GJtiSKq6mRf&#10;Q1Uayq7+wknAUAVNFxfYl/4tSV8VKKu0r1VWy7nOtXL7mtQe6tUisg/YLZZ2AwgDpbeHbgHDtysa&#10;64omOijmFonTRYT8UtVN3Vg4KUOSjuESneKUBhYM3FiAHoamqwmD/0r9AGNAuHOt0LbGOi46a0MA&#10;V5aPghNKBMIqIWEKSwQricsjcYfhqeuj6wpa7OrEdyXegHo1pQPJWIrHItgVVNnFYCPrirMW0VQP&#10;E+IC/bLbZFxk/oBc6Ym8A3glcC1JBAC1UvsFwNVfpe94zQ1z8c3vF7rmPGEIi+AaJmtpwKbwT8lR&#10;KE/LuL76T9RkUyKmfXQrDCJ1UqZzfukxIjb7Dzz4ZJCbIDndV+MNqztZH1Ksg1LBZJJJskrzmhj9&#10;zso1BFZzIIC4qNd2FzSxiJwrmFmMYAxJHcrsHdt1kF9/DkTib7XDAI0wpDhAUnSHLSmLiUQ4M5ap&#10;hMEZDEwcKKjA/MXu6kJ2g+CQttKEo0lDeRDkMNBiAjB0azqu2b5tQ9atq8hzvKjzpe1ENZVSZ6ha&#10;LqEbHaqtf/z3/vBLn/pslJIZhNa4VWt1kc9VupktxYxXUNPsyaDxtR7hDqi/MWMrVkCPNAVoZkD2&#10;L31buxXaj5FwRbH0e2dPvTBfJbBUW8RPm/fXr4e3Tf64Orvx9Y1AHBi4nl3AkGTTAABzJqP9/EU4&#10;v839+xF9oiTsoH879W+ZHg3iLK6xVOMZgcqFUUVEawfWKZN54Xr1ZK5wDRnNu1Lepgu6jL6Wy/Y2&#10;1uK59NKb3/3NloRBgMfgaYN9FbMJOJh2yefcyXPfX9SN3sCNLsMcuuDRr/RYaFB8z3SQ4Ba39AIL&#10;sUnQB1bPWqiw3lELtUWZtqsFtGWTofBAYmikfb1cKi+XKgsd9Ryqg0ynTDexnq6x/sGeRPdK5fBK&#10;MTwy9obO2G4fR3bvpP9nNw/OL0ut5PXpe1h6J06ccKjUI0xYR+cgv8EsbqBp6+sGeBv8e85X579t&#10;nSqbr30EBY9L5PyefxN9P66+xRW5LmLjENK7l31ly9GZMWVzNfYncy9cLrT1EHskXA0a7lA4nyvR&#10;LZFw8S4QYZ/8m0c/5+0GduzL2NVGjQV6Qus1XsaZbP5kswW+li3ASN84gbiXfiFXHPn94O/8Joxd&#10;wFI4v0xOWIrIgJJ7C3r7/P7n5+fncqjgplemZyi3M4vlhIHNEoBiLz7bm7/xmzLpDMmHzHOYUjmq&#10;niMvWK6mMyvT05PFcoGqNtddfz3+P5Mgsx+7grS1tLC8a5cqwwwNDkmroVI6eOAAqgayTzraohHI&#10;uEqvYw5lfaGkjKqFRyLMnEyvg4MDLEc5DrC8BL2XTNj+3n4ATJxNKGPzc5PLKyt8C/L72GNPot+L&#10;OkEy1YsY++LyCtSAsbEtpG2Z4bWKjeb5eFo2kcJHrF3ULLAB1d3BulfZDigDPal8obqyAvulDfw3&#10;m6nk8pW5xUw6W+rsjpeq6wtLGdDwrzz6ZCZfuO22u4YpW7d9d7FUg9SczuasWDk7iWfTNBURd3Qo&#10;yhStw5fAkxLZRolVNQrpzM/Mqzx6rXb61Omjx47tf+4ZuDgN5T/cwm4ReuptINFgykTYjdpGjBGy&#10;8zqu88SpEyvAwwsLuCjJOKIKuNxLlXwekw9ZiTQe//IyPkxvb2p4eLCvL6l6FzhtBGzX8VJo+e72&#10;LnJj18rZpVopVynl0M1AEAMbznCTdgrOUFpvcQV0pn14ZCuNkMkUuajBgRQ5dFjEVv2E019dXslM&#10;TVHgrgxOgQeC5c0KCE0M2p54xjIvzShtIfm+EOxrGwab26tgBZWspyG/rvbQd+2VVXu44DC+mmjs&#10;1TzWS5+zNvfwcmuByzDvANAMtGhcio9CC9oQF8QH5h2TJ4gPGRcgIkIJDZMaHBnes3cvcT6EgAGM&#10;CCuaVX0WVUm1f+vyH1HjPHXiJFkgLC6AFcMjw3e/6r5777//nvvvu/b6G0bHtgwMDsC8iMcT5myT&#10;YVfOZjMPPfQFUk2pUclxBYiYF5rNZZmpQH4llVAps6Ih6AME2CR0uMEt97zx8GnHPGPN9k4sdT9X&#10;4T9EHJD1gW4pVRxHpKTDAP+XcCaLjjAmw4JBVOH5gvdIq0EP22NDsNgwqFUcfEGzViLKnRzPiGUJ&#10;4C8HNphH/GLawTLN6/pQCK+wTKP6SgjYMSJYgcwJIBrsUnCQAAeBy862kROvK5CKcSlfxHdfXllm&#10;K/Q3jFTbd9NNNwmhVdEqkR6RZmISRaSICn1LyyuwVLjGx596mmWRa+X0duzahc4AgUxIkEQlkdP4&#10;3EOPAC3dfPMtc4tLt9562w033AT4J+RLecpU5FMJL7JPUDsArUxA+UZPKNqDCAYtyDpbKtdY0TAh&#10;xAaVWN4qiDbeFHjVwNAgVgEAJDeWuKSAQcNVDMFzQNESNv0mQtgMeL9BqrzfUPD3mYnJHbt3bshI&#10;PHZqwoE5EX+CRHzZEDqNsx/CAjgfVRgjUxypWdOfJalI4C/M3yL4r70Aky0JlpVYQQe6KSEh4xEM&#10;nfauSHu4B8CX/CQwXzS0gPmk8q8ggpxQ/S8wVFfm1Gc5/7r7aCCANYtljJQE6e+hWnlN8riltUoB&#10;QWHsJStyi9Awt0hRGlKHQDnFcNUHsOhNlFiDAnRMHRQ00ZitKA9HgH0JqKBcAuyLvREV4AjPm4Eg&#10;Vj02gp0b5Evx/4J0ed0MYaEN5BfcLEx8HU6u/krQV7+0YloiBduWjqPaTBMMT3Vsxo2R3dxuUA/g&#10;NWdr6exIfJiasSnscn88b92AYIGw/iNunlC2JjrVEoiytPjmw/SaFYEC/rUmkcoztMiGMnLDWGFP&#10;CmzbaFfMxWYIH9o2/oN5Rge03toKZHi3PAcO8A7Nx44oBbOT5yNbdT0L5kj7V5UrDa3gf4mFA/jy&#10;rTOcAeXaxZDgygXH25PxuHNsdEPGwpVGuy71JBUk6+yk03NrQTNDxQrI7/t/8mfWcoVEV4R2cMkO&#10;0SPUFaSnLTxUHe4MBYFPiKJx5+i4AtAtKOEFnuDPM2a490KEG8iv40ABHGuzUrCQWK8NlsqWhaZ5&#10;r70POPLr6xGKJ/57h/lUKkWRLGmtWK9y3LVBdtCL5pJ84abyQwTfadzYYBHy28a8AAGECYprwaOw&#10;EWgwrQfSbNfMR8xcFRFmJPTCKAp6NgmTFJGuaekn4qEt29pmFuavu+3m8X3XmJy3jsmPOGHiS45o&#10;N6yGs091E/m9lF5ureWhgaDT+eTR2Ie+simGWaPC6K+v4w4zPSivgVqYHWQIDfUhcV0pkrhZHBke&#10;S/SQgNq7dXxHabWj0tE1hXNYiI+MvyaW2BGiljh9xqe04CDMRYwV/Dh9TiYNhV7dppIXDUn4FYX8&#10;noNO+mBxKFpJVGXSYnRFXiWClFbawJONWidwRi722LFjx770pS/xK1Sq2AkosC8hMJFAfpu1GbCB&#10;m8i4z+qtby+lI1yRbS/DNbjgeRhDYPOx2QKv1BZgCG/UWNiQJrjiyO/+L37a0b2l5SVIqaVKmdI0&#10;e/bs7h/oh/aQzWTnFlR1HXQYiu61+65Lr+TiPSkygFLJFDMiWhDYmpiXCMAxX1oeE7HHNciqhVKW&#10;3AcKwSMPiZAfvnp/bx9uxMLCEgRe5tvhwSFmSVR6JRcbDsMgRgkXtoRTe3wKhg+kybezE/oQXjHO&#10;BtYRXi/WOFXUKbzDcoftyxqUy66USpR7xmongZFNaidOzD3x5MHZ+WnUeIdGRrt7onhk4AUiz3RQ&#10;glNcFYf5MX0QjEAJGDYXKVBYPYTcReDoDC8sZ547cGxmdmU5DYobQib40JFTFKLPZMu5IpLB1SPH&#10;T1Wqa+RSxpO9N95y58iW7X0DowcOHDbBQUquwdaI4OVSkw1INJshuxPtCPIoa51t3YTgQRHwp2an&#10;55bmlwv58gIldRZXAH8ROAY5JZdk/7P7Z2YWenv7x7fuTPUNYqBxCVQW4gax1mfSyyhggBaUC1SK&#10;q5ZyWdQfUz0UYYByLK0MPsMDzwmTX+aqB4f6IQTzKenSFA5BwI/kLWpid4VRpu+qlQrkotbKZKEW&#10;YfNRGp7pHJ+TlqEwXjSaqq62f/Ghrxw5NrFab+eqsTeo0QLqgZ0nrTQYfLni4lIGKQy82ih0OZha&#10;oXVq4SHSSGujMCiWgdF2TEnKdPr8ReMT/zz4VnapmzkBJaJh11oaqDi/69IQvfZVlzrYXroDw9r/&#10;rne9y0V7r/Tjah7rSl/L5v6vfgtcxpJmA0Reo9HjhFj6XwV45EV21Nar+JBgoNQK27Fzx/DYGCXd&#10;qMp186233HjTjTt37RwaHmZswn1QNSrzI85oaxNqMh+2kMlTb/qxxx4HTNp3/fV33n3X7XffvYui&#10;cKOjqOioon0sCb0N1IU8ckBSgKmlxZXjx07OTM/ETDmBJUFoKV9HmGRQs4sw0Z06xRS9mKU85io2&#10;OsBsVCmGpIKTac7EobOxFHmbeGAzGaWJyV6i5a6tSI4r5DleiBGFAjoLA+qm1LyLeAWPendYudXs&#10;ApgLXAxQDHealRQOoLwL0Q3rXKNTAj3xG5SIFAqQU89u56jkk4Om8iVLJ0dh/tSiw+ci81JfE8qa&#10;cilY4IDagG9ESOHYSgAX29eJltLwAWPF5RbtUZCFwOLVVeAgKyrdOQSmOzQAaIR87vYd27Zt32pA&#10;PEpIYNpSjGUG7etnce7LZHMjo+MUbQNSO3b8GHRcfoVvk+jtpZ5ooQieWKckAKU+IRENDGpVXVpc&#10;JFPlnf/onVPTM4T3uM0EI8EKAQ6AMrujMZYaUEJq6MGHoZQrHhU6HSStcEOQjObOEg9eWiBkOZ/L&#10;ZzkHcjjUOFxJp5A+zf+m54pnG0C+Lupr4Jr1T4BQiwna3aRlUAUp5nLHjx25/qYbN2SsHT5+0mG4&#10;AP115MawmwAlbJR/43IIz0KgbVurQryl4Ni6VSELrVKOrEwGbpvBsvasWiY2ixglzuJi+IL8Ss8X&#10;/BfyL/EGXhCOFeeWULTQVKEwepKyRJOIUSvMCN0CAc18KKA5gH2FOCPbRBk0TqBazqwh9eAVVyXg&#10;qbMG4hVJH8vJcE594nClQFiwxIA9yq0E3qWkIZ1RyC/E80gYGnw31HcsG/6HZinlBiUeOeQrrMqy&#10;aA1E6DJ6r9LorYCbmL/rncqvCqiTlmslzFe/ZcQYfmzgg3xymzi0R3Vs+0B4mBHtEXDglJVyC7ql&#10;6cmq0omfCR1aZevcpRfKJ1zYB77Bcs2wgas2n8F8pdYdYL1VsXyJ/GNoUu/YGq1x2wPqtJ1YgHjp&#10;HxW0EyPbMwYc+fVTdiDOTZezgLlzemfDd5ZguXXtQOZVULqgFsn4CoYQC1s19hyfsNiXaZRzC0QL&#10;ZuCYWLl1mKDbhLY2irK+xBHx0g2nl3gC5/ycvquURKSfmXu51+sdB//m4x/5P/93LNnHVM5YtGQx&#10;3X/gK9vS+pV1sCZ/lh7AwLD50AjWzj/XWgdP1tivQktNBN5iCWcYgA0srhFC1CTRCmy2Ik2NkIGu&#10;wGcPuTYMBwdz2wmGiifOV3Q1gmzC+j2cot5gM522u0TkFxRZQjDtEiymxCTemdJE2vFz0EZR7oDv&#10;0PqljZJ2pm7X+cVMD5Dftja45cZ5VyI8m5dQ1YtEC7VKtlZ9wzveZifIqaESEFQqbALj2vc592wT&#10;+b24MdAC9DYh9DMdwV81+obsC+RvqHRASqf8Jb5AgSfCIEByp7O7b1t0LT4zsbI8l+tPDSBUuJzJ&#10;DV1z11Shs9Q2/tcffXpqce2+N72ZamSm695yflJ/YLfeRdapPvL888+DZtI7fPmjlzahTM3TDSDV&#10;kRQHVf1hkcsznzS39G/trfcj5Zo4y9ZiNa7cYzOifdt8HTSKdV3/zmPDzUHni7ZfjHXv4E2Dyu5R&#10;NT0s2YsUKJTMTMa9QxdFD8eUUgV1xJKpHkAFHWrgZLOkQ0GMAwHncqD0YmU5nssDPhbKZK7QxYPX&#10;gVJ2IxjjV906LVxcX7hSW12Ga3DBU3mhdcG1L3z11GpsU5/uhcW9lLonsdCqE66b27AZX/ErWq/J&#10;wta9bMGXz29DtvRD+EFbz7P5w0tt+SD+ej5f5OzA3sXs33uI9zev0uznyeum5oa0v0xUpHnypj1V&#10;ox38t5faD5qGa/O3gHJmm+kozX1yCP/wMg5xqafE9owmrsgVsWkBTom3/OUOepTFz+T8+3gZx7r4&#10;n2zUWLj4I77Illcc+Z3e/wRsUG/oa6+9Bl4tXiHmj5IuY0xbbdR+wWGw1QD3G7lD6lSqhAJu4dOU&#10;szR6EnuYX5g7feoU1OBITxi215rSlSQ+G43FsaB6U/2YovCGVcG8Kzw7N9eb6r3p5hvn5+Zxht/9&#10;7m+GxQsEUEYzopC1ChZAyYAGCflz5j8ncT4LecxwyrZg5lIIjv2QBQyGyg2rVYoQjgu5TLlcIq01&#10;LYVE8gjb4SjPL+ZW0suwmrbt2Nnb38+u5NPjrpjhDAaskHhb28ISHmw4EoszRS2tLJXKdE2+6jxx&#10;avbZ547s339k/4FjoL3Aw/lslSJz9VB4aSVTQ9GvvWtxZeW2O+4cHh4v4nNWVikI89DDX4z0xPv6&#10;+3bt3gNRGa4uDYy3ns0WESCem11MrxQA0Cl8R/5sNBydn8WXpi4Neb4oVEJwbuMqMOGxDylvD4pN&#10;XTvitCuLK1GtJSrnwVVQxCabXikWcrVKiVxj1B7QYRSksbbGh2ZGkvQ6WUOdmUJ2cLuSCbjV4AUE&#10;fxXHDHdiN6PuJ4WLrgirXh55h+JyYWWhmFdTc3Sxfigy0xWF+ExJntX1jhOnZlgHR0e2EB+FLEQb&#10;Ux9OicUdImrBrV5eQOG53AWYL1HCNoT/UtzKJPQtoA1SjbBRgsW4dR5/gTHAls4dOAv5ZfU0HUtq&#10;SqyDFHxNkN8NGd6bO9lsgavQApexpOFLuzNnp+eQkF4zuWAny8mT2S8dW1h/EHP37CUsuI8Mj717&#10;96Jxhrwv1NHBwX4le7doEzYxjbbV0GqhSubH4088cfToMZie/HjH7l1kksNGAnnMkXWQJcNA6YTE&#10;kOD1QexlNsIKx2JAmgA4TCxR07rkibUtEYa2dQR/yV+h5DLrDoRE51/oIkRh0iPwM8yKCpwSWxWA&#10;X62hbMWR/WEQagD5eTPooRfAbGSchEWqNcodLEbS3jkBtBpk8VsxOOEL8vBl79VdqpYdugfCR7wH&#10;V9LnpuoArGDSpvqB55ezN2SLoexAseTh0VDhDoaycd0G7HZwJqx6LsJo0BhZinrwmjPBE0GmnyBn&#10;Atw6kSoUWFaUVcN6UZMzA64lSSLgXIJ9M7Ozk5PTk1NTn/7M54AFUVJiD1zVwtJKPksUsG14CEp3&#10;PykdXMPySpb7i3zTvuuvu/GmW1mOOVmurNMg2bqu3sR9CDMWS5OnTj/33HPT01PJXuTwOmGI42PB&#10;q+bf5SUyiqaOHj2Sy+YIFSR74eqB9oc5AfKBuL8G67pX1zRMDQ8219fU7h2TFaLOmpTPZWanJp97&#10;5tn7X/vAhgyu5w8fdddF7q5A0jMPk2A968Fb8W3XgH1hIpaAeiHhwvNtU6W1ErIPYL5QcUX4VZIT&#10;6E4YSd/2sBi+xF87qOHWFWkDBUaXX0geGUheJ02lCjyqIGBT4rTO9hXmBcTFEUF7pe3AzmsFA5eL&#10;aC7XVwF/0Y8CvoTMZ7CScOomjOlF3XWvRJHFSrOgBwe1DgZ6T98hhGDl3fifPt/dyZqO6aSRxwsp&#10;DGChKQRiihzuvpusAoxGK4jFnQaXsCuSUCrMMtENBecaIqyrA7WDM+7k+sA5VtDEipvZBryzLb3A&#10;nakb8BMGEWETbA/jKHs9LEVArMcYnOWCCwFzVp3IuZ4WVNCl+6PZHM7wdeBLVR38vZd6azx8+2D/&#10;jk3rRnLkRmk71Zf0qcb9fJszWh4v3i2b/KlgsrI90w5mZenhILvukv60dSMWyyttJNKvy79YyMk6&#10;jMHTY0ODGzIWXl7Ir2lD29pkwiBl6hm2v+8//VRpYSXV0b2KSDUaDtY0CnSg2CAM2BEixeGUJGFK&#10;z3zClur70saQ3a/tCIqE1kUCFAd3XaOCPmeQlLOHfXX0BTJIZNNHJk7d4qI3XzdBhGZ/4wXIryOj&#10;9Fjl7ZvOLw8S/uj6LhNvM9+6hz4uGfnldDR3tDNrEIyC88vIZDj1MLGo0nMje8IWZrsKKqPUXfDB&#10;C4e5MhLsFZYlRrxCmvgXpRLRyLWOtmMzU/fee88AcQVuhCIxxlBunGgTsDyr710yfLEhPffMTi7D&#10;HLrgGVzdsdBAes8D0h0Btka1wJjNeE36jGJmdayaro7k0FBqsJgunjp5ilV/aMveD3/qib//4rMr&#10;uehrXv/ud37zP4mmBmuFKqFHP4IvMD51NYSG2+bn5w8ePOhYJw8Hbhw9aH04uKmpuwEEtyDAwctz&#10;vvLZ0h9NLNjHju+t0a1aJlK7K8HnF0J+7dtgMDZ7+pmfNH7ueDTXQtKtoYeBErFSnO0aweZgTpGv&#10;PGkP4G9+CuYLcY3fAmM5TY0PyTnDbKNj8BYbmMh9E47c4E68Qbu70mPBcT0RFEwY2u+s3wI+dwVk&#10;GpDmQmqMplMqW72OYe+gubJtrPSFX25zLm2dVJuwcnOCPf+izv/hRbZfs9c1tz//k2aPah7l/J37&#10;eGmiq86aV3pJY5jQGjSCd0XvMw6I+2bskDbxby/yzJst5idMn3Qg1TuqY76WWK+SJH4mL3L+l3TQ&#10;F9nYsX4Ohx/H7fbZQ9wgE13xFy6lwk68xTbq0F91Pxs1Fr7qgS5mgyuO/P71H/0O4txDwwPAgkzo&#10;tHsuk2FAYtyuIJ2wAii8BlwIwQC1gly+EIkksIchR+Hh9jLNkaRZoEZ5560334y2QwVvslJJ9any&#10;eDafyZCB2xmZW1jMZLJS8VM9mRze/iBlf6ymuetGlShVUypgtkITnp2dtszX0LZt24bGRtU1zYjN&#10;Z3M49myzsrRYyuWTiRiGy9TkBIYuhgocVTSFkaZFoIAC4oXiWjYrK6onjvccS/b1X3fjDQhP8oUV&#10;5VWCrYw3hoPK+WDhhKjgxlDAzF82pWPVNCsVZmbnH/7y06H2CJVJ4om+8bGdMAPmF7iuYm01VFkN&#10;oWa5bedOaFB0UeDqdC7f2z90+OjRrzz6GOVxIlEEf3f1RHpoOdyoQqE8cXpqZTHbRomTbnhUw4l4&#10;Mp9dqZQKK0tZVpn+vmEKpcGJXlxcwpfC3VDt5nAEf7O3l3VkGCNUCZosUaUK1YpdhJfaa7PTU0cP&#10;HTh+9OjpE8e5/oW5manJ04h0zM1MHznyHNw3LpSS94P9/aTdSo2yG0FeJCbSC4tLVN0BWsHhrFTq&#10;lSJ6FgsrS3MABDKmxTiApQ0SH4WhNTkz/9nPfenU6UnuZ3ckDsdI6d7dIRQkcEqwCCnyPjMzn8vS&#10;yJ3RLmoQiR1DliiKz6pOLxPUSAFmLZ8D+zaX9tYXAuWdQmHCYe7561+QX2HCAee3f98V5/wyL7Mm&#10;+Xz0D/DxD/zyX+l3/DKWNARgZfnLvz3z5D1kQkvkZOwLaAAIln7ial2lx5itJPDCXCEiGv+5mG5r&#10;6wUgCB/VQtAQEXJ95umnKRgNMbd/ZAjsNNHXx7xDRCeHrAPaOhWMEslW4hCjI8TYh/lrKe8dJKkw&#10;1xGAFH/XyhopTRY53XCY6pqAh4CmTHcEhiDMaqJHbNeQIQFBgkSk72sqmkKOVNlHUUAwAoAjoSxM&#10;aICPRgARosI6xVsQIBV/7+4iiBWD2yGsWToD7E4Z1sb6E44lahgEtAD2lQXT1g5uxqkKPUBgZ3UV&#10;2VyagdRtaVZInBODjGlNqJLjtoJ7AaPNJzGAUWsly6igZkeoJTUbYFLAPiS7sCsjpiHxaQnvmI+r&#10;VVoPSV2hCdSLE3YnxBwqLqs7ADqpHUXWgEqNW5bOICVUI2NmZSWTTCXiiRQf0q5I5yPP2hnpNlbX&#10;GvVOd+0Yo34pPYNzu+/Vr6YBb7jhBiQoFAwIh/PFPPFC0miooQRpGVjl1Mnjhw8eYP1lsQD8Zc3N&#10;oXtUKJMEM7+4OD01fejQoZX0EoAvrBmYv6w5NCZ9yGqXeya00Dwxf40GDCtYALpwCKtnI8l83WOM&#10;iszy8tzs7JHDB9/0FkhMG/B48plnvfaWJGDNaHGs12tyOSwoU1ol3UzeV0/AXzBfvW6vl9rr1XYN&#10;nbIQYQkyCK5lZHAnVdUtHDOGLzoPtJZgX1UdEJ7arb6Hk2CyBfQngUBBWraRnAX4MgSRlRDWjHyw&#10;5GjFMgb8La5VC6urHFQQMEc0wFckVo0TsRgdPbcFWYnuAsgM3RKcCs5F36OzQOqlx5mqg8k7hFG+&#10;NssdkEy8YH7Gz8mUp+OZY2J1+RR9ps93dFJZwQm/yrMShC1+KoJq8ubBvExSleECy9h0QjUADSyV&#10;lKoxsUyDm8/BdtnYgzyYL/hIYeSP4R4jd8sJ0W4WcbGvtJlJq5gCsIkOGxfeIZJm0UpDfo1M7gRM&#10;U2o2Wdfg/oKPSDHabrdKHNo4tFss8Qd2b/xP8ZJdjFdtaNQ2gyMd+3BasMWtWx5nT4lnZkhntpnN&#10;I2Vj7V2zikmRm8Ss03gd5NXT2ttaNnjQbgHcouaz+6EvO4b7ejdgJDQqlW3IrjZoJ8o8s4QUEt1r&#10;J77y+O/98m9sSfa3lyVWLXMTni+McBM1M+K3NY//o84RxACknEO0Q0E7UyYy5BcPgjmXm83OXe1B&#10;+LKJRXjp7TPIb+NijG2pxzleNG+bwATfOlrBC0Inxtu0UY3SrhX6Y3S620/YR/BZMFDdMw9oEy/U&#10;emc58Kb2oMMoMtOuCUhdGsC2jRClgjA6cHC6jvzSa6RTg/A3Pd5mXo8mMPz4FMUeVgc6JvMIHa3W&#10;HlquFFc72h64/35FdwwzJ+lBKLDdEX+ci/RuIr8b1PXP3o3WQ/tEbMdmL1FjY06wLmBfxBJ1CjOc&#10;nsBLy6+GM6Xo0Mi+a/fd/k1veXd0cHtoFYMtQlTZd+v9OLhXRHIt1LGwsHjgwAH8IEeO6MZNNmLr&#10;/PbKQn79bJnkSdLlr2NthgWLpupIHCYT0CQ+IBfO5atosarpyISzOpziq/IJn4uL0NnpG2giaXBd&#10;r8g9f8k7vQzX4ILHfJEoCKRp5174sbyp6Tk0I60KIeATn/jE008/DX2QpZYkWubJZk08L4Psk2Ew&#10;mZwNUNoaqQe/8nvHZq0s2ubZnjUxvuR2u4wdNAcIF8V5fvjDH/7Upz6FYAifk2bnF9J6jVwRW2ok&#10;GgCKeXMZMGgz8MD+PXLNoT/zmc989rOfpeWhyOzevdtHMQe6ChxbrsXvEQd1urcvi3/1V3/1yCOP&#10;7Nmzx986PH0Z13sZ96X5k40aCy/lHM6czHvf+94N2dEL7eQLf/3BcrEMrloql8g9BeTNMlBjUbL9&#10;09kMSZ24nHBL8f0Q8331qx9IpYbIFyWfN55MfPu3f9vUxKmZ6anrr9+3c/cObKRDhw+dnjiFd8cT&#10;5BTtxamJSbxqtOFIwDx25BjFzfDDt4yPzc/NPf3M0/19vadOn8DI3XftnptvuvErX/5iOj3PNMyZ&#10;7N6ze8u2rUy3KpCzWlpemM1lFutUDJeMXhliF6xYHNeKzHJsddQLMNKqmC6GFFBvGolAqqilyIsj&#10;wwsZQ7KPWb34Kb83456fSpJd+aF1dAYj5UoRpHtxYQGlYJy8laXMgeePRmODu/Zcl17OAZIi0jsx&#10;OVMsV0h0oSoOcDbu8NDQILSy5/fvp62WFpemYe9WaiPj48AWs/PzSC10d0fjSdSG+xGMOHb0BC7x&#10;Pa+6/9bb7oglUij/orpLU5MeSuRjZHx7qKvniw8/+sQzB0Bjs/nyyPA4yhgMABhV2IigIWgj4gDB&#10;osrnsnDpqJiTz2ZOHj/+9NPPzM/Ol0rVWE+CyCUYPUs3bK98PovXR44mMD2eW7VEFbg8jiLWMvjw&#10;7Mw8Iy3Rk4CfK2mvenmtwv6WxMY3Gq+Z1OI+YypD9d3/3PPAKXwyMjyCiEd9FSihE5xlbb0dCnA6&#10;XZieWcD9Z2VkpioVi9wX8kOTceG+WNGeZX2+4Sf+rpmgDcNW0JKxfdtwx6zruiHtiXaCkDHjzUiV&#10;zu+VRn5pjV/6pV+CwXh1tB02cLwTqX7Pe95DEOWlnPmlXv7jjz/+r/7Vv/r1X/91FpVdu3Zt4OVs&#10;7uryWuAylrQ66NU5PqY5tUAQWrZDeIWwO9Fysexr4sak1Rr9DW/SM9TxGJmZTVhAD5d6MGAjGNyI&#10;L8AqPXTk8PTsNLP28MgQ5jJhyKWFxYW5+Vwmy96iKPx0dTJdozOrimbCFpmolAl75PChXD4HK1YK&#10;lzoPIbDsGisTdBGpHKBoCLPY36qTZuwwMqRZLXQaNqEIW3ICHY6xgcJMTkw4XKPq36yTMgLiQ53M&#10;iFv5hhobB6qDzAwYkaJNiUrpupx1SndC1WI1ESBp+ogG3RibmPUJX0A4jM5BIDLZMAaTtcO65ezA&#10;WN0eck5pgpzBbuVMYMWyjObzgOAVbgoaclZwFR4KsSjSo0i3RDu3m19xCPEjCBWGI8a90jUytdKq&#10;UuyNRHH7+YsQE4BdNpemZCgrTzqPTBAUFap0RU6eOH16kgKea+gkoP9w+vQE1wPCHk/1cpKoLDGL&#10;o2q3b+8uyLnwvyQcPDaGaMP111+fSiZY9rnPnqdfW1tXYgq4XmgdFeSe7jCOE2stEYJhNJrW25aW&#10;VVqAVVKa/Sy68zO5XNZxTjBHrh1MGsxaMYZgWbA7Jn8U25D7Zf3ISZtgFCAVgjVXFxcWiWiWCAUX&#10;C/e/9rWXN17O+dWjTz3VIHyqIJojgNIBaMC+ftfcsOZkDPOF54vqblUQcL3csVYF/F2HAmxALX1F&#10;2ddkl4PndXWvd/WEusgPlaovbwEuUR5RrSmromjgj4s3W6KrLh/gmKOAXIL5CvYlBYq/UpCoUTuu&#10;hM7DepW+4YIPlbVqySRCBPtaJToLVpiihu2RUmX0UoAgdVVJLrCcq9uK1UvmDn/pNown8F94yaoe&#10;JsYtaK7gVRZ0knkkPQw8K36unaOxbtmvCSKQdWy4rcoQSuRhXfIOJgGhtwKCpXdqW5obx1sfOjZM&#10;CWkw57hehMBVQZ6Og3rRM86P5jIcVM0lTBr7TxwWNZgYnfQguRNORj4zAxny61wc3TgJNIsRrZsa&#10;sH2RzLLX8u0biD/Tjw1Q3W4ZJY5T24Gls+CodeNzvftqyO/5XbRVIzhAfn2/jYeQONNzkCiHPjdq&#10;b+Oh2n8Bbbr5T9tgKrkhY+FFPPwN2f+l7USquNCj9CMyill8/vZ3/+j5hx4ZTfQStaM3MJVrUsAB&#10;oEimzYnCeg2Vt+EUoLdaniTUg6i2NBA04Vh1QPbIoMWv4EfG+RW06QGEIBekAbE1YeDWHONW8LeJ&#10;/OrumKy8hR3WGF5u2DpJk+YVM19K7gI7FIaR/o8o/jYijKhuWzafOpmAmxkYymeOq3AGv5TMBdeM&#10;24O4kCv4M4rVeRh35mmzayZuHyQcngQBshJED9bq7mrW5LnUE9EYlBgAcsa1qcysEhSaPH36O7/z&#10;O0N4I9D525EeqjEqm/fx5Qb7qqucnQl+aV2uZeuX11g4E4YwnmujZ1rYSykXZvR0RIfH91x74+i2&#10;vdHktmuvf/Xdb/yWXTfcGQr3hdYhZpG7FJG/Zfesifwqs8QrbLe1g/zC+bWyPXLZmAZpTJ8Jvw6Q&#10;32b6uSOJwUxu0BtXZ3piCGNhGfU7SY41AauMy1deWjTKV3wI8stmYAKOW11l9OpSO/NVGAsOWTZl&#10;Hxpt2/5f/st/+bf/9t/+8i//8t/93d99/OMf/8AHPvBHf/RHoMA0L0WGcV3ZUrluLzpgg1W4ASg3&#10;uasNvOBrHWVq3I/W88GooKeB7P32b//25z73OWqivPrVr+ZijTwg+RTvWs6BbcLlTZOjdVnx3Xv/&#10;vOCtd9TYG58Hb3Eofuu3fouj/83f/A02+Tve8Q43HDZwYnyRTsg5OO3XsV2bVdp+9md/9j/+x//4&#10;kY98ZGJi4p3vfKfHCbD/m5D0+TtsDaNeap9/oe03aixsyPlccc7vZ/70z/ddc+2zzz1brZaS/alo&#10;IorWQW1tdWF5mbhMHPHa3v5rrtlz/72v2rl9K5ZQ//CW3dddf8edd979mntz6ZUTJ46n00tgpk89&#10;+Tj9uVgu4iFQzgVjnhcAfxQZS0S67r71tlIOAdkyRvtNN9yArYrw7MmTJ3qi4Rv2XZtNL9247xqc&#10;t89/9u8nT54cGR2ANTw6Pop5SzHzQhYg4HR69lRhea5eyhTQ8y2WUCdgFetADk/Kce1wjRkv+CV4&#10;mxSFg0AFz7RUqQ4N9e9AcGHvnngiOTwyCuaLj59empfXVqstzJG1uo5Tml1ZJpU2hqjiWn16YhIT&#10;JrtS2DK6Y/L0fCZTWV7KMVZxtOepnxZaG9sytmfvrrHxkRtv2nfTTTd8/rOf3jo2umVkZOL4MRJq&#10;T52YROfh+LET23ftHNmyFUxXVZAiETxquMg7du7avnNX3+AgGrqTc3P9w4Ng5KPbdh4/PVtYba+u&#10;Rxazlc889Fi8b3TLjmt377nu2muv54o4Nv5bG4wehIGLq/mVDMoJKJbhWGOQzUzNlIq1UyenjeWA&#10;tdhz/NR0laxiEIAwxNtQTzS2ZWwr9fSy6WWEgBPRboy69rV6P7xpxIhz+U5GWLVczqUR0cB7ZLZF&#10;twGPqjfZNzM3r9pCkRhOUD4HY6tvaVlM4YGBoS1btlJLb3lhDnFPlABDbd35Uv3ppw9NTi/CCAYE&#10;gSSOeUmaYTwOi5vSydiWyptrEiV8zjKlTVnintNrf71ehNnYxgEyt8aQJawNw46wRACf0CNDwaP/&#10;Cuv8cvcffPBBVqOXgp9uyHRwqTvZkNJwl3r5H/rQh+65557/8T/+B8jvpZ7w5vZXogUuY0kDZPQc&#10;epPWNIdXpEOlDlsgSMKcqjskH8NSm5Vk7SP2DOEESIJpVqu7pTwHoItBwHJWO0MUGg+TExGTXIwp&#10;alZwdMkAqRVLxKvQJYdBQegIBijS6BARObaUALq7Tp8+eeTIwdmZSfmf9Wo8lTx58iTTPpgvQakD&#10;zx2Yn5vhTMhPZ/Zl2pe6rpxtKataWS2QWXn+srWsjDWiNipuZUVtcOuZEfHJseC5IpinLqmp7BPj&#10;8YUlfLeKgRJuD4MrAETFohLh0a+6I8pyDyN9U+tJxAtU4BQRClQqjLVHTA5+tGDe7h7kSHmFM0Z9&#10;KnEgmHOlx9jBBSYScTAA1HvJvcC5oPFQ/JXsgwnPAS5znszSiOh0R3tw1SjVZVKwKggKHuaQlpMM&#10;Aawx+1K9SXNR6iwJNAL9gT2bvYi0LKeZ4pOJyakjR44CJw8NjTz73PNM4JA1YMGA85UKBZxl+MV3&#10;3XnH4EAft46VFj71yVOnyQZ+7QMPvPPtb2Mho3S8qJpCENVYpBYDhYluuVZPJFPReAp6b5JKcsMj&#10;rNSA5nxeKaDPvzw3PZFLLyOAsLJAufjFmckJJA+IR6J6K3TCVgeAeC/RJ06T6bqyClSKlZ5IZyGz&#10;ArW2o21tavIUUYT2cAdNMzw+RvB4Q0bTF778FQd5FWRWuFjRZiGBgBwkLSmQrPtnzFC6QAW0Fz0H&#10;iq0pwqoXgL9AwHxO2m2gca92EZsc+BTgskf13CRDDduXQDliCOChRt904VyBmFo2CXuLEsoO4cAL&#10;e+SI4udxVqrhVoXti7JTsQ7+W9NbhD2JmiOBEdKWHkRVZ7SIhEBehrZyykXzpcnBygQ1058VB4Dn&#10;i+kQ7yFbSMz5viSVFQi0xIlgkLEFGCxCsLFvXbAhcD1MDdQteu6UI7+u6mDHgr0rrqEEDKw2oZWE&#10;k86DKt0J0+V3gSSUzleQw1oIUrCpcqkZzEgw9qbjZVxLwFw2cMyOKBVxfWFHdxEJo/064dd+6AIh&#10;PsUZ7OsAsN9Hx3YZr+6kiRJPZQQ9pPaoEnnU/TL1GDuAkF9dnHEoAz/KYtRCsQPxSh+OweMch63V&#10;bbPX9hvNu3YFgWSE5RNYxS2r58ZNc2kHUz02SWDNx43M6GBu9kpmbe2DyfiGjIWXFdrF1E1lt/Jq&#10;mWgJGG3oyMSv/sR7tyX6K5kcXSjIATG1ZLvr9BPrPWLXiu4rbWxCKMbixqyMQWrv7IambkmAMkRX&#10;Q/U8eXUdUmVhQpMYEK2vVaJOEMJUhbUfz2NTHWTv+Q2egr8AeeUWKBroi6fpXxvqq/gLw8ciHJyG&#10;SwvxIlRFIafG8icWOxeiTU0wjodlOATF6QJD2kaBr7qmfGN92Y7NeDHZa+ie1giEper1EvovdGuV&#10;Mu+AME8HZbWTuhC7UXcjMBOqtoeoBFdWTEkBXY0odOe7wpwj04PQhE4JzdDCcOwXZmZ3oet/5631&#10;Qq49Gl4jZmqJGkHQrpV9+vLAYS7DHLrg2HlZjQW7/1pcAuC2Af6qP0iTEHy2vUJh1bZwW6S/u3dr&#10;fGBHpHdPKAQvtUdBfPR8jX4uro9VGvSHvfTFVrlQZKPC+cUacojK/zrw1Ppw9Eohg5aIVDM05S/O&#10;+creBvtobuATo2/sDx9TrdNo8Ll/Zebn2dNp8JYPz/TExq5a98bd9BRk/zmvOSML8lqJSJXMVV6J&#10;I92yYE2MG3yKywfnHRoa4iswcSwu3jrK9jIn/HIVV3ossHTSWziQA5eO9z322GPUyPngBz/oQCSf&#10;0La+5qKhDCKJqMg3f/M38y3QJC3/IifJzUI3gB+ykxNUdpqbAz3kKNAdgg78ApDohqyGl7QTm789&#10;kYdKzt1//Md/fPjwYXrX61//+vvvv9/Juc0r9WFF7wInhUpFO3BpTfyhtYf7ZN/6aP3WIV1XdXDC&#10;L7cDgu3Ro1Iwu/XWW7/927/dD9pkTF/wolqP0rr/S2oB39j7gFtWnAwD7Tu+4zs4GT5/6qmnfuRH&#10;fsTPxLnzX3X/L/FkWve/UWPhq57zxWxwxZHfk498ee/e3WTWUsltcXmBHraSTUNojcUTpDlhZOJz&#10;MqkNUU8MO2B19dCxSZxkZBZKudzgYC9s0/3PPQMdsoxgrQhZa719vVBcmUHJjweJnD49yeyIWyqC&#10;UTGP+YyzAOwL0YdnLpfZu3cn5NOx0aGnnnziy19+ricW6uvtoVTQzbfehm2bTi9SuyyzNFsrF6hl&#10;g78oM2V1vZMS68mBZKoP/i+uMKAB54kchIXrZfPjnkBSjlKUpCeOoY7sJG+VHEvlMk4DqNj4Wbj0&#10;pL9ibtWq5Vw2wyRfKlSXF9OZTHF5MVeqQKFKUFEN9FNUEl4l47jgmDXIU3zrt717cmICD/zV996H&#10;A9uX6pubmcOxYXBn8wUKmUfR1R0ZAtiA3wSjB+olqxj16yn1Bm8EHUsW5KXlxQe/8MUbb7pzYTk3&#10;Pb987MTEcra0c+c1LCKwag4ceB6Wbk+4M59eWl6YgYx86vj0qVOnUXaE70MjHnz+wHPPPp/J5pHi&#10;nZ9fmZiYzReQrejgwtEsRrNp+9iWRKJ39+69MNeoBUdC7tzcLOLI3BRSenFauQ+ZDNIROcopYTNC&#10;HGPFRg+COQrZI24W0o4wpkGvUVXesXM3NYLGx7ci5UlbMsnC94H8hUhLqbK6tJQB1oj2JLk6sI1K&#10;pYgWX18KwjeJ35QJkADxOTOIxq2t6420IlnRXszbSQ1mx7iz5/5ekPoLXKJUNkqpEoK9ksgvK9Mv&#10;/MIvfPKTnyQyCfXv//7f/4vS07/7d/+O5BTwTfT+f/M3f/PHf/zHiVgykV177bW+zhEYJ5D18z//&#10;87/3e79HJgvUV8YIMxqxTaa2//k//2fzw3NouSx7f/Inf3Lfffexnv3cz/1c81js+f3vf//5B2qd&#10;RKg58FM/9VPQk7mbN998MzOpI79s8xu/8Ru/8iu/wga33Xabh9Q47vlnfv4ZIrfUvPyRkZF9+/Y1&#10;j9i6Bz7kK35OIBfkl8SNL3/5y6973es8Zrv5+Nq2wGUsaYBKMo8D1U6Dc+0hBFfTqBAn8VvBKw2E&#10;cR6V6EmiJOJQB26pEDvnm2ArK8fddLvxLfE0wU/bQ4USCRwgjDKgAbPQGiiQa5IvcoxYN0EnyqcB&#10;/7UXygXydQlQweYkiDhDLsnESfTKo/EegCKooywnRPtwXEmGyCB3brIPUraxZHk/f80mjaxbna49&#10;jOwryAn8iAsOss0NpjKhIVn8bvTLISG3WpxCaQJj+DvjAx8Hv95LoVMGFIyIlcJqhFJoWz48a45q&#10;BLFwUl+U+cEyj0la5y3fcn4gocDfPab2q9xs+VRkSLQBN4tiaQLEah7zQ9x8lPABe4fOJk6PTsku&#10;RA/5+I2Zls/4CU3BX2Z/uKmk0XDesK1pGCSHBgaHOHHqfk9OTedKJXi709Mz3NFCsUjj3HTLzYCc&#10;PPHhUAomlefY8eOq1NoVnptfOHz4yI7tO44cPowwx5233Q6dWR1G8KhoX0b3tokdvKKrkzqxh48e&#10;I1C3Y/tOkU5X66gSlYqFydOnJk6fmp6e4PrkANSqp06cnJyYqlWq23fsxJNSjzF/Vq6bM8jbQhVQ&#10;HyDvMlhzG4VJ6XjLy4toFHMCKBNz44HNduzYviHj7rOf/QyQH90dzjlroj3EAzWxBy+bpnpuRu9F&#10;daHUsV5uX6u0B1RfXvCE7VvpFNV3FWBJ7jTjAtTcZXDF85V8goirUL/5QiRZAZqOG0rciB9KZBvG&#10;urKxBU6JcqfabgD/wL5oeNIQ/EXzgbcMJGwdAtbSfxBWpU4jLQUDfEW2Vchc2DNkPcG3Qf0qdfju&#10;7riKA/b0JCjjy7M3NSCi04BqlsuqSmIckvcNMMzdIQYg17xT4KxiGKBiWpo5eRFgdUSTehCKKUqs&#10;Dk1SgFSBgbxdwsA0WtV5nWSlkSn+LVdoNQsUfdL4tXpsBplJC1Wp6PQYbSRYzUAzA8UMFvOZSufl&#10;YhnSRcAaRURFA96Jn010Q/RL/Z7dMKJM5Jd7SiCCCU70fCH8Tvu1/LCA82t1CA22o03RGib/Kxi7&#10;OlyAOxuW5jPNGcCixRc9G6RozEiOVJpVZMI0xoDWr0yy1VA87VfBuAD2laNocXHHOdygAvK2H2rT&#10;voQSk1/642WFdgknVbSsswOF3/XOj/32Hzz6qc8nSdhgMlf/MaFSb1SnFRjq6zfCRLIN4ZI+eIgb&#10;Jgk7C1X5UgHGCpUC7wJIVIELEyshVKJ5yNMpnHjLnGS2qdupPjv57Q6WG3sfIEqmfSSVblcWATlF&#10;1MU2NEhX/ZIFVf0PIEC1Pb1EqNjJlksR4HAWumgezo93BvNrdjZOjz4vNSFCm1oUUKjTvACeS2yS&#10;RQeVGboTqIzOyqgZBHQ5E9i+hI/KCouyfGuUSlTbQ0aCz6WWDFRtchrSZ8wVsm9861vae8KhsAmQ&#10;W6vzdAZHs03OnPNL74gvYQ+XYQ5d8Ggvq7HQiLd7G5s2dMN3UohCb9Cxjq22hXmuh6Kh9lj7ek89&#10;v4amkkL7Mt1CVKkhfSLQK9E1S9zJx4/16Pbl5RWQX0eRmHMwSNygap3cHNvSTPXKQX79WjzVQ0M7&#10;QIFVg8tRRe8zTvJVdNfsALa0dZJ1kPQs5eM721ftZVxLHlchg/4lDIUrjvw2wTsakDmNt88888wP&#10;/dAPPfnkk5w2zQi2tHPnTlxLeELgCXwIaPvQQw/hXb71rW/FcOWHTbWH8/FH9un19NiGTFOooxCH&#10;2Ru+eXNtfengoPs+TQ/inAa/GFTU2fHBimDjBTeZStQ0CJf5qle9yvtJ81R5604HmgzQYOFRfexj&#10;H3v7298Oz625uLSeRvMcfCQ2v3JA2fVzfb7iLWoPX/ziF/kJPvu73/1uL5fy4rPiC+3/fNz5xXuj&#10;H8tPgyNymYwdBGAffvhhTvJtb3sbHGTny/uZv9DemhNO8wSaN+iCP7mYPrBR68JLGY/N377glW/I&#10;3tnJM08/+dd//eGJiVNweQb7B4B05+cWiYYTGySzYWh4BPd5emryiScfe/zxR59//jnovVJyqtUo&#10;okJdslSyb2xsK9MjKrQ90SRSAHMzS888deDUiZmpqcWpmeVKbX05U1xYNgFBS4xF5wHy6fDQwMjI&#10;QDa7fOjwAWCyj33i41/+yiNQnXbt2gKlBIYJIxmJCXQAsavZCVglWAHsD7xldBLoOcgUEiBCMbGU&#10;SyNViDVCJRJ5I4grpAYiUfQNBmSkUCOovX10cBDtQzZW/m80FUKlrd421D80MjjK3pK9g13UMaPQ&#10;SmfEeFhd23fuKZaqi0sri0uL1KWZnJxIw5ZNJnfu3AXoCQ0mnuj94F98EPgPcAH5wjvuuAOUrVhR&#10;lUamM7rs3Mw8vjScG+m/g4dGyBemvjk2nYrjIQ6/ZesWumNmJRvpjECtikdRzq0ffv5gqie+SAW8&#10;eDy/kt7/1DMLM/Pzk7MZtCbSWfQcThw/ceDZ/V/+4sMIxBA6A0A8ffrUwvwCt4BDM78cOTKFQDMk&#10;FTMUO6vr7fHUwMHDp/YfOHHk5NQz+4/mCqsr2crsUuHo8emTEwuUl4GWXK13PvnMgT/8wJ9nCuVc&#10;oUTqNoLCvBjbsg3nTwAHiV2UUeruHB0Zuv22m+6689a777r1bW95A9cyuzBfrkGJLgHGcCHRKBmi&#10;sqCtAgnMOrlwAoC83lFjAvXV8ZxuHNjiF9e5NZidb3ElH6wrP/ETP/FN3/RN4KRvfvObZ2YocJcH&#10;Tv03/+bf0EXf9773bd++Hb0eUhWY1EjfYMJiG3JYyIBjAQPqpQ7An/3Zn9GGR44cQdznf/2v/wWD&#10;mEmcF0C0L3LuzWP983/+zzn6+Qdq/S2Z0wDK//Sf/lNWCEKm/G1+C3z8q7/6q5wJUxvnyeec6gXP&#10;/PwzZGpuXj4rUHOf9Hb2gNFDUxC8PXbsGIA1axXI73d/93f/5E/+5P/+3/+bC7+Sd2Zz31ewBYyA&#10;ZL4bjq1hjip1LqkH0V5FRsJFAOCQEytSyZmRHHD+hFPgORBRA3IEsQJ3LBVziNTUCpX16jpZABbk&#10;CaHdruJjsR5cD/Ta0Xmfm56am5tJryxRppLoUaFAbskCKj2rpXyVPeRWKESJ0jmmChYfljgeObNT&#10;X39gc1M/kxMGLwVT4oXPOYG337TgWmYhh1HAewC7hbnhH3mhH8uyZ/iDyGnqYlFEzNSqbeEo4Tb7&#10;zt1cELZLtclEL/YMQ0bKn9AbQ2j7xgG2tAAE9bMse9/yhi2BFiYXFmEnOBphS1UctZwvcU8MrHN0&#10;wAFfcCigW4kyWRK6801cCAzjySBfQVznPNgVPyFA5ZYlTE2KhW7duk2wuMTXdZEDg/2QDvhQFec6&#10;OtAvAoJGy4I9oxGPRc6ZKIe3HaM8ev99r8JFeuihzz/73H4EOt729rfcd/+raJCp6YnpiZO6oyT+&#10;kw0qVQ1z/AU9gHFKCBqbntvJ5TCFTk1Ps37hAFCK7djRoxyOi1uYn52amjpx8iSGIJPq0aOHpYrb&#10;yhqT2SvlEO9ltKNxRgjEFiFQnD55SkoFSltVavdGPSqFpVJ2qZBdyOfok5lCMZdBnj+LKvIKBgwf&#10;lvJL1dxcLTe7VpxrKy2tF1fWSyvtlWxHNd9Vz4Xr+fB6uRsseA3B30rHWqUjBKlBpF6Xn+1qX+tq&#10;h42OLDLExYpQIOiGSCh00JggnMC7SK/ATTQxXzjFdBs47IQWgJtrxbbVYkc111ZZWa+kQ5XMWjVb&#10;K6VrJeq+FoF9abzVUMdqW/daBxogPMPrIGMAPvRztHuhkbNgI5Ursjjrexd1Edq7o8mh0S279uzY&#10;fc3WnXu3jG+nXCMxGLHtUV9B9QErK5bqjveGk32dyYHowHhX71g4OdwVH2rr7q21Rdfae7q6k/UQ&#10;svhh4hcSM1bpOijcCvfgW9fbu2QTGCammnUhcO3qahllqooSj4S9BkWuOTGCGkANQrGM50zrOI8y&#10;1I4mBk+rc2YjEwKlqiuirbwuIL5tvapko3ZY+RC4SJ+U8jBELi9f5MEsJQIIPofYRTtbab41ONQl&#10;qAEMQgTHiZZQKowEMhLaMPGq8MzLMPHLDCiiVA4E+ChlmKumGKrTzDdg+7oyBWd4CrmzSLXS74GT&#10;4WgzJ3BBRM7s6a/5q22IEIA2GnAreF7BAT274cGIe2rYvTBfpl/BLD7wXVBZSsnOFdcGFl2w59fr&#10;gx7E/IuEOVPV3374I4HcBqOrpera+Z75+ZanQemBJRkgX7ZGCLFl+XBstzEROdr14q6mH6J1s7MX&#10;nyAM2bwvTTD6nJ+03rgLCKVdyn1thefORCQaMYnWPTVyfEyppNEOwQtDvdXtLA+IZYk0gC88+IWD&#10;jz1KvArJf2l4X8pZbW67US1gPdQmRs1v6ix6sqKUVon2UuTbYiHUFYgU1yPlVdUs6YiJ58uTujX8&#10;AJqdn4yx0v3pj8AUbHabZud/mcHfl9mWTUPLX/ijmfzR/MQHtQNSvMYMhgzkVd34EJYML86B3l4E&#10;vbrMc32l/ayJnqv4Uzb7i7/4i7CCIEJhgqIS9ju/8zswPV15FqkHmEl4sqxo2HW0P6+5XLY8Z/Js&#10;vsUCxJnFnvR+SOM3ofbzJ/nLa7nzD926n+b06Ib6Cx2iuRx4aIETxnLgGnm4DW9hYxn/XLVfshfX&#10;UQa2fYJT7+3gfS8Ypy2rTPPQ51y4/9wP4SfZDGZgkHMyTeEFeJ8vfv6tB728xmyl8XJozUqhEF3i&#10;D/7gD6CsgSQ4WZsz9JN5oft+ztG/6nJ8eWf7NfzVFV9DYVxNT51KLy9CtFleXGT6B9TEs4F0k17J&#10;UV2bGzC/MD81O5UpMCDbb7v1Bmqu7961Y9fOnQ8++LnZ2ZnbbrujWKgcO3ry0OFj0zOLx05MHTpy&#10;Opstt3dSWm24UF5PYx7X1hbT6YX5JXre7Nx0uZTvS/VsGx/ZvXPr8vISJJIDhybI2H3rO968ey/a&#10;oNv5ZGr6NDK1Wswgn5ZrsUR/IjFQW+vIFqqZbGE5nYVjTEYwJd0giCnjV1E4vFPIMl3RnlR3JNGN&#10;ym9qwKhb7WSVLs/PZJeXcCvknONWrHWkkgMg12KqtbVTCY45XI5NT2xoZGR0fGuqb4AtQa+QMtyy&#10;bdvoyCgmDsY4Jjr9dX5pYWF5BZHKubmFT33601PTc7ffcdfuXbuL5QIrKIJheLbHj54+dPjo5OmZ&#10;wf4x5oQTxyaXl7JHDh8lRa1YqXBECDHjY2M7tu8q5UvQh7G3Xnv/qydPnsoup9H8W5iexVlKRmMc&#10;itraUGWOHj5eKZWiPT1c1MrS8szETCFXBILBPgVY2bv7Gu4FQARIdIE040KVJmJ5mpmjIt3qk88c&#10;OjW5iDP24Bcf+8LDjz/6+IG55eJKvlKthw8dnXjk8ef+6m8/8anPfPn55w/v339w/8HDTz/z3IFD&#10;h5xkRaQTgBvHhXuYWZ7H0I50rQ0OJG+95abb77iVPFAuBBI0msJw90B4ot1dnBEENnQixAg2FMOk&#10;0848WgfVCwdkPDGvQfQKGF/YI7b0tiQlXc0hevfdd8v9jUbJLmFq9sgkb4F6wViZoEnK+N3f/d17&#10;772X68IauOuuu5jIuHKm8uYUD5SMEq4XAXiRhx+LqrIXPFDrDzk0b6H6MnVCFv7Wb/3W5rdk1lAf&#10;0M8E2i+7eqEzv/gzBOrliN/2bd/m6lff9V3fBVjDtV/NG7F5rCvXAsS0sNLoD5bsLMFbjtWMG1s3&#10;hhtoNDcBEAJO/GSkJYqpQcgLQQGSAxcWWFzAbvNgZOmV7PLCyormkDJlwrK5lcUFClQSk0slYv3w&#10;CeOxVKwnlYyTN9KHVm+8h3Ry8aWAZcvFWiFbK0IHXimklyrFnNi01WKllMO3oRMODw4JMCUBt4NY&#10;F3tSwVI3u5seL6/ddQkeHneWSKdH48XBdAkq8S+FJeHManuMJ7E+Sau3hyWEKyNJkKsVIJYFQ9mc&#10;aARyJKsJOKlqvONmdeFfgdZ0Q+llP0C3sAd5QTifhoLsDEJNM0rGFY6hSIaydzkEeDTgL9uboH2u&#10;iKCPpSI20tF1AvC5HNd2U6npn/glOxbMHtiAC2VaYP3iNcMf6d6+3j5WNBi+gFAIHKE4XykXuZ+c&#10;0tT0LAsrYBKzN0pQqUSShtiza8cDD7yWLsFcR8zVbceB/n6MU5ga1GfDgifvQXRvEorzGcAvbeP8&#10;Q25iWyjZm7r2un2cEmlrbA+XgQ3GxsfJOLvp+hsRIzLbgGjXFI1JMtDBg8/zgAUuoLe5Ahin3Cl5&#10;7F4lN4EJq9WTJ07sf+45kmBA59163kCPFNuhkKcDZ8jsYY2jdC03BfyX1sipqCymSK5SLqwSnChn&#10;6qW0SrqZ2gO033aEldZr8MM71mudoXqnVI+4ueJSmRauAB+BvJZ6DpFOLEa4hvpL6ylAzWvyShHG&#10;APNFqBPaO5EBdJ9QcuAZonqb5B0K6zXMIerPSGJYYCY/NHUHCbR0Rtu7enh2RmIdkURXJB6OJsI9&#10;CejrdHcw/k6xpGHvQjqn8lN0EL2t4dHUwCAhdCK7FHqzSI88E8e8FOxRzxPQsIYwRWck1BVtjyS7&#10;elLhWG801t/dk+rkEBGErSktiNaqwGxBtGSNK+FdOe/K9bFQhUkvcJnK3bdrF+7pQ9Pp9kZ8dmHn&#10;oLdDsGXJVf68yf366UkuWKdHDUbQQKcw8pc2JH1BQCz4soejTDkqkMazywFR9hJ99pBmB0PLwi2u&#10;6kExSmQ0pKQBXx4QBcXsUq0KOkzgiVIOhN01JQAT2++DgI1ayGjETYKnHSsIfp/vl56Zlgy/4SkY&#10;11Uq7OHjumXODz5sftK6T/+501HF6/x6fCgsKcUFcPGu57/0CLSVwYHBRjQouOBmm7jAhykTNRBe&#10;CX24goyUrv1zt1DFwLWb5YOodQU55y749hds3XO81ubOW7c//7fNHeqF09ftxeXDvi1n2Lr8Nc+5&#10;eXV+Mv6WUdfaUJKmaJyrn4lvRhNJiGZt/WMf+Ts+JMzogOO5jwu30Ndjp/waXZOmYj2JFrr6jWwx&#10;D5r2UIsFBcRG5jSfEX4jkVr5QtJlJuYmpQcx2QlLspRonlR4rIE+MMg63Qs7B8d8kc7/NWqGyz9s&#10;6yzt3dsvlgkdkwkYBISRmZ5LBqpjxQEZgPjixga+Fbwc/CBNHQbtOWmRx8uKSHj5rXO5v6QFXCLD&#10;zVcwX9A9mm5hYQFfFQoUNE+aF0eY5n3DG97w0Y9+FJ/3+77v++AqcUy2xNr0g/v00zo98hZbkbtA&#10;+2Pfsp8mn/Ryz/fCv2udyS8wt9nXTVP8grtwxJNeROfR7NrZ6am3/nmz0BndpgkfW86iGOX8ym0h&#10;yxp/wUezfVq3cLSXTxz/5V7wVjaViXR7xUIO5Dj7i1ewv+D+L7WdvV6fnw/XxY3zPQAg/Ot//a95&#10;IZ/FKuAxmtjmnDW0+bb1uC9+dy71DF8m219x5PfWm/f19kkOkRmL/EoBo/U2MoJ4zs/MHzx0BCdt&#10;enoSh7BWh41SbV9b3bVtPJdePH3qeCqeoAgMEZvbb79zfMv2WE+yJ5YaGd2Gub//4LFHHnnq0JFT&#10;/eM7EkNjyYFhrP9YIk7S+tjwUH9f8vixw+VyHu++N9lzx913DAxHB4YG+ob7ItHuVH8vVX2AEDFY&#10;oVXMzy+jDxOJUqZ9BI+ls6uH+teYQvRX+k29XIXGkYz2UBgGRJUqhZXVdhaybKmWyVfiqX5JH7a1&#10;T06cTs8v4DLBsYVkkwQTTvQi3oDaFSOinfyXdWhfLJSdA0Nj27bvyRfJh03t2LUXhvGOndtuv+2W&#10;fTdcR2ZxeiU9Oze3uLJ87PiJwaEhWLFc1PTc7Ic+8uH9B59XCYUyARzJ2YAhMJ1lVnLHj50q5KvZ&#10;dOX06VnyrtCtXlpG6CJNEbbhoWEW1N5UH3ypzEoatu+tN99y5623PnDfvZB6ILHde+fd28e3DPcP&#10;79t7DbhEKV9YRmO3v+/mG2+69ZZbRsdGjeglvAJPFJeDmkZ475CvQSZpoo6uSK3e0T+49cSpuXSu&#10;yvcLS8WOcPLQ8ZnZpXxlFTJ15+HjkzPzmecPnVhcLiLC+P7f/b//50/+4o/++M//4i8+8tjjT6FT&#10;QUomuCG9AwIf3mlnB1fHu3ypuLxazb/mta++5fbbmErmF2aZluOIOqPfaL5rT7SrDwSmh/bnd8SU&#10;PdE1eJg5i/sVhE/Najmrt7dwLFoHo1n7gQtk21sC3dV8NNdyUFRilW9605sAeXlAiSUTymm8zKRP&#10;PPEEgSz0GVBp8NNDKRg1dzBZBB8+//nPE/f7qqftx3qRAzX3AJ7C4tcM37Xu+Xzj44V2ePFnyOGo&#10;9dScuMmvYab2OX3z8XXQAgsLS0vSgclR1hLkF2zDS7Txtw64R4p5dZ1KyFAPHWa0kuQgUZVSoYjA&#10;Nwje0cOHnnv6ydMnj89NTSzNz6Cujorrwtz0/PSpuanTEyeOnj5+bPbUqezCArN2bzw2NjS0ZXSE&#10;XBDqf27bqpdJ9H8ByUBUakK4KrmF/PJ8dn46vTCDhmlYqanr8VgUqEjgUCg0N6fAw/DwMOlCjAVP&#10;wXNb3FFRXgdgr5EELRPc+LcdaMQjjYOgrzJ+DULC0RUL2Ax7gFzCithGIL8q9g5GBNooTG4dPmCF&#10;9wg5gGdlC6Wh/kEEaovZQqVYrqKpg6VXhG/ohFzWFyAiSII1omiWrk0JOyZsKSMS+2fS4FQNUJat&#10;7Cib40aaLG0vqvRpdpvy9lU6Dua1mAJNYKj1BV+xxPT39fNDbwG+pWUof4fVRToLgPLY6Oj27Ts4&#10;C3jHW8bH0+lMNNp53fX77r77zu3bt8JiRJr+zrtuJ8tsy+jo6RMnD+5/nngAA3/fNbvf+IY3ELBk&#10;KrjxuuvHhkd6E0lVkoFZnGCZNr0CaT8r8537ggYUtj5ZeFzL6QnyQyZuueW2b3zDN3zjm76BQ6RZ&#10;KXNZQpYSWioXkBJZXiEJTAVIDRb01cCACTWK9UPE7O3mkhuE5tHywjznkIwn4K+KAnkRGmEXOU6Z&#10;0v2xAssXpSoVpgP0Rbe/YLwMJX4K+KNnBNifiKSqOKcuJA0TFxNwCtU5EJ7BJ1wjXroJp7CxxAsE&#10;bKPFHww2qLukCyHWQd02nkDMFYBm+KeK7kKrR5IW603yw4oIWH9ZM/8fhpcwnLDYvl1R4bNhaQq3&#10;dfe0Yyr09HZFkh3hHp6dkWQk3hvvHSTRq39oGM0ueknQhrqUVQoBsNJapSgD2+Gel6ngqui7pQGg&#10;GtEFWbibiEsiGY4lOyhFG0uEuqNVEo/WUGHtqIU6V9u6kBAT70yKtRY0MpUVU2xgKXdQWDoFTl2n&#10;O0nhVwKkjFTRe11wnMAJFo5VdSOuT4oRFd5I8e+S4sF5OJ3f5UaziwaL3aGdSyxKI4vZgShKDbsX&#10;bYc62MeaCa3WXdgDbHcVWB+ct5zjuVpEcpzawnrANDfKjuZHGj8AjiUHIU5vjV0aodjnHhvGZz0v&#10;6MY0YbjzXwSwnSnwtD78Ahu4XPC6+baJ311kb38FbaabjdUulnXoQx/8K2YcpnApcZsdornTdKL9&#10;tTdIK5oZdAz7R/NtI7DRbE9fMhSasUdrI1/w3jUPdL6/ev5XwVGMwdBQNjtDjWjUHjTormHhXvat&#10;9PNp9pnmBToXo/WON1tJ8IR3uEaowoIzJqviS75tILGdSnV4cPChzz84//yhMJJxJrdyxihvMc+v&#10;tqX+CurKG3GqTKRkrDoE3Lipxtu1QUBwGbFmcCZykQhHW7xEvhTlYBWetsopQPfE2pWVYWEzOylz&#10;uAzL5M6z7jsc4whO67igszQzkBxmcuuLRcQJJf5bxpR3K9+P22PMnGzm/Bj1OEul8reAXxzI4/HN&#10;sFmwH5PAsp1oXbIiqyopjEHn1ToVW2xs0zzV82cDx8L4PJjJNZurOoWfgPd2a4AgGOmv+QkOPiwf&#10;8Dhqu/kNNGMyqPLoYcuNuLGv4H047EhLchNpNDJB+YuSA/2HvFh8RswqlwTkc7aBC/z3f//3//W/&#10;/lfPY+NG0LYYWrwAiULPAVwYdQic7p/5mZ/BRfHWZoc/+IM/iPftoPzv//7v/4f/8B/odfyQm+Ww&#10;Jpt5PyRPGmHZH/iBH6D4ucPK7reiFMGH/+Jf/AsXSGR95+57efNv+IZvINX7LW95y/d///dDWWje&#10;D06e/aOZ++///b+/5ZZbbrjhBnQaSXiFqsU23ot4cBocFMcfA5htqGsHR4oL9FHAX8z45tzuLjyn&#10;yqUBlLOxJ3NzJv/sn/2zP/zDP3TsGAuU0yNv+Fu+5Vs4NzLzIJOBqnOxzV05iOw79IbyUISPI15g&#10;1UPxoR04Mco1ka1LuRRvEO/57I0kPM/6BQV64xvf+MM//MMk6rEHvmIbnwTYLUj9Aw88QPwDGARB&#10;DxgcZCrTmLSMLCQKdy8tkZEMpk87c9Af/dEfff3rX08AgJ2QiPw93/M90MjoEpyV3yyIcf/yX/5L&#10;9kAwAFkMbij3HfzwP/2n/+QxGG9en0NIaOa4e/bsufPOO//0T/+UD9G9BErmgUqyb9a60r38kYor&#10;jvzC0CRzsburbev46NBgP1ZOMVckJ+/QgUNPP3n48UcRkp1BlzaWiF67b88999yZSkTgUDC1UuUG&#10;zah4T/fYyIjXPe8bGIoJTkVdNwE4KwpJhApxw6m+0Xy5Bu+0Bw5Jb6K/vxfuDAyjjva1udkZ3Gk8&#10;3LEt45jPx06cpMQC/hLFbVBe5PYgQQt3dc+e67Zt3ZvsHSqRwNcRHhrZQpkYjA5KgqtGj3QMqYvT&#10;s9YWLtXW80XqnEUGhrdDEK6vUXSeEbhKpXhVEJ+do3A844EZh1kbe5+hy1F8gsaRVskbsl+HBrdv&#10;37Zt506KuSlBtVxaXJ5nGiEtEuJSD0y0cBjU9cjxY2wpBa3Ojlfddz/u21I6jZ/F/vHIwfhuu/WO&#10;gYHRfK565PDJqanZmalFlHA72sJg2WT1gfn+v+z9B5ik6VXeD3eqrq5c1TlNT57ZmdmcpVVaAQJJ&#10;JCETbC6MbWxjsDG+HLiwP/8JxvBdBmSiQWDA2PiT/kgCCQnlgJbdlbS72jg7eXo65+7qrtDV1fn7&#10;3edUvVM7M7vanp2RdsW829tT/dYbnvd5n3DO/dznPnv27OvbNdDfPwCwUiquPPP0c//rj/8YeHfw&#10;7LkvP/ol+CSYSk8++fQzzxx/9JHHHv7bR3Ew5bHPzKHL3NHWuWf3HhaOJHtHPvrGpvODF04+j1uu&#10;MFuyvgPKz88uzs4ujI5OdHX1Qv5dmM/VNURKq3XICqPokCusNTUns0vl9s7ezW0A4i5+eOTevj2k&#10;4QZrP3TTLbF4Mr+Un5yalOrdOinCyfqAdOAKHR+uGwn2GlpC+w4caO9so1/hNOGXQyHCFaNFAfoS&#10;x82LEYriuNELt1r7+GtMblXab9WiFNvIp+Nv7KzIgEh2TgZo39BYQDqHce1nfuZnUD9gGmMu+bEf&#10;+zEvJN2EMZTRGe4tuhCMSpOTky+z/Fe80cs894qHXfGCr6SEr6QwN859tdUA44wBWxVhU+cvYAlj&#10;YWs4LRSxmQDAYEKYuYxBL2OF4XRpKTs1OX7m1Cl0hJ4//uzo8BBrhBNjIyjzTk+PT0+MTowOjQ1f&#10;GBocHB0anJwYXZifWS7mCFlg/GBZkcwxxAqg7dscpmuvl8oC3Iq57Nbqcgm+8NTo3ORYcWm+pX6z&#10;PZNqzaSRlmH6gI+IfQN8iXfBhk3gRAMGiApFt0oCDcRwpehQYTKKeoj16SkFDG4VhiPCnyXy4gPQ&#10;kFsPlvin4ga4XQjwC283mUyBITMsc016vVP/uCcYEcA1pglLmJzGU3EYA6VnFiXxmmVzB1VDH3iF&#10;cHfuwrMEXpAcDK6o9HKVx1FirZAl1kI5nkAMEGubvOyQikSFo2a+CdKNKhTR7R5bLiVtXnN3dxc4&#10;L3NoDravEoKtk69ucWEBZhDKG889e5IXlM8tPf/cc8V8YYaFwtk5xBkwrbD/QMQWlwqHDh3mjujD&#10;sHP/gQPcgj+/+qUv/Zef//mvfuUr7v1LQdUAE5ByPiBy1Ld3D3MojGxmrr7+fjgdCNCD1AhQRbVp&#10;tQzrGfgumUL9CAVnE9E0KNDhY9/wS5VG3lxEVFmZ2UdHRhi7jh070sqqcipOdtkgxccr71mEHGHm&#10;Esyi32QzAOxXgJEcVy6Oe8kroPW5dyqA0qmploRNv6kGY+CaL12JonU4KdDBrEyFIr2a9oDgW9De&#10;1e2NVRR7xfBl8lXGtpKStq0tg/xurhU3V6XGKS4qpFRanGQElMiNeCacfyZxfhobLX1cM+lw4w3N&#10;sfqmlvrmSF1TjM/NMHNbkvUh7W+OpeKpznR7X1t3H9IjLEeA+JC7YaXIEm8RiJMlHekhSKoYuwmK&#10;M2SApdUVkqugYCXFApR3RXcFJkAHpomFEGjzYUSXG1qi202RjbpQebN+ZbN+jYRZ5krDebZ1YLVM&#10;y7K2RdVJo0AxWMYmtp08k75W66KJC9P3DmhgsGG+lbRmrniLYKUxhE2n1RdvFLksEZLKD03JBMaV&#10;nUvM66oVUumzVKB6vjK48YpZ75Fejaj6JWD3zXJxdQUxjRXkxcrLyD8Au6/SdzCObHjUiFHFfz0B&#10;36Vbrc0TeCOBT+I+W+UBL0uOpC4QfGcfvG1f4tXUejivvPG/yq+AyU73WhoZe/JLX4mEW2iwvItK&#10;dHB1wPAKqQEjK89UW+22MlcxJr0+LQFbkCztBbXt+QAvqfbLK+ryd32JxRu8wcqwVkM6djz2mrzK&#10;oJzWaSrdp7ZdepMLbqe+Z/rc3pH4QsOsLHirExcUtjSMOowxDH8L32dm9rOf+KSGN8I9NNZV5Nkv&#10;VssN2u917ksuYVPdqrTfyoxjORYAgAB/7ceinHzJQZivFk80T0lHvkbkQeNzbalrx5yg2bDTwRpn&#10;XAZgFtQWnOsKQ2tzE6zKeYWukIP14v3LHXB+u2aCf8Vvn8GxM/1PznIrlJ0OsGKiebclKgN7jUkY&#10;L9i5pZI5lnmADebL/vrwEtVvZwl9dsTZJnptfAjEChzt5XH6+lgE70agFuslYBhc0pev86t+zVze&#10;mwS1KiClVAK9df4BKN4DDzzAV7x0r23W03m5HpOKHQWfgFfPB94755IPjeAwqFTAu8CFBJj+6q/+&#10;KlfgeC4CqkjAGWijt0mQR9QR8RycmUT7YSfXEVqyvQ24icYu6DBharXtFnkxdnIj1EedSkyRiOj9&#10;+Z//eVhcgMswlEEVwTefeOIJhx0BkZAVBjYlnQ/oJNvx48fBQIGnuQsNBh+KZk/sGnsACvD3AYVB&#10;bwGRqYqXGN4pKueCsVIqCukqIh/84AfJoOMGPztBmVFMBnOgYqmBRx55BGj4H//jf8yflJZjfCXm&#10;ihvdkHYOyI6CJY9MybnCX/zFX0DBBpXmXlyEEykAbDCyBCFcybug2nlSYHdkgr1WuQ7Hg8+S1ujx&#10;xx+HrMFXQLrA5Z6yCFTXNSt4dqAPquuv/uqvgHGpasRaqUAuwonkT+J4UFq3oKh/apvTqXAgfgAT&#10;XihVxym/8Ru/we3M5A6BtFDJpFP6/u//fkh43B1cHsQZuJl6o6hskoQ1DRAfarw2vFm+mvHf6w5s&#10;EcbY09MOwaq0ks9lF7s7u9rTrWS12Nu/p7MtEY/U8dOaSXBAd29nZ3dbOhM5sLerp6u1sYEBujGZ&#10;jK6tl8bHR8hrg14uyUdgREDcADHsH9jT07+HNOepjo7ZhVxxhSWCunNnzxEE/Nwzz+Jhtqahc0u9&#10;cG5hDji4rZNkaBHidNmDJ8xgUSos48Pt3jVw9Ogte+65v3dgf3m9fj5bKMKNwmqvJhWV3l6uuIZC&#10;Wn0z1JL6cKKn/+Btr3vj4Zvv7BnYk8x0zC/g3uYWAD6XsqSLyy1mleRtjcxCeSRiuBcurnkIzHy0&#10;kBXmwiPHjmTa0q3trbfdeVtbWyt7aWr9ff03Hb7pwMEDu3b3Hzl29MD+AyhjzM3PkdTnO97+9n/5&#10;r39qz769JDzBa2Co2rVrgGeKRxKdHT0Egw5fGFtcyC/MZpGhPHt68NlnjgOYKONPIl0qlRGXKJRK&#10;2fySRIwlc5wkX00hX6C3DJ4fGhoZfvyrz8wtFmLxTKQlNj098+yzx6enpi0kS1MdY0QynsZBLRRW&#10;IMFwwcVsbnh4dGJyaujCWJFHXNk4dPDIrv69S0vFhvpwLr8yO5uDu7y0VCCQZ3Y6ywQHSwhvqDkc&#10;BfkVBNy767bb74BHg24EfSYp9q60KEnpVlpeXC5mV8t5GFoLU1MUgFjd2++4rbevG9IzWsBIAsaj&#10;CBtDAZLgbzXu0tNSKCNKLdtXccEXrXLFilUTZqiLBoSICuMrYEcE41kFFP4GzIVYACgeXE7dZeZg&#10;RENyAbVy1uKCpT+fljAa0IWACAw5sXb90B/AB9xLthe7Ue1hIDJMVLX3eokaeYkLfs0S+mUh+TIQ&#10;B8/OPM3dfTy9sX0T1ACa6SFQFYFsEquE7bq6AoO1DAyyssxiYZEFIcmdLhWy84vzs3NZxkGiIaam&#10;kA4YGjx/8uTxC+fPzUi0d3xmfHx6fGxmYhyq78z4KGqwEH4nlapyeHx4aGzoAuTfibEL0xMjpPyy&#10;MOoSyamM6gvfrsTNlnPZpdmJ2fELEyPnZyeGSXfZWL8VJ0I93IhoBPY+IxOAaDsrl/UowpecV+LI&#10;L+/CvVw33N37VZyE03CDBEyWq1xEPQRGNwluQBuUuUTYENREIjiULElQEgcICxY0IE+rArByWUML&#10;6mdn59vaOsjdFkAJKlqzRIEpieiGYFjNjUBrwGvRcAhI1BJ2EenPjYCylIohIJt4mU12GH1PMZSr&#10;aPXFUFwjtujPwKv3Z2fj3Lm5edweykByNjBf7CreEmE6f/jeP5iZnunqhK3VhuYDR6YzieziLI4V&#10;DtTb3vZG0mYU8kvUw+C5szcfPUrhmWXgNUiYbGUl2hJC6AldNqxz7K2/+shHsN4wyj/9mc/8yf/6&#10;X3/xl38JUgBGDmcGzMyNOTeykWZibNy3fz+E3/a2NlYYmQ7IIMr8a4q9chLYMNlTlDiTNplSvcNa&#10;8E4DqUR+lccJcibhMnPTUzSABLMOXFCmVbLigQ1fo60I2mu0zoCURAm10sB4F2ohJA/FDi09I5Wg&#10;O4tpzqwnYNERJ8hH8rrF/nXMqLZclZYjaqFzfoX5otjAD11ug8yHq+XttWVhvusCH/lMTPX2RnXP&#10;+grkZ/KSKTWZiXELmxEg09LQGGkKkb0gAhEPbQe0F/gB6mW5t7klFWpJbTVEtjkgkkHWN57uirW2&#10;R1IZErSGmlucGGILG/K3waMpHrl2WaSguapjrhZXIcCulhXrbZoS2E9gwKJJSQKikZ9N1K7D0eZo&#10;kgKgCLFeFwL2JR6Z/a4UIZIa1YPyLjaAqfdWXjPfWjyQwF/gL2Upo0S8UuwJhCmhdEn/mI4kni9/&#10;ir5ri8Hmm1u2ABabRX6W+EyVNV+tdklRc0+XweU+tC87H5kHQFyEHbTeg1dQ+Q34S39fR16jZIIe&#10;JZBfotqR3KYaAqi3ujamrJcSf5BCje5dA/46d7/yWx+qFODLMUQHeFVgQ3tfDPO9pIFfcp0K4ml7&#10;r1FXeJVdRmsIRK3XPfTJz6wVlyMkDxR1HKa4ZKGlkGCMx1rMtxa6cikMF9YQl/2FrF5LuaZ6M+lk&#10;vQN15xrJMq+L2rqtRX9qK/+Sz7Wn+Cu7+Lp9xcIlbVzGpxbNu9rq90v5XWrnRLXQKzUPlwqBbx9Q&#10;FjmKQ70ydQnP4Sg9azKXNrEEEm0KffGzn1+fmdN9agx6u3G13N+kzfBqX8vX5zzznFwgqaIjZJOE&#10;5gkAXwSyFGZigC9GSFXQ90WK5u0nWBHxoxwt5YOvWDNs+mEsgfOVRzL51Mmfvirvn50QynTJRMp+&#10;NwDYGEvBdBwwwktijxMMJYxlQU7sYXymm3sHNCOMPurjpQBfMX+N5KgbyRyScXT5MOh7jMAojAxC&#10;mJLZ4/DbBtuUjQ88CBtfURg2PrMTM4bi8RSXjwNfn/f6WrmLtw024F0ADWqMav+2b/s2i5sqOJgO&#10;kfPYsWOwp9/0pjc5h5rfJJ8AM+Wlw+iE7ct7wXcmmc0HPvAB/uQVIFqIKw3gy4tzpQKXT+T6cLGB&#10;bvnsDnXQ2GgenoLPhRQ8FY1TXL1Nsp+7exuD6wDWyWEHDhwASYSthR4FRi9OPdfBHgadhMTKrQGy&#10;f+7nfo5yQtHlecGm3/CGN/C8AEE0ZheEpCQUj6dgJzRhkN+XoIRzEW5BeTiegjlbmY7jNcaf3/3d&#10;3w0eTZvkWwpMIf1gQG1ItTwX1es1cMUNA46zAG2BIHgc72LAAhTsL//yL41GE+YzQpG+eMMLoubB&#10;yrkjDw74C6LqdctO8hhRDH+VPB0HALlSSP7kOlSpz3HUKjXATYHpOZfS0s25AtY+RXXiMxfhCnzm&#10;EZytTDEoG+3BrW42siWB8/IItIHPf/7zrAFQydyCjgxzmRL+wR/8AW2Dc3kiH2TcHXOAwiuT7dWM&#10;V1x35DeVppaJ0gvtGRjYv293d2cnLwHNxK6OdnzdtVVEguoOHth/y61H+/p6oVz0dGUaG9bDjRvJ&#10;BMt0+eHhczj5Tz/3JCyIpXx+Zn4O31Q5wcgG3tTU29d36513fevbvuOmo0eRwaVv82rhuIZb6p97&#10;5sL8/AyCsBgRTpLt39WP6K2W6zc2McihROF17xvYffjgQTqrtIjSrb19uyCoElpYJE+ZVkLwBEJL&#10;yP4uFlbXWGhGty6WbOsaOHpLXUu0d2DvrpuO7RoYgLO8vrXJGI58eDIVY2FzdW2ZbB4AB0kIypHQ&#10;hnwc5Iyn1srL0RhdtMA0RPEGBnoJGk6mEoTE7qJ4/d2d3e1EIh86eKirqwNVilgywcyAd/rXn/jk&#10;B//iQ5oJQk00QRQVYVplFxYJCNzd19/Z3snc2tnaPrBrD8q8Y6Pjn/vM54kUZNajbN27dp8+f34+&#10;u+AsA+iyLBxl2lpHJ0fPDw6RraYlliITPDIU2VyhJZIgsBGQN4/+IwGnqDysrBaKpcmpafhS0Vi8&#10;NdNOEvm29ra+vl0H9x3qausYHxoZGxqGStzV0XXowE2xliTY7LGbbgF6/psv/C1YzeCFQejD6aR0&#10;Ve699/Xf8653v+Md333s1ttSqfTgheG5+XmccHA9sPJ4vKWtI51IkBoI7lGR2G1V1NwM0+699959&#10;xx23EWaNI4ygnmhDSkxs0+2WkiPbYFrRarhkMLp8Sq4eEJxy8VwnCpnCWyAB/PWYBEE5gznM70fo&#10;AUYAoxhDCVWHRD0yDpb0r4UQCT7wNpk8/ADOJSkfgRW+MulLmoy5HMzwxCoiIyyDKSPa5Q/zYjeq&#10;PZK5h0GTloMJxUIZsRIOtVxxe7ELXrGEfgUev/aC8Pz6+/s9uoS2wTMyT7uVdmP7JqiBgE9qeeaV&#10;Ipz2qZX5vEe6s1CFmPgya8u0ZNotYq8jo0OjYyMT4/AvR8ZHhudnp1cZSYHlltByR1pgZml+PptF&#10;82GOz0B1UIAnx0bHRi9wMEk02c/BC4jBz80RqrA4PwOmiEbEHDeYRmd+bGpsZG5yfGl+lpSeQE4E&#10;vzOmLRcKEpPZFuBLOZeyJN3KQ/s0KdGLwG4FQq2uTJgVUvGB3eazwG6Ye5V8TW51MRlZ8KCYIPJ2&#10;gYSV3FlEaA9A81tYF8iDjGOUjI9NhuFXWvYu+xIZ1RaAZqZF3QWNjM2tFtKJxqIA1oQlA2xyfdhq&#10;MQTmoaqaNjFjhUBFIFgLY3SLB/QWkygYKsUoNERVSJtOkUqpWzluY3mwoXGZFSwGf4XvAX+h+g7s&#10;HoCxi67yIpjp/BzOGlzkw4cO3nzz0XS65cE3veFbH3zwW7/lwXvuvhMcFWw6B+damegaeWcXhoYw&#10;Gbk1WkCY6YQ48LqZI+BfUPP5XA7dGwBiGypB/gxqp/gtYX4T9RdGCrmtHRdq74H9LliPngjtitB5&#10;qpZ6QCK/uLJMPlWeNJFOUYsGe13apSDeWgyhlFZZf1hYmCOKKDs/K/EBw0q8Kq7Jtq70f8IfQR6b&#10;Iyg2M+1TtFTM1OWwWXkzQL9Yy0Lpm/gkdXs1G6Qv9PxCFkX4dc0HwZk2KTpmaltFwVaw7wZCT+S1&#10;a0DhAbFggF1w3jXAX35L0lf472oRCvzW2vLmOn/C10bqgR8xb609cD9aP7Hv4t6i5MCCAgJcBpvq&#10;hywE9VBxQ7FNVjTQ902kEq0dydb2lmgSHYZVuMyCAnhmUxOmJPV1IZDkejIFkdwMujGrMohHgwWT&#10;pM0kLOotpZ5lh3d6oCSK+QElot23RJoisUZsvlCz5CSJLkbhgQxvALvCjkyVwjKTiXK2ZfQzIb/q&#10;gbjvYLuG/0pRwrq0lIJ1cSDk+pBlNYPCa8nylK4QvVaxwb1iJeMg3Q1Jg3hWN8oshNklgEF+6zdJ&#10;ZU9OudD2KqLMkkhWTbJaUeYxMXgUpsiwQN8G/xW3V7lslT8B8Jc1KvRuQHr9FIYOl9uobo53CP+t&#10;bgZE+zrURfFf/8ubQbUxXEr2DAC72vYcHOw7a42o2qtdctg16RGvlovQb2guK2sPffbzMZYrEHxn&#10;5czycFTq5BJ5XCr6SooDXr0OBLuirleaxlbbvBPXvqBLKvySCnkxg/aSK1xejcGYoOsbcl15kGtU&#10;4/6kNpe9oL355QONADuikh/MF6u0mmKsUYfRVSH2owTaDPLMLC3RoTNnn3n8qy5pY5oPV9pugL/X&#10;6FVefhkb91+4OZSrn+rSqVBgW1zQkOgvI2hlFj1R8dE0aV1G+K1ww30Iq7TMGhWRYImd5sEoiF1E&#10;T3TkV0YOmW2qHEzOZdLnMP/Km72jM94uwfgwgfAs4Jc4DOcmmYpbNXIwCywkC+YvuiMKEWbBztDn&#10;SjiOzawVmSy/SLDVjopcluAuRS1nMjh0eDHcHeiQIHp+s0FzccAXNArckJKoe1YT8NbWxnV7t6/h&#10;CzvqyuZGrMN5UGKpSXBADGlejb9H3ApgQT47XAifF2iPgwFVORFS6p/92Z/B9wT0hFcLsZSvyOsL&#10;cZVXg47EnXfe6THcUD6BI7k+bcxhR47kCu6zBFgwrRG3xZsWGwXzdQvXiMDhxSvnWy4Iqxf79od+&#10;6IdgsN53331AljQzCgmzlaaCjfALv/ALP/uzP4s9TLIyDuPKlJYU6NwasqpWKWx1BLEIx3yRtaUY&#10;L+Ghc18MS4DmX/mVX3FFYP7kGbkj14TnC7CA8QnEDAcW9BYjHK0GbgruCVWWbzn+xaYhb0zgD5Sc&#10;4kHspQ55KFALKgFhCq7DA6K5QSXwmDCLId7+wA/8ADg7Cgz+HsGXuQUAK4gwXZWqBs1AKAMyHAXg&#10;K/dHKlaQqfoGPgtvCuIzyZDoWT5ZUxvOUOYYR0vcw6JUfADNILEQpGBu5JUG/u5YP3xkV5/jKwjF&#10;sIZPnDhBPeOZ0q4AW7z2aum9ri7yKu+21x35zbSBJG7PzI4TM9jV0bZ3Tx8Lg+iazUxMEMnQ3R4F&#10;Dj565DBJvaHiAsZubZXq68qF4vyJ559aX1s+cHDgnvvvHBjog2kzPTMGLRR6Uld3B/Bo366es2dP&#10;Q40YGR7GGzx44CCCg3fccQcvjCYLy7tYFHqbIZtPLE4yNz7jGEf5JpGAbEWQY7mYV26YtnZo68YV&#10;BdZNQ2DF9kbaj6xBWCokU2bteXwaKu0cgrVDY+O55fLQ+aFzJ8/liVDML49MTkEsIjJvdm5+cPA8&#10;89FyYaG7s7XvvjtSve0r5cJKOb+5tbKxuRLG6WaM2mYQWn7+5NNt7UlsSPkv2+vtnWnUkKs6j6gg&#10;bZNKoq0tQ2tDCYHmOzfLWjd+TWjPrt1E4+IJ4AgOnj87MTpKHCvd4+ajx0iVMzUxDRre1cms0vfo&#10;I1/+xMc/PT278PFPfYZI0sNHb77nvvtwhm0JKxFLRPfs3ZvpaJ+cnUWFu7C2kV1eCSda4azjiOIp&#10;PX/y7Fce/yrc6n37DrKykl3IJpLJTmQd+np379lNFCRCxmAoc9OTmXicAGrQblgqMcQce3ryS0s4&#10;zND6bjt2MxbzwT37Vkt4kqsoPdxx150odRw6fOSBB940NDzGA3Z2KPdONBYhoTfWMYBEhkfvbMdH&#10;nZufyS4u7t6zhymTt3nXHXf093TPzUzjFNeT1gYb3LhIIBhUDu/3EovT2b7V4cnMExfeqxjcF3lt&#10;PlTZN6zoVtIZyamjmVgKjuu6MVIAayIcQ7BJ7Y0YblB1YMwiYgIFHFafEK9hrgL4IJqDoAP2s5PQ&#10;BgZZDiPig7Uy9B/oDoSQMDyBn3Jx5CCIT+EKLCoidnP5s7zYjWqPZNkTqSPGXGYLxj6mgZdYUXyx&#10;C75YCf3xWUkL7kixuR0PhWoE0xgPgojP5XdksGba9sV8xmKelIVKvwhfMWdc1xd34+KvpAaY4GUu&#10;gyTR7WXmmo1uTEBR/opFQbIz0yb7QIaw7OT4BCKwTz751TOnT2Jh0dmxw6anphiC4APnlhbI6UaM&#10;ND/lleX80mIuuwDSW8gtEYdBuixSUrKMBN6EMm6xkEcKfW52Znp6kpRf05PjC/OzTEB8lc8tEjWy&#10;RHzKIoEaMiw8TYHgUfJhJpOt6aQLYVJm5nu+YrphXDUYWGxffnMWa3LYgBxQwUzJqWWKho7bmFmA&#10;FSjen9kugnx9BHMUGKOG05EiAtlxKrEAHMDKZGx0bJiFTOnC5vLMYxJ/ZfyMCOWkOiMtYRYs2b9B&#10;zKNRjMGPoIWyE5DWhSYctxV9lb2I/krvQWoOYrY429Q2A6bFBDbJMEOQIwKOXXsLQBI1CMBJQFXf&#10;A0rJNXkKFjIffPCt7rKxR0u8iFZsrL3t27/tn//zf9rZ0Y4yUSIaef199z7w+vseeN19KDm2ZVrL&#10;KyWW8lgSRpAXmBG+zXNPPz10/nxXRweyACdPnkBWDdT/gfvvR4Me2FqR9ptbSpanireVPxA7k6QA&#10;L2YVthXObyhEOP1SnmVF3pSIGD74o6RPxTKWytkLIIRqeLv7hwjBIZHBB4mIzc8/+/Qz46NjJGAD&#10;cEXql9yir6Tx154LmRdY3pJ4Y62wtba2tVN4/pb3EicNWjxMpoFwBNS30ajAzahW2YKBPbalKDPG&#10;uNAkgM0XbhUhYxOIkE++tVa/qR+AyHrxf1fqNlaMc0qSsdLWqjQfUNjfWEXtARy2BC+YJQQUCczS&#10;RuCAG1BpAKDh+kZ+yN0jeQNvO9JIMB0G6BnRCLnIEy2IO7TEIC8DodIe6U0QoGj4BiLTRATpuq/L&#10;QgQNlXtBYebxoLID9m4qvxzMX3HkWarfRCkB2BQTbZVEcyxOSO0Y6FZM8uYwWhN1DdKgoCPyYxUD&#10;ntvEWj4E3orOLzv5FjhJqr5NwLjAvtQa8gvYekKTxWiuZIoDBa63K0spQpfleJMPNig5gPkCvMtV&#10;oq2NEXNqSh0N2+HtlebNUmij1Li2XA8nAFQdMQ30uVdKkjOG3qu8jErAWFrdLCH6gSnFf2UAXzIL&#10;wxBWgkePC9Yf5sRWNvQfTALiEkTY//T3VSECvxj4exldN2g7NUZRYDJVzKSLX13Kd75WfeLrfR2H&#10;e9x/88hNlYDsVNsNJ//m4fPHT6TCMRoQISCi+DE+GGxaS5j1eAuuI9TSeqVWBtBVRwabobWq8uN2&#10;pojbtq4mRIBlO9qYN1lbMPQhWsOabUFdWH+pbLU7fb/NoRXWN41EJfFyWkI5z2DoqtC2wFGRKrLF&#10;nArK5oWvvaOXttqkL34OdjrgFUByDErsqTXF/UH8Oj6LSatBwkR0byRflGCy8pWToC0xI8erZgju&#10;jMVQPpG4DPSO7fpPfuSjLvggSXsQOK3D3di+HjVAK8TL8h9HDayHOIArwnr1x3e40+R7FVbDAjQ/&#10;JoRDwl3GdY2OHOihlkGkpbc9t7u8VfAnn90ool3RllyhlW893N4zoXGYC4hhN/qSORfx6Z4P+BEO&#10;HnEYHxhLnSyMqYNz7dd0w8a0xRRoj3HEX24pKfLHaJvWN9VZ6Gd88LAKPtiQLObpJYOn7+EuPrw4&#10;KMlFvJv4lBn09Nq3GPS4ymByMXTs6/GuX0P38Jfl1SWBr74+f7nEh7EfhNHrHGAdeUySQCDpQGtx&#10;nQ0+APwB/RNE6wRSnFCAV5xrnGXEDRx1hXBKC2QnGL3XDCgTbinv1N8jH3zi4L6MV95oPXm1t8zg&#10;vXvz45ocSdPFW8fA4xFgGeNWE8WLy8ODuGot+wFYKR534StYzPB82UBOHe4En6XZgfO6nMWRI0fA&#10;Ul23AUFb1hVeIsG7L3JA50JiOOhlaBpAt6KzoKhA8fjwvd/7vZDJnHuOe46IMJAP94Kh7F7JizUV&#10;p7uCVOCSU1SKzaU4hYcCfHf9X2BxX7+BR8x7oUqBtmEEO6RO4CAHg/MS8+czCPAIb4fVGpjCP/qj&#10;P8rVbFVGBBoPVaQXe3sAOkBqmdft33oh3eUJBhCfXrk4QD/Eag4AnQDux+rms6dTAqoGOeEDowoy&#10;F9/3fd/HLSgeopq4GFSRO4YUg2r3ydcjEvgQTHyvzt503ZHfPfv3dXR3MuOX14pZhBQXZkvFxcnx&#10;ISQQmuq39+zuu/uO2w2HFYSHJU+urrW14vpGKRZvbm1NZlqTCDX09Hfv2tN3y+238qG9C05+VzId&#10;R0UhGm+ZnZniQ25x8Zabj+K/8g4uDA+3w1/t6wFMTbe24Y3wGnDV/CXlFkgyvjY5MgarqjlUf+7U&#10;ibqFqbrmxtXcEkK84WgkX8hPTU9B9kISgu73/PMn57KLRB5fGBpFStcNJtBY8qGrNdZv44Shn4Dv&#10;jykyMnphemYCmPv84OnF409NDp6enRkDkgAhhqaK14wsbUtzfTjU0IKTAhVkfTWViGbSyaWlxRKZ&#10;6ufm2sg+J58OQGQLqQfidlNQpxLJe++/h0HN6D+R22+7bXJi4uG/fRgcnCmIqOdDewdIRoSrTm6U&#10;82fO4iVEwpHFbP4DH/jQ088cX1vf2rNn/9333Lt//0EcddLaQJ2mOe7eu+fg4UOZjs48KW/WNoqr&#10;63O5/AJ5ZVY3svkiz6wMMihvNjb179oDAi5KCo4GvlG92jrgOLBLOhHv7sgwuBKiCMdudnJ6ZnKa&#10;BHcoMXByuVRi7gcSJh1SrKX50IH9qWQKYT9kIqD2ATwIjWiJSsAelHZtnXBv+hiSPMu5HE2CdOCw&#10;nsgERXQjJceSRoayvTUNC0bJHxh5xKMI+CxXHoYCW7ZizVtH9M8KgbWwJP0II674baYAqNn967Zu&#10;w7xCZAeUXl9aDAYLFhtZ6+MrNkZ/piIfwlj3YxmNjQxvb37zm1ndYi2O/YxNLBuiCAxEC/7rQzNz&#10;HhgoM5nPH//lv/wXRkAMptp7XfFGl4xZtdfxxdJLLoIIul+cr16s5FcsoT8+c0ztHbk4oDb7P/7x&#10;jyPQ7pdl4zBu5J9r73h5YS654KtzCP67WSrLX6SNNXKxNiyUHLyDjunWAF+hykoP1IQtwiMOwxY6&#10;EFmGg4Usi+uMkAzGgFmCiQu5Qh5st8hAIfBLZ8mRNhaeOjrur5IqAbWyPFVaKRQBk+HvzgPwFoF6&#10;80CsRQ88Z4gT05f1PQizoSbiErD9Da6SQclwRI6vWFx6XozGNHLsAM7C4RAxX9xNDRvcsjaC2l+x&#10;G/E+HLmp6k547QDFngAadtOBgcqBYiqIJ6UYkFj5x/PC8YgxFjbjMV0KXMo4sLYIt8JoDZWa2JAY&#10;YDDEXEssRzH8Ul4enijYAiuuii3IS7d3AQq/bMdXKDns5GFhZmezi34dd+mDkvNoforHTrK1NCu5&#10;PbRZXhkxLpEoav7bRJXgUWHJwaVFI2loaGx2ZgZxXsDmVJJ8yhEiDMgOx9XYQz1jdYH4s/IPKkol&#10;MwWAMormypzEA2HLStsBEmdTC0xZVukhFEutYR3HksXL1bLM8WaoqXh9KyuUCmqwmJkW+hx0Q38v&#10;xqEAaARpRAN3jUXAmcmJRx95uJhb4muaovty12RLwPRJZVLp1iSKGCkI5UoSkGDaj+sDzUwTpV4h&#10;+aX0w7IrzyiYFTkmb0429elBKpMhbjMSEBd5mqoml53d2uRVAUo1bK8Tx96wtU7yxAaWJQQEozlA&#10;Dl5X/oXzLtq7AF/9yLXVK9a0KElhfrYbmrbq0EagKDK7AaN9CYFqVwxeOBJPJCm8x96qbWCISOpE&#10;1HaKgVoF7jz9tBnhad4aMs2YPiCqxhHDrOKHQxkJoMGi8gRPud6EIEBGWdpBCNguiXsuAQQ9v9Zc&#10;BHVBzlXSOVINifzr9GQgaYk5AOOCEbseFG9RiWJpP2BV2w3kmCSpojAlTpGIVIjPABeW5S1M6kOo&#10;zToRm8/YvPoRa00IRtCFjdcp8WWTXaaJAnVsAPuGN4vNG8Wm9WJovdC4VmhAUgM9jVVRqnkCLfuA&#10;iW/UrW7WlTcRMJEYhEBeE3UwIRM9KsQxJdiroLru/V3cvF8HvysgYABFeCuvtvOq/VNp9rWmUW1H&#10;CACI2p0X27x9XWl416QnfOMu4r6lbw6AWouii2w//tAjLXQ0UOD1TVYVLnF3DeN/0XL7wUHzqNSV&#10;UVwNjTXOvjpwtf/alQLorAKgXZ9qubQNvCBv2o5v6VcLnvelW4WJoJANTDO0uL02bqlOjPnr93Y5&#10;YJo7I51w841N1DYmhkdXRse17oJeBDNaI0OQQYdmr++40DdO2EkNVGTyLrKtlfBts67JfmtgDKwe&#10;2Qr6k9Vb/VQBX9xEfio7g94WaNMH7afW7fK5wzkffHYU1Y0xJkfcYewHNjeuOIwZxyFd/AXH5nxU&#10;ZF7yD259wSfggyyKUgn0R33dQFiPCjfugdb7uQibn8i9DN+RTDBWm5/iBXOT7/JR1PeYVcnCcyUc&#10;gz99kLlkC4byYMS4ZKjZybv6u3JsMOD4u2C9nyfntcL5RV4WYJc/eZcQoUAScYERDeMYh2JBOXkF&#10;HMkBzhdE5ZbDiIslOBWGHKgrbxD4zyP2oBbJumlpgR/qb9DxU781fzpL1HlInMgHHHYC1TjRzWMv&#10;m1vyTPLIy+LYspM9+OwoNBIsS4ozrkbJAT1ppVrlb2oCJCVnOygk5Yfn55eihDwIAhcOR4Ib+Jol&#10;iCSICvq5Dl9eceOOtHxOB4Hlg2OyoLoUjAeE4esZ3gBkXQ2Zx+cwAFzvaPQ4Lutqvy92ffazrMLx&#10;nigPOQUvNp+5GgCCo/NcHE4xVGXqHNqWM4LZz+NzmH92ui6YLKWShdncfPPNNwc8MCAjr23vQXRS&#10;YHQKyWdf7KGcPm5QIRZkJZjeUXs+IBXgx3B9xBwCCWNfZ3K9CNoGwDR75F5tbICqU8kUhpr3wcc1&#10;APnAjTjA3dtaIvCLVdQ3av91R35vvvXYkWM3pdsz9JHFpdnswjTe2eb6yr1333bn7cfe+Lr73vrm&#10;N3R2tIotFBHFY2lxnog/gjI7OttxfFgLh9ODr4h70dHeJm7UBoFvkFBWpyYnEU9YKxXjodCF86c/&#10;+fGPfeUrX8IJBiFt7+zr6SPTC4oEA+lMO3wonKXZien5qXlonCTXYMGZ0EIcienJ4aHzJ+pWRMut&#10;W14kCQzILxgB3hYTBIBCe2cH6KRlFlpAivb22265645bdvV1tcNlJlRyeZEs8cduPtzV2U7EBv0c&#10;tUMeh1VJ4Ajs/mQqmk7FMukEwoUQbZNxlGzxk+pi4VAUhLeOvOHz7EELEV0KUtKxNmpYqPX3xoZo&#10;OLxv/15YWcw08/Nz4k+FJAipEQeXgAx4JFZp2p4YH1panClk5+idoBr4kX1dfbfcfOudd96bTrXH&#10;wAZiCenTbW3FE/G9e/fcdcft+JK0OSBglBzIcgfIO7dUOD04fOLM+cGRUX7OD40OXhh95rkTj3/1&#10;6edPnoIGhh9lSM2yjLBwGFe1p7Pj8IH9oLqQ6GDoQONCQwMXf+/evd4NAOXJqLNczMsXqtvkAY8/&#10;+9yZM6cg3KF1dOcdd5AaPruYHRkeXcySfmed1wR4MjuzMD42TTQqeU17uvvwsZArxiQ8ferk6MiQ&#10;MhatlPEtFQVWxVC8/8hWNJUGU/SrEAcCQ9rXqDG3JfkHL89CkkTsNSqUqYxZHKglZXEPSnSIlxLu&#10;/0Z12xv3vVEDr+0amJ2ezC9lyWKEosKKEEDha0J8SauK0gLqtMTH1W1BAySyHdRLEpnl1WUSac4v&#10;LGYRASd0uuLpgf2QCY5pmOlWS76SJ6gwZ7UsxHEssYGGAvkWlxk84AwyioH9FpZQPs/C4iwiarMM&#10;VLoJs4/gcQvwFdc/TCZxQwYZZ7Sw3AxPpATl9vnnjrsF4MYBwFw8kcAIADt2J8FjAAM2hz5D/rNk&#10;5s5esYGrsrZk+Ekl8vGiN05RwEdblJMEP8qFdXnlzAuciugrkxF+M9AY12X04igKEOcUxEm1e4Mv&#10;wyF0HkLo4jBWgmVxU5iKbis7puOFtCKp2ig89hDL53pW+3EicHCk0YGNcmoL/uzHjvJHpirMphIJ&#10;musblxNhIcwrcl+Qmi/HK4YyzHkU0RjJJPcqEuHBOiUMDAwlJk2sTGiuZD/FCKNKAXnPnDnNBVkC&#10;PH3qNHY5JinFAiAmLxzV7OaLhukAuvWkSdJBaCitrS7lWUXehJHd1U2KgRTBJN1dXf27du07sH/3&#10;vr3cxVAX6b1elPcB/lvfoKJ4LDcfIWeDnuO+IUk8NzdTp8hNmsU164CCfZOtSTLTIfCE+jBparWY&#10;LJE4iMDRuGizcH5pDOj8NgFBiuYMjxXtKdi1wk+oIiM7mMJsNUmgz2LworWMrPUIJeFBf6CxHqgX&#10;MwjsVZgvUC/yVMTQgLLw413PVbDFruUH5imVKJVa3rLW6JXVdlve/lZDE0vDAnybhNhyR1oP1gaS&#10;zzIFWBSX6gj3XGOZe61UIMqqJVSP8UNhUDyg0WlBwGrSXXRlPkMskvlZDQjJaim7sWrOuaWi0vbS&#10;5oj1kUZ2Qx2dmhUOwolkEtrGnM2laIBSdRCNt251YxsyL52Zt8wytvjxxuoF1ZXvRcvdxvdgMQDz&#10;y2SuSaSAmDIIOyFapOTlLGW4pY6bhBrbiVIXaW6he5JkGIKzYxNONvGubaHsWh6glZBIMtawVlec&#10;rV+eS9Qvp5vXM+HNZNN603opGSEGTFacLI/6xvJ63TKQ+3qddCDMM7Q+JeEXlqusrwmPWF3na4K4&#10;7Me6nDs8frz/9s3dS/tS71//GPPXQWEVswp3Vot95X99rLh88w5QC9Ncsy7xDbqQO/DBc8l0nF14&#10;+DOfT6JegmDpxiYopKYUtzYtF9mLbcGIJHL4C5UJaqU3NCZX9FqEzEsP+hUHmV2cRC4pXGXQN9A5&#10;kIKpga19atjR5g0pmFA0Vdla5sXrX7Y24ACiZ2/jUD9XDcl0fr1sGo4dYSSJdn1DmNWX9S3iCyYu&#10;DD3yhS+avrKJFddumnV3VPYbB++kBpydWwHaLS+f7TAFX0HA63VNaPjbi7UfEF5PqOJn1f74pS7m&#10;dnNpCB0RtMCLE7qV0ZmVbquAxTgkx4CGwUAOWFiEvsbMkUBg/oHRj9hEH+74FuOQ+ZQ/GRLBcRAQ&#10;8wB/Uj+B9fgY7pAxi8Q+kOL4+/DL1djLdViP40iub2tzQqPMQHIU+EXVHnyIdnuQ092Q824SWIn+&#10;aL5dsddeUiE7eXPfzMdSXd4wNFRsbsL0BFL0CY54WfiwvHoMY4ALr1goUEjr8lppDNCnOAz2BnA/&#10;e4DwEFWANou+AaIHKMki6YCiAgRSy6XRzG9/lQ4os/H6ONEL4C+XzZm2fEUrAjWmQXrD40T209j4&#10;04vEKZBzKQ8RtBCKcWG4vksucCRtjEt5uA96CMgOwNyiPEjiUrD3vOc98KI4zAvPuUDAjmhzWfoF&#10;neIlXjy1EVCprPVqHYUbOaHe5YnZA9YMiEwZADr5lsfxduj99PK2GtzRXQkn3VPDVBGF5Cx20n+5&#10;CyXkmvREHhOGFtA8uhPwxohLRqiBV8CTcl8H031Jhj+pTN4CjgO4cAC7O8+aq1Hh1IDMSDN+vFWw&#10;AUBzF39NXNCJ2G41CVJragLf47KcRTXylePg/KYtecdkEEDqgXO5LC0BarY3LW9IDv2zOULNb1FB&#10;q8Ijr87ud92RXwL+Dt508A1veuBbvv1b776H6P+Dd98NPXf/Sik7MzWMCOPI8CCDMZ6qYn9khYd8&#10;8QFuF7Qs5ndkZ2OJ+KGjN7V3KKc5Phi80UOHDvT0dJJ0ZXZ8+KknHp0aGcIx2LdnYHpqZiGbw11A&#10;6w9VgUTSfKdoHM+3kM/Bm0AJVyoEt9yKch6El3QysjA/XcrNEim4WiogyBtSS2jA/1lZLkCdAqxE&#10;Ry6TYXWxeW567LmnHgMprt8oNNevb5bziwuT2+vLyNKmkuG+3vaBfpiXrf27elvbM3jbvP1UIg7d&#10;SRhulMIyO+DqECvIHCKkA3eJ2GMUgXu7OpgIurpaS8t5LXCjWdPEVLfRHG4CxiWbDJwy6gRYBI0/&#10;ApTh4OAFnTxxnGXyozcdgFOcTkSSSYhUyvnBYWRMwjXZv/tAMpaYm1kge3Z+frFcWCZqce+ugTZo&#10;xokEoMvC/CINl2xrydYOsq+hJtvcEg+1xBKptlgqtUlaFaSOtrazS3n8H9hwHM/qE443jZu3QAw+&#10;yetKy4W9ewb6d/X4yLhcWmbGRReYz8Wi1FXA9MF/YfRMz0zBs4Oywyq/OnNMPRCnH/4vP0s5ejQK&#10;Ghv8JlCbZOzI301NTLEoN3r2/DNPP3X8mWdJypdJpvHiwYMEKlQSHynMVzlUqqTdyzvbJdZw4Mb4&#10;AG4/lYHbz7VAPfOZqvrxr84OfKNUN2rgtVgDpFbAjEBUAfqtC/u6QhYQoZsIvrQL+MhnhjvWzRF8&#10;4DfLSAzLQnmshwZ+JhaZYqaZ4EXaI5q7EjTqJhdjkVatTEqbc/lfkX2kzgRFMQ1TMCAGwGgik25r&#10;Z8mc3DPQAJWBHF34+kbQFKEuK2WCKli862hv5bJcgUvxgVhdmTCxuIrKnmrG9qpxX8GDZBtWSZq8&#10;MvdJLOQ30M8V68Stf3EmbfOladmvUmeAT8k8AiU2zmwIPEgMOmtYQGCB26AE1Dy98lXBlRYhxZEF&#10;+KtiKxovhm8raFAV/KXkjt66K+JXc5wXSQdpAluuW0pFKZjLqj9Rh5a8ku2lVGTvsK64j/s21DCT&#10;AhdkmsN0gzMtRjZl2trk+rxFAGL+IscJV8Bg5bdYD62tPLVbbJhZMAK49cFDhx55+OHf+PX30GZY&#10;CTAb1Ng6MuvBMxWSokhqsviVVrKEpRTzTZGWXXv23nLLrW9+w5vvu+/+Y8duue++133Xd33vAw+8&#10;QezOKomvMkEYhFqJ+lwr402yGg1ZtLujC/ElbsTcx9WNTn7NtmSiNZ4S25cctskkQT7QfcX5dc0N&#10;NusIwiJ5B6g9oO3cGIpgFwFB8kP0kOQTLQufW+TCHIWbGDJuid1sj0mMSu1B6dTg/AJhS/PBEGGQ&#10;X/ivlpaHFYkN+wEdliavv1k5w4aB0k/AVeGokvlggyvB+ar2L7qIke4NOyM62wUWuVc9ehAUAGRZ&#10;vF30FUzUYRXRBjjVtDuRq0GaWc4RA7CBfkUyNzGJm4Wrqo1xGKUFuW6so1lJ4hiQzpL7VTc7SWWF&#10;W4U9IFYyQIJyRNnndR6LD7bii1Wj5G8mkiFesIn8gu3a2gySU82N+i05CISJ9YAuGyW9YKB2aT74&#10;Ko4+YNuJVlzhj3ibqOAd9hl4HdSweaOwvTJftzLXvJ5LNq12JRr728iosBEP1cVYwVa/byL5bSiS&#10;bArHpVPBK1GteiI4AFwlJRYEL9lfPTEAvMYxEHnLF3cJ7FsxXRyUteHIfjvgd9Fzs7LuAOy7iD5U&#10;rmXX+2bZfDbxEZJncsLO2SefmhkZjzairR6q31C3qoRzVqutNr1bUBNBtQTgTtA33fK0EV8ffI7w&#10;E/2ry6vTs8lV4LIXqe3g3Bd7I8H+4EgnHV+yXTVv1q+vsP8q8vtiRfIjbeRVH3NYvEK/oNm7NoVM&#10;eYG/dA4qC71trVnS/EurX/z0Z6XCYUu6zLVeX1rDeKHQ6jdLq3wNPEdtI2KMNf6NeVSVZv0Sj3Dl&#10;adRbTtBivUU5cMNOLARALu+GVYNEdggx+54Glp2gVKDDLBV7ihROBOT1zChYEez8sz/7v0QUYbRB&#10;3/MZFhMUEqXllBazmAmYhW8gHsxUHoC5CKxqbm6WK6AUIK2tAtl6fF3taziJPqSwoO593KuDUl2x&#10;XtTyX2R7DTSFr3sRHWD1+mQj/hWaqg/deBNwPwEQeYm8I5oN2OL/8//8P27HYsuhGEBjQPHAdXV5&#10;szBJwXl/8id/EuItDQMGKGIFKP/6HKpmYPCUr/K6kLSjgf7c7rlAPeQzF6Q8wMcczH6wWtqnKwkE&#10;yCOfaV2AmAgp4BCB5FIeDibIla8IsYX64KeQAg50mAOQwSWfG+IVP/VTP0U5eUakJ7wYtGdUaL0w&#10;ZOKBSFuL7V7+ZqgTHsHz0Tl+TS9wpwYZCnbSwom4RfHW7XA+f+ITn+BGHOkHvISahD++91yXy8OX&#10;oQ4DmB5AGXVjnD4nyQLT/8RP/ATxzegdc1k+83Y4BkDc3xdPigqzk6/ppOCwviTD9Z1g62QULkWn&#10;9vp3CQhFSRYKfOX4LF85Kdv3uOgH13folsd0QJkaJhSA/QhQeNU9/PDDv/u7v0tFsR8gnptSgd4k&#10;uD5VBG2ZCGxS8P3yL/+yU4A1yb9at2vpwFzxGRkUI7FoV0/n3n0DBw/tv/nYoXvuuvX1r7+7uyvd&#10;3p5IxZtL+Wx7awZdw004DMUSqB8yBQtziwyqvPF4PEmny+dKHe3dLLfwijF6yQJEECt6i8tArzPj&#10;a4WFPbu6jxzcR4q0oQtD45NTIeVJSULbKuNcrBHeWN9MACg52bq7+rr7kG0j3BRdBWi26URLV3sC&#10;pQ4YJOF4qH+gN5NJQQGbnBonurOYXxwfHUKuAYmGjnSspXFjaWZk+Owzg6ef3izOc15bPLS1VgjV&#10;r+3f03P4wEAiDsUKCx6ObhNeEV6QLXjCqlkDmLRkzWuy8+ulF7acL2yUVzvbUsDBOKrIHwPHIgGB&#10;bamYwrot/HZWmpZLBVs/CEOLnpyYJNJZjxNq5PH37+7v7WoFdN63u7eQmyNac22lEAs38aSI7aLg&#10;tzS/ROBibmExFUsAGrTgSDU0drW2gv+ulsoUgxyie/fuT6dayWSDn4iydn0ovEYYZzQWiich9ZA1&#10;G48UjQdYtxl837bWZAosWlGoEJnRpidiNxJr+bZvf1tnZxfhEXPZ7K49e0gEN4FC5+w8P0Aqff0D&#10;ANJdvQgq1bMQ0tPZ1tfbA/gLgYU6Almgg0JPmZycuTA4Mr+Qg6lGormlfPnM2cGvfOnxLz386Kc/&#10;9elPffxTwxeGQQzwEEuForz9qqmnADElaYHMq+HZE2h431abtChlb5yVILuqYUHPdFSkdnOLXL0W&#10;8pflz361dt4b5bpRA6/VGnjq6SfPnz+bzc4rhxqCC0sLufwiQr3w8+imYJdGdQVPxGwqcwxHZudI&#10;4JYFvWUUBfhwwJHnZ0Jn0CUoG0CKkWrdaH0wIkHEmOrBBLHaMAh88ZxUX4AoBIxzEaiCXB0AURt8&#10;RvAbqJWJVrJFSfpmITszu1BeBRImhEeWgYaFjU2A0NZMmqGByZ4QE+wL8ofBWnVrI5jva613vjKF&#10;VZOCCHxcfSATlGRHBSAJRpIcKbgWnoJL3+FHib1oMLcwryYWtHk+SQY3hxsYS1GbjZIjNClbRyMW&#10;4fi+so09Islhi4CQU1wJgOAGbuIEcINBvbKBAv9K13F83GQoK2BijVRFFRQGBZbLhH3plpPBxZXr&#10;O4xCqbR43lDP1AYDlAU++N24hm1o2RILQ24EDbKbKP9ir+/dO3D44H6WOYGB+3q6Dt908Oy504vZ&#10;+Xg00tnVDgmYiWJhbub4c8/8yI/8Q8n7Si7QAz0qNBkHbRFERUAETSHeCm2otb1t34EDKI69/nVI&#10;BN+PoXzHHXfde899Nx05BmGzOkEIFwXqxO4lu6nprjJdr2CViAGRyaBuD4uVSCNSzIHB2cSxA8js&#10;pXtpDDScVwiQrxzEpDJCHlfJiLWaEGR4a5EiMyGJ4INNLVFy5sIJbwD/FfgrHVuToNVMZ7+qZZMo&#10;g+WVMgRW6ekQ1AL53dRau0i8SlaDNAG/K8BTZW5kn/Tu6TgGhRtOy4+EZgGE6VAg7GL+cj9J3/oD&#10;yphW/mVRxWV2hxpNlne1gb5F0rZ1FBtWMYZ4xURrs/hNfaqNGR1VDtIGCQkFbVfSspFLrSkkDrn7&#10;XYJn1aZ8WSLAeSRgYcr8FQiYRzLtawkebzXYjzQcPFOhoUmieLuer2R8GShEyvT+J+avHkdyEPrh&#10;FOdRG2VND8sxLAfpSBtf1GURulDjB6RWtQf2RDU4GrhwdXM1t1aYKy9Or+emm1YWk/Xlzsh2a8tm&#10;T7K5IxVNRUNkrIW0gr4H8sgYkL4246CuD1wQ422c0nglgQv7gGHJzyVbAAR7R/YRKQBTXgwZVE96&#10;kc1fbuXEyzDfWozmtTobuXFY9dNoZFSpvMTtus994tNRoig2NrGZJb7OoEhAgGeCukweIchgVukO&#10;Rly1FQK1vKoSi5itQaUJaTaQTIgPMKb4Cxczoe24Pqu40sWXVfPuPLLNv3pBg3gF8H1gafsT2WxS&#10;IWRc0upq24l4FvQf606SZPLEdypeBRDnYPZTFYx6VDhVRJfbLK8RTPDMk0/OD14wzW7hgCb0Uxl9&#10;gjCgHdfbjRO+Zg1U6DFVnowNdHQDV3DwH5cAtrmnCv56LNMlP34pf2kul6OpHCLtJvMdQxa4iZMB&#10;vV/QkPisJmFNi47JROgoMOYHoA9sTfKdsJP4fcRP4fOC/xI2DpJL5D7H//Vf/zXI2p/+6f/B9Hvq&#10;qWc+9rGPY7A99NDDMzNzg4ND7Dxx4tQXvvDFL3/5sd/6rd8BgsAAY+77+Cc+cfLUqY/81V/9b2Cm&#10;Uuljf/3Xn/zUp97z3/87N/ovv/RL73v/+3/7d37n19/znt/9H//jl/7rfyUJLYv1PKq1YHoB5iI4&#10;FCXHlIIsLCPOyIvab82/si5+ScVfQ7via77Sb44DvA0ENi1g61133eWAICAdqXHAcxGoxQKEM6uQ&#10;ZYuegVqL/oCnGiO3mGOC/+Jf/Au4tB/5yEfAVRGTRfUVGPdTn/qUW8Ku+8FhTkQNcE/P8cXGAUzU&#10;3AsBAXEvmpt/6Zd+CfFcQEwAZfbQUIkLR/GWJg2sSbo2MtxwdxBPCsAeb/NSvzRrCtAZVBFTitMp&#10;PMArwCKlQh0RjiFNnfIgUytjv7GRZ3nnO98Jf5bf6EZSSDfCHQ/1OcsfJJjpXCzFTXcHajmGPxH/&#10;BfjmslwTQUUkbikkmx+GrAR4qAOvfk2/LJ+dacvGLbwA7OQz12RK9f1wDX0/GYm8eADfZC2iq4KZ&#10;Yp2DcVOTkH95U2hWuKQyx5N2D3EMssBRA2Tn4/qO3roPQnkcleYsdnp5+MxXPEigw8tOfwrNHUZM&#10;5kRvQl7nFIn9gMusB3AYFc5+DqCiQN4hO/LK/uIv/oIb+XuHxO2Cv0DtqG5SbIiPHM8er/NX53bd&#10;kV9laya1jkRiV7Gg8FdLK/mtjdLmRikSJp1LBipoJhVHh9f8nlhpGalHiOiJTKaDRpjLAwys4HgX&#10;C8u8wkMHD0PAJsH70PAQswU0mKMH9j/4hvvbM6nzZ05/9nOf4r3t2rW7p28Xy/ONJBUh67SJyCmc&#10;dXNruVBaXEDYMf/UV58EbSUjTLGw0NfTBuF3a7uMBn0yFcMXAKqN4tOyIFBaxkFBqa2pfj0eadi/&#10;u+f2mw8MdKW3VpZGB49fOP3M4vRQOTezsZonC3Y+T/pvqZAwh5lnIi4M/oCct5aohv8NrV3H8JdJ&#10;fr1JVhU8nfXlfI58JvDVOtvSTIA40fSk7s52VCGIcSYZexI1X6WhHJwlhdz8HAq/tFHyv9xz1533&#10;3XtXLBLOzk0tFxdHhs5PTQyjaki6vMOHDwAfzE7PodT31GNPDp29kEXoYnj03ImTp4+fGDx7rqjk&#10;dUqYANcKBKRYKMzPLVCfzXQQUFs83U6iY/sRVEYwkaEImGV2bq6wLMYcDp1ndaQ0Y+Nj0URscmpW&#10;Pb+xaTGfO3vuQqG4gvNGHcwvLc5m86hJkJOGpEt00Gg8Wijm6ewIG/JW6Hk4ichU4p5MjE0CFS/C&#10;813bxKeNx1ORljjZAAp5MsxsosBMfSDc3JrJ0FQUYiO015KYm8paReiwmmDlip0t8Hku9YKcGqXg&#10;68ooJr8RCEpuq/iBr86ue6NUN2rgtVsDw0NDEDeYTS0PkcK2sZmwe2Q1NMpWqOAdIB4EBZC0rbSC&#10;GDokTuw5fUXiexxCh39kTuMHyqBBjtxyHq1DgRT2RGBHSCgn96A7cwAwMxK0gIIwjPmPzRBCogtI&#10;r7RBbDjB7PnltenZuZExUr/NIBfABUNKZUZ2V+X6APhTHIOpyCko21J/8CeAV7D4H4wwAf4rFAYC&#10;ZQ0QY3aGrBYRm7UpnZpbQm6rOYLjdpWzKYHCmZ4AHAihACgTSIVAUCOp1aTkixGjmmhopCiSSbVl&#10;bLQBWO7jG2WntvQ5fguHz9zQ8eVxk3eQxpAbgv5V4MYb91CFccsJG8uhSSf/IuPgWRbsCqpwKtXO&#10;1QK7wNN0immLhBUP/e1DJB/mAHBBrWiGw+3tbcxY0KjJIMrFQbi4EFQI5My4NLOl269KfNbWJvCz&#10;peWt3/62jkw7wLeZlfIM1Qxk8OkVoNm8RF6/InEqm9F4LN3WyoJlP1ZBby9rkAcP3SSVLsKI4kky&#10;q1UoY7IOMFvXaV2lFQlPi3EpoelV4AjSriEuL2gC3WQLCuOlB9bzK++DEUG9LHZidOh5KzxfCRUy&#10;8yOagGyugg2ZVVGqZXWiobmloTlaL9i3GWzUmctqTlXVUC0n0FQEITnpgAUGyRiJ26uspVTMOr/1&#10;I3CX1yo2r/vYaroXVe+FqkokYWNz1VKJ2XIJvFP5tgrQxbmF8w4THYpya1sSvjyRjLE4S7fNWDLm&#10;CaATTXMFSKdCYWUj2GlrFCCafEE2OZQarK+vrLCbMkH1DUdiNGIeYpOS0AzpGizt2A9WHarP+Bkw&#10;djEKYIPQ0PkoMNfo3thZq/BiAYINvLboefsRgGvyvibEYIADfUKkaQd56RN+ABVJhJMGCzUqEf/Z&#10;b+JRIhHrOuLk0guBr5EVFmTs9W9t0PCvWgtDcBYURSBvktzm14vza/npulK2ZX25M9rYm2rpTbZk&#10;WpqTEPlJh6dEtzAlYgw48CFt6bmq4WAQsG+G9vKQ0rDxjukAcYD5+qDhb7MW+a0UMkAeDcb9mg34&#10;ImZnny5F9ExL5Gte5NV/QGU2qb5E+YQzM19++JHWWIKlJKe706SCxbDgicTGZR2hWpFuZ/rvYPy/&#10;2CKq9DGpgVhixMBHDY55hXVVW4BLLlXTMCvNtdIkrDBXs/GYl8kHuXbQFR8nMMI9nZ1mpZrTJblm&#10;zctLojySUtw20r6UBbbizZHcYo6Xoq+1EqR5qtL49Bq+dmO+mme8cY7XgCO2F0HbizuCb66qEVWA&#10;YSdUyrlraABPwcBwNMrXqhnQGOKCkc1xH0J/4PZiRjLRcAxYHkxJPgC9wSgEZSOtCJcClAGA40+w&#10;s9e97nWkfuLi7373uzkYdJiL/NVf/RXIILgS2hEcz02xAf7mb/4G0BAcCu1XOIagYACC3A7yI5cC&#10;okKnFZYl0BvESXKuBCND7SAZwNbezoNjXs2o0GuovTtgR5vhtwOyYLXIBfCWERnwcRgjn7cGa4Tm&#10;hFHF/ve9731I1vKtZ3iDCwxYDJYKUgwpGKAW/I4Whc0PBdV1gTmXFQWf6VwT4Iqb02x/7/d+z2dq&#10;PpMMjaxlUHdputz6t37rt/hAqbgIZSCSm684HnIrWgd8hTQBbZX9NFHaHjAunYJH+M3f/E0g4w9+&#10;8IOYqHxFG+YU0GfaIQzZQLSXR6N9Ugk0XU50/JFW532ndj7ioWjk2PAyx4zqwfHYmTw4VfGhD32I&#10;P6G+UgkkDaIv+HU4C+4tH5xay+b+gt/LWcP0RzcSOIzfjpD6AbwjXpl/C0GbLPQOdsMs/s7v/M5f&#10;/MVf5DPPQucNNIV5O34Fehk1SX0C+1ItlJOL8Mp8cHCBbz5zQT7QhQOHhTtyTb9ybZn9RH+nPKbh&#10;dXpGLstn6pwDQJnhI/NQHMBhAPE0A1oXIwyepI85vpxAhAGH8TZ/+qd/2uvk1dyPrjvyu7CYI6AW&#10;ZQC036DE4gOcP3cKIdmjR8gutvfQwX27+tDALvBqMKPxwNF1hdWCY1K33VzIL8/NLZK/G4kGMPpd&#10;fXvvuusexnYcJFyERDTZ09nZ3pZcnJ9+7umvzkxPkszdVgDw0tMtkfiugb1dXb2xaBxqBkYbLsjg&#10;ufPPPv3s/Gz23OkzE2PjywUSrxEgSsIQpB5zudnRxcUFgguBWtvbW9s7WjvbW/HJgKf7utpQ1F0v&#10;Q9zINm+vpqMN7fGm0uI0gg/xloZMAhcEaKHU1dGG34xvBfFFhZTljrxDCDE9D1yCnIPmHD+wTdCN&#10;w6Ch4YJr0PVIMUSWm/m5WUQoaX60PYi9rIp3dXfiTY+PjS4tLvjSjTKlrG+QAH1sbGR6drxYZKqa&#10;6WhLIqKYhgAcbl5ayH7q45986PNfHL0wnJ1f7OnsilArDY1QjNeXV0bOnY+FI+l4fH0FFb915AO7&#10;2jpJtYZXfOjQTSQ2ArTN5YvZQoE11rm5hZGRMRz67p5ufG/0/Ig4liudThMBjOvBTIvVW17bOHz4&#10;yOvf+ObDR48VV8pTc3PopZP4G0LS1Ozc+aERXK+F7CIuNeUnERMIztj46Pj4CB2JLoq3vZBdAF9m&#10;NdeE85jtw3IlO7pB6qcmxsF9sAKRBC3kcuh1isRUQ2MRZ8dytthq6kXbQwGvRum1SVfmReDD1Pi3&#10;FWfGTQpnOVXYQwqs1JLtq7kD3yjbjRp4LdYAY93CwhwSLyyvyHkT1Cs0U8w/FlxAmci3tMU0YDou&#10;RuATUbe8qvhQaLy4AWSjYqSAGEjgNt0WXAu8CyHOLVaqzH/kC6h5cIGBXiz5ckAMFHoiVqfuyRjI&#10;F+tb9eWN7ZXVzUK5nC0W5rO5AoNaHQQT6UZ52mg+YNmgbw5H1U0c5n53OVCsCtaNa19H4P9XUFRx&#10;WwjLJ7y7op8AWMmP+zaSS4W+bD/stAXERoV7mJNDJfAnqBAmiAnd1LE6CQa1Vi7CnAU5DBDYAEA2&#10;nQcZexTJja2gbLWr4uys4r8qBg/iQZS+uSfmnryPpcEFBdVVN0t1XYE8HCB2F94fTUeuo2u0MTJ0&#10;YX52nj9h1PIk7R1tfbt6e3p7WMvcOzAAmIzcQXd3D2WQZfzAA8DRxWKBqYfFdlR6PY0DiwCIWehZ&#10;UPQ1xqZUXS0RHKuM4P4K7Fxc5L3HlCYtySMAUUs/IxzlIiR2Yyd/qbWADxpiwGVNZZrVXn6Uv45p&#10;ldmZIEECkXhKLMujR47s2bsXIBYUX3oI12jjlfITixKJhLkB9odyvuq/uiTgzUMp+iR9i9psYws/&#10;W2jiNzajtLuF3q6BkuQcE+W3+oIqVr6pzYr6bT9V8NeVHOgnUrp1cFA4qecnM9C4CphKHMIUgIV9&#10;KccCHHlxgOUq0AX43AAyTS7ezu7Wju5IIsXcjc4yBg7NigOtgbB0UfZ0uJDbpdhbWgG4hDlccTkE&#10;W8IBJnWPYGXliGuJ8Uoh3Nc3kV6rpS4UqWsC5m7eamohNglhFtapQX65NWYG3dQO5md7zSQpBN3y&#10;iAZoG+ZbfSL7bPmlnG0P51frJwG3V+eaHDDFELtZcLpAKn4wJ4T+qbk0SP9BMUZmV1jVApe7xrJ/&#10;1kqCBMbtARmeGnCZkL1G2Le8Vc5tryw0ri6h9ptoWovWrTYp+VspUr+dira00mKVMCHKcOADo7tk&#10;7klKz0Zcab0As01QqrHElTWwb2Wkq77UF6DQlzC77bsX5fpWz7SO9oLDqte+2HauUVf4Rl4moAJR&#10;7e62ffHzXyDQxMFHlgR98YxwCmr4pQsajLTeIWk9XpcBaB4MpJWlvioj+JU8f+WmV0I/LYDk4rUv&#10;wWSvIWxfiyy8xLM4OVpzogJ7LiK2qiKL2BNqYMfQfXz6YCWHhS98emi/n/nsZ+pgnNksQ9dVF/en&#10;viH48Eoa0KvgXNqPL6u7/eAlYnxTPzIRKkf3PHsSOA4QFVALAC7mAVIPQLTQFfmT451yyDFE2QPw&#10;YQMA14La0Hmdz8hXNDMmfVmDGxtE1qNkCGHTxR88Nh/2JfcFREMxgIh7zuI3a9J8IJkNNwViu+ee&#10;e0CN2Rms4th4eXFzt51m7L3+VVDN3zxF8PbgAwW/sdJpLbwjCKSQZEFFsZadpoANOTAwQJz+xz72&#10;sb/39/6eqxzQxmgV/OZ4aKeeJp0mwcsD2kPzAaiRAxD6YD8oMC0HvNX1HK64+WQNMkiyMoixwLi0&#10;Ltoz1uw73vEOks69613vog1QWs/JBhmCxkNzooScCOKJPAXQMyXh+pQcqPc//+f/7KxS9nAdrgk3&#10;mYIBSdOG8UF+7dd+7Vd/9Ve9d3BlugArHDw79UBpaZb0F75yZgmP5r4MV+OhuAK9AwSZ5w0qk6dg&#10;VeOJJ55A74Lr44M4Zgr/l0wb9C8HtWsRcIrHxZ19zK25JofBwXfmBxcBKaaLWR6LFIfRzdnPw8LR&#10;5kGCZHEc8w/+wT8AdyYKECuenshbY2GGyuR2nMK5v//7vw+pGbCerzjesWOOpGa4L/IdXlqn+vLs&#10;/tboxVQIJacGHNZnP6fzdkzjRY2Hw0ByuYgPET77sBjw0Y9+9L777uOJANwBdj/zmc9wGKdQUVQI&#10;l6JgqJJSgQwLvH1vkF7Jr86tosR//Qo3/MgfbOBhE6C/tJibm6PJD54+B+jZ1d5VLJToQs2xyPjk&#10;aDKT2HdgHxGaZHcfGh7NLxVvufVO/PapmXnEH/buO4jCLMqz0LTODZ5nkMUBxm8cunAm0riNNiTU&#10;JhjfyRTZsduisYS9uX7eB5nERocuIA2JrFw+D64729mVziQ1s7S1QpRqOHB4bywZbYi2LEPw2ayL&#10;xJJnT58uzC+CisaaQplUQnhsbgGHpRVZhQQUW6i4AmZh5hSLOZs/ICOH29paschRJN6oawZEaG/r&#10;qGsOl7JaPMTbgatmNo5k9EggXyqQYwi3tAleMtp15DOKRuKnzg3iOM0v5eKJ1mSmHecz0941MzGd&#10;aW1DqDebFex79vQ58mx3dvYs5rML+Sy+D+4hj0FYGj4FhhGeCrMY0+LDX3q6q7vj/tff39PddfjQ&#10;AUhQYyMXALunpyaLuQJLSU889RSwZrK9/eBNNwPyfvKzn+8f2N3V2//hD380moiiqUkemI6OzML8&#10;AhGvd995T3tbF+sgJ54/Afh6y9GjhOqWirlUKtaWSs9MTt91993dvd2TUzOswsPbPXPm/PETJ5dN&#10;VX18cmZgT/uBg3twu6monr4u+GndPT1k+SO8lcBP/KSzp09JBLmunq9aUxoccHaJx1kprZPt7dFH&#10;v0SGd4w7hDoz7RkkF4n0RW2TRisHjmQv1XA5MxwF/yqATthIhVBguImt5NTE2bkKIsFDPgGwVbR9&#10;xYmqg9NFNCuNYu/+gw/+o/+40w7ig9GN7UYN/F2oAV9y39G2t7/71ttuu+fuew4c2A/Y53q3jBAw&#10;R+069WBMIMEM7MApTMxjQxdOPPvMyPAQJMEQoGdziLRYCcFlMULWQUGEAotDJJiS/o4h5VYOaB4r&#10;RoBVQgbRbCXBKHgQF18t8R9cY60hoUMKtTIaTSZS9P2JyZmhscnyVl00GScFXUtCOlBI+DBGrSFq&#10;vpQD5UTTxl0UXyLGUON2rEVjQsnAqvzvwv8CcBXYWpP6Rlaa2LFSkDBQuJJa2h0DjWBC+rSKycAu&#10;sEe5F0LwVIF8GfMtTH6dKwBds5gajyUjkEDFY5SuBSArQ53Iio2IB8GEhZmI+6RhjSIASYHaKZ06&#10;u7FMSLmGhmykmc9lJfvaboZm2hDiW/QykDzlNSyXim7SUQvMW4jt8JsrlMoV6qubOIZXCqQWVUeC&#10;mBvElEDH5t3aOxWP+5Of/BTO1U1Hj2EntbbKugVam5qZQbGDmQsLm0sRTULNsEwP3Dk7PSOvbP/+&#10;jvb2XC7/6KNf/vZv+7Zf/43faIllJOdckRkQN1IiIUp3tjUyPIwLx2SBrYmtBo12bna2vJhjxRF2&#10;KhTgJHkbGkMsL0DYbO/o8sgwGOeIURQLgvKZC1g9hZe6tVpamplcWpgdGTyHNfmmtzx48+23hxNp&#10;FiVIxnrw6C07avMvdvD7PiL1NBScHWcXymttplmpY1CrBXSTriWtVlnaMEahzUr3drluvVBfJnVe&#10;tr6c314rEpxEIjXREmnQUn2gKyGvSy01gzyKl2psb1ArcX9h+dmc6LHn/KUZ0DZpJUgKu7oAqgyJ&#10;QvERwC2zDk9TJXSrCdFh4NlkIkklD6BXEUmmaLUKh5eiLlOwLpxfzHIyKP32Gh0N7IYuqPbDAg98&#10;ee5Ij+etsQhTBG8vrUYJ9kmnW2Jx1nxKrMMolqjRwno0WVuvMjxU0K3m9HU1w0b4v8q/xTID6ygI&#10;YsTS6HR7d9NxJm8tjFcMQUOUnCaI5WC+kEBus80cm1MHNPxcbZdzjMMexANRSZBxNwkP0FqTrm7n&#10;atPduILXanVlunmrsDZzMjd1ejWfbd5a3SwV69bQuyBZX7Qxks6vN41ny6NzxcJqfWMkhZwsXTe3&#10;nF9azhXy5JwE+EbemXUBEpuQfSGDlcvIJoa4LF7j9ovPz3KYNn47xOC91Yce/+ybDq48mo4OYIhg&#10;teAl2nMtluFiwf6MErDZ3Dx6cO816QvX3XDS269kAqtgMIYZYgxTa2DqGpQldY0jWP65n/zXpz7+&#10;xd5wHM0dFljA+zVcNzUWyysNkeZN4H1DHLkOay8MPWpaDKo+htMetrab6xsJ8mP5SukisKTpAzQg&#10;AgkRt5Myz0acF8odWYSwpQJ/kbR3/jVZ7kqlumaLTw36bZt/kG6JD6+0UfvIv4zwFEN61dKQJiUi&#10;qtbs3MK/IguqkcNJhtOEsAhDDUIWTKmW/FNrP8F7vAItqJp9zhsMd2YFQtxbQ8JDkeh2c9P8aml2&#10;KcuAEQ81txLmpxUMjHQFwfM43MUM9CYSTaLcl10pLpVXVhmKmLdpnyR0RWqunrWjOlZ4uCaEIIhq&#10;+OSIkSNjR8aS5K7eyWL2w1/8XEt7ivwqijzgYen7rjnzAu7HNWmSO77IVZhDV7zHde8LO36y63uC&#10;j73gXFQgzjuONxMi3YF5yPMv0VGAjcBkwWHh4jkWDAMRVAj4FZ1TJFMhS0LC5TA+P/LIIwSqe0Yv&#10;cDeEOH0PlyXQHo4hGBm3A9Ejop8P4Aa0NBo25hxk3j/8w/eCTGGTYEWg4Hno0CFC6X/u536OYlAA&#10;CJgMxX/+53/+n/7T/+exx74CGPTf/tuvSY3HXD/14upau4fAc3GnSTJaumH2dwEFvt59wVsFtUol&#10;O3CJs2ARbM1evUSPkSUC/BFAEOkAXgrH+ztyaM/tVUxTTuc1IRICHQ0EkNdde1muz37eoKOWAeP1&#10;il2CcEagQ74CqoI6AIJJE+Wl0/BgjgcJ4hwt5TAcB1o1OCkosI/qlAqg07OEOckXNjrHgHUCifpN&#10;KQ/7uayfQoM/e/Ys4KZj2ZwLnMpDBZRbt+740z0jdz2C27noATv5HTy4q9nSg3he7uukEGrYE75V&#10;Ah8N2vYiecnpHTwjxaMYwcPyFeVhKcWLzcGU3AM9uSx9k/2gtKDALnZBpRHf77nX+JPDeHzKQ4Cg&#10;Y8c8L5XMu3NGNr+pW38vLv4QPCnn8qR0ZPZTcm8YvuRDCd1l8/I7xYcy84wczMNS7ZSWU7gpF/en&#10;5kSGCPd6PvCBDzC2cDxSctQ/MPF/+k//KbhgbfO4Vn3hik1upzsbyWa403N2dPzE858B2ktgtoZj&#10;paXiuZNni9ki0//s5DQ4Kvq26+vFXX2diC2cOXN8cnJ0fGzi7Jlz6WTy8OFDiDOsLCsFz9j4xOmT&#10;p8+fG8QxG0V5d/ACKbaHR4YKxcIMMgWhljUML/IsN0oACLKPNGZnZou5JewSkqVgYpUKK3j3eLhb&#10;9bBZZ7t6upDVO3br7Rj3mbYOSL/zszODZ88U8wu7ertRO8hk2sLxBMwvHKdMe/uu3ft7BnYBPUMx&#10;whcgShQ6CF4GNnY6g8NDeOAWAaREEuP2YAyvAyhskAeGX6usymCeEdzKF1hZTAdEF7MyhJmDrbch&#10;mcnS/NxcpjVNhnmAZewoIpxb27tI0VYslQvFchEMFaXgxuaFhUWSZeMztXV2Efvb0dl35x33Hzly&#10;y3KpDIwOiImJCW/s7Jmz6Ux8YHdfR2cb5pCSQa+Xcb8Hhy7MzMy+453vBEhua++cmZtbXibrWwEN&#10;BUg2zz37DHHBUJlWlwt9Xe1zU5OT41nk5HK59f5dXa1t7ZMzc8RK0wdWSnk8tXQi1plpLSwW8brH&#10;RoafP/Es+zPpOPbt6OgInCu4QsANcKj3H9oHgTocgY63tjAzT7cTm3m7DmbLxPjY3MwMibI7OrsO&#10;HzkSSyULy6VQC0TkWNnSmUQawpinheKyvTueZQ3qOE+J/SifrwHgQvaq5DMxHw3tMC5BJce5cyks&#10;a3BN4l/TEPNxyo1nizLzsMz6jTpQj6bVrQa4TPCq2nr69xy7Z0dtnoOD9eqdnnjj+Bs18JqrgSvO&#10;cy/9FH/63t8DvWK8ScZRYG/aXi9vlvIbK4WGzQ15wpqYS4opb4bNBxV3DWOikCsSOY5R1xKVPQQ0&#10;CgZqrreYeIA66IXDMGRuFlOOsEHwIK4CTImCA5RFs/kMz5GyLYR+skmilyk6HiirMqE1gFwiNFog&#10;e+aaEoOw9oQeeiTUnF/MMTqAtg0Pjy+vbkTiSQwI5OB1PCvqBG3gzG+sgSyB3xHFygCFLitF9ZQ3&#10;Mk1srDEUDjKvgDUlonKQFAcGQAZ8liqrB72CdRumzLjszA5yrQksB7nT8CYvSOoUpRW4rETLIwjA&#10;wvZyYQUMHKwOgFshToBP5hTxm/IglsEEYIKTZLZVtjbKohvyPYiDcngp4ZaG5VAjfzk6BsjIb9BP&#10;qNbcCMuGGnTkQiiY8XmJtUc5g9mHqScWSzK/ely8xXUBkfBMpMMKMSgbHKbVyUM3HYsnM7ncMvUC&#10;ZM9vLkY1xhJJjoeADe7ItD4yOqyon5YwCh9L+Vx/326gingigZQ8Jbj33vu7evuIAAlHwkCRcLZp&#10;DCuoxMIOo+WskgeI2Das6ibgXd4xBWDxubi2nunsFMAPvJjMLGZ5p0B4Ut4HryT9HxMrogMLhJnM&#10;zxZnpxYmRkgiPjc/Mzo6VtcYuuOeew/dfGsklWmKREBSwECRtr8mXfXE+SFpbWhtwVLpCbET5qiM&#10;sJ5KTCuZJuBLS7BVTNONFpe9Dnha4rnEwawzeaOg5DGlNBVXEpSqgeZEnW+i9oZ6Sv3AMavKtCix&#10;I8WyC0lSezC5A1GC2aEXb5ososGq2SphGsnd6huS6Ux7R2e6Dfsh2hBqAdqh2ikZBaBxQwemflkv&#10;4dboEvA0wEzgTnQvyeJq08MpxQPqLazN1NWznN8ST6gJcRvpT4dINsAqyBZNyH+MtAsiSg43xT45&#10;91b7G5m1aYHYgQDS0sGgaVWANq4lG8Dme0FbBuxZZzMMjXSz+sKURqWQIcqnaYRrXNAHqzS7AnWJ&#10;16TaqFDcnWStK5q4uOBkR0N9MVnBXmtL8yPZ2clCfpG4BYYkfjfysuhzEo2l9TICqc+z6OV9FhUz&#10;rEzpczjCyqs0RNcCmCQwIXTLmZJ2L70jJ29TRsMb3LZxD6cW1a1iDYbu6ekvYogvDf4GOKMhjhXY&#10;sSINYg9KeNw16QvX13AyvNp57QoRcazWTEPql55TFtyqDMwoWNeNTv3Zr/12StoiZtNbFdBIlBBD&#10;6TgEuFo+jm1hvqpOtQVSGfI6JTWyzgpNfYwYBETu7DUwCbF0Y2q2Wp/TiaxQImDiOfdsuVAWLRcz&#10;0oK/ospPNVrDSPsXSbJ6a9az1ZmdcS5+gyYdE8VWRlFcFsmh0AfFiKfFyRg2CqW1KpNcsBgS7xMX&#10;kd+Ln6qv1iTE7Z62qT8QSigNVk1yhDrSUHlCpmmGD0YfX8WyFIZiwTPtKaDAZOXFoqZCiPWhk2q1&#10;ym9uFGlEHsTI0I1s3sRv0hhCr0P9ATUejkc+5v5v/zZOYYqk4zAmGSH7Cnk7rkmz3NFFrsIcuuL1&#10;r29f2NEjfV0OBlBjSoBDB1QHyEIL9T18cLTOMVMld11fBwKjEwHHaFWAJYRsFswLcAoSJU0G1iGI&#10;GygeqC54E1xg4ODnnnsObIgocq4DBAzJEXQP7uSRI0fQfIDAC2fwd37ndyBjAgaBOz/zzNNve9u3&#10;c0fYo1yEwzjloYceAgimDJxLLDynf+/3fg8AHzjUgw++VevuJgjj645BTwGXcGJgUJF/F2BfHvZ6&#10;94UAwaTCaRXczldD/TMFoObhF4L58rL8vYAeBisKHEljcKTYTwFtBCOmAfCVo4e0BI++AgH01shh&#10;jplecXPo0DFlNpolDYaL06QdbOXKNBI8Gu7CYewBb4IrCtzMBcE6KbODwg7Cuo/A3WGt8hTs4RYc&#10;4EINZgLoYA7gXvDm/PrcOkgl57i2BuPmZi8YB3j9SEfOEEyHcf2OlMGf0UMb4WpQNj449OmX5Ykc&#10;yvRadQsB6NaXbdhD1fmRzqXwEnKA14OfyKPxJwXjFM9ox1ku2uCRjg7Hs3FZEG36O92Tz47Y+rvw&#10;JSKewqIhbenWKs2fxZFljuRGXM0v7qwdD63zY7w8HOkjj+/nA0xwNF4gJr/3ve+lehkB6PuoUoCG&#10;cwuugDaxo+GsCVE2dEIoJA/ILbxmgkZyrfrCNRmMrzvyu3jhkWQcpYc4zgdEWlzouenZqdExLJyO&#10;9kw0RkOEtrRMhp+5uQmqb3pqbs9uMrIc4p1MTEicZXRsampiCoIFUz7+8PzCAqMwVrHTU1iuxrHF&#10;tG8jT5xJMpNzDM8JvmiepPG5/NzcPPmDxibG29o7SIZzbuj5ju5W1GcX84Xb77gzkUgTdyx9wpBU&#10;CIia4+X19PSn0m14IkCuHRDI2zsymVbzsUWmIOwPj8vUBnA6gCbCiinc2gqFWhj2zZyXqSiPWky2&#10;NUtB4MwImWe0Yev/6leIuBHbZ9F66yj6mc0XAu6E9wJGjOOhuMKtbSTnxycmpfFnqXJIMJpIpQlF&#10;xoH9nne9CyXDp596BsVFctMB1E5OjPHYt99+65FjR1AO5NKLi1la+PETx9HeA+SNxRKLuXwSpw0w&#10;d3qKOkRd8NTpUwhNEGnKYNDb0720sEB1wve6/bZj+GL0QsbwXLE4MT4hScfG+t6urubGukwyBfSK&#10;EgUee2dn6/rmKhoOvCCGHd4dChqKz15fO3jowJ79u0Gi8wXCPNewT6kixl/MOaxGplmyupuMJneB&#10;06Mo0exSbj67CPQ7dmG4uFRoiUUG9uxGmxEuA9AJdqRLQ+lQmaFy3EwSUDmR1DFkQPrU6xHPLnso&#10;V0pOmesDm1ultKyWWkP5zrex/v0n1ED+HKJ6G8NtXd0DhyuLbC+/y/1dM9pefs3cOPKbrwauYkr7&#10;6AfehzvHCEn/JJi2nsWyUnElX2CXaIEM4wjxkl5te2sFlVtguyWW1VBiKLOyRQZLkD48SgseR20T&#10;zXYAQNlADOBEoxNfLXTKvE04GLD3JeELp7SSdkxeu1AXjtNgoCDRSFOLwbLNjOz55WXGuhXWHMGu&#10;1gBAWcHahFJEFMLc4iIgIAkFUmlCspUkGjMilkDqQQFllBC8yGiCQlcRUGUAkgGUYJ25kuOHkQE4&#10;TOODBicTfRDEZHCfMxBNJRHsj1VAULLjzz/PMVw82hIhDzCgLzNUazpjSFP90mIBjFNcUbFIhGfJ&#10;27fN0qFr0GMGMQDLaSaW7U3CxCHjldo8pNlIWAHTD6Xjdqo6CSAowaVx1LbgHfNS8LfRY2XCchOW&#10;M6htMFnLvQUMYmmpleREw6okmkmcZwCigYCin3ILkFmePRqLcnqhlIdtF4YpbCwERmjmLLASCoTw&#10;Ldd64onj7W3pm246ki8U4IaTBKu7u/fA4UMsvsKEpNQM5wB0wjJEBd0GNQZ5YUblA1NCPJGkEnJL&#10;eUE2W1vg1MjCpkCZud/mVoGsggtZpWwi/o7UY2T+W1HCQfbOjg4vzk4v5XJE2ywt5kk7sO/QTe3d&#10;3bQQvBkJkWygyNZ9TfryueEREHkSHvDG5YRI7kN6H0J/QUmqkK1Fsmg+s8lFidq2N9fqN9dImwb+&#10;C5II4CRkUGXilya+Sqy5lEN0JZsZHU+sYEXaIQzRfwSUCjqi+xjAb1oJuo3LJqC4L1EN5kd6BCS7&#10;cLRD0XED8VSKuZJLKu0iZHCtrajkgOmkkrNonrrVtbJQXmk9odC9JjxVboPeFJFe1uNKEIjTrR0s&#10;q0hTeJ2VdYrdBATc3ByhtdHiNE3z5BJzgMC4DeF3g7kbg0prtDDUMcHgUGLfR2zG51FkIyoQyBJn&#10;WQcRksYGzCcxKEu2Y93E6JqOs8o3Uz+2l1Dx8QwuE7an9RhD8Ly7Vdx7c0Cd62k2hjLm6TVJKWNl&#10;bWkqPzdRLixqcAO712/VoTQDWG1C15d8DjhmIJIb5c21EothGgIMeFeFchOhZ3qJ4leqz3Jbj+AX&#10;EshOw9srTGPHGfUkyvBoMKIjifrP/7Kurv8r7ddhiJcGI9xbCza7m9YfFEJB/t7XBPKr0uu1K0DA&#10;sFp1FlsFkLEuHJemqrg5lhGe/sgnHv7oJ+KNYdam7DRPulnFYmswWc8gbCOf6ap4S93aJtmFpaQQ&#10;m5YraO2RFmnmqtoG0Rj427TboBXZS3XEt/JGVNiLLNwK4bdGU9hehzU7+2Q4tmGljtFinWtCkA6S&#10;7NutbexnW7zRCCLgV7R2VFR8ocgavw0Mvl0J+a1tApUjAOTk4TrlAjE6Rv4VPDJAOgYy6DFUAB1M&#10;tF+JpDjorFUccTJI1Qrtak3rjbqyyqOUi8qxyIKh+mnliWwxxXqprtRQj1vxne9+t96U2KDQaJrA&#10;kdWyL2ZYfGFRv45/XYU5dMXS/V1zImx5cQvzBsVM5gVYda726/Uga8XCcwB6gAXYCT4FvALJF1+S&#10;3xzMAeyBOyl7KRol1RIHA5bBKARcg5EHpxJUjsPAhSFmApNBJCTEHujWATv+5JT3v//9AMGDg+dB&#10;JDRDFYsgPij5AiASxf+Wt7zlb/7mb4DDwJ4AgGD8oSMMYP3Wt34L+EPFNDLEx0vuKJhjWOpWtn0d&#10;2+M38lbXuy9QpSCSRumQlK0jjN5aHNC0BWbFCXkEE83D4Uj28GYNtwnRkHhrbjb7wRzmITUciXVt&#10;k3s9hzls6tjiFTdOdG0EBy45F9IxbY9TzF6uJBCjeK4by5HyA+QKqeT+2zd20vC4tWOyruTgiK2T&#10;c/nAIzus6bMzH0R8MTVejnSuq9cA3zq07Xfxg50ozWUDBNwla6kir1Jvw5zFfgBN/9P5sFyTu3uv&#10;ZL8ZWqpDLisUzrBpx+U5wGvVX4efzmF88KK6FgRVIaPT3ogf7OXnLspwa2RbP9HfrN+X/Q40+xPx&#10;letLOGbN1fgQZG9zrNax4KCrcqIX24X7AHYpMyMMvZvTgZvRmuDV80RoaDAysH34wx/2kgMKv/3t&#10;b+dqDA7EDbzxjW8EKQ6aWdAavalcq75wTfrzdUd+x49/GpcGrA7qEHQsPMfs7NTY2ATpQKJRAv2w&#10;lgTY4XPRuZKpTCzeeseddyHFVyiU5mYXCAAcB/mdmsFnW1oq5NGfXcwC9boUIbFKcJqQRcMJx2LB&#10;esaPgaiVnZ/H2lDjIwIUTzgcIjfa3n37yNVx8szJ3r7OpSzpylbQEAB2zOcKQv+bEXHArSPDGVK5&#10;ceKHoEnhjqVSCYKKGbelKtColGjAEgQnukFisl8mYri2LgxCdo3sFne66Iz0VLVIiE/NYbFEXHbA&#10;0Aa5PZsI261yBCscyE3MLyxll/JDQ6NKG90QJgMcviiOdS5XGBwcBCDnxlCM8WkvjIwmkumbb7lt&#10;7769Bw4fhnJbWs5BMpuZnT554gRAyV1339XV3TM+PkleuNtuuz2dyuzZvQdH/Ctf/gryETwp6AiN&#10;G55RW2c7dcubSbe28o7I1ILjjQ4vC5/QkOkk+/YdRHluNjvHs7RmWkmN1N/TBam5Cy3ktjYuQoWz&#10;EINWIVMvBGZ6BJANCC5EfkCPA4cOHL35MKg0Xu0TX31idnZeuX0SMQw5ujo9qjWd3rtnL7Zglb23&#10;DdEbyB4BG9QAJ0cn6MCJVHL33r2JdAIoHT6dKABCiAyxMMqfBVliF4r0a4azUA/DfCXP59Vu7iuI&#10;jxm+doI0RF0hEUtUyYKbYXjI8gRdjrC+F+YDuH/f/mM77Wx/14y2ndbPjeO/mWrgKqa0v/zAnwt+&#10;RZhA+IdMBJBZUEWxgAQUroP0MdkSqoCPJ7gRbunSkpBWAkKFjZGOkuGa+YPVXSWQkhm3WY/8GxRX&#10;LsogwCiHNWRJnzagfILbeqSFo5/CTiqsf8v9xECBZ9kI2XC7gMgLNGFbHGJcMrxYlgRFAg9WhqeG&#10;uva2DJPOuXOKUTKMsgGlGr43tqYRkoX/6kcmpoTemjQXOFPMyFZuhLkOr8vxCtkzwVk2k+4snzp9&#10;Gk+DkWugfxfpvuYX5viKZchoJIx/wm1Y5AML1jVxksU30eKi22cmarzJU5thp9vxQPzGeBLBYbXs&#10;zETzpwVFGIVwSxJ3gI/YXlzFSsupyhGnQdcidTHvmM4MlKS4iN4qwTe8TFbdfISFJLqxiogPi6+w&#10;qiVzCpC3Rs40TfSURLQzqLbrhLMsIp7BRRAsDodaeLOUg0ldsex6Tw1QQYksQZkXg3xudqa/tx+R&#10;MATuEY6itkLh0PJyMZGUjj91S2VL+hRNwLp6JjLCg5holagVIHhjDfSWw4Ad29pIB5viQO47Oz09&#10;OTHO0i9PyiOgC0LCVYLCZibGttdW0ZRH5gKlpnyx0NbRtv/AAUwBDA+qSRKr2yC/4mi88m1iaprG&#10;TAVDkjbyN3CMUBk4wELnnB9RQfmo4A26Sh1rzxtlWPN162v1/EYsm7cs9F7CIdakNANKNFNyRlQs&#10;kKMhVEYLpOnbe7S/aRUepG4ropI+0Food+HFgeVaajeeGJWGtVXo8aWNjWJ5LZLI9OzZ39e/L9XW&#10;gdVEj7LmA2QMKL66tbZSt1GOqE0Q1kULXEdzgycjdgkLwXiQaPWC/iDXUMcNllfowhtd3X0kd0PE&#10;w8rcCMrs9CkhjBRGLHKpeFsyRuTA68ogjpAamyNYeOvbTRsKJSdyvcKehZxjzGjIjuoPLONQwQq4&#10;F6+XqmJwwADQjS4qi6or0H98eBDMa53AoTAZbObI0LNgkauf2Rfi2RqUrk2LJQw+VKmgZ41p2+Xc&#10;6tzgyvwoC/50PIyi+rowkhSl1W1+sxpiA9daqH4rFq5Lx5o6EuEEZuzqMqtYANdQy0G3WW3ilgDS&#10;hvwyWFFodC6UKI+exHNsmvyLEvdJlMOeWPkchSOqPYlJquJbtmMHPB3vtoZgP+wxZM0+v/Arcf2r&#10;sK9wN7N9jR0uzFfD69Zmb4fS6bzy7fobThXk116gIb/qXfYLl1jQ71YTfPbtxv/ff/+tiXNDMbIp&#10;1iDeDgFc8pi+R78rYiKSpqealI4QHreWxIxk4Lkp/IP7rhJkoBdWGk/lOl4iv+ald7IG95LIrzPb&#10;Hfnl/QOhCmo25JfpQU3EFNnVkMx8ZszBz7b2XrnvTpFfzY9ycYzK20APFSGXdskeOP48oFWBCabQ&#10;wlTpanuSwmZBiBBDSiVpDD2zxSnIfRK/vbIwYe3NhTLoe7hfNP2mhrHpyW9/27cmUMMMqVMLcQZr&#10;rjT0V94MX9EVrsIcuuL9rn9feEWPec1Ppt4YS8iCxZAIIzJA2RzocdIizZRqwTbiA7+dnwv9FqDW&#10;s3hBG4SziXUE0xPsmNkcYBeEF/AXmjDQjANPfAVLF1iHgwF8uQK4D1xjQrbhHgIeIdZ5xx23cxbH&#10;A/KiC4G7CrwLZRj4mOJxWWdZEnLOhAFXdO/efY5/qesZvmZmmHJPObGRPy8fPa55Nb6qLvh16Au+&#10;4unworcQ3xwP9QbjoJ4Du55/zA/mLBobWK1jf54ZjA0bwl8We7w+2SnFt6qu3Yu9RweFacZuxvMn&#10;TRQkinO5b8BgdZoqRzrXmMO8Sbtf4A3eQWpvNuxkbcMhTn8i/+AF81RjbDyvs5J9vz9U0B54Fsey&#10;q/aN0HCvBPZ4MTjAC8AeJ/B6TVJa7sJ+h18d8/Va5QC/jledP77zoys+TlVTggv6pTjGyb8c4yRi&#10;/+2FMTsKD2jd0XPnGnOiV5EXPni5Xsm+3OIP6AC0plfb+BBc1s/1W/CbanRQODjM3wil4o48Bfvp&#10;3UQSAN8jEU4BeHGMGxzG8tKP//iPEw3g1cWw8+CDD6Ik4+8oQMBr2/+16gvXpINfd+S3OPE4smRi&#10;JG1tRJpDSXQfWqDNh1Dbw2AF8BWbAQo6TZY03x3dXd398UQaKHJhfml0bAL8lx+YQxwEOov/bQvw&#10;rGMAlmpNhpeHUgGGKGGhQJDgAznookqbVl6GK1tebUY8MtyCIdLT15NDAGJpOkawcCO0rQiyfniZ&#10;cQZl02NE5h0BO4zqXG4FpcRkAg3btDSkSMdmK81apVZkJeDEhuIu5agqUsBHFrM6GB2i4oWYKeUh&#10;fxQXS4bBBW6UxBaF34okhWQb/Nap6RklmG4IzWezoJ1YTCdPnlvKIzSzCxxheHiETPQ50g0tF0sF&#10;RB9Kp06eVFxwfeOeffu/8zu/i0qJZ9KoT14YPIsi8TSU6dkF7kgedMCLkbFRTgc+xmHeNbD7kUcf&#10;OXFiaGhkCBJuSyx29vy59m4Q9uLps+eAdJFOxr/PpDLLK8tYXUeP3cSMyFSXhvwLqIEcfl19d2cX&#10;2Y0O7N9LPCyC4QjytrW22aJT3cTU1PDYSJiXHU1MTqPbGMEP7+rr/YEf/IEDhw6i1UBGamZWPBTM&#10;OKw54jrTyZR6e0Mj8cSi6yvh9wbBvdC/lY1xpTQ/s9BkaXsYqyB54cTgb4NLiPILFUgdWggFXogY&#10;LwxAihDFaFR4Jj+mtCbVM8jWIDkKduN8sBXcWyx8AtPqQ+RGx63ibZA9BngeOAG2byNazvyJS1nf&#10;AAupd+/hnXa2v2tG207r58bx30w1cBVTGgpqBpE2S1EAZEkJkuTs4Zgqe9vqWoHVKKPyMoxAGFwn&#10;C2eWSIAlIFFGVuwLuIQs/iGGgIkAoCT9BNbSOBiiqRkijBu4wMKuOGBFmr4WcwHyoQBy/SuRUGxz&#10;jSCgIhSCj8gP5YslFos5yhI6sRC1IoMRk7GQZ46glKBIrZkU5gNUkWy2EEfjNIkQp4YLefYGEBlY&#10;rLP4DIrL5WTPmYGCoeWGmuwPt4qMeKahzGmKtraPpfXYY48DbrLmd9NNhymLx09xIhMJYyZn4PZw&#10;GnXCYGgB35Vldnc5FAXJQil4ulBg9N+l+cNnRCEcJjYEoGIlOx4dMAiqM5eFBVPg+k3ceOi4UHKj&#10;4KkQuUwqgk9Ah8IrhZ8BAVCTkohoiSpgTTgDeDxEN2GSioNBGwKU0SJR5klqCsEV0JP3G22B2kOE&#10;VJn6g17N/A4ETK20trax6nnm7FkCeAgboZbmF7K8rzPnzk1MjoNM7to14GXW7CsCOPG/wr/g2HBw&#10;kXXdfIG6mJ6eoTkxqWA1cOwqgPg64UHL0jQaHmY5k+UEljNxHWcmsfJGpifGRqRZlBXcX1zOtLbu&#10;238A744aQwwU+JLJvae3/5r0YuwcKlDaUQJjDKQ321Txy6CKlThz1aZRsJH6NeRXbN91Yb5bxvlF&#10;fsrJnVYmf7HKbCaGnFDOSgOzDGWO8husXNHQrSCZut0WPiudkiZjcUr6w0PUZffU1dM5thtDvbv2&#10;HDhwU3tXXwgVJ/Vik9FXqSjkmmwk+qDy54oqbrLU/EuguUrFC4LrDkGXRHAGLW+B9hNlxfzLUitL&#10;NmCdYsWDP8uEUny+2L7b6Hhs0DeXeXeSv402NvMTaWqOwvm18HoAKKVGZCXGqKgsLMnYkBtmjpjB&#10;tjy+AuGFXSq5n8YcX7FXrTkhVgAS8KpFyzuPVz1TfVObBQ5V/7CadGvDYF/zIizPCfQT9bjSanGx&#10;nB0r5xYYDxDKXgEK3mrcrAsV17eBxEvrm6haUdGStIBooFwIkfZMG1oWFm9AhbMWJdgb65KwiHrk&#10;YQHWGQM1VqmwYt3ytng/lqtPi9/qhHpAVmy0OK5lBKf2q4M447KC9VUhS8ceaxtz8KeeuMIotXZl&#10;R6n1GOBtjVJjTV+nNLtf+XZ9DSeDv6389rYd+bU/qBJ/NJYjm+qalgeH//fv/D7iNWQqDJDfAP6+&#10;5DG9rvTbSLsyRVmlAPmFRIAjrT6oMxz51Y/CIGisyvV5vZFfJT62pU76uSZTG/d5Ze5AUwCKJzke&#10;O8qf4uUjvz6mOPKrAdg8f+ntWBZC/UGzBvk1o9w0sKmXChvZxFXqWNxg4UdyMjZi6QzMd4vU83g+&#10;il8Rk7aehtgNKzmAv7mVZZzFW9/4JoY+JPOZkaWtZO/0Urj8lTfKHV7hKsyhK97h+vaFHT7U1+Fw&#10;70eYN1BrT548CUW3VsfT8SBaCNxD0GG+Ar118VwQGewi0FsSUrkqKPsBawB2QYTBjzgS9NZTdTkS&#10;xx4AHeQd2IkRBUwMlMMxwL7AxGhEYFS0tmZQjaAwZHMCVOJbcF6OdE1PVxFlD4QnDAPTkJXx5p3I&#10;S+s8Uyifjrg5YOcfKiPG16Fav6G3uN59waUbArDSEUl/Yh+u/V24sc2fThFlgnbUkj2OAAbE4eBS&#10;zpANjuFGznJ1KNbf4xU3hywDKJb7Btzh4MQAlOQKzi92LNItfy8tv12awJt9gEVqKjHZEzdp3Gh3&#10;3DZoVH6KF48yu2qKw7iBDgZfOfDqJ8qtMFkJv6Z/62XzNRgHvimec2ad3ey1SuX4M0KY5TBO51JB&#10;O/dvOdJRab8Lnx3e5fVxgHdbx5opsOPyfOtYM1/5Kf4g/nTu7DgW7w+lyau6J7iUGdKqCt/jd3dJ&#10;DXZ6af0KjrAHDYNLMVBQ7QwsP/RDP0RWQFaDWPj5wR/8QTTBSTH3zne+k6HAXyXXZGGJUcjbiVyM&#10;qvB00EiuVV+4Jh36uiO/y6OPKVYUZVsWTzZXUaMLNdbFos39/T3wQCHr4gHIOA1h9cbD0aSM41Xe&#10;jYSexsYnmeqjsRTdd2ZmHn0+9ADRhOVwi2DlJOgj0BhUFSTHZg8hwgT1pjJpJA7QhJ2bLxLhhBUG&#10;aTSZSRKNiwagOKdR5e1cmMsSPQp5FgQWE2hsYpIMc1BtsIs6Onu7e3cbKww3EpxXQAN+zMpKATdG&#10;RCIgSGvfWIzm6q7ZurfsKOkxmjnpbrwUvDzXkFKIogAGKUQiFdCVwSYg2wqRlGeEbkuK9HTT07Po&#10;IbaEIwuLuWeffS6L7uBCluQvxXwRi7GtVRrEx269tTFEMFldb1//7OQ4dx0eOj8+OpLLLeFLA5Ev&#10;l1e4MQoShw4cKuSL+L3A3I8/9kRxZXlpuS5XmF9ZKxdKiC02Tk5PUzYmP5i/yEGAvZKtpauz842v&#10;fz0uMJ4TSLqy35k0GnIN99x7Fy+MXEMz01M4qTzR2Pj4fHYe3UyNViGo9WtTk7PQvehw5EZ945vf&#10;tCiKdQHBxMnxKSwzPBzwZWbcWCQG+UeoAmah0sgosBppTfIpz87MIbcI6p+Is6qrNA4lEf9KBB0r&#10;SBwcl3Qx4klR2/LDlHpbnDShOqYpWVEtBA0CZ8azAvPdULSZKE1KO27EXtBeSrwF+CvYF4lPyDj4&#10;sXwgnzjLDBFcXKCHrl37d9rZ/q4ZbTutnxvHfzPVwFVMab/96+/Rwk2zZmINHYi6Nol6KBgByiji&#10;7sTNGT9IYp04l6trS9n5hfk5EksCvNG/tfYXbjYpz20OF92VZGhrSAqBb4LPCrthdBJmjNpvEeQX&#10;yLgS2c1lHfsy1EIsPmYcqes0NRfLqwtLOctdJmFEzsqTMsIiYmGAMuSytq1koNAQTeUAM54hog2x&#10;eNPYhS3MmzX5RFlmXjDGeY+Cr2JJwn817TU0YljIbjC8QFBpdfNMBYQ1aiktGsX3YGwDFQIPNWFP&#10;Hj80Pjra19vLHk2FklKsAhBVe1fGlkWs+/K7G5duC3IhQeOmX+Sb1lFtJZXa8zgpb6JCuxDnKRap&#10;MuFqLg8BmwyymIL3y9IIhiNncba8RG6lZVGzhix3GtqMTTwF96OiSYjKLlO8QAdAwR+8EgZ2cUwh&#10;Lion7zaFIgQnGU9B/p1Bs39qilfIsM+cLcZ3GMIOYmfbMzPTfb19d99zN5RebobTT0ORrG19nWX+&#10;i/Hn7Mw04T7M+xOT0wuLS5SQRVDmUNiXhdwSyg6zU1OnT52Yn5nCqgWmXJybnRgbnRgZmpudQ/5I&#10;LAMt8JL6Ndrd3UMCAJoQoAaLo1jTu/fseF64Yq8fm5xyH0PQr4HoVaROdc9MJhvXUkNVkd8NYEUQ&#10;7rqNVaBAMX+3wH83kAtQNjO3PVzEwaAuvQOTSRB8KrxOQqP2IzDGQT/ZxkITdZZu5N85FdxcKPjw&#10;SjjWgHtAO4z27yHa6BBwrWH6UhuoaCDYGbbsoE6tD1q/Af9VlxF/nLSEq2tCKw1LVWOTsEMTS9H0&#10;X8XogNg6OiX+O/xBJQgEHS6VN5BvZoUH8W+SnoUjcQK0JOzbBAsbYr6C2ak72nG4JS7sWBFXFAyn&#10;TlRwS1mnJYGKoorujT8jBW3MpwoMaF4Cj6POosbr0tumj2HZEI0valIB1VpxzFc0Rguc5y3aco/S&#10;1jkoVr+1Vl5eRGh7sykaIodbSzKW7oxnuppimURrTzTdGWvrTLb38BNr64qm2luSHaFYa31LYm2z&#10;AcuVV1/M51GhzsTCu7vb2pPRZFQdTHz+LTQ3GKOsN4lZ7+3DcX0NnfQjB9NMZ1Wd1jqlIcH604nN&#10;Dt/pg0De6p7ahipieBVPcxBTELOq11Ff3ba/S/qDr3y7/obTC5FfhwmrsD9UcoL7kAJ56MMf+9u/&#10;/kRrJNFAFdu7dhzhilulDh35td7nnF9lTrM1gIDqa/3NZKLBDjQwmhTC9eX81iC/xvm1NRUhv76y&#10;oTUnnxd3jvx61fH2jSbvS2+satTZYq1lfkNDHw6FNKql9qBeU7mL5B/ofrB9cS20XmSLL5qhDI5n&#10;yUIrtGq+UnMyaRWpq4AxazgTV7lxbjH7Pe98R31UAQfyC1x08gbye1kbDYASG8z0Ai4BhtjjLqqj&#10;HjSQACEKQDHfuaMOHpziaAvnAr5wEadA+mjDTkfrHJdx3IT9qCuASaG94FiSs/YcEXNCpcd0M7Bz&#10;BfZzNT47K9DxHZf+9I2dblg5PuWgkm/upIsWYB2cK/DBf2vR3QwhfxDvtsF9XW6LExlTq6e43okM&#10;P2ePAiIDLjsjkku5BchdajVAHb9jv1mPArZ2VMlXcXDt2w/AvuB1XMUFX+KUq3ANrni1F5sXgury&#10;iq293RXnMkc5vQ0EN+JI/9MvcsmlvJX6jfz6fsCLbZeUofaw4MTaYwIerl+59uK1paq9b1DO4Dq1&#10;sO8lJXT7n53+IH5KUDnep/wrv2xtNw8KEOzUEF0l0gaP5o/A5nCqX4oj/XfwbfBV8MGvH7zE2kr2&#10;ogYPWPsWgse/pD5ray+4VFBy3+OneDlrnzS4V9AwODJ4HHbSkSH733vvvfwGvHLNECed1F7Khy/2&#10;1DYwf95r1RdqW9RVf77uyG+4cA4tBYQIIthBolitQVFCrAOuViYDphfXeL2xRfJipB4sLwfBO3Wx&#10;WJxc17A7kCbASBkZHgUhTbW2yj8VH1Mjvl4VgO12vamoQM+OMyPwPhhITStP0Or6upiqcIqj8SjU&#10;ncV8NoRULtp/WF18HcU/jONNYAThOJA6HLudzG8UpqurtzGZ2ZLDCWuMdG3k24G6RWKz3NZ6WYlJ&#10;gCpYnSgT+6hMOFglDPm4FWIJCK+orjKJXyJcW4qS8kwk3ye3TFMReefxIrdNo7KO8khKj5TzxdXu&#10;7r7FpTxeFvw15CdikWh3J5KC2+CtSli3vZXKtL7xLW+eGJ8C+4Z8fmHwHLDI0NAghLd4PIa6xfLy&#10;Sjyd7uvtb8+033LsFiptbHRseHRkbrG8d297Nr/E5ImPQimRbNB6S31da5IUc0VWL5dJIVQswMmC&#10;ID2wZwCS1ImTp/D60ExkegCHnp2e6upoh/xFPOzcwgLCvprnQk3wVXA3coUCPjYMnVgSHF/0rePH&#10;n80uzaOstLSYpS4S0QTSS+1t7cysTKZgu319vVMTk4SIibCDwvdyeXRkGKQbgJjjQVW4OBFkq5ad&#10;IgRHQSJ4kPzlYxnbCBwCExpuNhwieYzO9pXjJwdXCWH0avjBjiRlOraoEk9E6kPhbfGMhPmSIlDg&#10;L/K+wL4h6NggDBEeJ8XtewZ22sGuwoEhvyf5ZKFFw7PmdrRq4gvY6brvV7Fhajz66KPEK4FL+boZ&#10;K1Ts4fqMYr62xp+srnNMsHFTVtSDIe8q7lt7CkItX/7ylzH1uKPvp6k88cQTCGPxaFh1tIRL5lF2&#10;kn6B1sIifHCp4DqUjbwN5GqACUghXXvoxvaNrYGrmNL+75/8CcCEcC2yVDETN4UlLmtYk+x3gBJF&#10;OSPGIs7vBpzfUmmJrJHZheVl1t5IBsWk64glpoMJkQqW0UIrLoT8amExAqQAZJGJYkwD+dFirEIx&#10;ONvALCMhqasa9w/ZIOCnlY1NJHcgIkFmBIGUxb+xFYkRlw01eS2ZThBmAeOWi3KL3p4esW7lSpFa&#10;d2Jw8AKoLHdhFGXUhis6OTlBUhHaPNAhVkJ1hVmGPrH8/OmL4crYZZuvcrPxFVtbphXzxBeTEcYl&#10;ARmVQ7FZCMTXfezLX4HAgles3Fkm42sPdjGzE3+i/87b4S6WzyDMn8CpspCqMe0c476N1YYWvSvA&#10;hPkwfkEjXm6AzEubqQJEyhOXgqQyx2Hb8R4EPQN04KMZhg1bUexKBnDZQFBlJZu82tbabrHoEBKF&#10;dFqoRj1iD7w15dBblXekWGCYwvLxNscnJqgjznImON2fpVq0d/fv2wd/p7ur8/Z77uLFuPQpz6CK&#10;VcJ6VgQ3mKqI/mGWoZAQwUfHxqcnWebUjMPNWUlkEpmeGB++MMiKQqipvmlrO7e4MD0+NjM1ZWnM&#10;6skliLi8KTxYmL2SVMRA2OAOwwU+fGTHKkBX7KeT07MG+1rYXUXr2cOvDW/SmwHeM+VdSL7CfCH5&#10;kqsJaq3r/K41gP9ur2MNkTuwsupsd5JlYtHSjpzoOgqaZiXUUGC9PRaIjaromcmEaZpkm7GCq6WF&#10;xydqLHMri9Ph5ngoHGvt6Grv7AJ+FYKzReY3gY+cIjEA0Gc1Jyl68NLoHPKsqk/GC2IqZ2VFKzHi&#10;BCLx7Knb6mD+soTLqi5gL+s+0sJaFdq7sra1TA4BVnvrWRJPtsSSpGhmxm9q0gQNz5c2KI3POr5l&#10;cSTGDG6QqABQCiVQVBpP4L/gAuZOsE5s7V2wl3wPq2wRDYU1WRZfIoH0SckDeJqqMow6l+oJPYcK&#10;FChHyBJl8T892jpWxa3iMxYKSyyQEsgu3BCORzJd7d17enYfaO/bl2rv6dl7sLN/X0f//o5dezM9&#10;A4C/4XRHc6J1A7ZDujMUTWKh0mvXy6Vo0/aBXd133XxoT29Hd1uG25D5mJ8NRDxIsWW8SSXQ0niG&#10;2rWyJVAIH+5cebwqMGMhmRezIFSgnEs4v5f4zI4J+lbh/NrTC/Gtbru6r022w6swnHY491WQX57J&#10;kqld3PTHpppEXXnj/f/jvRNnBzPk3mAWqoF8r4iPuKdnTUjNRcdsbYe268nUoVdAIxQXu7JcYOuM&#10;hvzygmg3Vc3loM4rWHQFkX/hw9l3O1J7EOtbj2rqCqLtKwpDo4I55Y78muKJDvMHefmcXxtinMDo&#10;PUiLDFx6bVP6SxXkFxqLdQ9VTIVfbQtN4lKzPMP8LpkSdUd7Oi3+GAdZI46tW1iZDPw18rlS1bGy&#10;GGoan5zcd+jQnptvZm7Cvayk7LuB/F7WH9zA1rCFr1qz+YG2GlSJi2cOCvBNhlLHWDEbeMUBqfDl&#10;dzdupSW3aqolWUGRCMXgyprujVrIAXLitrd91Zl7cTyB7ax833XXXYcPHya8GhkHzSBVeFf2T0RR&#10;Vg5CBRiTI1wByOX72RwPYnMA1/fzFGpbtgVHBnXj1YV15l/ZYK/NT/GMVdUOq0u5BUUzB7nG2aGo&#10;+Fxs7mTxvJ4rzOvQs0v5S/H4dP/s5a9lrb78qt7RkdyOSnYj2T/73Xd0kZd58LW67PWfF17mA904&#10;7EYNXGUNXKu+cJW3f+Fp1x35XTz3ECgd/uLmOlpuy+VSrpTPLheX8ouLxVJeQoAShSKIkCGxBQcD&#10;ix8btlBkqFwBigUFnpycQvr2lptvbW1vVbJ1UwQGM5XVVF+/Z2D3gf0H4H2AHMPHOnToJuX90QCK&#10;El8dTuByuZxMp7G3sotLmMBtragjpN3hR3CAu4oIvFqGv5RIxcGCAUkzmQ4C77ZW5CesY2ATsgfC&#10;u14G+oVfQywdUYwmcdishOBllkkhrsrlNaE8IRDm7mJ8e84QzTZisjj/V0wv2et4RagYr68hXKvU&#10;cBhk5J0zogZwQ+OZM+cw5uGQkA8HDV3wDLGuGmDGNU3PTp8+dfro0ZuBXGdnZ/bu3o1Y1vPPPYPw&#10;vSSVeWZ8exIskgVudX12cg4Zh+6eni899pXp+RnU9mA6HT12FNVjeMXkQqEwc3MLoCvo7WK7LeZz&#10;mGn79+3m2ZeyC1TOLSxx9PVMTExhe8HSPX3iRKlYwIHs7urCr06mU0lkE7c2ZqZn4VDz4lZRsmto&#10;Qn85DDbcHGKO1yvDyUb8BZJOA3rqOSBm0b0bmoTao8+4tg4xGUcRg9HAhTrCbNdWEB1OURVcCq0J&#10;gAP5daK9Qc9qwtuX0DNZv3E7ZVPCIJBGpyJKRezFFZSkg4U98lvqvUxuCAIC8jaFiBIF2xXyWx8C&#10;6g1DoMZdZCcFBxTmMMhEoTBAdkMSXlNX3047204nKp4XBJbauO+++9CQ4k8MBVa8mZhrAdAdFYOB&#10;BrOJWCQqDSiKc8lpwMX5DJbkkz3BTURIcRfwKeKYiGVAsOZawb7cAqwZDJf4mgD5PXXqFM2GyCls&#10;OwKysHtYGK99Lgwjysn+2gcHX/Pcu4wLYL58S1H9oW5s3/AauIop7QP/9/9qtdlS4ijoXHiFfRDz&#10;AWEYZWlbWWV8Xc4Vcgw4LDIhPl4s5BUq7nGyDC7mWotipRB2ea4CjctiFAqJRJLArHY6I7v5FiBP&#10;YqqCmB2fkfMrprHM361MujXd1k7w9Vx2id8Mo8wFgGBY+9GWFnE9mhr7B/rbO0j4menpQZioe2D3&#10;3o7OLsZtRmkOnpmd0zIe8rIMdKHQQjZ77vzg2MTYUl7KYlyHZky/VvSrSUBSAzxOFYWucsFgMHrw&#10;SFMTwrI4wD19CMnVEx5BzSwtZfkMxoQkztj4SHd3FxCblkCr2LHGQtv8welNlNx4Jdoj1MfcPFGd&#10;DaAVW9CD4SuIM0vWrFe79IAC2DmMaiLSi7fsjEh3nAinAArkIeQ9mKSyJ9BjxKYyOXJ9dZ23C24L&#10;TD49hYjCJIpMQNDMOEqXCtWMhbiGxkgzqDj8XFQaG1BgACPAyy+D1K9vlEvl2ZlZPkOe4ylQ+e/q&#10;6kyl0pNTUzQTpD/YefsdtzOVCGUWs1HwhTwZssZz04nJM2dOcQXmnnBLDOT32Wee4cmZ92hREujf&#10;3KAa0YBA5wHZIOZWpKYXZmZm5+eYnQF9mWJUt01NhMggLpzL52AFOoUU5Pe2O+66Jl1vanra3E9L&#10;JlbxVwVgWOuVW2mQrGf7EgS8va7wKYv6X5XUwxbM3zUwX9FlK6Ck7JOKhIgAE6UTgxTMVMkjOwps&#10;Oagq+vji+VYoebZsKtVNrYwYA5YXbnqhQr5DkViKUJhQSyzT3tHa2QOuSUE51xPC0SxAT+UiKzsZ&#10;1UTZdCkthCsiR6reGAOF5TItB349yc24FOviQKRM0PQJFmthyaPkS95CaP/YhsurGyswAxtbQs3x&#10;5nAM0JmZmsAhpnWMQ8kto06hxFxcIMRMh0mzDgUYPqwY92LCGglZxbMVI+LFXfgXMj5NTmrghpZS&#10;bMuHppbEJkXdKjZojGALJDIyra1qSHFU45Ujqg7c+30qKRHNDjSdhaZ4prUZtDrZGct08RPJdIbj&#10;bSC8LanOxmimIZJuiKTqI+n6lmR9JKk/Yxip3dFEmiS8PV3t6XhLdyp2aE9Pf2uyPRFJRKEIbMAM&#10;ICaMHBGEuiMfpkgJiWwz+OilYZFSHiIVZFabLUojdvRXD1dRgq50ZNqw92qHNS+BfWW/Oo/VYcHK&#10;coStmRmI6dtAz7XJdrhTw2nnHdCepUrzteeyazjsaIpuiyfP/vkf/elmcTkVjqKPEPC7gqHVqyLY&#10;apFfOiqIJgYozQxDk+qnZlkr4sKsugia57dY0kDMipm43sgvZFtFlLC4gtMCmVFqD3pxWgsweaVA&#10;V8Gpx3rF1Qd7wUNerKQXVLm6EpxKa3VydLQ8KOSXMEHn30KygJYvcSVbXKxUnUY3SYuLks8kZUO2&#10;vQWdQ5Fc7ZcSMjSAvDvNXtnerBptoJG6ZXl9/dve/nZ125BSxnH+JWj+zpvHNTjjKsyhK9712vaF&#10;Wsy38qJ9vKquNzvKyZ9YJhhXOG78dqSS4l1C3Hs51aQx1yBdDuZlOUtOYbIGcQagKn/6Tm7tYC7+&#10;guO8EDvuvvtulBn4DMMJdwavAbOfI3EiONgR2GCJ2mm/DiUHJQw+++hXGQNrYN9a5NfB0CokKs/S&#10;T6+e6FixbB5NA1X8lDviNLHSz3c8JmYev73CeRDgYA/h4rOzjA12KFIzsqksZx17XEngWjWel35B&#10;Xn6HfYMKfDnvdKfHXKvHubZ9YadPceP4GzXwymvgWvWFV14SmTq/8Au/cE0u9GIXmTnxOWYPxK5Y&#10;b0acjvVaYEoSsLe1phDsY/iLxDDoI+jbgtZh2QMdMn0XkRUogBktzM7NgYKBLUpqIJc/cfIEbpLc&#10;gs3tOHnH4jFi8ouF0tnz5xF+yOWK/B6fnGKgxnkor6xF4/HF3OKePXvxw4ERb73lSHNTXYtiRxQP&#10;glNscVhbS/klMva0d7bjSRISSGgtc99idhF3t1hYQh4QAWF+Y8QhKQPegPnBwClRhSLAMkooLcC1&#10;gL9KOb1m64o2x4gmhgyl5gcJ5gGBgkuKgyGJYkk9mPVM8vfYQnYRhWLq4fDho6QsB9tKxkk018LC&#10;ZiG32NPdQ7xyKh5jFXFxaQ5GLdgus3YynQGZjUbDucXs6ZPHAToQ4cVyipMkG7ZsU/jc4IV0PA3e&#10;+vFPfBLWJEnY8qXlqYWtSHgTX5pnZ6IBWAfXgOCKZ77/wP6unh6cCKysd73ru7u7OwcGdqXbMrwa&#10;4FtooZCtBnbtguBVRqMxn4fFxQRsOnAiRhBRmV3MAf0yYafSGZzvSDQCpt2aSS+ACmcXMC1g7fFq&#10;KTwh0twIt0TRoMqPx2rzFtIWUD7xQ9Am5nWDqqPFAarCOy2vr6ZaM8m4oBMdvL6hfKmwe6TeK4E9&#10;uHCg/cJ5sb0VhU1AGZY83Avh7CIH0QyF9krAF9qvKfzCxInWAfs2KTOMwF/RgQElSM6B5nOYt0Nd&#10;QvrdaR/Z6UQFPgsmS2MkjsDFpGC2ekZLXhy0X3oBVFlgUxi7mGIYQ06D5Tc0YX6zH9VRJ/OSFQpS&#10;rWuPsn5O4bkgv6HZYoXs3buXr2qfCPYcyC87Ob32siy2I6cFAP3000+jugUdmLaLWcZ9aaKUAdsF&#10;+i1FdXOHndzay0MTcFX4S5BfbsTDUkgwXJ4OEt/LQX69VKjz8JiYpNhPoMacizl4yR13+qZuHP/K&#10;a+AqprQ/ee97ZUFLibJO9L/VFckC4A1KmFNQ5Nr6KkMiozdTAUQKzQf5gudbAOFzU5tFLg+1U5Cz&#10;MRxZSYOdgrNL51X6WSEgcvNZeORuMVKHSSVcfiryAIbYCBFhA8sD0k1kMqipj09NIqyuTFfkjy6S&#10;zxfhrQZuzxLUocOH+vr7gGLvvfseVk06O+mvPSjBotJz3733IcwwPjZpvA/EJcqo9NBugZuY+yYn&#10;Z3F2gIyV64N7O5cWGo6lrw1AGUqiBGu2sRe/LJFM8ph40WQt46FI6ebewiLJZ5MJVlA4MtYStvjE&#10;SsZeP8Bfq39wlNlMfHk+AostF1hAizHp4Yqomfs57hXwZuD9CAOTly7gSxHM4KFIu26jqgyyzGzM&#10;CxNPk6nORVJZ4gSnRgiCEyge+vUsZA4Pj5KqFOX6eIzEPF3oOTD4M0ow/Slvp0JhFGVpbUnorQfH&#10;MHkp3rMlwvBCPVMbSPPZa6sH9eaOb3rjG4luoREAudM8GHgXF5eYkajnqamJhx566LlnnynkCtAj&#10;of3Srr7lrd9y2223IuwLTjY8NCjjhGanBVuy2xFNsrkEs3xxcfeBfQPkFGWcFJzRANA2RqrZmens&#10;0hLVQD1yr3vvf/0r7ztcYWpm1urbdMpqQCUthCizEXgR2JFSp9E1IMltrpXqSYy0Bv8XnUwyvIH/&#10;AuxuokDlwIi3BCcimkSBFAFEmzOlaeOGVnjvAjPFARTVtwIEm7KwTjaURosUyoEmdmyIFdNQmCXV&#10;FsJ0du3p7O5Fb8XALNH3HDVS0i/pDhDALXjU+Pji20pBhHmLhX6sv+2mcBQjBRA5rPUDpW8S2ApL&#10;nAKuoUaKXLcJDNOtV0W6jYajaal+NYRYklEALhid4nsgkoszaLCvVoHMlw4hDYHFAkmAjMBEQcna&#10;0yghiqpF41sVKNBK3Edb+lEaWAM4xVv0iHNDnwz08xD+KgTAA0kcWRHnFcqYu+taJlFJ1Hd8eYnP&#10;pqzBE9U1RIBs25oiic2G8CqqU/XN9SEMj0h5q2Flow7l5DKmox6KICQCjxJbfIAcF4t0tbW3pWOp&#10;eLiVTo45sw3XG4rvBkkhZrKLrDhJsxhAXSCs0cKFnCkyTgOIabzQEwVLS6ZFQLcNNpXNoDlH/LT5&#10;cFH7wf8MOL9qn76kZGoPnsfCkd/dvTu2ka7Yd3ZqOO28A1aQXx8dq4Ok1lP04OubdSvlE4985bMf&#10;/ii5R1ItMcUTXOkewQAbjLHaowrSRn+gDcmUtFSZiunT8ksljaZ6hIn/iIxtjazyAmp4vpW3cMmt&#10;rbw75PyalpAhv57hzZDfgPOrVUbX+b1Kzq8hv4JcbRmVWcQ5v6j0K0LEYh8tIYfFpKjL2eKBDldq&#10;b9qttJnkcmjhSP+Z1IONhqbtSAylYW8Si/HgBfuhiXPfmfn57/6u7wy3twIoImxEd/PVm2/sdhXm&#10;0HXtC442Or7JjWh+3mixwF0j9cSJEySm/+M//uP3ve99X/nKVzCqIdt62iWn0PrvnW7cwnFYz1XF&#10;6b/6q7/KLXBDsJ2Y0F1FlP0O/vqo5HehkL6HtoPzgvgDQrp4KBgDOEqSqzLar8O4Puq6Teh0Wgdo&#10;KzCtLcvJ2qwms/KqqN2q40CFIOyX1Zp3FSmWqWaIgcs4+O0sYAuVhjUcE5wahS2Tfre11bUsXN7B&#10;jK5K0irHqTmRS1F+F7gICk/xAvnRnVb1jo6nbvGeHnvsMbg1FMlfATuDyt/R1V764FdbX7iGj3bj&#10;UjdqYEc1cK36wo5u+mIHX3fktzT6JeMYbMPyWV5amBwfYvzE92YIlTbrdh2QIgpuyqWzXY/sA6xb&#10;sF0kfefm57GL+nb1gWIODQ8z5g6TiWUNJYRuQlYZ39vaWhmzgH1nZ+ewby20juzqy8xxkHTxEqEP&#10;MxXgN4BedfX1kPP9zrtuC9WTKb4YT8exw/KFnGU6Jpg3nMkkiiuFZCaOL4p5jHtC5rex8eF0MrFc&#10;zBG4CH8M24P4D84o5LKYUwvzWWwWRnvcGOxGcYwxVIQYwk9p1mo2M65yKbDgzTwRhmQC1CEHdXUN&#10;Uhjz8Zmz59FK6OzowuUAB8fL3r1nN9ntJiYnmEgU8bq9jRLCzcduAm2Gd0w1khOPKamzq3vfvr1g&#10;EPNzM6dOHD958ng03NQBn5nQ423S/hARSQK1DPjprUduHh8dX8wtkTAN0Q0mxsaGFbQWyNWmAKzN&#10;zfGx8Uw6k0LJYWv7LW95C1A1POLenm6ct2NHj3Z0dn7xi3+DL3zgwKElBH/LKC5sIDEBYDE7PYOc&#10;3W233457DP6Lb5zPLYPji2UDELBWDkdQTgS+KU5NjWNykFE9n8shywwbb1dv3/69e2enpsvllXQi&#10;LXXOlTJZ1HOLBUXEKDw5PDI6tmv33lS6FbcfmTyibpkmSd6CZAQwA9CyMsUB2QKCQ6DG8yEnhOWH&#10;UebuRrJriOfLNAvIy1FNcqik4cDrIScMPGtYvfixkJMRA0Hik2VoGhDWASQdEYSlMEaS520qksSD&#10;O+1sO3VgsCcwaLCE+I2RJBXqTIbPGDdkG8AgAGDFVuAzJgUILL9p/ICqWBLQhElQixkBgMuJ1JIr&#10;IYAg8xvsCRMElJapHZML8wKS7yWWXC3y61htcFnKANhKMgRuwaUwvOhNvCOQaCcwci+uiQg6Z4ER&#10;o95w++23Q9qlSQBYg4JdgvxyFns4nQJzgDOOa6v3ipxfLxXnYv9RJLo/VcFS+eV3fFUNrzttNq/R&#10;46+izt//v/6XaYmSuYjeJqaggAQFZm/SMFjo4hNjUbFUZMVoDsXV0gpjqWnZbjOCABxB4BVqobRg&#10;EkAwkogwJoYXBA2UxhPcl0U5VGigC8aj5JNk3gBJVN4s4RbEgVMEFp8aCE/AjKen7zt48NY7br/3&#10;da8f2LOPMeErX3kc+JLhjDgDz7yVSid3DewiQ2YqnmJiopvTxQg0YZWRbGzEWBCqgiitS6KPjk7g&#10;68fjxHA0bMC2Wi/7EhfjjSCCqsAChanqDSv1paAWjT2A16jmyu9lbEK1lmfN55fIqCnsOEQsQrKz&#10;rZ3RmBooCzfXie5juJNjgY+VdGH8CTGWH66Glg8bygn0OjExlRJNEqEKnkffRii5Cb06H9j0Ua2k&#10;8sKY4ZCj4Ed6AXBelD4L/51x0pSMSDSxscnsBqTBtMsYzrQwMjy2zGJgGWbtKmquJCDNoqOcKzLi&#10;lUrl8+fOo+l06tQZsobS+A2Kqyfyg8kozJsSSzppSeEacf9YE0V6vq9/F28qGmkBlOe+DCBdvb1o&#10;wOMjzs7MD54fnJ+fxUKgVVwYHMSJnWZtc2a6tLIB8xr+77/56Z8+dvRIW3sr00A8Ec2kUygXUVFI&#10;OVHK7PwcyNahI4e6du3evXff/oOHWNEan5gcvDBMzBAmBDYJwlSwMQHU7r73/mvSYSenp4QaSapY&#10;OlDOabPfLpshYERvBLRSiUrX6tZXEHwgVyxsOTIkSfAB5FfAiEBJh339t4lpUKn6CgyyItQhep1r&#10;QBjaa0iQq5+YRL5+eaoqub2WAsoCr2np8foGTaap1vbuXQOJdAZH1oK0dLq6ovBzJWoVGGRUcbUh&#10;tB1WWAyRZiJtlGm3JZaOJFNNzRHanfJqAEvVNQjAbQC7AQxiyVwqtbQnFJkI0Akn2+qbW1bXt5dX&#10;4JFvIvkQyPuCGgsGZo6nt7CCK4YBcVqCo/HFs3MzhA3QVPihiFpdkDaFMDiqU70fmwFlYdOaoNeZ&#10;qoPERhStJXBKHFCPD3Dk1ypZihbKC1HdqmCpEAx1XJkQ6oImAg6buGEZGatmaOlNxHxt1zVZsgHi&#10;05p50vUtYLIt9Hx5KtUDWmcqD+C1rCiKgL1EZFOkRbpmGH7LRQjTdAdO3M4VlkjVQPekYJYX0zho&#10;Uh1rEqeekc8WV6gZ6Q5jIVcyvQn9raAeF6HPF+AglyIjF2mgRgW3zVgLap8eEr6nr/ea9IWdGk47&#10;valGGDvHfuuXXj2/yZtYEIIAAP/0SURBVALBq1cESsOf/sqvLYxPploi2Jm0jMrxVWQ8QNAqsHgV&#10;UNOl1N0MQ0EZnGU6Vhk90gJgi6HUYiu8twnukdKC0GHPiW6d1fphDV2xpuKtN7seq+GjDjLbWY7F&#10;G3Jtijf+amweoTFVFnHEOMYlUTE0nFc5vy9Qe6hUZvCk1VUov1GlBF57NV9pNLGRRVY0NrNWOwhh&#10;FOsFAA1XTexdS7tsU4nWJigUZ+gDYLu0YjTG+XVFglbuUK03cBzsDDqqc6WVHa4arsOYgm8yOjHO&#10;Q977tm8FaOci6nRVDvdOG8Y1PP4qzKEr3v1a9QXKQ5v0UtXKL2AdwSb5jd/4jd/+7d+GPwGRAusd&#10;pgjgLxs2P3tcjQFL2/Xidrq5MeP474c//OE/+qM/wrsBc8SGf/3rX+/XdOVG7wLerlxL13nB+D7s&#10;YVDFIWKuv+eee2CuOCUZj4DfLlZg6G6FMCupIB+uq5tjtU7R1bqLGTTVccynSzVg/+2bHVZR4DWD&#10;StYUA6npUaA9VoLCwubMaNwrUFSQ34AZzZ3NIhVe7DVPaf/0T/8U74bys4ev3FpzIYhK9zI7dqeV&#10;vNPjqQrexZ/8yZ+84x3vcLk8Kvnq3u/XvPWrrS98zQLfOOBGDVynGrhWfeGaFO+6I79188/GosCv&#10;SvCNXCP5eUT9IJ8g8mSYtgo2IvsNMrtE77aA7Jige8sAw2gKkmsMWT3EFoAC+IToGcY90sDpFBID&#10;SdRvIdQCGmIOYXNgnMDygCUKckpUKeBBMpUAG92zezfSEt093TB5s/PTS9lJjH/8SUrBCN7X18Py&#10;Y08/zmP36jo3Wm5rS2O+MxRmF7KMzKVSMR6L8AP3Nrc0H8Wca2rILy1xL8wrnJ90ug2fhcRyOCDM&#10;C9gzzrFgTNcEIjqKZBg5chnwYruB7CgUGFAYNxInnNBSuMsyg+rqBvoHkDXEdwXAZdZBsbe9vZWp&#10;Y3RkCLgzBd810QL00N3TCdwJZpov5llvRCCTYFXcV7wrCDCkHV8AycvBUIvt3394bmp2YmISuxOt&#10;DJzndDrZ2d56y623QJhijmUyIwSSqujq6IJBFotDekvv3tV3+ODB9bXy888fHzx/lhhX2JkHb7oJ&#10;lx0ZYqZEce6katfU1t4OyJJua+UAhATAZ7HfmOvbO9rCLcTSrhPZ3NGatuQ/W3BOcotLfb3d3/at&#10;b7373rt58eTQ4T/uiBdtS6x1pICDL7eUzYOz7N1zAJ1iyHTE1Y6Mj2E0wyAmmJOLwOUBkkDAcWRk&#10;dHZ+Ic0iQGcXFm1xBeUNZQwX7MsrEHUXck0Yd5OsMHzGmRTaq/BS2IKwgENgzMYIfsGPmdfy4ag3&#10;2mRbx4417HZqtIHmYEzQ+DEUHAJmSg5ED8BeAVLBXiF9YzlBxeVgDsBKwx6iAVvtkfJoxiFdIFrP&#10;Wks7VFvI5TgL84sTOd6lHmq3y5Hf4LJAz3ymJCC8vkRPP+KyXMphL7AVz7QLrIwRg1gEheSOPIuH&#10;ZdUiv/yJqAW34+6YGkeOHHGUqrYwL4H8QjeGIExhOAtLi2q5/I5OLrixfT1r4CqmtD/5H7/nwqCg&#10;T+7ZiajLApfhjZZGSQCN8QRhBcF0gxgCuAcHSC4BK1i0PTGqLDqdg4XnYrtvbilvGOBSFCRIfF/8&#10;6kQ80tHeRiLoVhRtEnHQMcQjGFGZjxDMZSphpkhEY2B9h4/eBOa7/9Dhg4cP9/cPQAQGmmQVkAFF&#10;nsP2JpmlSEzK3MTExC66xp49+1rC0ZMnTyPSPTo6DgeW8rSRiimZBNskkpLxja4KUk2ftfU8xFKJ&#10;RYlL1sAU6+RSVLEYd3hAawQwKUC+irPIXRf3lllQiS3R0jWPn6vRr6kiVtqcUWLM3QoJkT8dlzGf&#10;ShVlSU0EKkXIWGrs2hofSQfwpx8foD8ibYma7aoahldb8DtQHUuVwMnKX4/8joWagwLki4WxsQlE&#10;nErLqyPDI+fPX1jILkm7aQkJJ0guZHBdy2aXxscmhoZGBs9fWFrKT0yMpdMpZg1KC1CPDBHTCI0C&#10;LhL5RXnZzMhgxwz7xNZQmRohyyscBrca9gotprWtg0dnZGBcmpoE7J187rlnnnryqxo55+YYjMrr&#10;24/87aP/7J/92Lv/3vfk88u8vs7ODmZYNFhRzweFUboBPMa6rVQ63du/68CxY70DezpQJ69vmEdg&#10;emmJJtfV2334piMdXd3M+tFE/Lbb77wmvYxCy0UV5qgX5dd0ZEfCAlJOAK0ES6FpKWQKaJw/CShC&#10;e8rYvuv6reYhMqshR0JjKqxdY/NWfnm8tZBd5YHjjp5mraKgKeRLL5e4cMM3DfsF+d1mfEZLl5E6&#10;giBSOJpIZtpSbR2YOyQ1pO/R+HRd3VZ60IKhpfAgf5pGgRtPZNIySfzq6khaEE2mw/E0YTe0HwwG&#10;pfaNJ7jsGrw0LdkKMJVWiLDcllALWdHi8VR7cZV4ILUgFg8S6dZINKlwcKBSg9EspwM4m5GmgbhR&#10;UBHyuzA3M7O1UWZZG+uRBQ2pGCF7YYFWamDbXMFULBSRT53odKFqJoki7ixIsaNTQs8dlSOmfIt1&#10;DU8TF4CAATKmhSkf1IxVrQP0hFGea1WRyBvYHrRww53rsVHhOghypr+yPs3twA1FuJZyCYAtpxMN&#10;ATjHaIfZgujYXHYuv1yi5dPj6GjEQmj9RStHIpaK6qwMFiGIBVrkV2YkZfxlCcywFYvwFy2/iohc&#10;hvx6w7tkM+52ZQuQX0cbAyTltYL8uphBFfxFR74CrkreV5kEt+qGR//gv/9WqqlljbzezS16T/bo&#10;AfoZgJ7+IfjTDrI1AmJE6hokOWc17burGiC+wqLNkF/l+QzItpWOX8u8vmR8qeH8OrBVHSrU+dSG&#10;KziwFcSQ3xfo/Lrai43y3nYFpdJgXsj5dezU+sKlW7Cn9kvVjGIGWEeEZqEMb3h2jAkEO7owEV1a&#10;fIoGW1O0tT0j11fiG7DbOZIJ3jm/ttWpbxv3Hr0SDSOmrmKaD5WXwUGwAYgsJEDnO9/xHU3RFmRP&#10;Kv33mgzKr+AiV2EOXfFuO3UiXrrIDq260c4HLOcPfOAD//W//lfgy3/zb/7Nv/23//YHfuAH3v72&#10;t7/tbW/D5fnoRz967tw5kEFmfwbwan6CnVUKhoTb9tway+df/+t//brXvQ7aL/Xzf/7P/4HGi7PA&#10;t/zppgsb1gl7XPqW+7qBxEWMbytRED7jX0A0AQK++eabQVE5ABOIxoB9xTFcAc/CGv+lxF4XrzB7&#10;5gVbxQbz76oIMqczgFIYLk5dmdgYnhTPscS9uD6eCMwVHB9Po2I9Qv3Dk8J5G/BuQj3gkf3ET/wE&#10;YYsf//jHgYkJ1fJqocAO+3JNzrpO8Oslr41a/dKXvvTwww//6I/+KG/WMfGrUPN4Oa3h1dkXXk7J&#10;bxxzowaubQ1cq75wTUp13ZHfs498IBqLWEJwgnm3yaZdXiZhGpEF5GHfZM2bvGHkz5F53IJLkSD2&#10;H2/BJR0JAca6BN6C0dOFoCHpvKdnYLkq7He1nIwlOrs63/HOdwDRjk2MY2lA8+EzIy+coExb5shN&#10;h2F5HLv56OpqCZlIfOS6zXKocSOdisHl2btnT3dvb09vd2tbuiXWMj4+2tFJ9pg4oCpwIKQeCKqF&#10;Qj4Vj8qZqdsCdUZhjQdBjHZ1pWTg8ipQaTzZRjQfBnxzNNkcjmLDmO+t5EXCAKS7ZpNJqBlMVpNO&#10;S0TelGJrRSwt5HPMcMrp2dwMvXd8Ypw/KRUwXzIebW3NxBFzWMr293Xv3QNgh0I8NCg5263kGWcZ&#10;fwMeGRp/pJ0rAeGmkmlcw1Onz8/OZZtaovfcdS8yDiTDefDBB9/0pjdykWikGQDk0L59oOdT4+OT&#10;E+MSYK2vwzdmffPIkcM3H7sVRCUcFgtvfGR4anKKSFFc39a29vnsIq6+JWrHz8KpaGwJNz99/Fl4&#10;l4vEZBdLWLNdnd0333ysLYPERAiNPoy+3t7O9ky6t6v7yKGDu3p7jhw+uP/Abnz1z376U6j9QjdG&#10;OxjrEFgc/3pmbv7W22/r7u4Fg8ebO3t+MBJP5ooIS+SxGsFrpiB9jY/TisBwTp06jdoGkhfIWJbw&#10;7JtC+FGhaBTdXgG7OIIi9uKsSsYXtm+F5CtpDvGJRPKVUqgYOrROc42UWN0cP03bbpFgBrW27zhv&#10;9VUYbbwIpmEHf7EDfKWd+RiIEyAD4wMjg8IwbQN28BvLQzrLJtHg1hKoh+eo5XRUcV1bipK4JBZf&#10;sZ5xudQDx1yO/AaXhWiPmAMX4UTKwHUoj4tIYGlRVHZCLuZeHMkeyoAqCDfiSBBhLl6L/ALEsIEI&#10;Qy7A4uRhOYun49HcMGV7+cjv2NjY5Xf0jFs3tq9nDVzFlPanv/d75i8CZcETVYoXB1NEWlRQtiim&#10;IgSxOrchBiiIIRkkwTvsKAWnAkeIQcXQR5ZMAtjxD9eJzEXKJsyqoLARujIg8uY61PRuzG2GmnCY&#10;+YUlSMRauThRCP2Eg3R1xg0nhp2EtCYZPtNgkO2Afj3gL08/9TTdUAoSli8u05o+cGA/qjik/qJs&#10;oCsMGqfPnHvooYeBOHkSpiFW9aDst3e0C9Gu2+IYwGi592DQCfVWoGCjQyqWEMRZGohVl5o9DEkc&#10;L8af8Z74cSleJYtvJh3WtoRnTYBV+KuQJvFTWMDTuVQTMQ3mbhlzRRCDe0GcwN/gwAIdkC0SmGsQ&#10;obiERsriAJNjNwgXQKryLV9JgpZ1MsHE5syYPKqjwFLNcKFkRWcCromMA547NTmzsLCIIO/cfBaA&#10;C/F3EAdWPYnFAcCnHqLxBPxKxJ34zTtOp+MHDxwQCbOpmUjhC+eH0coYHCLaZ6xYWoZ1C2rGuQSW&#10;gJcBvHlwImUdY8ocn2RiomQkQIVReubsmS9+4YuwWv72iw+RYW9JAr2Fyam59vaOX/n//kpHRyua&#10;S7F4hFqzxQOxoWNJFgsUuQmQ3dPb19Xfn2jrDEejLSz5xiTZTJrV3bv33XrbrfEE4p9Qx+EfJ/E8&#10;r0kvQ5XCE0MJuTVWpTBUgzv0Ci2aXtRKqgmKLN0B5Hed9HT2WTnfADqVvcnUeg2xNZ6qkHq6mCSC&#10;jdYEziuWrxHuxOwWO5S3otUU6KhKtapFEFoSmLIStYkVTPMDlWyBqbqKem4oUlxBfn9jYnoum1uK&#10;xxOgsyhYqcXL3RXdXqqmiHTDvzNWLJR5lu2Zi2OxRCQaBwNtisTJdba+jUovaFAYCJhFBVbNUf1V&#10;ssCmFhivEm8II52SwCrc5MiG8AppdksIbZM7EbyeEV4h8gC+1BnLErxHy9/GsjQpHZUkt5RbnBof&#10;Pf7MV5FTObh/L7AwLRi+lnROic1C27e+nkgzcGsxeIVHgTbTDUkPADNR8JRCf8Cgpa3sahiqRymM&#10;y16QPnktAmgMBnVdg4yFGjt27MCiA8ESVLUIYolOGBLPb3AKsDhHZCHTs4cepFTIGhUpB9BXiA6/&#10;KkRfYwEvbmp6ZnllGRmuWDQ0MzWWXVggFcJKWUog1IHyFsdi1CQtFDONeRkrh7cvaawwH7QeoAU2&#10;l2+ujAw+8l7ESrxVX0T3pG5RQQO9YTlxNUB+X0Oc31rkVwOaZAT0jmTwFcuoJj/5sY9//EMf6m/t&#10;XFtZaWkOMz9dAQCtwXwvAUhNGETApZBfya8bM9cEbU2l25YORMg35JfFzh0iv4JNbSWiZquAy/bO&#10;XILDrm9vFQz6YoY3Q36l767WXplBpKhLczGYuPIsO0F+NYfY6ov4yOJbiCTNkxo7f4NLGgIugJs2&#10;Z1EFypzpNe9Sv0J+GXEkqF+paRngVhYhv/zSoGXhDI78WkgENUxwSXtr+7mhwa7enptef7+JV1sV&#10;fKO3qzCHrljkq3AiXuzRHVd1RJIPeBAf+tCHfvEXf/H7vu/7/tt/+2+gqLgPjKJ+DGxfTPT3v//9&#10;THCwhRwsxkcIqKkvs4JpYowMLl9L0uZPf/rT/+pf/SvYHqRuA1nGziduz20VX1bh7u5zeSY0X8DG&#10;HfYPFsOkxTCOdC0IyoyLgfdBgbkmcLCMq0wGlySAuZU2wjYTctxQuFN1w3fAUWLDW8ET4Teb7+EK&#10;bFNTk+C8fOB23JrVei7Ohm+F/8IHR6Uptive+HIJe7i7217WB1UJaFx88YtfhGaLN4TbArzu+/10&#10;HDS8Oa8KSnV12hov86VwGHWC20Xk6Lve9S7qkHJeP8T5VdgXXn5F3TjyRg1cwxq4Vn3hmhTpuiO/&#10;o099GLyvgXWtzfXVUml+doaANTxbamGVFGoNTelMK+GTzPpAlsztypO2sTE9NQW8qmQk6O4tLkLN&#10;1CcTvEtlUhC1crlF7Nc+FtzaO44/f3xo+IJigVESAD/t7z927EgcGaBMcn5h9qbDBw7fdAAKKsY0&#10;SMKTT3ypq6vj4MFDsH3wLWD3ROPRubkZAnhxmaGRMvImYknYuCjTQmjFZ83nFvEGCO7Ff4D5SzBp&#10;ubTCKJ8vlnBLwrE44YeNLbGmcEzBXCRdMa+AApspvi5PoJEENWv4LdBYIBZgvuD3gmwScmsJ67Mu&#10;6SsIo76uo70dTwCzHVE8VPyQ8WVi3NXbhVTd1PREWmno8HPIPwN5akWU6QaIYC3kr8eIpHIgIwOP&#10;Z9rh8MLu3P2G172eB1xezo+NjqCxS1a6SLiZJ+pqb2PFEkgVzxbzdIXHLBb7+gcQeCIwkwDr86dP&#10;P/PUUzOzU/hX0KAIpEVfGEIuj2gakVCB6vD4COkEzZ6bW+T0N7/xLXfedfcBWHD7BwbPn+loTx3Y&#10;13/v3Xe+7p67jxw+cGjf/sOHDqYyBC63tKZSwyMj8NdI0Dc1PcVirdKJ12kZH0cU6tyZ8+fi0Xg4&#10;GslK+Bc5O9YLUI3AR55iTm1LZ1aWy7h5qC6SJTyRaRXEUt9w4PBR3DklEwbqBZvWb9oa+e5Mxldc&#10;ObESJOarOGj2CPCt4CJmaxoNoqJsx1fMzUJ+274eyC/9GToblhamBvXAfT0JAEgr9geGF6YG9gGG&#10;FDRbysafwK9B8jT2cDyHYdi41IMPNFyBanNrB9vicqkHjrkc+Q0uy8o/d7zlllu4NfeljigPpglX&#10;81gnjAauyb38zzvvvBM7jD2YR/4ItcgvRg9Ph4kGTxlzx2FupycHw9nLR36plsvveE2GxRsX2VEN&#10;XMWU9ie/89uCGUVBYthTsKfUPte36I0G6jVKoJchzzw5HIJwSxTGr5wE/qw4rcoWYkG0RlGs/sQZ&#10;S8HxQuQWEycQvXeuGQHXq9tCrh3BYLxORoV0ItHT07VrV38mncRFB4lUHrBwM3xedAZY1cOR5ffx&#10;556fm50jrxe4EvDcwO5dcFVYBaEUCjfZJjXi4pNffYbgA3ouuis8Cc0SN4MZwNkfjCjCxtZWo5EI&#10;eI0U7uIx5gV3J3CMjQFWCQF250f1aWxfRiSAYIZbrsOAJbZOvYIEKbCtVGno8jfFZ3o6WI8RWMQh&#10;ltuvGmO/BOnEjzbP2OoWySJdvBbu8as5V9Hmrwp7sfJBIJYl0TPkwTNcgVxwFM9i6IIgStYCeZvo&#10;BZ08capY0PDVu2tXR3unmIx19cz16I+inM4aL94c3hhVCm/mpqOH0YJnBmTtlmcDJj5x6tS5wfOL&#10;uQJRO+C5+VyRt49DNrswD9MRVJ2RnJdCSYjzOXHqzOx8dt++/f0Du5YW8w/9Lf89PHhhEHazPL7S&#10;KnMEi4I/9mP//Hu+57thBTGTg/UhXqQsdo11qAmRNaYNCWZbMEa6OdnWFku3grUhLMJKMKgd8yMo&#10;KKoBzB1MI2gTIzhx5IiYO698m5yacLKtNe8KcuGNQoRfgUZgIyAkQtfJ7VZHstnNNQlt0PKFJolm&#10;pzdipGHOcXlaQ2McJRJqwgxrMr/2dsF/61H5EArEQ+oN1jfhzWJ7gC7mC/OmggLxKiRkUgmcwpvb&#10;TSRmG52cGRqdPDs4dP7ChclpFmrnWIafmZ0BlQ4rhZj0o+hoBi+Ib65QXNpbRGn8tBCLrEpLrK4p&#10;uqEkbBhC3ByFBwDNRiqZBg7ujz0BCtzSEoe5ylsDa0YDgTeIDQAwjI4LDZihwtfXaXg8AqFaq2sr&#10;fGZRfn52urCUPXeKlLdPDl84D3G2oy0TCRMslWCykBbLSplqkBhCOFKvXAuMOYa5mx6GKTZoHdh7&#10;gZjYFWokBqg0Thi1sEb925pXb58Nuqqsjth3qt3KP1qgUYYqIcjoIjtPcpsWynVN6lVHS0cCI7W8&#10;QpWY0kYjiSF4fuMFK+UsFYYADjg7HAQdWMxtkA5zk2VdHS+eAVC46L6sTID5qopMV8B1YKTlDQJs&#10;z6SW4ehf8CAvfKLaB6x5Xqei23ilhllND7W3f8dZcK/Yca4h2nX59W0tw8U7fCKpIL/8JTX4MnzD&#10;0Pt+7deL43OohjFIYr7bWPcCnDW4rFfXJZXmiy4AnQpIYXCxwV3p3Zxs64R822hnLEcgD7cjzq/6&#10;blWwwkuiVbsqc1mDsIetm0iucX6Nd9zQqKBLb76ub11Bfi9yfn068CtWGv9lNRi0+ItPXVUMV61K&#10;1U7dmTKUleCEUYUISMLQtHykycLYu3au/jdRBw6WdjUZXfUUChZwO9yzz8HJp52TVoUEznXKTWkL&#10;mcyO6CaxXkvcZCQevTA2+q53f2+dZT4UdeMbvV2FOXRd+4JjrzY0VdQMPvGJT8D2/fmf//l/+S//&#10;JdMu9j+2OhXredgYtFkoZ+kUabVbb73Vw4bwCK6iXmll3Bqf+jd/8zfxbn7qp35Ky4ErKwQIkg7k&#10;O77jO1zu1gRzK8l4HfPlXg6e0o0cF67dbISuBAu6hgN/ssoFEIwZBrjMhpcBpxhziyBFNiIdKQD8&#10;XEBtNtwZNp7ds7HxdHxQepp02g/Avdq7dw/ODudyTZxlLs4BHFbtOt5X3KZy5lB18aG6ouYlx6P5&#10;2Z/92e/+7u/+ru/6Lpi2MGN++Id/2M/iAADxP/zDP3zLW97iT+pY8FVU9cs/haI++uij5G555zvf&#10;yWO6HoVrbrz8i7zMI6/VNa/rvPAyn+XGYTdq4JXUwLXqC6+kDMG5V8xecE2uXLnI3PQ060sXnn/+&#10;1HPPDZ47tzC3CHuJcDQmcxxYM0w9nqIAOrlSZvUtS8YVaLkdJLaINOGrI48YbWlaKRXgq8JaPbBv&#10;90B/byoZW10pTk+O/e//80dz2aldA73pVkToNpOpltZ0HCPhwoWz0HMfuP9uAmeXFmYAljPJltJy&#10;ntqHkfTM08/i1RO4iMggcGtbW9fwyHihuJpp7SxKt2GbFUBMDBxzV8ARzQQqpbKaod9IZiph1hBT&#10;FB+GYR6KhKCxbDWgQ2dadZYMx4Ty+DFCiZw2H9DdbpYqBfKHykRaTmfiyRRQcMviEtxMjlRG69HR&#10;8wQHr5Tz6xsluBqF/PzkxHD9VhktBAKbYHLUb6421W20t8ZTiejqciHaHOrqbNvdP4CuRaY1A5QG&#10;M+3o0Vtw3OCAQKE9f/7MhXPniku5/PzcU1/+8oVTp0qLC4mW8O6+3raO1hCpj8JNa5uA88vM06Oj&#10;w1/+8qPF5Xxvdxdg9+Dg2XwBOKNEsMvszMz05Aw6rSr62urMLHILC/EkgbNJTLX777//gQdeP3ju&#10;/OzMRE93e19PZ7NyS6wVFufnJkdxVfizvFKcn5s6euRgV0crtijzIvAigb24cx2dXSAp2Kn79h0g&#10;CBQ0GFYv0DDb9PQs/h0GKy46hGWmaouOibDyPzIymW7tOHjTsemFBTR8G2BVQ/mDt4ySL3+i8wBX&#10;DjQEZ0moiZI66ccSSWgClqtc+TFWAb6ZGAZgSdd7Dg56GhoI5Fggi5qvb8sJthV42cqbm2CjTuml&#10;zgFP+c37vXwcwV6hTkCd+BCsG9N6DVLRorflU6pISr3MTk55KABtFZoAFwnOokhuLgT3wjCitI4y&#10;P/TQQyxxez6u2o2ScAwkSh4tMCU5zIO8drpd8Y5Uzt/axgf//PnPf55uy8URLws+7/ReN46/tjVQ&#10;zJFWcwnRhSJiMqVlhVGUSov5nCRolcATBhC+ogn1isWWQAkC/4NBm7aiuFBcQrOzRTZksUeOOjnE&#10;G/iBMIcbn4qE2+KxDBgj5Nb1lWJ2bn5mcn56kkh2jgEaht2LbAMKN4lYJBkLx8JN0UaysTc2C1BF&#10;OKg0PjZy8sQJyuPmO+NCOpOxDIpNLNa58on7DzgVb33rW3/4h3/k7//9H/72t71979794EukemNo&#10;pOMIHtmC3KF8niVNIQrroxs6z4LG789rA5HH66rLm/MjhhMfwK0ioGaEyzZsazlLK1iOC1Xj043T&#10;56mcPH8TNcNnvwWHOfJb5dHoW27BvSy/kKYc6NJit8FWEx6hBFUCiri7x0GACG+IWGrRwdKug8kD&#10;yACAnECCVJj7FqxKELSNtVVG2c621gMH96GpPjE1efL0yXPnz2RRxkeuNB5JZJLgXrn84kJ2DhUm&#10;3XV7M5VJE+eh1KV5AthXGd5x2MjVRyvItLYfOHh4z759K6vrS/kilFsmS+nDbqxTyYwkOKsI0eC7&#10;ossL0EbRJOs7OyNgh3zyCj0WIieUYXub1SlqA0EO1JCgWJbBPkHVhTQ0kAE23dnV1tObaGtD/D0c&#10;TxA2r/Rc6wSUrC7lCtmlHPlLCTFp7+zKtLbBY71WPUIaDqoH+xGTN/iRAEWw6R0pXSz/6h9xgFkB&#10;thxwIH7CT5EysN9IGQgP3kYvRXA9P4jbmoMs9McgqC2OA0ChASg6fWMNjIoUYmS/VaZa7CdA+fU1&#10;KIt+TX5IrTY5M3fhwsjI2Dg5GCYnpp578umHv/DFRx566KnHH8OPX5iZKyzlWIGmedE2MXtWWIYF&#10;x2UFN5YKRRIkU60PxepCsa3GcF0DEkxhMqxiPOkH5BdBz0bSrgJbxqOJTDzdFo2nmlti0klYXWUp&#10;mkXf3OLi1joCF0oiB3l/Zbmo1HLbm0C9s1NTqPqi7Itp8dDnP/PIww+dOnk8uzA7PDz00Bf/5vHH&#10;vjw5RoLBRWSRkTmhRkCOjKcFQKUOSDc0eXHxwuy1ynIzGrEsIqYPVoyg1dMn0U3w927DQgWSEJFT&#10;cJXyyko42H5bygFH5fQ27BCSz8rSwLpQr4FEzJtgVYKJdWOdDHH8ULLmJr7i7YJ7Q4BuaQgn1psS&#10;pa3mcl00lOjo7N7DeJjL57jCob27bz1yII3AEQsDqyuI45SXi1wEfV/CJRgQWNmg19P9afai/EO0&#10;rvAprxAN/WLt2aE4vg2wTseLHcH07Vr1ha/TdfzVVUst5i9dJRItnTx1/ImnOtOt8CB4f3Q3KaVU&#10;OYkv50klFG1itdIrqI7nQf288oq64hUuMVNry+lvqrZWa/dckzeoIAKryeC+TnUMsDyH8Lz9qDCV&#10;BZJK7Qsc1GxWKWdQJLlN1bN8BK8EMmjaEoma3M0rhWJ7PH3+9JkvfPLT6mZai/06taDX0G3cF7AF&#10;WuGwuFq//Mu/DP2WYH9GBuwuz7HMMItN7vRVZlUGQ7cf+H3VuJu7DJ6e+lu+5VsoCcXAVgFLxZHx&#10;VkEZ3P5x8DFwB5wVGzQbt4suab0c44CpLMbqKEThOcupyjwaD4W7ZB6xNjgxEFNYvMeW4wPYLgA3&#10;hCc+O1JM2TiYb1lyxl1U/vYmSqjIEIZ37DVffeA3q8js8d/8YOwFYwUfmFbc0PJoSDgxPCnuEg/o&#10;RzLjUH7iHSETUCeuaBGs5Tui7c3M66H24n66P6Z/5Xn8/DO39s9+I988HtQnOCqNawZRoYo5vqok&#10;fsHFv4Efat1MrxOcUNYteFgZOltbSFsgY600A6ZorHnQKsHpF7XV634oViW/eWXBQ7k+IZszxPnw&#10;mc98BvUSVlD8OkEZqvbDxVfAAf5tcAwF83IGm9/XX1DwEoM36yVn46zf/d3fZfkEtr7v8cJ4GWr3&#10;sNDyz/7ZPyPle3DB4HHco/GG4Ys6waPxIbipfwhO98O8Pv14v2Btv/P9QWlrHzD4HNSP7wku6x/8&#10;W25aW/nBowUV6AcHGt9esKDeLqlb9vuAELzr97znPT/90z/NyoeXwY/nWy7i45VfKoA7+FDby4KS&#10;U4dBUYNp64pP/Srced2RX8CsL3/p0Ue/9DDoHqip5Mvgva7TUlnclT3K61xcXIDmCIEDFUaSjyEU&#10;oMxghTywb6m41NSADbARgVZLbmOEIMT6yRLPC7dpamY8mYrs2dN305H9/f1dLZFGDPXFHLnHxg4c&#10;2N3T1VEozD/22MNQIdOpluXS4sTkMGuYxeWVrz719BTJ1mHPRtDyIjQ40tbajuYCjs3nPvuFwfPD&#10;MK1aM21QkIQuwS3NLtDl8UThAlu2983ZuXn8cdYH0aFDpgLHpq4pEmqJN4cjDslpcrDIQA9iIuaO&#10;RXAkDhXNG2om5wmUYdOGb4N3hotB9h7MHzg+CBUCdnMNTwu8ubYSjTTBJQblaGtNbW+WoR2vlQsY&#10;863pBOkPwDIQqHBWAa54V3vngX37E9EkwZtQ2KZmZ8obhNqSYAcW89zo0IXs3AJOwBNf+cqnPv7X&#10;iwvzGSVIFUEM1hOe5cOPPDw5MQl3rDXTyiNM40TPzsFWozeYbKYirOnb4DRArow7TBgEdJKdHOEL&#10;vLaPffTjv/6e9zx3/JkDe/ccvenQrt5uyj8zMTY2NDg7ObVcWFxdKcBVOX3yeCzSDJR8/szZ9kyG&#10;fsUkhIAGjK2Z2Tn0fHfvIa866bwT8+h+FEsmzqBQMpxdxCIZ2aGVsTqbTpHxqPO2225vbe/I5vNS&#10;eEC3SGoPEUIgkfHVjzB6C2ZTmLgxCqphZea+yA0LoucMAr64yai9zguwfjPMEVoaIzUrwJBhsUuw&#10;UbAS4A+CXWKuwbqlpwBcEqTDtxx/+WjiglMc7DILwQaZyxel+bDTMYh7YT9hLEL45eKuqMVFAJGV&#10;aaqpCXaAXxODiYNh+IL5Mg5izVweQ4SGCdYVl+IxeYkUmA2/mse8pGDMtZ+sbtTAJRPGy7/jTp/3&#10;xvFfnxoAV0JzAYCVkVAhz2aNIXuj9TCpX7rUrGni2Ebrha9EYjJsAifF8w/Y3ypR0fAfIfvUEU9N&#10;xyZWELHzZaK8GzbXwo11yi+zTbhJvlzIlUt5VpqgTwKMKCgkRgQ0i0AMzgyfCKaDeK0hrQOTDjgp&#10;v7j07LNPT0yOugVAn7rzjjvIXphIJb0LMANBE0EU4o477njrW7/l9tvubGvtoNvuHtjLbMLY7g8F&#10;Vs08xqyHvG+w0z0WfnvGlRc4xvoj0DOUReHQbQW7MVvN7S2GJi5CLyN4ghHbldq4Huq3EFr5YcJ1&#10;g4bNP3BArQdlAbiVNE2UxLQZpShsGgOypuwtSIODlUXgJOqTCuM38w0SyyQwCtVv8QPw1ABLFDRx&#10;Y7W5sa63p/P2O2554IHXPfitb3nTm97wxre88Y1vfABnamJqdPACfvppsOCFxQVW2MCyJ2cmRkaG&#10;WaF0Xb95QmDyua7uXpTlj918DEcry0JRUzNuP8qwTKok95MMyOYG+kLgvp4YFlCU9QGKSio2VgmZ&#10;nSi5s1zZwlFybW8xpIBiU9sMsBzJDI4ShUBSpedezxeXZd8BuAOsR6OsRbCfpYc18Hp4xRubJDLd&#10;vf+ABqwOfEJWJa8ZMcetRn9Nwcvytww0SXoEJKSUa4/fBv1WNntDQnId7YVjqzS5oIz6U3Ra20zW&#10;VpLZ4m7bPnu3Ss6nyc+A1FhzcyLS3IiiQJko7ZUUzYkm14jQIWveCCFrZl/d3JojZ1qhwFsAJO/p&#10;6E7Gk+X88sSFkbHBYRaV0Wyen54GeVxfRYAKDW3l9GNpXCL7jS2b9aH17eaNuub1upByuOE5N6Jj&#10;ENoiPSBpAy3XGUsP/AkcDA4PvIOyt+Lm6xpZLVkrLwN0ssyQQP3Kci2g2Yj4LT2szOr9CnFK+bm5&#10;qTPnTj355BOf/8LnnnzqSYKKkIeaniKJ+Zc/97nPfOaznx46f6ZYyGFJ0oDXy4X1Uj5Ut6FIrkaL&#10;SRfbSgOI9T/qaJ3QXzDu0ZHRocFzU5PjJItjkOHWl4+QAR7hHy7h0poIhza7tgki2+YLu943JW5u&#10;R0ERIMIMgFh5sSSCLvlZ0++lDRPClOrp29PZ3i/y99p2X1fvsSM3t2HdMr8L3V/bWisD4uuRDGjG&#10;JwKA9FBuBhCuz6pCTZBTBW77mkaODnAqZs0W1IMPX6/RzYdaPeB23ec+/snVwjKrEOgKUem1Bkzw&#10;jC/9sP6tGkBN0rbK27cb+QFBLV5dpQVluOTF1d4ouMuLNVe/SO0pX7MZXOFSZiH7icouR4S7PV3A&#10;i1TzFtfF5EGM6BtUgipKq0TGlzSRlKA8pq6iBRMpY7xwoJVjVd+AdsxqsYTyTqlQSMfi/+/73s/r&#10;Y6nj6urzm/ssn/edSAsIC+wLyvn3//7fZx4B9YDxKjdoG52ZMMOQk04++MEP8vnBBx90VGunfJGg&#10;Pr1hwHLl7ngH/OmFcZfEuSzOdPFb8xWdDqsGo8sl7zieAgDGOWzteKiDQV5sTnTryO9FDgDnlHjE&#10;FR8884eDdxzs6g1cCvYuV3vpvCDclIs4DuU3DXBwd6m8s3u7xSHyPoVfzMGUiqfgRgjccSRQsh/p&#10;hh+3plYpCYjEP/pH/4jC+1I9+zndAzQ5jFtzjD8aHxxWc4vUX4pf06FbDnMZYudQcxHHdrmIizU7&#10;+1tzkKn/+evgpnx1CV72WukRPIuP0nxw0WRq/sd//Md/6Id+iNblbQw+Nbn1qBNqBqo79G1wYW8h&#10;zl5y25g/qcN/+k//qRvkNIygTmBGc/zv//7v33333Shi8/kv//Iv3/ve94LpU7GBCIm/Nb+gm/rc&#10;kat5CalkN3GDd+eVHMDuTvZio7X7Oo0/l1/KW9TP/MzPwBB//PHHOcup+hzsawwczL080BbkF0EV&#10;PGv2O8jL4/itvZ0EoL83Rfazx5ciZPebUAk73Tjhgzd1buT7KYx3HPllGKbWLP1IL+2LtR9nknmb&#10;9PrnYO9K3JRv/Vn84hA1+B3MSlSjvxF/KNdaUSyzFTvoI94vKKEjtuxnQAgABG5E5fAqaQbeZgJ+&#10;DEe6BroTxfyReWU8EdcPao/y00P51vu7p1B6rfSXoJzXXe3h2c/9sSs7kUOMXORRdGebwngFONw0&#10;Q0ZxXBm8d+wFajAWi0DpYUVsbna2uIwohFoJCgbKDlBXzwAFcoc2a7i5BVyyva0NO/mOe+5sa08n&#10;kjF0pFD6ZShLpZKoMZJ4ZmCgb2JyJJsl7VUDCdaT8cjhw4fOnjqNUQaxDBoH/lxnJwNy10I2e+Lk&#10;iT//4Ae/9KUv04He8R3v6OvfXchBN17HpRgbuTA6MrxaLgEHLMzPkjaEMiNQuGv3no7uvkg8FU+3&#10;h1D43UZbLVInNWEtuLnxZ26XG0YSJeRHQVFoVElND4ZNczG/yJVJ1gG7hABEdbRtpsCGcEsznriy&#10;H21vRaPkLqkjxTMkEjLRgUEjd2hhZSgEzXGRro5OpokCaZ9XVlmljCVbVze2AEWGR8aeePyx4889&#10;e+L544gU7+rtXc4vjl4YnB4H220htJPoYyQjZuaz8VSqOdoyO7eQSqRHcM5PPo+XR+ogHBLiWkEp&#10;JCRnC574ELwpOGRMFzD15pcW8AzbM+3ktR8bHSe0ZmBXbyGX7e1ui4Qb0JDAMyMP78pygd8zM1OQ&#10;Xjo621BPNLGC+QtDw5lMGy0A7JisYOgnEnbKNDU9MwsMgfgvUo9UY09PN30SaBsfDx0MhUzCxlpb&#10;3b17z6133IH8EqHd8XQGvUalmifRBK1B2pSwLszSlClq8LZH1pnrYy+F60h0z9nYFmrmWSYs9LJJ&#10;ApQkAUI6Y6cd+yXGviteinGEtV9fjvYkaRzGyrOvTjP0MMoAm9Z+yxAPzOQiv74xAsLM5WCXXwj2&#10;w7TlyhzMhyveHYiZU/xSl1yWYdHvy2/HbQMrkNXyQE3YL0uxOcAP9qnl8kIGx1AkwGLHi/1g33jR&#10;fpFgYx0eoNkf1r9ljz/g5XdkP9/6Af6Z431Ap8DB552+0BvHv0QN1Da2l1lRn/nA/8sQJ29PY502&#10;uqTlqYeVVq/UTixnwZOVRCYgm6LChUlugmEBjkD5k3Em4r4MZKnWClW1gFLJPuBorpVgUKDnC/iK&#10;f4A8AtMHRFv6vWBT0j0pC1wUvEe8vuVlQqk5JhyDlsi1YkAspJ9Cund4ZJSBiKEYpZV777v31ttu&#10;aUaIk1k/Ggdx5UfZpTQixigmSCuhCUNDZC1b5EbARy7GAKcZGdmO1tbe3j6k5E0bQSKG7nbL7tGQ&#10;U8nVbh+9FisYgYdku5Pua1F+BWPzMQ6L0cufbjXyQRxG0uIBIYGcyX+oGIVu8eu6REdqBLR7VFNg&#10;+2f/U156xf6ruPTMPhJAJTCQgHRk6hGdQMQISgsB0XLPQaeImldoLq+DN8tSXCxN+CRpSeMIClFV&#10;WGIYqVnSpBTI1FViLpNYH4TNYgGpfapS/NPGBoQdWAJk2iPxGqKuGKsQeFk3RQAAtH9uIQsFHK42&#10;SChLpFIeb2iEKkw74V3wsv7n//zjp558ioGdeYqX24jIk8EOWID33HPfm9/8ZmJ2FheXpudmWOM8&#10;e+4cxHJoltA9l0xwHxCR182aLhoD4grXo/OwCpSMhcA019fXz+Ki0smi9bG+gWb9y2ztL33Y2PiI&#10;zEoDCBUPLqDE/lFWN8wB5Tw0tV8TYd5C5xeKqOmjWGo2keHUKgx5kYKCA4xqPILudU2paVsL0V4w&#10;TfZqGbSeKWMZ9WzqH/I7HjevGGOEZXdgx5ZIorklLnC2vnl1o6Gwsj4yOZtfXjE6oyz1CJE0TJpb&#10;qJqQubegnHtNDbxpJlkjJW+VV9dZuEEdeDsURrUAbHerCRMuTMUKpYSgvQkFCbUQuHq0IzBKJG4l&#10;McFDA3eCc2NUwH1dWJhFKox6T7POLxWsVdAIpndOzi7O5ZcWYZpvbpZh+D5//NnHH38MJVyWiOi1&#10;iheIhImvoj+Oj4/QDIFt6Q8rK2DCi2glQAGuW18lzYDEnwT8usq/MhnS57H1CHVayi7AKW6s20pi&#10;CjCACCFUNXpX8k5X0egw5WzFqRuL3Ope2tn2wQVghcVWkuGZoSEJD76SPdKIqyGyMPVpymBNoShS&#10;xqTQA7xnxCG3Q0jD2koIm5B4t6Uc/0Yi8aZQpKt7IJlK9nT3SOFXO/kXzRtGOMRJJGiiIAFkL3j4&#10;hgZQc/aYzVPZXqxx+gPqGWuIlP4sgdpDsKT0mlB7sCG1qvbg/YElPxN/EMtiIf8/f/U3tpbyzZuQ&#10;q1mlkJK4SclfAdcOBtuglqrVqPEcuTFfSKgMPQZiXlR7sKFWUga0dRvLay9CQS5e/JJ34zOGq1VU&#10;N29vTo/l6TzRH3/I+qmqPfCyXe3BdH6r84oVQ4EdHGx5/9yrD/jdly9tBXsuto2q2oMqljGdNVW8&#10;HuAMsemJC2GyUJ5EOjZwl41IVpk2vqkdothu61Ir5HeRbI2+5sckVkSdblY9oW1fT9ZIln65C2kQ&#10;qTQuuEre73g8Xy41pxOD4yOve/39Hbt32Th4TUblq7/IVZhDV7zZTp2IFyux2xgBwvLcc899z/d8&#10;DxRUyulMT+BCR51ANPhAACLqBP/wH/5DWLpuBjhqfBUbp3OXj3zkI5BafvInfxI7n4mBwgBAf+EL&#10;X3jDG96ATe7gkd/FaXQenOQr2Q6iYR+y3xFPx38DrCcAPbEufKmSYwC/+OB4DQdzCy7CB+lrNeNZ&#10;i2rg932Jl0Vh3C7lYFmXTU2Wf16uhFemV6z3GmrPOct88GU2R534FpoLBLh/8k/+CUWCu4NGH7ik&#10;f+UkXwcl+e1DjWPfvAv2+E7HxbwkfPYa4HZcBKfP3yMf+NN8c/G4nTDh5pzHe3FlBwE5/hnbvv/7&#10;v98Bd98uG8qu4oVfesr17gvBG/T65M/PfvazwLueeJw6+bEf+zFaHarWHICBR82guUzd/uAP/qDX&#10;idePt6vPfe5zQKuoMHtWGyrTFx44AIr6j/zIj0BXAjdEAATJZjDlf//v/z1uu79ratJXBRyy54L+&#10;ZvntwtP+4ioGAxI3BnFSEu8UHONNy0FVb5zeyP0d8SpPnToFG4oTAaDf/e5344k7cB/c0YvKM7K6&#10;AyXrP/yH/8C3tDG/si8heNnYyfUDaW9vXZzr9clhfOA6vqbifoFs0eq6ph/vL9vbpHcH74xejCu2&#10;Hr7y6vI+wvH+p021mnAdf/cFntqwYO8FfOsdmeeC/gx7F1gAtIGDGcS8nfsr4/r+fsmp+B//438E&#10;+oDX78sqQOfU+b/7d//Oa6+2CXERc0aF1Hu1+wv1P/lMP/WEkFQRaSp/+7d/G/DEM1X69hKd6Fr1&#10;hWvQLRkEfuEXfuGaXOjFLvLEX78XEwCnuqNNqbQx35PJNJwSGuDa5jo6TcoAqz7Boh+tvzg8OAgF&#10;EJMJOhZaZaVyCfYqJgs+JAHAGMa4kUgBAvXu3oP+TvdKGQS2H5AXAtliFhg0lM4keS9b6wyIGwQJ&#10;tkSbL5w/093Tcdstx+ieaN3iPinheyoxPjp2/MTxZDJ25JajH/3wX7Kq0tvTTRQxqO7Y8Nj5wUFs&#10;kPPnTslkWl8vFJYIs8SuwFgnPhC4Yv+hm1IowKIpm8ogJkD8IDoV9WslCMsa9K3/WBJn7BX4LFvI&#10;tMHKQUkYNwV8U+TZ1fLTTz5BMnJUDpiScNfxdACjIW3R0GnluLhcRjST7S2caKypSBS3cwNuK1dl&#10;hIG/DBgOOQUEIJlIt7X30olQ3T17bgg/ndRoeD4EOZJHDuFVkPcL588T9n/o8GFwkEQyhfGFVG44&#10;hqDexsJSti2Vhh+M+7uYncdpZs5H96h/914iPHlqaS8sl/B7GZjCkTCCmLy46dkp+FYguTcfQwo2&#10;BbeYOO6u9tRttx2bmxkfHRoSJ3+NsQx1x9QC7O6lHPqAMP3OnR+kdzMjMwSh5SshxjrkOGPQooGA&#10;YSoRAnzqzBl8XsZM4n95C6GmukS85eCBvd0QmzsyBw7s6+jskIVoEYyKxqHdNJATAuNQQ5xb0G62&#10;u/6XD3xuK1sXNcFK/1DptBWZMdkfqBxubEjX//ojv6+8D2KuYdIxSDHAgZO+8gveuMKNGniZNXAV&#10;U9rxhz4bI5aBwa2xAdYdy0gYDlg9/IbfCw6olETSwJVUAkCDpFf4ymDHZkht6AxEW8CrAJuQvIyx&#10;8GNQMXAkdDeW+laKedZ8FQFHkhmmEpiLaam4oeGLtVEqEryunEkcYLTjEs4kKFoctdnWVlJRYRYh&#10;KgH/1PkXihOv2zpy9DCOCnHm9LIwmroG+ELmBaSx0D8G0fXR0RHss/Fx9KyL4MWQlZGPh0wLRMqc&#10;lUrEmcLAA3AjDIP25E6uu+k+vWvpGlTkqrqeDEr7RAGk0swJcY/D1eV0NlRft41Agd10A/lhwuWK&#10;/nbcjfSvuLzUJU2sk9NBhwSSqiTSqjM7UsGMwWfBiVv1UDhZ+cNnt8RFKhjAJJhDUxgWCYua63Lk&#10;UVwy2jBaHKz3aUzeIrKsmEcHQCYdohNNiWScNGvdXVqtZGYFfOzt6QGm5em5BTo8QAYgsBwLD3cx&#10;t3T+/KBl0qvndeTzOdKysuoLHscql7Tnl/JEnzAbPv/88U998lNoESFFwRuBiGByCFrMw2RljYDF&#10;zt0Duyjd2XNnP/ZXH30YRZqHHoIxih4x/GhgPn4T4jJPRlmic8oEN/AEKwVUb+fnSQED4s8Ep7fh&#10;FKrGxkMHLhp8L7OnXPGw0bFht63lP1TIv56nyWAcKVmDuSunDQvlQN6AlSbXKZFfBawYFAlaaZiJ&#10;/zYQSG/doFlTkzAeMGfoarxxWi7p68CCgDPbWjMoX8MoEge/sDQzPsZ7pCjF5bWV9e3ltbrZpWI2&#10;X5yYWVAO1VB4FXkukhywek2HFXy0yRsuFYq0Ct4jt7XEjNt0PxSxkFpiUt7YbtxQYlsE9/HhRU+G&#10;rE8HtYyIgtcon6RWEGiiN5nwCcCQFnFJJBvCQ17Jzs/RUdXENE4gkIIcbglJBFri8kr+3LkzT3z1&#10;sWeffWp4eKS0st4/sPfozbe+/oEHYJvff/99Dzxw/x133EbKXHRIyDfcgCwyQVQAzlCUC+iPESFg&#10;aRThw5oqLrAxnhjJhKk8bHyA4XQy3g6fQMvP8JVFT3QTv2JIVNFe+7NiQlinUz/mnYrRqDfBHv0J&#10;FwJryhRRhXXRCesaJMgLVEBfR92FwQlNElpZBL46xDfMXBIVzk1PXhicQraC5KhLS6sr9B10SIqR&#10;aBJNjBTmHPQ0+C+Mn9EYYx1i1AhYNit1Id9rWKBr848tb1dK/hKOSvBVBW/0tQTDHtUsDf3VcoRF&#10;IbwmkF+z84zcWzEKpQYD8iv0c2N78vjpD/3+H6Xg/KMBU19P8sTS+v+fvf8A1P28ygPf3Xvvp3d1&#10;S+69YoMxIYSEXAIZQiA3bSbhTmDulEuSmckkM+GGmSSkXUhCCAmEQCBA8GBMcbdlWZLV2+l9n917&#10;b/e33rX3p60jWT5HPgIb9Glrn29/37+8/7eu91nPetZKCIEXBZ7rRu6OAXn9Ti+m1pAeij2oN1FT&#10;zg8voAyMAVwmsrmN/NKZLoK2u1vh5ZHf6HLXTyIlkWBgPGUoloyE8ZwseGGVBVgO5Hd7FigNV9R0&#10;y6WCTB66QSV1x7YzsOj85AHXP/XO31ngdG5Ev921lgRVvSysBrfZP0YxABqQV2tXVoJOSjcqYycW&#10;pxDkEcm4uhwjInxfRU6+LG0GIxJHsKdDzjumQ1UY/plQeQpOHAK7VHpyW5uoOru63/K+94aE9kv1&#10;6d3t92ojw6/AHHrJdSEXmq/9VcFoDFXGA/cnfYOkfMZcvWYJaPUe6kEbwTFgX7iJzG8JBiURL5p7&#10;B+u58SKlgfHv//2/9+YHf/AHS8cPYJdZBQ5+5zvfSY03kaOstARYvYGxJmKVDLvEYpILnEVSYMf4&#10;3JsKXOVSSbN1ItzKywEJMCUxMx85kVO/X76lkrSrfpJs6FxGaT6RD51egdISYM0HcX0H5/sEj6B1&#10;TAi4oTJgYgKPQK55eiKDZaUIgClhL38qOePSVxnh7iLO8lBWpeTzZk0mkJ2IcL7JWH7vExFOkm8E&#10;0pXKTJTQAULdAZff9m3fhjqTZyXOfstfr/ZYSGxOsT1jdoy/9bf+lg5DgU0n10xUTd7//vdjIEFC&#10;wX9AW0A81NuzA20rFa5KXYGAAxqvVqaAnOhhVrWeBmeE2v/X//V/TUXBJz/+4z8u+hb/FxvJ7ZyS&#10;rVB5XpWc5N9ik2+3shNd1pGV9s2O7URXyK6b7NTEQCugqgbydKhgig16/t/+t/8NZcpFlDA7id+J&#10;FDuF+hlOq5GltIpRwTGzj8XStroagVOlp7lp9qi8XboQsjvl566QvFcHpCMki6dOPFpOKflhXiH/&#10;/EpzRQ7/LHMCuDlwcqi6SLpncqjmc7mLT7Jic7+T73/4h39Yi5DMxu5yhRwvOaHlpRLoR/f+uZ/7&#10;OXYgJplKtmv4+3//7+sG2jqnmlzcE+bOE/mQwlIq9eMiLp5uANdPDF3Z1BJ4/Vd+5Vfod4NcKgPn&#10;ZQyqWzUWbskgfdWR39/9+X/c3tbe0d6xZ88+sxQ2zSJR2o5IjG5bI3FKeK5KQmpbkqV5LAxbgaVQ&#10;LK3ahAfI9SH4BKkTTWXwwD6x/3YHogA3tlb27h+8du2yOF5hgFeuXLC5HBrs2dpcnZ0a7+ps6elp&#10;b29t6ehowZBFNGYKM4SQvNZW5rmW29qa5P2glrswM3X2FAHc52bGx9tampgySEpT41OXL16M7DuY&#10;tlIW2DVtbNpItzTZKYk53Vyvqh/cf/jA0Tvaentb2jsldFD0qvXFtaVpQIJHiFTcaRMHxTdsFelE&#10;bCTrLUnNrQXNrDOVo+JOTxKvoHRRZwbhfCIBsTCPIOZWLfbjbHWTGVJaeAHrZOJetgEXyxv77fo6&#10;0si2TK2tnQMDB3oH9r7u3rdKWS8T9wMPfBm5bE//wO3Hjk/NEs+cbm5s9lz6uLlfVs+Ori75zk0w&#10;TS1tSHESbDGA9+3fMzc1az64757XTWJFjY7sx2o+foLj6tzFS719A4Y75Dccko31wdU8cODpZ56B&#10;IO/fs/etb3nT6PCVsWtXNlYX3/Lm17e3NJ985mlRmHMzaPN1ba2dZ89fZETYBwr2XFuvOX3qvITs&#10;9iPHjh4bG5tUtfv3HwwYobbu7LkLxvfA0B42qXa7cvHy0UNcOmuTE9fa2xpOHN27b2/X4cNDHZ2N&#10;nV2tqFcY03aQZllSIEpGgFm4aJngYvYpq3u8L+Z9Irxh7pbBbgsZZnkM/kIy8ElRS9zesJGJ0IAC&#10;e3s8+02+bpXRduO3tbAlQfiVpWK48Ru9duRrNXBdDbyCJe2hj/1yY311U/CeDNt6XL42oRxQv/lF&#10;7jJ7vgCkumG1HTHzGbEhgrmMlOjv3raW7rbmvo62ASk6qADVVjfXVeMstrdKxwWRNXc2iShi/1fX&#10;4xjWb5krJYts74T+gkNRiGdmJbGcwi1F/1xeDLMGnEwxvbm9rSSjCcoxmMTE6FKPPvqINJyUc06c&#10;OP7GN7zRrGItCF8l3xjEKqI3Yq43rQCfJybGfvmXf8mSwVbBhaS549v+3t4TRyU665HdkhM93FQR&#10;zBq8y5K3zf0D42ZQMIqskiVYwXtTPmA8gmPMVXFkQyONjPiquK7ovVosLTSJTQRdsCSQd4NIbFkX&#10;4ki8hhnKAL3yU/DecN2HNxE/15OKmapvSEyCieVqkQKuQbh/pGQnJoEFe/ny6JWrk4899tyjTzxF&#10;GuPg0WNIYpOz041tTUHCLtoLFCfsLIQV2p43NLRwByIjg1UCQ9zcsmhRbJ+ZBqDbrtSpKC5Ruh3W&#10;OU/f298LKfQssbsX8qJstTUyWVlBwOgLS4uq5fKlS6MjY44+cgwdYx4SLcYlfAKcrCXLXAkOjTxC&#10;K6E1LMIm1l4PCPZttGLV15Gan5wcBw1//Lc+9oXPfW746tXRa9cunD73xCOPn3nu9NwMLejJxx95&#10;/JmnT0ruOjM3y7I/e+bMc88+a5k+K92cZKMzs4oEI1bszvaOo0cO3ZKp4MKFMyHbUJ5F2xRyQfz4&#10;O94XUwJ4C1uPfIbyEqyLK9LrUgcweH47wSvRjOkjCXZdagwE6BRsv9LCQqzAMRv8B109HfTyiS5w&#10;lktZtrxM2HFukRU1PgoIp1E1Mjk9Njnb1NZT09g6zCIamVxYEZyDBKyTAOyXwb5W3tCwrq+JXHpo&#10;5rCeyDgXYDPfydyS2EY8cGK+tSQd0Pa933JL8hqkXVYw0zksrPoloxsomjERW1NemOAggktdfmlp&#10;3sUW5mcmx8dF/ERit0JCKTUUr4W5mZOnnvniF+8/e/YUnsf+Q4e/+7/6gT/7537gO//kd33wQ998&#10;3733HT16hIrj0UMHDh3Yf2j/EJ9xb0dbV1tTZ2tTm57RINAqylZYubzG9eo9fAAj1xDTiIp1iyhr&#10;a+5q57Zpx3zXPyNifRfsG7Z+ybJVfofycAF/FbIES0a1g3T50Ykvh7TvBlGLYmkYOca82giBjsjc&#10;FQcYPi0NTSpyOUiQ8ZiL0zOXz5+7dOq5c888dfa5py+eOnn14sUx7PfJmfGpudGxyUe//OjZs+fk&#10;2aPNJR1u6S6qme3TwPTGi8z6DCgt5hWzR9D9K9jlV9q0PL+HKRT03CNpzwL7BoCYLZDI79ED+2/J&#10;WHjVDSe1b0ZaXTM1oJ7gGkXjra/UbtR8/N/87JO/+9n9rZ2q3i6DXnIdlZhwl6TZWFIlZtOXFi45&#10;8hJEj55T2MSh42w8IUoZfKHgEXLbG+RP4h34krev5Gt0Dp+GaYpXapuaX/iwiUmXFCGZSfN5ozUR&#10;390by20xhLRiC385HBoxZYQ7KKxfP3pC5HMLNRhHxZQReQwVJPpAkMBLIrVtLkQ8W9xYd8yEFyUQ&#10;Li6dP7tM6IyUiyPL5BLaMUl20e8NA/OBGUvQoplcYmvM/3rpMkN2LXCOMiYi7CW6uEsE8zfKbToo&#10;QHmwhjM6kl5e1neo0pMmF8VSxl7oQdVWuz5tfpO/FfaJBx/6s9//fWqgKjyRpkmByZRslCuA6Sj+&#10;NuC8vQ3YRv9fBRj4FZhDLzl2buFYSARQwQAWCV4k/pLAjT/hOPgi4A9p37BxQUvAkUp4nxMT8XwF&#10;Y1zTAV/EVgOtKvxcb8AxeMdU7LJLAyIT4vFeVwjHfymnVwaq5yMkGTCZffkI+Sx5ZIXomoH/SejL&#10;bWCeLn4c5dPVPJ0rJNb2lR4KFJ6bqQqGS8suuYphfRWGb7Z10hW9ryCziZqxSZSBGiz86E//6T/t&#10;vnQGXAGwWKlSxXCpSqNU4D9XsACBLB2J1gP1S+Ap75UImlunukV+6E+/k5BYAchcXxmcmGqBEuvh&#10;w5JdRmJ1X0+EMITKavP4Chr3q57yao8FD1UmnmiRrBCkXQ8F24UMqref+qmfeuKJJ4C8H/nIRzSo&#10;+pRkz7ck2nS/7HvZlDrGP/2n/9SfTuelABOn80D30xC4w3oUqq9hogIdqYbp7bqCzxUjsyPqZukZ&#10;TVw+Hx80nPhpjkEn5qALDkpBbxMjzj6QyG+iogkfJwqZ8D3muDf//J//c/dNh02yUF0zC+D6GpQY&#10;hafjYEjIOO9VAbIT/822y7XcWRVHSALo7luSlAQW7OXPHGgKlpaD91nh2Rs9nQLnc73MROFGRCpc&#10;sAJJg1krgz0rrZh1sUnJCkkCuzsmjJ6+DbdAWk2g33sfpnumUuf5vP7UATQojB472NX0/F/4hV+Q&#10;a9Hr6tWr+oOrOVhlZgNlwVwzST+6Qc42LpXyFCnZoTxa3yfw35wTsj53L9DXjY5bNRa+6qC7kQNe&#10;deT3yx/7t3uG9toqyAymCQ8K3O7uNC5QTZdIkhWmVcmrbK0O8nlmuhWttlg0IGrt4tu7xAEKEgzJ&#10;V4neFmgsbg4O9NtYyiGDhjQ1jQExs7a6PD836zfrP1JM23gscBU2Hj50CFEL9KxvM1HbAARtoQ/C&#10;Jx0iehurcgthrBis+nuhl8WuHGmos6Pd7sP1Y8sdXX9FiGAsJHgr9U1HTtwGj8a54KzWWVYWpaaZ&#10;XaZKXOTVkrQVhN8wlsPOKTs6RCF2S4QxCRzEcr125SriitEC4bDzoW9Ju5DaT4ckZt19QYVh30Rc&#10;LaWL2CrPzk8xKqWxpnhhOZqZnhMSePfd973lre+oqWqYW1gi12Dvvbg0Dz+3I7JvPXf+DE2GO2+/&#10;LdKkXblq+yjcWPiqXKeXrw6rot7Qu+i/NjKCiI18Jwl3EGyrt547dSoCTbeq6iETjY0jI6OGdaAS&#10;1SEwhHRz9eqwgEr79Xvvfd3xY8epdl46d76zvZUH58J50VcXzbOCeA4fPGyD50gb9Z6BoeWV6pl5&#10;9KAFZC2VIKkKdhV1jsUFAiChKdHZ3RPsgzrg78DJU8/NTs0HzQ0Gv7VaU8XCNPY2JW0y29gouaz2&#10;w9axiVxdkMN9ram719605Fop9nnxHZWBuh2SE58XXk8M0W2G3TZ5h4FcGTNBWiseLctqT/+rrvZw&#10;I2P1tWNeq4Gvzxp4BUvagx/9T5DFoLjhvcJM6ZlEjAf/XGCqhiZAsEXouMiaYpLgCzX4EL03hB3q&#10;W8V2tEvR1mY+ZX0Q6rUahO5DwqnByW0Sni9hc3MrREkGTi63ZoimOcckPydKYm7OfrcdLU5utMYG&#10;4dK1TWCpGlgA6R7nCtGAnoCmxybGzl04DyE9fuxEb19PU0Nj5Jda22Q6owu7FzTQ5ezzLXAPPfzQ&#10;U089yeRjdSA/mVsRRbs62xoEwvO/cZvBJovkeFkjuPoD2S5/xidRkwWctbbZLQf2W15sP1ze2Ook&#10;QWuHeZdGUsC1ZanJq6RxmVMfWKb4tPOb7W/DgLPHDpixzILbyZpiGiz8idjVB0+xiMFxxT385UdO&#10;nrwwPgkwnwOYw5guXxu+PHz14pVLKpptxK9JmYcX3xupPvk5A73d2pqdmbt0+ZKkoa3W3xpQ+Bo9&#10;YjUZUSPMxPr6nv7eNEH7+vssvTL4oU67L6LiNu27rp5c8WpoDW2G8I5ccIMDPHuqprmppcCO9XQh&#10;Qvejljyvk+RxjRx6ropsEdv+za3QvO9sF3BCHGn46pUL58/BoAP1qKpeXFoA8/lCCtFzZ84/+eRT&#10;QDSHkSZ84onHn376qZMnn5MS9gLhJJJP586fOnnyzOkzfLF625vf8sZbMh7Pnz0dNkJhByZ2H82Q&#10;mWF1VnZD/MuGggJH8jewbxwdDLiSN6xAjKLJo1+Vlis1GiDSNlszNyJBC4b8hsgaV7zs5o0NDJ4Q&#10;aJYrbXF2amttuWp1eXZ6kpKJ7ePwyPji8vqRE3f1Du4bm5i9fG28qZXC9SKZiyI6EV1Hkagn0Dux&#10;WrownW4ItZEb9pVMtYsLEbAjbxtlhgjBkbksaII6FqeFvJ7Yvj6s5/Xp6G5v78C1p8gSGwnaxhS9&#10;5+bGRodHr1x65P7Pry3MBtG9aosU2OTExBKVj62tsatXhYg98cijTz76CF1rkUx//Dv++J/4E3/6&#10;nvveeO+99xl35gQiJVZ504VHh4wFB18GSHED9fw39R3tTV3dUgCFR6axoZrSt3HKmJAKksbX0uwM&#10;e6aH88m9TUFNyCwyLshaB7wuCg8FEAzSZPwZaO+O8Z8YWRqBgWAlcz/2hPmz3WiRqrJgvgWVjxOi&#10;xRam59Qh4gLa5KXzF5578vGLp56bHLk0cv7s3PjozNiIhA0T4xPyDfJEzM3Ry2PszfpDBjyeINOR&#10;mAPGnr1Kexvglx1b0I90jIRM6jaYVtmolCniRfTVCusz3FTb1Jhtzm8JF4h+UJBfr2MHD9ySsXAL&#10;0a6XKM92m5W2EWodIReRSLMRsXd67ld/6mdWL4/KJUqDXuQINyNzs07z7OKLVvZ1+abyZ94r502u&#10;PR670tGzPYOHyzEouCxlWFRepP8riTRDniiRzZ3a3vlrG/W97imiMIXSW0Z43qL0tLh39rfQyM9V&#10;INQkyn7Dw4ZktG1I8QrEXJAqaAX89U8oozknJpAXPO/Lt2n0cj5Zfs4y6cTpQkaKYi8PJW1yvGm7&#10;lyBAI6TwquS+aFtzPI5PYFmnKrksIwg/hlIBnwvVN9QwikxbArcyHwZJOS17hQYcc4Xph8bL0vzC&#10;oUMHD7/1jcj8oYtXImCihEVLKastxmJ5pOcN/T8ayG+uAImBgrEq4rZpJMAyUuUTnVBwNPD327/9&#10;2xOdSQMjLYpXMMDThADy3nXXXWh38COXVRh3/MVf/MU3velNEie4LCfrP/pH/whPM0mpYVMtLqLK&#10;YsjKzWWDDDj2obNS3DNNHaWqaNomeqWoYD4U41/6pV9iniG0wumy5Im0Arj/5//5f5Zz6G1ve1um&#10;my4zwUs/WkJvSQuFmYqdV0icwXvuuce5CQZlnXjvImBlt3v44Yd/5md+xvE+vPPOO8FnqpT5qUp9&#10;QkAZaQrtOoe8AgMcP/e5z731rW9NM8wnaikxd7+BjLQLBJU7ETgLsHYjx2SxYXz/5//5f1IK1nxp&#10;hCMX/8Zv/AY+9dmzZzG41UBC3q5McQIqqmCf//znPYUahrarYanFXRAxtvI4r6Chv9Ipr2Br8JKX&#10;+krrQpjEO+0LQ4SDi8GHLaKTf/jDH6be8OlPf1p9ivenLpj9H9inzk03BBM8eGKFOsZf/st/2W9g&#10;kZ4jYzMSVW7/IYB/82/+TWDx3/gbf4MQhCv4RKOgmkoURrvDMT5M1eYKXzUfPMny2at148R58wET&#10;1k8oP8eaD7OHJw6bbFxv0p3gJd3OT//0TxtNbp2awvpMDqh8tIQs9H+5dsC+ullexC2yopTHS4V4&#10;+TP7cM4MjgnxtDKsck33XNkl8ngFq+Dajtk2Knco8MneTYbsy4wpV0gZloRT1aQhk+XPxO9ZzhzL&#10;uYvJ+nFNz6KoiUQDl0xW6G4aJYHjLHn29gRnE6vVdgaFEZQ1ie2uw4PFdY+MjdYohk9WRTLr/XZw&#10;yj74Nn0naiBx7Uo9m0kITRhTuzv5dSbB7s58q8bCLRmerzry+/Bv/Tv51aMjI1PQZZucIO165cpV&#10;WzdbRSRgqGBE/UP6Sft1dFBsI1e7vLZ14dLwhUvXGA5NLV22fVz14gRn5+fPnz3P4Dxx+x39fQMA&#10;3/HJqWvXRlrb2/oG+iYlCyf2YcdeU9vd26Op7BXJC8Mrmahh65Av6FCYWjt2+1QWic9pDtpvUlrg&#10;eWY1sdogBSE53NK8srSq4YG/xWoP7z+FBDF0zrZp7uruaYFK2tBTDlpdtk8jNNnAMCkotq0LRkvI&#10;amGYmqaDIIZ4ZbfVwPiSb21sdIzOg2nHzUQj1zU0Y8SUhCjYrN02VrGTFtcpVCog19hyKCcTBjrM&#10;ky3tMMN1cHDvoQNHIOTicC9duggYx6yiBjc7NSbMZXpuSglhr9aUc2fOdLS1Ca2VVX3/vr0zs9M9&#10;vb1Hjh4hqoDeaw9/4sRtvbK6Qb1r5E5pvHzpIkyE63xehO3M1G3HT6icdvVic93YZKm0/RAbSpnX&#10;VlDCehmFUKgcK2RU11yYmye7sW/vPvU5OTGu/BG3QsN3af38xYsH9u6zgS8WwNJA/6AGMGw/85nP&#10;kvfFBrJNOnH7cSvgzMx0d2f3UP+AyOrZWaSfEfi796YN7RHhonaPMjYJHWWke9XVt/YPQX5zMSj2&#10;4XaAz3YMZhk0L0R+k75TjPjKVqfQMHLSeQ35vSUTzWsX+UNcA69gSXvgv/yiiRKCVObeVVtyphEY&#10;0TIBAbSdM11DgkUrB25bgpRDjTM2kdSBI4Q08pq1tpolguNWIvtNueFHKo6mmIqbqGM7vSm5s7F5&#10;wbQKsyb4oY7uIFDe2wshIlZDREgZ+N78BJQlaWdTa8kwR1Vq69FHHpdUzho2K0NUU3j4L1y4+Oyz&#10;zzKizA8Li4vzC6GxzrfMpHbxRHXF+lpFgC8RdVtfC+osXvEoSr7MMOmuLxLkobMQYqNJLgvhhNzy&#10;bkMMuUV1Ukx0AbkkiFTQQXuzQvJKm6lcOc7zJ99c+bAEz5ZXHlZ22bELL3cOwmOCOHHxsOnkXtMi&#10;DKkVWOeDDz107tylq6OjaJpIvleHh8+eP4/Fa1c9Pj7dYlHs6rO1D6y2tcOuxOLqQR559LFTp86M&#10;T4xb6CcmptjTCkFcPnWRgyixugxGx/Ps6e7SfB7QHTl0/ecBYNN8mIcPHWYfD/UP9fX1RshOoVQo&#10;v9XYQ9lraej+vl7g79FjR4mZW5ChupTi1VXCIJpCE/MBLy5Dpy01WtiSFRkGuTa1B9wB3MypLDiG&#10;BbGwtEDNyUI2MT6GE74sp0QhaFvPfXjp8kVUcSUBJX/gm95/Swb1hbMng9kbtOdQUg5cUCUWtm+I&#10;nQQdpDB8o4Eij6ukgQVUCVA4kGGHxZHxW50wnIu6KJJfwB1xASSSaiC4eL3N+gbcd1kQWslnGSku&#10;tcJpsTC3wfXKUzs3E7hVS8vI9NzEzPzA3v2333WfAGviUZcuDUumKqXtwqz6WWHISAaH/sETXl3f&#10;SgW4ppZ8RIddhRR9nOmbG6vSqa2ovfBeR1E8QCyqilhfJ4HewsoqLKi1o5MwgfEGIGYqFM63h5NI&#10;d3Jq9PLTj33pc7/zscvPPDs3MrpvYEDLnj19hj1G7mBlfmFyePj8ydOTw6NYuUP9/X/iO77zne9+&#10;L4fA/gMHIZww3HpQc9AbkRJX/S6eoXA1Wd4znDxS8NKHqd9AHGyuXW+qW2/gYF5fbKxa721vGezu&#10;aKYdI99azDatdQ1NeFa0TgI/4oAJHdfwPxuUhq7pqRA2E//dhn2NJN1PEwToXkD8MAi3x1iyMM0S&#10;wcdNMWalA3U1EiOu3pocnzj13DNzk2Nba0sT1y7Oj49cOXdqZXFaSJlCEbCBqHHfSIhJBMzwN9to&#10;UHbY0vycfZJCQMkp3vR2dw8N7gliJmpFk4jFdC7tDn/fRnXLkNl+7X6/7T8ofT3gs5hw4hlcRte0&#10;ufL7GwP5rQxXrR4iA5uFP76umww/8cy//Yl/0V/fUhs+JkZw7VokDlkLmupXRn7TbsxNe6mdTV0s&#10;lioStaV1sxrDmZM82qSDoRXsIL+aqYL8bs/P+U9O+y+aX7Y/2YX8bh+VvOPMGFicdqV3byO/yeKF&#10;+RZ3XxHbTaM3MNDYGAUbpRB/A/m94UmtuArjapBfekyxkBSg1t3BvtEvC0FeJQtjacKrL8EuKZ6R&#10;BOLymOFBiYwipoyiVBFjZptXbdqCyqd+SjCEgq1cQX4RmU3LdoNVW7gpQkaGJ8e/9fu+R7oXahvF&#10;KZOVGG2dLZSPVp5653XjT3vD1fIKzKGXvPZXQrtuuCDPH6hIKb6pShKjSX5cRRAWqiIIGiP1O7/z&#10;O+kSZAKltBaS1M/4udn7Jj4LdkGyg7Si90JVEkt1fYHSsGCJoF2Wn/Uf/IN/cN999wE3Fe/JJ5/8&#10;iZ/4iZ//+Z/3OV4e5NRZMOIshmqB0KXwQlJrU/bBdUCuRCrgyPb+IE7sThAPeCjJfY5krQGUWW6e&#10;HWCawfIv81zKCRXCoESCph7wp/7Un1Iq0K1znZXnVkrlSEAqrQzlgdj+7M/+LDvn7W9/OxhaGT70&#10;oQ+5GthOPcAlY7daQC6cQTzcP/tn/6xLJfk3ESuXRdbCVYT3SQHH1AE+Qh6zUyeYKyIK/VO8uVur&#10;AUAwRFIjgnSdhbsN/FVs93JBvFeFAUBjHLsFyNLF/9pf+2vYrBoiycU328Rf9fhbdc2XGQv6cDaB&#10;qvO8ED2K0mobSq6lVI6Ebxi+CYDqzGBT2Cg6sDrPhDoqR2NpGlRfzHRKwRoOFO6343Uead9wrv/F&#10;v/gXmeoNb/TXf/3X+S2++Zu/GYjsdnoI50QSyRNzgGn6SmfADtYQTnduJhX0cruHHnqIO0QXNdx0&#10;Kj1fJ9GOtBp0NqgifQk9uZL1xzXdwrNAG5UhcWRPZHDhvfLW8HmoBM1tvEgBR80Ail2ho4bNXNYp&#10;18Rc9gYHNoFOX+kwBCI8l1GWjFcbmf/4H/8jIWMjUV25skD87CR5KWq5UHUDIZn1DvCY6dhw2MtM&#10;F3o1HBYWD7rljVAM+R7dxd2N1grAaij9w3/4D3/oh34Iiq1WVaDGzRmJ00itPvbYYxooRSf0bV+l&#10;m0rfDrSxvp4LxEWg/8pj6EGWlVZ1feYznwHXKjap3//xf/wfta/PcyZJBFntmQw1gX5i2jRq/FbD&#10;5kzCDkqoAnUA18kpVPGyUWJx+crr560aC1910N3IAa868nvmCx+NHbvkZfW1MzNzeDN6yf79+9QQ&#10;tThz5yx5uJra3r4+FmldYzOq1qr9REPz2MTMY0+ePH/p2tVRYPGlq8O2nWsPfPHBp54eE1HLmoYa&#10;P/TgQ9R4z5y9AhBsam7FBBEZajMZO+ymJnabu4gMxU7VxWMzub6mR+AQRQ4ZOWEam+ZsBnlUMGrN&#10;HWXOpYSAIBz+5PX1YButrMk1Z7ff3dMJakApYvWO2OKPT/QPDdK6NXkHzru8VODeFewS+c2FJc4v&#10;ylm/GjIWRTMx9rGCyOJVPz+3YGG4evkq6TZkNHhHuLo5GVqEloQAHIIXQMRDhahiSb4QkVyx2RcH&#10;7VK2UvVMIHL2Rw6faGnruHjhEiHCK8OXpVqZmZ6w45pbmBgc6IGliNtVSOh0Z1sbdvOh/Qfs+a9c&#10;uQwNed199xw/cZtINKnVYRxvffvbAA/4b9cuX3rowQfOnz2n3eTqUUtGxZike9eGe6C5ba3nzp22&#10;ozh+5Ag2G9D58SeeEIprozIwOLAwO9/X09PXYz7d6O3Wqr3jo+MaK/LXufLo6PDIpDRhTpfWBsVP&#10;/pSR4WtY4U898dRTT18j4Xji+AkO1b6+7iuXL4qv7Gzv7OvrkRZwemZyZmJSxDI0396PruDighwP&#10;cJ8IKLUPa21t75Tprr27CsxcAJTEQXIirmj7pq25bRPusHa2R+wLkV/npuNLMvcbGUu7j7mFRtvN&#10;3vq141+rgd/nGngFS9rnf/XnoHjgVAm+LKhgOBMRl5+9nXkbQGLYFp5ukbWFvwoHCUsZoyhURG0T&#10;y4hGUlw12ZoLAJFz87PsLYsAgA82aifLY2YWKJvtEkuP3QiGXFrYWA2WENqjyaQV7CQSpK3VDGxD&#10;HOGm0og2tCIIV9c2LITjb/nLX37EIgLQtI5ACXkuH3jgAW7noo0YKjFMECzUop/FvlxHL3VWBOZX&#10;beL52o/jLof/LuKA45U+/JymcvKJjXpx2pfJKnJY5pvnmzIwmdiXh3XjyjhNQR/ejmmQuClpBZHS&#10;Kflc5VzPzRBKYyguW14xO5VLJSLszmU/pkGCb5sGoqOKTs7W1PTk6MioKPh73/A64R325xNTkwN7&#10;BvfsPSB6gy8WsLiyXrW4tIq+qQihuitpzOzMAw9+yaIg0SgxeuudlVqDUrE3awMLSA1ogk5Z4Nrb&#10;u3u6rayYwLFjDwAiGAHWHV7Vq5eHocQ0IrkfJ8bGLYvdHZ179+1TKn7B8bEJViOT1Cx915137tm7&#10;D/dzdGyMemvISnASbMsnb3V0Rn4uTxS68yWLhVoCcgZ4V3AQ9RZqmBHlEpCx5qMCC3XFlFWqkMwM&#10;LeN1CvdKe+TgwaG9e97/gffdkoF25tSzgaUFKhOwYImBivcl2D/yHqXsQ+C+8SsyvClLNGTkfwtG&#10;sBin1PwNUCWKqXsE86+0tZqoLSHeno7wSW1PT3dvb19Ta9PqImRwYX1psWZ9FfRYv7EW2QNE/hL3&#10;rZcGoGdw7/6Ozt6puYUzZy+PjIy3d0ix1omXPTs/a0C2d7XrcDPymG/K6YdbGtukudnpyEe3uQEl&#10;J7uhyAjgTTS5W9q1qtUaKK8LQbMZ5/wE5AhamvH4yfsGDx35GH4puGfsyqUvfPaTX/z8ZyauXJYE&#10;UDI4XWJ8Esw7Km0jBfAOXp2m1rmpKU2IpNzV07dn/z4Rif1DQ/pSSWYmL1RkTKuFesnjmqlcpe0K&#10;w2B7ZJV6BQpDqJbJjdH/hRghBcdPXW1HKxWZSEehGiG/ze0dsGRz0w5DP2DfwqcPdCmGW5Ktd/C6&#10;HGhlvAXp0080ZfEJmYmKhnO6b4LbXVSGZXJjDBIGrz1z8rkrly8DuBfn56toaohQmBgjsVHHEiwM&#10;3CLbuhVe75BdYNPhSJupJNZaixsISlgJVb4y6mu7+/sNr4bmZp0GjpmTTmXmeR64fNHWZXv+eSHn&#10;t8ykSUcPf4VJw+/jhw7ekrHw6hpOpX2Crp5aDSXAkOnO5/A7v/grX/jY7+1pbsdWjVAwTi9KDEIK&#10;vgLye90eb7sOIzlEQX6tUyl/G14jGtYBk6cYbgxEXqsw6oOMCmsJGvYu+OmrcH6395fxzw7evA3i&#10;viTya/3Lxi7zSKg9hMx0AscxOW4jv1GeBFtvEvmNUBMPmJzf4q4E1JZRA/klThfIr9kT8tsQUtaB&#10;3xYHSfFulpi7QGblhJT1pIQSlJDJKLCtk/pJznJZ5mJuKzhxfJvE53yQGA/cSU2NZ65cfOcH3z8k&#10;z1uOzMxhKuyjrKaVmkuob/uDPxrIbz67Va+imWAtVtmJdNA2hcIQJZAUC2sSYgJkBJQgtxraaagk&#10;jHuzY9wpgB54kGRucC7XcUE3hWOCb4BrWLGF7B1AbQbgg3J+7Md+DA2WQqsMTvA1xkNeAfKVWFWy&#10;cRNlU6SEUME0YFCHwVKJsb7lLW/55Cc/ef/993sDkkvBXI/PA33hwgXgjocFt70MRJU8RwCD8sCn&#10;/H7Xu94Fh4JlAxbToEpnuYr1WzkRDGFDMCP58dxLkWxmAWcwuPe+970sRsIXgCQPFQOwhJmrdvRS&#10;kG5KYSR6lWKpf/tv/213B2f7Fo8VZv193/d9acs53fGqEXQIR3ZTKDk0TdncHT0Z1A6ZgqapENxG&#10;p7CNFcNTC0SDC/uKHoI/XRCm9gps+BvpDLfqsi+zLqgu/SGJsYrkWRiEzEKfAFs9sm6TOEDa2NpF&#10;VWhHX2nQkKlaXga/am7gL1fET/7kT8I9YY4ayPFgXwAlNBYRWPdLwN2R2hG2i17tCljk3mti90py&#10;LgYxfFOxlQ3I+6//9b/2xgFljxByH0508b/6V/8qMMkY0duVx9BzjOuXQPBOgDKEUQeGVusASQfW&#10;5dKLY4TCqZXW6fqnri6RHQgS1onxDQ6GlmZXyZHrLLcGmBodDvZcmVnddVCJdTZ/Ygq7MsDUMXqv&#10;elA8NHbeC90bidhOpwBRm1wIui7Kbeok+PBHf/RHSSvoqwb1V+obnC4ex93VgxZRUXj0Rj0o9qMf&#10;/ahK0yG1jkspv1rF1DZ81JUjTRcwXCd+67d+qwnKLdTJF77wBbfTjgkZJ283ewJ/iUnG8Yqnt7ud&#10;aveJMqhPWg3mAZ0EYA0r5wbIiU5JULldP3n3kGLZKV3E4HKd7/7u7/bewQZjzmZqG1yOs7+9vnyD&#10;IL+vJILjRgZ85ZiV1Y2WNhzWvsiyvlHV1TNw+MiJvfsOtbZ1trZ1RITg6pr9g9xkHd09YjpX1iVY&#10;7zl09M773vSuPYeOLK1VnT135cz5K8+dOnf/Aw+fPT8nb4KAostXR06fvbi+WSO4tLOndXRs/MuP&#10;PSqE16Bn8k9CdmdmQhoCHED+ANC4vjonJHd+fmRkTJAc2g8zaCX2dXb5Msk39w3uaQs+L/iwo6G5&#10;Hp4wMz/DlmbTcNcLSESScYq00ZevXJmRjry/TzIgq+HM9GymbjS6lhZmQb4yhIf47DotC8GD/Gi0&#10;WnCIZteWBTAGN3Z9ZVXigsBwRURGHoTqpbWNSTqDU9NQkMWVFcRdiedrG+qlqI5s48ita6uLy0sw&#10;EdlLSspcvB669Wsm+umpcc7vxYVpEY1GN8WVhfnRtVV7ouHZ6WvNTbWTI9dOP/fs5PgomHX42hXd&#10;+777XvfmN0ekqjT0JCyG9u819gYHCA0zTtchI+fPnR0a6pcBBidI+OfU2KiFiIV67uzpiXEUm7Z9&#10;g4OHD+4v26oaQLnHN/IPHjgo6eSeffvwqvp7B2Hx0IRDhw/dcfc9HT297V3dCnz16rWGmnr7IPYa&#10;1jDGnjoZuTosf93b3nyU0Gdbc8Ngf9fc9IRccVKsTM1MjFwbRuUb6Bs6ePAwtU7Yy+TU4siooOPJ&#10;MaysaWLCwbhjmMgiF/jHdoR0YizPBz5XDJfrIZWX6tCVfdErMHduaoC8dvBrNfBHsAZMzAiVk9Pj&#10;CwtziY+Ab7EFWVFGHMzODtXUzS+InBnRs+GBamlobuHjMWtDiqnAzkzDneYiD5dYBoDv/AKWqGRQ&#10;fgDBKJ7izc2GZIBMu2RezSR+RFrMzUwHFW91xYfTUxP2EGirvX2DVoHOHqZwY/G70QxEhd1saWo9&#10;evQ4kyKUCFbXT50889STz8hT+rrX3ccQYZewDNw9RaAoTIQPnFkjWA+UWW/paHZYmvLB3gyO8naS&#10;3IRZ05BK+yyRWe8jBq3AyjmJ5aSWG+DKLs4WAJU1zR3RJByeRSpZAjzpuYJqmczdIF2BrEhXypcj&#10;s+h6kG5iu6IqfU4mIdSWC+RMS7Fk01E5ASXNz0OkhoYGXv+Ge7/jT3z4/R941zvf9bY3vfkNh48e&#10;6ejqq66lqxVo1Zkzl3/3dz79H3/pP3/8dz915tLVuZU1USq9fb3vf/83fctH/tiRY8f6Bgfe8MY3&#10;vf0d7zx8GC03HHtnT5360v1fvHr5CjdtT3e3m3aJqyffQKa5sYFgsD272PUrly6dPX2SP1V5LKxW&#10;VYm2MLUdAPhbmJ21AA2E/gYdJzTeFQ2M54hULcx/qL/v2JFDe4cG2pqb5hfmr127CiWl90uI1YLf&#10;YQ3rIAvdgHesL+GYbyCgR5qxSMFl/YKciakpablkbF3WVSx/rc2EPsJJceni+fs//9lbNWxLLF3I&#10;HFva/US00KqeFlsSv8tfkQqtfBGvpI04ZSV+FenfTJsQfbpE3weAGw2ZZNuUiqOEQeVgfnYGIRcw&#10;CvBVn5wm82pnfh61WfzM4srS7Nysi4Djjx05MtDX78+xkVHjaX1z1UhhIPQN9B49eui224/fccft&#10;d9514u67bzu4b+Atb37dN3/oA29725v6B/pcd3Rqagx9enZpZmEZcDwyMnXu/KULF69OTE5Dg8Vl&#10;b66uM4GQ+QXaA1CNCjRfuBTXylW06rPnrl68fOnsuclro6FQ2NgMbz156syp06c5oJl5JgSgT1hE&#10;HDUywrkUOZGGxoWl5fb2rhg6BdA3tlRA8aXEmNqORy+c94QMCnwQMUChz5tcxOpNo6KpBfAt3oAf&#10;vJq7aH6Bn3kWJdFsoBES9yxqpYF4hTJHsDpfAhnZ0X8I2dKgWoYOWAhF6GPrm5ECy66Eg2FZXt1k&#10;/Gq02lrYxJNPPm07Zybh0rDXwpBX2vAblUS1Wjy7Q/kdHUQc2PQsXWVpsgLYc3UOGJPn1BTJrzMj&#10;w8OhtQFfWw2HQT545U3lz/xwG63eeZ9/7v6w8meBrgv79xalorpVA+rlrhPU14iVzv6g2XgRfPT5&#10;T35a9Ee6vtLkIykLstxN+L3ustch5vlngVC34dMXH5A1nLcIKutLsYlvbSWkZHBes9Lou/98mQ/z&#10;q+sOuK54qQCdNbb7yFi5djHftztborc7r+3jdyL3dyga20VN14KBVbnsdaZ4AH9bwX1zos09dWx5&#10;4j726x+NnH2pf84nuVOw0twv4lDfNJJ5axvn9/VqGTFdCViOaaRod2I4ogcCMrAF3/GOd4BXbAZh&#10;wcCg7/me72FfOSbzm91scZ3CLsrTE3zM1gegZP4xIJ1vA+0vohCJEsLLcAlhuH/mz/wZnygVHisj&#10;CgPRtym8m9NRHp8LoiBupMUPfOADuMMQNB96CjQ9eCgAKwZmMaISUNNhoKXYwQ4WdF8Zp0qVz2ha&#10;yzcmBPeF2MKJwIgwMlAUtmxFMjUGcimGa0ID7cfdVJkdDMtzF/RAM3kyCmFnnh02l8Ky0W8LEg3t&#10;ytvlspXvf/u3fxsanjIFbOPUedAuniINSGXI+T9j1WH3nuXv/t2/C3pTS8pACBU0BjXLGmOFJkEy&#10;x18atIn+f4PN4S/siEn3ThDTqyAAAXemDG5+WAGg1b/lFC/YWVB4/dMbPQHpFZ2W3oh6xgCFePI9&#10;qBYYqAHCBSKTWPLAVD7o0DU1N8geIglmJeLsXkjBLq4XGVAQeQeAjL/4xS+6Guoxmio6tpLYL2Qr&#10;e4NBout6we4BrH/+z/95zHd7Ci/wqN8KBoRloelRzkpPg7toO/gjQBO+iTMO5dc30IRldXNNzw72&#10;dXBl8tSFDCKfAElRvFkFSq4MeogC/x//x//h0YwgV3ZTTHAHuDLM2mEwWTUAM+XYyNGBX+wNtCer&#10;3VlKZZjo5zLL+SQHvtvl8TmglBCurfNjSas01ZjuBw+iXVS7yncYLFtdcWAog6kAJxcqDWWGEec1&#10;tZcWdB3gNbWTP/kn/2SaInmvRGwVAJ9Xm3oP8NU0GkXxXM2QwSb2yKodDp5eE14i5yJfG0dGCleT&#10;evD4WlA5wdBqErybz2LecE0lEQSgtN5XFrUX9s2v379edeT3gYcffezxp8+euzg6PhUqAkHp3bp4&#10;ZaShsbWtvRvw2tCMutHBH4wBgrLw6FPPnb4wfOnaJMy3uraZuBrBhwgGrNdrq+57/fG77jl25933&#10;vfktb0UttfO47fa7vuVbPvymt74FQQipAQ8XZhqpKptjOjDT6QEmAr1kYmJyZmH+wpXLk9MIQTUM&#10;bcgAtm/vQL9dM9qX34wknmdgK8iYgWhnSPFRbFaIG45NsK0nA+iVw7q2HV3F9siWvhAr7E9aW1to&#10;1UlEQmeQF1wnk/MmmfMw78b6hrJo1UCjzbkSmlGrCAdOkj6qJU9bIFtBczBCoLfoNoaLBmdqbEy0&#10;7ILoVFiEzHHmfNtAKgexIWpsIIR34dwZWPHqynx/f/eeob59e/qammtBxGPjV5eXZ5998jFqvxPj&#10;IytLc0cO7T99+rkrVy8ePLRvaGjQ3mcB7Dq/4EKDQ4N6tgfZs2fwwMEDUu7IEWdjMTVFY5FUdojl&#10;v/ed77n92AnCmYO9/WsrS+Mj18Qyq2pCcgYeBUb4A7lGvOvIhNjahtmtQm677fbu7p5jR45Haccm&#10;NIoQYL85qdzc9urOO++Ym516x1vfcmDvXqDDIw8/NDJ8FQpgdyMcHLv36ujVa2OxCxoY2ou+ND21&#10;gJ9E+pjYhT0TKFzoKP5vSRAUzKBtxHdnhdttslTM+hsZkd9wg/lGHuq1Y16rga+HGiClOjI6PDE6&#10;jvUbqasiywXfe1jeCWVaX+06kHgBG+bHYuKu03JAwsXpnSEUPjUzKvpjfIztksBrzmABFJELsK0u&#10;lApMYAqY/GCTghYk9bpy+QrN1gvnRDZcuXT52uUrM1PTplxob0sL8mlfZ0cXkDRKI73UxqZJmxvf&#10;duiuu+4x97LAzHh9A/2YFF6sMdYMI0YZ0onNyvdiZtn+SzdHr4I4DlUKnOUQeS+mSSJ3SXXZPcmY&#10;RQMCLLbdi/fSzs3dTu5h8pW+rTy4ckq5RWAyafalsZLXzGNAH6FyX0wlB+RX6hyOXCjDJRR6fR3g&#10;BZeXje3IsQNHjh5YWp6dX5g+evQgF3dbizm/qn9w/8aWjFj1C0sbl68SmZ+C0MOfLWhrm1t79+6x&#10;rKDygqK0KWENCJaFrKu7W12dPUdOd0QwShzVP8h9KGdaZ1cXOQgHaBFK8Q899OAh+6SDh8TBtbW0&#10;4oSWYH0xNcsgMCIb/KRiegKv2dxid1otrciD/QOOR2zp7RVeRxpYjq7YLuplHozkUT+Mv192wE4Y&#10;cag/ifdHJrdbKEChlZpzFOBGQaIt5I2QwkNC2hLf3dlFEhb8ZoP39JNhN9+SV7RX/Bf9IfdyCfHm&#10;DtnvBHzzk/jKYeubkR1t55WdSv8MFDhMimxlwd1BC9bmeL4HD+3ft2+PbGwClKKF5VG0RAIxoYjQ&#10;4wLfiXCCIQasuETYY3FmauLyxQujI8OKRkEJk1ogDu61lf2db3/z2976pne9421/7CPf/OFvef+7&#10;3/Gmd737zd/6kQ994Jvec+ToIdA7uvv49MyCblZdt7KxNT27SJgWwszpy3IKBB9LWAiVCC0USVDo&#10;6vL06Ojs+CTY95nHn+Rs7mxpG+zp627ryChIiSIuXbjMj6+H4fuurK4Pj47FEJV4oKOtsa2ZAMfg&#10;nn0hJsElEmhueJdLSjPkzhDh2snwFF6WHC9eBQTWpHbmkUgyhsMWci7MSBdeLQmGa5kiM9PoBONL&#10;y4uqteAOu2L8X9QJrkdJAvCKRA/biNS2fnOoeEDbefc1JMszxC4Ko//06bNMUznvukRN9Q+Yl3xn&#10;cHKXx0/Ie2x3le1ewSCM5Huh6c0XHwkQos1rZqdj/rR1PHv2TJCAl5c4eYD+HrCg3Nt4bgXVLTku&#10;tj+/Dv/dxv+icra/SbCgcvwtGQi/PxfR5AZbCHPoA1jwNfWLeCRPPTvQ1RtYWPGXxGDY2OQmevki&#10;bQOaO2CNPxO+zLO29bYD7ioivIWpHfj/ziuBsMqflbXg+v7zNdRL5VLBzd15+TBTG0dOuuT/7hCB&#10;b/ZWFaBq+5FLh/C+Ug8pDB264Dsuhxx626h3CkzzOO7IRAQNuWRGSSA5qMqFN709aMtt8tyEyUL5&#10;nvKb1JPr6x0tLZ/93U+sT8+Wh3tesDhXtHy96jvem63BP7jjWUrsFngTXyzEEEIKKxQBDd+BgACh&#10;IImQR78tjsmZvamXacqJhlJmSaogpLZy7Cjfmqh9a7n1lXkPfoRqh8SH+mfZT6jaWgTKAUmDySy7&#10;FXxHmyZQ640HgRRb6AE0LhsTfkFjkQFBcrCe5Eh6kOyW7igMH7D18Y9/3GP++I//OFQLVFfJaJd3&#10;SUkE7GAwE3BWZ4MaJ83LtxV3V76BE9EPpZzgyFimV1eVx4O4lFk66YGBS+wEe+UtErZOODsvm85+&#10;b5QNeA1xc99MHeaUBO5z7s3H9PKtWwPRYFvAuBCoLHckFAD/JQGRdAonJmEzGzGn7nx/U/vim+oD&#10;X28HJ0ysYhmKOj/Wp07FyaGxSD2oB3Xyvd/7vY7B5dSvkFjVHtEDXopsIL3CWd5IEQaLTK0DdGAN&#10;hGjsdARSqDF2Nn6oZsosf8YXMMoQS30ALgQHwx/x3DUTxFnL8nA42DHu62AGra0HANQKjpeqUyle&#10;jiONCESGiuIdA0kz+5/Gxdg1fu2bMJcdnyh/wq/Zc/zp4h/84Ae9B24qiQcHvFr4jH2GlvLDfxH/&#10;gb/0HEDbePFELdzOKPbbMHQFdaKE6jB7VA5G6LPLclQkWb4yRrKXqh/EZ1/9iT/xJ/Bq8xQlN2aB&#10;0YYVHq5TOEI8smqB6rq4CvEVZrEnhWunJq8x63Eodahh5HpzhavlHfNeHtm5qMFUIHzujcMQ7d0d&#10;yOtcYg72dOlZN0toJhXrSFxjY9zvSg5GbiRPrULcAvKrfpziXM1ni8EfoLdowa+3fv5Vy/Oqr4Oj&#10;oxNffvzJLz30yJmzFyTMHp2cwQFBBAag2hJsVtf39A42tnaMT6MKMbdrRidmzl+9dv8DD33yM597&#10;/OnnJqbn5unBVdd2dncP7t1z4OAh20IthI8hhJU1I5Coq6f39tvvvOfe+/YfPNzT0zu0Z8/Bw0d6&#10;enuG9g6xU89dOHfhosTHw+MTo7LDUfUFAZtECQxGIjZskVbobbMZF/iLQcxCWVxZtGmSYkdCeHwp&#10;dydT6CrjE1MCxVCVI66Q1b5k1uYxw1Jqst1KZo30a2gjBbyIUVcm6NiqO8yak06YwIJLoIqx5Hds&#10;7ZYWRecRC7YFkWbNpgtKIe8culFsQkqmWuAI+QW6un39/YacSujr75HTJqhvk6OL81PA3421peqt&#10;tW672djEbPZ0dvbKJ99c19fTIaXKxQtnDuwfeve73zk9PUVk2G7RphhCgYyso4iTVRgqFBMz04ND&#10;+3qQbPfuH9q3T5yjDYWt4cTUzIjTRkbr6hs72rsmJ6flFPFE0Orp6TloBI5bBG/PzBicOUt6cn7O&#10;M6dO2jQSgkDKaw1eV+P5s2eefuLJjvbWxcjYN3v7bcdlKJmaHHn96++1QYURMwyXlxfpPJQsGIHg&#10;U9hAhV5YFjuMMy39YucW4cLQO7Ybibi6kAkT5foCbd9tDl1a2DdlT6eJcLNnfdXx9toBr9XAazWg&#10;Bljh6ISoutCsBazDOREaEYafpnBs+cQRU2aA8kqjicRLGFQOzZnZScRgUw8kd2KCCoF89lOTkN9I&#10;c2RSNeHgcCV2DC6x34SPAbcM56KksBWaEHOzJFyvXiIkdJnuj2hfUzdvXyjHBLQYkI/wCt61lF0T&#10;O0aa7a1veXt3V4+FgIyPcF6mwNPPPvPsyeeIpDPRWD/wK4uAhGBsF/MGsJCtba6LtEoyR2HlllQS&#10;lVdamRX7OxeLjPHPPW1ote7AxBX01mMmNJwnljPisAIPbsOGmcIhNySmMcfmFw6rnJLoVYB9q+rc&#10;4WG95V6rXF+NheWGk+g9Dbn5+cmutobWpsh/1dPVed+9rzty6EhgqVvVFJqGLLp79gFGIcfZCq5m&#10;xRJVI/q+q6d7RI0LT5mZwUcQua5Kb2dRHjuhfmjEh2rPyqo9fJugG3zL4iVltN1z51133nYbQuiV&#10;i5ctAR7BYYmGXrx4bnF+VsyQGBSiEL29PdYdPcniC9hSbIupNAD6BtB2796h244ebWtqEMDT0tQo&#10;d5a8fv29PQf37+Ni1E5OgoEQxIWWWrd5DtRsqoiUTEXysEpTRxpK7jhhN/OiZ8TK3KqBnGoAIYFQ&#10;CMVyljIA8gdKGx1x108B+wL+LQBx0JUV0OoMCwYXskmCH4wOvLahD0cGAzFFW+vSDbY2Nfb1dCE2&#10;RmhspMBd8wnoNRzIwFQizRRLKPjX1IyPjVHlevbpZ555+hkZxtQhQFr/nJ2bliVWoA3l7SNH9991&#10;5/Hbbzty24mDb7zneH9Xw9b6fFdHw1ve8oYPfvhD977+DQR8CQIz5yYmZwkkiDE9sO9wT2dPXXVd&#10;q2ggJhcGa1GKXVtamDOWLw9fOHV69NLlieHhqdHxFalufbu+IeIo0AEbttqamCfCCFjgY7h4+crE&#10;9DRTkrj/ibvu3nfwMEPu0KEjBm8BcwPrzQxSoM7c80SHLmOq4gjh4yGuIB6dELeZoyZyw0aaBtOG&#10;hq6p3aDu29nZZKs1PTl29fIlcQp6aRl1Ram0AKzPpw0oIr95o/JmO81sKJcWqm9RGgifzHYZCv/U&#10;eA5Rr9AipxRcreP6YLBHboPWxfklQ5ZRMztbUjto6zL68/TA+qHGMSpkOlB2+Q8avFvQffSOjc2Z&#10;uVmTpJnqwrlzoVywuiZFApC4aMFuK+CEUHRK4aRoeOV9UVV98U9l2qnMXbsRhFs1Il696wTgG1Ig&#10;EdegnYKfu1n14Ge/sDa3UL1GLb2I5xRptYBoTcVfrSi7Ac3sZruNxqTE5mt3RWXKsm1C8U2apl+t&#10;RC/x/W54N9+/+PUK2rFkJnwe137BFSrwdzoZSjXE8dvqxztiI9u6D1EFFZM7qrGoQiTCFarEO6/d&#10;dUuEJ0aqnVTw2WsEMAjiuHLm3Oc/8em4k+bbkaYNsn/BfAPr3/kJbPkVVOUfolNMIHAfGKikWIii&#10;arrieoSbADWIBmS+suIVDsjspl5hjDU2mq7DnNth5CUOhQVpswy7SStFszrYciu83XwGioKqVPB6&#10;b5B5EQBBYAl7ZTFS6lfZcGMxK1EjE2LOLbYDWBE4hih75kB/wnScC8pRJDYbnBTIxQyBWAGVwD3A&#10;U2VQQnfJgoHwuPYx+5Jg6xMn2n1HZ35hJiswHMQN0FyUJkNJ2QFojInB5fFwZOuNOvdtGmNJWWAO&#10;ee+m+TvrBxINYFLarDH39WgewQKfx3glTKyE0EZHgquS1+zldhpRAdAzEzR08awcJ754sN/U7vim&#10;usHX1cEeXH1qIBH9dAxoPvAZqFuQPTUSjaIe8HNVLKKrXgH/hRhilXqKij8AD1S1Q37DKCo06uwM&#10;yT7JnITgQr8hIXBJt4M1O0xbgDK5N5SBWoL+7002ljZKrq4mw0LFfoUtAl7BoDoJ/YdUtAj+S+mf&#10;ybqFReqZyq9X6LouRf8hez5QNftJli150PmCvRo1yOx6CC4tcjEPAS+FMpgBEF0dgzvst/Ik9gqb&#10;dmVYOQ+HC5oWXMHg8rwZOgBAd7UUPWCh5xYm4ebk/6orvFpfwW2N01QSD9OuoUF5HJBOC5XgiRCN&#10;1Vtk+Cj6yPYCPncjBVDhRE4A0H7zsnhS1/ShK8Q2pnBcggtSBM3Vkm+B0fngTjEVuCAg2Inw9zR9&#10;feVGnhRrx90Byo7MSkuYTlvnHJjYnYZzZZdSAE+h/r+uOvmNFOarGjY3cpGXO2bfwSP7DxwZ2rNf&#10;ThGZc2C+8hFfG50cGZdKxW6lur27F59hfGrGX9i9WFJ+Tc3NjUxOsAUOHDl0+52333n3Xfe94b47&#10;7roTvDi4bw8pXpm40yowcfuQUqPRElGoEOKevn379/X1DbzudffKYMYuRnzQhNLHdRCpFSW6gNCy&#10;GgnBi/tlSW636q229jZMIeuNIyKnul16fV2gwEvLzbIMBY94mb4hyklLS9uhg0duv+suzBNbLXJU&#10;TZ0dkdhxHVi5bN5F9KU5ZVoOJYcIr0Onsv4tgU2nJmcE4NqN2bfoLjqQnip/2szkFKCTNAQZXb9n&#10;JMIbH7MO9PV0h8otdbl1km7ryEewkPbudmziqVkI7aRNPRaI3TBc+PLF848/8ehzp54lFKePZhgw&#10;Yd6jxw4SjSCH+IY33vvOd72VdIR9Iqrd1eErtsbQCA/e2dExPzNn5HQN9C7aXa+vPv3cSdnzjAtc&#10;bHsS9J2nnnmWaKPg2PMXL00EgB/qnMHOW5euMfwt9B8weOgktzW19PZ0Xb542Vg6/dwptOXz588Z&#10;ivfcc3d/f699uacWkNvX149TJuYUhSXSyM3OLMxO3377CeBvKEvW1l4dvsr1BTzR0FevXaPpkUGS&#10;kxMzWAKra1pHkVUwKovwz9Do3L2A7d6cZB+9qeXtpg7+WsfJa+e/VgN/lGogqRmRg4k8zbIM9XMm&#10;T8PceE/7JpfwggXTIw3TQeSEY8zY/gxZ36LsCwyytJtnK1uIsoFECY00j3GHegrgLXJ89fZ1i143&#10;L8qyBnIKAHEhsGYzCDAYS8OqYH4L+Dfsh7DLAwrZDF6GuUgQk/AFhEKRGWyjRx571H5DKpJkYrJI&#10;UEuKNTA6Pz9bFOOZgzgaBFHrm+uDgxzoM3hHhHt5pV5bPuYLQAG4MmbmdlabEoG+a+5KHDypwSF3&#10;XF5pOBY0UE0E7Ps8thVqdMDcSBidnydmlPKJru1KTi0VHu4x2HdBjYMjoJBpwIEoejEwm/kTV+WR&#10;qq/eWlleGMH/PHsOukq0QYT+yPAVmkJffvihU889KwYjtyvqzeJimVPb4vTPnT3rTx8C8CKiZWrS&#10;9uaXf/k//eZv/t+/9Eu/aN+lIZqbmyhm9Pb0nrjtNnakxV0yvcuXLw0ODREIO3L0KHv9M5/+9KlT&#10;ZxU4NvM1Nbis2ArBCb10iVFuizg2RjlpemJykuav/iJYfpW88/xCS0PDMQng9+5va2yupRNgaVYJ&#10;Ee9ftZ1E3hti9xGrE0aeClELLFq/Yy8nZV9rK+PAe5Vzq8ZrNknuuitU32T75qvC+c03NBo8DV+I&#10;/yJhHWGO4I1qyUANg/pJyCT0L+yQg8vMPKXVr1Hwzgf6+/Csg+fLZlgHascrtCboDOsMRQKLvhQi&#10;/NUrV64NDzOOZ2anWBora0tj46ODA31vfNO9t5040t7RTB06UqctzK7Mj20sTy7NjE2PX61vqLr3&#10;3rve+773vO1tbz1x++3q8NlTZ554/EmtBqnB++7r7VaPlEAj3drG+uLM3NjwyEWJ2555BqA+Onx1&#10;ZmJKXt25yenpsYnl+UUinYpgOPcPDIKLGQnnzl8w+p47fQaTgLoWqP7wHSf20Jnl2ymRXl6ujcpt&#10;mEdEVRFaCCLhNpKUaFLSAkMOZTMEgSmROl9Cr7Al+JtDcbpuq66hKgTGa8lYz46PDU9NjDBXtlm/&#10;O1eogH0vNhgqnxRYK3qrptkehvwuEZHOdQKIrAuVh9p6QmYUp2ndIDXb1C/ZSQaGXK91wfoRGZHD&#10;voIdexKuopAsa27r6G5t7wIhC4ygdEZce3F5lXce3KBfQUKCzCoMQvlTNnpHqCFrZfefZd57/vXC&#10;P5//ameG3K7MWzUcXr3raHIGebR7UbUtOdHIxm8+8rkvttQ1UIOLCTlwo2rewigGHP0rvCrT8u7v&#10;C5S8g/0XeKXybQVvfckTX71H3n3lShmu66jb8tSvtBCp8Jtn7366/DBQvwKxJsv4uldi38ZmcPNL&#10;urnrrhOs5FAtKjh98eRUUGwLaEKK9PhbGyksrdFrXl9c+fIXvhjIbyR+M8HE4li56U0LFrzSOvmG&#10;OE9vZ3clTprwTYKGZqKMYcL1A3oiIcJZXsETJdqY80gCT8lY9KcwKbAOd3F2Ene3sIJ74KdQtkRC&#10;fZ64mG9BYNZxLv8sRgXGcoCFEpdQjLzcdInwOjeh1bAM19bgxexFfyZqbKtuW5rPy6OP8IvyidWb&#10;C6Vvs5CJ4pFcACzABJM1bPG1GCn28z2qeCw8EfiMtkNSg32bB3ujVPmAHsRTsyvAWNHni2Xlah4h&#10;84z5JK0mb9hFrgALy4d1KdO4GsM8zfaqPKb3n//85xmioLpkOzre46c5DUAMY7nYz1meyrm7h+of&#10;4KT0CvrV13KKmtGRKu0ibJ90AFiTG8CH6X5APtUx9Hnavj4kNaDVEj33py6km2kdfUYngcX7nO2q&#10;fdmr3rNCVTWoF8T5F/7CX4Ajc6JwZnzkIx/hGAA4yrGmKRFF0xLIJtYT0pBwDD+Hs6idoBJjIjs3&#10;0xtG/NmO6LbtBhPUnkQZ9ArvmamGbQ4Nd/c74cuKB8Xtstfp0ki1sFpZFhGNXdlvV3YFjw/bVSHA&#10;stwyKHBy0pXNU+fGTQ24r1EZFlQhL+ZWyCd+OzfHYLaUN3lW1rzR7bdnSWtWgfVPfzorfTn6resg&#10;JkNgsZhJIRsI3/Vd30WLOS+uOfLxM7Gbs3yYTxr0nupIu+JPw9+UosxgvdxRGkSeyGYhdWbSj5IY&#10;ukvxoKgEF1FCQzLRZC/XV3IFE6eeU6VL6R4O5m5xQF7tG+v1qiO/4g1tdWUKk4JDSF13V59s54i6&#10;gvRGR9mlixcuDA9fm9zYrJuZWyGzRw22o7sXpffY8WPvee97jx45fPc9d/b2dwtUxBHas3dAZpiO&#10;jvbQ6qqtkdHlyvA1LK3mtnaWLsoOKKBggVtASZ0DMEBAlpKgfeOhA/v6uiUQO+6CekZJTb6lw3V3&#10;ddlqetMOsSz5TA/s38/P43dQayPne01DY7PIO0xjIKPy7913wAaJTKLdl+QkQW1CGyrII9aMLbOd&#10;mW8JBzMd1YATEdEam9uXVjbGJ6Yfe+LJc+cv2pxKm7NncODggf0Yr3spNfR0Cwk+eGBfb3eHOMw1&#10;Qoszs+OCaMfG6FZiuoZAXtXmM889MzU7Zce6trE8NT1mjRPMXIhCy0KLJWFbXlwRUNnc2FYymmxi&#10;Rdnv2XFAVYwLqT6syKKZe3q6MKzEw549e/ry+QsDPd379uy9/Y67KV1u1tT29A+iYMPit2oayA/3&#10;9g1B8OW736qpb+/uvjoy+uAjj0zNzGF3gbNFVt5+/PgTjz5+4dz5k889e+bsacgGTYmjhw61tbZA&#10;po8fO4zNdPjgAbnXtzbXMK26Ozvs/W47cQIog/aLAPSBD7xX8eAykbFxLkadKSCmqmrqz6tS2Jlf&#10;hD/uP3y4u6+fmrLkM339g6guHHXrG8i/gWLkWV45jebmpDL35exQeeUxOWLzyJzIcu3c/e031qh+&#10;rbSv1cDXeQ10dAnNxhQd6hsa2HtgnwB9ow9aZyXG4x29dg2cRcZgFcS4MOd9oT0Sz0WelcCxvr2V&#10;7npYALJugnWCk8iYaGoW8x1iD9hzW1sFHeOKq6chYCW33rsd8LeHa6odPSgOpPdqhqcSDvmdnpk3&#10;1VpBXLavt5+5k9BzzkJHjx1GweCQ54zjHxY09Ojjj1+6MmzOd8ozzz7Lk8/6uXLlUlpXBZvdiMSv&#10;6wG7WJUYJa5sbolg+qUll2WUJBHYtwobhN8yEUUUpFmyGGrhWisBgxVoxhXSAmMweULHME1kPSmJ&#10;2sLQ8l7h3QvABSX2aN44ydwW/MCNUIgzEWKGgnxpC/kBJ7tWZt9iqakOKdqsoXBrcFt4xbfWrRst&#10;IvNDG3N5aXZqbWmxq41UU4OSWqnwgmkoP/il+2cnxwgrQxZjy1+92dhE2mivGnPTAwcP2hpllSr8&#10;2TNnzbH7Dxwo6PVGd4+MoAMCSqBd+KddnZaILqgvUNLaMzHOGzrp2yGp5Q4c4F1tbm0a2tu/d/++&#10;NP46e7ovD1/ltA+SUbF6IaEnThzXZOK5jhw+cu89rzty4JBVEyQMsLak4hpHfrAmDN8qHgTKs6LX&#10;miIPH+Go5oHBoc6uHjVML9VKLR8A1J0Yggq0yiN93qrXJtYu+q4ejrJLt2iRXpL4GAkLpVIjuIFz&#10;QdQ6CK/GQujylld4QKgPLK3Ii8hjwRRhafCl+w0ijNh/qQDqGlra2g8e3G+tjzxMdTWdbS3yGOqd&#10;NIslooU0h6ZEUJoDKxSWAzRUG9bAtRJDo9eF6MqC/Ap1t504/t4PvPdbP/Itd99zR0M98YcZYt1L&#10;C9MLM1er1qYbqiSLm1qYGsWK3jfU86Y33PeOt73l7tfd1dvVAfT/8pceeOALnz/zzFOQyOmJcUJP&#10;weGfmZWkb0pGvqmZFZtz6lJy9l0b9jM6fIUkcWNtDQK4zknkgvQGiWfWtrEwaYfT2NDa3Tl06OCh&#10;E8dsiFs7u+pbmg0IZha8B0AUWCdXRTB4eTK29eaKZVBDF9iPNzoovLu6Sh6pehTBcHFEfkGjTkYq&#10;kw1AVE7g6q7utt7eLnsudWWHFiMxUuuFW6gIa1QIhdtvduR9tztI2hR+HInAy7ESBayqk8ZS+Car&#10;2P20FTu2lsu+pSUqX7RBQ3N7W2duZ5DUI91iuZEBWmi/sUGK0Y5eL08FAY2e/p6+QfUAOpbAgkPA&#10;Y+de6Pjxo4RNVALdc3SAkkAwCL0V7HeX+ymsoETGX/gKDmZKIVdeu/HiWzUWXu3raES3wJKPmRbO&#10;srJWNTv/4Gc+39PcVl8UPNaqNtc0RuiFBCc3Hzan5YqVWPkwLcyKmy3n8zRBI3ik8P5KerfY/aZd&#10;Grzwl7JLr3vwF9X/8x/sPrJipmZb5NSaRd0ubRGv2G3NZvsm+y9xh8q33GyVc3edtG0k7/6kUhV2&#10;YaDYxHbzUhUphtiEw2pTbsiiYdbBjtkJpXNwHhn+NPHCKFolLKZcOfJtEgAPhRQcPQuMB+NmKgMp&#10;qzeSyC2vtMLpSr7GkOaorV2eXzjQN/ip3/w4CXD7LsdFEkbAXJYtLv1Hnui7q/dYQexwcweU/DtT&#10;vd8aDi2uON1XAE/qnNRpzjY3+3LxhDXxnBL3gbq6oGUaWOPuCQTrJGyMzMIE+WUdVXpm9JOyI0uO&#10;Xna8HE2J3gKqRN8nbTBBJccnzutIEFUCvn5bNC0fburPFLdVDJ8nMAQGSjZucnuVR23wIstqlTd1&#10;WdAzvOy64G6noOhCgnimE3dLf3zKqgKt1EAKU7iaW/gzr5bV4rcPs2Irow9v1F0SHMxx5xmVU7Er&#10;O1ZP4b3yMzt9rpxOT+zYI6QUbMJ23K5ZaZXmyxvlRvhm2/Qb/XgdQK2ilAJ5YERqjOwsgq3qUkXZ&#10;SzPhG+xPKj+IbfbPbFzoKgBR9cL7zFdpyfMuqHN2qT+BqtAkYgX/6l/9K8hyJh6knEBdgciAwxBH&#10;3AUR1QWzDyc6qQd6L1McgWBn4dqj5aKlOxfKnKh0NrFyMmsVGLLpjsaUE5VWR+KrUDb2tnLm0Mti&#10;5y7GiakCYZQpCVBbYTh48HmTme6h8H/1Z9rByU0xatzRrfk2lFbmQBfB+VWNEOQcqirHUPImedPp&#10;Y/DKJUl50nsBUNYbeXd8qHg6rQu6sg7sLurNlbWLknivusQi/OzP/ixBXsRk1cJDo5Ycr9Wcjk2v&#10;xnL2yNnJLbx3qXwW04VSmRNs/dKhZRClQ6UyFlSCD1MWOd02ri+znCo1QZkBsnrJAbuIV24JBbLb&#10;X9hWZA1/I75e9WEf9mWJI2Nkc92GTtmajNmbErCh3sJ/kWLtN/zYhojZxb1my0rjwvFy5PBhiMD+&#10;Pfvuvfe+TjhfT09s3QcGurtjhGhg3+7bdwAfBNelf2Cot2/AGiG7u26gmdm8+/bupRCkpe349TnJ&#10;SUgNggxwOuw7imjjAnKMSDvAqFOgvfKGky+whfRnV2enZnYiVpFd6559e3v6ehtbYtdnIz05Pgku&#10;ttEao1UxjzEmkE9ieqGNwcBgf4MjSRuz5qfnFxua2mTgmJiZmZyeXdsqW46qasx1lpDYUju6a1cu&#10;lyCRqksXzosAhOG2ohoxVGsEq+7tbu+GfoC5xXcyoWyeqFhMTk+SRxzao0r6IqD19uOHDuyHsoth&#10;HBgYIppoe2hLCHuV+Af1bGp64uy5sx2dAgruOX78kNhnCIuYWWJ7Mr4IOO3u7CTcQB3OLnffoYPg&#10;kvMXLzz19LOA7Emw8fz8DKrw0gKJxuGxcbLId91zN22Kro6m9lYu92WJ5mqrN9pbmru7ZAFvB14f&#10;OXzwPe99+4F9e1W7vG0j1650drQ2NdTLHjQ9M7m6tgR37uklvSgJUstA/wBu9eWrkYYJIjE7txgc&#10;3tpwKGnu9m5JlTrDNSTFuO1Niem0TxKwatAvhAAo8GR7xtm9iFaGZa6g143S6z6p2NfXmbnfiGP7&#10;tTK/VgNftzUwsIeWzIEDMckfOXTo6NDevT39vbYCacsW11TwH0PeHDtR0P3ykvmKb66/u7u/T37N&#10;nsG+3qFBBMZQYm1rbzers0UYE4YwlJSHl4ea8jpXYmd3r0gQx/hW2EdHB4Mh9h0mJSEaQfGoqxsd&#10;nxyBSc3MgULNOaJ8FCMWkSrCr/ViRRA97r33dQxBIXXf8uEPf8d3/ik2kCXJ6Xk50xSLhPlFHhfu&#10;KTiBzTA1PcmtZQ10n0w2yfIoQG0pJxWLQkuJSCJ5e0XqFS4wCqd6qBg03ifam2yUtKgqcEPOVFHU&#10;YtjlTrvQgeOQyl4ijTCfOD0mvUheVrRKkR6jBmBPVWbdUAfIZGFxBEHMrcAkZQIRdSLeBAa4MAup&#10;lC5M5UeSz+otGUFHrw5PjExIiHXHiWP79w6GFmq5vbIEMN3SaIWKJMtDQ0BVd7eylKwmNVcuX+U6&#10;fce73v2ed7+PthLFdjzHYUjhxBSpPKROpps1IMh6kf6MiAE9n8hQr3j79u17/Rten9uwsckJ1Rit&#10;LHtAT8/gYJ/PESKOHjtmddQ6ewYHezo68Xk9CyeiCBPLvyYLpgPHbFMjQWavrN6olmqMS4m3aIVU&#10;CYIZHacRNQ1XhdwUhqbE89sRl1/7ENuhbgft16uIOcRP5F8LlYlgt+f78ksGteABx3/llVIeMU52&#10;fodIb/xl/WSLBPkI05NCxQKJldkpur08zaBI6Erp5vUIskyaVR2AUvD65vzSsnYPeQFp3WSqBSJu&#10;bFjR/+Sf/lNvfdtbBgb6I/FVYDJrJcXrWntzbfXqzOrChESzG0szM2PX5qbHIULQ0jfee/c3ve/d&#10;d544Mj0xdv9nPvXJ3/n4l77w+SceefTpp546/ezJsydPXjhzemz4Kva+3jY/zaM9RbubhMvE+ITN&#10;irpFDIdzTs3OwPFTeoXHSM7A221Q7rn7be951xvf9nbeeOoq7AJ1YQSVbYCCFUr4rsjWbag0QvxD&#10;VVcXCsf8BrQX+ZvIb50/C2SHMhgSDuE3r9pkTw0ODhw6eHBIQog61gjoP6DfAvvGhroMMc6eFHl4&#10;3sB4/n1wis1p9ZEvMJK7lW14FcjDOTHoQc8FG4tQhRaKY62thqqHNbeFUu/8PBEUdo9DE2jTDdOo&#10;DoJpoCLizCD8XRIpd3b2tLR2gIk9gh90BrtBYpEBf4SDZkFi5cpmqcww8bP7lf258kl5/4JPckrJ&#10;2any+tpHwe/DFbRNzEk7d1JBlHef+8KXqIcYAIIA4rl8VrMNZSb4e9OvHRmHyty7XaU7fNX888W2&#10;6E3d6LqLv/y5pZ8+f0gh0u5oL5TPQ2OopF+7qTLsPjiuUKnYgurmA6bGcaVHXXf9OKz85PEGSYSi&#10;7Bzv4EC008NSXrtP331u5NRDHIbUr67NjE88+slPVTU0xtguZQgVp+02eB783a6BV/zA3/gnJjOu&#10;rDiBmCQq6pMEWH1r0gCIsHNo3b7i7mrGNpXBkrLCEt5KWCon5ArVhvlE8RO84vj0TKRTPG0bZcuC&#10;JbiZfcNhylbBPcNlvhN3n4/gYMt6Aq/pL7eddzwQ1jUZdcAdSAL0B+CQj++YjKlPWJAhoX4SKcYK&#10;dDy7wnsVkvdSTgCcI02zWZ9psHmv5IEe7N/vrIwlz8DzMKjKuT50TDZEXtMbywveqJqv4PIujmrg&#10;vpUhUCb/NJWrgdFICR5HIT2sr7L22JlemhVS6bJpc1bKnFfYHqRfw8D/xhoHeoJHVp8VkQEAEVZp&#10;Npzf7FJVJLo/O4wsYY7fjY8DeaF+2iJR+FS2VMPeszM1JSBVjyKQzRngE4CKD6G3ksUxPN3XkZoY&#10;dOuN7qEhdGwmHZKvO1Jf0Xzpq9ADaQG7eGKprpOFcTBSsIsDRjG+XUSP9aexgMIMuwR5WfcTKa6M&#10;3DRu8/FxafUuncq5ciq6XVJS3AjT1p+kePV21eUBjVa8Y3/Ci3VLh3l2XdqtkyMPbpYYzZFyxymk&#10;ElaGdvZYf+qZtI91eNLJZoP0Lbn7b/zGb4C5jXpXdjtwqnEE8gYupxq4CwJeZXJT827hT4F9yoAH&#10;7YlUhVtkA2X9uGaqTGhQVzDPwIuT9W+cekBj0FmurNr5cjJ7nlMUQFZGbUR6OK+Qqqpy0Ll10qjd&#10;SBlS6BnwnY9WmZG+gcbCq478mkXVizbI3xrMpkW6dXQVuKufyamZq8PjtH+bW23ZJD2rJ30wRYp3&#10;LboX3QCUnP6ebswRe36JyexVYi+6JCemMNNh6rghd7a63kibr0x5drG0gMU6apP2tvahwSH6A6wE&#10;QZIF6p2llks/we40UkBLIkYITzK3hgayjxcvnpfVxJ5QWbmUMYgMRcRYXDIMIya5voVgc/7SRcSb&#10;C1euSuLG6sbViD1SpOcO631iZm5mbnGrpnGrtrGKeFx9y5Zk0W3dhC0vD4+eOXcRYfaCBNZXrjz+&#10;1NOXLl+5PHxtdGLNh7hGKBqXLl0JntHsnI03498GTOVg4qxv1jU1t4+NT8GXI4i5saldopSuTrVq&#10;JlqYnVNvHrAMOT7PTZyRwUFA+eDAoHjb7uMnjh4+fMgq/9xzz3784x+bX+DdXadpaNmXWeVL93/h&#10;tz760U/87m//+q//Z+x3Tg8UtvGpSdsQXCq6FuDgiekpnDhZlSyVjYJymxslvOYpoR3c19tBtbyu&#10;ZkuKoP6+rj1D/V/47KdqNteQl/cM9nV1tuD2dHd3fOB979o7IHtc10Bf12B/jwQ8zbTp6lCqsWmW&#10;xqcnDxw6QCjjoYcfHZ2YtIOXD5ACJC6evUmO6rWNVWHcyHryV+MBxc/KGicC9T9718bmVrudF+xj&#10;XhgrnSPzOiOmsvhVTtzt337FFs830CzwWlFfq4Hf5xpoYSR1tPmNu9vaaZ7G4jW7wj8b2k22TQ3E&#10;zVHjMK/w9jZXl1BNG+uqO1qbezrbezs75eyCxkqx2eXcNnNDYKkxP5RXbAlkBe3s7ukf6Onr7+rt&#10;7uzpghCDuVrcp8PtAgCWwyuiMWRxqq+fjh3Aojge0CQoMFxu9aEUgTDIKRj7orpas+kb3njfO9/9&#10;Lh5pJs573vfeu++5h8mSLBLmURpwhAWscxYgFgEUVqkStE0roYKbBM8XJbmEF8B08J5AfA5w93Ba&#10;ikdmIJaw7LTXc0OSmK9X7iu8fJubjdyE7CC8cVYxXolLhO5PWmO5EFsd4r4B+hE1CqUrKyLYyUXF&#10;QQMLESe5KusbWkSaY0GKla+us6cK+DXZxwwtNRSyRg21Eofee8+JO2/fb4U5sGePeA75P+kDBF8V&#10;XZQyF0YnFHxhnnoPe05FHTly9Lbb77jrnnv27N1PX3ZpceXytWsPf/mR02fOTs/Onzt34cuPPvaF&#10;L37po7/5sS8/9jh2KxsilJIpzsfiVofSCNDax29w+GhbR9fkzMyFi5fGJyYZxa7GC8Be6B0Y1Dng&#10;d1yt5y9ets5eJEpx5arFlkw08wPAl/r7bS7Bvujp65AKrlOv6JCetLt/oFPM18DggcNH9h442D+0&#10;5/Cx4298y1s/8KFv9vPBb/nwhz78rbdsyGjeUPIH94Z+A0fHIqb7Ih/rfJJ/Ae6LQl7m52m5+d4q&#10;n+JrakZMP9qvH15PPzqLGP9AajdrImdhWxusnj2PS4tQDPCRKM+wm5+anBufwHoumEstUjiLZXjE&#10;FnIG/ltd3zSHS25VlsBgc2t5Y4OX5gf+4l98w5vfwNO6XihNK0sLLCjs9uBSbC63NoLnOTquLc1N&#10;VK8tVK0tbSzP9iCE127uHey97ciBtobalfmpy+dOfvw3f/03/st/+Q8/9/O/+iu/8rDUyc+dfPTh&#10;h7788IOnTz773DNPXb50UYfRf8JqX1xEEmzt7NhCiyWfVVMzuGcPL7hNF4rK3a+/985779l36EBb&#10;d9cqWeo6nL/65qYWo2+HGBjsmHSQRM8P0yxEJvxOwm+SfxGDg77tjV10WGv6NHEP/AMjp4l1knH/&#10;ZidZ8riLuOLB4iEwVVsPWNcV/YDYobFh6QaaG4hihJsbs/ET+wXMG0OWJk3QSeulfOD83mhpluah&#10;wdBi9W0Js6quQ2Sng9zd2c5YxjKfmZ6K/i633vIiu4iHC3nCCC4M4ggNRhEIdez2Tj2ZrwJbgNyZ&#10;RBRGK0aCMGUdQ3ft7R/MYFIT7Oz8TM4ngantOJDyz3QX5Qyx+ye/rbwqU9Dui9yysfAqXyihDnuE&#10;gBNVWk3dF37v0yTJGyI+oQSYB0HlRhVgK0BMYijhe9sFTqam7bZewQuxlTi48qQvwjS/ah3sxkBf&#10;DInuPn3bpt2BfVMzIVeKPOw6OPWr3vq6A7af8UWXqlTI9qoUstEvQJ/DDt8N5EaFGAnP+y85X0r2&#10;ju1euq1NXZFYSe5npIaLE4M8b0xuVdEK3Fpa++iv/FpUvaZ+EdXjBZVzs0/7h+74FDFgO8FcEr8w&#10;qDOPWTSQ6J+CxeC44Y3e7NObw80VEB/OV+ZVRqNDbeAmABcEwErfS6jLHEswIYHg3YPD+1BTjGQG&#10;wQHK6T2BTuugjHCYhsAdpU1CsSNZPGkj5ZV3n6gMkZm92GyO98bDgqIgv3lKiDsVeC7xHYVPn7r6&#10;oSbsz0RvK/CW96SEkSUpT2axK+75DNtSNjt0x6gEcFXlEVwztVnTCAyrtSC2sEL146xsDp+QefUJ&#10;jmqafMoZRmMBxL1XORbEyqY1gbB85ITzKvVcLLeSQ+KFIsVf4yRwsx3jD/B4dcWC9VtbEBDQ+WGa&#10;qdxV2emrMWaGrggUxqTOJkjL2WFY5HoIf4bKdJH8RCfUAUCH/qQUQTwB7IuoC68kGYEsImuiN9le&#10;IGD31fGyjVzZiDNM5DHzRtY4/BIiJAi50GHy07/8y7/s+CQje3mvqJQH5GTzIaCWQATAFz2fTERq&#10;12IfQzDTo5C9KJ/Om9Rw07syiaJMbi5lIMQepyi8UUCWEg2I7O4eQa92JNYtLQvZ5HKMwLX9pkGs&#10;T5KkIGnCV0Ep2M4o75i3y71PVp3uipgP/FUzTDgPq040gbOyM3OxKADcFkXauS7rGMC3FGpujS4N&#10;fvV5ekG8SdWUlGXLzxNgzMfUykZcSlJkpbkFDN2IKKSTGBpq23TkCp4x1VE8l3sRd0Yo1ogqX2tK&#10;d+ncHI8pzyJroopKaQt3z/H+jfX6fUB+Cc9FIhLBjAX2LXuaubnFheWZuQV53qam5yanZhfm8X8t&#10;+41rQh4XlqUsaagWJbrvDa9/47Ejx3s7epjF0L3J8eknnnjqwQcfpplrE3f/F4SH1B88eNiROs+1&#10;q9fsjDJJdmRKLvOptpHBTIQwpHKzxFRmnJ+f5pZ6qAEg2E9JP7sZe67l2Dmk4YJFho8aEzS664zo&#10;1+i+omIvXrw0t7g0PT07Oird8zocIWQGBO4F9aJ3o6q+pkEKkw6KxmcvXF1YWR/Ys6+6rnF5rQqN&#10;aFKu+fnFkclpROErI6PPnDr9+FNPNbUKVOmNJG5yDdfLUdTY09vf3i18b8/g3oPzC6sQ5Oa2robm&#10;rqralvUtIQZCdGvnF1bsk+2vFZhaghXEjGb/gkE8MaFgCyXgN+Jqy8y+SdRCReUxZ8/xeVbv2TOI&#10;Rrextkyi8fOf+vRv/NqvnDn1LN4uyt3p5565fOG8PVhdzaZUM/bz8Jiunk7aWR09HQcPibPttZUW&#10;jV2v22+tYxLNzIyvLM3J1d3Z3nL86EHCip/59O+eOfns4UMHjh851FhXc+rkM5IG2bO0tjTaZZPP&#10;w/yVtAkVhp4wVNe2VHOB1CendYiq5vYOd4VcmMK8weGx2EExrFzGGladPRcWDIu7od5uvauFzl15&#10;5WSdv3NVywbN18sP0W1b+ebN8W+skf9aaV+rgT/AGoCqgBS5bSLv43xITwpzlpYzBJb6+joAcI2N&#10;UlPS6ukNeXYWjEkpyFgNddWNMFmLfeBlG0JE01w2b7PpWdiRXqC2roeFvndf3+AQIK++AYID2YFs&#10;gnoC4vQnuLOlpR2YWN0QSGLwfGG+ZH/abB4D8I3kZuvMCNcGDQWQSogGSYQZ1D80yG5jvlCXY3+Y&#10;YNkiTB/YLL9TCSMGFm+0trUMDfZ393QHdbiYGiG/XvgsZmzvWR4p3eVRFN6yIn1dHpn03gh5LYtR&#10;mDICJZYWQ4VY1EwJ3WLNpCmZVosTKxZ8saUCufZhAXi3+cI7V1YNNnxEiP3IYG/vDMkqvOJGQshi&#10;RIBfzc7nYgxGZBXP3OYy8ExG1YDG+PntrCgMLFpVjx85/Ja3vonNt2/PPi0yPjo6NjIyOTkmxES6&#10;z+lZzzQmId/Y2LXTp05fkfDzzBlqyJHYdzCEG1paWhGJLaYTU9PnLl1+6tnnnj556vS58wBa5EgQ&#10;oKV6Fud1eXV+eUWsievCban244Ih4hIZvjYSSfZcMMRqoe1wtSbirHXIlcQZwJnDV69JJIoQSnNJ&#10;SOfQvj0SAJy4/bZjd9y57/ChI7cdv+3uO2+/567b7rr7jnted8e999x5730Hjhw9fvvdd9/7xnvu&#10;e9N9b3zr29753vd/6Fs+/Mf++Hu/6UPv++A3e/+Bb/7wrRo+O2K7YSEHfVfXSxGGkmPu+tcSRJQ0&#10;B0YwHDgEG0KqREssy2dQUhisr8ntTYVf9BHLBJVCkI1+XahPCxOj18bx28cntRHnhA4DNNTwVTVE&#10;AGoQqtkVMM3Wzu4Qj6hvnJyZ7+jp+9Pf+709g/2QMnVb1lLjpXgN6mubuESqt2q3NtI30wBH3Viq&#10;Wl2o2Vhpqatqrt1qqt3oam/aO9Td3tawvrq0vroiF9/E6JjxcvbMmdMnIb7PPfnY4w8/9KUzZ6QE&#10;EDWp5OHWDR1vGheed3l+PMylacohhw8dMu6MwcHBfj6LWi4NORT9LmMqqX+GQVBZCwsxzAAAUeBs&#10;wYENtDfeh7CDzRDwT98G/wVqVNNAJDegYX2+tqk6Pfc1DUHxlqttOwNVAQdDXDISqkTfjIGWIeoB&#10;qu02Hiq2h1lHYbZ/cIpjLgm4l8nJGOvpJnDGpSV6KtBrFSzvLiAawZ4JFwlk6usOHjhI/6TNdFGy&#10;UwQiVkBt981tD3K/8ugzRB9O3HbHwcNHGxrbmFKC0o6fuD12ROtrDo257IXyvhX8Nz1ML37tPqCC&#10;+e4Gf8s0vJ1z6VaNiFfvOmbiwgQPH2GAg0vLT3/50b62Thxp7JBU7wj5AsvLV7MAc7KtTLk5Ucef&#10;LzyxcthuQzQfMMZSgZvzdSOW53Wlqtz9RmrseU7uC23gr5Tz7Uaued0xlUdISzv3UY7ZbYrvPiU8&#10;T0kQ9mbnlafkpYzjcJ+UxIy7nz2v68SAfa3nRfPBRaz0onu+9IX7164Om69CvKgA/aV+KxX9gr9e&#10;wWP+4TgljK6mJhVrj5wR2VYcv80tzJKkQEY29ZaWV5bCKNEWv8FkoFXypoAwuZWQikxrQnZ8lVNH&#10;DhyIDMTKKdbAClaV8j6spiQwOjixpGwCUM4jjzwCn0p0KQVJvfEUPkn82p85STo9lroiD50x7wmN&#10;ub6Lw3Hy+sV/F5IXTDLFg/hkOZXEvRD9MvtcZS/pyEwbxSZMMmnOmUnI9XIX6AE2lW+hxnmpRIsU&#10;MmHfLN62pVfKoyp8mCAvzqMygOCjM+8k0c16c001CbZORrMPM/Y/D3OAp9OaMZRKqRL5rcxFfzh6&#10;8k09hb6k9TWWtvgrf+WvQB7VSaXPGwIGhcoEpya0mt8m3upGwCtoIOKHFnSprFIgKa0PTaZB1S3C&#10;LHUC1wEd0ijQbQj+fvzjH9c/wZfOJZ9to+MAXT29FC5rO0DwBNypqwBVKUXobBQPfuiHfsgtksCe&#10;TZzDAUH1137t1wCmrvx3/+7fxcmlyiJVI8xU2WybsgPsnjb1jZiWizY0hh82+o/8yI+4oFu7ZjKL&#10;/YZNy+5oRMirpsB6F+4zANqmyum6lo0PjWAHuAgyhzJ4TLIMOdByIk8QNv9MCq03uM/y5rHf/sW/&#10;+BdowspJzsIkw6jLIekw/dwU4UFwgdFvZS/8nu/5Hs+YXhOXVYZ3v/vd+adnTEJMDm030oLZNKoI&#10;MA2Vzkrz8rmLa77UckmAGMgr1CDlbsD3MG66zL6F1P/kT/4k1B767F7KoyZ1m3QmAYhteXIcVZwu&#10;N9UP/2APftWR35JElzaJDevzCUxsVGxSYscS2cQkp96ampi9cOHy2bMX5mYW6mrq8Wt9RUFOtOHo&#10;tdEnHn3iwpkL93/+i1+6/8HHH33iiUefGR2e2livQSc6+ezJ4avidCevXL5iV8lZZrMgHzTqBw4s&#10;ITmmLqk44bj0fLHK+tBNO9oJIhCZbW5s6GhtwbCgHdwisUxbq13UyvJSL/O5o5MxgeRrA268yyme&#10;YbnZWvaQY2MTwnof/vKjZ86eR69BtgH7NrV1rFVVN7V21Te2DY9Nfe7+hz7x6fuffObk2OTchauj&#10;S2tbjW2d7a7d29fW1YXv1tnbj5y2WlX/nvd/6B3v+9Ds0vrUwsqh43fsO3z84LHbt6obFhY32ruH&#10;Vtbhmv3zKzWPP3Vmdo4aphDUhv4hErpdW5vc5HW9/X0Yx/i5tQ3VY1MSoQ3bm4hVvTZ6FajKLNqz&#10;dxBxiEDE9Ky6GW9sabT/8GR9vT2HDx28887bDh3c39cHbmlSOweG+u++/cQdJ470dLaNXb0yPjos&#10;//nmxgpFiH10ljtaiWSuLi9AMNY3lkauXaqt2sDz7Wxv2hSMu7rUVF/T19XmWvNz0xLLd3XQ+V2U&#10;w6m5sW706iXafvW1W96LLpVRpq29SQYgxejDT967d2R89NTZs6hWgKFT5y7WwLuLRHLmMgL/9g/1&#10;d/W1S8pCTtksEfwZGnhYfNbdjl4YPsLGtsn4wrxJLx5muSrnbO5VeVM5smLF/sEO0dfu/loN/OGr&#10;AZHowKnhkZGz58+RoLkmeeMG1fX2/r7+PvLd5Bm6O3u7Ogd6pbjsEiVQJcXlyiIfVF3VBsEtWAv9&#10;h/kZMqPzqLO4rKBauBcRIaRbgCnOJnHfxrZ2/sSFlRWgIfZiqDfW1YaUp9VbZFxHW3NrM6wnBG0b&#10;G7CI2zrbIEim+slJILIkU9Osf0YAqmsh/27wyrW2Noc4QwTWCfgIna/LJbEYUkwaJQVyJenQQtwA&#10;KxUxmXfu7NkzI6MBd7ISku3rTdpDsUModpL8ZnZEAK9I2LWT/MG3CddmzrfgAm9LIwb8UrHgi60V&#10;2K2tVmyEYVWhKCkYyo6IA6yUK/i9ERGIyxkYR4S818LHaMLK2xnKOjYk4k6En9fKdAQErJIPKfTT&#10;N6qm51fnljZWMOJqsKFbPCH+4vzSonoLNFAMVHt7T1+PB5mZlWk38LqFuRnh5Vyt7t3V0UFqn1CA&#10;B7l46cq5CxchlW4EvhyfnEaiBMH3DAyCdKUPpS5gzmctwu7f8vZ3DAztBThrAN9KOup3I/JjTe3U&#10;zOyly1eHR8eW5PZB9QWgdXbD6UrkO4yso7mogPT28wHs2XPg4N7Dh/YfPXpQwtOjx+D3AwcODO7f&#10;379376A3Bw707dlLMsnPwP79ffv3dPcP7j906IDDgP3790tWJs/s4aPH+gYGicv39e/p6Qt+xy15&#10;pVwDXZOSsI1vfFFUPkIuMdzKjzikVH1Y9G9KQITMc77nKw+lo0jUV3Sa1acOBNbvG9yjB+YuFEQC&#10;TF2amyfoEEbZ+gZUfnGOiNtmTXVDdU0DM0aUUXVDM4NkfGahpql9an65tqnlXR/4psO3397SJnsY&#10;5Lcu2LKFkJ7PHltKYFmRMm0ReGWIEUpdX26oWmusWUf1bajZlJPj2NHDvCD0h2HUxBJFU8F5T582&#10;aq7BdjoQ+WmxtTSi5Dfj1bY21tHA4vXZO3Tg6BFpfmnYUm05dPDAnXfeTrs5dk3iAmSx5RYmkBJk&#10;FV2f+yI6fQVm4hsIEm64bhQw8N9U8oUXbQZBsNaD+EGRipRfJa1bVV1TVS0fc6Mf3pnq+An8N0be&#10;DrRnt6A1/Mg3m2MtNR/Ky5v82d5dx905qaqqtUvwSkMgGAxcIAx0BvYxGZZQCltVeBIbiwtoEPTG&#10;xmfnZADuEd3AD6ApYx8VSCGe8s7Fd2ibmL8mMtR1c4YBpc/fecddb3vbOxDqu3r7jAsD3JRnttC5&#10;3D03kIkdv+Trxd9WDs43ld/5JgXKvyFe0Q8CA4ykf35GT525dOaceZymbFJQN4hpFOGCGxE+yOk3&#10;rcfcUT9fCS/Ehc23FTFcboTwJLzwBpVL3WA17t7Pv8wpu/vhdYdd99UNXvDli7fbZs4KCTCrEH6L&#10;3vE2sP6SF1EnNjMUtvOsPCbgqjJ+8yfTxO2efFRjcOYNYLW6WbU4O9fV3DY5Ov75z35ue3Zy823B&#10;ieelHrYvfoN1/Y1/WGIfOdi9yT+zuyZKko8I/sg69zuRRO/5tk0+iaJ+pZfDXhL+4HbVWHATCBEu&#10;IWBLIjIYFkMI09DVEqZUANgoJA7G5M/whe+MLLdWQuZQajElmJUOb8fgD8JiAFIVYM6Hqczgt+uA&#10;w5LkmLaZs8CgIKEEuPMuJRQ48D5HMvmSSZD14Aq56/chQWEsQjxQf6Z8RILU3kjdlgzEPDeLl3Ch&#10;AwCC7ihpG6MWRuasvLXysC29T51f51pZfJtEwryvPx35uc99zolY0tmlXTZrO1c68JZP8mBnZbar&#10;hPwSYk5EL/G4JA0gccPZE2iLCfxFIs4ViuvLNPo37leRuKJUEVAvp26Vn30+h4Aqgqui/aZvoFK9&#10;3kMSNeV/99/9d9lR1aGwPx37ox/9aIKPuXoCjn3I22FroJfyeaQmLJheamiYZt6xsgVIpREILPau&#10;s9AjOEuQT0lAVJaV3Ahku+eYxfUmvwspRnn52Mc+pnMqBtwW+zj7YapbVIZnUt0VD5LrdBxeWGdS&#10;j7P/+J2V87//7/+7K+vYBH9hu5DlZDRnL3J3ghgQbWx0T+cAyshhZO5MKXmk3zqSz91CCc0Ayoab&#10;DNh1lmdEp3ULx+jDOasrniKBhv/zf/7PQGdVQfKC5DH9ijClCsNdOr5PfOIT9C5y1FT8KPkUDshL&#10;oRjjYsuzl8f4RN3SNYbRe68qlPDbv/3bPSacPS/lt+EDjKYLwatkmHhwYiCOyVSN+VAeRCOC77Ou&#10;st6+sV6vOvIbfr8wVTdIMogRjNTjZZ8Tg2NtE9kHk1c69ZnZ+ZHhUXGNK4urWxtSem2ePnn2c5/4&#10;7Gc+9Zkvf+mR55499dSTzz752FNnTp9vaWjDFLJH72jv8fO5z33x4x/77c995vOnz5xLlkcx/qvt&#10;oknzuREEIVU8NE4DLlhoxWLUdu7d09/b0xWpfkQWl+6SY165QvCvRJeE75GDrq4+4pDFG24FFSXn&#10;euN5ZGTs2VOn5B23A2tusc/sgFTyI9qyjE3NPvLYk6fOXZ5ZWLp0dfwLX3zogYcenZieNeEj/5IA&#10;RjkLkeOAENrrmlsH9x8Q0PjYU8988aFHplCh55a/+NBjH/udT/zax37nt3/vc5+9/8sPPvr0o0+e&#10;fvjRsw99+Zmnn7kwO7vW1tpbU93CWFpe3RC+ass4PHzlwoVzMstH7GC4RrCcFjhtPvF7XxKlQkVb&#10;RvW+PnnqWpIsBs6gg3H0yEEbqp6OtgN7Bu84cbyDCFLdVmtLHSx3/x6obOfeob69A30IXtOTY7Z1&#10;x49LQTco9tcmxfYREa2nq/22Y8fuvOO2doLC4eXdQvuVlcEuB2p87uwZjJy2Vslaqgj/rSzPox/1&#10;9LQ1N9bS9pVoHe/YaJqbn6Z7AWtp6+rG12tp6xCELMoXmdemJacPK+jdd8skd+zQ4f2tbY3VddXU&#10;DGEltkpS2YjtbbM73YlkzDcVA2K3XZtzfb405XVvcmrLz7+xBvNrpX2tBr5RagDoCHOBSYb+Dgy4&#10;+GkRbuV7FA3Q3dFF4Sf0YDrF38NjY/ogLkqjR3R0PfMVe1AM/Mw0NCySejeI3gjRB48foqb8YBtb&#10;0l5BumZmZ0ftPyYmCMnDE4GbjcIXYMwBFHaJKhDrGGqoDYKpW8PvvboiYGJsTOg7qPba2MgwEDhu&#10;NTd97dowW8TeIPSnNjcYLhJxPHfqJF1axlTOGJmgUqxIb18XqktTcwM0zwWfffbkubNnlSPVErzS&#10;tvZnaBTIgNrV1V9SS/sc/AdzNl0D9PyZu50wX+oj81iEIga6F8FNvvJ52RSF0VleQX7M2c/11Uyg&#10;xjtEj/ywIjNnwVSSgJmjwkLTIfDhoEUjONhH23VIj+N3Q2NLZ11Dx0ZN0+pmzeLa+hTlopFr5y5e&#10;OnX2zKVhIRrTcY2NLSrHY+SAQrVfEjgZ+6Y0E6d8W3uLdQZ8yq6ipE/ZmR6DxZSS8zXhO8PXcFUt&#10;i+islGi5++qaGwHv18ZGwbjT87PkCzhWg+MpkZ2pHpRIfYn0QEsooEboJhH4SJ0irp3E/WB3D1n/&#10;Dth8MCV92dlNs6m2uVlsSFVD3Rbfox8wH74qvaHmRs3GBs/P10PzvqpWwD86dhNnKiC5s29oX9/Q&#10;YHNrZ0t7d3N7V1Nbu6Syt2qsVZC44GaGKG+4me0ViT75KdK+Pij5ChMb5p2O3yGcFbrMoEG+C02I&#10;/hD/AFlAHTVKyIVdD7Lt78dvh4wEPy6CqLdodkCQA1+W442YcQk2AvRvRbhS82Zd/epWnd8dvf3v&#10;/uZvfcd7349qPrW0iH0ENtAXSwB75GxwN1xscpqroZhAOyM2z+RZcPMDAd7A1YLGbgj32X9g76Gj&#10;B5taW+DbYxPjqs4+Fm/iQ9/yzYzvb/nWD3/TN73vmz74gXe9l27vm17/5je+8e1vfdf73/2+D33w&#10;fd/8TW8n5vuWN77u9a+74+47Dhw+1NreAv+knV1r20V8Ifi+5RVBXgEAlYU74Neg2XrYSGXm6eCu&#10;cN76wHzjqHrv/Wa26/fAb5oSDLKS0pZ+V+NmddNWTXNVTUGBS0x58ILL3oNvKUdxAIg7O+ciUrpt&#10;UfhwNyZYbA+Vh14dCHMkvJBIDG1Xu9H0mJteX56TeKypvkq6vIvnT3/pwS9gyJ0+/eylyxe0baCr&#10;m2uTtLYmjax5zR3XC6Hg7X17Tp6tzaGvF+lNVtZMbseJXN92QiTUU08/wzcgKExPCQi4oBK528/f&#10;lVcM4TIp5avyvnLY7uMr+O9LAge3amjc8uvgWcdELQ2mIb+x8eAX7ucOodnBDxBISUlWtmkGuEl9&#10;32z6yhY9i/2VjM/rHuoVQK6VK+dddv/5kjW2uzcqZyq8V+R3nZKI6s2Sf5MfnZVWed4sT9ZGmtA2&#10;ZRVnzEsWL9lBeUqeVXllWrEs/+7HDO9N7PVKTrmAjAvfv6rKdImiTy/q85/5rFMsGbuEnZ+/+Y3A&#10;+re87/1BXdCMkaBGrO1l0vBnhZH34lIlSgJwSWVY6rRfNXl9NlxOjxW/kbkIvMj4gpn6CkCGFYhP&#10;B09xGHBH2yWmliV0QCU+ffdQSsB395jKTuJDF3e7pMcmoupzF8/+45q2vVCnRI2zg+V8lVURY2Fr&#10;i5CC++atE4CrWFAOSCDVhA/v86c1Kyswy5M9XPmzrtK15pOsw0TYIdoQXk+NI6kmK7B7nluhMDsx&#10;MWsfmtId6YKujPALKfvgBz/44pbKZ9ldb9m+OQazQrKQOXbykfMT5+bBfmdpXSopq/mA+W1e4bXX&#10;jdeAesvuoTV1nqTT3vjpeSRnBmu2AmJqlN1oxm5LQ791izT9s3F3vxLUSp67xmVVKh4YWqci2pu5&#10;zpKlno2enSf/dGXj1ysv8pIvDo8U5s5vK+XMeSB7V0JqhqqUdzRzs5CeDuPY8EStdYxQABdJ26Zy&#10;o0ygohi//9BqbicVabdL6auuszfbyn+Ax7/qyK+pxpQSSrxFPdquPPOX0HPwsoUuQRxVkdd6edUe&#10;386DJFsgl4urkxNTU6NTQnvvvP3uvUP7bzt2Z0db1949B97+tnedOHZHR2tPU31LXW19kKQQcpdX&#10;kHalcDFj6XSWIMm/ott290SgY31DUZHEbXG3jY7Otr14PT1dYuzs1VkNduKCiu+4804Lkp6KUmPT&#10;aNQ2SkDT1AAgjqScPT16YtKHI4I40n23TE7PPHfmDIVZtCMbsNauTneanV+anlmgN7hv/2FkgnMX&#10;Lp86d55AxNj09LjA18kp2cjoEi4K1VzfXNmofvjRp37nk5994pnzjzx27bP3P/jJz97/m7/1yc98&#10;/vzDj4z99iefePbU6Ge+8OVnT15cWquC8Q5fnXvqqXOf+uwDv/epz4+NzzY1tNrhWCc2SR9Ub/YP&#10;dA/u6atvZBetNrYqYd3oZNUDD595+rmRqbnp5bUVULztPxVLjRIkEy2yuOANbhoYXLr25voaQnS1&#10;G8siro8e2H943576qk2cG9821Gzddcdxwr7Hjx1plz1eZrjNTefbU4hXtHVyjAaXlRxNGEHY9ubk&#10;M09OTtjCD188f7a9rQVkYwqCRThZW+BnO1ipZmbnRH3aiu7dt59KXX1zy95DR0BCcBoVT4SxN0LB&#10;u2JBaqgZ2DM4sHewf7AXeuNxGI0B3IjdbuCB2Q6cqUyUFasxl8McbDl17jYvKp+kEVN5vXgy/QMc&#10;rq/d+rUa+MNRAzCgcPGEcOeBQV44hk5fn4ydFBICOe1o7e3roZPgfX2QXcEy7BFQyRK4inqskHAh&#10;C+1m9EYyPqGZZX5ID9/Sygqi7rmLF8/6uXTx/JUrRGDPXrgIyhVmovbkhOQM7KLa2d0lIVghhsqJ&#10;FC+CRGPj41cICQ1fu3p1GGEk8k2NDNsF8avzbH/5yw+dvXDWh8+dPHn/F77gk4mREYtHoLfi3mWg&#10;lkcuPIdhMfBJnRMScv4csNh2AE5Hl7WgsQHgJhUlzSMLnj9FEXqEmHmKtZRmfco75JYm3KglfNIV&#10;Smh4yRlXdKYi59nO1i7t+5K7aRMwmkpYCfSkZebauLoY0ChWgFTcyUax5kDVerHtgU6BkaHkRXeI&#10;t1RUf2NbW29za09DU2dtfRvIbGltk2bR6OTE2fNXJ6YmBeRTt0e/vXx1ZGJyVtHtAWUVK5hlqBa4&#10;tWIw44C/VPmQf0kxzEzPqXwzPL4x4XiwJAwakoi3COpFwLSqjo5NXLoybEWA3rZ16jK9UchaWl0S&#10;gtLw34uBK7VXoMCREKtdlteuTnne2rCyqVL4geEieoP2xINVq3NiRzqVaB4GpfeWOwhvm8Sv7W0c&#10;kr299FwVtCnC6oUOBwDcYeXv65crC6iPKm6fhPKcuNsteVmENyVuDZOINvSqXKl+wP/gWQTg/BH4&#10;72eVIvJOArjI8gYjhtxyfZQeotYlgeOHXlpegcxqO9jkrBCh5dWp8fHRkRENkVJu0eq1DZG/bC3y&#10;E7C+XEXoFcEHnOl22RP3H6pubH0PUeNv/bZ60Hp3P/Fq+kurkvSW7H8hdFvSmkVKtOqW1arGtSqU&#10;Yf0n1G+DBSoh38oiqSgopztg9R46eqR/zx5uCplyb7v9tvve8PrXv/ENr7vvnjvuuv3E7ScOHyfA&#10;cfzgkcP7OaKPHTl25+3H77x975GDHbLXHt5/+PiRYyeO7Nk7pOypux0QcyjzRv+nBW6WMCEk8uut&#10;BT5i9oNoKRdb5DXkZIrsfA4N/NdPSEfp7R7ETj0In86LNnVug8Ct+KlqgvwCCdEKN6siJtd91XMQ&#10;9oHBTKgaYU9yH8ZALaKi8EOeEjdSMSErsS2rWr1OWwzC3NBIPNk9ifNKsWBgL9RUr/Gy93S3dncI&#10;xJJ0Ard7HA34zrtOYCcQwlrbXK5rClDLS7uSDw9CcWSiSyWLeNF6mOWaKkq+mXCG8AMuRaSNbG1/&#10;9NHHQ8RT51o3i0br5Nyy+/d1kO5uqLeCEe9+8zxwHO9egjJ2S8bFq3GRkrMz+kHMunPzn/3MZ2wT&#10;MslY4o+mUbveFOe9kZ3edSZlqDeUpqkU3lSYiOruIyvf7r5FGqi7zdQX18B1395ICW8Wz31l1Z7Y&#10;8fW1Ed12+9m/SlELEJ02+fY5aZGnWMQLYd804LOc9jlWrPzTe9M9UaSOtvZHHv7ybNGFLF/9keZw&#10;JIXWRjt9PCmbkGDfy7ySxGqWSBpsAqAv+UqsM19qO91w2pGhgnNHRxVw6TreiI/2FVOKUxz50fGJ&#10;/FrIFMlmvUJpfL59S39IAuxuQDbvlaKrmTVud6/wFcDBjaC6SfLNc32uJIn8Zu9SeLCsYrhOgqEV&#10;lDkzbWawr9cnP/nJt7/97Sny67B86ixngrYVeywL41l8q54FmDNIAOhJNsz6ySfKK1QMM3/6PAXB&#10;FMNXThTnrmz8oy+u/JzGVWY+XVaR3/mkebW8xe5vswxpiCYd2CufunKdytB78U1f++RlaiDruTLX&#10;xVag0EJv9pXkvN1nPT8xvpCUpqVyN7EbHq0MH1dI81uLu6Yujc1KacF7IhJ6jqK68m7Idfd1FP7l&#10;Jwq3rpQznzp7To4Ff1Z8ISz/v/N3/o5R8JGPfIQUBkoiNi6SMvyXqALJheyuOQOkTqkrpApNpR52&#10;P9fNVulNHZ+Y7+8/4nxThfxaDn7Vkd8YBughEqDJG47jINDVm7UNu2IWM2MrumNjE/tZ0nDZh0Vo&#10;2IuwZZubmrAapqZn5BST8OMjH/627/jjf3JocL8UzPuH9u/fe7CVOO5GZOZggVtoSAraV5dMfxsy&#10;hGMbCRil1W4rNDE5ZvvR3GSnjQ8c+EFJTlKgz6oqc2tq9IiXNAByyAXk39w8PnKtrQPxhyJiaBXh&#10;m5wIJsVth4+f4Po7fvjIwX37mdyPffkRahAuFRS2eSIWaytCm0oukdn5+ZHRkZnZGdsVV1Y8ST5p&#10;FkZGDluKxsahAdzjgfMXLp06eQ5JrLOnfmp25coIicO6ls6qnsF625DDtx1CRUEXFkGM1cQVQf/u&#10;DJLz+atSjtx+5137Dx2mPmFUpAqJLVDESvf1Euft7uo4caTq8P7mI/ubazfXL515bmVhsrF2bU9f&#10;e2PtyvTElXPnnlmYH9+7r//Y8QMNpJDDTt3s7GodDE402hT/eX17R0Nbc1VvV2P15pI03uMjF+1S&#10;RHECbzGh5+eIBl5EhWlpbTh4aP/gEP0aMg1N2D0dXe1V9dVnLpy7NHzFtnV6YaZnsKdKjuu6TRGd&#10;NptXR8eA4HsOHhjYs7ets5s85MjoBFp0bWPL2ioEecVOF13Fpl7E8eXLI1984OEHv/Tw5ctXDxw4&#10;dNvxO153z323xePvAxK5kYxCEUi5y6FfmYIj5jIMyHjlpixydyclIfJAxCYwFsgybfmd82yZw34/&#10;xsjXMoZfO/e1GviGq4HpRTK6NdWNHc0dPU1tPbWNbbQYsPKk8eKtktdTVnqIE/QPtZDhwnYvWuvT&#10;BNJpm4PK+ODk+Ar0tr2T0E1TO+ykhfjN0urq9PzchcuXzl+8eBl8e+3aleGRK1fAkpPSWIUyZ5Fj&#10;JxHT3AQVDdIoh6K1CKwyP7c4OjppOwFw9AtN4/z5i8898ywP+f2f/8InP/kJv08+++zI8PBTTzzJ&#10;U0U6J1agWOMCVI1JvnGb6+FSFy5efOzxZ06fPSOaEE4GAZ0cn5oYxyBeXLMWLq0KeDEt8VnOTc9B&#10;tCFXgeea/uqRSiPlHTQzNAoLOyvlGsA3lsVAOVvalL98W0NV2JIakf4haRpyFvgeChYIlyRUfIDW&#10;X8gXSFeES0urZ/bcjcToVXWpawLrsmOZaCMvXWBkMLXQfIinw46srgP1rgVw1ERVATu5q2+ws7u/&#10;o6uvb6ivq2+guq5hQfzFmlm9vXdgvxD9+mYzP1GI5rqmlup6sfN0+0PAAbpKvvTq+Hh9S3P34EB3&#10;fz88G6Iq8GduabW2Ceu7W7quZbExnr+r68Dx43sOHjx+150Hjh3tI9pwcH+PnNe93ZQ6GtvbWbJ+&#10;gO6WUhQLv+1oN6nyAcbpB4P3hwZ79wx1DQ3WtcTxjV2dzby57e3VDY2S4i2trc8zSGS1Ag0wjCXR&#10;4j2Wz7ctnpL3sZpzlw4UFLixiR0qEjysDbquEa59y5Df8IEHfhYQZRKmMjKKyZ6vVPwN0m9oOuSL&#10;nFWh/5ZX8MShxlVbgODyJ1TRvjFyl0EEEdWvGgDXrhHYdXHwKKlmzgkAsbSGaNqI83zxYpBA/E38&#10;3USoqmpP3HPvXfe9gfoBY0bnJjilC3HKR/cIhDg29hFQ29Ra06itOzZqm4l2UIIGrHmelTUbZlhx&#10;jAsC0dzkPUMD+48eGdq/7+3vfOcb3vwmBCjbBg/AH6NzBT5FyUXi1vXlRY++Zr+ytri+JA0wRIcP&#10;oqHEZqEOGC+WZZY59BrWG5S/eBVMN9b23I0D+IrqQqg/xcJP7de+NqR+g/EZ0r1bQfitix8wX7EG&#10;aFkQdpCPdxv5LfivW9npF0HRosy4uSGYIADyklIySAZF6mI3bOd9gizlw0iH6HsjkquFdVmY63Wy&#10;SPb1d/b3cVmRMa+rqVqt2lzu6mg8cWT/d/7Jb3vv+9514OCeqamxz3zmUz/3c//u9z7xO+4fFmXZ&#10;UKUXZ/v6JSSZ10BGYg+rYAIBIqYufq8M7hnkE1hd3+I38DkbSOrgyHbBf5AaI0WELX+Xflj6YiWt&#10;Vvkzyb8VRnDlz+yr6WH6hlmAoi1iygV1LE3MPPfY422NKAtR/OTAlq6znXzsxczQzN2XP89vRwM1&#10;RhTeCr55fFrAl/Kugro+D4mWixYjM7DSm4Vl46wdGDM1gl+QU27XBQ2ESjG27d5ycErrxld66U45&#10;80+n7L7+jbdpCvVmuUL7JSGA4maJIVcUeiOzSklrV/whu1+FhS0BY2C4wgWKUJEaioHsZxvVjct6&#10;9h3jvlJvacMXofo4xViikEO2/NK58xdPngnnT8RCREhCqfedn/LXHx3LvkyY4Wn2yonr5Rs3U1cl&#10;KoSxC6VNRYKXfO3aZMXxeYwl6td//df/m//mvwHL/i//y/8ihxJhUBMFHJlmQiYrM3vk8aHRX2i/&#10;sVjs0E7zson7mIXyyAoym2VLbmzim66WgGxe2b3gzi5rekzHeWK1+Xs3nARdyvRZiX/lvJq7aZ+L&#10;N/encG+CFRlg7na+zUmvQpvNMrhXlqoCVfsQKRJeDDoHGqRMROXleBWVV8sHzJZysCxS/sSUFL8v&#10;41YFea/Udj5yPm+WavdXFQw9L5urRrap35b/VJbwPj/PAuT6knSEfO2uqN0lf+39V6qBrPBcRivv&#10;b7a6dtbWtCNeenmt2ADZba67ReWTZH74FuaGavljP/ZjDEKCCaRy03rMbly5ixOzt2RX8abiHnjJ&#10;p3BAljaHZN5X2RIyThGVFHWRPw3rH8+X5Ms3f/M3E/B9//vf/wu/8At8Qk53FyZ/3iJnqnxfsaby&#10;8686d91sVd/g8VktN3jw1/9hr/qTMHRRVUJLjpwi/bcNm8RGxoB82vbxwbOqrgL3NdZXgRHPnnl2&#10;bnJ0SD723m4xgyx7YCuVx3tef+/c4oodl3NhwSPXRiU+6+3q7epqv/ue2+sbqueWppfX5QOZaW5D&#10;alhvaW0EXDY31a9vIJNOXr587sL501Oz4yBot7NliKAUPJkyg48RBV7flCpNjDDZPLZP+NC2ZNhY&#10;GOrrq95YqRWaJzEZHUbSw4HqwqWr7JMHB2QZ6dnX19vb0frQF77wud+jqvDAp+7/0sc+9bmTFy/a&#10;tyytrfbSSdhaH58YkSRtdmZSrhWKh3hcrJh77rwHQNoiI4F4zGbSw43rKxsdHT2U94ZHp2ewNKpi&#10;v93Z07ksGK2pYd7mrGptbHqstmm9s7t5YXnzz//A/+Otb32LGjRgggpW13z04PG+7j4Z9VhQNuLr&#10;yysbC/O9bY0dtHdbG3ptjdfnBpo393ZUdTTNHdkLBpjZWB+rqlk4emLv0bsO33HfHfuOHjp2591Q&#10;1cPHD/cOdbV21AsYxbWV07u/q6GjeWvy2gX6fUuz45Djxlp5YCntVs8vCqaeOHIMjbq5qn5zdnlm&#10;en6yrbettrl+/7FDAhG79vTVObmlfrFmubrFrr5xVkXWYb/Ut/T0T88vN3d1ItLMEYNYX2towsIb&#10;aJGc5uCxqbnl5s4ugoNPPH3q8adPP/n0mccfP/vEY6c/+l9+98knT4FUIkOl3X71ekNzzdJ6ZKgM&#10;ub+ylLIEuazEhNpYBuiP5WODj9ljDxgRqUXZLbZ8sWcsiEmBS2KP5f22EfySwWJf/wP7tRK+VgNf&#10;zzVwdmzh6Qtjw3PLG80d8xu1566Nn7s6PjqzOCtW2TCsbZS6cXWjemVja25h9RpNdYk3qXjTpa2p&#10;gsrRCxg4eKCjvwfeJ89uW08vkdHqZmhid11bG3KLiPKLFy+cv3BhYmJqfGbmysgEYfa1TdesgYEs&#10;r6ByrFLTJKwbMNvaWnNz69mzVx599Jmnnjr1wAOPPvDFLz/+2DNffviJB7/0ZeLyn/7kp59+7CnT&#10;qW0kCa6HH3jw4S89CPbdVmy0ipa4vFCFkxSuJlRoRGe7+tJq1czcxuTUFHYyEYHhS1effOSJ08+c&#10;XJpbbOTR8iNQdbN6aXbh/Jnzzz317PLcYrNcoAtLILX21s5mOLjHrhUuT6YzuIuMKzsX+DWIqqau&#10;ubq22e/6xlZkwmViCxJPCd0HTQJbo7oaVreq/awDAV2h/PiwprF5U7KTesJEbRiOThDeLhB8dn4V&#10;t5G2L6gI9AqC3qiqXRYBA0mitFErcqZN2q+p6cWJidna2qaDh04cP353S0uv9WmzzsxPpLWvpbt3&#10;eatuva69oXOgprVnuap5qap+Yat2Zm1jYaN6cbO6d9++vn37NRy+LTZCx8BQS3d/U0dPa98AGf62&#10;gaHOoX0tXX30HRY2qxfM401N12amxxfmF7c2l2uqWwkW9fRstjYvbG2OLS9OYbya5Ls6Gnq7/DT1&#10;9zX09tS0t0ueRWtgibfV6mCh6+yCSntwNeOnBhdYWEpLs6xZtDmA3/SdsJ8jhShRDYB7MIUDqIOy&#10;U0NelQW1xCpB2Jbgkn4Vt/EteUGeOaF5pIPw63GwZXkG4oaA3PhB7eVaRgSOD/3eeYnfD/ksZQL1&#10;2gNGIqTYBRDETCCvGMq1xGKH9uyhJeJPEiLTM9NT0zwQhDiWWeRzM5SxSgY9khHrvNfVMELL8T33&#10;3ldVFz5mDgPZ9gAGHBNQI9Ane6mQXNFeUcWba5rba1s6q+vbNkji1vGTt9TWNQXSKqciHnKRk+Z+&#10;qGtsHty3/+gdtw+Jt9qzp29woBXXvr4OsEy72Hix2w75ji6Ea/1ZH8aSJWUSUbTup/oJGm9trJEC&#10;hZ96zmC+F15GAZQS0trO7BqyqmXjUtZxy3q44X2fLt4CE7ECyvClUk2PLH9qUmhUnjfCvqF9DN/G&#10;Yi553iJFZFgLaL8lY7ttctBtYUoFeA5Jhp1XBT8NQjQ7xJ0Ri2s2nBGqDg01eL58ED3dAhyIoa1X&#10;iftaWwAptzTVDQ72dHa2CUd7/wfe9wM/8P3f8R3ffvzEUVIz4JL5BbMgP4UJYBvIyk2X6Us7FxGY&#10;KoRHPgGF4/iQ8JCcOReRGAhBbCW7ciTN2/Yd7PwTgXg7LoREhHNDWEGH85PK55U3pc8V7nDpdl//&#10;L7U2x8iG84NpFpZP3v+g3JFM56Btx9CB3mqr6lretdBGT/YWRJL3IB6uuA0C8w0ab/A84hWYb/VW&#10;fTXG+xbYqXRCHTIccvp8aEsQrq0N8UdAbUCrkbXMIIN00rTj5Cqsc5sWHamgmwbO8z9BId/+SQM1&#10;kpzq5QlSR28una/gyOSJ2f16vj8j41mRdqlgu4GrbrLNixMjRK/jlcNkOw/yjrsi5XRTk3f3T5Kg&#10;K9DY9rZcYfk2Njcoj6q6UNk2+YhiKNT7+s3aurXo+/Yja9VVKyXvYoF04/4GR7pm8H6wVeQLARU0&#10;SfNdUDp1F5UZShG2a7H2hdBv6HQHfBtDbIdlHPW5mTu7ensrknN4YoTwfv0//qIMLaYQraPdVDij&#10;v+D6UXagl58/CmTgRCHNk+m8qQCFLzNgY6UoyaAwBL/0pS+h6b0M/a0CDlbAo5IpYfJv/+2/TWqT&#10;pOkHPvABnD4BUqZrpD9U3Pe+972JWmYZUnpC2cquLfxb/qx8m4XP8ldwn1hZSuRH8oUdkzzZPNcn&#10;/qTP4L3JLUGovGCZLSPlVF7B8SLrXQQckWILeR1H2lpigHkQN/3Zn/1ZwsQp8rs99MqNsieDxaV5&#10;qOil5sJUeaLEtfOOnJ1QdW/yALC4bxNZS+Db5/AHSDGg2YfQMZO2wHzH5LNX4N1cbWI9KjB3BSzb&#10;jRVmvVUQ9hgG5dHgyEBtV85Hznqo0JDzE6/r0OSX6TCvfVXpGNkrdmOXr6By9JYkzufrxXBnfqil&#10;Ev/dfYtKD/FhujTy9EiV3damL1EEplTrE50qKckVfmtl0OWy4is3enm1CgdUaP5ZDAWogMWJlvqd&#10;MQf0kSn8ykTHn2Fi+e3f/u03vvGNQUcorzw3y5yvSievlKfSh19Brd7UKdurXfnnpk78hjj4VUd+&#10;mZQ6UxqO2ZPK/C74bJWNjbjBGrb9bW9rbGmqFyGK50QBdmJ8eEs+sf17mLURBjs0OLhvzypzoqpq&#10;sH/gHW97O0lZ6X1mp6erNtY7QoqhUwTj0tI82Qds3X379/f201hstnq5nW2PoGLX8bo2PIxpJQ5V&#10;/reZyRn8mI3VDZwX1hzDQFEjrbZ9kDDVhYX52Wmykov2RkXH0Lcz83KsLAbRpaU5wiPXVtvtVRrq&#10;ZDObmpxAu7B/mrWTmjfXh6oxsgSf5B233x77Lo9EKX9udnVphVlj84jwZfadn55xU0LCWF4spKir&#10;tQ17KrJ5zD5/yiZiN9jcUN/b2713qIvZc/vtx/7qX/7uAbtcielX10auDvMr2pcz8dUzg0+mu5mp&#10;CTIOvV2t/V3NA92t+/q6Du3tO7AHFi24uaGrHSsXfl3V0spK3JhbmrXR9NEb3vhmeSrvvOvOfYf2&#10;o/gEHW12bHxiuGpr2Q+2xOY6QHuJUqDoAtHWNHz37OkZHOrerF6bmZtCphkY6B7aM7C4trS4trwW&#10;ieRqthDx7BDKvm5g356WjjYf2r31DUnqtp9FWtMorrZpz/69dmLnz184deY0QQwmIhbe3PLiA196&#10;cGJcjvH5ixevMOp6ewdRiJob28dGpwhAS/Iju4t0dvNLszpPK0EP/JrqqpageDNfUI1j4d8ZxhGG&#10;bD4JucPysu0LRcv8KxKX7/zOeecbYhC/VsjXauAbrQbOXKYOOzM6tXj26uiTz5157JlTz5w8c+rs&#10;hZHxKWN9hkjAyuYiEu7SxvzyGpdbY1tXa19//779/fsPtfcP1rd3ViOTSu/Y1dPY1iGEX2YqMRFV&#10;TS2cScBXOcYWefKW1qYJAYNCW9vXq+rEUjx75uLp81dHx2eXhMavbU5OzQ2Pj4/NTD/17OkHHn7k&#10;U5/+3Kc/f/9jjz/1zKnTjz/z7EOPPvbIY0888cyzkpKhXMY0UlMtat52iKHPbjbDIIpux0MVkhUo&#10;LqImkCchLl09XX3AzM6e/sGjx04clVvs0GEPIRtTRKUHIkC7l6Dt1KkzZ0+dOn1tZNTKAyagco6o&#10;tBaalBaE4tSTl625jfJsDSpuKJrKQwVPkm7LRj54i/H4ilfbYOsDTrDx9hvHamFtA7NVFfjteRc3&#10;NhbWN/3MLq7MLCzOzEP/1qCYpIsvjY6cxnC+em18Zg68ZJceWe3swavrgoRbtUXp9fLYxMmLF2jb&#10;XxqbmBGyAbdo6diob1jeql3aqFoC1tfVbzS2bDW1bja1bDS0rje2rjY2raAS1zb4WQHzNdSv+bOu&#10;lkj8vBAZUZnUh9RheyeyqXxsHUCv3r5uOf4GwgNsV0drXzEsIsHzZCUIQmlrIblQTXyoCXzcJAsZ&#10;rXwkX8TeUOwt/N+thia7qE06D3hATI04vrGqfIhBCs30XOpneT0ekzhC/KZmsEbKH7y6JivggjSm&#10;flaWZqUlXViYmp+digx8s1OI51OTY+Njt2rM8fFaHf3YwdmNFoL2OmvHX5WfFIMI9trOq9jEAYtk&#10;8iioL9mHuIA/1zbxeVE7AwMSU6VaB/axghqamnG6Y8NryQPToJDzEK9tLaysC0Samp+fmJ0mSHV1&#10;fPrNb39fXWsn3L+9d9B9KQEyUcRWhR1vo1G85oHDxPopaQEVg+bq+qYqTgXjoaXdj/BZBoweHGME&#10;vFWFkbTR3dlyYP9ejeZRiF9fvHD28sUzE6NXlxenN9cXZ2bG0NO7u9sGJXbsbifCDOBZX1sB27IY&#10;A/72vr6GZlRzaMBsNtZXNwv54s0tLEIPhLsN/wroKgoXDMZAe6PYjByb/1QHDfgnqMKVV4GD5a8r&#10;h8VGJk+JHY37gbCKkRCZ3GK4VReGcmB+WZfMF7hr2X2HxAr83cCNfyBgm8s0agzU+i3elY2arbCG&#10;CE3LTtfe3LS5tqhzrazMQu2Ir9SCAlcCmQdzIXfDP4RMves97/r//OiPfv9f+EFpiKXBlG5SPkOP&#10;EAh1ynmvrbP0yEEzZMORje3eGLJ98+LMKIxfu7a8MD9y9Wq4LZbF1S1p+8L1zW7+gp8Vhmn+lBeD&#10;sAga+x1RemHQFuKvs/0b1m8B5EJEuYjnfv2/lFIjqyXOHUrej33pS+ScN1cieVShhhfrbxcrNKLB&#10;doGDuQOsEH6f594Wpio81g9QdhseLThpDszKzjwR5ARqg8H64ip7WTJm0oTTn+H07avl/Sos4xdd&#10;M43b7efKAbBz40iMUoi0lc3ttvjvLmbxjTRrIhPPc3538FR0+hBeCZw51DOKenIZfYmku0ua3AUP&#10;DwzdYlZkH5B/K8zm50nOO0W5ruriibbrLZRP9Ebaze1NzRdPndmanQtfVkJmidqXN9EKfzRgX08K&#10;1klotQKvZGzrbmjjOpgDlwhIBAyV7Eg4tlRXX7UbJGibhyUYBDl1nUQ8/9gf+2N236K8ZUdwmD2m&#10;38k+Tlwy8dZ8U7lXpVsaoT7fnWWueAc2ZJ2CzFaItElVzqeDK8lARclUGazaOe78dnBxjIWqb5aZ&#10;ygSw9fTp0+HN2wGOfUs+2LYaYC1NjowOf/kv/+U8K0uYkJaXYohfIQhWQZbzIoqRFFrFYDFi7/7a&#10;r/2az5MXnCempIZcXvlJQttet912m4xYwN9f/dVf/aZv+qY77rijElb//FAtbZbw33X1VqlAZylt&#10;BUrLc90XIqJ4Ytoq1ZIQdp6YZdgeNX8YYa+v2pm/9gMqY8GlXsZrcuM3iily55VnVXDhtAQqr0qb&#10;eqPHZkmSx63R5SWjGZ3p2pJIXhlWu4H+3f3hxgtZOdJ9KzoPbpo62olWqw1042/5lm+RtDArp8JP&#10;z5LrtJ4lC5xDMrz7O3PL7tXqFRTsxk+pjILdTXnjp3+dH1n7v/6v/+urWsRf/9l/SC2B8Sw+l1Zj&#10;pBLZXCUhCKJl3B87fiRSbR8U03l4cKBPD+1Gid3cmp4xU9uZNMzOze3dj1bb/9TTT5qdpYeWQ6yt&#10;rfnxR798+tRznFL7Dgw1499G7GojEu7xo8cPHTzkTXd7lw4FFfV0rc3Ea9sEc9LsFTZptx3uxk0y&#10;BYIc14CDWDVoVqFFIVCSMby6Era73cYmdcKUna4i+OcWcuy0tzHCO0MubDMI7e1t9G7jO4rBQnCH&#10;R8YQhzGyFIpB2NrS5hjlJ7pH58G+or21o6cnJC2loBmQzxoHJK4KAa+1VwMas7StFzJ52LEi3WOi&#10;CAC2mfPgvb1SPTd3tbV+4L3ve8+731kdhZTPZVUUJxJMa0uTCFEWOYt9Znpa8ey4JDFqa21AbAoZ&#10;TNKWXTLRoXo1dfV2FxWFjoamNqqPfI19vSR2D9vFMZ2MN+D88NUrzCSl86jsAEg6X6YBGCuEnbhH&#10;asIUWyWvqALsBehcWDpCSLCJJrfwTMeLS0b/iT2i9129PX5b221DJPDZv//Agf0HV9aCmSKx06FD&#10;x9X91PT82iqLVOBv69bGKsN8YnzEfggadOzwgXvuvpMSXqR3WV/DbyOCWVtXS/JC47W1tKlVO1sW&#10;ZZi5odpXkv4yLiM7cKxghSRRrPSID4u1tiT73l7qIgy0zC8565lu8KnYDT09/Tc7Rq7zwt3s6Y7X&#10;tIsrE7/0n//lFx/53fHVU4+e+p2TZ774zKnPzs5PtVO4btwOi7jxKwuy+Ht/7+/93M/93Oc//3nR&#10;W2waWQoFMdHfufGL7D7SzP6P/tE/EtJFvio9hxwtUmG6vk9S28QBRIWk6ay83FHQ0ysTP3pxOS9c&#10;uPA//U//k5Uj5be8WDn88//4H/9jWUS1giiziomWBwg3+1t/628xeoiOVS5YuQ4bzolygP7Gb/wG&#10;QdLMx/ra6+Vr4BVYNlLHmjr0EDK6gMRJqdo41cR9r66h4k7PzZkEaB/wD/EZzs4vAlloAjS398D4&#10;sAcxglc2qzFUq2ubRO5zHaGymj2m55dm5tDb1uZWcAObAFsiH0ToN7a1Q8WuStk2ArOco1RregKi&#10;0IAYHpscnZo7Pzp+5uLlYVoPwqGXFqE3OJNBk7MabKzDQlgo4FfuKMr0c/x1oBlsWxhUa8k/wF5B&#10;eG1HR460BDTJAZid/iNMS3anv//w0aOdvT0t7aECT1OguaON6oJIjoWV1eHxMcXA/3Iax1hDcyt5&#10;12tjPtlAVKwORd8GgeLAKWyvwK3kbAtKb2x4JYqKMIXYKGN0meWC72lpC9LWZryHIAd6GFm/IuS1&#10;sDlKnq6qaqmjFsE8SKRra3PLS2OTk26qqoGkgv6ZXT63nODDLa6vz6wtTyzMD09NXqNYQVjfGmEz&#10;JtdWSzOqlcVgAwJHn669Ra696uYGf2411G/W11V+NkR4AHnr62xuVqur+CdXKLGyCaxSJCcihSoN&#10;iyJZRumphfCvVb3JJB6p3UL5LvaEqUIcARwANyxNs398bCvlfWFxBsktdSFLRvnAAUQaqZOtQqZF&#10;r8VsVS3xW9dSV0Emi7pSe5h3DtjEvHU8D7VnLyquqN54tTjfq9SH+CAFHslB8MG3v/mWzAwPfOoz&#10;xBngayC1KCQlWR7p9dWFVd1eUYCKkX8vAM1S2gDaipBBac3AVmOp0wc2N5GXwXJqRyoCruiu7s4j&#10;hw5MDl+dHh2h6YFQjBZnHddrjTYJBmbnFlHFgbbrQVWs26itnl5affN7P7zn8G09A3sRwHEfQbmC&#10;lKiRqGtNwVyxoELjLVEBbFFCXF4si25En8fe0XWq5HyLN7SSFc8YAlXpsOKglubnIuQmOLz0KhbM&#10;AXLN0ltubavvCk+y/I3A3E0wLS0HtHYOZuncmhrLWFPwFgx3aLZegSIg70BRdohOQZykHqSHKWxA&#10;bJQARL0A7BwETN7yTT0GDBV75JINKgDdDK8NomehQsY2A+xb8D53LWHrBoAGWXMDfYatiBs9u7Tc&#10;0dPNjvK16tRDi7yGThbPbxcGw7XJqtpara1er6/ZoExch2PvYGMCg0YB2W3ry3wZJflxmHFqSj8O&#10;+6TUuaQRRXqCvjCC/wYB6ze/9S3ve/8HRDA8e/IUVCb6is6ysqJRTHRSWa0rruHQaG7UOuvmToSL&#10;hWlSZ6PHDh8G39DA0co6khZjJcrmoxAI3AFSFxeDHlYYvMEej//jTWTGQ5WMQRQd0avAvvrrll7K&#10;1wAN9snqm3ctpl/LoPjaDaeXufs2UxZxQMtPz/3//t7/t14w4tpGM+0XtRFAZDr7oxdvkwG280bE&#10;3/lpRcog/iowZWTDjFmJc0BXjQ4Zc0+h06JzpwCuagzbstBdU5dWL9P99NaKKHDQEXYAl21DdBcn&#10;tZwRZmGWLbp9dLewahUi/D1lQjA/RMxa8OzNk2H9lvMKx7Yw0FP1DDm5EPdBrzEQHKTzmV7LxSvA&#10;zw76ulOnL/47ny7B48ytnS/hADF4pBExx4ZTJrycrt4SS1oUyYOk4Z1nc7ZEosVwq+iRXF965PNq&#10;ydu+lxie21xm3+XNSmF3RJnD0q9e2woydUNb68WRq+/+4Ad69uxJtLk8RDHvK+++lp76lc99BebQ&#10;S17sFo6F5L1m07hXhQb7kveFDDoMWvpv/s2/gXsKzX7961//8g+VRa0cYypj4cNkf/EXf5E2rp27&#10;r+Cnly5devDBB+04vuu7vquC8Gp9GwcQ5+te97pMOZWlytImOOtlBwGifd/73pdAZ35oPsIfBDGD&#10;SvOTRJBBwD/+4z+OdPXH//gft+OANNkg5AH2QZ/+9KclmkPU9aQJzlIiltRB7HluTByWoCp6su3M&#10;2bNnXepv/I2/4SuesIryaUKlDvOkn/jEJzwpQC09s8m0tQmCntsBuYUSUp8AuqkNpySHV2ltNOC/&#10;HjyBY0cmR9h9bVJsTP7qX/2rsqHmjfzOx88KV59Yk6Bh25xKU+6uQKCe7QzCNag9B1qihO7+W7/1&#10;Wz7XFnl8Vo6Xu2uOxLj9ed3u6WZHzNfhWLjZR7ip4yvwa9ZqpYfc1EUcnIT0F2PxLptNv7vVKn9W&#10;Bs7u2+VFklebv/UK7ZK91FdJSM/SXifuUSzMlMC8fu7PWyRYnMfsLpX3duKZGq4yInIs52+OEH0s&#10;nTTZq10ki5S3KwvWtlzGdbX3MuW52Xq+8eNfcVNWbnGrxsKNl/lljnzVOb+2S4U6KppQ4KY4i0ip&#10;3dbW0NPTuu/A4O13HH3TG+55/Rvvvutuqrl74FEmHSqKfd29uqAE66i7x44dOXX65AP33/8b/+U/&#10;nz176sDBvfW1vGTnV1bnDx86YLvYidPS2i7hF/HffUN7O1o6lm2dV9Zsmrs6++vrWsdGZ64NT4yO&#10;TJ07c2liZOrqxaujwxP4PEwMRy4EPWzlyqWrI9euTYyPT01Kqg58tCe0fdiamphGtmGnYP6aEdFQ&#10;WGqzM1MzU1OwUZstYZgM7dbWZsKM+j6GKaprhF/GPjvGEhPdGLC91l9vu+12q8sHP/QhqNPQkHwn&#10;A3ffdce+fYMwaUim7g8WwF/u6+kiF9lMq7ChDoe1pZHYQn1bY21rQ21/V899d7+uu6P9zLMnYcHL&#10;QIrVtfbW5tGR4c6Otn5oektTW0tjZ1vz3sG+/t62/r6W/n5suU7SvS2doltbWzo6GrF+ewZb2vsh&#10;IkT/aqCsktq0dHW1dXe2d8ReoqYqUN7amj0DytIJ9rXoQsGsf9xEkUpdZiRuYbBHc7MNgYUkVxRL&#10;oORI9ieRTl12OXnwahvpPDKwaxua2zt64DDNzR1s74vnL42PTSkHzJzJOD09lwPD3rKluXFuZmJ0&#10;+PLwlUunTj1HKAMw3tZcvbS4cO7MaYQrUQvUF/u6ehRgbmrGWjU2PPLF++//2Ec/+tRjjy7MTSq6&#10;XSbvguaSqCjDYUyYBf4oWb8DFghC0FfSWftKM90tGXUvfxGyi489+RROpN0oRGJmdnRpZrFmBY/7&#10;8vT0pY/9zs/8xE//9x//7H/Axb7xwnAg/8zP/Ayz6ad/+qfBviKw+Jml2hwbu4mLXHc7RhJbTfQW&#10;6yS/Yoh43XPPPWk3OOC//+//+5//+Z//H/6H/8Gff+7P/Tnv5RX9qpmCb/y5Xnwk64qp9zf/5t/k&#10;omf0MN1u5GqHDh0iM09Oy6KYaPg//+f/fLc5dSMXee2YG68BrCtzZMgtLC7CGc1Oze3CkzdGJ6cv&#10;XLkmJeaViYkFWERN/eJG9eTSytjiytj8+gQO70rV7Lqg3ar59erF9RrE0q2m9s361vVqzNP6daK0&#10;9U2bMm929ta0tHm/VgOFbFqtqp00yY/PTC6vTy9vjC8sXZ6auzQxfXFy5uzw2FNnLpw8d2F2aSH8&#10;dYLNOzvrcEvN6d2dnUODrb3dBCUsJ2OzsxPzMyIMbSaDl9rb097T1dbV2d7T0z3QJ9sYDdP+oT1C&#10;GXqJnQ+KaNi3D8XxwH4p7EJetoNcTntjR2d9e6uMZrRuVqtrZyTy4ibs7ho6dKRv/z5E5unlxWvT&#10;U5dGx8coEEFY6JA2NWItW2bIJq1BpHguoajVtXi4yKo+B/WpOooMwFxxEhDb/M2pBsLGeYrdPvgm&#10;CLy18DDGGkk84glTEo3Oz44L+Q+RjWqEWY4+VBw+w+XNzQVwFo6M8KuNdTn1hKOvAc0sUdyHUOz+&#10;3vaB/pburlb10N/Xs29vz/697f39Na3NAkpVfhVQuKUVC3uLuAStvYbGjboGNOFNiHDcqMlz1bQ0&#10;N3R1tPd0C/BvE7xj9TL7N6GRQvGCFNbKaRs5doPJGNAudKCAegCCIgAdjEOze4C5FBk8OFMDO7RI&#10;41rWKf8TyPUzK859cQlqX3KlLfnNQUDkoORQK6es4j77Wc83BC6W1oNlKnLFidPzs5MzsxPTUyPi&#10;X0ZHLl27Bla48d7+1Y4MZUspyWJh2rajA2AqaG8AOvlT+L/bhnhGebtsgD6F4UqEF4zkd2B2yNQL&#10;CyOj6OmjTBUO3j2Hj+io4LrltdWRcdzRyb7BPS1t7eK/Nzi1Wzqb2jtrZBEYHLrz3nv3Hjra1NkD&#10;CVuIqKXQ9rW4R1hogQRzewDIYSEtEeVd0fvgTClDXcdtIDVfXUMzvy8CX8R2x24zrKb66k2CtkP9&#10;nTDthYWZubnxpYUp3geBRLVVqwR+eRCa6hke1W0yNDTWtjXUlZ8GlgtZhNZwrXOCuE9gRLW68NZG&#10;bdW6MPOC/KifTeqtmPL6Rvimg1lZXLyFRAjwTbZvwfB2wIXCf4ya3BF/KLWatE4MxOhqYQxVbyox&#10;A8ITzi8tkV9BBS5AcRF/2GCChROLP2hW+t6x8ZmpSZCXeDYsfNrFaMO4bULOgb886tGYWzEEg8sO&#10;deZSEnVl/AamGqA+FXJNok5LprDQwW6XVbh/gMTNX/+RH/mz3/8D7NS65ib7udY2WgXVEugtzE3r&#10;KXI0btYYFrway6MjV8auXZybnqglS7K2ggIs1k3hp2bZS0UyOoaFGIPtH2NigULqMvJ3jBs60nZl&#10;bNn4nYrScOagAMfvIkcCOw70OVwlPAPfIC/NHyK/W1VPfeH+q5cvo3FoxUqY9vU7zAKsliEXCg8x&#10;3HYz4IrMrlduRDOMrPS6Qsvdle5m98Z4G3bcId6+4II7t38547NgnS9f2S95zd2nBF94B5ioQBW7&#10;gYYbb8xKUXcjHRUsIKolmBfxyr399ut5tu/zt0oicBLvK0nb8mHDjbfrdV02uaz2QuPfTi/mE1Sa&#10;udm5+z/7ORTNEBm88Uf6w3ikzZr6+4/l5U1FT/Mln9UyKqTpn/2zf/Zv/+2//cAHPiC3WPJ2X6Zi&#10;KlhMzIdFxsEa8QM/8APIqn/lr/wVewTgpoROzzzzjB0Hic9UNkhdXe8hRCkVmiBR0v129yhbCX9m&#10;wHgOwyQ8wnyBrZ/5zGdSJ9QiZaKGJYFTIad/7a/9NU+KjQv29VBu5OLsAqfvDmD3dAx+csbKlqXK&#10;izsecOw3sPj7vu/7kr9saxPuk51kuVmSTAuvGL5y9yxkVhqyMMUGQLM4d2A6/Do7cvHzVdtT200D&#10;nR2fSLHfbvGe97zHluRTn/oURPhd73pX4shZ/5XRnbOKu2dhwigqchmOqcC1WW+5eFVmJFfTHIqn&#10;Zir1WVGEsIVXD8mevoW+hz+Mo+olnilbpFL/muaV1WESXfM6183MbpEtng1UuX6Owd1rh690CS3r&#10;w4x7Tsndog4amaJdx6gB7+STVLi3OdiddR3f9sUP7CLOSrjW9SsFs6QmoTixXXfPYWUI5wAhseIU&#10;5cHEygfJwxKrSQg4vTi7O3z2+ZdbH29RP8uJaPfdf3/ue4uK/9Uv86pzfn/zF34CNURYWVt78213&#10;nLjt9uMHD+zbf2DvXXfdfujAngP7hjo6WpEjTFzFzN4YuSKKdunQocNoL9aDu+68S/U/9NBDjz7y&#10;8MWL55eX5uTyOXP6uamJMRGE2B9N9fXAyo62jmCTy+Vdq69szc8u+pG8fO+efaQSwbmRPXt968L5&#10;iySuGN5i45htXJsdrYBOHJbqwb5B2eHl8MaNFfuBINsphVB7x/zcrO6YL3tQkb0GIrMZKlr81tQh&#10;bB6XgoO6sjyLqhwKXxC7MP5sKsSr4iqZDJYWlxFjJa83P2OtGtTA5YgErN4cGx89d+7s1ctXsX2x&#10;oXnJJyZmpHsGJRO9wnbpaKNhUCeLfVdby+F9+6kPU7oYA/W2tZIfnHH09KQ9R39/NwPVDgKfBgMA&#10;IiEzW2ubdPNS1BDRIMAnUbls9l0dXb3YvsH02ahZWAyKc0c7ZHcPLrBwRmGBIgkpXZw7fz4pCeww&#10;/BpPHGHGhZlVZLvpUdgQNkekJDy1Gj+PvJH6qcaLUV0hormwRB8D7c6OpoVsZWu7XSSaDEGMq1dH&#10;lG/v3gOYframXeSE65ouXbqCyjMwuCeyk8s9Sg+kvhom3tos9Xr7teEx2eTE4Ij8mZ+ftQOx31Na&#10;jXJt+Nr5c+evXLqCpAfc7u/rtQmNXHtI35ZwcxygN8M2g3OQGmgVjsXOPrDYqDmtBP3HcruxYWHu&#10;7u776iPphUe8suneNR586Evf/+f/3K/+2n+Zmp57+9vfefnKeZlIupra+rt6+R4WCHFutRw//haB&#10;m7/9yf/Q1z3Y37v/RspmLeeU9lBSK8B/GRYgYPFNNHc4tH0IGv4n/+Sf/Mt/+S9ZG1iLKEIyG6DT&#10;+hZM7DCG1O/+7u8mmZd/nh+bQA+3uRydFhJor3r73Oc+55r8+dzau0slZZbT77vvPhZYsmvzst5j&#10;Ezjr7//9v88kdSnObdf8qZ/6KaAtarBexDUNLAYxK5XoJ1xRkvBCxiTMNT/wqDudfVnh/PKToxUo&#10;vzeKzduP3by7MNYkJpoPX8z5ta5IpIsKzfB1EQ8LOL7ujjdS23/UjnkFzsx//x/+AyanwQjjM9Ei&#10;yXZ0dqJ6AgGREqnpNAI1GppoDlAkgA5XNTRv1MnKhepbs0w0sIp+IOlANFhioFKHtWABA6rMNSK+&#10;OZkaWjuTCMzk8QZ7UUg7OE/qScRAqgiio3F+l9erFtY2J0CfJopI59XaEPOkBEz0g1vBkUIXGgVT&#10;tLXLhaa0RYkROxL/FzFW9zSlNjKvOcF409o72yPFEpZuA5HcWvnB0IRNqmZJ2OK8wBLAibWhfOWN&#10;8pBMwJrDjrS6iNQOrIg3PpKPrdGf7ejqpoUqHZc7cpSHr1ykIQ+ZYyLZlLDzcKD7iVAaU39ovVKm&#10;hPBu/3Ca5wE2KKFVWn7QCZGFV4KQFdo91kJRHqI9GltbO7t7zHcYO+HKN1GibqHossMiijzqpMX0&#10;Gsn32kzm1pSW1rYmwjrl8+aWNitAoIAmGm/4eAOlQ+bK+wZYJo9fUauwUFMGqK+14KlFeJ69kJm5&#10;1voc2GWgmcE6jDc418V8zkjpMrasUkDSEqEd0b0RSbR9cMk4FZ8UamywfuOAsEAKZ9G7yE9WPH8C&#10;vUO+P0yD4NLGSfE7+NF8vhvB801GMIjTUSurG1pqYWlldmneukaa9r/6tg/fkpH+wKc+hTOqL0RA&#10;fsnuBl4LViZ5q7CmCz0uya3l+SNY2r+JAUWrFsYv3F5XD+JeSYgsT8va2rGjx/btGVqYHkP34phV&#10;nVy1LQDC2rqpGXqvq1evcamsSbpA+1hX4aI4cc99Q4dP1Ld2Fph3U7trKffToyIFXclX5uLIqRn4&#10;r6E4I4KKnfTCJBFu70iD1ucJStsF81BRre8zU/OlcVcb6mo6Q6qLUYLyHbn0oPsxeuJHrzCMTBJG&#10;YHihQ/fONgPDFUncvOFHB4t7JZMX8zLqCFxbg48c3MsoRsb02J5v534rzoNw/kY9RuuFDHHI+geH&#10;PEZ2FD02WxFOVZjfsdHaWoOTxjYGJjI23tbR3dnTRxk6OmKklEOhMpUsj44OE8Jil1KQNj3QLY29&#10;+MqyuSADNTHIg2oLmC3wvOcp25v6IOwXyeCkcBqKsfkpMIjyB580KMFhcqopdAfKYk8+/hgvfKKy&#10;VuSV5SWGJ0CeI4PLe3NjRVqJ1cVFbc5Rf/DQIanrTTWkOBwfU47upfWCr6s0nEahMB1M8yhdIf1G&#10;64ekQ5EGNXzKO+i007ZlzLbPLYDN+ttL2vqv/fWKDacbuXUZQVtmNDbqL/yzn7z47KnepjZqDwZ8&#10;Sfi7TexN5nr5a+cVHSk+C0g3gafo6oFHIm5rxeiORXEge1DgxRGfEb0rjzeN5DWLv0CbbrMW86x8&#10;pT26m2RX2Ofbrxhc4eIoyE7cnT8i5oHsNBXObyjBR5+JIIivxPmFg4YucARChN+jkN9j3iiIxTaN&#10;tmyvr8dLX/z3bhD2ebKwa4YYkclT1wJHcQAFLZ/l3eyLMhXkiWlshwBvuXOZZ0oayXDkxFwdxSmQ&#10;e04rwZIvAzTZ+tu78R2ljjiO3ovBJsY0soczCZa//bu/uxj+YdxnFrrtNaQc/aJHvJF+9FWOeQXm&#10;0Ete8VaNhQT1zBS/93u/h9/AigZ0MtETtXRrX2Xjq0/AHxrp3/k7f4daAravFG3m3ZfnCFeaIt9U&#10;kC/zErud5U/kAYLJsAeh2mggWNDMdXCinzgoovTY6pgWhHTVXj64r4qzLUBPR7oO4Bh9JP/MGkM0&#10;sUHwRD5hzzuYNQH2BVuz/P/iX/yLzz33nAMAr67mc7GALPzBwcHv+Z7vSWgJxGliw34VvEhLHdSb&#10;deJ4mxTGPwVFFQXGsh1wpIeCnTH5ku3oCr/0S7/0D/7BP3C8e9EvVrFZPN/aSmAKg279hq850ebF&#10;VkVkYT6jMsjkZs+Ft2tLop4ZWX7D3IkUu469lb0MoDarJTs8+MxhRCR+4id+wntPquoqIF2qTCRG&#10;5jD7Prs/gsv+BPNl2eDROgPepedNxDwRZLxsUZsoQTQBPLKSJCXzFb++3sbCK36QGzwxMdMEZLNK&#10;r2PRVq6TeK5GyeHp+ErrVI7J5k4IMgeCIx2WbZ1I6+7rg/grhPTUs3Z6Hul9Sr7ous6qdPJKX83y&#10;uLgWryDO+Sy7l6SXqYcc+zmlV0qVoHB2db+zO+3uFcmyT6jXm7xC5abehzhVgY+z51cekB8lwfHK&#10;42TN5J85WPJ3fp7FyE8SX36Z56rMh3nWLXndqrFwawrzaqs9fOwXfqJo9dYLdnjPu9/1tre95djR&#10;I/19XXDW2DM2SzsY7Ezd20IvkfO1q+N002xdtMzBw4eIyH3qM58+deaUlCQHDu6D6I1PjD35+Jf7&#10;+pBPW8fHroWu3eYWvoItGyvcVtJ22x4KDcO23F6chS1+l3lm8ZfZhD3QUCer9Spig3G378BBtNMg&#10;FDXaWcQ+3v4V7RRfl7GmDzL+TeEwZRSuvp4+3dQuBDnJToVtbHq3e7VQxEDfoL8WoCczUjfFYWrC&#10;S+3pLaT1GAlDe3F7m4Q2j0+MdwKVO9vZ600Nsp3FDjoEMcSfiidFzMDm2lhrFLpXX9fZ0drf3Skr&#10;SEjmchJ2dHsjVQcy2bWrlxdmp8dHr85NjxNyqMJ5Wl2RJTpiKddtq6rtp/CrmptBB63hTyGg0NbV&#10;3t3f2tklRNrGCSuHK9GGHl2tf3APq2xmdorGo6e7OnzlwrmzbDTPB5qJwLTMBI+BJc43ZpPYFUcg&#10;Lj2HjQ2CDAYJOiekA7nErmIaz2ppaW5hWWxpa2tHe0c3ogPROOHCUoq3tLTbP3V2dltje7v619bp&#10;30miXSMfux3Q0089dXV4WBbsP/s933X0yMHkVgPUw3ZsbFzbwNG+YrvV16sfdNqNzM3Nmnb27Bmy&#10;dVQN7G31q5JjCjDrlWzs2/lbYkwXDYgyxaQBvj3Od733SQRHbGxYsLu6bjrk/5UZbQ88/IX/6ge+&#10;DxVaxT3+2OPPnDm1Z2//vj19q4vLPNqT07MNTQNdvSc6ew7gQk2MTDz1+KdvO3EnQvZXnQss4Swn&#10;1hUjCU7KOmHrMB3e9ra3/fW//tdZP2QZOJnJILCKsIMhsNoaqMom8KE4JvMpOi20Vz+izs7TDkF2&#10;DGuMSx9KazJlPOkAH/7wh68zF3Yjv4nV5mXdnen2n/7Tf4IFM02Qbf3JwFLzArKAwir/N3/zN12T&#10;YcRBrZAsFfYoA4WVxtRjS12H/LKfAMpCwDzsd3/3dyvYdfP7SyK/WSp1ohiqhXEmDykj+MV3/Lqa&#10;vr9qu//+HPAK6uSXfv3XoIWtBUNs5RUUQwA3lSDSTFHAx/qmFtKr0CnyLTRbIbYbNQ2rmzVYrsub&#10;VVyFyyHMiuIHig2tW0qUSwAzoA8lh6YWihBUXCMSPkiIjRtmV9Z8XSPkEX8WXuy6kc6suVXWL+c0&#10;trXVtUo9CXutLziulO8t5k07CT8A0Frwk6D0kPqtMS2IdSgJRxuJ9ra0YyRCQsO71tHZBQMlVRAx&#10;5ZEtKuYZE9oclingxNpg32rirZE0bBPO501MTzFHu3hAq6rCexh4R1dPa0eHvFi8ibChKJuFKdLf&#10;iQGPR8PuC+FRwe2etETLsqkCwcJIjOCUegCAMPYIdBXLG/mpApP1eTyCpSuUEgCvcot6DLBtW0tJ&#10;dwb7Vm0hARlZrQJiVv6CukU+L0VraxZr0Uq2qNViEDJKoDiirEAM14+CgqkC5y1Yb0yuwvft+yPx&#10;EVwP3AehkjKLSVVwuEBjAh7xLaQwkgBEsE1ENQfmWXb+mdUn3XXxeRzu4FS0CIrrNs5L0iFg4kDM&#10;wFFF0qG8iDxEArWQvcjgtMDHCTuUvGF+5+d+R1q0goWF3EKB3uKY8glwGVaO4qibhf7pxsYPfPtH&#10;bsn4euCTnwjAF3oYOdwwKoO0XWzTQrNKlDIhj8x0X2DfxFlC6AEDVeUX+LfoX8DSo0k4eu+5564h&#10;TtCqjZHhy+NjSMDXrly+SAJiYGjvyVNnOWavTdDTr+vo6cNl8jN44OCBY7dvNnZsVterEF1Fe+t4&#10;QKIwozGLC8EzIskDwAk2hk4EZg3crJA+Im1T5huJhq8t2iO6ahQ2dEZCAaJBDSse24Zib193kOY7&#10;Wgl7YHqnT8QADmlglpXV3MhjisW1yo+nc29dMaRgtquhYBalrxW5O4fj0lZAne243cTJ81fWYgmV&#10;L2hx2RUUBYhyhG8K00Qr+DiSb5XwZ+IU+ClA056+Pd1dvTw/7pV0ZuFfDhc+1tHexBJjd/FfaEmb&#10;tlABCN2Ibenf9FAkGm64Z/qvTDcXJYkS0JiKrhooVZk+YrtSkGjFnpqa6O/ve/0b7j198rnxyYkw&#10;ZeprxWWZcvCguX4YSsvLc8vzc1UlZyBfEt2ZnoE++QHnl5fAarPzM8pbMlAEpqubgXRD0qK8L0Mm&#10;OHfxUflUv/RwBd7N8WQ0lH/jzxxc8eZdb3/7LRkLr8xwutFbBxhJAr2uam7hX/34P6pbXpf8t4Z7&#10;Q8cpPaZgwjHkov/uQgUT8E0x41R70INi9glF2kB+G6CaCey6eLZXUXZIxZBEfqNtM8lg2d0WjDVm&#10;wG2XVn6yE8aeT/Ri5Le4gMpmNPpuFrGkdythAfEK5DcHy8shv8Bf7PgslQ4shiDVHm4W+U3XTpml&#10;ynAqryiTdS0mcLi6KSNmgJiYMEj8G77AUpPlhPD1ZRB6WQPiLFpAfHUWgkR+S0U4I9aPpAOXcZID&#10;ttRlGbOlJIaZWdoE4bfsnZdHrn7bt34rJsj2yN+ps51G/iOB/KoiiIm1mmntPUjxV37lV1ArmNDA&#10;SrAg+5zcARVakB/jH0LKbBaol4xX1f+V0KuXH3c6I2scRQO4+a//9b9m0msgxWDw23FoO1xXxcA4&#10;QbNwKbAvpDjmtF2ynrGxLvAWux2IiSpIhM3BUEsItdg+F7QT8USPPfaYiYicHRyZAQ+NdRbqBnve&#10;MxJ/cHpCrrYtmTOtuO7jhUTiTxe0dwCkOkbBZKhzQVxdpaJ3LC9WwrIOhjphn7jg//V//V84K3Yi&#10;ngKACwVWftcHcEOcAcdqwK09kQ+VCrPY7kl5gLl2NCILVQvAzsqCPQNsVQbYqyr6ju/4DjC3tnB9&#10;E7XntaHVUnYl6hOEjTrjRKAYJN3eLQbUDtqYBnnChdeuXVMwULtjmGpuSoJDkdSk3RZ+j7ZWWsXQ&#10;+kg2Pv+RH/kRZCDP7nkrsNqNzrEvPO4VbA1e8kav7rrwyp7tK5yVYILay2nNy+7yxfKGOVXqdR4t&#10;XSAVEDYmvIJO+p3OgMRD/dZSOknMlgU1rgCdydFOdQWnJA/XMTmUfJKdIW9RmaXzfeWTLIOz9Ma8&#10;Y0UI4pbW0EtfLB8qC+O9Pp/JDw3wpAkrTCqD+9yfQKWsZ2V2mCkuQxk8ZuLXiaTnQznM59mL8vpy&#10;C61tAAD/9ElEQVQ3jmjfqme/VWPhlpTnVef8/sd/+fd0NxuK19/3eonOugf6ETYRKDRUjI3YbK0w&#10;ku1UKLmeOX12fESfi3bqlA2kteXylSv8ZgQG9u7bQ81AZ7YT2Ld3UKxtiM2tr41cGyZrS9JOfmrR&#10;PTMzkwLTpqeFsS5FCMnGBnop22N2Zs7UGebzxibq5NUr12ZnxLWt22eH2G1HV0TgSVteK994iy4f&#10;fU5QmCw0kr/ztJCTtOVFQI39RfiPF+YpUbIu2L1sm1X2iA4F1rx89ZoQUuY+mm3Rftucmprk9+7D&#10;zxzawwjfMyTB9d6BwX4Ys6hAjx/Z20NobGtyfHrk2uz8fG6ExcLSgaxvlirF/MsAX1i0zeVJF1XI&#10;fj2wb+/Vyxcjj8e6eN91gg+2pR0dClnrTWyc6jwLGHzLpNOMQ9ckg7nY5P6mtq6G5jaieH5CG7Gm&#10;Fq4Nb7Xhl7etrjFwbEy1M6dOTY5PBFesukR62vw30M6yQUNErimbA3uATcQ3qr4MNMiGKgQMF0A5&#10;bLiwRGtqJYLp7R+E5nhKMprXrowh9qKZHT1yXIC3NEiWXeNxZHQiuHoy82xtXRsdPXXyJGJLd2fb&#10;hz/8/tff+zo4y6XLFyOucn3NqgmYViqaxyduO9Hd2zU1MaGE8lYCkSAQMGihuqCk3t7+hhZBkcx6&#10;G+JtZkZYnjCUsEJDma2ooW3PqkVBsjCoyiuR35C2AE/f5OsVLFRPPvvIn//B72mpaewCqyBvba2d&#10;O336zNmn77r7GKo51bPFtfp9h15/4NB97Z0DER2+/zitkudOPbr/wBFCHi9fQHOiqRDsy4MNArZ4&#10;ZJBUUl99zojhBvchz7x0BMBcZgqolzWGq6s2nO5E/mdvhC+lQLv3LoiryzayuvicfzslpXa/Xoz8&#10;Vi7rdtBkducv//IvMwThzgwRpcU40NNojLDAmGLQaoVhp7LYmCYML3EAgGPLw27kV69ETP7kJz+p&#10;FzF0/syf+TO5BObylq+XQX7dxQOqFoiziyvDi++YQhavvXbXwCtY0n7jt39bvkeU0ejs0lCENjhn&#10;ULtMj2Rw/dQ0NJEmkKGrvrFVKLr4DlM/6YMg+VbbsGO82u7SMQBiEpHHxwzYLlI3RsqpBugqzNeE&#10;EvgsZx5VATLlNEpJkPPyhYZs3Ddw27ZO+TrdWui0EHXfWA7gmt4rG41eMhRgUXguZXbSvZxV/uvk&#10;uGsPkm9HVyd8ttXsY33q6Bwa2tPZ1eXiJkZaN+Ar1l9QEKGxPhErAWIrCLIfTw1c9gl5YNtUZWgn&#10;CtHSAvCDrMZFTHSIjUGxLHnePFcyZ2O/HMDQzg/AARc4sN0Az4JsG7KtADkzMCzYe5/nb1hRGKTb&#10;fNvY9Kj5/N0kT5p6K7iB3R7gD5AASY1geFgg4LyI7jbXq1DUUU/SFHhuzLBOCOzZztv9PBsJ2AAg&#10;IGNRpiB0BVe5JLYLIDloXYHaRhr7ImQQ6DaU2eoGdbWwRDB80RmQMi4y1Mexfqwm9JodABMIfBYb&#10;N7CoYO2mUG/gVvwB2xhVkSANGJUjstB+C4BbOIzBrRW1np/oOHGdkNktnNsIZgdYBCduG08JAc34&#10;M6gZEZSvdFs/eIuQ3/s/8Tuhz8HgCAp4oG2RdlYdbBOdt9Hz0DVOm70wa7eR4MB6LW38swG1W898&#10;XZjfm1bJ4yduI9IPk5yZGCP4yld69YqwGOKw9eMTExKwQm47evp7Bwfbuvu6+pkmB9p6B5Y266pI&#10;xwaiHI4BpnKIh4brVKBS5LCN/lC0rRN9hnLGbFAUlqGaAT4V3CwW0AB+NWK8ArFJpEUGghoM5dpw&#10;r4hmqgvvso4ZKCocbRvhLctzAXaCVlxYzWVtDnJi+DVCDCEKkHznbcQstg4B5IeSEyy16O6mz8C5&#10;ZVdR0fdPqf9So9t4V3FTFIS6sMaDscvbvcRM3Nxk5YyMjw+PjFDL6h/cx24s9Qw0jDQMxoCEDX0R&#10;t0CUog7TEZvBoDffmDb0wcS+MydXlEw7BThP/tfTFTwwguJrmU2I7Nubk0LcNMhL/y+E1OoqM8T0&#10;zBTprmMnjiFt6d6qrqFmo6XJ9nJienKkalNO3vHpyVG84wN7h8xJ3X29NL7oiYsw0BxkQJSNQHBS&#10;aUoiYmAxsoQZdCNJv8HrDZavnh4GblHKLoMnWPMpBBwqwAU6Lrjvxsb73vmuW7ImvgLD6ebuW5DF&#10;8w88+Ks/9wvWmIho2KBAHSLpJZ4jL1aw3SSIJqZZaLxx6o7aQ8CN27nIqsM/ER2zIL/0PPKVUHKR&#10;3w3nRzk/x2/hHURHLNrS26ZJ9OHtLXkZU+X1EsjvDiqdyG+SxCNOokwWL0Z+Q0u6XCmcDTs6v8H5&#10;rQlF3VLMBKwNq9Lh0jWyPc08bzXtlOeFlV2A8oL5xiscdDs4QuHRq9rC+cXO2UF+m8IhGcMsBVfi&#10;bTl7x6NVYwU3LRU3W/QzE01yqwssvgOaZ0q39ODsDKvEwYNcsrpiy1lShTRMzkzv2b//zre8eVvo&#10;ZTfy+9KPdHO96SWPfgXm0Ete5xaOhaQNAjpxbzEzJPgCIUF+cT+RJMwkuBQgQvY/uxfw953f+Z2Z&#10;ISOFUMpct80TvPEKcjpoEomE0e6O9mgwShfX3NBMQCr6rQIQf/jhH/5hEOQHPvABsgnbXS/7/47e&#10;rjdE6tj8YFMwMeYsSBTI64IYJMRz1TlJYhsQ+xEPCHK1N3FNHGcwVrJA/tv/9r9FZQV9OvgjH/lI&#10;KiF4wIShPbhzIchqw/UxTpQZwKrGPALqSXKToai+dZh72SCoMbQV5GLXFElpI+OhYL6+VU50NwC0&#10;XYzlT23YVrz//e8XFmmz4wDad+7+/d///TY4wihViE98junimn/hL/wFW7APfehDTlQY3/67f/fv&#10;vAHQQ4fhXH/pL/0l0DBoWyXYE6V7MiGt3PIkfOYxbdwUxhZPpWET20nZpv3Yj/2Y5/IsAF/3tYlT&#10;4RQ5VJ1iAytdQR2mSsaNN/p1R34djoVX/Cw3cqJKS8w3mbNeznqZrDbFMgq8K49MONJFvElMs4Le&#10;ahHjN8FNra9dkv0a7ISSjigb3Z/5uaFnxAGyfO6TRDZ8bu+sPBV3XZm5t1V6KwVwYpY/m343lfhG&#10;KuGVHZMDP/3iWdp0zOTV8nmze3ujYI5MsWzfKm0emVWXYHq6i3yVD5hf5cUdWfnwlZX2FZx1q8bC&#10;K7j1i095Pp/jLbnciy/yg9+0l5rt29/xjje94fW9hN7ralcW58dHrtmJAyjhnsT3kBV03CuXL3/m&#10;01/sbBmsrYtOvOfAodNnzzx98qS0PwNDQ34fP3GUmXvlyuX9Q3uWV5auXb40fHXEbluiMG2pE4yN&#10;UYqYP3DoIPaSXTrEqq29I/cLTzz+1MmTZ+SMfuO99z377NPPPP0MW4POGQ3B/oEBM52ZOVQOamva&#10;O5oByhPjo0uLi4EQ1hI/xPNl3dW2d7ZBGz3jvDQlc3OpnQRQNkR7e/p1xPMXL83OLZNn1AtBWrxz&#10;7JuV5TXGN2cjA8aRUmzbpqEhK8DktfHWhpalmQVwr7REo2NTw8MjxAfLbmfLXcMjJCsLCYi18HJ0&#10;ySDU1majbIo4cvigoq4uzzU1Vs/NT7c01Hb3tt97z1302cdHx+ziS6igOGJoLFZxR21zZ1OLFEPd&#10;6G1FST4UWIQirizYc67JN4T4TM5N/pHpuWDRA9RA6dYq44fYAh4y2DcisotiC8EKenB2EoQjwBDK&#10;OT0rSdOC0RXZ9prNOGWfsVmF+Hv0+AnxpOiZTz/97NyUYNkFKfiki+XMJX9hcF+9Miynn+2/3Tam&#10;MHLrmQsXRq6N9Q/0/qX/558r+QCXP/6bv0WXrae7+/L5i+6+b+9ezXLb7RHyPzoyevtdd2iR06dO&#10;27eAMHSY/UeO7j10RFLzBoqThIbDLhRWmSBvcXzZaFUjEZeAuaQt7Ni82Y1VAs4yLHLvvsM3OzrM&#10;Uzd1yvzCzN/62/+vU48+efeR244dPAT2nZmbXt6s/fLJRz/yXd9y4PCecxdx3t/e3eOpW0I9OfYY&#10;4IrpkbELdS0bb737/a3NXwX89YycKFz6PL1ANlRfTmP+cxYGS4U9geUKLTVX/tN/+k8VnvHHoe03&#10;w8KfGp2D2ljgw2f3cLZnelAhUbQavu3bvk1D8FS7SEV4oVIDvPEMIGaKS3GqO75yWZRhX6H3MsWU&#10;Qev80A/9kMlacgkQP1CYqfejP/qjPOQ+YZNVrmkP7F7+3H01mDVvNgsSKk25Ar5Mt4HhJUlCxXxh&#10;CMp0lw9euVqlVNjNvtXoiiFI7cV3TO/6a6/dNfAKIsJ+8Id/2KRhjkoLw8SYRg+0KVfuXMVjoso1&#10;G5ZT3sV9YxdTPOoCqsuGJHd/cKeyv41Q/QKYRngU0hr4Ruf0OYMJcISvmeELQSZhRgg1ECIufKEx&#10;grJ9ko70YJo0hjZWmmKBaJGzFDxC0aZOrqbMwLCdz9opofrQ7PNt44N0TxEpgCRictLyjSxk+cpH&#10;cx1+ORevGF7epx+bcSawotg9LfVWHqhxMHeDNAWNCdDUvjYCfEOBdPs9nYSCshWiqGU9tAxgDsGR&#10;KnvkQovM7AnxOABxYEGgHaVW00gtlh60bvuhzOA0DSjXA34w44IRVlgD8QjBecs8cpQW5DGKvXgK&#10;vscOpBYFezUA45IELFPJZ9sVlDWUWENzIdszBIihxQ1QNO0V0rtLS4V6G8hSmnoVK82b6CrKs4Ow&#10;aIZ4wszbVX47PpsvT4xGKkFkAZ8FOhFdpejCRlqrpPsFrBDQadRGKioUGbSIk8k9Wwm5D0ptWBoF&#10;7HLZz/zkP7kl88A//Jv/70h2JuGADrrCnSeD3lKoqa4ul/5cjFSISOI32bQ7r4DzBSuFpRIQJFXk&#10;Bo2zuUamf2iw59s+/JGOltrF0Qt1WyuTY1f27x3kax++epnsCBh9amp5s6ahuaOnpbOnrkXm2a7e&#10;wYHa9p61xg5qD4WoaniG5RN8UwjMhhFEOHmJ85RPOsi+QbBeqd5cCkY1nL4wqbcBi1JjgS+WEeoP&#10;n4OBVPvsrHyByw6MrlTyPRF2MEIxlwPCLn2sDLoSOF9QzxJdHwNn24Yv4iGcEVWkumr8Di6/99pJ&#10;SWk+l55VWiu4jNHz41I7jJLAzQMjKuNHm0fqqQjwinYPdCzEPuJBQuS3dnaOZRJT0+kzZ0Rr7Ttw&#10;+OCBE1ZhHd/DScBA9Yo3w9XJVtuE0VLQ7ZOcWMKiQmol7l5VdJL9l3sPBPzi0thWayQCDH8sKft4&#10;X+LuZUrjH8mdfMDEIQ5Wo3dIi9fd0fqx//ujP/PT/7p2fblxda65oWZkbHxxpWpwqCP4+O2dx47f&#10;JmGk8DMtvFXXPLu2Qa17rZYzO7pUwc/jFf6aUi9+qf0cpyqnTMWJjEf0QED9hWJdaikgzdIR46Wo&#10;Tv47/58fvSVj4WYNp5u7aYkjqJqc+y//5t/+1I/9w73E4Jvalufmy/RVUNoC/tqPeCI9YftRI11b&#10;zB7hAtlBfvUnfV3jicxrls+K9yVaWIuFNGEsFgX5pTkQiuQ76XqC5Bu6CsG5KDBx+Om2hSRK9uEK&#10;5zf7as5F+YouFJncigJjODjMm9uqcoor5SaebEybNr1GAmo9Vnxh0CcYGxP1ehWHEr2wFbZjNSZB&#10;6DXH6KvxU9tsCYtcopn+sCwKL5JCyKJm2eKN8qiGsurEqC/B6LnShGOGot3G+iz161USTZJ9RNIP&#10;eaVpzUB/K6unp1DsMvsWGfrqLQL0s2vL1NykW+E+Skw7CChyKUbKR2R/bsii6lvuFMOogCaRSq62&#10;YXJuRoCO1IpLNZvjS/Pv+NA3/b2f+xmq8X4isce21Pc21brU7M11oq969Cswh17ymrdqLKRGQTZc&#10;TiZ5O6Y+YzgDqDOY2r4gRT9zAa0EVn/VR37JAzJRmAYKk6B0DIcpjPe+shkxfyK6mu3dXans4Oya&#10;81JJeMyiVooNqgYZI9uWtNs9AFMIJlc8eMvy4Wq4I6x9X3lMLGOqcb71QmWFcrq18ri18vjQn67v&#10;yN3IJmgV+9XnCva93/u9ypCoXD6FzT6+rXK6iI0AjosL+jzpIPa/CmbjTNTCifCHjJWsVDhk2QO6&#10;o12J6zgYFTe3UcIl4dRaBIfGQ7mpI9PMSFsIOweekEITYhNBvclWTg1fu6HKjSqIYZpPng7rGc/X&#10;HkdJXF+92X2naYSDrCGSZKPA3uymeWaBX1nr51lfb2Pha3mWGz83W039J5fciRUE87qLaLscF7tf&#10;ydBPozf7duUw19RAif+mekMOUj1TS2VP04sSa66c5VKu85KkpewGaZzn+2J6ha5CDkDXzx5144//&#10;yo5MlRLnVhDqnJEqn+Rlc2rSr5Qqe1dYIDuYb5bfFSrdePfk47D0ZKQ1mE/9+/a6VWPhlhT4VUd+&#10;//z7937ogx98+1vfJlcbrVi5xBdmZ5lYAuKwqNb//+z9B7ys51XeDc8us6e3PbuX0/uRdNRtS7Zl&#10;2cbGNjbG2BS/vCF8tJBOIPCmQeIkmARC+1LIx4+QUPJhcCA0dxsXWVax2tHpfZ/d+/S22/u/1po9&#10;Z6tY0jnaAhE0Gs2ZPfPMU+7nLmtd61rXqpaWFuZkxLQHysXi8lKRnP7Z+VxfXz8TEsUoHnvq+L4D&#10;+zEauEn9A/240dlsBlLQlbHLiWiENR+MF6ATMhS+TyaThhpLaI7uctvtdxby+QMHD3GbJydmL1w4&#10;Pz4xtW/v/puOHH3gS18ly2FucRFpW2wyNognEuFICMI4bldffw9IKyvRnp27gGpVMBn7SYm98kfc&#10;dcZkY8I1hrmyMkHiQBKwcmr4ayvrVISHQ3b2wnn6FusoTgLOAe+hHY0MD7/xTW86f+ECWbKUsM8v&#10;5dopQhtKnDh5Cp8PpBY5BjJnMU6w8sHU0IKoVUs4qZlkct/+3ZBbU7EoaDnALrV5yYpeXa/Fo13k&#10;PbetrQB10rCF4jL133ArirkCjhZkt3g6C6m3C+Q31r3WHsITw+uA6oEdy5WW8oXJ8Qkq2rC8LC7l&#10;8uUyY8OHPYQ4n5W4PFV45nJisb5eLTksQoSI84XSAHX6hoZZC2dmJtmYbVgWbVB1LObykJcohUS5&#10;EvKaa5WGLjwYYTlxDfu+bA8NvbSwQNNNT83hhyOih+9Hxfl8sTQ/Nw+J95/+i5/I55fxCSnK88XP&#10;f57wQClXgJ23c3QHTZTPFUDSWYAXlxYvX7oMMF0Geifmj2pHKrnRGTp487G7772PYjWIGkvg0pgW&#10;7lJqsrAqLiIu+BSwRee3OQniVHd1je6QKNV1Pa7XaPvTT/72z/+bf314aPS73vs+KNNk7+F31jeC&#10;Xz3+eD2y/rq33LWUX923640JKvKt1fEnSV/Gh1hanm/vqraFS6l4/52H3/dSzpBOS+CXCDPVD6g2&#10;4AAosWt0e3/yJ38SVJdbD+ALKZjCDqCoLYiWnRPu5id8BVMY/S+fyNiewDhYFcODjkFu1HMXmBdA&#10;frHkoBsQt+dXHJcVC8iVV8L7xKLZISETTpW74HHvFuLsF/ssHBkIm0sDKYYggJAx7F22ITZOpL3V&#10;OC8d+SVI/twjvpRG/uu2zQ0saT+wiRS0bA6r1mUF0LWKN50TX8XFh2sChQahyGszGVfhgLJ+cIUN&#10;XmzqoIH+4MNulnHa9FQ9xXTLgx+JmGqeH9njck6c27WJEDkq6o6HvEpl0np6qYks2ue+sZ+n0Cbz&#10;Jcw4kb8vhNqBO2c1Wdp+0zU2A8stKnO0rz34RNo0eERd6NizS/6XGebmCialIQn8zw7lySrJlakf&#10;4Fu4lZJrrT6VsjcAWU0HwtTmIQMrV1Z2j58z+/Qrcg9BKfx2NnZpZLuvsiJKDBgXAgjKg6gGzCm5&#10;XkkyekgpF5ZgU2jX4D8kjGviOao1XQ+/ua3htkDXpqTgtpeWmM52yr7h84MiY9h6khdTqOEJsox9&#10;GXIXyN0hu0+C1RzPBbxj0QbOduRdPcTvmj30BhCcqd+QPn+VeIFWcqGKfOKvoIWAJnY4XWsL/MUE&#10;Vk+wVUJNbfv8wn/eJuT3n/x9QoylcgnMW3JPRMNJXCKjSKoWTW4CCK/aWvcYhRAhPpy9+h63F0UT&#10;YaawaKUFS1XYEIzt9ra+vu73v/dbuhOhjspiZ6B66dzpPbt2IEdAoJR1E0rc2fPjwUgqlupZR0S7&#10;I5jBmxwabIvG2yj9Gk0I04UxQfihK2Tos8anLt0UAmg3NZLArVpgvbpahYTSLMtjyFfT/vY8dD1c&#10;0k5KDI1aKc//dAQMKrfCOQQZAIbjKK5gQ944sBrSdNBrSRvq/04tFJwrwW6wHsjoxhmXbALbY2hp&#10;5JmkKlwQ6LW+K3/YfVwX0iTM37B+6102D8BYp5uZLMsamV5UQZBfzSVQtBaWNMtQtm8QtQxahRIL&#10;1AKMRoJIahF2QVgFIRCAde6KpJE5JVXAowpEmfQvUzRRzpJy36URIRXspsIDMQyH9JsasDIyxay1&#10;W091Ybn0rK2oordB2Mn1dGfE2K2U+vt6fv4//PzZJx7tqswFankS6MLRLrQdBoZGRoZHQPEXFwrl&#10;lY1SI1CBstveVUE8R0LnYbIPbErRzKLwmIaJ3SINJZuy1leZxYyf74TosLL3RblsxuEc+aUlfYTS&#10;ej/zU//qWbPrjf15vYbTix7FDTmfW4Wa1lcDa+1/713vXrwy0R3oWivXyM7QQTuF6q45P3YL8uu6&#10;DUpOsGWBS/Vd0SMJDJADSFoduiWSmpa0L7akWFoi4UJcpV1pSiPB+3THjKjphX0QG6ATOEd/UySh&#10;9cZ7qV6bEGvzKhWMMZRTIDzdxZBfjQiO1Ua1T0UZuZv0LUd+uXXPRX7RR6px7oENkF+GMgcC+WXU&#10;RTs7o0yg61p6fImSjnBryPia+JzzIegnir8vhQLMDTiwcceEi0mP0i4C967AEOno7JGCEnCCx+cM&#10;3bNrsJQFrq4TSTuQkuJKLVerl+Ck+AkoMKPYKddFriITtNhfRuBXromPHpuZpf6vSi4bi6VCOBWn&#10;MPRYbvFLTz4SGOwV8svksLbq0hzIWmOw+t6393ED5tDznsD2jgWvreSIicNJzL2+RG49YW9J736t&#10;4KuH52+slXzJdijKYRf+pAtwDgBYjtq0sFE/hE8pvLbwJt7Ttx2XxDYA6HRkp4Xv4I9zhq1sd1gm&#10;oMA4KfBbMfihpPieQU45Fps5uLb1itjMMyNdBcInN2ca0iaOpnEITp5f+Ym1RFG5CvYMmuwmisN8&#10;LcB9q3aqf+6NyZnwHt/Zy6JwLVoiV1c5PZ+y/PQcUN56qq2T37rnFvLLGzPt9HM3ovwS+NApkN6w&#10;bMarN6BrDhgVQdfFV3zCabTO4cZuPb96dY6FG76cF/0hjrBXNms94OrSMV7gh9wC7g4t7x3vWRir&#10;d0K+YrfsnJ7fuiluCfuevZ29q3BENmaz53Y875zs07yV55n4ZKUYogqUTDCAffpc8aIX/vI3aOHL&#10;NIj7I75PV7X2wcI5b20fl9HQEtbV1cK7W2PHRwRQFeOLUUbTed9uXfgNz2k3drHbNRZu7OjP+tUN&#10;zuYv/dgI3ZIwSxItHahQKGF7kUCI40WGH5V2xFbBcJefL9+NiCOTz+LiwuNPPnbx4nkmeeqZkWRL&#10;nyDMJdWCWAw7nnTa/XsPkGOLFCP2BvQt7zQUaIOsl04j/Fr/yle+yPpO0XWoWJB5+e3OXTu561fH&#10;poLUE+sGwBzoQEsylgzHkkqlh+9Kwuda2/z8Ur1Bcl+UAt9kP5J5QY9hONH7vfNRrQ4zB96XB0jJ&#10;RsaoIyMOnxFxRq6DJGGsq8Hh0XR3D2Vw+ATkFzEEWgBokoxLcOHl3JLsx/bOSqGK/dMVjN167I4j&#10;h45trHdA/j116nSxCMmXpXedsvG3Hrt9cHAIto0SI1GBCHYV8zns01Q6uXv3DpQhReqF9CtSklxy&#10;gbhaXQLgyz19Q+lkL0AoR6EwzdL84vzMPDW/oYMBc+dyS+DtUIODETy+ECTimLJ+udYIaDsDwycC&#10;vBXwaxAAfB2sq+VcAcSNy9m5czc3jhPj3vX2DlD6p1KBvVQTLb+zU6mPcZIiO6Ymp8aujM1w0I22&#10;XKEYRigykrhyeeJLX/zq17760OVLE8uLuUgoMj87f2j/we50BjOZeu+7d+26687bz509VyqWyLjk&#10;tn7/93//vW96I1YqtZe4OjARatUgkXT5yoXZmUmqtVfLeYhOB/bv3TE8aN5XkKRs0i09pGyFKpsp&#10;GG6+N83rJtjkkFNzNnzWty+9w9/AloXS8ic/9QcLM4tDPZn21crM+FilWGDtXZycCNQbTzz8xNce&#10;eOTyufNjp5986JN/8Inf/M9/9Gs/97H/8tHf//X/8Ju/+nON4nSgmpuaeDJXmHuBQ4OBUmmXlB+a&#10;gptraeWpFkpFYheZTSCwzLnQZqmNBlT63CgfICwbkDmFQERrFmMUgBfDI+ZzgsbXK4bA9kzKnnpG&#10;qKN1CRCHOUM+51ge1USKgaMDIrMSQBP+mZ/5Gd4865KJw9Ndyeei63K2zh2DO+zR0et9PO8R6d4A&#10;4jx44+9//Md/3OuTwkpuvb/eY/112z4URdIBvYU4qrr+ZD5FHJ2SFkGiX8BAesY6EIIPRRBOo/zT&#10;5jMWRNImJOkG5iiUgqOanuNomIclE4FcqaYvEwKlTpSKTrK1PylMadK0KDpEeIM2L+XKmKMk5ABR&#10;jjdSjNHTHwhASNGWvZNCopc4ijlUduLXzC7AMa2ntBRwFSCGAJgCYDJt4jjpiVuuim3gUMAHTIAq&#10;pybWLo4NKJ603VEwsBXk2it/Aj1JU4An3rNUa8EZ9FRVJvtQObT2E31rwgiC1QRxuiqowE0xNa0m&#10;lqXHO1dXohBCOTehH6W1WIUsj4f5nOjVjuQtGG5N54RTViMWtbpSA99abZRX6wAHJaibG6sgDtWN&#10;1SpI2NpKha9W6jz5HFZndb25cXmFZPM6T4AACK0liIu1UqlaLlWZ3MskvBAGLeSIQpby5LyAlhn2&#10;a/CviTOQHWRPv3a5kgLnkErG01IlNuUPWQqRweIrqCGBjsJSRVUA5A9ZeuAGvULQA4CwZyzUFe0K&#10;JpBmjgJ/RtPxWHcykU0le9Kp3kx6sK9Xz56ePqq+SpA+gXxrdyKeTSd7UknUdvpeHhdm63invwR4&#10;CizS09PMATXE2qMDq0jglqcqnykXz8nXbrwazC32NO1F+wAKY85QbxY0mSZTJw6HKIMLqHf1yuVq&#10;RTlJE9NTwq+FhrU1VjbK1QYFEhtwVbuiOIuQEcGm6EsWIBCYJVGARkNGmgohyI13Oj7dB0lOpQ95&#10;fTCJKhvX3WAvR8/dbzf6L+AQeTYqn4YgLa90Umcmgp5aJ2yCdGYdNb3fFnxvADIBjWaxLCNoqpJW&#10;+wY1HqirC3DHDiVhzcPR+U3QzykOm12byLrgKgN7ed0AE+IaOSAEQ+IPgOxYPooUILgPW5/KE8vL&#10;RQy84R27k4m0AERJR0uszFBCjXjInQwsyXNJla/NRMDEKWPOkJKFAdrSmHJJFmHZiHdzjYQrgHSZ&#10;N5y6wsDUmRjiytilUJxcQTdLEGRIpbuxoGjhaDI9vbj4Hd/93Tv27tq5c0dfT+aOY0fe8ZZ7jx3d&#10;s28n1YrjhYUpFGuoEdzZvgolmRrBmhq72jNwJSIItVD1V1MfajdMaTYpShrMJAvIveJeV6lE3KgW&#10;GhS/rOb1pgYRs9xoPqsMcYmqWBFGXl5t61fLJfYpzQaIyjXSaZefeGp5eg4RGTiviKDxeXMQmekn&#10;PvMWj9jA1ubFXWPab7naaxZjK+a05eet3251s/2UmpkQz8RSb6AZ/Uod4P5GP29Zs74lr4JbjbTb&#10;ukARazdVjK0hXtaZNa/Rgnato+tYYu03T9PbxJvoWZiyo7rqjYptNXUzBKDbz3WedvL64XOsdyd3&#10;0PHRBmJcdaxuPPHIY+yCNUaXtXl0SSe9rEu8gXv1l/MTACMO7HKZvGE+wf53BNZiY8roZ3L22ZXx&#10;jF2NZetoFNOCy4y+QO/6RlfFcXES2Qnet0tztk6AHTqaCXbjsC+mfqtzOkzpnzsKzIM/HRpzBMep&#10;iLyyZ86WvfGeC2GHsEPYG2q5FHbzQLUfiF1hwjmM5d0Gu93hdS4fT5/Tc1lVvnUo2dPJHVN22Ndn&#10;Y3alBDJ7+N7wVvxU+bmD3Y6u+odsBjTs0hkcBfITJ8YnvG9Vw3ZongN57qyfFa9cmh+OfXorudCw&#10;n7mfgN87b6gW7Os4r2sT8yEnI6lGW5G9G/Dqp+QX6CfsTe2AWuscvtEtfu3zZ7UAkKvfNW4Hb/BS&#10;f/iHfxh1juc2VHNJCgSAJh3ZbC30Hj/wnXBrJGVpaLLjua27xva4w2SmoogId9u7Fq90RTZrCQTz&#10;ie/NYx64w6C69DH/sBW79cPxQ44OAx24wNVInhWVeYXuuBtLvnPee2fGkadxmLj4ygNUrU7r23Cl&#10;NA7QgUtY0OBcHerk999/P5m7XAuyKqBG6Mkw0pkovBF82N7AhPYKXftfym5fceQ3Q3ms7nQKUWqg&#10;yhUFHJjIuH+6hVhjYrDIHhNrJ0R5nNSuvXuy2fRSbrFQKuA5DAwNZ7IZstdOnTlXrtTY2cXL419/&#10;/Ckc6USsGz4riGr/YH93TxYeKAmSpUoJn55aaoNDgyg5LC0tkqyHOAAEW3Jup6dnSpVKpgeUcqBv&#10;aIRy8GvID3YGKRa0gJtUX2kPRlCrxVeHojU5NbeMSHC5CjLluiqydM17wZjBbG6GT+Wmguo2wGoX&#10;lwvAv9WVjQj5k939fX2DCCQA2s7OLaDhhyWDGweNi4JpKE2CY2cyWVQe0R2u14CkJ5966uTSQh6n&#10;K5Ppe/KpE5MTCFpM4RFbgaAa2goHDx/duWtHKpPQXJBK4gAMDA3t279/ZHSUq1YGlGr2iLzGT0BG&#10;Eulu1BiCoSj7X1panpycHrt8ZezK5anxq/PTU9MTaOdeQSi5WitBhw1GOqnZgzBFNtvTg85Cd08q&#10;kUbgEr1LSM0gC1H5MF2QX8B/h0h63L0XsKR/cFgVYKijG4okkslBCCfDw4hhms8TY3LxSObg0BAe&#10;I/MIAAd01mqlNj4+ceLEya9//XFSY86fI4PnEtAs8pHA0ivVSjoWG+7rw1mdmZ6eX5in/a+ANa9U&#10;KVnzvm/9lsM3HR4YRjsYlc2EcJpYaHi4n5rX4UjX8uISvDYgG3TXcH2vjl1dXFjAt5HjtSnjK91L&#10;6TVvMkGeYz5es+b/QtIBvvrQV+iYVJai6c5dOHfm8qVGW/tyuXryzOkKHnllpWu1HS73L3zkn3/u&#10;f//O6sLEQLAtUq1kO7uO7dnz9T//2h/9j0+fefjSn3/2T15gBkHECkEGBBAIhiNEBQ0Wti+0axDh&#10;n/7pn6Yn//2///fR9mWWRALih37oh56r1cvOCauQnURSybP0HEggYtplgiZD6npnMc6BvTFNQ+ml&#10;4jBEctYkX70AlDkWSiy+T5BcTgwZLJZS+hWn+lyUGayWOD/aVVwmcX7EiHmwOrJ+POvEkHHALvQH&#10;6O3zQsMv5YjXe72vbd9sga6gdHs7O8jz5MkbycBKmrYTMV++uvYkDxGiD6wTQSemkWjYpdVGE77p&#10;ZdmbDmFTOVb0KtO6xbMBrbISnmHKVREPaiN/nVR1f5L0IPVdVS4DXUalRpoNem8P3mCOCX6zp5C4&#10;Zh668QTZlxR1laYtApbkUIm6geQqVRu+phQqhPmKnmXEsYBmP1BaQAdBY9rG5GvhRul961W6Nw20&#10;aAGXlByulHrVmWL9sepnwMRgLfaJDiTA1wUl7ViSojf9X9GhUM5tgs4mqMshDCB28Vrbl44BOY1l&#10;DWVbSGDAfyrrREFNaX/yXEFZCY2J9o1650atY73StloOrJQ2Gv6cKS75c7aUm6vk56uFhVpxAVSX&#10;ilKrteJKPV+v6lkrL9eLPHO14nK1wOtStZjjWSvxmqcmFTzXKnASpVmlvwu4y4lxespItqeqttaQ&#10;FICyB50ZtE0FirBScV8gT5LzT6AS85m6sXomk9lUqi+bHujtHurNDvf3jvT18xzmtX9gdGBwx+CQ&#10;v/Knf7ITTZ/hkT2jo3tGRveO7ji4a+d+qp2NDu8eGtw1OLhjoH+0v2+kr3e0t3dHXx/vdw72b9dY&#10;xjDqRJSJfmqFyujm9FYwOTpbqDOIQDWQHYLQdFVRtoiqmpNg/C0+ARl0aVxPqpX1jOIAowS7hcW9&#10;XC6SaAWsjgi+xQICFPRZnJuNwFrl5jcaqXQGfequcJyiiLlSZRWuZzCSLxYZDTiJhVwRbFN8cWxl&#10;NI6r1UqRxKyq4TLtq7UVihOA4hOW4fQJ7cNbJuACWNwE6wF4G2uEhAmdcG4+ghqNCiOe62GAir7n&#10;ei9m+is0i0mmRHZxexlcRjdThUNjOgrmVWFA02WSsyRpYCE9hiCJBc2oU5RX3rlItv5097sZRnGY&#10;UpEOZhJRX+VlUAISRZMVvDXiG7SfcGsghUQ8Q0ebmpprC0AsGIyGU8hbY83ScMC+mUQ8mYgyG4Fs&#10;m/gDwQ44AIJRGLiEqJk0ODIBi5q0m4U7opINq4DjyleXkgNBHWwrfG/hwjgmXhCPmZAZTbn7pifD&#10;egeITzRdRLlEnC1zUMzS3Z2h6E0330LQA7NwpV5pW68nIh2Ls+OrtXws0p5KdPVQPLeHUghpAmeJ&#10;SBcxjFQ0TD09oh3kzFGpGBOK7Giz+AhnyFDHuIyEg7GujjBmRtt6MLDKsxNce70BVrrBNdYqZLdh&#10;pOl6V8Q0pVDHdo2FV2I/bs7J05MiQeCBz32hsLAo4ucanTDElKLOYh1oKxL4jZigDh2639jENzdP&#10;WvIcLSWELcjpK+FkOtS79XDPOsrWM3w2V/c5qK4FC5Wr0bq0l3sjXPbBMe5N/Nd37g+HbrdC0hqU&#10;zmU2GV/JeT9TcKL122ddqe/EdMc3HxuBaFdoA4eOSiRtbZ/60z/jviulA8DLpN7swYTxvGD+y730&#10;V9vvt5IQmZoAHN3cbXE7mhOmNR4f4qG3lECdlMq00/KJXvrVcdxWkrsDta0hwwk4Hg3u6Wgjbicb&#10;+ETtn2hUmvAU8Ksj1OyNW48X6ZwP38wxWd44pkmZaErYkcjoynKwSahrx7dOyOUNV8TlOJvE0V7e&#10;eIEsPyivHNeBaW+6Fk+wBYxyxBaSzm/dZ3G0mktzfMOz19mhY8GW/hsG82VL2JRcgvOg2ac3Bcfi&#10;Pb/yQ7fwX97zcw7nQLyfJBt7g3A3fQO/m95ifi3s39Fhvwsepmu55I75sh8+8fe8cfTNQW3fyctU&#10;/PCd/LV6SLLLAgY0Hfm1aBi6XMPWWYs//V6g4wwuiYIzf7qmKG3lKDDbeyjdWw9ylWx2I+xzZ4E4&#10;//E//se4t/jyyJIgbEjaLnugP/hNbwGprWHFPcUR5nAonwiKMfDUz8TPjS09uEJ2L2g1HZv3PJ5L&#10;sdr2G+r8AB8IraJE73nPe8AHUCPhQ8dtOUNOlctne5/EAKmhqaGLzYXTaKBJlPmBxOaeGlLgIAYQ&#10;/x38YfvWXeAGvRLr8ra3zCu0w1f84n/6w3e+9ZvefuvNt8gd3lilMg4TVzm/LJ24TliouBh5CTYp&#10;kobJHoyFUxcvjZ06d2Z+cblD+GaWgjyk/ysy39aZ7em7eO7c4489RuE1SpKPDgPw9sLKvXJlDMLv&#10;wEAv4wIJXYxpMCC4orhO7HN2di4HJtveCQBaKtUD6AlUK/C2Jmam8KPSqTRWg5SwO9tSyQQoQTIO&#10;LNuFcd/bne7tjq001KXg1WLhV6oF3At6HvM4nvJSrrSwmKvUVnBqcCNWVKadckSpqekpH/mgkuz5&#10;4rnzxByYu3fv2XnvPffiWdPnlpdzMFTOnbhcLdX7+4YuXr588uTpI0dvxhFApuvC+XOobEfCXcPD&#10;g6PDfUvLSyQVvu7OW7PJ8NjFC7RVsjuOsMNNNx+IDvblxy8vL05TcEfePFoHlubLKhRPpNqD8ZXV&#10;9uUcGhvIUwQAbVldw9FQvVFGyUxiZeZaMDfBVlES7XoQP0SeC84WKTm1BnrHAmVwqDo7QdJnpma4&#10;kIP794lCX66sBoI45mhBVqpldgaRBGutyAguK8Y7Pj6dzmZnZhdpl/kF0PzakUO3AEBXSiUg8EqR&#10;KGgFknEmk4KP/La33c/gRE1Prg5FYDpDuw7sLtbKuG6HDx7CMkjEoox8Ksqn08lPffJT5VKeyQuS&#10;cjKe4ATzhfzS/DIiIuT1LnNmK2vF2mq0O3vv/d907I67uDXi9IhpYYmXbrgrBfhactNWtQefI2gC&#10;buLI6J7rHX7Xlaj1d//R3yIVtzwz9aP/94d39HXPLywRGyhXwFsaV+ZnP/mVP3/Dm17Xncl+4o8+&#10;GVlZG02njh48SP4mQfOR/Ts/9fnP4qsP79wVinf/5E//4vWe53Vtz0qAsAM93+UXruu3r238f3AL&#10;3EAay/f964+Kyqe8TD1ayzCQqPzElh6LKj4pIVagmAh6zgIyQt9mNr+GqqsfuhqDua+E1lqiCh71&#10;UbYygV7SMaSZes0j5XPTV5Sniasp/7/lGG8W2GWHik6ClLp+gGBW5A+aAXNLlW5KytrFiC/l12Va&#10;vOIpGcrT3Mb9K5XT8fN67sM4hYBkmOyycqyygc7BrbQttpq3m/QOiPZZI/CXHdH0EPSbawhF60hc&#10;StNPbureKg5mWLYqrOu6THkDME4a8ARU10npJx+mSQrQQTevHUhWZeW35J3ZMaWjIY0LB5hN9UKX&#10;j9RpHQTMVFRh5pp6rGyytk5I3S7dqy+aVaOsb0BLtQe7FRm2qSOJxaqkFskvtWBQZcq1ezacR/ms&#10;DpiJGsvJv3bHW5AE++Rwze5h3hr7cGaBGSRNtQq3j/3VR7F9s/H3vuu7tmVQ/8KPf69KFApjX6lQ&#10;VwukENBbcXFnqJkS65rdfcvLJwRtdFvTQLRGEmsb7UvJoqy1k6ofaGAtEAJ+1zd/013HDrYXZwqz&#10;V/M50vcysKG5iyv11emZ5eVSY6Ut0ju0J5TsrZKFReAUmnt3tjPRjfIUdQxFXl9bg+ROnpPAVVFh&#10;15GAgKjNH8qwq1Zzywud6404FkV9JUf+EIKh4ZDI9sEgp+aEMhGIOkSYkuu+Wr166XQH6el8xNcE&#10;X8yOx0LAkxWqa7oruuOb+ryodgsLMqqvN75USvTGsr0VfQH5V5xDyibIYnSGOH9xciXZIeo/d5yg&#10;CJJd1m7m3juhWDcSxrAEUaQWSourjVWYlwcILoKOZgtJ9xlrisQCPu2CXbyyymFh0SKMiskVWK/R&#10;iQlzexk7FdiDrIOBpVjLChLETVFwJ3Prhrp6DRsY0KBKXd4/8d6vTSbSJLG77OcD5gvtF2hcg8qK&#10;utAd5q6cevTTv5ftWp2auJjtTqxUSQhVckIqOxTojFfXu0q1tirFFDs68ZPAnjFQMTADbSHgY0w6&#10;tXaTg9xWr1ZIBCM7f6VSWqtXYPkHUIWV0I1ZTXpuBrQcl1fCvcJvPH7uZ/79toyF6zKcruuImhIb&#10;G4F64Kfe/6FTX398KJ1tr65QM0HkPkTP1QtaqC2DCL1e7V5TPWRYU1SwhcWZ7qwTyuAgCEMXQOeZ&#10;SAXxR+YbhaXEo1f6BRMj8YHW7eQNohC4PQI0bcwyfTFHbXbpa7IP/olen6Ou4JP8c9UeXOdXKRIM&#10;OlN7kGp2O+sg85jigdKdaGyQt4FdDkGdLkt+hmlwS+0BUXyuIgL/XOmYrrDEBTUbWKPkOtUekL9T&#10;fdHAhqs9ULmSdsMZQ+cXT0OKF5pOIOnbVatSotqNcQZ7HyS+vL6Calt5rVGEcKOhKWawBB+Q+lWb&#10;KchHY5oEtU5Ut8TUe+DXKPHFEt4Xi/loNr3IkhMP/e7n/iy2a5gFznhuOq6GPPO5tDeuqx+9+MY3&#10;YA49707BZvi8SYRrdj7XpnC++LXHM1npzW/Fb7dNAFQVS7Ke5rYWb4hEEfZygWv7xra0qYnVJ0S4&#10;jY3ldLsAij7ERLLzMcq15l+byox/3eyTOsC1s0LznxKwphSkedoO2mDGJCpG/+RP+gVLA8Ukie9h&#10;QoD0+7kRP2QK41fE7ABwfI+YIfQVIqBmYVFNvYbRwOmhi4S3rp03BFz+y3/5L5G1/a3f/h9gmuPj&#10;Y9/xwQ/95E/8+Lvf+c3ReFILhMW8GR7shEAgkTm8LA6qedyGG8fX2XIVVBpcDwTdenOFMWL7RPns&#10;ZNiPVwxlHubkaUVC/lCOTLhSmTd85WCWr2Wuz+DGBt+qh8gw2yB5N57pVg7JKvYesJ9uGt/YmLUW&#10;q5bJsmEGpjOo23d2cL1mnrQzU8NUsOaXoDYJaGwvVSuWws07QpswA/CXaw6YZr4zeaFLd3I7OApv&#10;vBgG+2k1pm0jIYhrt/MZ91Yfv5Rxs11j4ZVbF7Ze4Mt/L5zKbHWn3FIekBJ85NEiP9i0arz/GIbL&#10;KymtsN6gBlP5cGtXsQW/qXbCtbMNTje8K8hbQElELEA8P/ShDxFC+JEf+RFQYPi5uOeIRwN8OaTr&#10;FHh24ri/ayYQeIBQxc9J/8VUdnS4NSe0iOpoPKJ2DUWM8/dtWpGAl99Ez7sHP7S/upg1oxjBa45L&#10;fUJaiTfwmqlONDo6SqFFH0pcMnLecPxBfn/qp36KPVOC6Jd/+ZdBfmmf++67D1obLQO65bLa3qsd&#10;FH6FLuQFdrtdY2FbzlwT5bbs6Bvt5H/914+kkjFYv8zOLM5dynLDlSe0RTYcZialbwQ78hHVBhgK&#10;C/MLKA6kM1Sn6E91Z7O9vV5InDSIWJypfPLxx5+EWrJ3N0zBg7gOFIfGBpufX8x0d+NC4FTiPkGE&#10;AV68Oj7BBH316sTYpavVSr2QL8G37R8ZLVawhNso+crhqqjOIbMSaI/FE+LkBrugGKOixlzc29tP&#10;3S2sqXq9hGMmV10Ts6LjDFEV2ZEiVhBjuiqNw4DyKTO99bWOm2+96+z5y/FEBlLF6I49iwu5ffsP&#10;g123d4SQ14L0zBwNvHt1bHzs8mSpAOWpCOUCjb8FFEl6sjmoquUiXRPVtoHhwcOH9kNq7u2HmZGG&#10;rcbpUGUlkaL0fLC3P0vb0I1zS/NQf1Q2QoW+cV8lbmD4SQfJsyTO0rSwgcGzMblofFSMFuep/kyl&#10;yAiXjFVglVeEcyoBVHKX7XDkIPwCUUhwrr0DGYcccK4YPSwYK/BDZ+fmabpiuYFiBoXayIGWNB4p&#10;kVrBRLPD/aBi/M4dO+dmZiHkz07Ngc739g0uLRUoYIMrDcePbhOPJrjB1VIVom4xX+rr7zfS/tzU&#10;1MSu3buXCjnEk8euXJmamWa/+/ftY7nKLSO6p0vu7ekG9yd1eGl5EUk9vK6B7gFAhlKZYMEKShal&#10;agN28q59B6QuKWhI5oysG1PEVD3nLcliWm/t4ZauJkRDZ5KpzPWOkRZG8FJ++PHf/e1OMJFyoT+R&#10;OLhjJ+SvRlUwACytidlJhDaPHD7I8CFJHQejP9sHJk6/yvT24rQuEzhh6e6KV+rtb3vne17K4W5s&#10;G9jB/+pf/SsMMmrRthKUbmxXr/3q/7AWaIWXX/p1/c/PfaGuUvISkFHe/uYTbpxRWZtP14dVXR3N&#10;u05xFUVVtb+NqEpBeqwbWHM8WQhQV7DKN4rxMG9JYMFBZC8Fo6EtOJB50gWEbZ7UVCnHVv600Qrl&#10;6ouzK1/S8p8lJWiekPA3w0VFCtyM21vJMVF9jUSrL+T2axd6Sv9QZ64Ym2pemgqkrHr3rKWmqE+2&#10;PvVDecGmvwiAByMUXMl+DhTLaoPqAk+V6/H3vDXZRKd1NNVwsfswAQ0l53+dlp2cJESJ7UOtBWAE&#10;28XqZx0WsZa/8cKko8cMzCtZlPhFlKrTNmrzzf37PpyQbGCtsY5NIcLmULnh+orDccrNp2AnVVXj&#10;toibydWrnlenPPlQZzt5JdgG5NWHO3FveO1Aoyce6kKHwZ4R1BhSiVg6Gc9KkyE1kM30Z7MD3dmB&#10;np4B3mQzA4R+MQISyUw8nonHMomEv1ITNROLZ/R5Uq+JZDrOh/6M88oncIT1Q37ClnwCQ5XIcCSc&#10;IMQb4hmKQcK1Vyru8Yn9GT56YP9L7/AvsOXXPv1xczolsyoReq2fgp/JEAJBVSe1mISwbKP74nGr&#10;7oDJnURQF0D0RFCrJEOlOIvo/8YaJOFgR2BkaGD/nqG2an6tRlG1UiYVLeUWcPXJuVlYXOrqIgtn&#10;pVRbjaWzoXiS1F+Ur2ClwiQVDCshWq2XdRE8axQOE7ay0igsLc/Ozi6ziufzVKqZnZoqF/KQw3Em&#10;uQSiFbr79GaxtFTVEOa6aWBbwJWs1XJheXGeSLJgX4l9iU+P/IaC9O2I9qJMAryjy5UkgjHrA6ji&#10;SvbXaLqCB6T8iy+ikxPUazx3a8Gmj67h7MdrRoc0kgPrdkUGGCse4OCaxhmJA/ySTfW/DWt7XYXa&#10;TOVdfkAuWiKRRHND22qQVynmFlURRoaofuV64BJqsLto7N1210KwXF+jlArZ4qQ0QQH6qTyVgEKb&#10;HDgGexI8rQiDVcZ10Vft2LEGwRPoclq4zGj9ULwxKTt6u1NttUKlkIN3XKsU29Ybvdk0VGgK7XZ0&#10;RUB6SaaLxKljEYVIjrUoKZwuMrgVGeA/vEGEtgDro2H6En92hjsC6ERHOgOUkQ11bISE/ayL18DN&#10;5RotlGVj3JobI1g5GG1vf9s3bctYuC7D6UWP6AGbazYejX/+8n/75f/MKO7aQBE7BPlAixc9VsXK&#10;LNCi6zLpcHs6EdixIMPnN5mlJskChGk6Yg7ayj22nzZneBObNjtyE8nV6La8FcMxrWCkmZzu8/vM&#10;udUifTa2opOxSJ4//Q87N4XfLJGD967sY0q9qBBZV7dt6WfazNjNWk30E1McsTOgOwqM1nq5uVZu&#10;Yjt+Sn7cZzxcvcE+0lX62diDge8LHJ0ZTrqU6a3nMCMoQwEEzS+8eSFWwVGInqBglludG2T5gLj0&#10;2tJDbsYFpg39VQPLwF/emtqvZdgQATVZD24LySq4hPCHLk9PDu3ddfjO28vVCuuMAZreKoaDvRQE&#10;60W72pYNbsAcet7dg9HrbvoNljKzbp1OV1JOmDoKAkicW33JRFo0yWHyEL3e/NZ+oEmK2A+MTvWI&#10;NtZg3fbO9or1Z01DBEBXyTMEFm8vkQkbJM4ha8ga2Y7Io6MNXijH6gQfJtZlEQjiI8jr8K4KsK8D&#10;2RaSp9dPuMtidpsANm+kwkPWNn+1dyAMr5CD1AutdKkK/awTRbIQPpQpyti4MaaZs3nZzHhULHdJ&#10;aEYZdoXAfy2X2BQ+JbL9f/sfv71z3973fMt7OPc/+bM/+tKff/af/sSPZdMJ+JNtaEjLi7cIFjMs&#10;CWdcgonwGJh9TdfFL9tPm2PYMqH67A1AclVy1KYEWbkmzgW7aE0BiGYNGbtwPVpjgTcO+rgJ2uwe&#10;smlXWLtBsJYbtAwNzHJVtyKl0hASsCzRbcXdVtC/No9en1m4SM1jZAgMT24gtwQPXisIvrykozRl&#10;aXLm3lvfEonbCllyRVUU9gH97Uxke1I4VDVOtUd27V2RA+i93QXrVt7v1CCs89xT2lwK8C82LrZr&#10;LGzvuvBiZ/3i3zum39IoAOcFGOFPhy8VjO/oAKL9yEc+whvK2IDDejgKsJI1ly15z4ck495xxx3U&#10;tmnN/GzmhF8HNx1BphIPCofkv1J9xxFMclWR/kBg8Pu+7/v4EJOMbd761reK8lgqsQ0RTRf38Nnb&#10;M9Thz0INJjeX9NlnrTUWrG5maQCYclxOm/34tbRkT8R72VzO/PJBk52K7qq7W9uOM/TEXL92Vyxx&#10;NoCHQFrdwxFzf5VYaHs7+pOoR37wgx9885vfzGbsgeRdSgEBWwNBeHyF44L8UvzwR3/0R0GE+RBV&#10;WLaE5/uzP/uzhDre+c53UtuQdiMJ2E+s1SAvfo+3e4vtGgvbcl6vOPL7h/+/j8ST8YG+XmAskz3c&#10;wLDHMMFbWMFvXYMGEowR1EI9EJIj1V0IA0YxWBGqW2GRRudB83JbB/4aYO7Z0+egph46dBRYFp8B&#10;nTLcI5BBJBF4Mzszh0Yglnl3uhuLL7ecw5cgf5Q8RJVZ6wwdu+3Ox5566onjx5mDMz090l+jS60H&#10;oHKAejKdIRnRk+0Be1UuRjQ6dvVqFzHLtbo2tFoMSpZVuAaDJECNOOiZYIyM9PpqGxQT1tb1tq5c&#10;sdrXP4RDihICgPWePfsz6WylVGMdj6C3u7J+9NAtLCirK20oMGA7Li3nkDJghyge4sljk5NSiSuO&#10;C9bdk+7OpusrVRQwBocHMunkuVNPI86Qy0M0rhw5cog00DVyJ6n5TtEVOFByo2QaWcC+DY+dcnOC&#10;PElOMcEmBGTnZqbR+s3lFxG+JK8PGBohYhWc6ET+NYNDz2KK+QBKTtEVlgpuhByn9Y18oQg6AJ6L&#10;uQupN7eU49qBZLEi4O3iWeCroiG4vIzCRhHpOOqMJLltGQQSE4g9AylMT8/Nzi8jBYwQh2AHGo7w&#10;cifXW+vr7Z2cnAqHyE/MovV4+Mgh+gNiDiy1WLSLC0tnz56Zmpy4/Y5bycF+5OsPwRnHtqStkEDU&#10;ZBHsgE6e7c4WlvP12gqqzSpj1xXbuX/fTbfcHiePxiwk2UnOxxOGf80raI6lTSucP7civ6lU9/UO&#10;tutaqH7zP//79ZX68sLS7NjVwwcOqqQ9fapBWkfp0ePHl6u1/fv2D/T34RY3Svkdw33kZaNwDbTE&#10;/WWmrNTWO0IJVFA++J0fvt7zfOnbI6H77d/+7W9729teWK7+pe/wtS3/j2mBG1jSfvfzX6TIuHvm&#10;RoVtciolGdl0B5t0fA1c89KsiJm4V7BtcVlNMGEDQQJDik1LQeIJ0i3lKfkFpfbqjRE5TBfCkBcd&#10;TCNc86LzGOQBGczUtK03a5fJl7ZnEw1SLrcwT2wL8TKlpq5/pJcgnqpkHljCJDTriXXiwtp2fO7I&#10;qRf80YkY1iDKpvBc//zaU+XgXR9OTrwzTdgPCG+xXAL8JZjHK3/yBHKrKeeacyAk5ydiDyZrA3n9&#10;E6G29o2dtlRZuQR+4Duxb4DRm1iworKSfACU5we6ZqGRolPKEZKqEDFPTo0lBxxK5F57GlYiZMv+&#10;BAUBg/efgIQhFghFTor0IYGnlnKOenIkEYkmefJnJJyOxVPxCOVMcdV60uleaml1d4NtAen2dSf7&#10;0pm+bn3CK5gvGTl9GVZIRHhTQLcgtoKGAW2j0Uw0lkK9l5gk+fnIP0fQgobOGtUbFE4pLhsNxUJg&#10;uyifhmNEQAV+QUYL8xrlPcwiVkuXWQ12ElwFodSf9j7Mq5SCg3t3796WIfzQpz9mNZIcI6JTym/E&#10;vDG81AAZ94KNlw1SiuMFRodqgFKTQIB1kohBiJ8ktUNyfaKhVDJK2bxYPDQ6mK3nZmv5hRoi+L3Z&#10;/PIi/hwiQpQTIFFpMVecXypGkhlUqkq1FfL/24Oo+MZpJ44KHMAqSb1XIh1EcRdmZuYo5Do+DtpL&#10;wYAlsnjm5vNLS4C5LNks+vRZlmMpFWBxdIqqjHeBVIfGldHnyX9aWpgvF5fpQJw5BRAAsomIA/sC&#10;UBoJUuAvS7dfOAxicaCkke0pOxrRPG02MLDctzFJYFwxw+3I8HbKvc0v9F0FJywupF05W03Qjzu4&#10;gn+wFRTTwbQztWiiIVqAiXjUECBG/wASLb9SFQiL1yAgSsQc6qJyAOSrCFthCmGMWHxZmD0nJuaw&#10;BY/9kAasGXm2WWNWdpoDdvrOdGw4I04U6N2mIgPg7DzdGvFsXPmcaA93hijSC9pO7412rD326IN9&#10;3elScSlLyCIcpLfzHfpb9dWNLvTVEim1NqxusHbFFOgz6trCfdV7sAT1t8JMHWBzAXAXe653taGU&#10;vQFoQVQmBGyiSpFKwVA/NLENo88ITHnr/W/flrFwXYbTix6xxblrbrm68eXf+99f+eRnsonkRmOF&#10;ysvlfBHKgsG+tig0O4WmMuf8KgFCr3YXbC9Nh9kASUd+aRbNfob8qh8ZnQh4pBnMcw6BkQl07z3s&#10;gAuqrnHjyK9wUq+tZvidkU+aKLPiQ9qzR0usB3nk1Pmw9HdqgbDcWNVmQ2kN6BHIqIhE0/vXonkN&#10;ifYGvC7kVy2iIm/rnJsjv/SckPF2xR610zLAV1D75ng0HScBl5IB5BX9FEPddKGGCVvfM4OgVeGt&#10;idgbwsFs4MU8uRCGABEsaM/LVMkOB9/x7e83gRcViNP9at7sVy/yi8e4GYzmwgBOhaMKktU1tmSO&#10;AQdpQC7ZygqaQj95HfwU4M5/jr5+GI60FmuF1XERaUZhtYbywepEo5xdsu6A5jmnl18peKUer9iY&#10;ZkwbCPoc1ZdVZV4L1EcY3WjUAi6ZBmWm1D1UzjmwfzlaSjKxb5u73ag3Sgw9/mSyrZerKG3ZN0zz&#10;m6R6Iyu7GWgMer4DzCT+pLHmoRgHV51M3KC0THsnVhQRzS9/5ctPHn/qe//G/0007KM/82+PHj70&#10;4e/6TkoKtXWEgLThC2DuAEFY8EXBEFYa7DXNYrYrLoGlhQz7FdjjQTstelGDRGGtxUx03m8USKmU&#10;2siKIBgWDIGWO0Z/PUxC5ZcEqnWK33Fg2VRMQiC/kg4TBL4JwQKyo/0fFNCP7JINVU01DObAGrfe&#10;YhgsSZqcrdHWFBS19FXdQX1CupnQYMu7UtkIQAKFZLh5ms8NG2YDVWUlcmnj0u+D5i9nJeiQytgy&#10;vRzpdFqwweINL/K4Adfgefe4vevCi531S/reV23f1OFa/9N1PDAekNP9hV/4BbBI9AmxfJx76yAm&#10;4KbTfhFeAPkFt4VTxQ+ZwfnKQVgHN9ktnyNOCL75xje+ESgTSJcNhoaGbr31VlRN2ACFxl/8xV8E&#10;peVAUN1dooT9YOS3gE7HkSHSgoRChn3f+97na9mzLpVTAq4FZYYRDB4NbutWh/Nk3bFgz67hyYf8&#10;3FWnPT2RP10jgpPkV5wS7eAYNJ9zjcC+fAI27eq9UAdaILVDzOKpmEQyW4I5oCTJcWlJfouKC0ze&#10;7/3e7wULdgCar/7Lf/kvVBj6h//wH4L80qQQhGmE7/me7/mu7/ouvgW8hgWM5sPAwMBLuqmv5Ebb&#10;NRa25RxfceT3T3/j3/T1ZdFgBbVkhtUkRfmLeqVcKZnLWbdgXRuiAvQwVHC7e3ph2+SKJXE8AfYi&#10;UVzLUrn+8MOPMvOmMz3wfPfvPbRr5+6rV1A+maK62ekzZ8+dO48kL4htb08vrnCpUo5FYsVCaXZ2&#10;AU8ZthAiqolofOeePUvF0tzyIqXJ8KDADBiI0CsZATKDw6He/j7g5mVEHIrlfL60uDibRXE2FpIi&#10;frBN7KiGCrUhHEz58UmAzLklImAo18OdwSDvCMUWlivjk3PI4E6OT0MYQtchm+k9e+7ik08ez5Nd&#10;WRUl+dCBo5FwHEcSFHjs8uU5hPdm53BbPY8MxGBxeTGVTgwNDYL2dmcza+uI8WG9I8cXX56fJUOE&#10;M+npRZytO5hJkPjEzD4zN8tErNAiVgCrrgKwlnViddhZ9klKI4QJ1Xf8yqXpySnIXriWXlmog6K7&#10;FL/pAiBNC+EmmolhhI8pbab1MvhufYVKSqxGSBCgm0wr0FaK81AYei3QPzAQRVFotYFLAQJTKhaq&#10;lTJDF/Yurg9Kyb29fXt272WeuXRxDFeECipi0HR2pRLoc4e5U5igHJTYEWvMIsKBudyB/QfKBZzS&#10;RSy58ZlJCrVRlWmC+z09qX5CeWojF5snhrh+HPozhGL0hSPBGMoeE5MzRBUGRnfc8+b7Dh29eSmX&#10;B902g8FXRy1iVkiH9XPLYr1lGnwG8pt+ZZHfBz7zRxhHKGmsVMsQ5ImE55bzc3TC1ZWvPv5Eqbpy&#10;2+3Hxi5duHrxwhpleOpVmO9jVydp5lgqOTw0Oji8e3j3/uHde2697c5tmRRe28lrLXBdLXADS9pv&#10;ffrz8kIdRjVkxgmzSnM3/8aQYL40niqfmtHqop0QXEForLLXOrM3H9b1CaxbPXmjIlfUUhPr1GVw&#10;JW7LMQzGFFnV4Fvt1ABR+UNgMljiGLlQJwSiWkUxcFBwK70nPUVas3rVP3ykfXlhK5WuMsBVDwHR&#10;XvVIGdl2GNGZm2xZz+GSUW3zi0t/eSGq5tM1LEQDtJxG1yyA7ULisHF7YS0JsZUegIkoOL5gYDIf&#10;+F1zL9rZafKRhDoYSGZWvXwH/aMv5EZp/jOUQIQ0sT6MfmgUU8E7oo8xsQM4ER4UBkTKIeTQto4w&#10;C0RbexwiYUcnEnQQBkEdIcPqydweiaRDkWQ4wsSdBoqNJbp5xuP9qUxvIjmQSg+kM/0gucl0L1L0&#10;iSRM3u4U9dNS2QzCo5me7hQzOkK9vZlMbzbVk0n3ZICDAXnjzPJZ1g/2r7J7CcmVhinwFzJ+Lq8R&#10;SrepehvvxcztigPthEOUQRWxEbBUirksX0jkgnapCmjzE8noikarYGKwI4I9ICBMTy5TWrMSHpGa&#10;sL/Hxt+1e9d1DZNvtPEjn6HyuLqnyDUyZzG0RcdU/o4wEpM5EfThaxcK2MLvwoSzhdwB+aJfrQoC&#10;KDyg3JqMhTOZBPRe1J8S0dCOwe4wiGt+rphb7O/NkD2K/681toCSbzSfL+cq9USqt60rXFtFTyCN&#10;vBHiCWDghCpAZOKhCP2rks8vzM5eunDhysULk1evFvlZCTNkGbI43YdhAb0OlS3WekUkVuo4CiDt&#10;KDdzKQJM1b1scV1fL6HrVFwmPk0UnNXfau91IUGAoDFJRyIpKaYQFAFMkg5Qk8RjEpKjy1d+Mf9Y&#10;d1b/xDxwRNVgK2MaAm959KgFphs2JhfW0s8FdTmzUhxmBYARb4BkZQR94VTgIFbWC+nfQDQeppIA&#10;Z8/oZiSISN2+EQsDnYoGIB0USxk2QFZSX+yPkwf65Tw1r4mSFlRSrWf2owmmviOXXBoLVuXLsw0s&#10;80AnzU+kg9YkYnqr2b03EhCdU7oxa+uenqwE57b1SEfbww8+MDjQGw0G6uUiTj6CvSIetQVL1VVI&#10;6slERroa4G6iWGMREsKg59NljDuufDEB8JhTkKKRpoDuEAL2bZfIL9Yl4C951aLkA8zbiVqyhEAD&#10;pgfrnm333/+2bRkL2+jhN+Mofq9NIrC92vgf/+FXcpOzMVoPOR1yRPBjQ13Sc3DwzEBEJ+5aMncT&#10;+XW78ZnIr4IH0tiW7IDuouAYukFTocXJsArsCZ41H/tZyK+AyxtAfjez/pvwk85RvVo5KLYQCIEC&#10;kTDkV7O7IUPqQVp0hBWr3KhVgW4VQBSIYyAA0z96KH5irRXEke7NoNQzb/I35vyqVQx8tpVLeJMi&#10;WpvIr+iEjtOaMa7Yoe3YxjXpNbA7QX43YHjWDNE2BNFWLUVobfw2VzDj/Bv+1bxBVKlaX6OjWqgE&#10;GuTGGjNoODhXyr3untf3jgyjXyNlCYamqWs38cVt6bubO7kBc+h5jy/lK8PvfDKzW615z55Ox7QJ&#10;cZ0SjlZNdqWqvgAMa1U0TTSe4CvSCh7jJsBldxZSML8y2WMc0kin/zCwWim3BSOOBjGNMoWpWmbz&#10;uBZ1QxlAmCMeL4fjHatTF9IcLkTK9gCRyIoQAVN8jOlWSxeeHbjkGuYV1NWO1Vr7WoMYFJPjBqoF&#10;zEBWgJ0Owurb7HIc3IQ//HKNemxwNNvwh3Jsa+Kdiu/a4ALoEJIH0mZoQRBvXH3gy186feb05z77&#10;OXLkf/D7f/jAwaPM5TJ/NGKRt2GQwgpvsE8hp+srTHodtOFqvb3eYEYQoqdqEIZgc106qIACM51U&#10;ywEoWv2X0JBLhbQjG6Mhd33Ir1EOMD3bxMbl7jW62lZVwJ2yhO1gf4b86m6C5reB/HIckjBwYpml&#10;4Ua2k0kjIoRgbyH+LNZwv2hktTng7zpX1MZXa3UjWws8V4RSkzmcM3EtSehi5ULTUjIgSKZa7q8F&#10;a+zphHhl/2rxtugmt105dLp2ySUT93rxYbNdY2Eb14UXP+mXsIVMfZSXjEiL7Y8hxhm2SKyMMtDP&#10;z33uc3/wB39AfR0kp31G1RpkzFaahTctdjCwpkYQsiGb6Cc+BRtIBcteKV3z8MMPowhBMXanD8Pb&#10;veeee37lV34Ftd//+l//K+gqpXogAjseDYQC2OrIrC9/nBv7QXT4C1/4ApxZuMatr551uUhj/6f/&#10;9J+AleHJ+gn4HlrhZyewcxSX1uU9Z+stwIl5QUjn7YJZAxN5tUBnOjuIjG3qLGnANX7rlGHXYfA9&#10;84bmdSiZ4zr1+Nd//dcfe+wxQF44vN4+vFIiiF0h9eDbQHyGegwR2B2yP/zDP0QsGOKwt/9f7mO7&#10;xsK2XMUrjvz+4a//68H+gb37dqVT8fUVvA4EqeqlpcUOXHhySatleCUUiKAwOAz3VAZ0M437RZ7d&#10;Uq6QyWZJtaw3NtDSJS+T+s+ows1OzyGeiz7AuTPn0qnE6VOnZqZmsWC7s0jFr+zesxdjDI8CW2Jk&#10;x85ysTozM2+GPxSwtvnF+VQ2O7cwT8CEaMNSLifhBSOiWzFTFBvCU5NTsFpwjCanpgCpp65eNSVp&#10;FgW8fytOzTza1gG2SL0ZSEU4S9XGeqXWQMfgpmO3nr909bY77z5/7vzXH/06IPXBAwcfe/jrZeDm&#10;qZl4NFKr1uBYwCzGox4buzoNS3lhFrpMIg2yHMRQAb4k5ALdtVRGAiIz0N+7/8Ce3bt2DY+OCF+o&#10;VQcymZnpiaHB/rtef3d+eSEKXhyLTF+8AKRLx1JZUpXqpsy0bHsumcZoqjfIvm8vlyl2N0/JF62X&#10;IWq8qNBQMMT5hACAidoYkwXNQQh5GAedUOoQn4ClOz09xcBmdCEthM2IEhNP4O90pvfQkZs47qWL&#10;55GAQO3XkOIaRdUoCMaNECcNUnYuh7QTgDg485KA9SJLOxRdzhLH3PjUbSMjo0At/JbbAXxMe+Oh&#10;d/f1QWnjply+cGlkeISVETczk0ozL5CCCUcY9xIcXIuk7N42Sm9XyWAtl+cXFycn0HEOESSIxuMC&#10;SuRMug2vhyeLNk1O/2jzq2tDy6ZR6gpe72C7roXqM5/7zLmL51iwybWs1YrIejDbp3sGHjlz7uzY&#10;GMmZuJrlQo7UXaCO6ZnZXKna0zuc7R+IpRNIQZOJHUn3dA+N7tm1+3rP87XtX2uBl98CN7Ck/cYn&#10;Pt3iw0oUwHiyBpO2OLZWfkwgrNiyglmZrBCIEN9WoKzBr1YDTWKw1wQiTO/AMraFDDeFF1RKVB/j&#10;9uJS6ksTYeBoOOdN6Nk0DMTSFbbrgG4DwSxRlsSc5efKUjHQ2Iw8J9eqmpO902F1BG1g1yBKjNhO&#10;mnrQopDWrfkzpt5p/B0+E9xj1W6e/bSJiji7F5XDN6YlROut19m1KpCCAFqqJuY3DgNyMfxJajZ5&#10;2STVKHOe17Y2oE/gnojRVKlvR1ktqxTWqeRu8D0S/ru6ItQARcpAbFwRclGuZF7VG5Fh9ZoIdSWD&#10;nSn0jMLhlJi5UZ6wdDPoMECtjfAhBNtIj8ks8JpNxHvg7epNgifve1Op3nSql6JUyVg2ldS3qUQW&#10;GZ1EDBEG9mbCDhF7RiHqqgKVcYETsQjVuKEDUx7F8VydHk8uqisYZzFF0bmrk/f2uaFXLH5cOwXf&#10;pCbgggKqLGZUMy01xokTzEGzAqWp1h8sTWwLQp2br4J0hJ242odgHRGC5D8bOiRlgI0d28T5ferL&#10;f8TSrPvMEqwqgxjGsG657hiSS0DQgu02s/Y4I6XvCPTl7umpoDX/gHezfEeC8WhXMo4UQUcW0Yp4&#10;ZKQvs1Fdal+tIl6AAG8FvHZ5CeMY17u9M4xYU6ADbL67MxIPRrFlMpFYUvq4MKHq5KJKBXZpYfb8&#10;mdMPP/jgAuVWxycW5hZY+0tEgHN5NJoYi5VS0bi0VFRqUEGBerimoLVhNn8z+8+XVtoTZf9qucAZ&#10;E7OHtUxSlMO++Dd2WDwNEDmSzgF8xfM1zQchocb5deADH155vhL5dJ0Hk3E2zlZTHkEAuShqDtYZ&#10;d0k8GglJCmE19FhCKAxRsoAN81W6MT5zh4pN4u8goQSjmjc0vYhdHe00JmA75ms8KkKz2MGrIEvC&#10;+7h7rtOrEzanWQe03qOsYLS25MwgrQtG4bii0Xs3SZoGXenMpWZqEI0oygYdNuEH89/coVLEipRJ&#10;Ux9TsrZoz6vzUxMAtdl0/OKZp4FaYCqEI3EoDZQ76IqiJNmj3gU9h+KWVLQTOE2X5yHo0mB5xYiY&#10;OphJuto3QoGNUMeaIGBGE8BNu1TaLFVPcC8DyNRyNPdwUgpOtHe86b77X/46oja5saJbzft8zYpz&#10;4NWARO8flDFqdFRqv/HvfinJJLECqM0tpBiG0FfN1BL52UQ9XDjd+IYCTIVjbU7Qdj/UWoTB6Klq&#10;FjWsWKu8kp4oAQWdhp+AR/hkWhp4aiSMZpK0dUUXLWhSaw1waeLU7mw/2yA1zoJ/3vqKMwWzNoUQ&#10;k0XSGBCt1SRRbLjYOVsChqjNwEXPQn5NqlnzITNeszdYdzTMwM/ITn5rI/vN1jDbHGJ2oUYG1ENJ&#10;C9IwVsaeMmAEGumUFfeAXK7OoxVPoLOthDpDkw9RNowVXmcR5XIqq3XdPc23PgbEOreZWwdyYEqH&#10;8aZjiEsFZY3OrZybjXX0hVc7NiKp1NlLF/Yc2H/z3XdWS0WiZTp3R7Cep5Vfbke+AXPoeQ9JCwj3&#10;3GxgNbfBvpLYtksWnL5aQwtK0J5S/FWDEQcpQHEUkJFVUD+lM6hpHa613oBXqPiUfh+IwfDfADqs&#10;q1NofHfZPTHbw8ju9tTUqgliVRkAq3CPpsbxJDuSGWixxPUg/JoqgpBiMUj1e7wrKmYWIV4DOhGY&#10;ANkMNCqulhJAJh7BQYkJCNllIhKhtw0DxtAZS8za2iAo2MBtEkDpMioMOLxW8OJKkYKTLPNU6RFI&#10;KmZu2/7R0XIx/+DXvoqf+OEP/413ved9MIRw8ZnaykI5dYKm6S3SrBoN57EpZ+A5TXRiiWDTXCgh&#10;O1PaF37+RWCCjBQtCGgBLc53QncmyCfWsGVAPJ8H+Y07Eztca4+EWeZIFw4pIKF4h83GoGaiVKOu&#10;bNA+4U8xeuvFWidWJA6yh4OdBm4RTWHTtDAoNeObCgrgssp8E8vf2p+7T/vXRdmlM8D2xeBRtE9R&#10;fu0BjJizp/MApq9VhRfzpB0UfDGKt3oX8vBoDStKChoiZFxQ+IsMlu0aCze4LrzcofwNf+/X5QAu&#10;a+vv/d7vobr7kz/5kxQYxOpCfheohFJj1ElDigEFBtQVAFIfeOABeKwIlToyCwj77/7dv8OYQnuX&#10;C0SHAeru61//eurCAc4ixIrQLXTaj3zkI9Q/BxeC+kqxMoqecVzekIMLm5Wi6HyC/i+wr58PE6FX&#10;aHRs2q/BWcm/+qu/iugwksFepN1Xma0Pfg7ETHV0AFP4xa41wdl++ctf5jSAnsGauQrOlnMGseUo&#10;SEOgroAGcW9vr6sJsz149G/8xm9QTQ5bltNAZQL53R/4gR9AkBcSLu1DhXk4lK6F7VRfP1VcKjPV&#10;2n/+53/+f/7P/wnSTUuePn0ahPezn/0se6YRKEAHns7JU7AOiWSAJlreFyk4wu9973vZpxdgpPEh&#10;ODt1+hXrCy91x9s1Fl7q8V5wu1e8wts//46j97zhzluO7o+GmFVKa7UifRAjY7W+Xi3XmPWoh0bi&#10;XAO9hI0GlIJErH96Jtc/vCNfqJ8bm872DtfWOs+evdjTOzA5MQ2ASEwMpbihgb7c0mIxV5gFkpyc&#10;gilElbBUOrn/yH68Y24/Am10uPmZ2bOnzi0vLvZl+yU4sLq+XCmQ04qjBDsMmjD8nngsiU8di0Xp&#10;N6gMq+ZIe+f8wjx5tBTVLixP40qhJwsFZ9/e3Vj/+BfTs1Ml1IJXVvsGhnHTlDFDsslGoG9wZGp6&#10;cWZ+cb2+RoHHu267E63E/ML86++87fFHHn7iya/3ZLvhkETTKZSPJ6dn0cHILyyyxqBjS3YpjgiD&#10;YefgCCQREim5pLtf/7oDBw889fSTw8Mjd9x1ey23uLY8e/rJx6jmfdMtN3X3pKQMmIpcOHEcmjBn&#10;DhQ+MDCoUNLqWiqdgqJWrmu1k2ZjtSQPZn11amryypXLcMdCMShZiY1OfL3uTO9QjJRPUhRrVe4O&#10;IwdghQcEOpBfcHCaCERVxBbWoXUSdoj1doAeIP2bSXejusv+Qab7+imy12Ch3Dk6zFVkM9kU6hCi&#10;8QRV8nIlMLtcefTxp8YnJvGgXS52cGAItlAEDLdcJiGX8bu8MM8yz3uKPHRFMvjAnPjY1Su7do3s&#10;3btrcXm+vy/LJ8NDA4SLWb44Is4xDOmJ6eklvp6d53C1cv3Rh55MpHsP33HXLa9/w8CePauhIBVn&#10;tE5SrGA9QC0Lp7sp+u8eV9OK1ccAOUwcIDnM4zt2Qli+vofY1i/58RP//CeffPyR/OxULFC7ef+u&#10;0aEhfK719vCnH/gqSVH4YDv6e/fsHMlQdptCOhuBhx49Qffeu2Pk0M2HGu3oPkUG9t4aywzfc9ut&#10;z3tMxIDIFtn6FRo65EGgmPOSz/H5N6R4LqsUKwRi8Ezrz1L5eZk7f+3nf1Va4Aak69/0d35MwKel&#10;Sxvntekhm8fadDfl6+FBCOTEVAWOwEo1nQajvwkotldrJcuYbnqp2oHSxYX6KWQt6qqpJsjS5Qt5&#10;9VZfyfJzDVNDzrL5a2/z5lnZG/n/0l4wgNkJtl75x9K1jM/UrFOn6URugf41l4kzdyRA76VDKOcK&#10;Th9EUrkKiuc3LZJrFZnNc1KKBlY55491BUbLloqPrq6iryrfyPNwrUqVeD1Cf5otYA1oeYm6bjWC&#10;rrQpPccxhd3YpOcznv8jY9FNRllIVpjNrlav5vOvwaCmLXwr7WUzzU1Alh7mjQqW0O/w9kFft9yQ&#10;zRuDY2VZY7YbQSWmfmwdAehND+pXeeE7zvwa3Gluvnka9qAbGNFJtX+2jhGdqqn42Q1oXpGi/fL2&#10;ZFYKtvVKQGoAOXAmYGeqtLpv4u3gI+po8De5xf5wZrgCBJyvimZ4APgd794eXfWP/fzfUReBqiUc&#10;o4uQbHtHmBNWXak1stIViEUQCVC1QcbQKgpxxncVNk0TqZWslp1wf6z9WIj8u471lVJvTwJXfP9w&#10;tjJxJhNaz83PEcXAqsEqQE45FEkvlNamFiorwWR7vDfUPZgZHk329McyPasEgbsgGAWi4WB+YeHM&#10;qeNXL148d+aMtaBY9KZxYtim9Rl4Sikg40gYDiR8aZBCeiRRZIz7vt4+EVitl1o3WZubmyoszyC3&#10;QR5PIp4h6gzrGqkHbD9wBFMZRTLLeqUNT8dzfdSLsGij0+4wnX8TPzW+OkOCjm81HuXnWPlI9Rkl&#10;CqxYPZ8QKHOziB+dWIPbVA6tNryymR2yIHjgZSL5GCUxgghw0wRJ4+RzUxq1UMcKTDFPQdBWCisI&#10;MdPEAOwq0Erei7EsdR5IcQsGo76cHDAFmjzJXnKAAqiFyBlwLL6jNC7EtFOPMKRLV+xjTOXjUM/A&#10;JoOADxfbOESh9rXQWvnq6ccunnwkFV65cOKhVLRrz85d4Vi6HggvFlZ7hnbv2HuIfk4nonAT43gl&#10;0LUGrYxrMW41wXgLJCmvmuvqxPNfqbVRXquWX62WuF4CYaZLswHTDo5afbW9vt6+soGgZIekNjtF&#10;GviRv/+Pto7EG35/XYaTWsbRllbgTDdcvFcjKwqwhSsuHbdKNdAZ+epv/e4v/aN/1k88y7hazFTu&#10;EEqp02y/a4iTxJitk3GzgNea6fQS2lA/My2IcEc7Seti5hsupJtEC2J6C2YFMlF0ESpuKy2DX8Hm&#10;RuIEfEkVAi00ZeKtzfXOZzP3xp2jpAvYhFb99ITaacbSOYiMaNMtx0LpCE13QdjkCzOD0NskZifE&#10;SFM0oyCAU8KToRCA084lCxUldGHgrmmYEC8kewPOv83AdpmO7jjm68Wt/PT8VcR449cLsrLpkYs1&#10;4d2mFIgqqq2vlRq1EpwXVfpcQ2mHSGQckgkDgs4uYQIfBZqVJeqtCbyddmPeA4JaWKsC2Bm3Q23i&#10;pgEZfxHwQmRiGHuscUSKHBPV4tReJyhsCDQkI6rY1eGaBjsKq7XM8ODHHnpAOrW1amciqiCwy6ve&#10;cGf9Bj+8AXPoefcEg8f7gHVEm/RsxkN+T0Ur9ZWkZoXKlXNL02OXT5/I55by1DZR7r6yDYgAoVEO&#10;Ra5vaDiQSJnqklI6sJkaK4Eof9FbiwvTl0/3D/S19/YH2hOrlDY0KVzp+Vp1QzsoUjxGHg2snn3g&#10;8+ePP47Q4v3f8oFAdz9ZpWud0mIglR1ksM3SqDqCUcMxi4IdQWmpNbOwMDMmsT/YQr19/aN7D5Kn&#10;CdMKgUXuFLoWBJCENetiLb3Dn9bL6LkWH1hbW1ocH5uYmZhanF0sFPLRZDC3tCS9pkj46OGjQyMj&#10;wWxfAFVJFeRhAGL/hT0NqljciLIYcjbrFbBtKOFSxFjOV5cXKHFDNXXABMTsewZ6du3bmxodDkTC&#10;LEZrG9T+QQwYQJkzCdq0DklZUYezx5849+RD5Gfe9/ZvCiSygY6YKyNfT1/iFBtQi+trhDHph6uB&#10;ylIjv9DVnQ2E0hoIJjWPgSiBDci+xKqFw2t24aYUJidOn3wa5pyESyifKItLcwWBVRQzGb74YoxN&#10;dk38MhaNsV4w5oKxRDCWHthzgIWMEYu1p2myUT/31OPLi1Od62UpTthi7WUe3UImIozlGY3FZUy2&#10;K1Walk3ApO5IuVn1Ao/tGgvXuy5s95h+9v4guIFIugOCf4033dfXBwkXki/ONZoDxGhhngKAOuDL&#10;t7jbuMnsCGiVkmVAumCm0HV/7ud+DiiWz0lbpskRKwAOBrjkDn7961/Hv/4H/+AfMJDZgIOyDSXj&#10;cApGRkYo7Ib0wb/4F/8CyQjFxjythIQJAhFmqTvPl694L1p9Zyew8pNPPgk8DaW3NY37tflCwytS&#10;D1BoeeW48Fo4JfBojiKrg0C9aTuwJXIK//E//keUJX7wB3+Qkmv/9J/+U6BqPwoFgf7tv/23CErQ&#10;Mmxw4sQJ4FfUHsBk+fnZs2dR7EVKAmzXz6F1wn4CjgWjksGVenk3DgRk7J4XyDJQL9Xe+OHjjz8O&#10;6g2+DPTsO+GhuLixp7l8P+dXCeS6XWNhW/r2K875XTj/0MjoMOApctidG1VW3UY51ygV5NOsroiw&#10;gB2kxDjy5qpYMYVCBSKUgpltwZ7eoUKp/uijT07OzJPb/tRTT2N93/emN42ODJ46dXKlVoMSa57I&#10;Wiabhv0+NDJUrdWnZmYkW9Cdge3ETiR9ALslJMoClN3lYkGZFMqVk0tA+DcaJZuPZScEmWJ+foHq&#10;lvk8vbQs7kqlAnVL+cTqoO09ff1UhcG5YT+IBKLvEwxHG3LtkUDrAgpGboK8R+g4DJhdO/dMTU5z&#10;cpBsTz/9NK4FSaxoLCjQHwpSfGx6YfGeN9574OC+qakp2MRI4pYr5cX5RZZd/CWC5KQZkk25nFt+&#10;6snj3d1ZujtB0uMPPTh28Ryo7vjVK4sL8/VamTxZunulTP2WDCXRuoDzlACtNGfFjJEEjCTwdzgl&#10;9o+AHXtWVto6lwDaTOHuKNYBCYFgEqR+kEmMaQqHWoaUUlhM4ljltttz+QI8X/lpHcEKqaGoy5LG&#10;m85SXg/5i3MXLqA+yaJ+8dJ5qEfKxLT6SkODA93JFCRu6sTPzs7ML+XB+vfu2QMUTYMXK+ULFy+N&#10;jI5CmuOu1aAL1SogwpwZCaSRUHT33kN33HF3f18foP/s3DTywpCbYPvibMGIsgQBwQQWyl4DQD9/&#10;6Twm6tLc/MTlsVBHcN+ePcxT586fv/X1d2NcSBhJwWtZsbI7GUNW22kreaFpbtgcynfM4DDVrnew&#10;XVeIcmG5cHFiDiyahOW+niz6l5cQc2isLRWKufyyGHDh0HD/AAm+wUi8f8/eSH/fWnitLVItri5f&#10;nrs0U5lJ9PUd3ndLdzL9vOfJ1El4kCAeS8Xf/tt/G22gd7zjHduC0sIdI5p3//33s+a9GqJq13ub&#10;Xtt+W1rgBlbWX//ff6bkMfxGJVwrGdugD1c98LJHVpVMsKoSE4TVaUIzINK30Q/Ff2OikaQsT8Az&#10;0ECr9wSZDddaqfpG21CevrhqwnvEsNPkZtW0DBXEy5V8jPEB9XTRX0MuvRQ7r1Ak2KekSaFLuEap&#10;RAOMokntRfiZ0ShPFDaZUmOqDybbjVeomxA4oa/qlQ0isRQaCNK31bM7jnBBWEK39kSaFnkEPidg&#10;ptdYjC31W9PpjHS082FaZNtYKh42NdswJFk+QZSI/P6kttdTf9orkgiqkAaFNoreEUdkkkH6AHFb&#10;WLQoM5hCghi1IX9CFqbGGnliItJCDQ7CpVX9eviO2h5RUbGARR+mDht14/nE2cRszE+MeNsOk5NZ&#10;GrVcY+O2nhImEFrZKRSti1flHkq5z+4UqynNKz6yGLj4Fla0TA6hFS61+6J7aYXO2sLkY3aQdMk9&#10;1VP3UfRQAHCyXJ0CZjfaEOOmJJ1olFaPzoshWd+SxrKBM67nbErwAnhVlcikk8VMb+ony6dV0Tt7&#10;EFc+fPSmbRk+4ye/hhYrnhVyTlFo0MluXmNJLA3uE2IVJDjBNhWzV9xeWEJmwIiprIf+Qe0hEuxI&#10;oLjRvpFKwL/uIm8H3QwMq3BH21A2E0tnyBoh24maCqIRo+O0vgbDt0ZuaVekWCWbaZ0eZ0gpoyWq&#10;fB/BqIGLZ8+efvo4GlWofBDfRS4DY4CAMI1EghRQkTgaEg1cJ9WH8LCY2aEo9gy6v4xHbqqVcRPR&#10;ljFOA8IVlvwcdFO45sEo5oQUGIXWqhYZI0+6vSplw22Tn0nMwrLUTWTQ1Lot8GF8TuMJitUmsiFw&#10;s+i0TvS0uQOgScKEgsbsjhnxjbxfkny1rWA0TSarNBoQuUVQ6DzGirIoE2fFD025Ik4X4aLwvGGQ&#10;QfgXTgW00tklliJHxEySNBYQKMxlii4opQD7QaWW8JM1f4Aac56qSwQqrGQjV6Uw10dMTsEcxohj&#10;5mmxhTcrXrluMbMWTafCbsIrUUhTGMDKBAXCnYGLZ07kl2azyThXBMMAhS6KLLBFMpXuAWQRNgcA&#10;TeobsFFYY2gz+mLZvCJ/KTPekrIRecAWhPZFBjHRAqngknBs1fR0um4wcasQjAhHEc1GSPimY7dt&#10;y1i4LsPJj/gM5NcsOmMqkoQuyqQ9Nzakah384u9+fOzJE3HOW7IMgimN0q9Il+725t78TQtTNgze&#10;yHVGRjQSLdYj3PAO+q7E1Mxh9VMxFTE9PEYIIdJ3pWXLVDUZCX43rZajRG0thmGPLchvE2B9Vpta&#10;bECopsVGHHA2cK4JAXrrMR2aHLPyScSttW2lAssANJ6o2kfiQJryDPaVd8OF+exqLFpdpQ1C3WnN&#10;Cn5Vm5ivvzFcTufDG9Uybaboa3FVJWkL5dEKpvMrjXv1YeOq83/QYi9G9NUe9LRhyV4Fa2tgCvtS&#10;iqhVXPQjGqKrU9ZS7mu0PA2/AFdIsdZlB2BpANymns/5IWlCssM9x4517xgllLMCJt/RWUV5wPLo&#10;t/dxA+bQ854A133t3Hw9s4czxU0bhpu/srIwfeLxhx998AFKrxTzBVYrtR+TXp3U0Vy5sDQ1fqVa&#10;ypOyE0wC1UFLF/WlS6R3aQA//bUvPfq1L1fK+ZHhHYGuGMgsiZJ2xzdTkay/G0NWsiJXTjx24cwJ&#10;EqNuuuVYIJYSKdkqgdHezBvcPZvsubcrtfmrl45//eHPf/7hP//CySefmpkYrxcqIMMUdDl7+uzV&#10;q1doKNhaFpBvSlHZYG1KPWy2iXXY9UZ5ZvzEE0+cfOIJkF+ljbdvFArLZLRj2FSLxcuk2Z45zeX0&#10;IeiJHESURNIg2aob7SGW91DExwvC5WvQlosLc1dOHH/66w9dOHHi8oVzU1curUNX6gjMzc08/uSj&#10;F06djHWsp0dGTNsJi1KzvSwJsiVQNbZ48fmTx8+ffLycWz54YH8wmgRMbw6H6+hJCjSzOT4+6lJM&#10;tie++Hlaq7g8jyUQToBfK4ou1XuFbkRspzCrRoCCeNXzp089+sgjUxNXuPbFObRMcugxLc5O1otF&#10;hD5Yq3JLQBkVWFtUZF2cnx+fuHoRPVQqF41d3b/3ACiwRsyKivWdeeKxx7724MSV80tzkwszEwuz&#10;0/Ozk/Mz03ozPTE3PTkxNnbuzMnJK2OXzp29cunCpbNnqbhD2lakd9hiCS/02LaxcGO5INdxO65v&#10;UywofqDIaygETnrlyhV4qagK3HXXXT/yIz8yPDzMBnyOIOmFCxeoS8YDUjCgJw+4sW94wxsAjuG0&#10;Hj9+/Md+7MfAhfHNYdpC4AUgRtMAyPg7vuM70K4F4cV///jHP05L/vEf/zHcYT75tV/7NbDOv/W3&#10;/hayDE5OQCoT28A1cw24kGau5grDfI3d0gac9dGPfhTsFV0I1wL2KXzrg+2Bazmrv/k3/ybYK/Yl&#10;WDZUX7aHkswJw67lGq9evfrJT34SVhzSwwSWoB7zCaRjAGvQaorOcY3wlCEvcvnO/IWkzMnDEvv+&#10;7/9+IC+OwnsaijPnWz8TTt5lImBAgh1TUog25ITZ7ODBgyDmgGCwmyFEk7XPT770pS/RJh/4wAdA&#10;lh0v5pVz9ktWENT0lB0Qv74b/ApsvV1jYVtO7RVHfoPlcWWvE9utK4lgdaW6Vq+xMGFSK+Kq1LFm&#10;UBkvvwqMuo4XAw03RYz46uTM7NxyjvIhAMCo95bLUOXf/MZ7YaovLywgIpGkjglVl9OpYrWEhwAI&#10;XKI22mojQVWOVNK9AGdkqRY8nIdGfblUkdpNRxew5ArzOUJFG20lRHtn50rVGuAmtbNEq0GIutGA&#10;h4+0PPYSfpe5Zolao0JZtumZmaWlfLla5aPu7p5QNC5HcWU1FovDyNi3Z3863d1orMFLn52eGR4Z&#10;Gp8YA/QcGOwDyCtWqSpRQlEQIslOgjXDowhWoH3H+iTN9Y7g0mLu0uUxlVpf34B6DEWXyYXBNjI8&#10;PDN+ZW7yam558fbbb0NjjnEVT8STPT049NQlTyWTFIJfweUql1TGA23GtvbKWjCW6qVmN5YXBBZG&#10;Ac5jPBoj9J9CXAN1Yeg35MuSh2gZyrCDcVNY35Sg1WRCYF51nb94GXFjsk46ulhK2+qIaNKOwRCa&#10;yETfa3WUGZT+gV/HfWRMjo4McwqgrggPsnAvQG3eaJubXVhYLvLTbLYHp3rs6hi3iD6QyaS1cbHA&#10;CWABUuCOVRr8GZj+vjffX6mUz507TVmjaIRURzg466Vy3upgI8VZw56JghN3IfC/MjExRhY4QEZp&#10;KY8bs3fnnoHBQYD/XQf27di7W96eVUdVmRWupJnQZzamocCWrMZDVii4uc8dBGpeabWHbHf3H37i&#10;ixsdSSyA/r5ucnKRNd69d095ZfXy1avkZYfw50GV4omNQCja05tvL5wcfzQfmDg5cWo90Uj0tU3P&#10;Xv2WN3+YQMQLTArMhoTImEBZWuDqkvdBsgnrx+233444DvG33/md32EmZbEhrvjf//t/Z9JkQWKH&#10;TOV8TmSFPBFyLpj9Wefgc4EdO/LLLI8O0S233DI5OcluOQoLEnLse/bsYVe0IakiLDl/+qd/isUG&#10;+5gtX4OJt2X6fpXs5AaWtN/7xGdZ4U04ElY7kJ8x69CrAdMyi1tf8ad4PWiQB1FmhGMF7MRTcCRo&#10;V2cbrwIuQ12m8RoE00TkFAVYYamkMwBo6hlKGdzp+CbSBNJ+lfwrr+jAhpOhMD8Xaqs6lZKD3YLk&#10;gudGADaQF6JCaZJYHEAqawtUmliMKReULptK86QcmT/5hCd4K0/bQE/VH0smKUTmrzzT4DF6ol3L&#10;JJzkfSoZ7+a3xCz1E33FG8NtKVkW0xkiy9oVQu89LY0hySAIR9Z71TTjNY4wApMEADRLlSHRuhBR&#10;B4CnuxC45T/TsbWn1XZSZSdYLM16T6pmhvaB/tSXkgC1h5BuEx0QGCtpWWA7YbNWT1R1oeR9mzaX&#10;aCJioOpPwbb+N+9tA8uMA4p3Uq/9KXU8qx6x+aa1NwEjlg2tjPJNp9dAHs3VwjGE3Rhg2yTjWpU/&#10;AwENujNUwYlr+hMcwUhpTRrvM/9xirc/xOMwIWmV7DOlZ4d6m1LOwG0m8cHrLcabePmP2ctPKy4Q&#10;y4TjyXC8OxhLdobjHdSYg6rDYmD3DAtE2vos1VK6kvSF2l7RCBoasp6S9MMdgWiIMYKYYQD9DRa4&#10;eDDcsd6eHdzRKNWW8yUslnKtjO40y2A8ldhx09GluVkumW6C4U6fSSfi5fpqMNG92tYZ7wrPT099&#10;6dOfuevoTdH2jvNnzoLCAn7DxWMJ5bCAPay5NG0omgA7htE4MrwHxZHJqzNtq2hxRGfGp9CFwKog&#10;nInjin4KTitJi1QLYPiGoow8CF9BiBlCsslPRBRYoR8BqYD/8rSBR8WMbRFSjPdoMDE+p6kOAvsQ&#10;PhDzzz53lE3cWbvjqriIDDEiUpC1AXaZZ4hVEJMgyxlWlaRRgLw2lE2sVPhmzrtFkehMxPMhr4F0&#10;G7eXvi+BBSt6rkx6IxoqKK56bm1sI3jXYCl6rm0AWkDfDqn6nKjmujSDbSw2AdBGRoKyj41Gr+AF&#10;DCzB0YiO068tkx3UG/Jjwx05D1koKZ9y9mAwNI0q20NrXcktTk2Pj2Xi4fVGBcUG6jasVKuQwej3&#10;CkghF9WlSLdKKmP0wrY0ZM/QJBH/LPzG7VwBFlIgbX0F0jjlhoDdgMtBliW1aYInpkdttRpk/Vm1&#10;B6WOhQ8c3p4oyA0iv261yZdtxvIVjVCxI6GBQjBB7Tfafu3f/weoH1EpiiitTekkTlq3R2sfrRHd&#10;xJSbyK8xgi2zgReoEF6OULOYHbsp8mCiCOzN6605GOqfaLozsNIZ3YaMuud9HcivAaVNkTJHfpuc&#10;YkMB/SquIb9Y180yTE3k16ThN5Ffmz6bkLMBVxIXEt+zmT3TQn6d2H+tWbbgBX6/FC4T+C3ertNy&#10;Ldjjv9vw6qbiX5lbbkfR+u66J9eQX52q4boeXVBVL7hCayjzGgbahD49luexJA02B6ZN59vwX2tz&#10;EHV8TvqA6Sxzil0UqMwvgwW/8X3vAQ5nWIlWibrFK8D5vQFz6HkXEQZacx3zqISJUHszMJW4tm9l&#10;dvypxx4+8/STudwSMeh0D2mow719fYgfkgAK7l8lIlctT09N4V71pTJdqYzqwKy3sWoYjr525eQT&#10;Vy6eYTk9fOhwIJYkaOsQumJgWkVtvvUqo3hnbevzV86X80sEfA/eeiwQhUes4Dnn1cX82axriDB8&#10;beLiua998bPUJilSRLELw4w9d9E/CDES0ITTvZzPT0xMIj/Yl80ST0Y0nWncb+O1IIzSO1TtrzI9&#10;9tgjj8CgwrvF0KG0zMDQwPDOEaYfOE/igEdCdKRcfunSuTP7X3+XxQnXiJsK8jI5WnXmtXLnRmV+&#10;cvzJhx88/tjXAUxZFwjhcv5Uya0hHEFAIiSu2Mz07IVTZ3r7hwngW+zI211F4OiObUzJlUJu+iq3&#10;YAgJPohB8OzpTtcTQ7CYDV0U5S74SG3zJ5567IEvLc9NLoPYrq9kezJd1Ff3+Vk6ydb9vWaf6TMU&#10;C4hE5qEdULiWLGLVnkWVCwElRDORg1hfY9rnI/AN1SmAuKwYDQx5WbqHj96CzSXRCuW9rD3x1S8t&#10;zUz29WSQkeqMJjpD0XbkH4PR9Y6u9bbQKqVYyYrGHY8kKiuslORnd6xsdA7s2pcaGLWMnBd6bNtY&#10;eJUhvxJ5M9iXiweHxaEG7gQJBQbFv/Y1BSRXStM/+INgu2CdfI4rTY01NBze9ra3sQGcX9eoheuG&#10;H43XjAwCRczYkmkS3BMjk/eYMdRwe8tb3uIYsZaV9XUAUN7D6ALt/Sf/5J98+MMfBqjFs8ZWp81B&#10;Th2b5kych8sbYGjYu7t374Zv6w74c5FfPvnZn/1ZjLQf/dEfBV3lMtkYfx/oGeoYxwU+RucB5Po3&#10;f/M3IfOCPgNDcaVnzpwB+MbZ+Imf+AnQbfi/b33rW7k6gGOuiD9pGbQavN24TD4H5gbdZgiLnN6M&#10;n8rO4SgQkwGayd1n/4AMbE8TQUMGhQARBv/VMtfRwXEhBUNlA47we+H7ceIz18ghwKxfDbCvn/AL&#10;D5a/yG9fcbWHr/3OTydiwUgnoTYkzKurtaWVUhFmTqVUt8S7KBMLqxAmSAEFpiJhyo6RHQf7h3YC&#10;9s5SEg2phwvjDz7yGNPf4MDg3XfdeWDvXozRp558nEgmXbl/aBCP4tTpEzt27Nyzbxcgb7Ve6WHi&#10;7O5mhNQrdXyPQgFh4aVCrghPdamAjD3HtXrdqozSiYhBvlCcm5nD/2YtREOgQuShI0iIeG5mvFZb&#10;ikU6entB59IUTmGZA52k+9LF8cr6BwfhU5A0t8Q6VihgGw/2jdzzhnuvjk99/vN/PjeLkvDyN91/&#10;P5lVTzz8NeTtsHqoMnfi9OnK2tr73v/t3/aBb0v29T34qU/RfRGaQFRXkghVcl/WIYjB+ESxCAf6&#10;3je87q47bzty5NDywtSZJx89c+qpN90LxbJ9xzD1CtfBbk2kKdDRmw6wjK3WyzXtAQxgfrm60dWT&#10;7R/pikVIJFmcmaqWllfrlZVaeUFFFfEpI1hkNeQsAXeJ9HYGVfmVWqttCMDDGmG17MBK4Pv5hSXA&#10;Uras1FQPCRsEaLparvb29CDOcHV8LJmMkwbKjNfX17u8NIfdARq7Uq0N9PVCFGKFRbNwfHo+nOrp&#10;isTBoAGFH/jKg6xtlLEDsEatENbz/v17iAk//tijrGpMKDCujt506wL3rpCPA35EIPmWWJjJB02k&#10;otwRcJne/h4qvIFEcL5nTp8ql4ssfrVclZhAdyLbWGufL5Rvft0bBg8dhh5MrV+8TEgFZDR1qoIL&#10;+K7UHrzOUZOzYOMPB4mJQzciHt+5a//1jsnrTU75N7/4Kw8/fWHy3EPvftMtb7ztprtuvzmain3l&#10;5GN/+Cf/+9Kpc6FK5217b+7v7cs1VkduOfj18YdncpfAujspRB/uTGY67zj4ru/6pv/nhU+SWZj0&#10;ExIuCJ+wUP3SL/0SsyrqPPj8hOwIVILSEscjdMlcTyFRUi1I6KAFiM7dfffdLDOsTEQCwXNRL2Lo&#10;MeFOTExsVXugUiGxTdJbiFKS2EK4D4oxW/r+QaIoxMmoZP/bwji+3pvy2vavUAvcQBrLD/3UR1uZ&#10;98ypnr/tzB1F7Fq6K0ocb8au5SWKEScHVZaVSfWao2CZ2lavRXgE66uC3o4tAk7KmzVkRQaAwCEn&#10;rbk8QtN/lPqg8raliyAZUTsqzCrlYfO6+YnOzTxb4SSilG4qCphrz171aoxlZy/rE0dYzPjQr/Ve&#10;f+mXzNtQVy13V7aiXam4hEa9lGXmOXeK4cN/kt4AOmt2bOn6uZ9vHrmlAG82oe1M5ywVC8cWtjK2&#10;RKox4QmnT5rxJ46At4sRFbUnA0OcHKvMaUK1LjFhRC6jX9nDRI2viXW4TgYevXCzTYDAfS//U4hh&#10;81Y3/ST/FqDVPH47dUdCjH9mTr3l4Qu99Z/gsnJe1Bbzq+b+iLTZOoQfyHfl6INjVro1m49rd2vL&#10;yfjG3gIq+UezCObSQ3Rfk3KGHKTbYHlk/58f+uFWs7+cN1//xG9Y0XnRyqlCTrFwOEQANOCKQqLB&#10;WlcaFBO0yDWi9hsI+klqAKFDCuSinQVfdZ16L6sRkak3oGyHSMEHCyZSIh2C9p50Jrc8XS7Md7RX&#10;16sLS/MTZEDt3LWLZPe5+fJVar+VN5YrG7sP3pzI9tcRCt5xFAihJxr/49/92FA6tWNo4PK5s089&#10;8TjAMSiM4ee6EwJuhKBsBAiWb7Rnkt179h5gpJw+dXppcTGRgBa/Qa2BTE/y4JEDxLjxNvnF6XNn&#10;qV5LeIEYMneNpCt0niG+k5tEiN7ohuQji4hvvdRupa3Oflubg8r7nmVAmwpwsy8phGuwj5VNNNov&#10;kK492BIyvsIX4rWr6vwmyMgYNKlw79omXytyMTdAhE55yNaTTKVE9Kt1OOmaFzxZyB6WtCDur96b&#10;WJYPCt+AzuPemsFQzY+tQxq0aL3aeaD+re9ck5UBlIDtHFiIWVt7sVRkh+gjc2nQKLTZam20Nzp1&#10;/sQjX/5Mb6wjUF6kml8K3D1Kyb6NQrkezw7uPXxLrGcAejdYA1KemHxwyKRq2YZGGanEEIFlC2F6&#10;Ud2uE4h8vYraw0ajtFJH7aEqIQFNPtx7poFAtYEyaOc66syJTFsk0RFNgwG//T3f/nKGQOu312s4&#10;adqy5ms+1S+l4AIXms4gMAZtN+bYxvrEI4//0Ac/vKOD9HJNrdJvkcy6kUztod61eR5+kzRlm5CP&#10;ldASHVofWsYYSW3I8aAeosVlC/KLbSxGLW3pag8+5dgGHMuIrlre2IOCFfQpfePzv9a+Vj93Z9UJ&#10;rK3GMeBPfQiJLz891RGFlCjGRFvDpEX4PBggLBrkWJBqmASUDmNqDzVlVtJpYEMrbKAQlrE0jPNr&#10;cjEdncKKCLl4BowhsHrlWwU/nuehXm2BONeacDUMLoSgofGbVeGt0qgXkKsBY1P9H3TmgwnFbilW&#10;aHR9y+MRfi3Orx9Nzj+yOsC+S+v1/GqN8JvaQWo2ilmwZ5Xf9BlTASLPDpBSjGwJzd7i8NdxBmG+&#10;MlPSwuFQmXYKB/8MwYdMXJGdIHMsbWXc2W193IA59LzHh7RrgKMtgk3JaW3I3yskYRCzWq9deeqR&#10;r335841yfnTX7lvvvLd7ZKckFGypk1VAnfLJiSce//r01DQ10Q7dfPvtr7uvo7uP+1Or1rvo0aG2&#10;U1/45PHHH6TR3/eh7470jqJdQBYFN9t0fl0sgQ5j1ogqidWe+MwfXzl1kkZ77we/u2NoLyIqlZV1&#10;yCkdAXxP5HGB6wNXz1z+ype/uFHLAb8TLIcdlU4S/k719w509fSXZmbPX7gwMTmOz0zX3bV3992v&#10;f30MxnE7jqdxSFt9TbGrlUA1/+RXv/L4ow8xWI8eufnITTfH+gaQE9J2jCeutJC7fPyp0yeeJpGU&#10;KezAzbfedv/9ARSTOqMU46Gj1WqBOLjQRmH85KOPfO3R+bk5kmh6KB7b058myt6dJJueCD+F5y9Q&#10;PujcOXEPCff3DLz+TW/O4mXT6RrIuyQ22lmksD9X81cvfvL3/3utUrjnnjcfuO+bAhsxquVcF/JL&#10;y5pAxDrBtkC1/OQnP3H59FO9PcnFcnG+Vn7nB7999NDNfBloQ9WnCwFnmTCSk0BwRzoW0n3I50RN&#10;omgY8r50FfQ0A6uTjz760Ne+2p1I3P6GN6QO36pSeFgM62vlGsWDqu2kDCUysd6BAC2CBD/Cvu2B&#10;P/31X12em9576MA93/w+yeWr2HKDtcAqVmjeh0yK8UMqTz5XJNWN+4MltP+OOwPtStZ54aGzbWPh&#10;euQTt3U0f8Od0fYAQQCOCNfi87KgoDkLoRXgwrUgsHlAHvGC0X9wMx6yLdQoHOrv/M7vBOrBEweK&#10;wtcGygRa/Z7v+R4UEpAMBrcFD4V36JXf4FrhdwPFogLhMC4E4be//e246iCe/AlFly1hXEEHZlL3&#10;gmm+JW98b7yB4AVFF0D2U5/6VMs4uba42ELDWe3atYudgN4COgMB8yfSEAhWOJTMg8mZa+HQIMLs&#10;EzQWvx5pCOjAINrkE4MLwxXz44JNAxHwK97zie/BDRvojABfzs9t1XOjSTkQ6AE/RKX3d3/3d9mS&#10;b8EcIE3TgHDIfCd0LVobTBzaLxfl9F727AoVPPwusCV9+NWAum7XWNiW7v2KU6A/9enPf+krD508&#10;fW55OYdVTbYo5w2qKJ+RJblRU5HoxaWZ6bmJK2RdjOPjQLW5cOHSci6/e+debGXIJuVCGZ4vMQ36&#10;9wNffeBjv/exqekpwNYdu3els91YPxSVDsdj2Z5e2BD0aQXHoIaurakSOrVNje+kIKZSfLsQKiig&#10;VoA2TyoTTWYAgkEJEtlsMEKKbKYzHEUBjeygRHcWTd6du3f3DQ4RPcO0KleYgElwi6V6eoZ37RwY&#10;HsX8Y2mBgDM0PNyd7UMMASR0tVa/eOEiq9rEzNTgyDBmR+/g0NHbbuum0t2hQzso1zY0SrorDK3z&#10;Zy88/NnP79mz78C+IxS5jsbSh4/cdv/b3330ljv7h0ajFLXritx09GZoW2dPnPzal78k94TaBe3B&#10;4yTLTExdHZ/ML+Wp17IwN59bzpHTAm2YVb9RqyzlFjqSse7+nmAysx6EWUOCLmXRiU/2twej9UYg&#10;lcyQsKtiRpUyqr3QWjoRtF/Bh1yrVysF4iz5vGBolHSr9TLNG0my71yxlqPeG1zb9bZSbQUY/ey5&#10;S1/56sOUCAJRXVwusgrncwWMOG4it7u/b4BY6sTE9Pz80rlzF8fHr87OzHI3KJZHnRmoKHhVxVK+&#10;O5Vkfunr70OugVlMQGxHJ/xr2HeEknLLS93dKbxtFrCRkSGKzGExk7BMpLO7O0lytYxbMJSOQCpF&#10;vZ+2bCp2+PDew4f29vVnhwZ7+fahh78qgJepTbJirhVoBoZhTOZtNcEUx1PUhezZ/HJbhtoL7uT7&#10;vuuDRKzXOhbCyXrPQPyBBz/3h3/2W+emv5rYWd33+t6N5Ea9va1crc2hlrU4e+H8SUz/1XIwsp5p&#10;r0US7dl3vO57r/ccWWzIoWBtAMkl6ghvl0mTlcMvmcAgiC19gDAd6RgsURB+gYl5sBnrB8A9nz/3&#10;oMQJCQmyW9YD0ZTW1riDd955J/tnFiZs+CqJv11vc722/fa2wNHdu4/s2sXz8M6dh3fsPrxTz0M7&#10;dx3ds5fnzfv287xl34Hmc/++w7t28jy0c/TQTl53HhrdcWTn6NGdo3sHe/fx7O/ZO9Czb6Bnb392&#10;b1+GVz7cPdC3e6Bnd3/v7n5ee3b39ezs6R7NZka6m8/hTHooneQ5mE71JSg7RjmyJOI5PclUj6qQ&#10;qSiZv/fPu+PweeMZWLexGJ/0xhN9yXRfMsVrL38mUj3xxGAmO5TJDqa7B1LpgVRmMM3T3/OaGUhm&#10;eN+fyvRR8SyZ5LfdsVh3NIaWeSYa7d588mc63JW2smnJCIzmYCKk6mpskOaJvANrA9ugDqHqauEU&#10;GdfwQa0sm9c64yn5BZ7GkjZBhs6YPa2kWzAahDHdEQ2KIgp72krA8StRfU1vAZjOoXKBalavqnn/&#10;5ZcLXZd4lsxZYywKcDNsS1CbsnSVbY+Svj9VAg/8En+Cqq4s+YCYK7wBeqCKGM8VYRAi0uqJbYBq&#10;kJ64cVVKiFV4ksnDk9gVj2qdpxSY0Du1J5YEjCUpG/LkE/a5+ZVvYOnGdgRTb8BtUSU/MZ826wL6&#10;e//Qi/lJLMkUA+xTmL8UHK3ylAIUy2KtUquWt2tEiFUOZRtieZxsHJ4JgmT+kT+gLZDFlE4j8kT4&#10;OZXpTmWySXuFRg7rm9tP2j1VyUy4tZ3qLlBxxRwFsAHXQiKYu4Zzm4U6ke2BF87NUmS3VoNqTvAw&#10;w34TiSuXL41dvJCKR1dLuZVyvlIsnL90MRRPVRpty5VGZzQlRMhIdRRtgoqqptE7IKe24R17Dt10&#10;rH9wdHTX/v1HjkQTCaLGGBAUIyWRa2p2YTFfnFlcXC5BDq5jDIAC0bmaNHAjpDgZRMjOJg1TMRdH&#10;PH1L/jd5CwVCjNNnkgXXYN/mmr65oCsc3iGxJlwObz3KKsBuJkhsqJprWNu6b5GW1s8dtHUo1t43&#10;4d1WaMSB5iYL1ohgFt3xpP8m2ut7Ew7WDK5smhyG3jUDDJuAY6sj+VHtoK6ybbEjwWHSRHOuvAqz&#10;Af81qsGNlVgQfvdqaWlBTLFqmXgq6yz0aYrvUrMs3d3De6tkZFgOICFRczC6tVqggZhvuW2l0kb1&#10;ntVK+2qlY7XKn+2NUoBnvdS2Wm7jw7WaCNGAcGABa0CLJpfRto5UbZAoWTtxcxB6DCpHiF5FD8au&#10;fADOiGQ641p/6bOfZy5w86M1nb2ogWc9YfO2NoNtdmc3o0qtbrPlJjbnymft3LtN60P+vDarvuSW&#10;a3aJLabp1k9al3YDe37G8GmFMb/xibkwtkxof/Ocn7TOwSMqfvmtoMjzNo7xqZvN6y2sHt+Epptm&#10;e8tol8yFQ8Y+VA2AFpfDyJlsrXpdqgKpVQzxU3SWoL4++IU/d2YxTsxLbvW/rA1db0Ej2P5pIqJA&#10;5aRHCWMt5R792teYkckZuveNb+ref3Mglg204+7FAp3IBYQD8Wzq0JG3fPO3ZHtFFQQbRa9opZAH&#10;F0JqiXqR7NREfpBj3ljK5QMIF1wLExuRGow8QIaBlHzRRWJSRUCq3KiQaIFzbU0biAj2DaxVyk4Q&#10;Xpud//KnPomQNnp+R4/c9d4PfM+93/bho29/9+jdb+rasz8ARejA/lvvvee93/ndSo8Kh6YvXLz4&#10;2NcDpRL3DgUbppI68Qwdy+qSta2VlhdOnTqB4lFff89db31LrKcnQHEdoqSACSgF8Yynd997333f&#10;/K7OKBcefPrU8VWVEKe4HBmiykyJgRKv1AKLCycefJDVjfd33Hnb297znrvf9Y4D99/Xd+yOyI49&#10;gVRvaOeBo2/7lne/7zv37b+1WKgtzM4+9OUvqHgaGDrlp1hQBVppDJP4lUzEUGTP50lm9U9v5CE5&#10;YoqqVcqXLpwlMYu8YVTmSV87dfxxkZ0V6mjdda1RUjLrAsogwNrRmeluS2fbs71ScKYIOZ+HIgvF&#10;PC1AskaKajHhVCA1EOgZaesbje840HfoWM+ew7G+IaH6kahOm0Gy2iBVKBakoGstEEu3J/vb0wNd&#10;3SPhvp2x4T3JHQcyuw8P7D4yctPrevcf23fnvbtuuWPXra/ff+ebAm206Q1e9Y201KvsN4wm5hBg&#10;X+BFMErgWgiq+NEI74L2YryR8M0b/Gj4qlYxSEskKDC/wonGjIFxhX1LBTM8cczaubk55sbXve51&#10;vHeMtZUXCzTMn+DInm3GoVnlIdKiooDcLYAJWrek1TpT2Cm0/nMPZ/rEi3HFftgzMK5XUXvWOuh/&#10;4tTj9cPP9SJMoM9co4lqUny+xicIoW6GzIWoAnPzIRAtR4FYBkLNn7/wC7/gR2zdNBBb9CsQC0YO&#10;mFcgcnjKYNktPjKmi++Wo3A4KGU0Gpfsn3AO4A+8dylkjsW3nJu3DNgg19VaUJz1zOcO+/J4NcC+&#10;r7L++8oP3Qvnrzx9/OTDjzz++JMnJqemYRsEI2GcS24zDmCxXFxcXJqYnL5y5er05OzyUmlpqXD8&#10;+KmLF6QtgLDvZz/zBbrXN739rTiaQwOD3EugKLycw0duIvsOrm5fX393b5bc12KhMD0zzcZOJ/Q6&#10;oUrWtF5LFqupPAbZg9TZLMrO3xBX8Tiwj7Ey6PF4lWjZEmJGzC/GzE5ScDoTT2WCuNVk0JKN29eX&#10;7O6OxSVGsYQIRa2W7mZV7cMpQt1xaHCkUih/4s8+eerESVIad+zcecvtd+zYs6e2tkKpgX2HD43s&#10;3D09M0cwHn3IK5fHPv3Jz3z2U599/NHHr4xdjae677n3Tfe/9Zv2HzoCoyjR3XP0pltGR3bsP3AQ&#10;4xXKMfmESmuMxnoB7MKRpXxxYmoWPWJ0gjhd2LWBxdzM2NWp8QkyaNTPqONMLDOZBtcG4AXpTqS7&#10;+0gF6h8GIsf9a9RXUZagVB0jKUL2DqA5ghuk0+SX80uL5UIRCBuPGQ3AQql8+er41fGZcrkOz5SC&#10;0afPXz5z9vJSrnD5ylg6071378HbbruLdCE0aXeM7ty1YyeYLwpwuIZXxyZPPn3qypWxXKGIbCFu&#10;M0x+Yjj468xft95yTJhgHHHAEJ//2Sc+8ZUHv3bl8hWqhHPTQNJRJazW0FwuM0dQspyyMJjzGA/k&#10;vFJ9m8RjfCTSObmNcDL4sK8Hhzie7cGTjWA6xFPR4R2DeLbiD5mun+sFihlidJtNE/rZ//4FD9Th&#10;waF/9H3fu3M0VO+cfXrm8fGVybML55bWlzoz7am+8MFjo21UyGyvVVUiGR9tJT+/sB6op3sC8czq&#10;h971j7qTg9d7wgAKvrRw5QhAEVtjOkZJ3ffDKsKcDjWYr2D7knhC+3/uc58jLImaDyL0MIJZ8557&#10;0NZuW1+x/rXQXhANT8p47fHXvAX2jY7sHx2hSuGBHaO88p6n3o+M7mfSG9mxb8fOfTtH943u2D0y&#10;tHdoZPfgwK6B3l39vTv7ukd6M6O9vHbv4NmTGc2mR3hmEkOpxHA6PpBODCQTvclYbyLWG4v0xELZ&#10;RKQ3HuuOhbr5MxnrSUSz8UgPlI5EJJuI8kl3AumGaLckGmIgsMlohFf0VXgF6s1u+Rw0FtUIQFiU&#10;djPx2CYO62isXsmyB65tfS7oNowARRjoVooTaOl2mdYEr2TRBYOJri5/xk3Cgk/0iqKFRC3aydpG&#10;klNPrHM+QYqBglOmgAGZS08oWnqq2rNLZ5DADqsWdxcXAlSMr+CBBtv09EIizefGauc6jNEVe6KV&#10;jMuhIiE4hGQx82TBNW510982+SATd/ASbddQDDnzxohFKUjlw6jlA7qHOpOQWoNvheBWQG+R7Snz&#10;P3/wFO4oCFev/sa0c/XL1of8jq/5lMc1vQUOBgpF6TODkoUmqxKpOHzgyy39h5acg+HRAnS1RfNh&#10;yPQzn05w8W3scpqSDpgQLvjgp8Hnvs0NYyvPHfhMieTZYITwRmIamw/DOZUYJV1p1H5Dpt6BthGE&#10;pQjyU6F4PMwChxRINMb3IrsbNw8YHPCXKuGrIkNDXN5YR36KOVyXtr6Gagn3dmZ6GpyFNKvF+VnI&#10;dpl0nACASjEVliLoCpQLVy6eQ+aovtbWCHSutHVVoB2rFipLJvxiKM9E7ikaIJC9UKoS2x7dvVf2&#10;eDS6/+BNQzt34bZyawCew7GEtl7fKBYry+g3lcqXrlyanZvnZonj3N6J0UW/oIXFkSRCIPxd0sve&#10;UO5i+Rt/OCTkqBDt04xA+EcqfCdIzRFSEzNBkIBsY72zZYj7TjBCuKpz7RWe9Mp/LgziKuKqVWiy&#10;wg7OmppocywIJWEHcnv829Zj652VfbmFe966hK3bPD+LEsB6s0yW4VkiX/IKwZnWZgQSngFvh43b&#10;1bYSDa5hDVTyi1ROJgcZBhn4vrJNqQ8ZDPX2DVAqmaQ0rbkiZ69uwBUsF4TtrhSh9K7VCuu13Ea1&#10;sFHLr+s1t05Vt/oytd3W6oUNoOHVShtU0VU9wZrhiTLyQJDtDGk13gsX5vlqW8689XlCrRU2Wa0/&#10;+tWHEuGIckrswQk/C4p97iW0sDbvfs0NZD1Kq6G1vZDHa3kqzU773PnBu8RWxPPG5pAX+NWzvrqB&#10;/W+1g5sD0FaALYqz10biM4zmTT5FC1OweKFLV5uMvi0b/pOmFMbmT1qrzLNGkOYzqWoowtOUgPAb&#10;oSKKzdqgfgxHgZu31eWJxcOXG6i1zPBfKNFU5Pv4731MR1GNOMCCV13E4pmd0JU5rP03AUDBscr3&#10;Fxw5dukCiDb3Zu++A6G+UZXbagMW5IlGgb/BF+4CFrz97tfLye3sOP7EU6rhQkoUpcOUWdEepXC0&#10;xNnNLF9dr1VgZV0j3RrtuzmUpGBDLC0SQn7ARBQN2dkUV+qAeIQQ0OrqyScfo2Uhyb79re8+dNMd&#10;gcygiKsbQLQkc/AqFc62TLqxtvKOd72brM1kV/DqqVO58+e4SqfFqXCLEjeMXR9YP3PmtCkUtR8+&#10;cgQBX/JEHGlF54ecTu02GOE1Nji6/+jNiEgS8ZuYnbIUpjUUdIPK3VohDvDYFz9bmJmKtXe+9S33&#10;3XTs1nBfbyBMvqwCpIFQLBBNKEmgPRLq37X34C2HDh6D7Io+8uTJp0xDanM98mkFm0rtx0ys+fAG&#10;Zj/PZrKU+43pS2dZlbAtdu/fP7xzVLM0GcQz083dKohhsK/wd8j7/uxck5Wn2r2mW8Irt7tTtTdp&#10;Mj7spEisweIdNI69UX+gh1hkxFU1NBAQhKEGpgpmAJdYMg/kOS93apvxhlby6KNcZ8950OJ4XRzn&#10;G2iiV/NPHDzFpHV4kcpplE2D+Qs19Ytf/CLfglSCREGMxWLDbsRQ4UPQXn6FJcaMx3t+CKeKV7ZE&#10;OcH/dOCSzfgQA5jfwvDlK0BkM68kibu0tARVDp8dNGx6evqzn/0s/K1Wwfat076np/NzzBWOyJ8Q&#10;kF+AfAqUDHbMGZr5RPkJPJIgLjxANvth5GJgcC1cIyg2XEzQG3bOK+AvJ8OWgLwAx5CF2RKIAGib&#10;DUgapkQbmC8CF7yyDcgv6hDsimt0jNjTfeA40AK0Br8ldZjLd+VfOMh8yye85ye0AFADYpVgxByd&#10;q3Nb7tXcZ15V5/aKB21YeWv1tcnpueMnTh9/+hQgb622guUOtFfB4C8DMBYWF5Zyy6WuYGxkZM/0&#10;9CIbW/m3jYsXL+B23X3nXXfdedc9r38D/5GagStIh4MofvjwERi+UNwXZ+eph8NsVC4WY0gdJVOs&#10;94VcTj4n/NRaDSOAtCCvzBOXHiIyeag9dNKrpDyyUu9OJ0EMEf2BYDS/MAfrqFavwL9BUw81HfwZ&#10;5BaBUKlAAsCrgiQdnfXVNXxwklNIYZqenoOkPD4xiZotrNWxi5fhIHOe+w8fRIMnFIs21pHVo2YL&#10;pXqiKNCPAoz2DAz0DHzH+z9035vefPb0mfErV0dHRvv6BiFrUAd178FDd939+jvvfv3Bg4dpIKQq&#10;0MfYOTw80D8AzFuqNVLdPWyGXvDcAhI9M/VqY2Fm/sqJk7mFRZoUuHdweLiRWy4sLYVilNJVlUOW&#10;FtJU4NwzYCKxxNTM3Iw95+CRkgDKfhaob7dQLJZq5aqV7vZy86q+B6+ZinZh9CMTaQoUra61Ly7m&#10;J6fmZ2YX4WhjN3z1Kw+C72czPSgyIPwGap9OZYE7yqUGQg7Z7p7BgZE3v+kt73v/t912+2340nj3&#10;3IveHhzGwf6eHkTkn3zisSuXLg4ODBw7djML2Nz8Ul1UsRXAAoktUjuutwdNzMWFBe7mnl27yWWT&#10;O84dLpWRXcIt46bjPcMIxhMjHETtuCK3s1Lh1sE5lbvoNorJgGFSwYliBZXduMnzlbVoadTG/BUh&#10;yJm/fzEj9q1vfts///GfC6fqk/krS7XF9hi1ZdEZxCaDb90e6W5H/gleeGdXLByMg6C0hdfqnUvf&#10;8Z4fO7z7jS/nDOHkIlQE/5d4HfoPvivmUCZZlyXiDa3HeGGmRgvYHySt+KL1og8kuVpZHsYiJxT/&#10;2uOvewsMdmcGs1l/Dvf2jvT1+XOop4cnn/Dkq/5Mhpq4WTi56WRvOknSYE8iDmibjUezsVAmGupP&#10;x/sE5oLk6pPuaFdPtCsbD2ZjqnOV5hkJ80xGgskIqr5B8qCR/dUzynuItF0JBIL5cBO0fQZQC9PW&#10;cN7Wq7i3rXpoyASrSBql4k0yWMAuNa9AZsmwwLEU5ZakBv9EiqJygK89TWNUcns8DcZVvR8l/Vvl&#10;D2W+SrFBVadwLYCgPHClmnjyea3a/OZTGa6arsTpE8dN6cDrGI8kcKw36mRoQ+hYpehzrUzS7Uq5&#10;zJPERtJt6uVirVQgpwOZoZVqBZYOSwX50VZ8Tynw0lUwEqKKn3Ei9mgyYeUsEL4lbwQtH35NPiGz&#10;MepKFeKRmoH12vyT92gu+SdlyEL2ZPsyf2obJGj5KW+rWgEJXfoEzrb+ADZmOQf+FRCr1Yw38H75&#10;hJKgfCEF20qN3yIir6WOJ6fHe+BgAxI3z1yaGY7xak+q4rYJ+W4mN+pTdi6kmYPwvXKTXORBpFRp&#10;X2yzlUmyvFSRYVGSuwySCZrpdUubLE/hm9jfwn8dGg61hcLoABOPRi6XfCS0GTsUuUW+lbo81C8A&#10;mYXaSZK+VSkAjidGSuYTjOdiqcJFYTgJjunqsttEZaAFYMEdowMAeV/4zJ8UZy6HNqroIfb19qb7&#10;hkPpnnCqb4kot9SN4X7W8XdJwgXOZVcYQu1EvaMJcqECUu8MUgh3567d6PaqyhbFZhor3F3Rg7HK&#10;SlUVOQiFCVUXiiVamPsikB0uqi5aqK1TPxy6xcPHGTX0gR4tjQsuDEVeITcqfXNNfdRhNelFGxxM&#10;hIJ2QvoQrWpTmXbiOkRuAdb0DlP1tWJyVl9N07FrLxiluYVeNbEk27kJTbgsrOHCDscor9oKUprI&#10;yTUalErEmUyEHi5XvSk5qYPJ8Xf277NWAl2F6h7KjfFvMaGVrQ8E3xBLUTIP9XK0Yy2OLkN+bvrK&#10;6VCgwURH+pOYuevraQjhCHqG4/nKCvgvZhtdt1GtKMEdvYeVaqBehtW7YbDvWmVpvbK0VtVzlSfv&#10;y8urleW1SkG4cJ2EsMrGKknzaCVTogMCA0WPSR9GNFn5YfB/Sa4LcoJ/6Q9HZDabU5o9AlXWVSJp&#10;dX3u5OmJS1cA/lzlo8Va8snthRFS6Zk88yGj0R7qMJsP3rsUyXM33tqLfHOd23Nu/XY1Yav3btcO&#10;fT9O8vUwiSkFXYPDnveSW1faDMlYvMZbu9kEW5rrGa1hhrrrBSuEKaJjU3rYB7zrS3hNOVsOXTfF&#10;vvJByKkZ15sfMpO6fgV4Wnc6TS203KUrwiufCd9vb1ttz96aOg9N+XLfp12oUvhZ68+fPcvczhDf&#10;f+RmleUMhCT9y1NEbNBA/FOeYUZqtm80GI5tbHSSIxqIhAMNnAnFZmkqMNwSSy6GgckICGeRIJW3&#10;pp7SGLBnjUQBW/uYTzwy6i3uhSrt/fr69NTF06dRb8Tp23XsztDALsG+bV2roLRtXfVAsB7oahDw&#10;Y6lLZ8IDg5AcMXLqpeLp408EqpCQQI9xEDS5VklHYJYpF86dO0u3wavdfeSYsMhOIZgsGIQk65Rw&#10;FwAaVI+MJgZ37ctBiynXrk5Nu16WmNFkwKxUVxZmJy9d7lgPIPJw4NY7AukMqxWBoQZpu+2hupoO&#10;TVvkJkKBYKx3z6Fjd9xFULVezB9/6on1XM7YzS3RLCBbEGIW7DYRIRs3EvdSk0pFBsSrdOH8KYJy&#10;aBXvuuXmXXv3EVWCATd5aczY3rj+jjU30X+XiZCGNZRm3HMV30Meiid3vLO2LmWIDbTLQsC1QXqC&#10;STMyhtis9XTYWexlBpkUn1n+BWGjZ2PmDYfyTudVElDJ1ypQUxAGaoACkS8q87A9I+BVuxcl3tgE&#10;/q53vYviN07sRUqRjgooyXt4hAwTgFreeFjF+A/ASnE2ZjP8br4FGuZzRhMIJqgUeK5Ta33nTJj8&#10;FlEF/oQpLMLcBhH0ohNyUcLFEwec5Vt25W3lGGhzrrBUKn7CIdgPRC5G9x133NHaZuuWflAEG/kJ&#10;Lj9/8gY+MigtV0RRNQQcOG0+RKIXajMbUPmNHXLCnDn6FeyW8wdDUHpZNsufWGJoQrLlr/zKrwDm&#10;8nMOgUgFKPDHPvYxUThUZAJXqZONnVyMRcr2wFK0ISA1H3r7XLp0iWv0RqANaQHAZXQzgLPBqR3z&#10;pWVetR3m1XZirzjyi9PFakKli3yhPDY+c/kKikMgjYUKeZ0NyIuI2JGeSdwp3NMzcvjwsfd8y/u/&#10;/YPfSTLrqVOnIbmA8KJVPz52eWZyfHri6oWLF5A16OntJt+SPkFXgHNSyOWpOUNvIGpG5TdqWVLj&#10;emluvlosrdWJLDL7Id6gUuxU+4EYA3MKhVs8AqlAN2qUBxsZGb73njeMjgyFQp2F3EKluEwZNpUN&#10;jcVGduzYf+jQrr17Odj07Nz585cuXbw8NTGLqz44MIR3jFLJVx94sJBHE20F4v3y4uLBgwfwL3A7&#10;6MQLS0tPPPUkjCTqzo1NTJy5cB73Kdudve3WOyAR/fnnP3/qxOnlhSUA0OmpyY///sehr9OJEbBn&#10;GwbGQH8fk0WpkP+D3/9fjz78yIWz5wrl6oUrV2tr0PIL9drawjy49yL+DZ5VbnEZd4jeXyqW8Xxq&#10;1ZVkT3eA4rUdKNmhDojGX5F6qJQCAO9GSwFolcQQRBkobbdMjLFUBmtlmmC6QSZMJcBDERTvpaDV&#10;3kGhIyB7qNkXzl/kDSC1yWy3Axkj6scAnpmdSSUylKG7eukq/tnY5fHZ2fn52TlA8+6ePhXLWduA&#10;YgzfJpPpOXP2zLnz5zjQxPjEAmjuwgLZM7t27wKW5/IHBgeYC+Zm5xgtoALA+qw+iPT19fZlU5ne&#10;bBZni/pFRDlFJYLYhKQTQsFcaAdZFRsUOqA/AVpQjCmSiNHBylQXtKVu0zdT3HJNyyEQ8LUh8MIO&#10;wHUN3Rsz6+++9Vu+450foSRUFVHq+eW1wtpqQTZGMNLR1kUtYkycELIcozv2C79PJz78zn991+H3&#10;XteJPXdjyrIRl8MCYwqm/JqnivAgxqhisGNjjvBSGu7RRx8l0Me9Jp6JDDyCDy/l0IcOHaJXE7cE&#10;wCFG13K6XspvX9vm1d8CN9bV4eGpxlo0lIhRxzgsOn+CPEIiZeFkgnJqkRQpFjEUXSge3xXt6lBN&#10;qwhhkM5oGOor9aPaqUoZCbZHQ52xEJ+jeN1unzMVQJVtixMeCVP7URkmbMOrlTWDytrWRQksZQIL&#10;ZkXSgCfrUwQBMyRAZdl28mrVewQkqeaIGEPNV/9EhX28LI9JNKpAu2raCKxRGrrqmOm9CkGpWrql&#10;Bru4sEs6eq14e4+rY4VtdJ95L2vP0Sf8a3nJILDS1zSRX012kmGTw/yMghe2H2WVe6KrCCKGGlO2&#10;XHKJ0lpYwWSDwwL+i1JBvVYCqSXQKY6nEOFSQ5gOa1TdNA0QkGW+Vn0zGWcGnTr71gi4KpplD0kg&#10;NIFgY9QaMZYgnT1InLFH88/NfzDjnMnrDz7W30DGej7jwXTR+tt/1SL/slvhgISHeSLvoMweiUHy&#10;qks1lYaWTJ24wAgVNZEKYQ4tCnCL4bv1jWO9oLwmBXEt6b5lWL8oVHS9Y1aF6gE9xd52TQPrSPqM&#10;3kZVFmG+SnAJi4UBPxjaL6VcMJhBNlWqgFqo9Fq27HK8y3Q/ISNJt2KFfKP66moZfS0IYNE422ET&#10;kTW1Z+8+0ntojUMH9g8PDq6tVBvVIvXB0tHQQ1/4ZHFmDEEAIsWp7u6lQm1lowsQsSaGtRp4Y7Vu&#10;+hnKtcEqpytPzmLaXeEeCc+FVzKEKFMMaIGeySFA9CcnZxYXZHUEQ5H+wWGK5XLe1CbsG+jrHxzq&#10;7ukhsp5ArSmR4odIXcSpXIPwhQovkpsi0ocQB0ELTdiuGZBoQvrXRHXZEqF/I6fbEJQwtkmRIF9r&#10;/EPdHa9xJdSPe21hAUOMlDkuHuBmbSMdUdxBG6JNmM8QW2Gyfkr+xh9b77sfyDdoPfxv64q6kK30&#10;ef8tXwqrMtCCNxzdEDC54CDnPoGs1Eod640MAauN+uLVc+Nnn565emG1VsxQ3ZLKCggy0jmiqG20&#10;LxVKqk0HD1yMMlQd6mR1dazVKd1GbjYG4UajvFYvrdbyK5Ucz9VKfrVa4M+1BpqoZToDpZVE+DXM&#10;l7uNjBgTBZwNBUJWEX+A7YsGMYBySyD3evv+K7U9N0zFCNE1Y7JsrF4+e75RLMFlvxbm34K9vqjh&#10;19rAsR9/fdbC11Kgft5L8j7gX73o4V60Ua7t4SXIMrzo3lobOG6tUeDyAs+OSmzZ0/Nh3Fsh8q3X&#10;2Bwnmw1gteCevxGe1TIO+F6D3DZxdU3ipjKxVfDBIelWC2vcrkvoGSufdZhQIUkikc5QYTn/1GOP&#10;g9aRzOiiEK/qxzPPz+YOTV3i7xeWFqw+J0mnod4hW/mvRaQMHKTlCI91QWhtCyeQbl+ggDnxOTBx&#10;4F1WFHL+2pDopTaamTG6Kwhlqk6bquOxmQLJSgmy+TKAQ8ghqHcTi4h4SKIOp4M8kzI0eNTqxOvO&#10;nDxFPJC5ELW3QFfYLB3F7nBjHKzkrHDBy6ClKonWnjl0eHh0NJZKzpAMOzVhlVhl5Og6rdz39PQE&#10;JgLXNjIyGkDMAZy3DZn1TpSbOV8WTBUcbWPeY9tgNJVN9Qy0k08FhxflI3RsDcrk6GdPPsU5oym/&#10;a88BiVpsdGHpgBpTNFv4L6ev3cE19kyBUHx0x8ED+5lElufn56anXYD4WioK4XwlkXDR1UBDNeJa&#10;sYeX2p1sXqJxqhKuXGBB7dkxEkB3uH+QpZBWnb06EUCTkppyLrH9THESw2X1VOk2zlgy1ygztyv0&#10;x81E+hDFAFPhee7TBIe8SoLWLGXeNBmXzkJWLTm3IvVkz4AA4Ugbd7M5FtsJnFrxwb++D/oS/FbA&#10;Fqydj3zkI9/8zd9MJTeEaEF1jx0jPhHAcWYthnMGLsk2bE+aLLgqBFU+wVrA78bEpaC6qhRWKgjm&#10;Yg8jtwio5QimlvJQiPcoOTDhkXrLn1iqGEjcY1x1yLNI6z700EPsnM/dNHe6gK8y6vBxSXtxCHZO&#10;zi4bwMR6gdsG2QtrAUUItnGqMpoMb3nLW6gG//73vx8oAAWG7/7u70YUgs95w5k4VI3iBEqPfAj7&#10;mA8BB3y9g/+LCAZX963f+q1sTyU6koYBgqFIA/v4hA9QptSrtTVRM+Nx0CkOx+XTOHwLjgzIC/hA&#10;K8EI1nxle6ZqHAxi9I75IafKt2z517dHXueVd9B81/mT69v84//tl1hi8EFYQrhtwHawT4gX4tAw&#10;uaBRt5QrlSurFXT41zruuOveVM9gMBw/dfrM8adPIL0OixZJB3IVgQjx4K5cvjww0Hv4wCFg0EuX&#10;LyKAe/zJp/ai9ouuXK1BRIq9MNEX8/lSrjg7PbNnx26rbUo+YSUZT+DTXbx8Cd1YRAOQvMMtLuRz&#10;KAbcBDk3FoJ9Qkg6n1vEaxgeHLh4/myxsJzOpAEVUaed0/w/jdNKt4ZNAro6OTkFgwnXYQAh4GAQ&#10;eKuUKyRDEeUtbgSKYNPhMCXgYkm68hJ+CN7o8vyCuEmM8KERjGcKPkp4XQ5u9dLlK7j4zBQ7d+8i&#10;JQ/p29mpq2AWFLKjMMrO4cFHHnzw3KULYzMz5y9efvzRU8lEZGign0JqyNeR2MtAxwGGfUKllIXl&#10;ZYge3fv3F2dmgTOgygRWKsgJEdArFBYXZ2dLpTxDVw6u6jMAGATFfulgNSVDcxXuFf5GPJkKxRK1&#10;+kqpUkfdfmm5dOnyVdpyfn4R9WEAE3ADQAH0c0eGhmREtLcj4MsyBE+LsylB5QYRXl2Dv1UoFnFk&#10;FxaWT54+e+r8+YmpKchLOK+0Jyg1N0uVZ3O5nTtGkU9iLRenDdUOuNL4q6vroWCQmDRU7btuv/XC&#10;xfMsluD2tUpZHCiQ63UqdCtTli0RKMAR5drpBZK36IqiRIzbGkum29CxDMeCXdEK6AdaUpYwzR0h&#10;7gp9yXg/UOqguKnENc3IWkpxKAIT0gdMZK6v028yQa73V2yfTe86sOPeann54rnHyPmIEqboaKvk&#10;S231UFsjXl3hIuKZVOzYobv+7of/3YGdd7z0Q7A2QJAHwCUrhDgkdQxuv/127huN9pWvfAXaL3ju&#10;m9/8ZmJrfM5SwQwL8stKRiYLfYTBy9qDlDthRiSAIQgD/ft+0Nmhhim/YiVr7bZ1CPbAz3/5l3+Z&#10;tQpzEHSAcI4LTbz2+D+gBZ6LeryUi8KgodoSMBbCsswdYFz6j9rKhtbYPo0jZ+AsHwnKbN8wZAyS&#10;gpAxvTdc1fICTcJdSgVtQTFm+Znz/xjFLlmrgmEYDEakJOAFAmZyBu5ZYl6ripT+Vy04K3fjEmtN&#10;hT1XFBTcasRbsQWt7psRh5T3rOQB6Wgyc9kWmk00iyk/Xp9YPW3tjS0dhARwEsjo2gJNhFWFuwRa&#10;omBDIFHoo8BfI9cKxeNDfcufmzRWgZPCPyHfGSbM1GWIFqF/YbEstPWadmB5+SA1xOxVGYv9N2qw&#10;epXkoM11PoaEC8P2NAedIVs0a5sREXS8qsn0Es/R1BKs9Jl0HjZ1HQBzqUUmKFYEUc7YvuLVEFnw&#10;SOklCFU2aq1YpKanYOcrJpFsOBJbVjhJOShW5UzawZv8VwmeOiLLJ3wlkLlW5zp0X9G41a6Mn2w3&#10;wRl9ahT5TzztxKV5oPPmDhht1LL8vflUEEz0Te0AnjP/WkMaqEw6pggUWjCN/HnH697wUrr6i25T&#10;mLtiOrHqsZJNFkNVvhnv1GMtz1n4X9O73NBwkLiyU7G4XeqWlgwqSESdRcRw3VNdhGKbXZLKpF4M&#10;2kjYYfUaK3Vvb//41QkWwYHBEdJjQd6RG2akvO7uO5945GskS1G3J907Ek0Pjk8vYrNMTV4l/b8d&#10;hZAV0EAcVek8oAXBWlqpQRmvYm4x589MTXJ2mUzy6488ND8/RV1WKo9zi+i04NkcnuUmnUlQW4fA&#10;OTpZSdS0kmioEHnRem6SF3oCd2MiGvO3i9smPV+GnPnl6qLSYxCk4J5DC35VSTaNfskRN+sFbhJz&#10;2UzdW46wx2DkHDl/nX2YUK/uqsa20li9diOl3tSvdDLtnXQXwuKCkSz72esdmryv3hicLJBKJ2kw&#10;gPsnvKo0lW1gt8tpwnqgQabPddOaDz9Jq/ouzqKdK3ukz2tAMyKDWDk1dB4a0Y71hYlLl88+3Sgt&#10;18oFNqfgE+z+fG6ZH0F4J6oNCxvOL2IXcpY4JysGRn1A0ZclWGHlCxkvYPfIOHBPgTDWakg3UDCQ&#10;/GgmCnH/VfjNFE+aOif8kmawKpqai6kWD9EiOLz31hft5y9lgxsIDF8Dx/ym2vRFz/cOZBLEHf/t&#10;o/9+eWIGXjoT/WZtTNfnvCZco98+9xRpLIk5aEnQgLJ0aGqUiUduVDqtHl7x0qBS7n5rpjQQxvZo&#10;FT6tlzSBf6ejaqFTr2gyiDcrXF7DiFsn5P1cDW8FyXwmMKtfxrIKrFlVUe9vCjvqVSseg9F6pSRN&#10;XNNaDQCO5MWbhBI196PlDwKgpp3N7H4v8qY/bRncEsnQddj0rG8squltbpCsTkvBLAtdcSydodVj&#10;5KmqVjbSxFS0Kduvgn9F4LUcck2AWs6kFw8r0hJPTJzHIETGg8dt7GbrnM1YsPKLQFaeg65JVM1g&#10;E4TOinNRIKqzA72SyfnZ933PhztUUnIF2+KldMvr2ma7ko6tbp8sjFZcxeZ83W0adfriuQsXztNg&#10;t95+RwaZWibiYKh17/yE7f6wB1YAxP3xk0I33XJrvLtXcJ6t+1Bf1orL504fJ0jcPzTUPbxzo74C&#10;KGzd1EFF453KnCIhpAIHFw/5wulTEKjJ0erZvZ9kE90xpje0X9rXH/rCp+lxOHfH3vZ2FZ5hzjY4&#10;1ekkGnH2ZOy0N1awOMC3cGJhAmGgtIWTw3v2aXNVbN3o5LVt4/Tjj5cWF5E6vOeeNwZTWXF+O0Ko&#10;D6kPo74ri8qY3fi5vJJ0RXiTUuGHDqNfLL6/inlq7fv6Vx6gJA4C9Le+5R3OhyXiT/6uE2o5MeVa&#10;2bTOfNeOxHDHal80cPr4k6pE2hka2X8EjnAVvFqVc0W3Xbx8htrmtOT+w8faYlnPkL02F714j7Eq&#10;jRurZx756tzcJDjCXffcm0CEt72zOD2+BO1po2t05z7KDekuEVpDZEmmpo2AzZ3brfU1QtcIVn7h&#10;1NPUZiFquv/Y7dDAXeT9WWfFxVrHwKBloQmMnzlRzC2td4b33PwGiMdMS3B/bSBC3SbXRJLCqxsd&#10;Ddb6dfDxtrpfpy3GL8oc3Lax8Ayqw4s37l/AFl6DAZFfAEfqjIH/vPOd7/zFX/xFquAw8eMjY5rC&#10;AgYJBd9xzQQwzfvuuw8vG3sSsioYLnm0QLGsrSDFSCJ84AMfYDJjaOIU+a/wl/mKsmkUf9NKZsXQ&#10;FDWPxSDh4pJDv4UA6yaQZ01ppTDTyKPRLPIuH4GDjy8PPO06wr5l6+F/AhFwwkC9nBVWGcfiQPwE&#10;Di8nDxWXbbgEINcf+IEfcBCWvfHqKhAwfP1MYAH7G165XkSQuXwqy8H8BYLg5//sn/0zR6UVqrfz&#10;4ZxbJwyeQDN+27d9m3uXXAJg0f333097ml2vLYHRHnvsMUrHw1rzJH4WtGcF4P8CusFLP8R2jYWX&#10;fsQX2PJGigxc14E/9LqRBNI860guNIZ6U7t39PdlY/FIJ7ljMAioQFMs4RW2zU7nVtc7v/XbPgQJ&#10;BArqyVNnlA1abwB1LheLqUT3jp27mMqxWPcBaOZLx088tby0DEW3vFyAFLtjxwju38pKLRqO5HNL&#10;aJQuLsyrmkcoglxDX9+ACvluBBAaRlMEVC8RT8l4o7qr6jOupjKgezGyRgGaUZXFx6N7gUJKdhr7&#10;IdgJOkniIDAlAysSCvcP4DWN4+FCjFU56bYOhgdM2unxSYr24LdcHJuEuvb2b3lvKpMenxgHvRtC&#10;D2W1fvXKlYFsL2VrMule0Gl476NDA5OT45cuX2Y9eeNb7r/ltlsZkfFElDJwD375S/nl+XQ0fOHU&#10;6ZsP7Z+8cuXhJx9bxP7eWCe5eKS/d7S/pw/kN0a6cSfFS0jkQ9KCFJb5Qp7Y56GbD0tEr7YWjSRk&#10;IMqX3kAwF44uCB1FQQjLkH7LUInFSGJWNAkCFnMKoEx1ZT2eSMeT2ZWNzvlcZSlfoZjQg197DF8i&#10;091DuvPY1avlYlmoaDiYjIaXlpeAYgcGe3AVZqenGZnZ7jQJxaZaGEY8g6MA9oI9IN6PSCFdCGUN&#10;0GduIvYNHCYE84l3WcZnJ0zqUrnElIFPn42nLBd1Pdvbfd+b751bmKYqeCKVoAodC2E4pPrgqSQw&#10;dQpTFopgvlbuCgdFS1LNnvZcAXG69mTvwOFjd+TL9VWmqVhqoz1UqOC7BsJkgm5UVbfZ7RKzWl2D&#10;DDNAk2+tyty6Y/eh6+rzPou1yLPX+1vfPpebOnXhixenHiqWls+dOh6u9wxmbmsL9x6763XHbr6Z&#10;DPgb2+1f4q9Y7T7xiU/QE3wNe+3xf0YLeFr69V4LQYVWOrPsbfP9ZNQyIl1nU86epVDrOym1SX9A&#10;zjRFigTaMKNZtUbwSZALCRQI3XAoBY4PVZgNvxWhUuAJjovDK02FVvelNx/Y/EStmi63b+fGE5OA&#10;/+nba2ZoSoZrcxncZjEZdmqIgzM07H2zPpQhq8bEuPZwjM73KURhS4kkYc66qmegELLvt4gS+g+F&#10;eAsPlGMoqFnQpT437rDINvoJAgXsXEFB6MNqPf+ti2rBndGJKMiFhDDKh2jDqXKTPEO4fEiLitpp&#10;sra2Z8O6mliJoaqISUj61uBXKMGquyYJVOWINs1KmwmdUtk0BM2WE3jvje9tCxLtCpz6RG47cFtI&#10;i0EwZG3usq0EARUwtk+k5crOlQvWqAnvENwhxIG7LgBws08aLiABjZZN7KCHH7fVCf2O+x3i8gX+&#10;Wtk6z2yVwm8DPWG1HhvIvm5r+7s//pPX2+2fd/urxz9Hm3PFXCU1AIQmGfgrsKkJXDACDKPkdgg8&#10;MeBQShWI75KGD3iHTAd06/JqrQx3erVeY1ETmV1DsxNpExbNcOdKqJN0TpR859tWqiomF0Y1aKVY&#10;rD/25MlIuvuOu99w/NSpaDiGSNTnvvxwZ3rfe/6vv7MRG5kv1Odn57/02T8Nri4FG7m22iK80/rq&#10;RmMjWAuEGuhLB7uQF6DoHax6CMZvfetb7n393T/3Hz66sDDV3ZPs6UkjNT08uoOyBwhGxKmMk46j&#10;RtXX0yfVEurCY0VFYtw/LojMbO45EWgv22S3NSjmmRBtAHuh8GoI3b5mVqM7GDxM50HorrVaM3PF&#10;6GMOf9CEAu69G7uIk8a4XEqRpAgSCcOSOqjh6qodJ74VPY8gtJBf1ZiVlLH6maYRjXvTcNCZqv9s&#10;QmPetZoHgji8CfXqvDejNnxNHpVGhy5JIZ7N8cWVUv4OXEOKjYIHOzo1x0G5LediXYGNai7a1uhc&#10;r5558uGJS2f7sxlIW4g/c3nLiwsT42NYLNyOZHdPRyhKk8aoTpFEwhKVjgqsMCc7W8xGHbsmRRM7&#10;uMIhdA8MXp5r2hJBD1R919almEb3VziGFgtSRrA9lGiLxjrimVAyFU9nwVpuuf9vbMtY8HnppT+E&#10;YthE1npInNk+YL0AW1Rpqiszf+/D31scn4kTNDRtDu9ahjI2S1P6/XoudZmPRf7XNM191ATK3BJq&#10;R4SdhUGiqlpc6HCbdiPRSfVVRdi0esEssI6heUZdlMPawga0iTCK6BJa95rIr+sb+DTlj5aayebp&#10;CXLn7FVUz2AXDqG6e9KAbh6Lz4NUv5LgO8B3m7TedHr0JW0DwA+NgxiC7qdpwFl8SceiqdDEi4Ae&#10;KMZikRaLtzha7WnfrXOz/t1c6Hyl0WJsCzaQLlsqyTIowUrWApn9a6tlxIaYR9fQIO0g9SDRGSLQ&#10;xHwH9qi9wTTVgqiZWtOgwhcbdD50pivwz6nqqWmOKhfKXvfTEGTAvVCOjl9vB+UtreyUAjeclair&#10;TJMWBixzsSjchzoWKWOYjv/Cr//q4XvvEdRnm2/vY7tquFNuxhQGxJalBzohU/IF1C7bqD/4p398&#10;6dwFQjsf/O7vCfUOql1geqpl6JhNZQDBxlDqcssUt9Q+4MAieIICe62hsLiCiiu5iyf/+Pd+B4YJ&#10;WsB77n2niTMExZNFdUFgLsdHSQB4VyMqgALD7Pif/cHvFfKFw8fuvvXdHwSHBXklxtvVuVaeuvTH&#10;H/tthti+fYdue8+36itEeIVcy2TDy2pGK6kZpzErzk2gmAtEQ3/y6/+FnODM4K73fOi78cos28GG&#10;Y738Z7//e6XZBe7y+7//B52/zG6rloMBKE24y9FpR0DtJNerddzVMP2FASBDsVKulyt//PHfrywv&#10;7t27+00f+JBkkEJxY0lTLBQVi4BwY3sQWUPAV6O5UQmsFz/5q/+pwRax9Ld+zw9vRJPlNcYIwsnw&#10;2PInPv2/zhx/qq0r+r7v+v7g4EFk9f3qXupDlXDXVmcnPvMnv10oLTOXftt3fU9nPMsdmXvkqw98&#10;4QttweTR19934N63WWMZW7oZPtQt8SnOH9fiAfXKp//wYzNXrgz2Zd7x4e8NhLNrKvpgLWlDvPUT&#10;dQwMCQhh7WsP/K///8zlc52RxPt/5P9R0bzWRLh5MXKkgQ43+6GmVrtSYe0vdrXbNhauc114sfN6&#10;ud870RWAyIVomZFARYFHmfn5hD9d/xc2K/hm62BMQq0GAYTxbbBg3ctwAJQ/gVzVFTc9DteI4BOQ&#10;Ga8DAXTDJ0yA7NAtn63X41ark6t8PcXEYJ/8Cv6Wf/jC94XtHUjlMjmo04RdMsLPwbWDWwazn7Pv&#10;tnX++PucKruC20vLtI4IguxKxy4T0dozF8IROUnIAXzF9uy/tcPWybfe0M6cCT/h8tmejVuSFy/3&#10;7r4yv9+usbAtZ/eKc37/4Dd+STaSfGK8MpYm0nWjyWSaaRfNz1yxirXfFU4uLpdJExzevX/nvn1n&#10;Ll28enWsb2CQ9E5s/Y2GCErdmTQXjLDR4tLC6ZOnGFH5Qh4GMY7CxNhVcg+Xl5bm52axOYAv4SgQ&#10;bd65ayd1wVVMplqfnaGeSZtRS4KwGSELAxNQ2Lq/rxdndW5h9vz5c4SlIaCi+YAZvby8ODw0gOBB&#10;PJUulkpAlFjoGH7sRFZwtQFfbRdlTBDOI4OmMySePR0RBe5QGGg13dP9unvuGegfnFtc4LT37BpF&#10;Zw3piWIut3t0B042aYyglZVyBY29yekxvIm+vh5SM+fmpiJdbUcP7U0nwxNjl+ZnpnbtGOkMrPWj&#10;cpvNwgsOJZIUhM9muuNhqrKLpRWnbhrzAsMGp4AW21iHmbu4vITHThlr9C2o9k6u3yJk3fm55XwO&#10;TUVlyDZWsLtAclGlkLAcAx3KDWcVQ2+hE1O3sYpIn2rEUEMun688+RSS2zVOAqOhVAQHD/Vle/FG&#10;UJdr1CkLV8CkxKSFYsZQV/hd1cNNxW99gyPmwJgpFUd6TUcXshLT07MYwINDAwzaokrNWjI1spgq&#10;RbJBeg1c7EQCPYMk1csL+SWyv7HAaV5MRdXnjod7ujMhssXJDI1Ee3t6YpEYvQth5joSfrJpJMGM&#10;6qMqixsZpzvTAwECD0/6j1CV6YrEwPlmrdFmkU+barWeWkzViW+UO6gRRO7uRdfiuh8+cd/wIxxO&#10;jA7dfOzgu+66+QPf/NYfefs7vvf1b3rH697wRnpdGMX9vzoPwhsf/ehHf/M3f/OTn/wkqS4kfbyq&#10;ZsC/Og35ajxTR9xu4MxIg3D6k0N/RlzY3I2YQQb7NtE5+c5GxrdEfMvDN+faAVVjAzVrkpiLSurT&#10;BlqnUr613wmVtcR9gS6Cy+xVirG+P2eQrqFeZ7iyPZzgJkVZ07OTtMFmyS8jucoLVSkqyfiIsyqE&#10;FP0iqwXm71ufsw1bGoHXuKaknRuV1mivXlTMNWeNXmungkNupcuaWrR2piJ1tfbguqK6dk1alqIO&#10;+i1ZCMh+aioLPWnHRpZaJQ4Gv1asVc7FSLb+IiYukU8H2B1nADixF+11kxi4iVE7OcumSmPEshH4&#10;gZQFdPbm9wtVEQAvOpcqjgkusFPCpQJDsXwK8/Pt5kHlWVeRVZOZUJMY3ioQzvQLDNITzstOhAWj&#10;ZSv2paBnk0NQ0r3BgIbkqnmArvBPRTLj8u1zPdU6m0Xe/J76XXYM0bHdrZ9LC9a2aspaYECo7pyg&#10;Erw1mdX2uOfN991Az3/uT/Iz54U2C8/AwBBN0Imj3HRaWcsTHdwCGyxYSIiAgxqhT8LQ+pVJMfKe&#10;nwrAdATUkJDOznA7yS5dMVZhFvkMKUKJKP2LRlK4NxyDzDs3jxVWpZbs7gP7iSOzmIfa1tDfGJuc&#10;P3bnvYGuRL5Q6cl2U+tmbgqdxHo5vwQahH4qkRXSs+bmAILrRw4coLGuXrkI5/eD3/a+3NLc08ef&#10;oK7tQH8WPxyU2RR3wxSnIwC8a9/eaJzgdUR17YLEbrlarf8CqEz5wko6AQApHZi+wu1Qt7NOZYC+&#10;63UItPLGFPgrEqqFYlRry7qwzS9OVnSgShR/g9QN7W3WzmYYIIJstgHOrdpYmxs+qoQoEX7pigCu&#10;1M5TN+QkFMnQrkXFtZxynbid4BbMzmc3DyDpiB6gsXtr947L49AOWyvSZTRjZXETwO4KInYNawFl&#10;MK4dE4dRGmRcrlBmrZxNhtao6TZx8dKZJ4NUOmxUYa9h0ywvziGUDQ0tLOMygbGFfjSEXNpZTQJd&#10;XRaaaJdSAoX177ONBqzYldZCNKn1PZcydtK8NR7b2oTbRuShXF9Zx16Emh0nLYzKGnFAvr6dx7Zl&#10;LDgCfl2PZ6AP3ur2e6ZPLGQAk8c/9blPfvwPKdMMbdvubhOUb92ylqnWsti2GG9+f22hcvaoKQIx&#10;3KSdqW4KNdH6mJ/0pp6Et9sm57cJ6QpFte2EvFjccDMgpQ/Veb3TbnakZwErdt4Gk3puuZ2YEhNc&#10;9HZza4aC5gfn/DqrWDawtjEU2zThfQVpChb7IBJZnjlXi6h39OZ42iQzNgmkzUQYv1w/qAZCM4Qn&#10;AqauzqFuIdv6QoRfleUUAYerA7GV/K5Mh2aATpupm3or+Fyo3YIOiutuy5iLsdh04Yxjo/Y2WfhN&#10;PrXx9q19RSK2K7euTF9nOmRRpmr37OJCtr/3zje/2Td7cfjqurqjXft1/uL5N7epQxhfE7drQnfW&#10;JGsrTzzwACtUurvn8J2vFzJLbBOoXFo1kqfx+LH3tM4gNWINK2VGVQubihCoqOL1KxulxUtnT0KC&#10;QWSgr2dotVJjjVsndlgrIfgjsNhuinBSdk7wZ2N1aewyy3U4lhrZfcCqhynYAsg/dfXC2OULWD9H&#10;b7klNTSku6YoNCemWLASS606mCJazb5KiIAYU31yempucbmzLXiEeuYKYlmHgvqznHv6scfWKtXR&#10;oaGRI7cY4Zfybh0MY3agWH0r8ONtRH03CicIQWtnjRf4pWhe29z45Llz5wlH7Dt8tHd0F9OfCqAZ&#10;FZnu0cnJM+95YUBOTlIXJD1I1Lh49cpyrojXuuPgTV2xhJOXERUGeV+8cm5xfoql+OCxOzrjfcK1&#10;r6srqabMxoXHHp4aO0eM48jtdw0eOkysjXUwFgxMX7hMS5dra3sO3wo3XhA5VWmaE5vGl4ffnXVr&#10;lHvL8FltXDl9slLKJaLhPUeOgmcbEV75QJaH4lOUL4sWmldvCVw+daJcyJMbt2fH8EY1v1FZXi0s&#10;rBQWVsuLK8WFen6ujYqgKPzUKftZDHWskb3cyVJUKrCgvyj2u41jYVvG1HbtxNm1iqsbOZfdAqo6&#10;CCtlLqvn5tfu9ip/gllJnpTkO5LC19awK5ydwMYWhmlOGr5nhz55g9npgCY/h1frP5FNYtvL+rMH&#10;O/QDmRWu6JovIr5ntmcbh1lBnFuCCc9tDWBZh1x9/nb5BWc8OMDNty2E2oFdtvSL9abwN2zvjcD2&#10;7IEPUbdw3NnpwFo1jHjhl9Na+PzcfP11oMBffYe8cdFkR429Opy3JCfTavPtusvbu5/tGgvbclav&#10;OPL7p7/zn7iP2LhavtbacA+pvZGiWlpHkKT7cnUVtySTZZEItgXjB4/cBHB4aezyxUtjY1fHHn/s&#10;8YmJyWg0nE5lMPWjkTDoKggxSgLDI8MMF/oDUnBDI8MRvguxvCnUPDo6AixLF6QTsxc8NltGWO+k&#10;Xg9wDDdJ3drIvCyCy7kcHxJUBhQulQrZbLdFcqqJZAwdCsStYcaiKqA0O4IenUFQV3SBM8nU6NAw&#10;bjOGoSpuh8KZVJrM5dWVWk9vz12ve92Bgwdxqyg8M9Dbh47elQsXLp45M2+Ef4qqXb06OTe/cOH8&#10;OXhLczPT8VgYFQtG1tpahXHRnY4uzU3PTI9Njo8tzM1wiCeffJyRMzW7EI0nYUMDXXDBwkEDUsju&#10;JqLCsUOhcqXKggmJBowVmBqIGduXbdCm4HD5PC4e7bGG6c5YViJgLI64pZWUARFXqkwJNTTVTums&#10;1CH2AFavlyoNCnIvL+VxjfAPM+kUFzvYkz165PDIYD8ixEhp4E3Qliqxjo6HPZiZBKNIrGmdot1y&#10;xqUN1Da/zFkUOQlAXuT8jFHQBuknk06XK0XsM5DcpAl4I/O32oDKVI1FQt096HlEe/sy0UhXtge5&#10;ArxWqMHEuxChWkEIwlm2KowSDAIxcLdxmXBfmRcwDlkTc7llTAKCbMoRthwxjUP4g4S1zelp2fqW&#10;mOlmZwCeDT/J9r6QMs7zjkO39Lf4D9syWv9K7gS0lywYkmLQCUIR4jXY96/kXXy+k6aHtyyM672o&#10;udkZB26b+INNEPzncJzcxKbIqtcTg1taNdVYAXJCXM2+Iam9+adtj+8LBEx0SZWttA07c8BXyKfL&#10;C+APuAqB0vftTyGqKgXmOgsGIhqYbE9wSVFeDYTVqTXfm9es93Z2emNzn6BW24Gw3U1k0U6NqlI6&#10;UNPfNuvM9yZw1fBSf+c5rU2JBweIDRw2mLepXmAOu4MyJl7QZF+ZWyz3roVbifDEDvC4bSfwroxd&#10;aKdtyK6p6rn3ZApucjTdOTQkXbi5yVGIT9ZkSTbvs1mbjm04lVpnYpaobF9V68IaM6PTZ0I7f7bR&#10;0bzbmJ2qgj+OYOuAZu256WzWs+w5ofZG/eZXfNJKZ2uBbCIvquFBFQTpC/A1CNjAQW4qHOSmpIZD&#10;+S2x4Ba47zfKseDmh/q3iZCbnrECu47Ki2dtF8uDHJ3r7fbPu31++pyWHBMDEZYimJAUZ9YmpEFE&#10;s+S9PqFyD0CwTkBNai6fApRy6gQ9utx0s5KYJVtjICDzH+4IUtoqCpvWUFPEjqoKYwfaCL1LBhOK&#10;V1dodNdOVuSF+TnMio1GNZ8vRJM99bXO3oEdCG4lErFquTB++Vyjkod9j0AWpF8QYdBXhJuqZbJF&#10;50+fPJmMRd90zz33vemNY2OXn3j84WwPeVNUOFlGOoI7nO3tHd2xa/eePShtdUWiUGmxwMTYg+In&#10;FUXurwS0paSt+y48lOszj37TwTcIzh98KhMHNGOzpJt6lLb0ZrwG4l1rcywQUG9L/eZ7biv3nViC&#10;BWGk5aHjGaIuiJMwheFywCXKtjXnyl1vw6B8r77EO4whuNRAZz1aJ9m8RZsn0fR57Dc6nBsuFuNy&#10;g0GBCnBcMo45DfKVNFTa6pWiesJqNdy+0rFWXassbzSKExfPlnJz6QRFX0OQHsB8o+Eg8XIGCfYX&#10;CsmpVFoK0E19AFEzhVkYB1ksQs07xnPnpI1TbR3PEAGNLvVxm5QZTB4pkdGI6YhYrsoLxhKIaAUV&#10;eQf57eoZvXlbxsINIL/eP5oP9yjtD2FMfLMW+KNf+41TDz3WH0+JziBU22cqAzI3XdDWffF713rV&#10;3GXZGYbZaqAxc6nLGjYqXSDtx4Rxvds543wTCX2W2kMTozHgxjSFTJVkU+3BE2daPvAzrss7ld0Z&#10;37t/y3uv+Cle+WYrbEV+lSBuk0sT+fUtrQ8/L/LrJF/PZRE23QRRm9NtE9q61tzNkWYkUxuvmo5a&#10;yK8mec1oToK2SZli11w1uLmxdMUpdu51c/b3W2IWuMgXYvgKNfQxQhzMlTeQdlKqZQv/Mp0HV3uw&#10;6I3gPi1Flk6jS1A+vITsWM3JgECpGkTyWz7w7Vr/pHW7LT332k62y8PXSNtk76o/63oFYgdqFTC+&#10;px59iA+6+4d3HT4Kp9zuMvAjG6gxjCzc7DM0OMsZLUKWKnMFyz8LtAQY6baoeJeXLp8+uVqrLS0s&#10;zs4sPvzIoydPnjjx1OMnn3r0zNNPnD/19KXTJ86fPX/lzOnFS+cWr1zcyC9evnh+lQI5ycyOI7eh&#10;I2GT8PpqpbC8MHv1ElHM9qPH7qISeHsXFW29O6HUhTyW9V0J8grCreULnRHovcKMFyYmkEANdXTt&#10;27e/M4k3Z+GMtkB5fv7cU08zUx/afziza6dgX+HIdEwNcvz/enG5M2S0VoBSeGW2AjCRMzKxFjQk&#10;uMyOjsXJyYsXz2PJHbrp5nQ8EYjCoDSVD2sj7Y1ldo1kBuUSra7ViFNLBQTLaXZ+bHyqK5IY3nck&#10;jPxuG9K7GxHQ+PX68uWzi9NTgfWOw8dub09213XMJhnWAiK+BjVBWRuAzb+tu7FyrQXqhSe++oXa&#10;Sgm95Hve9s1d8QwrkdamUHDm/Fn89MVC+fCtt+LGo6cl1pyu3TtCc472rmsvdiWrjctnT1Xy+WQs&#10;svsIOsvQt50L7TOHxsE15Fdzo+yxMZDf/BL21vlzJ/n5xdNPnzv51PnTT104/bTenz5+4czJc6ee&#10;PnH88SsXzzSqpd5Usi1kGfpSbXmRIMe2jYXrjwhu86h+5u58nXLj1qucOfIIFskbB3ad9AoSxSvt&#10;wNzooKpDw05xbb2yN4dNW3Aw+3TirbKgjP3qh/NjsTf276An37YMY4dffBFhA4dl1WnscKzi4EX+&#10;7fM+wL74Fegqv+InfvK8cYTXhSb4iqOzjRst7MfPR0FrU13gE780fgJg7QY/+HXrYtmt491uJrGB&#10;awrzxg/Ew99oZBusrFWhvZ3mdQCBjYGw2ac3jjcFB92u/vZKdJ5X1bm94sjvH/3WL+M+4vGxyrMm&#10;UcyZbDzIpZFYAoSuXG2QwRGOZurMvBvBZKab9CSYCegqsBIkk4nenl40paHo4q3PzcyODI+QVkqm&#10;MLecrMGLFy4sLC6i7RCkao8yQok5lPPQWlUkvDI/vwD9gTmYqiP6qkpd6QJUCEq99fQNELow474N&#10;UUGUdxPJFG6IBF5Vb112MwRTdCjQnACHtp7a0ZfJ9nRnY9RVgdsbjiDUwvpDHGZ+djbbnTl65MjY&#10;5StXJ8ZuvuUmyBYXL1/hhAb6+nAacIyonz5++XIylpiamgRQvjo5QVE1odKrNQJ0DAFKG9189EAy&#10;EZqfHe+gIHa9xDWxWkpLKNCGTgXwq/IO42leAbqjkQiGEPV52JSKPAQc48kkComQeUNoUBiIwFw/&#10;Pj5RLFYKiPXWG2hrUHAeygd2AAWTWBXMd2qPwJyNxnAzKKm+vJyTqDzUZmHH0Blo0trycpEKLZpx&#10;OjvR3kV+HrS4vyfTqFXR8quUCyzv5JMyr4DxA0GbEKeCQ/hyeAXQm0OxOEsx5GIC0Kh50BvIWgAm&#10;xocEb4ZQhUYHRung4ABUf4JiUMBYrfBVy+XFvbtHKM3U15feuxfvtCObTUXCHbhthfwiKsnzIOME&#10;u4lRwyMA/Y4SoZLn5KQ6kRqU5FSfmpxE6YITy3Z3c3MlJlmrICmlMuV0PXk+Zt/bIsofgCX0KECE&#10;VDqZ7r4Rzu8LTK+vxLTy2j5fa4G/yBbwldjNlBt4TI5dBlFr0k+bxajkioKzAeJ5XrfYtkxbMGlV&#10;XIh5DgBOkJwxOA3Qo3qZzBmZYcZSA2FkzMItldNk6J85jUJ+hdt5prVkbwXNgs/iAEvqFm/UsFdR&#10;3/xpRb68/JMQUv/QttRT5CkxbA0aMR9alFyOak8DV3UGIuAKPrGf6xOXnzVH1mBcvdcZGoqtz7zs&#10;lBBSywk2xrIf2EmPpsKr9/ZqWc2uUCvDzj1cg5O0F28gqdlae9EGRmI0bFG3TnCbsAeDCEHPHPkl&#10;Sbf5ewOhmNDtZhhv0c5clprhHG60idtryIcRsYDNJNAgZq5wEWd9yWM1AFdXyQwdZFHQ0iDaghmp&#10;suocQTPgWCFalTmTqoOWKjoJ3GStRmbRGvDqeLva3anLZAWBAKvNXOXWwHbdCV2+bomIxepQ0qVQ&#10;+Tnrcv7UrWoKcli4QRuLmiY8zp4OTtvdMqdz87FdyG9u6iQOvgG44nBLtwQ7hFcRfiEf0SF45T3r&#10;sXA6uRxN5AoMxFEPQfZmakPac9qvEn5Q5EcRbg2eW1gmMgEOlznW2i5Ca7C3tw/5QriliUSK3o7h&#10;hEwTnt7C4vLKenAxV9pz4IjSgYKd1eLy+OULVIEDSlTLY8WFY4oi11CWoKs39uza/Te+5/+69957&#10;z5099ZUHvogSV7Y7Va4WLl66yLH6B4aPHr159559md6+WKqbcnYSgBQrGfYZXbGDPcLplno3cJDp&#10;7SqwoTbHcED/wVBRg1bdW6fXcDO5YgwzTA0r5SYnRKUOmmisr+ZN8Ir+S2YTvcaUQzrpyVRY4DrE&#10;MRFOQBAdH4meJj4OHZioOL3Ku6RJSxNS4qHB52qk1h28V/vkYFrbm5879qtcZPVrjZHNsdDcxlx1&#10;bSNLzZjyfvJ0a/1QaufikHFh3H387RCnXCv2paP52clTTzy8Vs1HO5HLXCWnLZlIUU9i1+iw42+M&#10;Bey5dKYbio3K89ICqIsLNhKQJK/MWJ+bKROm2kIpCCP/NvuV4xY2cza/1oTJpBdA7RFxzFAsFU11&#10;x9KZUDSBSQqlIjt85AZWgef+5OUjvzbFanYk9KSSTLXV3/qF/29lbjnbFYV4olawpn8W8utnYrPc&#10;NdhX701xxX9gMKIgS3F+TQPXWbEmuGPdQYPXsWcfyZtorOn8ah8OvdivbCYRBWEL8uu4p/bQfH1m&#10;A7WQ35bOr6Pzhup+A+RXd124tSBD2bkvgvyqQKhzbjfhVEd7NzHfa7RGB7tb7fYs5Jfr9SHZXPGU&#10;weBLkZBf4Ap0HkAUjKnfPICvbM3/DPkVEKDMEE3nvBHyK5EX5ytaG5kARXMOdKF3g4M3G7CJ67NP&#10;OD7wcJhvoCBRBDZXyH/re9/blUlZYsq29NxrO9kuD59lV31pC1dTlFNFgOpUvj752BPM2IMju4b3&#10;HkDDgZ5uuKCRc8VDb5KF7SNVQmvU18ORsOlptFHzky4MJ4dFeCW3MHbudBygqlorlsr5Yl6z2ko1&#10;sFZuAwNt4DlWKsVSJT9fz03Pjp8jFZXooOCmruCOw7evo7SxVqGeIiTbpZmZsfPnQGZ3H74j3jci&#10;6jnHRqp5nUnMUUtBhRuETYTfiqgj2mmhVJqdnbpyFdvj4C03daaizDSqAxRYLV6duHrmfNdG4PBN&#10;N0X6+/TzYERZQQb70qkhF2pQgXLzhlEoErkOW69bcoz1EoQFq8uLF8+dolGOHr0JopkE/wUiSykY&#10;KQupVWD5oIVuEwCTqlJDMNcoGlOpnT51tiuU3HPwKOwkMvxtxK5Ces2dO5WfnAy1dR24+eZAMssZ&#10;a7w3e8GaFVBTfI0Pq2jmSGhb3bu6VqWfksjc2bZy+eQDE+NnFyvV/bfcue/mOynf3QETmdp3MCtX&#10;V85fuoB5m0gnekaHSgBwoaglAjVhfY7DQPDD2SiQqcSdvfD08Vq5TOPsv/2uQBCNDpv/XVpZT5ud&#10;NLc7ZCsD9NLxxxqlAlBbuZJvUPNzhcAwgu/chDpuMJkimMtaatvaLl+5zMx28NChdlX00Vz41xb5&#10;dfen5eM7DdZZC7zx2d7nAf9EPdcgy60ek79vfdKivvr2DqH6q83HzXnK98Of/pXv4XnRBj+BFprs&#10;UGyzh37jf3y3Dra2Tt5/2PqquZz5aW3Ot1t33rooR71bl+mfbyX5+s9b19LaybPetH7YOnE/N78R&#10;3iYv5epe9PJfuQ1eVaf3iiO/H//1n2N6kmXdwczaRcYkawBpaDDAlwqFmdnFWmMthD5rLNM/tGNk&#10;5+6+kf6BERil2dEdo9/+wQ++6Y1vHBocyC/n9+3ZMzE+jg7Dwtwc3RzvkXbEaKZO+dTsDCBCqVpB&#10;uqE7233h/HmsZ7oCj11795Ur5dmFRdkfFvWFiwTIC0m2Wl9Zyi0TjIAey2rH0saiilwsSYmwGdBT&#10;8HWqt69nenIaVukg8hMD/YyGYq5AzTLKss1OTQEpwoxF6wDWL/33ytgljCv8qMXFHExhBhpS69ha&#10;6FBcOntu/OoVODBTExPAF8u5wsraRl9/D1XpQTMR66X6PADm+lp1pVas10ul3CIWP84xrgDqwz3Z&#10;vkgcfm4k2z0Amqx6kZSBKxdky7WjclKl+w8MDeD0IUbB2m6QLot7CI0FNNqpv0pYiMUDN8/0fvH5&#10;MQZw4sSHVQIgV4IPobQFBc6rlHlHD6yji+ST5VwJcQb4y+aKQR2rIR+RjMXSsQgaGlNTE/xSxhzm&#10;sM0UxJSI/GBscmFISUAJCUVigOxYG2QIRuLJYrnC9rQMTZ1OJimXUcwvZzMZcGdJeOTQqWhg9i0v&#10;LS4tzR06sHP//h0gQpnu1MhIP5ZksKutUi2x8MGnxsnhBDDOwV1QfkAGATORY7FQgQmJToBUTQXp&#10;QxhLBRyXaol/c2wdjUfQy2k0EIxy5loze9zhDO47ALrH02Afo3d8Y9PB1vn6eafmG9vta796rQX+&#10;slrAu7TbEDcM+3Ly58+ckkSs+JS8ioDLqFSpIZA+0Dj7zGA66ccC/IqXpiR8B+JstAqVxB9UEW9L&#10;oRVQYtCn8F8jaokFbACHVIMFowlPBRGWVS8KKj8y5pD+RcXMEFNy6poEJShCTZqSk5W8KFiTF2yA&#10;soOZTaKus6hEjdtknBoA7EQoE6swip8jPn77dJYGNRgNSyfZxLrsL78GgxRkZTsPq4lbOCSmPfkG&#10;SvB0dNbZt9ZanAnBeYMstbFSJIX0er4DnpVq4AD7CoR1hVn8Cu6rU7S4iia5WjConaTJldqxPGVZ&#10;h1OaffNbV2W1h4hUVlmoaReK82uUSR2g1X98SnSkRcgx59bEimUpCk1Te6pur1FuFYpTAxj70km6&#10;TsVmGmcbwEebyXUT7B4qemBb6uEKF67h4GGATTxn03rdYltLREHQtYkLmFXtXxq87UiiHtuF/BYn&#10;T1japtVqE2SkpzQdpFEpAetmgXKYv9J84FuDPAIscJs92E7T8p512lL4xECSOFIEgHajI0zpG/Aq&#10;PoBrYqEGcnQkxRntG6KtwXkJrQCLqEDSxnoacYZIeHJmsb6ygSXjop/EoaeuXiHfiix/7joUK+4n&#10;PjsdCLV/6sK9+5vfSS1mKhk88vAjGAbmpa5PWRrvnoMHbrvj7qM335rtG+yKJoj8i2sEO9IIti7v&#10;IMovIIKpLogMLrxKHUrAjrkim+C79xbdIRUKVrqlepwjruqfnuPdZF+pFuPmcNP9lNSBA3Ri0iO2&#10;oBZTKFrgiMrLmfoEisPE1BvCfNVdRUxUlEc4qHVp8/CNpugjxQIDog82EzBbXUkWiLxy605NWK8Z&#10;MrERZN3UxoXtVexb7Yq0LUBwYZSU2kH1t4r8RjzclooGxy+cuXjq8bZ1VLaiaxiKtSI8Bk48EYt3&#10;dQUxx0hKw7KCBMCwjsfJP/WsffYuqWjXuQDv2JwYFWVSgIsLtnqP2Fd+8jaQwAqVHiDc0ATDsSQp&#10;I9WJSZfujWe6I0nQ1HhXJIY9nxk84IPiZT5ePvLrwC7nL2h1ZXX+9Pnf//X/kWjrjJISptvWTOey&#10;8XyN86vZuKnE8AzwV+IeWkA83KCuhU3OjMksqZZtTsuONfsdbd5fV79tYqPGTNcObIpW7zWA1U7B&#10;KLL28Bnez8Tnxmdhkt5ntNfnUXv4hsivA6tCfreoPZiUjxanVl/lgC7sy/a2UliXbbKSm2q4flb+&#10;aC4Bm+9byK/ItsaMvqb2sCk0IeRXQUINcmSIHflVz3R40oeANbQ1rCp8KeXBACr9lklf8iomR7LJ&#10;rxSm5doURvg1oGuz9TajdLZvvL+VUIwKzzWG+nw+d+DIkT3HbrnOFP2X1Lu3y8PnDllnaIr22hph&#10;CwRTa37p0oWLxXJpYGTn0O7dlpfgYgOmnyHY17MlrF8Z/52Z3yilVFbDtdGMqltEzmRx8dzTT6/X&#10;KOUU33PwcN/ASDLb3dOT7e/r7u1NQ3xBOoYUDTJCyI9EOJ6MUgZKtZprj8T33n5vRyjMdCSFhGBo&#10;cWJ8YXocZ3/X/qPx7h6MOcVH4CMz4yBtbRega5BYkIH0SO2BV3a2j584UV7O0zNuvu2O9lhY1gxf&#10;EzvP5y+dOUtvGdqzKzY4wPWhuktk2SFPiwrKzNCBTDiEoYENyTEIJkrTSJ/r4pcnr0yNX+WAO3fu&#10;TPT3q4m0PeRx8mjUY1glOCUajjK6EnkXYA0q3DZ28mRuAaXHwLG77m6PxaknQP9EfZG8mOULZ3NT&#10;M8Sp99x0eyDds6a1cxNkbUKyFjDScKK16ZtW1JEgRBuF6Qgsl84//qWFqbH2jvDtd96TyKK0YBV3&#10;ObGN1XhHYGri0uLSLLP2vptuxot26r49dHqteIDPEhoN2LXtG1dOP10pFkId7ftvvY1CdqxlHlhx&#10;qLw1Zi0fgoeCypdPPF4r5ojADu3ale7tJcM129PPSt3TM9DTq9dooieaSPcNjGay/WhCDezaj3IS&#10;SILByi/C/Ni2sfAq4/y+pIngtY1ea4EtLbBdY2FbGvUVR37/12/8nDmCRNaCzMXk2UBXzXSjhL2B&#10;eAEyC6FIvH9gdGjH7n0Hjg7t3FFZK2eR72Xh6e9PxCKYpaVCYXFxERYDOSjk74vkm0pRp3Vs7Ap8&#10;MFIhQH6RnUa0ASIR/N+yAMEGDm4RWYRGo9Ko9Q0OYtNnenpT6W7YpMg3oHlQoNZZPg+7B3owEWBI&#10;RdQe4cBULYvGYzgAUidYW3ns0UdBJA8dOICm7eVLl6+OjVHuAg4yaC8VDDCkC/l8PBbFd5manGCa&#10;ZqUcn5okvseaiXICRGPqD6xUy0vz89jO4Blo++Jje5Q+k04O9vVMTYx1tq+Hu9pLhYVIqC0e7Szl&#10;5kMScjBl264u0IpEKj00sjOeSOWXQTADVfDsShHrLRKTk4alk0jFd+3ezWXi0Ih0C9snzGnCraag&#10;WZDQHchvO0VRV0gBgNes1Bs8PxwvpT7XKJIDVKri66xSJILC663Ai0LuqbFRKECjLgwMDFKOrVoq&#10;7RgdObBnDzoMa/ysVGqsigis6R+xBeN9mTqlhBe0fnNIKrytrc7Mz2OyjezYmUh3d+jATZlGMB7W&#10;JdqBvwG/Ub2gtcvlEjYeFs/IUN9ttx3sToOrdwGOg/kS2mF9pxWr1ZLhthtwqEEwYHSxS/Dqcqkm&#10;p4V8BHQwwuRfrNIzuDrwHpwi5JsvXb4EmASIj5oHULfbmsbNE4ruOAwPOAKwqokTwEEOR1M3PNjc&#10;iHf4wFk/rz1ea4G/ui3Q6sxbncAbGB1njh+X0i4p1i64Ky6uM2RNzRfynTRohVE57gnAJIzWapvL&#10;N3W2LFOVZdcaIieQyGBfAyhNB8FrwrkOosG++stYwnrnFC9wGROisfI9mwKIzrU1Kp+Reh1rNKDR&#10;6aY24zVRVwMchVMKbwAnNejU/jSah3tfdnqCkSRiatOf/nTnWiipe6uujKvtm4Cv+RJWbMc1XYVk&#10;yfdtZRfrEObAS+fdEF7Dmiy5UJQ1sdYsCVJtp+RLq3kOIQYmjROkTHsBj1Cwa0dT0aLFkRZaBH+a&#10;n4u3uPloajU4qGROmJN2PSIgDSU5lc1k6OY2m3RV30h13S2r15uHPDilfzX1yyxT1ZlnHNhFGNiG&#10;XSu2b1mVBuwrhmnosOIE3CiFIkTL3UwwNuENo1QqamBose6jA22WbmaCwvbwKdoPgSat5CrsnDwr&#10;Td3ebqUjU06ufOP9b7uBnv/cnxSnjnNFOHy6tSbsa6oOK9gfYvsqH38Foqm8VPVjx34MvdMdx8c3&#10;Erg4VZbf7sWZWJSF5JJkE+oMk3ADEMy/xGQRaqAo3ApcV3YcEmaCF9dOzAWXnuf84hzx9Z7ePnQY&#10;Dh08PHZ5bGlxgd5IYHhpGcGoHAFdhuNyjrd5ZLWOHj28e/cOWjVfKB5/6vjDX39sbn4eOd9iqbCc&#10;W55fXo7Ekve99ZtuOnYHqlexZDfClA051TpJp+gpfCDqLqwNQ76M622YmWPv2kz3zNjx3r/d3WQr&#10;r+lmndABXWsbe+8xEJP89ehCG1ONdmO9QfYPtOSOLsY4bwj/lxG/qOP2cyLipCl2bhiKeqtqq2O+&#10;WUxF6J7v3sI0FrLwjuJd2j4wMqPDZlZc3kaKDXSDqI1mritswtm61ObZcy3Me01NJKHTkNnL0SDS&#10;qKul+ZkLZ54iQXv3SH+jWqAIRJ28pU40rNKSh8TizS1LBXqVAg+d2M82H9qxrcduApgmgC5rR4rV&#10;MJlVDBfkd33F5SCbOr82g5mkuhIfgH2F9TOFdFJWgorLffFMNkz+WTiGyBidLd2/b1vGwstCfpsp&#10;1k2UVgBJfeXP/+hPH/38l9KUkKBaMciOgWfqDc9BfrciI80OZNuJHm8zuL20MV8QVxEP3ABHw4+b&#10;ncHatakm0eT8bkLGzSip2OI6tCOVdKWtnF9HjlqzrM0zz3jYeetYLQ0U3rvag1gZm1s/Q+1hk1Lb&#10;RH43Ob8vgPzq9FrIr4GGmv02T611Qk2kuzkSr6k9+FTJdVmxTdP5NeTXc08YgVw6mC+5CS3Or8an&#10;ZbNY9oItYrbq8b9pt2vnEi0yJRSh96a+YquhtZfh796k6AvojJqYta+YakdbyiXSzNzHTFpbX8Xn&#10;eee730Wu4ouBV9fdr7fLwxfn14fu5im4SLlm/mrt4vmzuLGp7syOQ4eEh2uU686rvO2mtoBZFGiy&#10;Npji1aQCFUni1iyo2Qusn0+rpUunT9Fse/cdOvTWdw8dvGnH/kM7Dh4ePrBvcN+B4UNHduw7vPfA&#10;LfsOHt6778C+w0cQ7KF5lxfmVtuDo4du64rE21QLjmXo/2XvP6AkO6/7XrRyzlWd4/RMT54BZgaZ&#10;YE4iJVGkLVuyLcuygn297rp+vr7rrfXsZzld5/Rky8+WLCtTpigzSKQEUmICCRAZgzA59Uzn7so5&#10;h/fb+zvVMwBBAiAbCs9daNRUV1ed853vfGHv//7v/3YVNtdy67ecg87E+HhkfIL9eIDQvBRX5cSq&#10;r6BIa7vLVs79IomHgFKL9y88/VitUnH5gsfuvQ/FRoPUy4rVbF46f55dMJSIjizuA73uyrIqhRuh&#10;xhLbUYkFareYelZsmyYpXoMIMuw6UirUPqikhaLEJSeSsdTsjPyZvVXCN2JN7swd6RSxASQHRU23&#10;7pVnnxi0msyv4w+/jT804EvJRYD8Dgo3rmW3tnp27+LJU7boCDoy8GDh/aq+iYKsupoKE5Fqah2I&#10;zpLM4mIJRd7dZq+u3Lzw6Fe87db0xNyRh97DyGVCaJgDlLxDmbv21noD37tamx+f8ISjfahXyM2r&#10;JWfWBTMB5RYbaJcIsa2/fuVStZADPVg8cZdN8nrpTANAG36DBQOrVcnvRFJaty680CwViOG9+y/+&#10;9enD90wevHt88a6x/SdH958YPXBybPHE9KHTc4fumjx098LiybF5CObB7gDBGykV+LpzY9fmwh7y&#10;+7p9vfeBP909sFtzYVeu8vWn7vd4GigITqefgBhAYpWMXSqNEMCKREWPFV6Lw4djgD+2vZW5eOHS&#10;o1/9MtvC9vrKEutXER35pVq1gmmfiIdTqXin16a8GfoP2+lMrdYQvQKHG1BybHwsHkec14vWwtLS&#10;0uTEDAoDpPYY8uni4sG7776bjGEEIo6fPHHo+FHASLb/aDI2PTsbSyXjyfj8wsLC4n6qT/uCfprH&#10;el2tNbEsKI7t9finp6Zmpqc0Z7gzPTUxNztDCh5lxlmhgYkpPYfNL5RmN1hhAOGF6akZ9qHVtdVq&#10;pVItVVaXbyGSiysGBWP51jJsNtxkYEc2v1a7cfnKhTaFuUndsAvjWOhu9QboaiIeQSVJqrh2m7Mz&#10;o+n0+sDWHhmJJ6MhKmt3O7V4JDAzMQZaSoiPkmi4ipS/bUhZb4BR8RMBKcC+EYOA9YsFr8XRRaLb&#10;OBvI1/IMyxb0E/sMbJVxCbeOT2kJvjCkbFixKMeNjyQW988n4+ETJ44s7KM8nSMWDx9Y3B+JhZfX&#10;lxvUNer2Ks16qV4HXpbdFHONNKFeq4bKMXm1pI60OrUK98t/9PDRj37szx8/eoIOWV1dZWhx0lq9&#10;qtSuJpwzfG2Cy+OjqenJsSTYeZSatEEYzaNUsE6EG40KNOJgyJtIxLgkj8eH2nLIH6AkMbJTeJrp&#10;LThGa1rCrssG7HP78C9xhKS6oN0BUxh3FEErKtTxsWI+bxKCjJW/Q94xL0z9Sh47+Q7f9UQwcMmf&#10;XbBvr+V7PXBnD5jx/F1PB/NFAkstqhN1ei1InVIxTZAFXhNtIhG/CeqrSfYswTDx2CRQLIXAiCKp&#10;3QWHUWpydGHpColJwGGtHsaP+DygwdSlFG1f3AqhrcH+l8x/UfKl8K4K/IpMhJRak2dDAzVcUJFH&#10;Fzqo8R4VDDQopiCVIicjDvxQncCEiARnMna08bHF9bLABT2IkG/UNWVp5GpM/S3hZErKsFTWlHR1&#10;ElgkidiqWya4rHqvt9cNdcZ5V4pK8bC4worOmGRfUawQiViFFWC0mJQOmi110oTSC1lHroI0ZamR&#10;4qaCA06K1npSZFfgLf4q6lpGKodnADLNAZcrlL+KJy95ugYPNVk1Bk02iK9iyhbtV0q7Sw4+UT7+&#10;YW+UXxVUlcfOC16blVae/UFS7ClspZCr5PSYrygsa5iTQnbFHuAsdJH0p2CcApeLbsWQZSYdJIKI&#10;gnAZBWcV9xAlYEOoVIRaqKaq/I8wmQpO6m213mLE0Q7yV4at5X1VK5JatQrRWey873EWmK+Lnq+w&#10;2SllT5alCEDJc4cXDZT7zLO9jyXAvg4E3JaS631e6/Og47SL8SAesSS6yk0mndlJyR608L0e8g8H&#10;bl/P6euhYujwIszbQcqpbwcHg8hTwyzr2lKjY9FYkpygCFtuLDY+OU2gPeRzt6r5am79xoXnyunl&#10;dj3PLOVtbLhCqYrjt7B48J7TZybGRwFMnzt79mtfffTK9aV8DlVfKYLb6vUrjXa11UHOf2xyemR8&#10;yheJUwmdNog2MMxhH4JakjSqhEkCBW5TqU5iMWQHCwIpAx5/2WLxiteq0Mdws1awVcCdnXcUjxU4&#10;lYcGa6znnXfMrZc+l9EiZU+kcF9bgAPsQ0Ya9hA0AqYUVXO1PoFARlquQCBjoxIOHZgvoT6jBH8R&#10;IWEUm7olZp381h1/Z828DSka2Fdo9jLtTbP5q4igUo9FcWOBMwY9Lwa0x1XLZ69eftneaU2MJbwu&#10;x7Url7CgpAEKitGh5IHB/62Vi6wDTA3Ut1AM42qoXVFrVEXFQjhymkOvoLUhz6ueiUQUgLodxE4k&#10;J0Ikz40IhWhMowUK7MtaKoRfJxfqD8fgFHv9YeQ+REdY1JlNBfk/gccQLX0FSsqb4CyS/tztX375&#10;gmj6aAhgJ1fhNRu6g6/JGDPYyh3bnIZXlF6nmO8O5858UuBRC4kZZpLoOYbJEbqYmw8MH+Z0lpD1&#10;KxtkhvG3PpQyDJxmeW0KMcnyvIP5futX7hxvJgByB/PvVR+/7QxawZPveD8tHVntKysG9QaMgqHl&#10;AJ9X4lTWiV7Vh8NWmg8bvead0/GOwe4VZjdhMA146gv2MhPRfBUsJWIY1FlCp1Jjrslg+OwTT1e2&#10;0q+4REWpdx7mt9e+E9+xZ3bvj4oDDh/aGHpCUnNssTiGER5ukRLizRpWD8Afl8+GToxUhQXkoWBw&#10;3+cl5IGqr6aSqPKu7J5iyggWSxXQgdNdJm2GBcJNAjWrrFgIwuuUc7ltvpAtFLNFxxwT+x2Ti965&#10;g9CJgODBVcW3ktNok+yOSDwpehSdejG7yhnZisTAoD38ndLdCvvKJbHIyO1TgBrVn3q1hQ846MYT&#10;KZvXzxagwKsYMQIrez19t3Mts6Uhwg4rZb1bVc17JRPrxbJXCx4uhbtVv68lUoEYYlg9Ghm14aVL&#10;CgXi6CUqrmM5Upm3pnoJGn4zaRAWWutCmgHNYNlN8TyrJaR2EsmwzSuoufaOwV0dlFPF3YVLS5E3&#10;abOJxwh4PMR8BfmFniwhWRLKdIkXe0sZ0N2b5y74urakNxLsO3LPPX/xS19+5vc/99Tvf/7LH//1&#10;xz7xW8//7qeWb9yQbnPYtm7dBLx3+FQ0YDj3zaC4Y8KZADAZsVJcS+JnrH7W2DVzQSvHmm+prSop&#10;IDRIdjGpxM7CbnOgC0wxMeqAsS/rz8ADyq2cZf6KVrMH05pea7TtVE7/E50auzfJ9o601wP/6/XA&#10;W875/Z1f+SXqQWAjIlWTzWdTY4m77z2178AcbFRqfZEtOJoahW9KZj/r0bVLF5IhR6OYJUUfuYN6&#10;pUjEiu0NHYLnnn+uXKkjXgZkUK62Njaz+xYO+gNhvHjgTXag8dGxcCiMB3j61N3NRmtrcxNDd25m&#10;Hg1bNP4w66khVqyUSSqGkML6WKqXiuwDpRzWMRoRZDuS0WIUo1HIM/Lw1EUeNKFC2K5cvgyGCyGY&#10;KtVCkW1Vc4VMu4tePvvTIIg6LySXSonVFz4LPDbevfvk3eLcBHzUc5OaZs1mNl9gMyMki+OAYw2P&#10;lTB2wOdIxAOIBbv9OGlOWptMJimbgdODfS9SkdBrG/Vg0F8sFzbWV4WL2254PQO+hdxtv9fEUvez&#10;ancdxTxlQGByOdGFyBdztVal2sSNgULLJoczgBAEKHGBTU/4c/Z+vQ4luYZJRaU3/HioQEhDAKnj&#10;mBujH/TX70eS2TM1OcZVu+yDZruGOjlQO321tHxrI5NG8L7VHWCDAKSUG/UqXJRGDdiVfkbBF9xZ&#10;0nD6dthEbPQeFzu0cLhAaEN+z/z8DDs4Sg4YbJTuo4YJRao1GYjgfisVi5+++8T0zGg0Hsb7ov57&#10;gFpvPspZ98vlSqsOW7CXzxaggVNemqrWKCkj0YDtMj4zFfQHtrYyOJPwv2F+12qg0mQGkWka6jrd&#10;xWqd0q7xxDi2k2zWZJrjv6mamHDH7JCAPOiBYEZwAzGQQML/11sZ9q54rwfewh64fOUadTjE9xOo&#10;1IkZrSWbHWRpEA4CLWIR44c0QyRiBL3Smh0CvUnOrnh3UutKAEkXiehu6Htoz8HEYhdRr1DkIYD/&#10;TDUYk8Os2Jj4AeRCWjQhQWSNPIKoCYp3LjQlIXUJLijgozB0VYtWjH2l3gqcKpIIkvgtjC2wNkFF&#10;pW0GexNg0gJ/lGenfGbDuVDEUfQWBNNSupfQxzRL3zBjBYa1Mr5VuAJrW6rc0GABPoVAqEirObNi&#10;XlrUvU/B5T5USZIvBKhW4rAQpeXyDGfRUCwBaPiIG0Adp8XhooquSLoLGirp9hCsBBvQInPm4oQd&#10;pIgJ7BpBWYc11pSRPAyYyXWJbgSuKNuI4Kn8DwnRaEooIiv9g3YqlcQA/cyPYMCovBtVeC3dBgxL&#10;hosKBfO+Ryu4ipcoEKBwWEUUQKvHiUwkqzZXrTrIomihwLsFlyuupdrKoshs1bMaVtiTMSOgtYdA&#10;AlC4uMDK5BOWrIwjaZMAz7RdAGq5OYbWpwnvgiDKoAU3C0Wi9z/00K7MkMrqCxaFW5h4gleLkoIl&#10;Cy2glQFHlegu/psyYsWtVIqSiTfINcibMpgUERcMWJ4Q1u+grox6gKTbaqyEHFvJAHIQqPb5/RCm&#10;uCpsJLoygOEBkEwGMKJI+WI2k81ncplNBBvYZ1t2l7fR6VMzIBAMz87MzUxPhwP+zY31l14+B8Qc&#10;CEYZNdhj4ViMgZTLF4H9GRmj07MPvfNd03MHEE1yeqEL0SLJ+dE5ZcapUH4NqVw9WyPYIvwkAUAN&#10;GV9AUXkyuK4IeajMimBkQz0TE7+Vd4QVh2NrfjOyHgohGaKnxlOajSZXh4xVOpu9fv06pXEZd4Le&#10;QntHFarRIqtKibiqZ0L8uE9xM1PuUVVnhBQvMgkc3qwBZrLo0S2OpL606I/yV1U8tQS99ReOpSxH&#10;eQi+rBW0Be4VQFw44IT+O82a29mD53vp3Fmq3Q4wwOz9gN+1TaGIQprhOT0zW6t10OsoFbKFXBbU&#10;/MD+fW5RusQO7RZJmMsXsX8YPcw05o8VrhJCL9MHqreEEyQtGuvLLFIyjoyejgrZSCk8Dch1WTYQ&#10;7orFUmPh2AgVu6k34RA5EZnd0dTcrsyF747zKyv+kGmnXScMbTEki9X/8LP/JEiGeLcn9HYR0tYd&#10;QCP+mjlhwSey9Bn5DsVHLVUP+HkqMiP8U9mrOLJwfmVpVW7pEAbS2J8OMFmOVbdFRLs18UKHh2ga&#10;yDcMYnx7RovEjbVXaNjAtEzRGev4d0K3vDZLuhHHIeDDvsKgkZwVIwwkR9b4ie4SwudXHV2JD4qU&#10;jFyuCh3JIq/JKfpp2QKEG8535IuGQjuMYBjNHpOFYaardp71QmegRfil6/RPEhkzAKvSoY24sKw7&#10;IsSuiC3HkVCP7BVClKdXLfK71vVSaEqOJfFMyWaQEamy+RK7FakH+KImEUUDj0Z3xeTAk7qi90Ua&#10;uYPFi1HgBK7CtGCTclPvmsBTp96enJlePH0SQWip7mW+ZNYKK5nCQgOtu2yArjeAbu8WtwsRAxkw&#10;2vfCdNbzy0DstFlDqRKe3krT0lQ8GkzFBaVFHnaI+fJhOgJoVLBWJIM4VKv5wjcfRzgethBdL3rP&#10;bA9cb7N65cI5dPBGRifHD57sozkgnCpNWjBAs428fr8kg/ZchNbZmzZXbmyuXEU8cN/xe3zhqG5A&#10;AhMHPa7lyy91akVu/NzJu2yuQBUGktT4kdbLAFXMkZtOwzrtGmYCcOrGhZeo+sClLR4+lZxfMJuC&#10;sYYYlyu3bgBN1rqN/Qf242ZyMMaSRuFFObfaxKmUK8WJ07qdg+211ZtL10uFXGp0RIepHIfAGDXK&#10;auWC1+tcOABrVUUipBNY07QglVa2NOAvUChjzjPoFpYurFy7VCrljx4/mVigYUCf6BSBhfeAV/M3&#10;rme3tylNv//EKWc0CR4qQr+30dDh2qD/8rZ0gqz3YrraSoXnHv0jtPPRiiyUGldv3Frd2t5Mkxfb&#10;R+GQgqmVUg7vX+wmTOJWY35uzhYI6C0W484MhR1wX5kGcmN4zty6kUtvwnw/dOSILZxSusDO4/aS&#10;Ja9Y9vlKtXDl/IvdejVFvPfEGah4Ri1kCA8bkFgfWvpXM1hgaFk5C687G3ZtLuxxfndlf907yJ9c&#10;D+zWXNiVK3jLOb92u58yZkC8oIrsvr5wAPx0YnpiZAwWyLjfH8gVykCTU5MT999zzzve/mCBStLZ&#10;NGQMfrLbW9n0NuSF2ZmZycmpk3edzKQzZ194gQT86ZlpjHWQWezX0WSCLEYpg1Euk/72yCOfz2a3&#10;F/bNU3IEx2dzbXVbSnAOPOJu2MhRNDm3CE1sbKwiDjiS4mjjZCxOT09Oj4/Hw2HqyOP3UJatmMsn&#10;KB/ncLbqIjppdt56q5Er0kwKb8KYabG3gOo2mm0qHUei8fe8+31zs/swmPGdEF+LhqHuSs3HAhIT&#10;8ESQQXC52JNo/8Tk2Mzk2NhINJmMQeWNxYCVQxj9uBZS6FAsNyJufY+z5yPs6hmE/K5oyF2rZYFw&#10;Q0FnEN23sCsVD0DkpTQnLF9IXGzn0Kxoj1RP6vfAi1E8QEHYpxUge10EbyvFIrrBW5tb67lCmjLf&#10;bCVCjg6gN+wnITQajeBcNkSmotYVmf827iIOSDAg5FfQauCXTD59c+VmOrddbTQgaoVoe3IkGI2T&#10;CKgKSsL0grWHvPLa2vrmxlaxWGTr5Q9XL1955POfu/DSyzjctIbibHBqp8ZHwyF/IhFlCw6HA/sW&#10;ZpPJeL1aabfqoyMpqT1HNmMMGY8ojhlcNCnfh+hHlptQrtdg4AgQjFEpwnz2AVg2Y6ZSrjAwGpVq&#10;Lp3Gd+XD3CIPHOBAoFqr4GKNjo1FIlHYhdwaBVAGVHxrNJpYvtwFHmKFq1DZkKSwK9Nt7yB7PbDX&#10;A9IDkAulCInCvgPoflTA0CRRQCV+KAhJ4SDAJCBgQk/8kIrBDzRGYTJ6pLSwIHe8oJiYZrJLervi&#10;tZLkjnvHtuEhGd0HxgeMqEiffEW+JfqnWqRHymHhAoAmS3VQ5YEqSCpOuDyrVLqGAoWs6uMJluKQ&#10;8coLNzCNePUCtykjWCFOOQw0Wz2A+oqi2AulxUrJJV9YcFA5l0kR13brWiPelhFqFY6GcoeFbmsZ&#10;4lAgBfUGvFaQc4gYiCsgvq8UwjEAIr/LYdX3F8SUtFqSxR3yQ0F19SdIk/DhPcLXowNhAYv/Iy64&#10;fMMQnNWnBmLAc+BXvCsDN1sXZV7IiZT8u/Os9bYEoAVSZHNnxYbGKy81/4bnHc6v6cadh4D4glQL&#10;VZkX8iydoB6OQDKa0yzSt0LVBrES+pLSnA3hV4CG2w9RGRYCjIX/Sr0+UUMQAreiDQI0Q4KWH6WN&#10;yaVJzw/pzIL6W4g02K/hfstgUE9YyNf8TExO7tpM5nJQsBQp6ZYwf0XzWuR9FacSMpf+iDq1EQKW&#10;gnoC48gzuzPDRMQUhVQ+1BDR+8GQlgpqCpkTgfYFKPUGvcvvj4yG4+NotZYLBTexXdegVsrg+5Eu&#10;RCyeR2Z9pVFKV4rbm8tXitvLYdT+29WTx/bHw75WowSOcObM6ZMnT+Qz2QvnXr51cykIBuh2YljA&#10;ridWSlw7l8sGwl7snZGx0SPHjs/NLnB27iqVn/0oF8h+ayXFq8C0SDhJgEFnooxj0SyUEjMi5q2R&#10;EMWXLFjMvCNmEhUVqPkoOjGSB25UXAQ/FUde9SEknRU6HD+S2Es0Qnb8Zqfb7OSz+auXr547+9KF&#10;F89vrW899+xzj/zBI1//2jc2VtfFvdX8J80G6CvzV3ErMhKk1o0QbREHa7Z6ZFPVmt16E6UISgFj&#10;H5rgjcZS9MEZ1WaUG2bGo7mPgkxzI7XVgggKZKFELdRjB12/revu1JytirvbsDcrtnq5lt++ev6l&#10;eik/PjqCKZXPF6PxxL33PTw5va9UqoXC4Tp6Zc3W6OgoNzydzqxvbDEByPZCcSO9tZ7e2iwXSzRe&#10;uc8MFSMXrnWztLClyHQKSsLQ6koxO80kUBBW1Zp1ZUY0zM7qBys/EHIHQtTSRUiEH+BgQgK7Nhfe&#10;7IG0p++AfYdZzVrybPml8wiWCaLNFHbb21ysAU3uINW+4rX+1dAsWWZVkOP25w2SeCd1V2MvFiRn&#10;GMHmxg+/p5+/A8M1xNU76as7l7tjZ+6ssa/ZE6pbbT3M2a1ns9WYFhqC3/DZfPoVjGNVi7gNUr3i&#10;TK/Zutdsy5t707ouVTk2hF8jiKEDzCjWWAc0LyxgywgWGSxQn821yAthce489H4ZoQOZ6TKad6jQ&#10;Jqpr9hOGAFI+zk7f27fdvHKNTZBpKBW9OCC0dp7vwJheAeWZ1n2bXntzdSHK8QAA//RJREFUffFG&#10;P/2Kk5lBLvAfe7fduW9hEf4Qy9K1y+dl+0ARaHj3lerLooKqAPsIBNiOrVF+7rGvPffME5//3GcV&#10;C5bFR6Nq8qBzJA3DjziA3REOC9Hf7HRk9KNh4PCwOjRZtzz2AS4eKzjhUbFBep1mQ++hwIGCvYci&#10;KVR0bb1yLlNfucEHfA6bRwV+jYK96N3K+Beuj5dpSVe3m0u3bsA4wlCZ2jdnkE2RepAp5ILNS+2f&#10;Bk5ftXrh5Zd0y2sGnI5uq64MITm4qDyovjPrajOXefKxR595/Otg2XJwKa2mkLM/kJCG2WoUktmg&#10;MDtcYwhJfRcZMyy2kiIgg4WD8Brylyn2dunKZUhaZHPMzE8LSCrBAbZa9hIdCBI1t4pD8GErG0tz&#10;vORnyDtXCSe9bDmmYQX3tpevkY3h9gfdoag7HHYFQ4mJCWfAO/C5/cl4cCTmS/CcYFxmyWTNbBcz&#10;m/rd24EHAdvvHEVYCPJWH7NFTEcpQQywy+POT8k1DgFpCaHSIIQoFdkYkF3LreyQ+kH0it1Y2Mx0&#10;Ky/4UQawXAVbl0Q7CRg2uPV7j70e2OuBP5s98JZzfv/o05/AYEaVlaQzeKPhUGAWvHN8FPom+69g&#10;pq0GS8nk9MT05CThtQsXXsxktsH2UIvLZvOUJwb0Q+wmEAyUQU8ryAFViByXyyVcMtL/ifPVqgUh&#10;THTgfnqjkdDSjWt4/RT8hiQLpsxZyE0D1aM4CbYsljHwKO4t7J6JsfH9CwujYyNSH0PUgfgr1l6b&#10;cmCyaXldWPq3lm7hJ0cROIhEMCwo3IZkBSUuEvEUdS3q1aboBRfK+JSTUzP+UPiZ557b3t6mkZw6&#10;nckuLS2nM2k8SdjE4kjb+tRhO3Xq1PT0NHWLKuV8NAg4ISUjBIgQ1UeU8Mm561AwlaqaCDeIJ4Pn&#10;oewnVn+qmCXjEb/fOaBIqN1qJGpAxWKBzdsf8McTMcrCsSU5XT1AdpISuVIAaAQcABuomIS8A4mK&#10;gnCA0LJPkC8K3bfV4JNYBC3h0ojrg8OOqy4inB20lUBkQuqB2+CP3Lq5vLy6zF/CUGj7tpGR8YUD&#10;+3jNh+v1BtaICHEof0cKv7k8lRJ6DqKXiVAmN5UUGmAcehsYZwr03+eloh2CjKPJ1PTUNOcCR9f6&#10;IkgSt2Zmx8HrccqBTgDE6xC8Ubdq9TY303Q+aC/tQd4Bg6FYLGHg019S4w7frAks3wF05iDddqtS&#10;KWOc7FtY2H/wwOLBQ5OT05KUyqUh3ORwQBaGGo2LB+YbjcS8JH6CKBncB7DHF/6zObv3Wr3XA39K&#10;ewBUam0TzpqgVVJnTGFQIVr6wWqFDqpp/oZuK5AjEKYFR1rEHCVqKj6pPFALqjSmsTqZQiQUzVnD&#10;PJVSZvJjJHON6q6irBb7F1zYHH8I891GNncQRdNCRWmVH6VGtbigCokaMEFdU1knpc6Y8uZUKFjM&#10;dpFUEIqveTIttjBFy6kUEpaiEuITCRHXKEuIP2agSS1EruezeIVCi7zjkocXZS5NlHaVJixv6zH0&#10;X6WCiv6DYrQKNlviE8LoUJRHzmBomPIF7TRh3EoD9Pymh+V4KpZrdb7qERsIWxjE2i2Wry6ekgXe&#10;WRnxO71trp0+Mn2rd870p1HmVYkGo4s6/JMp2GdROs2+qHi3wQUE8lNkUCrAyX/C01SSnAwChf11&#10;vzUKHnrLDOqvMhSG1sxnuDQJDCgkJ80TWVQ5qd5l5+AjH/2hcHh3ckFqK8+Ke6pDxbDi9CLg88oI&#10;s5Apg/EInKXKvkbtUYF+A2jwOWEom7GoA1HHAJNLwGt2dinURx+4qM/qIwjg6nXDmELZzeLmjWYB&#10;ha1l1Pb5SDG75R9U7Y0yOOParRUwTgQgDuxf3De/f3Vt5fr1a4zBFhVl+50rly80MOpI1qG2O9TI&#10;HsMoUC3V2efJfXK4e0hFHDxyaHpmfn7f/n37DrB7o/LiDxCCVg4z/apgDoRtDfyg0wISKT+C4YBv&#10;CGKH5SNvwBAThqywCak3jiaLYKpcIUYI2zj5QHrRsJXJ2mn12lQnJy0VyRe8eS+MTyrWsqSAEEOh&#10;8zldue3s4197PLOVaVRao8lRvpKIxikVgDYVseqVldVAKIyuhdvtQ2ycH5Ek8XjEREIx0+3hHcnw&#10;1XiJkMNMFoKAisKkBTmV+ATYimK90gwRDCdWIVriqsasSuSQ2UEfZJbYKrUyIw+4u1TI758ad5a3&#10;2+mVkYDDBwGvmi1srVw7d9br6EXDAeh9mFhNFIk7g2A45gvGkCSp5HLNagnBFM4ejyUQXCbFCj0N&#10;Ac5FMB2susPvcUolANdi5WIHCiMYWITWcN2A2x1YcJRK1LJjIpcpsjcDO+JsJLFxZY0WzXUGI6nw&#10;yKgvHEcoxOEPOrxBYm9OaL92dzguwMr3/vhuOL8GzNVzKyCiYsySv+34/K/95qXnX6QyMhYxAUNJ&#10;AxeGqPXQQonWbxZiq3/ZQSDv/E1Ypbr+mG1J12XDIlc+sPmaMnAV1rTow2ZH2FmaDNRp4ZjyRV2Q&#10;dz5iUR31QoZ48au61Kz2HEVSXoZkW2Hv7rRBdD+lnUYAh/ij+bxSaJXzb+SBJCVCAypmQdd8FFHz&#10;kb1Fj6BN06szz1abTMN2HkaRe+d6d8Bx1eGRh9Wx0jMytTsqtyOsZGaOUVSVM8rEtu6fYevqEiY+&#10;hPanxP1IyCM1Ybjqmb/Kp4QWLMaAbFG64Sl2aPYws/3IEfiFIc1k5KoJQZECwt2vtJsf+NgPkkcv&#10;XHibREokTUGWSavTzGUqY/WOxyt+edX9kV93i9tFIFC3UQMlWg8ZdaKB2yfek9lYpSI2+GbY0Q8j&#10;leAKcuMU8wUVbXNBogvEylMpbty4+tILZ9m/ELE5/sADXCPeqya72Pu14pVzLzZrVTJPZ/Yd5C+U&#10;RZO9R7pPUmRMjhTbDFBis2kj0TS/cjWzfIlNc/LgyWBiglsg0luyecOJrW4uL+Pyk+U6MrkfYhDV&#10;zES7p8sKowUkUa7vNKVVwIudzs1zLyxfv1Gv1eb2Ly6ceVBYRiqzTrBWBYLtaA6urCwh08eCOZKM&#10;k2rDzcGeIw2BHRsNBuq8C8KLy1fMvnz2mRtXL8FaIiNl3+JB4E/JxOKGipqWg+5CVgL3cSwacYVj&#10;6qLq+AcCRpdBqeTgwTjg3UZtjQO9+CKo6L6Di3N3n9YoF6XnwFVZ7gXOzd26nt3aZAodOn7cGY6J&#10;OUjcQeLyyqOXOLzEHqQkqxRjlTvJEitKEvXCc09+jRru3lDw4F2nZ48dP3Dm9JF77993/PjC8SPH&#10;7rn76P33Hrz7xPzhg5OT45vbWRZhJs701KzNG5LbYY374XQxGS6EimWK9nKrq5sbKwyDhcOH3azJ&#10;WrNVh45aoLdDUuypNGZQS29cu3DO0e/uO3goOjdHiq7ELWUay+as+7OKQliItsZnNP1MGAV3NuU1&#10;5sGuzoU9zu+36eG9t/+s9MBu7Qu7cr1vOfL7hf/5myRrgDdWKkV4v5j3iLRC8AxHQthgzbqoqkHw&#10;ZFGiktu58y9VS0UMEizs9HaGpXJ0ZAzXDQrJjRs30PwtFoo+t+v4sWMQf2C7nL77pNPRW125mYgF&#10;Qfe8bvJgOAVGK56AgMEsvJB2Y/EoRcMqlKV2ewBqNxGC6PXHx0Zn52bwdjrSutpoKg4iCY+E4p6g&#10;xGytHCSzuZWhsqfkkqp6Yt9eBzdtNDGbgIBRi8gVioT+gEyxj3FdL166jNAw51J6hS0UpLayAyOb&#10;c1OkDiuIM+Vz8FDTyys3i8V8NBJIRUmRgWskhYiVNjagLif7GWY4+yKXaeoImbJCZvML+mEqCXsX&#10;SQR8WTEye33AWJQVEbNEfQgxCnAMkoIoVY3bKzlf4p+j1yaUFQw8nARITepmC5dLiVeaWCLZ1h2s&#10;H9jLIKDYhmDK7NqBUAi7amNjE+0IEN5UMpWIJ/guOYbsg4C52XwOvg1I+hT7k81RRU5h4IhykGA4&#10;Eo7RdmDldqsZiYT8QeKpPRyrcNA7NpKgByjUFo2GU/EYdBxMdAi/PPDQOT4UYH4kYxgxKEjIUvlN&#10;8tIAwxFzKJWqqIVUEXqow+f1ZzIZhDv4FjXivJDaiGNzJR43zaAHGYT4bHML8zMzc5FYks2tVm8m&#10;UkkYQ7VmE1wYHxKkmyCBPxgUkMhQ/wSQgmW4h/zuymqzd5C9HrB6AE1z8ipaHcX7FGyzqKNE7XQ5&#10;MoCiZd6KN2VJSYoraPhoFm9LHG6xVDXnU+mBqsIqcJIFmKpLa5xZ/ExVb1DM1yjbsvrq+miltxoS&#10;Eec1zwaF3IEpb3vx1kfkU1rRTTU7DVeO5VgWa4gRokJskF/jPhtCMGj0jv9svEhzUnHGrRdy9CEq&#10;bZ1fvjeEWC2E1fjn0kguHndErlMVe4dwrUC86sIb1FaRXHwl+Yyoc0pbCGfSA4qJC1UW5029A7kr&#10;BheWq7eQdUW8LUhCe1NLoklT5SG+zdBHFrVlA2JbV6RQrCFvvuqhN1Me5hbs9LyW09PSfwqTDc+i&#10;Pjm/E2AclmuT/h0+5KOKF6tus8o26xGksSJRbKQcFPjVuyAjQxd5aw80f1FImG9owFVrgukWrKeR&#10;iz12/PDpe+7brclcXX5WRTVMGvjtXjR4i3Xh6qWbXlb+sqJO2uXqleuAMcXfVBBBdQb0dugIVbIY&#10;VwtO5+OqUEZqlHLOdt3RqQ9a5fWVm6lEEtEnFBvwftvlNCVTK6VKNBwlnk2UNJvLk+H03PPP8yJf&#10;KA169ZvXrnSa1Xo5Hw6TY1SBboWWPloImCylWrnULJbq5UJlcOyuY6dOP+gNRL2UA0vGpQC53Gif&#10;aPjC8BV8GkKRFWMw0QJFw/RiFT0TTqrQueQeCHIlgwF4zcJiZH6pnK9grqpgIO8AZQr/F4cZR9yJ&#10;wC1TkPNRp6FJxlCx+M1vPOZze2Ph2KWLl8bHx7E4qNMb9AclzK5S4zdvLhMzLlcbUmp4ZJRhVK00&#10;BAvF9hAesBkFQlVWaRejN8xlAB+o3IpMOCNKY0AxwayEeS7RbwG/ZHUgzajTZsiTjYCdVs5nMfkO&#10;zE4tvfz8Nx/5bG716s3LF3Jby/VSemvtVqOSI6mZjCsZrjaK7pYxuRjdACsMclQ5ACuwc4jVw/TG&#10;JmI0Q7EnMkGPAJTzLcgNJDmBLwuOa0j0kkQv2r9GYETxQJF04Y9Ys/zQzg5sb8D0zgANULIEuIeB&#10;SMITiID8elD/FN1wn6KFQB/kVu/CY3eQXx3upG3/6r/7D9jolAbmknwuCh13LOanWXWH7ZW5xy8G&#10;79MZpE8yBo3ajdkLWC9UpkQjKpp3YVBRC1BR5Be7X6eihfyaCSvLmol76Smtmmm6tVjHMSjrG0B+&#10;ZV6bZVV3DkF9LEETPbQ+WVFNjfy81civERr+VuTXqOMb5NfgzjvIr/Q05EpNLRE1HVnRhhekgTiD&#10;/BpcV55ECwX5OJkyVqFWifNZUhK6ZkrxUqOyJDildqXBzvVY1nYu0UEHq0EX36fRblE+YD27feT+&#10;M3NHDkIM59tMS3YIXYWsvrSOcCfy+3qwr/S/7onf+wNZHgv+HtLETXuUewpr1Y3y3cULL1MNZW11&#10;+dCB/bZARHcE4HG+2BSRB5H37dQ2Vv7wC1/Ao2F9/qEf/hHx9ShmA07ZRUmp72hUli5f4ICJkbHJ&#10;Iyft8HGEDaOjVbVPjByzkQphAHvsnerWzfTNi9yC8cW7Q6lJCYRCzZE13R4I+1dvXOFLW9t55CDC&#10;fj/5ILhfdiq5wSFl2WlUpaoeoDZaNBsr3/jK18jTZV9+6B3v9Y5MEtBC9InzsMoqtGjzhALNYj6z&#10;vYXcTDlf2L9vf7/aQD0QwFe2Cra+ZlWP3L718tkXn38WwhYsp3vvfzAUj0vw1OkWuRBZoKKbN64V&#10;c7nMdi4aTSRHRxWfVSFgkQFhEGu5OdFA6KevX3vysa82yeawOe594P7g1LQyoN3tvkQXNIWjn7tJ&#10;hbc1+ufIsWOOSExvjCVrrMuJBjWHcRq9a4r82tutwtY3v/aH6F0lZ2aPfuBD/vEJb3J04PFRxs2O&#10;oLsg8l3RSCRAHU8uXbkC7426OEeOHHeG4q9Cfs1KI3dGkF8ZmvnV5Y21VQy7/YtHPYDykrPF+9Ys&#10;1OZYeLfcAoe9mt66evm8y96fP3Q4NLWgusvSL+Y7FstcIzNk8HBYOrozoA6q2apVCOs7PnZtLryl&#10;yO/OTnDntXy7K9N1XqwsK9hnrVLaX+Y9/RF/RGNXekzrYHeeaHj8nfde8Zk7z/7azTMCMJYMjGnP&#10;tzb5DSxXO/vG66xYtw/1re35DtdyR1+Zld/qoZ3uG3bRMH/mzut6rdfaq8O97jXa/IpLHvb+zv3S&#10;u7dzR76lz17rBn3vK7k5wm7NhV1pz1uO/P7hpz/OjYLfinBcvd51uTqTYyMTE+OQc+HvFgtSIxoF&#10;hnq9Xq6UScvHDsVghadCCj+3heQMNGER8J2fmwUOhmyCdRvyu0v5XBkp22o+u71WKeWJ1IosDnSL&#10;fnv/wtzigX0+jyuVSrJ1cd5SpaSV4yWrhYLUrUZTKoOFAniP0JDZ86jnwtaG7q3RW6uWi61GrVTM&#10;olVARTH8pXarLdXSUIxtNDDgtRKPyTEl+40KdewdvUqtefHSFRQgEUyA/EsaItWioafCJy2hPlCr&#10;kDaCm1JrohwhJXRCwcDs9CTJfbL7ij2PkBXNbMFaIYsGbXqsRWwjSTsltVkVDll5u506f+31Ifz2&#10;UWkS5Su4MHY72ZQApij5VkWpoUK2NKu08dI5G1RZuhewutVG0MCFiiYAtuQy9vp+nz+RTAHEYLLS&#10;XuquVmpSFqRQLK6RNLi9BXzByUmrzGbSdIEwchx2KsIBAfNdijLlcoV8NgtnVpJkXV6K43GceqUe&#10;DkfbosBgj0E2CVCJrqLQRofSceGQj9pxk1OjPMNcPnnyOIxv/B9yghVosZF7xIUhcEx/BhH8DAZU&#10;fVIqsZALi1MG7JvLFdFyQHKj0e56A75soQgADY4Puh2PJlBMhi8eEja3O5vLMpAWDhyAflSq1vjB&#10;ZQL7kOpzvX62UACa9wWDKCzD+YXjqzdXbFZV+SRzeQ/53ZXVZu8gez1wuwdmZqZXVpfhnsC+vP1Q&#10;nVWDAlvsVIUXTQEuVck06I+6nOqZy7P4jmIGiQepZzDZ/cpXtaBPY6kqmibPAn5CBBHWMdIHFsos&#10;UJMBGi3A0YIU77xtBhlQy9j81Tql8cD1i6o/i7djsGMxVIy+gygIyENdYssa0Bd6IUOTcSenVXxY&#10;JeEp/UbEbhUcNbRjg1ULkCFIoIIJcljJHFG+l6aQKLnXXK3BbM2bSuaVsqTSG8oMU2wXFFg+qxq/&#10;cho5rGLlUnPFnEvQIvULpM8NG0rwRr12RcANGVXcdgsJNoaWAWZ5YcRMd7r3dler9276wXxA4oUK&#10;3+obRqh5GAwQPrBgVYbtu3NwOb7iswr3mkLw0jmqxSEcXqP7QRqK3HztSIvFLb9YrHK9PkteQJhx&#10;KnYq1yUcORlgyDL9xb/8Y7s4k0u3nhXD1BoBqrKnQ9Rs30oiUn3Q4Y/ysLSLlW9o4ADpBC1hr5NA&#10;sAGhx+mbck/lkgRm5Yr5vdeuEzvutWuQfSolUqMaCwcPRuMpHFOSpSgBQF3Ym8vrgWBsdBTgd3Zj&#10;KyPl2F12yu/tmx9t1cqjsD9j3vFkOBh0TS+MZ8p5hntyYjRTyDsCHnc4UKdy46B7/NQDp+55e9fu&#10;d7jDqfHRRtdL4VWXQ5BfzYAlnKPy01oDXUhXMm+VuSzONbYYoIHguYSOgfOhsArir8oOinpxUyS+&#10;onitqeEnggbCU4JPJui3rhtSn1AUF5w9Env71A2+evES5XZn5+aR+oX7igiJPAeC3AUSpHxUza1R&#10;PgDro7m2tkbMCe4A7jf5UixOmHOYjcqG01kiT1J7UFovKxJamLpeCRQs+qo0EYefJFoZrqL7AuvQ&#10;RQUhiHUOUHiJRjha9YqjXfXbO65O7Rtf+N3c2g1nv4HAZbtZplzR9uYqoLXf60JVmU8ifkM/IOYI&#10;VTESDHH7BPfXoal1LLFpOxTopeAbYAIdg+1KMxj42FQ0ib9LorcKZdK/QtA2E0yQFIGv4TOjoEEB&#10;HzoQoxncvElFYYiS1G0IR32hiNMTIDXD4UbngUpQElFhHIbjo7syI74b5FcW0NsOtvaGxAgYwb/2&#10;X34xgBQF61EHJXSnSWw3y5E6f/JaCei6AusF7JArlfA2PLL+TdFMXbt3ENsh8muunU9JVEAaY2AA&#10;PYAua+akxucUUqAJKN6OcujiZoI++jAH/Fa/XfRJh1iqrJMSBTNRUG2iPv2JI7/mKkw2iOlcXZqE&#10;CW9imzL5xX1S81r2Fd1ELY9c1jOL8ys9IMRJvZ9ATiq6opdsIfgqGSxdqv2s+6W1x+9wlg3nVyns&#10;MCBdLfhALsg6lH4JpstFbyL28PvfN9CQAL6W7l2vQBbMPn37RrwBKGW3PHxWNgN8q9yF9ZArlbVH&#10;VFdxollMb9y4hlrC1tZGyOMJRQKCP/Yatn5T+KflwvqF8888+STUFmpy3vvgQ5NzC45QWEepGZc9&#10;W6187eK5crEwv29hZP9hoj3USlF8RJMxpAEWfM9d8GE44JZt3Vq79jKW2/iBE+HRGVrDl1rabax+&#10;E/FoulTGecynt5DbG/F7PdGQNEaSNigSyd3uDQqFmxcuvPDs2Uw67Xb5733ggYkTogvs9FBeTB5Y&#10;SUOlgkEqHOy125u3btXzpU6pFkUNzBewgZAyFmCkOjr97dULT37t3IvPkYBCdsb7vu9DydSYHdF2&#10;p0esAQl/SGWbiUSM5Sydza+urNYKxVQg6A4GbsO+EJcBzevVlRefffmpb+azuWrHfu9D7zxw4oSc&#10;Swwtr82OcmPfRe6IfZBZupKGXeuyHzlx1EazBS6Heqx6u7IpYzrIaGXcinFBL0JWE0S+/eLjX6nm&#10;ttmoHvzg9zvcAZcv1LO5W3b5Mhsi95ogh1vORTJIk0qz6zc32I845/TBo/QcGR/wmVjSUXQkYn8b&#10;ahTBqF6zXLx1Y4kRODm7LzgmgLWFku2seAj6oDlpCLuOfnb15vbG2qDXPnD0uH90lpYYc84sXWpl&#10;SCzQFG1gD1NFMJcJff7/D/LLtZrSfDur/3D9fQ1YVueGuc3mG8YQlpeq1yS19Rjqavez4TOqJP1E&#10;zTdNChJ5SZ3XZHS3uBGiZi7rG0CQBBHZsMV2YBqLnSP1Y+XYMnd24ghiLfIxvTk7JxYJ7p0rsJyg&#10;V6Ccd4Q6dUW7E+S8A7Hega5f/ULXbtYEK8dM6QRcIXPQLN0yaNT4V6pBl8uR98R8lrKPEo/iA6IL&#10;o7L08iNsfcmeghRPbpUISllYtoQydBRKKcihDJBVy1rfka7UftP8KWPyyvXJr/qvIVDoG1qYgeKP&#10;VvFFC55HS0xikdq9Zrgbosfwvr460WO4/n4P/+7WvvA9NOH2V99y5PfC019H6ACua6lUgFEbCvgQ&#10;bwWTDYWDAL7k4+N1c3cwT/Hz8ItFW62NYW18Y/vm5gbF3xYXD8zMzKJWRiowWGEum0lEQ0cPHyD+&#10;lExEDh1c4PBEPiXuSBXiTisYojCXjBsSDIksY8dydxmCuH0jY2PJRGpqZhzvCZkAIm8Y+tz4YqnA&#10;uAZwQPhgexvp/C0KshUKEHubIkbUbhdKyAlAA6kC5rKcA+gC7MI4zRVL+UIR90yItG7XvfeeRlOP&#10;enGkJ3IFE5NT1IyRlBwuySW1U6D3IsgQjgRpEVxjl+QAYscI30rqlpCgaCBOmVSS8CJVcFweEc8V&#10;fIQ9jJVEBG3BD2TfViYwiCs6uBTNw/lpdVuAxUCoXK/SU8TkMkpZkFnwW6guxzNGF34whyRzEfBd&#10;eLvZYrFSx8HL4A/lcnCxgeRFEqHZgv+yvr4ejycOHjzIvQMw5tJl6WF56vd8wUACOs+gVyiU0JiD&#10;FETLEPsDRYXPS+kYCpVEIkGYL4DR0ExSyRhWHASZ+fnpidFRYOHZmalw0E/hOITqkG4g9wdxD4SE&#10;VlZu1hrlgM8TCoeUliXwBLzjTDrv8vgR3thO56r1pljYTtF5yGUbBZJjevVULAnHJUgJWq6uWLp2&#10;/QZylsdP3UXMATkLtL0CoSicA8BiCsWhIYIVNDoiD1PjRRhwunIYppwvsIf87spqs3eQvR54RQ+g&#10;xl7KUyqThVcAX4XijKqAlp5Wo9U4ycJmFRKK8kaV42kUDwQNMwiYSM2pTcX/CmKa7FUl4BkAVJxr&#10;y2Y1f1WJCQMAGrPIAJHCF7yDo3onGGFBBlgwCrka69jYV8a0VuBJ2Cgs0VbWrTkPu4OIx8oZsdf1&#10;GjVreIhmmoswTr8QlkWZVullxvyWLjBcVH2p/ylUID1g0Fj9gBb1Uchc/2zse1E6MIiC2lbiz7Fi&#10;Ku/S4kipPoOpZyUJ9gpNSPOlKdpTih/uIBKCYpimmA5RW88qMSTmoZiymuo+fBg8XT5jYKZvIf+K&#10;gzZEfq27IMCvJp2rSanXZ3pLvVGtJm6IsMNesdozPL5eugHKFXYH/GJ5R9JB0P4h5isoPGwePar2&#10;p5F2sJoqyK8Qh9WcFaOyv3jgwA//6F/a3WlcvvWcOFJqQdMEjE+pG7tjBevo0rtnRofW3hGrWlph&#10;DHjtIhWKlcRohd8taqGMRi5fzQBYpzJbuGAiySg1VvIZPk80fWZ2luQcm8CIFc7c64D8tgmIQhCG&#10;BQwqevHyFRxOjIiHHrz3b/3Nn7rr+KEPvPuBe04dfffb7nv7w/fuP3pwdmHu3e97z0Nvf/CRP3yE&#10;aKyIafuCcwuLs/MHx8amqQQQisWd7hDQp+gKG5kKy2NQ2Ulei8WudCTJCbawf6inIJVUf8WU4Qf7&#10;SNV25ZmxIZYSzoOilgJiDknldBabPKxVoY/BSBVH2tauV4myUxXhpeeehwBLxQikj8fGJ5986ikq&#10;2U5PTXBmjTCxRPQJWlMdgFNsrG+ura/joVFvgIaR8SUtI/hsgXc6Fhm6GvVwOyixqKWxdLqpP8H9&#10;HLjRzxUnhPUJIWO49l6KpMMgQ1ALw7jfrmfXb+6bSNjrhee//keN3MbxQ/MUdaDJXg/Cii1YCF6X&#10;HTkygv2kxBFEj0XCufS2aP563NSigCrB0dEX4x4znBnrEWodiymLblaDB8QLmUqA4woMM95V59pO&#10;l0lkRUeeIGMieM3K6eQtsGmcV6i+sPCgvom6hod6gBEXmAta4cLzRaAZcoF1pdHkn5Dag/rhO36s&#10;Fg1U5Lc/eO6LX370kS8m/GGiGVokC6qEVuHbeZg4k/5qPMVXOP4W/Kof0Sgjg8PE20ScnoGid1fn&#10;5O1jYmMbF1KPZjYIDQ4Y2r2+fyfnV/GBnbltJvgdDfyWhYYxZGn4DsFlRh66QtYHDQxqKfrIkiap&#10;c0Ok+K1QezDXaF2sBOgsupul9qCZIdL3uCpKLDecaBGFHSK/EolSirR15boB6tL2iq4gsCSIgai8&#10;K9Y9vJXa15reo+u3sRsUCNaeHXa6SRFi1Qf55SNMBUI8RDTKg84P/7W/auYq2wALimAxJpw8hB5f&#10;55Z8yz3aLQ9fkF+jRmUNHDPS5b1us40vRfmXRFjWkHK5AHdqZelGKbOFLHi3VqjltreuXXnh2adf&#10;eP65XDaXTIwcO3n68PG77dEY+HePaS7DtI8PjPbCrWuXSA2AdzNz8Dg1ElgeDLplpZKYDH/tjV4T&#10;b669evFsaWuFkMqB0+/whke6lGhwQWeVB6stKsCgzNwiL/kf25tL1y+nb16jnma/VhnUyvVM5saL&#10;565fvXr18rXN7a1oJH7i1JnDx07aQzHWaqlhsAP1WPdugDx8kC5od2tU3tnOFrL5drnarRRd3fb2&#10;zas3X3728sUXMxvrLMIkcY5OTB04dMweinI00URWC0f2ll4PN7KRLeBgIosIi/bi+fOVrc0gq2qp&#10;0C5kymu3Ni6dv/T8M1cvnGtWSpFo4ug9b5s7dDSQSDDYJIcXyWNx4mUDZZNdvfpyNr0J/jB/6JAN&#10;D50kXWENK7qt9gLrhETXWWcl44RGiPxPP5N+6dmnqsXsxNTswdMPOYOJgZ2qcXQ4C77IG9HVHipB&#10;sMt34Ff7I+5Abmu7nC+RxZEam/LHYtgx2tMyKMBvWcAFQJHYpky9Sj6/trLKvZpZOBAeB/nV6Wcl&#10;n1hzSso2CLYm6kO57fUb167QR/sPHfYnJoXOJlsmgiGscprTwHrWEikJMm1FBJhD93vE0DQp9vXh&#10;sV2bC28p59cskWa8DX92eO78xfyolW19bOcd8yWx+Q3DW6ov6qgTaKbD/VebrAc1UaFSsQ/YbNiM&#10;2aqJFrDJsnpjejR7LULrMgKkjp+a6Wp6y/nk3CLwIi/JThAGhqTtycKgf2bV0tjGnc3XjWB4TdYS&#10;decn7vjwznWbOf6tz+Z7GgDQxdp8wZxd/yANUCtUNKwk+UmbqPa5COwwgkRbBFDLCWpEAMHqUBGm&#10;YaTL6DSCOxLnw7gypQjEAdELF9vJjHeNjYoda4B10wj+MTkW6gPKTJDXuinr++wJLqeUsxUPRj5k&#10;SAdWZp8FWAtD20Reh3d6uFtbfbcL/+zWXNiFpnD5//gf/+NdOdC3O8iFJ77BeMjns9Bew8HA6PjI&#10;aCpF5TEMqEa9gZhaIpH0eXygqI0aRFe33xcEWp2enpmYmCR8J4xLFNZnpi+eP4dUWaVSQCuBhGC4&#10;vfBb52anfH6qlxAB646NpRARjscw45HOxdFzSkzM65mdnYUxGoyEoNySBjI2NkoAANIPWrfoB7CM&#10;MowobIIsGknH9UZ7cwMphvWtzUyxWGu3paIxPjiE1pJSVsGLKeuRKyFe0egO2rBZY4n44uLBk3ff&#10;NUtlt4U5UldCQT+5k/zp+tINEG1GGeAyxgosVGpnC/UAzHTQ5xc+yTKAW4olDUZL7jMPN8XsvT78&#10;HaFm0K1OJNaJ/zAdxAUPh4nyik6Xes+6+EvpHifaBfxg2WN5+nzespTUQ7mBPYev2yl2hOcLcaPa&#10;aJVQ8CvXAugcOV3UXeU1UdACmDbeQX9AymcDaWBs/Fg8SLIOVZWcyOQ1Dh06PDc3CzxDpiG7UzDg&#10;Z5LXOCfSu40qjiKumMgoesTfwOGQNaopMg4LCzMsWm73gNsSCvmopxcNB+u1CotcKhVNxKOjODDo&#10;0nm8+UIOaBdpDiBsrpS+gui9vb0Bki6F6rRCH1h2oy5Cf/5AjHJ55DzCaKFkEzN9dHyi3a1XCm2C&#10;r5Fo2Oslyc8nohzcvHrj8F0n9h04WBFOs93tD6H4BS+bAHQmk6PueSKRouZbKBQ2UAuXbJn0CqRQ&#10;E+ctnSN7B9/rgf9le2BiYiLgYS+oEPfS+JZyqlSlwBgZw2ecdlkelVOrAKLUTx/u07rDD1lahjqq&#10;9MGh3K1aLJolKTaEWjLyhpooFvnFQiRVYeA251fvi+XAD6E3OYCCrpbTKyCAIghWpq9iwrynfEAD&#10;2BpEW5AlJezefrzCqzQnshxWRQF3tIS1TruBYgUXVPiT3UGAbPMtMf0FdxIAVb6ldeHMVWsnGkPG&#10;IAOSh4gdJKrBwlGRHhYhdS1MRZEcuRY1vDRjXe1P6IFaJkcSUQzGrWbwDuXU0Ezpc+NhK/nUQnmH&#10;UK8B5qQNQ2L1EDW2ulGbffuvqm8kD9P8Hazc3EjVRlJoXcvSyS2QO2JcEbQmLA1LA4IrDZrYH0FY&#10;2L7W2DIjzIwyY9ObxEm8M4NYG/BOm0AKqis1MvLu977v5KnTuz5VS8svCJgr5rxC7SogoHng5qLM&#10;WN1ppV69/G5ug7IfdmR/DQfCwlbFSJB5IagqQrogepDmZOgQZaHWHllTCG0RkhidmihjFlSrAB7R&#10;SJAAMW0hoExJA4winmnMzPzMRz7y/UePHKhW8qXcRrNWmB2P1wqUNECzpTc1O3XXXUcj0UC5nJuZ&#10;Hbv71KnFxUP79x9CFQoyy/hYKpGKkV8l5gS2vhYv1NulFyW9TputdHBTxA+tLXKbsILgIHcadQV8&#10;uA4+I2RuydbqtBnHfJU5rNDacO6AV8LnoGS9MJs8MuSIoPe62+urV8+fv3X9yqWXXybwjlFQqdZP&#10;n7lne3OLVLNQAPExiflyswUVcntgzlaqNSpS4Ei/cPZFLB8sS0L1IAg6GpVjKO1XVr6Mn4FXZFys&#10;iSGrgbjLIrNIESFZvGRVoJQlJRZdBI74OpcAh7fXLKHnO+p3XH/xyfXLL9x34uDM5Egxn8Zegv9T&#10;zKUDPmcAo48phU5to+p1I93gu3zxIrZTHQm1aiUUjgapskdycCJOtrCM1x6VMCqAQRhjAOdtpLLq&#10;NcAd3FGMRwxRPka3KRvGAL/ijuL1OyluBMABtmv3AA81e/ZGh0J23BLiDR6XPwzh1+72OfgYnF/w&#10;DroBC9PuiP/pQH5NeFCA0Hb307/wS6tXrkW8AbxlzEdsVIa9QWANT96AvpbLr4uPLqeK2A7/KpRx&#10;zWXgJu/UANVwmXWjd5BfuePCLbXUHqzj6Cqp+5E5mTybKJzG5b6t2oNZZF65O5h3xEfV7c9I9+rk&#10;N82+7ZKbbJk/PuRXR7tZNLV9eo2SVqF8eLl8WqtypTgy6smLb29xfofrvnWx1u5sbfxmdRaHB64i&#10;8iPIfKsFYNZra+op50xXT5AEnY+6QZvQpYVUqMIvH2F/l7kq5dz6dp87X6+9653viI2PS6tUemMI&#10;GVtb5s6uacEqb2D13y0PX+iC0pEmILaDiEsPYycJwERjgwHUakDjyLvk90ImvbZykyVrmcqbS0vi&#10;2Hqg1EweO3Hq0F1n7LGEJFjItiK9JH3FOVyDG+dfQkrPFwrtu+s+IlKi3iAGhNQONQaWRo+lA3qt&#10;OnNo49r5emEbYPLo/R9oO3CcZTeWj6pYAI0LRkdi0eT6tcswgLjZRM62traWllh8L59/+dzq6ko2&#10;nev0BuNjUyfuvufoXaft8ZTAzQLRaoTfTEuzK+vDH4lOhMLgrxXYRZns6tb29ZvXL557Kb21WiX/&#10;M4/sYg4iMBJMh9/+burIs1ix9orklLF/OBIuX7uXmJtfnN+3ncmur6/BM2OFfO7pJ28tXV9bvrWx&#10;usqbZK+SNpqMJ2b3LZ566P2B1IjaSFIplG2T26Gl5Gy2Rn3t1pVbt67Cti6gRXn50svPPX/x7AtX&#10;KXl64dLatRuZmyvFza16Dgi+EE2OiN1ZLdGK0trK0qULzk578dCxkcOn0U436gpaYVDr1PXsoB6C&#10;upN2AQjo9rmqzfwGXLRsx+ken57Al5cmaIjCrGICOwpEKBXe6Z+Lly5VatXJmf2p6X1D69myEq3+&#10;JDJKhRvZqxzoPl2/egV6VpIK7e1eK5fv5gvdYq5bKHbzWQqhdvO5bqnYK+bahVy7WAAlr2fSnWLB&#10;ya7q9ZsSptYc036WlWl41/h11+bCW4r8msGtFXwliivWiQxAM/p3+LDmzst+KfC3SIwYQrXFMlUG&#10;BsV5ibmKhSaCkcJbp0M8mAHWXJaZBDhKFaaW3U55hBqpgXYPR8A+BUORb1JuSbMgpBs1hCmtMHYg&#10;Rjh5CQbtVIoAIWgBOzEmGAJDiWkjNG2ZwsNd5M4Lkcu1jG5rlzEdYL7yrc/mr8YIN1snq7EybvTe&#10;q5djYFVBsoXfrCxfDSXDUkQ/heZKRWmmJZEFusXt7LkdXZcDdiQdg21hbyEIA+lCwyVatVGq4Uoq&#10;hgqvm7Cp5roJkquhKe0hCwA2MLBxAExjhU0gLF8lAUP2o8g1nSwZAoRnulICwgDQeguNkDrzTW6u&#10;5Tm9gYX+TX5kt+bCmzzta398aJHsysFe6yD/4m/9eLVWvn79ej6XHp8cWZibTo7EkrEY2BqoajKV&#10;Am7LZXJXrlxNb6aD/gAjiMH8nne9gzLg169do4Ybthrar+06W44dmoY/4K2inVArY8alkvFSOUee&#10;y/z8PCdnd6Gu2tjEBHtDKjXS7PbhhxI5yxcq49NTWAIlJAgisRs3bkH8IXsNriuM32CYtDjRKCCb&#10;cHub2OEmQmmMa5LjkKklvkCBElq7tHRjZXUNXBVENDWSQnGYDwAXBvyBhf0HZqfnIcpS6hS+DLLG&#10;/CkYDH7xj75M4xvNNlIDKF2wOIcDbtWZoHB9gMuslUrjI3FoaSyggpc2mgT7krEgmGs8jLAb2mR2&#10;CqAxYsRCZ7xTXdneGvSIW+Mb4T5IcLXd6dcaHTQKwHA5DqZVKBJOZ7Ok+6UmRhukDKgPCSrB8eG3&#10;tuowOfrxREoKpXW7Uq2OQqIBAPdmoVxuUuag0UAkAfcAxJRCIMi8gfaGg+EDBw6wXqyurRG4Z7Jn&#10;s5RIybSQkaKqW9+BciBOusvtx2Uiq5mcyM2tzjvffugv/cgPp7fXt9MbdA6UmbHRcT6QTm9KFwX8&#10;o2Op06dPx2NRRJZR/mCZg1+Mu0LZPZBx4j83rl6E8xtHviEZAzzBkWlytp4zX2hsbWfOvnCuVK3D&#10;nXF5XWfO3LWxtnLh7LMgxLMz86nRqfGxafT8HfgnDntqYvzQsWOr6W1i2pHEGLybSDS5spHeSG+P&#10;jE5MT0/FYjEWEhxFLk2UsEwWNqngHnc8PvWWzY+9A+/1wF4P7PXAXg/8r9sDa4/9qoHflCGqjF/R&#10;HzTo86toiGKZ4s2KQysyAoaYIhi7YqlqxSp5zhj/6sO42mIphHruQHvg7kqg2RWA82vr+LtlUrL8&#10;tnoyTOTVUS0VkqMjbpG7VLWnbGH51hrl1X3eAEbS5Mw0WycBctSS8vlcMh4jGkCN2kK5aQun5g8d&#10;Q8bg+ZdeiI5MtHqeVi9QrHR9kRQJU5Qv27e4ODEzhzJWKjHV6YqUk5D0jHgI+ZBDfj3KBALUah4T&#10;7EASmCCowlPFAlH7HBsG7FqI/0S0QYQliKIPuWp58FFBwWpUO3D7KINGxBjvmFKtjnbrhacev3n5&#10;0ubqrZDHFwmHDyweX9/Yfvgd7yHH66mnnqTrFhYPhKltYLM3uu1svkhQeiOdAatCWooiE3hlDz7w&#10;0D1nzkgchPJ/MMc9AWL05B5JKhZvOGykXhOEN6kLomIswR+fE8Jvl2IJYrRgH3VsXpi/mqVM4lTB&#10;bWtRZGc8bF996Zmnv/L5fSOxh+47U6pXL16+FA4HKV1wa+nm2PgI5XnpE8B6UFxUtriDX/7yV2dn&#10;Z0CvYRUdPHb3+OQUhhvO5sryTejARMnJ6RV8DUWwAQlq8sDoRdQLe3t0ZJraSAAMUoBIEygkKoMo&#10;sgBCLr6ESdnsDCigW6w3SpVGDVJAr+/2+KOUDE6NBaJxNJsJnEMSdHmRS0VQwbV45NSuTGChcr/x&#10;hwE0FAM1/rlmVaP0YbOVa//7h34ofePmeDjeqdWoK0LGHrIevXZHoEn12BlLZnbJ7NOIl8lFMGUc&#10;jZCAkLe0tiN3FEOcwqOGRggtTkakoozCuTMhK7SFoZobVRaluCpwKUNdNNlom8LCMjKMcIQYmFam&#10;hxzHQjJvX/8Q5bXcdI6JX20yagVl1qKBon4iR1c0WI+Pgy2ZJeSYYOaqISsy5fZBSwSnEeRmZDCl&#10;EDqTiWagRb7LoCUlxU+IDJU5ITyo5JmSwHkIFigIroXy7ATtpDClIrNgslyv1QayJ2FIClkDUov0&#10;FIxd5nO936kSJtLoFK5LkPgTPBfOQ4dBVzfYuIS0FF9QeVlBackQRGYUobxer9ZpUZatKYw5wZRN&#10;t4uEisRY6Et70OMDPWHK036p2SqRGbmRXBthEC6rDhaJP2Xrl+sNVzy81q7+g3/7L7/vR39EVlpW&#10;GSaOBTYOYfcdiGT4/usOTxaE1/3MG/kAkS8LbtZxqtiNeCVoukoVNOl0lCsE/+kVt1eWLl+/eKGQ&#10;zlSadWalYNx9chfCIyMT9933ALI9Nj80WIJQUO8IPhHTFakdO2qH1cznPv5r62tLx+6+5x1/8ScE&#10;GPcFGawUzWF50HYCxKBCoGBOu+52dp/+/Ceun/2GJ5D46P/2s47QKAuwYKEShLN5Ze7xLS/bk61d&#10;KV84e/7SxfXtrWqzQcqT2+lFkicWiSMBPD4xtXDwcGhyygaJlU4HHJP9C2iVrU1Pq7XRBIhDkZYx&#10;A2RDNu7yCkK2y+ntXCWfjITK5Tzg9dTUxLGjx6YW9tkiI9o1PiAmiINI+amsk05V0Te32VoNAZKc&#10;g/TNpUvnXipk0w5KpdcqRBYQgYfMS0orR1tYWPDuP25zJLh0DQVLvEJRIhIlAI9sg2Z5fenc8898&#10;lVQSllZKm7JIuL1+hWFN3piQ/22kdzhc73rv++YOowjBsXpnv/i5p77x1emx5Ed+9K/Ypo5A+dIS&#10;BiCk1oggkiNqwHQ5c1kEiB22zNbz33zsufMvz5y4650f+mAwEoO1ZpLVzHd0GpBQ3aCuTXlr8w8+&#10;93mkM9//oQ/PHj8tf9Oo0DCfQawC3iCRl/xpSTvObX/h9z65vXYrGQ7bWzKaZLESBoFORg0paUhH&#10;eJ3GKQap4OzB0YkP/+TfFA6dVuXdGc+vQn53bS68qX3hjcyuV37GAKPmcQcoar1pRQ+GvS39bgrx&#10;qniBUX4wB1DklI8T7eiy5gAmAsiwrjLXZI5gWrVqqG2SdgM5brO29fgTT7/wwvMj8eRHPvDBu+YO&#10;g062G62QH1EsHbQaK1R1IDmyQSeMvScLo0bLRbdJcVKr1q9phPnR1zuXtvNCImTmBLp7vuKCv0PX&#10;mU1TbQYWZAP1MjVg8pr+YczskMtlxnig+toqLN52u5/yiPoBAndspW0yvrV9luCX2cd3fvREZpsD&#10;B1ZMVk4qf1dLV8B0hyx8d94vc7lYkBKg1a6zYkh6XqTHhEJsZszOaKVtaF7p8QWyHv6Rv8va+B26&#10;4rv6027Nhe/q5K/+0lvO+f3sr/7ijZs3UGCNJyL75+dnpidTySQJayCnrUYrHIqAriKN4HX5k8kU&#10;wxtjQSwPEZaV1Q2El2pjLDvcTj+4r8cDC2NmdpoCcSS1lcqF0dFYaiSBHQ6POJsje7FPETZ0ezHD&#10;AqFAKjmCya5qvAHue6PdpPAxO4DH7725vAQcS9ljNOCp2ZYrVkPh2MY2yXPVUrWFhEAqNc3orNRK&#10;nW79wKEDTDO4DgsHZg4ePAAFCgNwZnqCXA/WSTSScrmtWrUEiSZE6WyxQVyFYgFpXTQT8JxK5bLb&#10;w6U5xniMj8YikfHRMcb+zRtLkDU8vsA3n7x441ZxY6u6vl2lhsrW9ja811g0USJ412x5g5Hk+PT4&#10;9BzbSdDH9ukA6m01e4K4DpzBcAKrCQcPUQKMFxcXjxCbm00IQ9Xfw9bp9vNUXak1MX8QaCOF0xsM&#10;U+16ZGKS3Xdsapa6ZqnxCTdauf4g5dHgKQupTitli/ih06VJlt0r164Cy2LqEVFe31iHGlyqFCNx&#10;irah1WtbXW8lEq5SiUJqMHydKPs3252TJ/bde+9JhH3XV5eK+e2x8RQSEvCuGvUqlF52q1w6Q2Yi&#10;1GBMTA5OuJXb6g/4m61GKpWg2h6oNGoXQltC2abdqVagrwB894GYN7ey5TLiwkJlmpicePidbwe0&#10;RuRIZDfosljS7UHrN4q8w4XL1wu1+q319T4msc/vRmc4FsebKVWqXr/I+wLHS75pv6f6oiykwOyy&#10;nYmmkdPuw2bae+z1wF4P7PXAXg/s9cBu90Bt46JKXQhf29KeEH1qQ2lT89WS3bCkOZSRqOxrscS1&#10;YBdkCc1JF0qjyEyLspmURIIqqxW8CAnj74rOrDBkxazFi0jEosVCntq3AKzxaERcFtrQB0Isd/CQ&#10;AYntLv5EGLhVbyDiNDI+srGxdmPpGlbZyTN3t8oFJBzzmWLIS5w6mNu8ld4AV3WF2C/94YXp+Ugw&#10;4LS1A552wNt1O+oBNzoDwBFNCBg9SY2EPQv1AqisBR7V7TWFkSyegWgMUF6924Nv2hRhT2AttUZE&#10;yxeTR/iD4v3gXKiEhQqsCC9EsDdB3/C1PFKbQZwa+B39br1cfvaJx9v1SimbTURi3VZrZHSMr1G/&#10;l85NRCK1apm+B5Imz4wQeB61YtByt3tlZRmwD/tkdXm5mC9QCy4QJGFIKzgqs1/7U5wgFQsRwojI&#10;Z4uciyCEQgwSLQhxW4CnFLam3e1Bh+6tDlpVPwWA8+vV9MoTX/l9iADTyXCnRXpZiWPjLsJjQCQN&#10;m4S6FACFEgvv94GtoaphKiNJjB4XgG1qfDI+MtYUgbEuEpYkQnEn4UZT0ELEkUWdQgBe0Z0Q7VVq&#10;RSDxIWWKRfPa51OsGhlgKmgEMQ4h/IoMcR+pB0e93W20evU20p5Ym502IIyynbgHUqdOO18GnW0w&#10;NjGzK9PCpAW82YdJ5eRbzVoNOrOtUL746GOf/vWPTydGmpVa1B+gyAVwGLYj9UN3iISWbqLCGybd&#10;n4c4nJbai04vg2YKORfrWXNSFA9VjpMKPigWyv9Gctccx9ByDWqpB9HslB2dXzOxTe6Cxd23HFLz&#10;efPY4VSZX61DDf9mRHC04pmsByqLaKVjCNxpVCk0T8S49kqqV51chWihaoukkaYNKonNaoCqI6lS&#10;sFELUnhaHoIRWByvO++OnlIGgLbHYv7ynnaRVhxV6IET0EJwZ+F1iki7iOALIEKHSkK6USEaEtEU&#10;c1dkga/pfIclJ1C8kMgAbVkHlJqr7GzDoRZIwmT06JetDAB5rd8W416etTKcLJeipAfHsYsaXSAc&#10;esf3f1hZrbRQimuZBiugdse1Di/kdQfnbnG7YNrfhp9lYRM1dBmKThv598Kz8Sg/DUgOcszU1P7D&#10;x/fP7hudmh4lBWP+wMGjJ++5/x2Lpx/whJLoBgiaoWXKQAzlfik5XnSucL+bTY5z6NjJ6ORshz5z&#10;Cc4rOr8WYsiZBVySrgaN7/c2V4Bet1JTc3PHHnT4vdIq7V7CITCzQaa7Duq1OMEIvamxmZOnjh07&#10;lhifiIyMzy4sLB45dvDgMfIvp/cf8IxOCBFQ5LdJg5Bgp6L+1s7GGbuCaCkv3vD+guEgMa6JicTs&#10;9MziAdhLiwcP333m3qMnTkdn9tlCEZsrKGq8KK6D/MpyLNNL8FpNMSHq4/B6BRoeDFhL548fPXjg&#10;IAW9k2Nj0rBDHObew/c9OLJ4zBWFgxwgR18QX4aeEpplSCqzUliBHm8kGUOiPRAJsxLibIaiCWKB&#10;REYlsUiGtWHxyj63/9Ahco2N4la7WvfAFVs8nDx2kl4V9rb0qrX0WOROgCitmyuMRQIxQV/Ii0ft&#10;nTt4eGyGZVYANsUSpXNMcoJy1UXUnrzagDcwxWDg+ELfthaP4VA2dFGZKDjafI/nDot7t0MhICAS&#10;t1SnYHloS3nAPkEy+ZW1TW9FF4o4fcf7ZLf4QuGFu0/jUIvlcgfyaxaunTmya3Phu9oXXneq3vmB&#10;HbxUub/WjxB77/hVwM7hPmGtmSZKpUsPDxYQRj5bZJ0V0elmWwIvJyhStdlqIL/EY9zess3+5PqF&#10;3/jCZ37lM5/8va9+6ez5F565fPHrZ5/ZalSmjh9CirIOYCqyEQ6kfLkH2DGCIAsdHMNIFNB0ZMu4&#10;luVdT6wwrAGJ5UcXPmMa7mjvyosdeFUkFgxMu/Ns3nnNH7npZnORe6vpJsIwFuFRnR68IKJCfEYS&#10;iRy2KjOaPE65Cr7AEiOMdPiCUBap6sJ4MbRw8FkQbjkKVqBI8VK6ikFGhpSt7bC1HPaOw15m1ko/&#10;iMIpP8hhQwPmB9ycN3mmrzgRfSsS2tJFdvOCP/G+fJHImOkp9DaIt5sNU3dflj/lVhhCtfXYwX/v&#10;hPvf1ED6dh/erbmwK415yzm//9sH30YiBil0E+NjC/tmRkbirIusPKCi2K8jidTYuCisYY80qs31&#10;9ZUeIY9mjSJp2ODxeIwvspDWa1XexOwGPh4ZSaQz26yVyVgcKRpKx7U7DawOjGAYvnQKti51ychH&#10;E2U/XwCDW4p2AB/b8Xx60FiZOZcuX7+6tATU6/QGMplCYmTy7Q+/GzbKFx750rPPv0SkjVNNTkzm&#10;c1suBzTVyOFDizCXybWjYdjJSAmnM2kqxZC9iBgFJ2U68gxKSmqcrOSyQzrPnT+fLQxiUVnxH374&#10;YXSNkXEI+rzNRl0qyQ26VB6bHJ8mDeWrX3+yWrfMDBSAgx5bIuQ7fdfRhdkJHLNjx45MTk+GIvFr&#10;l1+uZZahFZcKZCK2AakJQE7PLARCoVy+SDBdnA3ZNqhlgjpby+0PhEeioUScitYbm5sE9aMxpG/J&#10;3igdOngENJzwHdYfUhth+kcUFfu3blwVzrIUhg5BrSEnksJ68GvYDrYzW4Q3g34/kguU5gMUJYUz&#10;NREzHiMCvwsHDrHzLSwcoGQcc5+SbjNT5Oj4N1ZXbi5dW1m5hVTy9NQchsrW5iYMFMrBIemLRjCh&#10;aaKsVHKTEi69Hrsn7hGYL6Ws6SvWLopAQasBRs/nimh3RiMjW5u56zfXzp2/BLYbTcQWDswfOnKw&#10;Ui4+9+TjGIbtZj8YoRXj1Ki5duPmtVs3oCQkRlJH7rqLdN3U+DTEjEy2tLm1NbtvHr0OZEAM4deE&#10;UiWmhNwVOzNIsccZjc/uymTbO8heD+z1wF4P7PXAXg/c2QMbz/wOFrKFnKhxbemZKZaiwK6FQFis&#10;Xv2w6m7gC/AB2bjFm1NYkb+JQpWonahHAuDrDvSdgY7d18YrdgcJERMBhhTq6dSdnVJ25UrY2fNi&#10;V/fbtXJ+cjReqaarxUwhW2SDJnv05Im7Nd7aXtva8vh9q+urZ86cmd2/sHHtaqlQKBea951+D7Vg&#10;ryydnTkwvba5PXPgaLMDK3Q2PDK+vLnmoaKBswuUTREwOHmRxHTLHetinolDL+a3yKt0he0LuCYw&#10;pUSZ26KmKw+0ffv9jlI52z0gCnABrXCA6qBU6LCAOYWouFiDQtY6bUjKGDlY+3wEZKKaTf/2x3+t&#10;nt1GqRAUdSw1HkmmFhePrG3lyCIK+bxZisens/sPLs5ApIUb6HTlKxWAVBwDSiCo1vQA5m8oHP6B&#10;H/qoLxKF/izd6PNTnwfIFDEqRBgCHqcP9hfaVR4YjcjZKdQ+6Ai5ts8VgZVyP0Sqos/19mAu1h29&#10;6vrNyxeef+z6i8++76H7OtVio1b2RyNT8zOYx1RNoNAFbsuB/fvNrcfEnZuexhAaG5vgA9euXStV&#10;m9HRqfmFA5QkcjvtS1evwEMI+XxQA4TsjNq45d0Rj4eki4EWkuIrLncwFktNwoiNEW9QURdYy7Cq&#10;sbgwktvQfCv1Fp1QrpBODWGCig9tT9AXjSfDWOFRsP0IEXuhg4eCjIoHHn7/rkzqN835BZNRSAwU&#10;T2CsbheWKbzDz/zzf/3rP/df58gip9lg6I06KWZg4ypnbqGoUvNriB5iO4sFqOit0RY3Kr5wKmSu&#10;odMBqgKVAuxXOVZC9lL6nIFFeYgQiQD8CgEr8itYneK/4pnr4DSowas4v4ZIq3NBPzl0Qi281RCd&#10;9CFf1nktp9OzGKYt8Ixps+H8Cj2ZKh6v5PwCmML5JaICeZaxyNWB5DP1OJqwflVmHXoknBEWFlFd&#10;1ALWIpNj1f3UVr4m51cVJ2iJSE9oTIZm0EVeUVZHZ1g7WeIxXUZ8q48MC0IubY4fpHw24QtOa+Q3&#10;hvfFIq+pxqUg2ygJ2G1NUh1p/6BXbEGzRIZEq8YZ5NdgH+rHg+wL3VjTITk3Z2EWCK9abzRXSz+w&#10;1uBmiCCMvV+0dRdOnfivv/1xWywsIrXwt7XMt0Te7oR9FZU09/F1H7vF7bI4v3JWk4tszi90PTBh&#10;Ae+kDLgApFAM5fqQFqS3eVfFkDR3XZ/5AStnJdA/GXF0ljhWI8AXZwcRznp7e90zMg4vuOdwG9Y9&#10;cwmtWYP32gZkKgj0ahi41fT69tL51ORcZO4UiCBLhtPLDad8ZptMBqDVrl2qZbo5jwgbdmx+A0EK&#10;9DSoN0hvV/hVEV5+qOZtHbyrcgdSvE5uPQC3chmlkb0mddWs7hfIBtzJZcNjvxO0kbvMWBa4VnL2&#10;zZULlqWHF8iKhAbdchiqIJtAZ1JiqG2DxsVDCnMhVwFfWEInAr5KzUv+ZaRQwU5QWPZJGWy0SQ5N&#10;l6J9T1G4ps0btVQA5AoZ4nWbiAnVCL0BaU0dO85FdBsNV8Avf6UxnJ3jCE4ty7P1oN8N4mgevC+v&#10;te5ch/I9TfhMiuATREFml8sU7WHmFyJAbDkSuEBYVjSItSCYIOnCn9bjG86v6R95g+uRPVVovH1b&#10;rVjMbua3NtxQyDUcZIWRdC2SdQmEW7IWpMYwqwobM9plvngqsnAUKX3zmZ1JIavQHb/u2lx46zm/&#10;5hJeEe955Qow/LMVSbPysTTuIYaavC21mhAJ9fhC3Ezm5NXsxmYBaKZ2/ua1TCkHNkV2MkgVvEME&#10;OTEa0tvZ7pWLNtTzx8diydShQwcffujhh+65J+EIEIMN2fzAECaDQMQKzFzQZy0h2BcFTGmyoD47&#10;jZW9xuw4r3y+fYF38GF3btx3eiEjSjcy3aMAnpWYLj/FbgPWppkTpg25fnMru/0HX/2j7Uw6Egg9&#10;fO/9dx88Enb7Ik4vSBlf2WknVyRX12Ntt9VdgtKC9dQIMVOsivVZ1fwoQ+XySUUBCk5tF7Lb6TR2&#10;HTAU5ogMVGKApvCcKlEw8LDu3A4X5L9QIABnNJlIoi6bdEZiKMbo6Xa4wGY+WJq/w4XdXAgPFR3e&#10;5cduzYVdadZbjvz+jfed4iZCG5mcHqUkBXxPEW7rtKEzYMVGQ5GpiZlEMhnwhwq50pWrFwuZLSQH&#10;6SMQ1UOHF7lrQMCqhNAg7kWhMIR6N7c2KHA8MjoKKwQmabNBaIFEkG0EFoDVAe9urqwgPkCxZilA&#10;LDlPoqJLKVJkEPL5Eqdf20ivbKyvrG35Q7HVtW3Isz/4g3/+/KWrj371aUwTlCDag248NJqK+QaD&#10;QjLhi8UjEvu29aKRMHr6mBBAu0jjMeUADdkw0EOAazCaTE6MzXSRmxXecfCpZ5/LFVqRqH9kdGQc&#10;S71RZyYAZ0t2Ei5Jt1colhBXKhSrX/ras4iwGS56wEPaICGK/tzk6OEDc4gUnzp115FjR1EcXr15&#10;JWArd+rlNKtIvrq2nqYW592nz2D331i6uZlOo7GwtbWN4R4KRlDttXm8wRR+wSheEjxihO2Bs5kh&#10;FK6TFEUEfJtsw3ZciGA4xDpC4ZdGtcx+YJQu4f+ub64W82XMQLjJTDSgWxqP/8MdYQ/YtzDr8PTG&#10;J8aOn7yLWzw+OY1QhsdLzQEUhzt8CwL05vZmMZvBTttYX71xbSkSTgT8pC7CIqFwCzrBNfw9GNxH&#10;Dx8+eOgAAwNJ/CDIL7GAbocJLMSWchGJB4SAsdkRg242CPn48rlKsVR/4cXzVIOd2z9715m7MVlJ&#10;YLFTvq7RWl9Ll6sNrzfs8gW/+ujX0/k8hunIxPj9b3v4zH33e3zBrSyMbMqP9w8cIuorjpuxrQ2l&#10;gy0VD4kF3Y3yHRW04/O7Mtn2DrLXA3s9sNcDez2w1wN39sDaM58ydqblMgE3Wd4aVrJgu4r6WBnl&#10;YpWS6abcXrFDcJA17U+oX6KAKfWglf0qwsx4wNCpek5/3+nnuef09dwhSJ1oQwGIBF32dnG7V8vZ&#10;aoWwdxCgYk69Eg6g/ZdPbywjEJlP5ynPMbNvH7Vbc6UyiTwjk5PhSATsxuN0bW1sYPP0W/bpkYVr&#10;ly6XmxtjsyOZQsFPZrFjtNpyjk7Oe0KBlr1eaZaEbeahyGHE5okNQmOeUMLvlzQsU7vPCHgb3Apk&#10;FEVgEECLeincWolk816r0wSMDgQl1k6Zh2GeqeVK8HmoyrSNC99Mb0fDcdSA8VTQ+3/i61+59NKL&#10;7VI+u7WF5vDkxLTPF3r3+z5YrbefeOIJhBphPGEl4umj37V47IjH4681BesUinK7jQevddLIHoaB&#10;7Pz+j/6FaqcXjsW9gVBsZBSAq1YpUTnY67SPJiJkytMSNKWhGCCbQKZas16Khvydes2Pb4J1UiuS&#10;aFsrZ8pFyuGut6qlbz765aP7EKCcDfs8CGGRbB+Nx4B3MZKpLZxMjhRy6E9mQyFoB25qSPCauDly&#10;Xkh5krYWSk7QX6SRVUultVvLxL3bjTruYrdVZ/CQLolNJRECKF0ebkIQNhF0iNGZqbkD+32xKBmV&#10;gJnwD9wOL5fXag2wnaq1FgUSckUy1+rFfLUCdNpqCxIIpIhbBS8gnsCcjsSiqdEkNvB7PvSxXZnU&#10;3zXyS5J7wBcQVKxcha/3937wz11/9sWJUNQDVNXv4Ex6wkEhFyoYbyRxlRNlEXFNOrfAW0whdSaV&#10;KmohvyrvYCG/gtuqwsMO8itkbp1wWgmSGfPayK9McKMXrGoPIqQgrFhlWX1XyK+w8gT9EeBV5r5y&#10;foXb/z0jv0btYQf5lTVHUITXQH61rKSKTkiV99vIL1fnp8DiHcivEGwV+VWtOgqU2f1et0F+UQmw&#10;3GzDnBNuq5DFeJZljJJrEMrITAc+HpAu3SiD/BLjEjHJ29iMhfyKyAM/cr9AfhX/VVBAJT5Afmkt&#10;yC+3uE1hFcegiYKcx/7fP/HxqXtP2YgRgTYKfxwUU5Ffc3gzWv74kV+YvQa8kcXfME8FlOxy5Sqw&#10;APKpAhW8ixZ6KYC+rbbZFK3nHqpqkLqViktxJKh1TAcRCnB54A0R7UGnwLDlhNLad1H5boj89sFW&#10;9TyW2gPCiVIWVgDcliC8dm/XGQIWJb1CZAJAhVg+QG+QdHBE2rwvCOfA5RO9za6A1V2vYM8Dcm9t&#10;QqxR6iksJcq3iGJph/1A/toFQVa0mRrsqjdBs322vodhrvU8aSqSE4iBohiqwQEJD8gdAp1UWNMg&#10;UHzLYGSGviq8Q4e71bNBJ5ITMwS6Ha3VJnNHUCkFjg2E12z3CSAJmZmHC+YlV8MBPba+V47OWegt&#10;KbQGV1pKsuv7zH8JcGoiwB0Ikt2J5+5w+yXqpzLBnX6LXHXBn21EWYZQo5xYL1v1lamrKbEmuRCB&#10;EMHCFYoSoeFeq2PHUScdB9F2KoXKPUU0VXqiC4gvZepRz2BCIhisgPu3IL/SP1LAwAZcb81djUnq&#10;6HoV3qVdgDwMSL0MIblfw3Xe4OOvw4zcLbTrze0Lb3Ir0ptu5Zq84o7cifzudMyrEcFhkoqpyWt3&#10;5AmE+PxgUp999ht/8M1H18qFCplMXke5CZEXsrYdyZtWtRrw+EcS8eVnnrOV8rbZee/0KFx7byzo&#10;CYaE6FZtAJVOjIzMT85MJFNj0fi+8emF4ETP1orZEHORydNvtWWNVa0FSNo7a5WJ9uw86+I1XMqG&#10;HzJKvMO1zfr8TreZT92ZfaPqYeZAUkLEcODL1HZ0OaHWrtpqq6XCjfzWhdWbF28traa3qCrQvn7N&#10;VmrMHDhy5uDRRDRGfDwYCc8uzEN/TITCSS+1JkWymkMBqF1sbV/dXrt05Qoi4JVanTUfcRgWMDLg&#10;YbujMsZuzBggH4tnrLJQKCRbtyR+mfFt3SoTrtNAHylrkD7J7w7GXf7Dicm5ZOrg9PxcaiyuA18v&#10;hIVFEGHfnauG6btdx33BuHdJBehNju7X/vhbrvbw6Kd/mfSDWCwciwbR88G3QBWBZH9qZVABjG0I&#10;a4JdiNZhtmbS2+1WJeiXxZkybolUCpyUvIwYZb8iUWx6hNyxwtFPQICWHazVaRUrBVLrQqTrh4FV&#10;Q/qZQjaXY2/jTV1psbDE1pIF0eZot3siBBBPIuy7ukLV5j4VwzK5Gvzc7XS+Ue8Q98ZUEBuuSzXR&#10;BsFmSOqMrjC5i37fsaMH9++bmxgfCYcDgLOEEync3IV03G0kE+G52em7TxxPJmKonyRH4vV6NRLx&#10;QRNOjaBUHMeWIncSH4NQBdWliaMhwE9gPlcorW9mXOyK7GfEtwcixTeSTGH6Q2Semd8XSyQPHz2+&#10;mcmRv0lVUPGTYKN6Ag50EeCujE44PP5rN5dQU0K9CwUDu9Ozf/Hw7NzizNw89A4WawwuOgQ0kyA/&#10;ar/skZl0Fhlf6pxKGLeHKrmbmilMI6IoJJJg6ae3t9FBLuTLtUoNS4iKizKjOGXQD6mFIAxix4eP&#10;Hb73vnumpyeB49nxKARHtTcvXGipM9mDFsPkZYVBzwEtDiKTOA1I+7uxB7nqLLX6MqD/CiK7iwVU&#10;NTqQdpHC8Pnc6CBzI3BvECDG45JyJY06kkJcAqpm8MWL+ZJ4g51+sZQnSrBvYZ6T0n/4OeC4bJQU&#10;nmNfJI3xwqVLal/bJpD6PXJodGQUwJ2rI78RHJym0dvG+ZQLlMo6LM70r9gHfI/h4PHHd2Wy7R1k&#10;rwf2emCvB/Z6YK8H7uyBavqGVHUTgp2QV4GDTGVCbHnZt0xaOGaMURVVHqtKOgjjVesekmArQq1S&#10;FllwXynwpdCwkX4QfpekQkvsWvUi4PHJ+XCH21hZgJJCRG03EOLvtOo+D1hJH2OM5B4/9V69Pr6Z&#10;3s6zT4+Mj1MJFZ5VJl+SfG6Xd3xyLj42nVndunTlHCTRVq/hjwQKoryf8gZi4eioE8lILCmcUD82&#10;AAH+mDcQR0wAtxMMTpthx+RAtVf87263Rlmyah0iB7zYJhVqqXYiZQPFi9HLV69bfHXhZ0H+paCu&#10;wLvUjGg3i9T5yVOzjpa7O81ar92ECokBsrVOVZ2leCRcyGQ69Xq5VIEPQnldrg+jaOnG9W6zQSGB&#10;qckJWDSZzHatVsUAwEsBdcUoIhoNs4be8Lo8eB5QuXLF8uTMPJV2gqEw5EEMmH37yGSSqgz4bMK/&#10;G2CE+LAcpDBdryMFawfddjXv6NadzWK7tNUtp2uZlXJ6uVnMZDdvNcvFibFRyldg5EzOzKD0hRXH&#10;TY5EY8VSlXB+o4VphLAV2WuBkdFxIUdDk6k3ttMZmA3uQBhmAxUw5NYPBpyaLpVCuwTgJbnf0Lyg&#10;/WFhAUZ3wfQZWX6k1pIp5HodCD5gfYoyJpQlBzVwKe6ARlaz1S3Xm9jJiKKhsCV8jR76v22K41FM&#10;mBg/ehq8abQOjp48vSuT+k2rPRiMB4So38NfxoyDtla+uvRrP///xXOmAhHKy1ItWU1mPiMcQEXx&#10;lEI75MVb+IgAJhplMYCwKMmaiIvKxcICEF6A/AyrnKvUg+jIyrN+UbLKd7xs4z0OOb/mOOZZmHSq&#10;QvvKSnF3hH8UaH0t91MwzGEBIs3kVZ67KfImpxZsTmoVSkXRV6o9CC3LMHP16hm68o+qPVjQM4Cp&#10;JBEP1R5MOxWYNlis9PSrGqX9qJRCYTOK1oXJGJYCblpkzqQjqxawaKQw3/kg/0oESy12zXCw8m2H&#10;/ruebQgq6RHk+ErKFsEKU+N1eL3mwk0VMlPfTVw4AdbNwmkALbN4aG620cXRZ+p4ZAuFfYsHDj1w&#10;HyeBjSzVVBQFtDr/DkDFkE5fFxPYraxeyMl6Rw22L6uKoJqyKSgrVYQ0IQB3yCcg2ISksgCjQgMV&#10;iQ6pLyXaCwgfSI9r4EcSDiQJQPQ1RJwBHWRhitK11aKI7XJpKJgPwWKPpFyDu5qSocKYFUySJa3V&#10;RD9HBXcYTsSSOBKk1IbAvqK9CQyKrAhOFOEmaT0zyDAFFYdl2KGtiVMIGguJVO8OnHUEguVm8aaB&#10;4Oh0zXtRoBnqMdcmUFW3JfEF3EetzEs5TgNr6gCWO81YFRFkSV6QH60DZcjxBg0GDhDRG/kK9Fia&#10;IaeQLBJJjWdllCrlIl1I0wVUbkm2vfKpSTSXr9sAw+VsUi9O/iQyp6TdWoOF1V8qegrsO0yyl/tF&#10;kXVapFNHWMSorjfZJnSMiWQ9FHyRiuFoIiEs164N0FJycH07NUX2hXeMbDx4lpxMfNMuAsdyK3nm&#10;z8RB9c4KvZ1e0k9oIj+9qTdR5T0MBKh3H11lEVzqN6syq9okzQ9JwapKMZwx5lqkVLIGBsBRNP+G&#10;mIMRMddyst/hh2v/k9kX3uRZzfJlLdhmzd6Z6mJ93IGk7vxJXtyJjsotbbNxuN2ID3zxwjO/8vnP&#10;3qwX7ROJdLcBX88R9IPFg1wysmPRWMDtbVTR0S/byMyenyUEW+23uz43MVuCW8y9bLWwktu+snLz&#10;2XMvPvbs02cvnDu3fFkQ3oAn7A3Lwg2uJTI4qCu0iSUM1WCsxlqsVeueD7vD/KqDzzTdXJx5cefD&#10;/NVaj2WgW9EnYgtYgPBz87buZrv+uae/8dtPfvUTX37kkbNPPX7t/ItrNzca5XbE555MdpHnzuTL&#10;W1vLlI3odpYrhbOrN/7wxWcfu/zys1cuPn39/DeuvPyFl5/61NOP/vbTX3n06kuPX3r50vpqjkJZ&#10;QV/H58y2m+vlXMvjrgzaBWpQNatlCuIS3CdQ5HLU0CfpE30aNJy2hn0gPwh288Muj7yyx93xuJpO&#10;OyYgHyt3W1fXVy4sLz194eXHXnzm+ZtX1puFfoRSYmFD+/XKjL4D6t4ZB29yFH3nj+/WvrArjXrL&#10;kd+zX/otbGCvV8omU2AA1wIpchajENXcEKR1uQAEq9USWf/UIEbSfHZ6BLAXmRyKWsSicVif1ORl&#10;6anW67durTz7wgsXL10ORKPXl24JqTPow/qPUySN/Dq/j8Q9XIlytcpOFwNrTaV020GnNYA6GywM&#10;tAJIdmINXL658vjjT6EvsbJaWNto+322bJFFmFVYdg+QQHWYWFshm/fR/GXPg5iMPPGZU6fOnDo5&#10;mgLdjYzEYTxIneSw3zM5NnL08IEThw9FELV1u3FfKKWBitXszAyZcfgZUqhNIEWxwiWXikIilWoh&#10;X8AMKgAAV0uUUAPqZGFlVcVsAz1l2pHEkUyNRKOxY3efpHYEUHDQg/yci2AwvFcqqOKBjE1OkUiV&#10;KxaYkHQCLZYiCjZnJlu8tbzmD/oQG0a6GLMf/65URGajjPkXi0W8IrsxQFrB8EFaDRy/Fu4mmwd0&#10;5mw2h5+gsoM8OQNBSsC14ODC76BPsC0OLB666+6Tonbh580Y7Fy2Y/I0ocxK7JENW7ZPSQ8hxZBL&#10;XFlehbaTHBlh/wDzvQUvG3DW4cJFwZdgK6JGK1yA0ZFks1nDYgyRhEkeULdP79Gl+GMA4fhiYgC0&#10;+9eu3FhfX8cVyuUyqDvQvZE4V+TEXyShjTy2elU8JYzPG0vXpbZcowaYPjM7hZhxqVjoNNuJaHRs&#10;JIXlJ96n+gJG1Vd13Mh9k21NlJOc9GpiVybb3kH2emCvB/Z6YK8H9nrgzh6opG+pQCzummw4Cl2I&#10;LytOsIB2ptaUGOdKXJMSMqquyTvCCJZAsCnRBSQCJqLMX95ScMMY+lJC1rikBnFipwOhxPySSG+z&#10;0aqW3c6+x2kvl/LFXCbgcRGfR+kImwHsAMMJe8IXCKQLxVAskS2Ubt5acXlDqdRkIJrsNVu3lpc2&#10;s2ttcnP9Tn881uw7EuPEnU+4ggmqAFGJwO4KB8Kj4fiUP5DyBeKBQJRK1pSED2OZubz2LvWdSA93&#10;VksVsGAvzFOKutU7eBh+D5VmSaSVgnaiCopDrKKNuP4k6jSqJaThqHxAAH5zbeXyhZc211e6jaqz&#10;33ARiq/XKAvcabWvXb5ClmAqET939qyq3LYDfj/k4NW1VUrLQhOulYujydjsLHVceyj8NhqUkuph&#10;qvmxCyUYLsVMRI9UQBhMSzs02HgyBexLJWEKnM3Nz5LI3m03AuQ9wkPDgHRg40kRbywhZPpsSIBV&#10;txu5TXuzNKhlG7n1dmm9VU5PjUUnRqIr6CZXSwcXD6JOVas1+PGHAtuZjGL0zqtXr2PzBIJh7qSk&#10;5ku5iwApXBhjVI/IF4ro83bI3Pb6Y5EYBEewBYSqsPSozYv9pjxUQSkUZTRaxA6fN4TFSFw9EInA&#10;MMIEcnh8VDaA9sutQBNYpJeRX2t1SlWpplwowvcF9pUkZ+wxAcNBgbuUfy8ChctA7A/ue/iduzKp&#10;3zTyK7oFgr0iZQaVVHAup+vLv/PpJ/7wK2PBKEquXBXwNygjaAdKg2BGJnhAay3n1sIQLRRYMUGD&#10;uOk7OvUM4Cs6v0b3VgTVsHMtxNQ4zYYTqsCy5TCbdwzyqziW5V1byK/R+VW6q4W86t93oNXXRH4V&#10;rzYwq4FcFacWgG3opCsnS3IfvzPyC87EWgFwY0AzYXUIUitqGKrzy5tG0dhq7bBlr4v8WtgCWgS4&#10;DcPqT6L/qGoYFvIrgJFW0dAxqZWz7oDMrX6w0GbVXTByNtLJKnAhQuZishsQ34y8ITptetUIOVrP&#10;quuoV6Aohyyt2oPydekHZ8D3rj/3QyyQ6LAIDriTDX0H7KtL8R8v8tssi35CH7gTF1gY1SpUKdIa&#10;+ibPTfFShVCrQCqf4bV8xXyrBUQnL3p8jFVIhRfMFxHP7MBq6tnqRYFrWa26DeV1czTU2FvIKNo7&#10;oIEC4+JuyZGbSCkis9mFdKrZ5ty/vrMNbsjRajaPARYNMZlb2nNQOw6w0g6EBWTZRPTXSRs4O/gm&#10;0CQgr6iuKBsXUIwygabxXdVPELCyyWGdjobL1nQNmg5+pSVmH2RBhvYMLMtX6AGusV3TY4qGAzE2&#10;IFFHp+WQd4iJdkUxtdUUvQu5hXSgKBHLh6VzOIJqZaBpawdCZcvlkwgfSe/ZnLRWm2oWC0Glld3O&#10;D7npXS5QApgWLk8n01ESKqJD9HaYslyyPGp2DhRjWtXvAgQgWq+nVv1cziJyqS1UM/Secr96tkaN&#10;nR1PGkzKOaAbUavnKwoom5vSI/OVIzfl2h20XLvC4NQ8y4BBSp5jCl1++CYfaNu6fL5ja5VtThBt&#10;5DQoIgcEr3RnehfFZ0HnFWHnitoQOg3Kz/jRin/S57RHoHIZRYZP/e1/nIg97cbjTe8Lb/KkcjOk&#10;fyVoJWC5CseroO0dPwY41x9Vi5HooFkgRYJcVGgZfI7NdvV/fv2Pfv4Tv7bWqnYi/rrX2aCvGnUZ&#10;EeaHNAbktClW1LXVri6FZvf53F7EOcG1AFZ66FsCX2KCMExId5AatW47eUXdNlzar37zsecvnL+S&#10;Xk63ylV7l3yFjuzfbgSa/cLHRouFqU1ZLJV8kQE/BLCtpUwyICRGZtZDjQ5wnWJVWWubLHPyISvC&#10;px8doO8scD+Kw0SZSjbbM6WV//rl3/tXn/nNR9evXqhmtxztIusCfSBqSNQIHrRbzeD4uIMaVNuZ&#10;7upG1t4jWcmRCNU8zoqj2/S7V6uFjXb9Um4j53cU7J1ak1kgKLRYLR2JC4LBSJwDm6TZ6jcYsR1b&#10;s2trtJBSFvWfdg/yPKYjt4ouleCWrD3k04jwExDYoNkVa0ZtGrFnAq6W14G8T77VXMllLq0uP3v5&#10;wjfPP+eLBqbi4zB/XW3Rjrf6QIDunTyUNzmSvv3H/1Qhv2+52sMv/V/fh70Fkgqo5oMECs6moWC0&#10;GrDny4XaxjraHXlQ0RHeEkTVXyuXC4UCPF+qRmANFysVUvjQsV1avvXUM0+TqviXf+wvFfKU4AB8&#10;nEV3d2pyBDuex/bmJsjj2uo6v1FKzRcIUcLS7fFhwoKHUkpueyPDGc+du7SyvL6yUaFsxlYOIR5b&#10;POU7deaeWytrV6/fQm+XIBuVR3gEAlLomo0jHLIdOUR1utGHH77v1ImjtVqBWtgdGCqFXCG3jRYB&#10;mgwT4+PxaKJYFjRzZXUDjd1qrUFB5EKxTKbkraUVAoIhEOhgBHS1gjVdqzErV/Ee8sV0vhWMBMmE&#10;wsGB0C4hwUF7bmp8YXayWi0i9fDRH/rI6PjEuZeetlW3es1aJlfq27yI+CIvAVX4xvJSOrcNAxpU&#10;N5MvlMvIbXuwZ8BS0RXGwdN1cwBIS4iWSQ0td37fPCwWTDHuB73d7XWgwdarjUQkKchvpVos5ukB&#10;WBRNoPdOC+YyDFyOUyijtOs4fuzIPffcMzqWIm6KQewLELKl4gCEfIi9CCw7oYSQjUgkions8/i3&#10;N7ZfeP4s7oPfH9xOZ8+du7C2sgX0DI6MogKezOT4KNHkkVT82LHD7DwQuA/QwkAApFf0iGu19ZXl&#10;Qj5LH7Im49Mt3Vi9sbQ8t/9grdGoNKqhaPjUfWfmZ8dsrRpNx2MtlOqJxDjOzfNnX7x49SpdPTY5&#10;eejQoVgq1WpTqNo7PTkfQ2MamWYuUigbkuSFzQJUrbavpOFJvWO3K5BY3LXZv3egvR7Y64G9Htjr&#10;gb0eGPbAxstfscgjos8rrge55LCXRLnXwnYFgdXMNvE78NCVXyhAgIj8UjtDEuBIU9ZSZ/xj/q54&#10;DkVcSLjt20nT8QzceAcQPH0UgGVnIxenXsk1CjlQyFTIjeDD5s3rhfTakYPzqNX1Wr2NlTVw5NnZ&#10;eXcgMLC7rq4sx0fGs+Czbu+hIyfI4GmUKUGWf+JrX3S6+s1uLTk+Qq4pbF+3f2Rh8b7EyH6nN4FI&#10;QL3ToawsCne6yUJVQVdC8EOcaax8Qr+8Zu9lryXG34Sv2u6i3BWKxoD1SHsKxcOwTvkK1p1oMNSB&#10;G2C2Qs7i0vEU2qVi7ubSzbWVW1x2PB72unrTU9MkVm5nio12/8aNZcrFETx++flnawR9G83J0TEE&#10;uDjpwcOHi/l8pZgjxpxMpZCSwhgTJEBsVsfxEycJLbuE9QxeTFgcVTl8emelbbu+svbhj3yUePzG&#10;9pbbh+2anJ5IhX32SNDrwyQS8rVE0EVDYNAB9m1V871KyYsYbK1cL2wDbLsdvfHxUY/f88UvfRkQ&#10;5aG3vT02PnP9pfPnLpz3hf1kpYdDUcyt8y9fSKSS46PjtFaytTBKhQyBQy6KHqVC0RMKl3uumfn9&#10;6P+i0ZDdTDcq5WatAimXunak1nUpJu4Axfb6A17Ut5B7wOirNlr+eHx68cDI1LQvJuUuhPDbpdrT&#10;gBy4eq2FYhipUSvrG9CKtzMVKaynUrD8IwLLuIZuV0NUwsKjqQQt/Gf/8b/uyoR+c1m9dC+aZi4H&#10;UQJ8TqgNkhTatf2/f/SvXfzqY/OhpKsGQANPgdQ8Rwvh0n7PI+qiFlQIdig4r+KzVq6swDu31R6E&#10;86vsSCnpJJVDREnAjZ8Mw5qa4Ds0W1V7MECq0CuVhGuOrNP5DuT3W9QeFLW2kF8DFL0C+dWWyrH0&#10;Ia+FfylMQsH5pIbjUO3BLB36GZQKSCxFj4U571UBbBaOV+n8skagyMZ4loDTEPmFqOEj541a1t+i&#10;9iAVvpS+ayG0pjFyka9We5BmQB8hVoQMijAoxaimzQybOuQaKNiQz9uyWDEsA2TeycekHqIiEeaC&#10;b6s9yK9wFFXtQbhm9j4ISLXdJGEa2EyJwBbyKzEz4GbR5RBtX+4U8nByIUJvpKilMLj5jIhU0hs9&#10;EWAFuEItsum2h2cnfuOLn7OlIqAm+FOAgiyUclyT1ay8uKHQ7avJcd867Hcrq/dn/8KHOKkJ973+&#10;M9E9dg0loFshB+076U5hWAsR2pA5VRFRgH5geNFf7naqqGCTKQl3Cg6/kOroNhn4lOmGlsjIlwI2&#10;7ASEzTQo4vaA67Y0FibjQWuFiVw7SRLyKzQslzCIO031ogVGkRkmH9bbS/JsizMBzYAFSFk4DiK0&#10;qDYSxLBQwWm6HdF7DHgZ04jtwGDWgSYX4kaHeOD0OUXvoN6qEjCUQ3MhUmtG4qY6HvU0Zt4J4IuS&#10;MHmhgVyxNOwZvbV3NMz08I52AWWq+lIxpyfEZbShOYh4t0LdlTgrtE6ozvCcRF27zxVoETqAVo3C&#10;6jopCBgusaom8jfeJJeGzFrOwlYigtMUsdfVQuArsFeFloVxNHD6XQHiVK0arrSrLzBar9quJVNx&#10;IFz6jVPKcgVfHiyFgG1/gPARTTdCl8T8uIVsdiTmttBFZOdCfZIjc1NF6F10t8mtkUBxtwtni8nA&#10;xkrDRERCtoBuOIQQPAsqGyBwJaqVfoklS9iTnjBqGBYZH7Flc0+/w/j8Z7/zhW+dIN/FO29uX3iT&#10;J5CIBzi70qQpv8SYFMtkMIDAFybwrIiwUstZ1YySOfC926wNTaJFEj+S0EfN1jl368bP/dIvvLB0&#10;3TM14hhJbqLwgDYDUZO2lDGQydjtcRQ2EflCq1t48aXA/kVfJNgmYBwPt1z2Bgg+BHwJDOhIlrCB&#10;Jl6QtdIdxEIRO5lQzTYJLCF/YGZsYt+++X2Jse+7695RL3hV0AC9QxxXLEguRusF7wQkhxFIuafa&#10;U3JTtSRwv+sCD9H3mYREmlmdNZ4joRjl+XYubN368tlnHj33/Gq91An4SHSCMSdQshZT5NL4na/A&#10;VYcnnnQF3M3e1rUbtuVlG9DescPJfdN1W5f4uvL97f5YtFEsIK7taPZZdCTvC8QHxRLlPsoaJeI0&#10;BgZn4ZbZJPsJrF76RnPgzN45TOKRZc0qeGFmogkVMYmjXtSsQn23l7FMUS4EUpxIjznnfOG/8aGP&#10;vSM1F5FBoFA501oqPO0OV/3Okbhb+8KbHN2v/fG3HPn99D//8xIeweTyeVDcQJ6D6+dWRWEoOFy5&#10;TPHy5StXL9+o19tzcwvHjhzCJq5VIRNUUDGg/Bt6BZlcYXl5LVMsliq15158YXpm+gMf+hAKUnB7&#10;EcVORN3JZIRcPHadK5cuf+Mbjy4t3YIocuLEifWNTRbiuyhAaXNgxSKXVsyVb15ae/65FzFk3X4f&#10;qKcnEIgnqMsZf8/73t/udh5/4snf/p+fq9RtqYSIwWcLnQB5JpqVcuL49Dve8cDM1OjC/HjIh1a7&#10;y06eX52ybVnSjyCoRmBPONz5Ug09k2yuhDdTLtdz5UouX0KaQCoLsqyDMhKY6QwQOWbFRCftwrUr&#10;W9lipgiOS6zCDjyNuAH0FoqwcK6DB+YpbTc1PXX0+NEHHnwou71y5cVvwGdp91yx2HggnMR82kin&#10;z5576eChBTaJS5cu5PDMKk2KciBvgq9SqxSjkSBbChl6IqXH6u6EBO2enJwanxzDH+Cdze1tei+d&#10;2apXWk6bh7xPNhH+RFBe1jsiocw/2yCZSORgTRfzx48ff/s73zE+MY4xFkB6w4PkkCQcefyuZgsk&#10;tu5Hq9g2ALUn+gSjiBpzm2sbTz/1jOw4g365Wnnh+RcRj0MWguzF8ZExSXohRNxDNNlD4uT8/GQ4&#10;7J+ZnEBUzuGExdwh4ZBcVMkt6fQLOXSDIYl3NjYzE1MzKBRfu3kzX8nNL8wfXpwvZVa319fC4eTA&#10;7p3fdzAxMkFM65vPPIPXSFok/Gs4Mkqiie7bdyA1NUO5WCnrpvK+ss5S/1o2UJG+M7sp+U++5KFd&#10;mWx7B9nrgb0e2OuBvR7Y64E7e2Dj/NfFoxBqr5aWstJ7yV4XdE/8XVXvVQBHqieJ/J9YvqJ1Kam1&#10;4D8Yx318QuX5KkakAgnC3ZD93knVGjJyXGg7ItfkcPmRCKBGCxudG5Jku1FKr3t69YB70CjmEFGM&#10;xQLEiPuNxvLSEqU0kBcIhCMghkC22wW238rJu085Zha6N1e3N7fBOq9eOjs1O0KAmOweh9cTTiQL&#10;5Y7Dk/QHZ4KRaYcj3MSpVCJIu0u+URN9JRxofDlMvXqlLniBC+KKFzSAIgH4L1gFqALvyFMA9FD2&#10;V3KhINNCr201+u0WbN9IKLi9vbG1vko2EFi5QFZceVc4a7EYInKhKzfXNrbLW+lCKBCjRMHmyur2&#10;2trsxFjI7yPkDOoMLYDjhXxu0oDwNfDcAUawDCs14RIgZZtKjU1NzgSjMTpexBMQK4WsY/fkytVi&#10;tXHyntPTszP4CHffdWQ8FYMMIEWJOk0MNBA9nzdAe5r1fJdofaPgwOEHiC3kqqU8WAL6ZNyqTD53&#10;c3nl1Jl7k8lUs966evHqEkK9jv741CRVGTBEauUaVlCr3hSqtubOA5uVyyXAlVA4IMPA4yv33AeO&#10;nphIjXKNgPWFdEbKtVMFpVKGz4zx5HGRQRVErwyiNLhMs95pdDpkPM0dOpycmnIGwxTBEDgCfbPW&#10;AFXmaq2OClcuW7i1urq5lS6WkVZTiE/BPhlmBCS0pB48DPxPfzD43z756V2Z1G/OwzdeqSSlg2Cq&#10;pGmvn7t2829+9Ed9xVq864wMnG0Sy3wuxkQdagLokKDW6u3KWBHI9k7kV5DE4QNsRl1K1UcWMNEl&#10;0RIAG3XCIe6Zgwg3XxTaLOQXX8NMYHNkOckdyO+3Vnh7s8ivgUbvRH6NgIM17V+J/DLbfXqfXhP5&#10;pcIbkM6dyC9+B6ofO8ivyhALZsoZvx3yK/KmBDfst3V+DfJLl/ihV4ARDpFfqfmsyC8xH8awyMoR&#10;kHC7qLEBjKeipq9Afkk2lHeke7WovSK/4CMgv7VOq8wIvwP5FexJkV/QKEQMyA0QtV8pOoZaq+gp&#10;G+QXl9Mgv4I+9xH8hbVoq+HIBV3/n1/7pcPvebgH3gcAsYP87mhh/kkgvz/z4GHBAnUxf0PPAoGK&#10;nokZ0jrKpQ/BAVVHHRKTYpU6aOkTvCoCbLKsECdwuwvlEoXKkyMJCixprTBKK7kQTqT+NUs0EjFo&#10;plCXJYCYjtvdwJ3sd0meaHebotvDkq6asxxbRiM+WxeVG+V7WgkrunpITjXBPEQOXeic4v9JbBN9&#10;Ge6fy9nqt90wqkhXQThYaJWstj0HeZzSXJEGEXnFTh/Myymoz2DgBadHKYLeEedaMhxEulv8N3Hh&#10;IGCSBMO6Rq/wEt3eQNhKzhfM1+D6NE+aZOB90108GCuMRdJBwMPZmhitdC0v+AzYKFsuGti0jXwZ&#10;MF63V+DmVqsdjY9QLJ0ugCOl1UdlNvJ58mJ5lprvLB5kYwCao8Tt9atiAhNQ+IrygmsQ7qijWW6N&#10;JMZYfqVwESB7v0UdVWrOE7UQXIxZ6RIqr9xKhr0LPqiHG8TZ5C6InAbM9R77fQAmdrfLXyVWJPXA&#10;ehSd47WEhTwucnxDSP3Y7Tjs5O3W2WHJkZc6Q165pyCGbqZqk2PKdWgwhiuQVg5lWMyN/Y4j0/7L&#10;T1wejsXv6d83ty+82VPdGeORLCpRfTTv0W9K3bau2cJP7XBPmzJisUdkuXCxjNxqbr1w6cJ/+63f&#10;RIWc5GWEm2zjo1I80OsVMnilCYZKNQaRDxKolLgBv/f6F6/YZmZRwmJdckP+g+IO4ZqSepKUJVuR&#10;CpXoY/haImlCuQZ/Bg8l1O72YdX1HVMUiNt/8PCB/fvGZ0eikRF7LCLyzCJlq5XNGFjUK+25WRSZ&#10;SXLnVB/HjP7bc0D0dBTMFSDUJDpkbJ2lQeORZx5/9JuPbWS3e05nl0J/MP4CfswLfhWAjNVc4nfK&#10;Ju7bkoFQJVekQFssECKSll5Z69xYsmUztrtOxA8uQP4lXYhpHk4lK9sZH4liUPhNa4CarFqLXk8A&#10;jVD2loGIt0gmtox5weEJ7xo03iIm6+xVVoRsX6rjI8+qeGblxkB5lPgiYXwALZW0IczZGwTKrf/H&#10;x370YzMnAPg9nT7zWpML+n6jIb6rjz9VyO9brvaw/tIfeL0udgsKAo9R4m00QbU08F9xR9Aj6/eK&#10;hWI6k6vWqiFfaHwsRUBXyuSy7rAMdbuk1GVzxavXbxYKVVwCWA8TkzNSZdiDqJktnkzMzs/xJtY6&#10;Szvk4a98+WvECt79nvfs33/g+eefX15ZO3r8JJIILQ3abaxnrl66Njk+5cFFcToQk0Ufdnxi9O3v&#10;fNjjdWJJszdubt7KpWsMGXacaNCN/cbMZViOjwQfuO8+lAka1SpkVeqEMBKR+MXuIqKI+csegIwv&#10;sVAWekYbCgP5XO7a1Wubm5v5QoGvBANEuPFdbD7S7dB8GfQbzZrf60TcABYql8xZ6CtduEm66WG4&#10;M0bvu+c0mDKhV2TpEvHw9tpytVLJ4HnU2sViYyudTwPH5goQWimZsrq6BtrLmoAwbjgckXwru43L&#10;RCKbrZNtgOWeFQWXiZaHAiHmEhh0ZmuLtEQahsMX8IXq9SZXxE5DGIjib0IXsANJQ2GubW1tgLx/&#10;+Ad/YHpqinLfyUQqTn1nr6tSKdSbFSBikF6oxzQVpxK2jEg/4QImEkjDra+voQiBk+Bwe7a3MsR4&#10;g+EoMsfRGNSeQYB6fEG0trsAyXedOBYJwfZtUHGbOYrcMKp1kXAYEwSGMvJ/7W6rWCxDn/Z53FSH&#10;y2a2IPo2K2XCqVQ1oUq3x+NronBPJRzbYGJibGtjlVUGD9nNlt5vVwsFEkUZAfCQ2La5EZJuJqEi&#10;3X0l5K3BJAneinaSKzCyqyvA3sH2emCvB/Z6YK8H9npAeqCWXdU0ZAGQNH9bvDT+F2kD45CKZyzO&#10;qdHMxJwVG4nNVVIyhaQon4eqqJk94kuLBaxbmPosIgKg9q7oSUgSN96i1DXnCNRcgwbKpkl6nqYD&#10;d6PR0Mrmqvh64CYEsUMR0FAsMUnehoJEYmqvh4mFvr4Qgjxeibp7BhHsGKebTKzx8QlqmgVDSG/V&#10;+Y8wKj4BLCcped3IV2urnfp2r57uVpHczbaqmWp5s1FNe+wt1IYL2bVcZrXZyAeordNvFrLrzXrB&#10;53dQXQ1TBI1Dr9vuRbgXl7xerFfy2U1SBtHQqwU9ttF4OBkP+rDWu43xaKBSyFAKdnlpeWOLom4Z&#10;3Deg3EqxgoX24IMPUJ+sUirghxO3x4jAx0erAdqvVAkQbQTJ5eRiy1SRRssWYEIoJ8BJIoJJF1Im&#10;LRQOwT8O+N0PPXjfQw/cEw2RkNmB89usZOrFdK9e9th6Xh/6Ao3y1q1O/lq/tOmksEspWy8XgK25&#10;1YFQGNDi+s2bGEwjIyPYYKSsUSkOOCY1NppIJNE7hliExcw936SYHo74QMww4DmlThOiRrcBseFg&#10;ODmOVSw1f/DUa81KqQyIjAowgpIEuXERRSfDq8ag0KQHZMBB40uNT07Nz4cTCTuaWlS7EulUpBFg&#10;62BtAcrX80h+5bL5UqnVZGgplKn/CJQngXJRwJChSmd1Oj/8Yz++K5P5TWf1KruJJFnQCtE6bLev&#10;PvX8Fz7+SYRI7I228qPbdi/JtZimSIVa+o2mqUq3VTaXUXZQrpMR+VXE1kwhAZmkwhvXq/oJoiEg&#10;zruy8A311fjow2/ddqWNX23pDChBUt+4U+3BSC0ob8lSXZB/re/t+LWWlIT44Tq71cfd0XywfrUO&#10;rlPfKs4mCIYcRIa0hJVEC0DjRdJwISkLW+222oNKjKvzLiCpJgzr13UZUXrVHZRk00jVolG+4lDn&#10;1yxRAsIy7FQbQ09hkhFkhdIX8pI1z1KkNWENPZwKMcsxhIJnhHqV82vuiGHn0XLIqYoIW6iFfEoR&#10;avm6LnOi+SDeveQ2qzSquZtG51d7TMSCiYW5gMPqve7C0cUjp++GqC/rpYIQw9ugr/THjJYdWPXb&#10;Dfjdyur90q/+J6rIsIC+0WdRNBHxX2i01g/8XGWZgviAZVEjHZeJH+Tz0HOfHBnlw9SGcw+on9Z3&#10;9bpRnwecKEB/tZquXsePz9hsxkJBliwfSwjxDxi7Drvf7oirALwf7N7uiBKpQ1kP6ITj2BzUn0Fa&#10;MeoLkAFKEjoHd1O1jecBjPsBP+OoquP8Q/MVDYQBqypYMjEpUDL5ZK8b83mTOMv9XsjtmhodRduB&#10;47PwBT2uMAseyo7AmRT0DkD9ZfXyUCeQ8AHxA4INIeoGOm0+J/WdCM/0Y0FvAlzNyz4Ejw8JYKYG&#10;lHbwLyTgoRnyWkj9Sgznh2/JM8CXF00hKMbCYRTpHrjzfJHRLIcVEJqSXbagxx31ecME4VAugsfU&#10;l2sMEVRlh6Z6jX0Qpi4NQ7DbJpmFnpFD0b1uN/1DagjBUCpcudkppEIcPyB0dq/NHnJ74+EY0UHY&#10;uUCAyDEmqCrEpKnVQj4fnQCcR1cT7CSNwU/wtkXSv2iVchae/XjWxHXt9ghZNu028SpydUHZI34q&#10;YLpSsZi736PqaRjOFpKRdgehYM7LNk5QkAVOcjq6LbpF+Phyj+glkD3pT+lAOkdeo9HPD730ncdn&#10;/8M/9bf/ZPaFN3tWavjBjQbgFnVwOykFDUoSwkPXPAeDAqODxLJlVCCIdVAnEXVRAMu0rf7U+rlf&#10;/b1P/dKnP1Eg8BwLojDba7a9yYRI8RphbpRITQlQJhf9KKrM8mOrVGzhIHoOWBjErtGBls9wf7HX&#10;tMwDMD8RA1mQtOiQiJYwED3ugYfZItoiSGtS0bXhca0Xs+duXPvmS89/7eknH3v+2XO3rl5Nr9Sd&#10;/RJRM7+PC0Met+t2dtyiwMKJWD/hhFO/CXFQcpTkhUQPkI9AW0R0QPgrZPJ0s3q5sP03/t0/ffzm&#10;leKg66IkrM8rMrsIOnTbhEPUINCt1XqW7YJCtsQtMNeKzRrhJiifdNSAhPqlm027ffrwQfiJ9Af2&#10;CXXcRF9pWOpUEVetP8jyLnUFJdYpQTv6Q1Q4Vc7dvFCRoFf8aDhW3uEgdBoLiryg3/SZm9ci4keA&#10;GxawowMW7LRH/IHDM3NHY5PMNaYDsRdVjel5lPa4u4/d2hd2pVVvOfKbvvRVqUE2MYXAayjEooea&#10;nGSJMFKkbES7t72Zvn71BnOCCOHWxlq9VpByGD0KkbUgjTY7A+oHw/g8edcpBFdrVYJSzmKusnTt&#10;VtAfzmaLm5ltYNRgIBoen37+m08/+9zzf+Nn/sZoagRTbmZm5sSpM8FwrFxDud/d7Hp9/ijuyq3V&#10;Wy6Ps9luxpPRY8cPhiIBt8ceiwcxrUdHE+cunGs0cwyeZCzMsGlRbqRNfootGvaurNyYm5mioBlx&#10;mO2tzYsXLqyvbxJWxBgggkc7cYRWl25hmCNRi6LujWvX2o1mNMJm5ItGwsxQ9azCAZ+bzBjMyUjY&#10;73C04vFguwOcSyDaVqmSCEX8EO2SfrvZIzFv38wc6Y2M2k6zc+v6jY21VSpOV6oQ5qurK9sY9lRM&#10;3NjczmeKhQLl0WLZXJ4oJhLEhGSIEEp5aMQuyK2hjEk0xvYInWN6ZioZiQEosxGyo2MDUjx6YmT8&#10;7rtOT0xNkftTqVaInrM4IL7MRAAIhqPDGohcA+QR8gviyTgkC4Qd/B47TOSR0RhJhPnCVjAIrO2i&#10;gB/b60hqkoArqwLCLfFUxO7uLS3fQM18bW270mzAvaUyNkpzMAMiUXTzEo0Wek9dpAarhRx9hN2A&#10;gUKnUb1lJBlnP8fKZCcC9gWVJudTsotaNRQ3yGck0yYVDiMZkUyMkt23mS5kCkUgZgBxunJudjK9&#10;tQolZ9CpUiOvUy8hYoWXgK5Xu17uNGrOPkuiHfSfsIz6xCg7Y5oSbuIFIh1juzLZ9g6y1wN7PbDX&#10;A3s9sNcDd/ZAOb0q/ARFfAVHE7le0A2xw4FIeE/xYM2W1cRKWFGaUm7YfvIpw2uwIBZF5QQzIUxK&#10;vFe0jIS9J5a5YljyN/0of5eDkw2Kn48DjCHeaMDWW0XBgIwoUdd1IbJPDB4YFCYVjaG+q8SDa7XN&#10;zQ2E8ikRRnEYD8L6VFRrCR7Dlt2sI0/ZkkIz9SroJJQuWMX9Ltv0ZqN2o12TymbZzeuV4tqgC4C7&#10;Wcgu2/uVeNQd9PVvXH35pReeyuZWkdjF6Go3C9uZdbcHZVuIYNglpXKRyrAbWysYcddKOZFNiAe9&#10;o6loxO/uo4HQaXicPZ+9nUlvlsvVF1++UK40s4UKBgkQN4WesRgW9+2D0ZbZ2kTln37DOCsXMpgT&#10;9JCUmCPu3cRIbGCCEr1GJaxeI9Zfg3WMNSUqysKb61KL+Kd+8if/yo/9lRDyDuDqqGR2avZOpV5K&#10;d2qFQQsJvoYfz54mZ5Zs5Zu90nqfwg7FXLtJWN0rIoIYTE4XeWwIKHPL65UKFwF8wD0NUzYhmaAR&#10;3BlhqXYo71YmRRojEKgXr0e09OA8d9o8k9YbTk3Gk2NS9woR3naniHwH0njISuLJyLCSavSSVmz4&#10;rKoVCd4fGx1Njo1BysBGgzwGmInD1O8Llw1qBWF+Iu55hITLFcogC3MVt0gcMArYQBWXgaXBccH5&#10;GG8//Ff/2q5M6jeH/CoOh5Yc6pUAKVLQqWf/5L/6ufT5a7E+fEI7csYAPOJzCyKGiylS2goFDuuW&#10;6UQQ396ggdJNwhNSYpvC/HidfQTNAFGkrtSA0heAQRLPkAuX76ou8LBfBcq08GB1QYd4qSWSsIP8&#10;mr5S8QSFhg17zjqihmsMYjsEHE3kR0Un9YxS1VFZhQZ7NRRmTQgQsp5IHAj/Sua7BosUnJVSf0IV&#10;ZISJTKJVJE0r0kvGtkF3Fd0WGXDtJXHqQa74EejDBKH0R/FbjTM5hQYojHDzF76gkjO6WMlvMk60&#10;zfzPC9AEVjSJJAiZV/pOwF8Se+lwUwlMGqrArPaILIBWLq/GxLS0pdLTtVqd6hsIj05AbFGu0x41&#10;iLmm+kJTFFRYLkpg3yEd21wFn0NbzwErxuuudeof/As/DLx3m3hsbs8O1nvHy+881HfLw//SL/8H&#10;VlEh60l9szfwLN5Kl1WHZZ1LZfJbCA+/Sp00ECeVkxfEhVhXO5fZYg7jjQKqNmtVMMqRWLRWLAIm&#10;2mDdDqiwQqBN2EgqH98FQyRbgsqZOKh8hrAPzCBwRrBj1h3OiPSCVtWT+yHVNUU2hNEoKgnyrNAh&#10;wTX8ti5FFyl1BVJJ7Aq5eVjCrRqn458uUrOtFiIFVLwR/iq67dxaBMVJuWi1OadcC2PHAYxDmksb&#10;sEBz1ZH37QGPUpIH340oZo9yUK0aeu+oobIXsVyK0KH0j/mRvpKOYukAQrW+KKRfTiclHAe2GDsQ&#10;/PQuiJkMYxFJ4IsiTQ1MB5MaTjTaxY1mqdBv1XnZbbUYyFwjcBwrc0B0FhmmoiYsQpdMKbLp7aKn&#10;T+ySIB96RdwscDZ5ptk0yVTk69tqlTJbLqMWFBkfFVAbMXrCi2G/D95vu1mTVFQfKTySvEPPh6kk&#10;hBgj8uv1BnFMboRIvgp5mxwHEcNgkaS7mtS3QY+RMCXisX4PxW/oKSQjKvUK4vLECTkdNx9fm0Yi&#10;lwzay6aIWI600IwieTHQHuPn9cfk9/3U//knsC+82VNqVF1RQtBYAT3Z+0m5qspWgDSyDXElouIS&#10;N0WHl4pEg14ZzNbWXx2Uv3qZSm6f/M3Pf/bl1Vv2SMAfjxY3N4Smi0CWrJxMmXAzi0wldxXeuYov&#10;iP6CTBVBF0sUV3QzCBTIlxkik4TvSdqELO4aMFSKrqypffK1ZWWl9hXST0j6slRS2hEJoq2CrY46&#10;s+CVlFPK5LLL6xtXVm9+5Zmnvn7+7NNLl5/P3rrWLKy523mfp2nzSghNFayR7sVQMD9tpx0x76pt&#10;ULbZ19vFZ5au/sHTj/7m7332Fz7ziUYsWGFSURQBvS0mSCCALgQBVxiakgYjF2o2HI3EsuCD7gG4&#10;+IFfkaCm9lofgnl0eqZOg4uFqk9UiKSXej1mBjldTp8fMoPoZovMguDfoFIi5qsHlNCf2sdKvtZ6&#10;Fbp/mpCkvqeRPhBeiRlKB7Kp8KRRPPlVVCxopaymsrPwL32O4I+r25sKxk5PLUYchKxkJ4bzy/pF&#10;gtse8vtmp9ErPl9bfjqCykOY6LssZQwJFlARemqIKA7mR3o7jTIvb8JRxa4t5DMihwMu6A/GEmNk&#10;/21v5y5dub62tpHJFvLUMUMGiPW+3VpdWf7a175SrJZ+6GMfJQBc3s489o1vLOzbf3D/PkqxkRAn&#10;KSr+IHJBTdGGhg3gKJary9T7alZREYgnYyNjyVgymhqjiFqcsEk4FGg0GxNjY9/3wQ9sbW9cvrwl&#10;KSttWySCRIk3FguxwkbDoUQ0NJJKlMBZC3muIJmIj42No0rMDpTP5nwiTdKFhZvehojKAo1SHFfu&#10;ICER1gDzkrUZ9QJMFPR22u0aOwdqSgDihE0pTcaMZtuKBKlt4gh67SeOHj1190mCbzBBcLeQjahV&#10;YfuyfLMk0FfVTK4oiZTMpnKRv0QiUcZtyB9kC8ikc5RIQ87CF6AnqegWQ3BD9JU63VQ8Iek2PmTf&#10;qFDixftrNSmK4sS1KVbk6Dg/hUIeCkkiEff5PHkyT4rFeCLBO2Tg0MmIRbANItEQBJxt13P5LXDb&#10;WCxMjkMmmw34w8nEOEpBPm+Q6Yz7Q3LXreXrKEmVKyiT40o15AJ8QXSPXW4PSQ8MiRb5Ebi6bLRs&#10;qy5HA9ILVHDIy0GSTcM56CeA2mJGimMLGQf/g6GFNjRyFmLTYcy0OlOzc7HkyNjUNAxxnKIQsDtZ&#10;lz53Nr3G9j8QwLcnQVGq0rFZ+oHWMVoarAfkLJIDI7k8uHyiWYM9j9+lZSjCE9/THNj78l4P7PXA&#10;m+mBXC73q7/6q//iX/yLX/7lX/7MZz5z/fr1hYUFErQ5xo0bN37mZ37md37nd9AZTyQSb+ao3+Vn&#10;/+N//I8/+7M/ixj6Aw888B0OwdLx3HPPfe5zn0NoiNX1DZ7sDR78DR5t72N/FnugtH1LyL5Sjku8&#10;S9iJbIKCAbMxS7k2fViljAQOEjRH4A4tuCwMFFKYYYtAU3APoO9gOpMjKsIOSAvioMOykpRurYeu&#10;hrAayopJiZcpldJVLJggK3uuBD99/qmpKQ5dLZfxYDHfsBQwhYLxGPIMkDXILkLHn02TiCnVyVqN&#10;Ct2OzTayb18bj5bSB1sruPqiuQmYTeHderHfLrbbcH6h8eZ61Up+O8N+HwqgIdgBX8SnGh9N5TLb&#10;5UJ+c3N1Y2WJggVeF+q0wip97pkXNomxr9/aXF8ubm/WirlaOdco5aH4ttHR6zUCaJriO3VbXGE0&#10;GMim05RYICnq+Reu4QAgiweeCwOlVa/BnD1yeBH49YWzL8GeSiaTC/v3AXJiXJFv2Khj+5CPDoRI&#10;ejFCfsodlBzDPvYGcDDCf9Rga7Rb/8f/+XcOHNxfrZXIp+o1q85ew+/qVjJr/UbRM6C4UINq3lJr&#10;COe7kvVjfjar3MxSlXI6VK2L1ymY1LOFY0nkrmZmZoEIFBSwFXK5arVSrDdSo2PgzqDQgM7cL811&#10;FeSe+0RLRHjT4QCiFncQ6lY4FUkkNXTQFwMsk2Yk4d4j9ci4YEgRwxZ/B5aWQAncYfBiTzQe41s9&#10;l08VLP0eX1iyrgcuaiTQDZVqvViq5ksVrE1RyrUQPIUyhTZKqik1tHGUNUfK5fxzP/YngPwqXqo4&#10;rSJ9LnpgPfPZX/r1Qb4SZKhDYgLXQX9ThAdt3E7hDiiBVbzGoXyjeUPiHOpo7zB5FXrVWItAV0Jw&#10;VghTOCuSLjokm6pLbsrbG2dURX/NMnSbs/tq5Nciwgoyq6RYBUkVg73Nq9UZqhe286xgsGKuQ9qv&#10;CkoI6qoPyYqVhFfBaqVcm5rK5mpN2jDjx+hHSi1Iw31V71kbqyUFtTmmtpuOOIW/NbfetPP2QxAl&#10;Ogzk15CIzcEsDFoOKCxpqQ4th5K2STuljJewbU0WrixMgqrDpxdBA5WzVFxZDmR+sbpHNc+Voy01&#10;tqTIGz8iXmyugJObmJZF1ZZEZvnVlOZTBrPUiTOXsNOFIGLMMoRuQQHxyh56+4Nh1FQNc22IXFvX&#10;a90Kc0Ne57FbyO9XfunfCztNRuYbehacV8A48yMrl34XyqqU9KSrpGALqgSS/oiIn0Dj3AWidrB5&#10;JAO1UpV8gg5KNYLdcpe4f0Tc0EGHDUovIRhI1IpMAsYOtXhw51kFyCiVLpabLDqfJqggo0ubLXdb&#10;1DU0SUUQfXlu4rvJ6uTjhtdZV1uIsXdpbgP1c7czHg37vZ5+qyEFY9xO0SIgQ5dgCwmzqGuDb8LL&#10;63bRKsGfZfPiDuoc1HvMGgfSqkmcQT/J4mSJAL1SnQxyIiYZ95lxIgXbeZZUAQ0PaITDSIIyom8H&#10;XPgK27AkTYh4uE30RgyN3Gkn2V/VdbsgsNIGmWXSmfQY/UkPIFLcs/eol0P2BaNb9SYEtQBBZ0LQ&#10;clxzmYJ21SwROFEeKlpNRXE/ay8gHoG8RqcBA5F+HhlNsQNxXfUmbNQe1UcBczk+MclKtQwYUSqX&#10;mN2ivagcKUwHQDc0KFuiLIscbY9qp2w+sOCyxUID7eBGvVCt4OKCwReqdXQzAPXkMtD/hU/Kllev&#10;qLwsurdaLJFLF2CaZ9N1Mthed2R+4Kf/r9ebLm/o728uIviGDnn7Q1xGudFEFIhKgnlb/2Yldym/&#10;+fi1c188+8Tnnvk6z18/99zVzZUKEZCgr9BrLRezj197+ZOPfeG/f+oTX3r6m2vVQhfxz6AP1LyW&#10;ycLh9YaivWqVrVGi5ujblCsi9CEiOMpItRZvMcps+ZLOV42qKVnVDlNVwvSy7OoAlZmlo1Iq/uri&#10;KGgvCVkAKAL7ApK2eyApWgOp3220sLhE6EQqL9nqPayu8o3V5RcvnH/s+We+8dwzXz/71DdeevL8&#10;0pVnLr38/PLVc6s3X16/+eLqjRdWrvPrU9fOP/LsY//z0S98/Iuf+9xjX3lx5QYpWnUvIeoy1hhG&#10;gsC1GHWgIlD8fF4CI9b2pJE/2SY08udIRIWXgHIFDx8YDIV8ZfxHk6n6droH0fDgIZZZ4RoDs/jI&#10;vAaLlSuTmKUpkAARst2BU2m2D40tSoVbkxxiNlBZc3RxV9tWHtI9Zr23wn9mk2PdFnwa4XsWFVj0&#10;feIb2FvYDO3+QnTkPXNHYkDxshq2CGtwA1gsjPz9Lj52a1/YlSa95Zzf5vbTfuWBiiGGrSC7PkQK&#10;HBxTflr0BBgQ4VA4noiLKWkDnQ9hatabwqUNheLZrEgbwGiFl9Fsou5b7PWaKCtQZg0R3atLmx/+&#10;4DtY0AkVrq4uP3TfPYya9NYWUCfDkDQUxmOpXMcRQk2AlSsW8cHbnZqZPHbsCM8gg3PzM+CbaBQw&#10;2fAQjhw9es/9D67cvIEKQjIeokL02EgoHA6w2OHSlEtAzw3SR6Ymx3BdiFvKBqpxbXLecJ1kp+m2&#10;K5UKGCvxOKFmSMqG7L3g0ZQlAfNl15Hgp0xnKrcI3FuuN8LxeCgUS6YiAZ9jYmx08cBcIha69/Rd&#10;k+MjpN/l8mm01+g6JA6AGHDOwuFovdrKUOkO1QK/D9ozcwO8Gx1ewqii1B6MkAR46vQZ2NPbme18&#10;Pk/YVOx+L9RW+Dt4lx1kKECwIXfgTgASY1QhQDQ3t29qeoZtfntzi+gsN6xcqviDoLoN3MhSuXr1&#10;ynUA48XFQ2TYpLc3UqkUqxTYrk5LF5ro/mCUonzNZq9SqadGR7kLOGK8JgZJDLhURGECf4YbTRSZ&#10;+SdrHCYJwK24vu02+3k8jlJfjCxIJqdspbgjdsJdqI/bK2V2U7QciCoPAI5HR0dj8QSnxqapsR+3&#10;2uRRjk9OYlmIseq0N/EBayJ4h9QFnY3oFdLA4TD3UNhMFAYBzcaWD0Ebkj6UBQyDQ2wUTB+p02J3&#10;R6d3ZbLtHWSvB/Z64HV74OWXX/57f+/vvfDCC0bbi+fl5eUvfvGLgL/T09MsWF/60pd4//3vf/8f&#10;D/L79NNPX7169eDBg98Z+T179uzf//t/n4Xlne985xtHft/gwV+30/Y+8Ge3B0pbyxgSpNdAbJK9&#10;rtMSVpSoYaKfL060lEiS+m4iASEkUMShJINQFLOoV9B3+QeuYN8ddHoRdgsNXGiUibAvm7UUpqIy&#10;FXaV0PaMBpsp+gzMgv8gCv5YZTii/AHdQrRuhRnr9jUBOIvFBLEWhG0HBIabweQI2o6wQd3eIJsk&#10;VRMw2AjYUgOE8qoU2MKHJEiM/ymlfvDLq+1GsdyrN0iqHXQqyF/l8ttcSC5dnE5NU0A+n5Msa4cj&#10;0mo7qdjscgQS8VEu7ea1G5ur2ZvXttq17MLsbKNWW1tbKeS2uig0ba9TUAQmV9BjnxiN3XfmJFmw&#10;9WpxZDQ5MztFmBj8NhiKXbxEalHi8IlTIlYB6SDgf/nSBvXrCCP/8A9/7OTJE14gAb/vXe9537vf&#10;+z7cKSrHwuEFDIlEYw1a3uoHfGHwUsht9DaAL9ytVArFqmKrXVs8cuhHf/KnRmZnobHFY6F6NR/y&#10;O129Si29HBrUnc2ip1MbNCrdZh1KFAlVGID5TDYUG3UFRlt2vy2QSs3sj6QmC5WaVNlqNePhED2O&#10;mQjmm8ll+m5XcmyiJnINTUQ2/eEwvh/mHcg0pSMOHDwExWYrnYFQkMkXBy6qfvvxnLZyRWxqTDuI&#10;RfAVuKews3Gg8BkRo4TrgM0Mfw9iGCiKzz0gSO8LhZ0+BJCh/ca7A1+37+WZSoA98Hw78IobRky5&#10;0a41MKmEhA5kI2asJlmC82D7gaVh36qExODP/fhP7MoEfLMevqS7gkSIc9wHdrr05DOf+qVfT/pC&#10;lHujPcJSE+xW8R2LKSQYnimVaB4GaTTgqUF+TRuGnqUivzhtQttQEQNFEl+F/Fq11eR44i5aUKwe&#10;wpzIoKbGlTRqD+bxHZBf8zVpqUF+LVDVarM5hZESxmM11yLgplKwDfIrwgXGAb4T+dVaWeaOfivy&#10;q7nOFvKrbrWWBZPWfwvyqwAGyK8A3zt4+RD55Q1xBrSat4Usi+OuQLwGubTfVUMZfEQccvHaBVvX&#10;O6IQvUV4k0Zol8pbYHDwQ4X2C2QgKLY2TTrBtFMQQJV2kJZzQIXplb4ti59x5jVjQh78gkZNjRIj&#10;PvdGIbt47Mji3ScVRLDc/iHeO7xzt/+1Bs9r/rNbHv5Xf/nfC2Kh0Yo38qxYvYQF9VoFzdRvidCJ&#10;CLQgAgu64XanRkYPHzl64tTpB9/9rqmF2Zurq5lCHvkalbDuAsJKyrvPDQcJDmHH6chUysfvOTM5&#10;P/fhj/zQ29/z7jMP3r947PDS8k27B9ikW67XnF4Prl2RACBxLjhdrECAoSjFAz5KBTNuEq6UgIWG&#10;ZEu9UJ7L7VahXm+xSBKBGp9MTIwhspwhK6LXgcfK/sM1sFCDiVbxpTmC01G39WqdTg0oV5jtzu0M&#10;1CvKNfWVzsRW4gRdrTaaILZ4r9ATGQZgslLeBrSXmKh0pOHNy0Zo8HF9YcaOCYDIjBR6uMO+upUh&#10;sd0XTcDfdEAkikacwWDH5RRmEMArPFzcZpjLQli312kUK6zPU6N0nXPANRYpmN7vTs7P0mZUeKXM&#10;lNfV7HVxf9sID/o9gLMKOQuTltNJvr9wkp35Sv30Qw+850Pf9/D7333w+JHZAwvPvvhMu0fmhQSv&#10;oD2T7O/wewArB27X5L59H/uLP7L/yJGTZ848+PDDU3PzSGBnC9lmv4dssy8Zy9OTQb8rGgqMJI/e&#10;eyY5O3X09Kn73v2u+OT48XvvOfOOt43Pz+87djQ2mpqenAY2LlF9S8qdkfzRhoTHa2XsydzSfpOO&#10;MkCwzrbXGZnv/6k/A8gvQx1a9eV64VOPf+0Xfu+Tv/TIZz71za989cpLZ7eXz2fXz22vvri29Oyt&#10;q89cvfjl55/+5Jcf+fVHPvsHzz5xYXsFuIf8bjAgRj4pSd1mm3IIrGZtSkX1+lMLB0BPKqWSDc42&#10;w0MTE2R5E0yz6+za4jZ3o9SQ7VZTE4gKCBwJQ14SHZwi4qsKD0ShVbFGI1IcA9pfq8fc83b66Em7&#10;u6jb27DNJNamLFdi7hLOqLd6hTLVHxztQdDuChJuYPoVG9XN7PrK2uX15ZeXb7ywdPX565eevnz+&#10;iQsvPXbu7OPnXnj88sugvSv1YsHRLXlsJAJU3ANRTBJSLhwBWkNuhlaakAAPARGz5Vgzaqi+QLyg&#10;S6a7x+HuMcUrdZh64EHtWlUKPLQ6tkwmODYODlOHtg8zIRgg/oDNISFa1YhnzZbspG6HYneK4mpA&#10;UJFxWU9YulUBQyez6VNrWzQ8YN03zS5sbfRsePwuGg5KrEYGW4RdHM64w3ssNfXumcUQQfk2NRy6&#10;blYfFQt6Y4v9d9oIXvW33doX3sQpv/1H33Lkt7b2mNYAFVInugmqLiWAL/dLBrpk6DijkejISAoD&#10;neUbJjjpa6zr4t04PQg+pLM5YGJIGVOz4w88eN89951c2D+LWmyzUUSu4K/91T+/uLgIf1OcpUZz&#10;JJFAUZc4ITMAHRLMG1gLmUwOuw1BWGyesZE4WX6pkWQiGSWSia+CvC/MF+YMnFJYEqjfVkrwU9oH&#10;FxfhBR/aP0sEcmt9rVKpJuLIrHlxzMAoY9EQsXMsaYijmF5ipzcJCnYY36j8SCUztk+XG7VfDhUK&#10;+MZGR4hQcijEHvxkJHYb5FCEgyRsKE8eANINH7bOyIyFI6fP3D2KHEM4cPjQgW4H7YUCkC6sZDoQ&#10;zTt0JFpEFXtQM6RPVY+LHd0ZigS3ttYzmSxdDSVnfm4+Hk9kCwW29mI+x5wFIaXmNRXtwIWXl1eI&#10;W9I4YfsQt9FEMDoqly8CKxMExn9LbwEsF0AxEkjoBQLwfajizEHy+TLXFwlH8bUEpaUiTCiEK1Iu&#10;l7mOVGpiC+3hbLXZwhn0hqNR4F3wZkkezFLdrb61ka7WG5FwLBSOSHJPg5XM5Otwl8HMqxCcW6D8&#10;rValUk4kYtB+OTXJdogmtcj/LJfY18kdwERDKYLlg92ZJRUyMmtFiTY4HChJyBX1UFKup9NbpDXx&#10;C9oV+MDiC4ZgRfuo9qq8GA9fY20hBM23CCyrRLjQI7iNGACSUBmd3ZXJtneQvR7Y64Hv3AOwff/N&#10;v/k36+vrH/7wh//1v/7XP/VTP/X2t7/93LlzvL+xsfG2t72NSOGfTuSX5n3lK1+BLLmH/L51g3xt&#10;be2pp566cuXKtWvU9bwJBckwwXmwI54/f/7FF18Epl9ZWUFrHhTevEkUgTcZVEQTERh8VfPYUr/5&#10;zW8SXZiYmGCz4z7yKypJ4+Pjb92F3Hnk4uYtTH3JK8UjxIxBiIpyAQRshZ9FaVI2KCW4aYK2pryQ&#10;n+y2U6jNzU+AEKrdE3C4g9Q818JoWthJNDaBHZHfVcNZACiBQUT5kx8p7o4ImlG1E1UAZbZKbqjU&#10;MZegPIa7F/4U9NhiLks7QGAhwgL93ry1UsgX6Cu4TumtbVoTjIaxlAOhILJOWNyYPT6nt5jJLUzN&#10;alJt3x9gs/WQlhQIBEdT4wsHjiSC4XgSSS7Xytr2+mYWg+HC+YucEYOGcPnYaDLgF9MfXCafLwJz&#10;86ckAEE0PJYcCQf97QaR9RqoZiGf9ge8uUw6D+epXLtw4TLrQzIxdvDIUTb0xUOLx44fm5+b3TeX&#10;Wl5eyuZq995//MD++YWFuVOnTyK+8NzzT3/961+5efN6oVRXgi9oBaJPfk5NKVsi9UTKSRjCqsvn&#10;thEE+4EPv/+Hf/gjkXgQkapBu9xFSWJraVDbGlTS9fyqs1MKOIFfnT5RV5W67vCzatUKfBzg9x6g&#10;qitgB5SEOEO9OCw3W78GdZpcWtgJpUImmwGqSY2MI6tbVeIDFeag9yYSI7gvW1tpbzAAaWJ9cwup&#10;OjBtEfES7tugjqlsp2oCxSOkppwqdA3ocFCXSqWUz2wDeeOKYWlKwXnUNqEnMAqAVSJJf4wqNIGe&#10;ze/0hjC4pQdgcdJ6Kv/1bAiLYekxJsXjF4CV9G1xxIShKc+qtqfY3kf/6k/symR5U8ivAoJcuxHJ&#10;hoPmROH3mUe/Ph6KE8dgUO8gvxaF1EJHjUcoSLDBTC15bPVih4K9imoqrMj0EMKvco2GEhBWNRr5&#10;rmKJO8ivtsVCky2Y5A7M980iv0NA17i1xrs1+hKWQytat8qyvbPzlYKpmOt3i/xq6qyKgrNqGG2Y&#10;N4n8mt4Tyosiv7oCaZotJQqFD2ouQRB21im6lxQB4fwKNGfYtvJKtZeVvmtdvlR7g54CbG1xhxW+&#10;NZCdlZxrBH0VnJL1TmVuDAXMuPKKYBl+t/wOnAB/B+QXbkhyeuJtH/wAI5tgmzZbetvq2CHS/0Zo&#10;YLvl4X/pv/976QwNTbyRZ1OGS9g7Aigq+KHoCN2F1g1XLtO5b0Nab3HxMOjtky+ffe+Hvg8f6urV&#10;68QbGeJkqErmCXK0/gBAIxnuTn+g63R87Ed/5Mz9D37mc79fbTY9wSAZA498+Q+J+flDITICqs2G&#10;PxaZXzx04p57D544mZyZ8YSkImizVtFiKZIjL2IeKrdMzzY6XTQUA+HY6Qce+Ms//hN/+Sf/+tvf&#10;/e4DRw5/3w9+eIVKNWtrMGJlARVFEEpptXzRKFhnS9DVTmtgR9lxem7hwKEj95yh6vnbH3z4nfc/&#10;9PZ3vef9H/zQD777ve9/+G3vDEeijCl8Rq5FkB5l1arWx84sscIx0q+qqKLgEZCWRHbkGYlAm+O+&#10;d7zr3R/+gQ9/5GNve8/73va+977vQx9+6F3vOnn6zOETd33fD/7Q2x5+B/KRgAblWoPN1EFibrdF&#10;lBVsV0q5+Xylaj2STL79Pe/9kR/78Qfe9vDD73jnfQ8+lBgdq9brApc7JUVBmO+awKOESTsOZ8fu&#10;PHjirr/+t/7WvofelpoYZdxOzc9+5atfFmiewUyCLNPG6Wj17bDU6fOPfOyj5UY9kojddfr0vlOn&#10;WP3PvnB2O5cfmRj3hIP3PPjQsbvu+r4f+IGH3/3ewydOnHrgPqyi/QePnLn/fuKIh44eO7B4uN5G&#10;jDFJlPHH0WrvDW7eWgLGJA2FBYTwHpuMhFGUcT+E2UysxULcvvPI/NPA+RV4Qee7cAkNnrcDFuoU&#10;R8wha7P9xlc//5u//+kbuc1B1F9z25DHbVECAXSebOBwiBHYsPUrvU6x10Z80xkL2f0e4HWsR2IV&#10;JG0TbxB4sYO+SAthgz4pO5SiddhDyThASx8wyoCkgBTsrG0AT0eI8Hyn7+qTHSUrH2JSRoWIxHBd&#10;m0wrZSrLCmZKsul4gYoPQdXdQ0Gzbyd5nvADwUlyeYQiIIiQaF0T11chFNm/id9Wq1Sd03pOQlVs&#10;8kf+0EHFimB3E0lN/oBKCJLbPSSn0CPFSGB7FGlnwXl9Tp8D0I5AHSpVIKe0DXzUp6IIANOApUJ9&#10;J1LAuBEmPpfZQrq0UEFFmKqhA4LHVOi1kQ3VQt6qu7VVLZXii/sK3eYgFrQ14aAjgCFLNfpMqiEk&#10;CK8UsNX0Jt6X3rM02wUtslSVZBSqPJNVyU17b+dh5buIsYK1Inu4poxQ2FODUjIgEDVbTIy9b+Zg&#10;CNhXrBn6DVHTFgb2HvL7PVl0jY0npEqmJOI3GKF0tipyaDVcVbUDkaSAJhQMHA9YLxSf9AfjDEa0&#10;HQAkWcSLxSKfSSRjJ44fvevuw+Pjianp5NHDCw8+dOpjH/2Bg4cOEgaploqbqyv4RpwJ3wW6i6R4&#10;KB6KQ8XEI/cf2QPhubZpRps0fxL3YHWkUjFqXwjr2+1G9WZubpZmISa3f2Fh8eAiGG2vTTCvgYMB&#10;d2JkJC4xGHsfJFfzRPqgzLxgZnEKuinowwnJAFlCPsF3E3pzhzQTJ5xiBNSZjUqQZ37IbuiDdR6g&#10;XVKbTsuHUHKMhwtyLFsVKt6oIs/PTDYbZcx70j3I/MsXctlsodkUqBY/By5GOByDwMoe/MJLL4Ks&#10;ciEQWChUncuWAH8x2+Gth2NRxBngv8CXBkPnFCXAVMSPZZpJn4Fa42HCq93eyiH/gLBdrwMdXohC&#10;/IcLDV2aimpsO6VSBYc0Gk8AxDz//NnV1dV3vP3t6FCsb24S1MHX6bKKOf14Cij8hsOJScrxtbrV&#10;Si0xMrK2trW0dPPyxRulYhVWQSgYpUnMLjglUIBxcunGBvp6bDXNBicCwl5ZWUZVCq0MfNhag/TD&#10;MlcEz5frnZyaggjDIgJWy4VQfBoviIEVjca5IlldlTRVrZchQYPhup09dJdIcETemPrhqDVxfdwJ&#10;TVkCsEcvpMcY8FHvxYGKToP3ZX1Ro98dnfue5sDel/d6YK8H3lgPPP7447//+79/8uTJv/t3/y7I&#10;HVs+ot6zs7OgYD/90z8N3rTD+UXt4bd+67f+7//7/+bzFPzYv3+/yQMC+vnt3/7tf/kv/+Uv/uIv&#10;PvLII2B5kIWNM4ZXD6iHdMN/+S//BREJPnnkyBHDz+VPTz755D//5//853/+5z/5yU8C/x06dIg9&#10;gz+9ipZ74cKFf/pP/ykqDR//+McfffRR8hJgIv/u7/7uv/pX/4oPAy9+4hOfoOWHDx/e+eSnP/1p&#10;kETe+dbqrt+Z88ve95//839G9QLti89//vMs6abBwHNc9T/6R/+Ia0T4gtYePXrUYJrsX1zIP/gH&#10;/4Br/B//438gQIHePYkR/IlvfepTn+Lyf/M3f5PrBT/9O3/n7/AMns7B//bf/tsXL17kfa6O73KQ&#10;ffv2mS9CGvyN3/iNf/JP/okR3+Aad073xu7qrn0KnJcBQGdyRHJN6NKdQ29tbaEKQoOhZvM6nU4D&#10;3bJPARBzj+g3mk1ckZt1Z2v4JLgw5jtDiD/Rt3xme3ubO/jHhvxm15aFYYpbK3L8TZi1JYLAqBWI&#10;1SQJUua2SrPFBsbKJovfK4AvPxQcd/p5Qc40VgS/OgT5Zd82GeqomwKACDqmar+GYMd3PezTeACS&#10;/A8ELPiOmN0EtQmxw78D8cUyqaInRVm0cikSjTIwqM/alPZASwVwD0s1tWYL+izoJpu3PxKmyCrG&#10;HcJe4ViMemqIokJEJQ2pUq4AKpBSkxpJUbsVqwxuU2wkSVIUFNv9i/vuPXMqEcdKGWXPpTgtHnU4&#10;mnJSiMgXgXwKq4u6BUSs47EkcduRRNLr9iTi8evXrtL8WDxJJJjLHxud8AVCk9PTBHCd7l6ukJ6a&#10;mXA4STFr4uH2bS2nq5Evbo+NYPIN1teXHnvsy1ubt8IRPxlOkAdrSFy12phN65uVRrsykkxW6mSV&#10;5XudGgJ342ORv/DR7//A+95p75UcrbSvl2kXb/VKy43skq25bWvlmqX1amGDDCU8v3av5fC6iXtX&#10;MGjaTawNdDQ6+DbU9fH6YZoIvqmCpVAJSD3G5sHq4Vqi0RgRb8R/i6UKJDXYeUTTkfDC3QMBF10s&#10;/CKb/cDi4uj4BAKZWt7dEY6l4qmxseSopADD3CabG6IWZ+l2c9kMtePqNQSXYeaJdwppB/oCwiDo&#10;TvjCcX80ZfdKzMDlC8BW0FRLyc7DycRSp52CUJB0KQWxQO1E8VYNwzshPRmUP/RjP7Erk/xNIb/q&#10;wpPZLYq0TrzEVu/Xfu4/NzdyGMT8Kp6d8A0NmqicX3X+jSyDfHfoJVqUVfW1d9irChXKp4SaIcm6&#10;Qstikqj4723kV49qIb8GqbwNxBqCnD7MP28W+TVfsBplsF9DWFVxCZX3vi31IMdXbOF7QX61wtuQ&#10;8yv5x3q93xXyq7izGSeanysQBjrMQjERZWS9CrkvUjWLNUtFIi2I2Cx2r0J+lfysnqOovaIqwIgU&#10;3H/Yr/olw/lV4pemNuhLvWv6lsVaHC6nQh+T9hCwYog7fZ7v/8HvR9f2jhusN+AOMOGPE/n9o//+&#10;czpElWz5+s8qUWvRMZXrq2imvBDybBCRGsmhdrrvOn3PQ2975+e/8MXE+PjvfOYzP/1TP/3Uk0/B&#10;tBGRaNw3F0mQbDkDSkeyZrX6g/2Hj77z/R/8hV/6ldTY+I1bK6y3uFpPPPkECaqlcs0fDqIouLGd&#10;O3nPPR/7kb/UtDl+4Cd+6uGPfPSdP/gD6xcu3rh2lfxKUfNjPoIHCe6P1EyA8pM45/+vf/CzL128&#10;zBL27NkXtjIZ4rjs2hvrm626iDMQaQrH4nh2RMLcweBWthgfH/3f/4+/88CDD7/vQx86cuzkqXe8&#10;dyQx8rlH/mgzk6/VO7/9qc/MzO27ukTVmfGP/eRPTo+MfuPxJykRX20AFxNBc8v6ptj/cC7KL+IF&#10;9wlbRgqlGlmodpeXopZAyj/6Y3997tDRiZn5TL70zPMvTszM/eKv/Fq+Urt8benGzdXRsbHHH3/i&#10;L/3d/2fI5nz8sSei0WSlJlIVbN/+UIRdGElDp5e4rOc97/vg2RfOlepNivEwWE+fuefipStb6W3c&#10;SkYyCwtruDAcBeJzOdzeXLFy4OjJ+9/z3hsXL62urDz69a/Df7p67SqYLG0lI4i6Pk0Qj3oLKcN/&#10;8R9//guP/NGj33ic7e/W8srHf/lX52Zml6ga2oADWp+aWvjon/sLn/307x08eGR1ee2//pdf+PKX&#10;vvrCcy943d4v/9GXlq7ceOxr3/j6l79Gau+zTz79xKOPT4xN3nvf/Z/57O/h79Mq5JsIQauKxit6&#10;zPB9VY74dUem4wM//XeHy+339O+b3Resk2kYSQJOqmkrhhQvIOeBtaIBqhrglUat7faUbLaf++yv&#10;Z6qV8OjIViGPLYCshq3GT9tWqfebMLuxEH1shz2MKK8HlSvZHF1uWaQaHQjbnr6z30AzY0DKdaPe&#10;6lfK5N/0I4EWU1CALwUlhceqMKVW3aWTwb7y2TTKyiJBAlee0m2tDnAYIVjKAGjFTQE64QUQjFdZ&#10;dPAnzYBg1BKhh84vKCxrl1tVQQB8uCxqNMnCCMdcFI5EUNjIV4MHQaPF2OyIUjCACccz95JjSIwX&#10;zX9ZMyUkoWanqt3Kj+hFM0pppOZB2zyUUBT9bQdZ9U1yA2wEgfw+P+YhRh/QL5CZHMGJHQR+46Kd&#10;lFCgLDBkPUzBwIEDrUKuyPFSCZEM4lAs5VKRQMoNAIaJsBVfJ+mTALlEqiXEq/s8Vy2HBSuXBU6C&#10;J2YbkaiSEn5V9sGKfGqCkg5ep2rHkyfekWGrl4RFxBjudR8+duKh+EwIQ0E6mwJ6UvNRo9tvZLF/&#10;E6N6tyKCb+KU3/6jbznnt5N+Vga8SNhJIVYFEy2dDhHoQcRZrF4B+9APgoEdCo3AAM7k8oCJcGQD&#10;oQDqM/ydcXXXXUcTyXCtmkcdgeTBZrOS3t7k9iBYVskVoEwgRwf/E6kH7nEsQilL6mQywpss7kiU&#10;8AOSS9CDsqDBEHoILQBEqLiMTBBayKbMgJAvAI81Qq2w6SlQYpTvc9sbsYh/bmb6yJEDZ+4+Hosi&#10;ORscGxlBKBYsF0ixhW0PywKngcBJv7+dFnlfMgTFBNEwCPsZawazCSItbhJjC+5/HMAW/Xhhr3uy&#10;uUK91soVSsjjouHAtBPhoF5nhArP8TAS91BvqJdNzwEo+73BRGqcCiCEmlotZLMp4EmAFvqqc/nW&#10;rbHxFPQc3OOJiVHIswgYs9njhuED5gt54qlAvGjbBeDnIGAR8LOa+fzU9iSRhZoicHBs46NTNJjt&#10;HxdBmLBUFHEgmNBkVrOiaTaccCxQW4a0r9wTb3IkJWtN34Zjli9UXnzx/OrqVjI5dua+h0qlWjye&#10;8ni5UgSa/J/+1O8iRsyhuLNw/+EzEWbGVylXKnJSqsEQFxLhJqBxaP5eloJsOsu6yS3DKfKD87pc&#10;FJej8jWhAgjaUo+bVEur/I2Y6DiZXClKUlrUgkIFqBi1oQWDs0cjgRQKGqEAi4MxGTUbSFZWYF/Q&#10;dAx8biqONfgyi42I3+tK4okt7Mpk2zvIXg/s9cB37gEATeiZH/rQhwB2dz4JBgeRloULz80gv0B1&#10;zzzzDNAq/iOvAe9QYwC5AxMEgf2DP/gD3uTrPD/77LM8nzp1iuUMfPPf/bt/B5gi9l+nAxuUNYg/&#10;cVj0efkTkjgmIImaMMe8//77kQe9E5wFRvyH//AfEvEyAEGpVELkgaaCFXKinQbfe++9oLRgrLzP&#10;x8y5IKI++OCDrxKC+A7ILzvcv/23/xZwmfZwZH7lIODggJj0wH/6T/8J5Jr3TWtxmUA8sS2Aev/Z&#10;P/tnQMb8iVNnMhnwXHjT4MIg2kC3XDJfgUbNtdAzhqQMZkr7Nzc3n3jiCaBPvktX8JmHHnqIL/7K&#10;r/wK+PKO+AYfpjH33XffDq7xxzmqgbkN8sutmZyc3Dk1e+eBAweIDdAJ2WyWu0xf8SshAZ75CiAv&#10;UL4o2A4ffIbbZ5wKQPlXIb9cOHGCpaUljkP48627xvVbt7TiDjhqG8tBwrL8VCqkQAkhg21Wsv/k&#10;bmq+Mv6zZ0Apb2X4DpDSFVqTd4C8Lz+gKHa3JMupyq6kO4vbxmZH+qob6BEeD8a3Ir9eSXSiYLsk&#10;+Q6kiBvAYotsoQp7IgY1yUzsiqC65C8mqeQmVrUL/FGypSJRStCQzZeMxbGv+KGlVCvotNqVMrID&#10;UhReAOxaNRQIkmuMgQTvDNuPTdwTDbUrJYBtEG0GIgD1/oV940cOzk+MjsQjmPvpdAY+RjQxEkuM&#10;huJjxLbJN4KszZWwaSOIgTkFnikN8HumpqaJN8O48XgI0jggzGIqBALOXDEj9doHvUIpDxVmJBWf&#10;m58aH0NKmBjJgdmZMYS8xscS3XY1EAy8433v2794iE5DYmHx8MGHH76HmPLSzaUPvPcd6c1VAvAf&#10;+YH3ffQjH1xcmLL3UXdY69c2B7XtfjXraFddvbKn33R10ZzI9igoNOjDGyiDRHv8MJolOA8XgUK7&#10;FXD8vhOTxUOsWsqbKJTaCqCU16wT1iqhgVWtYvqQ4NTEZsGB9GHyIY1F4F+BYsaAMlIZAyQ85fJ5&#10;iAXhUGR2bmFsam5kbCIUCgGnMX6k5jYIMSnGBMvB7otlToUDJtUzkPLweYIhUs0YMN6BN+SLpLyR&#10;OJxx/EyjZLDj2DPcSPxW6UyYTwIoi3wwNhaunMVj3aHO2f6kkF8ruVMyuuybL138H//tV5I+OEQd&#10;irmJ66sUL5WHtZBfCxGzUEKZ0+o4iwyuTnBV0X2l2oPE/kXq4bZurEk8NQ9xKEUnW7mD8rtFKdOD&#10;Wcjvq/DfN6L2YEV6XkvtwSwF5oxKZLsDarZSb8X1VZHfN632YNRyjc6vMGeHag+a3H0nn0q3F7nG&#10;11Z7MFc/RH6tjuDzkCmkTqJyflX4VyjVEo/S1EXDzNWuEwKr/qaNUPhbiwyK2oPoRcDtkDIxsjAa&#10;bWWluCqtThhyslCqro2FXA85v3oRRoFDkWeSFDka+YLQwxGLO37y+Ni+fZpbbQDfV7v/bwQM2C0P&#10;/4/++89rGwSfet1nYaoOyb4WXK1tp39YeViHyG8NRGKFcv2uU/ccOHQ4UyhduHKpUqtNjk/Mz8w/&#10;9/Szi/MHKpgNfTvuISvtZjobH0mtrWd+8m/8zNj41B9+6Sto6YyNj2Mz/P/YOw9Auc7yTM/Mnd77&#10;3F6kq94ly5J7xQVXjE3vgSQkJCwbkpBkk5BN3WTZhLBJCGQJmGYwzeAqd9mWJdmSZfV6e587vfd9&#10;vv/Mvb4u2MLIGHY1DPLce2fOnPOfc/7/+97v/d63NdI6OjIGssO5o1pZKpZJzSLt3a1tXdhpeh1e&#10;q9Nbj8X37945OTSMl4zyAlQwmzio6XNoAIZauWXXrtnAGseWQ+Hw/v0HqdGBEB/Zf7A1GGGGIqdO&#10;xlOsBS63b//hw7e96z2/909fiEQ6ntn+FIna2Njk4X2H/vrv/oG785Zbbzs5ONrfv9jtCzzyyGOn&#10;BoayscQFF11w//0PAGdBx3Q4XDSFyJ4o7rq6R6WzXERroSFLiQjQ1UoPDbI5v/6bn9i05fzh0Qnk&#10;Bh/fvmPPnueuv/HGRx7bvmrVaqZVxAbbw22UxTpQFKQ1I5vft3efuPnQ6YKeLzQucaWCz6unefXy&#10;K66+6KJLZ6Kzx48dv+iiS757x51IpTK5nzwx4Pf4MMoDwGK64VbVhBPo1MkVKuvP2drbs+ipp3Y9&#10;9ODD115zFZHB4w8+RL2zCgRerYuikcur15s/8pGPFnPFH//o7o3rN1Gvve8n9914zVvbwpF77vpx&#10;JBjA9ycYalu3diPffuLYydHx8dZIxGFzrVq+HDuins7uydGpFctWbFizfuDEQDlfgt/11muvRj/t&#10;29++g9WWGyiZTBAC2W12UmN1W87XFaS6JAYDTU2UV7k+9Vd99FPNifLn+8/rRH7npmQN/BWEVFBM&#10;AEzV/wSGaNBxDhDOf3Tq0EPPPI2KCKhuARM8m7VBcCUa9lbBWMvKGVUV1NFKNlusYj2ZzjeAhom6&#10;WFfp3VadJ9B+xZoBMBTUkrgEiU+uKzCKcqlZctCqhBp6q/S74NxRvRTIhcosU48I1+isdpdaWvhO&#10;ri0ivRbawXTEvSBL4LPCpFd6Pgo+JpQqEkzRMsb1IRNvUw+XPRK+sOg0Kzc5zqLouKuamChPyH2g&#10;fZ0SVFdLoPq/wKlqEVTAOfIUFSHtKnAVdWlh1ilmrnwTKFkgAAMvRyd6Ki0t0mhYxeIcB5cOcVkx&#10;l6tMTaN5QXUFjgwVfJvHZXY5M/jxwhHwehD4gtgvZcymDosq14HJasVBWnlMhLWyTwqS1oqeinXe&#10;rB7OBSGyTIhrcXPWVpOg9jfZcWU6KkaZqitHNDwJkZVwxJrO3osCPQ62KrEPcjSIZCH1K9o4Z/Zx&#10;ptaFM7JXzRaZM7KtV9yIirTo9dAiMOmn4BSw8ovyP3RL6dyRyi368WSkXFAYUFKRgDbLnzt7Otxe&#10;LwleIhEj8rTAwK2ArqK0IwEAaGpFOJ3xbCw6OzU+OTo8fOrksaPHTp04uX/vvnwmDWOmkEmTSJkp&#10;jpSyhUxMXy/aHWY2ye3l9oAqmxEQrlTyOJil03HEXaenx1MoDaGFMj44MTqQSccdGGoaG16Xrasz&#10;vHrV8jUrlrW3Bgr5NLQVSLwkP8pAzMZBskqNj02iV2yyoaHmNVqdHKUR8NqBLgEWyqIyQHbqcjm9&#10;Xg9PJ4q+yBTUdaFgGwzj+Gz84P6Dx44dwbLs8ssugZoB1BqbnYEVT5SPyBu6tKFQxB8MIbPABoQz&#10;a7Xye7yuodXA56BZNJmCGNKCm1tba9uSRYsYT+qQYv6pq5G/kXekUulTQ0NHT5w4fvLU8VODM9EY&#10;VR+L1cHcBOdlVtQeovjIxePRyYmxWCzKbCLHaDGDjM9MTVpNRrg52WSKoiLqCLHZ2F0/vu/AweOV&#10;qiGVKQ+PTD+/7/Cd373rK1/59u5n98WiCeBpm93dYrRRtQ1Fen3+NlFjqwKtYt9aTSTSU9MziSR6&#10;RBByaVV0AQ/Ts0DhKc88huK2tBDoWYHGxyeYCDxMGYKhC90abJcZAh6L9BbgceL1+FpDkc52kjcw&#10;F3pwcKgjI2VYENFj3uNkiZCDNvtRhJIuV+ZMsSDH881sEIvVQgHzbWmNFLdUCS+5NnHPpPPi7OPs&#10;CJwdgTd8BMATQTD5Go1s+yoP4DDwSpBcEEkc1fgRmJL3b9++HTUAkD6osg888ADIKXjxXXfdxS+Z&#10;1HjBez7+8Y/zJ7i9VMiAUIeGhkByoQmz4nziE5+47777eA2YC5wK0VVDXecfAKPQSD/4wQ+yha9+&#10;9aswTEEPAaPf9ra3wTLmbeCh7BXINSxgpiy4t7wTpu2mTZvYB20nT/MBMgv6zNFBGQbLvvTSS/kg&#10;8DH/Hj16lI2/613vmj8Q3slRsLePPvooo4Hi8LZt2z73uc8BWYICs4dAwPyGz37oQx9ia1/60pdY&#10;il6yJxTSPvOZz7BN6L0aAQe0FBQVAJQh5Xj503vf+14+BaINXHWaB/ILfpto1ycSzPXzwg6AxSC8&#10;HNFCjjB7RXxJksMIvzwmY3gZZBA0cHaQ3zf0EBDERykK1T7a9gulCnr4qUwR4udMND4xPTs2CSln&#10;dnYmmU4D61EfrxUrLeWasdowVxr0fsqzhlmzHkKKTXvqWux1o71uUD8a7DXkgEX8FzlgG+wvncmm&#10;AycVpQgb4m+YwtVbrA2TDS9cg40l2F4C8GsxE6dB70JVAM0BrijQaLqRhJKM+FQsnktmNZ4SqAmL&#10;ZTaVHh4cROtOk7fizSznrM1kwizZhCuJaGzfs88een5fOZGQJrBaeSY2XShm/B5HHsu2Ywez8RkK&#10;+TSZwrVf1NdPedvm8hvYT6O1NRxxYQekLGWRLKb9D91hSV+7etk4yQD5KWmTuM8lKY4XYJH4/B5I&#10;sOVKwe12gPliHI9qlslQW7NyyYnD+5/e/sjE6EmrsWaFBVPO4tje0dd5/kVb33LN5VdeefFFl2y5&#10;+KJzr77y/EWLWz/5Ox/+o9//ra3nrDA1sunoUCE56jZXg+YWe61kLGQNmTh6XvVMCsC1ni/aUHnU&#10;meiZLGfr2WQxmypWsvR14vQmvAfuF4rxOLBxLdFdxPXp9/pAAUDFuRPBLyampin/e7w+oHlpZpIW&#10;q7SdVi3sLBIJuNb44oIC80fwmsnJKfzoKNwT+LgJUlvMaHVwdjQGGUmNaDPoWmAG0G4FX5pIVFTW&#10;JCXEB0YAO+oJzF3QpXkzJG7hIWF8zBMSATgG/nd2FxCD04vnAoLP2C8LIUCidgUpcu/M02Pf0Lvj&#10;tDYul6Jhx8OPwdK2mrAsFsbvXNYn+JcGgWlsgCaoqra78LX8OPcb8lCe2ldraKRsQbmcLfyUknp4&#10;6WPhsKgc9vWnkC/ZPe2bXj7sCsM6ww/tq19xB07nm+Y/+JLR0OAizWxt/nCYbHmIsYYGoGupv+Ln&#10;vvy7tA+qK1CdnQVHPsf+UrstDDIlMtsEM5rvE9BEUWE1oFkD3bi2TQ19NpF66L4H0McU06QXj+kZ&#10;H97TGUPANW7K0/xXlTZkXKU+JIm2SBwoF1CDy+1F04/qHGoPSBP0L1tpd8HSCa9asmZV/8ovfv7f&#10;Lj73wogrNHB8gKoQ0CT1P6CPztbu1FTivE1be9t6P/Xx/zIzMt3T3tvbschQbQn7gpVssZavOVts&#10;pqreb/OUUqUMiWM0sfupZx594NE//M3fmRqZNDdg1bWA9JtrCJxjtakDZQdRi3iC0ZHJarbE8nPy&#10;4HHM9YqJYjVbtugs7Z6IqWbUl/XFVMmks4QDke723mwy/9sf+513vv/XHv6P2//9L/5uemTqu1+9&#10;Y/f23clEhoodKg9wJGkO3nzeBTBhz9m8OdTaiiN5Ok27KRRI6Ykvk0labeA+YoU654OoDAXlR5L0&#10;iZkYbOXpRPpP//tfeSKtu/fub+vs3f3UzlMHj5y3ftOR5/YHrG5zxRAdmHjP9W/buHRVemImOji1&#10;98k9VszIq4ZKutDAvC1XZg02VvWMiU0PCdO4ftma+Hjs2PPHjFXjHV+748oLr8jOZrasP9dtcc6O&#10;T0NZomefxdtUM1igNsIbrcIENniQnHT7h04OomSx+rKrc9PJdnegkSm6rS6Pzee1++OTsYs2X7Dx&#10;xtu+/u9fc0h3iT42Eu3whi7csOWH3/oOpa9qPOM02lpDreCGSDqCsFyw5ULg7Qu3XuiyuT0uL1rE&#10;61at7oq03fH1b+zZufvS88/vaW+n5M9tCFAhrceSVovm//TsrDZK6qKae6pLS0DU17o+T+c6fyPe&#10;s/CGFWRzjgwvoLVqQZBfteCvB1Zpyekq92zbxqpK+VuABQSzgPGVeyBIAJxBdzAQpuscRzVEpqZn&#10;0iOjrhIavRVdtqBD0yDHwlzMN8pFuhFskILFTFWqRyzWyZwVu9E8roktOrFuE2EEVViSoADMV/Be&#10;7IXisdLkRCkeL0jpBQVaQ2Y2irInvDY7+A2/QYbBAeWwTe/16MwmXblYSyfQ4crnM0WkF1jzsJAS&#10;+Uor2IZIR7O6l6u6UpXuHgskex1PWMSs+jpDsd4oVAX5VSRfKsQEIbQHCZgrIsJVSMcUi0SSgheQ&#10;vjGS5UcRjlBFN0jDYpkoPorMncC7dKjlEknUcUFjkJeCx2eg/A4/fXK6cPKULp+zLuqObN4Q6usq&#10;GHUZRLKktTuvM5l1yayrorcVGzpcDPkuvn3BAicqDy83ylaLguZ70ZQ8Uj/OP7Q1S5YTka0R1rW0&#10;dQiAPKdFr9nQNeFiKStyxuWLNShU1fxE+Pv/9ccbfoTKqgRwV4jh4gypgD+yaQYfyqpyd4P4Kdc/&#10;5Aha7bCUiCeiwyOnJqbHjRaj1+eiV7ejs0107/J5klitIg0lplaucKVT/d2/95l0MqHMK2zYMwf9&#10;/kIug2lHpZjj1vY4rOGA12kzQl/BBhOQ2WKln6XkRu3VYcX+CwwX+dxwwN/V3h7wujrCProeU7Eo&#10;92YmEysXs3arMRT24KE4NTkanR73uFzr1q6CpU8DXVl0CVLkQlxtBMh4o/UvW93R2x+MdBpMtngK&#10;jfeK0YLnmd/nD0s/ZovR7Qk43R4KKIUyekDGaqXRGm7fvPm8xX39Lrc7m8xM0YI4MEBuQ/MnKSsG&#10;dxMTU5OTZH7QZOBe6HE4gzDrcDuD4ZAQ7Bnfen1g8FS3sFpC55yzfvnypbivnH/+VrvNmsrEs9kU&#10;In3ENuQIZErMJCDQBPs09SDzQDTAvYPwAkQeEGUEduOx6OT46Ex0ig9S18XnE52EtkgQ4JW2QcYW&#10;ujDKFaotFI5t7vavf/sLX/i3L3/pP//3v/zHgw89mc2UAr7A9oef+OGPftzW1jEzHd23/zASEKDr&#10;N9/ynmg0MToynognMaVjeo2S2Y5MMEyzJJN5RC2YpQRqJvMENmcGZaycbjd6eSdOnThx6mQqKwam&#10;yVRC6lr0bHA05Ck2i93joBk0EAyQN7a3tzILQfJiYmX25jzRRyvC5JjbUp7GzwGHPcm8aPMpS/9Z&#10;vcwETzmhnM/EYjOZeIwSmthI8MSRVjo1zj7OjsDZEfglGgGwEtBVoD1QuZ6eHvaM+52ZEMYrr8Fh&#10;mQe4w9etW3f55ZczPT7//POAlaCfIJhAxvwJEBBElQecUDA+8FzIv1dffTVLEWDxO9/5TiI/fq8R&#10;YOcf4J5Aw1B3kXRAaAJU9BUHRRMZYH+g37LNW2+9dc+ePewGdObTH0QwR6BqoFggYxQYkF+Y/2wk&#10;EuH1nXfe+elPf5qdhP/Law6EkP0P/uAP4E1zCBB1QX417jMPdgnsG/b0lVdeySrAoKGk/JKdWb16&#10;NSRfBoevBtRm/0Hx+C7UIfgKqL7QokG0T/8Qzvg7UTviKLTN8oIfX/IVHC8OgaKtDzFyDtqGGgzr&#10;mfFHBVhjLmsP3gA7m9Lyy/cT1JvtI5SxkCN8xg9H22A2VyVOyJVhimBVQPMcSr+IO1WTSdaiFOas&#10;1EdpDEoCa2ZxQgcmrucrjWJNX64jE4cUHQk1/X0m3D7IIqEAk0KSS9ZAA8kl5bVVNSOSBQAB40Bt&#10;RyBCZ7QYzMhE2JVSsA3KU8NoN9ndTm8IajDQB0oHcFdpLwUlhJKs2CH67o5uGC7JWBz4JpvJxqZm&#10;3Pgn2JzUtuPJBIpNEFTgEWdJwas1UGxEoqAJI/eENDBNQul45tiRY4wt3ZScCPqeWvu63XZzJjFb&#10;LuZKuRRac0Hl7gpdxun0OF1e7GGhD9NbZcclmEVf5AyK2DSsWLkcNsDo0BCtQhBNHA5bb2+PxWpq&#10;F9K3kcMgtiRUtJksUUZvdjaXziTjs/T3TY4MRwJeQ702PTzc39sTCvgmRwezKWhQkS3nbvC57RMj&#10;J/1ey69/7L1XXnJee9iTjI7m09MRr9Vt11cKcYuhhqOd1WAB8k7NJlNYGkzF2HeYY6Dz2XQJES+b&#10;xYlGZr1Qh31NzFcVRjftoYXELDJcGKpnCoRWWLFXiTAzXKsMLG1MXV29MHKR3iJRp10UbhfBs9uD&#10;wpiRYBCD3GpF2C4OhxtI12F3wikg6UF5WUTSKAoUCuIuoeSpOHAiUhJ3cGGkTvgIhG6GRdFcQLtV&#10;xqc0fIW9Kl2l4mUthBnCJamWSw4JaYFuMhzznG4X/b9MttDCNcx3/kb4eWDNM3U3IUYhgG5Nd/DZ&#10;5wzS/SquXwLyKqhXEU/kqzTlh/nHvMLv/G/mMcqX4Lka3VV728uR3DcJE2zu9cJdfcmezEvUvo5x&#10;ft2A70u+6+XbkTxdwb4aHNOU11Bqxa+4n/MHqJ1EDd18AT5Wv9ROSlP+4sVYsbZRTeJDg/7nz6P2&#10;Qk463HlKR+AH1fr+Z/YK2MEVtQD5fVNO8dxoNAEJ9eOrv1aH86LDbyIpFORoDOX2h43q9aOCHn5o&#10;+2P3P/Dg2PAo6G1XqGt0cGzD+o3y8bqejiAE/Qh+cpkCCj3vf/f7TXXjW6986+rlq7ecs+XAvucP&#10;PLevt70b3pTDaMlnMl67C+jHTtpmMq9euvLyiy512F0f/cjHEN1ulKoID8n9SE8JGjIVMLEG8FM5&#10;X0CUgPfTSnLp+ReyLrht9vZga9DtE3c0/OCqKM2AupmZDNEgXrJ0xaLF/R9/7wd279hNe+bE0Pjk&#10;0NhH3v+Bq664fO3K5RvWr+lc1HPTTW8NBtFUNC9Z0r9uzWr+9MyunflsnguD4l4+m4Jx1RSqbVLQ&#10;BBnXpgjKbPgJZXOFP/zjPx4dn/ybv/t7xHzvfeC+r371K7SHoE/ks1mXdLSTWF574YUn9j6fmpha&#10;v3RZh8/f39HBgkKRzeN00g8PQIb0khWsGQPyYnVRZ6/P6T984NDaVWtZtg1V3ZGDh+jhQDBySc9i&#10;n9sn3EMAEUyNYKGiaCr+bWj06APewIGndz+y7WGUGZ7+5h1wlkqZvM/lT8dYH1vSqfTyxSvf8dHf&#10;uP8L/4r1OlsbOjWcT6X//q//9iv/8eXZsXEnTS6VmrEmBcVga9uze5/btPkcYJjW1o5Lb7zhrTde&#10;98E//m+3veedV1/7lu7ero9+7CPf/vbt1737nW95y+X4H7ECkD5L7RbhJoWCaT1q2iSqnqpuosj4&#10;6t48nevzdcxAZ+AjLwd/1YRTkzI/CJQcgVBqIXbtHWTp2EOYQriDL1QFClg2SxsOAgXVmWg5GktP&#10;R2MTk7MTk3lakIsVhK4pMnO+RLOBuQL8B3h0bj7hv4RA6KvA9a3hkRpL19N5zWGyqVRLU5U0/QhC&#10;Ce+NvmodrF6oiP4ANGFi7uxsDC81Upr8dDQdn4Wxb4fHwPJcq4LxWpwOM2eqNagL+nQOI33N1XS8&#10;lM1UyIAKYv0knFxiIhGvlO4i6fzgByhyOJVqHR0yJyKbUFNec4SS5QbaFwBB8gSEreqKGvKLgNLc&#10;a7gJ+UKNsjpHSggtvOkG7IBqJi9aw2QKiQRwHl3tgvomE5XJCbPNGVm1Ory4H8x1emI8moiBAnJd&#10;ZRHgjDGMZV00geZ3C8+Smv6b9b4XKspNpp5W3nvhdKqiYFNwqgn5ajr8PLT2KDm/HBpPDc5mQFRx&#10;UVME1hb65oPwG9xJVpG55xm49H4FNvGGI79Gs13Naah74D5hyNH/Vqnj4Vap6mGHENGy0iA/DQpJ&#10;Uc5JEuZE1i234ZxVN918DaIC+UKmVheuxKFDB2nvdbu9TNVg9N29i0UpQfSfWyKtBLeB9va2NWtX&#10;rV+zZvnSxZdffikpm1SRa1Wn3cLiY9SjuALka3BiHaKn980wOzsNukplZxoqq8XEJQtqTIMcGrmN&#10;SgmFB4/L0t3Res76tf2LelBTYOnkrx4sMm1mpYHCjUB3HsQND8uk9OslUqNj46OTMyOT0VSuTOqF&#10;6Uog0kGrRCjUEY50mi3uUgmfRIjz9BBA5vDwAoWrZCq7e9ceyMLt4Y7Oji4qNkOnhlatXB0KtiLk&#10;MDMTw+ubRInmEdT/QEVh0GCBhksdCTx3Nz+ChyLvsGXL5nM3bwqH8EFxrFm1rKen45xN65cu6bNY&#10;W+gihTfNrEcwnwI1z4Ew05moh9M0Njo2cGpgcGhwcGi4UIBKM1PKsTjVGAGkEYC/c9kU9tCApA6H&#10;hdlJ2CotdRjEpAOBoCRpJBijw1NjI9OpWDYeTdDHmYglbFYyqLG//x//4x/+/n995Sv/+cV/+9Ld&#10;dz9wz0/uc7l8CGAgybdhwybGnx4FZIUZQMhBJC9QWpjuyHlIC9E6tMLQttmp05KZkIRC5YC3BbWZ&#10;rN7hpBgmrF1RERHdcclYaBtbtWbl1gvOW9TX19nVzq6SLsNNRl6Di4FEkc8iai4CIEJxEdFv3LoV&#10;vIvkCOSXuhPmE0VcxCKQQteJGzjA8a/AfXx2F8+OwK/+CHB3I97KcWg6Bq/yeEXEgakA1hufArDT&#10;PsvbWBt4wUQHNAw4osUHL9myph4A1jnPEiVohi0rMpqa5ODcA2rte97znt/8zd+EAAsp+Kf1oLEb&#10;r0iJ/WlI8SseKVjtH/7hH4I1w1xGFGLhBm+44QYNt4VE/C//8i/QeAGIeT97e//99992222/93u/&#10;B3OZwuH8lrXDZ6Zl1dB+OT9K8+9hPnz5wPJBAF+gcFBsKNLaWL1Zj0OHD4sFmXrwgh8X7gnnC4if&#10;PeQYAa8XMnmJLOAtcl1BBz6dnde43gzpQqT4dD74Ot6DRmE+z6VbLUIakZUHeJMnNIgavfvJVC4W&#10;S1MxnZ0lNsmC/8bT2WSumM4XkW7MocxbJs2sQTkS6gbVTeLwhoG+mQppvM6AZTH2H5UWwF8Lcq7g&#10;vzyRtG8AARshBSMnB1GVvwo6bERvKhixY5DVQjtUaWJyhsgM8SoQAcbPQlEWUomoWInSUilHw1WC&#10;HMbmcLR1drV1dIvKvw2ft0YiV5qJJumlLGMjAlmkQcrfEgq1E7TgzRafSdCYCMxswXcIsBKCHaFV&#10;JuWwmtliJjlLqxYlbiDgrs6urvYO+n4wzPbTeAXrtKWB9HALPVsuArk6wlH4N0DpYFkHTKLDiavC&#10;YnIyktWSzmZ2IXibTRT0VUPYF750y0VQWCO+cH/X4sUdi/o6ei/ZetHWDZvCbnub3x72WNzmRsRn&#10;Xb+yr7cjmItPTg4dC3ntq5b1Osz6dGLGamwgmE2Sj49dvm7BFa1YM2ULjXgK8BUGirVU0uPvjUQW&#10;/VgojzlMhLyGEtwzkf/C04g2NUhUaFjB7y6ASgwOjkxNTQP+QuRPxFPQ8MBbyd2owAN8yIFY8MVN&#10;Y+lD0AscjI8ujBwowGNjE0SAMBkIm8nDAZapaAOgSF8qgRoxjpQ3hJMlKLDACwQ7RohkIpnlcFIq&#10;l4SI1goHZAM38yGBsij/igGg8sSi+R6kmOASCFgUIuQh0Sbxruqs1x4aCvxyMPR13AKv+yOkdHD2&#10;2PPU4WP7n9nTHW6j50sIPgtgvvmNq4EUiFtJBCzgnDZ5tHJQvHn+iERbQ3xllAGHUooXNrEIbqi2&#10;U/VObTWZR43nP/vi7PKFL3jJkS6gKwmXev7jL8zDGoNpLl/VtB1esvH5HVi4WskWFhyjwhnmneFk&#10;z1/IfdU+ad+iPeZ38kWjpLnoNDWNm2/RtrnwqPnD/CI7PyzauxXioPo/FfirRk+l8eqhoZbaj/JB&#10;la7PD7V2LNr4a+dCY6DzRm2uFqIifPa5h8Yg5l92utnYrO3DPIivMX/Zg0aDqcxCX2aLcfjEqV2P&#10;PEbpS0cPsiChdcUB1NFbqSEDv8iHxk0+zWdzhEU0gCsTNzV5UuzgX8psVrORZtliMQ+JinceOXIE&#10;BJj5nNFA7g85mXe+7700BySyKVpZW+w2lDQoMm457zzk7+h8Yi5CgWHfc3tQ7+loa7WEgnQBYBdp&#10;5LuqZdxT+HfVsuWjI0MPbXuAE/I3f/u3lJNyxaxCmeQUMerARMJ1FApYLT4zhTSQzmzZvWsX0Cdw&#10;FW0Rmy66aOXyZWJaiBUPgnsOa63FuOXCiz7+yU/8w+f/ccPWzcFwePHi/g3r18Paon5VSidWLOnZ&#10;u/Op3/nwBz76gff+9sc+8uC9P9737NOFdKKtv5c2+nDAAe3HDPmyVMxmUnhUzlUBmi+0S44ZmPn5&#10;/AsvWH7VNaeGBj773//7408/iQ/Qxz/6wWvecmF8ZmzgyPPf/uq//9Wf/P5nP/N7n/urv/jnv//r&#10;v//sn955+1faQ/7exd2Vcm42OuFyg13YNTdIhosxR3sKJQymzWQiuWLl6tXr1rW3tSOotWjx4nA4&#10;RD+VoFl6sSrUylLoPqg9pGJnXNTf9/FPfHzZsiWIE0LGpFG6kEvDH4sl4/5A4NN/+RdPP7jtwYcf&#10;pDeOqjbEz8/+xZ998d/+FTtPeKWlQrYtHIQ/lykWTo0ME0089cyuux+439cW4Ouefmbn9//lH+/4&#10;1je+8p9f/tz/+vv77v/JHXd84/N//dnh0ZP7nnvmxz/+QS6bgDKqnM5rUKwCAa/yCVDPuYc2fKdz&#10;Zf4i75f575IbYMEXa3funAy2NivKfYKdER6GsUbmR9seqBgMLI80CGPE1OJ2chZlfkHjCxEaMMp4&#10;shaLNzI5yhj8yizNAi1FUSKQfgGEKXFnE31eiqjCcEcFF00IzHVbhNiLMI9Qh5V+glp9wB1wrhL4&#10;Sq+HYS0BealIG11+clKXzojcNlFZBeUJdXlicDQ1HR8eSUxO4LvAbWxpMThsVg+t30GfJejVhdw6&#10;v5uvJPoRTjHHBs6BeirACgV4VNHpX6G9ntsVIMRqM6FSisGSmiGwFNTDAqZciswmEkmFKjaFeC8Y&#10;qf0UyuZizZirmnLyG1QmuE90yTQwN3Mj4p7gdEyLevCsXF54wQQoOD7NzJRhYxSLvu4eMCIhZ8Ri&#10;ErFTP8hni+Mj1LbFbVKWmIZ0V1AjyRWQw1L+ukqRgntB9H4RNWb+JkyBvQyYjSoxcxKIMzU5glyR&#10;H4HZPP+UGFPWN/6rYF95wmsWWSD1lHWkuSDO6Rdpv+G8ZPNoOb8A+7LCveGo6JtyV7z4S9/wYySZ&#10;8GFA4Q0iv4bhpdPph0SACQnuWdiqEY+KkooFAQTcwDoX9S8KBD2trd6e3ta161Z0drXmc5kJZBcG&#10;TgR8wlw4sP8g3l/oqXPVhkKtTuSEEAFw+zo62oAMiPu5TxGFQAsB1TLyBOBauQ8qRSBgXGEJgbkH&#10;Scvhfqp2rhp3H3cRGQh3mqEhetK5dDI6NR6fmdRVSh4HriRmhAH4OJOJcjTmFmN+wASgASOFchxA&#10;JUIrfDsPrrqhYbR06fyAj2O49Ior+/tXdC9a1rtomcniSmeKFgeTiytbrI6MoyOPnTSaaz5Eb8UO&#10;28KOONwub2/PYohIQJtksOLSaHNMzcSHRiamp+NHj5x89NHtYLWQgLFCeuqpHTCjidLdbifIJ72N&#10;VPva2iNd3e0er4PbBqpNuZi3mgyBgLurs62zvdXjdVP3USBCXUgwCZi2mLYVMmjT0ezQone6HH2L&#10;uxf39zB02Uy6WOLoKmDiAobWKowAUsWkZG2tISKAtnBrR1t7wBe225xmgxU1mEqpDmW3PdLudrpS&#10;ieSuHTuf2b0zOjn19I6dD9y/7Zln9nDKmPm6e/DX7vd5AiARBLwnTw5MjE9A4CI/7+rsDIWCsTgS&#10;4XmBZuEiIVhot7V3dbZ3dgPHKCZakdW6RDbF1C0aTRInItyM3DKsugMHns/mpG8FQnRHpBW1Ds6X&#10;3NpMGCJ/x0SklPPUg+ldiwUpSrPisvNMWPC5mafFzJrQsakL/0tws57dhbMj8P/0CHAnrlq1ikOk&#10;N38h2ZabGtkEVG5/GtKqjQqzhQbdonug/YZ5AZ6vdpsztzB7vCSz1d6msT4VFbFZuufbmRVfgoQy&#10;Q+KZBnR48cUXoyaB69rLwVNtg+wGcw6oyhe/+EXQ0vnHJz/5ydM/gXwKoBnxWZzcELVYSNFlhz/1&#10;qU8hK/Fv//ZvH/jAByA+804wXw4WwJc9v/HGG5H0/ad/+if2QftG4ksmW43Gq/1mfpRefZfYMntC&#10;sQ3PPZjOv/7rv376h3DG33ne1i1vufIKGEA8ecGPC7+CK4RYk7P2ihINWo3wNMW2GFJOLtQPfOHO&#10;+FG8ZINFHMFKCMGxNgl0K+bdSlONf/kTpM5UKhubTUZnkzOx5Ew0kczkMWvFUiaTpx4KQ0sCGvT9&#10;kd0XzK+KyYam+kYcohBhvXSgKiIwQofI+6IIzL/0HprpgpUfeUHLKWsg+nYOtwnZJUInq5Utog1J&#10;Yb5EDIUSpsGIH+Dw8KiiYGBnjr2tfmZs8uSpQZJTjz9crDQsNrfZ7g5E2j3hVrAUUoYWi93rRx2y&#10;PDw8NhtLInSLf63VgNWCp4bGxWSskC6Q/BcQNp6dxY6MpR37EHT5nTYzaG846AkGXBaz3m03dUT8&#10;mzasXrFscSTohvnrdlpXLl/igDxm1NOFmUjOUpdHZjcWS0Rn4oRSiBfAQF66uN/nxH0uX8znl/Ut&#10;uvmt15GXw9Vy2x3xmemA0755zfKARV/LxizVvM+i91laXMaGVV8LuO3lXBKxho7WsN/t4FOZDMIp&#10;SQzgyFS4vemTwjuC81WGntCody7qg7ZjcrptLq/N6RJwvJwbHRXuP6cSrcnOjvburq5gIIg1Lfej&#10;xCt5YaVxw45P4gA0A4dow6bNi/uXUq9ygcq6vOMTU5k0ZTAocGZVFC8ooA0ZBwcKB3xQ1ZhKIFM8&#10;uQaAMDCNEL8Eqtrqoa4PKl5GJy1dPj9OEvB4xeCgxeSCyIB3n8KOlX2KeiivP2XsA/GIxjbB18RC&#10;QYC2Zr6wECGdRz/f6NvkFbcvO4yoYk337BM74C4ZqjWUO0VdegH/UWOJvpy5qYWA8zTJVyTJquxQ&#10;fVypBLz8IaGn2ojGKV4IX76A3p7RodFosPPftXCntF8uVLr4Ob9ZO9ELAeXT3OBPO3aNQK2NqqYP&#10;Os/O1rb8Ct+lNJW1DWrqvZqRnSbXKH968T69ZIPzrGFN0Pkl4Lg4WYEYI50uxos6W4tx3+5nBTcC&#10;RhGrFgXZqNDiNA/8DL5NtSRL7eF0/hU2tKI1a7CvJC/yQtJeKmdk2ugp5nKZQNA/PTNJeHPdddeV&#10;atXZeOLaG6674/t3DowObbn4wpK+Fs8ndVZToVG1eBznXLjlwUcfOnD0yPP7DySzqce2P75kWb8v&#10;6J0dONne1ZZKJagHsVix4NAKii/T2NiY1WmDFUyfUKh/SSydaIBUmcj1wcgoC0KxlJomq5zb5+GF&#10;rlJo72n/7U99gpbNiy6/5PiBfbS1Y4zuCvrqZkM0k2px22/9wHu/9eMfvPejH27t6pyMR3Pl/MOP&#10;PPxrv/ZrAwMnv/61L3/ub/78K1/8vN9hcll0tQJafSM/vPNb//Hv//uvPvU7Tz16Py2ctUKWLg2P&#10;w+KCsNUkfyvcUuGYCmmFwliGOvaRz/zxT/71C9CPfnLP3cQPn/mzP167cfl//8s/+uEPv/7oQ/dM&#10;og5krnW3BVYupbc25HKak8mpv/zLP/6Pf/08ZLVAxEOujQVbpoi+D/pJFEAd7oD30NGjdr93Jp14&#10;5vk9+Afe++hDuRKlvULHoh53wF0FIoa8RPuJ/Dv/Qpcp5UYmxp/ctcMfCYzOTCA0YHfZcjTb5nPB&#10;9ta/+B9/owuHZlPxQHvbORdsmU7Ovv3d73z62V37j+6jHIzvDq6uyUzU43FDw/b63MSHZPp4XqJK&#10;VkwlvnvHt7/5zdt/cOe3n9n9FGakUxMjzz79xKHnn73re9+583t33HfvT0AMAEwotXpcEL9ItVl9&#10;ZMRkrJS5mLoNBXNTl/prXJ9n8Hb4WTf1AvirlCmalZsXylrwz1swhR9Pxp47eihfr+Qq5XQOKQIA&#10;YXjvOdGjLJUckbDOiU2RSJSyBTiMlVw+NZvwhoMCEILPovBks4J11uPJMiZGwAcKUlDKCI1qCyLC&#10;jQLFqaa8r3jtSmFM3ZOAv7l4HJaxzuGkAQ0RKJ41Cu2zM/DghIorPmzcJkp+oUCrVwlmYo72r1gU&#10;YwD6s+G7eWhy72z3dHe5O9rtbeEWv0fnoKiPPoRoqeIUwVHQP57HYq1Rz7MzRvRaDNgtsqIrm181&#10;fUpBTZBT+pAQoUAXRr6xVNXDBdbEH4RFi84Dyg9l7mBzjV6zaku5bKKlPxmv5/JuE9JZdd3ElA5D&#10;4EAwg7MBX6s6COrZrNjl8WVOL0NUE9+8gjy1oqlBT21ZUi1Nw2G+xsneABnzJNriKYPAvxqTVwpF&#10;WmlQ+4jadXk0p3fNPVTmQhF2YOLRirfK+ljYwaq+LXVHTpNCfrkQmtcXG/1Zr7Rfxfe/4cgv0KXR&#10;6bW4vSKAbrG7PIL8YuaHMg8i1jBACUY9Xj/Ir3g3+2nYp7kM0ToU4zKDQycPHt7P6ezp6V25amUo&#10;FCZ3Q03ECvILh6UqJduRsQkYw/CF8Xlzuh1uHxq7sBTEucRqo8WNYgaE11ydyi062NQZy+gzxJnO&#10;zIISi0shSCiYZoY2jAR2ILMkDcmotPwXM6kqlh11An4i7oyAjPBGkWDAca5UwMhQJkUCd4IGMypp&#10;dRWFo1ligMPLYW7ZfD5Qdmtb9/Llq+HO1OrIu1jKFUMilU8kuQ1skba+7p5+ZB94EogDd246d/PF&#10;l1zS1tY6MTEJ0MuVOjubOHbsBKBsKl0YHpsqluuQOxA4ANMk5kF1ATSDmztfSFMlxfAkFAm0tQUD&#10;AQ+WJoC/7LvbZY4E3N3t4a4OZPSpzjpZA1DhDvo9bW2RlSuXbzl3y9JlSwE8qYsyQB1t4Y72Nozv&#10;fPjc2a10cvIRkGXEIniKjr2SvxGbPpH65r4WaT8aP1BccKJPZHEFvb7e7h4svFv5DqjTDisZzODA&#10;yZmpmXAwQiF++bJV+Npte+CBoeEhhc8iLmVNJlDX1QW8XmgljMDGDUsuu/y8jRs3oPRbl2CPr7ab&#10;rVwYBsmjRB0PV3DMz5lcCjX2vFQEdQagV8TeKvS9YDBgB+qBEARHQIl5qWoQjCoFH0ETxmlbFIxx&#10;piG9oQDBz1TBETeiYoe+OOiw1J04yl/FG/vsPp8dgV/FEdi4cSPyPjTs/8d//Af5CQv58PDwv/7r&#10;v0J6hXn66pxZbuQlS5Zw1D/84Q+BqLjPYYA+8sgjmuyDZCOhEJwLPNOYIkD0PvaxjyHFQAmtt7cX&#10;LBWIEx1b/kSZGjM05hkUIRaK4YKZ8ie2jyQCX4RAsKZKvPAB8siUyNZQCUBGEzSWT6GWy3cB3aI2&#10;cPonBXkK3gxzBO1gFhqOSPssAPTv//7vv+Utb0F4gT2H4bt27Vp+LwU89QB0RtECMghCEGCX2qfQ&#10;eWBWZE8eeughdolRvffee09nZ0CTGUlgUI6aEWZIT+dTb9B7WAZ40sXBU3s9/0WaKjExt8hDzdm4&#10;wctGnQOKE8PCuIFf06QCFZrz8uoHApuGsWUtAB9/o2m/eNxqoaw4HihxSlBcpBbSqF/l8qg8zcaT&#10;U9HY+Nj0xNjUxMQMqvdcG/FYHKWphIjyz6LIH52djiVjfAil+yLsLlkdIaKgiQQ5A1KnEblDniym&#10;YLbKNtqk2vxN6mkG/4X2Kf7hOgSpPOj/IvbrDYacLgK0MFk7pmyJVFIcrq12tsyNyR3EdydS6C8Z&#10;ECMu1/Qd3YsMFrvFiRSdHdOwRKGMSB7k4lMjE/Q/RTp7/YGIwWi1mzylTKOQKhlKxlKOhqKqUWee&#10;mZieHB0HuQTzbQuCUNqmx4YGjj6fjE4Efc62SACr23hsBnYVusABP0KV9mAQGwgb5F9ek4rT2miz&#10;wtex9nZ3+TxuAAnon5N4L4yNkv+YWdILIvWLngMGdDOT47VKnhjPWC2hy2sqZ7v8Tr9ZZ67mdaV0&#10;bGyoUcx67GauJJQRCpns1MQ0zm2ZVG50nG7jwXwtPZuaTOVndYR+ptrx0ZMcw0whY3A763YruaLe&#10;ZUtV85NpFCCiJwcH0GLQTAKxceMSBdTF3SSTwi+hiH7yDIcVxTSBsURJuSTe29U640yuSazFpStt&#10;SqWyAzc6m53UBaIQ6QqXDEkKcDBywAL+E9oqP0CmO2IeQGIsE3DUQCKMdJMWUI2JyXbgCWPo65Du&#10;K1Q9YTqahJVDK5yyfZGMinRM2q0l2BNfOCI/MlUxXdEyqiYNtgnh/Rw6tj//LEEUL5h1Xff0o4+j&#10;b02zqublwmMh+Nv8zU8nbc7DviJEN+f5pkD2JjOILTR5Qy9DJxeCifOvNaRy/iMvOdIzO3SvSHD+&#10;ecZ2IeB7OrCvVjJ4xW98yZ+kTqCQ9JePjCIPv4isN79B7c0LnfHmP/6KEPP8/gvhV6D5pmrzCztJ&#10;G4ISjmBpk/ifjFSnR5iF55NwflnWZVcUyEUHMTgwoMwv/DFP2tWou6/9L3RaoTfJE8KmqPOIJQoO&#10;s+LHjdMJbJ7Ffb25TOrUieMHDx3oXbJo7bmbfvzg/edefkFWV7n+9z/1tg++u2DWZQxlnp6OSLCn&#10;a++xwxdccemn/+yPe5ct2XT+uZOJ6UMnjz70xCOrN67NVrJwnJCzgTBlcVjz5eKWS86vm3RrN2/4&#10;gz//45FTR6ZzsRKy52Z9yVhXz1qN17Bcbfo0avZ12j8ywa72b/3ouwcHDv3RX/63irmByXvd1JKs&#10;FtK1cqpRuP49b3evWWoNeqxB79DsBGn53Y9u+8O//FO287d//7enjh7o74wEnab45JC+mG31OHSF&#10;TF+bv78zND1yolZMt4ddPpDQagkhv2ohI8p+zQKNEGybtGgUkIul3/qt35567rknn3qS5T6VTDFX&#10;P/rwg5/69G+5A+ZiNWPzGFo7PUYz0ogITA1n0tPlSjoQcuRLycMn9haq6Uw11bDUszUEhqoAY0j/&#10;hHs6XBHf0OwYnphjs9OYWf3owfssbueqc9Zve+LxdedvLrTUisZa0YTUYA0KZaWlrv5tlFuqbf3d&#10;o4mpy2686tjYgCfiH54ZxS/MGfJmagVOStHY+PTH3v+dn/zwyhuvjhVT51y8tdhS/tZddxpd1rq1&#10;JVcvoDvbMCPpbxgePIWE0KKuziW9PZV8bnRwoJhMdiJZ63KsWrzIC1m1kHcZ9B6Lsc3j6g7jIGQH&#10;Kwh6HCAK+UyyXi6wmEJa1cZtvpwwD6Brg/nqV+Yv/KZpfuELk5F6pepMCv/V/kAJU3i7JkgQsVwq&#10;X6u4AyFvKGzx+6zBgDUQMAaD5tYQ7dVgD0JHRdk2Hm2MDlUmxmiChhBNvZUCCfZBQgoEnxX9AbGM&#10;k/bhWhWvA6DkksWgswH7QLbPCkyszZBSQqR0qzo8WgzejjabzQpEIrNNPkcHkzcYcLZ1un1eWK66&#10;6LQumUCZ0+tyUqvWxRNVFFqmphuJFHgTDWKQ8jCyShODgcxSnaWu7nLaA37UOc3d3ZZFfTq3Q+ey&#10;CxZsN+vsJtlnepotLQ27pW411S38aOKOq5vEggukQy1/4u+mlO4lEgEGkZcMAjRJjpFhUzZNukIR&#10;zm9+esaOj52hJT02VpuJ6kGYImGhMHCMGNaxfVZnsONUVhdL1aLJxthUI5bQZRTyazfXLRh26Q0u&#10;/Ga582lLUHLDmjKvJkahnOjkubDjhIEUT9e5P6lTKi1OqhYobSQythCrlcOoWmokHtBWfzk4kfoV&#10;mzq1NDBxoTHMJa4uFFkRfsG9HW/KPfKGI79QBrQ7jgASz1Cz3YmWGCuRGAPiM21BBBdaktuGKIoe&#10;JYQitQoTflvgeWjTisV1mmoLiXRbWzu3VSgYBrIjBWFhTiUzcFJaTLYWPKlB9IBxTS1uv5vEgkuW&#10;2peFVg/aUeCH67m2WbppYuAnahol5B1cDidnmTafTCIJKXVk8NTQqVPjw8O0U9IyZDO1ACZCsMmj&#10;ZpdNE1LLBSGaQeLUwYOwWIsLoXeRH8KJIUBPZtJut+ecczZXCqJwNzGKa/fI449t3/vsvuee24+1&#10;WzGHESoVF6vHG240TINDY5RYwuFIe1cXvSL4vq1aveKczRv7+xdRhOzrXwyyi/otPYDorXEjcBf1&#10;L1uCYAsgNrOG2W6Zxax6cgzcsqev++jRQ0/vfAJRJ7yjR8dHKAwtX7YkgA6fy8ryB5hJNECNBy0k&#10;t9cFE5ZBQC2C+h6oN8aRwYB/9YrlqOqC5II0E+uQJLMECpPObHbRB+pwO6wObiQIRkgbpxNpsk4r&#10;KLTZBjfaDxEY59dgCJUiH8pwVj6IQDBG22an1QS5BQYxshJjo+NMe1BX8HJlaLUqDbxfhwOFOSMg&#10;fSad6OqMvOXKK9963dWrVq0k7/RH2q0wiDO56GycxEZowtTMBLdnhgGWp96cRQ6Ds2k1tsD+Xrp8&#10;6bIVS1D9o7GZORESFANHlxjTgHiUMH+pjgtSWIcTrrRVOiKVSgzYL7mO1Os4K6qtTLwI53TH35T7&#10;8+yXnh2B/69GgM4JWKWsCOCSt9xyy1VXXfXRj3700KFDrBRoLIBdvvpogIfC1wDexasNVBeEFKz2&#10;pptu2rp1K7bFvODj8HDRCEYhAeh2/fr1gMIo5ALLcsvD5OVPOKehF8wvoUssJPuAG2rI8t/93d+x&#10;cXR+tT5T7V+NVIsY7jve8Y5vfvObb3/729lnwFnINe9///v5LpDTlStXvuL+o8zLni98fP7zn0d1&#10;l0kJnJotsLeatxuTEqCktnFc2thblB8ef/xxfgQgZnwAPVmtUHvgT7xBYCAVcYJ6M5i8QKeCDTLI&#10;p5PS8/6lS5eycU4BasWaYDHbfLkOxpt+lYJQa3t14sQJLh6wXRBe0Fsgb2DuJ554ghPEkJ4+ewvQ&#10;n8H8RdB+VaSrJQUq8BbmBUAesK8we2H7YGSbwuYrPTObnJ7hQGfBuMcJLyZGcQCYjU4j5ZTJoPkU&#10;h92TyQIYYwaHHgBiu4RaVbqjAXbrsH01hq9eRAX5VxAY5Bf1/MaofOHRGESZlqo5/FQPjurAgjBd&#10;YLgCRPJ+mmeQiVy0GD/aZSDCAIgwlFXzNVzyWjyZHpuaHpuYnMI2HicC1CUcbmTiUJNAbXDxsuWr&#10;Vq/r6uu3WkUtAce1fJpWS6PNhIc1HVe0XjkIzYCiEbiNTU2W0nGMfmrFXHJ2anZmioS7WMza7Can&#10;gwYpWg/T0IMT8RnimXqlQC9jd2ebzWokDaK3yWE3+r12XQ1TXFMo4LQY4XwZsQfu7gq0t/rtpno6&#10;MZnLTNvw7m4UJ4ZPJMaH0hPDuZkJXTFTSszmYjMmHdhDHNs4wkfCBnqjpDLcYoWeQjEeGHZifCSf&#10;S7E/hCHoSXuD4SzguidQMNpKZpc51GEJdpSsnobT72vr8frDVMvpFTh1auDI0aMHn9+PZvcjjzyK&#10;8DZXl6Y/jvcbYYnVji2w/tiJ4/yJqxcOHZwAMQV2Ojo7O7g0uHrhNYg6Vl161+D5cp2ITRx+GXAS&#10;hACsjDUUaIWwGv+qaocPgg/bjMbYeQwMuADIjuSkS9Mur5T7raLPqIhHcWgk5VMvtYmCuEgYM+Io&#10;LpbiSi/hhcebeftDz5ydPXnoKLQjY61BbspQvEjUdT7hf629nFebbYK/ZLuKlyR8sTksYf6FUGuV&#10;jZj270u2/dMwX20k5/99rT165b/Pf9nCb30JZ/n15a+nuSi84m7Ng7zzG5lHYOd/IwRqppIX64RI&#10;Iv9i4FiGaO7imv8uyejnn9qRKxz5JY/5L1Wn5gUhDtm9BTm9dhbYGSF0kx3QDQHJvVIbOTnw9GNP&#10;iHe8ao6BPSTLLj35bwIFRGOfnea/L+rHXzgmTBfS5yhNkeWurs7u7h5v0DMyOjQ5Ndnd1/Oh3/go&#10;XmijU1P3fe326z78a75IOwtGMpW/6dZbTeSKNuuuvbv/9C//3O533njzDevWrXnvu99DoTGPtI3F&#10;TJ4HAZEWE6ZXm8/x6I7tJ0+duusnP/nq7f+BWESmUKyzvrQggQ6DRuBDwCkWBNSHCtW6Hb0IqxVr&#10;bvqjOBdvu/kmklyoxxV9PZXN+MJ+s828dv2aL/7D3z706MNMmx2dnVdfc83v/8GnE4nZP/j9T0Xa&#10;gn6vY2TwhMdm8dptdOgaqlUYxvAis/FE0OVBTRifK+Td+R1iF1xiCuxQhSsB/YGaBCxiDly8fGlb&#10;b983v/fdts6OUMh/0QVbXaaWH3/3O53twmsmv4WVK44+Yhurwz4dl3FkCDO5NKZfkJ8cHnHNoV7H&#10;ZGF3u7jGMrlCoKutra/P6SEVdmMgQXi5fNXKd7z/3StWr/IFfUhJhtrb0PXlnCnZXIO4zwmGCspQ&#10;PzUydNWtb6PST8g3E4/521pTUMoQaLJaL7/mqr0HDlhdzt/7oz849+qr3/Wed771bTd+42tfs5mA&#10;sqW9ndgPHecc0u+NBk7wYHNkwcglQ/Dq7aGSbeGWsZrtsTh2901kjOgO0ICrAxovXS3IYrhxJvJ4&#10;SPFFNUepwmoPBa419dK1xoPTuD5f3wx3Rj+lpgiN9qvJFgscKUBnAwrrdDLOJZfGGR5WH+cZ3IfR&#10;QBOyVinkMyBG3lAguHyJcdEiWvkwl9BNjxenp2MDg5gkEAXh14RRg8Hr8XR1GAPeHBK3aRxfswRx&#10;jDx6/IIyF9CKUZzjBZMV1zyXChxzgCPOhPxdTTjIG7BGs5JjK+fpX4wkU/XUQPKZPaXxCaOForkf&#10;2iQU2sbUbAku4HSsmsrByUULuFYq4+qm4RUsWwJ1mE3uzk5nR7sNIDgUNKALDCPY59B5HUDSDYBg&#10;u1FnbZEnkigMDE/UofACQB0V43sa5FFKhRlJ2VdqSAo3ISSgOJ3BmyKHsK/bbi/RgDYxySDwvWiw&#10;iBBwvSrQLfAcQhCiBVEW8DdX0qVzNC+ZcZujCZtDdtorRli31SKXPUPD1aaEGuZpvwLvypmSk7Xg&#10;36ZKchNJ14qCc4pM2mvtoYi96hUIoCIF83/FsGg+pPmba4D4SW2r2QP0U0qYZ/SKfPM31vLZz372&#10;Dd2LRuoIVZEqQmgAfCZoneiEZJKppJAYoNPT4oCIm8jP6xEqU8Kv9F5UEEGjMkJMS/MhwuQSpRpN&#10;dLMBVnISUZ5VgmM6UqCO7p5QpA0eBBkOCRNQL2KPaJ1B+BWxnWKOs2ui4dDqoADBdujO4xtp9KOj&#10;H4gTZgQzXSpBZhGroauHebQBvjyNDnauXcRfkY5KpNJsSBQSFSwIz4hYH36vwJsWdNnwSqwTmnOB&#10;MeNjhE0jKvUKHDHoxpwYmxgdGjl29BjqB+ds3HTk0CHh6SSAkmGBFEdGRjViBbq22XwWJkhPby9f&#10;Xa+Xjh8/OjI8PDI2BEdD5NxUkkbWxxeZjQh8h1rbImRnURjKqYTHa+dg6XGcmkIHYpw8kOQAUsnM&#10;1ARS84rUDH+fL5QRhl9E4EVKKUNdQhk8nYknmdA5aqSKJKon2yMd5DgR9UNIS1VWxDmE9c1gZgwR&#10;lyM/EJq+voWmFkylkV4Re0kIPnBLRGMOccCU1dTiQDRKzNbyyXgGUQ6yUQQ58PAG0eaqE7G7TBr7&#10;OPaDo8aRjxZVJuRVK5b7/EwpuHWnCVY4Uri7kFxq9So0XqplZLkii06KrLwp2RXOmphOq/1EKINd&#10;tdjszKqx2RmEenkjrgEwgPkWiDDMMOS60M6BvjnFFSwAamRY6G3AWnYyC8OV0qRhGCJwFlNAOtDP&#10;Ps6OwNkR+AWMAGRVXMiYtzW6JWU/MFOgTJit3JIAKIgPsBvgpIC5vIAOjBwEACXwLncrdFcwPkAT&#10;gmCMzj7ykY9odm28E9wWQijIIMEWm73iiit+93d/lxiXqZvoHHatMD5SKT7ODvCNmujw/PY16BYM&#10;F9wNIBVYGW0K1Of5FqjK7Az7zMaZ0pHrAXgFOyZ21zYI6Pwbv/EbGu9v4UPb+MtHlcOBzMukBm+X&#10;DfIaBBzAiIO68MIL2fL8xtl59gpjN2BNgnh4ylBcIWNyOH/6p3/KV0OgZmscO653bIoNMkq/8zu/&#10;AyoKwA24yYgBWD/zzDPaa97Derdt2zY4y4wDyDjjgKAw4RJjzlGzQQi2F1xwAUP3C7geXv4VGL3y&#10;SwqTC/8E6s0xzj84fCAzBgdPP17z+25IEEr2h9/zGxBh7eP8ksFkNLSsYOFfOXA++JIvOuOHfGD3&#10;QYEopF9FIhb4NulUgv8jkkZ4wsKXL9AjKnoOPMSUVQJvoTBTGMcujPZ+wf1EvF7amqRaKesz6xfR&#10;tazbYLbQe6XPTf1LPCxsE629TgnPkXVo6ncqyqZDl43IqkrcUBfdiCqhj8PlikRaiXBUkw88iSIf&#10;6Ohox5oATQkMU8iCUBJwe8l1PcQPrKooRPh8fkE2Y7P4rdPeODYxwRdH/G31Yg0iM19ImMHmCDGo&#10;wnKgxBtsn/Zh9CUZZ2JBlPfqUHbxYCiVqQ2Lu28qBbOD30PsLZVL6VQS49lknObHksPmJEWvVHIW&#10;O5lw0e+xseAXsgmxvKnlPU5rbGYsEZvIpKN0C8HkISyymhq0IydmpidGR4q4u4BoNOowykF7oR0Q&#10;R3B3iylAixGrOqrvSWjCiANOT7BzODZMjI4hg9HR3e8JdVVMnoY1WLOFDI5gQWdLUOZvCKpey2cR&#10;d2gxW3P5chTe8szsxPg4ZGRq12R/hKAMlFiwEB+bLAwLXwcPiCSF2Q/3IU4aEQsMgwL7Ro3cDhxf&#10;I4oWPV+6qDmdpFLqXCmeNzgMIJWwxzmntEYV0Yrm3yJiFzlhOLI5k7GBH6AemTHci8I6mxPBCkhR&#10;CtsiR+LMSYLEXjGkFU5PBue6FNQiwkdRIZQ0UGHBzURWQIAb3vOBM3JfaJj16T/yhRz2Ds/es+3B&#10;79/lM1o5zwxUCYoWCYKW7XPu2F2a3vmP7LFc502pBK3cor6M+0WQwTn9gSauqNPREabdKmxDKEXk&#10;k9I8CpwleTsPIEtBydVrGRlhGstmJN/URGznhGt5g6bjK3fZHPQJrqJRkrS3qlFd8FA/NOGC5mtp&#10;4lW7qghK6r3zUhYariqXhJYJq55WbQuKzS2ULmkqEKhTAH7Zitof7SvlgxotQnjUbEfpY4oZm0wS&#10;8u+L9k5ly1K0khcvh3219zfhWpV+K/QDK3otpWCXZA/UDASTQ8vVtSx/7qDU+ZrfQ0ZcOLwKQ4Q6&#10;JDQerlJhqMlRaNekjL2gwwpR07bG1uWIZLNz21daw2pYEImGtaMuENR9ke0uIAmUr5Yuv+kGPgP1&#10;vdkNDfJbqZACLTw5P+316RcXX31r2/7PP2nX2Gn+y5Uuk3bzjCugBsIh9SSbM1+q2CAeVatXX3vD&#10;g48+jOzs0qXLZidnntuz5/oPfbirtXXnk7umZmJbt15Ab+6T920/f8OWt7/zPbff/g0yu3Xr1/3W&#10;7/3u8jWrD+7bN3bi1OP33n/x1guQDty9e1c2nunp6uWqGZqYWLlps83lhjnKYrti3drVa1fe/4Mf&#10;Qg9slGtWyF75Mo241AgxlAJjh2CN+unNN7+DleXkseMdra24n5278dxt92/Lp9MkaxAeezq7li5e&#10;vHPHrssvvqynowvW0Z5du7aes/lL//t/W+CH6av1ctHrdBZyBavFVitV6TrNJDJepyebyoVDkVKh&#10;xD3AompjwkTUlY510azBkqtBz0tLw2gx2XQmy1Qi9f7f/Ph92x89NTyyet3a8849d0lH1+ix48/v&#10;fBKkAOFzEFKRIMWqyIxEO98qcq2qhQLjn6pIS7P4gaLqW0oFHGhcLTVDtli65YMf6F+58untTx/a&#10;d5iC2+ZzNl9yxWU7nnqSVponH3ts8wVbyYWHjp2oZCtOmqFbTLmi7C0irPi3X3z1NRRw8/FsMVu4&#10;5q3XTE/NDBw5FYunL77iqquuveHhxx9DKRGe6H13fjfi8x/atfP5HU+xWDoQhy2VGWKRPDUY82Bo&#10;ZudlN94yOzMzMDhMVZUgsG/DOd/5+u1T01HuI3qJ0HaaTabBrIt1FJXNdMnYlK0NwAD3KMCEpPly&#10;ZzWnUu3GpEKoIGBFKX+N61N/1Uc/dTq3zGu+52ddF5oT2vzsqW54ueUFWueeMECXBUxHtemx/bv2&#10;Y/FqZIFQB8tEJZ3gKF+ZTDaL5hLKjWS32RyRYMPnY1HUjYxxAVtqeqfJTOmixeWo6usFtGgtXAwV&#10;ndMGzRZ+nsxpxGTgnoW8DoFds1mwkYrI9zNb0ovO9SUdyZx3NoahfS5r9fvLKOeyG0ZZjsF/eafB&#10;6W4AmCgaLGCriB5wbtDqpXifzjQS6Xomz80O+Itgbo0bjJMNKEMwKGu46DjJcoP/AGRIl4sPgnZY&#10;PC6Dy4YiagM6MGoVaFYo/q+8kKdJhIN5WmnHguprwMLRwFzL1ijlc+YJF1SfBF9QpkMinZTbw+OC&#10;5itrgiwrMm2JyQNaTNB7ecE+2+1EU9hJsDqD0UEMrDlsIEc0YqvToy04qpgn1VTlQccTlM1h53Sw&#10;6BIjcYJow1JqFZSzWYflpEq0I1xqbf1uasQrpXfV9SE3qHb6ZbGSC0AtaSDaKM7aKvXLu1d0Wp0g&#10;3gROWhbAdfCihfg1L9DTeMOZWhdO46te+y1Np4LXfuPrfUfpxHcJzpgTuaG4lYhOU3H8DJNoxYL3&#10;cXaxC0ZalcsFLJQcJp3IcKEl08i8pqemY6DxbR1dLqeHpBpxeibgzq4wS3+lmnM6rA8/8uiKtevb&#10;O3rQVuG2AEk0GekhSVCuhRKRZR1IZbhcrRa3yehkKgNp1nMp8z9hczTEDZlln2AfiDAWw60MTii3&#10;InqvkD8lgKDg63BMRWdBCvgIUgf8khkASlosOissCQxMlFc4f0W+qFCspIsVry8cCoR5D92EIyPj&#10;eH2QVC9evOjSSy/7/g/uJGMD5CXSWb5sGfTkmalxLtRyXWd1uru6+0hHSTkGBk4NnTwJk5/EpqOz&#10;LxiKRBNQbKWD0y52ZQhe2OKxJD/PRKcq9VJbWyBfxIdNyC+toSCrAjF80IdhkcVqNZJTAeQS0yRT&#10;hfHp2anpWZxh4jNJdtvJTAAULmVHEVXBioRc10lPoc2mEUA4XuZcSSfqdTBq+iOYVIoVaksiKEiS&#10;MT45K+23ZhtkYbfTA3SOwDyVXbO10d3X1drWNj45tWffkdlYxh/qgL40OjbCPY2YLxkJSwj0Yuqx&#10;tBKWChkzJSg7PbyGSy+9cNmSxcGQD+gBxgqpO/ZrY2PDVJF8XhenOR6LshER0zRKm4AZsQ+7k4QG&#10;xJa+VE4Q2ohOt5ek+NihQ+VitpzNUOIK+D0Bn4v3k87gGmcG/Ue6qVjg0BBANFG6DYZcvhAnHaoU&#10;k5Eo5eULAAr2pe98vZf/2c+dHYGzI3B2BN78EQAxB8sG2oYjDHuaWR3u8z333HPzzTf/9m//9pu/&#10;fz/LHqAIz9sDCpf/f+Bx++e/DgJIGbMssC/xUTQ6PRGLz0ZnpkCCUfKVlVbAJjI1K57RJNhiucUi&#10;zY/8HzN1F309dnqGwPQpSONOgJMGxVGWyBY01BB4gq+LzoLUbgmYFXtTGuIEJyCEF5QEDBGtBwLf&#10;Ol4fiUo2kUvPljKJaj5Bgs1Ciy+Ix+OjkkEkRsCGfBYLsctm1ZsMhCmZcpECvD8SMbtdoCnxiSn6&#10;gZB2pJnr8MFDaFEs6u8nFZ2Nx7vaO80VU6VYmZiNmhF6crsKJWI5SyjkmZoYxl02nU7aOSCvF1Fj&#10;mEvdi3qh1pJMIHMIwkx12Wa3EKEkk3Gn04qOL0HjxNQUhnJuj7+7axF9V7QbUcMFssTBwe/z0uNF&#10;XIlOFzDQyNAI2QKBKMYGsAwQT+iIRGgFyyUzx4+fcKE4FgiSGuB6NDUbI06wO9zIiJE7EVRQb0CT&#10;D9uJjvYIRXaMdFGzIpRtMTtCXf01u9/Rutge6qzobRCrYWAxbnQZZ2eGE8eegUxVrIM+1JP5Iiby&#10;QnqolLCQwEYil6KMjdOECWDO7vCQkGskX1AxoF1iK3FEASI3mhCDAOCn94pTgPCEdKEhnQdfwBs2&#10;0uelmPgoVIlQlUC3ZfgU6UQsPhOl21QQxloFCIyYh3jSRI3f7nV39Hat2OAItWM5LHxwzceHcAh/&#10;pVoDmb4s/VTpZGZ6YmZybGpslFNDCieYITQLwIImJimY3r//ZNsZuRN/VmUV2lGN9ZbP//bvbf/W&#10;DzvMLgNkEa8rlcuS1LE/ckhokZDQ6XVludo1VwgBQCVDVBiqsI0Uo1OSTckKFf9I5Y/cF367XW4Z&#10;IAHVL0xlAqY0b4HDonF+wR/ZB9mgcFFITVQ/qYb5kpYSPytMFCSdbUqvLN2ycPzAjRT4Sx4iv9Lw&#10;Sg35neOFNTmqc7RikR9Qv+IbJSZX7xOykux2069cw+XFaMgoNzt8CDA23iaKjzQ4ckU10NamqlMn&#10;FeISFORVpoFmGijaz+TzdL+Jx5+A25ocDA81nE1lXu1Ei/Kl6EOCLSojtXmm1gLOFOiAWHUoqWg2&#10;JeMv5pM1fFfYByhq7AOngzfQIWg2QKqX0g6fkhGTg1GGcOyhhjCJpmiD/Uc6M1+vZ+rlLIYtcOQ0&#10;cFyh4dxEaiQVLYVOU24ctWULh9aUtgEQbyIXMmpmCxZKksqxeVPLTC6td9mzxvoPHtlmX9wlQimk&#10;lADl0GUg/Zwe8quVmX/+x6fP65mH/U9na1LjUKzMF11FQkEtB4KB6USSRtG/+Z+f2/7UUwwGU9BT&#10;jz7x27/zyfHY7MZzNx88eAiRn6ef3f3xP/zjgz++d/WFF+2+/+6//V9/z0zytve8/T2/9oF4MvHc&#10;jmejwyMjB45eedXlS9au/pM/+v2A2RqdnEapMVYs3PyhD7z1ppsfvmdboVRddu456PN84c8+O3Xq&#10;qI2iF7datSyaeyYrXEqj9IJwZVj+7h/+/t577p6YHjt88PkN6zb8+h/+yX/7rd8aGx7s7m4/duzI&#10;dddfe9lll0/MzEDc+vYd3yGR/8RvfRwTuS/96xcifo8Z9L9UsFtMlCYRzAkGw4C5xbw047rcnoFT&#10;p/xB5m0qBGVqN9PRyd7+/lQ6xT1nrpqE6UPJzDcP+U8AAP/0SURBVGgsG81Vc8vv/MkfffkbX+PS&#10;u/iCC489//y7rn/bnf/59aGTR6jZcRG+aOTnzJ9ewq9XNSYSZFAIZvpSqLfnk3/9V1/5xjfr+fqe&#10;p5/ZfM65b7vt7a19Xfufe3by8PGBgeO2Vv/WLef+89/8TdjhYipHTQdsjG1aG5ZoLnfr737iihtu&#10;/u7/+XooEICPPDJ86l//5n8u6V/yF1/5P3/zR5/hNF12ycWPPAJEnvro+z74ub/7q/ws7SmIVUur&#10;NJMTXfZMC5lqo33Juk/90Z+MDY/uP7AvOj0NrYpIb9/eZ+G6cW8z0yLq4PO5Z2eixBT7n90zeOg5&#10;pxX1IkCRGg6fMr3UagJXqTtaU0fRBBMoibC3TKovG4eXXKf6//n08Olcuq/5np9pXdD4m01tB+0E&#10;qrIfL5UDmhwYk06sXqwYrA8OP/tf/v6v623hPL6xWo1MKwqplQF9SYhgsHEREcLYjQkDBa5KIqN7&#10;9rDO67O1t9pDXqQ8CuCuSn1ACNSFIusFSpxEXdKGA51Rj82azgS5TYnV4iMkyG+xSG2QhYEtM00J&#10;EoWFWqlkcaO1ZWrYzQR8MI8Bi7ErkBYtvUEAC4sFR4BqbFYQaqeLH2Wm0+vLmZxo+3LWVLWCSZwD&#10;lNfArELcY6WhSCHrAi5vuLdqdvfCnBN7CJGXwqxAjkD8k2XKbRaQFFQqUzzqw1gysopxO8nuiP+c&#10;QP/RGR28ZruDeRKIlko7mjJMRJAVqIeKTyZqGOwqYSpirIiUKmCYaZ+4QudyWoP+Ila8snoqXQip&#10;JnOPybeLyC/DxVLrpDhCoUhWGBEmZuj4k2D0MiaKLCyLoMbzlbV0Tiz4BeiWVVhWA4X8UnFC6ocJ&#10;36SvWaA2GzpqLV94y/suC/diEUPNSYqesrafVpHvNa/bhW84U+vCz/SlP+3Nbzjntxx9XjoXxXcE&#10;rxFpoucn5HIDAT9aAwKl6mCpl7J5EVWA/sBU7aBlwg0uLA2GUFQRyaUM4HG7YTPhP+wLIA1sR1mB&#10;zj7aVRrIQyNB0GIgEULrlooyUb5ccQC/mVQhX+TyMOpZHhpwYihAZgsZZgEKbrCiuPiJbzQLRSIz&#10;xOUAPVV5X5FJkVnRoZWOM0gRnJNYF5cS7DIE8xSjnApbUFIMKAYb6Nrj6LBOBpAFbp2ZnMSKuzUY&#10;JvAGj+7t7ob8i/IAstwwNYj6uIhbI61oFabTMYqPZGRgqclUfGZ2Fh4yN2ytWgqGggi79fYtok+E&#10;iZjIFG/TZCxODA9nFtNEKVvR01gqzMambfaWzedu7OvpkmpPrSZmHm4vVzqNG9iD0myo3BRRPWbC&#10;KUlSgXy4mBvg42pBGMOJRxuitxZTLgt1SHSHpY+qhkJUBUiYHUaZtwUNb3FMgUZGnGaqlNH1llQ1&#10;EkbkodWBe5/VgR4NEnbAyZ2dEbp8WIc45uhsjDw1Go1PzUxz07aYjfhQ08NKVmaz8Y0Z0XiplR0O&#10;KMbS7WC3mUB4hXjtwqmDrzILg8lAl4qJSC8Zp7NVHDDFW5YoDjqOTAHkNTDLUQuBRWSVnkRQe4MJ&#10;Q5aZiSn4MJjRkAfaSQrFCZqRYMpg8aMqpmY6PsSk5fSY7A5mUplZyITxvC5XXLSMBlefkZvt7EbO&#10;jsDZETg7Am/KCDBrD+CKcvIkFGN86vBqg55MnPre9753XhX3Tdmx1/Gl4Js8XscHfzk/snf7blGo&#10;l359qt+4k+JSFs+AuKHfKtGSKNdL771wKRRfUNEDhXej6rIC88G8kGWd/BpShqJPaOwJljnCGzih&#10;4ClC+GVdF9BJUKcmwUK2pTqmVQAttEB6H1FRogsxnc+mcDUQWoqiEZJgE8ghS4VwPwsx7TKKXEFz&#10;IjzkAptGW4LoBe4J8RMG0uzh5Pg4X+X1uNLZNOtxpC1My/Hw0BA5grA2aKS1mEUzmCRHEs6qeH3A&#10;LmkxADuiIxybJdppoY6LEjIoER8AzYZZzBeeOHZ0fHS0rb2DQUAt12X3Uq7FPtpus7pddgQyGFLC&#10;MAIKj9M5MjgYj87ChUESz46yrV56nlRsQ28ibgG6YGs7kZ0V4zWbbXxqJpOH+kdIKYkWHGRh11aq&#10;odYIgQbUlo7WbuLJXDoHIdDvCVpsnnzZkC21BNuXtDgCpZo5X6iUcuKsQoZZySSsutLk6Mixk6cy&#10;WcJFCwEavB6OnqdQgvJ5+g/4asIuMid+KyxgwiQgJ/LMTI6zTnjClUFuqMmIg/8CgomwsWJmkseo&#10;FkliGSEycCWR1FOBV72NRKp0fRkCfr/X7ZLGKEML8ZnBZDHSbh2MeIIRi9MNH4dLiwhW8DyxwaWD&#10;jtMreSv8A+BrkR3JZNiWYG/kT010VMuqJcN6szi/XL6FmdlvfOGLtWTWRbIL6qquJQ2iAUNUbmAS&#10;4kuzt0ZEmssIJbufmxEUT0kYphqddo5TixShhPfKiUaBiQygEoddwPlVwoEyDHJXgsEq+FaxerU7&#10;dQEfVstpmy2o6q+CSKg3qX/VRxdOUuqHec6vetHk/DZ93tSbF3J+57cPjMsXkaNrWzhNzi9sDLlE&#10;VJ+sSq4VW1axaHm8nPOr4HHZ+MJxE3xaHbgMuSLdakm5xt8lhxfdUMX5FcwaPF1xfmVv1ZBpEoTK&#10;mkeNrCLwqpGRswPILsKTmNLTC6DI7dr4aGetKSCsjSfXgmL8Kn0J+YVsf45aJsKbqhBADiClLEHw&#10;kTrX68ymmVSyb+Wy/nVr5FInQVQDjLO3fOA0mGBnitsF53fhtfCarzXGusbEX4B6AAdZ8qViIARD&#10;NLhm/fqRsbGR0VFubXKsSy++6OkdT1MPvubmG3/wox+uX77y5HN7t7z9llO7dn7l3/5tSW/flgvP&#10;f9cH3vtP//i/2oIRJgZSLKAXOinXbNjw4MPbQAcjoTArS7pYsLicixcv+R9//Xc9vX2P7dixfFl/&#10;JZWGeUNqKbCvAvPlehBVGX2pUkGD5ppb3r7y4ksGDx6AJnzF5Ze7Oroe/tH3aCyAgzU5NXHz226i&#10;5vnEkzuOHDvR27f4lltubWtvu//uu2mJARaC2ur1OOOJBFmix++HUJUvlRGmB2WIpVP+1hAtnfAA&#10;AdG4TqD90sAgGXCdHncb06Twx6kG1Rtdi/qgM2/f8RTNKyeOnZgcGd+4evWuJ59KxmaxC9KwzQVP&#10;jefavE9f/HsxEiL3RIP/hltvo1RIBhrwBru6ej7yXz/9L//4ue3bt19x6WU/+eFdvpDvgUce+shH&#10;PhybnBofHETmVJqVLbChy0hjZEvlzZdfuu/5/fiuXn3DTQ8/9GAg4Du89/n/+Z9fQWGA4t+tt932&#10;jW/c/tC2bX/z1391z10/PnJwv8OMDJFIl8qSrnw6kSmE9jsRTbwDaY6Zmf37n28NRdasXc2JpnBH&#10;7xetOjPR2OXvft9D997jQKwo0jYyPBIdGxdVSESf5DpvVoO4mOcnw/njbfYxaD+/2uNN4/xqd2pz&#10;7pvbb37ZlDdVywRSvNRoD06ceOq5PRWLuSy3OTMZDU+k/6o1AhEYgRrREmVVhDaohyxON7Tdgvlt&#10;g/af6uhYIZnUm21hYCmrw1bTWyoNL9AqJd7p2WwipdxRWwgg2AIWCcociRhLkEetWKfNc5APgQWB&#10;O0qjow27A/AUw1iAWp6is2+Tsq50pcC3VdqbZpRSbHZCvlo8Vk8k6AAiasK9F/UQghyxPC0UcIQT&#10;4BU13nIFQrfH5jDrWsqgWaKNiew2/r9VXR4kugb/mcmUoin/NvIltCN4LT8WKzwbuDUU0a+mcF+W&#10;WVt1Vwi/GOs/uMxMqGb4wmb4dxwgky1wWTmZbqDkyw4wpHaLzu0yQjG2mZkFmF1hFlf0oLcVvR2K&#10;uRHHPLmlmp1n6v5SbHK5ijkLXNJA2JRwCJv4UbWEqD9pHm4qFFGCv9pDFoI5farmj831sdkUoon8&#10;CsaPkAX/QaGl3Lioo7/fG6ZexxnWvmH+SnnNWff033Cm1oXT/8ZXeecbjvzW4/uUMoNYHTLn2y1w&#10;UIwEU6zpgIuKXw1Wm00l4+lkkgbGoNcPx0W6zKq1nt7FrUTkxVIoHOJ0tEUiNCMhZmdBhLdShM7Q&#10;09FBRAuASPohVSyuYIMe5rA6+QS/iPPWIJGCEArHAmcLGnnKObi78G7TCSQOhPJCPyVlHLj33GMy&#10;pzcaoIdSpVahCHglSZkUZyBBkAaxwGT5dI6yIbcB4QShNSC1uhz1tCta0JbNQFvWb9ywHpgb2Zxp&#10;hO+is8wbJN5cmQODg9wbXLpen584nl5IImxEbNGV5zxhtsz1kc1SlKPtEVcQkgKWtxTIp9PlxN6F&#10;ngGP19nd1Z3Lp8n2bGZja1ugsyO8qLcn4HUnEnGA3UAg7PGy0Lf39vXQM8ryRTco1BglXyv9QDbk&#10;9WgxwBaPOozNSbhK0sU8AzTq84VEErfFGIqEwIwZfOIheCVi5S3le7m9LXYbcDoJEa6Uy/rpyFkE&#10;Dyc6Mz09M4WVNMkmHTBMMKzuzDjoz9C6CocgEc+EgqGNmzYNDg8yj4akr0HUk13I8sFIEjhYArlI&#10;OOi00xeZZVjw/CMjAsXnNbg0iZhQoIolXhDJE66pe0m0Bpk9OTQyHgvJmwXbbTecGsYnNjM1OHjc&#10;60K7ow4HivIASRRpD7QGFOGkSZVVwWBusTpMNhe6hCjpSN0LdF4UJHRos0MvMgXFQOns4+wInB2B&#10;syPwKzoCxI6IGrPz6GCQ9fEjwheIXaAOrGXpZx9v1gjsevAJqYdX0HRA2iFDNIQJLYVwCpyqZC7c&#10;PBAOodgplVWseghPrNKYRMeU6PCB+4FjqmhYoA+BWUTLTgBbgW5EpUpSOsgjktgpEEYlRor8pviM&#10;0hknXmBC56QWX8xnC9kMqB9rIFpcxFCSe/BFqBPwKOJLhhOAaN9CAckmUY8t0ChFNXeWBqlsmpF0&#10;O+zscTIRR8RJ+hQrRaIqYDTQQ6eNFb8lTdpgMnpCIVcA3kf11NBgKpNxUu51OMnMUSku5Yms6Mkp&#10;zSaSY+NTkFiWL19BZ9XQ4FA+nSPsQ/6C6ItxovZvNloI4wgd2Ttq/khYkXXT8oVbBIjOqaMn8jDf&#10;yjXcHIjTkDEUVX8DEv+MpLVU0yHImMzkCAd4kl1T4SbuQpsCdzPktvBfw3/O5XLTqEQk6fWHiGrQ&#10;guC0yN6KkXeLJ9zqDkXoKYYcR3KVjk1ODh6dHTuZmBxsFNKx6HS2UHR7/XjSgWJzYLB6qXnTxQVX&#10;C/Uwo8XK+RXKJvxiGrVEBczI27C60GTECTy5FmZno/TGkZKCC0MAUh3y5EVSpxeajDyEXSGeTpjN&#10;iHaWZJUwLB0OjFggGxnxTYDxR0ZrkYS/0+UP6y1WJfEMw4aLTKk8cDEp8TXMAuFL09+KrwOCD/xG&#10;tETkYhE5Ed6pUT35/83v/9AZuX3mu3rnMdnm3DT/s/Y12m+52MuV4QOHfvCV20m5Xdg6Kz5vU8xB&#10;Ib/qzSohbG7ohblufpPNRFNLKdUtpFBB4cRDnidJ0fIC7h2gQ/nbnNqDQIdiiENmoVBNOQfa3jVF&#10;BpoQyVxSqmkWNjUfFClVEt0XI78aYiHfMren88ivdsRN6Vr1NZL8ziG/GjzKNkW4WSo9QJUa4Kro&#10;yT9d7UFNAPKNqhwkaKlg3TJxKO6XmkReHflVAyfE4/lroLmmqC1o4tDaYQs2LiIPor+mphvloqbo&#10;tCoffBHyKzObJgchB6uOQSG/ghpzucL0YbYSJljza9V5VPBiE3eW86CAe5Rm1JbV9oX/ro4X2Fc5&#10;xDdIhaRIUiqTY6C8BzBhdtovvvJyJZWjBDkUbs3cdTrZ++m853RuljOH/FpJ4ihoodLe3t118Mjh&#10;detITquHnz+4fvWaqYnxQ0eOLlq9DBJPeiY2cOwELeu33/7VzmCwNRzEdmzZiqX//Ll/uvzyy9Cd&#10;/8Gd31++aDGTwar1aw8dPJiZnZUaEyUug6Fz8aItW8/PpjJLliw97+JLFq/fWInHdjz2qNvpoJJE&#10;wUTOvFDzWmAZFqu1QCByydVX//knPwmfCelDUjisWZ64774szqbpOBfve9/3AZvT/dyBQ1Yn07X5&#10;xMlTGzes+9bXvw5BCEjWYoJulcHHG14RaAGNt1RjxqenRbjAakHo9vjASdyuOH3MYTa7jUwWyiNp&#10;O0bhzI6SBqIsVCn3LV26fsvmp3fuZOlB1unX3v8hGlqf3fG0FAOohL2E89s8bc31U8OHXvhXJcVt&#10;3d1XXXfdbDK5b//BAwcOM9+u23TOHbd/DcWiW379N/rbWnc9u3vD5k1c6hdfcNEP7/yu1+kSjSaT&#10;AYV2xO6R6m9BStjmaA+3HT90aM/evevXre2BW1rT/dfPfOb9H/zwHXd8q7297b/87idHRgbv+uEP&#10;CQKUiQ/jJzUb7i+WcO4I7jqHJ7B27boTx44v7ushuyewwPp4cGCwf8nSw4ePw9+653vf7+rq6120&#10;pNpARMh2+Nln7IAlYhAqk5IGTS5EfrVZV91bClP9ZUV+55DeuaKZ+lnNgbLXVJgh0bIGi0GUTv+N&#10;n9w5mYxl5a6XOUwjk6o3SkWPaUHqWHKw8kvmKxhz+lo95PXTepVHdiSXrYyNJweHExSMMVkYHk+f&#10;GsofO9mg0ux2t/V0IcxPsCQNEihptIA5yASmiu/0WWkq8Sh9VUFuWWtwaxUSgJkmJ3wZRNFAVexb&#10;eJ9QDms1NHVByXjNfEmcUKVBgkU5k22ks2hiCemba4nrlpkOrU6a6QHuQamR3E6mivjCAbPSxgAe&#10;RxSRL9VpqoL3jGgJOG+52lKqiVA+cBaoD9TAfKkBesuzWBCEVwZHlU8JEbnlxT+pYQm3qWYWA8Q5&#10;Cq9luJs5PKWpIxOlIgRuFwkIpxO0tywd8rWGSQjpcBZlm1CbGWO0IMCOCWOagWlTE0mGRelyCAdR&#10;NaDLGZnDe0VKSS3s8j+JjNWbRcdTVW21z2onUcHras/VA8xfgEB9ndUd9AillXJ1S7BrZaTTrOom&#10;2tp7Fvk9nRXq1d5Tm9mJzEApT58FQj/UDSARZKkecPJhcTDJ1lCnRs2kUjEbGi6QTruDLAhhOALo&#10;aCyGrJwvFPQF/B1d7Q6nHUppNpUop1PSilAuobNbK6X0EO3LFavJRtWPmQocFhyRhATba0ldwD25&#10;RpnPWoz0rlnsZtTN6YQEVRRDZBZ7i4V6AreXLEuCbbJt4caqq64FABM12FqpRlJWyhUzqC7EEixv&#10;pDzcCHRhQitmIxIc0ENQpTmChIz/mdII6WKq3WJk0SWlmYnOAroOj496vD6vL5SiWy+JgoQNt+hY&#10;LOlxeYBZly9f1t3bjT0RcK8SErIkU1mkMcBtJyfGR4cHHGjb+ZwJ/K0nhtpafbiXGFtq4YCrNeh1&#10;2uhFQFOl4g+2BVo7faG21s5eop5sagZIHHQbuorT7k7O4pgS4+ucNre1xSquhnUkF8BSHYFgZHpm&#10;Fr9wmLGBtvDMbCxbyNNraXHapL8MvRe7LVMsXHzF5Q6X++TQwImBk929fS6AYylaMiXRpGkemxpp&#10;72xdvLyfwYOum8mWnE7f/gPH7FZ3a6QdU3LCBOo8oYAfkDoU8pFYsMSSqZXyEIVwkO9etnw5Pazk&#10;GXa7Ncyx4egiwayov1BEBf/l1kREmBSFkj/ZG6dP625U/AYhAvBB+iirZaT+kzNTo6n4tFKwQWQG&#10;FQs7jCWXN2Q0OdBnLpfrNpfXAGfc4kTzzmR1gVDLnFuvoReNRytZq+xAeOPPexuc/fzZETg7AmdH&#10;4E0dAUqb6BFjQIdzHaZz119/fWdn51nY9009J/Ll2+/eJpYeCBaiaAAcmE7iBQDQxs/I2EsHvyB6&#10;4r0lvTct9HGLMiBGGUQ5ZAaCcwgaJ8CLQq1IAyUelnZWmqqAf+FZKHFfsk1BQKR3W4ObFKCl0Bh5&#10;yDcBF6ITV4CJSi8tKQTlT5GXQu0Q03Ukkdwi6w8pVCBLoyGZlP2slZH9LYhmE43YhF/SuMhqLtYg&#10;tOnQU0rVH2MccnMAZY8b4xlXvlSIJuMFjGrBlW2WYq02PjmJ14K4KZhttCFCayXbtxitHDQZRqlS&#10;h+rb1dE7NjIxPDRKHtve3gFrYGYmmsnkQJZgDgAWo1wLOXV8dCqTyrvsbpIJmF6VUq2Yr2Brk88U&#10;x8emIbt6XSFcJzB+MJvg2NqqOlMW+TBEK6CzJVJILjq9btVXKAYsUILp/wqHQkGYZbRoEbgAAFfL&#10;RJL+gAcRDbrFqwYMi5x2lyNfzsZmRzPx0Wz0RHb2hD47Vk5PJKNRQC2nm2a1AOkQjWIMttfrIdCl&#10;DykcDNCnxBkjg8qhcazQWzI+SgEMgl2sii0kMfi64fLHgCOBOUcm1doeBd0SXI+0T8wzQK7KwvrV&#10;YFwciQt5qBKMv8qU6sSfjCdyV1aXL9DWYfP6qfPTX0e8K2dN4NwybGW2RagG04EnRD/C1XQyAXuA&#10;65GzCyNYaAQLkN9bPvhrZ+Q+khZRlaKrZK5JsmwKIHADEGlLqymxf4nsvV4sGBrGp+74wfZtD3cE&#10;w9xCmhav8Im0m0J4Dtp2lJ+O+Bg2s0GF2Mo/ilkkt43in/IOyRFFbICs0KB3IqMhYCI3joILhc3K&#10;ezQQQaXtArIoRFf9XfWUqt+rNzSJXaItqCGYGn9WPdU7FBaqAbQaSqpSWgXXSnuyhqiqJHYOWH2R&#10;zq8GPfMnPqGRnjR8U7hmCvFU5hcyDEryUFm3qy2LQq7GjVKArMag4ksFMpZd1CBf2V1mDGHOqgPS&#10;IFY5HfJUqfWcEoP2OzlkGQbZSe1gBUZWRzl3eQjnigibS02aE2XCwgKJrcj3UsRokrqESyxfKfoj&#10;CjAW5BgUQw5HNC5k/Dhl2oXInqhx4wW6EAq30Y5SvrVJ+1W7IbCvAFsKWlc4sBg4opEn25CXclWD&#10;LbfoZ1JxJFYtKL2IpgmC3mUOG7TlxaznV77kf3mQX614YHO4ZmMxykv+YPjtt90GAZZEbPDUIP7j&#10;AY83Eg7d99C2zRedt3TZspOHjyAgfuDIwbfd8rZaNn/P3Xeff8kFo6Mjh57f39PR2b9i2c6dO5Oz&#10;s8eOH7vlXbdOTU0+v2dPb3cvq9DY9HT7ot4Vy1f+8Dvf5/KlGLb3qadWL13y8AMPuOx0OZRNor8h&#10;JSOpWTrEzNNks2M7hgslU15rR+cV11yTGxv5yU++L4p/AnkZl69a8+Cjjx46fKxnUT+KNh/9r78/&#10;Ozyy88nt2GomZ6bBELQ2GOg8RrvVGwiv37z5tve9d9P55117401XXf/Wc7ZuBafbs28vDGLhcglx&#10;n1oYKISZCYzGXC4sAGJ/KLR644aHH31kOjpDSRLBhyP7Dz780MNknZJ4apfzS58a81dNBdqEoEju&#10;1BERZEoW81ffdDMtMeduPi8UiVz/9lvv/f73H3/ssXQ8vm7xokKtND4zabPa4av19vUh9RubnkYt&#10;EaFYbkevy5tIZ9ZfeMHFV1wxMTACiY3pbv261Q/ec+/ll11SaRi+/u1vXXDh+eFwaNXKVblc5s7v&#10;fKc1EpYefEQD1L0vgYDMXXJHkNVed+MNgJcd7e3/8eUvwzx71zvfTWkWbIM8mJV6xcpVyUR61549&#10;qMZ2t7fv2v6InSKxdCQrpEzBavPI7wtUZ7m11P352oyBN43z25ystElNPQWn1GZmudOFzc2xlXS1&#10;x3Y+ceD4sQYYrpRRxRdBYQ0a/CdeTwr+hmdrlqVHAEqj3iwTkclrd4b9dY+LhVaXSummZnST07p4&#10;Qpi2Pm9LeytxVPLUcdrTTZEQGKsU4+jOUQuOTEP47rJ8C0ZJuVm+lx/1NnstGqU8goQCuC3nQQzq&#10;mbIoQVHmt1K0oBOd36qeHGYt9szttbaGTV6PxedGGIE+brYoCBureanYyKRlAgU3sSKJSYVLrJhK&#10;yTSYVA35rGy+ni/WssVqNg9xuJrOVVNp7ZesEPhiORDvtTkQBaWW3VyP2X/2gb0CKLM5GBORIbPb&#10;2T3wNF0+p6N1PBwCYrI5HS12KxEkAspVdorGc4tZJlhK/gDHbESRCWgyQ0qMIEStFlpQql5ICxpW&#10;xBKraiFBc71UyyrSFXKG1PqqnVcN+VWw7QsFyOYE3VyZNZROj3wPr0SsSjjIlGsqm7ztG7sW0xmn&#10;FKH+v0B+54DwV17CzsBvc5l4rZRvQT6baLSULheSjVIeomy9zBzIswxcyjm0moxQ6FHtAc6j1RAN&#10;qHhi9tCh/UeOHp6anpicGPN63FwaJBjKkVqHiFspkysi3FMrtVCGqeLDmCVhoLNRiRJYEymgVbRt&#10;C8oykPhA3H7RqqNgQhMb9w23OWmGsHuRxJI7SlIWYUsgPS39clgXFmdjCaa3Qq6IsCBPEaMAYKSs&#10;ToFNvE9IjrjaxXmFGB1SRkrJChOy05pHjD49i1TdLAEWUnG9i/tgmdi5hfLF4eEh7Hauu+4GPJdh&#10;qeCqCJWEy02ASYuFOWd0bAz1Pm6MLVsvXLtu0+CpYbDRlUuXclEf2P9cJpt0Oc0um8lpNXgpqIhG&#10;QtXndgOYoomB7FsgFI6gpmd3UFqioAoQjToE/m1EXChws7yh54tMA1O3wwIH1kR6A9yMl3QilaSa&#10;5PL5hoaHzVYTsG9rR2sgHIbtEG5vXXfO+ouvuIxFJtzRFkvGOU/cdfi/8KWYnDKkJCf9SxatXrsq&#10;GKH7ITQ2Me3xhSSzqkjiCcxO0jc2Po4+IYVQVHaxuh4ZFdYzoRiHzpGuXrUuGIj09vStWLESDyVm&#10;W+jfpJliUSddrTVaMqFFpdM5JkSZEPgD9QPOpryjxsmN4nA3Mjw+NoxiNIoZXE7VsjicoONMZsd+&#10;kPPEE+mJqShJjdlm93qDTrcfnQeL1ckFoehSzOqiXSamIHVkyETH+ezj7AicHYGzI3B2BM6OwBkf&#10;gWIuUcpDFE0Vc+kC/xJwIDEA50IwErr8hMQovTpiLyMwkOB5YuIhGAUhgQjwKaMlWEXCzUQpFlNa&#10;AqB0klVeVCCk4Uo16GveSiJmpn5ShCbKnMr2iXdQBqZ2jtyTuJvC0sL1hLI6WlxwaJNUobMFp83J&#10;cg/XlEiMIB5P1Pbu7lAoIj6oyAjYna2hcFuklRiDPRwcGBgdHWa5p5EW+JJky2FD6q7EPmKn2tXT&#10;3dbeilYVm/Z5nPgTRtoiJAeg2x5kKek5Cofbuzu7+3oJZzBgbG1rHxoZGR4dDUYiFrvz6V3PHjhy&#10;0mx16o02XARowYLpRMjf379006bNIX94dhapCgaLBi+GysT6b7b6+/pWdXYvQ9FqejpZqyFIZx4d&#10;j5L4YCzhD7V7/a1T0dT41CxSEPFkFhNtQkirlQ6ioN3uHR6bIuQMhCPoSNIOyngRp6YKqPnWjZii&#10;6OrDg8fik0PRkeODh54dP3VYV0jajJw/Em0QKROtmTTYUuYXkV/YDsUyde6O9s5IaydRa7GA/gMN&#10;Y2YkfqEt01NFVEasaLO76EicidJeBUTCieN8m+g0hUEMRsAznStlC5VMFk4PvuKZVCKVpXkulYSk&#10;UMgli9kEJ7E1Eujp6nK67JAUcGoj5CX3pchNQxW9pKrSLRe1GB4o+T86o2mZojCOkAdYCYCyeL3J&#10;o5yHmV4WnWL+5VTyJPTmecZvipduUHJ4wf40ZQX6uvhXlLvy5WN794PPKi1sIWTJLaE0CAQFUQiN&#10;EhZoilQ2xR+1LFJDB9Vj/oX2k2xccVHVR5vaqRpW+/KHQLcajKv2TRkFKRrti4Vx5z84D4LKR168&#10;zTnEWAFOP+W7NOx4/rML36jtxsJ/5+nPr7y5+aNVxyyI0ZxrHH/R9kHbpRePz4s2Nn8IL9nl5se1&#10;r9A2pU04TV869VodiCYaMjeKzR9fMpIarq19cXO0m1IeTVC5OWIvGdC5r1bTnRyRRuFramWovWoK&#10;gaqvF2Fi0IaGPjYxtXP7k1xypBxcM3B5RG34FUCFVxnXN/lP2phzdKOjY4sX95Oo+nxehNo///nP&#10;79ixo79/8doVq9EClPzXYvrht7/TsWTpqnWrKrrqJRdfMjo4ODYz8bl//tym9evv/t73DJXy8MDJ&#10;xX19be3tNLz29PTEY3FhMIWC01OTWAj09y1KisP4dMQfvP7qa5FafOs114hJuN2GZriUFupAUqJm&#10;j0onAvZk4olkjK9GnAHN31yhcu9dP6G4VEinwLqoYTH58Vd0fpYsX4EGKL2v+596MqvaYUi2fR6X&#10;rDLgTXUd+SBZ2x/92Z9GunuGxicm44mdz+15fMcOg9X6a3/6Zze/7dbp2bjV7kilsmTuPFS1jAIT&#10;1S5ZSyfAFrweFhsM5U6dPIkE1mwi4fB6YN2+5vlripDM3cIkuaOTU1svu4zukvhsbNcTO35814+f&#10;euLxU0MDV11xxcaVaweOHF95wUUcMijB9see3HbfAzfcfGMml2f1hv/G1ynqGJlyMdLZJS3IaiaB&#10;ifzE9ifR6XrXu95129vfPnjy1M6du+/60V3M3p/8L5+ampxhNVE3F9MP8sk1qhPSUo1NPO6XXj+/&#10;vv32/7zg/Ave/rZbjhw6CIiByubOHU+CYBAb7N3z7LM7dyEEhDgkFV6Zt+ZutHkkbn4cmnd0E/Z+&#10;zeH5JXpDs1YlE47APmDlrLCUOpkPrrz0skwsjqYBcCS6DDDS0X9B8UCeJbzUBBFWUjnyBKmlDNgw&#10;mXJmXVxfTrbUrK3+1s3rQ5dfZDtvi27FMl1bqzBY83malfQOp476dDhMBZvt1EWyqqKqCc1i3gsV&#10;MWXiCpJEdRjHYQWtCqgpaAQVaPzQWvQsbXlxRTMZW4Ouxd2WtpB4r4GkUcr2e8rWlpK1peo0mvwO&#10;a3vY0dvlWdzjXdILqEQdq0G/zsRYdnycTne62wUh5Vvs1hbwZSI3u42WIySlmOasXq8JpjzSEfjL&#10;cbthSDs9OT05Tp0GhzgZDbUkyJ5Tr+ZTzI1mkS3GHVe4wAEfz5ooaOupsVRpmCE0QmtYrkiF5NKa&#10;BgOasYWPrOHyNtTdlanaXCFBuwKl3inmUs0iptAPNHRY4bwS8aqnFg80UWlt35qLhKohUlXkCZLO&#10;XSGovdRDm3VW7c2c0wYGXUVtVdE42L9EF+4btitvOPJLRAyJGlY3gCjcAXpDYDIA02o2zYprIq1S&#10;YhgJeEfoRqN9i87n97SHQ/AUWCHAheEelGF0iNwYCnjR40cP79m96/DBg6dOnZQcqVQkMwFApFwp&#10;+mhUCYxow4kQHcRZIH6RMFMqB2KCLDpdhkqVky2tbBnWjVyBv1oAXa123gKFlycTMc0X/Am6Bx0c&#10;mHLwTrYJjAsrGMNlpWkiW1Y+DuorKLTUhD8LORg8l/2KxxOTk1MJbrYqjJICVQqaUzgiuBT86/N5&#10;yIXQeePG5JLubI3ASx0cHCDTamttZZyWrVjd07sIhaO33fqOt1x1rT/U2tbRHgqFV67oX7ViOVlT&#10;IEjBMkhAzzfHYlEC9FAkiDyu0YBudQOBB24oONTIM3i9frgejAFTGPJwlMoTiVmO0u52sOzBhaXV&#10;E30GStpr163ZsH59F+pEdIEs4tt78RvhdIAow0T2+XzUDMdHpF8YGWKSOu1OJFdxu5z4krMqDw0N&#10;sjhNT04u7e+nzYGkYsnypQNDQ3ydPxRcuXoV/QrHjx3n4319vZGQCwXhzq7ulStWR1pbWcMYesQl&#10;gKoJ5WGeCClAKPjiJyme1SoOF+81riLOIuwOEHs1QUB/Ir6gwmxkPqCOZMByk9ZRF8kkBSr44MDd&#10;mUI5DUAPTQgbOqNe6NfBgNvvg3BtsiE1xpeVeXKBkEfTg6GafVRWdPZxdgTOjsDZETg7AmdH4EyP&#10;QC4xnk9MlTKz+SzQHT5ioMCi8wZwiQESyWCVzjQIu5SpSVxVtVU1SkOMpeosxvSCBAEF41wqBgeo&#10;L8QTsVmyZOIlApdMLFXOFVnNCADg4hL4C8RLIVXsrzQ8mGYsGL54FaQaVVHvh9ficZjsxrK+FG8U&#10;k+SgYLuoKQwNDBdSKXT38ZKjoYqAbjKWsLh8KEv5wm2YBEiYlit5PUHSAqDMTKYAUw7QAWErQjuC&#10;LdqMENeDWJsR1ay032lv9bpaiJhiUfA7XAdOnTpFSyM5GSVxXFMcfteyFUvCbcFiNR9PRbHnoGp9&#10;cmQkT6Rndc4kcg5PyBNsp7gMtZm8OV8uYXsbj8cIcmgcO3rsZCqdp+/VaMP4q6Q32wsEA7Qb1xtA&#10;qWLkgcmBywf5d2oqPjo2beSgTfZsDkcHIlYiDUdNZ8ETd2w64/S2t1gDXm+78G/4NpudXjX8vNNF&#10;fa7QMjkVT0YTmdm4AxwCo3mDNZeqxeOVbMli9bWmy414vkTbssSkxMMmC/GYLxDxeMPVhhH9Xxi6&#10;QCcgUvjthCJhOuLQ8oVwgz9xKgOc6XD52zzBNl+khxYlKDxYPRT1xnzDkEJSMFuLpbCHKcdjqWQs&#10;mpmdzsQm7Ppy2NHS2+rpCLksLbSQ5nFxoKOZzi1UVqHdkWRCQFZd9/TioeMn1xWOFiKYgd40vWw4&#10;MxMopTKJRAz9McJLUZMmyOORTxVwqsuh/wDXAUHhM4f8viLiqbE4+RftY/EBlwfpswBzE5P792JM&#10;ZCepVo1h5LkiTfuz3qNatjn/UImokMBeZTvzKeJCUHL+/S/HTU5zl5pbWwB0NplQ2hbnDm3+xWlu&#10;9nW8rTkac+Dv/BbmGI+vsMkmTDyn8/vCRxYcjvbLFxheP/vJmj92JWujaNOvkq5r5a65x0t2urnD&#10;UlBRYPrcCDM77njiCWkNVh0RGnGQKfd1DOMv7CPKqbv5bQuR+kgkHI1HRdmgvx+uK2oMBdwvTRYy&#10;xAh9ox5HOh479Mzeqef3eSP+vuWL9z2zO5OM3fredzhD3n///Bdo5/Q77LOT03qzedPmzczxyAQ/&#10;f/AAftnoP2Dvhgv3DCTcesPj8WTT6R99//t4DH71/3yFxYnSIJQqsmRyNKVJIwm/1+uikrh02VLR&#10;M61WKGLdde99HV3dhw8dNIgcdx0mFufh5ImTkXAbpbJgMHJqcARdx87ObpJZSIv4tRw7chiGOBRI&#10;v1ckAamMbXtw2/DERLA1sn3HjkhX57/9+5e+/vl/vvKqaz1ef5xp2e7kq2H4CUMcfR6hmzcgS83O&#10;zAwcO94aCfrBxRFSdLgAcGnLYLUVM8i5p+r+nn/KIC/8WemAC5eMKXLdOZsDrZF9z+3fvXMXS945&#10;52y84Ybrrrvu2v/25S+99aMfO/ncc+ddePHFF11KyW7X7mciHV2t7R1UemUDaFHmcoxRGOvaag1H&#10;H+bZTZs2oWK09bytf/XXfw16BenpueeeW9Tde+DwQQwArnzrtWTpvOB08/Ui9i7+NMJfgg8daess&#10;zsbvv3fbls3nLerri07NvOPW2951221rVqz43d/6rZ62iM9h+5M/+PQ//NV/37hq+bZ7fkR4AfW0&#10;yeZVZH3hvkrtSBwTm7OuVhz6mefXX9hN0PwibcWYf8x3kGjlJgEBlZUlWOaWFZtW9i+tsQTDJ0MS&#10;CuorDD8kFMS2k+PnehSBCLF24qIRYEjRbSEb2owVpzlprE1Vs1FjtaUn2LZljXvTqtBl57k2rdU5&#10;bY0C3e01BGVKGWQhTODIMAqlaUAIa3L5qalLzhz/cu4otvMtpnBEdo/GIBERlR5yvQm3N7BRISDr&#10;UHho1FGJooru7uly9/cZnY5oLlv3mCtuY9naKFnqRXM9Z6qnAKZrBUNHyNIVcS3p8axcCl5s9zkx&#10;ABQYFF+1uij7Vo21iqlRxQtV7FCrxVS0kk9S1NZZDTq/U98asHS12rvaaMxSZVdVJjOCGjvN4gsl&#10;upoAYrT/wJDXo6rp89KXDXKT1ZfTHDcWtzQmMYMSXoCzxVPIreoSyEHocSIGfRaynd1W1XT0hbcr&#10;6DBPCU5hstP8pESClKiVPARukt+LLQbfIl5cqMgKw10ZsEoNVt2ZSjkIdTMJBUDZ2HPF4de28gLy&#10;y9cKwIzihUgQN3fi/w/k9w3X+dXHnhOjU6xcpSWheVI5s8ywkm6ozEOY3ZKVqN4sPULA8NIdRMZt&#10;7Z3hcCt6uKEQIGeAphyyillsr6NTCI8B1rM52ga5YAvlGk/66dw+v9DAG/VcNgleLDa1Ji5tUXIm&#10;3i7gqyjsAPpEwAyrOdacYomLivYSsFEWFa5g1I5gD2CByIUuXhy0RVEcQ9etXlccYfy1HUCT9AuI&#10;tyAKAyIjIT2YsqypC1A8NBAVcOKnQcseswUSukY8oKHbw3BBx4A7HU7OkUNHRkYGwCb9Pqy6TV6f&#10;p1gpnBo4wXe0d0DQ8MLPlwjKgMJDoKOzhy9lt9vC/sWLehHlEbVxIGe6OWnWK5fpDGXYWjs6RP0P&#10;ZQOHvdqoOG2WbCZBvRoyDntFYgYPGjsUOqtY25B+C0fQq/HSWog4ht1uobJKxyJUIp/fR1GUuxHY&#10;F5NxMF9yTOXVFscgdc+zz3GQ9C4CYdP/mEmnMCNfumyJjGmlnEom3E5XMp4EjcU7e2RknOGenJpB&#10;7Rghf3bD7UHc34PoLqg9HxApHSkL66AdIzNfLGaR8bVCApc8F7Eaeg4k3YXkxEwu8styX+vymRRc&#10;YC4Bgd7xXUH6kFOmZzKR+UHqczXgYFMmnR0eGUMYh04JzjMIMrixHY09ekcDAvvSpMkZQ75QEF6h&#10;+iLcUdIz8TFpIpBTKjldtpbweb/ohevs950dgbMjcHYEzo7A/wcjcPfX/l10+MUtlVwPzI3/idEB&#10;dWbRa4PsQJlc7JogL0j8bybakLRMOFSKnCtCVQKEaaGr9GiqNjituY1GdZNNJHnlY1geUP8W3U3V&#10;3aI2QB4nsRmNU6DBRTBC+CYmjO4rqVoxqSvlhBGKtpXBmEikG5W6WdewmkgsSZHyBSwQDBBejWID&#10;qzeoIrqEdKjucghICrJXFI2BMgn/8Dxg4bXaHGWhKSvttloNz3H0BFjq8TFHcZJ1uL29nciHGGZk&#10;bFQa8BvQcYpHjx6hKG7GFJulv0A9vkYzk/T66g2IVxK4UFnH5CeVhkCMUW48OjPD36ampmS5RybM&#10;7kZ9Cxo0sCuIJos9Lc8MN7xoArVQpCOZSsdiccaF4JNgKRwO05YEAhqLJaw2GMxQlYUJTVrNEUGC&#10;nolNHz96gp6qiZm4ze5B3w/lg3yuAAwBpBJDezKKIC8tR7oSRikYCxfLCDjDUUXmC6EwAs6AP0gI&#10;RPJHCCr/clCoG8NPbjRmZmY4SRjKFIrEJJw48Z0ziVKVHVxEMRYNIuvI6QNeN9vyeeS84HsjcBzH&#10;M5seO7O+FvF7YBpJW6oMkmTvNIfyAavDVRNdVQsBkMffSkcwsEEJ2Bfv32qR0kFF2L3Y0wnvroC8&#10;F5dkLpPEnjidgvsN8MtfoQYLjZzI1qC3WVqs1pabP/jbZ+ROndf51bA2jRUkoBtXmqgCqEtaAbJ0&#10;26FbveeeBx++6ycOixWeJqxz1amrevm1xF9DKDRC7gKCp0YBm/tLU1fhBfRQ6clyixFKc9PIFypI&#10;sEnmVRuahzjFW1wjzDblBRQVoqlp29wNuRe1fVDbaXqmaducQxtPC8lV4KSGYwqLWYkqLASgm13n&#10;msivpmyraVaq3dPUHtQLaW0ko5HPKuxUy3ZFDEFGt6nPIKG18pRXOyxj+RKHNzXjKP0M4cQp4qGC&#10;WdVoq6ln4fEqhLbZkK5URInqhdihzgzdduwwSZR8V/O8aQOr9l8DZJVChqaAQe+2kvpFh0+1TIt7&#10;u3y7Et1oHrJSL55T+FVCHJoChibMIYND6UsdukIeBDeQ3gd4gGzCZk6VCtdfd53J5xGZWuhEvEWc&#10;/TSI4NUeb5baQ3PYFrCeBfDSI9RZRkURItSFF138/IEDmI0jnpBGNTGbvfCCC+784Q+QvaEH8/DR&#10;Izd9+EPfvv2rl56z9a7v3blx6+annty+b8fTfizUXI6J6PSlV11z6NDRmZFxWD49S/qvvO6ah+76&#10;Ccow0H2sTps33NrftxiycGs4cmzgVHdPdzgQhlLK7IHaTL0q7izMogyz0WIbn5ldf865666+bvTk&#10;IIymlatWt0dCpw7smRwZLJcqALLM7els4ROf/rTT6T05MLSkfynm5ytXLN395BO4Z1YLBVQO4B3T&#10;bhKLp0gCb/61X5+emDhy4uTxkydvufVWzikepe3hVoTVH7jnXpjI4ERMWWKqiY2N0vMUlXybNZnN&#10;MOFdf/2N+/Y9z/zGzL906dInn9gh8hBylXFVKEEWuZbnZpa5lvKF+Cc3Er33rnDotg++b9sD24IO&#10;L7DUf/2jP3z44YceuP++TWs2xA8cOrJ717pLLnz0sUeGT55auqR/Ojq1uLe3kstR7LRjgcVXgA3W&#10;dUvWr/MGAj/5/o/GRkYOHTly/U3XH9yzZ/jU0NDA0Ic//hs+jxfYCyYWapYmneGKyy+7/957yX6F&#10;+CRVsQZe7PwrDSIGy7Xvei8lVsqu9N9ce+21e5/d/YV//kdYvo8/9sjh/fue27N7230/3r3zybvv&#10;unN6bAigjPGRW5jrXAAN1TzR7F54aXuC6op/TQD4zVR70CZc7alN+GoGk8mdc0nXOIUHNZ3qZzOx&#10;Pc/vE5l9mU81F10BdeCi1sqUzIUBhjqUsEc1FSKBa3kpekq8FtUoM5LBDYoreosRfq4e+MLlqEBr&#10;5T2svmaxZIBCKJARGr6qgCTyDjL3yEQu31pHt8TMIh4IBnPpjMxSZqSuhNsG6gHRsAES4kBLF5Eq&#10;Oduirp3N0ObFxW92WNEuaK5pYMTcb/gmqYCPNZEJsk4/TK0uXrUZwNgKhmwwc1u8HivNVgG/0++z&#10;+L0mtxPJCHRAzF6f0eMxOZ1oNWAnINsV/nixgUYw3FjuYNZ7hwNHR6PTipMANXiCAHvAZ3TYCWKk&#10;sO121/kgcsOUNPJ5NJqoZDBZi0YEeHo8qYPH7vMRUnHBEZlq1rLa8qHZtcmTYZfqvk2TqZch588c&#10;CwOitbtp8g5qcVAlQKUBxOErJQ0N4ZX5Xji/wvbVvBBUeKAWQUHQqPxjAlZf620/f/EqrgZOiVoP&#10;tSXiDD/O1LpwRnbrDef8Qi4lLCUsQ66MeJczytrpsLslb1EOBCKsCybqcKGEAKRqtlmx6hQiuc3W&#10;1Qnyi7qaZ+3a1UCTZAhMhagLcQEEEP/1++HH8GM0loA/QvHQDd/VDYqKLJre6fRQVaChrVKTs4nm&#10;AGbNRP9c/FyECKRI2YYrArhQ9sTEr6H6ChcUJjDFGeETcO/YxOIC9m+tAR+e4qE/FEamzmyVdZTy&#10;jxAlqnU+Qocln4WAA500ncnzlBSuWAZalvg5l+U65OXMzCSy9AG/j6tucnqC2ZqkBFybxO/k8aNj&#10;w0PMEA67fXpqikhbUjcE7NLZMbQJYgmici5WqPVSsKGQWqZMIcEuuRTLFf7s+F6XkY1ARaUB1tyA&#10;50F6BiSK8AKSMTCr/cEQisncaQx2R3eHP+R3uu3I1QVb/e3dbViOBsN+jgkp41Br2Ol20uw3FZ32&#10;eL2owxD3o4+MxVyGxCo2SzJEGyB2z5CFE+kYmQAW0g6HjfvKZjTDMGLf4LCQ2nGZktIgMWNzOo+d&#10;OiFcXdp7aFfMZqEMuz2Qh5yzsfjY6EQ2g8m1k4zx2IlTiO75fEEGMxFPZvJ5+g7F3ZxEuAU0mRoz&#10;J8HDfIQQkprUaK1Aea9owTxTGjLQ8xDTQHg7MoO34OuKfaWuSPcG8zA5j89PS6o74DPZzErig3iE&#10;XopCowa7JqOroWiTbVSz9WquXkejkEaAs4+zI3B2BM6OwNkRODsCZ34EsqVMMpeYTaFPMJvOwA3N&#10;lmB8AsLqKsSrgFrkzDxVwM+CJlVNpWFERi9dVMUywYsYwbFnwkoRq7hyOpPFVxaRKmmPBRos5rFt&#10;A7PEmkBaHQmJVPuiND+jaSTALy2G/J1Mp0IKCbKL/TKlVOIui5W8Rh50/BCDIwkVQ+q2VKSjZtny&#10;FVsvvZSgi6jm6LGjAwMn6fxlo0gQzk5PoRtAM9DQ0BDkXlQmZdl2ucSWTUUF/EkDn8kC2Hk+SDYA&#10;nRRWKegtD17QM0TWGovNoi1AtRg3X7QmYB9DCgNwICDg6IiUeCfsKrBXumh5zU4C7xJ0gUbRSETg&#10;MAtIkEwQNAZCAX7kT2QMHMjo+Bi+E5NTUzFM6mpVt8/rJq4wNEAZRsfHK3WUFWEVlPiXDiN+DEZC&#10;kleTFetaAGKJ04hnkMkaGx19/PHt7AvYwfT0FHtFeMam2CPYcOwYEVr3or62znaCFnZ4eGT42IkT&#10;Bw4dPHr8GJa/Apcb9A43pgmOcCTS0dOLGlhndyfhMYdJpbw1EgFtCQb9KDZ2dnUGgj6iIJqloAXl&#10;0jgi8YghQUzrG6NKvRqQghMnwTDOGW4XoTcsP0aGb+c4KDBIp1uBI+NcwBnn9HMGsMuTp1QcuIaw&#10;0qUAgXpILhNLJJEPIRBN8gUpqOScFuTHsvAY4AcwGDZJoc/kYz7r0vITskJJQbXfiqmv5IjotPGH&#10;Rx98iMwBggZN+uAgAIhi1bOARno6cgdazqkeKgfXbMdU/vi6j0pjj54Wnjv37dp3ze1Jk7H2Ah49&#10;B6cu3Ozpf8XpH8jCb9T251U+u3BvX7Krr7Jv84OjyVa84qNJLdTeMH965tBkfqcl/ArMVZjOAsbr&#10;wg1qp1Vmu/mtzG1Se9t8DqwpFDct+Gr1qdGxxx9+RPhkAMRiISYIzOkP4y/+nU2YS0HYCx9M3TOx&#10;GFghM+25m89lFmbCWbt2LdKAOKvPRqeQ/KNH9cShQ8effvq6q656avvjXW0gscFdO3fQ6Yl9mIgN&#10;VWpT45OkbO2dnZB4mG9xPKcaJWi7Ek6khtfe0X7tW64mCYenBTO3G4PxfBZtHG4nlhB6ScjDkZYg&#10;nbM6XaG2jnqM5SkNhvX8/v3hSHh8YpyOXPTS89kstZzYbHRyaGTvs8/09fYw48h59kc6u3sR60Pb&#10;l7qd3eogOecSYBp84Nt3XnXlNW+76aZzz906PREdQxVoaIQT53N7LC1G8nAEoFk8OXCF/cu1Iqbv&#10;haLX5cKqDjyro62dYhItrX2bNpMhsrrQ+ClWZ0YsoPCsoWBnAYy22Z0AFlRThSHJtWFEMsiA/A1S&#10;PchKrF274eixE+G2toNHDjGl3n/v3YBOV1552Rf++Z/uu+duenE+86lPfe+736UkCUwRDIYZyc1b&#10;z6OuhgiqCORjUW4Rc1HIodCkGM/3vOc9OrePYQdAOPT8c9GhIWRHnn7iibXrV7Nz+CEx8pdedvmp&#10;4VHKnwbIoXqc4YuccWAVGknAganXDgwPA/1j2Up9hKSYqxmRzExsspCcbhSSldS0uZq3tUB3k8Zl&#10;uG6EGqJgWaywxPCvRqN80T31i7+4X8c3LphahC7WfEopi/kCiQO59xt1W73227e9P0x5tVQxQAQs&#10;lqi4Gjh2Gnc4bnBDt03nolkcHRTUPtFhqFB8RpIfoSFdrqzLFmvpfC1XRI6BqAByLiTWut1aoyLq&#10;9xg723Qhf82ox2VVZ2cjfLoEVU1Y51WK5SCfcGnFfwEl4TJQaIuBKrKro4P3NfI5aqtSo6cxhyIr&#10;i3e5xGv+BbaGTClFO/B+ZXJvKNV1xbo0Ktf0+LeaqwZzzeDQmSw1vafF2sI6XyjXo7Ooauq8Tr3d&#10;6gKR0RvtVX0VQStihlo1WymZrBY0cF0GsxPBG7xskykUgUvxVGk6rovGBT/1BHRePxupO2xVt63s&#10;kqcx4jcBHHHIJkJVl145KBq4N+gzg67s8OrovEfUlKCPaYR9CPgcDhfHi51mNZepplMUWFGe0gHI&#10;4YyFrg7LLnoXNKehDMAZYIoh+MKoFm8JdL0FrTUIBg2UzNxTN6j4hZWb4RTGuhT1GGhV8tZEzdQC&#10;IHVGqd3zFxwpTCYa7YXJXqiZdEZwn7zC4AkqtEri67jcfrU+8oYjvwjJT2B3mMxyMsyQLhFLMNup&#10;aFkdHtgH2COC+SKpg8YzPFWT3Ym+rYv4OxAABeauYzZkQBWr3OkLBIjdkXtr6+zo7u1dvHhJINJK&#10;0xqzFcDoyNg4wT2hN2kQkD7IL5ppxIc8dUYbVsZgfhByaT8U7ga2ITU0ISDxojldJ7ydmELOZCaR&#10;SGHpQcsG+CMv4AgDKSdTmTiNAFWdBaaoy2cwm4F9oRgXS1X4DzS8IK8WnaW9MplIomRQjCWTY2Pj&#10;x06eol1lbGwUbBo2K6bMM9EJJmS3x04gQxLV399HXbRSZUImoqazIwWZA/CUfhxRE9frg4FgZ0eX&#10;x+0R7zKBoUWPgtGAEUsa5UHlAdEJikFmc9AXbIu0h/whJjW4ylRFsukE+DBUYn8gAL0V/SDUk8ia&#10;wm1hN5x8hwXzNIfHpjMCnBYwsfAHSMs4PgsiyRiwkG22trUGQyEyBKQnSGOI9Plq1gOEomjqEaHu&#10;Wg29p+6ezvaOts6eTlg5eLLms7mAzz89OVErlttbW9HSRdVh0+Zzlqxc0drZjqwvOg/jY+NsjekG&#10;xxLyM96A0j/gPz07Afg7Ftvg0NDhw0dRyWCtzeRZv3Cipj5nNVkoH9iYMagLkAG5nNQPFG+J7JUc&#10;popNtt4CqZ/KPc0ZpC+ytsvtbsC/u8x8hcNKq9sX5ItazFbCRhIdqDKI16mmhJyuQkEMDRqkplKo&#10;oNcq6XolX6+euU7GX6254ezenh2BsyNwdgTOjsAbPAJ1Q5U0GpmogsgR5UuQLxulegNMDS21Bi1x&#10;DoeR1dnjsgDieZzwSYSqAotKhFYF/AX3FOsCoUMIaMeyRrNKCZiOdRbSZqNCC0tFXynxpGjMKo7x&#10;ASipok5QusXcoC6WbJihietpVTbfKOlrZXpvlWiggYCYVBKrnEDAR/sVEAKsMZvTRTEaaHZ6aoLd&#10;IHclS4FtOzkxCaAAW5JOQP5lTyCxghKC/IpFksEAuEkDsta7R0cU4QRYGwgv8QypbyqVlDamSoVi&#10;Nj1IfIpcnU0hOQX/BTASV/be3u4VK1bQnssWBMXMUaPlPWRMHYsW9QeDoWUrV0jrMarJqRRtTOwa&#10;uA/bJKSkgcnp9sq/Hjdp0/T0DJEM+8J7XOhDuZ1+v4+YSqDkarWjo42YTXWGEffJg1FlV+m0EiKz&#10;0H3IyTGKcAC5EuxB12bn2WfOAtAqmC/fozUqArwCc4DAwmh2OpziYVAh/BDNXKJGQV7VN1IRJ/cm&#10;kExlcvAyrdjtAvh2RVrbgx6/p6M9QszVvxiVzsXdPX0eSBKCduKqYrJbSdwMDsyOsHxg/xEKEUyM&#10;nBJ6gFk71WRefCNkZPGmEBc4WMlYmgN5iRS0WM1Io2UFxgAnFBpBvgiFAcJvIi0KDwIW01tWKILO&#10;s9sFElirGd9gm8/tOuO3yBzxs7lhjbTFla0YO/KAHULr3L5n9rhtTq0zlyMU2iaRupK9fhFU8VoM&#10;Hg0f1B7aKy6tV0d+5z/QxIzn8Ml5WPNnhWXntzO/G/NfMb+peSj5NDHl13deNK7owuM6ze1oO/yK&#10;YLH8Up2X5nMBMi78uZ9yghTVd+5vcyepifM2qdVNtYf5s/bC6L2Aos8D1M3de8U9nB9SkQgEHSxV&#10;n35sOz3aAGqKKSYX3mmOwy/D25rqyYBcVvh5jngiMTEx+cijj2BRuWblKvYwnU2j68INPzMx5nHD&#10;ArJ992tfX9u/ZHZ25pOf+t0djz4an5lGBJHOToAnEjqw3TVr1tHPikre1PQUfClKkTxIHakycudZ&#10;vZ5xLFZGBpg6rr7marJK6DtTszGYU3SDG+1OZGoSGSpzRovD3bto8eDQMMTEicnJK6+83OXxJKIz&#10;8MCZu8COK+VSMh4bOHHsg+99z8QonaC5fXv2Pv79O6+65mp4WVUDbaDGeoMEkX4MZyZd+N6d3/+z&#10;P/uzrVvPT8boQJ2JzybWr127bvWaseFhGu2pd2FxpV14Cx4iAE72WMikp8ZGbv3gh7Zs3kLimRwc&#10;vvqt1yYLBfJhpgC7y4XmIKwuYIG2js5MoQg2h+A7320wm1iAAVVZFMG1EZrAJv3QgYPPPvtsX28f&#10;Nq13fPubuPB86V//ZXjwBERMJiisjN56zbUY7cL97Orruevuu4OtravXbkCEkNnZ6fAwKYObty5f&#10;GQiGKHA+sO0BKlFMvBiBMlF/82tf2XLBlne9+7ZHH3mEy/WLX/zijp27b7r5bWwwlogRClCOFdVg&#10;hkjmSOb1eteiPvLe7u7ekYkxPFQ9YPk2SyYRC/k9JkiY+bTT1uIH2ZSaYAWtJKVxwEINY1R8zdiH&#10;X4aL+XXuw9wqwn8BSEUPQNvQ3O9ZO60Neb792usawDpQ2aDclSqNbJ7qcSmRcoDNsr4CeppaRK+W&#10;SAg4gdI1usAgv/xbhFOGbRWXuDxZWFFMEpIwXQJWnOUtevzlrVbpubIpnVyARdqRQZ5Q/tU0H9Ra&#10;I+xf2SsDlVhBvex2MXZD+oD7kzoshg2FomqUEPauYsWqw1Doh5xpQTVhCkLyZbYiQjRQmjDWGi6L&#10;HUpjFfYiWlLgSLU6599ls6LEXcHVTf2Jjeey2YaohCVp9EnDoo/FaULTFUsQ9BDS5lNEV0hEcSCE&#10;pFCGG2bkLVowy6oisWUyVhgSaXlXjGjVl1FnZMCk2dliCd4noA0q6eJ9R83F5QLNYTqi/Z3eK53d&#10;UYXAJ+ZsInyh+kDUXSrDbigQdSARBjady5ZoWs9myrk879fOpHY2F1Yf5xdKbVi0Pymut2L6smsK&#10;dheUuNlbIqqzlPV4ytakZx8/5NcKF17n5fhL9LE3XO1h7KnvRKPxTC5DoQxBaCBX9BbMlA5a8NaU&#10;Nn2qApTxRTZblQ5FPcTqxHGLdQWKLrcY/XdIXxMcC2u9Xoe/oDodwe6stBuKu0SlOjEDpyPT3tUN&#10;NqoaoDh/LRNj44TaTNAE9jk8KsTOVkRbibzBUsETxUDUaEJGgO1DYSAclm4UkaEHF4YULzYq01Fx&#10;BoMGzFXINIjSLFiwkHlFY488hGsSNgWiaEIK4SuYXrhNIKhKDwzsVmZgkaXgnQWdoR4MhZlDIMjI&#10;7YxJilBWydmwVcH8GkqLD0I61dFwuG3N2g2ziSStLtBbx6emIcz0LeqjnY8MMeTz4reRTSP2Ao+n&#10;pAyc6YoUpjsUdnIkBpjJh6wJoi2XMMmFNGYWWbmY3cWIkqEmClNqDAhcVEwmA6MK3ZkscHIKqTtp&#10;9EDjAnEbMhn2Bz6OkhakPbMBA8dhc4KqMnp9vd2MK4fP4oSkvYe2SpsVeV+pw7eYSCIQxuDMYIoS&#10;bu84OThAFw/3fzDgh75Nr4rZYFy7dg2ZyfFjJ7jLWd6gRTOKfI3TafMjWex103EBL9jpcItsh9SG&#10;qOqQraAeboDVKw0UUtaR6r8oLzPz1Es5jL0lFZQ63/jEzKmBcUpPvlBHT98SxKQsTpsIimMALfAw&#10;tTA6Ech6OYSCropIOQ2tgL+5aikjzOpSkeKYuevqX6Jb9uyunB2BsyNwdgTOjsD/KyNw73e/BGhL&#10;tKDWI9WYJ9JDDUxQ7TaUmoiHzE4WXf51AhraaUQ1k4HgWiEKEGJxT3cPyzUrI/ih6hRClIBQhAZB&#10;2nVsAbfLakKoDfQWV2r5FB05Uv0m/lVwDOVfPqlc42AEV6z4HpcztUKinEtWchlQZJgYoIewJqRF&#10;WpTWiKX4Pn0iW5qemq7kUxCEiRMABfgO2CR8NfwpeMguh33Roj7BZ7NZ9ooSMmXXo8cHicrYks/n&#10;HxgYYtmHnEyYBzABDgtsSn1X2vIaEDsIjWo2h42oQNZ4MWyoEwoqdNUFdgn5VAx8qxVwVdXbB/is&#10;B2imj4tAaPmKlS6XG5OykZEx8nNw4Ry9QbQQ4kONYm1ZPsJY9/T2EAGyD3wBURy6WzzBkaEqt0ba&#10;hNxaLIHVEnzy1bPRGJEs4SVfjdAEgCj+vbxHqSsCdnskSqJXKCcqZJBqxUmGGKxYovIPoRb5Rawa&#10;uHIJ2jh8ratULO9MAMHEijrQ+lQ+H4+nC/mKx+fv7e0NtYUZUsIfUnbp3oRja7V53X4CRpedLm2n&#10;ydDwerhAwKcqLrvJ73MRwHEtUCQXgFcSUmlL5SvMZhuhL5ERaSglcI8vKFK/onpJvFqU00rgKD4c&#10;BRK/Uq5IwEkoJf+H/Yt/sag9ZNkych9cjQE/Up+u1pA/GPBsvfbdZ+R2FOvzBZ2W8xmYJtRIHE4F&#10;gpROMVYMB5/aed/X7/BCmwIEgnpXa2jNraDdghRrfb5ar/YcbU1DfjQcWXsh/3ILzUm4Sqao9oEv&#10;wnFPiEOvpPagHay892VqD5omhTyUKoWWfb662oMc8ly2+YqgZHNsVbb7hqo9KKFkaXhVd7rSf1Bq&#10;D9JMqyixmvd58+jVuKrBfEFLVxsQjZOhPtGUXdZ+lsGhoKR0JxQJjIhdNsi3iODDnNqDgjU0bGMB&#10;OUlEV9W5k0qFTEZojki1hLRk7pw203mBabX9lf3XtICV5KPslhyOOsA5UzgNCBJPD7aD1INkFBYT&#10;OhLgfRdddKEzFJR5kpQBCt5p0H5/Hqr4wpto2//5p4U/vuZrTQ5j/lKbv7ZTGRwjDXSsXnPNtbwF&#10;rJROSlKtzq42buvjBw/CsqNmAudo+PCx1mDwgx/9SLaQ/eLnP1/LFSg7MZUg9g2ndf0FF/UvWXbs&#10;+QMrly6biM0sX7q0q7X14W3bmJpoEkVj95y169ddde3T9z2APuPhE8f9TvoSjM/s2kmhCrXDQrEC&#10;5Gt0eIqNlo6e/ls+8CEMO1tb29dvWHvfffdsWLX8uaeexLpdWhNqVaisHAieopdeefnu3c9sPncz&#10;La2nBgfecuONZJwo5JJFghZwY9F6AEUXUi6UL+pj2HvueXbvkr6+o4cOMUWyID10/wMg0CR6IuYx&#10;d7dK97g8RO7I5XE/sWPH9W+5hqobkyHz5MW3vuPphx9GfYgZeXpmFp4ZkFo8mWJimInHUARWN7UO&#10;ahTQ8MxsTGQsdWjIu2573/u273giEgzTNMPysXXLFmA1Luzezs533vqOgdFTWy48v7ur+8DzBwYG&#10;T20+bwt6x8cPHl6xfNnTz+xCQh4a43h09pJrr963e3d8MgppbMXqVUtXrzr6zO6jBw8gynzkyOGN&#10;a9amchmmnkQqAQns0osuIWGnSLd///PcdHDCWGucble6WA53Lbn06mv37tqJWfq+fXs3nbPhyOFD&#10;p04dd9iZMBE1EaVEs8kAssbyQeOylSwbKSiqvPRw6CH/IuZDp3JRKSyqSU2GS7sr1di9dkf8m632&#10;8LJ7ZmEtTfsjUwQn3d0W/uE9d+fztPzSF9yCDZSZiimt3sw1AqNLTVRwBpjjylhMhBoYBW3K0HzG&#10;lOKWRAEy86spRlXPpO+ZNnNKlZQreA36CRObIi0ik7SnqKVKJsw5zQcFZOqED8s2Ya6pyZSJeK6o&#10;piQO5sBfbW3iT4JtCWxJuIHplEAXgFZVcCo8EyYm62C40N6dTtBt9jIfjQGfAX9wj0mzmIDRNV0u&#10;q8tT74f+WqD+L2RnpXAjTm4uV4vTYbBZoc2zxIqkJkIQVvAbvk30RtkHbgGx7BKJBumphxYNr1YW&#10;P3zz2IIBBgBAeRHHObSAiUEpIrNomOx2gjHpRQOVZi1QiwTotrRuc9RsAW0KaUmTekSTiisvEBSD&#10;QC2GXkrbQVSFpM7N6MPkZay09Ulb3tXFqoLH5orcIgbGAv5q2kCAkr1O3yVL1nrEk0x78/w1/pqT&#10;7s/whjO1LvwMX/nT3/qGI7+FE9tp4piemYHO7fH5aB3UG+ketNFaiAJatWGAzykaHKItTp2JTgdP&#10;ocT9ABBZmpyJSbOazz81hWobYZ84r4EDwjeBCoKYAySZ5/bvh7GLPLfRZl+3YTNqDJxPwkc6HqHc&#10;0hiCMG+pWI0lUogxMPEjZEuRkKiBJIumBpvDyZzO7UPYLUrDlAANVEqw2uRul5hkcioqAUmLNHcQ&#10;mTM/IshG3YISH7wHJenAJU28LHIEbIL2SnIoucSU2oiS3+HOrMOihbksosOkQ8jdOewYxqF/AU/d&#10;5bLDKyH0tEHCd7m57ohlKGbCvYjHk2ypvbV9Ojpz5Mghl8OampmkEjQwMHDq1IB09pVxXa5mRcon&#10;OTsbp9qJbh0PcGdIPdRwOAak5eiwBKkm92Ae50SwR7wBsWCk3njNXpFARmdnsvlMqDWCZj9ae8rK&#10;uUg+pjpTrMjSMc6UbmDhcMyiEka6WK/TMjkyOgzI3hoOoxPkoqCEcF4wwhyXSucGR4ZxBB8ZH6Ni&#10;1bd4EQh1JV9s4yt83vXr1oi/WigwMw0hqBgKoqznJRokeFm2bOnGjWth3yTp0AyHyabYAWYo4eaI&#10;KyCLOP2xeMPG8uk0GLSSYIYJDLEF68ySKFiVqgigmy3Oiak4T6c3tHjx8q5F/aRSSq9PmgeZlADf&#10;6XyRtoJaERNffSWjq2TZQL2S01fLrI4I37GUmnuuOyM329mNnB2BsyNwdgTOjsDZEVg4Avd/78tK&#10;JxM0A+VYjMpabIg0WUHWvDB0vPJ0uhw2wD2v0+Zzod7PH2Gbgv/C7pAqrfZxkQJu0aEJAb0I/i2t&#10;ewQMvNvH/038CHyL1lZN7AEIkSXaUW28Upsm1iG7EeVWqL6mWq6eT1aysUIymk7EqMjWDPBIgB0t&#10;rPoFKq6JOMsx3VoOL9m902Ehh0HxPwdPCPAXTQWoKoChFE7pL+7o6GSNpneUwDeJ9ES16g3CjQrC&#10;uqWFas+ePRiqI5hA5LNs2TKwSRqJWKJxfxWhA7cH6QHoz8DfhFKEWmyfoaOXCBUFFn1iFH5UPbwC&#10;zoDGwl8Jh0N0EHGIAOfDwyMJEc7Sbdy0idxgeGQEmBjdyizWvvQL2x0gwuwSbyAYsNmsM9FpwF9B&#10;D2kJwuLNoBsbm2D/AYKBikmxQpEQqdZMbJakLxyKwFSgpWtmWtqf6X3ms+gMQ5DVzq+ErOTPDBx/&#10;I8nBoE+8A7CrIHLMk34QwjH05N6EbXwjMD15p93tpU8JbeKOrq6Ork4vonsYodAtaajnEBIj5pEO&#10;XHwQoGVZ7DjUURKQckCNWNBiJEEzogXC2YRyB97F0VBSoBkMSzos9ADm8Sqm886JioSLvjqYChqJ&#10;Fli+SC5aJa4toKRJ3ojZMfTgoih5FfOZdCKfS4HMmI01H5Czx95Gr5nXFQm4Ax77mstvOyM39YuQ&#10;Xy1xEyQOna4yaDvnDkBWkmR+Va0/9P0fHd+1x4TDh8WGEQQ5NOwAgQSVhOJLkF8tmfvpyG9TplYy&#10;RqFRAP2ZUFhRhOifrvP74g1qAKKG/EoiqtClnwn5fTXYVzJSQbLnkV/ZVZXWzoEC0teqYZ0/l86v&#10;fE8TuNXQUvW/Jjy6ICcWapay1JEce17nVxthLcudR341MESQXw0PRj+B5B68TEEoHACwiKSA6s/y&#10;Bn7505FfpfArHDE+XuKSVcbPMhRKgVN7aLsxD/5qgK/w9RQer32N5P/zZQYltikYinAeRR0CnjtC&#10;c+s2bezpX6w5eWugzmte52cqw/9ZkV8EDdQl0cQ75osfnE/6aKErvfNjH4tOTB46dIg8LhqLXnDR&#10;lqPHjgwfH4hEQol0GhjR3WLc/9xzj+188gc//F53IITBejKT5NyaBP5qLFq73h8Mp2bikxOjdp8L&#10;pdpGsbRrxw5uSbiicBVnZmYvWLFqz7N7mCgff+qJRYuXbjp3E92ze5/bB3mITotcuUZXy0ws/Zf/&#10;4x/s+GoCMVrNE5PjszNTEb/v7u9+y262coLIsVkEGWyqYP39/avXrL3rJ3f39vaR9qJ1cNV7Pzg5&#10;cPLkyUH8eChOOb1+Wn35d3R8cu36DRuvuPInd3wHbRwsuC457/xDBw6MDJ00KaOoeeRXuzTUaAmY&#10;yULDctC/eMnGiy768z/9i9Vr19tbjG+9/joAcfYEBGpyOgoa2NbeAWns/AsvYErYeM6miy+99JZ3&#10;vYuUdt/+fXSZJLP5FWs3RdqBnjdmUomHH3pw2fIl7/2DP4idPL522dLrrr2aZpF2ao9IWHZ3cf3t&#10;33+grbsTV3GwrRVLl54cGODizaeyHObmSy/Zf+iQ0+w4fuxoLB5ft3xJdHzi1LFDCFN6PPZdz+z+&#10;8K//+v3333/PT+7GrO/Q4UMT42Pv+P3PHNv5NIsLDR1urxudeaC0ssFyzU1vP4lE/vAg4h7rLrjo&#10;1OGDz+/bz4rNGyw2SzKTFuTFZDw5MOryumNJBC9J0OFliRATqwIlRuA8Va/R7icFT87dYr+KyO/c&#10;/PJCpY2DQtkKK8JdB/cOTU6IFAPAZTaDuYEeqVCOXtzGGAwuH4FcmXSkdNTUjJW5qyk4K85jzEPi&#10;BCC1Q0FHlF+ZvBaBWkF0hRUoYgLzUjbNaUhGtjkBac0rVJopcgskCugJH9JBa1GLaM7IcjgP/jYX&#10;JgGv5U9Mu1IbE5JjNoemVTWbr85EddNRXREGLtOrCcijhk5CJlOPzVLTKGHMAH8WvzhRvpadN4Jd&#10;KfF1sUSDswyVDxaey1WHsa580tS6CJilEYuFpSvhI/vK4bMPHF1Z9HnZJoCXLEw1PmokLsLhjUNz&#10;tbcRaNKgDQMUfwAlOVaHEiyQsUzW7IZoNzSXEMo/MvHS+6Y9ad8H6jWBCBtg3POvOGwJ+MtVrD01&#10;md7mmqjJNqsfuZ5FUFmdNqBxGWxVxWQw8SvusLouXb4R5BfjBQ3LP515/jUXgpe84UytCz/r977i&#10;+99w5NdZOMlFzEXDyYbo4QmE0HqA8Fvh9jHCgbfQsUGjHZeRJCUEqtLWTx0AcQbD/ucRRT86Njpu&#10;gbKu3DympmfpCqEYDzjLpo6cODU4NEK5z+H2A+0uXbnSanfBaKVql06k9u7dz2vIuNMzccBYTDaE&#10;bmyyUEhUZHmJkaC1jo2DW06QRYBUwjqm4pVO51XsZ5yJxiClB0ORtvZ27j4RCQb9rTfgprI7VAhh&#10;0iox3xKXFHR+7uvW1k6kW3ibQoQBJUmtxIYb+i1ZjebGxmSwqH/RiuUric6RMeZP5CoAnSoqEXV2&#10;2DO5rMgLwwKORFqJiQjqkfmDtlPJpoA7sdgeHBw0tVgp3h4+dBgo/MTxAbBncT5lOESavIW4BeqG&#10;0WBml+GzkB2RfYgIoHh0lJALZsWlB9Pv97o9rsmpMVzaFi1aRLuKxw//2N2G9affp2IoPekA5OKJ&#10;ySngZjRcSJkgE8HDHxoZhmQksbhef86Gjeg0Hzt8FA4vWU0ymaaLh7wBcxLMWMhhuOFnpqYXdXcz&#10;HGjFhUOI7oNNk07kN2/ejHo9I4DMHpymvsVdgZAvnU4wZaLwwbliz0lcRD5G/NwMZZg7xQL4L7vF&#10;7YvmHeYn3Ktg72ZDPRGL1uoGp9OXL9bTaRo8oYFTaQ4w7gwqHSycu3QOsxckEUvAvvoala4SmG+1&#10;lKgV0vpqvoVuWITJq/V4ItUWbjX2Xn9GbrazGzk7AmdH4OwInB2BsyOwcAQe+9GXIfASHFgtJqfd&#10;6nHaWZP9Pm/Y7/XTz+/BuJbeH5vbYXVRG7ZbnOToFoPVhHcCPf4tGHlZ6Cy0GJw2M2JRfBwokDd7&#10;3HZQYyBTt81oNdZp0aPZD1ar6DZKSILEA0wRsd6lAYkVryZeyWQaRX0pWS8kKpnZQjIG4EfOgjaX&#10;y+uD3CFRkZ46KwxgZKXMDQO9N2wyJx4OiEYZWtAWBojB8SQYDCiGr1Uc6woFQjLyBOrm8VTGHwjT&#10;DBWlcFssUNJubWtbvGTJ+g0bsBYQCmqjMTk1idksfwIupcAOKEk2Cy13cnIKYxCeBDygli3YONho&#10;EbOQ1tMfBPuV6rDVYkHjmOwamazhsVGkJ0i2qayPjI9O4TM7G0UkiiYk8gP41ZTmiSoVs5B2SYxt&#10;/RSbqY6zx8L+o822iEEO0aB0FfEbsYMLBfG1n5qZRqWRb6eGPzg4rOwqTJBliYuA5XNIgBULyOHC&#10;doGbjGccJ4wHoC3dwXSWISiMDJeIVJAl4iZltYNLEYuKCDJOL3YXmmdEPj5/AHRdeVdAdq5EZ6eI&#10;bdDUEopBDUJxDb1nwD4LCV0pjfYf+Du+KhUis2yGYj6SGgROkIH4SjBfEiMxpGlpYd8Aox0uD/sv&#10;BCYBzkjcAHiB0UThF4pQQwmDiL5enbiJZFXsE+ApOMzoBFpDPmfY7wp4bH63DdjXaTMuu/jMIL/i&#10;+qKBcU2oQYENktK2QIq3QQbnXMj+Cvj7+c/+JbRzbD1gCYl/lzCPBBAUsBXDb1USaVLUtIhf5X6K&#10;U9UE/14AZxV8qui5wmolfuaKBo7UOL9zrOEmzqp9upkjqo8oxFc5qilssZl8qu0paLO5BQ0r0XzS&#10;mv9qjKQF7aXzMK7syYsfgniTK2t7odQYNIItj6Y2sdqUoKjKEVIw67ntCxGMEykNxpxzoAAo++TD&#10;cmSCfs5pKiiGr3Ygkh03re00FtQckCpfLSdFy5KbyO88pK6Bu8Kv0FBjxX6TfxVcAokGaFLqTcAF&#10;mnfPPPKr/NiVA5t2qpT7nAbNNvdP5eoKPxYcRrVF068nHQsiIanS+znutra3itureL7KEFP0XWVn&#10;BPyVYVBpngLqNTQLw7fm2JLOUT8geQT+v+jGG9DTBMvQ0+792jzHJur9869xPyvyK6jPi5FfDa0P&#10;BFsPHDp00YUXr12x8t///cucYSRoSP26F3WdOn40NRsH7KLpE0jIb3PAUW2xGrFRaanUYBIxJwOu&#10;UG4cHh3vXrbqnC3nnXj+4Ex0qsWOIGFj48ZNj9x3r8vpAjj2hcPo+K1ZtuIt73rPd7/5zf4VoJlD&#10;1NJu/cTvtroc6zacQzer3RVYvnrdxz7xSW+o7f77H4y0tWYz6X/+/D9eccXFE0MDB5/d67DQuIko&#10;UQHhHeT7eEBX2nTuFupdO3fu4mxx+ToMxmve/T6U1+OJOHWsFN3oJks0kexftvw3P/nJA7t2P7dn&#10;z5Zzzzn4/P7rbrzu0Ye2USMk4bVZ6RUQg8zmhapd+HJ90R2Cybn5+ecObFi7zunxDYwMo2vDPHzJ&#10;NVeft3njlVdffeVVV91y221bzz/vyne8y2rQhcLhK2668cH77kfaHp/z4yeOMd9Te7zoyqsirW07&#10;dzz1/HPP+SP+iy+58D//4R/27t75zFNP/uiHPzp4kF3bvWP7U/Q+r1637vkjhwDEk4kYsj5XXHrp&#10;6OQYMhEhTyCRTG265KJvf+c7fR09l1x68fkXXhjp6Ro+dmz/nmftZoQckQPKACbe+s53cU4vvugS&#10;xPGXLl029OzuSy+57P7774PzKewuFmOscAKRSy67ZHJifGZmitly5arlTAEIILv4TCDo8oZ6+hb7&#10;Ih1LV61dvnZ916Kly1asWL1mPXrQyXQSaiacUFFELBa5ANT0MF9Kk3moWQl6jav8l47zq+3vS+Zb&#10;7np6h9PF0tPP7UFYVyR0MTSjDp7IiNBDrYFgiLL6hAwmlpBSLhCSoJqANTqwhsbypO1b+qrFPlPx&#10;SnXAk7g3aRJFQkolDmMsAVsBV4E+1YKl5lqZ8OTiVKgxlykRBX3ZLMHS0yUIZ0tTEkH7FrGikiOh&#10;msX8JlOgor7K4cGTBd6FY6tkmwU5tdgCbR3mFjzYEAOhkmMKL1+OMojbFzDiuMu0qyn1V8XBVhWZ&#10;edRE3cLpAMCFdgs5vAHsCyMcqq+ZWRyRa2xCuUeLEj0K2ssuwfYVnzxtweYilOVBLQFg0LInqJn4&#10;fAVa4WkHR6rUbIKazAAyuiDXMkczZAKgU+QWwq+4tCkwiycXtkgAi+0eO0BRBtgQJFrQXjWjNzUc&#10;1JKk5nD531z5T63OirEuD9qD5PBEZkDeaK3r2oz2K1dt9nJGGAHl43cW+f1516/69HNcMFaothij&#10;2e0SUpnsLXZnCzkDEmnC1BTfQzF21Zr1CEwJu0W6wAiT4sjhI8NDI5k0UCGtFo1YLDY9PYugXc+i&#10;fnt759To+EGmy1A7YC81yb7+pZ0dPag0YIgSjyWe2P4UfAf62hDqdaAY4PKkcCeG65Ell4AigIkx&#10;FiJihMJEj6wZvHhAUhZ75nGCCZpT0MUPBMOI28HsUAVqbmX02iqscxAjxAuuUufHPCxlEXtHirql&#10;o6snmU7jEAK1Q8kmEELDeEFRASljG1wSrmYSjEQ8TdmSQim3N4YbIrlWBZhmLIx8O3vp8wUgz5Kj&#10;pdMp6Dx+4mubpZRLQXaNhPyLFy2CIB2PJ2jDY8Nej29sZFwyOHGhlZg1gxhEKgUZH6kKbgyxJ8Gf&#10;sYRYSob1FH87wFluqKDfB3Z9+Mjho0cPcWtg2GJ3OcE6kWXA1QOEl7sFcPbE8ZPHjh0H5FaqdsLc&#10;wVeFWy4YDJIv0RhJZmWnPIhcutXeQVWnVkPbYZaykkGPz8mKVaugJnPu2KUioi2gyKjdmc156EPp&#10;1No1a0lyRkdGuRZUfmT0B+B5U34mu0Sn2CfSOsqSEcSfT5E64QDA7IyLG0L4EKmpFYgJpkDeulI+&#10;TaoJcQoqTENvBfyNp/PRRHZ8ejYaTZIIjk5MjoyOjU9OwFGCOEynqqFWxAsb5LdezDSKuWo+Q4uE&#10;UKBQ+0mXg4FWy5Ibf97b4Oznz47A2RH4VR4BpUVDD4TlV/kgzu77L+MIPPXj/4CqiXwvVF+nQLdO&#10;yL5BL3r8vLZ66V5RaK/NpLdB3QXkRSJLX7UYGjZ0XS0mfklO6LCZeI/XbQfzdQgJ1Oxz2z0YuIII&#10;WwjX60g9QDklHgEwkWK0ckmGGKXAk3JdYF+Ep4qGasFQTkjjSz6JsBpBEuwMD4lsqFWFPTmKovAy&#10;iGSwnNUZ6Eq0kg+x8tL2RNCG+BVxjqb/SGzD/TI1NS09Txb0IsskA4Q6I+PTQhVR2BBwY1tbG/2G&#10;CEQSAyHRQEEdFSxCDEze4MlCtiWAMlvgciKyZ+rs6sbth5I2sQfADsiysiwr8KVETxBUeWG1mqOz&#10;UWQTAA6Qu+CLiFjYWmt7u0gPW0S9amRsjCBGNDJqtd6+PlQmjhw5QpYBSEqXj9pzM5slTYCMTMzD&#10;3U8QQtw4G08Mjw6DxoMge1yeUwODdI9xVfn9Ab8/yD5QYid2InOWHjaTGQqVy+vRuMnERa2trar3&#10;y4QtGzummI6GUDiEJIUAzbkcWAYex9gY9PYtgjEtrDgrog3Y0I1PT41jXEt+yC45bRIcSosUbbl5&#10;HC5mSvksOSt+9EgEZ0ndcU1GGIRmqUqNM2W2wK8BeUf8l6BbdDk8PoSs7NKiKeoUnIGSatWkHoB3&#10;ShmkmYblBu1QeLjB/jHqHWYjyLzPaQl4rEGP0++xeu0Wn8vqc5qdNlPfBbeekVuLnLCJ/M5vTmEM&#10;kkuq3Fs4Z8oafWTf/h9949uWcs0CO0ulvEB72odIzcW8e049VkMRm5tVwohNOqTarIafalzjJias&#10;vkvSEs5OkzqsskuF+ql0u/lFAjFrXzn3W43zK9iAghR5aODsvNoDr6V+0uTAKnT2xUjEwmFciFBo&#10;3yL7qj6iEbM0vQLtKLRvEeRXcX6bog3qCwSKFVquEKyU5w3ELDxxmp9dMNIKx1WEZdlJtasKy36B&#10;87tgl16E/DZVLxRwPg+taxTeF5BfTe1B2PkiqiCeO8J/m+P8iuCD9n5tSJvUrAUDovE0lToHhBpN&#10;nVo0SkSjeu4zCsydOyccy5zCg6C9Gq7NHmhHp6QnNAqywkzVydIAA6YpyjBGqzmRydz2thsltRDY&#10;V0oHr4n9nilu18+E/KorvIn8aqOkXRsIo9D0QCfmmrXr6bI4evxEV1dnT08fLZPrNqx95NEHSa/o&#10;XXVa7ZVcgToYUy7pMEAMSRb4L6OWzcD0L1hd7kjvEkDGQiI9NHjq0Imj3V2dy5YsHTp6/PixY4uX&#10;Lp2KYzKZOnn4+DLaFILhTVs20zAAcQqhn40bzlmyes2yZave8q73tYfadu3dT8PuhTfcAEM1Oj21&#10;asXSJYt6vn377T6bU3ycquJrSo8L1FP2f3hkiD6Ot7/znU88tYMNHjp69MTJk6uXLN24detlH/jg&#10;BWvWbL30kg3nbL7wkkuuv/HmH3zv+3v27rn5ppuf2P7Y1q3nLlq39utf/hLFVBr36a4wwwrUCg3N&#10;C0Sd+IaelcJqsSOuSGfwhz/xiYFTQ739/cdOHB86dnT7E9uHh8fDrZGdu54ZHh2ZHBwAk7U7XTNY&#10;nedy523ZOjE9s2PX0+1dndli5Yabbzl48BCq7T193REM49oj2x/cBgbncTigMKNLOR2NUgO89557&#10;3/n+94AkHDh4cNOmTTMjo8uX9a9bv/GZXU8bmHHrjStuugEl9WqhAlj87HN7KAAjLX9s//PMwFAt&#10;AdYOHD609bwLqJX++Wf/HI7wyRMnkrEkI7Bx3br9B/azALHwROMJi9N15U03T4+NPvvMs+edt5UU&#10;um/J0re89z2XvPX6Sy+68KK3vX3dytXdfcu2XnPDqo2b29raozOzK5YtAX7Zt38/sBvbETFaMdJs&#10;SkZrE4aa6rSC0Wvy339Jkd8FU4qi2Op1SYCRFt2PH36AwrjOYQPopPwH/guDj6lAqyoJNquUymXO&#10;UAI+WtUI8UxNlFbkgBkTYQGrghVTSZUqu8xv6FQy5YDwCApE4Qo8ly3AdVVRkLbA8SAaUBdoHQVe&#10;ix2ZK1uRnwsYEeF9Bi3SJOiwoh6ruUiKfIrMznQK/KH2gYcg0aLS0GK14aElS9vUTCE6UzxxAmNe&#10;Fk+Tw5GZGK+NjRWzIqGrKxX0VtFiFSmpcg0euvI4q7Pqy1Ag0kWrjdMurfnijSZUX9GI4BB4oiOB&#10;rLH2jYpVC4THkgEGJb0TSr+Bd8I11iGW6vGIEr+Ar6JxIWu0NkeJOzEleI69yYnmzYSPWqlBBpL3&#10;K3EeAc2p8PIjNUvF8FVrfXO51+bw5jUq/2kuzuo3agVW+K+CgNV1rH6yNnQRo+0tq8/1MTJooMmi&#10;xU6+5rW98CI6rddnal04rS97rTe94ZzfemI/dtFYbTEZMW/Ry6bKA4i844mplV81NF7uIAIt6hKc&#10;FkoT3CIOiy0ZT3CjIbxWzJfEmYJetGIFIu7Y2OTRA4efeWbP6NgkCCwMcKvNhZ4DixrshsHBoYcf&#10;fCw6HeOSKSA0UK4A/gL28R2YwCHBRrOb+CaXq0z6uLpJ1CK3pZWGFMJ1Sg5sj9iP242mSrG0gDZf&#10;q/Mb7lbBcavogAMTy8WqUWLFRMxmhwc/OjYxPR0jySG85toFkVQS+Hblg1wnlyBSIdxgH4hXQGzJ&#10;lLhAoawK/C2qb4QmtEzas2k88ZC+zcdjUfgoQWJth6VWzo0PnWTWAGxlDkol0uR9IJ8AzSxs7R2d&#10;Xp9bORnWCvksKsKAp+wD/ZjQgUGTM6lkJp+VOUqvy6QyIyNDCC2NjozgPsfgU00B6oXVQubDrRuL&#10;xTH2gK8D8r5//366E9l/bl62SQ8mtRqmAyQuoOTwe7YPgQUVPO41uDnjk5Mj4+NiLApMnE6i7nFq&#10;4BQ20U6bjUoa80t3V4cQa1CrKBXQL0ZiMBGPs9iEwoFwawCHP4eTahi8XhSIvErkziyHYrYAyCLy&#10;Tfui1OCLAkyjb8cpg25DPYB5IJuKMY9QWTNZXCabp1xvmYnnpmbiKEzBLgejJ4xIEI/EkpxcYota&#10;EWEH4fzWOJB8tl7KY2XAFcPKWyoZcLYMBNpcq25+rfvo7N/PjsDZEThjI0CV6Pbbb/+TP/mTz3/+&#10;8/S1MR/29fWhMvmbv/mbXV1daNGcsW+a2xDA0KtsHODmb//2bwGbTvOrX31rZ3znf9YN/pLv3s96&#10;OL/q79/7wNccVqvbBrxrddvtfrfL73S4rBZ+w79Os8lhaXFYjDT0281GcF6LvmYzC+HXYTU6oQk7&#10;gN5g+xp9MHxtBrulhV+qrfFBI9wsbDnMxrpJD8sBDahSrZynXYYngTblb6HnoWefTyN234DzmZ+1&#10;6Ip2fcUka22BdZ52JovT02JBH5/kAwcePTEHMTpmttgsUBEXHQmjKZNDDTJHbMGib7M7iJK8Pj8R&#10;Bb1P5AnED8QnBD8UaI0mazyeInAKBkJ07CouIGymOi6vLPRtkbYTJ04NDAz6/f72tg7IX1gCUEWm&#10;s0eFiy3Qcv2+IHtNNMKcQF4hJWpDA0s3yXpqVUjE7e1t4xMTs7EYsg8El0pozoBHHDIZiF+NjY15&#10;vX7gMZI6ccQrV57du2fpsmVg4fC5KBqTxQwMDhEUzkSjvJPYb3xiEt4ZADFAtj8QBI7lWwhIRkZG&#10;NRFXwhPK2EwUvCB5xqCYnS2WS5FIO9uh6QoLP0Ja0iMKSIlkElwWdFnQcTNRojSTEqER4gTCIZvb&#10;gyePPxgS6oCINeO0XhifGE3EZ5DycAOK4HOraDAwcSul/OT4qXIxwyBRNmjRNyAOYOgkTm2VGspm&#10;8KAJofGPIE5DdkKyRIzjoMARTSmpVUVHwgKCmCdHPZ10Tpm/4/xWMepF0pfLD844T5fV6HdZg25b&#10;yOMMusF/7W670Wk28K1dF7zjjNyG0sWvacfOp3G80KRXNXyuCroNodew7Vvf3fHgw+jHoUmpwYta&#10;F7+klLgbq3xe8u85jE8wWUUdfUXkl0Bd23+hC5NRc0EDeoh1xlz6+UrIb5M+rPZQASHyBWcE+VUQ&#10;6AsAVXNsFfK7UO3hjCO/YOhKGKGpa6AQUjkiDVVXP83v1kuRX2005mnIclJeEfkVVpue7EAAfOFE&#10;N8m5So1BCUsosjN1DXU6Fw5C8yd+pfGFm7RfOC8Ka1FP9Sk1Xhoar0n6aoxsQYGlrVJJ/apt87rJ&#10;I55DfvmUEuggRZXOhrGJ8bWbNnYsX4aSiKI4/7Iiv3K8TeRXw6bnUXIIrcwW117z1mPHTzADd3Z2&#10;nTh2Yuv5W9q6Wr/3/TtoOaXMY4UghLenxST6CTjr5AruMOy8ciI6GwkEaA2pGVpm0oVr3/fBH9/+&#10;jdGxYZaiocGBlb19pEmDA6fA1KPJ5Lr1G2bHpynavfM3fvPRhx86fuJkMBLZ+fROOFUH9h+aiSf6&#10;Fy9/bPuTF1x6eXtXD8ZTcIDsNmM44N319BOPPbgN1zYyO/pNmfby2TQekm4n5mmB/YePjE9NveWq&#10;a5etXoNV+0033fLw44+x9ux97LEjx4/1L106MR1d/9brc9Mz2x5+6Jab34YJOTevP+DtOWfT6IF9&#10;Bw4dAMJmJhUDn/kmAHX9aMRVrjafP8jVNzYxuf/gwd/6w88gQrp85cqRgcHvf+97vX2LESQ8fPgI&#10;19g3v/ktslFMLikcAlZs3rzF7nDs3bsH8Z5N5577lg98+MkHHmjzBXbsePKqm6598ontJw8cNJQr&#10;Yr9jaMlVypQKbQYzaFy8mLvxN36jVsju2bXn3bfe8szOp1HgmZ6cpI8mnkgu3bS+vbvrR9/9AasY&#10;NLJ3/cavH9m9a+D4YYephVkexzkYUjt27377O97Z1tF+wQUXtbW2I4L8p3/8J8gkfuAjH7r/3nuY&#10;2KVVxOe/+IpLHt52PxXEKXi/U9NHjx/zWezHDx168qndwOFfveN75QacTseOXc+53J6B40c3n7OB&#10;JWz37t049ojuv2hoizyUcjhsYr5aiUldYq+Jjv0KIL9qttCX6/XpZOzhXTtyLXVzKFBD58LlQlkf&#10;XBaktVaCqIpzG7riTDmCZgKPanOIrBGi7KMwYDXVqFlQwYviFiU6m/i+IS+pwcesLExC4L7yP+at&#10;OT10bd0RmVoBfoXVS2lO3m82YT4mGCsbhy+sMYvVtiTSEjsE6vBSARaCsZpRhX7L1WylS8yZnYki&#10;6evp6HC2t9dDwToqKHweCRcIs5mM0IFZUYBlDUIoruXythYLewVbGPNWncehs1vh+QqOYzEJSVYu&#10;BRFTZUJAEFlgO+m1aOKzAugKfKuKY5hH4GogpOByI19Aq8GEaKfNyjiKzW8LqhIMD8Xo5qou25BG&#10;DHWkIFQWZJYJMuU4FbCuzPnUlYciBXoBmvaxUvhVQzk33QsFW9vmi1dPtXJpdTtRixfoXgUVfA7a&#10;YEhvvnrtVpBfRoH7mmDgLOe3GXK87v/Up3YDxmVzGRZy7hLlYCKSKfgrq3PBMsyVS9ypuQyLlrO6&#10;ugxchYjGcjF7HS4fQb3LpdRnILSak4nMoSOHn3xyx9GjA4FAOJ0pomE/MRU9dPR4dDbO8nb/vfdP&#10;jk0T7OLkN4vuWiY3TRdiIkEQT2mEQF8YKThvQLIQ7WBU5CBH2Omtw4GNDjjYpZB8QZ+N6PpIvyHE&#10;F9wL0RzBarCAC6cIDAkfRN5HwyA3uCr/iBBwPJoUcooZ8jwteKCgZbkl6XIy0gxYtCrrEsizaAYt&#10;X7aCHAO5Bu52yBdKSofLThw/oJPQeUdaAOmAgki5BKyayKZj5XyaDC2ViMGZVeU4E5kDaPL46Bgf&#10;W7d2XWtrOJ1OIsf2f9n7D3jJrurMG66cc9XNoW/nVqsVkRAIE0UyDmCPbTz2y8vnxNgz48HzGY+/&#10;+Xk84zz2OLx8HsBhMPaAbTBgbDBgEBJKKGe11Ln75lg556r3v9auqq5O6ha6Ao+tori6XffUOfvs&#10;s8Naz3rWs4iFs2JxSgj9zMeN9TXU9BYWFgmx4ovlC2jkpjiyJyzoco7KK8EShrbbVmrr2LHjTzz+&#10;+BNPPPnckWPLyysA3yDCwNmiatwADE3AFMbpInsRvyWfyUGuwcGDjJNMpxYXF8mFXN3I0qnhaJgD&#10;aCULAXoNIvBMh/q8N9543dr6CkwWxP5oCQXyEP8lWIS6BarHYODhiD8c9hOyYuWABy1KH3a7SVWA&#10;OIy+BmLH+K6SKSBlIWx1KEgqao5bK0XOu06vP+oNxsq1zhrRz1LVJomhAQjgkHFcrEA+PyJ91HEh&#10;m4KicMged0lbgPpdqUDhQdoIkZx6w1YoteNjM/Hr3vVNj/+Xv/hyD7zcAy+oB06fPv0Lv/ALt9xy&#10;yy//8i//zM/8zK233vrXf/3Xy8vLV1111e23387nVwi/vqCLAscAMV/q5ES477nnHhpwhZd+/rO9&#10;oIa9FAfDlHzXu951hffyUjTg5XMO98CxO/6KLFc4q16nI0Addkq6eTx+l4sP2Qv50I26GklSVqsL&#10;UQhHF50HFNigYSJfyO+oPXidaD5YAYK9Ag2D9tqAieUwBwnKHXuX8mjYA3B7sUFKdSLo7LjVCtgg&#10;iC/bKASveq3YRO+oWWk3iwFnx2VtIr2GuU1anZts/lDC5fPDXZUwK4XeGxWsdNQVbA4fyU9YUMCL&#10;WOehSMTnDbL7qsipDYBSEAPSpEA9Ke9DTiUlk5ptsn6lsJlKskLCxbghaszuDwoqKY1dUrtSSADD&#10;jiGebRKMsBMwt0iE4kLRSAKbRwq0CcMXASuIvXBtYfJmjCitqOJaLZkM/6xzFSlgogAgBovUXcAJ&#10;r1TQZIDXi7VF9TbUPDEw9+/bv7q6RjIh2r/FApVm0ZSqEwdHsBhZL76IK6bVZMmMloLyuC2Yltge&#10;/APaMt4XEHI4EhF1v07n0DWH8CqWyMSiPlK1guLZxOQEJ6GFlP4tgPKWihBvMUFFBBn/ULwgC0F6&#10;kI5ofNQn+C7hACBeD95mKr2V2tzEJcHblApsFI4T0qOlmM0lN1a2tpYK+TR0XUxNJJ3xhijHhis4&#10;PjYOTGCSR0mJA3PHBBNvqktxDRxXEC6p6yeyeyL9IQRwar3xeLE57Z0m9GGKc1M+juABwQaQX6AH&#10;+OMBjz3sdaA6wjDjE1Se0ZueePW7t2VSG86vURDoEXjUiQOjFx6r+MDE9ZEtsfzN//zI5pmFiNur&#10;PKse+CvIo6Qi94QUB6AeJzQKBnLWS3B+lcglsgmYwWKzSg1F43GexRD7DqZCbAbolP8Ywq2cXa6y&#10;fZzfAaXY9K02vs/l1AYYFNg0Rprwojm/Bvk1EDYjhDs3nFlFzbWXz0V+hQPXB3x7HdsfBxdFfpV5&#10;BcihhSm1wptCtvjywsYVXpwh0gl4ope7APkVfhzfVd9edD6M2oNOzR54f24L+ddZILuPa0s9RsVH&#10;VdRCbkxxk97wMI1AuIWYVblRZel847ug/UrVRJKODa76PK/t4nZ97aMfJL9cCeRX8LPHa1PgBbFR&#10;/cnvCh+50Nh5x3d9D3q48/NLTzz55Kn5RXQAMskNkEchC3at+Lo4PO5wgCdCNjT8K+Y/+8R4LIq0&#10;t7jlVrs3mLj+wFX33HmnOKYux/ETJ97wHa8F30G1ACTLA5EwX3R2Layia4sLr3ndd3zv976T5R2n&#10;miMnpmcWFld2zO684ZZbMlvp27/ylacef2wsFoLQet/dt3/xC38X8fni/hBJnHSzRBSbDVJjJTu0&#10;3mAvOHN6/siRI+VC/vpDh8iiveGaQ7vmZh946P7rbrj+zq9/HYhy/dSJ//8ffvCVN73iyNHnqIzG&#10;MvnZT//N99/2hq986cu4hpQbhdhEyoYMNUMz1J9mqOGtE9IjVwQvPZneuvMrX77l5ptn9u0JOB3I&#10;LRGAvPf++2+65ZVfveOOyemZxPgE6x0138iORcGSheLw4eeKhfwv/fJ//eJnP4P4z6c+8fHde3a+&#10;7R1v+5M/+hBg+kgoWofdpcxQEIlOlaJAndMLizdfey1q9TumZ7Nbqc9+5jMoLdxw3Q33fP1uZFXD&#10;ibE3v/NfHX3icfQf0Dx8x5vesHhm/shTT7msyD9GoFKRwJHK5Kly9P0/8n//0Yc/Qvb8/fc9GInE&#10;77n3bk5425tvu/+hh3LF0q4DV91w/Y23337n4vLKK2565bGTJ0EtAuHw6VNnXvWa13z6s3+LANL3&#10;fM/3fOpvPjM2Oko27V/++UcPXXUgl8nde8+9sXBESsBZuFeHKKRqEE3fOi+pDiuLNMNMlpzB20RR&#10;zr6tlrf+5H/cln3BqNls12uwYPfXVZ686/TW6iOnjlDh3RYNwGL1BP3oXo6OjHKPJD9ZyDNugYiK&#10;njl9gY0hELAuGQIN8wIGggwoEregopK1LpI0Uu5MEhvY11RCQaKsstZhlvABFc9QzdIlSJFfpUHq&#10;HkSdwS6E3FaTkr7kcFHoVni1lIMztd1kUUPmH+hDAveiBsFmpZUbegXWoPxiQGJBgWI47P6AnzC9&#10;AxjX7YxMjHUC/tDISNXhisRGSMZvuN3BWBRkRIpcNUl2r0pIOOi3hQPoXAC8aLk52iRjQOJtInCh&#10;ACvwsRAJKaqm0scsNWZ/hUuAYgaCQhzGPdaqnA25MJGmMgo/7LDIR/A7EhACUnvAkiUZQ+jMUtvN&#10;ThE5hwB0ogQLnqxwuezGip3zFq1lBQplMJ7dmaTa8Tmwr6H99rDgHvLLWfhMhH20352dTtzifNv1&#10;t8ak3hdVGWC7U+ZBbI3tfW3XvrAtrepVDNyWc130JLWH/nuRnMF2G6UzkVNB39eN9ELCE4gpS1uE&#10;pTsN6J/FTkuIG+CCMsk7VpbFUCCMhtr62laxWPb7QlLvuN5MZwuUX2NmQVhdXVmHPHJg/0E4CaCo&#10;h264Dlfh+NET6a3kzPjU6soy58bULtdKifH42NS41+WOBCLZdJoBQ8qdgyR/gheNRiAcgB/BBCPp&#10;Q6qQNUjFQDAN+K+cL+bE/DBxFX6B7Vsg8JZjtmE0YJmzoQiTV2IyFoRnR0fG+aWMPF4+a7e2CTZC&#10;yUE/CrIGJ0GUjvNw5h07dsGcpZg1DgZ5ReRmkscRCXuBOzkVgx3OiN8n/qDWWqY6Clg5OLSrU68i&#10;YWzpOnyBSC5XPnl8PpMrsZtRjvqGG6/D5TmzeALBeg6mphz19ELRcVYuMhmPHz9OcWbuIBAIsT5R&#10;KhzpGvi99Bv3BZ1tbGwME6pEFedqLZlMr69tbG5mSoUKHG1iIfh9TDwiUDB9YaSkU2n2PBT3vE5X&#10;Mpk0SdBSArpag1aM2Sy6FQ4HxUl27JhlGUBUHv0JvLggiUCj4+MTiUcffZiuQFRoaXmJT4jsIEw8&#10;u2NmdAwbwDm3ayoYcsP5hdaC18cC4A+EQfm5xNKZ04VU0klQrFFuCe1XKtSxBJTZ30v5gAMWb7Fp&#10;dY1P7/FHJ04srD/57OksLm3XHgzFpWwp94uh6bCOo63stwbRZC5vIZ8ccnWpbIOYBpYktPEyRQrs&#10;3myl84pbX3PtT/zxtk+Q1MqZ3MYaWwA1th1uiqFf5HWe3T844qxle+6XzO447Amc4xUMWBtqwZv1&#10;sLfzDaVFPM+d9pg4z9sX57Z5eLceig/3rPnhiLH5/ezxosHWb9Ww8d8rx8yI7LZdnRYBAPZfOaBr&#10;JybJliKOn9HvMf7j2dxBo6qvO8GVvV74/V78vJd6jlfWirNHXeo8zzNOhv909vfhLJih301GqhlC&#10;6DfVygIfxGd2jM7tfaFN/aaPBwT57d/+bepRvPOd7xyMczTNf+u3fus//If/8Pu///uvfOUrH3jg&#10;AQp8vOlNb/rABz6AXc61ILF+9KMf/dznPsfsfu973/vDP/zDgJt8Doj8u7/7u6Qs/NAP/dD73vc+&#10;NpdLHcwZfu7nfu5nf/Znyb9jtfzwhz/82GOPcfBNN930kz/5k5/97GfBhfknYDQNG74c1/rRH/1R&#10;IJvhW36es/27f/fvQJBBozjhH/3RH8Fu5hLmQ85w3qXN5wsLC/TJU0899brXvQ7K8+bm5n/5L/8F&#10;cPm//bf/9h3f8R1/+7d/ywHDvXHRk1y0edddd91FmzE4+LKn+qYf9MtfHPTAZ/7zO8S/IoRJcWYp&#10;dCBZLNjUuiKa6lviWoDHKbYiEKrIvEHUlKA5YXOVlBNvRDKZMKRV5tO8wFK6VG0TmxlpNhFzFSoG&#10;+B7efSA0golN5QMpMC1ppnKYx96M+ayBbt1Hpn+jYW0BNvtckYQzGHaMRC2lVDG9gaSSAyDa5itU&#10;bel8rdKE+ivl6SbGRkhrJaFGyzF3+Z32MjU2N9eN7YGhgpdOkR9qxDNVV1dXKTuO/UBDAU8Z2DhU&#10;vEgAomw6I5xsJOy3dGZr9769s7OzqWRa5R2oZ+ApFSsIOLJEYETt27sXU+T0mZP8U8DidAb2Ez4C&#10;yCzVC+DbYkIQ2aaH1fi2bW5sgd4CFiN4SJsKpXIytfna172OaDTzUdUeXDCLCXXPze04dvQk2HM0&#10;GgPjpm3wdpfX10dHx3gwmHmxCFXj2wf27yPuTLW6mZnZXTt3wVjeoOZbs4EoBDmbGxur5OTumJ1F&#10;g2JxYRE7BedFcA1N+ZRsMKnBwIn98Vh0ZGw8EB/D3PKo9hXeHWWONtdXivmUi2JsZFlVSrCIPA5o&#10;Xv5SvkxRX5/fXiym5dnWa2MjCaiqK0sL0Wh07/6rGEiA/ATES2XKZzuj0QQkCyBqL4XhKIKHeCHZ&#10;VC43P7vwJLpQXqRcnnhfXR684NKCp2GSUvxNiwYDfvFXQBSRpXZRrJnQgqDI173/b7dlRpebFK+z&#10;SF695nDKSxAGC/RDOB+ivVCnbU7L6uZPfN+7SxubYUxNSu70sQcDhkrr1clUnrDMDQ4wpGA5q9hJ&#10;vTzTHuG520H9gGnFTJJcaawyL/URAb0t2LUCchhEVQ0R42bKTJQ5o0XHZVxjegjMpkUWxT02oKXs&#10;pKL0K+aM3oqcASFFOVvvp9zisEV30S27Z8iJzq8KFHJaQ9U2YpPia6u4salNR6ETRrASohgM5vw0&#10;g6ojdVF4EbnTIlWa1RYCjxiYRBzK9KBhMOQViu3yOzxEfgr/WXHtQVNFqoHOhIGtIhLmNmVV6luV&#10;4qSbe9SHoOQ4Cxm8ojIO6w2AjxrLwiYV54oUYhrslSJvOPQGSFdVxsHpdCj0soPRyaQkI7W5uu1y&#10;s16ECINYihQGksdqbkefiXS3iNxwFwAJgLmElyAPiWYkbG5pKC2Ug0FptMSR9IkAG3JHdBS6Nvl2&#10;vRP2fvb2L4f27YT6h0TuZZFfQYW24/WLr5qhnhSeET12+Z8W1DnpXTWku8ocVGSbDqGyDJGkX/jP&#10;v0Sllj0H9t/zjftZE7//e7/7G1/90h1f+jzzBLyynM25ecYoeMoskFkiw0yu27PJW1ZXutr5gR98&#10;z3e/87vz6TR6Q6FduxjQD33uc3/xsY8Kk5puBm9qCygoG4rdduD6G26+9dbr3nDb5vw8XN0vfelr&#10;7/3/fuC5e+794hf+4dWvfOW1Vx3YXF+842tfeuKJhyiLg7qRo0aQUvElUeAczH/+IWou0E9hCbPR&#10;MDdHRsfCiZEbXvs6yuAw7VY31yn4zWwo5HPU27z24NV3f/2O9/xfP+Jzez76J3+cz6R9xNCcdoJs&#10;sqZdANwT3ZDpo8mwhMcIhYGauX2+N3znOw5cfSgxOgYaSwzg8NFjaDLd/JY3zwN1P/m4y25Nba69&#10;8zvf8bM/874bb7j+P37wg3/7B3+IgO437rzz//ef/9PffOZTX7v99v1zc+n1TcYeIUagOO6kUW1y&#10;Y94gGvzRX/rvvw12VmTvWVslNLiwcPoLf/f3qXT26huv/3c/++//+CN/tGvHLIv3G9/8+o/84Yc2&#10;lk8GLRCeWmRLUx4rW2v6I6Ovf9Pb3/L277r99q8B4D71+BP33XvPdVcfeNPb3vSL738/m9TeQzf9&#10;6u/+P/ffe88Me+cN1x6+5x664dSJ42y16A098vDDe3bN0dtHn3uOv68vL49G429/z/9158c/8ZlP&#10;/zW5RzDOACAY85qVPbxIyBADzJGkChOi6S3TPU0bhXXMAOz+7kPz2zEVQFMFYNn2l1lXW6Lza/3C&#10;Y/f9+l/+SSFoTzVL9mi4W6552lZnreVm6Wp3sCXqqU1qyAo6yQQPBy1uDyVZsSJkddeXLMWK8ps1&#10;/az0AB+4nbKRiXASAqdOwU/RSYC7BmRDSVaHAxgKkVwmDtMHtjV7BPFdNmMKtvoAYW02YsXdQpHg&#10;sICbIhlsk4JOkiAhGwCLNdoQWBQtqssy2qAsMoRd7o3TCzSDHKj1zU2BpJ1QCWXLYhQ5Gx2bBM2o&#10;ZS/7FqlYLIyNVBbeYbFRhvDr2TFeY0Ws1u0kTvUQ3YGicS8CSfOE2iyDWmOEQF2icSwhFmknBRJ5&#10;xSORkREwl3K1gnaECsADJYmAgzmtrlTsT3VZggG5PPAjWf014EgKfn9zkeNUn0H3XxjHyvzVDalP&#10;hZbRaCKVcl2NyuqjkCQevk3+mqz5wq62UhlAhinh9nprR8X2x//2Px+wOEPaILWmL8tnf8GDcbv2&#10;hRd84Yt94SVXe2iv3NVq19lmgTH9sFmwZgEF7Y5KqYI8G2R4KwtMpVjKJ6vFfKNSBHIoUPqjUCQU&#10;gidUIDN/K0msj0PEmhFDFt6pgVnrYpK1IbPjWiSzhSIEDf7m9fh3zM4tzS9T4QyIltGG7zExPZ0Y&#10;H4MhMhYfQWkBfIEBT+gS85ecO7TksGLQC4DrgZaQGIpda7lMcY/y2sY6cvgoOXBmXBFGNBoF6XSW&#10;SgswXTRmKIORprFZgBdD3KEoB4RcUe+t16XFToeU0BDFbnsGCYVCCe4qP08cP43QBDXESsxVEZAR&#10;34mNF+QR6gsfiN4KJbPzmXarGg4S+0HZDzk4qoKgRFxidSjmC0sry1wd9lYw4MsVMqtrS/l8itzA&#10;ZlPfdCYF4YqldWSJSiWiGXQFmYCs+xMT4z5FK2g3MdWQ/B8FiQ7lR/EZSA9Bt250dCIcioC2p1J5&#10;JHfxTdjYJNulUssV8vwyPjqOnDHbMnfP0sy6IxrDhGucDn/ID+MGTPaqffuh6HI7kIRpKj1J9ZWj&#10;R46AA3NOHFuWKRKOoA+jpIm9zVBxOK1xdI19TpwZvoi0Bck4ktpZQJ1mncxPyNTVUkHJL8L0pdvx&#10;r1gkJDOFkm2o83SQko60uo6jJxdPza80RBpOxGdwmXjyeELwuFk4qYXaQP6hlCczgaXWxkitkJpB&#10;xM5daziqXXepbp2c3jN509u3ZbINTnL68ftd/ggptEwJrPQXevJLIb/DPsN55xx8RZfNnu1zbj7E&#10;5Vtxgcl02a8Mw6zD3za/n/eJMTFFA8aE5M+xNdgIxI0z/8e4VL9AM/uU+mGXRVxhX/XUdAMwZUjk&#10;dPLLC4V9z2vfZW/1n8EB5nmYUSRLGcEht69WLG4tnEjM7vzW3CCJ2F/60pd+5Ed+BLbI4IqsSN/7&#10;vd8LDgJMSfN+7dd+7cd//MfBf4GKbrjhBpbl3/u932PJ+uAHP/iDP/iDfJ20AzBNKH6/8zu/86//&#10;9b/+T//pP/FF/nn11Vdf6mB2BMP55aK//uu//mM/9mO/8iu/wndBc4iZATFvbW3BRH7jG9/IDgEA&#10;Tclp0Fja+dBDD5EcBx6tKV+914Dze+HZqKwNixnk+mMf+xjnAW7GZfqrv/qr1772taBO512ag2kz&#10;F3rrW9/KvWCy/8Vf/AVgGRAwLtDnP/952JK/8Ru/Mdwba2trF56EK2L6XNg8sjQubMZAy/hKTvWt&#10;GRX/vK9y5q6/AiT1YHmjgwAQi1ki2T7AsMInAdCAZNtuI8KrgrxSGLmB46CJ2FpgxJjyIpYl0BKm&#10;gwqg4UWzTkpVaamoBOmEDRr2EXYJKTzEaEtgJkgF4FpWpX4rlX1KOZL9KbEDqZNsKQfuhKJJFJb2&#10;BCPo3Vr87lp2q1YCgrRQZxxNA4oeebGOAtF620LelUA1GjIHUMT6pw4BdxBPUMpVVnUMN3BqBJcw&#10;uoCZ19fXOACyLRMH48HUeWBUa1q2VcK9IoHHJ0L+4os4FOvrmyhCkCZFfH12Zoa4NeFzFoH5+VPI&#10;MIyPj+zduxfEFoUolRWWF32E3cjZsHzg71B1Dd6xYnUWbh3uC5Du0toaQDMnY93AxhgjJpwYX1xc&#10;AIUgvQmgGSYxlGQC/EDAUJwlfkx5a4qk+QOI+0JKJr+YybsPsct1RCFEBgM8PhzDbIlzHkR706mk&#10;OUYaE4Bn0KDfRQtPlY65OVKh1OyK+oNB+DCiCwHsSq0JjiwKtIWQh2YrU9sNnm4D/UEUvdDfxJ2Z&#10;mhxFAIISDplUEnDN4JDT09Ow7eg0WBc8F0ATqZTrE4o0uszqL5LtBMohZf06ZKvxk7IVwLs4YBJS&#10;BfmF8IvgQweaMQMJnq0Tf03QQMm2BJ+D6oujKtKElu7Eq394WyYpWbeK9Or2bywA40eLRqfSTnUn&#10;P37/Q1/+zOeCpLHjXpqDzaufk2zUbLEHlL7aO6EBQY07aMLJPYqSlIhTYocWeeOepOIGeFOHm9WL&#10;qvdocFvzu7laz7M011Vgd3s5v4OrnL0WKINe1mSqbrvag/jCfW1cqdyu5qKsKkOc335fK0RnvHbV&#10;Hza90dM1Nl/sf938LifsIUVSS40el3JDUnBOMKO+2sNA+9ig9udYib2nJjq/it2r1C+DWKJfwoUb&#10;lnA1j3fAXxZamug8SJq2SbGWp9jThjYwvYlN6SPmGOp3+wJ+pkehXt2xb/feG64XBIxF9nJ28HZx&#10;u772v35f4xdGGPkyP+URaOKzUVE2xysbE83cAImS115zzZ69u4T96rTPze5Ir688cf830murIFHM&#10;61a7gafK02DBkXVfuk6KWfWftZyHpMkTx48+9/STR559+ujhw4/de9exRx85cexIOrnFguCUJaKD&#10;SgxbD8XUwFgX508eO3bkzi99oVQqLM4v7tm301Euba4tz44kNhfnv/aFz339K1/YXD5NHgnAgFUk&#10;xSWRAZhbimfJQBKqM7+wO7AbIoLv9yBuKMWlGuViJpu+695vPP3U06eOHU9tbtiozxkMTE+M79s1&#10;Fw+H3vL6N1SLhY//2Z/lk6np8YliNg/oACgl41XEQc/7yd0JBZBVDl6wrd1w49Jau4g2PPzwA1/7&#10;ylceeeChtdXVfJYgZ4VsX7pndmby+msOxYKhWrHw5KMPcS0E4ClOjlLTW978xsUzp776xS+GPK7U&#10;+ibKhaqwDYbPJgiLSuosqs5+44F77z385GPHDh9+/LGHn3n6yWeffRqymi/gRsHnTa+79fpDV1Gs&#10;NbmxfM+dd5w5fQKVf5+DVVdIaWyyxEuEEVapb20lkRRep3m5DGo/4GcP3HXXo488cGDP/vWtJFw2&#10;rIiTJ448ff/9Z04f4wv7ds6V8tlWrYTCYQg8RhOGxqgoGwpMT47f9YXPf/4Lf+cDQ/E60YsP+iVH&#10;RKJXMrnMW8aY/KYjpJdor5/1/mjqZvWGa/etP/VzgyH0Yn7ZXs7veS0h6AeidNfTjz1y5mjFba1D&#10;0mMuwHGzWYn+Yn6xwhCQ90XC7mjC6Qt2KSxUyBMQpfwaFovWWtM8ASKFWstKvFQDQmIJYdBBjHOD&#10;9vYWDrZMACI4aADHhGTpN0aG6ggLR5hlCeuF+Lz0tG5nUpNTsp5tcNxEVBdinQcTzSH5En0KsGya&#10;zGKaJCXdtCqaJl5V11YtLjdUXzKYRLSXd9AnKrrtLjSBANgZslROh1Raw9ChzeiUUtRKIjcWCjsq&#10;w9ncilnnzaM96793a8SGaafslaBT2KrCbIfIDLbDrcGAjkeCiTh9AjqEwaGSFlKWjbMajLg3mATO&#10;hq6rhd3oQAVf9VrSLf1laGjlHZSzGzTJAMHa1N4GPQQ/GGBexYQkHslW3bczLIhehZvWt9986wgl&#10;987e3+VW+Rc+mrdrX3jhV77IN15y5Le7fhdpc2CRPD6ILMJyb7WwuanthSPC82e1bVWLpVymmCPr&#10;v5BLpTLJLdQIYN4C+GLskoBfgbEAjMja3SFyINLjW+uboqebzM7M7rE5vZjR5O8vr6xsbm1ms4Wl&#10;pbWVpTWSDaUoT70Bad8f9nN1ZhRLbilXMCVHKD4WDgdkhmg1EvFAWJbViqlwvQbUEnckHguGQ5jj&#10;CPoQnk6lM3m+jtYIYhEiA22YBBakBPBCQFWh/YIvgymLfBwCAkbMqtMKIbAiUt01Lhb0R1hL0AZi&#10;Ec9mc5g+aAKLVm67zh7M8h2PReAIsyxjmldKefwxxPUIltRqJTR/WXClYAhGT6uJ3MTY2DhBpEwm&#10;vby0kMlsdph/zRqOYpeCZUjvVhoY/vVGDTSZnYkX9wz5n+ofU+PjEQFVo2jaMP0kMSceBwRntcJZ&#10;YE1RRSwrEueYC/g66ta5+CauDd0IqksfVvJlmUYcR1CFHqQffW5gdYSY8dlCgcDc7EwI2jOWVLvD&#10;+VlpWAmh54jQhNClSyK312hQ144qLCRsLi3PU8aP+Q7nMJdNIW4BLxs5YyBeCrPx3Bu1KoFoxgbC&#10;z0hPsPzpSkFGgISd6S+REMF1CkTA6Y+fml9Y3iDAhUozkWiyMRDeMPkGWBGYGStrCwxAl8iL0GEI&#10;/soQa7bs1Q55D65y0zYxs3vm5rdsy2QzJzn56H2hsZltPOFlTzUE9Rrfp7eofbuRX+Pb9fBGGqbl&#10;uI3lrSze3u/G3zKqXJL1phJw8hkZbYAM+lZeTs9HG0434ndMOqESiEf8Am94+9f+yz6ql+yAi0YF&#10;zv/wXOr3AAImO3vlyFOjO/e8ZK07e2JYug8++CA4ryHtDr8MnPqe97wHfAfPHCR3gKJ+9atfff/7&#10;38/KxrcIg33yk58EwwUSeuKJJ0BvAX1uu+02IFTOduzYsYsezAkN8rt//36UEKDWMs7MVQCjQU4B&#10;mo3aA0Awp4UITCSM1W7Xrl1f/OIXr7/++mGoeoD8XvRs4LaAqo8++uhb3vIWIm6AyO94xztYS/n9&#10;wktLquOZMz/xEz/BAfAWgXohFBvk96K9AUp+4Uk4/qLILye5sBmDPr9oe8471bdgSPyzv8SZu/9K&#10;NlNsEKl0KxJOUl6YjQ2nQlKSRGaJPZgwp6CEsPGpPI67oXRgSVoS50M0+STrT96SWSiEYD7gT/qS&#10;o6RSOtqJVRHYLwMBUygV+BCte36nogxVwbKdVjXk9yZiQRfGOeYIIr2EQrtIJaF5R2IKshBZqsM6&#10;LK16pVrOlwhPAwqPzuzxhGNUPajLdaQSicF2QVFpCORSFHJV+ErqWWPhT0zOgBrzYjxzC4TSmWXs&#10;wEwojuEXzBtiEkwiBjOrNmeltEMqld65czdQL8F1wjBEspmeIK3pLIJeac4wPj42t3MWz2J9dQ2z&#10;C+eKLYR+oBM4IbxVatDn0WfAeJNsfreQD5otDA9SkdCpOHz4MN2xe++elZXVfKEE2zebK4BWY9lg&#10;RGLpxRKjGIRur3/v/gOEw6kZx32xAoyOj2xtbgIcY9HBS6BGBIhwMBiGy4yFEiCtKRjkT5h3VGuj&#10;mBuSVlSeYCLLjiQohIjggfkCcGNAYrkAwRAEQGuiXCybAmw8XkxlMGBcd6quicggpmEdYStynvBP&#10;SQjzpZIpEQFzOsjaDkeQChY6LGg1lAUcMzLLeCK4hEhXYD5hVittqwn+y3MGhoCAASgBBKzYS8th&#10;ado5MyyZDoVcKPjG7wC+kmRpZFgNeKY+Id1sm7x1e9QeLoL8yu6vpV16+r+I+Fru+NSnn3rg4aDT&#10;bcIeKkMp9oHsWQr4Kiyo/CCD1eox8ro08qv8KfFzgbNZbIEIrwT5FYeh10KBL00CquEaG9PmxVR4&#10;Gyx9vZ1arKIeC9bEyQ3jmF/Mzxev9iAIgpFHkF96GKgCptqTA6daLq7Qc19vYoD89rv50sivjnuK&#10;cgyQX3HtAdmlwLe5tKnB/nzIL46alPWQEQzyi0y1gRBE6OO8/cIoV5hsYfnZV+c0gQQDFcioUB6B&#10;3pb2pD4+IgA14m1OW83Seevb3oLqpUF4nv+1XR7+7X/2hzp2tX7h5X5KMMbScsobBLblEByWWdxW&#10;2QYhDN191+13fOWLX/jc39x711cfe+Qb99/11WY5ZevWA37CfLhRDXxMin/SnU6egtKGh990FNhr&#10;anM9u7WeTa4l4YgunNhaX9paW8K7I3vWKYBvmwZAvqElvJGkLxdSzVppbXnh8ccefO6px2//8ueO&#10;Pv34Uw/dt3TicDm76ejWvY4uIgYUqWzVy3joYtHrGy6HvDHsWXeIQbHcsSqxCDrsqLEI47vdjgSj&#10;VkqsU6snlVo+c/rZJ5545rHHjzz5zMP33//gffc8fN8DxUxuMpHA8aQaeywUsVAeBrIjEMK5P6GN&#10;8ImklEvhUdTTyTmQOHnI7UGWqFWsZDc3iC4unTxx7KknH7377gfuvvOeL//jFz/z6UfvueuZhx90&#10;EowrlYHCn3nyKcDcZ59+/J47v1Yp5qigSQlW+kGCZ4TZrA2gOaQTYHPCg4KcmUqtZ1Nr+dRaJrlS&#10;Lmx1m0V6L+C1lnPJxx6+5x8+9zdf+vyn6eqNlTPRoIPa42CRxPzQ3dCohxTOKvL9xfn7vn7Hw/fd&#10;ubF44tknHlo+fmRr5UzM56QaPGGxJx6599nHH3j4vq/NHz9cyyeffOi++77+1ccfvO+Be75+6ujh&#10;Rx+6/5H7v3H88FOPPPCNo0eeufPeO46eeM5LfRy/I5PZcPns4bBvPbkEd5RskP6bDAtJsgAs4b6o&#10;NMtPHWYEzPgFEr2oxIgQK4Rxq/XNP/lz22K/vdTIb8li+czdXzmV3qDae5PbYMbVmfTIHzgQpG7m&#10;M3DoYBwyFYPIX7k9/rFRkogp7iRl6Mk5FqqekOVblTLRU2QfVMxc5BtEwcphR1JLMEdsPJiAWn1T&#10;kVRsNIYyyVUtyfbSvHD+glGBUScV23hLErpYeyIKClLMDFBUV5BTXXyle5V1whexZ8CjAU+lCoD2&#10;eyOZdI6N8jxa1aot5OchgSthE4Vcbmerm15ZLR07Bk4VnJ32hkN1lH+rdepCoHTRYLwFgyLXwPRD&#10;CUo2R2VlnXWiDdwvwTDRThXtBcmjMOG3NuRoGh8JeiJhxgGxcNFxMkXbZN0WUoGJFpigIHEMObMd&#10;RXJIBXDwNbig4PdZ5LePW8gdIzRhXr39tye4POzS9pAFcyH6Uy4toLOspyqLbOKI0A9DTetbX/HK&#10;CSB3PaXe4uVW+Rc+rLdrX3jhV77IN7af0nzeRYBQwd1wBVAN2NjMbGykKcgmvoHb5yGiSoTLR26d&#10;lwFWLtfzOeGFIGRdq3c2kqmFpRUs7Tj5a26XFGV2uNO5HO4PqXY7d+1OJOLlSvmpZ57GrEc2TQcB&#10;tppjYyVZLdfjsTi8FvKWPN4ACRQMXXRwAG2Xl5apvMz4gP4A7BvwSeFmLHvmDvY61jecXexyqLgA&#10;qMFoBEB5fSO5tr5F6IZQy9ZGupCvTkxMk47HLUCRpz0godQNI6YhGGu9Tg7j/Kkz1KbDM0kIc3YE&#10;cLZcqm1tpon0UNUNGjIDl2tBIaEKCuMRzQpoy+UCRF151SvIwYskHzuxri0k2EGtReHODwzO+oJj&#10;APO3WEVmt+30tBeXj+XKG21bORz3jY9TGiQ0MztBfiFexthodGoiMTc7NbtjCjIL3QiZHz4vKjEw&#10;S4gd0YCp6Wk8HxHeVnOeBWh0JH7g4IGrrt4/PUVdlvEDB/bCIE5lUhR1RXDzzMJ8tliqiUScxpmZ&#10;I3bbSGIElWGfV6uWkCQeQanOTzT4vnvv21hZKxdKCoU3/H7v2uoaunxcCKoRnyBgB15fyKbZLXgi&#10;o+hOJEbJiEglMyeOnzp96ugjD959/313HDv8eDG96bShm2GnBDZ+UalYLRWR+yPpspGHrF2qg+pi&#10;p0FWdPvCNpevbXE3O84mOQ0dO+Qe6skCfDMY8YjJoFzf2JhfWuQRiJy33VOsNFPFRrFhrbQd+SrO&#10;kKPattb57jmkgxc76U4/dn94fPbFnuWb+r4BfM9Dga/8TBdY1Ff+1Ss8UjNEdBqbLwyJLRh7Xmt+&#10;9H/yb3jcLYuDd1ve7CUiSNXbCvELoJOjVGh+SkLP2cy1K2zQP5vDzkF4+/Du8Ica2D/HZTrvn4HY&#10;+NH77vwWdIjkDD4vQH/h9rmxsQEZFpjSNG98fBzUg4WFz8F8z0uxudTBw7cG5ATVFzIsJN+PfOQj&#10;59012PQdd9zx+te/HpUGXoC2KNABPF2qcy56NkDkubk5IFo4v3fddRdwjPn6hQeTq75jxw7ibWby&#10;IsszfKGLGhPP3/7hr1+qGYNjrvxU34Kx8c/1EhjN7JhG0AxCj2Taol0Js1fAWmBfQFMQ2nIVtBUp&#10;JoFuK9USe5+Qd8FsgRf1XSWRKE/V1wJIZpbwNnscxb6q2CagpAW0lEqVYgXpqyq6SCC9WBKFYrlQ&#10;zKczOcqyY1qlkuV8QdNsJepGC3A/oLxIBTTRfmXXlNQfSqpKYVeKhLQbJPuz/3uD4Ymd+/cfvG5s&#10;fNbq9LBjEmdttLrR+AjMFnQeCpLXhFQuTFk/Fkg2m2UYHzhwAPY6sV6WGk5LXXg+R/2WT2DR8iLC&#10;YQLSsTimxSSF6eHX33P3fZubG0xwgtrosRw9foT7jcdju3fvBP1E2yGdSfInlY+YJNJsFhMWAdYH&#10;BCgBwcXwaLWwzQBH8YOAmMFrpe4KdXcrtY31JM6IFMVtd/k61h14FMYedSnGRsdjsRGKBFCtiPq3&#10;QYTroolwOLJr516KB4hQb7cLdgzpOJ1K5fK5UCw6t3sXrh+SKRh1YNYcQ/YV5g5OO+YXMprCwLVa&#10;RTY4RPlbpLNwI52kx+GMYVSK3iXiBtDFGu1sKsvj5tk1pchBE6mGoNoy7XoZ0BYZsZFEbG5mdnJs&#10;HLicF1ai0h4aSCwD5SJh4fG6GzxSCBcQIrBHMZ7IS6uWCJbXStmGFM6tdKj4Rw0WSMHCSqvzCVln&#10;MIv5jr7lhSEnDGyEg4E8xLiiIv22ieKd9bd6kK2Cc/qpZOEbNdd2Z/HkKTQ0idb3qnGpxmuP52uM&#10;B2Wqajn2S/pwZsM7P/tbMWLVLxRKqoC5BtrtC+yaeLV8cWgnFY/d+OBDP4fXqx4510CL/T+8UJtK&#10;Nukhh9RgysPb9kAM4UUulf3d/6x7KAjcuS9tfP9DbK/zEdfe0ec60MbhV3muQScYDEREupRRaBwK&#10;8wwvuOjZ++XR6NMRPkoPIj5XGaJ/frEJTc6XAcrPvYvhZzGQ9WDwsESwCLBGyuHt7onDz20sLA+p&#10;kelZBkNh6F+X6IZv6oHInZEWcEU/lc8GmtGwW5HKJUehJW+AOUsrnVzZOTMe9toDXts1B/bsmhpz&#10;thqToxEqOXkDHqxmwmIC74CfQ93VNb3/Fp40n8mb/Oh6ZXosNDc9GkNL0NFJoMboQ6QQXjzRPoH/&#10;UGBTnrji1Z22F4eyUUsE3PVCcudkwt4ueewdr63ud7UDHmvA3eWfglB3OmjTw9gdaLYMhGNNr2mm&#10;tg0tdMpuo1yB3CnVq/y+oKvTdrebPks35HTF3L4I9VHhMLqcpG90ak3CaIf2HbA229ViOR6OZDdT&#10;oLswZi/6U4SNUQ8X+Ehir5pMbGmX6p6mdSoa2xkbjTo9cYdznLRXh2XE40j4nD5rJ+oPUPomGKA7&#10;JHc4EYvNTE+wmVKifNfcDohMcCtZgCkthMwDyG8XjRNnx+HGReWCzZnJeNDDFKr5PWj0W6mfGfBa&#10;asWsC/5SIe1zWnbNjEPyBBl3wLptQ8R04dXCF8V593t9o9Fw1O9zdRpX7ZoaDfn81m7c64p4rXCG&#10;UWe2NatoGI77HZNB97W7pifDrk4pGwu4wh47jy8e8qKwHHRRNpZ9BOKZhTweIqWUoAvCTq1XwmhL&#10;2i3JLWQo3MqPFPEf89ZnAj2TZyxelUCe5CGoarf+IgeY2Jvo7/2f8KLpRUvj5MYyKcYSn0aZF3Va&#10;9JHK9Q6laAGnkIkTpbguqeeFvKRRY45hmkkRVQF5RRWHYCHwAugsdeFcgYBD6kVZ25hqya3y0mI3&#10;nepmMi3wq0yums7yrkAhL5YYx6KTS/56pcqWTUI8IAwbtwiEIFBCVUkgToY8qcoS4ZdFSfhtAhJB&#10;thVZFcaDRMxU8FfioLw0bsZqKhUOul1QLkGGjYcn35JN0+NyZyjMePy48H/HJzD2MNOkiKUbdRyb&#10;N+Aj3Is6ClutCJWwz9InWjFAsNrBusdGScoATAWhNsNCdEveAPRJvCEAaCAgasrZrCSUyUYBSZlJ&#10;pXgrnAVaKHqgMHxBgaXlGuISdTLRi1AyA7YKkp7Sw2JqqExLDzfmzolj9zWUzB497MOe789KPFgx&#10;aUOXgI/ZT5ox0DPHm4R+s1n8S3i99FPTE2+6Il13zBkcd4bGbe5I2xpo23wufxSuiN0dSm0VN1MV&#10;h3tkbvdN1934lpte8z2ze2+e3nPtxM6rAyOTFrd/59WH4pPTpWbz5PLK4SOnyvX2RjJ/an4pnyvF&#10;Egm3z5HKrLIGIUNG6DG3lUMQ2+3AOYGB0kXNKhAKoS7vokCJPxwMR/CmyF6DJkiYr0Cls1yaeUNk&#10;o5groSbMCCTgQVmMYDSGVEoBBBb9M6+/XGk+c/j46moSsewDB66bHJ8LBuLIjZEIuXvvvt0HDrj8&#10;nnQBbQnRoSP5gpEKqpqIJYja+NxodAdNnWW0DgA7GVu79uymbgp8kAP7Duzbs++aQ9ddffU11BYr&#10;IKOQR14Tw5O0R+ZjuVbO1Co5eNHY96juej0kQXtqzQ4unRtYw2+pdlI7DyQOXDt5/Sv3XH39jquv&#10;3/XKW2/Yf3D35OTYnj27xicjMztjc7vQfwtPjI/unJsLhWOcZGZqVzQ2Pjm1y+lBztw6Mj4Wiobh&#10;xQLmuv0B0jIp+YEU3uhU/ODBXaMToRtfcXB0PEIq4EZmEy1/IlD5amMrnSN2CS5PMRJyWJA0nhod&#10;CXnc0aCP7QQmz0gsPjM1hbwd6+S+/Vfv3L3n2WcOo65QEeIJQbUaqltaLcAyMoIUTIRthmgAlJxq&#10;uWlvuwLQcptlh6XUKG/kNs8UthZbxTSVZ2L+4NZ6cmF+Bbg+EBhJpdDxtUdCI7l0qVpHss1qdwbS&#10;+fod9zz+yFOnmtZQuU5s2I5+Mc5yKrWVLyRbzPRWidzTkJ8Njlp8rVrHVrU4c20777LVWe1aa4hE&#10;owdBFtI2vdD2DY5Nb9PJXthpzkPTeijwsDj/5X5/Ydd7/qONZdd7mfX2rLkw/FXQW32r1l7f8tCk&#10;VwNPOFC9auub30Woa8hV0AIFkh4remU4Zueb7dt5Q/9kz3XOFmiCn8oPGgC7F8V8z/ur+afD5dta&#10;OPlS3ylgEPaTEOKGXjQAvJWF8aW+OuenMNTP//zPf+ITnwCc+umf/umf+qmfuvCib3/727/xjW8A&#10;PJnX1772NWCsi7btUmfjHtHq/bu/+7ubb775T/7kT9AgJl54JZe+bA+8oJNctBmDS7ygU122YS8f&#10;cKkeIM+ENU6rZiCYRr0W8EbyOAWQ46cBeqnIJgINVZJ4ihBO+Q+U00w6lwbmxRspCYoLU5VqtgSt&#10;eadzAKi5rMCnQMCgiCDA4MYAvuSINpqwhyvgeogG1CkfayBg0rCgAysFQ9xjQGgHNdBcbjwTcmvY&#10;zZmVlIZrN1EYoA4G8nTOYMAbD0exzC2eQHh0kort4+OIMERY3xFVQJmBvR1XioA3JI1AkHKvIuKG&#10;VY8jw/nQbqKyQmIEGa7A+jrlHEoYYETBCedSzA2TiVRWiYunsrBBrjpwNV5OqVSm9gPoNwle9Cc6&#10;18RFwEynpqifZoNK/8zTz1CxAAz35MmTzz77LOxgsei0egTxFbk7fVF4ACcK14M/3nLLqzc2kl5f&#10;YPduItxwqgm7S/0Vn9fPqciOAn2mAbC+jh499sTjT+FrwUhAhhdklhaeOHEcRwyPwshWAOmCcNNX&#10;RJTR+UVYIxqJireG4QfG7QX99hkCPuwT8X/Q0ULKgb4SzhlZVUKgoSugQuMCwZtG8IwicGRWEWkn&#10;sE4qGMwvFCgo5jaCzHAYSzqMSxPw+vC+OIlZQqUknSoh8JOrwykG/FWvEAaPgL/VMrX+eBd5g+RT&#10;GpehJzUuQPnR820K7IugBMGDEo0AmGcoIU/GcGM4EXlnFGn1GiooCG60Ta8+zKunU90HED4lUCE9&#10;oagSMrVLS08/+gjpaZDgcJSNKK24vn1lYLEvVKvEIdWrVKVX6uEp9qcZpue9cCvpdPEKW1AXMUdR&#10;QxTqHwpgxk82CKNsnYquaS0BIT0YqVwBH7VAmXHB5YoMsx5bqQfOiqxBn59rvmJecpfGvOm/TUea&#10;fbkHg+qN94QOFDkVUl2PWie61Qq9CBV78Kde3+l5zFUMaY6RIOltOjDUC+6ZYeZ3nR1Sq0dJ0npr&#10;UtdM+GVyHnPz8hbYW4iMAP/9CWX8557YpfjTvQFx1tQ0jQFHkOKCclrTRcKsBgoWlqkI0whWoQ/e&#10;1BKSDlaVZf6lAABrjWRxUdAIoEpyuZAIgMNuHpLiG6bv9PKS3Ns7k7r68jZynD2KMAYiHEqADZH2&#10;FZkBfdNSOor1zuNzg5nEwsHk0vLX//YLFjKwCYLJFSkIXTd3KMCEXq+Pfm3TTICvB+DzAt7WBmyg&#10;DtrHFt49YSASBLrtsfEJCkQiI04z0RzP5tIAt5J7Tc63015oMPMR2bEisQ0xD4saV6jW4afo7uqb&#10;fyIHYcd1xWXDfRPcBdUhoC9WoYBfckzaHZhAddIH9A0hFzV5Pk1E4ywhlHfiWUZCAcqTdtt10GJm&#10;m8NGmRyXpnYRcmtkUnlrrWuvWc3bVrPLG0YWicE1q7OFK8ihPnvT0akid9huFOtwT3045OBjljZK&#10;iFCxcIjBkZvV6kg0QvGojZUVdpkWdMuulYJscDjJsyhbL/6zau0i68xPiGn8pMoV1UobhMYypXZF&#10;WJlcDjkMhOrRkQcxIHZIfKxhtW1kyVauOsMRpBwZC5HoSL3RSWYKFAjLcnWULcnAFcV0S43gaUu4&#10;uzV7C1Q+k09TUlzmldNKgke2kAXfZcFCagFYkZWXVOY8QDCK7z4vYos19AltvobFU26KbjsvHqjU&#10;88ynId7CrfZ5JAeeCh0EhMOhAAV8gIyTa8u1Qo6cZY8Tze4ukx9SKlgd8k58HR4qhDWn28uWNzMy&#10;FrY4G+lCM1sMUB223q1lSzFf+LxRaG20eRObhqiKWDh5zbV2l+hiHaZUCzjCUuWfbTrQCotv2ybD&#10;S3kiVsOVamY5l6qxo1TrllzVkqlYsmVLjneBqk3CyRX4tWZBSLNOVac60vu1dKpRIm5KOFZepEdR&#10;kwn0k4flDXiRuyTxR2TBgYAZuawQoMnoX21sWNbXLam0nJZpBHAMs483kY0y5XZh6MvKbBipstKz&#10;F7mcgv/C/iPCD++bLZF/Sv1R1dzAKkIFgnx409mi/6tqSQYYReMfVVJU0OvNLreGaG+rq0z0NtPf&#10;Eg1boiEAHHQYBFX1ugG4of4xHgQBFVVVUUhngzVRLvWjjaiRbtSs+YrASpgZWSqNIgvmC8w7Peny&#10;+2rQBjptOx1ClN2jCTpSFE5aN9iMpEQEkhHEXUSAHelLWdFJPwKKgtgvXGDe0vNqnHByrbQrpeEU&#10;c9dVX/djTY0ye5P53PCLTeBXSNBGjk+C1mIF9PKNZbcRASUWt16zzg2mvpTj7tt57m2z2C51E0Sn&#10;HE7iVAG7E8M05HSTQhF0e8BjI4TuSI/bTKH2VmHx8XijVByEpDm6c/fsrgMJyKZzcy7W61YzNjZy&#10;EnO/0RydmDpxevGBhx7eSmc2NlPCkHDbStUigTXoHjgnEE2hymDU8vxFz2hudv9VB8PRyM5dO+dP&#10;L0AjFcICRcMCgcmJiZFEgg2eCcLOhDQEU0fIDXWCDG1m8vLayrOHnzszv4gu/sbGZrFAYQ30hsiD&#10;yJw8fmp5YTkaib31zW9797v/9dve+vaDBw+NT0zERihfNopNFoamMjpSKlU315M4IZwNy9vYQGAE&#10;u3btpDgJduLe3TtJE77+umsO7Ns7NjJ+8KqrDh26Ds4aFU5QvOUWQIcnZ6bC8QhCM0wt/AJW/HSh&#10;VGu2KZM3MTU5MTOxc9+u62669uD1+/cd3DU7NxkdiQZC8GPws0RmLhYLov+AuTXK7Y7GUZyBnxKJ&#10;JTx+NF7IK8Q7I7rnIwQpWoDMBxu+kIcwJj0jeoIENiPBubmpUCSwa9fMzl3TUmWu24Kujc5vHu1g&#10;CL4k6ViteJNwkKgE4nW7xhKJSaDmaIhFgVgK8w5P4eTpM08+9bTkmpbLLE0oG6KOIdkMGBzFAnNX&#10;immXS41ahZXPZN9gtUH+JXqMn4OBiBIia1kpl+NxsKJMz+yamt7BRjs3tzsYilB5D2yXjIxCsdrs&#10;Osq1bkbKWFAPG8HS6MrqBnVd8F4adYjVsjlW6+VGsxoNh/EbMUYB00utboXdi83P6qCspkgIS9Vy&#10;qXC3La/MmjirL/7V8wou+M+lzjyAfXtW+PNyKl988775M6ijo/JeRuTL6Dn0z9d3Ly+2Zuk39Evi&#10;nWll72++Gf9cvtn3f/R+zie7mM/OYaiYATW4+/N+Z63YWjjzUvcNsAVoCxIEw1cnKwA1W1QXLnp1&#10;FkzKegxYtyzWwBOSb5FIAFacVxriUgcPzgyBF6Dnv//3/47ixO7duy+sLIGAJnkPz0PyHW7k85yN&#10;yQhVmepw/+t//S92DZLNL3owd4H8qIHC6RMowM//CC7b/vO+fmEzrrwrXurB8C/k/JLyh8vO7gui&#10;hwfWqLAJkvHDfoijLWxf5fpC+i2C+aL60OqUUBsoVdIwdgsUoa0IKEuMmK0VD1LhYQqgFQtk2vAn&#10;0q6A+mB/ihkOu4tSORjP8CoEAeZKaGmJ7m9Z/gMc3LLCb4WFCkIJ+xSkEiykVIIQvAIySHVc0D+H&#10;3RMMwYLCx/E4xuN4k1Jdye4MxSdGZ/dEx2apW9pod/KwVlu4vU0xFiiGS64iO3m9Hh8ZEdpoq8MJ&#10;duzYCZWV33fv2oPEcSgYwe4HtZyamuLpLy+vgDXiY2wmk+hiveGNb56YnK5Um4efPUbha+T9vb4g&#10;6NPNr3rtTbd8x2NPHv76Pfej9JQtVNizoQqPUkl2ZCIaG8Hg5DAYMrxxayIxSGBxyKvZXB6Lf3xi&#10;mjwpKvmoGK4tPjYGARpIPRSJjk5MFArllVVym1dOzZ+hwQf274fLghWRS29S4Q1vYmN1jZkJJoKY&#10;JvYottO111wHmkx5urvuvRsCMxluWBeEJ1EEg8S3ur6xuLKUL+XoEKpeILPJG3E75ahKnasuJkox&#10;ba2X7PDVshvpzaUuhkqE8gxWlCLAxOHb8lgB0aKJxPjUNAmkANyISyALs7KyBq+tBQoN+RoIF4dc&#10;IBgrxh5BdqHMUoNFHCv8drAbMGRxpsTVhFnMCGyj/8AfCUAgK4KdBNsclBgMuI4oiOiCIBJSY+RI&#10;SBwfVGgUbes2Ir/irJlprwwfyRs1TBzBcjuSgdvuPvPE43CvgGnhFA6CyOftZQPa4DlRZrMT9om3&#10;wgM9yzCVP/XdWlWPkkKxCuD2IVrTLrNLns8UNvivHi/n0Z/msMGueh4b1MS+L0WVvfTS1/Pqe40Z&#10;glYuQVb6Zlw8NZ564K9e6OxFBS3q86B7bOihtg53y6XIUxd2Xe9e+lTBS937OUxhrdpHHxrCr4GG&#10;L+Tbmk/kERjCmOH/at5y73fD3FWzhxMO4gQKiilEDjpTbwZd3ucee9KSzRlxPylf2dfNP294bKPd&#10;SRVvh8/v8AWv5CeJCVZ/sOuPgHHytvjDVh9vfg83HO4VcFVPwEkqpC/kCcY8wShoqtUbbrkCdRTm&#10;QwlneKTrDdv8kbbLb/FH7OTC+iIOb0jevjBvG41B/MDtrYO+gzwBcbFW290kVrq8wDpBu4djIg5f&#10;lLfNG+FCW6kSnMCOzQVrgDWZPAgbxSR9fiDzRtfesNgrTWux1ml0nb7Q2MTsAYc37IBT23vLpZ2e&#10;EFuJw4OsSxiumIuucAedLsqSU/cmJDWanJ2apVkgZ4HK4mgVWVqUf0EwsQom67D6yR7dOWsN+fKt&#10;RtfvhlhrgVUbkJ/m994n4PuQHH3AXkK+tcM+DvpQmm945F13+zrU0PR7O/CcWaa9zvHJ0UA4BL5G&#10;qNXHb5GRUGSUtFF/KIbDWmPno+QMkc7oCIE+WL42T9gRiPHueoIdp7/r9FvdQZs3SLjUHUjYPPBD&#10;uesof3IH4/7oaBm32+0fn9lLv3hDo6W6pVTrFhvdpsPXcfms7oDN6W/D6GZWEqRFWLLVGRsfC0Si&#10;IHW1lsUXTtRa1ixlzhG3tDlHJqYpeMPODnafShcI0eLiI+AGSG33+DzeYJdnSWNsLkQyqX8TS4yF&#10;wiOAkC5feGJ6V73tYN/SR8NPmh3mifB8dYSYMcazjtp8/EkeunxO9Rofh/Gnc+oeX3pN+zb/hTl7&#10;en0lB+hL1JNds1SzFOn0pqVQt1NNtNywpDIWgtBk5okgPptmAyAe4jmRbDAZU8qsnS808nmqGZXI&#10;vRJgXrJ5iItER0ciU1Pu0XH72LiFd2LUEo5avAK5sIzUCyX0MdCHkn9SeqFQJPZMeI5YDIUZpIAo&#10;ixvV4aRAnCg/1HN5EAkgGiw0QXhlyyZaQPDPLHEqwK8QJ0ioLHiEUUoV0ZjmvooVC3TIat2Gwdnu&#10;BGkJJ1leqa2toP8ZnRoXlNkpKdEYZ4J0qyAVGCtyLL00AInvmf1Agp28aKfZ4KAR0H6pWYepNz4K&#10;6k2TCJPZtBpAFcYAdkbAL1CsorEAs8LtBcAFcgXbpToxPAOF42RXNkkHRqWBlnOY/CI/uaKAy9y1&#10;EoEF5+1tyVKdVvdm0d0wS7rZGmRt15CnmhR6QE8jor8p9HCqi3rJ3+bB+RJd/iXX+e1sPqlojIkV&#10;SA0STG/k7HjzgLMbW0vzCwgj4I5AQkinU/w3FA026/ghOZcTPJFSXkW268ToxNZW+vSpecxQ4Fck&#10;2JaWCyPjIYqJkM0ISZ5LqFSvpVjORSJhsV8tbUoY8ybIyQM/deZ0cnNzPIHidGgknqDUHNfgrREU&#10;B8RyBpXG5RmHTbCD1GYqTS1p8jhc7hZJfxTVrlWl+gpCw60GJTVEDowQI0khaM7WakTVEvFENByH&#10;MYwlj8Yu2Yto6u/dtxfCGm4GUTiQ2OmpiUgkBDw9kohjO4+PJIiAY8Vm0hvkZJKTB2I6MhqHpYMf&#10;J7JhDiGr0iTYteydBNbCUTjQs+NTU/xCUWYAdLvTQ24ApDzmbyAcgXRDmTmKhLgo0GkhSEk2JSHP&#10;iMPO1HLC2PX65C1ycjgeBF5dbviS3DhqFUxHcFxZTcjc0TRMtHpRAQe5npnZQRESmsLKJhkGdptW&#10;iakhPcFKhPshuQlioqPuLcVqsNX5BZ8PEWSSF1iwKCaDg0muKVO0yYMOIKPEVkuFPT/rAhyiBI5N&#10;BNIw7pAmMdi7UYGP7cSNLBaftevMFeooTW1s8UCt17/iFXM7ZiU3wYv9QV5FAawfSg3BLV80sZkt&#10;PXtiAYZ4L7uHGxORRMKkUp+a2/X5fQnA+5APVUUCVzRPCvGJnA3xbRKfCAuJcOH07I79r/mubZl+&#10;uY1Vtx/K9rf6NYz8noMCXwwNfJ7GvfAA7rApfsG3jS0+eIs6ntFk0yNV2b33Z1FhU0aLBBn1C7r/&#10;yJ+FkaLEXinRICRftg4FjdWy1+Pkp2gB85mp53ylrxdy7JWe89tz3OVg3942OdS48xxp6UwRmiyP&#10;7Xpp1X7ZoYFWP/ShD4H+UHGYn8Csv/u7v4ucLlq9sGuR4kVsl/agtwvFD9nZWCwGbAo8es011wCA&#10;QaHlF8iAKCTce++9IKcArJ/61KfuvPNOCLYUUbrowYMKbyzdt99+O8K+rHrwef/n//yfpJZzNjLN&#10;aRgvzgAwbYrIMZvQavjDP/xDKrxJAKn/Guj8XvRsb3jDGzjzb/7mb954441sFpR+4oooPxDJvvDS&#10;VG2+++676XzUjeEwAhMDXg90fi/sDTadC0/CFYHCL2zewsLChc0gyd0cCZZ02VN9e8bzP6+rnv76&#10;X4uVi7WqKXWS/EaSv+QSEqGEYyV6vOV6q9royLveKRBHhbcpm5RQ4ExtI1gOcGlF5hfnRNLZxBXA&#10;xEUjDstGjGyh6YgAsAooQqCzoDXANg+RGIYR5D3ORnQnGgqTRiqyfpKOh1ZSG2oSMHSAJCaHnbAu&#10;mVVedwhVX+KrAdimIXx+coDclEWtUpIatxx5OKGUUACgWi6koRr5XS50fmGQ4mnSMC6LgLDNTnIR&#10;EgiRXL7kcvunZ3ZQUSCXLygt2LO2vo40LZYDSDGR6YmpWfJ84ZFpfqM7V6zGRybwWHfuPpBM54AG&#10;RkYn17bS1XrXH05AjKHIWqFMjqGI+1OwgfolSEIB7LCna6ibbOEQUPT6VooqBlmOrsHNstMAWAKY&#10;HWjm0jCp1VYuHzt2AgI1bs7crl0A0ygs5PNb0QgJXB7YqFCpaRDWLO1EgYoFwQcYTYQmg4qFwJgY&#10;q1gVBJ+x31a2Ussbm1vpNH+hcgQFfFqNKv0To5IENCGsMm8AbL6wuZxanvfYW2Gvs5JLtRrFkB9c&#10;uJlJJwHqA8FQMpUhrZkatigtpDJ5qBMogbC7jQIAjE8iGYEuGbV7i5UGBFaynUjZxNsHtEXZwuX1&#10;Yf9gCUGkADIAZpd0GQiUFtqpZbhUyhchB6kgBPILzluHjUQlBsLqpJwa/UIYOpKvBcIspqPFuue1&#10;P7Atk9JQU8/deXuoHeaokJgs9s//2f8+/vSzYfLSBZHsZbEMrn7hznVew3pooEGW5fviLXIMl+ZO&#10;eJoi3Ah7V/8snOM+Q/fCGxxcy8B/vaIf6nCquaLI8lCDjH3Tk5rV0xpc1lhlwzD0AKk0O685yTBW&#10;bJxXQzoeYJdCgAKAFsFc4SAr56ln8amXrCnYagGzFPQVipWCZU6Nu6FZsfJFkdxV995UeNMyC4ot&#10;aCG8/utsfXapY6WRBX1+pkMECtfrm7uW++1ZcH3etEALvbOZ1grbWi+kfaVZutJHxpDrOfNySn0s&#10;kiQBNKFvYd2fI4bR71jp8r58h9yW9I8+qZ6RaHpI2masQwU3uC/cGfAPFkDMSipvzi8svva13xHd&#10;Pcc9yGciI34OuNC3VgFPtkf85GN/8JsFVtBqrUABnMv9RIU0U2tla+1stS0/eVda2SpvkhZdoIrF&#10;Zmc9XaR+Sa7SSuXRkbGlqGHe6GZK9XLTkq80c8U620ASZZ5KO19pFCv1Qu9dK1CYhzagYWp3FKqt&#10;cqNTgtXpcGcL1RSJIs0OxyNVWKjys1OotfPVVqGClEQ0W6oVkRMt1h3BSBHipNOTzJVIoyU2V6gA&#10;azktVHBpOVKFOth0rtnN1Jvmne29G7laI88npL6Wy5lSOVspUyCo3G6Vu7UMsbZWKdeq5Tq1srVV&#10;c1qrjk7FbtmoFBB8LNstq8XcUiZZc9srNutSahP2b5k4J4kMkstA7kzvp8RN0bmvVmAyIYZE0JWf&#10;mWptrV4r2B1lpyXXbWQa1TQlUDltq0HoDt0lRiiolyTm0PWVZoFbpWRqp5PKFt2BYKnaXF7bovx8&#10;2+rO8BQb3XytTc8XKmhIWHgMOWjLUkjGsp4pFeudch2iUqNc6yTzVZbtdLGWKdbX0yVA3pbVze5U&#10;aSGW2kYzkeI2LN2yrVOPU2Jz/Le7splM8wwY3u6QXKjaIls6W26tJPNtu7dY6/J1mzuQKyPo4YQZ&#10;JaeCvQpFF6yDqG+5Xqo3QonRrUJpi42za8vWGxkEFVvWjWI1j9ZQrZWpt7L1lo6xFgQ6fma5C7kW&#10;T7/FE+e0/THQIC+JNylLP/hv/+M27gvbcqoLT0Ki0xefe/ThE0eADIWSWm/7ug5vvYsSLnJKoooP&#10;suHzowfKPtqFGojkJhxbVgGz5rGcGKYtbwAZVg+psKAVGmCO8ICaTSms5PGg44/cFXRGG7X4MAx0&#10;3cFHgGUrtWpAXTSBQOwWQYWUvqorUt8pxscVnFcuJ8tUL6ClTdTfdXMWwWr9Loq5iD0RVnfbnXXI&#10;y5xNmHqS3oJCU25xQRjNE2Ou2RkCCaT/CLdXajW0IAjWYO9yGAYeEAq/IOTc2yoFOhXL0sgoqf6v&#10;yjVgV9rJkwpQ0zAYKFHklkWUjZRVFMS2WQfadpB6Bc6re6As/CIXRYwezVSAGxKwqC5BvNXoI5Ma&#10;gk0isQ09XjthQOcS8QoDDevW0hcF7vWSyW2VBV2r3On2Zn6RJktajnleurN0OvRSoNZ59f6D+wmA&#10;mTQb3ey2fbD9k9L5HY7rbvudygkrj30E4F9kO2Q7lbmBTQI/HZvF5fJsrK6fOnkGe2t0dBztV+xM&#10;u88+MhEjuZAtDxFgSaCrNRkaoJ2NWvfjf/mZp585KlXLJPwPiwV2RM0X9MMepXYHyYyMSq4Ui1KT&#10;OY4zD0+EpDweJnMvNhLPpdMj0SB6tzjzlXKRFDYwRpMJKEaOjBUnX88UixtwTNLwQepkysBBQzoP&#10;yz6XysTI/PFJsU4gVOhXNI/S1SLCKOrdItECuor8W6WYP3X6eL1WedWrbx6Jx778xX+Ix6MSy+i0&#10;aSrqkJSZJvfwjq9+bf/eA+Ggn6SceqOysHAqEQ2OjEV2zk3KCs9UJIuj02Yr8no9/HthcYXp9cpb&#10;Xk0Vaay3Ohwe0gXIMWgh9AaqawNUB4BlOJtlh25H5Q2PjgppWMzU4rY7SSp0I/fHXFCCr8RuyTpE&#10;44kgFV4jRfhwJ1lXhKcD81/kYyTQks0XhDjTtR45euaxJ59OZvLUnc6kcqSYTkxwN6MAxBBXJIew&#10;LCVEAE4l4c5ClSSUYFyyLFjI7vEsrZzhWXA7tG0GFQ63A/613+9BKQOHRevLWchtxVEFTSaUNZ4I&#10;V6tF9Ogk26xjKxbhB5OzaUehGTgjGPKePHkil98CR+aSQb+X3ISNjUxkbPaZYwv3Pfosscd6S7Bv&#10;5js9RclKn4f1RQpoIvM3HqdaZ9eF9IdY+YIb8jkNo/NIwsSQhFr1uje84V3/6UPbMjfWTh2DpXTl&#10;p7qUD/P8vo356/BPY/tf+FMWa31d1lkyh13JWnjuqYYJEJfhnpjMP/Y/vZT4YH04csDP6H2uTZEP&#10;ie3I1iOrf08IWP6pd9r7i1B/zQm/GebLlfBxrqTrruSYKxkVL3Q8nD3+Aibv8KnOuq9DQP2FB8jS&#10;2qjte9WtV9LUF3kM9N6/+Iu/AKuFWgv++2M/9mNve9vbEN1DFfdnf/ZnX/GKV3D+z3/+8yCwaCaw&#10;UMDt/ehHP/q5z30OIJWSbj/8wz9sCsSBbP72b//2U0899aY3vekDH/gAGDEfXvRgPjQnB8/99Kc/&#10;DcDKkW9961tf9apXffzjH/+d3/kdsFp4x5ycY4BEOYDCbhzDKsQngMvDt3zZs9GSv//7v//zP/9z&#10;6MxUeKM8HRcCnrvopbnxwV3QG6yfXHFwifN6A6z8oieBVjxo4XDzLmxGDypgfrValz3Vi3zQL3+d&#10;HviHX3wbkXBUj9RCgj7R02IFHsXNK1XwtAFLyabEVCYHTmhoap7Kg1JzChBOXmKSi0Uuu5tyHMTY&#10;UgNYKA9QRDlAgruEcNBMZDITI7VaivjraAg63QwzdK6uPbj/7W94JQRTF7m2CNGiKFwusW9GwiH2&#10;cQRv8U/wZUBFsesY9tbYeMMd6/rHW+1wmSxdKaPbbZSWClsnS8n51VPHvCCS0TFixNBUSfEltxRr&#10;C8iZe8JNQISLFyYAUXOg4ePHj6WTmzCfm7W6w+2MhgOSAEhlJotTslQbjWSKiq/cv9THDkfDlH2j&#10;O17zmtd4fK5HH3s4l8tjw2C1U+1tNJ5ACw89L0kNrLWw1rgQswPbg1QeIt4YTitrq5ht3LvgyQTP&#10;3eTsBtDYTafS+Cm7duw4cfwE4DtwKhfNpLPwoGuVAgVfhH/btdFgTAbuglpqGDzYozwyhIB9gQBA&#10;PL0qoeZmy+PyZQoFEpVA2COwjcN+iilRVH0sHmKO+dHeCoT5ltcLwyvmd9sza8dTW2tkHvCi4DF+&#10;zdjYBEH6o0eOcQvTO+YwdGPxOIaVlncvLy+cZMSgFI16WDSSgKsA55d7XN/Y4nHTKvQnwNi5kVy2&#10;CEpGPV1KSWAoc4+CEvdIx4p40j8iNSyuIz4rZHOMTKjnyhkXEpP8DZKf18vV8WL5Fwp/fOs7f+mT&#10;2zKXGVrDloY4sH1/DwBbPL1q++e++/uXDx8bcfltzIrzQOJLBLMH25nMEWaIgnZKKFbf3bzoNYqz&#10;Q1aAtyAKEop44uVeQPulhWau9SHZnptpNCLE/FCfVHBJwZP7GCvgugKO5J0yM03NMSk/q4ZV71t9&#10;441GDtZhcxUD1EKDALoV4wdzmPJ8en6hSWljoH5xWikcj2qIgNfYvT3nl9FIXSy+hZVfazcrAhip&#10;ZJYRb1CIQRwzNcCIkMOnRnNR/G9OKA0WA57fFSHVL2oz4KTp16kDKDRxvBIDnxpNFVHAUAB68F3+&#10;afAORLjAaqktSETK6CdIz7CUQZsUPQhRXVUJUXx1EbiQp6bX1XUPR0rTkS2dWqdVbLcKyF0LFNYT&#10;8h1IMJs+pNGSSMxdcHKmOb8TtdD+N6RrzV/WqnMCmJjiJTiddgRQQPrgwnSd9vn0ys/87M//+G/+&#10;V4ubqodNUqzFfjbIgkFp+hPAw5+247V496evHICgpwBW26Y9fS65kQhB6Z1cAUleZAdh1kt6OJkc&#10;oEwtt1eWfUqniwB61xIOBQvZrAQ+BGsXqEdE0tSalodGwQy7HRUaXzAsqZxSBKsRiyVYG8QU51rS&#10;j1AYZYsBFsV/QyjGisPlczWA0Aku4oLR05QHRw+eXFELxb0JLBF1g4TqlmN6KnA90nnfAhfev8BF&#10;6qMLL0k0W+qi94G4hVb0NtIgMvyEBytyIoS6CVzpMHSQCxNGUFU0cy4sASijl1bJYG7TfzjyCFFY&#10;Kx1LDfaS2wVfqVktU62OhREBdFAzop/k2nidZLz4cjk2RzI3PHSCw2MHWHZqLXQdpjbmGisnJUmt&#10;TiEzCjrHPQixUap2keED15KioKTPckU0dXxutyTS655OeoVMXalpL2L01GWXmu7kZLQRiugygMW5&#10;kfhNG3Ya5WpCsQS4NXkwxOqsrGB2+FjeXD7LfkdjasUiCkU0FGAFpAV0wNTaEboXjRGX3JvN5EjH&#10;MdlBtEDgAYedpZ8dwvh+MnOxH87+LhGOAfFfInMymSDfyFEmVWPytu/fjqkgAM62nOe8k5hFLGO1&#10;/uKX/vwz93+dPBd0qeq5UpAVotLogLwgstlBRkUIrCYgxdCSpYPEGp3xoo8jxe3JpOltI2qXsYAZ&#10;C42BRX/ofoOJAcQrMK9YewSglBJJ+UW5NaAYtmypscadsv9GQxrPF+6uYKA98QIqzjlJvRLXF6Kd&#10;18dIZ5BbsEN4RowWFfYFc5FtqN31OpyFtS1LpeKPxMtbmyBuvmiUQUD78ulUG2YhYqTBoC3opYoU&#10;qULsfS0CAtVGJBbJpEkubIfndgDh0zzqK5oo5tkO1CmDMcAEETUMZgdIFpkHFJrrtKuYYaK8QvtR&#10;lRG9LSHcIZvORyK8gAwJpF02DYY3uV4eYkL0D93MCJfe0OAZ81EYibLVan02HW3YObpnaeTORNu0&#10;b3v7gsGgBT2nt0U1WJ6Kzmt5CmDioGRQH1SYXL7bbgds9lih+Qvf80M/OHV1sEWQ3Czq3wxi8PxD&#10;9LySMy/FeL7yc770yO/DH+H5YTUyGkRyiiekulQQaTEgkxvJhcUlzJRJqApOkF/CVjVE4eDRi7Jt&#10;qwH6KMSTBmIFOy12/6f/6rP3P/g41r88WH2CI2PxV7zyFfBvV9dW08kUTxlnAlM1MTZaqdQXlhbw&#10;nUhVy2ULiKlxQMTnm54aRwsB2QHGByMV05cWCu+VTUH3Dyi2aOcxo5jMmPXegH9zbV0YhTbL3MwM&#10;cuhF/AmVz1PdKifSK3yLzYspyhoRjsWwHIFBgTxlALdbEIhBhTnD5NgYsRSpmjYxATWDmiZjsbFY&#10;NLy4eAaT7MjRZycmR+DEJEajN99ys+Z3EpbkZxO7H/hzaXllcmrH1YeujSdGcb2YEr4gxrcUglSs&#10;FV+mRsaozFOZpRIKQmuCjmcPYA5C+oA+43Z7yEWgvBunpf0kLHAGdHtEQwbk3dIsFfMktdAqYBRm&#10;DgsTrgHkYvL7EFJ45tmjTx8+IipOFtv6epI6MyHsBTTkpNK9vUw1l3xGgOdaw+fzYvCxNWFGQ8Nn&#10;LcSTQbaOdsYiEfbImamZkDCK/ZCg6XeEwLE/iL9SBQXRQlYo3AscQpgwMqBVrBXGMHMSIvDk1MT0&#10;9AT4+HPPPb2xSbaCh5NgrRZz5Wy+6g2PPPTk0adPLI5OzrW6TlEyLOQDXtfEaHw0EWfPLJULmJs+&#10;lyOAxo4V8Jc2ap4EA4Bh1wIjdoKYF2uN177+De/+pT+68hn1PEduLS30olLnHnSFyOBlDzMHDLwR&#10;2ZYMl0T11M3LfGiOVB7tNrwu2zC9xjlpcMKvUftG8ETV02ADIO0IjF745lIWVtkhEstsMRoNNUdu&#10;RDXsMVUxThE+Yl8m7Q4CHKfCdlGZdrFAOB3OC/uGiu+5ILhhdCKVdF5GoOmTS7X/UsjvpY6/sn54&#10;AR3+PCcc/tN5t3Dxb10A/pqhMmgNv/es7nPDBoPDZFxZLHsUdX359e3qgU9+8pPsPT/zMz/z7WrA&#10;y9fd9h749PvfiK0uhTKwZiXVDuEkSEVQLAlst6gygrBcswXMJdVEhKwnKkzyEszXoYUycNEU6DEA&#10;EC1UzFeT4XXBF28W+FZgLzGlQX5Fr46k/U6nkC9jm7H8sg7HRkauP3TVa2+6JhZCbKpbLuaoqsO2&#10;6PPBU6GETNcbCjQr1WyRKHsVi50Aex0HfnTOGZ3u2uJFEqgsFDixWxpbxez86acezG8sjwajE/HJ&#10;lbXNMwuLCC764L0EcT+8oIrYFSgSUopNwNlGg3j8mTOngTJBD6jSxs+AT+oiIFaAuRWKxHCaskgn&#10;or/p9RM4l4TjYJADcAvdHieRfHKKJqYnwEMnJsZjkRi2SHJzCyQzHBThqWcPPxsMhfgu8SSYLXQL&#10;4nzE/mMjozQAJSiFx3FXpI4KLrFcyCMhamq7Hdh38Auf//yp0/Ozs1OxBEmsQtAmQtxpiVSi8iPF&#10;LYQ3QB07u5OcX4B1EWmmcAM2HDYYTxTkLJqIAC5TNcfvcQCvgyYASQBSUIgU2NDpJeHJsXL6WZe9&#10;PTMzgzTn1haFiSxjoxMc8+TTz2CWIPeAMUZVXtpMfT8i2adOHtM0Jkm9QpuSB001cvQ7aAz8JEPc&#10;5EmzOSK+LKq+LdpT5+vCNpKK4jZQAP1ddmRwDeBgnDN6VZBfEYImys/oa/FnVIx5iU4FKLg/CGyO&#10;5cy3vvu/fmpb5sWwh282J4P8SkoaBRys9uLxM+/97u93lhsRq6tdreNFmOs+/+Y7+Ks4hUZy92LI&#10;L88ACgWqYspyFdwT9rMhhxrb6Zzd0Fha/ekm9oxAgFS76xFah5Ff8/WLIr8S5BbIsfcyJ+yRZ80V&#10;+0adXk0I+7wA6mQlABzVaI95vXjkV/BWkSrW2xfwF5KOlr4aQn5Nxq/yry+O/IIRiHtmtI/PRX7p&#10;HLnZPvKLCq1kJOhNSJ9zRQjyYCk0QJx1wfsuivwK7czSBfmtd9sgv8VWHQFyEG1jC5keMx1qrF6p&#10;28WZ4cDbzE+Bb4z1x/8Vguc6AjcY8JdZDf8FbBrpT35BchC6zMi+uT/827+O7dkhCAvojEF+L1CZ&#10;YC5tz1yozEvuhJGVGKDM/A5vzmTwcI+S660kaW7XRrS7f2nzJ61j37O92TzEkJaILrionlAT1QVF&#10;EfKbAjGgTrKNKD2OMwIkCVO8z/rgKoZDJxuMpNjxAvfxwIXSs/EiLYOeoUclYdzIZ4inIXJAZKzz&#10;xQrlVNhcgJr0bIroKvYOOUirhJlCjjTDwOm0SqnscgmOkfCPpsD32HxmdupPOY/ywg1bUJBrE4VQ&#10;lVL+LwRDLYFlbsF0oA4RM8d6v/dukIZRiI3PWYGo+gVXkWehnSkH0xgtA9lVfqXCz0ZHWj7spasL&#10;nKbtEfVSvV9tqukoQ2o/J3LVn/RcS1qlncxLnhHnpx9I7OBPugD02j+4cZrBwfS8S0SN5Muig60X&#10;0qdJ/9OTqhDee6xyv9ql0p96PQq2cVO6jOkl+nEHZH3MMjvwEOR3fYL8lAnQr72p7qYFsW4ZP/Rb&#10;0xk/aPr7Rb5eCuS3t2babBmL5Rf/8S8+9cAdWBLsZZLuW234XG4VkwVYgQtG2LkmogTybmCESW9L&#10;hpY+BqaVbJkaZOMTWf5J9dHou8r/6ErFY5EQqYnQS/IMCC8DUgaMFDG0YAYQAKAegBiADZlEPCBA&#10;JTdAhFRrlRoAKG0qCN1DhBlCmHUSebXX8gWZWUwckqx9Xh6UKeTAXlY9eco5Oe0n1F1vYNhgONEG&#10;cqKwWgSVFiRbkvBFw7zZZJEkrYcM8VIhZ6mUogf2oxvGFUTgWguvCdKNQDBRHHGqmRctUQcOBokD&#10;g+Bx56oVBdndSa9JF9EHBCJZo9it1NM3W6EQnDWwhzGDvSTMUDE/QMxUDsJsedokM3J6UIUMVzPl&#10;6Wed17Iy6BQeTCVDaJPEpF5vy3LO9QXCY3hLnUfR9pVtCGzKBtRoL1U+8L0/9BNTryA8Tsa5XrCf&#10;E/IiB+7Q1/9lIb/1R/5UhgLYjEY22M8F12cztTlgv2JTppJpJg30AeBXClY7PYiDVKemxlrt2ubm&#10;mgiaeANMBA9piPHJI4dPfuwvPnnk6KnJmdnkVpoV9Sd+4j2jkwm8BcYTqOPq6hLmNMOUMhqiUAZP&#10;weJcXFpjo7//wYcwxuORKLCszFY70j0CKYIr4YtQw4RQF7YUPgnEWcmHEiEz1kJnOp08c3ohFHTv&#10;v2rPoYMH8LXW19bTmXQ+h54L2X5UaKxiIIWQU/CQ8CiuGS7b6GgUGd5sequYz01OJPweD3NpJIKM&#10;XXP3rp0H9x8A9t1YW7/24KF9e3afPH4sV0iB/x44uFdKIDht+6/aR/OpqIKtjn+SpZpkrUanvekt&#10;b8PWrlOQA6lfvxQVVWkTEN4KvgjMXXwoEdEmdUDSDLBYpLe9WOfMfJGtxdxHYN9DMelKldxB1jDm&#10;kZOcEZwrSsJ0m5VWrQgTB9seOFeKVgN/U3OpWkfViDIsh587uraRnJrZQUbAkaMnC/kijB0OU5jb&#10;Si4OMjeqrdbFOVC1cqkOiZUKcZgDKAPAikC0FDo28DeSx1xlZDSBcJvEol1uevuJJ55YXFoIBsIA&#10;5SOxxNT4OHcqi6ndRUkBQGTUPEJhuDnVXD61lSQttDQ2lghHgiTqZDPk8qDYa33w0WdOLGygPMi6&#10;I8OvWoGuPTMJhTuBh8Pyx92jUkPsCbAXKxoTmjKTwo3SdUWyZlHTqzbe+Mbb3vOrf7ot0/9bj/ya&#10;dfZSyK94U9vxen6nq3+Fs8gv+58kARDQ61cF0Sqf7qrU5pP9SKIkuvJr+Q4MOLE+xR7B25CBxDgX&#10;U8zRroFN8G8cVIwkpd7bhXEVipJeS3iU5Oi6kACEASN2fqtmjC/T4IEvd6k++D8F+T2v/Rd5HOc+&#10;aHPA8GG9DukPB2MS9XbcoV/wiPbedNN2DJmXz3GlPQBhGcIvr7m5OSQmEGf4N//m3xie78uvfx49&#10;8PH33Sp0HBSOsDZF2YxyamSjojoL36xD3RABfElyapPlg8HMzkThG8VWyN+RmsqCGgtJUYtt9EUs&#10;e4E+YC6BcqQguMGMyKejdEdLiraREFRvFcqU9oHjg3Kdd++Bq2595Y17Z0comKN1YoqswJB/oXgS&#10;oxVZVWs3lU6T1sOVsD3Y+nO1pm96V3hyr9s3XWs4cdm9Lluzvl7InCmvn9laPCM5wJXmqdOLm1tJ&#10;ZLZmdsy63X7izbSKLQCyUiIxQrMoHwZWC3pL3g8KXWtrKwRrOQa6E3gmggaQ1v2+ALv/4vIyloJY&#10;NYDR4hJb8znygPU81s5zR47t2bcfdwj7gQ6hKJkUGopjeYUXgJ4BZBuEdR3jU5MIS62uby0tLYoB&#10;g0ZDiCA6pC0IrhWQKCwN5Bd4KuyeYJ0+t+/06XnaGQ6HSuUMXgw9Tj4TZglbmeiNQlzQQiXCnq7X&#10;U5k0ZQcQAcPSIK0XpS8Uk4HBEAuDA0f1nUQkEAt6A2CuoIvCp8Fpp04LJDxHNrPqddsRdeGJgO1i&#10;yqLti3n63HPPscEBkUOSQfEGsxAiM9gxdhsZWiDasp9iYosFKdgH4XkAXz6nCM3C0gqNAbOt11HI&#10;BSIjyg4RBi6a7L0Upgc6F4kDfEkGFYEIyjwwziqY0HX6hDEoxYec6Jt5ndwCFGsVbha+sBskzfF9&#10;v/qZbZmMF0V+BTvi7CQnW2xf/99//Tu/8F9GUAqhxyi71K9mM7j6RTf3wXZmCL9aF1y+cR7nlxno&#10;90jeGJOErqRz1DI8x1QY7J4y2fpZUz2KqyK/xq5Qn150FUxFOcO87akZKB5qOKfijV4O+TXUYrNl&#10;G+SX/ww4v9KMbUV+uZDh/AL+CkI6hPwacPZ5kF+pFKTcQNMh8t1LI790keH84mII3bKP/NIzBjXu&#10;EaK1g87j/PIJ3wKZraLz1u2g7gqP3SC/0oAhA8Z0O2MbNJmRSphCxqv4JIJu6zPQaSPlsHrIL32N&#10;W6SqcKImAfKL0IGPuFRm4798+IPf9d4f6alVasEimqH1juRlELPt8vD/4c9/iwshxUqnE6ZjxA5+&#10;hwnk94hrBgOXv9JXaHCT3s2aJBEcmbwSF/BIQUkXnYn4aCaVYtGXKFSng6gejUW+gUWP3E7YziI2&#10;KlC2HMGYR5xTqoUJGZRHRD4BF4FgBIXIxyNV613ENVhY2KlYnEluYDEk5yDoD1Pdu1ZtZrJJUTJ0&#10;WuMTY7HxCbpxK7VFhlMBAVpYrqydMDNwUDH69QUDsNWsuTxyAzxvgF9K3bDv4FYyRnxetyzSLJ1S&#10;Ug8Vmgr5rnZHCMog+R+a9uKU4YR2ebOZzuaZ5NCaZGoo0qtYT0vTYuEmCgAnc7zPj+apsahKxTRq&#10;pmnxQ3mUAMXNBmkufEsp0G0WBYmzOi3E3mTQipIqiklNqFkgBwIU1arAhQwu9muQLC0V6UPjGHSY&#10;CqAcCZesUW8i3k9Ql8UZujqgocnIEYQezrliyaAHItJqE8qUCU6wy/s8nWiw5XVS5FMgEbYkocVz&#10;V3BURQaqjV5EWahzbcR5alTobBHfRbpdwGjYpVSx541+JjtLJOClgGerCQETGrhAm4AFnbaNMYWz&#10;DFCH0yUpHtyesFexMSgIhPyinbwBmay67pFujFqIsPMlVbOJK432EYRovGlUoTyinExDPe/47e3J&#10;BXmJkF/zrNNW67/79B9+6fAjQqATojuPsia6Dc02qwx7AZMcbrQpDSbLLb1aqqr+LBq1in6KXi2h&#10;Dg2umMCiwSJN9iljIwSHV4RotY5v39HiAKq3ATkQK/J5Ud0lBiugJAeAh8TjHgClKsOkBbLEOGhW&#10;a1bFJY3wgpxYrEBZzdiLKdLbIvZOY0T/Sy7Kmkf+Snl52Ts2wYisZjJAybTZjugWGxStlSVXpoPx&#10;xJnT5CjRAHc4VEfUuFIK7dkLyMXs4r5FeJSEchA8jlRhCokljI3INul2Q3UkZUNGm4wnNEUcPTld&#10;LRxqJhRfZIQDIEt0h/YznSCnKymB80vegKHrar6FQDGi6qD/1D1lyG9V2FdAArPmno2bCqFeTyJG&#10;r2r76n0BBiitU6nErAaCiijy6+JAUg0atfd/1/f/+6lbotWaxJLlqWGPmdGxba/t2he2pUEvuc5v&#10;c/VxiSuZUJw8TYl3gQWjaUvCnUjEer3RWDQYiaK76oUIwci3tUHxhCvbbpIHwb6GLRqKxinT6fWH&#10;Z2d3wPxe39wCpn3zm9946603NxpldBWwoAlFgGUCgFLAA3sVDg0CtdMz04mRkbldO1k7ECUg0sJT&#10;ZbuCCwxGS1mwTDYnlnoacBVTXRR0IGug0itFs6lpTLFs8FBLY3Rs9MDBfSOjKEmQmmej2XBaWdqc&#10;7K0orvFpNIaAPQOJNZXKK1B2eNKEvTglbhdaxmGEItjKJI3MAumVCZKFhLyxQV5iCD6q2xVPREbH&#10;EKwb8wV8lCGjggoD1oZEbyxB+WcKfI5OzQYiMbYQqcSCOkk47vSHJHsJyNTlFfIFKi5C43AysZDv&#10;y+eKoh4eDMPPkIQtDFnB1DichCobuw+lwNEH2krmVle3jh47+ewzz4mvQgW5WmsrmUJVgyM3U9nF&#10;pdV7HnhwfnEJERp0aqKx+BSEFPHHcqlsll2BqYaGdy6XgQyNWY05gfUBEoc6MFLfRkuYPQ6nlfwJ&#10;3E52PpBfvCSeC04afSkLnGxRTvBupDZYbsJoIk9Pz0yMz0xOcComZDwWZYGDkktu2ZkzJ9fXV9fX&#10;VxBrEvsA9X0AQZjX7iDZmCdOL80vb5QFZmYjFAgcP414LaoaSDuXSkV2Yc3BEylEkXfQrEyjhyha&#10;MAxBKV1iYavesXPnDW/83m2ZbOV87twY77ac9ZyTDMN5w39QA0Jeskz2g2PbvbI9/+2cRZlNI2XB&#10;Z9OCvitrusQyGcAiBAfJAvuoVuUnlgtrP85wrVxIba4vL8zzXl2ap2hvcn355DOPz594dnN1ObWx&#10;lk1vZlPJ5MZGsZDFRGTPYEpghJlcNeU9STREt+NzOuF5Gv2t7Z8XMBgu9ZTFJrgQzR/6ZGjvPHu5&#10;wVcM3D44yeDzYV83rpWXXn59y3oAnWLMl9/7vd9D7JiQ2E//9E+jVnzZoMW3rHkvX+jF98DDf/un&#10;Wi1ZTFEsJXYhkfVnlwc5ZK9skoMChCcV4HAXyRIV30OOJ1Ap+dFkHQnDRD6QDENNKO+Jo/VmLjQ7&#10;ObmkABor2VRC5kISRFNkipgwzuTOHTv279sTDaI2K7umyPSTJKvMYakJ4EInoUX5OD0/6bwU0XWx&#10;zkoYH/FcV1jyBfGpcc874DCFsN9JnuzWxtYqkofJDEFsdlhypVLpTLZQCBDNFedYfBtsczKouFGU&#10;dQntYYQA+LItE/iXEuqNut+LxB4ZPyWqLojsAMVvfR5SlIgMU/Y8Rl2HTiuV3Aj6/TMz0+zi3Bw9&#10;g8MsanKEiAFrU2kcDHGxhc8nThGTiA4olPLEqlF3TMTj2BUiM+V2k+pYrSJ8BwHEnUpulUTwl0t7&#10;cSWESicCy/Ck6HUHUn9ogqnV4EBCt1itrm9uLi1TTzaFMSl0PIsVji+oKrfD4oqRC4rhJifM0gmj&#10;GWHpVvKZXDoLnIHbw/PA7o3imVN3TbgIDTodoTB8K/J2oeyiFgh4jckkebul8trKyubWxuzMNDBx&#10;LBbHksFqBYBm7/P5UJyQp+YPhoBu5xcWKOAHvE2AgS1X5aClSpsUcxFwUtKGBXtQsVRcN8YGVpPk&#10;/cogMToLGmoAGoBfLjJ8bKnKehO5Veuh29794ieCjEwuJTZK72T8Q8lySlzjXW9++k/+bOnEqSCZ&#10;aooq9uMcvePP7mXnkOmGNjtDoe1fQn9XiEjuGvsT15sEQkASoe3xC56szJn+2Ya3wuGt1hhXRlrX&#10;vJRoB1ygJHyZLnIKjukJCxh1OUGKFV4ZMKH0YNMkBSQv3KZ5RvKxEZQwLMHBYUqOfHE6v30KpREj&#10;VijKNFWeQi+lVm9Suq7vdUvvqc/fa49Jdh/S+TV3bW7frE7y3R6Aof8xeWl9JqRZwgRk7j0p6QqD&#10;ZwxWN/HkJa4FhgFKC1FDRrLpTNMhRjfZPBGDuQsabe5L/ykHa7Ctl5xvFIX1eDNCBODUfzEFmLjZ&#10;ahFNidve8mYEK+VTxgaFtqAHSep9j4jG59ul5/jkg1+l60F/wEtYEhlLUPOF0V+RLA008kBJ+R24&#10;iqaQCQQI5+ii1wdsSt0LUtyaeJt+Fi1YEtVCOZuulnKF7AamdJe863yG4FvI54n6XQFUDaxNgC4L&#10;mhnlvLVZ4p8+e8vZrdmbFVur6urWnRQY63R8TocfuAZSZ6PSRvemmG3kM8XkpqtLGai6pVHGDetA&#10;v66X3bbm5GjQ5+kG/a5w0O2wtou5rfTqSiG1Vc2kHKjyilRvsVPLWxp5e6fi7lTH/PZRjzXutsVc&#10;lijq525r1G0N2S1+W9tvbXktTXen7mzXHa2Ko1lFlj65iZ9dq6IvC/Ra6wAil7LlYr44FhsN+4OJ&#10;SHwiMTo7Pr0TfZyZnTOzc2O7ZkZnJ0cmJ6Jjo/5YlDQWB/CCz1umqiqqksxWcCIKbBIiFbZmN2br&#10;hi0tb7flaje8llYIFNvnigW8rUqe2ptOeCSNcruUoxpni1hgOWuv5iz1YrdatDUqLkuLbOIgQhdE&#10;k2Bc0a7kZoYyYpvr1Uy6Q+i0WfG6uq5Ow9muWWulbrXQKufaxUyrkqG2p6NZcXVqnm7D1a14LDWf&#10;teGz1QKWfNBWDbksIbfVB3kRgLdW5szFLLedK8FFy6SKmUwxm65l05UC+TrEXIutah79RHuj4mxX&#10;QXw9bbq6bKnmbNWcvZ53tcqubtHVKjl4dtW6t9FgW6UoGHstehPuZt3XabradWer6qhVbeUi4lC8&#10;O/lss4Agcb5dL1gpc1ot2GpFHqinW/N1q2FHx2ttMqjCbuvMm394aA375n8dxNi++VP0v2lWe7Pk&#10;8uLMJVvnL+/+yloxzwbH7m6TFBzBFEUgS+QCRayfALtsuhQ08nldfl8MlGY07huJu0cTjkTMloha&#10;YuFOLGRBxYnigVQL9DosXqe82ancmh+g81R43G631DoLR0RFNxhAQVhgX1Q3peKSvMmnaTAORXay&#10;2VOTEMoTaBCK/CoiMYRKmrVOso5Y3FzOrsMpRqCuxPyJBpO5A1wlDrboSFBIDc0uStQi0QBmDbDN&#10;OdHDZBlT6EPuG/DfKam3GFrBkESIXfSD1pETdoFyCwiGMH3iUS9lHjT0K3/Cddf9yyygsv7LPJIe&#10;Nu3RJV3KWJgMBqSj+DeWT7teFZEgYSnCg8YQEgq5PiHhscsibZZq2TJMN8oiKyuubqrDQ8JUtzOw&#10;uJgM+qSlUSQh6AasZxWYWzdorRxAWk+7fePsrtfEdvgJQMqZDaP/xY+1c86wXfvCtjTrJUd+K0tP&#10;0IsaMpHgHFukECzbbYgMXj+UWyvavhiWwl9n3HrsUtQEPfRmDSIDByNSg/fDn9KpPJhtOlPYtWf/&#10;/v1XXXPttW99+9tvuPG6ZrOCnYYtu7BwplTMAsAC5WEPSNqbcIorPHmPL7i+sk7IAqATPycSjUEM&#10;JIRFDTRGM+I41BWBNE98lKAlhAcEFpIU0chlMPgRaEPb96abbnzVa26+9vprPH5PYjQWSUS5FeTZ&#10;fP4AbgRemR294ABcFf/y+hqJfqJUIAxEwndQXBsor4F4U/Q5k0niyzASoWhAMyGomNzcwNTEyE6m&#10;N6ltksln+QM5UEDSoViMk3cc9smZudGpGU8wQvU2moSsECY7uDRmidvlk+qNyEE4yZRvoVOB6Dsj&#10;TCBpKeDmgVI9OTGJt1EqFpkxwhGmz+sN1NrkJMVSJlVIpXI4KsdPzIuQHKVXKchdayyvJZG34a5O&#10;nD794KOPAW3zmOKjE1NTO2AQiZ3G2mSzUR2bRRFy0PrqytIiJfoqZCQgsoeTxg0iAiWrmGjSS8Ea&#10;PFkQbRZS9le+H4pG9+8/CPmINQd69clTZ55+9tlT8wupdA6ORDAcBltPhH1woQp5rpNmqqKAsbq6&#10;ArMbf4wxAy3F4bRCw5F4cb3mC0Wognpqfv0bDz+9kW55Ah6pZsOKabPhbUHpFVCRcDEccnGGSQCQ&#10;QLMkd/SMbVkzlG1AGM3NLTLkdu7cdf0bv3tbJtu3APnVRa8H3g3DQ2aTM58MPt/ule35O+msF2NS&#10;kgc+W9/xEgweA54QHMgBGmBw88EQiCMC8m6uLM+fOHrmxNGl+VPJtdVMcjOXWsturRYyaVFTxPRT&#10;hlopnxXBbLjfbGzCw9IcavZLXNsGihA9x2zQFc/f4m9t/1zpEBt2OAcWjPny8J/OBpaHLJ4Lr3Hh&#10;VwbjZ3gsDX5/Gfm90ue0Tcexdh08ePDd7373+973vh/4gR8gB3x4Xm/TRV4+zbezBx7424+KHYwr&#10;p/WOIRCxi7NHU9iNFZFqzMKuABEWETQxiXtWq5r7QuwwSIba1QP+n5mwWvpDNzdAPRXKZHOQX0Qy&#10;GF6PqEgYyhQmGEaLljCc8rjsgLCsflrbNSiWPoIL6v2wQGNdAXGyfyK1EwpTCXy0ATvJ5XPY/Vhw&#10;5Cux1NZq2Vo5X85sQfCg6dSnq5FKVK9TLWAzldxMA8NmpTxOtaYFbKuwbtnuuWU+yeaItedRGVBt&#10;MBi0LrRuo5EIHgjohhu7jtrr4q600TJMjMZPnDhBfH7H7KzA2O02NyBKu8AiVqtUlG62EZGATSy0&#10;MJeLEDJ3C6CTL+QwUTBF2D4SIwkMCWBXMo34CoXWqK9LWJ/Xzl1zxIkjkdi+/XvDkdDa2jqdIXlB&#10;AswJJmYgU2xHANZgOEL9tqWl1UyuCqQNUZcwOWYYwX+t39fBForGImRISQU1+Ny41qAMEuaEJUDm&#10;taVCJbVqBSeFDKpQIIQTKFfpSli9kC/AG0AXslatCTQpVovEqnkgu3fvBraGnUZ1x83NLYxeKffH&#10;AWJyMzDsW6nk4uIy2y4xewrNsICgCyy8MyAJ4DKtZit5eNIzIncrMQbsSFF4EBdYE3eNpDTAk6T+&#10;C3KnfCNlm8q1bnjbj27LFBogvwprystgjgr7SkGiv/zwH9eQbgP1JV1N0Oqzlz0Pir3IZjeALPW8&#10;Bhk05ocC3vgR4n1DtTPIr5ApldV72SXXWBQGqJSpp2+Jr5jTmzMYHVQjKWuOluN74OTZS/Tv6KIX&#10;HWgyDZBfOf3gKy8a+ZXHqpCIGOj6U9mIvYT8PhJ7VoO4F0kyHrkiv6a67qBD5Eb759TfzyK/53SR&#10;IgamIpzpHP1pqjio6m4f+e2jyiprLqLm4sPjMVHJiGoloq85eASmJfqWwBoGoYHFBVJWVNnwyXrm&#10;oMLzfSBBUijQ7oTOrxQ8gh10M5bk/PrqD/zov/ZGIrq+SlEjijgJaW4IgdguD/+Jb/yjpErDH4Ki&#10;X8WghbKGKdtCGZapHwggvO7IFwr8lbalU1s+bF0L1FRuk8gRun91aKqATpRconsatTLcG3wekrMj&#10;fr9TGNVQNeGBWvykudq61FJvVUsgV3zodVgBa11Wi9tupQS2RyJVMoLxpkS5FtG9QqFazFPEvJLP&#10;t2oVKoyTqFLIpmDAUkcN6308EZmbjcfCXgz4eqNM/A2eaTGXKSMwWi76cYddDp+zi9pexO9MhD2J&#10;iGc86vW5BCsL+V3RqD8c5KxsVXjQaAqzgwmwzRpPdA2+0WY2X7cFLZ5QOJEYn9ux48D+nYcOzV1/&#10;/d4bb5g8dO34gatGD1wd33cgsmdvYOcu3445/9x0YHosODMVmJkJzsyEZ2Zis7OJHXOjcztnrr9h&#10;x6FDu646uPeqAzN7947u2BGbnBobHfU6kTmiZinPQPtUhUehlMFZZn3sUk60XO4Ui91SAXEiStyA&#10;9trbcIxsZHLQw6wj9XKV+pvprY1cciub3KCvLO1a0OOMR3zkfESCwAl2tJFcFvIXK4521W0BYm4C&#10;mMaDromYfzTijvntYa+NLor7rQlPN+KzA9aj38qyz5CAnlYslBGgr0JKL5Ya8L6bNUebQqtd8m3h&#10;3rqtLY+t47d3Qq5uxG0Nu23IOLlaFa7isdUB9wOudtjjoKdFxZ/ypAI8orQBB7zDjeB6wxiHzCvU&#10;YFjWIHT67jYJ1qKzZ/HY2z57J4gsrdeZCLonosGxaNgPy0spwIB8s9/5f2/PvtDPrtiWs8mm1XeH&#10;Fflt/8Xt/5BqsmtLLhFJ1Sa6JjxF4sSyEClLlN1AagRZcFCL5MO0GyQcsOKQLGyBjc7b7wmMjjhi&#10;YfQordGINRa1xWPWWMwWi7kBnaIxorjOWNQZCTsDkgMERY8yVExwYoyymohxxZYm1wpHIkTEEegU&#10;8AIHVl/IRZitRJujS46J8Vu6DcSdYLACGgNMQxAWIqSTzQy+I0Ehsnc6eMSmOhyRcAAQ9nFhH0tI&#10;H3a66DZIlJX1A+q82DQCwtZrnVAI9SqUHEQ/lJnJI+dmKXIg9WUjQRrJwJDYm67/ZieSfDQJmpkY&#10;pFnzhWRntlngZl027ZRxEmYkpEq5TVndTbU3TVuSdV8gWU4sulqCxBrZJyP2LnF3iQir0au6DNIn&#10;vU3VwB+Dt+6PRn3e7CXyQd9UoD48F5Sy8FdPTL9udA8iX7IJaKj2ZeT3Rc21VvoYAgQSmJVaEw3R&#10;ZxYZIBGeQ0aNKAHGrMbygRlVXL/dwvyFgsFzBL6BGSr/KDfAfMlf8PtC0BA4MjEyGo6FYC6IinSn&#10;waaATcwTI2lDVGWFpYBuA0huBN8mny8RV4DlC3+B/3Ntnx8zPQSCWcdLoU4c4BEAsd9DOgNslHw+&#10;v7YB+GmZmIzt3b/7mmsP7T+4D64DdFR/iBQbCUwUS0WSMUSbhNnmDRbKlZXldQpscgeRaJiG4T9k&#10;cVTcHqntBvNW3AUSWDxet5ddMJfPAWrPTE/n87lTp05gUtCGk6dPIvyGBbOxtcWE94WCgWgMl4IU&#10;AgquorUG4QIEFlZvMBjGOYzGRiC7YrrTsdisJpwtoR1MIAlHw6Z3ZpIpEFguC3+ZzErQYBwguh88&#10;nYJvmSzEFhGcWTizjG9AUW0Xchvsck43FbHTaVI52wuLq6FIYnxqZmR8OhiKMmtxADgGlUCm3ulT&#10;pzg/fgs0Ge59YkzSDiFrxyIiJQ7xmQeNX2fsVBa7ercL35qMGnXzqDNBDo4XX3dtfevoiVNHji+h&#10;QA+7uVSlFqRz9+45BJ/Tm8sg5nSaSKJ3yG8q5bJp0oq0HAMJOFKiBXiPm8UFKzetjz9zBE70yDip&#10;RkgYe+IwwIN+D+YLt86S0lPQBxWn4T7WADqf5FMWFK1aIMLHjB6P16dIemPHrt03/h+C/A48nwtd&#10;ILPPGV9i4FF8a5HNs8iv5nCoepJUGSGqKTlPIjKI4Q53ALaCiFIRzM+l11fXluePPP3E5spSIbsF&#10;mwCDBvVop5XcpSbzDw+UIcsOQQwTUJ9NDbWIbDZD5gvFe6laiMEmJCfKivTTRs7evnEn+umZFy5z&#10;39r+ufwyO/xYz3vEw//8JjDf3tf77GDzz/OGk5om3cT09OUb+vIRL/fAyz1wxT3wwGf/VAAWMjcx&#10;cptSKIx9h2guTCYyLjF7KD2FfSIGEuqWYraSeqf8BWUKC4lBMxvUohXYTim9gknyO1yOHg4lkTX5&#10;G2eQ3Do1knACBGCVsq4WDBI0BMZGR3xEjQVzlTRA9lWVJiQ71y3KBjji9SZxUalr4nRSZ8wOCEK6&#10;nKTQkbBFsoUDjKGQ26wU0V3KODH8qDJPQDubR8CCNhMsL9dbJF2RSIRuw+ZWBrTX4fGPjE1SGZ16&#10;u9wbLSaUDtKNzUOQWGnvdikQp5xo0q0ALLEeyR3O5gqxeALwe3lpmSifPxBc29jEIgDUJrkItJSA&#10;Ny5BQKi2bloLaoEnTvup70qpNb5C5hA1e1FLwCGpAXwQILbZiFDjaYwkRtZXViq1Cp+sLK9m0mm6&#10;KJVO8Yi4ESld68eC8Ici0bGJ8YmpaeL3K6hUbKQopUWqMiA1PV+vIElUxFLEbKPmdSQS4SRQSUFe&#10;IDePa2lcoZq6PQKhwjgGmOk2Q5EgdiMn4UEyFmBDYCFTEYE7hQ3NjpmB2FWtSJ6lx4nRW61VDeyL&#10;mjAZVFgvUuKF4dRqYzmur6+n01nay02zGcImxvRCaQ17WFPBlAyuHpKu8YwNTeuV1F1yZ8hwJv9R&#10;aNI8ch676mlC8BEWjuTpd0iKbb3yu957xeP9+Q4Ed+55XEZ7U7FZGdy0pd5ce/rZz/7lX1vrzagv&#10;SOKbU1m259k2Pcyxn8o9QCGN5ycp3gpbK7IsgRG9UXEHOROp12JIK02oR5s36eJDVpNxws3+aJho&#10;AolLJp+iunpdc36ZjgZ87FOBDfIr3rHepIiESDRa6Ey99N2BzTEEaRvjWd4KFGvrzuHY9vxZRYWF&#10;tmBqO8qFKGkDaqC3J66zlCESHUnK/BFE0p7qUbT0HwJu9lmxtE5wUj2GW5KaWXIb6mAb9Q016IzQ&#10;Jd8W+m1fRmNg6hk8VPLqZbQoZtvvH/2Wgvvavt5jMiit6UatuiHPRQBafcx9PpcoyMnYUz0N6BzI&#10;Qaryg4Zh+kZMDxMZQn7NYzK4ttyddpNplIGbBV/sjT6jMmbEIHo8BSIi1i61p6GwvPq229qAfX6k&#10;9qRMojGse49OAGKjr/piX0cfvRP+uagGc2NUZrNJXrX4QVK8whoLR7wgOxQQE+PZQSUTEkfJIZDy&#10;UZqawNAG3iEP22W3loppEkyh4lraCJjC1Qv7/B4SZ0k+F1laodCQuIBFbcVr4/xCLdYBh9tEOilX&#10;Vh6eaOCIUF4VyQhEt4mQyKyhGThfWODY4Ug4hsJBkjDGRiN0D7XDqR+Ge4ZWAztZZitZpRaZxzMW&#10;jcyMxinfPRrzJWLeeNQXjXidXruo1LopO+VyBbxWP3xJT9vrdsZjFFtLt9rZjrXpD4Vn5sBq977y&#10;Nbtf9+adt9wyceN14QN7nZNTFniX0YC8wae8TlbYjjgS+Bj4svV6uwq4VZNdD49ZoC2hH7GaUeQG&#10;XIKbYYMD54rHfWNj4amp0Oxk5MCu8L652K6ZwMy0M5GoOx3pUgXEWTLdycQp1TvFmqfejlrd457A&#10;iD/MqgubMhqJ4yYztuCTrayyH7BxpEg7Ie+VguIkqYzE0f5x+9y2EmQmlIUaJXA7BwxfezvktYf9&#10;9qjfORJ1j4Y9EY/Na2/yDroAyrvobzCVGHHcUqUEhlDJ5iuFIrWA2CCIFbcgdSKVzIbtRUWAKnCW&#10;plNYw024wz5bxwsWzCedGuRurx1wn7KFbTfyF462FJJnTlGGi4phGjSoWVCCb5ba9SKsrW673KyB&#10;FPCzCvQtkWh2wA7IOL5YQIrl2EF7vejFy5CQZQ1URYqDNtt7v+8nXuw00O9vI+fXLN0Dd5gzl23d&#10;j9/5lRz6gVLNqAVCIuNDiYoE1yU1VaoA2cEyecMNF6EAecu6J1iwcA9hwkuH8k8qzLakgJiwlroM&#10;RbBzEF6xpzQhG8UNgiGyYIogiUllIZouUX0VDpZVWso9dNnHrS43OcskZCGngK2CXIg2SeNiZkU0&#10;iSaEuzT/xph8nAzwWqEmIqSOBqudVDbjrVLUYK/UiEMonIC0UQnnC+gXqwivM55A0kUEfvi82ejS&#10;FaA5HBYNojXjpEJBIMBPYOUGSE5DEhEAZQwGKxvOgFtl9jiNRMreRocCm3HpRl2gYalroWsMG58q&#10;TJntQF9ytPQKF4XEKaw8sW05l+6UKjSu+6AEGZXRK+xfwwtWVrDsGmaHOvuzzxk2m4KhTevphNkL&#10;imi17Y1P3Da1P9D7jrGut2Xknj3JdkUEt6VZLznnt7B6GAFZWLTmeUpmmQwHC/QHoaw4HYxUqoSR&#10;j8aUo5S11+0T36QDIQWNW2pFCymcOhWTU9Q0J8YGFNkisAH/gpkEeMi+X6kU6FPk4ZgTpVKZRUcK&#10;L1J5w+5iF2b01ioEw6hTARkXkLddozI1NUdLUpxaVyo8KymwCCFlI5ndSlYIb11z/e53vvPtt735&#10;NpQiZnZME0zFVm5b0SFFTKc8v7x0RqUPkBT1ByJAmUuLy/Bng1QSiYSLBdGqQy8OIsaBq646evQI&#10;BkYoFEE6AiK/wUMZ7agFkb07OzuDJ4PMBWmVvqCXmA8UGLpoFgHccFhY96LEgnK2sF98IQG76RJ6&#10;r4lnWKmwd0Eh8VD0A4MAjqST0nlUryab0AbLtkxJUABx1iYwtiYrknR9rVIvFMpQcD//D19iX5/d&#10;sevB+x85cvR4Io4UhhTNRgabyOrK+gZaB7g1+IY4fkhGSCFIfJcQ4Ht7cXllZWUNJwSHcGNtlQLg&#10;GA+EOoG2Qd+i4ZBh9TPfWX1EcRwLBhmhMJxc/Ls26xH0ZDockH15ZX1+fv7M/BJ3TU+wxsmyKNKE&#10;4hxZmgUKEeMR1QmyVWtlpI8FpZdlgWWaN24rQwrNYvb2LhaLO7C6kaLCCRIcdpojQhMeUEa0MDwu&#10;ZCXcINOSsiFlPKTYLy8eGl4gIw0aDJOKlZ5OFrK2FFG27tt34NrXvX1bJttLzfkd+CQXtvY878gc&#10;sN0r2/N30lnkV2hIkimrhYnUSqbnqyXhiOW2NtZXFlYWzywvnFo6fWr+5NGF08cr+XSzWrI2ag5r&#10;y01KFqZ+k1hj7cSJU7joEqHV9F5Oi/EqqolkycBwKBXKpSK/MRmIg/LosUS03sRZ7LvXD0Ne1vA9&#10;fGv75wUMsXNw3vO+13d8Bh9fiBef9/Wz/zwbC+0xoXpb8RAQ/DLy+wKe08uHvtwDV9ADD3z2Y1Ls&#10;WKrLaslvAftwLUmRAUuE6SgKDwBi0BDZ6fDSIUSoBdt/KYlNkTtRhBDLvycuKkROyeETwFQlHTiN&#10;znFcX1PVFhNLzHqgk5b8c2RkJAY/NhJkI2YfFNYnqDPonxou+CQcD8sMax4NP5QHPKjX2S2lUg4o&#10;1gJByo8X7EeGsVxM1XDxM1sUiIOOBIGZCDnGGDcnWq2czhfMF8u0ZitVXNlMPvXMsRMnT6G2VW1i&#10;/4Atd+zs2uwSbu/Y+NRrv+MN6UxuI5kmJJzB2a0j7M4x1KMbU//BsbWVBICd2znHzYbC0dW1dRQY&#10;KB2Bki9OSS5L4lYBe2NzYxPeMXs+VGZ+MVlQCATjzJKlRM/BJQHuBhiF+AlreGtrA7SUfiBoztmw&#10;APGmwtEoGlTjU1PTMzPj4xMQe8N8FE2EohEcjmQmTVAf2EXEEBQOoqMRnSDCiSOMQxWORKmICywM&#10;whwOheZmp7H7TPUCXCC0iaenphA/gygAhstLSrS7AcHJ3K3K02+3SuUKVhYANLaTOmXgO+hINonr&#10;56nN63QGsL7sdoBdgFoeK7YuGWxlNCjRU/P5OQdJdeyMIrIBfZsEclLIpRQNBpu4Q1I7W+ocKAVI&#10;EscwsZyik8dWLb+LzoMkTwpoKMVUVZ+k9ep3/vgVjPTLHyLIrzFNFO7UXxX5ZRjbnA984Uv333kX&#10;fidSlIBbKEnKU7vYSzu/9xr8Lm6iSpcMqKnCK5IwidwGTqDUAWMEKD+U4/hF3Mv+64KdtmfSKCZp&#10;kEPlN+lxIng5JCjcszQM+qmvHv9XabRGx+C83Xa42Wcv3a/DanQPDcG2h9sbKLmP/Jrxp96mGIbq&#10;QIMp6NwntiD3LF/tI7+9K/SgUMMd7jN/lacsVzEIqQF9zZUVH5VfBIdlYenfiOkNQxwWqFjv10AV&#10;/aciXxTOuAKrRiZC4XBzmOlQIzEh2PnZ29SuwvGRZ6dcM5Ye9FllJsig1T/rRUxDzfUExVEs29yX&#10;yD6YZ2YeiB4nf9Tjz/aGdzMfAAD/9ElEQVRq73Q95jaXI2EQ5Pc733ybk/kOhxaRX5hGVDQSSmrv&#10;zrYL+T395D3EaRDClFhfq0UgjmUBIEZKXVtx9AD3AGdYWkEDAXUrINAidCN11VS1E6k0yagmAdTL&#10;P5isJHAEQySORiYnxsORWKnRjI2NYhlDGC1VahTDwLcsE5drAQS1isVGsUhECTiR8i1NcMZkNpsm&#10;9zKPVh5CQAS2KAaDspofj0y0D8GSCTgRvmLLkCARwaGSaCUWi1pZzr64tLJwap4gVTwaHQlHwEDj&#10;0aA/JGrqSKA73QgJBvEWcRTB0eSZ0qVunzMUq1kcnsT4xO6rd1130+Q1N4f2HHKO77DGJkCtWL9w&#10;2OodYN16mWIupH6iKEi5chGA7oCRt+wO1nRRU6UyO4rJ3KPVSbnxhqj5WYkr4vIiaUT6eqNjg37G&#10;GzVB9j0mCPssWsIWX8gVH/fN7ozt2j+19+DOg9cgyO4LxGxO6ulJgJQGS31UxgHa404v1DIAj6W1&#10;rdU1RAsr+O9eQnZ+UjhCdL7biwBdm2giK3CjWrS261zEULNhXrPxxsPeRMQLHTjgZjSi1FsHn8XF&#10;4TlCwYSOhgZjJldPZqtb2XImXy+UsBNgvAmh0yxZbqleCDlGWNusZW5Lxw0n1dEFqHWyJrUBdemY&#10;LsKnXEARS7bmDu5utW2FIldip8F9IgW/3UI+GCOEWwCcoUSQgKFSuYyBKIU+USsKet0h1PdFG13S&#10;XwBwkH5GBarSpLholxNe84P/FJHf/jIjawMzpWqz/t1D9xCsBosEndBiVOzg/OwnN+hKJPUHTVxP&#10;lgkN1QkbWqR7NQgocIf8JpClHoZtZHQKkFOA6cYklcqqqpTMBJb5TOxSgo38ZJvRpUpPy9StN8FM&#10;xAxzuYTHV5eKrPK0dP3Udau/VCqXja1ZtjZODXeAdkn9T8SHGx5/gKq8Hnh40ZAtIOgtBGTP2CiE&#10;xQ4QHKlRBJ4RhvKhUIHuhA/jQFYxGHOJeCcSjs9Mh0fH/COxBsMFXJt+YOgAKCkxWEr5SVEp8ee1&#10;1qWutcpQIBRk7kc6RXpGdLzljcwFtg96GtSIE0FguSnqBui+QIcD+OhhiidLVyiUbJx2iUX1NMtU&#10;CrkXQ+31Rn8nxDyRqu5C8TM4b2+71R3dxC51+dctAaNHyBLQ23cEY2+fO+TvLeFGprn3j+36z78s&#10;5Hft9OOrm+twL7QQtRTj02pOUvhPpwoxAIz4JhYm+xNbbxnVnqYUHUaIH9KlFPkU69OD1C9pgOVS&#10;laUHigYbDbQVlk9EfoGIWe8wkak3Xciyi4Gsgv2QOkdRsgqScqlkNrlFpqBY/wCIrGEcArMYyxWS&#10;CFkzXDo+EsN+TSTCN95w9atfc/N3vPY1u3fvrNbLiTiCvB2U2DCbcSdOnD6F7C8OCooETF+P7Hwh&#10;YOXVlXUgzUgsXs6jGScFo4Flp2dnoJocPX78FTe9guI8JgyP1AA2PXvk/n37ALyR3h+fGkd/LZZI&#10;zM7tYDt1+zzx0RGKKTOd2DMi8TipkHQEaeysJ5FggEw97AwATGZfLBqW0dyua9VREe2WsilUgkE1&#10;A9EMGoF/Q405qrKUykwVwE/iNGtryT/90z+7797DG/y2lXnu8NF1mDI2+CPMQAdrFLdGCgm7Gtfl&#10;vqSaIxztShV0O5lMLy0sra9tQBcC04VOC0IPUaJKJZMmKUh+gn0V6uBCkJYH20DhAV+F/3H2ianJ&#10;IyeOQ0JRXUIyC0SvQQTyGw3QV5IPlUcsETB8Xhozkog1q1nxnvA5gfkRsFcBRLJgKW+SL1bWNreW&#10;Vzep07K2QUpoIVdir3FvpHJs29RyEDEZhhHLZbfthggELNyrgi6ujuyPVnwtcjQjUbrRQoSgwrCk&#10;H+lBSUQledVFWb+DB29987ZM/m8B8mt2MvPzPOfHLIBmvzC3s90r2/N30lnfxgTdAQgQ+4apRN2H&#10;JShb86dOPPvE4uljS/OnN1YXc6mNcj5Tr+Q7SHiz5BPoYCjn0pnNteTGSmpjdWtz4/TCMkSIgD9o&#10;bHysZKYG4K/GCbkIrPYyAR8+JG1NhPMpeqvJi+Y1AMqHO2r4Hr61/XOlQ+wc3NbgvANv6lzY95II&#10;79ClzsGFewSes2zf4eFkmE4j/1Q5v6zvaOAihgBv8Uq68oUePzjn5z//+b/8y7+89dZbWUsGH37T&#10;Z7uSpl7JMRdt1ZV88eVjvu098NVP/KH6VE4cDbh4vNkH2e8gZWLFE+hsoIYEyKcSaxiswgvpzVFh&#10;+wqeZdAd/V0pvexgfRSY2Liq1/NdgV+kMlKPqwh+KgCB1usgPgpJttGs75idCUmGjLg9Kn0kkLSm&#10;INo0Ym3D6KIBmmNkh5KWS6XRjFxf3yRMHwqPoLMP+atahUBD2m8JR5A0K5L2sM3wHjkj/g/ldwsV&#10;0r+kLrWwO0Q5ypYtlM4srB05cfrM4uLGVnoLaw2n3E4aVncB/YR86aprbti190C2UF7fTCOtEI7F&#10;MAYkP9HmSIyOjIyPAxYTIyeFC9sA+0pwbSDVSg2iAEF0TDKsSlrGBWEVUEoB9gB0WsG08duJDXu8&#10;oDpS0Mdpj0Qj4jhIWSgqP7djsH+p8zA2Njk1NTU5OT27g+uDfRutZHKHSFxjSyOcjC2xlUyeOpUd&#10;SfiwQRGUwN0Hmxa3z2KjIkRsdAQzD9Ccwg/kLWHFoV0FO8zl8ZFtxF2NToxRIo89i1WdVuFBoVCB&#10;OQWti2cYjyPnG0fYiMQyRK5g+/KTuDVGNEUPuEGgHcYAt4/xg8EGUIMrjm9P3hUheMYAZF9ki7HM&#10;lP+tXqzB2aR2uEsBIxlmUlxDSgcCrCAa5uUfvAfwncJo8kUZbDIou6951zYhv9DHFX4bEF3hFQry&#10;28DZtP/l//PB5RNnYv4gEAgINI6BSLte7HWe8WMOUXBRnEaVKlTAUdnxcgOI/EJ1xAnlTmWaKBKo&#10;X+rbC+ebA2brFJjSQIj6GiC/po6P2TQlq1YbZLxJdUlFeUDB0CHQt3/84IZwjw0k2mu/sHp7agZX&#10;iPzSNiWWyVnoWak4J6jG8yK/hnUr96U/ewoVeqfqD/fMDWm54r7aMQb51fxheZne6COtcscD5Nf0&#10;CUf0kF/D+e3rQ/av0sPRhSyvqgx9NpmCzYr8micIFqM6vyLRDWpzHnVaHkGPjmaek7REwhx6g0qX&#10;k9aatpm8YekrhRVM7EHfik6Dm4M7uJzwfq5/xY0zhw5K1EAMSwJxwh0zuA3v7UJ+N597gMLgAXgq&#10;Mt+6lDqR3zU9RNwZVmDWHJuVEctfpc4ktdcoEoYrTK63XSqeiVK1EyYNuJIQnlmgBGuxWuHxoMwe&#10;GZ8Mj03CKyyyDlI8RcR87GXgxWa3UrPhS1EyqtywNtrOSsNRqVtShTwhSS4BVupwo5RIeqi73XGs&#10;rm3BusHhqrbam+l8tlTBlUSZwR92thGzwX+jOlzHvrFJPm2FtAcf2bWkKrCziNo8GfPk+8KhlWrq&#10;+LiSo4JCuyvo9IbdwVFveGzs0KvCMwe847tswQmLPUyaaKXuYiEn1YTFWeqT9R4zVDIVH6cTJEgm&#10;IJi+2VPJpIE9AjbMGo9kg9Y9FSI7aBk6DZR5QRtDokhgoQCk5MmjcwCU27W4mm13s0VozdVBlcHp&#10;t3rCoYPXBXfvjczMeiYmrGMjzbB/y2rdJNWlbUtlqyububWtfLoATmtzBaKB+Ig3GKYwF6MUYLpI&#10;JBS3BPpVo86OQwzP7+dNsVJfMKhv9BbRZgbtl0At6LdA9ogtkLJcajiLdVu2ZE2VW9kShGNbpelu&#10;dKgpF7DbfU5Gh5uvqpK8ULA8ROjI+Gf0wH1B7ZD9T6ACFfZhqAqO63AhA+/yBaiWV6q0ciUK8MDL&#10;BEfG3kARSMaXgMlWKt4TyYRF5afSHmFbDzLybi87CtI4WisRXRQyMZiAIOmOls3dcXhrVl+u3r35&#10;3e/dFvtqGzm/g7V6sIDDiv3y0w8vZpPCVxNrR8LsopkLf7C3WWiwsIf5queMVq9sgg7otVqmTAEG&#10;fmcIShoNavhsJHQ8I1LePBaiyGwwuqRL7oXyczGGjOiQ4aLq4sbTEUFe6pez5XfBnQDAQEj4kDyj&#10;nndv1t5+ugmTXcrxCZqpoiyGRiCZHaTBSjwX01EWAOpT0SYfHnPAB+4VDpOCFIhGAvFYMB5F+ZrC&#10;bqHxcV8iDhwcjsUhOKN8z0jNVUo2H4F/uoX9VnWkaC8TRaSfFFo14bnBLqsBSOlHlaTqUv5OzB8y&#10;B5xodXE7fEOsDIPwKhKrmUQCEvfs2QFdt7f6ymLfE0rW7Uymee+iEgI1i7batbLVKrIrW+dZ99Zs&#10;TWq0mC29R/yVTUsiZNO+0HftuT6gJ+pJPWy3//8vDPk99Tgl1OAXGOlqAm/AvvJUFPvR7Zr6vMie&#10;BPkDaQunT60sL29k84RfoBg4Gc+s7QTiSA8kLokxjoIt2zUmvVRprlfZ8jgpEUiQzXQ6D8MXN6NQ&#10;xL5tZdKl1CaED+pFU9G0AtTMAAMQIjrJyqijRwqngjCqxRzAzh5JJK6//rr9+/fgDSAeVyjkqCLK&#10;DAXBjCWi/PvIsaP4Ttj6gMvwXLgDJhRRImR5kVNgqyEaAkJJwY2Z2R0kemRzGUpOnzx5CvMdfeI8&#10;R5GHXqY9ZVQr8ObQmLv2+hvIAGFZdfI/r2dsfIwA4V133w1O7Q+ERkbHbYgSUB3Y7qCACezI1NYW&#10;iRdsnqQLukfjIg/YrHYrBSubLJshKe4CtJZAYOneWqWIXcAaAr0WLBYWTSFffvLJw1+7/amdO8fY&#10;go4dOwGPF3+CYCzLFneRy+R1B7USgM2kMmzJkXBUDBrqStcRJoZuksFxEAC9UIByA/OWBY7uYOEh&#10;zYe6sTxb0a1TwxCdimyeGnoNNrSpmR2USmExUBNMssBEq8HpgBydIKOHADPqEPg6Tg86g5BWctkU&#10;6QU8OMq/YY5QmxfvqVRpJiHxlGqbyfzKOgg8OtFdnoPEGEkChRBUJ2uDvdPF4GFgIMbMNhijNjk6&#10;eahvCAlZ0nIYcuy00GCEyyIRyzY4OR6USQZg9Za8J7tr9549B19927bsXi818nvh7jjwfwa7XY/d&#10;oOmdMgXOuTHKTGtypZjhavte5MWy+4JXRL2S+lJyQgKjzUoxv760dPr4s2eOH1s5fWxt8fTG0sla&#10;Pk3dA7R9kXb2EMkgA43wcxWNMCpUkBVQZT4m02lyWtc2khupPHYOEADTGYmrQqlAgjQprLj6hBCw&#10;RxhXFKmplEoAEZh1hEJi8RE2A1Gi77lb2iZpluwiPYdFHQWh/GzLI9/uk1wE9lUn6sLrDI7sPUlJ&#10;X9Jd9RI/BTzv7aDG+Tn/pzzCbndkZma772l7zscS95WvfOWWW265QuT3hR4/aOXx48fX1tZe97rX&#10;DSO/3/TZtufmLZaLtmq7Tv7yeV7SHvjqJz4s/kCXggFNQX6lqhsLFrQP7AtwW82+V31eBcHEuDVI&#10;RC9vTQlxMl/FYRHUV0UehNarJUs5Xia32QKMYqYQMSSpX442f8CM4WoY5RPjoySlsn1zUrmeIEfC&#10;QRGJrXgC05xsX1io0Qgq/JQ56uYL2WRyHTEHoqjIHni8QfG1myVCxujgURzeIiwqIaeqr4JsMeJV&#10;biqSizim1IwGiRZfhbAcaToiFtHu5ipUec3OL64fP3X6uWMnsJiKlcZWOntqfjGbK+F1JsbGKduz&#10;lcqQ+wvJl87Z2sqisVuttYmd5wtlPF+wTuBs7AusQ6RvV1eXwUzxWvCLJybGNQaPs96YmhwXeonw&#10;PkXigFB5JpvlBlwU/3E4OP34xMTOnTvDoSgJalKxNhSivWK1UPMcfV/KO0RCkphptcYScYzYXDa7&#10;sbFI3jRrAp1PjrZUupYqKGRuIXbhi0ZjBMhJRxqNwTZosq9BlwMEp8Iw8AkvIucwrjBayBvjbEgB&#10;QlKWiHhb8tW4F54buC83hrmClSKWM+0uV2Q/DEfExvF48PdSmQznR4zMQ+q0lbAo0r0tYgpCBBc2&#10;uLi1RPpVqUAzVyWoYFic4osJyRdhX/FbhfMrDF9oN/KWA/gnY0dJOwL+vu77t4nb1ef8Drio4qjJ&#10;wLHVTy/82Yf+yN5sB5weYD+lNfalIS6YnzLU9WX+YgwhGfTG09Y/GFBVUGC5bdQasRmAShj5AraI&#10;DSDfej7k15x2wB/V06uJo565nNkgidoAsSz0nBqGNiiqmMGDzfuczV3Pcxb07d/gC0V+ic+Y0wgA&#10;LVx0LeAuOOmlOb8Gt1XIdSBP0ZN96NmRxjYwJoLcgMIll0F+9caHLBXTIVoEb/g2e/1j1B546gZd&#10;7olk6KPUruCPsh4aYrXV2gDl0BLPihCcNVHNmQWZ1av3RB7E9ZNECel/Y+2bx6JPr/d1IwmiyLtw&#10;9BRe4Ccuw1Y5CXz5mnd8J88Z/q34SkYApf+Mtgv5XXjqHmVJOcVRbCB2h7uEnAONApVCFkEuKCOW&#10;A2TlB+rsAfo4zrRIKHWqb0y+KUOURAoCiqgm1urtcDRBNic7ToFKNjmAHXImSaQAJgVE8uYJDLWR&#10;1O6WcHLBY8XtcjfJ6YgCxYb9obg/EHM4ffwJh4mvYnDDycIhpz1AluNjsbmds5CoWu0KMTNfICxY&#10;uNsjsqkOB6Er3CroqOwKwkvCQCc/D+2EFtqpjkylWwUli0/Fd1/l23ONZ8c+1/gc8rkgbUQbGy0b&#10;kg0ArB0oTOiTilApHq8qmquyDbsmPiTItFDGNBZhIgpC7+PhS/wSzpEk78vQVihJysDIIQqNy1Io&#10;wkfsBCS80gvQikG0u7Jh2eE3tlkJnW5yXsG8bKGIc2zcN7MjND7VDUW6/uCZxdUUIvWVetftjyTG&#10;oiPjfn8YSlsNWUs2V6SbSHi3IA/SpsK6m9qotq7P40AQOOBjv3Lw9lNf0uvEVcEQIBuHdJ9OFzfW&#10;hVzlZrq6lbcm8y0w5VwRBBmPmBVM6lwCrIgbjv6qeNPKARPSJ/54F1k8rsKKxl+pcyM31qiKjjlE&#10;dXJMnBQri1hdgTywfp6LQmVwwnNW7pgpeM6+L0qzdBPfwn0GLpFdQSpzE56Eycr+1cyTB11t1dnK&#10;bR6LKxAcmfRFx2zeSL1tv+Fd/6o/LV7Uf7cR+R1uh+yATA2L5avPPnZ6i1pQIuisbFZKF1B+r6EF&#10;GKRDzQKuuKr+lCXP8FL1z2JByIuekbEkuaWaBCDFiKSILjT5JukWHKoCEl3MAvNmCDJHRbbJZffI&#10;sBAaO/MXM4mDCcXjzLpcaIiANLWyWfmTgTp1+qvlJkJMPCrOIouYlEgl+VmSdZh0RviUGA7Xhyal&#10;NSRID2C+izYipkCFlQWxRDjy1NdtwJyzVfhTpcSdsB4IpZfMBrldvU8Ni7DiSR9yIay3fp6EOtL6&#10;1pfU7JGNFWyqKW9eIC8+v7A5NY7Wg9GNKDBrLLXsEN7UYhJoYmhekYHCjdq//tarDyRflmzvvnSS&#10;bue6i9MvWhrO+LhGvF8XbhURll/kUfVQc5GLEKUIdNLZHab9oe/Z94qg3JdCyuZmtvX1Lwv5XT/1&#10;hIrTW7F0pUIFoQ/VKgJt5QEgTyLEDyfSQvZsMn365NLGeu70/PrSAiZ+nscEWMzQTaczaB3w7Mgv&#10;gUPB44BRytrIMyMtktFFcgKwb3IjDchbLNazGbjA3WKuWq40JVXR7Rfhaykqx9WdMWR2/AFj2MIY&#10;gTdBnhxrHNK0oyMJxHUpUbKxsQryO5KIIzc6PpbAHmQUkSOHK4YPkM8VAQbJHsFuFruU9EygTYqY&#10;NFuIr19z8BCqalsbm7HEyBgJgeMT2OuHDh7as38f0UdYI8jpRiJUohP+DjnqhPk8NCgQrInchczD&#10;k6dOsZ9B9Q+EwkwFdNxzuTy7PkVEyPCplkvkJwKNpjbXvN1au5hulDIby/PdVhUlfqIp0H0pCAIE&#10;JvWyuqJ8KqkaFIohsNqE2do+dfLMiWMr6A2Rg8kiAHUXUTkeRz6ThavLKcIinSGhcbSBAXZhsqCO&#10;R3ZhcmMTmnCJfEbROiKrE135AqsX0BuyU5NjZPDE9uzew+4eDUdEU4wLtjvBaBS6DLwYok3QtWUV&#10;JMxaqzG5AX+BsCdHx5h/gsx6PMpJKWKdotiwssxCUVpZyy+u5jeS9HozXWisb+aX19NbmVIBFlHX&#10;6SV0NTJK+TubSwLRLIOgvfhjDDecsmg4FibFSR48uDpFUBgMvFTtgUwivDe3B1kAbgTzgXACyaks&#10;CPhUfEMKnrQ6M5NT17x++9Uehq1887vxIoZf5+12Pat76D/n7WGmDHXPdu2Dmmav6a1jYjWqWXB2&#10;VetdFYoXy7WBfXuenVrcuuj2lnQqP/S2AEGGz777h+ktGBtd3rCFKHzMQMY4FvgA04e1GH9/Y2nh&#10;mScfOfrUo/nNRUs57WkV/e0SZWHdtg6F2v2YMWqgEHCRbROPHI+30YJHbnF7U8XK4VMpjJrZ3bvH&#10;mFkw26GVkeFVRnGEfFgrQR9mHzIs+Wwes5lE3DIhHETONtaINbH8RMNB1g3mGa44HnmzTfgRnw+9&#10;eZdwkZstxrOk+DI32bK1DmiPy6E9o36Evs1t9x7a2Z6/8s3iQk/vwu8OH2NGyOD5y8Gmq/v+rTys&#10;od+1hUZLTwOg8lP+rt5U73fzibpfg51VwnKCMelP3VLNaQVgGpl5aXV+Ic/+4i/+IujSr//6r//e&#10;7/3emTNnbrjhBlZCPv/Qhz70gQ98AL4tzThw4MAw8MonBnvll9///d//gz/4A7jkFEaD+MAnR48e&#10;/dVf/dVf+7Vf++hHP/rUU0S8dpLVPozVnj59+t//+38PZEx5KFa5wYUAVrgQqwFCmbTnl3/5l/m6&#10;0B4rledBfi+8HE19//vfPzs7S0SQ9mCEffCDH6QN8Xh8+L4Gl+NDWru8vPxv/+2/zWQyhAw/8pGP&#10;mHsfHMN5LtuqKx+KLx/5beyBL//vD2Eis9cwMNgbpUgrFr+EVgF8VUBToN5elQytcNFna/biaQJS&#10;qQ6EYL7CDpa3eG4q2CriSAquGOBFkVxV+9Uay6ImpTgPtjrGkoOtezQRhcyrJr06PCoQzDJAfjHH&#10;QOQg1I7VLO4DKEKnaadwkAMdg/HE2IzdEySYX4OfVEMksAR3VWBscAUtJcfyCg8XF5r7wvii2ZIX&#10;xJ1TiFUWVOSMIYiBApNAbYMmS9NxUKk3AGf22MkzTx4+Ao0AzwRzbnaXrP/s06CZVAUgRAivLUjc&#10;OZ7A53AQOsSFgPhmVAtY4FXWAO4MfcC+QM1Y4u90eiIRZRNhm2FHwDygL0g6DoShagm9FoslEolH&#10;gGg1ZxEjjbVQ0BEMWX8ABgDqXiC5WBH0LvYD3SWwdzHvAx13OaltD15DvB8HTYS0HA6cH9K6CHXv&#10;3bMrFPJjqtEGqAg8DofbOzI+KRgxbakJGZkg5tqGJFcpPdFWJMBZFE1H0SkOQSWmEF8Lw1H+ROhT&#10;aupKq2S7JDuqWuNghoQgv14vdhjGWl24xwb3FVUQFTNUlpzuIwa8k5VfEjqlnIOmo7rAuQ012Lx1&#10;F1QBBnEqNZvT0nnjv/qpbZlBPZ1f3WJNkLmH/HasD375q/f841dCTi/CGT5SwrEsdfRe9rpm3+yj&#10;veL3Gc9T9nKF/GV3Q/gCb1IiHj0l4H7y6sWRX+mmYd9bd2WuIpzf/smFJmac0r5l1+O9KuHUWAxG&#10;k8Hs2j2YUn83pph59Rxb/eDFIL/yyETtQQCzSyG/ukj0kNAhnV9BNntt7t1ov21qAMnDuhzy27ML&#10;B1auIimyNHF/Svo1Z+zhwzog+bt5CsPIr7qNEp3nc8FbpGi7FStTRzTF5XtLXa/r+oNDkVkjPSEn&#10;7FWuk3mldF3TKrnvPoAhSta9QSiPQ56QgarBVqzJXOZd7/weeywsK6hi1C8F8nv8sTs9QINkXooX&#10;BfVHXGXWMcm4Fz0F1Mwl6cGHdg2mKmUhhRLYktxxBxxM0TxkDaGjBHLxBjDwJQU2lT89v7iZzEaC&#10;UUC7zeWV5Nom+qGisCsiz3hEPqZ8tWmhuihxOM7F2q2yQ11oUMlSJZMvF0qYIfjeXbxwXFbcVshc&#10;Pq8jFnFNjAUSUU8kYAkGHTFCXL6oAzTT74nE4TCF4zFoOPaxmE+rppEjEvHGEi2XL1m3rNetnumr&#10;YwdeseOGW317D1kiYxBs4WkIsgthi3VVlBnEp5QS7iK2XAdGICpq0uwln1xBIqFtStqf5JMq210N&#10;WK1iKaEPBZ0UJO/9VMRI3oSx9OxSJ9B8X2QShZspAdJ+NEd/l6USfFAVYpBV8AQDI7OJ3fv2vfqW&#10;UDzW9nijibHp6VkUfROh8Gg44mEYUxIN17Jd9nq6o4DhAZ5pmepxCCQGffagD9iXSnLspaIDQe1N&#10;0m7rLdSWPIWqeytvS+bs6ZI7WUY/AQwaBi5qGIBfTr/XhUCEC9FeF5IObTYED8oWkkmPXAWZ0Eg6&#10;UKOPim1tGyVbWzUHhd1c7DNINQUdnlDT6gHhy9XtmXK3SC0xSvpBjFHpdyKbFHr1uKxyQifYMRrX&#10;TQcaw+yegnuKfiTs73rHXms7qm1HqWUtNizZajddaRXrnVy1LaKZVttN3/uuy67PV3LAS4H8Djzu&#10;qtX65MbiY0efFX9BRhpiU+T6gL1qAEx3R41AqfiswIviPxF6Mo6uWU8kuqCEOfOBLBdmUeMcskcJ&#10;uRWYWWRtOUxVNviJXSIfqoUm2QjEHQVdFdBWlEZ0i6KjiSFDKHZFIs18UfQQxBsTeVvVS5DwvKLV&#10;2pEqvKD7msT1ZVeh2eySogWhjdelTqL5Ri2HnAmbjdktJ8XnFXkvQWkl4sO+b+5SVd5NBFNExrlP&#10;zIYu5pymCEmHaBFYTTrr5Z1xNLR83gBwJNaHwwxXzUVT9TG6yCj86u5HW8S+6ZUSEAVIIRyYDRHt&#10;4+Gl3OyFXJYVUa0Ps3Uqmtv7hi7XMqP1T2JnSllafmcy8ItopCvYrI+M9ZuLsU5GLc7vu/qWYG/b&#10;4WaGMJIrGaBXcMw/KeT38mbTFdzR8x1SLrFGE+EgFRvJNFl2KB+CNI7ohpNEYbXxT+gQQDsUZQJ5&#10;7LZdQX/c5gisrCQPP3Mc/i/4Dyge9AepCNfpkJ6fSMSCfjf4bKGUg2u7QaWPrRTCZSV4oBskj4P4&#10;StnFbodchIDXgxBNCH1X9hoSKUmZQWgHnknA5Ylh40PWaHXqSM7VG5MTo7OTU8jVI8YTC0rh1Eal&#10;PDE+gutTAjzKZZiyAJpSgpmdDwmcZhsp0cWF5fnTC7BfMbrHRkZvfdWr1UCW9EY0Fk6fOP3IY0+s&#10;LK0lM9nDzx1nbkVGRtmIqZg2t3fv9K7dZCY++dxRZHMJmFJrjDSMAtzGYvn666+fnp2lc8qF3Pra&#10;Smprs1osNFBsgNYBZRm54SIJlaVscn15/vjRZx/PpFdTW8sbawvpjZV8aos6q/AcJWOz08xkNikv&#10;yswFH99YXstnctDuJ0cCbKBBf/C6a67Zu3N3OBCaHI1fddWeq/btedUrb9o7N0eeEeAs7EvMAYqT&#10;on+8dHqedyGdoWJpOZdDSBX/EMzU7/K5ye5pd4FZJ8YnecRQdNg3cUWgYDLcd87tvub668LRWDYH&#10;mwYpZ6kwMDGSGB+Lh/0eZCxqlUKtVGQtmRyJo3wXDYLT2sdHgocOJko123rGcnrdcmzZ8sTRwmNP&#10;rz97MrOy1d7KdSott9UdsbhDtY6rhLS9I+AJxtDfANk1emchGDDBIICv5P7oGiEWk2B65BlZatVG&#10;Cf6wkmgokAqaY7JgDLImywf2ArxulUH8dr3MutZb+oZ+l7X7gj+dhx2f/88eSinRO7VjLsXeNaLz&#10;g/XWGOgXWSgMn6WniaaHDzeJf4Lg89MBjKryUIDpgAy1YnF9bamcSdlalYC9E3Fbgo62z1K3N4o2&#10;ouzU78vnxC2HuJXPUwM+mdyaP7OAQghiQDCs3AHqR0jkpA3RCeRfZMWkIBLxeUxQhCIbzQ6wL7lR&#10;bC0QpjKpFOsOCWUUIH76sQcfu//u488+3qwV8cnRl+cBq9trlULmdWxlYqVwjpEUJk25ZLpg+Aa/&#10;XcPgogPgso0Z7MGixahQLz9NsujwJ0Ofi3+npxXTwfzed1t7n1/2oi/+ALDXJ5988sMf/vAdd9zB&#10;6vH3f//3gB1ApXAMv/71r/NPgNpPfOITZrae9wKZ5cg777wTsBW0FKAHfu7/+B//40d/9EcffPBB&#10;Tkgk4FOf+hSOy+CLgMu/8iu/8r73ve9Vr3oVwpp8HYj27rvv/vKXv8w///iP/xjs9bd+67de/epX&#10;33fffQDE99577/Pc40UvB3INGZmvmwmyRdJGvU4IkDXnwsuZ++I8rJ/c74//+I+DRJ/XJI6hl668&#10;VS/+obx8hpeuB8BnKbZFRn+xVkMHHyV7/glHVilKWoVGbG1qjOA2sFYRhB6AQRKAExdWzHyjOCeo&#10;nqr6C8FT5Pmg4Irbq1a3kVzTrZCfmMSDhUX/iRsCQ0jYHOZ4YQQbZE8WAhvbJessvB8cFgLUaA5I&#10;yqrbPZ5IEPSdGB1zhYL4nSCscE7ZhTV0aCxvDEBC2LgzTv7CfaBsiDil5IiKUCZ3pbW25AusvrCL&#10;3JJL6OSnl4Du6OQOXyRGcDcQiRL8K5RrqUIJ+wtK1GYyc3phhfKw9BhMOALnW5n8idNLjz759L33&#10;P3LnPd/4x6/c8eV//OqzR47CThLFBfQxPR4SuUj4AX4dGx/l6jBqKSJHYaJoIj6zc+5Vt9569TWH&#10;4onEnv37p2dmo7EYnnowFJqYnoqNxnHDIMrxk5eB11mdAFUlaIwKVbPm95OIFUElbPeOmYP7dk+O&#10;j8TCAamWZ+9SxxtEBtXdUrkEaZcMs9HxcYQkYD0T2kQc7OprD4WjEVpJCYTVjU0eIhXheIDZfFYo&#10;SKzIuIowg2xW1HtZPehbVkU62Fgp1AKU3bBezWHQlMs8Ch5mrUnTABPYGcnoNr1twCpxVxkJOjq4&#10;F1G3xN4Rpjm/aw61KAtLaqroFmNSSRkZlUsVmB7VaeAPLUcjNKOX9KU+3YP3P4CtzuUBovDtuBEW&#10;+W/CgRG/sTeB+n6k8iiV8idspoE/edl7GkRhz7O1dN+8uOXWA3n7fzUtGFxo8Pvg8+G/Dis/XLZt&#10;g6k9uMnzWnWpMxi0+ry/GlavOcN5bRvYgQaqHv5mDzztpViZbLKzJzeZVX1ude+CZx/J0G/DjTkL&#10;1OqnPXum/yQudVNn76h/F4POPO8RcAbBBfuwr4nzK04hMBDSdbFAKLW++ehDD3OrImepmNAVPo4X&#10;dBgTU8rxgXAYPEJk6AjpUdRNMl5VeVVyvJmGssYbCMbCMg5ap+WkhLUguBU4E62H5VPIFecXl3HK&#10;yEY4fPhIKV8AMqcudrvWqpVBekXypIoYAvXcrCKAi2IrgaZ8qZrJF1IZqFlF4m7o/7L+VUjnkLpo&#10;LGwetAqQocDvCns9EZ+bcmSOTrmDfrok5VYLuXw6nSxVizZRjqEaZHkruYk5DkSVrTRWUoVs2zm2&#10;95pb3vZ9O65/VXTHVZZAAs+91bILp7htK+Nutzos71C9IGnxFqpiU97ymexyZhmGUmkCnUI2NONM&#10;Ygp9nqCRXhXYnn2n/zZaR+YttOmhN/uq0iF0xxSivHn3d0+EUyzgZY661VWzemo2T9PqRtN35tWv&#10;fuNP/dR3/NAPxfcdKNvsyFyuJJOwKYFyiSpOjSTGIn5nq+bp1KeiwVHy7MPesEhXgkrgsKo2a5tK&#10;Qq1CuZ3K1tfS9Y1UNZlppAuWfBVszc2qJ+kYcOUksGiliB1hQmuramvXbJY6CK/d3nDaWxQ7d+LH&#10;CCVdLX9AL9XnhQtKjR3EN0TXuG0pVZvZbIm3JOIizAEgg6iIx52IhsdHE0LjiiElhP4wRQJxm9lf&#10;8KOggYtNAe+53LaVmrZ8k5BAJ1e3ZBuWPPhvy7KcKS5uphfWt5bWky9owH+7DmYTGR8bw0KBRkTq&#10;s+hPMalQ+gAoQKJKogAdoFzZNcUYc9nQlTrLwJGJCWxKSBxlZH7yO2aNqNBAH9Y6b4D0FpebxaKH&#10;wBrqEPPTSWk4qdvIMWxmQkZXzV9BgMHdqfXqcwN+CWFbisvJt/zjoxa/D3lvxEyl0p58T7QdRBBV&#10;k33wNbBwZCMTzdymAMG8QTylGfrG6uMnjZHr8nv/zT95u1HEdpo/AZeIbooK+/ZwUKHWSw4aE4UO&#10;IQYFMov/CJ4qYXa2UIBf1RPpFgpij1K3CUvL55MEr6GXedCK/ypaBhlU9xfWN2a4GCC91UySGrTf&#10;hnSEdV73dhoz0zXlQWXORCJA5TLOvlkxWaroV8o6SWSPzd+4w/oSNSQeH3IvMEmlxRpq1jnzz/tl&#10;x+l9Se9w+bnHSOJHAp3CFqjCkP1HsUJUEWB9YnIyYlhuwHyRgqd4ZLPBoA+SWkLkg6U8nUllczke&#10;OlK8uBygr/gu8CMYMHAcIPJRp42NERIJfhK2dyHHntaydaWspeQUSk4Mk9ejiiJclvM30K1hXCpN&#10;ndkiMgWMackcoRCq2MGEVqyhoH9kJMEKCPKLFFsuk0IDATIsOG82laecNBhtha2sUE5tJUukHwJU&#10;izgP9TrBMdswR4U7E49df8MrYG1sJlN79u9lWGPuUzxFxfKssHflG17vyMQYYTYYyVLEo17nF/Io&#10;5+Z2cAwbnZIyZNbhelBLBG2kei7DXYNYlYoZOKsuliZcxUoeNR+SZqADUwcNe0DU78TVgjjfRec3&#10;ny2QC0CJ7WQy325a1la3fF4gUak9TYIIs4L+ROXW5/GMj47jkLC9A5rB50XBBvcxl0nTqng0smNm&#10;ZsfMNLitqgqLW8lVRhMjYV+ABxKNRCDKLJxZWF9fI/2HXRjOcyQan5ydnZicRCIKJJ4UfkA3ThX2&#10;B8j6Ad3bWl+H4dKsg+yX0JlBqZMKAAEeQTwxMTnrDU422066TqLe0OVUn8hBtTbqCfhC1HATfhB7&#10;MP+h/guEl0ZVCliq38K6IqXSGWmdFhg6sR4NaIrwDm4MQu4sGjC1AXhZ9NnLcGWhXrH8soQYzS9C&#10;XXv37Tv02rduyxy5lNrDAGs+7yoDa/VCv2L4yCGj1rC0dFUdWrrM181SNqBc6L9UOd18LjweY7or&#10;7UG/oaxWMXv7gKCG1YT1I39SHlBfMKFPlujRYk18kDq9HhfrMnoLeFRArWiOrC7OHzn8ZDGXtLfr&#10;GCfwBRoEUmS5h2CLGAuCJSYXVaq3J1Opza2kJHe4XRAhF5aWQcTYGAgiEj8i8CcUd9loxJWTsLBE&#10;e0TUl1NAq5eKgNUymyGTTsA+p4NMAk4oM4hVhi2c77OkeF1SRRTKm9ShFudG0gzZ8JSopfeh96t0&#10;lD4npP/rtoyMS5zkQgdscOBF/3T+h0MO+bBLedHBo5ay8JX46/DP85o2MjP1Ut5xj7r7nve8Z+/e&#10;vTxKRMqfe+45cBlAW2izwCWYNZBzP/nJT4KlQnwbNAZv5qtf/Sok2X379rGew94FI77xxhtZT971&#10;rnfxk6dnTkhtShi7jDA4wpzq4x//+A/90A/ddtttHIBmAlU3f/Inf5KVmZPs2rXri1/8IjkDx44d&#10;AxrmQ1rCMEsmk5fi/MLPvejlsH7+7u/+DnVgMrIfeeQR/kls76KX43PaSds4z44dOwCmL2wSx6yu&#10;rvL587fqJX1SL598u3rgS5/4EJwtAWvFz1eyhvCaZKdTfpvioYbXYJIORA1NoCrxRZQpYZLGmbb6&#10;9d5bWL06m3XdGih29pxiWcfI/kM8TvPiOY4xOT46umvn7HgihrfHzi4roSn+pZxZeEB42nyI70A8&#10;FYoZ6aVeD1IDOaBApyfq8kQtVo8kv+NdWjuFbKpL4VnWULAJ7G+5J1AMsQE5j1adFStf7XFaAsUG&#10;FonQEjmYDGIhqAqmginYpQYw7cFkEoyYu7FbCrnc/MJ8cmuLlZ17oedgvcIITmezkjiFg9psowmV&#10;K/BFW2J0NBqPehF/cDl279qJ2MKePbsR+JoYxz6hdEIwGAnjN0FSE3mH8XER7LM7MLrQFuOi6PNy&#10;r1RxIJeIQnNCcKZMCraHcgiVE1fnKpCE2U6Qrl9YOIMVCBpCchlx7a1USvSoxH7p4LCPjsT37Z6b&#10;m5mGuUZIkiSnbCaNWpFIXiXimXSS+ydrK5ulVy0TE5OUYEIIGKMFaxZQHfdOOg7jUDdZGsO9szmC&#10;a4uOmcfPw+KLHActUGQ5VfGZDRBzTRV9pfSugd90LAHdCjdV2OXgv5ofSfoPHqUwkkTDEcAXsoR4&#10;SYLx9WhzgjEZypOaDLY3/cD2qT3oHmsMCTU+VOJkM/mxD/9xLZsjaZz0HIY4c0Oc3nO1AgZT0oxq&#10;Xj3jx8TyDQmwr/MgMQ5zkOYyM557QJ6eXOxuY+88L6o4EPk1l9awunZsTxy2989eM1TtQWmn+rOv&#10;9mCAw+HtexhKNF1hXgR/zO9XrvNrwFi92bNqD5LFbYDac11c007DxVKzT5oqZePVIDaaD+ah91vb&#10;sxqNzq9Bh6UfendnaLbGvx98VZ+sphSYQTj8xcF3pXOkRlLPnh2kIJgexpY3mfz0Q8tGqS4VfdWf&#10;w3772X5TM66n7as3YhZN1fka3JX8InWdDSphFluDF/ZvVwIdDjsebN3aeeM73qagjJiILwXn9+Tj&#10;X2fRBQWSrtZQB61i8koRLQ3LMaM1DufIFxGPrUBaZ2HAbsFGYpxj4UgNdUo+BoLCaXC6MtnMmdNn&#10;WFe9Pg9VHplWQMi4qNm8EC3AfMniQFqnVmmWi+g4VEGEgfpkUVBMFYsYSNiJWA/OpAj0WFDndLCm&#10;CeLT9ditYcRqtdgXuRscz5oJTQkvlKdjdSFK4ANtRLgPVDdXqG9misCmI3N79tzwitDeq1yxMaeP&#10;TFPKrBFLw6WX2JpBkVSUnA8kK12EjDRpQeKZmraieWmyZKkAjA5bfRrGQxmy2HvLlT5THUQDX2hI&#10;cqWX0d9bfM6xh83AHsREzpmturAQIGR3hEjEghmamR6Zm2PYLKwvb+VSnqAPVVVwLeTnUIiP+4Pe&#10;ri0eDHlFqYHggQMtjjJKu+VmodYt1y1FRJZ5FiUSd4kJskcTsYPSS8YkbpTN67L6HDYP6BwV7ECy&#10;2k2JpCqNGpefDVtaiQus6S6yekOatniaFnfd6qTPUdCvtGw8b2ANMmy7DSjbLb+97XdY/S5LMOCJ&#10;hrwRitGBAAq72YJjhqxEnZp4Xahp1EBzIGGMKFO+0SoRsW5ytlat1a0LbG1FHwHFRdKfUU4kx+R7&#10;fuzH+kvXi/rvS8H5HTSobrXO1zJ3PfIgUJXZ12QtIR1HtKokoiCiufpTOLIKHwovXOakUkhdwIqm&#10;1p8T+ElqoEk9NJBT0FW4vfwVbEmE9M0iJAPPxFB5Or1PehLVuqzJ/meSTwSp6JGIe1sAfFiQnS6i&#10;ELQDMYpGHTo818WmkgCuKekLTi2lSilq75UtWtWcVH9YNnRVtJCho2o+RnRCcWF+x/s1GKsuzgoC&#10;CALFT5nUMqhEnFhkdVRGjCtqhEmsU704aEu9iz1Gw+DbYYyguKU0aoHeNFilW4FuIeYq/W2CJkoi&#10;kfL2jQVixNgBsYQHrQu2ARx6iIVsStJAVUFTspqp96kblXahmeja2SxTYhBI9Ee2e7OaD3LapChG&#10;O9i2ftehV4wi7WLu+dxt8UWN3f6X/2VxfgORhMcbwnQGGKVOZT61llxbyCVXA24r6xcBgnw+t7S0&#10;Mn9mJZMtwtpAxG0jlV5fTxFPBfCfX9h4/Iljzx09g+AtG83WVubE8VPPHD588sQJMCHkC7ZWk5VC&#10;BVX5xcXVpeVVNi3Wu3KlJhJH+AoOt/hJaKCQxCeGeIBHrrR8RL0Q8BaFeCqSTo6Ng0FTaapeqQV9&#10;IWEHy6ppZ+WS0md259jIBNdaXVrNZnLVEntXN0QZa5nfjqnp2de85rVveO0b9+09SN3UGob+1gZg&#10;K9I38/OnWT1f97rXMj3gLCPEBjf58ceepA41ZvhzR449+czhU2fOUPBNVN5KRYxzkaD1+WCXJEZG&#10;ABpklIo4DFFc4OwuPC80gAgSxmOherWSSq0vLc4j7ID4Drgm2yQuAeZ6CPpKBIEhlOnbBF0hcgCL&#10;oMvAjI2G/GOjCUq4JKIhmI5k7KSSG6dOn+KboXAgmU6urS+dPHn0mcNPJpOriNEDzXXq5W6jEvG7&#10;98xO7ZubjuPNOG2TifjuHbO7pqcAnqFwsirgTeFDYYUkU8npqVlG+569+2570xsBXyJQgSxd6Ld7&#10;du0kzcfndvlB5EkswXa32VGAAOqNhELEZLY21in0RVN3zszAPo6Eg3hTSBiJJ0deDd6Ipq1DIy8X&#10;y9QLQHmZsm+an2ijXo0oSrMF4aV6/SwZPAt0PPDKsJ8oNFekQl2pJMVpKRWIWF4dNYwOvFQMpkDQ&#10;y6iQsiqESW14Xk1WSA/l8AjGsv99S17GBxl+DS47bGSc15bz/tSzyocOuvCToT8O+xc8IuV49sgO&#10;AnqqhaSa9/Lu/VN0Dsya2vt5yTVSAypW7FO8dcKHjUoRPd+jTz+eXV/u1svEKojFZdPIVm8B8oqH&#10;hS2Pqal7hMgideFnYTCFJicm0HhB8OT4seTCMoQHiUQS5ODxCw0A/j3mZJ/IZrZMHp9WEHUxGpeX&#10;F5gZTuhmLjeBHMDm1eXFldPHK/mkm+wneETVvNPS8LAEUH8I6fAOBYFxe5Fl7HPi+l32reT/nmdZ&#10;nvfPsw9xiD00PGDk+P7bfNcMrcEv5/3TfH7hz0uNyZd0Tpy3R5LUMTExAQJrLgo0AwQsRQ/OfQEE&#10;w1Iwn8HjYwilUil+Z/V7/PHHP/axj/3CL/wCRODhL/3Gb/zG/Pw8AKuZJrCJgZhf//rX36Svd7zj&#10;HUeOHOFDmHcMZvNFQOTnv/eLXg4QmbYB9WKacc5rrrnmUpcDmzbnN51w0SZxDCVDX1CrXtLn9fLJ&#10;X1QPgJKiBIe2n7i24ujyUwlfmqRqsCkD3+hrAEVhqAyQGJ3rPbRrMGf5iiJEQmPs+QXGZNd0OMPq&#10;HbQcAQOsDoqZ8YsHkJSqG5o3Z67IaISETtNEJZA4OtpWwv0hTVCKz+ISAH+Wc9kC1RVKRe6Eaxic&#10;gpMQ8QVIFkmZDkXM4Ya03bY2UnaciFCwAAoI3wmjCHkfXCeBs0Xg0uUhaIcOFvgMXj4sHKn943RN&#10;TU+PJsY308kCWVCgG/oy85c1oQCHQLgwHjxeQsIUb91/6Nrde/aRCBJLMAVRgwBgjYHyASWwR0xP&#10;jsPkZbng88TYKMdTXJdA49T0FD409V/dbh91z+EUAJHgVaEZNjY5OToyCkEYpBjtLylf4QYXJtQY&#10;DAcgDOAL0d1Avqg+ZEq5DBVpMX3dmDtUcre0JicS46Mj5XJuY311c3Mjk95k08NvWVycP/zMM6lU&#10;UqLmothQS2bSPD7q4kbjMaY8+W2I2HDXxDPJRQKmBAk2Gx+rE6sf+x17mJCsEXaUZDp60IMRrDIg&#10;SoVTPGh4KxE8niGHPAhwswLxQD0cy/kFa2khzSVCYVihwjAkPCosYB1ROij67+3zkwahVUUejboU&#10;l1xfWM5ubAkVy2KBRCJi2EZJ8IKJZ/ZsQ3YzU8b8Ig7iUDOH54jARabg97nqwFc+qYetrHMw2aFT&#10;9CDboSZp2wYfX/5qkmBrbupi/W0gUV7GUDO/GsHiwfE9PS8DBl8in+nCcw/qtg1+uXxbL3fEoLXS&#10;+SZN+FxWAp2jT1tvqN+mwbcM5tujKhiwxMC0Q51zzuM+tz1nCb8m/a1/fi5qxs/wHJEMQoEQSFOw&#10;QKcla83v8jx47z3FzWSbatVCEtdV1Azdb4KFfom+Yo0yfTK85ptPzNJqEjX4KzYweK5O/N5KaBZ8&#10;80WTAsISPDU5NTM7y9IqyQThSDKVRhitgMxviZIqpdVlVBZXVxfX1lap+w2/t0TeKtXXCDZIdjqq&#10;iXY3Nx5CUsYN8CjGifSSlbQDEmj91I7i5jtQqpAItRI5l6w6gcVkFQL/9ZYaXWqIlZrWhWTeHklc&#10;dcsbbnrLd0+96vWWqV0WZ6BRrqEEBOmSRCsh/elLXQGx8UX/SJxARbZ0AzP7S2/7k/uWl+kB0519&#10;iKjXuT0yS//js9/tYzxnP+nHLcw3ByNhyBLWWlT9BBrTHoDqtUyO4mb+8EQ7GCzyacA/85pXv/1n&#10;/s3r3/1u21hirVy2+cKT07sD/pjH5h2NjnmR0yEkWGkiXIg6YypXT+XrmWIzU2jkykgYiWgF4TZq&#10;ifn9lkjIHvJZIu5u0N0JuDo+d9fr7KKP5+g0nBTikoWYoSsC/9JFwstFCYQd0AkIV+04S21HrmnL&#10;1qypSncr30wVqNYude6t7arH2ow4OwmfdSLui0W8QY+dcAbbAifC1UJLD+oVqg7NrqdmcVY6jiJl&#10;jerdTL2TrTUAf8ttK/XlcZjb1PFzOKRqk5dMHRdDU6im/4e8YKaT80IMQ0i3Es8A8O6KWEG5ZimV&#10;u4UyBQ26Wd65TjrfRm+3WLKUi/wJghLZT+zWLVKqm7U+NUgXFE0UkDppSjgTPq8wbfWt8gtnfWj5&#10;p3yiquWqycMOCynR8HBVaYEJTVirXK2wURGqBm2xBHwC1NZrzXzJVD+TmL88fcTCRDAKx1iCIRLI&#10;ZOdQv93QAfhkoE8zwACMmpO2qRff6Kn+6/qM/BZAd/+tuWYShOSnLC70QKnULZVQvJKvQxSAo4Ng&#10;JoEc+SPSU0gK49Hry+grqVqKrJdm4gl9AegZZjq9pOxhWXJU+0KoyvyitGihMOOo9wtqqiGicQ5V&#10;b1Jrsx9O1FCnyLIIfV9WD3KeQHgwDrEzhRos+i5mv+DLLC6YVaqOoXG+/0PG7TfdzO3bpi7RBHcg&#10;YXX42IIY1S5b1d7ONSrLlfyZWnm9Wk6iRYYmeWxkPBgbb1v9KIKninm7j+XDuklYsOMKRCbyZcvD&#10;jxx56OFnqTSayVSfO3rqxLH5tZXNjfXkqRPzlWI9l6okN7PlMrW5nJQGJcPBGwl2pO4aNHQKLhP+&#10;wEZgIatLwAIAi/WWCBpBQSJl4rYQvu3umptjmp4+fQa9etTWCLpAIIaz6PSEjp9eWVnforQIgz+X&#10;K+DujEQTe3btgcYxMTHz/3nvT4yPz7bbjve856fe9f3vnt01l8wmSzVg3PLyynw8HiFhnQkAnouf&#10;5rC40P5Fsxggc2p2bnbnrjBc2licZpTJX6zTQtnLi3lh4IKHsp9TEQ4kFy+I2J9JR0OUn3oG8UiI&#10;8YxoMpXQUL2tygJtReuAGNCphcXFlfVspYLExFaqgPg+9wpQXi0XKKV6+sTTqc2FTGapVk5Xq5lq&#10;KUNpx3Ilv7a+zlafzGcW1xablnrXQjJPLZtcLZfSnUbNUs/PTaLb5OhUs7Ggb2Y8PjuRuPnGa649&#10;uGdyLJrLbxDXWVw6c+837kKWI1PMROLxG2++yYmskUUCkogPj0T96bVVJiGQa3J9s1GuI34v+aso&#10;youauWvH7M6QP5xLg9bmoRTh5YzFQn4nrJitoK/rs1k8Uh+1i30RDTluvHbPnh3jV++bm52MV/KZ&#10;ZqVAAkZyfSNTLM2vbiyub2bRmiBttl4v1ioUhEPwAhyfPk5lINDksVCIUpVyaRbnQj6zurKMwoAy&#10;EyR7NkQCjhurq1OtQobOfNOz65v74pCFIb8O7I9hY9RYJOf9dWA6D6zD54V9zSZ1zhInGS1KeDUO&#10;Sd/g7u0H4kRoaRcFafs/lQui/zybzWfaxngmUEFMAjmqdrW8On/q1HNPLZ0+Ym1WKAhoh7FLihEi&#10;OxQ1cKAyBreLgUZFN8Ypar01COuoZB+86hC08YnJiTnwuVnv7LhlcgwhRh9ocjGXZ9YgIy4X0nqj&#10;JiGaTQIvdW1zvVApEMw4efqklLVpN9CqZoOEmODoNBdOPnfv7V/8yuc+dfvff/rh++5YO3PcUiu6&#10;yM6xUrZeABQjCNBjN2tA0ryNotGgsszZP2zfXnHhkx0MpOE/9YDdi42E4YFnBsng5/CYOe/zwcmH&#10;v/LNjeF/Ct8ycBVaDT//8z+POgTAzk//9E//1E+do0f5S7/0S+9973uh/WKdmDa//e1v/8Y3vvFY&#10;//W1r30N0Hn4dgReufTrUpdj/X/lK1+JiMTGxgZxjgF8fOHlUBY+7/RXcszzt+qfwuN4uQ2X6gEM&#10;TcV8CYSJMr4mVAK0CVVTlFSHmHRG2fKc2S017tW4xWFQwQRAUsFJDb7bn/sD5Fd9anEhFPIT5NeA&#10;BYZjZdxmFJ5gWnAt0D/NsJX0Yl4gv/gUHMDvVKqVxCCwg1QKJQMoLyya+O3UJGB4C30Zkwg/UF/8&#10;AjYqlA7kHdjBbV2Cx0GfM0hZGyKsEkLvwC8iBUMKAAtrSW5UqLT4ptWKquFRxYjtmMIkcFvFueXW&#10;RMXSatX4bpb0DpFxs1K2gdK2TRQhiAAnxib37tu/Y+fuxOgYxdkoM4EoBTMRnBeSLDfLnXGeUDAY&#10;ioTGJjgmjAQE6ZKUjaMAdjSWQJ8OQo0gCmh/0UVWy+gIaaEQQ2x1+Ge4aXYb6cd0CN1C81R+wRuk&#10;4psku7Dn1HBb9u6ibF5s59zUoQP75qYmibsj1XXk6ae2NlaqpQL8Xnh9AMZbm+tHjx8hLk1Kwcr6&#10;BpUj2NNQ2ABcZhOcmJwmAIa0Nx67lq2TiklYlCT+4hTyb5Bf8F/T4aLuUK/T7bAH6Hk+4aEIOoTk&#10;Mo8TwB7Hh8xI0S0UpT7TpbCkeSvILk4Tv/AUTUDCSIZgQwuzSIAucVCVQms2l+1DfhnONhEtBRIR&#10;RA4PTSoZdR+66y6oiVEApo61kM+RwUWaGAa8mQsmKcng0IaaCjIlEWB9iQdugELd0FXjQmrcM1s0&#10;C1rSO8HJ8UW5f66lFbtkq5fZYL6rjrWWsztrnXFdvisCYnq4qGAo8meIh3SQvLUaglYKM06uKCYK&#10;zwoTS+FGcYFVMUP48EY6Q3/v35NpQe/Np5ey6M5CokNmIQfrCqCV0mim3KuQuOUXu0b0NT+gZ2Mq&#10;a2qAw6rk7dmU5nMMD4VZDY1XQkOY0jIdVZVXxB+1rLySMQef9P7Zh0VNwwbnFH1M+ai3sPUEKLXD&#10;ULfFee9dgpVPEq/lLVNPCWua7SVZ6uzKTsFtzw5FAymo2rKghNKcfvr/AFFVQoO8hS3Wf+lA4iPc&#10;FqqJkdfMOEEDVYgnSNWQR8260y1X7//aHXaXu0opFCkERxsFydjGqSCSvsrQ7wfteks0aUPMa4Ny&#10;MuX5xQTwmO+m+AFroJaX7O0UrEvcmdQ293v37987NT1B86U+JOtkniJr5ETKk4IvRT5rgbhSCa4Q&#10;VEdRTdbdBrBZssSJSQq0wvwBkQG90uRxMtadfp8dJXG7q1hrpfOlTB4ldgGE6cVyCUmJEvPMYvf+&#10;v+z9B5is6XXXi3ZXdVeOnfPunfeevCfPSLKCBXI2JhhsmWt8wH58ONx7wcDFz4MJx4B9zOFcm4vg&#10;wHMwBlvGgA5gIcuyLCuMPJImx51T51xdOXWF7vv7r/er2r3DjEajHiPjKZX2dFdXffV97/e+613r&#10;v/7rvyjHBTTc8UcPnX7o5CMfSD/2bT0zJ2gItlumYHen1kbeQRuSrTasELEbnTuq7DzwNni62aJw&#10;UcktYUSiQ9pi6jz4SU+tcI9S791Rt8dp4bv/iE1p0JvL99z2643kqntzB213E7Q7dTv4r4lAtJE2&#10;Rguov8Sp9wRbkTj9c9BCAgUeevCB9//gD77vT/7J9JEjO8FwbHg8PkQJ7F6N3mjFUjZb3M7kM5lK&#10;Nlejx2e15itW6MMp3qHo22FJAEdCPdFQezDanw77k8HeaF877GsGeptKoOoO8FQDNzf5uZsy7FTm&#10;+IO7vgCgbaXVW0SEd6d3q9qzVdqt7gVqVMPTqR72cTI+PhgfTwaGov5U3B8BS27VSDLCs8nnqiVK&#10;iOtIANM43V/bDdA/tdoOFFu+Qqun2N6r7vnroL3+/t1AeI8KGDXx65fRFEKnJ7DdHwqvj1FbXVrC&#10;1wmLQQcdkVJmwlK5QeSAoa6TuSZENeRR7QHV/tT1YRNVVgxggYmUQ4k6xg5COtzZMH5GmAhqGvut&#10;zBkhLRLK1CxL98SqWQRiAmVKiMOPrRM8pXoGn9opqPOBirft6XSWuKUh0rSQ2CDiJ5DAGh3tiUSF&#10;t+YLPVBGyMEjUmy9MeW+kcrdAZKWJrdIypwh2qne0+QRPCC4Jcabp5ngIFT3VFSPdjicPIk8gH+Z&#10;FBdPNQewB7XnPYROYuGg/tCPEkVfIhEcSBuWCuZboREPngVXr+Ztff3mPgiHMzq/VCPUdAIzw7LX&#10;MlR7N6h+1uStz8qQnag7PaHEr+YH3mMD6K1f4/26jJ8slSBd7B74mnsi/ojLiytFRUOdG2RSD26j&#10;Ma6ExyWnR2i7VVFjS5WVH6AN/5ad/+848kufLtHR6Z5E349KsVbO04iM4gIomA0af1CKX2tIeJ54&#10;gV7Quz3VHVXfW/M1dM366EcIuaHdE3z19YuvvnZhbWWLxVUolC9fvjZ3bZFQBUgHZLNS2kHw3ax0&#10;H0RX6lUQwpEfwoyyfKX2fd1xyiWEUpnfQPlJEC9f+2svOcrw2OgYMcDCwtKrr7y2srqJtCgKR9fm&#10;lnaaBGaY4TBJslyO3m7949MzeMaj45McBhpyamAYnPHj/+E/0XWEckOWNk1BYN0yoWnKwbSTe9Ta&#10;A+HlC2n4Rk2M4qsQUvpIjfai9jY5NU3jacwLcrOQvJ760pdAIti/iVLgPPLxaoXdAAWmNroYInRI&#10;BVs7HM4823MoFM1kcqhbEFjl4bzsYKkbVUSNkwN0FKH8ANNEAMBioW00i2NkNJ1MhmdnJ0aG4qFI&#10;PyX1dZOKYIls57dqpF/r5WyeSpCd4eHUB9/7yEf/7Pf+6T/xPSeOzJw+fvSh++8ZTNGFS2WXVy9f&#10;yhczu3tA5HQaodtJ4gMf/OBf/PG/hNoMqWRiQswfREssBQYIVYfNzbUsLJflVfXE48bv7EDBGR4e&#10;AfMdHRk1qnW7Vq7EkK5Tx4AgohbU8zXqeQwaojco3mAvR0bDjz18//ve98R9dwn3PX54ZmJ8dKdS&#10;2VhfZxlvZgrbakHApkXMCE2HNpXIVMEFpq0tlKSSGq34/fyNpl+FXLaYy9JTh1i4XC5ioRKJeDLJ&#10;3dnFoeLE6QMHU/QPcvW+EUJ3i8/Rxe+cI7L/DG9xU77Rk+/QexUjyY93KcDuUVyxoSNGePQI+5u6&#10;wnT13d2mgjBLhI2OJU6z86vnz77+/NfWFq72terBPRr0khzJ0+8nGY8CyRGTI3MJ4MucF0wAR8AY&#10;BAQPxNzsIoTSU9NT99519+lTJyYnoa2nx0eHmNIqQ2ZRSSgrgD9MAS/ekvapVgOJExY+muCw0TlX&#10;NH8xE1cvXHjh2a+ee+WFsy8//9TnPv2p//zrv/Vffv0z//k/fOXzn7564dXK9kYPyr9SN1IxzR0f&#10;+3aFgwt33+Am3XJnb/r1TlnJ/W+QuesEgfuR3P0R1y2vd53a/d7tLefwjU6nA3n/6OgokEeXDAt4&#10;SvXD7VgnNpPAxX0j5DgmEhRGCLZgIj//8z//fd/3fUePHhUVYt8D/VyIvRwZRV1eRiOCvmrdL3Jv&#10;JOPA0brSwNjnN7moN/k6lIIRmgD8nUVFHRbHG3zdLQe/4yl9o2d1IHfh3YO8QyOAD2CJSGFwBtoi&#10;4KZ6VlviSs95DY6s8NphGSqA73ioHvq2SwkPEYZYmRb4gWWAooGb0MUbaNiHV0vgrve41hj24CD4&#10;TKxx4D2E7wm0S6WKsDchLEg1qN8cyndAuqSiId0TbZtqLB16sbcREnsbqytss0g58WnU0fkvB1Qr&#10;X8mxJ2gvhOvkQ/g3AsMJIEPhoGovItEUGl60LDAHTI9QvyQH0MeTDJ0gDBVP8oPPv1Mr4UgE+np5&#10;OyTW7PY2tDQChhJRB6xhw4zgrGoAjR7HRZHPH0jFHnn4vkcevHswFfT1VCmg2mmUR1CyGEqTd0mm&#10;0nffdW8iOQCRl6YLk4eOTs0ei8TTiaGx9MBYMBzfzBXKVqfFpVM4mUwNgrFCHFEI0w8MLUkKqytD&#10;XKgfQgGgkCQviBAJfhGgogC9pxkMRcfHp9KpIcCKkXTyiYfve/TMCahVwZ7KXqvo322kKWaJ0VKC&#10;y4pAry3ltnFYJqcn6NSeGkgOjQwWy5i6Aj152OycZDPvlPBXKEL1M54LZyCOM6Mqeq/qVIigpFOE&#10;10ewFQxBfODukAfncpyAnqB/NTOVSqj3r6FWDrBzgpaquDRE2EPxWnTrtr/a0z0cjmYJhgPrhcCU&#10;B2JmogvlUaMc3FVw4L0Lr77eJRxxrwXFA3M7rmXn4TwQrZnbsrAO9rWTdolt7/y1u9kyE47pCR14&#10;f3JSKW/9cftG6VyF/axkS5h7h7Tsese/2rebv/mGq+27g2J7vtnNbkj3t+5odC/BC3j3Zftvv8Jb&#10;iMk2Eczj2/ctbng777zhJ7m37B989543YTXfGI3bToUXbrnAriLw7RfOn1AesHZ5+zFkOx+DlLuj&#10;6rBAXrfaYH1r92juPftz+aYaYHPDaMVMHaK5eDCsJmIgv5//PJMTBRibPyZbcfPtfuuT547vVBsl&#10;4/Ya+1XyvvzAOx3m68rd3BrU653KDJchg/OnYNiAYN6Dag2v836KFU6fPs2/mGtlrVC3RA0P/Vcq&#10;BJC4EcgO93HHNW5yD12+oZ+81DJpdlr0oNVYae/QT4cmnlvlQrZS3iwVVzK5udXNuZWNxa1cJl8m&#10;giT/1ocCcDTZRgm3J5AaOXTyzOPHP/jH+6eP9VByiUYFrUD3+mg1xjYBPoN7xoZD1Abm68i/+0fG&#10;3TuH1bqKqO5JWv7C+81xKd2je7u7P3dfufGnG5j/jWzHfvD3loN0v/TGt5sJbKJXSXezHQwwHKW+&#10;QrWVqTXzTKD+2G5qIHHmodnv+/7ZRx5fa/WeXd5aLtZW8sXVrfzKJn14SjnJtpNkU4dTZCOj4Uic&#10;5qIUICOiHOmLhnrCgb1kxJ+iHRwUYLRYe1uUzgBmAAXQkYgn+UggDQcUWpcwesH5cSJoSk8+ix6A&#10;EmRooskAz0ra0MAfaMqPEniPpAcQX4xHKGsp0cEH0SR0LHPlAnB8s5cuS8UdX6nRW234AH+rPUg9&#10;9KJnUYEDGgjSF4XqEnF7gS/lmTjiqUQBDAF+x/Glb3KJdT6+R+ZYOT8fmsmNNsS7QpkeqehvQhGl&#10;0zcNZ/GiAKSCqJ3s7gUQsIWxBKwORMXTurZp5MFzXSWCjL4Rq7wqAKnfynK72SsQs8P5NR1eaK1i&#10;tvJnzkCsY3BPi0Ll8SEEDE0YlJk7qw+qXzq4Khnuxo58rVSyf3REb+CBSHGp3C6U2ioz2kWHt8vV&#10;VYG1uMx6KkNppFfzFBWt8zap9+LHdAwgviMK4OQJxcxVGzT1/mNXxtZInLOKIkylUbFeOJwe0sOJ&#10;hD+ZCMSiTEfOUEwC69BuG4Akf7h8vFrHzBWZQRILAn+lbuacCOVaJbMoiWGl4iTkhJti7quaXljm&#10;VDlLL5FjwhE3njY4HTmIjlKP7LsjO7ucoQBxHd0EhzRjuS+2/Dk3cGpedR3oDmhefese5h1fmQ2B&#10;d8JYucUAqWXw3TY7WqzR8LFt0WELhDGzXYBLi2uKxacttFS38FlZEmxCvGT8hWqltryyPr+0vJnZ&#10;hm0B09xw2GJ/ENlf3SccQTqY8sT3ZmbzIdMIaoGZ4q+rIC9EUzgtLlW3oQRHNsBIMfxKtXg+Jw4I&#10;8c/LL7/ymd/+7WefffbSpctXr10XcbTVu7i0wSo4NHvs9L0P+IORl195fWl5dXF5hZPZ2EKjrfTA&#10;Qw+PT0499eWnOBTHsa/YkbddKdvp+dDARUQPwJFv5Io4nzQklJDgZgfgEkcxUKsrKzw5uUVq1BcW&#10;qEFg1iL6RhKO3ldINji8A2YZYU+QjleRqFOzZdITGBQKJTJUp06enj102HT5+iUTtLsHDk4faqIv&#10;3BQqB1GTQLk9EA4RBIZjYVY/e85mJpfJZOEqoNzEyZAb/sgfe98P/7kf/O7v+e5HH3v4+LFjHJDd&#10;Sa6AkNPG5tb2/NICDvj9Dzz42ONPfuf3fNcP/Mkf+Mh3fMeZM2e4Bq5oG4olyt/W0rGYL85du76y&#10;uOzvD5IGkoS5n/RVaGBkCHrTwvJ8NkfbkwLtXyKxcBJ1CInWSWmB7f/0KRquzJBVQhLg6OEBCqXp&#10;FXb16tWl5SVGe2Jy8t577iEi3NjcRMiBSI0eAOhmANzTtg3jSOqpjm47pooKmFYL4tL61uba5gZc&#10;aDlqqBA06PBHy5gKc1Ubr7TKiabQuHJRz4FFNW/RDNwhhHjj4oNb3uzWwi3e0ht/r/NU9VTE6Mna&#10;2oYjNnDXONyIm24cypivng6ESjJFdzAmUCcwwaI3G4Xc1sKVyxdee+nKuVez64v97Z3hWCAC7b4H&#10;iaK6ii/Q14aAjzo+taY0XqfFdgBMAWmWEJcGEsGUJt3KxCsUBOol1OEwko7HkWicmpocHhwcGxsd&#10;Hx8bgBicRlt7kDw2U4ulTZN0omJatB86MuOjb267RfHt8tLi1Qvnl+evAz0PxYJTg/HpoXhudeH1&#10;F7721O/+1lef+sLZV1+cu3Q5n8+yxWh2iLQj798RQ7yn9Te3iM4bbQg81u38IB833Vmvlntf71RF&#10;M97Ti/Fsh+v+7D7ufNPuD91j3vH1/X/tXsktbu5BXuFbPhZSCYA1n/jEJ7Cc4CC//uu//p73vAc4&#10;+JYDECf8x//4H6lgZI0jBIzODO8hpQfeyotMieeff57PYlL2F7kjHIGsMG3feBsqvYDF7j3YcDrF&#10;/dW/+lcHBwfJYSAizPy8cuUKp/EmJ/4mXzcyMoKsMF+EhXRHuOPXYdv3H/+N3nPs2LG3flZveaTf&#10;feN/hxGQjIB5wrRQr1WA/ojyMY27KBfVG7sQEUxr0ZA37A1qf3inWBuzRtq7d3dp+IPqkcfWhKmm&#10;DiVAvXpSKdTY7dvhh10/OCEKEurfZU/CflwCtczZaVFXRM3vlYtXs7lCCek+0RlFS+EbYNJRMFwp&#10;FhpVqdkCyZIgx87Q85ZWmGgQFKs70m8L+GOpKHI5oUiw1x+q0NU5MJBIT/qC8UwRspcvmR4MBuJD&#10;6ZFYCGUnwFOS36T9hsOJKEgDOAAVVr6QIADonECTDg9WxNKLOgTFgtVCMSspCeMt49iwqYMMQvF1&#10;BEL8CqQk8b4KW5tn7jrxvd/+3jOnp47NJB44PXZ0llay9aPHEHMA3/AVKqVwLLGdrfT5KENOZov1&#10;em+g6QsFEiOtnqg/NNjsDff6o3u+IMOImwTBDTeGs6G+iu67cP76+qMIQcAT2drOBYPxyYkTPl88&#10;FEwiIwWTYT07H0/hnIUrNZQeQCjip07ef/fJU2HqXApL7fx8T2017q/H+nuWF+bhdaVSQxvom+3u&#10;0vZ2p1bc2F6ZPjJZLOeI0AcH09wxisAA31WAlkCVOAncTAvTHWI2f9/Syhq9j5IDadrfRRIJyNWQ&#10;uVq9/csbW4sr6409CTLm8bPRytiVXLKaCMH5lYyD6L2MLr40EwZNJjX54dktajGeEZFoD83z1JPP&#10;D9/OsYFMZYGoDZElyGnNg937nHH28Dn2Lp+vdO3aKy+9AvuK17m/jqjuGOVuuTonZj/jcn//Lrf9&#10;dRd2V7LACHIG++5jCO7f+DxC0FswCbe4Yd3t9et+9JZ33u773XKELgK7/506yBvEqnfkAXzdb7n1&#10;S9/54tf94Nr+W3D7ALor2j9u3c+6cuXbP979iBzWDor9Rq7Rm98yJg9kBNYPJuD3v/zl9QsXmaq0&#10;JdKM/bo3+xt8QxflFOoqKT9FJO4YpgZDJYbIQO5CCJhFmDUyNeEtiIbJLAQcdR24z4HIxMSAfUeO&#10;HZaPHY2oXaQ6ttRZ6ECNxIgAd2CvbAnq9ai+R+wt/ADYU0edB6HD0k6NDjCbhdx6Ibtc2F4tbF3b&#10;XF9As6ZSyTaaBfTWd3vKe73lPX+h4Wv6o7Tg9oeTwcRwcvTQ8OTx8NjsDiI9dfDQkD+e6A2Eyk3i&#10;L/roUI1AWXiZ1soQwiSxCrELYjFNf6wxlaE6Vm1o+hy3urKOwWcaDE7mzNR87X47FVB9wHiMJgvs&#10;8lbOge4oVO/71QTA3VDfvrT338buLGKfinJJLZ+/1vTV2xG2vUgiFkkF/MlNWvH0hVvsp5S1nLj7&#10;2Hd+X/yBM+dLtZWdvY16O9fYrSsDxA7TT2fzWDAwmkyMJqPD6O2G+hNBXyzYH+0H8FVvejqShII+&#10;IhvVwdPRiFwfAT9xsjhKATAKNiwEmZHiBasE95BylFQyJMqEKASgXBiEmMZCgb4IsTbsqiBgZl+t&#10;0YKovZwtrhfLWeSG6+3CTm++tldq+CtNPx3Ud3qCSD3saDfx1SHk9aqXnPs6SyUKaVEiEYkCpmIb&#10;Urwv1tefCke+wSn/3+3tCGZqlTQAxo29Wy3vlYr828ps1TNbte1MPZetZ7fr29v1TIZndSOzs7nd&#10;2NzGA2ht53fzpR4cg3LFD8pO74Rmyw9psSVdbO4KLVltwtr87FRima6uUYbNfnXjLO1HDt71cvxK&#10;L4tiDwRMXRe9sMDTwvgnPnUDAFCi7Vs0OjQzmRwd7k/G9DY4tuVSu5BvFPK8H3DHhCLUfM76z6lG&#10;A4/OUqpi+1oBtP2MDq9OvgnYbd3SyBU09vBOaxArWZSqGsISUPMlkq9rhxaP+SLRvmiE8m60LDg6&#10;Upw0u9V1geAJsAbFFlQtB5aB7SwqLb1OssYj7VrpjmtZ6TpTmgy7B6CLjtB5Olq04+x7asVOrUla&#10;xgKGVYjD704pWE8rAhCs23YsYPX6EtSssheZ0x6uEiskINvqGm7K1/53m5Tv5Be/4x3e1hYuM+ut&#10;dL5RK0HerAPNUPHg84VqOz3Z4k4+D0JH4lE9P1wMQ3DiFTpKoVeVLiwWlbRA5q3B6ioB0keicdVI&#10;Ntpjw5PEAOwa/JVsqLIEYjPgsvqTqRSAIJ/HOI6Ogg0NkBSGPaG2b5SD0ZQ0hIESMRiwOBqPOgoK&#10;bZHhsKAKCi4JOXc7XxkcHgVUSaSGaKuMmSUTCcjoLY1mm0ZD9z1wBvgA9OqFZ5+BYrq1uYG5ZRID&#10;PY9PTIJIwzeEeztzaAYNOEgu0GdSaamX0usDOQi2IrK34NUMDv09ICgjAcHCoFIGsBIwC2VdkHDO&#10;jXW7y75cr9HYJJfNoQ3PtCZcZKqybFExYIUODFK0OJQvlgCmETllC6dyU4wSbX4+oGJEcOGA8ClE&#10;FQrlCnVzVBXyflbY4cMTZ+6794EH7nv/e5544vHHT508NjiQpACTJQjYCvp25fKVxeVlOBnweZeW&#10;l+ktGonFH33i0fTQ8OTkVGpgSG24Fhafee5ZAkJsWTQew0EplvieMuALqxJxVi4AUjCDz1BEQa6J&#10;eMnxgilbiSEJMNC6BA3gsCbBCO1HUX/mXlQr2XCkj+5zAwND4nX2+DgfKNKcNtJ0NP4CDBdvaBdV&#10;QVrHse2hDEXGWGsegwssDhDOzGBUyXJrye/R9gSacw1aDVYpBUs7nZJIbK8vBEgeQ9KKDni+mcOz&#10;dz/xHQeyBt+ow9sdDy5nfh+Mezukewef2CumM+aC/fmmI3ivvNGl3HBcrbGbl/vrdHkzYFeH9ZTi&#10;HDbsrDLhoEN+1TmXjUT9c8kftJcWrhPZrsxdyW2u+JrVRKgv2r/Xt9fCBaFXISU0Uv6gU42VBwLq&#10;MdEw0S4XiHFmA5BCWDQWikZhcNPSimlL9SqLCJeFRU3JGWuZhQsVjGmj9jbhMKQBpINRS6RsenVt&#10;tVjMM81gEHBMGkYmopHhoQGIxvyAXspAKkFXQ3rC5ba3EU5FcZhZWiiVmKjE2HhVdsm6Sq/lgxtD&#10;N7S2X3mqgmJcWEhxQO7/Te5mxwe989E7wG73vt74bIe19EbO6y2vexqC+w54e4g4MjN1IGvhjQ7C&#10;NKC5GUYVkJT3IIzL0v7Qhz6E6i7ZuJ/+6Z/+b//tv9Fd7aMf/egtnF8++LWvfY0P/pN/8k8+9rGP&#10;0QPtL/7Fv4hfC96KKfiZn/kZJB1YDjRze+aZZ1DyxUR0vwiAeH5+/uzZs+9973sfeughvoj3/8qv&#10;/AqX/1M/9VOTk5NgtfSL+7t/9+/CCOZnLM8bdXi7//777/h1OGeuPIpSblq3uZPnX452y9dxwvsH&#10;4Y3e415/87N6R+/Uuwc/qBH4L//6nxI1OTKmNRQ3Tq9aMDkGhvxmhQ3mkvIz1tHqVBUwGCFDn8Vs&#10;Wu22SRCqS7J91nR77AcLhO2MrZxP5cmOQILjxOaoYikJsvtGRkYRww1H0eOleUwTRi2FzzRzJQNP&#10;sEn+XgVUatDAn4g86aJLWUw4GEtHYqn+UHR0choxK/lwCAXoI8DQdfq4chLorgNd4HHRXIhA0bBs&#10;/Ow9tCGQraVHK9VhKnWHTmthpLseIHDfLo3LwTJow4UfAv2Vjiq4hk34UErP7YlepDeqw4g+duzo&#10;obtPHzt+dIp2CHG2cSSLLfIiEdwXjvaTeWQDicJySkVjqVA8gWwEDWPpEIsjhaADvqECD+oG8lm8&#10;RzYdMknkHSlSIgeZSg5QZ6IaqSooh1QNqcCkLo1iSopBIddmMnRKOMvAgIX37qH6kDx97/333nvX&#10;YDq6u5P30fM+u5LdXAFkAcAdHZ1A4mt5eZWaFewMp0t5byiqfrTpgYGTp0+bvgL1m33r65sAOtw5&#10;hhFSjLW/k+oCclRQpNn5cFiZOTutPRIH9GuieQ+EC1BdCp22szkAHOPwagaZ3rJpNRizW/Rey+12&#10;OUnGuRaLjP9Y55owoaexbax9ipPk58YSJJtLwCvf/qd/4kCWAwe1zlvib0oK0Lp8febjv/Glz/zu&#10;SGoAFScKb5mvbM0KoSWjcBvn1J2H+TCmUa3fnPsiOFg5EzGOLNK2P5lQA42WFDl67b89IrCW0D4Z&#10;UO8C7VMObdzXHMwdSnwhfZFRZT0eor3epRW6j3Q7nu13GPbvtm/s7wkjsCVsV6TPdEBtx0uV0gU4&#10;HgGwfUvn8g30REdCPdC4eBGtOqCW9112GAdEyFi4fsju2enw5n4V0cq8INNP8DLeTt3YgyE746Mu&#10;ap1R8rrDubP1PEwbNGeUdDc910puVOdhVb5e4YN0Bmy8PJhbGgv6xq4ERwMCgS0Kd6e8W+9sqBt2&#10;DwjwRC41XMZm7d4Uuzjv/tp/vFN1k8fybn2EqI29djidWN/OjE1P3veeJxAnAJpxF8b/RVo6iMfy&#10;+a+KAEUZOKaSCgOT81ahmxQw9nBCWCxDwyO8AmYhno+kIRQwA9AwmpRoELXxHk4ce4urzHHI03EQ&#10;/qSwGrsPDwmcFzYWMRbSfBy2VtUUMh1fxH6EGRFnU/fRqAKZ1CjcpSmYKirLVUiHoEGiUFGsu8vx&#10;UdGJJVOkoNJD4+jm8FKt11dE8z2UHJo+GhqdQSiY8tz+cBwbRU2mcEkB2nXwaFV7Y59MxsfldRyz&#10;1+P3GX2qO6i2dtm/uLKbpBjc3dPM9P61wsVONHTjv533dFe0LaIbb5R5k225832849pUZT7WCf0N&#10;dNXVrV09StkgAJkISI3OCYwdkmQIYzQ2PXPiBPVhmOtdSlvCxDjsFEgjBxKRgCi9fsDTdh/ZUHrO&#10;o2TCfSc4EgwiGFDGV2k7A8Aw0nBvqfYQw5ckcS994ZksSvF6Hb+kO4O4CzJKwb4e5Bxi4b4oQARa&#10;/pRNUJdcriGtuZUr5en81vbX9wI7PHcDlVZ/pdlbbfYiXszmRlZhBwMiLQPXgEuLVqX6ne5n+hZ8&#10;Wmn/7TEO0QDfEnjPn/rTB7EUZB8O5Dh3PEi9t+cr8+e/+vqrgpnYXwAr1bOQGWcyC9QqoSsF5kBr&#10;KMduFqva6KWGXRpMaDNIjpcAUwJaTC2emVFubX81q2r4rutE6HHKxUV1Fl2bsXBYHcrorc7nk012&#10;dQzGlrV4VC6fnZ10FyTQXyqBt2Kegiz4eDyQiOMn0QdAZ1ipgkSbpq2EFnAnVDfUIper1eSZPqeF&#10;YkkQnapdkXYIa+bm3k8dAfJbognzN8YnGg0kE9FUCrBNckTYCkfctV3FM4SuqZ1WY8fmM3rOonr2&#10;39lkK2XjbDt7oZGf9wfZnZt2Y6OT53rjVuoo2u4kYYQB6SR6PHEmZYQkCaNPiylhEhOYfLMt3Da8&#10;GpGay/X3HDl919g0GwhNnxzkfLAPV6bwLfLwmle+c2fzwu//1l6zHuxp+Bulen4dic+Y5FP8tSr5&#10;kiI68hVp20Kfp4xEdV6YLfFxpQSgdhOqNcTjbiLlVpTr6e+FHtwf8A8OpYmlx0bGJkcmS3Q2RV6a&#10;RaF5Jto8tpAgANogU4JdkDtMGbhjEQLz4frsVGvqS8giV7DVZNNiWrjasetLc2ura5RPpAcHjxyj&#10;vzwb2SBAJzgyiLCWAVUz9SZWG0ov3vn73ve+xx97HOIh+93vfOpTX/ni7y7OXeFyBoZGuIKjx0/A&#10;3Hn99dex7Egscf6g2viYd919krwxPVEGUtFkOibxO1BctZxrJCIETkgvtTZX1xiBU6dPT45PiIix&#10;SzuyQi6XITbAr6cCk0IPVBSsQN6X2cqyvoCng9FoLi+pAwRlwFITUSA4DEov9FhKFzE5qL7A64Gr&#10;QvUf4BrcWPDTrezuvffOfPADHyT6hFM5NjpKazWGCClVnAYgNXYxyMjnLl5C4C+RGGRXpMRkZHIk&#10;PTJ83wP3IkPMtKbvpekBNl47d/aTn/wUN+jwkUM4BiBxbISwdRBSQPpuanxMxE1AOk6guUelCQ3x&#10;1lfWyPeura+ibkGB87HjR3Bo2r39r11eXd3MIlC3ML/AV6QHaKwywg9USW5ns2ur6Av3oncOFI4Y&#10;MxMAjQt+pZ6UL9LEYsvEJTJXEticUSRQUxxIjoFaFjr0+po4SIdnZ+66+9ShicmQdLxQFezL5wqY&#10;8Uw+f/99Z97/Q3/rQBbIxsLcG9URWBzixSKKVt6Uurv/r/ujBVdaIb04c3ad82z2veOT6r83dlD1&#10;beX9ZvbVjl2mXg94i45KYB/XxJPfgqSaepuStyP+lIiHLD2d09RSTT0uWNaUzPAvw7swv0j7ms21&#10;1VqlhFxHFPZta8dPAA9LqFHbbe1w90myLa+uw6lnAYBfrK2tEo7jkkKagtwQTQzAS0IqJpkeKOQL&#10;aGdz01OpBFkI7o5k1spV/G1cV/LeYhfDXwsGwfTnF+YofQLOJRZG54FiWt16FLGRj0BsXzi1hETC&#10;wX4kJCHREzDjgiIuvZmr9PaFksNjI+PT99z/4P2PPBqMp+GlKyFq4jCOHkQSwsmukTJSYMyAKIUI&#10;uYqdh+KYtzlTbo/69r/ifu7WUVq41wlvOj/oVt4M2nZZyPtfd2+75Z3upE2L6iaOw/5zsKnVc897&#10;Hn+bV/jux3p6aDTHXvAX/sJfeHcw3h2B7gj88OPThjBSeCNA1IhdKgO3uE6m2XEqhasoGMU1bakJ&#10;s8XGMCtcqxnD7yRo2SGVeJ69bQKukM5+8AoNvaZt8n2tqSYpNrwaNBvP3H/Pww/dOzMzShdWVGhx&#10;y0B+YbICLkASYgNAAj9MBIk972mhM6jgQBoNwd3+RG944NAjH0BMjewq8XyrSaJ+s1bKlrYzQBdI&#10;ExRzBXDbQgZ+WKWkZgiNIn5gsbSVp2NrE3HDNq3D1QFdcQTnZtKnjTD6CRJ8U9M3MrLkZQX87jZD&#10;tFvy0Tk2htUFRWDH4j3JdPrbvu29w0OU18bYl7g83CS2L3YTRKzSQ/I9iANQcuJVkAfGmVAWdQpe&#10;o7CMRLXBf+DItWvXLoEnA0ngitC8NxpNAoC6ek2cJhqYyx/1BVvo1TMSaj5d79krnD/7lc//3qeb&#10;td10YizsHx0emvjAt3+gXs1vblzpbReG030CwnPbCEqkUuPByMDS8vqly9epspqaHidygeq7ldvo&#10;C/QdnpnF93vlxVe4LwOpwcuXr7rG3KpjSMTIegMaMEEYSAJOCsgI+XBm6WRAc+HsdjGbzRMF4jht&#10;bsESKHgGv03UBqvX0W0kd2tbgRRp5RkQICny9ZOVD4XhFQGyC54GJcA9ALLAHZBkiFMAhX6kDLq4&#10;NPz/H3/ilQNZ0UBL1v5cWxEF9f2BcM9O8ye/6/vnXz1/KD2yky9Saw+yJd4lzF+8AXt4+gP7fla1&#10;rApFPeRXKtgO69z1iTuPp22BKg8uixtKAliAF8igAkf5OU5bQJPQHdbTzHVoq23H9v6ul+Ve9OJ4&#10;DZCSOA6adG92GsS4CJoqVnWrY7qA9LZNvPu97tu7/qHyQNacnLMw+Y0bvR9dWSunBEtSLRW5Z4Io&#10;9HEITmR14GbvoOKJRoiEm6X0DW7jzk1vspgdwVAeDmtgrpukI6eq40gh2OhUFul7Yw6yIfaUdABk&#10;hZSfsXG2inxSH8bA8o5mL7mefI6368Bic2XkU3VklLlZziVloJAOdfdC1C2HVoA12TeyirV4bZz5&#10;l9q+Umun4No06xZ7cLsbOh3BkH0YaCrq0+1QuCh/1W5H9zzdXHK324bXYgf1XBLOxTIoVitNkK1E&#10;ZK1SOPnw/f/qU5+UOHNQyC8oCJ8FUHN37Zt8PPdffhGshiIFRpRADFPrSJoqUO7rg6MAcjp7+Cg6&#10;gVB81tZXovAWMZkSB6d+sUms5FrIeOi2v98F1MijEwuj5ENHjW0KN+cX0fYNhGIjw+NQZZ5/7gWI&#10;OOxGqWgcjQnwmHAwQK9K3GkBi+2mpr1agAENtaCOorFGU5ax0RGNYe/eYGrAZVAGxwYLjQp0m4nD&#10;R2YffLAnHENiHCFgfHy0y13ZNfcNM46NBavkthLzi+nnurRJN54bYPGL1XdrximjKV6zAHt17/HD&#10;FnMYsRxyAcUIPpOb9FPBSYTCnYMosrm9Rd8WuoXSq3Nra1PVv9EoFGPqOBhPgmKOoAlsR9Dkpwep&#10;WrJTESIdebc63Ap1I3mLV+zuMlY1qMXv+C+EGtItdUWRpAIomtDpqY4SIyBubJA2Jz2tK5/7nQsv&#10;vdS3uzOCrYWqWSsDWNAsj6ACIQxKWELRcKFSI3AVIaBRloglQufsx9WGQDjCeRBGoisqOUTZJA7a&#10;FYPOVoj6lahj6h6AifKlIAyy4LB1USOy7C/FkdTzEGep2rqFML9UigAtW4DIMFbJwvIK4gOIVwg5&#10;xHooPa1u38a5pC7H1LFNM6jBD9LDJdq2QklTpfX/jf/8m9/kKnAfv0X340CO2T1IrqfnZz79bz/x&#10;+78nWECkWm0uLJUe1B4smWf26oZ4tGZCkH1DN5J34rEJT3TYNJQOZ7vs4RTM5b6wsVguQ5rtZvo8&#10;O2kdGg1A9zDT/fNNB9y3NWiadbuOd7YEs1Y9sBL13xtJLLe79FA0r7iea2FtO6KuMGOsuWMuebk+&#10;Id1CtLGnaIEYiauLvbpEXyqhrBd5bsXQItO7r9OSVPO5TmG0R4jiRA13tjfpH/M09KskwJ1Ew76t&#10;kx9Bfg3M7a44Nw7SAnZ5QaczZZ/VFnQzQiILL6EGET+5ui7G2l2qaJ1YVlN3TAdhM8GK9fdRIEWn&#10;sQjiwpnCT7zvI//zkx9Jibxvj7cby7/R5Ow2CT/Y2fv2jvbOc35XLjOP1J8Qiwx1lA2kL8RsXM+U&#10;wR63STM1cQ3A29TBgzWEr8kNJg9oT+nduagGQgfUdiBdZSmNfs4du+vU3UwBeiribkiLO0goAOhD&#10;IZ6cYDit5EUx66QVM1sqAfYH+kCRpHpNgaVkAKTJgMvhNhv2AImm0bCSLFgduTr/5NRMIjV48eKV&#10;ubl56UTXGmDMalQo3nsdlOpP/cAP8I3ra2tLS4tLiwuQHDObq9BsARlRHwW6Zuvlbdu5PEjlkKis&#10;CfapeCJKsypjTICj1dT8ZK9nEOcdBmI4ODSQ4pwRxoeoSOULqCvsV/ZpaLHo6GHbcfroaiXN8b4+&#10;cFaSr1ydhBqkMRdcX9+aW1ymOcnJu+4eHh4sFfKUD6NwS1CTzRZW19ezuTzpSKBhrEiE7pA+3+T0&#10;9Ozs6KOPPXrq9InZqQnqCemgBf4L6r4wN3fp0sXr1+cKxfzZ18+x4ZBjpGaQdiiPPf747NHDR08c&#10;Bb6ljSOBKCs7kUpubG0BcEieCH5xsB9e7uraSnY7y1/59cSJ43fffTfadgMDg1xAtVYikuRC2fsJ&#10;NLCTU9MTbNPG1QmAyl2bW1taXeeu8T86WavkpU9tTDKZbfWUbEj4n0wzZE9k76RuheUyvohnBtmx&#10;lAiVXUaqUELPAT/Dmslm6WA6PT31+BOP3vPA/afvumtifIIbEE8lmIFMp0QyRShFBnfmyJHRI2fe&#10;3uq65VNvnfN7i11zBrF7tO7Pt7ggXTDQWa19NnS/HeskznBInI6Yp9anncTtWa7vjXGDTCsdGo7q&#10;VABX62SeuS1kjGF7IQMJ+gk/qblT3aN8q9WoFHP5rY2ttdXF61e211fDfeR+2xESqHsNUj59vc2w&#10;4kflNinU5V5C2iWawDO7cuU6Tg7ALjeI5aV+4kAAVrgFOT+TzTBL49E4SWqsN/QoL07zMxn8UkDE&#10;v+NwkQDRXq1aAceniwURMq3cE8k4bi5uXzwWo34mydSm3xylqy16zpVZqm6TwBdm1ieg4ieZmWk+&#10;Pj11SOl1XDYysbyB5BBIgfVQZpSEjItfJlcUA6VynGBA/ZUOerewrd+7Ze7Y+2/67T+7V9y/XaR4&#10;/6ecw3DH+fxWzv6d5vweyEL7FjyIouJG49Of/vSTTz6JoMS34Bm+e0r/vUbgP/7L/92l3DwCplHu&#10;zAIbu1KVcia9qmpBx8sw7ps1jyIrJ/8II62WaI54YbDeTWvcMTrtRXvdA69ETzGWLICR54Dt0jV6&#10;coqGB3RU3auUilQLGoVN/T8Q9XP5eG0H4G5qv6TaGfL04mz0sd3LcUBjFw+LZp3NGv2y1dQBLFco&#10;HK3hlNRjTyEpy3at/Ro9pjK9HarSjjM2BiEX9hZ3ricEFtvPcy8FCtnbq42f0FmbDgldesH1IgHW&#10;btWJ6KuVEoWtAwOpqenJe++/57EnHk4PorYAaonHEIsmhhLpsdTgRDw9lkiP+oL4PIgjhmhcAlxF&#10;zAM1i0ujdhXkXeK9GnVtjUavk4wYbkEqNUD1CSOcy+d6uJweRL0EtkPaIlSmlZp4w2GIVMHM5nKW&#10;atByYzQ9Pj56+PjRk/SiXV2bQxgzEQtQ+EbwzWbEmIejya3tvEkuhiA0gDVQYb25uQ4Zjw0LK5GI&#10;p1bJZ/f4wiFVXHGzorHY4Mgwm5oo1aQbDWLDUQav5azZNiH5cnHSfgyAEPXg7G1v50jbOxaLgyGd&#10;jK/mkTHErRGZNn+X4hUPHCazC+IdfRSEUxwlkwMUQdyxq0lUqNhcXvtu+zt/6H85kOUDr9BEfpWo&#10;ANfhTq2//Oq//ti/iPUzEXp2NdMspOXs1TFZkE03RnP7o7dLur3SuFgKtu19PGHKGeRr5Gcv8hX8&#10;p8Yi1rLMwTy3eFA3OWAdZLAbZu/3x1y9lAkZet/o9lq9We9T4OoIvwYlmI7UvseNvf623L97l61+&#10;/QAW07lAb7HL5dWoCCLFtfO4uhZOi5WtxvHKYXuQtEeV9c7NGyy1yHVjqEF2srniZFn3PJ25XUan&#10;zukgOb82AR1xzsEO3gPOr0aqg7vwV3ePlL3oNN8ztrpq+MgcifNrWgDuKtyB7PwNsbCPG34sEM+4&#10;zPrzjWt0n+r4227OGISibxSOD/IoHryfxtHYoFyx8L3f/d2hoUGHDmnqHhznd+7VLzNV1VKOG0dB&#10;Bjg4yS7ByhAQAyw61jmS37xSpktOfYfFar78nvimrabk/gKS2nOAJnsKHghOvPj8/f2aoKJvyucn&#10;4BJYArs/SKW+CSS2GhAsgAGZaDCMoUhgb8zgtQM9exRRRINBVGjTOOWRSALvmnYysg1tpIgpnFu1&#10;Vtsjx47f9+iTw3fdBzyfz5d7oVOFwsTXttWpnSI4Ww8yP8Lqd3rVw81bJW7AbU7aSvfWglcR7909&#10;Q9CIRoWqQtxzE1V7JEnGBuJvUJRikWhma/PQ9AwyFouLC2gIwfFKJlPcYJBfvg0G1cVLl5gy2FWM&#10;HXZNB5DIn9qHqh9ph1O8f5G+wc8YTywkeKmr/bPcKq9hkCW7LqFUNhsELOAztekRSg6oVh+5++7J&#10;8THaqe1Uy2GopTBzKWEt5yP9fTGqkw0WFAG6H1EOlHtDHAn0A3iCHDELAJVHfiW8JQ7mnovK5DZ0&#10;WzGQyUBbolF25XCCvam/hy6W/r0moRsPqNi0L6q2eqttX3W3v9oTrLT4oQ9RjxrCULRQ2vU3UZJU&#10;FY5K4A2IUTm27grIIZqQwDFs/EqA9UCIJTak/w+xofpIeg5H68k/99G3MHRf/y1ya96xR62n5zPn&#10;nj+3vMA90+y0qlMlJ4SQOoFdqfF63cbYBWGnC881w2GyDJqibjtxAKVXseTap1ou3zw2OXS23VpS&#10;sqOR6PJ3bsRsy+JgTt2ka6CcdXGmyVsZzsR56Kr8AB3ahAvkMLoaF9sllfJSgNrPnIYLzIToi0Vp&#10;ZU5M20vVO04O6QSas+lK4VUxS5AUCfvxZqLR/ngMJr8/HkOilWnoTK5wAW2iWsXY0a5XeRNYbFbL&#10;g33dcvZGyb24z8TbL14O2lNqMU/X/F2Xa7GNyJUfe7iGC2O7D7fwNfJOFMaNY2cLZggsA+y0lb2J&#10;ZNlla8xgnfvoMHbPodmHpo/HeqXRYQvogCfctxTn9x1HftdXr6BJANZCssAPvu5HubW1uVVY38iV&#10;JbfYT0W3mrmZwIOtCwIYTLfkaQD2lMGj5j8c5Y5uZLaIOyRwtgNbVHIKh48eK2Wp54YAu8MegJWm&#10;eoT3mPJDD/xTjqadEs07MmKsAgmAilCjpWGCDy75wD7KhgTkRF1GrlCgOI7UKPI4kCaYbptb2elJ&#10;KgeHSCcT9li9eUBFKiBhtVIiHnvvE48uzF37+K/+ytrqMnkwcGVwSg7MWU1NTdNaGnyoUCwcPXIE&#10;qQJmJnIQPPH+Zw8fYncGisJAAHuhgMCGhLmHjgpeKzEKtjQSdI3m+voaTZ95G9hrHvGI7W3lXvZ6&#10;0WHiRNY2NqHx4iWzIVR3dgaHRo+dOEXxYDyRAL1lz7aUeZ/warK4XG04gioxux2PEyePP/GeJx55&#10;5MHxiTEaTLMDpaLRkeEhXMCV5ZWFhXkQZwrqkZJgSFLpATAy9hj6101MTxLujU1PsJw4LlXM2Vxu&#10;dW3tuedeePa554DPCNTEF/D3UR7EspyamECHdWR0eGBomER7LBaB7QsfRxIWqtRsoDM/Nj5KuzY+&#10;BupN/1p/IJzJVl579UIum00aWIxeMCM/mB7EqQHyQyKDJ/8TmYJjRmOsZcwdt1vWU99vwaTYrE0V&#10;K8IB101swAE/fuLEybtOkS/AU1aKDx13XB/B6XqFvZXpQknl+NT08KF7DsQGHCzyuz+29362TJwz&#10;j86X9YymnX3Hjt2INOTgyKK6qj5jPRDyWe9AQaqsvXaDBC7Fteg5tJs1fibPTqohu7mW2VjLZzaR&#10;ecSTyKwtry/Pry5cn7t8YWXxei6z0ayUohQsNSqh3l3axQaloFTGw9tFgbleAeKXsHUsjjLjZjY7&#10;t7C4ulE5eXJ2IJ0wZJVQmk2Lrs0sPmWh1RS0L4D8RyqBSANC3pr7WHfUreCVD1PTm4yBR+Oqgggn&#10;kzGxgylFoXiNLdxCVJc5LBfLAnzJoCD+gJi9DxA5pLZFPjQo0+FY1LxGCmGkJgyXAeCYSeXKB8Ub&#10;4z9+Ac0qhbRkkYbXfG2dDwwUAdVvZ6bsv5X7P3/r65bYdKFp91/tUParF7Lu/9nhRx0g+I7f0n3R&#10;Qq+vf/bvIr9v5wb39CwuLv74j//4iRMnPvzhD7tI7N3HuyPgRuDXP/bzcNYMLXJtpVzTZ2tEYR6o&#10;V5Rv7rN6iRilRk/0AQXYiezgJLLcEWSGvEhB5fke/qWvUhRt8IqzFtKXkK9sB8ZSEqdgnCcmR6g9&#10;xeDh3wD7gWZCthWKytaPE6Dc6h6bBCYXK4jBrJXrg4MjQ7MnYhPTje0CWeo28k3l/Pbmcu9eDXJM&#10;jf7OzSbCPUSr0nPc4VfcLXqIVxEVhvwrp45IFDIzAW2boqi9SLAvHqZsMZiKhUfTCf4dGRpAmgck&#10;GnEs/El1lVcrEQovfLWdKlnz+x645567T919z0n66wYgJiOaAC4RGwiGU/6++K4PQlykxx/coa05&#10;40RDdKpYGNr+PhhyMFvxIOSFEuaqo7X2TrLt3BbEhUAB+BMhA54GhVm5/AapQ8o41SrC1x+Lp1GN&#10;MAZZsLFTuXz5AgS9PtpCzBybmTg2PTMDqrCycr1Y2CT3Se8Tro7LBJBFH6PFaUUTZC2LpRJ+HcPC&#10;vjI5NXloZjYWjkI1gN2F7pCUF4xEIx4utwaJW5HEDajepcFvBLRW1K0dsqVsl+r6wy3L50uUdtFC&#10;Q/sSgatuueBdrs1UogVUmO6H68xjwZgCPOh0fFraxtp4FXvxSVMU0/3BVQNXUrMpkF/jzeqQ3/0j&#10;/88DWc4OX+DG6guZ7LXGr33s/zz/8qupcLRd3UHMkh1cOiTid3tQdde38XavfTGbQl8nU2WhoCvG&#10;ldtjORS3BLhAKsNYLjdAQNsUBRUaOOiuy4ux3YE6nlVX7eHGNmp7qOJQi+Md/isObAf5VbzhQcxu&#10;kd7wx/Zv0De+7uZhtfulvdqTZnLX1fHuHPLr7qGLmOW2GJYg1rMhv07twelROLDC+y53IkTHnp24&#10;ofYg78aCb3cVXeTXwIyDUXvoROlukt5Afh3HsqPVYJdk58mFqMjKhfeGtUnSDVqi4DpdnbswPuiO&#10;5kZDpys8R687CrDzkztqD/a9dse9PdrsgDd57MYTS+D74RGSwmJI4cCOjI+ffvghk5vUV/Kmg1J7&#10;uPryF7HIXp83NZHsVTdyQS0CrglFWaQYB15HJ5f1aEkRnQRLFGMaIBkVoLM6VE6XIGGDUM6GZU1o&#10;KatvYjqcMgbEbSxEoFw9XcSpJKAgVeRfgELEYSOhdDI2GIshAxRHrJ3mYOHwAG3IxBNpwttCMq+Y&#10;LRKyU4C7trEFW+n0Aw8++G0fCI5PgChB52aD4+QYtJ1aWQHpLsXjO+1mdbdRJcpAckj8EpGwHchj&#10;q9YBmJZfMEzXTWT9VXcN+kWLRtxE92o6ZYkOavsI86U5QMhJ2w/iZcJD8pdcyMjQkPQS6f1JSrKJ&#10;YD1yc/3LSwtf/crTiRicYEU5EJClmaGmkuDjAfOIPZLv112bsMqb6D9DYBPPV+REBzUJLySGEQGY&#10;lCV1IYaUQqZnK4pEq+VibHh05vQpf6O6vDQHDTvg30PdsVam2XWd70Z9COOhmBSJoVazTKMLdkxK&#10;ltmBA8DHQmapRQYIJqzlrmtuKDGh64ixCQLfhQNIN6GwR/aA2kgTzwTzpdErmG9PtdVXafVWWv7q&#10;LrAvLQEAfKmK8En4SJ21ZMHYks1gSiUW4+zxmMlcMoY+fwS/gBkFTQsFP2HBwKLKVEtYoN1470d/&#10;9GYD9jZ/e6eR399+/dmLKwuApK7aVXOPeeAAIg+DddiuM1Q2MyVE5PKsyk95dtxZHudzdbcAXsRf&#10;8bDhzt86OT/7Ovd0BthcNCG53tS/4cs5CQi3Bbltzhkoi007X9jZ70z1S6lgywUqYhUzUFahn6It&#10;4mW0RfDtpPoRVJfA/gB4DultMthwKFkeJiYtjSc8JfeNTGqPfutdpgyRXe6+TdEDICxD555uj/Ee&#10;EuQ1BPbGzup40N5B3AXaw9lh9zlv3nSP0mFVuzfsHyLvG92Quq+2fKgTSvZqWyxW58+UBrvNs7fe&#10;ODUx/eTsKfp1kmN2NuhgH3/EkN/1OYnbIr0qxoGYHvlCaXV1K1dA1hzJ2Tj9nCRBIJVfcevKxZJ8&#10;S+nEyXqiX4bqwtDoMIAjziZ9yjBvYLJYVLoz33/vGTDQHQSDe3pRKULRXl1QrQEIumx269GQRbR7&#10;1/ikkD0rWlEql5RCGXNGkB/F2sKDFRTB+MuVgFgL/IyMAmBSPpsvZnNHDx9meyFAiUao+4tQw17I&#10;bscAt0gbFrL/9yf+0+c/9xnMHyjYTqVEK7ZyqUylOadEvd6x48dgm7Kf0IKKPmbSbepD7KKCZC15&#10;l9UV+LlJFiiZSy4AwBSiLrAv3atpdIYJrZRL62vr58+fW19bBQ5fXlqGr0ptJBOTb4FRGwrHGECM&#10;PqoUFC1OTE6fvpum1QnwWdiR0FgRNh0YGMZC8bYwnMd4kj1jcnJCCGm7RQehyakJdBjKtRKQGm1K&#10;qHMAaL5w4eLlixfW1lCcoLof+afaxNRkemgAhbUUTOahQcBfBHm5bUMjQ1evXfnCF7744gvPf/nL&#10;v7+2vnbP3fdymUB1WBng2WKB9n2lVDJFTiZFy+14HIMDlGi+u8oqhkeHoGIyYOB62t19PblcjjYy&#10;BDIXryxxlYKPa1Umw9DwUCKRgJHt2vfh01j1k7rZssABE1nJZL9L5TJejnlvSq+pPlE5AJBc+Np1&#10;GoJBcD56/Dg2KBiOEszylalUOhaN7tRbhWIJCQ0ZDV8fQtKjYxPDh+4+EBNwUMjvLSfTdUqc7ylf&#10;1yylM5ddo9mxYzciDVc5RUjZLWLS/iotaVaDmLncHiqE2o3a8uLc+ddfW1lcAO1dXpi7cv7c0vxc&#10;ZmN1YxV35era8sKlc6/NX7m4sbbUrJaQF+EZDVLrB1G/2Kjlm7USGt8E+2AFrESlCtWbO0CfvVdf&#10;O7u+2RwdD917L236+nF3cHUoXcEAwG8ng60y3t09SO3k8EW2CPhR9a7KMWoAUpvyNcCuav5wrIhT&#10;lZmoVqRZBstb7XIV5ltBqp+Zx6UV8rlqucLv7HVOEh5LMjA0RHrDlcHaxtvms8xA5o/kQSyMsjzn&#10;HvNfYmQWBXnwr9xUCWVYoPENz5T9PuX+n70DdbZY8wncJut2SbuP+3+++U/mT9z6/jf6rhtu9dc7&#10;/XeR3683Qnf+O6TBP/tn/ywiwu/Cvm9vAP8H/tSvfuznsS0uXjRU1zgLRndSXailw62om1iA+MH5&#10;+0KHBfJKmlZEPoI0k/4TZix75yAcc9jNyzbusF5QkQe/W+GcOL/S+bFyQ6EF8LkiwdHhNBRWscv8&#10;dAjAiTA7CSUKyV7l3cFo0fZRzwAMIEqPmGm6uRH9EDrQO5XPIY2bz260GuXN1aUm+T/6PJBMJWPf&#10;QpcgtVMtsikTvlKLtLWNp1Yu0ZYVkMEKHuH5phLx0aHE+Njg1ASdS0ZmJycmRoaPHp4ZHx9CqwDk&#10;G6oRbmBYWk6KYgbTybvuOvHAvXdPjQ2rFXZQsKZNGBw0sBJydRSyQOxV52AbP0phaXROII3gpFjI&#10;ujwKUAjfNc6K8bjGMn1fq0WGiQ2SwFoVrY0GzT99ew2yj3u8H8Hg+GByYJgoCt+sr3d3afHaK889&#10;s1OpJKPJ6cmZwfQoLL2W8vW59ZW5RqN0bHaa9OXmJrKKlKCFqTLJZHPXrs3h0lCLxgZCK10uiiS3&#10;arGh66JeFYtBYuAGwfgT2CSmraSNSdAy/pQoxWJxIkVI01yL8gGA+E32zdb62lZmO4fDo2ljDCXm&#10;BDcPZNemkLGAbQrZD65CnxESuVqoL/dfRS+clEqzuT3qWwzsy/cAIUkf2njqogDtfd+P/r8PZIUi&#10;F6CCdPhH5CRg8mVy/9vf+fv97b0YzZOqdUp2mH/qB6BTVgmwi6bczb5l79XasQVgZFL9K7fGSaN0&#10;spwsBkBS8VIMtHM4qcOKXYz5FpHfG/uyQQBSY/Ce+l7t3RadugO69ejQxpsKc/aN4I1Y9+Zh9YyD&#10;C/NVbtxRk+i8TYJ3Fua7fL7j6gqr2If8Grx+Z+RXyKHFvB69t3vOHYasw8fd0xbKO4X8uhuq6maL&#10;wz0AgG83r0ZGTIiMUXEdwQ3cDp1fd2nOobGTd+PvVUl3rSdEGNa8HVw3pXuZdkvcR3VPnQW13x0e&#10;wXvFI9htQ0dSnMl6bDU/8gM/IFhBQ3eQyO/lF7/A+hIbHcaS1VN3sAOsHwwG0nIQaBKcFdq7YlHJ&#10;imnZysfwiSAM8stfHXbMi27mW+c3tE0ECamOjwpcTtwHvEvDDMkg0KwFk8zYxJMJNQ8LBwaGke0d&#10;mB4bGRD1og/ObwgBN5i61Wo+l2G/kdGALYhliUQnDx9+/4c/fM/3fZ8vPUBxLfZdSuGhYBWLVimy&#10;51CoQa0rHTsxqJJIlusOuC8R5q5urxt1N+be1HZcbbsQu2WK7UhNIdzCXtCPELmEkLjRUqUfHhok&#10;Yt1aX0MQEvITF5HLZc+9fr6CIDKbBkaZUw0E0KY4cvQwHCkGWdQR5buEjolF7EC1fZzfbjx1x7UJ&#10;gbPFXWID8VAqnaXRQQ2vtrVql2SJH7V06y3Uyol42koq99gtUqEAbX5gW3O2MLqol6f3GtEPZ4qR&#10;x24XiKLqDbQZodAYGVJ7Gfs+Y+lyvZhrLoKhBqZQEx30LWQrYaNR3Eh3IaaMthmEimqt3vpeX32v&#10;f2cXhq+vihKAOOX9aqIlv8ItGq0qsxx6GljHnZLnAXStHd10h11xiOwN644vIoRTsyZtEDgM7//z&#10;f+FmA/Y2f3unkd/PnH/+wuoig2rKfkIntbki2WyLv7PBmKFxho95phvsLK0ZRfFhTdmWiagFqCPY&#10;TYHx6LUm1JztHsMZuK4wbndgXNR2c/B+Y9T2xYM3DWUHYN1/GLl5slmax156zABm6USx4zETlY8w&#10;BQTdY6lSsPFj07A1ouOB3EsLXHicg7ZvLEbzFJwMtzOPbm3qzB3kalmc/U9nY0Ur6+ilOEtuFtfW&#10;8z54111F9537r9QOc+Nxy3y6SQiig/yy5hzKwSLtsKI9b9gPkcuWOt7tidHx9xy5Kw550CS030Ys&#10;/+aT+48W8ru6fC1CKXZ/H20TU4n0TqV+9uwl+VqBGJgvXorrC+lQWn5iXkBNNXsl4zs1PXX48BHu&#10;W62+k06nSW7li8VqXfLwg4Ojs4ePoGcGIBiJRjE2ND1TjpQjoAvBbbZ2IswRJ7XOPcdTNOUvDJYU&#10;vVSy1t613pjIwioByqGyBVpDZzCSpNGGBwaBqpnej5x5cGNtmZ6FE2MjOemmZQbiUXWYq1cunn0t&#10;u72eIFnabo6PDt1zz2mYvxwSasb01AwXeuH8BSwjW2ylVGJmKOlqJepshMzDycnxw4dmUsmkdAx8&#10;vE7X5uq5c2evzV2XMl6tSuhF6hIok/1AYvjqBYd5J2frA7CaPTw7MjI+PDxCb262fRqTTUzNpAcG&#10;SdpwBqaNIG+EvZ5x4FOn7777/nvvB0wfHRsbnxifmZlmhwD/RSVcDF1wtAZl+614NAr9cWl5CWSZ&#10;rRCImeENUFRPA0c2ojANUSIPPfZoKBZmMBswOSsVzuf6tTks38TYOFq9sXCYg6STSQnes0PjWIRC&#10;dG0aGx/jV26LeNPQVpo1q7KDWEq00cdZM0S1HWSdy1zk+mbuxVculGnD1mojl2G3SfibQiDanpjT&#10;byWKFCiICIo3wTGGR0eIRYqFPOt5hxEs0xYM/Xu5R0SxtGB6+JGHYokEmxQTh1LT0TGUh8fj8WQ2&#10;k4VTw11gX2U7w0wxcSampoZmTr/N/ermjx048nsbUCiDeCMjaOaxewqdn24gvy5t5qI+qzZWi095&#10;kNYRh8mAf8QGkc9svfDMM099/nMvv/j81try2srixsoSflt/LzLQW0vzVxF22FpfQgoBieqhZNzf&#10;09xcWVxbmuvvqec2lshjQ+AShVipHShmvcAH7ABsNsTe5y+gMtbz0MMnxyZGcd3pnIMiEo5ksVLb&#10;ROUhV8iVEIcsZvNII2ZpT4GNgO/FZIHXhJ4IPk25pL7AhsOS8+eBl7PD1g0kgaOD/dYG5UTicJHL&#10;Zfzaar2u/n7qT4EN4AvpkRBk2zPhF72P1E52extyMO9nSEiIRmLoBftFSSaQJnNv6k5K2KiYRp1v&#10;5DG8AfJ7Bzz3tvl063tu3uC9QGYfkrsf8+1+lh/2/9yJWm4Gi/ft3zeByB1v482n+rvI74GYgncP&#10;8u4IdEfg34H8msssQQRRa9SJSyioA+a8nlSObSI3GbKZijXs/YBuSm0hlmT/mh6w4k02YqdQaQiI&#10;6xHnDuhU+PgrXlA/GB7Wz1TmzAyGwoMUyqZIwqqwCegPY8sHwJQ5iHXzMciPPm/9/VCliBPUwZW8&#10;LtqyeXLmJbGPAUjr0mHoadXWVxchebGbgPqCWLI7Dw6kq5UCedtiobyRwcoiS+sS71RV0nO8n/ab&#10;I8PJsVE6CKQmRgfGxwaG0mlM/fjEyPjIEDwVmtLDSpEn1aAAq5+PjI+NggonokE6vqHhg2wX5yix&#10;IvW+pRM6uhGgHg0a5pg7JFlJkv9qcFCjcwPMHlAgIWbGVdJQiLDUakAFA88lJiJs3thYR8dofXX9&#10;+tVL8WhEY8s3R9KBCH5X2BrrtcOBXvbHlYVrFOqOj4zQUniUhGIsVCptp+gkx2kH/WTD8XNJZxJV&#10;ZtnbqvXLV68vr67gkbKLsE+BtuDW4Ayp4FSUGn80EsOD5TayN3H2GiwLlNh9+BAJczg8Ei6DgQx2&#10;2ScBpWplh+69NI4r5EvMFnWtsQ9x10Ra1MU6zq83KxxP3J6WNnaStF7ww/yz4UDqiMQ5bG66xcHC&#10;8NBfK/vc3fuT/9NfO5AVDfKrLANfb8Ho73z8P3zh058ZiifZrSXoT890K3ZzoJ6U3PYTqbpsdtvL&#10;9DD/X+CgTlJPPqmOV4K5DcEUGUtcKOV2O6Gng3y6aLI7UjeydbuqF3ru35Hd9XcjYQNHu9Ch+QgG&#10;p3bBR1fg6pRX9m3c3aC3O57dPd1Ow3Wo8zIUgj6NdC2ynzMWJs5rT6tEsu3egeBqoNxRe+ACjPvs&#10;LsSEFI0v7EbB9dWSKdEsEDdW1Yc2PvYWMzB2Wkoq2I9Oe9fxkQ2qtRoyE7w0rXJoyAbY7QMIHJTg&#10;QCYbOofneXi9e8H13DPKlocrOMTcsfKFyZg+ha6LIAHBB5Qk1bgdg6orsQWtEXZqD4boOC5zhxTd&#10;YUnbQe3O3nSGjjdnk8eMK0EWVtA8SoFE+I1rm5vf/V3fEUbwQUxAQTwHxfm98uIX+Gprtyj5WgNb&#10;FPKAz8J3cMgvqnS8DqDHOwGjeCeWW+CvupXgI2PbpQfLUFEJIH2XPRqeoxaLZgPFtSJYqQ4Uy0E7&#10;7lgCxh82EbtBNg9u0JmHHhqbHFMfb2gRKCYg6KtKfpVXgipD1BDLFo33/r7B0eFwOkmF+MSJY+/5&#10;8IdGzzzUE+kjVQPBCs+fYlnIrQ1E4do1toJ2A/tcFz8XpFQYpmgZWqeOYKtNz01nm8/CSi27I2yt&#10;CyWpxlwxmnZBkpem5uEyFqbRntne/OR//eSxI7Nwj0TLaDaf+sIXwtHIyPDI+NgE48Muoaihx4cm&#10;4ed/73PPPf8CwSi0KCYMUCbHkeC70oRexsEt+U7EdAdTp/ysQLTuEjfLYyvGUZnNvqI7L3PqGM0U&#10;3ZISVJ6Nd1FMfOjI1OxsuVRb2cj0IfGYTKOvxAbNTsx9FCFJ60uj47QErOqCPtY7utFQXui0ylYX&#10;6o9GxNrkZglPNzsPzlFr7FZ32rRrq7T9BfSE2/5qG2GH3nqbjnA2zPxP4k18gFVv+RSnTwta0kOp&#10;CrOLKJ4kKE/oN2yZJt+tABy9I9Ad6rDB+XnWmmrcKnUnPIwP/siPHsi+8E4jv5+98MKF5QUZH8AK&#10;65x2Y6op/eksh+opWN6W5nHbhcvnyZyYpTRhX/3VkF/Na0u6SF9De1LHSHc2LdXadJm9pv9sSQLb&#10;Iqzwy9s/vPd4BVwu7yZT2nl6+cSbkFY7AUGelrYHjNb68fJkkkdHXYXUrQrsra+wmW5eRzpERdI4&#10;fPIx7VN8VgXA5kh6y8EtBC/tegvsq6IiOSLdAfR2NGfjHfG2u9+ZfERnYTvj25kvzt6LAWqD552B&#10;Z6Bdwy2ZLfvnRqbVcHg7iJe7sRtEKTN5ehtap2fviYdI6tptfMHdntnBofcfvzeByfJUIw5k5t44&#10;yB8t5HdjbUHcOpkBifBvwHbY2GZeRCIxFUDsIoxOlb1ZEGHA4mky8dxk5YMD4ngmnX4dUGwuR1Vc&#10;GWuIHjkd1Y4dPVYt0rOtAEDJfgbRlQfrVlaR9+wghttHHMOuZc0BVPHElua8XZkSm81gRWBA2l1p&#10;bRGNbGa2Nja3KERh+qNehHbd5NjY4GB6cX4eriH7JPPnvntOw0JZXVq4ePYsUqL333V6eDg1Njww&#10;NjLCeqXwZXh4QGK5sdjRo4cBYbcz25weYrsIzLOjQAeG2zs0ODwxMYo0vhMwQa4OkJeQ44Xnn3/t&#10;7FnOV6kWWfcml1gqS8gJYYvp6WmOCxuRYUmnKWpPsbIpcQH7lv4BpN9YnPYcmCe2aAAyypJI66rn&#10;HQWbaDMlU9BMoPyPjI4yVuzmAaFySugDnWLxwtYaAtaJW9icH6goyWBOMYo6LwpzfOXQwF333D0w&#10;nEYVF+avNdpuz1+f29zcZDy5OkY4kRBfkk0UF0E5nt7dgVQCrDkIUYiVCfkbYq2ylzVVs0DhacKw&#10;lhAFtwSlZmBr0oqXr8xtZSrCYSXfLClX9myjojhn0urSOkbEvGg8MxqkovqrNuL0EOd7cVh4Iybu&#10;yJFDjz7y6H333UcKQckAvjEYjiRSU5MzxLNwPLllnFQpXxodHSHMoU8m489Fjx2770BswMEiv914&#10;wA2C+awuK+550c5Zsd3Z/dU9bkJ+5dSaXK1ccwjU3ABps9D9rFrIbhVymeL2NjymC+deu3rpQm5z&#10;o1jIrSzOryzNg4mS8yd/3wsPqFLw7zbTiVgqEQ317aH2uygi8Hwq7If5RTdgTUN8vYZqenEOiErw&#10;YOCKMVdLlcJOE6mHY6SHaOxY24EYUKvUKRouoAGxuVVk3lMLTNICPDezVaBhfDLJgqbbOGTkBrqS&#10;ZBRwIplOUotut7n31A+bLDj+JSJl2rTkQPf6oc+rAgAiMwHwbg+xMZoefiXY6SnUKBZBLoqsN9L2&#10;nC1mIV8oSCM7s1XdqZMTwjiopCmIm4VjLVVrzzc17olGdh/O/g1NmP230g7k3aM3et29ofvXW35w&#10;v1pI5ak97F8mt5zYTZ/16jjf7Nz/h0d+xYuo16W9/ofk8YfuhP+QjOsf3Gn+24/9gsNkrY+rmK94&#10;4sAY0scy6U6rsJPva8acQngXHFvGzkRayXEb7OKskIuftReY+ANHtUr/Xbww83wUVIDUCAjEzwcX&#10;lHfW6yNqjCWSVMVC7IqTNVZHGIFXQLbsj7xbG4V4RkTryMEFcLfYLZDuXd5YZyONJgdaPf54Orm5&#10;tdVq1gfTic3VxT6/kr5LCwu57eLk+NRgeggzi0YWvhldB7YyOdJ2XCE7NuJOaNPS5yCVjKTR2I/g&#10;zcAsA5ZVxTZVU/QcQ8mHolx0fGLxKK+WK2X6RmDk4RaQpyS1nkILIRh67vkX2TMkGKSOVST5exq1&#10;ciG72a4X9+hejtaEoIcGQrnENJQAe7w/eFhqfu2yh+K3AvvWdyq4DpnNrQtnz22urYni1N+XyWw1&#10;aXYeSoZig21/GF9UuEkYL3enlF0vQwuIhpOxCBsPbl48HlzbWMxkVtst6AjUvbVoC4xrsby2ubaR&#10;uXLtOtW7VLXFYwlGGMyChmw01+U2ol6P5JCraK6TLG1RI+UTAzuMCBjCDjvsV812AxgIf426JajY&#10;TBhuItEVxAhQ+JW1dagS8MBwpdnl1bytX7pqwqccqOKlFpg6TrXIVckLL7CQVmCxSeKKyyU/kq5Q&#10;4ERSelBvJhsrCSmRCfjBn/jrB7JgQH45ATcjAX//y7/65a3FJRpAEyd06e6Ok+ttarbzOt9m/7/u&#10;HYrzDBvV6nAq2Y7zbgipfQRcS9CaaxV3+3G6eg43rm4/8ttBCd1fXT8qW3ce7dQjn7qq1Y4GV/eY&#10;9vYb/tj+AXSnd8vDfbPT+XUdGx247B78ICSAaWTIrzxkqTTYn4y2t1/nlzfvR37NDfB8RUMydFp2&#10;NMMzTNvXYeMGwna8TLM2zhHqaFB47rjzPF0HPHe9TqB53/l6w+3RC81f6R7KLtRxljVudqV2Tu4H&#10;L3zXrwYz2LXAVenZQ5/FWvm5tJcyGfqQAXg6oHnH+tcgjE6Cw77FXZdD5zuD7wEv9hXuCazDSgT5&#10;4p0QiVgqlWqdTiEzp09wUsxeudEH1MP92stfYlSkP6f0m4c8WmyV5ExwZXFuUXsA+GNRWvgjSV8s&#10;sxQCTV2BK4eDyX8F/2CL5e1L/EFc4J4equi4XKgPQL/VqoDOcDhGbmdlbRUvfWpm5j3vfQ8qPrBQ&#10;ByATjQw2GlUWIaV8aCPghKcHaIKTGhobGpkYhTFBD+WJk0fveuyR5PHjPcFeBMYR7iWal1KcNN9L&#10;7XqFvqD0+DBZesOjzUdVGbZhZyZB00ke7FsWDvm1GeGANme+FF2i8M7rYN0ya4jYMvIEGtXav//3&#10;H58cH7/33rvJ7vF1lXwRW7WytJJIpIF62X2YIFSZ4uZhzpADxsYeP35seGgYc8bcwA5LpFdf6SaF&#10;9/Cm8C3L0p2bFqZDSq26wuoMtfQcOucpsukk9UarQ2XT5rsqFCCSfKJug3Cq1hi56/5mvZUtVmC9&#10;AFixPSFwVK/QCGdvhwHTCGiGulPQAjEUXvo+pFWRvxeBSoRUVvwOeU0lu3rZ49E6bOwFanv9kvRt&#10;99d7+nf2EHYggNPEwVIEtDcJlVbOjZEEExPa20bujh9M2lr0Vf0D9AuSJkiRYgxKZ6gvsdZHCA5b&#10;WpKcA5gvMkykCD74Qz9yp9H6hl97p5FfdH7Pryzo1pMlItFiNo18kjiqDuZ09F77hze0O3KxsgkS&#10;w9eD+2LJRWcsOjPYbJQxvp016vzrfjBdWhe0O8BSL/LsTjx3rzvoqpuBtzy8I7hDOdDZQbRSDJMk&#10;heHJjvbrcZO5Qa60zLBdU0IQW9mIwO4gvEFSD348MPVwUlW6d43u5nmYw759ypuW7vw7a/bGybtl&#10;4gi/3cHxFvWd5kMXJndf0fnVXbsO4iEdHdKxO+3O0HhjYi/qzHEDvawS1czdE1DnPWU8cKFgYcYS&#10;3376Qak9eN7PNzxL3/wDf8SQ39VFhhXAFDNdL1eWlpbgDDAZ8VAt40yRhqTERAaUxDubEHEGddNa&#10;TurfGQzgcW7SxzSD+m6efwCMMGeV2g7g5+HDh/HggXj4PJ1MB9JJwhVXc4B54mjJdHJqaoqkGVUe&#10;ZTTdbdJxXOtGKIaN9SWjxTO5yV6BXj7/4vLy+samKdDLYqeTKQoYQJd44rhLPSceQeq0mMshPDc5&#10;OnL/vXfNTE4AmQEQw3QdHErgYo1PTIJSQmCk7yrfTns0OLZcL1jw8RPHx0ZH1c2j2aSPGfYaoI0g&#10;iqYor776yu8//eXf/dznmL9co7RGY1Hc93KlBlP15MnTvDA2BmILIk2gpIfanan3VjscJpqIIeuA&#10;im48kSSry1pRdV6tSFAEZgpwtrK6TmM0hoAAwC0bknc4AYBuQGnAyFRior3AziJdPxqbpNIzM7N0&#10;yuLX2dnD04cOTc6geDw1MjI8dWhq7vrcdnYbW2idwUMvv/TixhrixfGJsVFFUwasW2cw9lyo3HvW&#10;XbSfCBErCEpH57lyucCtkmHs3SXOoyeJ+EcWx+byhbm5hRdfPkdHSqUOJT0HJm09R9R0S5nwrglg&#10;Rck9MuVVgFpiFShCoUh/uYheVUMIYas1Njby7d/+ofsfuA9KNU1aUHcFOYenMD45C6jOh030OMrl&#10;YwmYLNCWgVRWlpewe8cffN+B2ICDQn5vAQS7v76x2oPs/+3Ir7AGi4rkBJt2Hng3t2YVWYe565cv&#10;nLt2+RLSDqtL86QsUOMKBfzkZqjjJdHSQHChsE31Fs4BIS5SX2gvcoGbq6v57BbzLhUPDyXDO2g5&#10;FnPbma0sRbLcnUSCCcCXEUDiXxZLZRVXhfA4Q+wyuO7wsql+zSvR0czkqALu4T6yQjk9lkytBuLQ&#10;YlWS7GH+cFzmLRwHAmP7a4Xz93giChv6YEtBFae+gJmDrjSZEtH76UeRSOKeFCtlXBWWEmoPLCXl&#10;IwCFJdyEzDFS+BGI9lQYLC9zpmv5QhkkQEIUgRC0CJVaiRUu5pWNv9vm7xCtfd2Zc9PdvBnS3b/F&#10;3jj6vve4z3aPcMuv3aBw/1e4273/Uzd+/tZDfj/5yU9+/OMfpyuaaC/v/INo6ud//ueHhoaoTngn&#10;vu2gLgfe+k/+5E+SBRwcHOyecPfFd+jk34kBefeYjMAv/9OfE4GBzmeG+RrJwboPg9halOvqCuXJ&#10;e3o+hrbgM7nSZsO0DBVxMaGHYDg0xxh5Thu0+7N7pZe8F/AiR4AtZ+wQ2p6hd0jzH8qz2EFVbETI&#10;x77NcUAEgBH5omoNvmoAVJLoLxKJA0SC445OTadHJ0YnpjGLy6ur25lNOEdUzbZ2qsArmY1NGgWN&#10;j00S8kNNqtTLK+trFy9d5WLJNuLqQcWybkWJI7Mzx44fmZ2dSMI/i/bzL+Am2GcvfZhVn4jX3nSY&#10;JbF6ry9ItSw2eXbmEDvH5XOvI9hEF90Xnn2JBDVsLySksOTB/p6l+XOhvtbqwoW9RsHXLNXR1N3O&#10;kITE/UHlTgwVWgtURGbFNYJIReIT8hS7CigzqrzXrlzKrK/jBx6dPYRjAaUQtlR/FORj3BeIoJ0F&#10;Ol0rZfObSwtXzu5WC0tXLx07fAjWLypcgCobG8vz89fKRRL3+DX5manpQCj6uS98CeT36PFTND8A&#10;SMW/QoQqt52jmRLyXDRFAKfFRYSYFolEOU1C61QqqQ5dTXpdIChWlpYXlV69gNcxCBHIGuHmoVaM&#10;Cm+9Ll2GYolqKfF51J1GktBGFtujy7cEIa2qV0FQ52dx6xzY5lgz+i7VCTeppxZjGxwctBwcCI/c&#10;uiWgn+/qXvj3h//nv3kgaxlpNr5/r47b1r+3tPZPf+4XIJbT0JneC8bXsf3OwSguevRi5hu7b3cz&#10;di85hqzz/IV+OpKtaTAoi2IMWUX0+/bv7i7uoYT7glutIvfODgjURWHsxPQX+y4j9XU8A0HpbmV6&#10;69Oicov0b0JC941g97C3OHvC4o3t4PBfD5HsjIZDfqUnJ+th4KYd8xtAfh22Zhfo0F5ecDW97meH&#10;/O676jdDfhVV67M6Vy8o38c86OTL7QxtZA0wsSSXDbGZPaEX7uu6Yb0uxyEshmVoXjhaN8weqZU5&#10;i6gjeHaxc7ruhgq/9XBU/WBX5O6IN4tuXJ3HA+6gNZwbvWQQ2CUMUZt66iBxIyvhZPw93/UdPbRE&#10;06Gl+3kga2Hx3NOMhsU1KtgXqVn1FERb6NX2qA6gt4e2xKx61qlSehKBEfLMp1iwJsWCtaBXm7Bg&#10;wicGhoNgOaX24PNVyzWlcKRsTvM3TCv9jkIYB3q6oCgYT8QffPBBLjCby0JTmpicqO5W96hYAEDu&#10;62kRVdFRD3QoEoiODTIiQ7PTpx97JIYuYp8v39vqCdFHuadZKddReGjXfWxujRrbAaiiVrKBt7p/&#10;lqJQ6zOlJBUudmQ19J5ORMOscEkpmwkmxUN2juB2fXXVgj56b0o4ghjS+MUVRBR/6M/9ELwiPkjT&#10;Gj4IhYlQenpqGu1DDiX7qNjTRx0rLXwwrWwZxCoMERsHVhcyNR3V7URv8rH3r/f9d9l6kkBpcY3A&#10;jLtuTcAIV7BXxEi7qEOzdjX/TDO3V9JJ3Fa0evx9QSjIEsBLDNMzdOjQUXSRkGhnRsPLAvdt1srQ&#10;wiDTkuhlSpo2BeTuAJW17NNq30U8rFZkeAxAyrCqlQlUoz/anlMo3PLVdvsF++4Fa3uBpi/UE4Qo&#10;FqXUUVCues8hUyE/QKfZ04LT0+9vo97B1kljMNKxEn0lEaxbZXfOmmlZXY0sKvCZk/ugaJdjSkOA&#10;Apo94GbfH/uhHz6QtfBOI7+/de7ZK+vLInyYYZc6pGf4PNF/Sx0ZcGnG0RLqNiOVatMKtd3JWP8u&#10;IpNN7rBZtZ92EF6H8xoD18NY3Ss6tA2VS1CKadt5p73fEnnmB1o6zsyYq+hyZutGTzgPALX321Yn&#10;xrEHt5qbqEmovV7FteLwe4RlJfW5zSYjpWoN78iyyOYo2El6O45Ht2WUrHLIZrv3dPf7tljSLRzH&#10;0/W2PXfVhlEbYN05gttwvYFy2bobyK9nBdzWYLbRAfIG7zL9tULco7NJ26ghTgMub7z7DvLrAG5d&#10;vu5ha3c0EPrQfY8lEf/tgPAHMnW7B/mjhfyury6xVuD7wVaolMory8s263zw+FQ4qA7FzVIxn93O&#10;IIZAdgtRBkc/F2TYbqO6AAlifmkhp04VwD15dS1VlmlndGTsoTP3b2+sscFgt+nyxK3GUbU6A+WA&#10;4fAmIZrGEjuNOkIQFFawZxtCKPOI/ILeYx0suDckrJgfcA7nFhfolgaswz5EAd3RQ4eYdNBYoIFA&#10;JgWfZEckJMD/pQs2c5UtBzByIJ2empgaHErTSTMQ9sPkjSbiqoOQAuleOBb76le+QsxAV7RDM4cA&#10;hfkioGRIt6l4HK8zs721srL2+tmz165eBXA88+ADT77nvSdPnzp54iRQHDv48VMnIYawaJLxmElh&#10;aLqrqEflN/RextXwU8wST9JsJEYdDn9l9NgEgyQAreILrg24ObsdRT3qhOZ8Oz5KfIk1YXVLuG0H&#10;Doc1eVW5EAckLEHkgT4GwOqDw8Mxvj4ZSw+lUAHYyGzU6hUVg6CUGouefe31a1evUBUEaMzgcJLA&#10;tBxUvQJ2oHnKNYO7zDInQVim2Vax0ED+mNiLmqHeXmBXa18upk4uW7h06dr5i1fWNipEhob6eqk2&#10;1+JAmh4d5Nf5OupFIo/LDxLIwcmsIgmHUcJroc5xeDD5fd/7PaCAEHvZEPkajgCMPjt7hDRnsVyO&#10;Ioav1mYEajWKmEA1w4HA5YvnX3/1tYFk4swHv+dATEAJ7WmrvjEj6sz8nR+3uBfm5Tv+142ndwSr&#10;+/VifXHE3FZgT70qrMA8LGdK3V+1IzkGg1cIxtbQataKuc21xfWVhblL59eX5hFwKIPtlmg7W6EQ&#10;hUichAMs8dGREcQKBweT5ZIWJHfN7o3KYDY2NxYXlwBG4/EIQiIsW5YyBHLmEy7K8MgoPW0AW0ll&#10;Q5Q4f/Hy+YsrkWiABAMLCkSW+1iuNWioSO0wRbosBO4UfhuFZvhwtLsZTPZPjA/TpiC7tUUkDMEb&#10;hi+wPrmgRCoVjSf4mZgYnRDCCE6JSRWJhJlU9nMEw4HaF/x5kSgCSHmoao9WvyzrBGYCGkM0zBzC&#10;X6pUKmomidu00yDrtELjwvWV7Y1NDo5qWIn27nstSdhIw8JVyFqyVA/HQekGj19n4twU1+1LhHY/&#10;1n2DKwGyDVyHt5jGild0D+1vN//r3mWfuOG5dvboNzi9bz3k99KlS6urq9/2bd/2B4P8Yh6feuqp&#10;06cp6XhHkN+Duhxm7J/4E3+Ck9x/wlCVf+d3fuexxx57h07+QGzguwe5fQT+r1/6R6bzQP21SkZt&#10;4Upwlh/MXzekyi17vWp2RnxWx/F1lt1Fmu5HZ//5yQ7FO/VWowl3mMUO+eVQoijR+sVKakmpQwGG&#10;4xvwt6H90n8VgQKqgohrwByw5GgjVHeaJVhUFgBgdvkWotHkwEAgHqdTGe4U5F1IVdeuX9lcX6Wl&#10;OGgEubT1tY1SoYJ7AriAZzaPQtC1K+hpEb2S7kVeH9s7e2gWUz81OTZ7aJLvBVfh46hDHT56NBBL&#10;RNGPiofRoKDJ5+T4KM4I1URk72r15uTkFO7lyMDAqaPHzr/y6rnXz42NTZLJS8RxCuNDQzR5385v&#10;r5VyqzvFzfzWcjGzsdvcCat2A+cJ/qwfJqvKq+B52ebIBkF/OjlZkLP2mhtrK5sbq+CjLu2M50K3&#10;0TCe0djh+MAomg8Ws+20qvlWJRPpaaYgoNFxLhmv1gjnC5nt9WtzV+ncwJCNjo7Fo3H8FcD9TDZP&#10;HVNqaHhsYlx8KYQpdnfxb6cnJu+95y7cMfKOuChQemlCKy1OypBDUu1UhG7yulSJWcuEqJXBNakq&#10;o1iKEIabiHddJInKLmsaEIpLbSJJp8h2AzdJ7GDebOm4DW7XcBGlixsFuwAP2VNFlkDB+rlNlwjc&#10;dJ96pvX0/D/+l//PgSztGqIchIA7FP/1v/CZ3/vkb3wiHY4IRXBzzpvuNufdrw5jcatg3xm4K5MC&#10;rO15OPMK5gUtOcfLSmqtJb20n42Qe8fjKNLuHNbbi7041wWX3tJzb3HIr1aTqR+YspwjAjvCrP7q&#10;CLMOCbBvvLMf6Fb0fvfAXYgY0XZwPmlSwh1thE70rVo/Yb8WCr8t5Fcn6YXO5kUadMvp3GjydtNV&#10;3xn51SVbCzVFGfb+t8f59cjnnipFZxAd58tGsjsvJGdB/2FrGG2yNx0KXYdw7a5JB3T8WbOXQjgM&#10;fHAzygEG3i3af3tstGX0qD1tSnCMjwM/4mHSL6zWbPyJP/n9PdGwI9AdFPK7cv4ZAVB2bk1APNNb&#10;oZoeA8IsBttlSkNuAJzFDeA9am1iLbUZHIg+2AjIFBR0Q2JQoSS1sA75JULFqvsCopFyTJmOoGYK&#10;IrH90IebEGbWNlZRfnjgwfsZkuW1ZSo1scGEIO0e6QJTqbGxtb24vgUhYqtSX9zKjcweueexJ0Nj&#10;o+WdehnuJ5I66PsgZS6YtllH6qFahTpKkIakmy0puy5LLrj2YZrStjY9H9WtJkdylQXSeuImELqD&#10;owLvg92WM1ubiwuRfv/wYAqiLwwnZOVaOzVKD4cSySsXz00Mk0RLE8Jkttb7gv4HzjwSTsRqzTrX&#10;SiEwyvRk1jAMZ19+KR7qH4hEEYNPgQvXil/+7O+ce/mlE8cOk/br221BR6JoAnAa0Q0zl7Kk+9et&#10;vYg8qKVq7aoUqdm8t3yG9lubfe5zLsfRS9I0HKSuFNJXA71RXyBsZDQp6A4dOTqQiEGlouwwyu0B&#10;tW/uwjSBxqTGr7BpEWIiArFCWI4nYF/SrX7m504LNSGp8Td3+yo7e6Vao1xHRg+FI2w1+74WJUQr&#10;NItU0azelhRvME12mNDcYZqXEtYERNjtBbwnygEvcD1RuAigGYVbchVaNbVmQuveh/qSyjDhUFNs&#10;GwpVSQwihcmu0W5/50f//D6r/PZ/fKeR398+99y1rTXlVCzDKGkXRlsIhkcQNWGBrpqNoG+XejQi&#10;tPkK9netfadgwBPqtalDGCXY7DEbMZMfxMeEmzzCr3PabJ2bq2czi6qCDhLa1ViQ1TIGgBvH7g/6&#10;Ls+e6dWuI6gDGQXYXtR+4iHO+JAqkNg3hR2WjyYq77SWwYbu28l4/8rZu/HofrZ7ws7Mum+/Hd7o&#10;nDPj6Y2bd83utLA9ZontadbZ+1nHdOff/aLOBd4UO3fOzCG/xk72BspZfWNRUCjDFRnn14uiKXXv&#10;Z6JL6qvZHuwPfvuDjw3Qs8Is/4E//oghvytrjCFdG0gBVoqF9dUVwFnVdmBXrCQCpt42VX+ZTWoa&#10;2Ud5HeOFf2l1ZE0EjJD6hCnBnWMnM505CAi8vjM+PvHwmQeuX7mM9BsiBvjlkDWYFbjssD6xfFqJ&#10;yK63W1AkrJNbu1ylr6jbYiw/YytXK1rTEbO4xxetrm1gNkORCPYXTU9O4vjRY3RmhzV86MgRPgFg&#10;NHPo0OjwMLxDpiMgKQ7x8srKhfPn8fWTKRqgJYf588gQ/FwWJF/K0UijPProI+OTU+QqkVoHyKC6&#10;kWZTiNCjC/z07z99/fq1zFaGOOqee+997/ve9+BDD2sDGBoZHh1Fzxf2L9OVjaKFolNbDGXScDQZ&#10;AE+HtiNCMnEAvEV/nzrlEcQYdK5co4+y9zKtQsDQaQF39MgRWpapMbZNbQ20BKxY6sghAIZLYRk7&#10;Lr0Icx/V4RSFeBK9pIOjYTBcXAXCwWwhBwIOrMZAb4jmiWQdGdMC6hD4KAz6QDKpTt0I1SvHa+0X&#10;uAESgKeGskY6koJQ4GDwVjBDbjhRJfGPyYnv5UrVbL68mcnJIvjDUiAQB1mdak3SyIH1YgK7hI9S&#10;PoptJM+nvVzSEfTI7oW+VK9VkvHII48+fOr0KdgqtN7D+QBDJ1GgqCoWhRczPDJMPc3S0lyEKbRT&#10;o2x0eDBx8dyr169dXl9ZPn5s9sFv/4EDsQL5EuoTSiGayfaso1cGZKbG3GQ9lBrG3Jl5xZKZLKMl&#10;xsX4UMGNOx+umZ0lgACTC96R3Tc2AweTwhQfVAbaNG2UHaAkiotrMYb9vj7KoKCJ1+sVfqH94uri&#10;1UvnXl6fu5Jdnd8pZnzNKhOnVqRGdh0CV9EAU/gG+jpxBwj6dujkSrK6trObLdQuXV5eWoHZSzPx&#10;Vn+4LzU4uLGdW8tWi0SsvQH0QUbHpyglIxCtVuoAu4pG+0KpJLInw8wiViMEhJXVXLnaTKfhx08l&#10;YsmBdArIntVMN52RdHJ6YogmiqhslwpVHAwWRSieig2MhKMJDlgoVuHuAiGUy1W8E0oJmG1UCqAP&#10;jIeEJgS+I0R9Ei347JDNc9nttZVV3NiRIVhiMWuGvMtB6PtAWx+i5VqrJ1ukyqoBPsBEHxsaaFSK&#10;Lz7z9Pyl8xuLc1DWKa2CUByN0oaReAB8G4qcZrurHHU9oIkrVZRnfNUbWVoXisr/s9RtF9LVHijb&#10;5NwGD+R1qI/RlqTcaZbLDmDbtvez+QEuGW02zXFYrIl3N9u7f9fW0VxfFKsA8twFoUGdb3fUJs8h&#10;6W7nvb0j01MHshbe5CB0lfwH/+Af/J2/83deeeUVMVOqVZBfOG4f+9jH/sbf+BtQgBnSU6dOMY2x&#10;dL/927/91/7aX/tn/+yf8WZKQIaHh+/4Il8HJfb2I/Diz/7sz1KJ8pf/8l9GrOb3fu/3PvvZz/7W&#10;b/0WhQ58hTtJ3vO3/tbfwnz94i/+4j/8h/+Q0zt06NA//sf/+G//7b/9wgsv3HPPPXRv420XLlz4&#10;X//X/5Wj/et//a+7J8Prd7wcjNgdz6c7LHwdZF6ivSNHjvDib/zGb8AXfuKJJzB2dL/kT//m3/yb&#10;8fHxX/7lXwbtdSc8OzvLz7z5n/7Tf8rpXb9+/cyZM0Bg7/T9evf43+QI/J//x8+ZUKxVLouJaa3b&#10;1GvFKJkm/+u56Q6v0jJ11YPe8+afXVDqdg8jxAkq0lulSoBvZItf3eCMAomRwEyxmVADi0gOftnM&#10;+ND42NDw4CCZMOqaieHxWHByiITqO+rM5hJdxHWUC7GvbOS2CVyHx6ZQYSiW63DISJRRG8TOa/3l&#10;+7OUatUa0NNwvelDtryxup3Lk0MmYBwZGTt27Kjy8T6qmJF4apNQh+Wkwqnx8QEatI8MxwYHA+Ew&#10;5VHqXYPgTiDENkox0OWriy+9fHZpcS27XZy7dnVjdS0ACS4SufueM0NDo5NTM3w3++HS0rV4xB8N&#10;9JQza81qtrfZiBAj09amXKcnlG2GBpDv0jgOZQiQCgine7FwAPIUHtLc1cvUeBEnQ4OGKYYZTqYn&#10;0qPTwxOHg7E0rdXxX3pb5b1axr9TiAESQB4u5oiZETJiZ9jc3lhcWSV+RDkC5DcCUFuuofQ1OTMD&#10;+QF3ilQ9ygwoHHFfK4XS+Ojo0PAAjhaFNSC8JFeBcBl/adGquhaNNNwEuWzWgc+Pq5PJZNm+cAR5&#10;Azws7qy4EYgryafC4dL8sY1CdCF1WTARQ0d97aQWHHbhuORO98GJJAhmca04aMbBoYAVyN3ipNEj&#10;mVfY5UxUw/dj/6+D4fxSE849IwYAlPv1X/pYZn6pn7qc/qDErR0gbXuW2yLlRxkw63YxQ+y8kM3t&#10;X+5fp73Qkcd1IZ0uXTWeards/Vu9mmz7uGVM3KHcn1yQ2cWk9D2dWP1G+N1FfjVuhhHY1zj5AM/n&#10;M1TIwb5vjvzuNyn7Q1wjaEvC2iEE3p31zs+hDUJ+HRrxNpBfTtsiZYeQqgmYccNEMvuGkF83PLeo&#10;PbihvfHYd49srnnA302cX3OTPbavc04MROhcsXebDATXU5CTYkezmQ5WtzMx+qjHIHZQr+4CZ2h/&#10;3o9QO6qYd5JdlMEdn6o4KdtRBW/S6XQOj0agGuUqxQeffGz4yCw+J0NGiPJN7gju40uvfRVaKLdC&#10;qn8mxc6KRrIPv5040ckNoylIUSmBm6pa1ZSiBa2H88dz4AOYIs6WSFHAIDaT4IuYTIXb6hqmsFek&#10;W/x52ROJ29CBw+cvkdyj00W5fP/99yFvlsluMXBgqLThIBDDb8fh3yqBfyfyO33zW+X+5Oj7v+NP&#10;piaPNCoN6QDQbTJXCGPK0YXBBNWQ91U3b0mUGzMbsNXcVSXWxMHjNqlflp+wUUozlC309cPWApOO&#10;J2MU9RLwUUcICBv078Fk8u0BJRdI0E2Fg8ndVni3vbpwJUXrdWgbxJs7tQuvvBhDqDCZWJ2/dvHV&#10;lxvVUm5rIz04gGJ6ppT3hYlwg/MXL/RQ2VHKvfLCsw+cPk6Y8frvf2l6eLCnViiuLrz61Bcvvfjs&#10;/XcdP/fSs4dSyb56uadYRr2dygMf8Dr0WkpdSTFoUIleZUm4MvqKoJOEPQG6gJCLxaRMBgcMi2wX&#10;KbzD4cHGZ/aBvTWthEXURae6rhXS2xcKwLZJTLAJD64trSI/SOazUarG9xp9LZpX+2OpqC8CdRdS&#10;bU9DMx10mptLN/vdSqOn2uott/fKu/5Sw19vo0tA7tWxVMhKNX3NWozLaNfIVvroVoghb+8Q48B9&#10;gTxMUCOskoIL6c5ThgmcjjvCRRPcQLlhA1Sth6YLF94vtjDmpo9CHqo2Q7CO/ZDikWbyakf8vo/8&#10;uY8eyFp455BfRr3a2/up17+2mMtodrI/9tHQhX4zurkqDe/Asd6eYpPYWRa3k5hCl2ayCSWrd5+s&#10;u+QO7AcPy9WvcpyMYOttMO4N2oDMorhIzHR1gfZVhaVN31KTyk6qc6eJNcmSeXl9byfsQMlurHVU&#10;q/1gTTnVXWXCPOvZhYa1U1g5B9LNxiRwj46F9gBfbQh2sZ2/Cws2dX33goNlzcx29ynZT9fmztRB&#10;HHLtTHH3271v68Snlh2xTbxDau7wmjtm3AlQeNTgHlIXjpXsdkBvY+hg5W7H9wZeJ2bt2bWR483g&#10;1JnIhtxf0BQJoos+2WwP+Pv/xCMfiPTswjvYv60fyATmIN9SyO9NG/FBXeFNx6EPpDZKPw0fNQl9&#10;e7RLpnCQ20FHTqReKdnAQnLHyRoRvjqonriXlKaKyaylKSBppVY2cfoA1Q0kujBCqysrr732GqRU&#10;CCMID1kNSyAaozKhn1tLGxBqXOhIQTc2yFAIntOilMOCIwAEAwe7Vp5MDyGSuzoy22I+l+NP+NDq&#10;ooZeUn//3MLa/OoKW+XEzCGqwpPpwUR6APeaVUN2FMOJWuja2mY2m6OLHFAvQHYqARLrC4f9s4em&#10;jp2YRYsXL575f33+2te++vT1uTl9owNldnuvXb12/vWz165fq5Srh48cPvPAQ+//4IeOnThZKKH/&#10;U9su5EntTczMTkzPUFA5MjruWAyMkmuoqXoeKwKKJRMgthBoxWhmSgvpxl9ACqNMYzrIvAyrCeTF&#10;rQmnQYqqmJFTz7xH8AFSDXgoKUQSwjQH5WiA2iDIvJWDi0fMDoxlpxRvh67cGUmISdao59xrrz7z&#10;ladRrnj0wTN3nzo5DS1zZADzhcYFnFD1G+3vAxOHIMyIWnAh91QYrg+6zU6hWMzmcotLS9scNLe9&#10;trUFYyWeGkCEV81JOnx+XW9Hf8dNEtlR42vrWhgHwb40dCuqu1yor1TMNhvVkZHB48ePnD55PJfN&#10;wgIeGRziI+RJp2emkdvLbG3BI2qh/FelWJLJUo7FQtC4F+avXbp4rrlTSadDMWDRg3p45vXGovOi&#10;c5GxLJJ3gYoD45zLat1hLVdsrquFEVpHtrW6Gw0JXsJ73sNcKjcyCopkAAHONR9aDUPKe7lObjo7&#10;PS0XCHrBQ1975cWXn39u/sr57MZypbDVKBfK2U2ATqp+WGib6xtMbw6FkG+wL0SKukajRqQP6Bko&#10;ZekILN0MhKd6299PnzzaysYhGy2vZxbXKtnSTl8oOjA8Go7GK7U6GYhcoaRYsTcQTSISNh6MJnt7&#10;Q+SIt/OVbL66vlZYWlrf3s5zpgiL3H/vPU8+9sjpE8dnpmj2k5qaGLnvnruefPzBJx57/MyZB4+e&#10;OEHdcalap7U8JPzFlbXtbCGSHPBRcCRpS0eMl4NbKJfRDKbdDVVdk9NihPEXxLjlzu7ugsGpwXwZ&#10;DQcxmEBecqXK0soaV5FVpUEZP6yUzxYyG226FTVrjUru7MvPffnzn6WN+8byAvE39gIlGm1vaoAu&#10;FJnb53qeyNzrdnZvuoWW8gJ1i/eHlPtzsPtf9xxCb6J7gK9NlA604wCeO75yUFP3D+o4pNN+7ud+&#10;Dojz93//9//KX/krX/7yl/lmbPYv/dIvzczMfOlLXwLqhQz+L//lv2ScL1++/F//63/9V//qX331&#10;q1/9nu/5nn/+z/95qVS644tvdAQODqeYkOkLX/jCX/2rfxW4+Tu+4zs44Pd///fvv2LO6vnnn/+F&#10;X/iFT33qU/Pz8z/90z/9Yz/2Y5wbsO8nPvEJzoSDALZ+9KMf/drXvgZ8jJL4f/gP/wGE+o6X8yZX&#10;1P1SzN2999778ssvc3D2r3Pnzl27do2r4w1Auslk0jyWwM/8zM/ccsLLy8sgv5wDb/jN3/zNP6j7&#10;9u73vP0RaLborA2DEtsBb4s0krVu6zwMR/KWt1vkXuHHvi/s4CBydg0a0h7hniqisqPZv/xMMKMe&#10;Z+oJ3qbtAXwfSULiZiHlIAw4GBybmKQOQ/1UW60S4uf0UUAzvd2GzKveqhhMWm2ipc72rDCmH7n2&#10;bL74+rmzuHiRZGpgfPzQiZOzJ06GkgPsEPR7CcVJ5CXAIEqE2qrCoYA0pra8MZQWEVWjuVCI59Vr&#10;l1BF2M6AG69ikTGn6gVQBvRkB6NqJEpFEdaTIoyFheWVpfVqrY3Jv7KwVmnAI85cn1+dOXzixOl7&#10;SOEgz76yvPb66+eefeaFtdWtRCQxOjAUDQYTbE4Et7RDK26zx2HS81urtfxWtZCRXEN2vZTN9LQa&#10;AeqUd2j+pr68uewWXhSxEQlIXClJ4UOHwz8JxwBA1YdNqsw1RIR3ilt9zWqw3RxOJGgS1FafiV7Q&#10;8wceuO9+cjCxOH4j7XFr9Rb4ODedKhq6xl04f6lMMRDMuCpZ5/bGxsbKygrADT7O1hYit4vgNY6E&#10;SdUaYbqQgVCEpCMDwk3N5xAeyyIkQVEX/6OkSZVPavcQhxKgpCMotx43ZlR34gigdNWXnYdiJF2U&#10;sGOeaDvg5dIHlbpkST000TaFj6tnnffs+XfaeyD9AvsP6OFFXJx2LvfyCy8OJNNwLAmCXa3TjYcg&#10;FPM+3+DhVo0usAPadrdURZidNeXIQRzjTQKhm/Zo+7o3CQvd1zlBhu7AfjNh5P67w5G719X9wb14&#10;QMPvHYYDWs9FPW4/uGMxv5VH97P7R+OtfND7ancCDmC5+Ro9/9/D+fUGJwrhbqiHqtsVdMUi3EfE&#10;wrOHO+wt19g9zzsOqfxtTgfugBIjqs6QDonPXytXn3/uOXxx6SrsF7h865d6p3ey77v4180f/sUQ&#10;EtvAjzONPiJcsdOU4Lfebjyw2JCl+BfdA+RrpeqAUA+AMVk9FrNlAIXqwx2lhoC8Hto+OK0gT6KR&#10;Sr4MmBKOMGwMcj4YHAyvuh8zbKqgHQA2jieHfUGEzIdCqZFcfW/6xH0/8EM/Nnb4BBtBhW+G1FFv&#10;glWDUoNEIroLRm2gvChXJsFMfOLpqCoNZVkm+3+LIhPQX9WSNJDZwcSF6bPMgGbWV8v57Wigj1qK&#10;/OZGvbDd36Z+Y/m5z3/u3LPP/ueP/7unPvOZ559+ivMk5ba1spDdWI8G/BOT47nNTRpT18rFM/fe&#10;S+1mMb+dHpCEPEE6yu/VYj7c73/y8UeqpQK39Nxzz376138tszRfK2wX1lceP3PPcDJy8vDUK89/&#10;9fLrr0SGB37r47/2wlNflP4kvCUItSYZSTKV6aYukT5fIhUnNgAoZ3IQI9E8BNF8eGp9oKM8XQGm&#10;HpZj86afkCvV3bAJW6qNe1lFdSGWIIoIj008+ZHviA5PXVnZjA8Pc7PGx8YQu6+QiqR6tYWSA6NK&#10;keIuIR1tTYtl8rKtUn233PRV2xQfoJIU9EupgbCdXWrH198MiZi+00urvZ0KXbBDe61kX1862E/l&#10;I9L8g8RkFPsAJqCyLya8YMHsNsENDbbZYiqcFep5BFA0kUtFQwliabBNCFb0al1fZ+vmX+kFAJBI&#10;YPhmoug3txze0U+z0Ki7oaEL7eVZKjZb9RDLyp7qnGRqx7QOUNdCx6X16LQ3EpDQ8J1YlyP8Wkc8&#10;vd/Bmsa2cVapI/jgFIJdG0cx3BhdQVPe5tX1Ak2elIezXd2HZ+3USc66cnYZskZtBNdS7ybWtpit&#10;Uu7QU835YMCDayhdYSxLqp1wb8TzczJBShEbaCvqsXvKaHSv16Uvbzz3s5Ldubk6YGe4bBt2nOLO&#10;fLBD8SZpiFDGLT0xc087Dol9QuvBs/MdwKfLBXao1xttK/uHyE0btd1EAJsnroV18JOaszX89fYC&#10;tb9zZXRveXt7R2fkO3zwdxz5tX4EqscnDGa02VFQ5MRubucBlJY3NtYAVVgFcD/ZaaDg8QDCY5EI&#10;tGGaWgc27g3VK9q6aNnkUztODri+sUE0PjU5hTwthDuIr+xYDhxkloITYrzoCsKUUo8ouj/t7rKs&#10;2PDYzwj1TdvXvGElDPy42kQ429tZU8RHKoHcVR+VdPF04vyla/XW3tjUTL5UpQ3Kodmje5QZtnaH&#10;xibjyQGYhqMTnMVsMBh75vkXCFpWVpY3NumqvF0u5UiAUrQI6MklQ+ldX99gb+XEaE4iSwpLNp8/&#10;f+ECzj3EsUcffRSWFtSWS5evcrljk5MEO6B6kGEBQxE43tzcMGYHdSegnCoAUp2g5Io0WXmFFxy/&#10;R9dlxkvM4GgESJfKR4aOr+PJG+DiYL7JD7PLSzXCEiA8KC3EYElHyViBsHN5Ck3e22PQ+B6cCe4R&#10;WDyNntnKqZmUvE+gD1olan0clg4xQMlkoYX3QzkmfEA72OpcxBshH6oqJcSgZOxkcJVGlAqHcDfC&#10;CeUVxVoulVBmoDLI+roC1zJq1nZJyZubqx6cV6QJ09cXj4aJeplNqP6TD5icGJ89NE3EiuQf04Cv&#10;4yRRrqiV0aTNY2PpiU2nGYDXyckR8tl0B6/Vi6+9/Nzebj0c9NFRJojvdECPTuXfrYfb74Pqb64p&#10;gMIaiV6RtpNKH4JRsKddx2v7m+lAIveBTQ/3BGN9wZhtOF5/UFULSw5LuVowbcJrUHeQXAR5pQtF&#10;ZLdTKRWy81eufOWpLz33ta9SnAuzazubWV9Zc94YyCleJtz1I4cPHzsKWfwo644bwf1iJjAHOFPq&#10;jeBYPfrwQ3/sw4//8Q9/+/333Q3yq/6uO7UgDdU5+Z4WjkdUWhq9wAdMvlKlsrq+lckX4Q7Amaq3&#10;fWVaPvjDCCZOTx+anp6amiR3MD0MWBzCRatvbmzSJ0cq3oM0YIBLP4akCU4FWG0OKaxtZFgaAwOp&#10;kcFhEs+aV1IGCYBJ4HvQ8xCtEtp3lys727nCVi6/nslvbhfLNZhWqenDx4bHJ0heI73CslhdXSHS&#10;XkKtogzUi8GAhl6R7HijXihX1je2aJsTCIV1ZDnPPvpjvPrKS0996UsL1y7j/aRRm1FsSpsg2+dY&#10;KrbZQRDw7q9pcuyLKMRSvzEVOj/fspm9Uey0/3V3kP1He3uBljuOWuL899v75ubmOPkPf/jDGCVY&#10;t3/mz/wZTgmwlfn23d/93YQ6WK0f/uEfhqULREJIw1+d6QAAhdKLfvcdXwQtveMR3CVjeFU08ab0&#10;2O/93u8Fb4VT/MADD7z3ve89duwYJ8MH2TUwawgs/Mqv/AqANYaIypWHH37Y+SV3vBy+8c3Px53V&#10;yZMn3TUiEMqvk5OT4Mv88Prrr3P8N7JJqEAg/uvOwX3LAVmvdw/zTo2Aob1CfokmRcJRa2wDf5UP&#10;9EyEZ/StTlAxIvbdnnQa0VM0KjVXcU+H9rrjOAeaQ7kDdv91f4WNxL9wOcli4xqxg5LJwy1gLcjp&#10;oqdPlWY/AiAsKKW0EzZWa2V9c2F5ldZk+EV04JyamEYsZ2VpDWZwOJoMJYamAAJQEoyne0LRvWAk&#10;PjwUGRyo7jaL0KJQxwqEBwZG1JCmv59c+/LS/NTU2Ac/+N5EPDQ9PX7o8KFkmrh3D58HkBQ9B06B&#10;fQ5PxpiS6kWS286/9OrZK9cXYwOjqeGpi3OrW+Wd6NB4tkKbsyA8XLq05MvltUxuI1uKJkYbreDG&#10;RsW3F+pp+KrwawslqB/hfiDOSmZjqZTd2inlW7XiTqlQrxT6eyh63ZWKfbmYwe6jR59DiwzVI3Qq&#10;UYBED3gHNxREWw2drDXRXqvSbhTKmZVadoPSj8mBwXggAjiAq0O4fvruux559PF77r1/cmJmYlJP&#10;2tBubSKXryIn/FhLwbeQMMIpohYnn9uulIt4Jihl8ScKutgcssUCNF48Im4FARM3KRaJIVLMbWJH&#10;5jYhcgW+w10y2QdgENxXtkT5w4rvrJGriAKm/mlPt813H7zRxWmaT/jgDvyli5XJO8DGwJdjtoh9&#10;CzzR2vW39vrqTVzEvRp6mAf0IErWkXy+1YXFbCbDzGVMQODd4eXoesDdjbrXO3632w1v+feWLdK+&#10;50bx7Jtcwb5R+vpX2v3Sm/b3tzU+b7Sn3xL/O//fPW51Jr/x7719lN7Ghdzun3zjJ2KXs+8+ehfo&#10;mJFvcOO8kbkter9lxLy5tO+cbr/q7pTr4hfufFxYKvKN6iEaYrH4+7729FfrBFb7bsTbu979n3Jh&#10;jtMn9BAQC4qhJWEMCXi7ATKfEkRrgBFGmwiaj4jqa4EbBlxBFmisERE4oMAOgyy7l+a+SJqvey3E&#10;IbD/ski5LIcljcTxTSgYfXKEbmKI7fAkpDx56uR3fud3HD+l7nZIOoD2qbwTwwepBIWHBp2WadDd&#10;2OvBQICRmvyETVHTNTL3mO5j+peE5F52cwMFhmQshDRwYXuzRxyLItYYGFXwIlyTdjNOT89AqJQt&#10;rK1srKxtUj3YwEL0RXz9sXpp5+Ll+dfPXYXIlMVlz5Xvu/fMj/3Yjx8+cmIeYtH8cjwUaVerG0vL&#10;jXIFjdvFubmXXnoJ/wp73jOYPnnmvpm7TgydPBYYTO/FIicefLDvxLHxe+6Ojwzt+H259WV/PPra&#10;pQvsP75+7j7TAFHcFui2lKUZc5KElTIsd3qVcruuXL14/tzrpAyJb8WoFNfXLVJH+NVPJBDET2E6&#10;iwSm6huu1dGxoE5j8gA+gqfvfvSPf3D46LHs7l5wdKKBpHuzt4HSbzAOPlliT6iB9jby1XqBZ61W&#10;Vu9yNk9hGpxgsH+PWdATAPRFnXp3D4WkRKAnKE1iFPP7Gk0o66lm70C9J1Zvhwnl4cep3rcf2p0S&#10;frQqarKnw6WCWg7NR0XGwJRSkqzV/LUaLfb8lVJvWZxoX7nSTyKE3aJUhqzhr7cC3Pk/JI8bGKXj&#10;5BnoLQqqouwbErQeK0vArr3odBtc6aaT9ZAv5pS0HOYLvOiQYq/C06aAIb/6rLUfl3vWKb60t+kb&#10;badzYLFSJp2aBmaScwWdaoT7QdXzrljU6MBiEJswME9vl+/WhpoSqmaY4V5OjcgKPe2CnSyFHtCZ&#10;9OzTU8XfRuDd9+SK7Nfu+NwYKDt/N54mMWbVLy68dTU6tz315k51hbOxt+84Xkqv8x/XYcAYzTcS&#10;sXzqFkzc/WqlK+LQ6YsEZ+uW6eEAaDtVQ5/a9R5o9HYy/6M/DgzVeqOBEo/FSrvJFpJUjEZT/KbU&#10;iR/zqRkWodPW6Hh0YHCnt3+rhFdN+YJpC9AmLBqjKgV2BAYI6JItq1ZDtKDGXstuRO8OKkkAc91E&#10;MXZDL2AoHBbyofk8u85eIMSW0E/5dmZ7mx0xEU9xg3HeBYCSwAIRxrIBR/p6S9Uy8r6ZQq4GTkkb&#10;5oYSlRynqr4WDfISMZqoGguGbTSqLh+tWCQBkZn4REBXs50cGiTGee38ZSoQFxfX4WdksrT0KGnm&#10;tdqLCwv0rh5MJyvF0uL8Asp3Gyvrr712djuf5ds/9KEPvOd97wFeC4dp61ElFXn16gWAORKhSTKh&#10;sRhYG5s3KK4TIFZIBh9mB8y3D/4HBfKI+1eKzexGcWujkM9wNbTRgx+dDgbi9FMFpQJVZ+Ns1lFc&#10;yvW2i5X80l49E+qrJsN7sVAr2tcI+3ci/mawp9HDhl3Jtes5fmjXCHhyrZ1SeghuJquCu9kAHgTq&#10;RQqA2JPdeiidOH70SMAPTaZKGc7wEFWcaPfujaF3QZMTbGGzgX4+18FYQsbJZrcLpYJp9fqCAJbh&#10;CA1qpyemk4kUQ+qEO8pVONAV5Hf7JSmAanzQNO8MpDYf5SYvEL22fj/1NeEIAgKpQrFAscbw0NDk&#10;BFTpyfGJCefiqIObKM+yVtQ6YSKRerg+v5hIDdA0L07paaS/VsguXrsQCeyND8UDiD/XS/29XtTx&#10;zZsCQYbqyawiJ/695YDmDRDq37IkzbRJoIbCGmy+8F/610o+w1qt71Lp4+tv9fQRkkE4oHQVwRxq&#10;Vhl/xMDgLgWwYu1GFNcJjHtztZrP0G+RLm1zFy9+9ctffPXF55YX5qgVIzOPAkK9Uh4eHjSyu1I1&#10;UGVxMI+eOHboCImNEGPEONFZOMVqpHY3nqD/YTqdRH5xeDA9MoqUQphvp+cb75ydmnz4wdlTJw6j&#10;eAhNGO6YHNAGsh47i6sbmWypsetr7bE2m9Vmb3RgdHL22KHDRyemplCK4C5bu2GRFzASfE42Hdu9&#10;t1epwDff3tzcghgGqRzbD+sMFrPWYzyeSqdwTiTqB5ddpCQfOgw7LW5ke2evF5zi2uLKtYVlBHxJ&#10;3qhyuYxy5Q7FbYxxNJakMSPXMzQ8zCxCUFI0txBXHRN1AqZXgoY6AzDxKzs7avFMk7rl5Zeff+Z3&#10;PvVfX/jaU3SxwG8zuokxfCm0sU4U2l06D2vLYvlSES1uPNy+2N3wbokz3+LrN77l7TKAbo8n3Za8&#10;//HNr4I3P8LCwgI5MBfS8KCJGf+CYEJiff/73w+ayeO7vuu7zp8/DwEWQV4kDsA6oet+8YtfxEjy&#10;5ju+CGH2jkdw3/JWynD2v4ezcu7C/heZ3i+++CIiDH/zb/7Nf/Ev/oU78h0vh9ff/HzcZ4F6+RcC&#10;IDD3yMjII488cuXKFa6aX2lb+kbD+Fau5Z2+ie8e/xsaAZXMt8m26tnl6gLIqtbe9EitjgMnqks0&#10;cd6qOArOODjulGc3tL3ceDjRNiMCG/ECq0jyVZ3FtYFgi7CTaA7gdxEwImHpcF4cNABExyNz2vpq&#10;7QWOaRhEqVyiC+4W/g3ZsGpjc20D4puT8aU1JyY6PTQWjKdAkYN4TfFEfzROdi+Dzj0FtogAtnYH&#10;B0dw7zgglzA6PnLk6CEEfAbVVMBfLOa4FigCCOmkUgOI2XLpsWgiEgjXS1VqwShHatTbFy5eHR6b&#10;/sj3/kCzt2+9UL730ccnj5/KN1obuDpcZW9PND0YTQ6nBqdDseGF5cKVa5SSgKWiOoVPCs1FiDe6&#10;oACnjWoR0Ug/9wCEU9BusZTf3lpdJVG/tDhHNwLFRu0WyUtqRNgZ8fiQOoBQhXMSITcMLY063L2d&#10;FE1ltze2VpaLNGorVUHWqXHZ2Ng6d+4CPgk5VDzfa3Pzc/P0EN7KFSqIPLCRDpLYHBggkoF2wGbH&#10;HqPmdchNxGLsxThOTAF057l97o6wT0BMKhXLjLMlzWmfy8wRmEsKDLaDfVwPMuXOU+KGCuTvdGVx&#10;fJlbYN/OjPFQCAERgL/wfKFCNQT+kp+AJI7XxpbaalNt1gs6QBIfNxuX/hua8G/yZlLULYCYvd7M&#10;6jryvuzN6Hzh7mp/dNG1hc3u4ei6b/Rw0aOuy4Jn723G7OnCo96B3gCg6NZgvfWr8xqv7duCLf/t&#10;St1u8u2+bnrVYyt3JR3cSbg4tkMCVZFwR51AUfxtyO9bz+MKgHrTgNedcPffzpiJ+qpL65T/evfI&#10;XuyORkeAxmlU3frofq17mxsrXuy+7pSp3MOAsg4fufMO7/iS9/M+Lj04+2t3uGzwbjy6F+t13hD5&#10;0qztvqe01eS060UASoPn6OHl4SMsNNYRa5I60xeffW5reW23Wj+4CsEe8XLU+tg1OXHdWMSeca8I&#10;AzHV6C45rsuz4xXRgCTtwKpXXYLjDgPhwCd0MRSHwsNXSq8ztAyNdwQiaITvWs2t9U24JXTtdgEU&#10;6cnBoVE2oeTAEAEURJCPfOSP33vmfjgk5XyOb8QQKjCtlaRx3UZotrrbrgL7Kh2pwXXrDozXah0F&#10;OcldhncHOYL02ehAAj2HWikX7e8N+XYT0dBQIl7c3EwEgxN0aWs0Aj19OOLpSIz3Hz10dGbmxODI&#10;1IMPPzk8OjUzc3RldXN4ZOKDH/7jTz7x3nqt+ZWnn70+vxSDXFJtFtGCi8QwJs1ipVmq0b4DaXiY&#10;MFzawNDQ7JGj1199rVRvTBw51hOPDc/MHDtzprS3u70wv76xWmg3Tp554Nzc1chA8qN/6S9sZ7dU&#10;YqlmaBLmZxw1mmIyqSiTTBl1NRCXhgaSs9OT9EslpiUSEGfSREuYglqSVuNpIsaYTqXa8ACkGmDb&#10;P5svUh10S2v1BWBA999zz2Pf/ZHeoeEtZJTq7XIPOg/hMmrKwOltXyFHcTCBd6vG9q2uO0hloLUL&#10;DS4kVV42od4GPez7+9poVdDHhH0U6g+NgGA0henLzZbBzywSxDALlXyhJIE8aDWlSgmOHjW0pBN3&#10;RMWLxOKDw4OjsI7pUD8yMopKXrCfvSrVHxgMhYbj0fFkYjQZp798pD9Abc1ALDpiMmjf+g/Pkeps&#10;Lorg1PJT0IWDLc3kdCQEBGU63T17ODtl1VaWynDNysQNMrm/jkztfnawEyUAgnTcYcNJ5eFZIYJ7&#10;qnrbyLldxNPj8zobeFuIB3VXpToGfRqCa13PoM0hxcza77qVltTFiMHMc5RB9y38wORzyaHuwXVW&#10;na3WkGT7pcv8ddfYedwSJO73MTQ4juFrHFsPVzV/VIbJ0stdXYhbEN4bpn7fJbvtz5V4dL+3e+b7&#10;z8T97EZMPrAhxd6v+zjFGje/9CF3epAf8Hr1fOvP22/mDA/MY3ujk1DTJAwiiaNwZG+3n7LuaCRN&#10;u7VWE4p39PCRk4+/99sffM8HBmdONkPJClrhg0OAJRQeQv0tIbiJuC2ZOusgyYIgr4kLq2hheADj&#10;jjQNtFnmD7YulkwODI/EE4O7/kALqaVw3BeIgjb39GIFafZFMxBM2A5hAzEFRLxisYxTjnxdD82m&#10;G415HP1iCTCSo9d32/iehZ1aHpQZzftWE1AJVoW0k+hYxZm02lESj8UC8gnEJyqj8ZNEC7R7Q5Ho&#10;xJXr22dfX55f3L52deX551752teeQwKS7lhwfmulypVLV19/9Ww4EE5xqu2etc3NM48+dPTUcXpc&#10;X71yrqdd7dur9rSKezA/1hb7EOnNg8cVEDzSzt0vGV9CImBoECqA4GKptbaaO392/kuff+FrX3n9&#10;0oWVL/zuM1/+wgtfeeqV575y9ukvvjR3fR2ebiSUYMGvrsyFeusRf6ldWuytLfY1l3rK12ubZ+sb&#10;51qF68389fLGpeb2gq+y7iuvby+eu/zq08tXX65sz1W2l6inHxpLZTeWMqtLsUB/bn2dapCdcmlx&#10;7hphT7WYLeUygNKpZGRjZRlJfdDhzY1l2KY4AdSm5HNZqLyzM1PjU8OBUL/4Q3jjtPb29dFFJhmO&#10;E3oOpQZddps5E09KtbVUK5IV7QsHkBAi8CTKZCKxfUqWi6WqZDuSF9wQShHJ3JbRzSMMIWFA2Ir/&#10;hlr/1PR0aigdiAZ76TPesxeOR9IjQ2TDyWSiCZAeHv+2D/yxcDgdCcdB90qZzNVzr/RW86lgu7+Z&#10;T4X3BmOBkOuadhAP4/BacZXBvk7qweyQGL5dR7frkprP6a1Ql/xDgF9Ptackz8zElHQyBp/0BZ0f&#10;TN6DLG0VnUQ6Huw2a/RZ8O022ePzmY0Xn/nq7376v33hM7/1+1/47Fe++LvPPP3F5fnr2c21FlK/&#10;vbuKESFKkyhIUINLF0EJMqpHjAkwV8o1JLDl5vaTdCETkQwHIhp3oALa9yHBBX7bqAwMRJ94DP7v&#10;Bx968P6jR2fvOn3y7rvumhwfIygFseLesZrQcgcxJl/R9gV49gZi/ZFkND4Up3asWHK4Ay4puYpy&#10;qcRoARDksnkkhDfWNtfQncjn6zSQ8CEsKQoYQpLKQrOV2p4HwrudR10RDl0vi3KnuVupI5BF/RuT&#10;JtwXS/ZClkoMJgbHqFRd3sisbZKEqIGe9yPt3+sHBZaKRZ+PUPzYseOjw0PpAfSgo7CNeWJkMEdF&#10;jtZobG5nFxYXmN7RkH/u8vkvfvZTF159cadWUW6RnJYXYwAmqIqL/dOBON1dR/vZjdt8Ezvplq3u&#10;Rvjq4ljXaWTfv+5X93RSdzci5H2TVuaz8+vt0aD38X1sX/f+Wz7ydYPVg1glNx3D1TPygNL79NNP&#10;o6vrHp/73OdgBBN7IHeA4AOoKBINP/ETPwFOescX3+gIB3XCpLP++l//67/2a782NDT0kz/5kz/+&#10;4z9+xyN3L+etnA/LEFybpnDoV9x1111QgMGLoT9DPXbKwu8+/scYAVem4TEkhC04ldAuXbfT19xd&#10;rZKDBm/IqCiclrKrMSu6T+gQzmVyTysAEsMX+SxT0FKM4D2tDYvS5Sql6WHnQLpndXVNrXTpEaPs&#10;rJ+dkVo5Sq7kaJGpTZBdi5GZo/87GjmcRKlQWl9aZQevFit9PvYQmpJF/QEqUcKBeHIPDwrDEuyL&#10;D6VHJkeTwwMoEWDAUdunwuOBM/fR/4DGuZuZNfLam5mNV197mdweDHwi2EiEfTkSQHWQE8Y6o/mV&#10;K+BrgHhS2BHDYQjFNnKl/nhq8uiJWnv34uLi86+9+urF87/zxc+9dPb189cW663+xeXSK2fnVtaq&#10;W9tcHcJO4N5Ce0jx42ZaTU+DjDWNO+Gaba4sXjx39vKF84sLc9euXaF3PF2CxoZH+ADSuxTCUkik&#10;OF5qliK0aP+rkh0v9O01UxEKkts0RqA3KAS0UCBONyPiLPYeqLpj45NDgyO1KknQsjUv7QHP7e8P&#10;jo2PJxIJK1kLA9g48IUoHh/JEe5Y7el0ioAbEh8hPexneF3AxFtsXgV2zEYX6jVBLC5H3gUvdpFf&#10;T3zAVXVZ0ydI3iYI7G0lNmEU5kq7QoqTmoSQ9JAE5Sl4uUnjIEBe46VBUW8DKvSqmwS1RAg+JQ/M&#10;HFHVFWLEmj2f++SnI9AaVOzUDgdgqeH99OpJByI5QJbrsB7RRiW8oVPorZJunalr42E7MqtM+Q63&#10;s6mYVYgW/ChPFbCbOrFNVEE8zUUE+lmXBRSjjWcl4BkVMuMOWd8yZoKerhjI7dGKqCHOyZtVxE8G&#10;mKNITfpmgpK5AfL9vPXcXdjS+OZL9LpaO9iTM8H96F6dUCSh/S6ql/NjhWAGbHfkLCQHbg6E1X9p&#10;5WuVc+mWoO4cyqvyMXz8ljzvPpx0Xx2u80kUUev/8m9MlMzjW1klu6hnxilz7/Te4GyaG+au6XYR&#10;uxfMy9/Vhz2snHvlbJ49RHDzuHU3PBO907pbwCRSo3r0r9Xvwmh4fKRPxD0mvI7Ct2viWg9Nh5ui&#10;Z8pt6j45AmxIDtXrU/tIcFI5cz46dwE1uie9Q0gc4c2Ba+7AmgzAkKipLK/Zev355+EHELUe1K7k&#10;1rWbvSZmSFJHSJCGwlgF7ou8UVUXHCmw8U5eIVzF5eYVScgaow3HtEsfVhGAPXg9RGrPWlPobQwZ&#10;ba5bskL8up3d5l+4vVgSTsJ4VKF+lAGDYTQgZg7NHj95krjSFlG7T+1ViPQybAMqQVFLRbTLya4B&#10;SKLHJljdwE/p16sHDVwWPG/KzFkaNE9rN5fnrxa315DNScfDVy+efeGrT+8SeeS2/HR9VK9NOFG1&#10;pz73eysLS9yXVGJgZGx61xfYLlaeevrZ//u/fOr/+0sf+8R//uQzX3vxs5/5wuuvXYQ6dO3q3Je+&#10;+NR2Njc9PVvYzrfLtdL65vXz577ye1+Yv3z1gXvuffKJJwhxXnrl1V/62D//Xd5ZRl5iezcYvvfR&#10;x2IUHQ4MjJ24+/j9D7T6fE988IPhdLLeaiA5hC2E5ATtCYYNUrcBJjXiPD27JC+xkYRIiPyMj44w&#10;gmfpVGHSS+qt5qGHmvkUb7oZzwh4rTUsx2uS5FL6zeWLe9RExlMQvih+6Tt85O4PfXB9r3el3i75&#10;gsV67/JSplpsotGIQDzVOszvtuI31ECoAwlDqOJmo/G704N2QXVvF15X70CgfzgQHvIFhvqDw6Hw&#10;EFQXykbiiUAi3I727fT35rS7lrK5YqFaYfvxMbkDIO1BSlvginPfYQTDCeJJb7pYPDI+Mjw+kp4c&#10;HpocH56eHJsYGx4mbxkNwf+hyFMpi3ccXjqopdZDGxvKyrs7hQGUSqq4BWZro0PadbitK8y12lyH&#10;3ntPwHpuP080Fui1qMaJ9pTyg8eTdXRgI8miVih5B/h8HgLrNBYM/tzPjXX5Tpl3U5PoPm/Eevs4&#10;s12zIDPrVION/8uhzVLa+djeY/u+arnIlFvHN+/IKgvCWDqvwF50cG0XSO3uE292AxzV9xbE1nul&#10;G196Pziz5qxZ95jO0Hm05ZuFILz+TjZQ3b3DnWH33/2/6rCOfSxHW30SdK87+w5/5TgYGErrTfPh&#10;wDCfA5ugB30g/9//+3//oI950/HWFuaxZvivaN+ura+9+NLL2e3MyNg4E/nQ4SOn7n1gavYw3TgG&#10;xiagh7C145SWSwVWBdQ/7hDRBdwGfFjK1tVskhJFbVhSGYcc8PijD4+PjeLHuJlJMQLaBewwMFG4&#10;dZLFxyOkEaoKXtQbVQ4Z2rjKgSocUmEFSUnkRwu5tfWtfBU3uokuMV9H5Qy2DtcAb5vZODM1PZhO&#10;w4fRloZwPmqyuRyf197s80ETNhVjCkCC9Vodw431zGwXwOJW1teJj8ZHJ6DY0KjDOmO0UE2Fc8xq&#10;o36iLwQy3T9zaBpu6/ryEnJvmMvtzXVov4gFsbuY3pz2UfxcrDqiCmy88cQAtZbZLFm5xtz1VUqf&#10;acFFrSVpQPYjykCoFqFdFcWBr7/yCn2lac1KnWKKDio9zWjYVy5lBpKhdqOkaKeW2ykXa5U8gvzA&#10;f+iZ5nIZvjedTAAjLi0sUPxO4IEGcA8oTL1uRCCUA4TCS1wuR0XeHopTwBFUb+aL+bWVFfhA/Iot&#10;I57B2pBUUvEhUn2hqFyLPh8FjCgwRIIhUIxkPKm2AP395RJqDHsodOCaogf7+usXeKvIUGRW0ajn&#10;8zQYdQ4rjbalQG+9OVwJqGQPVO6E/SW1hMBFAnkLXBbUikk02fvEOk4kUUggXjBWpnS9SxqDnH93&#10;J9jTrGTX86vzrcp2sLcZ6eshNYrdO3L40Mzjf+pA1kg1n3dZPZmk27J2ztgYw0t/tx4Anr6viiQM&#10;KWROaN/x5LqkO8SYGDFLLF30rWn1RvKZE8dFhKkFAxfaLwpZS/PXv/rlL73+0gubq8vrywvwkqjH&#10;SqfI2koCAhl/dCS4qRR44NAS2zE/SZOwWPBMKoDqTWpOg4SMMpvafkxUmb54MKRqVZ0QRHlKzHrb&#10;oaA/ElUhFHWpTFl6x7I8WRTgxwx4MATOGx8YngpEE7TQBLrHlQyAqDbblXIJzJpFycUwo5BDobMN&#10;NcgqXlN8p6AF9zWCOGIsIQ6aXhVgIe3vaIRaNO1VakLPKyGcS5Kg6nXThpfk5GMYpGA4BmV5IBKL&#10;8SthglX0cFrqiruxuTF/fR4Ij0PgZg8B9o6OMfe2Mi7Jv7uVzUKyArzmyoAXWWkk6ul7G+jvAT3H&#10;1R6bPhSxycwXchUKoR0L2MU/ur3cfCX7O5r53gbThXdv2fn2v+7lnt0kcShw59/bt8z92+ftU/cO&#10;25p3ch1set9nuqrT7rXRKRFR37kH0P9XvvKVD3zgA8Q5fAtaukhwPPTQQ1/4whd40RUe7n9w7Sg8&#10;3HfffR/5yEeee+45MBR0GG5/kW5RgMW3H4GvoyvaY489hlwDh+U2842wht2v7nHLe/gWjJbr/0b3&#10;tosXL9KA7tVXX6ULKI3pUP4dGBjgV06b1zng7ZfD6+Q27ng+t1wakx8JY1q68RGEJtxooAgEDORO&#10;Gy5w94RvOU8gY9Qh+GC3QuKdu2vvHvmbGYF/9r//vPxf1YMKlJCB75gM1wvc4kThG1YGaDw/20DM&#10;Vfd+wPoZW86KR01G0NrEWcLQygmNdiWMRdGlAD4hIWwsQHuqnKCJVm+f0L0GMSBtgjBrIQBWvgtJ&#10;SUwdKUVqQVmVWEJsc75QbrR70kOjwJLh/t7M5nYkmh4Zn6R+hzw6jWtiyO2rYUCQnmAg08n08Om7&#10;7zt935mhkQlE/CnGnTl0+NEnH7/n/gfi6RR49KEjR2dmDxGJBvuDtPhEShfnRn4/sgx9ve1KEUSg&#10;TSqylMOfgZEE8vbCy68hmAXdC+VfyLklQuFW67u+57tJ87127jKy8/RfOHX6fqTlr126xkaCH4Kk&#10;T7ZQwGKkTTZRwpd7u6gIoYLPleJoIS60ublOrpOwaG15CSkhdI5QzFxf38xu54aGhku1OrLFg0ND&#10;ODRgHM1KsZZfbxQ2SNLv5LLUKB0/fioaT8DEQlkJ6holJHRM2tpEPpga3X70H9kd2c5W19dorwqH&#10;L0GeFWIC3kxvD2xjNg04xctYlvWNNcjUgRApH/YN9n20vShsQlCLla6Gq8igibunm8mQszEhncw+&#10;aGCCkEpIwSAIUmQWRMtcUNTnWoQZu1GN6LuYo6PCOl6jYZ1qImYCEbgDahhL6TFvEMQgcRK2XrkC&#10;+HKcP80AP/qX7pzr+kbXBWAufkJ7Zf1f/eL/r76dH06mAYakM0ZfWfWWN6KPnR/7q8czNR+QL/Ki&#10;vg5Byyk1OtTbuhjrivCkHQtIZEO8StxIiwMZmhun6iBNt/QMAvC4qPYeNUfuPNyXetzSLsXVvtG9&#10;KDaYHdcr17dfXFGu/uQqatz7bn54bFl7fX8W1r3uaKrdKNnVhdnC1wkLdcD38whRXopZ4K/YForz&#10;bUyYj4pwnVaybInrD+GoVB7U6nV42/+6edx2Dp2T1mwykFdGxsBedyYaZGGC1vZIx3TGzLtib3T2&#10;ZZdl9bqDoDfatzgVZrsdwtA73rFesc96429DznRVukJ+IF2wTVjAoHDZVoPgmfGitxlY7OYA6pZa&#10;FQ4+cMGEk5Kzv7rzEfnaDq5BtqGReLZycB4mQg/iHCWQ5fL3/vAP00xLgpIH8Vh+/at4lc6XI/qx&#10;YJOYUUouOiv5w2qXwhuwe5wh/auJSc1EwxiqORiLN+A6E31TMSmVUjfgNnqwZiCIihhooKytE10S&#10;YCi+M51RiKrO3P8ASC/uu0KqVBo2aDSagPoA+eORRx4lzVfIZ2mQtEu3ESTB63SBrlqzi0alXAB7&#10;dKxBWwaas2aCHM9VI8iiEAmQm9aifVjtNz7+K1P0cR4arJZL//E3fgMlxFMnjm+tbx0+NFvOl4jL&#10;SUP97u98dnBgaLfV8/ILL//2p353bW2LrQSIPp5OxyLxzfXM0twCU47WmeAMly5cXFlauT43T5uE&#10;rz39lYVrc8TgDMvywsJrX32Omzg6MUalJ1eNpzQ2OvbE+97bF49XqHRotqA00zXo4qULkxPUV6Ev&#10;lBseHQHyZjek9oI4Bc+f+ktYKojcokQMBpAYTNYaNarjsY7Y5ddfffm5p58+NDUTDcqV1Sy0OUbm&#10;wTiQ0rVx2Ra7KU5EVYZBy9IKHBknImMkE3hHKD3AhylRXV7b0qC2oAAJOieYJcWEnqymMhA+6SbJ&#10;BGq5o9BDXQu7GnWfiX5p3PMv6bThOMSdENEyEHWjz1fp2S21mgVSmKRFbAswmJeO8fBq2NC44iAQ&#10;MNMGdxRTTEaBnCWN++B0E5/hgGBEiaG4nc7kwk5jyoGOExy+74d/5CCWgmb7gRznjgehqOffP/3Z&#10;leI2y0ntBYOBXWl69IN3mzvWeTrFA0XjioPtB7tr3oumIWCEesNtnY33lpuXaJI+gwcBO/PMfXIW&#10;TDbTPLH9cKlZNdvhb4ELbsY3ZSEVz3oYqGXX7FA4eI4Va6fS/UG/qUuTlqVhv1b8JS1jUjD6JuPi&#10;e0Mlq2ymr7MnmFHsnI9O/rY0nu0lHUDWTtW9v0u59Ya0o/bbbVnvDuUu2v1wy4V7A2KqNW7n9N7W&#10;ua/dxFj3IM7ek5o1t8iAH36ydKmMvZpX0SCxHWYxVOsfOvPIdAg9lD278Qf8+JYqx3zHkzIUSyMH&#10;j98GNyAST2A9hyYnB8fHzjz2+N1nztC4mfq9Wrs5Nj316HueeP+3f/ihxx4fn55ptHfhdvAvQrd8&#10;ytCWNnKcRvfDChEd9I+MjtA/GvwJE4ct1Q7GbJa4pn6l5xLgVANCIkaTSnWstcRL/HIKAIJwUbQ2&#10;JXFNqgdDJmwJwAZ9eQKVBs05xDCV2GddisBKCJjKMO8iDuf9rhDSJZMBAiBswJGBIBkKx9BxQ8Fi&#10;YyOzuLQMcgROyrWAgUqkMhRGcpcz3Vhdv3rt2uraGh0xUcAvb5cqRfqwIYjPUWqcUzIK9sh+WiUQ&#10;8O/V9xrlvWaJMn8KNXYgkrT7N9elPkczDyw/V59MDIVDSVZEJAaATi6Jlu59kUjyxIl7trbKly7M&#10;VcoMh29lObO2uk1iI89FwJFVexeyrXuVUn1jLbOwsFQoVkDSiIz6acGVGDx65MTMzCEQ7fW5pdz8&#10;YiFXqiLsh74P1tEfqNBxyNcHYUg9EnFBevsQgC1XGyTRgdxFulQlIPEqBSVh+EMU2VCnaQOPOB01&#10;+jVISC6BLdHhVHx0YhwrEIpGDh85NjQyYh1tlS2GU8EtV+M5eEG9fbyI/LBrXEBNk+hLyk9poXJo&#10;Sv5p4Mb/BgcoQ1GenJs/NDxE2OqMBbcSgI8NTAagWU3HUBDcXZm7snj9MgDoyGAqFYuanrvlUNnS&#10;DujR5fzeAvu6xF334fmbVEX14Dr5eVogh5kUCudovxRDRfv3+unsWi/vVArNagnidQ+y/WIZqcEC&#10;2fJGJV/Pb1e2N/Obq+1qIdq3OxIPDzFVAzSG7RlORRqVLMc5NDk2PTaCxjZqD1QQofFOyMnEZxKx&#10;5TOeHktDqsLqG81DBARcA/6HG9TvR88a3y8SwoNslcq5Yj6LY4Q2b725u5HJz9F5LZOvseZUHBtn&#10;fobi5IGixJOouJB/ZE3B8AVNYIFSolaE1JXLke9RD2XlRJEmpnNcaphCo4mp4bHxVHoAs8BiQh4E&#10;Y4r+C/xguFTsV8h5DI6MYBI4chkyFpLE9UahQr/eGnzifK2xnitubBe3i1WaHiPy0h+EnkauCEqZ&#10;H9tCQobvQ1B7O5dd29iE6UBmG0wX8d8VehcwZ5AgqVZRZsQHGhseSiVieD9Dydj4cCKzuri9scHK&#10;RSqNjcT55fv3yFt/9jw+7W3alb3Sbi+V3OGG33i9u8nt3x1v2Slv2Qj3M4lcgtqxh9zPN/3VJa5d&#10;Qtgyw10qk/u5+6cDWgpveBhwW1D1z372s4ww4gb0T+Otx48fB/f89V//dZY8Rvjzn/888g4sYVBR&#10;CLZO/XZ9fR3LfPTo0Tu+CHpyxyPc8TywDHzLN3SlmC9aq4FAcd9Rn3enysS+4+Vw5Ld4PocPHwZZ&#10;BosC4YUCzIR89tlnT5xAVu+mx9s44W/o6t598zs6ArBu9YTwac+WnqIyEtTxlGrNrr/Rpq1WT32H&#10;hgd7NJhRrR5wKSGzgR3AcOSYTMOBN0Pv3aV0giywe9KGHb1YKLGUhyphDnmQfYJN26wBNDh/MLbb&#10;G6y1iB5j9d3+6yvFhfXKYqa2Xe5t+hN7gQT5czyoJvv95jpFofDwacxR3+mZXyksrmHxW4FglFqI&#10;pZW5QjETjUnmAZev3QfbNxxITowdvu/QyYcTo0d3+5Kh1Pggyj733z969Kg/md7eadOFPDQwvlXa&#10;2Q0mZo+devg970V+vVqvoPKF4FA+s1Reu7J++fnFc88tXnsl3N+YGKcuZff0sZEf+OOPfejRUx95&#10;z/0/+H3fvtuoXZufO/3ggwMzxz7wnX86MTKLMHupsvNr//bffeHzn6cF6aHjJ2ZP39cKpvoS4xeW&#10;s8XaXqnI9piFUgpwsry4tLa8WCnk1lfnK4XNvSaCvWuoJnKZqdRwfzC2DfQQSbx64QpSVaOxUKxZ&#10;yM+9Ul0+V125WFy8HoFb2AoFwiN9iZGF7Nb2bnHi1MTQJJtLK5dbrRZL1y5efv21VzLb62vruFiZ&#10;ai0f6t8dHx6cGh4K+/ZS0f5ktC8e6Z09NJxKR/F0aBtfrrVpIwEeUatU8EpXFxfBF+ql/E6lSB+k&#10;aAy5ql22aSwzex+ZdMqv8ZeU1VZBpzr38q9iy/YebehdEQwVwSipNakX7gntoNK766+1e2rtXogu&#10;9Ta1brs3nrhYu7Rx8/EvDZF1MxoNMsCwCeSnWnKB6UbTPPLHZO8PaoG4/e+pr31lfmUJB7RUI/1b&#10;x2/m+MAceEIA22C+AZ5yj6wYf195vktudE/GomaPM6SydxXgdImonliEhan74MivdyUeVHtb7L3/&#10;cw5u5pUuXGGJlptO7MZJfr0QsxvEfr1TO4C/d09y/9nuH887vq4rNUmNWz4uz17Jqbd0Yt1I/vZ3&#10;dwP+r3sgB7u4Q3XHTS8pCWa0ys4f+K8pevZAWBDxQZJqxFfilfMrpYUNIEnUZfHm+AGnzir1wFdU&#10;tkaEI0E1Q/Mwhj2+E9NHL509l7l8xfXdPZAH9KYOQ9qbxlyXgzwco9+VELmw1P1JF+WY3R3pBi4d&#10;LJB3uof7OA97HZhKFQZEsoRJ0HFMZWuXvIGVF4TIGlH3DwbCG4yAAQk/CtQHgeb0PXf5aaID0OmH&#10;CFWq4WhXi4SvVG3CMG3WgBMZRQG9BitDe4UeIv6yS4mYSgUSB63e3R3a5O3WC41aHmwAe0IITAJs&#10;aHDwzP33A+bSWblS2oG9e+nilfnrCwjRry1tXjx36ZWXzqJ1zrRbnF9aW11fnFucHBu/9/RdD9z7&#10;gOwDW1utOZRIP3LmgcFEAlAaJtPStWtnX3rp9RdfLGxugcYSV64trV45f8W/5x8bHK2XawvX5vPb&#10;uUZtJ50aHBuf2VrdhBhTyhXpW62aDJ6BfoTyGnCUtnPNSpU0GlYQQhhtY6iicLXryysL25l1YqNZ&#10;msyMDBWyG2y2MNpENreWVLJRVl1n7Vc9+RoTdfVEzBmkWDhG81WC8b6+RDiaakAp2+05+sR7pu69&#10;rxkM13YR3BgkAC8Xy4IVhLy6jlxKBZLsEBO5dy/e30/1a9TXH+3xR/b8sT1/tO0L7/kifqgueBS7&#10;27XKcqGwUCnM75RWoImJDQWvN0KtDRWxRF+4CkhzoCpEASagv1q8VQiqQMbRbGrOb20s53Ob1Uqm&#10;Xt0qFzYZGjKSu3VEBnvRCg4S9x/IOviDOIgSYEarV+d5xlNNgxBGYa0bzmuMXU9BAVIVcKFxn0ke&#10;q8cRHyFSDlLAKl0sV/7gTlo5JSfWYrK5YmpBmyOjQnrOErGi7iPVBGubp9FSO08Pv/V+9/L8LnN4&#10;08Mzd+7Guwa/nmyIZppVhWGFb9R5eUyBrnaYRG9VweJKRkgx6enQbe9pIsUujer6wXae3Ve6+6x7&#10;k572cCfr4bzuU/uRdLsOJ1Xs6jmMkCsDbWbjxtLQCXgoupcGddrHrlbJ8aC7wsduJ3Kj4O0+3sfd&#10;Lbmx1ztnwHKiYtqTsaCyTZbpnUwz/EHM5rfwHe845xcSKNkzbhv7EyjuxPQUuqvxZGpiehoGICwI&#10;I8YjVKqsF6Ki0AcOTc+MTU5hcTLZXLmqdlHIpdFXlEWh4nbRAJvFchE8F4F5dSTEzpChCkFRgXWR&#10;A09kT4QwQlYKa4Z7ij0E6mX+CkdB4gRkyLZGTUK1+WNDgq6rTREvkryZhLEtW0L6Rwo+ft/0+AQI&#10;F3KlyCyxGbKr0QGSSYPgHZRY456icMQ+rXnISoaYCPizuLgkbKuvb2tzC+YFQKW6uECc7PWhbAuk&#10;RR8PUmioRKFDAfM0FYlhDLJb6xgG0e1bO8GQaK6k9Pr7AFDb9LGLRoYwrluZwtzcSqkMKzO0Q7W6&#10;DEqIgSJla5RJJwjVpvsWU5rtk0sGrV5aWp2amiCXh0DqQGoQAwQbp4JgXJk4Udl/rA/eNdgcym5w&#10;X7igwZExsGwIPsFQtLmDSCvv3KXcHUIo+8Dli5cpCMrQ+DOfLxXKmxmwL6KaOtg8BoePq1ee+pWL&#10;+8h+wY6PMVU6jVSzqBaIZPlpFoeyPAr5tA4AWQTEY8ghRy8sry0ubCfVzY8S/QggI7dHHbcYRiSl&#10;UCsS/qj6R0ZS1lXMV659F6lg/AaoodxgVw2IK4R15h1cHaERcGJ6cJhWb4PpVCmXhVIUYluuFZvl&#10;LFhqiBINyrhIp5Ou6PUdO3Fi+IHveQtL6eu/pZLP3TmTtM8zNudUhUFeRtFrTeyQOaQvnOYDmoPM&#10;ZZim5ezWRmZjpZjJVIrZzNpKYXNDr6C8uLq0sji3NH918frVpWtXeSt9EqicHIK9HUEnAf+W7WkX&#10;xy7Uj3zhIBtRvVpSGaixBgaH0pSYAu/3o5tCYzc/bdBoVgC3nWxIGQoAC5GpTqTJcuRkBgZTqOMy&#10;xpB/UXNWIMDdSQyuZ7JzVNuWyiRvaGvOoq6x+HpodYueNe+lUgz94QZqVrFoaDuzSbDNd4H9Scyh&#10;1weuD0Ge+FbE5n5Utol1aQHZUlY6EIRzDMk/kUija6VtOhjgpDIZ2O+08KmQmKb9LdRjxLxBh/kc&#10;iYJyuUJamxfnFpeuX5vDRoDZwe5lsa+try8s56EOiNlkoDNrm7Kmra3MRoZ2vfKRa2j7ruVpe4sM&#10;9dHZ2QfuvzuNOEa4PxWPMcdi6aERahdCIZJJVr3jZ5SciofbuLqRoFeO2eW43JzRfcPoqxNTvFH0&#10;5YKa7kQ0rsBNj/0Jhtvna4fNYxmG/XNy31tHp26QYb/+jP/G34HjBaf1N3/zN//u3/27CNryM3ef&#10;hm/oOQB6ou1AIzWu8ad+6qcAQ2HyYhB+9md/9hd/8Reh2f6Vv/JXIP9C1739RaYTh7r9CLfwZJll&#10;vPL3/t7f418Yte703wrn130pp/erv/qrmJ0f/MEffOaZZxAmTqfTt18OPFxm+B3P55YBYzTOnj07&#10;Ojr6vve9j6gMsJvlyWiw6hznd2ZmpnvC999//37+8n7O7yc/+cmPf/zjTz75JBeYz+eBy5Eqdrxm&#10;/gT7uHux3/gde/cT3+wI/B8//w9E2RL1QowP6xCp6mxvDXqBhBVQuyjaavJY6Aa1EJs5CqdK9RU8&#10;YL6MxcG/2Fun70gy2NgfQitE6/F4G/oWQjhsGy/x2V40p3w+KjcPzc4Oj4yH1AA2zK6KEQtSN90G&#10;3RQEkNnOQ7XapSomTOkGioH4cT4KKZIDqVAMEJkYHzQ5gLUkvATMVo0NcY6PQmnKXgFTwCF7cAtp&#10;JCTM2lTR+SsZZa7RWi2i4UNT1ggmtFEp9exU9xq1bGYLXhU+OYI/mHY8K9xCtoPB4WEQma3s9qm7&#10;7vnO7/0+/iWsunTl2ujoBJ5JNpNdXFyg0IOLp9nD5PQktVG0fQdV4dSoV2VfweUoQRyDKUZu3OdD&#10;yD2ziWTkEI4pdnt4cIgkeW67wNY4Bh4wMxmPBBqVQtC3V8hsVHJb5ImRvaJXABagVC5C5aIwp97a&#10;6Qv3o2tBedbs9PHBwTG2UhXn77ZpxUYQLfaCtWLDE+KCcWKhHsBXwFEp0b/BH0wmVGQN14yUEplR&#10;gheqmNjleBvOkpiUnDC5AfZRMftwgaB2UdOtYmO8ObZOJPXhHNDxoraDfh9qV5obFFDpX6O8GL/I&#10;OOC2bez/wf2qSSWATKEYT6tYto3BvGc8OXTw4b6hU/Gn/vyPfrPLwBnbWpWarf/0K7966eXXxlKD&#10;5e2c5L/CERMqNeISk9TYvup3wUkaZXU/aOh2QC9AtKuwelXBfB7tTnlWlYFpj2bA3LpyjCj3sF/k&#10;h3Vecoih+/NN/GKHMNp2zg9uXYmI34F9XWzpztBtzPIE7NBWp9h59baxc9/uXu7ClW5f9o7jSJp2&#10;xC7nV6fX4fx6HDAvljbBh9s4v/q84/wqLLfTcdKOnQDZxe3Yjg5C5UoPvDN3Z2hTxSss0NrveCAi&#10;IHucX6tT8Hygm8a5e3XeoToj2R1um2h2El1mt12/k7h1o+TGn4ewAB8JMIFwRgWxogZ3BGlRKw50&#10;LD6P4ms/2XdZJ3J3K+3oDnpwVdWOKC1kQVQ53HAtITOmBhxYrfRGPltu1E/cddfxMw8QQt52P9/O&#10;CyvnniFqdj0PrOyNRKCKyTCQavRtGqBcmSyAIilEHsgFSordcQcdHVh3trc3QrVUFJFD+5Pq3yxa&#10;sinkFL+dZqdYT4AfhH/tNu3dcL3uuvc0KWfoDlw/5J7B4TFq4xBDGxwdQ4kBgxwg3lRjMlzt2i72&#10;mRpVajV2m4lEjEjYwWbqUe1VWhuZmjlGoNqrV/09jT1CBnop79SPnzgZiSU43cGBYW7J6MhEQ/07&#10;9r7y+1997pkXX3/ltcuXr8HlnptbmF9YSsVTLfW5AXALRGLwcwJUdOLuo2BKM7LRwcGp0fFSMbe2&#10;skYIfZJk+e4eEDCxzNrGeiGXm0yP3nfXXVvb25RkbW1uri4tV7dVMvLMSy88+8wz5a08Wu1XL1/6&#10;5H/+zUfue6CSyw8PDHJTITgTiF4+e2F9bRkNQjBANA3YE6GvTExOZYrb9KBGO6lWKZGXQjKeXY1l&#10;CKZhhtb0WGxpuWbPyp2Z9rEcdZumTs6fHyl25BZxoxkpAlghiX4xwWamZyljXIHX3Nyl5w+AMoaf&#10;mk2jR3EMKj5BvdGggAQMMQgJFKmgCIOlGATajupf/TSC266UNgrltWJxq1ahJISADVeBPj4CkBX2&#10;+qFzQUKznqIQuYSQiMti7cMIRa3seod5HkRwMx6lj5m1S6H5KZ8ACEGqkx2KU9578k/9+bcz9W/7&#10;zDsKxsH5/cSLT61Wc8SY+CNKpeMU2eq2SgZnuGUsXKmBciEkTpzctj1NplbkX4bRq+eVwTKrZStL&#10;i9DAWf3rTJozvBJM0nv4mHIyTh9YTWNtwSiN5PaeG9RjZ8/c2u8+bM+xlg5WhyA7pcPYx6w+wdVL&#10;GKdcH/S+V5AJZG2T35UdBxsR7CuamSM1e9sHfzVind52q4aDNz7O7HfDT/P5bpy2q862y3fm/Mah&#10;nBeyXwLYgDmjHLlSZ/tXDsjN8ayjQjuU1s7ZGw3n2Vjtku6Z/c2uTulX7UnMZsFSFEcxigD9itNp&#10;l7lbq37gwUdOxAaDbdbRAQq2eyP0LcX5vYmqfSBL9JaDvPraawODaexbtVSg/RRiBYwymwNjjklT&#10;PkQooa9K7yc2LVSHdlF2p5K6vby0tLC4iFG+fPE8wo6IyHPf2cy4+bwzs72Fzvh3/LEPJyMBpODY&#10;xtTguKbSGGU2+wPrG+vqd1ysAk5BxugP0iC4jWkCaS7QBBl1BkybNNJVVF+lVq4vIAFP0prMBJ9c&#10;ZywgPAr2VSz+BMgvc5cibuQSGvVENDqgPu+DlVoVFgeHYgbhjnPtbM+cxgiqoP19L7/yypXrS6lk&#10;CHoy61HV5Uy9dg9FeYODwxDNC8UccFsygfIBXQL8J4/MJmJ9ZNHiNFzbqaZSkcnpcRKxcJyjiRgW&#10;JhQZLpRCK2vl+bmFPEpAotOq0oP0II98sQDQQP4JTxwKMa8w2mtLi4dmJhJRULPyyvLcoenBZJyL&#10;NgVM3QAA//RJREFUqN996nijhnh9jdZeGHgYl1g7sLn44GAF+ftag1UKkYSqD7YUOEipgUF1DLUg&#10;Db18LpxawvnFheWVFW0JVJkgCUTtDkuW0w2GabfGYMJD4V+xcnt6SBWC5yEpgFBblK7Ufb0kiiki&#10;pF+YnBJ/EKAYzaJAJL25Ufi9p56eW6Sndpl+o0DVKEIIf9xVG2vHpiQrC5YI4o+ikboJcCs1Pfom&#10;J8foOysdTKlLN7DFkFOJQjk9qClAgVRRYmdAfillXV9dOTY1UitkJkdTJ2cn8uuLLz3zpa3l66F+&#10;n23nPjqHvefb3n/iR71+Td/kAtmavyoX0wu7Le1tPwMyWmDj+fpuk6OEBqhcpgn3qLeNaAM1CdVS&#10;vpLfpoo0B/UoTyycIfTl/c5BpI0MnGqcQrlvEMPkhFXxVBIRvBSVNSLKIPVAS0LyZTsC+rW5yY/0&#10;95aL6Cc2UCCJxKLMLnwAA17RmE4Bpmc2M4Fe//rqEu8fTA8yj0ulPDMJeteh6Ul0CcvFvPrsheB3&#10;q7eMKOz9iUtX55fm56YnxwfTA5xnMj0kwZMeP2kA/BPCXNzH7a3NRrXEWeE/gTdz7VIEBmYlCmTO&#10;hCMwu1nT5Beo0qXtFZOd99Dwj3Q7Ymb4vSoGaLTwkxjC9a0MFMhYPMmZbCGrksszdZlgpCh4A2oA&#10;1KmyzcpclIs4xLFwiFZ1OPlrq0tXrixEQj66FzA/4Ywn0nEulqzu0srKZiaLS8NiBzIYke5v+tGH&#10;HpienEDemkWEH7C6VehLTU4ePvnEe9+H2jdzDO5wLJFEH5lbg3khYSWhZNE0KDSQrWBj9sJUF6x2&#10;dk1tjTfXvHhvu7ngqfv+N5qWXpRuf97Pu3Gh4/5HpxPLTTtr923e+ZhvcN+jD32Tq+Ddj787Au+O&#10;wP4RGItLxtQ8W28BehiTqgY8L184jtdhg0BbhTIWKMpnVnSCepUEoZzXb+GH9yDMQMmBfVn6nnxE&#10;qvVqZaZiUmNGQCVuJNIkggcxhnRKgA508sjYicPToKLkvQEaUQv0NcoBobZNEu30JnvtwrVL82tl&#10;hHnCA+wso0kEMXfBfCenD80cP54YGgyxpafSEm3n1CjXatAblpJoapagMDcpsuJqrXwZ5SXJBuGz&#10;g1zKN0Ltx2hUaMxzimxh1dx2bWuT7Nq1q1dJtKu3ba0xMnEIJtP1+c2nn30lOjg6ffhElfqSfJbG&#10;vJNTOE0TjMvq8trCwnx2K0dE1mo0T5869pd/4i8uzV8+f/blwVQ4nQhMjA9BOiPHubGZ5VTJZKuj&#10;QywOKgqQSt/X3/3sZ0kNnjp5N61hGedytQptwarKKO2CdEc5SJ1E49jIaK1UoFRoZCCxvb2GL1Wu&#10;V4ZHRmmHOr+8WmvsBn10LKhvrW/EYpEjR45cvnRpeXmJxCEFAXTTWZi7zn1BO990jRRso1OBEzU0&#10;kOIOry2RNy2MjY6QqgFM4T0UuHDLEHMkp01TYspvAY7FilU7U8q647FUGmYv+vXbhfK1BdK+S1nI&#10;Ao5hZB2w2CXvWDrb3VD270raO6Qjohptt01wttxKZiPtXJF6GKJFXSr57z7z+QNZ1M1cAT3Rv/y9&#10;f+r8V54/lBrqLdXTsWgxX4Ac4BrgWEW0FemY72KKmd5ZdfdQgY94607c1vQKGRlP5UBxn7QdiBnU&#10;y56o3ZrqCs81Lp78IQ8E1H8UO3PJcn0NNLQV5ALv7vV2JTzdD46ItA8zsPyMC9fti9xK7Fa/33Ev&#10;di92t2AH4Umyw9p8mRyMx8DibMkbMQ6OTomhQI0VXBClWokSGKrNm0m4w4IB0kO1E8o/CRgcNHGz&#10;VCgpBWjjQ/Oz/iPKgyp9TBPDNeOmplvhuDJIaLNqHBwSbnOFpBHHR4aYBtDOCvGQlgKhFEkM/QsE&#10;psC/8y32UTdcHWjD/eyuy/3VTTYbN/3rhJJd/zcicxthnYnok9xfvCqujswNMnb0LKavCPilF/eL&#10;y+M0fC0D1rGlAGRi5dlshuhjX2nyFJ5+iLsQY2rqYX+VMeE+gvvxOZqB00+jziAnoovZrb/80z/1&#10;Yz/11/rTt2pSvb2lce7T/1epRJS3xwLHwc3l8kR7aEmhamgsF4WT+LHYBOIvkmX5fA7VMXxvXgEk&#10;5lNC4dRdA6puBKaLaCMMSX8f4Dju8Z517LTqSRpw9iBiBj0IdoXIHeX6pauX8Xu/+/u/68n3vpco&#10;Dw7W1OEj9MWhU+Xw2FiPZA6Q8QXdVZhB3EFHZoJW0lLQSkRS0WSinwoaO6JHKz+FdiK6Af5e2oYR&#10;TYcCvkohm9/eIFi+cuEC4vIPPfkhKk1VaNjjJ9fFly7PL2NgX33lFei9LP5EjC7rgVq5RlCQFBE3&#10;WkX0xtdDw3DRkgO+iZERpm5uK8MlnT51ivBwfnEeWfZEmnjQt7W+feT4cWplqfA4OTI1mBq4srq0&#10;uLoaTcVpNp0OxjZz2cSh8Y3trZmRcVQPJ6cnLl65jLD7yRMn4XOcOnny8PFjVy9fJtpaz2zefc89&#10;MNWoRYUejc5OrlLcC0BtIZXaIIDJrWTQ0INN/MJzz7///d92/urVta3tH/nxnyiBDrRaQ6PjW9lN&#10;pPbIwfX7AZr2CHNZUtsZBIWGuGma5Kb7KztjbcDQIoIK1luthps9n/7lf1ecWxgOh5qVMg22m34U&#10;jKG0MPd74ayy9mnXhi47lFQRn8z4SNtB3bd9VPisbWbKRD/sdvYHfxBYWDFhuyYnAVMnYJegGvSM&#10;DVn2Q4CiFr5iSKJN8aKwneFUnFCKe837UXaAWgMcTIxJwI8XobrsoO9vfuIrb2/y3/IppvE3dpzb&#10;g5yOTyTz0kl3uQTSSk/jz3zs77+SW2bVyAnBPoQAopRrdOkT06i2R0d4wVkhs1Ca6SYbL2QT/8Zy&#10;f94ea4ij+V0+fDy9z1ktp8fAL9wukfRdszXbU+zXpgkgaBFp19v/1YKIXSLMSLIOhwXldPuRdmjt&#10;1vav/azGM2qKpKyfKOaUyQgMwGJij7vdL52hs1ydt691acueoSbotqTFrXfBaFj6dgfCaudlxop/&#10;booK9nQwt1IBnSrYLkDsIGCXEdFZuz3FqgU61t52JV0bF2C+iEnbU3RhI6uh6HjO/Kjqh5tvve0A&#10;6r6DoWiTpZIf21Z9HAkTjtNWgTyTG3WzvWLxZ3/0x39k/N7EDjDgTfpP39jce4N3d/uWH8jRvsmD&#10;vOOcX7gYJEckk4mP0Ud5hFpSKWOCMwA3oaenQmqpBSUTiiDEB8E/MAShr4I3HTl+AsYlCcAo4ju1&#10;GoTfIo9SyXKtvZNT07OHpkvZPKq8TDhgL+sjF2YCZ7Yz/MB3sC2pL3CvYVsKLUTJxb229D9sFMBM&#10;TWjLqMEk6AEbGgb4GZtExw3eKMm6iRE88KTEdtsNBNHjsejwQHoY6GsgDS0FyKmQL0AnZMKBT9Fu&#10;jotCVBdLAQlxeASd0NZWJkMWaXh4TDNMq4N4hjYAED9K5DopIcnnCg7poUMUGVR200I+hzAyBSPA&#10;W3TzYCcmqkNPqLHT+zrpxvVSZrtIWw36ttHDyu+n7s+P+BEWg2p3Lhnku0q5jYlARUIxZFphNDNo&#10;SD1dvXYVBs/soVmsDN/C8MA+ZllkM9vlSo1wIp4ewsyDkzL+bGlgvvg3KKuK9ri7xznByMC6QbrJ&#10;bdNgJA/KRt0RG7NrP0L0CAGE1Bl7s254n2iY3PxGY7daRoe4DWMazWU8SHYcY283JUhEKhvxeOpJ&#10;wQP7ghevLvzOZ5+Cp8LmAmkA10FSlb28X93MVJAiLWBrQtJD1+kmHE8Gn+KLWDSM/iYV+vitEINZ&#10;3OEo45QEyuTNzCqCOjDfIe4Fyb29njgFTjRBK+aAeofTyd42igcZnBhS6kw2zp85Bzl99Mz3fpPL&#10;zH2cZn1OVc3tGLrn9pPzKc2YWxkUlWf42VaupXIs8TCatF2olYtri3NzVy5eu3zxyqXzG8sLFFXR&#10;/aC9U0HwQf/WNKuk2lwuwaSldQ0lP7EQ7VyZ/epFQCc2gm+a05ATxusG5AWk5wd0QDgJ+EQYZzb9&#10;RCxRh1ldg1EObh4iFCUxQCaDEp/04OD46ChO9ubWOreNNq/TM5ORMFp8zVq1hDOMQCTwPmO/urXd&#10;7o8zPdnHRMcNIYGbghZGU6BYPC2qmmTkFZThBZLsoRoLXWYUpSWiAlhg4ivcI27/QHookUzhxiHS&#10;q/PB15X2S22LLjeZLExzJIGVqOkPUpcEzYuuBdj0YgW5MEkcco3QFgCvCcgg17OamDP4tswmrn1j&#10;M8Mmt7G+vrK2sZ2nV6SUpiEFo4QCXoxbx1I3cXCK4PxAALOHDp08fiwZjzAouexWQ44cIiY7bCAE&#10;+asbG7nMVpSMke4oZcRNeUvmxOGWiSSAQpex4HDFbuST33h6ubnhPW73Zr7OvLyxT9/Agu70kc5f&#10;971/39s8J8NeGZ18Zzm/B7LQ3j3IuyPwh2gE/vHP/yOz+5ItteJ1PFkcX/OcLfLif4C5eKri8AKt&#10;wBx1BXVOXlOwsXx8I6l5baZsczGyB3uhAghxiXC8gSskCi/cAH9ERU78DmB79z333vvgmYcfffie&#10;e+86eer47OFDaEmrt08ITUkhBiBO0IuI5jg3et2Was0KsT92slGjrqeQy5erOyjpT8/ODo6O4vzw&#10;1cqFOwxFwaf1u7YO9RyQw2JVpKliLYxMslZNO/kUwIrCPPop4ccohwzzl2Rkotpobxcq2WJ1zwfJ&#10;a6DdE6zucOzQZra8vLoxOTVLMccXv/jcysrScDp96uRpcBBIr5sb4K1w1mqMgYx6Y2cgnVjfVN+2&#10;w0cPczkobpEWxktE2h76GAltCpiOHTsK+pFIxBnT7CZVH1sMM80OBgcHy8XswsKlkcEEwAflyeQ7&#10;6WtETEHtExr3nBBFKsAJnGFtZ/eZZ19eWcnQqY7amnK1HE8mTx4/uYqC7+YWjQ4Yf3qpL60sU6HC&#10;bs9NVbCtQQLlJOPIHeKe9cSjMZxRriIejwHZcC3E9QDPTABcKcaKAgIUrQBuSiVULHuFRyAo3EB6&#10;cxfnNJMr4gEaFwmwzMfOKuf3LT9cTGhsGX3Moj/8d0N+cS/DQTw+0I8f+JEfPZAVR2H0/Nee+41/&#10;/SsRtJtoA9Bs03wCOJwt2FQyXbDn2J431aZok+okUJ0kqxNHJBB0zE1HjLWIGUcIMRJgNJjWHgLr&#10;iFjeBuvCT0ckssN2dX4VRDoseF8M7CHFlsh3aKZpLN7EUXLv19E6rGHHHb6hp9jd5G8Lrruwo3MT&#10;vc3acX47LGBjDlr43NX51YLrkrbeKufXOtLaVTtNKMO4rYuaYdY2hCYC6WGjNil0qcYpdkQ1nQmv&#10;CTvu6Pwa3mqD5sks29V2xtl+1sNjRbih6CC/nR8tZdEZ9zfk/GJVqA01Jquq0mwmGMlNx3Pt4Nwo&#10;ORTDDZp9uUdo15A5tMWmvMuRuOE1NreslW6cejT5BaNjnCnSDAW3q8Uf/p/+wqGjR/yRg6ly3772&#10;Ct4436VyASIdEF4A0xCr25PrdZwPs6IiQbsOOJy4Um54mNbqzUge8CSwHwgIiHyAfbALUzDMVeNs&#10;iyKjW6ZyVasM0e5DlVyhVIJfNXNoBhlDIr1IjFbM6i7L2lHNnw6gZh9gv/Q6Ri8O2JdKRKBAS0PQ&#10;EpNwQ2KyvE/gvygsvuzmRm57q1YuUFX42isvAVVDBlqYnz9y7ESjrSYglN1en1t44fmXXn3l3PVr&#10;80tLy+TUiEBpqMfAhwKRJFnKoRHFaPUqceEg5j6dmpgYJU4fSKag7MSDIaSB4W7CD4sjyLa7m8tt&#10;T05OY0/hZGQK+XtOnY709L3y8svJ9AAbQaNSo2F71N8fCYTQf6d9XLtYvXbu/InDRyJmizfX1s6/&#10;9vrS/HxuY+P65UuFrQxO/iC7o3pdJ9BOsMSY1nwylmjVakAJYyNDDEKlWHjl1ReXl5bJSzCGR48d&#10;SQwNUy8ISBolMkexZ4+am4bWBHqSRuiWqr4CEydiYyGhqfaLMYmGYzhS2s6cODK7Pr9YrxUBJ1qt&#10;eqlcoH6F5AahomB3uowqM6ESSeJsH5SsQB8qmejbFWrVHOlK3q1VbJIhSPAByDVB8olKlD5R7yOV&#10;HJnstlMmljSqSh5hmZmuZm80RDlLlD6X3PkqGdFytYkQFQ1gJZzdEwsE4uFgMhzkRpz5gW8Zzm/H&#10;rjrLbEGZjW9PT75n59e+/LubTdWbGsquaE3YqHJAzhR48KsHfSqDZeVVOoQIq52yKspx5dJ0g3vb&#10;KpSfsm6qZlJcjt8Mqd5pnTcdgKvOqrYqzeRoDjjT53Yih3J2T8Be6ewZMmuefbUrcvPG2yuNP2Bo&#10;tLW3skyucE9X6uNh2XYp/GyUbn2lKVJ69F7bWLvfbufefXrS6GY/PSfPetM5SNqz5N5nnfXunLft&#10;M2aQu9Zef9SHrGbCNb2/cRiNtW3jdliD7N1ouF3dfrP0rYPC3ZDaLiZ2p90G+6QQcFfpgHEP+YF4&#10;fWKzswiaO0/e+8BDibEwBl5Re3d4D+aHbynO7zuO/FZqqCJISxcnAPiHoAXchoEErBPYToUaWygV&#10;d/1BHFIiCbxYtoo+EpKYKgrMd/eQ9Tx67Pijjz126NAMhjFfyGNDKcSemiZgmalXSlosvE8S1WR2&#10;te3xiEYiCiBUlq6gxTKQqkkE0FIrKon00ojJQg5T/GUmUQzOzEgNpMfGJgaHBhNxZDwjcHujwf6l&#10;xQWYKGBevDSQHmDCwiVcXV3e2NgCc+TLOTxAlZSIdxrwNYCigCOplx8YHEQPfWERtYccaC/F5hhe&#10;amdoyozIAolQkFNeY/UDSLFvc5xSsQA/Ec6IuyiazoHJ5hGH28zmS7uZXLtc3aXhczAE59FXp1Kj&#10;Vkf1gJpHthBiLdqDQG2mYAc3gEiG7C97CTDW+ta6hC16e0ZHRpHcgB7LuXJCUEeRyMCrMAn/FBcD&#10;bBuNJaigN30nySiwfFhwRBdgr+T2gPZYrpCy5+auK5lCZMYmIrUb3Ug1OADj3u1hNCB4kpNuNffQ&#10;JSzkitVyRZ1BxBHmTimRKPGkcAgrhHowoqvkhS9dmT97/urqRhYGEvyXeDTKCTAlVNwEWszFEG0g&#10;AREMqB+gWpNz+BYnf+jw7KnTp1U1Sdc+CTTXcFnZKQF52QKREZYoXo8P14VzWFldBbKn1LJWyKKd&#10;V8xllxfnlhfnqVTCuxJDBHPh66u3eqYOHR47810HsvQr+byrXHD7qWfEMUnGYnaYr+Xi1DSW+dZu&#10;1vvJ9DZq2+urC9dRubq0TpSY3WZzVeVPq9aqogC4Q4OdeJByHmJmVky5jXryTiXg20uE6K/aG+n3&#10;M4HhC0OkYh2qXYtRqwD9uWOWV6gQxPLkoRnUbuEjsgzVnI18dCCAN8ntJsql5Rp2mrdkScRvZwlN&#10;0/Q6h/1ESyB4FqUCORXC9XAohioJPZZru36kfmkNZDwdTSTRlPJFoFcKUKsQenfqbDAIJcXpOAD6&#10;3ucntQLUr+brUhk28ngwxDrF32VqgVrQ2ydboNq3tpXLg/wiKgHmy1PkdBRXhKiSCPERvXOGhMok&#10;6qemJmmMw9mK7yA8XdgHlcWqStppLCzR+zezuoZUGXFCD2KaCMxQEcyXplJJes0zVSgg4FQByqOo&#10;VkbRgFbvNpYpjh0+ALg5WyZ2A08okYhCJq5zhHIRqWkmGF/E/G1pYPXt2motfaokl+O2dOLV7s/O&#10;27jlT7YXfmPTUF23OyqIbqu2RK73tJ7c3tP7q+2S+59uonqOiqp9e8cmac757uPdEXh3BA5sBH7h&#10;5/6RiG8G4BoqJZfVgB0PCzb0zVN10Pbp+nXBRDQPmFUpd95ccMmvyoP3FrsLA4TaqO1nb5DKHNBU&#10;vC6wBIpaVOa+R4nO0eNH7ztz/6nTp2ZnD6cRaB9EWxBjh6g+bCCJ2hEIkqVGcFbFt1bGic5wuQyg&#10;+P9n7z+AbM+v+z7w3u6bc+qcX85vckYGCJDIxAxIAEwmwaVIU9JKWku7dqlMl2yRXGXJJe9WWa5y&#10;2ZbopbiWLYpiAEASBAaDyTNvXg6dc7h9c769n+/53e73MAOQIKdHxpam0ejpd/uGf/iFc77ne75f&#10;xRhyNvf2ReO0PExAB8POlQ1UChLCHeBgOQ6M9jjrMYYuxE6O9IGAGW3u0Pds0WE1VrAtbIYNnzKk&#10;6JjoasIfhuIJV211fatYaYAO7OxWV1bzoUgmGEmz0axvFqCyIO7DXvbAgw8tzs1fv3KFMAiZnvnF&#10;TehjF86f403nZ2cHhnKBUGB4ePDI0aOAFnQtr29u0DFEkZCGElZ4Yhfs3bEuZYvEgxbNBy4niz91&#10;boBpzOWuXnkNdctcNokgfjabwm/OcoQ9lnxDtUHY/Vj5UnOs1pFcQC8xXqmW2FUVilgotbG5BfuB&#10;W0RtdQTts9HxoeERoG3EMUjUk8k0mx3kI23HrSbR0eDwICADuAAVTRIWIjsuF5EWl5f34YrCfuPa&#10;EnOCL3Ph2XxpvMJigc13t1jZzhcpiEphScQfLFxcwuUWdkvx7n4f/NP9YnmqCUO7J1vEIkKk1M3g&#10;RUmtAveFEFfgcz/9s4cyH7qrhf/2V/7r2UtXB2PJiKe/TfrQahEHOOqaFK+sdi5VVpck9hDC3ofz&#10;LKc24JQr1Inf0x3cf7L5FjBV5Dhs7l7cX904e6/eBmsp371vfi/y6/ind1NNgwXd8+0SGf7rtm/L&#10;RYVmWpbvDlWD2/3umL/35Jf3iiwZZNlLPd2ZOljZsdUcHNALHfYRcDeJ3i7y24Nme9CBa6AFsDOE&#10;2YBgGz5u/Ljj07EdqD3sI7+SmrWs3lFo/0zk1/qL7+pm3Htfe6DCPdeNvzp+nLvCPab2gayH9Q5I&#10;n9dQDXecgvsNLehhDftIgcOCxWW2X6yfXQcsZ0M7xR7s0oNJDN3mLdUX6kcqHfk/mhf6Y9GV3a3H&#10;P/S+n/ulX+xP0gFxOJ3CW7decVRH5hvTXxblfSIhMmw1zp2srEk9WAlAdEzxqpB0r2FFTuOCn+Pn&#10;+TwkRk4kQk7EM+HBcGoAvupD3ZNYhN7ZCIR8c2bu3vOE7d1t1H6OHT/GYMRrPZ5M482eSCU4Fj6J&#10;2y7p7yZMTzg9NVm4QDt1q4v2IJBxFGiDOtB2JxmL8oRqsfjic89GgoFzp07M37kN24IeCKxx2RhG&#10;RqaCkezaZv6ll1599hvfvnzpamG3jAF6Mp7GrDoEMQgBHEuoJfRnXt+D6TjdstEIy10fJBZuOMs3&#10;+RXEl3gkSn5NvpnOppE9R552eGSUhPfajRuii3v7tpeWGQzYSyMLh17N9NhEfm0N1tfs4uzMxGSj&#10;VIr7Q/GAf3x4ZCiLn0d8ELmHRJyLsr2xTs68i95iPr+6tEzWQyYDgBrJDUAcZjPu1Ot4klDG/Oq/&#10;/T+e/eafgPOiF4ROHqOGTIQyHjtqMpMGtp6/c4tVKB5DJJ1mVrDZPm4TBmrG9lEs7ioubt11awt3&#10;lIwwkMkmfd4b16/EokGSeLJt+DZxuhdhc1rQoDw/4EeOASU+hP7RISFlwtoUQ1TRuiH0tpHa6AP2&#10;CjGORclGpUM1QQ0qBwIa29ctrgwJpBLVxquogaZoaVyg7Ie2cwPOVam8V2+ivcP2hjIjnb85Oi4D&#10;4QQRRCBw8pM/fjj7wtuXXt0H8mwncbih/sfJ5ruN//EPfzffwb5IfNheq62K5SavuC8P3jsRqd1o&#10;h9nfJLhKVhRzKgpK7lwVzmI41e7VkGV8WAvjeqCqRGi1NanI7fYe17fQ42hr47LPO1iC3KbjylFu&#10;C7oXmrSt5DsSRJfIucdc6avHNHLLtpDf/a99jNbeU38Vh8D98UDYV4/2Dt6w1N53b+uUlo5GnXYK&#10;2wi1fvbGjw5Vma8dr6Hf91b/7CF7xA7W3SStn67QuC/acLAZ7iPB6jkxfLk3N/a3I4c4C/zd72sy&#10;cI8P722vNrId+s19IRzWnwQBQtRqPn7y7CPp8ZBcDt9Fft/exF1bXZcXKVQ6lRxcVcELzMMVl5id&#10;E99CvxX4jhUNKKoOPUHCCBKUR6sohAgs1tKdWDR25MTxBx54EJ8nXoIKbTqTA4odHMgKt8KLMxxU&#10;cW+3ALQzNT7BL0CooKrsOgqXQWf2pIHLc4haTRwWbVnaEJGE0mLHq8Bg2QWRhBsZGU6nc/D7YuEw&#10;lStqkjevX2PsoNcOGkeesLS4kEol+FgYiMBkQMaFQoHSqQULCCkWGUacIE+IhBF2GCQ7W1neBNDm&#10;01D25fMgQbIBMM7zhfzQ8CAZEbjt8MgwWxokFMRWKuXa2sYWKQRxPvq9NOLnd9Eq8O2WvYVSix2Q&#10;D4UHzRUD+hwdGSHngc4ICwcEDemDSBTVYyDaMAwUny9Ya9Qo3iK8v7OztZvfge0Cp5OORbYY8iKg&#10;vUSavr0YLUVolbLgcRjU9GBRoufLm1INJO2BwLiFnmy1Mk6X+wgiepvLi4vwIrXCsNmQ0Qmz74/C&#10;7ozHYQOXS4QFhCZa8kgY2XaA7G0tpG1FRF2OPCEedRQ1QF6E98ieN3DzzsJuuYHFXDyZMxkNEg+t&#10;phyVtGDMeY24T4kTEQe5Hh1G3T0w6+Mnjp85ewYJAoGrZoabTCUTmTT8I0YX1yqeSvMpDIrtfJ4r&#10;jBYzq1UTfeLSLsNAhCi64QCJDfMNRBJ9/ghqEWNTx0YufOjtTYLeq9H5lZC523O+88saedVHQ/gG&#10;gUArF0BtrVDaXFq4fePmldevvvHa/M3roI3IYwEsAvKyTkXZgb1Yu5X9Hqgx9rJWgzydTD3C9kyz&#10;LixxvHyQZSbLRJargQJXW08Q9Rz/vTYQrjVt7TEq1tZWiPa4d9C28XBgstC3SiiJ2EMyESO2Z8mU&#10;w1m5zNFZe5yOGLd14k+6uADkGULMLPS7QyGCy8DiyubC4mKluIs3OuNdzgCa0WHI2JjkmuGeAhta&#10;Q5ihsuujs1hAg/o4JMBj0sxUbiiNIE66tLy6trmBpLQYTwh51xqAApDTwfgRgsDAfWNzWyIVYpr4&#10;qNygC4EsIxFvpVSAsyzpSL9/aCAHlZ5PYfozQoiGk4kw1SDEpXVXsPXoeqxbi/YrNUoTh/FXMs9R&#10;rHYGcwQCiLHIC6i4yygGUKZgaALCKnAQNODxBeRMBEwdnKIOFV1KMtoNrQjJzinFa/tyPc5uFLwV&#10;53WPHPypN1h6j32/g5GU9s1PvWfcvZUFbHn+3a97n3CQlL6L/H6/V//d5717Bb6/K/B3/5u/4wyg&#10;VIwxZMFQHutidvJs9tNBSxYnE1ZbE4GifbiQhmkIP7VoXrJ/ehP3xRqjrbkfUV7ZcaL7A3VXRVo/&#10;yKyYoHSznjh98sy5syPjY/C56Mpm+WYPpQWEeppzJ6GngbSxXCpIuNx8ZOjtLBSLbKzkriTYNP1Q&#10;LmZrJr1cX9/g8DLZHLuJ2uxQGVb+oxXQHalOUB0dakV1Np6kWKAPHDKpJcerfkVfQLKkXTDMMJ3r&#10;rS5gcXh+deXmnfnt3TIGEC2w4G7gjSs3CI0g1QL77uwW0O/C42xmaqJYhN5Up/QOgs1HIIRF6IJ/&#10;LJZFYM+A21SLN7e3VtZWRkfHUK8nyiPwu3r1KkgE4d+NG9cNEPQSYZJPY7F49cptanxyQO33ppNh&#10;TgIHWsBZ/oQIA/xiMHFEb+Hzqn7a9ly9PruTrwwOTyPccPvWdfacgdwg+w61f24K0lVsGCC5J0+f&#10;AfvFEJiABOiWXhNAELYVqtRsrFwToFXgabpwVHOFYKW6orrfuLGCbKgmUi6lSaXeyuO/UypzbeXf&#10;jo1bW0h6sVzPwyhG/hKFAxxaxSV3KaQbG5bmHXBzvnMncvmgdVc6VEzf4vOIvK0cT0G8vrlle8/8&#10;Jz///Q32P+NZ619/8e//6q8NpDI0LBPeheldNvTNzYiDY+5tjo4nf084dcDQdHzPHtvXKWLb1BHC&#10;yJCDGKsZIAFrI8n3mEe9SXOQMTtyqCW6mnB26Xo/nV6h26MVeLn81ZDfe6QeXN6ud7gH+XX/NPjU&#10;gMX9qfqm7f3u+x9cM3uN+nh7MJ3dIdP5PTTO7wFSYOfSu+3iJWgdMmpZT+fXwa4ObBCyYXQsW3kU&#10;R9ildl6xJp6gnzbevgfntzcUD9DsA/61G6/7V95OV1/fE/kV55deQKJek/q1wc1L9hliBs8I2XRH&#10;I8zXSVg4HXQdsHHkRAmyYS/Mwg0/Ci2AA5ygeYDgBVfvtjEn96AJmIr/9b/9n//i3/kvIUrgyiJu&#10;5GF8rV75tjN5Y23BqYIIGaqUmllNydc5uZn+qgpknIusy+0xOA0yflHHelfmbJA89qV1WM1p/dSz&#10;1DciXrYIUmIW95YC19/G2sxqs7Wzxd08f+ECH7qdLw2NYLA8CMuCzglif4ny1EhmUZZDYIOtoCG3&#10;PG66bjWIOLsBym+wg0kfWyF/f7WwC2Flc2355NEZWLST45NAoniG1xoY2ADVZq7fmH/h+dcuXbqC&#10;NXM8koiFo7FIjFSXTlYWZ3pwTxw/nsvmSPogicDwJflhMpNiltGCB/Ct14Tvo/awvYuku4y3wmGB&#10;3X19pIdwSuCx0MxB/r8wO3d6+vjk2NgbV6+Bd544ekxHCKtsZ3t4ahwjupPTM6l4fH1liXW7WMxT&#10;+SOVBBTkXGijTEUiA+lU0NtHLkTevbNL3yGC74VMIgtp2YMPZqnYT0bADlStXrx44X3vfy96jyQj&#10;tA/SaaBx1uncuX5teW4e7ghiOcoHZD8v4hr5Npsz7cn7ek5OHVjLHDeFhwOxCLah8eGBSmFr7s6N&#10;QMg/PjKcSSfTZG4A4STq1t8My3ppK1+mIZFtAqQeqLfPQ27OPp2AJwWhhhIwHbboLRNPMALga+sA&#10;tJTc3Re05mq8c1tpzVTNmG2EfZB80szcyZQCnj2M7xIgIaDvcPb6+1GvlHiqeLCeE5/+wUR+bVXf&#10;H/M7nfq/+uZX8926Kgqmw2ti2Sa5bKipwx33F2T9U0Vca6nax1d1g3o7qVvHdSWhl5qerLoEtILa&#10;UqKpK2owmK/zkTb5GW1QPE23eH99t5VK686bFpP9faf3sC3CDlEVXOskFw6+rUHB7fk2kMQCMHEG&#10;+31/Jewt7QcSRm6R7UHS9vk6NvkIm3C+bXG29ohLaxUDqZ/3TlBN3I4uZHCw8Q17HHbWBaMr9P5q&#10;QIdJaRiaoAixhym7y947Bv2V1xgYqwiGo+01ALlLcDfW3ecaO9zZ4cK2aVOGcj5yQoDtLrh7Jzkk&#10;piNvDpW9235g+vjjA9Pvcn4PYfvCGUMDEs6GuCeu6Eo7AjsEGlBGKJWiuDoPwXy0wlljg3RLtAPD&#10;UCA3kPi4RkeHbSwwPjF+/vyFRx57dGxknKG3sbmhtUqt1moC5xYTUvOgLI4lnqKoAwiZ7YG3JbyG&#10;YsoT4OYa/htlY9d6SrjQQic0CE8EJPSxx54cGRlke8ulkxMjIytLCzBLs8kUej5iWlaqxIzUYFOZ&#10;BLsxETrzVo2EPCSIuUMfH513AMFoHzDAgD5zQ4N8HFxFcMpILM6JQ4XmonDYKOIFYyEUCGLJuIiK&#10;xV1SHSBpevRQR4CFvLxKNzqaXZFUagS7OE8/Rp3q/WFfj0TDIHGcJl5ldHzkd7e4iJjCsTDThoPh&#10;MiRiWB6ciBo8g/0b66iUNikYA6kJz8b9MxaDgjw4NEB0AWgFzYdMi6Z0whu2TE6upNZ4UHXUfvfY&#10;gGn8J5KAfM3acevOrZXlFXgxzjiSwiAQv5ljKl1EVZlViFyE/ajVUBgxNTlF9YsmFAKBHdpvdneY&#10;7Bj3RWnhj8Z5OnRLukZok8wOjA0MjWeyIxOTU4lMEr08KqiQfDk8PGdYOSBVEm5grMnYGZ9Eyn/4&#10;yLGjoxMjt27fYNfkljBmQK5J/Ih4zB69Q/AgUFIVHkgf0rRiLaJaH+cEkMkLUa2EUEwFlNMP9gXC&#10;e1yhaDqSwJplfPj0E4cwEzweasW9OtZ3+FG7njhVC1ky2fPZX+mfqhUp+X/j1W997fk//urVS6/M&#10;3rx649rVOyjRzs2hinX92rXtrc3hwcFUDHB/h6cTh2ll7LbovTRrVzmsAkDKcqFWRosBOjg7PEsg&#10;d58TZ35VNGcaQKBMrq3tDdBVLkU8GYftK9i+VuUR+OAkoszP+cVFGcv0izSN/StRDdyojQ0cFBYx&#10;TmDuEl8CB9Bwig4joTGcD6YD/HY8+oYGMnQVIQVlcC2UXmZiAC0QJgvsMK48twn1IeP5ipzL5mj8&#10;Y+ri9d1CgcWAVtz5haWNrS1q42HY4JkcJN+R8elufwAweDsv+x1Jt3Q6jL0UasGJtIi9wl8RpS4x&#10;FAGmIR3gGrQDGXhri+HKzkAXwvDICJVedJPLclmSEhF7OpJAFDGY1JhSogKMTnIIYjuTy2TeiEnR&#10;sQIKJmjD4pF6CSsVV4ySe4MYdK9dKdFgW1ucn6dMQj3Gdvb+aCJKqgk2od3Wh1chPshEwpa5apfq&#10;/VRO13tQW5qLLFxUfk+G+32NR9fu/R1ffxby63LXg3iG195LROIIRt7l/H5f1/7dJ717Bb7fK/Br&#10;v/p3jfMgTr2wtV6m0UOZHExkEI/9NFzFQb2GTEiPXv90hhiGI/XmrMJc2b7A0yGtlJ8Ye6gt/lLb&#10;0q6jZIHVd5Qq2cQEYjtsmkJqFYjRoSVxBwJ3dlkSe1bIaqloRDvxg+TzWcGLFUARBhBFtQinQJGY&#10;5RoIknCOZJ3VmGWWKE9ZgpwI1EtDpAH3Cp8FzoEVm6KZwrJAAJgSmR0x1BBx4m19Aa4GkRk4Jlax&#10;krmgHarapPt3YWkNp9hYPDO7sFws4nmOyw+xUAz3YFqIAG3pWOFjqRSyyQ2OjmZyWfQVBnI5Vn42&#10;nCefenJ9c40PmjlyhFLk2OhwC2e5vS49uZcuXRoayhEB3rxxfW2Nl0vWYJBuKnrWGmWWZQhc7E+5&#10;RIJYlBOksM2eSPkQCHg3v33u/Dk6TsiAEsksh7qwupnOjYyNj4Kxx8XJig3mstwTAja21WIhz0JL&#10;0wzwADZsRDSwB6wtSa4v/BXeMXANnF8ElIhReGf8iMplaHMgwgh0QjmUv6qAoSZQwC5tOKVynTsO&#10;RM7uRcTN/l6o1Hex8AWMUGM390pjRrG0JV/7Jm8HzZEaWM4Zxf3UL/t0ckeLdPCv6/2HYSefOoID&#10;797nf+4Xvt/h/qc+L9Tpv/TSy5evX07Sm2XgVjQeRcmNOoS4mYwVPl+xBX1RyE1IJLFXodR00fDU&#10;BQEQJ8wVYagr4UZLix0g6xJLtakp1RNMy4mYx4sj0FuGvM+rsszfVWx10A6rFa1pPye3bdk1zdrU&#10;VPOuWtmcMqx7xI5LmI4SG/fKHubQw3y189/NXnu/u7z3gNfcu2ZeD1i/sD1+uo+VBqeBrUqc9Ykc&#10;Hg32ulCGvxoSra8DNQbBxBIL7tGHdbiWIVvypdqMrS86xH3YQyfJAqJHLAV34pW9fNsaDDRORD02&#10;b0kz07sHb5WZnoaOXSstLu4a6A16B2YHaL/fW4Swc3aXsYf22gud0ggLyT33q4e8S7rS76826iyJ&#10;3NcK9AhGKbUflM0N23D3zl1MA9ClWO2jEGAWkw4LcYoVZHOuIgW+QbJAbsfTu7AFktFyt1kk/KXd&#10;IRE/9+hDP/Of/qVf/q/+9syjj0Am9YgJoO62Q5kLi5eedXeZaQ6HiYAYIhQUUVZUmxqG6fRQHc1K&#10;yUHYJeKPSmrgUTUaIhmQmLLOM3Ugb1q7B49wEWEx8ZPZAvVH8JGbIDLD4zEBwiC/rEv3PXA/JE4I&#10;FpMzRynwodEDLEz4DLSJQQwDkASDpYjXcwXljKTZInlpiSmiMs8SgsR0vdysFpOxMLApoCHA/J2b&#10;d3y+yPjU8UbD+/IrV8vVzrPffGl5cYWZiHtbNBjW4XW9zHE4wgwajlKKPfUaHbGgTTy2sbEs1Vzr&#10;lo8l4fYy0iT6xlgjkY9TxQwG1rZ3yIHjmSx59+rCItl6sVKeGBuP+YKc5NjMBMTg0bFR1lv2UaQb&#10;zj/+UJiDTCZwXx8CbM6ksK5ji4QFBrsWSg1oNY0IY0PDsNkE18Ge7nTE8ihUtjfzwU4fPco0bjCM&#10;hnNZGmUe+8D70eXPzhwBBAiTsaZS3Lzl+bnt1TUaZ7aXVwcHhmgHgaHC+5A7oV/MRtlrvhMqZWYw&#10;bkr2wVGOgMGBlgF5j4+PXLt2FQ3/gVzGWNCaZdC8SKYo9FVa7c1CAZRLDTQiYHsg2oT6fMg1klxx&#10;SHjygWiriQcRQOua1spq1HjnXCZYRcGDk8QBl5SItzS+ueA0ctYrvr0O7uhoCSajoRhKGeT2dP7K&#10;RgaCnWZNrdE+//QXD2UuqLzxNr/2cx83yA/ejNEO5/dfP/8n252aq4yyDIBy9DpxTca3twBZIaw3&#10;6QyqtbXSLZZaHfm3U6FRFYxRKdgXeNfwXD3T+L/upy6mWm9ldiNVJ/3V7BpMJtgtRfd+HSyMjgRu&#10;K6Ob/G4NcKmijcf9L/cE1/C1v+/YuRgp3x1z7wm9Xar3LNdWcnAALhxFp7uHJttHm6ewNVL01CP4&#10;pz5GG61DhDV+tPXZNuIiVDvI3oM9eQon8Yv4kvrKXTe0nYSVRF1KbFVZXXiLOuxDe/iw2zh7uG/v&#10;4N1B2gWys3PnrsPQPuUC5N5z9K7MA41uiA60C3Q758em3jdyLCzqwcFN/4778Hb+cVj7wts5hoPX&#10;9v/Kr/zKobzR93qT3a28eQwI8LVww8aeRY/2EvdT99s9bCpTblQI5nfFeGG2KvAxI0lg6GaLZnKZ&#10;sfHJEyeOzUxP5QYGiYZoZIBPAWYqS8N+P+E7zGLWICSD2eeAI3lf+LaAQ4AvihdtUze0VkOCRxgq&#10;/JOdkvX++LGj1MTE9xV/r8LUhbfMeCNrYVhzMOwELJpI9MoI1Rr2eSOC8hB97ireWFW1vaeWcv7j&#10;8eJ8DTGwBGVSIghimKp2utcGKFNRDq04FXUhDnYKhfLi8iq8hLanL5keIoUA/0UTOJYYAI4kY2Ln&#10;Rm8Bv2leRQ9PWJJ5XZlKI8ET4KSwNqhpPoJAlWvAahbWdTl+uKKNOp4lVbLFjY11djX4LBCEubgc&#10;GzJyyP4A9JIOsaXzVM1l4gN2EZR5+3ys7uwr6Gxgsfqtbz936/Yse4y8MzBPgCNr9rEcmTV49kEa&#10;5W0RbIIFA+oOJJzLDaktkUzBh/B/nQYcCLbkfP4QFJUA5JQm4Vl/KACLOp5NpXMZOjMHh46eOIbm&#10;4MTMzOjEJJ2kbJ/jU5NHT5yYnpm5eP+FT336M0kYOOHQ0eMzc/NzaMVCTWLtQdUqmkwwDowg00F/&#10;gwtLCTmfL+IMDs5rmKNnZmpqamJSMlGZAQSf8KsdHJkYnZganzl+/sFHRyePRenbmTgSGz5+KHOk&#10;Util4OxWyx7E1ssorNUKY00EEOXk26Ykvnzr8vrNl6sbS32dRiyEK3orv70Fqwl8dW29iiTN+ga2&#10;3etEQmy3tCOVi0Usf8HzcR5HbxCpBig5yPaSmBEKiTqvdEAQgOJSxXZ4NNDHqTgahHd7c4sQOZlK&#10;U7KAH729vQUWy93HZ3F1dYlRTCwYTkSpXA8Pj6m3tEA+yRgsbm21h4dwJ2C4t8hOyd7DIVQW0mL1&#10;+nxoI0yODtHqxXRnj2N846IYjiXBfmstxhX8XYSd0W2kFB0lWLWpr8hV+DHHJ3GYBuQy0mxc0oEu&#10;IHozy7RSB8OrW0x6PCc60pemDIKiB1rBwP3UgaqVzfU1PPCYB+AZlCPkQdEiYPVubayj5sCGXsJg&#10;sbBLHQhcYLsA2ZcWWlLmfkEPbQ9vdfLkkfGRIQlfqFKPboYPDx8uNZIvuXQak3fm2I3bN+ksAInm&#10;+cDBgOA8gaIJBwPpHjWVO3OzOspGnUEWioSY5MwXUdsUa7vNzVLEt/z8bkPuO6OBP2tQ/rmQX+2h&#10;b4o2LPO8e2z2cSPj7+r8/lnX/d2/v3sF/jxX4Nd+/Ve1GlgHvYW3RjQhQ3MxcC8+6kX5LH0KX4VU&#10;gEtYy5side0p5uVsEdT+F3ETKyprF+kY2wFUXxXWBMfqidK3Jbyh44cOphSFbRZvyTuQ9ZOG0DCk&#10;0hSqutBv281Sfmdnc0PwTbtDRY19h1/lOwcLKRihxMxWq5wFES1jqGFEhiqus3EjjoMu6yQpwRno&#10;q6HhFGoSB8F6aDXsqAVie4ooCPX7/Vgc8AvBG5JWiEOhDkTGTmcSGwbsXbjLoMzbm0XakVh+iSh4&#10;zcryMrVFYoQKeDAtPrH4zVtz2Wx6aGj4h37oIx/84AeuXLuyurHO6j63sPDUe5/0A6rGY0tLS3A9&#10;ttbWbt68NTkxgX/RN7/5jcFshh6o+y7eR7DEVZ2dnTWB+ArHiH0sLDdzE/UnM1k060F6iJ2ojFJE&#10;HhsfR5jL4wsUq43f+4Nr+eLaffdfnBzJbm+tbq6toh3B7kuz1O1bN0G/0YmcmZnGEYFbgF782sYa&#10;2LqYX50WJVc2QZNdos1ZTET2B0wuaH8hzOV2o3nF/ZeVU3tvF9ZZARWoApVX+UtQxgb87RPyi6FQ&#10;kaBTuluiMKlOoC1Hi/rBCHWg273/vHc/sn1Bw9K5YBlqaWmYp0uqrzo/qgmevc9/+S/9eYb893xu&#10;1xecHhteXlu7euMG2z06SgA9NEeDc3EL2o0mIiAirOFrL8OMFgGNq3NosohXblZEILmCCsw9zPBa&#10;06joJR0i/FJjlui+5pjDsp3mqYordi16pl5O3PaA52sY7gHye5AbO3jX5TGC6kxrwsV4BzPRoas9&#10;bNnlPPaEt9Rmv/PKOIR0/wYZpmycLst+NYmVU9Os2nsa/wHAAs0M9paGA5jWuNvWTKBvg4Pd+/QA&#10;FXc0+0iCu8sCRB1U4DI2x/x253QPG9roxtZnsI/5usHkghWhpyanYKk/PXuSIOhl6e6d7Oc9yXrv&#10;ChyMyIMnaXWzj9YPB9+467PPueZ3SCFSk4XN0C+bK2pGwin3aHQzuwVnIsdxairYMggjyPAaq3ip&#10;j5vnqx8Lna52C0qnzEnISxC4g/fj718p7fTFI6cvnv/sjz/zS3/tr/3wl3927P4LnmgQqzj1KAPI&#10;gX4eHvLrLiLT3CnhINQAk4aDdQupW/O17GtmosPWYHXnQZYOHEx4jEqSVg+SOJBfZdDSdmWN5bVC&#10;imESkQXLe4ej1tB1PEeNHVOToFUCWcKz588j7kt5bnhiihEIAO3yXfzcMODEVA+CEg87FvVBVUCA&#10;jQ8CEH9qBEgiMaXs6+5srG6srW2urtNH+vU/ejaRGsSa+vXXby0ubD3/4iWYqRwPdQuJCLe7sZBs&#10;3KKAnUE0H6Jm0AMv1RMNUwgL1poshSWuD+gyaxtXhiIieww9odVanUQElhc27tQOKZRBxKDNgsQG&#10;RzjuLBeiW4WkUbq9MMe6fOLkcT6X9fnkmZOVvvbA6AAGIZA70FKANYWGUHogReMj3aUkBnRMVnZ3&#10;wKNLRUp30Gh8qLcjcE96cvPK3MKdeXwjM5kk6j+g4dsY0Y+OQj/ZXlnBD7OPBtlSBTmeerE4e+3G&#10;5tzScCZ38sFHIIBw6IVygYsMvUwe1KqyuFnk5Pul5kSepHUc4y/2aCxbQv5MPLa2ukiGjzZQrcgJ&#10;IS0JtF3ZKhY3twt+1gUSN5prazWAWEa3cZzwS4H6G0XKiUSR5ZuFkGsLSA24ImMVIROW8ShsoLYH&#10;2IAvjCVF7RblMrzoaeGM0OUZ6o/hLRqxqpwZX6pNxkdmhwhIq4RMZav56I//1OHsC+8Y8suakO+2&#10;fuuFr2+2qw7YlS6v8wpzuJTVqO5Z0vSrUFr3sAIwlVRRKXS2k4K5WAsd4Ks110pJWhyBg50QwT5Y&#10;LKq3WMZaALUW2zPdknhAv71na9ZwODBJO1hh91fFfXy3xxLovQ93vbdqHqyr2iTffEIOwebrHtj3&#10;YFNz6+xdPRy3I9ilMSEgt4T2HumBdrYz2b5hlGR7b05R6IMFunaKiiu0v6gRRzLHtgo53NddIvej&#10;Bxjv3wyrGBJ49gqQdxFwtzvo3247ts3RwidgF1N76N1eQ6vtwGBkM2gVVPOz0z49NP7BiVNhtzG7&#10;Dezwvv5jQ363ewOIPdf2bJPUkG2VEa3d4mbTx6Hs/HT9XTayLVxTaw83X6QRtmUTomFzgsKJHC25&#10;yug4Xm9HkrIm24NU2KNzInGrJKPDG/BIgZ5AWL2hCAE3dWklTs7eWq00lovQywMjUjwU0QYvnDun&#10;T6tX6ezGBlP7GVscUBQxAYTGoDzriArKEvFUbEPSlIwL66wIMq3zoYTEdgAqHSvUoAfHfpd0qWp8&#10;6M/6qbrRksLxsFeVKjWWBfAycVsq9UKZkL0OyLy5LQVSZHOGRieRZpLHGYIACEegHNFp07bBKKbr&#10;hGBF4hQS9WdTZ8lWU6V6M+WByDLFuUMDpdqHnrBkhenRw8BOTBPkDirl1bU1sFq2BeThSB64QVZB&#10;Bekl8YCGoxJ7Ab04g+q2tvJzC0uA2Fi7WYVbgB8eAmQj/G6rJ/fWzzOvXL+1tLRGkAXQzga0Uyii&#10;DMfeANsZQJbZBooPZgyFh9gKH5dQOBFJZGLJTDSZoQWSPTXEScWiCei75HB0kA4OQvKdOTJz6uSJ&#10;yelJNv+XXn5haDADQMlP4iPOjgQsDZU4DuUZzVs6pAJgySb/6oOCCajN7kbATwg1OjIGJ5TRFAij&#10;UpiBbQzlNZRMh2OpQrm+XW4sre/U2p6JExcOZfoDNZoO48GyqQXONhYUABiO+sl9A9C99NrLL/zJ&#10;Vwqzr8f760PZNJxTqhqo+JG0k6IPj2TGJ0arOONu4+RXTMTDNKUC64P5UsEHd8c9naIu7TnsPSIR&#10;yylHxX5GhdVUtMkYtcq7hUnZFhY2m1yWFJWASBRiFApWsBziYK2xCIIP6+urrJG5YayBvWCxct1d&#10;WJm9MwvnlyqDnNPbZZUWwkFsBhHhorm0XG4UkBnx7vm6rUQ0DHeXij3+bEg9+MOx4bHJ/nAcbjVJ&#10;KuMBsIBZzcQkqIJUJWu9PQ+3UpQxdd/Qb1Ume6dsgL4zuwPYPTUSIqE3rt7ZKuD3yPhzRH7qE1ov&#10;EKRk5CvA83pq2EXynqgaN+qxWJjpTgRMGEd0xUsYAzQ/M/i5sJFYCMIAGwLqlURgR49O4VnOSsS7&#10;RcRj99bLeYQjttdXMLLlSnKQ2+IP7zLFwokEfVa10s7m+jK9z/jLQyWmzgRjmlPGIYhOXODpVCpt&#10;hVKicGIppXH7m9dd8NdtkG6pfMuo62kVKdWxbav3i/vnW77dRue+epUG+/1eGm/vr+45b9nr7qkg&#10;997nXeT3UJaCd9/k3StwcAV+/dd/1YXC9371giUHVzk42CFTCsHVPM0apY4pARha9qy30rro3LJh&#10;kbXjZ5KQsF4pxVOWpz5p814GGZGYrElgQWrroEvDNkv0gjCOonDhJ+ShdDv49loyRF6Zl9uBOHt4&#10;uWAqm0oBTBJcwSRTJbUDzCLjTQSsNtY3l5YWKUtnIVvBZmrR6iRDM+rcIKrqZDU7Ez6agjFVYdne&#10;4oFTw/vB9SWrXK3quakbEykV0E2vlnYL+VQyiYDV6toqsRh9IeyJLKomCrwXT8VJgdnpqAI6yhKq&#10;VqS4NDMRcN28devr3/g2pwLw+rlnPgfWPDU9tbW9S2w0ksusrCyzmN9/332UjNX/US49+uijg7kc&#10;HkF/8id/srW5wWWnXffkqdMIB0F/Q42K9pjZxZVKoxWJJ3AZ5XplaAGpVsnd2XNoNG51i5ev7WAu&#10;Wytvz92+AUJK5y8qWyTobEcAmhNI/E6McZUILDc3N9ZWVjgY5B24hhRN6WRC3pedjt0gnkghDcEH&#10;54slrkYkEodaKn/WQIiOH0xNtzbzRL4EOQRsfLMlNtodUKvtXeyICqWqVCZFA1XDk9t1HGWnl4e6&#10;bNToCkIujVDaIwJz/ZXjGvTXG1GWXhEShyAa9O2pGybge+ZnDwn5bdWzx48cP3Oy2KytQKIrFwHy&#10;ANbZE8FyzHygf48YHxFlsXUA7tB51qDhmzFPVAmMThcOB+ua/Z1uotOuVMIoIhsD26hxlrX2WKC9&#10;jEOTx/pZDRG1XET/NfaEm6Iuk+7tmw6U3UceFec7Kzm3iVsK7wS+3Dsoodl/sXuLe5Hfu+i7vc/B&#10;P92HuDoQJ2UfqAnuFg2tCeIT9J4u2JP5buRo7eg9KO7Pjfzamd5FfqXsvI/8iqBmC4xScQth34r8&#10;9v7aE380nV8r6vc4cb14w0Udd3/2MnZ3cfcvsrtuljm6/NGuXI+mbPfLlTLsEoitB+dRts/VBvQG&#10;BqrfRyRrt6N312Tsq0uvKxhH8w0gFSsaqlsEqZDuuGK0ZO11aKsPJ+OwnSuwBpBTo5Q0PPCRpz/z&#10;E7/w5Z/5q3/l9PvfFx4ZFOAL65IrpRqZdFH4RqTsUHa35Te+xbmK4m0lDQJ4Vi2AONZ+k2igpZVc&#10;SgRNNxTIWInxTee3RlWPv+IqQ9zPAqtV1ecX5Qh57nBYuD/MDzycSTkkumgglz7LeHpyltRuQpFp&#10;c3P7OC7rOaiugz7g16bkLpgf9EAQcat/QxbHdNBqWjES3dyx8sceJJ9Ws4I1XbtRKea3YIbeuX59&#10;fWXlxpWraPz5A/HbQL4Lm1dvLr5xdXZoeAJsEXoVO048HMvi9gx5yOuFpYt5CQOcFJlQHDhVXKxa&#10;hcgbnixSQeT1SsMDftR+WJuZ8JTHSOjx6uAbYTiqX+ubO+wIw4nU66+9Oj45QbGtvlsaHBgsNugy&#10;bdIXUqLrgqWZCkEqittZMp4gfeh2migdV1r1WCpOc36tWYVbw6WkOkqiTZI1NjqWYoOLRMjpxCRq&#10;+VaXV1jJ569f39hYS6YTM6dOtaql8NjY89/4Y3bx9NDwnStXU+EwOOuN167cee3y/afPZicmPa3G&#10;brVy684d3q3HcDR1fu6J5FjNmEVIugdvnjam7bV2LRjx16rFzPBAbXd7Y3mFJtYmjnyozu8W8Vot&#10;UuqrNlL1vVhzL97vz8bj42Mj08eOTp8+MnFi5vjZM0fOnTx65uSRYzOkKnQzk2UJobDM3XjTAXBM&#10;FcPouaGWILJSl4EiL0McR7Fui9JDS7Lo92Mj3s8l19zB4w/AF7QXSlqh2cRBu9TqfOBL/8mhzIVD&#10;5PzyVg5XtaVLK+fuXus3nv3qdqfOuWulJZYx5XK3XWr2GZy7vyzZgqQNZR+6sr2hV1e03UALD90m&#10;TlJALHgWBEmB2mrnipHu2+qpBo32VL4sgutVBXvU1P3F0IWC92aFB5FeDx3t7Tu9N7A10QKhXttH&#10;7/i1tLqypDv+g5XWAGttiXaQ+x/rnqJdz5Zvh9H10sl9Qrp73JUVe3ivrKH2Sbo6PPvWiistLxdv&#10;mKyZkD9dAC0aug76q4mc2YXqhbSWD5syr22ETutMR3JPPcDB07Y590JlFya7WyPRAPP7EoBNDNB7&#10;B7h2JgDlbkq7dTw79JEj56O6s+8iv29v4ua3dkyLyxlQuw3cMpkDbF6PW4hh8SX3SCUXDQ5r53GD&#10;DXTHIfdiP6jhQBpnpBo0gOAiLegxDD+U9r3BkVHuIdQIamjbO2i91cCHBfgSK1aq6N1AsDWZORXP&#10;D96WDxL5V1upp1xE8T2GyANr9y4h/+IirQ2ay5BWpMYtTjEvLBaKQqbEcgxKVsnvz+UGaJZECN+p&#10;s8HXcNEf56umPDpQwFmhyrQa0GaJTTVQ+/uxKeUnBSQ2MJYbTod1qVzBaI3I1Qv8RdQOZePY8ZOj&#10;oxO4w4EzQ9BkuweW48rwWYgc0dRDUVXkGpGX2Q2tYIF8dSBEjVA6fcjxkHnQU0lJHKkN+jeRvgWf&#10;q9cVGIRDyKcCKcPEpOjLjJUWYH+QpA7Zd8XJAVqHolxSzJxRi1te3VhaWoUa3O8Plzm+OhsZz+yy&#10;3RSwGSnzjRVsZXNnd3V9s+P1R+NpnonAKQoCmLbBghb/h0tDDhNHzCED7TeRygbC8XAUafgYdE7t&#10;PTSpqBSkO8UxkMIl0yjOIjlL+yPyAhxW32/+5m+MDg6Qt2JQSpwGFBoP0+WTpG1H8ZzAZXU/Mmao&#10;E6O2IanDYBjbE3oJZ2ZmJHSFchEP6rwgPrew4dvcKWwhaVhvI6tMlSCJ9sT0ibc3CXqvrqMvTIzA&#10;9VXZoaOt1Np2WMDoiFUtwqOGmq311ee//a3n/ugPwp46EQawNMRW2jahPoUTNEKlzpw7T4rOLToy&#10;MzaYSzMyES7EkhBWEl/wnlC9pQ2K8UnkB+SptVqVfP1UHUVaugwBP/XwG7duzc9vMCoIK5PJJGOb&#10;Kj//5PIyPMOY/iVTWo89XsD3oYkJ5iR3DjwdgWDaUY8cmXzyyYdOnzwxMwN1OgvLvlJBkxqMFVmu&#10;IaBXVekR3ipUEC+hkl1tItwYJBOFog7YQGGeW8nB4MSIQw6IailfsJvShw4FM5zX8oncUGbR0vIi&#10;wVkabhqEDmKhThdLIj6CWITYmyiNdYU/qdjSbJIPcyWUc6ltmQq2rB2ZL6AAhMDELGtra8yLixcv&#10;YgyIuiVdt9RJmJjGF/HyiWdPnz5ydNJPmlmtwatn/iPGIq91XwBzOGYqZ0TuefTYiakjRzlkmMjb&#10;Wxs8k0+EOs0SwVDbzReBsHk3VpVwKAweDPXACpvY+zS5DyZmryC7tx7aFu72XPt5ty9JlX/bPW25&#10;PHiCe3KvOYy/qZVXkhUqMOglaqExkdB7vt1r7iaWvSjE6qFveebdKMD+SmfcocyFd9/k3Svw7hVw&#10;V+Af/PqvKQewkNn9FGpzDzPC2Jb2pcZAWfCI6mUtmS7SFQPQhbxuebCSub6spcOJV6oJ015sKLFA&#10;PFJ+RQp9Xtmh1mpELIODI0nqcwabmmUrSS5NrSLtEjYgNCDeCjQt0+cSUECGTbwij80+NnVW9SKw&#10;Zpu3VUq1ubaxgQc6PTXZLHAnoT0ILBRUAXCKyRV+E3ZJ4b0hG4ZMNgOt1XVFECUQPNFByhFTMJYk&#10;UyiwvrGGYhVtF6FA+NbN2zyN0A5QAzYAVCZQ6mKpuL62UiqWMql0NBY/c+Y0+wjtwBB7L71xib0U&#10;elY6k3ro4UdOnz7NoQLjphBtIEysVLhEUNv4nOXlFQIq0HTcjebn56nbkdTTwwEUC9KKinEuPXT0&#10;+BkIAqsbeYSqMAPd2dmdPnIE5pdZVuBFR6U+sbW1fWtuq95Yj4d8E2MjwATsIKyv5y9eYGuGToe9&#10;G5efU6OhhRoiOvtELEDcBAbwoGk1BqORBmcbMf3q0uoKWzuamTAe5HcqgEuepVy9kqiJih+5EShW&#10;AfQQ1VCih0yA3UW+VGQv1S4jYKan/6xdwlixFmcf/OxF3i5Wd1G4ZXpOvNMGlA0yp0/FwcMooiOG&#10;I3nm537xUKZzo48A25sZG/7Ax3/kE5/6RKlRu3zlDe4TI00d971GXf1HYFYkVEffCkIDDgY4GSAV&#10;7YVRhyRYlCfzu9mIGIHI/W66DcAcwL6aCrb1GgPrLgBpuYpe5vDcnkZhD3ns4Y89KNbcb/gSD9d+&#10;d6lvD8o0tNI2apuV+8hvDwDe3+C/V4J5LwrsPqV3YCb/7e6CkDZzkLN8uwf+qszjkF/T6xRGYTfm&#10;z8v55ZUHyK9WpN6dt1xsH/Y9iFbeivy6K+oa3MQ3cPmbQQC909lXyfgOhYfeBesFOFrZ7I7vI79u&#10;fbOLasdwcKl7IY0Xk4YWfQ2YxjSAcANYNDeLXfwtKEqZMqU5KIHztsHQxX3eq5Fcmet0q28PtJex&#10;BP2n5fOWW42Ncn6zXPCnYg899cQXf/5n/8rf/Buf+Gt/+cEPvXfk5FFPOCBkB5oG0SfrZ60EN5I5&#10;ZrCFh7bHQ5kLIL9OxlfqNybUILEexq2vn+BYxGSt6ob82ojg5BDAJSUk9IWHyTUirGa1AOhULya0&#10;pFqVZ9I/x9VjiQP5VVXPRFGEjdgdYZYz1HgyPA/aT9fX18k9B4dG4qOjMKUBZ+V6tdfCekNXgKbV&#10;UomNxKqJGhdS6jHRT26OBAHQnevv297YvH39OgsaaPzwyNjs/Kq3P7y2gRVPa3VjdztffvSxpxYX&#10;F8dyGUYK3Yno+8I5JbHFjkz4oxh5PhjKvC87Baso6yRRfbWEfh26HNK9oMuQXaxR6yB2guQsSVwR&#10;dw+UdJTH8SWxR3jg6E+sbe9Sq0vHM1duXFtY24inUyyxhUpleWUVCDieTU4dOQKLeQedymIJJiLO&#10;FkMjI5u2PkvLYq9NDkIRTlZD2QzJo2BRbac4nlXyG5toRMCywrbu5ZdeeujBB3zZrKe0e+n1S6RU&#10;4yMj25ubsXgEfhJs2Y1bdyCM4BsSiEKICX7rhReGxsbI7MRDs5XGtFf2QTaKozWoKtFmWxbr9EIi&#10;cFTc3ckODrz+8isBVE0AMMpVTF9As3CiZvOYSWZmBofOHDty4uKZsQtnsscnY8O5UDKKUIcnl/KM&#10;jfRNjocmxpIjA4PYw8UihfVV7JgCZh9KKUDCMsAQGOo0Kv1UPvY6vj3MuqkuILNDI5AvFA3DKsYu&#10;DuXKRsdTpf+m3lDmSbNO21PteKk3fvQnfuZQ5sIhIr9aSo1q6tYWDg/k93/++u+h+eA8ZsATpLrA&#10;qgDqfeDA1outeoGWYZGWdu0v78rVnBABI7anMNRLvFVKcTe0dy3uru7OrVFru1iobmlzkP89O4DQ&#10;UWtKUD1m/8vtM25p5FxM2fbeL7cR6RG5mfXYxPtRoeZ474PcWfQ+W+ezv2X2mLeu0maPOsDXgbIW&#10;NNj7a+xrrFofiSFeRu80gZ/9GqEbxL1eEzskQ7oPAg8tXr03dOen7c32EJ2cw4rdqdhPo36609OT&#10;ex/auzW9MHi/MtrbPSx+QbKahFvWxuL/GhDJkUn1mInOrtA6nhv+2PH7Yt9rV357Q/k/Ls7vzjYy&#10;tRo6TlbJ1Q20S1l0ZZGAYb7799sMEV0salSD/b84D1OT6iUZkGKRwhthQF56Ooj8GGrQIrJZrDhz&#10;w8OjbIxkBUTE61sQI9kIqZTKQwP6CQCsColS2qWlkZ0RNCYCywPoh/iSnezY0SPQJLfW12WQJe6k&#10;QhfFCYKdNR7BvNgs1TYpLn2fIvI2dk/Sf3D2mKbdQmFWxSPWTz6ONApWIyhrOptjyWYOEIzIsNWI&#10;yTIFoGrJk/wcJ8VGAcHJRFKlJ29ffmf34sX7Utm0eJH9XSp7bHvAnywWpEkcjHTKTOhUwhCaU14c&#10;P0AUSRLIDdj1IZVw8EQOuJJyXTkLdCpu37nN3sh2yXVDyAkCZiyWqtVB7hCb6w9HEqQwjQatJeQS&#10;MXKHxaVVJPaWl9fnF1ZhJZOXlQFHKYYSEDDPfX7i7nqrXWk0KoC7ff6ltc1SveMLRaqNDsoOe/0B&#10;6VzglK1eT5kLxBKZQZCkscnMwAh5Fj4t/QFiFFIJwhRqjUptlefIEFCpn5QHTRGHU2W9fP65b7Je&#10;jAxk2vVKLh3fWFklyUzwlUxJ3tdccaHFkEOSvDHUAN2pUQoc8/QNDTFOBhkDxEVcRo6ZagEm2CDX&#10;0JpJGggX8HlDUhkJiKGRybc35XuvLs8vEJlKSqOAT9ja9vpyKb8F2JlJxqolHAkgEOxVSvkXX3j2&#10;937/d0hZw1TFlzYHp08/+NQHr8+tjB85NjQ+hpMukDdCWOlk7MiRcRDkZAINK5g3ALVRwhEJGPf7&#10;smmszCLwmOhIxdqOeBe2OWo6MIQKCIMQ+HZbG/ldIsfTZ04cmZlh9UYngYsHf6jWqmXl8J6VbEo4&#10;PD1z4ujJc8nMQFDoeyoSjBKlbW1uHT86/fijj+CZAOaOww/TcHNjF/O2waHRYDAhdUEKEl5vvdNH&#10;HADOWW3Jq3Bje4ckjlarZr2UToSr+c3dteWNtWWMAqrwuiAp+AOK16C7Q4pvNtC/JhCU9VwsOpTL&#10;xYLBdDx2ambmofvPZ+L9IwPRdMy3uboQAp2AdObBxRj+dgLpF/1PLQBUPeABtYmQ4EaRQqO3AsaN&#10;Mgm1XYZTubAzkM1AGMcyApFvfHw/+N4nH37o/unpMex8eRPhJP1B1LB8wTgErIVVHIZQIAtXmyST&#10;vmoVjQtAgRFJWifTw2PjHDgfvL62UcgX6PNC/IGW2HgkjPgvgsQ0V7MFoVfNXapj5xuIkFVBvqYs&#10;rGKPSZnzeQS4tJDRWKemvEaTa6L6hx9yispdzHBr8rNyLoUE5hLMKNU08f8j/kZaDVUjL5EaSmku&#10;c+plva6Ians5gQZ3h6fpl14faK/aa8mA+iJdVgklUBmIKFSdiYmJQ5kL777Ju1fg3SvgrsA//Hu/&#10;vt8r5yiBPXKchM9dWK3IQ+CJhf+WAdjv0uHr9d/3wngHzTkGlj2bkrn1Iuo3gcmuI1OJCL2c4IS0&#10;wsijUmK7gJNT0zMILZEhE7OzHWORo74fMYaFgNExCv2KthoXD7GMayNWITFAxw9vSe+RtKT6EBeS&#10;6NNOIQ9yGonEzlCiC1IUrIh4irx7u8sTCOTAlsgt+XRiIGpmzpieOhkIrAyDAPKIZMjapQSBstbW&#10;QC577NgMH3z75m0ql8RFtAEp7BEFrrmFGlJJ8rgZVQcJZ0L4/HD6CEARPWDFhtkDqxkKP7wh4cTL&#10;r74CkIpYFv0x+d1ttmUuGBHa4vIycSAXHuD6zuwciAHXG8YAlrAAIk00FD2+9OAQFVlW4WAsXqKR&#10;qtEeGhnDEA/8EbCVXIJNCHUhb38NSYeL505z8eR/g11bOsuSC8pw8b77Txn6TCAMhnnnzp0VOoJD&#10;+B5j0NSAOkC0A74AqZnrwCXCwpRNAQ8JeH9ibhN5clTAPCL/ddE8As8iUyVwItCF3SDKW6WKAj5a&#10;SUp1+/rZQVjYTYTRRFIhSDvg0n43JUKElfXTCR/c/V0EcSNeGCJso0tQIHuRfN6h/gZ8n//ZXzqU&#10;6YxDRb5aZL9jn+Kaf/CTn/iZn/nJgaGhjW3w9y4UYPh9LbgfQV+l28o3KuRyoLMSgwOQIAyWKCp+&#10;AzV+t3xRiYUwXiXINjewhzVjAS6fEyt0BCRjAlkWuZ/Tulz4bt67nxzvN2G7NL33kt4vjvekbLgH&#10;+zq5JL2tE46wHMjllQcI5puu25s6cnSHDpzWOVbivF4ebm9rabAAu32QVDq/DIKeroc+8u0jv1p+&#10;9m+97r6lcq7YZKm/iyVM7cE1MtkSZji7g58l/8qAsdbgu9fNgSbusrus3eAFAxr2UV13cd6E/Lpr&#10;6F528A4OmFBjJf3mwnq78jhG4kC5TESH6dZOHpFNtNrr+CYqxpO6Lxxs9XsqeIXBxgflCvQdOXf6&#10;g5/8kb/8N//6L//f/7P3fuGZyfvPe7MpT4D1qiHWmH2sgiORyBDCE+zrABG+Dgv5Xbv+onBYB98A&#10;djC57YvTJGtkDNPcwDrGksDyDl2DkU/MXCRkRe0tFDKN7BjVIxJALQ97e/wu+y8rB5LloE3L2IES&#10;xNjH5AZYmQQTOogIHI1GIp0lTVtYXCGcfvR9H5T3MXdeUhgkffCH2AcKFAwBgvGfxN4j6A+3ai1q&#10;cqxQ+a1NbMTAWeHvtEgVu3ujo1N0SJSqrRdevdrxRtZ2Spt5dAnIo/tJhyvFMn2N+Z2tdIYcJGmW&#10;8AEYx9gr4zvCYQQjUbpIaToFlGYdZuLWK40wvSblFmovY8MT/Z5AqSATa38ATb9qZ4/VIEwtjF1G&#10;VkMwVtve/mjq6twSAjEr6zuXbtxqsbAjb1gTb4nuYfovUtkM7kGtanN1ZSW/W0KunYuAI1q+iLWp&#10;+gbxDIe9RdMh0h+RdJIchvU/PTBAEwYrdT/sK09raX4OjOHI1Mzrr71BRXCAXCOXYxQWyru5XGp4&#10;ctQXCy7M3cag5Yn7z4cDezvl/Ozi3Pj0zP2PPNofimLAh1uRtOesxMudZimkicOP2h41q5Yk6Vna&#10;Ap4gdnrdUHgPlKPZuHP5ShKW1sa6v109NprL+bsPPnRfbngoNpLxZZAGrnqWbpcvv1C48kr99tX8&#10;3O1El67Qpqe8wxt5Rod8w9mErxsqbcea1aaY07Uyu4MwfjajejjOPl2LdutxP3U1+Fjm2OrxVfd8&#10;hdpeqbnX6Pqre/2lhrfY8tQ8fjhKTU+g6fG3vb6Pf+kn3rS+/cX+eVjIb28qHXB+TZ8H5PdfP//1&#10;nT3aa7xA6hJqCIbYTNk0caMxMQeTAyAB43frldmHfS20MuVxy5Okc27Ed2kOab5K+lKx0922EK2G&#10;4l1J5wE/JGfyZn/WetLrNTHk13F+DfZ1hT1huG6htIXX9IJdc4gtrVYb7L3qYHl0sgaGe/Z2C3vG&#10;vmCDtkUdvNYzfbqwNQfu2i6jdV5rOdzBpt7Ei26LCQ71qGRu+VX10S6JAlMtWX1ss7Y18bjlo4J9&#10;LZXskXqts1/fBu/qwKW/qn3CmtukbqIn65SY8fZMI74LquUV9CiYIs3dsdRDgAXn2gf3kOXeUUnN&#10;yXBqyfmI9SmCpE6QGDigX0XQ7lDJGA6EP3vmkUhvY/mLDdXv+ar/uJDfrZ1Ng3ct7BHC3iOgKSxz&#10;prQKEBR5GqHeGndsjL/p+rkZ2yutmx65G75QSNmopK6LuSfIYkcB+hCFxZGxycnJgYEh4oBCsYz4&#10;GrRfuAncU+ywMMrgiwibN5SDdTAI2UTv3+kQF6Ik4KZBLBpBPcGcIISYWA5krZHNFnRI5jWRN8mP&#10;edfp9KCQEFRI0L6JCpFqjW5ssh5wnPw+NDZ64b6Lp8+eGR4ZRWMuHI420VrV0gJr0YPtCewXtRd4&#10;vOWiRH/wbUNyh8N+8OEHGJfwQQi3uU7s60ZtVPMOn61qcEDyQMxM5XIWfxHfksZw8dmJ4YEyvtH1&#10;AQMV3oy8e7O5sbFJiIw6HmsUDqowfaHHkD3B50UVAZ4vMG1dDiL41+29/vrly1dv3bw1u7axU693&#10;wIKpzhaL1PnAmBT7kDPxS0NJSAdOJLq9i2trDeQp9vxrGzC/IaDU8+YGTq4CUsyGSntpbmiU+qsP&#10;FiYtJyFSTY4RCNj5EHBj0J1QQyjxjdWMFLVzNYgnQB6//tWvIPO8troAFIh1N2pzUIJjiRTprNIn&#10;5V26LxSuV9c2YP7iJidNgGqD4QEhqFgkEfUyMDgymMhqo2OBYHbSpERPDy5mUbzOwrlcLpMdOpQ1&#10;4Pnf/bdLC7Ps+vxcX13c3FjZWIXKMz8/exPRhmyKK5EubW5+/Y/++LUXXsHYemllHZXnEooclRrW&#10;tPc98CA3G94TWTOyA/Q8TY2NJmIhZGfRaZTgRjwJERvQnyNPZRFe4Iu0zM/Yo7KAGkOFvtMd+lI9&#10;2JEzZSikTM8cYZxsbW4rzUPMoVnHHhbEmxpIsYxVeoue1lR6IBxNcFn80RAvp7k0v72D2BOKh1AQ&#10;0O2iPL68ssJUAANFD4TCM/g2wG8J4LNWZ4yUKs1yWSwuuoGoxa+tLeNYw13DKnlnY2NleQHOL25p&#10;UXOLIXLkHoMlE9FC1+LKM2KYdOocYHNl4MLCLQPYrrcaRSRMWOk5DJYAnsxFiCWTij2jcVhaMM6A&#10;BNy78UXVHEVEcWJFnSM4pjxALaKBvUMV0wks8vq9Q9glZJJiT5dL62hoLS+z1OAYh8QLdQ5IvhIf&#10;S6bzuzwfbRYkyHBm6JKW846olSDpi5YLQ5UAmWa06akJdkLiYOQauXdMNwBizgiimVAV1XgQuCgR&#10;squL1foeGIDQ6zhsflEntc9v4msKEfB9YJGUUp5hvrYg8hIVP11edpALqU2JlYLIzXTtWVddXuvy&#10;pd6O6ZZi11iqmu1BkqjarOvitH3dunH0Acr2xsfHD2UuvPsm716Bd6+AuwL/7B/+A0cdEftCga5r&#10;jTZWbA9vU/At1pKlg8YGdjv/QSLQg0tcViACkhOAZDczYdKemITkWRVgG3hM1CulCJ4PejA1feT8&#10;uYvI1Ao2IsPxYqoKsydknynhfsJuno1ZaF0GqlKaYjU20jEwSj/lcxBAa1CFLGy7dD+KWCpTAfiC&#10;OCjAsO4/FKLAcv3oZhp4qYYkqUxSpQ4RopD5A20UdgtsIXB4eT4YByhoKiEZohUMgBYXddp7nmQs&#10;vr1dYNnf3tphdWItJdTkY4cHcsQOgMf0YNGyRaQEuoqDbrNR46+JeIzaH40ur7/28ssvv3r0KIIQ&#10;RwgIZQaL96xEGPLU23CQHxoaWFpa2d7eoSkYhSWOVGYAGL6OTWQE+yIDGQtEEy1PP3vt5JFjqUyG&#10;XSYaTbIHpTO5UFTpQ24gR2k7RDOW1493brECTQ2l/hZ77vT0DO8Jsjw/v7CxuXXr1u2VVXq5RPLC&#10;Ty9GKwwaF8QmZaIUxSQEM2C8bGzaF+gYM61N4B72CK4f9Xu2fkf3BIrCLxfpDLmwmr+b1m4ILzKQ&#10;IZMlgnWUGxdn3/3ZgyX30TRtCC7J7KF82jBk2mHYn0rw3Q54EZJQoPaf+5nDcXiDD4HBBmOdKFrV&#10;WZi+3fbpJx77+Be/+IEnn0gP5YB9C606mG8BxVHJWUkfmuPUaJe+E6Kf7L3q1O2JV+xji26ukegr&#10;ruQq2UbIdHO1lh4Ua8ikK3y6aeawS6ft67BOh/xaGcY9YPPNvQcSExLT6G20mmn3flkWbRe094Tv&#10;Si26FwnVEx3HyhG4OLB97Qg7/h4xmdhVGa/t2k7tQbPLec+/DeTXAIfeMatU1KtI3UV+e8GEZUcH&#10;Or/OnlbHYy3/HIR0fl3dytGs9tlYDtB12IM7QQep9r7u+d3hxfeqPbhHXHp1FwDQPRLugE65aL90&#10;oMvEynUYCg7gIEE8Gxgok4agddNuVVECRDqgCkelnRkZfOS9T/34z/zkT/+ln//J//xvPfzB9w5M&#10;jXsSEU/YD1Hcg7J0t4XKKWK06tBmqtKshvQA6ZRIn8ZBs6/DQn6XLj/nqLjK9XBXxqELNlMkAvTi&#10;RH6t8E+/oL70L8a2EYw4PkBh1mHWIlBUNz7lfcaKj3KrxB+09jp2BYkWl4V/8kHY0lBxYgeQ+iUL&#10;eNeLo+aFBx48MnPMmHH6uA7ourxyKk003LpNSFgQmxDNAMpS+ipP6SYVrHDA122AqiIH0SCA3fME&#10;8afMF9rYk6xs0BdKjY9NBuCdM0I9AGmN4JHpKTpOuGPwkwjzBcyy9EeiEClAcKFHiamA4oF6RsF0&#10;AxPjE6Dd27uVte08RT8aNLv+UAuZQZ9/YW0d/imJ8fEzp4HYFpdXSDlXt3ZiiSSpHoNRlHC/H5Ue&#10;jpT1i7HBIougHBkG1cpSvoh7EHkCn5tMZ5CDY6XFEoZbjQI71GlE5z0BP8UEKCYjoxNwdRfmZ5uV&#10;0sMPPfCNb3yTpPLcuYvpgaFvP//CZn47HgphE04uwPyECRdFizAWbVQqrzz3bKm4c+32nfXdfDo3&#10;KA/QVBY9H9UajVIGFEAIL4qiAgMYW2YcZk3Q/V3w+v6GjJG6qO7uzi/BSbk4NnLuxPHM1ESG2bG9&#10;uYeo/dp6d3GhtTBbXZxtbKwGq+VIp50+fhp1CM/qSmtnu5+mU6AH1IIW5mK1QhCzvooqjc29PnZ3&#10;mCRy2eu0gt5OMuhHzJhqA6sL6AIk31X86MtN8n3kErt9gUYX2m+Huw3gC8WaEcTi+omf+MFyeNNy&#10;ajTV3vJp/zS1h6/tdOuwfFSr4wKby/09CKkt8vvKQFqLqCZqedP6ahuilmnXXOUEG3rrs3ZXKRnY&#10;c63QaMugi+DcSmj/7JWSelCvW9Qc5uvo9IKhbfncrynqr71Nx9ZF2yTuLp5uLXVL6ME+7v5say5N&#10;7mYx50rAB18Q9el8kKCoiwsc6Abai3oVx6ouapW7FFkKyUVV0qqq9kHuCASisT4R5wn0MxjNvY9l&#10;qH3BaJStWjg+KxjH4JBrDgixJisW6n3cG7qD11XvuemJsWjtZnbV7znXg9Pcf0w3a/8K24brhI/6&#10;ZHRIvquKr/Z1C4eNq+1E4D17Q4HI0xeegJZ170b0HVf1bfzjPzbkd8PiTu3JdkeF5LsowcBdV6Q4&#10;YHorB3DzqRd/7kdJQlrdBNAmJ7K63UqsQIIqOMOXg3kSonM80KjjQ52HWovJ5tTMkVOnziCnxtiD&#10;/ECRk/GgvjEGpwcGIoJBdYBcjk3tfmqH7D969AhgH6OFZU7cFnMs1XzpIdRyctM4BpKktszLu5in&#10;yW2Dp8A+QXWBdZt9Au4wR8UB6lTE3emHBoJcaW5gKJaI0ScyOjY+MTU9mB5IxJLAXGzRvLWkENSQ&#10;tJfLpCNRWWUNDGSOHj8yMTnGYYAPdltyq2O/BMR0kthkV8q7gjSkw4SAhOFrwbTtD4TxXWmTY/gI&#10;AqA/cr3wmOLKMPJ5LXYZHFM4EhNbIgCmXN7JF65fu7G1VVhaXKV+TDAJZgr/t1nv7O6WVtZ2ItHU&#10;6NhULjcSCiX8dDkmMrnBEZA6JBpCyDaFoySL3AQZ40XjVFjjKZytZwZHx+ESjU8dGaWseez4uYvn&#10;z5w+fe7s+bMXL5w5f9/00WMDgyPIQaArAGQGVE2Q2CM2qXokcgnde9wIckjies6TOKhULHz9D7+K&#10;ymCrXpkZHWERoncmHpIAViSBCYzMcO0m6Rfxj/t8pHYo2wPHs8GPjI5xT+j15DoGAwgqUDuQ8jIx&#10;AAPMsgMP0DBBEbcafYlMZuBtzPe7L/3d3/oXxfJ2vVHCRA0XHEJT3A8QRMhvrdMo1KzUQnve1fnl&#10;r3/t6zev3Szm4ZQSXSDZ0Y++xZGj0wxUYNKhXPoPfvd33ri0UCms4e6K4pJoAJKqaF66cmVldXVx&#10;aUnUqU4XaWAuIDEawDnp025+d3WDO9tAMQLhM9UrAgE4UxQoIK0jYjg+PppKJ4aHBkh0BgYHJoh0&#10;pqZx6eEiYIWGdThkmtu3rq+vUhgoDqCGHMLJeG9xYY4mK8YqRFouIpcaoi3Zpi4+HHRqDlgkkJZS&#10;hYetD/MIYkWlhLoCUCxkKeJFxh7CDsw96fUxiaMYM8pXEML+5jZ+5lvk6qLY28Yn8gh/RcQQdYhu&#10;Y3B0SI2uutl0eYX9oTAzemV5hfF19txZzNyQjsZXB40Q1H7ZkwEkTp88mckmobHRP8xSg3U7BH/b&#10;UzFeI/iLwX1gFNN6vLmxgauP/G0DqKMwNzHZkLCawn4/XVxZdh8GZDwZY75jI4cFX6tVGxkeJG8H&#10;ixePaq+7vLyI36DJ1HhwgUASC6gCKUI4utl0KuTzUsnHHhcoXNaMdfrXWlLitN5NVim6d8XXCgaI&#10;NaTcoqbtoNBeZwNraVOv3uk6KXvfppRkjaGoizjLVGOPWKAi/16txlaqNf9gFxIogNgPKHq/WBrr&#10;dHespxRhykOZC+++ybtX4N0r4K7AP//H/8hxfpmOCpSMriteiDT3kFpwQmXCthzCZBZtPXqEpSO9&#10;b8cAFrBrvzhurwllGQNYIbA6U8V4s34aYnQ+jUU3NzB87uy5k6fOUDilfkzqzzpArE8tFgl+KaNa&#10;nhOiEKt+GziVVM3Vc8pSSQJhUbRwYdmAm8idOYUjaFNjxaMqNjc3jzf9ABXX0TGxXB1ehpymnRKn&#10;bZXyMl0XbFWXXn/tK1/7CvEJkCttUGotpl64W2C5Wpi9829+67d4zcTI2OLckupae96NjR3wkMHh&#10;IXiysgmNhOngHh0bIWBgf7l+8zoQKOI/4KPYAhOVQcgaHx2GFwxeCfr97ee/NZjLnj19ChklKmxz&#10;t28Tmw1Qkx4YxNOOphlW71Q6iycOekeJRDo3PJIdHQD2FV2Ej6P7JomYVQBtsZWVjZ2tnRX24LW1&#10;1ZW1fKEInQ2SbxJ9ilQGLwG22u18EUCGgvfa+sa3vv0CNemV9Q1wW5ZncXsxH4bk1d+XgfuWTIko&#10;qZhUPwFo4BzJHIKoFfDdxAqdekNRwo6ANh0U8yXh3OfjUVn71Gol0F+JJmmfMHUHCBZcNCFVByp6&#10;PS09i9GNCuSaWPd/F+hvoKZ5vDhqrHYTL35X/bFIKKH+mfBnvvTlQ5nO0PYIueVDaxCrVEVCAQ8t&#10;fc1GeHTo9FNPfOjpz3zkkx8789QjkxdOHTlzCpYBllAMnh1IehUElNvMHEam2+AsarckUTYeIitx&#10;KWV5IGaTzDcsL7HMxHpjXAZ9kHkqpXfz0eQK3PxzAisub3enbEl6L8f+DuT3IEt32+u9yK/7kB4C&#10;/B1X7js4sPdkuIYhWEhhCZMmnb2pDsC6gXUYaGcfqD3oA11Cq6/vU+2hB1rYKx3U4dBqB+Da5foO&#10;zq/gke+G/Nr8Vg/zAfJrhmqGT+9fjXtx2x603buKvYzLwTQuMuFnj39tL7cqee/yHVwxjpRhzz8x&#10;b/QG/FI6A5Ul44PTRVZlgILsq+hQo6MKFZpcFqj3qQ994As/9ZO/+Fd++ed++Rc/+vnPHX/8kcz0&#10;BC0NnpBP34H++l4LnV+gUNBBkWrcgLK7x8xQ74KYgL3D4dFD0/m98m03ruRwA+JHJwE1ujBrstsQ&#10;nK94Wzx/1Zb0xdBmuSMhwMHC9NL1JfaD1GEUQVuu4FpS1Q7GWTCsdT0xXxHxqcsLGVnWa84KF4Jr&#10;/4H3fwAerjQJVWSBMSeJQdhT0ESQWpHoT3sP5zCZYfYMZpAD6kOIYHt7BQoEmwTZ2NLyzmuv31i4&#10;s7G5DmuFtk9GArcCkYO+SNgXS/AdwB5EQKePW4dejniRQN4YacRSGWT7QBi5tZic1zBOh1Hk7d/E&#10;oyUaTIyO1fq9i4XCSqFA1W4dZkkxv1uvwvpd2dkIJeLoTSysr5BUJ+OxXC4rzL8DNzlIh+jYOGKB&#10;OS4ASy/+JaJE7SGRV2Z6IS0Iqkvlb2tz/ZvffBYiyMVz51dWlvK7efycMaFB8ndoeJTf6SRhp6iW&#10;a1BJEqkkoHl2aGi7UD577tz00SPlUunr3/g6F4k1B+FhVBGTmVxfy/Ptr38TZ5L7H3w4X6tGE+lH&#10;3/c+UnbgDzSXJBfpDwoykzOQ5p5mmd8LG73u93KyrHGa75DMuB7dTjroH/EFkqXacDTpWV5tvPZ6&#10;e3W1ODfbXN5o4MezsFBfnO+uLfsLhUTD66NouLThyZc9rb1+hP3uzJXeuNZd3kp2sQLygd+HGQe0&#10;Z7axkvdWYv2tgDfrCyQklxj3hGItr6/UaG+XGtv4p9Qa0LlIuNhi4IELuXCIh/UaOVHPH/nSDxby&#10;a1vBdyC/PFLwtP/VN7+23Zb4CRdWPoPiO/fWbFt8RE+9d83nn24FdnRcQ3tRCAfPlKmkNUnyBpaD&#10;KW8ySVstlI5+q3hMq3Vvu+ltBfZ+fJo5RcoJTbDvQZeXWwocRqwJqwFgT9tfjPbrYPuY6EFaZ+uu&#10;O5neWmr7gsNq3V6ugNNaeSibOnBZHWUGdysakJcPxX4qXFpKDbVzBF7APFWcHD3YYgS3LqoNx+R6&#10;D1ZKW7KpjFZK8CKVu0praT9y5VU6QiOC8pG2RNmZGvcZdLiF+Ib1Jrkdwa6pq9rasms/e7VD+6AD&#10;SL0XafJGulHajdhCTRnDRTgERCJgIdrDG3faOV/wcw88Fd/fz92lPqyvHyjk964zwGGd3pve5/rN&#10;KzZhrEfJUdatjxjovof92lS0V6ncQqbDsw8AfXu67qurQdhEUOgl1oJCX9gNsmxSXCtDatm6AqlQ&#10;uBOUwxSkcujBICKK3fMf/MEf/M7v/NvtjRXGjZYlfGBLRYJjetWzuSyN3lRTaTJ55JGHeRV/RRIO&#10;qjCK+rwfVqN8iR9IOwzNdWp1bIOfUdzjX+CH0Fgs/6Hm3+J9NnfypAFtw2xwqkIbFC7i6MT4yZOn&#10;UpmE2Htkbj5IMWzde1sbW2rr7u8HJKMzUYSOPdiLfqyT0R/FQ5VOHLTtYW9SU4XzSFsOZVuuAKMV&#10;tQcw66HhYXA8WMw4bfI4mCb7tx3GZnaAfCq+DLHX652anLx67Spod6m8y94M/NTp1Ok58PV1t3bW&#10;gMCgpJAWQFUeGh0dGhwGsKMbiviIGZyG9yqNU9DROFQgzSIU7bt7gH0EFljVEZ3oxpJLAaTpCCOE&#10;VjCHoD7DG+Xw+AUJAYrxrC4mDyjBBwFTJtrP/VJOadC53WhbaFmFO3S/+0nh0BAkH4AqtLG6eufW&#10;tSuXLj352MPcYpRYraFiD7JmIBLd84e4qQLpfH7GA/VhIrMwgv2BKL2fkEGyA8NwjVnroAFA7uWw&#10;pZJMMz/RBvGThUG2cGjAwcccGxs7euzUocyO//IvfTqbJqJIc/FpMWLFJBogD5ElKwqFO+WRoVHq&#10;E9/4k2fX1jYoKgTDnsHB9KlTx/FzQ0bwzh0MwWuPPfboq6+8dPv2jbA/ePzEcVDVne1Nhh9vQT1g&#10;YXExv11Nxv2jw8OIGEQxDGw1AWdh11J5IzFMp5OTU2NYnHH6o5PT8HARw6LegC8OR8bcKtfKjHb2&#10;Nex9YE8jJkYLFdsZsSFRxvLKYqVUQ7QRhQkWUPDKudlb5NVPPPlYKpWBPN3n4zoX1tbzJOGIfskU&#10;sYOOAXdaNnMwlLbzm7VGFXwZ4JgrPzUxtbmxVdgtstozLGIoO0RV1UAtStopZsIMTThKhhmNw2Bg&#10;Q1BTMFFnqx5NRuKp2MuvvgFaTO8ttFyYAHCcKActzM/XKkhx5c8cmyRWg0MbDvqOHhkPh3zDA4Nw&#10;57e3thhdWPbi87O0uMTGJz2RGP28Ad6BUUH+T0QDTrFLd3CzA6KQSqbZacHTGaJY6jHF8nm6ifsJ&#10;+MqFQijYXyxsgZYwvDlrmOI8yAhEQINsRE0GjXYqO0jPWr5QouKCFPLJk2czqQz0NOBmH5xlhJD7&#10;A7Fkmm4rEhTdFRI5f5AxzMjUGmhNNjImJgA3RpPTbtZ614sHvqNVopcRHUQC+09Se4UFIaa7JHjY&#10;fbnCdS8HcyQjW3rdom17696jTz12KHPh3Td59wq8ewXcFTg7MU5rjTBVdaVaccnxddEy25+bLmpi&#10;yeWndB17DP/vcgkdBNCL8l1MLJdXScDwHfShP+6lzmygKkrrEHvDI6PjF+574MjRk2R3Arg08fvj&#10;yVw4lekT25R6GZ0XVV+3Vt9d316+s3T76u7GCqyugB/CF3CbevWsHbZTKtV28iWUZ2miCYYTlWZj&#10;a7dAnIEk64c/+sOf/Myn8oUd8lvONoJoLqAeqVKjura6dufOrbOnTmM4c+3ateeff35keOziA/ez&#10;HQDZULpeWJhH8pft5MXnniOiiwRCt27NXX7jRsAf29kpsC6i7I+lOK0gaFxiVAdEghL9Tj4Plspa&#10;y1LJzj40Moj2Lm7xUHHnZylYVuH80v0yPJCemR7ltM+fPjV743qQBLuKUnDy9q0bq0tL2MMODI0Q&#10;AvGdyWRpJQtnYrQorW3mPX2hTG58dRMVy1u7+Z1us8aO52k38EJHs0KtStFYbmCgWqoCBVODpNl6&#10;c2sTwR9A7Vs3bzz33HOjI4P0sNAdkkmmsZ4DamaHS0eDI0ODyC1xp2VVBC7s9eFyxkWmxGg6yCgm&#10;y0kCNK3Z6s6vbGAhym7FZgDxCGoMqzrcYnZbbgQtOERmYDIUDlUIh23j9bddTnbPwn4Qnx8Mqf2w&#10;XIG57TvOJ0BDkmtF0BgLhlDZGgZFT8T/u9/6w0OZzmZOa/kk1J59HUawf5rZlARAqHW6A8oxJVfh&#10;ATNf2Vy9c2dudhZtzSW60+nU3kblX6xCcDEnIcIokttzu5Pw+FNQE1CTILggNBG/Tt6IBBtKT0z3&#10;TxCYZb98ibdmvbRsuy7PtN6j3m7ormEPjSWn7PPUmAwG1x6glnpyT/TA67R3e3oRLnc9IIjtc696&#10;27FjgZk8MV+9ZkdqJMYL4Q1lG2Twn7Zy3h8ZOOIBJNigmPT5ZeklvqiLGnSEVPppZhYZ1lhYlnko&#10;iqBGY00/usuqVRsoYDwr6fMqn7IUGQILHwYvSxUp/ckVkmgOk4lam1CP1WSPDN3SAPNwV0ct0BUV&#10;I7B4mflSuxDxR3ipzNQ5C6rSOkTeopcb7ieDOmVbukTRMURb98JSfF1Aoza78cY7HKx1vKQv4MeH&#10;t7rXLXdbtf7u5KkTDz71+MjUBExYyjPQO4nHKOoPDA7iREEpXm9pqE4PPnBQBdeMvEJnJOd3dVBZ&#10;strytEJi/+oGEHm5NZgSPNMKHvnBmgyX5FDmwrf/P/9Y0Af5EWx/kxBU55r4DfospSfS6qtLay2C&#10;iyYqcMKt1tbX+CvWmhonNoZZNEgYWQB5xIye1ZUBe66IjXWjIdtnlRXlGkfXbCadQ6WNPkgiT4/H&#10;f3tu9rPP/JgaRViLWGskpoKQDLJpeSTbECOArsH97NDGydhj0AGfoO9LNrO7RSvg9NSRTGaUroY/&#10;+ZOXX3r+SrPRFw4lUYjlXsp62k+rBySbvghLCQBxQfI+jC96T9k4rMtcTpWoEDL/qk3Ud5lc8Ks0&#10;ZkIRcrcad4bAnc4G9Ha4Rh5JACGxUGR5jIbD9OxNjY+TGIJKo5+IoOHO2saJ48cmp6a4UK+/9soZ&#10;SkfdJtW+o8dmMANBEYglhqUbNvHk1GQoFAX4nr118/q1yxfPnfrQBz/wjT/+GkoXpGlU5tAYGh4a&#10;3S2VlxaXWT1Y7RPJcCaduXVnkSrgzPRJ0OvV9fUbt6/7gkD25NEUG3DRzh49ejwSS7767eeXFxbo&#10;QR0YH3vsPe/zp9DW8OC1cuXarZGJSYjQnCZ3hIkjhgYBPtsfd4BETtVVf3jPBxlEhqvdRn+95Fla&#10;Xv3N/634wouZQr6xMReI+NqNaiIYIUvnFaKj0qDDzoCfTSCEF09/LBFMDXoTCaglQMnQt/qw3BvL&#10;qf0438gv7MzvlFYCvvl0uOLpH/XEUXIE8IPeTqZZrtfLbRSauiwygkUExEh+kzKymhN9AYovWtuk&#10;LrT3T3/33x/KXHDijX+Or3s5oe5l+6GU2OYGmAIhaT/z7M3v1T799/6L6/U8E4O5QDij6QAtWjiA&#10;sen3OxXcvHPbpqG9WjRZ8JwJn/aCOqZQWtlsYaHvQn2a+mjWSUUQ+/1WvUK/FvaDaK0niGp/Yibf&#10;3Z33n8wjrL9uLxDAZSiWWPhsbQaSWnF3/8x7jEXrqLDPcG/Y+zjz0xIGKmDXQG1bAUGiVB6zJzmk&#10;m8d5UrPVkDoYpS+FevhdmT+vBoD2E11et4T2xCWMEK2X2jKp/cRQWxUDRCLQEu4qmOpwV4VQksoC&#10;grXbIOakR4xhye5sm6DB6hwXzEZrjsXi1W0Kbguwa+6kIe6KKt1F6rWvYyAgm0JbxW05l5cRTkT8&#10;19dhDUP8pFm/GBv4zZ//f0zJuPPwv1wW/wPy1f8rv/Ir7+ihfPOP/hA7p2qpxJoBsw6Qjp+Uy9CM&#10;gzDIrBJqyx1mATEyrfqaFY8I13Bj1A17NhXjqZjOq2Bfx8qXAoNGuKoLTtpD7yE+uceD5iytJGAn&#10;kAHAI0enZqaOHX3hxZcJUMhlcALlaYCY2YFBNSW2ERKNHTt6NBFPmGqL4imwIACbIH3xe31AN4oH&#10;/PQ/yiSL44VMKqs0moaaDdpS1FbfqPE3BVN9frzmVtGZrzWikD6g+o6MxdJpJjSVMemGsgEbiYBh&#10;HQPTQgwoxk8JIIyMjgyPjkAVAY/OZXKkPYPpXDwSW1/ZENoqF1FFsZy9dBMaQFr4oQnlJI6j1EQ2&#10;Fo6GRXTweXkLincon+JwwpUh9KKFH3PpSr2cRc8vQz/KYJSiKFyRQISCKiXYeDyFadXw6KSX+ALf&#10;tcxwOJbCpM0bjPoiiUA844+m/fF0MJWLpIdiuZHU0EQ4M5RID6UHx3Mj05mRyWR2NJoc8IcTTTEU&#10;ZTMN+YVAk6NCP0j1Qeax5jO8Tmxf1a3I5lFr1FglzMRA4hvcbeBGILDdYpHf11aXdrY2AsIemy8+&#10;/+zO+tLQQArwOZmMycm3000ioZQbooGHbUkALoECknutNuXiWCJLJFFtkBbW0VOg8ZPxwYhjdSMk&#10;4h4AscOidjriDCdSYmtBxbJcjagoB+Bseyhz5Pmv/H9hx3C3gAab9QKOt32dBuIjIe9ehJ0ZewIq&#10;6bt5oieik+PHp6YmR6aOTCAKcuvm1WJ+s9uq5+A5B32xcJCRQOaMzeDS4iL2u/Ko6OurtBp0jIYj&#10;oIgh2qYSyQQA6K3bt2iZwmcWT9ujx45MTY1DgKW/SUUF7x6wJvKIUMAZNjYP8cL1DwymmQ5kmFIH&#10;s9WVOSoZkz18b7wwksDimcVcJ9hS/PmlF2+wBYTozfR6i9VGmSisswfdQvNRHCN2MbVhsizjuLCL&#10;KQHR5UCW8iraERSLMWoH72b/4kZz2XcxpZHLXI2xAPV4cCjHmi9TXQkKsh/DDEAzpMEMygxmibFQ&#10;IeGuxuJIQzLCg9C1zp2/iJMbyC+JycTYGBODWkQiQREHQTY/2TX1G+4xMwKIhVRcVjnENFAYNCa7&#10;sIeKJcSuypQwgIyFypdKVCFNsYHKSJdqB9eWRlznl7S5CZYNR61OJwp1UVgNyojQXOvvpxP2/Plz&#10;8H8pq5B/oVLBZspQRX4N0d+FG9c2V+ZXl+eWFmc3V5dhN6MyARJCk7R51FD0YKtA0AahNG2tgX6E&#10;XKhSOjF8kzRSqm88X23gDp1wIYkWRHmYWnXFCqSskkbm6uWb9jIj07jU0eIbl/f0vlW0dq2bxv91&#10;1bdxetbe+S8u+De+8Q0wIOYy/nvv3Afevn0b/IUrmclk3vopr72mnvDv9dd7n8+G9cYbb7z66qs3&#10;bmCaeGt3d5c3/P53etCKb37zm/TFD1PD2//6rg8e/PX7P7Z37uq9+86HcgX+3//0H9ksVCNggG5c&#10;PNwlYEUPDP8hsoBZS3DhbAV6dBpHDXZfFkdYB56xNpzCr2PnWWmVGKMHcFEil78lWowspwCvikKI&#10;W4IsstOTR1DX5Z+4rhtP0Msu4g9FWSJluOkypS6eB/xKbZg2jDJdEBJIA0vEXdOaAolMYKVSgGTl&#10;oLmEUiIySmziqCWwI/ALRFrYUoUShjoVTpMdhLo1WObS4sK3vvHNLXpfGvWBnBQSVLom9InF+EAC&#10;SDLL3e1tJBTxd+XoVlfWt9flwUOSSSsPm4wE3Gs1NG1ZPBPRGAQuQg0+4NSZU4PD4g5zdVi+6C9B&#10;8MF5+UY5Top47eb29ubVa9fQj7r/votjYyPAIoXdHSQDyEpg++KCwGGTtQOCsfAHYiF/LNjxeWB1&#10;EWzhWLq+sUUoGE+kEKElEhsZxhNoDLdhanvLq6vlYv3lVy8trW6kMjlqeCDiVJiR0bx56xYlRgI/&#10;1vk6/AVchkplEjHta4kI95qFWjpmoTAALms1+zWP4FKLuZPSP2v35iwIeCrsPbQ/g9BTGFensGjC&#10;/FOCVQDGcUi55oobRrVZLd4EC0qxDEQ7QM32g+27MffdR6T3IYFmDSxLEG0/6IYDfjpdaN+hWvux&#10;pw9Lz1HBoWWAyj3dhqVsUfAjM4TWZ+MK6QhcJ2yfJx2PH5mceOD8ufc9+cSnfvijX/r8p7/80z/6&#10;01/82Bef+cRPfuGTP/XFDz/9mQ88/ekf+Ykf+9yPPVNaWV+fm1efl98HosbMQr2EUNyumfnWmeuu&#10;JRhqXCVKoHmfaEcJtvW62m7Jv7j+va1RPaNGoaJ5tQbwz3N5AwOMewIulsoq6xcYK19EporOpt9L&#10;Kz44vUHTJmsoMNj6gmH2AacSUPAt2MbDNzErM5cIgcCK6cPZKzZABVW+XvUoJhYtNEDxvOUtJeth&#10;HWzKlIB9gX/gXLQp91jTKzkEywvIIYckwTqyiS7acf31TpXQnCnAkVi/HK3xQFhiYLmGYgYB4R+D&#10;jJYu7NSEx+LwASlGhr1CJMHug2jRGuYLk4I3cgAAK4MzI1M7gs7TMji7k6pkCbOQeqj+YPCEu/cC&#10;GiwwEdSvnwa+WxOpQzF6GhS8zhiw+iL48ffTEdns3xs8Mvm3/uk/OvbYg6ceffDkww8eue/82JmT&#10;makp/BM9kGc5TYpazDVHUHQHZ4upDk0LqcxyHfbNiQTUaKFzkWS6g6GtXs4Fl/6JBVjiOB+Sw9vC&#10;pW+qVEP/NSx42wA4RRlo7c9c/gTD1xQhPDxOnM/FgUPiEF5xlXiGvZx/MqSV1BhxiivK3WCJlk2c&#10;kdoBcXgTgnbdRC91I6TGw0T/LH3DMzMYQZjSQ2vPS0QMKkuqQf2JxjWVB0C7mEqwKHY20KJbMVGg&#10;Ck+XgU40Wam0rl2bu/Ta9WKhgTQxRCI2H7K8iMBZf5RRG5JmOAMmGaN5jqSDHlyJP4Llahr4A5v4&#10;kfjDbU//DvlguQkRhRoX9uJIIRSo0dWbGzt5iovbxSJANkISkE7YRzi7ocHcYC7HwOEnJiKBPc/4&#10;0CC+0MxUkggsVchEFufnObGZmWmmw05+h0tBDMZx4y5HRkMIl9/Z5q9PPflkNBJZX1sbHhymuEjV&#10;jU2Nounzzz7HxnNkekZDb6+L+sQuAjvV+uDw6O/93u9/69lvsG6qORJXm2AY6LVRaaCGHPWRfw1I&#10;729na2Lm2OT5C5of/b785sa1K5dJ0syIUKKrWupVWRHBk4EtvqUD5Yxg6SfLZzSAkjM6lldf/J3f&#10;mfAGhoORCCGE30fFxWQTYX/j1Kr6FtgWnJpwOMFLauWdTrUM3h2ADsPYb6CrvBNQJQo39rYPNpen&#10;Xerfq7EwNag+dvMl/M/ZzekB9rAfs9ODAnO5kMvALEn6EwY7GmvLLdIiaH70B0zn1wVsPVDJikZM&#10;5IK3/Zvf/uMtNJTtTyxCnJcBUCKg7kvd9fZKJVCWO7llwaRAtYLr/sOKRbdXKA3X2q0cTrHBLSxa&#10;OWQVxe4scRgt9+53K3K4nnO0tsxGwTUW9PIyHXMP1XWkV1fUMeRX/5ScirF2HO/3APy1RcxgXS1W&#10;DhLe3+Adeda+91FxPeSwY2FpzttF/9SeaB/Ye4StCgBK5L0uEaMJr+5/rs5dV88t2nYwxrFFXIWi&#10;DpeS5ZwMl42lSbe9wNgA6yXd1SomA7srwWbjARgK0PHMhozzjVgLimKFBGs70HolJ4b9+9jLV92t&#10;FbDsSME6LBOVFQNZe4vLgF2nqw7P2IXqiXWIsNQphoKRZ+5/T8Im16GDv4e1LxxK0vGOI7/Xr7zB&#10;LQBFEq+xUFQD3fZ2SRQ5lJWtfG0JD6CkCpfhMGigdiEhS8YGtZ2PHUsOb05/ZH/sOikPEBezUZOA&#10;valBuPRI+ZAE0Fz1mvcnz8FqJJ4ASKId7+btW4CdeMHxTPfOvGxsjH1hwMZ6F/vOaDhULlUxQpU2&#10;QrvN0ZEjwWYhx5BuNzILLM0Sy6PZR7PC6QVzPKbX4KE3kP4URnUgEqOtXuu1WjhVsYDVjLWwkw9G&#10;2JZjw7qMrZ0sjKxJuR7ZTBz1nhASaqQ/8A2ZKjiHuLMDp+Zk+SyieTZ7rqBrZCPi18E4325tGHuQ&#10;K13fRaVSIr/iUzhZ7gNvOjYxIfl/9DHobUfvgQYoaDPp9PjYJA3maIVhv5bMDcNAjCVzSRDikcnU&#10;wEhyYDiZHQgns8DBEGx94WjbQ4Ohn057vj0qQ5IoylgYlrNwJ9YzdiBOiqxDFWnmMLuVnKycUpWS&#10;VstpTdOf6AQb60oe99bdPOZaaPLyRzZplDdmpiYD/XvLi7O725uDAxnCLHlnId7KNaSRMpkEZVYF&#10;HLwPgXxA+WBwbGwykcJPtl5GlIM6H17QUEpBRi2EsrW6zd5ow8ZJieg/VobQPs7hMfbIl0iMD2Wy&#10;Xf/WV1jbqIhXijsY30bo9AfL7tTZeOPhAPQZnF4jIf/Y2MDRo9Oc48joACAtksXwaoF9U/EITwMC&#10;nrt1Pb+9yRVcX0MhqoC7gsoJ2vpXaKUdHkqRje/u5JkU/GQje/DB+wYHc9jCxqJIDvZTn4CoRdWA&#10;HBI67UuvvIib+STjAaO5eh0tCJp4cBIj3GcEavKSW5YJhGimLAK77mzuIJPH6o0ANT7p3NXNrSUa&#10;o4TSDo+ub2wD/FLTpvtJvHJU1RoteoIQo2B4qhc3Eh4bH4FQj7UwWOduHhXcHd6ejJRWLEbpdn6H&#10;q800sApiu1AocMzmQ6MxUyfsapQZ43jRwj0g3yDUU1bKDiQePZOxb3N7i/rNzPS0GMftFiUVzNMR&#10;POFKMh021zfY0Jjg5MTRSAyE98L5i0xebOO3t+TzQ2MLSwaTHkoFYahodvKgb8MZp/nLImltCiu6&#10;2sAfYvZHY2GMg8KQf0tF0uDpI9MIBzOtpSBGQxzBsfzZZVBONA5ogpd8FTkPOl9a9ZIuwQbocrG4&#10;u7qyDFIPaMikB1lmdssECWoekVw4BCVe8r2mJGiYjuKJnkmNYbZsYMqhemVmL0mgYwT1GngtSnDs&#10;Fd5BhF+XyO4Pbn4xhpGroTlqkyIAQcw97tF/IOQX0HNtTdQVDgHS/aHMvu/6Jnlo29vb0vL+bsgv&#10;f0L/fWSE4Zr8U46BteLFF1+Ea3LmzJn777+fcYUFIvyR0dHR73OzZ3PERJsX3ov88s9jx47d+8i9&#10;x/B9Hts7d+nefefDugL//B//E5cqaN8myBAZNiLAF+F7QVQqKmPGZim7YW/WrvidX3qAWNWwCil8&#10;WkYhyEW7sDFWpFrT70WMF8COlQrlBkIP2ZJ096CyTkxOgl2yUOjTVXBiMycckXm3ESG9Ru0B6oRU&#10;F4B7C7sW2QSOhCiNSB2sRx8PnAqrLp7gF2Knnd08Mdf2dp6Tg+vEigqijX7uOh2/xaL8Wvu8uztY&#10;sFcWZudQt7/8xrXr129yIhR7mHdEfqjgkMIT8JQLRYALvG1R1Llz5zZBJEIMOCWsra8D9Zp0AedK&#10;3a4NY0sct2BoezdPrwwLMiIP0GlHx0d5FReCpH129g7RGCdCK4bpEZXR55mZmjp79uzwUA6/Wy4P&#10;/ShsK0SMdD7FUsnxyUlQVF7DOo1O/cLiLF1r4yOjRUqn62votnP+iZhEeLlbFAJlk+Dp29jMJ9ID&#10;+P8Ssp05dx7JCPqLVlY3r12/sbtb5oIT3YkrjfaTWfWqE4RdXmReQqJQJjsQjaXMq62G8gawwuaG&#10;+pZIldj66g04B60dAONmu1LXNsRZk+lzkWn4wkQCwAF71BS4L46ifMOahvLZ6rCrmcKP3VmD0XT5&#10;lK+7SHa/1sdAs1HF7mt6IY7o2WN7ksWBGkCgzsQxqw9/5Ee/dCjTQfntd8m6HM93/2fvGQa+OcDO&#10;+ZsarR1sUj/h9XI/cpnYQDY9NjI0NTE4OZ7KZL/yG/+6uLZBLkqxmQgom84QelvmvS+V6LJ6GS77&#10;cZyQt4Qg4V6+rethX9aOqq8DQzYHZEIWltay0fXVBQxnxEBDo+jqp/J+IiEl+eIuEYOB8Eq+EAIk&#10;1AY/wpvets8LpEU5pUMEhetvt1WFSIkalKeLqZQe7/PyO0wlZjJUVgBp2PFE/yKwgNWSjBixBDo5&#10;H6oORfuGqaUd3wACVEAUMLRwxFU8DM2CEw6ifwI70LoluZgS66YY36FiXbO1iZxFJXz1/EteVoqx&#10;sECJnbj4/M4EJ/0hUWICOrhB9QELMFSwOmDu9MSnDNzVgOsJF9gFNOkqI/to97cIRy80FNYqWtZ/&#10;bI/fHYz7N4UXElUio7e0vuIN+iiYrxV2Pvf5pxkewG9A58g1OIEPLaVWE++BtW7IvenbjsE95iBd&#10;9/1dn3vvg9/npv9nzpeFS88axx9FwR7ya7RciLl1B0uA9rJMWbIs7W8WNM6L4hZ/Ij1U1iyOUJvH&#10;yWK0zoibLFajoORggKEnnrhdPcYAP6XJS33BHyKBQjyN0508MoPmoHlBEAgjnixhnmYdfbYyVDwH&#10;2YufiJF4X//VN95YXVqkH45BzqcPj86srxVeefXa669dwQ0EUpFoSZQzWaOCAfgrJDxo7KlOYKg9&#10;YsbkMuTP+I3H0ylUhvNl0ogadk7N7h6VNiy4BQH09RPzQ7BY31hmCjP+0YVjN9nZ2iJNZq4G/b6R&#10;wYGhbPr49PTk+HA86B/MpDeXlh6578Ij91/cXF+9dOk1Fu2JyQmuJT2IDz38IBEgg4uI69SpUxMT&#10;k/VmDe8TNe5DvG00Z47MwBNfXlpkfFND21jfHB8dV79/d+/11y6trW0KN0c0gFbC/A7S8RcuPnDz&#10;+u1XXn6J3XhycqxRq508dvzCuQtICKlfttO/srjK7jB54tjj7//AxPQMhVT2UFbU/OYWhcNYOKLS&#10;4x4tlRFWYOp+FCcIyE3wlzVEix03i8VESpeE682aF51l3G5efT1dayDE2+nWfFE8s1seVrBeYaPf&#10;Q2XIF6PLtFor0rtLUi4iKvQj8R8hbPtorJVODsxEnwdLRO4HShSFcg1xjkrb22iB+muBQ8i/HkT5&#10;hHAiQFXM9gXhdRwSKWEoHEgmYgowwJR9fe///Bf+zHH+/TxB+8Lb/NpH8lzFSMvLfrtA0dMB+d1o&#10;Iqmv/zmqvJsati9qzruX6FVWAOvBvnqysAwVz4DleeeeSoPuEmDIAQVVFSYTZxC7XjV6hzlzxSjW&#10;GpTVW5WssChtIjks2a895v7+2R+ka0bZOYBzHRuod3xu5dIBa+E1+NfO1z1sj4uMbI/YXyWxaYdh&#10;xnT6VUuuyVKYVIRAJDA4RikHzRpCvq2LInGhPk6fjwZFArPm5OBn0d7ketYEN6sMKhFX1ge22hbm&#10;q/Z7CISIschL7JJCzpLOg+LJDmAZVj9UXTD+Ue3QlCekTibhB6qrwm7czXBL2d1x4Vb1u/fJnqG3&#10;lf2o7Sb8zfhMCnK0ZgsUFuirOIgJiM7vM/c9lXwX+X2bc42Xv6rlT9dbwwtF/Hab1Zb9jNwerhzp&#10;MRnvKl8rOI3Rdb3EUo+lJ3qXoFcs8lQ6lUskYtxyB+raWNJM4wlgNAQcbt64uaxavBzMWrzKDANd&#10;J5bsknkJ0eCRI9Po+7DA8QKidps7rHHt0dEROJYAAFbnhiwcApslHqKKaPpH1DX5tcGpAFC66g+I&#10;MANIhEG2h6bK5jA+AImpfzPaJRsn3kwYw1DAIKAukErMuJJIw8XCiWhYyK58zOTgJtRXonnwbEF9&#10;RfZhq1Z1PYQidhQUjAAAOFSiEP5+VmQOmryMLFEt2yJIc8htojQGsxlYd9H75UG8oTlQaDL0/gBO&#10;0YpCiXhufpYrefLkST6SK8qNUcgXjaZSaSRtkbOLJDPZweHs0AhlTRR74+lcZlCAbySOni9t6VFm&#10;ohq7uiDOhFKOamT5qFZniL5sCT6lbXYifAhHCLqFkAWXjbyI5wr+thCEJoLdYoG2TMYCmDqYGPgi&#10;qRirHpeHc89mM8SdND9y7+bu3HrlpReJPQDoWZjgXRJEs2ASUoCQO2E7YHOyKdPtjbEmrKytQ9kk&#10;4qcwC6Ua8FNSWYD4VlogPMIS8IC7YUel9IZvBgw/hRuSPgwcDvL7jX/zL6VigBdBsdBHGowvtpre&#10;2ig40TnFylatw1Qqomqw54VFUcGpnLGJokImFT8yNZ5NJzDUZbCuLi6y4JFgE4yPjIxFY3KVgZiM&#10;NjQc7sHBIeR1tzcqkWDfyeNHz505lUmTAIZpSsOQl/uBbaHUaRPR3DDWbRLGZe+WpG8ua8RQzGFK&#10;JjbdRXCAUa9wimWaFjOyxlY7v70LpMWdgtzBlsDsIlGXTQN2hV3P7m4VQRQCS/5PycJ4J/Rpan5y&#10;N1GZiCHJrKIH5IW6xnwojB9OIp0ayA6AIzOJ+OjhoeFMNs2AYoLDSjZ9PW1kUhpiTQhQcYigY72w&#10;tAKVm8UbKJQaPJ/IDAXRBly+fOXy2sqK0UQMx5T8i5rRWBwI6dbXSoCxeMpR6+An2QnzTa4GeyQw&#10;DI84Yw99LuriMKdj6FoIde7SMkaexrVS+4mULLtUyYHRmSJMAjTE6UFm5WEossPQZOs0TQAES4US&#10;OAULSwZ7aE+XDmIUyUQPrlVwyGFFo1hMTMw3ayNlj0wuzVCcvXMH6jF+x4VdKSzvoWBoRCKyRmPO&#10;sIPJt8Q8dyy/MphX+bwWJ8tQHM9XuZ9yewBsew4NLgJ81XNtu6SrgfJPV1izSqkVf+2/rodJ+6vO&#10;uD0xM/32N4U/8x1g+7KqmRJ0HRI389SRc7mYV65cuX79+tbWFn0Mly5dmp2dZS47ZPby5ctQdGHd&#10;zs3NkckwLB1tlo0GHu7Vq1fBeQFSmfjumXfu3OFTuOYO+X3ryxlOvASnUFaMg7+C6jKS+To4C0Bq&#10;XEFAqAFqGefkD0eOwNuYchkgn073Op/OofKGnM5bHzlAftnOOGAODBFCPtoRgRlFbz0LMrCDY/sz&#10;r+e7T/hBvgL/5O/9fet6NnFfSZ1LLondmf3TKL8UYkX+EVqkll1DLXrZgrgi+wiI6l/mqtFnQY9W&#10;ZiOooeqrNmsWXRRvADUx54wE+9Xxbmw+M5r2S84+m4smE5LrFcVQ8ghgPSohs8CyT5EZKrRw4b6o&#10;fFBVu7UmRjOs8mzKwMHAv2jmcAbQPHh5HSbqnmBlzofCIUIT2I/Oz92cvXlza2MDshILY6eB/czi&#10;c996YTA7DPKLTm61Ul2cW2RscwFohqWuv7K4RPzArEefinyf2tjOzuZ73/+esYnhQnGnWNqBRhWO&#10;BjAU1Y6DAIWBIwC4dJjTmghSTNAxOjLE0vjM059jMwAz4PpR5uTN1U7YbrBBjo2Ovvepx1fX10bH&#10;xnirV15/JZXNrmyuL6+tLCwv7ZaK1MV5T0KtzcWFdqlMmXp7dcVDWbm07d9rhAOene01riYXn0os&#10;DVK7lVYgmt3zBekI1j4XieML+vVvPPvq65cpatObTKDCssMyBa0Ilhst06SHWcDIzFC95cGjLpUZ&#10;qtbb5RqoXKjZ8WxiY1Sp5UvVXfUz7dFPli8TKHt3y3VULxkhxJMJCF1hIEtPxOeJBfpifk8iHEjH&#10;JVBBsxG6nAwe3grTJYB8hgcOdXC62VSgLUnnw3kwa7voafDxXyJNDUw5QihU5X8qk/ftxXC583t5&#10;f3TqP/S5nzqUKfYXzvBdAuAyaiWu9sXvoF0iNvbhWlFYvnHzf/xH/4wLOoxYUzQm2YNOt1IqE8lg&#10;MQH5RzICNJ7iYcPvUKOt4dQZfeg3ZYo24SxdVr7hrHBMTsHVSX2tbqjjRf2aX5Ci8wLTQxDBEUnJ&#10;p8mcGUuDbxWBgVJi0XbIT898zdul1lFAbxRTxG7Ln4pHYSSOjmTHRzNogkyOTRw7On7y+IMfet8D&#10;H3zPqYfuC2RTVe9e1dMt7zVRNcWjttZqsWTwxXH0CBUcKn3i5nSuNUE0Zp0J58MtJT8nFSs3wdra&#10;9T08efyb5R2SEbTSKl3cu0ivZHqspMuwXTVy4e3YauOOZRoRSD1grouKq3xyJV5HtgUEHIkUqmXe&#10;B1xQQQWMY/JqCiP7bBcLXWRVxwgER5ISBTqSqkP08Ytewk+eA0rLX/U5DvRXsu6uNj/Fkge4lqam&#10;xGb4J60HXFnC+sWNxUwqlx0a3i4X1vLbx86cPvHwQ25kWGhkMI4D8B1ee9hfh4X8rlz5tpDfak1A&#10;raWKbpDD5LW+RvUscvElsw1EaHwEPtoaGfuJWNyABbzhhYRS4PISkFW+rOY+Ib9GIVJ8SHmDqNoc&#10;y3kEFoW63+i0i0VGxyf5RBMiIxuCWQsbWCK/3bacKqDSEaNjh80yzjfVaLp7IZiA7oIRoa73ysu3&#10;3ngdtm+VOw6nBFfqWMSfwI46jACCJWHcMyjs6g/kdvsYBqRAFXYWdNX4JNwpaavl92p9O58n2mcZ&#10;AreBNEj8jDMGB0pdolosnz95ipxhbGBgPJvrb7ceOX9hZngQCGA4mYpQO0AroF4dTKcIqm/evEGB&#10;jZScVW72zm0G8JEjR5FwZykmNqPsBuWCeUE3xgDdwJ0ORta4XtNbub62Id2hufnllVVQY/IgEn0c&#10;OtFqxzQwEouksymqmN/+1ot//Id//NK3v91podkYwDKaSh68DXnrkFDVWkvL67//+1+FhXTfe57S&#10;lhxPsP788R/+IXDY+PETjV02Pv/K0iLrL7aoujasRcEACUe442Ft8VOGs9GsdgRlAPKiRIvJ02lG&#10;UKJbWqbQ16IHwFNnxgG+0kUi9htZWCTsiSY8sTjNBSit1lqVVrfuA6BlJ25Xu6VtWntVymWe8apA&#10;X5D1qoiMb2sV6hiNsR6+Ayg89Af72yH83zyJYIhohGWB1UBlGhH4fCD5LEKSiKU+1e0+9cz/fyC/&#10;/+tzf7hWL5mZgmQHhPwCMlp9VOv8PmqqjaDHipV3mYOhcJMXhn4gpODWKzEOhfyK0qvrb/xf9224&#10;o1It6083fq0JOBgV1ZHSnJS729Hc2rW/StnW3PungZ7mn0npxTI3O9J9WFR/tGqZ2xbt5uqj+RIL&#10;z3F1e2qqrmlLmhWuxcJ4Bg5QE55Gpi7vUHPulVYX2SiFBwAocFj6jSwm5K0ok0gTRgtyg0NSA4QQ&#10;BefzqV+oHIrDayAuywpxI4aQYFaeUFjnC+yDjyVxMB0oUCwLu7RdNyBjUR4FrsEUndZkCUkLBhSI&#10;4JBx24n3O4H2L467BT3gwMH8RpjiKquI4P7NMDWzdEuoueXZvuDTDzyREkh/+DvDYe0Lh7JfveOc&#10;X5oXZKNFvwGqOdGozBWksSDCL6OIQckv5MPQ62B5QPVcXFgA/4UDchvpLv6Pepf9TsQBREjfH7Ax&#10;BRHuGgUE2ZKypqvkrxKFZo7RacE9UU/ntkoTjBqgDzNKagVCaelDOX7sGIIKGHReu3YVyAyJd5Am&#10;+L9wF9T+aEgsMwQEiGTgxvXrRE084rpk2B05YMBE1cklBKP1zlFEpXvbgoKO1K8mIGAQeyed9QgG&#10;AV/i+wRyl00l0sko4G8k1A+0bE4qks5yZF6+zWtV/3eVbVF9zIYMDKlYLGFh6hBWrU30Z7EVk71A&#10;Z5XPgDydbRpKpGZfslY4LDEu5V4HXt+5fQc67cDQEFJHJhOjyE74MhxjsMB4AtWk7OBoKjPIVoHg&#10;QzyZBvn1ByP02bEBwxVhlZfaEwGXVGvoQJcrrKPKcxLGYIZYKkUqdJnmZ2evX7sOkDE/PwumC6f7&#10;0huXQPvzUH0wcC0gjoeZ9g733Tn/irXMzcPsS9Qn3Q2JL/cjDhW8dvXqjetX0duPUSYmlCEnjhDE&#10;SLxLILsHHWE1awDUInQFGROoksoc2Z2aIENR9OhTSSGkXAc36giDVKskardi+D6pvLfaumiJKwkq&#10;RL/koUy2r/1P/y9yPJQavO2Gt9MIeLsqL/TL0QVOPAH25vbG+tY615QtgzNkDPAgLKfVxQWaI9hK&#10;K4VdMq6J8XFCF4YrjaIpyXK18ADnat1/8RwGsuOjo0enp0aGksODgxid53c2qbOlU0QfWAgipIX3&#10;qmw9qcmyZbOhT4xPArzCZeeip7Np5AEZh6zfAPGs+Fb8ww2vvL6+hrNMuVBS99PkzO5OkZWZO0Y7&#10;KeNgfHwCkP3S65eJ2FAYXFtH8TYEp1wWhUNDSAADrTImGZzUdSjUy2bGCzRMe1eDaSoNPsZhwM8u&#10;AG8biF4kBVBUSLlR3YVonJseVHjY51FVpp+Mrl2p1m/cmqVSMzKGe+AUR8gSAUMT0Hb29qy0t6Cf&#10;1GqaDgaXql25SXZNI09jbHR8anqa/lzIL4gj419Abxm5DhOOMJo7zssr1fL42AgijAAJiuEGh3PZ&#10;ARJ1tJqJDmENU6ABI2D0ghcwgBEZpI2NKb25tZWlt7eBzWMRIGNrc1OKZWqvVn8xJyvdCtaNZovq&#10;BeGSiMZg06ZXzmqGoDC35vVXXllZml+au72yOL+7tVbKb0MZ4CkICmvdYApKUhCAxnpEe4HBQcdh&#10;jw+sSMXe0wnqOYLSAdX3oGjsiDnqU7IaqlVILZ9Vq6gK0Eg7UXIgyZo8dvRQ5sKf8ibAu0C3jgBL&#10;aZBhwxx05Fx+f+yxx3gCaTyR+vnz5ykaUiqkFMEvvArK7czMDIAvWCojAQiIyiKf9dBDD7H6gRc7&#10;NBl0mPv4yCOPIIDO7sP7swG99eV8BBguowhsl5dwPBcuXOAlvDmf6ArpfKEvyfEAEL+VGszYQAKC&#10;D33qqae4sgDEHBLr4b2P8A6cF8fJ/shPngD3cHBw8AAOdo+/6SwmJibcsb3Tt+Pd93+nr8A//vt/&#10;zxFaHLPN7X0sWQwSfic26PFBmMhmHCJA13UHHnzJPsm6qFVWFfDldlNjFjqCifQpw7B0zBvZzMKU&#10;GLKi0pPBTs4+ks7lKJcS/rA2WScf8k8C+8xMWVGHWVyRn+hfMpLyEgtBRKQ8XqMyJilVjHt8WuiI&#10;yFnlcoMDbFMUFGl9KO7SybpaKm5RyqKyuzi/sLm6ubKwuLyABeYSXLPjJ07SCEE0gAEmEQHR4Pbm&#10;5pU3Lr/68qvXrt1YXmYPXLh65YpcN2v1M6dOv+e9T/K2x04cp1XpytWrSytb7FRU2YlLkJUYGh5k&#10;22IdTmaSTz31+OnTp7kC4xPjqLRLaZcdUDwqGJ0eVCGPHxt77OEH7r//ohI0dNq7HfqNbt+5yUGo&#10;mdoIcWDE2LKzkmNBVtktkpPQXZSKh4ke6H2mK4ZWdghfBK+QcxGdL1RQAEuMTs6wsdLsRvKE8sOL&#10;r7wye3uB3IlqolgwweBgNgfkwrZKJxChcSYZE/96fJqGXfIskA6LkzgMpUd0Ee8U8Z4AmEDmrl2q&#10;NEvleqkGkCvKCqVDRLKoaSvZJ1IluujbC6ENCp/AFJkZPTKqAD6Hu6OmTFnyqZ9avjYOTOgxvIUO&#10;WlOJhdDEI4b8iuij/jA9BC7n6SYi/ijABbWEQP+HP/+zhzJN/sLIr0uSD76cWJw7JH5xcTsNzXNv&#10;XNlmU9naqrUbNNYQgfAnwow6zEolgGIkuBjcqaiI2GxTwDXS6TpaG52VVcQyVn+qpZBsoMJiEFug&#10;cxvuPBYZul5Klbl+VemWWurMbYZ3AsMg4Kdxr+BtbTUrmzRUedrp8dEnPvKBn/iFL3/5//rLX/iF&#10;n//kz/7kR3/mpz/0pR/78Oc/96FnfvR9zzz93s9+6oEPv//cex6/8L6n3veZj3/qZ3/m6S/+2AOP&#10;PDQ2M7mNC3O5yKgW3wpdAlWJOBKn6KSv3gG7PB+6KMEb14VRGwxS2qnQ54SbSKeTb9biw9mTZy+c&#10;e/CBUxcvTJ8+MX3q5PTZE5PHj6VHB8PpVDiThEkdSMZQ/qp00HxFVbciFTuDa4GcwQVlygfmbNuj&#10;qytrZVP9QKAj0YUqzcI9zOtbNiry13NBiFqRrGlJ6YX1F/dwC0ftsUTfaVlwO4iP+UTJHYAsmzh6&#10;LBiBTbZbQfC7zHqHk/LozPTDDz1ASd9kNOzsbWTsozqHMmy/400OK8Nfv/GS4MJanZOmAsh2oOyU&#10;kSyZb7Hq+CvjPJlAJiHGOYHRGHpLBU623hyTNgHbA9hQIC5BXHDIL3OBYJQQWh0faqHuOF0hGYyz&#10;MCoLDtClh9hfcmgIgJ8tgnHcalIOqNHvQTucp9swKp2IVuh+gMHQIkhrJhE163Zc4G/6K1954eqV&#10;uWqlMZAbQnJQHb2d5ujYYBiWCNMKCgJAKGtnre6Bpw7RCmJQPAHVFwEHoF8E1xjTsBaZraQMhmhJ&#10;6Jy+Tshb586ciHj3Lp4+eWzmaCwQOHFkhjU66vflkonpkdHp4Rzko3pxd2ow22L9XVsZHx6Yl9Ho&#10;7oWz58B5uSbUAicnJrminDoXgYvjCjnEXcwOEkCcOTfX1oeHhwD4iMTx6Zyemn75lVfosxwYwFlH&#10;wMOlS5fHxkbf9573kgvU61W2QTIOQOGp8cnHH3kE/srK0jJDdW52Ds3fTA4S0Rhdmq9fufYjn30m&#10;OTpCPlMvl7lDa8sr8XA0HQ2/8OyzJB2LS4tMl9zQECQy9ioousCLYSw8TbmJpZk5AuUYUFxf0RAa&#10;MxgLwilb+OM/8ber3gg5M9XGuKDeYIwNjPzKgzW0UIJ+H7VYtDJE7mEnqO01Kr52BXdA0GLE+pqd&#10;KqwzrKtRWApXuvQZ3qE45AuGgJC9fhoEAhQ5o1rAvHL80hEAVwjtJRNpd+Udzw5dqzRrNbxg3/+l&#10;nzmUCfZ29oXeAexjp1p33GIiGqh+K3m6//LZr240ytxRyRpaXUhpsgASEy7QomG8GfdevIUQEBh/&#10;bRRwPaiPqPWT1c3nCLD2fPOJk+uttA4RP4aE71fFgtkiEk5fG3pUux/9cSj8zWY/bi7oG3Q6TMtA&#10;qxGHhKTaxp6/2wmBXIFaqOWdwi3gaSe6tweHn9INBYGQZ48pzTsw3aUoZKgy5bZApxXYa4XZC7od&#10;Jh6q2HyrY1RSDBQm2/3NOvqkAVzWyZERwq5WvFipl8tefocF1ai1SUvL5W6+uFcsEdypsITuNpSv&#10;+fm9uXlUEUG9w9k0aFC42cacp1MoNze29tY2O5vb2Af5GnVsHLicoLasMF7YvrQ7X73cnL/dvHGz&#10;eedWc22F0DEZCMZjyaaPs9e2wJ4VxMRna6t0Y7Z19UZ1br6BV+HGKiQADWF69PuVqGrRP6jc9Ta1&#10;/apeT+LCtuyeBobdOAf7KrE1cSF3rUwEWZqzSqlbGW/gcw89lcJ72BpCDvfrYF9Q6+9+W/ldfN+K&#10;Cq4G4P6qYsBBO8vhHgq38ld+5VcO+z2/4/12NjcoALo6hgvLFGlFIq4syermyhcHKQxcJ+nEcxWM&#10;18uugEYEOf/NGzeo10GbAtOZn5sjDViG9IXIKdbOO8hHwMko0pPOPmmENkUHVOpofmMWS/yO+NZ4&#10;qRTfTN4OaDLCrsVuxLYJ+AsQAPwM9xj3KiJyEKeRsdGzZ07TuJXfxeF5h+lL0oWfGreG3IZ9VALh&#10;TgOK2aW+Bz8bp5YOy7vqFPLaTfrMj1FRpBsQSyzgJbg27JBUN7uNvTZ95XVEKES5EAqsa2C9YOyK&#10;yrE4UhNgYiMGu5aIMDoVoJTsBcbE1/lotKjsQoMMFFeVkSASi9Gsv0n+glAfXiEYK+EsG9rcwjx4&#10;IFlWOpNljWODN3YsmrApDOsQTUhkhpCXq7OC7/VH4olkdhBVB5BmV3ql8ksrkPBpXochVixG3It4&#10;BcfPx7Lb98y4W/hu7C0vLVy/emVjfY3wkn1C5aO9Dpg3V54LaNOAUjYNgyI3AMtSGiVi0LdpMpi2&#10;ITqAVW4cqgUvvfhtSgSQ8+jS5+yIJMypgFAhwRlA82HHQc6Oj2LWDOQG0cVDeAPQl9ahXXAiFJRz&#10;g8Q3bjo5IREuHwQb878V3K433P8iwuCvTu0B4PJQ5sil3/4f4mFfNOiZGMn6PK1CflOSAzEUTjog&#10;ia9dfoNpAF+WWje5HHxtCOCMGSQg8HCjVVMMcfTLIOFCVKk2gIXzdD0hp4vL7fY2YguoE6MIwZZF&#10;PJVOxcFHizvbQWq0mPkQZDWwwIHl1AI4RX8W5BfsVlyjzh6Mb2SlaXxF4pZbU2GQU1kh1owSXKk9&#10;Nh5NrK0sX3/jyu2btyfGpyD8bmxs0nc4PTPNEkW708raBgXtQDAC4XtwcOz48RNwaZloqC/KqAzR&#10;rgYILza+4rBhEcJsJUUnnVXPRx8leWAFMmfEFtAkIWOSUJ3jsyFsB+WU/IInc2wMDqrrPIEdlnv7&#10;xrVbTGH8OrhT3GXmHoIJExNjpeIuSwc3Gvo3lXyCY7A5WFHFAo5thcnxiRPHTuIXz8ICRZdBTe8n&#10;c42xhLg1Yef6+iZvCIh++swp6iubG5sobqdgB5NZxaLgFBp5EjEJ8loGFYOXHWU4N8TYAyUnOq2o&#10;OMRG32HO4sLHEkEIXqlA3yAM81MyZcqR7mwRRA6NARao9pJMoujC0aIFcfn1SzC0VhfvIAzCmFme&#10;u1XIb80vzNPtPD97cye/gYcL4uHoWjI+7VoB4iADxsau6IXwQM1KBHwu9TLvGnZWCqygMxTKmImA&#10;Ni3iFCkn2VJrqI3NUZV0tTXyTKIfckKW7lajS79pozl95vShzIU/5U0AUllvp6enQT9BPJmnwKxA&#10;qNwseLXgufwVJiy4J6sqgC8zmsdBafkCloUdzGBjRo+PjzvkFxD56NGj/A7yy/7iSozwc7OM+WoV&#10;TBnkl49768tdCyRfvIT3ISXgYO677z7e7d4t2aHPHBgf9KbzAk3mQzlUPsshyLwVQ+veRzgGIGOI&#10;wPzCF2Rh3p/3eRPy+6az+K7yFO/0rXn3/d+JK/APf/3XHC4jkNGqtm4/Il13nXcHGJZ5eCg2dDCU&#10;snoLG6wXX1pm5nBrPhrqJe91SJOgqzYM1iQVfRPp5B1Nfp29g+WOZJumpPTAAOIGRBs8Dg0QCxc+&#10;RkgVNAsZZDRpTyAup0kFVgw9VdjBYZHFvlsobBGfgCULr2FjhaUkx4EOWz3hNBxWPGZ3CzvEca4V&#10;khJYsYBIQXkTaHYTVQaCN1bLfnQOoEWBUhICkGaxR7BEQ+0jsrtzGxseXLxolaCpo3XfA/d/5CMf&#10;Iw/x+YILCyvXrt4CxKAGbAr+QLcIQPlYBLhZtO4eOXqUIIeA7dVXXiNoxFCUne3UqbPEPrPz82Ql&#10;X/jC0w89dBE7BsIk+p4grIBTb62vL8zOwvJNo5MbYiOOUiveWl0DC2ArZa+EKjs6MQGasosCUqGI&#10;mRsl5kIJBgMs0nqS3SI7QJcX9TOUZNdXll9/9bWlhSXFa2oyw/Ie61QgDEqy4SaQgdpx6MWBP83+&#10;IHlWlhQEiNi2JMvEVaAPqNUizqlW1cCGWwL6EJUK2kFIB6scIGom7f8iWwmRcZ39KqQTRijiNSdf&#10;USi9xYaUhcVndZqGan8XiUYSZhoq3COyX7M0syZUCQoQhUqQC2yZ2oEkiGD+oJxPNKtQwt//kR/7&#10;8qFMjUPI8Pdzc9eu6/i/PCYoJ5358Kc+c2JqqukF46jmyyW+S1xHOI/hMNEX8s9E8FwTOviAwHha&#10;BbAcQVPZO+s2cPeIvhDZ4H7wLecZ646RrRk/oeehDuVc5RSO632qcHhbzUA02vX7ePNCq76NVAqK&#10;W4gCB7y+wcyJR+7/0Z/40s//9b/807/8i498+uMj584GhrIeep5i2IkhRKvKgzXtKEFtANqjekY6&#10;Lbe2bl8snJ2ZPvP44w+dPkVstrK4gM1IpN8XB6An7mq2AnLmI2xRkuJgC0uYFdRxRsQLsP/yqKOk&#10;E8fOn7v/fU99+W/+tR/9+Z/64i/8/Id/8see+vQnn/zMjzzxqY8//qmPPfapj7/385/58Gc/9dEf&#10;++wPfenHP/rFH/3wM5/96Gc/derMGSLrTti/tLWBSFY34FssriViKZVWzNpBbBytS6jV0A7cTyev&#10;gAcTWXSotBWX9TR9S8qXPMu6k2zVC3ohK/ZzFkaf67VSu44nvVqdDYpgjZyt1F4FcY8HyAwFVXgH&#10;hVplcWPtS7/0CyysVsjocbncxzns4NC/Dgv5LS9fYxFjHVADUyZNvKlhbIJ+Enkwfy0uEtELORV/&#10;YitwOhvK+4zXwi+qcplcMnOZVUKd2vZXglfSOGeXQ97JcmB7glyXeTdaEmA+ZbODemeJ4+2pCZJY&#10;EJXdKshvGeEgFgEYocE+yj8RWLehcBw1HuBldhI+5dlvvfDsN1719dO1mTWRigqbAnwdtiHtYJAv&#10;TKcRujjf3NmtneIa3CYKWV0PnN+t3V1rfY2u4AKCRXO7TY54dHpyYmwok4hCn8rEwkdGh4jXc0i5&#10;hYPIwNV2d6MsU3ttoK5sLFLNb8+MDc1dv3J6ZmpsaLBc3CX3JIMgzSSLFFxQK3MAx04eoxGU+hrF&#10;uZMnT9SaNbKd8fExaoS3bty8ef0G3j+1evWNS5fAGTB2e+WV15548imA2qNHj7G4wiUiCEekB0IV&#10;Gjt0wOAgder4qWwqgzcP4xL5EQg9rKKZXBZSCZ86u7h07dbs+37oI02fFykhaHGoNSOYs7uzOTSQ&#10;uXHlClkoN5e7l0Gwrt5gnEdDMRQy4/0Bm8MiTLYgx1O4IX/z9wGD1dv4+wlGSe6iyFdq9beSqbRk&#10;ZkCINU0Y/GGKg9R/+QkEzGQCZOlnkWoiNOGxPAGX8xTqhw2xLsnveU4gWBFKUQKIgMiNP6KwEyY1&#10;61+ZhkWgYQ5UAoJmu60aAPwVKSHIFhEKM+nqkz/2k4cyv/7c+8IBLngXIOwdiFtYtCqqqiSQl/Lb&#10;b3zraxvNEusUfxONT5oAKFkqUJLdl0lpGWJoau98U2/VYqVWBvGpYcKy64pT5QRkrdlV1D66rjxR&#10;towb8/Vvfqu1vtiZvRGcGOHChzqe+te/0b5yuX37Fv8cSyQ7a/nCG1fri7Pd9eXGndna4mJ9d6s5&#10;u9BYXGuubLTXFoIYAECvv/xKkxxncbE5P9/aWG+sr9TX12Es4ToLRqTDDnpSvk7lyqvtzdXGrZuN&#10;hYUajJPFxf5ygb5zigH0EQTwQfrWc62V1daNG62leRqvOgu3O8uLe0tL3e2dztIcaXUm6C+98Lwn&#10;n8c/EFr48MRUvtzyVBp7zz2Hmjs182Au1c2gMuRNEMc9/0JrY8OzvObZ2OJnYCffXF5u7m6NjAwV&#10;hRoFmkuLrVee95Q2PJUCL/e26sFOZW9nvb6xGwsmvOkcRxVMB73tSvHVF5uXr3i2ylkfcoce9BDp&#10;J+lW863NVdSy+zOJttUYRIIwRX2z98JlUk3oaoVwC7vKOD0an7A/yS/xNIlF+JpdMHI6cVR/VGwA&#10;w4mqkzcaCA4HYp+5/6m0vUmP13Mow9fehAWZlZBjFtBnyqIuPrm3RH0QsbhNxEHAh7Wh3Hsq7zjy&#10;C1RB5Mn5sBmIvylVH5ILDJewmZLClHqQvH2OEQwKw6kqEkWzDK07sgt7LWsdea/KlXL2bEuYjebq&#10;QgHv5tdffw1XX75uYcF5/ZoZ7Ny+RUfHzetzs3eWsLxcWYGrAWzEFCZsA+5gd2QDwEVkenIaeDcZ&#10;hwoaxN9DoRUt6vH45PgkQkOk6LwYWzg4pDsIgDahr2MkiiJulMHGX90tEfhLkV9uJUJbWB14kPiY&#10;5xOEsNVNzUyCZlqJmrJcX9gPB1k9/v0q4HjRHhb+aqCjsQNUGbc2GDrQQ9bZpII5l4yIc3V9BfwO&#10;oFANGf4AZVRCenEZanX2aRfp8ga8LXxJtnCCVT6XgB0Ajn2UGIL97OTpU2OT4+BWTKtgmIyGxpc4&#10;IB9Yri8YAfClJoU3CCZc/KTLplJroENGiqhRaIwjfqEgLMHTLmfBMskvKtfwW7lUACJZW15cmJ/b&#10;2ljjFeQ29NZxu53aKZoEeLeAd3LOronfgf4H3dPun24+MPfYF8kS79y6Pn/nDukciRmzmEyG8QB/&#10;KYxaQTQOggaDm+sEXkzFm8rq6PgYcrCLy2tcT2IXmETj45OOw8vbHpQZ+IVghWzKTUhHBJaRrulK&#10;s3QIiMRn7JDUHm585V9EQt6BDCZtXsY1M4BhvLS8MjAEA7312uVrC0tb1tZUWVqC4ofFRhPEk3gi&#10;m0mh6aySYj9Vk8T61o7tLn4aoFbXN5dWVtfW8lC6R4bSERGmNV8kpSGeF+1EARJLRoLywCBKu2Jk&#10;q+Lu64c/rwSG0yXHZxRih0hMSfUC+Qn7EgWbq+zzg6JSMF+4MwfyduHCfaCWL774yo0bK5VqXgPe&#10;J3EPihfJVBZiLOAa3j+4qKNPSKhAbAQsD+jJBaa+vwPni4S1WWcEcv1Ng5LzClB4gKdAgJtJpWUu&#10;0W6BglHI4YbwkyCQ12LFQ7o+MTHOTeGevnbpchxNSYVCXbR9eUP44Pc/eD+KEhCEuVwmFBMnskRO&#10;hCmD1/r5c+dHhkaIt9ChGh4dhpKzsYnDmyY1vSSwmFEcZkwGkV0JBQaGBmgiJD/n+HUwKI61iOQQ&#10;Ry4qFVe+ocKvnAlRLPJxneW8nYwlhwaGqEYIiPGhHZbgEkEW4AosLy3LwSkInbmDKQ+4/eDwBNli&#10;kXlJV1Ub77gwJHiM4NG2Rlx5eHAgiyAyvXXNGsxfgm+kccBklpcALLTpJUCckXZhW0V5psu9Vg83&#10;yjMcJzeFJhqxu8Ee1DKmgMUtMI7oYaVvOL4icFkbpLna6FnISnTpmOvDjAh1C9r2eHOA+3qTZHLy&#10;4vnD2wq/yzsxB2nr5g/Hjx9njgObstKCcrJog/yCBfM7KwwXbGhoiA2C8h9PBuTll1deeYWTgvML&#10;LszoP0B+GZDQdQ8kfXmrA6CWTcTp/PIpb335AfLLBwEWMwZ4Ibxd3h+A/gD85R14HxUY3iIHDBLN&#10;k0GuORdWGP7J2uKg6oNH+Cd1R5BfF91yBZxA8JuQ3zedxbvI7zs6Dv9Dvvk/+LVfdfNRyIRtT06M&#10;SK15RglgSPS+HFmAAMBaAO05+4Rgjlixgj3uegcEAjo2olo4TUqUep+jAYuPQtlH1SnTcbH6L0VY&#10;FBLoFqdPXYZTonwCPWmgg/SBshBYK34WZ0SmBFF6NyCJlQrbqPtRJgT8Zf8tlfHnrNPMDVQGwEWy&#10;yCaztr5cb1RjMcu9I5LHYemHJMW7pJMJRn5hB6JembMDk0pR/ldgg7APLMNMDJsg6K47Beg1tI0R&#10;H7Fcc2g0yLxx5cbzL76Sz5ey6QG2MBR6pK3a7iCbTs+KpLR8vvxOvlQsExtQrWT1ZvkdpklkfBK2&#10;782btzPpxP33n8lkE2witE2Di9B2sr68vLG2BrGT/IdcAlWgyZFxMmsiTpF84daFIkOjo8OjY7zh&#10;BuLvNN8ks8ur62ifQqqZW1yqVdtYJ/ChUHb/4Pf+/ebmOhYXcm6IxSpVCkjgvBJRQIeJoNjKbDSC&#10;EKuolIjiGdEwgS5ItOrT+JnoxmpciGBHhi54H8KQ+r7pvuZmqS9NnUJKeORSLQEwEPgWN9tayFSq&#10;t8iQZ/jpmgYt1rZvQJhZpgg0MwKrG3cO8xUBnTuFTISY4GY0KA6Tdo0uRAj6cFCWSFICCAc/+PT/&#10;+Zzfe+esYmDDvDgdF8zod5FCusMXzj716Y9/+kc//b4f+vD9jz1y9MypsWMza5jNQmLda5VhBrcb&#10;5W6L72q3xah2zmTqRyNEICgH/hahRJdHbFMDUx2phTgGzog3FIAA2Qn2N/1eGrWQ5a31e/L1yi7v&#10;3G12w/6BI5OPfeh9z/zMT3zh//JzP/03/ipw6qlHHk5NjjG41RwrtNdlnaa9ZOUgU0sQ+EmnJE3I&#10;7OmynROfrI9B4CmX4zNHXvujry/dvhMFjdrrC0OKRbNOlUv1A5m4v2vk0ReHanw/eFx7sH1nTp/6&#10;1X/yD770n/2193764zPnTg5MjBGOC1xVZID4hViGMPu5fDTfedANAw1EViWdCg7lhk4cPfvRD733&#10;C59/+unPnHvwvmAyNje7QDyj1ksrZjF2gcPgAEvn0dOH47MQKkeZ4c8uN7c+ZY1N4wA7NFa5t1Pe&#10;MC1qa0Wy7mPDDZVsGENTagHm9OLarXdLpUgyDtobyWXzlEW67V/8q3/5zBOPHnT+OszXvf8POPJb&#10;WLgsSRAEzdSBKsKvgww4X45fsh52P1lkGAb63TYR9YgYtcVlOhYe60EusyQBzcikh/wStPaSTe0J&#10;BMHqZKW7SwMaNYZYNJEA7tPzpSrQwV67hTpIvQocyNBotxp7jTajELO04eGJahFSFKTSIAHtV7/2&#10;hy+/8no4lCKth3u0vrHOXYP5C4dG+ohQPVhDRUIQ8MwTiE838tupwbEKySQCKTJklgM5iyG5LRzY&#10;4aEBfCT9fXuRoJ/eWTKoVqVIaF6rFOqEx62mCC4yiqOjoXZseqJRLxcL2yi1oXW+vcVyvojM+VZ+&#10;d3AIB135fFKnl/ON/E7DXKDZuVmcRannKbMOwrJqIFvRwp60SNNehRZhVmyuA5ms+va8npu3bk8f&#10;OcK6wMBbXVkFdWBnVdVQDjZ7tIYszC+ura4AMpw5eyKXzZy771x2cIBV9+iJEzAyrly7ubazc/rC&#10;ORJM0pn1pSXU9sjdZm/cgJQze2cWG1J4YssLC4ISEGBp1LKpFDVVIZVAXH24Maq+J5KZF40UJ/+E&#10;iEOzn3rq3C2EdtFYhGypmQcLxIuggzTGrYVDgpVm7dVFuhWVVj8GcpIhj/jCA33cbi5uGLyBMkO/&#10;B8U7NIjxpkO/EXFwNWQCl9dRxqF9m/1K1q/OWr7DW0lrRUR8+Pc9vl3f458/LOfPt63zu789WOJj&#10;a4zEbLTSFr1t1B42W1W3/0kJSTivoBwH+ipJUshlvFHR4Ey9gW9OX+xQpzXPIyzRPmIjqdeqBV1L&#10;lTprG61QvlRbWvB0gCla0Zlp/hCs7zVmF8QX7nZIXJPReG2rUJ9f8hR3usVdaFkY6nnKFQ+0d7RS&#10;iiVPs9afhsjUX5+b9WzkvZU6Fo0+Srg7ec/2Lkr/jI49kk36HtjF5uf25m7jQgt7l+Ik3j7of7eL&#10;dA1Rq4nQ4NXd3mzN3gZQpdQTZaVHLIfbR4SARCmjmoJ9Lsso2l5di+xB+2n4hzLxkZFqsz9MQXTx&#10;TlByDvU4CXIuSfWmfu16f7EkamS9Rl4jOYZaBTVLdQmQ22cHyZ335u4g70W1gQvLD6RaRH+mZb3S&#10;Ltc7odEJqJq+bq06ewMLHYZsCC3xImaVdO76wzgNYv+zWyDjDQ4NA615UaRxUhZ2Kw9aW2wZtO3Y&#10;mBS9RVH3wRxZ2aNRsKfjib2DTRYhFNtDeNwsnjyD/uiP3vee5L5d5yFmAQRyKtVY4e0A6v3T398t&#10;4Jwi67bDiw/xeN5x5BeygwPa2Kic2gNHzz/dzuSkHlwDvv1TavGynLCwwPoatOtz9qkEEaYIo/qG&#10;NWo/0TdCoBFGCfRYF56xDkpCC9iu092C3YFd9OrK1SuX+b5x4/ql117jEb74IKSCiMIHslmScHBJ&#10;RgkQFR0Zt+7cQcdnbm7+1uzsxtp6vsAyvi71zzhyn4jfqzqK1xMPEPqJXhsMAcsjb8IhCyQDy9aK&#10;IeMTSACc1JGZ6dxAFqVOWOo04mGyBfMXMg8blag94K3iTLg13Ji85qThWjXZHFUDFzDHlh+E1Fza&#10;3TWhdz3Pla0E78C9kUq3MjrJFhDmKgGgD7FJvwmoaLFcoiqztLzMLTh56jTyCOJ1iLoLYEWyIX6H&#10;1N28yCO0cAPJZLOkCptb23fm5sE1QAO3toCktuHeYh1L2yPgC2Te7a0NSqmI7sGKhiXDb/yJ/2Pk&#10;J5nmLhq1YP2UpslA+kTrxX0FcViTsECrAVjchEAk8cDpyj1ZOoIkmB2gRjpu2BdpG7px7Y2FxQXx&#10;72UlyXxlicABL04qQmzC4GA5oxdSVErPHlRZsNsVxPlWV7iwMCmNEEkoGycdRQ5McaZUX6WpyKVS&#10;xIOVhx2Oa83jlwRwfB8NLCGuMEcNVeRQptwr//bXWBEz6RhEdsA5hi/DJhRNjk4dffm1qy+9vFGG&#10;sK7t27u4QI9o4eTxKWQZKYhwGNVyJRSJEt5iapYeGAxHE4gzI2Sxlc+vrEHo9uRyyYnRYcT8KAaw&#10;tLAZM/6cyA+5tzhiGmsS3sV/Ri2olUpzD20uEkAPNGIkI3g3RhZayyozSEJEjgdgoKR/HBa348EH&#10;7ps5Mo2qMqKQ3MdUOqrJSiWg06augFI2gRF8Mp5JZslNbLVrPJd0VzmmoRhmqq6/8CtX3joatL4Z&#10;GtblnsIoIqCXfplKNeKSc+UpyDNbTd1MeolSjN7FpTB+9MQp7g37LLX6xx999D3vfQKXnlw2zQcz&#10;sZAoZnQNZAZADcrFEqAhw40cAbkJ3pPEBCkGyoxYEqMhY0rVBoeoZVAC0KAkNB6vb24QBjBCGJD8&#10;iYUHTIHnEh1ywBwkO4pa1spyzJNer7TmOgDFLDIAxCIBebzwhefm57d3ClOTU5ws8yjkD9HLVgQA&#10;Z0+v1Cg+SjW73Umi7JXLiokLyCIefR/lEzqLRwZzo8ND80vzoAYDA2mSvlqN0LbAqOWesiowr1kn&#10;8T3iyoOVAAHT4kayJeaWUjDrDLBEQeKF8sPkv8KEpbphqvn87KMSC9zPpMCOr9nqr/Pd6OPEKzXW&#10;Bf1Sq489+tChzIXv9SZcNzi/TEx+3rx5E7CVncIR8Q+s2L4r8ouEAvnMxYsXma+gwPciv0444gD5&#10;5Q2BcZ3CJo2/jvPL57715QfIL+OcbYI34W2lRl4u8ykHxSpeCG7LkGGMvem8+CAWRfdZPI0D0yxA&#10;PO6eRxhXoLq8A88BPuZIeCt+fyvn996zeBf5fUfH4X/IN/97f/fvKjt3H2mrkMIYGyfmZiExIkIa&#10;U5XTl9N0M58jRQJO+E2UE2j71gXnvsXfdLCKdhVFVtpnZUNvCj5WOyJR157SakKYkHBSFMiR5lBC&#10;dyABhRgQiXlredLyChYlNUP2Ifck8VLaa+hfoowpaqMHCiLRETAy3bjULEm5EX0juaL2DMJLFRDj&#10;l4mJUXQPB7I5yWcp6wKPppge5PTJ8JlYxC5aFhsAx7aztDpkK9tbBfYuk8QRz5H+pMWl1W9887mN&#10;LaIOiMM7aIBJizQQJgzgCaaXpU53GngNN/HksllSaxZXJKOI3IB9edXtW7eJ3AYGsmHKsYOZwYEB&#10;xIhhCRByjAwOUuRRvZ+yX7kCqQ0m8trKGs0CqCHzAURQkAbgUaM7tlupxHAaiCfUh7aybr1f1Dib&#10;tFWRR/3v/8f/du3yJbxVIQRBYsZclZamE8ePw4UhcGW/FusRtGWvyzZNRRy5KsKQkZFRIAkqlGxY&#10;AukEbXGzAX2EjAn1g2fQ2Wton2yJ0008IySLVV1WM4Q4hgXTj0L5XsrLLsoSwNvnK9XZoWQrZ8Zj&#10;YlKqHOBydb4d0deMyOU4DwlDpAQ9SXidmDYdgmxYp3ChCb1z1rf05Kf+T+J2/akT1SVLrpSijAtA&#10;AuI6HC7E38KB6PTk8NnTxx5/5Nzjj/zQF57+yCd++KH3PXXiofsnzhzPTI9HhnE2zgLzw5LnpBVW&#10;m1QnjG7KhAxaoCuiAmRY+cmfuFNEA0vl3a12veBp5rtNqE2wegHI+zKJqfvOPPDB9z7zcz/9c3/9&#10;r3zhl7782Kc/PnHfufj4kFBUuqfxt3HwrtAEQxvc71LZNtt2Cb3A84Xxyxx01Fcl5BSifcEwYJWn&#10;VP13/9O/zC+vZoMxOosjYHAkz5SE1S0upNgKwD3wl3iDijq4UV8kArYzeGTyS//F36J8XdndZkiT&#10;ZcoZqFcB6Gfg7evDWoOm8mlZqJhHzp5HAxhQuO1BLebUsfseup8o64+/8SfMa46QY4Az4u96BEZ3&#10;+wz5pY4h9XHkpdWcTDuhDAeE+erbGqrtF/1UQmJSJo4SbMRqiWXxk+ku4NuM9ITTKMAlofJFU8k8&#10;q03fXhFlqpPHf+XX/+77vvgFUb207DmIoAf4Hij9HvpSf1gpemnpCpfbLGpoaLAWEPuSsKA8kNW/&#10;qOiIpcD1Bdse4pAF12Jrc9a0HWQnQy1AHGGXdJOCYQMpMR9KI4xej8hVxLfW2IpBZQDjl3gqycxR&#10;c54gWhYWnM/UVitZZjgRpHJw5rwoS8SXFlfrqnXhqD3wla/94auvXWKDGh0ewY+D+8Pykk3DYhj2&#10;9YerRch/6yTBSAxCt0LlEXe06ZlRNp5Wf7CDNY4k0Sk2sZVIoho4NxmNJOj0CyMjSCNsfzQc2CPk&#10;LhZkheNDKBipioAcd6TqrvrEwsp8IAwrKLBT2BZZJthPa4Ror7QVUn7D/6TfDGYK+QcffAA0c2t7&#10;U12NSRX/aP9l9xnM5S6/cYk4/LFHHgYdpm0FKhOlu1A0hoQRwTyHd/HCRRZjMuv5+QXeFlEI2hNx&#10;HOWk8jtFemhJ3MbHAZq7A4PZ1Y01NIzO3XcBeToG9dLy2o07tzc2Nz72sY/9/m//u1qpMD0xWd7Z&#10;Btq/9PobsLuGh0ZQLvrWc9+CODV6dIY7pESfpk5WA1hjNG+g7ChI0vSyQevYskEbKI2GgrtXr8DW&#10;hDhNmtKzeCW7V6u8QgZBnXyzTcj0kSyPp/g9/rDHH/OEk75QzBvW+PGrWENjapf2llCnL7jX3/B1&#10;arDC4Kt52gj8hSlDqkOQeSqVOJNwVdeI3DClReFaSTyP/SAjv70+K0N+cXhr1V3R3NQ0CXxYeiVk&#10;LekjifCazpUYzVZPdwu1o4YK9rXlGnDCvnUtoMSbep5wIOwEStX6+qqpyPf5R8fIwALQaVbXPPWK&#10;XHYphuNFX6w3N9bky9fp4kekypZwZGhFiEq1PSF/cmSYhuvywopntxmjycccvNXjwM0q1T2NdjKW&#10;ImvzbRfqly6D2lvriowYcRAi0QPPb/CID1Zf1lsqwALWng/45utnj1DQ0BegNEl3AAfgSSagPxWW&#10;VtBy6dYr3WwYEl+dv0n6ZJaD5CrFOJ7h4Wqx1HrtDa3iHbqsOk30VfrwE+jsoQddY3upZ6eONreL&#10;7VtzAmmrVUjH/ekhfjYpQoEtBJOe/khgcACAz7OzUXv9kidfjoEJEJGmY+1kuBlQ5zpQT6sfdqM/&#10;mBlt9rGzCdNw3AencOEcabhQQnsNDrZCofJdVdYJfoB6wLzUHmvu6ESgCC4ZesZf2U74ZSQYe+bi&#10;kyB9TjbxUL7cKs1y/f1jvvd+7gH+6+wKvk/U+M888ncc+V1bWWK/IYEHxXNUyoNSvNiAILb7EsCO&#10;56KKuvA37VhscjwBPIiWfM7YsYDdlwS6iJGjkdygumgBepz4AEEoaCPBB7/wkWx48P6cZAYQifS2&#10;JOmwSsI/OzsnmDK/S3DMOxw7duLIkZmhkRHSEsQPCtaOCC5arpSlNRlA8yC6sbkNQ5MQGJImjeEc&#10;H0xbPpbsAmk5ZhHoMNwXyIkMLKvXq9J+8tQJ/D23toCQ0BjFRwEVLJZHIie2AOIVlFgsXbMKBful&#10;KZGQkgUg6tBVJqsE81amzZzcb3l+QVJjEHYatN2Ih8giqwZ5wVJ0O3ohVJIpykEVAS/lDKIosqlz&#10;3a235SSqxmQLQGgSIsP7xWrwzA4+mogrmclwakwfYOK5uVnAX5AOui7nFxY21Xu4C8rFtQEUA/IF&#10;nVxZmttYWwVWBuLgmaDN5vkbGBsd4arSoQNyyi/0/oNuMGqRVINVJIYhAYUqGT36IXRLBobzC2Zg&#10;9KoFgT4kI1575UWC7pnJKVJgsiahXcgKINAmNzzUhDu7haKmR8BPeZZHYFly8eECI6pULNM51Dp7&#10;/gIIGZ/FhWKQsG1bA2TA+FP6Eou5XiegB9NxbF/3xYNc1XQ292dOpO/nCRuv/C/0xhAuQNLBvs4f&#10;juHITUz6/Muvf+PZy7GEb3JqbH09j3sLpeqhoezD95/GAICpQ6BGbMYetLi8Svl9eua4eqM2t3ND&#10;SHeMgPk+ZDKFONXIkofFjXVcwiPCM6H+SBcSzg5XlumGugIDyI8MHc06DDZATIrY/dBwgQCcTzSY&#10;sRj6IM1yQaHi1Anj9Ic2Id7lAAB7XnQ90LqF8zQyOjIxOYbwE8VOwjv4xQLyCVAwCSkXla54vHR1&#10;KZKAOFzHnrrJQGAgipnsQ/1AhFopR8Mztz2FqAuMm/HJAKbmT12FNUNpcBj2bmpyaoI7ePnq1fmF&#10;RbppQUk3N7fPnT/7+BOPjowMb0P7DfoZjdCKGQks/wh8ZJJpgjNghST26zIhgWzQEIOnXzbQzAi4&#10;vRwLbQRYC3LwTLF1orQdCSpy6xHH4PKR29GPLLngfjSRqkxQZ6YM1IJnOkuVahsyOo8wPrm6UOx5&#10;oUP32H3EJGYgVitcf/qbV1fXOIhr1+ezg9m1zR2GIqA214HckboF/kKLi0svvvgCVsVLi/PUWJKp&#10;mBkJoO/B9s0GvYeKJQsUSShsZKQtYFKIj9zpoLMGp7tW4nyrnBciXo4/4wazIAYOiyKw2sXafQjz&#10;kwkIwmnLiIaaJCLIDcwh2r5mA41JX63mK1dhhgeqgL/VPtjQ5crIB9/z/Qz1v/Bz6N4ALT1x4sSj&#10;jz4K7ZdWQRQSnI0JN8VZsX1X5BdcGKgUQJaXO3Xge9Ue7sVMHeDLlOfNnTQEb8tHvPXlB8gvR4W/&#10;HFsS1s98ELceTQbupjtNjg34mMNjoWN5YX/59re/DcjLh/IcjpaPgKEMWRhUFwRZBlT3PMJbMQZ4&#10;GqcGYZnzdTRhtionVeF0ft+EX7+L/P6Fx9gP2gv/n//Nfy1MwmDfHoXX/mXALyUbJq2iJtNk0Zcp&#10;9N3zZa1GtpNa764xh8VRcV+mbgZfV5xQKYRLxFufpG+Ve1F7YIsBu2rTJ4ugIMVaNQLj0ay1nk8X&#10;o8XEqNTEKFNZuuU8mK23eGup+odwaQcRQ0tKRApJQ0gEVgF5d89CHSFH/CuZpM0WP4XsyMAwmvWs&#10;kxTtOTSUeST7I8VRypwxcDTGvwlItiGFQN6FRSXjuH4f4EEinhweGTHHUfypyDT6ylhbwUhskyVB&#10;g1WvA+VDp4TFCYIwEyag255MpeZm599440q1Wh8aHOFPtFZwXYj48KmfGBlmubhy+TIgxwxu60eP&#10;vfTCi6++9BrUsLHhMa43ogpso+CofHIilyPcJGpk0SbsoGMmnkixpUKtIoJIpXKnz56bmphZXV65&#10;cuXq0vzCqRMzSDoAXKFABaZwZHr6+IljIK97ajFC9Ut1UFZmyTzQc4NjDJtyIEBeXSwgKVySyaqC&#10;FOHgKui6NimjJgHAm9iX3X9gcXwmSN+IHg3eJOSyeBjGliJMiXxI88dbqDYLlToWCGZpxperBJC6&#10;GjKsbFauvQDNnB2vpMGXv/CxjDCNSUn+tfs9Hbh36XgkCzATCjz68S8eyrT6c3f1fuen3lNAEcLl&#10;MiX3nvzC9TOunLcFYEg5vB++YVW8Lu5ONNSXRSJ0bPzi2VPvfeKhj334PZ/84fd/5pM/9LnPfOSz&#10;n/7gxz7y8Aeeuv+px88+8uCJhy+euP98anQ4Nz2emhhJjg2lJ0dzMxPDx6YHj00/+iMfuv9DTz3B&#10;yz/x0Q9+5hOf+uLnv/iLX/7SL/78R3/yC4997MPT952LjgxIlxMAOkCvUICck2DC9dIx05xZq3mx&#10;7gsgaEI7GpPao4yA70o5e2RKjHXt5hTa8/nf+l9+Y2NxNariOe3hIQYD0VTb72/BhLRSAIND48Pe&#10;3xcNbRR2YAs2uBTR0NPP/KgHbwmQPsMW3fRx5gASioFurJCBCoXyauA2AUjMc6+nykWlxtOPLRj0&#10;zLIvmTj1yCOeRv21V14BJxbP0JQy+UnKbfbtxt8151inSCJdGHlDa1niW0ubc6y1iyBs11AV+Uya&#10;1STHj9QjMg50YKE7W2rhOFYvo3DWbdW67fVyoR0JZMZGP/2lz/+NX/07AxfOMouwOnGWtw75db++&#10;Q4RfPuOwkN/KCh4zewSfRP8Q7l3Pok1XYU5EOG5T0I3CGcl6CNxQd1VDZdBmo83vxCFEzq4rlJ+U&#10;MOC60LrHVZAubT4P1ZfVic4PolDML0iv4NxCd+JmIybDPZINBOY5VWJLqA+gVWIjg2KxKG2u7/72&#10;v/33jRZx6fjlq9f/3b/7XW77yPAIlm4mBujDdDqTHmDsNPFqarTTiTRnhGlnvpBPpiDnkOOHobAg&#10;c4olOnQuliuVr8C76e/097GGsSOxyxDcSqy8VkaOjD4DxiHPNnLmHtGXFcDkI1dv1fgT2QtDVLLm&#10;nSaK7bFEkt1PfukRNo4a+m/keuyOLJLoDgHv0tjAGsq4w2meDWhhfp7O1otnz9CMwv/gM5G/sExS&#10;3aeXBfMSFkjelvEMCEAWtr27jYTXwPBwJjdAkksmgIYhRuks8Uk64gO+a9evscVUanVaNl9+9VXp&#10;JISCjzz0EOH3nZu3wLmRyh0aHhkfHyUjIyaMHz/eV1bvGjsmbAz100C8lf2YZgm0X1siZPkshR5y&#10;LeYN2GXY35yfQ6ESNigkezZrGjtEWZXhGN+25HfA5aCCkghgyajxamRVJAuA4bS1qJeXiUs9iWWH&#10;/Wi7ANpcDXrQlOXTCCH8Ig21ydOYuez1zrtRvDPx9HlE65ij1f4Acn7dLHB5kcPRdj2tf/Xc1zbg&#10;/LqDdlMY4pSWOS1YQCTO/BMk2Krp3AD5ZNuKZV+2OveiKuussX3VOjZUxvd0tnbwRlf/AnLoqQxt&#10;HZGur7K26akUtSbFwnE0c2rt+vam7BdoE6k1iKVU/9Nr+LwWnq3tVArUo7S6HWvsRSDykkgDuOMn&#10;ANW33lISB+pByry12VhYAmiCxNaXzIQpaaj1gmDITDjRdswNQCtGPJSTI/EJxKPoNnRwrwVJGxjE&#10;WBDtcEiRNAEUNtZ9xCkMm7DXNzrMngMBqLMM8svp7wVyuUA2W1zZ8CBjBTMyGfOcOZk9fjwxNoRi&#10;JJrgEoVoNrJHjle38q21TTplsO3OoYUyc7IvnkLV0FNtePoQqPSEj0whA9ncXK0vLqnYSJgRjpx4&#10;9KHE8ckaV2NxsUFxQUFHf3jimB81cGqg5m5jAYxtJ855T40+1v1gkbN1U+lxVPUdl1Sbke1rEjTk&#10;g4B9oT3RL0Y00OoMheJPX3wSifTDQn7d+szy+zYRW4f/HmCnbz/WeseR36X5OY6SI0ZngP+JkYFR&#10;rMSUkf7RF391EqsOAob4oJ5EgCdMiilCYhLabKLsAMbF78KVTHsRrI5kA1CJCiRgkbiE0mAhiia6&#10;U/cDJiGspCBS5NigOdbxJoqtQCiodJTBO91CqUAnIIZyCAazDfFmQAAnThw/eerUsRMns5lsq9ty&#10;rmtYqJZgMmJgKudTOmBY1rOwDtl56WrHX4sHSVr4BNQD+KxSlb0TUYguUr+PPPoIB7uyvEjZFSk3&#10;RiBnpyWDlcUvE2CEiklyKHQqThX5F3PqOgAeyzqOEtbk5ASzvOCn9MBvLK/C1OURshHJIvsCpd2i&#10;OtDU9I3gT4tNnmyA62PWcPKtAiBDSX8AUubwCCGCXIu5B5JfQfGdzUSglvR3gdMjEYqTCGfMzt1R&#10;ddfMYtgXMb+mM5E0gh2GrSaViE1KLgMnVfTs0rIbOjpNaZSEiF1PaCmLVAxJByozksJQ2E1bYqtV&#10;IM8rFByVjyPE6g1YmRvJnYICzH3hQZZUhgEJBlDsjauXj0xNoOgP8sUCp3Sw3Upm0sDHfBTXC/AL&#10;yIbtFrnCwYEhbLsA18I0GbVaa2vrrHLEN1BmZG9AGyT8TLQdCHwYOHX0B7rVOi0eXGx2K4WlKiGY&#10;GC26RizA+iyYOcn0259pvMNv/nd/PTuAjHIYg9ZGx7tZqBWqrZXN3dcuXQ9Gwo8/8eTZM2dIos6e&#10;On7x7Mlzp2a83kYZ+vTWNhBnIplZXt26cWduYvp4KJZcXFnHVZayfQZsM5kcpO0CqiZbvPYgCS9z&#10;1YkVmVKsatyAeCITjVFbo1szgJhzJJ6E14ptGnde+rKpHFKzOvOIRD+YQyoMSA0S9fkmM4ziCEMX&#10;oUbkHYyN0YEVTiqq0ezbwyyejxZDhampMvKeEgXV+sUnIquRW1FIzGWuMEEelQNGNHsndwq7A3Hn&#10;oSPHIjCR7V7Id4RBxGLAYKa8ARBsXQKa3dzKQrFE9i4NFDy0my049RNjYxDPL7/xehtr7FIBsRdG&#10;GRyuybFJFp2N9XU1YdGJgmlwo0IBRhCDNMD5XCqqwpwhwKmlhSYyVPmq5QjCWhi7YSaphEf05ygF&#10;HhaictlI4o6iDhuIqJRxgrVjQyXPNhaoPmSIuSwcPUUP3pCRBrmYqJqiEdsAcszQ5bGVO3n6GKgC&#10;fc3WgOaBgo2xRAHVwTrxtA+rOj4Itn6p2FWxQ3TvzszMEdgZK9TSWu0YozKZAtAZHR3nMnNEwO4i&#10;BuGet9dB34vjkbsqeACXD3xBrVjyOGFPJT8A8wVohz2CgzmdBX18N9uYgATrTX+tDuwbqDSAfek5&#10;8pdq/YVS3y6STMW97d2Rz/7IocyF7/om3F54vqxMIL8OV2UBgQxLIM4/meZ/CvLrpCHwdmOCs+Aw&#10;0+HPsli8FTNlseJxANZFnP2QtKvVeFsA2be+nL+646QphLgfrQYOj4NEIxhI6OAUWOIAdlnTwJGR&#10;G+ITmZK4zynNABczLJjHOX6AXcym3vQIAPcBvRebOI4cYNpVv95Fft+5wfaD886/BvIrjEN4ijoO&#10;bNMVWdeqogTr7GUmHdpDftmVFLTe82W29kx1tToZq02Yyz6MTPYn8EiMTfHCDARycTJ8O7Ur6WUw&#10;pygza/kN9Ccw1STEFrQor2ejhFInZrkMd9D7Zf1nuRQ5T95WWoVhbfUkKdRBLhVb1hyWEehWiDY0&#10;yaDr7Nvs5kRcvCFIIb6YIL+D2Qy1SM5VZcUIdvBNKFfmw6SDUwXdUjOwaaxg2bGd6nG1WuGIyMBp&#10;jZAzcKFEVMgCz9VjuaOJSOVbnZUquBQ+saCiDYVdjMWBqIFrYdYJkNH6QYQ5mPwWj7Np9tMzQQLL&#10;S2/euP0b//J/rdaaLLlk9VWEuzze8Ymp3MBwtd30xeNAs5bs9VPE5U/EUmSFXNLh4bGZI8czqSz7&#10;zh985atIJAHy0uPFPRzMDRIKTk5MDA4OsLu9+urLZpvdUC8ToBo+9VwRT58p0dPZpe2AeuFOnmCp&#10;TmRL9CT9Lpru1YvqUh4xith5jaTJbkxu1AH0Bh+BYsxPip18kKyZ1ERi0g66N55yo5sHp0d/yaEm&#10;os5Yj53rOrOigAlKcDjyu0HRi5eaoKro55wxCbB0fiPIH/vj8C76vY9+4geiq3e/3KHE+4Bi4x60&#10;VFy5uHo7hUaaxjG6DVLRlXKsRB57jcqm7QgyC6E1FfEMJPonBuMnZ3L3nR579L6Zpx45/qGnLnzy&#10;hx747A8/+synnvzi597zpaef+uLnHv/xzzz+zKfOf/A9Z556/NjDD0xfPD9+9lSWhBbFXkG91MZN&#10;2xbkRhQ812OnOEnz1QhyRt23b3k13oUmHfnI4ZWq1bu81J2REl/pbS1dv/Hf/rN/Nj06zkBy2qBC&#10;ZgP9kOdbfjBTGPpeZIsVnDHKQn5QmyCbWl93tZAfP3H8M1/6cbzh1On1nZYyvYFmH6IOABmS3OVC&#10;Ud5hycDbiCIBnwgr1Y7Ke/973rsxv0iZfHuLcmyZIAs7YqDKFsWJPg+UBAaxOxh+B38CmG4K2O3r&#10;ADFDf8bmQVBvPwzHuv0J9Uq6mfDBy1PiZuSFg4NTk+GBTGpsePTE0YuPP/r+j3/0E59/5uNfeBq0&#10;/emf/enP/9LPn/nIhz2xiNYqKNVc4340zV01aP/CHog+HPZOcIjILzMOxgALPmCi+rpM1cEsjkXM&#10;ZEGQL73alAUukLMYj6UH/grBN7CAl0hoEcMMLeZSe2AWE+qT8LFsslqiKkPCiN4a057COUtEjAgm&#10;lemHLgNEoroTnwNwi9RDsQZOimsLS1aLTm5fYbf6B7//R0tLa8ghoPnwr//1v8ECDAl48ngRH1Hk&#10;lOo67mHdUr5ornycQpfIn4A3Fo8ga4AbmE1A0l6ksAME061GlZIh4kNwYPkg8k52CbWWtPDXLDew&#10;8gZ1khAdYXZUDW1d2BUlGF9wwUhHsYvR4s8M8Ac2d3awAGXNQv4EiQlWQUzXhTn4/AMDg1s7kthC&#10;b2Fu9ja9KLTh5be2yDNef/3SmRMnjk5O7WxuoydJU93YxASbC36Gw6MjDCAFmextNBHCuQ74cR+h&#10;kJZBnW10FAx9G5343fzE5HgmmwIsDwfg1gdhueBGNDw6vjC7wJaEbQUiQuvLi5/61CcBIxCRod0E&#10;yDVz+nSrWGC/b+7swEnBoMVHklMtBRMpSF50SoKeOCEW4YnahftDXhzeNLq5VqjLBBqV3cvXEwCw&#10;JE2uiMKgF2bJ081PEUYIiNceykjUEeXqaZCl3HxI4eRbqQ6gID4qlBDpA/VubaPeX2RD5lW6fdSL&#10;uEucudZR2QbAnpRHkfMJld40/3DKCY8+86VDmV5vsyJ47zEI+eiVz+Qlw8jOe1r/8zf/cLtdV5uL&#10;eL0s/1wvWltk/aUTZtyAF5v3CTb3bMGUPSSk5zYNQYrS8+WZrmZnlkuGL+q7T5og6ESB/LYwc+uA&#10;lkLOhbQL9uRpVj2sndFQHK+aSqO+uqJ36TZ9kyPJ00d9k2OdoZxvZKg7POA5MpYbG/JWG+Xl9UC5&#10;SeKGzSKdzoxA4Kn+NlKDaPP1M5hN1aHM24AIZI4dT05P9cVClVqpXS6I653NRMZHq6srpEBMCjb1&#10;4MhA+uTx4NRoC1XJ8TH/YI56SCChmVVeWqZ9SeeSCg9OToS9kT1aslbnGImMQi8IXW60AAe5UhPl&#10;OZ1I3n8BAVPw5z2y5bU1qzT0JUfG6vlCf6lMpAKyMHD8bDAz3giEKO9r4sdz2AkGJ0f3IJXnN9q7&#10;m4ycFgtMLJw5faycCPlz6TKDEw+nZNY3PBEbm6GrQ5UPIh7jP7ifClBM3MFxKHuKzLYYKpZmpSPA&#10;JcTtdEHBCYeaSNzr1ITiu3BHphR9oU898B4kFIX1v+2B68pvpHJv+516b2AwiE73Tdv0X+D9zcr9&#10;nfx6/eUXnFavU9pyHSuuFUXhhBGhe9wWOxJ5QsNTpZpkz1HNE3H4atX909XwHd1Fl0DEUVZ1WXXx&#10;OBwRXuhwccmXIxpA9gAbzlQCwH4ZZ0CxohJbQ6DpCnRkmdUmWqoDbpHqoy0MHJNKJljQePTO7WvS&#10;N9jJs+UQqOtyqYdS+yBfEuCvYGEJ4iNyMXaaCD6yCGLyAehDTTubS3/8Ex9n8ZibxYoKJBqlLD9Y&#10;ogg1QKihyMLadrEqgQWgPWnxiFUTYknmp8Wr2qddiscvrEaI5//73/7t5YVFYFbQVazt2KsGclmO&#10;HOiK5IqnAwej0aSsotW4cWeWzhy2eeiZgwOD8Dh5JoxZVYAlKSGnO4IG3h9AFtl7sjMuCyQaxpe8&#10;xc2QC9NoglYkz+LYYWHkQhGYZEBbK5RBwFPB9xqLcHxC8GtiXFuV5C1TdaReLdxqWNwD4FM2affa&#10;2iFs0kLRDQZhHgH5AVbRy89OQ7a4sbYyOSZdYCfrTCDD6EBrDtYP6Q+aA1TGlpaXkngIiDQUZGZz&#10;u7HDHhke5RwZRJFYktWdw4AiKszOmblJmlnplljGkht2SiPWVOtusRQGBL1xSHTxPPDwE4cyRf5v&#10;Pxx+z/s/SLZRrRJN0f/RRtz1zp25arn24H33D6QTrXoVSZCRgVx+cw15kGpNXGaemkgNBCOxm3eW&#10;Vte3Hnn8yVx2CBR7ZWWZKJ/ICm4H+TOCA8iXGoGZHZm+N6HtjEy+jp84TuTN2kbnKrMnnoxJyqpe&#10;DocRx8BaJ5rKDftCUYpoBBwqHXSa7Nxwb1Um0TwC241129VQpDs/N8t98fWFpqaPoqLA3AG7VzUN&#10;tBcPQNj9dJ2oQQWf6D60sftDBKNsN3tw4YkCxV1ugeQ2d/Jb9DpxPjjYTUzNQHLiygP2Et2SHzFt&#10;OSvxsqWdAikM5DQt30KZAiLuIcNfBKPzu7vctLn5O8eOHU1nkgzAPDT+zU346Qy1M6fPZTI0bd1A&#10;qASlZgbzdn5L1XL1ubZpJ0sg6hEKaxa3YM5OMqI0C4pFcIrcwCCHjeoL5w4bnaNKJTKYwqOMjGKv&#10;cF7hMuhj4CAXpD5ED2+j3UA4ggmlkk+XMHcXsgZADNefz4H1u7S4fPzY0aGBwZdeeok6zZPveZJu&#10;ZQgPpUoNTbP5pdWXXn41lc1SgKH3mrB5d2sLltfm5m4q6fvohz/MPOw224Dma9uba1s79z3woC8W&#10;JTkfGKFRLnns+AlfX5A+BjKdM2fOoLZcRCyFFQzKBrqVlDfQL6MMQ7AId1iMASniizfAfkkMJ/C3&#10;EWpC+MUWBv3IBmQJqM7eWgvcpQOBGnd5KNKN5gNf+81DmQvvvsm7V+DdK+CuQCYiv3XX6iRBVXN4&#10;YyVRVmckL9YTdQgZe9FiAYtw7vlyWxhRjOuUcl/akcXT3UNok2wWtEkfYPgHPD9lZ+orVxlP0DAd&#10;vHttGLlHZqYeunA2iehvAlWZcB8l+AikrIwqywj7Wqu1PV/wARCvNvN6DU/ryu7a6vz1neXbjeJW&#10;Y3cbX3V662JsK7JCEWMUcSiiAUxBh5DgzOd5NY0v7AjqaWm2qWvSnJEbHKFVVg+0OiLmIxhEBysc&#10;I/pOAgFq77R5UfEnxuAKoPIkVR91MHq2tvMERMaFhQVcyWZTHB5tMVAEWGMJ6GgHI/PnfKm67RLr&#10;FEtYNT7++JOzN67QGh6PBVkJqfLSmwVqvIk05NIy+xGLeRoLYKqmqRQe7hDGCuw+LLVo0vVTxYwj&#10;esUCiyO6zNxElQSOiFy9dv3Wzdl8vggxmU4UxP2HRrJHp47SPb0wvzA+MX72zFnEf9Ugheu3r59r&#10;gDk7xaRMKoGk1vrmNl20QD1EVWubGwQhnCCVaolRqehIgKnCgAwW4AzjxV5rQ3qmLhrq96YTsaHB&#10;5CA+uOhsgZ6AFvnlB8UtUB2rr6/S9q4VvZdnV5ZWt7CTxexEOmUIQQptV7ApTjgKQOJt+amIEnMG&#10;2i1QRAajRh5xuKcbAhT1dYfSofGB5EguGQ36/sa/+NqhTGfpGr9jX47p8ybEzyV4PQP3uySuXtpu&#10;Fqn7qOs+aGgN0z12mDvYg/c01ZW7J9DTrDWS7sHT7jm/7+kk8x3vfu8FcSSze//M/YKDv7nxn/7U&#10;l68+//IANs1+zHnC7XJVsQ0lbzy11KkFhIesonnSd7uoe1U7rbMP3nfq4ft/6LOfPvfeJ0g+ONke&#10;NfbgE+/NDg+g5v2/cqv45uNZpNy3WDnukjEpC5XFF1/+6m//7td//6srS/OA34PJNKNUnWEUTkjv&#10;aWQi2LRWBTWfw8wAGzY8xdTthBMC26mrAKp/Nj0+Nn7s5IlTZ89kJ8c9MRidtFeDp5M0uSMzoIVk&#10;EGibP7nr3RO+MXbkwZV7U8r7Pa/1X3AgKrU8jK+V536LBoitbelQkewQhbq0n2xRFbsGsXce7JV5&#10;zWXkr3TBUeJyFS9CXMHEyHoAlfuIdVHsDZJRcFy8G2hvKpvD4oX3I7GljQk0j7Y5Nh8ED5PpHHyE&#10;TGYAr2/yQHF1AYNb1b3qVn13c2djDbcv9EmVc+35rl278we/+zXVSfqgvk5cunwVrw5GO3oDQW9r&#10;YCBFC6O3D1IBjb908kWpbK2ubWCJTJ2JILpWLeDscfzoFFyb5164RMTOEcK9oJjHOOF3Ph+kGzV0&#10;8ES69LgCKmW1WpTWYCWLxqROYnVFyokzAMAtjheu7DyHEjtkXYYNuQbr+fHpY2Qd45OjXBM03x9+&#10;+OEr1y5Tzn9M3Kw2Sz0yCwTtMHMx5iXOT4fjd27ewU0eiGFkdHR5Y53R+NAjD+cLu6+//voHPvCB&#10;0ZHR5ZXljdV1bsTM0SNJPGwSCXxB6X+n2vDwhfPNWvmlF58DwQZu3tzeiaVztUbf62/cWN8qLK+u&#10;EVJzLj/8Iz/y9I//GHg6R8inA4gD08/MTKKTSbRPiyFSRZTvwO+848fwcYu1u37ZT7apmtTxfPME&#10;E56IaS0xrSvt2mp4bXn1n/+LkapgNakOc+/ElVfNC9I+CQCRwV67BiWTLdzLtyAzyUrR5ukJRORX&#10;BlQSinsSMQ9cLOzGl9dLjcr1bn3Z5y+GEp1AyoecDDM2zPQ3TzPVoSTh4mYhYYchzhIm+qV/+b8f&#10;xlRQOeBQ3kcjap/zq7DKWmfu7FU/+ff/9p3GLqUtrd5iyVAnqMkAAazbTDzBC/RCt8yIRCr0Q1GW&#10;ZEbBbvUlES6xax0caRRUPRtifDu4vlHGwr2wy1NS950fGJkK1Psuv/CCp7KJFI4nkxx74MHqWjn/&#10;4qvEXJJJvHAudfQIoU+NDtw+fxkloUh/tM8X3y6vPftyaGM3ysgfiGF3Bu+wvb3V36Vnt+sJJY89&#10;/lR5dWUdnd9mnUBl6IknAtkUcofbSDSUix5f0DM4ER0e3rt9u3r5KoQrluDYkfHsqaPNRGwbF0dv&#10;SMK3NCWDLVCs+PbzniL8P0834x89e7HbSpW38+U7r/vhCjOrsbi977FbL73u39yAo+U5OhZ++KEa&#10;ruMeX7JSW/vjr3mCHY5h+Nz9u5u7Xnzq6rCNfKPv/WA3OkCniM+PwVI51herdfa2+yn2ddorc+0r&#10;lzzVJr1a7FtejpPzHMT3zTuYGQj5Ejs1TzWc2a2WPL6mJINVsbCF3cG+qk7LW7RH9TX+mfYCU6ky&#10;jrbuBg5RRMFlb9OD+9F+pZNdBmf5yb7Yf//zf+s0a6VtZ2/ny8G+Tt72cL9YrDTd3p7s7zvO+S3s&#10;bJtmpnAotyGx7EJxOgA0hbru47zKVQyzN78+3UwTHHMApTiAAoMsbhB+x/+guQEHKmUiJpZBmrQ8&#10;oIOGWP7F8eUX1mIxxbBWj8pQTgrkcEMo2ghvloCaZHEbLeqEMFt4EMCExmyIxKCKlPgSwKhZCL4D&#10;ED9HROg4Njw6ihwEAYtfvEiQWcGXIJIQdQvlolgT3j5cS4laAFXP33ff1PQUh8dLoOlxwLLKwIMB&#10;nWzSJkS5/ZF+rLXCiLsF6s02qJgk3UzYV8xcuwqqbqhiAcTXqlbKo8PDDOk7s7P84f/H3n/AS3ad&#10;151o5Zyrbt2cOjdyIgEikIBIMIoUg0hZkmXlkRzH8u/ZHr8Zz5Mt27LH45/koBlFWqORn2yFkUkl&#10;UmIQQZDIQAONbnS8OVbdyjm//9r73kswiWiwKfPn18Xixe26VafO2eecvb9vfetbC0SMa4Dhlb5t&#10;V0lOZmxM4rZOZ6lcWVtfx1iEuEzdjuk0dE4TUrHjIZO6ANlBk6Fe2sYvC/IyzBpjAOZWwydVSGlL&#10;yW8aNNwwkWRmrNMF/aSLg51+co6I1qwVr+rPMgBB16+dkLWork7Om0Hw0BOWmZx4lJJ6wGSASj+V&#10;ajjCvMNXrVSZQTUXc5OnU5SC4QLv7m6Rd3HVAGsSoDDhkvPQD0TjPz9JkHe2d9j/qalZGDHsJQc3&#10;P7/IYSLBIZaT1zcOCWdmJpPNWvkIewVaBF+UHbJEaQvuA742lbY4u3xmEgl2npZwBNGvy627ce4p&#10;xHaurubWtiudUaBc673w8oVXLiw/9JaH3njv3ZEA9bemc0iXRGnQLvh8gN+yTYvFUgiPlBDnc3iT&#10;maw/HNvc2kX7gftICgKwp0oFAHtD2OGOCNKxBJmFCx+uF4VZLq5Ko4XxRaFcLaEDoIUEphJpQK9c&#10;yFMZgcvebHcgQvH+DpVgSUPIg9Eq7Yoq4OfsIwDQzO+tleoFxo07EYs2iv6UspMJNLJFqkYvodNq&#10;QFyiEEgknysU2OMqJm1UBmBW42GH9DOO5NxTiQhaeQiJ5As1yFYoJ4IrQu1U65a6fGHdSkuV68sL&#10;BU1ebfiNSe+QO5brhP9R+cbcTO2xPs/aygrIJsxk0GoaAfBVqJRKCPvyjVubm1cuX+Uym5qYpi7D&#10;zbqwOBuPhbe2Nwu53SicJZ8L6yEqMfPzM8wZTDzsGJV/LljmqGPHTiIwU6s2dndyKIrIHcjnB8bF&#10;aA7+FQOu9jqjXIHIA5fx7ALGiQpoparAvG8kpA1njXaCFo3OXr87v5cDdueGQkAAzIPhhxfDlIBi&#10;5fLKOrcaJZ8rV5dwtuPkLh45ctvtt5w4fur4iZNA3gGPDxsKaGixeBJ7Om5zTjmlGtQtKAPkMXJt&#10;ob9Swv+tXi1yOxRqTa5yJjxVRTmzA+5UUH2dBVy/5U7L75SKafsF5LV6DoQRlRrdEP1iZViqDLAI&#10;KFdGlSp/QvbB3epmf+L61PCvyw11YyM3RuC/gxH4l//sZyx0q4f5xTAvSdQUpVhKg7mDNavwtNIP&#10;quyyFJsHCy5TjIF09oUgDDFX/fvMikRKhEamidCoA8u3y0DDRpPPIM2QdiViJ7+BYWcs6vcM8Vs3&#10;TRoEF8GYO4B7WwQPcGINyl3Kh/od57DrpvolMEKCURK1Y95DOoKpslEnJACAMe2kqASgVkkCH8xm&#10;MxC4YFl0MY5twcxFOYfQRiruTLnYN25jxeP3sUBArqHnBEcheF4sUgdmWtAEaT/t5It5gjymXPVX&#10;VamPQrbFcVHmBqp8yugBnsFIJgyyRZLMBSPcIaKrG6u3PJx6H90QWAQjqFcp5He3d/byhatXVy9d&#10;ury0vN5odv2BCL2sND63GGvE9XrdUr1p1NxH5VoD7DgaiQVCETYNNZgFjrHnO7Y3t1955SJUfbTj&#10;jcbFaCKbpjM2O5aampzk1En3u7C3vbVJEMQbTGkTdJphhHzTpymFKillOAqi+F/QhYCJEcs8h2z6&#10;4byKNHuI+zZl4wZdUsibOjgJfxHVQgJ+dnoim0li9GnynBGxF4QDSXnS9dzGTmVEtFmm5NyjYM94&#10;dNApFplTSTsMUTWXmutPBQSIASxhZLi4MCsZ1Fk31x7kCWIAr8yKca3AtA/a1wPv/6HrcideR27X&#10;V++Pah5Gf8AKEdin9e6xdFv7i0Fpv/SKfY992t/NBw/8SPazT6NiYJ8Sbdh/HrJ4rSr3qzdlerDN&#10;q68ioup3CxJ/9eMQXRYrXp+xbD59lZTmwm999DvimRSqwSvbmz2/B1+RKvpy8UhrNKz0kJMEsYnO&#10;Ysh2zz13vum+n/ypv/19P/yD3/8P/v6b3vpI9ugCsws1HDrAYb7bHmb7FIHt4LmvxmA1GcyTBxin&#10;PKQM5mvcxMyr7B4ZOKzzhfk7Hn7oO9/37rvf/MDk8YXAWLLnc/rHks5EpOV11oh3Qa5Ii8aS/mwq&#10;NjMxdfLo6fvufuCdj779uz/w/h/43vf+te/77h//4ff9yPc/+oPf/+aPfOiOtz08d8fNIbRTaSuG&#10;js1TihkIaxqONNE940vOLtlKEC+SKMmUqB3hgCL9lWi9/ff1Rn6/yZz88MznLr+ghi0piUlX0BJ+&#10;lUobtMKwjupMcWC+zCS6cUgq8fiyoLl52CzbNtTaj+hwTQWRvFhMXmMCynfwuwQGQYrhrqYz2H1C&#10;gzKyAoKuBA3SuE2xoIP0X4FlxdSH6BMZXDh/OZcr1qvMRZ61tR1ML4vlOnEsrahe2mu9wWa9TUaO&#10;yByzVn/Y2smvJZIhgvBmu8a6Q04wnp2mVyG/U2w3a7LYFCEIPQ+46x0mctJ+Ne8aE3TZ7dABh+aD&#10;KM+uAZhyHy9rN42cAAHg0yx6qLYBErVqdZo8kHoj883t5qolJIMcE+NZ+CLVKh0VFTbKODz99FNK&#10;CeniOnpsY2NFPY/kqBhXxmI7mxsrl5dIdlVc7HbXNjagxdz9hjfgfNXEhmpllZ0h+zb84i4Lyvj0&#10;VDAVh15BzkypkMkaT56NtbWrl8/ztceOHCVEP7p4hApdtVRdu7r+5gceHEsmyI4KuVwmMwZJePHI&#10;omqZaBPFotnjx1Jzs+18/uLLL5Pg0aXMSpSaneeCBv4X/7TPTedEWlE0XVoioT1ROvE76q5mmBbr&#10;i0u+ck2ES4m5yXtNswW2cBJ5a7P8OqGadlqsygDI+Lyx9uDaBzNHFmQse/0hSwWpmgcuJzyUfrU5&#10;IuMEaHMP/FEXT28URAZusME/jR6CjN34l9AblaJ04cla5N4P/7dRAfoahP6Dl0TtsrxDtc9whQ+L&#10;ju5vffGzZQYKsVc1RdFBPoI2SHKEwRqaj1D8UF3h/hkhMMVN1OXZd1JIBsTo9ODcQnEdkElhKqAa&#10;icmtqHhLO0SwCCim2rH3cow58xV0KOi9A1D9SgUnUfWXBL2xmdlRe9jc2goGMNOjCh0fhSM14gFC&#10;t2ikA7bs1ev+Jth+btTs0srgns8mTi66k/EWxN9OyXi1OgepJPFEK7/jAE+Adn90oUK3h3fkjYXi&#10;Y6ng5EQrngDtDQFx7eyA7lDaQWSz2uljlsANBeJPR5nGB+SVIKNYcHYHUYrTtbq72a9t1RgQT7fm&#10;5FWmoVgiFM9UtnIu7i+ajE+f9CdSdP+mvVFXtV1dXZP+e8DlmxyT809+j76xUTg6f+rWdtdD/BqM&#10;UMsB1VHzbN0oEdH1QYbvKFUC6Pk2Xf2dihdBn63dTrncUgnIV3M51SPM4Axapi/mQGHDzmvGdmh/&#10;ZVY50P71QN3HLrQsFMxrzIGgwdw+eFHwBppinS7EMbztwSOn75wJRb5JtQeDL9FBfv1hX/afhcAC&#10;ZTxed9D1Lef8nn3hWcJui7gpzTBivvwT3Mp0A+wnPCxX/IkVi9oXB6OspiMqrj0wjpNBtIQXU+JT&#10;/Gks1GgJko+H3qn8SA/DnvEuLy0ZAoiaYuy3qNO/20F7kZna9KwpRzJb36d5ihPnwMEe/Sh9r9kH&#10;qBwhSqmsCKzBZChy9WVTnQ6qDvq4JSzDgZVVKcBKP7+9w3cSdkjFOBS6/4H7YCPyLiBU6kksJOQ5&#10;8kgh7MaTVLRZzBLJpxAtcjOTqEJP85w/QGOKmaD2d55jZ59Bf9FPzcQT+d3c5UsXegBqQFzlSpzG&#10;mAjJEt8Cc7a5sb5RbVQ4ZqGzTucsxlILCxCEkSFmRRfnmqKWGwNTCerxoP5vnHLVRUKkJGIysK9a&#10;iuQJZoRxvbQoyg4aKvZBPxGjCrIFkkSfCxCcRFHN2WHK4E2QTCXlQYE6IEITRFHdCaRroWBXWqvq&#10;IIJ7y5gD/DKqpT2wTh8VWtK2WDh24eL5F55/kSv8phOL5BXwLtmakdHEqg2xhxRivkCHtFfPzM9D&#10;FeV8sTCD7gGXI9Zr4XKGlSCG9IxTj7uLzZD5XU0cMISll+wGcROAaB6WQm8Z6OyhbfGmi3zx2OnX&#10;fYO9+oMf//mfIpVlHIpVfMw7K6vrnKlTx47ffttNzkGzkF8ZT0bwBmNtJpnqtPreUGZ5bXtyij4j&#10;V63Zg1aaSKZpW+KyoWS9V9iFmb4wPwv4W5VLVbpCOmqM7FijYTlxgdMeStsWuaaOHbKnU6fDz5oh&#10;pTBap/LJOMJeXNejZGY8nkyTJkZi4TpuPOJTN9h52kZJK5ht0HnI5ZdahGue4MzMPLIESDRI61Ys&#10;DS5porV+rVKH/hQOhtxO7165UR141rZyBBuRELoodA65cVHgJqOCAdpcKOYvX13COmJqak6BC0Ly&#10;g6746D4JTUimxxLDnU7cHeDdc/1LaNeDFiR0qAjhqKQAcjlkqKkjgA6Ark5PTz7xxHPQY6s1TqOy&#10;D35OT6ZnoPSyLZhp/U6M2NHn3SPSLOSRM5rISCh8fGIcphgXAOZx5Xp1bnoWxhPuX1BN6rX66toq&#10;Q4p6gC4Y1Gbp33TQoRzhjsbInqAHRgbLhzpI4P+qR6HBlZ7NTnI/rK1vcLKABvx+JFBQ4o1yJ+MS&#10;A/eeyCgSjXHv7+SYNvboiAak8YUAJvKEJGAZx48cm5oaZ+ogClY7lXjpXW4iqAfNbocazxqS5fm8&#10;Lu9UcnpqmpOb281vrW2Qssez2ej44tjULE1tqmmh6msqXbh0YN2qJ6wQ7haG3UwsNDkHaw0fzi8I&#10;OdFf3GwR5TgJdzAhNOrj4D2sq0de+KPrci/c2MiNEbgxAnYEAOosV1catcbLm54A/mlDpn1dzIPu&#10;KCXzZm60/C+r2mvnSSZ1Ib3aDHVWVe+IB6B8QiSG0Wn0I6zDNzwVdWQymyoONpqubfDEYZ8abDoW&#10;um1xkn7E9MRcNDkZSIwHkhP+UNrpC4ESGmyaHLLtHAj5RSMHuKUtgghiOuVONdcobFZ2Vxv5XWzR&#10;27WqkpGRphn1bKEGyOROdN1EwaDO2qRD9mL7RGFP+rWgzNItdbtz+WIbRcjegIYepA9SeENT84ba&#10;OhgSyhDqXLx4eXNnm0Sdo2BdgAJMRZ1t6pADfqIU6VEoBYMMRnRoWISolXLY6tH1bexsE58QRbIY&#10;njpxwjNs02Sj2uRgoBYxfOcI2WXSSwslZkfucAy4gXZblq840Uhua5P4yKghWf6PxoWfHB+/isXc&#10;JMyQQhGCS0RTxcJuJhWjD4k8EwYfbyYOkyayUfYAeKDGqWZcGuE7YOYttxdhdyd7QnzXpXDaaYDS&#10;R1HeG0thRMIHsXhgkSHGkROpP9JH9I9yLqIZ7CRINkZIFAh6XZSjGBmOkW5QSAyiPJNaeYJ7Dfd6&#10;obaxs0dJGIYkmY9RglAGKsU8kS65XARv6gNDJOBhP1E2NP0yxMajQcjnivld48nQzFgUzm806Pt7&#10;v/rp63I710slgJPrsqmvsRHDCv0SOqnb5uBdryK0CvE0fxF5yPzd8kVVCTn8xCFv9MuZsAe6j1/2&#10;Kf3j1TzTryLSftmuHn633YOv+GlUeu3jYDNS9+aa43ZA/YQgu3B1WSWOUpX6LrwSJSlAtPTCE38A&#10;DceSokHRxxMK6darljzJOLCRi1qIusgtgfar9v/g6+wBHgIrIHRfdmiHe6ZxFmPFpOJGu8KOvEon&#10;I9ATqQwQqEMcDEUQcKUbVFm6KLoUrCQIvI+9A0upjHGAjtscT+k8sjOiCTPx6NIlFDNnCdRKsYpC&#10;+S9163JRM+ntn+1XD77d29efPn/ZebP/YOQjScWH3/zj5U/8GgEkOR/TIjGqnfD5hYCbOYTRYzJJ&#10;oiOWSNBCIWDOVOogXsDbUeeeeT/TkdVRZND4iE1zmBhTqOUQfOMO1++XSmXSRrhNqNOibIPPbCyR&#10;AlG23kgk1Mqwm9VRZ69dLWxvLONmo94R4KbW4JN//KkrSxuQBaOxNBgXYCgEJmYlgnxvn+uxsb27&#10;vrA4BwaLJTizCCCpIS8TnDvf+MZ7t1ZzUJRqVXQL48EQ+FYPyhVIbxY1uWEf+BbuBabHMIXZZ1ZF&#10;UceQm8C6OZlCpSISwoguQZMoSwd/QsyXc53by88uzDWq1bWNtZmpCY43m85UqkV5r9VriLAdOXIU&#10;bonk5vJ5lr+JsSwOb0tLV+nqII1iwEkrxO3oOQnamYdhJ62srcXS6fd+13fhcv7Ms88y1DDL6F8h&#10;Sdzc2qBrc/74kdnTJ0jL0DaCfQuPjPoelc8CfauzkygoIjp3xx334OOCXQ6Ur7Hs1PbuzvrONqAp&#10;i9Ls3CzsnAcefHDh1pspwbzy7HPTU+PlvcIrZ89SxpudmnppaeVdP/gTdLyCFxjLRinsNtS4jIGd&#10;A39RkHRP2NkZFEK7W+2P/WnrmRcyVJo6bdkbas4wP4HvKfEgeccaSTOfWvYldKjUX9rBwnsHrmjP&#10;E656lWYC+VFdzVdy0IydnlAzEM1FkhV/pO4I0ynS7SBzLP0QtQ9p7RM3nHZhiFXclbKOdgz/4e//&#10;yTd/I7CFa+X8vhbkV1MHnVLoLI+a7/83/2S1VxN7l4u+12H2QTPBQeOjBtBIB1hMQdOF6Q+x3FJL&#10;OJXChVEDJg1GHFkIo+w6wR/kGE7C7Bi0N9Y6l87j58YLg5HP0ehzr7C2jhy1EbJ2scD0G+9r7zYK&#10;X3jKH/KSyaqnITsuBHl6LrIwXefchdWUEVzPtV4478hVHNTMTk2N3X4T3P7G9mb3+We0VgWTkcXj&#10;cZd38+mnkEdgCox+x8NNarQ+d2DUpRmKO74ZTrIHjitXG8+8gI2joiNDrqdQB2oQuel2/H4liDvq&#10;+Aat+tkXHbtF77CHBg/NP80qDlqkz9X6oME2HHOLC6ffsHLusuPikiseSr71gQLtUA5PEm2jXGnj&#10;zJMOZ9kRdaXvuksy3M+94oln6Nm+7e3v3a30q/Qcx7rF3TWpkSfHHFNzREEp76B69VL/xXNYGaad&#10;ETqS0CVp+0YduMNBl+fU6fTx08WeT141CJIZY+H91ciqJhnNAMG9nBEDVO3zfHWiACFVwEYigmHk&#10;vAwJupEVajRAoVAEw60Fkl+w0vn5v/q3H55ZDNn+ldf7INw9tIF5vdv4Bp8Tb+CbQJa/5ZxfGvYt&#10;jmZh3FejbBYCNsvVvoaDwE24bft+9IagIkqvJhapzBsOt31RbsWkR35sbAFw5YcNJETWI4awEZyJ&#10;QTpNpUEJZYKs0qYb9BaeIPM4v4s6bJjIJt0i2WKhUnGFHQFxFUnb2M/xJO6WHN4Q4l4PXn2hiCZS&#10;Ba4eeCkf4YtJNYjjKRWqWhiOZCcm0mOZiekpnJrSY2OoAjHBgs+zdDIR8F04hIBUwsRECymeHAO7&#10;h4JrRHL4kw/U2gg+QDwH6tER6cBMLmfmEPBKP47PbDA9nmX3SpUKQrnwVfYKRQqGjAVCE1u5HRwa&#10;x9HbX1zIzsykx8ehgvIpWIRg2aY5sV0slFbWN64uLe/s5oxclOZWyJngWQRVjB0N7zQwovYkjdHh&#10;SPTSNqwiWkYZfSytpS4HBwSsEAVkKLdsgZ9kJEx4QnvdUhPnd3Kxg1PA56R4A32yXpd8B+A3MQfh&#10;CLB5rVqhcYbEApO8rc2ts2dfpN30bd/xFpQ2DJOIwmOP8ZHYVUhqEpzEza0tSsnI1LJrlEmhPJNu&#10;oXDDBEgfBlkaRG9OCt/O6wo1WNqk5At0pvRPJ1uMSKw+lGyzlIopBAuGsqwMc+HdBHgRYBrD2uty&#10;9378//sr0Vg4O4k2b8Tn6kf9ztlsJgbTZtBsVHY9o4bL0TKjhfBcwBNMVTP3G+oAAP/0SURBVDuu&#10;UGLC5Q1WG21I4BiGQfFFmhoxqlgsPD05zr2BSwLXUjI9Ro9XowLUT7kCTe12AfVptAkIBCQa2KzA&#10;G+qzSPswiIMiXCkj+6xcDs/LHl0dTYhVHRHDRk4CJqa8RqUKi5bDl3C/6cviGmSc/XQDjTxcay0W&#10;eAQDVFSWTxj/bCFhAd0YuJkGXTG8fFxrcuCFNBaI9NtYdOCf5sDfTHOia0QExjq7t5tnwNOoQmPi&#10;MOgmaElDzW0vB4rKWeJtxDjQd6kLwfQOcHFwQhHv7nLxQAcbFIp7pul1WCpXucGBF7jCd/Itco1y&#10;RRLWKMjvlVoMOwXrcoWSAHhukVsyk6LinuIUgwhIeLqOLyJCCHxpIJVMd9sUO4uwFuAm0DCQSMTI&#10;lSA1Q7IgeEUTdvHI/PrGWnYiQ4YRjce4qpeXr7iG/Z3NTWR9oaNzAyQioWw6SaUCceebb7396vIG&#10;Lm7c5js7Oe6mW2+9g9Nz8uTNHNqzzz6Lo9dNN51anJu59w13YdOLodHUeAaEvLiXg2SBigUMiFIR&#10;gHgd4TCw/mJ+l0btve2Nbr2CnXiUgnC9cuXci5kIohj9Tq2AJktud6u4tz0WDzZKe7Xcjn/Uz4ZC&#10;fQTQEfOtNVyEy9W6u1F3VWvDas1TKvl2it5ixVWquhD2rTW97S4y4UGpbkrG0viuONM/cX1q+Nfl&#10;hrqxkRsj8N/BCPyLf/4zRuFXaYLJohSS8B+yMMWyphWT3xVCmbIkMbc4NWoNMpJXFgBWYKtQl9tU&#10;mjiSWFcHjmi8BgfhFSIpYgmUJDADkh+QgisiDsEmZCtsiuAJaDHqp5ffQ5EYjYNgNO4PRqjYGx9p&#10;to4+ODKveG30Ifwy47GHcGJVyUVrAg8Yr4uVVa2Rpl8JLUYjf2cwY6WYAJJ0MNOfJLNyQT0SksU7&#10;QSEOjbrCbU3vLsQrZlo6nFD+RQaBOQhvtDvvvOOeu+5CR24vn2PBolkcJRu+DO84aV2ihZWEyhZm&#10;VARfmf4+dWDxq8iqPYSbcPIUtjvoodsgVosLBUZaiYNUDgGajWWakCQAEQYsHI1qgQM9kaYl0of0&#10;cg3RicDkloWjsIczhITgi8UyDOZqmWWqaclprGjkIahocU7b2F5JFVNsA46ao5OaIuwA3kDflVz0&#10;JCVPLCUyLe0hbfxdo+C9fIIcUh1WbZyBadsKjY9lEBQLUxwN+vA7SrA2YZzE+hRPE7bBskPCSKfV&#10;8k2RVlNtG80xmIAQfvE6kqYzzjG0D5XqLSIlHZRLFEI+IDqq9QLclzKQvoj+xXio4C9ugPkPod+A&#10;PJddSkSCsVAQywd00u79zuvTC5JfWiYD+xbe1IfI76u/4wD7s6wgS8UVgGhety++Wnj3S1jnV4GG&#10;Rghi//ll7N2/APmVZZPR2fzGP78ERh/s/j7UbLuLgHE4izBOYrNT6YWFzJH5+NREfGEucWwhNjcV&#10;yGYkfcuB0QgcjUoKBqg3HCJchrSisBNKqVigyEDpJwxK2IVirinxEpdPjQT8VSRj89MITexDuodY&#10;ixkvpigqPQJEvIiJSxZGZAM5D4KZoRXic8YjfrSt0klPIuqIhhwBvyNAjzk0Xgkii/aJGMqw7wn6&#10;0B+BPthh5pDlgu5N6ZUKlLfEGE2c/G4TfxW/jC+TwYr3jaaYYux5/Bog9XWFffmG4spqLDt2XS7g&#10;i899ulQtke0yK8IzJaomg2TO4VIko2Ze0GQO45O51LAUcQ+jxZ6ZlFmeHVC6yC9GQZ6hguIDvMv9&#10;y7pABM6mDHPWSU+nzLap+4m8OAjCYkDrjExNqbHeIXHX7sAzArKni24Foi/5MCMe9AS21nc2sBzZ&#10;3pudP/LKhUsGcXfjq4xeLhf0ej5farbJb2kPLJGBMPW26aUI0/NGog/3lvSNnJEvBCCWc7HHh2y0&#10;UapHntEHzYcFwfSwePK5POebGRUiQsjrTgQD3U7dTxOcH6flHn4YJEGxRJZWBmcwTIN8lVQlIn05&#10;gmc6WJzdOr5wS0tLE9nx48C+uJPnc4loeH52htSDKwbNRLJRfqEKp86MUmEsAZOmxMgwoWPfO5bN&#10;nD5+knQmRKo4GB6Zm+VmuXLxAoU2Gg2JkFFclOyqw7Fy6WJxa4cwnHSB5aDZRssxKuctllGPn4Qa&#10;mhYtkJBOEIRbXd3E/eeLT34xk8p85EMfICcetmrM73/4e7+LnOORW24+9tCbMc/B/ePI8dPxsRki&#10;ANw7RvTk+D3I6il/g6ZKcRW2PrB5txGC2FRvQDy+eOZMmLVYqtqsALB6ATEbjnYd+Y8hHTnk60Mf&#10;QuDoEIDat9t6uhyJ9iBWG0QrvWC1H2j0fbWWo1RlC37HCKpqZOANcjob9DdT8BHKYszhB5jEjqAl&#10;VVu9RneIyAT8yS5Ph5MF7OG/cn3WhdfRC2Lm04OyzqumX8uUBGfk9qB0REy026n/5mN/BkIK94hZ&#10;Tia1huwiSQe7XshfVZWmfRkBqcceAsGmWCXTQ7NW2oex1DNglFzi4DFRzGzA+e22wS4kmBSKwbIL&#10;+tCBaKprwTWIzy30aJrN55j5QpTD3cHhVsnRYAg9MzNzQFidQYddokbXXF7jCnSE/Y5UpM3T5cBn&#10;tbl8xYGUCx26oTj3TG0nTzMXu5SYX6Bfuru53SyVO1u7jZ0Cb6IKBPO8my9AfKXEjfKHw0e7Lfos&#10;san0VIhwDH81N4HcqLG6ip0U+IhMHgWh+ElXR8OalI+ZqMOx7PRiYWs3QPSEk+Jk1hWLMDWHnTSI&#10;uQt0pQ8arkzSO5ZsI3PBhcduh4JJfA4b7eq5M63yumNzaVSrDPLF2PRpFh9Xp5nhfowG6QwGx+lA&#10;VZKraMcVpDIOP6njjEToYmJQCJr2y7IKm81MZXxsVWc0eKJ62+z5NzVIQwcG9jVcMEIZvUG8dGBE&#10;bl7Fi6bbO+r2P3j81iOpMV3ZB8yza53MifS+eUu3b/ilHCUR4+vuL/mWI7+lvfy+z7JZpU2eIEFV&#10;9tgiwoZCqoc0yxRJmxN1QGmxuZDqJNar1JBiGFYjyCsYULanKKtBTTV2OvoKo63FL5AfEGqTfJ4h&#10;FOszwRC0VSOBp9NsMylDltEbAH24VZWlqG0eEgkxsQepe255wmaVfLjgxMRVsGFSGQU/BEQQVuTF&#10;VAcNboEW8SKpG2YRHAlFSyqQpWqFbI1tgJHWgV07cEmgSoJxq4EF4QJpo8MQCYT4oLgvIv+IB3TA&#10;iT4g/0KehdkaDuPzqr1wexaOHT156rRJn1xj0xMzc3PjM9OgtnG0uhNxH2tniCoudWhKuWBl7Uq1&#10;CjrITtMqzohBYwTGQtgI4In8anJ6kooxQDhdNewBDaSIx0BfKdCguFcSlCiPEfrFh3Ua7I1jGwtz&#10;vV41yoMiX6vWIWRVrqA6lYa2rFYSM9S8GeU8zjNBBaxSaI+cKXV3IoURDnGLT4xn+NTZF1/ixsZG&#10;CYpJq1oSHAuEKbFmH4JfEH/Z5tbOLnjY+MRUGdIuF0AI+o9nTwavRtEMw0r0izWwBAcIWHilSagz&#10;btji1jPdpMy8ogXUXIqWCa7g5UB3glCJqyWVGf+G9+FrecPn/uA3KTGibeV0dJDJI1WjPihfGPZh&#10;2IERjhYuSljeAAcYRly35wxQLgCxrcKlRUua0oDHG4tFKUmIbOtwciXAlsXcHMYo2j7F/B4aBdQn&#10;gEFLoOvUJ0j5lOzJ24DuW56Ed2C2zH6S4vIFYCch18vtgqsdF3eTc1kuMChqLB0Mczu7JSSEDBrB&#10;tYCAO0UO6N2yVseSJxJzefxUXrgwCOywx6mUqkCokmqAiFutkmzHcG93eHO7e9VynYudD2o6duHg&#10;5+8N2nOz08zWly+tc6ulkPBARAUWwWCIMAtFHezHwY4JfJFT5E6xIiGcJSjjRLrk7duUOoUR6Ebn&#10;+qdQMbd45OSpmyCd46WQq+jc0gBI3TSegFfChafTDktE4oj9vlqkW6Krk10jJE1uLD50SDohwCYw&#10;y2Af4BDI0gERmCcLBHZApNhwr9gBAtxKpQQoHI4EEVxYX1+lVlOvVCjXxMmFPW6KGQSs8ldyeSkB&#10;MVBnXj6Po3Euh3AwN1cLk4zzr1ygHHryBP87TtLPzDiWRlLT3cLYDq1wD4YbxXw+xy1D6MnXMSbM&#10;OkLuG/Wrly/6gYcwn6yU/LD26jUK1mOp5MzEGLIPbI37+uqlC5XCnh/3cq8XlnWvWPb1Bs5KHfc2&#10;d60Flu+uNEcUt8tVZ6nqbbQIAJFCd1EGk5qYLLm1iqojWNY0/Cv9P3zva7nUb7znxgjcGIHXOAI/&#10;+8+l9iD+p0V+TZWXh5SezEPhkWFw6b8mBDGk331hB2spYqmHeihhsf36huXK1tS0D8ILTOAOAA6S&#10;a7L0BIhsWewoxivKMMYmMP4AgYdJGl7R1oynoolUGNV+H42xZLVdMBxRfTEOceISSRhNdzhVUqra&#10;LP3I/2Ce2ebjwBJgo7LxNF5aKvALhmX6lLAnKxK7ZUIbxTw2xBFObf4LoMGu8BtDIGPKRp3d5xVW&#10;cKx3CQnYyatXlra3tqgAEw8ILnDDWQR9DMJTnp2cIJsyOkV8o3zJkKwi8EOlB7A1k05R5ON7CH2k&#10;0uNzMXuTGCseheYDRo7GkeKDEQkUwSKRA8uFRpz/O9GO8PILMzwtXZSl+erFhaNIb5UKBcUndFVj&#10;9sDM7vFyjFLbJIdjPWs2IqDYbFdKhcoYBdBzZl1D+crKtlQOeCyvxkc0nIinaGkh12LNoqcHVY1u&#10;G8fR4Dgd8QpjWDW6rM7M82nEfDUI4EIBYiwACFB1qXDAcFTtAFBZ38TiD+DCuBOrsWyCYpdb/WKt&#10;gb68pJ1QdTQ4mlGCtQJ5xhrbIGk6aUZfREG7CZuk8yzDNycLeUyWSsFEGCza/8b3XJ91Ye/qUhwP&#10;pW/1w3J3D9pA/4Jvs2oM+2/8arqokvwv+/TXhhe/4gsOAQlt2oAFFrf8xj8tDmGkurVX0p20T243&#10;2xnJCQIkJZlhx7gNpd0pDQ+uatxtjGMRN1TAC5IIg1Jb01+l48FlDgnBmivuQ6T7isX2sL/OHtpD&#10;s0d0cFy8lQZBcFuuGW5m5iFZSQOrIRitFNCkeJLPYPYhrpBSMAGp7gttwVyI3KVMAXJulF6tQCb9&#10;T1OZRL9M56fQaPWjaYuGemcqXgau56lpkgCLeF6bNCyww9NnPa/M83oDv47i8mpydua6XL9LL3+e&#10;XWeW46iNJrLiV+FJwKOy/cQOxhidGQaVSQeV6pJQKv8yB6a598AOSCkD7zcK8sp2g3inA5RSnPMq&#10;Q8CXQ4J8oWgqhaCefLsMaEVBDSyWeVl+IsNmqbADP8hHREvfaguVA7QKiqnk+G5+D3oKWC3piVzX&#10;m618ocD8wkapxcmLGHIjMafTm0rQr0m/eZf0XbQ1rz9X3FPaLsUCslonEy+NccxrXIvq04WuxGwK&#10;lYRJ2etC2AE3FOQ9An4JrkhxUP/rU7Lk6tnM5TY2N2cX5uVa6oD9PcxgRT45gQkl40eDHX6DXIHk&#10;CzRGiOjTblJZJPhHww2R36NHjq6sXOXOSifTBNtbmzuU1cg3F+bnyQVmZ6aRCQZxpzGR6HobOYjl&#10;ZRan0ydOUPqiG5Vrkn8+9pnPbKys0h2PwoMpiA6gKK1vbyN2SBMHEzsJw5NfeBzrzq2d4uziCXy2&#10;t7e3OF00LNLYAX2bBj5gfbLaJlJuW1tnzr5E2WVyZgENdsQrKfqhCi9He1VYVdTU7aLC1BCNJvUA&#10;0cDe7my9ci457AWRJkAilqyh3ZSfFR0boBhoC/UpGLhanVF74Om5Qg5vzOlPtGDwOLwVR6DqCjSd&#10;/pYTwyHyAOIQaRj0QfuQqfQHmVzwgeG2RJJOunF9MsoBywoqEWAapgLNpCafNO7CR773vwHyezhh&#10;2bv71cLrVk3UTha25Ml/N1uV//L4pxpujJTA+0wNjpK2KUEYvQYXJXFxo63/pLGgVI8CjEupWfNE&#10;H9mnkhV/gq7EL0Z/nHq5Zld0MIhSuCd2tjgFTLPqafCikTyiP1TzmdGrSc4t9GvdJi3jjgE3F2Vf&#10;4CFHMARUmsD8zTnA3w8lFF+z29reFXGV6CrhD0xi+TPql8qD5XUKHJzqYDITcXvL2zvK1oKh1NRs&#10;ZTfvuHTRsZ0blkqOWtsTSWRTmWG92iwUZGQHEGp3iWtjMEzOzYEmGeF2iGLD2s421xokSWhWgWTK&#10;Fc34Q/5ep4rPk2ZP4JjsdHknP0K+Fbbd4tQQn95O19Ub+nGRzW0DsHN0kcmpVrWBdZKii5AfwwQA&#10;it7OGg32aIEjXtwb+WLTpzz+sLvXBlqLJmJYd8anJ1zRMO0grWpx5OVC74Md96J0I4xzOug1PijM&#10;7mujKWgxpT5L+dU5trapRvBBXVlCezXPiBEmKBLiGz26OhD+zCzKjYT51RuPnD6VnYKwYDm/tk7w&#10;2h92vmWOfe0feX3vtH1mFlN9HY9vOfKb391h/1iQWI2A52QvZuR67YvqbTRLkV2NwHDF+TXaTEbh&#10;lnNktMYQvaWqaTqAxEzYr8SICyPeLwgWzXi4XGH+ZZInpleCXaGnkvwF/JQYAn8lUEBq3RQ8yT0I&#10;9Ml/WOx4R5CvMyK8xO3CiMHUlPBoasD0CLRJNqYCnOXiJpIorFgZf9A0GKVLBcM0zKkol6J56uHb&#10;WH0pTYfoKJQjmd802qjkWUR5HpprtVEsVwHKZKpWw9CxSzkWMIp3qoXQjWZXlFRAxB0FMvtBikI9&#10;N44HCXeQmo2T2yMIBTISnpmZRc/htjvuXDh6hG4deT+PRk1kIRCrIw8A6HFDF83gGs87YfKieyAR&#10;3pE0guEFo2PMuLNllkOaGaPxKO83/GWMcV2wmFm4GdBoPBFVs2M8nkzBu2RYOXi2gMYdo0LLESPD&#10;dlizod9y1uDLSN0JZVPRsxlnKc6hcKrMQY0FrJQka8Jk+QNbAHNkXMn1rly5hDrB5OQ46cTSlcsw&#10;SrhVWaj59iS+rZmMoXYONjY26ZFhYwgAJ5PgxfKaM5bUpqDt9mTHxzlMEh5lKsL3pY0C/ssTlNdE&#10;mHoo+9rPmAXm26zbllP4FHVy9nxsfOp13Fpf/ZGXPvfbiSjXCct0lzwNBB3rDa4lQlKlwhQLyM0R&#10;eHcH6f6s1nsUUTc3SHK3y0B7PsrFcdP7Sx8ovFJAXdZfCdZpRGVSzX2EHiOCjAhGd6uYnmOFRlMo&#10;NCdsu1y0obBxgju84jDvIUKLpJMxbHNoCKVFFCR/a3MNhj4nApQBTjtBM5whDBkVZaODQ6xJzU2t&#10;eOqp5SxwQ3GN4ajGvxk6hL18yCiALkhZkncE+tTSqzUM1rg5suNT3EXsTiId09acfd6LFy4vnnt5&#10;BXHdE8ePhqLRTfmByj8HZxtUSOLJBFuEYCVg3sh+yVO2hx/6CLdfdl6ARAf/atwIuDMUYnKNPPTm&#10;N6Ncsbe3Wa616KrhkUwnuRBq9ZqcgmNxVuFauUowB3CMByP9YkSWIOZ0nUHgKteqWgqBnpGYwIwu&#10;v7e8slIpFKHpTyB6Mja2s7O1trZCSlxvVGC6Xb5yAV85Bj8Zj0+OY1+Uzud22Xg8kVR+4/JU0IWU&#10;YCSsqz7oMPFmMhFlrrt8aQlhijTF/VQKFbBqrcJGioUCNwiwchkuP4KRudz4eJYRRjWCIcXwnZCR&#10;0U8lk5SagPLX1zeYiLLjMPRjzGY0AbDzYOLA8S6nv7xXQge/Vqx2qvV2ue7tOSJcMJW6q9ZyVpuO&#10;chMbFle16ULFv9mRWjkDrX4n+cdLJs8YpCiQsp2YcH5//K9cl3vhxkZujMCNEbAjYJFfxZ5ae4xG&#10;lWFjmX5nU2w2VUohkIZUYorQinKVXB3cnfrNZCpmiRA8ILyFWcbQIcTuJRyCDQb+68Nu2BXwSaGH&#10;9FpKrgaZNWKA2gq1W4Gg+LlqjYZISvzCUoXrZpOnY9CCwwI9BvyF8IacUDTkXmfIXwcQUOQSikJO&#10;vVZtoxizzz5mn5i8SRKpeir0w4qcWUat2mINilvKsVFJhrs6Mz3LQeCpqwphXw25QNM4LUxPTFJ/&#10;fu7ZF5B6KBfLfLCLHI04bohOEWq7UNJhVQNpNQxnxk2UaAAEAb/iFEsXgjBE1EMtlZJNEEvL6yqW&#10;8SLFLEddt+yLYiETqZpSHPABSY0ksADNiSE6FDWLJTrrwYuZt2k8Q0dSQgokjQLQJdoL4MsHKSsT&#10;uoTQ0pMQrqZSITO0r4HBmp5Eds9IQ1CaZ0XDGpRYi+onXUqOaBhJpclUOgoNmO1MTGRmJllABarw&#10;A1ISIbQuEmrq3T7jAyGSiILFiHyGJUZFYvH+2F/0CSn5CzViwJnc2wNnudFlZYTyCy0Tzq/acpnv&#10;5WBuDbLV5A27U6RtkiPOsNljnW/VHrhIWNglDYGaBH3f7CpX2X3feX16QRhVrkiuvm/J5GAhv0PA&#10;91V45UGU/aqvPQAK9adXgZ9fY8delRt+3TTRftdXfLWBQQ079St1Hb7e4ZttSHbJ8LENemkaXQN+&#10;WuWpYpBVySPaSq7BfhDEQYmHbi4a9dwe+HvcbiS7brqS8buGhM41gSI2MwIOWgNse1yij5rvsNrG&#10;+95t1sHNwMzCanlaSq15zyGQarWARbwyRCw9KecYdT4zDZFyG78dUTtNlcr0Atiyl7Id9RdpPjFG&#10;klyEI/IHEZABkK0sMki1aOpudF1JWoCTDTSJAhpywy7+ycUr9xJuRmnYaN4zda0vO0PKLg+Yygdg&#10;9fW53KDYkJRdL7mSlZcfJ5eheGczFIgKDKNufI5Psu/SAiIvsMk/o0tKRnZsc2rDoNovvEnfz5S3&#10;eKckDc36guwevXnaAkAe4S++0HJSi8TH0kj+CXY3vX4CwowrjtTcBvVSIY9ZsVzanS4m+VKhBhkI&#10;uu3Fy8tUCulqJfCHSsK454s0BrY5P+TILCMwahFkJ0Cl8QJ19bm5hWPHT5IaYETMd4/TlkrVjXS1&#10;02b/QHgHbRiCIrvw/SwcTKCsSvykqRANHkBhWY+jAAnhIxIjv+Rq0cmGqOj3rCxdaTTKpDtAV4jp&#10;BJl24azqgncTM6dScZYJxieX28Xa7ujRI7u7O4zJxOTE6urKyvIK+0a7PXPy7bffyVBlxlIAsmSC&#10;L7304sb2Nivv1aUltgaDmFXixLHjJFDlYoXUlHFinNGg2N7cglwcDYcZovWNjfMXLpKZEL2jJsFp&#10;OH/2HBJt5GCp7BTu8J9//PPI66E6yMaj1DATqfMXzvsZMTVV0qdYXllZlY7zCJo+LTgxZt52v6NA&#10;Aao7Bp1mDtAdpOSQT0DwRc+hU7t40b+1GwbtNZ2Y0GVYLrs0KrdQvAPygjgf6LuDPU+Qdvey01Ue&#10;9Wu9Pk2RJaer4hhVh87GkMWCMw+GLiMXJn+nP4i9YN/tY10Hr6BwILTXcLpkTaRoRfcbEwOLLDVg&#10;Zp2HvuevXpdb63Vwfu28qrvgVXugWcXcL6aBSXoU5DvLpdzvPflZuPS60wy9iGvP6AZIz5N7ylTO&#10;wXN9EGm5whABcYYCuJYL50VYXM0KFgUGq0W4xsLBvB/NWxd3E+UtrrwWKCpqG8Rg4+OpyZlQMMrY&#10;9hG6lUy5KzE71692mjs5AiV1OYA1ZxKOVJTtI3fYlDeLsjOW8z68YOIN1vpEBMaeh/LaXqm/ukPI&#10;0q11w9NzTIMVjASojnDJLcxzEfa2dmj8UTzZ6g2DUTLOTrXYzOc1myPcko7Gj8335rKjmfG239X2&#10;O1r4fdPd5ehrnzs41jgHQWf0+LHI5II/GqOjVPehyxPAzHF6novfUa+M/K7QsRkKOzQTAOtgmENf&#10;qtUYSS8eq5arjmLVyGI4k/PT6mAo5xytggfFKryHup7IkZtd/nCrkKvu7TaHrTqLRjIcmBxLjKeL&#10;O+towOizlOfHsoi/VFptiAwWtbdAjk6oVlJDyLQNH3bSPwirNR8C9RApGtcLEQSBkiXKTCgq9TP1&#10;txDmjVy3zxy5Y2YR6uLrQ37/cgi/9ormWC2J9nXcYt9y5LdZg2Shhco0LAIeAdRAcRDp3dJb7GnT&#10;DWm4t4CAaj80ByM0zDwOMWLr7XZIijErmV359k+/XdvkYgwkZpibfDUBCLGpeoKMTplUn4xlHGuS&#10;Gu60sjqhnfIKYLHI+TQe0kliQEDuNvRMxTAOyiyZVZVZQAUX3bUmPqG93TbTKbRWlRIAl3kSo2p2&#10;pkKhA1FqKo0sxtKUEc8cVIzwzExJTsyjIDHCyQXBZDusTFVsuOjokRWdyvMqc4NIclxSgyBMHzAA&#10;wqRM9yCCRHSdX7lyeWtne2Nj/dLVqyxjfAVcRUDSRYTrT5yaXzyO1qcCLOaXZGosMwaYC5AKvEs2&#10;aNIkHSo/GS5WB/5nxSsYOy3/Hi8An5YV+sgwPaQgbGSaeXAyWYyhCeNQJ9pKu6uEKRhmkNFwaDWh&#10;7NRp6qGXR9LMAH8sF8ZaTeZyKPkLZwIHwxQGfLIBdeTy5YscC7AkJ6qQz+OLwiGTxLDmAWzR7w+J&#10;m3LuXrEEqM0BXrx0Rfh7JIwxF22Y2YmsGWEXchyEv3wVqq28wsUhnVOiHGRqSLAgGIf2yeBcP8o5&#10;OWa4NW3SsBaiUXCcSZbQli2XKlyNcwtHX8et9dUfWX76Y6Eg0SoDVeOUcwFRRmSelIu24URodu+7&#10;Oj3UYx34v1WbrWKlQnZM0MOJk9i0oS5DtgYwh8tEyZW9JWAi4uJ6AffH9YbkHm4AhQY6npBgBgVO&#10;ZDIyGIxEGUmQ33CccgX1D1+rXiOhJRBKpzJwqQnQZqanIFbxLs4sgRrwpQQFG3VyeK42zql4YcYD&#10;RNAC3mUqWjRkxUZtgPiOFlpDuZCySjKBchxdTjjCG3kVXTtQw3Z3kabdrtUqlLiBA0jgy+Xc5dXO&#10;4mJmemYuNTZGPMopO3r8+PjkJHuCAi+5MWoURC5ktnR8QGgd0Bww6AEck6Zyw7BXQJ9guASepO8X&#10;Ll4uUF5Bw57PNLvsLYyF3Vye3mEuEq51kHTuMl4GQOduAmUgDgAZZ/yRTKlW66Dtly4tVUtlZibU&#10;Rdg0zPhUIglj98L5V7gks7KnLxBlphLxOXS8xrO7O9vj2QkkR7ih6A7jlgFlELULUpXbu5PPc2vf&#10;csut42NjRxbnUGGeSGcWF2Z4M9AGOt3GqI2vw4HHy0ljbjl79iwzJlfq0ePHiMlpKEAYWhDJyImS&#10;DJoe3LeSP+sTHwscBzXgHG1tbeGAx0nnI5VKAzCB0tTGxlohv4e2OBlRv9FkEkHDd9jojBA5ana8&#10;rW4IrSemR1J/0ytp+n6pShibF9PkcIhD3UB+r8tUcGMjN0bgcAT+1c/+c5uNm7r2vrL/YVwkNwPF&#10;Tvu6Dmp9MKRM6xttajTmvfqhwFe3r7YmGQc9zK+8ACBinKjxpQTHlO6ZwWFMWiSXMaAi0/tidb9h&#10;VKghiYgHDBV2SmPUq7WqhW69pJ47GXdDS0FwVvII6hnnPUOqg5qW1anTkaos/QoADiTkxAReyCUD&#10;itldqo9NOSkQ2kMXkpsBCwq7TTBAfMNhEZywym1uUoOsAWKh7zM1Oa2CPMbiVQzQt/IYg1YbgCCg&#10;y0zO2kdyexfJl4hqzN+EmKpWovxOtgM7VV6/ggGYCpl411bXmq0aVgGsPniy+/0euC4wluABgC2Y&#10;sTNcueGAgI/QE10FIhMfe8lxsmftNmgLUkV8A0VVWlsIhDgoMYME+3Jo4tYZ6gnEIJbFECg5RVcL&#10;6PNOGwbzV0IOuSw01bZLeEnpnTSelc7t6tPUyILGvtUbtXCAfs/p7FhS8bDOprZNSR9VJbBr4H2T&#10;84uWxADAC5Z0hhFo4gsph9OlJaUHBat0pw0RSy43e2U6c1o9gWkuXB9E+VQZQdEy4YZQbF11hutr&#10;rwiYz8TNghktXxP6mWMY8WPv5o9T8ne7H3j/9cnwQ8nkxosvfYtov6+G/Cx7dp9De3ArGqLQq/7x&#10;aszgaxJ+7fsPkMWvDfu+Cl/+sm3sv/sQV/7KGdF2K7/65/7eHW7lVXh0q1Kl8Y2cR4AF2ZOdDETk&#10;1qXI3Qz/Xn1SQjwUokk9b0hgiaycrkyuFu4BZgsjm2BOstmdVyOkh7/blmb7T7v3h8/DYyBPkeGz&#10;oSrYRE+orsGINF1ZoHff5UWcDFvTMnwtKWSSqrBb5D7732GH2I6YoQWZQzH4jeV4HTCzbIOpBHFE&#10;07ebNIdySN2yE97XOcnf5Kq0ffbliVOnvsmNHH58+9IzkjI3WqJyOeYMDYd0FUibzvTOGuRXNRKr&#10;CA/tQwp75mGRsv01xRBZLEZgUWB9EGaGRHxZDmj5R7XVpN7kb9GIWjUOy48q9MgNYgTE16+Xi7so&#10;HkD84XQyCUNBJp+4eGk5X6pMT83CATVkW1lAs3xUGm1NV9Kj6JE7ENaS5jDLVaTz4CE1g9zAic9O&#10;jLPC7aJZnEzwSwr0Gd3nQQ+gFy4FYDGXAxgWsxrdmwkSU5rhSXbCgQJ0imZH0ybXCf3p0Lxgrbsd&#10;n3vss/w7k4kHRIMcMJUzhpBCQMax5RCHpNuFRgPpGLItuWc2O85wTUyOP/fc8/TJkftXq2WMlNlh&#10;c6E4X3zxDHE1czW8EtoZuVsgHpGVHD16FKyY+f/mm289c+aMPxoEOJbjZq93ZH5hchKiiKzFz50/&#10;jwIkwnTsIP5AFy5caJPR0Ds7dLz9ne/MjGfI/dc3N+eOLN58+x3be3tz84vbhvOBodzc/Bz0eS7q&#10;6ZlZBpx7utlHPGMo4WaufuRPgWLh5TICWheEGYrz2+s1L17yrm2FYYdwVsjeSCkAMweuztAN5ttx&#10;+ztOf9/paw1drb56mnG556roupwtp6eFpMPI3eK0U141o8fKTd2IIe56/XXnsNIfkr5ykezfWkJ8&#10;tUKzFMPIgecK+TWAjqLHfe93X5+K4LUiv3aO+mrkdz+RESQpolhPJoX9K7ubf/T8E11ScOZJSqlk&#10;lwhYSN+APiVWSSGzLLRqrRbt1g3THkCWYoLh/x6wgIGGmXiBgA3h13BLha3IvoBiWbHShtXE19LN&#10;M7eQnZ0Nh6LyhCnnpYHjciamZsFtmzu73GhUXt2zk8nji6Gp8SGSJ1jCeF1Iaxmhnu4Q5RMowf0B&#10;w413U6tU7eQKg2KZ8I6ensSJE22wF/SjEcVmkvYFZW5TLhLjwNXClkEY0ESWykp9L28oBQOad2KL&#10;M86xqCsVU4pIP7Lk2/tex7C9ve3AjI7JORqInDoZSE1ypqtbq4g6M0v44nFPeqzCdjbW5TSbSXgi&#10;fmYroK5uoSxHOzwDvb6J46cKuZKjUAJ9GPpc04vzoEgEGZ1WOcAMUh8EUuPuoycqqHtdvjDcWe9V&#10;Cv2tDerVTEfeVqe8ncMaSERQMFu0j2MJ/OhBOfaVNQ4mf8OPkAKQ5UmorcquzCak1j8UCNN1LDhR&#10;a4RoyyozSg2HkEtUdWfA4z2RnrrvyCkAxNeH/LI7fwmEX7tGKGym4vXtifzipGTDSM1TctmAdQja&#10;BsjCYqMIU5riWqj1V06AuBIyPlOhhZ/8xRJLuO3UqQ+D1QGghJoZYmpDoEagEKmkGeDYjgXLnu1z&#10;NECt8FtD5FVPI29gNoe6yz91oYyo2YgWzJusg6qEaHEXRAaouAfgpWi5J/9KG1Jr9e31pRQHogbc&#10;JdCSLINeB2ZFI84Lrcbvg2PBnlJTVegtHQbESVCQjxCBwBCBmMgSZepjcEA8UG6JvNmYJoESbNeC&#10;cX/O04dSq5ZAeBv1GpAk1A/hVqXixsrVjeWr2+uru5vr1RLqn6CVZDgclD+VTiFdf+z4iVk0H6am&#10;0+mMNxCingEzVwVVynxAzkQSQDxGhkFYJ2CzPAQGatFHq6LTIqWDAgnQrcEWHUBupXjckQSBl6qn&#10;s91i/5Wm+HxUKOORGM2EiAaA+lFKIslSBAnfmUzGT88oWwJ9Ei2apcGwcIQmK+80ly7/ZgRRByDr&#10;ADtbunR5YXYm6HdvrK6ikcpBbef2ipUGxXucrwyo66GvslAsZsep0PJYoYbMZcNOAmbTC48Jbq3Z&#10;AuhMptOMPjg1VR6a+rk4yIdAM3O5HCgbRdfcHk30XYQIKEFL5ZagxNC/YS1zUsg/YfTwT8rRqUz2&#10;ugRzr3zuP7UapUqZhqk6PKAYqKgrqH5ZudsgmDvCJbzRHrba7lYH+SpnrdXk6syOTzKC2CaQZMIR&#10;Z9LjnDEOTGF0vDF0zbYUEtTiKvF4biS3oWpqUAIg+NHo7NxCDJKpBBZIGNX3yV1Qr1fm56ahQ0GR&#10;N5KIYpjDRULKloAbBQNuBjYO0QcuFdQv7rKgRBgCWi8lhUwzCsFiOByLYjQhbgVZh1pnlcpLOSUU&#10;BnugeMpAQg8nRCMop77CxrmWuOcoPahyQM7MPvfLt995x5PPPH95eZmj41u4Grmb0pmUqj6qf0jR&#10;DJYH6bVce0R9guI04K5kpleqP+w3amgZYVrTOnP27MbWDiPGVxPY4ivKgsCNSRpRaw4YfO5sJgNY&#10;z9zejBdnmkmAbjLqAWDiwKjGHK9z35vu5apGnIzfZSWPBDaRkCojQAptWm7hCzCA62srxUKO2xwY&#10;4sUzZ7iSiQh5nQuXoU6kx8hB6pDKcDUhYen3JifGGfDc7qbcCsNoNabe8sgjp0+fJpfn3jcxLmaw&#10;o0uX10jawXw8AT8q3ju7+XpLBXvSf4O2ONPpMSNwRi+2i2476gl7xYKmU5wuoizUkb1qfbdahFZA&#10;BwAIihZF9R45+yhdwjfvDVH0QBOKL0N3GbyDuXVgJfHE8zUyjyZTPEi61C+T+bEbnN/rMhnc2MiN&#10;EdgfAYv82odl1tsmNVssN3CJ0c21DxPUshBKiMDivwfNy4qnTIuQ3ZRpkBYOTOFbFuCiP4APwo2S&#10;0Zfl9AushHeitiawPcEv0CDqSErh8AVbFlyIkLhT6dT22pV8vbjTrJXovSAYg2BH4RLKkSq5Q5QK&#10;KK4piqFiKGaRRPfFZiWIINBO4gEWQG2/jr27VvC+d+DwsvDJhEhHK/CR/BZcwuj+CwxllgW5ZeqB&#10;1TI+llV/g1nbUJNnIiXXZTUgmSfIMUIWXgqbhPSSfxv0kJqQX42ZClmY6AdTtOL3wcMiz0eVCLke&#10;0mRyPGY7YN9ABPoYjSbykDeqBkjYkcEq4AHUBIZIADYw+dFkQ/QyckxNT7LaMdiS5W01hW1xDC4X&#10;xVRRA8ywi3IIgmyYvYwpwaMEO5Q+I98Meix02LLw1PMUQPlJDsbi3vVaVG+xrwfhYZUmCKQuSCcJ&#10;p493QmOUkxX1PxG5OKcsVkEhe04JdwiRN0Ig4ioZ+wvL81UplbLeUNQtbOw4v5UmZg9d0/bokdGP&#10;RAwVA0gFz9CwpeZrmqXkvSf+qMmkjI6e1B5EEB6EPMDiPoS6CLQf+sAPXK/7GR3AzZfORrPXJ+h6&#10;9V69CoPdX9O+4pX9N3/N91kg4ev96VWI8Ve+51V78HU2cEDvtyT/v/D5ZXvwqveCqO1j0DYPNBmU&#10;QUWt+oH+AbLh1SmXprPP8GH398es+SoW7MsZC66V0JPtH/iqp31dDoB/wV+t3+SXk5ytC4vQ4C8b&#10;I5O1GVkpS9T6UsSxn+B+NVcaLMbawX3tM2IKaIdvMEdwePq+6hPX67rdfvncwhvuuV5bYzv55TPy&#10;8DGZqhBbY+xGjMrspBKdQXsJj9ViQD8cfCYvYjXC74RrcMObUpPVr7NLh4XaJUSDpiYpofFdZzJh&#10;WiCf8EfC8JNEpDW6pQJtzamiSqAMHbulTq1S2KmXq9FgkJmW7BtiB9q1jz3+JCTsYDhuzKJhCKpN&#10;cCw7zkrA/kEfgUNDiC4WMaJkWGY5HZtb28S05AUE1cgTw7cAymS9YNFAIRcDOUhDtDiQm5Lz8jH1&#10;jnBNAimK8AwbcUQ6A0OKXjprlUnnAeQg2gEr1QJCiTTVJeLhWEhK6CQdEMYlJhHAzkcPEnwmZGhA&#10;5PgcH3ACDKW9vT2QIFDgF154Hl7g0SNH4NOwYzu5HUQUo/H4/MI87Xe33XYLixtAwfzMLPuCBPpE&#10;dpIp+o/+5E9gh21vbzB1Ls4t1MtlvH5gPi0tLyO8Bzkym52QRXkYes0Mej6nTp2emV9YXV9/+ZWX&#10;mXyZhGFF7VUrEFbe8f7v4iIldV48csSVTM6cOrE4OU4fMT54k9NT4WyGpFZXPnMxyCWQiCHRG3gL&#10;/eWBVLz7vcbFK/61DVnE1FD0A/oF6PL2vcFeINTw+vFAKfd6ZfjWrV6gN0qO/ElaKOXTRudpsI/O&#10;gxMVCHjBgICs14hDsEz6usFA1e0oOPplF0v+fg1Jq4I4aqBqxkUAGyCXxEJA3eFa3/2B66MCdK3I&#10;ry3tfDXyqyRI4IfxyDPTDXt/Nbf1iRef6jLlsUgjigJXncVRioIGXZQ7kFAkhFdgyEKS5ycMefUu&#10;CN416gG2m0ET3uHEaSc/fUVgMPLslVsgv4hlk2NNT/rjSTZPQzyqC4KJXa7U9Eyv3mvmCpLKILgb&#10;T/onxwaRADGKuXeJZdoSjoB+u7WFZpOHegy190a7vL49gHWrNRrb8Xji1Kn8Xm5UzDnC+MjVo1NT&#10;tGojEoVnAimzirvjWS6hIXBSflflO3Yy7vePpzoBT8czEt/eh40TPe5I/bpBoh11/H6GYgYtHBm4&#10;YwiVNq5eQuyL0v4oGE6fPF7vd4bFPRSEQsk4Cpv+vsPDpbW9OSjkgKoJ/jLzJ/Z29hw7BQIqaFuU&#10;BobwiJm0mhU0RAYdX2jmSHNmojloO1ArLlcRPMWLwFFpefYazXMr4VqPihZQmyORcE5MdiNxfyYj&#10;FwTVNE2pcL+YZ1m/KmAbwwuL8NmaIYi7ad0yWLwtBkrRQix5hUom4gGUJ1D2TQSi33HTXbjuqbxm&#10;t/+aH5L8MlJmr/kT3+wbbZrwOr7xW8/5bUCy2++gZy8Pyb8WF+efpgxskhuT57BOiM1q+oP4pyIS&#10;Iwph5Br0kDObUSewZ9YGDPY9Ymrsn+59CJiP2y2zNYnFdtpgebwNchyAjl077T4oapbWsFw4ZJu5&#10;L7cHNsucRnejlSGWmht7zioFdmY5HAY6JvwG6gwrwwih5y6mHfvJ4kQdlZ+8j+jeTDUqCLDPB0kc&#10;U6QwaBVsUdajYx0CJtlMJs21YyreAN/SuyPBAAKGhAr+hQDCWAbRBvIRJBlC8UQclw8wXZBKPsg6&#10;hwarJDC0B9RURuBLhqrsQUUOuivSGBSHyaZ4J5VPcGEwU0Arisnac9A9sjRkGoKBJJuOxxkuDpzb&#10;gx0B9uU+ADJDKY89hBEqjTnRanwSp6PpRh0vakU1rSo6WD32yywGSeJFEWQg4RKlcD9aaS91m64v&#10;XyHWQLKPZAn+Djg6WQe8TRrTANYlwAGA2G4D1OqUDQfra+tIWDBYrKacaPD4THYMINcUAdzsKjbZ&#10;OsVGvw41VVsSkKMLWsb0OHBvo0oB+dcDbVxy3tQVLGGH88X5Zej4adQero/w3Iuf/FW4UT43Njhu&#10;LmIiY0T5wDA51WDactjrDZrtAT4NpJO0ZSDHaAeW0EvmCFBYUaXhPIYiFTTSeasVaNM16QW2VMBn&#10;GJriuEv8Vooc5nqQcIeUAHV5684CkYSvRF8StGCc+6g2UH5n+zLvZnNovNLsS7dvGEa8j1OjsEmO&#10;iOilmC4jEmXltfIiYnyk48ZCIXNzF+xv0GCuME4zN97a+iaB4Mz0HJcqxRMM09ARmZxGMiHNF0NE&#10;5gApdBBvIewAcLm6tgZh1hAF3FyrcK4qpVK9WmPRormIm7gHGiqfHBnZQaXnrqdShCYucEG5BqNX&#10;tnaZTFYylh6vkO6uKjqca0oWMLdgQAWD0u7njmcWYW8Q1XrHO94BxCoCAqkRmLTXzwI6OzNLaoRf&#10;IgVUDgGVE24e9ov55urSVRSx3/rWt8JPv3z10p6qNXQfw6BtgR4jHAbHjT1kVkgmx1rt3l4JvYcW&#10;PQbQeymGsORBed7Bx3BrK52Mw4NeX13Z3tmFiQxTmEGdmEI9coJ4FE0ldV/2Weu3kHIi2+HqBnDY&#10;zZXRaWHoQEloF6AMtbFRbLUq9PVwl7AFzC2T6Uy+WsuVy26YD0xCwRDxmxqxHE4CcVp5xZuAIE1C&#10;aCABriS5G5geUvtT8zN3km0GNzESd+oN5PebXatvfP7GCHz5CPyrn/0XNozZZ68ZCIS6i5GYVY+f&#10;WVQVpCiyVZRqSun7oc6XchzTO61uDEvcN63OIhLzUxZegicloWsgIRWk1a0JrovxV4e0kymBvl5q&#10;Wy4IXnwSqmk05A3gydqutWsFCL/teqXbbPC1FMloe0T4T/wuoa0tN/0qxu0ASlSzK2QTbopcshHc&#10;97jSiSgUmU6jRKwv1ijuJfoW+DRqYuVYmC0pOzdqNXYLrgd4J571hBk0DLHiS7qXbqHhUMpHu5sk&#10;7SxujEE2nQL/QW6IuAS+GhEFmTzLCrq6in1Q2RLLg5UQs3v5FjAmdD/Mz88+eP/9Fy9fwBx1bHKc&#10;oMpNE6fXzUJJyY3uFjqREvEoXR2tOrI/MH+Ra/CbrlDEMTzM6iAsO7ldvg6glzNJrEoTG9EF8RQ7&#10;JkEJKzomxYlRtw3AAo7u1uILr1nL4ohQlPPJ1uLxKF6jFFZZlAk2+CDxF8Pu92nfQSjqlTJqv+wP&#10;iwuDY0kHioqNpqdhQtsagHqq5N4Lj5pyoUl5JNUgYxSuHCu/iJHXqAOy33NWmh2yfiPX6UbMAVqf&#10;rhxzRRn3GjE1xPo1aLWkf/WKuUbVJwk9gIYQms9c6PxymtBBest14vzaOyNO5/UzzwZidCldZ9mH&#10;r4/cfqNZ6S+Efb/Rh1/P318NW3xZ9vkNAeyvzFVNNejLn3YbX/GwL9p3fsWXKAe+9ufrOOyvBGuu&#10;9VsPv/KrP/iqvflKcPl17OirPoLIA2zf6wv7svm91ZfYT3NDKo3lxlYiCcHI4LmiX0gSnd4LYluy&#10;FdrSCcKFAtilQQoeNnczSbRFB3hdaC+5D9p6NARI/Je5my0zUYbgSag5VWuI0Q3eR5GVbsnOplsv&#10;7m7VKmUSA+MxChU3sr21d+HCktsfhtxAG6LLLdN17EYSqQwgJiKk0IKI2lkyDH9IBp6kjZTM0qkU&#10;CxnzIfRWmArIl5EnR4NetMvB1qjiwcqlS4O0g+iTihpTDXkkXXwoCwFSMil7/NERCQgUy+EILWQZ&#10;TfrciXhkbm6a7lCjc+QMByPMWuQHDCIHJDEfqpTqF0F+rUV6Ozc3TzTOOkVfLHKIjCT9HITfCwsL&#10;uLkjhEeihC7E5MTksaNHM2NjKA4RxvPmY0eOkEzRxscGH3vssUq1zIkgt73tplsmxrPFfIEEjdNx&#10;6cpl+gtxgWZqPnnyJKvMzuY2uzY5OQXV99LlSxw76Q+rfLlRJ1Mg9Th29PjExGQmm2Etu/LSi+5O&#10;i+yJRfxTn/w0KVgkFiYXQjRZBcNQVECm8Du0XAR7YfVBLwn5TfPy1eZzZ4P1FsVKhyfQ98LzdVcH&#10;zmpvWFMWRQOIwzd0M4IJhy/l8HDmjKmlu+/ydUbe9sgjST4M3CD8Am+zygS8vYCr7nbW3YOWqK9e&#10;sAmoRgZ/MQoKilmEtWiuEHuPBWd49wf+G+j86jq3mjPmJv2Kic7iLcbpRrMdGc5SYfOTzz/RFpwp&#10;iNHAvvq73gB6wxUW9MM3lKspAhYENCg0OqUYYAtkpv/VlKF0ux62ExgI0gCR6Jh4i9UmyC8aSfx7&#10;ehKWEOXaKnoLQn41dumpuX6jj1sOmTQ3m19sOSl+uIfOQHvkU78OHKwwIEVvfc3R7kP5xmBB+EiF&#10;Ore0vyWEMzEVyk5Qn8GiXWez1ffhMc48QLZMKaXTk2JPdswVjcCTau/uKA4kSjQgDe1LjlpzVKyg&#10;HTHCHn0wxDa8vr3jaLSFTcP2mznSc4a8fUdz5SqXIymjJxHvpGOESQ6M4ASQdbEYqq9v1TY2Bq2G&#10;o1l1EMxMTHozk+VSzZHbIwijY7dVKdfzlXqp1G/TuUVdye8Yn2qOxWkgcjWqw2rZ3aprxHDaq2JF&#10;0+W6bg3aSGh7ji/E54+03CgxCJTYd/QyQfP+Obaw75eWAHPmzVy/r/JkeBLGaghzO1AijIrBfBVQ&#10;C/kVPdQT6zoeeeN9CfSQ7MVzLcgvV79qddf4YLb86Z/+6U9/+tP33nuvsci6hoeuZGPaeQ2fMW/9&#10;liO/mGbqzBhwVkmHWX7sPy3kaos59j38IqFQ26RogdV9/V8ffdZqgqYR0dgAcOItNCzZVkN4tp+y&#10;X8E/obBa4Pjw2y1wDPKrznozM1i82O4JSKldXLkqSBpAQUUNNhwOYWgsKnD8wL5UKhRnmeof4rYA&#10;tZQtAcj0V4jB7IBjJGqGS/4khNwW9dYemi4bHSBwMF0pBpklS+B4+Z9EkPlG5Cb2zU/M3Wj2zR6P&#10;XpdyFrwStXWzOEkrWfaE8jDkAarNrvIUgmm+yBwu+B2kzwjZCAVJfjH4HYMQ4FDte4JhEGcjWIye&#10;AhkG77Hyu1pXNFbWC0t0IpnmwYuRppJJEaT5QNZjrbql29ClcqlyKF9HumklX1kPjG21xfPpENEJ&#10;UdiCzxuKTmqjVKVtFbX8pSvQIfk4TGfwQVnIsT5BpYTAKAUqgZgoI6PNxFjt7uwwQMeOnTQmYKyk&#10;HKtfZKDRCOAPQFtBkh9eslR0bRjEQ1mLqZCQMYH5Mo5QWRkZxpMn9Sph0Ep+Bnag+BVRqOR14vy+&#10;+IcfhWKLOp5k/+gv7fQ7TZT+lHnhAAtLStKAQwmuUnQkN8xOZdTGCVEdHUBlieyhdEeAIA2xR0p8&#10;KPBxjavswagOhypuwC0VOfpANFI9vlSCRa3nXBgXTEsDcQKXcry8F1YrBqDEY6L+ON0MIIRZZe+9&#10;QblS283twWvnapCDjOJIOsXCXLtqAiPLlFeoliHthqi+EWIx9tkooVB1YN0JkuFzb8APp0N1bX2F&#10;uIR94gOZVJqLplQoUeOAvo1X4U03nbh86fLmZu3ND97Dez7zqU9xorc2NkryWMNrt8JeCvuAcSDi&#10;K7xVJ81M8l+EaBwIIPObxt4Q4ecM+gxT3J+TExOnTpxAS5f+FXQrYDyoN5je4+GQjrNMZozAi1uE&#10;zTOdUFdinHBBBL/gUgZZRuiCb8H2DUqEFHDhF/gCHBjkYqCKnVxO95rTubNbgwVcLNXfdN+bwJc3&#10;N9Yhr5l6knN9c/vi5TUUhLlEGVAYUtglbm5sACWMT2SwcSMGbTTr7DPDxeXNxnmBi5yTy+lmYFeR&#10;+M1TbnHslhXKUDLDK4iLem19nf3kl70CzbvCg0B4mFW4hRFFiWcy7FOt06Tky3pP9IkKBNcYsK8h&#10;pnlwvSDUhkkC+Y3VQzqPYv0QvRmih9UfNKiv8csWwYe5JvOj33Ota8yN998YgRsj8BeMwP/2v/9r&#10;Flda6E29Rd5fRhxLHTIENxKF1UMInLyQFOpJH9d0O+/zHmx2c1AFVxqgVifmeuUD8LkMWVMsOfkW&#10;IPyJSADVvS6kXcSF+Dlw09qk1k5JaxI892JBbzYTHY+HIj6np4/rY5PSGTVq2vRYfaSLBTsMjx2x&#10;Bvvys1R7IzxC/8Cpp8sbDUXREBojTKJnhpDe0a62yrlGcZuAsEKXCoSPdoP5hTIhP/m3NLjw1cR3&#10;gf1mo72O9tzlRPMBZHFyLFOtYUtWCkcoOvaw80nFsT3zdZp0RDVQdmCQCDZgohJohAMs3IT0dLj7&#10;+u7AiLwNZS9S7u1NSo9AlleuXmTJAz2t0+JKbwxkOolD0FYl+2lT1GQxlUQdKkqsyW1IU7gICcr2&#10;oHbUxtsAjzyfXE9BWoX2BkOWxktol02Pc/AwCwiMSNsIBZu4a0n7EDWtAQQ3dpUZGPwGLAMaMrEN&#10;7GhtCo1LnxeGcwzRiUEXFSM2ou40JBqaTTYOXMLHGHwVPwddifUnY1Sra01qliy4SPjI0JUAhylc&#10;sK94LmLsNSEnS5BZ9XgWtmJ9UGtRExXjWqAxnxSSK/KItbQhUOByM2Z3AvT1PuX10HzV5Mnqa7Tf&#10;iancssKLBsenJx5854ev7z0O87e6vZO/fAVYjbLzdYeAr+/e3tja/x+OAFdmcWUVSzcUEq6jyMPh&#10;SBZWX1JWbwouKGOSPdmshFdsQqV+DtOuapUcuDvVe0oftGmBJUviJ9QANsgkIwLE/rqifFn0KZI7&#10;JgvFgNKHhhLEq1CIiKy1ZaO+LMM/IzfkHNJgXs9vrdXKFbJE5g2InjCMH3/ymUq9DWG40e4ZJUBV&#10;wgweMUIGjvWLdIMEM51M0t/G3sNLIE9kL8kPgIA5IrgXdCdC+KC7gmmVTzKr056Ca6f6cY1xHYdg&#10;Gkj9kLAi4QAWVSwcNcgx9JW6vXSNkgg5h11S7UlEcnz05iotNcMCLbdHTyohMRM12nVYgvMLmhHk&#10;6Wj+kIBAqSIbQkpezXydLiAva4FMa+KR7Z2dtfXVYqn4xvvuxRSTPFP0r25vd2eLzkOIVjs7ucuX&#10;L1EvlFipaDrB6ckJaowwqDhlp06dSo+l4fzOLy5ubG7g48xZePGFFxjRne2ttz36jnMvvUQLMZuS&#10;+jaRuMOVTGWSyTRBe6NRA86+cunCpz/xCazbpuYXJ8fGyW/CY2l/NKx+HVajkQvnD+hnxOhSZxYz&#10;GulSXFKdnSsr5S8+F2W6DodRxCi73XuDQZVxgSPc7kd6juzQn3V40w5PjHSMj/RxdiZjcXdxIxu4&#10;WgOH1B5Yg0mVCEjwUvW5BkCInmHL64Q2IrlUmndEMxLCrnROK4n1UDd0JBUOh/d+9/XpBXl9nN+v&#10;ifwy+OLeCZnWssb/z28uffLMEy2WR7hoqCSrH11uAKbX2+cOGG1fbhP5sysAk7MkuZ3iMdMnwXKr&#10;lRY4hnewTKIZQURhffH0DLR6Xlg9u9sOn+Kl0US2h5XCyN1G/bZcMk59o/jEVK/ebRSKbIuqeG+3&#10;1MlVuldXe7lKe2W3tZUb7uZRcQQ9aG9u4lpOfYZvkREuOSmV+O7QHY77pubQ60BbuA8aW6+hINza&#10;RXC7QD7poieYWznsRyvQG404oE7lcp6BK0gpuFIf7ZX7Vzcd5Jn5ln4WqsRwcQQDUXtotQyv2Ref&#10;XBiOQqGRq75yNeZ2t8D90wnHzARN8aPNrQBwdbtPROWttKAJ417n8I+86XhydrYRjA7QGMnliDgT&#10;0P4a7eDQS9MxwoajUNSRmAzOzXdocgq6E4Oup0dgWAFpoARFLzTAVHXYa8c9jumM+8i8f2xi0Pb2&#10;6uAhhCA6gaYT6QD5tVOnETAVt1c9DsZeeD+d3ScJ65X9PjmdL31EJEuUMTz8gUN49A33TXhDrwP5&#10;ZYK1lNZrejz99NOf+MQnsHacN49r+ixvtvjntX7qW4785mXwtw+/2oXnEO21Cc1hW4otS/JnW7G0&#10;bz78hXERjcTEoIfb4ePGEGUfI7bVTgv+stSJfWHKnhZithMSKyPnRugtwIf5j22BkT6QHjJLNXRJ&#10;2VYQdiOnakFD3in+r/Br6WDSeA+rlIeUVA0X2Oy5UUczQvWWvGzzMfkcWCc+hIzFAzbbZLkT8kvx&#10;FXxWnFsLU9pFnWonfxXQB1cQMi56Eayf4QggmoG4hVmb5vSo2n98Pkm3xrCNAp/qs0+sT+Z4+zJq&#10;FLlGVE5mHe1YG88QqCgwPIn95X67n1oanvX+Wm84zhJxaIk2yxABbzP4UvENBs28rq3poyZBYIOM&#10;jBHUM4OFJReNjcyVrOJUefYhe8bHwZLGXckoQecEN2elhM9cyOdePvsi47u4uIAZNisx26AtSFtw&#10;Okg1wWXZAcYYcqUNgNgsaqdqZjN3OEsO0C3rNCoPvFnV3RE4tUScpddhrhBDGNf+KUUExDPVA6BJ&#10;5VRtPNMwRbOEJlkR2hoD55c3pMfGr/W++prvf+7jv8Zl0W5W5V0gf3UkFFwoPslTjBJcH3klVPvQ&#10;ZGCWlpYuMgwsn+ButEFBDVYS6fZxPSwvr5ozHtHd1B+otV8xDVMxin6IL/e4Ohgu2LfCic3lYYRb&#10;qegLBZYzj4SdugyGRCSgSXH8nKkeMtPNUrVKTihxNi94rssXCGVSWb4Cri2boA2XyxyeO6RaLm0C&#10;OL6FAI8Bh5TNRUpZQ1m3rogR0QF5Zavd4FIB7C4V9lAtRPyKC5wbDcdAmZjt7KqOkYhzUayvL89O&#10;T7zxntvHUv6N1eXSXp5qqyIzlB/UO0ho6+R2jCbT4XiCHfMgcTXC3rfXaHek89BsB8JBDNY419VK&#10;GQyA46VhmUJGJOCdGBuzAhFcrgR801Pj9HDh6sCNsbS0DEySSmXZOANjVBGH0KLRwibYRKsEPJth&#10;hdlLns8lvrm9DcC8nduFp8wHjx4/AfGrUKiiGn78xMlquWwCdN9TTy+vb+wFMfyIxU+cPD0GdXxq&#10;Bm2HudlpWNdHFua5/jh/cPzpkeYS1W0yHHDGmFRwbUxns2trSFK2qcvIBwClBWTPEvGdQiOdDArV&#10;MbgsU0gc1n6YAA1iBdUgFudQvlAsY97a7pw5s9RpVmCpsRKS/rOHPCkxcU1wb0ARwTzbjRMr3Xpu&#10;fFPwIjjwuzUggGxkhPfu+00pPv6RG8jvdZkMbmzkxgjsj8C/+bl/Y1gjJhIxpT7jM2IlHoS7yT/F&#10;0EdMimHpm4bWaR6GCqximKQA9km/6r6Uv5I1XNE9zUfYspYVOXrh1k5isv9T8yoRr5EJEh8CXgug&#10;Kg6yKdxzUMYyMr6IC0C0UtGIZgRZqlHe4389rMPRkqDWbaUOoM0yu9Aby0Q3RqstmvLCMXGcKdUr&#10;+V6zxppS7oyimbFEMgOKycQDVwURfhMlKoQH1YS6Wxc4rLqi1CFqDRYoFBGSY1jcBMil0BdYWFzA&#10;DY0VvFmrs+SpTUR7RazFJCa0AsoSWuhDpzSupFcUCeE5Uyrmy8U80yHBAN0hlA8hmLmAto2WgfrX&#10;TeeqGuFdwLisWqQDKAB7AFLlaSOQ1IHhOzVlKQljQyQBXNM0iVAYiRX19UiENaZGmY2atEQ5RqRc&#10;JI3qhJKojs6Izo7bpdZIGrQ53madjm2WA2Qq6dCgtEfuZupwug70FSalpjYv1TJyJxXiXFpqMeky&#10;wSaRABwclmZFYYDnkJHxqJBCpz4sByeFehSG+6j2VdujRouuTROdmszBxtX7XHKj+2BqC4YtrBKz&#10;in7CfnWdiW4guo2Tgw3F4pTPY5ls+sFHP3Td72c0f5OzM7HsGOQLcahvPG6MwLfTCHBZcnFyiV4v&#10;S7evuIMKay8RrDKrMqsj9UZKQmOpRX5tCqacSxCqlgdCcUJZ2Y8j12DYLRCSmEFqVfnNWPucw9Rb&#10;tCKif/MGfuWD3OQwJzRXkmcRE5pOESsxLClQNVD3nL3G7uZavVLFB9yopHqxJ//TP/1z6oihaJKZ&#10;nLSB2JmpgW7RQqUMZMsihP0HsG8Ys0HmE1owlf2N4GRwUIsLCyCt6UyaCRytBsDpVDSkjgnHED1f&#10;0l34yeCnud381s6WXEaYawe9aDTMm8lvBy6qj0DDVDaHcXolPE5chdCzQdSd+qL68BwjSCAUEy0H&#10;ZW8PtpDs3zPpDLOZZtQonI8S9Fv6bNfWVslibr31FnR4mVJZeEjsgWWfe+5Zww5OMtqrK2srqyv0&#10;y8IsOXPmJZQGSawRDiTpyO3szB+dJ+3K7e6iFAE0ClVlaXlpZX3t0qUrN996CwrC5HHLyyvgoxRQ&#10;Ob65qanz518OYkgDQN9orW6s7+VLqNUxAA8+8CA5G/282Vi4WihIU25p+fgtd166cKlQLiZSCVYB&#10;JnQ/59/tZfmW0yFguWvgZfKmJOBwtpZXaucvRdy+rsddaXeKODw3O36HO+0LpVz+uMMdAZFk7UZD&#10;AP19VhwU5t0ufHs6Ll/L4WqN3DiCgSaPMCrjAvRgQIIdDdQhvkX9yFCNyO7g/hp+mqkRyBrNkLyg&#10;MgleVUPv/d/zbYf8CiMywq8IYHCZ41B7ZunCZ849h0EtxFrYTLoNwYO4jNSsTDwh6gshEreJyql6&#10;EkKpSZzfrTOqEiUJj3IGqOBLaJyKqyTX+amien9UrXdyhvML8TaJj9EI/MVR2HPA2BWOPIhggU7P&#10;1F5RGxr0Y4EIZWMSclJnX6uPGBY0AHy9g5FgAzS2S4GFXZXKP5m7tL96o2h6LJDNVho17g5uBEe+&#10;6kuknP4INoCOdpcrBdospm/ObNYVDEC8H2zvghkGRx5fzxFGvXjgigZjKhzAeqbQAq8xESvu5qT2&#10;ALW5OwyCuiL/QYvt0qU293Kz1affZ2aK6nF/Y4tQA7kvhsSvvB/if8eRTITGstHpmRrCkB5/N79H&#10;JVvEYMSpUeZsNpEwdjAtZCbDM9MtpCtajUAXDnEcOj++UkB7xCsNyLi9buDIfOzIIta9re7QQ7Ou&#10;G3s3ozMvvpmiIU1TdvZUvmrNMhT7HopBGAng/TcoyBNuLwaZDEKdNLBBqoYRoSo7YmfvevBh5nRL&#10;vn3tnF9mXctYvdZA6MLFSy88/zyfuvW222ksuNaPW8zzte+n3f63HPlFAdNCq4pN5Um2/2CysMiv&#10;HVz7Hn4HReWnzpvtmDMPyzYF0bCcU8vttbgwHXb2DbxiMVOL8FrAV2HrQWhrB4i/67D1if1vtARk&#10;K6JkKcYSeDh4IJjA1pj6KQda0q6JyJ3UDG0KJGKtYe+yb6qsQhTlgIjgIdMiqitzEeiScCRZeoU2&#10;S/xBPnKS5uHJK3yEz3N4vEcbkngqGvp6RRANx4syAI5wKl+wZMYMvoNgsezIcJDL7RV2dncl02tY&#10;mlJxMjVeVjWZqkKSoWzFPIZ8kin8GsiYX1Qu5nCkdy84WEZeAHMcNzwWQ2aRNACDybDYaAOQDiaj&#10;4VvrVIJh0owpf2nFDYDaohwx8YOf0q0pbWbjf8eThNQK4IEM82kqvbQncQqAvaHZLF29fP7ls4i3&#10;3nLTTahNVCpllS5V0yS0IHuB+RhC0pQdy+Vz7BkDzc+x7ARbpNTKss09y/6SuzGOiWSaJKeEnnob&#10;Bo1x/+PiCYdkTy3IU8eGpjHplunMGLG3hqeMggdAvDi/vEL9mV8Yk1q9Rvw0PjlzrXfj13z/F3/r&#10;lyhcmx7JKGtDuVClDmdN72jhgc5TwTa8UgY2BdNkb0SyGcC6ZTAHoIecQUBJOvq5Y+hCgiqLaAKr&#10;EgA9R8fO492HUSAHjBeedEK6qPGifNVhEVIqy8I2GBK3jY9luHB5kuqD3WKqBhBQheXaGyI3QUIe&#10;jMRquIGxVvhCFXxnsQIzqm6scZQgwEKJM5hIuUS4AtklFd1QvOoPWCsgzxoOskwOwfTZf0RI+Gpu&#10;R0x1kbngBqaWz+AjYMKtiUQglwSJ9MLsdKdVg0YGSAnviWE6emRhLJ1GPoIxk2b9bhW1LK4dEOg3&#10;3nc/FnL19oD9LNM0BRNYzoo+6grcHRS2DVPMD7O63ahiejJizRHoPBWKRsCZ5+fnxicmwJ3Hslmh&#10;uqbCz33KZQ//PpfLcwtzyUny3e3f3MnxnQg/Aj9Q7GUWSCZT3FaMA/sDSxdRDX5H1QvN43PnzrMm&#10;3nrzLWg+NJsF2ummZ+dwrpuYmmYWgCNMIzJ3G+rYLBHc3tSExGqPRDc3d/h2c65HxUIZ1YpLl64y&#10;e9HdC3djenqa4vq+tt4AxpkfuRUUHbg+uDG5dQlRiFM56dwsFFTY7ML8YrfWGrVbmWi8hfpxpUZD&#10;AVqYhd1cv9V84N57mQIILJztHtInsMKodPUaLaYYJlYV5GgANP0Eah834b9iH2jaNzi/12UuuLGR&#10;GyNwMAL/7t/9nDoGrS2X0Scz66ZMkkyQs0+/59ZUfmEsm+xNqdhmX0xOd+cBzKsGPrl8mT6+fc1g&#10;M0WLlaL727K49B/Tzq8Y2oaONmTm/9JBAsClTMQEzRRjvtM2MCm6NQA0fpsguqNe2w2/A+ASed92&#10;Ha4VXm64ksQj/qjfR6ARwKcdHYdyiZKaqtzRVGb2ZHb+eDiRcVA3jKbCqLHTD6ECtNGrYJ+9fpBo&#10;FkaSBK0mHh8dC9F4MkKpWC04GesEARGU9gwUflhBiS2AQU3GOaCezKABdopyRmxiK1eDLtI6LAwk&#10;KsyQxFesX0QoLC6ObkuUJZZIwizDCIDbxYmQlB3aX6Y5TNJPLAOA5eLCwdsBkmgxUMlUCl84qGK8&#10;jforBVW6K6q1CvtBaxboRY9eEyg8OjKYQyy7YLcQiTyQwlDZYl1VIEUaBn1O3RXKoIPwrOneoL7K&#10;zvFWABR16oByUHRXpwtjYmkGxDR82ihBy8BN7TgiFoQMLm9s2fkPNV22blysqS2yaFaa/RqyyvKL&#10;V3xs4V3RI8Tp3adcHMK+BvlV0cCgxEYtyMC+sIoZJjxl45EgfL6H3vGRGzf0jRG4MQLXcQQs8mtk&#10;3bUIMDPR+MgD8pDNopkE7TzOnEywzuxHjmzpvfK0RAbBWMOJ/0SGa0QY7A3OZ2PJuIqFKg+SWord&#10;ScZBWEu/O/RYHGeSiQQZBLOdCj+aPlueUXdjRb7HGLpAi6xWmsBZz71wNhLLdADC4MN2kTgLUvOT&#10;i3uvB4gMn5eUGI0aJiM12+HSBpkDJfh2k7odGabx7FEDYArhm5Cf1YQVBM3baMDH3Luzvc0czMEs&#10;zs+vLC/hqIEfNf0f+Z0tTHICqczWbg6HSb+HGLiK2TKTGfQODoQ5EKMXwDug7B267AGk1OGG13qZ&#10;rFiETq+nUikx9fFORszAEVpzL126yKDJFwe3jFgEm01UKSYmsq+cP3/s6BFUIJaXrm7t7qCTyFp5&#10;4cJFyC433XT6zz/350dPHHvT/W8CosDVjS2eO3sOXPjy1SvQgbMQTKanGF3Jsq1vTI1Pkalh6Lyx&#10;snzmuefZRRKY0ydPX7l6dXp8JhlL7G3vjmcy+G87YAkV9pauXE7F4oV8iT8lx8frndb4/Cw5i7pO&#10;8PwAWERBSDstKXmgWGqnLrLcvfzS2bPwqFCa69fbqZFnxh0d63si9XYE7k6/43F03KO2ywnAC+TS&#10;cXgGyOEhzVnHIB2Kj8Bf0jaaVqj5dqjdUsBNRknG/OSBFGyhw5CQcOYM2Rf+F92r0pumL1s+oYpZ&#10;XEQMD33k+jh/Xi/OrzImMV5UUmYZaw866No+9tIzj517sa111Yr2ekWSMs2hxsXONqejrA+vVSpI&#10;jIjiKm4fhVOmp5i+SfXYWIVZ45pjuab2X1illbdxeXLsFEUlDgT1p0EXrMGxXnIkk9xi7Ja3PWiW&#10;SnoR/L3d6MlsLeKoVrXoM6JeR8/vlAYl6OR2CZwSqVrK47KY4wrwh/2UQzCCG3ZV/oVAVm4Oui6V&#10;nRtdhz+EXYyouySS0ajiLA5ic9fhCePFC1pWLddi2UmqJb2Q3wHmGQ106Iv1BYkuHNtFRzzljqfA&#10;8XHaoSOtWd4bcSyMFfqHVAiqTfwToYEbazsvcAACiw4ITadvGYajlFBApht7e5NHZtsETtgVcg3D&#10;cRzPBOcXfBNTg2i46ew56mXKyK08/WC98PRMAxLW5Gx0YSESH5s6cdrjC7tcvja8Zq+fcswA1ek2&#10;vb/qCLd9qZqjDMfXQL8HJsgGfxI53thJmKc8Tw1Z26g9MwgSqXTD4kflHIaDMBGX5+F77z8aiGHy&#10;ZsHJ1zilW7CRmeQ1vv/wbVevLlnk96677n4dyK9YmN+GyO/21saXoklDLrA4LzipxXYPMVY7xFqI&#10;zOMr4HOtZPuU231l3v25wCjWW8DX/mJft16igkGNddUB5dPPXWRAYbNiGizY/okb23BCLay8f8oV&#10;8QOXmcjYiBjoYSFjSogWgLb9AmZp1k8ueN4JGwJVI9QJxBSW15yCePvz8EDsYVLYPASp7S7xT15n&#10;m8JbjUTGflyu1EiCbZbwK8TZ5wXdhX7IgsR6w0/kh2BQwr0kArDArpDokeyqxAKWMTV1xwa/G0oy&#10;5SKRMxnzfeQaEMt0X/JgPwHarWoJOwYYzXEDbrNlC7IzCuFIgFFna0ZoFfjNMKCNmKz4SaaebCA1&#10;9SixHVIRpWJGEQKRDOKASqmwTWt8cS8VT0D4LRbzxUJRfSQi/IBJD6RDgbxFPM63ILEk3dtolJ1n&#10;cUd8IBFPMlw4dLMSg9JCeybn1X60OvYQ2HM2xb+JPMgewcd5G3LJ5EMQr5nbk+kkGR+7jesrR3AA&#10;7kPFFXOaLksiranZhWu9mb/m+7ee/RS0HVZMuj+l18fl2RU9lhTRF/QGkOKAutvpwrod9t0cN62U&#10;albShS38XXO+APVhOpXM7+5JJsTnViQYi7Ct+ZkZTiqh4Vg6A79JKxVFcTMTlQoFZiMWDFngQkRy&#10;oPxe54a5eGXJEwhBnUZBd21zixAhFIlMTM8iHctdAqZAUk3DZaUOUD6q1pAWBhlGhrhL7ysBohyB&#10;jGujOry6nbqsfh3VcoX7WxUaX2Abg9HhEBtArn3EtZh0Uemyx2BETOTNaH2LID3lczv33H5zmqxd&#10;fujqxcKxkJtLkhNyjXOpakTCPXLki6W1jW3SabLwnZ29Mv1OyMZ7fXfffffJk8eK+T0IaxNjyWIu&#10;t7O5Noclgte9tnQFqgEHwmkFesYCcTe3C1bLV3OW1frhcOZ382gsYB5I/QDSP3MBfnpCt9HepRgo&#10;IWnoxT0UJ+AC5/b2ODt33/MGRn8D1HZ3F0ov3HSWnmgIB2Emnw7+DNOziwShIMSsmeVilcuJG9Bo&#10;qfnQIwOSQFmCu3l9a7tSLC+vl+l5gN/PZcCO8RXc7EjMTE5NxqJx7iuFsdSGDBSjVmKXA8EZbj/I&#10;/uiIoXmRGksz49FcdmTxKG24xC/PP3PhtpuPZ5Kp7Y0NevSo7jAVImDCOdpcW+eSiKMF7Q8S4gP3&#10;UmJisqMoq6mKXQyibqnrR5abJvMX3+1Hbzi8XZfJ4MZGbozA/gj8h3/3bwW5KpgQOqtkwSC/snvT&#10;w9RfrHfbfmRiis/8X1QbQx9VHCV2inov9zWyKJuqzmv+KeqKkGARgC27dp8lYaNVg/paYM8ogZtf&#10;oJbSliKk0og6GNlaVWQNFIB8bJcsnYqao9fywkhp1ZrlQqWYr1eLBOU0qxCci7tKf2SvgxUt1Com&#10;e3XcRFLZxZOp8blwYizEwp7OhuNJCpFMN0RlHCw7TGMu1mXqyfSq6ULE2H4/PT5GahFPpm+97TY6&#10;k0vFEk665RL9MnWjbkSCQQaEjj9CvFiM9NR/Sz6qhROLApxFqnRxUnpMRKMMBfOdlJCZTOHB4Osh&#10;ZxtGT2sqIRPHRw6LlBitUUQ/Fhegp4QVD1pcq9MksWNXmfOPHT8WCsdQWGdpQN+qRcbWQNeyS6gH&#10;M4vtwixu0lsFX8rjVUUf+yG3E4EhbOIp6zOSinIgyDgQEcbYTUtlKAjVeCRGgYnHWA6grRFEEcnQ&#10;n2MpCNaqyK6epm9V1wkLCzEsZ9naAJqER+UDUgOgAcBfOL/1dr/c7ANiqyPtIDS3/7WgrwllTfJ6&#10;yCo3l8wh8mu8GZDmgPA1RFKZOIX2nYffc32cfG5MCjdG4MYI2BFYO/dFbmF1IMh7WcqBVn+PIM0y&#10;cpQ5iuwvVzfiNULEw4TadPdBDVYVX4mqeadU+w6IUHA4mP8ET1EkU1bhUGpn9GSZB4lUIQ1Zfcb9&#10;SiEY2bBb2N2sFqsp2tSQUhiMtnfzy6tbfemBMa2RREvYnYqbcg1qh1iCdzuQk8jdYPIStjKvkXUJ&#10;UHa7U4kksTHrDQEnX0d6v7OxAnjJFA16ywRIFsA8xD7D51hYPEpCPUnD4FgahYFOWzrCZy9fubK0&#10;SmsgDYK333KTLDR6CL4HqC/C9YErw3xO6YzUlAQKymQmncLchMlfku5e78bGOlE61DFIu4wSr1y+&#10;fJmvgy/FKkACA6smPZaxXDKk9vAT5yAWFxeTiRRW4aRpJJqVEv+rIFJ88y03872nbjpFBvTM009f&#10;OPcKJN/02Bi8DXLYc+dexhAP/zYU69ZW1/Z2d+nVPXX82JXLVxK4b0vIMHHq5GkYHiTozz/7HCh2&#10;pZRPxaLovD/x+BfgGM/Nz9PwiW/HRn53em5WlBGpPSoAkL+nKZCizQD9meZ4CFOdre0zf/Ankf4o&#10;6glEEDyCs9ntRY2Zs5eG+VHfM6LREBYNGG+HJ8IBdY+vBYfU5W0OnORygPmmCRVYswPsEY/DCArD&#10;36LELO8BU25k1WOxIxlUgGLEodU9LUc+IxM/GDz8fT90XW7n64X8aiUz/tUsmOwkTUGwn567cu4L&#10;F851FHvJEVUSDeTaBtZRZRzURa8gxqE1Vaocpt4uWIQcGAjFSHEpSzKS+JLANvisqaoLC5ZGUjQo&#10;ojTCkXNHQukMCrlulJqg6CXTki0MeAeAJAMHypuDRGyIGkMqKqB26E6PjwdI8FniM0kfFme8xxfu&#10;VRqhdJYChTcRoz+LPmVc6ekjHoAtdBt9ytvhqC8U7bd6IpnRHJRKQXD2HTvqTSWJCcjvIBJR2fBH&#10;oolsFqvc+PS0N5XwTY6NxlP9ZNQ7kcWTB1ER+lWjC4sArhRgJmamc/mdnscZnp4C0k3NwnCPgWUA&#10;rUQyqRaIOaTG8Ynx2Xm0fZ2RZJtri8sDkx56fIHXqE/0Bunx6WA0QXXIm0jQleAk1WUgcW+Dhpwv&#10;RXGkcePc2EOKi70isw/7glQfUEDGZ4E5juo+4IlkGXgwndgutwNfAo28VdiwJm/2dIiNbAjBgnrl&#10;n0fjm6IZC82bEJuquEyg0HtwugGL3njzrbcnJq4V+bXY5l8+8nuIqV7TjfYt5/zubK2/GpBmrbIy&#10;C4es3kNkc3+/Tfyp0JaLxjBPRT41sgm2V0XzjWH1WpCUd1gpg8McxiK5YE+WL2xBZBPT6kGNznzj&#10;vv+YRVfNVSGFDou0Cp00G9cHDfYhGPSAcWw3ayFC+ycic1YLQFieBhfeV7ewiLPdc/vmg+3r2w10&#10;y+oiFeDDQ7PgtUXx7RDZgPxL/2QyEGWYydcIqUpMYl+538xF1q1OG7eHY7SJkT7QbATQqUlZJI5h&#10;fjd3gJLrdXILI4Mhv0MG1JKmSfEM/KpHuYg6koBgIHXgMZYwbmPqtVomTV7JptkAJWdJBkcjVP/I&#10;Ffep1fBNtYSzvjcA5jiv5KrQUDbX1y6cfxn1PWbPhYU5Xsnt5jjpTKGgtzo2twuL2EQyxWDoGzGT&#10;DIalS4VQhXI6sHjxKMm1WDiZV6HkAEmS6yh/8+AwqwuG1R1Ar15T/MEhsG9Gfxg+7ZBlGCQO+Tyz&#10;SnHUwMRAwCh5lPDdAqfmWoMiOj175Jpuqq/35kuf+xgjFgh64AQVCnmATOB9OmNZRulbAvz1+D3G&#10;acVLYkgwQBonK5ihQ2IX4UiHXLY/iCVilJG5mglxqMyzh/RhwamSWJU6UAaNWqNcKDPI5j7S9hQ5&#10;IpjYpFtK5F8udpQ0OCOLx0+QW3IZsmijg4j6QTgaB/8lqJJLQ1V2OczX0Kidbm+JUalWkQJGVqFY&#10;LCOBC8IINgpHe+nqUnGvoLayEUzeVouP1Ru8ggY20dvU5HgyJm90SVE5R/uUBLHI5bcA1KHr1IuA&#10;vrtdLVHMp0QPE5xwghTcWE242xC6Ke95fWTQEL4mpqdXNzefP7MESMyili/gZNa++aYTx44tAG8j&#10;hJSkVQwZ4m6b2svJxXmc/nqdxlsefDhXKH7mc8/NzWaxaGDEwEaXVpa5G7CVW1vbKBRLaClUqvjJ&#10;1ffoTAGCJ2aFzCU8RjYa/NeoG/e53vAV5CJ88cUXL1+8yC7SC6bGEpxRff6Z6SnuOCJuLjaoyNu5&#10;fKlSZcWBqTG/sEAPzczUJH6NW5ubxE254h5LpyQdIhT0o1RuUORmoNUKQNzq8TZqTS5muufGs2PE&#10;kChO0uwGjkGFefHIHGgMhhuwxct7xTe/5aFUMo31kFwlfX62iaNQb9AmqIQ3TVmIZL/Ra28X8t5I&#10;0JgF9ikaAS9wupjvQLupCgiJGAyJm2k6A12ArMHNYomFJqIZZX7sRoZ/XSaDGxu5MQL7I/AL//7n&#10;iURly2b0VUxrPfPiYU1cq6jtqTF9QpbFy9/5hFZ4Y/bF6metDvQv+X6ZkiuFV02uxt/VIL/q4rUt&#10;clYoyfzU0zbJWQBa/zXwH/+RVoSR+Bfwq7DEGkDR5Nhzj3peTL9HXYDKURfLsGqvUUffzTNC37bH&#10;K/x0IipA52GpSKsKSRKmCSQ3LXQUoqloaoy+DeBQMh8oKlhWIpVAmkXLo6mKqokRQXkEboQx4C05&#10;Pg6TiG7k+YVFApKtrV1WcFZvys28Fx0G6EkYumN+izFai92RSYB6qiR9QHrSabO4mCN28BUEA6qc&#10;++g+GcI1Y9wMG1qEaoYHylS70UTPGLxAx8v83+2C6BKZECaRHRLzMf6MLC0j1UYTLT1jWEGBj8p0&#10;BJCD5AUKdKOD7WazR5cs0z/CXaRGpuRJbxPEADAKSQQyyIJu+1CNE/LOpbqH8iZ7T8Jl5DhN/xPn&#10;g7KlBOil3KCMknNCeZI9Z0kyIL+aydiSpn312xrFZhIfUHr1ntK8PKg3O0gZl9sw6yyhwUK6KjZY&#10;DOgQ7D3UQDTIOcetK8a+SQ5v2mdyVXciEoxFgrD1Hnnf9eF23ZgUbozAjRGwI7Dy8heUNqJrDqIJ&#10;GIpoA37aTiewo014+UlWJVUZpdV+tTCYG9gSg7i1pRNkepBtls2kZxNhPgikw/TH70yckjcbQeuB&#10;6gMPiRTRRVskmAtpJMiIIkLRHvtU+Cp7eZRt04kUjYAkmi+dvVBCVEzhuRvhNb3ZdHmyIOGKSW5O&#10;ylAuFLGflMIh+SEINTU2pHgg7nUhNZJ7UnpD66DRrFWPzs/idcksCYWUoBPKCMsXR0CMCjbKjkGT&#10;YiPl4t7G5jqJnjMYOX/+QjG3u76yEo9GpibG6S/cK+6xfJBZtTHqqNYgOoHP0n4r63KfW5L0bleZ&#10;IiV0oWIRggn8D3JD6nzJOHzi2NTEJIoNO1tbxMAwKuA608FKuF4rI59WhezMXIgnx8zM9IljJza2&#10;Nsn773/wATgfOLnVW7Unnnj88sXLM9MzLB8wT9jzzc0NEHnUHshmIRS3EV2oN7HdHEsBYTsr5fLt&#10;d9w+NTUN6AzPl6V2e2OtVimSHb3jbY+uXL6MQ8neXm5hZvaWN7+FvI8G1eagNz0/R5lP6xLVYYcb&#10;ZFLdeSC/o75LkgV4lQ1dm7ulzz59zBlKgYUwfSPvO+r4WLgVyNMdSK2Rpn50HVDAHHZ9o5bP23H4&#10;h+5Af+TDo1W5KZGEHIvQl68HQu4ACvsBLxU/ag7idWrNFVBwgEKo/GwCFy0URhBCcciD32ZqD2Yd&#10;EyptWqjJmKWUcfbqxc+fe7EDKHigzHsA4AJKyiFVN4m4VMZLlXhFljlGmJTsG2wKsFg6JCJb2S5n&#10;Q/SV3IViKuHhLn8sSO7NjUOnZx1JhXjQHQkiJzybGSerd06Noa4FCw+xWxcGr4DC4SD4qV+xWwAQ&#10;NpDNgBSznHuhb3UGN915FzUcgNrA9Hh92EvOTuOHDqO2F3C7UolRCjq/BBfj2TESPWDZwHjKnU0F&#10;MvFasUCjaq1EY+4IZh9cbnc20UuG3Nk48IEnEfHGwqbW7ey7nS1SaOKFoBdVkcm5OTJHXypORNja&#10;2AKfJXorbec0GioQeJrlSjSZ4qO00spL0e2DJxWOR7tcyhj/NFqBet9ba2cisUq+QHGGiYj+YIYf&#10;Nd8uQLbPF5dfoYcWdTx8KIaQ2mcT6RPjs8enZk/ML1D1SUxnG4RVSAArRGUuEZHBmLOZE8GTE2Fl&#10;mgXfm6det5YHepsLtpjUOeC1CRom4DPsbNX5icRwOw+43K1K9a6Fo/dNH71W5JdbAXDjtSxe9F6g&#10;7YvIA2xfnpcuvgIAwQeZo+j6tS/iZsxsBlL6DTdo0chrRZy/5cgvdM5D7uohOG0jaQvFWiRX/cWW&#10;8WrZKAdUFAutGuasgElLBLZQ8sE/lRftt7ccdCPat1n01rJZrVavId6KT8d3smVJvhrRCeN/uq8L&#10;YaDXfWEHvoWVSBwKo29gBW3Zk0Nth0M14YMdU82TzZO5IJ3A7/Z8WNVdi+FqFbfW1+ZxqKhgAXF7&#10;mKrrGuVc+9W23mWPmsvdjJmgZKtIywdtyZefZAV8FzvKX+0I4FHFm+0OqIOBt4muokDAYHB6Dygb&#10;eB212fwefP9KmRZKsSPlPgWiaM1hGXSMTclDaOThbLBGSktCVVkUlEI09fCwDnLMc7xosMV9S3JD&#10;YjID2OkmYuRmaXAoSqo7W5vrq8u8aVKE5XEovQwLp8jSt9m9ZCptjOeiwM3olMOJhZRDqsdVAjWS&#10;TJId5iPQXgEisZJB71UMWOkCS5WJqVi11ESSw+WM85PcEh4TXZxMGcDgYsUaER+G1FQZ5DNDb6lk&#10;ItySCebamZycTI9NfsPb77W84dxnfw/IGpmEerNGsQq1/lCEvv8YxXYOE+6swaBd4TBdS95Sqc7O&#10;qMhhCh0y8KWvc0gY5K2Wq9mJNF2jcrwN+RGWxRmPMEK5suy/W3wGII+7gsWYEYAeZW15wOW5GJr1&#10;Kpyj2YVZ6EucGqMyJDtwFAqRigdzl2IDWK86noaWyo2qF59GbxfgADY2uLAkYR2yuAEe5rriBNPs&#10;y+4yMfOKasHdHqwB4zHDnAtzFpOzEsV9OaSb1jMWV4luUyr0OogLyYTRdwSqZJElb5XkiIRZAFtp&#10;cZV9TXZ8AhlfLk1s3zEO6vbq29tbBBmNRnVuKvvQg/fBPr988ZWgl6KCuF2pRAwJSCZQzvn0xAQg&#10;ydzC0ZfOPU91YW19m3QYVWgwZRS7UKasVmpk+9IPAQYdAB9DtgoBxBOSEvnxJ1ZxqAcAJ1CDx8ZS&#10;UxMTiLPAIE8mYpPjE3HEibxS7ydkwqqOuDk7ns1ks0QZGATjO0dsRs2fyxgEhOiTPdxcX6dKr0at&#10;ITL2MXyGjh49bkQzNHjcTWPZMc5dYa9IwEdtiWIqrWyNRgUDCHSi6eo6fvTYlYsXFJP3ROsgSn7u&#10;uee4XLGCP/vSy3DKqGOmMhnuBfDr07fe4gsH5xbnO8N+tdM+dvrk+CR6F9XcTo6W5FQmzUUlNw0f&#10;3q1YAdNT06VoxKSoFEJ9xPttDZkf/77XcqnfeM+NEbgxAq9xBH7x3/87xTC2q9YAr3pKZdFWf039&#10;VFVj1VctumuiH7F9BfTqBTUCyQ/HIL5Wbl+qu1IXMHQramuKle1X2G1KydF+3/5LRm6C99ELIyOT&#10;oexM3JIgIN2TfTcxA6U77ZfC5SFW2Eg9MUfQyUGOwAIASAD0iNoDXOBuq96uo+1brJaLDfxGhki6&#10;BePJFEL8Dn/U4bGK6qyG2hU7/1Owk0ZRpyFhWrkMqO+GiYh5tVgs8lbyIFhUE3ihUJis1KgSkpIZ&#10;A1x0eEmnKCL65CCkIMyglZbDCx5KGmZMGJhcib6IHNBTID9Rbx/yChBaEO3t8pSLnrFzUDqAvKG6&#10;WE2Uqk4mAFS1VYpQxlJKxlOq1nK0ZpRKeOyksxOEXICyBjSG+au+GIOqAOCGXdK5MJV3J0xqH8bA&#10;PCF2MdJgGeAl0NxYKMVX9rrAUq20pokAAZE1UNTxaDphPDh2Ex6b6r6XbIVkB64fiT/Nvz66qhgy&#10;fTHpDg1PfJalGMfy3qiO1EOtU231qm3bRL7voiHk94BecHjF7qvmmbB4X25E/oPsqTpkTElgGA56&#10;YxHEQvE1Cr3tAz/4Gq/2G2+7MQI3RuC1jMDmxaeUAIJggk3CHmDKdUNn6SsDMgAucxIzAr/b7Fa+&#10;joa0ZPNl26TO3M70qPhN7Y9K5SxxihqTdPMUbdItJocxCL8E+UyjHoebyFkSM0EaQFGNgWUjo26a&#10;ohHt2Vzbohonxc7u4OmnX4DwOxR64yS+VfeJOLyogNL434YNS2oNBkV3GkEvzBY5ktPxKR1Ucs4u&#10;mLLxB3NDL4IscuLIYrlQYI/IDcNBP5o8St2lXYOORFcWL110aMXzGx9Ln7rl1k986rPbO7vUzySt&#10;Vqso5SGbcGJb5czDjd3cpD1xLD22ODcfj0UFUQ0FQLPfILkmj9YUyFKJ+Btdettb26yehMokvisr&#10;q+lUgs2yQjJAOi6H+84771RDbTiEicZlgTPLTz71JNNhNJH44pNPoTkXiWJ/pS492L5kDYTWkGlI&#10;qxF8I5hnwN9w9z2lvSL+6TefOv3Zz3w6kYrzNlIzwbv5PLg7rkiPPfa5dqNOQS/k8+byu3hBT09O&#10;F8ulE/e8kS3T0RmFBpJJk4WpwosmEo2QpHAsFOD4KscK+fWyNG/lfGeuTHZGjJ2jo74c+NXkiIgP&#10;AduK7crvkFdx1OOicvt6Trx5QiNHCHs3LEkHBAJ+H3/tDDou/8gX9Tl9jsawU+t1MWZtjoZNMjgF&#10;DsoUxSeTAJEhwIqKhBCQJx4JjCUjt33n9VEBshjIa39ogdxvkdrXd/3SZ/fbmizpU0vpxfWVTz//&#10;NNIIrG5WB2D/o+LDd6X8a1JQPVlX9ZS0snmnfbP5XXzhfc6v6qOcEIluib5DQCXUyOWJOHxIL5F3&#10;0ylLC+1ELD3KNbKpMRSWWaPDbi5hCuEO0BeCDFSi4u4g8VGNdNHvq5dLPhiGXXfY4VtdXmsjRxny&#10;odYBuZ01HsWosYksUUO7VsP9iSWftveZ6dlkIAJ8S5DRwBQWbDEUqa/vzEbSvWIVZQMadmoYIfap&#10;27clxdnpBUduWobj/pCXiGkwRKWw32xzH6ZD8cXZeehcyXDkrpvuOD05l3T6Ti8eR6KTIsrpxaNH&#10;Jmc9CDW4ab295+jx49ubO03JiDYdtYoEuOLJf/TDf/1/+om/tX5lmbz1ofvvp2BPnPe+73zvd9xz&#10;P1Jf9Z3cTdOL//ZnfvZ9Dz/6177re7q1xgvPPv+//dN/9kNv+eA73vDQO+65/5E3PHTrnW9c2lnZ&#10;Wl2nwiD8wZAShLZbXz4OGXKxqtz8Ivd5B7OakF/mHJW++R0/N6phhrst6UvhU3gcc/aQrKQ3ghgV&#10;yZpa496TN98/d/xakV+BM6a1/Rs+fvqnfxpLNxQe7NPCvjz45fBFoOFz58697W1v+4Zb09V37SZv&#10;33Lkt7CXszqy7ByrExGzXYeAvXkRXIWJmH9aDQRNJIZgYkm7gqvM+5UXGZ37QwKshXrJb+xw8zhk&#10;yNhfdO+aBx+xrFULBIsFoQxhH1RlFeSf5v37SKspn4rKqj47ehPDEYvA8qJVbLAgr8Jp4ZP6abQT&#10;cEITMVlzpiZhv9l55H1Jx6DBAl/GjZKv1Huhc/IKv/E29kdC+EaTz4r/WukYk9Gp71wJBoWAWt20&#10;HfRpHpFksM/PP5UPiPNMmC99Tz5IpiRNWHqCPB6AW9xI2SYHzj6z88zSZFOlMmkUblt7fDUwL1VH&#10;oW8OB4qlRBgstNBOWN44fOBchoE/qcLMm0slIC0LoAuRN4Zppu2Iuwx6oKQebAmQn5wvvpRsCS1g&#10;UhFLQCb4YDlnU6zTm2trK1evFIt7EDPn56aRBuY+BGLjJ6eVE8cJRoaVIIOlt4xwHifa7yfJMUoO&#10;YttA5gW3RPzBjCm6QwFgr33VHdrkudjCpGdSuyPn5JQhGstxMVMQnZAXM9yWv6RZxCR7xopP3tns&#10;pFz1olEmaKDkVOb6OLztnvtcdwhzt0JwgikKe8ulQVhF1saSAte4UCojwuEgkOp5yabZIdm4jYac&#10;LBBYW71Q60ivX6cAzYkDckW04fx5rkGOkdZXkkXaQjlwLv9SuUynKRAmDmCcnZ3cDkEV+CDldXzH&#10;N7c2kXUmveZnpVKkBM44y3tXvuoI9YiCpnOGEFRfgoBccsnUGLVzAknZh3o8XPR7PPL5hbl5pbRD&#10;qE3qFGuW62KA1Wpqlm01mtUigaCbA6wU62VcO1EQQi7IqMi63fjnglFCSkNZI5UACqfuhY8N4hdB&#10;kGXOKaeWKGt9fQ2PC2j3dO1S3ZifnzmyOHvXHbcSltIye/TIPI0p+e3N4l4OQV9g2fzuNpB1CZVx&#10;HEW94N2OK0vLkUQSBYYXnj+byUQ5OGitXOUgCzMzcxQYuZjhG3NxIthCgREBChqbuLgmshkuokI+&#10;36rXMd7h4BEqETW220KYYoxunW6HiI3v4j48evRYrVLluMFqAS64s4gTIEXQDowIMtcpVyDnjxAD&#10;bgJkNe5fggQABW5M5jMCCfkTurxSO+my3BOnItI4gG9N8F+vlSYyCQqV6CBL+tvlWFpawm6Iv4Ip&#10;QI3nWsUN45ULV2dmpjLjk0QMG7ndyZmp3cLe1vbm2NR4AqnLcRZxLH9HRpICDECVN4jG0rUEUXYM&#10;4QWrW49GpJD6r2WQKFcOwzobOdI3kN/XshTfeM+NEXjNI/Brv/gLlvArUXqDwtp2GZl5GbSXpdSA&#10;uUQgxhXW2qj6oFVJPMo0DwXcKDPIk4RimmX7WgiY2jYbEezLjC2cU5uWpIJeMd9q0WD0HJjyYQiz&#10;LmIfqT5D2vnBedWTQeIAc1a+uDZRV1AlH5cOqoqUUVlc+Cm3k6GCbzLPYRdaU7vfaaDmVCkWQFtl&#10;aEbXKw0LMZlzEoeXQYQbDSqxqXg0SL14iPJgn580O4TRX3DBCyNDp1RWJbbfKxT2SkUWNYSBFepg&#10;vtpsvvDC80QbHKXsbtQF5WgRb9SbuOVCkQbBIC4yUr/UKWU/y74bhVrht2jtYkWkNmeqaEbiAqAW&#10;cjFDBNwg1Bw1wK60d4nG2IZMP8GJTV2eA2GoIOXSzEH3Cyh8Kj2OJ/teoQgMvFcsyQdVdr4MONkE&#10;4xyQqRttpR43xWSKhWPQy1jo/GToFKElsdPCzt45goPG0IPYMxUTi6CBwbkxSl1AyvREqhvLtKCw&#10;ZalBcN7kmoBioLls5Fdj7HzFsXChdNxtg8qDaGN71B0hVlGrdWoUa0FjDLRsdX4NkVdAkg2bLevC&#10;+NHpYfskDRXa6vyyDDCEgP5DqL7xWDAaDMDUe/SDP/yar/cbb7wxAjdG4BuPwMaFp8y9J6NpaB8C&#10;s1xOKDUosDMNKdk0fCnmfypR4txQADP3tF0UDpNlk1bvs474lKhNfdrACbUj6tZXAyX20R6JBAZC&#10;rv6IybEBrRiibjxhbnnaKbjp+64BSE59c2OLGZjKYKXaOPPieX8g5sEt2BtkV5ivCCYr5WKfrr16&#10;jfmIjkmYONAUyLfoLhSMDaOj00mQAUekHyginjhMUjCDS1ItlfiVuJovBc9Q6U+FOkZA1SpiYuw6&#10;cjvbrAxdGh2CYWZBcgzEEG655RYGYWdvj0R3eW2dtJxuDAhJctah+7PNIkWA7aZNkcYJiEckX7R7&#10;7u7mTVtnkmmOmVOucqGwYUYzi7KNDgRk9nF3ZxtAgLXxyaeeJp9nel9ZXd3a2Jo/sjg+OUnCzACi&#10;83v7Hbfcdc9dG6urud2duWnlFJwMcm08RWBYizpTqZ559oWN9fUjc4u7uZ2jx46g0kY5DyIL48Ro&#10;sK+FQu7OO26jQrqyvJIZH5udn0uMpYntU4mUN5WSCZU539I3YgWHv2gMySjEEQCgSkAjDgsn64pj&#10;bavx2Sci5ZqjUXa0634EX1njhfb2RlCCoe5CePL4Bk5gAXQGAsjLD1yRzgg7MWcbzq43gDQyCwXK&#10;QLGxqDfi7/ud9WG/POzRwEgVAo+aAGCmS5Rthk5SfEABaBa5kS5wIxWbjPhTseDR6+T8+TqQX0FA&#10;5ib7SqFWs46RAamcYVa6zcLuxx7/845R9LVlcIMcAXwYANHCwYdPkETTcaO10QRs+3eyMXwzUr/y&#10;3FVbuVlaJd+PVIM3/H/803/9wQfe/vQn//z49JF/8T//k1uPnOptl//DP/gn0ZHv8pWl//nv/cO/&#10;/6N/q7pdiIdi//h/+l8WUpNrL1/58Dvf9973ftduq17l2vf4fuAD3/O//Mjf+r53vf9DH/rw8Ztv&#10;+uLZM0Qy8/Gxv/FDP/53fuKvv/2BNycc3vzyxlvve+B//am/P52ZOP/FZ/+Pf/ovf/jD3/vFz3/+&#10;x37wh9/51rfds3jqH3zkhz9y33f8xHd++N33vfmh++5/6cyZaqF8fGruP/zjf/a3P/wDP/mOD/61&#10;R9/33ge+486F47dMLfz0T/6Up9R45XNP/crP/vyPvv17nnrq8R9833f/4+/9m2+7543f/+h3vfuh&#10;t775DQ9Bt/rJ7/3Bn3zP91384jNHU1M/+//6mWO3nPy9P/iDYDLujPhdmeQA/e5G5yff+cHbx4+c&#10;vfDyOx599D1veuez557b3Mv/w//xH7xl7o5LL70AHfg//szPZx3hrDscHTnfctM9W/nN0wtH5iNp&#10;/7CfYnqCxe9wfPHMkzuXl6XrYgYaVBfFEfny9aH6GpyX0yTOr/kpzFcme+YV3m5+R2gYEiZhKlAd&#10;mXibXgq59/IKr1Od4j2P3H3PPRMLlr6ryfM1PwR8mZn5L358+tOfLiHo/I0ecH5fC/LLrWchym+0&#10;vS/7+7cc+cVJ2Q6fpa0YTQ4hgwcZi5IYfudP3NvMHVTV9jnC5kjEzjUPA1LsizzYk2FRXV4yq+P+&#10;4/C7lMwYVq9xNf0SamznAUnkGTbxofwu6K3dSd6sDMdDMU0cvWYD/yQwIpU4Le3XMlK1IgE9mvYZ&#10;+0UqT9JnbQ7HHt3h+bDvsbsovq45KLs1y2S2f7UvWj4vX6p43zKQDWzN7hl7un0h4EP6s1ZEWhEb&#10;lDHF/BUNGZOrPuAg+qfQcPAQ03YU2ZtxMw1AfUqwvI+7h1mO9xuQXDij8SHRP+1xcuDK6wYDjsqq&#10;VbAn7Jj4OPSeyJOaUQLsAkeSxTbbN2qksq4yIwwrGW1gKW/wJ8Bsjp8bDRzt8sXztLHA6p/IpknK&#10;WhjUiSXT0xXMGuWmfSFCEz0f11e1W7xOwsqBsORZMF1ni2+RELu42xwcFUejsaO0xSgNGWV2Wy1U&#10;wkLU0eL/RBWU9+SW3e2HomFFVE4X7GmhjmLz8BOLGMVPvM4FGU2kr+mm+npvXn/xky4P0UxZMgb0&#10;nDaaXBdgfAD7APCg8XAwC4XqXrHWa8N1jZD4AoVzBCC5oPHycIFhHQlNTkzgYMaukjBSyiBPpYaC&#10;FDKpm4xbqPGyqGs26zJiGGXyC5k7XagksFeX6SW4MjM7Mz8/Pz6eiUYCXN/cPxwmDFNOHAsVuCfD&#10;SSsPoglTk5MEJUZ921escDdw0fc5tabSoOUPWVtxD7jUGk2mWnRoq6S+sGFrFSJK4sV6rRwJ+bLZ&#10;BNEguw04IT4Zhc16k8wZU8PxKYB1JMN28vlSrd6qNlqlctWojhCccDcitBJIpdJkrFzp0lzxe8bH&#10;kovzc6dOHk2h2MU1xaahlhV2EQzBBIjKx8rSUj5f4HqLRhN8EeFXOJpYWV9F4ZeyxdWrK8SUXPai&#10;9ErwmoXCweFzSXOdNJq45I0gYdFxMpnNHJmf5/qkqApbPJmIzs9OxyjheL2S7Cru0QVGxk5ATF8b&#10;/C+KKhcvXEBR9/TJU8w9UnJod44eP4ERHkiNqOVoj+R3Ycdns+ObW7soBEPc5+pNp8cpkKCVQvBp&#10;CfjGtU8lFr0iU0Tg+trRxbmrVy6evun49MQkqD2hOqJjc7Oz9C9z+XCnM1DgORwvnclU1ejL3Vnf&#10;JFLJbe6wv0vLy1JTGQ6Wlq6iuxIPRZKBaKNQCrl8sXC0BRce1ZFoWO3cA8jUDdZWQCNpchiNJEbp&#10;BvJ7XaaCGxu5MQKHI/DRX/rF/T4mRSfKO0wV0pB8jYYSaC7IKyU902OEogzhhQEnTc3bRBAiAIlS&#10;aouYtu5qHHWk2wgrxxBjjWYDXFfpFChtVFqir9xvSdR34fFMAW9IUwbgLxk7Ux9SiZBckT7nhzYs&#10;GhrVLhW8gXT5RUwrUyMUiYpAnM+68JtxxtGlgUBVxW+9a4vw/J/IHBiXN2ufXA78eWTqTvDerg3a&#10;Feew7UcLEvNmOpMGPbbI2+C50h7Bcrmby1+hDHjl6vraBi1yTGjqTCYuEiggsV86jkFoicbgdoDM&#10;qnEEuSTT3kQld2t7V8ODrDlBkXoyRdEFUpnOjsv4fuiEKwtlTMMGQEyVnTq9nGlZDUCIDQSqOjqU&#10;nBb4cr3a3CtVkKKjz5Z1Vm16S8v0HrFi0QLMWwmHTH6uCr7FVIE/0HMg4MkkE1Bl8RtAfVigMsW2&#10;dgsYnz4VViVqsSycUuzAcnbkRF6emiIrOftgAlRIY/xRkTM7Q08KaIrRCBGuzxwtNwhN2W7Yvm3g&#10;eeKcAYHBqNUZVlv9ZmcALi1PXhspHTwOkd/9cNqARft/NDr4FvmVj7lxeGPVEyKB6x7BSTT8He//&#10;azfu6BsjcGMEruMIrJ1/AtqHbfwQFUZafHAQ1TcpzgeUpp46R22+qQlWPIN9GcN9HpVJk600hP3F&#10;ZJEQcrowe6QgR7ZAmx1sYp8PYdxwAM6vVHvrcFAajXhmTMLvppeQ9BSBYVomdndyTLVMo2urGxsb&#10;u8FIknoZuROLB3QZEnIctCM4P/q92E9Mjo2RVPFpMjTmUuOaSTWqTYjOHMuKBHrIyhIJhum4Ftsm&#10;EhpLg8MqUzNVJhnVlCvIylVhm7AMjaUpmkGjCnNIvmBkdnb+TW+8l9Ehk80V8hMT0zBVXzp/niol&#10;YsS8D6EhiC2EyqSDrDck5ZYBBiuKQWCCn56e4RViXauJz0jSXTozM4vLCCkARI0ji4u08SViSYpl&#10;5BQbO1u33norMy00nZtvu5W5cHp2+s477663G+VqCQuWJGSlWJxc5/Kly8yYx4+fIP1G221re+el&#10;l15668OPTIyNr1xdunLl0i2333L89Ak1TaK00G5vb2+gBUfvC97dBNy33nF7vdWIodA66M8uLMaP&#10;niChXd/dKTZqfkbXH+CrRzSUOD0C+5n7fXRegvz2EVyS79vy+s4ffyrdbuLMTZXOMSK1gVSEsG9P&#10;bE48up0+nqDuLoffLdg32PAGSg5XbejoYhyHWIfb0Rr1O86uJ+If+Z1DH7L9rgF/8vpRJ9SZcXnl&#10;Mop7EKgFpUrXiJJtJOBLhNxhrzPidWDuuvCO66MOd63Ir4Cmr4P8GgsixSrWJpd1Ldes/s6nP9mT&#10;gYG6m/e5g19a/ow5mIWNTJn0cNOyJTDVc1OgMbe+AR8sLxjSGXEDwcmo3ctGEz/2yEdmfdFPfuwP&#10;js0tvPf+t3PBtHKl99/7Fu64T3z6U299y8O3ZBYuXr5YbTa/990fvmV2YePsxb/+Y//DrSdu+63H&#10;PrFR3EOc8IPveM87T90zgxpjIp2enRz43M8/+fS/+qn/97vueUvSn8hGMo/cdq+z34Gl+6GH3jc/&#10;O7l24fJPfPAHwFsee+qLf/vH/sfV3bWI2/eum9+0mB7PxtKzE1NjY7NPnH9uN5+fSKW/730fmvdm&#10;0l5/whcGfcbGZnNl7YFT91S2d848/uQPfPB7UuHox//wYw++8b6TE3PgO+rLcg9zo/ovfvRXWqXq&#10;2+99MOMP3Xf3PYnM2M/9xi89d/liB8J4s8FlATV3UGn82Ds+MBNN/sln/4xiyfGp+U899pkLaysf&#10;+MAH4g7/Z/7kj//aB777xPTC2vby7/32f77rxM2UMRqO/n/+L/8FS947j98UdDg/8bnP/l+f/diL&#10;SxdpHgYRGvk94LeGY25IvgfGegboMedI+sGoOhhxKiFBAoKJeFwC7sXdlscVn+20gU3E7BYoPAgT&#10;W7vd73no4VPx7OtAfl8j7ffee+8Ffrn1ttuxdOPJDGlpvw899OCjb3+HffHBBx748Ic//FrUHpjP&#10;D2f71776fMuRX4Jayz6xKcohgm6hcYvPHio58D6pHxisU+vTl+v86q40wg4G5tvn/1q5OgNc7mPz&#10;9hcAPK0H5iFBFqPSQOak/MDo/NrA14KtfB2gJ5+S9Zkx3uJFwE3ZxNExYspZpjdkX5CXX9gNi+Ha&#10;XbJ7JU6xrRodPA7PhP26A5qFEc4zTixgOnYn+QoL9fIR/kS7N+kKECQ0GTBQC8zxilHkVN8+fB+i&#10;f/GFyeUQKDFpIdsXltWEzSeolIWUFULcE7F81BDK2JjDGGGkZg2pTUYniih7BCNRgsVoexvw1zCE&#10;dHaIEdh7C9DbETN/1REbXBgJAvS4pUXLdpQPYjzql5keZ8zKyCobwT1WVFIHqeDaygprIfYqC/Mz&#10;eLoyQdDS3mw3RXZGCoAeHL8fMQS+1xKTuUmB1tkGywwpkMg7xqMc5iYJsWznwmF9kdNB64FBuqEk&#10;mULBgQC0ep2UprbJJI23G+KoXA+qk8uozNCiOVb2eR/sBgwkP+z02DQz7Wu/o/6Cd15+5veYabZ2&#10;lodOIPVaPpdDIo9BQnXQ9Pa6aIAtlmr5vUal3AEDLeztlitFo4BBcdUNmMrlCZppNCB6mvag+ga8&#10;83MzQAGhSJDaMopblA4YFGxhYqk4XfzM4Gb14bqSugLfAkv00be//ejRRUoiNDSZ7iovNHRaH5gT&#10;+Sh8YuGrsmKQKzuYKl+FBDA6PmzXcsq4E0qlQqeFYVpgPDMG+Ry+baVUotsWPWeuKOIzKOQc1s7W&#10;CmOfTkR4Q6lUxKyM84NBBIUJUGRmZYhXCEFAON/NgRGg+dVexgOhWKIgz/XA5cc1Se/VWDZTKuQ3&#10;N9dJdP0eZyYZPf/SS1CJjY5kHh1HOLBAFQC/+OoaEpt7T2Ao+ol00ACFQ15Gz8GDaMmZM6/gWVqt&#10;A+cO4OUz7FoHOtCv6GlD86fDlTk/jx7GRLcNU3mv3azNTU8fOTLPXcrRRQKBIla7hXwiFm5xUsCd&#10;KzX4dShRElBKByUURERsd3cX2jUhMt6+ULbrda6sJrLIEBaYYQgNEyj9E3riYUpPQDzBtQceDb+b&#10;ezYWwcJ4EoYftxLqDZyNDPwFVx+MZHd3Z3wsMzMxibwjihJcw3RA5xAm7vaQtsjl8+PZSYEFdC4P&#10;+nNTM7Xc3lQqPZsdv3ruFaoKYCy7m5sYu8V94Va+jP7/TCwzn5ygSyiSSTRHPbQyUbFMJ5OceZoL&#10;iDG560zIo+Q/+ePXJ5K7LjfUjY3cGIH/Dkbgo//nfxDh16QRBihUwMR9p/qnwXUJR5Ufs8QbWq/6&#10;8kQ2obWIDFdO7hJ5JRiQsIHUa8kkDTZowhJeMx5wRr5XbRYmWTFNTiJaGcUI/mdjKOrKoAD9VtA9&#10;CsrejUoQtmNeQhBCDmq4TAOsrUbLXQUzvd3thXFKBVnNjuT1lBtHI7l0hoMkmLWq+ouY8QhTQqgt&#10;Qlh2e1hR4AKDEKTj4VQ07B62h82qq99slndRDW5XCtUivwxiYcikPsqx8J5wfJaib6st9Xk10u6s&#10;ra5CADt1/DjRXpVpt9Wli4ydofMEwBUHs2q1AezL0DGupAo1pKAkf0vG6kNTCaQ4EI3CPoZTTNGS&#10;9YuSsvIFg3YyDvSvIMVAEZiYAXiEeIJXGVmUHLAC3diii6IiZ219e4OFho4p5SA9Wg/76uQYjEzf&#10;GNVW2xMKNQ8ZvXA2k8wkYjiU0GGZ295iHKibQ5tmoQzT6hkGe/EjHEwIhECXdtbjg5tCBMqFwYAr&#10;ilI5V2fcqHgB/QiTNj4yttQtZ1ejSThAZRiMF/pxqz8E9q23Bg2GUSrAMJ5sLW//afSj97vNLLdJ&#10;5DDhPZxZ6MPqQrNiwPxmlLJEYU7EKJKjqo+PsfetN5Df/w5mohuH8O00AjtXnjOAmptan2Zo8xBw&#10;aRSBhAIjS4iWglYJcZuk/22IQYcJqUGilC7Y3Nniv9buG3IrmyUEpycAvJiFBJtgFhlEwWloqBWL&#10;iOQirEMniGRRjfkNczJdHXv5AspgYKRnXny51RmEQnEmZ9ogmJrEfNIS5J6eyCD1xixE1ZA+VlJ9&#10;DM3IKCQcgfslKxISs03AVhydfMw3wl46HTToTIuBMnaqbqyALGbov6fHxo2E6gAisbrm/f54JArV&#10;pMx0NhxMT06pXCphxjASaWfPnUPiTFyF0SCZTFAgxUqOHWCOpS7GnMwIkNrv7GyT5MKqGxtLP/PM&#10;szjBsLqOjY0VigUmN4gXDTWhKskiFSqVyqRF8HanpmZye3mi7mK5TNCO/kMymQKdR3UQzG5yMkvj&#10;pnr7fAGWOEgz2MGNj49Pzcw++fRTzLBzM3N0muKoHAtF2WAHhdZsZnV9RdlBo6IYAGv6hlhU6+vr&#10;SNGTe3OA7/yrPwR7AyUOTzCyVymC9RINIMbHhIyrqemeNGsWTSqjLspBgFkuRnNpOf/ZxzKMrY/m&#10;eFZqEkCj7QvqS5JNYRH11gGMXRr7wgNHsO4N5n3eHeewjnmSP9ByAwH3u6DGIQ+w70D5k5AJGlIl&#10;OuLwY3hvSHlDkBEuLUYPhfpwAKLRKIIKrKsfdPR8zt7cu37wutxS14r86jL6msiv6pmmCkKDPHeE&#10;afot91q/DfKLaemhRZMBcwiTDh2WyH44eEMXljbw/nJoAR1VQ3HBNQHUPgylFX8fjjQoRK1Yfve7&#10;Hx1zhz/1R3+UTafvv+/+F5fOYxLzjnsfKpQKn/zzzzz66NtmUuNPvfjM4y89+9CD998Rzc5FMseO&#10;HX0pt/ofP/H7PR/o6eDhe+69a3KxuJMjsgi4/JPz0y9+/om//1d+OO71/8xv/NsvvvzMw7fdS7dU&#10;ca/4htvvjpM3h4Pz2Qms2T/z3FOPPPLu3/z0f33iC09Mh+PgvzSIPX7+zH964hOfPvN0YWsDX6Ny&#10;sby6sXr3qds3S/n/87/+1u/+2Z9EkvHbbr596crlP/79j3/Xu94znh1/4dLLUPlOHD32+Wef/KG/&#10;+zd/9/E/+89PfHa7jSJo9+GH3nzrkeOpzNj52s7vfPoTu4NWj6IEHEqY/tDOBs7vf/M7M9HY81cv&#10;RBKxm2aOvnD2+Z1a5X3v+q6gw33u7JkjiwvBRCiYjP3yf/y1i6+8UurUP/b04+c2l8+ee/ld73l3&#10;0On79T/8nY9+/hPNsCeYiKBBLC6kQXgNy88GbbLGsLeCKtXmYlV8Yy4DGSNwrvf7mwz+x5tEEJZo&#10;iZQizBWjENXr+86HvmMxGL9W5NdWyi2w+Rc/mHlAfo/RIGyekAYQeeAjwL7vePuj9kXe8FpgXz4F&#10;HGe5rd/oa7/s799y5Hd3Z/OQKmsJmPbBixZisxK0hxCqRRstkGqxVIsOW0Fbk9Yo7BVSZhmsZt45&#10;fKd90WKpFrG1X2oLfYJrjeuXQS+VpVjFCVYC2CFWr8AQbLVNQ/6Vwrnl81p2sGUo8yBGt2/g8Wqt&#10;CWDHw8O00LBl+LID9nd7+Oyn3W3WbKsaLHULA7xitEhXpN15eyCWsasj6vd4j0Vg7SqutNAkimBH&#10;0p4z/q0SNJB2XjBKZ6UPgHgfmJamnSIGZX8sS2lRTyTOK5V9Q/IlMxKqLk9YOezZS4lNqaQscFlJ&#10;pp2C2TjsRHacj4toZOBABR/i3qj/iOOkELh/6ukDtQC98cxG23drA9jXNzc7SdrQa7fwPJVoRgt/&#10;SJ18kgujUYDKEmuwCKQ2G7acYjJac/HIlo09C6CII0+5uKqgsq2EYSz5Bwlr6H96SHhbTfXi0YQp&#10;PSPWgS4h/GJ8XQDriUJaLRZvMSVRkNAFJB1qPmFM4UIZJPyux2P74udghp458zxrSCQc4zxkxyZh&#10;c/LV+HshbiKx+B4cKwTaUe+tk+tmJ8YJpTY2NiEXJRK4gYeJfrhoOCY0d6anJjlAYHMjVeyoNrCn&#10;a8BL4lQisgHjiYCpVq1wVXGApPeUNxAr4HKA+gqAKGvaavXlc+cIdMKRGJk1ehGYsKud2Ie3WJUu&#10;p1KlQN8WGC7aQxj7FQoldHUVCw7oBOokY+Hj+IwhQNtuSa9j0EcoQxU5XasjP7bsweCVq1fB3DGw&#10;zefy7DyEZViu3KYgpJPsv9+HYASWd9xkxUIVAJv0Fsve3C4KFA16nCanppaXVi9dvnjrLVTBb5ub&#10;mbjl9EnRxNwO1KH5bLuD701ta2uHMG5+/ki5jBSw6MXqbnZ6mF0kYtDtwTdGf3Hx6GK1XHv0HW/z&#10;BT3nLm4yVRdrXFYtLs3CXoFBjEVDCwszSnUH7UwqLmoXYG2pzA7Tfby+uoa9hmEx0HdFeSYNEJFO&#10;p8Bp6DJbOHIcTvSxI4vGBbEwOzePISkF1dwe/IDaXiHPHYC5+y2nT2EySN8ZRQWMDWFec79sb20Q&#10;YhL2ERAz07DNVCYJjZe2Mt3s2Gt43KlknKZnblsCfsgJeLxzU4HSvnLh4oMPPfjKhQuFSv222287&#10;cvQoYRo6Lkw2hd38/fe9kToJSxqy2jjIMZ4z03Nw5Jq1Bpoac+MT3PlMHvGxRD/gOHf1YqlSJFRE&#10;jKmHGVBvACZPrzd3lulccqZuIL/XYyq4sY0bI3A4Ar/xq7+0H/CY+qxZA41lF2s7K59+E5YrMqoB&#10;aVXQZtFSlGLwAEU/RjLd1GOF8lpDNyqkIvxS72V9V8QkFzlVGBUIWBzBKv3yF2n7mD/CGg25B34Q&#10;XWOczEYsDM12iAoQfZfyO4sW4YGRo4JC21UuZdjGHmmdE+4QrJDoquO3qpWdQiBJOIwtivkAndRg&#10;6ZFoI/47IFNFFLg57DSGvWbY73APei1Egah3tigGN/gpMMPjpQsERBWjaoixcnelWul2vuGe22+9&#10;6dTC4gLFKpDfjY2dzd0iefNWvkiLFkm7MeseklVXgXebbXSCgUE7QqhHCCBwGIC2eMRFEIh0uPgI&#10;1VbotYwchwDNjECBaqLaAC3nldI10ucuN60UhpmgrAKEwbBglWeixcsgJ+NJ3DhTyQRhB6PK0sOQ&#10;0MhMlRk/tDTVwgAqWPVquQSfhWAkhJ210R+jt4boTtLAfIF8wukcVHEazgojytUCci3gw8h9MCGb&#10;YFLyFFT5LImCuIXCrxTyoRuZjIeMn38Ytm8Pq7k6ChxYkUu760t9cjZjUcJ0EDwr6rMijuY3+clJ&#10;7Ue1dpMx6fqTprOcBlxBv4+r6J3f/aM37ugbI3BjBK7jCFQ2zjERsUElZeYulSAgBJF2W0sBLBz5&#10;cyjbkgih1wtvgAlJS4d5KrsxWSfpgE2ibc5omlXbJCBM7nSkGS9ohyxDInGfB5tflPrcdcTNysWx&#10;6UkHHQ98ZuQjZ3aOyIkGEFZyu3soET37zIs4dvoDYWZUOvPAK2m/BDgxHhtxmg+RkFP6LeEFuhkS&#10;KBGRb3d63WQszpoCJ4fdJgdhe8ye7HE0FCjs7bA0hMI++kVoqdvY3GAKZ9VAwyaTSrCTNN6xRIEL&#10;k7YvLMxDfi3u7aIdQRGKptHtnS36D6qNBpLFZLiInuF3DaOK8B6JRVbCcr1Ch+zkzHTQjyavC0Yw&#10;+Q7dnpOTUyyV4AtPPvEk6IvaMZE7C3jmpqZ3dpEShtMcKZdrDPjUxBQVUUCtk6dOoOrAFEmytLG+&#10;RtgPPwMNQ9xx2L2EwLkgniKT4+PbW5uz01McOyvgc88+d+LYcQ7/0tVLG/mducU5ZtV4PEyDy4lj&#10;i+SrcJBIWVq9gT8aO3ryVBknapfj6pUrwZAvMTUZ9LvjSTJHZmQAenBJD5gAjB6c3sSqGvZxx3N2&#10;mw7k9paWao89Ee80cR1CLYOMBrAAnSOgYMqarKma2dF9cPn60HjdnpbXV3A7q7jQOGD1eppOR3nQ&#10;AXD0JsOILqPHTNsOKnVIb9CGypfgGg+JhNYYFq9YyJ+JhRPoULr6rj5dO6j/d4kigl7H5Dt/+Lrc&#10;EdeE/FrgwiK/tqvp8KHbyMC7FuSx61510Pntz3yio3qE+ZSph8tbnCST0Gi/Km5QXRVD7cZsQXf/&#10;aVBf4SoW/OU2s28WFqlXXZCMHrrj7jvSs8Nq/aYTpxYXFp565SzXzzvvezOKiMi9vvmB+6eSY4XK&#10;3h/8+ae5mB89ecfM5GTJNfyF//qfnt2+ijlbY2fvA29/502pmeefe+Y//fZv3fvA/SFPcG9j7Z1v&#10;eNPzLz3/rz76i/ly8cPveJevN2pWajefOMXZXZycxlEBEOPJC2cbsdEnvvgYPPQ/+s3/8sH3fhc+&#10;NL/zZ3/8L3/tF/qRgDuGvqL3hWefq+zuvf+d7+JM/sc/+t3/+gf/zxvfdP99N9+dScSDTs973vZ2&#10;p8f5qc8/Nj07e2rhGJFZfdTd7dbP5daTM5M7qxs3HTl2ZGqOwXvs8ou/9vu/7c7EybrTkfioKce4&#10;WN/1wfsemU5kHj//PEIrN0/Mf+qTn7yyuf69H/jegMPz2c99mpLJm+95Cyjs+9/9wZm5iY/+1m++&#10;sL3c97sz6czbHnkr7zmzeulMZasVcCFBjv6gmLtGkGMf9uUOF7lYkZrIoPa0H5CzTYBmMPuDS+FA&#10;zMpEPnwQ5MUQIrhnmUnf9eDDc5DXXxUUvZZrmFMv+bKg1Qe+hgeS4Rb5heoL5nsNnzRvBb18jc5y&#10;r97ytxz5xcTLwp0a4YOHyWWkhfxqDq9NYUzqs49UKos4eIBIyR4JQMs8EP20DzmRGi0FC/6aK0Gn&#10;k/ez4PGixUnZARl4SYhWvF1LzbdwpP1e0BYg13QG/ySJ21pTODUJGmlOC/zKn5Q6qQij9NpA+3Xb&#10;1/lmMWgolSJuIBMxKC+8SeVP018pvNXatvCdip6NUaQMOIwVqwQKjJCaNdbmZfYcjI9RAL1kI7bn&#10;hd1hs1LRVbHXuKOgbGeKVmovMG5yDB67DenQdAJiqcrLaoO0ZRDzfQoUBIriluaRyD05DPMTNlAg&#10;ShwqUBp5gWUfWxqQBZ2Nqq80jg+nYFZ04yZHeZHWSfFJOQjwag5NeaYyVtFteJHGROqxfAvafBtr&#10;K4XcDuEALM5EPILjNkLDoF2mfojfmnQF+HCUxTAS5btQQWAfOHYdMhQepaFBZV3aLKfD1IYDIejM&#10;ordAiTVjLh0fDaPIrsa5DYcuowUOpbdRx1zr4rnzl69cXl9bRwKV6zIciqjF1imRX20KUR2jrMi3&#10;wLZO0vR0PR6Xn/kURNfHv/AU8v3BUAzqDjAsYQqTDgQlnzcM6fnc2aV2nZ3sIdabmZys1BqRSBLZ&#10;Do59bn6RE8S40v5PQMPViW8MMyBkpQ5U2TaKKByu1jOI5AwNQsCszVyuxVye6gTqtFBZOVLqC0Qk&#10;pXJ9r4RCRx9C+cTkDJZmdBBjYsaJNtcRWT+yg0E1ug57AJF0MR09skgUFvZiAdFr1Qsz2dTtNx+N&#10;BDyxsO/k8SO0yK5vrOUKBTjz6xs76Mb7wumXXrlCqnl5ubq1tcbZ5K7iguFENeulVIawRHrFGQRe&#10;SCE92M158OODPPXKK6sTU+Oc8SvLuzRe1Wuyh2M5FdqbgYtaoBdYxgjZqdvvuntlfeuFMy8LAQ1F&#10;L11dxfKXXNvlCVCHVJOXc8BxQ9xNxiPQsaDQzi4eSaTHn3r+TLFWoIOs3h1RNFdzSK+XJiaNB1uN&#10;YjYTm5ocB8Zd39iuVurQz5kcLl26HItHEecam5hMplO1Vnt5c3vx+Ik73/gmXyT6ytWVs+deISJD&#10;lXtledWA5c2JySkYFSDwoPZhzmjAWy3k68XdQadOS/XUxBisOr/XmYyi5hGE4o2wwtz8HOWt9c31&#10;S5cvraysoINM11A8lmSAaMzb3M7RzZzOTDndwWK5XqrWcSA+dvz40uoSsHwqq9aw2+++a3N7i6oR&#10;ow1dLJNOgnd7/G4c/HYr5VyxHEzEoYohTzY2OVmuF1whT8+LAnR3p7mXK+9wiicgTTQ6XTyI27Q8&#10;I40tegF3NeyvzI/9letxK9zYxo0RuDEC+yPwm7/+y8rTZdV2gPS6SS7JppXPC09VuGQAXhPYigJK&#10;85q4N9bhzcZMin+M3Ruyt6Y+TvBjOpHoytR/gHUNv9dEXUZRYl/pV/CviU/EO2YVJ2Gjc1OiE4Jz&#10;jcUukgdut5GbZG0B9oXmyzLL++gYdeEoSo1RWY7HS6zBxCvAgj/7/OLpdkVJoEOXGqryLRgKiMm0&#10;6S7oEkYpkWehbtf7rVrAO+pDJq7gaSkPZyrBcDQwMClW0NSpsBYjGSnHs2aTiuOtp08+eP+9xGss&#10;TdRr17fyG5sUKkk0RIIlyQXOpimm35P7nEzk1CYVrHd7eXpVQHxpumlIxioeiUzS+xhLIAGR30Nu&#10;CFqZtCEZ3hQKOER4XljPGKnJZNW0G7HHDBJxEdZzNNIqrDVYi2rw9Dhn0ykMVxM4zdKwFY4k4mzE&#10;Hwl5+ZmIBNjzIFQoVDBqZfpUmPAl2AwqLMqDgh/GDSoxT9Z847OKWCTinmId8z1y1aWx2i3ZK8Ia&#10;khviAXaCM8sVpOjRqBWL3GzIDoC8jS6tlu1KrQ1F2Si4S+zO5kImHTJ58KuSHBs/m/5V/WI8a4y5&#10;mxhppgPbVB2szTmHr4qD2/n+7/vJG/fzjRG4MQLXcQRKKy9TN4JUacEkzTEuilJDIl16xJibCTHJ&#10;caKRGK/Idpm2Xym0K8WEoMRkTght81x10xp1QUMJlekOBpF9hAIwigRVrTfJC1AaMGQYClHDThnS&#10;wZWJhRlH2N1BmKcTdA88tA0Eon7+sr2V6zUHL7/8CrAnLJtSrdJEnIGsoEt+3U1GEAseIN/nI+uL&#10;ReFAFCslvpGaHPkiiS51Q5TcmFRYx5jxYqbdrVYvtet5x4A98ZIYMoHn93IseFTRsArBdw2FXzMV&#10;Kz+BwOv1OMKeEd8ECYS+we3N1bFMioobaR8BP/LxdK2RII9nMtLQKxYA4xBXm5qcMbblzK9tPNnG&#10;xibJoykBQh2CEgE78t433fvFJ59YXlkljc9t77AiIuBGugkljPSH1eD8yy+Bw8IMaVSqrFOg1VFc&#10;MnyeqYlJ0L1hb5iORVevLtdK5Tseuh+iTa1UYDfa9cb05OQr51/O5XaACHJ7udXN1XKzDG1sbCwR&#10;REFpNEDvj87GK8trE3PHPvP40xNzRxFrS2fGWEjuvON0lHy91xh1mnu7GxMzE+hukFSX260eeDpq&#10;Di5HzB9wt9vOXtvV67gG7dJLZ7tfeHpCNkLQrinfcRUB0qo/2CjcApx5Bl531+1A16mDeZ/LVR/4&#10;ekM/4rUQg5vOYYcew5C/G/AVBu1Cr1Nqt2vIzaM7RLMRyo3DISl9MuDNwBrxuwOOLmrKCEIEPThl&#10;tV3DFjVdmmYm33l9KoLXhPzae3Af9j38x8EvFiYSBd6sgJJ9Cvp/9/OfyqG8NBiwhFOr5iAZUlRQ&#10;CJOMvJEVxtr/KQkUgyCb1VC9MKqFUhWBRyz/IBWEhUJa5JfyOTBIt3M0nX3r6TvfcPTk/Pgk5ZGX&#10;16+urC595wNvJcx4/3veN5fMIrF15crl55Yv7uV233//I96g/0xt91c/9fu7jmbXOXC2ew/cdset&#10;k8deuXD23/3SL7zhwftQ8n3m6cfvOX3LRm77j59/gkz5ffc93MmXips7tx47gYagv4d7uhsk65d/&#10;+zd/6T//3+VhFwwnOvK87f43z05Or21vfebl55xheR5SDUaDKu4NfOit7wx5A89cOnt1Y/3k7MLD&#10;d9+fCkXe8qb71VLtcn3uiS9MT03dunACVOQN99xfaNefX71EsNgt1FL+8JvvuY9B+We/8h92+s0e&#10;2r64MlQ7aU/Qjahmz/FXHn4nipSffOrzR+YXbs3OfOFTn90pFt7/QTi/3hfOPvepP/3TmeMz4xPT&#10;oAvjicztD7zhmaWLK7ltGLgffNv7gg7fF8+/8PmLZxzJsIOGKoOni+hvfqGkQaiqk0LICovRtLXp&#10;lNnTQjwoZQ/peAiRF0C8b6mh3y1eDDVQURz62INENP6hR949js25gb+uaT4HmaRH/5o+wpu/SeQX&#10;XBRe7LV+6bWpAl/r1nk/nFC1sBnCrJW+5UUL56pHIBCQ3VlESKXtRoFhB6yr1miIJYaEC7AoNQZj&#10;uWYfDK7wOPMA8LbvsYIMh3tov8vWPO2ad/hXC/jaSqnl29qB02UyGLA1hhJMmbPILwT0vP8QgDZ8&#10;Yenq8o28aEs9Flbmg7QNFgtoN5cgUbIFPk4RwP603yItBaPeYH9BwIHD4Kf1spMk8QGfl21ZYzr7&#10;XfbrBOaCX5rHIX2Yo7NDxDfRY863MyYWDWfnLXHYXsHmI0odLSPdSJCL3Mquqjl9Z+fKlav2iA5Q&#10;eIHJ9rP2AK3OA3+1n1InZ6HIWTqgjegMWqEM8iCRjs3BcuAMNQkJDQW7W9vkOcBqNP8IwTd6pmyT&#10;DRoNQt2slgEtym2fQqObkWGHSXRIaCRrr+5X1n8aoPSAFcN9bGU6SIhtLcHoH+r82mHnNNtrALMT&#10;TipVa4q0V1EKfOX8xYsX8SjjU+DQPI1ihoMLyrKhZMyiZe76PJ594eXPPf7M3p5jfaMAyzkSG9sp&#10;lHLF4tr6GkkZalYNWjH7BCiUmbe5bNfWN6it0lVLOxYdT+R++M8SmnGwaCPQYIpEQgUmKwrYTrc/&#10;HKURlSI5OCkXJOf6xMnjDD956rFjRyYnshQpeLWDpWatUS3V9vJF2NKoMiDIUa401tcoV6/VSpiw&#10;0+frwxCBU0O8OTE9STEvNZZmfSsW9mBuzc5OZtLxcRwHUpFRv72X2zx79sxjn//s+voKAPHsLLoC&#10;2XCCdL3xuS88fXVlZ327ulV2XF1Bh6sOD7haa1Lk56Y9d+7l5194rpDH6qzE/nCiueO/8IUn1tY2&#10;jhybgwR9+51333r7Tdv5AnXm7PgMNPBLl6+++OKLUMkQoHjy8c//4R9+7OLlS9T2H3zzwyzfE5Nz&#10;8MTPX1hFL4LbAzXGUCxu4GZIUp4J9iocunzp6rPPPvfbv/d7Q5fnljvu9iIXjb96wDM9NZPJZoFL&#10;IiE/csfk5JUagigFgtRiuZrPF9Eiu+Ouu+YXFjEbzO/loZkfO3lqYnJiZ6945uVzO3vl1Fj25KnT&#10;lI64ZY4dP3bq1KkTx48LhW+1uLLKHGRpj1sOx1vEeWulPfSwKsX81vrK1trKxsYqihV33Xn7bbfd&#10;gnAWEskZuRGGAY23tramJqe4kimHVpvtqdlFp5uWqmgsmR26vIwMlZ21nU3sj9oDpEIKnMYnn3mS&#10;aYT7jmuAEHg7v7u8uoyr2/SRxVA87vR7CCj9oRjdy3sQegEZPP1cq3B+/cLW1qqn36X+EwGE6PYA&#10;dVgP6asxNgZmgbxGFfnrc9s4HCDgP//zP//www/fcccddoLiF/7Ji/zpmr6FiuDf/bt/9yOvevzK&#10;r/zKNW3h67357Nmzf+Nv/A02/Hf+zt/h9+uyzW9+I/Z4D4/xK/751dtn+r1w4cLHPvaxr/fVDPiP&#10;/uiP/vEf//E3v283tmBHQAxKxaIyHiNFt2EJ/zceCNR7ZePGNA4LlAUMoRy8W0E/wX8py0FKFRJJ&#10;1RlyLmsekg/qiyIBkaahXQcl90A9VHZxCpH1N4tWKlyWXa0F9ZwE1Kg3kPM4sCRx00hKfGNek4aV&#10;jaNYn9SyJLaRuzugywStW+KcJiFbibxZHU8jppcWayiAhdsHMuDGB8brB5tkFqGcakrlYgkl4yHA&#10;UHQJ8VNA7rZRL+MKCuWXvUP3AOSCkWEPw2EVzGgxaVSL7XrN7xil49H56enTJ4/hMIb0eaNWrlZK&#10;pLbT09OZGEC4Y3IclSM0FaLwa7PJxPR4dmZ6AhfZm2+5efHIIrK0LKASfy/Ud3YKOXCJeotxwNqW&#10;HuEGmEAXV4Mg6loCVHFBgMgGEiwjtp6RMB5l0gnSdTpCIngA+9xAuZDO+L7xVHwsGctgoplKTmZS&#10;U9nUwuzk6WOLp4/NHZ2bnEhHg1jm9eqo81P2AzLAvx6shKSLMImyK6FjmQYL+qMZLqcbLhcdcbJu&#10;P9AlM2xf8i/shamC06amuIvJUM1YXj9nxNBa3OQ8nKz92BFYB/2i3gDNd1qjezgCyR3ugPBt2BKH&#10;D5Mp7T9sa5piZlJ9w4Ky0z8XKVeISavo1x5Qty4LSsF85Vv7+P3f//1Hv/zxjne84wd/8Ac//vGP&#10;22b2/+YPzG5/+Zd/+cyZM+zJ1atXP2Qe/PIad4y4/Ud+5Ee+4hj5Jy++FjeYr/ctxNi/8zu/88lP&#10;fvI17saNt337jACzPU+yHlPOIc1TG6hmReNEfch24mYnyOQuJDVlymLZIOFRkzXQD4UjQA3jBWfT&#10;VW5vMYUNGQstA2A+XC/hFsF+cKPsYDThmXa97qG/13FUCqr4e1gbfHRu0+YG28gH/SQWJ22BPMQC&#10;JUdxPcjRWCYQVGtXqxWaPUicWGb4OkQSJsbHWZzqjTrZaxxnDqNSiJkwJSuANumT+7yZTIYa3onj&#10;eDDPM92ywzMzM6dOnR4by8BkGsukpyfG08kotVCKedhmyGJHpiZNdAzARo8cXQC5Ijunl4JiHtLt&#10;ILN003OYkLnYGp17iwvHbMKYzWYBrDWive7CkUWWyIsXL5Dxcxj8nJ2du+uuu0jJJ6amL128Mjkx&#10;i0AcGdnOzq6qrG73PXfe/eYHH1i+emlt6cpUNgvCwa5fePksKvgILnAKTCkxUl5dW126AvUIgJil&#10;irQF3YnTp04BcDAaOKJ+6Ls/wupF7z9LInJDDMMzzzwzN7dAmsMy+ief+NSTTz1D695zzz4dmJpe&#10;fuX8K08/+dxjnxnWa44m5CDFAU58QEIBa/qp/g+QTGT9MPwc9NulAuVKVe4UYRxe1GovkVo7puKY&#10;oOrpAjjuukbtAwgTQq9KDcgLeJ0d5xCnvxqc4ZGr7fD0uVgIN6gWOB0+HD6DrjCaEY6e39kLuPCD&#10;7Y5alVZlz9Frsj1yetmsfps9Xo3lmUqmulsIg7gGLD4oMSPWeIERuiEYU1Bg/qmn0ROUpCDlc0Sr&#10;FT4ZeJeHCeBop9VgG5BRTwssQsWGsu/oX15ekqs8/PqIPHIKlUIfOzEajns0TWmguFJQl8b0p+91&#10;IECBNPWfPPvY1dKOo1Fx9DoRujzLdXYnl9/R1VXOU6GBisQ1UO8DyfcrzTr+R1xaWqsRdam3mCTw&#10;mWHPx6anotnMIOAZhDz9sG+3VeX7CAzpeKIxKhANs0vEJTvlookGIfq7kZ3i2NjPhqP31Nkz+eIe&#10;V1IWX0S8Fo2x2ubmWn5jq7u95+kNp6an7n7TvRz2x5/+82cuveII+WHhUVZ638OP/vHP/1//+h/+&#10;r8Wr6+ifsEHALjbKMM2ms1l/xNsbEOcRq9AT9uu/9tEf+4kf+pv/8G91Hb2JcJZkmGI7sxhYMFet&#10;aLzwudx+tz/IzKaB5WV1tMmVGJFr4luq0GK0Eykz4JwvaliU8OnT8nvwnTg8d7zTyes8+QhmkryB&#10;VzRhqd9d9rWvumGu6folPGNeuqaP8GapqJnH4S+vfQsMHV/62t9/+M5vOfJrcUkpXBokl5/EIuSf&#10;VNL4KR8zgydafNO02Oth98+ieBa/MzeXHspcbD5zsPjtr2dWweHAhA28Tzez0Xywm2U7zOyHn7WV&#10;n0No2IKk1s2Mr0Mens5ocByrSiG6MV4eBmU2CK/62S2+9iUOrEmNpIYHRg3FJZlI0LI9lsmMZ3lK&#10;nInMCyowSQ2JDScZjbRgUOKzVECJy4GNzddYbze7bzayt6G5fQXYk64UC26yNe5zC6bzJ3aMGDEP&#10;caVEfU6GdSaHBMdDpQHiM7eI0gbezF7Tek+oyv6TH0UjcfaJJ/vOp+zGDzF6hRoHILLdMWGvxkoO&#10;YHESmfBMln+RStFoDzoNmj1OUcuDKapgUzbLaWTkVGltd0hyRKxOJPkirgYwVo0hy9VwYNRstXsM&#10;DvkPWSQDwj+V95qHYFmiHBE5dRmYK2T/lw6S9gNp9VJh5vAtcM9DFl4GfLdXDhUkMjqCCxSa7r77&#10;bgQEbr/tjlR6zAxdmScf4W1EBiqQkgZjGmMaLa/L48rKGop7p249fu8DD998651jExT/Zo+duKlU&#10;a5HxMwX3aWLwO9KTyenF8faggY8BUQ4UJSjSlE2Y3gmeUMbY2d4pljBGN853UurCYF3FAK5bqKmo&#10;K3AREkYADAPFMqKELAaL91jZaADudCZNNFbay6O5zKXDxYjVOP8TVd3rAW0EPuasETbyE0lHdAx3&#10;8nusjFzcXH5MnWwCpTBoU/zJaNkPk+nxianZQDji9QdnZubwpUUxmqo/eOv8uDMSduRzSE9wk3va&#10;Xff6euHixXUWQaqr50Fjz7z8yT/9LIEOl6UAhF4vXyjITJ08FoVuj/fMiy8+/vgX0Dpg0rhyeQmX&#10;ibFsloBseWUFHHZ6ZoI+3KefePKVV15JJSMFIwzNBYrkdbHSXl6Gglylll6qNOPp9PrWzsWrK4Dp&#10;eyW0uuJIPXKvxll5EnFz2Ss2hJbMdIWWL4VF+P8cArJlVCy5W5cuLzPusMWXl5cB4vnGT3/m0089&#10;+ST6vJiHwqrmmQW4jccX5maQs5iemoYpB5r27LPn8Y7jQVmIy574uNvpryyvffzjj/3fv/FJihBc&#10;3uwA9xQKD8wSt9x228T0FHl6b9it1MsULqFrE6pmx8fvfsM9XOGccaBnCoabG/hHbHGVcxlzF7z8&#10;0jluRiJyMdva6HB0mh0amfXd3EpE2ExTlryPkjlXD/cH+sudci1SH86NYlOOsHev1VrNO3L1QHPo&#10;6wwILb1QTsBFXt03dV1uiW+0EXDGH/qhHzpy5Mjf+3t/73Of+xy4v/0EXhn886d+6qdQUuMN14r/&#10;klH/9sHjx3/8x7/RXnzjvzOX/uqv/uojjzzyG7/xG2Qsv/7rv84J+sYf+/Z7BxfnL/7iL6oB88bj&#10;L2sEpIpkVKhMp5p0GZiExLTlB0RSsXgJ8oFIe+SQiPDgk8ldCxAAKmfctNFdUEZD7g0EbHrw3VKx&#10;N4v4qx+gxyL/mgcxrgo6ylvEj9DDMjvpNnW4W05v1+npObHRIJklPwH57Qk+NgGj6t/oosNcbXdq&#10;TQqWWopMAxDZJyYwsMNc1c5gLUc7z4BExxdJOH2hTp/aVadUqwFomkhGaZIttDc7aldh7oJBjHox&#10;T7hhrV6/oxXAgypUCvMhxeojBBGm0MdJxIb9VrNa6rUbLJHsNCvdyRMnjx49OpbGTR69uBBvOrYw&#10;fcvJo6ePUauMg7oS1dMszCxrQ0q/n04pBzoSL79y4fLSyuZODhyzQyRyIA6mvioq7vIPGbCvJBom&#10;uaDX2JVMhHhGg9gWOUI+ZBz86QQVZlfY74oEPbweCbpCPkfY54j6neOpyEQ6nMa8zY26b7XTrKDG&#10;CCo9lkmm4njcRtmdEVxmqNOU41wsXCEQchJSBgTSLvL7ADScBQacWXyvWIAyVioXkTkCaOHJqAsI&#10;MZ3UUFxMgDfiH7LdMWYL8nMDzddPQFslrodPez3sZ6oHF/xhEH74i8BfqYIcOGoQGsGHGDkotiP4&#10;zGXwl3WvfOl7OE0EKr/wC7/w7VCF4jL+uZ/7OTDWbxMY+nCYPvrRj4JHE/795Z+gG9/4TY6AyCyG&#10;1XSYRJMqsk1mJStLeJh7qrXBUIX4q82L7Sxt6L/7njT8fpjT2bzS5ET7CZSRvRRoAs7FZ0FnXFT5&#10;tnMo45AIDT3yfWNpIVGLESunM2trm3izkffxpVzzCNEHyDF5i+nlZfu0O9AAAfGY/9C9DuZFagHs&#10;C6KqNhS912gMeUkHOvVmjd3OZMbi0RRQ2V6ueOnCZbTOmJhoJ6FnJRqMpuKU/JIIlALqgBjTcLtX&#10;bZSbvUbHsZkv7eQrF6+slGpNKDL0xpWrNSxMpicmABroSp2amKBvhq9A0g+XatGJgky/E0zvDPD8&#10;4lH0SQm8GaLNzQ2DAzThA01NTb/lkUdQDyQouvvue5hmV9fXT5++aWd3+3d///cmZ6Zuuf32Qrl4&#10;5coVLD1YPJEYZtFlEoZEQivfY198bHN3N0fKUq3+zn/9f+LpxMlbbuJ4Xzz7Ett559vfDfXrnrvv&#10;W13dqJTrpJzsHg2FCNy99zvf8773vhtgChj36uVLLP2bzz5L/wnnNR2LA+uXd3dffuZ5R6vr7g0r&#10;u3kgtgCYLOcGfQ9gK1gwKOdvggyyWoOEWX0DE7wj3w6OqeuSThE08T09iKHoFzl8CIV03BihtDos&#10;RN7+EOyE1GNEibFlTY5AOv24v8Po4onMB4GJFkR0IPouB402LXSYqRqj/ROJChlAdoOa9Td5C7zu&#10;j38Z4ddu5VUv2V95SoSaFNeB4EFM7zE3jmAFVjeBtPsysWrtUY3d3C2ghIJSqGr76MU27UUeE3vB&#10;yKe8zTWrt9mGKcNFBWd3BqfGXly5uNevjiLeyqBRdwxLjvZmfa8IsuoL/uQ/+ru/9Dv/EUnTFu1A&#10;3tGpN9wxTEd2He0/e/aLrpDfEY8TEiXIx2HpOHo3HTl+/z333H7TrY0R3PVWy9mPTKUR6HD4/R2H&#10;69LuVq7ThM3dp9ZCP3c8QGORJxUfhkTjaThHRb9zd9gB+R2fmkappIPsNYXwfrdFR3cyRqVJhG6n&#10;tw5Rv1ABmF6uF//6T/+jjz/x52AxbffgysYSd+hTTz31U3/9b37+j//s6ORCc6eUjqduu+0NNYfj&#10;T888U4eSF4tyh49q7YxXnMrFSObHP/L9czMzxFaFUtHgco4Molh0skIxcDg21zf++f/nn/7av//l&#10;H/7ID4RHaAtKd6OWKyXgK3dQAK9zVfv7zhAXWrnpqLSHta6RZDY0XgvK74P1/AJZgU4o4/kjzBef&#10;QR+cbuG85kmXGU/OIObF+is/oaYzeiYoEuj//2PvPQDkuqr7/+m978z2rt4l995tTO819BJCCKET&#10;CAktIcmPlgAhJPmHFgjgAKZjG9xxkW3JktXb9r7Te5/5f869u2NFNiDbkhMSDct6NDvz5r373rv3&#10;nO/5nu+XkFpEmp/MA7CDaPaJfhIaE4ErD5480c+S1POlT/RTcqV/7GMfexIfO/mPTE9NLEkHKJqt&#10;1l4g1tS29ZqYqRckee5wKFU3MaHmieRD4o8oq5L0hwjfRG5Fli3iYTBeYCQNl7SWNE3ObREWToCJ&#10;pVYgYpWPKpq10Fv1FVq4AEaLERQZfc7JySnA2xZ2rAFQvbDxhKM4fvtKiABui6g7UKmQ2RbCBE4f&#10;ojEgv6VvDv6FJHBU+IBkWCPE81rnZhq/1nAtaUmrSCtzECrU6sGeQNMUxTkFji9VfdU/gS1lOlfo&#10;HtINyN/Wqw2iBvHdZh1X7xcLb5oClbQf6xmjgFYCxCJl8EqBTuGomH356XGkt0SWSkFLkbwQhrJP&#10;RMtJNaU0onBYpxNxAF7hDTwnV+UPJC2wbOEtaWiJLgex/K7VyFfJ8AyNSnvQh3IUnBV0lekr57RS&#10;ukTsmUtD5B2oRhqN7D+QtTClC3n23OFyy6iSAtqsjBmvCihJ6ygvKB1fRk2dOHTxRKRArjHuYX3M&#10;yjqPE0tyCrbOMxYsSq+AhmD7GKd2dPWwywr1hsAjXBvOqromJffmeqNaEAy3nfwF/1veeeThuyAW&#10;QQFfu3otGlSQwomXoKYindPV3Xf7nXff98ARUjsUKRASDBDptLVBqXa68F7wSKkkEctkU1yWAMEc&#10;qd/n59h18Ed8VymWUOOg9o53AUQf5d9bwmVW6D/livDK3aL2Ozc7PzMzw2bBxtWCTsBQ5USjTUJy&#10;TyvvwuJiEDov9XckDoJBrrxCUQzouDsZw7379s7PzyI8jw7swtzc+PgYogFg+ulMdg7vg3gcwgFI&#10;KqInWNVt3nJ2Z0cXtY/Bvr5qubAwX6xVc6lkZmIiRagK1SCXq46MTaFdsO2c86amZ9gUSGU0lp6b&#10;zcVi4Bsx4pVVq1aiwDs2MVPMF8Q7RxwjzdLNheOfwYQzL7f/3NwiZmjzC9GZuYrZjL6Ywe5ocsku&#10;RuM+r5uVAKyAruHDRyd7+/tRJcPZMFOojk9NWe0urj1WfXQ3uJ+5BeFSMZrcCyAxeTxxcF0rFBgm&#10;IsREPM4lxZDGE4mJ8anF+UVs9Dg1KuMuAxCjhU9dCxL/1s2b+nu7uROk5i6SXA2705bLxlcMDdek&#10;i7nQFgxQJkVVsqd/oLMj6PYYkfTad2D/j396EwgLEQN8bi5IztGmDRuB6Reji5SCB/r6Ue4GzeWu&#10;HJ+c4txxiYbaAguxeWwSOSOUNHq7+xCMn59bxAoJj45EKssiyE5ygianJwnSgbnBsbnlUWujUNoW&#10;BHtwUskeCHT024KdFm/Y5HHVzLZC09m0ekCgTdLBLQiR+gm96WWn5F44mY3A83rWs55FkKHnxtZH&#10;dN2+Vb0HDv7GN76xZs2adevW/c7NkjLdeeedxNkUflpvnp+f/9znPvflL3/59ttvp3YCb31iYuK9&#10;730vl9aqVaugcUHj5Qmf5cXR0VGAXd4AMWQJCTMYgEpvvfVWduncc88F/4WPpvV2QKg/8YlPfOtb&#10;3yI92LBhg2plaLIDf/VXf/Uf//Ef999/P0L+YPGtF7/zne9wOByIbhr6TTvG1/30pz/9l3/5F3aJ&#10;N999991s8ITP6qM74XhP+OcJ22dYvvjFLx49epRjZIfPOeecAwcOnLD/lF74uvXr1zMgv3O0z7zh&#10;ZEbgK//yRenmVSr88lAavxImKRsfwh7leSviNcqklCqn1PmklKzqvyJIJ8u6KDPIRK0Yvcuor2j1&#10;8qq4HBAQay9cheGp/yrhM5J85XJNyKJtTaTVkZVb7L/FtlrFM5LLUBakGYI9EQl/ccYQWSfCCVZV&#10;Gp+0NLEKsczwfdF/gA1M0EYDHmkAkCYTFxxhKa5DHZZaIaKBNaZfymzC+oI+hi4DYrtZdOpo26iW&#10;6ya7y+sPhpTOeaWro3ugf4AvICNDM4HOCY+HgEviSaISeCSlMjpraDYQuVcBZ31OK+KDYT824/TI&#10;Fhi7aDwxPbc4u7CQywOaY1QuGQF8F/i2gKQJ3FQTBUJ++Fl+txsTUY/TDoKMdBeVeiHD2URsgRIj&#10;e66ks2jCKRMTOV1o9TI2JvTk+W4LuUOD5S6LuTFRCCoRDlvDZsKImzisjjwusYXbaSUtRiNTB3t1&#10;9BxoMzILnY5EEQIP8QylRxFzVPLKaveXOAe0xKUzaYZNTqPomEmWouwVNNmIlQsVd8qmuO4ZGQ5I&#10;w8VakzJBFWKfycbpUFLPyzWAlp6vIgy3HhriVZeDbFQ/lKqhKHbIM6k0EAYbhZ/tsL32D999Mpf6&#10;k34PpVMIceeddx51KWiwr33ta+muYFh4nSvqkksueXLMlye9Pyd8kPuRWZHI6pprrunu7sZy4OXq&#10;wZOT/ArO7i9/+UvqhX/7t3/7wQ9+kAPUj+c///lPQjqw9aWsnkeOHGFVOpnF8SR39ffubdPT09u3&#10;b6e9j6WNgr0I4vkU0LP84BK69957WdPRoNQpnn7s379/x44d3AWcR9blhx9+mC3oB2xuTaQ4faMx&#10;uedeqB7c/uySovkv0W64E1Vu0oBSIKmcfcnZmzCe5IslQc3wklNLfgUsa7drUFhRZ8QDnNuYrAr2&#10;nDQRYDFdKmF77QqEqib+ZbQZ6uV4rDg2BULjwPTC5qo2rBD9EI8ha2M6LOWqv7zpV9JnQlJQlsIP&#10;YnCsOGQQgLxusj/kAW2Qc6WMJpQmITOVvCpahqAAHTkYCmnzUelsUwka/CMcusnqmYVIVWhVhW+h&#10;3H3ITyvC60NjRwqQMvtK1swSaXX6IGh1dtcQM63WJqZmStjHORw+n392bpZDg6JLEsSsy4epl/n9&#10;QfHEE+V3aerlPmVMCL3gDfBFjAynGKiWhRcmBdlvKBQkrT58+IhDOuLr4+MjpMJ79u/lOqLSiXAf&#10;KO22recUSwXmcmQDmZPJLxgKZuDoQmx8Ehvz2fnFeV/AB/+L3sGdu3aFw530elx8yaUdXZ2P7N4X&#10;8KHaYcYZu7+vh75bKBz0xbAgciluO+usLkSCI2ECePKr8dFjLJ/k5lNzswz79MTMpgsucdndgq2V&#10;Gy56PpADsjShXNO3Z4hlpn/xK38siW23SPcrmUm5UJcKveD79gYMboujYrZR6M1hgmo2Z4yVvKUO&#10;V7NobpZAc01GJFppLFIa/jRGUsIVg28s47EBoG2lVk6QJ9loEGqQ2eVxLQ36HZFwoBMac8QfiXCS&#10;A9azXnJKbpBWkeOUbK2VTciqZjBWDcbbD+w8NjOpcRilwal+KPqKqoAMHP9XwdDSA6yDlRp0Q2Bf&#10;qb0LNiSCkco+V34kDtDqEAqHIEbJl5914ZXUch3uAEJOtx/asfuRPW969msKzdx/fP97XQP9WzZu&#10;HV2Yvuneu9/wpjcOe/pv2nHXt275mT3k48zVMiVbqnjh2i1nr9k41N9/8VVXOu3evLH8t5/97HNe&#10;+Pymw7F93yP9fQNXnXXJ6OTIfHRxYHho3959Bw8f7BoYICX+2Y67jy7OUKAW99d4+qyNW9b2Dy1m&#10;UjfccbPJtyQUwKKO1NRLL7mWGsOOw/sOHTvW3dF5xWVXF2yGf/nmVy4894I1q9cemhol5MIFDpwB&#10;tPfaq64GrEQ586wt2y7bfMFDk/tu+NmPUXeGyc5EhMhUj81z1YWXhJ3eC885n/5igsBPfeUfr7xC&#10;BH+3bt181iUXOV1e9Gg+9eUv9PT3bV65oX946DnXPitdzhkttm/f/vNjExMhr/+Fz3yu22DbMzHy&#10;4JH9TeI9yhuEPUs4vlzbYucoequEsQwV6K10Pj36W7rNOHlaDoJzRFgDwxdqH7UMzfkmmKHk1QD9&#10;hevnsrmeecll3Qb7E9brVVxV8iNtI3nyFyrzM2EDD56c/Kd4JzcF89gJa9lJbuG0c37Bz5k3iA0l&#10;PKRDn5REzKmZnyGYukVTFYn5kkwvnBbsKeAZciJRKROxNnmXG9yRF/0gHPy0hb1+uBY+Xgddcnq8&#10;ggBic6y8iM1MTPAM1UNLTOjMXFVoSF6w4BAzKLye+OEJqtKoB/FVLCI6BNf+aYTNZFjsKsadRPcg&#10;g23QM5SPE3cyaxDkO6/fx7rJP1XFUmBF3smZABCGV6LgTiqzojFHSwq/RaSBvKZMT7ZkC6xGvM63&#10;C99VdfXQ0iMSvspfWu8S2Ryv8x7p9sFDqwwJhuwPsk+JT0stT7YpULXkf0BuHm97Z1eko9PudInI&#10;HnLDKg7gTYrcVyAjIQsTZWQ1GzFV5YpFlCnIIN0+7Ea9QJwMHRVZjpIfMhAyCtISeCOkEcCtnDd+&#10;ExyUKnTKwLNt8L38QTUFyqlGf5faHwIFBXIfZFyl8Qc50mh8ZjyzOGNvoEAEdgcKnIaLSCgjMQGJ&#10;n82OXyky/g2TGdUnFn7SXLz3GEz4v7CXUPKlvFZFkMftg1vKwanzQOunEXYqqRDJsZIQlPoz+QAq&#10;+wyqKtTRtmKS3idJt4C8vDSf5qv1Am9nwGD7kpqyrmGZQnqsXbMlcjKVKkXQerHzVFXAU/KgTs4x&#10;t7V32lzeCnK0BGNml9niCoW7d+89YHe7X/OG517/nMvXbFrVMywCrHfdfQ9xaqmAAkMlFps/cvTY&#10;3Nyc0g4pikajCXwwg3sAOvFoJqDzgD4DEc2aVasomENeBltEz5dknCyZ2JHoFsAXhix/EsEvoxGg&#10;B/FfLsBKsQA6T4MtxNfOSAf1GUYVcHN8bCoRS4lnYQ31xipdqMPDqzj7P/vZTT/8yY+jyZTJ6sS9&#10;bHJqjoKAw+21Ot0slaMTU4DarEPsaiAYwIctGIzQM7VuA3HRarsjXMREAC2vYHegrSeba+w7ODI9&#10;l6DvC0AegSy4s20h69BQEHQS6BM8NJUV+iTZN7cnFye8Y85KjEgqkRQJGLuTVHfFquHzzj+nr9dV&#10;KhkcTkMmVxybmFtIGbKl8nyseGR8fscjR2m6GZtelFq3wTI5M+/0BVGQrNaa+UKZrQnRrG6YX4gj&#10;HANtOZEkwcazDlU1pz/gJ+JE/YFILhZLgqCQskMBhn3W29nld7mg5B47PIumGBctqT5IKohqMrGI&#10;Dj7AAezkuenZC86/4Pzzz4fYNbxyzbqNm44cG4GYcPDw4UmiPQQihldBF8bthwNiUWQuwtvQ6XIM&#10;rBgMhkO0Q8fiiYXY4vT8bLaQB+NGFAcqNNUvlplLL7r42c96NmQEgtG5+QVA8Ohi3m51EB1Tuhmf&#10;Su7Zt39ianJxEU2ItBDFyyVyIcSUx0bHIMjryhy5gd/pheZXL9apkPq4Wcz2ZhUbP6YazfVdEso/&#10;JffC79zI1772tRe96EWso8cvokzp1113nYpgl7Bg/VdIGbyZj/zOzT72DYwAdC3SAOi6tA9Dkmox&#10;ix93a3zXZz/72T/6oz86PkWUvnybjcwQnJSx1R8kfP/CF77wnOc8B7EF7jjgaQYZUPWmm2765Cc/&#10;CRWLLaCrwPjzkW9/+9scArgG/+RFrrffsmO8HxI07wcsILd/7GdPZhweu31glLe97W0MBZzoD33o&#10;QzBZHrv/J7PlM+95QiOg6bdLcnLLFQ4pHCsj3DL1TyQS01B981SM1UontW1yaZR7lEduiQlQGQ8o&#10;wi+dRYrfJMmItk6Qx/IzoaEs27sR/2oMWOkaKVsTOCy2Oj4/dnfdgjgbWkPgC4gs8oveLFUXNyx3&#10;QNLySa1Xgg9Rw2N3aE9B5opiofL29Fls7ia5ZdOcKzfThWqmVCtIo6CFrmOaYisgDpV6qSY+MZQB&#10;+UkVSrRlRFNEDKUG8kXBsDsQJsBD24dOSLw916wYAj4gHwOxYOXiOVkAja29PR2D/QP0S5E8S3kd&#10;rcNmzWFuIjuIfVy1kKlV8qgnoMZIgZTBRgOJWQPCr9Nu8vu8SKt7fH5yW/rEXE5pFFPAusj7am0x&#10;n99Dpbi3G/3edh9YT7NsNqKvyNJg9vlsXi+RrfTXArQimYhqZj5H3TKBmHujkq8WswhVoFaBxgWG&#10;3E5gcPJusaSmIis9cJBEAD6ofBMPEypzPpnGKcUL1ZoiMKxq4tQMvZIZtivcaiIT1mOaUAkBWbw5&#10;KXUhAbBqE7oIHZueas0VkKalJUcLKvp2vgEMw4nzvIiIiJYICmwsq6ISolyAH/NYvnhET09TxZcI&#10;46rXnG8k9iYypELwhC74U/Jm1oILLriATbFGaGCLY7/vvvuYmSm8Met+5jOfoQNMf5cWi/jUpz71&#10;ox/9iGmTv1KNI8Tkny94wQv0P1t0XfC+P/mTP2EjPFC2YZsaKfj85z/f2sgrXvEK/vqBD3wA3jET&#10;KTo/Dz74IO9h2gSY3rVr1/FqD+zYPffcw+LCx/k6lhi++okOwhPdK77iwx/+8M9+9jO+6J/+6Z+0&#10;9AQv8u3sg94TFjJGT+/J8dvn8PknL7JU8c6Pf/zjeoR50OT0vOc9j2GBifBED+G/6/104bQgeJ7w&#10;z+P3hPInJdjH0qK5eIDyW+/csmULdWgeFES5+EmUOjo6TusRqflffFPkVqZ7VRFUuUpptiPYWJq3&#10;1Q0pZSjynWX+kIbJtAu6iDyoN8gkf5wxuI6g5DZWSDdfUkNrFlIOEyjJVdNAPaqRzhr4QRTC3Kia&#10;RfQUcpFiFgXNdgfpKNms3rIY4MB/ZCv1BsU59hmDFvaSFnUaTrEHFYdQ9HgRcsdSvUgqSrZYT2eS&#10;mFvg+Umoj0+13+MH1Cnnq6YGb6V8BuJJF2zOLjxf+t3LCNvRAI4+K8Zi0uRQqy/GM+NTCwuxBCwQ&#10;KoGUtWggAb0FdUQ8EdOa6ML82MhIbH5+sH8IcUJ6UPv6By12GlA4GnHPIfglIQIs5kB4QjgNm2Tl&#10;ypWcbubVsYkJKpPtHT1UDYNkbt3gs2lGd9XqtVddcy2Uj/0HDzIUboSFvAEg7KmZGfLig0eP0h0f&#10;DIUpdhbL1cnpeSqlA0ODsBNYTaASI1v/5x/+y1QyGwpGWMdisdTBQ6NwX9ZtXAekXC2jFmqLI1w/&#10;MXb7L2+57+5fD/b0A0ihHd/d3hlwewe7e87esNmQyCzMzZTTeeXXJt3LhOlVEzN/0xBNmBbSNqMV&#10;YQY5faLULpwqxWUEwLSRCtXwdjOaywZLzmgvGG1ZoyFjrhVs1ZK9XrLUUBQuotukmq4Bex0mHIfg&#10;RnJquSilkbBSwCsvVS3HapWE0ZBHHdfrhTlr97kRpqcLB8lpOHynLnk+DXeaMq2WH4KBMF3I9YaA&#10;2FXuA1lLlL69/lF6vuoeVL8lEWIcJb2iDgx5zuEEwQBPoYYOmICysvyIhoSy1BMWoNEB4b5u3HXg&#10;gCcQuemhu4A7+7v7ysk8pGiP0YV6H4xdbi4uBrDdCzq3sTz87PY74LbX4TvlqwCZ+HkjogWXFWl9&#10;atYT+diNd9xesJvnspkuV9fnP/63n3zzB9na0fFRwJugLxjqiPz05pvItNlputdNxaqrUPdWjdaG&#10;iWnFYXM7Qn76zuvlCrJ+HABU8UQmDWgiQhAeYr8G9ynPXbjRtwXJhgGmSHIApDKVbGew/XUvfumL&#10;rrj2ZRde8+JLr0HVoWyo7tq5u5wthsxub9NOd5I/FPj1ww89cPARDpaa1Wgh9s27fpJtVD73lX/e&#10;HZ1aYBQ93rih/pdf+Zwh7PnC9775xZtuyBiMI7XkrLnyx1/6q9v2PWzpapurFLaPHdqRmNmzMEUU&#10;VbSYah5nHf4yIYeolUopWiWmOklVY448jYw5XGz+KYMvv0UgQl6RU6PEylRdm/uGuQ9kXQrlygYL&#10;4E6EgZ90QEMNqbWknoZr9r9skrCQ+erJfctp5/zGoos6qGSJkTBUOY3qlUnTWnmiSbv8lZCVm2lJ&#10;VUwZlyiTarExUSuZPGfykTtQPMS47+xsrtWSpm9O+Q71LRrOkK9j8VN4vKKHSPOL1nzQDy0msExq&#10;OP4O17xaWTVbG9T7LJQbpfarETS9Za3Ql01nhG0Jni2ezjSqq0NXfFrR81PHL5ridN8JeZZVQ4Sk&#10;JV5ffujd5qGFmdTSvCR5IcjXMlGa/WbjLdIZ3y5EXdVro1jPZIcyDkz7+hgZGLJEUENeZCMscrpd&#10;aCkgMBjEDI0OUjT4VbIgA6kevJ9dSiTi8hFs35S0jQyN4scyyjJPgg7LDErIwPQngoTK5hX/7UaW&#10;dHBhFmMrTF1YrwExBZ9VqlVQktFQF6q300XywLhAPcWnmyRFNIVrVQaUUw2EzevqhMrVIomtBYxR&#10;XPikKCzOLYpIrkQvpAux9Vg6DJm7KXZpPhXzOQmVAO2Kd0QZQhphFJa0lPio1lk2SGrBt0viFwg+&#10;ubvrhE9996ufY5vnnHW2jCd9HvRvliog9sSX993/IOM2vGJFOpf2eD3hjjANRxiOrVu7mtSUC9/j&#10;dXMmGBMYglrxmo3TY56IxThT0kCB3kKAfqU6z2GVDw8NgfLTyM8Ycc0SFqgrqoEdBMhOR0cn6SyB&#10;JJcH2ae0j6FoW64wpNBpFadesl+ybk6NKotiaI4KCji1hbQRSjBX1NT01DRCP+h8eYWrm8rkQdXD&#10;kY6FaFRkChuGyalZIldweC5UCj/hEGWbUHd3H1pX4Ui32xs898JL+oeGdz+yb//ho9xFUIY7Onxb&#10;Nq9cMbxq0+Yt3E1cxsQY9A1Nz8YpJl9y6YUE7txeYLKssdSBuE6YZzvaOynVUCuKzkczuYKVKcRs&#10;SmebZ5+9on9wqC0SyGZSFKCGhtdwI4EsmOyOxWSa524otLkCsSinOxxqw0ESHZrOri5OE+V30Fhs&#10;D4ndKM6wJ1xpTEng5AwRP0KlbzTbgm2rVq9avbJ/aLAzEPB2tkdoMUOHmF6H6elJSg1c7t+54Uec&#10;ETiSR48dIS/HswKbiNWr18LGmo/Gufyou5CXQ7jevHXLhvUbmGKECFZvcKK5+micOnT4EDAPgC8D&#10;jhFHRyfHW0ZCm/WKe7qzM9LT05VOpg4cOkgA3d8/NDIyAeyOGP+adWuL+fTCYpG+FjF8h8Pu8zNc&#10;sM1wZERdnKUPf2T+FfH4V4b7q0mqMSUh+xFCEtWrVZBGGFlkleJV6E0vPyX3wm/fCBgu+fNj38Md&#10;etlll6GiezwFoIUCA5gSr/92cpMmvYLt0pnL4+abb+a0ktv/wR/8QWdnJ1cXG6e+wskiV9fMVjLD&#10;X//615deeilXBcQu+GUUulsTr95JrSMEw5d8mDdThh0cHIRGBJb6kpe8hBILizTQAFAFaSd0Y6CB&#10;G264gboO2SMvMrUiXkGyzc4gXnHRRRexfXYSHvHj7timTZv4FNPIHXfcsXHjxn379p3w2dbQnXC8&#10;MIX5LhqL2IfH3T5bY/81J5oReOz+86VnOL+n9hb4xlf/RUBaAYCl6UbkZcmZSLJYKSnYqkomt7ky&#10;a0V3QfxZWLt4LrRO+Zj6n1msPDTUq3jDStVBxUsarRPKgyz26pf60aueJv7CXRHDDBFVE4Vgqujw&#10;WCSEEDPVmt4A4YpKL0X+VlSBlLmciPOLSwpUsmImI5boTFoef4B1h7xX9oOpjb5guv+UCgHTGqkS&#10;KTqZtxTsUZ5VvUQETPyJVZ/tVJpGpxuLV1qX3PTeIPtEyY1VnsUrHltkNDCGIJCg+o83LLpzq9dt&#10;CATbH9yxe//hQwIIVAsoPkRCCPHi527CawihKZZ7tgZh1uPy9vd1ox7hshg6w6He7k6Abci5dLB6&#10;Ud6l74+2aGODjsAGNuVCkIU6QKmPMEUgU2DlfBGOlDiHEG/wCoZCPGEFBX8nKAsFaEyG3IayugtL&#10;InYGNjC9SCIUTLAq1nwSizLuKPBQwoHgDI+BGI1jVwoNTekykYiFyFaiRG2cwI2sFJwJrES3QmJY&#10;iu6YHTGIWOlyvoB9myaEM9KiqwVyTBJkBljHEKUiMZ0QwxlDqHDkTFxeqmdNXQiqTY2WPKGdK5Kv&#10;9iRW3ifqj+oKkiKBYv+Kj4okTcK6k7iXEXB6XveWd5zam+KErWnOL1LOl19+uS65MSCI/ELkRFL/&#10;6quvZk/4J2gvM7CgIPU6QCfTLNVWgiX9capu/NahNfM8c+bPf/7z1j+ZmZEVYk7+yEc+MjU1pdMK&#10;6nzU8wD7WBo0f1ZvRAu+sTRAGGSqZB5uyfuACfKlTJLsJLApH2TWZcf0GzibTNd8KYJjxy8iLc6v&#10;Zg2fcPhPYq/YBwDNFnZJNHXVVVeBgKNyxD7oPaGxg++FSc11+NGPfhSnB33UgJ4cNa8zJiyOlAAv&#10;vPBCjotPUWuEBkv99eKLL35CzKbTenn8zo0D0AvXVWYn9/HDy0nhSHU4wQrO8eqriyuE06Q/Qsjd&#10;Ao55ncuG08cS/OTabH/nrrbeMLXvPnBP/klUwPfmc0u5m7QTERgz4xRof2RqckAyhSQBLkOmJ4Ur&#10;iEHqnpX8TXl6g5PqzFHA44o8J9sB16PpE8AJ5hJuKt5wOwLnnFO6Sk3xRHN8BtKQLeg3dLU3zDZK&#10;YQq5pa2cr2uMjUzOLSxKviWsORN5gmjuZjKksjYmDlm6qmC3Yq1SAa7BkbIcjUYz2QxXnRSh7JBL&#10;sjBz6ecjgGf3hKhMTlgoRhdj2JcgpMbqE09gdrVAAyJHodJRSfa1dm1NeDmQgYhSxf+GiJwuRVQE&#10;meX279k7Mz0RjcahrrAfNEcSvY5PTKJ0EKNc0TRQS+UQRQEZ/m8eXTtZBMnZCY0gGpMcIS7MOOVo&#10;i0SnGJ5yXoxzhodXQJ3p7u2DjXvw4OHh4aESFCLWOKPpoR0PjY2N06WBAl02l6+RjNSqCA5u2rS5&#10;mzmrtwfnj+Hhlci4M2McOnKE5ezKq65eObx6emqOXsYKS0ohT1/g+edfyBtS6TTX28ixEdYR1o3Y&#10;YhQwvS0YgrfWQRNlTw8SP8HufoYAZ2nocYC9LAqsGA1TtVjNYoBu2L438+vtQU4wy8lSi7OUktWS&#10;D/THj71sspaNtrwR5NeUN5jzZkOKthnqqla0nlD4pYuHjng7FgGql4ezj/C/EEOa9by5jjhEIehB&#10;SBrTMCPmKBjA+LxOGyZliE4XcuKtCk2tmPVc9LqTv+B/yztPLedXf5EOgPiFVevOiSP37dpJhMP1&#10;KR3DrIG0tCj13qW9ak12SgNCip3LOpyskcodQYyT5Lmio4rosualytWFizZOrNLNExjs/vgX/97U&#10;E5hEsmPPvoGubvzlv/LzG/MW48pN6/BVo4Y/tGndnfseuvGWm0NdXWXEs60mp9fPjjld7hXDK/Iw&#10;8s2VPTOjH/vy58tWM9qPKzetDlnDYK8/3f6rG3/+U/QNNlxwNnSwb974vfBwr7U7uP3w3ocP7gOu&#10;ImJAG4Sr1NXm2zN29N4DuzlPTu4kVJnBRU2WDrt7cnb6gbGDe44dlkXUaTqQmrj59lsZGXfYd+/u&#10;HeMLc5DBdxzY89CeR3bs33v/nof3HD0ULxfu3L39wX17FlMiNAoVmhIN0Ap93vc9uH0uHX14ZN/N&#10;9971rR9/P2dqJAu5O7bfs/3InnuO7vmPX9z48NGDGAJiE/+rO++44547tu/a+ZXv3XA0Olvz2ErY&#10;GFrsOx/e9fNbboKRXfehO0ikWBYBB7msW5HtUqRCzKIiFBWlLLFu1ROtubx0KjXRQQs0k8KLQZ/C&#10;f4XybKo3aVm4/sJL+tDPflIXLkEaEQio0eleHLkjKDkzUTy5LzrtyC9CotquBMxIg4mMp0YzdeIh&#10;IgmYWoAYgvwKl0FQRY3d8QZe1NCqsDDUQ2ORulzJRlR28+hDIlTFrtc6EsgUSPcJ6J4KdARPRQpt&#10;2QhORzl6rzRBWG+NzWodWx6KXrEEg7beL7uqHmoderTvWC4Vtb9KKU65BYo2HvkS+wP3VLYtMLYg&#10;saLBy48qL8mDj7a+XcXZmK8uodI6QNQ7Jyi2Hhw1Pi1Umi3yd1n1FRSu91nCBbVoyex2nEWbRjY1&#10;Aq6YH0JYU+CpZHR8lDcrMpGQAfX1r7WS9chomJ6HzGmizKeQbWmHZE0np5B+QIQIqUyVCrnZmanF&#10;2SlWAqjQ5IlEAILN12if1xITAKxkrKQu0reI5x08azJAaNR8CzRs9p35jpHgzNFNwzFDZibpUL2x&#10;WrFIyfEI+qyuipZ9ybIysj6tLUkQPRr62DkW7Z3Ag7HSww5OysEKHcZqZU9EPDd4apDfu3/+jYnJ&#10;MXQb5qenubQ62ztFZ9bmYPLs7OyZmZunQYOsGWmNoyNH6MLXkxNla67crg50pYDywBU7obBL95NC&#10;3sk8EZXthFYaDnl97lDQh/QvPUIQwxl5Oo/ADug2ghMuDT+qDMA55NwmseajnxTPN85EqZROJdHY&#10;JeaAGQr5VMosjJDDSU6O26KoDZKWl8q0tUIWYnwgm3GCMMUj2KKBCnZ5W7jT7fWRyQMBr9+4KRxp&#10;F0N2+JipBN1ViriUnZmehVufTJGflqdphIonEAqEV6qUF+2LC9EtmzbDy15YjBKRk+3SHCwyLGJs&#10;nuslR+/swDuC93K+4KqzUHG7AY1K99PMLPccodvBsfTKoc6hFUN+v2Prtq2cPkYYDjIpak9fv9Xp&#10;OTo+gbUd5gbReIqwDEtEpEcU+c0ExAKbjFolYwLEQSBKwxmrBAJkBF6MM1eOGgQXgShaCqhuMpxQ&#10;MKRmYDQtLMx2A+uG/ADps9OTCiN2FnJixTM9U0gm53gDjOxNqH3JLWPZc/AQPnvcoRs3byK6lV4P&#10;Y/PQwYNk51zUc3OzqVRSmFw28/j4BPvJnbJq1WrUqPGI6O/tyeRSi4tz/f09KHOQx8/MTmNCUciX&#10;aYvGuA4dZIoouO2FAgFI0Kl0igWwf2CQmJvWCIouHC/izkXKOaU84khem2fzqi1IDxPWw5WXCUeq&#10;H3ZaGIRDBloAJcRgaDv9yC+5NLSsE1hR3JhknqtXr0bYF9oRTwjZW3Nda43GygY2Fv6fv2nV1kgo&#10;sOnf/d3fvfSlL6WXFoCA5k3ybT7FJEBay2/gY3Dbx0V+N2/e/FihA3YPOBXYlK1Rj0EkgbcBLrCr&#10;v/rVr4CYgVmZXsifSUH//M//nOsFRJgQgQ/yIl/N4fBm3gZLi4uWrZF5/qYdIydvQdIk4UwZJ3y2&#10;hSmccLwgETt37tTALjj1Y7cPdA7gq98AGP3Y/WdgzyC/Tyom/I0f+t4NN9BCyyTGzCwqNvBH4HDB&#10;saWdSHr7U8haifCihEZqZZcSjEz+LA/SLVQT2W6pguNMzdztcEL9VXGJAMAK3VPKDnohVB2Jyo5E&#10;nqsYWCm9QogQP2uV8yizZKUiIcVpUAJWejBLq9MhusL8NIwU9iiVityfw83qSqFWNHJVUZviMY0C&#10;TBaYR7J3LPbMluTVLDdMLoJtW7CQtGNeWq0C+MpDun8KxWQiqTwMiIuo5rqYhegQ7OvpQcFSnIgs&#10;uE5i0Jpq1BH84dvraJ4cGRlzub00nOx8+GFgLFhhmZSoDaJASMG20YRCW8+V68l0vkTcRwBjMm5Y&#10;szrgtJZzqXUrBzauXm03NjphXgW9A12dkZAPS/NKEZobBa8qBNssquyZVD6XJqjxOG04miLjQIiD&#10;2BgcGY/LGWmLcLdSd8RTgKPw+byDA30sVV4IyaLTzFAS+zHTehlkAiqlY+yQ8nPNAHAAesIKiBIR&#10;YSPVU+X4UIZi3NfLWt/F+MN640VpLG1KaxISHPCyaUmh/i1mbmLLBHXLWqo00cxK5wo4L8VSaTpL&#10;zDaM9Vyw9RDvVAi9LJYOYxMVC9G4UwLSrPGyPaIpkekQQJnLQGG9ioMuRg1iAagp4jqwEqFgZaki&#10;VEGKDdIn5yNOeP2b33Zqb4oTtqahW3BMNG2+qR48AfYFfXvrW9/a398PVkvrBtcS9Fs4qs997nNZ&#10;RwDpmFfBQHknH6cgB+2XN9CNAcpJiEuLxtvf/nauHLbMJMy6gGowgCn8XN7JogDuySwNyglcqJFf&#10;NLj41Pve9z6yO0BD1iBmYJYSZn42glYDbRNAckz7HALzLb+R0CGegYxMqwc7w8oCfIwCw/FaEC3k&#10;97bbbtMHqB+sQXz1k9grcF5YvSSH7DOHDLDLrn7lK19ht//xH/+RnSQSZoXiqDk6kGVwcziJNJ28&#10;6lWvYkB4gFkBTzOMvA0WJCsOg4lIEVEWnN9IJHJaz/ip3fhvQn4JZSHdc2is2sx0LeSXy4OzCebL&#10;qTwe+QW+5OLh2FmgT+0ePnZrU/vuJ8hk8tZuvVxC7K1KA6XupCWAiefBhZeRX5n8eb8kuS2Woqiy&#10;iFiEEsGzoL0gywTVIxHxseBOhpANyK8R7b729rrFzrzuYsKPxppHxwGMC4hh9veh3UA7Ayk69AHQ&#10;XrPRBknuwP6D0BqoE0oixp9ED70hU5IJkVuLw2KixQBZM1J05W5jZ7WhKEhewFJFWEtLpfIuF00b&#10;TN7bg8HJkWMYsTDDEG5TmMPVDeYKNU7pzDYhScqWSEdohmDupXEcOnIKwqXf7UUSAgMUimqJWPTI&#10;oUOiI2E0r1+3rqO9gyOF49Le3q06xE102pHgAOAyUGzB72eNQLfdpSjtMCHcnZ0i99ERjmCtxk4z&#10;jAP9/WgQcW34Av5kCmsQL88hRQBIUd9DTfi2O+88cvQwLikrBwfXr18n5TCjWdhN5co5Z5/D9Mpq&#10;CyR/y823MEcdOXQEw+err7oCf71Uunhw36F777n7JS96EdSNR3bvhsOxY8dD2XSaHHnDunVAzxed&#10;f8H4sVHafYnkvRA1HJbQ8Io9D+10yzLiQhEjV6q6rQB6prq5QVNNuZZD1K95872F3fuCFjvVYwBJ&#10;LfJE9CCcUTw7zDaon2WjtWg0Z022nNEs+K+lkbXXSg5TxWpGb04EMljZqQFLJADsWzc3KybRgSg4&#10;zDWv0+L3mLo7vW0h+KDeEJpIULtNFDXp3q56vTi6Q70UmSr/pW86JbfJqUV+l/GlpZb8mtGwb27i&#10;nge3SxslohlUfyW4UXRAEX5VGskaa6C4Kr8Uy03JXXG/gN3woyMz3qy5wko8ScloMX4WK2uNORiI&#10;VYtfu/GGcmfglgfv3T81YXU6dzyw4zu/+EmxJ3ismLzlvl8/sH/vrgP7t+/Zs/PIoYVMxun1ZmuV&#10;htMK6bdmqE3lcnffc8/Xv//dm3c/eOP2OyoRX9PrmJ+evfW2O365/Y5v/vz7v9x5X9ramCokv3fr&#10;L35xz52L9eLND9//66N7H5kdzcFrRR/FYeNiXkwn+NL7D+7Jl/M4DAUoBtTqJZMkfrse3Hkrnygl&#10;TEF3uVC65bZf7jp6KNLffXhy7MY7b9k7fnimWbxt74479+08vDjz6/27Hzi6/2Bs/uGFiUfmxuPN&#10;akVcqGy44lYQ6K6UelYNL6QT4/PT4M4PjxwyBl1UeBpYzFULo+no4YXp6Wy8bDeJKjG3ITwzk3Vy&#10;aiaNzT3tUaglOlxBl5+OcRqL6cbCSLGk6JNAQiJGJo3pUqNWVFFR6RRhEwX0Kkua5R/t4ScEBa1q&#10;prGz5efiiCvBDj9W8TI2Oi32Z1x0ab/1SSK/+tKiYHxahYC4vFiJWBeeqEBE62Z80qTmk72dBXFT&#10;+nMa1lzKPmQ6IW0Q/FOa648DefUd3nqlhYrKbaUe+q96sQGNWobwBM8Q5HG5bU2DAno7RNOs7pwM&#10;qostqFRA4GU7ON5MNMN7pJG+iFaBkrFTYKv2U9YoIc/FwE28QexBsYQSdw5GX7yVFWuYjes3673S&#10;TGe204KqtWYuPzBi9PrXQpP5OB8RlFxZe+svavGReZugsYXC8oEDpYraH9+oYU3+Ksuo0ikWzHQZ&#10;zwUu0aA2vwk0wQ15RZOdeZE3a0BcHzIcIu1lx0OyFMq/TiYfEdDQG9SYrz4cmQZFYK5alC4csEQK&#10;ncItEcpwg7m0kaH5MhbNYWFZq4EYBgKyPmhIQtB2IggNyKqhk0Om1QHCL5Uihc5r/rKYlQkoLLXr&#10;1nnXYL1y6JbTym9xeiU3Ug8NT7d43PoVTitAJHcLER7FWD1QGsuWlXr5imqdDt6vXRRaPYAne8X/&#10;5vddd9VlF56ztb3Nd87WTetWrVqYnZkcGX3gnu24Fhw9fLScBW00jh2bIId02j2xxcWtmzd2dURW&#10;DQ+tXr0KaZNwe9vAYB9nChvfWJyjyMA9VSbmDKzT53YiCBUIeFauGiTouPc+AbA4LJADLm3kTcRh&#10;Uf4vbYZctGH0d9tDkY62zq4O3GypJaLe29/X393VLctAvoBVHmIReKpxahlDuezBfLEbw+xBSEYW&#10;+qVILOk0tdrdSG7Z7G5M0sFzBTxsGtG04iSARBOxoXg1OTUBnSlbKOGkns4XZhfi4MXs2ejEOLz3&#10;9Rs3rFm74bLLLwcRTibTvb0DXGKIfvCgBr7/4OzofBNXhMnJOdBi2nJxxuM9CppHPxFLujmiDGjp&#10;ZGWrBz100IJH9w/0ccaBmxmELdu2knGhMrn/4GGGYGpmGtIuSsr0f4nbhM2GBAyBPrF0sK0NkXuw&#10;aWr7UJ6VAIzIXnM9iDtEocQuzUzNMqTI74IPdnV2FbOZxdlZWpLppF2YF883liDmCJcDdlUTrB6A&#10;uKvTfvkVV/zx29++es3qiekp4Euad7net2zdFoxgeRghwQD4SETj3GvMDpAO2iPt42PjZIlf/eo3&#10;H3kErYYaxAFiWaYOP6LbzWYyFgdciC8sjI+NTk6McyOtXbWaMTk2cozPgkIy0YyMjvr8flA8BoH7&#10;d+36dWAo4AJEwPyJhRDxHCZioHVwi6nFhTSzH5mD2cDvqrEJdSFHy4+CfZ/69X+SWyBHfWy/DPtP&#10;ugX3io0A+x7fsKknef3gg3z8JL9Iv41ZkTtdN3syJ/CcgWohp7x4kp257AbsM3J7+mq1kSmigVyQ&#10;9AhrMzmybojA0NBYOF7zmtegJtzygWUWevWrX41uLyk6HwH8BdX6nTum95/p67GfPZkReNzt6wVL&#10;Px53/09my2fe84RGwOXyOJyIykK+d5F7SLAkjZlN7J1pq9Siuq2FSbYsykoS3gjVlkwFUJXOhWxa&#10;en2kvePRGEkBePKjTUta0ZcAecsPudSlJxFOr7goizmGlN9V0qP65oQiREcOtKAKlKI65iDgCuTf&#10;BOtacZF0h4SIvIGYixWGCXx+gaB+GnUCYZ+pxiAAVCxU2VnEHqswxUxQAci9WfqlIQQ6mvTrmWyF&#10;EkLCdPSyuFOyLKJpAwKDIA90JiXRlYPn29kZdrptQLA8OFz05fc8svfIkaPlYs7vc/f3BxlBlHAn&#10;J1iL5ufjifEpdOBjhGORYGC4ryfidwZd1tV9XW1uZyWTtCGj2ax2Bn0dbZ42v6urPdjVFSI6qzWq&#10;OKxSzYaOwA9YAsJjSEy4XTQuQzoxA+2y7rLGyQlRfWCsVzwnfhL3zkoJXWBy9VDA1xFpl1nd4wEX&#10;BrXlKKKxBFpJNB5ZlTAXAUmKKEaJhqHFo9c1zXXQUaKYKIDmSxIOt1cwX9VXrTpOrVDwmoDTs4ux&#10;aVbHVKaAeJiB1lLgIaWBB/hsMlMtJz5wYOTNj1C2BZ2Rn+WHyD7YyXqEkAebmCciGiLRrKroU1Lg&#10;eIAD5K+insYPNGi+3WgGLXpUGvUJXflP5c0sysy0OLzpRQFoGKYqSCUiDEynzKLI7DKSvM5UrL+I&#10;Xg0wPj7ICsI/AVVZwVngWStbe0KPBRIHVONAlhFPJ1w8YScJJCiPcWr4zTlV1nq/TboBwixhJ3Mp&#10;bGU+xRrxA/V4QtDhKdkr+kuAkhHwAdWFg4zSRevQlA+EG3z8ne98J80ogL9gzS984QtZDjhedpuG&#10;FYJh8FA+C0AM1P5Uzt3T/Fncd1vaFDwRM97lB9kNEPwJ7F2CPfBu1keyvBN2VXOowcSfhkMAoZDJ&#10;fNmNTSdrGu3V7Yk6j1tKymDjLlOKOF/S76lyWJ0H6SRIz/o6P5J8U7E7uN9xupfSoOp7lrVGant1&#10;SDoWaMXz81CC6Vwg8WOFMJjs1Pyoza3fsJFkFUIpaBFTCCAuMIzf62HagO9LasV8xVCjTkhINjE5&#10;Qbc404hQeYgqEXPPYAZeF1dpSLYOJ2BoJBK67LJLtmyDJNsRhK0QYrp04wXOPYrUDdRephyOlSdq&#10;jkQsvhT0ujxiGoP+YaaQinsc1iDpuMO6beMmPBigANNF3z+4EjLKxMys0+WfmVukQ8Tvb+vtlfRB&#10;WhvrTdIoNSDiysCBcD2QZxw7NrKwMI9YBDtGowcPFIEQ/6VSTrGHZIE3h8Nto6NjP/vFzxl/uL24&#10;OJCLjRw6GvT6x0dGMsnkOdvOWpidT8WTUKVoRjxy8NDE6MiKwaE/eNkr5iZnvvPt//jRD2+kIBEJ&#10;d+zZf2BqZvbqa6/DjQNLkg3rVw/1dQ8P9iIQ9Iuf/BTy2mUXX+pyuNdt3EBqw0XBiksCYvJ6uR5Q&#10;tVTBKi00MOdKaM1RDUbhzlYGy1XvFQ8tQcTkXwYrpdcGGgJGK/atRbxY0as0GuEtQ8zGA4drq2Ky&#10;1qCF0aaDhRIVApTrjSJPT03U1CxaTRWvy9jWZuvq8LWHvb29kaGBnnAkYIHtWyvQK+Oh08XJuiDt&#10;QSAWT8Nt8lS/Qqn6elU7NYq99Pkjb4fig8ZzxbRQIYsqy9AsUYXyEv1Q6sCSFUoc0o00Q4uPKlFR&#10;XWSkhEkq4htKfsCMKpavtzuLQEa11LFyGJY3MCY9RnR0mnCDDXqLdPgAEbuc8XzG3x6O5lLjyYWu&#10;4X5TtuAp1ymuUEU3+LwGhzmVy4TaI8xgqGtba81cNOkKBiFwUeFDD5QLlXsZpc1oLhM3VKw9IXt3&#10;2/7DBxbHJ30s5+UKGbjLYMziHuSEGi76jQ0Cj3QWJheOuoZCRfxkmQTypfykTHThzi4Oa3phEYjZ&#10;EQ54Ojoo5WPaaA66UZnkOG1Bj8PvxlHKg1hrPNmcm7fgxhNNgA7g+zR9eIQifzWVp5+od6AfrMWF&#10;xm6pxh3eHgzZ4KoLgcCIGmfE7Gxr2Lr9bRedde65pKl9g5g+leZjHPDLrn3mO9/45hXdPbmpWWuh&#10;bEPYOp8T+z310FiQBpRaOepSbKs5iUrpTGpH/Eh3mwIPl+QLhdktbrdSrFkyPRbu9jI39MldWsxp&#10;BG+nVQ1JI5lPpenktCO/9CsKjUEILNJjpYdSUpRlaFWtZ/KGFoipljMda8pDrVjSqKIROn7rP7Ed&#10;akpafkFSIPFRk4e+DvTiB9Ql4qc5kcnnWmchJ1bT9mWaJ9zifh4PK2uQevkNEnbL8igrAFAb/TGC&#10;B/EiO8Lu6PWD7AycEGCIjEV1ZUqhSPNK9Y/Cq6XOwOUpe8pekxURoi8/9BWsF2yNNraeyOqsKKgK&#10;wH1U0kG/TQ5BtIllHDTYLQi7tmxednrV4Ig+It5D9NBKAnm9hf9qJIJDIxdl4eU3GyMjoXFGM4CV&#10;cob092hWtAwLgwlQQkqiIVc7DUQWxPKwrqY5JZOJ0/fgcVndaOzBOQERhquDzZ2iS6shxehPZIIB&#10;vTGNJbHiQAildbDCE9BG3qn1reQrVJ2A8WsNSGugNHV3aRZQ6hma5kwYxwO8jwKyshoQzFd/SjQl&#10;lvNqntA5ir4tD1VO138RK8End/8/9lN+l+msTau2blyJwM7sxJG5idG5iSncW9LxxNoVa6+/9vpV&#10;Q6txRn/gngeSi4jJWoBaI2H/8HB/d2eEuAfdWWi57DxoeF9vn3KLqnd2tgf93lI+S6spxFRK326n&#10;Y3h44Jyz146NTB89dhi+/czk5IG9exlMDo3KAmeOO4LxYTzYApEUqKUUzEwmslYutEDIp6NDTXuX&#10;e62JFpELzjH3jYDO5OCFEhdCoK0dNQ6nywff6+j4GD3JdqebYvR9928niZ2L4pc+3dPbffnll67f&#10;vB6kdf3GdahPUy3IFvMp+LlHjlDiYKxRxcKynMsMbQegfCZfgNeevoGOTn4N0NC6dW1kxarVmBuM&#10;T05PsADYnch1rVuzAToGV2Z7e4TIDGUGpop1G9ZcedUVeAcPDPQGcHm3i4CRtFKbTd1dXddcc7Vo&#10;UxA3Vmsk5NxwYp4D01Wi+b6LLr4Uvwg86gKhcCoLTdgKvRaZ6dHRCSyDCV5FmwUenM2K1xCTCdoQ&#10;6JPRV0AujFoZ0zH3ABfX0aNH2Cx4OkPH3Nbe3kaX1to1a7h00dTgNnp49yMEBKSphFYUY6hHZBGn&#10;gDoNnblCMw1VSwOjzacmJtHKpv4BWC9RCHUZ+ucY/ujiPGE57ID5+ZnpyYmjhw7ec8/dOx/eAT7P&#10;hYeacyqZGlox2NPddeMPf37//fddcfkVYP1wUbGz48qWWkit4fT4csUSCssdPf0+b0hABSw+wFlk&#10;PFTtVLVWLNWzparz6Hx1qm6KE7ZDxoXe7gkvMm5SqwiHuaMZUv5JPk8Or2FKDXW1HnycjZz87oEC&#10;QKqC28XGITfBy4AtBVLD/cV2mDrg3v7OrcEjJjmHFMbuaeMX4F1gBWYbDOK4GP7mb/4GphhPWK0h&#10;7wBSUCGAJqa3zFeA3vLtaFmQiIptpYInHrtjnLgTdgYK0mM/+zt3mDc87vZ1eU+vRI+7/4/dMrMl&#10;TDceYkGlnr/rXe/S2D0Cx63nJ7NL/zffo1SLRGiHqZkJVq/IjL/u8QctlV7X4x8S9S5FbrxTOjDy&#10;iN1nZGoRXci6ALEqhtERsF7rW2hv65+tJzow0P/Un9IO4OoJ/BfmAS4JtIlgMokUGiitihmw3uEl&#10;5m94W2SLEj/rhZUoSHvN64otPxzEci1epCeZBsHjqMUDkrI4s6CLRB7y+nLAFZSjOBCmKf5E68PM&#10;/JzUZmi/zRclOPH6iAfJQOB9hdrCDqc7L/ZoVvxaMZ2PtEdEc9GPb0kV8R7oupVC1mUzrxga6Ii0&#10;rRjsw9CSrtS+rvaQ11HKJ6hcF/Ip4n94yUSLnIUBDFe72jG+VKJKTtAJpwcKGvQKJ0sDRhKqS43I&#10;RTqcGCLVSVYWGQcMqbNZTH2mp/FQTVIK194IxLeY2kmGQzqNUl6lwsniQXVH0xmQcQb0rYodMEC4&#10;HUvVeDK9GEvwouq8oHuK60J6rZQkNJEt+r/4/cBTkOI0/RwI/S/Oz/F/VnAtgMYgt2Kb5YBWEbmF&#10;8Ks1fpWzBbya5QcYjH7KIIhrr6IhiBSQvN9GLVOa93SrmvyR2qaTwFQYUkpp62l40OuAcgIGm8Cm&#10;embmWPT36sZ8mhXYa/0Kk7ASTVqqhfAK+KZOHDhGfrOg6Dfrf+oHlTlwT/i5fAvz82OTwGUU4GQP&#10;V7NJ9M11Mp9h/oQv3HpoXPuU7BV7AuALIP7Xf/3XbF+PmH6wmMICZsSAor773e9iZMpyxpfyJ2Bx&#10;RDBYrSijUIfmWFgfn0rOeTKDcGrfs//AgRaBgyf887dvH0Y2b+Ma03lT68GETHTKRXXyxn1P5UCU&#10;KIGI8+rrR4859x6TIZelZgjxuoaDdTrDjc+b9d2tFR4E5pBUyyaJD4o3y2Qj5g3mcfTjCNR1ais+&#10;MmKqDqYlhCqR++G+RvHg0FFE4PGGQwVVKDU2GyS8vhXD5194fqGYo0WFyU1E4kWeCLMQO31yFO/4&#10;XkYJMpWUYSIRWm+pIMEUhh8URW9XyRLpnRTdPos5Tsiaos4yRwSLjYvIA9twKGFGsvUP98ZSiw8+&#10;eD+VR1pngyFf/0BPpC3QgdEn9p1o+9gta4b6J0cOT40dveSCC0Q1qQkJIMMKhOJcOl/2BiJGiz0S&#10;6bj08ivJYWkTmZyeYWeYPoOBNpYYxd8CHwgtRudZyzjufCE7NzfP2EKH50bgpMOf4DaBAgzdC1G8&#10;SKSdFoELLrzosssuXbt2neg+twU3rV/3q5tvQcrvvHPOnZ+d37P7kZ0P7dx+3wP8dHXA6+1HGW4X&#10;jQKVCoq9Z23aAqjBacykstBpJiZnMBHRUzeGbxPHRuZnZoEbpqenGEmqhugKuXze8d270Y/oXTmE&#10;iQ2ir+RKqCyjFtEQwUXw+pphfjE2eixi90J5Ux08Uv9D8wOrFOgf6DzUTU5aKUGv80AODluqAojY&#10;wM7F4g1g6ozLX81kYQ1macGsyAqBkiJvHaytFPLZ4PlGIk7MgHw+c09vu8/jKmPaI+yuqnA2sRwH&#10;vqA3t1FXVLNTY43+VG6i3/bZZTUGRolwHQSwykrrtTccZgM0W0IChdzKABDDAPWISqwAPpS+LUht&#10;VBs4w9rKNTpujMUyTTeGXMGEyImIi0qLluqrEkGUhpEUFpi02mayrDA533rRtW+/5PqLw/312QXk&#10;NM47/6w/uOb6FTavIRp/5TOf/YKrr+nuCDUczfnZ8Yu7Bl68euvZ4S7q6kg3Djm9L730ytdd+ay3&#10;PeMF77zuxc/r3ThQs5fS6BZaezzBFa62zaG+9e6OKwY3Xbxio4+sHJeATH7rinWvuvC6aztXv3jz&#10;hVcOrnvupnMuG1yzydf5jA3nXTq8wZivYA3+hte++jkXXeHLVl988ZVvuPY577ruJW9+1sv/5FVv&#10;eOGzn49oMXEP4VbQ6f3zP/ijN1/+XEusuDHU/4/v/PDn//RD0IWef8Flf/m8P/jw1S/5zGvf/vkP&#10;fOxv3/bO111z/Tm+rn//4Cdv/vQ/f/MDn/zquz/y6nOvrE/FAhXLpd3r/u09n/jFx7/8y4/8y39+&#10;8FOv2na5I12+ev1ZP/3rL9z5+a997eOf+vy7//Kbf/a333zP3252hS/rGPrexz/9Vy95/buuf8lX&#10;//JvX3fFtcFMEctUQdzEfwriWZMuA54AtwtQr6wxhJMAhw4ARajaRNKEniWB6QGHpcEJUy8bP0Ra&#10;/FOCWfHKom8Ku0mXw+sBLIhSajqOafpELz+mPgEHCG3T6Sf62ZN5v2ap8hUnLE8n89nWe04qFnlC&#10;WzzhzY1KQaOZOoRqpSLHB2Q6dZeVQCQRdHVFHkuCHXIOFKiv0iEF7QkHVJNVtTquBklb6CefFZ6C&#10;inCZsqV/Xj34j8KRBdE4fpd4pfUe3sYqxaIqrmBKoaKVO+kd0xCn5thK0K8Qbdkh9WihycfnXRK8&#10;o8bArCH+G/Q2Sp+OjkU0b3cJrl0m5rQQDT0yotAG3ULh4AJvg42SbAmDEzZhXvLD4lJtjfcLcspf&#10;lXMID8I1rj9NTNBkXp7orEBD7bp6zBNe5Fg0kZlZW6c0+lu0nhTD2ZLW1YAg75GcYJlfLD02Wg6U&#10;olEulYovFrIpUkil+8R4gTzSuliB2sJm+axwTtRXM+eSPygos0mLJTvG60vniGmWjxQLjBvjoAgn&#10;SywbfS7UGIqoBYdJmYUD5JbTR8r9wS8wCDrleRsDCCsHLX8KwzoA0qdA570CKC8nS3L9LNfVTTSw&#10;nKJHpZiaHDuyf9eDk6NH6ImF2xnw2kkqezs7aVIdOXKUeKXG1VQxBLyBZ177DOYsUmAAPqrchG8s&#10;I1wFRAAIV0H/3LRxY2d7B6JaWNhqVcFsOjnQ28fshwsNjYrXXncp7UIzc9NENiTSjBxIIpfqxDh2&#10;X9jBZeAvkbOKrHAkxO0CrZgCvLQVqxoyEyies0gKSGlBii9GjG4ZCRZ4lQY6AXnxz4PJi52aCRqA&#10;05vNFmnWIOTihmTwqW3wkSNHD80uzHA90snMBF2slULhIGl7Jpdds3ZNrpAjH+M2RnKCy6Czoxsu&#10;MN1YzO0HDx+anJnqHxjasKGnu68PZhNJ/oqVq0FODx05SuMSVzA5PkUKDTFEUOoNhyiPjE+MLi7M&#10;HDt8mBmepJjwpZhHwMuOueLhI4fii2m/z8bYzs7OsHssIeSznW2As+2w0kaOjU6MzaC8sbgImzYG&#10;w2WOsnx7B7iDbrblG8GgibS4Dvv6epVRT3l4sB+WQXsX6slBzo7bI9A5Y8UVxdVIUAhAD34yMze7&#10;n8r/9CRlFKJnZHnn5ufwbgKvpxiCykitVALejc4vgv8yQw0ODNNz0t3l6u1pv/TSC4ELiQUnR8cO&#10;7t8/NTpB+OgShpaARdxfEHNhB2B5T8xOMB3pCHPldPe2r1/XD2yyEJ3zB32UbohC6XRFQYVOt9Gx&#10;yWQmj2liIplbjCZSM9FGKuesNN0GC9wMZCPN+DFJDMPloFbW0/9AiPCEL9GzLvcjrAruWbIyYF9e&#10;JMnXN6leU47/1GM38lt2nKj63e9+NxkvRuqYsJEAQ+YCFMDHBjiYHPhkMnY4YtgEffnLX0ZrAsoY&#10;wMHAwAAJM1sDqkCzmKnmD//wD4EYYH6RP3zsYx/jdfhfzM/M0jyBBQxmzcdRY3jDG97APPy4O/bY&#10;A4H+/NjPnsyJetztM/mzhwDZuAMxwo/d/5PZ8pn3PKERUC7n8pDWQuV2IN1IKp8X7RVVyW49JFpQ&#10;DYatsEQWskqNJR+CFbOoKO//16BF3x36NmndLMf/sxWV6XfWlb8JLj/KqJrcB09XSKaQWsQwVQx7&#10;6PkQWSQsayEbp9lXdh7AsNX8pAvqGpVgl9hngRLFihPh1Czag7rmqt/GlxEESUwudg6yylFck/lG&#10;7TKHtLgQoxcEqxwsMTG6TKYyEFPawu3iySYK6U46M93+oNMTEMDbYu7oDm/aSKFt2Od3YFhCpZua&#10;biI2R4c0QQ0CwXjUWI31gMfpwbO3XlTQrh1Vwlh0ASyE1bATkDgY4ADZQ0plxAwEDKpeL6CqQn6X&#10;ZLIkmMRgx4ROposYh2IqLnNKfl+IhslUFgUGEASCE5YJfWokDjSY+Gcmx0IpVsYiiaGofZAaKBkB&#10;vaRz+QQWpnnsXWAcU3BTco0qcGWxow8jI/b0WbqP41AYF2MkGctle7mQ5CrCPU9pemo05/irSAc8&#10;LYaghpD0A9hFl51UZ5vg1KLgpdTANF5Ma49+aA4ErwEnC6n8aXzAuGRa5qzAUaVPQnVqi34rvwHT&#10;WwxcYj/psdWVjJN7EE7jlgl/igockgjIzdOZcXIf/Y3vkuoBgIh6PLlNnaq9AsAC8CXTwR0URjPr&#10;UWt/GCK40t///vchBb///e+H1csg8JyvJnqhRE3sgQwFW6DzBiGjJ3cg/12fuvCC86+95mq62vjh&#10;Cf/8LXvCfQQAyUW1fft2LjDeyW9doyWWU0gl6nNSPzjdD5396TxIzxsqBZPUTC8HchdrsW31aE3y&#10;PNG9p/qu19e/3o7krao7VHpGpb2Cdi+iZ7Yvky2dBWRYzEbK15pspIpCTXFhASoBcuz1Ykn8r0wm&#10;5ih4uJdffUWks5NlSqZx0hC650TJELYo5CQbZTmqUySNvnCIUAZSQaFSZzIXy3S3mzoX1UnYHRsJ&#10;TwlwHTa0dAiAixW4I6rFwA4O4wyEAqC9uGv6/b5AWwgshVUDQJz7mjc3QDYx1syl0bVjImyHc9sW&#10;mF+gR4SiaR5Ptunp+fmFRDyemZqJHhmZZDZOxDADJ7u0RpA6dXhgD9ONyEFLLpBKHj58iFkbPV/i&#10;NC54GMcwkQHASamh95K79/R0b9i4jsuot78b5IW1sb2tDWUedi8ZW2SS/vY3v1nKFYaGBknTx0ZH&#10;JsbGe7u7BzAbGRhA0WLN6tVnbd3WEYk88vAuSm7QPteuXYkk3ao1a8mJ9+4/BExAGwd36N7dj8Dr&#10;aG8Lrlg5eO011/7057/o7O6emJqANwMYzsmFlFnJV20bAAD/9ElEQVSg2RDNe6nf1GFhEZ/T2hwy&#10;mItj49VUkpxAMza0KFDDaKmb7FWzvWZysKplsYUPBOLFXLJaaLgsyUqmZ9VA0+Y02TykckaTKqeJ&#10;xweNf3jz5F1WU8jDOTKiH0FKEgo4I+0BcjrJtTM5xZxZatTmKlINBF4uVQFJf08eQE/CKrPRzmM1&#10;uKwgv0byavps5BBk2VVCW2RCoiQAqU/dTsIvo8sKBp8BaJffRGtECCzYXJnw/xBqgOAInbfeBHxB&#10;kvnKTWd940Offv+LX/vuZ73iS+/66Bue++JmrvjhV77zrZe/3J7Mb2rve/czX/uWq15qr1Far0V8&#10;3tc/63n/74/e9aprrw81LWgyXLRx63tf/pY3Xv/8P37+K9/x/Fd/7E3v+Pgfv6eSLW5YveYbf/Ol&#10;Gz71T1/9i09//i/+6lPv/MgX3/PJ3kinkyJvw/iCq677uze/75/f+4nPve0v/vWDf/eZd/3lx97x&#10;ngtXbvjSuz/6/te9dVWofdvq9W9+9mve/rI/GHQHPvHuD3z0j9/3wVe+6SNveecrnvGCP3nJG88/&#10;61xMJYCg/E7fy897xnte9uYAUloN8wvOufzCVRu7/KHnX33d25/38rc/76WvueJZ15910XnrNz3r&#10;8qsGXMELOlatDrZfOLjmurPOe9OLXnHZ1nMbsexfvu2dVw1t7jE4/U3DOZ1DH3rDO9rEF97Ya3X5&#10;K0a/CDjIKENf6vQG/ubP/3LAGwLaZmkPG2zvedXbOgKBRrEi8mPq0tYz5PGrmDi5qYa51oIrAQCB&#10;5fKVKIGWeig7NwOWDjS6Sa8beimUOCTRFdnQp3jZEiCxbhL1nXLwVyNbpId8xVPZydOO/HI3aXhR&#10;4606+tEEE73fksAsr1vS4agAXYAPbifx0FCfIXKV4FUxhVmxZOUCvhQUX92Sy1K5y7iwLGLCf5EV&#10;7VGWMasFoKCGj1tYbWtxbaHG6qKQbxQeskJUNWPi+P1n+6DD0qiiyLEAypwJVgIewphwuNE1QpsI&#10;novoZgplB7cQMUfRfBmRLQLlkoVSYAsGR8fWepT01+nv1aMkejkE8ip8B4gltNV7q/FujQK3hpRX&#10;NNFVixXwHg3aPhq7qw52jedqVpGweRXBle3rFzXvVSdsgCCEv1zHGhHWGLHS5hNIMsXED6GWhlM0&#10;obK5BAvgPCyd6bGjR+OLCxTL6IYEcWOPGFGVkIg6BFvQmYQ+RtIISRSNUH4ITGo4vuE9TaJDDMFH&#10;OPdyASyfSn3fAnhzhHKlyJ7wdEmVmJ2XIxeOsModtZ6hxD5URh00FxE58bo+Xl5uC4UDoTZ/MMQP&#10;sQU/QXpX2sKSC7qcxCso4D2VG+z4zxJ3WES1ikw0Wy6kLYYq3VGRNk82FaURFX18Fo+A3/+sZz5z&#10;6+ZtRDlc15B0NCNeLj9a0YsETmLePTE+TmhONRdwm7eFAh78FZwOKwISc3MzzIy45lIb7+7uhJLF&#10;tdHRAb+Vk1skRaT9v6unG0IvFzqsKNovOEppeBFjHj+BF+KSjCfqWkAQfCubZQdAgQv5HI0RRDlc&#10;PzRqgYFKpGKmPtyAnUQ2DjEK9YBIeyd3BHgWgLHb7wshhYglut9H/ywQ8OjYyEJsobuva3jV0Mzs&#10;zML8Apefy+7KZmAH2PYeOAAlfG5ugeJAKIC7WoUM9axzzpYbwWwZHFq5EqXXFat8/vDYBITiBJRV&#10;okkUe4Uhlc+Trnb3kraHhgcGzj1nK/M5tFew+6DXOXbsMEXcaiHLZVEuVmILyVy6gJsPKwIOcovx&#10;OIxL3CQYJXL2eDIV6exgQHr7B11ePwRnbOgQjuSg4QJz7Fw54B3cjPML88dGji4uzLO+YNoWDIe9&#10;gaDT5QE1IZ8XThUzhNcDm4ArXDOMuCsBEzgpDJG+mIX8lopnUrCK05w7lKDj0Xghh1I2sb7c/tJM&#10;UCzRksdNQjsbHGMasQIUDexW7HuYZcC2qa9EQkF0HtpCbSh5YERvRBuqUe3p6cTAbW52OpXmgml2&#10;dXUyA9FVDSVibjEJ275YbcaSuYGewUY050pXQhVDsGJwleu2QlXK2iiiYHorTYcS7Jyqe+E3bef4&#10;FlT9Hr6VcSPb5PxCU0WU8IorruAVuLSt3OaECOCxG2l9HRP1P/zDP7zlLW85fgeg1uLqA9cJD3Qo&#10;txoIQ70Rw3deAbdFq4FOYbQaUGzA3fuxO88E/spXvhKaGO88fiNsjX+yZbYPuZsPskb85V/+Ja8A&#10;/v7FX/wFWhBMsMz8JN6gGHycblzcY/RXPHbHjt8Hdon3Q0V53M/qLZxwvCf883EPHMgbXAAdZN0J&#10;e8L+P3YQOBc42vPQ4BFPGGEttcw4t56f7ivn93f7LRBWbjCl33B8/4oESKI/RiYnNjfciMrTVhwF&#10;NDaqPiVNDCLNXwIjxfNc+lQkkBDSyRLse/z4tLCw4/FfPRepfiXhUCgfXmWLbCT/Afekm4EykFJx&#10;lBYoKtkK/C3DNkI5EL90B7RU4VdUmV81ddfAMiygrWr4olAHCYuJnaUtgfg7xTMBEp1gwNKWVSwq&#10;cR0XNXJ4THycN8sCz0pN9yVgdxMWUi2RzpPAs4veYBs/SEawJFZQfvP6g+0dnb39K9eu64cx1ddO&#10;tWygt2sFfbM9HZTh4vHFDGI6C/ONahE4uFopsMJH2nzlfLadNkYkFEXt1gDLLBBkgncCz0rXEMC1&#10;6BaL4AP7AzWXgqUGYhgBuj1YO4j4UPBC/Us8h5FRtzuJ7krFqqhLxZJ4wTPyAus3m/QccY5kIXA6&#10;OTmsjdQyoQUTsPIVOMVTzrQL7QBxeYvS1ud8K5MZUd4VQTrqrJi3lQh7aJzCTKdM33SB0cWIDtF2&#10;yM4EOOwYp1UuCYkbldGx4kW0+Al6ttTXlS45SAhqNaMdhLQZOXAL6lX4EbVFOeWth7xIsKqQYxpi&#10;lPTT08T5bV3DyM5CSuWf2FEiy8sT5iXCEqBJpN45WIAbVAs4dopqJ6+4x9LMB9kaHpvU5+j5EF72&#10;E3kg7MC3H78eobEAWoprKOU0/oRcALMiMzZy6ie54VO1VxwL9zTBPEfH2UNTvrUDrEdIEiNAD0gN&#10;aQD5e/6k2+O4TqA28n7WGgrhLDd6Ifs9egiOSEaBvaFSMuHnt+w8Fz+1T1Z5HiDgvJPfWpqDCIQB&#10;Adh6eo5dckNpIRLBPa5tSmeaT6BLO5pmxHnRqZ9Qi5YTRv6qJGKEnyRnUP9B5ZIaC5Yb32ypoiwu&#10;TuSI68lsz19J1klBxazbhiCAtLbj7JyfmTOMThkqdUu9JpowRvrPCA8rq9etPu+Cc3O0G7JoKJMV&#10;sGTYUMJCNVuYNFPiTEpiVi3WmrImSR4smkLgw5KaKs1iHxQEtwcBHWTHmZZ6+/vokhgZH2G/FmKL&#10;k9NTjACzFX3xA0ODiANCWWCSZTVkmk1ms8ia01SPBwdTNsSujnY65frFvU4J5jO10tbmDYRBsnG9&#10;JOjFj2RweIXP32Y2WgFQGOFQIEhhD4CG5+w8E91gf/9SLs6Sa2wEg/4tmzcyzYvugYm+DfvMzCSk&#10;XwjHdK1QIk0mY/xp65YtLGIYMl9wwfnrgLwCbWvXrD//oosvuvQy8oLOrl7Sd3pSDpPgVKrnnXs2&#10;h0z8jsodWn37D+8n9dqwZSvC+MdGJuCzdXV19/X04tUBdL2YhAoy/8vbbx0dHQngNk6S1hZCQAD5&#10;ZDm4EDQaPNulyGoqV0yFSmz/0VouKtpNsv9yqSIRX7fYqmC+ZkfBYkth+2l3TKaTTZ8zYyrFa6mz&#10;rzx/zVkbOEdiQQo9Vaxly0ppqmisFb1kHJaasUlKWKGY2tFOcIcTTINlPpPBPZWTKck0FV5CD5Cb&#10;qRlqnQu0oSTiQhX6vXhws4gUvqyzyvNA3VOtEovM5yrkkoCIHBhdWqupiiAy6TnBBKstYZioZoG3&#10;Uy9RctjcB1oYCxi3WneUG5t7Bj/8sj8GxLQVy7ZqxWswvPya6wc9AWYTu6HkzpU7TQ6eWwylAOFO&#10;ItvjDWxevQYM/pyhtbCJy1C1ENaH6FYpEQTlK1mH2XTFpgte9qIXlBIpiPeWYoWNd0MDMxj5lLVY&#10;c1SauYWEtSKSH2SetlqJNxAyeLFnKFboc/HUjPnZqLvUcHGpJHPWQtWA36xcMeLMAFZVMJSSqQQx&#10;krnRFLsYQ91pMBEbAQOxTbJR3Awg/mer+YVUfD4fZ4BS1fwjh/a58PRlVxvVMrGcoQFH7ZrLLl0z&#10;MNDva0eZ5d6H77/93junUwuYqm3btLErEhZ6tdP0g5//5J+//W+f+8k3PnnjvxbsRr+zbTIb/+b3&#10;brjtzts5AcSTrvZIIgeHzNUCcJct2pawWpnlFPIr1DV+C0qvTMXk7CwhOa34ZykMFsXgJbFWwYsV&#10;zfSpX7TggoCBoDSnUPYBFiMzlcAvSljsqTxOGar1m3Yi0NZF6UPfQsz1muuh4wkNsIp8gMLnddPi&#10;8cispCXHUYA1JMprGs7nOYt06/0aBl1q0a8zFUrLKl+nm634q34/vzXThPhVZ6qawsD+s2X5qzKt&#10;Vr+XcFgFTEt3ymPzJblH1KSgdwk6OSUfDYxqmq1uw+FtyrFK6M8a6tWrNc8hwpAGEGuzW3oQNM1W&#10;g7Z6gW/lgXoH9IGI/uhSQCBKxDp8b22WJ/oAtbSFPju6MizwMVnWsoiwjv55J9gu4mj6bcukD7tO&#10;IdiZ1ge5+AiOuZp1uU+oqEJoJrBixKhUodVAUTYTjy7wSVY1EiMtvaAPXEceMqCy1+L3DQ6lMw2+&#10;WmJNo7BK+SfvQfwBlLw17HKuFe9GQOol/F7+IyELfF63R1o2VIjD2SNg8vt8KHW1Kb2uAMslkFhb&#10;G/eMzmEYPbRUdTykb3U9FEvnRek7UwRq6zxlimaTY2OEaV3tHfBCET4GUZUUtJyHmOnx2trC/pUr&#10;hzdvXMcZQy523749AOYK18+j5EAgw2eB/2A3M6aUvMSQ1wxJNoyDOBBtWxt5Hzo8ECHNM9PIRk3j&#10;DFAo5levWrlhw1oiV4HsazUiMa47piTSNzJGjprkEGUALlbpTKFdyGRCn4FspburozOMiLAXySak&#10;gIhvdDOvvinFkshiVxIcVo8HfyrEi4pccYTFaGN1dHUNDAzRVAWYTLVeBLS5JrLpzo6O884jWMxd&#10;deWVl156ia4fYOZ79MixGZTdUxmEhsE/F6PRtrYIFwZiYfiZicM8/nLF8sQ0+hWjtGhR1Uexd/cj&#10;e48hi5wv+wIBTjeeDBhiEMcNDw5sXL/GCwrcHoaEvmHN8IrB7jXD/c0q4KmsgvRFcdZ54rSbO9p8&#10;XodtoBu5Y7x67B0dXYODw0SN8wsxSgIkzmDTTLcw17L54kI0zkryy9vv5Ks43kQmRQWIEZtEVHJq&#10;OhgMyx5Tk3fiudFEWw50g+FatXp1pCPClIKGMg4SXGrKn0+6bhG/DgX98OKl3gVtD/Jvrd7f2w9x&#10;YGZq+uGdOyGAcwt0tHciCizmvY16CPYDWgScFcKzHCWEbL1aZFmEREDxorOrfWCov6e/Jxj0hSNB&#10;u9W0fv2Kc8/b1tUD3bsKpk1IDRJPQRpKWbHayOaxGj86MkF7cga+gatpwHoJkoOpWEO5C8xXepUA&#10;XVSnhQiBn+YH2gWP/QbuYEhYjBjG4qgx8AYouuSfcJH0BXnCR055ofU0H/SZzf+fHgENvzIELHAi&#10;AaVImrofRcNzenSW7N2Wgw0wVl2sFUNVYuxaXdF+4fyWwfyo2unN6uVMb6r1OOGf+g062NC9ciTz&#10;qqGOLcPoRDCQ9NtarRoRLaBkyqKvKLoERXyOb1sSUNJfx0MQZFWs1a/wnDAsl0WPzgBFl1ic7xH1&#10;BsSVsKQsVVl4kbwACEbNkCiPIJE+RRYN2naoLsNaYtZ1+/yh9nb0HJB7oFg1NbfQNFiqDIrSeehB&#10;0HHNus3bztl27nlnX3BuhJnfZvIGfd39nYjj9/QiBRQkjWc1ZX1kqgSI0P7jsXh0amp8cnIcT9oQ&#10;ZcswTU8eLwbPdiuShawTLLkEZNTGKW2ikC67rUlnjTpRBKGL7jxQdDzqxdT5fIhCMEasFxmWukIB&#10;+j4LrhyykgPDjV3q6AG/aKzbSKFJDMWfjREXFNVkSQKEi10cFvEiHEZUqmi3dkUoAqORgEfZ8SLC&#10;CBxsUE3AlFaxkUMwGqtAIgURJ5TgzWAk2lb4r1xRmj6uY7DW1aUyWSUqIQ/iRtH4RcpCYrBH8V4R&#10;2dRhs35NYk6cmZFVkqDz6aBAHj9HcGiApyghcCzU58A0iXCA6rjk4Oo+85nPpHkCr05epJNDEylO&#10;5kFwqN07qXuxfXR+dXjZoh38po3wFbqs+7nPfY4SIMtT650sXhpIxTyNHXv9618PoEzRjs6Sk9kl&#10;3vOk94rPaio0FqPPfvazGTSuI1zvMBflQXOJxIQqy7j66qsZK17hdQ4cdzs+RRuTzjD5Ew03ekZi&#10;IT758TzJA/x9eRszM7vampBP924zaShyET12cvtLNqfEWHRHpk6i9WTLb83L17skZ0rd4EskoSVF&#10;xKW7Xqc5MBpJ1cjNa4jnKaskYUFUG8YKcbfZYLcif06IbDc1a4l4aXzKAIrH6yY6QaU7jYmOroNr&#10;r7+WrApJdhH8YWaq1pjPmS41rQbdcAxYZqPx2WgsX6oKtw6mAvZorA60WpSKhLiEzeyG3WwifUS0&#10;bWJinP5OoPlYHG3fOvRb2k0QPIJTQp2MA1Vxd2Ua6fZo3BNsNyLMG+pq7xkwWD2I0MXSuYUYze90&#10;I/gcTq/4WxoELgYoxtwKYRvASoTqsPeQbuEqPKoS0rrI8kBeYd0hSYSzsri4gCsJI8/ozUxOkKEh&#10;HEculErHxaY6kyAdo5GRXYdXgb0KXkXU21i9Wa24qeeii7+45Za777k7nklS77nxxh9OzcwcPnp4&#10;21lndfX0HDp6hBonMvTRxML07MQ9v74TshSmzWw3Gk3s2r3P4/bfdee94UgnpzW6uLhu3ZpwJHL2&#10;BefFUwnOGtJvD/z613sefGhqdpauQDnXFXhgUh+tFEshJOAnF4vHJpyUSqXXXZBrlm+UmGomW8Vi&#10;LZgdRbMtXm+W3a60sV6wGfLmev/mlRe98lmeLne+gmwSg43Ya81krNtMdZivbhTt7cjgQvkETcfO&#10;RchQ1BLTiWypDMDCOk7Nsp7LVzgIirI5LOcgwBo4CWTYtOb/fjxEnFgZngqkKevFEq1el8OXucuC&#10;JIpcLOsl1GB+oEzx41A/cNzsVvmrksyGAC5K/PxQuca3IJW7/NwLOF3ZfPJD733/Dd/4FslexB3o&#10;C3VUmzm/we5pWgqLcXCokMHhbVoiJsem7sGA2W6uNToN3s3dw6j9NfJFrrPE1NxrXvXqD3/wQ2yW&#10;9PaiLWeHPX4vNq4m01e+9Y2P/sPf/t3X/vEd/+/PZ2MLRIGBjrbb7v313/7jZx85cpB23lKl9KVv&#10;fO1Dn/wYUwSTRV84bCY2wHLGYGvz+F1mG8FBKpv6yte++oKXveh1b3vjG9711r2HDwbaw+VMNuTx&#10;2WGUV7IeukpxhMpnfHY3csOi8WF17z64741v+8Nnv+ZF7/voh/+/b3yN8Aras83kvG/vjqkoe2KA&#10;u4NHPbEs09fX//M7//zvXzswduyegw8yCcC4AonIVqrfv/EH9z64/cZf3/rtX/1838zYOz7953/1&#10;D5/58c2/wF8d0bGpZnI6m3QE/YVycQmLl8xUgfIqsGHUOW0tvd8WgKvZpqqCDvdJJYzLsTFLu0TW&#10;6pSB3wkW+V8lg5/K5QsYwgJKQQitf6brp7IpPk6QQwDJTXVKSo+nHfn1hXvstO6pHEAEEH0+4mMN&#10;I2o+pmQ7y4oHvIesQ4gkJRYQEYIjHAew4JQRd2p2i+KdcXbQksOXPt1Kb3TwLVQUtRZqTQMFAkqQ&#10;qhmmrAhMkRp55CGbW9bG1fCoQm/l/zpSVmEyZioCN/JbnguRv6Yk5mElS3WTV/QTHI91DsCDFRoO&#10;MM5N8Ct5zvdytjS+vJRfKaRYXwocMBzdfC6n+x91LsGOCUlZKXpoUQsNCvOKgtvkIRe6Qqt5qFRR&#10;0XSWScr6dSI/jbfqcdYIOC9qjLi1P7yuucO8hcqnIszC6JHf4ODcTUC1pJk8IbNBvoffjKboo6kQ&#10;RM4v3TuI4TTr0EgXpqfQV0ZrzyXuqLVAELKkm0ZIyMGAMqRLUGUYN0QCxaDU5RX6s8lMlqRPDX03&#10;Qmhdzlp1xMkwAgRrvW7Yu9JyBR1XpTfqU4J6c9L5E1oHPDhqfbw60GH02CY3j1Y341O60iB9tcsC&#10;hFrbVitaiKyeydrmx3on+FTu2P/y2aYtlcxNTEwtoJjerKOa4PZYGUt/AGm/ZL1ZYA2gyD4zM06V&#10;cHCoL4qY6ywNS3OMh6reC/2ZJZ68gouZKwLbdxIxNkWBo6uznRSOn57eLjSqDh7Yh7IBXCSufkQe&#10;9N3R2dXJsY1PTtAvn0BRodmA48xveEx0sUAnTqeE2ItuLGENGhGwi8CbIbH3d3esW7MCThBILSk8&#10;3GFd3sgVIJtb0OclHCTaYppjtCEksaNcxrS/pCnwZfLg0OIdYWiGO9v7hiBkdUGqgoCPcx0KE8FA&#10;CMB5xQqq34H9+w/S+sStA5FnYXEBSYrpmeldj+zt6OxC20p1qTWTyezI+Dh3BndyIpM+NjKK3h9H&#10;NDo+RlWCiBblqcWF6Xwm1qwVsomFg3sf3rvzgeT8NCC7qYlLqqEjYt+wpjPoMQAEr1452NvTBTgg&#10;3VsESmpCoEyIqgYXtBU1R4edUJdvp8DOJZrKpIlQbU4HxY+jR44incE4EDKiL5krVxIptJXYLyOz&#10;xezcIqXvZDqF/yGXPQcCp5frVJVtpFkAvJ5Qw4c3MXwUShcO4FxOoGnr5s3DQ0NtmFy4veD54VCY&#10;IHVqYoJVlgo7XGwY8hRTKRO5sZ7o7Q76/TQnh0Mh2NjUOIYGBwA7MEEKB/2hIMUAvCj84PjUAHwh&#10;HxR9+ohZBUG3HQ5PDWkWsyPS2T89vaBIhUxm0sIkXU2MDnG/mEaxPHKTMM2dds7v4yK/3LaMNhkp&#10;bF/mKLovX/ayl+GSh/igLuSccIcez2Y6ZTfvmQ2dGYHTMwLkFToq0EVWEbHSXFehOahOoWXRsSWa&#10;r/TXqw4qiVNVP6+szPBYyxQLKa/r9hqR91sOcHXA8JseGvnVwQAP7vSlH6YDfoAXkV8w4MZuKdeb&#10;BD5kh/BaNOGYWJscmpUC/JedEulYCTmAicnohW6q+MNETeJUx8zC9gkekJphodVcWrfXTZ3PH2gT&#10;Y1CLFZowwKruj2JJAmQm0IDqJa05gSBQKTBoqdYYGZuKpaj61bCFDXf0tnV1h7t7A8gfudwr16zt&#10;GRrq6u+j3cTudgYj4c7ebkqQTLuIVQjBjX2u1xPoSgIBVOtj42MjI0fRiwqGvMC+BEbUEWn+YX6k&#10;41iCARU/CC+5BIdHIi4GXjWnLfVXafGuVt+1BHXYP0hVHBADKxeWwjrgMYdPvCbDJvJfDtXGVWfj&#10;Eo3U6mg5wZWLJVIsHAlKi8SErLbSHy2FT37YAKuTGK2bRIMHdpF4Lgi0YcJxjo5pJyNFWOZEqUwX&#10;sOUSEOpAHTEhqGbCAm6FnS2YXlMGpF+btUm7ualgWUfNS1H1Ugy9FEfLX1mtNFQM+Cs+Fk/3g8vs&#10;TW96E7V8gNQbb7yRr3/zm9+MvacucrOHrBf4bcK3Pfk943DQQABQZgto3bA15G74OAtKK4183K3x&#10;QZYkmMj8lV1qYXD6zQgB0edBgwXP2e3rr7+exoiTZyI/6b3i65773OdSH+VwCG/grr7jHe/ge7mA&#10;6WihmQOjNkYPnjKjRFcKqK5OUqiqvv3tb0dESM8M7DNUX56gX6SR8f9lD7IzKM9QfU9oodXlhJYX&#10;H/zx4/95ugeBeVIbXAPOAMm12Eva+0SnLZoYxBNNY9J3N7815qtaIh996AxRfwpMivIaM4KsPsr+&#10;SIw+ScpBUmRSMVZE961Brm4pFKuTc4aRKek8KKM7J13ulJZA/FZtWHv1dVeSFUNJYSVi9LjSmKZE&#10;jAg5TZebFoaG2Yq7C8SfStNAfwb1MOZ2Cnq0leYyOVYtehyIY9FY5ACJnlHgpeXO7fWQfY6NT03P&#10;zMOgAF5MpgtWB9l0aHjF+u6e4XDHYMHozRnci0Xj0dnMsbl4qthI5esjk7OiWmCxI1lA4Y1N6QZW&#10;p83JWoSUMVgc0zgxOcW8su5DrVa54FmPcFrGFw6aLegD9wtCDarvsVzIZYm6m7VqR5imXkcyGR89&#10;dpQmS2gxiNryBsxFH374oWQuQXsKgX0P5tL57Njk9N5Dh8ZmZ7KVysoNGzOMUa0S7uj45W2/Gpua&#10;WoXV8+QRCC1XXHnp5q2bH3hox8jIZP/AcLi9++KLLr/5F7fE4ymYvwTpWGLPRucf2PkQ60PA7Rrq&#10;6l4zuCLUGWlC+0X92S7UE/YAyMNictb3HrNFU16LA20OZepmQrcU3d6y2QLmmzfbMhZ73mGLG+rG&#10;sG++mulc3//MVz7H0GZO19J18GFzE/lTXHmCfld72N8V8fW0++ymRnvA308SGG4jGoD0lUrRK1xf&#10;jGWTyWIuj7Ifntj5ZLoE/5frzun0If0HMUgcYn8fHsxxQHR0HC3bmLIia/hWOS4oqq/6ATFUYQ/N&#10;pMyTWKo41A/P+aEfmmYClkLY1tweKEJQOWG5Vu1aYFqIY5Tg87qDl19zxa59u//knX/yxre+YXJm&#10;QhRpDUZ45asGB8y0+ULGyuUaC4mVgQjMONiqjkbp7P7haiwF8xei7srO7q3r1q0eGgrCwDfULJUq&#10;+E6mXqrbzb8+uPuH993x3ftvu+3oIzm3OeMwRi212/fv+PptP90TnWxY7WlT7aeP3P/jnb8uWARH&#10;4857wQtfsHbDeg7UG/DUjXWYRG6vb3jj6q2XXFB1WUfR3e4M5JoVFBoz8VjNUPTaHC961rNf97KX&#10;gekUSzkobNwaPCLdHRdddvHKdavS5VzTbgq1tyFsPFlc/Lsvf+GL//6VWCNHskkcxzupKswmYwuF&#10;zCc+9+kPfeJjyB7CyCsBE9usn/nMp971/nc3/a6yz7pQyo0lFx/Yv/ea5zzrrC1bgYb//Yc/mMmm&#10;EMAyUeFo6fCKMplyd1P4r9Ro9T+VrTExGFOevLiMCOsQ97hpUCG/KpZ+FCl+aiht65LnStG98sSH&#10;mKNqW7YnekPwET4I5sNRiO6Y398K15/opo5/vzIPPf2PsQMPGW3iR9/CPYmkNb9SUhSFzWkIT6Q3&#10;1Klq7ZjOXrQJg95C68ypz0rnS+tPEs6yDcVUffTiUK/otIdM4/jttJDT1kc0JLrEphFentRX9Uc0&#10;KsSj9WZe17unt89vVB0e/V41sPqvcsUvr7uam8wrQJcCsiyrVWjaBdvR5Vz9Xcd/Bc81zURwWCX4&#10;2zp2/S2todNlefkn0I7esWWdDV7XfFl9jHrw9Yngnxy8RpZ5Lt7Z6it0Yw7PeadGjTUYzTGXUDqH&#10;IQJAaGyguBRPzCfn57LpBMLwgE1IZlOKlCSWqheVQeDsUpnckM5QhftLWkEuJ3i3w5Et5OhhVF8H&#10;ImyDecPgF0psoEjuKyQcq4g/MBmKsqkCu+X2FptNVCnIWWSvDFWJgSRaUpBu6+xoZJx/atLK0vmS&#10;Bg95vnx5LBF++SeiE05Tec1WynSn7PGpV2+DNsssgNFze0cYUQ1ODOIA07MzpKAkldFkIhhsx15s&#10;aHgFSdvEyJEs0GmuYnNzy0cq1Sb/4hqEOcRsy/JsahBQVXu7UKkIpLPUhI10A7R3tuM/u337WF+f&#10;/YUvfHE6nx8fnxZ9RjtNqT4K5sU8Xat5BL1YmtsiwWwSj51iR3s7ZycZA0rGgkauT6ZPieRwgKWf&#10;l9nViLmon5KHpPGijSuKBzCVENCYW1xgwZeCKd1QRiPZMlEkGofxRfxzxOyVK271quF8ke4qaAgS&#10;Owb8Ia+b1dYLjGy3OuD5oleYyWconpP/M7tREJianlJdxbaHd+wk30DBFnEx+kupzhYg92bTLKuA&#10;yHwtWS1YKhEemofsBtZorOFr16w+tO/AwsJcOpminaRutLT3rCwZLLfdfRfLsyfYlswWuJaGhlbU&#10;S5WFuUUkQyBi00yFejfshRUrVhazabfNxuCMjo9j+9Pb04tJMSUaviKdiLpF7diaSyVRE+7pbEfo&#10;MVUyHR4ZtQJ00PJWEb/z9nZbuL2jziDaHZG2Lm/Qi5ZvLpPo6+vJJNOxxTiXMqbv8UQU2AYQk1y+&#10;o6MTV2EiNnJ+iPHTswvdPQPIDkPwtRHk5wuQLLit0DhDEwUiW1dv2GA1WJ3Wch3HNjDgbl8w4vW2&#10;4VY4MXa4kE/CXQeaz2TyTZNtdiGRzFamZ/A4rqVSeTBh7tM2r3fNiiFXInVO3dZVqjsbVH4NLmYa&#10;Ihb6woAdzMYKhQFxtW1ue/DWU3Y/PN6G9FR5/IMh0skqOg/krqTlR44cASC+9dZbEXzEnx1VX4T5&#10;TljITvjnad3nMxs/MwJPZQTe8NpX8nH80uibgPVPhiiLpsC/onZAta8VgYDjiWELqN+SDq6WupKy&#10;unBAKSMF/Qjg0gPh8fnxJmN1U7HEoxp8OjjRvx/d7DKPWOIuqe5ITKL0dsnkZY1EAo2amMXUtBur&#10;DkvDZavTZ2I2lEz1IhVx5ccgdXSJMZT5G7wvStS0KRA2qAXXQghARVmK4vQH4hfkQGcfmzKqsE23&#10;C8oX6AbW4lK2p58IeXrqvFJErJCLWuGzUoGDWxVPwA5ZJCdnk9B0e/sHvIG2YKTLFwLhDVL+ZXUq&#10;lrO4vfuh9TocKOBW6Ky0mhO0zCZiU6NjIL58Ndm8aFiYjdRW0+kMlS1J15mUe7qpQ3O8hXIJFtbo&#10;yAg7S2Ahkn4qoyA+ILQMtCFziUSv0eFyo9CwsBhPZwuiz1CjaakCU5ZD5isIWEjd29t8QSclaomm&#10;OLH0hAA9QOkVSBxxB0JAkyWDam+xGAyQyrli0ShetCC3nB1FehBPNl2Y14AmvGCujCwISlEMnRhS&#10;zdglloIbzGHRtMsqz0oNPQnUWEoJ0lknwZ68mUDK6zPQXU2XFnO8GdttMTInbpWoT0SeVZAlnslS&#10;B5QYm8Vf7LBFbkJ5cYt7sXZ100E1L/zy5lueyi1w5rP/k0eA6w2vTjSUcIcDXv+fvKu/Zd+QcOWv&#10;0HF+X/b/wM1fpXEUggv3IJoz+AAzOZAJIGySVZozRIygwLpUKIG3wwnMweQjQr30VYgmXp7EilZI&#10;nQ1RloOeSwWLRlew5Ew8FentoYu7ZDD6PeF2PyQtLzNA3VGxxaYT3/9RmB7cSjmVKlqcIceKtbYX&#10;PreOrLff06iJ2abMRXS2zcz9/Sf/bm5y2u/yo9uA9AzpGIqZVLZYyKgJMeHQy4AOEaK0FJ+gB6Gu&#10;Hp2egj20oruzzePoj4QRAPIFvFOzM929PYcPH4F0cv75509MTO7Zs+vCCy6MRMLMVMDNHBoaaBwF&#10;76FJzehpn5xbYP7xe93lQoFolSwmTOEFvTXRCTSOj00AEpFNILkD6mS2Acu6ULRgKOAnMbMjpEsi&#10;RpNqqM1byGbxWKWBUlYEgt56BfcUnX0z1N3dXUAH7MDs7BzpVd/gYHskQhrFYiSAdS4Hf2dibCK6&#10;EN+waQvT5Z69+zkXdDGuWr2qs72bIxL1/lqtu7PjwN5983NT11/7jEKBfCXZ0TvEErZ714GHdu0e&#10;6u112rABXzfY29XZ0X7nvb9GRM/pC03ORaemx9ev6rrmwgtDFr9haKjgtWZtDnovA942ynu5dMJY&#10;zQVS2djn/7/mgw8GslFrJWuwBIn5UXgA8y2Z3Hnc2s1WqDppQyNnqkZr6e4Ng899/UuMPcFMdvHQ&#10;0clf3HiXqY5bOwRWE9qDXpfFw1pmaZK6w6/wkm+KJSC1BCVhSbYYzyi1PCjjlA/qyHWw6npcdpgo&#10;Sv0eN7/i2k/ed0puNw2YnKZHwWAYqWdf9b63J821FFcHwQ1reYXlvE7kQ9exIsXLcqcI/1ImaZCB&#10;ixuObsRSOhDqR5bL/ypBK6slFCuLyV81/Oyz37Qbqg4Y75XqZHT+LX/6dm84+K2vfNshDG3SOAGW&#10;+fQnv/Sp79/y8xv//Ttb/d3333rHWdde+cOH7nj3Z//6ra9+3Z9d/VKnxZG1GhkOYylvctg//q0v&#10;w3n6+l98lpDmYDm+aKr+6d98ZCYdB0yqxROGgJslva3Q/Oib3/GC8y/NVPIv/ti7aVp63ppzPvTW&#10;d1KZ5vBI7suGEnzet739re96+zu2rt+WFa0Kx4e+9pkf3PUrezcm6gXDXOziFetv/OS/UOOdMxQ8&#10;BldA5MaMz37rH/zZR/5iY88QFOiiofHDHb/863/6PNqALzzn8o+8/YNpQ/klr3ppVzD0jS99nbDs&#10;S//6hfe+8Y9cFvfL3/Wma5/77FUDg9TgP/3Fz199yWXvf8mb8TTCdm3SUHzFFz8ykU9UYmlnob65&#10;rffbf/VFAOPv3nbLX9z4lUaHv7gQc7RHamUpdwkoLyAvUJpIvIBkEcspgF5gXw1qKTkIwhbV97Ok&#10;2LF00uQMLnF+0X1s2nC0QG7LYPrwa978yoFNtBjo2/+pX3VgCESMBGnMFUomFlzhdxfLNTeRh8Yk&#10;n7q27/EHcto5v/rLhtafa2nSDyKqQxpz1DILx2OO+p3CZxA5S8JdmT2oTNJCApKi1OirBO68Ip5+&#10;RLjqnTruPB4LPg7IW+pz1H/V39uCAvXXaXRVo6Ktt2muqC4LoLGqZYWh5QrlUEniahhRP3RFtfVP&#10;KqminC/ycICcBX4rWTYWFySPWPkIy5X0i9A15Cs0M1ci8mVusmrWk94xLSIszT6KBczvFvwtZB+l&#10;btHaT55IjVf5zun9acG7OsdrDZTeZ/2K/nY9gHoLS37iy7K/+kXeT9qia8vssx4uDRl78ZRS/UcA&#10;cAxRJplA6UcsU9ATUCGLGkZwZ0SgOIE1PEKQlFv6YnXgkhnKO4lVpOTGawQrNBNJyzwK8xBHlced&#10;EG205q/KSdQxLpUHlsn7S+eWfRbgUqHn+rRKQqstDJYfOmPRtyIJGFmPGFkJhUm8VGDWum3VUwv7&#10;sicHD4863YGzz70Q+SeYrS6vp1glw4zbXdYKKbS5smHz6g2bV7X3BMu1LFD5QH8vuejQ8NDg4ADg&#10;FwMF9QmyzcZN60Nt0JsiITqtykXwVszZFudmb74ZhbsqzReXXnzJe9/7muuuu3Z0DJuBUbRoU+kE&#10;BxuLApAZe/t6sZ8iAobORDKKUnMwJO2oZJKEXy6Pk+sWGzz42pxbaexo1gBkCbwIGTkK8X4BfgX6&#10;pbdUecOsX7+xs6OTaw+ZWoadV9DXwM3g7LPOP/eci4YGV2/evK1/cMU63tbZiZ4DaJ1g65XKzp27&#10;Fuej87PRcKjd7fJxAUyMT8UQY1yIHjx4iJwffANQeNOWzbSAUf1n/6OLUcZh/bqN69ZuWLV6zeDw&#10;Srfbh+AzZ5Gd5FrOZ9MTY6OwoY8dPDg2emT0SPJ5z37Gc5553atf8VKq1mtWDg7398JAi87PATME&#10;PK4kvV3jE067rae7E9UVRqm3rw+lXDwfuDQOHj48OT1L/JrO5qbnZ5FKGBgaYge4LAm+Cay53xkT&#10;jprbZHZ+MZ4ozi1U5lIGj8+4cnXnwNAwOlzk3myKt6HHy/3JQWBTRgexF0Y21kDilcP320Kk/v6g&#10;3DXQu0oIORQIHOfnFmHlxGMJibGY90wGPyOFsAlWwpgsYPhrMQ/09SIQoai+/V0McUenGNz78dUQ&#10;dw00QAYG+jo7I/lsJpFMMOxwMcANRFkSjeCmOZ3JjTLsRPkhV6nNkQtYM85mwlJNm6pZcy1vrBVM&#10;9RL3BJ0QyyvmU18Lf9MWYCEdv9zqaQrCEQxfAF80HA8cOEAKig8PbyMLYl2Er6Q7NlqP3zsLmtM3&#10;nme2/D9/BJg6RDS/IAGGXm0lnNCuPoK8arcd0axXsC8tuSxZ4reol1eiHNTEYcQi0UOTx3LJWNY9&#10;qaQvdbYtVb71iv/Yh2Q0y2ulUCZYOQXO5etF+7FhwiLGxNJbrNZzxXIGxhYoJlVr5GfQE6hCMRN5&#10;YWBfXboW6FC5zKtllzq6uJfRrMziTjzFXBrHBhS71zpbK+EtiU0NVV6UtngCy5gCuMg8lKusULSY&#10;crz5UmFmfi6ezFAsphiMHoLD5bW5PNTGYAWjpAdWze98pZLKFhpgo008q2tWt9fh81M0dqPr1NPf&#10;NTQELQ33ALMDJprNYHU1LXYxfrXbV61e0dXVwVEgWscvtO3SqQSMW2ZLja5KvOp0sGNIwhFhsQTg&#10;HovqA1MQtGB1mgTyBteOhDsgjpFpEEgwekLONRoBSuCtMWIMG6GhBsS1ShhLgyLdmucWo/jIgyYw&#10;YtDmhKNgQlujRtsX1gUsxGa0BTFBEiow1XQxooBpTcFAu1lIsEpbGDqLKvvh2wk06yKsSZhMvCxt&#10;jnIG6c0mJlUBkp5pFbhMLMf+i5OcioQetTVWdATx9JMG8eUYVcPNS0mR4DxPmMnyP/+uPLOHMtVU&#10;q0heoBTBmku+Cin493dYiHh/j2BfxpmZgQlfE/BJkfTpUIox4mQif1XJL2uFLurwHJYMNyzv1zc4&#10;b9B/1cms/hNTmeSYZNnS3i7N6bJO6DdQ3lFLDFRFI63rLB71hgMKSKGamZqtTY4Rf7LyKNVxplVz&#10;OpdCV+e6Z1yLq0S9Cu1XuEE0ETLTwQzKiqOLTEHkuvTD4VqJTjqTFv1bzEWooCCtQNLFdyN0RtLc&#10;FmlfjCaDociGjVujsZQHndMt56Fhe+jI6NT0Qi5fpdUwkcwfPTZVrhjS2WqqYs4b3WWzt2zxFQzO&#10;aLaazGNg5n3k0JF9h46MTUyiPSBzn9ksCorKq5BW3WNjY0hMoFjInEv0iKszo4Hegp7qkTDkN0OE&#10;EhEpABk1P3Q4SB5cqdKZfuDAfkqEa1YOi2l5sUBPXndPl9Vu7enpWrl2bbAjMjY9ecutt6QLeRpN&#10;zr3oQjTXPJFgxWx48JFHHtr1MD+wq656xvVtnW1Yj19x5cXrN6ylKZx5OwFruVBat2ZTwB8kA0J0&#10;YsXwMLjDzt07M4XMli2bVgwMF5GcmJ3LHj3G3tILCMbNRE+6yxCTyqYOHa7PxdyFsnUJiaRyaOCH&#10;8imirdhwF42mnMGYQ+PDYWtfMXjxM681ruhOZxaq9prBUTcjNYTTFW2RRmRsaxYkpOgzIcE0N/Br&#10;p/sU1+t8DvejRj7XwGwPsx6DkVqjvQ792EI6iwpd2O3GDdVlsTrxKKEa+fsyXXC909zIYgqkSIMM&#10;dxp2beI8q7UDuBEUL16ufsERRf5uSVVA44xSGRXJFEKmZRcnC1VeCFdii2s2cSsk0ul3fPRdB8eP&#10;wbSnM6lvYMUfv/udkKTLArPKI15EtFpK+sR+VHQ6A93xYva2h+7jlXBHe65ans8kTXRKmepRQyFt&#10;qCaqhe/d8rNv/+gHPX29YotUrvTb2watnchRNdM5U6lMpznBIqIQYFE0q3oN1pDNw/WMIMnE/CyK&#10;FfRyo+Q7l5uHsQyZDhQE5i87g3pFWeIpI6xi+lW5qem44nfJUAQmJh7l5hMkzlAPeH1i+KA0dDP1&#10;NLczLcJMLFw7pGR02aJmFXBSEMoie8Hrdou9Wi/CCb/+siu2rVx/yYqz1w2vwuS8ZqCoZH1wxwOH&#10;9u+hswxRYzAgPJG6+vpJsCeL2e/e/PPI0CCVcEd7eyme0kCOjNoS21e1MjRFs2UJ+eUv8PQ1Wbv1&#10;WCaAPvpZMkf2VkW/Ymcsx4JA1inubQUzoYUIDIephqmbHlY4vExBGm0TwqJ6CNdDEoECf+IN2q6W&#10;j/BBPn5CP8pTvLOeJuSXvexdtZUqmd1UsjTL3BGostJVzyqkET0NU7aWKA3ISv6wLGjQalk5HtPU&#10;6J4GLlvv1x/R49IC+DTCKAzT4x4aSn/0GjpuLPXW2L5W3W35nomJCrmLasZUTZn/5dGCgPVfW//k&#10;0HRSp7MITqGWFOBB5sCDUwvIKyr+y/K7LQBXonm1D/qr+S3ubeq3Jt4uIdTqomntrZYY1l+q0dvj&#10;cWpNuNbNejpPa6HGrS/SKDkjpgFopdiKlJy4eylhZIGhtcedhBfIhosULJpFCfZRrEIc0vijwG1R&#10;yVDDCf6L/I8IYuiRX8o/ud0sZgrXDD/xjfTCi0CssPw4TvZBnzvuSTBfjcJzAhS2rf8vtVQ9Mgqe&#10;lixae1O0vkKf5RbMra8QfZHwspo9FA2qXjHXCy5zaXhoYNXG857irfXYjzNevX0DoXA4lkxNI1No&#10;snghK3m9O3btgu1LYrkGUadOlk83yTU18miMGSBFrkjbLOX+2ZlZ3NsmpsYfenAnOxxdWByfGEUZ&#10;ET+wo8cOrlw1+NIXPbe/t6NeKTF6CFIlE/RnJJhbABM5dhBBdoDrcmpyCrd0RpVImPQRYRWP1wFP&#10;Faa2046XCzXOmtdjrVXz2eRidHEylYjCLG7UCunkgqFW4j2UPK3i8UrnLXSvRjYdR/oq3BbasGEd&#10;Zhhcwky/XZ1dKFhTKvd50fZwTU4cnZ4cPXLoAALQI0dH6UzFyX6gu5eLiSPds+fBfHZx66bVz33O&#10;dayVU5PHsOuNLc6JZmWtQp0fUJSVCZyai65cKI2NjgENwEGmh0tK7tRVsqhHEF5WBaeoGyYnp6k0&#10;ZJO13h4zlmgEt8n4os9lR6sex8GQx9lEoCoTL+fSsegcZ4oxlhXdaMBMYeLYUTz4VvX3EZNyU8Kx&#10;hTY7MTnJFM1FBfOCjotNW7Z19w843d7eoSFvW3CRgAyJsTgqukKZY1YF8127bmMkFCnnihFv0FI1&#10;1omYmOSLpViUXt5MR0836Em5Wvf5A9098IkHMHUA0S1Xmt19Qw5XMNLeQ6NzKBQu5gqE6l6nAx8i&#10;2v9gt6PBYLeYImF/uE0Eoym0+Pwi8dzb19/e3YVChN3nofi+ftNmkHGgDe4IpEsQoYRHz3lnoQXd&#10;QDyFq0hu7UAQwnUyn7V2tze62goh16LbPGWpTJjr87ZmwmlOW4z4x5WkAfAU1D9/+20Fn6V1P/JE&#10;V8UeeughRh4aSG9vLw45TDsoJ15yySU4biNNyFyqgfXWQ9uLPe6Dxpl3vetddObqx5/+6Z+yccYB&#10;eB2zNQbqsZ/6LX/6nVPEb/q63/nBJ/0GJvB/+7d/43uf9BbOfPBpHgGWMMEcUUKnmERrqtjCPtqV&#10;39oZHdoqmQVoGqq/h8hWPNcgmWLPxQJiE0NSUWxEnKoinbyP6Z3SSN8JMY9e/vSjFTuJvjdfwTdK&#10;45DUqxHVFdtqJQeDkrD8iMCwgcIWHCD9UPGGRGWEFy00eelvy51uUiPM0SiayufEQZdKLx+gwK5w&#10;AbE3YBO0negIin2jkQWqL79Z3Eng5xcW4Mi6PD52YCGRGJ+YHp+ayQCYQjOjTwgFJbsbVLdhEmuT&#10;chN2DAmY3eb1Da3ZuOmsc1ev3zS4cq2/vb2JTq3Hh4pEb38/+hOCiSj3V9ZTqMUYcxCHqLFakrBg&#10;KpLQvFCGvoH6/PxClOgc5RxOgUPJHXCYnEc0HJneFcEXjxwm7+LcPDhGGtBcKc1ZEPTlxXSaXIij&#10;rrJssfOccwZNh2QKtQE6B4oVrIcxAebliQ6cGB8uFVQCQWkZZAmNJJoS62DJcgS5JXkhixNaLrkM&#10;CA/gr2D3/AD+sk3N522ddFEx40ISYpPkPYrYpCdeHTMrSQcxOj8hYCallaxWXn2a75gzX/c0jQCn&#10;HgNSvozM8wMf+MD/SqmHp2kon/jXcBsy4ZPXAJkyPYI/IvnaP9CvMlAF7C6L3XEvSxYGUEdngJId&#10;1BVBlgb+BPdW4ws6X16iW6F9y7QligFANEbmduRdgW6X5gG4njbMnGxU1RxgvCJQmprZs5uudUMh&#10;V80XaR/Ml+pWu6dSN139jGcOrBiqWwwKLZKvkEKTwYQbGfU82g4yeUJ4sjbWETGDy+RKgXCE+Bms&#10;hRQnncnofLkj0sUr7HxHZye48OCKYVSB9h45cnhkcmx2YTGdPzYxd+DI2K69BzFu6+tbwai4PAH8&#10;XMgdnS5/d/8qs9N7ZHLG6PKnG6aFfBlpvwJLJBC1nTXBFUummfooJQI8YEyXTeNYs1jMZxkEQF4m&#10;W/IjynMaNCeOEmFBmwm5dRJfyl4QNPjd3tFOXE36Rvmsu68fm2kk6agKjo1NHDh4+KxzzxlasYL0&#10;ftu2Lf6Ab+2aVZCIyTgiQf+Vl19y5eWXDg70rlw5FKZThfi+t/+RPQce3rmLOiO05bO3boKlYbMa&#10;5xfnorFFlpjDR47A5rjg/HNJpLFEWYgv4P/T1tNNNg46iAqFUFMRocjn7DCUi5XEgWPkSCgGiG6p&#10;xV0zuaoGd9nkLJttObMlbzFkrM20tZ60Vspe44ve9vq2NQNj+x62eh0evyefz/DVuIdQIhTuKoLP&#10;tSb6FFR5Y4lcLJWjsSUOE2UxiglNLpvi2sMWlR+KnQ4b+khKvB5Ktc2OwF0K0ko2DV/niV/1/z2f&#10;kJWyhREukUZZDpFrUKGRfkWeLO+eyGtJKKaghGUbeY1Eqaq5kHRoTWbFFwE/qbIM9PfBnXr/+97/&#10;xre+Zc/hfeSbl19xRf9gfzKfBmP+ya9+8vFPfCJdkLidO3TtqlXCAnY53/6ed5UqhU39kL3auDJL&#10;9TKSUJDX8V2givCPX/4SF20+mwfFgBR2yx03fe7rn8XGEktxCMtQ8rkUmTdg1cFVkuCDVk67Hd6Q&#10;EQtHkFlD9Qtf/sLn/v5zxA3gH3D2RRDKULntnlte/vqX3nvbXSGnW9rMylR0zPF0ympwco9/7gt/&#10;/8n/93fcJwwQyE8+myM337F/x/ve+e5//+rXiHgAl7GkZDtBm+vKcy5495v+KGz1cklRcYHdbEdy&#10;ZHYxOTmHiwJhU8DllunLYM43Cl/64hc/+RcfG9m5x15VjD2qCi53wlB9ZIKEPzYem6/FYk6cIrBY&#10;B3s//lwotV+qIKrxWIrScp6Iapb5v8q4D0krgf80ECTRKWGT1PLNTJTSg85voA2lOnDKr0L2hFxb&#10;479aqJ0ZT5tmgfCiBcGDJ4L4pKQKxRt4m8Z8+WArLD9VO/Y0qT2cqt09s50zI/D7OwL/+K5rN27c&#10;yP0MWYiJViIwC039INY5bmz4tkgHMDVB4D1y6PD05KzHFelo7yEzXFiISYJvpFKIPrIJNDCViNcq&#10;RYQ3iAzbQq7e3nA+myjlc+3tnagJwZrKFkq7H9kPK5q2X7JBaoZoIhKSxeLJUhGCFCZ+dl/Avnv3&#10;jquuvJxA5ODevW3glKEAq8j8vNBdWbpFkhvBBasDOxr4trgVUn3YuGEzkRzBCnQEdGThMelOCisw&#10;sNlEWMC0hSQuWKLPFqDkjunrug3D8cQC+XKlQANKqqOth03ZLQ6Sfa/bXi4jMUHUWYX/SrLa1d0z&#10;M7sA/sF3QXayWmyhUAfZOLR5IL+xY6P0T4nzbK3MhAjjYGJyfHxibP3GtW2RtqmpGaoORMpApW67&#10;hZJjb3vbQH+X3dJs7+qdT5b3HxhDhQK6GVa/5aZhJpqYjSKVYPIEQtDch/p61wz2g3dHvM7F6HzV&#10;bAejBfzwBwIMCFZv7NvhQwde97rXQbD9/vf/k9Cxo70NUchLL7n0/332c6mCIVM0sJh1hs197RH0&#10;gzv9QQddwEUUTmQBnotHc+ViLJPq6O1ZsXLFg9sfCvlDGzesY67viIQf2b0XoY94Ik3MHWyLIDGx&#10;OD+PmhhO7ch5IKVC10yzVoatAR2kLYSycAjBT6fPsWrDehbhUFefL9JZooLppjnam82ljGirZDPz&#10;MzMZKN+cgIVYFRnpqnHfwdGdu/fmc6X2tjA0Z+RyfB5n0G4JGRrXXnJJW6DNS1dgDvuGWimeNkIr&#10;y+TEyiFfBPW5fsdtp/UG/Pu///v3vOc9LWSKle/CCy/EqweRbvBc0F5wW8Dfr371q/zWwim857bb&#10;bjse/MVm593vfvfj7idD/eUvfxn1RrZGbIFfHHKH2AFhuXM6jutp/joO4fhvPB1HdGabp3wEXvyi&#10;5xZyuVQiSWIA/UlCf2UpokJQuJ8Kp1N0e3gWwuLFqlvZC5Ck8U4mloAXcTYpGwveR0M/IqwUaJ1u&#10;OvqJcSXAPYHs0FJJW37yaIcQXwFPS3oXgW6F8EseIxgz2o4CBpfN9Qq2I25b02ltYvSOFAFFV+JI&#10;ImmSduJq3qWK48JsVQ1MyCDI5vW4qaQ6h4McyakuIStcUVzFYLJCrOI9us2NfggRjrfaFtGRr9Zo&#10;TQLopPQLigHsC0HMGwyLrmDdRJ7TOzjc1oF5Jm4BWUpj0jxJey3yuojOg0QbkDNvuGlABrhVe5tO&#10;wOpNslcksc1KDq92IE4AT/Z8fn4epwHGDTIv9DpKbe0dHYDqytg2DifbHwwynjQjwxAKhTsEERYZ&#10;30oqXSA301bA5GikxagAkQ5DgDEDqUCnE2s7AcoFdYWHRbm6XKE0iw6vZJmgugxzo8n6pUeSNRGQ&#10;F7SZVigSbDSdGBww5VQqy3EwZlAI5NtMTZIdlIvEm9Ng5jeNqrJRTpwo1yuvdimWV6A1kQ0hUi8e&#10;SFpF1GIRfwZllS2XmcKS5NrTD8WFYcFRCa3qnVTWN7yof6usV6hOP/n5L0/5fXFmg2dG4P/yCOz9&#10;6ZdBKbh5sdJOZjIMBX4S/E/+mUwxRdDgRYANO4N6G44dxUKZitDw0DBg0NTsNNiltAlil221Mh/z&#10;fq0azHaYNdPpFIWpSGc34XUU6QZvW3/vCif8OqZLe8WBzc7PfuVFdiyZNhRK3Op5pzXuMfdffLHx&#10;Unjf5iJTu8NPkx/hrtvYjEenP/nxj0Eg6GrrRFm2UUSxt1qhldxqLVbqJAvUuliGWI+Us3vN7TD3&#10;0I9mN9rg6BRS/R3tyPJYoAu6xQ8cwYbR0UkKduH2rkK5Dtk0kc21hSIxrJ8X5wy1ajdtXjZnrmEL&#10;trWXWSoKRabLmhFyK6REdO6rHT1d4zCUmw2b0bxl9ZpKNg+9isZ9YbA2K8N93cVM/NjRg13t7Rdc&#10;cD5MKuSJqG6GQ0HiTFotqZvOzU0FIj4ATWXS3gy1hdXKJQI7iPzgMhKLJXt7e1gg/T7/1PTsI/v3&#10;RDq6geZnZiYX5ubPPfe86MLsueedPzEyevTIoYsvvqS3t2/Xjp1spKurE5e5m395W1dnTyAYObD/&#10;4ODQIJYVPd1d0FfOO2ereMaZjZNT42Q6pG/f/u53vf5guDv00M77P/D+D/gtvmy57l+3zuAPgMlX&#10;SR+ji36bo/HgriM/+PGaQmVx131+Qb+c5XqkZHAirpE21CdL6bLHlnMax7PR9RdsPeeqS9t6wrFC&#10;0uaxmTgLNsvDD+658+bt5pp4fMLIY00m7hAQvAm4XMaCGr036gCI/gY9NrcND5AGSheQSKhMkENA&#10;W6bzl+WC04cREusCiDQyymd/etcpuYXZk1OyncfdCPj0jKH88ne/9WBiruF3NuW6JYJAG7QBTEmN&#10;FDM9rK4lIpMSq9RvuZaW2MDHCX7q8IZjZ4FXAhCaLExaa/Tmi3/3vg9d3LV5YX78o+//MxKQiy66&#10;aqa48MEP//nf/PUngw73j79/439++zvf+PrXqZf869f+jVjj/e9+d9jsIfwi1MsZm2//wl9xsX3l&#10;HR8l8Pv6PTdffvnVEYP1U//w6W/88icveOazv/COv+DGfuGfvmXn4kTe5yiZmy5qzHQ/W6RJ11Ns&#10;vP7q53zwRa9DEuXaj/8xlmsXhvq/+onPU/L9+Kc+cejA3m9//VvEju9/33v+8I1vWbd+w9333feZ&#10;f/lHQ8CftxoW8pmqpUmh5KKNm7/0vo8hA/jhT//1+Njot/7hy16b9y0ffMdr3/iG81af9eDu+7/4&#10;z/9UtBnrIXciGju3e/UXPvxJogfmBwhPRoftP++79T++d8N3/v7/A03/0pe/hBfBm17/Brpp3/xX&#10;f+bvCH/kD9+Pv8PBh/ZE8+kj5ZRlIPJPP/huKZdf62x/xiVXP3DswPbRAyWfE5FDF+0NkI1txjIs&#10;CBWFCAVCLg/RAbX6fMLIVoTfJfh2SbFZAhvUlzXjT5NMYVgLuK9VQ+tNUnWkr9j4n736Da8b3HoK&#10;1R70VccM3Lr8iDx1NU7HXfry1kRMdpB5W2uWnr5r3vyxj33s9G39zJbPjMCZEWiNwPyhe4PhtoVo&#10;jEQPr8NoIklhF+A03NENhIo3D85mEKfnZmcAhe+684HOjh6kDMBVqTOPjY+Tx6qOWgPOeJB+cBWg&#10;8aZeQcmLtpImcC3SIMyCNA2DHsI6wpyuLRyx2V0d3Z3EPdDJcADKZnIk8z5PCH2rdDqGDC5ZLnRt&#10;mN8+N752Jo/bcftt9xwbjdPNms4gYmvBgQdGLdFkexh8OQtSDV0UgrrXJ7aVpK/pTIo0m34qxASY&#10;Tnk/JWscG7wOJ/ofqeRcXqi1MySOwum2OjOpvM8ThJUcJ2TxUi9HvrDZ19eN4oHL6c7SB1zI9/X3&#10;Q/Ckcrrj4YeTCbwOelxuz84dO6UxjeyVYqCDmKxEqOR0ORHEgORGSW/lqtXoqdA1TMSL7zj7oOxa&#10;GxPjI9Mzcw2TA3lE9LPWrl4BKisFdoc9FPFGkdxNFDBXgxsNsdlQKeaSUQ6WZrFgKEzSjMQEy7zo&#10;JNjsAV/ggQe3I/iLSRG0Yro1EFwcmxxfiEaxvg36ne0hN/E6pDj48F2Rdozawog3t4WPHD48Mz0N&#10;SX16egYUZGZuHu3dgcFBxBlAZhfmozThAusbRWXXAj8MxlV3F6YKoejcdKNSsBrrXe2RoMddLufL&#10;xTSFw2olX6+VNm5ez1Fw/diRCYYC5vIYrHY8m6V9V3mWCgSjq50E6xY7qyW9B4gax6MxjOXI6tHB&#10;5OgAlSAVb774wt4N69tWrXTBLOjuMQR8aCo5Q238WAN+BNUGXvTc03pHg+TCvdXIAg/NdAOZxR4H&#10;7i1Wfh0dHT/5yU8g6qL5+4IXvICLBNk1vFOP3ytc1H8T7ZflFhz53HPP1XVXeArIY9x5550kG9/8&#10;5jc3bdr0jW98A0CFQisbfPDBB++44w4aHXgRaHh6ehrjeFjGX/jCF+6++26MX/gUb9u7d+/HP/5x&#10;Pk6zti7ttHbmN30dtums64/9INkaoPZnP/vZX/ziF1rRj8D6hFcYhBO+jpFhxxA+/vGPf7xHPTgi&#10;xucHP/jB8Zs65XXj03ol/N/Z+H/e8B0EfjGBZHKuVMkyhKogRBGNuB03EKLyJNkEOr9KqFd8LKBk&#10;MK9KdxN3CgAxbAYCYHBDeCZgjbyDMFffTfq2euzv1l/VV6mkRWUtCuaTBEf8AgSAhjJFgox1B042&#10;oI1CDOVrpZdH6MhCMaNQtyy9AseBjg6BUxUXWIJt1X5EpxIK5sjOE2mbpcWyiq+AaOMiIahU/IW2&#10;LBmU9AIhGWckM1d9ycjlNQB/3b6A0+UhJXXD8HXQJhHkFbvLY7TYJB8TGUcmUsFSFXAJc1bUnlgz&#10;pE+ogQNtnmomqwnwONQzCEuAICwqMObgxiEKn8mkGRBgX/YBjQaSAp/Xx0GxCHIzsqusqpjccqwM&#10;iTinleGxAXbjaIcqo1IVayBBofqlkOHAJs7jtpFL2+HpYMWD5I+gw7gdpLNZcUAQLV3JKflS8W8V&#10;tS6Qd8a8yQLHqkrDGOcThBy8lgWU88ugMRosfGA6StBDslJOApLLHDffTZ4KXwYpDGR8IeWSq7I/&#10;WopQup9VvxcMZ9rIpfys/iTJj6IryTNNCtcdc9ICqf6rQWHhNy39kR2WKiRkYUP9Fa9+/f+dG/bM&#10;kZ4ZgadhBBYOP8Stx4QBhVKMNITgb6XmB+zIVMM/xRmi3kB2jLkCHVtBQEtivMG0QNsj96nQ9lU7&#10;gpaGaCEL3LksNLD2aOdk5iyjyGAnng8wm5hNeL410WWvHJ60ZyuYsiFSJssMOgAmAy0XTIyGzi6a&#10;2DPlKv4jQj8ul/D2iITDd991J4tX0EdPnYdANlkspvMkAFklj+NAqk7cwgXgAJJlqkNCrBr0Ov0e&#10;V2fAT+mKPo/e3m6mN1gfHQS7nZ01OCV2W7pYg6ySKpaTmQKNcZ3dPaxwtJug+UOo5vd4mZZZPdkZ&#10;p9eDT/oiWUGlNJ+ISesEhS6rDWaiyNZbLQglJ2ILTpu5oz3U29neC3Su3NSPHj0CO5JFAYG9OeQU&#10;UqlVq4fF5dgsQj2MMDxhJmF4y5Cd+V7m+RUrVqUzWSiu+FfTjYlm2vCKFWInheGz30Pwv23Lpu13&#10;37G4MBvy+VYNDf3w+//JKPq9Ptos77j9jlQy5fW1z87FEvH46tWrybMWZqfJFhDBzBUyCLbJwFZr&#10;OHW3YYGNAITfly6m127caHH5UKOwhzvw5xLH71LeDQ80Hp+59XZ/Nm9IJSgM2qzOutFdNYfKFscM&#10;1CGqexHfdCGZNBVXX7D5nGsvDQ60F4yVYr2IpiQXBmXPZDy9MBs3NcyYqoKdFwq04JRgQMOBFrIk&#10;qw8McavRBcjrsoX9nvagH/m4UinLLtDlSc8yKwl1zHwhoxqCHW46mfm58A9OyZ1yOmiYrR0DdQP8&#10;/cGtP48Wsw0rMYOKkQgdmpCgRUdOSscaxpV/SLikYgvdeyVUU6GXqt9L7GBZKJffrzwQzKXqRdvO&#10;GgoNOD22F7zwRcP9q9HA3XV038233fa8F70gaA7uPLDr8JGRZz7v2VjU79j/cE9X7znrzkpkk/95&#10;4/e2bdpGEXfnyEFW6PPWbHLanX//ra9Q81/Xt3rb2VvueuABAqZnXHwZ63rf+tXbLjn/kquuvPii&#10;i6YQuUbQwedBZJO75cIN285btQEBqW/fc9NMdAHPmedd9WwO8bbtd8YSiRc/70WYxdx29x1r16/v&#10;6einefTya69+5fNfedl1V89FF/bvO2jzOVEqfMF1z3YZXDfecVMynXz5819RNlTv3fFQZ0/nYPdQ&#10;d2fvtc96xkuf9fLLrrgu1Bs5evDw9ZdfR7BKzy5X1+ji3Jd/cMPI4vT5F18cdPkvOPe8c88+h2al&#10;2Wz8J/ff3XTarzr3UrvJBvls/er1W1Zv7Gkf3j6+d2py5kVXP/uVz3hBscN9554d4NQm+hS4q4nj&#10;0DBR0bGEhZr8KzobEtrwdJkNrGLnJcM3Ilbxa1h6KEcxLQcs71aKaqJtJq64xks3b9sS6BQ3ulOk&#10;86uvtOORXHZbleXkQUEO9hIPnuhXFAvh9DZSnd6tn5J7/sxGzozA/44RuP/+HQ8+tDudLjQM1rGR&#10;qcXFpNXsOnx4pJAX7SS3Cx8GFhBrMBhmKli/HgH0QdI0KD9kWlSegVkhNKFLhZ8Vqyx+6Oj8+nxB&#10;FlgyYfzbQAyojdNoSrPQocOHcUibnJxYAFOMLQpEKzqSRdI9TBCQCKAlNRzuuODCSwf7V6C+u2nj&#10;WeG2DtpBPN5gX3/3xIJhYKBr9ao1szOYj0HOcsGEOjYyisotek4HDh18+JFd0jiBQhb0KJOZ2Iid&#10;ZFYlWqFJFmLCylUrwKgRD4TNynzmsnnhLaFjhQMEuhDsBrJCoimM2Y7VWS41Jyfn6uhRGeh1bdot&#10;zkKmfOjgMchNNqtreM2ahXiCZlWIXrFMefeRmRhs2zRSFBhFTENyJAImLScAY25P57Mk2EyqA8Mr&#10;MA+krvbI/oMFemnNlmQqhYJ4/0Dv5q2b1qxZFWDk3I7e7s7LL7t4y+aVbW0+UIBKvWxzo6HvoDUO&#10;iILGXsA4pBHdHg/4MnN3AqWxfP6+HYdQnNBKNTPTM/v3H9i2actZ6zetIiwNt68aGqYpj1BzJr54&#10;bHpyMZuqW03TC3MAJMNDq7o7utvc/kIyQyjFFuCgkUovzs1h7DMxMcpL0LQGenouvuDci849a6in&#10;y2u3dgb9a1cMOywGKsbIbrCrwYB77brh1WuGFqMzxUJajH9oDYQHbbd5qFObGj4XNUMjq4qIydAe&#10;xrFCoBMd5BxLZEcnRoL+tmCwCz0O/tfbFerq8A31hzauda4eqPWEDf3dptUD7i1r2y48q/2KCyJX&#10;XdRx9SXt1512mT+wzte+9rV6xRXiQLN56NAhkFaC+9e//vWYpJO9oPmLzwyag2CdP/vZz3B7Ox4f&#10;4+NaMuIkH0DJpA1sX6/NW7Zs2b17twQJ9TqYMkju8duhv/uiiy4C5MUKnK8GmOaV//iP/4BijPTw&#10;hg0bvvOd75wgPXHCbuiv4xJ63A+CNbMPAM240gM6c9Od8Aqo7uN+Hdj3q171qs985jPoV2DmDuDL&#10;Z0/Y1EkOyJm3Pc0joIBa6UHjexVuKFCt0D81FKfuBY3cLd0Uqs+tdYNQEWR6x287n0nTKAEs2ApY&#10;NdiqHzrkPR7k1c+Pf0VROJV9qrKlFnkJMfmiVCQGC8Cn/ID+ovzAhIrhK35CBqOS82uKmK+Ss1Ko&#10;tSQ7gjuorjoRwVOtdfKEVEkdDu2qwkCld4MlAZVDmjwERSXZRWYK8gVNuZQEKWk2sZDFCUCItByX&#10;CtilXYYgmc2Bn8I8CgQD1AwFJwZ4Fv1cE+k3iYpY4IrFmaira+ktQTDZFJiyQxmxOWweH4r5HeFI&#10;OzgyQhZ0uqDGQIUPlEUSOflGkcmj44Sdo5rocbrrFYG+rRaos6gqL9nqAumqHRMknKxQxC6AxAXJ&#10;NnMg6AIBsoC2cnipbHYhFpubXxAnUZweJIdkpBWk3hTNXw6X/eSUCSWkUaMiyXotPni08JrJRUnU&#10;LdCyyA+EL60vGzQcGH+4MCoJhZ9rMqObZ4cxTVkViWWAF36ggiurPD4qYnyqL1I57dKTqmQMxTpD&#10;9T7ypfxV2QYqUU/JiQQKFncN3iWuf7qpEl/yMzq/T/OEcebr/k+MgDJzqZdrVURC9dzFP0XWLJ3W&#10;0pASpYBQicGjVGP0fKsneS3SIsWkGpSIR1UNdYFQc8pYXzBvUBgEkwp0TYFRZEJTlb9licylSiHV&#10;JEu5UYmmY7v3gbnKFArgaKhZnGaL00ad7ryzLnzFc15cSRfEctnUODY/mcxlqWaiaQbfQ+QCMSnB&#10;pQRrSaYtiwURt0I2hbknbpzE4Qjmhn2e8SOH9+3Zteuh7SOHD+3fv/fYsSMEZvEkZsxFFHNQG7CQ&#10;6XgClaaljJWlyTgZiyZLBSTt5nlPuSKckULJZXcVsgUT9VC6JG3uUrGKVSnLDpF2eySMLbAoC2Wz&#10;SjvNBebL+CwuRr2eAPA6NhLz83P0dkxNTKHXA/RJc7l0z4japl+sR8T4WkYPKxQEDWSB5DQ1qj09&#10;4nQCn9fr8wHIUk3UTWnkbLCwQXNYgmDeZNJ5fOc2bNh8xRVXu71+NNxZHKjlc2YpxvEVBOrpRDIe&#10;TYYCQWL1oYHhc845t6e7Z3ZqqjsUziVTDcY73GlweQ1I3pMxigtoszZ57Nie7SG7KZdKm4yIvgYq&#10;RhdnYrGex8Gv5rFMxOZyxsqqzRvOuuAcXMVALqss7iY8ugswtQsVdDNUYbJhBOwVyLdcaDYqNjO2&#10;gRYP+hg2BDNkGYIA5PXSoO+lYICOh93haot0tLUhQiqyHnCiC/kStnUwbBoVKoK/T/iSXuBkZoEE&#10;KjIacjvoiUaVPFVVVOBdSqyIXlERqUBB5Ycnjz7HlwgZBPqxhFGqf3h3w+JyfOnfv37n0QdrBnvD&#10;6FwwFEcK8c9986slj6Nh9mQNhmPxhbzLwk+Bs+BxBLo7af7aOzX+tRu/f/cjD2O5RrJnhqrj9uGK&#10;a/f5/u3f/53irsPqe9GLXupyIBLiJELbMLD2irUXXTlw7iVD2zxGazmVbeQrxXSBq5aacdHQTDcK&#10;QY8vSLHEbKSJgJ8cpr1ee86AALS57HZkzM24oZQ01HyeMFMM8g6ELm6/n5alktmYpNmWYMNmrTnt&#10;cRkje8FkBPvnxSoKvyYUHoR562wLHcnEpgwVfIEKFlvUYLjxwbt/dWR31Gn897tuOmLIJAyGBUP9&#10;YCb2g/vu2pueLwado4bUnCGfMdZn0onxxdl9Y/sKaeRWzIvJ+KH8/EhszuDCgs5MTs6dQnQC9WBJ&#10;VVkiGBVcquq3eA8S9YkfryJG6HMnZAahMCzjvjJD6vK1vK6fLJON9Hv+1y8wZzi//+tP8ZkD/J8y&#10;Av/y/z4G0trV3b/z4Ue+8tXvHzp0sLd3gFSQeQs8iNkHRQW6dKk8U47v7xuwmFBCqCIdSAsSGS8F&#10;fXI2uEmUy4VXJS3A6O1CrYJXZMf4BbYSlJxiqT47O49kIqViLMei0ej4+Ci9oir1ZVo0uD1+GFzY&#10;LETjUZxvrFYx3mGM5uaQq80ykQ6vWNXTbrv44kutTqcI4dgdBw8ejseTUpXy+plRmVBJsdlzdqGv&#10;r599RnGVXmPq1YhUsgUq3khP1MpFbCdWrRju6+vDjowmqUKu7HS4xBstn+vu6Vy9djWotAgI2h3x&#10;RIY2KeximduxTScpTmVypOWRLvFb7+7tJiefnp3GhcDptc7HM0zyYnNutxGuEb4grYgWZCyGRGMM&#10;QjQPafWlHl2T/F9iXPbbYl9MJBQ27eRYiHKh2rF8tnd2QCmFLkFqTUiKbhVSXAQv0zPzKE4A+MIA&#10;1W5F5VIZfHloaCDkdxJmAwqDMEAvRbqhu72zzSm9OQxCwA8W78AuJ5aMQxRduXpluL19YXEx0tGx&#10;ZfNWfC5Uum4KhttBHPBCjMdj4yOjYBUoPq5csYIofPPmjTTpJWPzRw/srZeyHWGfz2E5cviAL+C+&#10;+OJz2ztChVyqq5uxaUdh2OFG+MgFJQxxNqtLqKwwPtCGw6yAGJXlDnNihCKhzrF9rCPmFmMAQfkc&#10;q7YRWJiAmBi5VKtsufjCbRdfbHZ7M8h2c27tjjopgj9Yh5Ltdjc9bhN0jr6+0307AVx+/etf57Rq&#10;5FdFYjUuMJQZwHxf+tKXQtS9/fbbAUYBhWnB1qCtfvCnG2644bfo/B5PwtUf4b4A4YV2AWP3nHPO&#10;QVGEjeMRx8m95557QHj5yOHDh/kT+Brved7znqftSXGcg7oL+5izec011xB/QFjmI2vXrmUjeuO/&#10;6esgHe/ateuxH+Su/PWvf420Ik531113HVcpR338KyC/j/0Uh4BnIO9nx1rfyI1/wqZO94k7s/0n&#10;NwI/+fGN3I8ibIs0AZOqYK4qXn0UqpXbQEGfmlQiBSfVeSiCfCCEyvlUCLMk7GCmzNgCXAoKIH1t&#10;mjW8BBur/+h/6gD3+KqJRm2563TELKYlyrAatoX8UpIAgjZAQVGcX9oIRE2S5Fc09+UNerPCAyuT&#10;Djzq3yBbFkhU3sEugcWKTkNNxG0VhVlQTlFnQJtYhega6QAhUOxXAxL+ujOOuzKRSrIyRjo6UUhn&#10;hYINayI5d0i5TmzNqijRoZEjKkritisOBnQ90kxBf2od2JMZHnibb0JIgW9kBYH4Ks2tDQOKjVQH&#10;+UYmVHYevFjM02QVYfJE17HCzMzwFooVMlsaXARVEd8zNuHkEKSlwoHjjYwbJ4F/ki67HC4mf5mT&#10;KzUWaHSB0ym4w4JEt7r/FFgj6rrKAcIlYKzoRcCBLpOS4FyKjDtLqqAzLGRqbCX/UecI2Ed5HnAO&#10;gGBBbSyQpfndFN8SfssuyxkXDBe0RvZKtIHhb2khZkmLltB//ilvYj3WDwX8amT5+ItHWDH6TAL7&#10;itO5NFa+/NVvfHIX/0l+6oc//CE1Lebhiy++eJlUfpIfPQVvo0r3N3/zN9TVqPk98MADTM7Yiur7&#10;6Lc8jt9nypNvectb/vM//5N1BA3T3/QplrmTedspOKQzm/gfPwLTe+/l9qQixITJbaimC2ZUJeZr&#10;QlkVhqvYNjD3A7YyCYn5db1Og4KgusswhwZ5hRyntqD6NKR/ggWHEJGVAvxRZgyzFUzPLtotzCwN&#10;KwWzYxPWXMFYKqKuIKAK0W+hHPCHgFbdTAD9vYjqZIo5wn5ug2qhYjfY1q1cH5+LTsA4ic0tZlIN&#10;A+1rZg/tjX4fQruSgCDNbqjTjEYZy1ynJb3eAenXWJc9ptZmtx48tA9YmH1PpZOzc7OpPLBvPp7O&#10;40yBiI10wtmgxOaR2WG2h04BBQT1dOJ/qa553ZlcgV5ASotZBHNYnepIEjkIg9EGBdBkckNX0+uy&#10;rxwe9DpdGEEzlfp8oYnJ6UNHjqKrAD0Zq5qNGzZQhqN3BWMMkFVCaOgjEGfbgmFmWXo7IJqA5Coj&#10;phh/ZWEaHx8jOAwEQ0g6ABzTLdnd1eP3uRnruZkZZV1DkkXXXBsRHTu/Zu2aYrEWDOMpWt2xcwfk&#10;jEsuvnhqehKTZzy5yfjAyUkE2TIW30jmUnlk5wHHnV5faGCVvbOnZnPnG3UCenulaE1E57ffmzyw&#10;ZzAYjo9O28zuatNZNroSmDM7jA2PNVrJJZrF4bM2nH3FRa72YLyQKjUZS7HwUkLSBZaEaDS1Z/dR&#10;ljbEGogB7BZqqXavi75JZPyo9rHcVJxWU8jnwRYbNWA+Ra0WG+n2DqxcvHSyQMHRQTvXp3T/IEWH&#10;Psmlrzkl99lpBePg/KYM1e/f+otkuVC3sd5B5VW28kRDgh8qzq9gg2rClx4ouhGBF6krExnxRAIW&#10;KdTzCgVY9QqvM8DyWxFf86k08Rhc71u33zWRnPv5vXd886c/mM2lrAHPRHr+AZhUhw8WjQ1wz11z&#10;x0Zmp/FzOxaffeDQ3gMz47F8tmg3TqRjhybG0rXSfYce2T05kqwCwtYOTI+OLkwfPnbYYDUemhx5&#10;4Nje/TNH908cOnDs0Oj0FBkg4D07JEViu31qYXbHkf33HNqdxlGxUj4wf+z2vfcfnZmYSSUOzY3e&#10;8cj9R2fHD01M3Ltn50/vuu3GO26+8e6bbnvw3v2jI9lKoWJuklZPHBu9d/f2/ePHZuOx0cWp23bc&#10;s2PfIxOzs7vGDvzq/jtvvfeuWx6486add/7srtvyxvrO0QPf++XPv3/rT3929+137H0IrRhT2Hfg&#10;yNE7tt+zd2rktgfv/vaPfnjbngfnDOXpbOoH3/v+LTf/8le333nDj354022/umvnA2PxeZfPszA1&#10;e8eD9+04dhDPQeUswd3nBSGgUk2zm4C/KrqVXjhCNcIgeUjEKz1KS01L8kzFxsuqzBLoSMFd7I85&#10;bSoE1ZwC2VqzeeH6TdvaelzLYfMpuYDZyGlVb3iiO3kG+X2iI3bm/WdG4EmOwP03//iKK68ZHZn8&#10;6c9vXljMszqQgYmAVNOwes0aFHiVjbaDNnwihtk5bGYW8RZAapD2LiZuzdwi0qKPlxgqGY/BRaXP&#10;l5ZN2nBIJZm1vP4ABuhYytC6NTi4EqBqbKwwPByB1qmIU+JLTiUWmjCStTQudXR2oetEoTxFB1ON&#10;xNjD/JmnBAwVC9C5XB0E5hwYBKyM4RllNCE6MTs33zA2Q4FwNBEXolOzCY67Z+8jCEyQRaPRQCrZ&#10;gf9msbA4N7EwDyO1QIMtmk/pVJ4WJ8BJss50JuFyO6CaFsoliMaZTHFiYi6bRjHKE4l0Tc3Mj45P&#10;xpIZbCGIWMExyWBpXG1YBO5A8iyXb4B+zk3jLCeE3Fg8VSDRLzfi8RyJqh2d3EAQEI3WqqmZaTqP&#10;cgUcgTxIhhHvwm8gpc9lE/AuiXtI4ZJJOLM2uquOHjkST8SOHp0BbDw6cgzz9lqt3Nne2YkdEIr6&#10;qg1Z2GcGA8Gf9PYSc5tNxG3k5bSoNXIll8XmceN6UUlmUkDOnBh+evt6iQpKhYrT7eqMdNJNjOTF&#10;2nXroOPiYZhOJiYnxsF94ERA3cPRZ8OG9VSS77jtlpFD+6dGD3uA35H3yCUsVuM5525ZMTyQzsSJ&#10;/8Hh6TbGixfrCYJ1dBvtbjeqvDTNEYHBRAYlYsGX4qhIZCiOHebyCHBkUIEWMgJudYSkcMhxwMM0&#10;6ZIrru5fsRLuCFKhBnjDVjvMvjrOikZrA7kr8F+bs61d/F5O6wPcFqUCAFz9LTrBZj2H7QLYunLl&#10;SjQNUDMg0NRkxuN3BsotusC/ZfceC8WyWXi1wLUt5BfNNc4vzHquELYGRfd45Pe8884j3eLb9Yvk&#10;6ogqfP/73//e977HjrE1PtKCnn/T1+FWBxbw2A+uW7eOsAT6MFtD75+9GhgYOP4V5gG+5YSv43jZ&#10;eb1jrW8EJT9hU6fWHPa0XgP/pzb+05/8SMJVZcQKqsddKl478uA/SwSEZc0HRVEwoIEg9TeQX1Ez&#10;Q5ZXKAwyZkyuitRJm79FWMMSDMu2jgd5Nc4ncgrLlZUW+CshsNxvuulfCdmR+wjerOgT8pLkMYpS&#10;oZzABOaE9YkvEJmhQITgvwr2FZIal6JgkiLHBrNMrMAUmgwNbYmGLFvkGHQqpXolxQoeWQZWn2KB&#10;N4m2AWbxqNOQIpMxV2sZnGSz9JeYOExKpOwFkKkgnjhmYPVZKuWyGQzQU3HSpawaIjy7ycrAKE0i&#10;wou4sAXzUmGOMATM4dRNQVjzzLyqp4bvBfgELuG7eM5uyWKRy5HN8jqYOl9NZw4rEOCvVEwVCo/v&#10;KDMtQAwIhtQamw2QDG5GxoikGmYZhcnoYpz+GEAEDlQQVYBV2NUC3Qq6yrIimKyodAjtlrPDvjGR&#10;M+d7fYhGgJSImj4gNIQ15CDILSFgy2kxUetluQas4F8MhZk+aJzelZ+bWXIbhdTyW2RABNS1sWbJ&#10;V5IOiRiymOQKwL2UAglfeRn41ZTf5cfSpaFqEIoIiPoGaDrnk/z25a9582m9ZynyUWODr3f55Zc/&#10;zcgvxUU08eDl6RuHf1LeQ/yHyOG3H/Lx+8y68Ktf/Yr3U0r8LcgvNf6TedtpHeozG/8fMgLje+9h&#10;fmcuEldtmQZlHpMgHhkXAROhabqZMuRWVEZTlPaZ1ngzH1EEOJkRiGT4pw6TNKVX2x8RJ4p2Da4Q&#10;IL/wdw3ImrsdMvNUkTS1Qvg8NmHLFtgoc7osNyxF+arTE3CYLdHEosfvNHS2IYdTtxqxYfY5vCC6&#10;hnx10/q123c+tHtkX7in20TIbEbCjeDaSj2QmQv3aaYL2MUSlTbKdlOzKxxwmIwum7lKGB9dRPqm&#10;r7dXCllNgzcQ8AXbcTmuGMxROuTcXhsFOaMZWgwwN6zVuXiMuJduBCBI0ijSisWFxUAgxGAwPVK9&#10;Y+Vxo7FTB2imV72CkF1ne7gzEq5gdSJdHDAGjBPTcwcOHQlFOteu3ghG3t8/wLDs3PFQB8yUnn6R&#10;RTeac7ni9MxsJ2Cuv410Q9Bzs5kuK1SHGctCPkvzImwPxe2ItIVCAwP9tDliaJ+IxcOh8OqVq+HJ&#10;ZlKSxKG+Pjszd/fd9zz08G6jxYGEPc7MiXhsamqyhNlcJhOLzZ+17ayVK4cnJ0Y7OzrwuNNCO+ed&#10;f76Lkx7q8g6tMrgD0VotVyqYKkVPOZvZ9eD09l/3mEzuciM6n7Db2ooVW8HiiJrLBY9pNDGdMVW3&#10;XnnBxovOaritBVPdKjxTDMCqYF2KriO1gWPHJvbtJw0xUATFIsDrcoDzWg28sQLmZjFU7Raj025h&#10;JRJON0pzOQToqZsKB4L1nNUTpz4WE1Y17UIrEUa93n7NqakInm7kFynkH95+M7hq02UTHr2uosuC&#10;Kv9goFSApYilspo2KYcIQMyiCQopHGGovuo3/F/+SRmW34KuI0ErUlO+SBtii5C36PF55NDBsehc&#10;2WUpO8zpaungEf49Ckpr8jr3T44+PHZkLLm4e+LobffftTs2bewK7Z8bf2Dk4H3H9h9bnNl+ZN+O&#10;yaNHozPO7o5b7rv7SGz2wORovFq46Z5bd44fvmPXQw8f3f/AQzu279k9X81lbM2yw9KwGvP1ymRs&#10;fvvhPbtmRxcLmbrDwt1+cGLs2My0weMomZpH56aOzs3UnZbpTOrIwsx8LjUaX4yVC7PpZJHcsFo2&#10;w/22WaKTsyMT4wwRjPrxhbljs1NmyL/F3H5pYZ6fnp1NlQtjqeh8IZNHWnp2agbn9WY1XimlrY1q&#10;2FctZqomqPp83QyZrYFSjd1QpZMh4AOUAMmltI4Scd1tL1qMglmrQCNZwnOG+g7BZcUIcczpzBVz&#10;xHMKpFU8AV2B5SnDruNU5bmndBxUICtxjpoAJQpaakNTemlSb1cqD+jPgC5QJMcfsXH+2g3nRPrO&#10;IL//Q9bBM7txZgR+v0fgcx/58wd2PPyzX9w8OZ1DN5XMKxZL0DHEYhlPJoK+IH1QuXQajJIceGJ8&#10;0mK09vb0TExOSptQterz+nk/01ciLvoGVI8DPq8dpXSLCSdNWpcIBinjokIVCrYRr1C+JjrpHwhc&#10;ffWVTIPxWBR9XpZtSK9MeoFQqLOzi/o5aCwIIBphZNJ8b3RxETYoSTXms2TskxNT8/ML6VwuthiD&#10;VibYRK02P58ku6cuDcmR3ZuenSEzjy6WCoXUQN9AoVikJN7f01krZ2mrQs0W/UqLSWTIOA6mVn/I&#10;yyTN9J1D4KBYGZ+c3ndoNJHKIewQTaYq9eYEa0g0nczibGMbXrWmu7fvzrvvzhZy/gDOZ7BcU1C7&#10;AHnDPhshXkdnByFrJldkqSXWZVS94v8TCfj9vBP9rMmpGdBz5LpIwoXqZKTyH2M02DPWhEhbeNWK&#10;lawVDM7Rw0doi4XUQB8ayTTLTritjbODhFl7ewdLCGgynIJsJnvs2CQ+RYC8fDuh3tzcvA/OgdlR&#10;RhfSZvIHAzSklDD5cWG+14vmBrobABtIpCEQqYSJV151zbXZUgnSRKgtONDXFwoG6VQjiu3q6qYM&#10;MD01vuOhBymuu50m1lyIEQP93avWr8rmM9lsAhJvOBzoHeojIluIx1i3CtWy0+N1+jwQ/1TPM5Jk&#10;iGlyRbgV3AJDGq+jCvw3pMpw24jGYuSiaFoGfG7a8CKRMNYhHR3dROq4DiFNqdp5hbIhdlM0D5up&#10;+1tQWQoFvU/DTQgACuIJxNn6Li5gnXiDmcLAOnbsmFrrlwEx9T70cF/5ylf+9t17LBS7f/9+MFaE&#10;Go4ePQqSS5pElImYL98ClsoV3gJ5AYA02ns88gsnF8fzj370o5CReTz/+c8/nnH8m74O5hpero/9&#10;IGEJ0DaiFmhZ3HfffewJZOTjXyEtQW7ihK9r7eHxyC8Z4AmbQpj4aTh3Z77iiY4AyC8nWtzNkOMR&#10;GA9cUjEXJJQVAoNuSBMIT/kVMyOpcocWVpDgViJa0UOAJEsu5uQX/+bvQgKTHg2tTbd0s2jYl22D&#10;BLZuIoUos33pkFMRs2Q+xOLQwXgBXoTipCoUGFEhUbUD8kP5ka8mYpaWYWYh4YUJcZn9h9vVENat&#10;gY6WpThcA82gxqCU7C1zOyE3ICZ5PhAj+acck6JxUP2SslydZgMHfFyOQaVaVepkpP2A2uwtrC4o&#10;S3SYsnvsFV/K17ECIWq0ODefwsa9XIOL63A4FQ1ZGLKgqjxhBQQ85eukX6SIbKUTCISJnbtblCZU&#10;7srIaL1d9oijgVPGgbL+AraI9AESPbIiV5gRRQcin3c7HYga+0MBhqhQzLGrwO9shWZrsFZ2JrpI&#10;5TTFbqvOGBFxA4sR2omgIyhPSG82o8FEDRDLWWUQaeIBoUYQCOCYaqUAswajWoBJbzhko1D8UAVp&#10;GiAQ0xIu0hFoHJOrsjzoTkcT3KzjHnKNiP4ziatm7IpkvgLh9bWhLxARxFQPOd/KHYUBl4tC1RlU&#10;ksUOAN+I7rOJ0mNDmltf9to/fKKX/RN6/38j8gvOi7APCkJf/OIXkRJCVJ0ym16JWu3Aj3ssx+8z&#10;bUMvV4/fAvuyEf56Mm97QkN35s2/pyMwue9ekbURHUgXsyhzDvM2U4XMXdguU1yyQdKl/qL+tzzB&#10;87qi9IprENMIwBzvBvdk5tAzP6OhlGTKSjXeSEcdpAqEMyHnujBPYgayQNZt1kYmrem8cH6ZkWTa&#10;bziaNkO5Zgr4CeyzhaR7AHc4X1UayzxUf0x1M+wHSzsSYr49I/tS2bTd5BLUmHSDGp7JSLcFxF6k&#10;HvhyIGBxqLZb+3DodTjpcSHLWEgkQqF2wtdCuez2BRtGSxYqsddfN1hnF6JNM0JoFDaBkWl0NKWy&#10;qVg60d3XjcEaS4iPpKnWwFZarCulDgdl1UXdkNfZdyl4WU3oZKBTjOsVJTZ6EAmAnW5MkXtMNmfD&#10;ZEWY9tjIGMIGo9zdDSPVMEqMxXKtWKpKPa+K75yYvBHqQ8JlaOFcI7vBPAmTY/PmLUijWh1OaocT&#10;Y+PkZsLqzeeY6/GSJgi///77pFBnYL1rTE5O0WJ43gUXzy3Ecnh2FAuDg/3+oG/r5s3XXXcNe0ib&#10;IKvA7Owcq1dPTx+aqslkhvPXs2K1s73DEAyXLDYgNlOtEmpUbdHFw7/8efbQoXVdvbHZWexLDWZf&#10;tmrPoW7nKo3lZutu85rztqzattHgc2SoZhoqNrcd1WYAL2ESIbEnS5tncSG1a88xA/pJtPnR349C&#10;PQoPpgbcSqfVgNaQxwUb24jkkbB9sTfBl6bG4BRVxRQrbpYgEjDNiuWSqRHQMFw9z3rrKbn7Tjfy&#10;i4TCj++6JYNugdOGmJOSDiBWYaFU9VFZMnU5XOIhAYEJvDS0KJGUNAYpRipPYAGrV6jECiKsX2mU&#10;E0luLI/bxy1IIJIlSHDizpdvQnRHCMrtJRemTcfkspnc7mIxS+hjcNsMwQAecxbaZOslg9WG7gbx&#10;RAVajtudKWZR5i5UKN5wU1jtQRemZwZAekom6Me6nTlT0+xzca+h1QjWQJxVMtQrNrRA7CzoBE7c&#10;IXWrmZgJ3waY+Qgc4+HD4RcbddxsCIP4IDlpFVSU9tlcukqHKHMFTH/KzyhH4yrksubpzXLbK9i1&#10;+9xwm6rmRrJRNQc8TCz2QMDpD5SNDTJzTBAwbDRIr6SnlErVmMT8niyNyYyu32eA8NQ0FuCww+t1&#10;WCpOS9EiaLuEYxaTry3EtUrkg64512sxlzF73Mxu6kpT4lbEnoRi6kxJIxxZtIZ9lxFhqSOpwvZS&#10;85KKbsHjBTSmcialMICEBrJlQlSv1c9bte7cjoH/3cjv75MOyymZQc5s5MwI/HeNAP2iD+86wkwV&#10;idgxd8EnVtaQpnFkdAw+C2kVQO3I+DhKeqympArt7RGzWfJhwgsp95vEhiueSszMTfMiLVTEgKTN&#10;OUEqi+gksk6lsygk+Ddv3caUvf/AgZ7ezpe8+MVelxPED5s1Vh1UCMguFxZmjx46SHsRihMLiwvo&#10;Ogm7C/kepj/U+b1+Wmh379378O49be2R7r5eeEwen5vAkcybuCsS8U9Px0ZH6Esq0IhK79NgX284&#10;hId7ZWJ8NJmM3/vre/DRAlJ2o8qFZIQILwrnFzOcaDR+5MghKKc2CoxzMzt37brrviMz8xmnJ7xq&#10;01msD3sOj+TrRpqIqD4j/EtP0b5Dh4eGV4QjHZghpJJJZLfwD9iwZuiqK68577wLVg6vojd/eLjf&#10;ghCQzZArNIIRHNVDoXBnMBh55nNecPb5F3b3DyeSJZrdUrHYkUOHqE7Sw9QeCoIxzE9NUhw1lAqx&#10;yan4fI4MuyPsp5EOEzukcQf7e7s6IsCyhUx2fHQ0FUtg98AK097mw+UHIi5lXGjO6EQSiqOADFZC&#10;hA3w3d3V2dvZHfL6KZE7rU5OD2gCQ6vVigfWrPJ2RmBfs6oF2yP+9vBiOrmQjIba24bXrIDS19HT&#10;cfV1l5597pZt52zu6Gw797wtV19/de9AT92MD5t7xbpVbT2dDp+3vbe7b8WghA6hENVXFkiQBdBa&#10;zJ36+vuQv3TYxcCBLJ7yACs4KTz0C3J1AgI41+E2H+58LHeoQ9MfPr7/8J6775/Yc7CZylvyNRgc&#10;9prJDgME+h3Wx8VmHW2Mp+vxhje84cYbb0S9QX9hK2P59Kc/fdddd2kUuLUvvI0385EntHdskzSe&#10;D15xxRXH88iGh4cRT+BPJ6MXDC2X/l9QY7YGL+yv//qv0YZ+3N04/uu4FB/3gxi7/eu//it5GkcE&#10;lxwQ+YRXAIt/59dJylepPHZTT2hwzrz5aRsBcnFuSH6IYYlE6XIgR0fagESfnwrEfnQEFcbXgOFv&#10;MJNToPjKD1TaWpM8wGG0OmkgIYyF5qnoJnBD2SKM/To/EvSqH9RvwUahFpWLeYzdecK6oO4jAXbV&#10;xsnQbVgdUz6CrWqxomnjNtk8FpvXavfVDQ6jyYkfDEK87BIsXIpbxPRE/8VavVSV/gs4TZp+LL4i&#10;ZiPthkyYZRQTi9V8ppDEejSVLhZyGIALyRl6mRF1HTdaiuxgFTMQHGTgg5ma3I9cxmSUpFqwkMgU&#10;0Hag0UR32jKnkW1OjI/Dt+KQkovzmcUFRNlr6WSOBpBYanx8bs/eQ7sf2T81vUBGRvKE+xkYLvoN&#10;qEZS+2T7oWCou7cHpUXaitktoZWwM24/fa65AmUzV7ECkE0iIA7VpGvlWlMaTERpoUq1zA5hJ5NE&#10;EwI54lI1a7JAastx0ujJ7YgEaWSuFgtAIflMKhFdoPgJMl2vlsGDsevBtMeNDrsQ34CkGy6Hze/z&#10;sE0EfGmthS2NOg/rrNfvQcYCiaFcmgRNYG1yO7PVUa4bwETy5VquUuEvRdGzAPdocgoQpeAMS/0A&#10;v1Cc4jiX/ACiQDCDKWeFOwypGOAejh2oA02lJFwEF0tK0PxVlCBYJDBaUgQn4GMAZfUjnCcWF3FS&#10;EQVjyelMzZKlye9H9Xaetrvm+C+iwEbZD8NPGLX8RuUcnF2/gZnwRz/6ER6h/InfuIOyQOs/gbB8&#10;6EMfuv7666m0oeQAmfdxdx5kn9e58Kil8RtRHf6JiCdfCiTzxje+kS0j7PCBD3zgGc94Bl9x0003&#10;PRanoDXkxerBE72cASi/7nWv0zvMzrM1Xj/+ba2Ns0F2j53k8ZWvfEW/kwddI+9973v5UpziKVXq&#10;PSHu+m85BWe+9JSPAIGb9McpuV4egl4SwOHmQPVL3ZpKwLys/iQzJEQE0XkQLZ1HLeMfVQRm2lKB&#10;Ab91z4XEinIp6qqPhk0UIADIRdWKGQB4a8kECT0IsBSLoVA2pFJ+anfzs43duwzJhLtZx9NTmClo&#10;n/d25XOZrVdc8urX/AHRtbmBYKkl6Hb4bGaHqeGxGYMuR9DjYlFhJ4lJrU4Pi1fFZE2X6iPTixWq&#10;YB5f3eroG17d3T/g8PrT+dKxY2PxRILjYm6kMEoxjfmHWYupnGk2HPQGPM7uSJt0RRgbkZAflwuk&#10;fBgyQ6WKTC3VRu7fefoj65Bky23hdoc7sLCI4E61aXHHs5W9h8bGpqN33bfz9nseiqZLhZqxvWdw&#10;23kX7dy1//DoFMSUkbFJnEc7OntRQpiCxVgosVhAvoE9PDy8ilFj6LO5wmI0BuOEshzlQ7xAYPvu&#10;33tQFCjcXrKWxcU4YnciBEDlrlobGFwxvGLlho0be3p7uH8vueSyvp5BtIZv+O73GJmpKQykp9k4&#10;PRoUOBOpDFahTavd4IsYwr2lZiNXL5gAcNF5SCXmd+wojEx6ayByjnSuXHN4YgZjxmJJGOsJY7nm&#10;t646f9u6C7YULfVYLtW0UxqsZ0lbaGExmdFc5lqC/ExiSYmUZaUikkHSdMLq43JwRdl9boqYJifS&#10;QdRPYa2izsw6JAIglGtplETROIuCEVIAAq1J1wp4NbLIuIyIyewpvylO0waJwbSNm0i+ggZaLfIj&#10;K/Qyv2Q53dB+CwQlRgIVG2/mN/Y0/CixfAGISXcxWq0ZyhXKNSZUGYqo4AK/Our5Smo2ZqxQNeeO&#10;4K6Al2OtIrIYS9GtU8oVM3Mxmo9MDreh2vR7QpytyvR8IZUBqveiwFFswIP1Wt3WctNVNdmqRk/T&#10;lhiZnTsyXkjlo3ML0fHp+Ni0JV1y5KvGTKmZKaK/i+8tV4/f5vT4fDQOWYrVRiJnb5oAIAylCuea&#10;+jhF9XqxDNSLCgRAdYZrHT3AfI7hoPoe6u42dXQy8yA7UqEwT6+S0444VzkjBjZZ5FQa1RQO4V1h&#10;g9/TcBNrNQ1ogifzudn5SjpL5usPtQt9vNQszydC3rCBWnU2D9dcLrj5mIGOAWwb/K4yULLXlkHT&#10;i+AXIpjPx+UZy2eqhSIaLhRyCCsNlQI9AktDrQQf5LoDtBVnBclypdbdUrBSM6fMluJVsIR26rlO&#10;SWCpDjclLiZgvZoAqYfhPHGaLrMTNisNfUrMnelTT8tK+Ou/8JlO056cUXs4TQN7ZrNnRuDEEbjh&#10;//sy7uskD7SKYrgSiQTR1YUiBKNn/fp1iHvOzE5PT03R9IRyAZEcnaHMWcqYSwhfFLTJ+HO5gs/j&#10;BxUmB40n46SO4KBMYNFYnNyOBQwSE1Pqj39029ysYc2a9s72tmIp7/WiNOCMRNqYJqlmE9kRU7LK&#10;I7mL0qtWb+QXyl/hSBjOTyIRo8RNhS6VSiJZGAgEw+EQmgnYF/z/7P0HgGVXdeUPv5xzqJxDh+oc&#10;lFuNEgoEkxkwNmAyBmOwxzbOeBhjxv6PP2wcZ7A9mJxFEEgo5xxanbtyfjnn+P32udVFo+QWloSQ&#10;61GUXr967757z733nL3XXnutzZs27dmzKxZb4XtHRkZJh6ioE80QmHZ1dnF0WzZvPnr4yOEj86VS&#10;GlTT6w2LlTr+ddWGz+clpKB3Df3htqGVzGSXo+lsSXqOlhPp5WgUGiwOBi6vjwQ0VyoMDQ37/P6+&#10;vt7HHn0M74Xe7h64TRNbtwHF+txusw5SWx3xX/YKyzN2FcYuqoikyt3dvY8fPswalkwk4C9D/u3u&#10;7oAeja+Nh1iMGNlhR+MihdCBzoDH+eDAEAydmakofW8wC3q6+5iC7WZTtUy/ChxqgsUYczLDTu8/&#10;ywPKVpxdYh9WR7qcCoU8kr2EmLCSrQ670sGoINHl93hTsfj2zVtZHIHpSR6NEDWc9r6RYWzstu3e&#10;bbZZjhw7fOz40Vwhc801r9h33jmxVNxit45tHp3YthWWm80Gk66yb8/OQMhHLBbu6Qp1hiF7d/Z2&#10;mznSVrN3cAgZyL7hYacvQAs0Eg0Z9qNYQe4D1X+kPGgZpsMOtBfveeI8ZDHQ0KAwGgyFvF4fcDaL&#10;4MzUPEgFPr5gNJB/J7ZtNzvsHC8/RPR4LXGKtawgGPa8YDc2zF8SaRJgxG01zQd+szqup+7ansDD&#10;QhrimUUe1veZtPm6667T5BTAfJGPePOb34yy8LqkA5cxNBmQX+5Htsk3PjPnF5YWIt1/93d/9+//&#10;/u/QeN/97nfzz//w69gs1+yTP0g786FDhz7zmc98//vfp55x6aWXwn0+85VXvOIVEEae8HVncn45&#10;Tew8O/PKV74S8PrMTb3AXdIv2HXyi/5F3/jG14Dq5K4FtGPSJwQUMpYwedeaCxWFQQW00nkoXf7C&#10;YtCQOfmPxvgi9iULBRhF8htOrSYXq/re4PaK4gtBpsgvwGsVnJlIV0xMVPuvsH1FDo2GBYVHissx&#10;9AfyfSA/6elXS4QYz8EJI4muE/bT4y+OJy0Yu0oLWJguYq8hfm6Kb8E/Vf8dpFFhyMA6ESljWvZQ&#10;kBD6mZCXMSal10RYzC0sZ4CURYFXPNnQZQR2JQ0VLXerUogQvW+RQVbcDTbEZAsuwh7wAXZRGqKr&#10;FaqDDzzwyMnJmenJ6dVVvHoS4KBAmbQOI+nA1zLNofDLobNdtgQ+nohFabPl+5Q8hRBpkdxgiRSO&#10;MLxpjkgUeKWtlSeA6vwBHIJymiya0muI2oOd9ZERVCZz8gfkEmWvUMKFyCOKEEJP4fwgnijCTUzG&#10;wilGChn1CbbG+TIqPU+RbNLOGSCPoLSyF9Rk4bpJVy4nhUtD1P9JvuVEojeIwDN8MqEhUfET+QuR&#10;iZbORZFtoHWDdg22qGyg5FxwoijA1sluwOnxMZVdk9PNVWIBw1HsuLXLTfGFVcrEGeWcqetJ6DEi&#10;MIKCYRMEqkE9muvqze/48PN6Gz4D55crGeQUCV1yJ/aB33SEcCrp2OCKByrFMFPTguc3wCiWgKgJ&#10;wdv9vd/7PZBWRUNv8gRjTyZ8+JVPOBA2qJlt0oTBpH3++eeDsYLXQKXkW3784x9T6qNyzxukNF4u&#10;U5ljYqff4hnUHpjeAXO1GiHbp2TIJc8yxEy+rvbAjaxt/N5772X3NLSOd7KH+I7ydX/wB3+g7T+M&#10;dQSLeCdvQHGeBeJ5PRcbG39hRmD1xAMAntyQzBXEk9qczymGWKqYbcraUbhxeqZ93sn8wVXENc/N&#10;LjJfqrEA6iszh8xsCtoQ0ErR+Zk8mACZAuwON3c+nF03Cg6IBVMvgh9g0FWm5ozZogESqTTTIcHT&#10;0uWrOrO1lk0Y2LbFEEvFvGDHHT26UgOjTKTNpRPEgM1Xfuc5Oy2t+tTRYz3BUHc45KRxu14FsRaw&#10;RYAaWUwo+GFoRlpSrbXyxdrk7HyNbgOLHQYLlnNoCQyNbRke2ZxIF6ZnFoLQHwIhJm6KY8w87XoV&#10;bTMqi7TA4YcGlAw/MJ/NI66O54kyrqRHhJochS5DIpXMlbJU2zCYY6KkaY4XN23dthJNzC9HVuJp&#10;i9PjC3XRLkl18OjxEyja4c+McdmunXsmJrZPTk7BAenq7pZVp9XesmUzGRmng9Y9hnpqenrz5i0k&#10;Of5AmNCa7knq9X6fD427TZs3zU7PZLJZJnAyI4JYSk0sgKRI8ApS2fShx4+ff9GFOC/fe8/d5VKR&#10;6RlHPITyBgYHwYdh1BINzCzMDw6PBMKhoa3bdK6Azu9FvZ5zBF/Umku1Tk0/9v3vOzP5oBULUd9i&#10;LNt0+pPU/wzWjL4a1ae2X7x3cNNoBTkmB6i6td7GmdTsdNlFG9pEIga0K8mj1WA6Nbnw+NHFps5C&#10;Gz1mqTYTBO8GIh2YRaPLIUL3xSxG5IQFKNHDvJFQQ2kHsXSAhULG5CKBXi4uNaLUJAZynO6+V/5i&#10;cH4zusa3brouVS7prGaaPal8W8DdWYMJtugZ0gIa9X8WV9UZJXcjkY4wRvUkR5RKZfVUzmFUSDHI&#10;FZdeUUOSkomUeFulCrRfBKahgYvWk9FQXV4V69wqUCryKhKK6FXdFbY534VXAVULZzDULBZt6DeV&#10;KiaFIxcj8VokUZuaK5+aKs4t6xJJXSZdnZ/hG3RLEVDbdr6wPDPHLjsRf1taaWKCuByppdFdqCJT&#10;5W7oPBaz6uu1EavUUE5E6EDp3rZrdQ0hbZfrNoeD6IJppYoUI7UBeNBieKCMgi1iMiS6Fp0dEuAR&#10;LdhtLYQsDMZcKg0hQYxuRQWqZfa4bB5PJZmkPCWyGLU6I0M4B2nAaHcoaq5IOohDg+hNMcnUdG6X&#10;rl0nteYbBFXwe6k3oNBF8Fkp5SlQ4OWC0jnRmUQmKgAWi1o1GTLFaTodGttXmddK4ANMLOHUaf0H&#10;FcasyWxJ3YtTIKIcdWEO6w1EgbuGxy7uG3/+OL/aUs5Arme1ylVBDkEr8ml/lYvtNFr9nK84G8jv&#10;cz6kGxvcGIGnHoEv/ONfc0N7/V6SW1SkkIfV6xv5QuWqay5zuRHnkkSNbC0ai6xGVv3+QD6VX11Z&#10;pQ8d9UGmM6I7RKyYIZCOgrzDVEjCySSByWyRxaSYlWxMlGcl3xsZ7ts20TM+OkTODear+sV0sFYQ&#10;7YXbcuLYSZSCewZ60ggiJqPgqMVSnsxcHMIcDtp5yMuBiVGQAPZ1Om2U02GA9fb1DA0N9vR04YG2&#10;f+++gwcvRoo4D6cpnewMhxGlIu0hiV1eXiJsgQ58wYXb9uzdn0xkb/zxgxNbttDP5fO6Qx2BVDaG&#10;zW+hXIpEkpEo5hU6jGLp9622GhW6cR02mMUurxcbWXqKyNBYcZKxOOxaArsaY5EvIFGweWx8aWEB&#10;OJjsuASeWSmTV/f29lFxXlpaJoFnfHxeXzwWnZ+bZ7cjK6vDfX0p+vq3oKLbTMSTzPKxSDwcCMVX&#10;Y3i8jY+NZ7MxhDLMFGMtVowOXNLD60jFU8NDUpCXnjKPZ2lxid9dXV2FXB6JrgYSY4HA6Mjw6KYx&#10;EnRg30QmJdVunQ43XoQnEd/dNbF1ZWERRYWtO7bFcxmjyza6c6JGfEo1NRQY3TK+ZWLLeeefN7p5&#10;rKOncwizuME+j99jc9n8QZhglu6eTqjTDowVvD6bW7BjLN4pSkqAT6GeWMNia5msCPIi3FVpYMwm&#10;2h8syMQvrCSQjuHk1UpFYBqYYOSWdGRLT3a9Geeg6k3MNIb6e4HDe3p649lUpVU//+CBLBpwNmu2&#10;VELxqy6FSBGNY0kKhX0v5O0N6fV1r3sd3ChMdbi6iLBRZmAHQEXJ3n/zN3/zn/7pn6D6PoOl2xP2&#10;lgQJkpemzPDGN74RkhR5MgswWyCl17BRllskHXBv0xbm9T+d+Z7157yHiwGYlQ2ytSfsydN9nZaD&#10;PfmDXMN8NTv2+te/fseOHQLDPOmVJ3/qzB0jgGDPsaEDuX7Cpl7IE7fxXWc/Al//6lch4JIrEnQC&#10;xxH2gfgqOy8V2Gqd+ErQVxoPBWxVuKmIQKy9Jv/GP5oVhMTBip8NobL0rkkKDPAnqT5UCKJ0LeZc&#10;4xaALKoAmOVClCIU4CjuZ+pHHiIjofJ0oabK7wbd/aB+AvkB+ypnE7aFNJr8VagToj6rGusEUoaG&#10;Krq9qumA6105pdHo22ApEcARBUebg0uXTJivp1dUIdWiBqFhHMxRvI3rH0VLNqwYp7IxJZhgB6ym&#10;zidjJVG9HB0fzmbSU5NTp6bmYOOWCy34WUgxRpYXmeKo4FGqFKia3sMq/Qt80EiCTVZDqTVH/RHl&#10;IWi5SlmCyVFjg0gNrVxm/MiR+VrAPo0PyzpLVw17CBxLGREnUvJhIbKpB7uieqtbMKDoPtYEK5hp&#10;mUTBgRllGTX5v5BP5aiVjZ4ctejUKd4RcYBSZuDkERjYbSAkTho4yHZY2uAdA/iKqxty74hn6Ewi&#10;7wC+D8cKTIetCfIrGwApFp82hSALBC3HJNQtzgTimGRWnC6gIMrMksRjDCjXjBT5tLKBdg2oy0Dt&#10;l6RUmlKEZL7srgbhc27e/I4Pnf0F/zO88xmQX6wsgXcRv6IeBvuVHTp8+DDXFYo6SPH88z//M1/3&#10;J3/yJ9B7kbu5++67oeseOHAAqXSg3ve97310aVBfBDYFsaWyS7nxCbsXDAa5DND5oTqIZyasYbBa&#10;Vh9NWkcDZ1F++Ju/+Zu3ve1tPKeaSCM5XwEsu65NfKbOL9tHOIJ3fuADH/jzP/9zPsteUa7D9pM/&#10;PRn5ZRr/67/+azZOJY+d50gR/IEIfMcdd+CdC8GZ7XCmoP1y7BvI789wdb04P1KInSIgp15FsIbs&#10;KjtZKUvjGk8EY4JtCtDppGxmZCoB/2DW0uAD7mIxXlP2jzy4SjVmmTZBaVvgdpaqHY0e9MoxFTsQ&#10;b/NQ5mqCRTGLlIrWVL6+GrMorQbYi9hFUsaq5+jLrkCggDJI0lEt1Z12t66zH8Ig8EzVBDhcctqZ&#10;RHSbe3oQGI4uzqUSEbi3tXKBihscZRySMWNjnUJfuFCpZXPlUzOL0WQWw4q63tw2WrPF4tTsUrZU&#10;dnv8R09Mof/m8gRYI6iKhvyedrPWqhHN5kM+FzUnO7NaW08SA2lRSQlXO9Bnk/pcjUUCnQRQTqvT&#10;mq/gsJWpFCuQNJBcd7o8IryeTNPGobc6ijVdqdb2BoPxVHqwf8AfCMBdpbs8nkxOzsywTAz0D4AA&#10;UuFS8aCOpYS5s1AswcKB9jE8PAIgFgqFl5cjR48eC4c6kEXgQYXp+NFjLocLqIuarrRMGAyhjk4C&#10;M8Y63NlNF+dqNHb08OGTJ495fa5wMLh3965jx4/DNbF7nCuROEIMHn8AnXjIBa7xzTqbtyb1OX0h&#10;seSvVy3R1UPf/rY9lnFVWg6Tu25yziZzOaM5327HK3lj0LH94K7OkR6ILRToDCxbLFy08LidZRid&#10;tZqbEhdzN74v8DrxlYmmHnx8rs4CpTeAErvpLWGZ4q1FQFGR9BH1N1n9pEgpovRQeMys4MC/Zmq1&#10;bAlvFZJHqWYpIqOgo0b9wKs+8JzcXM+32kNa1/jKddcWSFy5jwhp6HSpAXxLOATJHGEmVbLQzG6l&#10;/i032mmpfYXswhUVdJfVUwGOgp9y5QhBXer3qkYviyVNUFLCEd+VUoXLDLCVUA00GaifcRaomKiA&#10;ZZdgp1QSeVqqHVxdVksTUnmjFT9+DJWEyvHjI52dYYejw2bT5/IBmw1UYaSjG/h119j4u9/6Vjf2&#10;Mzr9Gy+5dMwXnLznvmGPN3HiRL/dkbrvQTsTAV1fjQo5eDmf9ditVNEB8ukVghrV5JaoIm/iquQL&#10;SLvQuWUUcW1cFOp0mRFLMD/QCSXIr82yhtUSCFAcIuahGGyTCERB4kaKCMQHoAoQhEUcQ3FsEV4B&#10;/4YnLyQGwc6FXy4DIuC4YJ06jH8IMRDVYCPMUYwJHc+8mYoE2ZnINBChsTXGXylpkOcqNSpmMzlZ&#10;KmSWYIpQUrqTpFdJ8lclyqxRhFVMLZeo0BSUahmDDm5ALk9URsrW4/JeM75LDnsNQv5JHK6lhD/b&#10;gwtCWiOojikvBa0CJ7HW6W1qEZeKl1UYqbzNJcBWz5/bx4baw3M7nhtb2xiBpx0Bj9/bP9wPKdUf&#10;8FA2pYETAhVltpmpSagcsFFIVJgQenp7Q+GuVDozN4/CbzOWSNJBg9MrU5LX6ya1n5mdpomW4CkQ&#10;DAA4KitY99j4ODGi8jGXzhUkgHu7w378AWj11DWLhTS6WlRu8fLavWvnvv27qB0+cP9d2D9s3TIO&#10;nxQ9U7EPdzimp6cABKhyM+OAQEOhwpABsqoH9SzYxGYTX4HODylzHTSxkJmenlyYnfX63fPzM7HY&#10;KkYH1L2R+4cNQJ9srlheiSW8fuuJyVPFYj6Zit/84xvBPEOhzmwqF080JrZ2Dw5hX5thix4g7Z7u&#10;RJaW3YLT52HNyBTyfPXM5NTm8bGtm8bpRsb/Yff2nQGnG+FemRZ1eor50AfSqQzau4gUI1sMZEaT&#10;1fLSyvTULGSpIJYOrOLsebXWEQjQTjw2uonIhHh4ZARF3VWj3kRguDw7x5rX4Qvs2L4dfYaJLRMw&#10;dwB5oQ4xX3d2dI6NjjL4Xd1dzN0kgaDpeMHjLCHIhcEUi8fxxEUUbceevQEEIoKhvp4+0GvC6nal&#10;sWl4BKT45ptuLtYq3UMDNVPL6LBU9HWkl6Duhvu6OwZ6XUGviTgVhS2/20oPG41sXaFQf3+ov8fV&#10;ETRyRixGZN50iLvZnUaHC2ViarJNAnerQ2e2UTltU4E3i8SnNCMZJb6v1pEYqXJCYXgtLs4eO/L4&#10;yeNH0ZCkOFCtFNOZFHwQ8HGumXQ2C19jJbb04CMPTs5NQtWo1EtEreJTy5oOxqRjsNXa/II/UF34&#10;2Mc+hsgD7FetHYYn/JMXz0aQ4QXf340v3BiBZzECCj5T4rl6xB6kvxckjl/rEaGWt8tDdByAFMVT&#10;SxQghKFKKMkrIKOS2Av98rQysPhZCJ6n0lDoK+qxHm4SXUsyIkRR1dwL5isPiZylaARNVbzHRHqW&#10;DNCiJwuqkhaYdQ27EdscJirKf1BQ6TLRyxRDoixBuBEAgvVHfgjGhTRj4T+E6RJ3s28qBRKhXxEw&#10;VnxeK7qC8Nqk7MnXa0QHwGuSc8w8mMRItQjIeZU917gaoCGE6TYrlutIKaQLuSy2btlkMp9OVElp&#10;IE8X8mQpoZClI4RYIQ48pSQMycgKpLNmrQpKTD2Nea+UL8Qj0UQsxqBqmpjrrdCCj0AQ00H+FR8k&#10;eni14Wc8kPrlr9q/tdZdQVh4pYWrmybYy+kT5jX1VhBbhkmc2xTawtYyGThqKSBmPsUh8ymY3jkE&#10;KEviaKddNFpPg0JthH4L/IuUEJtku5wmIQWrGV5oLOL6JieLZEJyLQR9RIeQ36pUoNBwlUnIG0/D&#10;ucDCMLck3xDGsiLMiOuqCGhCZJZB5tu1eoNcIcJg0tBfEnmpDMgeyYXBVsCaTWBHSkr65/Zgmf7C&#10;F77wt3/7t1B9IdKi7bC+K+CkIBEwZKHTssugsWjgABNzgkByeRvSOtdcc82rX/1qGkH4J6I962dh&#10;fSOcJgDiT33qU5Qb2QgoMB0Vf/EXf7GuusDJpXGEqiThEyU3gjECOfDopxsR5Q0VJ+LCrY4NIvuD&#10;1SePp9NhRw4C9JkwY9++fWyT7+VCpb+E55dffjkrIIeDBgWOAj+3c7Dxxc/DCFALpPlaEF41gXCp&#10;MF1w6pn7uMbQgeE5U0e5CoQkauDaLvAeWB0a/12b7eUuV1iD3PKqs1iQYj3BoVR+hLwoH1OKPwqv&#10;ktmDvnV4ewomkYeANFLSo4uMaQK1BX2hakV7dn41df8jupUVsYFg4tc3/D4vnRqFaBR28MuvuvzA&#10;xedbzK1EctmN4ZrDCmsPTRsxGc6LqikN6KlS1eHvcIf7IplyrqaL5SsFeIE2d7GqPz45P7u0AkFB&#10;Fse2Lhzwkc4M9nQ7YKjqa5VCdrireyDcsWVkuKejE7yM7CQUDtBPWaMrhdaSaoXJEZSuUClQ3IT/&#10;y4LIwsFIZgvFVZwuMvlErhxLoaXgoW3O4vSGO3usbiw6rCjwHjkxmUjnU6ms2WIvV5vHTp669/6H&#10;IpE46yuuH5wR0i5Gsg8XuLYOz+TjJ04hAbFlyw6m66WVCBDzN77+TYaZ0iNeIGNjo52dXbt27R4Z&#10;HqbxccuWTSjj0eeztLjQ3d3Jeenv6cHRIRKP33nPPbFkcnklane7+4dGzA63B4vpTZt0FlvDaKBY&#10;V0ylnJWqJZ2MPvBA8uhRe61RyjcCHYML6WLR7IjW6pFmVR+wd0/0O0JeaDSslzBFWAvokoHzwf+l&#10;DszZRhieNn12URwGuGQo1LJAGzkcpKWouoqjqqrCagrRGijFE46aKYiTyOXHWsvKRewhoDBXJB50&#10;ToSnlDgbbCFkAX5BHhpYqKTvBU9UvU1SqT1j9wEPhffaYmjEMIWxUWK+SiRf09OHKYxACjebGCTw&#10;m+fAvqp6rmBNaNENHcEb0RoxEHcocCqQMUSnMk1IGGlbpPRbrnA96UoVij1hBBoIkwrFuUceyy7M&#10;zz54/4Dd+Vtvf8ebX/3qt7/iVb985dVX7tn3G7/6q7/z3vf+3nve/943vOnXXvfGj73nvW6z6SPv&#10;e+/5Wzb7m61zh4Z//Q1vumzHzj983wfeceUr/uwP/siaK1pzpS3h8KDT2aEzWXJFNwhvPIVFjL3W&#10;8pusLpO1ksuT7kMPp2DQLBfxhEWAQRSvGzXiSLPbznUlEQZ6EWtiuhqwe5oZraI8paar/q7NIqo4&#10;r80yGjFX6exqc5YIjQnQq0UtglhoH1EqDUQfALiC2koYojmyaVZ7qv1rbdLjNEir3E8/VGQt36JY&#10;2muMWu016WOQfjERpJZ7Q3gGEkILtEGDxXN93XLXcB9psTj30dlsnrdp79e0IM7mI2f/nrPag7Pf&#10;3LN9J/TDv//7v1/X56L8TkOEtpEnCGM92y3/DO+naA9pi9/P/FnOH61V//iP/7ge+Z39d3F0n/zk&#10;J5Hr4ovgiHHs6+Jiz3y8Z7lvZ78nG+984UeAmQXAN5dLYzVAvhqPRCAcMR/RZypk3TpWCdSwLSwK&#10;+IY/cP8jBD6sPgQfgru60B+kvC1NF8Vy8dSpk3fedfvc/Gw4FObFRCp9/MSJycmTh488fvTIo9HI&#10;Ct1VxD6lXAaFQZJx6u0kaqzY8/OzrGnbtm3dsnXM63Mi4Er6WSpk2DD9PMzB5CEwiqYUGM1ihhNC&#10;Np1dnF8klvJJc5CVzlXix1g0Mj87TXzY2xVyOiyPPvJAJpXYu2f35OQJ5AqvuPyygxcfLFab//r5&#10;ax95fHrztm2+gDedT548eQLy7spyFKZto9rq7XTipYvMgNfvwkp9ZmEplcvC1mWxJL8iT6ZPlZry&#10;6PAI4O/c7BwduzTLrCwvU0u//577sRUg7qDwXlpr1KVKWiavXpiZg5lLSIyYAzZ3ywtLkIDQp5qd&#10;mQn60WSoZPNlm8ufylWyucrg4KaOjt58rjg/M8vBYkDsdbpHB4dYFXABDvv9QAkc+9DAQDqZgkrX&#10;09k11D8AoQ4zN6KoLeObLjr/AjRZjx8/Sc3REwrtPvfc/v6hXXt279ixk9metuV0OrW6vLK6uhxP&#10;x1HkaFsM0XTS6LIiukGdF4axG+2KgJ9OYD2Ij8Nptjv1oCpEssgxdHX6u7ssPr8OXyDCVvrxHDaI&#10;ZPyTujM6yIhYUtDHnZnmaYAjVkoIHBqOgxAHxAc9/XdlCApZQjFML2Bwo/LJiYMfQXOZBliwjmLY&#10;cOrUcRhxXBX33X/P4sI0MA5QBjxs1mH8fDQn9xf+rtn4xo0ReGmPAPctQBwETwg04hWGIgD5Kf5n&#10;0gIibXPSOYcaS0tEFgQ1JX+rIe5KJa+EdgGJGDRWgSFPq7UKxiqcWiwZrYCrwhzX2vjXHhYRzoW4&#10;ZbLC3VGdJmv+XXxQBOWFwAIIS/6DeVdNzwzQqJgaZSOLRbuO6wttgiTwFCPZCvij4okJrQI+Eqgs&#10;iKZsganChAYxViDAvqJQIQ7xQsUwYuBDlzG7y3GQOeayeWZ7apxwLojCQcDZKMisw+5iJ3k/gbhI&#10;PAjfRIAPwb6ZjoQdg9IwvcXZZAxcdyGbjDNHDvV2X3DujgMXnnPR+eece87OfXu379s7sX/vrr27&#10;dwBcinQDAkp0QJst2Ism4X0l0zSRsIAIH1laVUSQQiPHIbrLAYm7COSnMiQY2U+SZ/6Elk5HR7fb&#10;7UE5B5NW1m7GkMlWRBvUQ2Gtku9xrJwwAdCBbXFUr9I9mddwXsFoWPZg8FYx5hQdTzlG0XCQ8ycs&#10;YRG+EKI0Y8W5B15nN6Wfmw5JIHuZ8DkmsHXGGZVnE4Cx6PqC5aw50igrOEGGFQ9JpWZCJiEjR/AX&#10;DMcCoCziv5w1+QGpB03+aedM1dWqDLS1PE57CELEEsPB6lGHRJbj53iHclIAfDFGI32AMKvJ8moP&#10;Lbpeh7PXX+de0fQfnvCgoPuUKRZHC+oKu/ZLX/oSWr1sEDIv3F7t46D8LLXacxqAoBtrpZqnGxP2&#10;kG/X2D1nM25Ppvywk+wqn13H+3hCL8jZbG3jPb8oIyDCXCUmHCYQuVyLqMnSmpfLMx2om9ikoDcs&#10;y6QipRVspLVZlY54aBUp7U9M/MyoWqlJ453xJw0CluKQNHasFXukiCWMOppFpIynxGDUj/R9lXUo&#10;rJlMjUrDUtcF9XY3ofHMcuaOu3WxuMXQ0NeKjVYRjzAhAjP/O52Xv+41l778ctQZMrkEfY30EWoF&#10;EopZy5Eo5Ea4Hvlqa2p+Odw/YrC6SjCKEXtwejATXk2kMpmclLlElkfPPEXdjomUkNrrcXcHQ350&#10;8JqIpNu9ThcqSUA2QJxZcp5choiXzIClD9ZkIZtmIlbcTR32HdyqLGzo6ZFoUJtkeVpYWSUlS2fz&#10;Tb0RoxTQOpvDTs8ldtIOd8BospOO4fzGDIxSBGPOrIJpZwp37lwOeVw0fDG84wd2YyKm9hmNHz3h&#10;vAuFB74I9gxv6+3vdrhsTOHsFbqoR448jktzsZg+euSx3t4uzu/tt986MzMNgur0+jZPbPN3dHKa&#10;e8dGNu3erSP+B5Q1w26OOBtVr06/fNc9M3ff69ebqzkcukyWUPdJ1Dfq7STExqDbP9IZGOyo6VuZ&#10;YilTKMqiwVJSkY4b0daXxRhhJKgdZVm5pZostUa1TCvVJvSOWiw3rEJcBhJCIC7PtUVsoF1aghcr&#10;EShIJGyJ9YRIQExYiUPobWkh6AQdxebwYK/3i/GQVir1kHlb0EARqpK1QKtjK5RQ0Ma1H2lvEthX&#10;64Q8rZGtUTXXH9K3g7+KGad2arSaAIH6UU1U4pnIyRCQXFmTy0LNdylTuJbBUqmV5hbijx3JHD2R&#10;X1zRpXLVaPLKy65A6S+6tPQ//uQThx5/HN0/bzBgcTqOnZqk9nnk8GFudghkHeGOxw8dmti8BVua&#10;TDLN11x6yaWUHzhl1CF+67c+9uZXvfbXf+ktWyy+/3b+y2K3PZA8fDJ3+33mTLGwuFKKRF2sSoU8&#10;txE+wWR/Oquxmk14OwJWp41rpFEti7kDF4ziH5zGc9XRCZtAC3zWAF1VLtLK/es1JOWJp3WJyRwh&#10;VWOZgpSZuBjXrrkJyOb4v/R5CftXmAPyIxi7LOgaCrz27XLBSsy2NlPJt2n7s/ZQ37j2ghaeSXCr&#10;vV9z51M9WBLkqNoYZQ3t3c/JtatdVCLChkPis6cMa7O3Ntuv1+P/8zt2VpHHf/5rnnILTIsf+tCH&#10;KNFrsRq/oXHRuHTfffc9T9/4nGyWHrE//MM/XEeoz3KbnDPEwjg6WrSI9PkUbdccOyOg+dRvPF7y&#10;I3D8+InFxYVsFmdYyfS4pfN05pA4VSlzM/fhLqaPrcYnJ/E0SOeyZY8vSAyxvAhsuDI1NbO8tJyI&#10;J8grSELQFEoma3NzwJUzaD4MjwzTM/jrv/7rV195xdjwSCjotVmNmC3gpeO2W3CbIYFn+SZPT8Zj&#10;c3MzTKY7tm+b2DK+efPo0GA/zCk0G7q7e1jQSVSBCf2+oNvlAy2NrcYyiTQBIIJQLF/VIhX0gnSn&#10;NGv5dLJZLVPJv/SSi/ft2dXVFaxXCpcePLhv/x44v7t279UZHSab/bwLzwOWWI4tE5T2D/fu3z/M&#10;PPjwQ4+Oj2/p6x3EJxc8t9mAitWiU6RUyPu9HljG8KCR9OoIBYn2gMsBPBHb1YhUKGEFgsEoY5FI&#10;U2DnN65BlKw7wqK9S/K9vJJcXIixhmYLzeOnVifncd8tYpfX39M1OTWZzOYS6RzI777zL965/8Km&#10;0eL1BweGhhkDwiAIxxjf4bRL4/D8wsKuXbvOPedcGm1hWQUDAQwZ6OFCxgvdLnCUzq4upCSPHzuB&#10;ye+mTVvOu/CifeeeT6MdSrt5bPfKlTlOdykfjccOnzjm9fvPu+D8IFLLLFsmIzwzsBeYVoTwqmtF&#10;LghRWrRZaRIm5kNyqQGlDiFLhJ9oxiGAhxhnxXDXAiOD4ESodiLyiBmAHp0HeLmsxqLZKDGE/M4X&#10;SA4p0Vdj0dVMLgVNpB+/us6Ax0tzD18ljVrKIUTvRqUsEMAiwGt3nLNnz8ypU4cefthjt3O6pWOG&#10;aLKNGzAX6HOzFr7k7/SNA9wYgbMfAUnRQe+QNbCTK0HnohFTxBnFxFxhtus0TEnMpE0EqJccDvs3&#10;wUCVeq+AhIqpQggsjl3K0U31l2pqv2B1mqwaWMAaBGxhChACAi2NWuuvRMOIt65VdyQ6JpeuYwZe&#10;MjZKpnrJpq9ZMZbRN63kdTSPSr8nYvEkksw/fK/MDtJtYLIQm9P3KCK52M2BC6v9k4xR2QkpmgXU&#10;mUYxX0wm0rFogkSaaJs1Ucua1NoIOCAPcomaAkY11QK+lNw9QFYeQobeRinQgw4DbYrS7FwCGAZ3&#10;uOxlF19xycEDF+zfvWNiYtPY1vHR4cFeuj1QMadNpUjjfTqTTiQS8XgmlSFlT7DcpjMAsrTZqh9c&#10;31gDiyQDSu13jQnLXtF6R8IMYs7+sW9ulxsjRpYD+j9Y1JJJcnzxIGUTCvBV1DtQbiq7LSZyMwRg&#10;fnMsymZJOMa8rgAa1f2npGb41FoK2uBtNfFQh9tcKsJTg0eWE0kKyFhiFN9o0pcqkz9DjQwgp59m&#10;RVE5kkVAeZCLhoeWH0nvo3CCBVsGSpEKAAU/FJYhJVuIFUhQ1XWinfvTGZOmDK2c+NRD/qzZnKvt&#10;ijIm+1BnJXrhnD+ffFs9+uijAL5QYn/rt37rK1/5Cvzc9fdAleW5MBx/euVitIkl+BPUXT67/kB7&#10;QeqgZzxAZD7+8Y9D1EDVgZfp1P7VX/1VyL/a6dPeyNWC0q72nCcE9tqN9nQzgFRk7SISKsnqz/Rg&#10;49p+UkLQNsATaO0/08Y2PvQiHQEuaen+kNqMQJ9ayqCuN+pkIgrEK8xCKHJyPVMeOz3fr9lSaW/W&#10;IGDp/VBycryizTmiF6HNs+trhMSNgsKoaVyZAsP1E6BKQ35ZXERjDLQPCyR9DT1Pq1tnCzZNmWOn&#10;0nffo1uNELg3M2mKV3qMecESmT2qlWve+MZ3vu/9eFHGU4n+oQEIkwjo9PX2gicur0Si8SR7UCNB&#10;oTKF4xOmYc02yBL7whpBjwHoNNVBxCSyTNv5QiyRqNabhM2Bjg76PZZWE4uLq2n8qQxGBMoSyLVz&#10;hDiTOpCL8/V194SCQbvJ5meedrkx+SAZgjJMjmAyM4GbsAsF4IUpzIR8/OSJeDzKfI0CG50PkWjk&#10;rrvuFomJjk58Rzp7+9jPldVImlQpnQeO5zaH9ct5SGNXksMkm/KX+eSpafIRLDanZ+ZWI3GWmK3b&#10;JvzBIDot5H2MNPJxSF6srKyed/45J48fp5dx06ax887ZF42saig8PTq79+7pHR6WO9zrHdiy1djT&#10;rWuZAFXL+bRHX7cgsnH85NRd91dWYkGnD78uZ1fXcqm4Uiqhy2DwuzrH+n1DPQU6DU36EhaA9SYr&#10;sqbeLlAkxm7iA0Anj4QFsgrQToqltdetCsDI+pLdiUUZuDy8bAzbnL4QFxlHJ81FiEohQGQy0v0p&#10;2B8JKnxz9JRNejzEMyyo2SRxA7R0sjZJQn5BHlpwImRf5SeghF9F8hriDpGK/FP0pmSt1txi1m6K&#10;9T59UT7SOmyU6i9lfMZIYb78kHhTkyAokh9FWl2jxxJ2NRtyKxKGERpVatgd2EhIzbYgH8OfLZ6i&#10;onvx9t1ht+e8vfv/6s/+51996s+3b9l68003AeA+9PDDlUb9jrvvJhaiMxU6fjwaxYHmvnvvvfnm&#10;W6677odc28ePHwv5g/ju0HsUwfYgnrjhuh/tnZjIzy1dNLT1nJ6RwWD3lbv2v/1d748/cnhrd1/5&#10;yInIgw/2d4Rbq6tgjcKtjUfsPk82nUblWcBYdlXNDHIsHBePNVBbo/QqyFWjOWs/okkmDW0aei5S&#10;VsLbVTHpWmAqU45yJxDYGHabXDX8U/uU4l+LGrKcFOXDJgLKSJHL6VgDf7V3rteo1i85+UZND+2n&#10;2L4ShYo6mgJ/1/eft51etbmtn3zhru3ts7yetVla2uOePeZ75ldpAacm/vAsd+Gp3/5zQ34JkaHN&#10;8hvLGpx2iKtovKJxiYj5i1/8olbQfik9mPpRHCNeRJUSe4cbbrjhL//yLwlMGYGvfvWr60Hk0x0y&#10;ipaEp/x+KY3JMxwLwDqXBK15PHhyJs7OpU/N4Prrr+dPt912m2bi/JQvnrl92utA3vnIzTffDFrH&#10;n1ZWVtgIbeMv2JAyz6QQtCKdo2+iWvd7fQ6rbqjP0xXuJBETf9hIYmFhNbqaYnnt7Ozu6ekXP3eS&#10;5zosYLzgShysx+sZGOyzWs10s1KVvO++exHbnZ3FCQC5hWlgWbqumI9dNmsA8qqwsvRAwPCpiNiY&#10;tNGLoLckElmF8eRDwcFqmTx1IpvLkrRSJifMymcLNhOiwOZygfCGeRZqQDufLc7NzGdTSavREPJ5&#10;cMmJQdxdWSoX8tiUW0EATPpfedtbD15yUVdXiBp7/0DfUmTlhz9+aGqp/MhjR2YXloZHhg5cetGe&#10;PTvRjPA4XYDSeCuwPMKxRTOCXa3UdFbIpZVmNZ8HSKDXd3hggCPP5TKnjh8LIlzhc0Vjq4VqMZXP&#10;LEVXEZsglAx3dDKzkgozoFiTsVCEO8IuhxGjWaY2j03nsup6w4aeziCxDwRgq8vR0dNbarbLLVOl&#10;be7sH/WEe+L50sDIWEdv38LqCtMrk8/y0iKwBmj44ccflzS+VIHMtnPHzlMnTi4tLFIQRWISRbCL&#10;Lzqwe9cuDOWK+XIhm3/8kcPHj5xYWFgc27QZpwlPODC4dZMzHGjbzL2jw+ddfMG2XduJMgf7e/v7&#10;euqVMuOG8rKWwrEakYHbnA5s7pHVpxFOh3Sv3lhtGaoEYSyIuPdoOp96UnFUoSCp1VkPBEo4XcZk&#10;mVQ+PEqKUdQqS6ABIP7IBLvdNreDMrywCTuDIUoCuXwGokQimQf2oPwAANTh9uH0AYfNgl1GDGfg&#10;egVxTFb4ZtsErwQrp+do1XnB7riNL9oYgRf/CBDvIsGHjyKYpoeEFeF2Bf5C01IuKjK9ihSvShiU&#10;zVaL+RYYkcTV5SRrQxpiXRZYDldYBoojIY/TmK+GRinhV/lBXo3kHmRTwxQERBbEWH6kG1Ekfesw&#10;fJF3cBibLrPObcVUuu00NlF+4HUietHWVQ9ACLou8INmxajRPIoGJLwicaLDm5ona1AvELAE1wYT&#10;ZCiyJ/F/riNzD4lNtA5gE4nyOcxYNOXQI0djQXWfgp4i4l6CAlOBawLU2ab6hScn85jdYqZMCPgL&#10;BQwuGZNePpsu57Lwf9PJ1UKOhSJZzGdoMc4kk4vzs/DlmDhJYBDSpxEkm0zXgBSwq4Z1C54KVquo&#10;T4wGAbYAtkofk8G34WjjdrncHlJn+q9RqMeatVCqGC22cAh9+x7khugaQWtIZIsquK+voe4a4CKn&#10;Q4zYxCiJYxQDIoXGKiKe4O/S4lljXzg+JZoheZCkoPCgWZH5KVfrNLYAgCjYV5ojQV0Zap6DvdZY&#10;I1jR6gAyLIUgsUphUVAbQXzXrn9En/RtJdWnWL8MIFeb22NH+AIlYqEMy/vV4QPwapcEmS+SIsLo&#10;bmPmLlTkdeNpzRUQmEBAZ9aHn+NdRmjHjqF4i/otQ3pmRIdhJnpNdC+hgct7cAWAsUuLIfHkyMgI&#10;+wz3AtyWhwbvIp77hAMBosWrjRdJUtCOYCMAzWxH0/TQ3syL/JVInguGLRCqkciEw+GnGxPkKfgr&#10;USjhK5ccm33ve9+LZdxdd911lsPIt4+Pj/NmolkyC0LKJwTJZ7mdjbe9mEdAtN/LJUpBTNH8VuYM&#10;NVrNgDm4bJivmCIoELJYcEfLFKoeCuATVR+e8xGNZrQOW2iSo2uAr7xLPaQsqNmJSgs2C4AebIvM&#10;geVGIb9SOMHLkbyiXaOaRx+ErmrU5Wu6TNlUrHa22qmHHs3fcZculfEg0VOstsp1nKybFluZz7i9&#10;F73i1e/64IfcgdBjR45AtGWn4okY0CHgYCyyQnSN/weTM02KNislvDamvgTh7DqIGIi2AKswZzN5&#10;cEjCYJc3kC9XlyLx1VSmUG0uJVNL8WTb6WrZHJlKvWWxM2UDWbLAsUY1Sg1AZQfqO0ZjXwd5Bpuo&#10;02Cvo3paLWB0SVMNMsGsoT09HeGQP5OMLcxMZuIxukkAgFIQeAG78P0wW0dHxsdHx4HEEaDzivSw&#10;JxjsIBFgFk8mUnOLS9QlkenLZoq1ctPldEeisYsuOhiNxEnuBoeHAUOpL3Z0dE5MbCGGP3Hs6EBf&#10;Z09Hx/69u5HCYAUaHx/jxHX19LRN5tmlJZvXs/fCCz1MI1TzzIodkl3xOEy5w4cevPY6Y6biNLgi&#10;8VyFlKa/797pY3UW1bAn0N9h9XuaVlOqWua6wS5WhBwaLXRDWD5IItMZwn6A9Fq+XJI6IsdZYeEu&#10;0lEk6rSablQbsXh+IH1T4AWKtLYZTFlTmPOQdDBjAwcdhMuTUIGhQ6rfA3wsq7LJ6bIFOvyhziCm&#10;3pXqWl3qxXyXafsmhXNhsAomqDQZTnNy8XtBgZciH0wi7kSSIEgwmgLsmiOCLIQaGViTwBduqurT&#10;khxMFkm535BNoMlGb0aazyaAqfwY5KcFw4fPifi+vt6w4o5GYkdV+vgJUyoftLsGnZ4D23f80ssu&#10;/ci73mupN++8+bZbb7oRQ1oWC0bd5nRt37kjW8jBZZ+emh4ZGt6/bx9S2q+8+mqcx71uT1dHJ6sS&#10;Mcn3vvd9AstfeuWrR0dGvvnlr/W6/PFTs5MPPHLuyOZWPLutu2/nps3veOVrXvGqV2/bumPxnvt0&#10;iwvGTNZeKvk9HlO+aNXhoAv9G8cfrOqKrUIRTRBC09MkaI58TRRK0FiGRmBuxTkQmQWRuRBqUrPN&#10;ZSRtA+IloYpMUkeWGFWKoAC4SpNByAf1Ju9fI1yvObA1iCMBf9fMJJhHFAtYCfWuzVEiuHya3qst&#10;zGvI72lQWHkUayTfnxCE1a6ulWm1LhzpilDWGjJb/ieErLRuDKbo5+r613gDzwn4+3NDfgnF4LpS&#10;PH/Pe97D0sVFMDw8DAH24MGD4JuEa+uDxTLwV3/1V9jy4MOAu8K6sTtLHRR3XiRi4zcx3Dp+ymXE&#10;jYEvEH8izsP5d12ZgT9h0Qv3lkgL1QXaxNb1Fp5weo4ePfrhD3+Yt/HAsZ1PMejf+c53cIrgnQg+&#10;oA7GP3mRyFJ7J9+FiNh6Hf7MDRKi8UXYL6AIBtbDBYH0GCgw1kD8Xg8i+chTHu+Zag98Kcf1O7/z&#10;O0DGGAExMn/0R3+kGR+9ZB5oltE3px0OT86UMONIEUrDiwNDDM441h+85ylfXB8NYnHAYi6qiy++&#10;mJHHTOM/hNqfj5FEZIpWGOVuSQnIgAuqsu12ALqVC+VsIh+NJMqUjhvGYoZkt2mzOFiaC4VysSD/&#10;kxZR6eKFllulZ+qc/ecoZYZqNBa9/777fnjdzZMnRWmhp7MDeQcCRRxh0Hs4fuxoZHWRhLfZqCDX&#10;Lw2jpZL43kRXAR2ZCg89+hipbyaZfeyxw+IX3gRlLq8sx5OJjMvu9bj8gMalfBUPHOQOKLWRYzOl&#10;e12u/t5eSMSAEl6PHRGue+66Y+rUqYXFORzJduzYhrMNyyMNTYurRX8ImwLT5OTxWr188YGLIMzi&#10;juN0eFYWIrlUjs7b+cXMSJ+rM+B3s6jW26TCYY+3VanEI6sBGru6O/ChQ/iYtSJbKpyamcKOxxsI&#10;oAAGkiCtwxQnDUbY0EAmLG9QvAaCtpGBMIzmHROju7bvGB8bY9IMd3b29Q/NLC1lKzV/V3ca7kFL&#10;7+/qTRfKR09N7dl/Dhq+lNyJYhLJGKEYrmJT06duufUmVgIuGxQaqRZorZrY7154wYWwbKCOMXdN&#10;bJvo6+mFWZBP5xrVxuDwUDyTNTisB666fNPuHcPbt1x0xcHu4QH4vBw7aAUpowM/5RpctiblYUnF&#10;YfYRFiCLyXNaccFrTRi1mzG3B/9t6syUQqXNm6pBuQh5jctAiFsSiNkUorPW/SI6jCL0yMLWBBAR&#10;HzjOQjgUCga06N4f9PHDmospoFgIsMiiflmjmi+VV1hkUydPEYqg5rEwN69pyWn3gqbCtPHYGIGN&#10;EXhuR0BRPlkILPRVoLWOPyOwr9Ydpni1omu21huuPNBoF7XaTciy4xHKPS767IC/EpWrqFv6cgW9&#10;1HA60FNhmQD5njaUEHanCEmsNQirrB7OFVlNXfIQjJUV7IuDhsC+Jro99D6b0e8wu20GB7OUjuSH&#10;NxDNi4sLcwK2KGSQVCaLJJGKkCyMGbJHARNIINcCePZMMgHc0ug+QKkcgXIVnMPpUFwzTU1A2uQR&#10;rKeLQrNcwxsHNBPJS16BqiuYQAYgNxWLrgU8pJfgxKSrbItGYDooI4vzceqKqyuRxYXI8kIiuhJd&#10;XcIOFPKOgowtVF4LuRyYMsPKDjDUwrBW4rzic+RBhd/ByAvsa0R3gtexzBTHUXaf/SEvY8eEfUzb&#10;Mm5CDRQbKuwhu69RkrF8gwUMWU/9CGubTZF/AdxqFDxaLoTiTXIsXwS3hgJnnvorKZoGuSpFQTFw&#10;E5a3eHWCt6DHKG5uwswTEzmc6HW1lnR7iE5dU1cDrRa1RqX3rOQYZLQFzuEy4CQoihe1AwH/MZWh&#10;0AANiPIBfkzoNYvNnEb1XSsYaM9PG0OdvpY05FeRCsndwItFhg845gVCfrWom+h3/UH7HTArp49w&#10;HWNMHmQWHLvGteFPvJMI4c/+7M+Iz8ksaNAmxQA2fc1rXgPxAlc3HER58ClM28COn3xr80GiTdTY&#10;3vnOd/KcTbFBgk90OdffTI8tOQj79t3vfpedAV9e13948gYJaPl2XseeFJVhNgt6u3s3ReRdZz+x&#10;XHLJJSgFIygMakwSAZtEYzFvPF4yI0CrXzQSzRby3H3MGwL8Ks0Z5hMubzHfKirhHJBUiABI4qjO&#10;DQ6fpYSHVG6UnsM61VfVAWUaUBMvwI343Wtt7oK5qIc2CUgRCEUwMSo+/WASaVQxWKNABASk09P+&#10;0dbB16jU7flyoFLJPPxY6877dMWa3uYQuNruyNZ1ro5+sgkE1g6+/k3veO/7enr6RLqn2aQ5gine&#10;abP0dHciWwR1AuF4q0nv8zj8HjdZhjTCN+sQGClPEdTbnW5qXcTDVOE8wTAU33mUegtli9tb1huX&#10;M7kqZFaPt2IwIjqLNlCuVGNslhcjSwvL2Bsb6IxotBACCvsddviXurqxTZ5FtQ3+Q0pURdu1VrWs&#10;R6ZAZM1qSLK1aqVwR8fs/NyJU5NLy8snpyZtdji43vnZBRRuWSZw3h4dHkXX1oYqEdO93QUjpKuj&#10;C0EeeNgAWrt27uzrG0BPnKmDdYQThZspfXjf//53Hz/8GLodNC/OTk8CAcNHvvC883HGPjU1Obuw&#10;+Pjhw8Gurt37z/EPDJoc7lpbT5co599lqOmOH1p96OHC/KK9brQa3djtFfGZdDuOxRZcPSF/T8Dp&#10;d2fLcDoKwN9lkj1R9iW8p3DIwItsLxxg0bNHkaHGuFeL1UquRIdiEfYo2B1BA+MO1EwrIe8RJZ9m&#10;m7/JqmVEZE4eHAtVTBjILLcmQ5M0081ZC3i7u7uGhgdGR0fGxkf7B3sxj7HBbPpFeEgfkpJ4OmNn&#10;5R7RFk8VvjAQdS51lJEhGfEjGK9GWT3NJ9U+q4k4aXIYEkiBeqJPIgrAUosV5QduOmBfqwb+CheY&#10;Mg73Nes3JWIjRKhksjS7oCM7XY284fIrP/fXn0FzZLy3764bb/zqF79w4Lxz9uzcvTg3TzBEXXN1&#10;dQV5Kr4UCcS3vPnNDz34EOENVyTyhrCAiZZILu++804c4/ft3vO1r3z1b/7mM0ODg+Db6FyRYe7d&#10;tvOVV12ZTySszdbHP/SR9OLCeVsnPvMnf/q+d7zrimtelb3vocKJycrckjGdMZeq5mrd2mxQsTcy&#10;IPCgK9VmsSrxE2m4wl6VIIaKCKXEvzYy2rCsY+DEnYprsDbSyhdYpK246lTUo8IPJbIs+OaaZcQZ&#10;EDA5f51mqAaDxlhLVESwo94mtF/tIWjtmtrDmkyHCGwohu+TsGBekTer6EdCLvVQVklnyBD/TNew&#10;Bvueiez9TJt54oe0Xo3/PPhr/MQnPvGc7NCz3cgPfvADdLKIezCuXf8sSlWYHhCQcW1w1cJyBWQh&#10;2iOq42h5Tr2deAscEPzl05/+NLYMmlwXvxHe4rfm5EAYBKQrLpMKvweZZZrjT2wW7Jg/0ZOlDR+T&#10;MtukU55AjSiQXWL7mLzPzs5iB0xcpV0KVCAfeeQRdhXMkS9a32HiP/gCf/zHf8zrvE37LrwXLrjg&#10;Am251R4kBkSE1PZ/+Zd/GYB7/XXYBHyXBnM/8/GeuW+azTGoE3uuaX+wZYYIL+MntKo925Pyonq/&#10;hrKxS5yanp6e9X0jEMAKg6iXvzII5E7MgE/54vpHoFdADOFTNOsx/iB6TMTAwZw1Psigad7K9PE/&#10;r9HzX/zeH1Mko6UXcYZgIAxCF12Nra4UYtEVqsFUDFFekpy51kLsAfZVb3cfSSZZAayopaVFLkJ8&#10;xmhTmJqarlYrkGCxCEhEMRNIM23hohYOuoeH+phVV5aWYBCBCdgtJnQQ4Q4x7Vmt4Lx6VIOxBqWF&#10;llcozw70DQRDVAVrqWRBeqTs7tnp+VKpNjw02tPZQ7IK+5U4kqQIwJDFvpDPMEmiN7t1y2bSqqPH&#10;DoNJwxeGbwvUOzq2iQNA6AoMotrU/+iOR0nboVGZjJV9e7YhEowpvLRuCezrpmmJYII1cmF5xenW&#10;0Ze7b8f+kC+Ujq5SzYMSWy0VqKeHwyFO39xiEgUweMugtXwEr7wihKwmLufYoTahDwB70EOJ3i4y&#10;BoP9gz1dXUSS6ECCgFNtDQZ9wYAPMJf23Y7eweHxradmV0x21/7zLnD7AjjmHT12jJNCHD29MEf7&#10;LoEmsVwmFSNxp/c3kUii1MFcUYZ+VqmAyTLgFL4RfvF6vJu3bOHr0eJAUyKyvOqj+zfgJ9ztA3/u&#10;6qi26509Xf5QkDAal+GOrg5QF1YvLgOWLU4W2vZAtwLYisCTmJ2Kb5LK8NdU2pQLPDE3ChvVMvy4&#10;ogi9EV1CDTZZWHalrQgeH29nqKVzXJySFEELCX6UQHGVK2KCVC7RJEgmAJMLK7t2LJqi1TocDtCY&#10;BUOht7unlE2J6BewkNOVKpaGxzf3jYwUKhXU0FjEKFk0DDpOx4tqltjYmY0R+EUfge995xvcd4K5&#10;rUG30CuF3QUfVaJpZm2thU51a4oERLtJvyHS7+FQwO9n4hXxAQg7EITVD6UgmQ24bQGhUHJVsJ5E&#10;twrzVYIPUKKISlW7AMirYMvMRE3IUE0mJ2Ybi5HSlM5p0YP2+l2WgMMqrh4wk2EFoXhQa9BxnMpm&#10;USGAUkQkpaAGMXyT5rw13qi4obAcaGgDysSIVJK/Cvwr3Y0YQ5MYoUoDPYYJrqbaFMi+ixkBQMtA&#10;lyQEkrYShRv4uAAfvJmmBd7ItEZKq/DhDL9E+VcpD6IqwbhxhPIPiBvA2ZJaMG8KMivSxfIyzvDo&#10;OaAjv/bAapWln7mU+E0UcGWhbBE9auK4DKQoPoj2Bi23tWJZjoID4EDYB2ZUoebBgpEeagDHFmAq&#10;jE6AZHauWMzxIok0wQbgsGJw00MjMRsrC+dEWXescaF5p8Lq4feRWEFwZvkFXAEmpr4nYosGk5XB&#10;LoqxEPm5rsJzoULX2CGGXe0rp1V884QhjjImX8FD/J3kUKTBUVYSOSn473FgQvIS5zZF4FVv0koH&#10;soAI/UnyWI5INqo0Q9WVo5zMxT2QBFAlW2KbrX/Hu977vN6GWtD75K8g9oP9QOJArsu+apQIyvxQ&#10;AYiHOa2QS/hNdMdpojYMyPuud72LixX4Fec3AkgiQ+4F4GDEIjR1iCc8gHuI50kZeDNfwXuw6ABv&#10;JVYkGIBsy6UCpsyfeAOn/rd/+7eJ6hkxbZ/ZQ5IaLgDSGbbMHvLVQM+QjjGU43XiW4zaPvKRj/BF&#10;WhagvY3taxuHL6IFwGdukGPh0HiFPjDkv/hS0Ocz3/y8no6Njb8AI3D0oRuZ/olpib2567h1FbuN&#10;8Bt4x6zRfqnZMGGJ4g/29FAHlJkbJSVa+OVeV55CYkEsEjprVl1K8h3lNqkNMnHgHYGyjtGCVrWL&#10;WQOKbMnQgJNiiGfqyxF9vmisNaS41BawT+h8BIJQ9wx2Ye9B/jXqG7kMmu9YntFLjtGwIehvetxF&#10;9ASstmyxTB8Ls0o5ne2f2L532/a5+Xnk0omRmYTAfyFqYAsmgauxFfJ7nEiZNersGjRSZm90ElwO&#10;F4ICNjs2VK1MPq/qiHhiEdlzqJY2vZL1Bo6ZBkwybDZkZ0SeANS70XbbndBKqIbRFhLyh2zsl5s2&#10;EYRKqxajHjokUjfsWC6TYeiCyAch3OO05NNxq745MtDFqporVJl1hwcHydAB57AipTxHE//xY8cw&#10;6qQFZGZmFneVBTxF8kXi8EpJRNtZawK+wOrKck9PN40mg4MDO3ZsZ1E4eeIYtydqb6QAfX091P4M&#10;enMhm6Vfkz3O57Nz84vBUNgXCA6OjV3zute4B4Y5+zW9vq43JHM5Qy1vXDx18oYfFGdX7BVDu0Sr&#10;h7kAFTfgrzhNsVphYHyIeixMSHIeVJLN1PQw/WvDhKarA7dSTD7s5CYOF+xn2MlGSRVMJhfsEOZ2&#10;q7nS1D/0+BxthFwonAWGS8QHRU9fCKzM+hgP4G4ihQKR40e/qC5iVOgZi2CUVAzg/KKfj2sAqwSs&#10;dJZzvtd1zluekzvlp2HZ52STP9kI5lmLhfS1N99QlXYaGllaOm4QMUEU/QFZ4jRMUiGMUnFV6tca&#10;ZLjGiFcbU4nXmaTTtVfVHxR7XtSmRaJfcYGV6C9PUBOG7SuiJ/VqOtPM5EGBJ/p6t4+Ogtmn47Fv&#10;ffWr737HO6gbH3r0kVQqccdttz7y2KH95563vLyya/fux48coWa4DFY1P094sTi/cNGFF37zG99I&#10;JBNMBV3d3agT9vX2Aw0jV8hy093ZNTs3SxuT1em4/5EHu/p7mV9YBY8cPbxl82ZO7khv30V79491&#10;90xPTr31Na974MabYSLjSwukgJ2rx2zzyt1OLt8GsGYmOq1evBa8akrGatg0k7c1ypDwF5ShhUKI&#10;CTCEXL2m3stwQubVSLxSvVKcazXmhCxrUrya1IMQDoS3q+gK6j0C6UqHm4pxpV1NuNgSMSsYWjsr&#10;6jStocAaPK3+oH5DZ5emK21T8rzV6na437T/Zdw8a589492aa92ZROAnvaA2qoR0nnPYV7tkOa0q&#10;2lwrPPxsN8PPh/NLwKRxVNcNCp5u7wlyCZtAcr/+9a/v2LGDfxLh8WbUcpEDBv77u7/7O5QTIAUT&#10;kIGu8iIhGk94zwc/+EH+9NnPfpaJm3AKBI27A54s8x4UXdqyeA6YC6CDV+8TQHQYvlB0YQ2zhf/3&#10;//4fNX9mbcIyAkekwdg4FRX2CuQarjGnAdYt7/zmN79JEMY+aDu5/iDo1BQGfubjffL4kNT96Z/+&#10;6fqxU1p8IYULfrar7Tn8FLgwWDyDAO91fbNP+SJ/5dxxKwLra2oPZ/KjOXdEz0RIW7duJUN4Dvfw&#10;yZsKhCw+r4cCtyIKoSBU8/n9lIfpKHI4PT39A3iWQ8SkByebRzXfEovHFH2nHQwGOjo7NaGuY8eP&#10;M7UxT84vLqXS2a07dvYNDgW7urGmXFiOptJ03LZNYrHgoRyttzj0JofL35kvNkpVvcNFD44fs1o6&#10;ocpkjdXm9NTsls3bvG6/kJ6M+kQyCmM3HPaXiplEYtVmNnR1dnhdHhY80E9yX9B2nBNwxWGBOXHs&#10;WDIa37Nze3dH5+zU9MEDF9G1hO/C4SOPUoAbGRm6YPd2AghUp5YXS5Ta+/q6aVnFz4cqPkm51Wb0&#10;+h04ACELGQTxDXYkuOWSsWylTlSm+Famnv7ek5OnFleyLq8ebUc+2NnZkS8WpudmRYRJr8vkc51d&#10;3W6fj3ZjpLWIaFiK4vEIHUn1ajkBuhmPz01PnThyBD7yffc9RDocDnblsiWi5GuuulpL/QlQssX8&#10;w489uhJbQd4XvarurvDLLroQ6zaAVqyMhB6LK5rFHIlHlY1S/dTkSRjQxIv8KZfNLC8uXXzRRW2Q&#10;5Wrh1NHHvvvtr0ZX5+OJ1VPTJ9FFBk0x05KMX1xPjxW43eJ04djQaqFPqSgWTR1Ai5m2aKk76+gN&#10;EVxGaxS2W+0OIHUps7OoGTCVpQeZzuCKiY5vyQZqzXLBbKCJuIXGmtDnpICqSX9W0R5DfkuaTUQq&#10;Cf9AArV2pZhfwEcC3pgBnIVGNhNYAEUFSIbjm7dgcyGgRqtB/Ie2Mp+TbmWiffAL9fO83iAbG98Y&#10;gf+CI6B5r8mioCy/QBM1N22lcwvkKIrcSpKXfF+AX6Go0hOgVFzJsmxWWVY6guTNhOT8S1IxRVmQ&#10;qUCjHsD91PgpAhEr8Jd3yeICb1fcvSvNWrGNOEy9wG9Lu2Y3wPZtOc1tF5xfg85uajqNLRF/gAus&#10;b2F7pjQTBWjEv1qIydKjABEM7Vc9nQwVeEY4kglsK/q/YJskPmIVbRC3NJzSMnl8ZyroFijpCZWK&#10;4i4mEDVaA4r9odqWmbuY80mSOV4wX9i32kBxIMT7FCxFMV+L9EWaUJAOUdbF+45JknbXRpVBkKwV&#10;vpLFDIduYWGeHAkXUEJQTdpPu940GWJtcDQOL2wp9RcZHo1YJ9QWVVbjVer9tNqQXIHPqo4N8e6A&#10;7Uu6zROtLw2Ahv3n3YAFnBgt9tMoeHxEo+NxluVcYLKm/JckpleMBMZN2HvKlU3zx2MMRZpC3JlI&#10;x4XEBvjLwYulm4JgNZ9slVausXdPP1FFQPUWrWtDlJBkxJTm4GlLbV7XaMIau1w7KQojWuObaweu&#10;MSEkJ9NyD4AfUAQAiOf5QeB9piDvmcq8IKRQcdFbQLwL2JfS/v/9v/+X2J4CPzvFzUMrHv/kI9/4&#10;xjeAfdfpEYSOSK7xKR4E8AT5T3cQAK/QO2CrsBE2hdTvEyJ5oGfyAqJxLOAgDmtjpe2zph0M7eBb&#10;6sETbagPHDjw+c9/njeQQYDbguTy+plvIxylW5E3rJNjztwgnX90LhLK0g74qU99ikuURZyNQG54&#10;nk/FxuZfoBFAYWx90uYrZaLA8AJIl2mIXgSeExkiAobkigF1MRdziJT/KQHiNSlSrkrOW2j9qIfJ&#10;9KqmWVlCmIBQBxeegdLQlJmTWQR9CJk8DGbgP/6qtNqlX12iPsE3+KMRrweiVBg5SlZYWJGNuuDI&#10;+YLDaLaXqjN33pO970F7Nu8ul5kULA47sBr7yjTeyGQ9geAf/uknLrn88iTiaKUcts/tZqWUSYS9&#10;9oDThmA7dTWE0ukkcPp8rHPIC+iBj3PiwMliE2XOjSbmFlY0dzaD2ZaWP9UdWCLrDKhGgCrhDkKD&#10;PpVT1jyY0PBSfZAs6E3U6yKrkVKhwtGj3NPT3TEyONDp82BiZUZjrpBpV/Nuq3nb2Mie3bv27to9&#10;MjzU6ff2BQMnDz9+35231Ao5+BqoQAwM9m/ZsokbzefxpBJJcGQGugt1AzeGc66FxWXm9EAoSLWG&#10;1p04vixe79z0zO033wJWbTE5ZmeWH374yD0PPNbQmyPJOOXHQeap3gGEx3fs3NM3MPyr733fG9/1&#10;Pp03KL3tNmsxmyolIo5m1ZrPHbvljuSpmUa2UC9hoWbNVWvRfMnf37+ay/dv2uTsDGeq5XShKPxj&#10;J97d9JeywLBw1MvVWrEgCg+cabpCMjnRsSeTo2JJCyH8IZIKBg02L5O9oLjMXgb0JYzQgJF0Fik4&#10;kfa1MeMLU1hEAEW2XgnNGWE6R2nDjcWT8XQqkY5Hk3OzszCj6c/5D+GOF+hGOouv0dZiWUAFj1Ve&#10;qGsi+Up/QFZNDTpUWrTUaIWmo2DHM+RlBWLUqqxaGRUxXNHD1dSTCYEELF4zeZMR5luAHRE/QHja&#10;TI7XpjQejWP70xcKv/VNb/w///gPV7/88nP3753Yuvmf//kf+/t7Lr74wPDg0MUXH9yzezcBGE3A&#10;3/j6NzaNjB07crS3szfoD5CYUwikIHH5ZZdT1ySMwQoe4AtU6mtf+9pb3/LWgxddjCzkZVdcYYFM&#10;3x2MVQr/3z9+dte5+z0BL163J44czkRjcydOfOeLX9zS2/f+t7ztoi3bPvb2d7/i3Asv37lvzN/Z&#10;jmcix05Gj09WIgkrzHdqL422tdEyM3mIRAhjIjC5Gi4Yz8oZb21U18JObZDlt6LrntZzYJJQ+mRS&#10;RlbM3HW2L1RrNK3kh3p4k3I3wljSakArqrgcqB+weCYEpQgsZ1CTjFj7OR0YrZ+mJ8kBawVtFQvJ&#10;Qwtq1hBrZUL3DI8nywFrbyY6ep5gX237TLlPaUV7Flf62lte7Jk8lEzQVSInwqDBwUH2Wmyg63Xq&#10;2zwnEoKNSBRFn9Rll13GcIN+QuSkjA8oDGTMnwjv1kMuMD6wJci/RIqMHWAxjsDMX7xOMeTMUXvb&#10;294GNEypH8uIT37yk/R0P+WYsjXYwewPtsJsU+s1YzfWbX/P/kxo73zK433KjcBT5qEdO094zxPg&#10;5mf71S+q9ycTiTNNM/jnE3aPWBzpBoYa3uX6PfCUL/JByVVaLRZrTe2B073+EUJnvgiROKgZz/cI&#10;QMEplzPhThBMa7VRdrhtdr8DxUSdhYVUF03HDUCtViM6TN6gg4J6qVpgOkJlnuZWCndg06urETq7&#10;Th6fBuedX1pFHCCZL7qDYeDCltlRrJg9/iG7t7tqsFcNtpvvfuhHd943Gy88dnzlupumP/f5ex49&#10;PB9FzrdA0qnrGeh3e0KJVOHmm267+557ydw3bx29+KL9fi9TVrW/P9Dd5Q0EMRpqOZ3GVDpGZo3u&#10;K9kR8yQrSiadrJVLv/LWt6D529vZMTIw+Phjjxw9eigaW7rqmpcTUTqc5v5uL21pb3vjVRfsD8WW&#10;F/HcHRgc8QY73X6/0+scmRjYe/52m8fU09f92tf/8gSE394eb1eIhDuaLZncDoPTGs/lUMg1OSnM&#10;GbDu5Z7lFBOcoFdIRzR+a0z4yUxxNZ4aHt1y4fmXLM6vsKIivAB3zGrUd3f4t24e3jo+0uF3F7NF&#10;pzN47OjMV7/07W9/5RulROrw/ff/3V99+t/+8W8fuu9u2Ff0BoM7BwJe5CNb1VI+EXcarHsndvV3&#10;9Ykar9O+FFluWw2ZUtbrxwjNRpdWR8C/dXzcbjDk44kH77qjUUj0+O19Yaff1rbpK/VCymxoUPP3&#10;h0JOf8AR7NDZPS2To22xUzmGho35D/w9mmWRN6aloW03tG10FFWkNVd07iViYAkkioWI57BbWBuT&#10;aGLWK8hpQY/T10sAua1KrslPrcghCCNP1yyLLVCV6A3NzlqzkcnhOJSVvzRq7WrJYzOWc6ljhx5G&#10;NNpu0S3MxjKpRGe4Kx5PHjt5IhDyxyMRpJabpXwZY/RSxUYnr3TS4ONELPgCdfU+33fixvY3RuDF&#10;MwJkaEK/AvZFd5BUrAK+J55aIk2gHtKWT/3HLj+Ai+gMQuoC4dVIm/yXyZAFwu/z+Nwe3gAwbMOG&#10;DBl1aEXSZajYvj+xmIC0JfAiyu/o3mLfjI+JrlbRY9LdrJnbZaeh7jQ2POaWy9Cy6kF7K0baYJH9&#10;RedB36RoZDcbnCj6wfIlBxJDHVxPYKSKVizmY5Vao1SrF2vI3ojmg1BHBZ0FoYaMJaK3ZbR2qxV2&#10;AEgXopAIWpiNIBTsO2iGINoCyEqnJc9J1MXYU7JZB0rokEakj1IEalgD6fEjDxNIRKpTmsIFjDCo&#10;yMUc6vbVcom+VKALRoT0n2ZoVIUpYRLsKfO0CsEkDw3tZX+Et6y8ODRJYk3agIlUGMQwzKjFUVG0&#10;2qt0xtYAS9D9k1yDv3ItkSeCvIDQ85wtw1wDa8Z0hcyDvAJPea+b5mYzkswCzrPECENZkGfF2kPt&#10;FxodHckKvBbgXzhCyj2PNtN6sVpDRhm1S1popAO30S432qLqK225SlBQJetKelCh4GdIefAdCv8X&#10;xFaueXF5w0ZFrglRbADckbLA2g99JpoexGnYV+AjyV2NLEewv+RUKihfEYeF+qRZtjytm9mL5y57&#10;ie0JzeYUeuA0/MZv/MaVV16pCVlMTEyAQb/EjvS/7OFACaDW5bQ6RZerWoMEgBK8zx8IhsPoe6I/&#10;AyNVpFv0EqE57S6Z0hFpsFq4takGQfynV0Cax05PCDK/QRCGWlgqU6mjmd8BNdRsYbKpm1plYxu9&#10;A2APX8umSzd0zmDdbMF0DKFx9kOA57q5lq1Kowalv2ZZ18zrTCBhECTFLYw+MkdL50Pc4c67dddd&#10;b15YdJbzfJrYVVrelXeZwWpBT+Hdv/2b7/7ohx3hwNzyHGnOyGCXQ1f3WYy4as4urKLAlqk3F9JZ&#10;nduznM22mCoN7UgM0sVqwO9B18hms1BWBH8mVIYM43M5OxA8rTUNuZIDyYJcvpJOGdoQkSOwamwO&#10;AxL0uXS0XMrH4tnlSO7U9NLKaspho5uF/ovahXu29XgcLn0tbDfuHB86cMF5TOePHD7hsLjc7fbm&#10;Dn/YohvrCEwdeQQ9vi2bhsv5LASXgcEeuDt0VYZ8gXN37x3tG/C53Aj+iveG0QCOFk3QTuq44rJL&#10;CniHxpI+qyu9HG9VdOlEaW6OfK41uRifS8TsYS+lO7+vc9fE/sX5RMfg1p7t5+o8foqmcHJ1+Yyz&#10;UgjXStaZyWPXXps6PF2MwCtmXbTmDc3VYibQ1w1NEaXYVLk2F02kSnWEnw2YdsIdaetEgEjqAGbp&#10;B6Fvr6XT1H5Zw+QkNvU2PluqONAgaDQ9wNLAlLUaLUKsP0gMwkOCQgSm12iSopgZWlQhUMWX/h6H&#10;HWEjgMp8oZ7OIH/HKmcpleqrK8nl5ShcF6cVzTxvA9juxf3QCpkiYCQCQQ2WTfItHeZ1Na5Ttfhr&#10;TFZtdZXsSmsrUlL+3GN0SKqlV36EwyPVUEXmEVtbZUdGFYNbVKq7xA9rMZiAwibuGuIeCyqFbhfq&#10;rehitDhf1Xp/MPz//c9Pgnj81u/+dsvQSuUyl11x+atf8+qjx4873c5H4CetLHd1dQLcP/7Io26H&#10;6+EHHrztllvxEsylMwO9vXfdfse3vvXNa797LdEIzSWgUmSDk5OnPvrRj/3r5/4l4PNhCj83Nxsv&#10;pu99/KHzLruoe6jvzofuWU1FN20dh9T97e9885abb8wm4//wmc88eu994yK7Gbx4154Ok21P39D7&#10;X/PmV5x7YEfXYIC9zxSaqUw7nXEQ4RWKSFY5yT9xgeMoSgWFydZEM1x6ukTPQjpuxSugjhNDrSIK&#10;0fJmoigGlhlGmnelmiOQca0qr8D85TdFpkpF1IDhSvPPAoToGnEkbW5EWpRzUIYRIjURitaLpDjF&#10;UpZWMaecGQrfSut87aH5zvHgBMndapJslz3hYTbD2CcYoyWMbyW81D5CWK7eLgbqa4+nQ3y199fr&#10;z6G279PdQARm/xnw9+eD/DIuWmn6KSVxzzzUM9KVn7zMCqfp9gLYaa/yNs1RgdOjCXFqzIUnjJqm&#10;HgB6tV72B2klr1gv+Ky/HyEFlBkoqkP4hRT8dL0GihtyxlV1+vNPQIr5Oo1Q8LMd71Oee4jMEpSr&#10;Y6fvfu3SfLrL5Bftdbrv1wWdecI/n3wEBL4MAkMKF3v9r0/5In/lYuAUcLp5A5fH+kc0rjcI/n/m&#10;LjrL0UXkh1kQpVbAPObBFXDc1QgWCB6fMZXNwV/q6AyjU8tESmKMsAJHB4EpFAyhGbi0uITaFKJX&#10;sEHJde9/ZIHggKanxeWVYEfnpolt41smIPbeefdDhECDQ+OHj52858ETR08u3Hb3SZQNRFndpPvO&#10;9x954IFDiXQGeaD5ufmHHnhobnYet7dz9u296uWXjY4ia3ssElsoFRFTjJ93/t5kMoLmYSjsRYCX&#10;rJZBpEv2xMlTSIucOjnFlLq6tHzi+ImVpeUbfnT9Qw8+gJEuqx4B1cLyUjIZPe+cnRdfuPn//p+v&#10;9feEfT7wXt/Uqdkf33DT40ePVRuVw0ceSyQjl19xCeq81//geocdQkCwu7fnda+7anTzwHK8kC0W&#10;8Mk+cWqKNwT8AZYP6bWh/c3h6O/qbCD7UC8jeBBZjRG8YnyBwQ69r+lEnB8QSo/LRpzod7scFuO2&#10;LVt27dg5ODBcrekRuGAEp0+cmj51Encz2GHjoyP0TcO44jyOIOB7/nm7t+1EHiGyuOxzuic2bSbU&#10;g2FMlX/btq1jYyM4LbM+edz2WrkMApIVpbBWpZizm01+jw25rX48+9AndgE3IKZoEbMd8abgxwJM&#10;wg94huj9w7pSmolCzxOtTRHlRbkBVEIFE2LtR1nY7ABZgbtQSCWXK5Vsu1nGm6KSR/E4TVSOb5se&#10;aU7p5KM3mroArdiCicAbVFqR0qtLJR+hZy45WtugJydWV6ABIDc83B/q7fZgzVDFZa9QIE9AlWJ8&#10;0yg6msnV1fnZaaJAWcJ50EUmmpEbGf5Z3usbb9sYgbMdAUEdNaKE5qijViuNUwMZRGi/VitRCg/k&#10;Y2lBcDspRQmHVEQAhAIrDE2eiTWcC6aRHQF3OgVcwAZWwEdhkmpQoIqmRAJVpCFLzJ/AviJ3SOuA&#10;xdhC28HrMHqsBo+16bM0wX8t7bKhVm5VC81Kvlkr0WfA/Y8riSC/dvpK2Dh9wspyTnBSpgp08Fro&#10;DyD7ixcZEKFo1CpJAaY79p3/I6cguyGUUwF85bOKPQpXC3hU4GyQULOB9F7xmmXCEU6xaiJlcWGZ&#10;BhnnB1Kv2HtAERbdg1oJzUas2rBjgXsCpklSpsBctiwCyg6n1+fr7+tj3NYb8TS5TCHzIppZJjOp&#10;yrArnp2sYmieQyhuM3NL8wWYiSJgi3IvKAxQfCddu+EO/g14rr2TTJshFUs6gBq1NaHxtqHPsQLg&#10;a+dAiJ4fOXGqfefM4FY7NJmjEWIEqpXeDemI5Dm2dhCkc7C08HnTUPVqrVCpFWqQuKREKBO8Ju+u&#10;pH54DiCvDZ3M3Gu5rbq8gCXk3ULllX06/VvjA64TDM/k/K79SZ1lbWsalCxSGqh58j/BlLXGyY3H&#10;CzcC6EVANwH/1U40YS3U5o997GMvJcG3F240X5TfxOTBBE/grfohxP+B2Z6bGNoBkwmdH0qfXHoF&#10;tClLu4W1hgkOSKhsirBPw4L8qAfYC+8BNyUXxqgNsIWojpmmDksAUqvUkAwmLNzayvXIgs8EvR6a&#10;4C9bpzcNCoGCwHQwNABrQHaaUFN5jY23qhV3venOFHSHjzavu163FHHEUrZyhSZ0wOKSvlmEK2k3&#10;rcajr3j1q//X//qLKy6/HDvoXCEDtbfUrNKgV6hVcsVSIpPFoq2rrx+Ae25lKVsuIi1v87jMTjt1&#10;vLII0ECSdErNSbh6QEfkBU122mm2uh32gX64KCEn2g3o9Zp06FeoIp20cofDnV2dfbgjL84vYntC&#10;7Gttt3dvHZ8YHjBUK9Mnjk4eO4ZkcjaTO3z0mNvrReAdE+mp6dlytbkaT4KmL0ejzMzoK8biUcSW&#10;ujtDlXy6mI4H3U4IKZRGZxfmb7315vsfun9+YY7GxI7u0OjE2Ni2rbl6FZKRrL/V9o4tu6x6ap0u&#10;5vOHjh7/u3/9t3sOHb76DW++8C1vo9mHqqLJZUsXMtlkxAL+S7Z2y82ZBx6xltp2PYxvE50sjEmd&#10;dJLzyxLv9qBx0QTKB7IExxebDyFO+gMBOQRlGMDChgyGuMJKCinUb80l1YbZJ/xhri1ZX0UpWhNh&#10;xY4LQQepa4qoUYsFnWVI2nZA01VpM5PLoSSH4ZnFTAnYzn5ACnY6Ebrr5D/oMbOxWuUZEbIXzU13&#10;WuJ+HQdeWzWVCK2q//5EIuD0Tq+bhinu6rrJtspS1wUK5IlWI+Vj0r2rEYrVOkrARKW3TI9pNgtd&#10;vEEEEktMTGz9zKc/3SyVfH7v6OZxJJgPHz+WK+dD3V0r0ZV/+Od/Ghge5lQSrnz5S1+iifTc/fu3&#10;bd06OjRM8DA8PMItf9HBi7X5wuPx8iJ9KhNbtyJ/lM/n+vp6c9kcFDe5JKyWwcGhr3/jG06P+/a7&#10;7iRu4jpPpJIOtxSQCIoIn84775w///NPpdLJW266Zby3f1Oo21pr7B/b/LrLrnjTFVf3efylo8cp&#10;pOSXVwMWm1Ony0eitDL5nDQiwFjCjQ2taGXLJs5s4kopmHmhROBHsCp/ypd1qZwuXaCUzfShS2Za&#10;sSTBHJekWBDTN1VrUuaCz2CmO4x3IoXs8lC3qCQzIo0orrN1UfiVjQsKr6xoeV2GXTsja+Rfkmn1&#10;4prhm3C6padh3dhNOyPaj4Q3cAvAnSl1awQEdc6fEoqU0/rTvGAtYny6Nz+Hl/zpeP5n3OTPB/ll&#10;pwlZ2GUa9s8k20KVpesKqdynQ1q1o+Sy1uIb1Bu0VxhueL48YdCJgbiy19e/MwdGc12A5rlu+Ma3&#10;cxetR73am1kUv/zlLwMOIv6FmsS//du/rUPMTxhmraEPhA6vhjOb0ajAn/nOdYNg5HrXAU3egKYE&#10;hOL5+fk1OsazOYnrR8Fn4fNrx/5sNvCifu8F55/38isuHxkd44cn/PMpd1dL7daTHO09T34RwFd7&#10;Xbt4ztwUXHJOLrAXa/nzPSLMNIRpiE9NHkUtYGFuGlkCuqx01JV7w50dgTAKDLlkLuRxeJ3eSKx2&#10;/MhREivSfPbZj3RsLoeYLBdnR2dHb7ew/TkuzeMOt+hNmzddfMnBU9NTDzz0CP04JOEoaAUCwZGR&#10;TifTpcXY3e0bGXFf/YorWV0Qc8ikY6MjA1dccuCqKy7Zs3tiYW7m4YfuZ+F/4xte9973vZsy3Te/&#10;9bXHHz9EUvfgw48iK8Hsmsll3AHfpq1be/v7MAsgmacsvHXLBMon3b1d2j2biIErroKv8zzc1fnL&#10;7/iVzdvDOJvBLvva17/+wx8/TNjqstuw0Q34PFT/KNyN9A+kotFrv/HNmcnpeDSGnlEynhgbDF1J&#10;w5Td0aohN2kb6ke7txftiOkTxxdmkx6bFWjVb7dduHfX5sHOvVs38QoSXsN93b2hoBsKFQFwrcr9&#10;gHRFR4hOaD9nH54EyDKmDYFwaOuObfFEqqe/f8vWrS6v2+cPcaSQ6aDMLMwtzM/Ori5Furs6Zuem&#10;77//3lh0Fe0hl93aH+7YOjbqsztCuMl7XOGgBxpCR0dgcKi3p79nZGzIFwiwVLByEI8y27C1UEeY&#10;gEu1aYvVj4Tj6sHaJphAm7KlFXiWerOqj65F2cIFJqSu5XXVrK6Kvlk0tjxZTC3rqxm7rmrR17Gh&#10;wP0ol8V8OCNy94APWPjVa3DCiHHZAcGSaO2qFttNaBqiiVmGU1EqRyKxIhZxlabFbOvs6qLVrCMc&#10;Vg3O+P7FucCI4D0oDnq9mtrousObNNH8pOj5fN8rG9vfGIH/KiNA+krSKOqstFQCCaLpapGEX9my&#10;6SWjgvdKgiXKbDY3dF8cx5xuuUk9XnEJs8L/lY8y63qcLl7ix223gi+KIIzSp9PQVY3IKdGOpCoy&#10;Z1AqJ2dGLsZpMfpcNj/G3E6zx9BwtisW0XssGWolbNDR9YMXzKYUrZQ5q80Ehfe71WRA80GKTo2m&#10;Mj7hp05JEiCUdFHEeYEIFbNV8EYNXiTmlvoWSSRZO1oK0oFqAs6QDmVBSjkQ5mEyH1hDvJ3tAaQq&#10;sBdklQmM2A3KlyCesFNZldBAyOWLdASLfkSVqleT4QEz5xvVlwp+Dk+M2djrFU1zbRwATUDJKQS7&#10;XA42iGmPfJh5lIn+NGRMeyzPNRSeT4GdsA9ocQgWDPkaWUivTwtEa816pY5hfZx6LZA6ings04Kz&#10;KLk34FFxk1PJGA9CRrbAB8F/tWiEtwEfM3eXmcGlcIeIj0zgkoiLRR6IjEhncNSMM8gv1vYFdkUM&#10;ewRYl9MKd0WYDlo6AL4rjDFVqWO8ZRzok4E/zWiI67a0fAtNW/sh0dJ+sydrnz/9H+0VrfVVK0us&#10;eZerzkxNXFlLc/+r3Ks/fZxPFmR4wcaB80I/72c+8xmkKjTJCPyxNcmIjcdLYwQ0EqKJ2posBDoc&#10;0CDoEskzrSvUQo/0KjOTaPYySaDQqwAopixNx0abDbSS0hqApZJEph2Bg4WxtAbzCW6isBLGTRlM&#10;qPsd4r/VBh3hdMc6/Doc4QhMZcKSOV2a37XObvVcCUdo9ad8KhM/Phn/2vWWYys6OFr4V1bTSITq&#10;vK6sqeHp8GWTyT5f+Pc//LEPvf+DANiPzJ6aTKxka0Wn396JDZvbCRJUSKVwMyY9b1qMZaM+A8fY&#10;qK/ZrDqnu262lqXzm51mXhLBGUWnsOgtVuRdmNxRIGqgV0CLidWus9r1OKKq7hnmYRoufD4/Q5RJ&#10;pQq5ApwHFgkGJIkwXCJBv0gfQbvfR09ewxU4GS8tFNo5i8cQ6FvK1vJNc//YDp3VsRxJ0J3T0x3y&#10;AjabW51+B+Lw7EVHXxddOXRtdIdDGIEUGlVPb8dkZvkfv/Pv0Vbe1R/UmRr5dLQWWfLXdcPBgXyu&#10;lqq3+/ft/qUPvmvgsgt1zZLJ78Q5KxpfMhjrHpcl+fihI9f9sPLYSV+y3C7U9CZ7TYw9G/lKyUqx&#10;1E60YHR67HozEkNwh0CtkdMvSkuNdjZVlU4TQVKVRREygi7KWiMt9VRqq+INKPw1VAJPN+ZrybK0&#10;A9F8wuqD6DwWNIrJSIBB1ZP1RjMKsFKAcDkFi6xWsADnBy2+QrGMwj1cYPhMvyh3ohy79LAoBrD2&#10;oyAkrdK5Dgtqh6NwvTW6jlKkVT/SAQRCyXMlU3vmz/rtpzkskklx4QKu15suGwa6xlapnFhavurq&#10;q19x+RUnDx8OIQQ/Nob8YyKV2bV3D76G9zxwP6YKq9EYxHluJjDfq6++ChkXLM3xakfntyvc8Y1v&#10;fD2VzYAmXXXlVe9533tx8qNVanF56Zbbb8U7gZ+pmRmiAGHxBoIhsmej+fy9+/FuuPTAweWFpZmZ&#10;aVgGvf39A6Mjk/MLrlBoamXZ291p9Xv7R4ey8Xgtm7VTVi9Vo1MznQ7Hf3/f+6+4+hUkqZVDj6+e&#10;PAkpDGVxLn19rthEv5LWJFzgIH2Xq/KEUBN5aPiaUA243GLxZiJFhxQRLIKP5obe6w3qKSo0xT7O&#10;Uq2bKnUrNSSjMTU7n12NCs/XTm+tnjyWRi6CZAwKtR96joUgJSMvP+vivxrhWjSw6J0lDlJiV9rv&#10;NfkOxT/QJr2186sZ1al+OCGPCs9JwN/1ivjZXMzcJhoj8wV4EPitp+fP9ut+Psgve7l3714sDqhF&#10;fO5znwN+Zbi5ZP/hH/4BbBQHtqdTV9AOj5Gl4s0TtK7Qt+W2QuThlltuYS5C+gAUDP4vurq33XYb&#10;MxeIHm4MkN7vuusuuLEkAPB5EeTiTzDbUD/hVKEIoYGD2oPR5E88QbGLLwJXPVMZVnsPEgFcHGyN&#10;EgptVoRffAqHB77rFa94BRIETzgTl156KQDxTTfdhGAx0yj7zLGjR4ZgMeDyf8gFfvJ55ZDxJWM7&#10;AH8Mmnbsz/b0v2jfb7YwLYiwn8gWqufruwoFGyGO48ePc9mQXyGuRLz7lC8i+8t5YaC4HrhmuBJA&#10;ePkUpJt1SV+ec1UQDFFFeL5pv1i3I+oUcHuwAmtVdWG/PegjG9Ohv07wgm5sPpmlvbOOf2i12huy&#10;wPZ1e9ysyWCp9LZyxWoQML+5LIljoBCNjo0ePnzq61/7+k233ExIyJvuf/CBG264cTkSY3oHiNy/&#10;/xxkUnp6e7jFOHoan8KdXuzUhod6AX8nTx6Zmjx28vgRYqSxkUF6nahl3HffvZdefgnrBwXyO+66&#10;c3k5AvR4/ORkOotYVA0XArc/AK9oKbKyvLoKR3VpZTkU6vAHw4QQpNn4NnR1dqkEvTo9e+qNb3q9&#10;0+1IphPA+BddNEr67nTYY6urHruTvrP5qZlMLI7ZzdSJ4w88cH8qEfN7vb3d1OxD6VQyuhJhjSUk&#10;Y+GBozqCKEdX56ZBXwgqMnyFYt5rNgSdJkO9rKOzDCkDq6lRBqoQfix2E3nMgkpiwo462OLiwnXX&#10;34ZkBOVrYltgX/JjFPQ8Xh/KgMlkAi2kwb6hfLaYjMWPHj5MPDQ7Pw9MDCSKwjj04WSE1x9PRiKs&#10;NKgsIQfs8yCnVevp7eroDvf09XT19gIxZMsFOGis1m6PJxAOCjQjWr3U1+WhkTIE7pBCscTXoD70&#10;ZOvaJurnirxLf5xSdxRWRVVXSRWzy+n4fC61CBZjN9SM9IzVy/Rl6aCPE+eVYYApHUriTekaV8Y8&#10;qtaMnV61mEX4ooIDUa7IJaRvmWpVIBsbUl3ZbIE6PqAIYtMiGCrGfVY2s7iwyPVHENnZGRKnEJdd&#10;rYswu9aUsF60k8bGjm2MwC/kCCg1BnhVGtdSE1mVxOr0Qzi/ovYgogdKt5Fsy0XQ7AdKxGWcxl+H&#10;CwyTWQZoGOUHdAXcAKlgqNKeKLbg2oTD5KNl/kIVE+c3Og6gRYiMA16gXofVZTdZARHQ/K1CxCgA&#10;+xp0NXBhJgexX4NnC88H702x3yzVmWmbVXHjlIYCKLfQfAUqlY4+6m5qplVqgiIiSB4CJ5e/C51W&#10;eh9BG4WZAtTLnsre03zFMSKr43bIUTmcTI4ksdiHJtLJLPLweFTyvTDLRAIe/pZsAWBEUWdEHEGq&#10;bfQrQnoC89TUctWD6VEs2KTeJZ9VNs7yYDQUKqyElMV7TQrn2ke0vxIPMGcq3ETHV7MnCAQTqqHZ&#10;zvdqIomkBZqgG9FgVsHPwkdmIYTCo7JlQV6oxmlYzGnyNX2IyuFHNXycfsjACd9EMm2R3tQMRiDb&#10;QsbinUDPrSY6ICzBuHYCrIt6slw2bMgClkzjCzxp0ZsA3FeWJqLQeVowXhOKVrA/v4VxrD00OH69&#10;JLC+h+v3kSZQKAmwAgY0dOD0AJ7JJf+FvPM2dnpjBF68I8CUZkTTm/uNYA9eAE3HUnCRahqtXfWy&#10;uP7qYGK2RLVXehSq1Nz4kWYORXORkpJSLefJWs1vnbmvfJG0+Ueb9AQQYT1Q+jbSioZMkM0KxUDa&#10;1GSpAPmloCRPxN5KfWxNkbNaYwWjiMRE3Khgady00sPeNthmIoXrb9XddLsul3fbHLhjFhop1Iih&#10;H4qQANo+Ae/LLrvsd/7kj1//9ne0KUVZMLJg+sxTtkNUJhKNJBMxDkoRsxAhxuKZjodmsYUymr6s&#10;Q+lM9Rwo+y1hrCJH0WwWyrVELhfP5VPFSpHipt5Q5Ud4zNJ7hy0HVT6gdD7HPI1TKJG/mDarnhiW&#10;CsQbJ0+dWllZpWoWzRamk+lT0USgb7RisMSLzXseOrKczE/OLTfaplgic+z4yWw+53Ix9eoLuTRL&#10;YbWQIw/YsWd7sLvD6nZaPfZoFj34yMWXXLh955Zjxw9nM8k9OyZoIkRX7dCjRw0m12/+7u9/4Hd/&#10;19oXrhmrZWsjU04wzVuqJS/r5smZI9ffNH/vA7ZiOWB1YqvW1NOQTtMfx95y+lwGuxkgzU6Nl/YY&#10;ND+geFAUhM1WQebYhMUoy562YnIBENuT/6bTOTSDtE4XrctEbErJi/Dxkx5EeXAhMKws2bKcKwkR&#10;ueaUFL6AyOLwRk1CYDGRQqIDu1xL5zJxFApiiXgMncYM6VUincpkf0pC88V7o4ltoAqQfloNVlvs&#10;5LFWC1E+qCpOkxfXdQO0T6n7TVBCWaylLK3J9GsFGPmjauRUuhAi5w/syx1rQHCgVl+Zm3WYTPfc&#10;dtv13//e4vT0Y488nEim5ucX2d6NN9788COP4fROAEOw8j//5ydDHaEvffnLLofnwIGLAH/wAuVP&#10;Bw++7I1vfBNG8WjQb57YguhosVjoGei79NLLuPFvvulmSf+LBXaDu6mQy2GBTlzyrS9/DTUSFC72&#10;7drNzg/0D6Al85WvfR01j9nFxeOTk+V2+/Nf+5onEIKOOTw4wL3htlsGu7uR+ZgYGRnr7r72S1/c&#10;feBi3dxC/MixVjptSGebyVQHiA2AL5q8lbr8CPOXqJJ/os/b4EYnDhXRXjyJErlGLGsqVIuLEXOm&#10;7KzpnfD7M2V9pmjIV4yFWlcw7KG+gaeBqirJIGvzX6XK3cohiKoGw6TM0n8i76txtDUcX+Y4rR9i&#10;zcBWojutaqVh+tqpVFi/VtPiIkfvYR0iXu/De4YLeJ3c/sIQfrU9+c/Qfo2f+MQnfi43JDkMkp0P&#10;PPAAlxTw6xe+8IXvfe97kM4IxPHYRb33TJdb9ErYSfBNSMGbNm3CORcZX1rOmabx7PriF79I0ZvI&#10;m3an17zmNaCxjAimujzwW6AYjug12r5vfvObAYWZ+/ggm+JPGLIBDmKqQJMU6dP69jEFBlBm44DF&#10;bPzOO+/UFkjQWwomoNK33norv/GLYDbElhfqLtuEJgwSzXchJsueaGyO9QdQI8gvNyQKxWgHs1nN&#10;txet4d/93d+FG/jMx3vmsWsOv0y42u4Bg3LsSP3iOPy8qkq/8NcJg8mXPoHIAGuGmQ4Yl1IB5xpU&#10;Dg7UU74IyIvoM5g+xEbew7nG4pn8h49wus/8Kwsh4D7X3vNKmvjS3/4lxTqpqevwv/V09fTCjyrg&#10;OWDCOQ1V1RRi+bTqmml2MBj7evtAC5OJOBcz6ofiZ9lsYOkwNRUJBD3JRIplmdUEgQU0b06eilst&#10;jZXVFWBGm8OB3v5qpEizQi6dB1vs7RlQqaYBwBemaTGfLlczZMRWgz7k9waDPvr6e7t7uKT5lpnp&#10;qZWlFQIjj88/OzPz+OE0YWQkmhgY7mH2nVuYpYqI6xqLmuZHRFIaTyQz2YzLwyf84Ap5IWZVqeR3&#10;dPdmc5lAwHX3Pbch/v/Ot78drPPI4aNgFTT2hkK++YVZZsxYJFkuUst3xJMwWLMsPyG/nwOYm5mp&#10;l2tIiqFshYrC3p3bfW5nlkCtWPC6nJtHRrwYNzRqmMT7HfbeMG1Vfh/3fruZTSVIy+E4Ee8oI3XK&#10;kAWD0WpxOe594DDJ8UUHLk6lM8FwaGRk2ONxo0ociazIpN9szs3OxSIxpCGiq9FcPodhXEdX5/Do&#10;CEVTbJQq+SKQh8/pQmkSdL6zq4MKPz3YNqeN8dViLPh4Hd2dnd2dwc5Oj89H0o+/haJkEQqoGICC&#10;r5iWEq9D3oCtQG+uxAey0rSQVKCFi+UN2LeiaxcblUQuuVAsRBBhQ37YoZTowWBlaSOrp8vG40X0&#10;oyVqwazgkqbLVwB8NCQ3qJcLcImbxLiYHFJ/LdWTMVG5TGeQx5ClE9CEWwycApDXoGt0dAQBYOia&#10;BkPes2//+JYtsCJA+ZXOg+x6V9j3ws8DG9+4MQIv4RH43g++LVTTNd1UJbKqxA1YF9ZMtgSrA7eT&#10;HyT8KDsB6yLpoCpJMjA07sP7VeiltEPByqGiI4Zhoj4nzC5xWdYcwAySuPBM7HrEyoI+2brNqHPZ&#10;TA6rsQ1nt5RvFLOGBhJsdWNbqlBixyxi49UM3NpCkZg4X6qgPUALAUzcCh2LTUOVljuhtkKbEdBR&#10;wQJKt7hWAXoWtqhAsSTmeJIJlVX6T4XQDG0IXUozEr78yKRFSarVgi1F4prJZiPReAZDGzr1RHFP&#10;+GtM6Yq0K2MkMylJGTgyK7dNGhhpAmbo2mSp8GalxRK7OFTjoCzRSSKqviz0GoFHlCBAWdms0I1F&#10;fkE8WZT7NJkw6bBykJbjUDK2Roz3SJzIfRlmJDV5K8sx+8P3CTAjxOQyx7+W5Mk5UWipWOzwV+Hu&#10;kQTCygKGlt4jNqqni1YeDJuUA9HKUFxjxo/trmWPKhlhL0jTmeP5EVY1BGNJ5Y2iaiGCGWYl62ER&#10;ez+UQK0C72oOMwhrcLLlmhGVCrlaKDBLEqsowrSCkwtpwhunH/xTfVLG4fQxaAeypnqo3LY13Fcl&#10;Hlp7JP96+zt+7SV8h24c2sYIvPAjsHT0DrrFPC63IHo4qiHIIASQCnrvYuFLj1e1RK7A5MfMCUGG&#10;+U11lLbFCdQqS4N0X1ByKxW1ZjOZlSkdlanBoWvJ1Cd6ELSLoLnestvcvgBOnQKQUKNqis5YK5ks&#10;La26iDQBhMVSSQn6qHufSYnbX8JXZUTJCgSepYqM1LrEyMrYaDtMrmo0loljUFZDzcdmMQltzyDO&#10;xnRlM73K0mIzOyEVjg2dt/+cfEQoIILB6Vu0mVCpY4rx+QL1QtltdXqtLnofKK7RpdumRuhxM7ND&#10;QmbfqbBRFeM7IU7wnPImtm8lmuKo2+HyyU4pyI02OQ+ucQZdJp2CMMFsSeFPzM5K5e6eXoiQHR1d&#10;2RwG20USqEy5emp5udRsZ/N5i8OWzOZRWJ5fQtludXpmFuWiyanpQ48/Tp0SUQWWxFyugGTGiWPH&#10;e3q6Al3BudhCoKdj67YtU5Onhju7q6nc0XsePrD3PNywyZ7iudTR+bnx3ee+4W3v3HThhQBfGMxV&#10;LIZIMV5vlu21SqCuy9/50OGvfdcwt9RhxLOukq1TjzU1TbYc1U+WVkPb1RFuWfT5RtnidTcMTbMN&#10;riSOILLs2y125nxlzsf8j+A//YXkGZSC0ZdvCIYPnxu4WgT/8WqTyh8igUdOLMEPwf5PAodmS7jm&#10;spq3aDliwUQzow0jpAzpMk81Qa16nCq5wljnRfZe41KqKENKBYD17fbQNe99Tm4cId4+bw+8dhaz&#10;ye/c+KO6USe+O+y8gICyvLGUSqlDYG5FhAezVCr6UidRK6WG6moPuSO0DO/MBVVJbMneK7a86AKz&#10;eDdbyCebqZTkC+VUBtOeTVsn3vLa12OyV0pnx4ZHZmfntkxMCByv03Gh9vX2XnDBhYODw3v37jt5&#10;auqSl10yOTWljF1146PjqEaeOnHikYcfWomsgIQQlsWS8dVoFGWT733/e/vPOQf/AK/bwzUgbMvH&#10;DhEMPXjfvcFA4G1veuv1P7r+xLGTO7ftIEqYPDWZyxS4zvft239qcnpoeBgG0IGLL0ZaDGLX0aOH&#10;f+f3fvc737t2bHwc4uPll186PzcHuezghRdcetVVvb09QNiYx6Bf0ZLoSwIDsSngW4U4rni1UkKv&#10;chHifmDXG70g2bWWqdp06kyjoc4tPf0TfcODwY5ujz9gdyJVXsnlYRCQNguYJv1PqlhFDYyZQUVY&#10;xJVazYaZTHleSAfA2hUo7xDGgqZNo9X7Fc4rMY52tp74WzuLBoOrrb9kbGI02KWdWj7K1p8oaHX6&#10;3xrmq1B9qYJIZPskmdlnuHJv+PGNX/nyl7FyBcmEpAh5Ykx5wJ7lQ2OSPatv1Lb8c0N++W6QXxww&#10;Was0uiWRKxxbXG537tzJ8TwzEgpwjIEb8frS0hK4J/gppr2aXRtbhhHJJT45OQnIwWYBZz/ykY9w&#10;SzBAQMBjY2N8I064fJwd4Bs10eF1dJXdwCoBqi8cXuii+AWjTQFIzbdAVQaGZp/ZOGnWOeecgwEd&#10;2PHCwoK2QaDn97///eCMTzhzHBF7hXwEx8VmuUQAGSnXfPSjH9VUep8t8gtFEXwZhJpNsZ0Pf/jD&#10;IMtnebn8orztKZFfTiK4PyeR8QTS1bS0n/JFMF/eplle8JxLgo8w2trZOfOvXAD86XmFffnGr//T&#10;/4+lEngXCUM6UpnQMuksSwKYL3gtCXquUAWHRR+AqhOTHW4GpMKZbJqwj2RYrM911AjLwVCojE6/&#10;xU6CBqYH66unVzQeOS5SPDQgvYgJ2uGQtqERLy1Ge7p7ADF7e7pf/4bXhDv8xUI6FlteXpqPLcdQ&#10;ZCI/54I8//zzSGXJQyOgvMkkRCI89u574Hi6gmCurrPDCwba1d2BfiP5fzSCFo+woULhEDZrCChD&#10;/gXqHRvfzPzL3XHvffePjoydmp4lL15cnL7vzqNBvzkcCMJWetmBS0B1yVLBOOPJGIYNrA66pgla&#10;8fDIcCQWn56cTqViTrwppL3IgDPv+EhfLo3SfToeWaWLOOB1m/UGl93idzrzqbjHbgsHA11+HzMu&#10;kLlX/I9Qw0QO0wM6gD5jpYY5hlgOFHHXBWBmRnB5YGd1dXWMjI0DDpAxd3aEkQkGz0BfAie68dGx&#10;rVsnhkeHCasztCyp6RU1JXrB8ums3WzhjHD9+AK+rt4e1IZo8kLsEY1Jt9/d3d/bPzQI/g4Y44RO&#10;q4xxhbQlS44ky2tJNb0LwqQgtsLlR9YwCRAkpUYrjEp6hc4vdB5y6YVkfKFaStJUXS8WaA6yOdyE&#10;6waTrSb2RrgIuerwQpCLht8HEE/YLNugMF8W76ZGVegNYB+5Yj5TSsWy0WgmlS5W6IUzO1sK5iA8&#10;xBAJFWNalLnGOJuY/ro8bgr+g0MjQMvAyrR5C5NuA/n9RZk6N/bzF2cEfvSjH0iYDNlf3wa4c4Li&#10;WS0OlBRabSY08DnNoU16+kWuT2y2BRSGikUGAq2JtkGmXSkgKQdurFpsFodFbzO0TW1yGeJusZVW&#10;3XBKa06mHOE7SIyKn0ajDqvXYTNiG9mEzZvPNqsFkUYUWx5SRCV0IMWjaiJFx2EV2BcyL9IKeZpK&#10;6RWFjmG2AwhANFP6BIoLpLQKtB5TvlGs5MEdFKcVPJJ5klxKOTs3BKyVVFOyIlo0YHzxVw6GqJ4k&#10;HL15uMPkNxzsekgtgb5SLRZGrdTP9EoTGFUMAWHFsV7KakoGillRvB9ATCQ9pRmVyF/GTXWwsjOE&#10;cGwWMjX5gzQ8K6c9QYkFxq0DkgtsztxqkUUN2IU3e12EkeywliBLvgHCDAWXoRDOlCLnCryO6qIS&#10;RwAGAblGFolzAFwuOmMAskYTKuxCh0aWidNnxOKFzkigXwYPyyT4axTbDLB6a802Tc3lakuEIFA0&#10;lkVGg335dvYByQ29KHvYLKx7dvH9kzhBZZmCq7CTqtUE3Ff+oC0/Kk9SGa2SlV77USIYa2rQpwFs&#10;hfAK1KvSJErJa6ivRqXhKxT1T3694/lEfmmMe8973gMDg/hZk9egb++d73znv//7v7MK43zLK5w8&#10;mgUhsnAUZBBPeffDzCARIGaG2/EM2mgcDhSTz3/+82QBz0o2l84zev7o6qOXSGOraA9ie6QY6O2D&#10;4KI9oIncd999vIeWwTOxg1+cSWtjT5/3EVg4cjuzPi0eUoWSqpJEkCIEZLErk0Wm1xpoHpUzEF7+&#10;VIVSx/ymSoZSFOR+VfUtWhDEXVNBEsx78ECZzfCyFOBWqomWChMNCrB+kF9hHXDHI5QuM1k2m59b&#10;8LDugLqgxclkBLArlkqi0iPwgVg7ylcCFApNVCphUpSjHwHigaVSYWIyNesrCwv1RIq2DoPHb6Kh&#10;u9VmPmRqxKoiD4hjMjrdXmTTLzzn3FDQm4eum0rzhYTiyPQWcznxuWBuV/Et36MUa7Gx01taTeEG&#10;NxDJgQIrYurMeSDTYFj0GzK1wmQFukLYgD1ELblVLkFMFtFhWTqB3ehNEVcShpKeRXIFkf5xOUmv&#10;gHoyuFRZGTEaCCv5XIY8pTPcoSZVA8h5OpMpwC6GG1gs+kOB3oHBVDY7NTVLs4rZZlhYnvc4HZtH&#10;R1w2K138mUhi//Y96URyCne5SDRTrfh6u3/lve8/7w1vRb0DT2/0i+PlVKVRcCFwXyxZVxIrN901&#10;96PbmnMrHuXDhvNein4Zk6vGgOCP2moYGZ2At2xoJIpZm98BQEhDkED8MrFTDsDXRcekL1N3i1Z7&#10;Fi/Yz3rKlkzzNKMwlqBgkH0ZITUT6ovVxompaAaiJeCmAYZ1U0T4lfIvqzOkEK4mKsNQq1lpSa94&#10;GGgQQrVf1QpZ00TBX3A30DiWRuIU8hvz4NXvek7uk+cb+Z3LRq/98fV1aOtiWYuYtYCVspYrtq8g&#10;vwL9yXOFLIq0ihaFyO2yzvnlH6fZplqlXX4EnmUL6l8CXaLwiy1iw9hsm1sNepo8wFBXXVXL5XsC&#10;odGBgdGhQVQ0kB88cvjIOXv3k80hgXjsyLFsOnPk6JFkKsWXDvT2Y3lLj1F3V/c9997LJT08OnT7&#10;nXdIc5gTp/dSNBobHBpk3dmxfcc9995z+aWXEZDBuOKIhgaHPve5f6UpiT6ro0eOXXDeeVS+6Som&#10;RMMCx+/zceKwFNo8tvkH3/vBhedf+OUvfiXoDzDJQJCXG95s/uf/88/79+/7/T/4+Dve8c5vf/Mb&#10;kRUkiJc92Bg4nfHVlWw0VhK2kJiuCUqudHDVMElpgKqViQpCoYx0tFtv3j2+5Z1veusffPgjb3/N&#10;G95y2StfcdGlr7z48ldfetWrrrzq4PkX7d+5O0flv5CHBEBdHzdK2sZE2wHMR8QcpOYkUY7gIpoa&#10;r8Qw6prXihBrJ0jAX1Hh0N4i4aNAyeq6lXO3zt1WmD2vkxif2zeyvXdY5jr5gHTmPiXyu16O0M41&#10;V+mzIl9+9rN/CzMV0iGTGLwxnjyKAO4jj1x22WVnGRXwNqbiJ9BMz+aOE5TgbN638Z4XzwgQvyKL&#10;gbjqH//xHz+rwPTFcwhnuSe0j/BOWYlfEo9fPm8LUoGoMLn9XiYiZrFMOkdBj6QxnkZdxOB2e7q6&#10;uwjUoKCGQ0F0H7q6gjS6ulzWYCiQL+aiqwyIAUN00sWurj5MxE5NniBBDoQDqVT84oOXROOr8UgM&#10;+4eQPwh3NZ0A8CtIL7DbNdiPwZ3N4zVv2z5Wr+UOPfJgu9ToR6ukUJyemQl39m7bvn3T1h2LS6u/&#10;+3v/+prX7h4eHl+JxB6478FT06WJTf6+ge6+oW60g6PLq8eOHUnH6SfSjW/qHBkaZr6bnJ4K+kOv&#10;fcPrWQ9Pnpq8+eZbxzZtcXmC+UIGGu7RI4/iNVQq1ge6x10OP12zx44fMVhaE9u2lquNWAJFAmM0&#10;nt+ya3s0mWD7q6uZ7k53uZiHSTA+PIRYATxfZn76mWG6IdFIHgvZmWCQuj70tu7urga1RPVgfMiR&#10;c/lSPJWigNbZ2/fY44cmtu+MplMmm6ezrz+TyhLq+XzBQiF75VVX7d2z487bb4qsLsJ0uPnGHyOb&#10;xhIIJv7O97xXZzEtrCzRiABTopjPQ2dYmpmv18pdgZDX50EjeHzrpq6B3nyt2Dc8FEslQg5MF40E&#10;u3aPI51PQzJGRVhHvR2VGzXoFgAA//RJREFUBaW0qKIHwnhiTuBuwgxZKkRwi2WSWjIIj8goIvqg&#10;dB5qWXQekrGpbGZJ3yraib/KdZfdS8NXE49kV6CpN9VaBovdi1sDHC6YYDCdQX7VIEAQqzThQ9Ah&#10;VqqVsrnUSjKyFF1dxNm+kMpX2/SJWb30DpcqVXRFkcLo6e70e9wEGXQOE16jfFyq1N/8K++8+PKr&#10;Khj76k0wNAhmdm4beUncixsHsTECL5YR+MD73yX+FzSnVqoOi8HndcF5heXFhIDLMKKuwuWH+COR&#10;M7OTzoM0gyIyELsh6k14TZrFH8R4zWp0WSFuNS36pkV4/+WCCNM6s3X0cEmDsQGy6g02dA5Ulg6L&#10;rKJvlF3Wdthrd1n1EH4L2UStmMYVk5oZcyHJG3AzEyadtklaOwAvabgVWpgePVvQ06bR2mJSwrtS&#10;BB7Jh9ZyISk/UXOq1ZGcoEXDI1lHQwQQqkUfSg5C4ICe1kLNNxDwQlAjBaVCBR6s8ElBdaFRxdNI&#10;BdIuSCokBne0SAiELYiDgJdrQro6IGxhO/MpTdBQQn+J4RW7GSxAkF95nV2C/Esy7/G6mKiVuFOL&#10;ZMnrdVPRQ52IN5AhwwJjLtXyOnF2s4nFkhaIKyoPhGsnkKtWZwVbgV7AUsLOKDSkrU6HQC/aLkkT&#10;h/oY+4Y8hLBCKD9apTsXSTEYapItgGQIcY9vbwjOi6yvjLD0NTIo4OvA65wCEnh2S4AXA5CEgLoC&#10;MBvbPqSZXXY0hIkl2Ah4Bz3fLDP8R7Q9rFQqEb438YoCwFEchjiuFylpm1ruVC7E3krLt+JWa2Ij&#10;IpRRl6ZgMAclB4G335qGhpaHQwMX7qGiKt94023P3+0EokpjHIf2V3/1V9As+CI69vBe5glY8Mc/&#10;/nFGm7PAk6mpKXzPIGQ85c6cZeSsfR1Mkf/9v//3uizY2Ryd9kHe+Zd/+ZfafmoPMnD4JeuuJOuv&#10;M8gf/OAHIYucZZp3Nvuw8Z6XzAjc9dW/oIYVDkj6UymXmFwB9cA8xdUB9iXa4pUK+j5Aw0wseGpp&#10;RSE1a1kRYAUr0TqXeRs4HfMVt3kFJ+REnJYHhOCYTkCKHEZ7slxp+X3do+M2sx0slRqdmXIgoO7M&#10;zNKPbu0T+LOiS2Z1yUIzX2TG4z3M1tr0yF1pMFsFVWGGtICoEpUT04o4GJM8UwN1M5oWK4CtIZ97&#10;5zbdvp26gFvnsoMuV1F1Nzug9xZyJRQlLPq2y2JPr8QfuOueO268ZXpyxogPmdOZKZWYmmUVZO5F&#10;F5UvRTK0VMQjBaFyAn6628R9DAlgPbN6U8BcNa8yvYtSbbOFZFnY7TKXcjY9NU6b1yNNG+g8QBrz&#10;uTHq6ADZgf7CHAemiWKbrBS1cs9oD+oFiVh6NRY3GUmqPATqAwND2WQqFougTQEXNro6v2vHxJUv&#10;vxQvkFtvu2nfrp2NUml1YemKgweHB/pjkdXZqSnxQbNaIqn0zPLC8KaJq1716nB/rzM8oCu3dRZr&#10;0dKomOuleqGeTzuyxUCmGr3t3uM/usWWLQ51dKYl8ai2fY58w1BuWMsNfbVZKbaKvt6wM+yuWXWr&#10;+WT3yADYj8nimpmdR/zDZnZ4bB40gFxedFlBbJW+XKsJIQb+OEhkMZcBmiXGYIlgSvf63LQLpUvt&#10;624+MrWQYG3AlRq2posqtK5t0TdcJqzz2m6zzmFu+p24WIP9Iu4PzcTAVUhBVK4B1SeiVENkyRBR&#10;ecUlvvyz9zwn9+PzpMSowV8lve72+aO/9vGPVRymMheUzUw9gQgFcBbgjzK1OIVJ6iZwsFH6MnV1&#10;UeBfK5Byga2jippEk3bI2hMuLVnNCdnU9UiNhNKuqd2w1NuWRj05PcsrezZtuWDX7q0jI9df+72O&#10;QCARS+FGzu15x523vf3tv3rt967dvn0beOnNt95KTw8krfsefAgO4vU/+vHll1/BIawsLQ709X30&#10;o795+PDhv/27z3JdvuySS6Cu79i1k2Z0Qou9u/f8y+c+t3vHTr/P/2vvfCfLE1qjOMKxe0hGoPt3&#10;4sRxUODN4+OseoR8WNcuLonvUQi2FhIrlfwdD9y155xdL7/iCgqW5JagT/FYfGU1Qvv7lddcTVyR&#10;TEvXL+w6GMd/96//miMC8vsxpmgZDXVQRhGKEdcJPIpTq5Gw0/+ql1/5uqteubd/E+PNTGOmoiM9&#10;CvQCCAmdQIocOMcMobd+594ff+0H1+KL1MTo3GosIuyLRjliEcRCXMTSt2BqGw3CUwDqteCaI1rl&#10;8oA1ofnWSs2aYE89eL+yvlRYvDJ/kg8qsXIB+wWv7mjof/vAK95zxat4WXztCeo07jC0qnU+rzrJ&#10;6/4GwndQWzt7RI5K9mc/+1k2wswMiZOwEzFYZiReeetb3/q6173uLG+cn01Z+OfJ+T3LA9t42xNG&#10;QFN7gCwA6/kZmAsvgXFTlUXHS+BAtEP4f3/zaUIi5ikUYJFfQgkQ3E00f3QG2D/U30UisF5D0BFQ&#10;GFXBkcEBSZ+Jw8zGqalJEkCv10dQR3BzajKyeXyEBT1fyMH8WY3Euns6c/l8f98AlcCTpxYo8Fcr&#10;DXQgOzo6o5EYaWhPTzcaVlCR+nq7HEDAUGNpkbXahC1msvzo+unhMWSF/d/69rXUmBFpSmeyCMzP&#10;ziTolVpKVvr7vDSadfd0ZzJZQslqtRQI4C9gJn6CHcx8RxNqX98gVNuZ6ZmOzs65mdmgNzDU192s&#10;5pfmZ8ie3TZntVyHRoAOlC/oI0Ts6O5YiUQsVmejZYREhhwHkdq+PbusplY+m/I6nNsntowOD2/f&#10;srm7I1wp5qGzoZkiWpfwIIBGquVAwIdFA4oLwAQILHAgq6LpMc9QQB9GAbent/+Oe+6b2LFzcSWy&#10;Zcd2lihaum655dah0bFLL7sUQeFCMUd85vG40skkaokLswuwBfbu3PPAgw9mCsXVZBxcfnZuAaSD&#10;Tl3CZyJF+sJGx8b6+vv3X3CB8M28XqvXRViKFAwoqgQKRl2hVGBpCYQ6hWdHbVzyacT0WW2Ejybk&#10;sjYabdC8MGmH5kb3iqauJnbu1VJBGTZg4LZaLmbN5rZIeJoBz32Vqn5hNZnMVe2ekDPQYXcG8HNy&#10;2Dw2o1VAoDJS+g3CNSgbWmM1mXs+m0vH4Usnl+Yj0dVUqQKUQJe0BVoZGAkROo2BKytLhOs93d0s&#10;kDhEhMMhARF0KEu2+OntHRCLZ9U53tXxEyrTS+bG3DiQjRH4OY7At771dVA9nNZIqASio7/SRBXQ&#10;TlIFWQfXCpEkEBoNtmikvbjVCKxIJwFtrUL2l5xL4ZTtBrZwNHuQrRnryJ2X9PUClC+CXXJxseNS&#10;DCCJmFXbG1oMgMOYX1jMRtQeMG4Hmq1SZCOpltoU5qNGJIVoEMiVqsUKEopVeE4lVP6Exwr/FNhP&#10;3tY0mmXTij7xE1Ko8ponwobl4eFgbDZCa5gmVPFE9UEEGqVZUSR2hX1mUjLlsgXZIJMjOwcjiS8w&#10;mAAZxEKe1kjRXhCKh8rCRMFYKRgK51TDOITiJltVRJOWbEfqbBijsTjVgS+RAGbaUyrDQvvSPD94&#10;V7OCKoUy4ObzoskL0clsdDhdUOXgE0NLZpWUzg/VsAjvRUzPZQ9agA7CfEbGDohZGFJ8tTRx8ENx&#10;T0ynWy3aiU/vmXCzoUpxvE0AC9l/Kn0QniGqGGog1EL7pacZGpqepBponfIbehpqIFghxMsJSpJA&#10;teQ0WoujXqz2YCeLKIcS7VQkXMlRFclX9DEhZiNGIX3NSoUY3WNseCCIie6y0vcUWNfMQUmGqyVN&#10;nEwZ0zVpB/Ejlb5XWQLUy+qhFD0k1+f586r2AIhAwklBmI49TAsIP771rW9plrycrEsuuYQokea/&#10;b3/72/S9veENb3i67jfYwW9/+9tpAXzmsFlrvyOkwR3kyd17zzBRPLlvT3szO6xpu/3FX/wF8DT7&#10;QF7HuGFWQTD/BILwz3Ei2vjqF9UIpGaPMiHarS7udyRpqf8QzjFxiciONAgwSTa4cZlMeEG4rvAR&#10;Fd9NCP8iGCN8RU2VZU3I20QjYFPkPltt+K2kHhB+ATDZWBvHS1+AuYnKmgbisbboYNvBYzUiqEZL&#10;Qo1ObeY7bYYQSQamPDUnCiVS2kNkJULHk/KemFfYqIrVoNZRpGIOMpaqrXypnsk1l1ZgrlB8E1Cm&#10;VGmLiphQKV0uO0o8TC2QWcd37rzkooOCIlXK2FIpfVIWKRMKoVT/oK2aOXjkd1BjoyYoVTNoIarS&#10;xtrB/ElJr60DwOXmhcYBRsnUyfRIusLMjxJ7Jl+EPwMkTb9KuV6jeSWRzSAKgeMn+NHyaoSNDo0O&#10;WU21oNfudlhpPEfBFq5ttVyj7z6XzeGnTV8IORq9hQW06ur17r4es01vtRn7u3uGe3pGunucZhs6&#10;FY8dOnL05AmdzWn0+C648qo3vPPdvr5+S3dfmyhcUKRmqZprlrPmUqmrqTNOLd/1r19MPHi4Q2dx&#10;mcxlRsRqh9KShb+sN9WbosuBABM+Wb7OkNljMTltpVbd4/dK22SzGVmJgLsK79Pppi5IMkL+qHWC&#10;c9ZkJUMEX9EhZfGQKEBqqDiR8Jd6Qz85E0tmEQlkrKSyLF1EcnLFrEy0mWghMuhsVkBsC42nsJ6l&#10;JInaE209qDyL3hL2A9JvSV4m65RykBt/9S+A2gOZGG4z3775ei56cjfMdlX3kpatyT0k9F/pmhLJ&#10;AGlXEpEMretF7LzX5GIl5mAV1si9ChZWv1WblXJJlWhDtKYob5ubTRjrhE3F+QUKyDvHxy+58KKd&#10;W7dNnZqcn1t43/vex3U9ODgUi8cOHz70lre+hZ7y7Tt27tyxA6cBJAoJBfGlv+SSlz38yINbJ7b0&#10;9fSk0ukf/fCH23ZsZ0GkqEObr9ggFYovv/yKf/u3f6NB+qKLLjx65CgqDbfdehvYMSol45vGh0cG&#10;Hz98eGlxkfz3kksvJZWnPQhPIJ709vRMnpzkEAYHB86/4PyxLeMEAV3dPewewg5Qcb/7ve9yJYAF&#10;kxSvLi+RiXfSsOyD1eY+efxEKp6WW9JupoOVdBM9AlPbYOX2TOf3jW79zV973/tf+7Y+b1DjntP/&#10;a2e424C/epx5xZkWQTAgUQIenW6if3Tb7h1Ts9OnTp0woBnjcTayWZlqxCtYzTxKdUqGFxiXcdbO&#10;iKIEi7CmmgWZ6xQBWwxthBYvHQQSwqg+CtmEUArUJwipHE3dru6BfeNblTccJjxrWD7hkNJlPL1K&#10;KMR4Xe2Ba4Yp6OyFF+hY0vzD/uRP/vTiiw9g00XACeeXV8B/USM4y8WIw1DUgieSkp/54xvI71kO&#10;74vobf91kN8X0aA/F7vyL5/9lNXhYMJBq8os6a6hVCMpow3H1CSfJS6x2ivNGkIETeFOoQKrZxr1&#10;+X3pNKq+VY/XY7MCceJSUEwmiQLzIHSBgB/kDlFH/j01vQI7GJV34q1kMt0RDlPiW5xf9Hp8HR0h&#10;rOH6B/qwBsZLB0ugqckpWKF4fHn8ITLMK68+/9rv3fjYoUfJMxE6gLG7GpGaXjbXGh7xveKqg8hC&#10;kc9GIqtjo2N7du32+nyQkeEjsPzv3oP60H7lt1ekLwPeTT5boK+qkslBZLOb2uVCDm3cxYWVJoJb&#10;elMY57i+7gpCXo1auKsba7iFpdVjk7FqEaeISjaRdDkwFKXzytYR9COiC/n3xPEjuVyWlQ8CFmV5&#10;xHm9frfqNm2TUCF0y9TNgRMmMhEDIcwtLBIqewMhFtLugaEZivBXXUVOnEX2IleYm5tH/BAwAgeJ&#10;H/7oOrSqOsKBu2+/HdLrYF/v/n3745H4jp274tmcze3izQDufl+gkMuPDo929/QhFjG/uNg/PDK2&#10;bctqNm2C1Yy4htUKKZh0Osv7gOOtFnfAR5OdgdIFfCsCK8IptB2rZSkrGvWFErHTYrWew4RDwzGg&#10;SKie7natKngN5sbVSoESuvKnZ/jd5ZIpmqo6/F2jE3vcoV6D2Wm2IMJGxdNED3ZkYSG6uLwyN5+I&#10;rGDeDKYPcl2gpFAoJyKJyFJ8bhaJj7jN5iHmtDu9uXw5Fk9CXka7OZere934FLXAaBC5pPaAigiX&#10;I5oVsPx6+gZsThdBMyF1V+dLhID/XNzQG9vYGIHnYAR+fOMNQudsNYiVyW8FroN3YbWKni4UTUhL&#10;9F+CRFpstLkKn0tUG6VcJzCimGxL7CpaurQQSgwsVN8qJNZyAcMXsL1620Sfrgg0Cs4oauCaZzXa&#10;NdR76CWwYYcOZiyzE0oOpLR0YtBObKy3DeVaM5krpnLFXLleqDbz5ToQsNb4WwF6ILvTm8WHiHRG&#10;JOwUI1frf1Q+8uwpdToXBDSTkY2j5wD+KK24gmYS9SPQQ7OrhTQKoJPXmbrhmJDxwsCF7grcCXEj&#10;XxEbZ/GlYSxUDyXYLG28YuwmX0ZiDpuVVmAFQ8oLaOiJtgT4AJ/ghw8KDVZkfaUjUAg8onbAB1vi&#10;Sgc0rP1V1g4ELdkwOQMFWh9MKtXQKpArb9A2yxNWLu2HlByEWvzYlJwP4bdCm0VwQuQjmPfRUFJ0&#10;YwXAiOiu9Fw3W6xZggiLLrL47pFbiqAESH9D5DmgrIHQouiIn5vir8mRKkRG9TfyTJpIBNshgZcr&#10;RvWSyI9A16IDz4P94qhZ4pUBKLAKaZHm86S+S5n8KJBYek7WGwZFK35d1UHlNSRlSk1vDQ1eA9qF&#10;7rvm+cN23vlr734O7oSn2QQ7fezYMUwakPmC64R5A4oKKHRRaiUlxuICAw/8QoBrYdpisIwLH9IK&#10;n/rUp0h6v//973PJgfmykSeoPcCH+h//43/8zd/8DW4ZSL2BKcP+w4cD2w8Y3MQVOHkA5mIrAqwM&#10;aIuaxFe/+lXq09iQaIwERgQz5z/90z/927/923vvvRfpCbhUvI782plqD+vIL+kcGne8AaAESQqc&#10;KlCN40B4ru0bRiCwOj796U9zjDCXAbuf8nvZIHnjn/3Zn/3Lv/wLeDfHqx0gW37Kg3r+Ts3Glp+/&#10;EYhOH4G7y92nJgCZt4FX1R3NNMgtTE1L2JbMTiwXTEYwOdDpyuXylGngqvMyAbn4cUkjhZS7mD2k&#10;8latqMoZ0q3c2EgDObL5YsNiCXV2i96YDh6qmblaGJ+1Wv7EjFuciA3i1FRtMAkqr0ql6iDd6wKl&#10;rAEjIm4js4XAH/ypUdc3a1KCE4UdJTduMsFSziXSpcUVZzqvQ8rTF5JebWp8Yn1hsButRp2x0m5V&#10;2DW3PTw2uGXXtnPPP49FC9mz7GqEXpiugA9UOl1M5so5ujGYjgF2IDSzLIrZW7MFDswMB0bL3ojJ&#10;qWjZM1eiR4F+UQuflUqtFU/SkGcnvmXR0ZOn1KhdWpjwHS5PqVqnyJrO5fEytRmr8eUFEMyh/oF4&#10;NA6IjIoCeg4sEmgnhxCwM+gCPk/Q76a1bmryKKbZ8G9wQIU2wU2Nytx8JIa53o4LDuy55JLLX/v6&#10;4X3nwFIu0JUIOGUysZVyPmYpFb2NpmM+OvvDW09874bG7HIAHTidvkJ6aDQUDIaa2d7WWyl/VltG&#10;Gi3LzbrN52rbDdiWOMMeq9OWzOf4OtV9Usxk8uFQJ/VYQF7hpkp/DHogRPROVg9VFGxSRRDhd7NI&#10;GEEQEa42nfROz/HJlWg0CfzEqRLxkLKYYzPLKzkRhJSbvMxyI905aMRR0KrWBVzEC6vdAmanVMb3&#10;sVyVCiD1jCLRjHXkFb/2nNwgz6vaA91Vs4XUD26/BRK7pgig7isuRikOU5gltkLxQkx4VflTaT4o&#10;FWVBxtHUkpHGhlVxdzQYci0EEsVrkQk26IpFTISaMDobdSqxPrqF6BSKRPbt3PWal1/5+mtetTgz&#10;d/TQkX37zyXpOnriBOHfMo2/nSE6VmOx+EUHDzx66DFCOcohlNJHhoe+/a1vPnD//Xt27dy8aRPX&#10;P+ODA9YDDzx44MABgOBkOgV6GFmNkPVHI1HOdjaVhs87OzvDFNHX35fJpkrlYjqTYiF7/PChsfGx&#10;rRNbSbFJXWHK9vT3xpKxQNhPsSWVTR4++jjK1/09/dOTUwN9/UDMrI87dmzHjzeZSvQP9u/ctXN2&#10;fnZqemp4ePCGG24Y6Ot9z1vfBh93MZ8oojhiZaKoW002V00/aPT84x9/6pJdeynCmylaS6Wc5lfu&#10;TxllrkauUkQXSXeFGV1vOgh12q2Q03fZwctuuOPWcruBQgxe5NpZ0GYe7T9Ku1fIvULNlpeV5oOG&#10;0AtxgvMjrAcmEyYkakTCFpbASUI2JYgtYZAowTAl6vXDoc7ztuzlNgStJl4Ucq86lVT4ZSuCzwj+&#10;r/SyROxD6YhrNZWf8vd6hosfmzHOGrfYe9/7Hu1t09MzGvJLYAOt8yxvHKKvDeT3LMfqF/ttZ8lc&#10;+MU+yJfi3v/v//FxMcwlUYO9JaQtE2kkWa5yWxcLHxFVko4CibSInxKRFObpWG8JCGoHSjWWSlXI&#10;uMk0HufMYDQ85ZkogwE/f4KG29PbRUy2uhoRl3S8vyjA2hxk0EjuYjtASZYez0q5uLi8QBMTk1U6&#10;kQ2Fuu1O9wMPH0qlc3i9YYBLiNjTP9DfNwwz9/DhlXJF9/rXX7Vn9x4KbmSL5+zfD+mAXDJL428+&#10;f/e906GgDayAlYCYMhZLxOKJw4+fdLudxVwh6HTjvUbrBpQp1JY7Q924zh47ttg/0AsU2TY0ewf7&#10;A6FgrlRJpfNhv6Mr6ApJ568RxcKejk4IuV6PB9QYbx50dcfHxup14SspZ54WJCZ4YTTOEtBVKkVo&#10;ZKIpJBQ0vdvr4z2EugMjI4Njo7v3nkNPazqbwX4hlcI5lx43+p31fr8vFo/cc9cd4XDgkoMHgVnn&#10;Z2e3T0z0dmJjFqSNbsfe/Zl8bnR0DBosiSXttF0dXXR0EgPBtoCqJXzY4WG738N65Q36QG0Ip3Db&#10;cXrcTp/H6XIIOwzJZsgASlpT3CZwG1bIDqZBKGcS9oqDkHAyVNetUKpIqAUG4UzRTkvMTNhms7oM&#10;RlcgPOoNDQS6B93+LrPdQ+sbNWZZi2qtow8/fu/tdzz2wIMLUzM5UUlr2hzOhdUYka3d4qCFGAnN&#10;QqaUSQPsgHGY6ClO5XJWu43KAVqdfp+N72Jp46vzCJZn0m6PsAYIeya27xjdtIWmQK5LYv7uDeT3&#10;pTg1bRzTz3EEHnzoATIyUd+DBqJ0COnbRVUBHR6MvEnchYeATwugIaq7ik4jyo9KTFdZVkjOAUsC&#10;GhQ/tXKxUshVCnl0FaRRv9kukKIplA9YVIBg8f0RYxZyAGBiJh6xgAEGbdRIRvjSdKGcRca3jElO&#10;C0nw1UQ2SdNpuYYKQQHPSHapqcPSDeavtAIg4KtQ0bVw+4xWR4EpJcMVXVx2lhwRDcdSGe5aWzxq&#10;pLNPmEWE1kyL5Mk5Jicw3yr+7vxU+Q2Yi8ABXaViNS5maOKCJ8CogKRM9cqgDUoZtveArLIwiMOl&#10;0JnZuLLMEzFh9SmNv8pg8VvsygFLaKYQjJWqodiuKHosWIcwrbV/YuOj5RGqfVDYZNJnLVqTzaqw&#10;nRWWIF0R4i6t4ae8kZPC37QfsbSTuFzT/5X8g+2wgQKaeZBwSyJPCcZvggQHdiN6vgyvIL3wqRVa&#10;q45JFgbVoiiywqJzof4vnDmF/yJ8qQHONJtoNipAQszkLCEsUyx3kK/NaPnB8sNdgBRdyFwiZycP&#10;VQIQmp8AwoqxophJ8hAY+ydcEmG3rHOrxcoPhFldVRrV+l3vfm64XU95G7JXkJUAZ4FWMeFgLcbW&#10;mIZTaDLYb4ClgpwC+wJ68lcMMBCFuO2221QVQPi2vB8gjLD5TM4EoCqILcCxxl9GeQN9PbYJWHbz&#10;zTev7wbpNLDy7/3e77Hu8za2yRPQ3gsuuICcme7aP/qjP6Lpifezh4C2BEKguv8h8quliMDKfASG&#10;MruNsjDPkZZilxhbjgI05ym/FyYjsC8YtNYBzW8OkH2DEA1C/ZQHRc7/c5zfNr76ZxuBI3ffikmZ&#10;uCVJ5UgMG63YeFnsqjFASL0Y/MK05GWZ7sTLraY1HUvQSFuDzDZyBzPjMn1wWXIf0ShHnUA02cXc&#10;U2YTm8mWpwRotQU6O7VZQU3hcPVahlqtOD2rz5dpEEPbRVeuSIWNRnj2RiFcsvJouIeAXRoopo5V&#10;XiSP0fhwakoCLOF9ImEOeFMtxlPN1ag1lxMSBHQVoCkm7WoLOjBkYYpf4Jt8JyJBHd3hg5ce3Ltn&#10;1+BgP/NfLBVLpAhrazY7akaC+ZIoUavEo1ibGdH1FU1bBOVBIUmKSiUOBFkc5mPeWaiUU+ksqdHm&#10;iYmegQFmewSFmP6ggYD/Siej3L82VUOsFTJxMdbT4XpnwVmup6ffh6KO1R6PRdwua2fIV6tA1y24&#10;cPSwGI4cemhi86aBwX4sl+HBxvLZGFISA30T55+/++KLQ0MjBqerQUkSjzWjqUL7Cy2M9YKTZahQ&#10;yj/0+LHrblh98DFLukgfH0sI/SkC8upMVXD/NqLwxiotOE0dOHfD1Da7LDqrsW5qYtK8koixoIC6&#10;UtPNc3hoCbq90vYiTRot0D0uHa4S0c3PZpH+YxLnAiDSECALbFMBVVw7FHRX4/nVGLQhmMLK2Q1s&#10;zozym6iIMs3TUcT5BmKnSKxKlUpnH7Epo5jKAiVrky3zJ2ubWilk4d38mvf9bBf/Ez71vCK/KPSf&#10;SK9+98YfE0WR4whuq/3WSKDS7aiubLXKSywgVW75t3Ci2VEadjT+r4qB5IOnqaCntX71gJXNUokM&#10;kIW4kc+W0qnK0nKjWNq3fcemgYH5yVkHPBu7k0XEbHNi5ra8vHjb7bdQyMRi6sZbbrz2u9dBy0UN&#10;EnDW7XJHo6usDrt27aSNh3r09h3bTp2aCvgD3A6o2LMgHnrsUCIe375tG2K+gAFf/sKXsOTh1qag&#10;iECEaJWYTUC09917346dtNRuJtr6+te+DqsYLLizqwtBmLvvuRt7djzicKWl/5fM9dBjj6FwTbXy&#10;ZZe8LJNJLS7O441ElZnEn5iHpPHo0SPwlLft2MY9UkpkuQPvO3kIaZeW2470dLNQdVbaf/bBj122&#10;ez+wL/c7GS91diucWvJVGE5r7VyIgFtKCPuiNiZSDEYsJqhFQYh3BNx33HtPlXDLYRM5DgX5rj00&#10;GFisiNXYC8dhDcNX05LMR/KiogqsVahUewRRjAp3VAlcPHslTkQsfHvf0AWbdiMfgxmdComE/btm&#10;lSxP1XnXHmpzzIdayHT2yC8lalp/1lUd4Gh/4Qv/TkjAJilmE9uc5Y2jfe/Zc421zSqgfOOxMQIb&#10;I/D8jwDMVAi7dBVJ7YgpClEamL8QgaQ8a6KziTZbVlB6jpiNQFbVYqoSV8q5ufzy0jIuZDz3uM2d&#10;YbFVSCQzwK9auyXBU29XH/J9AZ8/HOogBJiaok8qN9Dfn8wk0FKIxhIAx55AR75Qv+fuQ7ff+WjD&#10;4MhWdIW6YdveC1LFRjSVD4Z6Bke37Nh9bld//8DoiD9g+OCvv46n8WScr4hE4nffeTfAcyKaNOnN&#10;XV09Lzu4dceuPdlM4a4771lcXCFVpWk4lxF5LVURbSZjkVQ0HvYHWFElR6w2XXYjlckTR6fQ211i&#10;GZmbZ7Jj55lxQRU3DQ5uGhkY6MZxLRAKeW0WuLFZAjqv37Pv3H3egNcXDlErbJKxmnS4zBbqVbvX&#10;6fD7PAE/bDZqeTDJII2FaIaymvB1QyBpYKiH2PnUieMTWzZjbJxLp6++/PLB/r7Y6grV7F971ztB&#10;G+6887YCDV+V0s033vSdb307lYivLi5g9753+3bs0l95zVVIX4E2eHxuWqgw0XP7fPjo0f5M7kUC&#10;z/okJnK4utnsCFyJsY7YK9MNA43PDGBAVZ1gnEIudGWLDY4boZ1equRszYxAmUmCJwsVUC6MOjUA&#10;YZnxF7vHHegNhse8oXFXYKxtDXq7xt3BobbZy7mrt6FmwDZory6sxBZXLA2TXUd40ViaW7nphlt/&#10;8P0fe9z4z432D242WdyrqykUfoGri5VaNJmETSbNWW43fT1cVCDVqH0tr0gGG+4IUTLwul0YCifi&#10;UXzweA7AACAtnV8bj40R2BiB53QEbHYH0AyEIzBN2vGVukIllsLuDIRWSK+UAflNgiqijXQElGBF&#10;lHN5DMWlzQKwSUPfeAJeDPEHyE90FpUTO8kYbxUgmEoSLGA2z1vy6Vw2BXUJLiyTNtziRDoTiSOx&#10;mFpJZBYj2ZnlzORCcmopNb+SXU0UI5nCaqoQz1WSxXqm0sxWWwVIqU19XaTwkCZghlt7gIxqrDBJ&#10;1dTKBdZQpERZgIMsRSeqnnWjudI2FxuGXK2dLtRiuXI8X04UazzPFOu5YiNfapKIlmuILQI1QJCk&#10;gQE5dztLChRYYa2BvDaEnwuqSdrO7Mv4gIagQAwfGTljaLvwhQUfARkVNw+ps4rNppJSF3614BDM&#10;0jYLQpc4CFmsUKOAX4UFh/ytzQ5WKgZrAkkz5sjIQ0mGaKxeAWOBmwsETbQvGTI+bGRGALboAwOL&#10;87e1H9qopS271eY37F2c8fjJl7BiYiVkx21kREhqsIqggZHnvAulmqYfvDZL0IklARc6rvgwUZEV&#10;koqgGyC0AtKKlobQkISTKwI/CmAhV1KOdlQAwOQxCBQ1DacDyNRLBVmc5ZTFk6IASxYk6sOA0Iwp&#10;1nMKJ1pPIc58ztWknVONJkyRgWM9nUKQ92oQz/P4gJDLSopULgRegFe+affu3WTFwKDQgbECJpTg&#10;xR07dszOzuL/xhMUIa677jq0IHgdOPUJO0cOTK8l7F2IvfBtQVr5J4RftBf+6Z/+CTSWdlqYxfBw&#10;YQ2DC9OBC9zM81e+8pV0NWE6x1AAN3PTsSfgsPwJxd5nNQR8Be9n5DWQmgeB0Cc/+Ul2G7fqp/te&#10;vhH6M2/+7//9v5O9A/UyMvfccw9x1NMd1LPaq403v0hG4LFDxx597Ogjjx45dPj48WOTJ0/MnTgx&#10;c/z49NzcysLcSmQ1RvtasVzDdVMaFxAuKJehgEA4YH5QThLSe6CUz5mQRGEHaAXEhx8mQhHcEV82&#10;ufC0IpCG5Ko5gYoeOj91HY1xqBnk8zoU35S0gzYy6p3MpGCqiljHugUOI+WmJkuO/PDlQIskAYhD&#10;1GnvoEGEQFXch/mYExA2k82fnFq5/b7UDbfp7n1YN7Okg7wBUotIUaMGz86tNzp4N7NTrRopJf3b&#10;Bl7+rje++09/6zf+5Lfe8s63bNk8UivA+aXdzuZG/s2FDDxGncid2wI+d72C0VkLv9JGuWhoVoNe&#10;d29HKOR3ixppKpOHp9JsxNOZRDoLlknTCbJopVqjWC3ngbZptcRe1QkQ59SZ/aWWHYG02dWU3uoK&#10;9/SAJx059jjE5dWVmXxyZfNQ5+ahkMtQ63C0uzy2ajq7PLc8v7qatxk9u7aMXH1w6KqD4fP31MK+&#10;phM4W0cTB07L5Wyhls/piyVB3B94ePJL3zj8re+Vjk97AL71uhSzscVYpkcedw1qq3WwbH2pbawh&#10;YSxWWagfIWmM5oW02ggTnFVPFDZqOIwglOHC/1kZWKmudDBZDsUNpAiT1O3C+TvgcuELgh00+L6J&#10;gSOVURVQYbmSgwDjalr55JRST0WDiPOpNzUMlmrLwCmi7wdLvpYBX27o1CasZJ1Oj9XmFOM4rEWK&#10;hTL9rErhV7SHxLH0F+MhGO5pgXtZAZX9l6LirC1tWoFQ/qn+z/BI6V3+IW1IGtSrddyvv/MnH1Hi&#10;UKJOqzc0kOQ2mLrDnVjucD5oCsJYHmUSBFv6enrxTNs2se3Ou+5kPQLAvf+B+0FsP/7x3zv33D0y&#10;oshumM1U0CnyUXek4Acdyu8PTE1Ns96NjI6IA63XizZ1X1/vy19+Ja9TTQyHOz7wgQ+wM/SjbN++&#10;/cYbfzw9NfujH96wfduukZEx6vA4Ey4trrIU0nEC4Li6urJt21Y0Fbds2cKCSOgA3WpgsO8jH/mN&#10;YMjf0RFcWppHZQLtCewNVlaW9+zZ9bl/+T8333LT1VdfiVV4Kp5Ypr13ZTno8zM5YDKAoxFaMa1q&#10;FbSaGieTTx1ZQnS8aAsTxoJuNbqCQSDUAgK6MiMCxOoiLqrpbJQmCJOkOAE8/LoLrxru7NFVm1Zp&#10;7FJFJkHf1y4weeFMxQMl4ysP7QyywipbY603ivBRVcpEovqnzqz6hxYaqc0/iwefelb2bmdumuLx&#10;H/zBH1BU5kUqzcj+nv0XCzFfg7mfzWND7eHZjNbGezdG4D8xAt/98j+Q/TLhsDIr+wHpPIDZJAya&#10;dlOlX2XxJ0f/FfJTud0T9mHWbcd2XS2j9NO4kGlwSP4mMoWksya9x+umAxUNA2Z83GbnZhfYjtfr&#10;YVYjeSTJn5lbIC9itThBWXB6Gn/zRDK9Eq0vLusWFmM2h8Ub6p5fWN00sf2yK646dmrG4w9s37nr&#10;xPGT3/n2tT29fVe8/Mqtm7ecOnWys6ODhBJ9wAvOv2j7tgnSj5WlZafLOTMznUmlmdPHxsaY+AYG&#10;gZqDO3fuAsIkp4yvrtaaRUxmUZ8gznE6fD29g9FovKMz6PHZxf9BFlhzZ7AXtnApk7Tgaq6n+xhR&#10;W6QYadqtU+SEU0xAQVMJcCq4JHGbN+Dr6O5s0sKlb3lAfQPeQNAHCAK4iusdKvid3aGFpUWK/8hc&#10;UBIvlgtbt2y+7JKD0ZUI/nIXv+xgOBSivAklAEGJVDIOHQpt3N7ubjBXStaHH3scYHQ1snri5HFc&#10;etmHTWNjc3OzK6vLrNaQZJOZ1J59e8+/+CKb1211ObwBf7lcZIESKh7rFrg4lAsLZgnSyEKXGDG0&#10;LCOcdU4wKCqyXfq6QY+NhhE7X+zlLSb8N/DYga6FBRAcBYElCNc8rpDBHdbbAjQft1tWgysAiY6s&#10;XaruhB61OgyuueOnEouLdtyKKwyXwNHooW3euefAy1/Z2TeMR8axw6ceefgxvKLAMnDvRbqB7yLS&#10;EaP4plw85VI+slLo7fIMjQxSMxCjemWRgefy5S+/Bj0Q4iKiOD7SSc1h47ExAhsj8NyNwI033Sy6&#10;CGYTGTogKVO34HfiUU5dSIQMTfiFk62JZCEihrBSReOch/h1aUQGpfEAXtiol6m32VFvoAEBmpUQ&#10;T0XKgHBWGjsFoGyJQgHdvNUq+KGW25CQ8r001CKYk86WUoVKtlQvQhTGjMSAn6Sx3jKQBOKxI2II&#10;wrqV1mMUBGGTqk6L9e5GGRTZpgrBIXGoxEkxZYBioVTIomVpYQoH9Ukp4bLrInEA11WIyUqTQRi6&#10;bEBjgIiEsajlkGhJsI7QhMxZKs1aI7+Kv7xS4FXYpErL1BOVx7FSiqM9u6Np88kTLXdTnc7aP1lo&#10;hE4rRiNi+8xHoH3RIXs6TVBa+4rlqkXYstew45RCAnuqYd5CqQYNFXUHBY6qfdF2hLdqKIskFXqD&#10;NA7qpRBIgy18YHA/EIdsAUxAYdoAJcJ1VpbT8h3SDMQTEWaUA1p7CEVXM2JTeoSKAiyKmqT0Iuih&#10;iHhoBImCFJ0dmNGJpAaKGZV8PqdOfoV95liEPU3+oyiouMOLYgAQkEqWNEk7hfP+ROhhLU0SdrW4&#10;+miZFWf8nb+21rH43N0WP7Ulduzuu++GEkXuesstt3Dlg40i/kBmC3sXCBghXT6AyC8s3be85S2I&#10;QpC1wo3lN7gqLyLacCbnF7z19ttv57NsFjT56quv/uhHP8p22MiZOr+M0te+9jWQX7JibOW+8pWv&#10;oM/Ae0jXNXCZP334wx+G/cQeBoNBEGH+ejacX96GcAT8Ys2xAzSZY5mYmGDngbM5KU/3vdCN4Rrz&#10;fnYJpWAAAhJ7PGHAAjiQpzuo5+m8bGz2+RuBG7/zTQIxJkZMoaVhAg5ejvYLina5lIT0VJEoJpVR&#10;MOM59AUb0aTykeBSBASUtjLWEojhMj+I2gMPJlVp/eAGZ7KQRkOLE/sNJA7wPQuFRddBxwTVRpwH&#10;YzhsKM0rscTkrAdZIWa+siA41AoJcymRSW+FhvxqQjkyZ2iEO/Vf3i8ebzLZifmSoGmqvQ2EEV0F&#10;ljQi7WIxG4vlI1FzNm8ieu/uFgkbmuT4kWYU8OVWrV03uW11Q7uEOJ2+BSFxx/Yd4GIXXHAR2izM&#10;sdDkWdAomRA7ZzOZdDJBlySoJKB3s45egTHoc1H1YlPQYFkOIUOzi5FodGV1JZPN0OYC/4KORRZF&#10;O96dTsizEhWzAiB6lM2TerD0oeVmCYTD3F+5YnrLljF/wEX+EvC6s9nE/MLU1s2bzz3vXHKSoc0T&#10;3aNjAxNbejaNO3wdRvzr9FRzSwha0LRCRwnSEuZixVwsuLP5+Ztunb3zrqXHjxtyJRdFR9XOgi4+&#10;wnBITtCKghsHv/knblfIsbPE6wBp6fxx2ho8MRvsfjdkEqqqFrPNZXez9JBNMuMrVSEstYuQQFnI&#10;lH1MjeopTYk8oRbMkkvyCY4sddlCgcsMFdZ4sri8HJNTJDxXiI9SG2UsgJZkppcBbSB9wIrK2suk&#10;ahUbN1lgBEpWFCWtHLhmbao0E7a+7gPPyQ3yM2BbZ/+9cH5PJld+dNstkLBkYVPivD9Z3TQwVxF6&#10;T1/cEm+p7SsqsMZ014BI7TZYV4Bdo8ArKjA1ZbOlViy2qxWGtRCJDff2v/rqa8jgHrrvfii6lDCR&#10;4t2zdw9g7r333o3tCosa8/lrXvua4eHhm2++CSiWCh9rxA03XM/K1d3d89DDILNOvi+VSg8MDIAI&#10;syQtLC5QU/yXz/3LFZdfTlJMTRQC70d+4yNf+fJX4H0PDAwS/rHooBfMos/ATkxsU1l2ZdOmcdTz&#10;QRIoZD744LFcLvn+97+f0IbJB3ACIQgUHpgJevu7RW7RK37mu/bswpeMXhnEkdhJ4kf8bmEnz03O&#10;5qvVw9OTRq8bVRkdhrIN/XhX/9t/6Y0oNTAdSSFK9EaahC7/63/9RSwW/dd/+7ejp05eeP6Bd//6&#10;e//6M59xe7yjI1gZ4UNjrYrusgRtiXyaui/BD9aEazRfVaDmopVhF8kzUb+SerhW8tfEsHhFZjx1&#10;hjR0WHgJQk3QfN60MHUteDWgR6zb3jNwYPMedhVusug7SDwkp1V7+nScX+1GeLYPTgG2tJoBLEHF&#10;H/7hH4K2P6uNsIWz5xprW/45I7+ETUhxIcil6VURzaBj8nT+DM9qLJ7DNxMIfuhDH0I4jFtOU+la&#10;f2jiXF8440F0SKMZQRi3wU+VIJ5qhzhhNHl9/vOfZ8vSr/HT/3wOD2FjUy+GEXj0juvSqWQmXZKi&#10;OR2stNxCEMLJS4IPemgshHn5LDF/xe20dYY8NOFCGSXmYG3lpggGMdfSx2MJ0TuUhA13XZ0/4GPe&#10;I43xQEHNlgBVCePIswEYAwGP0+2KJ+AOw351EsWRl4o7WK3u9eD828gUdPNLyUcPH/UFwwdedjnM&#10;qcmZ2R/96MdLKyt33HE3NeFUKon6O+I+JFrTU5PHjxwloMxn8yPDw7FoBFsw3NX4Dikru2grcbFm&#10;kDaTz2BOytoABaBaK1mdZmhg2Cl4faFQRz+WAGgEE2ylUwlM5sB3lxciHpsvl0wNdIWsxjYwL+3M&#10;ZOIEblWqjeXSyPgYnF+sFgLhEKpalFt9wQCQa0d3F+oUFCfFR8Kor9cqXrcd37ouKqodYcJaUnva&#10;UmiNgXNG5Pedb3xbhIFbbcSIaQlj9IYG+0fHhyBpdYWDXdAC6KixOc4/55zI8goLHUY4kKby6XQh&#10;lz3n3L3E3vMLsz4Ecc2WVCY1NDy0+5x9SCmiaY8eA1w8GFiAtTISbidkMlYSJVtZs9jdpO5twivQ&#10;FjxeiSva8N4AfomTKPOjBYHAvR1LpIbwI5ROvIhk2c1mp8HMZ1kGWN1hpVmIqgjiiF+Z6Cn0oxjl&#10;AgIuVCLzC4oCZ0ChE+ba5p273v7eDznC/WgWZVO5Rx97fGFuEWohFDm45BbYERaL0+tNZZIsfLS4&#10;xdIABrqJrYN0xZ46cQKuMlZMXn+AYLert88XCNEYSBjIEgvy/mK4lTb2YWMEXjIjcOMtt4pwL7MV&#10;MmXCM2VqYuZHVFAIm2arnbYQpTYr0KRmEiLopeq1VUqvgl+KlxjpnDi2ofxNhxq8VsX8VIm5FIlk&#10;1ZDOfmle1PTNlPcFQKVo9aD+yG9mK1ptdRYpXkGFlVKj1+5CWMYCkQs4UhTtwA4E+FSuX8q1Utr0&#10;hCoqHBmNPiYCD6f5F+qN0hws+DB/R5DRAF+JFjpBNkUzF2Is0zF8L03goF7jrRwUNBDhDin9AWUJ&#10;J9AvB6p0kEWXQLzVlX+HYnEI8irDIEkZBUWifT34hZn/KQE57cX1HymlCkNXFHHJEuRzmvuKCCuI&#10;oh+viESmfFBSXp7wESHaiqquSuRU+6DCo9GAkH+u6fuuHaey3ZNhENKuSEwo8zeoeYDvpM8k0Pji&#10;5MvlTLaYhXbL4kAhTsQl2EkZPxlXGWHKhwqYlt2SMVZa8MDACvgWzq/kLvKCni5dDYVnB+WDrMUg&#10;ApSOFSukjUSUiCxXyuxykVyuzBN1YByjSnRdLorK8kVaFxFbETFQ2nfkwlujMom055qGoVB9laax&#10;pEzveD51fiXtMhgOHTo0NzfHHsJ1Ik34pV/6JfSsoMnA8AWH5a9ks7BuOcZPfOITf//3f0+STB6r&#10;0WmfjPwCGyHFC4RKDsIGybF/+MMfUr0GTT4T+SUmh4FLWvuE2YZSN+AylFv+BM6r5QWMGIk6d9NZ&#10;Ir/oV4D2kqUfPHhQQ36HhoYgKRMAcEU83ffyZhBqhoKjQ96Bw7z22mth+0LXQlPr6Q7qJTNb/tc5&#10;kEP33CloHTJv4l6m7nY1b/NPASzEygixuFIBMbRGnVu0OxxCMojrn8mAiZsSlrTqS01R5lFVXCTo&#10;ZIlRBSpmL5lNjC4zpg41g9VGFiCOSDK9gyMgGl+lEdsQy2ZOnrKCNwKpkHHQ7wBMTHOdksgRhUyB&#10;fU9T/k/jJ3KO5K+iKCCiqKpmJfw+QYTJekRwiGka4WE7zmMI/URi6ekFczZnzqKCK/oKypqOGbsN&#10;PKTsT9soTkhHBpM+FhrBjs7Bwc2bt5xz3v6LDly4ecsmgtNoPJLLZ6EmS4MauqJmY8DvDng9Dpza&#10;yqVkKs6Mlitk2GPU8mUdMeA+J1kDu8VkT6gvyjl6XbmYA2tnkmTxbenNtGAS1dNdE09EE5mE020n&#10;E2Hdm5qdXFxZ6u5H5HTv+QdfFugfHNy7L7B9u7enF5U7wFrkbhFC54z43M5yLoNAnofWTObkaDx+&#10;612Hv/3d2pHJ6uIqy5bZ5WyZTTlVjcPHDnEJaqsYwCHSUUeTXdzFhKuI4pHJJkQRvd1YgF/brNmd&#10;LqPFnE1jFqLHWw3+JroXrPWcbM4A6QYygsrjTqqRnBHQbfA7jZkqSysNBzRBFrICwxmtkURheTUB&#10;n4gLg2WIk8RKw9ZkYlM4qKoZCPbFNtE4ttmMpF7iI6qqrWyV5xRN8WIRwzdWHrtt6Jpfe05u2Ocb&#10;+T2yOvfD227i4qJ3B3aoxBSyogOOK1c37YIW5FDM3tRDlWYVyCsPudLl3pRRXnv32hvW/iw4Y5sa&#10;Pvxea6udxp40lXn55S/PROMUgd/63/7b/NxcZ7iDECYSjd11522PPPJQIOj/9P/6NGvcj2/4MSRQ&#10;Vhxu7csuuwx92Ne+9vXgAFSCfF7f5s1bWXG++93vc0JZRLZs2coytLiwyEJw8tTJ97/v/VdffRX4&#10;71e++hWqm9yULIg4E557znlT0zNUUO4T0DnRPzBw0023cEOx/KEXAcR8zTVXBIN+enI5vSysbpdz&#10;0+bRr3/9qz3dnVRQqMOvRJZOnji+a+8uhAHvvfueV77yFQvzC9zazCnD/UO7tu2eX11ZyKUQFNNB&#10;5HK47A2Dx2R7y6tej+ovQyWKySqQAsn4xJ994tZbb40mIgde9rK55YVvXvvt8y48/8abbnz7r7yd&#10;0efSU7C7vtSq2FyOG6+/XpoBmBZUVCmF6vVoVvEBFFtA02SWYEZ+2IJMnmvxk6pLqVlLw39Pc4FV&#10;TC0XO6yEbd39F2/dS9O1IL/a9PYfIb+8hbF9ZvPYp7wXCGDo7+FPGuwLEvisbhliZo0D8Kw+9fNE&#10;fiGf//7v/z6Hva5XRXXi+uuvJ6pD4fhZHcbz+uYn+zOsf51GIjjz24mDqavg9gBnmzjymXeMpi2s&#10;fokdr7zySur8T/jn83pQGxt/4Ufg/hu/RWt9Og05tE21nTyPXJeF1AJ+SRprNpCro5ljt+l6elA7&#10;CJKPMuES5+Up9xdE0pdMWzihgAF2OwwqynQer8unWKg8J+XHrZtFn8mUZWN0bKivtw9mZzSaJj3F&#10;79Uf7CCzzxfpOjEWy02sWO2IUtUbjx5bdjis0XjyS1/+YRo4eDZqNtcjkYrHYy2XihddfAAEYXZm&#10;ppTNE8qcOjkLOFsqlldWVqEhk0m6nK5wRwezXgyDgCSYr5essloph0NBjHb9IQ/CDQCZ9BTncrVY&#10;NLlt63ZS0mw65QVoNdnqpXrY12kzmfq7QyYDLV84oWMFAYOtwCoJrnrhgQsHhgdFKsHlQujM5qLF&#10;y0Vu6qTPC2NRu1U8BxplfHWJGLPp5ImTR2ORyMBQX1dHKJfNelzAwbapU6ey6Swr0+rK6sLcPDuA&#10;TSr8BkzyyGb50sGBnkQslk4kgr4g6mBzs9MoJF143v7Jk0fRWYYiQKuLyCfb7bAeAqFAb7/4OYgX&#10;n0kHY46FmZRdoh4bbsma7pMgM5J1Qxrg5EnordxIheiGbJZYBxglyLUbDGjKWzl9VNoFPSHMh71s&#10;cRjMdp0OgziHjgYXIlVx5qFeTxswEA51gyrYMS6x5WR69sQptCc7OrscLm9FZ+oZHt92+dX1Kuua&#10;MbIafei+h2enZ4CWaP5yuJxcA2a7zecPRKIRdhL83e8wnnf+NnWROBPRKLYA6kKC/IaRBLrPw4p1&#10;SClUH+4IvvA3zsY3bozAS3gE7rz7HgXYIQkDywrcTdA0KfMoaUfgP+F+CsIqiJ8wGxTep3o6JZ8X&#10;OFPi2Ca2FUqBro4CK0VE0V8jdVFJibBleVn0/8AhRS+Y34SMKn/HA03hppKjk1yToVtpOAB3ldnC&#10;46VihP4ZKaUkgApy1foileaAYp7Kjv2EkKqZiPFgRRAMUh7k+ITvzHuE4EbBQEUoUglKCnhK6Q3E&#10;V0N9cXOD4NViRWRFoPeBgwX0kPZKgfDASyHOUAsFxCBJ12ZZzdlMUG1BIUXoF2at7I/sCVOu8KFF&#10;CIGPga4LuVoAkJ+o2Wp6SpqOgdbrR3FNKNU1oGFF25WXBZHlSxHlIRvRhIOVlC+DLb5zipus8gYN&#10;/ZZBYawEvRWZDhJprEyaLTz7AHmBlAUCrjczuWIWvh6k7JbIJas1wSC+oFL8Y+dB/GXVl+cKcNbQ&#10;X9m8dhYU8M3+sLrwL5XLyCBzfsF8JfWmLmqzkfqIYWihAJ7IECP+iCof/+TghIbH20WICL4bwYZA&#10;+do4sH2xi2ugjwnBTNGeVHor6a7KhYRRfvrxznc975xfWE7wfaDGcGouvfRSOLzsIc+h2VJs5nCA&#10;YiHPkkSB4ZJBYNQGY4OkF5buk5FfjpT4/E1vetNVV13FE/BfUNRIJIJDDptCxoFx409cQoC5/BWn&#10;NWL1t59+XH755YwbcT4aEXSwIkbBgLAbP/jBD3hyNsgvA/u9730PbQps39jzJ/g289en+152ibiH&#10;T7HzaFNw1tCygPwL7xjg+OkO6mduRH0JT7wv8kO79+braa6QG1RYa0zY3NWAkNIEQEGQQBTVbjgX&#10;kD+6oMJ2d/SFgoCksICZe5wOJzcyExeBpFRutHkYih/hoqip08TfKlEpbOtRKGNy0NscvlBYTR3M&#10;VyLfS+1LnDezxfLkDP5UBKNCeKMzo4psA+12CgETuE8pwgrd8QyoS3VV6JXkG3M265eokguGIh0q&#10;IsILOtlumXEGa+ntjZa5UjeWKpFTp0orUUsqTd0D8or0YLDsUR9TEI5ZomokBVrkL9QpORBMmxwO&#10;i8fvGRgauOCiC66+5qrzzz9369ZN45vGfX4P8C8YM90s/EbcgjSqUqMLsoLpiJjAwdKA/QAHwmws&#10;5DJ4kOISVyvlWXco7VnN8HLqiKhieiGySQYWJZyS81Q/O7o60sXMBRdf+PJXvuqya6668NWvHdm+&#10;y9I/bPWHDU43s3o+mcVX1UD5FDEEplPORywRNppg9RowU77u+sPf+lb8kUecMDCKFXpqABelAMdh&#10;Mu0jqlCpo7xWbrcK/3/23gPQsau6+lfvXXq9T+/jPu4VbNyoxlQDIRBCQoCEkHzfH9IgCQSSjxBC&#10;TTO9xAV3G4y7x2Xs6b283qWn3uv/t8/Rex57bDOGMdjJE0LW6ElXV+fee87ea6+9FkkQ0znCvrK2&#10;V7ijOWShiud2WFy2TBULgJpDodJg/2gM+bw+1kDqh+jFC+gPWI8zG6C5yeT3+V0uN+sUk78qInAe&#10;WTh9WEZVLw3Sc4T57tm5HAxvPiv1XbVgKeRXin+KT6mwJSqYSNVJK4rZwWLO4Cj1c9YBZmNKrVKs&#10;dvC7VbXCYuq59D0n5Cp7WZFfSKm7p0YwEINjVeGa0WAiP1evc1Ifn1/59Hqre4X0E3VfYP3K2xUi&#10;vED7kz9JnVmpEcC8blDtMEZc3qAvsGbpshV9/d0dnd/77nexkOEwrVq5gk4O0l4YtfFE4vHHH8c8&#10;7dDBQzfceEMkEmJsW1paELWnzrfpzE1wwgBqH3/icXLPD37ggzAO161bv2vXThzagX1R40X4Hj4l&#10;6yNlTlZGKoV8XLz9ZCqx8E7KpWDHnBc06WIXzyAfOnQwmUiwpvT3921Yv0ERuSawJHDTAjs1Cb8e&#10;axw49ROT42eeeTrS+T+95Raqnq0trbQFEzXQNEZ+jTJXOp6576GHk5yOENWxJmbO4sQpVK+86JKQ&#10;y0OuKnwFHXtYzDfe8N9DI8NT05MXXnIJXoSnn3H677zvfXfedufb3/pWrnqpzSNxIoQpE+X3m2+7&#10;tW4xlkBLeE2TrSWSVCi8Srm17IPU8FXZSSHyRLUSuOqoSX9GHVl9+FRWro+40tNyNkzLI+3nrzu9&#10;yflV0xsb07xjPve8nF+ZDpVj20s94TnK1J751Ec+8kccoJf6ceBTzbJ/SR98aTjxS9r0i7+ZWOrr&#10;X/86j+gcc3ZScv/Wt75F4EIkh9Mu4OkJ/K6Xe1Nw3Qk3CRa5abUvzgCKGCyxL/dXL27/VTQC0xNj&#10;pOk+pwWrBRi+9OTIyl5r4DJbyGYREfSC23kMYfi9Hi8oMIEaayp5CAIFiXicSwNqbU93D9I/oXCI&#10;2ZnMPZlI8jqDUKKRk07drHQtsZy3RkKhgJ9GMYRcOzpkzSACYSUPt7S1tHT4vC0+X2uwpSuRK08l&#10;yh6v494HH/vqv/2E6K6zw+MLmcMRgkkHvgl80Z133rVjxzaQRkho2M23RgLZdIZ9G+jv37BufWIu&#10;RQnx7rvuf/TRx2g744ZyLKwZmWqRZ/R5sQG2u13xTIpi5vjUFDMjpRQiHmBbfH7nJqaRzs3PJZxG&#10;SzI2S9cV/AQvOrN+X1t768qVy04+ZSOdskCkvlAAP06qh60dnb5gMNwWAQC1uSxuv7OlLezxOlEg&#10;QvMLWYXWoM9hrbcE8IvzdrYFA157Lh3LpeaINRPROfJ/FrlcNr1/z2483/ghmCL19XW7wa9bIPKc&#10;NDY6RBKIxRwebHuefmL98oGDO7dt2/LY9PiI3+NatrTbbKmtW71iw/o1fp+7rbvH63QhgstKpoR6&#10;MSNCPhNlMxBhM0GQxekhAhVBeuWlAIOYuyJVMVO7DUafweRTlF6Yv9gp48/sBXKhMQiKQ91oQ1Gr&#10;YXTUzS50z6Q/2QIuAMJTyWbm0Ayrlgux2ekd27dmUHlIo+BZwaO3rbuvrWeJoYC9Qz0+lzsyOHnw&#10;8NBsLJlOF4B+grSktkTYpVQyDjiCh97AkgEyz0g4wj854jCyAY1YOudiTM9zImABhKxCmZc1/HoV&#10;XciLu7o4AidwBMR0pYA+HqhcFUk+uPY2vMUo+MDbEs9x5i1hEwgft1oWBoRqtFf4qjzXSZfq05fe&#10;vWyhHE9lcexMZgvJHKqy4Jd0X0joSkpGoB8mLfD7vC4KTvJxcVWnE8HutDk94k0ZYBYN0GpHEwmM&#10;MzGCoz+xWuX9DitWNlbqYV4P9SNaY8n+BJMGJCaNFJVAC12xdiaQUJiN0AwoeCL/RCkoGAiSvJNG&#10;CirJ61Q74fRqVBg4g6oe6ThMZ/pj7ZiWO/zIB7pd8LV8DocXg0uH3eeiu9YdpI7npBlGlHXYEMso&#10;SQyJFb51FKsg52qusUCzouyGTIP8AXACp2lgWuAHMeFkZhY6sOCyfFbRjSmeYnNS4BFAl9QPaEBJ&#10;WShkWZi9dHfAU5OhBk4HQKaTUDk8Q9AVbEVQV0xGgaat5L1OKnlsBj3ifFEkfQFaijR4FsrpfClT&#10;LM+lsxOzsaHxyUQawWS0G81g5CKdISmZAB2C9SroV98Up0OIfir/bt5UrC+iUYqzoqoFIAeQfJF3&#10;sLuELY5HCsKCaD3ryjDyz2U4e/TvCiLPI0iAPo0XdGY121exA7VKhnIsofMafpxQuyXJF4kRfpsi&#10;40g2pdwFfwM3TaRg//nSBf8TPHBIltCz4k8kouwtWTHPeTNhOUg3DKbn3TcaWsFnEdfj1AVF1RK9&#10;hFILaxyfRQ+bcYCJwp/g1Upwk82C//JBNH854SFD8SctyMvw8uKx7ODn/XbeDOyL0ASxHhD2se8B&#10;232h7wVrft/73kfeBGUY7QvUIcib2ALb/KU/6jdwmBa/4kSNQBmABB1e4asxrwD9okCObqubqpzD&#10;Zff6PcFIELfk1atXrV6zaslAvzBGmX0c2Hk1aOEQp0glzC0Jgky8kuyziMhJDupqgTMg+j/62lcV&#10;NFXakeKgsP7pfKcoh4cazXxITqDzoPERXevR7e9yk0d9/QONzLcGqFJZBSUc/Dk1TxQhA1oLUIWv&#10;olIAjAtsi2p7xZDNGHJZeiJ8Zusyh6d1Npp+bMv07fck77y/8fgOw/CkIZFGAthYFFl16DFuhyfE&#10;IsCyIMTYOl1vuTLLXKpQynv8rnWnbLzs8sve9Z53/vHHP/q3f/+ZL/7j5//qL//vBz743ssvv2TT&#10;GRvXr1526klrVy5fgsKbG+UDZOrrZRi0oYCb9sgw0KnHGQn428OB3s6Wvq7IuZtOvujcMy67+Nw3&#10;X/W6j3/0Q5/97F9+9nOf+eSn/++//Od/XvHOd6864yx359KG2ZOp2OANG6yBVBYqD8IQ6N56hB6d&#10;K5gSBedcIVwwljbvOPT1bz/+lW9N3X2Pe3y8q5IPmetp5E5Z16AQ1yz1uUIlXqA5M9zVZfJ7Kw5L&#10;vlEVkkelAFOX5kkU5jkgEJmBqnVpVfpPWD3lgNMvqC1LWUjFHEaaCslCKlVa77XWnxz1svgBMKUz&#10;UUj7oTgAiAUoH4NmwrqCaR7bbhb5FJrGuUBDC6egaNxT5uPEMJiQ+sWHQJqEUBspgK2LlISWTaXg&#10;zD2dQpUknkmS8yVO1LXwcm9Hr54SVullTz1v4oPz3y2vPOcuKvuCLYrcf9M4TFDiJrqoLgxV8JBm&#10;UHT6uR7yqWR0YrKrpfXs087IJVOPb37s6S1bTjvl1P0HDiD2+t3vfDefTb/pDW+4+JKLGM9AwDcx&#10;PoaQ7lvfeo0upd9x+x1QdLmKoffSantkcPjaa99+330PfOrTnzr/ggtuvPEGwFl6iDkxABMvv/wK&#10;KpTAUIC/P//Zzzn6kUgLRqZwxaLRuQ9+8ENtrR1Lli7DsAdFYBQGCA4RBabGPzkxCaPx5p/ejMKh&#10;02VPpdIeoAefB4r96664nACMsPGxxx5HKv/0U0/b/vRWoibwhqHDR07esPHsTWdef/13fvD9Hx3e&#10;M1SIpVEHs8qVLideKpManhwTkSmJrmTSwMdWUatrrHf0PC3p74vOTCWjcwKJADJIX5vMSJI5I0Fj&#10;QHy8JFEQQacGOhV8rDsN5vsOmkdrAQnV09rCTR9buX6IcLiWiB9RZeTSIn4GP1XkWW4yeSppB1XN&#10;b376OZs69px8qfCr3sLpp5/xR+rW1fUsRYHjPOd1kf4437zwtt8a5/eRRx6hPE754k/+5E8459h1&#10;Go1RKmGC+sAHPkApg1eYs9BYQAsCRQiiK6IuYjvOaa2xQG2Es/Pzn/88od7pp59Ozfwzn/nMl7/8&#10;ZYBjqh+Eg5T92Qiv/MVf/AXHEhfgv/zLv4QqT2sYERsaC4R9gM78k/BRprlGgyKJ3ghqKZAFIL1r&#10;oApgmpCOAPE5ag/PKdQzrFLnMplQ7+JHwcwHQvrgBz+IUwTFeRIu3qD3B2iMd8JK4PeyZVwmiFC/&#10;+c1vLvyTNxAREn0iVcYuMQLEeYwPv4tdfd4RkBh98fYKHoGv/+2fs3QQ8ZDUkSmjXS6aA/UG7TZo&#10;8rZE/MGAHwCAMxHHrRrUJ4MZYHduLlaqlunlsbvcuLTt2HUgFArTHZpKZaMx7M/LiHdxI0Arl+pk&#10;wuAFqQy9nMVEKsmkRRqPwgNzXVHqbAjAusjsKE0XWYRYzwkYqOHCmC2UAiGsAOxYL1A6jqMEYaht&#10;WL8O09ZdO4dogMpnc3PRWlurFzI7dTkWGKqRkEyJLhFPmJ3L9C/pDQVbp2cwAs1iMov1hKgxOGyw&#10;gNEhGxoab4u0Eay2RNpoc81nM3STpdHZSmTJwUdHJ1GKWLqi3xvwuf2+3qUDa9avX7FudfdAn93j&#10;JNxjuu8Z6KfE7Av4yY4pxjMelADBLlhXCNowdw/5AAoQgfCns1lPwN/a3k6Y3NXZzTTyxKObwQK8&#10;TvD0OggD/DHoZP1LlvQu6e1fOqAaWCzVUqGzrSMdnzu8b59bpBYkAEY1mIzfhigFNACbdc36dUtW&#10;rjjljNNXrl/XvWQAcTVAbVkerHCxxTtYUmVpeYJ+TAHfSoM0Fj82j09oEZXKbHR2ZGiIjNLnc1td&#10;HgMWv7TLQX8TQwzF1xPRRu2RjNAZeDL8NTF0wEsBkm+9nKEJjKx7Lj47NTqWRfEN+ODgofGR8daW&#10;Fn84YgEq8njDPT1dy5bjZwyVbHh4ZPNDDzzx2GagCyZYQr50GlVJagDG9vY2lCvqtSK7GPR7CTtm&#10;o4jIpSgJEzSuWLKEU4jUt6W9c+Xa9dgONiw2tEna21pfwVfY4q4tjsCrbwTuve8+cmmlmCAhrQJz&#10;FckEVzemFaHqCCFWkjeB76jtaQsxydyFkCpUHvkr8CXdGOi0kIwBgwqTVEgQwLtEzELvdODp6A/i&#10;bM43kYbT2Eh7o1KVERoIbmOwjOX9IrbAjChdxjqo0NmgpIiiPIwYDD6XfIRPixQByC3orebYQjKl&#10;BYT8k7+QWfJPgGbAZrYleyTupsAKSv5RuDWizyY2ZcJqllyAyR5UuiUY4BG0V4QJNZ0BipYAvTRK&#10;wj8jl6GnVZzfRKtXacbJr6X8hsYBEhBKfU/ozGI7BF0LTrOMk6IBw8Fl/TEJMiyEVrEq47PqJ4q4&#10;gXxMsZhFS4J3CmdNsUpUFyHPtAqxsvuWllitBSwtoILX4gUtCv78SpWsM/ejd1RLi2sf1m0VMmUa&#10;etlTcZ9TTbTQgUXEQ76RHwqELmQcEcKQBEU4vappUfZBv6KQVs1bUcwVJV8sXnWKPSMYrOy90gZR&#10;BG05dqzvoqchfdqC8gh0o8ejDmwObCAfAG33eEAh5XDPV/jUN6os+Nl5BaenUhcRPFxAIHHEbrz3&#10;/R98uS889gSolJCYCAS6KzvMN3Li0TsIm4mT85prruFPxO0IIMCl/cEPfqDhWvYRIPg5Or+kADCI&#10;CfgJzkkZ2DJbA9LFVpvTCylhFkTNyaXTlkQD4jDCu9ygHmOGA/YKZAyXCsIO7yGtQAJYo8yc/C/E&#10;+SUv0MpwvBkBYsbtd3/3d9Ht5ac9J5XgcOqNH/u95BG8n3QGUjB7zlcTjPFmpH6hNr/Qj/oVksOX&#10;+4Aubv/FR+Dhu25WVDN1xXKtVSVG5IKG8+HEgcxFM4YjGIQFERCH5GqVwFUKXXJFwvo0ykyIIoTY&#10;bWSZ0Mg4iLRZGlhDmEhsLhcMWIBEv8PLtuH8+sIRpjURkyH0J63g7eUiE2h5cLg8NuM1Wg0OmyFf&#10;QJEdIQBU59XM2Gx0UCzI5q8REFmR77TOr7a/mp+ptESOtD/Io1huspPoSCCOkEf3h/nLjcIsYers&#10;THR0PDc5VZiYcqNUXEHFSPTmzaUq0z2GGDRIQooo1rEfM7q8bpPNxLLAIsgUyGrAhAhEjqBZpKWt&#10;b8Wq1aeeetppZ1x48UUXXHDReailXHTh6153ObeLLr7wvPPPu+KKy88+79xzzz/3/PPOv/yqK844&#10;a9PFr734Na973elnnrXpwgs3XnDe8pXLOlcuj/T3sJa5wgHm7Nl4AtI1tUcGGh1e7ijC+Zh8i9l6&#10;JuOoVO3Fgj2ZNk5GM/sO7b7h1snHtqT3HnIk04G60cVgFHBVLZgCkTSpXbEiNs8m5d5BAsP23bZU&#10;CTg7B46qBHyozNWrxro3GLC6bXW7uWY1ZFjgDXWv3weFU4p6+UIoGGQpwEmPIB9cnVXP43LTMMPq&#10;xHYIF/SKweKjJm8yISHqssIAHDOXQjpCA29sclrh8xwT8ipxRmXN5uxisuecQdBX1EIggmCwbWzY&#10;OYQ1JSfFCSMeoML9xUeAmEXaZESVyLz0qt87IZf5y0o6qRgNO8YH737oftZBPLOFZK1BPqoWaqmV&#10;E10vuZrhqwrC6l/zgr7q/BfRpPm1UlZPdWMzsohSuU+nfQ5nxO2bGxtf1Tdw5UWXdrW2nLLxZHpz&#10;Dh86BJoPVxf2Liv1Y5sfBf8h+SJLlY+bTagSdXV2Ygm38aSNvGfzo5uR9lZ1x8bKFStxH0X8h8WF&#10;hhUOAegZkRgLHz0o2LMjAQQURh8nr7Dco4901llnT0xMAQdT7KAgMDMzzZGC7bt0ydKJyQnCuTVr&#10;VsEEYptPbtkC7ayruxMFbWzfnnr66W1bt65as2rjxvWss/SaoCDR3z/AcjbQLyXY2dnosuXLp8Ym&#10;/uNb1286+2xamzPEPCracFod+NsibXzK+pNR4JLQRDBxAXe/+c1vvPO6d91/7wNnnXMmnSt/95m/&#10;3bdjt8tsu+Yt1zTyJYrpUrSmcG+yjGWiN/7srrLm/M57uEmQNn/TWuIyiyl5B/0vHcZo5m7zcMzr&#10;ki3MWXK4lQQEwQ1iz0uCLRedtMmFvZwC7tXHRF1HJqsX4PzyFYwJUcFLPeGJu6gcBwLBXw35JSJ6&#10;qQIR8hOQxHqpO3pC3g/si8Qtky+Q6MIGOUchpUNKYxA52F/84hfBcHVNkn9SxAC8APzVQRLhDmce&#10;MwJiJVwMoLo0gukUBcowlQ0NtgKY8kXQ2gnyNHGG53ycLfNO/gmCjDkvkROhGJgsOLKUKysVvo7t&#10;E5ax6B4/8svlSijG1QXsy2e1ZJiOKTXyq/eHEA0Yl2t14bdzGRO/LvyTN7BX4NrwCNgZdomTg33m&#10;dd557AiAfZ+Q47K4kZdvBG7+2pdYK1krgHFZdiulAiTPUjEvOrx2SlfCIIKuI/2tJhMhC2XEQo7Z&#10;siDTlNVWLFHCRcaV6cu279Aw6b/VTuZDPbYYjnDJSJuw3eXE2j2bA1kte1zBXLZqsYl1GI7hOanR&#10;ikYsazV+MskMtgAWrODVDGlG5ZHQEloWAQHzJNQfWFEDff1MdMVckg4zFkSoq+FwQHpt3a6xqUky&#10;fshRvUv6A5G26ehMKgPWjBhWOp7KpVOoVNlmE/G82CZ4YtFk0B9qi3SsWrqsmE7VSkW8EeAmHTx4&#10;ZM0atNSXJNLpsy84zxMKLF29BlDVGfAb3XZvaxgHA6PD7Ay4PWG4sXWHm05fSY0ZMSKcWq2Ih6/o&#10;zFcbToPVawPUtkJu3XngUPeS5S19Ay5fMJHKHNxzAGP1vvZuwNTWML0t5TPOPP3s888NtbdaXM6+&#10;FUvBROh3I7BOUU6dmEBA12kxOO0Wt9ddNlS7lvQNrFhh93q6gYrXrbWhrtHRafX6UpCP3B5smBrg&#10;Hm6P6pmStmehTUgHFwwI2FIAARw8oeOB2A4eOZzNJFpbgoy5DWsjPE9lukL5gZEnVK4ZCQMLeTMa&#10;GRyqYtluc0LHUxF0NZ2aNcosmE3MziZnY1DI6OubGRofHhrBKaitr39g7TqDx+FojXTzi2yQqkF0&#10;izueeuKGG36USiUialKFviFG7rmc2D43Spn4jKFWWtLfoSyUib4RKW6ZHp9YMTDA7plADMrVzp6u&#10;9aeeZrDjKWHHbqJjUef35ZsgFrf8v3IE7vuF6Pw2C7ca/lXKuWC7YsDFRQhYKJmaUE+BeQWBZLGQ&#10;jELAUzFwF4aPqBOUxbsL7qqi5CjPNEX5hHnK9N2gHIWCA4Agc32uWCLqlv5hkF/mU2H9wPdRuY14&#10;BDG7g0WqREaJ4Oq2ORHPFexU1GdFMUKQXxElEH6soh5IJzKbolkXs7lCkZZkH8QVnx/SWg5ic6Go&#10;QEcOM/UuEekV2FEkGUT2nFXG7/FEqH+6HHTd1kFNWf+KBbJ86V3F6s7lJhhMJNE+wsmGpJt8WeBg&#10;ElQBcUG4pSeaFxVZRKkb86uZmdWuwT5TmCUSP8g6MraMpYywYLkqT5DOVu4ygSuTOjV4SveAmR16&#10;sR3I2MJAsIbyQ4WEy6bQ6xemmxniNGrI8KtZarO5Mo8i7FDEzl2Q3zzIPPI8entk1LJ9qcMKXMwo&#10;yxgIsq34vYgsKtM2RTkWlTqVuYhjndJPhuulAHOFBSvGkUhtCFKvZI2VrqfWmpBsRyXkqnIg3niS&#10;vyjVCGG2gJJr0yel9gBOQgYiKariCUpuoOSE5YpUIhKaDixRiggpC2NYZBCVEAZvee/L7PCm94e4&#10;HcYrRFfCaSG5K6YFEg3AnaS7IL9Qh4ireScRMn8CIIZHgiYDZx5ZMaksW9COalSa6XTBMo6P82NI&#10;Pd773veyBT4lyJrTid8OryO9R5ICxZi3kXEwVgBHsFVIUvh2QnryEehXVJe1s5wGf18I+V2Y3thD&#10;wnuYHxdeeKFGB44lkbBxfumx38v7AbJJWBDHI90Al+GHwGJBL5g9f6Ef9b9yZn11/+j7b/oRhSkh&#10;zBJJynzPxC/TGmAsZyjTBFOd3+v1B3xcxclY/KknnuCc4VqnAohlMUoDRhDWWompFOQOHBCAAMUX&#10;OKDMVHYHaCl8AgOa67QBBBCqttshwSFFai4I6aDuBNCsojZvz2VzT+z1MHnYLbCALZWqqVwDQRT9&#10;dQG8lFCmzLZKg170ZGl+ACeBOFdDXYJCoqqPzTtiKRdKpZopiCbcCAFcmBLpgBR5WQPFTH4kQhMO&#10;sM3ZRG14PLd3f3n/QdvElCmfM+B8ZiUHwjitWIJILBiSzOcosouzEzO/FM6EmlqWfg+R80W3Xu4y&#10;q1sI123g5QCdXi9ZhjcMWaXF34raXCt0x1B7u522wWDA4nAbSK7sTuF4Av9JcZElTfzLWBQQyxAr&#10;MIN4sFVrBWxTy+WsrZJ31fKmQs6KkO7YeGn37unNjw397OcTjzyOsK8zW/TS9d5gZ2jCsFSMtorF&#10;la1jkcqqYQG/ztfLRo/N3xkOdbUOTo3Hsql0Adc1/upglcbkw0gi4HVkjWVXJGh02KcTUcT6kBry&#10;oBFcr2RSSZYPDLeTmL0gUlynPIADiJ0AgfooNUVlHlqVVUzaStRSKsp04oXC/1T7jYgaj4xNSPO4&#10;3SXWsSYUOMDQBZpXvELwXYHsWYpY/2WlUacHRHTOUJZjDhwLLQJJtN7IIqr8tVa8SpDfXZPDdz14&#10;H2Vtfh6QoqqmikSJJOziDdbEcGWxU0i8sPBVoKbiI3UJcGPBJchQC6Ks2loaQEqznJWklaVGsRzd&#10;uTtIX5XDPTc1c3j/Pq5flmp8aejqBa+32a07t2+n9xSBwrPPPevMM8+i0EgAgxEU5cYHHnyAfwK2&#10;gizRFIu5OuvI7j17ifTwXuMQ3nTjTQgP3n77HfiNK85iCaoi79zy5JYNGzdyMfDxq6++GgCKLbMU&#10;4iaHHxWILdspFcv79u+nUQaYGDB3cmpq9549rImvec1rSYt//gvkj+xXX3U1vVwPPnD/ipUroVhx&#10;JowMj9AbShsp3cC/+/4P/MuXvzI5MfX1r35rw7pTNmw4+XVXXX3jrbdO7d/vbW8nJqHlCMbCay6+&#10;2G3GalL6d4gXGZzxyYmLXnNRMOI/75zzT1q7YWxwqJzJ/dWffyrkl0YxhpIyBrbvRYPpkSM773zk&#10;gTzN0mDiCoRXgbN2ulUkYhXAqZqUlL4lMBKLGkOtLC5xqrQvMYtUrImtpYtLx4RNTF99ymSvG1a3&#10;d1+44YxnkF8Or4jPiM+lhCLz8s7qoEtpS5XBDCzHL9WcjU/B4/zGN76BSACI/K9gcgagT9jzUpe6&#10;po3vS/3Yr/l+AIzPfvazVK3/4A/+4E1vetPzbg3hqj//8z8nxAGbZsXSKPBVV131sY99jJH62te+&#10;RsTz6U9/mkAH9PaWW265/vrrOU3f+c53cnL/2Z/9GQEiylyAv3BsQZnph2I7DBDKwsCyBEkgxfwT&#10;QWXCQXaD8I5dQnSYLz3vvPM4hHycf2K6xz584hOfAFbWGzx6b/WeHLv/vI3twCbmu9gZ3vCFL3wB&#10;ZjFP9P7oH6L/Sgz6T//0T4Daz/knVyY/ELtG9pnz6eGHH/6Hf/gH/gk8DRz8nBHQDIjF2yt5BN51&#10;ShecnkK+TBLDzANvl1sskUNMlRmMJBldRWZ5YakYjCglOG2OAtTZapGskJVASsUlyuGY7lbJ2yMB&#10;NBzM6XQ8nSl1trno4FVy9Nak2NXmSvmSivOKSD0gR0sz1NRMdHI6D5LrC3iqFWM0lfGg6YdhgMvD&#10;FRRPF5i6fD6H8h8D9asUM4Y3X3UuYrmbH3o4n05gPYc5GQtcd3dnb39XrlhgAewb6F+2dGl3Tw+K&#10;8jfddKvPExgbmcpl812dvcMjQ5094ZbWUHdbe3xmMuDxrOjvqxRyaAFHgiGSZ2jOR0ZGOnr6H9+6&#10;/Yv/+I+h1pZ4OkmoYyFkdVjRzy3Vi0yxUA/QrBCWGXwzJnHiOShUmTRihRCqgIIdNXMpkcvHM1je&#10;zyUzo1PTntbQ6pM3dPX2wpuePjK8f8cOQ668etnS6MyM+KfXDd5Iy1QiVXc4LnjNZQrpNgVcDrfV&#10;MjN05PD2rdV0GmVE2HM46gJGR9o7sWizej1d/ctMTtfhkbFIVxeuNyC64Y5WCHSILKjuY4MbMBsY&#10;As0HDpVIY4mcPiuMSKdJmzYGrDMA/gG/nz9QWTWUGzitu2wOs8tpyAo4QLgsUozVejgSyZeqsPsi&#10;LR01k2FqZlZwDEJMGH+FPIUp0GEAdERCcpnc9NQUJmwd3V18EskJfyiElCSrnNvi/Nk9P7/5pps5&#10;i1pb2rweH0FfJpmCzZRJJ/t6OhLx2d6+zkg4QNVg774hT2Qp4l37dz61vLvt9JPWZbPJ/YPD5yGf&#10;9tZ3Grzhut1XrDVOW736lXyJLe7b4gi86kbg05/+S5IxdlthlMCXUsNjaaBCQ6xMaZASjJjPNJvq&#10;JVUGz2Qm1DAenyrBJi0XZIYol2olnMSpBuYrsKjo01dUHTYOOuAibA/40ROk1gQpVWknkvSJ7C8U&#10;HcV+lXQZmVvmM801U3K3ZLvC7oSepFBI4c6SV+imUzIkhahK54jwghWYCBYN/JAvlEDQgpEWvEnZ&#10;2dkYONscJa0FyVEJ3KVHmNgbrKEMUoFaTwBZCRO0rUIll6J2RT2SJBx5Al+AjCmE2fqhIyNTsTjg&#10;KxBzED37UAg8mpmwmM+yQZEpwP0SWLdaVswdgSYVHxmRPYwxhcvM2wAKlDqhRP4AsKwvgvwquzbG&#10;SuQlRUNWtDUEURXEVcm3KWIB/TEgwWxHjY+g67yLrwBAltIcf0blQbIJEcxlbJA2Vq7Q812k2o4D&#10;VpXCLkVqVyBc+UaVX9ZhtOlxVj5OchOoRPIOxTfRNCLJNEAOeAdOJ8J8Jr23INAs4C8YinSsaBoE&#10;Ayh2sCRdNRY09YVK6oFdFZ0QpepLwRjyREdnp5xOCszVgg/SxyrHHTRAbsIRE3hHwHSN/GpEmMef&#10;P7D5VXfdLe7w4gi8kkfgr97/NikJmdBs4bJT0is2kA4Mykz+ALRfiz8IdEmM3UrfxdChI4f3HVi5&#10;bEl8LpZKznV0tfn9SITJ5JErFLmaQ+FWtzeUSRXID4D5bG5nyQBttAGPFAeOQN8Sa5CJ1A7E6CzD&#10;2yxVQnSKZENMH5t3Jb9+UyRTMXRFIAoYktlaOifIL/MDAKiaLghHjailalodrFspGRpN0kqh291V&#10;L5tq7pDnQLSCFzMFz7vDqTlNUBspcUlRTJXeZKZS7pvYndWzZmPJbTW1RzwDXb6BHkNbmyEUMcCw&#10;I+SmYUWYqiJIi4IDfY3Kz4wJUFdINbTTYJlQ06iayFUlU5tx6QqZcp/jUdYMJZjP59V832z6FsyH&#10;dY33uGxWVPSrpTzQlTT4SXkMTLxiOHC4Oj05MzwcHRorzMyZcnlH1eAERxT0UGBAGl4QfWMWhvFR&#10;5FHEE/hW8cvDyM7udvjbgt5IePvePYks5GqWLXujamHmhhTs8Lnq3nrdZejo67a67XsOH2IR51M9&#10;vT0s0IcPHQn6xJAZPxgUhDgksHPcNi9wrBYepfTFzwTuJYsyCyKJUjMD0oB7ZBfBJQB0R7pk+vmD&#10;j6WyBYPNWayiqYoyMpp1skqB0zugJVkMjjqE46rXZvTZja1ug8NM9kTcwZFmGWXVkdoEztgMNZgw&#10;a9hbr99+Qi4x7QV1wm8apc0ZDT/c9sAff/av7V43LZDETJw+csaq6rE6XdRJonpu5gmkpGX61FIw&#10;oi5+cFPv18U8KY2oG6cTzgtBl6s8l8rt2ucLRjp9gfXLV528fl06nbznZ3cvWbb05FNPxWYGlu7y&#10;viWXX3HZitWrb739VjAfhn9ifILS5he++AU0GZ5+6inKgbiL337b7SgxUj587LEnHrj/Aejpa1av&#10;zmQz4GaA/gcO7KcCisw//9y0ScBckr621jbwZWCoXA41P+PevftgGe/bt5dS6OjoWDKZQNf+wIF9&#10;42PjbHnZ0mW79+xD/HBoaNjptCK9ePjw/m3bdrznPddBM3/00c0U6Ccm4BR3E+0sXbJyHMLQ8lWY&#10;0f3NZz7bHumMBFqYVWx+/5/9/V/+500/8XW1IV3tdDgTQ+M//u4PT1+yIoTINgMoVR+R8FVzgW4i&#10;EC9D4QRTKtJxDxpTFjM9yIP15Af/4pO7J4YdYV+es1QPtBwSVc3WB4Kig2Yo8CiMAm2PgMwG9Zsm&#10;+bfJ4dV2GooOzLGWgpUichPIeWqGN23c9Olrfz9oMAKrYWgpcwD+SeyJOug2VYjTXQ4qtJOuNZ7T&#10;vg8QpxVXjv9GD5B2ePvMZz67atXK4/8g75TAroghE4qRL+32W9P5/aW7SS0dPBdRLTqekDugbv+c&#10;j1BjpyBPFsFYv+td7wIMpRIC7RwAl7P8OW+mh4vzmwHS4lnQhMGCqdvDLdfvhFFL0xbzC1AvFwDF&#10;f7jAnEiUR37prh77Bsj57LCeVn7lG9xkdoDdYGfYJXaM3YOGvCCCfPQI/MrfsvjB39gIBEKBjq7O&#10;cFsIMSUq87RgMuW53dSTVdOk3JTDAu7ntUYqnaE+pmqtVJYrSOuCCQpGGfDRc9Td3kHeSyE6nSY/&#10;pXkIWwAfazDFb8pbLjtAJRZwqEQRGllzuWRsbgbiUSBkCIaVSIK53hqgJiwFMZUh1zxOYziEXxqh&#10;RpWdc8AHpvcWBzivh4QfqVe/z1aqG5I5Ayys8alJ5kekA4Ei0eU5uG9fMhoLIDOBDpnZ3Nfe7jQb&#10;A253R6itPdhWSKW727rQ0YF0XyhUOjq7IB33L1tudtlrNsvDTz5x9VveaPG47AFEHCO+ti5vsM3s&#10;9NlcAV+gzenyg0JASDJh7Us1mUo04GatBjjsR3fI50cVM5kp7D90ZHBkdC6VBcUeWL78wte8dmDp&#10;cpJzolJnwEcFE/mIYFvEAfmsLdy7fAAtyaGx4f0H99rpnAI+dgLDimAkrbrAHlaXNdweaevqgAnF&#10;d9ADDNRM2b2US2Ok3NvZjhebB74b3u+ZZDkdh5jtNRthMSMcKcsHxdN0Kp+eKxfSNFdhxQsoAqiC&#10;fkMIjeXWNiATBNzQzUJZAoo1QhuV+Fwpl0tFY+zT4MGD+3aj3LslPjOVicdmpscTsZn47DTQRoJz&#10;IoduJDV3u9nutDs94Ujb8mUr2ju6CFXw6HVSP4CNkUhX4ulSIr13995tO3aClXBaefyBJUuWAf0A&#10;CqPCEQpHaPGCEBKj8pAv0BVHRzbxSbGYWrqsD/7g09uempmLrl63dv3JJ6ExR9ADc0N1zCzeFkdg&#10;cQRO5AgIXFuFtEQjJq4two0CihXpW2XPpYUUYDiQaQi2h/m3SC0IOVQMc+BXEb+SlShYUBjDwHhu&#10;v8vrt8O0tXvqFtJPRMOdUI4KpWosmYmlU6wXGsrUIYpeZdgCnjB8MQVIKGEgf+JEKauIyPgxhZGR&#10;S4LPPMy6VCPBF+6vsIXFjlLuyjue3gaRphAUu16l/Q1TkInJSTR/0BZU6KdAx0y12oNNqDOkloIA&#10;cxd/M74UVRm1CSllIjDB3hYq9aL4WkLpctYstmLNmCnWounCbCIbTWRiyVwiU0hkS3PpQiyVn0vx&#10;WJxLl+KZcjJbSeUrvDlbalQMlmLNlKPeVqjzzzzqkTVzuWGpQfIwOwwWJ481PHbqpnylkSlW+RZo&#10;V+WGOVeux9P5mbn0ZDQ5OZeK8hVp7oVopjCXLSVz5USeeylRKCeKlVShminhnoSWj5G2WwQ1jCj/&#10;wKVjjbGL9q6oE0O2soGxkCtDrBbUmFRFdH6QsNOQsJL2lbuAzjJk6vgKiNIELYB6ScqVGajG4uVm&#10;EeBbkYiFVqwRDZ2acpTVO7Thnsgxi8OPIvzyp/nwQ/hKGtbXe6AzWDlJlDSG0KQ5KILtAHVz1BRS&#10;vXhbHIHFEXgZRoByG2xc+j1IFZDvkXlY3US6VxXhtLS6qL3X6qI0XSrDDxXlGQy4YHpSMBNVbszN&#10;uJ5F/kXUe5FBcGITZlVNACKPQ5NEE/pUl7OGSIBCmL6lfMWk4vdjB5zCJoReMSi6Aj7D1yNanMc+&#10;hOnLP6vC4ZVFSAAcmXJ0T4KeIjSIxuwhur9KtUK4zE16hHy2WkcM1FyoWlClYwqGVgyIw72CSGjN&#10;WTMGamYvnpSDs9OPbNt7wz17//2Gue/ekfvhzw23bzY8uttwcNwcy9GV5mFuS6eshYyhmq0a8yVr&#10;LmvLZmzyWGVqtxb5jooJ9k02X0vlqknumXI8W0lwz1eThXq6bMxWTLmKtZB1FTOuYtZZKqMBYEEs&#10;vmirFtylvHEubk9l3ZmaO123DyUMD+6c+s+f7vn8tx75xnce//FtQw9syR2esCRyjrLRBjxYByQn&#10;K2uAvBbMxoylnrLUk+ZalvKuoFuynArgLDoM9WQyPz42Da2FgwwfWPAv0eGXFhxY3iyZwtMVKWeC&#10;dzdLrp6lfV4/0zjSu5wh0jwjPT1kdVLbUzdZSlnBZRGX0ibOdVkgKmAE+G3ixY1UL84ejAd7hOqd&#10;YkQ2owIBLzVXcv7WPJ7sPQ5yDjP2e3QBUTk1O+xmF92YJgHYYXTSxEr36kt2u3oZLqPj2qS4BRBO&#10;0VklxGVOY+F4G8QCUSxoDZUy3nkGeKOVMtk4PUhcJ0LvpXyONBYmhlqSSfFN9dAt3FTpWa4OLlKE&#10;fflnf0/vay686OT1G2Izs/ls9tzzzkdo6aGHH961ZxcOP1PTE7//+78Pd3Dr1qcOHtwvpPNqFaj3&#10;4x/7OA46q1avGh0b3blz98knn3rw4OGHH96M4PuX/vlLuIwmkgm+GmB3zZrVyNbDgHzyiSdQJeKw&#10;crgJwCanJiEOP/74E5wE2KcPDw/eeuvNkIX54UgJA7iBIC9ZsvzSy16Hjc4DDz4EUIu+xOWXXYFn&#10;KhWUVavWvutd1yXiyemp2d7evnCw5eKLLunvWxYJtx3efwTDtc999vPvfsd7168+qa2lU9sD0wv2&#10;5qveGPYGnVYnQZ2VNL89dMcDPwO0K9QqWbpMFVWXkI/Yl2dQggmFwUCYyjBXZBbi1OSEokySNJRv&#10;vOfuqXSybrcwaM1WAyVapVnV8xpZoj8jul0cC+XDy5/k6lKqzfJECQdrNfNmzDwfw+g3SzCseBJC&#10;KpbQ6LjOH/0mem64uF7CB9RbkZOCiP27H/jgS4V9+SwBNl/6Ur+R9/92kF/iTigGfD1g1gvtNCsZ&#10;tFkgXdi+KCRoG6ujb0SukhCpG+Rc2L5cMDB/Yc4eKwqjm7N4v8bjtVzvwj95Lqrnx3wFrx8LIh+7&#10;w0c7vAFAa5IvOsLQhH+FQ7LwEQ7qsR9nxBbOraNH4Nf5osXP/mZGIF/OuryOjo42HMlcHgc4o7g3&#10;qEWdBBAYjpOQ1QR7Fi9uBfiGYRNjNRPcASjSNlos5Kh/46SDwBc8cc5e1n7kENtbXcyV2UyOGA4+&#10;kwgNmGkEswAacLK7XFavFwjBir5CW0QMcsrUZDM5dAglY8d5nCChVCaEwJGTGJLlj4UPFYUNazrW&#10;rFzWEgi0hv0SbtD2BTfZYkjn0tFYDB4u1145l41NTB/YsXvPtu1cjWjitIeBWMPUkzvbWrraOgqp&#10;TF9Xb3dnN2EgUcLuvftmYymKybsOHNh98KA76L/wiksH1qyM5bKjGMCxQCFVUdKSiNK+Va/biGZd&#10;rgDyxRTyKJpLZEo7Ww6j3TSttRgpZAulXLlqc/u7+gfWnHzSeRdf0t43wHWeEVJTjRbWtp5ubyRS&#10;bDS8AJ697d6WQGt/++lnnbpi5TIg3fY2fqJXBDJzaRQqO3u7Qu1tUH2BjMOMrMuNCx3gBaVB9CWm&#10;xkZmxkeS0Um/3dIZ9DlZzNMpENxcbDI5PlRIpyq0oOGJLHEQI0pTcaGeSwAaS/+xLgGXGbNMARX9&#10;bN5uwKnDm5icenrz44f27Bk7Mnhw397J0eGdTz117913z0WnCDKOHNg7Oni4IiznFFk3tm920Xhz&#10;w2tAtBOw3eZ2A7pk8HSaiaODZsyXpw+NTO07Eh0cS8WTqMEtWb6c8wDzPafXEw5FoODR8YdSMzFi&#10;a1sHQDCNX7Qho81sMJbTmThnQTSVnI2nrE4nBITJ2Sg94U1P99/MdbL4LYsj8L9pBBRpl+SroDm/&#10;mokAMkhIR6+Ph0RdphIKcLIEEAoL2VP8tZQmAFMyRH2HUHw0k1SBvw5sOgOhNrS/vYEIbCKz3QMi&#10;DMsXkRjR9UGZnNYE7U8iYaC4p0saqSxiULlxkmfSLaxyfA0LKskpZQum8AjJeug15S7SBxJDK5Ko&#10;UE31oVM4so3SJtRf7CepW8rsBUwsq4w0m/BIxijoJ3mTcIflRTBvuB/kwIJ3SLLKI7G3GbZUqWbM&#10;FsFwQUDEO4h/lmomLOzGZxMjU9HRmbnpeGo2mZlJpKfj6alEGnw2ms3PZQqxLEYjudl0LluqJwvV&#10;eKYYzRQBiGcFHS7MpvPRRGE6mYkms7OpHH+N50ACQHWLQMaJAthAMZYtRVO56RSgeS6Wyc/lcrOZ&#10;zEw6M5fJJfKFJOWyQimBvEO1ViTdoLAH69nqbLBe2l04fBrouqVWZ3GIvAMwNz9WkbWbXCE1VoqV&#10;jMEdgyiYL8U27sCr+k8Kk3kWxqryHJ28AJkLa0aPuX5NIJl52oEG9zUOrAkuzepC89PyH70zWlVM&#10;7UlTKaJ5Nmrd4fl90HUCaXOZpzsdG2//b7p8F3/r4gi8LCNQrtNEDyYC8YP/i5w7N8ovTMOsFFy2&#10;0gansD+4I4l4ClAGLS8uYlUNNMLRR8GcaxPYV72nxtTPI5G8eE2Vy9gC8wrAI5U8/qcmcTUvqV5p&#10;NWlgXGY1hAOejvaiEQHbjIGWCCUHL7oMYLgK9pK+dqUdq2hzMg9p0ERJ0egnMlWgESOyRLBRNP6r&#10;Cb/SKS+NGYIai6gFDFJlB8cahccSCuwQW+R5w1o1+mvm1qqpNW+IJCqhmVR289bkfY/O3H5v/KY7&#10;sj++rfiT2yo33V746V2G0Snr1Kw7Fg8kU5FMroOe9wr3qi+f8xRyPogOxUKwVGqplNuqtbZatbVc&#10;aS/zvNpSrYRL5WAh78/lA9mML5HwJxKBubgnFnNPRZ0Tk9aRScPQhGHbnsL9j03/8KZDX/2P/V/9&#10;j30/viW1+WnzkQn3bMaTLHkLNX/Z4K1TSGQxY16VQQGSL5mMRWjLZhNucDwvM2YieqH8wUC+qg2a&#10;IGNzycmp2QqAWB1vDxNMF46J1+tGggIQFclf6oYsv7liDryY5ZsaIm/woFzBKoNgHC0cYtEm1Vme&#10;SzeK1OqkX0dmbFlYZLUVUjMfE4l/TFupK9NQj4oRCKOcKhxK4U4rwFc+JQIjCrtUKJg8kR0WPA2x&#10;X9mKFKPJDG3SCwJxplTFeQzZYKfLTYryslwYL8NG9SKrgO4mEVy38UulWpUvpG7B1YjKVIGVviAB&#10;ChL+3BkrLSb1nCLoUeAv2CaDgfFaOBgI9/fvfPKp2396ey6ZXtLXf8455zDOdPSuXLOKKOnOe+4Z&#10;GR87/azTvX43wvR/8zefIQhcuWolEBNOuV/76vVcg1AYITjeeded9H+jC3HjDTde/1/X33LLT5kK&#10;UBbFQOvQocNa1/TiSy6GzAXYxdGmoxi7P5A0YsWbbr5pZGS4tSXS0d528803YUY1OjoCrZg9GRoa&#10;3Lz5sQfuf3DjhpOg/T780OYtTz19+euuRKyqs6P7kYdQwze2tbeDI2/ceMqqVevuuP3ues3y1FPb&#10;sOP97Gc/94Y3vIU8HSFKThXSUiCC9SvXeu0uvHM5aIRgJpfjO9/+z7u33E9xCmYu1zoRLfUlKO9l&#10;SFdESmb7HGx6wItwOI+YltcNkjpeSPzXLf/91ev/PVnCosZgQgtb31QNSQJmlVtrCF7ovpzhalbR&#10;uPzCodFV8GdAeRXcLtxkChKGgxDxNFNenQ6qTHV8BW7OIsL4lxoOEeRfd911l1362pd6XvNFgJYL&#10;KOhL+vhvR+eXI8EZjA8Du06xYoEdDcH2S1/6EgpW4MLwn++8805o6ohh/eEf/iEwKF4HsFyfY9TA&#10;6c6fvvKVryDagALXJz/5SbS9EPldMGTTurrI4FLTYGhe6J99fX24OrA11BjQYXjP/I2ve0kOb1xj&#10;XGlw7JWQ9lmAs0fr/HIawQVe+CFaBZjKLZRe3vmcfyI0DE0SXYivfvWrC/vztre9DS2nY0XBXtJR&#10;X3zzb2UEHr3jen/QR/iTy2UKpSJ8nxZgx1AQli/LMrEdk5II/4lCnxjK1EoFTBqc8G+t0lhKhCZs&#10;KbBaKvtm0fUXHUJDgzqh1BQrFWpsCrfFyY25j1stmSJFT7e3tyCPy/fG5lKxOJ+SCRO1BhYthSo3&#10;ELmFj4XZV6Naou21JeDMxMtL+1o7WkPJ2CxEVxErsJg9gRAtuBSTw+FgJBBg1izn8yyYhUymRpWZ&#10;fuNcHpYa1ISe7i6fx1vM5wCpk3NJQhdkgCDWdnZ1Hx460rNk4KkdO7oG+tefeuoZ553nDgbQ4EkX&#10;8xCjUKNiscWVzoLSRb7ImCBCLwqL4AiqkRXsmxbgdDw2FY0a7G6nx+92elsircuXr+5dshRLB8Lh&#10;ZL5AR5UJjhUivEz+NXQd8K8I+tqCtCeBcKN4j0oF5VPGiGmX7ieM9Zj0RVmRRd5kyBWLs3THtHd2&#10;dHXhenZkcEjITrUGIgk4ZEyMDqMCXCsWKvlUBe+7+JyxXILTRRAt9hoIbpbyRNmNOntBLi09IqIL&#10;XyqguAmPQiX0VsK3/FxyeN++HU89fWD3viMHD46NIJkUTacS+/fuJe7CVoJS/djoqMT8qlZvslGF&#10;RcqXWgBiyzaEJjhXoG4MHRlGQ6OYyQEzZOLJvU9vH96PUWycn92/fMX5558HWBKdiXm9Pur/FHsL&#10;uZwk+7JI0ipn6+vrB445cOggK57bbcd9LptOrFy9PBhpLVQNjkB4ybr1NYudqBK2Rldk0eHttzJ5&#10;LH7p/9gRePiB+9FuYfJXMJ9M/oLeEovIVara35iphfKloNYafiQEpDiuKIavvE8EW7mQCXfpcqBb&#10;UYBcxfNCyQEwl1UFHFnUb1UWox3BJUWU1jZp6xcFhKabGQgsirqirdbMypvRtYqllYYauycsX4I2&#10;GjzUNiGJSTgugCXrj7SuaNhR5CC0iqCyDlf4Ie+SFFYp0wpzVOGW8ifldIlOo2yFjLdQQMcmQzkO&#10;eZ4iSpTksQ0TyC/tkjB86YQVayBU6Q1m9HPFOU4CeohmqCgKYkBPhYT9FFcbmEsj6Ya6fR1XoVwZ&#10;rKOCghJyOAWA2lIlzytU40pU4kp4X6JQQfVV8juA53pDnleqeZpnhHEsncxkw9B9+IUQkmEEiWMa&#10;ixLdgsLXhT4stVyYt7RCy92CdCadtNKPqG3D5VfPW6ZpCJVarWgGC8NXxIPVKM6jtKpnWqeVCkhR&#10;/1Yt03yN7nWUcWbwpQagZILlrGkqM+oMR1G4kKRU2fr8jf1o4s6i3sBQiWAu+lICDtDhQeigb0rP&#10;QZAhxTRWqZbOnUQNWIwIhVCDqmfjut952R3e/sde/4s/bHEEnm8E7rnpBq0uqVA2df1z2ZsaLieW&#10;mmaf3x0KBBxctE5nPp0nV0TJAboCIujZHNIIRny9wCyAUORyVnO3TAU0bkg9yYwyPM7STM7Q8ZgD&#10;ndjEEU8C/NUNeBMzv1XQ7GlUUZlF18wwEk0dHqrmszBqDSaHzLDiUSF65CwhyvVIti74C5ZIvCIv&#10;MGOoNgWZOLiruUgmIYUGKzkGBSWqfmlekRqj1ouQl+TfKoVRCI6AbjhbGJDroS/DZHEbLJ6GOWAw&#10;uRGdyOYq0VhhYjI9PJI8fCSx79DUI4/Fn9iW27q7tPugcd+w5dCoaWjKMDptmIkbJqOGyYQhljBE&#10;M4ZE2jCXNSQyRp7H04ZY1hBNGKYThskZw9isYWTSMhy1HJq07Buu7TiYeXpPfPPTM48+GX3sqZHN&#10;WzL7D1cnZyzJjC1bsBWK9nLVXqm0ODzsGG0jwsBg8VBNnJLVQaBG5tVsriB9LM1z/FOJWTAtiyWn&#10;qOQzlBJgA9oKKi6LNLkEyxqAHTp+dkROa4WSpdbW1+nyecHIZuZmUHSijkrFlzsENdY+lmRGnQWz&#10;WK7R8s94SqOOWloEsAX0xSNFmV2RPpBLkFoq4rA6IyxWhIXn6J5JpcWWzwTEXJelRCG/0kCPmL1w&#10;wRskq7KyNRro4ykpetZcAfRZLTgl2BJCJEoKSiQ/ll7xnhNycb9UNO0lfSkR1Z7pkTvuv5eBom4i&#10;5gmqxUpWN8XHps4hYrEiHqL8W6XurZ6IYkDT/O1Z2KBioYpGhJb6FU+XoosFvlRJUDwolK64+NLz&#10;zzmbrG7Pvj2QtXPlwuTUdEt7y5rVK/kKxq6nt1cEmlD4Xb3mnHPP/s53vg0JMhLxA+xC1iaVA0A7&#10;47RN6MvTX46tj8/nveiii+hlR54e4dCTTtoIlRE2z5NbnoTkG4mEVyxfQerHMMIFXr586cqVy/oG&#10;+lavWbV06TJ2Dwr5m974pkQyOTg4uGb12lAo8p3vfDeeSGCGCLx25PCR8fExuuRXrlrV2tqez1HC&#10;MD/55FOTE9N7d+0dHR7/+Mc+8ZGPfOzUk04jCCF+wpqXiItQgucYFx0YHty2f7evvTVdLdK25g2G&#10;tj6+5aQN69vwJJewyELNhzAECwkmrJyIn7iKBmPGUEPY90Bs7Pt33vLdW2/6/q03O1qDloCnxLgm&#10;ElJdEkM2bcvWnDMYOs5GHaOoWoWKmvijohU3y+HzYLH2c1Pzk/xfDqQOXGGoGUwbe5ecvWIjLFGr&#10;cu+VYyj0ffkqBTHr8oC6HaXzqwMkAMNfweftJZ2x+s2cCbop8Ff47G8H+WVHIS1C1AXB5AxGuIS9&#10;R8cAAJcXQTyphCDyAGKLjO+1117LL7zpppsARl8I+cXDF6gXc1tOfa6Ee+65h0n3Na95DSDscSK/&#10;a9euBS/GM4EIGPEUzBxAnNFd5nXkeo/f4Y1LC/1i9pbYWuO59957L78RsWB4+NgQ4w5MWUD/EA31&#10;8hEcJ2jt5Gce/U/gfHRemNMRtQDtxTju4x//OJIUYOVgxwtWFUqHZ/H2KhiBg1vuZKWnzYppiMy3&#10;pbWlt7/f6/GmczBwpaqvEmObyvPMiNoiL69q8PSU4MyNoZks3nB5pfWWxE86SISnwxIrAK4oNzGF&#10;1lnQA8EgQIDb4yqX07zN73fCFEP4H+hAz4ecMoiFkT6S+bMFskKPm94xNoM3mNHjsM4lKkt6fHS1&#10;jA0eQaKILwsE/JSYCTOY9TwuJ/gEkgu5VBo7OSjFxADL+pdRPERvkhwUy/BIawRlA4DnSEtLnDUk&#10;nWRBHRoZJmB0+QKnnHHGhjNORfOhajSuWr92eHwUF3iCBlBsvgirW0IP1UuMwbBJ5CeBPqC70+tR&#10;qTocVhyAsKTvWLIcySRUIQKIFYTCJruTQmwSQJxBQ/+XDdqtqmMNeV6X0+8uWxolYy3S0eEPBtHR&#10;am1tq5RBaMvwyqhJppJxnEnzuQKfQKkRkprXHwIsmJqdnZiamZpBv2sYHSWf38s7CQqQlYR8i2pW&#10;dGoqn067nMijCaABTZvBQXOjIXesYkvwdSvFfGImmstkCaMtBku5UJ4anfzZbXf8/LY70slUazgy&#10;F43NxWY5SMgqxSionrwRz5nx8UmwfSh4nBwYU7i8QY/Hixq0kDMo1lvtRAaMSj6X5zyIzsym8KsZ&#10;Hd+/c9fcTAxpsbrN3tHX29vTOzh05OCBg5wDs1EkHGKMM1EjASOhgN/vBTlhNo4nE2AdBCeBoJ9f&#10;YbE7GxbHwJr151zyWovLXzfR+g0qZOoMt7wKrrTFXVwcgVfPCDz2xBadCCusECxVBZdka3C3VNYs&#10;aCr9msjyCOZnZpYAACbnVgRPoYXOt/DbmG9FVAGhWFFOELRPdeeCvSI4IBsX+QDlACYviwOG+IwB&#10;HStyj0gqkq+quqG2YdOBsUDRxOjsD3uFRoDLZYeIhA2WA9aZzc4cJRuRUpKkmkrnQUqYCpe2iTgF&#10;FThZxpR7Gkmk4qtqorGyslMNf3RGlGlWlSWQnaDdL5svZjF5L1fSOKNUjWUKb4US9qGU5TCfIXVl&#10;DdTyl3wJ6gXi7aYwC9H0Vfw1sa2TrSnZPiNgB8uIyCMLRix4imjvak4WUAapaxGysXqR3WSpZFjE&#10;sgZnNskQNGOW7UviK254iiOnhh7FBsjL5MLqcMBmFlRafqCq4yptBG3NJgq/wtRWNFt1MNVRVGws&#10;0b9o0oZE9EI1J4rapaLpNhXt1KHQTBRJZ1QaIpq8sPi0txvFTqR+RchRciJZ/IB8dFe2AoGVFB4b&#10;4a2C6CqNTmk3Vj6kHE92jo8LVMyNk0nxXzig83mO8PbEw11p/srBE9xGWFLXvfcDr54LbnFPF0fg&#10;VTAC99x8sxTnReRXVgHV3iGGWy6XBYsykF+/z4eUJ9NUbDa2Y+euqck470K8i4tUfCKrZWZn3EKI&#10;GImICRfRcxX0WNEbRcanWoZU4cLOq9ZwhxHedNO5zzfZgSlBQbBRYh2pVvFxNsymU0cGDZksPssG&#10;Vp4y5bWKoLdKUlPP6aBjSgxsnuQrtSIt06mHutkIrxAxKRpp1mizNUET69igarBWLdnMn7KIHNWW&#10;zFxJqmuWyTqXrxFLM+HXAahrLlISo8ndMLiJlivVQN3gA8tOFxrT0eLgSGb/weyu/Yld+1N798/t&#10;2pPcuTu1Y1d6G/ed2ad3ZJ7ennpyW3rrjuzTOzPbdqa27kxs3Rnbtiu5bXf80aeyW3eldx/IHR5p&#10;jE+bYkl7Om/PFn1Vg7dhZLDAWRHIZ0xR1oDyUsimYSsztqrqSguLpQoqylDD/TWh+4ZyrgISVX7H&#10;0RTnPoyqcKhrcBeSSIXKpZJNZjiZecl9vH6P3+8xmGvJYtrT4l22dmUgHIDdEk3QcJJltid0Z1GP&#10;RuOwMhkcSLg0ylANRRFCUDASRdU4IiC0klRVLqZq8BWS2SwNwqdBm6huzORK0bm4styzSZIpdGDZ&#10;UeVlJv2gaCKwxsiiZ2y4WXaF3S2SUCwSvActCnpSaU6SYqGgorXlV//OCbnSXm7kd+fE4B0PaORX&#10;qZ0o4FAk7SFjs8KS/DTjFPWHBa66OquVVq2s58/AgfIGdUqrhZsPuBx2BP3yEzNYb5+8au1AZ/fg&#10;gYOJuTmyS2DfdSdtJLsaPDLY39cb9PkeefjheCJ26PChZDKNYi+n04YNG2655VbgMpQBwKMQFGQ/&#10;+vsG1m9YD0uSd27YsBHe7r59+8PhCIK/ALggvERAyEC///2/A4ESnYep6Sl638GOEon44SOHYDqy&#10;d8j1jo2NIxcei83RYNbR3kXb+vT0DLHNxRdf4vcFmUz27N3DAR8bH3/owUdAgXfs3AkXat+eA0Q/&#10;p55y2je/+W+nn3qmWPhmC6JkpfAo4iCAcRhboKUt3R0/uvVmZ1soR/G9mC+lkjCx7r/rZ9aGcfWq&#10;Vcwu0lxGxGWopoCKLea8of7I4Nbrb7vhxz+79cv/+e97x4f2jgxZ/G6bz8uISWSF+yJzhW4XUFNH&#10;M7JRFm5SmW5aTeqJR6IcHQLpI6LL3/K6imEkGKOgoa4GuUKsFpfJsqq9+7xVpzhE0lfNYhK5Hhfy&#10;C5KJnQV8sgWi8Qk5/4/dCDsPfggw+Kt90W8N+QXoBJYFJAXnBQxF5PjWW28Fb4VKgnMupymlBkjB&#10;AJ0/+MEPAHbF9qpeBz89lvPLSYmjLu+kHvK9730PtFRds3VqIJzxx4n8cmmhAsw3QrPlG7Fuo5yC&#10;1RtXGjHwiyO/ExMT0O/5CdzYgQcffJB5lv3ksyC/sOi5CAGy+RPALrAvu6eRX55z+YHt8tvhCMPe&#10;f+ihhxb+ifYHehFcqHCf+SyCvwzORz7yEcZtkfP7Ml1OL+tmH73nO2SRTK+t7S2C27kd9OlQopeE&#10;VDilaOQjkCTlWWA9j9uFPgPsK0pR/FlyVqYhZaCD5C+E36Av6PNT87eVcGk31OERux0W0D1qucFA&#10;kJlRzHwR/PWBT1phjLFy0XJCSEJSjcAOi5u09oh2QsPrMXe1t9LjaySQIsEvQ4gy9KC463WBjAof&#10;uFYV0UmXh24V/ApoeKnkC8QmiM+CnJ608SQSRlTqs4U8ASZKB9OxWZSotu/cg54sNF6Xx903sGQq&#10;OguUu3TlqlKjuunccwrVSmdPb1df7+jEOCgnvzebibe08qM8aC8QHQb8PorSsLBExbJeAyGdnhrP&#10;FzLYoYbb28Ktre62bmODUrT0OGsfe8xuiEvtHjdZO/VwdBUZUvixPJYJblBcdDtbROnFlE7SRGJy&#10;293lIj/Zkk6lR0YnICZ7An6OCoVyh8dPGDSE8n0m39Legb8QIrvUw1HGwLKICBzVFaI9Yj4owGPD&#10;g3NzKXgJMHEjoYCZFBqoNzo7NTEyNT6SwXQvmRwdHJ4cnRwfmThy4MiR/YO7tm5/8uHNOOcF/cFI&#10;pJWDDseZqB3GBk47K1etIczFiwO7Xun1cuPgjN+rT7yXcWRSrC76vUjNWfQg37Giz0wjRDFGy18m&#10;laGhGgYHWsgMSGw2umPbtqHBwTzU7EqV7vFkOpnP8R4MeqEJWCfHxwmzy5WyLxzgxCrkUae0hVs6&#10;1p20adN5F4U7eysNC9w64h9goA6l0rN4WxyBxRE4USPwi81PcrGDZhKIkmEwcUlzriwIgvgSizqc&#10;gugJKEkCb6fZlry9hlU36TFTutvjAXdlEYF4o8y6mRwk8iZhIFejR6GQQ+pGZTHSLUyOxhMqRjBK&#10;UNSV9hGqiTSHQhJhMhRosFGFBQQiCTZIPoM2rSR7dF1gm14rUx1sDfl6u1rCIfw12S4IAhkESCKw&#10;ILk67GHk/2wCrYKSIhRDTF+CYUbyK04cxNuSSgpNVtBURfQSlxgF1CIuifWcINyomWcQ2600ig2y&#10;ah/dd9UGWZnE5gpR4FEYGOwWlTbpBWHkhDksELXk3aJPJPxhRaMGiQUUluxV9VsIwUm9Lk3Q7K6A&#10;xZKqy0rBC4wqjzwXgSL5u7TFig+eklAUNjXZjShbMG4845Fv0lq9auuKwzvfpMJPhi7ETxZWizKJ&#10;QbRIuY+ggygptHTxyO43adDyRJF4RU9Bg+PC+1a+MnCoFFAiEDRPOD3YEDGhEW0nm9uOoAfxgxlU&#10;WsoFolcojYvoR9PjI7RcIb+Q7PCa9PNSQpUucu5STDBJIxFEbhfnksUKW1BEfTn5wPT5pKL9qq5h&#10;cV3R7b9sRGW7Al/z/+ve8/4TdTksbmdxBBZHgBG4G+RXpjrF8Z9HfikwAfbCA/V5oXa4kSNj4h0d&#10;Hd+xde/0TBwmbqlYFJFKRbfFAoeLWgJ7kzhI250oAkkbhEzyaoj5J8gw87c7HLY4nHI1i9o64Cqu&#10;SorjWCrjHmHI4zAz2ZhL2YoVCw11YK9aolfPTSK6yHysWHgCxzSN26SfQ21R6odK0VPNQorkq4DH&#10;Jias1R4EP1OuWMyYQnRWtpaqsUXQbkVYZraSqBdaiMth8rgM+TQCrEK9ZOGEbapwahOvlIokQpZS&#10;xVGuQI7wNIx+i9XPoOQKzmLZmSvbc3lrOm9OZyzJrDGZMicypmTKmspZUhlbpuDMFdyFqqdYjhgt&#10;vrrBWavZyhUzyvh07NHKXSwISgSyKTRqXSkU7XN2wuPzGmyA5g06/hDNpemvQi+IBSl5AzO1mLkp&#10;pwz4vbTngDWxdJCnMJFKZwnrMq0twmxGx97KMWWJ8QcI+70ma6NEp0qj0rG0K9zZWq5X4cQg+EDv&#10;PAsHZicUX+nwy6SzTMkoBSLOhpgcUzRsQHZQ2eWJTJMgyqIFIcxcRlILPYvPnlpURLrDAIO5PBub&#10;A/NFnogyKPug8EwpP8oJhb0bYQBrnrQIGZzCQKfGIAVfaWNk5WFoxLgkx6N8xGhY8YbfPSHX8suN&#10;/O4YP3LXQ/fB5BGhFIUfydmqzmc5ZPPsXW10IgufqtvKqCgqlRTKVe1WcUs1EbWJM6r3Y88rGVQl&#10;nmpMRHu6e6967WUECcR13b09HT1duNPG0wk+jsOK2+XYuGE9BlTnnX8ehrwwiuD2gPHBoIJB6HS6&#10;t2/fQTJ+0UUX79mzN5VK4uQGbgbpau3aNST2V155xdAwTuVHAIUff+LxVatW7dixc3Z29umtW2EW&#10;AqORKl5zzVsuvujC8847mz54/rRr964bbrh9dnaKqHJsdLyzq/OsM8/+6le/9uY3XHP2meecc965&#10;Z599DkgaWsBdXT3nnXfuOWeefdEFF/3O77z/mmveds2brlXVfC6+BsgDV3AmVSLtljGRc4EWA6Mr&#10;6L/13nvGMnM1O6Bw1eLzFRNpzvvh/YduufHmN7/lLcjOuGXyMceKuf+66cd//Lm/+v4dPz0UnR5O&#10;RLOGmqctTKdtoCUST2dtXo/45apDpDoF9E3JcegBVx6NzXqSelGmFWFVLLyx2UGl3i9FayIvxflV&#10;UDI3i4Xeh2XhtvPWnuakDCZh00tAflW93qh42d4Tcua/0EY46L+Cm9zC1n5ryC97AIIJLZfZB3yT&#10;lARBE9isn/jEJwBhGTtOaCJiIE6AXQQcPvCBD6CTAC5x7rnnQr47mvHK29asWcOL09PTLS0tCD5A&#10;1AVT5hSHMnycyC/XAPop0HK1hRrLBCLZH/rQh4Buf6naw3OODTUZVLc//OEPc32yHRjNUIm5wIDn&#10;YeyzVxRkNPLLT2b78POZlyH2Xnzxxbyy8E9wZ3S+GRk9PgMDAygIb9y4kcFZRH5f1ovqZdr43idu&#10;ocxOogeFdXhkGKpmCKaqUH3ol5FEiyfKOLsBVAmpCuTXaTPR6QPLVZxgRL5GFu6AP5xIJMk2mfno&#10;skll0ogqEATgkYYarDa2jM7OybrO8u9wxGNzZKvMjwQHJHVuh5fFO5erpAt1CvX0Cvi8Tq/LAasW&#10;X3iP04bIQyGbn55I51KTcM2ADljXiTC6uvrqtMoiYQ7jrF6PTk9jO9HW1trR0ZHN557avs0fibR1&#10;d2WKeavbmUaqwu5cvWED0c7hkaHOvt5CtTybSHQP9C1btXp8chq+syeA/kDR50cBo5ZIRK2mMo5r&#10;SJBhPOMgBydbpshsMUIto8ENeeLY7Ax6vDzHiY41pVAxJlI5glosjVSvGGwsG1EsT6ipu7xeB3ms&#10;0LLESAdNKiO+aG6XKB7ki+hVlAs1h5VKbAk4OzY7NzMdDbW2rVu/0eH2Z8tVjz80NTNnc3q7ewda&#10;2jvp7wF3AMhuibTgzsOKu/XpbRBp4VITajtsrmC4JZnKkVdnE8mxQ/t3bH3qwO5dsxPj+LIhC5VP&#10;ZyaGR0cHR/ds27XlsScP7Dmwf9de6pwrlq0EbN29ey/1YHptpqNR+Npnnn02YAvhs9vnFbjBYom0&#10;tkPeMBvtihVB/5Y0ifFdwAZoagGOt7W2zk4DNE8IuUOMf+AaNCixin4SypGc0LUatQHgAtSdli0b&#10;4MBNTs5y3FWXVpXuofbOLrrEVq3dAFiDQujlr3/zuRdf5gm0l0Dd0fBqEPzIV3dERDB98bY4Aosj&#10;cKJGYNf+oWKpmMvmmd6BMQkztYcai4LwdUgalbWWxNcCpBq9Log1iLhzoTc9uNgTzesR9qjShhUf&#10;GOpmdHUyJZK7irquJJ+CF8oj8pFiZ6LMZWRZoVLIC0wUTC0iBKnNwcgbFQ0LyBN0k1WINYdyEZaY&#10;TvwwKUmWcJWp5GgTZYalHCVtJCqvl0QNW1CRG0SLgWYCBCkRs2NSl+9XqITCJ8U0XCQJJY0GnRRA&#10;QHqYlOAvhCmkKqxONzIEGBaxBIoXnIrkxRgOzJQSKaA1+Cs1PhEpFrqtwK/gnzCQFSVafon8S+Qz&#10;BGkVvFaQXFbY+Uch3fIvUaUQ17x5hYrmfwWRljlYIGD1KFtmgHgujp6C98oXKa86kepVaDGsFHnO&#10;SiyvQxZpiuuwbwJOK3qvZmsLUqye638rMrSk2vM3sSJRnadNc03FZ1GSGpwhdXB+ao0Wo+j/sAWR&#10;8pBTQY2qagACmxAFX+HpSU4kR1n0oBTdWaTwiBAEMpdhsxhZBZBnZFPAwurdNGBK165DSQ9zqqm9&#10;a7ZHSqKridsKcH/Xde87UZfD4nYWR2BxBBiBu3/6UyXo0mTRAqtZLTQ0UOwxh1v8UALwAuFWKdWG&#10;h0d37d5vsfqYceF1gCpSBuT94VDQ6XKINnulzIpAY4RSP8MuQ3VFK9iSUJOZ1humZ05yBCkCCQpZ&#10;k4CZmatccVkdIJfVsany9LQpkzfmCyIK20R1BTqhD1E4pGKLJcVK3S6iJjDR2GziM3pyV2ivgoAV&#10;5ZSbhmmElQeBFhyxCRHLO+T9qlQIpMu0a7dT5WMpqsqMhs9zWY2MuJDKbCedG9TY8ABlM2o2BkCm&#10;bkrCJYZd0maJJYilXLOUK9ZyzVqp2SsNe7WO/ykLpL1S53Va4dAoRT+IRkgLRJJcHhSTEisdENBc&#10;pCFdCRVJ+8s80VOVEakRis5StlAgs5MvQzDHZoXki+iQELCp1ApfVpB0ER6FrqKnd7sVwiOWVrwN&#10;rgmtK+KhWpdVg3F0OqyYgTu9zjJV2kreYDN2DnRXTbWp6WlqgPQSYt1BKQ5pBb8/CAyEYRtTvy8Q&#10;QtkpnckAAmLcwpGXxYZTQTWkcA5wPklIINgvpwFH3+qgcZG4glaPhiVXLE/NxIgEjBZp5RH1D4Hf&#10;pbCqNEdqUmoVZzdWV3jfeTPy0EqnSJLRerVIcphNQTiS1VQSF/Oyq09MRfDlRn53Tw3f+8iD0OOb&#10;yK+uaqhzV5ZmDTMq1FzOWX16KxtV/boKS6RiLBeClLM18qvJwLIoA5TnJsYh/OIUZ6k21q1cRW6P&#10;A87k7FSoNUxTrN8D8SZwYM9+dBWgbw8MLOEwsX6nkP9TNzYGBASMC7q1etXq73//e61trWdsOp19&#10;oQC0fNlyclK65L/7ne+yS8FQ6PbbbrvyyiuJV4CzQJ8uuOB8gkaec6rcAn/41lu279615cktBw4f&#10;RoD4ox/9I2DERDwejca+8fVvXXX563/44x9zrXa2dxeLla72rnWr165asea0009bv3oDT3r7cTrv&#10;cnrIpkvCLpeTwJLN5YVtZRchafhkRCSQAuhHKjeMR8aG9gweau/uhKRWSSYIXsL+4MjQ0Hve/74z&#10;TjqdUBW++vfv+unfffX/3b/1SROMs7ZIwdIoNOqeSCA2Oe5vb0vncxYRNAMekVqFirqkI0qaA/TV&#10;pMzimlOLRoPlqKnuKqWmrSceLZklgPA8Oq+RYOkFE3lrESlzmMx9kbbz1p+BeLbYgs0jv+qNGkOW&#10;spS+6S9eAKF5hasMjJ4Q7eXTfICWCiSIrIfepV/hpoZg8bY4Aosj8PKPwJf+z+VkWPAuJxD1mZlp&#10;jbQtGVhqt7poKBkeBN6fwgenyhRoME2MTp115ummegYd4Ew2lQTbdTmyuUJ0JmmxuTJZQEhCF2Oh&#10;XKaylMhgTeYkKLSaK+gw4Alfw9uhJF0qBBnk7ocOjzFDOtykdn7W/SQ26MksnplWmwGPW+pzq5Z1&#10;9HZ3FJCszSTdoqVgqRaLrZGQ3WpD+70lQq1iaNMZZwPDgkAkYjEKMOFgEF0CZje707Fk+TKydk8o&#10;aHXZqW+7Az6PL4BUImavyCOy9mBXun7tOsjvzNf0qbV3tHf3dPX2drNO4FlMFq6U0ZO1Ukx5IViw&#10;FvP7QtBuGasMZgt+rBoScLvi8RhAcDDgyWYzwe6eUsWeylELr5LGw4pzOF3EB8lcWthzag1QGlgu&#10;6uVgo6AW6UqKkNFtFet6A+FcrpxPZlNzKbfLc/jgwaGR0b7+/qUrlwMkFIrF/QcPpRLJVDLZEgqe&#10;e845Tzy2eXJ8bPWqFcg7FGDMxuP33HMn2PeqlSsQUepq74TLbKDVyeMtlXNwFG644ccg1AMD3bl8&#10;TjpqK7WJYWB0YyKRHRmeIOgDDmHWZi1HZzKZTi9Z2j8+OQ6kcO7558HhBU5u6+yk8witfEBz6r3h&#10;SFsuXQL/Rd6XqJuWCIoB/N50MuH3urHzOLhnz7Ynn0zQpwOTq1yEf23zB5esXI7aA7jG009vFbWK&#10;TI7OBoRxMmlCQzGVymTLDoehvb3DG/C1dHd19g6sWbNhycBKb7ClYXKC6OAnQg6hOqAFHzplzfKX&#10;/0JZ/IbFEfhfNAI/e/jJwcHDo0PDqM7AqRG2b63C1E1sCk+LDLlchHNVIVXnUURmqAeqljX+iSSU&#10;BnwJN8W9RxlTLLyo5VxLsPiJjxGxoTOiUtZZNo/QfpgkSeTQB5QePVBX0X4AQJVPqeCYnFdE/Ehx&#10;wEvJuDH2RGtYKnMI8tAhwjdV6zmoTVYnATh9F7o3RSHMdbTt2KZY+hiNlL2pyhN00zkxh2uz4J+C&#10;ngqzWL9bZ1XCbEVVxoAQryjuIlUpJAzJlBkN8XyDmCy+ckpTsFoDkGbyZzv8VXBs9TpJKlgyoS3F&#10;MzJtIbUqDQdYNjzKc6J19Yp6zhPabUUIV/TmYH4I50yIt6LRKIxdqUCK9ako7AoawiAJD0R3Mysq&#10;rSDYgl4rapB6ZeGvpAUqawXTECiDR/6hH9X+yHP9+sJfZeSVZUkzJ1EherNFUenuCv+WlJ4FTmx0&#10;/DYjQkkcDuFBM3rg1IwGGj5C8KW/UkSQ4XYxGrq5SJQchC9NpiNW5pKqCqptNVOHDkXCKIeigSSQ&#10;tfofpQPKyzjtQRIu02LCGAuqLPUD9pFHNc71W++8/3/RFbv4UxdH4OUfgY++570SwwsaKygH86/L&#10;YaAQ1tkRcjosS5YMEBbSi1DIV+77xYP33POg0eTHXAujDgTSvE5LOOTq6+3o7+9i+mQeQPi1taOd&#10;Sh08BJc3QD0uSXOY3Q2ul8gXl27c6PAF8ftFMQaXpUK5ZMISw2rMz821O7yGfKN0x8+SP3vQMTbj&#10;yFbsQKB0izBxuh3CZnQ4ZM4T6ESs2GS+k2IXimGOJhYjS4l0pwnHTgiQshgp5EXqg5qgx0eI46Ve&#10;x0xeLIKkkhaIH6ZMhtKCXYfqQKmNpcBiYmpDaNhRwCZNAR9CWBXRVYGBgCA1gsP0xLqg8DoB6bDc&#10;LNHRItUv1ewtjzKZipqtAKMLx1P+KV0VRnymVfVTS+TIYWAZBEUSEQopObpYfaRjRSv6slzwzaie&#10;I0pcb5QaDR5Vm46wemXZ5S0CAgoMRRuNCauQkGt0drZiNJMK5EVlANOOirT0kWjZLF1dbXYv0HBp&#10;NjmbKaVXnLTG6vPk6mURkbdbyUwmpmdJK3xef1d77/DQyJEjIxBfOrv7SzXD7FycPUcYjuVAhlTq&#10;hjJQqrdd8HxaPVnwSJo8JJb05NPnyS+xeEcmpkbGZxKZHKr6+MEqWSDwR7EaoPuUZkOboc67vTab&#10;D/PwRi7oNOLmRmgAEI+0HREBaiAo9HE2qC81vPG/tp6QC4U164Rs5zkb0cc9ZzTcumfzH/71/wUU&#10;z7PKibyKsLKVGrUs5gLxNusUsthJpVzalGR9FmEBpZ4hAh5KKEnARdUXw8c56AoLrnsdttzUVG1o&#10;akXfsndc+frx4ZE1J69HCOuGm2/y+v2dbW2oJkKrgqqIC/rjWx4/9dSTxeIgl+MVFlskQyfGJ65+&#10;/dVslhgPwzcIgvSaz8Xm1q3fMDwMiDp41ZVXzczO3H7b7ZdfcVlHewcRwuo1q2dmZr7wD1/41Kf/&#10;72OPPb5jx3Zaxqcmp/bs3Yu48Nvf9Y6JsYn7H7h/1cqVnZ09vP8zn/mHu+68Ff74R37/o8uXr7j1&#10;ljuRUsQQGCSfOIIMGhd0Ao54cm46OvH4lidpwT/jjE2wmal0c3KVy1VYagQXTorenDNchUiz0Anr&#10;skxmUpdc+8aKy2wJe5OoQuD3m8q0B1o+9Wd/3t/ZuX3X7ht/dne8lKMPmNOrZjXnMTQmtNAUdd3s&#10;pk5eKT+rWAhHymYlWl3oqsat+AZaN+0Z2q864BwS+PW6qkS9XuI+gZCbihyqhs2n5VPCD7O5LLZT&#10;+1b88wf/vwGD0c15J70IGvHVnRKEPcpfQc8Zzwe9EhfTuw8yixjLCT9vgZVB8AmnFwzSfoWv+G1y&#10;fn+F3V38yOIIvHpH4MG7vl1CjoHclXyZdEx6MCUAIf9lWkN8Jx6d8/t92XSOgmx3Z2t7e4j2U6qz&#10;AHSpTIon6N4ye+WyOYIyBIKVqCKcTXHzBW7NJIFHkYlgNXfT8wofK5lIRmdnCbq8PjOqAhR9EZdI&#10;xHOlkqq5I+/rMvR0hPr6utojITPpdj6HO9mqZQPEBGeesYnli56gvv4BkFOY+HmsgzNZtkP6DY8A&#10;frrNYd942inQeDGb8LeEaRmz+72h9o6O/t62nt7Wzs7+5cu7+nsdXu/KtWtC7bzWR90P5zRozDB5&#10;BZflm+gfplRezg4d3m4z4QxrJwgsF7LsDdEUi0gxn4ZaG/B7fZEQ2lJzczH+6evowUFN1lbpX5a4&#10;hSAwlpgTxDadIdsV1puD6h1KF2I1anXYKMEJRwqTikojFaf6mWQBIXlm/ObiNJRUw+yY0wuaXBbf&#10;XCdyxb0DA0m6qgolp9sbT6dnZqJkzuCn7Z2dfO/UdCyVFfXkasOEAAZHcmJsPJ1IE9gt6R/oZBh6&#10;emFkTE/M7N+z/8jBwZGhcQJUbOlmKPUmoPmVfEHv0mUrOru70HQgr27FNrWzA9k1byCIvoSYCxVK&#10;iGx4PX6ONRWA0ZGxKsQECrmJBMEQFXtOJzGgAyJRootK3djCMuYLBZevWipED5uN4RoaHEIVjhaE&#10;PXt2U2Q++ZRTAcr5bFtHK9i90+0594IL3n7d76zdeEpX91K7O1Cp20oQDFjRVeO25mgQZ7e3hl69&#10;F+Dini+OwCtwBHJIGwDnAbIyVUmnPRKK0PnFrVO19WvjG0lGlOyPKP+QhVIfgq5FOCyqEAqpFWUb&#10;IbOiPSgTo8YOSUfoH2SeZcKFKIyWq2hE+qgYohLB/Kt4waIRISLAQoRlOhZtXEFhhfJTE7wYsFW6&#10;DSTsFhCC1YrVC+P4ElAsZu8oURgaRbTSRUoelFkoZbqDl83qHjxBKP0+/ik/UVBLaWFWTcy0ncAO&#10;BuOF/6TYr6JBTCoqHwNjFbUFSMiKtqvou/KKKPmK0Zyg1vxk9ZFmA6aIFCssQTGZFYLLVgCzBctE&#10;UE6xbOX/CPaofhtmemjM4u0t/BHlxKZ85rjL8KleWZGHkFdkaJree0Ktlv1RjyoHVKyS+ef6Ff03&#10;JSUnAyyKvlpBgufyjUI31poOC8+FB63FHXSmI1BJ08yNMZHRV41B6vCS1AvLmb4ORckSrpFinwix&#10;myOjYAspI2ivNhFwUP+QviLt3KZAZF4UANts5vwQ+SIl3CmqUtJnJGOBIJT6PFsQMENJRMqZwC/R&#10;/di88o53nRgnn1fg5bm4S4sj8FsZgTtuvll1RQhrk2kIiJWSG8xX6B0Olw1YgfCbtSKTzW/btmds&#10;PGqA+y9emkLnleYD6Z+Q3ghV/6tQ0XF7PUy/zOeqBQQPDJkhyR9QGAh3dGDjwXOpHSpirmKKAmRW&#10;XCYx/DTOJQpjY+Zsnvoe3FSKZRodE8xXABpFddS9BLocJv+Scp2mQDJhzbtdKaREoBkNoyhyJbO3&#10;MsmUCRSEFNhXmV8q40/B1JhmaixKmJDQN+Jx4tIMSQLISRYRVY5qQjBK/Fy+XhYW7cPEFmlGEe1R&#10;Y1mAIWV1SSeEYsUA1upHkGeVjVHlUy7ZgnUqPVzFjJZ1WHZftPh4FE17WYPEL4UaHhOyglaFLirg&#10;rnIBbYj/p/i2wXyUOqAosUvDPxM6ULnH7va6IAemCmCsCOwi+AD/B0QJQT8RD/IC4fudrBJYapca&#10;BU/Y29rVlsBQGsRWjQYiTjQLsqy3R1pDgQh5ZSaVZT0IhcNo3LFec0TkyM/LOquD07yx2MtioZir&#10;an2ThY6jiMRDKlMgeyqW2Sn9YVlnZa1BTEOUqMSPVFjO1AdoA2UHBUODaSP4r8/rYjzo8QGXkyVI&#10;lpfamjf/wQm5dl5uzu+B6Nhd9/+CAUT1vpnuEMc0FXylTiyaAYyC6shRZ9c80XOe26vppnI6q0pz&#10;k8muxpkPFdMJU7naSGZOXbM+Oj4RCge7+rv3HNw3sGxpKp2YGB4rprN+ty+NEl8me8klr8FObfXq&#10;lTSC79u3r6Wlta+377WXvpYtY0t++PDh2267DSyYBHDjSRs3b36U0+DJJ7csX76sq6t7dnZG6L1O&#10;B6TvHTt2oC9Kl/m2bVshb11yySW02B44cHA6OrNi5art23fu339geGQEIhqr/V133sl6/4lP/Ok3&#10;v/mt3Tv3kCl/9KMf42TgyIrCCpFbsUyHwUx09r77f0GCef4FFxRKuc989m++9a1/e3LrljVr11CG&#10;tsllacxmC+TUiH6VChWbU1pOPXbHFa+74jv/8R/JWHzD2nXJuQQXO6yvu39216233fbQlsdyTmui&#10;Vi4YqB4YIBqIOpVofEvZXNcsNM6uDoPcJODVRGwdeem/Kf7v/Ds1LKtxeNVlpTcip/XCFCRHp1lf&#10;V/GybFJJcNFOceEZZ3fAiZfivIJ3ZUZjQpDPChCtzoLm7RjwVxntmqBY8QaCqhNyCeiNAPtyA1Dm&#10;WPw6m11Efn+d0Vv87OIIvIQRePwXPybRQktR1AiMJi5gmjhAgdFqIAcvF8sz09OhYAgfMJfdTkt+&#10;KIgXmjTWxpOxdDrR2dnR3d1DEIULmUraKDXTldkgsS8W8+jr0uOFtJP0C0u3RRUVAsIDavt0d7nd&#10;djrDyK6zwAzVmtPuQE7X77X7PBhEGHAhA/ClzOa0m8J+D9IBvT1dpISqudVKoby7q3culsgkM/2d&#10;XWDBDpeTsIPq2aoN6z3hYHtfr8Xltvt9bprLAj4fsrWdna1d7SaHI9jWYseQwmEPt7U5wBk8bh8V&#10;zp4uunjFW4gMWKp49fhcbGT4QDE/53PbvG6CColcEXxAKrJYzNK65nE7MEqLjo8mYnNwluAfpWMJ&#10;QlWxIiBWrFeYzVntCNkwYROnILJ8AAnQEbSHCHyhTkgOa6IbqZQrIq9FC5usUiTPRgtRDdEzDIXu&#10;niVmh5uKNx0fOJD29C9xujziv1dvAHPTjo0yPTeWQIfLje3bocNDUzPRuUSafudUNn/wwGEBF9im&#10;xQpROhJCF8I+OT7FsQASQVxiLprtbO/kEE9PTa9a1s/PR6sBnJwjGY3FavghrFzZ1imMaFB/LOyI&#10;Gai4AjQXiuXpSXR8p3bv3EGyDowCysIJQ4yI7kc8Nptn5wp07WTYT86t2bkozK/Y7GwmxeqTnJqY&#10;3n/wAAOAHwjcAjQ5guEI+w37+U1vueaKN7xx01nnveaKK402p8nqrhlstL6hqtkw4qJsJRgSg2BZ&#10;QyWQb2tdVHt4CZf84lsXR+CXjsD4TBz4kqwyx1WdzxHUUq8B1CMkFcUejN9EaBcpXpFoBTdENVcS&#10;NVEyl1RfQEXFzUEDThoxzVbySwUHS7ehYjJImEpcrF8RZVll8ibGa0rETDUqCi4pjjrCW4HdKwxg&#10;XgTsY/ahjw/pQGYD9TLWxzwRREIyWyxlhFnakAJbrY7VvNtDhQkWmMwZ7KOkjpI4iW4BG0lmM2g4&#10;MKOonmLhi9JWSzmUVllGQAgzKpEW/FNmbMJwq4ImNW4gehdKB9nCP5nbNSjM9kUVWXIBOF9Wbbgt&#10;AbsAszCCWWtU66lGbgUFFrneeb87wQU0YqBkFQSH1U+E/qzGSun8kuoLLi4WfPOYtaKGieKDaB6w&#10;XZktldKv2nP9qMz0FMNZo8lKG0I/qkRFtYg2c2+dgYuJnIJVxACJfdIamDyVnmC1YzzRP1cVAwT3&#10;QIxIdBzlFwhuq5xpIEDD/AWw5bli7VIe5AmqGmrEtEqlULq155vNBufXTXWQ6rISOmZbFCOglYF9&#10;SHew+PgoFQ+dTbHzqiFbYwjveNd1v/Q8X3zD4ggsjsDxj8DtN97Im5WMjPBNCdQdDsozZq/X6fG6&#10;AvTYWW34E6cyxUcffTKVLpissFBZR7T1p2gGgetSCMNhkyudwBU5l1KhnCvkmaW5wplDBPmt1wrV&#10;KkJnXPhc4Fz4zMvMXFzqQpLTMynfz0wyPmFIphD3Ebdf5mSZZQVDVJMnomAaFVOIrwLBpAdCkN/m&#10;/CWQq6phyX/UmqSAFpnxRGNIDEJFrsFc467aqUF+pSNDcX6hAhOto9Tjdhh9DkivzLYiCmQAV6Uf&#10;YR6i41MAwWCrkFNhS8NBZq/M6jlkZIF9WXGkVMW6JW5rMFPZvAJuBXiWGVVhzaIZh9saxFdWODW5&#10;q8Zy+ZU0gDscLGwGG9IbZtykGWJEbaXLEFUl1fbOexQBWhxawa0h5hgB5G1mpJNrJnyv8Lh2eSN+&#10;eLUIr1I6pbCWZx5XhUS30xH0e9BxZiUv14uxTLRiqLT0tNlc9mhyjr1j1VPGLUWWZOi6oSC98S4O&#10;ayIuXBAsoC12i5BF83nRZhL8XmQ7tAQTUzmzuDYAUBCadM7I8ZBOEYn56StNZbIgv7IAs5zJ8ZV1&#10;ghETwSKl+cPW2DKi/4ZaEUkKpJiE+CqaxiL4yy9GmpZ9EFq01briqg8e/wn/Iu98uZHf/bOjd95/&#10;r0Z+Fc6vgD294Ko1WLODFVreLOfKk6N77ZV4tYYipVwvtXgpMohYhmSp9epc6rILLz5t3cYLzz6H&#10;E3R4bGRyenr3/r2zMzNcGl1t7cl4ks++/k1vIpU7dOggrF5h7ZSKc3NzDzzwwH//9825fGZmZpay&#10;Peq9b3vb2/r6+n/xi3tRBFaZHS7uJSBgeLhHjgwePjxIUZ8XNz+6+aMf/ej69evoTKXaf/AgvlEH&#10;Tzv99Jtv+unZ55w9Nj4GSBDAQ9DtfmrL1gsuvPDiCy/8u89+PpVKv++9v/PaSy7VZghySVGTsJFs&#10;pv77xp8gi3rqaafARXvD69/46IOPDw+OUCP+xb33n3XGmdDRcrmSx+eq2c0VkUfhVJFrYHZ6pret&#10;7ZxNZ+FA/otbbyOsaG9ppeuUPc/mssG21ng+J00BWodBFb2VHI2uI+mpQo29AmBlWJncNA4strhN&#10;PLdZy1dA8DyOqzalmcLqzRr81dOUbHoeQFb/alpWSnTYMF542hm9Vg9Fdf1Fis3dLGo1kd+F8/UY&#10;5Je/AKZLS246zeOJkn1A5AHUCF0OOnd/zctqEfn9NQdw8eOLI3C8I/DYvT8mhCEJYyaCrESWz7wA&#10;azcsLZZIDDnTyaTwuYwEFTaw02AYA3WIXVSKmTtwtvSB3uLWSzYGBIlMMGsrFB6iNNBYCpTAuCKO&#10;Sy5dpruILgXEpixsoV4v2MWvhsiExn0r4CAtQjDASuU8sR1Ts9tp9wL6UlbHBU16PE2ICQR83qnZ&#10;KHFMMBQmlMllCuSC9IBMzc4guINLW6Sj49SzNxXrDW9ruAbVjKovexwMYbAGMArgy53cm30B8AV4&#10;lo6vRgM7MxgHsBbIqaGJ0XYECpFIzB06sNvlNAaAfu02STdF9gLZ4WwyFq0Uc7NTY8OHD5dAdXO5&#10;6bGJUi6verJswjwi9pLMFl15hsgPskyLNHFHtcyPNXs9PisdKOS95RLdXl72gy6tWiMRi89NzubS&#10;WdZlpHrjySTBnDcQ4pemkFogPmoYMM8dn5xiMKHHcryw7GTrUHEJuQaHRp56ahtNVTjOJ9K0qXCr&#10;JOOpJQMDuVyBCG58fKpYFP21mRnaPhCNyAQDEbrzWlDstTpI25evXNXS3s4ilCsWhoeH2B242mtW&#10;r2nr6Oju6WUZiieSqFuyXs3OzPJ8Zmoa1HsYozbM7QsIauXSqRT4eyIa2751K81fVRbSIrGgPZdL&#10;79i1k1YgWB6sOrFonGH3+vwsV2OTUwTtWHlwpNadfMo5F168fuOpvctWtXR0lcFlEA/j/ITna8be&#10;2UE8yJLPIi2Cy1RhRcgN5HfR4e14r/fF9y2OwPGMwNDYNFafHq+PSJcaj9AcSKEINPFHRinXYECf&#10;Uck4EA1b6JZgbidXpJEB/BQGkaCxonogPu48IUUVc3RJVME0qd8A80nr7dGIITk/U2I6m6OohAOn&#10;UKake5E3i2orfCXlNs4jSwazpnQeYD4p3yVMMul4ZRoBQawbAQEQB4S0JDMxgjv+QDAQCgGVAjgy&#10;KzbRZI1XUo9UGDFyiPkCYg78CPIigZuVm7vAxHonZfpXW+R1PiLvgn0MEIlhmeg5iPiwoArzT5Sb&#10;uRBSFVOJdFcYtSLvLvCuMmdTz4HNFbOJoVh4lKSMcZXEX/G1+KwaK7hdMtrK5A0FDrVNlcHJ6zII&#10;AivLE7LrZz8XTxPZvmxKHwKVxrBLkkjL9nminquqpTwu3IUPhtSjEOQkjxQeGYdA3dk9Pcj8avml&#10;yp5dhlS0fUS1WbB+GUTBmHkCni70cQF/ReFBhDKE8ys6nBxftJgUXs9pIK9QWwCxD4VbqHRSMFUA&#10;O3Ryy7x2hpD2FN9Xubmo80QdNdkrWRUahne9693Hc6ovvmdxBBZH4DhH4LYbbhDUVURxmDiQZDG5&#10;7CC/VoAan58ecT9XbbVujCczj25+olqnoOYRgQZhZeI0xoSOTDxrB0KuqAMZIS2wxMAERCOO17ii&#10;Ef0SjrAZu7BSMNLicHtkAoGYimmw3cbsAF7I7MbUIbUqiK4Tk+V4HF8RS7VuEyIrv4NpU5QQmIwU&#10;uDhP91X4GHOUJkZq2q9CX0RefB7NUbiY4ujp0peSpgN11YI5Wu9cUDcRlHDZ+PEml9XgQIdeeWDy&#10;J5GDl0Z81kt4v8KnVQ0JAhpJ4YqgFTkjhgBPVOQpwIdVH4rA1AJHK1hb4CQNEinZUEUu1rLBTK3C&#10;DRYsE5V0Fj7gXdAmoQCS1yBmaraIJwn9iey3fFbKraq5hDqiGcyZu4DMijEBfm8AxwZLxsjEYQb5&#10;dfk8iC2lkrmizN8Iq9cxdgPU9fs8LeEg4H6pCp8knyllHD5X55JunOzIpACdfUE/vZIYxmD8xbC7&#10;rFBu/ODZ5INM9F5Kdw47vfw0horUg2r6ETtRBUeqTg/xA9XHRXpHoL3gxwp0Z3OiH5gXExQJCWRc&#10;pLyqtDEU7VKQX5FVkpKl5vyC+Pq9TpeTs45meivNml4sCAAcHSDSogaMZWr/pSemIvhyI78HZkbv&#10;fOAXJJNIAKh4oIn8ytp9FPIrZ6nSTVYn+PMAfnLuqVNKsaqbZxaHwUEylS+N7D3c29rW397JsaPT&#10;qKWjDfOBnp6eFQNLMTB3O91bt2/77ve/D0RPB7DSw5KhpmYD2AfV64rLr+DQY/J078/vRR1SDpzN&#10;vmXLU/39fSTmGEcRGd5www1C97ZYTj31lHVr121+bDN+UbwTCys+CGIAagz3f+WqVewDzur4aVUk&#10;Eqvt3z/0yU/+ycT4FFsgy/3GN75JNi2mREhjE0aZhEz2+JOPHdy//w1vfEPAF8zlsg89/GClXOJw&#10;r161BviitaV1w5r1TrstkytiQcCPt5qMuNe4QStsTgK+vu6uq6688pzzz5scn9i7e3c5l+MiJ2NN&#10;omLMW6W+TtVEbuDNMpco3oPMEjKQTfauJq6rgLHJvJ4X+pUjonqwtLGbuqo1YVi7Vmg0X92bhSc1&#10;L6lLQXchKBEPChYSohnP3Xj6SncIcplicqs9kBY89U/N+V2Yx58P+eWPqDHwtWApwOscxOc9YY5z&#10;LeD8R6AZEQkN+/46m9LfuIj8HufIL75tcQR+3RH4xS3XMzUBvypWF/1HUoGlmNTb3YOjGn4NxVwe&#10;2m8kHIb2W62XurrbIAwRPwRD8GjDqBzMTk8h5kAo0RZuRVSR8i/vzOVS4ME+LwY8sjKLaC6sI6Vs&#10;Ttuu4jkZxA4I+pSwluxMr5DHSqUCyzooAd5unR2tHS1hNPsrBYKJ2ujoGDMy0SWhIfVdskez6idF&#10;mQGEMZXPUrv2t7acdfH5bT09LT3dFoBRj8fh9QXwe4+0QCwlhmHhh3Krv0vMeaSfVZhEXp9XrISI&#10;TOEaN+DqQhMj+oRnUCYcwn8MXJpGpiwS6ZUyg8Ms3aiUCFXqqCMkEuODQxPDwz6Ho6+nH/4b6SsY&#10;CJhnvkjcoyrVJuQU3DK0eDWYEONyEbWKvmWpJDad1XI6FpuZmMKHDTc8lpx0OoVvW6FSot0M0L3A&#10;uNfr8VR6anaWfbDbAMpdKEKEg4Ho7Mz05CR468T0NJAuldU0DGK41UpaEk0IABqarAZHx6zg8vkS&#10;6186l8cvzun0YJbAizj1Cl/PYm5pay2Wi9RkgTIy6eRcPIq1DrXcUCREJAUgk6QFaC4h5kLsfL4g&#10;/hHVWj6Lvk+CBQBVJ340sYIgKARr+ULI52Os47FoMjaXiEVj0SiylAT6JPSE3Dani7UU3TWXP7h6&#10;w8mr129cuf7ksy68eOmK9ZliNV1Ejdk0HU14I5GGmLxbsG7GlkIFxaxxGA8S+kIzFAfj1ta2X/cy&#10;WPz84ggsjsBRI7B19yEIAsoPFoNjY7mCqQwFFyEBkazSoK9Fd4VeqrTFmGRKlVpBwDtwPXkucjZk&#10;v5he4sApOriEpRauZbnLZcyaQCZs4c28E3UagD/emQT6BX8lQxVzM5A+YfJy+ZPKw/JhNwj6BVw2&#10;IPZtKrEfaCiKaIEVIhR0KPBCjGBIbpkraJigR8ECyOBAJA1P9TqYMkaawhYStQUgXShmMFXJpc3J&#10;FLllFdFFYTM7cHV2y2dtNGfgJ4PoITvJvAMowYvI9di8vqDPH6Ixhs3Ss0IbhBjAm6wkLMp2GyFF&#10;dls4YvwK5HxAkNkTec5d4bbkICTfSlNXgFp1bz4RMFd03wTK1LAsdwXFChas6LoC12rMVyccgsNI&#10;iiGcaKFpicmbSvg1F7i5fUWg1lxftQ8aQdbbPxpN1ttf+BZACoZI+G4KOEZ8UZ7L3rIWILTIDxET&#10;e/kn5GvGH5dWESoWiFxj3wwrpwC8LaBeCHG8qAB3uQsYASiseNZgvoImC92Xjh0W7yCoPQ2b/BDe&#10;o7jkMg5CYZMkDA6gEPKkBVtGkvNK/smj8lUyv+vd71i8phdHYHEETuAI3P7f/62uc26CHDLBuF0K&#10;X/PD3iUP8BLMU7UZGZ1+auseg8lOtCszmDLAFMNHhFzRY/V7XHZmURPRJrCckCTQUrDZKDHGYlEI&#10;ASw8qXzeHwrC9wf2lbYSIwbLNjQg5MI24XlWgtaKeCvxZTE6W46nLeW6A6lf4kEFiKh2dpmzBENp&#10;Qi4KIdQqOPIiiKluPlEKDJoLqURsmixgxduTyVV3N8hz8QsVHJY6Y9BjCHoNYa/R4wD2VcCwpl8C&#10;pyqiKb2BIvSL8TQAqkm8UG2WkqmRQ32WPMttLdGBjgqBQnXJuPRd6AzQdY2C8Ep0a4K9a6gYyUnk&#10;lYK5gbF1wWIq0uduNpUshqLFUDYbecS/WhjDQuAlLMZsTrBvQZPQnVdyQeyaaPkBNKvdJCuToidE&#10;YhzsbOBBJlY8koVa0TwXT1N3BUFmh+0uOzp9SIN6XfTiVLE2KdXyJqc50tPW1t+dr9BzA+6PRzVt&#10;oNiEwIrJMqT4ulDY5MuhnwD4AreS++Hwhj0MeKyIoGpDUVlElCAS87WYnypMTHVwsECxDdqMWHaJ&#10;JfL5Il0+onSh1i9ZJKTcJ59QjSqyiMIDRXjDARGcvKoITbYOtwdAiuUN9xBRzGehB4yvGZa87tWB&#10;/O6fGRHk12KBoK01TOQk5FoQzRApumroUHfqaEknBSwqhq++K/RQc4RlwdQP6k8s3h6rPbtvf1dX&#10;z9SRYSrYdISC+VLSwHttZHDY43SjgQhmfvIpp1/6usv3HNy/YvnSCy44D44nKg10iNLJetllr+OC&#10;uvGmG1F7+KM/+qN3vvNduLpxIY+OjoDqnn32Obt37fnpLT+99NJLgYBXrlxx5x13PfTww2984xsB&#10;fGkII/eHCY6hC21kPr+wkMCOBZ53ODhZDh46SN/whz70obvvuuepp7YuXbrswx/+Q6oBhQK0btq2&#10;FPRvMi1ZsuSMM04HfESdC3Gvbdu2b37wCZ/PPXhk0G62fuFzXyBzh3SFLjARCAEEp7aHJgWFyPJ7&#10;oSxBLurv7r/0iteuX7XG7/bEp6cbWRhsthInluAX4qUnF7YIjnGtEmky/pqfOz+ums+rRXv1aaxf&#10;UdLd0uCr9SAWJmKpS8k/mqRhPSXNz0v6EMlNqz0o5FeAEqPp7PUnr/O3a+SX+nhTbeKlIL98CcPL&#10;IyA7h5LNc7xeKmgLWISqL7xvPs4ldkJgXxm/v/7rvz6Ba9XiphZHYHEEXmgE7rv1e8JUFSIVGRk5&#10;Mf9F7KEUCQUT8RhrMITfdCrd0dZWKOaT8bjTYw+HgQJtwH4uh4M8Do4q3Zs2hcOyQiNrwJ9YhkQI&#10;Vjo2iCekMxiAVznciMwi6g+UEClj6T+xb8zmhAhAC0SP0jSBYq9L6rPo6kIMou0Y/Hb16tWUlyMt&#10;rW1tXQgPebx+4NXpqYmZ6HQil122ZuUpZ23CPMLX2uIKBdFEd/p9djQIXIhH+vA+YL0ElUbZgpCC&#10;SZiSF/MXRF+meJYEiLlQdBkGUGjm46qhgj95pDXSQrep20dlO5vOCK/ZZnXKWtCoFnJhZG9dLnzV&#10;MnBjrVaiVBEzDkXE3oiQD2RUliZaX8soIks8KWJcYM/C1YUMhe0QKgzmShEDtMHDh/KpFKsODUqj&#10;w2ODQ0N7D+w9NDg4l0zNJdMA5+G2dvBiBoroGUgZu7pQMEC4CreaRxi8qCiwXKBWGZtLRokoawZq&#10;9ZgiYD/E98KsAMuArgusApyBl9/BI8MDS5YNjYwMj44hlAFejJWeCHsCGsN55jsKeafLXqoU6all&#10;FctmcxQGCNdKoLooV5Bay/sqInAsAh45KMTtkTbOJFY5UByGtVYsjQ+Ojg4dAUWmctrd0YFkx/6D&#10;R+Bx9C5Z2tLWCR60Yt2Gy658/TnnX9i/fFVHT3+xaowlc4SiVqfXYHW5/UHAaxAnxNCUW4EwBlQD&#10;VxU/WoJhsS821lpbOxYv8MURWByBEzgCP3zkSNbgrjkjdU9rweiOFk3xkiXdcGYa7pzZk645YyVz&#10;puEq2vxZo3cO+3F7MFWXvxbMvOJJ1hzyT4M7UbHHSpa5spXneYuvYJG/Zoy+TNWV5XnDl6g7kxXX&#10;XM2RKDtjVXvW4E0ZPUVzsOJqbbjai45w3hjIGX3c2UKq5oxXHUWzv+yI5M3+DO+0BqquVv6ZswTy&#10;1mDBFirwaAmVHeG6p61sDacM7mzDmzJ45oq2qYKxYA5mzD4ec9ZApuGdLVtjRVu84ijaQ/wu7hVH&#10;qO5pqTrCRas/Z2JXXRmDK9Vw5M1eg7fNHum1hntN/k5P+xJX2wCvJCq2qVw9WbWXbIGqM5ysyZOy&#10;PchdP6m5IjV3a97sY1f1nefc2ThDx0d4W8kaKtnk/fpetAdyFn/e4i1YfEVesQfZGZ4XzM1Xyo4Q&#10;L3IvqNcZ2JI1wNjyNnVfeK62pl7Rd7V9tiYvFqxsjSfsGK9waOQ5oyqvs5MWD6/kzepRXlnYuL80&#10;/7xg9VXYN5ufccua3LzO6LFltRHG05szuNMmd87oznDO1B2Jmp1hzJg8OYMnZeS4uFNGZ87gzXJE&#10;LIw2++Mvy4AwaC3WcI+jpc8R6W94WuVYcP7YGBNOAxdDlzf68iZ31uiW53wR21R3GQ2zl3OMXfq9&#10;d1x9Aq+IF9kUvuSQaDo7O38zX/dK/hb6jIgHfh2bl1fyr1vctztuvBGITRR7of4ZDXhq0sCHmbNH&#10;1B48EqMCy1YNiPweGRyjigawINQHEfkVEzVwTrfTBmuEQJqMAMEgeBhQIABHgB1RA0AozB8MIsJG&#10;e38oEnF5fFqMV4iGoDa4vYmkj1EIgUBHtZKpXKrPzpbnUrZy3YZDmIjwCCgjdSgt+K2RTsFimsI1&#10;z/DpBNJtCrA3JdhVW7eSJp8nzymqpIAvkJZB34jnHeaK22btiBgiPkPAb3AirasF1ZUIhVi6CedX&#10;NM6VeI2UAUVIR+qjUjFlR6SH0QYorCxS5QuUULnuGRfGq3jMKQ0bAYVVk76I7qv2RCjTUHoFINZc&#10;Zc3eFbMom1S7RJZXlWR1/4UQeQR5YjSkaUYUAlCtEDCb+iB6OcTP9O3gxI0WAtZraM0ZqvQRZkpA&#10;x+CucCY9/N/q9QIV1YsFdCCS2Fi5w95Ae7jhsmDJLW6oqgjMIz3yiLtxakBM0bpFTAXkg4D7ZD7Z&#10;fIY2HVrtlcqTanjXQvmKs6rMRAW/VOMAuC+FXx6QewafLhbLKMeRhUmjjNjTiVyB/G5F+1VyHXwD&#10;4kfUafWwKyMzKsrkJuQ8+TzMU5QHykWM+sqr3/j+E3Ihv6ycX3D/fdMjd4P8InnBCIu7bhP51Thd&#10;k8ArVV1Vz9ByAfM3XeFQ4OO8OsQCFqy4SFRK08PDoc7uszeeUknlV/UvwW1l4ymncJq1tLbu2rmT&#10;/HvpkqWrV6554sknfnzjjR/44Ady2Yw4stBBa7cNDg3CPrr11lsfevghvhvKLVnhF7/wxR/9+EdH&#10;jhy+9tq3TU1NP/HYkyMjI6997WsCgSDSwMhIAhGC7R4+fAgTNk4VZB9YL44cPgzbN5tJP/jQw/fd&#10;d9+WR3a2d7V0dXc9/vjjnPF/8ief+OH3fzg2Nr5s6fJr3noNxG20Juw2AT8xDRKvBbFatGTyGafd&#10;STctapMz0SlaUcnrf+/3fu+kjScJZCroqxHYl1OrlEW40gFpCXAZMFfwB4upUCl4LJ6VA0svu+CS&#10;ibGRB2+63eR2oVMpjW5qSLUWlpYjUZODBm71OSjP1OX/DNrenFgU2CvaD3oSatJ01Se0IpX6s1Qx&#10;lIOD3pA0KzzD3RbhcrkYgX4NptNXrtvY0mNT4jFCjZej3JzfjpPzq08QsdGgokBzVq1Gk7c2ZJZq&#10;3i+7cZR5P63GagK2IOz+a2r7Hv2FSlbjt3G7+eabv/a1rx39zVw/3d3db3/72xGiFjr94m1xBP5n&#10;jcBffehyfhAF4CorYz5TFpfdbCqd6unoZCZFUp2ZKR1PAZvS9jQ6OeELedaftK4tEsznMgQw3OZm&#10;k9HpGB4H0zMJ6D8jo1Ms2+hEkAK0dUZcNEMpXSuuaSzfwZSJF0FPMxmEaHN0fdIPBuU0lRaHN6Ye&#10;oEoCJPxf2yKBjtagEfgwT4uQYdmSpdS4lq9YlcrkfL5wMpN/cuv2pQN9s+NjgaAXCPDsCy889ayz&#10;koW8JxzKiqgu8g0eiYPqRDZ2ukmJTVirKrj1OpAYM4AdiyalyGNZgJ3RkUDiGDyRenylkKtWchCM&#10;YCygsYSew1x0Kh2fNTUI+Yh0yhXov3jSJdKtwUgAo7OqcWp8anYqFu4b6Nh4Kl4VaH6xgsKDo3zJ&#10;ApzFg8KIFFqAFhOL1Wm2OsWMqGF0oigfm6gST+F7K/FdddeuXfv2HCR6bu/uhRscbuusmmygyd39&#10;S5LZQnRmqphL79+9u72lZdMZp7GQCBBcKs1FZyvF0mw0iuLS7Ozc9u07hkYnsU5CRpEep+VLl/X1&#10;DhCNEXqBFPOTH3300XQmfe1b3zI8PFipFk8+eePk5Dgk34GermwikckkiZYQhKBsT8TJits30N/W&#10;2uELBIgiZqJRYVrVjXwTa/AsyhfRqOgalyurV6xBo5G1GSXfocHDxF4c5UhLIBgMIDHcv6QXZejR&#10;6bnV69evWruura0TnLpv6VKrwwO6nStVPYFQsVwvYNhqdyt+Yc3n86A2Jt7IZoaRcxQyQ7VRKaK0&#10;jGMcYb5mCKxeu+l/1kW5+GsWR+C3PAK9H71TBWEqcpUnOgAWTy0xk1gI0KDxqwRTcVLkPU3tuRcN&#10;4fiQsLEkFOYzQsEVFq9wfcisxcLnOf+bj7PV9ptRdnO/JOeU79fxt76xv8hBqleP+Z9k0se+qjzL&#10;nnfE9c85ipOhdlslrrrFT/WqNlNfWUmJz5/vJm866huaIa5SglAbfCbmVn/SfcjPc3tBdoamhxz3&#10;TdGCdAvzcT2KTPGzb88a8WO+XHxnhHOmOMpHfYMgHWhYPvOKPhqKpnTUrelXrU6nhT8d9bb5rtUX&#10;/r3kaKNfu/a4x+NXfOPU1NSXvvSlhx56iON44YUXwnvq6OhYeJHm93e84x2kD9pQBaITbyAB1l/2&#10;3ve+l38+54sXPosHzoc//OHXve51+ox6odeP/jgcnP9GefHmm3lCw+xb3vKWN7/5zS8u5wfr5+Mf&#10;/zi7ceqpp/6KQ6A+prcj/Ky7737961/P1o5zy0899dRf/dVf4fb++c9//jWvec2vsw+Ln/0NjMDH&#10;rruOU108HM00QxtcThNanaGgJ9IaCIagQgTgM8RTxe98+yeDI9Mmk0tYc+jBWw1ui8mJGoGhFAm4&#10;+/u63A4bLWXSgu9C96zu9OHN0RKDbDI3297VDXUjnsljxezyBmCSmG0O2CC0S1RzJTSDmQcKBOGo&#10;x6cTwUKufu9Dc4/tcU5nPLG8IV1gjQKaqQpKCxlXGyEJFCvWZwLNCGQimCpv05xfpSkEUUNGT2t0&#10;QpAVIEa2oGR3lQonuYnBUGZG89gMXqe3v8PggGpL/yOezmQVNaQbkLMxlODRkupUDEgkFUuGYsVQ&#10;Vso4bIF+EMQL2BiIkgiVwiTB4QJJc6VuDtypVxSSE+UOJ3rCCvnluUBO8k/pb1BznwC/SoC+ye6k&#10;x1HIGAgQiSQ+isFMwMKSIAeBhKJmYSsvletQaOuVOobMiFFgGl1HXdnhNJDqOUlN7P5KybfzwEgK&#10;XyucseiTdEP3MELRbuDQkksDn9atxmBvh6crkjVWgPOFkYsFH8wemy2RSpIL4OnSEmppjbTRVjI9&#10;NRNLJj2+MIzu8WmE+sjPmM9RFkJxF+gf3jeAeHP1FKhYfg7yGjXOMTtS0FZHodKo1M3xeGp0ehpz&#10;EbNoTCEnIhrOcvjoBlJ1BUA9j8NOPaHV47aS4plg1QCto/+XdZjrLpulLnllMz551w8fOyFXCofv&#10;hGznORvRsUHeaLhpx0Mf/ev/z+x0FGmMsSLGrGwFaMnVHoNKa0mrxGqpB4mkjgpX2AiHRk6TeZ67&#10;Pr/0exB8NRdy7lJtZbCtOD3XEP5WpXv50hXrVm/fs3tqeopTJxIKBb2hTWedaXE5Nz+xec/OHRdc&#10;eP7g4GAoFHrk4UdIntetXdvT2zMwMECyPzY22tnROTI60tHewePWrVuvveZtdHpu2bJl65N7Wjq8&#10;b7nmLYcOHpqcmmRRo54Ax4hFDZ1fslEezz77bLx5QWNRfsAE/utf+yZnCPyjPXv2vu99v/PEE1su&#10;v/SK7377e+L3aLaz/3Cn6NEV0V3o9RI71GEp8R/Sz8ODh2+75darr349BGSl3y0S3vlMDg6YDDXn&#10;TqlgdNCcBOEsb0Se20zHWC1VzMAMe/jhhz71F5+am43mbaZyW6QiTVnoujixBSLZFsErvlQDufxH&#10;/VNXbHQVQiHARwdD8lbx6Z1H6lXIyGeVyAvtTrIFpiazZPJa/0RErBSZV5wMpBLEnzB3o5iKYNZH&#10;3/jOPzrtUi8OxhamGYly5bcxdSGjozz8JFbQ3/8CAeTRJxv7ApJL0ZopiFNFXXR2AgaBdZShLm/m&#10;DTrEBaMHveEJKA1/RZ+T20slC7/49fIKQn71jvI7/+RP/uSyyy57Oa7zxW0ujsBvcQQ+9TuXlStF&#10;2Lv04KbTc4j0N2qlTDbtdNg3rtugnN9QPagdOnS4r7t3fGrCjmSO09bT19kWCYuIa57pulbEPr3c&#10;GBseX75s7ebNjxWLFWTd0SHYePLGUi0H0upxBxBboF8Y4SeEckS0xmYcHRthYTCaEcB1IuJUrVIm&#10;tjIXM5cii2CzGttbILbCkEWaX2xperp7W9o7AsEWl8d/4MARggogy+jMJMIHPUsHSvXainXrrE73&#10;5FzM7feTU4fCrcRr2AbjvIB2IDEUpnUEgfQkIUBJixmavzT/0lIkPUAEmIYKgRx8X4jGqHihGVjJ&#10;F5HAom2rVMxm4tFccpaxMTeKNkakkE9NRwk4ErEUpXKbyTE8PGJw+9ZceLGzpc3p92ZB0IvoynsR&#10;N8jk8pjHe30h+o5pfwNxplWZehsBiiERS05N0juDDR4z+NNbnjp05Ego3B5Pp0Ot7StWbcTYAmy0&#10;tbs7kcoC7frcjgP79hbz2ddc8prero7hoWH4wmvXrj3r3PM3P/hgOpPr7Rtgqb3+O9ePj08qKQ2z&#10;3400s/uUk06enomCAjOhP73lieXLlkLsTafm6IsBcubQY8vgdjt9LsfI4FA+m0um04SIYOMbN57U&#10;2dODVDHSwxxsMWEDrC/XaPCRarPVevDgQeJ4Ioy2cCifyiAANTE+gbAW02apWOgb6K5DzWjUTzl5&#10;QxIJiN6l511yKeLFckBYNm1OUF+Xz1czWjD+o5MJVjTFAFE0oyxQrUAdJoCRjvKqkAuI0K2mOlYf&#10;hiqGq+LJxCq6eu0Zv8UraPGrF0fgf94I2D72tLTdP4PwKqUVFTirDrUmNDf/omqvV7Hmc5Df5w0N&#10;FfKrsM55xFc0XCR6li7O58UilUCjcH3mMejmkJPWqO0o/Ll5U944TYrFc5FN/S3HIp6KH7OAN77g&#10;8Vz4Oc/wbtRPXvjVL8QPaO7nsRsWpKGJJj9r9HS2flyo7DMb5VdLk+9xPP4KZ6xG9p8Z5aMSnIXT&#10;YP6vwkR63q+YZ3W82FAfDZE/A/vOIyDz5+QvP1iFL5/7K/zM4/8IDY+f/vSnL774YhYmhBFHR0ef&#10;eOIJMoW///u/58Wrr76aNwBonnHGGW9961vZLNbnZLZvetObXugroNIAg+KTQxrMNm+//Xay3yuv&#10;vPKFXj96O8PDw5/5zGfOPfdcAF8QZ74aFBhc9W//9m8jkRfUwT9OfPY4xwSKH1/HDzx+5PcrX/kK&#10;OMI73/nOE5tDHucOL77tpY7An7zv3VpThggZ0M3lNLdExEqjrR3rDTFjBPCcmsn881f+vVhglscT&#10;grZ96ZPzECWbKqa6IL8DA11Om9nr95iB5Gi/q9bDLXS1dc0l4pl02uMPOIOhUt24ZMVKnNAQbEdS&#10;FGcLkQYoVuAKw+dE9KFsN5ViU+0uZ/XeB+OP7nKPz7mnUoZ4RkBYZHxApuF0yD6qCVFEGKQup+Qg&#10;FDpDj6OGyTTyKwZqisSnERwxpZQPIjIkiAz+YzZTqVEvEYD6nEg9eDpbqW2B+KLKAEAiH4O6UgD8&#10;rYP5NuRJFbEbvOrkFZ4gLoQGLtAwJFtEfrmJsSVa8AArYDjsEbwGYBzMMcGFqhCaWY/AkBUMLFVV&#10;rY0AUCSkYKk1IqfMTgJrWRqiwQPma9J3UY2QxnOTwIU0AiJNJ+sjv1F83sRwpQr3FgS2DlEYsxY7&#10;EsEOsx0rVmcwX/AK8kuKBOYL8uuisb0OfaeI7VspT+oHft+6pNvdHo4W0oFIODkb46c4IflarbF4&#10;HCyPfWwJtfq9AV6fxAgknfYHWow2+9j0dDSaqNYcyHVoq1REhGF861UPiFL0AC00hop5Jy9C7kV4&#10;iTShYbIn0lnsQJLpPEwa9lKMtMROvCbKb6gASe+jhRzWhyF2KFRMJ+qVkteFMR2ElJKhkjc3KhaO&#10;o/C5Zam97sevDuT3xu0PfvyvP8UPA/lFrRnRDzltsOgTNFOJkKibposq0FBJxzJg6safpPsUGSaF&#10;/OpXdJWaJ+hnmclQn9p9zvkXX3H2ecvaOgAoT9p06m333LVj/96u7m6fw+3DM3xscjo6Ozo9U61X&#10;urs76AbF4mX79u1ve/vbEGfAzA2xBQ49Yg6sbtu2baPsB/38P//rv6699q2PP/ZEOBQ+Y9Mm3t/T&#10;2wVQTklyoH+ADDQHEJDPsle8iEV8PD7HSkQDbkukZefOnfgybNu6gx7frVue3r5954c+9OFbb7n9&#10;I3/wkb/5q7/h4kS0A5RUFK4kahQIlhvtqFojmp9KTQUZGBJ8mgpQH6OAkIgnoR+pi46kUwG3xSJn&#10;m6oGicCjKKWIMLdUVD78p3/4k3+7vvXUNTmvJ0dRh+Gmc9lpl8uKgbaifCUb0NR1qeho1i27orbc&#10;vDWfCjos089CYVtOdWBfdVmD/MqRUEaZRyG/YsUoIbZCftk0yC81Mhqsi6UPX/32Pz3naj/TiQhO&#10;cO0rY8pjkd/jgH31foqz4rzsr65kLJQHNKVdk8f1Tb+fPTnhmK/emd+a2gM1eQoUBGrf+MY33v/+&#10;97/nPe+59tprkcPgddDuc845R1maLN4WR+B/zgj87L+/zaUuxjxMXFiWV2qZQg7JRRHRZ7EQ03CU&#10;XLztXa3Uex1OlHOMvgCStg6JoJSqYLmOpGOFIi/qDOlMoq0tHPDaC7mkj8K4x9bag7WOBFfEfx4v&#10;pFt6iujcQiggR4gitWIQVsInJtg6CupmauCoPRBr4d6AfGI8m0U5wu4LHJmaLhvNgZYOo9NjYcPB&#10;sNXhdsJCtdsGVq+NdHZ7gi1VOomwCnP5iEutNpf8JumSgs6MmhU6Vi4p9NHXoHQnpLxcp+tBrmhZ&#10;Dut19CBLoilsoCApwViV2AywGBlckRhE+9HOH6T5ieYRE91HeNin42lq9hB+U7kck7EzhPgxBe8I&#10;GhOpdJLiGMoGmUKRMhnCtTaPtwYQ63BmS6VsqUiAS/Na0OlE3OHI4eHXXf3GQ/sQeBh3OehYMcKP&#10;rpWMmWx2fHRy6NAR3OhosUgl4tNT44zZkSOHENgFL96/Zy8LScAfQFB51co1NONgYw/AvX3XzpGx&#10;qc5ugPJguAXabRg2cMDvXbFi+b49u4DLq8VsPDbjsBqj02OTQ0PrVy2nQQvBfIs4wdtawq3MdaUC&#10;Rn+toVALopaEE4Sve/YekJi5bojHkyMTE8lkOhFPhQPhmckJu9EY8buj0alDh0cTuUJHXxt9cHaf&#10;CwdhJC1CIfB5UzqbfP3b3ulrbc8VKmjAGa3uPOps3mCGf0o1QOTjdBjI4ieGR8IoJBxWJAy1REqU&#10;3uy4IYrlZSySzIs6v/9z5qPFX/LKGIG/vhPfRZ1YSaKgnGqEYiIOYDrkFRBW7sqHnGxTnihTMv1E&#10;mlzlqpUY/Zi7wLWinytWbwL3ssqQiYph2vxz/crRj2rjZLnyHsnq1RNBGLGKU4qOynhdnrAdPqg0&#10;cJ+1BdmaGKxLwqxkc49+5AcdZWt27PP5HyVKu/xG5asj8rUqLWdTTQ1c/c9j7ySnWtJXCGhH3bUO&#10;r8oi9GDKwGonafl1srVnPYJZM9q8fvSjaihUIzC/nV/6XNLvZ+/Ji/xTSDVCi3vWnWn9mVeOfq72&#10;RJjhz3dnBlf+QvK7jr5rA0B9Xzi1nvk58yMjALpymZOv/mX7/+nLu1/WiwmYY/PmzVB3cS4NBAJQ&#10;VhE0PHLkCHQn+kzhztAIyQ1OE0gu2MQvfvGLjRs3tra2vtBe4ZzOZ9/97ncTX5FxwYSCwHv66afr&#10;bR77+oKoAsScb37zm6eddpp+D9vnccOGDYDRZONsgQ7NP//zP89ms5/97Gf/8R//Ed7WySefzB6C&#10;1cLSpXIMWg1NGHcdPksG+M///M84v8I71rvKK5/73Of4FvJ8/vnDH/4QgYuzzjqL9RoK8z/90z/1&#10;9/dDHL7//vsffPBBAOs2VED7+9kyb/7yl7/8hS98YeEbF347X42s34033khX72OPPcb+8DZ6gf/g&#10;D/4ApHvTpk3s87/+67/+6Z/+6fe+9z3yL7hgQAYABMe++LIe5cWNHz0CP7/1J6BztB4zJdgsQCL2&#10;QAA1NQeeGvBG0flFq3fnzgO79x42m9AuI4FgvcBaCcCEy7XqsEPI8AX8HqfXkctngR0hgDIVITgG&#10;IAkiQvs2+uzFcg0fCJcnZLE7lZWXTJ2NaknUHJQsPPw+ehTREGtgZdHaWRgeNyRSDnG3EMqAweao&#10;NZjtrUaoAqKDLiuYAQ6BYGewdJUAr4CN4NKyhMg3KMNKmTb5giIavOJDolQE+BBTvnRW14GRbWbo&#10;yY5QUDXR84IIFsiCCHtXnChwVINqqhbLpuSCQnmYC+GeIFrGW+E/21gFAOVAYBFvEN4eALMm+0q6&#10;IjrmEmwL4VcMS5VjqrKME9yWXA1+MmRk2LI4dCGfgfYF3wHOaxFOBLAULGKmXwGsydYsqEAADcuf&#10;qhZjBToLAn5GKNFiOAeOCufX6oTbawPnNTg9+4dm8qBfhgbxPxqvdsYBYmCRxsK8BVUIr80V8jgD&#10;Xoccbho3UxB3Ea+Duit8wGo9lckEAmEk7ZDlhblhcTiAg1k6IHcD2aczeQQFIVEKustaLh4rgvxC&#10;fpZXZMRUw4tCtsVcFbsVuwOVB3ENrTZo0wSuR/+dc6pehn7ND4IJzkwpDan8THgoJHGyVmE86IEn&#10;jsN0AbVfFmS0f0HV+UaEpde88X0n5KJ+WdUeUHY+MDVy14P3ofZQhgOjLe00gKjGSCO/QsBUyK8a&#10;vWZzkrxlnvzLoWEcNGdcKO2q1MFHSMoxe8nNzbUEI6ev2zA1MooRwUxs9uCRw1zee/fs3XTqab09&#10;vTxhRd546qkDS5dAFcKFBv0EtB0gd7Pi8O0XXXTxxo0bHnnkEVCy9evXz85Gh4eGXnfZZRh+IxbB&#10;Fm697VbeMzQ0BA3p5FNOfujBh2iLAZnN5fIc/yVLBihP8kGWG2YP9s1ld+7dvff1V73hxz/4Ec2y&#10;n/zEJycnJh9+6JEf/ejHP7/356TAba0tXCfgBqr5qtmApX6frqIrAWTpY5b6ijglGI1Y/IFoqAiR&#10;+EEswo14xkr9QErrJnHfYRyN1//ke9ff+IOa07Z73zZHf0/VahaFZTEtlu2ooEy+T467njQE6lU+&#10;C5ph22T7qudCSWrqKguj/6ibri1x2tIg28SONVmYz6s3SvEDAwShQQnALQLVhI8w4MwWv8V+9YYz&#10;ncxS4vlHlqya29T3P0vtofnaLz/NRYgGrRhl6cFN83mJVbTyA4/EGPxVZgOXi4oyesq/gi7wL98P&#10;9Y5XkKgC8RPVDPaJWj0q1Dwh8iByuuqqq1772tdSyf/P//xPIhheJ0TjlY997GMU3i+//HKCIdjR&#10;yKDQ6sXrvJ9PaUHlxdviCLxyRiCdQawJ5BbQr57Lo8iP97Y4omM+jgUZwkys5yw8TCsgp/Rnefw+&#10;pgUcusXUhnlKBS5EG8VayR/y+IIet88ebkGxllJSyemS+Q1RYL/fGwwxa7jAf1FRoNJGxGR3WNxO&#10;q0f0fC00OGQSidmpKSrQdHGx0hUL6LLbPL5AplDetmuP2xdIFyqHR8dz5WoI5YFwazJffOzp7b1L&#10;VwcRpvBHnP6Q2xcCqIVXK7RkmMbgyupGbVks6ZFmLxcp9Wtq10IVSwzn2f9ikTmXJiRiCIaCyMfu&#10;IqQNl0qEXyIQb3H4bG6/wxO0OLxEVW5v0ObwQCtmf51+P5FZqKOdbAfHu7mpqVwybqpWZWIW3+Ii&#10;vmesFsyfKO3SI8N3Ic6QTiZyqXQ8liBqGxkZ/+F3fjAyPN7a0p7L4rnpOemk08bGx7c+tS06G8UT&#10;92nYRA8/PHjgIPXtKLrG0diTTzyxZ8cuwF/WCxbdp5/a9vVvfqOzq2d0ZOQHP/jB9PRMOBJA/4FZ&#10;C0Gl6OzsgcMHpnl1ZhqvW5/XjawSIw/pGD4zMW02GS+gRozUQzLFQoUPHurGIKqRSGulVD1yeGjn&#10;tl1kuQj2T03Pir5Eag5jt2Q6NUn2+8R21LPsFsPY8OHervBVV53TP+A/MHiYGnUin9mya3dLZ/eF&#10;r70UZ12g83vu/fljT2xJZbImm528wGBxsr7hMyd+Gzp8ka430N4qAQtPtIeR3FXTjlQ41Roh0TUw&#10;kNwVgWLxtjgCiyNw4kaAfkzyAx6VPw/8G+33hc2Lha4wsjZ9Z27kFQFk5+8Ar/q+8MrzPGnYyGlZ&#10;Z4ioeELu+ssfSdyNfAqRF/UopmFiO6bKPwoOlh3QiLMgg8e1zfnvVZtq/hb9i17kkZ9WF985SxX6&#10;lXrn8TyKAZ3yoIN+pZ8vPOpXeOSv+j0QtfSQHufjwuF4CR9Rv1fc8I7jUR/Bo79FD5G+65+/cG/+&#10;qcFvpOFW/eqj7ke/83ie63GGEKa/SB3r5vj/0pE/cVfD82+JLIgg/8CBA0f/+aSTTgKaBLTVL8K9&#10;1ckV70TTABDzInW7/vrrdeLwnJvGfBdeRFIJGJR/vtDr+p3k4aDPGKYfzZwlfwOM3rNnj94CewIK&#10;/NWvfhVyFrv005/+dOFboPCAtD788MMaL+BLwXG6uroW3kAQRXLOxwkn2G22CRhNTsQbgHQR+0PA&#10;kd2+7rrr6OQFEXjDG96gPzs+Pg7ye+w36l8EQRjc/C/+4i8YDbLKyclJsGmkHj/ykY8QN4E+A0Y/&#10;8MADd955J6MHHYdvPPZFnZct3n4zIwDYSMcVd+gTAgEr/UmNF3ADzuT0iM3NCVih6oLaPpIlBKyY&#10;NwNfWGnStiB9hu0EkbnJhYeYxyNQshnmqRW8V8y+dJGJCVbJ1So+o8BdIhSjKz6AnwolKcDrdVjD&#10;SwZqGITQ6A99wWmtlvMKRATjAbLVUaXm2YGn4pQmJ7m0yStJB1YKRdzTGp0SYApGDRotegKqwsTv&#10;lB8IyisqdnQgCgYrxBDIvGVQJAPQJAIKYlYJaNrEgBQIrZSIgClBiBDIQBRZREW10JG4uhHdgmSL&#10;OoWASrBCGFNxW5LqKSREKZpq8WBu0lahtsnr2g5OPI55JMwmcgb8LQtwZBQKjRhySklSPqXgbn4q&#10;+6V+PLBvjZcRoSDvAlmlqme22xz4PBuMRyamEtkcnBMRzRU9CHysy3XxNiWJcyH7a3XLHV5GDmHA&#10;coEedNHdVVpNkmhxcIGNRFfDwlUJ8stVLP+FnCKoa4M8DLxbk1LZTajHNVysSbsYYQGEhbEjzzmm&#10;gtLJHcsPuDbUqCCEcuOfvE3yOk4n7fWGlZsg3YwkjOpaKpXE/U9jfwr7ZjEVYhNgtMnmIO2UE/NV&#10;chMxVs65BclpqQyoQrwiYyogsqkPK9ofSh5aN+br5n0OgdwohBzVVPRMD43RMEMLaXfPgUOHHtvy&#10;1Jp16+H5xsVXJsH3rly1krrd3/zNZzwe3xVXXEmpj85OSnF9fX03//Tmf//3f2fDbGr58hWI9iJ2&#10;tHz5criSkCYxAWptax0aHmLfOPo7d+16wxveSK5KZZSzghVk3fp1s9HZSEvk9a9/A+sIANqyZUsh&#10;XMbn4jzSK8w69cEPfvDpp59+93XvpvQ4Mjb2mksuFZdel4sVipWOPJJ6AyfPMYdR14y5wsSEXP9V&#10;+cpiWCi27HDUKPhwtjFjyMVU5aJRqi92J1PBzkP7/u6L/3D9f3zrR3f81LJqia+rTXF71Y1zTIyA&#10;tfi2uE3KBducpDT4rKUeFJRwNN9WHy99e/aJJ1OLpmbr92jWcLPs3yTY6lqIuuilG46jzAWja+pC&#10;9z36diLOaqZxIgFWc7pw6BMCoOfGE/7Ji/zpeISAf51r6xWE/BJqUMfmx1CrZ31iVUPV65577iEw&#10;4kWQXC6Ju+66a+HXUrTn7OSqII7heiDM0v53vJ9PERFyMfw6Q7P42cUROLEjMDeXSKbw98rnkN3F&#10;Vb2EcRZSsK6gP6wmNykHyawlqKi027P6ErKz8Mqsqm5MmqIhmy85nbhxo7Hube/saG1v9wX9odYW&#10;EFgnzVpeMT8jzgCPZRGHlsodAYFQOBgO4xzrdjqt8H6LBVQXSlSZ3HzG7oRzsqJvSV97B1IUU6NT&#10;AKkOm9PnBXoGPHacfNqmt7zl2t6BvmAgAhMXOjHpFqRcqVCxzKs6KCEcgZqEDS6HiI0RfYghMb0V&#10;wg5WEaTM69xDoQCXLZoM7BlK8YVKPZUuZPIVZLuE4aVc4KkaAlaSmRcrDbzIEcyyOT0Oj6+nb0lb&#10;T3/vkhXtPT2lXHb0yKHRw4fj2KiNjYwdPjI1PDw1OFTLZnklPjqRj80BnPvQ1KrWUXx4+smnbrn5&#10;NrqisL5FS4H1oFAuoS3OULOshyNBAmVg9lQmyU8IhwPEPPF4gp1macfrDl/UgD80NjJx773333Xn&#10;3d/59vd27drj9/lQa45Fk2hz7Tk4lC/kfAEvhwwXtwMH9s3F4xMTYy6Pm/Y8Cussigx2ND5Hb14g&#10;FNp38MDg0KGRseFYbAbfVbwRQHjjidj07OTcXBSLBBQn5uLiKCejVcrWq0Wf2+ByG/PZGM14EA5S&#10;iWkUJJYu7e/p7rvs8je+/3c/dN11v7d6zRlRzI/ckUOHh1jv09jlVUU5iPOHZE/D7tLMPX/TKeji&#10;bXEEFkfgtzICR1NrFT1W8+0VYbPJ4Z0n+Sq2L+meotw+c6dXk/vzEH4lCxUtg4WazjPFHcl1m5t9&#10;zhMwSgTPjtqaxpqFBqVIuKJEIHf9/Pk2Pk9Jnn///Dt5M42gAio0PXC0E85zHzW1WSjMiv0KDq7o&#10;zAtM51/yvYJHy9AJyrDwXL/yPI/PHuEXGpOjX9e/+nn3/Hlf/+X7cPS+KTyajev7wiA/7xP9Bint&#10;SqngufcX+uwL/UbJ2Y46mgss4+MZk5f7wiEpet/73gdbFp7Hz372s927dz+HBcbSBnAJ84OQhlQC&#10;lxuAUZBNyL/Lli2jQPsc1BKgE9E91kctq3fTTTcBwvL8hV5f+IHkw/Qmkps95yfD4eVFtqlfx1Sd&#10;XJpEBnYwiO0C9EyYB/JLWs66ztvYTzL55zi3rFy5EuSavSL/5z3gwgC1PMGZQJNjnvf2Qt/4Qu8H&#10;OyC8JMjUu4fSBeEc/0QOAjow7LBjX2SvXu4Dvbj9hREAEgSbExkxiBXQwazyP82u4Fat4heUHR8b&#10;kx5zpZ+jmG8038k1LJOmRrKwd1YWaER5NigWIC8qxYBkutBHzHEHFtHN6ZyfxwaECu8T9p1gwyuW&#10;WdsjFa+94bUZ3E480CCJAgY2ebSybcXvEwldEVBQLRHiuqYkHVQXPUmBQMByJ8zX85wsL6LCCUGB&#10;dkQTCKkNvTinQ7P2gJSV8IJAbETjRoBgHcHOM/xUq7Zw8SAUStc0qCVNhxB+QWwZA7ZM26PsvfxR&#10;iJjCO9SY7wuecTKmR/1VDQslQ+FCc0c/YoHsKQG1aiqHMCxIqtIPBcoVOoVZ0jp+joWMzOO2eL1Y&#10;p82mCyNT0/lSkdHWRD94ppD9ESFmobNLAmXjdQ49QftcKgE1B9wX6Tp2mQ2iAuhxwdtRss4OWyBI&#10;eudVDt5QcYUnySed0uKpysiqDRQkjU3R5QkCL18kSvgCyCusWuH9cuBlnMSeRBzcpDO9XMaIG91g&#10;OeHkz/PyBfwJlA+zGhR+4Q6x78ppvBmZUKylglisGgC2Xy2X89H6DM+c/8LxVBChuj1T6tMVEimM&#10;KOEtJQutzj+BwLnyntuHZDL3LF0KrwvhBXLP++6//4577mJ1OHPTWeTwe/fs4+y87LLX0bxSKZfp&#10;xvjEJz5xwQUXJdFyTqSvvuoNTz+1de2adWtWrXE53ffc/fMf/+gn6VRmycAySFJ8nMcCju2F0imn&#10;nLZ16/au7h6uEcCxYqGEBATXOE0h//qVr3DQV65c8xSbWrsOWQpS99mpaXBGJR+xqb29M+ALfu1f&#10;v8pihLfb449uvvYt18zMThdKGMnnAH/1cVRUZhmP+cMq+C9fXSzTq4sIio1ygthHAJKbLZlcNok2&#10;pcGEnw/Og2WXvegwpgzFh3dt+9svf2kqNs317gj4bB4PotTKTFybXHCVl7E/F/YuFQa52GtCLdZA&#10;sMQiasSlHXV+zPUTmfwUTH9MPssLuiSsty8yFEcx0gRZFnax+pN8XB4qhnoeKv38r5ZpbEFE4tVy&#10;Tr/ofv6Wkd8nn3wSiS7CNW44JBDSESch+8AoQ1knPKL6TY/SHXfcceGFF/JD6Kha+DnMjLRT8Seo&#10;vhDxOGF4AuaLmhVVcT5L+PI/4hgt/oj/ISOQSWUB9qLRGPgvOryyKLPCWxygq2i5sqoyiUvqqErT&#10;qEAg9sovpwRHDFcsoQicxYuLGBCWMBa9xENEB4QU/gh02FZ0FUQXWFFumTKZKVm+wWZBikk/AFvb&#10;2wEvW1GKiEQCdIGFI9bp2QTisAhM8T9RwiqXXIgPoFbg9bltrlwyw8KTSmUgHYfb2noGlhJ7qKCO&#10;EE3kclggCR9YOfSsqqv9Mn2L3pdUz6SeLCK+PBUJJCZ0ys7QmiulAiEIPw1+M5rm6M96gxGPH6kK&#10;6YYiXATtxYWsUG7wRzTIKgZr1WwvUFC2OM1wof3BmWRq686dQKVjQ4PoJ4BoljPZ2TG0FIaj45PT&#10;Q8MHtu0YP3Ro4uDh/Gx8/MChI7t279u+c2ZqmnL66tVrvF6fMI4bDdLFg4cO7d+3l9mjq7PDJ00Y&#10;jvaWyKrVK/r7egm8/H4fgG9fTx+jxto5hELExCRSShxH8kzaLe+5+565aDoY8NBj1dse6O3phpQT&#10;8LpBbA8e2j8yPDg1m5qcnDo0eHjPvr0Qmk857dSunj5Yvpl8vqevyx8IMGgsndlcOhqbnkvOwRUo&#10;lQqhoL+3p71WLcaiUxl5sZrPls1WQ5+IADPgjf6eFozXpqfGlvZ2n3/u2eedd+773//Bd173gfbe&#10;5aGOJctXn16sOTq7lxDro7OseCKcDE6VR2hbJCE0qGYdZcWgDaN+mWLRIkb8P2QmWvwZr6QRkAuR&#10;lE81ruqbcpwRD7ZnxH+bPW7N2Fv9qXlvWqETRx/14sJz+aHkgupi14+iQyg9r8+88uznKjxu6ks8&#10;M0x6blD6dk1lCr0r8vqzt7+wNSJxIvfnPM7PIQstkboxUuWgimcz3yr5zOsq6lZouEpS5ftUeK+f&#10;H/sobTQmzYhSjLamRFvTmbvpz81fhcgjj/M/cv4n6h/6Sx+bjDPNO3uRx4XtNwllassv9lzOAGU3&#10;ogdk4T4/3gsDr8dNsBYBNZ71KKQVGSh9ePSjOlzNx6NeP/qXqtFo/nZ17jX97J/nq5sH/5mz4GW9&#10;pNgxaLaQZ6E7QW5F7uBb3/rWApjLExi+S5cu1cAoIg/f//73SRnUITahC4zKwXNQSzpeP/nJT0KD&#10;AgD94z/+41NOOQXSDZ99odcXfp04+RxHrfRFODvIOJByw1/WKTo5znOGTlOAYRaTwvBbUJA4dOgQ&#10;cDb/BJh+oXF+qSyhhffDKYYpfMEFF5B8cbviiivYK3bv2Bc19Xjx9psZAc3whQ8qHF4bpgx0ISu6&#10;J11xNict1al0mlYzDUtpna6mWhcKmcL5FW1XXoQLJaJehgbYoIC8StgFggjbV6QHk+KXSDysf5dm&#10;Moo5kppb5Bn/FijGUEQNtyXoHejOB5wVv7OOT4TbqeRhaNMuM9uLFq+IOyBzoMFZacOGdyqYrxKx&#10;VNNq0ypNEUZYURR3T99ljjcQ6Qto63EZPE7h7cL8VTwS4e5pzSMRkuAHyfy4sGYqLE4thryJTwns&#10;yzPd2qZpvnJrgpzya9VSq24L3AcBRI85utr8TfA99QjmK/ROyImK6SzrKLvChKs4v1opSSi/qMQa&#10;UXIwo7wn6wzNfT4fTm0j09HR6VgOYzoOD7AssrgslFW8T2hxgelsl/50UeaTLC9bAGCtSvOkppfi&#10;z1Etc8ikACA/V4z1Qn40Pfxgy9BWtVseWYzfC/sHrFh+thQLbJxKws1UHFVBzzVLVfIy8SVDjwLS&#10;t5wM6pSTYgPvgc6i/D8UK5mbagcUITglmOGwcxYhRGFCT1ANhvwC8gxE/hBezlcMWRo6XyU3TdmV&#10;ogJVboUEHn2ianS3GZvxBxkLNSC6hED+y9hyJ7dqgujP/EefXYlkQnScqhzMSv/ypRdedAlC2//1&#10;7eu/9OV/PvX00+BR5XJZgC8sW1itvv+97x88cJDD8alP/X+zszPYzKDPwyFgQuZJV1f3/ffd/8AD&#10;909NTe/YsYP9ZloeHRkF/YU/1N7WzmLBKsZKgRAwrbGf/NNP0hwDt3f9unVnbjpT6GR2B6+zXPLZ&#10;H/7gh3DEIFby20dGRoHdkL+HQ8mP5UWc510OVzaXVbX+o29N5JBPCfJAU6n6maJ/YqgXGxWUqinb&#10;wE66f9eT/+8H//65b3/tk//y96/74LvPuubqt370g7fc/CN7b5d37WpvS9jmdroDPo0WS4zHWaS8&#10;8rTIBuCvcKoxpkSCRD2XP3GyNetc6m3PUH2PunYXnur2NNUpoS517fnWbHBQal/NSa+5HfVvPp2G&#10;ntcoaFRZTVoLgdz8OBw7U7xKznY5hV9pu0pZGyEqTjs0p9G3+j//5/8QtKHqwIvP2dUVK1YQM7GS&#10;AWxR1uCv2CygVAUK/C//8i8858x+pf26xf353zwCTFzpVCE6m5iLJovIrUKkqkMyraUzhXS2wGNG&#10;Jps8TTtAhOB0kD4oOyFQpZWs0AXG9qtYKofwZEB9i1XKbKLaRzHZHw6lclmyHOZfXkfmitlOgX4E&#10;F5IFwwNuiYTaW8NtSOOGvZGwJxTwiHGEueFx24I+J7ILc+j6z8yaKtW2YBAItpDNp+KpDIzWSimR&#10;yU7HYmxZqe4IjChgoYq7RMaIUjNZtoi+o5NeaaCxVSnRIYJREZFFRdi9/LOAYn2tXKgUc9l0kqoy&#10;MgjFYnkO920EgSyOhon+JYcZ2rDVbbTYIUPjNmCwuhAankvnSw1zqlSlGs69c+mKUEcXchMwcG3E&#10;SCZ81TwA3rHJ6QPbd6Ded9/td91z8627ntiyY/OTh3fueezeB7Y88MjTjz4ej8ahS0yMT6GoAA+X&#10;cXV7PUjadfd0Uy2vVMqhSBAdpdVrVvmgG9SqszMzYSBpl4ffOzsThawdm0t0dnSdc865/f1LENSP&#10;xmLwYggy04ksBGqfx5WcQ75peuWK5UuXDoDeEl/5fLZEJkWsRAMXzVfj09OHhodjqVQ8k8KhORTB&#10;ic7GERN1ZgfBVimZjBXExa8gsQQmGaKShiyyBfbDQH/Y7TENDLQuW95iMVeCAeeGtSsikeBcLJpK&#10;ZuPxdMPkTGbqiXzD27pkLJq1ObwIiYhCiNAv1JFTUV0z2NUYkw58j3r+vFfoL33D/+brevG3L47A&#10;rzUC4n4u2eUzj5JHCs9JZxyCt6pHEV5VdbRm6xy5pRJHkyRTv/+YOxQJknEjTukGao0o2v2yR6J3&#10;lVor0qymBGnAV75d7gpUFgsfQ93C/C+7hATicWxZvUe9WVJy0TB+9iMcJekZlfReSc2o3yLpvcjN&#10;PuuuWw2f8+Iz/1TAufqsajAkbafGWAdPkG7kYx8VgiAD/pzHo0f+WUdBcdfU/h/PowK2n+97X2h/&#10;lEpx8/5sIV7Nk3vmrvaBzXPI5Gdi1N58FJAfrpu0Uj/zKBqZsll2Rqtd6kftVsOj9G2qHkp+l5xm&#10;IsBPrsXJo/b/RR9/rfP/uD8MHkEvJODvv/3bv6HJBDbKR0lf0X9DXgmzkIXV7ehN0hRINHVsCyAJ&#10;ArIGkFt5hIFFZVczeV/odb3N53B7F76IbBmI7Vgu8LE/jvIycDOVY/YZjjCp/nPeQ0ZDZg72Stvv&#10;mjVroAADzmIrxw/h5x/3aL2EN8KPRj6SodC3n//85+Dgx75IsPQSNrr41l9vBMTZQ5gUMCgg8AL2&#10;wagDhVMPFji/9bl4CkoeLwCbIBckXfn4+ALEYBjmtOM1jLqbqAGUq1BI6f1zAD4iAKfYixCnVHt6&#10;hTdA/BaNYHXTCKNmd+rHhRvMY6GiIO2+rLfY6i+EnFlrzeznK4jgmaVRNgAY1sRjmX4EY1SIqN7K&#10;s+LM+bZ64Z0u3JmoyR9kJsIqxIKUBCxlAXCpaTKRqd1jI6r7QxmiqpZ8dVPosQaU0cEQ2QYNLgvh&#10;V6BKGT7SCweP/EmyEpDPhRLOPEx3dDDMpvXXafEziqUi70AsTUMGyhOK+QtHd6Gvgm0qkFuvmDVg&#10;VOZSeDgwd8mP7B6XGfewWmM8NjcyGYtlijWyG1SYGjVElPNI0rGCW40cCATtiNbNyHSYSMXI5Kqg&#10;/UrSoV4q5rhj/gb4KxO+xO0yP1ex/OZIFgv8LL3YcfSR+wP4lW4ZI4JyUI1dOL9IPmg2uuVEkCdK&#10;O0LxfElP1AkmraJwkZw2lxMhQEhIgNd6aJuDL9C3DAvjX0VaA9dAvGPk+IhriAmxChGCIKutm+H7&#10;FmQJenXcFFVJTlHBdDmhF1BCubTketGXg6Dkqpyof5UeFo3/6psqlTZvTbxYhQ5kcWanvXfD+pNP&#10;PYWDepAJfUj03y++5GIOutaOp8LH0gBzkR2IJ+LYu9G5rhvZUXg/cPDA2972dhDMqanJN77pjbSe&#10;jI+PsTTQOsy1DKXJ7XHT8Iv4w+mnbzpw4JDP56eA96ef+NTnPvf5js4O1hoUHsBwH3sMvuVTvB24&#10;mUn+tNNPDwdDd9x2eywa+9NPfPL73/mez+194xveyJ5QK02mk1yRHrfr+Y6ixCYiGmLBtp1jXU6X&#10;6HdRTWlGa6FR/dTf/e3GC8699sMf/Muv/b+/+5d/+Pp/f3vzxIHD1VQ26Oy49CJ7W8TT2pLOFyDA&#10;gVwrLF1USOSLVEVHRUfS/CuXObMIV6s0Aqt+K96D8AsoB4+wC6TioApHPOpWAJ3YLqC283svRaF5&#10;uPaZI64O4/ynmqV0/pllbc7nNeB9zJZeHWf1i+zlb/nKJAC67bbbiDO4oeTwZ3/2Z+zrt7/9bYrb&#10;nPH4JLzrXe/64he/SJCnNR+OvokSjT5RDAaIw1SqeQJwjOwDfWFAxvqaWbwtjsArZAQg6aLFRIsW&#10;bl3ZDN39wIblfA7DWZS5bCztcIGTqSxUX+Y9JnHEEFhvYAfz6HZ5vR4P8z6av9IcRGClqmSsKMz3&#10;4daIw+XWBroyiwloCKNYiX6psjoRD9eL2+Py+aDMunH09XitLS2UhCUQgrEa9jpspOWVAorm9XwR&#10;1YmA18s8mstlCMewCgZcZqNgyRT4xCVWrYZqqZPRZSnkG6X+KTJjNFthGUAEJj1GoJnoYtFWZSZe&#10;QsgW8momeWjv3sGD+8kwg3iv1ZCyKkbjySI6V/xWA/GHj0iV/xotbrsruHrj6WtPOqNr6Qp3pDVb&#10;bWQrtRyzPVRWfCFMtmQqMzw6PjExNT2Jsm40GU3GZxOjR4Z3b9v5yAMPPvnI5qEDhyaGRmbGpgcH&#10;hx96YPPTW7fz9oP7Dx88fAiph3Ub1590ysnrN25sgRPd1rJ02cCKFVBlTcg1pBIJRhTFBsSSkH1o&#10;7+iguM6NKtTlr7v8ox/9I4/TBYm5JRy85s1XB3z+w4cnd+8eqlVL69avXrakD0cF1m8UvlpbIr39&#10;S5atWGm22Z7esePIyFgexoDJfHjoSDIJqJ6BXU08iwobkl4HD434/E5em5kaJ7oi7oVQ3NfLCr1m&#10;2UBPX19He0vQ47CUimkCue6utnIRGeEUuWI8nSF+NLt9mZLR7Am19y0v14wen5/AU/ta5PMFsHdl&#10;vyDBOUdNMwoX8N8Xukx+6RteIdfX4m4sjsCrcQSsddxzBMFTk6qawJWQmYpw69Z61V6reKo5XyXt&#10;qcW8tVke3dWotxrzV2LeStxTTTpqOWu9aCXhRClIobELOt1HxayC2bJNQmpLo+KoFRz1rKOethnS&#10;1kbWVi9RdxJRb9QGTBj0kN9L4mxplGyNkrVRYeM2Q93eqDoaZVe97GgUeWJDwVAxtNiynk8ENdad&#10;dGpu0agxs4/KFdWjoWrn2+sVW6PCE6tBP5btbM0oL1oM3MWchkmqTLJNE4yer+TXCXtV+9uh2wi2&#10;AN2KF20yRFUe0bCXHa7lbNWkvZp28FhJuMpxVznmLqtxq8Sc9bijmrJW87ZqxVytoQEsgKnk8AIg&#10;iLGeZBcVdDQpXLL/pHqMhkALAjqUGQp2lXFQ+6wfa+pXyKOtUWP/n/1YsdbLtnrZbChaGmVlmqbE&#10;GptEYXAM5UQHqmDkr9IKUzU76kab2YA1ux7nIkOk74wPG1f3BncOCjvjMtWcppo8mmsOtP5NBoe5&#10;ziMmQ1agDxNYvxIUUbCI6EppJUtFBZZzTJB8xINNTmPNUy/5GmlfNe6tTvsrs77ilK887anPuusx&#10;Vz3urqWdtYKd3yI68SLQqTbM6fSbln+FMwvGSh4OL4nOv5GREXKHBc0EmnKgOCFiqGcD0mZiDJbI&#10;F5kc0F4A0qVZ8DnvOfZ16FRwcheEevX7AWhIYcjD2bHjmYJwbIO5DPgLwnssWMyRgqVF2yLsrYGB&#10;AXgt5MY0GEFMfl5o+3i+8UXeQxREwvUcPu/zvvhrftHix1/SCCjOr1KAB70UnV+RZgVGBPbl0isW&#10;qtMzs0z22l5J2J5a7ldDL9gvgwFD7uDkLAs25LDauQpEBxYsp1jKZLK4q/FPvoT36RiPjQh2qRHP&#10;eVrAAriFFghWbCCchp5Wa09bKeQpKHzWaCPREBVfQBo1sxgQKJY5TmkgaK6qIIZNIyalsylrg6xx&#10;TUhRAbWUmKr8VKvJBtIE4VeEegW0bRY8FelSJmgNBknLtkaFRONBtqNriTIE82iyzHSAmvxCK7Rf&#10;RaFe4L3KUDQBaTUNNuurz0Z5dC+HWoyEyyzwNkG58qgD9hXZB9BtKquCBfMnE52Y/AoxlxNarkhW&#10;CIcX1jKW12bzdCwxNhlLk/EZHAw8ni7IKYD61SAIM4p4equWTWXHRoYlbS7ssIhFmK0waDTqKlAj&#10;lVezkTwM3z/xaIY4IpN5A86vHHAWQWoASvFCcPh5WrebhBJbFruFFAZc2AnICyoNMZxH0fw18n45&#10;Y+ADWUUnkK+eHyKSFREUlj2S9YsDIocBHYB8GbMa7PYMNK/yPflCtVBo5IvVAraAoMDifvfquDV1&#10;fpUerMZ5NS1U/1NfEU1fPHVwjy6QvAgtRl9EHBuENrhPzszefMetP7/vF6lMChp2OpdduWIl34Cw&#10;8jXXXDM4OASQhZfp4NAgqCOQF8rsl112WSqdYo1A4GhsbPTRRx4lkaffBXkibEXp4UUYlm8JBATn&#10;veiiC6+68ir64JctW45wBJXCz372L1mYPv+5z7MIXnnVleg0XnDB+VdceUV7exviwqkkWs2pG2+8&#10;aQu281UAAPbnSURBVP36jffd9wA6q4DRYNDs87q162g32bFjG+VgToMXOYoULZC0hq3usrs5E8Zm&#10;xn985y1nXn7pTY/c61na3XXKuo5TN0Qu2BQ6Y6O1u8PR0WoKeNL1cpp+1nzG7PVkGZk6ZDclSL0A&#10;uOtaEf1pOpJUeK5iJCg1DfGebbYT6MlESNpSAle7eZSSod7t+cLT/LSj5SmbpP+FitIzP1HI7xZz&#10;Hg96pBGPYTvrafbVfnsF/QRmlnPPPXfdunUgtkhucb4S+hB/QD7/yU9+ooHdF7pxYdCxBYj89a9/&#10;nco/hXE+q+1uF2+LI/AKGQHVd8SaQftVJZsp5TIAv0Qukq27nej12BH/hViKK2s6A+uzhogPAZso&#10;VCGhA+BqowyL3JIpnkpDdQVbJfGFxCqdPFar6AYIG1dBuXUqyfTplHS3Eas9syKlYYIT4MWWlkBX&#10;d0tPb0t7h99uh4ab4s46bqqRmlbsxnrARSdRzW5tlIpIxBaoGOfLRXZK8nu1EJLnUFhuNpmpiVXi&#10;LrkJ/whpgjrLTrlYqxTwf6BGDRhqqOQr/KwEnmzjydnpg3u2H9yzJxWdFZJzFsJsVQWmIL/sphg/&#10;IBRFxxBEYKe/pdywJot0lThqFiyN/Wm6yuxO0O40wYXVFkvl9h4YnJiK2d3enp7+pctXs36df84F&#10;A73LyNx3bN0ZnWZCmQNzl9gQh9PlK3As3r5zZyqTwwntoUcfyeQz/f3oNHQxlhiv5TPpmamJ6MxU&#10;JBgktgGXLeWKiUSqkCui1Hzo0BH0M+6++x5Zg+0QK6xrV698x9uv7W5rdTsMAb+hva1lePDIlqee&#10;3LP3SDQjQH8qm963f38Mp9TOjkhrS99AH/5rCPxLKVg87UweL6prtkKZkYABTXTNQaYvKAfyAkGa&#10;R5DooM+L5y9tXNGZ6bnoDCRu8XCoQBAvd3V3UUnu6evHkQ/01xNpXXfapksuu3L1ho0nnXwavGJ0&#10;QJghtVqcvhY0RqMXxZdwdbykN7+E7S6+dXEE/veOgB1jY+70V5YKEENILOt4dhEOS4ZZtxlr/kYx&#10;kJv1JY+0V4+s9Myc1VM/s6t6Rkv25GBitTPaYZhyFaZqySk3jbygnyayZidK7swM+G6K7o8dXLfm&#10;sPjqZeqBTpobEAg3Jmc8xRl3ccJSGatnRurJaXsNgSAXDQYGa8BgdtGuW0nHG4W4IR+113Pmcqae&#10;TVlKBXshbUrNmNMz9nLcUk2VCknmlWqR7Iavx+EdfzoL/FqyXR5dDjddKiSgJLOQk6CmCE0jl7Tk&#10;Yub8HHdjYc6QjzVys9xruRlTOWGoZqvlXKVcaNidyPtQ2yPFRjoPY3Gak611CE+laq2IpGKjAYmq&#10;7DQ1fEZDoFELGOruWrGRmSnG9jmLIx3O1NoWwxndlnP6bBcus12y3L6ps7TWn26rT7qzY/bsjJMu&#10;DYPNb/Z47G5pe6Ub0+bCmoZA1A7OAqItOQS683SfOHkUC/R60VZN1fMxl6nYKMxVMjONbLyWnjOV&#10;MgbW0FyqkU/VCqlqPlkp6HuinI+byhlLNeM05ly2Ohm2wBcscRzzYg379mqdIWoEgs5KHhHVvNCe&#10;va0c9lohY85Mm+JDlsyEuRg3ltKGfFLuuQTfUi1kuDfyCQNjmIua8jF5zCW4G/NJ7o18spyKFjOx&#10;ajGNxKXCSIwEBRWYweWa1+Fi5q+WSnJEjLZKtuox2xuJhD09HcwPLzGNn+KbO6c1e0FH5Zyu6obW&#10;bKd91Jff680f9pSjrkoBmNhmclcq4gDEQZET72W+0daqVd34HmIL+l5JgIlAAHxBbD/60Y8eLZUL&#10;WqpTZfmN1SpA8Pnnn49e09H7CGfqd3/3dyG6kubxHBAWiitt7y/0+sJnwQhwV0OY7r/+679Qi+J1&#10;IGZs0/gWXj9OZJakurOz80c/+hGZ9vOOHD+BH0sexDvBrFm4ob/Q5vicNy+4Yf86ww9gDZyNPgY9&#10;ZgwXysgf//jH+d5jX9T+dYu338wIEI4KBqhM0cCa6G6zSKQvuq3kDdl8fnoiqgRt4GaKnmyzEYSK&#10;WAOeK3fxDKWsxWFVZLg6jD/IJpzw6I3OTE+L8CvvVI38MGB1GK9b/vWtyWcE1wVsttillmS2Fdgh&#10;tyu4Ylk9BHnEX7YRpIMLClymWCaAKnTBASHTEyLUPVWzAy4Vdh47KlORxJ1NgEZxeUXtSAzSLAYq&#10;aWaP3RTxw3cwwEVBSIDPSPFQcJ2mOAT/UjrCOEGxt81jIdUrJewOhsz3i7E16hCSPIH8CoLcbGRQ&#10;zRFNVuEL93EL3KPKjOJzp7pa0N8Vj1NRtcCVG5AXenNZmhwV+Ay8zrxkMRdNRpRxZfWT/IyMDUE+&#10;K/RKeiHxaI4nc+D11E/NDaexIXg9B9TldnhoWvT7YGVTBAQ7ZZ+hJJNHSQ+GUcy7EBYHByR7QdqX&#10;O7gXRx15B36oiD8Y6mC4YLV+nwd+kMMODAuCbOCr4TpLu6g212Lc6CwEogMVptSIZLCwkkWCGByZ&#10;vwpeTDIqVnYi4scRBZsWjhFus1ppWjBoAdgFY+ckxHikUs0WywXomAYL2VgeMxHSTvpRwezYOLyV&#10;V8lNwFyaXBQLXkSEBM+XGog+wRYuBylXgHkLx7x507CvVI3VTf/cplDTUTx3FP14kWyQU/aiSy4B&#10;dKdbl/Szb6AfIP6ySy/r7e1bs2b11Ve/IRAI/v/svQeAZFW1/X0r38qhc5wcCUOOkhFFRKKiKIpi&#10;Fv1QnwEFQQGzPMH83lMxISpB4gxhGNLAwDA5556ezqG6cg7fb59T3TMg0TcY/q/Lsumprrp177n3&#10;nrP32muvNW3qjJNPPvnKr1zJZrdt3YYD2z1339PZ0ck/p02XQiDLGZxIPhiL40njAeEFN0PGsLWl&#10;9bHHH0PyaMaM6dzsoGcQhDvaO2688T9nTJ/5hS98ee68uXS30Lpxx+13sGD99Cc/6evp/fBll0E0&#10;nto5lcsCn1LdSUNXcUtT85/+eBsektxpilI7/tiHTUAjMp+C98VrA7GhBx9/+MYf3XTt975pzmix&#10;T29JBRx7Csn+bHwklYym00wDzD8kv+lMNtLaQr0iI1LSSWtdSPRotAKhmCPWuPy1woOSfVBiaOqm&#10;1PQC4ZwpaRiFBdcA4n34vBMWFtqJQrnGyVmruWhoKH9ct7oG7uumAfW6XN5SluFulkdNGPjf5GJ+&#10;Lbtpu/baa1/L+/b7ewhrIJ9TPEdeSkdLDDc0dEoZDDqFDuI2ep2ocqN+QmjF61QtCH24rF/0Wcoj&#10;X/3qV6EGE+1RS0cmAio9LAACGj6+3/d8coOTI/D3jcAtN/+A9h1pgVLChQCluGgCI0La9ELvrRiA&#10;oJqEw+rCX8lDpNdIkXsJBWjroHZOspVKpX1eL0EhqxQzFdMTjnGq3UYKs2rWFjsvlnCCBFZfXbVU&#10;rVdVIkc+iz0AJnBeL7EBXyWOrFVy90KWOIE4ALUBfzDQPrUDFzlfOOAN+ZndMYgj2uBLaZLCBk2g&#10;Xur6SpVHzBJUfyi67LlcFrIsTmWJeAyYupDPlnKpSoGNZ7LJZLSvd7C/r7muHgNLVBQGh4Y2b9qC&#10;jnBzYzPbQ3WeAFSzlvNZyM15MGuf10/QAl/V7vAQTAUiDchhGE5cue11EGwijehCEFABEfuCYeTB&#10;IEUQzR52xNGzZs9FHmvZc2ukx83lmTp1Gl8xPDrKykqkM33GDDi8KGNB8yEylpo3FXJLNZVOxhPR&#10;jRs28u2hOvQcorlsjqBHVDiATFRnDSINzEWIbyGBT4Z22qmnbN28ee2a1WzH57e3t7WRpG3fE2cV&#10;85ug/EYsVYyOpevraeGcsnHzlr6BEQIv0wVTAgUPXCgrCDTTZpXJSM/LAQdM69rdRRDGokb73shg&#10;HPkmtPJBezH+BFIf7OvFtwGHb4JZ7CaGoynDFeBdVYe3oa0d3YyxRIr1k1Cyvj7Y0NiYQiosV8K8&#10;mBPHQWa5VMQzUNcyNflM1kO5pPeu7S+4wPeiw9UqtOi/7+Kf/NTkCEyOwEuOwDV/6TH9nnQ+4QgH&#10;5aaOJyHeNNQFK0aykhlyZEemh6xvOWz2B95xwgfedcTFbz3o5OOmvf346e84cfY7Tpl7yvHzFsyd&#10;P6O1flpLfX/XFls5Uy1mosNDdtP0hUPJRFJ0D8Vr213J5K1U2PLxzkbPSfOnzG92dwQqHXX2mdMb&#10;2hsb5s08cHAomYGLZHHKPFBKNriybzqo/fBp4Rn1rha/rSPintEQmN3km93gntnkntXsndbka/Db&#10;fG5n38iYyxtietSiP2QCKBQxP7OioR+JNqGmHYFpFjOZZr/juJkNc+pd0xq9M5p8M5q8M/il0TOj&#10;0d0RtnfWe6Y2B6e2N5LAjo4MSgMtVnN2pfJGQ4OsPxDBHCIYYSHXtnjBIpA5yiQApsvpYZ+3fNRB&#10;7R+58JTzTl5w0ZtnvvuMzguObz/7uPa3H9t55jGdbz1+xjtOmfO2kw84dsEBHXVhay4dw0tzcE+h&#10;lML7FIAgNzqGThHpNT7wVC5BXajLVQCBVW8yq6SrmodefcjUunltgakMSKNvTrN/eoN3Nj/r3dMb&#10;fepYvNM5rgb+6pne5OYYw64qJzWT6M4mRjB/waQdCUfKok0t7WO7eu1usXIeG9he39qUToAkQO2l&#10;YzZ2eId5wtzI/GbfzCbvlKZQe9g9t9k/s9E9vZlBC0xr4nfvnEbXLL6l0WQwZzb4ZzTwvfzind7o&#10;mdbomdkSnNXZ2BTyjg73ZpJpcARWfRJ/enYUbEIuVETf323J+215dzl67PymUw/rvPhtx7z/7AUX&#10;vfXAd5w4j2vsrSfMOuFNc05904ITDjm0vSFk5NGAGsll0iz2yC3RskQ9ktG58qwXSxbs35sdIJLF&#10;HmIHwg6QQkh3scGB3oHtMz9/+ctfQoPi8fTTT5MzkxJDX0L592tf+9rtt99+wAEHYCJCaETaSb4D&#10;Wkrqy5ijtwu/Ccow6/U555xDOk3k8XKv73s4ZNqQVOgv/PrXv37TTTeBGkO/gnrC67yNb4F0go0b&#10;2C7/RLQBfzY2DqAw8bpuDQZlxpZN+/q+6MGLZEAk+agbK6fZKGkwaTmf0ts/7rjjGBBoMfyTg33J&#10;b3wRDE16xR5y7C/aQ74LAJpBuOqqq4CzWe4/97nPkZr97Yuchf17Wie39goj8PyjC4ViCbteRAMA&#10;EE169uFtOpwmAMjQcOyZZSvok0MdFtQWtibQLCIB4MUi9eAzldCrgHrE5L4AxQNnlsqiODbb6SuE&#10;WeI0TQkU/TQABqSRGs6vncpaWWzCBP4TdVwVHhIdik4YiJf0R9iqJgxflz3e2+uBuRBN2YoFyCYl&#10;xF4FdmUNsIkAgISU9FNIoKnENMWdSfAh6Tagn4GXeIOUZkSBgdqkTVo/Si6rGfRZGiJGkJ4/Ucst&#10;Csyj+mFUO4vgOBptFSEJUNQag5hwWWstCE8TBjKYKPoMuo1GHQXHZSmAvWnes8L1dMCr6MYaVK49&#10;ZZ9lL9nPmtySUH3xJlU/wVnZsuL/CqFYsGa+3F4CFHaZBTucX/pRxArFJjoPyC27/OEQ9y/tiCCi&#10;FqtJigMrV/7gsPilBTPoC9I96AYsLlTy2L7B12Ve1pq7sCkJ3wv0pmCHxUFxPYxbjZFm8Ts9fKCO&#10;btOTK2DdXCaf5JQzMyADgqQEH+SIBQAXSrhoNnNgwJsIRJRhAikqT43PazNQgKVSkJfFtgKAO5ZI&#10;4itN2cmLMKxgyALScNxCQxepCBgqRBmeTK7AEMM/Ii2FiMIRgzKTjGIkziePOPd9++Ue3wvx75fN&#10;vXAjCIxsG+r568J7cL4j0VbwLWdQX/Oid6FkVKRIMX7VSPoud4mireuLvJYlKeiwZganXtVyIULo&#10;qVraWzuGevoffmDh86tWXHHF57BWW7N6XdeuLiQaMQGizoerWDASRmFx9eqVP775R/h/bt++nRrn&#10;sccdy4lgIUPGN5vLhkNhZD66u/fwIg/O4fr1G5jtN2/ZjAowVVLyZfLcxYsfAS4bGBwA5KVWeun7&#10;L2loahzo6wfM/d1v/9DZMeX0U88466y3v+WtZ1LhgC/OsXBZ7trdBf6NBhHX5Lbt2275zW8OPezw&#10;cF1DDRadYApJTUeqEzTjR0uZB55acuPPfvKb2/+0Z2jQ29rYX8rl3NY0BDEIDPDH3S659iibcAOY&#10;TgSsSZb9DZFCLGYEg9VMunbviaWbxHU1E0hBF9SpUsOougS0oosyclTkJSFpa46/vKWm2qs52vqn&#10;vs2Fmq9VS6hJSdeT3qxCjtUMAAgs3wKUoepWFDosucLbjzm5zR8hW+ZtYuc3sTnxnRhPl9XGXiZ1&#10;fsF1NiFR8AZcwq97ky/h4/m6t/F3fYAA7qc//elLfpSY5sorr1y6dCkuhxM3PNEPOBfMX8rR+Dzw&#10;WZQirr76akHHDAMt4Ouvv35fRQgAGoyACcj+rr2b/NDkCOz/EThtZkuSwle5TDUY9I1ZyBf0hyMh&#10;acC3lJBhymQSAK+o9ZNWNTY1AEem0wnKuB5COYBJqzWRTACIkkKEwyEm0EKx4Pf5mVBS2RSLPbK8&#10;EmAhdFUu8sFcPhP0eRvq69Hpp/6PghSHBBlXoOVqFbJtsZBLx2PRweHEWKySL7oEyrVTR3e4vYGG&#10;pqapM4JtHfWdU3AoKFodrR0dEX89S6AKj8rMvOIka8fznWiGjk+qgoL95jIQV+OsHFYb9b0Mf6lC&#10;bC7kHRYjl0pVcoX6+sZ0PNXSOXXt+i1bd3YvX7Vuysw5n/78F/p7+jxe6bUkglF2B2WmaOr9xWwy&#10;E4t7nPSSOIaHBj0Bf6FU3LJzWz06u75gMhbj2wcHR6ioM54Dg8OsKDhgABC0tXbcfdfdzz6z9pBD&#10;5px4/ImjIyNwE0yPGR2NBkNBRg8zExDqVDLFmh4IBsB+wVgZq2wus2rlaqfpnnfgYdFYbM2adYMD&#10;Q62tHU2NjS6nST8BA84AtjQ1Lnpw4eBQP2zhvp6edeu3erzGtGmtdXX1/BX6ds+evmg04yaxziPZ&#10;YXj8/LWzq6t7JGYcflALAXrI52pubHTYLN193WNj0UDA1xCRje/q6hJWdbXKog5pAHIHMpV4zTXU&#10;NwWD3q7N6xDQrwsi3OWrb+noGUkWzfoDjjxp3pFvQuMBFrTqBoPYUHBaCZupc8Iygx4uhAUJ/MTi&#10;SUU2SrNftfwKh0AtXzXDt9qyuE+730Rhe8HBB+z/G2Nyi5Mj8H94BMzLV8FpKlrKiLuXR8ZoNaim&#10;Ytn0gMWZPPmY+eefesgxHUbIMMCHmBaZfsmqhQ6sbmCJf0VyV3gSAyPG0+v7f7vomb68mXbVUQxy&#10;hxqoDZZSCSeW4oPRRg/MlqFLzjnx4lO89qwRcctG0GYbwTs3alzzg7W7M1a8mL1GClWEg1pcV37i&#10;tNkR2ThfxxfxZjyeeeqolxfjRaMrbVz8lXvKoRmjmSJKitayCEdm8vwuFjGUGEGiKUNahfxkTQ7u&#10;Oef4uTd+aDoTvbYEmYil9e9sk0QCIuVzm41v/+SPINE5uzvv9WfyFnvRbYd4W7EK/8tBCp81cf3J&#10;p4MQxQqZiKdy2mlHnnR6U73TiJQMP3A3cIUShRSFc74MXQh7JV8t4RRKXM+xxEvG1h3Vzb2xWx98&#10;ZvtIxuKt80Zah5MZqo8+j4splICTrE1pX4Bo88UIShRCxcHffv1tc+rUxjXnRD0VVFB7jPPQZKCo&#10;7MGT5K+jJWPV+pGnntu9eddANJ3Kwuq1RSz2hmTKiWtnqjDocNmKeRf5lGlP1lmHPvO2Q897UxPY&#10;jOQ4NtkO/Ro691DEGHloyFBI4upPen/0Qzho6rkjaXz3J4s37Imlq16Lpy6RpjzqJQECA/ZQUE4P&#10;mNbEiYd3nnP6YYe2Gm61TSU/IeMGwCLIEooeapt8KRvc1G88tHTrslU7d/blDLPeV9+OVWzxV0f9&#10;Y+5gzD+gMh1++OH/mK97474FJhfYMcJ0b9xXTG7533oEfn71FfRtlBHbcdiCQVq5QuiRUdVAmDeV&#10;Ka1cteG2P9/l9UZwRR4bS6EF56oapp02C0fQ5wr7zfqQNxj00BsWj49GGuuE2Es/X6TRbrpSkLvL&#10;1XCkPlss1TW2R1ray4aTe9zhYoKFegumAkoq4K9E+8x9fLICdOUQ9TZrybRXndm0sWN39rk1ufXb&#10;w7Ec7IZ8KlPOws5DktbhhLvLR+lv1Iw7tREF4ap/oVbhYDIrG8UcNEAb2g4eR8lZTTqr4Y5Go7UF&#10;INgAphX0WBQDlBxtFUjSgitarmhkC0YBaBSQSHEDhfhbIVPgW7To0DhTYS/+pt6A+qw1H6fRUmgr&#10;zJNCjhGxCyqUigisJCn4RWFJrDLCToYwwf4SRrMSiFQ8eZpwDq00M7rcbtxLeFArAjErQXyui2QU&#10;jaapLoT3NjRHOVAHZIssUmzxBGJsSEB4nS7kl4MuhDLsIME5t8+LSGummEM8ociaUy1C7i7QfOkx&#10;A6EAOHq2ABZsR5+BRYB6JJqu5CCQiBGiQTSQXQ2iB+cN8DY4cFRxgEHqG5qjiczqjd10KuIirpg/&#10;hilqrQLaqkb6mkatANDwa5wm6KbpcXNssXQxmkj3Dyf39A7GxmJkjvXIi5OD2mzpJMKnacH2oSKV&#10;WBitXtPpNdH7QCwIpnnRVikjToUvXdBnQmImbb3w5rv2yz3IWrxftvOSG8kZxuIdKz5wxcdJZXOU&#10;MLiIgP+wPcemDAs9GTOUE8XDTSv2Kg1ovQ7LxaYKE+M4o6a0K2XrCZUB0uNqPhOh/ymZju3c47ba&#10;33P+hfZy9bGHHjr80CNmTJm2Yf2GnTt3YFtlM52Udlra2uojqCAWFy9+lDMHQHzfffcND49eeMGF&#10;VO+mz5hOrfGss86ii4WaItwjKJLoMDY0NAL6o+cb8AceXfII3CnewLVHXfCuu+68/PJPbVy/Plco&#10;LHv6mZ6e0euu//rcufPEL64FN1E49HL7iK6MYSxd9vSc2TNRAXY5XDSs3njjjWPx+DXXfTPoCZBD&#10;WtH9t9px68HaMWNUUkbldw/c9cs//XF713ZnEK5UPXXlXKU8xrUqCjAyeCCzAuGS0haLmMlrizbu&#10;ppqNmxpJQW9hihcK3AESZ/BJTC2FxwYXW3wqBNsVLr/ISsoIay849Yto1Eitiu2VaY3W/GtlhqHO&#10;hXCSaSioBZt8q0J8VTFE9DIn5F/U+9lhqHLUORBNLlWvvfhj58w9CpUo4iJmQP74Au0H2aTWZHtN&#10;yC9TwRt3Db/eLf+TOb8v2l1WNbDdT3ziE5T0sSbkrEDv5fS/853v/PCHP4y8JtcxxXa8Dl7EF6ZA&#10;jS1Dd3c3bENOD64IdIFBgJ9A/V/vuEy+f3IE9vsI3Pbzm+gnkSSNoniZ1phsrpCnJstExdICNVcY&#10;Tsg3MO8o7QRCGv6KFjtaTFqPHOkARF25IyBYeT3Aofg8SFLGZpnomeLUZCjNTMUSag+o62qdK7GF&#10;YC4luJF2CSmDV0mDnXZLSQQZcprqyx4QBBBhsGJjFmv6fLybXiDmQQxlmbKZJ9kLsR6Q/RP7CSWt&#10;Q/uo6sLQqltUAaWaT6+ZxcMnygWmfKzr9uzctfLZ57Zt2VLI5ltb255/bsXihxf37ulF3mFK51Qv&#10;bS+dUzOJBMU8BK1Eqgp+LX52+UJ/34Db5aXGVypWPMFAjpqsxUZTYjBUb7UjjOXBPaGC30XZkkiL&#10;UYIpMEGpp29gT3fv1u270AMzTXcylenp62XSb2ttg2gzc/ZsXNEImJBVFsYNgDckW2lxQmw+AbxO&#10;UAWNemg4ykG60ELWXT9VC900LJYS6lkN3tm1c3s2lRzs7+/t7SE8nTd/aktLUzAQ7OntqauLUGYM&#10;h/ywefcMZQ49aAoMZXRsorECZshNLfX89aAD59PPNzI63Nffx/GaHsQqC8PsWMjHCeKMBPw+hhqh&#10;DY/pQsiCSmQ8OgbfSjgUsjK6Hd6gL9LUOfug9hlzI62dVpeJAYWiOYg6vuqPY10SkUohJmiBByW9&#10;qegYorumYmXtrawDwpd47DOLVpubJlk/+31imNzg/+kRuG7xcBFjG69ZiUWdFmurz5nr3za90fbl&#10;Ky48/ajmBfUC+3pIzRG5AdC0GCRwGgRUNmvyu69qeKvlZr91Rof/rWfMK5Z9m3d02UxvKpOvkCfL&#10;XOGw5XM+a9pX2PPeM444sM5S70COAa/pAhaggH3PbTAeW7Yhg4yOaQtYM+7iaL0j+a4zDgrbDEyv&#10;yslMiB7SikTAJpqERXp8qy4x+jT4//Mb+ruHY4aJcbkU/2i+kzBbukKFlgV/WQR06dfAECY7+qGz&#10;jz202WBpoYTo5ClcGMMUvdoqenJkV9QIOaJkzrj/voUetFkdziyUWdjDdl+l4oRVxGLmdhqOctZe&#10;SHjK6YC9/LaTD//S5YceN8cXsBm09DdYDb/MeoYd2cmiqCmx9NG9R25hR5jYBreMVmSb22pprrdM&#10;73SfcMKsXMYxMjyQzSSzSgDB4fIk4gkYcJIOiaSwuJypXkQ7ysjnHjGj3WPxqBPB4DhKFbfFYpaq&#10;ZhVk2pBRqpbUs6hUei3YkIIcQ+ee3+w59fDWU0+aHXAFY6P9w3194UCINm4oMIGQLzkadwYb6N61&#10;FYfsye7TD249anoErX2viGjId6EN6a6UwWY4cdCIzarhruTR3URegxHz8L28Xqq4ylWebrhxecFY&#10;UlnjnkVPjuXQjPe7Ai0ZkiRUL8s501JyFWOzGx2fes9JHzmjfbqfk5uzlbOWHFpLMAMNmoqFRcgv&#10;wMFK9pBVgqNu9huHzK879vCZaFDv6ukbiec8ociX3/oP6gWBsqq5tP++D2IJIBzUGOG4oKjw73sg&#10;k3v+ho7AikcXEbVh1wGM6PW5xOjDD3UXXTQvKqDrNmzeuq2LIhhADJkCzf4yrTHVA+E57V431AUQ&#10;PaFqkgjAeFClISsQIREtTQUEkGQW3NNwfvH9oBpGsMiMRxAoOI1WRFAQiWQeArFKhE/ci7o6ZTfm&#10;f4AvRypbSiMxL8GjmEEK9lKlZYFGCXQhyEKUpoNgI0KgVQxZkh+ZSrSjKZEqSQg4r9Nachq2kNdR&#10;HzBwVxZxBkpemk2pNOthC7KokDyJpK7qB5+wclKsBAHeRFpCg7r6oSEZ+akPCuMR5OS4+xRlVezL&#10;BHvSNUh1iEpFXnUvav6vHKIo80ilTfIcKYCxEhRhVZQqiOxpJ1Q7lBrYwS7HKFNsfbi5o3Xe/ANE&#10;lm14hE7BJMQVHDiyKENQ/SSQdzuxrVY8xWwpJTgvqYfdmi+DapdYaViZ2D67y2miV1F2GSFgkdZV&#10;aZ54QYvyr9CBwcgsUGvdJHSBgJ8+GyypeTNkuIbGhmK5CviL3q6iNJLgWOkyVHL2ZB6ynLEdIR6T&#10;1/E/MQ3UWslWnFbowqR2m0xiKIdgoIEhHE2JwLu0vwPrCv9RtPYtTtPDZcNJVeztSlVcRLLlcjYc&#10;9GIf7nUTWVTmvvXi/XKPvKGcX6jjg4XkXQvvFXc8OdXqopCKB1CgYo+rnIrREVl7UYmVS62WSU0Q&#10;SzX+qyF19YuMkXoXZxUuUjqRQKCWzJl78tSTTvY4zM9++v8zCqVMOn3xe95zyimn8L0Dw0P4yjz0&#10;yIPr1qxdtWrlls1b/AE/hHFy2Msu+/CGDRtOOfUU0F6aP4CDURzitPzhD7eyIDY3NcUT8iD9hPPr&#10;8wVOO/XUJ598gtYTsLLzznlHfV0dG7n1D7+fPm3GZR/60Of/40tzZs8P+AktFa9/HLjmWsEprg4f&#10;Uc4xSltOE8X5c99xAWwqpA6DXi42azo6BjGfYtAvbrvlw1+64qHnnhgqZMzGiDMUzIIFc/Gg7bJP&#10;FVrGQcGx4/whGRdVjVDwhLrTJGVlzLUqlapL8P2yC1IqEp8HeQj4q7SApdKu5xA1QQkkIfiuTDET&#10;usw651WXNE9RJxe+cI3jr9j6Nae+2s2ueQjyraKyzVSIA8QxByyY19hJcMUTjhTb080Cqr6kq/1K&#10;EuS1Kf/+S3F+/2nIL5oMCPK+6IGwA/6GuvuJUwhj92L1QLSBCIm/vv3tb2de05897bTTJrqZOL8Q&#10;AfgrSlvve9/7UOyiL2kS9t0vc+7kRvbXCPz+x98HzmTNoHtGOklJi9VsaFLz9XlR+M1k01KdttqY&#10;vlmOAYG5hk2XCbzLzAXYWkTZIZdnckwg+k47jcMFrxbMlvfwBlJ4ib/ExJyKWpGaIVuj2UfEplzQ&#10;vWQJY14TJq20G7EGUYTLwTim8SfDuhRL8nb2DZYxnze9vrrmplBDHVZ06WSKui9itESdYhlLvyoz&#10;tg4iimhQSAillHTQ6CVQU0BpqUCAk4PclEgM9w+MDg6PjYwO9g2NjsR27+rmYFPJLP1GiEKAUm9c&#10;v2Gov7+xrn50eKShoV62VSoRmPb29MZGY6DD9eE6gphQuA5DBIzqYql038Cgzx9xmr6xRJoGJYR/&#10;0eFiqSJoYtlraGpm9Lr39FKlRiTZqRQfKJb6g35WVrwUKDr29fejlgz/F14EFXmcUlka0snkyPBw&#10;MhGjxaq1vb25GQ5vJCC0ayp/crKImWiBwYqvZ09Xb083x9/f10e829QQGIuNBINgDtXenj6AcbaJ&#10;OgStVVPb6oj3oqOjTU2Nc2Z35jJJeNF1DWGPy+wfwJlugI9A6UWCWYSm0NLI58IhOL1uaACEBVTd&#10;xZDBadbVNXGO0LtkOeTC8YbCTk/Q5g0dccLpkbZOmsowRKr1dokwUUl1wLHmSole2z6phhY4c9Lc&#10;ptTJpBVJhNZq7W17r/SXQYEnkd/9NRlMbmdyBGojcM3du6xeL4mTUcxOrQ8kd6+b1+z48ifPOXaa&#10;0eIA8su5iimfBYAPCV2WjaIlNWIvpREDN6kFSSYNJRWKVqGQTblpgapYDp/rnzl3Jl6S4Kd2f0j8&#10;zfGIIwBOD071pi4+4/BmdICTGdMF1wr7MiYC6y9ue3bHYCpfBSyF5gkZKu91ls88/UCQPsGXEb5V&#10;9SEpJbKMQJQQTxmLeO/YjLG8+/Flq826NlhZ4i0upU2pNrFGoMnLdEWYLa/mEtODlY+eP6tBMn1J&#10;6DV5WNuwYxYmFUWxUxPab0/K+MvCZyv+lrGCNWeI1adh9cPG4Yh9LourkrCkBh3poSPmdXzh4yed&#10;eRS1OCOfKoSdKdNI0jbCDMcKW+PBKlXCKtRdVj4rMAXptJBXdL8x+KbPYRy3oK61ZXb3nl0FoAGb&#10;PZUvYjMkUah43JHFlGTVRDDH4nZUs+efNK0jJDTg8QHh2ATF0K7z409hq/A7L5tVB9B8wJJHYddt&#10;cYRsxoEzgiccNxcZjO3bNkEuyRay6WLa4vNiEISwpD9oohR84mGz53b4pPeRFMdqAWuAaifblGNj&#10;18ly5Awooq+ULUWqURQw1JNRpG3RCYPbSNuNvz7RlbDXx+yNGXsDvTRGOdbS7CtFe+Y3u274zHHH&#10;dtrsmUSjI2uWEl671S0uriL8KNpQVsQlqVEXTbSWFI0aSg6ucX6rNWRaZs+PeMMd24ejyWLpq2+F&#10;OjT5eE0jAEMFAzqU60jgFY1o8jE5Ai8xAqseXcRdDvUC0QaPD09mCFE+p8PN/T40NPbM0ytHRmCB&#10;iD8XswEcAqFeikSYSEOAA5suxMwEQqVVnUZ+5mocwbz+EO3MiAAw0yI2SpLg9vhNnx+1B36XFgd8&#10;L4XQoVtKFF23hvwKtgdkKXyUYglvZQsGyxULpaY8km5wk6nbAadIawRsXPh50iui8FiN8+j/K3BM&#10;8Fal7Suwr61it1QcOFTa3e0UOTF2Y95WVSaBiZU7KLxhdg3aCpgvT+i9AvrUesA10CtYkMaSpAFf&#10;gVmKjFdDggl/pXBnEe0DtqNYmsriTaNH+jDVZnQ7ufqnJGcCfIMYM88i+M7yIUse64gkadAs1FzP&#10;siXxs8dpa2psnzcLvw1z6hRbOrdly+ZcNk8Mz0oIIUNAQ20kJxG5mG9TerU5bdRaQe9zlDSrTP/C&#10;xWCE0fHFoU+gU5JEyD2ghzYYPMqZCrBf9HZtMGMgAIHZ8n6uDJAs5IA55eD9FAnwyobYnc2zFAp+&#10;DpuIDEigN8HnpfNdvOMUz0iYRqLgICrSXEsI9cPOzBbKIL9kpCR3XHfUEpycejDokqyt0lvP4UC4&#10;IV0FAmZvBUHEo7XiNa3N9d5I2NPcQO7obzr2nP1yb7+hyC/B01g19+d77uTwNF9GgEXlAyYMUy0G&#10;ImC5MmfVgGQN+atdexPHqPm/E3/W2KAqK5QjoRC68PlYspDOvfddFx99+OFrVqzcvmXrcUcfMzI0&#10;/OiSJQifHn3csVOmTn38icdzmezZZwNovR0u486dO0mKuQ6mTO0EDl69ehXn93e//+3w0NCyZc8g&#10;V3jEEYcjnEhnME2rDz/8ECK/H/7wZcufe+6CCy7gs2hE1Efqd3d133rrbZ/61Kevvvqad7z9HM4Y&#10;J44OYDYrPkKi1Ss+adz+6E8q2FZWJvYdTrf4qgn52aEudwszC3fBBz750Z//9payw5rB18eOLTAT&#10;CKk84RMXEg0EqitJEZ/lblfIr7wgk0wN9q2tfSqOUjeriHerOou+czVnX0ovirEkhasa7Ctxozo7&#10;tbu2ZvEoVH2FBU/cxVrJQWO+ggvLDFWD8Ws7IV3ScnJrD/GPE9YdNS4ixSNnzV/QOp1eaUEkVbyo&#10;54q9a7auFU0iv/vlJp/cyOQI/D85Aj/7zlWQT9MsqsyVmLDRusPqLdKxQLNuOmvwkqRXhoXc5/FS&#10;3ZUekUKWqQXZfCIlmh/ADGNjo+gSEHtRIGE5LObzTJvMV3wEJq4YvZbzFOWZRFUflLzgc/tNN5q+&#10;UJkoI8O1IjbLi0Em1uQglDbJz2Gw4vSLwqHp84YidKE6qVATI+SLFfQQwF7DwQg7iXcAeysZsxT+&#10;xY6NH6DRAM6ACxwPwrUKusyjAEg4l00n93R1L3lkyZZNW2kMArVIxNNLlz47ZcoM0/SiRbVrF/hp&#10;Xz6f27Z564pnl6MRXF8XJhbZtGnz8ueWDw8MsandO7vmzz8wlcwMEPAmkkiVZXPF3t7Bxqa2cLh+&#10;dCyezuQQTEbMF8waGwKGsa2tBYOSZCrR3b2bRisktYiGFyw4uLWlxeP3RqMjBEm8zoAQxY2OjOJS&#10;AOALwstMHh0eJRaaNWvWvPnzPV4fA8gY8QsFchmoVJJtjo4M7dq+LZfNtre1REJ063pGR4fpHoOa&#10;AZN7xvTps2fPofi0fceOvr5sYyOF2wARlji5OV0MNWsZizfk4r7eXg4QxQ8ao3g9n82ivxyPJ4M4&#10;x9kdbJ8rBdIxYTSQcHtbJ00y8KHzRJTlclvn9OnzF/jqWqcdsMBwBwrCHZMACU4FzS2qyVkiFyXm&#10;IHwPxYwYL3BKmbXG8NX1a7226se+sK+A3coIVb/4RnB+R0aGegcGiDO1sW4ZO6oSkmhZbhPI5twq&#10;JendkVtGFUuUrwf/+JunUumSP6NTRumiUKnkYVepp/xJfUqEp/CSxY+YPyrRbV6TbYH48G38U1VZ&#10;1Fepp9QweKP8or+RX3mL3FsTz5faGym7jO9oPouVCpnG3q3qDU9sQXZKf7N6siMSKP3tETIG+36X&#10;DIk8uU/xbeFg+c6Jg5Vd1Ts8/qyNjxwwX5GliUq+ki+DkMJrzDe8Y3ybsllSPHmBseScqAHd56+1&#10;3aNtXV6kE7J2vCQqqMmK3zXnkeZQGVlgq9pP/qm2wmgz/mrAOQsomANWveRJ1QeoxkdSlolToA52&#10;YpDYuj6T+uzI6XrJAfzbIX3JV9S3qBMoFxTx9PDw4MjIMHUuylH7fW36+uKk3Fq5NAbg1nh3nWXs&#10;us9efOQ0SSsDllLAQIeHrnsKfmSGokGGcbs0vom4ujKBU1oG/ElaQyQ9sWEm0hQmF53y9KrtWGJK&#10;tpvLelFnTAycecSUs4+fiqYAby7msrR+5CuW/rT1F395uuJpgiYMZ0xKiE5rvc961kmzoJraJdzl&#10;4pC7R0gVMlNIyY+KX4FWDFrhfL7Hn92Qc4TzVeihqutWVxnFc0j6foESpNclGz3joNZzj2mGTKGm&#10;GOVHLv8TU3d+yum1OgSsBPlNGA8+s80ebs9ZfYbVjTgBfqUcqxMCbTFuSe3xVUffe/abPnzRgdMj&#10;qMAbAYfR7LQEjQTK6pRCBfZVpA/mS54MCE9ptTFQThRQQSkoMOqlImXDsh29pTkdxoknTt++M7Zr&#10;1x7TFyqjKCG1sgpSf6JYLC0SGJuZjkr6/OM6W/yC9Aq6wN0BDwsPNRR5hJss7DT1U0xBpBWUg0sD&#10;XjAhZzHaww8JVSUB063G3Nkt2OesWbeJ8UCMCZZUIZG0eFxFEvb48EkLph80BSQWbFq+CXAX9h6w&#10;gGLIyBeB7wKX8yd+UbtK840U/MZRG2BfOxK8fSnj7kc3JqrBvDVoQIZmifeXYquXnHL03G9+9sip&#10;LsMSTzdgK2gRuUYB8qtWNEApCOOtJMQbXpL95fYnmyui8OS0VnEdRIeSyKGt076q17Z9w8Zrzp+/&#10;3++L/1c3SGvjRRddhGDFJOz7/+op3i/H9fwjDyAFBoCLgq/pcRIimrgaOlzEmd17+pc9txo80EFM&#10;jpuHQmm4VQXgcyDngNov+KAFgR2KOG6iTpMSIe4YhMgB5lnEuZk4CIpBe023jw5z0FpB8QAxEWnV&#10;yK/m/E4gv4Cv0rohcaC1VEFtndKSzKNOVyEZJ35GRUF6B60ubb+mxCIUOqPBFzXls8aLcoS4M0EY&#10;xoPMiUBAlpnVDQXDa+tsMrxQfxXiJJwERe4Dk1aqviLvAOwrIr/McorDsO9DhamK4zcexo7/XVEO&#10;FXBDDEzLIHwT4T+olnClTKwpw5oGqKd1LYWmwGkBkuFQqLYR+M6C+QoaKAuhg9HTqBYrrN3v6zz8&#10;0I75c5TVpG2kq3vntp0kUUzJLlZVMisbRF3pvBTIlYDehQCfldHC4YOZluIf0zfNHfItoroqkD7L&#10;imZbS4Ml+D57JrVRixjuORw0jDLmGrvl3AlcxQXgcJBSChptd6YzpVSWEy2DxcGR/Antg9MmSC8b&#10;BKAj01L/AGO2UwngS/kWNICMLMqz6sF3BH1+KSRIp4iEVizTDIrickv5EfVhzp6tgo9rMei3Nzeg&#10;L1KlT5Lsj/px24nv2i/3whuK/BISjJTTt971F9ZyrHKQ5BBNAPplWPiUxL9G9kRmSpktgv3uFQ1Q&#10;V53OnhQxSIU2Ol/SBmICRlZL6UQqm/a6vZw7CL9rlq/48Q/+89gjj2ptbPrZT396xx13sMg2NSPW&#10;V/ntb3+HGu9f77xj6dKnlj2zjLOJiMepp5764EMP9uzpQY9+xcrnB4cGjz76SCqI/oD3+uu+8cji&#10;R4899pglSx7DdfzMM89E/IHG1imdU3p6eviFCxJm2Le+deOXv/yFL/7HF90eLILsKbItC1UlirwS&#10;WcjJVHsvnpAWlMEzHIL49ygtC4hf5RzNx5jrWBKphN1tfvvm7//qz7d2zJnhCPjoLOauknuF4XJQ&#10;nWamwKD9hRVNfbdyl2n8VwGmqlqjrw6lCq7fIyOmXlWFHCmr1JBfcWuUuFdoBxLsakqv/kgtrVWd&#10;Bxqc1Q91LuR/HKb4VCrjR1Uzl/PFTwliOEwpp6tTKN+orA8l5a4eNm3OEZ2zIfy+HPIrZ1ZSTkV9&#10;e7WHXEJv8ENn66+F8/pP4/zul+lgciOTI/BvNAJ3/PJH4qddLOel0oZmo0QjTAXpbBYOLeLuKsyw&#10;UMhlXRmLRTFkAGdU1pnMqJLVD/T2dXXtDil8k5cpDILssjBQGPTQ9mN6yD8xYJOiLum0rM4yg7rd&#10;PnJ5mK92Fx26xBeCC0vAU67AhQXPZQEIBkOtbcjHN+P2YHe5G5pbQbdWrlrT3d3Lxz2mh/UL7Jhd&#10;Vl4BSqNHlkKZLUXVV1oyRCtLFPLFCo2DzCdGR4laCdqefurZVas3EFJicJrKFJxmoLd3ZMfO7p27&#10;uuEE+7yeE45/ExVRQG04wk8vXQrYyrCMjIw21tePjozt2Lr9iMOOSKfSkIUdJi4EdiRuIfbu2rGb&#10;gh3UWiZvWpay6SxRbygYKuaRyE+xl8FAIBGLxmNjZV4COc6kW1paIuEQUerA4ODc+XORdoB83Nfb&#10;R9ADCMv5YDfY+6HBoWwGF14p+8PIRt6BAWdoMyyJqRSblfixlKfDzucVr91IODg8NICnERtnDSGc&#10;2t21e+vmLfFY5qADp6EpwXBRsedUFkBbsOK120Glo9FYKpOT/mh83sHNCzlcd7Hfo0ePf/F1oQCq&#10;G0FOI6tVXRj5YFmdE7ER4i8w9kB940lvftusgw8rWDz5qlO53QueDzcQ3gVLoCj86qZwWSB1h4qi&#10;jCkqsEJdFCGjpttZi11esGrqZXk8mObtzc37We1h164doYZmP2Rpn4+FWa2/KogHddA7qvac1b62&#10;MqtMYmIna5wNHTPUEGxVD5YXhMOyr+amar+aCAt0TqKiB/kgIR0/VWvXRNFYUiBd/h4nrKhuIckO&#10;9C5M/LJ31Gp/mghpZOclqdj7Pfrbah9XG9GvyNfqXEmpLqtD2gePV++spWM60hl/cIyikDIxLjpl&#10;02OiMhPyFeleE19cIZ8wqORPQk+Qp4CJtcPnA7VhFg0XAZlEw0UORUZ0/ErR46yTJ5JLRQ7gFZHx&#10;43Ux0JUEUk0+SmNEd42OX2lSuFfznogQKAapiudUWLjv6dEHp2NqFZLtHYrx07L3OtD8DL0R/Zz4&#10;bG0QxDlYUlf5Ck3YUGM7kSfuHc3aJ/XGZbC4LHHgxByJI+vt3RMOR17w5v/1P657vIwuONoEnmrC&#10;m++97Lzj3n5EA68EodkUC9ibiTgBDf0Od9bqLFh4DTTVJTwbwTchmtqh9ubkUreDbKJ1Q9a1cpvx&#10;+9sf3D1SsJh+NSAVWT9SQ+9565EwSZFJFMN0J1uzoYPwwLLuR9b0FVyRIggz6we5djFb5yqdffIs&#10;wEJYxGgywPdgmmVuUZcgsJ92zhFfdvQDd+1Jrd0zVnEHtXEEL5JMgsGLcFEZOojMNr5q8mNvO+KA&#10;VnEiUj2itbkJJSPexHtEdg2lAcMC53f3GGKyW1KWQKbsttpQ1/GSe/BtTkehlOxq8yfPetPMj114&#10;kF840UYQ5QokDirM+XmjmBFXd6NM6yllBwBcdlUkcKxGJs8yKrMh8j0YkBiFnMchnbduuxXAIR1H&#10;mM52wnFt0bh9+bOr/I0tBblmBCCWi1pM3kFxHXzLRSd2dvglGWA7SONr/E5YZeIIhxCkPMUInvUA&#10;mBRCl7CP2bbMZKIXXAVbgfZl89qNA+Y3rd/aOxJPufzBFCVhsHRgG0a7kD7jiDkHtDn5EDA9lRPW&#10;bbhx6k4gFwIfF16cUm8Xgo7wsMdTF3UD8HUOdDdotwZGX/TElkTJUXJ4K4ws+oLJ3fOnBt531lGH&#10;1Nv81UrIJZ06Ak/bAwQLRauJehLmsCxLJcOerdi5lWEFSZMqR8FtLVVe6H/OYcP485MD9z6+Im9Y&#10;rzl77v/6PpjcwOQITI7A3hFY/uA9dP654Nu7YIbavHT5uZH/Qsi1vG377nXrtjidzI0S7jEDseAy&#10;HYMWuk1iYW5WkD6rQL74Y4hypcQWTrr2vAEmRtr4gTyIbAm0cdfw+INV6SdBkQcyqcA9yr1JcR/V&#10;asi6KYUs9OeYzEkEqD0yG4pmhMUIeMBTMefIZhLoFIjzMmEqEBqFWlU2klqSYk0yhypFXYVREug5&#10;0ZuzZCyVIqTmsM/ZUmc0BkXXRiILFbVpnIgJR3i+SuRBwF9IMLrRezzIUUDbOC9QL9oS9Egvmw4Z&#10;FEwssQo0PvE2Iz8RAFhTGdQqpkInhVDrWFchdvyNCZyjsQnsC54lmKxyjQMUUtMvjiOiISHwr8XT&#10;UD/ruKPN+kgxmU32Dvbs6IoPR91Ot0yWfAJpNh8MHKA/EjWaJiFQSlGxypNFi/pjMY/wBVRtzgL0&#10;GcFzsVUTvFiL53HovCcrsJTg/XbOHUcBbQjiNv2MoPKcvXQmLXoQguZToQ6MROPwdlVjJhlfBVCY&#10;g1P8XlmwmM5JQ4RUIjCwmNFJUmCHNWlh3aQWD58mjjhxNhvw+kgR8d/mOoAMIGG1RIWiIojgoA9I&#10;2IJqBb2JhfqAq7kh0NHWBL8on09hNjPjzR/YL7f0G4z8Gv2F+J/u/Su4uA1rLyg+jLiMvAp5VRoi&#10;14aoP4sMgVxZ0odTC/91qK/BXo0A6n/U5AhUQOStryvGYpHGpuiu7h3LV4wlU6lYYvWzK558bElD&#10;uO69F7/385/73M5du5TGY7Gjrf1b37oBuu7Z7zgbae8dO7fdcecd77vkkk9d/smf/OQn737Pu+bN&#10;m/vrX/8KuedPfeoTN9xw/UknngTnF4ZWc3PTrFkzA77AlM7OgYEhvz943NHHfv2ar4MF33zzTe97&#10;3yUoTNI8AFwQ9AcF7Fc3iJxVxXWuSSUI2iB/4sJRmggWpB5oL2YC4N5x+jy/uuOPX77hG4HW+ngp&#10;PxyPQeJAJ1Fpc0tzmYKAVUIxEY7XKiuKRiwjqm9SfY/pkF0yLJUtaIUM/ZBbjCtTbnS56dSbNFDL&#10;SVAXs8rn9sF59YzBHihnzL0XngRwEzoP8rqGntkTEXZQJR/ZisqGZUIguKUyUjYObJ92zIwDXg75&#10;5UTzcRh4gANSfnm1h7Z1fUMfwnoW2hIWixM55Evff5OtRvtlXprcyOQIvPoIROqDza2NDfV+Kk9E&#10;C7BQ6fHHppNPZqnNykrBFIxGTiWVSBGc8Do/YaeiPADtVzJyGEMOJ10eiCSkYvF8GkWdciaZGhkc&#10;GouOiX+lTGiqIqseqtZtSaWyA8OjcdlmCZtY4QrhpSsRQZU4iikSna/pM2cftOCQjmnTPV4/EgWs&#10;BNJXCz/W9FQLpSxGaCNj9CPDEIT3Cs9XdrS2zImwoyLalShSAyUjL2Y6CDI9KElkUzm6wmxWM5ZA&#10;ezfaPxQvlJ3+UNO6jTsGh9lk0uvxz5t74LQp09EhOmjunFI+TbI70NvNvD5v1kyQ75DPn0yk165a&#10;u33rDrY9a+ZcUOzBIZHM3bhuwxOPPbl7526fx9fR0tqI9xrZq1GdPW064HgqNkb7s9d0zJjaNnvm&#10;1Lq6QDaXXvLYkq3btkXHoug3IOa7bcdWRJFGo8PEN0yXAL7xWIxIitMzFht7btkz69ev7e3fE4uP&#10;UV3nfKG6QEsUqw8fQXIXRnN0dDg6OgLOUF9fx1+IKoHPI2G09euBnzkhEIoRThoaHiBKa29pgTNL&#10;FxfaytB7x2I5ojuk9IHO+fZgKATEDPM3iJ4bgm4O4XTD78bNrz4SQdZ5oG9PjvDaaoA9ocDU1dM3&#10;GI05vcGK1YWxGzZudhtqmG5B8ohY1RorvceypvFTL5ATv4jT6sQlW4ta9l1EX+b3V7/KX887dnfv&#10;bGnvVNS/vbZF+2xAaq8qWBCgUK3zL3hqXoh+ctVrzyUiBPVLiStBFCrVi9KMNh5yqKryuEqUGAiQ&#10;sKgMZ6/Am04rJJ8o0MYoEKg8FN8WIsO4XlUt4VBWBeNP/iwbE3qivFX/Lqxr/VABj+grK2RUkVyF&#10;la9/13/V50lely/TG1f6bGqXFMbz4ieHL3qp48KvDJmiCkpDurR/KrvaiZ8iFsJ4Wm24V4AfoX5a&#10;wvsFPiFPu/ppNXgRswtpb1TnRWBlygp2ajdGQf0V/iWCcyW0sOSd0GNF400cGsZ9pciy6AJEt5yn&#10;EguVp7IHsxXhDFVtJZsjb7XkMH5kB2oR6Euc4r3js08gzRgJRUAiHI3iysioZLD2s8YeUKdMbaHE&#10;/SBdeorDUYP3VUubbvZUp0nDahroViqEVXK9Wvaoo0iCvPb2ju7una/nGn/191YSSKu6cNAupmLH&#10;HTL94rfMt5dyYUdRbmnctax+w4bWgRvwbgxfMjRwTcuYyzJss41W7DHDnhL6pxwAMF8MEM+0P7cp&#10;/e0f3bKte7RtygzpysgXCEpp0nC6bHNmNMssAIIHEqpgQexNlq3abvGEcgIdcIyo+vlI/4Q/CgOG&#10;d5dy3E2cZPBZJjqjVMByncFhGwgHovxLo8QR8zpLyVHTxqqhkvaSgJ+yIhBYS7mh7LZV693Ww2a5&#10;TdIE6X0VHpW6T/Xdr74M2nk+yyVSUzG2uxEVJLvEB0j8OlhdXIZpy7qtyUNnNX7momNChlHHNa/S&#10;Zxpe+Ltcl1YvyTQKt1WbxwDrRCfdkCNNAZe6pOYpS17Z8GDQ4/IJgyyXKaTG+Etb0Gg3jSbD+PB5&#10;cy4855RYz3bkfQEvAAzKQAAqk1H+8vQzy8SqmilkHLTjS74sIhX6u+TrOE36p9XIVYFuFWAuFiUc&#10;s8hHuEV0uIiE0McuObMp4Ir1DwtSS4U1n6Osx0LPXS64szoFTGUyjmKPLYAKty3fxblj+zz5UvXE&#10;0NPBWlC1ugkT4H2NZuXOBc2XSKCQ9XOZlJPuStoWGz73pGNPmuMQ7eAqeE1KzqnbWynYshZHymLE&#10;lOkfwG6UY7FaUnb7mFUM8eBNS/pX5p51swP3PbrnV39YmC3aA81TX/0qn3zHP3UEsEiBwfdP3YXJ&#10;L399I0DkT3Oe8uSAyQu9F2hQNHTy+eLwaJSbWuZ2eTKr1QrGAuoJeikgDvggcT7RrPQBCg8AfMbF&#10;i+KtxJyJWQhJhbRUyYytlDJrKpn77uXeqr/IhrEMFIlFmJpwcsviRwZe43FbZ07xz57qm9Jmjbgr&#10;ps3iQZKdOBQqq6Cl0pbCL7JPaDsgWuyEJ1KxW7EiLjL7u+yukM/ZGDEa64kRmOakr0FED0SOQaBe&#10;0fbVvyjOr4rcJEra56mDpokgtsa1VGFBLZJTzY/6g4wFmCkZzr5g4l7NB96wT+hbC/y0CrDyf2Nl&#10;lFYlaYGQjUhVUP4CvcZrtragm9/T3bt27bruXd2lIu8UVXWXy2t3uoFmpauKw2Ci99DkYfMR6Cu6&#10;g+qIAkyGqsF8L5q+nGXpTWf1Uw++Ah8Xdl782Yi4VKLHt4rDHP1elIedDj8m1TxcLry+3W6PCkl1&#10;pFobGQZUrgolEIxir0op4Qkp0QspBEsnGAfPPznpog/o8VAJ4PMyXKI4UYWlLXtF9RSTQcBiRD/K&#10;JXu5gKI8bUlhrz0UgiXkSKVGE6nRTC4h+hX/Dg8uE84mxyYKKbS0yjJNvKg8xMYBRJ0c1C6zCX/s&#10;ffiVtYHWl9lEfqGvJdp+xkZcLU39e3b72lv906dRAIjU1QH0//CmH337u98ZHR256aab2Ngf//hH&#10;SL74vjBd426FpO+9995TX99w4YUX7tq189RTT06l4VONfPvb35o/b96BB87/zx/+4Jxzzo6OjWza&#10;uAmRh/aO9meffRZzLCUQ0UBbyeWXX/7Rj378+edXXvTOd4NzBpWwbygId4GKBeod8uBKAsQXCzv1&#10;4OKQCUHUbqVeRG+sxEzZfCmRYgZIVvLX//B7gfZGe9gPeu0OBx0Ic/PZfAEUQ6wX1USj6kZKAXov&#10;EUOVVXSqVhvV2uCoogsiEUI+p+dMtiZkFAm69zJY9f0ugakiVqsuTNndiQ3W6Dk1noiCQdTXiSmc&#10;iJ0jzKh7PCVRYN/U1wmsr6ncvEc95Z+qmMZPxDVf7vpl9AghlcTOPhDzv8DVLnaEDserOiJOcn7/&#10;Bc7V5C783xiBW276Bukm92UGQDSr5je7A26nw44AE564ICtiHwmwCOjjDwTcHhe6wMxPquIF5gt6&#10;A8HKLQoGsQQTl9tk6pG/8jqQKwCoYrUxt4nIL+Vt1SWN3lMBlQmEeusaGsj5ndI45qSFmRbeKkGM&#10;8IlAbN3MGMSQzI6EIak0eg04s0N0CwPqpNNZwagb6in200qLLJBMjOLDJjEE0HM0OpaKJ5m3iRik&#10;Wsg2heZXHh4e6u0dfvTxpzZuj8NaoikK4sHoaAIx4Vlz53a0T/GCcrIKhuu6u3bSoYZmLpILHEBT&#10;c4vTNO+79/6NGzY11TWMRWMD/QO4PrJDo7HRnTt3DQ4O9+zsRiOiZ/fuob7+0cGhgf7e9WtWb1y7&#10;BuPReHRkw5pVO7dvHR4cCAa8DSCnXve0adPXr18PRE3jNqHMI0se3b2nv69nrHs3gO8gxXAW7y2b&#10;Nm3ZsnV0aLiusSGRTo4lYt1du3mk0zl2lYk+nUrt3LEDRLirP55PJRsagrTLFHI5iL2MZQcqX1On&#10;s3hv2bh5aDAVDjshycIsnj5t2tw5c3OZzK6unVmkexlF8VawRRrqfQGc1lnKJDZGFSwRz4aCPsSF&#10;4S+PjcUhUItrs4PWLSR/U3zIdLtYHbNcGRWrN9zkDjc6/XWFKjk/FtAugAliS5x2wUE0vxesS1tf&#10;jHfBSGP9eFCshYBZgFUP9/htOA4/7r0tx1/Zn5zfHTu3NLe1CS9XoSrsBDIWxPw1qQpVzlUorgJt&#10;VRCvu8MVwqfjWQCmfQJ8eYdglQrQI5ZVXtKi8SkfEfbpREyvQzobgI60nGt4r0brrf1eizlYR8d7&#10;ciV32htdjHNLdYAx8dRv4PuUnUntdxUG6ffoX/b+VLC1pGr7vq4+rroPa2HS3r8Svqh7XABkCdZV&#10;SgK8qTi4GGVTHJLX9S+K+y/cBEmLxHtFflc6EvjzCotHMkbFyVVEDjkLgEOK6aioLfIGUFkx+xYE&#10;VdWRtLWK8r9Q0mciLyA2uUpWVV3ICmpnW1pLde9TNU9K5V4NhQ6jeUjroNIiUei+hpr1U3Zun/HR&#10;Idn4UI/33qnTJbGgVuvSP7Usmx5VvQU5fNlrSQHlYAS/lydnV516vkzlk8KNVvivOv8TN8DEHcGL&#10;fn+ga3dXZP8xf69/OI6EHtK9RnLg8ovPmNFgD9Opz/mpoqYoYrXxvJFGssBpPNdj/OLutb9ftPuO&#10;x3rvfnLX8i2j2TLy324/0KAE59jCWJZsLP3g1sW7Uj4jPC2Zg0+LBDwkIFcm2rdgWvi9b56CFRhg&#10;vDQ0KKQ4WjB++9fnh0q+nA0teLx5RMnRWc03OzMXnDynHjVCQ3ze5cRyURDf8+E8qxdnmPaOnNiH&#10;GtZAfeDh57vTJbJKRtiCOyjLD8sTvRe0gpIZ2oqpkxdMueCYesFlLSVrhcKBTEylfEYyDoGShcwl&#10;jcAlgUB3jxgPPr6uYkbAfn2BYHZ4wOqjmJCyZPvntri+/dm3gJl6jIIH8MEomyhA5LIsLXIhlOx5&#10;ZzhnoJlrj5WN7lGja7jYP2qNJrAANYJByU1QkoRLW0ikbBRMKiUaRsS7pVqAI+uoOn0uo6EjuHxt&#10;bzRd8Abr0V/MZpFTdCqll1Kzt3zuYe3TQzB7KWoyBqRJMt9AFEKYafnG0YLdsydujKSNsYIxmhRZ&#10;XZtp4F9Utjli6ahXtPupvSq1OcOSrdgifqN3xLN1e9zirEfEB7oWFT9vIX7SnMbDpno5THaMRV5Y&#10;KQwuO24z+SKNMvOUO0iVW0iyeRHom1JKhp+87jASoLd549Gl23I5aSpprI/khnpm+m2fvPCAdrfy&#10;wbNkpABkl6pM3jTjFsF8H92UueXuZ//8wMaFTww++PTA810pG5ylesmhuGHKDnvcZtz3bOJHf3o6&#10;65xStDZmCq5rzvxHO5XFYrGPf/zjHR0dLzJ8e7nXXzXG/Ls/yJY3bdp09dVXX3/99aTceMBCznzV&#10;r/tHvoGA5Fvf+hbV6DfIHI+6+LXXXvvoo4/iWTdhvvKPPMD/J79r4R9uoRsbwiW8XeyckfqF+gCh&#10;rru7f+XKDcizsSSDXwhOIV1F6MRA7hWTN6eJNb0HxbCA3wsRg0SAoN1pOn3+gMvtTRJI5vIQRbOZ&#10;DPgf5FBfMAy/VVZc2hp4s9Lp0aunWoVlLRV/N0Bjo+okdqBshxmZBRVwimN5p5fA00Eq4ilW7Gis&#10;l5TGO9mKeCLJZqVWLl0QCICyHxSDqWM6wRFL1KV9Dn9DxMA3OIyZp+Ita8SHYAa0USSDiUHUL1rh&#10;t4b4KKtqBbvuZS0opgujIabZOuRVAaOKfUSmgP2hGRE0R/BSFQFKqqKEb1UQWYNJa5uUP0kdWAkq&#10;CeYLxsrHWKiUWoQWeQCUd4IpgR4FIXXMnLZh4+bd23YN7umrZktuuxvbNuZzBziszWACzhVzJQp+&#10;oIuinoDmsofjRB0PAijOoqhBsDRmCjlFlRatBEqn7JSEoMLloWsQuWeflP4YP48XPhC1AZfJqi22&#10;VAjKZfI5QB84iIrXYEtni8l0WhEXYIUA0Pml+E25kjRPbRZPF4rZwqAUlV844FIYIGoDz6ZxEb/s&#10;0bFYKpGAykPuyTrOVsn4CAZo5UR6BL4P9XxrGS34QshrbWoAyuYYCrlCkiWdvK6+oaHpqAv2y735&#10;RnN+t8X6bn/wfpvTRYMSJ1rpAHCh1m4AacWVUFJL/aoIUauLqEtIwncJX1VuouHIiei2FrBKAg8b&#10;1vQFfC6T2GOkfyjg8f7p93/43S2/uf0vd3z605eDs991950PL37suOOP4RLt6GgfGhpiWXnHO97R&#10;1bULNH/16pX4V0FUGouOHnrYoedfeO7AYD9Z4Gh0FPHfE990Il/q9XhXr1oVCoaPPfZYOO8fuvRj&#10;55zzjp/95OdoDEZHx7hCJOTI5rlGJCFSZmbCY9JNe1zeeeS7VP+dcLshhEj6QS1BuBKI/Iqvru3r&#10;N37nkYX35EPedCnvbGpEdVB0vTXgS1+aEMOJQqi8K8dAPXmMw9/yAqOkx0R0G0BaRbpB+ecJ7iGZ&#10;oNywKlFTTYPiSyS5jjZzq6VpCgRWs8ReGd9xwr5GQ/QRaRa/KmjJtlSWIlmE0hnjf/wuUhzaZE5t&#10;XA8K0L/oqVSM2Y1tJ8079CV1fnnDv7JYk05eXgGVnkR+98u8NLmRyRF49RH49Q+vaWhsjASDQLK5&#10;fJrplMkNwR0mNuZ6SJ0EzUB7TCgIOJimEzwxlUzIi2L3RlGOJt8qjNf+AbieefBA2j34VkBE4gB6&#10;kvEKUJOjFG51TxMwLg8xAigW2zs6pk+fTp0KTJmmr0QqJ7V4mFKAC5SdyyWk/ej5CZHhWZ2ZbBFo&#10;ta+vPx1Pgu3SYNHYUIcnuJJ6lK5PabsgcyfIKhb7uroHenviIyPw08AoqSWzuhQL+bGREQRpiXF2&#10;bN/du6ePIwLzRauXzqE5B8wD0Jx/wLx0OtnT1ztz5nSqz6j9HnbYESMcW6kyMDi8+NHHhBZWqZx+&#10;6umMD1B1W3t7f38vBWi/zzNr5sywLwjaFR0be+6ZZ1auXDk6Mtzbs6evu3vp009v27J5xcpNdksR&#10;01sGLZ1KIKc1MDAQj8XBzpgVN2xYPzRYCvktkaB58MEzIU2HQsGZs2ZC/h0cHNrTmyqWUuFIhDeL&#10;zRr6y8Q7pcrWbVsff/yJzVv3oDlBWxPBjxzUyAgEYSTYkGeaMqWTIUGHd8uWLdOmtTU2NsDerW+o&#10;b2tr58WVq57ftWuMgBmtZNPjFgapdGeJ7jMkYBrmwN+bW+qI3jxuD0sSYRbvIVjFQ4MmIGjU4uxs&#10;t8diUU5sS/uUhtaOxrZOhy+IyK+Q4hTXFPlUEE2p+0lPlvZY1U9Z0vUaN4Hy6p78ceR3ImDZezFL&#10;TKOxTPUgvn31C/01vGNkZLC+MQyYohZpgVAU/4NWqgnsr7YzEl8pcEUxUGssDqXhKVCsQjkFnZSf&#10;oL3qpwBV+GWJebT+rEoJFONWgZY12gjUQ6IxYhZFla9pxwlAqJBl1fkjulEqDqIekocOIZsTCqlU&#10;xTUFb+KpAWmFfcoga4BVmTgqgTw4HYpFKUIL2j5F80hQyNLsyr99KgBXoZSwS4rkQoJUSs91LXaq&#10;Aft7m6ggi4j7tqqT1/KeWgy0F8hU8KjCmjX/VSoDcl2ouUAJQsPupBORcr8SOa3gRKkMvaVFnUiJ&#10;06SwJrBiJXxHW6Vq/VOhpOwpx86cIlqukjNpwnDtKcFxEdqQdI7yYGhJQUCjYQjgoyXYn8R0ynpQ&#10;hX5qiPSHZQ/ZOk+BbgXWr0HeirquoXCtAyzsSiVxLkV+xl/kXOVqGY8DJRTUcm0KmleXh94/dTnp&#10;cVMvyqlUMhU1NrjGgmWEEFzEBHJ/af5ef/8e6J8kUvWmcfEZczq9CCyoq8IwuT+S4IQQRG3GL+/d&#10;8t1fL3pue7wn4+1N26N5y56R2DPLVz2/cqPN4Z02NQyM98Sm8q8feG5tTzbrbKia9WWDRQRcj37f&#10;qi0/fMqCKWceVOeFHs7lKOC96PEuemL4iZXbU44QtF9x+GH4ae8rZxud+XNOmRUmOBcmt74FWSlE&#10;4UAphAjxi/xewmxI3FZjw5705q5+oNIcCrFKO43B50xRiwJLtaZH3/Pmw4/scNihUUi0zQlg0UGX&#10;0C2J/V5yDfxdR8lm2TVqPLh0c94ZKVpduXzSBZ/JmrPmR4P21IcvOP2IFqenanjKRSgaXENqSXLm&#10;03m6YA2XN2qxrhowbn94/e/++sxtC5fe8eCyex9d/vBTa5eu2rF46Q7DVtfYQuuGgRym3ARyTUuH&#10;s1FMMxPYuGDonHADm7as2dyVyqN54GaSIkXWM6C7ED3vuBmdIemHlstHLn76Ap1w4ZesHPjRb+66&#10;/ZF1dy9eu2jploeWbn3wiQ38fH5jdChdnTYN11Yfmb9IZBoOHH3EYVXAEWv/mHvjtrGS1ZsXUjKd&#10;ClVHIXnSgR2HTAUFVpO2MOilNRH5iO0DqZt/ffcdS7bf/3T3E8/33b9024PPbVm0bNuiZ7YvfKbr&#10;gad3P/DM7vuf6b7v2d2Llvfd93jX2u3Zrd2DVpcf1k4B57pM/OhpkXNP7AhSAxbmD6eDyZeM1zNm&#10;WAZLxi/uWPfT3z2wflc8ZYR7x6q98eKusdRfFz7cP5ioa+n0BjDcM+59JnXDL+7OmFMyVq4xToXj&#10;mrdJKPKPfIA2Llq0CO/yF6GZWECfe+65fwfE+Xd/cGxs7LrrrsN0+qtf/eq2bds2btyIT/U/cihe&#10;9buAuh5//HGcsf+OYXnVjfMGtv/EE0/wy4knnjiJ/L6WEXst77n7N//FNYnIqpfOO6+bmJCpidab&#10;9eu3r1yznpuO6IVYuuZqX60GPG6WdRZot9MW8plBaSGjiR8ktiQJBOhxIMBSkEimuHeY48gyCCn8&#10;oUgwUm+x43vJ2id65UyHmgQqYZFqdVe9S2JyJvJM9PgwK4rEMJozpXQ+jQqNHcUfsg/gSSBMZRIH&#10;jVAMKAEFUQenj1GUaRBlowPQTieL4bYXnFZqmZaAxwXhNxLkFeVLKYRiZTqsmgtE4Xf8OU7+1RCb&#10;hn1lD8dJrSqIk0iVCFwByOOyYEJmZTGSKjm0P1IhFdTJG3SgoGqaErQpeFcHkZCUJdkC5eZFimpF&#10;C4CvNIeBikq0YRXtHmn3dlDsJHcphZoaErnMiuefzURHgefrg3UBnyeTSdH8mM6ngK6p2aH9AycW&#10;qgeBPCSNDJhvIR9Pp6KJZLqQR+eH5ZX2Trv4dZdz2QLNnoTvXAMejEqcjgwNkU4nZBtWT8jCYmVR&#10;KgaCITxIkmmsAmz8ZMlNZZIg23T6w92B8cO+cRJhAYP8CsgnZQLBtZCNDvh8mHbjNUdQieJv0C9N&#10;/eDd0tBitaPLNzyEIl2crATuOFqBDDjZCis3giI+0+nBQpBThcKvtRgOuOsjUoCOJ6JcY0ryS+KE&#10;tuMufC2X+qu+541GfjcO777roYWMApx2QX65Th3IIkuQr/AzhU4qLy8dFmrAVz90cjReONgnh9JR&#10;uO5JFNopAoFkJaLElE+n5k6fdf+99+3e3XX1VVeRIT748EMjo8OXvP99Sfg9LieKgvSMnnXWWavX&#10;rJozZw6GMWDBkJ9OPulE3jw8MvToo4vJeX1+HznmCSec5PcFFy5c1NnROWXKlAMPPOjrX//6/fc8&#10;/P4PXPzrX96SzWXhpmMEx2qPCQ1VSQaT20AfguyhxlW5Muz2IpccoY4CQOWkqMAMlwjor2ggfPwL&#10;V/z8D78xIr7Q9Cl5h61Kfy7ZAReTUF+5HVT0Tqgtim4yMiq+1sG8GpYJ5Jc34ESpzCp0MqNRVBla&#10;lT8pkr3c5kreREo38he9t+o9EroLaC1EEtn0vjx9HcSPP/Q5AliR/jNVJ1OnVe+TOmsKQR5HfsE2&#10;IE3BY8E5sTqnqe3k+YdNIL8K75ftsq+gMq960f5z3yAGRRoBf6mHJnxNPiZHYHIEJkdgcgQmR2By&#10;BF7fCBTplZbYQcUj+qf+7QWvqG0qaslrfWis/kVbfrlv0RtXmhEqllJSH7UYSsWdPCBraBMGeTOM&#10;xyKGLypRIptRDeHEUmzBSfSOH1ZRqJ2CqZJ9SR+iiufEAEL3tssroIZC+R3n6ermOP6K5TfIoEbp&#10;ZQtaP0E7xihlQIH6laqyqvaLCh5v5VvIx2oBW02nWf5J0qlARnnoCFU3gok/tU70auHpSw+shhR5&#10;m+Zi8FX6I+OhoWjr7I0Sa0Vy8kaRTZRhlNMgRGEJhQGoedT46TRezJwx87WezVd8n/mZJ8VMpGjM&#10;bTR/fuWBHTbDT6paylYqrqrpBGijr3/DgHHl93+7YcgdmnpUyuJNx+JGIelz5u2ZIXtheO6UxkMW&#10;HHjQ4VN/++fnl2/rtwda0f5GKwKuByLyHIJpS7nTW77x4TMvOSLgKadESrdqzVjCaatxxQ0Ln+3O&#10;jHmai+56Tjuq43A3HIXRA32jv7z2tOk2gD19LjH+kjGoxZLKQlSYLCK2YGE7d64ufPmmPzk7Fwwm&#10;yZrFTgM8yIX6QzkftuUaykO/uf68uR5Mx9KwX0FSRRgE5Qc6iIuGh7ZgNBTEsM6BsGzaYTy63bji&#10;e/cnvVPzMGZz/b4wypLJ4mjvqQumf+/jJ9Cs6IG6y35BzCD5sDn4SrYGmbc/Y9x479Cz20a3d3WR&#10;qDupiSprD0xOkiODprVoL8Q66833n3/6m48OcDNAzlT6EllbGZEGLkI+E44arq6K8R8/XPX05kFX&#10;pL1IPwWyxYUCVOVArue3Xz772ClCBnMJW1n0qmFk46UG3Pz5G24dTNuqnjqL3c1tgqikE+Alk6j3&#10;FT/wrjddcEIbHN4Qkhpym3K1Z1NVa9biXt1vfO2mlb1pZwINT+l49rgTfV97zzGXnOTzlEX6UklM&#10;GmmY1m5jy6Dx6Wtu7i/4Co6wyxtM51DpEJIWcLHQ9quyba2qyUVXyGb84QhVYH8gkstSCrQGikPv&#10;P7rui+87lJHjiU4xUwNMXnSm0QK4d0Xi6zf9qeRpC7bOTOerNJb6wgEs4n32XKl3/exG3xUfe388&#10;bXz/v+/Lu1tjZVzjSIv4tnLlpv1zL7zcjcK1BM77s5/9DJmnI4444lOf+hSS/VdcccVRRx319NNP&#10;b9++HQ+c//iP/4AbBXWX1z/96U/PmDHjmmuuOeWUU26//XaouOeff/6HP/xh3NV4w8u9vu8H3/Sm&#10;N2G809XVNbFlfv/2t7+9evVq8E24xoODg1dddRW4TG9vL5jvF77whfnz5996662JROITn/iEPhC+&#10;63/+53/uvPNOeqHe/e53v/e97wWy4XXIXCg2Pv/88/yuDwdY9m+Psbm5+Utf+hJ/XbBggZrCizff&#10;fDMsMOxnJ7b/3e9+d/bs2f/1X/913nnnffazn8U+/kXfyMUPGZnR4yMQk3GQ14dJLzCv3H333cuX&#10;L+dAQAP33dQHP/hB4Oy/HYSXPEF8lq/gT3pA9susOLmRb1x2UWxsZMbMzsOPWkDhCy+ExraWru7B&#10;h5cse37VpvhY2u0LW8sANS482pBVdTssISiFTkvAbe1orWtsDPu8VhimuEnwpkC4EQdkim0YeMAz&#10;oKGNywk6anP71IbWqVSGRLMWtA42ryzvtGWIDoAseOJCAdcWqbcMZTxHGR6v9CvyJ6TpxLGtWqRE&#10;KQU8XCuGY+We3uHu3nz/iC9d9UCZQB8ulc2NxTGBw+vCBePBbnP4TScE0fqAtSFshIIq6sgL+Cty&#10;CPIRgX2Z0Nkmauv6n1IwlrgF22uh44pqlZhVy3UigQd1aqkZC6AhoYHUaJnbRPFAaXQJLIU8hais&#10;ZeBbqNmxxmaQGrKEPsi4S+eTHLmq99JzI1MbPF8L+DXgL504EsdQf1a9OOJJyyaAV6DmgIaWIUWK&#10;bK50P6kgReAzuNHMymyZcqvLK+QNadOEGUuZ3OnsHYbEE2NrTrdLlBTEZs3JLQxHG6UxCrZ1AT+8&#10;b2wTqLFCiAZnBZWiQ5/Zj55ImhF9AT9zGirN4MPRRLS3u6+huR4gNxSpGx5Jbdi0JZlMEeP43KIS&#10;jVAf6oJyKoWjULE77dytfBb5Y/glUHRhBRUNk96dfMW1tWvo2efX4iUIT7ujqYmqQsh0WIvZcj7t&#10;d9qzqVgwHMxlk5QZZs5ob22KxGNYNQ9yfWFOAu+EXiAeb7n61v1yI79q9/rf/S1cMAlL9a6NSz/z&#10;jas4QeiQZEsFh9vMprKCfkLo1mprKgTSbWUSFoqnWe2hOTFaYfEFEKSG1jTGKOGNxEysuR6oFKls&#10;vHfA6B85/6KLKjnpxXnL6WesXvF8W3vbAw8+yOA9v/L5P9z6O2Z1zvXw0PCUqR2UcbZv2/6Wt755&#10;7dq1mMTwOrfnvLlzUQc+7tjjf3zzz48+6ujp02ayp9++/sbzzj/rIx/5GDN8OEBFVkLtveOzL+Cn&#10;IGBBUMXLTiJkGGOQxuFZsRjhbyMUb0E5HdRGbvrpj75w9VeMOp9r7tQ8xRvgVJ+vjMoVcSFBtAJR&#10;uc+Qf6aDmFCMy1VgVqXKq8J+xRwhyBccXNwL+YP0F8pNJDG4EGvgs7Md5fksqjLUV5SkpLyHuUgs&#10;EFGMEfN5bi349sq1SIm7KJBYcYQELBYbZK7vGsArhy53Yg2FHmdy6xFhywJA68lE5QgC+1K8MF3Z&#10;0tkHHXXduz/OCJpaX041GshbCBrRDtvnwUJP1wvqHPo1VvlLLrnk5JNP1oWBiQchBKvqBRdc8La3&#10;ve3vvmJf4wdlehfZjZd+TCK/r3EYJ982OQKTIzA5ApMjMDkCLxiBNcseV24mSjwAXBT+dkX0YeF0&#10;0xAnAA/JFk3SBDwq09Dia+MSbCqsGacP1AwWVJslG0TTA56/9CVJnA4SKxpY+74iKCZJlG71FH6x&#10;kLyJsZBtEQkGVLxR+lelcVg4eDSzb8rlA9HPkhuh36otlctAMSAUwjKRlIWwb0/XrkR0NBtPQvsl&#10;J7BxLDyxbRZmpwUNEXGGpsMw6IdsIv2DFjtOIBAYwfIorEONISCjSSGTyqApnk8lytksffHsgVHM&#10;E2ZCeKlrbgzU1UPwxoYAclAC+e1kqn/7LgfDJ2kT9jROjlT05AjgFGynCQiA0PxUuZWNRkjaIzg2&#10;IlRpt5TDVDQD/ChIhWGyqDYxPc68iIKbjIwi+spD6AISjJLVKOpmTdhLnwK+RZBw1QynJCtEgI9O&#10;W7UbNeR3cHCgo71jv9wM/s8tEdZy0nrE9OZffHFapGoEJVmAgurJViyIL0crxuOre7/73/fkQkcO&#10;5UM55DccEFPLHkvOWkqV8gkOk2OLNLTv6ul10NQRqo/FU1wRHg/EnxLGno78ULtt58+/euFRQcNe&#10;ihsWNg7GWt+Tt7z/C7fGXW1DFmfSQJfZa6D+WrU5C8Mgv7+69rSpdhIVpdlRFUloIcATgRP4cklA&#10;trVbRO/MagOe3l0wPvjVP3dVmxLWoAL1JbaUpLVctCd7Lji8+fqPHBHIG65qpuqQ7ldSCk0H56L1&#10;EatLbkVxwpYt1ZDfz3733oR/Wt6GK2nSWhoJ2jLO7MANn77s1FkOf0XUHKSiQfus1879llAFhJ5R&#10;47aHt9361OhgwU965fZ7oJhlcukKfm7VcqQ+Yskli4l+VyXhs6XOf9sJHzx7JttApwDhCEeV9+QV&#10;9d6MWUIZh/HHZys3/fHBhC1SsPm4GGi9MG1GON/7qy+87bjOvcgvCQqEKwQWnu42Pnv9n9KuBldd&#10;RzILw0d0xlE09tgsyYFts1qL133uooObDGBrr7Da2eEU+gxJwzdQNj5+1fPbx8qFcDVbLdmqIXdi&#10;4Jp3vwD5Zawy4PIOozdnfOwrt6a8nT3xqsXpK5IrwZMWhh5S3IC/tOuq6g6JvSiFiFp4KZWkGmR6&#10;POAknuT2z5/Zevm5h3ECTFXK4U0IRHAIsarx54f3/Pj3j/o7F/TFFbXM7wITcXo9hehAvaPiLKRw&#10;kXf7IiN5c5RObzOsGgZEKrzywwP2y73wchuBSPuDH/wAKhOs1Yceeui+++778pe/DM7IPz//+c+D&#10;q37nO9+ZNm3ahz70oX2RXyBOZgNSMrqjfvGLX9AcDTrMz1d4XUPGvOFFWyZb4+tOO+20s88+e8OG&#10;DWwTnFcDnUxAv/71r5ctW3bggQeuW7fua1/72tSpUzkQvggslbfBQeY2YQd4J1umjRek+KMf/egx&#10;xxwD75I9Z9r5yle+smPHjhcd4ze/+c2//OUvaD4C/jIvATH/5je/YQu0BuuB0gcLdgyorQGIl/xG&#10;vhdkFmgYLGBifP4W+d13U/QZ/e0gMLwveYImkd834uL//qfen0zGKLYdetiCWbOmshL6I/Vbu3Y/&#10;+vhz6zbuTKbyXi/OFnb8wnwubu2s3+P0gwHbSqaz2t4YaGwK0RdI9S8D2mKzh+qaTa8vlxNpV8wL&#10;RsaGIYfiXNHeMauxc6rV7meGQYmOiQnyHsgvMwdTtzQBQbujpaxYsFULdPlpq1axcRMki/W1lE2m&#10;6dZCLY73GbSYxJO4ZBiJlHU0bWREhIhX8qPxbIoaeRlQxddUb3hMw+c0cBUDLeV3aTEnQgDuGef5&#10;CvIrIC9OC4K3UagWIFhAYTEnmUB+BYnVAqB8OSCtiKFjYqBiKokZlLaTYNga+S3kikC/FORkC2qh&#10;Vx1YRGiyAgvnV3SQZDpVzpl2kbtipgfbNuxC+4X2zCrFTlLRVH1GInthEzllYh68NwSs0oJWwklk&#10;VRN7X2HQwtl1099iArZKHFUpUteNVcqDNCHGse6wOE3+DFYK41D06uUXcZKrQK2VOEh1fWAFAK7K&#10;XAGvGhVXPgWQ5A8F6+rqYCi6TBeqET09PSjIsalwuJ5TsWb12jHaHLHydsAc9wH5IsHEKeOwuJwQ&#10;CySck5q+QH92jLzxocvQFlJ2lCyeXb2jz67cuLOrr5QrtzY1eO22MFupFOzFfMBty2WJIsp1dcHG&#10;umDAx8JYwUw7nc5Ig6rHI/oRygP2vOv/tF9ujTca+b111aP/8e1vOL1uzle6VCCAzGeRyqffiWY7&#10;QX7laq/5LyssT5ccxlmo6hV9HY7TOxRpQMf26iaS3IALmGY4kx4iXF9G4ig1mDbHReddcPoJJyy8&#10;7/6hvl7ayP6/yy///o3fP/2tpz/80MOxeAyRXzZ92GGHPf74Y1zGU6d2Avo/99xzLa3NBMcDA32Y&#10;+KEKeMDcg/O5wrJnl6EBcukl77/xxh8yYpxOxbPg8WLkF4lf4fbqh1o4JM1QsCmVy0DAJ3eE9OPJ&#10;B59+5unFDz96+z1/PedDl9x4y3+52hoKbrvN7c7GxrAd5sZEqZpLVLj14LPE4RT8uVYlxNZiC3LN&#10;MxCixaWpGASOCgjWXy8gL10CiNcogj9drkaO9icCTbF0E48HDf5ygxKBkxpIx5b4G0t8rpXvlKyw&#10;QpkVmR8egVaZGOd5iG9b7evUN048+KiUsSi0jJ87EhzxumTeLL79wCNvuPiTrx35PeCAAz7ykY8A&#10;yv/+97+nCYY6K7HEfrn+/46NvDLyO6n28HcM6eRHJkdgcgQmR2ByBCZHwFj15JLY6Gh8dET/jA4P&#10;jw4OxKPRfCZdIGVPJBBKg6GZHIWQMQorgreNDQ/zNp7yy9CQvDgywkd4JsfGEtFoYiyKzEsmmcim&#10;Uxk+zi/JZD6bKWSQLUmk4/FUPM7PbCpJ1xi0vkI6lU8nsil5J9+LzTavZxCPSyWLaPnxqVg0Pown&#10;4WgmMZYcHU0NDcV37B7avmPzypXrn3tuz7YtqeGhRF/f4Pbta556auvy5ZufXbZr9eqe9eu6167Z&#10;s3ZN9/oNWInv3rixZ8vm/p074n39eVK7bKGaycaHhof37EFlm/SP740nxkaGh6B+7O7e3bOnq2v7&#10;1q5tG3dv2bx78/pdm9bt2rxu/fJl8ZGhcjZDvohAeDYeRyimZ+vWxxc92L1ta8/OXX27uwZ6egb7&#10;eof6+wd7sVfcw8+Bvl5eGUAyvL93pL9/ZGBgsKeXQYtidsnrPT0jA/3RocHRwcGx4SFGhiPOMQLQ&#10;XWSsYslEnN9lJBOJXAqN9TR/lROUyTJ6uTRnKoNQbAnrHHpVCcrpilc+liDmtI6CLEsyCCitjbbV&#10;Q8xUJkLn/919cMNDOwXaL1o7GoJnHRskWhe1B0kzHSgnwGwgnB2IJhY/tTxX9qPrAm9ESBUVdL9j&#10;yQx2y8GCryPnbo4ly4Y7JEJ+6YStQj8vltsg5CjXWey5kYNbjXefOgvEyJ5LC8QJkuvw/+XRHY+s&#10;Gi74WuBB8Wab04vgT7WcdZfHWhyp806eHSEqlm5XwSl1A3AmA96UQK9OHAGV6h0JEoG61zS270k+&#10;vz1q9UYYKFILxRQXlkw51nfFRSfNbbRzNdK5qlIi+SQeQXhqBgOmIKRgDfqLQB5s1j2jxsNLV5ec&#10;XpwGnSZiGGl3MXrotIaPnjXPC1FXMWEVI17yatJ1KLdQdm/+04q/Prk1bWmyuesdbjfkrCzgBak0&#10;SkpeTxqHKyv6PCakpHgivn3nTkdo6rxOmGZC+3WwKSGkAJc6hEZst4caLc+v7hmIJqkbGDanNEha&#10;rQFL5txjZkwN0WstIjNGBQsm4ADc1Yz+lPHg05uqrkDF7knG06QSJJBK2AGXzkhsqPvIg+ZObbT7&#10;qOKAU+dp18ZkUbzVQCruenzPYKZQ8YNJ5NDUcOWTpxzYeOhULx2nwB5KlkSaI/ncaMb4y/3L0DKO&#10;ZeACm6D0vCim8yRf+M/RLa04RpJPZZN20ymEN+HUV2l4FO2ZZO8pB/sOn90u2Y9iz+u2aVI2iHdb&#10;dsSefmYVRMF8peoK+gy3pZyJl0dGzIZm9CczRVfBEh5O23B4q6IVaKMbgEPIWSy5a97S/r+7CV7l&#10;093d3VBT3/zmN2OIOnPmTCgzADrwWGHWQIAF3sW+DEAWnVnNnEUFAv7vgw8+eNlll4G9cre2t7ff&#10;e++9gKS8+eVen/jg324ZsBXiMFsDZW5sbASxBULV4gZ8I5js/fffT2YO8DqhqIDiEw25YLKw7dgB&#10;tLYArA855JC2tjawYFjDukzFnoPXsCkYQy86Rr6LN9x1110cF5wvEn52gy1MDJaWvGBrNPnyFS/3&#10;jXyKRFSrPbxIJYOP8L18ux63iU3pt71oeGFY/+53v8M16JlnnqF9GEoyShdLly7l2yfVHvb79f/U&#10;PX9yuVDHQay9MqWzHXYnd+zGTdt27ugmRqCDW5wipBSKAqfVYamCLpp4KwtuWPWado8H7w+UA1yo&#10;+XLfmx4fJdFcHgKrgCKxRLwAmOtyhkJ1vlCYWVZ6OGR1U4pPNcKcdOHIXFIV6xFtmCDsN7HvVICY&#10;aDChLoYqvXwK4q4MAigObh9w21vqjMag0RjiF3tbndnRaE5pdU5vM6Y0GW11RlPICLrLpq3kslSQ&#10;AwJLzeURm5hA0MSNSdV1WU3EQZqGFNFfVQiVVHOVrKogt/D15B+Kl6moumpxUf3bqg9KUTEFeRJY&#10;iSYfeah31RAgrQkMCVa0HZSBlHKKAEQWQTFRGRNoSTBfsChQYEX/rH1WmRygXYx0qoNyqCiV1rwg&#10;GA4gL3HXBe11ed3gtiKEIi9C4UUHuDRIcJKjIi/CwxwWwhHivoC+FkMBwi4lVpEXk+GEA0yF32mn&#10;tk8fOgsu9igoHoMbU4FHl4BvZw/YbDyVMgVEdjLnOF2ewaERglApfov+GxbQsmWFg1N2B95SBq6I&#10;czjtgWCABQIVC+xU8xy41ZHKFQZGxpRzeMUDSCxjU6wUclWo36L7kHfZqx2t9Q0hOpRyuXQCJ1kA&#10;a+Gcy4WCXEc1XyoffMZF++W+eEPVHhDHf3rbhiXLn2Gsxf9A+Q0ov3RR8JW1V6sCaKE2KSaoeoMW&#10;9q0RezW3V9PPx4FFqaoqLZaaZZyKHgVORdQO8z7xbfQSliAwODQwMjTS2dk+NjLKdXzccUcD23VO&#10;7WhqbOyc0vmWM8648cYfsPCd8KYT6urqoSCwtNFwRoAMPfy00844+OBDV69as3XTtmOPPvaqr1z1&#10;gQ9c6nX7uO5U45oWbXgB81RW/nE/N/mr6orTmrnAq1wM3F3xdIKqUaqY/ctf7/zCF7+4cNHCR596&#10;/JCjj7z9vnvhf+SkVU6UvvUNJtuQ40Yng8qQqqlwDVCB4R1643K7qfutRobXBm4y0+j+SFEHk8FU&#10;UgyC/0p1R0QnxOlWBMXUDatZu3qMa6Msm1AotSZcy32vzoK4a2ssXnZON/ntc170mdIPvVn9c5wa&#10;InZGxfLM+pbTDz5K1B4m2gv1u2SSU/X18QfL5WOPPUZgQD2VOwvOL/JKYPTcllSmiRxuueUWGPqc&#10;OHqDeAPVa5Z1Sr+s7w888AC9RLT1YGLERiAF/+EPf2CFZVVFmp9vYI3+3ve+99///d9LlizB64iN&#10;4AeoYxW2T2fSj370I76XK2TfXRItmn3P8r5/e0Ep4IV/mPzX5AhMjsDkCEyOwOQITI7AK4yAaGWK&#10;/QjaygbsREuxhLxee1Nzczjip26seCOEYA7cMMi+AK0waSQygL/jcPAMezx+pxMBP17nnyHTrPN6&#10;sSMMm+4gXB6oOHYHz4DD6bXS6m0JuVxBOjf5rN3OKx4L2A9czSpqbX63O+D1ushDUCNFCc7p9IFO&#10;EjYVco3BQGPAb82mw3Z7WzCQHezf/MyTKx5euHbJI6PbNlmjw8bwQLZnd66nO9/fGygWpvjcU73u&#10;Nqe9w3RM9ZpT3M7pXvdsv3duMDQ/EpkVDk0NBTp97mafx2+pRLyetsb6GVPa582Zefghhxx7zFFH&#10;HXvUKW958yHHHNMxc2qgHlUwX0NDuKO1aUpL84zOjnxsdPemDcn+ATve5bE43oUtPv/MxoYgmGUq&#10;5SwWcDwEoIR6GnA6g04Xo1Hv9ZHfRFyuJp+/Hl6ExRpE4BD1uqrht9npLQzAWOEnMtjC06g4SmX0&#10;6jxWmx9pVSTtxGimCPWSHlOPQ4aa8fc6HLwZplLQ7WasTLtNrKzF46YMPdiDLhid81bk+MilaV/j&#10;wdlTNCJ1NfDv/XVfFCD2Eke7XAixakldUZ/Gr6tU8Jlowsor82e2nnj43IAjHbAmwrZENdmXSY6w&#10;v96Gpqo7VIEYDJJoeiBiQOgqFDB+AbIlJ89anZZyNm0rZQ6cPYWrUYQbPHWGGSo76xCReHJ9T9ps&#10;TlR8ZSsbI6fEcSaHbQ9ECwDk8S5Blf8rwm+ubGRLxtoNG3IF1bUnVjSqS5AeRsM44ZB5XsF1laaG&#10;NPZBOhcj9eamusMPcMFHle4zIc4IWMAwAmLs7u3nF8EuRRVEQnhSUR2ogyfiGA1NJJcqm/agJV86&#10;dsF8EWdgO+ob5eGARpPPSNJvPL6pcvtjG7OuZizbBFEtpgvpMSMbNcpoHaZBw1FRtHkD0XR5547B&#10;pukHl8zGn//+vh0xHcrbUD8pWiDpc5PZSXOtJaPNaRzcGXGVkg6GgszE7gKMhy4l50eesMFU+y+M&#10;/glRaHhh5RJ1A+H4OGkWtkpez3HJxFDCYAdYX9hCPBUrX6S0a4cCeOMGWpYcRr5Bs4LVt4h/G6dD&#10;JZ4qYckVSbVBxYMuf4iWXSsMeeFuIbYHAASEXVVPdq9aRVW5lPeRX/r9nAzuA5fXn4HxJk3dte3y&#10;O8oubpsIXxw1t/Xo+c1Be7wBznQlnY+O2f31jsaOSs6ay1oNX2vOGS7aPcGGiMPkFCEkwlOxn97g&#10;B6glRFpwSYio5D9kvPoLXyG34a+gk2Rf+p0kY6RnaP2/wuv7HsSLtjwyMkImBvwqJ8Vi0SkZD262&#10;n//85yC2dObyEZQl4Ez96U9/AguGw/vII4+grgDczAO0GuYyOC+fYk9WrFjxq1/9ijzwpz/9qd7U&#10;Sx4jeDGZHrkfcBUfP+igg/52pCd29RW+8TWenxcd9Yv+uXXrVkhMgLxf/OIXyV3RwbjyyivRmniN&#10;G5982+sagUw2DeTRUFcXj8X6+wZcNhPOZv+e/mQsRWOR9K9ocqryOeD+p4tfN7iodnRhv+77ddqv&#10;CRgRTBCMgGIAG9AWT1oOcpwbKxqtEw99tevtiL2VEsQUxzNmLvRwFRIGlRVAk44eCqesWSLRUFZG&#10;aLZSwVkuUrwKOI2WkDGl0ZjaZHQ2GA1+I+wxUH/3OipuB/31FB3RAq45ymnyneIhasqg/l1AX4WD&#10;ghLJYYPsCJhT01dVbgoa/Nl70OPoUO2VmkWsFmzV7x5fRjRDUPAxKZ4BvglncNwyogb4il6V3hP1&#10;0B/X/UOqwVxhviyHutlcXqNtSR5OofoKHirQtRK90hK9GZxDlZCUnEKxKJCNwptkmZCaM1Rb+Y9Y&#10;Sig5fQWACaRmpeasrNiE6MgvDAucX/k6wESwSyn1CT2ar6fMyZrLX2R7tEkRy8jvVLcxf8EhkIIf&#10;ljOcN6rb5QqXEHVDFgOKqeyjtaLkW+nsYaixP8XqAp/peJGzbJQAljvbGn0eRz6bTMVGKZwr4Vb0&#10;kIrwOQXDfmGf++u68v/xb44n4/rMisKJ/qnwQ0ZPTM05i/os6wVY9dbVCL8Tt8q4fUTNtUzdhfoC&#10;5qdctcoYHYSf2guu7gZ+jZGQxe9Zu+LZu+6+K9hU9/Szy2bMnrl929brv3H9ooWLtBYQ0Pu9gK3l&#10;yumnv/mee+9Zt349XIXm5tYdO7rYoMPu/uEPb/r6td8e7Bt89NElt//5znecfU5dmJavGB0nnOtX&#10;GklkTAqi+6GBUR17pbJ0gxELVVAv6R0dvPQjl131jWuPPP7Y8951YTAcinjDB8yc6Xd4pre0Bxxm&#10;0B+UIBDBX5s4PWiyvGyIMhEdfnlCIQxKkISRxiP9U2oCUrxRSLqCjGUYKftzKSofRRk07fzGEDFb&#10;CXlcHuL9q2XrxB6kLFbD+SINAeIvJ8UaVRASdrD6KbCvZgorixdN/a3Ni9oXZfz06SljYuIYP5sT&#10;41aLw/QEuO/k8hqu0QnJ+3g8TjcPhrT6FS4Daqj96kH8wLJOMZsyKgDxwoULb7jhBmIJ3okQE/cp&#10;HUI//vGPcQ5ASAqoFykntgYHnGoxf+IsU/Cm+D0RkLyG/ZK37EMCf42fmHzb5AhMjsDkCEyOwOQI&#10;TI6AMCGroKsmXXrEGYWSB5zRjgyVWGXbRLgKEc6StVyyFotWDKmQX6iU9E9e5ydgnNNS1T/Zgn7d&#10;KvKgtddR2OKv/HQQhmKeBqypXoFyybfwKbFHYyGvFEnKiOsFvANso729VMRuO0InHkyWRIoevbDL&#10;XoyNrnrqiUV3/GnFU4/tXLci1t+dHx1MkE3u2LJn84buTeus6YQVqmCO96ehaDqKWVsp6yzn6Cb1&#10;VMq4cSFf6rYCYZchIPIkWgMxdPtcNJ3i1s3T5gO9jrTMnHn4iSe95bwLT3zLmTPmzffU1VvxsxaP&#10;cg8elelEEqJudDCKPqsJ2yidx3rGRDEwlynFE+Vk0pLPA/ABbYNiy4GTlYCRyfgwdGU7vmFQkCBd&#10;QsPEixxsXZzoyrYS9lkMCEOEWKqMkh5bxkq1wcvo6SengPdjWMnG0RkQR0QEypCs5YOiUmzhFUUl&#10;QvRQddLrx4uZE/vnBgCjLuG2ZXeMJoZH0kob2YgLoZKeONpbk8VKptDssn78/Wefesy0sCtqz+6x&#10;FUaQ57P5g2WHH6zRyMeMasya7nWn+5CAwKS7aHOloX+SjTltfo8jaDoOnDVVIntIo1UjYQSihmNV&#10;1FgzVEr7Z6RsEdBSjOFptCsXMsLXUY6Kkv1Kwk+4biMBhVTLKWdYl61e3zsaLcqLZLPSEotKIYbi&#10;B88KTm1vJ8QvAh8rEJNchxT3iMMX4Cpt5HMuN2xX0lc0jUUg4vGnlyeKWIzJXhXFxEyCe+BJAVOV&#10;LSNKuZw3o+Sv5L1+Z+CweTNIZVy8F1gTaBZw3MrnSnBmx6rG3Y8+FzMabaHpaENWq6NOR9IXtvga&#10;TFcAZQsUhUXUFjOduuYOT8uM3kFA9rpsue4Pf1mvwdyc+LuZqAfTZCy5dDELEnrk3NaQs+SoZCTd&#10;pcfQ4sziOa9Ud9lPRZolcZLhYhtI3tEITC4lCnReH9m4ZNtG0W0WUsldnZ2etiaEiA1ccQRz5cGO&#10;M6CGMZwwMmlXsRoplvyG1V+wOlBUFpNx6UHWOt3KhVKSK1Hj8AWD6GeWbI50oVpKQmuWNmZLIcsT&#10;7xie9nzcXkiGMSDFlCgPrywl7odpWHOMmqenr4QwsWxcbZAyA9obrmqunBg7bIrjq5effez8gC3b&#10;XYwNGzmHJesx857CSN4wI3YPYqCc83Qs3VtI7nEaGYdwfJxGpSY+sH/uh5faCvMG0grQZEiBkE1A&#10;KoGs6fV+nSSVL8WCebnXX8v2AUNXrVr1mc98Zu7cuWjyAvWi3sB+6iwRN/annnqKHF4/Hn74Yd4W&#10;jUbhAUGeJVsjG6Q/VH/R3x4j8DEvkiVCBQKzhmgMU/iV9+olv/G1HMhreQ8JKsq/JKWgvShRoLBM&#10;IqqlLSYf+30EQmE/uEA9LD+HuWtHFybJPbv742OAM9TkmGKo74BZgE8W6G2QqZo1kblHJIxqjkkA&#10;L2wBmW+QLDACEGQKD9lsOpNN5XOZCXWpWk+2kkGS+WAvmFXTRtKYJt8JJxQaoTxlOqppdwL9MF3n&#10;KTkqA2iDFg1kHMCCrdWMtZy2shiAAisdGnrCZcoBV8xXS0jrUKBiaa7aEfPNFZU7gfSMix4FJmWK&#10;2QtDVnXdAMXVLJ5qaLeYPrFG0D0vgJEm/ClZIoVJ0zgutL8avKtIiLo/ReOz0BVrb9AbYYHjp1JI&#10;R5AV8FeovzWpB5l7lZOvtp4af8gAKEEoQEF2soa3awiYZQ+wEMwQKi5KEIL8OngPyCzqVQBktEfF&#10;Ugm+i8+L/SoywdJOJHAp7xK41slPNOoRDIMUaGfj2TzWWzB/EX8Qmz29/wUw3AIGc1I1LYpNApRe&#10;A1BXiRtj9iva0NS1Keoi1swyjg21+HuzeaSygA2hAUtJG9VUqWgqATDq4V6garUUU6llnxh+LMKA&#10;ETFeFSzY73eH6wOd7c0N9SGKxOn4WCmXdli59ig0JzPpJCeEwWZkQJ33+03xBm0QNE1D1XIlCaVd&#10;VVnRH9CEVgXgSo1ERAY0si9Y5MTtodFJgfkFKBb/c80e5YNaXhaAUrHJOXEiKkLtNW83QNOtCDBP&#10;nxKZ0v7Aww8Nj4527eq6/fY7zj77rLr68Ny5c9gmCkJDg0ORSHjpU09PmTL9kEMOy2SyTzz25PDQ&#10;6CXvu/T0099CVP3JT37sicefnj51BuaNODlyYeLvR7EXSP8VhosrRKRFxk3AUDemCw/vd25RkF9g&#10;6FkHzL3/oUVXX/f1b333O+jLE9fR+vT2084Y2bHbli5mhqNQxN0uN1eqxe2UggEtYAR9Uk0gTEBU&#10;m9gjT7kA9QauVCBg5KQFiq3xc1+4azq01rUluYlq5m8UQvR9LKxf8QJh6qC2pLQgmCLEOVL+pF3b&#10;9PnSisO1rat7qlaEGAfitc9hDf9VfOHaU79hvGKhpsOattvruuqYcJ988kk+OyH1QL2WwvO+3qcU&#10;dGH4ItmMbwH1Wgi/3PW8Hw0rXgQmpslJl5eAg7k4eQMf/8AHPgDbl7ABqJd/IvYC+AuVGCD4FSR9&#10;X3LnJ5Hf13VOJ988OQKTIzA5ApMjMDkCtREALVNwIQwJYpEi/tpeOnTFHYwQB2MP9aTZkuZMohad&#10;lChIUbIJXhToBP6ORfUFwpWQfMrOU7iNguoq+NIy8ZOkBFVPaH7wi6H38pO/qs53GvvBgYpE+G6M&#10;vUT/14rYLTK7dpT+K2VXsTi4c9eiO+548C9/7Nm8KZ0cqVRzAY/D5wZHzSZGB6KDvWOjA+VCim4+&#10;tqVaG8GtkdZSaRG4LhitW+TqnG6wXmTnbALBOm0WVN5CgWrAzLusPDETsUXCabs7Ca22sX3qgsPn&#10;HnNC08y5zkij4QlWTU+gocnlC/cPJzdu2tnVPZBIYupiBS53E/Ll8+VcBltr4G/0dzkEDo2RlPxQ&#10;OcpBhuFJTyjQLbAvkn/8U48JSS9xoXS/wtuR5n2edNXVei71dmqwr7RxEiPKuSDO1H8C4ZV8TbMm&#10;AfTF6YwXxd9NJ5Rv3APqNr54ZPCDY9HeMQFYkcMVtF+oO4bf54h4nNVyZorP9rl3H/4/1134mQtP&#10;PPPw9iZHItO/IT+y3Wmkvc5ioJwLWQqOUpasnOA7m8tIaOtyllGuqBRT+WLK6l26vfToZuORTdVH&#10;d5Qf7TbuWRbbNZwvqH5AaYOV3l34KMotRx0tP4VMwYWsBkA/EXbbtLuvOyroYV4uDq5jOTeE4g0B&#10;Y06b11UcI/Y1bJ4qOQFycIXosfMaFflEWYgotWY6eCGLPrehS5jrECchfQkoCblIcSLUFwHFq6yp&#10;4sXnLJ9vCgUhjTEu8MMoqhh2FB9w7GEvpBVvc3f5qRWbIq2zBkfTND1zJZQg26K3kkrkx6LVjDBZ&#10;OL2G3RwZSiJNXCibmYLT5W9evaEL4FUMfCBNq11ETpfDxr2N75rT2RBEMIHkN5eTceIqYZAUIK4a&#10;jwUXF9N7ZQDidxk+Bxz8vFnJuEtpW3rUlUu2OMvW0Q2Rav9Zx82fUS/b5IYV7jj3F6CGArB7R4zR&#10;dKYgXBWuei/XqerOBIMQBFydCDUe7GSWe8RocFeClni4PNRgDLZ4kx3WwU7LcKttpNU60mIbarf2&#10;d/K09IcLPSFjzItbDzwsUlbT6fe4SCe2Dab7MqKzzAaB1R1y9AWjnA8FPNl0fHaz96sff9t/fvXS&#10;yy844ZhpoUCsyzWyLWJLRWyl9HAfc5Mz7Ctnhvxh8jzpDa0C+1bFteyNfpCVQeDFJI22R9oqYcq8&#10;6jdCvwVm1W+DJgzGIfqYhvFyr7/CBkm3SLHAXuV0VKtQgPWbYeUAzmouMJkbkC5ZH/AoFB70Jfbs&#10;2aNJvvs+2HPIyN/61rfwauMj+0pYvugYUQ3mg8ceeywEH8BfMFb9RS/3eLlvfIWPAAi+6jBOvEFQ&#10;KO0ROvl440egtX2KaPIUik1NLfFEes2qjWtWb8iiQpoHWSPEoPqpGL6CU2mUUibYCWgS8JROf2RA&#10;+QlnEBpgT2/PyAj40sjQwEAMvSbF8xWZfBZTMEd5CIA1cWQ11qLW6tSUxnExff4pFF1h5Am6p7BX&#10;MehkQ9rBiaKjYIpAniJfCx0UqEVtWQszwAFEt1eoeRYmQWe+4qCXRKEwE9TjiQb/CYKtOjohxyr1&#10;pRpErV+UDY/vrt5/BfrWkF/11xruK9iq4hJKpKXUIjTXWGqNwvYVDqSyoxVhB037Hf9F29QqZFAh&#10;yIKbAdsC9imqryDL7IPq7hcEENDWdKGngeeVSHIwEqYJIpzJ5cYSqPsmRQSAARQ4V5BfZn8GB5uD&#10;PIqtaCU57B4c4XCLQKYfYQVtKCewu6CHfI0CGZH6EVEFCntga0STdOGDEReVjx8v+vFvgB2sMD59&#10;jsQqEPQ3iFEDHWJer9+HQxxCIi6MGak0A0JLdxMtZOIOQBHfhMErtnt5ygliHkgVGRtBDst0yEHE&#10;ExCGGU/ga03WNAH9iXhFTcLi4sD/TR7M0rWLXF/AtcYbXF2pXMNHF7IqI8GlrHQ1CMBrjxqquG+9&#10;ZOJ+UdeVZohzYoiQ5JJWtFiCfrqZMmgpVUs58HSPp7mjLVgf2bh180UXXYgCyKxZs3PZ7NvOehvr&#10;y2h09Jxzzk0kE4zzsqeX7drVPXfe/N/99tZ4PHndN751/vnv+s63v9fY2EQJALc/vnFwaIjLipv6&#10;FdBADkqUmDlhUoAm8kAiBpdBAlHx893atePdl7xv6uyZrVOnzD5wvp3L0OUOenyczovPuWB265RE&#10;3+DstqnZsYRQ2k2XFaluD8V/B4pRlJO5u4VvS0TIJVlEIUTIv/pF8F92TAHr+5Lz1dxCCiS8asXG&#10;VTew/F+0SWqPms8b22HLMrJKyUW7LGrwV9WNNPhb4/SqLWmisZ4EJspd4iKtmb+176q9ofZP5dwo&#10;yPjruYCp7L7rXe963/vehw0s0vzAu/rTtFm8aDMYD9DiA12XsjFXhXZwJTCghMyLbOHggw/WHyGA&#10;EeL5C4sohDGAv+vXrwcXZlGeM2fO69lNNSav9wOT758cgckRmByByRGYHIHJEWAEVFQnoQmRhHLJ&#10;8Eq+A4uEh27gUy4oWohKLFCkF14SNqXHSVaBpbZoc0r0LPZpRP5WySXEmkGAS34SSo3/5J/AkSIf&#10;J1E/CYY2FIHU6EB3lJwwz9YAfkk6CI9yEHxicS9BeTa7ZdXKpxYtfHbxksGd/fUeV8ANDGRSsIeC&#10;kEslEa3Ejc1SKAg8SoyrPEZwmtbfRAhvc7tsXreJg4ygxR6H1wfAXKGH0e22eD0Wj1kx3WWXq2i6&#10;SlgeOc0CDNZkZnAska4YsUJxa0/vc2j8rl+3e2gwVSg6fF6yoGyhOBZNoLhLNAjeKqIKDougruQ/&#10;yqtb7OJgUownnvBQZTzB04WQqho2hRGgOlBVJ57QNXSLq6IJkAmrUE/kwiTxFI6jIjSpc6MzPmXB&#10;PU7dUD5v4xG9YMFK4WCfxxuD/5J348/CMaeK5cXLdgEU5YywYdRJuErjHWyecsaJ0bhRbDSMuabx&#10;kZNbbvro0b//2jnXvPvI0zrL7eWeQHLIkYyb8G6LVrfHX8ikHH4PtBIjm0ADkrw/46z7ys8Wf/Km&#10;hz/9kwc/85MHP3rjg5/83qI/Lt7oqmu2VOI4RUkTqFzCKitWvAsBvFUFQnw1FCJL9EqKQFnCHWr6&#10;/X3LsQVTGXPZpVr8yg6x87n4zbO96Z1uu5mr+ssVL9ztBZHMKbPk41UUhCkiaNjUaixckdnSX/F6&#10;goChuNJD1EUtEkwXzyJOE5hACTwRNJ6mvuKAwxJt9LhCcFTJ5m0mYFVJ6cQ53IFCxQGI+eSK7SW7&#10;L1/IuU1XuQg5N4i2h5Ve4qrbgWIKlQVEibNgxVQtvBjUi4yH051FKrFQeWYNFnpoK6P1IA87zctk&#10;5A4nQApKlW5vkMsTzUSh8OcTbpvo+8JTJgOX+Fl0E6xOkHs+CJg91udKDtgHdwRje+oS/Z6BXVPz&#10;g28KJ759yZs+c9aCkGi/CKNGuW2L52OyInzn9XsS/emBYINbwvGiha2RputMRh4qN4Ff7zSKYUep&#10;1TS+f8W7/nzDBX/46il3XXvMX7503N1Xvvmur7zlT1ed/oevnfrHq0//89VvueurZ9551Vm3fuWs&#10;mz9/ameEIbGhCS0NlIWo11Ve2zO4bhjeN25JCMVY0e/Ix/NWpz9ddrq8QY4qYBjHNxufPyN8y2fm&#10;/uXqEz92et1xbUlvdH0g1R/IpJzptM9DqUWg8mLRafM2GlaO7I19QC+FHqu9s2G/Ii+Ln9urfiX3&#10;OSp40GoAv9BhQAuvqalJpoeXef0VNkieRhJOasdUDyCLqq/cKRaL3g2oviBow8PD4LNMxSghrFmz&#10;hnyMDA3NPr6dvy5evBipChI58kCQXPaK2QyZCP0GNvu3x6hJQ8Dc6PPedttthx566Csf8st9o/4U&#10;6Aa7AZgDQIxkMKAGWDZ79arD+KpvYJs4yPHgl1d98+QbXuMI4Jjq8QfRWm1saguFmnp6h3Z3DSbi&#10;LJeEAC60iKB10hMgPFypzYkZqhLEVACHLG2qlEVfi5Wl20ccks1kJfCQ67bq9aEIRbUU2pxEL/pT&#10;+v36oZHTiV2tAcy1v8l/pCVjXOVTYTYgjNVcLg/eLHM5+EumYM/mbNmiJVsQTXcYiHQnCFlPGLlC&#10;T2WWp3khjbY5r6jFdmItHifcybEI1xIPMpsWRqACJnizsmyV2qRawKXzQtZ7JUmhJDDGX5FuCd2/&#10;ouR8RRMBJzsRc5fGHvBWkStVlTv5KT0WgiNZCSCAouWpQopxUFjhVXKsEq4JpdfpRBdVatQiwq4G&#10;RZ0IyvLAtXYXEr9iISv2uwqbTxdyY8l4ijgNAjVrnTpuCLmsi5B22W3w3HwRGVWqcXIKspjnViuQ&#10;cL0BPx8R/1sHPnLisuv2+mAF0/GvXqTlRnYbO+EMBnBFJJ/4FZ9hH7c8J4UxkkpAJskkxhEIz3gc&#10;SwI5wvzTQdRqM4VAqRruGW8CWa/bLr1ldKZUCz6nJehx1YUDEb+blSMWHR0Zi6fzIMzSxCOWexAR&#10;TNPvRbpMolJaWwgeX+Ol/k9/G0Ra6ZfTD1384HaQ6F0/kOWAvqGfUp2Q4EgVFibul31vHKkQ1C5C&#10;pSSgVAiU8myNOK4UbkXvIF8t+8IhmPJTZkx77PHHEA6aOnUa3/fwI4vuvf/uu/96165dO5B27era&#10;dc4550yfNh0CeWtry+mnn/Hxj3/y3Re998c//sl3vvNdSkEUYYoU1eVhbW5s5priAhBRClHBrnUm&#10;6VtEVbeFD67HHGUq3qeL+hB5B2PDP7vlF++95H2h+ojL68Ep4Utf+YpDmCcwJKzyn3Ru0V/uOvNN&#10;p3Adl3JYYlDAQefOLj4PGOp63NQHwHBl9BRpWgwENFarB0GkYNTvEw8pmGjUVsO0KpbX+PsLYdna&#10;SZHX1ZPASBN+1UM48xL+1+au2jSozYnVQ9P4NUe49pDj1gV8tW31Zk1JZiuSkY3fI69R5gEfgj+r&#10;BxRpmpMmqgJ/e3mzcYi6kHaR/gfD1QVpUOBQKIS2Pp09+j7lgdYT2lAvKtByz/JxkGIijb9D6kGG&#10;+Z9+y03uwOQITI7A5AhMjsDkCPw7joBwLpDLAg6yWU2vSMVKRxixvlhNA0zKT8F+BadS5rOo1NV8&#10;nyV/0L/DJZBOQMJtRRjRrX81WorqqVRW0TXDaN02yJNfJCNS7BXVbaY0h9E9BSuDBwKuUyqHPF7s&#10;ttcuf27hXXftXL++0eucWueBAsynib9QZ8tl0vlMppjPEfIjboscnfAagJRBfmHuoHaLdQnBHOK6&#10;Xr8l4KPZz+IPGH6v4fGXXcC+AavpqzjcVUzFPQGHJ2y4fCgAEOmRUORLxY1btixesmTx44tXrV+z&#10;o3vXll3bd+3Zhdud3WX3B5BzsKQzyVQiBp5oOuwm8rT0DUqvp0C60uyp++ZEf0G8omukG0ZSRXY8&#10;daO9ptsQzkCm0AmbZG6KYlEbefVOcfFWTXcqq1V2wBMf172r8so4L0B52TDqAgG/IAtWsfN+vFhh&#10;ckpbvx0zslWbejf1CrA4lJLkulTIcYrgCwnubljclbQ7PRaoGIGyMTtgfODU9pu/cMoPvnDWhacc&#10;0B4olBPd5cxoJhZvbZtd7I/b3UFbwF/JoG9rKzk8GUdT2tWRcrYmzbak2ZFxtuUsbAZDoLy9mlXt&#10;cvsydGrRcK3bTZEmyIfAJsEtSxbHzsHUrphguNpCnXNA2uGxG1PDxqHT6soFFCrFS62QjL5pbmsD&#10;SCwnR65qyX2KOMAbxoot/UVbgEPj81idc8/oXl39RWywItxrzgD8YDQR8nV+YRBxnXCe+JPgpmLZ&#10;wwkVzupgNFOymlRRYA+XhdEtagwgqEDNms+tTheHgXxhsWIplEVsBaN0S9Fi39UXTSOtIX8XiWHu&#10;J8lZoMyAcdvRhw3LrovHNP3IZOp4uemHlkGWzIrRc1aNWW3GFZe98/rPve/qT5535WVnfv8L5/zk&#10;a++8/v8767ff/cjbjpyDK4oTLWE+IYehD86XswVGqsZfH37SHWLnU5XYWMDtla5jxX+TPZLrU8i/&#10;6noruYxCwFKcWeec5TPmhwxkjw+rM+ZHjLl1xpywMSdkzA0bcyPGzEh+VqQ4v96YCUtazPbAHDBk&#10;M6VKBU4UrP/vO5ai1oGb3chQynB4Xb4QrofSJK6EZeyVLDaAwXJ1mmkc1WZc/q4FP/jyGd/74jve&#10;cfyMOlvcnh60ZuOFZDzoCZBClocx+H7D8T4UD04//XSEERDMxTIbFHiCUPPKNyIoJ+wbNHZh5sIX&#10;nqCsvtzrL7c1ejPh82KrcvzxxwPCnnHGGbCAKfKRmCFDgR8LPF+oOnV1dWDNdGXi7cb1j/4DOdtp&#10;p52GhRoYK//k/RB8zjzzTBI8XgcyZrPAwbCJ//YYUVdgf5iVUdQF1X1VqQdaSl/yG9kTPOK+8pWv&#10;/OxnP+N3TOcAptkldDPe+c53/u9nMlJTBoEHv/zvtza5BT0C0VjSE4yMjiU9/khT8xRaq3OFaiLJ&#10;0s60xgQIWZaViYnTDkrBsqWUAQAjBbAAg+OC50GZgZMicq65fDYljHWJGmi18HqFiqvKoIpoK4AH&#10;1GAY6HuRXw3/jj/EGYyWbf1TK3jKbIsPW1nWZoUjA1hks8CBiPpYEToXmqsdAqlLWMDM/ygVAFxq&#10;SiDTKAAQXeHMToBWMvfwoiDToJK0zRMGaXxKRAkU2Vz2VtiuArlaodGpRu59rxaNAe37ysT+s4zX&#10;lIJVxCVhmIKadQCg1osa9KQiChUJiPiDvIeDYf/kzYrdrLVHhQ9IGEZZXWBfAjnA4po0gHQPSfFc&#10;nryHQULbghgrk8/Gse5NpxhXPBkEBxOzNeWIVcPcSyIU5PXigyqGnGgpYPKbyxL8SFuB3+8NBk0f&#10;6g0MqZOgAAgY3A4JLZfbgzUrL7LPwrAsIrJaZB/Ah0VboCTepHwFXTDEqjjcQvkkZIUdnMllkYzQ&#10;JGLCUALWEsob+MpiSuGwuFmejbLLKgpakASCfrMxEqoPBe1WIH7UJ+j0x+qTMK8EzizHIeg/fAA7&#10;bF/iNumQ+Td5cDGLQoWwHZRLAd1ginIqq68GeTlRHCP6TfglKoKFZnXwnwmGh9wgqo5SAxk1EVVV&#10;R6TCILx8hYTWHhJw0uhTkIjFWLtuQyqdO3jBoV+98mtX/H+fzxYqY8nsosWLn3hqmdwcht1relmj&#10;582Zg4bImae9fdeuXY8sefT88y/MlYp4vnFxKp0Heah7MMuNT6Gg9lUa2Z14yp2mImGE0ZgusBw0&#10;Kjv7dj/81BNvv/hdX/ny5/tyKU97S9q0u5obNuze+f3/vpmwCN9jRiHsC9SZnhu++rW//Po37zn7&#10;3FIqTT8Wh8mkY3d7nD6P1eMxTLk3a5iqlkWeiJ+F+yzEYljhQuCQqor8k+49Xh+/gThcaiFUDyjS&#10;iLwG15WEZeK+yy+8qGHevXf63hu/pqQtx60C/lo7wkQrhMRUE2Iu/OOF04UaLs05Ed0at9zGEhlq&#10;sPgVkNy/4zJHMQmcl+YhMFzmN7bALU43EiXhTZs2IQGht6mF/qnUMjNjUXvppZfqP/E6JxrO798h&#10;9SDHsu/M/nfs/eRHJkdgcgQmR2ByBCZH4P/mCDz0q58SBJOiSOscITvkTe0Ugb6DeqjmphJglACI&#10;45mJrkILH0dbcyj7COGuiBWwMgfZ5yHBiNanG3/nxPtrAagAXiWVelmI7OFPslm3khuuZDLLHl+y&#10;+N67e3fuCHucQTfN6PlKpejwuMWmRSIbWwmJvlIR9w8f+YOW/hJpV4lQib5ACiAaOL0+k27wcJ3V&#10;53UGQ/6GRjNUZzi94urtdKNq6sBjOlTnCAbKDhupXCpJslPo3rbl2ccfXL3s8fTAHlcpRxM+uUQL&#10;DhThRlInDN4Ig+FU1gW8dbZyKj5GrpvI0cvqMAOhuubmUGMjwnMo0KJuR3go2UqZJjXR1wPcJYFT&#10;LB7F+VHMXokGFRtIMl4fqhvoYUBXFQqwlPrV6JE0KqydFkyMz0U1j/frTTkdcu4A67HSdiDVgayE&#10;k5TVRUu+DfM0r19lpzWvM37ZXzJ21iueJhOF2eMsFVy5wVMOar3iogXz6sUzTaiyCvWDA4TDitsJ&#10;25UGfZ9IvtrFXYt/8+QXEJe/PtJ938Or+sbMoq3Z6m2Mp8fcrbbsWL/dEaahcOL2nIhfBRh/iYck&#10;32ZhZF5g5FfXnjuLGBuiltUB+CqSCNCDK8aVN/zh2c3RKz71iYuOs5Nz+MTWpViwu4jl2Zn/uW/b&#10;t+/aYq2b7Sb6H157y5feftJstEZKXgdEUQNnuILN2Bw1Pvude0eGhv7nykuOme1MZpP4EwJ4SmiP&#10;4IfLdt824zPff6DgC+RF1MRpxvs+cnLHf1x0oNK8lj0R/RPYqiRjdl9P0fj4tx9ZOVDNmu1Fi8tm&#10;QfWyqBkk6ghrZ02wfi3chh4cVRhYWuWyLzt85nTPdz99YgvXFc2dUj4Bxi0KKmFzRS3GJ3++6cEN&#10;I4a/IZ3Le2zVQLbrl196+3EddqAXYQUzOKQiwMn22onQX5otG15uLbWf5ZQR9KnbSbSOiy67ODKl&#10;c2j8eeF3f/+2njufXJ10ejJWUbp2uX1Ih7uTPVdffOR7TmyAZ+0UaER40DSGSkItsDD62Iohh526&#10;oj5zcXMN8BUMDvmfpYy6hTVluPdYjPffsHQtinzeVklh0lGjksQEHgmO95926OVntzbSjRBPBdg/&#10;+NbcVQg9I0cuuAaC3g5Sw0zecLqNaMFICoRubBo1brtn7XNrVhaqvoKlrWy2JcbKlnBj5Qehf7X5&#10;PxaLwbH99Kc/DdV33317uddf1/7/8Y9/ZDuf+MQnXten/u43YwcH0Zis7+/ewuQH/+1G4Fff/Tok&#10;3j1du+ns8XsD3d29w6OJdK6SziFILpNtuZwHwPS4bUg2wc2sQ9XVY4Z9rkopRalsSmdzQ2MEVQHp&#10;8He6h6MxemtmzJ7FGhcJBVMZSr65kWS6o3N26/SZDlcoL1U0zdZkhkH+RWiL8AWlfQaBffwJAEKl&#10;GkkLk/g1sSCpUAGkifkWZNBeyiSTw6M+G93hZiWVovQnvePMkGLHlIPup1ccSHeCprH9fMnI5kQf&#10;nVYOFm/kO2td9kp5UxMG6XjJ5UXclsUXX1GQphL+WIhNmQaHpkycFIghuDOAs5D1rERbIglBDCY0&#10;RwXusKgJKCS7U8SKjjBJMG560HnVZgMGLRCwKVSXQI3gAri2oKIMISyK+pXGhQU+dns9gp2jczWu&#10;F4pKBjVJUUpCa8vtRtuXaqDT44arm0OFnSFTbGUw3LHY2Bg2Bih0eT15u11gV+ZbMGSG3WX3we31&#10;mT6vm9EWIWZLxedHh4EQERTdHahrgIMpKmLC2YT3a4uOxbp27TzwoINC4RCNXsDE/b39O7t2zpox&#10;C1WCUF0TIr9rVq3o3t0lrONSKRxA/sEvi6B032BZ6qTYjgyxwwRYd1mdHl4lJszkCsz1Y2OxeDz1&#10;6MOP8Fm/6aoLBae2NgPb51MpBzIFuRzWfnKYBkYLaHMVWZtE3QPXWa8PTBlQlH08/Zpb98t9t68k&#10;zv7YoLoO1YNfUtbqpdd/adGKpf5QkGuAOgljTNwpcYJwdceZvxAAFIFD0YElAFXBhaKaqrYn+Sv3&#10;hX6Diks1w0Cko7kCNHNcitUKguXfGCHY7AGny5orjuzovuD0M3/9g58WEgmK6U+sWfbYM0/+9Y47&#10;D5p74IY1a9953vnPP/Os22muWPF8KFx37Te+fuKpp/j9obFs3O8O8mXoiShdMi5AuApI4FIvp06t&#10;bHglgqwABrtggajaDuK7i5YuOenUk1LR+Nevvfb9l15674ML//LAPf3RIcNj2jubfXXhHOIhNOeJ&#10;AjTqSKmb/uMr5596ho8zrgpDf7zjjq7o4GWXX/HzB2771ve/FZo/G91ql9ebz+ZRg0NixsCZUO4c&#10;5f5a8yqQIaeXUEvBEH8Li1968aS+okVmBJOV6kqNSi1TkNS9IcyLcITaFHV+5hNkxlAFRyACnjkq&#10;6BDsRT5bSi+Ioig5bm1bN0EclkRHOe3Vqiz63HNqKESpk6Q3rhg0SHJbUFnJdPf95GNfOu+go4XJ&#10;ojjaZQsyO1KG56y/KPgnGLj22msPOOCACdV+fZXC6r3uuusuuOACas8v+idf+8tf/pKmn6997Wtt&#10;bW38lU4mzNxQe8AMgAmGFiKK3BSY8XfFDBasn98/+MEPUvxmT8k6//M//5PtT3z8RfcFt8wryH1M&#10;cn73xzQyuY3JEZgcgckRmByB/3sjILYaiKOJEJbHZXqkS53MSLd2SUQoniHSPIgMsJS5CRjFp4Bf&#10;IBWApEAY4SlhmwJW9ItKUQzy78RPuu9E/Zef8gvv5G1SmdZqtWrLZdHllcCJ5IX9cbiI20aGRxY/&#10;8vATS5b09/TW+wNhjxerqXI2EzBx1CYTosPfIqyDfKGcyoFFVTNlFx4e+gl6DD+HFNOJ44fH4fE5&#10;vQGHL+Dy+J387vE5TJ/d5XZ7gh53yO0KICJq2r1Oi8vIAeLmS4nYrrUrn3104dpnl+bHBsM+e0PQ&#10;5XGUW+o99RFPwGctF+IJVG1He/KZUagt4E3kS2jPeWgZI4nCGAL6hERyMjhi562eZGXSsYmBtcit&#10;ilsYMXqBxnO0xKSRjLSPLFWeKklVg6MZoCIUQFSu9QGVYB8hMcRnMlvlSizUHvW7kDxUl6J2p67l&#10;jW/khU27Jr2sYnxMDuAOLl218Zd/WrIzJq5lSAEo2V/B/5wwrxHDYEf5dwEAuOg2sj6jQm9+iKYw&#10;w7j09M5PvO8k2L++cr40lg1567O9Q5y1ffsQxyPeWs7zWg9LEaPgaugwHhOYssX53NoNCfIYlVkQ&#10;xmMyJmTWqnHEgll17qqrPFrJ9k9p8h0wC1AC5qnOfFCOEKbwc2v79gwnSB2lu1a1z0qfrohACNyw&#10;T1SqZBHKdu4p+PR8EQK/gJsID6oHAK7qUy4bybGUC7AS3NZOeI7eM7cYZ1ms++DHcU+oXYfwm6+C&#10;kdqQy5U3KPKtjRgaUyJONnCAvEveKvuJvh9HTCqLHrdosyCHwYmSz6BsoR/wjmnmFUSEbzONil9k&#10;czM+oxS2Zb1GyVnOw4YV2BdXkpwg0KTxNPQW7L6KzztcMR5YbtyzeJUZapa+43LBHw7nlZKsPBiP&#10;GsuM6oVoQwASKFq76DHn0lkxLYSLVkzLrSA0YakTcJyCVVToti5B0CYpdHOP5LMGus85gBUb+IFh&#10;dSMkfcvtD/3xwZEUKWOdL81fFM4DhIHKIyhAGQw4j0WT4TOBi0fqnUY9Q1A25tQZX/3gwZdf/I46&#10;WyE31BO0FT1hl5EZfq0X0r/t+1Due/e7302ixREgkrBkyRIouv+Ao+HmhdpDfviP+bp/wBFNfsVr&#10;HIFZs+fRuLBtV9ezK1YuW768u6ePpb25qQl0UvBK5h38tig7MbnB9jTdYuyal5VUWncsllQyGY+h&#10;KwDMKbJTbo8nUhehjgsvEZM3rfAAvqCr1KwHSkyyxgKuLRMKHNu7twBiqDQoUEXFNMx5gosJ9IJd&#10;GMUiN0AlfSRGKVuQDg8wX+acXFZgIJksBTShypwDKsYDtFTMgW+Karv0YKsVWCkcCJVY2pV0e7hA&#10;trrvm6fAkiBaij4skvECJe9bv5zA8iaK6FJHVwAtT0HiZH6X7cimxpWLAXaV/JbINDCPKplQieqo&#10;qIGw6rZ9FTYoXWPptVLtWXxehp8eeDuNK9Bcg6GQPxhAORdtX4A+3D6F54vcPDh6pcwhZ4sceBE/&#10;Ph1pCCaImrzLSZ0a8Q2oskCMLEaFYg5wWuBd4i+EtiA4O1CLB4ITQX1IxNKMxc7Y7aYH2wTMccGq&#10;hOktrGAM3FzCuOQVpQACP1oaMgilwLMYOxkELh56xvg+tszixZsp9cEgLlVbGlpyqazX7kThlwCz&#10;PuANul1ep625IRIJ+lLJeF9vXyJB8Zf4FqdTR6lqy5UIIYHIhQgNPO1yeTJZmBB2gmEnhfN/k4c4&#10;P+A5yDVZpCSA2gaVALkKtbIHwyVizSLKoeShNf4ry/O41Kwi/8oVq+xY5WLVbF+pXohloYgIKKWF&#10;GvljHDUucUVYLOlicc4hh9z30EO//PMfbAD/3sBJx50cNAPvPf/ig+cddM7b3vHAvQuXLH5q5crV&#10;X7nyqltvvZU+kocWPYhed9gdTCSjxTJIe4oQbOP6DVqgrKZPa+PmyxZyaXbb5XNL/YLL1WOOxMZ+&#10;+oufnn/heZd/+pPJVPzb3/7Wz//7F0VLtWn2DP/saWWvK5anupQRboHDCiXERivJN69duPRx6AXc&#10;zNz373z3O4884sjrv/uNJx97jGNF6JobRqG3dECWPT4//F+LC+VfRfYXoFzCJylhE0SK6y2qLxTX&#10;x31QBFuXe3eCIy43IA/V1MjBqMFHc0KkTmSbXFcqblRnQAg0IlihFNz4j7yq2cB60tBnQ/s/qq1y&#10;zYvWtyKCiMGFqh6pD6myutomPynh+CneqLBKYlyR0JG/yo37N1c17N0f/vCHL4J9eRfS/MC7GvZ9&#10;0T/ZE5pvaLvRsC8PxH+BeukoAkSmgUabufE67T7YxiIi8dOf/nRCRELZeKMHXVOKeL332STy+3pH&#10;bPL9kyMwOQKTIzA5ApMjICNAxKK6K8l90HmwiRIYEdY+alMqBNlLMZhITlRksrfnRkeEhM/KH3iC&#10;CEwRWqUoSjtNq0BIpoelNdIH40/gM/kIlJdctpovoAlrL+VH93Sve27ZA7f/JbpnTwu9ypB880W3&#10;zYmdhxh5SAIBm5KYDQ6s0mhD5BOvNjE6Ey8WyWyUc4ccmtNjowmdeM5022CI4FUtviPSW0p87/B4&#10;yPmkixONC/DXbA58uXfLhpVPLl75xCPxPTvclbynUoBHWefDDIImelg5lYDf0z61bdbcmXWNYbyo&#10;07Qckr2K70iYkEuoRCUyO9yPtY1WjdXLgYPlCclRUzqlDVOYPqrHTiI/adcTsFZRfUW2T35qJPdv&#10;HxPsV/6ktydkDP2LEpRQ8n8vfGiex3699q1F0efFziVTTJadFluobvHyrut/9MCyrcaetIC/CcMY&#10;hXQpqTr2X76a/Vs+ai3H3UYOXBH812cUPUbu9INCV3/m2DnNNlQenIWKy6yr5oluRXVaDuqFj5c7&#10;CBUi1+jA8p/xIJsLI6dGpIwCpTe8YduenYO6n06sxTFzgytFu+mBHcaBU8Jmccia7jlmwTSfKEnT&#10;MWolq1KZkAG0+djyjYY7WLV5YM7wDS5SXDWq1D6UDrCO3ZVus3IYVBqNONoD5RbEEXGcrEw4X0M8&#10;ZcdsNLVK6iWxOUgyYtEuo+yFjgbXHAarOqkqkVd8WYQycY8zqlCT5ZyrtEzSB1UXkFqApr3XsA8l&#10;G63wVQPHN5FqUBwfcTRS38ae26oZ08hZMiNeIxEWUH4sUI25jBQHgGgKlnH8Ap1qrFSF6jtkGLc/&#10;ZXznfx4quxuGxrI2u2m6PcgyQBXTqpP7XLI1CBgRxVpzMhAFbnV6mKRPkL0tmlXDLU3gQjhW5uE5&#10;Wy7DQDkLcU8l5cAYjjqPkYcmXExnnO5QsH3uD3+/8PM3Pbt5zAClzjvsBaurWHYUAe2RdrTD9AcL&#10;KBrZbDgQAh+yFvJhwyAR4XnyvMhVH734wDZvqm+T15YyyvH9ekP8K24Mj/ULL7zwc5/7HIwbFBWg&#10;3tBl+Q/YUTzi3vOe9zAT0xz6D/i6ya/41xmBhx959Lnnn6cNhpooSxXIFLBhKp2QZVqo/qJESVCg&#10;1DxZqD3EAAJw4AeLA4DFWqR0kxf3rXh0LBHDiwnj1Qja/pRHwYOY4Yk0YIBKW4xCT3Rf0QvKhAoQ&#10;0Q9ZK8f/qRTgVQe0ArbKVF2VTARzJSoT4FzJdArKILVAA4g5k61SUVM7Bm1OmITqAbYmPmSq0IeW&#10;rkBoSg9UpCRg47I1tqBBGWZ1aUxXk75oLAB2C+G5tpppQVVlzqYfCjFWDVbESwrkBWFVOlFqBQAB&#10;FsEH0FKnhE0sPSBM/HS4eJGVDP2EoiBRoNxS66opC4sKFgfHLO1W2lyIprNlPkrcJ8xZ7d4mHUWK&#10;zAgyqMVeZeGyWWHcZgq5ZDZDPVvXsNk90+dBD4N3ob+gFbcEuue3bCZXKshO4dXr8br9AWZrl88H&#10;4uyg+8qEcUy5UfbZLv1NXuQ/Mrk8eCseX7RsJNOZWCKFSZwYvwmAZYp9nGovEw6gtQqyLF1oqslM&#10;2AmKWMnvII5gn3WhCJdHxOeb0tz67BNPhfz+ubOmh4L+XDo1NhZFL8KKJJfLDTJNObYgPVKsxxIo&#10;UrcG/ZNVUxpqHIWKJZamEeXf4KGwUrgQlqzYbrCYSugnPq6slzZrATEESNzcOJwsSsTi17ePCq0A&#10;vkrKVq7VcWBXHbTikta0fYuwGSiF4GegGB4q1hEpbhzxkrERMxLsjg6GprRe+Z3rbl10D3USn2G7&#10;9G3nevLl4w865Lqrrlr6+GM//vGNF7zr/KeWPfW9H3z3z7f98ZknHr/iYx/v2rj+nt/84aZrv3nD&#10;VVff/sdbhwb7mRbSqQSzBKXbZDrh8rgsHkcilxxNj23avR3rvZ/8+hfXfOe6mVOmnfuWs6e0dX7n&#10;m9+54y93fOMb13l8gVCk3vTgwOE2vD4jGDZMD+cYfZAqNh9NjZ//5rVf//l/7k6M7Y5H+1OJBccc&#10;c+5737N89RprIMiVp9oDuNnsfADHDi5NbgkHFtQ2vCgl9Ko9YfdzVSJ6jTJXoUKvonRn6TYCuVqV&#10;LIQKVnWL3jgNl6tdahvUKkQ4m3Oh1VRqUhEiqSfWixPRmpqw9JVH7E9NRy5T+eqaQLOKnOQ0iPOe&#10;nD6lDaELWgqyJ4PjXoe9riFhvVv6V/385z6wE7jssstAfjGU00oRr/exf1OY1/vtk++fHIHJEZgc&#10;gckRmByBf9cRIOIgMfP6fAQluGjTdkW4AmFX9GFF/bREszzmHSICpzTUJPIHOBPnZEkXxBxEZydK&#10;Bo8/ibkW76GBCxQTioeiDwjTEOKHXbBaSWj4StH2oi8cGqyLPEdA0gqwYcVZLpiVfHxP11P3//WR&#10;P/2hyWFv8jgDyrzDjRCCwwQrqlaECymUFtS7AI2swIN8HiWFAvRK2Vd8R1DTMp0Yu1VdDgJfl99P&#10;BmLWBVwRn8NHd5VoFJP+uNwObySQc4L82QqgXLlEOhHt3rjuifvvWPvEw6WRvha/q9F0BO22AOyS&#10;TLaUyWdSmXQKSyMGzrR4fNZAyBYIJsqWvM3lCda7/UGMo8vZXDae8IMIkiWhvlouiYGejBUSc0R8&#10;IiWnxwr8W6S/yMBI48TITY2kBImAjXYNTJL5kY6KchjonWISQ7OlY1QQdLLASpVeR0JVSS+rbF0I&#10;SHl2D2aBHYc12NFKzFY6PpWzt4r89mPk5HY4SvEEpC3D6UkkslVfY8Hd9Pz2sWtvvu3nd254aqfR&#10;TwpMO6UNM2gjU2aQJUzFdk+KAUaF5l6/YQ1wueVHQkZpZsi44sOHO4r9LUFbJZMzykoKWqV5Nb6J&#10;5lO8hMCZvgf/ltBQuzcFbFAG7Jl8qer0DEQzqzYNkqXgNi/YA2qAsFArWKUZRx/Q6SoO1blSJxw+&#10;G8YE5jI1pTyYUFgY9xvrdg3bA42IGqqcHKDRgde78FVV8P7CwBpAwkmpIpvJSKguG6pIZj2Oy5P4&#10;Axs3hDwVmGUKsa3l9yLvK4UM9eQsc+WQ5pKbyicFUVZ5Of/0u02Cf2Eui7MiX67V4YpcIgKjFopK&#10;R0WUK0nghfwhmpCSQvAQdUjZZ53YcH06gp4mBOK4yyxCsOH8CD2dtzAhwGMnlyfJXD9g3PDfq391&#10;72NDFe4aE/JUscSFaOZTdABzV4JZKw50Lc1Q8Lvo9xVFlDun0AS3vSCSFtC7SBLpunXgFY7nHgm9&#10;eoXLIVA2PaAqsNQExGUGUIQ+tD5xDEulcsOpqrVx9uKNIx/42p3f+e26tUPGmMWIW+1jFetoyYDN&#10;Td4rQns8pVm7FLQ7IzYyUooPxnS/cfxc4wPnHu8qDZWTg36ELf71HtBwbrnllhdJPbCbL/f6Kx8B&#10;MBnI75133vn888/Dyjn22GNf/g7an2MxZcoUvhQy0YRC8f7c+uS2/oVHAOv23r4+ESiComY32loa&#10;Dz/swBNPOKapIUgDhIAZQvYXDyqgSo26iuwABSoFklIopjwrzfwofgLy+v34CCEXi+EjiJ9Ank4n&#10;CpImvdJMwkpwlh9SQR1/vGhsZNpRUvi6n13JaALaMDcUmRaz8I2h96pvZboXGQOcpwQUBtNBFUeE&#10;fphA7eUqs6o8dRVXCS0RjrD4gvmiSFB7vxZRFTs4hf/yE3SJ7egOblAY1cs80SSudYplnqQNRI6l&#10;hgPzisayZeqWBiwFYasyujI0qGFJonng8gp0zhSKLoLoQLCeFPgvhym4plMK3i6P24QGKCRcwaWE&#10;k8gqjL6uCe7pEC+4mnUscLaU0Jn/WReJ1wqVUiKTTiO4bCFkonAutm/IaAHEEwhShwfKV44GwhIg&#10;imHCRnnAGwoIjkxHGY1Wbo8o1wtsLeAyryGsANOYMw3VmuYrXBKEEM1CICVzWmT8ImdhQYjLR/jG&#10;OAjsS0iq2N9cBh6fqJOh/uDjyXvcPpBnVKIJkJobmkaGh55e+sTgYF+pkBkY6IvHYw63o7G5Edev&#10;OBBwJuPwulEMBikF7mZRY5tcTiDmqVwOvYdMsdw/OLpjtxhy/us/5LqhNqusbSV+lN9V/ViuSkJP&#10;lNSok1irxBkCOBJgAv7C99ZlZhWt1HgItTKwRAT6lYmfE1Cv/kWZdsi3EA9YLWPxqCvoHxwbmr7g&#10;gE994sNLVi7lo+0dU7945ZWPPbakZ2hgKBHrTY51HDhnXe+uvlTs0ss/Hmlrcfk9tJ5MnTKlsa6+&#10;VCzQFHLSSScQHnl8OLNxg1mhcmSM4tNrVhTc1gOPO/L9n/nodT/9wVXfv2H11k1TZ0z/2Ec+8qMf&#10;3owdnMvh+viHPt4QqR8Y6EcguIBDIxossPVVLUe0qk1nwlqq1gX/5+4/n3jBWW99/7tOe+c5h532&#10;pg9+6mNV0+ENBpKplPRzwWUXp0NLJpWrcXjHDRulQqXKJDImKsxm4hC9F/WzJpc83l4g04+6gVVg&#10;JfeR9Fqh+03KoaomchZEAljfMDWSgjb8qIWvOrgdh2v1yzXOjSpWiciLEmWu9RaowpOubKm3WYql&#10;opR6xOxXPcZhX/2v/Rj8/313x8knnwwFGCIw7n8vuQXG75Xjk3/6Ifx9Bz75qckRmByByRGYHIHJ&#10;Efgnj4DmvhLxCHYkBBxN91U/VMeiknmowANRSK4yTlNyU3/71H9VkWGtWUy72PKYsKOVzwlJB/ds&#10;MDQr7ZWkI7Rmg7iWU2mEOdOjw88uWfLwX+/as21zHXp7VuiOdKSLTIISwwXqFFNp8YMm2yCcZZ8l&#10;ulJNTUBV4lhtiMWbyymUEzfuTz6X32eBdkSnlfiZwHpgGwJqsZe0NApFB98rWuyr5VQmsWvH5tXP&#10;P7N7y/r0cL+jVAg6bHU+bx35B+xgmz2XycfGEkMjI7E46BNmGWUIvwTWw/GxkVg0nU0xTH6fG8E7&#10;ckK6PlFugHsjCl4kkBCCoFaoJ3mnxOkKy1MBNiGh/K4Jv8qZTcay5j9GGzuBsAoHxb5jPL4jxFP8&#10;SvmQgvzk99ofFRdJMwDGH0IG0EGk+sb99rBa0W6o5NAhsIcNS91gEg+uJmfHjCHDvOOJNV/43p++&#10;+N3H/2fhyIp+YxQ9X8SSAwaGaAXDBShZBpXDdbloWHLWBleTUcqgDnxwp3HZe4+JD6/147lMM+E+&#10;D73T+xLPX+4wFOX5xTCwtO5BMa1a8hVb2el7ZvVWJAuKdBzzwHiIXYHfahhHHdzZ7MnNbjEXzBB9&#10;Bmz7GDmySi4yGgaXLO8aKzrzaA4IRVvzb8FhdTwt1NraTsovClGVE2MZiSY1j5v3iOyaUmTA456k&#10;zO0wOpvDiNtK8C+iEWhn4DXDoIIy4Fc2/kStQV630jrrxNsOxL9StFeLU1obuWJAKpSptyAQoh8h&#10;3u4iKBxPpgQrLpdIPQQ+0AxhldrJ/o1fH1D/K1ZXturKGa5YwV2EhF0Ghw8ZOako5AsZw5pzuazR&#10;UeOqa2/9+nfvXrKyd9dIMjxrykg+5o74qA0VYWfbvGQckv0r70F+Y/vCJlaHDUaAerXd54JhG1Ws&#10;4TG7MWCRZ5/F6DWMHsPYwxN1ZZt70Obile6ykbDVZ23+VKqYyxSqdO56/ENdO9saGwsWd8IeKTUd&#10;uMfacfeG6IVf/NXnbn7qj0+N7kF7kzZPqxEH0wGvkRKIyYzAAdNvbC9AIjacJcOsGG8+PviWE+bb&#10;i0mqSvvtZpjc0OQITI6AGoFCPutxuYJeUYiZO2vque8448D5U2PR3vbmSMiDaDr8/aylUmSJpN1H&#10;lZYpDkqoIHKfNhtgHJ05YBww14TtCSZTrSYTCOnnEHAdjQ6xLAD8qTIprQKC+Srm7wtqhLLS6TIh&#10;L9slVBD0V3qClAktb6biquRiiTAQcKDW5g35nX4vG2K1Vg0ZSsizXETzAfjILFt8VYuXAiFzCPMJ&#10;ijzAuUjvIPLAT63syZdqTy0AmEIBFiEhhhCHhQisyJVIBhN0IGpBNGIFTBZDXSXaICuFUo6ozUja&#10;NVSKveqh4GG15ouVrnLTpZdcGr91LRh6LO0OyCC4QIXFa05KwtikoWqFVx4wrSgkiAGdWOCK7gRP&#10;9kGVPWEASG2aorh+gtBKER+J/mI5ncklUzB+C3RrIO5A7xRAVQa8jKqt191YF2lubGisr5PWLI8H&#10;1YhQOByprydoIvZBcVVhvhRHhaILmMtGAKVw8SMOIoaiJskO4+YGW5MyHzFVlonbYoPjyAkF3gWw&#10;FrDbKuRuBc+JKi2/IKGsXNkgEFgKhQIHm8nmQYRxm3zggftXrFjOPs2cNf2SSy+55APvu+TSS9/7&#10;wQ+c+84LFxx9lNXj7urt4aQ6LWVMUL2cf6ECKBJx1ZLKF3oHo9t7hncPJ/5dbmU0NaAWCFtDwl+X&#10;OA7oBZ7KBni2FFlUfRcKgJiM6Q48Oc2i8s/iyFP9ri5e9Tb91I5ksArkRfUnoZru88zkPU2t1FYR&#10;fPC2tG7s7qpbcNDnv3Y1MtylXI5SyhnvPP/5HVt/v/iBb37zuu/c+qs9lWyvrfjuT1720Jrlx5z1&#10;lsdWr7hj0cK2mdO+f9MPc9XibXf+JV3MPbdh1Reu/eq9jz145+L7f3P3n352229u+Ml/juYSw0bu&#10;Wz+5MV1MzDzy4E9cfjk3SalYQll6JBolMfjxzT8uZgqNkYZwIILDgcFlRf4ilSRrslRMuWyDpUwp&#10;4jentGbcjoLf7WtvtQT83vo6rPGoylihgROLlkUfuZDJqjtOWvBkupAkRiYNpVIiTso150S58eXW&#10;VdJ4UobXoioEGjKNMergwupTFqQemKOEbMK9JkrBQnsnH2Fg+aegzYKmSzSpx18p4mmLN0XYqE1g&#10;irwrwK54r6hKlxCQ5duFr81TaTrLO0QoWdj8DtGpkdOlsh0tCKzIHxnw8X/hB7ezroq93MOGosS/&#10;8P5P7trkCEyOwOQITI7A5Aj8i45A39aNtAUJqKrCFqHNEFQQrEv7Em4IhB4SLIgztYIYVYdmzcNt&#10;ApFTL8mL+k+SUukMS6dh8idRX2AIyDoIqcT5WjYoLh8E3OR+pXisb8eO3Vt37Ni8cevadQO7u8mO&#10;GiMRA/BUfa9yPRBmppIM5lOKkEi4JVQbQOQy3nR+H83vkgvIhvkmiCSIjvkDLq9fngGfy+eF4KEa&#10;uegtNQ2rE5PjisMJK1JsUgqF3q6dq5Y989zjj6VH+uzlQiTobagLhXw+nO+IowtFcZFByC6VhiFE&#10;2znNjVlaG1HDyySjGFi5XXZ82Tg4odpYDH8wRHqjMN5a4MVYSgcYI6HNwfVDxkoNlSgfSmIGHM9J&#10;EUHA8Z47ySfVGxT8rST+5BjVsMsgCkysIrpayiiprnyTMET1dkm3FMVAgY7qq185tHrt1+vX7twQ&#10;bmhKJIG2rdZwI51m2UIKrjGkY6i1JUdkOFVZvX7HY0vXbdg6MBC12EMh4FVxvrN5dUMcYa5k4lUb&#10;bsyYRVMcaJvp+uuDyytmqABnWhFl9f5oYpROg1+OFMDBOSqZOlf27FPmhkU4QwmlEd6T1SnS7sKl&#10;u7rjNqs3ODrSe+IxB7R7yJbKZPVE4bwZvro/YDy3fGVnQ+CMIw6AIkqKXYaxi92NYRkzjP++c01f&#10;2pG1+ar5xHtOmdXmgfMrEK86r+RaxbLdtWXMWPjM5rLDh6AwO28vpVvNwtuOnwlSYJM2XOXXoanw&#10;AtNaNuyOrt7Wm/c0Yg9oYwRE1o3/aX4vqTF4qnT0aY0+qdGIKQooQ8FTGj3vhFkHd6DKW1R6FdiJ&#10;FMgvYMSnSs5oxbj1kW0DafJouUgKpWrAkj332GmdISQRFPVNe6hIi6sRzRqrt2f7046xLMQuQcDh&#10;qOhEkcuHNuJyoRRL2+9ctHywGE44QpaGOjw9nH5fOp5ym2Ewc6nKyAbplY2fdFDHgqmmS1LJoohU&#10;CnNa1CG39RZ//JsHb7l3zQNP9z6xfuy2RWsXPbPzvqW773m6/z557nlg6e77n9p+/1O7/vDQpjV7&#10;PE+u77YGmkp2j0Jq0IHIhH3OwcERZ7i1VHXlU0WUelPFit0d2Nk7vGLTzoef3vX8lkS6FAjVI90t&#10;IBLak8KPVxcaUp2MuMOWhwAN98bX0P7Qk9uSGctXzpv62i/4yXdOjsDkCLzqCDy28O5yMXvQ3DkX&#10;nnv2/LnTd2zbtHnDuvq6CFheLkcLhHidsbjTUA04zAoLN5HG9KDf7RXNWHvA50NMAPkAaWFACsbr&#10;Y62LJxOVSiGTzqC5YHr93mAImQF/OAK1jylOFjomQYlkpPlZIzaaeicriCIqCmqoQhr5M3MCIIwD&#10;pIzSmGg0sAIAjUoElMvZqGJp5wG1CcX1kwlTXmEpAVOjqsSqIeCa9FxLr5FaXyc0UoUCDPykFVSl&#10;iF5rnxe+nsjiU9EWleIJwq8W85UdVyu8WhmFAq0Jf2xDYzey9mlEW0rG7KaYvAmtWvFzhU+LbYPH&#10;1G6x4L78iwcAuYQEVgi59KBo1BhlDWApfpduICUTTPlWavMsFrRasEH4t4lUMpZOJTNpad0hzPJ5&#10;pH0E47psRrnsEooItAWszJkzvfJltIShF8ym0vkiNXhvICgavShKiHguC0uNDxCNRbu79+A4x+sA&#10;15y9VDq1bds2DkssGLw+2ZTNOjo8lIjH4Rbr4FJiBhVQiReWxHpUSCnylUKBOn4ZHh5a9OCi3t6e&#10;zqkd06ZMecuZZzY2NQIHc2hQIENtLdNmTHN6PUNDg6alguWpB9Kz3QIdliEl9AUs3NM/3DM0NpzM&#10;FCu2sz/wsVe9zl/LG/ZVc34t73+197ygVEn3zIPLl27YuV3Fg1Rw1YpeU+nV1NGJGrjWjZVwXBZT&#10;BWPqnj2RfpZQu6YvUKP01kSBNaNAB45aiVf45xJw2qicJl3hCExb4ZlSsHF7+vZ0j/YNnnbG6fi9&#10;rtq1+bPfuOrJjaudszrj9EVFgiPZ5NSDDxyJx5YsfXLVqlXv+dCluAX+8ve/eW71qvqOtjVbN332&#10;K1/e0r3rnocX/XnhvQsXP9yXjj+58rn2A+chyG0EvXUzp69YtfK5J5a+750Xo8uBMEsoGI6mxuoj&#10;TZt2bF29bh1xmDcQcPvpHLJzT2OriI9GFbGqgBcqcbqQI/Bk7R/LpBHHoF0ui4UAV7vPU8pDbS9j&#10;x4wojQTMKncRuoR6aN6sCmTUHKJq5zUahgyaSkbU6zWhBq2hAb9enRSJVuXapX9PvWFCz1fp9WqO&#10;thJs0JtSb9B4royy0EBqLGyp/+wTCiuJifEzo5ItpeNFgNjkDVx04hkhwwF1Ri4AdebH42gLVo1w&#10;5V/tMvun/Z3AkmXiFb5+kvP7Tzs3k188OQKTIzA5ApMj8G89AnTSuZS+nlimEPmKeW+tfUnCnfEO&#10;RA3yThBq9CErHFI9VKoygQjv+7a9b9GkVEEuxZiFdR21CMTyhNTjNGODg1tWrQZ13b1pG1IJTbBI&#10;IhF4CyL5R/CkrRIQSHDa6FkT925F2qW5XUHNGjsVQTq9X/IbynfkHC4RksO0l6QEjTnoL/QY8rLg&#10;pIp0S+qHbYkoEOYy/d27NqxduXHNquHe3W67taU+3Fpf7zPdAuUCNEuhHvkGkyxLmr1KhWwyHh0a&#10;GB3siY/0etxAZ6lSPlEup5xW5CWEbiN7JjReUcUTfi6IGFrKbEaRVmoB23hDmcYx9dDpwZyA0SXt&#10;E0xeckQVWI6H4eqk6Ff0Q29Tw6P/sAcHCBpuwawcnUGo3AyR05MtWRH9zTrCsZJnrBooN8xOeTuX&#10;bBr90R1LP3L13d/89ZbHN1aShhWVDPpgRV0NXBYEtGy4K9Lb6bcYJ584L5XqNSx5cuuJY5m4DtV1&#10;9PoetatDQnarxeWDQQq/ddETW6BFJGCI0H9XrSDlIbyLsnHBGcefesxBsA7APCGo4zMDAIFb3cod&#10;xa17Rg1XGIECmEoQuQSzrqUAAv/+LZuakw4Fd/dgpjcGqRgsnkse5QcOyorBuLaPPvX4g2zFEVc5&#10;ZeSzVEWUUm8eANXiypSs8ZIlXUUTBeK305QOXkFM8FQfs1qidRHLMYc1krAK8U2JQIhpkkoj0Afp&#10;GTHGUnmSdbYpyAEsFGFdmcDfJIZSB9AMZbIMq7F9wLjqP3/74at//eFr/vjUNmOs5hcid1e5iCtf&#10;BVikod7ykY9ehvUiNwJNkYYvUCTJcMIRFjiCHZNkSfS7RWhC3Yqi4cuTfJFCBjiJGXY8uHzzip78&#10;E92FhVsyy4acz/SUlvXklvXmnu4pPtVbfaLXeKLXys91Mc/CFTst/pY8wg2kcJWio4wLn/QyewPh&#10;QgG0B0W/oGFHbsIbrXptjbOjjubtKfdjW8Zu+PX9H7jytu/9ed3WJL517kQJtc4s3MLaFVPNuwwU&#10;C43WJmPWlJn2yhvu5POjH/0Igd0XPd7+9revXbv20ksvXbFixYsuZby2X/L113fFT757cgT+eSPQ&#10;1lT3vne/66ILz86mx5Y9tWSgf1c4aM6c1lIXcjXX+xvD/oDHiXgTzTGimUBVVzBbQUhE9sHhEJXf&#10;fJ5/AkPC7UXkFw4pddGG+sb6+rpAwC/a+KVSIsGaW9bLpV749oYc4wtjbakV9WDppZEGG57iNCak&#10;V+pp4EGs3zQJQY7MwrIjxjCdRac1Z6umRaaBSQ79G+XMJmCZqr5JZ5RS0hUwWH0DDD5h7SlBYVVA&#10;ByAWz7d9HhoFliItizXOddoYStVmpUyrNNr1Oi7CC5rIrBqwapoPQJNKElSj0NTAhUArsYaESeCk&#10;yCD4AqgfY1Xnh4Eb8IOfA8dC90UVQz1NqLU4Hwj5l48o+zWbOLax4lDqh6PM/6SNXEiPhVIR0d7R&#10;sTEK3eJVILGLxFtCJUYTwYu2v4cXqDVypgg74BbzpeyGIIsCeFGghx9Mo4bPYnNydEqhQmIjUdvQ&#10;Z0uBa8IDUHCzCDegPGa388dxloAcneZ0s74QHykBU3nwdWLqJ/LBRLGu/uFBdvWvd9/djTNEWyvQ&#10;8ymnn1bf2pSnM8Z0OnzuTLkwOhZNFguNUzqPP+lE1j7ThvItEaWypsumEbQAeh4ciWXACC3uknW8&#10;Wf6fdxO9lm9mHfchqgyJlLoxSvtK7Uk6bcQqQC4pml1s0NkLFQceaRURSlMhpZxRxRbnjDhrTG9+&#10;Gf+nmARq2q+EE/LEfNZetrrKNnP86SwiY+DOUzsl+LObXDh4Mvrr629/9KGD33LKxV++/Lr/+umI&#10;texsbcx6XUZDxNZcVwn7ewppo6XOnNY+960nX/OLmy+9/CNPbtsYnDnly9//1td+dKPRGIac653R&#10;WTdvZsOC+fHUWMO8WQPFbIwArS4Ie7f1oPnLtmz4wOcvHyvm3b4Q8H/EV8dq/r2rr2vzhd104Y0k&#10;YG6je021QeI6r8fwmEZ/L20IwZamoumErG4LeAzTgXq1dMKZLni+qgPAJuUfp0PcEoSoLuaTmqVL&#10;SUSeQiTgPlU0C24SaeBTfgri/1bkyWUtnHQdnQq1H14yvX7i0izXPIUoUXtQ4Kwm3yrlbhHHkhfU&#10;PV2DaFW7EptFN5zrXgTEy5TeZXOI7hEDicKXhpoVRqy9+KRKJG0HzB1ulxkwvDXMXouM64cKgphk&#10;egYG0Pfb3zWJ13LBvtJ7EP8dHBx8VVbKJOf3fzvQk5+fHIHJEZgcgckR+L85AgPbtxDKE0/AtRSq&#10;QI2Bouw9VH6i6RmSjSjTkYmHzq801XdfpLJm6abEGcZhYY3OCtlVE4GlBq5gZdqRivl8tK9/7RNP&#10;jvX0E9q5YQ1Y7V4nVmriHIJmgwREWrtAg6jK7FqIoJITSghFfkJChGiF5CFiWQKd1+MkK/D43RT/&#10;A0Gnzy82bjx9HpzgAOyg25DxINBHj2GatKVcGY2Nbly/buXTS3u2bvUa5SafvSUSjAT9gMSwckht&#10;cCAhvUmlsnBn/KEAPtjkUCQPDmvFdFaDHoLEgrKOEwdfReUxvH5gKbGo1iizGN1BbFGVd/nz+EMN&#10;oR5hCzkM+Q9pleL8iiyG1t5QgaE0fQmgrHiy0ssFeYfPKNYAr9SoQTUg+B/H+b3psXhGZC8AT9HT&#10;sBrZuFEuhCLhXC5v+kNWT6BcseWyRShDFpsb5K/qbdq0pWftqo2pePHoBa3seqac4ESDWaqMWnIW&#10;4ND13dHnt45azIhyUZsgSL/6bcqYYFYWMbPvUJxfonUJrxVCzqCD897z2PZdMVvJ6Svkk25r4fgj&#10;p4YAMuWMQCgHnhf54VDQ11ofCpJYysBjPWaDdjtiGLc9vH79nlzeHipRBiiNXXjcjKlBgyZJiael&#10;a4+kq8CfNseMhU9vrtiDCE7nC3Q9W8uJ5NEL5jVHxH3MhvyytO4KRAvpKluoekKWkZTx1PKtTW3T&#10;8jkoJ2TCkMmI+gvCUyULgH9vxe0sG2lsksbhUs5Dg3I1e9JhM85a0BDUNBFJYoTzwXZxpy84HA+v&#10;ij+8arfhiZQKQLcGLY32fOL842e3B+WYhGgCLCupAje/bahg3LZ4XcbXWvSGh0aTJxzb5EMVEA96&#10;8m1AE5kc+IzDETBG8r7VW3aYDS15YPlUzh2I5NPwv6o4vCOeiN6KrZA45cCWQ+D8SrMiX8HDhhxF&#10;zmbEisai5cNJb3sx0JG0RwoOn2gX2115R6Bk91fsgbLdV7R7i3Z8F0PCmOZuKpdEzBOXRTpXBYO2&#10;5cocpFuOAWJabAT0qL4xMjKasLi4x+vR8ajYPQC92/cMLH5iaX3AP2dai3DEsKghj2ULYpiEELAL&#10;gY8lK5M9Q7EvvcGc36OPPvqj6oFuL6kbAr6f/OQnL774YgCLRYsW8dfW1tZ9r2xu/3PPPfdFL776&#10;pT/5jskR+JcZAUdqbHSof8P6NfyntbXJ7/H29fZGx0bb2ttRVsoX6JURpFGsKpUPqwsIspDzoLzp&#10;dhdygBIZqWLRNEPLv89X19BAsBGLx3we2vmzrMaIs0L7HYmO1Te3sqYDVDFTMa0KwV/KWjWtI0qu&#10;Aocwt1O7HUdYpBAr64REMLRlp9NJJn0swjS3VuQQ4NJm8QPjyfQFNZayGzgaPD6WI/FjE9wXkQrN&#10;p1NYiiFOUAoGwh1BuMDivCRCFtLyI7OvaggXtR9Bp7Gwg2Ssmzo0vZAVXPjBaqVXMJBEERr/lSBA&#10;ObbVwB6BfNSqCMGTH6g0oK2rtCNEUVTsb/lFJP+dAu2pfnMtCgyjUZi8Na0uRHhB2xVXEdjXBdgt&#10;FGWthlRG6zaeTA9Go0niIwUSqm4kEWZgzQI/Dwa9/oAf/N6N05uYueHeho2V3RcMCAro9TNiBAVI&#10;EHMSwVSz6bQYPzhdwlNElsI0xawvn8YELhgIKzRNGmZ69nRD7/UHghh2iZKHzTbYP/D/t3cmwJLc&#10;9X3vObp7errnfPOOvbTLroS0SIII0HKYw4cwCpLBDhEFtpKYKqOYKpECg+2EoBiTcqBMVWxsiA2W&#10;cUJMQGBAWFBGRhIq61idq112pdXuvr3f233n3D19zkw+v3/Pe1rsCkjy6nA8vV2z82Z6+vh3979/&#10;/+/v+/t+V5aWOKvg21jEgX2D6LE/4ghHaZqAx9jAppYXVm758ldAxDZv3tSo15GceNPPvhnVYMJE&#10;jOmwjJPgisPHmw7s2DAPPfKgg8gvQVtWR1G424vqIh8fN/z+UHeiTL4TDq77d+89L/fT+cbXfiS1&#10;T1r1nr0PHzw6q1IIci2JZSvoe8J6VwoqysFMcQtUnKnyEop8qirJRvkMoW8nzN+EGpxwRNWsXrB4&#10;HYlcS1A7CstEYFstgfFirlTiSOHzI/EMwr7Qac2167XNmxu+N+i0kKgPl5bN6WkusG7PM/NoLnt6&#10;oeATQBvGvY/tyRQLuamaMz05dPJdbpyS0+nHtYsvWpqfN6YmwWeR8Y11PYr6m6c3HDjwQ87+6179&#10;+igmrADRTjuG9fZ/eQ2X++zsUdz8kOfiepUaK46oVde2bOHuCVZWERSncULX5ZaR0jyGAkC69Tpp&#10;B6LQCM2HpMQw0QRPDl6xemXYkUCoI2rF+llQCyTc6iR+ZGCgQNt1MDf5ieKoKNmFQGkQJ/2GnDPV&#10;kUg2Xv0h0C0dCJUEa/ps0pko0XCF8I5+K+2+HhgnFBBVXMkGBvHW6vR1V/40vFnS2v1QQkqlQTPq&#10;rNhH9OravR7s2qaaf+LU6XRaz/FEGk9ySMrM4MeDv8+Y93FebuPxSsYtMG6BcQuMW2DcAv/UW0CE&#10;B8Q0TFRolWM1QwDxlhYxuXPIp8rx+EemBPY9l5qq4s7Rb4SEsq78sMZg5RPiQin3GwzazWaMNJtp&#10;9rqtvY883FhepgiwwKhCdEohAkcoucFGZh2CdcrKFIt2VPAnOqaSjxcLXkF6xYpErM6kql1xFiCz&#10;4OBsUoIIGVKKuXCJMbEQ0dMgqlQ+EgYJFCuDBrfdWTg7d/iJ/fv3PHjsycf9Zn2ikAf2vWBqYroC&#10;LUlHrrfVbK8u11sdn1iTstOZmelNmzbNTCMFUSjaet4YGNnAsiInLygw8SSsYkZbiS+LoquI/NYo&#10;8qO9GY0kMWXiGJ7Efj/K2F2jAo3GhMnC62Te9ffJm3VO0NoKnwFO+o+/gONYD3txiupS3dOaJ7VU&#10;t5jXW/NnJu2Cu7IULM9peqSV7XSxOixs9q1Ni5E5nNjWGWz67p3H/u6RJoxfNGZjrYNUrFLBRfCN&#10;8axWpoZ3AD3FUmbSz3hKZO4Uq0j+UzoXMuxOBuE+gw/dijO5gyeX9h+DUIqFD8SnCOiXxYE7px27&#10;ls8zbhdVZtheiEVo2nJPe+jAiX4qT3mtOhecvnUEX6AG1gzjlY9GhXvytyAGwA6tOPfQYddLaeir&#10;ccIJzdHjpQZRXRUDAvRrf+ZVW0uDaPkkTuf9KDvoY3nIvuhpq5wuTmnOVMqYSJc2ri71eqvuRKma&#10;jmNHT7/rF14msgwE9+geJkQeCfX1KJNjhx86cNSNGfbnRRgujqCBJGjDqGVk44ATgSJWawHyuKbu&#10;FQpuofQ3j+2597jWwf4u46XQf0xLUobEBLtezWv/6trtGythxu2YQ7IkBZSKhUWU4ch8OPSCjDx1&#10;ASo4OhG0pqZ4qLU8LRggvZfpkmmKEBE20S7mvhWNQtEWZBTKvcmGdC8Af4iMvp/yGvawp4dNo99D&#10;+TlrF4dZUAMA3J7WmzeLsTlsrDyxRwdiHqRcD2WOVDdTjaoX1vNbj3nlL9360Hyb77J4viiCHlcG&#10;TWRzR3JmLBsmDgf6Qk4PPvjg9ddf/9rXvvajH/1ovY4GsrbO+aVD/s53vnPNNdfw7Y033njw4MEX&#10;ckfH2x63wNNugUcffejQwYPK/0uP+6nN215il0qrjRb47+Yt0xumaqUi2j6xlTetQr7n92DCoUWO&#10;ExkPbySULG7zYQoKmC1q/8NTs0d233sf1LwYMC8aVDBTtSyQIIIQ4haenok0pKKLyi4qxySgKuY0&#10;JqeC/4ppG8/kmJ4+i4oAxeN0+yjw9vvFfBElTr/n0eVmDWuYMVD/LRSrBrkozSD0Cfip35HyhSJ8&#10;x4EGzkzfnUXyAZ8AiMICwoqpFIBOiPgD66XwgY4MbBVDAlkbVUh0woBWEAEl2gpR06KMAZUJmXnI&#10;kGpXSVsCHqFhktpl5sFB38gsVpwA17I+LLyYM1LADuM2b2QKOaRq+VMorMjW5rJ9Ix3j1mnlqLNI&#10;QYctOsCySvQVGFTzgh5SVbJN9ECFOE0opeedIo8ahA84B7FOV5lB7uB0o7Pi9yk88UBGSY5alK8M&#10;qlZmBgGtbOAUddMBySUtqhEDORUhZmOrEAxTpl3GDy+tW6XKJPl1eAWWZeNESjSDQ55RqA6MfMhR&#10;GXqv28GUDvAOynfMwerQlotlm4Qe9Tcef4G0O04R/Y9ut0uwxyFk0AR2jFK1AgCWQ7kL91hfO3tk&#10;7o5bb9tUmdg6uTHqBiRKTRQk8qUWqfqc3aO1xRbCIIlPYAkSRvtVK2Ue4DwvvIGx7OkHF93Hz7in&#10;G/16lDvrxotdryvOpi/eaR3nBU3csePCVqtuO3nPw4fPJ56MIhSNyEHIGVYCASqZkISKJJSV14Q8&#10;tUk3kLSPA5lJWjOL36KkLITvC/kdLQy5UyShQY5kNEv1jqwBWjsLq3QHTAfT7wcRyYii3WVTecdP&#10;Za1CteOGECS0fE3rxJpVDRo8h9N6ruChHoJgtJUvbbmgZ5vZTdOpjTWvkDsd9JYHsZs3WmSkS84i&#10;vosz034Mdh9peRvUH1e+pdjfcsXlf/zlv3hy5SRZBtIzGCIjLTVjODXN/MOPffyTv/XRYLXeXlws&#10;ICVCIqRQxthXLCWcsui04J1gWdz40gASBMWpapkAKQp8Ug1cZnI4xFOhP4hwpJVkj7Is4FKHSqAC&#10;ROlalO2GIrQo+w7h4mOILZYXQciahW5Mxh3UG2ot6ZMgQEMGTWTcVETgLEGVub4Z76AvgcF1mkT3&#10;MAtRoj/gvfDZ2XPWTAtg/8tvez0NfV5J/MeEf9R9iYQW0avr8q1IC+Oi2+kAK6epk/IjsT7hSFAY&#10;MykZo65OVH+TiZRzBXtMJFoS2vzTmERs/Tme2AuyMhMTE0oT5sdNY+T3xdsxjfds3ALjFhi3wLgF&#10;XswtQBwYRljZEoVJsV9fKokYHo1UBRJckikBfRNu74jhK7WST8G7yTEqHu7apHSthJKaqMqt/VBh&#10;lX2h34DrdJpn5k+fOD6LqANsEioNfc9b3wp1f+vE4afWmjgVANcwslCSuEQJUi2odjRxu4bYq2Zx&#10;kYZ1y8iGmkPIJsziegBxRQQcZOq2O4uLC8ePHNr3yENHDz4RdpuovxXNVA3gD3IRoRsFj932ysrq&#10;arONoVu1hsH41ORkDTlCJ5fFDKZWssoFRAm1WtWoVIhbMHLoM9BjO8kuJS7IozaUbD5jTyKwczi/&#10;a6Y0yTK8CsVnVAq51vJrtKC1BcQyLjlNSTi/bgjOJ8Kwfh4nuAMGVGfGjf0gpQ/MuGN4izOW7555&#10;opR2qxOI6cVafXUAN3uQ6q3Wh6bRHQx7sd4fFPY8dlwcLLQsTjIDBnApbzh0h0OKB7W8YQ8GuagP&#10;SHceDkd0EIQ1IRNjYXhSKUb/Vqnta/fvEcEHGFKK1iKN3+u6/EHs2Q98hvcC+zJo17THDgWLDaL7&#10;nIwXhn1lpp04uPFTIdYoMBhth4SjLM5FDF6gortIyFnle/bOwqt1ZZwEgUmuTZYC3oTQShbk0k2Z&#10;97/rrVawWDOxV4tzUOEgc6WNgR8P6l1taRWvHJCFqmNfuH1b89RR3evc8M5rLkR0EZKKlOpCzBKC&#10;MscSEvBn08ca2uHTy+lcaUD2Q/hu1CcqAyKFjCiqV0KDFqcS3jIyMpy8C/sJ3Ue7cMv37j7LqpLi&#10;URYFkwWMGLiIC182pV33869ONZfzoM/FqtfuCtfdzHidhiF6dOISP3K6G9G15T/WIfgupyEOWZFw&#10;b4Eq4PbLqIn+B38V5og7jiW4Sxg72dm0w62UEnNyMBp8f4ZZs93ziwVLC+o5b95yTzid43r71EXb&#10;p5xMPwt2T6NicZPSu0HazRTN6vZj8959DxwXXWNNZ1QsHjiyvjSDKWmALIOnF9jtZG5u7jOf+cwd&#10;d9xBj3Trrbeee+8ePnz4W9/61uc///n7778fdYjPfe5zUG+ex5t7vKlxCzzLFvC67q5du0qlyvzZ&#10;BRDPxaXVl73sMpzGjszOwiyEBVyulC/YsoH6+kazznOcjpdwAc6XxACC1dI3RuLBKoIHMZ1hjihB&#10;aakjWAPfk+d+HlgHXDjJn4m6kpihCa4qj0Ql0AlVVtizKm8qMJU8WJNEqSLSAmCNKpkk+aoe04Bb&#10;yDBQBtTnGaHczGK6WNkJhRLFITzUhDNLRCPqqGT/2BaImaQJEz6gYk2KTZNChKVyRwUtqspelD7Z&#10;LVGESJ7dT82jR7nac2W1kPjBqd1Xglbrc9KTqvp7VULOK9xGVRpFJUhSI0UgRI9NXwxk5no9FFFF&#10;sbfTRswhQNIhwt0AAA793yxYOguIaEVGlB/4s+XB0fVRYCKOcUqFCbE7KBVEV9nBd49Onuw5KC5n&#10;CZkKtk7VFT04e0LG3cwX0sK1lAQebN8cnF6Mdo2cYVjA35AKwkEq4ByJpZXk4i0DOS5AZfLxRi6P&#10;XoWtXPIGdIaiD8GPbYd2Ftw+DHu+l3ecFUC9XndyagamMQ+ns6fO3HX7HdPFGrU0vXYXpHyiMtHt&#10;dOaOH5/ZuIkLTEi+eRtkE6ib/eDhi0UgQq/IULCB04vNE2dXe308uIrtKN3rp904HWDa9+JGfs+9&#10;La+44oqXvGQ7/ofUWjklJ2w1c47I2uo2istWJgfZWSdzINoPxPqcK2UiqGxpSXaLNoeiV6DHJJRS&#10;sFH4H6JbTXKUgIYLz8opk2SRRuEy4/dKkAp0WG6BRClYZiWlMoCObehBNuOnIY8Lk4TrH8+ADGEJ&#10;Gk0ML7gEw74f9b144PYHXdYG3zynh0bWR4NfT4eoWXFRITMNA1dEtAn4hegh7oVg/bpuT1cPnj5e&#10;mK597dZvEEAqNol225dvOXN49qcu/xe3f/WbT+5++A8+8UmLm6zrI1bN6UwjQOZHaS/ilUxOMg+6&#10;3rCDEJSfptAqVFiqAK9KaUGc01Q8R9eiFDGo1kKfBmY7ZYPomJBQks7Cj7jBUpLv6dNN6BHzgFcD&#10;DWHW0Au1Tk9rdnHa5c0QbWHXH5KNkIXjTIi9BPvGnoSpXjgg5e8ye8NekPICCPMkOkyqxuQGg0EM&#10;51dJirOwFwxcf9B1h8oWm+yXuNl2vSwplkymkMk6aGDR5kpwQsy0Ve8hfP9RPCahagL+Tk1Pz2x4&#10;EU3VavUnwr7S2z/Lh9L4Z+MWGLfAuAXGLTBugX/eLSCDDTi/CmeUIZFUFZ1TT3RO46xTDBI09u+x&#10;fdcXHAHEI6+S0cdKm0EiSII2hhwU/ZUqJSoRKeNamDsN3YAt4yWtG1ABsGQrEot6EZWCQmFUBl3y&#10;W3EASdx2k5Il8cJlKEGpI+J9IsBHwaAJg8iERGQxKITnQgY5DSRpUv8oRrqwUtmGjNhEtxeoMt2h&#10;fHR5af4U4POh5tJCPpNycmkT5g/MIihA7W6ryRJN0BZ2GzB3amZmcqrqUL2fAuGNS3ljuupsmCpV&#10;KibWNUXRIZQhHRIRbAc2cmLvAPQtuLcAeRKxnFv6t46sJy2VcHjXp+TDBE9fs39RVWVrw9f1nySj&#10;2fXln8+LOmUE+aIZARx6g5l8wezVNxirN7571zVXTsxklvqLJyvo0DmlTD9OD7r6FNFnU7cinZE+&#10;BBPIRUKhKIH0qn0OMnqY1RUQ6ULOYrQGk0Oc7p7+lGCawjJNmKdrNXnysRSzajkGQumsLzwmM206&#10;jz5+6jRqsHytiKecI6QQhacrGg9CPRB3OKzMNe3uB590B3mhe8mQQLTgxP981OgyTBCQVAkXypBf&#10;EX/5Fh9ABln9fHHf6YW7HxO+B0g3IycxH5KRmCyG0nZB066/avrfvOUKo3Pa7J0t9Xs1jOYJ9Lvw&#10;ULJTW7bkNK+aDfr14+7pAxeWszdc+zPvulLDpKMkzSNKl/IfOg/COUPZT7vzvlOLcGvtci+gfhkY&#10;IB2iv8EIT7FVkoWFlyacuORvwZpxTB/4A3vDtgf2z95x/0EULoG8A2hAUo0o9tTZqMtGr/vZrbt2&#10;VILlYzaixDBWEv9G1tQPMtj+iFyHFIFKNSU4coqFwBdk3AFBLTf0akaQi5drmZYZrua0CBTBxKQx&#10;hZ5DwJwbBpYWOekBZnfDyOcmDwaZyCh39EpXc0A0gtaZqUxzZ9n/vV+/9rKqbzaOGL2FbFDPDnx+&#10;yPhV812t0xq42NFzQpxsmtblqLHiM+XcsIPA4Ya8jfoUQj6vHPl/eCUj7ADPhUQXQsDHjh0TeHpt&#10;gtUoDatEw6+++urPfvazKHg+/XthvOS4BV6oFuh5AQzfcmWC0n6eoOCPExNTlWqt1WwdnT2ez+e5&#10;2gEjHAfaKkrxIqbErvLG8+nxKM03kgoh8D74norDmOa967q9Xo9PkptCHoUqCZpkqSWrrKZz62BG&#10;4Y1iKbIJlkuesGs9d+Kcqsrk1YM1QX67g76HGo6ehVEMsCP1OQKsqloSUR4X6JYHAb04myOtCVlS&#10;sBkSf1R9JLOUV4/EmkZbVMq/aeTQ+3BP+aUyixuZcckDXPzkEjBYWMByOOzkKN5KKrmTee2dFJav&#10;Ffgri94Ri3EtH0zYEvh+D7lej3YFVA/8nJUHzoJ8LI8e+j4wV+Fd28QrCJuC9oKu0sIQAvTM0MaS&#10;zUyLpINgswbKvpwYUGaMEzI6klroaZVLSF8VCsgmJDrCfCjJeMW/TnSrwH85ofKEEl15aWG2LCrF&#10;WYq+zLYKrsCnJMQCqCzBsxZTBBYGpuQTAkKlxkSSEEqlNn96cXJyJvDJJTQ8Lzx+7CRZMSQnJNKj&#10;XUGIyUfmTLfVevSBB/xmo2hkc5w3RJSwaaU0hbqTRuvUqTPwn3tRarHpzotCcN2H9jog/RkGCKoq&#10;qixk7hfq3nmm252pTO582cVZS19prJAt0cws9FuuwMh3A98NIw+gNe5zUQvsKphtz9O63RiXRdeN&#10;cerzfdqH1xRpV5ihaLCEIe+B26k8QuNArlGoqhBToc7zykewUXnQ8p54IiGXJmRYZiM1NFN9g5MM&#10;Moo2LeF9jFSKfEn7sxpxPqT4iPssItTmruHu9+Ci94LACwcE/pwJkYki8WChYIw3IKByhkytGw+a&#10;vt92V1dWdQsqffr7d9+5+4e7VTZ78KpXvPwPPvWpuN35/Y//7lte9/p9997/vl++vnHyFNIShShl&#10;B0Mn6Ft+BMEkmaEVAA1b/WEuiDNekAJ17XTjVjdsdYgO0zBngXQh8vf8Qcftd924043aHV6HiAKj&#10;+BXFoxnI2AsyPS/d9VJdN93xMtDVe6HuhSa7yN3tR1q3JxBwuztotON6I15t9putQbMzbHUG7W6/&#10;1Y6abT7hVxnXY0nEweJmO262+DxqtYbtjtZ1Nc/PBJERD3LxwB5QekZU6htBzMxX6Z6vAxm3e+Fy&#10;w1uoGwHnRyN3zv3H5SQ+CZLjf+rKEqu5ZySj9kwvyudy+THy+1y27njd4xYYt8C4BcYt8P9xCwz7&#10;FPsos2mS7lBn00S9YUCVU6SKmUbOtsK/UFMS0JMDXx8+JSiwksYbDUKSr/iQuJ+IPxmeKRWsFGgq&#10;vBFGbJHnATnPnT558uiRarmEyUtfT8OiTBm6h58UJICCHQo0KJYn4HQiICcOI2B1EHfRwEXYDqFe&#10;ESZDBJDBBqCdsG9EOZUaQRmDsCAkhQyDDpxbWAuobB4Xbxl7GJYMRdrt7uLS2WPHZp98/IDfaYvL&#10;c1orGpmg2yYchR4S+r7bwU68E4YBI9Xp6elarQI/RY6vHzAqZH1IBxfsLAMigKSIanQjg1wYGC8N&#10;JnVzin4klw84H6EuRmYQWcXDbETmlXGm8lWhrDuh7q7DvhxOwqpepwDzKyENURQGtVn58o3GtAlw&#10;f47sQ7IqVpwAgqxcTCdGnNfzfDVDp2m1GyanexjVTxy6cDL3vl/66Xe+pvQ7//7NV79yqxMsDZZP&#10;GEE7E3bSUccGSg3auh7qWUL4UxdftDGBR1Oak9JElCwFWxusUNNgioELCDXlvEyymkFi8sbJIRWB&#10;lTMMj5ThLDTjA4co0xUmSwLaggzLlSSqa+jaoV/AGDU1v6I9fuzsUK/Q/EIZZQSU0K3Wdk/pGiSg&#10;87mcX83rhnl0DHP5nmZ8D3kLJbYG4xiFahADZEhYHBt73GRAVG+47qUf/tWrXrU158/v7Rzb68Tt&#10;DXYq563Wj+/t12ftwVx5eOaiqnvTDW973zVVq6dNCcJNGaNYqyXQM+eZNwstcOq9bgyHy2I73Ljc&#10;dLDNIcSDOidQOgsD7EJAVrb3mmOmhvBi+qgmYIptDdO1v7794eVIA48R2e0U+C+IZIpdNfreJl27&#10;/u0/VcrU/c58Ng+mLKWEBbtINyKcX4WtCsTKQDAFkC9YvpJx1rymlvFW0q25TH3WbMzmWseN3lLW&#10;W9J7Czn3TL47l++eyru8nrHcM6nG3KAxnxv6XrclyRvD4ZxkBr49bG3Oe7/3H9561WXapz/yzjdf&#10;sWP55BOohBpa30r1bS0u5tKVcq5YyJqpwLYzl7+8xgFGcSB8L06nUK6Fit/qw8UJUtkf5yJ9Xq6+&#10;H7+SHyNpt3Pnzm3btgENf/CDH/zBD34A4PU87M94E+MW+Me3wLZt2+/5u/t4BO7YdhFqvNxwZ5eW&#10;UEkqlUt7H9tLf2GZ+uaNM1OTExiQ8agl8IDTp3hyAZiGEFF9Lwk50H8EvKSHAyFqtVuAw4IlZbPA&#10;xB23BWSc4L0gioCjYlcpydFR6YUIkqo++tyipQTnTRBVKXdKHtCSi0tiFdJ6qYGlR2gJsJdOCZ8A&#10;RBFQoZW+Fcw3oAQ70nzKrsWiVKxxE01eZYw2wm8VDRbhqpDipsTKTWDdofSkQkX+Ueu35Fv12SgZ&#10;rE7AaJ/FK01g7vV0O29FK1iU2tWxqkkS94rQzCt/UfhPIydxhWgaEwtRh0Q4kVA1iR9gVqqnHo+3&#10;nO3AcfaiuNN2O70uMSDMZvQSLAv9rUCZ2oK7hvJwJodomk65wtpQ0CLdXSVtVZuwnRJ8TEmgCsEQ&#10;IqmwSNl/2bw0DmieNMLoiMQ0Nwkks416gzMo508kvAjW8pTds99hHxAWZzlkA2xMSiVtT3gA3jXU&#10;XdKbQwPzgPvuf+DgE4c4sFptsofWPIRHh4KZCBARV7jZxw/ce+f3/WaLenmuserkVMGyF+YX9u7Z&#10;u2//E8N07uTi6tFTZxugjZruBnHb85SEgTJWEGHVfzKkXz/unTl90kYrW0vDV8gVaAS5OJWSb6Il&#10;K1G0spSQOF3ysSS2EbLqI7eUyg1wkJVXHaZq3IeLmg1FMSAThLzPQBolPqJGRuzLeHiisqZgfTK9&#10;SUtJ0KNIssSZoqWAZopooajMh5CDweM5HSbGHiSPWUbgVGDQjtZqaqt1bXVVqzdlbra1jguaiVVa&#10;GlI/fQdoKXPLTTVdrdnRGu1Uu5tue1likUYTybizZ8986MO/8Sc3f+HIkwcnN0599s9v/ssv/c8/&#10;+eM/euPrXttYXPzMR36zYtkWCHO9pa12+qvtuNHpN0BawVt7g0433fUz3V6GV7bb7jKDsfbZjVYn&#10;3exkOn4WDNcNDTBcN+JV78mrFQ6deOj008VBqjDIFIapnB+ZvdD0QsMNDC/IBZEVxnYQ57ww70UY&#10;4Ba17GTW2mA6G63iBqt42aatl2684GUbt1w8vemi2oZt5ckLitVNTnnKsifNfE3PTWRM5mrGmNBN&#10;/pzO2VNmblLPVTK6Ew9QwkpR+tNqlTAa7skh2PGgNMyY1Ja1OlG9GSwsAWQH7U4Sx0ohhAS3ijNz&#10;DtybqJ+9wHnvZ/WkSWooxtO4BcYtMG6BcQuMW2DcAs+sBe75yl8oPwI12FEQYR9v50EfYDQpukmY&#10;pArpPUfJ4RxjNxXKJ7Cw4LAJE0eEsMQsQuR0hYciJBU1bIHHoTR8QYjOzs3teeRh1B5KeSvV8XFX&#10;hpPIwAuJK/GmDYMw9HAiVnYFYpbCq4xh1D+AJeqvFA4tSsUIMvBt0XYq5Qkr7+SBfJxi2rKzjBlK&#10;RcMp2sWa7th6CQk/ORY7Zwdtb/70mXvve+DJo7OzC6e9wEsFrqVpU6ZeyaRnKsWSbXthtLi60oEw&#10;kUpXpia3bttSrZTivhd6rThoZ1Mh3F/bIgrGMllEKlIDlInLGa3YdtMEimmrgigpNsiiXyiafRKC&#10;SSW7sIRGWK2cLfGaUb4MYIpA0gyrHAeeCyErTQoXBiReiAOcIIr/wa4UoUbUyPBr0U1lfKdon6pu&#10;NRlQ0SaQZaBZSMUf4zFGVAj5Seyn9LNUrMcpfmbXyv9jaevD+/1WQ2T8Bs3SsPm+d7zxPW+aAMcE&#10;6HM17fY9nVtuf3D/iXZkFFA+a4WhvWXanTu0IVp6x5UXfvTX3lrOaq6PRpxYsQFDwkbiHJ0M9A/+&#10;97/evTLd0GC+wrh9BmMw2tKMVi4qNW7+3XfsgEssTZf44aBGnF/WtN/8o923zWa9VDVr+ma/bfut&#10;a1658b/+6ssrKU9c2obiKij4IMoP1CaKQqwAl1+8/Ynf/87Jrr7VQCaYQWk2nujP3fLbV79uA97g&#10;El6LQ6JcuYGXMb97UvvIp742NLdEWoF65XQh79HavdWZ4OyH3vG6975+oozzHyIDYlFoMRRKzkTL&#10;beGRQqPNrmj7Di3se3J+/9HF00stmG/lSt4xh5PO8Jo3vOKqKzdPpeBIx5rbFm0E8hWIQhhFxDLA&#10;Bbkfeq729b998Obvz55JbfacHWhVFFOdDFCAlqn1F776oTfv2m51uStVq1AnCTcoTpv7l7T33vRX&#10;Z81LoNYivFDNdqzVve9/52v+7dUXVwHA4ff0+2hkcJB9N/TNfNPUPvWVvV/fPdfNbQzjPC1QMVHj&#10;6yK2YLjzN71n13veNMUNhaWaOIqri45XwPOvfvuOjmZRUUtXwcXvwT1TunmC0SRmKiqoJ0EiNddp&#10;w8s6d+451MvVgtyk1vcL3ulLa8Ob3veWbWVt2tI6sJR07X9/7+zX7zqw6hueL8WZaVzwIpesSkHr&#10;/vrbdt3wry/hZsjE7WKqBKQkwtNprZOx7jsz/I+fe2CumW994dXn5V74iSt59NFHUW/42Mc+BhWO&#10;hdHzBdL9wAc+gPMbf377299++OGH+RZIa/1zuuaFhYW77rrrtttuo5P59Kc/DXz2Ezc0XmDcAi9s&#10;C9z5vz5/xx3fm9kw8/LLL9237zGebHBBL7zowv379z+2Z9/b3nZtu+1u33HhQ488CgUY/zfqJ2rV&#10;MhI6SPVaGL4Z6Wa9vnXbBeRbT5w8USiVUaH1Q6AOUfItVssXXbZzqdE6dmr+kle8amJysy9OBHBI&#10;syDI+Cupx6U4XdGvCAt3QKWRqsNQeWnlpAb9U16jyCfhTc8DYJhYKkk6dhABOMIbhfdXGAyzHddd&#10;XtR7HhRYEWBABYiC65ANkefqgwiTZSVAgQEpPZgwFiVoSajHYmfGkxvBB1iEVIJDHFboWKCUHFTJ&#10;h0zy7FCTlDahwKv2TTlySXigIig5Hukp+TbR41L4L/gYsA5Hy7ZFkVSAZRF8IHGuwG+Z2JDIZihT&#10;u5hQQ7LgpMYzIV5TcZARqm0uSg9XVlaWVlchu5pIOuQQGkY4AWFVLV+0OSRQv3K1TJadMC5fsDsY&#10;8ArHF4c05LOyxFUcrRSHpLOWjRR+isp4ESmNQpHyAIhE85QMar6s2wWg3hzP+15r3577PLf3yitf&#10;axankOJFYevkkYOH9uyGR1zeus0uVWvlCgX1j9z/wNEjR8qlEkpeDj5gjt1YbdYb9fmT85ALYhA3&#10;pJBDiXlqUxWcq4DcnbLVbK6iyYVOxeT0xtpUjSCo2wmWVlaXV5uICIdesLy02gb4QzKCr3yUbiGZ&#10;5mGeQvZN0u0/eHj3ebmJoDOfl/WsreQprTB20k8NT/RWrn73L/b6cXnD9NzqokhX6TzwqagCLucG&#10;SOrEIB9wlUq5kmQMJF/BRcU3iacYtwepccJU+Vxpkcjn3EHoh4RJDZUoNkDd5R7lPoHTjqyZpSjr&#10;3F+sWRjXgMxcbOS0hWcgs8rdS+QvJAY0oVi7kBIU2WQt1U4EjIK1jBBEMmLkh6w8nOUPxKi4+iAC&#10;I8WAZAWCEtpqd3VmeiqX0d2l1QnTdpfqZjS8YGp654UXnzx18tH9+4tTFS81LG+aihGdiIJcSp62&#10;AlCLkLYamii3ZeJwcRYmUSHevuQqxDqZr4k9uGeJnKGqU4ioCOuyZaVfJ3clQl6icCyKLDI+EX8U&#10;AnC49KKYQgiuxkDpYW1iEl4zB8qdSn5CRi7w2KMANWaiRZaUeiPRTJGf8i1wurSkNAzniJEZey0D&#10;HNmqOhcJqyZRr5EzNLK1HHLHQa+nFoJPSpXqwuLypVsv+pU3vMVihxg6ZXCOoCdEblnVeym6goz3&#10;Rn8+LfT3fI0XzsuNMEZ+z0szjlcyboFxC4xbYNwC/+xa4G+/+D9gZmCTRpwF/iOlk4okkuj+y6iD&#10;gGNtSign68ZuCSl1ZFC2RqJJFlFKeAqRFME7cRoWj2nlIRyKl0uq3Wrsf+zRE8dmgTUlJGFQJE7Z&#10;6HwiTMWYKpBQDylVJbkF/VZGQkR+Er2ylmEohlGyBaEBGyIHRjxlW/laZZLxRs5xGF2ISJ/tmOWi&#10;YRcxmkgj/uBg+IazM4s4uFYffvLIffc/eHJ+br65gsf0sNcx+9GUoRezmalyGYqMS/EZ2XXcqQvF&#10;6ZnJjVs2WWZ6tX62uXp22HcdKw3hFz8aSI0pPZageYgZVgEpi04P2S4jk6sMsnmQXyU0wcBTRpzE&#10;zITKUFqeutQE+ZWKTiJtxruURxaLRadQQE+MA5TBI45wSuuQxpSqyaSU0siB/DI+Ux7EwlQC+ZV4&#10;U2jWSAwPQe5Bkin2s+0ClX65UuU5Qn7TNz5WLeYaC4c25OMb333VL73GrsLdhfwRDzK5NFjknK/t&#10;Pard9/CTJ04tpHN2M463TFs/t7Ny3eu3wnIFHBSySCRETMEIsxo/OdLWfu3jXzyjX9IcOJIueCb5&#10;/RHyW67f/PFf3C5OXqqlKc/td/p6AeT3N/7wvrtOmJ1sVTfCdNDMufVLqvGf3fT2LZaExVxjyMSO&#10;oGZED5nBZIfaBz/5jbvnAXA32hkzRJc3E08O52/5rat3baAoVukGJCoTCvm97ZT24U99M2PMhBB5&#10;804X2lGlmB645e6Z7ZnGn/+n97x0ingeRrYWxpBj9GHQz4j8IAoX0GPsUMuwUer8G57Wgh/DqKqv&#10;4W49ybWP9x1wbdxKuW0kTdDClMGSbmnZgqulIRRzw+077H7s019oOZcsa1OeMQW/x/JXsjirgf/3&#10;jt/y2z//mm158GUlbKxAZxnWa4/Na+//xF+tWi/1zKme59mZoNJfmNTmv/jffoXz1Om1avkCciui&#10;N8dPdW0lpR31tPf+zi1zvcIwv63Pzdqrl0sOehF6b+4///Kud79xylYlobgksSEk+0yR49O64K5Y&#10;u/GJEjxOzs967WFCSeFPfsbWENk4sqLd9Jl7jjSxm6tkM9HOXP0TN/zcrq1CERfZzayxzAAzo812&#10;tXseivY/fgid0H6InHJ00Ut3vOFV29+0Q8hNhQzSydD0uNPolEJYgq5hf3Nv6+N/urudmvZu3vX8&#10;dP3PAvld3zE0Z2666SY0H5ien70db2XcAs+6Bf70v3xkw8yG7/3Nd3/h7dfy8HrkkYc2bpianpwE&#10;/HjwwYc3b9m8YXoTD3bEfPf/8ABKATgg1WpVYoOcifZrBvC353a3vWQrWgJHZo9UJmpYkLXabs4p&#10;gCSS3H3p5TvrrfbR0wuXXP7K0sQGdDIBHWU9IL/DULJxki8Fu6TzJKUoxEOek0kFknJkUnK4ZOyC&#10;gGQwb4g92E8pBxA5hyEhBf5juXjIEz2H3eTyyrDbsRWHUkiLEH7Fzy0WYQhsnfitwF5KJlUMXYUx&#10;mqCHAuoQ/gC0hHE2HCKcKvKgYvMKGfIp5Fd1wyOETnCZ5JdJoYQ84okg5Kf0vWTAJYcsHaWgVrjP&#10;ySoBnFXpR8Jflm+VBJYK4DTAJ4Bg1k8/T9FVyiBZPewQ3fgezF/DdgzbarqdxfpSq9EkakPSN2dj&#10;YycE4kLJzoICK7lT087nEPq1JL0u+6eEKPhC8v0Qg6VEZhhGfbtQBOsihw3Ohb6EQn4jS2R7M8N8&#10;CYIxmS0x8+21fvjobrwWLr/iikJts6gOG0Zj8cwPd99tWsbEju1OuVa2CvTXhw88+fi+A8hmsWUA&#10;xmKpdPjI4YWzC6VikUZZXVqyTeSISxGXULVoGKko9ErlXKfV4ElFncTE5CS0aWxdc045l3NAfbmQ&#10;Hn/iCCggD0wkfXEUhBhKApWAstPFp1TxGNLpOx6491lf/+f+8DlFfokOV4LOn/2fL/3lN77WCnpZ&#10;x1ohYyESZ1lJ6YogtDKQ4FpLcgtaH6Bc3qgLVDGAR99i+cUnyZKJ1AjXkVy5XJvgwOJsq/KyCcEc&#10;FFhEpJT0tgSgcuWLOjCVVLbFrwS3FaMPgUwBUnkfCHM/pXBU3MskUpXRAteWUsZSyKxcqyppItAw&#10;FUqMTcBhLV1HZwRJ6HwOr+Ysgrsw09EoQU+NqJErdWOlhnQbkruOZW/ZdkHL7ZpOvu33nGqZiy2X&#10;laJALmDif/FNI0gW2DVTLBDsE3kxilAMdD6CUZLOoBkHGKw81hKfNeX28PcnEi1KFYSWWDPnSHRj&#10;5JiUYwfeh8ojWLoClgQgRk0kDmNI03BseN8FrKWbg6+OrHYsHr3CkFcvkqhSk9jAhcSKBPdqzJN8&#10;LqcN5zaTPouvQH6JlrpeDyOSnTsvNbQcdYV4IIpohnQFEvh4mm+L65y47UoPk9DBkyK1p6H78KJC&#10;fv8vqCMR5Lo2g1gAAAAASUVORK5CYIJQSwECLQAUAAYACAAAACEAsYJntgoBAAATAgAAEwAAAAAA&#10;AAAAAAAAAAAAAAAAW0NvbnRlbnRfVHlwZXNdLnhtbFBLAQItABQABgAIAAAAIQA4/SH/1gAAAJQB&#10;AAALAAAAAAAAAAAAAAAAADsBAABfcmVscy8ucmVsc1BLAQItABQABgAIAAAAIQDP8NU93AMAAHYQ&#10;AAAOAAAAAAAAAAAAAAAAADoCAABkcnMvZTJvRG9jLnhtbFBLAQItABQABgAIAAAAIQCqJg6+vAAA&#10;ACEBAAAZAAAAAAAAAAAAAAAAAEIGAABkcnMvX3JlbHMvZTJvRG9jLnhtbC5yZWxzUEsBAi0AFAAG&#10;AAgAAAAhAHGmGlvcAAAABwEAAA8AAAAAAAAAAAAAAAAANQcAAGRycy9kb3ducmV2LnhtbFBLAQIt&#10;AAoAAAAAAAAAIQDXdsFxA/ccAAP3HAAUAAAAAAAAAAAAAAAAAD4IAABkcnMvbWVkaWEvaW1hZ2Ux&#10;LnBuZ1BLBQYAAAAABgAGAHwBAABz/xwAAAA=&#10;">
                <v:shape id="Picture 57" o:spid="_x0000_s1027" type="#_x0000_t75" style="position:absolute;width:85775;height:427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5gKHEAAAA2wAAAA8AAABkcnMvZG93bnJldi54bWxEj1trAjEUhN+F/odwhL5p1oIXtkaRLlKf&#10;BC9gHw/JcbO6OVk2qa7/3giFPg4z8w0zX3auFjdqQ+VZwWiYgSDW3lRcKjge1oMZiBCRDdaeScGD&#10;AiwXb7055sbfeUe3fSxFgnDIUYGNscmlDNqSwzD0DXHyzr51GJNsS2lavCe4q+VHlk2kw4rTgsWG&#10;vizp6/7XKSi233Z9mW3HtvrZTI9FobPHSSv13u9WnyAidfE//NfeGAXjKby+pB8gF0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y5gKHEAAAA2wAAAA8AAAAAAAAAAAAAAAAA&#10;nwIAAGRycy9kb3ducmV2LnhtbFBLBQYAAAAABAAEAPcAAACQAwAAAAA=&#10;" stroked="t" strokecolor="black [3213]" strokeweight="1.5pt">
                  <v:imagedata r:id="rId15" o:title=""/>
                  <v:path arrowok="t"/>
                </v:shape>
                <v:rect id="Rectangle 58" o:spid="_x0000_s1028" style="position:absolute;left:3172;width:74066;height:26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rkZsAA&#10;AADbAAAADwAAAGRycy9kb3ducmV2LnhtbERPy4rCMBTdD/gP4QruxtSCD6pRVBAfzGLGx/7SXNti&#10;c1Oa2Na/NwthlofzXqw6U4qGaldYVjAaRiCIU6sLzhRcL7vvGQjnkTWWlknBixyslr2vBSbatvxH&#10;zdlnIoSwS1BB7n2VSOnSnAy6oa2IA3e3tUEfYJ1JXWMbwk0p4yiaSIMFh4YcK9rmlD7OT6Pg1z7u&#10;srzF8Wm62cfTo5m1WfOj1KDfrecgPHX+X/xxH7SCcRgbvoQfIJ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frkZsAAAADbAAAADwAAAAAAAAAAAAAAAACYAgAAZHJzL2Rvd25y&#10;ZXYueG1sUEsFBgAAAAAEAAQA9QAAAIUDAAAAAA==&#10;" filled="f" strokecolor="red" strokeweight="1.5pt"/>
                <v:rect id="Rectangle 59" o:spid="_x0000_s1029" style="position:absolute;width:2664;height:26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ZB/cUA&#10;AADbAAAADwAAAGRycy9kb3ducmV2LnhtbESPS2vDMBCE74X8B7GF3hK5htSuE8UkgdAHOaR53Bdr&#10;Y5tYK2Optvvvq0Kgx2FmvmGW+Wga0VPnassKnmcRCOLC6ppLBefTbpqCcB5ZY2OZFPyQg3w1eVhi&#10;pu3AX9QffSkChF2GCirv20xKV1Rk0M1sSxy8q+0M+iC7UuoOhwA3jYyj6EUarDksVNjStqLidvw2&#10;Cg72dpXNJY4/k81bnHyYdCj7vVJPj+N6AcLT6P/D9/a7VjB/hb8v4Q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tkH9xQAAANsAAAAPAAAAAAAAAAAAAAAAAJgCAABkcnMv&#10;ZG93bnJldi54bWxQSwUGAAAAAAQABAD1AAAAigMAAAAA&#10;" filled="f" strokecolor="red" strokeweight="1.5pt"/>
                <v:rect id="Rectangle 60" o:spid="_x0000_s1030" style="position:absolute;left:77746;width:8029;height:26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Ai3cEA&#10;AADbAAAADwAAAGRycy9kb3ducmV2LnhtbERPu2rDMBTdC/kHcQPdGrkenOBaNmkgtA0dmqTZL9b1&#10;A1tXxlJt9++jodDxcN5ZsZheTDS61rKC500Egri0uuVawff1+LQD4Tyyxt4yKfglB0W+esgw1Xbm&#10;M00XX4sQwi5FBY33QyqlKxsy6DZ2IA5cZUeDPsCxlnrEOYSbXsZRlEiDLYeGBgc6NFR2lx+j4Mt2&#10;lexvcXzavr7F2w+zm+vpU6nH9bJ/AeFp8f/iP/e7VpCE9eFL+AEyv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ngIt3BAAAA2wAAAA8AAAAAAAAAAAAAAAAAmAIAAGRycy9kb3du&#10;cmV2LnhtbFBLBQYAAAAABAAEAPUAAACGAwAAAAA=&#10;" filled="f" strokecolor="red" strokeweight="1.5pt"/>
                <v:rect id="Rectangle 61" o:spid="_x0000_s1031" style="position:absolute;left:82521;top:36148;width:3254;height:66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yHRsQA&#10;AADbAAAADwAAAGRycy9kb3ducmV2LnhtbESPQWvCQBSE74X+h+UVeqsbczAhdZW2UGqLB43t/ZF9&#10;JsHdtyG7JvHfuwXB4zAz3zDL9WSNGKj3rWMF81kCgrhyuuVawe/h8yUH4QOyRuOYFFzIw3r1+LDE&#10;QruR9zSUoRYRwr5ABU0IXSGlrxqy6GeuI47e0fUWQ5R9LXWPY4RbI9MkWUiLLceFBjv6aKg6lWer&#10;YOdOR2n+0vQne/9Ks2+bj/WwVer5aXp7BRFoCvfwrb3RChZz+P8Sf4Bc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ash0bEAAAA2wAAAA8AAAAAAAAAAAAAAAAAmAIAAGRycy9k&#10;b3ducmV2LnhtbFBLBQYAAAAABAAEAPUAAACJAwAAAAA=&#10;" filled="f" strokecolor="red" strokeweight="1.5pt"/>
                <w10:wrap anchorx="margin"/>
              </v:group>
            </w:pict>
          </mc:Fallback>
        </mc:AlternateContent>
      </w:r>
    </w:p>
    <w:p w:rsidR="009A46B5" w:rsidRPr="009A46B5" w:rsidRDefault="009A46B5" w:rsidP="009A46B5">
      <w:pPr>
        <w:rPr>
          <w:rFonts w:ascii="Segoe UI" w:hAnsi="Segoe UI" w:cs="Segoe U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01D9D34A" wp14:editId="56D4C9A0">
                <wp:simplePos x="0" y="0"/>
                <wp:positionH relativeFrom="margin">
                  <wp:posOffset>4678680</wp:posOffset>
                </wp:positionH>
                <wp:positionV relativeFrom="paragraph">
                  <wp:posOffset>44450</wp:posOffset>
                </wp:positionV>
                <wp:extent cx="1706880" cy="923290"/>
                <wp:effectExtent l="0" t="0" r="26670" b="17780"/>
                <wp:wrapNone/>
                <wp:docPr id="12" name="Text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6880" cy="9232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0311A4" w:rsidRPr="009A46B5" w:rsidRDefault="000311A4" w:rsidP="000311A4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Segoe UI" w:hAnsi="Segoe UI" w:cs="Segoe UI"/>
                                <w:sz w:val="22"/>
                                <w:szCs w:val="22"/>
                              </w:rPr>
                            </w:pPr>
                            <w:r w:rsidRPr="009A46B5">
                              <w:rPr>
                                <w:rFonts w:ascii="Segoe UI" w:hAnsi="Segoe UI" w:cs="Segoe UI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-Categories</w:t>
                            </w:r>
                          </w:p>
                          <w:p w:rsidR="000311A4" w:rsidRPr="009A46B5" w:rsidRDefault="000311A4" w:rsidP="000311A4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Segoe UI" w:hAnsi="Segoe UI" w:cs="Segoe UI"/>
                                <w:sz w:val="22"/>
                                <w:szCs w:val="22"/>
                              </w:rPr>
                            </w:pPr>
                            <w:r w:rsidRPr="009A46B5">
                              <w:rPr>
                                <w:rFonts w:ascii="Segoe UI" w:hAnsi="Segoe UI" w:cs="Segoe UI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-Profile,</w:t>
                            </w:r>
                          </w:p>
                          <w:p w:rsidR="000311A4" w:rsidRPr="009A46B5" w:rsidRDefault="000311A4" w:rsidP="000311A4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Segoe UI" w:hAnsi="Segoe UI" w:cs="Segoe UI"/>
                                <w:sz w:val="22"/>
                                <w:szCs w:val="22"/>
                              </w:rPr>
                            </w:pPr>
                            <w:r w:rsidRPr="009A46B5">
                              <w:rPr>
                                <w:rFonts w:ascii="Segoe UI" w:hAnsi="Segoe UI" w:cs="Segoe UI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-Notifications/Messages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1D9D34A" id="TextBox 11" o:spid="_x0000_s1040" type="#_x0000_t202" style="position:absolute;margin-left:368.4pt;margin-top:3.5pt;width:134.4pt;height:72.7pt;z-index:25189068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zKZxAEAAIgDAAAOAAAAZHJzL2Uyb0RvYy54bWysU8tu2zAQvBfIPxC8x5JVJLUFy0GbwL0U&#10;bYEkH0BTlEWA5LJL2pL/vkv6lTQ5Bb1Q5O5yODO7WtyN1rCdwqDBNXw6KTlTTkKr3abhz0+r6xln&#10;IQrXCgNONXyvAr9bXn1aDL5WFfRgWoWMQFyoB9/wPkZfF0WQvbIiTMArR8kO0IpIR9wULYqB0K0p&#10;qrK8LQbA1iNIFQJFHw5Jvsz4Xadk/NV1QUVmGk7cYl4xr+u0FsuFqDcofK/lkYb4AAsrtKNHz1AP&#10;Igq2Rf0GymqJEKCLEwm2gK7TUmUNpGZa/qPmsRdeZS1kTvBnm8L/g5U/d7+R6ZZ6V3HmhKUePakx&#10;foORTafJnsGHmqoePdXFkeJUeooHCibVY4c2fUkPozwZvT+bS2BMpktfytvZjFKScvPqczXP7heX&#10;2x5D/K7AsrRpOFLzsqdi9yNEYkKlp5L0WACj25U2Jh/SwKh7g2wnqNXrTeZIN15VGccGYjIvb8qM&#10;/CqZZ+4CEcd3IAjQOGKSTDmIT7s4rsfs4c3JmDW0e/JroMFqePizFag4w2juIc9hZuy/biOsdFaW&#10;UA53juDU7iz4OJppnl6ec9XlB1r+BQAA//8DAFBLAwQUAAYACAAAACEA7pl40N4AAAAKAQAADwAA&#10;AGRycy9kb3ducmV2LnhtbEyPwU7DMBBE70j8g7VIXKrWJtAUhThVhcS9pEA5bpMljojtELtp4OvZ&#10;nuA2qxnNvsnXk+3ESENovdNws1AgyFW+bl2j4WX3NL8HESK6GjvvSMM3BVgXlxc5ZrU/uWcay9gI&#10;LnEhQw0mxj6TMlSGLIaF78mx9+EHi5HPoZH1gCcut51MlEqlxdbxB4M9PRqqPsuj1aC+3l/HGb7h&#10;frP1alv+zEyyIq2vr6bNA4hIU/wLwxmf0aFgpoM/ujqITsPqNmX0yIInnX2llimIA6tlcgeyyOX/&#10;CcUvAAAA//8DAFBLAQItABQABgAIAAAAIQC2gziS/gAAAOEBAAATAAAAAAAAAAAAAAAAAAAAAABb&#10;Q29udGVudF9UeXBlc10ueG1sUEsBAi0AFAAGAAgAAAAhADj9If/WAAAAlAEAAAsAAAAAAAAAAAAA&#10;AAAALwEAAF9yZWxzLy5yZWxzUEsBAi0AFAAGAAgAAAAhAOWnMpnEAQAAiAMAAA4AAAAAAAAAAAAA&#10;AAAALgIAAGRycy9lMm9Eb2MueG1sUEsBAi0AFAAGAAgAAAAhAO6ZeNDeAAAACgEAAA8AAAAAAAAA&#10;AAAAAAAAHgQAAGRycy9kb3ducmV2LnhtbFBLBQYAAAAABAAEAPMAAAApBQAAAAA=&#10;" fillcolor="white [3212]" strokecolor="black [3213]" strokeweight="1.5pt">
                <v:textbox style="mso-fit-shape-to-text:t">
                  <w:txbxContent>
                    <w:p w:rsidR="000311A4" w:rsidRPr="009A46B5" w:rsidRDefault="000311A4" w:rsidP="000311A4">
                      <w:pPr>
                        <w:pStyle w:val="NormalWeb"/>
                        <w:spacing w:before="0" w:beforeAutospacing="0" w:after="0" w:afterAutospacing="0"/>
                        <w:rPr>
                          <w:rFonts w:ascii="Segoe UI" w:hAnsi="Segoe UI" w:cs="Segoe UI"/>
                          <w:sz w:val="22"/>
                          <w:szCs w:val="22"/>
                        </w:rPr>
                      </w:pPr>
                      <w:r w:rsidRPr="009A46B5">
                        <w:rPr>
                          <w:rFonts w:ascii="Segoe UI" w:hAnsi="Segoe UI" w:cs="Segoe UI"/>
                          <w:color w:val="000000"/>
                          <w:kern w:val="24"/>
                          <w:sz w:val="22"/>
                          <w:szCs w:val="22"/>
                        </w:rPr>
                        <w:t>-Categories</w:t>
                      </w:r>
                    </w:p>
                    <w:p w:rsidR="000311A4" w:rsidRPr="009A46B5" w:rsidRDefault="000311A4" w:rsidP="000311A4">
                      <w:pPr>
                        <w:pStyle w:val="NormalWeb"/>
                        <w:spacing w:before="0" w:beforeAutospacing="0" w:after="0" w:afterAutospacing="0"/>
                        <w:rPr>
                          <w:rFonts w:ascii="Segoe UI" w:hAnsi="Segoe UI" w:cs="Segoe UI"/>
                          <w:sz w:val="22"/>
                          <w:szCs w:val="22"/>
                        </w:rPr>
                      </w:pPr>
                      <w:r w:rsidRPr="009A46B5">
                        <w:rPr>
                          <w:rFonts w:ascii="Segoe UI" w:hAnsi="Segoe UI" w:cs="Segoe UI"/>
                          <w:color w:val="000000"/>
                          <w:kern w:val="24"/>
                          <w:sz w:val="22"/>
                          <w:szCs w:val="22"/>
                        </w:rPr>
                        <w:t>-Profile,</w:t>
                      </w:r>
                    </w:p>
                    <w:p w:rsidR="000311A4" w:rsidRPr="009A46B5" w:rsidRDefault="000311A4" w:rsidP="000311A4">
                      <w:pPr>
                        <w:pStyle w:val="NormalWeb"/>
                        <w:spacing w:before="0" w:beforeAutospacing="0" w:after="0" w:afterAutospacing="0"/>
                        <w:rPr>
                          <w:rFonts w:ascii="Segoe UI" w:hAnsi="Segoe UI" w:cs="Segoe UI"/>
                          <w:sz w:val="22"/>
                          <w:szCs w:val="22"/>
                        </w:rPr>
                      </w:pPr>
                      <w:r w:rsidRPr="009A46B5">
                        <w:rPr>
                          <w:rFonts w:ascii="Segoe UI" w:hAnsi="Segoe UI" w:cs="Segoe UI"/>
                          <w:color w:val="000000"/>
                          <w:kern w:val="24"/>
                          <w:sz w:val="22"/>
                          <w:szCs w:val="22"/>
                        </w:rPr>
                        <w:t>-Notifications/Messages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54835523" wp14:editId="28A82D0B">
                <wp:simplePos x="0" y="0"/>
                <wp:positionH relativeFrom="margin">
                  <wp:posOffset>2773680</wp:posOffset>
                </wp:positionH>
                <wp:positionV relativeFrom="paragraph">
                  <wp:posOffset>44450</wp:posOffset>
                </wp:positionV>
                <wp:extent cx="960120" cy="368935"/>
                <wp:effectExtent l="0" t="0" r="11430" b="27305"/>
                <wp:wrapNone/>
                <wp:docPr id="11" name="Text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0120" cy="36893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0311A4" w:rsidRPr="009A46B5" w:rsidRDefault="000311A4" w:rsidP="000311A4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Segoe UI" w:hAnsi="Segoe UI" w:cs="Segoe UI"/>
                                <w:sz w:val="22"/>
                                <w:szCs w:val="22"/>
                              </w:rPr>
                            </w:pPr>
                            <w:r w:rsidRPr="009A46B5">
                              <w:rPr>
                                <w:rFonts w:ascii="Segoe UI" w:hAnsi="Segoe UI" w:cs="Segoe UI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Search box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4835523" id="TextBox 10" o:spid="_x0000_s1041" type="#_x0000_t202" style="position:absolute;margin-left:218.4pt;margin-top:3.5pt;width:75.6pt;height:29.05pt;z-index:25188966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id0wgEAAIcDAAAOAAAAZHJzL2Uyb0RvYy54bWysU8GO2yAQvVfqPyDuje2sNtpYcVbtrtJL&#10;1Vba7QcQDDESMJQhsfP3HUg22W17qnrBMDM83nszXt1PzrKDimjAd7yZ1ZwpL6E3ftfxH8+bD3ec&#10;YRK+Fxa86vhRIb9fv3+3GkOr5jCA7VVkBOKxHUPHh5RCW1UoB+UEziAoT0kN0YlEx7ir+ihGQne2&#10;mtf1ohoh9iGCVIgUfTwl+brga61k+qY1qsRsx4lbKmss6zav1Xol2l0UYTDyTEP8AwsnjKdHL1CP&#10;Igm2j+YPKGdkBASdZhJcBVobqYoGUtPUv6l5GkRQRQuZg+FiE/4/WPn18D0y01PvGs68cNSjZzWl&#10;TzCxptgzBmyp6ilQXZooTqXZthxHCmbVk44uf0kPozwZfbyYS2BMUnC5qJs5ZSSlbhZ3y5vbjFJd&#10;L4eI6bMCx/Km45F6VywVhy+YTqUvJfktBGv6jbG2HPK8qAcb2UFQp7e7QpHA31RZz0Ziv6xv64L8&#10;JllG7gqRpr9AEKD1RPqqPe/StJ2KhYsXX7bQH8mukeaq4/hzL6LiLCb7AGUMC+PwcZ9gY4qyjHK6&#10;cwanbhdvzpOZx+n1uVRd/5/1LwAAAP//AwBQSwMEFAAGAAgAAAAhAIiJe2DeAAAACAEAAA8AAABk&#10;cnMvZG93bnJldi54bWxMj81OwzAQhO9IvIO1SFwqarfQNApxqgqJewm/x228JBGxHWI3DX16tie4&#10;zWpWM9/km8l2YqQhtN5pWMwVCHKVN62rNbw8P96kIEJEZ7DzjjT8UIBNcXmRY2b80T3RWMZacIgL&#10;GWpoYuwzKUPVkMUw9z059j79YDHyOdTSDHjkcNvJpVKJtNg6bmiwp4eGqq/yYDWo74/XcYZv+L7d&#10;ebUrT7NmuSatr6+m7T2ISFP8e4YzPqNDwUx7f3AmiE7D3W3C6FHDmiexv0pTFnsNyWoBssjl/wHF&#10;LwAAAP//AwBQSwECLQAUAAYACAAAACEAtoM4kv4AAADhAQAAEwAAAAAAAAAAAAAAAAAAAAAAW0Nv&#10;bnRlbnRfVHlwZXNdLnhtbFBLAQItABQABgAIAAAAIQA4/SH/1gAAAJQBAAALAAAAAAAAAAAAAAAA&#10;AC8BAABfcmVscy8ucmVsc1BLAQItABQABgAIAAAAIQCTIid0wgEAAIcDAAAOAAAAAAAAAAAAAAAA&#10;AC4CAABkcnMvZTJvRG9jLnhtbFBLAQItABQABgAIAAAAIQCIiXtg3gAAAAgBAAAPAAAAAAAAAAAA&#10;AAAAABwEAABkcnMvZG93bnJldi54bWxQSwUGAAAAAAQABADzAAAAJwUAAAAA&#10;" fillcolor="white [3212]" strokecolor="black [3213]" strokeweight="1.5pt">
                <v:textbox style="mso-fit-shape-to-text:t">
                  <w:txbxContent>
                    <w:p w:rsidR="000311A4" w:rsidRPr="009A46B5" w:rsidRDefault="000311A4" w:rsidP="000311A4">
                      <w:pPr>
                        <w:pStyle w:val="NormalWeb"/>
                        <w:spacing w:before="0" w:beforeAutospacing="0" w:after="0" w:afterAutospacing="0"/>
                        <w:rPr>
                          <w:rFonts w:ascii="Segoe UI" w:hAnsi="Segoe UI" w:cs="Segoe UI"/>
                          <w:sz w:val="22"/>
                          <w:szCs w:val="22"/>
                        </w:rPr>
                      </w:pPr>
                      <w:r w:rsidRPr="009A46B5">
                        <w:rPr>
                          <w:rFonts w:ascii="Segoe UI" w:hAnsi="Segoe UI" w:cs="Segoe UI"/>
                          <w:color w:val="000000"/>
                          <w:kern w:val="24"/>
                          <w:sz w:val="22"/>
                          <w:szCs w:val="22"/>
                        </w:rPr>
                        <w:t>Search box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7AF4EFE0" wp14:editId="2FC80D04">
                <wp:simplePos x="0" y="0"/>
                <wp:positionH relativeFrom="column">
                  <wp:posOffset>53340</wp:posOffset>
                </wp:positionH>
                <wp:positionV relativeFrom="paragraph">
                  <wp:posOffset>82550</wp:posOffset>
                </wp:positionV>
                <wp:extent cx="609600" cy="645795"/>
                <wp:effectExtent l="0" t="0" r="19050" b="27305"/>
                <wp:wrapNone/>
                <wp:docPr id="10" name="Text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" cy="64579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0311A4" w:rsidRPr="009A46B5" w:rsidRDefault="000311A4" w:rsidP="000311A4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Segoe UI" w:hAnsi="Segoe UI" w:cs="Segoe UI"/>
                                <w:sz w:val="22"/>
                                <w:szCs w:val="22"/>
                              </w:rPr>
                            </w:pPr>
                            <w:r w:rsidRPr="009A46B5">
                              <w:rPr>
                                <w:rFonts w:ascii="Segoe UI" w:hAnsi="Segoe UI" w:cs="Segoe UI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Home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AF4EFE0" id="TextBox 9" o:spid="_x0000_s1042" type="#_x0000_t202" style="position:absolute;margin-left:4.2pt;margin-top:6.5pt;width:48pt;height:50.85pt;z-index:2518886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T39wgEAAIYDAAAOAAAAZHJzL2Uyb0RvYy54bWysk81u2zAMx+8D+g6C7o3dYkkXI06xtcgu&#10;wzag3QMoshQLkESVUmLn7UcpX22307CLLJHUT+Sf9OJ+dJbtFEYDvuU3k5oz5SV0xm9a/ut5df2J&#10;s5iE74QFr1q+V5HfL68+LIbQqFvowXYKGUF8bIbQ8j6l0FRVlL1yIk4gKE9ODehEoiNuqg7FQHRn&#10;q9u6nlUDYBcQpIqRrI8HJ18WvtZKph9aR5WYbTnllsqKZV3ntVouRLNBEXojj2mIf8jCCePp0TPq&#10;USTBtmj+QDkjESLoNJHgKtDaSFVqoGpu6nfVPPUiqFILiRPDWab4/7Dy++4nMtNR70geLxz16FmN&#10;6QuMbJ7VGUJsKOgpUFgayUyRJ3skYy561Ojyl8ph5CfQ/qwtsZgk46yez2rySHLNPk7v5tNMqS6X&#10;A8b0VYFjedNypNYVRcXuW0yH0FNIfiuCNd3KWFsOeVzUg0W2E9To9aakSPA3UdazgbKf19O6kN84&#10;y8RdEGn8C4KA1lPSWZND7XmXxvVYFLw76bKGbk9yDTRWLY8vW4GKM0z2AcoUlozD522ClSmVZcrh&#10;zhFOzS7aHAczT9Prc4m6/D7L3wAAAP//AwBQSwMEFAAGAAgAAAAhAGAeMrjaAAAACAEAAA8AAABk&#10;cnMvZG93bnJldi54bWxMT8tOwzAQvCPxD9Yicamo3RLRKsSpKiTuJZTHcRsvcURsh9hNA1/P9gS3&#10;nYdmZ4rN5Dox0hDb4DUs5goE+TqY1jca9s+PN2sQMaE32AVPGr4pwqa8vCgwN+Hkn2isUiM4xMcc&#10;NdiU+lzKWFtyGOehJ8/aRxgcJoZDI82AJw53nVwqdScdtp4/WOzpwVL9WR2dBvX1/jLO8BXftrug&#10;dtXPzC5XpPX11bS9B5FoSn9mONfn6lByp0M4ehNFp2GdsZHpW150llXGxIGPRbYCWRby/4DyFwAA&#10;//8DAFBLAQItABQABgAIAAAAIQC2gziS/gAAAOEBAAATAAAAAAAAAAAAAAAAAAAAAABbQ29udGVu&#10;dF9UeXBlc10ueG1sUEsBAi0AFAAGAAgAAAAhADj9If/WAAAAlAEAAAsAAAAAAAAAAAAAAAAALwEA&#10;AF9yZWxzLy5yZWxzUEsBAi0AFAAGAAgAAAAhAFWxPf3CAQAAhgMAAA4AAAAAAAAAAAAAAAAALgIA&#10;AGRycy9lMm9Eb2MueG1sUEsBAi0AFAAGAAgAAAAhAGAeMrjaAAAACAEAAA8AAAAAAAAAAAAAAAAA&#10;HAQAAGRycy9kb3ducmV2LnhtbFBLBQYAAAAABAAEAPMAAAAjBQAAAAA=&#10;" fillcolor="white [3212]" strokecolor="black [3213]" strokeweight="1.5pt">
                <v:textbox style="mso-fit-shape-to-text:t">
                  <w:txbxContent>
                    <w:p w:rsidR="000311A4" w:rsidRPr="009A46B5" w:rsidRDefault="000311A4" w:rsidP="000311A4">
                      <w:pPr>
                        <w:pStyle w:val="NormalWeb"/>
                        <w:spacing w:before="0" w:beforeAutospacing="0" w:after="0" w:afterAutospacing="0"/>
                        <w:rPr>
                          <w:rFonts w:ascii="Segoe UI" w:hAnsi="Segoe UI" w:cs="Segoe UI"/>
                          <w:sz w:val="22"/>
                          <w:szCs w:val="22"/>
                        </w:rPr>
                      </w:pPr>
                      <w:r w:rsidRPr="009A46B5">
                        <w:rPr>
                          <w:rFonts w:ascii="Segoe UI" w:hAnsi="Segoe UI" w:cs="Segoe UI"/>
                          <w:color w:val="000000"/>
                          <w:kern w:val="24"/>
                          <w:sz w:val="22"/>
                          <w:szCs w:val="22"/>
                        </w:rPr>
                        <w:t>Home</w:t>
                      </w:r>
                    </w:p>
                  </w:txbxContent>
                </v:textbox>
              </v:shape>
            </w:pict>
          </mc:Fallback>
        </mc:AlternateContent>
      </w:r>
    </w:p>
    <w:p w:rsidR="009A46B5" w:rsidRPr="009A46B5" w:rsidRDefault="009A46B5" w:rsidP="009A46B5">
      <w:pPr>
        <w:rPr>
          <w:rFonts w:ascii="Segoe UI" w:hAnsi="Segoe UI" w:cs="Segoe UI"/>
        </w:rPr>
      </w:pPr>
    </w:p>
    <w:p w:rsidR="009A46B5" w:rsidRPr="009A46B5" w:rsidRDefault="009A46B5" w:rsidP="009A46B5">
      <w:pPr>
        <w:rPr>
          <w:rFonts w:ascii="Segoe UI" w:hAnsi="Segoe UI" w:cs="Segoe UI"/>
        </w:rPr>
      </w:pPr>
    </w:p>
    <w:p w:rsidR="009A46B5" w:rsidRPr="009A46B5" w:rsidRDefault="009A46B5" w:rsidP="009A46B5">
      <w:pPr>
        <w:rPr>
          <w:rFonts w:ascii="Segoe UI" w:hAnsi="Segoe UI" w:cs="Segoe UI"/>
        </w:rPr>
      </w:pPr>
    </w:p>
    <w:p w:rsidR="009A46B5" w:rsidRPr="009A46B5" w:rsidRDefault="009A46B5" w:rsidP="009A46B5">
      <w:pPr>
        <w:rPr>
          <w:rFonts w:ascii="Segoe UI" w:hAnsi="Segoe UI" w:cs="Segoe UI"/>
        </w:rPr>
      </w:pPr>
    </w:p>
    <w:p w:rsidR="009A46B5" w:rsidRPr="009A46B5" w:rsidRDefault="009A46B5" w:rsidP="009A46B5">
      <w:pPr>
        <w:rPr>
          <w:rFonts w:ascii="Segoe UI" w:hAnsi="Segoe UI" w:cs="Segoe UI"/>
        </w:rPr>
      </w:pPr>
    </w:p>
    <w:p w:rsidR="009A46B5" w:rsidRPr="009A46B5" w:rsidRDefault="009A46B5" w:rsidP="009A46B5">
      <w:pPr>
        <w:rPr>
          <w:rFonts w:ascii="Segoe UI" w:hAnsi="Segoe UI" w:cs="Segoe UI"/>
        </w:rPr>
      </w:pPr>
    </w:p>
    <w:p w:rsidR="009A46B5" w:rsidRPr="009A46B5" w:rsidRDefault="009A46B5" w:rsidP="009A46B5">
      <w:pPr>
        <w:rPr>
          <w:rFonts w:ascii="Segoe UI" w:hAnsi="Segoe UI" w:cs="Segoe UI"/>
        </w:rPr>
      </w:pPr>
    </w:p>
    <w:p w:rsidR="009A46B5" w:rsidRPr="009A46B5" w:rsidRDefault="009A46B5" w:rsidP="009A46B5">
      <w:pPr>
        <w:rPr>
          <w:rFonts w:ascii="Segoe UI" w:hAnsi="Segoe UI" w:cs="Segoe UI"/>
        </w:rPr>
      </w:pPr>
    </w:p>
    <w:p w:rsidR="009A46B5" w:rsidRPr="009A46B5" w:rsidRDefault="009A46B5" w:rsidP="009A46B5">
      <w:pPr>
        <w:rPr>
          <w:rFonts w:ascii="Segoe UI" w:hAnsi="Segoe UI" w:cs="Segoe UI"/>
        </w:rPr>
      </w:pPr>
    </w:p>
    <w:p w:rsidR="009A46B5" w:rsidRPr="009A46B5" w:rsidRDefault="009A46B5" w:rsidP="009A46B5">
      <w:pPr>
        <w:rPr>
          <w:rFonts w:ascii="Segoe UI" w:hAnsi="Segoe UI" w:cs="Segoe UI"/>
        </w:rPr>
      </w:pPr>
      <w:r w:rsidRPr="000311A4"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068E4036" wp14:editId="4AF8D2C6">
                <wp:simplePos x="0" y="0"/>
                <wp:positionH relativeFrom="page">
                  <wp:posOffset>1211580</wp:posOffset>
                </wp:positionH>
                <wp:positionV relativeFrom="paragraph">
                  <wp:posOffset>129540</wp:posOffset>
                </wp:positionV>
                <wp:extent cx="3886200" cy="1200150"/>
                <wp:effectExtent l="0" t="0" r="19050" b="22860"/>
                <wp:wrapNone/>
                <wp:docPr id="9" name="Text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6200" cy="1200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0311A4" w:rsidRPr="009A46B5" w:rsidRDefault="000311A4" w:rsidP="000311A4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Segoe UI" w:hAnsi="Segoe UI" w:cs="Segoe UI"/>
                                <w:sz w:val="22"/>
                                <w:szCs w:val="22"/>
                              </w:rPr>
                            </w:pPr>
                            <w:r w:rsidRPr="009A46B5">
                              <w:rPr>
                                <w:rFonts w:ascii="Segoe UI" w:hAnsi="Segoe UI" w:cs="Segoe UI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The homepage is constantly updating with pins related to…</w:t>
                            </w:r>
                          </w:p>
                          <w:p w:rsidR="000311A4" w:rsidRPr="009A46B5" w:rsidRDefault="000311A4" w:rsidP="000311A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Segoe UI" w:eastAsia="Times New Roman" w:hAnsi="Segoe UI" w:cs="Segoe UI"/>
                                <w:sz w:val="22"/>
                                <w:szCs w:val="22"/>
                              </w:rPr>
                            </w:pPr>
                            <w:r w:rsidRPr="009A46B5">
                              <w:rPr>
                                <w:rFonts w:ascii="Segoe UI" w:hAnsi="Segoe UI" w:cs="Segoe UI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Pins from fellow pinners and boards you’ve followed</w:t>
                            </w:r>
                          </w:p>
                          <w:p w:rsidR="000311A4" w:rsidRPr="009A46B5" w:rsidRDefault="000311A4" w:rsidP="000311A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Segoe UI" w:eastAsia="Times New Roman" w:hAnsi="Segoe UI" w:cs="Segoe UI"/>
                                <w:sz w:val="22"/>
                                <w:szCs w:val="22"/>
                              </w:rPr>
                            </w:pPr>
                            <w:r w:rsidRPr="009A46B5">
                              <w:rPr>
                                <w:rFonts w:ascii="Segoe UI" w:hAnsi="Segoe UI" w:cs="Segoe UI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Interests you follow</w:t>
                            </w:r>
                          </w:p>
                          <w:p w:rsidR="000311A4" w:rsidRPr="009A46B5" w:rsidRDefault="000311A4" w:rsidP="000311A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Segoe UI" w:eastAsia="Times New Roman" w:hAnsi="Segoe UI" w:cs="Segoe UI"/>
                                <w:sz w:val="22"/>
                                <w:szCs w:val="22"/>
                              </w:rPr>
                            </w:pPr>
                            <w:r w:rsidRPr="009A46B5">
                              <w:rPr>
                                <w:rFonts w:ascii="Segoe UI" w:hAnsi="Segoe UI" w:cs="Segoe UI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Suggested pins from advertised boards/pinners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68E4036" id="TextBox 8" o:spid="_x0000_s1043" type="#_x0000_t202" style="position:absolute;margin-left:95.4pt;margin-top:10.2pt;width:306pt;height:94.5pt;z-index:25189376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ZxcvgEAAIcDAAAOAAAAZHJzL2Uyb0RvYy54bWysU9tu2zAMfR+wfxD03tjpsCI14hRbi+xl&#10;2Aa0/QBFlmMBkqiRSuz8/SglTdd2wIBhL7J40SHPIb28mbwTe4NkIbRyPqulMEFDZ8O2lY8P64uF&#10;FJRU6JSDYFp5MCRvVu/fLcfYmEsYwHUGBYMEasbYyiGl2FQV6cF4RTOIJnCwB/QqsYnbqkM1Mrp3&#10;1WVdX1UjYBcRtCFi790xKFcFv++NTt/7nkwSrpXcWyonlnOTz2q1VM0WVRysPrWh/qELr2zgomeo&#10;O5WU2KF9A+WtRiDo00yDr6DvrTaFA7OZ16/Y3A8qmsKFxaF4lon+H6z+tv+BwnatvJYiKM8jejBT&#10;+gyTWGRxxkgN59xHzkoTu3nIT35iZ+Y89ejzl9kIjrPMh7O0jCU0Oz8sFlc8Lyk0x+Z8m38s4lfP&#10;zyNS+mLAi3xpJfLsiqRq/5USt8KpTym5GoGz3do6V4y8L+bWodgrnvRmW5rkFy+yXBAjV7+uufbf&#10;INL0BwgGdIE7yaoc2edbmjZTkfCs2Aa6Aws28l61kn7uFBopMLlbKGtYasdPuwRrW5hllOObEzhP&#10;uxA+bWZep9/tkvX8/6x+AQAA//8DAFBLAwQUAAYACAAAACEAVWm/st0AAAAKAQAADwAAAGRycy9k&#10;b3ducmV2LnhtbEyPzU7DMBCE70i8g7VIXKrWJqqgDXGqCol7CT/luI2XOCK2Q+ymgadne4LjzI5m&#10;vyk2k+vESENsg9dws1AgyNfBtL7R8PL8OF+BiAm9wS540vBNETbl5UWBuQkn/0RjlRrBJT7mqMGm&#10;1OdSxtqSw7gIPXm+fYTBYWI5NNIMeOJy18lMqVvpsPX8wWJPD5bqz+roNKiv99dxhm+43+6C2lU/&#10;M5vdkdbXV9P2HkSiKf2F4YzP6FAy0yEcvYmiY71WjJ40ZGoJggMrlbFxOBvrJciykP8nlL8AAAD/&#10;/wMAUEsBAi0AFAAGAAgAAAAhALaDOJL+AAAA4QEAABMAAAAAAAAAAAAAAAAAAAAAAFtDb250ZW50&#10;X1R5cGVzXS54bWxQSwECLQAUAAYACAAAACEAOP0h/9YAAACUAQAACwAAAAAAAAAAAAAAAAAvAQAA&#10;X3JlbHMvLnJlbHNQSwECLQAUAAYACAAAACEAm72cXL4BAACHAwAADgAAAAAAAAAAAAAAAAAuAgAA&#10;ZHJzL2Uyb0RvYy54bWxQSwECLQAUAAYACAAAACEAVWm/st0AAAAKAQAADwAAAAAAAAAAAAAAAAAY&#10;BAAAZHJzL2Rvd25yZXYueG1sUEsFBgAAAAAEAAQA8wAAACIFAAAAAA==&#10;" fillcolor="white [3212]" strokecolor="black [3213]" strokeweight="1.5pt">
                <v:textbox style="mso-fit-shape-to-text:t">
                  <w:txbxContent>
                    <w:p w:rsidR="000311A4" w:rsidRPr="009A46B5" w:rsidRDefault="000311A4" w:rsidP="000311A4">
                      <w:pPr>
                        <w:pStyle w:val="NormalWeb"/>
                        <w:spacing w:before="0" w:beforeAutospacing="0" w:after="0" w:afterAutospacing="0"/>
                        <w:rPr>
                          <w:rFonts w:ascii="Segoe UI" w:hAnsi="Segoe UI" w:cs="Segoe UI"/>
                          <w:sz w:val="22"/>
                          <w:szCs w:val="22"/>
                        </w:rPr>
                      </w:pPr>
                      <w:r w:rsidRPr="009A46B5">
                        <w:rPr>
                          <w:rFonts w:ascii="Segoe UI" w:hAnsi="Segoe UI" w:cs="Segoe UI"/>
                          <w:color w:val="000000"/>
                          <w:kern w:val="24"/>
                          <w:sz w:val="22"/>
                          <w:szCs w:val="22"/>
                        </w:rPr>
                        <w:t>The homepage is constantly updating with pins related to…</w:t>
                      </w:r>
                    </w:p>
                    <w:p w:rsidR="000311A4" w:rsidRPr="009A46B5" w:rsidRDefault="000311A4" w:rsidP="000311A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Segoe UI" w:eastAsia="Times New Roman" w:hAnsi="Segoe UI" w:cs="Segoe UI"/>
                          <w:sz w:val="22"/>
                          <w:szCs w:val="22"/>
                        </w:rPr>
                      </w:pPr>
                      <w:r w:rsidRPr="009A46B5">
                        <w:rPr>
                          <w:rFonts w:ascii="Segoe UI" w:hAnsi="Segoe UI" w:cs="Segoe UI"/>
                          <w:color w:val="000000"/>
                          <w:kern w:val="24"/>
                          <w:sz w:val="22"/>
                          <w:szCs w:val="22"/>
                        </w:rPr>
                        <w:t>Pins from fellow pinners and boards you’ve followed</w:t>
                      </w:r>
                    </w:p>
                    <w:p w:rsidR="000311A4" w:rsidRPr="009A46B5" w:rsidRDefault="000311A4" w:rsidP="000311A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Segoe UI" w:eastAsia="Times New Roman" w:hAnsi="Segoe UI" w:cs="Segoe UI"/>
                          <w:sz w:val="22"/>
                          <w:szCs w:val="22"/>
                        </w:rPr>
                      </w:pPr>
                      <w:r w:rsidRPr="009A46B5">
                        <w:rPr>
                          <w:rFonts w:ascii="Segoe UI" w:hAnsi="Segoe UI" w:cs="Segoe UI"/>
                          <w:color w:val="000000"/>
                          <w:kern w:val="24"/>
                          <w:sz w:val="22"/>
                          <w:szCs w:val="22"/>
                        </w:rPr>
                        <w:t>Interests you follow</w:t>
                      </w:r>
                    </w:p>
                    <w:p w:rsidR="000311A4" w:rsidRPr="009A46B5" w:rsidRDefault="000311A4" w:rsidP="000311A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Segoe UI" w:eastAsia="Times New Roman" w:hAnsi="Segoe UI" w:cs="Segoe UI"/>
                          <w:sz w:val="22"/>
                          <w:szCs w:val="22"/>
                        </w:rPr>
                      </w:pPr>
                      <w:r w:rsidRPr="009A46B5">
                        <w:rPr>
                          <w:rFonts w:ascii="Segoe UI" w:hAnsi="Segoe UI" w:cs="Segoe UI"/>
                          <w:color w:val="000000"/>
                          <w:kern w:val="24"/>
                          <w:sz w:val="22"/>
                          <w:szCs w:val="22"/>
                        </w:rPr>
                        <w:t>Suggested pins from advertised boards/pinners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685E9B98" wp14:editId="3C47D5AB">
                <wp:simplePos x="0" y="0"/>
                <wp:positionH relativeFrom="column">
                  <wp:posOffset>5334000</wp:posOffset>
                </wp:positionH>
                <wp:positionV relativeFrom="paragraph">
                  <wp:posOffset>15240</wp:posOffset>
                </wp:positionV>
                <wp:extent cx="723900" cy="645795"/>
                <wp:effectExtent l="0" t="0" r="19050" b="17780"/>
                <wp:wrapNone/>
                <wp:docPr id="13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64579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0311A4" w:rsidRPr="009A46B5" w:rsidRDefault="000311A4" w:rsidP="000311A4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Segoe UI" w:hAnsi="Segoe UI" w:cs="Segoe UI"/>
                                <w:sz w:val="22"/>
                                <w:szCs w:val="22"/>
                              </w:rPr>
                            </w:pPr>
                            <w:r w:rsidRPr="009A46B5">
                              <w:rPr>
                                <w:rFonts w:ascii="Segoe UI" w:hAnsi="Segoe UI" w:cs="Segoe UI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Add a new pin &amp; Help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85E9B98" id="TextBox 12" o:spid="_x0000_s1044" type="#_x0000_t202" style="position:absolute;margin-left:420pt;margin-top:1.2pt;width:57pt;height:50.85pt;z-index:2518917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SziwwEAAIcDAAAOAAAAZHJzL2Uyb0RvYy54bWysU02P2yAQvVfqf0DcGzvZZrex4qzaXaWX&#10;ql1ptz+AYIiRgKEDiZ1/34F8ddueql4wzAyP996Ml/ejs2yvMBrwLZ9Oas6Ul9AZv23595f1uw+c&#10;xSR8Jyx41fKDivx+9fbNcgiNmkEPtlPICMTHZggt71MKTVVF2Ssn4gSC8pTUgE4kOuK26lAMhO5s&#10;Navr22oA7AKCVDFS9PGY5KuCr7WS6ZvWUSVmW07cUlmxrJu8VqulaLYoQm/kiYb4BxZOGE+PXqAe&#10;RRJsh+YPKGckQgSdJhJcBVobqYoGUjOtf1Pz3IugihYyJ4aLTfH/wcqv+ydkpqPe3XDmhaMevagx&#10;fYKRTWfZniHEhqqeA9WlkeJUeo5HCmbVo0aXv6SHUZ6MPlzMJTAmKXg3u1nUlJGUun0/v1vMM0p1&#10;vRwwps8KHMubliP1rlgq9l9iOpaeS/JbEazp1sbacsjzoh4ssr2gTm+2hSKBv6qyng3EflHP64L8&#10;KllG7gqRxr9AEKD1RDp7ctSed2ncjMXCxdmXDXQHsmuguWp5/LETqDjDZB+gjGFhHD7uEqxNUZZR&#10;jndO4NTt4s1pMvM4/XouVdf/Z/UTAAD//wMAUEsDBBQABgAIAAAAIQAHjjbF3AAAAAkBAAAPAAAA&#10;ZHJzL2Rvd25yZXYueG1sTI/NTsMwEITvSLyDtUhcKmo3ClBCnKpC4l7C73EbL3FEbIfYTQNPz3KC&#10;42hGM9+Um9n1YqIxdsFrWC0VCPJNMJ1vNTw93l+sQcSE3mAfPGn4ogib6vSkxMKEo3+gqU6t4BIf&#10;C9RgUxoKKWNjyWFchoE8e+9hdJhYjq00Ix653PUyU+pKOuw8L1gc6M5S81EfnAb1+fY8LfAFX7e7&#10;oHb198Jm16T1+dm8vQWRaE5/YfjFZ3SomGkfDt5E0WtY54q/JA1ZDoL9m8uc9Z6DKl+BrEr5/0H1&#10;AwAA//8DAFBLAQItABQABgAIAAAAIQC2gziS/gAAAOEBAAATAAAAAAAAAAAAAAAAAAAAAABbQ29u&#10;dGVudF9UeXBlc10ueG1sUEsBAi0AFAAGAAgAAAAhADj9If/WAAAAlAEAAAsAAAAAAAAAAAAAAAAA&#10;LwEAAF9yZWxzLy5yZWxzUEsBAi0AFAAGAAgAAAAhAPURLOLDAQAAhwMAAA4AAAAAAAAAAAAAAAAA&#10;LgIAAGRycy9lMm9Eb2MueG1sUEsBAi0AFAAGAAgAAAAhAAeONsXcAAAACQEAAA8AAAAAAAAAAAAA&#10;AAAAHQQAAGRycy9kb3ducmV2LnhtbFBLBQYAAAAABAAEAPMAAAAmBQAAAAA=&#10;" fillcolor="white [3212]" strokecolor="black [3213]" strokeweight="1.5pt">
                <v:textbox style="mso-fit-shape-to-text:t">
                  <w:txbxContent>
                    <w:p w:rsidR="000311A4" w:rsidRPr="009A46B5" w:rsidRDefault="000311A4" w:rsidP="000311A4">
                      <w:pPr>
                        <w:pStyle w:val="NormalWeb"/>
                        <w:spacing w:before="0" w:beforeAutospacing="0" w:after="0" w:afterAutospacing="0"/>
                        <w:rPr>
                          <w:rFonts w:ascii="Segoe UI" w:hAnsi="Segoe UI" w:cs="Segoe UI"/>
                          <w:sz w:val="22"/>
                          <w:szCs w:val="22"/>
                        </w:rPr>
                      </w:pPr>
                      <w:r w:rsidRPr="009A46B5">
                        <w:rPr>
                          <w:rFonts w:ascii="Segoe UI" w:hAnsi="Segoe UI" w:cs="Segoe UI"/>
                          <w:color w:val="000000"/>
                          <w:kern w:val="24"/>
                          <w:sz w:val="22"/>
                          <w:szCs w:val="22"/>
                        </w:rPr>
                        <w:t>Add a new pin &amp; Help</w:t>
                      </w:r>
                    </w:p>
                  </w:txbxContent>
                </v:textbox>
              </v:shape>
            </w:pict>
          </mc:Fallback>
        </mc:AlternateContent>
      </w:r>
    </w:p>
    <w:p w:rsidR="009A46B5" w:rsidRPr="009A46B5" w:rsidRDefault="009A46B5" w:rsidP="009A46B5">
      <w:pPr>
        <w:rPr>
          <w:rFonts w:ascii="Segoe UI" w:hAnsi="Segoe UI" w:cs="Segoe UI"/>
        </w:rPr>
      </w:pPr>
    </w:p>
    <w:p w:rsidR="009A46B5" w:rsidRPr="009A46B5" w:rsidRDefault="009A46B5" w:rsidP="009A46B5">
      <w:pPr>
        <w:rPr>
          <w:rFonts w:ascii="Segoe UI" w:hAnsi="Segoe UI" w:cs="Segoe UI"/>
        </w:rPr>
      </w:pPr>
    </w:p>
    <w:p w:rsidR="009A46B5" w:rsidRPr="009A46B5" w:rsidRDefault="009A46B5" w:rsidP="009A46B5">
      <w:pPr>
        <w:rPr>
          <w:rFonts w:ascii="Segoe UI" w:hAnsi="Segoe UI" w:cs="Segoe UI"/>
        </w:rPr>
      </w:pPr>
    </w:p>
    <w:p w:rsidR="009A46B5" w:rsidRPr="009A46B5" w:rsidRDefault="009A46B5" w:rsidP="009A46B5">
      <w:pPr>
        <w:rPr>
          <w:rFonts w:ascii="Segoe UI" w:hAnsi="Segoe UI" w:cs="Segoe UI"/>
        </w:rPr>
      </w:pPr>
    </w:p>
    <w:p w:rsidR="009A46B5" w:rsidRPr="009A46B5" w:rsidRDefault="009A46B5" w:rsidP="009A46B5">
      <w:pPr>
        <w:rPr>
          <w:rFonts w:ascii="Segoe UI" w:hAnsi="Segoe UI" w:cs="Segoe UI"/>
        </w:rPr>
      </w:pPr>
    </w:p>
    <w:p w:rsidR="009A46B5" w:rsidRDefault="009A46B5" w:rsidP="009A46B5">
      <w:pPr>
        <w:rPr>
          <w:rFonts w:ascii="Segoe UI" w:hAnsi="Segoe UI" w:cs="Segoe UI"/>
        </w:rPr>
      </w:pPr>
      <w:r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4133E241" wp14:editId="7E7BACE1">
                <wp:simplePos x="0" y="0"/>
                <wp:positionH relativeFrom="margin">
                  <wp:align>left</wp:align>
                </wp:positionH>
                <wp:positionV relativeFrom="paragraph">
                  <wp:posOffset>123190</wp:posOffset>
                </wp:positionV>
                <wp:extent cx="1059180" cy="285750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918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532C" w:rsidRDefault="0098576B">
                            <w:r>
                              <w:rPr>
                                <w:rFonts w:ascii="Segoe UI" w:hAnsi="Segoe UI" w:cs="Segoe UI"/>
                                <w:b/>
                                <w:sz w:val="24"/>
                                <w:szCs w:val="24"/>
                              </w:rPr>
                              <w:t>Your Profile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33E241" id="Text Box 41" o:spid="_x0000_s1045" type="#_x0000_t202" style="position:absolute;margin-left:0;margin-top:9.7pt;width:83.4pt;height:22.5pt;z-index:2518650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0DDfwIAAGwFAAAOAAAAZHJzL2Uyb0RvYy54bWysVE1PGzEQvVfqf7B8L5ukCYSIDUpBVJUQ&#10;oELF2fHaZFWvx7WdZNNf32dvvkp7oepldzzzZjwfb3xx2TaGrZQPNdmS9096nCkrqartS8m/Pd18&#10;GHMWorCVMGRVyTcq8Mvp+3cXazdRA1qQqZRnCGLDZO1KvojRTYoiyIVqRDghpyyMmnwjIo7+pai8&#10;WCN6Y4pBr3darMlXzpNUIUB73Rn5NMfXWsl4r3VQkZmSI7eYvz5/5+lbTC/E5MULt6jlNg3xD1k0&#10;ora4dB/qWkTBlr7+I1RTS0+BdDyR1BSkdS1VrgHV9HuvqnlcCKdyLWhOcPs2hf8XVt6tHjyrq5IP&#10;+5xZ0WBGT6qN7BO1DCr0Z+3CBLBHB2Bsocecd/oAZSq71b5JfxTEYEenN/vupmgyOfVG5/0xTBK2&#10;wXh0NsrtLw7ezof4WVHDklByj+nlporVbYjIBNAdJF1m6aY2Jk/QWLYu+elHhPzNAg9jk0ZlLmzD&#10;pIq6zLMUN0YljLFflUYvcgFJkVmoroxnKwH+CCmVjbn2HBfohNJI4i2OW/whq7c4d3XsbiYb985N&#10;bcnn6l+lXX3fpaw7PBp5VHcSYztvMwn6eSRJNadqg4F76lYmOHlTYyq3IsQH4bEjGCT2Pt7jow2h&#10;+7SVOFuQ//k3fcKDurBytsbOlTz8WAqvODNfLEh93h8O05Lmw3B0NsDBH1vmxxa7bK4IYwFvkV0W&#10;Ez6anag9Nc94HmbpVpiElbi75HEnXsXuJcDzItVslkFYSyfirX10MoVOU0qce2qfhXdbYkZQ+o52&#10;2ykmr/jZYZOnpdkykq4zeQ9d3Q4AK505vX1+0ptxfM6owyM5/QUAAP//AwBQSwMEFAAGAAgAAAAh&#10;AIiK6XbeAAAABgEAAA8AAABkcnMvZG93bnJldi54bWxMj8FOwzAQRO9I/IO1SNyoQxWiEuJUVaQK&#10;CcGhpRdum3ibRNjrELtt6NfXPcFxdlYzb4rlZI040uh7xwoeZwkI4sbpnlsFu8/1wwKED8gajWNS&#10;8EseluXtTYG5dife0HEbWhFD2OeooAthyKX0TUcW/cwNxNHbu9FiiHJspR7xFMOtkfMkyaTFnmND&#10;hwNVHTXf24NV8FatP3BTz+3ibKrX9/1q+Nl9PSl1fzetXkAEmsLfM1zxIzqUkal2B9ZeGAVxSIjX&#10;5xTE1c2yOKRWkKUpyLKQ//HLCwAAAP//AwBQSwECLQAUAAYACAAAACEAtoM4kv4AAADhAQAAEwAA&#10;AAAAAAAAAAAAAAAAAAAAW0NvbnRlbnRfVHlwZXNdLnhtbFBLAQItABQABgAIAAAAIQA4/SH/1gAA&#10;AJQBAAALAAAAAAAAAAAAAAAAAC8BAABfcmVscy8ucmVsc1BLAQItABQABgAIAAAAIQBFi0DDfwIA&#10;AGwFAAAOAAAAAAAAAAAAAAAAAC4CAABkcnMvZTJvRG9jLnhtbFBLAQItABQABgAIAAAAIQCIiul2&#10;3gAAAAYBAAAPAAAAAAAAAAAAAAAAANkEAABkcnMvZG93bnJldi54bWxQSwUGAAAAAAQABADzAAAA&#10;5AUAAAAA&#10;" filled="f" stroked="f" strokeweight=".5pt">
                <v:textbox>
                  <w:txbxContent>
                    <w:p w:rsidR="00E7532C" w:rsidRDefault="0098576B">
                      <w:r>
                        <w:rPr>
                          <w:rFonts w:ascii="Segoe UI" w:hAnsi="Segoe UI" w:cs="Segoe UI"/>
                          <w:b/>
                          <w:sz w:val="24"/>
                          <w:szCs w:val="24"/>
                        </w:rPr>
                        <w:t>Your Profile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9A46B5" w:rsidRDefault="009A46B5" w:rsidP="009A46B5">
      <w:pPr>
        <w:rPr>
          <w:rFonts w:ascii="Segoe UI" w:hAnsi="Segoe UI" w:cs="Segoe UI"/>
        </w:rPr>
      </w:pPr>
    </w:p>
    <w:p w:rsidR="00012FA8" w:rsidRPr="009A46B5" w:rsidRDefault="009A46B5" w:rsidP="009A46B5">
      <w:pPr>
        <w:rPr>
          <w:rFonts w:ascii="Segoe UI" w:hAnsi="Segoe UI" w:cs="Segoe UI"/>
        </w:rPr>
      </w:pPr>
      <w:r>
        <w:rPr>
          <w:rFonts w:ascii="Segoe UI" w:hAnsi="Segoe UI" w:cs="Segoe UI"/>
          <w:noProof/>
        </w:rPr>
        <mc:AlternateContent>
          <mc:Choice Requires="wpg">
            <w:drawing>
              <wp:anchor distT="0" distB="0" distL="114300" distR="114300" simplePos="0" relativeHeight="251907072" behindDoc="0" locked="0" layoutInCell="1" allowOverlap="1">
                <wp:simplePos x="0" y="0"/>
                <wp:positionH relativeFrom="column">
                  <wp:posOffset>-15240</wp:posOffset>
                </wp:positionH>
                <wp:positionV relativeFrom="paragraph">
                  <wp:posOffset>67945</wp:posOffset>
                </wp:positionV>
                <wp:extent cx="6400800" cy="2905125"/>
                <wp:effectExtent l="19050" t="19050" r="19050" b="28575"/>
                <wp:wrapNone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00800" cy="2905125"/>
                          <a:chOff x="0" y="0"/>
                          <a:chExt cx="6400800" cy="2905125"/>
                        </a:xfrm>
                      </wpg:grpSpPr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0800" cy="2905125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4" name="Rectangle 14"/>
                        <wps:cNvSpPr/>
                        <wps:spPr>
                          <a:xfrm>
                            <a:off x="1440180" y="289560"/>
                            <a:ext cx="784860" cy="20574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Rectangle 15"/>
                        <wps:cNvSpPr/>
                        <wps:spPr>
                          <a:xfrm>
                            <a:off x="1356360" y="1226820"/>
                            <a:ext cx="1211580" cy="28956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Rectangle 16"/>
                        <wps:cNvSpPr/>
                        <wps:spPr>
                          <a:xfrm>
                            <a:off x="3093720" y="632460"/>
                            <a:ext cx="891540" cy="21336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TextBox 10"/>
                        <wps:cNvSpPr txBox="1"/>
                        <wps:spPr>
                          <a:xfrm>
                            <a:off x="304800" y="266700"/>
                            <a:ext cx="975360" cy="66802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:rsidR="009A46B5" w:rsidRPr="009A46B5" w:rsidRDefault="009A46B5" w:rsidP="009A46B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Segoe UI" w:hAnsi="Segoe UI" w:cs="Segoe UI"/>
                                  <w:sz w:val="16"/>
                                </w:rPr>
                              </w:pPr>
                              <w:r w:rsidRPr="009A46B5">
                                <w:rPr>
                                  <w:rFonts w:ascii="Segoe UI" w:hAnsi="Segoe UI" w:cs="Segoe UI"/>
                                  <w:color w:val="000000"/>
                                  <w:kern w:val="24"/>
                                  <w:sz w:val="22"/>
                                  <w:szCs w:val="36"/>
                                </w:rPr>
                                <w:t>-Settings</w:t>
                              </w:r>
                            </w:p>
                            <w:p w:rsidR="009A46B5" w:rsidRPr="009A46B5" w:rsidRDefault="009A46B5" w:rsidP="009A46B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Segoe UI" w:hAnsi="Segoe UI" w:cs="Segoe UI"/>
                                  <w:sz w:val="16"/>
                                </w:rPr>
                              </w:pPr>
                              <w:r w:rsidRPr="009A46B5">
                                <w:rPr>
                                  <w:rFonts w:ascii="Segoe UI" w:hAnsi="Segoe UI" w:cs="Segoe UI"/>
                                  <w:color w:val="000000"/>
                                  <w:kern w:val="24"/>
                                  <w:sz w:val="22"/>
                                  <w:szCs w:val="36"/>
                                </w:rPr>
                                <w:t>-Messaging</w:t>
                              </w:r>
                            </w:p>
                            <w:p w:rsidR="009A46B5" w:rsidRPr="009A46B5" w:rsidRDefault="009A46B5" w:rsidP="009A46B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Segoe UI" w:hAnsi="Segoe UI" w:cs="Segoe UI"/>
                                  <w:sz w:val="16"/>
                                </w:rPr>
                              </w:pPr>
                              <w:r w:rsidRPr="009A46B5">
                                <w:rPr>
                                  <w:rFonts w:ascii="Segoe UI" w:hAnsi="Segoe UI" w:cs="Segoe UI"/>
                                  <w:color w:val="000000"/>
                                  <w:kern w:val="24"/>
                                  <w:sz w:val="22"/>
                                  <w:szCs w:val="36"/>
                                </w:rPr>
                                <w:t>-Log-out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8" name="TextBox 8"/>
                        <wps:cNvSpPr txBox="1"/>
                        <wps:spPr>
                          <a:xfrm>
                            <a:off x="4251960" y="2118360"/>
                            <a:ext cx="975360" cy="29654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:rsidR="009A46B5" w:rsidRPr="009A46B5" w:rsidRDefault="009A46B5" w:rsidP="009A46B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Segoe UI" w:hAnsi="Segoe UI" w:cs="Segoe UI"/>
                                  <w:sz w:val="16"/>
                                </w:rPr>
                              </w:pPr>
                              <w:r w:rsidRPr="009A46B5">
                                <w:rPr>
                                  <w:rFonts w:ascii="Segoe UI" w:hAnsi="Segoe UI" w:cs="Segoe UI"/>
                                  <w:color w:val="000000"/>
                                  <w:kern w:val="24"/>
                                  <w:sz w:val="22"/>
                                  <w:szCs w:val="36"/>
                                </w:rPr>
                                <w:t>Your Boards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9" name="TextBox 9"/>
                        <wps:cNvSpPr txBox="1"/>
                        <wps:spPr>
                          <a:xfrm>
                            <a:off x="2781300" y="1051560"/>
                            <a:ext cx="1226820" cy="4572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:rsidR="009A46B5" w:rsidRPr="009A46B5" w:rsidRDefault="009A46B5" w:rsidP="009A46B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Segoe UI" w:hAnsi="Segoe UI" w:cs="Segoe UI"/>
                                  <w:sz w:val="16"/>
                                </w:rPr>
                              </w:pPr>
                              <w:r w:rsidRPr="009A46B5">
                                <w:rPr>
                                  <w:rFonts w:ascii="Segoe UI" w:hAnsi="Segoe UI" w:cs="Segoe UI"/>
                                  <w:color w:val="000000"/>
                                  <w:kern w:val="24"/>
                                  <w:sz w:val="22"/>
                                  <w:szCs w:val="36"/>
                                </w:rPr>
                                <w:t>Toggle between sections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0" o:spid="_x0000_s1046" style="position:absolute;margin-left:-1.2pt;margin-top:5.35pt;width:7in;height:228.75pt;z-index:251907072" coordsize="64008,290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s6p/hwUAAEkYAAAOAAAAZHJzL2Uyb0RvYy54bWzsWVtv2zYYfR+w/yDo&#10;PbUkS7ZsxClcpykKBG3QdugzLVO2UEnUSDp2Ouy/73wkJTuOt7jp0F2QAFF453c9PGTOX26r0rvl&#10;UhWinvjhi8D3eJ2JRVEvJ/4vn67OUt9TmtULVoqaT/w7rvyXFz//dL5pxjwSK1EuuPSwSK3Gm2bi&#10;r7Ruxr2eyla8YuqFaHiNzlzIimlU5bK3kGyD1auyFwXBoLcRctFIkXGl0HppO/0Ls36e80y/z3PF&#10;tVdOfMimzVea75y+vYtzNl5K1qyKzInBniBFxYoam3ZLXTLNvLUsHixVFZkUSuT6RSaqnsjzIuNG&#10;B2gTBgfavJFi3RhdluPNsunMBNMe2OnJy2bvbm+kVywmfgTz1KyCj8y2HuowzqZZjjHmjWw+NjfS&#10;NSxtjfTd5rKiv9DE2xqz3nVm5VvtZWgcxEGQBlg+Q180CpIwSqzhsxW882Betnr9yMxeu3GP5OvE&#10;aYpsjF9nJ5Qe2OnxeMIsvZbcd4tUJ61RMfll3ZzBpQ3TxbwoC31nwhPOI6Hq25siu5G2sjN5v7U4&#10;emlTr09moQk0xs5gpNG1yL4orxazFauXfKoaxDWyjUb37g831XvbzcuiuSrKkrxEZacYcuAgho7Y&#10;xsbnpcjWFa+1TTjJS+goarUqGuV7csyrOUf8yLeLEC5GsmvEUCOLWpuMQBRcK027UzyYnPgtSqdB&#10;MIpenc2SYHYWB8PXZ9NRPDwbBq+HcRCn4Syc/U6zw3i8Vhzqs/KyKZzoaH0g/NEEcFBhU8ukqHfL&#10;DBCQ4YxA7V8jIprIQiSr0pLrbEXFHMb7AIPbOV2HsfTOuOQGhRShGd+TFF1ow/FS6TdcVB4VYGDI&#10;YCzKbiGtlaYdQruWtbdBUCC/AjNMibJYtJ43gMpnpbQW0FsbPFB0Nwpbl7WLKKuK0RGaEQ4An1Ub&#10;PKid5gFC52PI9nHFGg4padldPoRxmxBkb4R6yT20QVU3rsMg9We2DuM4CFNgDUFNOkoGDuJbLBqm&#10;cYo2C0VBgmgzSbTzWWvRE41eC7IwJHzM/nI576x/dRXgx218xAGkrXWAKem7ktsNPvAcWA1IjayH&#10;6ZTcOZVlGbI0tF0rtuDW18n+Zu0ME/dljQVpZRvibm23QDvSLtKubcPOjaep3ByynWAu9P5qcjfD&#10;7Cxq3U2uilrIY5qV0MrtbMdD/D3TUHEuFnc4yaRApsC/qsmuCqTNNVP6hkmc6WgET9Hv8clLgUwR&#10;ruR7KyG/Hmun8Yhz9PreBhxh4qtf14wOh/JtjQwYUbSBVJhKnAzpCJX7PfP9nnpdzQTQBygJ6UyR&#10;xuuyLeZSVJ+RMFPaFV2szrD3xM+0bCszbbkLCFHGp1MzzJ461/XHBmeVdR4F8aftZyYbF8Ya8f9O&#10;tFnHxgcQYseSP2oxXWuRFwZfdnZ19gYC/CgoSI5AgWENJBQg4wQo6CeDPuU6oCCMokEK95hEbbEg&#10;jMIwIawwvKQDi6cj8DMYPIPBMxgc0MqjzOwbecHgCBgMKJlPBoN+MOobfAYYDPpRfMgL0lGYEJYb&#10;KAj7hBv2wGm53DMveOYFljlYHvHMC4hv/XheMGyh4BOO8Vdi64UmU/eAwNNbtBMVcgBhqfSO4ru3&#10;ij4umvQqQTeFwWBoCbm9pdKrxWiYGPZAiDAYpIFlD08nB3s8H7eu+wR5vmz57b1Rf9uNjqyzu1Do&#10;7XxrnnzCzkSOPd8nuTtqSsxQNcQMr/55ZogXRftO1UZA2jra0cJTAyCOknDkCCKoYOpA/3gIRKNB&#10;EhsC+v8Kgag13n8pBEaHITBqtfjGEIiGadh3IBDiYfLBe0F7cTDEwFzxvpMY3EvwfwkMmGdHwogT&#10;YuCEC6J5lMV7tXljcG/r9CC+XzcHx+4/ABd/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nf8CUOEAAAAKAQAADwAAAGRycy9kb3ducmV2LnhtbEyPQUvDQBCF74L/YRnBW7ub2MYS&#10;symlqKci2AribZpMk9DsbMhuk/Tfuz3p8c17vPdNtp5MKwbqXWNZQzRXIIgLWzZcafg6vM1WIJxH&#10;LrG1TBqu5GCd399lmJZ25E8a9r4SoYRdihpq77tUSlfUZNDNbUccvJPtDfog+0qWPY6h3LQyViqR&#10;BhsOCzV2tK2pOO8vRsP7iOPmKXoddufT9vpzWH587yLS+vFh2ryA8DT5vzDc8AM65IHpaC9cOtFq&#10;mMWLkAx39Qzi5iu1TEAcNSySVQwyz+T/F/JfAAAA//8DAFBLAwQKAAAAAAAAACEAqxmkJSsWCAAr&#10;FggAFAAAAGRycy9tZWRpYS9pbWFnZTEucG5niVBORw0KGgoAAAANSUhEUgAABgcAAAK8CAIAAAEz&#10;EMjOAAAAAXNSR0IArs4c6QAAAARnQU1BAACxjwv8YQUAAAAJcEhZcwAAIdUAACHVAQSctJ0AAP+l&#10;SURBVHhe7J0HQFRH/sexJdH0ZuyKCogi0kGQ3kGRIm0LXVAUFVCwgIIUAQEBkd5777333rcvyzb6&#10;Lt3US0z+s+yLIV6KOc0F/7efm3uZmTczvx326/fNbHnL9RMHDq/G72rou++++5LD/2ugZ/qVYWkI&#10;f/FGj7QWu/ycRQ7/A0BP9h/yzTffQLmf+fHHH7/99luoADTUJaS43DuAv3yz7p09UN0q7Bg1NTUL&#10;CwvsPCA7OxvKcfh/AfRkrwKeaPZzDZVX+f77f5WWlkKFnylfZWxsjF3kanifu0das/6dPSCxq9iw&#10;Y+Dx+Lq6urm5OXaxtbW1urp6enoajAuKjY2NnZ2d7FMc3kSgJ3sV2s9A5VV6e3vBc/3DDz9A5VWA&#10;gMrKykgkErvI9eOzZ0sdvUBAX1PH2VVsoCCrPNcQh/9nQE/2KmAFzAYqrwIEBACXI6i8CtDDV199&#10;BRX+YE0NBeHw/5d//etf0JP9anD29hxeFY6GOLwqHA1xeFU4GuLwqqwvDTU2NrI3AlB5lWfPnoHN&#10;ZENDA1TmsM5YXxpiqwccF+bn2TWAkZERMplMJBKh8irslyh6enqgMod/jvWlofn5eSCgkpISqPwz&#10;VVVVUI7D+oOzHuLwqnA0xOFV4WiIw6vC0RCHV4WjofXCV19+2T7Vea7ZCNGpZ92j2TJTsbKyDJ1b&#10;36wjDRmuAapawwuV7GYAqPxvDd4gFlaWkfX3F5YWS+jBTyhGKdOmidNaZbM2iyuz8aRri0szULv1&#10;yvryoW+++SYmJgZkvL29m5ubQWZubg4Gg4EMkEh1dXVhYSGr3a8V09HRkZeX94ZqSLDoztLKkj/Z&#10;KYx8OYJwk7FCG5wdnV+eapqKLVo6W7KstbAy60U+9OOPP0Id1h/rUUOPHj0C+ZSUFHBkK4NMJrMz&#10;z4UCMmyeV7KP/xR96U6Yqb/8CeV9+fdnF+m+KO9YdIb5oGDkDOz+ssDQdIf3klDktL4bbR+WyShd&#10;1uxmBgTQeKE+64/1qCE7Ozuo/GvR/HuRDbv9P6uh/4Aj2Q9ziF3SvQZ3B+/4M+Ud+gwtUbwXRg72&#10;MyuvEXa5jH0QQDLwYp7yx+gCo1pcmg+b3g31XGes02sZEARbE+zMDz/88LzIavdzPQCYPJT7WzS0&#10;8s0331VXVc6x3l2pKC8v//rHn+rqakGmtqYaarIKeOQ9TTU/fbs4+fW35ZUNfTXluOGRisrq1rpy&#10;qMWvAQ97eWmZe8j0CSrp+qTk6daznx3/ZGV56enKylPAyvLCyuLAXIHf1DEn6skMqsfyEji5RJ7A&#10;Q/3XE+tLQ+sP1if9pmZmvwVqWmSCp356isXM/FfgyG7xnB+///anH777+ocfnn7zr/mvf/z+q5Xv&#10;fvrpu69+e2+1I/UJl5tmAC7tPvG8Yj18cLaNi4sLiGdhYWFpaWl5eXlxcXFpZWVhZe7+hMiNYVPi&#10;9Hzj4pWkmRNQ//UER0P/DEAmh1sc1WstPboD6yeaF1cWuLg2tLW1gQ0E2EZoa2sDScXFxWVn5pYz&#10;PNoYEdcxh7oWPVZWgK5WoCHWDRwN/TNgmAzdviD7Xg+xKgPCwhBwICCgjRs3AgcCKgFH1gUNZFae&#10;ome7Buca71DN55apT1eYkwu90BDrBo6G/pgVsPRZmRytqOyoLIdWNtWNXezMf0wWnWZbkOmDzlWu&#10;NxSquTw6OwIUExkZqaamNjs7CxyIfV1jyejpU/RUnxt9n2KVafDoCcpyXxlj3W0dOBr6c5YmyJWd&#10;ZFbux2erFa+K3/BwRE9HF71HohgmUOlInRsFlrNz505wIQMZAA6HGxwcXLWlpQ0bNriQ+EXzLb2H&#10;RMYXhzPmhaBR1g0cDf0DgHV31wRleKbtWI4Ndg4/PNPFNh6wmgaKARcyBoOhq6u7f//+8PBwULxK&#10;EEwbK+xhplJncc0MR2iUdQNHQ/8MYE19tz77SJnrZ6kPyFMjbA1hMBigITgcDnZnBw4c8PLyAkVw&#10;MTUfPH2i4d3iSZ/llcWFlV99lXQ9wNHQP8P88jLXJbtB5syDgQb+7DurSyAuoBhATEwMyAsICCwu&#10;LH7+6Wfy+qdC0QUmfYdyJ7yXlxeg/usJjob+GSRLMhhLU15tuYeL73ycGFkzjmetg1hr6F9YWmZu&#10;2LoxqwO7J/1j8szc6Cw6lPE51H89wdHQP8b8yopE4O06cu8H/tafJkXuTLs8Mt1NnsXTmKNgZ7+y&#10;sqRcb61ac3WL48fplPJWEnZ5eXF9vvPK0dA/yeLyQvtkTwut+1Chh1x89PZcf+bS8qGSW3yVLkKV&#10;N/RzkuQa4T3T5HiaW3hOWgsjGOq2zuBo6J9kdIm5sjz3roYGgbkYN9DB5ab1UYIvl+2pD/xk3w4S&#10;nn+6mIRLDBjy6CKiA3AnoT7rD46G/nlmluZvNBXKero6dxUes4MlYpsuZvs9wEbtQgpbJ91cWJkf&#10;XCiDmq5LOBpaF7RNYvGL40srK+0zo9H9Ra2T6OWVZfoKyXFQHWqxjuFoiMOrsl40tLS0xL6x0m8C&#10;NeKwLlkXGoKU8odATTmsP9aRhgyd0gyNnVpaWsfww8xZCqvG5lpHdx/7LLtlOYuKlcW5r//1bHaW&#10;ya5kU7P6vnpFeflX/3r2w7MfZ2cZ7HoOfzfrSUOmFoaGdouLdDPX0HFSTeQdB6Ahak8y+yy7JVAQ&#10;OKK7G8sr6r5bXH0v/WeAhlo6+oCGfvyB9YGN77+eg05w+JvhXMs4vCqcNTWHV2W9aIjDmwtHQxxe&#10;FY6GOLwqL6UhaFXy3wWKvUpv30BHZ29La2dTc3tdfXNlVX1VVVNVdUN1TWNpWXV+QVlOTjFo5n3N&#10;8ODe7dw7d8mJqKhKqVojrXXUDE2UtGGn9bTkdC3NXaem51eePqUSGmmjbeNjHfSxrklqL43UNUUd&#10;nqINTZAHwHGKNjhNH6SP/vL1CckjO8V5d2mfPHpW9riqGLeS6EEtGX4NqUNa0vxmqscsNATgaifO&#10;yfGN4VFrEwWLGsWjcMRh7Ojg2npDIz04AqFvjbSI9DV95Hnm0vl4j7t+F5BF7s725vpwhAECAD8H&#10;xV5luzBCHOai6fTg7O1gPfdQ+P3wG4kpdzIyz97xN/YK1nTxULjsBppdUhOzURS6qC570cwmq2c2&#10;tIoW0TQb1rxspS53VUvJTFr4ivqp1uK86YHsmYHcmf68mb686d78ma78yc4cWnsWuTmT1JBNrM3A&#10;VKQNFrO+qP6SvAEampub7+kdrG/qKC+vLy6rLSqqKiioyM8vA8eS4uqiwsqsrMK0tDzQMtzd8iry&#10;9PULMIS2hqWhvKa8MOKM1s2L1tpyqjrymuctL8DOmSGMbSn4Bl09ZRqpv7YmX0JE4LNP3pmgDU3S&#10;8UKCPDQKmkQcPnJo/zj5Fw1JHdsjcWTH6ZO8DcVJ+fGB1UUpaqL75I7vPiN5KO6hy7lTh3QkD2iK&#10;7lkrFJAGjJ/gvJKbzvnhcCNr602RcAQSgTSHK964YIowSfK4Y2Zuaoc0RphZXL5kCUeeARJCIn75&#10;8sYPz55VtoeKwVxsHkUi/WNsw1LNHkRej497WFoQVF529KyLltODgxqmoKXFqaOXjA2j6iglQ4y6&#10;QWYTZiW6eTa6ZT6liRJROmopJ2Imwd9YmEWsScFXpWGrMgcqcvoqcjrLclqKs+sLcivzsguysjLT&#10;05JS0mPjU9nRX4Y3QUPzCwODqKa2vvK6zuKKttzS5qzC+sy8isz0vJz0/OTUkrT4+KwgH9CyKM7n&#10;3qUrD29YxHi7RPvcSgu+V5ASVpb+uCoz1EjzXNgdewstdWddLRqpmYhpRQ/WjpHatdRVdmz/eIIy&#10;tG/PznHqMJWCmqDhVRVP0cd+ueOsjpyArMgh4D1nZI5b6kjWFqVrSB7SkDyoJLRngtBmIn/QSJ7X&#10;6NT+tUIBCXMttt/Ur1f/EZb4Kx9CWCBgZpYW1taGVlY2prLElgg4EnbFztYabjGHCbS1NjJHmpkh&#10;WJpg88MPz0w9A30LUh/XFoVW5SW1lSe3FMU15j/ISw6tyg2pyEbcD9wtfRG0tFcSuqooHFk/Hts6&#10;l9jCiG1Zimmdj21mNo4u2VtaImUEHFQkmgqzouNTY5PSY5IyY5Mz49NyEtKzwZGVUnKiU7IDY5ID&#10;IpO8whLY0V+GN0BD8/OLwyPYo4EpenFZh4OSDwYnHQ5OPvwoKSMlIz8wuMT7an2YR+0jV9CyNCZE&#10;SlTpke/1i9pKxp/tFH13m/zWD7yvOOQkhsqKnEz1tQmxUnDU0oqJcCMTaugkcDlro422U4ht45QO&#10;KrF3bhIzRuwl4drGqazLGTs6QEua7+TRPWfljxqpiuorHtOVFzKQ59GWPqwrf0z/FA9Cic9aS9hQ&#10;kZ8tEQoeNZHX2mURND+EJ9klE1T8plGkEYvHzzVkaWHGulohEGYmZo7n9WZRURZmFpZWlmYIszms&#10;hwUMaYZAWiDgUOxVDWk7+fnk5cQ2FEfVFqa2lWZ3leQPVCY35/tmxLrHRrvGxl2LeAJa2ioI2igI&#10;FvUvZnfPpXQwE1qZ0c1zUc3MZuxCHZoZGpMDFz8MNBQenxKRkBqZlBaZlB6dkhGVnB2ZlB2SmBES&#10;nxEQneQZnuARluj6MJYd/WV4AzS0sLA0gsIeD888+TjpxKO0Y4/ieR7l8wanFNuZ5lw4G6kuUOSg&#10;VevC+h3I4mhvUTGJnJj73p9+npjmU5TiU54RFLuduywpQO/EwQxf8y/2H5HiOUYm1FKJrRRSC4XY&#10;Tid1Ukmdk6TuKcqA+yVzFQmxCTpqijZCI/3iQ8qi3CeP7j51gltW6JCuonBs0D1NKR5TBV69UzxT&#10;2Hr7M8ImCrzKJ3b+oqGCjoWAxrkhAg1LIV1LGcWhJioHnmsIgTA0MTGGw+EWCMvIIDvqUKynsx3M&#10;7Fz4I5fxkTA3JyAmoCEEFHtVQ7KmNy/6PEI4XzO/4aSDQNwO9ompyo6ry40sTYqty/TNirsZyfqI&#10;o43csYLuyeqB2cLe+bjmmehmRlQzy4fiWuaiWxhB0dl6gvvr8tLvh8X6RCX7RSU/YB8jk/2iUzxD&#10;4jxCE+6HJzh4R1/1CLdwDWRHfxneDA2h0DihyCyFJ0mnwvOEghP4w5L2eEbGqJ5yP3HoyWnFsjtm&#10;9d6XQUvXz7+QlDzp+/7HSS6OsI933r/poKkg+eTBXZ/Dh2VE5OpjrjjAT5vrqdJITWBBTQU+ROkE&#10;6x6QZsfRPNz79+w4pCYlxZggdrXW08e62dEBRkqCKqIHxI/s1JHmPacmVpufpCTKrS/PqyJ8cLC5&#10;UEOKR1PsgLoQtB6aGRkl40cwhMHJgUEiCo/CYrCUbgKmn4rH4VYvakiYgTkSbgaSBfyu5QkgJgTC&#10;XM/XxdgSCa5irAuZmRnIQrFXNWTi4qdw2vSkmraB1Xltc7i1x42khsJHefFBWdG+yeFh+YleySGg&#10;5ZPi4exWWkLTVHQrM6aZGdU0G9U0k9O31IBfCa+f0ZY4ce749vqCzKuej2VMHO8+SnDxi3INiHb0&#10;jba6HeziG371Xrj93SeXbgc5ekWZXPJiR38Z3hgNSURnKUenCUdmnUsvPRKa0lWRVxv5oMLvRpnX&#10;lZoo37rwANDy9se7FHVgvu9+khJ125iP+8HBE3JHDhamPXzyxV4xYX4XPQF0aURR0KUxTOMYrhtc&#10;wmhj7UBGU7QBCWGhzz76+PDBQ0cOHDm0d/80bWSS2s+ODtA9eUhbfL/qiZ0KwgcVRQ4pCHOfPLZH&#10;U5xb9xSflQqf4amDisd3mioeZWuo1ziEmdFMJKDJnmXjF5JmQ5tmnxRNPS6f6BzCEdGrGtI3tzBD&#10;IhGPbxtXBZ52tlQD1zKYjYWpuZkZEmEOZ2nI3GyNDz17djkgUkxZW0FdT0ZTR0HfyMDeFnH7RmBa&#10;XGB6TGDWk4ji+LCiONBSR/BAUllvYuv0k/rJctQysCLPmOac7tmS/umYlpmAqgnlo9srMhK1be+o&#10;mt2wvxtqcd3f8maYyVUf02u+2hc8z9h7GFzyPm1/F3bNx/DaA3b0l+FN0NDiEgZLOBWfJx6dIh6R&#10;61DTKRqRn5cRjcmLQSXcw5WFoEtj0dVpoKWdqaKi1C7frZ/kxHnmxXn6fvJZgb97fnLAo0933rWW&#10;qfTS6E+61eCjR8bWUYnN1NGOwqwkOrltx+cf8x48tPPz7Xu27zrKc5hKBtv7/rXroVMCO6y0RNTE&#10;Dxqc4nnie60qJ1ZGcN85VQniQM05hWMmqvyaEofBnp+toXa7h6OFXQw0ZgqFJSZXjRV1ttv4U2Iq&#10;+8wDqNhVH4Lrm5kjkEgzR4TNZYTlHRM9YEunz8PNkeYX4UaWwIrMzZFI1u0D2QAf0rnsfkzm5MHj&#10;wofFT4moqiGuuz6IjfaKeBKYFO0XG+2TEOkYFgFa6vF+cNM/Ma2J7p9Yr3/BL7VtDu7ghbwRkto2&#10;HZ47lN3BDG9cqMmIO3vhrsH5W6dtb6tZuBtf8zVx8ncNTtGydtO9dF8W4aJx3l3n4j1tS2d29Jfh&#10;jVkPiUXnikVkSIXnS4Xliofn8AWnBkkJhUrxBovwBiqcwJU8Bi2TvS/6G/Cff/fdMK+r8UE3Y4Lu&#10;uGzfHeHncvfTHdetlDoiLOsC4BUeZ8ZQ5XRUC5nYMkZsoZC6uPdtpxFbPv3g4y8+2zFB66KSUBOE&#10;gSnaLxoykefTlDgY6XfLXFvI/ZJefUH0YEuJua4SndBzVl4g6uGdM9K8quK8bA1N9qOp+Y0LlQOL&#10;LaOM0mEUPHI6pw3nkjFw5uEYltUAaWSKRBgjECaXzA2uWZhORvk1BtwNPm+S5ubaFuhmbm6JgMHN&#10;zX+1HnJ6FGDncsXV10lcUjW9MqOkq6CiN7tsIDerKbWsr7BwICehgbWN8rn/2CMZ65PS459PfJBL&#10;8MslBOQRfVP67idjfOO6ju9439qvsjw5Rlz/0mkLF007NyWL64rmtzQt3bXsPBXg17Utb0Xn1Gog&#10;HbVs7mgjHdjRX4a/UUOU3KL6d/d1S2lA5b8IFBvsyxYWh4YxPcODXQO9vR0tI82NIw1VA4GOjXYW&#10;uWek07UFC8xF+0JsQUtzVQmxPTseel90/ODj+CBXW2NFA82T2u+/ExXs5GZvWOF1pspdq9RVhTpS&#10;tmnjxs2bNr295e3Nmze8s2HTe++8tWXz5o0buLa9tWUDFxd9tGuC8st66Kw0rzTfp3In9hvIHdIS&#10;228qe0Bd/KCa5BF1qaMIHXllCd5zisdVxA6zNUTFYmg5Tctl/Yx+CrMS328VidL2wrmkToe0jOJZ&#10;PoQw1TNDAhmZXjXSd7QyoEQHNPnet4QZmSHOY8MfgGvc6t7eDIrN0tAPMof2H+A/JCIusGHzF1IK&#10;x+BmUi7Op+/ZqQS4KOopHZeTOqSnJA1ayu5+X+a0FdzRR9/S9ayNk4LhBe+UDvf4ZnvXiBt3Qk7t&#10;/UDtxIn8+CixM+dlDR2EzpyXN7miYekqD7t62vKm+c1guZNiwqetjime45UzkNO3YUd/Gf4uDdW/&#10;vZv9W9XsNIPGQCdeGij26t5+cAg9MIhipYGhvr6B/p7OwdaW7qL4rkdXRjKDe6ty2itzQcskG15R&#10;7i+SA53PHedV37zJduvHOu9s0/5sa37M3fB7llXuUlW3VcqcpEmDBZrSAlwbNnFxcfHs3amnoXDo&#10;s48+fXcbUA+o3MC1YYLWC1yKHR1wWnyvvOBeeaH9Mkd3aEkeiPS/FRXkriJxFKgH1VOlLsFvdkbq&#10;jJwAW0MEwvBYbiNhdHgMP4yLLKE8LsaGZVKCigj44TEcqwHc+DQCAUMi4BeQSN/bMHNjk1s37AOs&#10;TdwuXbBGGiDMEeBaZgb/lYZ4d/Pv//SQiriwmf4Rv7s3rzmY2MLkdPSknawOGpqqHxUROXr4KGgp&#10;9DGX2Pa377m4KHN/iLC2b2woO4O4ZmjhaGrvIa3nKPD+FsGPtmTHR0ufthRWQ2rCHUV1bE7b3Lr/&#10;OF9SC6ZoaCmuZqRmai+ljjwqrcMrqcGO/jL8LRpq45FgS+cpjvBcRtC5lwaK/bOGfpERSH3DfT39&#10;g13d/R1tvS31PQ1lIIGWxVePn+LdE+lxNS3YJeGhc27gjZwQl9zwW/mRt3IC7Ro9FervyJQ5S5IG&#10;isIfOG/evPm9995jf8X9k08+2bJly8aNG7du3QqERCF3TpDb2dEBqsL7rp0VBYshc9WjurK85+SP&#10;KArtUhA+pCJ2QOskr5Y0v4GKoObJI2wNkbCoduOH45hhHGFkPLOFOUDq1ffFaPmyz4KEhJ9DwICG&#10;WIQ8elhWnHfv7i1zM1h9XQVYCIEFNagHCoNir2po/z5enkOCZ2VP8R8Qsjin7mAlqywts3vXgS/e&#10;f09dSoSf+wTfYVHQ8si7m3jf3SCx413Z3e9Kf7Gtq6P+UWiQzaU7RlfdBT/etPP9zfu3cKXHRJjf&#10;TSyqbRFWgSlrIrVMr2YUlT5OKYpJzz5z3t30opuAvP4RKXU+MVV29Jfhb9EQWzR1qz+YD451q54E&#10;nXtp2KEBP2tohH0EGuofGOnvHQIJKKm3u6e3s7OnrQ20LLoieHQf39Ht3Hyf7BP4fJ/cIR7RnQdk&#10;uQ/pSwtF3LbNviKae0W08Jro2EDBnk+2GRgYCAgI7Ny5U05ODkgHBoNt27aNh4cHSIpGaqSONrGj&#10;A9SFd2lKH9OX41cW2a8guOesFDdc9YSu/DE9mcNa0kdVJXkURQ+oiB5kS4SAH1ruQM+gUcxGzMwg&#10;ehqFGm8emm0BtgRpCG6ih4BDGlq9ciHBdmz1ZUewyYeOcLgRFHtVQxs3fr5h4+4PPziwecP2z7bu&#10;+PStz7ds3vX+h9ziPEKbNu/m2rDjvfcPgJa8m7l0JQQKkyOvGqkefWfDIKrPO8hPcOvWg1s3C2zb&#10;eGAD1+6NG5KfRIiqm1zzCA9KrX+cVhWX11hc33DnUYqO3W1uHj55AxsJBW1FHbjGOWt29Jfhb9RQ&#10;/bZ9oG/9tv2vqKHFpSXG/AJzfnFhcXF2bo45Nw8SgznHYDKZS8t3Lp92tFED+1xWy5eD2Ju9hWvz&#10;Fi6uzVxcW7g2KJ8SUhA/sW3Lho1cXOBKBippmFoa8RcNNZbH0DHVY9jaMXQxYbgiL91PV0vioY99&#10;YUaw5x27CVI3DVNVlHofUglucLayj+KVTc/qRd9OHTr9EGX0AL/mbdeFhYXl5eWlJdadFdn3ZgAP&#10;aX5+vq6uLjw8HFSCIjgLxV69g+zqo/4TQEso94d8++23B6X1DvHw6jnc936SftEzDnEjwPpOuIiK&#10;0WFxjePy+oJiCrzH5fkEZdnRX4a/RUMdJ+TZMlpo74b09CoaWlxgzDHmFuYZLP0sAC0x5+eYQEUg&#10;Lc7fc9S5f02PMTex2vKlGO3PJQ9WCB/a9dnWDTRsPQVXv+/zg+O45qM8+4d76uiEejK+loyrY0cH&#10;NJRHkUZKqbhOMqqGhK4eHa48q3oCCT8TcPdKYtQD4lApBVtTnOb9s0owzJq+lutx5LAatPUTtI5v&#10;v8Xj6bbe5xpCo9Fzc3NAJeXl5ax7fayKBqiKXclgMMCxqKgIiv03aMjFxe2yZ7JjcDbMJeSIjIam&#10;tcv9Jxlwt0TbwEqP6JLYvFoZNVMeARl29Jfh71pTs73neWJSqNCJlwaKvaqh6dnp2dnpGcb09OzU&#10;1MzU5PTEzGpxYX6WyWTMTE8yGaw7/UI9/4yx3lxKX76qjIyuvNjsWGtrXR7fvn1O503fe2sj18aN&#10;mzZuohJbaNgadnRAU0UsdaRCRVEwNPCWob5SaoxXZKiby2XYFL7ljuslCqFrDFWWl3SPLREiYbDT&#10;0KffwB911qcC7lml747zK+jS93quISwWGxgYCBRDobC+u9LY2BgUFAR0A/KTk5PgFPAkPP6X+1C/&#10;dg053HLXOX/n6KmzR8WVBcRU+E4o8gjLntIxE9M0PiYif1hK47CE8mGBv/D1/r9LQ4Dp7v6mz3j7&#10;jayh8l8Eis2KDmxneoxEoNPIwIFqaqsWGLNVVcUsAc1NU2j4ublZBmNyteVLMTqQRewv8L5uvXnT&#10;ZrnjR/Z/+K6M4FERft63N3ElPPKsK4nBD1dMYH7RUHNFHH6k8eRpc20zWyy6VUYDbmnndkpdX1Tn&#10;wi2fh+aXnCmY8uy4O2yJkHCD4wOEGZ9q4rmYER2vzjNeDIvUsdhqyupbaaAB+/r1p0Cx/wYNHVU5&#10;x6+kz6eod1T2tIi0+pFjJw8fPSlx2oL3uDjPqTO80md4JVQPHxVjR38Z/kYNvSJQ7J81BBQzx5wp&#10;cb88Oz02P0up87WfYcxMTtJmZ+kMxtRf8iF8ZxpYVuN6ssYGC3E9mf0NSf1NKXhU1Si2hkZqIhMb&#10;qYRasABiRwfUl0aQCa0T2Do9mB0a35GeWWB7xU0PecHU0lHjnCns4h3KSEVu/G22hoj4QRJxmIYZ&#10;IqNxY+hhIg41jSWOYXB/oCFwOYNya4Bi/w0a4pPRBumItBbvSXXeE6cMzBwkFE8fOSHFK67KK8ZK&#10;3MelD/EJs6O/DG+GhkaG+yYmKIzZiYVpSk1SaHlsYHmER39PXV1pLqhkTFEqSzJXW74UhO60MF+7&#10;MD+n3pacUD/n4YaUynTf4Yak3HCXloLHIw1J3RVRdHQFOzqgoSyGMlJTmJuJGqqrqymhoCvjEsMm&#10;CT1ETBeF2O589z4JV58Vc5OtIVbCoSg4zHQ7gdGOm2gfbkzI/eXUOtAQ0MoRMVbiE1VmJSGFIyfk&#10;eEUUjwgr8gnJ8wnJ8QrK8gqyXrR8Sd4ADS0tzi/OzSwwJ5mz9OaMiCncwEiWj6edAbG91Nv1iu05&#10;tRk6eZZOAi2hnn8GeFZeBnZ0QGNJ9BiqxvGS8Rl1kebqzOrS5EvnTaiYqhB/16uXrVE9tdOklpw4&#10;N6jbnwGWO+wfVGCvgcDyCNQAGYEiWCTNzMywF9dQ7L9BQ+yH8aewo78Mb4aG5plTIC3MTUyPoXoq&#10;ivtqi+5Y6Qf5uNy+gPC+YT1Fx05S0KAl1PM1wY4OqC8KJ6LKL1xxFTqpI6OqK6tpeFJDx9vLcxTT&#10;n5oef1YPNo6qSQ53hrq9BKOjo4WFhTQaLS8vDw6HgxpjY2OQB9IxNzdHIBBguQ3F/hs0BOX+DHb0&#10;l+FN0NACMyM1aXF2ijk7vjw3iRvo6GiuGmyssjXUdLYxeeBkPkVBT5BQoCXU8zXBjg5oLIkkEOuw&#10;A5jjUjp17Q2qRrYqpw0dXFy1YOYW5y9UlKVT0bU5Cbegbn/G1NQU0AqwImA/oAgciP2K0ewqoAbU&#10;gyIUm6OhVwGKDTQ0P7tM61oaK6Fi0TQcFqQJEq6xtvyqNdzlgtl9V3uwNWPMsP7hQj1fE+zogIbS&#10;J2OEdoWzVne9I2YxLShUc2ZepvXlO2GR4RpnTci4agq6NjvuJtTtz2Avd/4UKDZHQ68CFPunn76i&#10;t09nyk/myU5jm0eHeqkY9CR5dJZKphIwRNwQFTeExQ7hh1lvs0M9XxPs6ID6knAasS3Y76Yl8vQY&#10;qtHe2kxe+tADj0tIU+3whx64weZxTH1+ojvU7c8AxgNgCwX4DciDI7u4Fig2R0OvAhT7p5++pjXP&#10;JB6ZTxcaR3W1VRS2V5VMEPGTFBIZNzKKGhhF9WD623H9naAl1PM1wY4OqC9+TMPWAKFQMA3l+VFk&#10;bC0J3TA6COynkY5vIeMaKdi6rKiXvZaVlpau1RCgubmZXVwLFJujoVcBiv3TT9//6+vppoiCwKtj&#10;Iy3EkZ7elsbmyvIJIo6MHawuzkH1dzRWFmG7WT8gDPV8TbCjAxpKo8YJjePYRlRPER3XRsc1UEZq&#10;B9tLMb0VVHwrBVNPx9enRThC3f4MsHyenp4GS5/i4mIUCgUyk5OTYDsGFklgJdTe3j4+Pg6EBcX+&#10;f6MhDhz+AI6GOLwqL6uh8lWgwirPiz09v3wV67/JC357/fp1KLdKZydrhfS6MDQ0BNcgqLCKjc1L&#10;fVr0hR8r/uabb6DcX8TU9Jdvvv4eJiYm4FhRAb3CDopIJPL7779nF/+YtQ/yr/IXNNTX11ddXV1T&#10;UwOWhCMjI6CGTqeDq3XHKuw2r/eZewEwT/DM3blz59atW62trUBDz2d++fJloCFQmZiYWFZWBurZ&#10;jwSNRj958gTUs5v9x4ABMzMzwRHAXvCCR+Ls7AzWMTAYDPwr+uqrr0AUe3v7wUHWh/nBUx4QwPq6&#10;Engio6OjQS8PDw9QBBoCedCS/Rv+Lw/oBY4DAwNg5LWfDGEymdbW1hcuXGhqagJtHB0dn2vo/v37&#10;4Ag0VFlZCSJ2dXWBJwvUgGaurq7fffcdqAQPPiIiAqzP2OP/Z3CuZW88Dg4Oc3P/5M0n3yQNgT0L&#10;lPuv09bWBrwW/FOGyv8E4DFAuXXGG+ZD4EoKnBkq/BcBl2kQGgCu5uDyAdX+1wEX6OfL0PUD51rG&#10;4VXhaIjDfw5708fREIf/hK+/+grKcTTE4T/DxcUlK5P12VEAR0McXpWX1dB0rlupuy421Tn3nqkX&#10;7HSWC7L5of5Xo/Wowjv0xifUuojFrqIBWj2ty3y+3RSXfOHSaVVP+4u+F3V8bU1CXUz74MgLdrYx&#10;mZca+m8Odg1SC8PHOlunq1P7W9oYc8xLSJjn9WuWxoYWRiZ2MJilqclDb28o8CqZefkl5RW9NfW0&#10;7IKnY4SnJFyv6/WvJqkLQ0Nf4lAjHl5LdAJoVhkf433dtaUqu6+lzMvNtSkjPi8pOtjnHna4M/j6&#10;xeQngaiBNvxwL/uN8T+GHfc5+ibayqpqamoayqoqIOmqKS/S8VUJMXUF6YpqisoqKkpKSn5+fv7+&#10;fg8D/Pz9HqwmP78HviCxi35+IA+q/PxvO/nfueHt6hjsdTv4wb1gT9eH7tcf+9wJ83GPCfB9+vTL&#10;L5efpsdHQ4FXKSwofhwRFx2bUlRS0djYiCNPUmaWZhafzi2uLKx8yVz6krHIesCR5ZORlVPhlTOR&#10;lZNhlYwnZZPRpeNhZfSwClJoKT20hPa4lDpMXnkQFBQUEnr//n1nt8uGNjqGl/VhrjA927NOTtes&#10;bW1N7Y2Mr7Fe734ZZmdnwfGlNJQAP9xw/XCvh3zeFWXf0ztVD7yjuPudpWrP7hv8o/EGA1EGg4Gw&#10;qYaMhOSw8QZpctxWUvrOvO1vGXzyluSudy9IfJ6x56OCPbtRY52UmckHgQ4aAsd6kyJ7shJsLhvn&#10;eFwPv31F/CA3uqf90M69Anv3iRw6dGjv3iP7WN+zZpOTm7d9194rzi4VxeVNff0Vh44Nhz0u1DHP&#10;1YZNU6bKDK0KTkoT0ktBy0jPm0ZaSjF+rvGP3EX5uK8aa1ZlPXG9aPT4wW2bsxrG6jKF2bHleemr&#10;b0v/OezogA0bNpxFKmwCbH6La/Omt9/d9t57H/hft35863pmSRHX21wbN2/auHEjUN6tWze9vTxv&#10;33IdIxFdb7jEx8Wmp6cG+D9obKi7ZH/BxNgEtBnpbbe/cCE4OMTZ6fp5a3MZKamCvPz42Dhfb8+D&#10;+/d53HXv6etpbv7ljhHPnj3zf+AVGB556ZKDtbXldafrgSFBvUOjWPrc1MLK4vLy0xVWAi3vZU/f&#10;ZaWpu1kTnplkr/T6u2kdd1NGb2RSrqdQbqRQXJIpHbglLUN9+TNqwuqi4ucOvXd4y36BvUcUeT48&#10;9r6Wrvp5W6u9Qp/tF9596BDrO8ovCedaxuFV+V0Nfcnh/zvQM/3KcP34/Q/N2/m/ItOgip+BDJ3D&#10;/1+gZ/oP+eGHH6DcGr5as7EHcLXuO9Gx98R8W9ePv/6QADvMwsJCeXk5Ow/IycmBcqtkZ2dDOQ5v&#10;INAzvcrK6tdLAFD5Z0pKSgiEX778D6iqqgKSWPuWCxfJ3W86q+DHH3/8ijgG1a3CDlNdXf1cQ9PT&#10;00BDDAaDRqMB9aDRaI6G3migZ3qVmZkZ8LQCoPLPlJaWAtFAhVUqKytf1FDrHsH6rXvZ95taCxSH&#10;w/9foGd6lX/961/frQKVfwZoCAAVVunr619eXmZ/FInN766poTgc/v8CPdOvDGdvz+FV4WiIw6vC&#10;0RCHV4WjIQ6vyvrSEHsXMDbGupnQcwYGBsBO8iW/48Lhv8860lBfX19jYwPIrN1Mgj1nfX19WRnr&#10;FuYv0NXV9Zv1HP7LrEcfevbsGVT+mfn5eSjHYf3BWQ9xeFU4GuLwqnA0xOFV4WiIw6vC0dB6gb4w&#10;e63T1bjNENl55sYwgrky/eyHF/cW65N1pCHDn4HKvyY0NBTKrX4xBWr6c+PMn7+n8iaiWOFCZ0wx&#10;V2bCCcj4aePkab30GR3iQuYoZdSdKPX1t99C7dYr68uH2Jr48ccfn4vDzs6uu5t1v06goeeVQEPs&#10;DBtQ/4Zq6NvvvutlkHumO3xwl8Jpl1pmKqYXFyaXSfglbD7TMHtGtWBWd3ZlFE/65cdl1yHrUUPP&#10;j+zMhQsXwPHSpUvgaG7O+uH35z4EFMZu85J3lPqrzLaGLg6kQoU/w9CQ9Thfnq+++255ZQm3QPDG&#10;3Z5fXs6dDvBe4nvAOPWYBvdeFiie8wgla5TOn8tf1FxaWp5fpkLd1h/rV0NrMwD2tey5hlbrWLDb&#10;xMfHs4tvELNLy5/jYZXjzRZt6hEMGKxf1AZ16BHa6jZa5DrpQyfCiTjGeb9RSSCgmaWFpZX5mZlp&#10;qOc6Yz1qyMrKCmQaGxvZNezKFzTErgew2zAYDJB57Ux/8w26CzyMr7tpy+Xl1aOdVUTazA8//YRB&#10;/fr2gd8wvvn2++rKip9++r68nPVR0R9Yn/J7Wl7ZWV3123e6+SwtiMtT+UztZetOo2sdCN0uEYSd&#10;0fLqPYdXni4/XVnBjffcoL2bP3UxEK8BZDS1OJk4IQF1XmesLw2tN1ifDH32r59++mH+q38tPf2W&#10;sfTz+74//vrbDj+wlr3TM0DHz5bmZ8FxamoK6Akcmas/RvPvLK0sK47cVKk1yplN0GpWmVqcPnPm&#10;DPt+54AloJrl5bnF+YDZLzBLlc4Y7sH5+OWVeRKeCPVfT3A09A/wRVL4JkeEWV/gpT6YchN8ZKoV&#10;qEdOTo6Li+uDDz7Yvn27sbExyM/Pz49Md/vMfA7rPT02vdS96BW18AE0xHqCo6F/AMuqUi43s1Ia&#10;Gjs/FkMoWF51HyCa4eFhVm4VtictrCzMrcy2TjYPLDa2LN0hLeVBQ6wnOBr6I8DKBtfX/NX3/wKL&#10;oenRAVDTRXjx2zP/AeMry5vdbHWrbp8qdKHMkcAiSFtbe3BwcGH1B4RCQkJwOBzrxhGsn8d7SmHg&#10;w0ZtFIe4muY8lp6uQEOsJzga+nO+/vn14u+f/YVfhvsD5paX37lkLV1w7UiB5xgDtbz6ux1qamon&#10;TpwAugGGtHHjxpiYGCkpKS6uDYvLy7exGhKdGxsXPJdWXvwO4XqAo6F/APLi0oaLtp79uWVjIwsr&#10;czQ6bXp6GsiIm5sbaKiystLT0xMsqx8+fKipqQkuZy5oHe2ud2uYPktP1+PnqDga+gc4npW64dL5&#10;djJBKf4GT5JN/2gr0NCGDRs++ugjIB2Q2bRpEx6Pj4iI6O7u9kAhLGsfWw9xl5CDWufcoSHWExwN&#10;/QN0T00uPJ1rnurfn3L5s5y7ZCoFXL92796dkJBgY2MDDAnkQc3C0gLXxg2wHjXxfMEs8gMsCZM4&#10;LQINsZ7gaOifYXllkeuS3fTKwp6gG5+mOUwu0p7++sell1YWl5bnud7iEojxNMPKTi7Mgn0a1Hmd&#10;wdHQP4Nze+30wiTXNaTPQKVMfOjEylzHbBthZnCCSVlYmgPbMfrKtFSDEaIgVaT2WPa4x+gkLnRq&#10;B9R5ncHR0D/GpebS2YWJwZm20XnmlptWprU5O7JD9pa58Za5Hi1zt2oN2+QGl23UyRwL2m3CO7CQ&#10;BnVbf3A09E+SNYqmzVH4dXWnFpY/TvLnuqfBZa/IdVFqW6BY5QKezlzw7HAXcZYbW+lee5+N9QZH&#10;Q/8wR/I8F5YXjcMe6qUE7YVpxIzUZRBqvVAJ/pgnFmmOM0uMuzgFqOl6haOhdYF4nvPi8jJjZSkd&#10;1X4jPnhmmfUT9049utDp9Q1HQxxelfWiIei2Sr8F1ILDemVdaAgSy+8DteOwLvnnNfTVV19BSmEx&#10;D/7f1T8y0tfR1tk3OTbCrn265scPZmdnl+eZ//p6CSqvYXaW+f3XTxmzsz9896ub33L4W/nnNfT1&#10;11+zhXLp0iVXY8PUZoypoeHM/OLc3JShoRGNJapfaYh9R1JwZHz5q69fNTY2lpfXjON6e3GzleXl&#10;mNnfuLEyh78DzrWMw6vCWVNzeFXWi4Y4vLlwNMThVeFoiMOr8lIaghYm/12g2D/91Ns30N0z0NrW&#10;1dLaWd/QUlvXXFnZWF3TWFXdUFFZV1RckZ9fnplZ8PDi6UPbtx/euZtnD7fSKU35k5qKctKa8hr2&#10;FmayYiqW1pdTonKXV56ScfW00WbaaNs4uXOS2ksf66KT+qfpI5OUkQnKwCR1YJqGmqD0QbFXkRXc&#10;J8mzQ0OCV0PysIroIS2ZY7qneJREDqgI7dI9ddBA/oih/BHQbAyPep7IuGEKdoSKQY1h8aQ19ZN0&#10;MgJujDAx1XpwTTXwprr39XO3rvg6WFf5+V8w00PCDeBwMwQCgUQg2KEBHxxHiOheOnPzobqjr7qT&#10;n4H7I9P7ATdTU839n5xx9TcLeKLmdFfwnLOVnICl3PELqqKxcVn3vIPS+6lhzQshlaSQ5nl7LZUL&#10;KjJXNWTtFcSmB7JnWCl3pi9vujd/tjt/ujtvoiOH0ppJbs4m1Wdhq9OHS1Og2C/Hn2voxx9/hJ7V&#10;/y5Q+J9+6usfbu3oqapqKi+vLyypLiysBKIpKqoqKqwEKT+vND09PzU1O+XOOWlhUXV5UUNNqfsu&#10;tvHhDsXJfnGB99XFJaVOyN91sjp7GvbEwwtoiDLaQCL2UAhd9dUFF+3M0Ji2aTpmlDBQVpw3M0Ej&#10;EYeAtqDYq4gd3q4mslfrJG9NToShioiC0P6C5LDeunxT7ZMWagLnZHk1xFi/OvhcKCDhicPknuGe&#10;0/4oRCgJP/y8nqUhBBxpBtN1vnjGzsLzppPNubNWZjA3VwegHLiJjinCAmjIDIFkhwbcSQwqaI61&#10;Dgi5GJFkdDfMyCPUPiz6QVGOd3420jdMHOHGq+Vc0BoMEz90WeV4TN1ESjujZGghb2C2fGQxonkh&#10;on46qnHaXIwbIcZnc+r4WG0yrjoNW52Bqszqq8zprshrLcltLsqqy88uyc3Ky8xKTcuIT/xrnzN5&#10;AzQ0MIhqHeovbewqqm0tKm/NLWlKLajKySxJz87PTMtPT83JevK4INizKsFHXf5UdohH8O2rIb53&#10;kgLuZcUHlWVEVGQ9Lk8P7UhzV1RQstZUp+KaxtBt42O96IHmmenRsLD7Y8QhUPTxcSNg+4j4PjJp&#10;6AUfUhThNpDjM1QR9b918RzQkBhPWkIwdaReTfyAmSq/3qnDcBVB0Oy5UEAiEkaIWGz3Ob8+3YAX&#10;fAiJsEBa2syjn1iY65ohbRDGF+k9AbjmYDOklbmZFRJhAgS01odETW85xkY9Ks8Mqyp8Up8b21gQ&#10;15j7uCLHJy/JKyfJLSVZAub69oFz9spClxQEL5zVimyZTGhhJLTMxbYuR7XNxzRN1eMXLimIXJQT&#10;sJE5FpuQGh2fGp2UHpuUFZecmZCenZCeG5+WA1Jcck5kSnZgVKpvRDIU++V4AzQ0PII9GpjI8yiJ&#10;NyCO91Hq4UfJvMGpTjH5WYnppQE3c68Y14e5l98011eVkjipXxx7/8HdS2fe/+D8oaPBn+2U/vwz&#10;DUW50pSgzAc294ykxxoqaZhqKqGHSmikElupxI4JSi8WWz1O7qaTO86qadPJ3RRyxzi5C4q9ipoE&#10;j6r4QVWxA/pKgjA1Ie2TR3Rkj56TPYzUFIMp8J45edhSVQA0Y6uEjBvB3E+byG4bi6kbcE8kXHrS&#10;czEMTVqrIbiZmdniSAgCZmqBtLYyOz/ZFzbVHwFDmlmYaZmZwcyRZpZIGDs0QNTkjkNoTGRjeWxd&#10;Tkx9YUZ7SVZ3SUpzXnRDjkt4xM2Y2CuPw03cfG3lj9sq8GfW4ooGl2JbmDFN0yXDjPBWRg/laenI&#10;XEoN1kxe2FLqyOO45PD4lMikdJCiktKjk7Mjk7LDE7NCkzKDYlL9olM8whJvBydAsV+ON0BDKDTu&#10;RFiiUFDuiSepp1PL+IMTj4SkWd9wTTKQTzCWiVMRqnA9U2ajGPDJzhOiCrlRdyLf3Z5qa1SY4l2c&#10;FpBkYxp+gKc4NSD5tt7new7z7z1CJdTTiM3k0VYqqZVO6QaXrcnxHhq5lz7aYygsMjOOm6KzFkZQ&#10;7FUURQ4qCu2RPXFITYpX/SSPisShSB/nkdY8/VOHEAo8WhIHgJ5As+ca6nRKmMrswCfW0BxiRvVC&#10;cfhRKnbouYbgpjATU9OF/ofmZkgzuNUFa82+cu9ZdLwlTMcCbohEmAETAm7EDg0QUHEycvb2iIn0&#10;S4rRMjIyuWATWZaeWJ8TWpic2pL/pCIzvi6/ER9rI3OouJte3T9d1s/M6WLENIM0H9PCjGhmRLfM&#10;PsgdhInstZDi9X4c5/U47kFUDJALK0Ulg6NvRJJ3eKJ7cOwVz6ibAbHX7kdCsV+ON0BDIyisRHSG&#10;SHi2TFTa8cBs2dRc3pB0DWPbhyL89rwHo/Rk6vyvNLub+kuL8vMJZ0XeC3h3z+0dB3h4dgjy7EiJ&#10;9Y3cwV2Z+zjH74KswNGz8iLjmEoqvnGC0kklgWV19zhQz1gPbXSI58DB1pg7k5ThI/sPzE2xfun8&#10;OfpyAmdlj2tJ86tJHNKUPirEs8PBTJuCblETP6giuk9FnEfxOOvX34BESPiRKTSejsGTMCNkDJo2&#10;NNJBQU0O4cZRgzTsCFtDlkhzJAJ2wdyoMtbcxPy8EUJXJsXT2NISSMfCzByYEMASCWeHBhg5hVrf&#10;9pZWOs1/QvLUmbP6l2yuB/tEgMtzXvyTwmSfpPDwovTM1hAj4d2RtfT09unIxplooJsmRhxLRrOF&#10;A4vVmOUnDUyEJLeJ8D4X3wjzG/7yptduBUS7BsTc8ItyehBjdjPY/t6Ty+5h5519kE7+Vs4BUOyX&#10;483woZNx6XwRuSci04wzyo8/Sb+XmdySm9Hw6HaV342Kh7cb44Ly7zs90FYSVTZMvWeX7+2opyZ1&#10;+sOPL1gYhge7+iqIN6cGRN40oA2XtWf4UlBl9+44kMGqiNAyQe0C17LJ8YGdn35x+AD30QO79u3Y&#10;RadipqkjUOxVjGR5EYpHzkjzqQrvA9c16eMHDJQEVMX2G8sd1pXcq3eKR1V4L2i26jQjqHOP0L7Z&#10;4yjsNIpAH8Z0WgeiVf3IbpkTA0S2hsyRSHMzM1sEwuea3k1LuQvnjY+n3JaOuXfP0+28lbkFApw0&#10;s4T/oqFz1/wv3fURV1CXkFUSV1W7dNfzrJ2df1rs4+zkwMzYxJqs8JLkxMZArUPvBma1mJ+/GdEw&#10;XTrALBpciGuejW+gVA0xa1DzQTVTfvUzGgfe1zBzvnjnoYypM/JGgPl174t3wyxcgg0ueWic97hy&#10;L9jAwfe0nYepwwMo9svxZmhINjpVNDpfNjRVMiLl1ONU0aAETEb4cIZPX9JdTE38cHFsR5Kf/nuf&#10;CPLtTrtjW+R3IyfWPSP2Xsi2j4qSfALPKlfFeGV5qGOqA/pjHCjD5bTRJspoa2rCo1FsO26kef+e&#10;PZ9++NHOz7cf2rtfVIhvhj4MdvhQ7FUMZA7qyfKThxr0TvKBq5jEsf1K4vzKYgdPy/DX5cXqSB9V&#10;FoI0BJbPreb+I+f8cPEVgz7pU1hMq5XvbM3QSEAuhoBmawiBgCGRYFUNu2hkeNsMed1QT8fK5Ox5&#10;C1sLy8tgTW0KB2fNTU3ZoQEC6k5wR0chOQU1LcMP93BrmVsYX7niHRnpHx/lFxvzMDn2VkTEBZ9Q&#10;+YPb44s7PcIK87sZTv7pGW3MpAaqmsmF6CpKatNMQgPt9pNqr6AMNaSj6VWvk8bX1G3u6l3yVrW+&#10;ddbWXcf2pub5e04ewWcveZ2xuqlo/de+CflmXMsUnyRJRRefjMiRi84Vj8gSfJSicdUtTeVEiBSf&#10;B+/+sWz/4eKwNO9LOgc/Lgi56frup0lh7rGBbr7n9Bx2HbixfXdekneYvVhHpG2dtwEVXUZBVdHH&#10;mseIzePkngO7906QOyn4rp2f7/j0g/fHqYPTY12T9F/d/1BbgttEWfC2vRFcXRimcPSMzDF54cNW&#10;+ioJwXfII00wbQlVcW7QjK2hdmTYZAt6pqKTElbXbx851dPbBQ+mJZSTcQS2hpDmMATCBGlmesVU&#10;94qpsccVW6QZ4s75c+dNTCwtLMDGH1zRLEx/WVPr2t9xDfLxCPFRUjvz8c7Dec35Jd3ZVf25daiC&#10;kv7cwq7M/K7U8NIEtaP73ZOx3smo4OyRB9m4B3l4/3xSaDHlfhoqMI/kmYG5E9+vcmCnuK6dItxJ&#10;St/23JX7ShYusqbOsvBrypbuShbuNnbXgpKKjK75aFrchGK/HH+jhjpElBrePzBe3wyV/yJQ+J9+&#10;GgJXhJHh3qGRrr6u/pbGkaY6bEpw/xWtbBvt7NNihRcVim2k+kNszBXFzqoezQ9xdn7vg9gHjhdM&#10;lM6pSMp+tNX2w4/yY+6FIGVqPHVKb6pSBwqnsJVcG7g2b9q4efOmLVvefmvDxm1vvbv17Xfe2rRh&#10;04aNmzZyjVNYdxF9jqzAbl1ZXmXhfQxy7/kzJ+fGBtSkjp4+JSgrxK0gtP+swjF1KWhNTcKhhkwD&#10;JzsJU/V91KBKckoLGTMycvoxyjqKisFDGoLBzZCw85Zmd82M7ZBn75ubJFy2dUCY2sFhMEsL9sbe&#10;AnaOHRqw/+Ode7/47JjI0aOiAieEJFTOSrne0Ai8p+2KFDeQ3mWkq2hipHhKSFhl9wfGBmZugemm&#10;17x1TexVDCxcQ/OcnpQhb8Wcvx5wctcHSsIiUp9v0zZ3EdK2lDh3WQnpJGNgr259U9b4qrK5oyri&#10;qrrRRdHTVsfVkYeltaHYL8ffoiFaYVn9O3vWJujEXwEK/9NPg0PogUEUO/X3D/b19PR1dA62tvRF&#10;3OgNu9ZfntJdldNdmRVtwaMkvi83wDXF39Hi7Q/sPtxu/Pa7lz/4uDDmXkHsvYe2onX3VCpvyNKH&#10;C2hAQ4ANmzZxbdQ8JeV69YKYAJ+imCDXho1cGzYI8u+bpHRCsVcRPfiRptQhmWM7Zin95+T5NcS5&#10;pY/vnx7tUxHj0ZDkP6dyXF38IGgGJALWQzgCen4Q3RNbREmsGHtchIvNIxGH+mLy8QRoTQ1W1Ai4&#10;6SO/m3AYfKz7MQyJOG+jD0fAYdYISzNjcyQMrIfg8F80tP3TvUK7DiBPnzipJBBqb2SHlA8PMHC+&#10;KOl+RcUSpulxzZh739FPtu468fHWk6LCJ77YpnTwYzmew1R8l9kld82zNgYWd3StXSztbop88Nbh&#10;bVwBj9NgdjfFNC3k4E7WrsHuwek13f3KCDtpwQOiarAzSAcRNdMzZpeh2C/H36Kh59KZq25gZ3o1&#10;jaFzLw0UflVD7AQpqX+kv3dgoKdnoKNrsK25p6myp6Gsp6E8y15QjX9P9r1rXldNk7yvJD10zg+8&#10;mRF2I//JrcLI2w6aXzS6y1bfPEUZyCSPFAMJvfvuu+C4cePGLVu2vPXWW5s2bdq2bRs43rBHUgnN&#10;UOxVLmoJGUhyG0gf0JfjN1ERtNQUlhferyTCrasgoC7Je0b2qIbULxoaRQ202Dzq1gvE2T6mYjGz&#10;fZhpzBAmvnj17Op6CA4EAw5wYDnZ2QnmCFNrK+RNV+em5iozM3PWGx0AxC9r6vffPbD34wPaWpqn&#10;tbTuGyvpKymoSgj4+9kd3LlDTEL44w3vf/zhoY2bPj/4FteR9zfyf7BJ+INNp3ZtQ/XV5ealK6kr&#10;W125p26AOMXHz/c2F++2TXIGF73iK5WNrJUML8uqI4Uk5LIKK50CEs/fDQ9MrOeT1OKTVAcJiv1y&#10;vH4NLczPA9HUvb277p093y+vgCNbRtDplwYKD2loZHAItSqjYZaM+ob7e4f6eoAn9fd0dfd2dPS0&#10;tRRfO6ElfPTYLl6B7QeOfrJL6IvdIp/skdx76NxJsUv6qgYnv8i5KlrifBLfnUkdLgTqaWhocHJy&#10;Ahp67733+Pn5P//8882bNz969OiDt7moYy1Q7FUQKnwG8vwygntPSx7QkDisJsqtK8evIcWrJ3cU&#10;bO/Vpfk1pJ+/XzZCGkLRW3sn21HjfSgyZhhHGprsGJlsht7uABqCmZiuvgIEDjC4KcwcbMTAEhth&#10;xnqvA8gL6AsBtzT/5b2OTZt3bHpr38EvBD5+e+ehvScE9h3etuUTnp0CooKCUtKnPtjGs3nTXq6N&#10;nx7cxMX//hZnM92Qu87Cn2/Kig7KLsxVUlMU3Mq1/62NvFs2cG/k2sW18ZisjpSK4fl7iUlFjWEZ&#10;DdmVNY/j87UtroioGvAeFRRW1FXVgUko6UGxX46/UUP12/YDDdVv2/eKGmIuLjHm55lzC3Pzi8yF&#10;hfmFpVkGkzk/Nzc//8DD1tFGy9lSeXySCnX7Mwg92WP9+Vs2cm3h2rCFi+udLRseet1QkBQGxbc2&#10;b9mygXWRoxJYt6R9zji+YWq0i4ypMjwtpSp/nIoudXOx8fO0u2Bp4HvH1gKmOoZmfTyXrRIcYWRp&#10;eHI0tHroclizXQCRMNSjGzSGZZ1ia2h+fn5hFfBgWPdmWGVlZSUkJOR5/fKa2zOsPurXBr+Esu0V&#10;1yOSZ50C89yCE3SsbiKdHpq7RiganBfVMD90XO6IiDzv8VNQ7Jfj772WTaZlszOD5pegcy8NFP6n&#10;nxhzDAaTwZhjgjQ3D5Q0v7gEjkBUjOG+hnvXdN2v6M8ypqBufwahN5XUnx344OaHW7jgpxXGR+uF&#10;+bkp+FYavvH4EREarmaC3DSGrYVir0JBV+lpKcLOqloj1UrywsnocjqhAaavpKkkqCgjIC91hIau&#10;As3YKiHh0AslhCn/spbLwc06HszmwSENL+zPb7sCDZFIpJqamt7eXiAmIB0goJycnMePH4PHBgRU&#10;XV3d1dUFMuzQAPbDfl3wi6s8jM2/7Jd5M6xYCX5VQsPIwPyqc3AK3Cv/WmhldG7DDe/wIyfkodgv&#10;x9+ioenuvucyYifoxF8BCg80xJydnp6cmZmaBv+dBcepWebMNKs4tTDPYDBmZmcmGcxpqNufMdaT&#10;hu/L27Rp4yfvbPG30pvE1R/YvQ/TXvTpB29LCp8A+7XS7CcUfB0UexUqpvak9PHLlqZnNU4Nd+TR&#10;KC23r12yMzc00VNED9SoyUmNY+tBM5ZKcKhOr+QpNJY5jO+7GkPEjLQZPiAXto3iWAtqtoawWGxe&#10;Xl5YWBgQire3NxANeFQaGhrAe/B4fFFRETCkmZkZdmgA+2G/LgTUERc941VMr/BJqYvLnzkipCSr&#10;YcgjIs+vqMctcvLgCbnD4qf5RJSg2C/H36IhNn1nYE1f8M/iiVD5LwKFBxpiAAHRKJTR+bnZJQZj&#10;YpzKnGcszDHm5mco1NGJSRpjdpI5Owl1+zOIPcn43hzSUOHmDW9/8PZG9ZOiGzZv0pKT3rrlLXlp&#10;kbKC8NaqdGA8UOxV6NgGXkkdGq5L28TycWJiW1ddeX0lCdMkpqybVZZfU11CW/UtIBESHkVwT13u&#10;npjJaSfdyqRg0ATLhE546OQgkfKzhlg3F/oz/r5r2VGVc/zKBvxK+nyKeryiysJiyrz8EsfEVA+J&#10;K/OKq/Kc0uI9qcl7QgaK/XL8jRp6RaDwqxpiMieBgECqSnk4O0NpKU2jDLcxGOMMxhRzbobJmGLM&#10;UKBufwaxK2W0Nxffl03oy8X2pKDaMwaaUrE9BURsDYXYMIqtpRHr6LhfXcuo2Oq0jFgCtv2krhX8&#10;oicNVz1K7JjBtOhZ2FLw3QMDdexrH1tDKAIWPzoCVtN0FG4M20/HErGE9gnc4B9oCFzRoNzP/H0a&#10;4pPR5pXWAscj0lrHxFVNrR1PSKtxC0jwiijySagBGQFhHeQTgmK/HG+IhhhTBAJ6YX62szCuMT20&#10;NT9ysCGnLD9tgoLu62tlTJGn6ASo258x2h1fkf4g9KFzwhO3axf0SEPFpaneTYUhg/UJZUn3U8Ku&#10;F8XdpmMroNirAB9qbMrr7ywn4ZrbGnJpw9U0Qpt3cMh9z9vJ8TFOt25Sf9YQO1FwGDoWj69vnxom&#10;TgwBJUH1IP27hsB6CDwqqLAGdmgA+2G/LlgqEVM9IqbKJ6rCJ6rMJ6QAVtBHhOSBho4IK/IJyfGd&#10;kOMVlIZivxxvgIYWmNPzzEnG7PgSc6Y0yqs19VG4M6KtOCnukffDu474nirmJGWS+rJXTDCdlwGK&#10;vcokrsHgtLSqnODocIWf59UnwW7DvdWB96/5erns+HQrH/eecQJrPQT1/DPAYwC6AU7DZIKdAiMz&#10;MxNkQHFubq6yshIcgS39fWtq6EH8GVDsl+NN0dDUAnNiaX6yLDKwuSK/JMK3LDXCy8U+2N3BFq42&#10;TcOM07BQt9cEFHsV8nC5ur4ZtrtOQE6bjKtXPq19xe32GK72pvsdU5hRRELEGKEGNIN6/iHAYAoL&#10;CysqKrKzsxsbG4GYSktLjYyMgIYUFBT8/f1Bm8uXL4PFNTs0gN3xvwwU++V4AzS0NDOOHumfY0ws&#10;zE8vz0121ZajO5uifd18XS7B1U96XkNMUTATo9A3818XUOxVyOiKC05usRkl7h4ObW11QjJnR/D9&#10;JGz9GLr5iovb1euuZOxf0BDwGPZLRMB+gIaA8QBAcXx8HBxBDQC0ZIcGsDv+l4FivxxvgIZWqN2z&#10;pA5iT/osFkXGDE0S8SNDPS625vaWJt4ul9OSHk9P0ybHSVC31wQUexUauJZZuja3NxRVNO4RQ+4R&#10;VK2rqSqoKHkSl6igbU7D1lCxrH0c1PMPWV3qvBTs0ACo538XKPbL8QZoaCJVbCbnJCZZcWK4n4xG&#10;TRDxDCp5epwM9j6juGE8dpCIGcQPd0LdXhNQ7FUo6FriSAd6uEFFRfDOTetRbN3d25f8vV3uXLU+&#10;KSxIGGojY1k/Ugb1/EOAOIDNsFUCAEsfNlB5DezQAKjnfxco9svxBmiIEcs/m3wEGy1OHertrK4Y&#10;x6GnSMQJyigZM0hCD45h+pqqi3ED7VC31wQUexU6vnGwq2gS10QlNBHRJcWZ4U3VyfUlcW3Vqbjh&#10;uoHWYhqetaaGev4hQBxFRUVslQCAesA6enZ2FiqvgR0aAPX87wLFfjneAA1hS/2KQpySPS6P9Xej&#10;e9pGR4aaqivHyURsf1tjdWlDVXF/Wx26sxHq9pqAYq9CxzYZ6clO4Bto2Obp0TZsX6G9hZbpWbmr&#10;doaOF42NdWRpGNb7ZVDPPwSIQ1VVlUqlNjc3UygUsADKyMgA66Hu7m6wxAb1YJHUsAo7NADq+d8F&#10;iv1y/LmGOHD4Yzga4vCqvKyGampqwEUNKvwZ4BoP5V4T7N/+XcvqD6ay+PdTgC+//BLKvSasrKxe&#10;0uGRSOijP/fv3wdHa2vrtX+3srIyKPdXACP861//ggq/w/O/wzfffAMukSADQkdHR7Mr/1b+gg99&#10;+y3rl28nJyeBRJ49ezY6OgryoOb7778vXwX8lcEpkKmo+NV7Ba/OWqEMDg62trYCDbGfreen7t27&#10;B+rB37qnpwdo6MKFC+DUzMxMS8uvPlD2n/HVV189fvwYZPr7+01MTAoKCsBfAIQDRRARBoOlpKSA&#10;Jw8AHpWNjc3ExARbQ6ANnU4HGfBgLCwsgIZADfhL3r59mzXuywH6AtgDkkgkdtHX19fe3n5kBPoa&#10;E6gBayyQAY8BPB52JdAQyIOI4A8SHx8fHh7u6OgI6sHa6+LFi+CP88MPP4DpgDUZu/1/xht8LTMy&#10;MoJy/9sA9UC5f4g3Q0PAdTo7O4EDQeX/Ot999x3YOkGF/zptbW29vb1dXb+6C8D64Y3REFiQAU+u&#10;q6tjXxr+ywDPB0fwGF77ZfplAMsDsNsH0auqql77Uu/VeYOvZRzWCRwNcfhrgM0ElPsZjoY4/AWe&#10;v07xbPXizoajIQ5/AfbLVGGhod7e3uwaAEdDHP5z2JJ6KQ097UorcFYfiruKzXAt8bkaaqmTc91o&#10;abiIVhtLqQsjlQUw2nNAs/bmJwu9JvNdJi3GZ11MVK6eUbHVULxtrnf1nNqA4dm7/hcqW+7Rp3uX&#10;5uafMmfD83MWx+l0zNDTxXkHmGl+ahLSyMQehrCFIS2MfrkLGJvc4qLa+nrGwBA5K3d2eXphfubp&#10;3OzSBG1pevwpc362pYlEImNa65pTUybJRCp+IC/5EXloODfyYcgDTwoBVZEZX5mTlBr7GD3QyX5X&#10;/I/5+uuvocCr2NjY3PJ1VFZWVVZVUVZRMTQw7ChOqgh/4GhhrKero6yspqSsDJr5+fk98PUF//f3&#10;e+Dv5wfSw4f+IO/r6wOODwMegprMzMwHt5wfurs8vOca7HPL193V/87VYE/XIM/bkQ/uRYYEffXl&#10;V+H+vuy4z/HzfZCUlBUaEh7w4AEKSyRPL83MLzOXvlxYfjq/8uXswsrc0tPI8snIyimQwiunIysm&#10;wyonI0sngytnwspoYWX00FJ6WAkVpNDwcN8HD/0C/O97e5k7nDG2O2fiaGJ528La3tz7vq+ds52+&#10;ra5nsBcU+LdgMplQ7mf+XEPff/t1uPq7Zfa7W++cdhB6r8YPJvbxltta+0hBOtVOHxGTYB33NXEp&#10;10HLiSrhiQJ+etIW0Xe31Gz/yFZsh96Rd8Xf31y9Y1N1VRSVSaXOEIeHO7qq2/qunysrzKZ1NES7&#10;OIoe3Ce6d6/A7s9P7N9/bPcBqcOHBQ9wH93PutMqm48++2L3/oNpqSl5copoDLGY73iBllkJz1Fs&#10;blo5n0yZnFYltygKjfO/5eh1AdlaVx7jc9vtolFW5JMYX+cw72uX4WcbCtLvXjazNj1TlJW4+rb0&#10;nwPFXuWtt7kOHj+wafNbG7Zs3vDWlo8//eTz97b2N5dUdg68/+7bXBs3bti0ETRbWloCDzIyIvzW&#10;TZeoiMipicnurg4nx6tSkhIJ8bGhj0LwODxQJxIODw4MQqHQRsbners7q6oqQWM4HF5TXRHyKDAx&#10;MVFcXEhX75eXDUVFjgeFRcTExfj53Hd1vfXAxzcpNRtDZY5NzzMXV54+XXy6sgz+cy97+l7OzN3s&#10;6bvZk7eyxwNyBiJS813TCHdSqTdSaTdSqS7JFJBOmxipG5+VPa0kZSB80pCP9+QhMWWR/TJ7eSS5&#10;ETCkvJ7MHqHPBSX4odgvB+daxoEDh3+Yv2xDkNVz4MDhTQb697w+4Hr2/ff1W/c0vLNnxNS2U1Cu&#10;/p3dE3F/dKN9aBKrLCws1NTUVFdXz8+v/tghBw4c3hCgf8//BvvDW2uBTvwWP/zwfUlJSWlpKYVC&#10;hqp+i2++/qqsrIw9GrCLf/8cIlf9tn0L7T0dPBLfzTLq3t7NcqV39jzF/PIlyxeAJrEK+6YngIqK&#10;CnZmLdnZ2ey32aenp6empiYnJ8HDBZVzc3MoFKq5uRnkwRFqzYEDh/8i0L/nf6O+rq5qDX/6geSl&#10;pSU6nf7Hn3AG7gOaEQh4sGqZmJhoamqCTvwMF9bGEbgP3tHtG/rE1xPTPZLqwIagk78FNIk1gDUR&#10;mUwBkaAyBw4c1j3Qv+d/A6wMwKpiLdCJ34K9FGLT1/erX9pay/j4+PPVUG1t7W+shtj/+X7l6VxV&#10;w3LfIFgNsWt+D2gSHDhweJOB/j2vDzjvlHHgwOEfhmNDHDhw+Ifh2BAHDhz+YTg2xIEDh38Yjg39&#10;Lj/++CP7tX3AS94t6JtvvhkcHCSRSFCZAwcOLwHHhn6br776qrS09Ln7lKzymx+OAJUVFRXAqsCx&#10;v7+/qupXPzT0Auybf/3rX/8CvQDsL/Zx4PA/DseGfhdgQ8B6hoeHW1paQL66uho68Vs8e/aMvWj6&#10;/s8+8cCBA4cX4NgQBw4c/mE4NsSBA4d/GI4NceDA4R+GY0McOHD4h+HYEAcOv8uzZ88WFua//fbb&#10;xcXFf33Pen8TOsHhtcKxIQ4cWACLYa4s3+oIVWqwdut9NDE/sby0tLyyTBwlLi0vLy4uLT9dWF5Z&#10;WXjKzBh/eA0j7YeCz63MrMMfS3kT4djQb9C4Sk1NjaGhoYeHB7sInfszQJfQ0FCo8GtcXFzAWfZo&#10;z4HO/UxmZuY//uNj/2t49eVq1/ourCzPLy030PKDiOfDyBdDKVbRk3bxUxaJUxYpDHj6rGkmwyiP&#10;cS6LoZc1o1mypFmxYDC1MLS0zIyjmMdTLYFnQcNx+OtwbOh3+eabb4AjxMTEgDy4VII84Pr16+Bo&#10;b28PKnE4HMhbW1tfuXIFZHx8fEAlq5GhoYODg5WVFcgkJCSwxlqFbUPkNdBoNFAfGBgI6i0tLUEv&#10;Vuc3xoZ+MDExBv8xNn5NP1757DsTE9ZQtfgZwyvB7Lq/j6WvvzpU4D6/vLK0wghA+dwYuuI3et0b&#10;49g901hIT7QZELYe4XUcFm9kFGQQvB4Q1N3xYrdGDzgSeBumQmdXZosmXUqWTmdOq6bPKpIWWbf9&#10;C6LxUqcG//03lDj8KRwb+l3W2pCFhQXbIJ7z7bffgqO5uTm78XNA5fPV0AsN2DYEFdYAKm/dusXO&#10;19fX/2ab9clsK2umiwOp7OKr05fuBI7IC9fiarHsmr+J3dleiysroUN5MkNGp7t1mMsLBdPlyH6p&#10;Gmas16Jo+JxOFOmyw5CkabOlB+pqL7P+Yr/K+S7EXcKxjPErUXNwnwXRAubdu5N7KiYyexfDKxd0&#10;JxcYC8vMxeXl4Ok9GOIQFIbDy8Gxod9lrQ0NDAyAPBbL+rdx/vx5tlMYGRmBDPtHXUGGXQmOf2xD&#10;nb8GrLNMTU1BPcg8X3NBHdY7K6vft3t+r+Kv5376qZu2DJX+A75h/GrAbxd/+un7ya9ZX39Zy5fj&#10;BCj3H1FMG00lDjZRMVvLNYV6EEmjBTe6rjv3W95miiSPe6tUWZn0CVj0ijYzckem28ZmUTMLk8yl&#10;acbSDGkRj51pb2Qk3x7ddZP6nsPwmQqmz61JyUjyuftY9cWl5eWllfH58ZWVFfpyV+XMRc7n6V8e&#10;jg1x+I9ZWVj9z6pxrEz9bEPDdAalu/brZWJFeXlrWwOd2PX1119/890P1d30H599X11e/rsvonzD&#10;YP+3vLzqp+9nvvzZhqizS0PNlUtTfSBQe1vtqg09BaFXLav6qxkKu9fLcLujfmJp2S7t8eYGLUuM&#10;Ww2mx6DZ4CpF9nq/rVqLtna71PB0MxcX15kzZ6DfrPsNVlaergBjWlyeCZj6zJ+xq2rG+RJJNpN6&#10;r2NsbGlleXZpZXpxaGl5Jm1W5Ps1P03K4Q/g2BCH/xWGmYzWBWbmSO/GbAOTIe8y+rBN2xXboTOn&#10;yqw0u/Snliio6a7FlYXnNrRlyxYEAjExMXHw4EFQubS0pKqqqq+vD/IfffxxZlb61OLk8EyL3+wn&#10;zliFWyPnvUiqnczW2Xlm/YLrxFIXc5nYvnALrHCh8Bx+H44Ncfhf4YuU2PnlJa5rproDQWmkDsbK&#10;8ugK7niGu1wznDSLws0OrzxdXl55ClyGzbZt2zZs2CAiIvLWW2+BjLi4+MLCwvLy8saNG+fn5zdt&#10;2rS0vDS/Moed6Xkwse/RkJ9FE+IydtfsyhJuoah58QZYNSVPChOIGCg8h9+HY0Mc/mOg14Zwfc1Q&#10;xU8/Ual0KPczXQRadWMXVPjnWPnXvwbnmXl4zIZgW7Wex7c7E62HrrkNRIvXWk2vMFDTPU9XFsEK&#10;aHp62snJCQ6HV1dXm5mZAdPh5uYGlgQyX3zxBTAjkFndmrFZBl4zMtMxOt/rPr6rgRGlVafr0n6G&#10;MDVTy7jDXCEvrpAHFiKgR8Dh9+HYEIf/mJXJ1X+LwIbmaJgffnxWUdlRXl5dWV6+Mjv+04/P2PsR&#10;YENV9e2gGbvPP8X5jvbZlRWd+LD3L5/HTgzJll47WWlyLMdfsPrq2DSaOj+6/JTlL01NTUVFRcBu&#10;2KuhFWAzT5/W1taC4vbt28G+DOQXFxfz8vLGx8eBJTW1NA71Dywvrdyk8NxCmUqWWiiMvPOIKti0&#10;cJe21L20spg1LwQ9Ag6/D8eGOPxPkE2jzqwsR430b7pg1U7vUCu6K5ZvcSTvDk/5DfocGT87srC4&#10;0NPTAywGmAsbZ2fnAwcOsIz2KWunhsfjwe6stbUVtDl8+DCwKuBKoD4mJubtt7ZcIwpeJ4gI51iJ&#10;NnM9JurVzt2nMbFgkDymLPQIOPw+HBvi8L9C7NDg3OICl73dALMDxRjnzbNPnB3ZlXU1n1w1NNtJ&#10;p9KAp4BNGVgB3bp1C5hLRUUFMB1QZAPM6PmRnQEus5pdnl6euIATS6c83hsv5DR+qHMmo4B2n0aj&#10;MFYGSYulUHgOvw/Hhjj8r/B+TNTy8lNEbvxmO+vmsS7R7NvcCVeO5AZ8keEwxBjuGm1k2xAwl61b&#10;t/r4+CwsLGzZsgWDwWzcuBGcevvttycnJ01NTQ8dOgSHw6/fcPngww/O6JxeWFq0RMnaDirtjbE/&#10;UvnOnV7L1AkXykL/8srTSOaHwKWg8Bx+H44NcfgfQi0va2l58dhDty0Oln3TGIEs98+eXFUoTPwk&#10;3SlspGVxaWlheWlxaeXnZQ4EuwiOrMzyyurGbWVqjj4/P7+RayOyw8Cqw/KzUIvDxe/f6DNKJN/p&#10;nKmbW1kaXohjPv17Pwv+/waODXH438KxuZowMxzRX8512aJpfKBthnIixz24s/79mMjPMt0u1oeg&#10;prrmV5hgy8V6TejfWWFtypaXltNIBe8d/mC7zO6rlbnveH6q1SXeO01YXFlisnxqAbeQQ1wpgUJy&#10;+DM4NsThf449aWGLyyuM5ZntTtYbHRG15LYIfPuOqKsf+LgF9bZ+khj2ed79Hdk3TCv9hmbbhpg9&#10;w7OdpMXRwUX8rY540apLkrUXxMrdHLvD+hhDW+/tEKkUyxqrKqA+Csdev5xjCVZMMRMKi1+++MEF&#10;Dn8Ax4Y4/C+y/N03ObjhxZV56vTENrWT5UPV+NmlicXl4JFanoLbGxwM3vNws8nMxTGZjgPlJg2x&#10;VweKm2bGgmqrt3re3njd8GTt+VBUCo25SJie2W91zK/rDiLWLL2hcnypL4yoCMXg8NJwbIjD/y5f&#10;f/8dvDYZrF+I05iPNZR3mRg6tFc4d5WgmVOo2bk8Mh7WnC6e91Aoy0upxO/+UFHPDBk/Oz+5NBGN&#10;SxS9qgVPsDgTdi6ZFLqwtFg+ERRPsYTG5fAX4dgQBw4/tc6Oni0Pml9eGhgjKzlf2aWn9rGKFDI7&#10;XNjGlO+S0edG8p8ZiGuEOYrfgru1ht5rDz99z4a5snTexyuN4umGVeF8cewV4dgQBw6/4vtnP4Th&#10;8xWr7K3a7iWNFnZODQwwRrpm+vIp2bcHHc06z1r1nB5b4bwF9jrh2BAHDhz+YTg29AuLrwY0CgcO&#10;HP4iHBuCgLxkleRVmFDpt0nOKoRya2DfifE5hFW+e8bKQFUvAennxgQCifhXOnLg8IbCsSEWkIv8&#10;jKExzNzcHHbFy9DQkFW0CpuapBkZGo6TaqaYiw6w1Uqba+BsUUPfao9fgEZchX0fjI7hcXBEd7N+&#10;hKO8og7ku4dI7Aa/Sc3Pd0EtL6+pAK1r258yp7777juQryovb+0eYZ/lwOH/DRwbgoBc5NXg/CoD&#10;Bw7/ARwb+gXIS/5ToFE4cODwF+HYEAcOHP5hODbEgQOHfxiODXHgwOEf5nXa0LfffvvN/2u+++47&#10;aKq/xfTM7OTUzOTk9MTE5PjExPg4SJN0+gRINPoEhUqnUMYpFHCEEplCGyNTx8YooyQykThGIIzh&#10;8SQcjgiGQrUUdNUVtdWVRz+JiHkSERsZGRkelZ6Uk5GUm51akJ1WnJ1akp9dmZtRkZdZVlZQVVtW&#10;V5BdVJBTnJlW1D80PEogYVGjy8tffvvddyAtzlGX5mmLc7TlhXGQluboIC0vToC0xKoBx4mVpaml&#10;+YnFufHVenCcBEVwCtSDtLwIjtNPl5nsmf4mhTnpKbHhmYkROSmxeWlxuamx2SnROSnRWUlRIA8q&#10;89Nj81Ii81KjspMishIjMpMi8lOi8lKii9Ki81Kjs5OegFM5iU/AUItzjN9L83PMZebsIpPBXGAs&#10;gOL8LGOBuTg3Pf9vLdlpZXmxrLSko72pqqqytLS0DPyvpLS4rLSgsqy0sa6orqqotrKiqb6ssKC6&#10;rLSyBJwrLgfNykDbktUEgUKN9Pf1sGf6m6SV1Edn1yYW1iaVNSaUNKRW1GXXtaaUN2bVtufUtxW1&#10;the3dpd2dJd195X39Oc2duY3tGdWNeU2teY0tmTVtySU1CaX16dWsN5OrUiPB6kqK7E6K6k6O6Um&#10;O70uJ60yM7kiP7+utqO8pLQdN97c0DJIWanPz2jqGKoqLKzLzazLy6rLzarNyajMSKnLTqvJSqnK&#10;TKGP4r9kvJi+YhBYaRYP0per6ekMkZWmiV9O4UF6OolfmQCJsDyOX6bjFunoRRp6aWqMPdO/g9dj&#10;Qz/++CP0Ou3/ANCc1zA3N9/XP9jbN9DZ1dfa1tXQ0FZX11pT01xd01hZVQ9SRWVdSWlVcXE1SGXl&#10;NaVlrGN5RS2oLCquKCgsy80tyc4uSk/PT0vLAwM+uKL/5N55/n0HdFQkTokI6CjLnTi4U09NDG6g&#10;LnOMxx5x2vSc3mULLdWTJ0N97j5yd73naK8iIXFSUFlE4FR1gpe+zrnEiHjqJGNpeW5uaXkMW0fB&#10;N5BxjWR88xS1m0RsGRttHSf30kjdE5Q++ljvBKV/mt4/Resb6qucpvdNkAenqBiQyPj+aRp2ho4F&#10;x2nayCR9YJzWy57yC8id2C/J/4X0sd0SvJ+eluFXEeFWlzisJn7wtMwRWaEDCuK8imI8GlJHTkvz&#10;GijwaYpxIzTEdKW4L+iK6kjzKR39XFP8wDlZHn2ZQ5oSe8FoY3jU76WZAcxsOarD3r9P736vXWiv&#10;tlvd+UASdoT0by3ZaZJOhpvBEQgYDAGHGxoiYaY6TjYaj27JR7jph3nqB7orBrlqu12IcnK4gjQO&#10;8LxTG+yX5nbDyeZ03E25hPswJNwKCTdDIEBnOBxmgIAj2PNdy7Nnz5StLlQ2B/tHOipa3EB6h1kE&#10;PFG6+lDN6dFZ98emD+KMvcNgvsF2oeFumWkPK/NBupmSah342Mw3RNvVV83R83xoopLDPXHzWwr2&#10;zmBAGwXB84onrJSELiiJ2p6/EVfQGZbXn1mHjqvC1Xfh8tvHSvqmcgeXQ6qokS0Lkc3MyIaZ83Db&#10;KxpKV5SlLWSEnTXELaSOWcsIXlYWbS7KmW5LAWmqLXWqLQOkydbMiZaM8ZYsenPWeEs2uSkPpNGm&#10;PEJDLq4uF1OTi6nORVXmDJXm9JbkdhRltxVlNhWk1+WmVWallaW/tl8JfwGODf1loDmvYW5+oX9g&#10;pK9/uKO7v6Gps7yqqbSiHqSi8trCsprCInC5qszPL8/LKwV2AzLgyMrkleblluRkF2Vm5LMNKDk5&#10;Oy6JZUPJnrAYL1tDRTEVaa2zcoqG6sLWcANdHX1hfmF9dWVJEX5ZGV1NFe3Tamc15JWuXbB+/PC+&#10;sZauKI8gTOdcW/Jdf0d7ZaXT59T1zhsiLXRNybh6YEPjY504XD9mpNXV0ZY+1jFG7IKbaBvp65SV&#10;pPMd3odGd9CpgxPUwaz0BGlJ4alJwjgVR6eiDfX1yKRhH6+bx48cmqL3A/NiT/kF5AQPKInzKoke&#10;NFQ6bqB4wkhVxEBVKMzTwUhNXFf+eF1puorYYW2pQznxQeqi+8kD9QbSh4abc6/picBkDxidOmBw&#10;8gBciV9fhvuM2J/YEBnbR7gYQ0aPEO8ndJ31b9cN7rN8RMChx3AvtmQnYENIKzMkwgKGtICbmcPM&#10;TJEwQzMzExtzawtzGMLKBNMSbQa3fvLQpyDqbmK4T0epp4UxaG85jwmxRZq21YYAC0IiEGYIJMLU&#10;CImAs+e7lh+ePdNx90S4e1v6ergkJDzIS/PMyrwaHfWwtCCyvvxhWU5IZVFqR2tQSaFnZqZHRkpQ&#10;aV5IZZ53bppTTIKpxyNBPWcBXWf+07dkba66xLqDAS1OHQVOZK0kdNUc9qR+KrGOENUyG908k9bB&#10;TOyc6caulA5MxrQyo1rnI1oXo1vmY1rmszsZ0c2M9Br0BfmjF04JmkseRUrwW586Xp+f2ZSb2pif&#10;VpubUZmbXZyVkZeelpWekZaWk56elwFKmbnpWayUmpmTlgmOeakZeYnpuXEZObEp2TFJWZFJmZHJ&#10;GSBFJGaFx2eyp/za4djQXwaa8xrm5xeHhjEgiQVEHQhJOxaQyx2cyu+feTgo43BQ5pHALL7AjCNB&#10;WTxBGXwBKb6peWkZeZnAdFLzchPS8gO9yn1cq4LuVYXdr4v0rQ/xAAOWRXuWxPhqyCgl3XcviPUs&#10;S/QuS/IpTfOvDPfwOM7/mJsnZi9POM+xQFmV8pSg4tTQysyo0rTwkqRg0SOCzSm3It1srXU0ghxt&#10;PS8gVE+IjaGrR3H1AfedyYS2UXQfaqiJTGwnE5rbG4sSY4KuXEa0NZfYWiPGxwZm6L2+92/29VRN&#10;UnrKC9Kx6OahgRYSYbivt4l7344p2sDv2ZCGFI+aJJ+K1GGw/DmnLKQrz68ldeSxl5ON7klDZcGG&#10;4jR5oQMaYvtSI/2VhfdQRurlBXfqyh9Vl+A+I8UNUzmuJXHwjOSBc9IHwIIIjLbWRyh4FJWAJuLR&#10;4GGQMEM47CAN04/D40ijKAJmcAw7DPaxbdeDMaPDVAx2aqR/bV+QgA0h4KbAPszNzMzNzZFIxMpI&#10;sBncFmZqYgvXNkfaUPuemCHPmyPNJ3pDzMwt6D0hIG9mbsXE+F601jMD9gNqQVekmQUYBGnKnu9a&#10;fvjhmaKdt4VfuFt6cnBFdnh93pO63PiWosCS3OCynNCy9PiG/PS2kqzusuSW/OTmoqi63JiGopCy&#10;LPfEmPupyT456W6pcTcTEpH3/eSs3cCAdrLHLimeuKh8zE5T7nFEAgzpkNI8Ht/CLBlZqUQtNGGY&#10;+cPLCW2MqLb5iJa5uNal6pG5RtR85dBCxdBcWUWzraqEvYroOYHdSLHDTYVZEXEpUYnpUUnp0UkZ&#10;0ckgZcamZLFTXFp2PHCctJzYtLzYtNyY1JyIpMzwxPTQxIxH8WnBcanBsWkPolMeRKb6PEm+/zjp&#10;XkgCe8qvHY4N/WWgOa9hfmFxBIVFoXHHwpJ4Q1J5g+JdU8pvFNUYpRV5NDRbJqT6Ysf2PUo4EpLG&#10;9yjV4VFsmtvNfLdLJfevFbrb5VwzjNEQrXRF1Nwyr7ltXnRZCQxYfNmmMNFfQlJH/NSZ7ChP31uX&#10;DEWOXd57yOS9jzT5D/u5XOQ7+HFRqIf2F585f7Tj3iG+/CcB+cmPSlODBXlPZD6wSfMxE+DmFjzM&#10;K8LNJ3Lg4Di2hkxgbcomyW1kfMPkaBsN30zGNIx0lVCxTRRca3lOZEF6QENhdFNF8jihe4LYoyEj&#10;LiMhe1Lg+CRleIo8MD3WRyf10Ml94+Q+9pRfQFNi/zmF4yeP7lYS3qcgckj62B5TTekbNgbXzPVu&#10;2JzVlOQ/f07+0W0bXZnDwHTgCnwPXKwfudle1ZdEqvDbnRFGaArZnz1hd1bIROkYGG2tjwAbIuNG&#10;aPntw0b+I2ceTKe3M9AEQnx9F9KPjhqinAvrvxozihsZxaLp1d0jpMG1fUFatSETsKIBGytgL8CG&#10;lobDLE0RZnATn+tmlgjzmeEkMytbcwub8cEIS3MkcygGZsZaPc1hguCW5hYWMDOEOfAiYEPmv29D&#10;OlfDNC95WnoGWfmG3IyPiq4vTm0vf1yWbeJ40fWRd1xFVlJDfnxjXk5vVWJTdlZXaXR1ZlBuwoPs&#10;OJ+UWNeIcLeERJ/c2HvJ8c4RfmBAm1OHbU7xR2Y0wjXVigeBxTBrhuYGRhcLeplg7RPdshDdAhZB&#10;s+HNjKhWBig+aZ2LbF6Iap6NamZ4hpfYSR06f5LHWPKIiciB6uyUgIgE/4h4/4jE4MikoOj04JiU&#10;kLi0sISMx4mZofHpIAOOwHRACoxNCYhJ8Y9O9gPWE5XsFZ7oFhznHpxw91Gsi1+kq3/UjQdR7Cm/&#10;djg29JeB5ryGhYUl4EEgCYcnH4/IEAnPlAuOD2wbuFPS7FDScL+60TWj+DDwoJCMQw/j9c9fSbCA&#10;haoIBMgcjVQ7EaEucoOfO0BDLhp5JvsyLOeyMRjQ+4PtcRYGIgpaUtJiOdFugeJCru99fuXD7Tfe&#10;+/yipdEZlZMJ4QEKUgKet68UZEfbHeIL382dd/NSRepDAwWhnMArhQ/NDx0+fPQYv4r4iSN79tBx&#10;VVRSM53UQhttGyd3UEltIFFGW+ljXfSxHhqpGxzBMmec3D1N76eP9eKHu6V5D+Q72cWF+FKJg1PU&#10;YfrY0EBX0wwdNUntZ0/5BVh7LpkjKqIH5I/vVRA9pCbBoy/Hry552NZE7azM0QlCl5LQQTnBXaoS&#10;fGek9jvAVQxleA3l+ZJD3YzleLREd6uJ7T17cp+GyA5tyRc3ZWwbIhc2ztWilrvozFZch4HnbCux&#10;x/ghyiOd6JLRhHhAwwxT+lHjZV0EwtDaviABG4LB9BFw6AUekJaGH4U/uFRbHFSY5unqCLvpaF5Z&#10;GGCBMFDwugEztzD2ctW7YANDIi+ag/ZGdtb6cDhwH2BMCGBDZr9jQ0JaTnpXvMzc/M2c78hq6yro&#10;G4rKqyhq6Srp6cPsrc67XLZ0trt4z9Up6F50dVZoQWJYXsKjnNhHOXEheUlh+Sn+aTGuj4OflMV0&#10;kgLAgDDRPQHe/nHVY4HpHYEpLfEN1Pjm6YQWRlwzI6aFGdPMSpEg0zIXxXKl+djW+ejmqehWYE+M&#10;nP7FWyG5NicP6Z7YjxQ7WJeX7hkc6R4UC7vifdLIUcPsumdIgsej+PuPWasb74gU95B490ex90Ji&#10;geO4Bsb4hES6BsRe94uyuxt2weOJw93HVm5R590eX3APs7j1CHYjkD3l1w7Hhv4y0JzXAGyIvRoS&#10;iUgRjcoRC0vPRuPkQxNcyxukQ2Nd65uVHkaejUs/8TA2IzmhMNAz79a9ioD7Bb4uxe4X8+9ezDiv&#10;Wnr5bO09y8YAh3JfezBgrIX+vfc/ExBWFRBTKQi947v1w5t8h/OjvXw1FQI+2u796RclKQ+LEv1K&#10;Ux4WJgQXZjz03bsvauf+mvwwIWGpLL8r+X6mi5TO8b4UamNiSYjLOKaCRmyfpLTTRpsJuOZxSvsY&#10;oQXYEG2sY5zcBQxoitZHxLdSSWj5k+KHuA8c5j54jO+I72VT6RNCybEx/Ad5FKTFp6ioaSoa7MvY&#10;U34BLcmDp6WPWGiKGSkIqoof0ZbiO3uKB6kt6elsrSpxWFWcz/WyeUakn+5J7nOyfNrSh4tj/cM8&#10;r52V4dES36d36rCm+H5VoZ2qQrv0ZY+C0X7xERyq1+jx4KXEmdTmubTuCSyRBIxJ6SEZh5l0L5qp&#10;Gpz0r8YiQ6g96C6DUHpEFfFuzszDspnhUQoW8iPWasjUwAJhBpY0ILFe9UGes4DbklM1dS2MrsHU&#10;HCyNL5iYmCMtxOLc9KzMtaI8WQsfsAVb3YuxEwCYGBjEAvlbrw398EzV0kvL7t45B7eDIjJaRnDZ&#10;swa7eAXO2lhpIsxOnFI0unhJ29bG1vOmV8pjn7QnQTmxYfmJj/MSA9IjnxQmh+YlhOYl3o4MCCuK&#10;t753Hwx4WnDvWeGDcjwHWgdoJV0zlcNLEXWTkQ2TEY3TkU0zEc3MjN6FWvRCC24lvnGinbzSiFmo&#10;R8+14BbLMUsBNZOeOcPu0QUI8e3GQnurs1J0LFzNnf3NnHwVYNdlYU5XvcKvej1xuA+cJfiqd4TD&#10;vTBTR/8r90JABuEcALty3/iKr6njA4SjN/yqt43LQwOHBzAH78tuYTa3Ag0dPFdn/Prh2NBfBprz&#10;Gp6vhmRi0mTick9EZNtm55nGJyuHphokZAa0d9+sbVGMSXWMj8BWx6Pq8/vTQ7qe3GmPcG8Lde5L&#10;9OzKCGnPiezMiWpPiywPYr1IefmDTwIkRNRVhc/py0U7m/tu+6Q+wisrxktLWdT0nPKpd7epbn3L&#10;+YzaYZ7dQXcv5qY9jLI2CPl8V22c90WEcqa7esEN2fG2OGyhX0uMc4676Timho6ro+JaaMSuAF+3&#10;lvp8ymg7sCEykWVGE9ROsNUSPS7Iu59352effPHpZ3t27Nz96ReH9uznP8S9b8cukKYmsTPjQ8CG&#10;pmlo9pRfQOckv6Ecr5HisbOn+M4oiyqJHdY9dUxZaK+S6GEl4QPeLnZifLtlBfc1VGXKix1SF+fD&#10;9NdqneI3Vj7eUBRvqCaiLsEjJ7hXWYRbU+IAGO25DZFwqH4z/7mSwcn0HiJ6FE0cmWkd7tMPnc7r&#10;JMfX0dCoqaQ+wuPCVoT3oHYALbISfzeP1j4024sj4X6xIVMjHdaLQmCjZWEBDMXKBh7gbBBx17As&#10;xN7tioXjedP7zvZWSJvDye7K/i7G5pZ6V2wfeN674XTN9ca1rLSUrPSU1ReVkGZmcAvT314Nnbng&#10;Z+DoaeroJKigIqGieUpdV0Zd+wzM4nNu/l3H+bWtzp+9aMOnIG963dU3KdYnPsY/Mc4zOuJu+GOf&#10;uGi/hHjPyAjXkCcXfB5c8GKthkwObckuqEeYIkMjUkIrSBltU6ntc6ltswXd45UDzNyumcwuZkw1&#10;Cengj3QOjayfeFxHDW+YDmuYCquZCq0dvxpW8biaaH0z+Kzg9sqs5NOWLnKIGwhnn9M2bpKGV+E3&#10;Hmqev6tgfsPS2c/E8YHRlQcWrsEm1wN0L9676Bmlc8lb55KPht09B49QFbNbqmY3Ta76qpjf1LK+&#10;rW5287Q9x4bWDdCc18BeDaExePmYdMnYHPnIzMwe9NWyKp9eVEg/Orit6152pcyjZL7HGUcDU2C3&#10;bmVe1MTnBGEyvVG5vujSR5iSMHRJJKY6jlAdjSmNBAPeETmW5HdN+tgBdbHd+Y9vXX37XcuD3KnR&#10;3pctT8c+uRv58Fbm/Wuun+5w/3xvfOj9jEgfq90773+xpzzFz+uiQoyDSHekxVDGrbaoy42BiDpv&#10;fTq6ioytpRIb6SSwAmqngt3ZGFgQNYIdlqO9raOj095dO997Z1NyQtgEFfXZRx/v/mLH7s937vli&#10;+wStn0bqBHu3KerQDB0zOzEMEnvKL6AissdADixzeFVFD6iLH1CR5A12v3xO4biR+nFNcW6/2xek&#10;BfdfgGtrSAvScV1qkjzEwVqEtriBwpHa/ISzCvwqovvlT+yTO35AUfRXNjSGHxkbHl7swk2hRmbb&#10;+nCY4QksmjFIIhJQyx14HGF4rmd0ZgCNww+NYzEEPJo+MswYwIxiB8awuOc2ZGZkikCamCHgYF1j&#10;hkRaWCKuWBletNALcL1yA2k0Fe1lBYMVely3QcDDrtmm3L2RcNfrrp11r/+tS3ATKzjow3p9mpXM&#10;EeYmv21Dsqa3tM7fPCGrIamkueuwsPKZcwcPi+rqm2/cskPTGI68dvVmUADS+crjzKTQ9MTwrMTo&#10;/JSI3PiEsrQnBYkhucl+6fGeiVE3oyIvP2LZkJ4At/3N2EtuMRfupTm7Jt1+VPMgG3fLv8zmdhTy&#10;+hOHwDLvNExgFv6SW5zBJe/TFrfvxTV7paMtb8abO4Q4Paq4E9fr4F1g96Dc1PhyZWqsvMkVBbij&#10;jq27rs1NWZMr8ohr6pY3VSxc1a3u6FzykoQ5KVvckUXe1Dp/R8fm5v2o3OpOjK6ti5WdvYb1TTn4&#10;dR07dw2LG0rwa7IwZzMn1mLt74BjQ38ZaM5rmF+A3ilrHsb7ljaH1LRG1LTGN3WkN7XnNLaWNDWW&#10;NddXNtUVhdxMsTpXqK+ZqC7+ROiIG+++R9LH4uSFkzWFcg1EMwxFqu/pY8tjwIBxlgYB+sq3tQ7a&#10;6+zLCb3leozP56NPA+1hT3ycblw08nezN9aUvHvjvBM/v+H7H8E/+QLx7ntBvPwlsZ6e1jr3LURa&#10;A8/V+RnW+hhU3j1TekudMlxMGSnF9Za9zcV1gm+fvrqs2DFunt2f8+z5XEHixF0n2/6mgnFSx8RY&#10;x10XOwVJcZGj/Hz7d/Pt2SPEu19HTUbiOC/oiO5tnKIPTNF++7UhHYkDcsd26Msd1ZPjAy5zVo5f&#10;5yQPTPmopYYgTEHARPmYptQRFRHuU4LcKuJ8CsIHFUUOaZ0SUBI9qCC0T1bogLLoQQ0xXjnB/coi&#10;v36nDDdCxA/3wh7Ss+qoQ9iF8r7J+oG5fgI1sGbAIxXlW4DTDMNWdjZZ+fRrBo24pg7ah1EQcUQi&#10;gYKFRgA2BDc+izCFXbt6yQwJs7E2j48IdUAaOJnrXIZpWxudpsZ7mVsgGwPdSh9cPW+se97CwgZu&#10;ZomwokV7Fj0KDAkOsrM7b21l5Xb7jhnYqcEM2fNdC7AhZUv3y6EP76WEO/q7J1enuzxwzCxI3Lvr&#10;+J5D3GXdhdldRcUDpRntGQ8yvGvQlR0j+SU9hY9S/dIbcmLLUz1iwwNzMy56e5g6u2pccAIDah/Y&#10;osX9vrNH8s2APB1DB3vPpHMXfZx8U3XhV85Zu+lZ3DSwum162feKV9LN0DKvlO5bkXV3YxvPe6Tc&#10;Dm90j+sR2f3eNY9YnUtB2tKCRQmRaghnIW0rBYSTGtxR1sRBHuakbXNbDuGsYHFT3tzV2NFHy8ZF&#10;zeaWgomjjOk1BdMrSGc/75A4UVllZaQjcJ9Thvb3w1IepxYJyepInTZjT/m184bZ0PTAcMM7e+p/&#10;KzHIVKjR3ww05zWwbWhwCD0wiHqe+vqH+3v7ert7+rva+9tbBtqbUXWlmDjPNm+7oTifbk/rahuF&#10;csTJAoRoi+e5pvtGFXdNeuLu9aR4gQHNxT6yld7OvWOPFPfevGDXlEduMXBNz3c/9t72qY/V2czH&#10;7inhdxLDXZ/YnLv36adh73/mK3U8L9ojK/7eIzdzZ1O+unuqtR5a1XfUy12VixxlKP355KESCrp8&#10;Kxdg43tvbd66acNH7297awvXR+9v3bJhw9ubNmwBJzZwgfw7b7392YcfvvvOFmA9723e+M5GUM31&#10;zgYu2lgPfaxtgtrFnvILqJzYKyuwS1l4n7Esv7oUr4HCUXs9KSa555z8kUt6J81VBJRFDpyVPSoj&#10;sHcc1y0ruF9JlJuG7VAQPqAgtFdDildf6diZU3wakocVRPaD0X6xIfwIiYjpfJg4PjQyaP+IjMOM&#10;17X13omZGsbOdKLbPEIH3BKH3GI6fNNmMuuGInKmyrvHiprHiLjRnz9GxHptyEQXCYcjEMZIsM9B&#10;mCLgRtfOm1la6sHMDJFwa5gVwtDsdO9jj2tmJudhFpEe7hYmZlf1z/aH+1gjELawc0iEPmsZhUAi&#10;4Egz03Ps+a7lhx9+2PUF7+H9B/RUFI4L7T2PULU1FUVo8pw+JWYNE/K7qexgpnTDQf/hTU3XK/LH&#10;+HkD3Ewuw2S97LTvXjitf1ZUU4oPbiJ9bOcOSSG+XbtYLiz16dsSvAe1TS8bGJorq5w5A3c4wX/U&#10;0lhfQ/+y1pmzwV4Od1ydzC+6WjncVzp32do15PzNJzZecaet7+iaX1U9JXNs+3tC73FJbt8q8P6m&#10;/MQYedjlI0qw4+oWMsZXT5k6SunaGZ+/o2h86YzFTUFNK12b2+pWzgIaCFnjy4ow52OKpi53/Y4J&#10;HFc1vXJU0URUHS57BimpZSmuZX7yDJJHSps95dfOm2RD9W/vfsF6Xkh17+xZWFiAWv9tQHNew/z8&#10;IvAgdlrrROzUNzDS1zfU1zPQ39Pf19Mz0N450NHW39bY31Ld3VjaU1fUW5ffU50HUm9NTndNPhgw&#10;x0Eo114QpnbEQO5gzgOn1ACnpEDn2EfOybetXD55z3vbe17vve/33nv3P/4oyUQnKeZWYdTt/Kjb&#10;RTHuWQ+tAyyPNnjI1d6Rr3SRrbh+quiqxGhPGrGvgIIqCXC7CHxo06ZNLDtaw2ZQtWkT+5faAcB3&#10;nrN58+YNGzbYm+uTSe3jwIbI7ewpv4CyyN4zEvvkBHfCVAX1ZI+eU+CHK/FPEntUxbnPyPAG3jqv&#10;f4qnNvuJgijfqeP7WsozTwrsk+LfHf/YU0mEW0OKT19ewFRV6MxJHpAHoz23IRLYlGHReMJQv3HQ&#10;aELdKHGwyyCQgh0asg8bT2+hY7BzvaTZPmzPuQd4/MCIcQANO8T+ODWr4882ZA7XAzsyBALGSnBT&#10;M1OYBRJhAQc7NZg5zDo+5EZ6/DVr4DW2xm5mJqnunlZIQ3OEBQJpaYaAgWQB9mKrrw1ZgErEb66G&#10;fvjwg90fvb3z6IHjfLxCsLPKl+3OOFwyvmhuZKfED9cRve2oBjfVcnS0Ujr+8VkNUXuE6LlTkjyb&#10;31NTFjmrKqMivHffgaMysop79uz5bDtr+sc+2Czw4ZZjH248+sEG4c/fEf18q+Tn21R4PtHk+USa&#10;ezcO3dLWUmUMgyOtLxiY2hkgrsifMdc6a6xt62ru4CJ+Uo1/28aj727if2+TwIdvZcVGOoaUxOQ1&#10;KxlaC6jDlY0uyujZnlCzUIRdkze+BLd35uHZu/8Aj19MtunFW4/i0/RPnz15SllKAyGpYaBm6nD4&#10;pDavlCb/KS3+kxp8Emo8YirsKb923gwbAubyguOABOJ+v/L0hUrgRFCfvw32lNcCbAjYzXMn+g0z&#10;6h8Z6Bse6Bvs7x3o6x3o7+7v7waO1Nnf3dHT1dvT0dHb0tzX0tzT3NjdUg8GzLl4vPDSUdnjnx/8&#10;bFeaj0OC99WzUocTfR2fuNsl+V5NCriSGuaU+cgxPdgxO/R6XtiN/JDr+eE380Ndkh8625zmr72r&#10;VH9PqfLWqSrXk+XXJUh9GcCGyCPF541VgbM8ePDgyZMn165dQ6PR/Pz8Tk5Od+7cUVZW/uijj3bt&#10;2hUQEAAqQX7Hjh12dnYpKSnAhtROCdNY7/S3UAjN7Cm/gL7yCRvtY2bq/OYaAggNwdOSvJqSB/Rl&#10;uNVF9hjK88OVjxnL86pLHtQ8yasqwacmfgimLGCgcET3FL+KKLe6JK+a5GF1qUMgKYtyg9HYDsJO&#10;ozj0JHoYbx4zoO83ihsZ0Ame7RvC2D0Zz2yhYjHMgbHpfszwWd+ZAfSAcfDMwC8d2QnYEBJmAAP/&#10;aJGsDw/BTYEZIcxYnwyCW1maPQp+GPzQy97OCg4zWX0rDR4c5FdTU3TzpgvwHQBozIbVBQm3MEey&#10;57sWYENcXNs3bNixdRv3e9u439267613dh7df+z4vhMyAjJbt+5SkBXk2/qhoqwK957DQseEhI4r&#10;bHnnE6kTpz785OAHbx/YtnX/lrcOvP3Wrrff2rNl86dgwMPbuI6+t+nouxvYfiTyyWaJT96S/mLr&#10;yS+2SX+xra+zrre9OScvIzDsoZKmPN/+ncd37BQXkjTSMzn2/uYTH209+u5bR7Zt2LOBa9cmrrTo&#10;SElNxHE12N2ossvB5Y8yKqqb22UVdWW0EKn5lTHZ5YkF9YnFjQX1jXVNLY/TKm8Fx+0TkD7Me4Sb&#10;94hHeLqKDuK4jI6IwllRJT0eESVeIdaH2v4O3hAbmp9/bjS98jpQ1DW0HBB53gDq87cBhVzD99//&#10;8PXX36wmNuz8bxS/+gr8n5VA5uf0a778Egy4NElYniKSiUQcBo/HEPAYPA6Nw6Kx+NVEwLIzOCIW&#10;T8QRCBiQIZDwoyARsaMT5NGFceL8OGFxgrg4QViaGiX2Zo/25VEG89irnffee+/jjz/eu3fvF198&#10;ARY7W7du/eSTT3bv3g0q33nnHXB8++23VVRUQAbw2WefgS6gI43QOIavn6C0sqf8AlQSnj6Gp4zi&#10;QYY6iiUTsbQxAkhjRJDHgUpwijKKo5Dw5FH82CieThmljhEoJAIokkGXMSLIs9IY697bv7ISHGYM&#10;N0xt7u2DB4xjaNjEkmGzh5TyzoGLT6ghRRhYeLPdwx6L0P6bCeOoARoaWgQ9T8CGaDTq9PQknU6n&#10;0Wh0GvgvK8cqsIFydNrEODhJ/dU5AHX1SJ+YmJhjMsbpNPZ81wLEPzyMYScMGj8yjEGjceAI0vAw&#10;FocbHR5Go1C4UQJxZASLGsFisQQMeDZHQGMsiciqxOMJKBR2eAQD8mDApytLK0sLK4tzzNmpxQXm&#10;l1+yNDQ7PTEzSV2am11gzgABLa0szzIZUxP0qQkajTw6imcNigWjoEbQIN5qGhkenptjgoWMkOxp&#10;WT1z59v3A2KKHfzzrgSV348vi8rOz6moDYjKdPJJNrh4R9f69hlbLz45vZNnzI/LaEmrnhOWOy1y&#10;SuuEmIqyup7wSXUhSQ1hKU32lF87/99WQyBBff422FNeC3iAzHlGVk5WQlLi+OREe2eHKcw0Kib6&#10;YWBwalqGx33PwOAg/4cBEVER9729fB74YnHY+cX52YWFO04m7td03Z2MXa/q3bmiGRZ6e3p2YnXA&#10;1wmxL4PUn9dXn5Cf8IgyXErDVlOxteO4OgqulkyooxPqx0Zr83Pj9+3Y395aRCE2juLqblxE8u7a&#10;2ddaRCc1j2HrqnLim8qiKYRGKoH1FfB/p7EsYgxVNoFtGsd1kwmtJFwdGVusoylBGiyvyIsmoyup&#10;wyVqiifa6tLUlU6IHNt7UvAwGd1w+5qFvY0mDd/y0PsKDVNJxVQVrr409msrwZBw6InaTnJkGTml&#10;jvSohpbRMXA+bPBWxqiWz9CZAExeJeq0/6BBIB7bP0Ia/nVflg0tLy8XFxeDI5PJBEegpaWlJZB5&#10;+jNzc3OgBtQDLl++PDY2xs7Pz8+zWwLAn5GdYc93La9X/GBAKPc6+Pbbb49InzkippyVX23o4L/3&#10;qPRBniMwUxtVWSmzO48tXR9qWt6wvxd21S/pgk8S0j1G+7yHsslVQVXTI1Jn+CXVjklrHpfSPiKq&#10;ziskxyMgw3v8FHvKr5035rUhIIsX7ObfE+u1IbBB+puB5ryGxaVFBnMWONHM7Cxjjjm3MM+cn5ub&#10;n2cwwXFhfmEB1IB6xtzsLHOGMTfDnJ+dnZtmzs0yGFOdrTUuDrruzsZYVDeTdd+KKdaArxVidyq+&#10;J5s0UFyXG7WRa5O24qkHNjq+SPnQ82ex3fl4dDmdWLvrs3e59+6lAIcabaBga4mYegnhYzs/e//9&#10;tza+s2HD9nc3jeHqKYRa0IA95RdoLI8CJoLtK0GYqF47r3vf9XJGwkNLuFpJVtida6ZetyxJmHob&#10;xDmYnmaQ742zmuI25toFGeGWphqet+0Jg4VyUodJqFLKSGVe4j0w2nMTIbE+Qj1IwqLIGAyJ0Isi&#10;jkygUZPDrO+OkVDYMRwKrAopQ7hJDH4U24dOqpgd+cWA2AnYEPgLNDc3h4WFARsC208PDw88Hs/+&#10;y2AwYAEyUlRUlJ6eDkwHuExraytwJcYqwIN8fX1BvZeXF9jJkkgkHA7Hnu9a1rkNHRBW6+5ov+ST&#10;Zu+Tfi0g28Ij4syle+IasEPCCvzCsnxCsrwn5I6KqBwXVxOT1j52/CSwGx5hcckzRjt5xERVjJy9&#10;o66G5dn65riG5rg+4ny1dRUGaazh/QMvuA9IjZ/wzE9PQ43+ZqA5r4F1KZ1nLID1DWN6kTkzz5xZ&#10;LbLS4gKU2Hkmc3p+bubnNDvHnFnV/Ozs7NTc3CRwpRnGJBgQivSaIPWkEHvSRvtynW20itNDfG9f&#10;Yu3NNm4UO3bkwO7tn7z7zt5PP3l7yzu7d3wqcpRXlOfgF29v2Pvh+3zcuzds2LCJa+MWro0h9x3p&#10;+AYKroaKrWFP+QVaKuLp2AYqvpGMbibj+uiEWjKxn4zvoGGaCNgOHK6UNFQxPNKExTTjRppp6NrB&#10;oTYcupOI68Wjy7CoLvxwz+hIIRldkZfE+mbvcxMBNkTFDo7eSmN2j80PEemWyROD2DH3zDZD30E9&#10;bwx+qOu0N1HjEdG3vBcWRO/EjKHxz/uyE9uGni9qwMUMHJ8vc8ARwF74gCPwKVCsr69vbGwEeyfw&#10;xLDbsHuxYc93LevchgTVTY6rGQmoGvEr6gmonONXNeJTPscvqSEgo3HkuAz/8VNHBE7xCpziEZTj&#10;F1E8JCAtqW1xREzuiOApnhOyvGJqvLL6PLI6vNJavBJKfEcl2VN+7bxhNrQegOa8hsXFeQZjcmKc&#10;zGCME/CYmemJqUkakzE9x5icXmLMrZrO4hxwnIk5GorBIM/NzS4xphYWGfUN1U1Njcy5adCRMTsB&#10;BmHO0lcHfJ2QetLwXenkwdzRvkLiUAF1pKyzKtHj2vl9n3z46ebNb2/a+N7b77y9YeO7Gzd8/M4W&#10;XQWRgqSQprJ4KrqRPto0NdYIdnD00QYyoXYSbOV+x4bAaoiOqyVhW32DAyZHuynEVlFZbWFVBBHf&#10;l1KQ6xH8mEYcsbjgQiS0SynrzmCaTxtb6cIvDmF7ohNibvkEEXEdVHQVBV+fHXsbjPbcRIANkfCD&#10;Ax7pBIfYhYaxeRQN7ZQydjd5QC945OyDfo+EXi2fQbuohtOeQ27JRJvYsewWMm6EsvpNtOc2xN55&#10;vS7Y813LOrchPgVdkHjldfnkz/KBo9wZHtnTfHLaApJqRyVV+I9LSZ5SB0feY5I8AtInJNV4j0sd&#10;lVDnOal+RELziKQmr4QGr7gqr4iihLiyrOpp9pRfOxwb+stAc14D24aYjCmQ2Csd1spofnYSO4DK&#10;iwm66xAf4FYQ8SDYCZl84/wMCTWCHphmTs+yukyDNDsLPGh8DjjRDGV2knWPOyjSawLfkUTqzcyJ&#10;cR0bzJ7ANo72lRL78smDJTRUGW24gYKqooyUUfrzqQPF4yOVlMGi7HDXaM/zaQ+vpQQ4xPnZo5tS&#10;0wKvpwfdoKOrfs+Gmiri6Nh6KqE54OGjnMKsgcEe9/sPXf2ieoYG0vPTaPhaGrbxwrVbo7g2IwsL&#10;0tigjJaBisn5tOQoAqlfR9+ChO2mjRQTRirSIm+A0Z7b0C8Jh6LgMGQsGhypmFEyAWzDcNM9KFLP&#10;EJ6AouGxxBfa/5xexoZWVgErHaj8h7Dnu5b1bkMn1demI5JqfCCJq/FKqvILyfELyxwTPnVMSJpP&#10;QILnmBifqDKvqDKfqCKfmBLryEoKwIOOnJA7ckwcJPaUXzscG/rLQHNew9LiPHN2Aqx3wD6LRiX1&#10;9XVPTtGWF2b6aktGGnKy/Vwi71zANuQQm/Jas0Omyb15cUFFqXFPHnj4eVwP8XKdpeMYdDJjfIwx&#10;QZ6ksm4CC0V6TeA7YwndSYResC/LI/RmEftyRvvzSANZo72ZlIEC0kABebBwbLBwtB94U+HoSBF+&#10;uIAyXExGVZCxVWPDpXRCAxVTSR0upmMqxjGV7Cm/QGNZzASuiYSqgJ1TNTNS1daUdL91hYipkpcR&#10;qcqPu3zR0FDrZGKM/2VzIxqu54yqirub884Ptx7k3n3ixAmwTTuyb884oXGS2JQZcxOM9oKVsBIO&#10;RcahQaLihknAifBDGDyKgOojEgZHsf00zCD740L/ntgvUbNhe82/QyAQ2C8Mgb8V2IKxK0EetH9e&#10;BIAacGTPdy3r3IZ4gY+wrESB7+fEKyzPI6QAEp+I0hFhRT4hBZbLnJDjO8F6qYh1BNux4zK8x6X5&#10;TrASr4AU3/GTfMcleQUk2FN+7XBs6C8DzXkNiwtzwIN6OlvnGNTJCcLY6CAW3bM8N1WSEELtKGvL&#10;y+gpS29K8Mn2upTs53rvoulwS1GQ542AOw7hXjeSAu6Ee12ZGR+tLs2ZpRMmaHjWgOsY9pRfoL4o&#10;goYpH8OUq8jy2Jir21mqO9gakzA1GkrHc9PCFGX4jvLsKMp9LMR/eAxf89jPOTvetzA7vCw/XlLs&#10;IAXftX/X5zRsDQ1flxV9C4wGRXodgPULsJKZmRkMBgNMhEKhkEikoaGh+Ph4YD2gkkgkpqengwwo&#10;UqnQB/ElJSVxOByNRgOVg4ODYAQmk9nb2wtOsee7lnVuQ1DuNcGe8muHY0N/GWjOawCroXnG1AJz&#10;ep4xvjQ/tTQ/szQ/y0pzM8xxYkddSU1+emtN8WBzeXNx9v2rF6+YG962QyC1Va4gdUPu2N91gE1T&#10;sVNUzCQFPTHG+go7FGldwp7yC9QWhFFRlSRU82XHWxXVdakZFTnZ+TRim7oenIBr4pXVFFEzRBGa&#10;cYQWD2+fUWytqbkNjtBham6tcQ5JwLWY2V6joMvomKbcuDtgNCjS6wDY0NTU1PXr17Ozs2dnZ7Oy&#10;sgoKCqanp69evVpUVAT85eLFi3l5eZWVlWg0GmTCw8OrqqpMTEza29tjYmK8vLxqa2uHh4evXLky&#10;OTk5MvIbv9zNsaFXh2NDfxlozmtYWpxbnqYtzlAWZqaWZ6YoozjgSssLDLY3MSZp2K4WXH8rfqQL&#10;093saGFqa6rrfs3uwS2HiyZalxFnrEzUJsdHF5kzi8zpubnX/07Z64U95RdoKImi4WtHMc12Dtcx&#10;gx1Rmfk5GalThBoyoe/yHb9HEeGHpNQnsK10XK3DFRcKrt7Q6goNW29tf1VD35yIaaWPtlDQNWBB&#10;lPLkGhgNivQ6ADbE3lsB2JsyduaFIjsPjqDIrmTXgyP7bTJ2EWTY810Lx4ZeHY4N/WWgOa/hm/Hm&#10;uZRjjHQ+SjTvbMJRQtzBOVTzOA5NxaCG2luoWDQdj50ij86MU5iT9Gk6hbL6wWISEUsiYkgEFAnH&#10;euV1FD0whuobHWb9Cg0UaV3CnvIL1Jc8pmEbqNhKHGmYRuwl4TvRhCE8doRKasTg0RR0LQbbhcH2&#10;4TE9WELf2GjXGK55dHRkFNuFQ/dQCQ10XB19pIaELsuJef2rodcLe75r4djQq8Oxob8MNOc1LNG6&#10;J5LPkpO1qSkqtBT1wRitmZG+8eFB4kgfaWSIgkZTcRjscO9Qd0dfdxuVRCATsFUleSTMYFNNWX9H&#10;Ewk3hEP1EbEDmL52wlAnGBCKtC5hT/kFGkufjKFrqCP1E/hu39uXB7qrXJ0szqoIjGFqbl2zMj6t&#10;TkW1X79sesna6HGgu+tVayMdxWsXjMqKEysKkvDDrXRsF1gc0fD1WdGsX8iBIr0OgHHMzc2xVzRs&#10;H1kLewUEms2vfpIIqv1D2PNdC8eGXh2ODf1loDmv4evJ7qUKg6VK2Hyd1UqtHTEPSRtuIw+0jA31&#10;oPvasQO9RNTQKHqYTMRNjuInKKu3KEX39rdV9bXX9DaXN5Rl4Qba8IMd+L5WXG8LGBCKtC5hT/kF&#10;gA3R8Y00XOPlC4YsQ8HV93eU0PCtFywN6NgmOrYW3V1BwTYoneTvbM4VPX5opLfqvLkObqC2q7V4&#10;HFvv7mRNZX3/oyY7lvWGPRTpdQCMA3gNAORzcnLYlaAITAdkZmdnyWRyVlYWsCoUCsU2I3YbtnmB&#10;DLsvaAkMC8Ce71o4NvTqvB4bAvzwww/QI/1/DdAcNOFfs0LH5991uGJjVZD46P5lJLq3G9/XjB/s&#10;HAVLoNpKKnpkDDVUmZdLx2Fpo/hRsPlC9Yz0dfR2tREHO7C9LSNd/8feWQBEla4P39rS7XDXLiQV&#10;pJFGWkUB6U4RBMRAUFRSAenu7pTu7q5JmIEZZsih0a17d/d+zzCzXnTjf/d+unH3/Pbd43ve8554&#10;Duf8eN45M0PTYEcDpqtxoIX+xhzmzv58MIL9Kf/8xzcUfMvUWKOXq01MwJ0JdHNClJfqOQGBk3vJ&#10;6IacZD99TXn8YPljz6t8nF/gBmr01EUncU0OVzUy4nz8va9b6isSRyopmNqsqNuwNebOXgWgIZAL&#10;qMTNzS0kJERUVJTx+YyysrInT56MjIxMTk7GxsbicLixsbH+/n7Q0Ozs7MDAgKOjo7u7O4lE6uvr&#10;Ky8vhy0EBgb+4x//YMT7Eq/w4oetMWuvgleroV+6+P//eWUaQkBAQPjvQDSEgIDwB/OKNQTpK7O2&#10;Uf/6669h2t7e/uWXX9bX10PS+/3330MLpL5dXV3PO0NlaGgIht9QgTF5Q0MDVKAn9KmsrFxYWKiu&#10;robp8/5/WjQ1md/Od/Xq1YmJCZitqKhgtNfV1UE4WlpaMzMzkN+6urq2trZCjIylGyv9y9bW9quv&#10;vnJwcIBzBScE2pOSkrKyspqamqAnzFIolKqqqitXrjDWQqPRLi4uMHBoaWl5vpE/EIiOUblx4wbj&#10;eGAKP3QYGUGls7OzsbHRzMwMfpQwC2McCBYGSk5OTpDtZ2RkwLgJKrq6unZ2dox14adPJpP19fXh&#10;jFlYWMD24Tz4+/t7eDC/mx1Wh+n6+jqcJcYeYSPW1tZwomAWTjW0w+zU1BRMoYVKpcLp2lj11ZOW&#10;lgbHb25uDnXYl4+PDxwqVObm5uD4oQJ3ARwSnAEYGDL6JCYmwiFBZXh4mPFjBUxNTY2NjaFy/fp1&#10;GC3m5ORAODAbFxe3sfxfenp6EA70iYmJKSoqgtVhIAl7h8qzZ89gkYEB/W/twyxcOcXFxVCB/cL0&#10;8ePH//znP6ESHh4OJw0qcJmVlpZqa2vDscGOoIWxi9+ZV6whhnd6euhPnWtq6C9zMHQDVw/ckDDM&#10;hmjhRgLXwBR0s7HSv7q7u6EP/AiJRCJUvv32246OjtraWrAPXIjQAcbe0M7Y4J8Z+CkygBDgnmlr&#10;a4NGqDAG1XD1REREMDQEd1dmZubGSv9eCzQEszo6OnC64G4MCwsDDcF1A1cqXCiMmxy6wUUJ1xlU&#10;QEM0Gg02DrO+vr4bG/sjgZ8+HDaIAICfqaWlJRwkQ0MQFHQoLCx88uSJo6NjQEAAHDMcOciFcd/C&#10;zcm4D+/cuQONULGxsYENDg4OxsbGBgcHQ2NoaCgYCro91xCcATgtDx8+BN1ERUXdvXsXdg23IuyX&#10;cRFCBWQH0+bmZrjnoQJnnrHuKwcOEqZwDcNRwREODND/phuckG+++Qb2a2RkBMKFCsDQEAQIRh4Z&#10;GQEpwGE//+0CU0YFNAQVOHuwEajAedhY8q/n4YOG4PKA6wrqJiYm8LsNYoc7LiEhAVpAW899BFPY&#10;O/wagCszKCgIzA7XGKwId1ZkZCRsEE7dgwcPGD2hG2wEDht+gjD7O4AMyhAQEP5gEA29SrBY+pd4&#10;QqIH41AYc0ECCEDS97MPev/3gN//kHpA+DAWgNQVElhIZuH3KjQye/xPA5HCFH7ckIhB+BA7pPMw&#10;2vql52sIz0E0hICA8AeDaAgBAeG1Aykh4xVS4LvvvmNUnoNoCAEB4TXyU+k85/uNJ8UAoiEEBITX&#10;xUsOamtrW/u5bylANISAgPC6eElDra2tq6urzJlNIBpCQEB4jUxP079C62d59YOyVF22pruylESD&#10;Uf/zfY/Ugy/sDzq/N+DcB7F6h27L7JbZ/6b20V2GrG9lW0vSSn2nKjzx0TJzhVdJRXf7Ys27A1Q7&#10;H6sNRZoQnvjN1aXC1izum/ZlS5MrWKfLWKhFn8yUHJ7L3h18/JPM/Z8J7twuc/Rj9ePvCH3xlvz+&#10;D5xURW6qsJqe3G/24TtFB97P8rqenOZNnSeMjLbbO2ucu8jZ2lJmqnJxvLd7qiKn855eU16hd2xE&#10;UfAtUlcburZqtKF6dgz9wNpc+ughqWOHE8N8z/BzcxzYz7b/wMmDh3gOHOI/ehSmrAf2nTh46MSR&#10;QycPHWLE+xKf7dn/xf6Dt+/dC4uOzkgpyK8oRIWHjWemFrPwVh48UXZBYwE9sjrYR2qq7Tujls/C&#10;X8x+KpddvJpTpPqEfMEpKVJObvXZi9Oz8yMo+iP/0Ae3Au2vWMvLCLIcL83LcHcwqitIzoh+6HRZ&#10;lY/tSFlK6qMr+te1la4ZqelflHayNkC11zdV5j28dfmG1tl7Nga6yhJm2ueLcuOLs5MqCjJXXimM&#10;eF9i61b6X8A/xP4Ju8DRrdu3b9/xJpStb+zY9uYb299684033/z0k092vrPrrABLU4KfkfSpLz7Z&#10;k+gfMNhas+vtN7a/s20LrL1j+9bt27Zu3QpbY34Cfnk5MMBv448vLaytrTDLKiyjl5XlxZbmRlgK&#10;jX19PSsrS1BZX1tpbmqYGJ9Yhz4r9C8we/bsWV566snjh8QFuMV4T0AR4eYS4GCR5OMT4+WjkshS&#10;YqeF+bgFuFj5OFglBU8ZGxoI8/EJ8Z4019Ph5+bm5zkheVpIRvy0qIiggACfltbPv8n4qq3tzRsO&#10;8fFx4TEJbu4PPT197GxtvB4+vHXrtpu7l8s915Co2F7c5CCBhiUtjlIXp2irtPWnq+tra0/X19aZ&#10;hR7exheJOKdQ6CWNCuVO+hRMndKmbqdNO6WPOaZSHVPJjqm46ykkh9Tp28nEm4nEW/FTUG4kka4n&#10;TTgkjjskEG8kEK7Hj0Fpw6ycvaQuqaR4ydj4nJ6mstbF0/ISkucl5XVFtO1k9vF8fFjwwH6+Pexy&#10;bEdkDnGd5/yc7zM+KW6ls/LnlS9q6uqyn2bbe/Ljz3g+PHh6/96T+/az0P9G6X8HjUZbWlr66quv&#10;1tfXQUzffPMNc8EGSDaEgIDwB4NoCAEB4Q/mN2sIslwEBIS/Lt9++y3zZv7T8Ns0xHx5AAEB4a8M&#10;837+00DX0FrPQCePVPOeE4Q7Xj/8+Nr1z8IMAgEB4a8M835+FXz11VfP3x79K/zjH//48ssvf6nn&#10;Fpz93fq393edkh7RMm98Z3/j+0d/ZaPMIH6kv7+/oqKip6eHOY+AgPBXgHk//4TFpaXyF/n1b9dp&#10;bW0tLS0tKytjzv8CjY2NzM2Vly/QaMzWTWype3v/+gi6X0697ajAt0tLTZ+xY0zoXzr1szCD2GB6&#10;enpoaGh5eXl0dJREIjFbfyQ/Pz8nJ2d2dpY5/xNgdRqNxpxBQED4HWHezz8BUhC4ozcDKQxz2c8B&#10;fgENAcz5n+Pp06dMA/0Ic8EmttS/c2ChvPZLwkQHl3jvaWVyYFTjJ6zMhT+BGcQGoB6GZeh/mReN&#10;ZjQ+p7m5OS8vb3FxESrgo+HhYThi8ga5ubl9fX2goYmJCQiAuQICAsLvBfN+/glra2tVLwL3L3PZ&#10;zwHaAg+89CaglwA/wO1fWVk5Pz9HpVJ/NnXaAiOyLwnjX5Epje8ewlnfQhnatOw7yVz4E5hBbACm&#10;hBEZ48sVYXTGbP0RUA8Khers7Kyrq8NgMDALFXAQLAIN4XC4qakpyIZKSkoY/REQEH43mPfzT/jh&#10;++/hJp3cxNLSEnPZTwD7gFMY2RCkFMzWn/CfZUNv72/YefC7f/xjtWfgKWa07q191JgU5sKfwAxi&#10;EyAjmII1u7u7GS0ICAh/cpj380+AIdjGV/X9G7ivmct+Qk1NDcNBDJitPwfYimmg8vKFhZ97bWip&#10;vqXh/SOTEfHgo7q39/eKnmUu+TmYQfwEkBFYkzmDgIDw54Z5P/8EGGR9+yK/8tWRMJRhGqi0FOrM&#10;1p/w3Xffgcu+/vrr1dXV5x8iewn6A/vvv/12tbMPfPTNzByj9ZdgBoGAgPBXhnk//2n4bW9fBDUy&#10;40BAQPjLwryf/zT85g9zICAgILxaEA0hICD8wSAaQkBA+INBNISAgPAHg2gIAQHhDwbREAICwh8M&#10;oiEEBIQ/GERDCAgIfzCIhn6R4eFh5sdgyssXFxeZrb/M999/Pzs729DQwJxHQED4z0A09PN8990/&#10;SzZgfmamtPRXvg0OJFVfX19WVtbV1fXrX4yAgIDwUxAN/TyQAYF6lpeXoT4wMAD1oaEhxqKXmJyc&#10;BAEBJBIJpuvr68wFP+G7775n/BFLxvezbEz/72/PRED4nwfR0M/DyIMYHwh+ur4OdVAMY9FLLC0t&#10;VVZWrq6uVlRUgLx+JWmqrq6GPjQajbEpmEKdsQgB4e8MoqGfh0wmg3rAGqOjowwlff3118xlPwdk&#10;TOCgtrY25jwCAsJ/DKKhXwQcBPZh8H/65auvvqqvr2fOICAg/BYQDSEgIPzBIBpCQED4g0E0hICA&#10;8AeDaAgBAeEPBtEQAgLCHwyiIQQEhD8YREMICAh/MIiGEBAQ/mAQDSEg/CLPnj375ptv5mk0qPzz&#10;n/9ktiK8ahANISD8mx9++IE0SZpYIsWSUrUa9TSaNXQ6NAw6L5h2nbXsPBs76UFcRi0/Xf7666+Y&#10;KyC8ChANISDQgWQHvUSSrDa/WGfTt4ZeW1vBonEr66srK6uTk5S19dW19ZXl9aekddS9ATU77KnR&#10;5aa19bVf+SQzwn8OoqGX6e/v1/w5mIt/lV/vyVi6mdzcXOayH4FGbW1t5gzC7wKopIjaxV9t3zGH&#10;WVtbn5qh4hY7YonXQse1o6naCbNaabOaibMXUmbOFi5oNdFu0dYnFhYXiatDTqPclTMB62u/+NUu&#10;CP8hiIZeZnFxsXED0AFIgVEHmIt/lQ23/JqGjI2NmZvbgEQiMZf9CPRBNPR7Mr++xFNys20Gs7i8&#10;PLdG9cdcD5+0DqfYRFEt46bNkmZM02cN0mh6mTTdvAXN3AX1/GWN4lWV8tWLfUt+c7RZ8srIvXEO&#10;6hr617+AAeHXQTT0i+jq6m52Sl9fHwji3r17m/PwrKws6OPt7c1ohDrw/fff29vbX758mfElZ8+B&#10;RdDInNkErOvo6Ghqavrtt99CH0RDvxuZxB6FSm/IgFbWlwJRd3xHHQLHHUImbEPGr1VR4jAraPwC&#10;ZWVtbWJlGL8wObk2NbrSWDzjWLisXrRyvnBFKXNOCr2ctrq2kkjWr5x7sLTxJXkI/wWIhn6RzRpy&#10;c3OD+rVr1xiNDL9ABQCDMCrPW4DNjc+BWTMzs4lNQCM4iNHz1q1bjMpfRUO5/jeu+KS05obqGZkx&#10;m/7/iHK+cj+pKvqG5tpcN/3r5l4z1q0ZAcPVq2vrqPneR7g7vnhHX8KtMLTr0CLKDX/BAs1h1n/S&#10;CaU4PNPpN6rrhpe6iWV7MH0giCw+tDhCXu4rXVYtWTtbvK5YSFNZWadhl0ojKfIUyiRz6wi/BURD&#10;v8hmDUEFNPG8bmVlhcViofLll19CC6gkLS0N3AQtACMzSkpKgvrmp7yMpZuBxrq6OqgwvhaWoaS/&#10;UDYEGoLpq9IQABqyhbOxOvPta/aQQXVS4QRqbW2tfraKsjrljrvnhXcZWcM2L9TadcqVrD5+tCDu&#10;sc71cPF09vSDIVrTwyVBr7WTXkv8T1ZcPLGSjuO70astuNWi0jXlopVz6fOia2vLc6uDUZMi6+tr&#10;zH0g/McgGvpFnmvouV82ExwcDFNGz+cwFjHqZWVlUH9JQz8dlLm7uz9fBYD631xD460ZN22MmPOv&#10;h1hsT/Ro1+raMlud4blOzZtdzlXUBpu+i5bdZ6MWtD1XeUuXfe6NqFgMn7JCcWdiu237dezGWK7j&#10;OQMIilUrfg+X+IKXz3oRhD2JJ4iL48WLZwnLpaMzQ6vLK4SVuvwp7Wcbv5wQ/nMQDf0iL2mooKCA&#10;0c4gMzNzsz4YQMvzxv9QQ7GxsdDO+NJrAOrIa0OvFer6uvSTqNX11UOVFntxWkqthlPL85c6pTJm&#10;3T2XeFNm72q1Kun1ypiNHLXAHLId4Biab3MbVLqBOnqd+OGtiQ9ujrHcwXOVLj1wXeDJpDndJe0h&#10;LJGpS0tTCwsT88SpqdmG+Xuk9abnP1CE/wREQ7/IS4MyRh1GT1BxcHCA6wwq9+7dg8aRkRGoUygU&#10;eqdf1ZCJiUnnJvr6+tbX16Hd09MTOjQ2NkL9r6KhavofcCt/PgKpKS/vbShnzvxX0P+iQPm/twCz&#10;9Ztmn7O5z3/BZ1mP11bX33RX/BBjKNdsSFieV26RiJq5/Hjmgk67nHaXoG7/iUCM9SCtBT/bM7lI&#10;nFuZnlmijtPwwzP9I/MNESQd54kPnEkfuY7yR1EtQ6YMnMa/IC4QZpbWhonkpdX58fGJyJk9o3gc&#10;c38I/wGIhn6RzRp6/kIyA0bjkydPmPOamleuXIEWRp2x9Gc19BIWFhbQ/uDBA8YsSAqmfyENbTyl&#10;/qGiqqa2e5yhoW/WaXV1dc/+8f3Uyvfl5bXgkSq6Wyoneurr6hrKK6rKq9qZ6/8E8A59gz98X1Vd&#10;24yhMTT0dIFcV1v77fc/LH79Q3lVUyV9a+Ww6+qqyn/98F1VTR3MMtf/D3jQ3Ti6thLWXvpG3Rmx&#10;RovRZZpCo6z/hEUY2UK5Xe5CN++FeKG9nIeW15dX19fWn8LviKcM1mF2fX1lfXVxbQE10+mF43Wj&#10;vn+PyF887edF1rtO2DOxQFtaWxuZoq6vrS2vz6RShb7+9lvmXhH+LxANIfyXgAtg+u0q/W8cgWsY&#10;GmrZaKzpmSyvb5xBtVTWtJVXd3311VegIWifnxj5FWuAd2C6Pk+FKXRjaAg2C7MtuPXqpiZiR01d&#10;K30LsOsvZ4jPlucZPWH6H7IvPXhpfXnLfQVJ7I2A0TiNBou8+WgXrIZim+zZjtNVc7lZRRlbtmz5&#10;t35+DlASfg41spLvP/fBffLB1AmvxOnbrVMtcyura+trxDnM2vpq+pQkmTrK3CvC/wWiIYT/krmZ&#10;GUZlfnbm++9/gNmleWj5YWajfRHq330LydJXa0uLa18+W6IrY352duXLX8wRZn/c4OzsDKSfMDtP&#10;b2FuEPbywz++/v5f/4JZ2Nc/v3oKjVCHfGtjpf8bn6HO8dWVO5WZ2youmAy7NkyNmnVa2uClLrZp&#10;KjbJlkxnTSyOlFWWMTS0BknN8jJMgaUlSHTos6sbrKysLK8uUecn2hZi/Oc+fkTisho+G4O93EFr&#10;Wl5bqabZjy6Vrq5PF86rvPTGMYRfAtEQwt+FD1Ij1lfXt9zWlBl0vTOYpNBocBOjH06IVurQCRoO&#10;GZnrpC5RKirKGRqampqCAfL+/fvff/99VVVVKpW6bds2WAQakpKS2rJl68r6Gm5uOJ56zmtuT+9S&#10;tHGf4o3R3djp5f7F0KZlx7X15XjagakpemaH8H+CaAjh74JtXSVucW6bn5bmoF/LNOVS2xXrbm3e&#10;PBe5Vo2x6RH07OD62np5ZQW4prW1VU9Pb8eOHZAH8fPzf/TRR5ABQbuoqOjWrVuh8s477ywuLq6s&#10;LWOnW71n9joMaV/tMXHGnULNj0ytjFbO266sz+OWk6cX+5j7RvhVEA0h/C1oW6RRVlbUshLezbNW&#10;HwiaWptbW12NGc0SbzQeWEBjZ3rW11bXn66Vl9OzIYChm3379kHF0tLyzTffhLQIUiEymRwYGAiL&#10;DAwM1tZWhufaa+Z8fScE59bnzbv03XFyK6trLSt3JtbK1tYXyxbPM3eP8KsgGkL4W/BudMjq2tp2&#10;e1OO2rvn2oNFKkyS8Yki5XaijaaTNAJ2pn99be3p06dra2vHjh0D9Zw8eRKks/HSEP0Z2UsVgP4y&#10;9voKerYHOzu0sjZTNpl/vvGS3cgR7Ph864pH55IP9E1a2Pvs2TPmESD8MoiGEP5LGO8bGiSuVTcN&#10;M1q+efbyV1701pQvo1qYM38ob6XGr6yvbLE1kx+IViiNEawzu1irzV1qKlVnM7o4sLy2DNYAs4CA&#10;IN85f/68qakpKysrmAgSn+jo6OXlZajk5ubS7fOc9fXpJRJhccSVdMwBf9C43t4Bx4am0Nppvo2L&#10;d1efrsUtfDo+/vKXKCD8FERDCP8lDA3NQKVpuLy8sqOhanWG/K9/fjlEWiovr2X0+fNo6L246NW1&#10;9S22Fv64Jx51JdLVdu5Docdz7T16k7FzAyAX0BCI5aOPPgLdgH1ERES2b98Ordra2tDyySefwLjs&#10;BQfRWQO1jS2go0l6d0gnw1CJ2hh2d9InvUthzUuu6+urBUunV1cWmUeA8MsgGkL4LwENwY341dff&#10;bmioZrizjqGh77//oby8GhZBH4aG6Dfssz/4W1M/iw5fWVvbYnd5ZLaZurYs3+iQhCs+VmhbRekZ&#10;memkZ0L05GYd1APs2LHj448/Hh8fhwOHRtAQAAMxIpGIx+OhQqPR0tPToTI1NYVCjZTOPHIm8bSu&#10;d2sM8HnN7+5fi29cdgMN1S8Yj+EJzCNA+GUQDSG8Aqqrq/taapgzG/Q2NzFrfw4+iw6ZnZ/fctVq&#10;cLZneHpKosEhdbTuWKFlHRU9Mtexvrq+8WrP+vz8/Ntvv+3p6QlpEQzEGOmPsrIyaGhsbCwmJuat&#10;t9564403QEA7d+4cGBjYvXu3p4d7/VyY8zjn4DpKrpPLCb+3bSG8cub+8spyw6Ll+toK8wgQfhlE&#10;Qwh/Cz6KiV5bW9libdm+MDI0Pc1X6eDdl3s4zyoRXz8y0wFa6enpY3zED+oMGBnQcw3FxsaCpLZu&#10;3frBBx+gUKjLly9fuHDB29t7y5ZtpZ2JjkSOBGqSYPMBR+yh2tnQunnvleWVskU1AoHIPAKEXwbR&#10;EMLfgl2Jseura2/YX3GtTO4cGeGquKFScjekvXF6bQU107W8trB9+7Zdu3Yx0p+ZmRl3d/eCgoLV&#10;1VWY7erqqqysXFlZgZHa3NycoaFhS0vLiRMnwsLCwFOrqytpZA87rDSKNsbX+MFt3MF62uOmuQhY&#10;lERjeYo8KfsPQDSE8LdgR3L8yvraxeiQ4y7X+sn9J0pvnUiz2pvofyDbcnJxAjvdu+1HDYE+YEQG&#10;Wc+2bdugDi0MNwGMOsDIkpgz6yt2w2JGrc7cGfY8TW+69AtX0x7hV5vW1ldiaLvX1+ivkSH8OoiG&#10;EP4WlBPGaGtrtRPY7VevdJLa7BtSDyZbqDYmf557eWhuaGiuZ9v27QwNQQZkY2MDozAw0eLioqCg&#10;4P79+5eXl0+ePAmNsPSdd96BRWNjY5AugapW1pYvY4RsBuWPppgLNe/KnfYtXfAZn8Ktri+lLbIy&#10;d4/wqyAaQvi7UD9NWVxY2HLVonW+F02jHcizdWrP35Nz93jyFdIC4bmGpKSkQDrvv//+wsJCbGws&#10;GEdNTc3f319YWHj79u30dxJBorR1y7vvvr+ysrp9y7ZArLMx+kzWRMvJoqM6AyxZ4+7F87601enF&#10;dUIPLYC5b4RfBdEQwt+FL5Li1tfWeUMevHP1cuNYG9eTe/tir7OnB+7OsCOszG3b/gYkOwwsLS1Z&#10;WVm5ubm/+OILmIUhWH19vb6+PtR37Nhx+PDh1dX17du3WtvYXFRVeWvfm8Y9l/ZG2RsNctp1nU+i&#10;OmEWWldXVp7QLq09pX+vAML/CaIhhL8L+jVlS+tr02uzW65a1lA7JtaW96RcNSqK/ygl5PMcZ/p3&#10;eUCqA9O1dajQ//3x0xv013+YFUbL6vwydXltUUnprIAyv2q3jldPyWexu9V7OYsmo9KmPceoI9Av&#10;gvYpc8cI/xeIhhD+RtxqrRudwyok+sPQrAjXoV4b9a6vZeoo+rOsoEPpd7FzI6CYp2tPn770ZulN&#10;gIbmaNPgqa6ebu1k/cKGJ8S12V2uEmylnyRhYpfWlkmrILT1sbVKwuoT5l4R/i8QDSH8jZApy1tZ&#10;W1lZXdhqa3HwoW0vFXes8MHE2qpmeeZnOQGfpdoNznRQlsfANUzrvAy9fX19dWVtacvbW7a8ueVW&#10;t/v7j/QP5X9u0qs8ObcIBhqjYlbXVkPmdm/+/l+EXwfREMLfC5XSnJnlKew8eoutxYXsANLyzOGi&#10;e+/6ObkNtquXpgVjq1UrHg3MtWPme/FzKPLC+PTi+MQsDrzEeES/tLbq0x8v0awv1ajvh01821Vr&#10;b9Yene6zQzR8FTVsnDyxvL7cuPiQtPaLX7mN8FMQDSH8vUAtzY+vrc0uUlsoA1vtTV3b02eWqEcL&#10;PXbcu+JeX/VppvfnmcFf5N3nzHP0GUgZprWNzHcOz3dOrk9njNefrXERrLsiVGcnWXe5e278Mw/h&#10;PSkH1DsvYRZI6TN32E0FTPzMFtZJoeM8zJ0h/GcgGkL428Ffkri0ujazMNVB7UbPdrZR2/Ezo5cq&#10;Ez8OMHvf824EZuBISujutAjTupTwoebDJfdZSp3Yym+zVzqfKHgsUHI/hdD9gfudLwJkjyXx3Ohx&#10;GZofTaK6clrzGoUZr62t+E4d/O47ZDj220A0hPB3ZG9u0Or6KmWe/KG8hF2cL2l+bmV1HU1b5Ch0&#10;ee+e7htuN/Y/dK2nUpMn0RbtGebt2UGktvHV+YOPHu3wuPWhu4xCvQVuYXZpbTl1JOusj7Jj9TVW&#10;G8HVtWXfCa6nXyOfZf3NIBpC+JtyoODx0tM1/DyKz9hAy89vdnWtboqMpy19GO/zdsjVLQ8UD+UE&#10;vhPotMVKessVsS22Am8HCOx8zLMvXXl8cZEwvzq5Phsz5q/gq75Xl/09Bc61tXVPEt/yl5PMrSP8&#10;FhANIfx9OVUcNEV/cDbXMTrEqq/P63zdrrPMr7+ZtLaKoc05DzaJF0YIFvicfuKtURuRQeibWp2n&#10;rq6UjDeH4YPYzQX26fF+ocM9uURYWqfdJ5x8+i3yDWf/JYiGEP7WPCEPBwzVL68tV5FxaukhMk72&#10;PE62ckH3Dhif260m96i3LHOsMZPQzGOj7z2U4I2JfYyN1oixfUeZ7ZChsNQV9dXVla6Fwvuj4j/8&#10;8ANziwi/HURDCAj/Eiz16p0bX1tbOqqnZV2YxH5Z29THjcNSm9NOT/iGhV661xuyfKrBt3epCDm1&#10;+x7SFmvE9qg6OpFWCTdHhAaXGphbQfhvQTSEgMCEp/p2GKZ0aW11ZeOTG+SnK8Xj/aHtRYno6uSu&#10;MvzCzMr60ur60sraSs1ssSnmdCutkLkmwv8fiIYQEF5gYm1Gqsb2fJ3dg6HIWkpzH214gDbUQG0I&#10;Gw2y6NbT61NIIPh/+/03zN4IrwJEQwgICH8wiIYQEBD+YBAN/Zvvv/9+5b/iu+++Y24CAQHht4No&#10;iMmzZ8+YUvmvWF9/+Q+WIiAg/IcgGqLzX+dBm0FyIgSE/w5EQ3SYItmgq6E4JSUlL7+COf9zTKNq&#10;mLUXYW5ug+++/Xp0dHSMMA6Z1vJveK7y7eyX9H+W5ib/9Y8vaX/w3zpFQPg9QDREh2mRDdKCbsF0&#10;bjBlbmUFM9gzNjkLsy0tLUv0aW97z9BQdzuhyhsaW1ta6Ctsgrm5Df7xbJX+ztq1sfmvvv3yn/9a&#10;WFqbn6d/MzFM//E9o8vP8uXQxkcCnq0t/evrRewKvf+/vv/HPI3eCvWv/4nkXAj/ayAaosO0yAag&#10;IWNjY0N9ncVlYvf4SkXig+Xl5dLcGI+cDk1NzZWVmdjelYGUa3OD+dr6lrO0ReZqGzA3twFoqHyD&#10;f/1rYWL9X5U1zf8i9XzzJQVa/vFr38vH1BBxpA00BJ2//+FfMP3228WJ1XWofP3NtxvdEBD+d0A0&#10;RIdpkQ1AQ1evXr1sYTi1uHwjKNtSTzPDUXOZNrahIUvooGd5x9ZYl9KZhZpa1NQxZ6zFgLm5DZjZ&#10;EJ0NDdW2gIa+fEoizT/bcNMv8WVVXSPA0BBkQ+XlVVXl5bPEwX/+Y62PuFT5a+siIPwlQTREh2mR&#10;/2+Ym0NAQPgtIBqi80qelMFGmJtDQED4LSAaYvLll18ydfJf8fQp8qfKERD+SxAN/ZsffviBKZXf&#10;CJIHISD8/4BoCAEB4Q8G0RACAsIfDKIhBASEPxhEQwgICH8wiIYQEBD+YBANISAg/MG8Mg199913&#10;X/+v8ysP5p8+fTozMzc9PTs1PUudmqIX6jQFCmVqkjJFnqSSyVQSiUIiMab0MkGaHB8nE4kTY4Tx&#10;0dFxPJ6IxxNwuDFUS/FI65P0hNic1MS4yJiY8MiYyMiUhMyMpLyMpJyslIKctKLs1OK8rIrcjPLC&#10;7NInOUV1FQ0Zydk5mfntHd1Y3Fhfd98ofvLrb7755ttvv/3m2drSJJSVRcra8tTqEhUqq0uU1WUq&#10;lLWVqdXlqZUlqMysLtHrGy0wO72+OgP96WUFKvT6Dz/8YvjUSVJqXERmcnR2clRBekJualxhZmJu&#10;amxRdhJUspOjs5KjclMiS7Li89OisxMjshLDsxIj8pIjizJic1Poi3KSI7ITwwtSIlYWab9Ulhdp&#10;S0s02jLtKY02v0L7cp62tjC3vjC39JOez0tfX39LU119XW3pBuUl8H9ZUVnpk9qKksbaotrKopqK&#10;JxVllSXF1aUlFWXlZaWlZSXQaaPQJxvT0tK6urqVlWVmtD8BP06NyqmKz6tJK29KLGnIqGzJqW9J&#10;q2jOqWvLrm0taGovau2GaXXfYFl3b3FHT3lHf05NS2FT55PWztzG1tSKxpTy+tSK+rj8uuqc5PL0&#10;+PL0uJqc1Lq8tLLM9Lqc9MqctNrs1M7ukfqKxur8/D7y0/qq6paW7oonRaUVDXW5WXX5WQ35OVCp&#10;zcmsyU6tzUmvzkqFAsf2jIZ/qXxJG6WXefyzH8vTuTEoz2bwjPJ0Gr8+Nbo+hV+j4lcp6BUKepmM&#10;/ue3XzOCfR28Gg39f35n2F+If/zjH8yYNzGCwvT2DfT0DnR29bV39LS2dbW0djY3dzQ1t9c3tNTW&#10;NVfXNFZVNVVWNlZXb9SrGxjTsvKa4pLKwidlhYUVeXklOTlFGRkF9wzEPC3OHNn92fGDe47t23P4&#10;4IHjew+J8olJn1aSEpSTFVZUV1M/I3pOV1NDQUb6nLiCwVmVuzbWlxTUpUSUbCwczCwd79neTk8p&#10;X11fWQc7rs1PjjWRRxvJY63U8Q4yoXWa3E0Z76CMd02Mtk2ReqkTPdPkXgqxf2picGZykDaFoY4P&#10;zlKGp0kDU6QBqMxODsN0itRHJfYyA36RgqxkYfYvJHmOCB7/Qobn8HlRTgX+Y/ICR+X5DyuLHFcU&#10;ZlcS4ZAXPH5elFXnDJf6GR5J7oMKgkdURY6oih4xkOPQVTihI3vSQJFXQ4ZTW/L4OB71K2UMhxqe&#10;QI2OjoziUehxFAk7NIFBTWBf7va8hIWH3r5lr29gYKCvr22gp3P/mtZ9h/NXzS/435MOctb0dj7v&#10;etNYT9tG84KPhb6egaq3g5m7vcEVvbMmRrqG+nqmukb6htqwNvDgnhMz4BexuhP5/gk91jMWvGoO&#10;MnYel+4HKt96fOlB6Lnb/udu+6k4+xk+jNLzCLQKjnLJyHTLz78Wm6zjGXbW0UvltrfeoxDdhyFK&#10;jm4KNzyETBwPy9qbSnBdkeOzkec3k+K+qihkpyhsq3wmrpbgoKpYMLCU2b98y8E7qmkxtHklpnku&#10;smE+pHnN2z/xmrLoTWWpK3JiphICV+VFrylJ2CuKWYrxwOHNDeTMDuTMDeTRSz+U/Lk+KAWzvQVz&#10;3QVzXQWzXQUzXXnTnbmUjhxyW9ZES+Z4c9Z4cw6xPptQl4mrScdWZ6DL04dK6FJ7TbwaDTHv0b8H&#10;zJg3AQ7q6x/s7hkABzU1t9XXt9XVtdbUNoFrKirrKqvqS8uqi4urnzypLCurA/XAbHlF7XMHFRSU&#10;5OYWZ2UVgoPS0/Ov6ZwOuqkhwsGpLCF8VlJQVpTn1PGjufEhuuoy2udlbbTP3b952dbCPNLP5Zy8&#10;oLIov5qUaHVuqoKIvIKUVpi7k4PJJXeHG4kJWctr60urK8/W5idw9WAiCrGdNNpCJrZNENqIYy2T&#10;xO6ZyQHKeO8ksQemZELH5HjXDKUL1EMhDk2T0FMkFHV8ZKOCniajZiaHpyj9zIBfREmUQ5RrnyjX&#10;fkmeA1Lc+xT4Wc6dZpfjPyTHf1hFnENWiE2K/5gU3zEFwaNq4qzyfPvOixyV4z1kKMumL8+jI82l&#10;LHTsosjhC8KHz4keURE6+JJHXig4VMul+0shVbT64VYtj+nq4Xn82GhqDRE//HLPH0tQWIi9nY2O&#10;voGWloaRLkhFT+X2FVFbw7Phrgq+jlqPnHXcbntes411u+NgZmBrYZZw2yrC9W7WI9XH13WvaSka&#10;GGkZ0B1moKen53TLnhnwi5h4+d4N9mxs9TB1uilv43k5INIqNEP2WrCyU4DK3TCdR9FGjyMMvPxu&#10;JSZ55GcH1xU/Ks5ziEky8g7ScvOVc3DV8gjR9gyRvuoubuVy2uS6pQyPlSyvtQL/VblT1yQ44xqm&#10;DS6qRTfM6Jldd48pzWnBZRT25aNX45pn49oWo5oXIxvnM5tmzUX5zJVkTWS4bcQE7eSFjYQ4bM4I&#10;WEnSNTTblgplpi0TynQrlKyplkxKcza1JYfUlDfRlD/elD/WmI+vz8XW5mNq8tBVeSPluYMlOZ0l&#10;uR3FOc1PMhsLMmqz08oz0xjxvg4QDf1mmDFvordvqK9/uKO7r7m1u6q2taKioby8vristqi05kkJ&#10;3T5QCgrKCwrKioqqoEDuA4OAYqjT28tyc4oYDkpLz01NzU5yuZh8X1uIjeOs5GljNUlLLTl3R5sQ&#10;d/ubFgYBbpdjQlyCPK8mBruHPbwV4Hb7kqxIflysibqGopiSsozaTVPjK6YGWud0VS/o6avr2Brb&#10;MLIhuoYmuwX4uVQUTxtoK1NJ3UlxIThU1yR5aGigA4ftEBbkIU907d/zaUtTOXUSS6WgFeXPiAjx&#10;aKgrHTl0cJo6OkfFQELEDPhFBNj3iHDsEztx4MypAypibKoSbAbnRXNjH9YVJHZVpmqfFXO9ZSl+&#10;6ki453UVoSPaSiKO5qoKwmwJAS51eeF6Z9jOCxxQF2M5K3hQ9fQRRb79L3lkcyHgR+ayushnfDAP&#10;CqntQ7S0AQqOMBNXR8T3v9TzeQkKD7e6YqFrZGpsrG9orG9gaqDhYqdubqxpYnhZXyc04K799csG&#10;BhoGhhreHvdLc6P1DIwtjQztbK+bG6vq6GgZ6ZvpGTCzoTuODsyAX0T7nmdKbWxjr+9lrwAL32gd&#10;D58bSdlmQYnaHhE6buGa7qEmvjFWQVHXomJcMtK8CrI88zKdk1JsIyLP3/TjUnU8d/PxKS3nY4o2&#10;1r7OcaU+JuKcBiKsFtInreVPJRd2+ub0hNdR8odWy/vnSoeWyvtpxeil6qHlnN6l6LaV6Oal6GZa&#10;eNNCfPlIePOila7RZSluS4lTurzHTE+fMD3NCYdHrE3D16SNVqXhqzOxVVmoquzhipz+qrz+yrzu&#10;ityu8ryO0tyW4tyWouyGJ/l1Bbk1+Tll+dnFuZkFWTnZmZlp6VkpaZnJKenxiemMeF8HiIZ+M8yY&#10;N9E/MDIwiOrq6W9p762uayutqIdSXF77pKymsJSuIfAO6CY/v5QxhfFXAdTzS/PzSrKzCjM3kqC0&#10;tLzElLyElPzY+6rpXkbywrzSwnLq0mdk+Y+aaCkZ6qqoqlw6zc2rqyZ/SU1DmF/unJzKGVE5w0vq&#10;Pq53vJxdRLj4NRTUckJcq2NcVWRUz8lfvHRWw/3qNYaGSPiGyPCHZ2RE9332AZXUBzmRED9HS0MZ&#10;hdJzzdZ6kjwsKSY0M9WTnBDpet9xDD9InRzWunSB5cihCeIg36kTXh5O06QR6sTPD8qkuA9L8ByG&#10;fEdbnldDlsdURUxHiV9dmjM5xENTlltRlEtfTeasBM8Nc1VtaS4VMU6Ts4J6slxWaqKX5Vn0pVk0&#10;xA5bnRfQlITKMS0ptpc88mIZwWFw41GVY65Z061YWlrv/MgYKal6AoP5SU9mCQ2Ptre7omdoom9o&#10;oge5kKGapaVOfUmssb6WgZGh610bA30Tdxfj+AiXhw8dTAx1Xe+bGRqClNTmMREWeqrGBjA0MzI0&#10;MDAyMHR2vM4M+EWkr94xeBhg7uVqExbmU5Du8yTfOSXZPSczsLwwoCTn0ZPM4IrikIpi98z0B2lp&#10;njnpAWW5geUFHrlZ1iGxZ69586jdZjt/Y6+E2eUgT6vHdyykuc0kT5iIcVjInopqmA4uwwa1rYW3&#10;LCV0rWT1LJcO0qpRizndi9HNC5GtK9EtyzEti6nty5mdtITGWRMFBWMZLgtxHkNBDgsJHiMRdji8&#10;xry0+oKsqvzs0uzMJxnpeRkZGZmZGRn59JKZm5GdRy9ZeelZuelZBWmZ+amZeQkZuXEZOXEpOdGp&#10;2dGpWVEpmVAiErMY8b4OEA39ZpgxbwIcNDSMGentbe4eKWvtKq3rKK3tKKpsK6pofVLeklfSlFPc&#10;kFNYm1pYmZdXkZuVl5NelJFdUJBekJbxJCPtSTpkQXFxOaH+2YHuBT6uFUkeVfEeiqLC0kLyOX53&#10;/B2vBDpfjXC7FuTpFOnjkvzYIzXANTvKuzAltCw7pjwroiIrrCo7pCIjpCozPPXx3Zr4O2dOyyqI&#10;ihmeVfC7bPBsjUYiNFLxrY4OpkpnJDHDle+9vR2yoTtOVwf764kTrSHBfqNj3UryEmRCN5k0PDjQ&#10;fuOaPYXcZ3fVqr+34eD+3bIyEjPT6Bky+pc0pCh0TFmMQ4Lv2AVxdg05HlWpExfET2hJcyWEeBic&#10;F5DmZzFQV5QVPnHdXP2c6DEt+VOacjyKQkcsNaScLM4by7OrS7DoneE0kOe2VhOwUuF9ySMvFTJq&#10;lJxQOxpXiXcuWmjqJT0snynpHMeOvNTteQmPjLWzs9IFlZhYGpqYoWq8rc11dUwsp4bTtY0uO9ua&#10;GOgb21jpONsZmBvpGRroB3jb6BsZW+qrdVV7GhuYQwZlom9ibEg3kdv9O8yAX4RF6YacrYdtRNTD&#10;wsyw8uzACrBMflxLdURdTlR9fkJLSXxDQVpHcXxjfnRtXlBJ9sP8lMDyzNDqgsCynEcFGfYR0bJX&#10;3E6pO7/LbvDmfnV7Bf4rMtxXpLmvSfPYygkFP+kJa6LFt1IS2haTWueTWpcSW1fiWtfiWldjWpdi&#10;mheTWhYy28jlw/MlvVNXFMVMJfgui7PaSPJaSnBbip+Aw4tJSI2JT41NSo9JSo9NzoxJzoxLBsVk&#10;JaTlJKTnJELJgJKXkJ7LKPGpOfEpuVCiUrNDEzP8Y1L9olIeRyU/jEhmxPs6QDT0m2HGvAnQ0PAI&#10;tqYfdygw7WBoFkdgzhH/tOMBWSwBmcf8M1j9MqFwBGQfD8jk8U1Mz8zNSi/MTC1KS8/Jj4go8Ljd&#10;EOhWG+5ZF/mwMtyj3P1GbbR7WZy75tmzmnLnU9yti2O9ShI98mI8CpK9kq+b+h05GrXvWCgLZ8AR&#10;jlwf59KMEDBRQWpIcVJQcWpgyD2b6uibApz8Hpc1b+lpRLnff7Y6RxprIGCbKRMdLAf3CvKwOToY&#10;TxAaDbUvjo+2Bfp6juKaZKXE2I4dmBhtp5D6qOTB5ISQ6cleEQEulqNfWFvpc3EcnyAOzE7jZyYH&#10;mAG/iILAERm+w1L8R8+JsV6Q5NGQ5b50hltP7lRSqIem/Imzoly6KlIKp9mvm6qeP80iL3AITKQs&#10;ckyW78D4SL22NLuy8LFLUuy6MmyQCqmLHd0sEdJGIY+iSeiR4fFBAhaFwhMmMFj86AAJPTw0PkxD&#10;YShYAqGtaxqFJWL6CISX06LIiHBLS3NjIwOjDVqeeNjY6BsY6EyMxOkaG9hY6tFf+TE1sLbSNgaM&#10;DO1tDQ1MjG1M1XPDXaJCvA2NTCAPggIm8nJ3Zgb8IifVbqk4+thFxrpmJYXV5kQ1FiS1lYRV5j8u&#10;yvQvyY5vepJQn5/RUZzZWZLYmJvQUBBVmx9WlfMoJ+V+UoJnZur99ETH+Fi70EhVR89Tmo5XZXiu&#10;SnPbSHNflePxuvfA0fJyehUmsWk2vWOxArVai16sxS7HNc/GtNAiW5Yim5eyOxdrBmbrUaswZKtG&#10;rZgqiBtJ8xucOmQqcZKhoaiEtOikjOjkjJiUDQelZcelbpS0nHiQzkaJS8+PS8+LTM6KSMoMTUwP&#10;TswISkgPik/3jUnxjk5/FJnqGZbkHprEiPd1gGjoN8OMeROQCqHQuKwuFMvjzEMhKVJxeXbV7azB&#10;aWzB6WxBaSxByVBnDUw7HpjCGpiQn1SQCgKKTiz39yp+fDPHXqsxwKUh7EFd0J36x9frXG0FOQ+m&#10;+LvoXDTmF9F8fOOyrPBxUUGWOza6N3fts95/THDXTs1P9z/6giVk9xGX43yKh1nkTguJ8XMVJDx+&#10;khxoqSpbFX3NUVXMS1c49PLZyrCQL1fnJvB1Dra6pNEmMqGZSmydwDdRiZ3TE/2ksSYqqRNyHOpE&#10;6zihiURomyR2USe6KcTeK8Y65np6M1MDZEIXdXJwcrITxPRLGjonxgYjR6lTh0W59p4X51A/Q9fQ&#10;RXFWVRleUzWRc8LHlUTYdBS4dRROaclw6Suc1JY7ce70MdPzQlpSrHbqQmpiLBpS7PaXTpsq850T&#10;PrxZIgwNTeBGMOcezQ+Pj5z37tPy61J/2H41CnclihhUOTcwRgorne0cxp59PJZUPD3ysobCw8PM&#10;TEEvBoYw1jIwKEy5e+u6vqGB3nh/hIGx/mVjLUNDLSMTg8sWl0BCRkb6RvpqesZ6zvZ6fvfNIv3u&#10;G+rDyvQRGWjIx8uFGfCLcKvdETd9YOwZ7hSfHFhRGFVXlNBUFN9YGFNXktjyJLXlSW5XWXp7YVZX&#10;cX5/RX5fZWJTfnhZumti7N2o+AcJ8Xfi4hxj4q5HRdoEBZ+1d7sideKy9EkLCS4j/j3G5xRzuudz&#10;2+fzehfjWxYTW2hJbfNxzfOJTdNJzfNRzcsRLQulw2st2KXKYVrBAK0Is/4oIN7C0ESbZ68e3xEL&#10;MS44vLD4lPCE1IiE1KjkjMikdPARVOhWSs2MScmOTqaXqOScyKTskOSs4KTMoMSMwLh0SIJ8YpIf&#10;Rae6hye7hSa5hiQ6+8cz4n0dIBr6zTBj3gRDQ3kdw9z+uScC0zh9wrJGJxxyim83ddqXN2omZfMF&#10;RbBvKInNPzUt/GHO/dtlXjcL71vn3DZI0ZR+ckWl2sm42tmo7oFmq5fZvS/2FsW7WmobCItqu1tY&#10;qsvwKvKymn348Zldb+nuPXRiz4fWuuccNJTizA2D9p90OXDkDufJ+FifisyQ0tQgB42zdYmOohwH&#10;Th3ZJ3z4CN9h1mers+O4OiK2YWy4emq8dZbUOYlrnia2oXpKmyqSqWOdVGIXqq2kMMWnpyGbgu+m&#10;kYebK7IvKCmdYjkxN4mZJ4/MTPSTRzsnSb3T5J/XkKrEcRVRFiVBFgXBY3KCrNKnjkhwH7Q1PHfD&#10;VOOKjoK6NLcc37Hge5evGyjoyp3UFD96WVU0ytvRRk3ERI7V6jyP9aXThopct3RPX74opCbBulki&#10;zzU0qRi0UocdVvIbvuQ/eOHhhEvGzBCKGlzUfzWaEFE8ge1Gaz0aJYyMY14enYWHh1tZmcFoiz6u&#10;MjR47HnF+745aAhdH2xkYmZioGpmpGZmrm9meMnE3MzERM3I4KyRsVZK2L3rVpAJ6RsbGsB64CAT&#10;I2PfRw+YAb8I19lbUib3te/6mnmF2gSHQZqT2FQa11h8O9T3drD3g0i/jObi5LYnCXW5KW1FKc25&#10;RYN1IU+SPVKivbPj3RJjXOLi3DMTPTJTnOLCPdN9rijyWoqx6IvzpOY3ZtcMVw0tdo6tNaKWO0bX&#10;4lto0S2L0c3LsS0LkA2FNy9Fb+RE9ErzQkzzXHzjzGUt/cvCxzQFjluKHr3I/jkcnm9kwuOoxMeR&#10;qUHRKQExaUFxaSEJGWFJWVBCEzOhDgVyn8D4NL+4NFCPb0zqw8ikR1HJD4ITHgQnPQiKd/KNuhcQ&#10;7+wbw4j3dYBo6DfDjHkTMCIDDRV0DPOH5PMGZ3JEZClklPMHp6rmt3P4Jh0PSjkRkMzUkF9yvOn5&#10;HBvtJG25LKtzsSp8kZIciWpCZU4qlbfP19xQjjl/KvqNj5OVz5gY6fOfFHdVu5AX7e5ymtf/g88C&#10;P/ysJMWnKPXhk9SHxek+JRl+NTnB/geORuw7mnnbujDdrzw9wF1bpiLisowwz/4DBwWPc546zPls&#10;bY5EqKeM1dOf1o+1jo81j49CEkR/PD853jlPGaBCmkPqnaG/dagbUiQqoWd+ctjLwuSCoOBIX+vM&#10;JGZ2Gj1DHZkhD/2ShiR49svwHpHmPSpxct8ZvqNi3EdETx4W597f2/DkrAS72hk+o4vSysLHVcQ5&#10;KtJD9GQ4DBRPweDLQkXQSIHbWIpFXeTwRTEWy/N850WOwmBts0SeawivHjZ8JbbrwuNOnYB2NfcF&#10;NH7kVgIhoqzrTjI5pBxFHO7TD8AQ0EQsevPqUEKDQ62tTfR19XR06dy014r0u2pkbNZY5G9kZHjF&#10;XKenOaCxKCE6yjU1yNf7nmG4v2VM4PXuhoAruho+D2xM9fUgh4JsCFIp13s3mQG/yB5eC4ELt3Ru&#10;Beg5PXIMjbjids/C5bZLRLC8pobF9euaFqYaliYuEY9iq3MSq3JARqElKdGlGSlNuclN+THVmf6F&#10;yUEFyQ9TE1xinOsGH1rJnzI4zfrglkvxAK2krqe0Z7aif664f6UKtZ7YPB3bTItppsU2LcbQHbQc&#10;S7cPLbpxIRraW+ajG6nmD+IMNLRNBQ5onzpkLMwGh+cVngDlUWSyZ2SCd1SCb0yad3SKDz3ZSWUY&#10;ByobLSkPI1Jg8OURmugKAgqKux8Ub+Ma7egTc+Nh1M2HsVcfhDPifR0gGvrNMGPeBGgIjcE/6Rjh&#10;C84TDMsSCst0KK12K6wV8Q+/UVZnmF1gXlzDGZTLEpTC6hefZqqSpiHnxXs8XJ43WuFkoCSvswBX&#10;lPbZDBvdHAejHAP5ODO1h+9/ZKB29sjhkx6XVDJj7gXt2q25633dd3dp79332P22pb7aRXnR27Zm&#10;nMf2nhfjDtl9POIwe0Gqd01+qOJp/ppg/dvmKlwcRyzOy1yQkfhydYY81kgmNE2Pd04S2ibGWqCQ&#10;CK1kYtvMZB+MyGCoNUnsniL1zUz2z00NTU2g0hKixzKirp6VmZ3EzVLQs5Rh/4fu1PHBafIQM+AX&#10;keI+pCh0/KI0l6IQi9jJA7L8xxUED6uIHe+qz78odeIM7yHRjfcrKokcX54cQjUW68gcVxBiMVbk&#10;DrpvrSPFelbggLLwQX1Z9otih5UE9m2WCMNBUFp0H7WrP6jT8mjUDWm+8GjYPWlA1X80ony+B0uI&#10;fEJBo1rNfMdxIwT8yxqKCI+wsjIy0KerBIqVmUZp2vUnya6l+Q8D3WwcrUy9XS0jwsw1jc21bl5R&#10;d7157radkZGxvqH2ZSMtY301zwd3IIlivER96/oVZsAvckjYVtrgjrajt4b9HXktfSGFs3yyikJS&#10;CpLKqhJqZ23uOFy5a2900/aq1527ET5BhYnhT1L8MqOC8+KjS9IjizL8s+LdEiJvhTzK6QzHEr0M&#10;hQ/pSPHFVeBia6bC0puvPMyKr6fENc3FN9Pi2xbBO3GQENGzoYX4ZsiM6K9Sx7XOQyoU1bSY07eS&#10;27OoJc6nw3/YQviIsRArHN79gGjzm14il+wkdBweBCV4hCS6BSW4hyZ5hid7hSXdC050D4oF7zg9&#10;jr4XGOvkE+HiH2frHm7jGX37UYzRnQhzlxBr90h7jyjjO0GMeF8HiIZ+M8yYN8HQUGHHiHBYIV9Y&#10;hnhYslRwulpeHXdEAXtgJntoqlJq7ong1CP+GQecgrxVJMPEOR4LcFxjPXxfmC9VTynjsnKFu1WD&#10;j32zh0WdnVy6r4PXrvdNVNQOH+B2Pa8YZ2Pk//GnnO/v5Nm5Q2LX2xoSp69ZGfBzH02I8D38xS4F&#10;UX4PnhPRe460pAS2lySKy6hkeOq6X7l0zcJIR+qUhoLos5VpMrZ2ktA0ObrxLmpiGzholtoLFcp4&#10;F5nQBQKia2iif3oSxcXOcvTQweNHWIVY9txWlx7HDUyRRx7ed9nz8QdLs0RIiJgBv4gi/8FLUieU&#10;hI6pSZ08w39MlOuAotBRLTnuvqaiC5KcCsLsV/RVpPiOnBPjjHp0U1tB9LwEq6IIm7IIi9Lp46rS&#10;JxRPs8nyHdGV41E4dUiF/9BmiWBH+yYwQ8Pk0alhPAWFouBGiKiRfnQvFYXDYbCjeAx5BD2B7ydi&#10;UDhiJwWNHsWMokf7aUNowo9vaAwPDTcz0TYxMDI2MjDQ1zUzvGioo2upr9iUZGuso2tsqG2vK29p&#10;rKNvZHLBxkwq1MXIxFRfH0Zv9IGYqfHGMzJDQ8bL2w72VsyAX0TRzFvPKdDYxfucobWg+DnFS7pX&#10;bjhznxbXuWKrccVCXldTzkjb4LatU5h3TGVOaHFKQHZMYE5sYVctVPwyY2JKM0MKk/2yYx/nhPYT&#10;fAxE2fVE2COrSOE1lOxmIv3ZfP1UVDMNShykPE30AjkRWCm6eT6xbTGvd6lieLFsaDmjbSaxccru&#10;UbY+/wF9vr3agsdMxejvG7rlFWnk4Cmje/20lsM1z0gYXjk+irr5KPK2b7STd4TDw5gbj6KveUXr&#10;3vDWu+Xt4BXl4B5+zT3ymmu4vVuo4XUf01s+lneCrJwDtK3dGPG+DhAN/WaYMW+CoaH8zhHJqFK+&#10;8Ez/zh7hkMywweG8udUbhfV6qYUxnSPHItNtYtIqg30LvVxygpyLHt4teXiz3M0+y1Y13Uiq4qZW&#10;k59tvf+1Ag/LtMcOru+9f9PIjJPnooOk9M1PPgnY+VFOrGdh3MPInbvD3/4s7759WbJvMZSUxwXp&#10;fiVx3rG7D/iJC9YURgpIqqQ90PZ3MZrHlU23p7ene3+1NkPBNRJhRDbaQIJUiNACgzIivmlDQx3T&#10;5P4pUi9prIMyMaitfl5SVGz3x59wHDt2ivVE4sPrgqd42Y4cOn748AwFOz+JnaOimAG/iIYkB2Q6&#10;GpIn9M5wK53mkOY+pCx45PzpowEPrkHWI3XqkOjJg0/Sw+0NzunLsp4XYbFQFStJD70gzqYqdkxF&#10;+LCGJLv0yc8V+fbJnTp0XvCFbIjWhyV5FXWbRw5rBU0Ud4BoJuNq+68ldFsGUQq7Ok0CqX7lo7hR&#10;nGIgBYPpNgynWKV3aHjiRiGBYm6BriFjHTNDY/orzYb6xvpGuobGzkaK9sbK1X7apYEX+2MvGRla&#10;GpiZ6lqYKcZ7atM7GpqbmsHUxMgYCgPQkJ2NOTPgF+G/aH/pWoDaNbfTF/W5RCQVNPUuO7nwyEgd&#10;5hdUMzMTkFVSNjExuO3gkRTulRbxOCcmpiwTNBSYExdZnJZYleubHuWRGBlcmGD9yPV22GM9MfZz&#10;x961NLE8IypZg5muHZxPaJyJrJ8B6cDIK6ppHko5aq0Fu1I6slo6staEW23ArDXjlxrRKxH11ICa&#10;qaB6qoYM3wXBI/r8R+Hw1C3ualjfN7juI67neOV+6PWHUSAjO4+wmz4xN92DTZwCLVxCrZx8TR19&#10;L9j56Fx7pH/NS9vew/KOn7GDp9b1AD37h5a3/a1u+1+y+fmXxl4JiIZ+M8yYN8HQUFH3iFRUvlBk&#10;tnxKMX9EOl9UMmtUulhs4cnQdJ6AOO7gbHRVQVdBbkdOSn3og4bg+09cbYseXK30uVUd6t4QH9AS&#10;F1wd6J774Fqm1zXH9z56cP2GoJS2wxmFRzs/eLTrk5w497RYbw9zbev39yu88479Zf0Y37uq8hJF&#10;6X4VyX5RoKGDh8qz/IRPHXlkcCrVz2G0KWOkPKw9zROyIRK2rrYiLSrcl0LsgnEZmdABCRFlAtTT&#10;MQlJxDh9RHb/jj3fiVP7v9iz57PdrEePsBxlY9u3h+PY8aMHDvo89JiaHJkjo+enhpkBv8gF4cNq&#10;okcuibFoSRw3UTp1SYpLhvfwmVP7hVg/lxdkkTh5UIrvqLwIhzTPAQX+/UoChy+K0R/M64ofsVbh&#10;1TvDriVxTJ7vgKoExzmBwxqiL2RDM8NDOIsofFAJStWPUtmJJg52GPi0qnr2m4ZgH2cOGfnPhNXD&#10;OG/iTvZkZfOQQSjuTmbnpYCx0b7nW4gKjzQz04GUBlQCeY2uqYm5no7bdZPWcOWsexqVvlqEeB0T&#10;Q7VLNmZG5qY6poaC8W7BUSFeD70yMhJNDcEfxvRB2YaGHB1+flCmautv4RHm4Bd+wfjyRX0LCZkL&#10;IkoKh1hP7ec4KaioIKmqZXHHWc366iV7G12nW94p0QGZCSFZCYFZ8QHZceFF8VElSdHlScEFidGV&#10;EbHVvqq8By9y7tYX51E7p6tu4hjXQElsnQ9rmIVkp2x4GdST27sc1TSX3jR3LbAsvW36Sc982eBi&#10;HXapemglrH7mcdW0T/VkTF6NCvv7ykc/gsOTN3JUueysc+WemM6NS1fdLFwC9W74ODyMNLzhY3U3&#10;SMfhoZlzkJ6Dj+71hzoOPhdtvS/ZPTZ38r7iEqxofO+CtZus2T1NWw916weGtwMY8b4OEA39Zpgx&#10;b2IERddQSQ/6THSBWFSeZGD03foWj8ZO3th0pfiUs9FJTkWVpyLyMaUJ+OosVHn6QMLDtgjXzqi7&#10;vXH3upIfdeREtuVEdufG1kV6l/rdLXC58uitT70e2KoqCDnJnPbZ+YH3e7tzYz2iA10ee1zz0dO1&#10;fu/zKx/ti3h0+4KieEmqX3G6X+inewIOHq7MCXSzUyl2Pt0QaUesCu/NeVAXbPNsZZaCq5oea53A&#10;tQ5213k+uE7EtU2RNxw03k4mtsxRB3HDbZws7OxHWcFBn3/y6aF9+/fu/5x1/6HDe/cf2X9QWf7M&#10;1OTQ3CRqnopjBvwiEqcOmioJGiidUhM/riDCdtfBRFmY/cLp4xRUm8TJ/aJc+64YqJzm2C/GcyDA&#10;666cwPELkjwXZXhhvKYidtxSS1ZZlE1O4Bj0lOLed0H8hSdl1EEsMb5+5IJ7h17AKA5DxI70qXrj&#10;zvr3WYRRMZgBE3/s5TBa/1irmhfBs3DANAB7J3PwohcBP/j8w66QDVla6Boa6oODwCamRtY3Lqs6&#10;26g66St42WkE3roU4qzleuW8uoW5+mULdQtD/lT3+Njoy2bGePww+DchJtLUxIShsDs3rJkBv4i8&#10;qcelaz5XvB7L6RmcEJMSkTmvbKgnKn9e97LdniMnLlqam929r2RuKHJJ0zE02Cs+2ic53isx7l54&#10;sHtkuF9qkk9ivFtklGNwpM0jn7sRacr8nIpHPwpIqrCwvpma2xJficnsXEhsni8eWK4cXqhBLaW1&#10;Tqe0zYbn9shq2vrn9IfVT0XWzYQ1zYXVzQbXTPkUoi09EwPq5+RPHL7E9TEcnrTeDVmT29pWLqe1&#10;r0vpOVyye6ho8cDcJdjA4ZGKjccla3eTu4G6jr7qV920HXwv2D66dM1P/YqL+hVXedN7sgY3L9n7&#10;nDO/o2B2X8nsLiPe1wGiod8MM+ZNMDRU3YeTiy6SjMnlj0zjj8oSC0nmi8wWjM4ViM3mi047GZGu&#10;9igIn+2HKYrDFkaiklwxaR64Yv/BkhBMZSqmNA5VntybHdae6Cv69lalXe96XjeW4jngeJrde+eH&#10;D9/9LDvGPT/BLT/eLTvew19SMGLnp257vshNfVSW/Lg44VHoR1/4HThYkurtdVW62vMMud5vKMe9&#10;J+lWk5/e0+VpErqGhG8gjzZOElpJY23T5AEbS10Cpncc30oZ7x0Zan37jXcETp3a8+nuTz/8iK6h&#10;vftBQKyHj3KxHdHVPjdLRc1M9s1RhmnTI8yAX0Ts5IFzQoeM5bnUxFgUhVnCPB205fmMFbioI23R&#10;vk7hnjfszC5JnToYFeA20FQsyXNY8TSb/jnRs0LHjM4JGZwTheGbshCLPP9h0JCyyAufsCehsf16&#10;vrPJjSOaAXVmHjj8UPs1/zbnoF7bSDQR3WIfMNfQRWvCz3YP1lr7N10P6tXzISU2ULB94z8OyiLC&#10;ws3NdAwM6Bqim8jQzMxY20RL1tbI6papib2hnrWhhiVkPKYGFiZGFy2NdUyNzYxMrY31bXV1DXV0&#10;DfUMGOMyWNf5F16i3iN4RVLP+apXAK/sGV5JGW5R8eMnhcTOqgnIKO7l5FPQ09O0dVA0MfWIifKM&#10;Cn8YE+0bHxOQEusPMoqKfBQbHZSR6BId4RwZYx8Qru/kfZHv0KWj7zy4+6CgZTw0tSIgoz27a76g&#10;a+aqe7xLYKGla3Jq62JS44xbVJmCjrWy0U23hMbMtrnEJqpfWn9yLTm7cyGtnZbQSoupoyqyHYTD&#10;077meeHKAy1Lx/OWLipXHiiaOovp3lY0uadu66Fm76Vm56l1zVvN6r7l/UAlMxdFk7tnLe8b3PTV&#10;vOqqZPng3BU3Vct7l2zcFCzuXrK5x4j3dYBo6DfDjHkTjAf2dYNjklEF0jF5Xp1DrhUd0o+DVAMS&#10;zkQl2T6ptMwpORWaxhqaw+cbH3hJHBfphc30QmU/RBc+xpSGYErCceXx2Jo4TGnk0JOIax98nOdh&#10;73fTSJJ7v60gy63dn2m++VZ8uEdmvHdKlEdGgreRjty1PXtv7t5jcezoRZXTeSn+D/YceLj/UFmm&#10;7wNTAdAQvsizK86hPtCk/pH2s9VZErqa8elW8lgLpD9kYhsB1zQx1mJ72dDGxiY7M+eDXW9/8sHb&#10;BHy3AC8vO8txyIkO7tnveN2COtENZWayf56KmaeifmlQJsd/8KIoi5o46xneg3J8h9RlTkT63NGQ&#10;Yp3CtF2ERu79Ny00zoqxX1IUVZHgviDFe17yhJ2RkuYZTnVpdv1z0udEj8kJHJLjYxE7sV9W4IV3&#10;UVOwI0t92LkR7BxqZBqLG8cOLfbjFvpHp9D4WRSKhsIvdo5NYIcX+0dJ6JGVXtQIbnB5aHQCN0D4&#10;cQvhEaEWRrrGhvRXfOivOhsZmBvoTYd72BhrjoS7BNhbmOlre9+6Vul+O/bWlejrtgnX7O219XuD&#10;H5jo6/u7OBsZmYGBGO8bunvDhhnwi5xUuqlsflfRwP6UhBzfaTklDUOFC9ocJ4VVVIz3sfAp6Orc&#10;CfQ3cbzumxAVnpUYkpEYnZ8alZ+QUpkTV5wckBkTkJvsnZFwPy7KOSbqymMfbZ794QHJDx+n2zum&#10;WbkmWt2K9UoeeJyFvvkoz/ROlJFz3KNMjFvSyJ3AKn1br0s2ngrG911Thn2yh02vhxpdj3yYOfwg&#10;CW3lWXD1YYEy6yE4vAtWD8R1r2tZ3VGxvCusaS2hf01S10HexBksI2Z4W9zgtqyJi7KVu4rlHW07&#10;j/TyjsCEPBk1fasbdyQNbiuYOl+0undG30Fa/7q65W1GvK8DREO/GWbMmwANQWkcHDsd/UQyKk8k&#10;Mk8wukAyLFs4ulAsooAruoA/OpM3KJsjJJXDP+k+B0emtFSCBHeoOFeIEJsX26E7rIeyLiuNFgVj&#10;SkLQVbEpblczHl0Nu2l4XfxgkDR7qIWm7fsfRVjqpEe6RfneSg27nxjoFu131373PufdB8MsDMN0&#10;1J327Mm+ZlaS+shA4UiFh3xXrE1zsEm9j06Nl9qzlWkKtpKIrqzLi5kaaxrD1VMmOsnE1slxmHZd&#10;PHvh4J7P42MCqeNtFGL7px988uGuD/Z8+vkXn+ydIg9NELvmpvCTxL7Wytw56sgvvW9IV4pVW4rj&#10;rPAxRf4DMryHonzvlib7qYuz0kjt2tJcirx70yO9PK7qKAhzyvGzTI31qcrwt1dl1BbEqkhwtFbl&#10;VGZHKgofMTwvIn3qkKIw+3MHQRkZG5lMbF7tmkAbRE9oRGCJI4MX/VvV/WBoRgqqJydXzXShyKh+&#10;knIwGYPCnwteQpPRuqHjuAHij1sIDw++YgpjMgMDAx1DA10jfR3Q0EyYR/BNB2KYZ8JtG2s1JRN9&#10;g6hbFtmutwixgUWe7gG37VpDPIyMYTBmsvHuRfif/rD/3i1bZsAvIqlz+4qXl2t0+NX7t7QtjDxC&#10;3Gyd7NlPCOw7wO/i75VakZbXklvanV/VX1DdX1Dam1cxmFszUlo5VFQykFc6WFjQlVnQlZbRnBxX&#10;n+qTHXmO43NjA2v3+J4HKViX6L6AnJFHyT1BBbhHOXjfAqJvwWhA8YR3wbhvHu5BOvpeTLtrYs/D&#10;DPzDTJxnxohbwoDkBVMraxfvjCGTaz5qhz6FwxNUs+JXs1W3vKtoeENM105Cx07lsoucmfMZ47sy&#10;hndULrvJG7soWd47Y3xfwdhZUs9RydI9LDHfLyoju6pT75q7hLaN7k1fad1bOtbIoOzPBDPmTQwN&#10;Y6CgBzBBDR2+VS3h1a1xDe3J9S1ZTa35jW2lTQ0VTfX1jTmFTpczDM4VnxcNl+D14jz+8BRrjBR/&#10;mpJA5gXeTNVTFdeUuhNdcHUpKZd1QvXOel+U9jQ6eVf6eHrETdedHxi9/36M7y3/BzYBrnaP79nc&#10;szPKePzA4o23Nd/75PwH75q//15WoltWsqvuGe5qb8WmAL2ah+pV7hfL7io/W5kiDRdPoMpZ9nz8&#10;wTs71BQlpIW4OQ59fnzfpzzHDxpeUihKj6BiWmZInRRCp7SwkAAXJ+fRI8f27eE8vF9a5ISakuQn&#10;u97e/f47c1ND0+Sf/74hVeHDauJsMBzTkOKQEzgmL3xETZxd98xJKxVeNdGjKoKHVCXYdWVOSvOy&#10;KAiynuE/LnXqiJzgcWnewxekTopw7ZcXOCbLd0xDhl+Ma58s/wtvX5zEDE3nNI+Njg6ZxPYbhYJr&#10;ei897tB5jFZ/jDeMmk2pHzQMmRrBTYc1zrUPzxonD/oWD+kGE/ADz7cQERpqYaqrr6fj5elqZmpo&#10;am5oZmI0FeXhYKg3GumX6WRnoatlpadHCHS30jecjXpoYKJlYKTX5OsW72hvZaRnZWV12cLyrvMd&#10;yIZuXLVkBvwip7XuGHs8upMQ450W4xnr4xnrFRTnfeGCzjtvfZZRmfak60l+b2lh35MnA0+KBvPq&#10;+/NbMeWV/Xme0R5RJYmh5RmGTjfsvL30b900uu8lZ2qnzLVHmeXjy+Z2Tr4Fjm7xF03vWbklq5rd&#10;v6B/Q/fy/QuGjheMHE1u+ls6h7pEljkGl98Kr3MMr74ZVOIY+ORBXI+tsx/3Z5+oWbha2d2X+Hwn&#10;HB7/eVPeC5cVjW4oGtwUvnRVXNv+otV9CUNHCSNHYfWr5yxuq1iDa66dMbglqWOvaHTL5PZjHh5u&#10;JdOb0rr2wqqW+vYPkp40Gtg4yWv8fPivhL+ehhYolEHdy817uJre3t98gGfI8vrSzAxz2e8CM+ZN&#10;MDTUNYLqGR7oH0R1Dw129Xf3drX3tTUNtNSPNNWjm2rRNUXYKLeuB/qlulLVdhZ5apJ5ZwVzzvE9&#10;MZUoMBXJN+RpfaAxFGbZGmClJ85joSRqpiTKx7Lb7NjRnCAHB65jem+/58HKFuF/656dtoWmlLa8&#10;oKriaT1JAcX33pJ/d4fD558XxLgVxD24cOp4tatCjceFOo8LFS5KpXcUni1PUVClVEx1mPetLdu2&#10;btmyZce2bds3yptvbHvjTZhs37V9x44tW97a/saO7dth6Rs7dry5Y/tOWLBl67Yt9FWcrltMkXqm&#10;yN3MgF/kvOBBJcFj9FyGf78CVHiPXBA9dl6c7ZI42zS+3Vj+hLY0h6oIi9Spo95O1hLch6CSnxIq&#10;L8IhK8iieJrzrCiHhhyPpiyPJPcBWX6W5waBQsaOUHPaZkdGB01iRgxDx3CoPjW/Dl2fLs2AfvOI&#10;ifT6MSx6sQvbbxxOC68n3ivqOevXZRAwiYVBGfNTHZFhYZZmegaQBxnqQjZkqW+gZ6BNiXhsaKQ7&#10;Fxmc7X7LWk/D+85NTxvj+Js24zE+hoY6pqbaNY/c9Ohvedx41xBkUvr0txFd/4UH9gc/ZWHd/bEk&#10;OxcrFxsLN8sxlkOcvOwH2E9u3fqFgCSrqCyvkiqvh4fKdTulmzdkH9hJe9ufDbot62YnaihzVE1N&#10;3OTSGQN9JeUzvIKsx87wCJzn/Ezq851Chw4qaFrrWbsaX/dWsbpz1vCGmukNZZ3LOuaOSnpWSiZO&#10;Pqmtj7L6HCOqXOOb1Q3uG9s/vqB/lX/3+ye++FRk/wdqsmdPf/6u8MdvwuHJ6Fzju2glom4lrml3&#10;8py5sMZVRbPbklp2Z83owzQFS2cVSxdJTTslE0cxTZuzZk6ewfG83DyiGlcFLliKXbKSN7zFIqnO&#10;Iq7GLqnCiPd18BfTUKeQQv3b+39a+lT0mT1eP8yYNwEOGhxCQxkYRDFK/8BIf29/X09vT1d3X2fb&#10;QHvzYEvTUFZE/2Ob0dTHQ6F3Op0ulegKVZtKVNrL1rteavLSaQtzGMh41Jvmpcf1toXQRx4Goiy7&#10;9xkd2Z8TdDct4IbTRx/f/+Bjj/c/S/N3zoi4nxB1N8n16vXPd/u8+5HHZ5/mxbhVxHgUxj5QkWQp&#10;95Stcz9XfU+p1PFMyS0p0NDkSPH4cAmus2DLlje2b9ny7htv7Hxj+863dux8Z/sH7+x6a/v293e+&#10;/e7bb7+9Y8fbb72z6+2333/nrXe2b31n65b33tgOetqyZRuqq3x6oocy0cEM+EXO8u4/w3NI5tQB&#10;DXF2VQkuecGj+vLcZ4WOqokfbyyM0hE7Vhj3cKStSJzjC1GeY+pnBE5z7bE1UVOROinHf1hBiFVB&#10;6JCS0OHzYmxnYFbgBQ2RsP3Y6mb8KGo8tmQyu34KPdz1IH6itL7XLZZc1UzJa0TdSiSmN1BQ+J6g&#10;VHx8CdonvcUnnohFPx+URYWHmZloG4J8NgZlhrr6xrpatjYXbhhaXNW/pG9saK1rYWZglmZtR0x8&#10;FGZtdllfL+SeTWmgh4W+vtft287X6J/Op7+J0cDAzsqEGfCL7Hz38MHdhw4fPmSve5ZfmNXzzjlb&#10;M9m7RoIcx44/dlXxc1ZxsDjvfUshylfNxOCMkswJIxUOS1UuC2MRTTXxG5YXNJROqZ6XkOM/xnVC&#10;iPMoj+ixT/jf3aJ80UxG1eIkG6fZDW8JhYsCLAf0L980t77vcc/W3/O6lf0tI6t7pvbu172TL5o9&#10;MLkfqXHdX0HHTkZa4Zy0JNt7O05/uI3t/Td4PtgBhyej78ClYCygai2hd0NE005B+9pFo+uy2vai&#10;6naXrO+ft3Div2jCf9Fc3vCmgomzwFkLCQFuBT1bMRUzNmkNGXULOS1rDnENNonzHBIXGPG+Dv5K&#10;Gmp49+BL9tlcmj5nZ/Z7zTBj3gTDQZs1tFGGBwaG+voGQEb9PZAe9fS3tQ+2Nvc3VvQlP+wKd+jw&#10;v9od6YQqjeuvyu2uyumqyu2EaUV2gsnxRLNjqY4KwpxHTI/vS/G/meZ3I9XvlsFnn999b4/xrg9N&#10;3txl9vZHl3a+p/bWO/YffZwf6FQQ86Ag1rUwzvWmsXCVq2ztA9k6V4VyJ+myG6JPlyjjA/lkVAl5&#10;uAxSG3pus3X7Vihbtu395FNtFeX3d2yRFRW4ICspLybIz8HGx35cgIOFLp+tkAxt3VhjK43UNTXR&#10;PT7azAz4RVRFD58XOnyac5/Mqf3inHtlBY6oSHCe5tyrKs4mxb1XVZRN/QyPp6OZlACrJPchiVMs&#10;ciJscvys+ipiskJHz4mehKVGKkJmahLKouwXpTifOwjKBG6IjEXhsSP4kCdU9CBucIAyMrhY04/K&#10;qiFEFI23DVBCSuZa+iaH+kjtPbiI0mkcegI3Mjr67w+4hoeEXLU2pH+Rqz5kQ/omeoZXzS+a6lqZ&#10;GV6cQWe63jI1NbY0MDFMCHzQF+FhbGJyXV9Tz8zM3FTPxFTP2NDQ2ljNyMRs403URlcsjZkBvwgf&#10;jwjXcZ59uz7lO8x/UZHvpr4sy3EuFbnj7tZyRtLHD+/ZZWUiY6x3xvmKpNoF4fsuuvZXlG0vS9w1&#10;EWLlOGShI3WC8+Dhw2zCvCLH9hz/8I19Ekd2cX/0lvCeXeI8J07vfuOirMLJA7vl97155vgXEkJi&#10;lZUV4+hmU9tbl2/66FreuaRvf/W2v5rRTbPbAcp6dvo3Q499+P6pXVtOfbST690tHO/RNSSoYKBu&#10;ZM+vaMSvZCx5wVLB6JbgJVshFXNtWw89O3ftK+4BCRWuAdGGjh7nzG7pqskLS0gdFVdXM7+tb3uX&#10;X1abW0aDU0xdWFGTXUSREe/r4C+joU7Bn8+DNpdBA2tm79cJM+ZN/IKGmKW3f7ivd7C/B5Kjvj6Q&#10;UXvHQFtzX2t1f3NVV31xd11hf21+T01Bb3VeT3V+d01BpuWRXBue1Ovi508fs2T/LM3neorfjRS/&#10;mzEhDvdPstz/4N1HO9/zfO/dx+9+4PzFJ0UhdyrCXQqi7z6JuVcc98DNSrDOXbbJTbb6jlTZTbFi&#10;B+G1RdJoTy5hsJAyUkp3EEhlw0XPK9u2bttBH4rRYbS/BBhrhtgyOd4xRepkBvwiF4QOnRc4cJrj&#10;c2Whw5fEjsnyH1EVOXRW5LgUHz0hMlYROS9y1FSJ985V/a66Aq7974vxHAp96HxWjEtBmEVe4JiS&#10;CJu6JKe+Ir8s3yHl0y+8RE3E0595zQxhR9XCCLih+Zq+xf7hhYw2EgY1ZBE5jhvuVfGZGxqbbh6Y&#10;Km6bGcSNjvZDHkT8cUQGBQZloCEj+sczYJila6BzxcJIF0Zmhvo6xkamtkZG2L4IGxPVzEi/yzqW&#10;JfceeNlY6pjCYMwC8h8j6LbxqQ7GA3srC0NmwC/y1hv7P/7wiw+2f/rxp4cUpcSVz3BJiJ+0tVR0&#10;0NMPtJGwMjilpynr9tjgnATvXTvZ69aK1w1kj7y3R4/3hISUiKHySf4T3CJCp/cePCYmLr1122cC&#10;n7/Hvmsr53vbOd7bcvKjHTyfvHl6z3sie3YqHnlXlmV3iKcLEdMeGR15SUfbwOSaqZWzupGDvvF9&#10;YQFp7lMikuf1WD79nOP9HVy7th99Zwv3B2/B4XnEVcYWVAueN+GQ05FQNTupYMgna6hk6nRGy0JA&#10;iOc4y6HU7HLXoGQ7l4eu/gnSkmdEpZU5ZS7oX7kjqGIkqmJyQlqFTUSZS1SZVUieEe/r4K+hoQXS&#10;ZN1L0tl58IfvvnupEWaZK7xOmDFvYrOGft5HfcP9vZAWgYn6B7p7Bju6+js7B9pb+lubuhurehsr&#10;ehrKfizleRZsuTbsBY5nWI/s0efY52OvpyPPBybK8L2Z4uMQ/tAuO+B2hte1/ADn7FDHnDDn/PA7&#10;eRFOBVF3i6Jc0u8otHiINrlKQam9I1p5W3R9iUTsLxgfLpocKdkGyc2WLTt37ty1a9ebb77JUA/I&#10;iJWVVVJSUlBQkOEdaNmxYwf0gYEa1GEcNzXaPI4HE7UzA34RDVEWU/kTZoo8xjKs+nKnLokdMVPi&#10;1pFmlxegv7v6rNCRS+LHDBW4zwgcPSvKLsN3VFGYRV3mpIoEh4o4pyz/UWURtkuyJw1VhBUEj6nJ&#10;nHpuEHrBDY7ihxeb0OSAhoVB7FxdP20ANZfZMYlGDVlGjuOH2tS8F/pGJ9sHKMUd1WbeYxjsC6vT&#10;NRRhbW1Kf3Vn45Ni+hvQ30FkoG9qqhsc4P3AxdnSzERfT9PM1MDhmm1iQrSNjbmevqaxsQkjCTIw&#10;YH5XkanJz2vo44+OvvXGF4K8Qp++d/AkB4eEkBDnF4d5T4twvPO+oaKQHD/naT6ukBtSUiIKOpfE&#10;dXTOnxYQPnHomK7hJSUxcSVB/uOfsn/6Mfu+PVxv7dj90Sf7Tn2yi3XnFradW9nf2wYFTHTqwzdO&#10;f75L/ujHYnt22mkqjWP7qmtK4xNjTCxNVC7pXNC21bd9ZGZxW0FMlO3dt4/CtmD1t7YdeHMr287t&#10;cHgOflk3gkti8qqj0rJPyWvzy+sr6TmIyWhKnDO/qGlhf8s5v7w2Nb/iuk9iVVP9vcD4q96Jth4p&#10;8QVNbMIXToirHBdU4BQ9yyIgxyakwIj3dfDX0FC/uulm3UBp+OAY7Bdk9FI77mEgc53XBiPkzTzX&#10;0PPykoYG+0cG+gbBRAwZDXT39/R09XZ39HV1dXd29bS19rU09zY39TQ3dLfUl9icKLI/+eSm9JHP&#10;P3c0VE17aGd1UcL3mr6Pg16wk1mG/43UIId4H+vs4BtZoY55IY4FwbfyNipPQp20T39a6Xqm5p5U&#10;7X3pCmexmjti60vkicHCieFi8nAJOEhdTfXjjz9WUVHh5+eHG9LNzY2Li0tTU9PDw+Pq1atgpcDA&#10;wPv374eEhCQmJr733ns+Pj6godmJtglCyySxjRnwiyiJHDaQ5zRS5Lqiyq8ry6EpzSnPd0hT6pgm&#10;/Wn9HoVTe1RFDmvLnpATPCrLf0CK55CKyDENGbZzIiznxTjOi3MqCLIoiBy7KHNCQYhFXvDFL/rA&#10;DuPHhkYeF04EVUy1D1Ib+1c60csJ7RNYDENDPSo+swP4par+yYLule7xsZ980Ud4aLi1tQlIZGNc&#10;RtcQVOnZjYF+fV1VfU1JS2O1kYHOPZc7xkYG3V2tjx65dnY2gXzoqtqwj56e3q9raNu2vdu2fb5j&#10;x7633zy86+19O3Z8/vYb+46+v+fobtZPP9x3eO+R8/L8Jz/+/OAxziO72SVOy7711ucfvPfZezv3&#10;7Nyx95OPDr65/ciW7fs//Yj1zTcPfbFnH/cn74CGOHZu4/nwTa4P3uT/8I1TH22X2L1Lcv/7Qp+9&#10;dVGEk4gZrKuvSEiOueVyS01F4aysJGxCTEHr5Ptvcr67nWPnjhPvbT38xpYvtmw58MZWODw+ZX0l&#10;EycTj6x7MdX5NY0+/mHSioZWtzzKGrsSc6viixoyK1oqGxuT8yofRWYdETwjo6zJysaWX16vZnFH&#10;VkWfX1aD/4wan/RFVj5ZRryvg7+Ghpo+53gumrq39tGToI/oGqrbeRDq0PJ8aRvnaeY6rw1GyJv5&#10;0T4jP5Z/z9JfIdp4xXrDRMN9PSCjISiMzKi3u7e3G4zU3dfR0dve3t3W2tPaXOZwqtCWs+S2FM/e&#10;Y6wHD53Yc5h3PwfvHhbBg2wCB1ml2XjEj7GKHzomdZjj9KHjUsfZz/KcUBM9ZaIk7nVV30pNOO2a&#10;SO41/nwHwQIHwXJH0BBlcqQYUiHCQCkMuo6zHn/jjTcOHz4MyU5eXp6AgACkP2+99RYOh6uqqtq+&#10;fbu2tnZZWZmLiwsYau/eve+++y7ICz9SPzneTCb+/GtDsnz79M5wnBc9LMd38OLpY/Q3MQqxnRc5&#10;rHXmlBz/QSX+Q6qiLBdOH9WU4bokw60ofFxLjltHnlvjDK+iMNt5yROSfEfOQlokcFRZlP68f7NE&#10;SNhB/BhmpmmQhMMs9GMmMAMLzegpHJGI6aO1oYjYPmr7yBwGRWtEU4ZRi3VYHOblvxQUHhpmZWWs&#10;r6dnoMdIiOhC2ZjS5WJIf8HIwIT+SIz+TSD6egZGdFvB//RuGxW6tvT19fT1dczNf0FD2z9/8619&#10;MN26/cCOLZ8d+JRl59tHT3GIbN+6W1VO5ZNP90nv4dqzm4v1uODn7+7/8L2jx45xn5Pg/vijvfs+&#10;OnJgr8Ab2w9u3bbniy/Ytmzd+86ufZy73jq+Ywvnm5AK7VA7fTI52L27pijS9bqHtQbvJ29zf7Zr&#10;fKi7sqE6PDHG4aaDprzcqZ1vcLyx5dC7Ozne3ML29pYjW7cc3brl4JatX2zZumcL/e7mkbvEK63G&#10;J3Hxhm/mg6jynOre0NTSwNTqyOymtNLqJw31WUUVnmEZVvcCzxlfO3FGQ0HD6MjRY2JnNXnltdj5&#10;zyiq6l/UvyKvZiJ9Xp8R7+vgL6Kht5iWgQJjMeZef+S7b755vrThnQPMdV4bzL1u4quvvt4oz/nZ&#10;2a+/+vIrRvny32UTz6A8g7IyhV+dwq/NEMZwY6O4UQKeXqHXsaNjOCg4Ag5PwI0S8QQSYXxijEjA&#10;jUEfIp64UQhLVOLy1BiUFSjTY6Ch0Z6cicEn1QVhW7Zsf3fXTnDN559/Dn555513oAJjtE8++eTD&#10;Dz+ELAkWQQYE7N7g/fff//TTT2FYFhfuRSE0kwhNzIBfZIKApYyPTo7jJwg4yjiePI4nEXAwSyLg&#10;J8awUMhEPOnHQhzDkYijZOIoaZxeKGTixEZ9coJAbx8f3SwRIg5DwqJH8UNdFsFjrpl99xOnq3sH&#10;zAMmUQSMbuB4wyBaP2w2o7Pb0G9mEDM4gcIQBzevDmVhYYFKmVxdXaFQJuE/OpNQoZcXmJ6ChVDI&#10;Gx1+hLwxpTfAFqaoFGbALzIygh0ZwaBQuOFhDAaDHx5Gj4zgUPRGLLSMoLDQSCSM47GjI8PQDYvD&#10;jeJQGDQK/oFVUCMjaAwGNzyCHh6G/uin66tQVpcXFudn52en4Op59uyr9fU12tzU/AxlZWF+ZXHh&#10;6bOny2urcKRzM3BQJBJhdBSDxqNRsEvYNwa2AtsdHh4Zpr/rnUNYgUtUWUhJIz2v8nZwvp1f+c2w&#10;koj82szSssScUtfArCsPYi9Z3Tln4iqibnX6vKGAvM7J00rsgnIC0ionBeVEJZQl5dS4TysLiJ1n&#10;xPs6+GtoqHnfieeiqX/nQP3OQw0fHYf91r97BOp1bx94vrTjlBRzndcGI+TN0JaW5xeX5hcX5+Di&#10;WVxeXIKLaJm2vLK4sgIt5EkKbWERytw8DabzC7TF5aXF5fWZedLdq8o2BtLXLc46XTn7wEF1bpZC&#10;nSIxd/OKAA0R+/MmBvPlhU9C4vPG1i1vbt2yYwtMt76xZesb27ft//wDWzMNaaGT8qICh/Z8+va2&#10;LW9u2bYdlm6nd9ix8ajsFOvhKWIz9Reyofs3dEiYGiqugYSt5Gbfz3Vot4GqZH5qkIm2zEBb9kVl&#10;ASK6eBxdpSzHR0DXmRqcmcQ3XDonOYHvIKAaRgdqjXUVcYPlZHTp+EhxY0nQZomQsYOjo8MELKpf&#10;1XfYNhxtG9ep+Xi2bHDcOW2yc3Qhp3cejZspblkcGKNmNGIJg+PYl7Ohp0+froJCVlZgCqytrUEd&#10;pgAser50eXmZ0YdKpWZnZ0dFRQ0ODi4tLTFWeb6UGfCLwKI/LXB4XMJyrMLKxlbXj7FxC6lYX32c&#10;fj8gMya3yjkw/Zp7lNqVB9rXHxrfCrC4HyOsZCqpasQrq3VCSpPvvNFxnjMcfFIc/JLHucWPn5Q8&#10;fkKcEe/r4K+hoUFD6+eiYZRfem1oLCSauc5rgxHyZmgL8/ML827u7lo62mgs5satm4/9/O7cdfF9&#10;7EecmCCME13d3K7YXIFffzFxsWHhYXQNrSzTFqbcHFTuXdO8Y6/qcuOSy/VzszTy7ByVuZtXxPrS&#10;5PhA3vhAoSjHHvJIFRlVQcbWjI9Uk9DVE/haqJPG6ibG67k52Pd//gmZ0EQabcSP1HAd2nfk8/em&#10;xlvJY41ThFapU6yTo/UkfAMz4BdxddQaR5VRsHUUfMOJ44cO7P7EXEcR21+bnx4wPlRWmhtBGinB&#10;o8qE+I9TRytGUc2T2B7CcMMkrpmIbcUOVQY/uk7E1FKw5ZPYyoai4Bc9goFCxKHx5/z7NR73XI9t&#10;1PPBXo/D3M8fe1RIyxrGOcaTijo61LwnR/DTaBQJ9+/3TzMKiKa2thYMwnAKAOeEUWFoaB0yjbW1&#10;+fl5cM3MzAwICBKo5wJiOAjqMAWYAb8I4zz/OYHDOy6oGBKRcD8456SsAQsbLwv7CTkxSYWLOhZe&#10;STrXvLRt3e4Fp119lHTZK/XCVe+z5vdELpifkNJh5YccSunE6XPs/IpsvLLHecSOnxBjxPs6+Gto&#10;aJE69fJDsZ0Hvv/2m82vCtEb/6AnZfO0ucUluHgXIN0BxSwsLS4sQkq0AjkRTOnSWYICHWhLK5AW&#10;zUNlYYUGyZPLDW33G6r3bFXc7M/fvWE4Q5uap00zd/OKoD+w780iDBRO9OV31mZon5P5/N0d77+x&#10;hfPAZw1P4idxlSR87QyhlfMou8AJTiqumYJv6mrK5eUROH74MIXQMAsaItaRx5qh2wS+jhnwi7jd&#10;0B7HVJJR5epnJW5e1dNSkQnyupUQ8cDcUG6a2FhRFEXCVOEHy0jYBhKu6uLZ0xRs+0Ul0TFMg6w4&#10;38RIo4woa1tN+iSmYhJb05Dv/6JHmBoaOB/arxs54JBSZ+ZPccke8s2n5aAWClGLTSOzme3rneT5&#10;st5Z1Ch1sOvF1VE9PT2Q14BBurq6xsbGZmdnwUowBbOAgBgOgrPU3d0N6jEzM4NZhnSgESqw+ujo&#10;6NzcXGtr69TUFDPgF9k4zX9S4PBYBBVqqusfRJZc9Uq398tzCs2xcI0+f8VN8Jwuq/AZ8UsWqtau&#10;9vf83aPzLb2Sde9lWPiX2wRUOUWVeseXxhU0hCQXaprdOCF0jo1bghHv6+CvoSGgV1Frs3F+tmBu&#10;uTF7v06YMW9ifmGObhawz0YB79AWF2D8xdAQvQU0RB+oMQqM2+bnFmcWaPNLtOmG2vRAdwssunFp&#10;CYZsc688G1pbII12Z+F78yioqk/e2rZt65Y7l7UDjOWDLM+GORpih8tJY9XE4cqDe78ozIoew1ZO&#10;4OrGMTUdzWUsh/Z98SBAvjUAAP/0SURBVMn772zd+v4bW+vKUiaJDQRsJTPgF7lz9SIJWw15lpGW&#10;tKqSwPRYh7WJaoD39YLMkJs26qpy3IYa4hcUhBxtLUV4WYVPHYJhmpqSiI3ZpbQEXwm+I6kJXkRU&#10;BQldNoGuqMl5uFkiODxuFjVIxqJxoxjKyOAkFjWLwcIYjYJFE1A4AmaEOoLFY3ux2AHyEG6ufxBH&#10;fPmB/VdffWVnZ+fu7g5OefjwYV1dHZwTDw8Phn3y8vKCgoLIZHJ1dTVo6MKFCzClp0AbSz09PaEC&#10;a4HCQFhQYQb8IvSz/GcFDo9LRCEls9jWJ9feJ+t2RIG2o+8Zg2tH+eVOiSqznYIBlwQnv6yEvDYX&#10;nyzvKUm2E6c5ecVZhCSFlFWPcEtrmDvdiXpi/Tjnqu+T28HZjHhfB38ZDQGNn7C+5J3NpZVDlNnv&#10;NcOMeROQDUGZnpmiQWV+dmZ2enZ+Zm4e/pmCAvUZWDg3PUebhToU0Nbc3NTiwtziIuRP9DI/NwOz&#10;8zRYa4q5m1fE+iIZ15Y2MVA42pdnb6qyfcvWd7ZsObL7Ey8rvag75lR8AwVXf/jwvv2f722tyClO&#10;CeM6euDtHVv4Odm2bqW/pWjLtq1aFxWGOkuIuLpJfC0z4Be5d/0SGVNPwVSZGCi7uzsSsC0ZsSFx&#10;oe4SYryY3lIypsHFyVBb40xkgNdIX0nIQ0dHO5PoIDdJkZNiwtxRwW6aGvL4fhgkwristj7fe7NE&#10;iFg0OAir7Nn+IJ7SNDh0LxXtk9Gp6b3cTZyrGZqs7qRmNi+0DA77Z3aoe426J49veuMio0Du4+/v&#10;Pzk5mZSUBA6CpAYyndjYWDgzOBwOhmD19fWBgYH9/f0wFoPO5eXli/TfGksoFGpiYiIuLq6mpqa3&#10;txcsBltgBvwijPP85wQOj0tZ1zcizdDRX8XMWfqixRFBeV4RJe7T8hx8Mmw89MLKLc3CK3GcV/KY&#10;oByvojanzCUWIWk2fnH2U9JsIoosgirHBZWPCUlz8kkz4n0d/JU0BAxoW7xkHyh1b+9D3XzA7PH6&#10;Yca8iaXFueWl+eWFuWXa7ApMl2iby8oyTOdhCmVxYRY6b5R5hoYWFuaByclRaIQRGY32ij+m+3SJ&#10;TOhJH+3JGOspeOhs2lWdtnXLxpsYd2w7cujQ7g/e+/CtN3e/++6n77796WefKIoJHHhvp7q8xJ4P&#10;3vvis4+3bdm2fcu297dvJQxWk7A1MC5jBvwiD25qUbBNZFw9jOlwmG4quok01jCG758YriQRhrDY&#10;ujFMKWakE4VuxAzUj+FaCCN1BEzXGK6XgOlADzfh0I14VM34UBmM3eryXtAQfnR4ZgQ3cS2u75Ln&#10;qHd+r3oA0TuHNjCz0kicaR6creieTWkfckygeuaR42rQIWWzw//++ldGefbsGWgFJAJmYZwQRqYD&#10;LTCFRrDS86UwJRKJhYWFYCUqlQo9YSmsDlOoQ0LEDPhF6Bv9swKHd0JR+6SCFpfcJS7ZS1zymhxQ&#10;5DRZ+eUEJM7zCsixc4mxcYmxnhRn5ZFm5+AD4xzllz/JL83CJcp6Sppd/MJxiYtskheOn1Zk4RZl&#10;xPs6+ItpiAHOw6+NXaThnQPtPFJjgZHM1t8LZsybmJ+j0uanl5ZmwTL0B6gTBLplwEELi7OrtPaO&#10;1pUF2jIso1FnpieW6YvmFxbnpqbJU1Ok6WkS9FygwRgNyjRt9hVnQxuvDaUTBnKIg8WEgcLxvidv&#10;0y20TUKA56N3d0qc4tA/L3+ak+WznW+AjE5wcn30xo7tO9785KP3nGzMctIf1xTHNJUllWaHjuNq&#10;KZhqZsAvcv+mJqQ8ZEytic3NgJhMFiF58mgnl7L52Egjm8z52LQ8qbPq5TWFqvoO1TUF3lExWenx&#10;PjEZhbWtF3SM9K7cqKrJ6+8vn0TVkLBVDQU+myUyikeTMOjR63Hdqh4EnTDsxeAh7/wBbb+ZobH5&#10;usH50q6J9I4ux2jSw4KZmMbhi74UbD/jT5s938LXX3/NeCn6lcAM+EWYJ/pPCRwep5wGFI4z6ozC&#10;JqNGL0LynAJnOE6KsXGKsHIIs3KJsHJLsoqe55bXYuUVZeE+zS52gUVcmVXsHNvps2zCiscF5I5y&#10;8DPifR38JTX0x8KMeRO0+SmQyNzc5OLibFNj7dQUeYE2u7Q0P7s0tTy/QBzHrSzOU6cmlueJUyPt&#10;S4v0jGlpeZ62MNvd09Hb10WjTdLoedA0bZ5Km6Uwd/OKWKNNEHoycN2ZxN6csb7CSVQpqi23MMlP&#10;QZjri11vvr1t61vbt729/c2dW7ft2rH92Mfv+9y1rcqNQnUUUQgtJGw1ZbQexmJkYsP0aD0FXcUM&#10;+EXuXdeERIaKrZI4pzGJbZ0mj6HQXZmFRd0drYcEzmHHOg8LnCXjapU1TSmYJu/AiKyC5LC0PNwo&#10;StvisvmNu2OorglsHRlbRcLVVqa7PjcIlDEcmorCjmoFtOn69Kh54B9mk1wz13tHV5oJk7Ypi2kd&#10;lMzOxUH8+KP8UcPwDsuQLs/4cewwoqHnwOGxSauySqmyS6uySamySqqwSUGCc55TTIlLUFZQVJ5X&#10;UJqbT5KNU/D4idPs3OIsJ0XZTgqzCiuynVbiED7HKqTEJqTAJiDHKSjLLyTDiPd1gGjoN8OMeROg&#10;IXquQ5uGcVZVVRk4CCozY52l96womA7KJH5lcYo2TezNjegPvrk0R5mnTXV1t4OzmPahzYLFNiqT&#10;s1PjzN28IugvUXelEfpySf1FhIECwkA+vjeXOFg4PlSI7U7DdGWj2jIGGpMHmtJwPQWovuKJ0Xoi&#10;rm4cX0fE1RJwdRNjjTDCmhyrmyI0TP6yhsiYagq2ytbx9iS2iTraGxIVOkrCW9hcPiKsfPPeYyJm&#10;iISpVtIwoaCb/EIjc55kxKUXuHj5F1SXq+hZDfQ0k/GNZEwlEVNenfXguUGgjNEfkw1ThocJ2KEJ&#10;/MgYfpiIHSHgBsm4PgIOQ8IPElGocWLPBA5PwAwRR/vweOx/kQ3BaOv59NdhBvwizBP9pwQOjw0y&#10;GrFzrKJn6ZXTylDYRc9yiChy8Z85ISBraHX7lIQyp6DMQXZ+Fk5BlhPCbILyoB5WmAoqsArI0wu/&#10;7JETwizsvIx4XweIhn4zzJg3wciGoGy86DNLf51oCUZecwm3zOszwuO8nP3u2VWnPg5zMAi9rIXG&#10;ombnyJAKbdiHLqC5OfLiPAzHSPPTxFkKkbmbVwRoCN+ZiuvMABkRYVA2UEEcKBntLSD0F1JQ1WRU&#10;DRVbPTFSMjlcPI2qpKBLx/sKBqviq1MeTnYXdJVGtT4JLUnwbMsNw3cXTmF//rUh11tak9gGCrY6&#10;ICCAgO+xuGxjYO+SnpgqdF6TU1yZMNoCK45ja1X1TCfRzVdtXDz8wmMzc8gTKF1z67OqhvRXizC1&#10;pOHKMXT5kwTH5wbZXEg4zAQWPY5F5fhGE1ADk2jMKA7dl14M6dI4HjM2inmp//Pyf2oI7AOsbcBs&#10;+mWYAb8I80T/KYHDYzsNqc2PRViBXVgBpqxC8sd5JTn5xDl5xU/wikMGxMlz+vgJERZ+WXZ+GTYo&#10;AmfoU35pNr4zrLwybDzi7FyCjHhfB4iGfjPMmDcxP0ed23h5qKO9qa21kTQxChpaos2NNJcUhLqh&#10;ytJTgu+WJHh35EXUxnlhUF2dDUXluWnogVba7ASNRq2tLaJNk2Ym8dOTuJlJAnM3r4i1xXF8V1Jm&#10;pGNljt+TTN+UKE9Uz5OHLpcbKxPdnS2yEzzw3QUNecElKR41OY/Lkj0megvQzamtBUGUodL2osi2&#10;0ojqrEedxSHojkwK5hce2NurTmIbKZhaArYhOSWSiu92c3cmY4rv3L31yPfeOLqGiq4mYWsjI/yp&#10;xObGlvrcgpyy8qxZUrefr4e3b4DdXZfqmjzYwiS+pjTlzkseYRTQEN1EOEyFd+pgXtn04FhHUCa+&#10;d3iivZ/aNTI1iHup//Pyn2RDqxv8r2ZDkNdAYRf4d2Hjl2Pjl4XCzneG7ZQ0K48U60lxjlNSrHwy&#10;9MIrw75R2E5JsvNKsfFIQmHllmBFXqL+U8GMeROQy6xuPCmbniITCbiZWerKMm1ulkzpqssLdnfU&#10;lC2PfURsLcA35I42Z2ZFP2oqyUoJ8/dydvB0sW+syp2nTNCo47SpiTkKcYo0ytzNK2JtYRzXEY/v&#10;SRnry56AQVlfDr4njzCQR+zNnujPH+srGKenSIXjg08IG98HMoEuncCUMt5MCKMkCrZmHF1FGSkn&#10;Dj2ZRFcwA36RO/YXKdgmCr42IsAlOsYXN1ihLCMbGXEvLdGLfe8X0qdZW+tzrxip8LDsCwm5Fx12&#10;0/6q/jW7y1QS2snR3tZGT4ibD91VTcU3zxAbC+NvveQRRpmgf58ZehyHmh3BETB9RAKWTP9z9cPj&#10;2P5xdP84fuil/s8LuIOR6dBPxcbTLmgB6TAaAWgfHh6G6fOcCGDUN3djtDADfhH6Wf6zAofHyi8N&#10;hY3vhQKugcLBd2ZDN9LsPJJQ2E5JsPEwCzt9KgqF9YQIFLaTpyFjYsT7OkA09JthxryJJRiO0cv0&#10;Io26ujq/tDSzujg7SxmJu33Z/7phVqAboTSyId4j67FTdui9kfqciswoJxvTQPfbiYEeD28aLVAJ&#10;s+Qx0BCMyF65hn54pTADfpF719RmcE0UbO0EppmAablietFET6mlOtHP3VZVSaimNNnX83pzXbqc&#10;pKAg92EqrqmxMuOes/0jD6cHd24ZaiokRwWSx7qm8C1TuNqK9AfMPb0iGA/saTQaOIUxhXPCqDAe&#10;0peVlcXGxjIe28OU0TgH42Qy/XOtjHb6edz43Bkz4BdhLP1zAofHPBGvAka8rwNEQ78ZZsybAAct&#10;0qZXl2cqSnMa64oJYwPTVMLiPCQZCaPtFc15qaMN2Y3hd91Mzl3VUa5ID31838HN4XLko9txvvd8&#10;bxrOTWI7m6qmJ7AzFDyVhGfu5hXx7bffMmuvAmbAL+JsexFGZCRMCRFdi0fV4lBVHvetnBxM6irj&#10;z8kLKcqcaGvIkz7NeZJt35OcsAlcfXt1mt+jG+cVeYP8XDRUJE4e39/TUkjFNlOxNZUZrsw9vSIg&#10;hYEpCoWCdAYUMzIyAlqRk5ODloWFBQqFAtPk5GQsFgs9QTTz8/Ojo6NVVVWgKug/NTVFItE/bAxT&#10;WMQM+EU29vMn5dUeHiPe1wGiod8MM+ZNMLIhGJotLUwvzFGXF6mrS1CnFsUG9D/J7K4ray7L6a/I&#10;jn1g98jBvK06L/Sxi7ejjes14xCPGy52muSx3tlJ7AwZA+MUCgnL3M0r4nfQkOt1LdJIBWmk9LTs&#10;+TMXFSvrC7nFZU9KqKSkJhYUF06jWx8FBUleMJQ6ayIgI0/G1NHQ5XHxITYOd7DYZtMrdloGFhPY&#10;JiK2gYyrKUpwZu7pFfHll19aWlpCRVFRMTQ0FMySmZmpoqICVkpISADX4PH4mJgYyJiqq6tLS0tv&#10;374NYhofH09LS+vq6gINZWVlQZ/p6WkXFxdmwC/C2NGfk1d7eIx4XweIhn4zzJg3sTA/tbwwC4Oy&#10;5YWpVRiRLc1vvFQ0u7YwPdLVUFeS01z1pLuxsqM8t6Ygy++eo4WG0jVDDS058ahHTo8dTWgTIwwN&#10;TU+gqUQMczeviN9BQy726hRM9SSqSkXTAoup41Y4d1zoAnm0cW6046iIeF9va3VzvcN93zFMo6yy&#10;NhlTS0XX2Do+wOG6H0cmObs9HB5pyctNJ2ErJ7G1VZmvOBsCj+Tl5UF2A4oJCgqCfCc/P9/c3Dw7&#10;Ozs3NxfsAyMvX1/fgIAAMJSTk5OdnR30sbe3Bw2BpMLCwiBXggEakUiEPsyAX4S5pz8lr/bwGPG+&#10;DhAN/WaYMW9iaZa0OE0ZGupF9XUv02bmZyaXl2bXFqehrNKog811Qx1NmO7m4ZbaoAdOjhY6d68a&#10;3TDVUpXhf3jN5IaB8lBb+SwZOz2OniKOUMZGmLt5Rfw+2dAkunoSXXbR1G4UU8+voHdYTPMoj8Ac&#10;sZZbTs/8qtMYtpdVQv+Ktb20uhkZXTeOqr3hcn8C3eYZHBoRnXjf1Qs9UD+BryfjKoqTbjP39Ipg&#10;vNYDMF76gcrc3BykQozXhugvPq+tQfrD6AAVmDKAFpgFE0EFVmS0MAN+EWj/0/JqD48R7+sA0dBv&#10;hhnzJpZmJ9dmyZMTuNWZqcXZqYW5qfVl2sri3CL9RetpXG8XpquZMNCBGWiryky20b9047Kh0xV9&#10;R2s9DwczMw0Z8tggDOjW6e82mpt/1Z+w/12yIVUYalFwNbIXDUlj1ewSepxntCfwLbNjTZzC53hk&#10;dLC4Nj1bx7Hh8ksWdlRMAwXdZON4m4xtdguIvP/IdwLXOYGqJ2Orx1Alr1xDz549A9EwJPLcJgDd&#10;NBvAUmgHGM/CGEvpctqAUWdoC2AG/CKMVf6cvNrDY8T7OkA09JthxryJZfLQKrl3ElW9NFa/Ol6y&#10;RHgyje2njuImcVgieoCKx04RcGMjg0ND3Y9dXa6Z6tlbGLjdsPa56xDsceeeoxUW2zM1RZqbJ8/O&#10;TEySX/H7hn4HDd21P0f/hD22QVBOKy4r7XMupS+EL+UW5I4MVmUUFRwWUprAtEteupmWXyikdLbo&#10;SWFfyxMlDUPv0JjSqvIbzt5UTN0ktoaEqSHjKkuSnZh7ekUgH+Zg1l4FjHhfB4iGfjPMmDcxkyo+&#10;l8FBS2edjT85nyo0kS4yje4n41CTWDS6p4OMRU8R8DMk4hyVRJsiL8xQKeNjpPFR4hiGXkbRExtv&#10;ESaM9BFRvfihHuZuXhG/g4acrZUnsDVT2LqxsS7CxCBltJcwPoDBjZKIbaTxnlFM1wS2CYvpxeH7&#10;sUMdWHwnaaxtfKxnbHSYiG0fRXeRMJWTuJpJDJiotiLtDnNPrwhEQ8zaq4AR7+sA0dBvhhnzJkhp&#10;8jM54rM5wjNZYmOZcqQC1SlMOwU3PDbUN45CTeIwM+OEaTKRNkGcpUyAiUjYEQJ+mICD+3AISnt7&#10;U1tTbVNNyRiqGzvcwdzNK+L3yIZszpGwtZOYBi1VGe2L0iF+D1zvXUlNC8Wjqky0VHq6qlJiA1AD&#10;xSVFyaPDzWPoZlsrfSqhp7kiPz8zSlVe+pLKmb6mfCq2ioytKUm+xdzTK+LLL7+EIRWMuZgi+RFo&#10;ZEwZS6Eno+XXYQb8Iowd/Tl5tYfHiPd1gGjoN8OMeRPD8ZfIKRdnss5OpyuQ0i6MZRhRR3pHUd0E&#10;zCC6p3t6bGy4p2NyFAsmam2qo81QyaOoUVR/f1dLU3VZX0dzS215Z2stqr8dP9SFG+xi7uYV8Tto&#10;6I7tOfqQCtNwzVz9sv65rORQpxsmuupSk9h6U8Mzfa01CRH+xOFqOUkBMrqdONqjfVEWP1TbXJfL&#10;c2Kv+jnJCzJ8yZGeZGw1GVtVGG/P3NMr4quvvoLpwsICUySbYLzoA6yuri4uLkI35oJfhhnwi2zs&#10;50/Kqz08RryvA0RDvxlmzJuYTJGcS+KcT2ZfSuWYT+efKtAlo3rGh7owHc09ddWYrlbqKHaGOEbP&#10;iUjEGTJxHDNAQA2MDfePjfSNjXQTUD2D3c31pQW4/g5MXztzN6+I30FDTlfP0jWEracSmqfwTTP4&#10;Jgq2eaSnuKE0iYCuncCWE4brS3MjyKMthJFqsNUMoQ3bU0XFNY0N15FGW6j4Diq+jf41sti6glgH&#10;5p5eEePj40VFRTQajSmSTYB9YDo7O+vs7AwJEViJ0f4rMAN+Eeae/pS82sNjxPs6QDT0m2HGvIm5&#10;CpP1CrWlKuPFatOFWitqU8DYYP/kSFdeWiIR1d1SU0GmfwocNzU+NkXAzk0SiOj+0tyEpurCCUxv&#10;dVH6UEcNJEG4/jZcbwu6p5m5m1fE75EN2Z2n4Ooo+Kb+rhIiuomCqyVhGkuyg/U0FME7FGz9JK7O&#10;3/vmJKbRVO8iZrCaNNqqeVGJQmjzdr0xga5PjX4MGiLjakjYysKEV5wNQbIzM0P/QkvGG6YZuoEp&#10;AI1gKMYnOQoLCzcehTE/RLb041/mgFVgCj03mv+Snylj1l4FjHhfB4iGfhs/+ytxrDZ0oT0Glf84&#10;J9CuLMq5JMqHMNI1MdTV1Vw3MdxdV1JExqIHu7pwA32goRnSKGRDbXWlLXVldZVFHY2VTdWl1UW5&#10;mJ5mbHfzUEcDc0+viN9BQx63tEn4Riq+MS8j6JqV+hS2loJrKM0Ncb9tRcE3T4+2kNA1yWH38AMV&#10;bTWZE+gWCr4FfDMz0WOmp4ztq0iO9hjuLJrCNpEwJXkxr1hDaWlpFy5cePz4MZVKnZ+fb29vz8jI&#10;gAwIKqAYNBrt5uYGGRNUwDt1dXWQN01OTg4NDYGJsFgsmUyG9ra2NnAZbIEZ8Isw9/Sn5NUeHiPe&#10;18Gr0RAAPy3mwf7vAr9amdH+hA5fmyeRoS63rCO97IPdnPED3WN9bZi+jomhzs76mnHU0FBb2yQW&#10;M4nHTI/jCCO9uOHenvaW4d4ObG8Lrq91uLutq650pL2+t7maubNXxCvU0C+NSgAKsYuKb1CQYqeO&#10;tj10uezmbDlJ7EAPVrIf2T092tzZnB/22MHRVmNqojM/PSQvLXB2rAU/XDvUXYbqr75tq1FTFEnF&#10;NpMxFXnRr3hQBscMyY6urm5BQUFra2tLS0tgYGBWVhY05uTk3Lx5Mzg4GHxkamrq4uIC1zAADgoI&#10;CMBgMAQCwX0D2A70yczMZEb7E/60Fz8cG7P2/82vXPz//7wyDSEgICD8dyAaQkBA+INBNISAgPAH&#10;g2gIAQHhD+ZVauiHH34oLy+vrq5ubGxkNv2E8fFxZu1HYBVm7Vf57rvv2tvbmTN/Skgk0uovfPpx&#10;M5qamszaBlNTU5sfwdy5c4dZ+zleWvdPxTfffKOlpWVmZvYrBwlXyOPHj5kz/xn/+Mc/EhMTmTM/&#10;YmVlBVMMBqOjo2NqasqY/SmwlFn7XYDDgDPAnPlvgVMEh735qw51dXUZFcaJhb2Ym5vDjuDMGBsb&#10;Mxa9KuLi4pi135dXqaGmpiY4NYx6Q0PDxMREf3//7OwsiKatrY0hKRwO9+WXX0JlZmYGhUJBT6jP&#10;zc3BdH5+vru7GyrQCOtChbEKbBOmvb29fyEN6evrp6en02g0uFzgbllbW4NrqKCgAM4GVO7evQt9&#10;GFfVZg3dvn371q1bcB5gUWZm5sLCAlQWFxcNDAyam5ufPXsGs1999ZWbmxucKLjtYRZOHUzhbFMo&#10;FMZG/ijc3d0ZNw/jVszIyMjKyoIKHF5sbCyEAxU4P56enqAVIpEIdxecJTj+rq4uRiDDw8NOTk5w&#10;Ni5fvuzs7FxfXw/tcBLCw8MZfz++pqZGT08PKgzvwFKYMipkMnl6eprhHUNDQ7idlpaWtLW1nz59&#10;CjfttWvX4NjgLN27d4+xyusAdsf4ajQTExM8Hg9H1dPTA7+VoQIXAFy9jJ/sP//5TwgQesJSmIVb&#10;o6ys7Lm/7t+/D4cKZwmmsBSO/7mVKiro3wUOsdvY2MC+YDvQAa6EwcFBWB3uNTg/0AJXFPSByw/O&#10;J8yur687ODhABYvFwhTa4R6EbcI9lZSUBC1wbHDyGafuf0FDcOoZNwNkQ/Aj//777+G8wMUBwF0E&#10;3oHIGdkQVKAR7klGHaZwiuFyZGwEzgvUoQXOPqwIjX19fXDS/yoa+vrrr+vq6iB9CwgIgOwGJAKN&#10;RkZGra2tcLfAD/7bb78Fq05OTkL7SxpiZEOQU0BnOFeMdWEViB2uSKjA7GYNwSzcddB5aGgI6n8g&#10;ubm5cFRXrlxhHNVLGmJU4AcK2dDVq1fhgAGYTUhIgFXghxsdHW1nZwe3E2MRaIixCiMbAg1B5dGj&#10;R4zf/wwN3bx5E04C3M/Q7bmGQNMdHR2wwaioKJiFtcBisEHG9QN3L6z4OoDLGw4DgGBBQ9ACdTi8&#10;wsJCqMAvJDiG0NDQsbExWMTQEKMP6BsqXl5eMGW0MICTw7gYnmdDcF3BlBE7AzgbcC0VFRVBf9g+&#10;mAgq0A6XBOMYbG1tQUNwbcClBbOw1N7enn5+W1vhvoMNQjc4NvhhMfbyv6AhAK4ACA/uQNAQnEcw&#10;EcyCrUFPoBWow690mMINBlPG21KhAr8xGJlRVVUVwzXQCLkVbAHOF8xCHdoZi/60gIbol4+m5vLy&#10;sre3t4WFBRw/EBgYCEvhNoO7gvEbDGYZUwA0tLGSJvyqhGsF/AsrwtUAlwWcPbieoA+0wBUM5oJf&#10;lXCu4Nd7cnLycw3l5eXB3QXnfGN7fySgGPAIHBWECZkOYzAFs881BFPoAEvhgNPS0kpLS6ERfmnl&#10;5+dDBX7ZwKljtDzXEGPKyIagAmkCnJbntyJ0gx1BO5xnmMJdB41wSzM6+Pr6QhYGGRDjZwEnE/KC&#10;jfVePc8FB4fxkoYcHR09PDzgJEALAMbcrCGYwjmBnyxUoD/8fKFSW1sLgwZG7ga/k6D+fGT6sxqC&#10;tWAjYBzGBiFSuB7gEgK/vKQhOHtwHcL1A7cYQ0OMaxIOCTrAhcfYAmMKySlMfweQl6j/AEBSwcHB&#10;zBmEvzegHjAIpITM+b8liIYQEBD+YBANvUqwWCxM29ra4FfcV199xWj8mwAZPgQOYwGYQp4PgwXm&#10;gr8H8OOm0WhQgfCfPXsGYx9GO8J/AqKhV0Z/f39vby9URkZGUCjU2toagUCYnZ2dmJhgdPjfZnh4&#10;uKamBjSERqOnpqYgfBwOR6FQ/ibhAx0dHTAdGhpqamqC8OEagCvh7xP+/w+Ihl4lDA0x3rUAF+IP&#10;P/zAeC/CxsL/cSDSxsZG0BBEDbMQPtSnp6cZj5n/5xkbG4M8CCpffvklpEIQPlwGjL+8yOiA8Csg&#10;GkJAQPiDQTSEgIDwB4NoCAEB4bUDI3RGBcbsjFctNoNoCAEB4TXyXEC/AqIhBASE1wXjecXPsvk9&#10;DYiGEBAQXhcvpUL19fXM2gbPJYVoCAEB4XfCwsKCWdvgn//8J6OCaAgBAeH34PHjx7q6ur6+vsz5&#10;TbkSoiEEBITfCXNzc2Ztg+d/6wXREAICwuviP/yzQoiGEBAQXhe/8qRseXmZWXuFGnpGwdLKvAZC&#10;zJ84KTc+NhpJvDaaeXso1anQ1ST0slaIpUacrXamg2aFmwmp/NGXpOYv0YVDOR6j5e7TLTHkmuDx&#10;8oDpluTlzicr7YXt6OKW4cLp4aDFAcPlDq3lDqPZZvVCU906Q71EJwsnPcVwR9VkT5sENys/a3X/&#10;a6Y3dRV8rNWtFc706lyI11d187v1KFSvfTCqqNG8sM4eTsTq8vo6ZWImNXh5lvJ0eu5RdAQVi6IR&#10;x2bw+NX11adra2VZqdaGejcNDWmjvXqamiZa2ma6epd19a7p6Zno6tsaGRnp6FgZGE7/wt/tBMoq&#10;KzPyC56UllbW1Da1tPRed+jQvri4tNJsevUpbvQZifzlGG4xM+vZOOHZEHphbvLLubmnS7PrKMza&#10;Co1WW7U4RxkwMn/69Jmmjl6Uvye+ua44PCTB61F3YyO6r6WyIJGIHawrTooM9EiOjmrKzc3wfxDr&#10;6x4b8tjr7i1sfy9tmlRXlpMe6BngciMu8FFdSXZRbspQbyt2qOcf//gHpL6vhF+5pLq6uuQUzly7&#10;a3pR8+IZWTkFBSVZeXlZebkzcjAjf/78eSWl/8feWcDHcdwNO9hwGnCcGCVbZFu2ZJHFzMx4KGaW&#10;xczMzMzMzMzMdMITHcjhxMk3p7v6S9M2tdukb5vs8/tnMjs7uzersXWPZ2dnZT1MdY5WxopC3QeK&#10;shuLcud6m1xtLUwsjURFxUXFxERFxYRFSAT/hQB/v5DgoMBA/+DgQJC5iGByhIaANCgoMIBc/qxC&#10;RHhYYGAgKAgl1SJRXZgd6GIf4eUc5uEY7u0c4uEY4uEUE+gaFege7Oca6uUU6e0Y7mET4e0IIibQ&#10;K8rXNTHYOyHAOzEkcH8H8zngyRdzIyPRgT5b62uUq/0bRkfGfDzcwiNi2jsGC4qqwsJiMtKzWtq7&#10;qioqamobB8aml7YOV/dxe6fEw7PzY/yTE/w5jvgEf/752UWAEnKcEZ4kNeyTonE/qekARDwpDhOa&#10;wOZ+fONZbOtWfD0uoX43tfYwvmEvunE/tn4vtnE9pn4rpm6HHLG125So2QZtC4mKDIuM9QsEP6MQ&#10;/8AAPz8/e1cHEwctmLmijqmWlrkKwgmh46it/VhL20YLZYt0cLT2cPewtXEwsTE1eWyoYaKqZaul&#10;ZqK+s/cvrjJM/Hsv3SY/cUnZ+LV+DTV4a/S4yAz6iO2maE75SufpMcco3fARfDNd+2qkCpXGvbfk&#10;qN9Xp38jUpmpxl7orC2G2O64mCy4XekwkWE5mQQbCpUfi4bNZtnstWXuNWcUN+ZZGkvutDEftt7H&#10;VH6KraXGllwZiWctvPSmwrtvcnz0FoLtMzTHhyJ01+GM74nfekv+1p8QTNc7rn9Sdvuyq4XK2u74&#10;zvGmi6+BvZu6tBTd06dPN8cn8KvzfdYq+PnJ/ckJXrjaUv/A1sz0ZG3FSG35Yl8nP81NwTs0kg/u&#10;jhTH3bp2k/HGDcabVA+u3+C9TX/n5k1WamqGm1SsNDSMVFSUC/5rmFg5Prt+k4qWPiIuLjkzs6S0&#10;ojU8vvIuzWpR+X5H+9nk7JizZwc9ay0Tf7+RNaa0br+kjDAz2SQqfdZQN+3t16thgttYWklJOTs9&#10;uUFFL8P3sC45xkNHQ5OXO8DNNcDVEiHL1d9SFeiIVBfnNILB8oICUMLMKnzMWjL8SBWR0dbaoY7a&#10;UE9rdwMtI0VRDXGeSB8HV1vD0rzkhor8X/GtrQDKBf81VlZWL7/86pvvvC6mwvLyG6+9+tqfXnn1&#10;9Vdef/2VP73+8uuvvfr6a7dv3fr008usd+jLQqyqQh3dLM0eXKcqTo5Xl5ekprn20uuvvPLaqyBe&#10;epkE+ANKuODs9BiPOx0ZGSIS8QT8GUiJBLCPFFFREXj82fk52MCDOD09JmeIBFxrcwsehwdHgPMA&#10;vBxtU5OT+dnu87Lc42V5wMV0h4v5Lh8rC/dD5jtUVPcY6B+xMt9noOJlf6ipIMPBypIYG8vN9pCb&#10;g4WXlZWfm1tGQkxciJ+XkyMtLdnIxJBywX9Nb3+/ooJ8UkJMRU2db2Coj1+w42Mne3tbTR2Yra29&#10;m7tXalpmc9/wxMrB/NbZ4tbxxgHuEEcE34zEJ+dEcA0gc34O2gsyuPMnLrm7zjk7ziDN23XJ3wMB&#10;Mo55e4/zDpxyth8XLD3OPrDLm7XJObLL3XTIWrVP33ucibFPO7bN2rTJ3ABhl7EGwjZ91S6dtOCs&#10;sIyUrLamMgquitbhlRISkBHhkmWX0eUQ1WK5yXbjOsvlm1w370nfpZW4TcV3/QrLp4Ji3HJyCupq&#10;2lIq0nRctz69/8HHzH++yXmTgeMO+Xr/Bb777jvyogtffvklkKCDgwPKjr/w6/waqjLmjFe4XoG6&#10;1OVA02xF32HHNxGm6SNOa8/2Vp2nlJ8mC/O7L3FeekOG6tXlQqu1ZPSCF1+/18PWx1eWs3XmMrU7&#10;PYWGg5Tmk9BbNbGHPWW1La0RNryYzod7TRz7xdd2ct49zHqvO1sh9uqHdZ+9nXrtU0XaN3k+fVeb&#10;7SbDB3/SuvvnIJabXZffKb/5pzhHo42dwa3jtbXDpZ3jY/8IW1c3BPg1JMPONd3VtVsR3uSs11Oc&#10;+UBHeaCmuau8otjFPNnBUluCj/0WDSsNNc+tWw2htlRXqO5fv3HnyhXG61RsVLQPqK6z0dLRXLv+&#10;4CbVXaoblAv+a/788eVLn1379NrNa9Q0SWmZRRVFvW0tM2EZI7ODi34h7SJw3DamgYZp5CbDqK3d&#10;KNq8iub+5u7h1kB3L1yvC2U+6uSMXZtrltE4JBzeomUUYruTHxUSamvsYQKPDfZrLMs0UxXtrioK&#10;ctKDyfBJ8PCEOVi7Gal1VaQWJfn7PNa1QarYGWjWFqQk+Lu5GOgoC7KFeti42hqVF6TWl+f9B34N&#10;vfwy+AXy0k2aS6p6Yq+9/gb4NQTi5ddeewn8cvnT66+8+ae33nn77XffvfrplUf3qJtKkoZqiuLi&#10;Eyv6R0VE+G/R3njp1ZdJv4NeefnlV8B/LwPtOgd/IXG4iYkxfz8fXx+vgvxcK0tzdzeX2OgYNxfX&#10;/r7+jPRUP1/vifFRE2PD4qKCvNxsB3tbayuL0ZGhgry86cmpsJBQ8NsKnMrPxSE9I22of6Cuurqj&#10;vdPQwKi9vbOktKSirPjGtU8D/Hw7OtquXbs2NjLKwcZubW0NPCsrPcXBwdbRzrant6upsYGJ5WF7&#10;R0tYWEhkdBzlgv8acXEhXx/3wJAwRw+f0MjogMAgQ319F0d7bZiOl5d3UECgv5+/f0hQT//U0ubR&#10;IuZ0de8Uc4Q/whPPwK/Kc/yTJ3jw64gc50+eeBYfeJUcepViQXiWHILwKjlwL9rzKN51KTwKKB32&#10;zZ9OyUnxz2z1LJ3zKFhzz8E4Fqzb5e8/ztsG4ZC75ZS77ZizRYrsdVLzlBQkNOTFVeV5ZYS5ZPke&#10;yXNxqNHJmfF89OD1u4L0V+59IiwryMBLSyNAzSTDeI3jipAcn7a2FgqJ1jNHXmP+5BLDu5fvfcAk&#10;cI+a9u//4f9VgMaGICAgICAgIP7QQDIEAQEBAQEB8Yfmt5Whr776ijKyCQEBAQEBAfF/BPltqxD/&#10;iN9WhiidAAEBAQEBAfF/CuWLGeLvQZKh77/4Ys3Vv+tjho43r/8seq4z7WUW/PCvvhud0gMQEBAQ&#10;EBAQ/6dQvpifmx9++OHk5GR3d3fvH0MgECi1Xxwikdjf39/Q0NDc3DwzM/M8i0X/Al9//fXi4mJ3&#10;d3dTU1NjY2N7e/vY2Bj4CMruf8ZLBwXlXX++3f7mtWFW0ZPmzm8JxC8xu1+f4UAGW1rVd4u1/Y1r&#10;3VfuEWcWKEe8CJQe+BtwONz42Cj4EYyMjCwvL09MTIDW9/X1nZ6eUmr8Y0Cd+fn5ubm5g4MDStEL&#10;cnx8PDs7+zyfBQEBAQEB8fuA8sX83JwTiUApwDf1LwDkg1L7Bfnyyy/b2tpqa2vr/sLU1NQvrJ3w&#10;CwCLGh8fB42pr68nt+qndHR0fP7555Sq/5iXuj+m73jz+oZH8NeHRyNsIuP8cnMw0873qNrfvL7m&#10;EwpaNqNpACoM3ef7eh9LOei5ofTA37C5uQns56c6cnR83NLSMj09DTyJUvQPKCkpAYeDauAMa2tr&#10;4CTAAUEhUEKwF5SUXrC1tbW9vQ3KwY8YaBYQ2IqKClC+sbGxv78PykEfk09FPi0EBAQEBMTvGMoX&#10;83MDBOCLL764WOHpH/L1119Tar84WCwWfO+TTai/v/9fntV0cnICNAgoQWtrK7AfkAGnBSXNzc3k&#10;zODgIKXqP+YlID0db93AD45hK+pGWYS/IxC/3ML0XL4LBGiUU/Lpd99hopJBvvP9W+cvPjhE6YG/&#10;4ejoCDS6t7eX7ENnZ2djY2PgGnZ3d8kVfgGgQaA+kJuysjJwhUBxgNOQAWYDHBAYD8iDHy5Zhsh2&#10;BTLPTk6WoePj46GhIaCl5EIICAgICIjfMZQv5ucGfEEDsbgYXvmHgK9ySu0X5OnTpxgMZmBgAPhK&#10;W1vbxMQE+LKm7HtBgFGAlnR3d8/MTDc2Nvb19Y2Pj4PM6AXPK0P9Vx8AH+q9en8/s3BW0+Dpt9/t&#10;ZxX1fnJniEmQODP/ZH4J7AIVxgXlvzunLJ///FB64O8BLhvIysjISG9v39Dg4MrKCvihg0YPDw//&#10;8g2stbW18vJyYDPgykFNoITgpwA2wY8S7O3s7AR5cFpQZ2trC+TJR+3s7IAS4ElLS0uQDEFAQEBA&#10;/NGgfDG/CN9+++03v8iztwy+EPPz83V1dT+9RwYAm8BgwFczpdJz8/3334+MkCbe/F2e9zbZF2ub&#10;A3d52t+41vHW9YPy2idbmKGHQov6NnOahv3UrB1vXge7pmS0viM+1/s9fgalB54PoEfr6xvNzc3A&#10;cihFEBAQEBAQEL8GlC/m5+Z5RoZaWlootV8Eiv78DcCH2tvbKZWemx9++GFhYQE0BvgDOBwYFci3&#10;traOjY2Bq37OeUikp8lA1fO5xQVdK1zP4CiPNEmM3rzR+f6t3msPlm3dvto/BDXItV8UcgdAQEBA&#10;QEBA/N9C+WKG+HtA6wxBQEBAQED8/qF8MUP8PX5bGQI8hYCAgICAgPg/hfKVDPEP+M1lCAICAgIC&#10;AgLivxlIhiAgICAgICD+0LxEeTwOAgICAgICAuIPCTQyBAEBAQEBAfGHBpIhCAgICAgIiD80kAxB&#10;QEBAQEBA/KGBZAgCAgICAgLiDw0kQxD/Ct9///1Xf4/nXPj8OQFnA3z33XfffPMNpQgCAgICAuLX&#10;BpIhiBeG/HJcyrtk/pqurq5/x4fAsd9+++3Z2dnk5CT5nTgtLS3Nzc3Q2qkQEBAQEL8dkAxBvBib&#10;m5vkVw2T3zC8vLy8u4MZGBh49v5hoC9ffPEFpfbzARwIg8EA6QH2QwaY0Pz8fH9/P8ivrq5S6kFA&#10;QEBAQPwGQDIE8QKMjow8k56urs6nT7+n7PjxxydPzsnlZE5PTig7/hnHx8fAn4D01F/Q1taGxWKB&#10;AAHTAptAs7777jtK1RdheHgEnAHoFMifn593dHQAwSJ71draOsiDkidPnlzUhYCAgID4QwPJEMQL&#10;8OWXXwLDIOsOMBXgMaRJPT/88PTp07GxsWcjRrOzs5QDXgQgPV9//fXh4QH5BhmgubmZQCBQdr8g&#10;29uYrq4u4D0g/+23305MTPb29uJwOLCJxxN6enomJiZA+UVdCAgICIg/NJAMQbwYQH2ASTwbH/pb&#10;MNtblKr/Ejs7OxcjRKQhIrK7QEBAQEBA/KZAMgTxwgAfmpubp7jPT2hoaDg/P6dU+lf5/vvv5+fn&#10;z87OwKdQiiAgICAgIH5LIBmCgICAgICA+EMDyRAEBAQEBATEHxpIhiAgICAgICD+0EAyBAEBAQEB&#10;AfGHBpIhCAgICAgIiD80kAxBQEBAQEBA/KGBZAgCAgICAgLiDw0kQxAQEBAQEBB/aCAZgoCAgID4&#10;5/zwww9neNzK6sbuHvaMiD8+PzskHOwQdneImB3i1g5hfRe/dUjcPz7HHhzuLq8sz8/NnBPOv3jy&#10;5LvvoPfeQPy3A8kQBAQEBMTPefL552d4PPb8tPNw3H0sTqvDSqobLdkN1+o2sh52i15Iqt6u6z3o&#10;6T/oHz8dm8VPTB6PjB/3DR11te/XFW4mRsw8dpxSM54RMpzncZiRiVgx6zgu2CNsEQh44vn5l199&#10;CS0xD/FfBSRDEP8cLBZb89xQjvk1oJyxpmZiYoJS9Hx0d3dTjvxFlpeXKQf8A5aWlsg1a2trKUUQ&#10;EL9fvv7q6yPCae3WgEKLC1+LuVKXY9hU5ip+B3OAOT8n4s7wm1ub+CcnR+ebW/iZ+bOO8ZPS7uPU&#10;9pOQ1hO/tlOfjrOAgdPoqbPspbO6LcLIEXEZd75POMeDY4nnZ0fnu0076UFryg5LHJ7zgm2HqUfE&#10;DSKB8MUXX0BiBPF/DiRDEP8c4CLqzw3lmF8DyhnV1WNiYihFz4ejoyPlyF+ktLSUcsA/oKioiFxT&#10;U1OTUgQB8fsCiMjnX3wxcbSu0uzP0mij3x46dbaOIxDwp6drG2s44tH86UDJWkT4PDpiA5a0q5+y&#10;a5Cyr5+8i0zZgWUeoFJ2tDP2tHOO4Bn7atkHKoXH2jn7ykXHqqWnakVnShU4xSq8YjVeoQav2Hps&#10;vYovPzxbJBJxAMzpQt6Gg8c6s88y1+RJJf78+Pyc8PTpU0qzICD+s0AyBPHCfPXVV9ra2mRLSE1N&#10;pZT+BpA/AvAvy5CRkRGl6F8CkiGI3zHffvfdIh4rUOnJWO8YNVF3ek7AnxOI58Qz4kn3fo3/jFnk&#10;pl3UplXEhmXMplk8xigRY5a4Y5K8Y5iya5y4rZ++Z5a0apGPcareDSjcDKjfC6/dD8zbtC07MCk5&#10;QhdjdcqPtctOFYEPVV4oUSVBsQwnU0+QbTyXqcMrjpz5nhAwm5jNg6O9iZMKv/UHfuv3Zs9qF+bn&#10;8TgcNFYE8R8GkiGIF+aXZcjV1ZW866cYGhp++eWXlBoXNDY2amhoUHb/BHt7+++//55ch1Kkrh4U&#10;FGRsbEzZ+AsoFOqbb74h1/wZ/4IM2dnZkQ95Bjg/uDpyHpKhX52xHHuT4BxyfqkmTgepR87/91Dj&#10;Z+yR1QwyZ+v9SB1NTS144+QBedf/Oudffek1Wkdf5WbVm7VPOCMSgQTh9omY/MXYoGVnv8XHwWtO&#10;Yeu24Rv2kRt2ERs2wbMuLfvFG/iFWeLSyFlDwUZwwLyO74qg/SzXCn785Mlp/LKd8zq98wa9/cq9&#10;4A3OiGX1gi33mdOSWfzUPgF7RNzqOyqux1pVnylVE+Tr8bK1BJmKQ9FKvEQuVrDz1PyIOLu0PEsg&#10;HrdjwwN2qbJ2tE/ON84J55ASQfzHgGQI4oX5RzK0srJCLgTMzc2RC3E4HAKBIBcODw+DEuA6wC3I&#10;JX5+fs/Up7Ozk1wIAEeBEsrGBUNDQ+RqT58+1dfXJxdaWlr+3XH157lNBuyKXPns7OxZe9zd3ckn&#10;BL+F29vbyYUASIZ+VQjx8Xl7fTFkGQr1SdgazP7vkqEvdhJz6scL7MgyZKWuvnDw+deEA3V1s2/+&#10;x2/jnH/1Faozl7bYo3BlnEAgEIl4LOFo7WgpdDrAa8nVa8ElYMUpaMnVe94xetmrY7ejFzscs25r&#10;Ns2Pmn5gNMniMa+Yu+lWcxhaceZbeGaWgtdJPFOpOPGfwfbPYPvyDuzScNo5p0Ylpw6Vx75FO05h&#10;G1KuazQua9fdVmnz9rT7DuvXT3d2iAONh3a1OPl6gkz1mUTduWzJqXgxVmr6NB6zv36wf7iC64nC&#10;MCZheNb2Ro+Oj6B7ZxD/ASAZgnhh/q4MgV9YQE3IhTk5lH/xk5mZmSGXA8Dms3tPGhoa5Ar/CHI1&#10;QFBQEKXogvr6enI5CoX67rvvKKU/4ZkMwWCwuH9AZmYmuXJCQgK5spmZ2c/+JQqNDP12HP1FhgD4&#10;ybz/wpGhZzIUoqvev376+fG8ur4/xdz/B/nm228dB2qpSr1LlyfPnhAJRMLQwUzRVr7cMMpgwAR7&#10;fjh+OOo27eY57t+L7Y5dctMblJg4GZzE9lYdRmYfGwfg2P3P7wedcsedqRacWhQfuxbtO2Zvmtfu&#10;xk8eD04dd6SsWadu6hVgrCqP3KpPvUvPbJLPtELOBAMID/zOONJPtCtPvOI2FL23brqs3EzZMMAQ&#10;F1ZO5+v3HRsIMg3nMtUE6bJDhVFsOZ54gsPj1jc3dwlj8buM2RhxDHbu+OSEchkQEL8NkAxBvDB/&#10;V4a+//57NBpNLvwFzs/Po6OjyXkkEkk+9h9Brgb42Zyh55eh57lN5uPjQ67s7Oz8Mxl6NlgFyRDE&#10;/y7gT3Xn/ta1Qn+bvirSWBCBEDvfSN2md2VZ49qaotiIktKgYtF2/Qx2P2c9BTYpqD7Ak7rhm4kz&#10;CiAwB+AfpJ/olh17OE8rI/sV0HMPNIeFdSd4jRaojBdvmC5dj17Tnsf2DZ/WP16kslm5bLP+gcPa&#10;JfuNj21WGCzmBJw3rzjMiURuSDTjfPOOrP3POPzO2JOxsKIDM6BErltXyjCP53Y2+rD5i/g6IhF3&#10;gifu4s7WjxYJxFMCgXByip3DF0ZiP+k/DiYS8N9++/dvi0NA/PtAMgTxwvyj22QBAQHkQhcXF0rR&#10;32N+fp5cDQDciFJ6gY6ODjgzAoEgD9tQKv3GMtTf30+uDPj6668ppRcYGBiQyyEZgvjfBd5cciM/&#10;eItIOCOeV26MUJWbf7pg8MkKjHMYJjWgVbrTMXF44DBiojIqZNanmnfk7n3M4YVlqzgLthlVUxll&#10;UexW1JnggE3dgc/c0ptiMh59GLdl3nlSOHbUNnPcO3vUN3M4OHs4MIPtmz7uncF2TmGbO07SEne0&#10;Hy9SO21cct5833H7bYftS7az0u7bn8SsK3bjUzz3BTyx7Bl7VjGrcn57NyKWBadOMOsHeDyQNSJu&#10;7wx3RDw5OMOAjScEHI6IzdnjStynXdudPjs7o1wVBMSvCiRDEC/MP5Ih8A/Qn05zdnNz8/f3f+YT&#10;gMPDQ3LN6elpStGFr4Bq7u7ulG11daAy5GqU7X9Dhn4Z0DbyUFBOTg6l6GIuEWiPs7MzyMPhcHIh&#10;JEO/KuctDQ0bRxT+pv++bG1oOP3xx7HOhhEMkVL2H+ar48aGBkr7jo4ohc/4Gg/2/vjjdx0NDftf&#10;/pU9/7dx9u231LmRCvW5JwT88TnxTrj+K2lCrw2K0Y8heXqRThPxM9gDn5lAxQERqxGdiF09Ryxr&#10;1K6u77SxdIup0ugjzWEO1Yn7iEHWlA2PUWzDDHZo/nDylLCPJ54QnxDBv2TOnxDOz0GGEhdFIMET&#10;z89wxKOt4+Ul7PTMUc/ASVX2jr7d9ocum+85Y953x3zouCDScuRRdxDusMPjt6GasYHy2PssblV1&#10;7mh/6egIDySIcDa8uLZ5tH5OJJDWaSQQhs8iE44+whA7z4lPKJcHAfHrAckQxAvz7bfflpWVlVww&#10;Pj5OKf0LT58+7ejo8PT0JAuToaFhWlraz0aAyGCx2OTkZPJsaFDZ19e3s7PzpzeqyB8BeDZ7mszK&#10;ygq5vLKy8tn865/S0tJCrvDLVFdXP/s4kAGf8vjxY3KbwV5wZqB95Jr/dEUiiBeBJEMUWse+//wM&#10;/J+kRN+eAskg/LUMjbQ2jKyRnuFa6GvunsMu9jaNre61NzU0NzUcEfANDY1raxMNTd2rq6vdrY0j&#10;mKebox2NfUug/vxwZ0NTx9Lq+vnXf0eX/wkXMkShf+2rswPwQaD4+ye7oODbv5ah7saGxb0z8Cdo&#10;pL1hdOfJaFvD0j7pipobGohPDhua2vC7K2Dzxx+fgKvGPv3x84N1sPkV4Zh8Ttweee+vz/GXn3+W&#10;E+nS34w7J2zgT95wVHg1V/S9QTmNZWe9Gdf6w5marRG1YWXNPvWYHSu7La5ojKH5EJq/wUC2T0hu&#10;iFV5gCdlJSCzIuGll156+aWX5OXlCCTbIT45f/IEWBDJhIggnvyEi2KwnyRJpC2SHOFAiieeHeAx&#10;k0dDM0ftxbumYYefhGI/CD9+33FOsfrAoRobZ7XBH7Wl77X0yH39yuTpwPzeyQ72FBjRMfF853QP&#10;Rzxd39w4PTxZwpcnnnywcFK0vb1FuUgIiF8JSIYgICD+w5BkiPS4IIXvBtqbeybXFif6m9r7fjYy&#10;RNyaamjqPDrcB+pwfP7Vj9991QTcoW3yC5KgNAytffENbg9kMPt7rY0Nu9/8CGSoZWQHnHSmv71l&#10;YA67swYO/KtFHZ6HCxmi5AFPv+xobhxZ3J4e7GrpGv/ZyNDBwmBDaz92b6OhsfnJ1999/yURtKex&#10;bxW3T7Kc+ZPvP/+JDIGr/uJChn787vPWpoaJjf3hTmBNv74MnX/zzQfZkXZ9Tfjz87XjvXccVF7J&#10;k/5kQAc554We9K7bmk6YT5EdVE3cjHFYknq8pJS3l8HfhBLvlpbq41HrFu0+qps/HDnEHzQ2NgAZ&#10;AsjLy5P851+GNGZEPCacHJ7t4c5Pp0/zI3eoIo7eCTm+5DQnM3qW7busa7wo2XNUsYPbnDxundje&#10;3tw7wRFxa8TR3hP/kTPPs/MdIFdbhNakkw/WCRXgbJRLhYD4NYBkCAICAuI/zg9ftjdRhp+6pv/m&#10;Tty/x/dPn9LnJEpWZJ8Sz0+IxLcsVF+JVfiwR1drwR85FbBMwLqOh4gNqCWvhRssiCYu+6MGbTkr&#10;bKRHZRSHlcp28ucPRkHMYAewuIP6hqafyRBIe3p6yIWNjY0EAmF/f//tt98Gm2ZmZvgLPvzww5qa&#10;mj/96U9sbGyggqSkJDsH+/TExCsvvVRSVIYnni7tT88f9JcfOUYcfBR2/GePNebUXZ3Gg3zUvGT6&#10;vrvDyrWgBcUjAh40/uR8dZDg0UV4PEbwwZ0fAh9axKWnnL6/ezx9dnZMuWAIiH8bSIYgICAgflc4&#10;jPZdzUvEnRNx5wQGL8uXPTTeqoWpzgTrTAXVbk35T6aLdekkH8Wg5qSq9wuk2sx5OtUk+1W1+wz3&#10;iLvz2NnZo9HNk2XCOQF4T2NjPdl75OTkiBckJSWBTSwWe+/evbCwMENDw5dffnlvb4+Pjw+UAxPq&#10;7u4GmTfeeOO1116zsLBYW1sDmw8ePHjzzTdBZnFxEZyWQMRtnqys4ubHz2pCd24HHX/gsftR0Dpf&#10;32m99qS075qpzcr14Fm5ie2DcyJhm9DTi3PsxNvNn+WQphARcbUnKgWHTHjiIbQEEcSvBSRDEBAQ&#10;EL8fvv/hh3cz47v3d/Dn5xljAy/ZwF/LQopMBqpOhVmNlUxiMY7DUdGLCZpj8mnridI9hpwtOiK9&#10;cK0Oi33C/iJ2Yg47cEo4Jo0BkeYEARlqBAbzt4SGhubn5zMwMIC8jIxMXl4eUCKwaWxsDEpAHigR&#10;gUBITk6urq4GJZ9++unKygrQo+Li4hs3brCxseKJ+MPT7ZWTuenj7pgdtpDDSy5bVyLXeYeOetSH&#10;FAJ2kJbL14q34kZXNg/PjsfPIroJrj24xyfna0+IQPLWEnBvjmBDtrY2KZcNAfHvAckQBAQExO8H&#10;gfQ0lrJ8HJFwQCR84m75kgPs0xpr+YloqdGYouVJsXojk16vMyKRcI43HPC/X27B141WbjE9OT+Z&#10;OxiZx/afEEkvmSfP8yESiRsbG0B0AAkJCX5+fiAFeSwWu7S0BFLyWNH09DTwHpCZmpo6OwPnJu7t&#10;7YH02W21+fl5kIKSra0tPB5PrgyagMUdzGCHZrFDC6d9y2fdp8SD9tWhE+JZxFyYQreK0yKf1Sz9&#10;wtnWyv4ZBjfTS3RrPrAZP018cn52fn42cOaVf0Z/dr4NDQ5B/CpAMgQBAfEf5nvS49J/4Yuvv//q&#10;i3Pi+c9nOX//7dfgS5Oy8Q/4nEj4/KtvvvvyCfH8c0rRH57X8jIy5qaAiXTtbr9sofuyvx7vcIT8&#10;eKxsT1L2ShNPl679jKdCj0rBcef9EmfWVmOuDv1x7MLCwdjs4QiWsEcyISJJhoC+AOrq6l555RUU&#10;CrWzswM66/DwUE9PD5QMDg4CnTk9PQUZMmQNAszNzVGKLuqAkzw7GzlzkYL/cMQn5xvHC7OkZYoG&#10;F08Hw1d5PLY+sxizXcS3KHUj4OPKNos0lbuhK5uYE8JR34lfM9a+F+eFO98HJz06H0k/+Wj1tOHw&#10;EEu5cgiIfwNIhiAgIP7D/Oxpsh+XxntaumdAZn1qoLG5dX5ypKl5iHCw3djY+uN3XzQ3NhJ3phob&#10;G9fPfm48Y60NwysY3FxvSxfptXcQc5+fv5OdvEXAE89xAYM9L1kYvBprKj2RJD0er1CbbNAfytNi&#10;qtpjoDdordLkTVvkwN5qiuj2PSYezBwOLRyOEUhPw+PII0PAWmJiYt5+++3d3d233nrr1VdfvXXr&#10;1ssvv/zee+9tb2+/9NJLQIyA6/T394M84LXXXsPj8XFxceRNFhYWsPlMhv4GAik5J54QsbNHA9PY&#10;gZXj8aA1Hq9dKotF5qKNAIdub8lWFbNVRvjIzaZtn/Y935HjiB68Zw/e7QA/T5rNdI7LOrndf2x3&#10;/uSnf5QgIP5FIBmCgID4D0OSoe0zCt/8RYZ210caWkfB7q254camQSBDDQ0tQIaaGhqePv3h/GiX&#10;tPnXQDL0MxJXlj5ISTwkzVA+V8pKesnc4B0L3dGj/sHtofGdLb5yc/FOe95WjfjZAtYqe4ZavYet&#10;trlrrRvYtbmDkc0T0tRm0pDNX26TIRAIoD4BAQGvvPIKWX0++eQTJBJZV1cHXIdAIDkJKMThcO+/&#10;/z4QIFCNbEIRERFkDSJD0p6/4cnFso1E4hP8OQ5/DrSJULrr6L59y32HOmRdsHa/hbcBoTl3j2vk&#10;ZZeVD/zn6MYIaT0471as6yZhCFwf4Qmh8Uyx8lhwdWWZcvEQEP8GkAxBQED8h/nJoosNDQNT65SR&#10;oR++He1pa2hsHurvbmwijQz9HRn65ktwyLffUaaJPJMh8qlItA+Sd/0xMRwYuJwYfXqxCLRyetzL&#10;ZkbvmhtOYAfGtkdn9nc4K61E222563VyV1ruVLvRVpswN9l27E5vHq3PYocwZ5ukW2SkpRQp4PH4&#10;a9eu0dDQVFRUyMjIpKenq6io2NjYtLS07OzsUCpdAMSIn5+fbELj4+PAhCwtLV9++WWwCVIODo6u&#10;ri6QmZyctLe3/9Of/gQqEAjEV155OTw8FJRraqqDzSZsuOPmHectOrcVvrHzOY4alOz4fa7R111W&#10;L/vO3h86S+7CeTdjXTBnEzu72/hzQtepQdEZ0wn0DleIXwNIhiAgIP5b2Fyem5iYmJ5foWxDvCBh&#10;czOfJCcek8ZriHb15S+ZGb9igpo9GZ89GDrAnwrXOHG2WnNUIxLnG+iLQ26WWN5tdGzATGydrM4d&#10;DW+eLJ+Tnqe/uFd2AXl0ByhRXl6etLQ0Ozu7hIREUVERUJ/19fWzszOwl2JDT56ACmQZWl5ezsnJ&#10;eeWVV46Pjzc2Nt544w1QH+wFDnR6evrWW2/dv38flJBvqDEwMIAKEhJSpuaW0voCjusPnDd5HWdh&#10;Lbg25gpd/r7b3GOv+e5fT9gW7sEmdp76dpwG7BMWwOcSznHtp7qFp2xbWxuUi4eA+DeAZAgCAgLi&#10;d8Lg6en7Kcm7F4vxDG5u/snc6HVTg+qtoZmDwa7RMb2+xHvNNszl+nZDiexFvtfzHOkbnL178k5w&#10;hyunU3PYceI5DoPBvPrqq0BT3nnnncPDw2e6AzJkVldXgeg0Nze//PLLwGme7SXLEChcXFxcWloC&#10;GR8fn0uXLnFycmKxWGA8QIYuX778+uuvX7ly5cMPPwQVwHm2trbASXCEIxyeOHBcar36wHqZy3Ze&#10;wn0k/F6JHmv3h0KDrzqtXKvad2o7Cm898e3ARmwdLx6fnBDP8WVnPI1Hahub65SLh4D4N4BkCAIC&#10;AuL3wyt5GVO4MzwRj8GdveNo+ZKZnnxcYO9W9+TOSspsN32jDV2JMVuu8cTZjllTKlOhKXO9x+bZ&#10;/i5+afZw6JCwi8FsvXYx9eeZDAGIRKKpqelrr72mpKTEysoaEBAgKioqIiICdj2Tob+FNDz1l5lD&#10;IAOk51meXE5OSZCWDjr2mVczX3loscQdvqJTMdM1cNb7sPNP2rOfOC/c7TtsaDzxr9v3HcTmYnZW&#10;wXEnTzZTTi5N4eJwOOg99hC/ApAMQUBAQPx+uJmZjmyox52f43F4p+aKl8zM/mSi17U7MIoZnj88&#10;YCtxpauypiswCp2svV0YdKXY5mqRkc1wwjHhcOlobPpoaBOz+uqrr/1UhsjKsri4ODQ0tLe39+qr&#10;r9LR0cHhcCwWeyEy50tLS6OjowcHB5WVlReeQ8Tj8aDy7OwsWYBACnaBwqamJnAUeXN+fh7UHBwc&#10;BOfEneM7d8sNlh4ZL3GYzyjkLhfRZVjcrr76sOUt84XbYdOojqPExuOAhqPQfdwK8RxHIJ5vEipT&#10;jz/bPh7+6audISD+ZSAZgoCAgPhd8Ul2OgZHMgbM2fGDQI+XzPTve9hPHo0uYdf6T9fvVjtfzza6&#10;nWURMtt9KTXyswL7z0pMsrbrjnA7c9jR4dWOl//6NhlQlq6uLlDS2tpaXV398ssvIxCIioqKV155&#10;JTY2FpjNBx98cPv2bbAJdgHjIY8hNTc3v/HGG/fu3QMVkpKS3n777T/96Q1wkomJCXNzi5dfJt0g&#10;S0xMfOmll8/OzmZxowbTwvrzPPARVOZuJFOq7fuxDPe73lIeo0KN0rYepRfu2tVgg0axVUvr88Rz&#10;POH8KHuXu/pEHk8kUK4ZAuLfA5IhCAgIiN8VyLYWk/YWAmnmEHH4aO0lS4OXTU3kknxG9vvHtldi&#10;Z9vo61w+TNC/n2xrP9j6YUr8pcLHV4oso2YLD/B702tDr7xKuk0GzIaVlZWDg4Odnf3VV1+lp6cH&#10;oqOsrMzIyAj8ZmRkBFQoKSkBKajMwMCAwWA+/PDDt956C2z29PQAWwK7CgsLx8bGyGfDbG2LCou8&#10;/c57YJOdg52AJ7z++uvXrl9fPpu+oXRVd0JCs9cmfNmDJcnpUryo4QI7aoYONXan5awge9epBOOZ&#10;txKGOVonEHFPiIQ5XE7i6fs7J2Pffvst5ZohIP49IBmCgICA+L1xKS99AIcjPRhGPC9YHHrF3PAl&#10;C2Od3Mj+ncGR3S23wUqaWrdLMXqfxdmELYx8kBH3caHXJ0V2ms2Zm5jNP70FLOXnvP/++wYGBsB4&#10;7t+//84774B0d3eXSCSurKx88MEHwJNIt8cuEBcXB5VDQkKSk5OBG4HMvXv3goKCiKS2EI7O9jq7&#10;29778/uSkpLAil569aXXP3sN3aOq3GcVs+T/KMvnXT92xvqP1UbpNYaZS3YTMza9cnZdKjGJx8Rt&#10;LG6HcI4/Iq4lHlL1nbp9883XlKuFgPi3gWQIAgIC4vfGl999+1Fu4jqRQCTiDnGHlRsjL5npv2xm&#10;xBnq3LPfN7q/kbE2TlPt9l4I6nKCfdzixLX8sI9yoz8qsLtS7F6+OXdGJDzBP8Gfn5NezQEchrT4&#10;EIifPEn/IpButZ3jD0/2D3FHONIcIiJaT/+tj9966eWX8ovyyzG9iH6N8p2uz6Ls3/C6Sl/7sUD3&#10;LfSA0Dh2eho72n1YUbmScXC2s7a5RMQT8Oe7KftMVYcqTz7/J69qgYB4ISAZgoCAgPgdcvjF51dz&#10;kzBE/OHZzuHZ3tjR/IePjV6y0P/AxqQOM9C5NNR3uMdU6Xctx8agPgt7TnAdarpclPBxQfTHBQ5X&#10;8m1Cpkqmj/pXsHM4Io4A3Ah4EGk5RjxFcJ4b0qwj0hqQpKnU+HMiAU+4cu0qlTTNA/OHL735qk6D&#10;8eTJNLw86x1/xY+iP6Kp/Fh+iMtmyARLPAUihzvH7Z+ebe3sHR5tE4kE3Dk2a5c/54Dr/AtooUWI&#10;XxlIhiAgICB+nxx/+fmHuQkL+NNjPHYTu7iDw8Dzo4EPvWSlK5Lh248dn8diwma6blV6U6VafhDq&#10;pFaWadRV9Ul+zJ/zEj8t8vEdL5rcH67eaJzADs7vj22freyfYs4IJwQi5aVjpLUPSQHAke6CEUGe&#10;NHwE/OcJ6Z0ewJ7II0F4/DlhEbdlNeot0Y3ky5K/IsZCB2N1Hwy2aSl/JwD2hsul66WfcdU/UB+U&#10;mTya2jybxxNPT4jEhb2Dg7PdAxyG9Ow98ShtjztrT/gLyIQgfgMgGYKAgID4PfNJYXLuCuk59tMz&#10;7AnxaPRgjMbV/GUL1Eu2cNWaiN7DyUXsnsdQI22F+3vB8HcCbegifXN3VlbOztxq+z8rCL1cGvRx&#10;icvlfAvFer9STPM0dmgGOzJzOLx2PDV9OLx6NjeL7V/BzcxhB46JWJIRkUSJdJvt7Bw3dbzsNJrE&#10;32TE1WnA3a3L22nEV+Mr2mFWutXJFx/8uovkm/YfX8u/cb+WSaFLsXyn9oC4U7Ttn3/glrhsXbbn&#10;NXbYQBpRIhL3iOPBB9frD2y/+RaaJwTxmwDJEAQEBMTvHKfhLtaylBPS7SriwekuZn9zCDN6yclA&#10;NNd/7HBk9nCkf7dvem+jfX/7TonrrWKnlyxk3wjyoAkPaD894qvO+rQ47JOi8CtFsZ9W+F+p9LtR&#10;4cNTF3JAOO7Ym7lb8/hhjQtHrTNrg+vDeifmBscH9fYPmmyYWqwetFiytFpytDiwNNk8arGRrXeq&#10;21/gSQi/FuIp2aTzcSbVJ5lUPG1i0i2avQezR+cHBZthebvu+Qfe3gNm7yky2WS5F7c3E8/xDfue&#10;IXvUe+fQkkIQvyGQDEFAQED8/vn6++/oixMi50dOz3F4Ig5ztH1MOBxaHbdOCbDNDh0+GJs86l89&#10;2Vw5wu/icLXb8/eKvG4Wu78XoPfKY9TbgW6M0RHWHU1Z24sG7RU02QHRk9210xuaLdnXisOv5UbR&#10;VPnfLA6gKg6kr/WhKQ9mrPFiKXus1xpbtD3pP9rLHhn+ZqD7607Id3zEeBoQki0G9budLTv96StN&#10;m7hjPW+7mBnfLIxP8ob3VZ2bhXMF1DpsBwQMnnC2QmgL2KMt3TX46ttzymVAQPw2QDIEAQEB8Ufh&#10;9MvPrxaHlqzOEkjvx8DvYHfb5qf4zQyDagvvI3Vym1tweByOeL5xeLpzdAoyUyfYsOneV7w1XnWT&#10;fd1T7nUn+ZctVV510H/D1+s1f58PffwuB/rcDA24GRZ8IzTwSoD3R95eVcsLg8fLUtn+L1tJvmrD&#10;9q4vq0CjkWKHQ95Sw8Tx3imBiMURFk9OZ09mvRs9dXPQbHZsgt6y/E5iMpESl5WYmiZG8ET8NnEq&#10;eJMlZksc/+U+pekQEL8lkAxBQEBA/LE4+uKcrjIsYLLjmIAjEnG7p9vzB4vGgX4fiIrnDA2LOjrK&#10;+LoZd1ZZ9da0bG3s4s/mzggFmE2F2rw7uTFXiwIv5bl/UhB8ucL7syLXV4OkXw2WfD1E9E8hwq+H&#10;ib4ZKfZuvPTlNFX6SiPeJmeV+uCU1eZtPG71CH9KJCydrQs76bDa8iSsh8Svh4ZOe9+z4Inb8JKN&#10;kOfQlTslnBHOcQunzb6rjBFr4sQvsZTmQkD89kAyBAEBAfEHRb4rnanQb/b0AE/Egzg5P1w9WuG0&#10;NHqDl0u7Mkevv9amtwZRkWbaW20zUmPfW+UxWNt7sD11fPyZuCiduvLKCW4Pjz9+Qlg8OjkgPVdG&#10;bF1e3jw62jnDLx8fr+A2C9fqQicSI2aSH9pJRsxFhS7FMtlLiQSo0Rtz62ZbRC3GChkp4IlnuCc4&#10;7Plm1JqmyzpT5Z7Pd0+hdaUh/tNAMgQBAQHxh4bwzZdcjaG8VQH9hxvH5wQi4fyMSBzH7j3uLv9E&#10;Q+pNCV6JcC8+D7tLqpLSCX4ifvbvSvO/LcEtEeHgNFHsNl7sPlHkPp3rPp0TNFvBYqlq1xnvPhhv&#10;3RamkmntP5nkv5DkNxtPh+ZlsVdksVagQwiIOunq+rjiCETi+ekOcTFkHma3whK/qnv+zSmlQRAQ&#10;/3EgGYKAgICAoFC6Pcpa56naHtG8M6Hq4cyBRh3hcSfnhFXccfPGvFNxhlpSAK2xyl0T9Wvqom+L&#10;sbDaaBknB/J5G3ykzmtcGn5Fk/8qnO+BpepnarwenWk8Zkq5PTUDy5OHhGMCgXBOOMcTT+ZPJuJW&#10;Ha1n+O0XhNsP87/9HnpaHuL/HkiGICAgICD+DuuEfZeZXJ4GW+GWx6FzRR2Y4XXc7vE56a4W8Boi&#10;gYg/J+DPQULEEwh4Aml9RSJQHtIq04Cz0/OTXcL22NFA8Wam4wxCd1zUfFIyfs19jTD744/QQ/IQ&#10;/11AMgQBAQEB8bwcfnlau9nlOhqJGnZWHbGQG0bJjyAlh9SlhtRVxnQ0xrX0JvVsxq39Jrwrtkp3&#10;v9h++sNTypEQEP/FQDIEAQEBAQEB8YcGkiGIX+L777///PPPCQQC/rcBnPnJkyffffcd5fMgICAg&#10;ICD+40AyBPF3+Oqrryi28p/liy++oLQAAgICAgLiPwUkQxB/xddff00Rk/87gIpRWgMBAQEBAfHb&#10;A8kQxP/n888/p/jI/zVEIpHSJggICAgIiN8YSIYgKDx9+pRiIn9DXpSD+k8w8Iyj7HhBNlqC1A1s&#10;KBv/jK+//oerj3z7OaHhp7R0Pf3xBPx/8zd5meMXrQ0N0z9ZDW59tr+hofXHr04bGxoW8ZRCCAgI&#10;CIj/XSAZgqBwfn5O0ZC/gSRDSKvAC4wR6r6ZzaAw08NczzGoo6NOR127c3Z7b61fQ8usrb1DX109&#10;vW1md71VXV0zJL9heHK5JMZVU1u/ra3RRA8OZOh0pVNdXaOpo8PVBGXpnUH+iL/lFwaHyDL0ww8/&#10;/Pj0+7WpvoaGJtz3FBmaH+lqaGyeX9/pa2lq6hj48TtS+Rpmf7SrpalzkHL8i/FLMjR//FVHS2PX&#10;xOaPP3zd09rUPbo4P9YH5OzHp192NDXMbuwuTg0CWaMcCQEBAQHxXwkkQxAU/okM2eWT82fHh+rq&#10;6ovbU+rqWtM7pJLW3AB1WFhnsg3C3LlnbCHSTN23ZPBChgyxZ2D/vrmWetEcqeZChRt5ZGhjsiUh&#10;NswQATxKb/OEtOtveS4Z+v/8fxlqauslFWyNNjS2f/3jj1/i9manJ1qbgLo0Hj35Fx5b+yUZau0e&#10;bG5oWD35+snJAWjA0l/AEkAjzxbnZjrbwP6GeSy0xi4EBATEfy+QDEFQ+IXbZA2Fsa5/wTMwbH2f&#10;XHxSkRHl6urROrEKNs5ODiJ8PfwjUyZaC1yDiva3h1xdA49IMkQiN8HPyz9sf7rGNTAKbO4v9Xi7&#10;u3oHhm9hyfv/Dr9wm+y7L58MDQ39tQzhQcnBFz9uLk4Oj82QCg6WhobGv/nxx2/OD0fAPrCX8K/N&#10;y/5q9OJwMiMTs3sbs0NDoz9+TQCb26Qbc0+Hh4aWMWfff00k1Rwe/fK770Hp918TyAeuHRIuzgMB&#10;AQEB8V8KJEMQ/58vvviCYiL/15yf/ybTfyAgICAgIP4WSIYg/opvv/2W4iP/d/zCmBAEBAQEBMSv&#10;DiRDEH+H/6vVhqAVhiAgICAg/vNAMgTxSzx9+vSLL744Pz//Ld7IAc4JzgzO//33pEk2EBAQEBAQ&#10;/ydAMgQBAQEBAQHxhwaSIQgICAgICIg/NJAMQUBAQEBAQPyhgWQIAgICAgIC4g8NJEMQEBAQEBAQ&#10;f2ggGYKAgICAgID4Q/NfJ0NEIpHy4DXE/z4vum7Q1PTs2PgkiNGxyZHRyeGRiaHh8cGhsf6Bkf6B&#10;4b5+cgz19g339A6Ro7tnoKu7v7OrD0R7R09rW3dbW29raw85SPm27r+NltaupuaOxqb2hsa2uvqW&#10;2rrm6prGqioQTZWVjRUV9eXldWVltSUl1UVFlaBhWZ6IHE+tbG8NHxN58UcsvrZwOQE2RipqRqrb&#10;d65dp7tGfYeKiu76derPaEQ55YXZFSS41MU5NcQfKcnyqwuxy0nzaQiwyUkLaHEzyYjxqgmwK4jx&#10;qAlyyEvxKmtI6cDktNFKOuYIPWsDc1lhKWFOYXF+KSFuMQFB1dLGluqunoaugcbmnsTwpKzE8vzM&#10;puVlDI5IPH/yhBxPiEebSx2Y1e6dtR4Qu+t9mLX+7dW+3Y3Bvc0hkAEBSnbWB0CK2RgAsbM5uLs1&#10;BFLM+tDW6sDGch/I7G+P7W6O72yMYdZHQexvT+xuju1tjYMMSMn53c1REDsbpNjfJhVelF8cuA42&#10;SSU7GyM760O76yNP8Mfkbn1OvB6bP2K4wnnn6qM7V7nvXRdioeG6c0WW+56yILMcDymV5KBT5H8g&#10;wXFbgf+eHO8dSY7bsjwM0tx3lISYJR7RyfDcleCgleSiVxRglOGg1hC6oynEIMFOJclBLfDgKj/j&#10;VXH22/z3L0twUEuw3USKM8s/uqkj/gAtxazOd1uB57Yk+w1ZrlvqIoxiLFfFWa+LPPhU7tFNJc6b&#10;oGEby3P/Qqwtz20uzu0szO4sziytzO7PzWEWSOWry3Pry6B8bmNpBrM4Obc2v70wvbo8vrZE2vXT&#10;M/zT2N/ZjI9LhGlruTpZJsQG1tdX6MC04HA4DAYDKUAbAdcwRqu5WKiHOCuFOirZGak4mkvZGci5&#10;msk9NpGxNVC0M5az1FO1NtIw0830d01yt/U2hAWYouJcbSyROnE+Hm5mho/1kVb6SDhMBwGHwWHa&#10;MB0tJOkz4AiQ6sBIKekTQYLQ1dWNjAxHwtV9PFzi4+LJ3fqcyOr7X+XRvcpj9BmP4T15Gz64h5CB&#10;l7CFr5RDKL+xt4CJj5xjuKp7uJpnmJJLqJRtkJRNkIx9oLxTmJxjqLJLiI5vpG5IHCooXsMrBB0S&#10;axARZ5+RY5GcYZ2RY5qUjg5P1A1PgwfEaXlHKTkFi5m7a/nEoMLjVb2DyCHv6q/uEy1q7SVg5ipl&#10;H8Bj6MSt63pL3BI0DM13D8V7V5ef0VyC3VSczUScTV+IGc1/30KK01SCQ0+AzUpK0EqSFyUjYWJg&#10;ZiTB5yLLG+ThVTawm9h6mNSOze+YQMmqxlQPx3bj0uumkiv6o3qIqbUTaJh+TllXVNlUWvN6UnGP&#10;ubKatZyAlTyvjZKEo6y4nbyElbSwmQS/pZQQmo/VVJTTWoofpCYij4yFOcxBRoitt6YcNO9wtuyn&#10;gf1pzJRjZyr+f0xXHP0ksFMV2MkK7ETFITkmKw8mKigxXoEdrTgcKSfH/lDZ/lD53mDZbn/ZTl85&#10;prdsu6d0q6cEpCA2uvPWu0ix1pG/2p6/3Jqz3JZ7uDxx0av/S/wXydAPP/xA+QqF+B3xC+9b/Smf&#10;f/4FcKDxiSkQZBkim9DA4CgQIIr99Aw+U5+Ozl4QZPtpbukkB8VvGjrq69tBgExTUxcoIQfwHpCC&#10;OuRq9Q2twIFqaptIGlTdAKKisgFoEHCg0tKa4uIqoEEFBRUgQPPsYQLBFioeeiKhTjCOu3cF2dgF&#10;OB4+ekgvxsvBw8zEyfqAi/kBEw0N14MHjx4wyghzqCuKqStLCnGxyYsKSInyCApyqGpKIfXgwgIi&#10;mkqi6vLikgJi4gIcKlJSYhwcTvoGAfZ2hjC14tR4Q01tPXU97odiQlyKXCyiSxOj27MDY309rY09&#10;QY+d8lMK8nIqd7Gnp+cE/BMQ5/gnTz6/kKHtlS7gQyC2lruB9Gyt9G4u95I0CDjQxsDWej+wn+2N&#10;gc2V/p2NYaA+IN3dHCG7DgggN8BjDjBT+9uTwIS21oYvSka310Z2Nyb2t+b2t+YPtmf3NmcOtuew&#10;Owv7W7PYnXns7gLYBPmLwsVDzNwBZhqcAcTeFnCpcXLnPg9ij+jEOGj5mW6w033CwfApkCEexusi&#10;bLdluOhBqAo9VOC7L85GoyRAkiEVYSbJRzTAhLSlOCQe3RFhoyWHvACzBPddKZ470tx00hzUqgJ3&#10;pDmplPgZRJiviTy8Ic3JIMR0XUPwjgYPFUL8jhIPsKIbmoL0etIsCjx0EqzX1QToNATpVXhpgCeJ&#10;s9+Q46LSFKQDbfuZgrxALM4dDk3tzy5jZhcx/SObi4u4gXlM69DZyNLS0uJJz8TWwiy2e/ZgenFx&#10;dXprcfbnh/+zADIUEx+rA9e0tTFHIrR1gAQhSI6C0NLR0dLWhMNU0DrSTkaKjiaq8V78ZgipKDeV&#10;CA+tEA+x4Mfyfo9lwlxEY9xl/R3FfM3tTQ0irdExjw3dEApR+tqBaC0UQrMvIjTFXrfJzzXaycpV&#10;XzXXU6k+SivSUT3ZH+ZloYdCohBwTRQcjQAfesGFFYEmqLu7OIAycs/+U54+/eHKIzSjlDWzDErZ&#10;CK1upK5sbCQEt2DVsJK0C1L1CEcGxmv7xii4RIpYBYpZh0o5hMu7RCu6xZgmlCl7xMq7hmv6xmv6&#10;xGp6x8D8w/XD4+zTs90KCjyLi/yrynJGB/yrSpxycoyiEtS8QlS9QhVcAhVdgxVdQ3QjUpXcQ2Sd&#10;AmQc/VS8QoEPKbgGS9r5iVr5SdgEcKFdqcVNQPMspR6ZSbAZi7KYirMCEwIahOC5ayDEbCrGZizF&#10;Y66jo6eoZCEn5uUbE9tzWtK5qqWKKuhYKBk77Jg+qh4j5IwdBASmh5T2ZXXvpg3g43twSd0nKb2n&#10;cb245N6z1A5satdBUtdebteqmjC/tcgjC1kJGxk+a2khc0kBIEMWkoJm4rxWknxAg0CYiXFZSvCY&#10;CLAaCzD3VJeC5mFHCn4ShdiRkr+OMhCHw6UgDoaB05TtDZYCrQGx31++10eJ3d4yDLCcvrKt3hJg&#10;ORs9Jes9pWvdJasgukpWuoqXO4sX24sW24oXWovnW0rmmktmG4tmGoum6wsm6wrHawvGagrGqgtH&#10;KgsGKgv7Kwr6ygsu+vZ/CUiGIH5zKB38i5ycnj2TIWBCQyMTA8Pjvf2jPb3D7Z397e195PGelpae&#10;5ubu5uaupqbOxsaOhgbgNG11dUBrWmprW2pqmqurm6qqSFFZSRrmqa1tJZVfRHVNc21da319GwjS&#10;IZTKjZUV9ZWVDeXlJAciDwUVFpIcKLegIqegIjufJEPRDvJJ4DvAWTPeQ4+djuHBbTrO+7QmOtIO&#10;JtpwVdlwbxu+h/TcD2j5mKlDXYw5aG+LcDDbmyDyk4LUxTgD7Q3LUjxzov1g8rKR3i7FKd7lGaHy&#10;grx+LmbZscHq4txuZrrhrg5oBbnkIH8tGXlBVkGO+wJifMrcD/jNdTRKkvzsTFAmxpZG2nr6MCNX&#10;Z7/8gvLK8oq+ttaIkOiI0MTPz482Ftu3ljt313t21rrnJ+tzskPNzeEWlnoba0MDXTVOdiaWxujd&#10;jcmttX5VJaHZyR4HO0N/X/vpqS5TY213N7vV5XELM72c7KjyilQXR4vRoUbM5khVaWZdTd7S/LCD&#10;nZGFmX5rU5WjvWV5aYaXu4uXm0tXe/X87ICH22Owq6ejRUVJITszPi8nUUNFob4yZx8zRh5PInfu&#10;88DNRPXo3jWWWx/z378p8OAW150bfHevijDdlGSnl+NiVORhlOe7K8NDpynFIstDqyrCJMl1V/IR&#10;vRwvvRQnrRTvfcFHd/hZaQSZb4pw3JHmuCXKRg3cSImbVpSVWoyDToydTojpmorAXVkuWplH1OIs&#10;VzWE78k9opblpFbkpRNnA+pDrcxHp8bPoMBNoyl6X5GPTlPsnhIfjSzXbdC2nynI88bS3N7s2qBt&#10;ymZAc5dW8EZC3aJ38YZd3mHL4riU73HxVL96wOHs0hwi6iC1bWdhbnVlZv1nZ/hnAWQoOiFOQ0fT&#10;1MwISJAOUhekumgEECMUUgeF0EEjYBKWCAVnM+lwJzETpGiYk3KAs0awm6KdmaqNubYeXB0F10KT&#10;rMZB3zDA2tYEDkMjEZoIbW2ktiFM2Q6mbgnXskYjLdF6ekiYpZ6Ck7maCVo12t/cCKYGR6HgMB04&#10;XA8GB+lPgKk5P7YGZkTu2X/K90+fIv2dHid6+STZd/SH9vQ6V7UGIxxs+REuyo7hKi6+qOAok/h0&#10;VFiKvGuE1ONoBbcEWedoSbtQJbcEzYA0RY8YVaBBQQm6EcnWKVmu+cUOWVneZcWBtWURzVWRzdWJ&#10;3S1B1WUehXnueUU2KakW8Yno4Bhll1BOlAefgbekTaBFYr6ye6iwqQ+rthO9nMV9ZRtOuIFHVpB/&#10;YRxonoEQE4r3LprvHvAhI1EWc1Emc1FmPQl+lIxMRsVYUvtBevf+4+Cc1K7D5J7jhLr5ks7lkvHT&#10;qqnTwqbp1tnjyqnDhsnjxsmTyonjyklc7gA2tfc4ue80qReX1HOa1EMSo8SOw5heQlzZmK6RW07V&#10;WGHXpqWJq7aYoAHvA0shDmNRNkP+h0iOO3B2ehAgbyz40IifqbuqBDRvpzsXA6InH8R2d95OVz6m&#10;qwDTXbjdVbh1EZudhZsdhZvtRWsdhasdhSvtIAqW2wrmgdb8JeZaimZayqabyqaaS0FMNpaON1aM&#10;NZSP1peN1pWN1JYN1ZYNVJX2VZb0VBR1VpS0lpe2lJc0lRXVlxbWlBRWFxdWFoFfmvnl+QXF+YVF&#10;eQWFuZAM/RtAMvR7hdLBv8jpKW58YmZichbE2Pj00OhE//B4T/9IZ/dQS3t/U1N3Q2NHfUNHQ2Mn&#10;SGvq26pB1LVW1bZUkhyopbq6+S93uEijO+SbXCDA5rNCclQBSbqISnJheV1pSXVJcRX4uwwcCEQ+&#10;+BudX56XV5YLIqckO7sYNC/LSzHfSzPXG5bopSfAzCTA8oCXmUtXXs7HXBumLKavLGQGF0eoiCtJ&#10;CRnpqTqYa3nYGET7urhZ6TuZwDJifB1MNRwtUapSkp4OdramKA15SS0FBTkRcSUJMRlBPhY6Oik+&#10;UZ4HXPysgkLsolwP+DjucnMy8iHkVCpjvAfzvBtSfHytzTSk1eTkVCXF5OREleQklNwMzQxU1AzQ&#10;lk+IWPLI0EV07mz29vWWLS6OCgvxHB2scrHR72yMtdTn7GwMbyz3zM/0C/FxaKnJrC5M0tPc2N2Z&#10;TEsJDw7wvnzp/Z3t2ZXVMe5HD3e3p3a3R3Y3px6xP1xfmQ0O9Kipyt/fXUpJitjfnZ8aH9BDww4P&#10;Vq9/9tnu9mZzU8nB3rKwIO/iwuj+7oqMuPDF+NA4MKHttWFy5z4PAszU/EwgqIRYafhZbomx31bg&#10;Z0DIsCoL3VMRYkRIsykJ3jNUE5HmuackcC/C3SQ7xldZ+KGyEKOaKIsED2N7XQFcWUSMjUac+54s&#10;520rhGxFdrTCo1vSj25LcNBuTHepCt5T5rmtwkc/3pqvJXzPTIEl1FxWX+IOTJAGKcKgJ/VAW4hB&#10;V4pFhfc2XPy+jsR9dQE6mPh9ZR5a0LafKchzxvry7NrSxOnkxqhq+IR2xM784rJ76ZZXFrZntlcl&#10;9Lh4YlA5jDC1OouI3sxuW1iZ21mY2Vz6+Ul+OYAMxcYna8G1ra1M4TAUDKELQyFhSGBFIBCaMJgm&#10;UgemZagFV9dGGKERymlxNrVV4ZX5YbnRPtHeNnnJJntDcd5umnmpj4fq0morwvNyH1dmhZtZatsa&#10;61hbwuZ7EpFwRT1tfQRCDQGH6SO0zhbCTxcjYvxtmotDN6Yy0HCUDkob+A8SjngWcB0NJ3sgQzBy&#10;z/5TgAxJWnvr+Hn7FiRFFIXltiW4JAdJWNqLWbr5Fpe4ZWVaJaU/zsyLae+1TMq0Tsm2Sc20Tk53&#10;SMvyyC/2KC55nJ1nl5Ztk5hpn5Jrl5LlkJZjlZBql5LumpPvW1LgV5ofXFWS2NGYM9zjmZ9rl5pk&#10;nZRiEp2m7BzJg/RkkLW5p+DIBfPhgnvdVXRgkHFlUnVQc3cziTIu7fdPawoGzdPlZ4Rz0esJ3Cdl&#10;OGlNxZhNxFhdzUwS23YSO7HR5SPZ7QvxvadZPbv5g0fZnRsVY8f102dNM7jWRWLnArFjDt+2Suzf&#10;OG+eJRSPnRVPEtIG8Am9+OR+QkofPqUPl9Z3ltZ7Wj5OqB/b9Uqpzeo7SOs6yBs81hKXNeSh1xO+&#10;byjEZizIqsNKi3x0F8V5T5+XSZfvPpLrTkdlEWjebG32TF3OdF3uZG3uRG3+RG3ReG3xSE3xSHXR&#10;cHXRQE1Jb01xZ3VxW1VRc3lpQ2lZXUkJSOtLS2pLixoqShorSxsry0BaW1ZaU1ZSU1ZaW15SXVZS&#10;VVpeUVJWXlxaVlRSUlRaWFhaUFSaV1iSU1icW1Cal1+am1+alV+SnleUllsIIjW3IDUnPzWnIDmz&#10;MCmjAMRF3/4vAckQxG8OpYN/kdMzHNmEpqbnQToyNjk0NtU/NN7ZM9TWOdjY1lPf0lXf3FnX1FHb&#10;1FHd2F7V2F7Z0FZZ31pR31p1YULPBoTIMkT2IXKePPuHHOVltSDAX3yyAxUXVRYWVIAg/auG7EC5&#10;pVlZRTk5JXnZhXmZeXlZeaB5cc4qKR7wtkz3jZEKMS4Wac674vyy/BxSso945R7xyHKxqos/UhHh&#10;l+bhVZEU1lDSVFbUkhaXY6K5y0F759HtOyDlYnwowsHP+ZBLUkhSVlxWUkRCU1ntsYWZh615kIdd&#10;TkpwdVFsVU5MY3FSQ2FyQ2FKXV6yrJhUYbTXYJ5Xe6pHvJuNCJeEgICYpIAETEpRW0bOVEkxxAjp&#10;qKb8bM7Q2kIryKTGed+8dklEiIuPh3VvZ6K3veHyn9/j52TaWOnbXu/b2hhSUxbf3pgYHmgxN0Zv&#10;bw/U1uRqqqrQUgMxmt3amhPk49rDzB7sju1uTawsjZka6aUmx96/S1dTVba1MbODmcJsLpoYotdX&#10;J1YWJz/75GM6mqsbazMKstIba9M72wtaaop7mzO7m6QpR5j1EXLnPg9qomwqIqyS3PeACXEzUYlz&#10;3lMDrsPPIE+aHnRfkfe+kuB9ZWEmeYE7Cvz0oa7GRcnBKiLM2pIsIJXgvtfRUOjvYuFgqOFkjvS2&#10;1I7wsChMDUXJsImzXBdjo9qcatcSeaDAdUuc4xZaRfRobSTAWtNOkxctfg8twagrzaQtzAATY9QS&#10;oFXjvaUlSA/yKAlmLUEGXWlm0LafKchzx+zm8uTCyvKKZepyTsvawuyCX/6SX85Ww9yElP9J7kCP&#10;csTW8OIwOmo7vWVzcX5lefFfmDMUHZ+ojYBZWZoAGdKCIbXgujCEAQyJhusiDUz11obzsHOljja6&#10;6kgttJ6mnY1+fLBZsL+dFtpYC6Hr5gBf6guEwYA7GZQUO+oilD0dYLtjGQZI9frSAhQcOdnqHxlm&#10;oq+DgqHQoA5aQwW3EL08FIWE6aJhqKwUNyQcfDgMqYMm3Zv7S6Dg2p7uzsjnl6Hvn95XdeQxchW1&#10;8tXxiXDNygwoyfUpyfEryw4sz4qpL4ltqYisLwupKYlprYlurMoe7Cyb7o9vKs3orkpsL0/prk3t&#10;rs7qrS0YboprKUjprIhpKIxpKAMn8S7MDSovjqgrj2upjGutSGirDqspCa0t9SvPDaktccrKhPmG&#10;Sll5iZt6cSEcWbVdWNRdP+M1/JgdfV3Q4paIAYucFWiemehDY6EHBvz3TEWY9fnv6QvesxC5byzB&#10;FRMS4RmRl9a2n9C5l9h3nNxzlNJ1lNZ/mtYP5OYkvfckrf8opfcotf80deAspf84BWT68al9hJRe&#10;QmovIaGPkNiLT+nBJ/ecgbyuX1lu92FO92H+wHFy86olSs9cktVAkE6H846FALPuIwbkI0YExwMD&#10;QVYDIWZDvvt6PHfJI0NlBQVFefmFIPILCwsKCwoK8wqLcgqK0nMKkjJzkjNzUzLyUrIKkzOLkrMK&#10;UrILU3OAvhSn55WQ04z80syCMhBgkxygkBygMKuwnBIFZaAmKEzNK07NAVGSkl2cnFOcnFuclF2c&#10;mAWiCERCZmFMRmFUWn5kKunX5v8WkAxB/OZQOvgXOTvDT07NAROanlkA6eTEfFz3sGxwimx4qkh0&#10;mnhUlnB0lmB0pmBkhlBEukBUBl9UOl9kOn9UBm9kukBEBn9EhkBUllB0lkAkyGRwR6eyhyZwB8Vq&#10;JhfklDYUFpQUFJSX5lcXFlaU5lYW5Vfk5ZXnFpTl5hcX5+aWJSWVhAUXB3iVhXpXRvjURvu2xPs2&#10;x3jVx3o1hHu0RXqD5tWnB9SlB9emB1SlBioJiYhyCygISuYFuJWHWtRl+Fan+Tbk+tZl+dVnBdZl&#10;+vYUhbQVhzcVhlUVh7TnBNUkuOU5GSTpqiXBVbOMdUq9LOoz/BvzI6uzgxsLQuvzIxryI5ryo9tK&#10;khryY5vy4xvz4pvyExry4tSlVVJ97YYKPdsynJN8LDmYOKWFBB/raofamiGlxNz0kF76cCVOzs+J&#10;x1uLndtrXetAiZb7W2uyO5rzt9dGOR/e39uYy8sM31oZMzXQ2tkAftO/gxl2dTI7PlzBbE/Q374G&#10;/MbEGL44P6AgJzo1MbSxvijEz7m3NXdyOH+AGd/FTN+/S7O/szA02GykjzraA5I0sbU2rawktbc7&#10;99jeeHtzLi87+ex0X5Cfe21l6mBviZ+LHbuzvHcx+RoEuXOfBylOWkXB+xJc9BKc9AKst4Q56OR4&#10;6eW56eT4GOX47ysLMSrw31USfKAkwKwp/CDYxSQ3IVBbnFld/IGKMJM4B31bTT5cSZSXiUr00R0p&#10;DmpzuGxhWrgMN604O5WiwN2t+S4daXbJR7ekOG9LcFBrij90NVXbWehCy7Cq8t7SEWPUEH2gLc6C&#10;kHioxH1bX44NIf4AIXEfJnYXIcEI2vYzBXkWm3+JrYtYXZ5dX5rCLExgFqcwS1PLy5NbSzOrK2sr&#10;mWVLjb2rCwtn4/PLmTVjbhlnLZNLi9MnlYO9LvGbxV0HM0sbC7OYxZmNlYmltZml1dlF4JrLE4sr&#10;/2QWEZCh+MQUICBmpgZIBBoOHAiJ1IEjYHAkStcAqas/2hh4vBBnYoTURKBRSF04QndrsgStLqKO&#10;NEQida3MtFaGEnV0NYFC6cBh2nB9a1P07lgEGqGLQuohEVobg3Huj9H6cD24HhqJRJsgVU4WgpuL&#10;3RHAvHTQKDhcB+xCagFtQiFI8UyGvD1dXkiGGBWdJcxD5R2C4AHRFonJLnnZPqV5sa3lCa0liR3l&#10;UU3FMS1lmf1N6d318S3V8a1VKd3V8W3lwG8SW8tSOytT2suyuivz+msLBmtLRhuLR+pzeiszu8tr&#10;ZnrTOqoSmstjGkoi64viW8oi64pCKvL9irO9CzKj60qj6sqDKoq9C/NcsrLQQRFy9h5KjwP5dZ04&#10;NBzuy9jRCJFkyEqczUyY2VSIyUKUxUKMxVSQzkSMxVCCJ9zRWltWIioysaRlObn9OKR5N773OK3v&#10;JKMHWzJ2VjGBq5khNC+dty2f1y8QsgaO0vpwqb1nqX24lP6zpL6TlL7jlN6TvCFC3cJ56xKhe5XY&#10;vojvWiR2zBGKOtYLmodjotJNZOVM+JnR3DQGAnf1uejRbLdhzNRwdno0J4MBLyNZhpKA62TkJYM0&#10;Mz/lQnfIkXrhPST1ubAfkuXkFmf8RXRIDpQPdAdkKJGeX5ZeQIm0/NK0PFKkkqIkJbc4hZSWpAD7&#10;ySlOzAbGkxeVlheemheamhucQoqg5BwQgUnZ/gk5fvHZvrGZF337vwQkQxC/OZQO/kWADAEHmpld&#10;nJtfAmnx0MydiBSqyEL68FyGiPy7EUV3Y/LvRmbcjcqiCc+hiyigjyygi8gHGRAMEXn0IMIvIiLv&#10;TngBQ2Q+fUQOQ3jOvbDMx+llxQUVBYWlwISK80rz8koLs/PLkpPrwkMa/H3qfV0qnUxrPC2bYnwa&#10;4vya4vwb4/ya4wMa4wOaoz3aAx3K7PVA86pjPSqi3ZoSvWtTApQVFTg5JHkeySJklXOCHlenelcl&#10;+dVmBFekB1Rnh1SkBlQWRhT52DkxMTpR3Y69RBN4ldr3s+sB16jdrlzz+fRa5NWboR/fNLl82+YG&#10;nakIf7CdeaS/m7aylAlcI8zbvjg1rDoroiY7oiY3SoRLwElfpSnZtiXZLifAVJmb3UlLPM0Jlmin&#10;EWOjkxPsmOLjqCnA9QUBuz3fvLXSsbHSvbU67O9hvbnau7HajlkfXV/q31obXFno2VglTaDe2Rzc&#10;Wu1dXxxaX+zf2RjYWR9bXRoC4rK/M7axOrC9Pr69Ob65PrK9TppbjVkb3NkcW5od2N0a3VrvX10Y&#10;PNyexGJm9zdWt1Zmd8BRe7NrqyO7O3PraxM7O/PAnNbWBne3ZkkPlG0O722R7pSRO/d5kOaik+W9&#10;I8p2S5jttgT3PQnOO7K8jBKPaNVEmXWkWWEybFqSLMCHtCTZNUUeFKeGNJamaYo+UBJiQEhzKAky&#10;zQw2W+oqi7LTKgkzqQnShboYt1XlqPDfE2O9oSp8/3B9yEFfQZrzNhCjsrRAJYG7PtYwb0tNNT46&#10;hOg9hNh9JR46Bb67spy3VPjpdYTvIEQZdOU4FHlp5X5xzhDZgUBsr8yD2OkdX0uoxXSMLi8vrha1&#10;LsfX7vdNzae1HszNzcRWbLVO7I3NL0UXryeUn4zOrTf3ryZVby4vbxa2rbeODtrH7XeOL6fUbcc0&#10;b8U3YBq6gBKtXTx99gsBZCghIR44iC6a9LQXkBMkkjyVmQTIt5Z6E2ajbC3hCG1dOEwLrqOzNpFo&#10;hlSAoeFopL6RrubBTDJwJ12kEVIXgUKiDPVU9sZjwIFoXTQwnr2xWAO0GhKO0kECzUFZG6nhlvz7&#10;auPra8ILMl3RcFXwyUCBQAPIN8jISqQLhwf4ugIlIvfsP4UkQ0oOnHA3cXNfTa9I66Ssx2npngW5&#10;pMHSlrKYZuBDlRm9tYWjzYWjjcntVVF1pZE1pZG1JcntlWmdFVndVQUDdUWDdUUDNQWDVSCKR+oq&#10;plpy+ypyeyqzu8tT20uT20rjmgpjGwoTmyuCSvKcklNsY2JtomMCCwvdM9PtkuMcUpJsE1PNI+Ps&#10;EtOsYpPQAeEa7kFSln6geeZCTAY8d40FHxgL3DcVZtYTYDLmojEVfOhjrIfQf5zRsZXYsRXftZvQ&#10;g03uPknrOUrvwZaOE2qn8I1AhmaIXYvnrXPnWT1HWb2HVXOn6b1HyT1niT34+J4z0mTqHlzBwHHf&#10;MmFulzi4ctY6d9Qwf1o7f9o5tV87TygfXEGjDMMDo9zNTNCC7Ej227BHtDCeu/o894z4H5BlKDEz&#10;728jObsARFJWPjnzLFJyCkGQRnfyiklycxHAeC4yZSCSc0qTsksSs0vis4vjsorIEZNZGJVVFJFR&#10;EJlZEJGRH5EONCg3JCUnKCU3MDnXPzHHJzYDhHdMOkg9ojLcI9Ndw1Mv+vZ/CUiGIH5zKB38i5zh&#10;8NMzC7NzJBkCUTI4ez82lzG0mC4SyFAubUw+Y0BK7eqRY20zX3xG7NCkQkpJ+txmyOCETlJh9PiE&#10;XkZJ9uJe8OAUU3DOnah8EAyReaQIz7VKKM3KSK6ITymLiSkJ8aoJ9Kz2dWoIdKrysa7ysyx3QRfo&#10;SuTChFq9zNqC7TpCbNtDrJuCzJqDzDqCDGvsVAeCSY/Xin56KcrBxExHuCIjHK2iy8Ehx8yp/YhD&#10;xsNcvzLZS1aQxc4UoSYtpCcnYq8kJfj+h1ofXOV87z2Ha4w8lz9h+vN7Mp/d1LnPfPfKhwGf3Y2/&#10;Tht5hf7hh++H3WAV+PhDrRt0ajR3ZB8wGRsh/Dxdgr3tqnMi6vIianNjmWkZrbXlc31RzSnW2QEo&#10;dV4GVS4GHV5GBD8TSvA+QoQODb6zhek+xx/sLLZsLXeuLXdtrw9tr/QujtdW5oWWpvlVpgfU5oTU&#10;5IRUZQeVp/vX5Ib0t+Vur3TvrvfvrPXtrPUCVdpcGyC5y9rQ3GD9we7Q7HgdZql3fqJ5e33wYGty&#10;d2NsZ210f2tyZ208xNdNhFtQil+a/S6bipRkaVZUTWFCbX4s+JmUZYRV5ERNDtbtbY7sbI/ukh7C&#10;H9/fniR37vOgInRPU/yhosA9VWFmMdbb7HSXZbgZgCFJcDIIsdxWFn4oxk4j9JBKlueeAj+Dujiz&#10;shCozKglyawkwKDEd1eRl1GWk15D9AFShkVbnFFPgUNFgFZNkF5VgAEmTI8SvYOSYZV4RCPDTash&#10;cl+Zm1pX7J6RPIum4G09yXso8Tsq/DTy3LfV+EibRtL3tQRodETvqfHTqgswgLb9TEGexTMZ2lya&#10;BbFTMbghHTlsGH06u9Oj6DctHbpfOjiuHo6dXxlU8F3O6hpGxuxlT6yPzGEaBtcS2qblo3ZSO2Zs&#10;Uvdi6jYXFzeXZhYXlmY0wveaJrYX5tdX5rYW5n/2iT8L0shQfBywFmNjQ5CSpITkQKQn3wEIBDw9&#10;xho3F+PphNCHAVkhjdksDIS7W8MRunDwTW4IUz+eS0Kj1PURBig0UBmUPlrpcDIOBU6BQqGQOkdT&#10;aQhtZRSQIbQODAmP8LHCLQZ52xuh9PT0kSjybTHURTyTITQSBbQrNMgTjXgBGWJSdOHU8hDS99Zw&#10;iZaz8TYLjTcJT7CKT3XNyw+qKottqcrqb8ofbMrvq8vsqUvrqMnva4mvK4lrKEltKiweqC3sr8rt&#10;Kc/sLMobrMnrrSwbri8ZqsvqrcjoLCwYqCwba8jvq0pvL/HLjfPJSvLKTPHKTnNPT3JLTnGISbCJ&#10;iLWOSLSOSnLOTPfIT/EtyXHLSXPLyTSLijUJ9QfNMxFhMha8ayLAYCZ414CXQYef3VCc01LiYWIm&#10;OP92w/RZy/RZ6/RZ3fhR9xJxcJVQ0r+b1XOQ2nuc2neS3HOcQoqzlB5cWs9x0cRpat9xYs9xHPAh&#10;kOk9Se7FpfWeZPbsZ/djcwaOisZweUPHucPHZRP4jB5sfv2Ekoi4kaSArhCbPu89dVYadQ56GMs1&#10;Xe67cHaazopC0LyotNyotLzI1JzwlOyw5KyI9Ky4TBDZUZl5Uen50el5MRn5IGIzC+OyCuOzySlJ&#10;dECakEOSHnLEZBXGZhdFZxaADAigPmFpeSBAJjQ1NywlH0RIcl5IMhCgPL/EHN+4TJ/YTO/oTO+Y&#10;LLfodI/YLPfoLNfITOfQFNewVBCkrv2fApIhiN8cSgf/Ij+VIZCWD84yRmeyRJXdjclnispnishj&#10;SymEFdTLpRXzBqebt4zTR+ewBaexxaQ/CMtQSqx4FJLDFZv7MCT9TkjRneh8EAxReSDuhOfYhkUm&#10;WGsXmSLLbXXz0bJ1biZVLnpl9tpltmo5+qIZmtwJQg9ThR6myTFWmInU2cq2Oau0OSl1Ois32QnX&#10;mvB0OKuA5sW+94nX9esdsZ6VaUEa0vJ8PFKifIoSMirBcHh5intpim9ZekhZlLfppUsBl67Fv301&#10;7qPr/lduFJoZNqSE1RRGV+SEV+VH1RfHNxXH1xREVBdHdaSHBwvxRd6gjb9ClXb9VtxN2nAx4bq8&#10;yFqgQXkRNXkRDbmRXPT3nFVFCn3hDSlWJYFoVtpr1z6jprt59QYV3YOrVPdu0t2/SfeQmvYLwiFm&#10;qXV7rWtztXNrpROz1LW90rO53L2+1rO52b+1PoBZH9pc6d9Y7tteG9xdHcBujuytDR5sDB1uDI/3&#10;VjZVp7fUZe6uDg22FWOWO6J8TOf6Kqd7ynZXBoY7K9uqs/tbSg/Xx482Z+7TUPNxPHp4j+XOTQZm&#10;2rsHu8v7mMW97YU9zNze1vThNumxfBA7WxOYDdLKQweYKXLnPg8KfHSSHNTy3HTa4qzibLeFHlJL&#10;cdGTFhPiuivOeUeKm1H80R0RVloXczjv/WsibDQTnbXa0nwibLecTFTl+R9Icd7rqs0TYaXSFmdR&#10;FWR0N1WfbC/WFH2oKXRHW+iOA1Is3tdCS+yhsuB9dWHGvemmCDsNC2UOE3lWIJRWqo+MFDgk2K5o&#10;iNBrCVJbqHGgpe9ri96X47wlyU4F2vYzBXkWP5OhvYreRa3YbvXArbRujFrMgErwYdHQqGbk3sLy&#10;hLL/Wnbn8dTCiFXcKCLiaGRtLa5+27qoXSNgxShzK6Z2aXV6a2niaGphDBGy3zy2uTi7vjS9uPLP&#10;ZSguNg6B0DAxQcEoS/6QHm2HkYaJSAsBeTijCFMRMf5GegigNzC0rvpYQ3CwswrQIhRcSw+uuT2c&#10;ZaErgUAZ62sBu0EZ6ckfzkSZGKD04CgTJOxwusIUpoqGm4OaNiZGzcW+h7MxpiigXXBduIa7gw1p&#10;ahJQIAT8p7fJ0HCYv48zHK5F7tl/CpAhVkXXR+puMLcUUX03JVtfDUd/mGuwrm+YbVzC44RY/5x0&#10;z7SEqOrC7N7G+KaKhIYyuxA/KW11BSTM0NlB3VRPxQTtGhOY3VKe3FyU1V2R21+T21cNIrurJKe7&#10;PK21KKuzPKurMr+3JqOtJK21OKe3qmi4Pr29NLGhIKw8wzc/JbgsO7Imz78o0Rt4UkaqR0ZYUkN0&#10;/WQyaJ6B6D1dnluIR7fgAsy2SGROD6Zx5rRzHOPsHVk/etgwcdIxd9K/QmifxXfOE7tmj/uXiO0L&#10;xNz+w8z+05TeY1L0nKT0nKb2giBlkkH04lN6gSGdpPaQhCkeaFMvqAx2HZP8qfdiBlL3YWbvcXRm&#10;rTrXA32hh7ocVAj229qPGJAct9Uf3lRhut5Wlg+aFxCXBiIoIQNEcGJmWFJOWFJ2BBCjlKywlOyI&#10;VKBEBZFp+SAFEZ1RSA5QDgKUP6sQnpJLLgxLyQlJzibf8wpIzAIRnEy6C+afkOkXTwr/hCzv2CzH&#10;oFS7wGTbwGT3iFT38BSX4GQH/zi30BS3iEyn4DSH4LSLvv1fApIhiN8cSgf/IjgcgXyPjCxDlUMz&#10;D+Oy2SJLmBOL2OKKWGLK78Vmhk+v2lR1+Q5MJq1uamWXuTQNW1c1xy5vZq9uGubVGmSWPO4auBuV&#10;TZYh+shcuogchrBsmKl1HkqhxkAjTU8xQ4k/lIM+U4U/U5UnU4YtVeR+ovDddMn7abIsQcLM4VKP&#10;kpV54mTZooQYQ7hvh/DdieBhjBa8D5oXfe1G5J+v+H/wcVOUu6Ee7JGkOtNDYTFZBX+YDmkAJsWv&#10;0M866IPLYe9eCvnzZ9Hvf5bw9icun17uCPKozIssywysyA4uzw6qK4oqLwgryQ6tzoloyIuuzY9q&#10;zomKVlMIuH0n+gZN8vVbYeysLUn+ZfkhdflhjYWRJlJsKCHmfG+d1lhUWaguQkX08g3am7duXrtN&#10;rykmxnWPSZSNk4WK5nMidmupdXO1fWu1Y3u1DbPStbncQ1pnaKmHtNbi5gBmo393a2AfM7S3Pbi3&#10;M7q9ObS1Oby1MbgBlAgzsbs9trU1src7gdkc2doew2yNba0NbW2Mbm2NHWBIQrO7OYHdnd/fmNzq&#10;q+4P88ozQAbrw1huX8HuLB9szh9g5g52Zvd3ZrB784c7i/tbc4c7s0d7lAWHyJ37PHDfvQ4ESIiF&#10;CviNECuVMAuVOPttcbZbAg+pBNloxB/dFWOnE2GlFnhwTZyDWvwRzVhnpbIYqyQXjSLfXQUBpv2l&#10;YcGHt8TYaCU5bivwMcpw31ET4zhZH0dLPyxJ9Al9jICL31PiuiXLRSPFcsVclaejLNHXUsdMgdVC&#10;id1Om99YgQMly6YjwWSixKEpeFtXlsVQlkWD9zZClNT7P1OQZ/FTEyLJUFnfumLMfvbQvFTAeePu&#10;lEzwYf7ImFb8eR9mRC10LbWzR89/r2d1t2i8V9V3PbZh3bbwoH5iRSpoJ7oeszi/vDK3srwxrxl1&#10;2DA9tza/uTi9vvgcI0Ox8XC4uqkpMBAY8CGYjjZJhWDgP5IZmRpoEqfiM6NtjeAIfQQwGJWuxvj+&#10;9kR9pJouAqmL0jFGaxrBUPo6SHtzeGKwHRKtD0Oj9cDhaDWEDkJLX00Xpm2siUTBtFAweGlBwERX&#10;Qk6yX2yU69JUra2pnJUZUC5NYGDkkSHySowImLaTgwUcrknu2X8KkKFrD81uc1k+ELXlUXGWQLsj&#10;XCMMvaONfcP13T2ldZFcslJi6qrCiopa+gbKuigBeTlhWTkxBUVeaSk5LQ1FHU2khZFrqLdXVKBL&#10;mI9vSnhIbmJ8eZaFl31oSVJsTVZCfX7JSGtQQXJkSWZSbW5qc156ewnQIFAeU50TW1sYVJIdXJwT&#10;W5UH6thHh1hHeOV2xPYtRc1shoHmGQrfRXJc0eK+o8tHr6xuWNCxXjFOaBg/6po+DE1vaJ09bZ/H&#10;1U3hqydwJSOnhUP47L6TdNLkoeO03mPgOs8CaNDFENFZcu9Zch/IkAeNgPoADTpL6QZ7STKUQhox&#10;wiZ2HWb0HGS3Lwfl9SS0bNjauCHYqWEPr6iw0iAf0aDYb+ty0LeXkZ7Y8olJ9Y1NI6dIK085xGNR&#10;HXsZtKN/cpF/fIZfXDoIkAEqA1LSnJ74DLLigCApzsUu0iZpuk+mL6gfn+Edk+oTDQ7Mcg9L9o3J&#10;cI9IcwnNsA9ItvFNdApO9YhMcw5JNvdIMvZIMfCMN/SIsQlKM/FKNPJINPFKtvROMvGIQziEX/Tt&#10;/xKQDEH85lA6+Bd5JkPzC8sgrRycZUvIYY0uu59QyB5fxJZU9ii2wG54US2jVLe8xbihRSYxw6Ci&#10;VbqoLLBnOGl6mzUkQ6uoXiih8H5o0d2YLPrYHNqoHJrAdFqfZBk92yQN8TxN+Wxx9mgu+ki2O/4s&#10;dNGij0L5HzrevWl3l8qbk8VXgDMNrZpvhS55bFrublnjY1PnaVXnaVbrCK82kALNKwu1c7jyacA7&#10;f/ZhvINQkL9Nc4/+NtM9RgZXaaHiVM+qWE//Dz4K/PNHIe/cYHn7TcurdMzvvmbz3lWxN98VYKQ3&#10;QWgzX7+mLC8RExXMwUjHcOuqkb6Ol7v9Jx+9VVwcL8n/yFVHJ+ja7fgr1Ik36EK4OSrS/OvyI/oq&#10;0vjuM/Nw8ldEWDTGGtbHmQRYqWvKSUuJ8KA0JM3VREw1xA2UReAyPJ/j9zELjZiVzu31Hsx6N+ku&#10;2NrA7sYgiO31/n3MyOEu8Js+zMYAedoQKNzbGr1Yb3rsYiFpymRn8uqLhztTe1sTOxtje1tTa0vj&#10;YUHezIx0zPcYaKlu8TJxhBlrecqyOKmJr40PkZZhxMwckmJ+ZW5YkIv9+scfITRU9jfn97dnDzGz&#10;4FTkzn0ehJlvirHdkmC/JfmIRpydWpSVSoj5hjAzFeedz/gfUnPdvcb/4IYYG5UE600ZrtvS3AwT&#10;PTUaUo+kOGnBgcCijjenZAUf8jFTCzABqbopzkGrIMSEXR2W5aSqzYlNDrFXEaRX4KYnPbHPSyfN&#10;cbM42d9EU1yBm0aCjUpF+L4MN50EB62KELMU6w1lHlopdiolgXtCD6+Is98AbfuZgjyLZyNDZCXa&#10;nZjd7BzGzM/vtPRuLi7ttAxuz08dDa3u1HYcDSyuL87uz4yvN/Yf1QztT8/uDo3s9I1vzE4u9Iwc&#10;9E+uL09uLM6A+utdg5tTswdzU8ur09sLCz/7xJ8Fac5QbDxMWwX8iULCECgQCBiKtO7ixSgRTKuy&#10;ImxlILU4zdvH3cTaBG6N0jDRVTaDq1ghdG0MNW0sEBaW6o8NUPoopLGOmQ4cqa2L4M52l7TWlXey&#10;lgy210AjJdzMpE2R+ggEDKEDR6BQOrpoOAqN1EUj0RefhUIh0KS7akgUCCRpnhISaJaNlREaoUPu&#10;2X8KkKHrHPocSvZiuk7K1t6mAfF6HiHaVk5CSjrCshrcYrICskpiqlqqaCMmTgEWbgEBaUUBOVVW&#10;UXF5NNzE1UHvsZWRq52CgbaqOdLM20XTxljaQEvfwyaiNC2mJju2JiemMiupJi+8KAVEQlVOZElq&#10;XEVWQlVubEVOeFFaRHG6V2qkV0qkc0KobWSQd3pMeGlcXE1o13zc2k4oaB7sEYMmyy1jWanchqX4&#10;1uP4jt3Yzv2Exnmv9MbE5tW0dkxqGya58yCl5wiozMXYD9Cg0/S+0wxgOWTd6SZZEWnU5+LeWWrP&#10;cSZ5fKjnJK3nJKP3OL3nsGAIWz1HyB3AZpCeSsOm959F1SwmdGIzOjEeniFoLmo423Vt9tuabNTa&#10;LFd1uenRPHc6Kkm3yZwCY93Ckp2Dk5HWPrqOYdyqlrza9jwaNqI6tnb+CU5BSW5haR4R6e6kW1cp&#10;XjFZHlHppNtY4SlAdNwj0x1D01zC0t3DU1wj0h2Ck409okx8Yi38Eq38Yj1CYuwDEpwjspyDU4AJ&#10;WXrFW3jFm7jHGrjGWHnFmDqHaloFmbjFmnklGLrHGbhGm7hH2wakGLvHGnvEIyEZ+neAZOj3CqWD&#10;fxGyDM3OLZJlqGJw9mF8Dm9iLUtSMWt8IXtcsWlNo2tLD1d0AWdsZsnyVkjzgFphhVfLmER6rnfn&#10;iEff1KOgiPiBKa/ukXtRxXfD8hm9Ezgf+8o5uD02t0ww0CpEIePhEkmq8vGqUv7S/EEKoiEKYgka&#10;stkImUKUaBGCrxjN0+2q3u6q1eOP7gky6PHX7w/Q6/eHd7oqgeZlhdgkqUr7vfeBx8efWWnCblE/&#10;pL3N+5CVz1FEuCLR25npTtA7H4S+/YH7h1ccUCr5id52KkIW739gSzKk66aXPrWTFypI8MuK80mL&#10;cs+O9c6J9akvjC9NDy1JCarIi6soSih1NIv+7EbaZ9TRN29Xu5i3Vid21aUzPeBhFZAvDLaIthKv&#10;iUAleBhFe9r52aGd0RI6AncE7l+R57nLRv3xl4SD3flGDHndxdXunZXu7Yu1p7dWeklrT6/1A/sB&#10;GXJKzmyu9O9ujpAFCLNOyhxgJvfIE322po73ljFrs5LCvOwsD2mpqe/S0d+hpWe6y3iH4T491c2+&#10;rKDmZD9eVhZ9uBZ2d2l+aqCysICZ/t6tK1d625qO91YvlqueBpIEzknu3OdBVZBBgvWGhgiTFNst&#10;cTZqSU5aWe47Ig+p+B7c4GK8zveAiufeVWkuWjkuWkkOKrB3ZqBBVZyN7/4VIXYaYTZaOT7mpfEu&#10;DXlhXmYqAWZqNXG22rxoJdIqi7dE2RjSY33ykv1FWGnF2G5LcNKFuptboxXB2STZb8iQZlUzSnMx&#10;yPE/EGGlFmO5piLAIPrwBlAumMRDZe5boG0/UxBKLM3uzc5126bN60fOWqXtdS9t1fTO6MfPoyI7&#10;LMIOVzYWlueXlxf2u8ZHDMO3avuAHvW6pS2jEsb1Ilciykcc0xZRMQPmcXulg3vTs9sTExNmib2W&#10;KXuzE6t5TcPOGethpYNGcQuGkdtlrXMr8/Or88urU+vLMz9tA0mG4uJ1NJR0kRooOFIfiUYj4Sgk&#10;HIkAKemula6OoR7plRm6unC9EBvR4gAlew2Yp7lYY6y5na5cawzMHak4n6nooisbYKtBOhStx5Xl&#10;pWakL+dgwpvjJ2VjpA8jzZ7WI2kW5ZExEGgkSg8NfAiY0EXJxRQjNPjwC9AIlI2VsS7iRR6tlzLm&#10;UrMXQbpIGrrAHAMkEWbMwvKPROVFZTXY+cTkdVCSGjqGtk7XaO/J6sAktbXZxaXRdg6cMlJCSipS&#10;MDiblCSfhoqsib6gjjLa1S6kIDWuJj+yIjOuLi+uJje+Jje2PDO2IhMoUXRZenxVTmhBEsgAH0qq&#10;yU+uLUiqzY+rzAkrTg/MTwzIiwvIjXFNCg4rDi/sIsmQNi+9HOMnSnc/MDI0z2icjisezus/bh7H&#10;9s7vNE+ddczhaibxaZ0HSe0HyV2HKT1YYEVkB0oGetRNmiGU1IXN7D2qnsK3zOI7FgnNC8ScXlIJ&#10;OE/l2EnpwE7HMrF2/Lhu8qhh6rh1Dtc+TyydPElu30noPklr3/L2j9LieajJQQ9nuQ5jvab2kArx&#10;iEab7Vb7xSrPVl7xlp5x1r6JSPsgA5cIOQM3YEI8WnYCWjYWPvF2AYn2AYl2AQm2fvE2/gmPQ1KB&#10;8TgEp4D0sW+MhUeUoVss8nG4iUesuWe0pXe8pW+SiVc82jlazSbYyifGxCMOZhts5Z2AcghF2Abo&#10;PQ52Dc8y8YgxdAwxdgqB24Wj7IONXWO0Lf21zHxgFr7qBq7qxm6gptbF3PP/LSAZgvjNoXTwL/Kz&#10;kaGq4VnOtDz+pHL2lCKOxCKOmLywkemw4Xmx9Aq++BKbhi6TkhahuLTggVme2GyJ5Bz1tDq+hGKu&#10;1DylxIqH0flyMTktpWXDxck92Vmt6SkdGUn1MQGNkd4tUV61AQ7NoS61/o+bg1zqAxyq/K0r/W1q&#10;Ax83hLrWh7nVR7o1x/q0xAe0xgc0RnnXR7jXhDiD5hUEWScgFNzff9/zvY+dDU3ZhTSYeZFswuo2&#10;wuIlEY6eH14KfPeD8Lc/iteUKcjwzU/2Lk4LqMgO9r9PH/zhR5EfXg7/8FOvm9RdiYGklVMyAyuz&#10;gmpyw+rywyvyossLAxtzA6oLY73pqRM/vZZ2+aY/za2OstiOigQ+jkc8glIpjrBCL+3yYB1rA6X9&#10;xb692ZqNvqy9vqLF+ri+XK+uTLfPCfuY+cbZoarHVvDqyrTNtaHNlb6dddII0MWAEJCh3r3tYaBB&#10;5BQE6dUcZDdaHwHKsrMxeoCZ2N8e21wfxGzNiIsI8D16xM7ETENF/cG771364EMGGlpgRYwMd+7c&#10;YhBmpraEKTDdvsd6n4nmBtU9Wnrmu4y01Dc21qYOdxePdhew2wtYzPzR7twL3SaTYLoizUEtzXlL&#10;notGnuOWPBuVrhSrKjetDMdtsYfUspx06sLMko9uC7HcUBa4K8Vxm+/BTfFHDHJ8JI+R5WMUY6d7&#10;dPcqO8M1buabIuy06qIsGkIMtjp8KElWLTEmRX56bZEHBnKcMFFGc2VOK5VH1srszjABA1lWA1l2&#10;tCSzoRy7vhyHltgDZQF6VaE7slzUmgKMWvy05oosoG0/9Y//H0uz2KnpEXjsclb7fnLPoG74aVF3&#10;DzxkY359eWlhZXlmfWVqf25uyiV3Sye7Rztid35lRj9qJ6VtaXERiNGAQchO+fBxy/QkLGh1beGg&#10;Y2QZFj8tFbI9No5JahxDxSz6Fiy4Fm4PLY6qhJ4Or64vTa4vzW789aqMZBlCwNQM9WC6cJQuHKmL&#10;QqBRiL/4EByOhOkhSMNFCJSWAUyj0E11rUDBTFu5yFcszEF4JE7N0Ugck6acH4I2RGnBkShNA13W&#10;LHe4gQECgVZytubK8xV3MTWAo7R1kRZm5gg4QheFBkGaJf2XDEmJfgLJhuAIWyvjF3qajEPJgU/b&#10;Tt7cQ8PeX88jBGXrLK2NFlXWZuYR5RaTY+EUk1KGIWwsGTl577FzCsjJ3GJlElJT4lWWvcsjpKJn&#10;JgPXQ9m7wG0cxdG64npwY39XI18nl7iI8MKcgMwUr6Q4r8RYr4Ro/9S4kKykoJyUkLy0xNriyJL0&#10;0IKUwOy4qLLM7PaKxMa8mKpcz7R42/AA/9wkt9RIzwzSbTJtLhrZe5cUGD6QvvWW7J3L0ky3Yew0&#10;yXkNyU2z7cPbFSMHhUOHWf3Hce178V2HCZ2HKaQ7XKDkKLPvOKPvKLUXm9KNTe4+KBgjlE0Qy4aO&#10;inoP84dwRcNHDfP4tvmznrmT/vmzobXzwRXC2Dp+fP18cBFfNo6P69gLbz8K6zgObdpNbd4MbD+3&#10;dEvUYKKSo/1E8c4nOqy3WktJc4YUDF3FkY+VTD3lDR4bPg7QNnEXhdsDGQKh5xwBBMjaL4GkL65R&#10;lp7Rtn5xCDsf9OMwQ5c4W+8EK994mEOQqoWvnlOkuVus3uNQHZtA2OMwdZtgLdtgZatABYtAefMA&#10;aSMfJQsfI5dgY6dADVMPDcsgKZS7rmu8mg3Y66VkGaBg7Klt6W3mFmHkFKzrEK5k5CVv5HnRt/9L&#10;QDIE8ZtD6eBfBMgQefY0WYZqRuZ40vJFkit400u5k0pZ4kolwzIb9o5cWnuLNnatyxoeN43wJZVF&#10;jy0rp1d2YHHWvROePcPRvZOPYrNZ4ivjy1I3WvKG28sn6kpHGyun6ot6MkIHk33ag2164jw7Ipz6&#10;Yl2bg6w7Q2y7wuw6o1y6k/17syK782M7c2L78hMHc5O7k2Oawr2r/B3KvW1A86xl2JEMN+Bv/Mns&#10;08tBdpZsvLwcnLw8IkLGHBzpjrrBb/856J2PA975uD3etzTNrywnMNDD1BChWJ4eKcN33/wSHfMb&#10;bwi8/y6Mmkr18k0eJroQfzva65/QXPu4NDu0Li+8oiCiPjcsQVs24ZNrMZevhd+k6sgMbCgK19eS&#10;9LRQynESL7BkzTDj7sn22B0rWetMX6iNGi7xbUt2rAozLfZFf0442Flo3l5s3lrs2Fzs2VgZGR9u&#10;d3c0CfaxXZ/v31ga3N0c31whDxGRxopI72e98KGLdBCUk9+0urc1NT3Rc/vG1ffffpeOipaR7u7N&#10;a9c/ev/Plz/6+Oa1azQ3qahv3LxFc/v29ZvUl6/foWGgvnaD6sq1659e+fTDj1mZGHe257AH80CA&#10;sJi5o535w50ZEOTOfR4k2Klk2amQosxwUUZl7ls64sxaQgwI8QcaQvd47l6a66+V4mJwMYPB5fhV&#10;BBjluOjPNqdleO/L8NwRZqHmvX89LcorwMXs4e3L/EzU3PeuCbFRxwQ6MFK9J8nFIPzwpqrwQ1HW&#10;W9uz3eZIBQ2JR3I89Er8DDCJh8uDVY/1ZFBy7AhpVlluWilOWjE2ahluekGmawJMN6W4GSQ5/+EK&#10;1OvLc1tz8/PKUTseVUvIlDaTaExx/5x89IxRylb1wOLyAnZ2HjOzMK7si8uYmpPx3xtdGNaPX4In&#10;jzgk7s+tzSKi+zSiF5QisIVDW/NL07ax65GtYwpRK4Wt26lt48j4LdfyBZfiveHxScWQo5Hl/flx&#10;0hSixb9qA2VkSFNRX08LOAjq4q4VaWwGjSZ7CdAjYCweVjqu5vy62rAgW7intuZkilyGs6ILSqgj&#10;VNFbT3w+RdkSppwTbIBC6mnr6TFluGnr6qr6PzZEIJUtTJgL/ZXN9TYW5nThMLimloWxgbODlZ2V&#10;qQEarYdEGKBRIINGUIQIfCICuBcK7mxrgtJ+ARliljXj13ZQsvJWt/dCufnaBIXBrR1kdHTvcPCJ&#10;yKsqqKAesgvp2dlIyKvwiCioos1ZhSQ/oqJ7yCd8lfG+XWCQoYsbq7SEoJaSnJ6emY+fgomFkqW1&#10;vp9vQHZKZHFWTGlOdEl2Ynl+dGlOYFZSXFleRGFGWF4ayIfmpYbkJgdkJATnpPhnJEUU50aW5KU0&#10;l/llhSRXJ9qEOoHmybPRqNC9JX33sqGODgczR2r9mL6Jj6t3uK6OUUrjSnzrbmr7bkbnfmonNqHj&#10;MHfgpH2B2Ldw0rt41rOI614465o97lwilo6epvTsZ3bt+6f2aFtE6bumKNrExbVgEruxCZ0HqV27&#10;pJGk7sPMwaPkjv207uP4zuOY1v24tr3Q6pW4lp3g2n3f6EplLeuY8FTZB7RqD66rM11rLs4GzZPT&#10;dRKB2YuinKQMnPUcQ7RM3KV1Xbg1bLg1bUXgdlrWAVq2QbKG7iIIewEtS1PveLRdINI2GO4QrgNS&#10;+1ANSz9QB2YXomEbpmYTpGzubXhxt8vMN1XDLkzFOkTBPEDO1F/KyEMKYW3tHSun56xs7i+t5ymp&#10;6yap56Jh5c8Pc+TXcZBAOSmaeMsZ+6qb+0mineXNfC769n8JSIYgfnMoHfyL/EyG6scWeFPzxVMq&#10;+dPL+ZLLmIEVhaaZlTdr5FaZFDR6Ds/xxBczp5Qhcus0MypUMoo1Cuu0Mkt08iq4o3KZ4gvFwuIb&#10;8uKG0h2Xy+MWWwqmazLmK5Pni6Mm0n1HUnwmM3ym0r3G09wWiwOmy0PGy8Nn6tImajMnqtKmqlNB&#10;OlaRNlqV1pMT2ZHs355MerzW4waVw2sf2394Ncde398ULsBBrcDPoCx134GXKdvJIPjtDwLf/ijg&#10;nUudiX6l6X6laf5FaX6p0U65yV4l6YEpMe6RKI2QD294Xrri9uk1+ytXiiyNcuKDclODqrKC6nLC&#10;KvLDq7ICE3WVYj++En3pavgNquYUn8aicBuUmJ+dUp6PfJWHUIWryGKl13Z33GpjxEKxz3iBy2iq&#10;dXeUfnOg1hPcAWa+eWepbXupbWete3ulC6SYtb7t1QHMxujKfF9Waqi1Gay+KmdreWJjuWdnk3Tj&#10;bGdjeHttaGu1b397ZBcz4epkycx499bNG/Q0NDRUtz96/9L1z65fvfzpJx9+BGToxpWrN69cu/bJ&#10;leuffXrr2s071DT3aOlv36C6dvnT21TX79JTb2/MHe7OHO1PHe5MHJKmTpMmHh1gpsmd+zyIc92R&#10;4qSDiTMjxO/ryzDDxRg1he8q8d+R5KTjfXBze2lIiueeJAe1Isc1Fe4bUuzUO7P9YuzUIg9vibHe&#10;5n9w3d/R2AylzMpwnZ/5Bi/TTYSKGFxR5GRzSpiFRvwRg+DDm+KcdCtT7ZoSnLLcjNIctIq8d2GS&#10;bB2VqWbaYjrSTFpirNLs9Ao8d6Q5aJQF7gFbAnImw0mrwHcHtO2n/vH/Y2nuYHJjSDv0ILB52bl0&#10;QT7kLG9qQT0G17Z42DpyuLi4sDy9XTc5oxGBG9rvVw7YiWmf0U/aymhbXJnfnpud1AvbK5vcTm6Y&#10;MI4/Gt/vlfU9Khs/iO6bMM/aje0Y1o1Z8ardNsrZz+7sVvU5mgYyNLEGuu/vjQwBGTIw0CbN6kHA&#10;kCjKO1MBKDRKywBphjTUQ6LKfHXzg1TCHwvmhKvqI8SNdHThKC0YaXlGE6A+aLiRri7cEIaWtzJk&#10;zfLQMDNU9n8s7W4h62wmE+6irofWNtazsDQLCPQxM9dHo3XsbayM9dEGaCBDCH0UnHJ77C9rHJFk&#10;yM4MpfMCMsQgas4sbc2tbq9k6W0aEGHq6yuL1pVH64moqCsgdYXkNXhllKQQcLSVnaS65mV6Bm4J&#10;mUtUd967RK2gCxOFaaEdPeAOHkpmlpKGSLMAP+vgUNvQMI/EBM+ERK/EJN+U1KD0zNCsHO/UlID0&#10;jJDsnMDUtKCUtIi89KCMxIC02NDsZN/kaK/EGJfYOJvwaOvIGOPAUKRnoJYz6V4PjOljaep3hKg+&#10;4mGg1lRWDSzsD8zrsnYKkBKVDYtOD8ntyO7aKBjE5vbuFvTuVY6eFPVtpdRNpdfP2YeVpjTMlYye&#10;ZHUf5PVjS8dOszq2LfxyVAw8RNVNJLRtFI189Xzzo+tWs/uOcnqxaT2Hyd3YlK7DlPbD9E5sejc2&#10;ow9bOHqW1b2b0ryYO3Sc0HOaUD3D80hImO6W5r1LbcUZoHkyaAcBTWteLVsxPReYXaCGobOSibcQ&#10;/PEjNSsedUthmJ0gzF4A9lhMz0NUz1XdKgBtFwKz8teyCZK38JfUdYXZhmoDGXII0bYP0LYLULPy&#10;A3VUzP2k9d3lTP1kTf2ULALkTfwVLQMMXCPN3aOUTb3EdV0FYA4CWraC2raKxp5yBu6qpt461gFq&#10;Fr5iKGdpPXdlcx9xfdKA+v8WkAxB/OZQOvgXweH/vwwtLK60TS7zJ+eJptTwpJcJppTxp5R5DkxE&#10;9U44tQ0pJuc6tvWaVHUlLW5aVzbLpZdEDE+ppBd61fZatfbyxhSxRJfcjy5lDssVDYzSjwwpzIpd&#10;LInaKI9aKo2ZLQtbLPCfy/GezfWZLfJfrouaq41cbIpfbEperE+er0udq8+cbUifb0pfaEqfLI+d&#10;KIkeKYoEzfN8+T2HDy7lmMFSfUyDndBMtJ8y3f6In/mqJce94mAHz48+CnnzI68/f5JnACtM9y1M&#10;9SrN8C1O8y5K9S5O96lI963MCKpM9HWnp4l+91P/Ty7Hvn/Z9y5dSRooDyzP9Af/Xq1KD/DkeBj3&#10;3uXIDy8HXbtelx1QlxvsiWL31Wer8BZp9xfpidbYbg5bqQ2cyHMZSrMdSLbojdbrCtHuDFD7kojd&#10;XWjZmm/dupg2tLnUsbveg1nrBT50MQ7Uj9m4mDO0NrSzMdLRVOlkaxIf6b84AyqMbq7N29mYlRcX&#10;SImJvvPGW599dJn+Ns2lD96job5qpA//9ONLVz65fPPadeBDt29Sgb3U127S3Lhxl456fWVif2d6&#10;f2dqf29yfw/kJw93prG7MwcY4EPTID3ae7E5Q0B6JB/d1hFnVuGl0RJi0BBmlGS7IcdDJ8lJK815&#10;S0ngjp+D3vbigLLwfSPFR5qCDw4XBmQF6IVYb0hz0oqxUoW6mlnpqnAzUYtx0Aix0UwNNAc4mScE&#10;OLZVZEly3pF4RCf+iHZtqg2hwCnDfVtZgB4tzw6TYumszEHJCykK0inw3VYVYZLjJQmZkgCTyENq&#10;YRZqEbZb0jx3Qdt+6h/PYn15dn15Cju/cDq5iJ1Z3FhaWFpZ2plbxyxs7M4ubS8tLq1OY+Zm9xfm&#10;l5an9hdmt0DMrx7MrKwuzm3Pz2Cnl6dWlneWF45mFncWFzfnpldXpxYXp/fmFjALs6dTc3sLC7sL&#10;Szvzq9tzq3PrM1tLE8ukRa7/qg1AhuLjY5Fa2oYoHThCG0Fa6Ye01BBpEg+CdLtKDwiEHtIIBfNx&#10;NJ+P9Iyy1QuxMg4z0l9N9k59bBVmYbCb5G2jj3isj87xcakJ9hwO9wm3tyn2djNAwwxg8Dg7i5Jw&#10;l+ZgjwQ7M1u49kis/1JCkIeZuY8hOt3X3VBHB4nSJc1T+stcItJHk6YQwV3sTF9oZOiuqD2Hsgu/&#10;9mN5Ew+YnR+PtCqbkOQDbkE2Xgk+CRV5bX1hOXUeYTkefpnb99nZ+SQe8Up/fOXudTp2aZiOU1iA&#10;S2SoS3S4fViQd0os3MHSJykyqSw3uTw3sTQvrigrvgRERkxhalReWmQuKWILsyJyMoIzk4OyUvzT&#10;k33Tkl0SYmyjIi3Dwy3Co01Do/V8w+FuoSo2JBlSe3gNKS/nYGiuLSmrpqAVW9xr71fyOKzUOarY&#10;yiXdyic/JG8kqWE9oWE1tWHZMbjYxD3VLjAfYRerZBwEc0wOLJwIKV0MKJwLKp4PyBt3ia7VNg9U&#10;QDvIou2AQGiaB+q5pNqG1yY3bWV07eX3YWNKJ/XtU0yd0+xCyrI7MGkt21GVS/ENu4kVcz5ZI7rh&#10;na6Fy7E1MxZw7aYCkgyJI+xIFoJwEIHbKxm5axg6KRsAH/KU1HeTMnCRNXKTM/ZUMPMXhDtKoN2k&#10;9T1kDDyk9FxUrPx44fb8KEchlJOsiY+Ukae4rpso4rGGtZ9XQmF+40BKfq1rWJqSkZsE2lVczx1U&#10;MPKON3cNltN1EES788AchZEuIkgnPk0rEW1rPedIDUt/KT1nSQM3MX1PlEOgnlPIRd/+LwHJEMRv&#10;DqWDf5FnE6jJStQ5tSqYkseXXMGRViKYXCKcUuk3Ohs5NOvUNSqZkOczNiOdUS2VXAYvbeRPLDIp&#10;b5dILXVtGZLPKELV9jPF5d6LAZHHGJ53PzRP1jPEl/2BNd2lIKZ7QQK0hQixbi/94XDrgSDzwSCz&#10;bm+jYmPlCltkg5flZFrgdm3SckPiXF3sUkPiUmPyQmPKXANprRGFqx9U+Fln+5rkBFnFOaJl7txU&#10;efCZrQyDrwBDVYyj3V065HvvSf/pDeTHV+R4HjxivOrvYqKnKaEkzgFTFlIUY7dBq8iIstiaKgc+&#10;1pf78wfi776l+M67sPcuCd2mkhflkmS/62eLhr//AeL99y3e/9D3PmNtdkBVtr+rvpCV+v1EC7ZG&#10;H9GRZN3pfIexTOuRNMvuaL2OUHhXsHaLr3Kjp+zn+APMXNPmXMvafDMwoa2Vro3F9o2lrp110gjQ&#10;3vbo9voACMzG4MWjZL27W4N728Pryz29HYVKSiqcnHwffgCk5+PqyrzFmR7M+ujWKtCm4X3MJNW1&#10;68CHgAmBFMTVS59e/fjKlUsf72xP7WGG9zbHsZjpQ8w0aXrQ1uTB9jR2Z/EQs3hAWnCI9Mr6F5Ih&#10;CTYqKXYqWa5bijw0Mpy3BZlvXKyRSC/GRu1uoS3w8CbfQ2oLpLynpZaSIB1QoqPVEaQ8m4bgXUUu&#10;GgmWGzHelg6GGkCDpLkZOury+FlpeZluSXHdzYkLAOXSvHfVxNnWJlrQSvxKgowIGXYjVQF1Mcb2&#10;mgykorgYx22gXOoSbNI8dMKk193TCbPS8z8kTcQWYv3HK1AvzWGnFgZcE4bVA+flIsbUAk4H5sfV&#10;w/t1fEY1IoH37M9NH7SPjqiGz6kEzqlGn3av92gFzysHD6gEY3L7tvOaJuTCJhVjetHBuzPze/0z&#10;k3KBI4/T9hbmph1zB5XC9huHDufXezVCxuBRu4sr24uT64uke3M/bQOQobj4aJiKuhEaBoNrIuFA&#10;gHTIs4Uu1mCE6aHguvoIfbiOBVrtIM7XWF/LEKFlrqu1mORrA1OPczDeS/HX11I1QMDACdpC3NId&#10;zbX19SLN4LUe1hNRgeGGOvme7nr6cD1tdR9z0/4It55gFxhJe0hLOCJJrqWre/ESENIbQOAI8hQi&#10;JBLm/IIyRCdowq9prWLlovPYQ0gTibR1UEAilJAIfik5KTVNK3dnMycbZW3tew94OHnEWdmF33nn&#10;5mtvfAI3tXAM9DVzd3KPDnaNDshtLossSEqpzkksSy/pKM9rLEyvzQOR3Zif31pU0lVW1FlY0lNc&#10;3l9SPVRWOVBa3ldW1l9aNlBR0l9W2FdSRIrSjNb8xPqc2JqMsIqkwKJ40Dzl+zeC7B3cQsqs3XNN&#10;g9odIpscwhtsAqtdIls847q800cDC2aDihYCCxeDiheDS+Y8MoedU/q9c8bNI5r9gQOVLgaWLF0E&#10;kJjNmIpF18ROn8zh8PIF54QOl/g285Ban/yZwIK10JL1kKIls4BqhFOWjnumgkmgeWCZf+6ER3Sz&#10;R2yzQXAbyjHD0L8SaRPCce2SAvXHzfnpoHlC2tYCOrY8mtacalYy+m7qwH7QjlLox/waFnw6VuIG&#10;zvwwazljdzkjVzHdx6JoR3E9Z/H/x95bAFZtro//0BbX4Vbq7k7d3UvdhbaUAhVapBR3d7dCS6m7&#10;u7sed6srsu3e7d5tv/9zmjO+XLYx2N3+l2357Fl48+ZN8ua8OXk/TXKSoATLbYf1ffdCgNMY+e41&#10;D0o0CtjvsPOU8+4zzrtOO+w4ZRFy1MgnzjowLurY9ePXnj7OrStp6PX28jOzdnIOiXUM3e8Te9ol&#10;8phV0D7f+HMQUA2LgHiogFVggnNQrHPInpm2/TOByhDKHw6vgT8I8tBFCFAiiFYc3fd+ypYnWVq3&#10;srTvZmjeTde6k651+4XevXSdO6lqt59p3UvVvvdc/36q3r0UnTspW24+07nzzOjec4O7yRrXM3Qu&#10;P95y/oHOmYfWBy/vMTK/raP61EL9vr3OI1O1a+qyx+VETqvKHFcQPyIlkigpdEJW5IaW9FMzpSRj&#10;2afmcves5FJDTRtuRPakn8aXPiBUcd84mHQ8MulIePLx7RA34v13mkvvNlp9xlPsrLl02o2DmRfj&#10;9y9dfmHh8puLlyeqi2fdOfLi5sG0u4dSbyak3T388OZecxPZ2HD37Z5WQfb6YYHWhzVUTi5b67lk&#10;fszCZTs3rL93PvbAps3HVm3cP2/BxS/W1D4+mZl0PO/xiZMxrv42ske8pcpOWdVf8224EdhwPaDm&#10;gnflWY+yE85VJ5xLjtjl7Lf46uUgoy+XhS1g4UoGydWtlcnrF/BF+ro2VbxgEusGyQ1DpLphcv0o&#10;tWGIWDuIr2Ziqti4mgF8Q21BUnrSrfam4qMHwvE9ZWxqPZ3eQKfXczhNNFpDduY9wTVr1i1fDrFh&#10;5Yp1y5cJrVi2GYbLl6Q9uDhMbhilt44zO8cZPROMPkx7RcyOgNWL5lQWvOCeHxr45DNDFgorbVU3&#10;OmwRNZJfZ6Eu4m6iaKMhZKMpbKMjbaouZqQqZKsrZakm6KQjHmKruWOrbqi9qqeRhA3kaIrYqW+2&#10;1RHn/gZNXWKrrpSJ0mYDZVE9JRE9eUELLRlTdQkTNXFzDSlDZWFwna1mquBGJuqiVpoSBkqbTTQk&#10;DVXFzDXErbZImquJWqiJeVtqGqsI6StshjBW+cVfk4GXUMj9oERDGU3tAVcYBNJARk2Pz63BPnKf&#10;57Xpwg4KoX+ksqvH6SKVSG/wu8K+WIlxOsOqxww9ae0MuclOqsK63x7px+Go3TRSN/tEytDutB7X&#10;KxwsHrsvhW51hXji6WgNkWBzod/jCoVMppB7mP95wxAEyND161f93D0jtwWADPn5+oZvC4rcEebr&#10;4xngD1bkFeDrefHimRBfnx1+LiM3jz88uLv40rnYEC/qrVPbPN0fx+8Yu3PuZkzEk6Mxod7edeeO&#10;PYzxi/Jxq79yMdzDhvng3J4QN88gnxBvP//AgBC/4MqLx3pvnArz9j198ECon8/ZE8e4dwkFBHEH&#10;3J/TR4WHhnHPDHHvGYoI8vnYX5N9//33YYnHQw8cOXznzOknZ65kXruWdfFayvnE8zEXHxzJqk0q&#10;aUtPL7136HRUasbDVWvXysjp8PFtXC0o9jD3Tmn788LW53lt6cVdWcWdqSVdaSWdaZX9WVWY7CpM&#10;ViU2pxKXW9qfXYbNrsBk1fRm3E8/V9qcVtKdmdma/KIl53592tO6jPuVL66Wpp7PfHo19/mV3NRD&#10;KY8TnyUdeHx/z907UD17+fUOEoss5TZbyIvvTrxz4E5rzPXGI4/69l2tSbhSfuRm0c4TqfuuFu67&#10;mJt4o2jftfKIo8l+e27HX8hNuF6652J24o2Sw7fLzz5tvJaNPf+i60pG95WM3kvZhPMvMGdS+s69&#10;wB573HkmDXfsWe/x5L6jz3r33WvZebUq9lnXzosF8eeyInYcU169zl7XYO/V0uhrFc77Xzj7xZnK&#10;CFsJLi9+xpUhy4B4dYcQVacwJYdQXa/dDiH7bPxjLX1jtrhs13HbZe6/38grxjHskFP4IWPfvSYB&#10;CVz78duv7RGj5x0XmHB5686DrruPbXGPsgxLsAs/bOYbr+8Zax5yyCw4Ud871mH7EZddJ8z8D7gE&#10;7wsO8BOXkd8avt/UO9o54tDx2xlXnxXmN/RfTym0C4zVd9thFbzPNvywhVekfWC0lV/UTNv+mUBl&#10;COUPh9fAH+StDCGB7env7+3v6sf2dRNwHQRsF7avs7e3rbOvvaOvrb2ro7mjraGzta67uaa7sbqj&#10;qaq9qaKzsaKrsayzvgRbUdx/6xLpzPHOxPjqGP+8cONCJ81nqop3FRQe6KjdN9d7aqX/1HrLM1ut&#10;VBuNZBP5DFfNTG+tbP8thUG6hYHaeUHazYlOrWe8Oi4FtF6PIOdfgerZKYvYKgnbwlBF2ENfMcxO&#10;wtNAMMJJK0RyXeb1+GeX4gLNNL3mL9mxcqPJshW68+bEeLvsD/F0NtvibrHl7vm9z24eTbl9PPnW&#10;se3+DkHBW29cOGQvKaw7a5bdwsW+y9f6LF3hu3LlkdWbD67ckLpnW96z0wUPjmU8PpIY6uipq3A1&#10;QK/iuGXlaafqs27VZ1yrTm+tPOFcdtQhb59F7l7TvL2mX00PsvvzObgiFqaI3lfIwVe62xjyz5o1&#10;eya4zJ49m/s/Hzc1C6ZAgsecWbPmzpq1gI9vKT+f8MovtOXE7Qy1dOQlRdcsXzl/zly+2QKzZiEB&#10;s8HiYHYIvlkCfD8uhLeKmTI66grDjN5BZgeHwX27GQTSuB+Dm76ku5GshYqgiaqQtbaUieIGS9VN&#10;zgZSFprixqoipurC4DqOuhJuRrLxIfY5D05Wp1zKuXPUzVzJUUvM00DSZctmTxP5u2cOBFprmHNf&#10;cCahoyBsoir6/NaZguRb5blJBkrClltkrfTkU++dq8h+lHT7tJW2jJ78JgMVEVNNKTM1UastUvb6&#10;8jaaku6mqjBqpCJsqCQES4C6vacgb4NJ7CNQ+llZDa1+F5lEMshQb+ADChaP8b3ypqCTQsAN1fR0&#10;up6f7iK2ep5jXarocbnQuftOv9XZl/WsoeQyrOfNqfxOJoY0gaHVbD02fKkBY3l9NLcNtzeZuT+3&#10;3etMo98t9v6CXt/rDDKFQexh/JwM3bp+3cfDMTjAw8vDk/uuVV8PH293Hx8PX19PbsLLLTTQ29vX&#10;M8Zn68i1k/sCvHz9/CL9t7JuXQ3xcUlNiGXfPRPo5RHh6RMVFlZ79uidMI+WG8cPhm4L8XIeuXM6&#10;jHuWyT3QF/7zDgwIKj93lHz/ZKiXS1R4cKC/D/dW7YAg7htc/f19fX58CLWPr7+f/85tAQHerkjL&#10;/irffffd3NWmc5dvEVQyFlbRXyqoskJcb6WkvqSOo8QWM3lDGzkjW3lDM9dtkZLqBmb2frPmbJrN&#10;v3H2wo2h+w7vPBEfe+XgsadXzmXdOp126cDVeANXg8C9gUIaG5UtJSycpM8d9/K2ld0RrB8aZhER&#10;Ze3uq61pIGRiraagJCQtvV5QarO4jIysnLyQhIiQhLC4jLiwmMjaVeuXfbFh8YoN8+avhOo5KIlZ&#10;iizRFVxmsVHAVEMrYs9Fj/CTPrvOOvvu1tSz3n3kbtTZ1AO3ik/eLd57Ptk97prHzmN2flGhCVcT&#10;rmceuJqx4+h93z2XXSNPBe2/FXro7vbD94IOP4i8kHP8UcWJJ9Unnzebhpzee7Pg6IPyoITblj5x&#10;5lsjrFy3O4bEGpk6nzx+JzjsqKtziL6klJmNn66hjbqpl6LsFoNNa2w2rMx9xHU1K/94TYdtCpb+&#10;SnYhWq47THyiTb2izH33GHjHqDqEa7tH6brvsgs96BRxWNcrSst9p5ZbpLpLxBaPXRYB++zCD1oE&#10;xdtvTzTzAweKMoRw3+Wy85imS7iJd9TWyKP2wXtBdFxCYj39A1TV1Ox8w61CD5j4xui5RcJiLYL2&#10;b406HXnqsaZTqKq1v4Kxq9fOww+zatIqOpy27Z1p2z8TqAz9sUxPTVFv3m+U3lI9f9OHYoFgq6Y5&#10;O68IyvPm/AvBa+AP8laGevtw3OjBYTqxmM6+np7e7l5sTw+2txvb093f3dnb3d7d2dHZ0dbe0dbW&#10;0dLS2dzc2lzX2lzT2gRWVN3eWNlTW9KT8wCTfBZ7I64z0aMh0qr/+p6Oq0ebj8XWxHgWB5kVeurn&#10;OKjlOKvnumuluqrmh5uU77Ut2m1SEW1cEWVQEmXScNyr905M993onrtRPbd2QvUsNy6y2bzIWmih&#10;meA8D6X1QutXSm3YaCgpGSQmknU57sWlqKc3DuQejohbOv/YwuVHFy0+sWR5gphgxvmY9HNxKTcP&#10;Pr99KPnGwZSbiUlX9qddO5x+9/iLOycqr5w8sHHDucUrry5ek7Bk2bm1G1Ojt6U+Plry4ET6wyO5&#10;9w+fiPay1hCLshYqO25eedK+7LB1xVHb8kPWFYnWpQcsC/aa5ceb5ETrggyxenI5mCJmfyELW8oh&#10;lNYV3p0HejIbBnygO7JCGx0MdTVkJKU2r1MVFzbXVApysdRVkLTS1pTZuNZCU9lCXXGbs42Hia7C&#10;plVrF8+3M9VeMXe2mbqCh625srjwhiUL9BTE7Qy0Vsyd62BspC0j7mqqa6wioyq60d5IbzE/H9eR&#10;ZvGDDOWn3mLROwbobYMM7pW4AWYr0rgfg52asImCoLGKqKbEKlPVzRZqQl5Gcp4GMjZaYmYaora6&#10;klbqm930xHa7aDnpSEzS2zxNZP0slO6fib4S7xnloh5iLvv8auKVIzE3Dodtd9T0NJI3U5cszkr2&#10;dzA0V5cwVRM11xBzs1CvL0t3t9Z2MlGx1pa20ZF0MJBzMlJxMlKyN5Bys1D0sVP3sFbdaqZsrSNl&#10;riVmoiZio/2LN1DTSBgKqY+KxbJymtsCzrCI5JGqzm7n0wMHchpdTk51UalkDKu2rdf+PCM2vcPx&#10;0GBWW7vPxfEKAvN8Rt+OK+zkFrzT5f6DT/uOPxkr7Gz3PP+qhdwfn0Q8mtlxMAmb+Bx7Jq/J7vTA&#10;/brq4NNsAolJ6CeTuyk/fc7Q9eu+nk5hIdynLPr5evv5cjXIz9cLiSAvX1AiXx+PvSEBD+K3nY4O&#10;Cff02Bfl33PzXPyOoOu7wtL2RD5JOPTsYFScm3vrxeNntgUcC/BpvnIwwi+w+crJfcEBwX7efl7B&#10;sds8opy3lp85Srp5IcjH3xuEx8sryNczyM8TUmBAXA3iPuaRq0T+vv7RYEs+7kjL/iogQwuWCIqJ&#10;yKnLyipsFjTWULHWVTZQktYzUPcLcdZX3xQTpOe/VTY+1i482MDeVGHjqo1zBVaoKK7buUP9+D6j&#10;HX6qZw66nj+0NdhV/NkNy2PRenfO+J1OMNy/S+v0PufdoaahvrpbDTad3WFyeKdBXJBR/G7LvSFm&#10;4V6mMaHW+6K9PO20Q9z0g30NA0Kc9LSk3ayVPSw0FDcLKghJrBBYCNUzkVpjsm6h3kp+lY2rwrfF&#10;bPXasfPwLVvPHU6e27VMPUzcd1v4RAfEHHP0DrOwcjI3s/TbHu8VuMdxa1BOUXFTbXlXa1V1ZVFs&#10;3N6gXfsd/Pc4Bx8Kjr/uHXVx99mMuCvFJx40H71Tf+Zxc+SRx66R5+xCjuo6hPntOmrqHCGyarXs&#10;+jXSQsISK+YpLJmlvIxfe/Uigw1LtFbPV18xV2UJX/bje1A9I24FYpXM/eQtAuUtA+Wt/DWctqvY&#10;hSrZh2p7xjjtOmXiHWPiEWnktn2LQ7CR206osJl3rIl3rOHWHW47j9uEJpgHxYMSKVj7G/tGm/hE&#10;qTsEmfjFmAfstfCL1XaNNvfaGRG5y9xAR1PXzMQ5XM9lh57bTllzXyUrXxVzT++dB/Udg6R0nCR0&#10;HCR1HRVN3cR0bcR0bCR17Gba9s8EKkN/FOz84npBpap3jecjAso3qxiP9PTxlvKXgNfAH+R9GerD&#10;9YAD/UL09vT1dPf2dPd0dXZ3dXZ1dXR0tbd2t7f2trf0tjf3trT0NdTiakowBamY7MeE0vT+gqfY&#10;jGu4e/vxF8N6Tnq3H3BujrVtjrNv3GNbvcem5phX842o1gcJHc9OdWVe7s2701v0pKvoWWdxSntR&#10;MgRU76qb8A0fiVs+m2/7iDyKsVISXyeyeo3M2hWRShJgPKkX4p5cjntyaU/2hb1xxmqu8xZ4LV7i&#10;NH/usYVrHRbOt1232llcyFVBaqetia2iuI2UsP2qFe6Ll/rMXxS+ZHnkkuVh8xcclZYouJGYde9o&#10;NsT9Y7kPT0BcPxoY5CJ90FOy+qRNzXHT6mOW1Uctqo5YFu8zKd5nXLbXoCROryB6C1eGerNZ/fks&#10;TCETW0TDFLKxpeJrF4GgcI1oNvcMEd9s7gmhGWvhDuH/eXMEFs2dM3/W7AX8/HNgMt+sOXP55gvw&#10;z+PjWyAgsGAO/1w+vvlz5s2ZPXs+P/98vtkL5vDxzZxums3HN5urWALcIXex3BUAyxcJDJKaBlid&#10;Q8yOIWbrMKcDAmncj8HLWG6rgbSNppi29Fp9xc2mysLW6sIOOuK22lJGKkLmmqLm6kIOuhL+Vmou&#10;Jspj1HYvc8WjO113eJp4Gys4aYkF2mhcPhTuZ6fZ21TsaKphpiFtpCpupCK23ctuhNK1N9xLT0HQ&#10;couMlbbcvh0+w9T2ABcjB0N5YxVhS01pK+4b8iW3uei6GssGO+j422i5myhbaIqba4i7mChB3d71&#10;j3cCwyL0kLnPicYOYXBEMmYAiyVS8AQKFk/ppxL72EQsGYdh4jBUApbGINFwWAYez8LhcRQcA9/P&#10;4T5GEU/HEtl4DEwawhDwlB4KqYfMfXwRkY0h0gi4ASKejcOO9eNgsRQink54/4HU3Buor1718bQP&#10;DfHwm3kFB/eNGDO3Dc08hJr7gg5/b6u0pJOJ0Z4nE32KkxOZHY/aSi8e3uMdwj2N5O3t7+oX6MN9&#10;YKOvb6iPe4RHSGiQx+j1o0H+QcG+vkfCwm4m7LycsHOnt+cuH6/GW2d77124tW/Pk2MJGVfO7vRz&#10;vJvguz/MLTCQ+8RF5Kf1XHz8d4QHeXk6Iy37q4AMLV+2bvMGUWVZFUkR6Y0rhMWWbTBTlrKz1na2&#10;N/Rx1orebuRipSQrsT7QVePkHqe47WZO+iIXdprfOmLv56K2I9goPEj70EF3D3fdQDfN3b4K4S5i&#10;+koiHj7GLp5aJxOdEyN1Tuw1j91teiRm6+k47bMJtvZGils9jF3dHZws9JyMtRSkhPz9nK315U3U&#10;lPXU5WXkFSXktkjKqglvkIXq6YkuVVs5X3kZn/zqxXaGZmY2rvaOHu4WpoprF6lJi3l5hcYfOG6s&#10;r79FZI3exoUaImsszaxCQ+M9fHfv2ne0sqqYgqsnYxrKygvtXf2CIg8GbD8UHn1qR9xpU+cgC9dg&#10;M9cg56BYe/84h20HHMIOWQXud9l+xCk43m3bPmNbHwUZZfHli2SX8Mstmy+3aI7ysnnyXyyQXj5P&#10;cuEsyMyYkSFdR19VhxBF2xBjjwgDp2BD1106jhEadqEatqEaVgHaNoHO2w6a++2xDNqn4bjNyH2X&#10;ocsOA7edTpFHjXx2WQTucdh+0Coo3twvNvTABWUzT1VLf5vAveq2gVou2zRcdrp7+zlYGSqpKKvp&#10;mXvvOesWeVTHfpu2Q7C6pYfJ1lA92wAbz11aVj6q5j7GrpFq5l4y+nZBe44rm7hIa9vMtO2fCVSG&#10;fn+GOrrrNiq+ZzmfGi0qJuMMFm+Jf3J4DfxBpqZevtWgt/GeA/1sdPdgOnswXd39nV3gRl0zbtTZ&#10;DdHe0dXW1tXa2tvY2t1Y19tQ3l+Ti63O7K94gSlLxZW96K9I663M6CrPbKvIbK/K7qzI7ijLgmFn&#10;eVZneWZHWQZEO0RpOlQvJVT0abjM02Cx52GST2MNrLZs0lfcZK0hGiq9If1M3JOLe1Iu7Ek+Fws+&#10;dP9KbOrFuOs2xoeXrzi+cFnsF0tPLFxyevGyU4uXHl285OiSZSeWLD+6ZPnpJSvPLFxxZsnqPcqS&#10;T6/Eld48lH03MeceN3IfHM65fwji8enQWF/lE76StSfNa47pVh0GB9Ir2WcwE4ZgQqXx+oUx2m8m&#10;WdSOF4zebHpfLq0vl4kvHsAWxQQ6cVWIay/v/jOTmNGhefMEFs7nXzJ//qqly5bNm7tq4YKVC+Yv&#10;mDdn6YL5i+fNXbpg3qKF81evWAkKtPqLLxYKCMzn5xOAWWcClsFdzI/L4+rQ7FkO1rrjzFY2o3WE&#10;3T1A554Z4jBakMb9GFyNJFz1RR23COvKrNWW3aQnv8lcQ8RSU9hERchSS0pfRchYVchGR0ZfYZO2&#10;wqZxdo+5iqCp0gYLDREXA2koVluYYqEhZaEq4m2uOExo1lMRMVAW87TQ1lUU1VUUqcxLstSV01MU&#10;2mqqaaQsqq2wsa70uYW2hImqqJmapKkqeI+ojY64u6WSg5GMh5UauJepmpiVtpSj4S/+mgyCSsLS&#10;iLghDB5LwjCw+L5dd8jWp4fbsQMELIdCGK7q7HU8M4TF0Ah9r1609Ufc7LqYgQ+6g3E817P7AaOw&#10;ixhxn2h1qSf64WgRttPlzGB9PxgPK78V63ABu+tp6957Q704MglDJvfTSf1kci+dBPEfFQAZunPz&#10;pq+nw+6dgYgMgd/wgvuqVu8ALw9/T/1H9+OuXj7g4+fu5+fp7xMQ4hUY6mXz+EbEAOZaS+npnYFO&#10;gd7cE0mhQX4R3qanTiUcCd3Wf/dChJ+rf4DH3QPxcT4+fkHBIQFBAf7h/r4hgd4+wX5gUf5eAX6+&#10;vu7c39Nzb5rmwvtpvW9AWAiU2Iq07K8CMjRv/vrlS4U2rBLRkFCTXLzGRlNr9fL1ohslY8JdXczk&#10;PE3kdRWFlZVlTc3lE3YYBbls8bHT2RdgeCbKa8c2p23eBhHeyi7mG44ddPBxN4qOsomO1jyeaBIf&#10;bBUXYeNko+TraWprqqUjL+G71cpAYs1JV0N/b1MFBamgYL0HZz0DrYTVFTYJSUipa2iraunIyquJ&#10;i0gYaeuvXCL0xSLuRVLtzcuVV82DkF/OD0OVFQJKy/lVV81TX7NAbfU8tXULNdct0lq7yEDwC33B&#10;5cYiK8xFlpqJf6EntSncxzv9RSqe1MkgtjfUFMQlHPYKjjSxc/bfHuPkHeUTcsDNNypiz6mQ6OPO&#10;gbFx8ddcdp10C0mIOnt359FHHrtvOfnt1dPUl1o+X2k5n+zyOUor5quuXCCzmE9q8WyFpQLyi/kz&#10;HnFl6GpyZXZ5h29YnKFzsKH7DiVLPxXrAFWbQAVzH23ncHWHEDXncFXHMAULP0WbAE2HUEPXCBP3&#10;HS47EmL3HxSRkhMUlwuMiH2WU5aSV3ztSU5g3FllGx9FOx8VM4+tjtZm2gqKcmIqauqq5h7cxRo5&#10;WjoHGrsEW/tH6jj66rsESujYyBk7KZm5SWs7WHtFuvjvktliIaVpLqFuNtO2fyZQGfo9mZ6eply/&#10;+57WvBdV8zbWCyq2a1nUrZSC9HtT/yOWCA81tfIW/WeG18Af5Jdk6L3Rnw3wIW509Xd39s1ED0RX&#10;R/dMdHa3tfVAtLT2Nrf0NDf1NNd3N9X2NFV111d01ZV21pZ01hR21eR3Vud2VuV2vBPt3MiHgOpl&#10;hEk+D5XNilTK3aWcuc/Uy0DCVF3ITGnlLrVNKYd3PD6288rBkKtHwpLOR6eejU49Fp1ydk/a+T3P&#10;TkdnnYw5Z6Ybu3nDvjWrE1at3rt6RdzG1YfkRJN3eGdd3590c++LWwnpdw9m3j2Qc+dA1p0D2Xf2&#10;Z3PTCXl3D+Ze2XZl95YQ7blNJ83rjpnUHzWuO2JSc8iobJ8uREH0lqJY7dwo9dcTDGpnCqM3h96b&#10;z8DkM7EFIEP3Lh546z/8/PwLFiyA4ezZs2G4dOnS1atXL168eM6cOfPnz1+5ciWU4ePjc3R0VFNT&#10;Mzc3hxwlJSXIgfxFixZBSZhr7ty5a9euXb58OcwFywFgmQICIEjck0/8s2cdjA4ZotazmOBArUPM&#10;liFWO5vagDTux7BVR8xKXSTIXNFJfZOdhoinnriDxmY3fSnotqxUBW01hT0MJdz1Rbz0RNyN5f0d&#10;9La5mZmqCHoYydhoiQY76oa76jvpijtqi/qayrsYynrb6TmZabiaa+zf7hXkYmquIWmoLGyiKhbg&#10;aHQ8NijUzUxfYaOrKfdJjNba0hDOxspeluqOBjJuZkpelqr2elJWW6QstSRNVD9wAzX3p/V0Ao7C&#10;taLesW5y/dZTlJ2pvQefjfZjiNQ+RmNX59aLU10YGrF/4nkzMew6G4cdeNHQF3qbRcTTSX0T3bQW&#10;xzNjXfjxHkrn1jOcph4SCcvObye4XJloZYz0EKgkwnsrfS8QGfLzctwRwT0NNBNevtx3tXIvj3GD&#10;e+HMPdDbN8An0MfX3cfP19vfxzfI+/KV02eOJXgEO3n7ugV4+EUG+l08vePCyV3hPls9g6zCfbe5&#10;hHl6+boHg/L4+wT6+8bsiPYL8Oe+/CzQ14f71nrI476Z1cc/2C8gCBQMAUyIO/Tx3cbN+4TLZIsX&#10;bNq4XnLzJql5c1atWiq0gP+LJYuFN22UlhIRtTI2kBJaY6AhoyQlKSyy2dBcz8zIOMLWxXLlnCuh&#10;etH+xsdjzP23KsXHRGxcu8TPw1JCcEO4u42PldyuCKMt6stV5UXE1wvaaapEOurIr95sp6Ac5m6v&#10;oCCqIC+lKL3ZWld2t6+7ubaxuKD08qWb5BV0VqwUlBCTnMu3hH/O2nkL1kH1VFYvkl7EJ72YX27p&#10;HIXlc2WX8Esvmg1SIrdMAARFaeVctVXzNdcsVF0+R2f9InOx5Zbiyy02LzbetER/49KDoR74nioG&#10;vq2lqTIr58WLtGcxsTvPnD1r67DVyNzG3jXAMzDG2Sc6JPqYX+Qlr6Bwb89wk8A97o6O2quXb1q3&#10;Uc/R3czSQmS+gNTCWZLzZsktFBCaM0to/izpxXNkFvOn3rsN1dt9ISviVEbi7aIryaWpxfXpxfXG&#10;boG6zoEGWyPUbXy1nUJMfGJVrALNvGPs3MJd/WINHUK9Io6GxJ5SUTcQEhIVFRGSklPYe+hkSl5Z&#10;aVNPbk37k5yKtPLGu0+Ta5o6Hr3Iv56UffTaM+eQg3Km7oomrkpG7urmvhLajhDy+i7SWrYSmhYQ&#10;UlssISS0LKS0LCU1LSTVzWfa9s8EKkO/J4wXWe8LzU9jqShsKWzvv16/qV4g+P7U/4ya+ZuGO3t4&#10;S//TgrTvh0FkCMzmXft5L94VoJ+JbkxvN6aHq0Q8GUIS3Z1dXe2dPe2dvTBs6+xs6+hsa+9ube1p&#10;ae5qaepsbupsqu9sqOusr+2sr+qaiY7aivaa8vaasvY6bkD1srZJPguWLIpVyY2UzY4zMpLfJLJB&#10;UGqVoI3ohszjux4f3v7g2G5vU9XkS4mX40MuxvlfiPVNPh+3P8B6p6uhr4niuSif7Y46UVv1H53Y&#10;lXJpb8atxBc39qde3/fixt60m/GZt/ZlXofYn34jPuvW/pzbCTm3EvJuJdw7ERZpLbTXS7HqiH5F&#10;on51okHVQf3aw0YVB3Qhqg4aQhTt0fpymkVue0ZsS6N2z5wZwhZwMIXH4oL4ZmyIn58P9AUSYDMA&#10;KA74DcgNIjEwCYQGRoF58+ZBAdAjAAQISgKQz3Udfn7Ee2CI5MOMkIkMuWuZNWubp+0wrYHJaGVR&#10;m9mUeg6jhUNrRBr3YzBVXmumIexhIOK6Zb2rnpCfoXCorYLzFujGBO21BJ22CFmrCtqobbbX3Oy8&#10;ZbOTtrCTroS1+mZvExlPEzkXfUlXfUl3A0lvYyl3Y2lLTSHjmbeb2etJW+rKG6uKWqiLepgqhThs&#10;cTOR9bVR8zRX9jRTdjCQAw1yNFSEob2+vJu5mqORrIuZor2BtK2epKWmuIWGuJ2eHNTtPQX5MTAM&#10;Yh+ViCWT+9n4PmZKPcHufJf7xW6fSwMYIonUN1zV3eJ8cawLSyZixtM7+8NvMvA4ngxxL3j1TfTQ&#10;m53OggxNdJM7bI8PV3djGJ30/FqMy+mpLtIIHk/H9/1kpf8R3Mtk12/6eDpHbOe+tZ57zw73nBD3&#10;35lbiHy9Z/Dx8UHO3IC+gDRdunjW38+jsbEyLzulsiwv0M/j6KH9t29cPnw4IW5PdE1NxdEjBx8/&#10;uhcc5Hf/3vXk5Af3718LDvbOy88MCvafecg19zFGyPIQ+0GYOSvEBVYTGODr7+eLtOyvAjLEz7+G&#10;n2/j3DmbNmyU5udb+MX89XNmf7FowRoTIysRUem1q9cZq2uLrNosIybyxdIVG5eJaW6U9jfWEl27&#10;QVFBRVJYSmeLtqenrYbkyhgr3bXzvli7XmrzpvUONjoKMrLaekrWToaCIlKrV6sY6hiJi4hLyMsL&#10;ikjqyGmZyWnoSWusWiA6h3/j3MWb5s0X5Zu9dp7Aev7ZqwX4Nsyft05VTQuqp7B8geQCPokFsxWW&#10;zZdZyC+7VEBu+VzpJfziC2fJLpuj9MUc9TULFJfwgQzprVuiu3ax9rrFWusWbtmwWHPNAm8z7e62&#10;ahqxt7OlrryiMCsn48Hje1duXtp3OM7KwcwvKChsx353n90evju3bDEz9Y4wNXMTXbdGavkihUWz&#10;RBbzi6+YK7Vgtvp8AcWlArILZovPnS0oMGujwGzRBXziC2anzMiQiWuIvntk4OF7IceTw85nx90t&#10;v5RcmpxTWlhV++RFkbN7hKfPLkvbAA0dly0O262D9pm5hZq7+B86e62ktjGvsjatpPZ5Qf3zvJak&#10;4ob00vr8iqbMkqaD5x9mFdefupUac+ph+OGHUScfq5q5iKtau/jH308vfZBd4+gfZ2Tnq27ibOQa&#10;ZuAQoGnuqmrspGLkqGbqIqFmKqlmJqVqOtO2fyZQGfrdmJ6eblEyfM9mfho1y8SQ7f33my+rF25+&#10;b+pPo8vZj7eCPy3I9n6YH2XorfqAFWHeCa4kvaM+mB+jfyZmMnsw3d3c80O93f09XX3dnb1dHaBE&#10;PV0/JrphyL35ugOJLhi2t3e2w7Cjo7Wto7W1s6m5q6mps7ERoqOhoaOxvrOxrqOhDqqXGyqTHamc&#10;GSZREqWcvlNHX26TyLLVm75YY6aj6mqg4W6k5aijYamiYKsk52+oZasoa6MsayonYa8iH2ake9DG&#10;JM5MN8pY4/BW88NbzY772hz1s0v0t78QFfAwcXv62djsCzF5V2IKruzOuBybeS0+41Js9tX4nGt7&#10;0y/vibAUM1VcnBmvlxWrVRC/pWivdmmCPkTJfp3SfZolezUK96i9meLQujPpPVm07mxGby4Hm8/o&#10;KzRSk+Ia0KxZkpKSGhoaMjIy+/fvv3HjhqKi4pIlS+Lj46HTWrFihb29/caNG8GBPDw8Vq5cWVNT&#10;s379ektLSygPbgQa5O7ufvLkydWrV+vMcPToUfAhWI62tvby5cufPn0qLi4OawHvkhBey6E0DTIa&#10;mLR6BrV+5hX69Ujjfgzcy47qIm66Mp5GMo7aok56ki46om56ktbq4laaEubqIkaqwtqyGyBhpSHo&#10;qCdhrSVlpipiqipkriYKM7obSttpCltpijsbyNhsAYmRttGRttwiZastxp2F+2ozOX9LpSA7DUc9&#10;SRttKWstGVtdeQsNUVN1EYstkhbaMjZ6ctzEFkkHI0UTNRETVWEIC81ffB0HyBCd2Esk9xHJ/SPd&#10;2KrdV6mX8gZw9BKXgyOlnWQ8drC+E29zocPjTEnYuVfJ3dSQ6wN4PCOztjnyBgeHJ5J7R3vJXXan&#10;xnqI492UCsfjXR4XMFtPsh82dDme73W90up7jo0j/WSl/xHcG6hv3PL1cgkPAynxgTblKpE3cjM1&#10;N94y4yjcxyH6+/kEBnCfErQtODg02H9bkH+Ar3egn28g97lBPsFBAdwfkM287RWKBfr7bgsJDPCf&#10;uR3bb+aC2E8c6F3AumDo5+sdPPMsRqRlfxWQodl862bzreXjX8svsIGPf4PAHKFZ/Jv5ZgsuXyS6&#10;ZpHY4rnr5s3fOE9AePmctTKb5JYt2DCPb836JUKGqpoqEgpenlvN1aU1vlhuLaMhtlF5+RJReXnj&#10;ZYsFZYWkZDcrfrFEZPkyMSUFXb0t2kZbVEVXSX2xTHTOvLVfLJKaNXcTv8DKRQs2Lpi/eTbfhlkC&#10;mwUENi1csGHpcvG5C8Rm869Ys5Z7mUx2+QLhebNAPmSXzpNexK+4RED5i3kKy+bIL5uj8AWEgNqG&#10;RXIr5iivmKOxao7qF7M1VgmofyGgvmK++rJ5NopiHfUlVFxPe0dTeU1pRnba/aT7Z66cjd4brW+x&#10;xcVSX37pfKXl82Tnz5ZaIqAmJ+vhHWhjYiKzREB6yWzJRbOkFvOJzZ8FIc4/S1xglgj/7E2zZm2c&#10;zbdq9qw1s2Y9vXMLqqdtH6hq46Nm5a1u6mFi43fpXm5QYtKOK6V7bpRdTK5Jyq8trK5/9Dzt1qOM&#10;gurmF0XVV5/l382suZdVey+z8Ulew/Pimuyy6uKq2hKoXnHxtaSc0/fyoo4/9t2ZGJ54WUTTXMPC&#10;ydDSXlJSQkZSVEJK0jVoR+TRa2beu7ZYuetbuStomCnp2+lYe6ibOqsZO+lYuGmaOIspGYorG860&#10;7Z8JVIZ+N6anpn5WbhqElL8kkmHzeNv5C0zVNtUsF3tvXojaVVK8Ffxp4W3hBwEZQpwGkSEQnfdk&#10;6O2kmeDlgwl19/TxZOjH62U9M0oE0dXZB/HjtbO+rg6wIgjk8hk3Ots7eTLE/W1ae2dbe9dMdIIb&#10;tbR2tDR3Njd3NDVB9TIiZQqiFQuiFYpiNYr26jtoammIqimLqssLK6qIaGlJblEVVtMQ01LerAah&#10;KKzma+PlbuzgY+XhauJsu8Uk0M7NSl0/zMnbUkV3p6efl7m1t4V1gJ2dl7mDt5nzFlEVXQkNLREV&#10;XVFtjY3KGpuUVNfJGIip64rK6cspumuJPI3Ufxau8myHyvOdqmm71LN2a2bsUsuMVs2J1ciOUQcZ&#10;InekUbuyGL05IEPMvmxsU8Z87m083OtcyspKIiIifHx8R44cAR8CMQIHevjwIdjM0qVLd+/eDVMX&#10;LFhgZGRkZ2d3/vx5MKHQ0NBVq1apqKjAXGFhYW5ubmBIWlpaMMu5c+fmzJlz8eLFnTt3zp8/H5YT&#10;GRkJOaBNc/lmtdTmDNDqh1iNTGodg1zDonI98iOx1xffqicWYCEXYC7trCdstUXaWGWzu6m8q764&#10;vcYmex0xE1UhC3VRUJkAa2VbDUEXfVkrdRFLTSF7XRkbDREfMwX7LaJWGmJuhlIexrJuRrJ2OmL2&#10;2hI2OlJWOjLmmpJ2OpJ+1qpQ2FZbxsFAwUxd3EZX1lRNyE5fzkRD1ERDwlxL0lIbCks7mShZ68o4&#10;GCrY6spa//KvySBYBCydgCWTcAQShkTG08j4ITyRjSPgyTgCHUfH9zGJ/UwCjkrADfRhB3AYKqmf&#10;iscysEQWEebqHenGjfaTGPjOAVwPB4MbwmKxIFiEHja+k0Dqp1D6h4jd763xvZg5M3TV39cjIsw/&#10;6dHtC2dPhIeGcH/Wxf1VV8DMO1tnHgw9c0mLG9znU3OlBQnkSYmQAWWC/AKC/AI9ggJ9g7gve+W+&#10;mR7Uh1uAW8bb25srOzNSNfMvaI8XxI+LAiDfK/HA3rOnDp09lRgRCprlh7Tsr8I9MyQAMrRmRobW&#10;CQisn82/HvRo7pwNC+dtmsu3+ovFmxct3rxwgdg8/tVrvxCdy7+Ojx+sYN0Xy8TXr5bnE1gzd/YX&#10;q+YJzhHYuHyp4Nola0Q2yc6bu2npvPWi6xQFNyisXS8tIa7yxZLVasKCGmIKq1dsXLN6rfjaDetW&#10;CgnMXrNggfi8eYIL5q9duHAjP9+6JUsFoRqzZ28Q4FuzcNEmqJ7ixhWya5bJr10ut2qp+JK5m+bP&#10;2uZidiwq8N7ZhGsn43u6mvv7++Fggu3uKsp4eix2290zMXuDbew0xMUX8Qktmi22Yo6qqOCly+cS&#10;jh3atTcmMGr7Vn9PdU21ZQvnrOTn2zyPf+NCPuH5s0QFZonOm715zizR+bMhLTKXT3gunyD4ID8M&#10;uYkNs2dBtVbNnr1i1uxVs/i/mDXryS3umSF5HTtpLSslIyc7/91GbuGW3pHWLj4RUYlpFf0Hb+ZG&#10;nUvffTYv+nzu/tt555Nrrz6vu5Ne9SSnKrO4Lq+8JKes9HFm/sVHmYevpew/+zwi8bbXrhMm7mGO&#10;oXtswg8o2/nJGDsrGnEtR9vEVtvQQkHTUNnAWsnQQVHfTlHHWlbdxMrR39HFx8bezcLBc4uJo5bZ&#10;Vg1DRz0zV0unwJm2/TOBytDvBshQzWKh91QGom6tzFRd47+//Oq7r76G+PdXX7/dXiSHm/nmy6GU&#10;jOolwu/NC1G/Vpa3gj8tyPZ+mOlXr8YmpyZevoIYHB2bmJ6emJwaGByemJwen5iC4dT0q/GJyZHR&#10;MRiOT78cheHUFMwyOArJKcicnHo5Nf1ybHxyamZeyIGiM8NxmHt8YmJ0fGxicuIlLGf65fj0CJnY&#10;lBjrnhjlsCvIKGGnfVSQeVSQaWyIcXSQUWK0z/gQeXiYOTjMHhxiQfV4W/JZ8nqSTe5Ip3RmkDsy&#10;6T3ZrN6swzFe3JNCswVAiLg/JBMQmM3Hz8fHP3s2Px8/9ydgs/kEIA0l+AW4P7+Hsnx8s+fw880X&#10;mD2Pn28u/2ywG/6Zq2zgQyA6M//ybg+a+VEZF35+AVjyLN5vzGBuvm1+ThxyLYNYBRpEJ9eADyGN&#10;+zEc2+tTX/KQia8YINUMEGvYhBIGoZDaX0nsr2SSKmh9DQxcEYfQyCQUMnBV5L5iYncxsasM31FK&#10;xtcQMWVUQhmDUAazs7CVdEIdCd9AJTQO0NsYtBYapZlBaWBR61nkWhapnkNqHSC1c0gtDGItjfsC&#10;k1oOpYmJr6MR6uj4Kha2hIHJZ+BKmLiC3KdHawu4L2N5T0HeBo3YTyP1M7jG088m9E0Vd3U4nJt8&#10;1EJ0Oc981tgd82jocnm93yXOsUJqbHJn5A3y1YL+kHtjd5q6bY+NZvQ3O14eTm6hpdaMJ3f2O15m&#10;Pm7AO15j57YM4TA4CnasH99Pw723xvcCZOjLL7+cnoZvzyvYE5DE69ev38yA5MDo1NTU5OQkUgaG&#10;MMu7IIWhAFISCoyPj0MaCsMoJIaHhyExNgMs8G3+2wUCMArAKDAxMYGsHWnZX+VzPvJD9Xipz49v&#10;vvkGqieqaSalbqqoZSmlZiKrbmTv7ucRHBUUffroraK9lwtiLuZEXcmKvZZ14HrOifuFt9JKkvOL&#10;bz1LP3srLf7y092nH+86/jAs8Zq1f4yFd5Tr9gT7kHgT/3i3uMsWPnskNaxVTVzVLX3Vrf0VTT20&#10;rHy0rb0lVU0lVPSlVfRVta30TF209O2UteFPPBsFTXNFTQs5NVMZZWNJBQMxWd2Ztv0zgcrQ7wb3&#10;Mpma6bse87PxqZfJuj1CeCv404Js74dBZIirKVPTrMGh1o7OPhyexmJxhoaJFEpdQ+OBhMTBoWEM&#10;BtvW3tmDwTI4nPLqmoLiYhKVdvHSFQKRjMXh6+oaIA0F+voxZeUVZAqtobE5PGI7iUImkkjgS9Ov&#10;Xo7Dsf7Vm8np4RvnY45FO0T5m4Zs1fV31N7mbRDqr29vKrMn2OrwHvv66oyRYc7QCKyfDdXjbcln&#10;yZspDqUzjd6TRe/JZPRmEVqyNy1eMH/WbEnBNbFhPpkPL2Y/vnjjZOyx2JCoAOcQVzM/J8NgV9O9&#10;EV63zh2ozLmLa8lh4cpHaNUD5AoGuUNTWU5KZLOk8IYLpw6MklupXVU1uU/vnEncG+EX4GHvYmlq&#10;a2zgYmUSHep988zBrKSbecl3D8eEKopvWjh71pp5fN11qRxKDYdWz6HWM0mfIENH471qi+/SsSUs&#10;QjmbUDVIrBkgVw+R2+QkNtMINYJrVtIIFR62ehRMzoGYgKaqjPwX10m9haTunNzUW1kp16iYYgY2&#10;n4UrIGOKne234Ppq6MQ6NrHC09mIhmvUkhcaILRZ6irR8K3uTmbDrO4j+8No2Nrje4PIvZWEnspL&#10;p+N624txnflMXAkLV0jHwdKKMh8dLsvgvmLpPQV5J0BWcDQSjkrkxnB5F9X8OibkZpvLxZc1ZPzO&#10;B/RL5e0eZwafN+DPvsBfzWPvz+47ltbxsABz+vlERl+/wyXKyTx2TsNIXhvG9cKragrB8iytsIlC&#10;6WcRsAQyfgCP+cka/yNAhr766itEUBChAS+ZcZs3iKNAAtlJwFSQfCjMk6AfQUoCbxUHSQODg4MJ&#10;CQmXLl3q6+uj0WgEAqGsrAyPx8MkWA6ycEjMiBAXZEYkE6YiLfuroDL020BkSEbLUkHHWtncW93Y&#10;sa6hd6vnbhFJFXFZBVVdQzFxKUlpSSEZ5bDdJ+RVje0cXbZFH9xx7M62I/c8Y845hyZ6R52KO/9k&#10;36Wn7juPRBy+dOh60p6zDyKP3/Hdc05O10XJ0EnF2F5e21Jaw1zR0FHN3Ftaz0la31FM3UxKzUxE&#10;0UBCyVBO3Uxhi6WEspG4koGkooGkgr6EvC4SM237ZwKVod8TdnFF1YL3beb9WCry/77/Hrb3Xy9f&#10;Vi/4FRmqmb9plEjiLf1PC9K+HwaOn+MTYxNT42MTYxQqGU/EcwYHcAT81PTU6PjY8OgIlUaj0mlk&#10;CoXN4TCYLM7AIIFIHBoeGR+fgKkYLHZ4ZBiHx7PYbAyuf2CIg8VhWBwmZ5CNJxLOX7wAJjQBfx5P&#10;TXBXMTU5Nj7QWJV6PM412E3Tz1Fjh49pbIht0FYdP0f1CB/dA1HuDDpmcJg9Oj40Nj40U73PlzdT&#10;LDL312QZ9J6cmYtlGbTOTGZvCRs69f78AUI1C1vOxJSzsJW07jJ2X9kgsZpFqKLhKyj4ciqhlEGu&#10;pBIrSLgKBrXB291aUUJWeI2E0Lo1fV1ldFI1i1pHI1XRydUMSp3wxuXSwqISm0W1VORYlDYGLIdc&#10;wybXsil1A/SaAWo9tb+GAzmkKg65DnllLNK4H8PRWPeaojs0XDHXh3AlTEIppq1kiI7TkBdlktuF&#10;1q+CjTwSH87El1cVPaXiGqK2O2M7chjY4qLs20U5txm4cjqmiIUromAq7C3U6PgmBq6GgS/VUBUl&#10;9NcrSW5k4pstdORJ/XVBPtZsSnPMjgAqtiXU35HYXY5tz+lozHly53R+2nVYPodQMkCoGCBV5SWf&#10;qs350JkhOgmPBI2IgxitaOuwPTfRy6ZGp7duu8bZ9nToXHmD62lGbuer7F56wPWh/bn9hzM4zbQ+&#10;+9Nj6ZhWx9OjBCqJhJt60drhe3P6RR/e6dxoB55B6GXjsX0MzCCm8ydr/I8AGfrHP/4B+0BXVxeL&#10;xX0SB6ImICIwhFGwE8RLkHzk9A9Pgn4EcsBgoCSUR+bietDUVF5enp+fH4fDQRzrbRlYFDKEUSiP&#10;ZCJp5JwQembo/x8QGZLQtBRRt9DSNe3o6L7zPDfm6vOICzmhp/PDj6QFJSZ5773qtfNI/KGrZ85e&#10;3nPgsN+uRKedJyyD9xu6BMmbOkvpOxi6hQfvO3/ucdGuU6nBh56EnUrffj4/8mrJtgvZQWezPRJT&#10;bKLuWOy8Yrfz4taoq357rsWefbjnzN3wA+cd/HermbiKKJuIq5rLaFpJqZmKKRlKqRjLKBsqcM8P&#10;ofcM/Rf8BWQIYGbk1nzwN2JV8zbWrpRsEteoWSL8gZ/WV83fVLtCcqS3n7fcPzO8Bv4gcHQdHR8B&#10;HwJfAYNhD0BwIECJkCES3PTAAAdkZ2AQCTYHhpDDmzoTLAgowuawwIdYHAZ7gIkEpFmDzIlpOFyP&#10;TY6xmbS2xDjXhBjbQ9E2R6JtDkVZJUTZXDmza2gAMzE9MDY5PD45Ojo2OFO9zxfuc4a6nlM606k9&#10;WZSebEZ/PqElw8FQbqnAbIFZfHNm882bPWvB7NmLBWYvnTNr2Ry+9Qvnya1eFhNgN0iqZOLLmORq&#10;OrmKhC3hkKo3rVkqLSYpvFH44N5IFrmOxRWaGhYFdKcW01koJ75GXGiDorSsvKjoVhuj/s7i1qoX&#10;tfmPGsuS2+rSST2lTGINlOTaFQFEqoJJrkQa92M4FLW1ruQek1DOwpWxcaVUTBGpv6a3o4xJahjk&#10;Rhu5q2aQ2MLC1YCBkbBlDBA1YvUgpY7cW0bsLmHgKxn4ChaxkkGoJvSUMQgNTGIdh1pPJzX3d5Wz&#10;yc0sYv0AqZncXcvE1THwVUxCHaarjNxfx8TVUPvz8X0luO4KOq6ChS9l4UsGCZWD5OrspKMVaaeh&#10;bu8pyDvxHzI0WNne5Xm90/dU6+47LztIHQn3CA+LB3PbWwMvtAac4eQ1jrQSu8KvNbmfJF3JGyns&#10;a/Y/1+1xrj7oNCujtTbiyhAWV739Mv5BcUXsRWZqDR1PoJF//ddkHR0dVCo1MDCwtraWwWCcOnWq&#10;eAYLC4uKiorc3FwvL6+ysrLr16/v2bMHlAVA5AYYHR0FxRmHvyfgb4SpKVhOUlJSX18fTAKbMTEx&#10;qaurgx0MpoLoAJBGhgBI0pkzZwoKCmDhVlZWsK7KykoXF5eqqipY1759+2AtSMv+KqgM/TYQGZLV&#10;tBBXNC7JKcnJL99/Ld016uKu08lRZ1JizqfEX3i+72JqaMKN0IN3PKMvWoUkaDtvk9W3k1AxEFfU&#10;ElXQlFDWkVLVl1I1kFTVl1XWklfZIi6nKiajsllSQUxeTd3IytozyD/qQPi+0xEH72w79iz8fM6O&#10;cznbT6eHnX6x7eTz8NPpkRdz468WHrldfO5x6Y0XZfczS+6kV565l7Xv3P2Ztv0zgcrQ7884mdok&#10;p/ee3HxqdNp4Tg6P8Jb4J4fXwB9kekaGxsZHwYcamxva2ls7OtoaG+sbGupSU1N6+rrrG+uKSgoh&#10;0drewi3Q0ZqVk1nXUJeTl5OZndHc2oTB9VdUlRNJhJKyEijZ1NIIZSCnrKK0pq4aCuQX5tU31JaV&#10;Fk5MjExNjk1PjU9OjEJ6fGKYw6FOTAyBHI0ND42PjcLUifFh0KCRscHR0c9dhl5PMGkdKdT2F7Su&#10;TO7JoT7woaxRQsnxvcEC/NwnLFrqadlvUTgeaHdlm+2lbZZXAs1uBFvfiPHiECqYpBoqrpRFBOeo&#10;SXl8QVpss+D6dcIb1qY+vDhIrB6g1INS0PF1rbWZ8Tt9xTavWjyHf6GAwNKFSzdsFFwnKLh05apZ&#10;3Fee8c3jm33uUHRZ7iNifxmTUs2mghVVsUmfIEMJO51rCu9w7/uZkSEmviIs0MHUQNHbxdzf1ZxO&#10;bNi/Jzg8xO3EsdjtIZ6GWgqnEnddPxtP6avENOUUpF65e3lvVfEjGrFue7DD9iCXAA/7naFesZF+&#10;u0M9H98+4+NqFh3hySA2371x9NC+MG9X89AA5xOHduG7a+9eTKRhSlIeXUjcG0jFFjHwhUxcERNT&#10;yiFW5KUcq805C3V7T0F4QcQyCEQKqZdC7sF19U7W9I034thgMMSuwX7MUANmsLUPT8GQe3tHGnqH&#10;GroH+rBsHG6wqXeon8gg9A/09w819I914MaqsQxs13gLfqSjf6S/d7i+f6QOx8Byn2Hdz/j15wyx&#10;2WwSiRQUFFRYWJiQkJCYmDg2NjY8PLxt27bk5GSQFfAk2EkoFMr27dvBe2Z2mZdkMvnp06cPHjwo&#10;Ly8/fvz4vXv3QIPu3LkDFgUmhJwECg0NPXz4MFIegEwwIRhOz4Dcjw+eNDAwEB8fn5KSUlNT4+Pj&#10;AzmwLpAhLBaLtOyvgsrQbwORIXkjLyVLl/Ka8psPM3aeTIs49Xz7iaeRp1OCD971iDpvGXTAzD9G&#10;y85PSstSStVI12KrpLKhtIqxpJKRpKIxhLSyiZSSibqeg6q+o6SamYSqqbS6hbiSsZSSkbiSofwW&#10;ay0LL2ElcyUdDw1Tfy0zX3E5U1mYS1F3i6GtqIKOhKqhtLK2nIq2vKqetLKOpKLOZpiqba9th95A&#10;/V/wl5EhhFEMtkle/5NfxzFvY4e15wSbzVvKXwJeA3+QmctkoCZjk9wbo8dBRyYnxqYmx0FZuDHN&#10;vaN6enp8+uUkTJ2cHOOWgcTU2NQ0/FELh/hJSM+MjvNipgB36sy8MAsMJyZGQYBmXGdkxoTGuJfN&#10;xifhb+NRcLGR4bGxobHRQZg6NQlaBj70J7hM9uUkk972lN7xnPsc6u5MWnfBYF91T1XmuoVzFsye&#10;vVxgjqWB/pyZ13HwzeIX4Ju7cNasZbNmLV8gsH7VEnHhdRpKkib6Gooy4hKiYsIbhGVEhZcsmv/F&#10;8iVL5s5eIjB76bx5m9auVZGTtjbW2bx5ta6qrJeNyZI53Lum3z6BWmDWLE0FsZrCRzRsJZtUwyJV&#10;MYjlTFIFm1iBNO7HsH+3Y23xAw6hjk2oZhKqqLjKkqybNQX3il5cTr1/bJBQV5R2l9Jf21iRXlnw&#10;4NGtw0n3T6anXKBiSvFt+UOEuvbq9Nyk67TulnvXDrfWJXU2pqU/Pkvrz2upSX588+DdawdyXlxm&#10;kSors69nJ52pK3744tGZquJneExhcc5tSm9hY8n14rR77fWpDHwuzMXEFjCwxXnJx+tyL0Dd3lMQ&#10;JGgkLJmEoRF62Thix7FUbOzjl6WUFo/Tk1gGLblu0PIKNuAug0Ainkpl7n3xunWsxuPCy3pGx9aT&#10;U5X9OCJmqLy9w+7k6NNmou0VTnId+WgO83Rmu8/FscvlgxntGJeTI11Y5k8eOf1eIJfJQFDezNww&#10;BMO3vgI7BggNDJEcGAKQg6gMcu4HyUEMCUYhjYxCeciBBLgRKNHFixdLS0sr4cPLzk5NTb1w4QLk&#10;I6uAkjALUh5AqgGLRRaOtOyvgsrQb4N3ZsjaU8oqSN3MRdvaTVzfSdbQXkbfVkrHUlTNUFhJT0rb&#10;Us7SWdrMUVrPRnKLubS2haaZk6iitrSKrpSyobiCnoSCnqSiPgzF5Ax0TNxFZPQlFU2klc2M7XyE&#10;FfTF1MwFlYw1Lb0llE0klQyklXUl5bkhLqctqWoormkmpWslqmctomctpmsrpW0vpWEvpWkroWYh&#10;Kqs907Z/JlAZ+mOZnpoaqKnvMHOp+Yn3vBd9AZEjPf3IIeYvBq+BPwgcVyfGhycnRqanxrgBiXfi&#10;//KR4LoOqNIodwgOBImZ4PrNjMdAwNKIhH6QG2SUO3UmwIRmTGsmMaNTMz87G5mYHKXScF1dDURi&#10;L8w7PqNBYzPnh2aq9/nyZpJJaUuidqRQu1NJHc8pPRmU3kw6Jpvak8nEZLP7s88mbhfgPhaR++My&#10;UBh1BelF/LNXL12sIy9hZ6BltkXVSltFTUzIUElm3ry5G79Ysn7ZkmXz5ukry3wxV8DPQs/beMuK&#10;OfyiGzZqS8qsW7F84eJ5c+dwX062gG/WxpVLFcSEtBVltOUltBWE6oqfMvDcW4WYhEo2oYJD/IQz&#10;Q4mxrnXFD9iE2gFiHYdYxSHV4jCdW8zsN6kaKerbVJaXcii1NGLNuSuXTBx8d+2OGsQ30XGtanoW&#10;1o7BRtZe5s5ulY1VaWl3XL19LZ0CbL2CAyLCw7ZHmFvaX7h2iUNoyHnxWM/W7+Kd5yq61lomDtqm&#10;9gkHj+FxDdZO7jpWXhZu3t5+Idnpdzn4alZ/LQtfx8SXFzw/2ZB/Cer2noIgATLEJPQziL0EMqH7&#10;2LO+fXepOFKry6FpmBL7iHmuvNn5/Hh9H+XkC5L/9Z7jqV3e51610zGOJwcbe8iEnvGi9haHk4PP&#10;mtjeT6pcj7JPlg4cTe/wujj4oLo65GTf1vPDGCqV+us/rQcZAvP4AF/++Hux3wYyO9ekfrwFG8nh&#10;3m30c0t+NxNp2V8FlaHfBu/MkIW7nLkbDJGQMXGRNd0qZ+YKQxlTN2mz/wsZbWsJdVNZbUsjKw9p&#10;0CDpLZIy2tJyuhBSsjqS8tpSIEYK+vLq5jKqpmJKBjJbbDVt/DVtfGV1LCWVtkgoaIuBCambS+tY&#10;S2wxl9G1ldZ3lNJzktSzF9exFdOylJx5ArW4qoGInKaEjPpM2/6ZQGUI5Q+H18AfBGRobHRgfHwI&#10;LGRGYgaGh5ljo4MsJnV0lHutaniYM861Ja7ETE8OT3Jv6BmemBh+OTHKGWAOj3CGh9iTY8NTYyBD&#10;4xNTY2MTsCjOq8nB6SmeM8GML8GHpsZYbFpzS0NxSUF3Tzue0E8i41pa64dH2OPjg4hFcWUIajI+&#10;NDE2OD7y2cvQFIvYnkTqSMa3PSV2pdJ6suhd2Yw+7hkOGq6Q3lPQW5uasNNLWVJwiQD//Nlzls4R&#10;EBZcLysrt3rhPA0FGSMtdUVJ8TVLFqvLSs/im7NqwbwtsrJKMnJiguuXLpovwD97Lh/f0gVztqiI&#10;n9gfnp90szrnaV1FSltLBra3gNBfRCOUM/AVDHwlDVdOxZWTcUV0cvEQuXIQWz5I+IQzQ4di3WuL&#10;7rLw5QOkqkFiORXfpqBvE7I7lonvKC0rVdAw6WkropE7lfSdPLfvl7NwptO7SPguJXP7wrxsWl/1&#10;zcePNiqb0MBOCFUBYfH2XmEUSgsbX69j4XT++q1RfMOL7BRjB/9Td1I0DGzYjG4yscU9MOzcjes7&#10;9iXExkcPYkpp+BrazE/rWfgyJrGKSazMfHSoOuMU1O09BUFiRoZwdGIvjUDoOv6cFPNkvI3RufXs&#10;y1pWr/PZbu/LBOcLjGtlhDNZzP3pY2mNfdvujXZR2t2Oj9Zh8LSZG4zsTgw9aSH73x9Ib8RYnhs4&#10;ntPpe4n1pHq4rLfX5fRYD4VI62PCWt6JdysAATL0z3/+E/GSzw1Uhv5oEBmSNnGBkDHdykvA0Nj5&#10;x3BEQtLQHkJK30ZGm/sLfCk1Iw1jB1kFbSk5TVlFHRhyQ0ZDRkFbXEZTQl5HXt1My9xdzdxdQsNc&#10;XEVXXEFDQlFbSstMSsdKUtdGUttWUgcCEtZSEFpW3GtwmhZS6qaSasaS0urSchqSChozbftnApUh&#10;lD8cXgN/EJChcTCP8aHJmfNA4CXcGBuk00h9vZ00KglMiMOmIzLEpGKqUh5OM7ATL9nT4yOgRCQy&#10;BgpPTwxDTMBCRmj1OQ+bn54vPBM1wcJOjg+MjcMyhyAxMjo4MMgkkXDcIRlHJuMGh1hjXPXhrv2t&#10;Cc0MORNj7LFh5kz1Pl9ejzOo7cmU9hRqxwtyRxqx9TmnP5/enUftziV3Z9F6s+m9udTuHGp3HqUz&#10;t68+s7n4cUXWteLnV7IenH9y9dDVE9HnEiOOxYYcjQ4+ER928dCu22fiU+6cyH16sfjF9cqcew0l&#10;Tzsbs4h9pUxyDYMEUc2icJ/Qw6LWMbm3S9dAPotSw6HWMKlVdFLFIKl6gFDBxpXBEGncjyExxq26&#10;8Dby0/pBUhmNWO8Vuv32w+sDxPphQukgro5CqiutLDCydOntb1Q387p+9RqRVCep46brEmyy1UdG&#10;0yZk10E696RURWB4vKVrAI3SMoCrN3XwPX3p5jC2Nqc4zW979OPMXK9tcVHxhyP2xjsHB5CJ3R5h&#10;cZY+Ue5eXtHRoXTYKFwZE19K58pQedr9/VXpJ6Bu7ykIEiBDsP9QyL2DWGzvkyJywpPuM0njdVhG&#10;Y3f7pSdDBBIpv6r52gvS85K+5HwGvr/jbDqtqaf7eCr54IueE0ljxV31p5IHS9u6b2Qz8T1dl9OJ&#10;qZWDeDLtRCZ+Xwq7ndBRUN128imDiIFAZeh/BVSPl/r8QGRIxsABQlrf/m1I6f2Y1rOX0XeAIRJS&#10;etay2layqiayasYyGiYmVq4S8lrSyrrKOuZ6Vi66li7a5k7qRrZyWiYyGsYy6kYScqBHmpIK2pJq&#10;JpKaljPSYwUJSQ1LaU0rKQ3LH8NCUsNMUs1USt1YzdBOTdfG3M5XXg19Hcd/ASpDf1V4DfxB3soQ&#10;oiMQ3AtbM1fHigpzYPTdy2SvRhn1Dy/XnYwtPRlbn3on6f7p9PuXLh/dm3zvfMbds/W5909Fuicd&#10;CH8eHZB7IGKE1Mv9bf7YAI2G78X2jo0PjI8PTI4NTXHdCFbHvX9odIQzNjoAMTHGdanxUfb4GHt8&#10;mD4+zBgdoM9U7/Pl9QSD0vYM1/iY0v4c35JCakujtKfTe7PInRnkruwBXCn3nWW9ObSebEp3Jqkj&#10;g9qdwcRkMvqzGf15FEwJBVtCw5czCGU0fAkFU0TDljLw5dy7djBllP4CBr6U0pc/QKpgYovJ3TkM&#10;TCEbXzpILGfjy1i4cia+bIBYNUKv5xAqhggVo6TqIXzlIKlqgFg5RKwaJHzCZbIjcZ61RXfZYFGE&#10;Cg6hnEluOXjsZHp6Egtf299V7e8f2NRQevbyJe/Ig1rGzrLmAbbuXv14mpKZR2bOCyK5nkmuHiXU&#10;sDHVTHxl2K6Ddl4hFFIzB1/vFRZx4fqNYVz909Rka6ftD57k2np74GjknbEH9h89zCA0ufuH+YRE&#10;DuArwPOYxBoWtpSGKSJzP5aCF/fjy18chrq9pyBvA3yITuqnE7EUSBAxEEwi95nUdAKGMfNw6sH+&#10;blxhNRWDY5H7mYReJrmPSu1nkDEkQi+V+zYP7oklCrGXSeoZwPeTiT1UUi/IP3exxD4GoY8Gy/xx&#10;XT8bv6MMvb0Khtw5xMv970Ba9ldBZei3gciQlI4VhPSP8R+jWyzfDUkt7vvkpTXNJVUNpVUMpFSN&#10;tM1cZNSNxRX1ROW0xeQ1RWXVRWTVJRS1ZFV0JGXVJRVBg4wl1M0l1c2l1M0gpGdCCryHFyYz8WNC&#10;xVBSWU9SVlVKVgVipm3/TKAyhPKHw2vgD/L2MtnMKRnuJSowIUgzGZSiwlwioX9oiPX2zqHx6clX&#10;4wOVz272FCSlXErIvX++v+h5zs1TD87uTTmX0JBxldmUk3w65unhnWdDt2KaSicmh5kc0vT4wCis&#10;AokxzsTMqSCIsbGB1tba3NznYyPsiRHO+AhrfITBYeDGR+gjA9QhFmWmep8vX02zaB3PqO3PaWA/&#10;7dnlGZd765511j4rzr7tZKUfG+F3/MB2TEdxT3OerqpY4t6wpw8vqioK+XrYGOloXj+/i95XRGrP&#10;aSm615x7qybtfGv+jYqU0w1ZV7pL7zVkX+0ovENpeH7nYGBT+qWqJ8cL7yQ8PBE+2ltw+2AQsfLp&#10;jUS/2oyzPQXXru3Z+vhYcFfe9Sv7fRggT8QyNq5kAF+KNO7HcCjWtXbmniEOoQYsagBXVlOdHxm3&#10;J2RPnHvInoid4Vhy8xZrv7S8fCK+pLqrXsHIqry2Rc1sa0ZWEoNUN0AsHyKUD+Cr6PiaHVHxfsER&#10;dGIbHdf4PD0bHMjE2cPUMTAm4cS9J08tHLwH6Zje9lonz9AXBVU6tjtEND2ldC3VdW2fP01iYOq4&#10;D2TCFYIMZT0+XJb6IRl6P4hYJhEPQcODDOFw3R1D/aSixPvYlCp2UX3biwJsUT29C1+TnDvRiCdn&#10;1TMqu8rvPu8vrmtKyqm++Zxe28lVqPeW+cH4XWQINAj2IhCgtwlQIt60/w6kZX8VVIZ+GzwZ4r4o&#10;3kISFGcmuJerNC0kNcwhpP4zwGMkNcwkNExlNEylFPUkFDQk5NQlZdUkpbkhPhMikqriMurSClsk&#10;VYzE1EzE1UzAh2RUDSVVjd4NKVVDCEmwHxUDSWUjSWVDKWVDSUV9SSU9SUVdbiigD138L0Bl6K8K&#10;r4E/yLsy1NRQzWFRpyZHubcBTY6ymBQalTgFDjQ+NCNDo6/Hh1iYDkxNHrkhL/v6scK7Zx4cjMBW&#10;Ps97dKYx+zGltRBXm9FT9KQl4yqnOWOU0pSadLUs73Fx+t2Ue1ee3br46Orpx7fOPbt/OfvFA+7L&#10;w8eYYyP0yVH26CB9fIA6MUQf5ZBH2KRhDmmITf78Zej1BBXfdIfS8ZjS8ZTY/hTfnMx9NUdXJqU7&#10;i9STjWvPIHbnELuyyT05pO4cUkcavSeb0pVF7c4mdWTRevOoPbn03jxmb/4AtpiFKWBjC2HI7M/n&#10;pvsL2JgCam8Oi1hMweRBDr0nl9FfwMJxb6zhXs8iV7OJlTRsCQ1bxCYUD+GLh3DFLGwBE1vIIZSy&#10;scVI434Mx/Z51RU/ZONr2YQaBq6CTa5vq0/raszoqUvrqnzC7qtsqchprn3RVPGstz5tEKQHU93e&#10;kIPvLKBjK7BdhX3tBTRMFaWztL8tm0Ssra/KxLYXEwklQ7jy7vbU+prSxtpUTEdBZ0dpY3U2i9LU&#10;2pyL661uLsupL38+QGvra23C9NYw6bUsaimHK2T1sF1p9/cXPUuAur2nIL8YP8oQEnQiDk/oI9Z3&#10;kYlkGhlDJfZT8HhWL7YrrYBFwhPJ3FebkclYEhXLoOIZRCyBhOGeYfqU+F1kCNRnenp6fHz8rQ/H&#10;a193AAD/9ElEQVShMvQWqB4v9fmByJAk9y3x/xfSPxfvnMvhBveyl6qxDExSMUZCStlIWslASlEf&#10;hjLKhtLKoDjvhJIB5L8NKSU9KWVeSCpx1UfqnZBQ2ILETNv+mUBlCOUPh9fAH+TVy6lJcJ2JkZeT&#10;oxDTEFNj/b0dRHz/AIfe1d1Go5HGRgdfTY+/nhodHyJ1FD6nVKQHmKtst9M+us2j5O65XfZaAfqi&#10;4WaSZyO3lj86lxhon3ktoSXn5jChqbnoaVd5Ws6ja89vX066ceHqiYN3zh9NjAk9Hh8R6WN/7UTs&#10;ILlrjE0dZTPGB8CH6OODDIhRDg1MaJBJhurxtuSz5M0kk9z6mNqRTGpNonQ9J3U8I7Y/Y4D9tKYz&#10;u7MpnS/IHRmUjmxyeya54wW1K53cwQ1qVzatOwd5aDW9N4fel0PuzGD25LL78jigO715jJ5cEiaX&#10;is1jYLmGxMEVgdww+wuZmBJafwkd0rgCVn8+u78IcpiYMjamdLC/aABbRMfkMXDgQ0UsTBHSuB/D&#10;oRiXuoL7w8T6Ia6LVLKJVQx8rbuDDglbsyPUnoiptjFVd7TWwfVUUbGl1P6SQ7FB9SUvcl7cunAq&#10;piT/QVXJ0xuXD9y7cbih6llMRJC5gTqmq8TOXJtDKBsg1p07srum+Pn5U3H74iO2aMp0tlfKy4jt&#10;3xvj4+FIwTZh2su9XRzwnY1QcohUMUJuGCDXDJGqMx4klj0/CnV7T0E+nwAZAoOZnJwEm5mYmECE&#10;BhLIj1IhjQyhwMyewgVGkd/DIyCvG2tra6upqXl7ZghyABiFIYxCApmE5EMOskBIv10yZCI5sEDI&#10;RH5sj7Tsr4LK0G+Dd2ZIzQhCknvyhnuqRvrnQkrZYGYIaa73IPFumjuKiI6i/kzoSSnpQkgqch8d&#10;JKmgI/VjSMprc+8iUtjyfyGvJfUfoQkhKYfeQP1fgMrQXxVeA3+QtzI0PTkyNTkycyv04PgIA4aD&#10;bPLkOHtinDU5xp4eH3o9PjoCXe79i1V3zhU9OMvpqZqg4GgtVfT6nKKrcVU3Ym/udr4b75d+fv+1&#10;hO0Hw7de2B9amny5Ie/hlWMxx/ZHHtgZfChq29VjcbdO7rt4YOfVgzvPRHvnPT4/zMAPsWkjbOow&#10;iwImNMahjfxJZOjbb7/lpT4/kMb9GA5Hu9YW3B0kzNx8TShlEaqYhPpgbysqviE+ypdBajmwJzAh&#10;LoCKr6PiKun48luX45trMk4f2X3s4I7qkufZqbcunoo7nhhZV/EiOsLDzky7u6XcwUqDSShj4Cvv&#10;Xk5oqXxx+9L+M8fj8zIf6mvLJD+8fjghJsjPgUlqBU+CwiePJTy4e5b73lZC/SC5ZphcnXZ3f/4T&#10;7pkh3sZ8fnz55ZdfffUVoi9gQoi+gIggeoRYC5IzOjoaFRXV2NiI5CBTIb+wsJBAICQnJ9+5cwdy&#10;YAlvVQlKwvDNzO/qQXFiY2M7Ozsh3d/fX15eDmuHkrBSAPQLWSxMhQTkQxoykZb9VVAZ+m0gMsQb&#10;+fyYads/E6gMofzh8Br4g4AMTY2DAI1Mjg8PcuiT45ypCXZ9bdHYCD0rI4nDIkIMsknDA9SXk4PT&#10;E5zi1HtNmXfbMu7XPr/fnpNOaa4sy7jfkJvUnPmgPeVq9b2TT49Gnor03hfifjF+O7apqLO2IP3x&#10;taOx4afiIi4m7rpzes+5AxE3TsRfObzrRKzv+UPbxzi4iWEqldBBI3SMDZIghjiEQQ6BwyRA9Xhb&#10;8lny15ChxN0uNfl3WNhSJvcqWz4Vm0/oq8T11xCwFTRSIwFbQieU0SitZEIvmdhJITUzqXVUcjOD&#10;3E7FV9PwNRRSK43cQiM1U0kdJHwtjdBLJ/ZyE8R6OgHkqXqIWM3AVtMp9XRqE4XURKc008mNFGIL&#10;k9zJInfRyO0sSscQsXYAX8Ym1LJIVRxiZebDQ1XpJ6FuvI35/ECuRoF50Gi027dvFxQUJCYmRkRE&#10;DA4OHjp06PTp09evXw8LCysqKnr+/LmkpGRwcHBqampmZqaLi0t0dPSFCxecnJxAbqqqqpydnWFe&#10;d3f3vXv3gvrAQtLS0kBu4uPjQZVevHixYcMGmKWiouLp06cnTpyAtZeVlV25cgV0ysfHJyMjg0Kh&#10;wEIeP34MmTt27GCxWEjL/iqoDP02UBn6fUFlCOUPh9fAH+S9y2RT4yMvJ8amJ0ZfTY5xY2oEidfT&#10;oxAvJ4deTwxOc0jdZXk9RTlNZfn1JTk1xVlttSUdtaUd1UUtRWkVz+9m3DjdkJNSnp70+Ma50pxn&#10;e8K8jsaEntwTEb/NK9LbIcrf6f75g+f2hx/a5RGzzXGEjRnhEEbYhGEWHhkOsvADTAhUhn47SON+&#10;DEdi3KtybzD6i7kX3bBFBEKZvr23X+TRYxcvmTqGiuqaN7eQJbZ4RkSfvXbv3tV7D1ubWhUNXLdu&#10;300mNA2ScQoGLqm5xfp2viG7Dj18eifp0aO8/BfWDr7HT5zgEKrpxKoRXOnzlOTI6INnL1+4fO2W&#10;h8+2hvZOj7DI6CMXn70o8g6KN7B072ipYuFK6fgyDqGOQ6pKvh1XmJQIdeNtzOcHmBByLsfGxqax&#10;sfHVq1dgJOA3kD5z5szdu3ehTGVlJQjKwMCArq4uqAyJRALLuXHjBkyCGd3c3KBwenr67t27YRSm&#10;2tragsd4e3uD5cACt23blp+fT6VSlZWVCQQCh8OBwocPH87JybGzs0PuNwITiouLI5PJrq6uUBJm&#10;P3LkSF9fH9KyvwoqQ78NVIZ+X1AZQvnD4TXwB3n1cnJihD01NjA+OkgiYjgc2jCHPsSivuJeLxua&#10;nhyaHh98NTmExOvJEcjnpscHxgYonfVlDSU5jSW5jeUFTTXFLdVF3bVlPTWlHRWFafdvXDoYeyJ2&#10;e7Czxb7tPvvDfA5FBgY6WhgrSwTaGd0+En3v6M4bCaEX94cME9tHWNhBNnaAhYHgMPuH6P1DtP4B&#10;Ggaqx9uSz5K/hgwdjfWozrvJwZezsKVsTBmdUOezLXb7rig6oaC/o1XRyOLh02wJPYcXqZlMUjeb&#10;1DtGaDh59oGstgcB23Ln8SNlq60YbKuamXPcgSMMfMUopoKJK3Jx2xqfeJiJr6QRq9mEGs/Qnbv2&#10;H6ST6xmEev+QbQfPX7F38z12/BSbWo7HVh87d6msNItFqGQQqxiESjapLO3BvqJnB6BuvI35/AAZ&#10;AlPp7e0FaxkbGwMTGhkZATuBUZiKJGCIXLeCIUwdHx+HkpAGi4Iyb6+aAWBCUADyJyYmYEY6nT40&#10;NAQloRjkjI6OIguHNORAMVgOuBEAC0HKIJNgFiQHadlfBZWh3wYqQ78vqAyh/OHwGviDvJqemB5m&#10;vxkZeDnEASUaHmBMjAxMDrBfjQ5NjQ0xaGQyCTcyPID8tP4VyBDXh2aUaGJ4kILHttRjGmuwrbVd&#10;TVWY5hpidzO+q7GvvjLvyd2bJw5E+btt93TYE+ZzbE/EvlDvw9Eh271tvS11rh+OPrTLb4e3VUyI&#10;a2rSzUEmYYRBHKLhh+kEGLJpWBYNw6Ry3zfJ25LPkr/QPUP3WNz3yZex8SUMUp25S/C2XfvohApC&#10;X6uCsff9lCw5Aw/fsP0he08+S7o+QWohkztEtZwfpj4zsA4I2b6bRGqT3uJg6LL9yNGTl25fJOGr&#10;TJ38I/bsGcBzX6/BwlQ6B4bsiIlnEesopMbgyJ1nLl/fHX3g0IlTp08cO3L4eF7mQxaugYlDXiRS&#10;zSSUpj/cX5z8ud8zBFIC4gIWglgLYj9v3ryBUURNkBxIwxBJg6kgc80sg+suMAr5yCQYhcTbZSKZ&#10;b5cDQwQkjRSAkkgmjCIlYYGQQFr2V0Fl6LeBytDvCypDKH84vAb+IPA36vgYZ3qM82qM+XKcyWES&#10;uBo0wH49MggJCq7n9fggh4ofoOFHWOSRQdbIEHtsBJyJOchmDDKodGwfqbMZ11qD66ghdTWRMG0k&#10;XAe2o/5iQtwuX7dwb+ftvlsjfF23+2yNDvE8sif8+L7tcdvcLh/aHRPkuMvPek+4G6azGoftJBLx&#10;VCqZTqey2Az2AH1klPP5v6j1ryFDCbvs6wrvcQg1HFINh1hDIzXpWntujznIZLbWNDSIabvfe/5C&#10;cIvDi2dJ3Ic6kps55FoOoc3JK1jZPETSYGtxVR6Z0CiobuoVuY9DrGPgawaJTfYBYVExe5nEOhK5&#10;mkWo9AkJD4mKY5DayfgOR3f/C7cfmjqGRMYeZJKqOPgKDqmCha8EG4OSbEI5i1j6/G5c/pO9UDfe&#10;xnx+gAx9tk+gBpCW/VVQGfptoDL0+4LKEMofDq+BP8iXY12jTbumG4PHmgLHmnxH69zIeXaj5c6T&#10;1VbjVXbdaUb0Eu8hfNMwvmuYQBwgEVkEHERdcX5PUy2SZhHww3TKGJsxMcwZG+FMjQ9Pjg8zyPi2&#10;2sqawvzCjNT0pw8bqktbmqop5L7BAfLgAGV0mD42RBliEwdYJCYDz6KTmHQSnYSlEfuo+G4qvouK&#10;6ybjeqB6vC35LPlryNCh3Y51RbeZ+AoWoYaNr2WSu9SNHLZY+srrWihomd9LyujqaZYztJPXteW+&#10;K1vLoqDo2QCpgUjq2aRgJaaiSac1UQkt4sp6wsqWyrrGSgbmsfsPGlpZ61j5mtt6Wzn6njx6iEgi&#10;7NgdY+Xo6uwdcurMWRKx197FOzoqjoqvHMRVUzFFLEIFG18FdaDjIF2efu9A8Wd/mQyVoT8UqB4v&#10;9fmBytDvCypDKH84vAb+IN+wq0cfqU0/FhlPEh17IjL6RHgoSY52R5L9SI54W5V0R5n9zHK8v2UI&#10;1zWA72Lguxm4Phqmh4nH0vr7wYQ4RPwghTREIw8zqMNs+jiLMcbkDkc4jJEB1uggm0UlMQh4BgHH&#10;JODZRAKTm8AxiFgqoZ9KwFCJOAoBR8Vj6LBAfB8N103t76T0t1Ex7eS+Dqgeb0s+S/4iZ4YibWsL&#10;bzG5v6uvGcRXD+FrvByMnSz1/JxNT+8L4xCbQ71N25oyXe21Ce1VDkYKA/hSR0tVHW2piHAHQk9J&#10;QqSXoarI7u22xO68uJ1bKwsfnz+6M9DZqL0628/JmNxd+/j6qexn13ZvdzHYIhW93TthTxClv/JA&#10;dJCxjry+tmRu+lUPJz0WoXoAX83Gl9NwRVCT9HsJBUlxUDfexnx+gHCgMvSHAtXjpT4/UBn6fUFl&#10;COUPh9fAH+Qfo/0TlfGvKqJeVu19WRXzsjp6qnzXVMn2qdIdE2U7qenBo0UxI/0dw7i2QUw3hdDT&#10;WFteX1VWV1XW19mG7+zCtLXVV5SWF+Zy6EQmhVBTVjTMYWD6OlkMMp1KJmB68X1dTDKhtrKkr7e1&#10;t7cNi+lsaa6urS5tb21saqghEvrraiqw/Z0FuakkfFd9ZSEJ00Hqa4Ug9rVB9Xhb8lny15Chgzvt&#10;agpvcV+Aj6tkYitouBJzA+kr5/e6Oun4eVhcO3sA11MVF+2/I9QjMtzL2kyZQ65l4Ct93Y0T40Ij&#10;gn28XO0CPa17GzMofeXREV7+vs6JCTsvn9t35XLM44fHH9w5GhnuYqInw6I0xe/0ritNz896Ehnh&#10;ExHktkVJ8mBcOKG7xtFcj9ZXO0SoGSCUMwnldGxx+r292Q92Qd14G/P5gTjH9MzN0chdO7/68Ggo&#10;gPD6HWD03fuBAF7p/w6kZX8VVIZ+G6gM/b6gMoTyh8Nr4A/yj8H2kRyPV+lmENNpBi/TtF5lar7O&#10;2PI63eBVliX+gcFQbsAQpoON6eT09dExnSxsD6Ovi4Xp4+CwAwT8AIkwSCGwSQQOlTBMpw4zqENM&#10;6iAEizbAoI4OMGkEDBXbQyf00XC9kIAhk4ih43tpuE4y9wxQBxXbQcJ2ELnDTjKmg9DTSuqFaCH2&#10;ojL020Ea92NI2G1fW3SLgStnE2tYuCompqwg7TqdUF+UdrO3IYeGrctKvkroraosflpXmZL1/CIT&#10;X0PDVGQ+v1SUc4PQW5qedPnc8dgXTy6CSxVl32mtzy3Kuvfszkl8T0VO6s2KgqTWmqz2uhxyd2VB&#10;xm18d1lPW2F22m0Gofn2taPXLx3Ctpa+eHiJRWhgE6sZhDImoZKJL896dKA4ZR/Ujbcxnx+Ic4yP&#10;j09OTsIQhAa0Bsn8AIgJISWRNLjU6Ojo2NgYpBErQkr+lyAt+6ugMvTbQGXo9wWVIZQ/HF4Df5B/&#10;smoHHqlPPBIbfyY58UJxLEVx9JnCxHPFiRcqY2ka1Cc6IwWBbEwLHdvO7G2m9jaxsF0sfDcD203v&#10;7xoi9g2S+jmE/gHSzMUy7vUyyiCVPEjjxgiLAsEg9NHxPfiuprbGaojWxqqulvrejkYY9nc2kXE9&#10;REwnkatEXWA/xO5WMshQdzOhqxHX2QTV423JZ8lfQ4YO7LKrL74zQKoZINdB0PFlteVJj+8eo2Iq&#10;BgiV3Fe3EqrZhGpMa37Ws/MsQn14kFNNSQoFU8EhVDNwFSw8KFRTSfqjxL3BdFw1pb/cd6tea31W&#10;V0Mmrb/C1lh2mNqE6yj2d7OOCnUeoTcOkpp8nI24j7TGlMNinS01H9043lT+nEmoYpMqWcQqFr4y&#10;8+HB/Cd7oG68jfn8AOHo6uqqqalpamoqLi4eGhpCLAcZ/hIwFXQHhgBYVGNj4+XLlysqKshk8ttf&#10;k/GK/jKwal7qJ+m3IC37q6Ay9NtAZej3BZUhlD8WOOzyGviD/HOSNdV053XT9deNV75svvGy9Rq1&#10;8vh4/ZXx4nMTJZdoOSdoVQ9Z2AY6povd28HubwdZYeD7e1vrWYRubEdre201HYdhE/EUTB8Jj2uo&#10;qawpKRyikoaohEEmdZRNZRB6uYHvZBI6Kf2t5P42Mqadiu8i97dSMO0wysB347uamYS+ttoycCBS&#10;VyOho57QXo9tr4fq8Tbms+Qvcplsl31j2SMmEWSofoBUN0hrSdwfEhrkmBAXyCLUsrDlMz/1qu5t&#10;ya0quM8h1m/ztmOTmsbZrUOU+iGYhVjLxFRim3OvHI9mYqoZ2Npgd/OepqLWmnxyf72mkiSb3Ibv&#10;rnp864Ki5Lohaietv+7I3u0nE6Nx7cV0THVxzsO+toqMJxcGyDWDxDoWrpiOzU+9E5PzMBrqxtuY&#10;zw8QDhaLRSAQ6HT64OAgfNdAR3A4XFtbG3KiCMog0gMlkfdmQAHIB+kZHR2trq4eGRm5ePFiVlYW&#10;lBkYGCgtLUVmhEUhYgRLQEahACSAd09EQT6UgTQUgwRSBoaQhhUhLfuroDL020Bl6PflM5Ih4HM+&#10;rKP8NuBIx2vdX4PQVFFwcFtJYljusbjUo7F9Obcb7h3tPBPbdSi84MyBqheP6dhOKqaD1ttC6Gyo&#10;KcmpKy+k9HUwetvwba2UXu7N1EhwSGQGDjdAJg5QiBwynkMnDzFINHwPFdtF7msj93d2N9f1djS3&#10;N9fXV5XQsJ2E7mZiTyuhq5kAw+4WXFcjrq0O21IDJoRrre1troa68Tbms+Sz/dZ8pAcjvH41VVt0&#10;n0mqZRFqBkm1bEIVh1zPJjcOkRs5hGoOsZpNrGGTajmUBjalYYDaPEBt5VBaYDhIbhwk1bNBhghV&#10;ZGwJHVdKx5UxcBUUbBmxv4yN5/42jYWvGiTXDVNBsxo45AYmqZ5BqqMTageoLWxSPYdcxyLXMnD1&#10;LCKst3KAUMfBl7HwJck3otNuRULdeNvz+QGKA35DpVJpNNqLFy8UFRXT0tKSk5MvXbrE4XBgePjw&#10;YRMTE319/a6urmfPnp08efL27dtxcXHp6engTOHh4Ww2+9ChQ35+fgkJCVVVVcHBwUwms7+//86d&#10;O+fOnYNiQ0NDGAxm3759Z8+e9ff3z8/PJ5FInp6eDx8+fPDgQVBQEKhYT08P8hYOGIJjQXlY2oUL&#10;F5CW/Rg+230Y6sZLfX6gMvT78nnJEAoKCgoKCgrK/8+gMoSCgoKCgoLytwaVIRQUFBQUFJS/NagM&#10;oaCgoKCgoPyt+axl6Ouvv66vry+eoamp6bvvvuNN+BS++eYbmJc38gvA8js6uA8a/l2AepaWljY3&#10;N/PGUT4dJpPp5ub2SXfg/hLDw8OwqA/c0Dc4OAgFBgYGeOMz7Ny5c+9e7nup6HT6uXPnkMxP4ocf&#10;fnj27NnvuF/9rYDvfkJCgoeHh7u7e1xc3MTEBG/CT+ju7obm+9kfckMTwNTbt2/zxv8YYC2VlZXJ&#10;ycmQPnXq1LZt25D89zh+/Hh4eDhvZAbYN3bt2gWV9/b2PnPmDHI/7EcCK83Ozi4rK+ON/+VIT0+H&#10;T+by5cu88f+a06dPh4WF8UY+ETgCQGXy8vJ44/8JNBw07j//+U/e+EwXEBoa+nafhHaH2RFCQkJ6&#10;erhv+Ll3715AQMC///1vpMxnCNT2wYMHvJG/AZ+vDJFIJHAU6MmQUThwgF58++23NTPAUaCqqur7&#10;77/v7OyEYuXl5UhJ2AsbGxshp6SkhEqlQg6kEaanp6HbgxkhDbvju79yghyYq7q6GhJYLBaZxGKx&#10;kMJtbW3/+te/IGdoaAjJgVV/9dVXUAykByoG64Ih1K2urg6mwvEXclAZ+m/4WRmCA8eVK1egd4SD&#10;C7Q7fP47duy4fv06TIJ29/T0TElJgXRaWhr0LkFBQUgTIDI0Pj4OQ2hKyIGDFBQGz4Y08AEZgj0N&#10;JgFeXl6wutTUVJgRerv29nYo8+TJE1jLwYMH/fz8YA+5efMm1A1WDcVgamRkJDIv9JTbt28/evQo&#10;ZMKMkANHTxwOB4n79+9Df//mzRvYgX18fPz9/SHBXf3fG/gA4cPp6+tDRuF7B6M3btyANCSeP38O&#10;iRcvXkAaEm9lCD5MaCboY6AVDh06BB8ypGESEBERAceKu3fvwiRoFzKZDDNCE8D+A1Nhd+rq6oIc&#10;GCL9FrQ+UgYWCw0HOYcPH0Z+K75//36Qs4sXL0ImDGHHA4+BNHD+/Pm3MkSj0WClkBkVFTU6Ogo5&#10;78lQdHQ0tDgcNJBR2EmgMIfDgcMOJGCTIRN2NmS3gY4WWSNUuL+/H3KgGjAKwD4PCzl58iSkQR8n&#10;JydhakVFRWBgIOTEx8d/wCM/W5AWhwM4DOGbjmTCFl24cAE2HD4WOMDm5ubCdwe+fYhPwKivry+0&#10;L4gLfBnhewTzvuUf//jHWxmCWSANLQWF4eiBHO3BZWFp8Gk/fvwYvq3c9f0IsoNBlwFDaB3IgVli&#10;YmJgh4Qv7IkTJ2bWwOWtzkJhWAuSBqDdofWRNLQX8pWHnROOG/D3ElQDpsKOBFNbW1vhkPL2GAK9&#10;DCy2sLAwODgYzAn2WMiEkvAVgDKwdsTPYGlQDOQYcqDycCiD3RU+pZycHJgKez5ynIEdElkCdFLg&#10;aklJSbBq+DyR3q22thZWAcuBeZENgTQqQ58FiFgg7fQu0D+BgiC7DhxB4GsP3/axsTEoDL0a7KZT&#10;U1N4PB6+LZAD+wH8ZQ8JKAyHJ0iMjIxAeZgL1GdmeVwgH/ZCSMD3CvEY6LSQuQBEy+BPVTjowHGt&#10;paUFKQ/rgpqAGCHFIBO+NpCAOkMalaH/hp/KEPQHkAMNB2loffgDC/5qhALwnScSidBVIEe6xMRE&#10;+EpjZoDysIe8PTMEmgsJ2CWgDPRbM0vl8uEzQwcOHIDODxJw1IOVwmKhN4LyRUVFIEOwdtgxYCrs&#10;DNCTwc6J9K/QiSIHMmS/+iUZQnwdjjhwFIPFAnDUQ3r9vzPQN8BhGumlEGB0zx7u8w/hQ/uADEFz&#10;QPsixaAngCWAmkBbQ+bu3buhHaH5wHhgKpgW6Aj0RrBHwZEBmQuaCT7/hoYG6PMgB3pQ6EIyMzNh&#10;roKCAqgD9DrQeUAxWDKyQ/b29sL3HZYDnSgs4a0MQSbMBS0LZZCd7T0ZgqW9e9rj9evXUDI9Pf2n&#10;MoSsCDmewAEKnACsDjJhKuyEkANTYUWwOjgcQRpqDl8BcD44UiGHxJk1/JmAz/POnTuQgL9RYYvg&#10;kA5p2PAjR45AAmlx2C74HoH+Il0+lIE/dUCCYRLMBTlwlIiNjYVPCdHBd2UIaQjIh8LwuUHTQLtD&#10;DgBa+a4MIX84IX3B06dPQUHg+w6rBhl625rQZUA1oEWQUQCWgGgTApSEFSFAHaBLgkxEhmA/gW4F&#10;Fgtagwgx1AeAQw0cppBjCHJl49GjR1AeVg22hPwFCMBhCrYRkSFE6GEnBwOGBMgNZMLCYT+HnQGW&#10;Cfs85MCnB5sDGwW7N3xE8Kkip05hD4QlwL4KZRAVgwQqQ58L0GbvAj0NZMIQjl/INxxRFjAh+DMO&#10;/oCApoVR+CbAVDiiQRqOC4gMwT4NfzNBAr4wsNfCEpAvGALkAyA60F9CAkpCDwoJWCbsZ5AAc0Jm&#10;h3xYJiTgQANrgaMP8sUD4G8RyIfuGdnbUBn6b0Bk6F2mp6fhewt//EFDZGVlQQ7yRzCBQIA0dC2I&#10;H0P3AKNgFdDDwfEUDpdvZQimQvcDafirCOn8EBAZehfYo96VITh+IbsBTALxgsMKHCPgKAMyBIcn&#10;5A9TOIZCMdgl4O8zKAblkQMZdKJw0IGFQLcKOVFRUZD5VobGx8dhXgqFAmnYo5Bnw7x7VP17Ah8p&#10;NCh8Ju8CHylMgsSuXbsgDUdzSEPOezI0s4D/kCHQF/hWws4AmSAZ0OXA/gOdUH19PXQw0Drw1zlM&#10;gk4OejXokyAHOhvIgdmhz4N+DlYHew7y9w8sDXwXVoE4ylsZOnPmDNQBkSGkl4WKwT4JCeQy63sy&#10;hJz2eBekD0ZOYUJtEXdHHBrkBnQZtgKpKnwXEBkCA4OdCr4XsFLozGC3RG4nSElJgQMdbBF0/FB+&#10;ZoV/GmCTob9HvlYAfA1hFD5k2Ez4DCEHOUkDibcyVFhYCDkwCt8gSMDBH/FCaFD4oAD4vr8rQ0gL&#10;vpUh2BMgAT0L0ijvyhB8YUGjeSP/7//BEiAH2TFAVpBMZF1w0ECOKnDAAf9AJiFAuyM1f5e3l8ne&#10;yhD8PQbLAcuHvgkWDsc35BiCnM9GZAgSsJ9DJvRrHR0dkMjPz4f9ExLImVT4uPbt475D5q0MIeXh&#10;iAr7Biwc6SVhjfCxQBqRIcSTYHXIZ4L8vQEJRIYgAUuDBNQE0vA5QxqOosiK/jKgN1Cj/F1ALBa+&#10;zNCX8LJQ/iTA4R46A+iEeON/OWDTSCQSchUD5f9n6urqQGqhCUC5QkJC4A8b3gSUvxOoDKGgoKCg&#10;oKD8rUFlCAUFBQUFBeVvDSpDKJ8j//73v8vLy9/+kKSiouJf//oXk8lsa2v76quvvvvuuzcz78eG&#10;NEyFNPAXvobyd2NgYKCpqQm5Mx3aGrlHEIPBEAgEaGik9YF//vOfkI+kkRlR/gJ0dHSMjIy8fWpA&#10;TU0N7AljY2OQAw0NrQ/fekh8++23b48DSEkUlP8GVIZQPkeKi4tLS0thCB0ejIIYQQIMCTq/xsbG&#10;169fQw6kKysrv/nmGwqFAoVJJBIyL8qfnfb2dmhuUOHp6Wno8KCtQYUhAS0OYoS0PpL//fffgyTB&#10;fjI4OMibGeVPTlVVFXzT3/7aF2QIjAdyoMWR1m9paQETAjeCTNhJSkpK/oyvBUX53EBlCAUFBQUF&#10;BeVvDSpDKCgoKCgoKH9rUBlCQUFBQUFB+Yvw/Tt89913MPzhI+4oRWUIBQUFBQUF5U8M4j28kV8A&#10;yvz7l18Gh8oQCgoKCgoKyp+SH2bgjXwEUPhnlQiVIRQUFBQUFJQ/H6A1n2RCb/n2x3ckvwWVIRQU&#10;FBQUFJQ/GTOnhH7RhBoaGkJCQt592/d7/Os/XwOPyhAKCgoKCgrKn4z3bOYt58+fP3HiRExMjKen&#10;5+HDh48fP56UlMSb9g6oDKGgoKCgoKD8ufnA3dBAc3Pztm3bPvB4euSJvm9BZQgFBQUFBQXlT8Z3&#10;333301t/3vLq5cukpKQPCBPywp+3oDKEgoKCgoKC8ufj1atX33//PW/kUxgZGeGlfgSVIRQUFBQU&#10;FJQ/Jf/85z+np6d5Ix8BlP/Zl9l9XjL03b++6b0WirseTH8QPPYshHjJoXmvVnGYTGWUaoq/yA3H&#10;VdkRcqXRKs/9BR97riqJkS2JV3ngK3bcfHWcgaCb2EJnkaWBcusi5FbuNxA8bLj5uN76K1YiT32U&#10;SmN1xiouTHSnvulPYpfsp2QFj5edwSXHNd/xb73nj3kaQUyJxDwI6rvj03HNveO6Z8/dIFxKPDPv&#10;4nDpvfGy+yNFt6FuGTWX6ym5Fe1JFRnBlCIjTonYQKH4SKkUs1CIWbyRVbhpMEtyOGsT5rlIabzC&#10;k41zCzeuD1m7MEBhrY3Y8h0WkiKLZhmu4N+hK+ost8xWbFmgoYyx8DyTjQvDzWX2WAiaiC3QEF/j&#10;LbPksPEmO/HV0YKr6zctr9/4Rb6U8LkoF3s7jfAovW2Btrv2OwZGyxw8ZX/+mv/5O8ZHrxicveHa&#10;01cDalydVzrGHn41PjbU1TpV8bg+1G64sWiaQ2nKTJ8iUuKvX7bc5td9/xChqWGChOdg+smdndMD&#10;LGZX8/gQZ2yI01JTPUDCmavI6YoL6UiL6ggJmktLHooKI9VmxYWFiG0UlBXcJCMoKLlps5yQiJzg&#10;ZkXBzerCIgai4mqiojJCQkqbRTTFxKU3b5LaLCQruFlVTFxBVFhOSGh/dDTSsh/Dmzdv1m7cvGaD&#10;4GZRiaOnzly8fv3q7du37t+/9+TJ47TMgrTU5hfPnipocwrz80Wlx8tbOfTJak+XSlf/9C1GhGcp&#10;5EdPysXV85x884UVsClPqkR1moyt+x89eaGkU+K3rUhE9mVBXqaC+jNry3INc+y1SyWWW/MdfYok&#10;5WuOJuSr2bQfis4xs+Y8z67SNqnVNCyPPjI9OdGPwW3cLAp1czBSu3YwJuvy6bt7oy9t3xZtYxVo&#10;bCL2xaoHV67UlRZmJt24fTbuYKRHbV5qXWlO6r0Tp/cF7A133GqhKSuyIdTLM//RkweHEhM8bSJt&#10;td115MK3mm/3sHex0LUz1NCWF7bQVqrJz26qKCzOTk5+dPnMoV0no4Oi3SwdFUUsFET2h3m5GGv6&#10;2BmdSdgd6GazNyo4+8W9zOS7uamPCjOfFWWlfPvtt/Dd/gx575L8h4F9WEtLe/YsAT4+vrnz+DcI&#10;L9OzkdEwVZq7eP5sAQF+gbkQAnPmQfDNmTN7jgDf3DkQkBCYO2fOvLn8/Pzr1q7jxgbBZXP53fUV&#10;9vta1iRf7ClIqbl1pPj8nnM7g3vq6810dRQ3rGrMfFqa+sDR0nD+HD4JaeHZ82fNEuCfBSsW4Edi&#10;Nj/frNk8oG6vZ4C/QRHgyPvy5RTE9PTkq5dTU1MTkPfm9cvXr6YhIMGLV6/fCyg5Pj4GhWEubvm3&#10;JV/DUiZgge/ODlNfziz/JaxuavrV9MvXL1+9fgX1QKrD5auvvrp78ZSXtbGrlUmAvWmQg1mQo3mI&#10;k0UgpJ3Mg1wsQt2sQ92tA53MQrZabdtqHbLVJszTKdjN0UhdSUtRxsZIJ9DVzs/FPNjNMszDOszT&#10;fpu7XZiHQ7in43Zvp1BvVzmhDVrykjt83CJ9XXf6ukd6b93l4xkdFLAnMiIl6QmdSp6aGJuaGOlp&#10;a318+9aBqF0ywpuVpcS2+bpLigh6uDggLfsxfPfdd4cPH09Ly7p3577HVsczp8+cPHX+5t2kg4dO&#10;X7t+N27/0V3R+48dPbN75+59+w7E7T1w/fb9HRE7bt24lZT07Mz5S0+fp1fXt2YVV9d2YDtJA1jO&#10;FI49RRl6yRx+OTDxhjMO8Xpk6s3w1Kvx6TeTryBeT71+MwHxihfjL7+ESWNTr5GA9Ey8hrrFP2bu&#10;S2IjsRfiKTfik1hI7IF4xol7yg1u+ik34p9Q9jzmRCexo5Jx0Un0mEdDex6Roh8Tox+wYu8Pxj6g&#10;Rz8iRz2mRT2mRz9kRT8Yjn4wEP2AFn2fHn1vIOoBdfcDyn/EfVLUPeJPgtCI4xpASESEu7+Pg4fH&#10;Vi8fD99ARzdPu61bLR3srB3sLO1sbB3snV232rrYWblZmjhpqZlt1nOW8Im2FtVav1Fp/WbNTRtU&#10;V27esl5QT1DEVFTMQmST0QYhU0FZW5mNOhtWKa8Q0hJUNVSwsDaysrFwdtrq6uxpa+tkaGqiaawl&#10;oSEuZyC1WXXdBpVVq5SXr9daK6gruE5twybVzbK6CtF7Y2Ya9v8/oPvgcDjffPPNL/2+DPaxoaGh&#10;iYkJ3vhP+Ixk6Lt/f5sdIH3PbsM5/aUndeYk+66vTJDtPatNumTemqCLueDZccYnP8bquqv8WTup&#10;I8abDht8cdZy+X0fsdw44yc79CMNhTRX8WutmG++dqHp+vmW6+aGKqy65atemGg1Xn6a/iKKcse9&#10;9aBizz4J/DlN8k2bzptW2Gf+pBcxhJSdTRccShO0a48YdV5w7bkcgLkZjLkfScg4ySx/PFybNlT7&#10;Aqp39eGdG0nnjuzQp+Rp0ipkWUXCr2pVJgvlSLe/mMgSHcpYQX+2Zjh1FuWeUHey2mVp4aQ1AsmC&#10;c15sXntYStBoxXwn8fUROuLO8itNBAWsRBbrbFhosm6Bj+IaJ7k5O40Fw1TXbdcWMxZdckh0cfnm&#10;5fmb55avXprtaOZsJEUlVBCZLcwxInOMyRyjssZZnDFmQ3vh3iN+u2OdYmKcCfg26EislBUfnzlN&#10;bGrBV5RONFQx7h4g7HeiZyU1ZGTgq8seJT9U83a5dCKS2NjKaq3HtzaX37mSdmxfzqWzaacPJ50+&#10;mHr5tIm8pL64iJG4iL6UmLaQoIG4cG1xVsODkzJrVwptFJLcIKjIFR1B2U2CikJC8pvAh4S1hCTU&#10;xMTlhATVhEVURUTFN22SENysICSsJCQsJywks1kQfAhp3F+lH4NZvmrtyrUbVq/ftGGz8LpNQhs2&#10;ixw4fOz6nbt3Hjx6nJKWnJVblF1eV1yeH7Gt0ti0zNG/0sqFUVA7+ORxvrbqNJOZLS030tROeZqc&#10;vkV1orU9R1j4JYVSs8WsOdS/I+35WGdzTUBQt6vvKyqHwyQ3bd9dqm9CTL6P7W6mJD3B3bzYf/Fm&#10;3WaNoa7OPHGVofbqnicFE9MTODxRSFQGqmeho3hhf3T2rcuPjh2M93SMcrTa5Wpvb6R78cSRgozk&#10;e5ePHY329zBWyXlwuak4O+n64QsJIQfCnD2ttFWkRNysrQuSnqZePHc42C3G3czXXP3ITu9rR3bf&#10;Ph2XcufE4+tH7p498PD8kZSb5/JS7tYVpZVlPnl8+bi/tWGYg8W+ILcDYV6uplqeVvrnD8UEedgm&#10;xITmZz7KTLmXn55UnJVSkp362coQgDTuxzB7Nlc/Zs2axS8wa9mKeVqmsq7BZqIKwnMWzAPRQWSI&#10;j38ODMGNwIEQH3o7BB9atXrVwoULv1i+bPGSlcuXrdSSFko6sTPvyZmequdXE3dvmjunu7wuLzcv&#10;IfHow/uPm8vLd/h6L1owV1h0g8BC/llz+Gbz80xoFt/s92QIjrMIsEUwnJycrKmuxOEw+fm5Pd2d&#10;hw8dbG1punr1cn197YXzZ5kM2vFjRwh4LIlA3BsXT8ATkp8+y8nKzsrIhMyGhrqnSY+xmL7BQU5e&#10;bg6VQnqRmnLv7m2YJTMjDUbxOExFeWlWZnpxUQHIUEd7K4vJ7OzoTHmWPDU5denCRSqZ8uY1Up03&#10;X3/99bEDe8dHhlra2nX1DXsx/U+ePqXR6X4BgaFhESnPX4SEhLe1dVRUVO8/kJiWkWlrZ3fv3r3c&#10;vLxNgoLDwyN5eQVmZhaV1VX1jQ1GRkYH4vcMsJm3r18T2rihoab6xKkzQSFhFy9eJhFJluYWFAop&#10;vzBvw9rV92/f1lBVK8wvuHr1GoVGP332gpWtfUtbZ05e7hYdrbv37xLIlMMnTzludUNa9leB3mvf&#10;gb2RkeGBgb47IkIDA/3PX770JCX16KmzDx4/OZh46O7de2fPXThwYP+e2N27d0UcOpSwfWfkzl3R&#10;+/Yn7tuXcPLk6cOHDp88cfIWbFp5ZQeO0k0c7CGP9VMnMPQJAmOSxJmkDU+zxqaHJl+Ov34z+ebN&#10;qzevZz5CGLz68kuIl19C4s1rCG7OTAL+hwlQvYMpQ4nPf4zU4cQX3DiY+n9xKHXoEOSnDh/gxsj+&#10;1JF9qex9KSP7k0cPPqfuT2btTx7Zl4I5lVx16GlX3DNGdMpAbDI7/unA3mf0+GRa3DM2ZMY9I8c+&#10;o8QmseKeshGj2vOUyRsmMeKe0JHY85gGEfuIGveY1kzg/mjcydvLysXZ3MnBwMnKzM3R2tvVyNna&#10;2MXK0svBwsvO2NVCy1ZX1kRWzlzUyFvZ0EfOdbfxOpUFG1VWSOqJCapsElRet1lxg5KJkowhlJGT&#10;tZCWMpOQNpeQMBFdrbJyneoaBT0pXRNNcytTBwdHFydXT3fvgOBAnzBfbWutjcrr1st/sUZ22Tql&#10;lasUlotqC22x05TXkRORFRKTFJ5p2/8B0BvCHwnwJQX1QewHWhoyP/AjfITPSIb+/c0/ciPVbzt+&#10;cdFy+RnLFZe2rs6OVSxP1MqPU2k+b1t/xKgkRqvqgHH1Qe2eC3a5scahMvwRcgu3K8y77i2df8jy&#10;4S693UYbbQUFLNYL6G+ca7Z5TryFVPftyPGcvZjrrh0nnfuOu/Ydt+w6ugVzzT5rxwrsFS3GE8fm&#10;05ptp9S6bliws8L77vm0nHdqOGPfdsmz944P5nEYMe0Eu+opp7EAqpeRkXzzzqVjO7SHK9QZRUoj&#10;tcbDZdpDebJD6esmslYPPF3GfsQ3+Gg9LkU855K7wJxZCnP4bmwUSt2wJHvT3JzNS7I3f5G6ed5V&#10;qYWJ4su2bVhiNHd2gsKqyI2LEkQXXRJZniq0InfDouJNczM3z81fszhZVMhw4dzIfaH9tEoyp4XA&#10;bCeyukmcHtoYmT5OY44zBicZrb2VN+4dOn1ud29vE1eGZKStNYyqGkiVBSW1Ny5h0o52HQlqTggu&#10;uZyYfftiWUGmnKe9gZdj/tNUem3x05OHnsaHPYwOPr8t8FJoyK6tTpqSYkoiwipCwgqbheSFhZQ2&#10;CSkICw3gu5/t89IU2iy0QVh4w1qZjZuUhITkNgnKC24GJZLZKKiyWUxZWERx8wYdMREVUVGRTZtE&#10;N6xXFBaSE9wkJbhJRkhQXuRjvxIv0tIXL1+5dMXqL1avW7Vu45oNghuFxdYJCm8SEfcLDktOTsvN&#10;zSmqKmtobLxv645vauvo6iI2EvswnRQKldnSOkjEjGExuNGBcTp9uLVjgMkcam4aoRJoA6wJLHG4&#10;GzvCGB0m9Y7RxkbpbA5rjMVmDJNxwy2YSTJzkMN+2U/jdHROUdms0dEhYvcomTA8NDY9PorFESSk&#10;laB6BmqyiVHbq3NeFD27m3r99MMz+07FhnjZmdy9cq69rrwg9cHj8wmJIW6Pzh7KeXQz6cbxiwcj&#10;DoQ6b9tqriYprK+i3FlVnnPv+oNzCRXpt1tKkktSrz+/efT8gbDoQEdfez03Cy1HAxVHA1VPa72g&#10;rZan9+3KfXzr9qmDx3aHH9rudyjSz9ta38vG4Pyh6BBPu4TYsNz0B9mp9wsznhZnp5Tm/GVkCPyD&#10;bxb/7MWL5yiqiGwNMNWwkF+yfimfgMCMDAnMBMiQAE+GBPgh+OfNnT1vDv+CeXMXLBCYOwdi8ZLl&#10;8+bM01BWns8vsG7Vii3iwhFejndP7aW3ljTlPyvIz2qm0NqnXj6pq7f0dP9i+ZK165YJLOabvUBg&#10;Fj8/iBgo0YwG8c3m44LI0JczvOaeq+Hy/HnK5OR4ZUUZ+EFDfe3jRw/6+3ubGuv7ertLigs7O9uv&#10;XrnEYjFAFyrKyh89eNjX03v1ytXCgoLKivK0F89BpGBGLLZ/fGwE3Oja1cuwqGdPk0CtwISIBPyt&#10;m9eJRDyRgHv48AGoVXFhUUlRMYvBHB4aLispJZPIr19BN83lH//4x50LJ831NM0NtbxtzeyNtJ1M&#10;dL1tzByNdG30t1jpa1kb6TiaGdoZ6ziY6lvo67rbWhmqKYPEe9tZWhnqWBnr21uaKSvICG1cr6Wp&#10;YWhgcO7s2fS0tKaGRgV5BX1tTRMDXXsrMztzQxdrMwdrU0tTw61OdioKshs3rjW3MHKzMXU0NzDQ&#10;VHJzMLezNPRytfd1d/b3dg/y8/Vy8/b1CkBa9leBP9k1VBS1NdUC/byD/f2u3nxw60HK4ZNXDh4/&#10;d/z0uaPHjh4+fPT4sVPh28J2hYcn7I2PiNiemJi4Py4mIjzs2JHDN6/fOH/+4r37D6/fuHr79vWo&#10;3btVlbX0dM1j9x9mjEySh6dIQ5PkoSkie5w8MEEfmmaOTA1PvJp48+X0my/BimAAPvTmzZfvx5fc&#10;gOodyxw5njWKxDFujEEczRpF4kjW6OGskSNZw0eyBo9lMk9k0k9m0o5nkM6k429k19x8cePqw4tP&#10;stMuPrx47nJoasal208u3Hp+625e5vnUvMupeXeyyi49rzn3ou1EWvfhF+TE1MEDLwb2p3Lexr7n&#10;7P3P2QdSOBD7k9n/F8/orSSuDFm42Dt6udu7bzWyNtY11VPX19Q20ja0MDS2Mda21DRy1lWzVlSx&#10;l1Rw2rjFR9o0WH2t2iIRnTWr5BfJGYoLq27YJL9WQUvayslcz0pLTG0zCM1GjXXr1VbLWEiCDAlq&#10;bZTQETV1NnTycHB1cwkJCAwMCAgM8bVwMhbXEtqoskZYbc0GhRWbFFetlV4horpZWk1cTlVSUlpE&#10;XOxj/wz+fEDvGUJBQUFBQUH5+4KaEAoKCgoKCsrfF9SEUFBQUFBQUP6+oCaEgoKCgoKC8vfljzWh&#10;77///uuvv/4KBQUFBQUF5X8B9MLQF/N6ZZSf4481IeTXFigoKCgoKCj/Q3i9MsrPgZoQCgoKCgrK&#10;Xxxer4zyc6AmhIKCgoKC8heH1yuj/Bw8E/r3q9ecm496rTwahVTqV0k1S2hiPUNHM/K++5QH5/8U&#10;XgugoKCgoKCg/O/g9cqfEz/88MM333zz9ddf/+tf/+Jl/Xd8//33//znP2GB//jHPz7wXvqfMguq&#10;8rqjt03DrHrh5ur5m96NmsXCvQ6+/+QM8sp+OrwWQEFBQUFBQfnfweuVP4Vv/vnPoaGhwV9meHj4&#10;N0sMWAuRSCwvLy8uLq6rqxsfH+dN+E388MP3Y2Njra2tsMCSkpKysrKGhgYGg/Hddx/lQ7Ne9WAa&#10;hJSr5m0E9albJdVj44Xzjeix8qhfIQE5kN+pY/Ptb9VJXgv8lOlp+HRh40tLS6HGNTU1TCZz5gWH&#10;KCgoKCgoKL8zvF75U2htawNN+TAEAoFX+hMZGxuF2Qt/BHzgI63lp3z//Xc0KgUEqKioCKnVW9rb&#10;2z/m5NCsTj0bMJ7aZaKU+CP/HBz+ZnQchv/68quvqXR80K6qhYJV8zcRwmK++/Zb3hyfAq8FfsLg&#10;4AA4UGVlJQ6LxePxYEKwDaBvvMkfhEajYTAYcMnfbE7QcrAQ3ggKCgoKCspfHV6v/Cn09fXxhOIX&#10;gI6bTqfzSn8KP/zwA5VK5UnQDOXl5a9fv+ZN/kTGx8fLyspAg35qQgCFQvnVhwjMql4kBK5Djkn8&#10;16tXzDNXW8TUmzcrt6kYT1XV//vLL/u9w2Fq7XLxL/txvDk+BV4L/ISWlhbY7NHRUbAZADYDrKi2&#10;tpY3+ZfBYrHpP9LY2MjL/UTgQ6+vr+eNoKCgoKCg/NXh9cqfwrfffvvq1Sukm/5ZYOon3Y7zFjCh&#10;wcEBEBdEg4Dq6upvv/2GN/kT6enp+VkHQqipqfnVS3izqudvahRR+yd7kHPtfuN6eUJobIu8ftW8&#10;jc2SWl8PDE03tdWulIQyrEu3eHN8CrwW+AmgbyBDL985qQPuWVVVCW7EG/8FYJNg3snJSRKJBC4F&#10;LQEJsCL4HCFzamoKFBVGoQxMQj6FjIwMmATaBPkVFRVQBgpDMciHIRTjLRoFBQUFBeUvCq9X/hT+&#10;/a9/fflBvvrqq++++45X+hMBO+no6EBkqLS0lMlk8iZ8OlVVVbAc6N+hT4dOHxIwRHIgAZlQT17R&#10;X4BrQl0Wbt999XWnri3t8JkfvvuOfeUOmFDtUpHh5IxvJ6eaRNWq5m/C+Ufy5vgUeC3wE6B+oCbv&#10;Wkh7ezso4cTEBG/8FxgZGcnMzASngY2kUCigOCA0w8PD8EHU19cPDAzgcDhYCBSAjxX5LGC0v78/&#10;Nzd3fHwchiwWC/ncx8bGoBidTuctGgUFBQUF5S8Kr1f+FKDrRO7l/SVgKuM3XR1DABkaGhqCXnhq&#10;auq/eQo2uA7UBLYRi8WCDLx58xqMoqGhAVyttrYWNAASvKK/wCyQni5L93+/edOuYT6clPbDDz+Q&#10;ow6C+tQsER56mvbt1HSzqDqM9m8N4s3xKSAN8FN6e3uh6iwmExnlcDjwmba1tX3MGRooA59aS0sL&#10;eAxoDQwRwG9AbkCMkFHEhJCrYOBY5eXlyOwAlETyoRh6wxAKCgoKyl8eXq/8KbS2tkI3+mF+8x3T&#10;YCdgWtA7V1RUgLWAD/22C20A9O9Qk/7+voaG+plEf2VlJSwWh8Mikz7inNC8jU0ial8z2ZQ9hxkn&#10;Lv7r9ZtOAwfuJbMNcl9iCC9bu+tWS8Moadd+3hyfAq8FfgIoC2w51A+GAHJGC1QOzIZX4hcA78vO&#10;zgbvA9ED6RkZGQGbAZEik8kMBgOWAMsZHh5+a0KwcJgLxCs3N3dycjIvLw+KoSaEgoKCgvK3gtcr&#10;fwr/+Ppr6F7Zv8zAwMC3n/5rqpmbhIbKyyugL36XpqYmUBaYyiv30XR1dRX95D6htzkfe58QBD5g&#10;J2XvsfGSyn+9et1l4FC/UoqaePq7f/yTuCO+aqbAWG4Rb45PgdcCPwd4CYhbY2MjbDyYSkdHB9S4&#10;rKyMxWLzSvwcMBfoDhhMVlYWcmELh8PBKCjO6OgotEpmZmZBQQHYUk9PDywQMSEA1AeKwfInJibg&#10;E0dNCAUFBQXl7wOvV/4Uvv/+exCdD/PDp1/V+vLLL6Efh54aESAEZLSzs/M3XCYbHR1Dzqf8LB/1&#10;27H6dbIgOqA7jYJKX5Eo/xwa+ZpCf93d/+30K/bVe7VLRavmbWxRMPzmNz31iNcCv8z0DJCYmpoC&#10;JYJKl5aWDg4OIlNRUFBQUFBQ/nt4vfKnQCGToUcGyfglKioqhoeGeKU/GhwOh9jPT4HVgRLwyn00&#10;IGSNjY0/PS0EgFr9+9+//uzHWfQj56oXCILutGmY/+vNl7iwPb22XoSw2E59u9olItxbp1dKjBeU&#10;/r9PP2EF8Frg4xgfH29uboYPF72LGQUFBQUF5XeE1yt/Ci0tLTyh+GVAa3ilP5qampr3Tgi9BfKp&#10;VCqv3Efz9ddfI/cDVVZWlpWVQQJEoq6uDlziI3/aNutfL18RQ2PBeHrtfb4ZGm5V0EeulyEnimqW&#10;inCu3//NP5PjtcBHAzI4OTmJnCVCQUFBQUFB+V3g9cqfAnT9yCWwD/AbLmaBpnzAhH7DLdhjY+P1&#10;9XU0Gg2U6M2bN69evXr9+vU333zz8bcccd/A+t0//sG59YgSd2ToaXrNos1gRdWLNtd9Id6hazOe&#10;X/L9v37j7dwArwVQUFBQUFBQ/nfwemWUn4P3LnpQJ/Chr+nMqeqGybKa6YaWr8m0f7/5lZ/g/yq8&#10;FkBBQUFBQUH538HrlVF+Dp4J/UHwWgAFBQUFBQXlfwevV0b5Of5YE3r16hWvEVBQUFBQUFD+F/zm&#10;l5v+TfhjTeiHH374HgUFBQUFBeV/x294XOHfij/WhFBQUFBQUFBQPmdQE0JBQUFBQUH5+4KaEAoK&#10;CgoKCsrfF9SEUFBQUFBQUP6+oCaEgoKCgoKC8vdlFu+J2SgoKCgoKCgofz/Qc0IoKCgoKCgof19Q&#10;E0JBQUFBQUH5+4KaEAoKCgoKCsrfF9SEUFBQUFBQUP6+oCaEgoKCgoKC8vcFNSEUFBQUFBSUvy+o&#10;CaGgoKCgoKD8fUFNCAUFBQUFBeXvC2pCKCgoKCgoKH9fUBNC+S388+f47rvveJN/J3744Yfvv//+&#10;22+/hSEvCwUFBQUF5XcFNSGUT+b169eFhYXFP6G1tfV3URZYyL///e9Xr17RaLSmpqbGxkbQLN40&#10;FBQUFBSU3xXUhFA+jR9++KGlpQVM6GcZHR3llftNgAN99dVXTCazpqamZIaKioqOjg5YKa8ECsr/&#10;x955AERx5Q1c03O5XJJLomn23htWEKQjIoj03ruAqCgoghQVAQER6b0vvS299953WeqyvZdZYkxs&#10;+d6yG2PKJZr2Jfp+98/ktXkzO3txf773ZgYCgUD+UKAJQZ4PKpVSXl4OpKe0tFRkP09TX1//4P59&#10;cdNnBojOvXv3ZmdnW1paqqqqQP+A2tra3t4+IEO/064gEAgEAvkFoAlBnoNvvvkGmIrIgcC2tbWV&#10;SCRMTOCArzwRIwwG87xDOF999VVHR4d4jm2B5ubmycnJyspKoFZff/21uB0EAoFAIH800IQgzwrw&#10;m9HRUZHuAO/p7u5+sioIqAzQF1F5eXm5YH5eVP4s3Lt3r62tTTQOBDoBW2BFZDJZNDjU398vbvd8&#10;PAbSBhA5GThPoFMPHjwQ1YEEyP4hS5ogEAgE8k8HmhDkWeFxuSLdEcFhs8QVC/T0dIsrysqAyohL&#10;n4Genh7hKNCCA4HtwMAAj8drbm4G2crKSiqVKm73PDCZrJqaGuBSJBIZZEdGRioqKpqamu/fvw/0&#10;qKmpCWSHh4dFjSEQCATyMgNNCPKs8Pl8IBBi2fmpCXV/b0LdXV3i0mfgyy+/JBAIQH1A57hx7N27&#10;d4GpiKwIJL766itxu+dhZmYG9AAYGxsDWdDPgmuh7927Jxq+AoBCUWMIBAKBvMxAE4I8BxgMRiw7&#10;ZWWdnZ0PHz58vMD8/LxIkkpLS0ECyI14h+cBOND9+/d7erpFpgIYGBgQTW89L19//XVXV1d7ezvo&#10;E2RpNDrwntHRsUcLAD1qbGyk0WiixhAIBAJ5mYEmBHkOgKnU1NSIFkeDLdCLiQmcaO7pSSEOh/tt&#10;+gLgcrmgf+BAohEdKCsQCAQC+bOBJgR5PhgMOnAU4aDQz1FfX//odzxpGphWa2sr6B+o1fDw8B/+&#10;0GoIBAKBQH4ENCHI8/Ho0aOenh6x+DyFaEyIwWCI2/0mHj9+PD4+jkajR0dHoQZBIBAI5C8AmhDk&#10;uZmfnxfZz48YGBj8zfNiT+DxeGNjY0/ueIdAIBAI5E8FmhAEAoFAIJCXF2hCEAgEAoFAXl6gCUEg&#10;EAgEAnl5gSYEgUAgEAjk5QWaEAQCgUAgkJcXaEIQCAQCgUBeXqAJQSAQCAQCeXmBJgSBQCAQCOTl&#10;BZoQBAKBQCCQlxdoQhAIBAKBQF5eoAlBIBAIBAJ5eYEmBIFAIBAI5OUFmhAEAoFAIJCXF2hCEAgE&#10;AoFAXl6gCUEgEAgEAnl5gSYEgUAgEAjk5QWaEAQCgUCej8ePH3/11VcCAcLn87755pv5+Xk6gwEy&#10;39y//+DBg0ePHorbQSD/BKAJQSAQCOTXeXD/AW5qamaWwOHzWQiXzqeT+WQCn0hECCRklsibJvGJ&#10;TAGNI2BOzUyNY7F0Kv1LZP7evXtAm8RdQCB/S6AJQSAQCOTnefjwAZNBx9NJBD5tlDlaQqrwHw02&#10;b7bVatTRbtHRadXW69Ax6Dxp3HnCuOu4eZeaRddRq86jTr2aATjnIlrSEKuTyp/lzLMRAW9e8OX9&#10;b76BVgT5GwJNCAKBQCA/4NGjRywOlyvg4zikhIlC66ZL6g02Ss2mx5vMLFpd/AaC0mayakl1bbS2&#10;LmZnP6d3hNPfwwDp5hZ6TRk5O3Y8wHfAxnnwqPWYpNOorPeIftrc1XF2J1vAQvh8wd35+w/ui48E&#10;gfwNgCYEgUAgEDGPHz+en79L4rPL5lpUSp1kGiyVG21N69yzyGWzPBIP4QCVIeAJDDoTESB0Bp1I&#10;IoIEl8ebnp5FEIQ/z0MEHEQAfGeeK+DR5wntSHnQqN2ZYUUX3M7Tw5Jo6i0yHwsaCATIgwcP4BAR&#10;5O8ANCHIr1NbW1vybLDZbPE+vxsWiyXqs7S09P795/gbJJ/PF+34y5SXl4M/iMX7/A/ETUtKpqen&#10;xUUQyAvKw4cPgdCMsWd8h9Ikyx3lapztO65VEdrwdBKPz0UQAZFEYnFYnHkKmY+b4HYNscs6mGkN&#10;rFs1zIBall8Nx6+FHdzDiR7loKa4TRRkmCOY5QnYwJMQAY+DsDHcjvhpN48JqQvYvXF4u3FOGw9h&#10;CBDB/fvfiM8AAvl/ApoQ5NdxdHTUeTawWKx4n9/N6OioqE9dXd2vvvpKXPoM4PF40Y6/jKGh4b17&#10;98T7/A/ETXV0gI2JiyCQF5Gv792b5tFPtUfsq3Q7WOMSPVw4SpvlI3weX8BkMTk8JhmZ6mDlZsxe&#10;ipq0jZgyuD2rEzWnG0fRTaTqptD0U2n6abSTyTSNZOqxZKpqGu0YinGilGVWzXDsZQeR+F1chMJD&#10;OLOzsxQusZWZ6zcu5z61JWzqJB7pQ/hcwZdfwsEhyP8j0IQgvw40IWhCkBeVBw8f0BBWFKZyT5mb&#10;XJVH5EghE+EI+AiJiGex2WT+ZAut4M6YW/CkScScWSzZJoZkGUM2T6Cax8wZxJGMUugm8USdJKp+&#10;JlMvkaSZTtPOYellMTRz2CfzuZqFPI0innox/3gZy7CXFzrLbOAJGEB96CxaH6fgxoSa9+zGNJIr&#10;hT+OCJhf3/sa+hDk/wVoQpBfp7Ozs/Ep/Pz8xIKgoyMu+g4ejyfe53fzh5hQXl6e+Mx+QnNz88OH&#10;v/LUE3Ev0IQgLyj37t1tp2KVy/13lZ0LGMylIVy+gM8UrpXmjLMGUidDbmBsb+HtI4lO4TN2EXib&#10;KGBCZNs4inUCxTyZCsIynWKSTjdKYxplMgwzmQbZTD0UUzefpZPH0s7jaGczNFDM40W84yX842i+&#10;Gpqn2cC1nuKXzcyN8YVTZowGWrT/5D7fGYk2RipXwJwXzIvPDAL5C4EmBHluEhMTxYKgoyMu+hP4&#10;Q0wIpMWlvwlxL9CEIC8cjx8/5n45HzFat7X0gkKZ78Q8g4vw+AjCE/AIXNztscs3Jp1DZ04H4uwj&#10;Zp2j5hzuEOyjiY4xJNtYol3UnE0syTae4Bw76ZJP9kHNBqDmAqsoQdmEi1lE51y6dRbNKJdhmMfW&#10;zueqF/JOFHE1CrjHM5nKJYh6BaJaJjhWxTEi8BvYPNYIZowlwCdNG18hrEmaMaKyp2emp391AR8E&#10;8scCTQjy3PyyCQkEgry8PFtbW1BraWmZkpLCZDLFdU8B/iBua2sLCAjQ09MDLZ2cnFAoFJ/PF1f/&#10;xIQoFEpkZKSBgQHIXr9+fWpqStzuJ/w2E+LxeMnJySYmJmCvK1euYDAYUCjqBABNCPIiAf7rm+Oz&#10;DOqiNpVcCBgoYgn4CA/hCzhUPiV3OuEqzvXGpFvI1OmgKddbs84Rcy63505FEpzDx8+gCMFNtNwu&#10;VgdFgKcJqOMsOg9BqGzuIGuAjOBw7Ekyl8oRULC86TlkaJhTiiZdL2bZFLJPFvE1i/nHi7lqRVzV&#10;fI5yEUc5iyHdxHIn8frBsfkCbgcr6ersjvCZQ1hmw/TM1DdwGTXkLwSaEOS5+QUTwuFwQFbEdU+R&#10;m5srbrEAMJufXXsErKivr0/U5mkTApIkSj9NQUGBqOWP+A0mBE5bX19fvM93JCUliVPQhP54vjLW&#10;0ZlgfS1K2xrpoX/X4N2fAQcYOv0uSDyM9nYA/x+wdb/5YjwDB2gQhs/eXxiwq/BSExXHR4AH8YEG&#10;dVObgkc8rk96+oy63Zg6Ezx95ub02Zszp29g3WLHQ4ZZLeO8yT5+Vy0lJWTUOQB37NLE/ptDpzgC&#10;xiQy5ja29dLchjO4dV7Tu0JnFW7j7Bpot8aQRhx3CjTAcdsraUElTMNi3okSvmopTzWXLotGVDNZ&#10;cvkM1TFuEoUxR6OQiPyBCLx80NyGPk62gM//6u5zjARDIL8HaEKQ5+Z/mRCbzRaX6uiYm5ufO3fu&#10;ad3p6ekRNQN/EItGjADActzc3EBLU1NTUQngyy+/BM2emJAIY2Nj0Aw0Fud1dIBy3b0r/KX6EU+b&#10;UFtb2+z/4MmMG5fLFbde4PTp0+BA4HDi/ALQhP5AviRhDXSFVxWY0P27DBcT4aDg38qEGFMdwvNb&#10;MKF5BlbH1O/Rt9/eMNPpmOGIW/xjefjoUTt9dmPBFZnSQBybzkHmEQGXjhDyZjICsJcDcBd9sGdu&#10;TLrfmHIPnDgTMHymYDZhgjfeTGuOnXN3HjxgPrTNemy9Wf9mx4Gd50akgjC2g4y2AXpT2JjJtQl1&#10;f5zcZdzBi7idZ8ZXexO+ODe9ynNiSzbZsoNRMcObYyHkZnpyEdOohKtWiqiWIur5HKVCrkIG9Ugj&#10;9xxXMMtFOByEnEbSu05a0cNKwk4Mzc/DZUOQvwJoQpDn5mdNCPjN2bNnRYUuLi6ixcigMCUlRVRo&#10;ZmYmallTUyMqAczMzIgKv/nmmyfy4ePjA0qeNiFgJ08eKTQ8PCwu1dEBaVHh0zxtQr/Ak31v3bol&#10;LtLRAYYkKgSeZG9vLy6FJvSH0p2X1jTGBFcVmJBgqrS8a9LW3OBvZUKlSdED1LvgDIEJ0UdydS4l&#10;gMIcP53Utv85J/uP4BHQIBp+c4HfCXQkScBD+DyegItnzjST6q5gfbxHPfwnLl2b8PDDnr+G9cjF&#10;J/UyMVn4eC+spvngHqvh7a5D0rcm7PLIASWsIBTnXDLXPIqnHcXW6mc1jtBae5noKK4OKMzmuOSz&#10;vPJpvvGzlj6Tey7NrPCYXBYytx9NuTbMHmfwiYOc5CK6XjmiWo4cy6XL5nEUMumylUwLCr8XO47l&#10;COgl1NM3yF+0UG+OT2J+9QZPCOT3A00I8tz8rAnxeDxd3YW/6evosFgscemC4jyZeBKV29nZibJX&#10;rlwRtRGBRqOBAzU1NYlWCz1tQk8bD3AscamOTnV1tbj0KZ7LhB48ePBkOComJkbUgwgcDicqB0AT&#10;+sMBV/W72bFv/24mJAKcodCEBrOfmFBS8z/bhHr5jDW5/sqlt+kID1mYEZugDBZO55C4nPTJbP9x&#10;b3/cpWvjnldGAhpYndR5GgGhne0/Yd696ybGoZJ/K4Nz9ibz6FXuDn/+Bl9kiz9311XWoWCa4gi7&#10;dYjR0s4suMY6ECCs3RmAbA3gbQ9lyKcybauRq3FzNpdwa91nP748u66U7INlzU3ycM1Mj2IgQ3y1&#10;Er5yAU8lnSFTylSn8oe5fISPsCuoHsHUz7qYtxEBAh+9CPmzgSYEeW5+1oSeHqoB9iMuXcDCwkJU&#10;DnwCVBkaGoqyT5YE/SxPm9DTN+eDv9eKS5/BhK5fv377f0AgEEDj+fl5cVMdHXBEUQ8igCSJK6AJ&#10;/QmAq/qPMCEeuVPHLvjRt99GOurUjzPEdf9AxtiMzfnXFYvCiQsaROAyWhldjn3OGj0mhfhihoAW&#10;PX7nwsClxInkBka5Y/eJMMxFHK2/lp5ZyPYN56j487cH8LeGsFUSeRZZ7LM5tEuZhDMJMw597PpB&#10;Rkc1OSFy1ioVb59HPlvMuFzA8Ujn2Iay1K5y9wTwd9xky6LYFzIoTgETu7yJn1/G7mihZcyxCW2M&#10;nDK2NlroQ8eKeGqVjDMk7hSC8PCEOSabgaaevkleNsxJw83inusp8xDI8wJNCPLc/KwJNTU1iYv+&#10;NyEhIQiCiG4WA/zycuYnJiS6d0xc+pwm9MuHADy9SIhEIolLv0NcAU3oTwBc1X+ECT1+eM/DUs/r&#10;8mVdS7f5B//U5/6x7t7dkx+2I/c6hQ/+E0TICFOq9NTOQWOVHq3jPTonO7XaCUMUPjlrtsx/6JLl&#10;oIx+98HIiQuFLP9gjrQfsvMq62A2xzWX5nsdY3h2WM5hdLNx11Hjdh0n7Nrkiapa4kD2XKBVn7br&#10;xEb7IXnb7pMeU8uuTkhFz+qh2dfyOeeDWHIByI4bbMlktn0O5dSFqTV+pC9CMVoDjFEif7CYpV+B&#10;qDQwT9H4BCKbSOXOcTgccJIcAT2PahhO+xRDr5yZnRR/EgjkTwCaEOS5+c0m5O7u/rQJPVmU87P8&#10;9SZEJBLFpd8hroAmBPkn89X9+0pFketyA8eYVD5fMIPQJbKdl42afjJ1Ys/wcbUOdevOU4NcfDdt&#10;5FSvzsmug/Zd6kWc4CCObABvexD7SCHncsS0jV2nmnG3lMnQTuMuFVvMRjvscnvsMmfMyk5W7iC9&#10;JY3k7Ib7yHX6v2em3j83/cnZmY9dMZJnsBvdJ7Z6YxSz6ZZoXlAY46gfb2cg80gh90LgxKELs0uu&#10;TuwZZHWMs7E1tKschAAkjcEX4NlEJpfMF3BZTDYLmU0gHY6m7mDwJgQC5DF8AjXkzwGaEOS5+VkT&#10;6u7uFhfp6PzCg9Genh0D8iQu/Tn+GhP68ssvxU1/sv766QVJ0IQg/1DAfy++3fWf5QaW4McRhE9D&#10;uIql3l8MWHw8rbd5RFuhU8up05vEp1eQ2ozbTuh0HgiZOBfPtA7g7LrKOlzA8byOtTFq0zQe3Kvf&#10;qWwytM1ydJ31yGqr0VU2oyscB9e7DuxpYuSO0TuyZq9cHjtwfnSr2/jnp6c/OjP9/rmZ/7jPvH9+&#10;9qPT2AMe+E8uYY4mEa1Luf7XaEe8ubsjaUZpFHuf2eXu2JVVlCwOn8fg8lkCARfhUrhcPIvARmh0&#10;GpPL5VCQ4WjK2hzacRaXfHdeeFcpBPKHA00I8tz8rAkxGAxx0Q+X9fyIp2+hP3v2rLh0ARwOp6en&#10;Z2RkZGlpee/evb/GhIDuWFlZiRr/aMX05OSkqBwATQjyD2WUw/o0K9h7sJ4jEJAQnlbRtSWtjh/j&#10;TFYMG8m16xvU249x6JW0TqOeY5rNh/IYtwPpyj6cPRFU7XiCr0mXgnbXEZ2OY0YDm4xG1pgOb7Lo&#10;3XJ+UKGQFt7JRA8yGocZLcO09hF6B9gO01sHmI3DtPpuRlEB47LvxAH38U/Oz7zvgf/3+bl33KY3&#10;e0xs9pleV8MJi2NaedElAqiylawgr4nVfoQvGmkZOAqbzOIhCA/8Q+Zwpmg4cMLzfOGSpjFeZgTj&#10;43ZmEHZiXPypIJA/FGhCkOfmZ00ICMqTpwedOXPmyV30dXV1okIAm80GhVVVVeK8jg6wjYW9hUby&#10;5J4yFxcXUPKHmBAwmM7/jegmtbi4OHFrHR0ymSzqBBzRwUH4PD0R0IT+QPDYDvR31DSPiEu/gzLb&#10;g67pvifgotFV4qK/HExPg/j80OjmgR/PmU4PNqNbcVzGELq6Q1z0i7TUVvQLV+f/P/D1w4e7sm/t&#10;z7tNQ3hsPk8p6eKiIKn3+/WWjZrJtBrqNrkSETp6rvFks6pGq1wy2f8KVcabfjCDccl9wOBYo456&#10;g65+3xaDvm1GfdtPDygWEG/3sKuG6W04WtcktZ/ImSKz55g8KmMhaFwyiY2fYmFGGUOjtB4MvbmP&#10;VZ5H9fWb2OUx/cF5/Hsec/86O7nl9LBWDEGzghV+mSJ5iXQYzfS7OLny7PjyZnoBB+EzuDwuIuDw&#10;kFkme5Y5xRPwp6em6RxaKc08mvY5jtzI4fxhbzaEQJ4ATQjy3PysCQEmJibEpTo6FhYWAQEBXl5e&#10;4vxT98wDlXn6yYqXL18GLW1sbEQlADqdDpr9ISb0y4yMCH+Gv/zyyydLl56cj+i1G0/u/4cm9Aci&#10;NKGqdsYCLI5AXPodfxcTahoSnSEH+f7/eyKe14T+HwnobFySHd5CJfARXuZ4xyu+Sq/WH/lgVG9f&#10;s5lCk00TbaKRPmLUpaXRcCSHFuxFlvWkSuYwrpu2nlSq09DpktDu263Xu9OxTbGGnjpEbx2mthHY&#10;M1w+nS/gIQIAXyAA/346RIVcnoBN55KInOkRWscAs76adfvK5OZzhHcv4f99Ye79CxPrbk7pTPAK&#10;fabV3ImHUaxLl3Brvec+a2dX4hgcCp+LAG9DBONkIpNN5XLZoEs2MhND3VzM1BQgnK+/gfeRQf5g&#10;oAlBnpv/ZUKAxsZGIBPiuqdwcnJ6evEQMJsnc1JPA/Ztb28XtfnLTAjA5XJ/+raN4uJiZ2dnURqa&#10;0B+I0ISqu+8t8Ojbbx/eY6LR6Lq6WrC99/Dx0yb0+PHj4dbqqpra6sqKLixBMN5S09L/7bffgJa9&#10;U5THd7HomhbiWFdFVU11VUXnDOfbr/igqrKmrmcMV41G19bVVaLRpLvP/TpPoQm1jovOEGTv8wjC&#10;M6wFZ1jx4PEPTOjx40eddRXVtbVVFegRApPQVdnUO/7tIzZoP0FiPyT2VjX1isaE8OOdoLBW2Ama&#10;+vBbhDwBequrramoQHeKHy/6B8P85uvP8iKsq/I4CMLk8z/w0ng9RfHNdsUDPbZSjTap06XtdPyJ&#10;2hNHG+US6dfPkw57EqRL2JEabYfkqy3Uuw+q9+wy6ZR8Z89bn275YvnW5bi50YXbznjAdATzCyHc&#10;zD+NYJ43L0AWaoTwBDwuwiOzpjHUrjFKcy75tMfs0gtz/wphfHx5Uj6AuBSDFPvNHHebO5zPCLgw&#10;vdIds2GAhgUOxBM+UgjB0+mTDBIf4QoQkGWOcpKjmO/PIjV4IhEunYb8sUATgjw3/f39qO8QFz0F&#10;i8UCqiQa9QES4+3tDf70F9c9BRCaysrKixcvisZj7OzswF6i6TMRdDpdfAwU6umniYAdxaUo1M++&#10;hxVojbj61xANPon48ssvY2NjTUxMwPkEBARMT0+DQvCjJWqJw+FEzSC/n6dnxzjffjveXVfdLXx+&#10;Aba3qbJx+IcmxEKja756+O39uzzgDQ8f3UNX1CBkDCisbB6aaK9tG8TWVaCHJidxQ72ggciEhOLz&#10;FQMkugZHCWTGb/jRfHp2DGT7GiubsQhI9LbUNPTOPW1C9+cn0JWN9x99e5dHQaOrHz1goauauBPd&#10;6Krq+u6pnhp0P47+vQlVdoFO2uoqevDfDjRVtozzgAe21PxZJuTeVPFJavAswuMJEIe8yMW+Sq/V&#10;ym4fsbPEeDh0B3YSKR59l9W6la9jPT1nFc/jZeOIvup1hrLVhmqdEuqde+w7NTtZlYteXbR40aJX&#10;X3kVj58V6onIfkQiNI+IDeg7xJXziDCETYA18YHHsBH6OH1wiNHWxki9RdoWTP9vEPPf12kbA3Aa&#10;GH6Z54SG2/SRAsaVS7NLQsaPt8ziJ6ls4YohRIBnswmMOUTAnpic5PJp2XT5VPqOyan+r3/4xDII&#10;5HcCTQgCgfylCE2o5vuHao60VjUMCxdszQy1V1Z3/9CEZtEVDeBH79G9eSAlDx8+bqlAN9fUtI0C&#10;0amqqEDj783XoNHUr8SITEjU7ddfCzpb60G2suEHtwQ+C0ITaheqsIiOOnQPUehXQ531tW3jPzAh&#10;1iC6pvUROJzwhNGPHz8C51NXVTUwBdRNqFPsR+J1QkITWvjU7Qsm1F2P7iEJRzo76yv/DBO69/Dh&#10;h2khIWP9fAFvisv6t4fWa1lq73Vqm4152Y5c7mZMoUg1R+tPuHS4+Ezpu01L5TBvqTXKyjceVWk5&#10;oNp+wK3LtI/RiKP3LnrtlUWLFr3yyit4PF7sO8/BghcJ/wE6xCPx8RT2DB3Bx+FlgQkFMz8MIG++&#10;PrN6gld1ekLFbUoxg3ihk1XdR5nomZgGGgQEjs7nU/h0hgDLR+igiymkMIr5/jAzk8X+/in2EMjv&#10;B5oQBAL5S/mRCfGok8AYKBRSTQV6kvPwR7NjDdXovnH8WGddbevg42+/pWHbQGPut497GiqEg0Df&#10;ftvfUlPdOogb6qio7XliQvf5dFBNoDJ6W+pqu59bNH5kQrSZAXAyFPJMJRpN/vqHs2MPH9RUojGz&#10;pL7myqY+4fL/qd46cA73v33YXAX+LZy9/VkTIuO6gTJRZidAoz/DhJxbqz9NDZvisvkIYpV2c5Gn&#10;ymvVR5VGLhiPeF/HpeM4JM0mXe02o1RKsPOkdCo5RLPe4GCFsUqLpGqr5MVe+yFGxwR9hC/gv/LK&#10;4t9hQk8hQLgIl8Qg8hAmU4BPIxy7Sf8ghPmfS1OSt6eMm5gop3H5a+Muo4yOUXobhoEhsPkUNpuF&#10;EKtmI5s5Z7C8LCBGPISTRtuLYkrxESZ86jTkDwSaEAQC+Uv5EmFT6VxxZoG7fA6VSuUIhGMkX33J&#10;odI5D+9/Q6XSQPbRg6/pNCqNzny4MMl1/+u7oCVIzPOYVNrCm+EfP2TQqFQ648Gjx98+vC+qBQCX&#10;Ammw429YU4JwGFTWD96CjnCYoDf+XeGkjPDQLME393hUunAy9+E3X9Fo4PjsRwstv76LiM6cz6JT&#10;mcI5NSadxr37/admMWgc4WNxHoNyBosHxKj/+0naP4ZvHj78NDn0VFstX4AQOex/e+i/laz533Zj&#10;42E/2+ErVQSsU5O3cot2HD7CbuLI1Ukbj77z8g36Kq0ays2ybr12fYwmLKt3io7hIPxXF/9gTEgg&#10;ECDCN5bx2Ww22II0KAEJLpcrSou2oBYkRFsAqAVNuXwOh8cjMmd54FIg0zfxEsH0D0MYH52f3F1C&#10;d4mb87fEyuVRQ6+M7w7B6vbMEJg8PguZbedeqqA7tfO82fOEeQFnCimJYb8/h9TRaX/0VYO8xEAT&#10;gkAgkL8a8nQ/eoGKykpx0R9HNmb4XxlhQywGHxFcbS5d7H58cdEJ+REv3RH/q8MpQ5w5lSY981ZH&#10;D4y+HUY5j5R9pMJVsV1XvUvVpNl4iNmBofYNMdqxtGGugAMc6EcmBLTm888/B4XvvPMOsBwej+fj&#10;4wOyu3fvzs3NBVZUW1u7adOmsLAwUNjd3Q3aL168uL2jbfWyFR9+8CFoT6RPj1G6Rlg1ocT1QfQP&#10;QHiM6MwiLc592raDalemJM9MfoHldTN4PBbCHuIkNPMvNfJcZ7jV/HkeX0BPZ26s5ThiMWOPHonk&#10;EwL5vUATgkAgkBeHx48fK5bl7UqL4giXKgs+dDddHKz5r2oj3ZEA/YGrLSz82b4gpVb9VEa8xZhi&#10;Cj78ZL35gRLbo51a2q0GeP7sOKMfw+zFUAY4AjaC/GB2DGgQwNLS8vXXXy8qKnrzzTepVKqXlxdo&#10;4OHh8cYbbygoKADRUVVVXb9+PfAksBdokJ+fDxI3Am8sWvzKf//7HmjAE/BmWFOjtM4WZlwwZdl1&#10;xrsesztDpw+2M8qMh5Sujtu745b7j6l0E8hTVBYd6W7lejdw3Qe4YTwBm49wW1hn45ifEihjX38t&#10;fm8dBPI7gSYEgUAgLw7c+98sSY5Mn8XxEX4vg/LKGYNXE/R3D13SG7ru1hPRy6QqVBrp1dnZ9mg4&#10;D+hdx0UeqDFW6NBRbTXOni6Y5UzPcrAjtB6WgC6c5XpqndDs7CzIs9nsJUuWqKuro1AooD4EAgFY&#10;kaKiYnd3N2hz8+ZNPp//1ltvLV68WFZWFqgSg8HQ19cHPaxcuRLsePz4cdF8GYfPHGX0D7M6UBSr&#10;q4z/Xqe/d35icx075Hy/ncng0QD8UZexz3qpXTQ2jytg9PACykgurdzzLGRagPDJgp5Y7puTnJz5&#10;+R/MYEIgvxloQhAIBPLiUEecfTcpYg5BeALeicTwRef0X802OjF0XWsgKGy0JmW6WK7ZNJ4Wb9Av&#10;nzoXr1Btt6/4tGKbnmWHK4NPHad1DdHaqVwygvAFyDwyD0zoVZEJlZeXt7a21tTUvPbaa6Dks88+&#10;m5mZyc3NBVXAfmJiYkACeA8OhwMaBBgcHAQlojRo/8477+zdu/fixYtAg4aGhjBjWCKbNEZtG2bV&#10;hRC2X6V/dAm/+dq4bQ+rxqBH7eKE7pnpT+KnnfqmCXMM1jgX1Yacb+G54/nVAgGPL2Ck03eVsbTx&#10;+O9XtUMgvwdoQhAIBPLicLyycF9hFkfAYwgEX3g7L7qovbTylM7QDc3+m9XE2di+IqfWi9adZta9&#10;huFjCXtr9Y40mik2GXfR+seZIxPMnmkmVvhUIOHTgIQPBRKZ0I/417/+VVtb6+bmBtJAdGg0mmjl&#10;UElJyYcffggSu3fvBnrU3d0dGxu7ceNGUJKcnLx161ZNTU1XV1dgSC0tzRyEPUkfGqb3tHAjrlGX&#10;BFI+vjCzvIsdb9FqbNGj7Ta69ezQzn7qBIHJJiE9bXyfJr77EDdR+LxGAbeWaZfEWoOb6oGPWIT8&#10;IUATgkAgkBeHDxLuBHR38BHuIIf9mqvRoiDj3e1+JwdCDPsiiQiTKuDxeAhbwGyltxytPb+9wE6y&#10;xdi40ZnGo0yzhoZp3WwBMCihBS08HnH+1YUV00/z+uuvv/rqq0CAQMLMzAxoDSiUkpL66KOPQFpa&#10;Wvq1114LCQkRzYIBH5KUlPzvf//LZrMNDQ1BA6BK/f394PR4fMEcBzvG6B2h1YcQdl4lrgwYNutl&#10;NaFJlZqt6v4UQ9fx5cOsWiZfwBGQ2/i+aJJzO+cyHwGnNz8nKIjlvj9Na7h7F06QQf4AoAlBIBDI&#10;C8Ldhw/fTbxTOTvNF/BiezoWuRq/HmMt1xus2nfLuDHpxlC2QrVlN2UIESC9dMw+tP2+WguZBrMi&#10;Yt0MEztKb52kY/hANESPQ1y4JT49PT0tLS0lJSUwMPDGjRupqam5ublcLndsbEzkOhQKhUgkAuMB&#10;roPBYEDJ9PQ02AptagFRG5AFbfB4PNgKTUsATkEwTh0cZfSM0tuH6OVMZJbIw7fisWB7olHHeczA&#10;GbssacqrbWRmhsro5QTXMi+08j3YAvy8AOHPz8Vw3h/lJYDexZ8cAvkdQBOCQCCQF4QGCunDhDtY&#10;HhfYgml28iJXszeT7NX6b57oCz/TkGtS6atYZ3cTG944Vxcykr292PZgk4lyvQMRoUwwhoGRMBce&#10;5SycGPvOhHg8nq2trehGsMWLF7/33nvnzp0D5QBRg/8FqH1iQqIscCBRYgE+UCEiZ2aE3j7DHcOz&#10;p/kIi4ZMVhJz+hjVTm3uWk0nXcc3eQxJ9mMJbB5/lJ3Zwr/cyD1P5HUsHJaTztzayLEhEefEnxwC&#10;+R1AE4JAIH8pX381D34UvwP8nf4B+NdDceX3zCP8X3t3KtgRATuC3b9+7resvph4NDctz4hnCOZ5&#10;fP7u8IBFrqb/TndW67ut1ncnb7b/RMOZI1Vmmi26p5vdjxS4b86+INFg7dR6nc4jjtJ6xmh9vHn+&#10;vACEGHBhN23a9PHHH6PRaKBEIFtZWbl06dIdO3YI59gQpLOzs2MBDAYD2oMSUC4qAdDp9KfURyxG&#10;oqRwTEjAZwvYGFr7KLULQ++Ox1penVnvij0UPWMRN56s1KjpPSd3anQNmUdhcrnT7MYW/qUq5mks&#10;P084miSYr2DoZbO2jYyJX6IMgfweoAlBIJC/lKffwIqurPn2W04FGv3TSQ4qcY4pfBP8L8BBo6u/&#10;XHhRLv77V/e+1JwoLDiYn8WbF/AE/I8un1nkYvpp7nnlviiVntgiwvj+cpvj3S5qjZq5xHKJStvt&#10;aNP9dbZ3MLl4xiSW3TfLnBTeLiZaL70wlmNtbf3uu+/Ozs6GhIQoKSk5OzsHBQXdunXr1VdfBdcc&#10;NCgqKhItHlqyZAmLxQIlsbGxopJPP/1U6LnIj9/SugDoX2hD4CTHqd2j9B4svS+DZu1N/ezM1Kc+&#10;c1vribXyjQbnMBq2w190sToxZO4cZ7iZd7mSdr6fG8MX8ISzexz/BOZn49ODDx/+1KIhkOcDmhAE&#10;AvlL+dF7x743oQeCyoqKrjFsTUUFaeH9XIPsb8nY9oqWsabqyurGrkc/vk8ImtCP2ZuXaVRTgSB8&#10;5jz/LfdTi1zMNpf7qfRFqrTfLiSN7K22s8YGHqvTr6D3bC69tKPCUqLWqZs/PkEdHKF3krnEhTuz&#10;vjehN998083N7fTp0yKzee211xYvXpyRkQHSFhYWoAFwnX379onUJzw8nM1mv/feeyANmrW0tIAG&#10;T4aCfggoFM7BAaEZpwwM0ltHqd1YTqEXebn79Gcu/RaD3Hq5Gj3TnmPmo59n0B3yps8QkeZmnncr&#10;z6ubG8oXcEG/k/zcePZSrgALX0AG+f1AE4JAIH8pT48JVdX1fGdCj9prK1owFD5N+FJSYEJttegB&#10;oQm1oSvr79//uq4CPfTjOTRoQj9mZVa6R1c7H+ERkPnXT9stdrawqE8MHMv1aM7Mnu3dV+1gPx6o&#10;Um2QQK1bm3d2e4W9RO0p4jwTyxgcpXayEPrCSI3IVIQzmK+88kpqaupHH320YcMG0QAPKOnq6tq+&#10;fbuDgwPIAmZmZkQm9Pbbb6elpYnSenp6oGpBen4G0LtAaEJCUZphTI7Re0mcWRKC8SKuuERc5jaq&#10;P8Qvky83OtGmKTvwmj3+Hc+xf/ewUprZfpUE93bOTQ7CAiKFF9QksT5iCXrv3fuVkUMI5FeBJgSB&#10;QP5ShCZU1cFZgMsTfGdCd2vQ6AWfuVv9IxNqHgWl7bXoPgY0oV9hSVZa5NAgsJApwfzrLravOFrH&#10;D5a3k5obR7tjx6v2VDkYtHscrTJzH07dUGy/vdJpX5UrQ8DE0obHaF1cAftpEwKdAO+JjIx85513&#10;du/eDbJ1dXVvvPHG1NTUW2+91dHRAUoEC2uDEhMTRQIEasH29ddfZzKZwuVACyzID+j2B4DuF4aE&#10;hP/jIhyEj3AENK/J9V6E5RfndrXTU1SKrI82ah7pe1t/+A2PsXebqaFNrGvF0y4t7OscPgN4GknQ&#10;msj6kCZoA4om/vAQyG8FmhAEAvlLEZpQdZfoB3J+/stHYhN60FSFHmB+/WCe8uMxoadM6MG9u19+&#10;JXwh/ALfmxCOJO7u/oOX+q2ci1OTMrFYAR8ZFwhec7ZbdMo2d7x6hN5OYFDjpmr21DrotJw9Wmlt&#10;0X77k4RLmyudpNBn2Qgwoe4xRjdPwAV+8mQkByjO0qVL5eXlDx8+DPzmzTffFN0+9tFHH2lqan4n&#10;NELFAS6yZs2aBRcS0tDQAPZls9nd3d2dnZ0MBgNkSSRSUVERaFlcXIzD4YBE8XichoY6Ho9bWlLK&#10;5/J4ArbnxPYLhFVnxkyrKGkaRc7yNdpHev9jPvWva7SlPaw7TeyARs6VZnYgMCFEwKchvYnsjylI&#10;A53GFH94COS3Ak0IAoH8pfxgxTS68u5364R4tGmQb+rqrUSjyf/DhCgDjdWdM6J+njahJ5AZAnHl&#10;S8krqUlFU5PzPMG0QPCGs/2rjrZpo1U9pLaK1saQ4aKd1c4n6k8frbDTrQ1ekXN6E9pFquwcG2FP&#10;MIdG6d18hA9MiC/yoAUTAk4D1Of27duurq7GxsYVFRVqamoRERH9/f3iRgsAGerq6gKeBDRIUlIS&#10;6M74+DiwKLAv4O23305ISNizZ8/HH3/M4/FA9tSpU6BzLy+vrVu37N6969VXX8Xjp3kI03N8lzt+&#10;zfmZPeWUO3rF7pJVJw73/Fun/w23ofdaaLGNLL9y4vkWVvDkDJbH5zGQvgT2EgpSC9xN/OEhkN8K&#10;NCEIBPK3oKOhuqFr6msuCQjN/3qHwl323DCZK85AfsJ/MlMKpiYFfGRoamKFz+VFTla32ws7SW0p&#10;pYVR4xXbqk+pNrgplzvo1t5cnnV2U7nrgVJPNsIao7cLTUjAE09YfQdwmsjISGAzK1ascHZ29vb2&#10;3r59+2uvvdbb2ytq8MSExsbGRCZ07NgxsJeSkhJoRqfTVVRUPDw8lixZAjrR0tICCgXaZGZmAiX6&#10;6KOP33///cWLX3n33XeZLBaPz/Ia3XMev+HshEwFKUav4MJ+9EnJrrf1B99x7Hqvi5HZyPYtnDrb&#10;wg5lsWl8PpeK9MVzllAEtXCdEOT3A00IAoH8Lbj/JRv8UgJoCPxt+428l5WSIXy0D0JB+G+ddVrk&#10;bHupOGGI3jZBwuXOdO6ocDlc6Shb7GDaErMk4fK6UheJUg+OgDvBHhxdWCeEAA8SvntVuPpHBLAc&#10;HA4HNOjAgQP79+8Hibm5OTabTSAQQK3IhAAYDObVV4VvKBOZELAiR0dHkLCwsJCXlx8ZGQElOTk5&#10;AQEBQIlAh6AKJED7vLy8N994MyQkdM361WnUc+fntp4ZNUvFXz2W7bK37MS+jrfMcf+5Qvx8il9T&#10;zw5oYAW0siNYXAaQNCrSn8hZQkUauDxoxpDfCzQhCAQCeUH4IjszdKAfQbhMgeAdD+dFjjaakVc7&#10;SG2NuJ7cmZ7tZW570c6SebYuQ6hVhWdXFZ3aVn6RKeBgaP3DtC4mQgMWNDk52dPT29PTg8fjRSa0&#10;YERCRE9TBBr0wQcfALNpamoSaRDgaRMCzUCtv78/aLxr1y47O7uMjAxQBQRITU0NJLhcLpFIBIl3&#10;3nmHSqUuvNx+sa6eVijW1HVms/vkjogpm8OptjtL1Xe3vWY89OG54VV9NHQ1x7eUcKmHk0IgzgoE&#10;82SkNYH9EU0gfOS0+MNDIL8VaEIQCATygrAFle3R2c4XcOl0uk5i3CIH67XujoPUjvqh2kHG3Ca0&#10;29Yyh30o6wRK72dpl1cXuOwsvUgRsIisySF6B4U7h/ARSysr4CiAy5cvP5n/AoC0yIqUlZXXrl0r&#10;JSUFFOdJ1djYmOi1rKIxIVD7/vvv37hxAyjRxMREZGQk6FBCQkL0tKFDhw4t2I/wZnvQmMtnCzc8&#10;vuegnPP0Fpse85RZz50ZtluKZSXaXjlN/OJ02+o+ekENx78Q7zHOrqYxyHxEQECq4lkfMgQDX979&#10;UvzhIZDfCjQhCAQCeUGQzc8zqCznA6Ph8dUSby9ydHjP2WaQ0THGGJxmMXaXnd9a5rwTZd1Cn0nA&#10;DtUT24kIl4lw5pjTg7TWGRYWQfiWVhZCD/qJCbFYLAaDAQQL2MzMzMzSpUt9fHxEVUCPQFVlZWVF&#10;RUV3dzfIAvvZvn37559/npubC7Kjo6MfffSRjY0NhULZtGmTrq5uf3//kiVLhoaGQO0CfI6A5YyV&#10;OD25zbrfuIIc30geMe/T3NP8ujth1bUhxXZmYi3zWhXLn8Dr5yMcngCZ4uXFMT/iCKYfP/5fi8og&#10;kGcFmhAEAoG8IHi2NO4tQPGEz4rm+VSjF7navOpsXzPd1kboxtDo0kVeGypdt+fYJWMqE0aaj2Sf&#10;217s7dOXzebT8ZyREeGiae5Px4TAlkwm/2uBurq61157jUajvfrqq5OTkyITAg1+ikhwxBlwPjxw&#10;UkKelD9dK0D4M7zBUxPbnCYl3DD70OTCPuakeufu3fWvnsYui5myq6TdrmYHlJD96ZxpPpfLFwi6&#10;+P6xzE9oDJz4k0MgvwNoQhAIBPKC0EgirkhNpM7zgWXU4TD/cXFabG8V21c2yOicpZPNaiI2l7tu&#10;yLI+num1Oy3g04TAL3JslcsvkPn4UVr3CL2LxSdbWVr+1ISA+ixdunTVqlW3bt365JNP1q9ff+jQ&#10;IS6Xu2AxP+BHYvRTTxKV/ECDBDw+gsTNeTlh99gMa50ZU/PuSlmfYbG19j357n9fmFlbRw6rpQZV&#10;Mq+h58InCWM0Og2YE5pmns7chZvAiD85BPI7gCYEgUAgLwj3Hz36T2IshsdGkPkJJvk9D5dFjrbG&#10;iTf7mB2VvS13ME0b0BdWplttSXO8gW38Ijvg8xzbVdn2vfQBEnd2mN6OoQ1ZW/54dgxYC5Ce4uJi&#10;NputvsAbb7zR19f3xGays7P5fH5tbS2VSgWFADqdnpeX92QcCIPBYLFYMpnc2NgIaikUCjAqsAuD&#10;wSgoKOAhPLaA5tgnbzu+z3ZM0m/MVC3z4hfJx7bWvXui52OrjuW93LJaxg00M7CblYdnYIWdIkga&#10;Y2sDxxI7jhV/cgjkdwBNCAKBQF4c/hUfVzozhQgQ7jxv252ri+xt33OwaplraZjqGeFwtpVdXJnj&#10;tDbNIZOG+SQnYEmO6yc5NtfHshg88hile5DeYWZp+CMTAsri4OCwePFiIDqiZ0lv27btlVdeUVVV&#10;BVUjIyOvvfZaWloaaHD69GlQMjY2Btq8/vrroE1ubi7wIQkJidDQUNBA9CKOLVu2vPXWW6B8586d&#10;QKpAAsPqth7ZZ405bDmgicKnrIxz/Dhxw8bq1/SHlto17CojxZYzrueTrk5x2mgsAn8e4Qjw0ex3&#10;x7hx9x88EH9sCOR3AE0IAoFAXhwOFhde6WrnC/gInxfRWrPIyepVB9uy2fZBeh+dx5bOubS22H1V&#10;iuPJ/OA9+Xc+TvX7NMtpW47DGGtgjjkxSG/RNT25IEI/GBP64IMPVq9ezeFw3nvvvbfffruqqkpe&#10;Xv7VV18FVbdv3waK8/7774Ndent7yWQy0J39+/cnJSWBkrq6OuBGoMH69etfWbwY7AWywJB0dfTY&#10;bNa/33lnw4ZNHAH7BsbNAiNpMaBt36sXNVa+PNFmY8VHO2vfthhZlzB3Pot0KYt4Nm/Gb4o6MkuY&#10;4yO8OUFpFOeDOV6X+DNDIL8PaEIQCATy4lBFJO7OS+cKEAFfMEYlvnXKbpGjzYFrHp2k1j4SPgff&#10;t770wkcxZpuTzgQM1n+ad/3jLOdPs05FjeaROfgJ1oiu6YkFERKaEBAdIEM8Hg+ozLVr10QSk5KS&#10;Asq9vLyA8YCqY8eOgcYKCgpvvPGGpaWltLQ0aIzH4w0MDF577TUGg8FkMkHJokWv6Ohof/jhf69f&#10;v7F48atp6WlsFuuVxYtuBAdOcEasBhVNxqQtR2VDcB7r7rgsiZbZWfMf6cYPjbo2lTPj08kX8mhX&#10;mmhpBPo4V8BFEH4V3T6Jvn6WMCL+zBDI7wOaEAQCgbw4ML/88j9xd6b5fGAMLIQvGX19kYPNYnur&#10;alJrYV81GeHsKr64Mvv08gS3K901y9MDP0oO+TjTZQvKbYg+SGROmVjqi0zo888/37vA1q1bQba8&#10;vBxoDXCaxsZGoEQHDx5cvXq1pKSkqHFTU5O2tvbbb78NGgABAg2WLVv23//+l8PhyMjIgAbAkPAz&#10;s//94MO3//UOyLa2tVaUVSxavKi7r8ujwPXIjR1m/bomXfapExVfRJ86ULTFbGSz2fCqM+3qmTOB&#10;6YQLhZSgMXYfkYkXIBweQkmh7i5m6VCpJPFnhkB+H9CEIBAI5IVib0FOyuQkInxxBq+MNLLYxW6R&#10;k51x6q1hWmc/meDZWbSm5OL7N023RF/wG2tZkhX4QZbb0kxXv75SDsK3/G7F9I84c+bMwmvChIND&#10;gYGBIAFQV1f/+OOP33rrrSejR9u3bxc1fuWVV4ASbdy4UbR7UVGhAJnnC/gV1ejFixaddj79+puv&#10;v7J4cVFd7uK3Fkv57tDv1wkY9jyQ6PNxpIoVdr9+71r9zg2F5KhUomcGCNy1OTqWQqEIEAEV6Yrg&#10;/GeCg3oAFwlB/iCgCUEgEMgLRehw39a4WKbw/WFcNp+1OejSIkfbt05Zl800thIGhpnMXQU+q1Bn&#10;PolxPVOTvSk1+L9Jd97PPP15zqVhLtPSxvy1138AEJp33nln3bp1IyMjXl5ewIfefffd8PBwvnDY&#10;CdHT03Nzc1u4nUsoQ+3t7f/5z3+2bt1KIpGWLFmyZs0a0WMYWSymUJUErGkSbt/+fR98+IG9vc0i&#10;4ERvLdrmvEG/3dJoQD1tovmTO/b/CX/nUN0nBn0bTvVopk0HpxA9ssnXB5n1s3QsD+EiCKeWcS6K&#10;8ilvniL+tBDI7waaEAQCgbxQ3H/06F8psQMMBiLg8fjcREzrK062i05ZaabeHGL0zLAoV4cqV5dc&#10;ei/UYvmdc+HY3v8mhy/NDvggy21bts8UlyV8uxjCR/h8HgJCwOcDhxG+lx6UiXRHtBUhLFrgSRok&#10;QGOQ4/OEnXxXDjLcOfo0X8Dg8fkNDfWvLnr9tTdeN8800O5V1WpxypzJXh3m9mbAlnUVS/fXLjXo&#10;3lVOS0ud9k0mehWS7hDZBBJzjidAOAg5kb6tmuk0/9W8+NNCIL8baEIQCATyoqFUnOvYWstFeGQm&#10;gcSnbQs8v8jJ9lUHq3JaZ9VMzyidvjvHZznq3Me3T0ulBZo3FHycHr4ky//9zDMqFdFUhCsUGP48&#10;kJp54Qvnhf9aiHnhvWTPiVCXBAhXwCbQCWzha0CQicmJf/37nbe+ePPTT5aS+HTzpnOefa7HciPf&#10;D9JekfzRhtL/6PfuDer3GqEN9zAaq0np7cTaCeIol81BEC6OXxhJ/3gOaYAv2YD8gUATgkAgkBeQ&#10;jxMjpzhcGkKh86id3NHXnG0WnbL9yM22ntw1yphros2uLbz0nzDLDyPOXWpG78mJfS8p6r9Zlz7K&#10;cNWtTp7lEXHMMR7C4guQeaELiQIo0XO7kFCDeCwGmyocXRJOb3E3bNr06fEv3lr11sY966unCGQ+&#10;L3Gs/aNw17euvL+m9P3jfTsdB9QnOTQqk8Pg0Xrxc3SEQuBMIWB/hJNE3Z/FkJ6f54s/JATyRwBN&#10;CAKBQF5A1GpKAga6eAh/hophI2znitTFTpaLnKz1UZGd9D4Mk3Kho2xlyaWlN+1aKbMjbMqWrIj/&#10;pNz+b7b3h5luhwu8W6itY7ROBo/KE3CBzQgVSDg+xBcLzjMjnBwTcIWDQQKExxdMzEy+8sYr2vkG&#10;i954Zb3W3it9/r100mehbq+eW7oy/xOJipV6XbJofA0i3ItNYrLobO4MfoIn3JWL4eZHMJZiuTmP&#10;Hj0Uf0gI5I8AmhAEAoG8gIwyGR8kh+MFfCqXSOXNTbKn13m7LHKyWuxqGjZcXTvVQUU4igU3lhd7&#10;Bw1V9tHIsRODy5Oj3k8K/zjH/4O0M+tTHGtoLSP0Dgy1jymgCW/8Ej5oEcjQM7IwfiQeQgK78hCE&#10;j0eImlEmi19f/Pbafy16dZF6nlkFc/jTQNdX3Deuylu2qeRTw2H5yx0BE1Qaly/gCfg0noDOo5Go&#10;cwLhrBo1naIQR9rJ+5Ih/oQQyB8ENCEIBAJ5MdGuK7WqKeEgvAk6hs1ntNCH33A0W3TK8rXTFhnT&#10;9S1z/UNM1qGS4HUF3u96Wy0NuRgzObIxJ/z95KiPUWHbcy73MHrKZmu6mR3DlK4p5vAca5LFo/EQ&#10;LvAS4dofwcJSauEdagtLqRGeMA38RyhAyLyAvzCbJlxwBJqz5jlZ0+XHGi2VmoxXm+74RHbHkTCV&#10;1Mm6ZSFnXzm/a2nM0uX5n51oO3K+250moBE4ONAjnsmk83mTlDGhFCH8YXbyTdonM/yKR48eiT8e&#10;BPIHAU0IAoFAXky+efjwPxm3mylEPsIncQjAY3KnGl51tFnkbPruJeuM6ba6id5xNnVHvu+ynAtv&#10;eVu9F+QZ0NMmgYpZkhZRT56b5ZM3p5/dlHMmYjhnkNkxRO/EcYYw1J5ZLm6SjpljTpLZeDJ7lsia&#10;Auk5+uQ88B/gPsIhoIVhoAVNYiHcRnKfcau7TKPpoWa9ww2G8g32WrVnimkDXwR7Ljq9ZWnkp8ty&#10;P9HolbXvchpmzpaTEvPIvn3sFgKTNTKOYSI0gYDHFMzeIW0ppBnfhbeMQf4EoAlBIBDICwt6bnpX&#10;dgKDz0H4PDqLTODM3KjPfuWU2SunTd/3sSqitHYTR7sYVIm8aytQ7m94Gv4n8IJbY3XexHD1EE45&#10;v+jjvKCP83w/zDmzIcPVrz+1VThf1jnE6MLQunHMgVF61zirf4zROUbvGWcMCEeBEEQ4RjTP5wp4&#10;VISWPVt/svr8gQbrg402Uo3mUlUehysuunYG3OppfN/XfpHjms+jV3yR/YV8o5JVmw1pnt5OLc2k&#10;emVRLiaTPOso8SQmbuEWfB6KYn6TsprCHxZ/KgjkDwWaEAQCgbywPH78WLkK5dJaK1QhhEvlkKfZ&#10;0xcrMl85ZbHY1ey/ARaNtO5u0tAkl6pYEbEi//Kbl83eCbh4ICaskUbakRH+Yc7NpSl3Psm/sSTf&#10;57O8i5/nuMmWeLs23y6fqxpitA2yuodZ3SOMzmEQ9C7SPHVSQKinD4QM51s3hR2ocpGocdhX53ig&#10;1laiwvNAtaty9amcuSaqgH6mPXSR7Xv/jVn5efoy5e6j5/o8B1mUTmptOtkrk+R5tsTmI631lyrt&#10;h2bHEIQzwEkLpn7ezYp8+BA+VBrypwBNCAKBQF5kHjx69FFWRClhCkH4XITL4NKGx/sDmrJeO2tS&#10;S+0cIHcN0rvrZ7rGaDSr5tTVRZfeD7F4zdv+3etXXMqKAzF9n6cGf5QbvCQj7FNUyNIivy/y/b4o&#10;8MmZ6yPz6bsy3LYWn99T7CFR7rmr3GNH+YXt6HPb0Ge2V7psr3bdWeO0p+b0ngr3PTXOkmWuVzGo&#10;kI6G/1zzcW6NX5K8dknKitWobfKNmpd6g6l8ViutMp14JZ180b3SWCdW96PjOzTPW7MQhCIYCyFs&#10;ySRr370H75yH/FlAE4JAIJAXnCkua1lW6ACDjvD5DB6DzWHg6Ni6uZYRWs8graWf2tlCau+ZG6Bx&#10;6QmYnk0FAcsyz73pof+W75lPr1/xaGq8NtQmkRv3cfrNT3JDP0mPWlYUNMpmkAXIapTnilKvNaVe&#10;a8surCv32IB231hxfkPlhU2V57cUBm4t8d6FdpevuBo8UhzY27zqht9bfqff8FDYXai9PV9+Z+nh&#10;4y2G2YQqHINZSy7KmLueRLp0c8Djc8Od6y02OYSd4SB8loAUjZeJIB5kz8+JPwkE8icATQgCgUBe&#10;fOKx/Vuz7xDmeTyEz+BSmXzmOAnbSe1bp6eA6qvop7QPU7swdOoUgzPFpjm0Zq4q8FmReGGR20ng&#10;Q+9f9zuaEBdNnArH9khl3F6d5t0xQ47u7FmNCvgsPWI5KnBVgd/yzOD1xb6rCvw3FN7YVnJWLs83&#10;FFueRRrXTU/+NPjq635nF7sqbkrTlWu0cGu/iuVO2ZVdbqJNELlsFU/NZIJfEsFHI0JJP8x4o7l8&#10;SlMiR8DjCujpJJNrxPVz/Hb4RGnInwo0IQgEAnkpcOyo2JUWRkX4AgFC59EYLMp2PfX3jh1WuHBK&#10;x8t6hjU7QedR2AiLJ8AxuV0MikLxtbVFXqsSXF9x0njF0/odv0v/8fXaHx4e0d0zSKcPc9i+E832&#10;7flGjQlGzWn2XXmXsJUoEmaYRcbSyUp3It/z9X7Tz2Oxl/2rp2U2p+sdqbfSrT8zwMTiGDwOj0vi&#10;cfL7Wm/13da4ZXoH53+x1nmN3foV5qs2WyiS6TS+gFlKPh9AWjvCzxefPQTypwFNCAKBQF4WjFsK&#10;lUviyQuvU+XwWTgKXvei+woNJc/MBOeI20NTE4hAQGLxZqhMLg+Z43CqiVPbY70WXT7+xmW117zU&#10;XnNTf9XV4LVL517z933Lz/dDf9/PA31XBF1fFhT4RaD/En/fPSGBGA4ZNd3+6pmTi08destz97bM&#10;k7JVp871htWTR2Y5LGBhE3QWjkOrwKO+0NsWNx28+4yy5q3j+jHWyjfU9lmdIDIYbAGziHApYHZj&#10;KzPu8WP49CDInw40IQgEAnlZePz4sWlb3p60ILrwoYd8On8ORx2rH+3/l5LyOyoqtnfu3MrOBrZS&#10;NjNBFAgmmfwZNndXQtA7ycEfJHkvCtBb5KWyyEfh06TzSzPD/h11ZZHr0UX2MotsDi+yPbTIQWqR&#10;k8TisxLvhOx/O3TPu8F73g7d8W6kpFK1Sx+Lyka4NASZonMYCNLC6IzFRURPXVtreyho5MrH2itO&#10;lbi8Ib9KwdmIyedxEQ6KdNqHuK6dFgNvFoP8NUATgkAgkJcL587SnXkhQywgJzyugIWjYDsmh3fo&#10;GViGhUvY2rglxtqVoxzbSm90N2FZjDkWt5XJOt/dcDArZnlGyCdZV5ZkXF2ae/WzwiuvXld/9YbK&#10;q4GKrwfKvRks+1qIwju3FN+PUV+WargT7SpfdtmlKb6bOTXD4BHZPDqflj/WdMDzWOR4cMRUUNRs&#10;4H5PpZuYwKDhSyv0dw4QJgR8AR2ZSZ61uILf0MlJgi8Xg/xlQBOCQCCQl444XNfG/MBq2ozw3RkI&#10;j8LBY6hj/hnJn+uc/PTkif8cU7atKXTsKHftKPXsqiyaGJ7jcTBsHo7BaqPM3cYO2naXqlWl7M0P&#10;3VcQtAt1dXdugHRJ4NHyUMeO1LjJlvK5sSkuhcTj4lgcFsIepI8njhdEjd92rw6wTjsbMnRrvbWE&#10;jN9J1VC9G53XmqloFo/FFSAE3tCNSVXfyd1D3DK4RBryVwJNCAKBQF5GZviMVQW+FztKmHwOsCEu&#10;wpthjKc1lp68eeOg11nLllLnzvJTTUVmRUnO3WXnOorPNRelTPeMsRjX8gtWndQwvxowyWKzBPw5&#10;HnuKy+PNIzNsTkF3FwfhYxmsWS69lzkaNpwUOhitG3vqYoNfGC7CfyjyraPrTlf6u5ddXmq47ULZ&#10;5S7sIB/h8uc5g9xiT9xO33EZ5t0p8flBIH8V0IQgEAjkJeXho0faTUkKZWG9DDyPz+UhvFku62ZP&#10;o01N1lIzrdLRkeWmWh9pKrs2Fh0KcHWozzZC3dp70fboDc/VZloS563C+qvScPXpuMaU8absydqz&#10;OZF7zpqFDKf4DydeG4u/jom7jo0OwkSdrvJ1q7t2yEvfKMXt3WPbJT1PHHRRiy3JBofj8/lkZCpx&#10;5vR53I44vP3d+1zxmUEgfyHQhCAQCOTl5fHjx9UkzLpCb4+OXJIAyJCAh/BJPE7caIcTOu3fRw/L&#10;BV56T01+v6ezZWnaUi2lT7QUP9NV/4+G1PnOrEt9OZf6si4PZXkNpfkMpe1wPnnostHV3uQrg/FO&#10;5df2e2sFDEf7j0VpRVl5NgS/Lrt2i53cEtW9RqFXxolEBOGyBPQmZub58UMe2IP9vPJHj+HCIMj/&#10;D9CEIBAI5GXn/sMHNl3p2/MuJk60EHlsBOFwBYhHUtIHKgqnshPWGmu8qyr1nsYR36zkj4/JrLHR&#10;P4NK1Lrjt1Tr8Huqh97XlH1PY5/qLdd3NQ6php756MSBbWdPvK9+aLmp7LnGq47lPnZZlzaYyGl7&#10;OtAETIIAkTC1GJzD9TPqLg2rnBs7EDPl+tUDgfg8IJD/D6AJQSAQCETIOJdi2Z54oPjy9aH8duKU&#10;9DnX2OJiroBPRvh9FHxiV/2p7Oj19jofHz+8yU57o42WcthZraunFx9cc8jb+l3VPWusjqqEOr16&#10;ZMM+d4N3j+2QPKt/MSUkNDuewKey+ayFl9RzGQJaCSnFa0T7FGZP6IQD5d6k+NgQyP8f0IQgEAgE&#10;8gOMWyO2l5/RQ1+rpw1TBVw+wucAjRGGACSo88gYn1ZLGsnqb07FNJ/LDI0eKr+SF5M5VJ/dXTPC&#10;niMLuGyEgwibC2fb+Hw+U8DC8PrCsZdth6RtxyRvjFrde/il+GAQyP830IQgEAgE8mMePHqYMl2v&#10;1xK4t8zZpiMkG1fTTxun8plsAY/NB1IEEHDB//gIkB0EuBIo4oMcH5QD9eEiLCbCwHFGq8il4ZM+&#10;1v1HrfsUPTD6Jfjkrx/eFR8DAvl7AE0IAoFAIP8Tzj2kjTFq1nH1cJW9QpWjbrP7md7g0PG0wpmq&#10;VlJPN2N4gDmyEENt1I4KQnnKTOLVMR+XPmvLLh3jblWjPiX3QfN2Rg3nGyZ8ShDk7wk0IQgEAoE8&#10;E/cfPehjYiOG0+w6ffQ6T2v22Kt1mWl0m6p06qh0amv3Gur3Gdj321/s87wzFtHP7rn7cF68JwTy&#10;NwaaEAQCgUAgkJcXaEIQCAQCgUBeXqAJQSAQCAQCeXmBJgT5Jb7++msEQfh8Pu9PAHQLOr937574&#10;YBAIBAKB/OVAE4L8DI8fPwYOJBaWv4S7d+/C+0ogEAgE8tcDTQjyYx49evQnDQL9Kg8fwhcPQSAQ&#10;COQvBZoQ5MeIreT/CShDEAgEAvkrgSYE+Z7Hjx+LfeT/FThNBoFAIJC/DGhCkO+5e/euWEb+X0EQ&#10;RHxCEAgEAoH8yUATgoh5+PCh2ET+Bjx48EB8WhAIBAKB/JlAE4KI+eqrr8Qa8iPoc6lPSMvowpHE&#10;5c8P6KB17Jl2n5//pYf0M+amJsRMEqg8UEInzk7NEES1fywIhzwxMS3OCLkHjs386lsmZfaH5RAI&#10;BAL5RwJNCCJG7CA/hTSq8wP0WnFUcdVzAnaOqZ0QZ36NX1gthGmtQj/FGIE32tlQVdcmrv5DIc/0&#10;oNE14owQPjj2OO/b8b7GH5ZDIBAI5B8JNCGIGLGA/JQFE5oWZ3hWOjopVYMgwaTh21tbOnuH2Qvl&#10;HBa9C+Rb22bIdJAdaGnBzUy3tLTMUFhM8kwryOKp35kQu7ejvaW1dZzIWNj153n06JH4zH6C0ISa&#10;x0Tp+gp0Q9eogMtmsjjffvsNg8H4+v49JoPB4vAX6h9zWCDH4PB+45sgf2JC90F38/efmBDon7Fw&#10;6G+/5HPAgbiCrxaaPQZXBGS/Ow0IBAKB/E2BJgQRIxaQn7JgQleuCQnwuahjZDVFY7Ppw8Y6Opnl&#10;VTHXXGzOhXG5vHBXi6DEgsLkazqGTkwOz0dHR8/Apr6+kUoYNtLXCUovywy9LDKhwDOW58NyakpT&#10;dXR0h8nig/yUZzGhrwTMCjS6ZQD33ZgQG2TrG1tJc6NoNHqG/uVYW11tcw+FNCXMMu+Kdn8ufnlM&#10;iDreC3rm3n3IXjgiiUSoRqPHyF/TpvvRlY1UCrGmAt0xyRXvCoFAIJC/H9CEIGLEAvJTFkzI1EyE&#10;KUiXdM/kndFx9osS1tJn9XV0hllsNpOOGey87GoEGtDZQhO6ktUM6nvyo3R0DIQtv5sdO2NvAhLu&#10;AVF4Mpkrqvg5fsWEvqOisurrb7992oSmhAM034KqwSlKV72wZXV9M2P+3qPfdHP+L5qQEArnS1Da&#10;VYeu7iZ98803uL6WiuqWOUw7qKqoqpmlcx8+gg8FgEAgkL8v0IQgYsQC8lN+ODuWH2Bg7JeWaKVz&#10;7nqyMM+YA17Tw6IZ6OjcSi0ax7Q9MaE7Zb2gvhN1W0fHWtjy+3VCzLyUeD/PMyDrn1Arqvopzzg7&#10;JuJpE5pZuAcfiAgwoW+/fTQzge1oFVpLXdfoQtvn45dNqLenGV3VDEo769CVjX3jInCT4LjE2Yne&#10;zjZwPuiKWtGeEAgEAvkbAk0IIkYsID9lwYTsnUQ46gPjKW6n44p09I0HSYyG7Gs6Rmc5HCJo04Qj&#10;Fd5w+pEJsed69HR0CvqJw2VRCyY07mJtdDYQxeOxHHR0AuKbRAf5KX+ICbXXVdU0dT189KitEpgQ&#10;ZqHt87FgQujG7yBwfjA79vjRVzUV6O4JPn6sA11R/dX9ew2V6OYRzsxIC7qi5puHj7FAlX4gUhAI&#10;BAL5ewFNCCJGLCA/hTJx8SkyStpExcTJTr/Ll65HpAkXSPN4/XU5Fy9erhmc8L94cYzGjLt4Ma95&#10;dKGGR5/q8rp4Ka2qB+xe0DkLSjIigy5e9Iov6RQ1+Fl+4d4x/HB359CsOLPAzFh/d9/It9/yOzs7&#10;KcLZqm9BYpLEAonx4X6Q7hsa/59i9YswKeNg9yeQefPdnZ1zgm/ncAOdnT2gAY+A7ezqefDttwTc&#10;MGgwPEEV7YjHjYBsd98wfHsIBAKB/J2BJgQRc+/ePbGD/A348ssFnYFAIBAI5E8GmhBEzKNHj8Qa&#10;8jcAvocVAoFAIH8N0IQg3wPfOwaBQCCQlw1oQpDvge+ih0AgEMjLBjQhyI8R+8j/E3BeDAKBQCB/&#10;JdCEID/m0aNHfD5fLCZ/Lb9w5zwEAoFAIH8G0IQgP8Pjx4+/+eYbsZ78JXz11VdwUgwCgUAgfz3Q&#10;hCC/xP379+fn5/+kISLQLej866+/Fh8MAoFAIJC/HGhCEAgEAoFAXl6gCUEgEAgEAnl5gSYEgUAg&#10;EAjk5QWaEAQCgUAgkJcXaEIQCAQCgUBeXqAJQSAQCAQCeXmBJgSBQCAQCOTlBZoQBAKBQCCQlxdo&#10;QhAIBAKBQF5eoAlBIBAIBAJ5eYEmBIFAIBAI5OUFmhAEAoFAIJCXl7+dCT1+/Pj+/fv3IP9wHjx4&#10;IP5Gn4cHDx6y2RwqlU4RBYVGBkGmkskUEpksDhIIChEEkSwKwkLMEUgg8HNEPJ60EKIE2P44ZvGE&#10;2VnCzMwciOkZ/PT07NTUzOTUzMSEMHC46YWYAjE+PslgsMCJjbYUj7YWDreW5qbGtdZVVRaj4u5E&#10;RkXciY2MSoiJjYuKiou6kxyfFBedlJOen56EQqUVZSbnojIKQTo3szQrtTA3swyVXpqfU5GXhS7I&#10;qczLAomKwpyykryKIlRpSV5ZU00zuqgClZlflFeWnZ6bl1NaV9vS3tU1MjY+gZuemZzu7xnEYfFE&#10;Au3e119//Q2Ib0CAc+Ox8HwOAQTCIfDYczw2EQTCJYPgc0h8NpHPEZaArbCES3o6hM14C804JIRH&#10;EfCpfOFewuCxQYmwVthA3JICap8kQGOQEO2FcEGahvDAVpj++p5g4ft8bno6WtMSolLjI9Pi7+Sk&#10;xqLSYlGpMblpcfnpCSBQqXH5GQm5abHCkox4UIVKic5JjinISMxLj0elCBOgMC8tJjflTlFGbHFW&#10;fGFmXG5aNColKifpTlZiRDZIpERnxt8qSIvOSYkqyUooSo8pyU7MBbukRWcnRYL2Ocl3QA/ZCbdy&#10;kyPZTPrDBw94bOZvCBaHhbCYHA6Dz2KwuEyEJcwyecK4ywBZUEUHVWwOc55F47PpTC7rRz38aoAr&#10;VlZaVlVZ1tXRNI4dHhkZLisrKy0tBVtAOQiQLC8rRZcXl5cVgaiuKKmvLmuqA9viuqpCkK2rKq6t&#10;qm5pRJeXoouKKkqKq8pKK0tLKsS7l4IeKsrL0eVlIMpKS8A/wljYLMRC+ju6u7vGxzFYzJjo23xe&#10;6joG4lCV0aiaxPy65MK6tLL6lLL65LKGlLKm1LLGjMomVF1Ldm1TdnVLRmVLdk0rqq4tp6Ytp7a1&#10;oKm9qKWtvKOntK0nv7GtqKW9oru3qm+wonegtLOnomcQVd+O7hwsaekuaOhA1bRkVjQUtXTmN7fn&#10;NbUWtLSjGloyqhqTy+pS0fVJpTVZNa0ZlQ1p6Ja0kpYZzFBlVlJFZgI6I0G0rUGlLkRabW4aOiej&#10;MiejJie9Pi+zMietKjezOiulNje7sa5pdJxcV1Ffi65EFxRUVVT1EueHp5jVhflDOHLfJLOhpKC+&#10;KL+srLpnaKowr6gqN6cuL7suP7uuAGxz6vNQIFubm1WXm10NDpGZWpebWYtKr0OBY6VVZqVWZ6dV&#10;56SBK/YlE/cscZc58X0wcCC+/HFMzNMnn8SXtIkvqbinYmKeggMhIE8IyGArDISEQ4jjIPjEMR4I&#10;whh3boxLwNzlMUTf5j+Lv5cJffPNN+LXlEP++fD5fPH3+mxQqLTevgEQPb0D3T3C6Oru7+zqa+/o&#10;aWvvam0TRWdLK4iu5pZOYTR3NDa1NTS2gqirbwZRU9tUW9tSU9MMQpiobfrZqKpuqKyqr6isKyuv&#10;Bj8lJaWVRcXgh6CysLCioKA8P78sL680N7ckJ6docHAUnFuyt2Gat26Cj6HCzpVORto3vRy3rfxi&#10;9Sefr/vk860r125euWrjiuXrvli1Y90+pUNaSge1FQ/oKh3UVT6geWTvMWVJnSMS6sqS2lI7VeUO&#10;aklLqMsdOCktoSF/SPPYYU1TDXOLk6b6R0+4O7oYqGsrSSroquke2iOtpqTv5nEVVV1V2thaUd9a&#10;XV4bGnAnPb48L6eWhyCIQCCYnwcBzm0GWzc30UiYbCJONYMgzXTMTbYSptrIs50gjZ9oIU63gwAl&#10;wu2MMEj4TgqhGz/VSprtnp1oA0HG91Dm+kmzvbMTnYTpHjJemAZBmesDQZ7tA2kyvpc400OY7iLN&#10;ggYgKywUl0/3g13AjiBLnOkiTHVR5gYWvtVnhUomKu7ftH/jZyD2bfri4OYvDm9bobBnrY78brVD&#10;m4/u33D80GZtuV0q+9bL7Vymo7BL9eB6hd0r1CQ3HT+8VXn/ehDHpbYoSKxW3rdGT37HCcl1GgdW&#10;aEitPXZoneKeFXK7lktv+Vxx9zK5nZ8r7FlxVGK5vsy6Y4dWm6rs0JFarSe7SX7XZ8oSy7VlN2sd&#10;2SS7fani7s+PbPno2J7PJ0YHvvn63gxu9DfExMQoY3gUjx2eFcYoETM6hxmdwo1O4kYJGGFM4wZA&#10;1fgESPfPjg9iJjE/6uFXA1w3QwNjW2tTW0u9lib0Ja8LxgsYGRkJt8bGeubGJ11t9QPcNW+cV/dx&#10;OeFmo+l5SvW8nZKL2clLzloeTkdPmas5WTj5XTptZ5rof7Ew4kawq23UJbdgj3PnbCxCLp53NtJz&#10;tzK1Mjc1Af0ZGRgZGhgZGZgYCXMm4BiGIAUOJwyAl5eXs7OjhamenbUViyX8K8Qz0tg1uu3YmSX7&#10;zD+XdFguZ7dT86ycpa+0zWWlM4GKp68dsr58/EKYxoVgFbcrjrfT1C8EKzr7K7kGaF68qe4RcsIz&#10;SNvrhsnV8PNJKPPAO6bXws0Cw1xjEs8mpbkmpLokpNhGxhlfv2NyLdL02h2dyyGqbn4a568bXbtl&#10;HBiu7Ruo6X0VbNUuXLMOT5Zz8VY87XfE6fIRB68duuf26XqXpESbSW4yPbTRXmGXg+IeRyUJG7ld&#10;ppKb7RX2OCnvs5Xd46Ag6aoseUpV1ljHQF9ZwVVB4rSmUi66I6GeFl3PTK7Dul/wO+N0NqaeGNHI&#10;9A5OiqglRjSxrO3cAvzDksoH71RMJVWMXfGPdFRRcDl20FVTwe24goeakstRWRCOSocdFQ9bSO5y&#10;VTkMwl5unzBk955S2O8gKwGuG20k7+mg/yiGC54OxtD3QR8soA8Ig9ZfQO8voA0UUPu/D3pvAb2n&#10;gNadD4LalUfpzCd35JHa80ht+cTW/Lnm3CeBb86ZaUqbbkyfbsiYrMuYqE3D1aRONqBEX+s/iL+R&#10;CT169Ej8Ewp5gRB/u7+GQPClSIOeNiGgQR2dvW3t3cCBFgRIGMB+QDQ1t9c3tIAA9lNbJ4zqmkYQ&#10;lVUNVVVNlZWNYFtd3VxdLSwEAdQHhCi90EyoQeXoGuBAxSUVQIMKCssWNAidl1cGHAiFKgYalJVV&#10;MDAwAk4v5oJhuKvGrQs6srvXrlry+fpln6364uPPPn5/3Wefrfzs89XLlq1a+tnWVRs2r94otVNW&#10;eq+i7KGjUnvl5fbJKx1SPLhDQV5W1UBXx8rAQUlWUe6wnLbGCT11YzUl1YPb95sd0zVRVrfU1j5/&#10;ysFGR1flkLyqjMaBXXJqclrWho42NqcsrE9bWHk4mTpHXL2dngT+Dt7IR/h8gQARfG9CeFwDMCGR&#10;D4k0CEiPSIMI0+3UuW5gRUQgQLMdQFOA/YDt3FQHjdgvygKzWUj0AaEhTPVR8EPUuWEacYhKGGSQ&#10;RunEMfLsMGmmH8gNjThMJQwB6RFuZ/sXsoMg6MRRGmGERgC7DABDosz2E6d7Ocy5he/2mTiw6fM9&#10;az8+uPlzmR0r929atnPVR/vWf7Jv3ScKu9Yc3bceCBCQIaU9a8BWYc/KIzu+AD6kKLFSSWK14t71&#10;Svs2gO0xya0Ke9cp7V9/7OB69UPr1A+tUZdad1Juh9zuFYp71yjv33j04DrF3ctV9y7Xk14HTEj1&#10;4Got6TXmKlt1jqzTlFmvJ7fFWHmnmeqe4wdWnTy8/qTMBvV9yyfHBn+zCc2OD0/jRoADASXCTgqV&#10;CCTGQQIjzGKmgRUNzmIwcxjs+OTgzPjQ5PjYj3r41QDXzdBIz9razMxEz9jYAMiJUEgMDIGgaJka&#10;mXqeVne1Ms+8qXPKxibUXzPQQ+ua54HzNorBHurWFnKRl7QcbWQdLSTP29jZWJ8yN/J3si338412&#10;d0r0P+9kquNirh+io3PHw+GWtb6nm7WzhaqdwXE7UwtDYx07M30jYwNzE10zfWtDUy2hBH2PoYWp&#10;vqmxIQaDEX2zvwqbi3y4y+xfm/Q/2mXyxX7zzcqW24877jx5WtbRT/HMVS2vEA2PYCW3qypnb2hc&#10;DFVyC1C7EHLcI1TVPfjY+WBtn9snL4fpXYnQ97kFLMf0erjFjVsOEdHeObmXc1B+BQXn09Lck9Ps&#10;I+KMrkWevAx2uarqfk3ZLUDLJ8TwWoTh1Vt6/mHaV4KVzl4+6u6rdOaK0hnfI6cu7zI4s/mE+15t&#10;n9KUGHOpzTayO4AGOSlJ2CnsNpPaYnVkB0icUtnvKL/LQUnKSVna6rhaWi0uPC7vtJaGo65WYcd0&#10;yTCCGmJl9ZFQdaPnvaKiW/mRjYzbrUh4PSO6iX67jhjbRLvTzLvVLLjVzIuuwRuf0HJS2uuiJnfq&#10;qPxZFelTyjJ28oesj+w3k9xtLS1xWlXGRVkKyBDYOisetDu8y0lkQgOop4M+kPeD6M8XRt+TKABB&#10;6xUGvbuAsRD0LmHQukTGAyIXBLEjl9COmmvLwbdmz7Zk4VuyZ5uzZ4SBmmlCzTTkTNfnTNVlT9Zm&#10;TdRmjldnYKszMZWZYxUZo+iM4dK0oRLheNU/i7+RCd29e1f84wl5gbh//774C/5FwM8BcKC+/kGR&#10;CfX0DnZ194s0SGg/C8M/IgFqaGx92oGeWA4IIDcVFXVodH15uXBbUdFQWSk0HhDoiloQQIBEIdKg&#10;0rIqkQaJoqCg/MlQUHZ2IdCgzEyxCUVeNPcwlIm4aGCsJrV15dpDO7fL7N+xd8d6+QN7JbZukty7&#10;e9PyZTISEhKbt0jt2awiK6GlrmBppK0sLWmkpXJw73YVVSk9Yw1jM7OjclKaRxV1NVRUpBWPycvK&#10;7NljeeKEp43tGUuz9Jjw0xamKpJy8vuOHtilJClx1OvMJeJYz8xIV21lfXVhWUzQrfSk/NKyBiaf&#10;z53n8+YR3oIJzY7XgxBr0EQjsB8gQ2Ar1KCpNsJM+9z0wnZhNAgIEFCfhdGdLjK+B4jLwsAPUKIe&#10;GnEQuA5xpg8oEWlGPNiDn+yi4Icp+DEKfgQEUCIaYQy4EUgzyVgaYVRUTiNgQDmQIdDDggz1k/D9&#10;XBZh4bv9dUoLMlUObpJY//HeDUsObv5s97olwIrk9qxR2rf22MEN2nK7tY7sPHZw03HJLaoHNirv&#10;Az60Vmnv6hMyW1UPbpTbvQZokOzuNSoHNx87vF1RaDwbVPatPrZ/lYbUuhPSG5Qllstu/0x2++fS&#10;25cd3btSfe8X2odWGMiuBeUaB1cZHNl44tAatUNrT0qu0QGGJLtJ+/Batf0rZHcuPXFo1cTYbx8T&#10;msIO4fr7GB3DsxNT1K6BmeEhxtAEvr6L0zI6gcXOdQ3RBgZJQ1h28xh2agyY0PT4j3v41QCXTk9o&#10;QuamJvqGRgZGJqbAhEyNjIQ5YyMtEwMNUz2j+AB1RwuDUG/V6+56N32k3KyO3fI+aWmucMdb8Yrb&#10;vjNWe3zs9cz1Atxssm54FnufT3J3zPJ1d7O09HWyKXCxizxlVBHkb69zPOaSdtIFhet28hcdVVOu&#10;mdiZWhqb6poZmZqZiAEStDAWZWhjaWRsqP/sJuQTmrlM0uaLg4bSeqYOXqc0rU3UbJx3nbTfbeim&#10;eTnMPDDSMihG63KYyrkg5bM3FU7fOOoeonn5tsOdXI1LERpeYZqXQ3X9buv73jYKiHC8HecUGeuZ&#10;numZnnYlNzupuy2wvOBiZtrZxBQgSZpe1zUvXVe7EKDuGajjG6brF6bmcVXN49rJyyEnLl9Tv3hd&#10;4bSPgqufjOOVI/Y+B8299+pcqMxMcFbZZ6+w2w5Ij+IeO4U9RvvXW8rssJXbZa8oYaEqH3DOw1ZV&#10;4aKt9a3ioagG6hXfiMTUoqja8cpBZlU/O7eXlVE7bmZ9PqlpNqGFcaeFG9XMjm1lg21kCze+mR3X&#10;QIttpEQ34E+d9XFROugkLwVM6MwxqVPK0g6KUo5Kh51VjjgpHnJWkrQ9stdebt8ppUNOcvusDm51&#10;ktsDLh29O/OHgfph5IGgdeWCoHYBxckjd+QuRB65PY/SVkBuzQdBaskntuYRWvPmWnLxzajZ5pzp&#10;ZtRUU+4kiEbURGMOrjFnvD4HW5uNrcnBVKNGq1AjlTkjFdnD6KzB8sz+sqy+ksze4qyeoszOwsy2&#10;gszWgkzRN/sP4m9kQuJfTsiLxVdffSX+gn8R0WjQExMSzYsBDWpubm9sbG1oaK+rawWxMPMlnN4S&#10;CZBIcURyA8xGONVVWlVSUg2iuLiqrKwWja4F5aIqECIfEmVLSitFk2KFReUgCgpKgQahUMVPHAhE&#10;RkZ+f/8wOL3gs3rRXuZ+DioGygd2rd2yddUKdfkDJ5UOHJeTlD+wS3rvlqPSkhu+WGprcMLe5Lj/&#10;JQdLw2MuNkYqkrv1FaW9XUw9Thnra6oaaOsk3b6aEHb1uKyEwqGDiZHBx2X2F6fEaMoc1JY/3FVT&#10;GuLtoXTwiNIhtf3bFRWP6Oqoqtek3Uy65moFfl30jWKDwxNj0krKa9nIPIfHYPPYHL5wOQ7QoBls&#10;nUiG8LhG4nS7SIPmJtuoc90zU63Tky3EuS7sWP3URDNhuhtID1CfBQcSSg9huocwDWRogDDTSyH0&#10;4Sc7CNOdQ32VVGIvlQhUqZ80O7DgQKPUOQwFP0onYkF6bnJwIQvsZ4wCEnMY6hxoAJRohEoYpBD7&#10;yYQ+LudZx4SMT8hJbV8mu3sl0CDpnSv2rF96cPPnUls/O7LjC+W9q5Uk1sjvWgm2IK2yf63CHqAp&#10;yxQlVqlJbjyyc7nc3vXy+zZI714ttXOl2pGd8hLrlPevVz2wTkNynb78VvVDq5V2f6F+cJ36wTXS&#10;Wz47vn+N3uE1VipbTZU26yrs1Jfdprzjs+MH16od2miqvFNHer2uzAYt6XUnD4NOVqju/Xx8pP83&#10;mxBhHNMRmDziFIX0kduPeRJrOvvOxDQbBvSc9KM0YfodI+n5tbPVnbUm1+aw2Fns0MTEyI96+NUA&#10;l07HUN/SyszUxNDAUF/f2ERXT8dIVxeEmaGhob6ugZ6u4Z0rKg5mx66fl71xViHg7M6zFsoRl+Xs&#10;zI6Heil4OsmfsZW7ZH/27ClvU8MMf++rNpanzQ29zp467eQYeel8kr1p/AUHb0M9JzOd215qOf5H&#10;A6zknY2Uw5z2WOmZG5kZmBobGhuZisaCgAaBY4KjOtlbmDyPCdkEBh13Pa/rdialKLy+2aew6trN&#10;pBuG7j4HTc6pnbth7HfDNixG50qokluQvGvYkVPBRy+EHb1wU/3SbTWPW0Y3EowCYx3upJqFRJpc&#10;D7ULj3K4HXUhNcW/IM83P+MGOi+0puh6ad6lrPTzKemuMUkWQREmV8PMrt1SdQ847hkI1EflnL+O&#10;b7hx4B3NyyEKLv57zTwOWF4+4nRW0eWSmqsvOj3O+sh2EMCEQFgr7nM4stla8YCrzEbjwwfuoNqj&#10;aklO1g7mtmdjG+kJDfhzV8JPWJxPayY4nLsallaFHqaFJVRVtBLKcLz8YUF6Fye2meGfPxrXxo5u&#10;5kQ3s+40MGKaGDENtCRUi7ms7FnlI7bKcs5HFWzldhtLbbWV2usqJ+GstMdRTsJk70bzA1vsZHaf&#10;UtjrKLvbXmYnuHS0trSng9qW9XRQWrNBkFuyQJBasojNOaIgtaAIzbn4pvzZpnzRdqopf7Ipf6Ix&#10;b6IhD1ePwtbmYWsLMDX5mOo8THXuWFXeSEXucHnuUBlqsDS3qzSvowQljOKctqLspqLMpoLM+ryM&#10;OlR6TU56RXYGOitd9M3+g4AmBPlzeUYTAvbzxIS6evo7uvvbOnpbWrsbmjpq61qAA4mW/lRVNVVV&#10;NVZWNoCoqAD2U1deXltWVlNaBuynqri4EoRouQ+IBRmqKS0FelRdXFJVUgpkqFbcvhS0By1BM3Rh&#10;AdCg8vw84YzYEw3KyCxIXYje/oXZsYu6Mee146+Ymqsf2bF60/Y1q1Qkt11yNXE00zmhcEBi42eS&#10;uzbu3bAszMdZeuu6HSuXWekdD/RyPmOtfezA7ls+dlEBLs4mBubaJ+NveFw/b+difsLJ1FhTWdrV&#10;7GRx8h0zdeUz5iapYSE6SgrqskcPbJWW2HbksISy4XGtcxaakVfP2VtZ2RhZ2xjZ2Fo6B14Py8kp&#10;6Kirjb8TE3U7AZybyISABpGmm8G2rCjaz9fV1dUalR1DnO319z5jZaLX3VY1N9Xd21mSlnw7MS7E&#10;/axNe2vZaVdrY0NNLKYnKPDyWTeb6Znuix5O1696kon9wI1kpHYT8MM5WXFuLrblJTlenufOutmV&#10;l6CCr1/3u+JJIg5f9fdycrAsLsw87exiZWkyieszMdQ+f9aRMtcHNAvIFo/9rGNCJ48e2rf5c4mN&#10;n+5f/6nczjUS6z4/uOmLI1u+UNq1SnnfppOHt6lLbVHau9pAVUJLYfvJI5tVD21S2Lv+6IH1J6Q3&#10;Kuxdd2D7chkgQztWKuxbL7drpeq+VYrCqbSVRyVWqh3eKrN7jcwOoDWrThzepHZgjZbMxmP7VmpK&#10;rlPa9Zmm1Hp1yXWKEisUdi3TO7JZ/cAqI6UdJ2U2nji8zlBp69G9K8Z/xzoh0tg4oQvboxNMSelr&#10;NQwUtEx0qV9ltcxOuKV3u6cOOsVTipvJJV2jJwPpI5PAhHCTwz/q4VcDXDpdIwMzc2NDI30jExND&#10;Uwtzc2MTEwMzE0MzUyPh1sxYL+rKUUcz7asXFP3dtJzsFa6f03B1UD7vqGttZmBhrGtmomtuYmlo&#10;cNXV7aKdvaWRgTHYzcLU1Pikk4HmRWtzZ1PD02agG3NHK43TluqezjYujoae9moWJpbGpvomRlZG&#10;CzNyT2F4ysESGBL2mU3o2Bn7czHXnG+4JOf7dHb5NbT5eYWcOaRnL2/rZ+gTpnvlquXN22ZBkUaB&#10;MaqeoUpnw7R9Y1XOhah73Nb3T9S4fFvdK0zf/zZQGfuIeLf4FJeYOK/szKsleUHowptVRVFNVeHV&#10;Zd7Z6RfTMi4kp9mF37K/dcf0+u3D1j4ytgGyjn62Ycm6viEqbtckTC5sUHfZpXN+t567md/p0MKY&#10;i/G3gQlZHN5iemijjewOoQwp7HKW22KreMBSUcbSxDmxZia8lhqYXJ3eMBPbwg6rmEE1Tea2k/JH&#10;+GU9pLi8jrIRRnE/vWGUXzHCKR7k5Paw45tpMS3M6FagQVxgQmCv+FZ2TCs3ppERdCf/nFdkdv10&#10;Yl7nSWV1I6kdzkf22B/ZbSe32+LgVmOJDUZ71i/I0E7bw9vtpHeAS0dsSiOIojkD35xObMwAQWjK&#10;JDRmzTVmzTZm4RuyZuuFMVObNdWQPVGfNVGXiavLxNZkjdWgxmpyhFGdPVyNGqrOHarMHarKHaxE&#10;9Vfk9VUU9Jbn9ZTndZcB9cnvKM5tK0Q1F+Y0F+TU5ufW5OdW5eWgc7PLUVnFOVlF2VmFmZn5GRm5&#10;6RnZ6ZnZ6Vmib/YfBDQhyJ/LM48JDYHo6x8G2y6gQV29Le09TS1dNfVtldXNlZWNFRVAfRrQ6Pqy&#10;8rqS8trishoQRaXVRSVVQH1EIRKgggL0QpSDtGhwSFQFtiXFVaUl1SBAorioEkQhaJlflp9Xisop&#10;Ei0MEg0FZWTkpWeg0tJygJyB00vz1k7z0k3wMbI8Ibd73bbd69c5m57MunPluPwed3ujK+es7Yw1&#10;7I1PXHYx0lWUjgy4onZEQkd1b9Kt8+dPgd+UnVfOad/0c/M8bXrO6oS7lXZEgHuIt7eG/OE7Vz1l&#10;tq+/c83vvLWtgYrqCTlltSPH9m2R3LvtsOQuGWstfUcjDXtTTfczZ3SPGWipGWmdMDmmctJI18TN&#10;2PSS/WkrIwdwbqJ1QsCBhDHZODvVVFAQa26uW1GeU12W0dFckp8VSyWOEKa7CDOdUge2E2ZGDXSP&#10;1VbmXzhnNzLULC25p7oy39pSj0Qetrc1qq8tIghnzYaibwd1tdcT5zD7JDaRCJjpiZGG+mISAfvv&#10;t98mzuGmpwZyMlKbGyp7umozUpMuXXSnkMa9L54d7m+nkYQaRJrtfXYTUpOT2Lvx073rPzm4+YuD&#10;m4RKJLX1M/kdn5+U3gQESPPwRtWDa0/Kbcd1VeQnBGfcvjxQn4+KCypLCytMuAak54KzaWVh8nHp&#10;HUCG5HavtNKQ7KrJO2N+XHn3MqW966572JdmRJ6QXK8mtVVh//qc5JshXg4VORFWR3c4ntire3jt&#10;8f3Lj+9bceLAqpOSa7UOr1eRWK5xaLXW4bVHJZZhh3/7mBB2YpA+iG03DJs2iMd4pNAHsO0awfSB&#10;weHL2YP2sf1O8VNlraSSbszJIMLYxNTk0Mz4wI96+NUAl07PxNjSylxPT9vQxNTAxBzokJm5kYmp&#10;oQlQIjMjQ1Ojk8EXNJwsjznbHLczNTAz1Tc00DLWPm9jEXj1QtyNiwFe5xxMdAwMNM1M9YzN9EzN&#10;DS9ecLMzNU5LvF6UGWNuZqhrbAa6MTEwNDU3OnP6rJ2FqYmRqoG+tpGxtqmpjomRg46ZtliBxBg6&#10;O1qZCU0IK/pyfxVV18u2wVdjqpMyqkJbBsJahmOD0m7LWHhKWnjaBUdYhtw2vhZ2KjbtVFz6qbgs&#10;g6vRxoFxOj4ROpdvGV+NMQmK0/WN0LkSZnI1yjYswTU60Skyxi0u3isr41phblBZ/o3SvGuFeRfT&#10;Ei+mpV1ITrpaVGAfEa3rc+uAqc8m9XNbNN3lHAM0LgQdsvDZoHZ2jbLrGiWLvUbW6bUhBa03w/Nu&#10;laXGGu9fZ7B3jaX0ViuZbbZHNjsrbrdV3h8XlRpXORVfNxtSMBhdT45uIOcP8goH2dWj7Mphbtko&#10;UjnIqO5nFfczCoYZNVikaQRBD7JKhvhpHayYFnZUKx+YUGwLJw44UBMjpokV20jNaZ5OqJuNBiUt&#10;nMScRh2JzdYH11od2W0tswcIkMGuNYa714KEleRWa6ltIMClm6lNnalNmxauU04fr07HVaVPVIFt&#10;5nh1NrZKGJjqnNFq1HBFzlAFqr8yr68yV7ityO2pyO2uyOuuyO8sB76W21aW21qa21KCEkZxTmNx&#10;XkNRfl1Bbl0BqrYAVZWfW5GPKsvLKc3NLsnNKsxGFWTn5GZl52RlZWVkAvlJS89KTctMSc1ITs1I&#10;TM5ISIJjQr8D8S8n5MXiGU0IOBCI/oERsO3uGejo6W/t6F0woXZgQsCBytH1QINAlIpMqLy2qKym&#10;sLS6UDgUJHad7zRIfPMX2D4tRkI3KkAXASUCLb8rEc6I5RSByM4qABq04ED56el5ael56Wl5KSk5&#10;Pb0LJnRFO93HMNnXzFFP5dC2HbvXbzp6SC7vzg2zEzLhvucCzpr4nDVXlNojK7Xbx9M29tYVNWmJ&#10;EO9z6ZGBjiYanqeMAjztQvy9DNRP2pnrutiY2JkYGWlqKR48fEJJfue6Nfs271A6JHdkj8zh3TLS&#10;u2X3bjp4cLv0MWk1V33tltSAllTfgugbOorHThzTUlPTUpVTV1XU1Fc+cd3tnMlJfXBu05haYEKi&#10;ADI0M9Vka6Pl5GTZ1FDuYm/a2VKMG21a0KCOuakOBxvTjrbq3Ozk06fsBvua8DO9q1Z8VpCbEXTD&#10;exbf73LKsq4G6I7w1jD85Jii/OG5Gcw7b79Ko+BSk+7QqeNkIvaj99+jkiaDb/iWFZfMzWLn8IMt&#10;TZXXr/kCW0pOjBob6aHM9dKIg4Tpbg4Tv/Dd/jp6R6Wkt6+U3LpcZueqg9uWS+9epSCx0vjoLm3Z&#10;zSr7Vxup7NKS26Ylt8NAZb/qoc06CtsZk93qMju1FXbZaEsfPbRF4dDm5urco5JbFfdtUNq7RnXf&#10;6on+el2F3Wr7Vh3dv97g6IHyzNvqB1ZpSa9zMZA3OyZhKLPe4dhWZ41dDmo7DA6vMlfeYiy3QU96&#10;vZHcZmPFbUaKW/XkNmkeWqUnsxE38tvHhCZxA/jh4ZmIyiGNIBZ6gDkw1nP8Gq9reMA7p90lZsAp&#10;iYVqZRR09evdmMBNTE+Mksd+y+yYnpGJo5ONkaGhsbEFsBVjMxMjU2NDU2MDY2N9U0NDI0tDfWNd&#10;U0MDQ/PLFwzysnzLisJy4wOBA/n7WFC6Q73Oqt8KNK0qjGgti8jIvpKb4B9567yJkU5qXIDPeaP6&#10;givGhpYWxgZmRgYmpnp5cV58TEBLyY2o0PMzfelB3qeMTPQNzMDRTJ6EibHRKQdrUyODZ58dU3a9&#10;bhQQZH7dO7E2Jyzb73ZhhJnvZSVXb0Pf4OBC1IWkDMfbsT65xWeTMk/FJLvFp5yOS3K4FXUhKc0n&#10;B+WfX+iZnn0qMt4lMtEjKQsUusUknolN9EzJ8MnKCsjLCsjPCirJDSzOiW6o8s5KdYy45RKdaHAl&#10;QtU1eLO62wbVM9s0Pffoe23XPr9O9cIyGWf9y6EaFx0Sqi9nNfi73/IoT4s1PrDe9NBGO/ldBhKr&#10;rSTXW8vusFOUSM5vDq9nxjXRLoZlRTfTY1roqa3k7A5KVhsFPcqrGOZUj/JqxwX1I7z6caRhStA5&#10;IUD1sHP6eak9/KgFE4oVBje2mR3XzErv5Bf3s1wC4rI7KYnNDKBWZ73vmB3cYXN4g5XsTjsZ4ZiQ&#10;6b5NJns3mu3fbHV4u9mhzeaSW8ClGy1NHilLHS5LHSpLGyhN7y/N7ivN7i3N6S7O6SjO7irJaStB&#10;NRbnNJQAm8mqyMsvR+WWo1DlubmluTmlednogtzKoryKwtyy/NzSPFRJHqo0X7gtys0rzM3LR+Xm&#10;56DyslFZWbmZ2bkZ2blpWajUrBzwt8S0jNzkDFRyek5CenZ8elZcWmZ8amZsakZsSmZMYlZ0Ilwn&#10;9DsQ/3JCXiye0YSAAz0JIB/AhNq7+pvbemrq2yqqm8srG8oq6kXbEnRdSUVdMbq2qLymsKwayNBP&#10;BoR+YEJgK8oKS/JKC/LLRAHSuajinOxC4EBCDfpuYRCItLTclFRUYko+iO5e4exY4hWddD/jrGBb&#10;FxNV9cMHZHfvUpDSUNwvrSUrZ6iqeExyg5WegpGmqsbRw+pqRzWOn1SQUdqxYauGrIKuuryi9B4F&#10;WWkV5ZOH9p9QlFFRVzmhIqcqe0hBSUZZXUHBQl/X64xLamxESID3aQu7I3sO7tu4U2rHAQsdM2cj&#10;3eb0gLYU74zrF3QVjsseVlFR0jiheEJLRUtL5WTC9WBLdW1wbqKpMVHQCZ1U4lBGevSFC65N9SVl&#10;hYnrVnza3YYmzgATaifNdhfkxutoKZHwY9KH9lGIGCp1ePOGtc31NfGxYbP4wat+no11ZRQSUJl+&#10;wszoxvWrR4e6ZQ7v7etuDrx6mTA3SMSPHj64n0LCgZ/5D997t7wkl0waS02KUlaS9fM9b2tp1NvV&#10;RJ4TLsEmzfZyWc+6Tsha5+iRHauBCcnv23Box4ojEmuVD6wzVNplpLxHTWqjnvwucw1JLfkdhqp7&#10;VSU3aMtvo8/06akcNFE7aKQioSq55aj0ztbaAoW969WP7FLat1ZHdttkf/3JI9u0Dm9Q3rvaSPVQ&#10;Vc4dQ/mt6vuWnTZS6KpINVXY5H5yp6XCRkulTbqSK04eWK4tuUrv8FpTxa3mKjtV93x6fN+yY3u+&#10;OL532SRm6Deb0CxuYHZijFE72nfcn46ZZQyMdh2/wuod67+Y0+9wZ8gxiZzfTiru6ja4gceOz4xj&#10;ZrG/6S56Ewt7BytDA30jY0sDE3MjEwsjU3NDE1N9Y31DU10jA01rCz1zC73s1Gh/DztjAyMzYx3h&#10;kh4zQ0NL44nmOBMjNRMDGyNjneggz8hw/8LYKylRnqEhl62MdM7an2RMpBgbGpoJ70kzsTA3Qadd&#10;52FuJISeMTbQ8Tlj4OdlD/TIxNDcxFh4Rz0IkQk52lmaGBk8++yYhOnpo+e9NS/7GV8JtrjiZx/s&#10;ZxF4zS0u0Ss9KaggNbi40Dcnyysj3TUm5mJGxvXCvJDyovDKoqia0ptlqOtFWUFluZE15eHlRZld&#10;HcElBWHoEv+c7EspKb5ZmV5pySFlBcGlueGVBeEVBSGluVcLcs4nJrlGJ9qFxqm5Xdutc27biXNb&#10;jp/dpOG24Zj7OuVz61WtdH2uuMX5XYjzNr58CZiQlcw2kQmZS222kt5sqbDHTn5nHKrhViPjViMr&#10;qWIosoV1u4Ub08KKa6bFtrJSOjlZnaz0Lm5aN7ENw28Z45cO0dD91Pg2dlwrK6aZHd3GE44JtfBi&#10;WzgLw0Kc+BZ2NtirnZLSyY5rYqQ2kUKCYuyP7LY4stH6yA57qe3AhMz2b9HbuVpoRZJbLSS3mB3c&#10;BC5dU356U156Y35Gg/BBRFnV+TmVeaiynKzShRmrgsyMvMyMnMzM7KysjKyszIz8zExhZIFtVh6Q&#10;m6ycvMzvIiNH6DriyMnPyC7IyM5Py8pPz8pPycxLysxNEAYqLhMVn5obl4KKTUPFpOVEpWTFpGVH&#10;p2ZFpWSCLYg7SdkgRN/sPwhoQpA/l+c1oYHBUWBCnb0DHd0DLW29dY0dVbWt6Jqm8qrGsqqGssr6&#10;YqBBFXVF6NpCEOU1BWViExLJ0I9MCGRFDoRCFYPIyy0BAgS2wIFEGgQESBTgjwnhUBBwoJQcEGmp&#10;qIzkjPSk9L6efnB6dzx10/2tWJiygHOWSgd2aykoSu0/rnFE9cRBqaMSezWPSOgpSWnKyh6VOqCt&#10;pqGloaeprrdnm8SetRsPrN20b81GiXWbjkgcOrBjv/xhhaMKR5VklY8qqjha23q6Ovp5uMSG+RVk&#10;hJeh7pRl3qnMiUFnxZamx7g72tkb6LZnB7amXCqL8tWQVpI6KK8oq3xSTtVaW+/kEbnb51zOaqiA&#10;c3tiQoSppllcw3GVw4cPSaxa+UV9bf7cdIeJru47ry8a7quanWzBT7UM9levXvHx3PSg7OEDZNII&#10;frZr47rVJQX50VHBJNLY+bPOzU1oCqmPSuidnRqQlz1w9rTDQF970PWA0BD/2Zle4tzI9s0bSHPY&#10;mamByxfd335jMbosu6ezJcDfe2K8t6IsH4fppxL6RSb07GNCdnqqyvs3AKeR2bPm8K7VUjvXqhzY&#10;pH1kq/aRbSfldmlIblXZt15HYZfS3tXqMpv0FXdSxzu15CWAEmnKbjkuvUNNdvdAe+U5ewOf05YX&#10;HQ39XY1mhpvVD29S3btCWWKl0dF9FdmRGofWKO9ZLiexhjTRPdpS4Kix10xhk9XRbfbqe4zkNukd&#10;2WCquEVfeq2p0jZ92fX6shuN5bfoHF4DbOO3mxB2ADcxQmsY6VHzmRufog+NNmleoXXiMB754063&#10;BxziSDldhPKBHv0gyhh2BjuKncD+qIdfDXDpDE3MhSakr29oZK5nbGpobGVkYmlkZmpiaRoR5sMe&#10;Q3XXJBuZ6RtZGpiZaYcFuoVdszM2M9E3t9c3NRlvvGZmKmOib6NvdNT/krm5iSZ9OD3Ux9LKRP+U&#10;jYOHiwFrMsbUWMdU+OggC1NTw9qcEM7YzQBPByNDS1sTnTMu5qam2mYGVk9MaEGGgGw93130q5VP&#10;7zPzPOzopeV10zY4/EZ+9qXUWJ/spIC85BsFKdGNpRFVBVcL0m/XlYVXl4ShCyqmR9I7a2Pq8oTR&#10;WBTXVJLUWpY/1JDYXBRVmxNTlx9ZleeflXQ9L+tGYV5AbnpUXenN8uzb1QWgn5CyvID8DP/8jKCy&#10;Aqugm2djMxUdfWRtLm3Tctum7b5H1+eD3SafHrT94ojDBkXLI4beFWmx9rLbbaS3gK3dkW1mUhsd&#10;5LY5ye+w1VCNjMmIr5iIrafcbqBEtzBjmhhxrez4Nk5CKzuhhQW2ca2M2BZGXDsnrp0d28aMawPS&#10;A+yHH9eCgO2dFl5MMy+2mRPVzItqYgWhhpLqyemtjLQ2un94toOGooviFuOD64H3OEhtM9y12vLQ&#10;bqO9W6xkdtrJ7LA6tNlOeju4dPlZWaiMjKy0dKHpZGRlZmZmCFfp5CRnZMelZsQkp8UmpccmZcQm&#10;Z8ckZcamZMWlgvLs+LQcUSSko5KElpMHEk9KRJGYkQvKk7PyQSyYUF5CBiouPUcYqajYlJzY1Bxg&#10;QiCiU3KikrOjUnLuJGXdTswKT8gMi88QfbP/IKAJQf5cnt2EgAOBGBwa6+sbGurrbBoZbe8crm7r&#10;Km/qLmvoKKvrQNd1ltS2F9e0lVS2FVe0CgPdWljenFfaBCK3pBFV3JBTWJddWJNWWJWaV56bV5FZ&#10;WFWaWZSGystLK87KKczILcjOLsjPEEZmZkFaRmlGeklmekFGek5GKviTID4nOhoVGZYTFpgTGpAX&#10;5lsY5DPSWA1OryLRrzreH53ge+W0hYqMzJGDMsoHldBxYZlB53PCAkLOW4VdtLt1yS3cyyXW/2yE&#10;77mwq57RQd7RVy8kXPNKDvZNC7mSdvNy9i1fVOLN3KTQgtRbxRl30DmxFdl3yrMi0dmRFdm3K7Jv&#10;VeWEV2bfqsiMKE0N9TvnZqV1sjXjWkvqhfxb57UUlA7tP6wgK3tC+vBZU4MTkodDHK0uaauBc8Nj&#10;hAI0N9NEnGwmjbedcTafwbUH+nu01ZfixmrnptvtrXQP7tlImOoh4Dvws72K8oemJ/vU1eTxs6MT&#10;k62ff7akpCjfx/vM1ETvhXNOnW0VxOk+0nTPHL7vxg0fXW11Om36yOHDLY2VpLkBCnF084a1ZPIU&#10;kTBGnBu7Gey7ctmSxrryG4F+hLnB3JzE4YEOKmEQaBBxpufZx4TMTsgo71ujJrVZcf866Z2rpHZv&#10;lN29Sld2i478NmXJjeqHN2tIb9GU2aGyb6Om9HY9ua3Uqf6TctstjktoK+4E/qR4aFtzdaHs3o1A&#10;oZT2bzopuw070KAqvVlxz7ITMpsd9OUrsiNktn+qvG+V0t6VihIr6gtjR9uKrI7vMpJbb6qwUUty&#10;leq+FbrS6xfuot9oriqhL7vJ7vgu7UPLZydGfrMJTY8Pj09iWDWj/Wq+NCyeODbeZhQ0eaVg2DBu&#10;KDx9yDd93CJ+yDV1xCYKN4mZxA1OY3/L84SMzCydFmbHDAzNDUzMjc2sTCxsTC1tTCysvNxt+CNh&#10;nRVh+qZm2lbmoCQm1Lm3+qaJib6RmYOxkcVoRaiFsaqpgYOxiaWNpYGxiRF1KPKWr7WFqbGVqbmf&#10;pxVrPN7C2GBhpMfC3FS/tSiYjQ11d7E0NjUBBzMxNTY21zYzNDczMRXFggwJTcjc1PjZTWi57Okt&#10;J9z3GLlrXLhmGXzrdFzMldwMP1RySElGZEVOaEVueFVBZG1JeEVBfFNVZF3Jnfr86Ia8qPq82Mai&#10;mPrCpNbSpJaS1Jbi9LaS5OaChKb8xKbChIaCyArU7cr84KKMwIK0a/mpgcVpYaCkpjCoJCuwOOtW&#10;BSoUneubnXE+PtH2ZsRRZ38ps4t7dD3WKp5+f6flm6t031yhtXq/fVVmgpP8Lge5HY7yO8HWXnqr&#10;k/TW07K7XOUlnFWkzvmGxjfg7zQxI4WjQYS4VmZCGyexjZXSwkxpZSS3cpJaOcktwI14wH7iW0Hw&#10;41q5QIliWzkxQJWa2fFNzMQWRmITET3KqsZwKkfZNWOczJJmY2W5U3ISNlK7LGUl9HatOCW7zUlm&#10;5ylZCXuZXZYHN9ke3gYCXLqE5Iz4xPTYhDRhJKbFgWxKRlxyZiwI4D0pWSL7iU9BJaSi4kEiNTsh&#10;LSdRKDrAgRYCJDJQiZlC7wH289MQWlFaXmJqbsJ3EQ0EKB0VmZIdmpARHJt6MzY9JCbtRlRKcHRK&#10;YFTK1TupAbeTRd/sPwhoQpA/l2c0oScaNDSMGRgYaR7GWabmaQTHKYTHyYcmy4cly4Yny4QlHbmZ&#10;KBOScDgsUSosQSosESQkQxMO30yUDk2SDk86citFOjRBKjxp383ofTcipQMj/Qsr8lPzk1Go/LSS&#10;rOzC3PQCVHphVnpBekZ+amZuZnp6flJyTvjNnOt+eYG+BTd9i0N9KyP8qyOuVN3yKQm9XHvTZ7Kl&#10;BpxeWfzVssTA0sSrNzyc5fZKKkspWB8/gb59qTrBuyjOtyThSkWaf0XKtdLkgJqUgLrsoLrsm8U5&#10;wWUZgTXJVwuuucU5GcYaa8VZ6Ga4WZaGelRkhJSkBlWl30DnhJan3kCn36zOul2WDhwosjIjsirj&#10;Tnnq7Wse7vpKSq0ZAU0p5wtvn1M6JCmxfY+FjoanpdE5Yz19OZnrTjY6h/aDc5vDNuAnGmcnGohT&#10;rXOYNluLEzO4VmBCJaj0a75nqXMDM+M9WuqylLluCrGNgO9VkpecneoJDfEpLcjGjnVoHD+Cw3ad&#10;OK5MnJ0wN9Fvb6lkkEcZpCE6Zbi2ujAuOnxudmjX9o1T4wsLgCijq5YtJRFHU5Nvz04PU4iTivIy&#10;zQ2Vvj6XSISxjNSYkYEuCn6QjO97LhOy0pY/JrlRfs9qpf3rZHatOrJvvfTO5RqHN5yQ3qoquU1N&#10;cgMwoeNSm47u33DswAZDpV0LJrTDRvOAlsIO1UObVKS2d9SVyOxZr3hgs9K+9Sr7V+MGGlWlNh87&#10;uObYoXVm6gdr8qKOS20AoXpwrfrhjeYah/pqszxtjuvKrNORXqsvv1VTdruV+j4d6fWG8pvNVHYa&#10;HNloorTFWHETsJlfMKHZ7wK/sMXhBvGjfcTxIbCdHh/Ejw9gp8YJHf1DIUkEHJ6IGeY0DTZfjpq5&#10;VUbEjdP6R8cDM9tupHIbR8cnMITRwUls/+TkwPjU6Pjk0DiuZ3xyeOonR/xRgEtnZGLm4GhtZAjE&#10;xMLY1Ey4WNrYxNTCysTM8qyzJWs0tKvmtoGJtYm5qYmJ3Y0r57oqwkEbAzMbIxPDrvIgc3NlQzMT&#10;I3Nr0N7I2IbUd/tWgLOZqbW5uUmwrx0Hk2YGNEiIubmZQTc6hI0Jc7DSE+5haGlqZmNorm9iZCzS&#10;oAVhMgZ2ZGKka2lu9OyzYysVXPYZeWtfvK1z+aZNaNTZpHivrNTgMlQYOutOTc6tmtyI2vz4FnRc&#10;Y2l0bfGd2pLI2oKohoI7dQW3q/Mjq1DxDYVx9fmpzUXZnWVZnaWonoqszrKkpoLYWlT1VG9UVd7t&#10;ytyQ0qzQsszQ0ozQspxreRlXMhKDCjNDinICC7P9czO9M9IcwyP1vK+dvHD1qIvvXoMzEloXNii6&#10;7tf0qslMdJLbeUoexC5nhd1Ospsd5LbYyUuc1j1uq61ubWKMKmnLaKRfL5mLaGXFNjMTWphJLfSi&#10;IX5eN7tyXFCB4dfgkLxBbmwzPb5FuCooto0T08YGIRxAamEXDQsqsYI6HL8Bw2vAInUj3Mp+1tV4&#10;dF55m5fTOavDey0PrDPev9JaaqPNwQ0mu1eb7F1vune9xYGN9jLCe8eiE9NjgAklZYi2wHtEARxI&#10;PPwjioXxHqEAfTfe88SEQAJEAjCezLwnEZ+eCyJOGKjYtByQiE0TJmJShUNBtxLTbyVmhManB8Wl&#10;BcVl3IhNvx6TCuJadMrVqJSAO6l+0IR+D6IfTsgLxrObkEiDhkewA0NjZzLK191KXR2W+UVE5tqQ&#10;vK0huevCs1eHZqwPztp0I3vtzawnsSYkc0NwNijfEJy1MSRn082cDTez14HyoLTNN1IVb0RlZpYk&#10;5eSgMgozMvNRqUUZ6UVpGXnZ6dn5sUkFt24UBnoXXjlTG3SpNtSnOvxKTYRfTWRAfcy1mqirlbd8&#10;GkK8R6uLwelVxvqVJ/ij4/0irpxTlDyiraRur6lVEOSJjrtSknStJC6gLNm/LDWgIN6/KN4/LzWg&#10;PD6g+Mb54KNHAtatDlu9LnrZmpjP18Ss3HBr3bbIlRsCN+1JtLYqi7tanBFWkhJakn6rNC2iMCW8&#10;JPN2RUZkeVp4SWqoxylbTXmZsmjPxqRzBaGuGrLyB7dsCzptFeRi5mFqcN74RMp1HyN5JXBusyPV&#10;eFz97EQ9frKFPNOXlXJzarze1dH49s1AxSP7UhNvpiaE4Cc756Za8dONIwO1a5YvnZnqnMZ1bFq7&#10;6sbVS8MD1XOzXerH5OOjI774dGli3M25yV7ybDcR340Zbm2oKSTN9Xu42xOn+xjkftLMwGdLPu7t&#10;rtDRUgi76VuYn9LX05iaFH1MVYFGwfpfueDr7U6ZGxQ9afrZ7x2z01dWlFgls2O5vMTqwztWyEis&#10;lt+3SlN2m7rU1mOSW9WBEslsPim7DciQpvRWE5U91JlBPZU9lur7NOW26ijs0lM51F5TIHyyovS2&#10;owfWnpBaPznYpLR//dF9qxR2LzM9fqA85/bRA2uU962y1JSS2/WFyr5VPs4GrsZKantX6MpsOH4Q&#10;VK3VkFx7UmqdidL2kwdXGMtt0pZep7Zv2QTml54xDQRIFHMTY3jc2NQEhjQ+Ojo9ODUzih8fmxof&#10;xExNj2OGyZjBCcwUdnJwanJkBjtMxIyO4zGj0yP0oZE5DAaPGZ9p7B4OSR2ZGp0ZH6GOjk+Pj1KG&#10;e2YwQ89iQmamxna21sbGhsLBGFPgI0LMzITPOzxlZ4CM3hpsCDM2szU3MjYwNvD1cBhsDjUxNDMy&#10;Nzc1NW8uDHO21DA0tTYzsTQ1B/tazHaGh99wsTC1MDO1uh1oQx/OMDYzMDE2B72ZmlgMtQRTesJt&#10;jI+Z66va2YBDAP8R7vbEhIQJYxN9LQ1rC4Nnf/vYWhUXCf2LmhfC9H1C7cNjzicleGUmXS1Iu1WF&#10;ulOfG91YFF6ZldxeltJeFl2bG1qeH1ySc7MceFLezdKs2Lr8+IaCxIaCtObCzPbSzI6SnO5ysE1u&#10;yktqzE9qLAS1d6pygDBFVqPuVOWFFGX5pMV5xsdcSUn2z0q/mpPhm5V6OSPJIznOMzn5VMRt6xth&#10;Op7+Kq5+B4w91U7drEqPczyy/ZTcTifZHSDhILfN9shGJ+W9NprH07MK3CxtrIwsA8KzMxrxKc2U&#10;xFZWUgszr49fNsxHD3KqRtm1I8xGLKcSy0/qYMQ30ZI6gAmxo1s5Ua3c6BZOdAs3oZlZNsirHaTX&#10;DjCaMPzqUX75IKegk1qDRap7CWdtrRyUD5rJSljJ7rGX2a6z6VPTg5ssJDeb7Vsvmh2LSkgDMhQN&#10;TCg5UxgpwhDKUKrQhGKBA6WLJ8KejoQF9UnMzAMhdKAM4D158Rn58RlgK4zo1JyolOw7yVmRyZm3&#10;kzIikrNuJWWFJWYIIyEjLD4dbIEGBcYCAUq7Hp1+LSoNhP/tZP//Y++tvxtJsnXtmemB5uru4ioz&#10;l5mZWWa2mMzMzLYMsi3Ltiw2ysyMZWYGyZKZqbi6z/cPfCl77txz5p6ZUzN39Q99V+1+HYpMKZWx&#10;Mmq1H++9I3ZZVQapOr2k8m5mf0P2mYQ+269r/xIJARjE5vDW2TwXar1gCUuisF6yiKWQ3yRNrJch&#10;VkkW0CULq8QLayUJ9f9JtVL/S5KFLGlCHV9FwGGNdGGNVgG1tr6/pqGpqaG9vqGttraljtXUXFHZ&#10;SSrpz8X14VIG0qNaoryGCEm9ZZmDpKyB0syhMtxgWc4ACfeyIK4r1ndvrBcYXh81s6skeYSeVZqV&#10;oK1rpq/rYKhhURIf0cPI7GJkddBwPdV5nVV57eU53bTs5qrcUgebEAmxgqcShU9F054K5j8VSRQQ&#10;THn6vOCpEOGJYMJPQn5PJf0lJMkxEe7OFuH+KFoJPis6JDkCCyBRL4t4S0J+LmYm9BT0eEVUOzE4&#10;DunmoatEiYaXx0KJIW75oZAuKj7YlR8dO+MMn/CGT/YnDnamBjpr9rnTZ8dTp0dzh7sLJwdze9uT&#10;Bzszx3sz1+fLV2eLR7uzh9wFPjOdLJ4drF0cr58eLR7tzZwdrRwfrlycb+ztzFydrpzuz50fz58d&#10;rR/sLFyeLm6ujFyfblwdr1yf8C6PDo/2l4+Plo8OgXbt/Ix9fsq+ON8+OVk6O1k/Ody4Ol2+27zx&#10;00kI6WgI0pEyVxczVhUxUZMwUhax1JK2N1IA6Uq5mytBrFRcTeUdDV+ALdVcjOXBZopvzzlQG02w&#10;ubyLqQJw0tfTamthyEpH1tVCzdVEFmKueLG3DLPRtdeRBGmJxfu5LI3UAyzlZqZYURjn525iry89&#10;3kH3MJYFG0l7gZShJnKuRvJOBjLOBlJg0xdIC1mE+Qt+sQ5dcd4/XTv2n0nobGd7t3xgj9F9vLf7&#10;Zvtwv6z7qHuSXT50OblxMbO8Uz52tcU7ap3g5bFe9Uxfc3d36N0XM+tnG1wuvftmeXcxs2KjefCU&#10;NHBaMsQra7vgbu3tc494f3/HvxPw6AASwmJQcBjAKzAk4q8OnDvz8/L8wC7jTBJhMBQaAoPCYekx&#10;vpy5Yv5OQ2gUQEJjTfi0SAQS441FegFIg0Jh92cKSQXhXmgvNMqbWhhwMMuAIwHGAvCGnw29u1B4&#10;s0lqqS865LD8MLa37iIMAvm/147dkRDMw8XP+1/wCYlbhSi7x+phkpzi8Bg8NYLKiK+qymqpL+ht&#10;Kh1pLepvoo51sOb7G1eGqqa7ivtaintbS/ra6GPd9LH2iokO1nR300J/w2x3/WxX3Vxn83Jv80pf&#10;2/pgNQBD4y3lYy3M8TbyUGPpQD2xu660ryWjtiqORgsvKk4ur4ilUVKqywt72sMp1AgyI4xEDS2l&#10;BhBIkLQ85/hcj9iiwRpagJGCnyFf/kYK3mZqKHXRQAPZSAeTILRPJn2IMXZSNnFGnr6hTr9hApp6&#10;VTPzunP9Y8/au+Ht/29k6+Pk7v/XuvSeOfmmaeWmYvqSPvWWMvWBPPVz2dR7yvRH+uSb/s33Swcf&#10;ORf/MbJ5Nbr7vo/7/iXnzejOz53b7xu6R6FuMAaRDDXW8dKTR6iLQTQlsfpy3npydz4hSmXtfxa5&#10;ggW01Kq6OyT6W+dOAB7xxWpk1DbRWYD4Wc+Abl0+gFoB0WpaqNXN5OrmsuomUlUjoNKqRiKAQVUN&#10;hIp6QkUdX8zafPpfMSibxuLTT2lFekk5IKCTXFSeRGDezexvyD6T0Gf7de0TSejOIQRg0F9JiNYq&#10;QqyXy68XK64RK6qRI1YHDc9ZFlfaN/RKFtUAeCRVxJIm1koRayWJLPGiaglijWQxi98CDHQriaIa&#10;CWKVaj69rmagvqahntXMqm1qrWC1lVK68nMHCtO68qN6cmM6Erzq/R1HMkNHi9LGSlMnytJHi5Ne&#10;FsWPEuNGMvxbgjwv5l4Cw/OC2mdEYPvL8ym4XH09ZzVdDzUNRytt3V5GdhsTp/bisaO1LrU4JdLX&#10;TfvFs2hFlbB7gvb3fnT4yzfYZ2Iez4XNvvzO9d4jfyHp4sdCBQ+eht4Xcnsq5v78uafICzHRJz4u&#10;zvjsDGUxkXB/RE99WV9tUXcNISsuSlNGOhVrNUIP7ywNKgkDJ7rqZUF0ClH6JVgTVlrEweRYBgwG&#10;jO1ie/iYOzQ1VrO22DPSV3dxtHS8N3pxNHW6xy/IenYwc7wzcbY/dXW0cHEwf3WyclsUbO50f/rs&#10;AGCdeQBZbs7Xr04Wr87nDw4mLk7nTw9n+WXIThZPD5b4RVVP5oDD69OtvvZqVxtbsIN7S135xdkq&#10;v2rH6erl6Rqg0+PV87OF89OVm4ut08Ppq9PVm/ONXz5c3M7t/2xe7qaWGqKmqqLGKkIWGpJ6CkL6&#10;CkLGKsK2ejKOJvLWWmK2etIWGqIeFqqOhnKe5vI2BvJ2+jIe5vIwkCrEQtlcTdxWX8FOTxZuo+5u&#10;JutmJOViqmivJ+WoL+VuLIewVoRbKjoayjgYSNvpSvi46EMtFMBm8h6GknATqQB7NYSZnIOuhKeZ&#10;oqexTIiLTpCjhhdICWun6aAjvvtPd1a8w6DjHTagc972Jrxk3SHrzeLeL0OcbbvcvayGJXjRa9bU&#10;cdPIEoTwtm913rHwKqt3yjXtl9WrbSfiZnrtzcQW2yH9iLN/yd5dxVfvwkjbjoSlkJJzDnt/l3v8&#10;CSSERMDuSAjAIH6eDpyPJ7f7+sC90G7v2FTeTDEcBsPw62/A44JgO/OlaBj/o2gUeoiVRS2IQKEx&#10;XkgsgDBIJIY7mVdGiEQj0Wg0lk4IWujMg6NgCAQSBmAOHHGyVnI0n49GOc+P1HvBPG5XjaGQKPB/&#10;ISHgwx4uAX7ITychDUiGoku8HjrdMjjbJYHgX0iNpFWk1dfju1rLxnqpY3200a7q6X76SDMAPbSX&#10;bbSRTvpod8VUZ81cF2umq362p3G+p3Wpr2mhq2Ghq36+E8Cg9o2h+rnOhvnO2ukO4DPlk23UoUZS&#10;b31GNSOeQkmvqEkrr0irLE+tBGCInlpTE0GhJlZWhZPLImnUsLISbC7BJSYLHJfXX00FAMjXWMEX&#10;aI3ksUby3jrCWD0JX0uttPTC2qnzztUPncvv+e3Gz7Uz1/UL78vnPpRPv62efcOaf8eYvAbYqHLm&#10;bcXUm172x6oJ4PB2+djUx7LpN9Tpd6zZ9zOH/7F69Mvk9rtRzttBzvuOjTf9W2+GeP/RvvmxdWit&#10;oXW0pr7bzVQPqiaC1JTwVBVFakgi1CXufEKk8po7lVWwAAEk9FcYAjCoup5SVUetBsTvA/orEtXU&#10;01l8HqLXNAOiVTfRapqp1U0AAN2JXNVUWtVUUt1YXNVwJ2J5fXFFA4FRC6iQz0DVgHLprCxKdUZZ&#10;Jd8JVFp1pxRiRXxheQKh4m5mf0P2mYQ+269rn0hCt3ExLmd7B9AGh+dCbZIubXpR2ABAj0RRvVRJ&#10;M25qPa5zzI7Jyng5mzW2ENgzBWW0xY3O0lY4hMWVuO7JojmOZ93QC0K9DLEOEN8tVMRSxbdU1VQ3&#10;MCraysjtRYVt2ck92Sn92Qk9WZGdGaEdmUFNwS51cOOOIJehrLBRfOQoPmw4L2gwN2A4N2AsE9Ua&#10;6HA+0wcMLxcDi0TZdFblMPPxhpr2KlpuyhruJpoG7VRcIzVTVuzBC9FH+ITwSE8H6ydPLb/+weHR&#10;c7d7z0A/PAQ/FDZ4+Mjs0VPLZwIo0RelTyQKhCR8n4o4PxfFPnjmJyIn/fwnO2GxtISI+nKqtYlO&#10;dwO5p5bQwyrGxceoSUgy03z7y4K7SIGFkWAXLUkP3RdwfQWUgRLUSBxpKok2kQLGdsbuP98ZPdmf&#10;2OeNH+/NXR5M9zQWNZdntTGzuqvyuln4rpq89opsQAONRM5a3+XRLKCzg+nT/amT/bnT40UAiXjL&#10;QwAwHe1OHHPHro+XttaGLo5WLo/4tVT/V8s209E10TI10TRTl1NhluK668u660jdLGJ7RX5rZWFP&#10;MwWAsIuTpfPTu1L2qx/fn9/O7f9sKEd9J8MXLiZyIG1JKw0JfSVhYxURFxNFC3VxU3VJS00pkI6M&#10;gYKAmZqYuboY3FbNSkvCXl8Oaa/jbq5goyXmYqRor/PC3UQBaasOsZBH2QB4JO9iKOFsIAUzk/Wy&#10;lA100rTTkwbpSNjpScItlZ21hEKdNaCm0ghzaYyVLNT0hbOBpLOeOMxEMsRJDWEqCTHmLx9zN5Ta&#10;+6cVWP8LCe1wVxHkPeuc88G1Pdrgnm0RD9e8BCdeN0yftY8vIkr26sbWXEvPNk6P+mberB4vuhUv&#10;u+S+G9nZcMo83uKvHTva2bqumV5GF59v753x2AfAmU8gIQQc5u/ncxcd48MQEvk3EkIh3C7Xqbtz&#10;RBTc0wcGhyGQET5uJ2s0DByORCOwSEwXI6mjJhuFQXkDRwDSoDDskUx6cQwGCWASsrosaqAiHo6E&#10;A2/BUDAkDHqxQWG/xCMBUILCAOIBvga4Fxq453/CIDTQBbsF+aM+nYRegKIVHGK0IAmWgVmIjDIv&#10;HNE7p9g3nxwL8EpTY8lQF2moo2ZmoHlxpHlxiDnRXTXeRxtoK+1pKOqsaV7oa5ztrp1qqxxvrJlq&#10;rZnpaJjrbl7orZlur5xsrppsalrqAc5UT7YVd1Zm19EKW+tTKxlZ9ZVJdFosiRxBLAsrJIUVUcNI&#10;tORaBq6lOqW2IrWOGVxKCS4hxpEJg3VMHyM5H33pAEOZAEP+Lj5Ya+MQM3mMvSV9gNu+/KZ39fVL&#10;9ofBzXe9q8Cs/sfA2uvqqfPyqdeMaYB43tDv2qkP9Kn35VMX9WsfgcOyqbckvkPoDWX6PW3qbfnU&#10;DWv2pm7+Xd3iu7ql9zULr5vX3ldNv2ZNnMXGZYe4O6KNNLAGCmAVEXcNGTfF5xhtSZiaKFaXv4qe&#10;yGTdqpZArymkVRWUVxVXVJVVVRVX1hRV1heX8xN6AJVWAqovq24ARKoCWr6zh1zTDKisuglQaVVD&#10;aXVjCdAC6ANcWNVYWF5XwKz9a0uvK6DXAX9U4mksQDhqbRa5OpNUmUoszyipSiVVJZdUppRUJREr&#10;AQZKKKAnFTBuJ/a3ZJ9J6LP9uvZvkNAmh+dKbZQmNckVNckQa6WJDS+Ka5ImF3NGFiC0WtbSdkLP&#10;iGJ+WdkqT7OI2LJ/7tXYblhI1i+hSBXRxIpZMsV1gPgeoyKWOr6hmk6oxWfXJUW1xIX2ZkX24qI6&#10;U4O7UgPa4jEtseAmrF2FnTbTUXM4AToYixxJQI/EI4fiEWMpyKFYm2Yfk7OpTmB4+QoKw2XpvVUZ&#10;5Px0GwMHdS1XDV13HQ2DFkpuGz1T8umPKHsTWmqM2bffhN57avP9d9AnT93+/J3Oj997m+hh3ax0&#10;JJ5CHIwwDqaF4aguQkqolpr/M9HUH4Vynov7iQhkiMtQfdAsBr62ogBgoN66ol5WUU5CrJqIRH12&#10;0CAjso8akh3oqCQuqiImpCghBpxXE5VUE5EGOsDYzraHTndGD3dHj/cm9rdHT7hjZ3sTFwfTAOuc&#10;H0zfHC+c702f7U4BLdDf3xzZmu+aH21Ym+m4Opi/OFg43ZtlLw8svmzqbypZmqxfHavrbyCyV/qm&#10;ButvjtavDlbenrO35ge76hiOFmbmJuYqMsqyz8UnhzrODjZuTtmvT9nXR+uvT9cvDpZO9xbOj5bP&#10;TlYAEgL06RVYUQ46NlrC1hpCLoYvHHSlDVVEjZWEASoyURE2UhE1VBLRlRMAWivtF/GBsFhft2CY&#10;XSjCKRLrEoKwAXjIQV/eWlPaRkcqJxpZmuKXEwWHmCu6GEghQWpIK0WAGn3tNWKxDiWZEWRceEqg&#10;S4C9WqCdIsxUGmstj7GU9bJVwTpoIm2UfOyUoiHagS4qPg4qCEslV0Pp3X+FhDYR9NfWBUf0ocXg&#10;shNQ8X5a0yaE+Lpu6rRxZBlO/HmMt+qA49b2XWxvvdrY5jrkbjnnXTWsLrnjDnZ4l9urnJPVtxUj&#10;S+j8o90d3sH63v72p5AQHAYJ8MfCYGB+tjLwc/sC8BC/A3c7WaIeL5SiYO4YMAQCh4VhXM+XmRgY&#10;P/8Zi0LWlcYMNxUgMHyYQaKgcKTfUm8Wk5yAQXlB0NBmemQ90QuKhQFfBke4oT0R12zqXBcezo+j&#10;AdQEAQAJCUfdYdDfSAgQAuIeFID+dBKSt41VcYq38s819011jy+AJeVEk1jw9MLAInI4hZxRV0Hs&#10;baqaGmjbmKyd66e87ChsrYZEBwXnpKTSiP4ZsaS2qurR1vqp7vKx5prZrvLR5qrxtjqAfmbaATaq&#10;n+1sXRmqmewg9wHMXpVTz8iqo+c2l+c1VqRX0hLp5HgKObOWlVJVmddendnASK2uTKmhR1KL0qoL&#10;mYOM8fZalL6Et564n6EMVFM8Piyusmcdl5CUloKrnT4f4fw8vP5mfu+Xad7H/rU3a/sfVw5+mdj9&#10;uWbmFWPmPW36HX36HY2/l/Tt4vkZAIzekG9JiMLfSPoNjU9CH8jT7wBRpj5Sp4APv6ZPvea3k6+r&#10;xs6CIrK8TbUCdSUD9WUQmhJOalIwDRG0tjhYRdhV/jnw6AqoVXhKBaB8aiXQ5lFYhdRqIrW6iF5L&#10;YDQUMViAAE4qqagHdBft4ge8KhuAQ6C96wD6aw5QRV1ReS0ggH4A4ek1efTq23wg1m02dBXQAkor&#10;qUghlicXlacUVSYTypMJ9PTSyghcSVIhMzGfHp9Pj82l3c3sb8g+k9Bn+3Xt3/EJsXlu1IYXpEbF&#10;kma5kjq5okbF4jqX9hGjPIpBaZVjWatd+5hcEcuS0fqikKaGY1iWtijnVemQamXxVS8AePpPJKSZ&#10;X0VNC64JwbZGYrqC4C0h4M4Er444ZFs0uCHQrgqhR7fTJGnLMS2VmlHanaHWgzGOI7FOE/EuL2Pt&#10;BsMNaiHKZ+MtwPDyf3hUCXPuZ2SSclOM1E2NdOxtLD2cbWw6yZmt9PQWOq6FkZPvYpv66Hnh988o&#10;3wsQHgikyryYoBS18zeHI3SwCF21RKDTX0/sbATaor60mERxSfITUfIzYaaAWI6UzAgho6uOMFBf&#10;3F1LAGCoIDHSWkG6Lce/o9S3nxxcEgUVeCok/PTpc0EhaQExOSFJQErCtyTEHT7dHTs5GD/eGzvf&#10;nTzZmTjdnzo+mDo6nD4+nj09mD8/WjzanTnemz3amwHo5/JgHmhfnSyfcCcnB2r7Ouj73En2Yv/5&#10;/kwDM5ORH/V6f3Z1ogWAm9HumtGuGu7SyLsz9tRgt5KkpK66tpKUkrSAZH0N4/p85/KUe3XGvQRg&#10;6GSDn0h0un5XyfX8iF/S9eO7T/UJhSBBtjpiNlriDrpSTvpyRqpiRkpCrqZKlhoSltovAIF05Y1U&#10;xNQkHrpbahkoCjkYKfc3MGz1Fcw0xAKh1tZaL/w8QXR8nLk6wFJyCJAGd64nyNPcWU/CTU88Amw0&#10;3U130pdyMpTzMFNM9LLjTdRHuGljrBQCHFT9QAo+tqpgE1lnQwmIqQTGWtbXXsnLXgUAKXPl5/+8&#10;7th/JqGLne01ZOm7lG5uUsOmB2EvqIaT3cT2KD5unj5vG18AE96s71z3zXNc8vbpQzdL+7Ouua9w&#10;/adp3WtOeWfb3N39tWvOxlXl6KxP4eX2zglvY2eX80lrxyDgwEA0FOp+GxyDAQ0MDoPCYDAEHApz&#10;350pvV4uQcPdsHA4DAX2h1tfr1MwCBc4yhOLRBNSfDZGipAIDwwy0Be4CI6e6ozpqIrDIL28UEGt&#10;lFRqurcX3BsD96NS0oKR0Dc7pcP1eAQC4YNG5mUmYGAwFBwLR/D9Q3wAusUwQDCwa6A/ivvpGdMm&#10;YZpuKepuMZa+6bbBWS4Raa5RGdDE7MCCkggSKb2KnlnDzG+uLh/vpY92Enua0hgk3/hoSJC/T2wU&#10;LDTQxR8NDvamdNYzh5rpL5uYoy2sme66uR76cH3FeFPDXDelv7Z6or1mooM53ATwUOV4W+VkW9VE&#10;O324idBeWdBWnd1UkddSVdBRmVFLT6uqTConFbYRmuZpQ2v0l63VcB0RlLYIXFfKTVeVVjvImjwb&#10;XH89u8Kb3LjsXnw1tPF2du/nSd7HUc4v4+y309z3U7u/dK29r5x+BXAPX1Nv+UvGpt4xpoEOv0+b&#10;es/fYBrgJP7hG/IMIKD/gcYPnAGff3PLQze0yZua8RMXKxu0oaKvoayXlpiLohBCS8pDWdBDVdhD&#10;RRh4dNkkJqCcsvJccgWgAmpNAa0agKFCOqAqAqO2iFl3p7sI152A/l2oCxDQB94tpLPuDgvoLKCf&#10;S63+X2vB+PSTR2MBnayyiixyJdC5TQaqiM6hh2SUxRVWpBTSUwnM8AxiQh4dIKGE/IpYPL8e4m/L&#10;PpPQZ/t17RNJaIvNA/Q3EvKgNShQmlRLW5RK6xWLm+WJDfKU5pChWSVqvRKlRZPYKEWsTR9fESUy&#10;VfNqJQgVAPQoFFW8IDZJEpvvSAg4I0mo0S6oykbatPtC20LArRhnkrV6q69za5BzDcKkwlWLbqtI&#10;NXlB1pOpddRqQBp3R9sNxNsPxNi+jLMbjgGNhFjXOKlsNPH/vin5/knuo+djpSkVhHRtYwtlJSNV&#10;eS0VKfFOUlorLaWVkVWfE5lx/zHp6/t5Pz7M/ekhXlhopCK7qSG/jZXdxcrprs3ta8D3NeR31+d3&#10;1+X31BX01RX2MnDZsjLUJyL0p6KlgmLFysqDjNy2ypx2Fh54l5QcEGyl1ZPn35EP6yvzI0RBnjwX&#10;e/pc+IGAiLigpKq4oswzCW1J/p4ipzsvT/fHjvfHTvdHL/cnTvamzg4AAJo53p852p8+2p86OZwG&#10;dHY0e3W+dLI/d3a0cHbI19XJ8s3pysXp8unx4sXx0jm/Xbg5Wbk+WTs/Wj4/XLk8XL0+XjvdW7w5&#10;WT/YmIxHe4SAQJ7aOnY6ukqSQjfnO1en3Muz7avL7esL9vU5m9+ebV3yV9Hzo2OfvrMixEbXVE3U&#10;TF3chM9AInqKwrpyzy3U+EXEACrSVxIzUBbXlhOy1JbXkhU00xS11pEdaGKYa0pa60rYG8pbaEjP&#10;DDSZa4iDdKQs1cXczJRtdaSuuDMQMzlnbeG+mrw4rK2nqZybgaSrvoSnsXR9cVx9cTzEUBJhLOlt&#10;IYs0k7XXFHYwkHY3lPYCKXoaSbkbyTjoSZgoPtnd/md7TP9XEuJuICnvG3eW0aUTjtk7SZ27GU3L&#10;0KKr+unThuE5JOHdBu98a+d8eHPLPuOXmb1pN9y70eM114ItR/zN5g77aHN3j3NaN7WMKd7f2Tvc&#10;2TjmcQ7/jzv+nYBHBwWDg4MxELAbHIqEgD0gEIgnGAwGXvg+IA/2eNHNaikS7oaB8/eexkIczzk1&#10;WLgLEo3AILyqydHnHHIJwReX5N9KzQ4P8ZoeylvpLPPFYny8XRf7ctsYPmWkaDI+tJQQHRsCudkl&#10;tVASkBAIFgwa7mR4QZ1R/ERq/g+gv5EQ2N0pIOBfIKH7cmghTX8581At5yh7/xxYQr5bRCYmtSC8&#10;iJRIpaRSSj1CA1FxkQklBTgmOSg73dkba+XqigoKhPn7u2JQNlBPSJAvIswvp7ykpK2SNthIH2pm&#10;DjaxxvmRMtpQQ2l3TXFnFamLRetllb+sr5tpr55srZlqA1CJOthQ2lOX11qZ31xB6mFl1zGS6WUh&#10;hJSmWeLcAX2GXTjaXuelLw7XloCpi0ANNNpHNwY3bpqWXgMYNLa0P7D6emD11fDG68GNtz1r77pW&#10;PvZv/jzA+aVm6rJy6pox9eZWfNyhTwKd93S+3tH4q8beA2B09xZt+g1l8g2TX3YDYCAAnvj7MdIn&#10;bxiTF3H0Ya9YQkERw0VbCav61F1J0FFeEK4ujtaWRmrxI+NZpHJcWQWgzFImwCjZZRV8fKGzsqnl&#10;eDojl1oDQEweP7OHDzd3Hb6Ak3zxWSeHUvXXD9yuhMfTa28BqAZXdrszUFl1VmllBl9VqcTyVCIT&#10;aDPLygEMCk6j+qdSIvLK4/MZcXhmWBopEkePwtFD0sn+yaS7mf0N2WcS+my/rv17JASmN8iV1auR&#10;WlTIjSplrarkejNWf//uCW5hw6GyHdXQn7O238M7smdUxw0uMNm7jK3d9IlFzeIKqeLaOxICMAiQ&#10;WjYz2c6wCwOu9XOu8LCmmalRrNQr3Q0qHbUrLJTIpvI0U5kKG0WanXqGkRLFUbfMVqPESrlQXypP&#10;S7TQQIGoLz9NIwDDy/7xUek3j6mOZtUFKXogWzVDJ3UNUxc7m2YSro2a3lKRhdNUIn79MPeHJ6Xf&#10;Pin+9mHxD08KzQ1HK4vaWfnt1Xnt1bldtQVddYUNNfjO2qLeasJgY2lvPXG4FBcrIVEoJEV6LkoR&#10;l+qI9O+qyeuow/fXEapyw9FGivXZgZ25nsMkr/IMrKiElKCI2CNhYZUX8k6mFgqCYqaqmsDYznZG&#10;TvZeHu2NnuyNnu+/BEjodG/6eHfqdHf6/GD24mT+/Bho567OFq/OFk5PFo+PFk6OFo746dKLFyfL&#10;Z6fL5+erF2crF2drZycr5yfLJ4dLx0dLV+erlyer12cbry8516fsNweLGw3k5gB0c2y4r705k4S/&#10;2N+6OeNen3GuzrZeXXLOj7euz3lXJ1s3F1s351vAhT9/cp4QzM7EWFXMQFHQTE3MWEXIUFnYREXI&#10;Xk/WWFlYX1nEXFPGUuuFoaKwoZKgodJzOwMZKx3pobZykL6Mja6krY50cgiKlBNnqiZuqysD0pa0&#10;0ZG20pKeHGwsjMdg7bQ+nqygbZXd9cXdTRSt1ARQVopBHkYfzzewlnKBDqrBjmoRngYYkDLUWsXb&#10;QS3YTdPdQMzbXg1rpeSsKXTI+2f7Cf0XEuJtsyGk9+17a055i8iS3YTWi5SWaUjxa9rcTfnEDKx4&#10;m9a5GEa+ZL/eQJe+Gd5adM77efZoFUHct8Nfbu0c8Ti8fe5N9cwWouRoZ39/l09Cf3e7/1P8RweF&#10;Rkb6QyHucCgCBgXDYXyD83eFRsBhkNWBksuFEgzUxR+BQsI9Q7w9uKvlpIIkLNoNCYP7e0F84WA/&#10;uLcPAvyyvcQHCfFAY9FwFBLh7gXHeqDdoBg3XzAC4CwEGJaSGDoxkD/VW1aIjx/qpLbX4TKTfBBw&#10;VxjC846Ebm8K57ulYJ4B/shP31nxgYyPmFaYuk2SgVuKvluCe2S2V3qJf2aJX0YuNinRyM1RxxZk&#10;BfZ0RiAdwFBHJMLMyckYZGMLBlu5uZk62LihYQEJkZmk/IDECExMUFlbNaWTlUHJD82Jr5poAxiI&#10;3Fdf1lNHaK4sbatiDtUxhusZI03kvjpqfwOho6qovS6nuTK/qYo22JRMI4YVZDFf1g9vFs3v4HfO&#10;SAMN5d46AmBNAIbEwOYGcXmsjpV3rUvvhhYvaM2TfAzaete3/rZ77UPHysempZ/r5j9UTL0u52+x&#10;yGegv4kPQ7ckxI+I3dZYvT3DTyRi8KuPvWfw/UZ8EqJNv6YCmriunjzNrR6tmrygdy57GGljVB67&#10;KAm5q4qiNcTQGhIoTT4JZZQwAAEYBLTx+FJHdIwNKtbAPTihuDqbVgdw0p0ASMLdunP4nbKKuw4g&#10;AHr+9yG1mu/1KatIB76zuDyXWptWxEgH0KeIkZBfHo8vD88kx+TS4/KY6cX0iExqQArdJ5nilVoa&#10;lk0PwTF8kkl+qVTfRFJgKtknqfRuZn9D9pmEPtuva/8qCW1zdzc5PDizWZbcoExqViE3qJY1q5Hq&#10;dUrr0wZm/Wo7TbPLQpt7wrvHwrpeRjT0mBJL02eXmDuHYbUdyrQ6GWLzi+Jm6eI68cIq8YJytTxG&#10;grVxfSC4DupKs1Mr0JHLUBYtMVMmWyrTLRUpVkoUK80MVZlIObEMI80SJwsa2L7ax7UxGNoaCm+O&#10;QLb5Oq2xyMDwsmSlC755lPT0ARMXa6hvLKWo+0JSzsZIo7Ukqb4ydTAvDnfvft7Xj7Hf/4T9+p7P&#10;vR+8v7sX/1AYbmmAhTgU5yZ7w5y8IA4+cOe0mCAbE01bU+34CJ+EaN8qao7e4x+SH4tTH4uTRaUK&#10;VFR7y7M7WXnDjURaXritnholK7aXgBgpQdVnIbTVFFWUZEUkhC21VCHWRtovxO2MDYGxnW/3X+yP&#10;nexPnBxMnh2OXx7NXx7Onx3Mnh/yV8KfHs6eHMwA7Z2O96fPjhauTlfuNj88PVi8q4xxdrgEHAIn&#10;+evITleBD9wWzQA6W1dn3PXFKVszw8HSvJWitHgbI7SNydne5vUJ9/p0+/Ul7/qU7wfqamF1tjRc&#10;HnNeX7IBHro+W//4/lN3VvS01jdTFQdpS1trSzoayoL0pAGgsVSX0JN/bqgmZqgkYqYqZqYqYqsr&#10;aacj7mAg62ahNtbD8rBSt9eT9jBTaakswMX5W2pKm6qKGSk+tdQQs9KWrqXk0PERCJDm2/0liIWM&#10;q66ItY6Mk6GMr706xFzh7dmGk7aQu4E43FzeSU/MRkPITl/SWV/M00jSSUcIpPHcQvmxperTHfY/&#10;q0X/n0nofIcziS143b/BDiHvF3duptZu5tevFQ8uuuYve+ZsZXS+WeIsemRvQUhL4IKPGxfzHviP&#10;c7tbZR1LHlknPO4NZ2t/Z/uCNToVQLjY4h3sbuwDt9j5+zv+nYBHBwBIQkIYHA6GQ/kwcuebAXgI&#10;IBIYDDLdjnu7WZAR615XEt3fmjPYTuxtS60iJqXHgWODsDFB6LQEdDkpemasxNvX1heJtkuKA2VG&#10;wLBomwh/WG6CS2qUe3wEBINCobw8YR5IqKcvzAODdENCoVikQzWjCIAtOBz6d9ExFBwMkNCn5wk9&#10;UfKXNYvSdo218U11jcChUgrQybmYhEwQHGvi7K5pCdKxddC0slHQM9IytjSydlAzsNC2sjF1d7GA&#10;OIWkRAcmhCcWpiPCvXwTwlAxofHEHHhMYEBWLL6BWtZXS2yvLOtikdqrStoqiC1MEnDYUUXpZpV1&#10;1pI762h9TUXNlYWN5bgaeiKlJIKQW9hMJXYSpw9I22cFJ8clfSwqQuO5p4Z4CNyTUTtU+fKYMXLO&#10;HD4Nx9XE5TfhqibKerl5zasVt2vEmBOvyqfeVEy/KZ95Wz77vzGIeRsIo06/5dcmm35bPv2eeRsj&#10;A0QFPjDznjnzljl1TZ+6uc2w5qdRV868btv4pXntTd3MJdgDidSVwWqLO6uIglWEMJpiCHUxjI4M&#10;8OgyiqipBGpaETM+j+bqFWMEjtBxD9f1jDDyDAvLpKQTKzKKKwHddTLLajJKK7PKqnFkFq6sOqO0&#10;KplYASidCKAPI4NUlVJUHp9Pjycw4orKs0mMjCJadB49mVAenUuLzKUFZZADMsh+6ZSQ9LLYbCoq&#10;lgiLK8MmFPumlPmlkYMzqIFpZX7JJYg4AjKeeDezvyH7TEKf7de1f5OEypsVKI3KpCaAhNQobUqU&#10;JnDLWOLEinlxhU/fGKytA8xqhTd0m1eyKtd5mLoRLWojtLxNmsBSKmqUIVVLldSIF1SKZzEU0mgh&#10;ZsaVcJtGe3OyoUyxukyuikShnhLRRD1DVTpc+nmCsgxOXysXZFgTAG2M9G1NCO5IDevLjOhJCe5O&#10;xA5FQzbqyoDhkZFOuG9+TL93ryIqRFZCVkxUQUZSwVBZsrU4sZ6RTjDXLfj+h8Lvn3h/+8TuqYD9&#10;/Ucu3/+QeU9M4sev5SWEC+LjPWystLSVXGwsIoO8dNTk9LQUI8J8oyJ8K2i5isJCkYrKjCeiRCHx&#10;EmHJrvz4/qr8/lbgr7NEFQWtgsSwPgJmkBpYk4XwB9t6OtnbW+vDbbSDwZZYR0M/dwtgbKfs3jPe&#10;8NnhFKDT/bGLg1mAhC6O5s8O5y5PFy9OFgABAAT0ATDi7xIEvHu8BEAPAEAAr9y1AAYBSAR0rs82&#10;zg6X+RUzTjkrC6O2lsYvJMRkJSUkhaVNZKVKve3TnHXDPZwvDzlvrnauz9k3Z1uvzrmZSTESgs+E&#10;nzw82tm4PN66OeO8utj8+f2nZky7mmkaKwlYaUpYaYpbqIuYqgkbKjyz0pDUVxDQURTUknlmoCCo&#10;L/fUUl3YSl3I3uCFs5nKUBvT1UzZSlPMTEUkN96/jpFvqCKqqyCoLfPQUlPSTl+ut6EsJdjNTlv6&#10;l3O2s7G0k66Eubq4lYYo1FLJUV/6Zm/BQVfCXkfcVkfCyVgOuLWDgYK9jqStupANcAsdKSstUVOV&#10;Z7xPIKE7GDrZYZ+OLe1ubLyaWz3a3LycXj2bnz/i7F73L5wPTZ1vHZxyl04XV6/bZl/Ps4+5m5cv&#10;56/YWweb7IvhxaOdrYPd9XMu+3ptY2dy4YqzfbyzcbDzSRnTCBgsPTUaCQejYACOwFC36UKAACpK&#10;TgrnrVbPdBcS8VGx4YgwL6gf3Mkf7RQCg4egEaF+nuFhqPggeCAG4QXxQcN9kAiURYKvYXGEvTfG&#10;pDLd0RcNyDU7GoLhb5sIQwD/YTBw7C33eKGRSAxwAQJ4RfHzrZEo/gv/LQQaAQ30x3w6Cf3wAipt&#10;EqjqEOQcmgmOy/VKy/dNwztggoxsPTSNbQxAjmbOHhZuYF1zG1OQk5Syhrmjpw0UaQF2x8ZFBCbH&#10;BqTEOPvCIRHefmnRIVnJDn4IWx8IrqqEMdRMHWgo7awu7ai8w6CCBlppWyWxpTyvlkxqZ+XXMwhN&#10;5Tk1lFQaIYVJjC7Bx5Tii1oZeU2E5hni9hXl4qK0n8VwVhBCaL6glbJKe89JI5el41eU8TM/XFX5&#10;yz3y4H7V5BWxd58++erOo8OYBvSWOfOuYub9X11Bk7e+nykAg97QZwAwelMBsNEE8GE+HtEAeJp+&#10;VTP3um39Xeva+6qZ14zJG9rEa+bENa5xgzrxurJrwdNIHakuCNMQ8VQXc1d+ilAXwerJoHT5JJSY&#10;R07II8flUWLzaNaQYGtMop5nhA5AQpBwTGxBXC4FUHIhM7WoIgFPTy5ippVUJReVJxYwkgrpSQW0&#10;REJ5LJ6ZTABwhxmbzwjLKvNPBcim2D+jNL2Ynk6gRuWVJ+Qz4/KY0Tm04DRSQArJL7nUP6U0Ir0E&#10;HZOPiCaEpJH808heCcWBaeTA1NLwbLpfKvAllLuZ/Q3ZZxL6bL+u/XskhKxqU6G3qZe1KpfVq5Bb&#10;VKmNlsQKg7JaLWK178C0SUmTAqVdrahdsqRFIb9ajVgjQqmMm12TLKbKE2teEGsliA1COZUCKWUv&#10;wnIxBnqldkZMI9UCLalC1Rd5GrLRcqL+YoJRSvI5RhrVnqByNxOap153jEdfitdoTuhobuhEbtgE&#10;LngqHT4d77LTyiehhtTA9O9/zPz+e7ybq5KMioiQgriIkoe5UVNhfBclM1LgCeHbH/O/fuB176mv&#10;q42b6gu/+4+jHwvrfPMXra+/zU+PDfSHywk99HC2iA5Gm+oq2phoBGHcg7w8aYRkdXmp6tjQ/MfP&#10;qc/FKc9FiW6gwcr84T4GNSVBXds2OcyHGmbRS/JnZWJA6rJ+UGikNxRqouJmpu5uqePlDgLGdgaQ&#10;EHeIX4H1cBIgobO96bO9GYCELvhbI84Buq29OgOQ0KvL1Vsv0dzZ4cLF8fLZ4dLpwSKARICA/p1z&#10;6OJo/Whn6WR/LdAHpaooJyIgICokJCclK/BE4tF3P1Di0NOUOJUnD/vbG65Pt9+93j/ZW9tjrynL&#10;yMgIC9uaG1+f7Hx4fQSQEPBVH95+ap6Ql4sRSEPEUU/GzVjBRlPCUlPMQl0UbKFhoSGhrSBooChs&#10;qipmrS3lZqboZizrYqroaKrU38Jwt1C11paw0JR2MdXYWxnTVxbXkhMwUhF2MFIA6Ujvbo57mMk7&#10;6MuuTvTkJniZqQpbakmZq4nY6kpF+7hkRmPN1YRBWuL2BrLWujKAzNUkrdRE7bXEnPVlTBQELZSe&#10;g1QEd//xzoq7e+vHHM7VJu+Cu7nH5m3vrBxxdk63eZcb/ADvGXfzhMs+2t99xeZc7m7vHPKutrZP&#10;tve4O3snbO7h3g6Xx73a5G5fHHKPtvd25rcOVm5Wdw521nf35482tw73Ni+2tjk8LgBY7P31dxvb&#10;Z1w2b3/j78YAPDokDJaRFouCA7jC31YIdbuaCw6D8hOmwa5+KGdvmCcKhfLFgvOirAdr4tdqUd4w&#10;JwzY1R2JRgHIArbzwzijEa5e/PVjGMfEELOiOEc/rG5FhlWIDxiF8ooM4a/I/5u/B4FEI1EYFBpo&#10;71xBgO4MuMtdB4OABQV4/Qv7CTlGgXxywNFESFwBND7PJyUXHBKnC3LXM3PWN3Eyt3PVBzlA/YK1&#10;jC1NrBw8vH21rewsPWF2SIQVzMMBg3Lwwdj7oaCxIRGELGRcaCqtKL+BwRxuLe1mlXRVF3dU5jfS&#10;AAYid9YUNtIoXayq4VZqT11BAz2nhpxdTSptq6Z21xNamMXt1dS+phRmAX2orrAVP75dtH9eOtRQ&#10;7qQijFJ7EhESVzJ0QRs5KXt5UTlx3jl/2jR/yZq+qpm+Zk5eUcevAXyhTr0BdMs9b8r/EwYBb/Hh&#10;hn8SOHxNm3wFiDH1um7xY8vKh871j50rb0Z5v4xs/9y3+bFz/X3l1KuKievyiRvK6GsDQxu4liRC&#10;SwymLuip+MhDVRiiLgZXF8MYyAGPLgZHjsZRIrPIoWkl5p6BrkEZ+h5heuBIQ0ikRyguHk9LKapI&#10;JlTE5NJicqkxebToXGp8AQNoEwroCfm04PQSgF0ismlRuXSgE5bLhEfj4dH5ziFZCQRmIvCBLFpY&#10;JjksjRyZRQtNJwcnl4RnUANSy+JzqJiIHFgoLpdS750IUFGhb0JxaHpZYFIxJirfIyDjbmZ/Q/aZ&#10;hD7br2ufTkJszv8mIXB5sxq9XYvSplLWoExusatqjxses2A06VKaI4anCUMz7gxWxthKwtCcIaU8&#10;eXzRq2sUt7RRtco1IDfJFjXJ5lYqJuDNYtPhkUlZSPdqX0wN0rnE04riapPvYIyzM8q1NyO62tAh&#10;oEaMTQ1EtxVrOBAGGk8Ej6fCp7K9pnN8pnHeszjUTIbnXh9/l7DGnPDUhw8yv/0u3dRcTVZTXExT&#10;QkzbVlevOS+uNzch4f6Dwq9/yP/2YZqBflpGADkzJEBcMP6bnyK//ynh3lOEqEAVPr4kK7yiNK2B&#10;llNBTGli5HVWE5sZeW3lhW2N1KHaUpz8C+ZDYfpT0VQp8bHqwtGB8oLUGAUdxwh/bIG3fms+sjID&#10;SUmPyI72Tw1y9QUpW6kJmygJmquIA2O7YPddcEdObivSX+yPn+5OAzrZtbYpAwAA//RJREFUmz49&#10;4MfFAN3x0J34wbL92TsSAmDlLkZ25xC6OAb6q9dnnNP9zRpGqa6mqpS4mLqyCkBCynJKSrLyqqoa&#10;jroKx300E0VJHRWllbmxs8Ot4z2OlZGpxHMBTSX5y5PdN1e716fsqxP27c6Kn5onhHbUtVITcNST&#10;slQVtlARNlYRstGR4vuE5J/rqwjrygkaK/Ozp11M5K01hJ2MFWwN5Ea7qq11pM01RI3VJExVJYgZ&#10;0bV0graSiJ4Sn3gKUwMDIRYwayVzNTGQvhJnqR9mb6An+8xCU8LdSrOvkWyrJ2uhKgDSFLXTk7LT&#10;l3UyVrLQlLJUFwWpCwG3MFEW8DCVdzOU/ic7Kx7ztrZaxjneVI4vkVc08HZzZz6KwUEWs72J252j&#10;R1wud58LtLOxpMnAggvu3tH00jq2bAtdMutb+HH6aBNbvOVD2sysf7WyewNwVFXvFpJyPbr2anN1&#10;PKD4dffSin/pqnfRTiLjdHdn+4DLPWAf7vz3JJSeEo2Cg7EIDBbFzwYChETcIhEc7QXDIBEQGNzP&#10;18Nqvh4bC8eSE8DxPo7jpZBkP/vOXGhzvDk91qQ6y8sf5o5GYezjg8zyIj2waMPydNOyFG+0FwrO&#10;Jx30LQD9DX0AEgL0t0OAgdD88h387YX+DRKSs/JVtg0ygiWYo+MdQ9I8I5K17aEqJnZQ7zAhSWVr&#10;V4i5q6cr1k/FwExJy8AKCjZ19dC3d3bz85PV03NEYPQcHLQc7ay8UCAfJMgLFk3MLm6rIbZXFXdW&#10;lXbXlPXUUnrrS9srS9sqyzprStoqipoYhCY6saW8rKMGwCPgJLUHIKFKfAMjt56Cb6SkVxYkAzzU&#10;jx/bqhpqrrRReu4g+bWzriKpfojZt0br3u9du57euBrdfTuy+W5o60Pjwjvq2DV19Jo2efPXNfC3&#10;MESb5LMRZRLAoFcNSx8HNj+Obv88tfdL+8q78qkbAHTaVz40zZ71b74ZZL/vWr4ZADpbb0e5/Jzr&#10;6pmr0uEz4vBFLqMH5WAb7mQGVRNFqj6HqAp7KAsiNCVg6vx1o5GZ1KCkkvBMamgmxdDF1zMkU989&#10;RBccqQ+OcPBLC88iReDIUTnUCFxZOK4sBk8HFJVLi8gmJ+TTIzOK4eE4dFwRPCI3MocekFwUlcv0&#10;SST6JpNcIwoCM8gROKp/Kjk4tQwTW4iJKYCF42JyGTE5NHR0fnw2BWjBobn+iUXo6AJwUCY0KNPD&#10;NxkSkAYNzYSFZ9/N7G/IPpPQZ/t17d8jIUhliyq9TZfaoUpuUCpr9mscjO3vQTQPGZKbwwbHjYuK&#10;EtrHAhqGgntGfZt6NQpKyJuHyatb9JeLUuRKWVKdYS6FwKrroZa0EfMG8pObU1LbccmthYlDhZlt&#10;WdG9+PiO1MCXuPCO9JDmKES9H6jJy7wRazoc6dEfC57IDZgsCJnIDx3OC+3G+W29bAWG15AXkSjw&#10;OOvrb1P0jAy0LWWVbGSV7bUVVFvyEhgoV9y9BwXf/Ij77n5zRlR1ZWYXNauZmJj309NSQN8+pP0o&#10;mKej1kHL6qrM667K66rK66nJ72UVdFbiO2qKOhryuxuIeY4WFQ8EqI+FCM+EXlJxo13U3NQoOS1Q&#10;TKBvSyaCleZKSfXkzrZ9PJ292mx6tVx/MVXD7i59yUwDxnbF7T/nDr8+W9nnTp4fL1wcTp3ujZ/u&#10;Tx/sTh3sTZ8cTF2czB/sTB7sTBzuTt2B0cXxwvnR/CV/4x9+jOzmfO38aPHqbPX6gn12uDk/OWKo&#10;rWagoyUlJv74/gNRIWH5F7Kq8jKKL1RURZ4djtfpyIjqqmkiPD0sjQ2VZV/ISco8vv/DwtTQ+dHW&#10;zdn2zSmX355vfXrGtI+Toa0WPy5mqPAMbKbqZiCDslaFmSk56Mtb6siaKImAtGQsVUUc9CRstESs&#10;NUTSwpB5CUEhSHtzNRETVTFTNXETVXFLXUUWJa+1ikjJjnU1kHXVE8ZaKzrrS1uqCzsayhCTfAea&#10;aa1MfBjK1l5bws3ohZuBlJ2mEIA7gEAaQqZKT00VHlkoP7VSEzRVeOKgKwNSF9zb/ockdMrlHDDH&#10;N+0Jl+XTmy6lrwdXN+Glr4snXrUuHi9v32zyDnlbr7b3F+1ydsxy32ydnY5ObzkXvWlcOe6a/zB7&#10;tuFZ+Ja1vOVRcN69cLi7y0uqP7Kk7FWNXLK3V50L37Zvbtrh39etcWBFPErv/g53Z3/ranvr78YA&#10;PDqAhJITwtBwCAaOxtxi0C0J8WEICUdg4BA40h2GCPTzdJ8gufVlOrp5e0QgrUeIzknedt3FYHKw&#10;BSHcPMDRBQPzQqIwNgAJ5UbA4SiLlFCL2lzzUOArEQAMAbgDkBAM8teUIKD/N/GR6Nb4fqNbEvJC&#10;IUKCvHd4vLvJ/R9NycbfEJJoic1yDsE7hWaBIzMtkYE6dh7aFvaKusYQ/2AXL//QdJySoamakZkN&#10;Gi5vZGINRfjExWtZWkmp6Ji7QZx9gW8Au4UFBWWnRBbh8I2MovbK7HpKQSuzpKOquK2C3Mkqba0s&#10;66gmd7EKG+nFreWU7jpKFws4AxAStbs2m8VIY5akMAvIvTWFLRRMSlZwHq6wvmq8s85WUQAk9aOD&#10;9I9mGqpwBytrNe2evsGJ7bed62cTm++GN9+3rXykjV2TRy9p4wAMvaJM3AAMBPAQv3PrJWJOv+5i&#10;/zLI+TDB/Ti398vkwX+wZt40Lr4d2/2Pmf1fxrffAXj0kvN+gvduZu/jJPfjGO/nqtmb0vEb4sSb&#10;4tHzpKb1ggGeV0Cwm9pDZ9UnbqrCUDURTyX+KnpnbIIjJh4WnOUZlIaNKwDIxiUoU88zUg8SZYaM&#10;DUoricimhWYCGASgUlloFjkwrTgwvSQylx6eSYrMKEFF4xGxRfCoAt/4Qu/o7ODkIr+EQkxsvmsE&#10;ARKeAw7O9AzHIyPy3EIyEbH57sGpXvF438R8WCguIp0EjSxwCMpzCcyEBOOgITjfOIJ/HAEblYeO&#10;zXf0Tbyb2d+QfSahz/br2r8RHdva3kHVtGuUt+hQW9SpDSplTY7lbTTOTsbSpnoxy7muL2Nq3by4&#10;0q9r2L9lWKWEieoY1y1kgWq7LCgN+kX1qsWswoaupeaK6Tr6SAVzmEl5ySjtJWQMFKUO5McPFSQO&#10;4RNbEgL7cTHdORHtuPCu7Mje3DgAmHoKEgeK04ZKM1+ScwZLsvoJKX2FyZwx/h7TtdlhMc8e4r7+&#10;Ns3A2MzSRUUfoaQLMzUwr8mMztBXxX/7IOfbH1Pu/dRGy6ivyGql42qqszsyIvIePir44T7hh0e5&#10;D59Vg117qvFtlTmAOqvz+uoIXayC1vqi3jpcd31hY2YU4/Ez8jOh8kcijanB461l+Wlh6rqWoSjP&#10;lnR4Y6YHM9d3sIV2yX15vFR7Ml1zPlm11oqfqk4FxnbC7r7YGSUCf9dlhm9tjp0ezJ/szd6GwPgp&#10;0gAJXZ4u3GUIAYd/8wzdau4uNAbo+mz1DMCjk7WNlRkVeVkdNVUDbZ1HP93/5i9fCjx5KislLSEk&#10;ICulICv0fHGgWl1CQk1eSUJIREH6hbyUjJSIWFZ6wsUJ99Xl9utz7qtT7usLzs3Z5qfvMY200rBQ&#10;eGqrLWalIWKvJWatIggxlnPTlXDRlbRSFzdXEvY0U7HTlbbWkjBWFoBYKBsqCOorCNvqy1trSTry&#10;y5PJGSmLGiiLackK6ikJOxgqeZopwC1kQz2NwKYKYAslT3NFNEg92M0AA1LyAikGO6jEQ/VQlopY&#10;kDLGWhlhLu/nqIl11AJbKDgbStnrijnqSqAtVLytFY53/+HasRPexmHF8IRjzoflswWXwtPWETaU&#10;cP2Ss8vb5e5vnwHv7mx8WNpddCHsOlGuX7JfDUwvu+S+3jze3uN+mGLPovJu1k/WfYp320dPtjaX&#10;fQr3MdU7uPoT7ta6Xc5l1/K8E+6Sd8xObeKmt55xOTv7G0D7d2MAHh0KBk9NjsQgYRg4BoOAYwA2&#10;+SsJAVwCA/gEA7yiIGikZzTcYbsaXB5rFgi1W6sElcW7jpfYVPlbDhJMCjBOGATwFRir5CDTvEgs&#10;HO2JxtjQM7Wq0zywANsgsRhsoH/AHffctXed/0xCd4YEOAkOjwwL+HSfkJJ1uCEkwRge7h6Fgyfm&#10;Y2JSnL0C9EAu+tbOCtrGGibWxpZu0MAgn/gYEQnFF9rq2tYWisYG1nBPdRsrHZCzp3+YEzbAMygC&#10;Eh5jBAMjEyMjCJkRhbicamZBXVUmk5JGJWXRKJm00hxmWUEdM7eGTmxj0Xob8+tpuMpSfC2l+mVH&#10;xcumsm4Wvr48kpCbTCFksqjRpOzSNsZwU4WDwhM72ft24t+6Kz6zl3/iri7jh0DVzV+3DUx3L102&#10;LlzXLb6hT92UTVyXjb+iTbyiT1xUzryqnn1bNfOGOfOKMfWKNnldMfuueeM/WpffN8/cNC2+r5x+&#10;3bn5dnj7wzTv52nO25WDX+b2fl4+/GX54MPqAUBFPzMmL4lj14Txt/iRG3LfXuHIx6LhG5C2rpvs&#10;E5DYjx5KgnANvk/IwTvRBhsPwiY6+iX5JuTBgpI8gjL0PMJ0wZGGsOiQ9OJwHCUwtdQnieifUhqd&#10;TfWJz0VG4TCxRJ+44qBkIiwqGxaNh4bnYqLwXjH58Ig8aBQeGkPAJJa6huAcQnLsg7IdArNBfmno&#10;+Hz/+Fx0ZBYiEm/vlY6IKfYMz3MOzbIPSncIyHTAJqDDcT6xecjwbHR0kRUq7m5mf0P2mYQ+269r&#10;/x4JoVntWhWt+tQWDVqjMqVFntqC6RzVINco0Rq1aHVq1FqlinZ1cm3A4IImuUGDxJIoq9cm1qgW&#10;V8uWtVuQ6KPDnezB9rnetpmWxtnWuomK0lFS1lRZ6lBB3FB+XHdW+FBudGdqUG9myEB2xCA+foCQ&#10;MlKW9ZKBn6womionTtIJIyW5vbnxrenhm0P8WvR1mWEhPz5I/PrHLBsHe2eoipG7lqmHk50zKyMy&#10;5YUI/usf8769nygk0Fye1cxMbarKTorC5sb4xtmb2nzzPegv37g9eOj949M4kLmO8ouCjIgopHtS&#10;gLeRvmJHQ2FPdX5PTcFIJb7siSDpqSD5kWAd2m2guZCQEWZmog21UqSGmkfZiqVizHdmm0/XunhD&#10;5Zw+0mobYawi5SWN/3+cU3bP8fbgKW9iY7mfQc5MTYoYG267OFo73Z093eXX0zjZv+MefrCM7xA6&#10;Wbg6WwJaPhIdLFyd8t1CV6drZ8fLnM0pQx01dUVlkWdCTx8+Bhjoh2+/e/LgoaSYuIjAU1FRCSlR&#10;USdTPRlBCVV5JaGnz0WeCYg8F1SSlTs8YN9c7lydsV+dc25OOK8v+NGxj+8+de2Yj7OBo7aYrbog&#10;3FzeRVvUSU/KTl0IaSaLspBz0BS20xJz1JMBoEdd8pGBkrC50nMdmScGisI2urJ8n5CKiJGSiLGq&#10;uKGKhI68iKGquImKqI2ulLORjLWGsJ22hJWmKEhL3NmQv2mQh5EUzEQSbiwe5aoJNZEGG0shrRTc&#10;9cWctIWt1IXNlQVMFJ4Cl1goC7joSICNpPb/sU/oaGfjsHJ427ZwN4Cx4k78MLe1Cyk9TmzaKmk9&#10;43D3dze397fe9iytoEnb3kweve/VwALHvuAivfWwb/LjJOfAjfChdWsDVnjYPf1xdXvFNe2GOLnt&#10;W3rN4fDs81+3raza5bzb4q2nN7Cz2nf3triH60c83t+NAXh0AP2kJIehkVAkAsAQOMAiAJjw41Rw&#10;OAwgGJSrF9w73sclNwqeH4tICbM+qzNNQVgvVbnEYKwnCz0Jftq1qfYYhDsGBkZjsVqEcPPsMDQC&#10;BUXAQNH+0g04UHwQBAYeeNkXlxCLxWJSUhKIxFwMAo2Go7BIDCAkjB8U4zPQrQGvWKRXcmzgp5OQ&#10;JQbnFIxHpRQH5lGD8ykJhLKgVJy+rauulZM9FCunYaCmaaFtYWXj6SEkIi8kr6piZCaqoiqsrCyj&#10;qyuiquXqEwgJDvVJTnALCoRHxZjAwA6Bvi5hQanMspxqGoA+hXXlpU3VxQ3lRfXMosbywgZmAaBG&#10;CrmzgtJTVTHcQO+vofZVknurijsqSzsrSD3lVRNFDXNl5N7c7lqGtdQ9O6l7VlIPQS+exsem0tpm&#10;ysjN1EGOlrxWWdcmc+Kiepaf5kwauyaN3dDHLzpX3/asv+1j/zKw/Uvv5sfOjQ+sOf5OiYzZt9VT&#10;r0pb2bGlQ9n1yzVTZ02Lr9sWX/dtvB1Yf9u1+npg683Ezs8jWx+6134uGT4vfnldOHJNGHlVMHSe&#10;O/62eHjfFwVzVnxgK/G9lch3jjKPgUcHQkRboWIs0XEOfsluQUnw4GSPwHR9cDhAQjqe4V5x+KD0&#10;MkxCESwyFxaZF5Je5p9chIzEoWOBtsAviYiMwXveBshgEXhsYgk0IhcamQuJyEHFFjkHZdsGZNoF&#10;ZjsG5jiF5iJi871icGGZJHgk3gab6uCX6RSU5RiUYeOXYumd5hSQDgvP9gjJdPZLR8YUuYd+jo79&#10;X9hff3N+tv+37N+IjvFJqLpdp6LVmN6my2hRJbfoF9aXbR02HV8GNw8VzG20Xr3WL2qwoTWXrfJQ&#10;db3049c65GrS+HrKywUZUrszmbIyUsMbaZ4fbl3pa9sa6ZyuKZmmZc6XJUyTkmfJ6aMF0QuU1AFc&#10;0Dg+YpwQM0FKnSovmGYRx2tJU6yy+Qb6bEXZy5L8npz49oyIrZFuYHgZSFvXv/wJ9scvqF4oD0d7&#10;ZQ0NIxNzbWXZuoyoRAmB/K9/5LuFFOUaGBkt5Rk1tDQFqcd1VHxDaZbywx/dvn9q9fSp0o9fen3/&#10;WPz77+wtNX0xbjrKcj4op866gv5aQldd4UgjIf/xs+KHz0mPBegu1n3NBazSlAisQ0GoVV24JitI&#10;rSbW+Wim+niudm+Qst6RO1Wd3F8S2oH3A8Z2yhk45Q2d8kZOeJPHvJnD3bVGFjXUHzrYWXl+sHhx&#10;vHq8N3+4Mw1wz9HeJH/t2K1b6K5zvD9zecJPnb4+27w8YWMQHo9++PHpT09eiEtLi0v89P29Bz/8&#10;+Pj+AzFhYYFHj4VvTfyJgOgzYVkJKYCBnj98LPxMQEpEjFVNvr7gXp1tXJ9uvj7jvrncBjr/8fHy&#10;dm7/Z0M6GFiqCTlqiiDM5N0NxO11xJ31JJAWCjALRTOV555Wajkx3qaq4m8vts3VxKGWKmFI+04W&#10;yVhFxFhJ0FhZGKCiy8N1AIP0lcR05QT0lAQNVYSYJemm6uJGioLORkrWmlKhKDve+pibpaa9gZyj&#10;nrSTvpSXo/beUrenmTzMSsXVSMZWV9pYScBSXdRcVVhX9rG5moSVlsQ/qUW/v8c5pg/z7Ag3+KE1&#10;p6KriY0lJHUXwViJLd/j7rzi8A553H1Sxw6WehRSt55cdfZymeNI4gXQeU0jH6d2efaEOef8XTT1&#10;cvPow9rejEfmx87TZXjROXt/2Sn/TevGil3BOzZnK43FS2893+YvLjvb3vm7MQCPDouEJyeFoVFQ&#10;PoXcls1A3xq/g0BjkO4ohH9DiYMXGhUOs0/xhyyXQsjhDnNUrXiU0yrRqcBLty3NOgzu5uflFgDz&#10;0sgPt0wPc/bFgr0R3jC0CS3TqCw5MjgwKSYSBYV4IRBjw72NdRXATdFwOAJ6W4IVDrt1Bt0uHeMb&#10;3Bvtnxrn9+kkJKIH03QJN0FEI5LzEck5EXkEv+R0KwjK0g0moaJt747UNbAzsXc0cXRQVDZ4KqVi&#10;6gh5LCmnamShoGdkAQX7JCRiE+I8Qv0N3J1cfAOsUVgLLNYmMDCtgoavZZS0skpaagASKmurw1WQ&#10;i5ury9rrgLaglpHFJOXV0HAVZbnVNDy/2E15QWNNQXNVTiOd2FSQU5VLbKa31TAdZB/Yi39pqSob&#10;7B2YlE6kD2w6GNq4If0HetcoY1f0l5dVE1eMsUv6xBvqxKuuzZ+nuO+mue+muB9mdj5ObL8Z57wf&#10;2P65auaGMXVJ69tHR9LCsurdwwiErp2y0SvyxCvKON+HRJt8zZx5BYg2dk2ffFc6+qpk5DKvaze1&#10;dqVw8HX1+JWBOTIkItvL2dXhxXNPZSE3hWfAo3PyjjeHR5jCY6x9k0BeccjQVLeAND2PcG2PcICE&#10;ELfpz7beiTY+yUbQcAB6AlJKUJE5yKh8SAQeGVMI4JFnKA4SluMZmQ+NJbqH4SAR2amkxhAcExlf&#10;AksodQzJdQjE2QThTOFhbr6x3nH5jv7pIK90K0ySJTrewT/NwT9VBxxtioi19011Csx08M+0906x&#10;wibczexvyD6T0Gf7de3TSQjAoL+REKamXaecT0J6jBY1SqsyubZ0Y8e+jIaob6nc5Aa2jWhQ6jRJ&#10;5YmT88alFNfyWuMyWlr7QNr0kiK51YREb2tlHvQzuS9Z2y/buGNtq63UjdrCZWrKWnn2Ej1zoih6&#10;mZY8R4pZqUhdrMparC1YbCLPt1DnWigLLdSlVsZSE32qsmSoOL2nIJE7OQAML0VXJfWrh+nf/tSe&#10;Ee0GtbQyUvSwN0A5GdUkBcaLPcd//UPeN/cLVJTr6ektjMyWSjzITLmSjEO6GusqiVs/eOj3WEj9&#10;z1/E/iSo++VX9fgkLMI5NSVKXvB+R01eL4vQVpvf25Cf8wwgoWeljwRIdqa9TQXNtPQIL1BhqEVH&#10;omF3rE5DtOXxKOlkkr7XQ9hqxy3XJY2XhfTneQNjO+UMnfOGz3eGL3cnLnZmT3anT/fmT3aXulqr&#10;osN8G2tKD3izx3uz58dzl6f8GNnfcqiP96cvTuavz1Zuk6bXCrLT5CRl5CRkpUWlxAWFHv3047NH&#10;jwEMevLgoYigkOhjwadPH4uICEs8F5YQfC4lKgYwkKiAkPCz5wASjY/2XJyyr883X11s3ZxwXp3v&#10;vDrj/vL++nZu/2dztdYxURFx1pWGmSnBLBXBFoqOuuJuRjL2+i8M1cTnR9tNNaXN1CRCoDbWamJO&#10;+jJoRyNKXoKpqpihwnNTVREd2edHnFk1yacaUs/46dVqoomRqEPukoasgImqmKW6lI22LMLRaGWy&#10;C6QnZ2/wwk5XAm6p7GiksPiy0clY0cFIzlJTwlpbGhiDvvxzoAW+1uDFQ1sd8Z1/XHfsgLd9WDkw&#10;75LxZuNyA1bAIbRvwEovR3mH2zvrR5zrLYBdeNuR9EU7PMe+eBNTcjW0suCCf722f8xjf5zmbEGI&#10;77t31p0zXq3vfWxdmHXNmnfO5ToS3s4dLrmmvWtdA3johnvCS2Zxcc3HPM7m0cY1++/HADy6O58Q&#10;CgW5TdGBweHwv5EQCuntjUahsbDqbKg/wq6OgIlCWPQWeiV7u1GT7CMCICVhnsmR7vmRiPxYNBrh&#10;HgjzViyK1MaFgYK87YPQUBRaP8rHkJaKhMEmRkeC/Xx8saiertaaGkZqYhyVVNzcUAsoMT4auB1A&#10;QrcYBAwC7oX0S4v3/3QSMoImg3xyHIPwzqFZ0ARcUFa2g4+fsauHpKaulqWtqYOHtSNCWlvH0MlB&#10;S9/a0g3iAPfSt3bUNXcQeqGsbGEECYuw8/KDRUd7hAeq29vounvY+AZEEYm4yvLsSiaunJZTycRX&#10;ludUMjKYtDRqWWJJUTq5NJtJz61gFrKqsssZGTRKFo2aWEKOK6GF4AnYjEz/jNzYEmZQNoBPLIcX&#10;D9yEv4j29avomLN3gLiB0SXFjMKSGlr3dlHbavXYYePCG9bsm+rpNxVTr9pX37cvXfWtvxrYfDu0&#10;8aZ/833z/Ou62Zu6uVdVU5clbWt5jGFHdKI1Ijoc30oeOCKPATB0CcAQdfw1aeKmZOyqZPSqdOS6&#10;ZPi6+OVFyfApsXfXI4ac37pQMnFNHDi0MDKxkXvkJH/fTeEJ8OgcveLM4ZHGsGgLr0QTRBQ6LN3V&#10;P1XPMwIgIW2PMGgUHhyJB/mkWPukWXkn2/ilBKSWosKz4ZF452CcW1iOR2gOMroAFVcIjs6Dxxd6&#10;ROS4BKeH5pSj44qh0QSX8DyH4Bz7AJxDON7ON8k7Ho+OybPzSbHAJJsi4qwwCdaYeHhMob1/Jgib&#10;YI2OAXklW2GSjSERziG4u5n9DdlnEvpsv679eyTkU9upw2w1pbfrM1rVqG2aZc2Ihp6QnnH70tra&#10;/TNLSqMyrcWI0eJX22ddWg3rGDEpqURXNDkwm1RJjcql1ckU8nxF+gYrg9dXyR2q2+qgc1vJW6y8&#10;rerc9QrcAjlhnZnMqc3YbM1daytY7yzb6qta7a7c6GSsdzJX2pkrXeVzzZQJRu5LGm5/YRQYXvzX&#10;DyO+fBwqKlifGeFmqWmo+tzRWBpmpVgd55MkIQiQUO439/OUFBqZGS2MrJZyXC01nUmMr2Ok11Gy&#10;ygsTkgXF0+8/Tb3/JObJ8wQZ8Z6SbFZFYQsT112b31dd2MHK76svyHn0BCChkofPSLYmXfV5Hcz0&#10;CKwFMc6+Lc2iK8moM8Pxapq8P0zktWVvNaeuVUXNkgPG8pHA2I42+y64L892Xp7ujp/tT/LLrx7y&#10;146dHS6eHizOjLUnxfris2K4mzMne8tHe5P8MNn+HPDWyT4/b/r8ZGlrbVxXS0VOWlJCVFRCVExa&#10;Qvqne/dFBIUBEnr4409AK/xcQPiJIIBCQs+eSQqKyktKSwiLCTx5Kvj0iYykcDmt9PUl9/XV5uvL&#10;9Zuz9evTzavTjYvjtV8+fKpPCOFqYaIqaqUuDDNTwFgrIC0VIKYv3I1f2OpKGyoJt9eS8pKDbPVk&#10;nHXFXbUEbDWEEDZ69PwEMzVRS1VJQ0UBLenHx9tzGnLCGi+eGygJGatLNTAKy4sy4vwh5uqSpqri&#10;pmqiaBejjfEuAImcDJVAGhKuhgquZvLLYy2uprJQKyUnPQV7XRk7HWmQphggWy0JK3URO12pf1aB&#10;lcs7qhzfcMx7U7PKcy26ok7ue1LeVS6+H9642uJcsje3ebsbiOJL6tTrts0Nj8Kbzq1Vl7wz9t7O&#10;PvvjOHsZWvBh/XTZDXfev8Ut6tsOrfg4fbLoXPS6d3fRJftNC3vdoehj19Z6YBmH1HXF2drfWzvn&#10;/TcZ02gEPCkhBIkA8/OVkbA7x8xdC8MgA7EAo2CT4F6zNX60RBAZ75odZeYDRyLQCDACioWj3BC+&#10;CBQaBcVgMGgvFFabEGlUGO3h6wVOjTCN8/XMTwLFBUGxaDQWnZKamJIah0JD/P28QgP9fDBINByK&#10;RcIwKH5I7n85hACDYxA+GYn/QnRM0TrihXmIlkuMJTYRnpQXhMvxTkqyQ2HM3MHWHlBDB1ddS8eH&#10;MjKoqAgHMFrNwlxUScXEzvX7R6Ki8urgML4TKCAd7x4aZefn4xkVGpiNg0XHJpPJSWWkTDojlULN&#10;YVbklVfmVlZm0OnZlZV5FZW5zIqCamZuOTm/mpZJK8bRS9KpxSlkUgShOKyQGFFK8srEo9PxvllF&#10;I3VkR/FvTIW+MZEScjEzwZU1knrZpQ2jwQFRCXGphOr+qpGd5qU3tTPXVRMnrQuvWxeuGb0bFQOc&#10;fNYMvmaifvqyZuqmeuqmYf5NzfRVLms6IIlmDY2wgATbION9M2uSyicrpl/VzLyumr6hT15Txq9o&#10;46+YY68q+Js0vqpbel8794o2uMOaOadOvaWMXUWnFhsqKNvLPPOU/g54dA7oaAt4pAE0whSdYAiP&#10;9I7KcvVPNoFH64IjtNzDjKDhRrBII3iMKTrJBJNkgopFROLhoThoeK5rWK61T7pbcDY4JAcekw+J&#10;zvGMyIJE5XqG57iG4JwDs2x80gAMsvHPtPfLtPBOs/dNjsqmw8OyjMARxog4I3i0MTTCEhXnEZZt&#10;iYwBh2R5BGeCvBL1weHQ6AITZNTdzP6G7DMJfbZf1z6RhNic/x0dY3N3A+s69Zhtxox2A2arFr1N&#10;ldKsSq5UodfrUJtNimt0yI3q9A5NSp0GpU6X3KTPaNSmNOiQqpWojUqkJsUSlnE+I51KWWgk7jeW&#10;cDvo2+0MXjuN01bEqcvaZCZvVaSwazO3W3P3+oib3QTOEJ03UrXdX73dy+B0M7d6yrnDdes9FYs1&#10;+bOVOacrk8Dw7L/62vrrb5HqL9LDoRZ6cpqyAkaKj9wNRapjUKkyovivfsj55n6yqEgzM7OJkd7M&#10;SGthpnZUZQJtGzOzojq9NSME/+AJ6buHxd/eL/nhIdHWoqU8r706q6Mqt686v6Myr78qB3//CfH+&#10;k+IHT+nO1l31+D5mYiJaqzTSrB9nOZhhulYTfDBWsNWTs1GXslwdt8oMXyD5TOS5AWM73uw7ZQ+d&#10;cEeOeKNnh5PnB1MnABIdACQ0y18stj97ebKyw55OivFPjQ9ZX5i4OuEAGHR+PHd9DoDR0sHOopKC&#10;xHfffP39N98pycnLScsA9PPkwaMnDx7ev/cDgEGPfrov+OyZ4GNAz6VExMQEhaVERWQkRFSUpPR0&#10;FGtryl7d8F6ds6/P1q7PV27OARLaenWxebuK/uJ2bv9ngzmY6Mk/M1N57qonATWWhpvLuepLuJvI&#10;8WNV6qK2ei8udxcZhYmWagKuuqJgI2mUjcH8UAM5N5KcFUPJjqTmxh1vzegqiWrJChooCmgrCCeH&#10;e9sbKq9OdJmpSQIwZKktBZDQ5mSHk7GijY6kjaYY1ELF00ptcajJTk/cw1wGpC7haMC/na2ONABA&#10;hvJPjZUF7fRk/ll0bGebUz+wCcmdQuDZ0YxXa0eLfhSue8EGJGensf+EvX6+vTuFyXkztvx2cWsM&#10;k3HTsjSDyT/l7e7sc96PrUwGF19ubi9FF3NpfcOxlO2i+psN9lRo6UHdxDgGd92zMoPEb4CzN6MY&#10;FwAF7a2d8lbPeOy/GwPw6JBQaHJiKALhwV+69V9JCIFAeSMxcF+PUAjcC+7h52YV5OnpA/YKg8Nj&#10;EYgQsGcsxCMK5RGBcA/3ACMwcDQKDkZAnHxgGBjMEQO380M5oWBQOEBNKBQM7o9B+sE9gqDgMCjC&#10;G4VGQmE+GCwWCVzEj8f9zScEAJgXwi8l9l+Ijt1X9BY1CFGxj7T0SoTE4kJxOaYe7kqmRsqGRsr6&#10;JiqGhtJqmvIaBiaWThp65komVk+lFQysHb95LKRkbGkBhYAQCEskChOf7B4S7uDnG4LLyqtgEutr&#10;MspIOXQ6jkbNYVDxFXR8BaWIxSTUlOPLGcD5PCYjh0bJplNKGviRssxyehKdkkilRZaSw4vJIfll&#10;2PTCgKySocYKE6mnFiLfgcX+hLQySC1gtE8fVvduUBpHcmid+dXj9ZNnzYtvWpfftsxftU6fxhQ0&#10;RuHrk0s6/BLLXYPyM6tm6mff1s9/qJ1+Uzv7iti8BA3Js0dG2qJCQPAwgEKwKeWkLm7t1CuApVgz&#10;19VT16R2Xn7NErN3jzV5yZq+bpx727z8saxru7iTDcBQ8eBl1fChnpKmu8x94NHZYGLsfRIdfJIc&#10;/VPt/VJ9IrNcvWLsMLHmqFgDWLRTYKoVNs4Sk2gEjzOExVljUqwxyc7BWW6hOOfgTMeQTJBvsktI&#10;llsIzt43xQYdG5bDDMZRYBGZIGy8vX+6JSbJxjsV5MNPA7L3SwtLK8WEp1t5pZqhE5xDcywwiSDf&#10;VDu/VDtUrKt/KjAAa98kc68klzCck0/M3cz+huwzCX22X9f+DRLicHdD6rt0y1uN6B36zFZdehus&#10;eSBpaiFuetGFWo+bW0+aXkFU90d2jOKW2ZjWIWdGNX5hK3ti1Yhcq1ncrFTcIkdo1MqjO+bis6lF&#10;0/Ulx21Fh62l7JYibkMOl5XJqU5n12XudOTz+oo5vUTeIJU3SOP2UDl9FZwBQAAJVWz2UDZailea&#10;iOcb08DwUr66Hy0j1pwdUZruZ6ohrv9CWE36ob2KUGUkNk5fsejPP2TcexD904NOakY9M725IqOp&#10;PKOlIqu1KruJmdFGy2hl5lB9IbnfP8n78XHx9w/xDx4zA2Bt9KymyqyOyhw+DzFzyr4XLP7xccn9&#10;p5VIp/Zm/BAzKRYsRwxUG821GM6yOOzOOO7PZzenLlfHzNFCZ0m+U4Wo8Wx3YGwX3OGz7eFj7sjx&#10;ztjR7tj5weTp3sT54czZ4dzZ0ez58SzQnh7MX54sH+7M00rw8ZEBI/1NJ3vLZ0cbg30doyMDMRHh&#10;P31/7/uvvn/+6KmkqMgLSVE1JRk/bwyAQULPnj9//ASgIqGnzwUePRN5LiArIRYT4X99wb443bg8&#10;Wzs7Xrq64Jcne3UBANDW1ck6QEUABgH69FX0cHsDSw0xWy1xdyMZsLE0Py6mIwHSFAFO2uhI2euI&#10;OZkorI6315VluhrLBjjpeDuaVhKTrPXEzdTELNVFTFWFTzkzOorCxvzl9CL4lDBCRkx2XMA5Z9bD&#10;SttCQ8pCUwLlbLgx1epgKA2gj7upLNJG1dlEcWG4w05P2tFI3MlQxsVE0U7vhZOBPEhL2lRZxFxN&#10;zFpHmsf5x9Gxnc1zHvvVKuft1t751jb3iHuyvX/G3r/kHV7s7O7xtg72OTdb7P2dzVPe1sn21tkW&#10;+4xzyPckcbeut3dO2fucXc7lFudqa/uYAyDO1s7O6tU293B/++06+5y9db4BXLVzxT7c3uVXqj/e&#10;2djZ2/67MfAfHQyemRKIgINhfGSBAwR0t8qdv/odAfdCIr0wKF9v6Exx7kRhXEmQX3tpQVtS+BU5&#10;yxcF3SlKHy5LC/HyyY8MSMRAt0i5pcG+tbiMLF8MBImIgUDaizM78uIHclMiYZ7F8eHnpKzi6JBk&#10;v4Dy5MgQKJifK43CIJD87RYBAbe+uykW6fsv5QkJ6QQr28TpesaboeJdQzLdfMJVjK2VDcwUtUzU&#10;9Kx0LZ0dYT727ihhCWUZeR3/qMT7TySs7WHf3BdV0rfAxISlkooicjIDM1KiCnJDc9L8UmOJ9cyy&#10;pkpqa21pQwWlpaasuaK0kUmsoxNrARJilNRXEmsrC2oYBSxmXhUzq5yWwaTGkErCCEWhxJKggmKf&#10;nCJUWiE4LhedXDTeWmks+QwXlxLkCddXUKfW9acWd6cU9UYTGgPjaWEp1VH4dlrvflnvLmPwML9i&#10;MjCJGZhaHpxe6ZdU6R5KCC3swrdsZzdsZ9dzClq5SaSXoRlVNrBIe0ykOSTUPSDD3jsjsrCT2MZh&#10;jJxXTVxWj56FZjb5x1WEptdmMMdalt4TO3klPaekzt2SxvVwynxM9XZ6605d20sbKX50zAoVbY2O&#10;tcbEmcGjTBExqNB0F2yMk0+CjXeSGSoO5B1v65PkEJhpBIsxhsdZY5OtMElW2ASnoAyQT7IuLMoI&#10;GWuMjLXAJgJwY4FOAHklBGeQyS0v67rHCYxmTFSODSbB2ifdFB0P8kuNyKZ4+EabIGP14PEmmCRj&#10;eKwxLMrQM8Q1IA0WhXcLyTJDRoP80yzQsV4xnzOm/y/sr785P9v/W/avZkwDYm/vhDb06JS36tHb&#10;9Jgt+vQ2cHWHRykDwqxFVbbGD4y6VzdBy1uYnIOAzn4TIs2dXtV0eBPX3GdFr9MsqZUrrZMqbZIu&#10;qlcoqNbLLgpyBZVDdCbTAvZYhbuNubwG3HYjjtuay2nJ2e4p4vYW83pJnO6S7W4yr4exM1TBHS7n&#10;jTB2BijbPZStLsoVZw4YXtCPPzWGY+pzw6rwEY76ckbSQlaawk5qz8qjkIVwu4yv7wd99b3rX74K&#10;htiw6LhqSkZjRS7G07SxIodGTWWRs0oL4hj46AIH88hvH4Y9eprySCDisRDGWj8zOai+urCemVse&#10;Fxj8w/34Z8+LHwg2xvn21+X116TFwdUTPMSGcGbDOCteezKnJWWtNnaOHjJV5j9BQI7joaM4vk/o&#10;jDN4zh054gzduoImgfb8YOrs4G5nxenT2yr0p7cVxw53J4/2Ji5PV2orS7zgHsWF+LCwCFZNnZ+P&#10;z1d//uM3X/754Y/fmBlpvnu9f3ywAvwuF3jyFIAhEUFBoBV88vT5w6eiAkJCT+9fnW9dna6cHS4A&#10;gAV0LgAYOt14db796oILtK8vtl5f8vXpGdMQG21zNSETxccQcwU7TWEXY3kzVWFrTXEzVSErLXEA&#10;iRyMFMy1ZX4+59jqSsItFdGOxvWUDJCeqJW6qIWKoJHCs9PtGWM1CRN1cRt92bP9VQsdeQcjlcxI&#10;79KceICErLSlkE4G7IVuL1cDiJUKQEIoWzWQntRsf6uFmiQEpGypIWqpKWKmJmKkJGyiLGakJGqo&#10;LGSmLsb9xz4hftXVXe5r7u7HBd7bjd1XG9yrHfb7Vfb1Knt3e+tgb3ufu/56aeP12s67ZQCPdvZ3&#10;2O9W9j4scc72tne4Wx+Wd9+uHH9Y2r1ks3l7Gzds3ps13gVna3tv62aL835t+2B/+2KH+2Fl94bL&#10;3d9bP+Wx93Z3/24MwKNDwpH5uHA41AOORKERUOTtNtAAkfBhCCAhFF8oNHijJHesMNoX6p6XEs6M&#10;D9orSYYjIMel6R2FSQgoIgjpGYl0O6MXhTo5BqA9V8lFgQjHFRo50t12pLA4GuVdiUtNQLu9LssI&#10;AjuhobAgsHMgP8KGQSIx/AVrtyT0VyERXki/lFjfTychccNgTac4M1QC8JvbPTTDwA4sp2NiB0bq&#10;mdk/F1NW1LO0h2CMrZ3MrN3lFAw8YN4CAvIamjZffS8iq25oj0RZw6DhWZnJJUUBqUmQsMCQrOTi&#10;ugpKU01pfQUAPaTGamori9bGordXU9sqK3sbqgeaKvvqqJ1VZe3VhY2MopbqgqYqfGNVRhUtvZIW&#10;T6Mk0GmRlBL/gtzI4pKxpiprke+RFlYJ6VWhcdTAOGJselNIYn0Ivjk8uSYkmhGa2pjBWMiuZ+e1&#10;7GRTZ6Oy2yKy6/3Tyu19cJCI0vCiXlzdVnY9L7OKnd98kMlcSC7qdfdJ9wjMgEcTHbxTbbGpXinV&#10;uU2b6SxOdiMnqrgfEUHyDichQotR8RUpFXO4+q2UanY0cTwU1x6IH8Bmtsfi6lWFJR1EfwQenRE4&#10;1BQWYYWNN4JHGUAjYSHpTphYB+94C1SMISTc2jdRDxKi7R7sGJhuAo82Q8VaYhOsvJJt/NItfVK1&#10;oJF68Bh9WIyVT7oBgg83Nn5ptt6JbkFp9t4JIRlUUsNQzxS7ZXghMKXQHOznCEb5h4Y7e4UZoxIM&#10;YdHAHa29EoDPO/gmWSKjLRBRxtBwXY8wY3CIIzrsbmZ/Q/aZhD7br2v/EgndaYvDi2js0ypv0aa3&#10;6jKaDWntyLbx4O7R8JGl0KF5TMtA2NSaQXGdZ22PManaq28e1TnuUt4R2T9lTK4zYXTIl9bIAjxU&#10;VCtfUCuWzwiyc0qQeZQiL5WjIkZ11OwNcVvEhywWhM5mByzkBfdGQhr93HoT/CYKE/cbiw57Kdx+&#10;8nZv6W4/lTtI5wzQbngLwPAIMLvmnFBWTnB1dijWXN1J7AlaRzAB9KImzKMlKwz+xz+F/PAI+vCJ&#10;o9ILR1O1YIxTY3mBi6UGys0UZKKkJfXE005fV12opTzbVlLY7N63dt9+7fHVPc1vv4GbG4cEwnwh&#10;oARDXafvvnb7+i+5j4S7SWmjlTmtNWne9jKpSIW+LItxvMN6Tfh6TeRSRehMme84AT2RDxvN9hhI&#10;twfGdrLVf749csgZPOK9PNkb53uGeKOn+1Nnh7P8WmNHC2dH88d70xcnC3dJ01dni0d7U4e7UxFh&#10;aHsHF0kJ2e+++RZkabzPWzrgzZ3sL1zwd1xcbmBV/PDtd49+ug9g0OP7D549ePT0/pPnDx9npcee&#10;Hs9fn6xen6y9ueDcnG68PmdfnqzdnG2/Ot+5PuVcn23c7VH0L/iEbHUsAehRE3AxkAZkoixopiri&#10;aCTvYCALIJGnlaa23HNzLZm3l1tgCyWQrkgw3K6JnuVpJuOmL2OpImivK3W2PWOmJmmqLmFnKO8F&#10;ttFTEjNSEXM2UTvlzNobKrmYq/pBLLfn+2z1ZNzMFAM9TVwMZdxASqsTPS6mmpZaokh7fVsDaWtd&#10;KSNlEWMVcUNF4HJRM3XJ7a1/SEKnHM6rmY05cOa6Qz7XoXCjuHmvpHvZPXvRA3dSNcc9WHu9sTXm&#10;U7Rhn7vsiDvOG9okt2/Z5y+75s55kX9e4S5Cczcdy9bci3YaBs83txeiqJu2ee+WuTfL24uOxNUg&#10;0il7+4w+tWSf+2pk85i3ecbb3Nv9b3xCAMeUEeIRcDAUDkffbi2NgEPv6o6hEDAsEoaGQ1Ao8Coh&#10;6yU+Go2CeSNcaQkhG8QEONzzlJLdgIv2giOwaHioD+SYQQyAwj293A9K8xLgVttFBSxiZoSHG8Ib&#10;SUyIjsd4XpGzvKEuUCTai79OH2AeLAqOxiKQCBj81hvEJzDgrDfSLyna59N3VnymhlG2CQb5RHtG&#10;Jlmg/R2wvr4J8fCgAH2QjYWDm6evd0hSDMwHo2cKkpTRevhEXFxc/atvBM3tPTx8vDARIRG4lHBc&#10;ErW9htRSQeuoJtZTWINNdYPNVX31zG4WAD21w00No02N441Nk40ds61dC21di60d820tMy2tc20t&#10;s63Nc60N002N082siUbaQA2lt7qwg5rXQiG0VfTXlrsqS6SlkdIIvZHZ3aGFL2MIAzEF/ZF5PWmk&#10;cVzVakbVWm49B9/Ey67fxjdvJ5cvpNesJpUvRJMn02rWc5t52U08XCMXaAva9st6DtOZs5HEoYzq&#10;lcLW7ZjiocCcjgT6XG7zfl7jUW79TmblCiapDhxb4RJWBIsuiykbzWLMJRd2JFWuB2T3IGKrsGn1&#10;1qYW5sIPnG9JyAweoe8Rou8ZpnO7hxA0OMMeHW2LiTNHRJohIk3R0YbwcIfANOfgdDNkpBk61hwT&#10;Z4FJtPRKMUUl6sNjjRFxJvB4E0ScOSbZFJPoHlXgwM+kxlt5Z5igEi0QMdDQjOQCZimrp3NyIzQq&#10;wcbWwQnmA0KGwyOznQJSnAJSXYMzPcKy7H2TzGARZvAoM3gMCB4JAvPXtP627DMJfbZf1z6dhO50&#10;R0JxTQNa9CYNWrsurU2P2q5B7dSjNmnRWlVITTqkBoOyNh1GjwGjw5jebkjpVKZ1qDE71Sn1GowW&#10;9eIWZWKDfDFLmlgrQ2ApEBgwDUO8ohTNQL/JVLPWVKVMU7rMUJ6o+6JES7pYQzpPXjhLWjhRQiBT&#10;Ta7YRnmtNOawk8jrJO70kLa6S9i91JvdRWB4dVkh9TnBLFxAXXYISv8FVuZRlp1kiYciK8itvSQZ&#10;cv+7hG/ux9x/HCsjVVMQxyiIbaThqktT6qkZjPyoqpLUKmIGi5RVSUorjg0OEBOLefQ84scn4Q8E&#10;wmTkmki4ioyoJBGJsCfPon78KVlAsJuVM1iZ01KZ5qj/PMhBtA8HGi9wWWIGLtIDZsne44XwUTx0&#10;PMdjBOc8lOkIjO2E3X3O7T/jDR5s9RxxB1eG6042Ji93pq+Pp452J/d5E2dHcycHt1Xoj2eP9mfO&#10;jxbPjgAYmuvvagCZWT198PDBj98iYM6HO3MX/O2nZ073p88PFmEerk8fPPn+6+8e/HD/2cOnjx8A&#10;PPQU6DjbWV6fr5wcLZ4erdxc8C5OuIBuTpauj1ZnhtrfXHKvLjZvYWjt0/OE/By1/Bw0nHXEXA1l&#10;nPVfWGqIWKkJgc3kbbQlzNQl1mf6/TytaktSUHaqbkaS7sayrfSMhZFqlK0a0kLFSVsUZa95c7js&#10;5WLipPdicbgBaW9opCplriFtri413ltXVZzpaa2TFx94sb/UXo4vL0zoayJbaojFeDtdH6/XlGXX&#10;lmX1N5CsdPj1Wd2MFVyM5U1Uhc1UxW315Lnsfxgd29njezA/Lh4uokvftrDPNziLsMK3Pexz8tCK&#10;M+Fod+tgZ2sLWXaW13/RvbIOpe4UtXPR9LdzJ4uexf+xeLgMfLif82Z565Cz8mFxa9Utb8+6+GZ4&#10;8WaZu2lTwnXLu2Dv7kbV7doQXr1k7+1unfA29/9bEoIhiwtiARICw2EYBIBDYEBIgI/gEEAomKcX&#10;CnbnE5rIjvDxcIvDwqrjw5fyY7wRsLOy7MbUsAi4ZwAWHoWGHpQX+cI8vBHuHFpRfRRmlpAZ6QPQ&#10;dgYjPTbKCxOFhV3Scv3gbre7NgI/SCQSA4fdliODweFQALyQUDAEDZAQyi81zm+H+6kkpGYXZolK&#10;gMWlhRbmJpJL06jEBEK2qzfMDQP1iQhJIaYWMPN8I73BaNSTZxISL1SlZQy+/EbI2MGB2VlNqCqs&#10;H2lonWrpnm/vW+oYWOvoXmweXmvvW2waWW/vX23tXW0b2Gwf3Gx7ye7pnG8e3Oge2OzoWmvuX+vo&#10;WW7rXm1tn69rX2nsXG1oW2A1zlZXj1dUTlRTB6uL2hnE9qquapql2A8m6to5GSXFtIGkSk5i1XZC&#10;+VZqxRaumpPfwC5qZmdXLRGatkrauPlte4WdxznNvLyWPXz7QUYdO699n9B9XNh1lNu2m9NxWNC+&#10;X9RxkFixmtd+VNjCy6peya5dy67bwtXz0qu2M2u2AWBKq17PqlnLrljJqOOGFfe7OjhI/PRDYd1y&#10;Rs1mNGUmrXJO9pmA5fMfHATvAY/OFBGl7uirYu+j5hKk5hzs5p9sh4oBIaMBEtLzCNSFhAIk5BSU&#10;5haaCYCRhVeCCSrGFB0PYJAJMsEAGm0Ci3bwy7D1SjeCRRnCIhyDss3QySboFAtMkgk8yhgeq+MZ&#10;YemTYeOV6hdfEJ2YlYkvLa7premZrO2dDkovtkVHm0FDQV5x8NgCB/80bddgA49wAMVcvT9nTP9f&#10;2F9/c362/7fsE0loc4t7JwCGNtk81sy6djFTndauQ27VKG/WpjZrURv16M16tGYtSq0GrU6b0aDP&#10;bDRg1OvR67QpLB0yy4heb0RjaZEbNQgsHQJTG19hhKP7IP0ztbUaLTSYNhoVNlo0fZVcBQmcshRO&#10;WTpDVixJSiRFSrhAWYJppFBtKl9jKks3la5y1+qIdVljJW12lXJfVr86WAeGx8oMYmX41Wb41aT7&#10;hTtpRRoKpToIFkDky8M8a0sTU8zV87+6l/+Xr7O+/boi2aeRlNhETWumpTVSU5voqR7Omo4gjYRA&#10;WG6cn7e7GTEQGv/Tg4ivv0N//03ST09jQXqUAFj6Q4HUbx+SfnpaZqrdWp3RUZnZVZUFAylEg5U6&#10;0i3H8p2nSWhAUyXIUTx4JMd9JMt5JMOxJ5lfgfV4s/N4s+t0u+9qf/Rs5yUYpKUk8oxFydvdHD7d&#10;nbnem7zamQTaV4czZ9ujp+zR462XVzuzVzszoVgXfEbMzGi7NwJ0BnDS0czR0dTJ6dTx8fTx8by0&#10;uMDz+z89vnfv6U8/Pf3xp+c/fCf84w/CP9wTu//d9dHizf7M29PlN0crb47XL3aW2hpoOkrSJlqK&#10;N2fsm6vNVxd8fXz3qbXo0TZqdqpP7TSE7LTEzZQFrbXE7LTFPUxkLVSFTFRF9RWfOxkrOBnIOOiI&#10;u+pLYUDqvg4aSGs5NwMJkIqAp6EMzFLJSlPUREkYpC4OfIOlhrS+kpixipiJipitvoKVtixIVx6g&#10;IgcjJSsdaVcLVRNVETM1UQsNMUstaUNVMVNVMSstSRM1EUt1CUc9OStNST3554aKQsD57a1/WIt+&#10;f4efCXSxymZDi16PcM64nFUY4d3EwXHNy1k3/OUO52CHw4GVcEt7eKs8tmvJXmEX25tyunW67l76&#10;H/OHyx6E90PbB5z19aOVj6vcZRfcGoS8WzH4apm3blt0bJN9vcBddCs8AhGuxji8Az4JHe38NySE&#10;hCFxKQEACcGRSCwSFuDv7e/nhURAUEgoEg72QsPDgvwQSI/1ktzN4kRiQngyyqMmMaI/MwQDh1yS&#10;cgey4ysSw0KRLilwxG5FfiDUpiI6qjgyEMCmobx4MNYdheQH2lBwRKgX6pKaF4XyDEah0Z7uIT5e&#10;oYEB/ERpFH9fay8MNiYq2s/HF41CYJH8tWOfTkLwiBiv2LS4InwmA0doKKb0lRY34vH09HRCdEl1&#10;FquP0jfXUFKemU9MCQjCKqvq3f/pxZ//8jw+J7ltsrJxmNo+W9uz3Nq/2tQ9zxpYaRxabxnf7hjj&#10;tA9vtQ1utg6xO4Y47SPb7SMbzf3zrM7RqsHFlq6Vhqa51pr5tvKp5oqXjSWDNUXdDYVtrOLO+tyW&#10;2sTaqthyaiyTllzB7K4rB4n8xUrqgY28iKqMUip1OiBvOKpsLpWxHIzrzqaNROW1+Kaykkr7k0u6&#10;4kqHowk9kXktQZl10HBKbtV0aG5TGnUkizlW1LBEaN0qbt0o62QXtbPxrduZlYuFLdycus28Jk4m&#10;ayO1cjWjdjONtR5SMhpZPh9OnQzNa4vH1ZmqG6n+9H0KriKy5GVA0Usbf4KNibG11HMnsQfAo7OA&#10;RxhDwlTtMCoOPgr2PiAMgEGRNogoS0SUhouvlnOQKSzKwTfFyS/VHB5lgkowRsYbweMA6UOiDWGR&#10;kMhMp8AEK+8EPWiEXWCqNTreDAa8FWXjn2UEj7HyTvYIz7X3Szb0jM4rJKkpK6gZ23onl5hCQ4Nx&#10;1LzyjsrOia6JjaBUoiU0zCUozRAcDvJKVDZxcfSKvpvZ35B9JqHP9uvav0pCfG1yt9Z3mtc42X2T&#10;+L7pvJczZcMz5JEZ+thcxcR8xcRc7fhMw+Rc08Rs6+RMx8RUz8R439R438TY4OToyFT/aDulOcm7&#10;JQRVg7BvdrfttDdstdUqM1WnaioWKMqkSgmnyYniNWTKDJUrDFVrLDRqrFRZtkotzmrNzqq19ord&#10;3kZDcQ5jeDi7o4Q3WPH6YBUYXpW3BxXhWORuletsEm8un+MsHeUmFukszQgFs0hRNekB8d/dz/zu&#10;Xsw3P6DlxEqT/Iozghl5MamRSLiTQYy/R0FqMD45kF6QGI51S4nElnnBQh89CXvw2P27+3bffOfy&#10;7XeoJw/R93/Ivi/QmxXZXpnZXpneUZHmoiUFN5XsxIEm8myniiDjBeCXOa4vs12Hs5yG0h37k216&#10;E6yAsZ1sdp6ye062uk84fUfs/oL08K9+97uvvvidwKPvTbVV3WyMQUaaOspSSpLPZIQfST5/IPns&#10;gZzYMy0FKTsT7Ug/GCkvYW646XB95Ppg4fpk6ep47tX5yj570lRXzVRXW0tRQV1OVlFKUlpYQFzg&#10;qcTTZ1ICz+REn2soiFsZqbvZmloaaIg9u//lH/7w9e9/F+YDP9tfvrpYuzpdfXXxL+wxHehm6KAp&#10;7GH8wtlQVl/+qYOBjKOuJMA3AAlZaUlb6Yhbaoo46ks768u46Em7G8mgLOV97ZQhxtIAGEGMZd2N&#10;pD3MZG20pazURJ31pC3UpQASMlOXstSSMdeQttCUMVOX1JcXMlOXAOnKmvGzqgEMkrTXf6Ej+0xL&#10;TsBcg1+j3lRNHKQpY6cFfI+snryA4W0BfOAf4j8ioVs0WT9hs3eghFcjnFMeexlW9G5if792aNwj&#10;94rLPuJyVzGkg6Lu68mNDdeS/fzOTZf87dT6VUfCx5UDrkfRnit5PLLslHvwYWprGV2wEV3PS2t6&#10;u8BbtCk4hZFe924vOBfs2xHPX24BJHT6j0gICo6O9EVAPWBQmJcXIjUlISoyFIOGYzEIL2+UjzeS&#10;RMAjYe6rjPxlfAwaYu8PdW2KD6hLCg2Eu5+TMwvC4BgYEobyjEG6X1KyN8hZGV5uSBh2IT+2Ky3W&#10;08cHjfRAw5AoBCIUhX5FSq9NDexMS8W4Owb7ekXHxPj6+/n5eft4eQf6ByQlAEgVikKi/LywydHB&#10;PO723eT+j6ZkG2wES7EJTvbNz42gkFJqyJk1lFRaYTwxo2aorqKvMqEwLqUwhllXWl3H/PrLZ4py&#10;Bl988W1ibmLvQkfPclfLQkfbal/Hak/3ek/3Zk/HakfLUjNjmDrM65/gDS7zupd3+/qWO7qXWjpm&#10;6su7aeQ2WsdiH6GutH6uN7+5KgiXmkAtLmppQsRGRRPyQ/Pyddwg0BScAczH3ieys7bCSvgvIPHv&#10;rUW+sVGWCYouSi3qicG3Z5F6giLzlfTck0s7/TNY4LAid78MZ9/soCQKyD3ACRbu4Zvi6ZtqC4t0&#10;QETDAjOhARnY2GJEOB4bQ4wltmZUjEcRutIqpnMb18OJ/VElA3HkkXjycAyxJyS3KaaoN40+n8xY&#10;zauZU5WT1XrwZww6Eh5WYOudFZxR4e5oZyT22OTRl8CjA0jIyDNECYRUtvNWcfI3hoZYwMItYeFm&#10;8EhVBx9Ve19TRJSNV4Kdd6I1Js4QGWuCSTBGx+vBozXdQzWc/dxDM2y8Yu38UkC+KQbQcH33EHN4&#10;jAEkwgQeZY6ItELH2HsneISkwyNxUARGUUXFzB1r65NoAgnVcwuwQEbpuvibwcIDk/LJ9f2VHaPp&#10;RUxdK08lA0cbWMjdzP6G7DMJfbZf1/4tEtreXttc3dpa3+ByVnjby9yt1a2NpdXNxZXNxaX1xYWV&#10;pZnlhanV+Yn12bHVmbGl2ZfLMyMrM0OrMwOr4wNrteV7xXmczJSZuMDBcKcemG6bkRJDXoGurkwz&#10;0qyyMqyx1q8BabNsNFos1eqsFFsh2q0wzS6UzqCXfjtUfSDQeCUPulyEmCtAsVlpr3n8jGk7ZRFb&#10;JVFPfUWQsoi/oyZc+6GLnpCz4nNaoEczJa61JE3/+69jfnhm/e339j89iHW3M5WX9ofYO5poOhgr&#10;1FEy2yrwrLJ0RmEC2M3Kzs4gEuZk/u3XCAFBl798Z/3Hv6AfPo4REM16KhonItzFzOxhZrZWpnWW&#10;ZxhIPIiw0exNBo1m2wAMNJbnPgqQEM6F7w1KsOqMteiKNQPGdrrRecbuOef0HW/2nnIGF4frv/3j&#10;H373u9/9/ve/+z3wwre7198D9rvfAW/99fQffv+7P/3ud1/+7nff/OH3D7/5UlbwmYW2soWOsrK4&#10;wONvvvz6iz/88Xf8DwDtF/yrAX3x+9/9EbjoD/xL/4sBt/ryD7/va60+P1g6O148P1q8PFn+8Pbk&#10;dm7/Z4tGgsAmslaqAlaa4hbqYtZaEqYKj92NZW21JYyUhEzVRKy0xK3UhfmxM13J2tKUoZr80XoC&#10;LgzsZirvafQCaiLlaSjpYabsZqLiqCttqCCsqyDqaKIKtdUfaSmfGWoOx7gCVGShLeMHs+1glU4P&#10;NbpaaToYyhkoCOori1hq8iua2RnIORoouBnzy74aqwib80vc/zMSOt5h7+1tHmxzVlFFr4c5h7vs&#10;NUjx66nd/dqBRZecKy5njweQUMkRoev1xNqGG3G3oHPLvXjDq+w8pOl8k8sGF7yrXbkaXTvf3t+p&#10;HWFjyMdxvRws4/3izpxD/klO32VG/wKqjONGuny5tbfLJ6HD/y46hoFDwkK8ABKCeIJhUHc4zBMG&#10;9YDD+DEyCNgN7ukKhbggYR7rFMJ6TiIE6g6Ge3YnRrJiQr0RHhek3AxfiC8cHY7FRKHg53RCIsJu&#10;Ap8OR6Gn8mPbE8I90WgE0hPF360aGohBXVFwCb5u/lAPFAKCQMD5Ncf4xT340bG7PCGgA7ReKERc&#10;mN8O71Mzpr/4Tu+P3+t+J6hzT1ReUt3iO2GNn8T1BZUtX+jZqlo4PZLXkjO01ATZ69k4qxja3H+u&#10;9MWXIr/7w1NZbQtUVFRAdmQiPa+wg5HBwhc2FUIjPCPxUeYwUyHNJ2Zuyjp6P/nD1fUVf3RzUYKj&#10;9b2DLExBL3SMpUyt1LQ1pORVpMQVZASERcSkJB8LPRUQE5SUlZRXUHj2UPDbhwJfffdYRFRuoLnO&#10;SvQbI+EfjJ782UbmWSaODPPPcsSkQfxT1XWtk/EVwekV4YXtobkNkThmIm0QhEkyd/f3DEjJZPTE&#10;FDb6pdLRcaWwiAJIGD44qyooozymqAWTXpNAH40rac+tn4WlVHhn1SaQe4BvsPVKMbT3dUZEmbv6&#10;uqHDvLBRKWk0N7dgjK3Dd988M7FyV9OzQfqnKjx6pP/D14b3/gg8OntsvAk4TNYMomiDUXH0M4QE&#10;A5hi7Blq4Bmm4uij6uhvBIuwxMTZ+STZ+CTogsM0XAM13AK1PIIB1tFw8nUPx9n7J1th40zg0fqe&#10;oebQCCe/FD1wsBE4BBGT7+AV5xWX7+Ibn4ovVtdQU9MxdPJP1IeGmsEidAAGQkQ7+Kehk8rs/VKA&#10;Q3kzTx17ZEJ+eX3/fA6DX7X6t2WfSehXtw/v3t2wt3lJuctmLjPiGuM/iE98KTD2F4GJ+1Jzsror&#10;NuA9IvXt4dGHD+//esH/W/ZvkNDG1vYch7O0tbG8tb6yyd5Y317a2lzcXFtcW15cXVxanltZmF2Z&#10;m1qdmVifHl+fGmNPjbMnRzmTL7cnRthjA5zW8v3K3M3i+PW8wJUI+wkv036Y7XigX1cQuBVs3uqg&#10;12qj2Wqj3myn1mKrUu+s3BNg2u5j0I7S6ECptMGVB0NMN4u810h+W6VeC0U+x1MdwPDghipYS22s&#10;lQ7MWM3byQCkJqYk8NBI4CnVF9xcGt5Iigd+Kyf+dB/x1TfIb75JvPeAhHChkxLKCXHlhbHe7ka+&#10;niZA6+Nu7GKsbmOk4manD7XWNRZ4ZPntn02+/5PdD1+Bf/g28IcfU+2NGqozuunpbeWpHcwMU3kh&#10;bz2ZlxnOI1k2w1kOIxkOwxn2I+l2g0mg/iTr3niLvngLYGwna+3nW91n7N7z7YEr3sgFZ0Dw8Y+3&#10;cMJHFD7u/OmLL//y5Z//9Kc/fvHFH//wxz/+4Q9//AI4+fs///mLP//5L3/4/RdffvHFl7///Td/&#10;BM79/s9/+P2Xf/zjX774y5+AN4EzX3zxpz/+EbjwL38GAOh3wNkvgTd+/7s/f/HHP/3hiz/+/os7&#10;sAL0wzd/3ufM3JytXp+vXZ8tnx8vfHz/qSQEt1Z3N5SxVhc1VRY2VBTUl39iKPvQWU/CxUjOQFHI&#10;WEXUSFEIpCnq76rjpC8WHwiuISa66kmlRyBetjNcdcX8bJU89MSG6kqbKDk26iImyqLGqpIWmjI9&#10;9RQzdUkDReEobw+AhBzN1MvyEkw0JI1Uxe2NlEHakg5GSibqkpaaUq6myg7GsghbbRdDOVdTRXMN&#10;USMlYeD8P8mYPuKxj7e3LjZ5mwjCux72KXd7AUZ8P3Z8XDk644y75HIPdrY3vEiHRQPXk5xV19zd&#10;/O4VLO2mY3Peo+CSd7wMKbxe4J1x2Kc8LjehkutKWMPSec6lP0/sz9tlv2ph7zmS1hJaNjyJb0fY&#10;B7tb57z1nb3/ZmdFLAKWEBcEkBAUDNAJAEMeUKjHXZIQHOKJAYNhCDAK4jFfgl/PS8UiPGEoj7GM&#10;uIaYwAC02yENn40Bh0Ld2/Mzw+HQfQoBhnA/IRN80NCKaJ/OxFAEPyyGQCDR4d6wEAT8FTk/1hfu&#10;iUHDAOS5XbH/v1bO/zVp+jZpCIGGwzITIj7dJyQlKP/8RwFjJSVTeUnpb+8pS0q8kJZ8Li4iLCMq&#10;piAi80JKWlZMRVNBXkNBWkXpq59Efv+Hp999K2RmbWRqpyijLGRgpWbhpOEC1oiNt83Jdo0Mt46P&#10;dkLAlPCZTtmx5pV4r0AXJXyYDT7MuDjBnIpzLIyxtlX5Hm2t5Oms4+Fu7mKtY2+q6GCn7eqs7+lm&#10;bG+q4WSgo6UgryklY66m01/HMHr2lemT7/Qe/1nt8T1jVW2YV6SZezAIHByaQvaNLUJG5LgEptr5&#10;xEFCcVZuwajwbHRIqiPYH4QMAHvHu6BC3bzC9J0xbkFpzoGZBfUzWVXT+c1rcbTRaHJ/LHkknjoW&#10;XdzrEVLoikgOSqBiIwucUeEeXnFWeqZ6T75SE3io/OR7Q8HvlZ/ddzYHORmZaz67r/voG8Nn9zR+&#10;uCUhTJwNKlbd3kvNwUfFwU/FFmXoGWLgHqrnEaLqEihrjdZyCzKAhlqgovkJ1JBwPddAI89QW69E&#10;S0S0NTYe5Jdk4cXnJHNEtBEk3AoebYuNs/WNV7PHgrC3adfQULfAlNDwEC0VRSs7DyP3YGUQSgGE&#10;1nDy0Xby1bBDWyEiZM1hUkbuYrqO0oauEnoOkno2ypYedzP7G7LPJPQr2ocPH17v7K25IMfviY0B&#10;9POPNflQhh0U8/by8q9X/j9k/xIJbWxu87WxvbXC5Sxvba5trG2w1ze219c4G2scAItWl9ZXl1aX&#10;l5aXASKan1+dn1uem1mYm1yYHV+aHV2eHV2aGlkfbN5qLuUw0zbzfBdDQCvpyDVyyjw+aTrRd9jP&#10;tg9h0uWi1eGg1uWm1e6hWeehNhJt1x9h2RdqOh5l0heoNxJju14WskaLWKeGrdNCL2bbgeGBBL+x&#10;Ef7aSugrc8G/WCkISPx0X1lIGCQuSvb2bCuOqifFtZYm4DSlUr/9Lue7HzPv3Uu9d68QYtmcH1lb&#10;HM8qTaglJQGqJ6dU5EU3FCezSCntJRlMuGfud/fzvr1feO9xync/pokKN5Qld5VntjLTOxgACaWZ&#10;qgjbKT/qzbIdxYGGUkHDaTYjabYjKaDhJKueeIvuGNPuKCNgbCdrHaebXadbvafs/kveyCm7F6Qv&#10;9/vfffG73/8ZQCHhRw9cLU1dzI3VXkg6WBgZKsq6mOpqSAm9eP7Q3dLMWFlWV1bCRFFaV0rE381O&#10;R05CV1lG9PE9yUc/Sj15aGOoI/X0IdrZRknkib2x4ZNvvzVQksM4g7Skn3tY6KNdbNVfSP+Jz1sA&#10;Dv1BUezp9fHqyfHy5TF/zdrFyb9AQggLVXdDOX2553pyzwzlnpipCgFAg7VSddGTstAQtdaRAmmJ&#10;OeuKu+uL+YCUMsIRTeQ0hJWSm6H0ycZgmItasIOyj41KOwN/tjMPN5eFmLyw1ZI0UZddHuu20JAy&#10;UxUH6cg4GMq5g3Q66soczdTczFXNVEWdTeQdjRQcDBVtdKXg9urO5nJeHga2+lJW2vyKYyZ8R5TU&#10;zj/eT2h/d+tsm3OytbPoVfC6b/mQu70WQT3xLmd705cjKPvb7APe5mQA8RBewfMmzwUU7JT2rXmR&#10;Xi/sbjqn/v/svQV4VEmi/h0lQnCXQLS74+7u7u4egkRISAIhBALBAgECwS0hQAhxd3fpTtpOu8YN&#10;Znav3/u/z1enO8POMrsz7N2d+8F9ePed2qo6depY0/1L2fk4xpgOLIROvSFlFdOaBtFhN5l3m39E&#10;cwa9r650kPv8Ln4Y4I76FMy8HRuOyF/tnCKTCRwIA9Ewn50DuHVRocHns09GhgH0CQkLDeCPmOaT&#10;UHhIcERQUEhoQHRQQGHq0YepkccjAqJDfNvuXqzMzzkVAXAn/n1G1pPsUy/Sjp+JCKXfvRwSGjl9&#10;K+dsTEhWVEj79RyAPKFh4REhwe/zzp0MDZ6/X5AZERwYGh4TGR0ZGhwZ7MdrHAoCJAQw6FPLUFRY&#10;SC4goS9uExKVlN65S0FFQdlYXUXloLSLpY6uwkFdVcWAUI+AQJsoL904Py1fD4UgP11PB2UHM10x&#10;4Z0H9+0JDlK7lGNXeMnj1BGL5FjTUHeZh9ccPC22F2S7PcoPupplezvX+3p2UJCX9u3ccHN5qQe5&#10;Xm5GByMDdU5EmiSF2B4Lsw71NfZy1D0V7x3kpuXubRwX6+tirRbpbWylgdBFqBzcvMNAWavm1WOz&#10;A1JWu8UMdosHunu5e4QDTLHyPergFRkUne4Tk20FqCg82T8uzTckQV1JNfJIiot/QlBYcnxSeltz&#10;w/hgx1Bvc0tzY1T88eDj2R6Rme6ROdGZRQnnn6Xdbrz4bPBq8fj5B92Zt+qCU255H7vqGXfBNfSk&#10;c1CylbW7pRoKeeCA3O5tqE2CmluF9XaKAQYy3SupISVotGcjn4QcwzIAvqhaBarZhak5RCs7hGu5&#10;xeq4x6u7xFqEZ9jHnXOOzbYJTnYKPWnoGmnpd8LM6ygob+mfYhWY7Bh+yvtErm1EmmNMpqHvUV2P&#10;GIuARIvA4+aBx63DM2yDT5r7Jxn5JF4ufG6up66jpWPuGGTqccQuOFXX44imc6SqdYCFV7Rn9Emk&#10;qYeymY+isYeKhbesgYOMoSPS1J3/ZL8hfSeh30trKyvQ+etdUjKfQc+vuG+/CqPk3Ye1/1ONQ/8T&#10;EuIZM4X/pdEY3OQkBj0xOTk+McHnodGRyZFB9PAAeqgPAzzYh+vrmq5/jS3Ox9/PGL4Uh3+YTXiZ&#10;P/3wAuZG8ti5wJ4kp6Yw4/og/dYIs6YIw4ow3YHzXj0XfLsv+PZeCui8ENiWFzn5/By6OG+iNG/8&#10;1SXuJPy2jVANqWi9bXFGO45aSYfbaaF2HVbZf8Dm8N77cf7l+WnPb51+cyOzMj8lY/+ubKltuVLb&#10;z27aViC+M1Md9eJySvndc2VFOa+KzpYUnX355GzJjZPVV0+d1lM5t2vvpS3bbkptvbN5x6ndW9uv&#10;ppc+vdB4L6fs+YWaJzlVz3L87FSjvdWqrzi359p25Dp15bq25Ti2Zzu2nLZrzLBuyrSuSzUF58ac&#10;rGJNwUOFGFN1HEILA1ufeypCCG6mgSlFTEhAUlhom7j49o0SokICYhuExEUFRQQFNkqKSIqJSohs&#10;kBAREREUlABxURFRAZAvLikuvkVSUlhQcIOouLjoBhF41JHwJknxjeIbxAQFJIUEJYQEtkqIiQsJ&#10;igsJwR1ncJuQUICrxRxjlMuenOW91AzA0IdVJu/Z/raSAu0ctaVNUHusNA8boXZba8s46cp6Gyq4&#10;Gyl6WKrZ6cl5mKH8rVWiHDXDbNUungx/c++crwUiylW/5vk1fyNZgEE5CZ7BjtrVLwsSgmxttUEl&#10;+8w05RvKn1UX37XUkjVRO2ijJ2+uLTc10PjoepYZ/N7WQ66mSpaah621ZR0M5N0tkJ4WKD9bdS9L&#10;FXczJXBES+3Dtjpyv7LGNIM0zSKiaWTC8PUXzL4RJoRbGMGTzjzBZj9bxlIZZMIyBtNf8BJ99vl0&#10;wZsliEx514q/+WaORJm69oRc14G58JyYVYo99ZBb0TOa/ZzUMbZGZAxn3ZvpHBvMKvowRSdfL1ub&#10;oAxffcEdRpMoRBaEp3x2AjwSigwJupSbEQb3iH1OQmEhwaHBQaEhfglhIanHQ6NjHaNDA+JCwiND&#10;PeLCQuPDjrjHBWaEHQ+OCAgJ9b6Wlky/lRPrH9tyPenBifgjIaFdhfkJAGvCwxPCAhsu5xwN9aU/&#10;uZkW7h8eGhIXGHI26UR0gHtSAmCfAHhINQ+GeM1CYXFR4efSE7+8TUhUXHrrFlkpsR2yB2QMdLSN&#10;DI1D7c3sjZWNbTWdbXWdbRRi/fTPZ7rG+hsf81Q/E22jLIuws1DOO2N7Nsni7gXX5HDTK2ciEyLs&#10;44ON8lIsy+7Hnj9lEhumH+DrbG2hl5sR5O+gcDU9ICnS9NpRJyv93dfO+OckBvj7m/q4aB4LsUPs&#10;2eDjrBkZZacmK22ljrA2ULC2sNl3QE72EMrK0Obdi/t6eyT1Nwlobt/g5ODp5Jtg6RHrE5aopabt&#10;4ewZEJXmEZFm7hxkbmmng1I0REonJqfaeMdHxOX4hiakJMbk5yY+yD91OSctMzPDPSjmWNrlsIRz&#10;cSevOPodS770LCj5akxGYfjJ20l5L4PP3I27+Nw+8oxnbJat3xEP/0hjXT0vBwc/ewvFTcJqm4R1&#10;pAR0pATVtoupbtmgsUVUbyc8Tsgs4JhFUKKaQ6iKfbiKfYS6c7RxQIpFcJpJQIp5cKqBd4Kha0xC&#10;xk2fqHTHoOMWvsccQ9Ks/VO0nGMtg1M8Y884RqQ6x2Ua+MRquACEitJxjXaIzDD2PuYYew6gkoZ9&#10;hK3f0czTGXpqCB1zJzPfo/qOIaaeR1AWfihLXyO3SAuPCAv3cH2nCE2bEF3HCEP3SEUTRxP3cKQJ&#10;vLrHt6XvJPS7aHVhYSo4vktCuvMXuPMrhgtvPARlX15dWVmv6NvXP5aEYGNwU5gpDBqDnkRP8pBo&#10;cnwMPTaCGRueGhvGjA5hBgdw/V2EtmpsdTG+/jWh+d10zVNCcR7pbjL2avjkef+RU26DJ12GMtx6&#10;05za0l2HbiUMPTw19uL8RNkNTNXd6YZn6MbiicbS8abXY42lHAgeMX03UL4oVP5hiPSdUKWbKX7q&#10;+/cr7N1jLrurKMbr7Y20koJTL26fKgWRjDj3PVvDRCWdN4uflNiaIrXddtNG213bA9SQfjoqziqy&#10;jsqyQaoIvx07orftjJHcHL5p02nJbWd3730ZH1T1+HzV4wtVT3Jrnl0Crn56PtgZccIf2ZDn3n3R&#10;tuuCXdcF+64LDm1nAQZZtZ+2as0wb0w1BufGxlSx4UHTdWxcAxPfwIFaqp9fhZuD4DE9gFEEBQWF&#10;BAUBsYAQeD0hvkFUTEhIUlhEaoPoBmEhUVEhEcBJQkJSYoCNhOA+M0BCwiIgR1xYWEJEWOhTNxhc&#10;j6igkKgAqAbufFvX3SuZMAlx0PPM0TnO2Dx3/MvbhBIDrT2N5Z30ZOx0ZE1VD1ppydjrHPYyQ9rD&#10;s9nl7PTl7PVl3UwQ3maoEHvtM8eC3hRdSAqyeXkzPcRBx8dI0dsEUfcyPyHAMj7QrrnyuY0+ykoH&#10;YaWtYKYu21VdTBhusdKSs9GVt9VHOhopj7W/r39zz9lMydEQYa+PsNVRdDRU9LJWCXbQDHbQinQ1&#10;DLTV9jRTcTRCuhijKETsXx8nNM2EMCQydhFHADw0Q8STiXg8GUdiEEgUHAuappHwTAKeDREgCEsm&#10;4ugQKEPGkbEUCMcg4rkEiEGgsYgEKnF6Hk8mUwhsMoZGmaYR8cuTJBKZOEMgUEj4JSyeTSSSqEQm&#10;RPyL44TCg/1zz6dGAAYCIATDUAh/MSG4iQaEIX6vXuRdPB1+Pi3o4Y0jxL6H5MEHZY8z4sK8IsD2&#10;8IDAUB/4TWHw+tRBSQEhYREJ1Wdj23POhEdFJoWE3z+TeufssYvHY09Exdw4EUN8XlCWnVaQdaYh&#10;/3x6XPidM1GF6UGx4UFRUfCAoXC+4DahsNMZJ4hfTEJ7dh/et+fwoX0yepr6MgBBtikayspZG6Bs&#10;bfV8HY2PxBgEuRk4WqnZmKilRVnF+GoeD7OMsJW/m+GYd8r20pnQo9GmsRGGMVHWgd4mD/MDYj3l&#10;47114mOcXbwNvH3UbuV6385xOZ1ilRBtczXd8dF19wsnffw8jD18HLzdbG10lR1MdRwdLK2N5U3V&#10;kZY66ga66vtl1PceQsjKqqrIaZY/v6u9U1Rri6jWTjFbHU0TYytH90BzfWNLJRntw7tcnDxi4k96&#10;evnbGeqYHNpifGiLroqit3dYevo1QEu3791Fj3WyoMHRwbajiYk+4cdP5dzxDj55Iv26X+RJt+Bj&#10;7mHHXYKPuoQke0SfsQtJcYrOCj55LSQ5zz/+TPiJHAsbT7nde5S3bFDaJKK6WUxj0wbVzRuUtokr&#10;bRZVkhLS3C4Gbp2Ja4CBZ5SGW6yuR6xdQLyBW7xVQIq+axywrnO0kXOUqUesR0yWS2yWZWiKkecR&#10;K79EE/cjlkHJNuFp1qFJTtHpLrGnXWPOeB3Jsg86oWUX4hCaZumfaOgebhR40tQjPNDbVUdHXVVD&#10;0z0qNSD5imd0pk1gipadn46dv3tYirlrlLlLpI4DjEcmbjHqVt469r4mbqGq5t/bhP4Orf9yfvta&#10;W1oas/b8jHL+BkscxCdnrdf17esLSejnDMT35wD0J+MwU1gMZhqNnpqcBMZMTqABD6HH4XFEGEBF&#10;o2OTQ8OYgf6pgT4McH83uqNyvLwQ8yR77P7J0btJIwUnRm8ljt87OfHiIqH24XTjS3TLW3Rr5Xhr&#10;+Vjr+7HWipHW90MtIFI+1vKOQ5oCp/ckUuFplGJJjNyTWLUXF0MN5fdpK0hbyG2/F+37CgDQzbTS&#10;m2mvrp8szU9Nj3R3kZIK2Lw1XWJX9OZtfqLi/kIbErbsjJPYGiW2KXjD5iDJrUHbd/lKbQ7dvC1+&#10;48aMvfvyAh1qn12ovn+26nFO1ZPzgIGAa56cD7JXOBer13zZtSXLsCPHsiPHtvO8bfs5u+bT1s3p&#10;Zi3pZvUphuDcmOgKDq6GOlHBwtZxiE1sYvNYS7E4DCcAXgAHAV5ZNw+BBIUEhCRERNWRCgmRISbq&#10;KuqyB7aLi0YHe2mi5HVVUcHujp425mG+7r4ujrYmhqbaGpa6Wp42ZmK8Udiw1muDEYs3CJv/fwId&#10;Nc8WWKMc1sQ8COlDDErf6jKd92x/W4H2Gl7Gsi66B530ZLVkt9vpKlpqSDsbKdhqHzZE7rHRkzPT&#10;OGCjcxigiZHSnuOhbm8eXPQwUbDTOeRsqOBtinTSV6goue1rowl2oU9125uoWfBIyEJT3loP9f7F&#10;7Wd3LhipSVtpydvqKtrpIca7K0/Ge1lqytjrId1MNWx15Xxs1CPcDYIdtQPstQLtdZyNEF42Wu7m&#10;Kr9KQlgaeZpOwrIgApFGXJ4iQEX1rPL2WSyGCU0TKNiRd03c9iEmDTszhWPcrWEOokkP6qBH9ZzC&#10;GlJND/pVw8KdRsrdSuh1LVTRRq1upWJHGSQs+Vkjq6Bh+lEdra2XTMGC+mkkHJmCAyGT9Pk5gFsX&#10;Hhxw8UJadEQQn4RCQ4NDQ4JACJNQUHBEkH93S/GRUK/ooKjQwOiwEP+kGPfBxoJZ7PO28otxIT5w&#10;K1JYJLz6UJD/y6JLla8fXDoeAD26FhvkFxIRHh8WWHg6LTIyMjg+KiI6JDbCPzLcLyIm9EREWHBE&#10;ZHiod1SQe2hkLP+9Yz8jofAzmYkQ9KUktGvHQQ01PV0tY1UFzV2Sew5LSBkqainsUTHR1joabnzE&#10;wzAl0NvC2EBDT9fZVTvQBXHhpEPBcS8PlX05CR42JvputmonjzmmnPAK8rf2cFB6fNMrI94uOsDl&#10;SJRB3jmv0DBbU1OFy2d8slPc0pN0XDS3J4eYGxiqWNgbONqpnz3mGeBiaG5rsXXHHnlZlb07pJEy&#10;iAM7Du7dLL1FdI+CtGbFszta24XUtkpobhfW3SFsp6+pJCejsW+b/g4h/b0bdBVkw3z93awttQ5s&#10;tjkgZiMtaa2w64irra68ortX0JmzuZMj3SxiP2as/d6Du57hSYFxZ8KOXgg5ku0VmuzqFe/qf8Q3&#10;4mR86o3QY3muoSmR6TeOnburYxvgGZsdlvHwePYDF1sXlc0SahsFtDYJam+XVNsCYEgAuVEAJQVO&#10;aQO4de9quj3DUnTsw2y8YhNSzpt7H9W0C9V2CDd0izVwiTZzj3aJzLAITjENStHxOqruEOockRFw&#10;LDciI98q8MSNF42hSZdjUm/eetH6srqzdRjtEnbMJTLZ83i6pX+sa9zpwPAIbxttOxtTXQtHZSt/&#10;eVMvl5Akfcfw0KSzLmHH7fyPaFr4aFkGaDsEqVn6KZt4ogyd/eLTtKy9UIaO/Cf7Dek7Cf2j9eED&#10;Linrc7j52027//zDhw/rdX7L+h+TEPAvGOhzw51lwGjsBOChPzURTWAAGI2NTY6OoAdHMAOD6IGu&#10;qd4GQnc1tuMdtq0M3/IW3/5uuv0dpqNqtO39KOCkzqrx1sqJtqqJNhACJHoPqGi8rWKspZxDmgan&#10;9ypOoThO6U2cfMkxjYenXS0Ud1hoHHJX318Y4VGcn/Yy/+Tr66ml+WnPbqU9uZ1WmXX8nNzhPIkt&#10;qZs3nt+8+ZKk1JWNm/OkNp/ftOnSpq0XN229tHnblY3bb2zcmb5/31U/+4b75xof5VQ+Plv9OBu4&#10;5mlO9ZNztY/OJgVqn43QaLjg0J1r3n3Bui3LouGUcXOmeVOGBb9BiN8mRB4ppaMrmNNVLFwdE1fH&#10;IjSyMY3bNgiukxCvGedPgof0wA0+UlIS2zZLbJaQ2L9ju5SI0FaxDdulJDdJiG8RF9suKbl5I9xH&#10;tnXTJnER4V3btm4WFxMVgGeQfWoY4hsIno4mKCAsIkAYb5pjDM5yMXPMsRnmyAxrZG2FwXu2v60o&#10;TyMXvYNeRof9LJV1FffY6SIs4Slj0oB+7HQUrHTkTNUPupur2urIm6gePBHpWVx43kbzgL3OIXcz&#10;lLuxfGqMV5SPjYuRsoOOTO2La4kRntZ6Sq6mGubqcsZqsnqoA5Wl90w0ZJyNVJyMVCw0ZYI9zFIT&#10;fB30kZYasrY6igCJ3C2UPKyUAp21vW3UAFHZ6sm6mCq7miqRidN/jYToZDyZQpghEFgkIoFBWuie&#10;pDvmt0deppHwXCyGAREIRx+y7zcQaejlKeqA98X52hF0ygus23VS5IOpwrqRi6+oboWEoLvj518N&#10;55SSsl9TIGgGIo9F36FGPJ9Kfkov72BCeAqAITKMXFTKFJP8F0ZMR4UG5WQnR4QF8NqAeCTEgyGY&#10;hIIDI4PdSp5nFtw4ER7uHQ5oKRSwUWRcSGBmovtoe+484dG9S9GxwQFhQeGRQWEJsV6v710ICw3s&#10;vHqpMO1oaJjvkWCftxdzI4KDo+F5YnHhYXGRIQCEgkPAASIiQsODI8ODwyKi1xGIp9DQ0IiQkIz0&#10;41/eJiQquldC8uDB/Uq6SvqmCD1TWQVjDZ3NknttjY0D3VWPB9haKB+Sk95sbmno56WXd9LR1Uwt&#10;zscw74Rrgp+dkZ50bprnsRCNu9fBpekfjXO/es3v5fPwlCjTI/4mZ9P8IoKt/T0tnS0MAl2tvRwM&#10;jxmjUvyMHdysvPxN049bHPdScDGSPnh4n7a2oZq2rpqmvoqK9uF9e/ftkN0qeVjmoPbrh3d09kqq&#10;bxfV2LFBbZuI9i5xzW0iGluFdXdLAOvskdDbu1Fvt6TJgS2m+zebHdpqJ7fNTn6zJXKvo6HG6ZPp&#10;gyM9VPIodqK7pq4s5tgZR88A98Bw75DjvuHpYTGZgZFpsSm5fjHpSWdunbpS7Bx9JuJE7tG8xzHp&#10;T0KS77h5RapIH1DZLKSyVVh9h4TWDgmNrRuUNgkpSQmpSAlpb4d7x/IeNTx53/34db2tT7SxR7SO&#10;a5SmY5iaXYiWc6SmY7iOS7SWe4xhQKKqQ7iGQ4SaY5iZz1Erv6MecZl3issUldVkUWpyytpP39Q+&#10;fVv1vqU3K/+5ZcBxdddgFYdwJ08/Z0sdI22UmpKCga2noqmXioWPvWeEZ3iyQ+hRC98oI/cQPacg&#10;RSMndVsfNUsfO78Er4hkUyd/RV0bhB48k+Pb0ncS+geLWfKuW/LQZ1jzP3DfLtTcOHq90m9ZvysJ&#10;AQMYmkBjJyexkxNTsMcn0eNoNNxKND45NoEeHsUMDaOHBjGD/ZjBPvRg5+RAG7q/dbK3ebS7fqyz&#10;bqyrZqKzerKzcrK9chwwEOyKibaK8bb3Y+1VwBwKDpze2yOoikTtqmNqr49rP8l09dI55Gos76+3&#10;726Ey9vrp0qvnSzOP1lyIw34ZUHao7snX95Muutnl753+5ktUhc3bb4iuemyJIhIXZGSypfafHnT&#10;5qztW65rqVTmJlfdPl39IKvhYXbVwzNVj7KqH5+teZxd++Rcw+PTOTEGefHa9Tl2PResenOtu3Os&#10;206bt2ZaNJ0ybThpBDCoLsUAnBt5tJgyXkYZr6BOVjOwtYCHZgmtOzeLwZjCgxUxMTj+meBmnJ+J&#10;1/sFZwoBTlrf70/6PA2XFBDbAHfBwW1CggKbN4gwsV1sWh+TMTrLGJhhDs8yRz5+MQkd8zZ20D1k&#10;pbHPx0TWXGW3hcYBC439QfaagVZKPqYK1tqyzgZyHiaywdaoMDv1K2cSat8UWenIuhsr+pgq2uvJ&#10;kEcanA1kPYzl3fSlg6xVVmjj5lrySZG+DkbKpqrS51Oig1xMTTVkkyJ9rHUUHI2UX93PczFXdjRE&#10;2mjLWmnJeFioOxkhPUyQgbYaAdbqYU56zoYK9noKLibKv/IGVjp5mgVhaSQCnYQlkbDzJT1Mz3t9&#10;PtdmiTQ6eYoG4QnHnrIeNrMh9DKO2u+dy2wfXsSRRnyvzVWNMMnTbAIRl1jCyHvHIkLD54sJWSUM&#10;Mo4JEfARtxdeD8xABDoZDRgI8BbPOODPTgAY3LqY8JDM9KORoQHhvKWf10mID0PB4aEBMZHB/vFR&#10;AFPA5qBweHZ9UFh4eERYTExQdG5qQn9L/lDX5Utnw2ID3U4eiyp7ci04IjLRL+R18onK85een8tJ&#10;DPEOigLEExkRGhUaHhMOTyeDG5zCQ0HtwGFw8xBPfBIKAzmhIelpCV/eJiQhJrdpo/TmTbs3bdh5&#10;cAtCYafCnh2Htu+U0VDW8He11lM7FB1iE+Bn7uFuHRpg7eOi5mJmF2apleWnluqrnZ7ompNmnXjE&#10;8drlzPgE18gEq0BvlyM+FllHTSMDjBLjXaMCNNJjLC1RB40UlA+JbvNVVPE0VdUzVk+IjXAyUYx0&#10;0XA20VFTM9RS19bW0dt/SO7gYXl9Pe09+1S27VA4IK1Tcu+W+jYxpKSgymYRgCBqW0VUtwqjpARU&#10;tghpASraKaa9U1x7h5jhXimjPRvND2+xV9zmILPREbHLVHaXubLixGALjTiIm+h98/ZlakamnbNT&#10;Ulqau0/Y8ZSLnv5xngFHg2MzDe0Cnf2Ou/kd0dE0OJKWp+vkb2JsE5F81twxQPEwCrFRQmmjIEpK&#10;WG2TKEpSUEFCQFFSUGuHpPoWUXDrjt+sOfug+WZJ+6uGwdTLt/WcQjWdw5Xsgw3coy08Y8x8YgEP&#10;aTpFadmG6ztE2YafsglNNfWJdQyOP56eqah4CIWSRSgizuXm331ZdfNFdVzG1ZBjmVeLntx93RQZ&#10;e9zd0cnY1MbI3FrbwkvXIUjT3tM3JsXaLdbc74iSpY+qlY+WjR/C0EnZ3BVl7IwwdFQ2clIydEDq&#10;2yt+J6G/R+u/nN+yVmfnBhT0P2Oaz71RelTLakjFFMQ7xQ782aY/96RX2P+BZqG/k4Q+S/5FAxhC&#10;T2JhT0yjJzB8T44DGEJPjo2hR0cxo6NTwyNTMBIBGOpFD3aj+zvRfW0TPc0T3Y0T3Q2TXbUTnTXj&#10;f26YkzrrOFT4C70sFll+VL3quGp1iuHLTA9XbRlj5R1RZofvhDldTfApPB15Idnv8dXE0hsp7y+l&#10;vMtPf3st7W1+atmNtFfxIZkqCqf27Tqza1fWzl1pe7dnyuy7ZqVfdz3t1b304sdZlXez3j88U/ko&#10;q+Z+ZtXD0zweOlP9KKvxUebzLKcM78OVmWbDeTa95636cq17ciw7ssxaMkxbMkwa04waUuHeMdLI&#10;Cwa6gjVdx8TWs/D1bHz9ItR5aO82GFN41CIpKSkKT5CHJS4uvmPHjp07dwI8ApmbNm2SkJAAZUAI&#10;/qy3trZ2c3PLysrasmULb1eB7du3b9iwQVhYGJTcs2fPxo0bYVQSFAS7g2pBAV6tAjulJBaoQ1zG&#10;AJs1PsccmmOPculDa0s03rP9bWVGOLoayrvry0XZqjhoHgi1VvY2OBxgjnI3kPEyUrTXOhjmqBFg&#10;IR9gJutvIhvhYRrrZ+trq+1qIOtpJBvooH3ExzzYTiPQWgUk3Q1lA+31Qj0t7Y2VE8PdTx8NttdH&#10;WmjKWuvI2+oq5CRFZB8HOYomKnvdzdUABgHcAdAT7Gzobobys9XwtFAOczVwMUY4GaEcDBDEv77G&#10;NCAhNoSlUAhM0jQdIpCuVrKTywY8rn0cgjjQNI6On0x6yn7YwoIwCwTaiEfuXPPwAoE04ndtrmaE&#10;QZliQsTJ5BJaXhmbSBg7V4zPLiFTQVUkbOi9ucdDiyMEJpb42RF/aXDrIkOC4Fn0IX68NiH+EGnY&#10;AFaCgwJCQgNCA73DgwAkAWgJAHwUHBGcmHr04f2b4dF+AZHeESFh0UFhZ05GPrydlH48JjrcKSIq&#10;MDws0j/aLzI0LAYAT3jQ8diEmNgjIeEhYRHBoQBzIsLCw6Ii4BduRMMtRLx2oJ8rPCQkOSn+y9uE&#10;RAR379gqJymxU1xsu8SGffu2Hd4kKS0jq6uE1DBUV9XXUEUe3pFyJGrX9m32Lrb2LtbBTt7Wu7ef&#10;c9NI91M7Gqh/5qiJnvoBJ3sLf08z+QM7vB2sgmw1XMwPBPqrRwRZKB46qLhrb5yLibWyorO6fqyz&#10;g4O1vrKqvDJC1t1Oz9Ncx9HQRFtJZ+fWw4YG9lu3H9q6ZddmSUlhoX0CglsOHFR5duu6xnYJhKSA&#10;6pYNPMNjdICVNwsDQtLYsUF7l7jBPimtraK628UsZDbby2+xl9lkf3izyV4Jk4Pb0D2VLGiYOD3Y&#10;2d18+fL5W7evP3z8IDwyxicg3N7V90jSOY/A497hqXGp14OOZJsYmIYnXrINjjGR3ie/SUrTzEbH&#10;xhG5bzdCUhAhIaAkIYgQFz68QUBeQlBp0waljcLg1kWdfxmVU5Je2HD5efPj9+3Nfeikc9dNvSPM&#10;fOL1nCP0XMNMfI5ahaSZ+Rx3DUvzDDjmHJhkH5AUd+r6yax8FEpDXkFOWUX53qPnVwuftA6im/rR&#10;rxt6y1r6X1bUtPUNVTV1PyqtyX9WHpN2w9T7iLK1j45DsKa5L8LYS8HATdXcG2HggjJ0VtS3Rxg4&#10;IAztUUYOCvp2SBDXt+c/2W9I30noHylKwYPPaOaXpqTn/L9///f//OM/oR18f4WE4NHTEtIzbV3r&#10;VX+z+l8gIdhoHGwYhv6MhNDj45gx2FMjY1PDo5jhEfTIMIbfRDTQhx7oGu9tH+tphZGop2m8u/HP&#10;DXKauDT4pQHvE1TeHVWtTVauSdF7leGjjzqkpSzrrrgvP8j5dKD9lcSQSBejQFutZ1dTXuafLL56&#10;EpDQlRP+r26kPStIf3LtZOmNU+U3Tr2/nlZ+9VT93Zyqu6fLC9PL7p4qu5dZfu90RdGZqvtnKot4&#10;GPTgTM3DLOC6R1m34w0fpdlUnjEfuGDQe96yJ8ccuCvbtDPLpCPLvO20adMpmIRoE6UMTAV1soqF&#10;baBP1zCmamYJ7Qd2buY13MCkAogHUAtgHSkpKRACrOHTDBCIgK0gB8Q9PDwACTk5OZ06dWrv3r18&#10;ygEF+IX5EQBSAIb44jc1gU0g3CEhtkAZmmUN0mkjLHIvmz44wxj68jah496mLvqyrnqHo22Q4TYq&#10;Se7asbZK0fbqgRbKXiYIfzOFAHOFQAvF4156UfaqIXYa7iZIJ0N5T2P5ICuUu7GCi4Gsh6FcsI2K&#10;v7mil6miqeoBC21ZRyOUta6Cja6ihYaMg74CsKsJ0t1c2clIwd1cxdkI4Wamaqsj52iIdDZWcjFR&#10;8rFR97JSDXTUifI2tdeTcTVVcTBQJP/1cUJ8EiJT4KHTsxBp4thD9s3Ofr/rS42T8wQcF4/HH3vG&#10;ethCIWNmINqQ16WFps9JaDylhJJXxsETJrNhEqKQcbPTOFzE3XHfa00JlxfQpM+O+EuDWxcREnom&#10;IxGeMhYCiCSI13MFkCgUxhMQ/UkgBefAWwMfPiyMiwt+Xfqk6v3rm9cvx0aGRYYGnzl9KinxaGiI&#10;f3xcVHhYYGRE6JnT6feL7rwrK8m7dK7owc3Tp09GRIbyWn+i+N1hQHAb0E/6KR4SHhZ8/FgC8Yvf&#10;RS8utnvLZllJcemNknuRSBUjFcMdG/fv24PQVNPS1VQ1MTb3srNW3XvIQs/ExtFm0yZp5b0Hrfbu&#10;vhDhkBzlbKev7mKkY6WvF+RpfPec69loSw2Emq6qoa2ZVmSoeVS0k76+ntxhBFL2sIGa+sHNW3W1&#10;VL0DPSKCA10sjM3VUQc3bt0tskdZWlX2kI6UpIzURmk5GU0JsW3CwgfEJXYaGtkUFxYgJYXkxQRA&#10;CIzYKIjaJISUEgQRpc3CattEtXaIARLS2CysvUXEbP9GG5ntFtJSBrvFzA5sNNwr1d/0lg6NkbCj&#10;Xd3NDY1Vpa+f33949+z5sy4eLtaO9l4BMSfPFLj6HYtOvmQTkhx+PCsqNt3J00t1+0aAWUpbt9lo&#10;6RzcKiEjKYCSEEBuEJQTFZQWFZQRF0RuFAEnA26dqUeM99HctDu1J25UZT1oKXjV9Lahu6a1Kynn&#10;ipa9n5ZtkKZ1oJXvcbfIDHvfo6aWPlZOEcb2YbY+x3zCUy1sPJw9/e4+fl7Z2FpR3/a2puVVdVvO&#10;nVcnLj9/9La8bWDg6oMXSZceJlx8Gp5REJp2+0JR4/2yvquPyrSsApEGrspGrqrmnvIGjgh9OyUj&#10;R6SBPYgo6sEkhNT7TkJ/h9Z/Ob9Zrc0vDGnb/OZkseWmdnCx//3f/03JvPjrbULAU+HHvvVmoS8k&#10;IUAzfNb5xD2/9J+455fG8GBoEouZnOJj0E9IBI8cQo9NYMYmpkYnJkcnJkbH0SMj6OERzMjQxPDg&#10;xGD/+EDvRH/vRF/3RF/nZF/neE878Fh363hv21hvK4dOAqf3Nhrx7qha7QmlqiTt4gxv2d1bZffK&#10;6GzfeSXY9U3u8TdX0vJPRsa4mT7MSbxzOuZqctDrG+l5x/28jOQvHPE55ml6zNMk1lHrYrzn8yvJ&#10;rwpOlRedfXs3s+ze6XdFGe+K0iuKMivunq4syqq4n1l1H+4sq7mfVfngXIzNoXNRRm/O2Had1W/N&#10;MuU1CJkCt58x6cq2BG7NNAHnRhsvJY2+IY+9Z07XAxJi4erZU407N4sDShESFACUs2HDBgAxIATU&#10;ApIyMjJ8rOEnAdDwlk4UBpAEBJhp8+bNnzrUQBmwlb87YCYQB/rUwgT2AgLFNm0Q4hD6ZpgDTMYo&#10;h9rHYQxx6YMfvnjEdLSbgYOhrKPeoRDzw96G0lG2iHgnFT/jw8E2Su5Gh930DnoYyLjqyXgYybrp&#10;HfAxkXMzlPU2R/mYKUY6qHsYy3sYyfmYyvuZyvtbKHiaIRyMFBwMEZ6WKvYGCBt9JMAdP2v1UAed&#10;AFvVYEfNEGdtkAy00wYABGDI3VyNH3pZq7qZo1xMEZ7Wqo5GCoCQQP6vrCfEgNd9xpGpeCY0tTBF&#10;HPe/g/O7SfC8QX3WSqbg2AQC+uhj1sNWBnl6jkjv9bzEbhvlk9BsNUxCLBJxMqWEermMQyROnC0m&#10;ZxYz6USINo0Nv7H4tGsJT2Thp39xxM8Nbl1oUFBm+olPJMQHoJ9IKCSYJ8Ao69QCkCgk4Pq1vPv3&#10;b9/Iz31w70bisZiIsIDe7rb4+OiHD+6ezkw7n5PV0d4MeCg6KvTx48K0tKMPHtyMiQ27fedGWHgI&#10;j4TWB0eDCuE6fxI/GQ730gESOgJ9MQlJSR0UEtorIiy9axdKZIOUhNDWzWL7xYR27Nsrb2RocvCw&#10;IuKQrJacipG63mHpfZJCu5X2KljKIL3NDKQPSstIK+hp6nl5uZ5Nj3JQ2m0nL7dnp/zWbXtjInxD&#10;/D2lpMQt7XTcfF0Py+ojFXT1NXW379ilpK0rfwhlrWKgvOOQiZK5mKC0iOieLduUhYX3Cwvu3iC8&#10;R0Rwj7Dg/n37ZHX1TF7cuYnaKCK3QQCEqpvhbjLVrWJKm0UUJQUADKkDEtq+QX2zkOZmYZ2toiZ7&#10;Nprs22R2aJv+Xknjg4CEttS/e0qBJim4yZ6uloam2pLSF7eLbuXlXwyK8rd3sfcLjjqSmOPsEe3u&#10;GWbmGmgfcBR1GIncv0N9k7jyRhHEDjH5TUIaYiJakkLqm0RQEoIyIgIHRQUPiQoqSoITgEnIKzLJ&#10;zDvWL/V6bkl3/KW3sQV1F563PnzTUN3cUd/Zk5Jx3dM33tPniJlVgJ5FoGVQmn1woo13eGBs0ot3&#10;1R2DoxVtPW8be9/UDLyqH3rT3F/R0tvYPX7+1stHpbUv3rdkXHlyPPdZ/LnnR7Pz5XXsUHpuFwpe&#10;ljb2pF99YeMVa2jnp2bm7hCSaOsTrWXlqWnhrm3lqWrirKhji9Sx5T/Zb0jfSegfpiUC1L3xt0cI&#10;rTTD69MAUc/k/SYJ9e9WWltaXj/At6n/dRKa5sMQ35M/NQ5hxmCPj8FrEE2MjaDHhoHHR8fHRkbH&#10;h0fGh4bGBwcm+/uAJ/oAFfWO93WPD3SP9XdxGHAXT/VRtYpj6o1JqrXJuiWnvRT2SsnsOiS7aWPJ&#10;5ZTSvGOlV5KvJAUn+tlkRblfSwoqSI8ovpZ6Jsq1NP/U6/zU4mtJpQUppXdSi2+nFF87/u526ptb&#10;KW9up5bdS6+4m15ReKqyML3yzqnqwozKoszKe5lVhRnAlQ/OpwfoO2ptfZ7p0HveoiPHpuOcZdd5&#10;69Yss5Yzpk3pBoCHWjONwLlRxl6xpiqZU7UMTC1jCpBQHTRctVEE5hgAOW/evImLizt27NjNmzcB&#10;4ty5c0deXt7d3T0nJ2ffvn1JSUmysrLV1dWXL18WFxePj483MTE5evTo2bNnAf3IycndvXtXWVn5&#10;2rVrKSkpmpqaiYmJVlZWqampAKdiYmISEhIOHDggKCggLiiA7q2aZQ4yaMMcWj+HMcim9q1+ce9Y&#10;mLuBu6WSq4nCEVeNSEfVKGe1eHfNODetSGf1MEd1X0tEoI2GiwHCxUje3Vg21EYpxFbdWe+wq95h&#10;P3OEvfYBfwukr6lCoCXKx0TezUTRUvuQg5GiiwnCRgd+CaudrryLEfwGe39rlI8l0t1E0cVQwdtc&#10;1cVEycFA0dEQ4aCvaKev4GisaG8gb28g52SiaKsHL6topydP/LX1hHAcCE+iYlkQZg1NxnjeZtys&#10;J4TfJ156y4AILCJhKvE553br8uTUGpox7JzLbh3/jISmk0voeWV0iIi5UEpPK14an5pHQxPhdxde&#10;DK9Okrl4Av2zI/7C8K0LDk4/dQyQUHAQoJGQcN4Kh7CDQ0KCgj8xyjq78ObYX792+eWLJ+1tDUV3&#10;89+9efnq5dPIsMCQEMBSQWdOZ0RGhEWEh754/qixoebUqRPt7XWvXz/t7GwDiAPq5eMOEL/mn2t9&#10;A7wlMDnp+Je3CQkK7hcQ2CMgsEtQaK+AwF5h4QOSknJiood27UBuFN8vInhAdMMeKSnZrRIH9JDq&#10;iB2HFfao75fap4PS2yR1aPuWg1amBvEx7sp7d9rKqOojVY1M7aSl5awN7LeI7/Bw8TTStZWUOCAm&#10;sVtq865De+XlpVU2bpLeskVGSvTwtk2HNkrsl5JECgsdEhQ9LCi0b4uUzOaNsiIiB0WFD+zcdQCF&#10;Unt5twC1SVheQgAhKaC0UVh5o6DqJmH1LaIqm0UBCWlv22CwR1J75wad7aLmezaZ7JYw3S9lvHej&#10;4W5xoz2SRnsly1/cgbAjZCy6t7ulsan29duXRY8Kc69cCIgMdHGzVZDebaynoaUgKyMurrr/gItn&#10;hH/4MZV9e9Q3CoNjqW0RA/iFEBNWkRJRkRJUEBM4LCKwD9wgQYGDIgKy4vDKioYOIXpOoUo2/qp2&#10;IeeLKsPPl8Rfq8l40Ha1pO1JVWtdZ091Y1tI+FE9EzcLp0jHwIQrd5619E9UtQ++qu0urux8Xt39&#10;vLanpK63sr2/oauno6ensbM///G7gue1uUWvnSNOHFA11jJ1kUWoKCIQ8giko4fvg9eVJy49NncN&#10;s3cL0TBx0bLy17X20rP11TBz07b0UDNxUdS2RmhZ85/sN6TvJPQPE/P5q8845i/6byKh3k0ys32D&#10;6wf4NvXFJMRnnU/cg/tz/5yEcD8Z+5N5JPTTaKEpNMxDaHj0NMCgdaN5nhgbnxiHDY+nBhGQ5C/P&#10;CPPQ8OTg4MTAwMTgwPjAwHh//8RA33h/L5cBN2xUHVGpOq5RewxVdUyzJMNHccdm6c17pXdsD3S0&#10;8DPX8zLVczHQ9jTQCbM0CjLRc9FQtlNDOaor+RnqpNuZn3W2TrLQy3Ayu+BrnxNgdyXa63SgQ26s&#10;T9HphNKLJypvplXdTG64c7LmVlJFYfr726dgErqTXn0v63yokY+J9I0jxtWpunUZxvXphq1nzduy&#10;LZoyjVvPGDVn6DWn64Fzo4y/Y01X0SYBDNVwcHUcXG1PwwtJ3tKKgkKCFy9erKysRCAQZmZmW7Zs&#10;OXnypLCw8K1btywsLKqqqgD9bNq06fHjx2pqapKSkl5eXlJSUvX19Tt27AAkJCYmBnL8/PyOHDmS&#10;l5e3c+dOHx8fUAwgEYAnQEi6uroiIjBziQoIvH9dxKX1cZh9DEY/m97HofetLX8pCfnY68G9V7qA&#10;cjQ8DGW8LJAexrL+ZghfMyVbLVknQzkHQ6S5lqyp6gFXY0U3YzlbTWk7HTkL9YNuZihL1f3epggP&#10;IzlnQDMG8l4WKh4WKoByHI1QDvpgXwUANK7GiGBbtXgvoyA7dVcjBWdDpKO+krMx0lZP1slEyc4I&#10;aWuAdDRG2erJAyTyttGy1D4M+AmA1K+S0DSdNAW/JZ6IW+7D9wdeXcDQyM+aMclFTAI0QyBOJT8m&#10;ehX0hV2GSnonHC/MtIzO4wgdIZc5tYNMaAqi4KCkl9ClNxwccfji6ymvGyPBVynZr4ej72G8CvC+&#10;BYQn9fRfTJv/zODWRYSEnkyJDw0JgCkIEFAwbEAjfH8SIBQAQuFhIYByIsIB64THRkceiYmIDAuK&#10;DAuNBNt5g6wBJ/FJKDI8HESiIsNjosNDgv3B3nzM4RPVeqV/Ln4fHPj/iPDgzIy0LychEREA04CE&#10;dggJ7xURPSiyQVpAWFpAUHqDsPTebci9WxTFRHdv364qLrj/wKZ9h3bJS4oelBLdpXwIZaCk6WIH&#10;/p0dCrPQd1JQNlQ02LNTSVHBcMdOxJ5tB5SlUft3KmzbLC8peUBeFhno46Ipp7Rd4vCmrYc3S8mK&#10;icsKCu8WFd21fYuCMEAx4QPCIockxaWlpA5KSCEEhfds2XFYVl79xZ0CeUlh2Q2AhIRQkvCwZY0t&#10;oupbNqht3aC9Z6PKFiFD6c0ae8RVt4robAc8JKi9VUhzi4DeDjHd7RK628TePrgOYQbJeExHf0dD&#10;U+2rspI7D26fu3TOJ9jH0cVMZYeU6iZRre1iapuEZTaLAXCNiz8qu1lSZbMQYqMAQkpQVlxARlRA&#10;QURAQVRAXkTgsJDgQQGB3YICOwUF9gnDv916jqH6ruF6bmF69kGm9qFJ6VfyHjeEX3h3vKDx3JPO&#10;++86K1p73zc03nlU/K6+p7q9/8Hb+vvv2h6Udzwq73lc0VdS3/O+pau+o7elu72+s/lFZf3l++XZ&#10;dyqOZ90KS861CjiiYGBjaO8hp4BUVJBDIeTUdA1i0i4EnczTsvYxdgzQNHHSgmHI08jB39ghQNfS&#10;w9wlSMXAHqFlxX+y35C+k9A/TNiEtM84BhiwTueG/Z28cT98L/9EQpTTlzrAVv6QIPEDcMlfgpGE&#10;NOPF6/UDfJv6H40Twv9FEvps65+REM/w0Gk0bmp9wND05DiAoSneMOp189uHPvlPJMTz5MjIxPDw&#10;BPwGj6GxQYBE/eMDfVwmPNilLkWjNlmj6iiqJkmnPMtf++AhtYMo5CE5FWkFjYMI5T2HVfcpqO2R&#10;09gtq7IL+LDmPhm1PYfV98hq7jmksfuguaKy7n5pfelDRvvltbcf0Nsvq3dA1vCQgomMooU8wkxO&#10;1kNPO9jK2E1fJchSP9ze6Eyk951T0YneplGuWndPWLxL1K44qV+erFOZovs+UbsyWa8+3ag21aAp&#10;nTeLfqyMDi8pVMfAVHPxDczp6pKii7yVFWE9efIEsIuOjk5+fr6EhMTRo0dBppyc3OnTp/v7+0Fc&#10;UFCwoKAAoI+oqGhOTg74nQPY1NjYCPLBjpaWlkVFRefPn3dycgJlPDw8QDFVVdWenp4DBw4cPAi+&#10;mXk9aAIC2RlH2JQeDqOPwxqEQ5iEqLxn+9sKcjWy0d7vrHMgxBrlaybjbKZipyfnbqzgb6HkY67k&#10;YqRooXXYxgCAi7ytziFPE3lH3cNO+ggL9f0upgh77cNuBjI+pghHXVkPE5S/FdgFFWCj4WOtCqjI&#10;x0bT3kDRy1I90EY1wFo1yE7Tw1zZ3VzNQR9pryfvZq4M0MdGX9FSRx4UA3FrHZiNgJ2NlWx1f61N&#10;iEnC0qEpEhVHJROXsNTVPvzyNJ5LJKwMTM9N4xcJ09QJ9HIfYa0Hmp8gUQcmSRB2njC91DM9P03g&#10;ECfpJMzMMIGBQZOhCe7A5HIfkdM3xRib4o5ilnsJK90QBwtPGfvsoJ8Z3Lrw4OCUxLiwUP+gIHiS&#10;PA+DPg0V4sHLT0TE+z942hc/HRYSEgG28YpFhkeFgwjcnhMSCQNTaEhwSERoOMAsUID3H9j6JwAK&#10;CQHYxDvGuvmC56wBbIqNDjufc/rLR0wLCe8BFhbZu0HsgIDATgGhfYKigIT2iwju2yCwS11eX3qf&#10;0qaNCuLCB7SQOhJi+0WE9mzdKGuibWGgrG1mZL9Jcou9kh5CfP/+HQgJ0T07t0hv2aqwfeNhxD7l&#10;jSIAoRT37VNCKqh42BvpKcjJ7FZQQCib6ppLiB8QF5eRkpCX3CArCABDcJe4uJzYhv1Sm/ZLbkaC&#10;pKj43v3Syk9uXAMUIisogBAVVBIVQkoIoaREtfds8jZUSw1xv30u8eWdS8Nt1Q2vHt3OSnxTkH0l&#10;MSg1wFpts6DWVgmNzRuOB7liepqJ0xMdw92NLY0vyl7deXL//OVcH39vNxcHhKSkhoSYhpSIygaY&#10;dQ5JislslFDYIKAiJqAkIaQoKgAMDg0sJyRwWFDgkCC4NYL7BIAFwD88cOvUzNxVLDw07Xy1rL31&#10;rH0tnIJ1rQPed6LDMoqO5b29Vtz5qKKvvHX0wZum+29bbhU33S7tKCrrefy+52VN15vGtsqOjtru&#10;7urWzhfv6vMflZ+7XXKh6J1n7Cmv2DTfo9kqNn5a9v7Kpk66xpaKKGWUkrKjd1Bo0jkdx2BtW1+U&#10;nh1K2yL6eGZwXIqlS6BrUJyVe5i2uZuZU6Clawj/yX5D+k5C/zBNuoX8EmU6RPbRL1z/f//+7+sX&#10;+Vf0n3/4A9Y/BjDTZ7sDSKLcuLd+gG9TX947xjdgHV74iYH40LO+6TMSQmOmgflbgfkkhEHDjUOT&#10;gHt4/omBYCr6DRLieWJkFHgcIBHcZTbIZcKvjKhJUm1IUW9O065L1X93xs9ATkNTRldTXkvtsJa2&#10;jL62jI6evIGWjI62jK7qIS1LTWtPE6cj3lFBjoEBNh5myrqeJnbB9p4hdh5eZjbHA8OC7J0iXN2j&#10;3b2Cbb1MFHVMFHUN5bUNZHRM5Az1pbWNDuvo7lexQugaIdQsleUenXB4fUz/RazamxPa75MNKpMN&#10;3p/QfZ+kVXVSpzpVF5wbZfwddaKcgaliTtUwp6q5uNrjUR7w8tIwowjcuXNHRETE2NgY4MumTZsA&#10;64iLiwOIAcTDHxkNMsvLy93d3ffv379z505fX19PT0+QFBISAptcXFwyeAIIBbZGRERs3LjR3t7e&#10;2dlZV1dXVlYW1ABISEhAwNHagEsb4NJ6Z1mDLFovm9a7uvSlJHQi3NFZ75Cn4aEIO+UYFxiDHAwU&#10;XYwUwhw1ABs56h50M1WyAYxiIB9ko+pvgfA2Q7oYKNgDKrJAOenJ+1sqAbvBM+FRfhaIQBs1f2tV&#10;ZwNZJ315F1NlO0OUvYECyAmw0XQxRtnrK7gYK9vqKjoboxyNFMFf5la6ctZ6ivaGCABDIOlto+Vm&#10;oeZhoQ5g6FfetsEk4VkQnkrGk8h4iIyjUAgsApGDJTJIEJ5GoFHwVGhqgYCjUohcPHEeR6DBq05j&#10;mTiISYQY5CkmHjuPpc7jcGzS5AION0uAQA6RjJ2F0HQIgydNs6BJBunzBYQ+M7h1oUF+KYnx6anH&#10;nj4qLHn+BEAMwBne5Ha4cefTSzB4hufZ83qv+IATwsMg+O3xIIwJjQyNigyIjgQZ4QCNwsMjYEKC&#10;d+dBDyweKsEKCQkC5qEPn4R4PWchgQ215aXFD6PD/S+eP/PlJASwQ1BoN4+H4FBUTFpQaK+I6IEN&#10;Ivs2iOwVE9y9edNBMbHD4qLSOzZJbxQ/KCpyQFBov6TEITGRvXIyBqKiuzYK7NgofEBM7ABSTm3X&#10;pt0H9qlt3yJ/YKvigZ3Ku3chDx1W3b3zkNzuXX5Wtge3HT5wQE56++5De6S3bz4sKnxQUlJeWHjX&#10;RilwrH27d6HExPcCFBMS2LNhw76D0mqPb99U3btVeddm1d1bUFsl5TcJWyjLBDoYPLyccSk1pqul&#10;koibHhocIU5jB7vbrmUlX06PuZQaFO6gg9q6QUZCSGaLyKFNojmnks9dzU0/mxGfeiI4IdrRw2X/&#10;3t1bwfFEhPeLC0lLCshtEJAXFTwkIiAjBsflRAVlxYQPiQhKCwELAR8QFNgnKLBHUHCHgCBAxe3g&#10;lgkIglunpO+IMnRCGTlZ+8Y6BR8z8Ij2DDvq7hve1Ie7/bb/5K33yderkq7Vniyovviy5fab/ntl&#10;XU8rOt/Wd1c1d9Z1tLxraLr/ujrvflnWjTdpecVHsu5FZ+TbBiW4xsPvYUVZ+SBMXPTs/XXMnQws&#10;HIytnVQNrXVsvNXMXNVNXZA6NiraViHRySHh8R6+YfbuwZYuwXrW3jomroaWnvwn+w3pOwn9wzRh&#10;6fFLEmoX3P0vHO76Ff51/fd///diVf0vSahjw35S7o31A3yb+kIS+pd/+def+Zf6+dZfFvhs67/+&#10;yz//yz/zDCJ885O/8F/SP/H9T3z/O49if5gl/zhH+WGW8uMc9eMCmwpRyEQKhUQlE8k08D8ihcqL&#10;U0A+RAYRMgGiEElkIolChMhEiEYiU3g5FFCeRAW7AzOpDDoZ/FDCmWB3kE8n04BpJNh0Mp0KUZlU&#10;6uosc22G+mEWmPJhhvJxlgobnAY4n3m4+wlgEIAhyvh7BqYakNAcscFAU46/hKKwkMC+ffs2bNiw&#10;ZcsWMTExW1vbXbvA375wj5iEhARgnd27dwOOAZlAIBNgDdi6Z88eUF5UVBSU4c+i37FjB8jX1tbe&#10;tm0biIAkoKvNmzeDrQCMeB1kQocPbOdQYBLiUHuZ1J5Z1sCHlS/tHZvhMJg0iEMncxmwmTQSiw6H&#10;HAaZwyCxwSaQSYWAuQwKMD/JADk0EoMCselkYP4uLN6+bAaFSQNJ2HQqCYQgh82gArPoFL5BnMOk&#10;ATPhfeEknA+KMWkgwtuF+m//+i9/jYToJGAiCwLGMShYQDkDZ59Nht4kHrnHaRxnDxB6468t4mj4&#10;7JfY8JtTOc/hz0ZxGyHkDiHu3ocJ2mDWC3LII0x4AfZ21Vhc4WDkLVxkAbNhZAGPhcgYiEKgk6ap&#10;v1hK8TODW8fhsOdmZxYX5//5n/64trrK5XK4HL7hKCw48inzrwreb2aGOz/H5u8Bl+ayeeFf2ovN&#10;8yet1/2HH39cXlpis5jgfP71X/+V/3B/U1gsEYeDQAiMx0P8OIgQCGQcDs4kEOAckA+SOH5huMx6&#10;Jh7eiicQSMBsFptCIoMIXANcHvxrpBGJYBNEIpJIeCIBRyTgIYgA0SgUIoFfJ4THg21kAh4UWz8i&#10;DguBJAmigqf/xz/8APvHjz9+XPthbeXHj6sfV5eW5mdZDOq//Ms/gW+bP/zxn//1X/8NfMmsrS6v&#10;LM3PcZkLs6yPK4sfV5ZAyQ8rS//0hx//+V//5Q9//MPHP/yw9sPH2Tnwv9n5WS6oZHaWzWUzwCeN&#10;TiZRIQI4JzKRQOLfBfhqcQT+CWGxBJ7xWCzuJ4Nbp2bqgjKwVzV0VDV2Vjd3cwg7rmVq39w+eL+4&#10;7nxRbcrNysT8usQbLSl3Gs48bLha0vS4uvlxeXlFa8fburbCFxWX7pWlXys5mffKP/GSnnOIZ+xp&#10;34Rcr4SrtuEZCEtfHYdAY9dwE/coVRMXJQMHU2d/ZX07BS1LHQtXAysPDUMHbUMHPRMnV48gWydf&#10;U1tPPQt3NUMHLUMnbSNn/pP9hvSdhP5hmvQM+4xjgDtF9xFikv99eeW//umf+f5///lf/Ov9f//2&#10;7//1T//Ez/wXzsyEpftf7B2jFjxYP8C3KcAp/Ov9dbFmZld/+HHl4w/Lax9WP/6w9uHj0vLK8srq&#10;8vLqyuoaSIIQJEHm6oePCyur88vLS6trS2trc4tLYBPI/fDxh4XF5dW1DxzuDEguLa2srK6urK2t&#10;flhbWlleWALbVhYXl5ZXPy6ugZqZl3PiEiMtU+NsT8bYpMbaJ0XanDnmnBpjeSreebKvcWGWOjvP&#10;mZlj//DjB3B66xfz9QmcG2kU7h2jjJfzhgpVkUff7t4ivv5ODAEBYRFhASEhYXjmvAjciwVPhwcR&#10;eL1oEOGH4D/ATKLCwhuEBMVEBMFmUcGfvVEMVCIMTxYDtfCTIC4MTzeD6wGZIvCbW4UlNojgx5vY&#10;5HYWpZtF7WFRelaWKLxn+9t6eCsjLyuCRWjnQJ0z5O4ZqJMFNTChViq+hw51UaZa6LhW+nQbfrSa&#10;jm1lENvI081sqJc63UXH99KgbhrURiM2sYhtbEIHk9hFBpmkQRrUTycP0CmDbPoQi9bPpvbN0gc4&#10;pAEWNMwhDc9Sh5iUbibYl9jJhvqYxD4WpY+Ja+XgG5m4OiaxmYGtqX114Q8fF/46CeGAGfDbNnBs&#10;CDdLwOHjn9Iyyzinywb8Ly93Ucd9r83VYQkhRStvJtEel2bapwY98+YfD5FjH09lPB9PLGFebZl7&#10;M8Cqn8B43iRdqCHnlI/GPliaJFAoWA6ByICIv3zl6mcGt255efnHH38EnwQQrq2tgfAPPP3xj3/8&#10;8OHDDzytrq7yPy1AIP/n4hcG+fzCoAZQIUiCTLAXyFlaAv/IAGKtLiws8OvhHwUIxEEBfhwIJEEI&#10;yoCqQOQ//uM/+A/3NwV2/DoFrg7w3Hri6xO4dXJGdgp6Nkq6tiq6dggday0Tq1M511wDj527U5Fz&#10;vyX1Zk3K7arkOxWnCitz7tfdLGl6Xt30ur75+v3S84Vvk689P5H7zDfhonXgCQu/I7YBxzxi0n2O&#10;X7CLyw49dQtl7IU0cNKzD9KwDdRzClMz99Z3DFExdgZHQWiaqOlaGZi7GVm46xo7ASTSNXfXNHRQ&#10;0bVV1rZR0rSSV4bntH5b+k5C/zARUv7CSzbg0T8gInmoS/Iw38stP42YzsrrlPgpX0IaLvkLEuqW&#10;PMQsLV8/wLepLyQh9uwcn4QWAf18+LCy9gFADUCiRfBXFsgBULP2EfAQiIBN4LsZwBBc7ANcbGZ2&#10;dmERhhwAQICKAAwB3gGFwX/wjh/WVsA3+QeQD6joh5WPf1j5uNbcVHou1Ts93i4p0up4mHVqnEtK&#10;jOPZJPfMI84Z8XbnM0IYZCxMQrOsH3742kmIP06INvkemDlV2fLmtiRMMQB54IHMYkICgHdEBfkh&#10;jEKiAvCwHhBuAEkhwa1Sohoo6UAP67NpsbEh7pYG6jbGOk7mhmpI2R2bxMHuoCTvbavwEGwYmgA9&#10;CcJv3uDVBkKYpwAcSYiIlD64PEvv4ND7+C1DH754xHTRjbQLGSEsYjuX1MUjoS4O1Mwidpw5GdHe&#10;+LSp4sHTwuzyF9ewI5XUqRZfFyN3W52myiIatiUq0EpbdZ+XqyGb1MIiNrCJTYBsNJT32llq49FN&#10;xKnG0ADTQG9DOr6NBXV6Oxs7WhtA0z0UfF9CtBsZ03rnSiqD2Hf/1tkj0R43Licx8a2zUAsTX0/D&#10;NcAkVJr7418nISYJx4KmqJQpMgVHpRLYRAL+6GPytZrZ+rFh95wPDcQBvyus12P4qPvcKU5PzLXl&#10;shGMV94SenbiRlnn6SJi/LOZ0m4uEUenEMb8LrBfdPzQjh0NLZzH4gh0NGAgJhH/JXPHAHYAgU8C&#10;ABQ+l/CT/Dg/H0T4uAMy1wnoJ33KB3vxQ5AEAhGwCYTT09NVVVXFxcU3b9588+bNq1evwD+1lZUV&#10;UJhfgH8gEAHiV8XP+c///E/+w/1N8Y/4FQpcyFdOQggDB1U9K6SRi7ypD1Ld+ExeoYGplSISdVjJ&#10;0MDlqHVQakTOvaSC9xk3yi/cKb1VXHPvTePZguJjF58k5DzyiTvrFp1pFZjkFJMZknY9MuN2VOad&#10;uOxHMdlPgpOvy2g56tj72QXE6ToGqZq4K+g56zpE6riEqzsFqeg7I7SsFdTMVHQs1XQtUboWCA1T&#10;pIalopo5Qs1cUdUUoWbGf7LfkL6T0D9MzDfvP+OYv+i/ae5Yj5TM3Mj4+gG+TX15mxC/QWhuaWlg&#10;ZJQzN9/W1T2/vHz3/gMMDjc6Nl7+vrK3r59Ko5PI1N7BIQaHO4XD516+srT24fmL4uiY2NGxCSaL&#10;TSCSJiYxt+/cxRMgNGaaABH7Bwdm5mZhIvrhI/iTdhnmrY9M6sTFVO+jQUbxfqbJEY5Hgi2PhFnE&#10;hJolRThcSPXISvNcXuTML84AGAK/JuD01i/m6xM4N+rEOwamEn712FQlB1ebGRcoKSCwTVzM1crg&#10;4dXztaW3X969kH/22OmjQUeCnCK8LCO8rRMj3PNOx5c9vYbuKaNhmjjE1jl6J5vSF+DtqIaUVzx0&#10;ECG3j00YnCEMTHZVVzwvvJJx7HiUv7udubutVaC7c6CH3dWzScX3rjSXv3h666Kfk9kOKbHNggLh&#10;HmYcciuX0TdD72ORu1cXv7RN6O715NzMYAYe0E8rB2qfhXpnyZ0z5N5zp+K7Wkoaqp7cu5FR8ugS&#10;ICHKVJO9uRoF2zXc9ZqBa6JNN7nb67MpvTRsHZtQD0MM1Bnoaw1NdzGgjvqKosrXRVWl96tfFeGG&#10;WsN8HUf76i7nHKfgeiKDHKiYtrtX01jQYEKUBzTd3dn0nA1QjNDEwjdQcQ0UdFX507M/rs3/NRLi&#10;mUAnE2gk2GwShI1/Sg96PBmSj097u9yFG/a5Nvt8ZCL+Drukg3y1fL4VGnW5PNNPmc4vIzxtJhx5&#10;RjjxCrpesTJNGwu+NlvYwS1qm4i8S4GwdAhLIRPpEDwU6RdH/DODWwc+AwBBAHl8aowBgAJCPpEA&#10;gUwQgkwgfs46BPEEMj/tDjaBCKgQhHzW6ezsTE5ObmpqYjAYZDJ5amqqvb2dT0L8A/HpB8T5SUBd&#10;IMlnsu8k9HsL3DqEoauqgb2amZeSmVfx6/eXrr9CqJjKozRUdQ0UVDRQigpySsqAimRRZkbm9krq&#10;OhnXnoRlFkZm3TfxSnCPPp106XHmzZLYrNt+x7JP33ySdac48dLDmLN3XMPTVUw9dWy91U0dlfRt&#10;Vc1cde2CVc19kCYeCkZOSgYOCG0bRU1LBXVzLSMnRU0rhLYVICEAQMCKqibA/Cf7Dek7Cf3DtESh&#10;dW+R+wxlfum/bT2hQxofftay/S3qS9uEuOyVDysraytLK0uX8i49f/lybmEBcMzDx4/OnM16/PRJ&#10;S2tr7qVLV69dGx0fa21rj4yKyb2Y9/DR47n5+fGJieJXJRFRkWXv3p1MTc3OyS68V3ijIP/xk8f1&#10;jQ2gfMrJlNUP4EsafG3DLUlLqyv1NS8unvLJTnY7c8L9bIr/mSSf00nuGSneZ1Pcck46Zab60hmY&#10;haUZAEN//OOP4PTWL+brEzg38vhr5nQFdaKcOVXNmq49GmSREumFH6xjYRvZwFArG2pjQ+0sQjuD&#10;0MYldTAJrQyQQ+umEVtnaN1cWhed2s5idtOpAzrqSISMosx+aU83Sya1j0XvYdN66aROgBcUbLeq&#10;zF6lgwfk9+7wczbjUPu4tD42tYdD7WVTe0njrZdOHfNzNGRBrRxaL5vSA0jowxfPHbuXn3whI4BJ&#10;aGLgG1nE5hmob4bUzYH6z6UldLe+aah9UXjz9OunV7DDlWx856O7F0L9rXFjtYypJiauJSLAlkns&#10;YBMaWVhAQg0QrkXu8JawADsmsfndq6sVb+5Vvrn/6vFNzEBLhI8tG+pnk3tJk20+TiZ4TEPO6QgG&#10;1IUZqI4NthvsfsshdsyRWjhQE4PYQpuqrS259IePi79KQkRgOvzqMUBCRMzxImriS2LW85GQgtnB&#10;qUH/67TS0eGEu+THrZPul+aq0IPeN5bbKBT/m2NH708fL6bFP57MfTqLIw8EXpvwvoFzv8Yt7aVR&#10;CRxomgXhCTTMl4yYBp8BNpv94sWL5eVl8MsNkgBTft6BxRfYBMTPXIcgnvh4xO9iA3stLS2BJJ+K&#10;enp6bG1tR0dHQSa/X4xfjL+VL7A7v36QD5L8TSAJwu8k9HsL3DplMy+EgbOCrp2xtVt//0jhy6bE&#10;Sy+MfJKRRm6HkDpyCirySGVtXTN1lFagh6uigvzxC4U+abdjcx6EJF/0PHLWPiw15GRe6pVHmbdK&#10;k6+XHLtcHJf3Mir3hV/aHdejeW7xF5wiTxt7xus4h2vYhqCMvJD6zkg9O5Shg6alh4qRk6qhi4q+&#10;E0rHAaVth9CyVNQwRWjCGIRQM+U/2W9I30noHybwLTJq5sqbEv9rXq5vBRcLrzGdfuE3SQiXeJr/&#10;V9e3qy8mIdYqICG4H2yZCBEYTOby6srS8jKbywFxFocNjy2GIBqdPjc3NzM7x2CyaHQGlUpbXfsI&#10;gInD5eIJBBb4TeCyIXgAM5lEguhM2tz83AR6sn9gYGVtFe4jW1teWltbXltemCXnZgQlBJscD7P2&#10;tlGJ8DSM8zdLjHKM8dHLSfGprXi0sMRdXJ5dXJ774z997SREmSilY8qYU5V0dBUDXUMdfz2Db2Xj&#10;mmZJzTRMAzzmBtvKwrUxplpZ0x1cfPsMqWuW3kshtNKgNjrUyiB3kIltFKhzcW4aKXMQeUhZesfB&#10;iCA3Fq2XQe5iUrrZtB4mufPGlXQVhcPKsohDe3b3tlezKb0MqINN7gYwBJBoltE1Sx1lELo45PYZ&#10;QEiUHiapa2WBzHu2v62HN1IvpgcxCM1wsxC+eZbUCqqCMP2nUxIGOipb6t7eu5Fb8/YhHdvJwLUN&#10;dVeN9FXmXzwKIx2+JTzQmk3uYRCb4deuEVopuK4Qb2sqrpdJbC8ruVFafLvyTdGrx9exQ83ezibD&#10;vZW3r5/ETbTbmxngMR1ZqTEz5L7WmvtUXL+brSYb6uRArVyoZYbUQZ+qr3116ccPf7V3jOc/IyHs&#10;sfvQ3dbVNiLW887aezTZ+SarZGTsSNEKZnbEPXf11cS40xXuJBc6WzYQdxd94sXsq24KlTg7TZr0&#10;vMp8PIgJu8O4VcfF41nEaRoJT6aimdAXkdDMzMz09DT42eY3xgA64fMNENgK4vzvEJAEBUByHYJ4&#10;AkmwCeSDEAgkAc2A8rOzs56entXV1SDO3x2IH+czE0iCCBCI8I/FbyjiFYTr+T5O6PcWuHUAR2T1&#10;HFG61vfvP66qbcx9Xp1Y8D76SvWRvOoj516Hnn4cfOrK8axbWTk3b9y8FXUsPfTUVYfYbIuAo3qO&#10;/qrW3loOQc4RaacLSnIe1MfkvIjPK0u4XnP8VsORgtr4GzWhF8vdTz1zSLznkljgnljgf/JOzOm7&#10;WQUlSbmFYcnnLb2iEbr2shrWCF0HJT0HBQ1LRU1LJW1rFW0rYP6T/Yb0nYT+kWKWvuuW+JxmPjM+&#10;4vh//vGP/766Ombo8CskBBPVxkPzIxPrVX+z+nISWllbXlkDf88uLyzNL68sg29feHAPb3zP2scP&#10;ax8+wCN+VldAyB9GDWLwsCGwGWyF23v45UHOMm+80MoyPMB6aWmZN9YIrhzkLy1/XFleW/m4Nnvh&#10;TPy5FPfsZNdzSW45yZ4XUrxyk90upXifSwlsqi9dWp1bWp6HSeiPP4DTW7+Yr0/g3EhjxdTJ15SJ&#10;dzRMFR1dzcS8Y0zWkMbqql4XpiSEW+upKOzZsl1MYLOIwGZRAZmdGy20kDezkxjY9llKN4fcyqZ0&#10;MkmdbFIXYaJNW1VJbh/i0G7pty8KmVA3oIQZaj/gDCaxw9nOQAWB0FTTV1fSiI0IYpA6WVD7LLlz&#10;idE7Q+2aY3bN0Pq59D4WtX2G2sMgdYACfzsJtQC44RBaWfj6yYH3mkryCge3LzAnieheNfn9fs5m&#10;XNIAF+pyslEPD7SseJ3PILbRCS1h/pbk6RZwMixiC4PQRMW2hvuasqFuNqkNPVpvoq+iJL8DO9bC&#10;IQ4qyey3N1cb6SunE3vVkTIu9nrviwtnyL0pCW7+nlau1hp0fDub2MIhNHNBzVMNtSW5v9U79icS&#10;4pAgbMITbm7LTEHHkM+d1TbCsNsVTtX4SPSdjy3MId9cVjtmwPvy2jss/viz3rQn0NEnc49a1/pw&#10;SwPYfr/LzGc9UF4ZIf7+0jhupnecSiUz8ZNfQkINDQ1cLheLxS4tLQEQodPp7e3tIyMjgEsAtZBI&#10;pLGxsdra2qmpKfBp4ZPQZ+JzDNi6uLj4/v17PB4P4k1NTQ4ODoCKwC58+gEhvxjI4RMPg8Ho6OgY&#10;Hh4GxwJJHA4HjlJfXz85OQlyvpPQ7y1w69R0LJCGLhqGdvip6ZKy2sw779NvvE+5+u5YXmnSjfKU&#10;mxWn7pSdvlsNkpHnijwSLzvFZpn4xGrYeMnrW6lbuRi6hThEpDrHnAk+cSH4SGb2zedXnlRl3C5N&#10;ulkacf5lWM7boPPvoq7XH7ndmlDQeuJWS+q9xrNPGq89b7zzuu1JVffzqq6H5S2X7r2KTb3o4BOv&#10;ZeqB1LJFapgrfm8T+nu0/ni/Za0tLAzr/Marx8DWfhmt/oPqXX9xKcWfDIphE9LW6/2W9eUkBMAF&#10;EMzSyiKIc2a4P/fM3Cwwd2aGOzvDBl/8M3PcGZCEzeHOggLwJp7ZXDZn5meGq2KxuUwQArO4zIUV&#10;GLPW1hbnZ8hP7mWcS/fMPumSc9LlfIrz+VSXC6f88eiW5WXG4trM8uri4vL8109C1PFSGrqMOlFO&#10;xVQxsLXMqdqSwjOAeMQEBIUEREQFBSSEhTaKCPJISHCHmLDclo226vJ99Y85UAsb6mCQO0mEFjqh&#10;tbXuhbqSooIM8GE2dYRD6WaRuxlQJ4vcxaH2pCeFyB3coaygoKOiKrt7R39XGXqwaqCpuK/xxWDn&#10;W8JEIwnTxKb0sKlddFIbg9wOvLb0pSRUdDU5Nz2IBbXB44QADBEB0LQRMF00Yi+X0jtHGWFi+5m4&#10;/lnyAJfUTSd3kbAtTFIXC+pgQZ3Y0VqYe6BOJrGdTQJU1wth2jnkARa5h0UZoJMGSdguFqmfDfUx&#10;sIMUTBed0MnAd1GnO7HoVjq+j01spxObpida6PhOOh6gWBOH2DxP7qFP11U+O/vj2tyXtwmh059N&#10;hNyaDLtCetK+0D3WHXVlFsvAnHk+6pc3mf10AQ3Rn7QOBV4Zibv9YZAxkf54JPQGJuDK+J3yriO3&#10;ieXtiwMT3XG32G1jjSHZLCKNRcLSvmAWfWNjY1dXV1ZWFuAYQDx3794dHx8/derUyZMnAanEx8dX&#10;VFSUlZWFhIQQiUTw087v5wKRZZ5Akh8CAYQCJUE9AHQePXoEKgH0A/JBYZDDxyA+AwEBVLpx4wYG&#10;g0lNTU1KSuJwOGFhYQDLKisrPT09AYHxl5/4EvEr/Ar19ZOQuoG1gra9sqohenji9su6lBtlEWce&#10;JF0uTbn2OjX/TebNtyevvEzIeRyRedfzaJ5l6EltxxCEgR1Cy1heTU9O3QChaaKgaaKsb4nUMESo&#10;6qhoGSioaB9GqB1GaSjrmlq4+vnGJEannTt6+k78uaexeWUJ+TXHr1UlXC0/cq085uLro9crUwob&#10;su425T1pKShpfvS+9XFl262SxvOFr/hP9hvSdxL6B2u2s7dH8rffPvabHtivtkgkrVf6LesLSQhQ&#10;C9yEs7reeLO4DKgInv2+Ak8F47UGra0uLsGZyysr65PC1j4AwxPsQZmPcBneLjBO8ZuC4O62NVDn&#10;IghXP4CaFxdX55ZWF5aXFldXlkB9TAqOgBu4duFI3pnQnBS/qvLbWEzPB1ASnry/vLyysLA0+4ev&#10;noTIIyW08TfksTLyxHvqZBUH30KfrA90MBKHJ3uJSomJZifGXjzidyPK+WakVX6M3d04t2sxrpOt&#10;z2iEZgjXRCO1cGmdM5TOU8cDFWQOHNy7V11JjoxtY1E6aKRWDq2LS+nmEUYXGdeTlZ4oK71P7uCe&#10;/bu27twksVFIUFxQUEJQcIuoUEyQI43QxaH3cOjdNAiQStvaAvzy2i/R7YvHLqQF0AnNbKgNnD9g&#10;kb7WYgcr9aJbZ3uaX7XXPqkoLqwsvTdDH8/PS0aP1Pd3vgn0NG6sKIoKtHz9+CIJ3eTtqDnY9bqj&#10;8aWOquI8gxDg4ehqY3w5J8nWTPXp/UuO1uqvX153stAounl2//ZNIz0Vr59eC/Gz0VM5VHjlBLgP&#10;kSFO2NEqFtTKINSz8U1McFumaiqfZ/0KCVHIBOA5ApoOYblYPINC5BDJ07TJBfwEjUyEKLh5HI5J&#10;Ii7hyByIyIVwi/gpeGI8hcbGE8l0AgtPpBPw8zg6jYJnEqYYJDKTgmYRcMsYRsfVR0wcmo3DUb9g&#10;jek//OEPPT09ubm5bDY7NDQU4A4gm4mJCQ0NDSqVCvIBlKytrV29epVCoYCfdiCQXFpaauUJsAuA&#10;HgBP09PToAzAIEA/4HP19OnT8+fPr8ArUayTE4gADAKVgzioOSIiAlQIqiIQCAcPHpydnc3LywPn&#10;AM4nIyMDFACF+Q/3N8X7IH+NAlf6lZOQvLq1nI6Dgbltf09P3oOaI5deH7tSduLq2+RrZakF5UkF&#10;r0PO3PZKyXOMzTT1jUcZOR3WtFDSt1PSsUBqmqO0zJGaZgpqpso6Nkpa1ur6DqY2fspaNmq69vqG&#10;DmqqxkqqhopqRsralgrq2ggdE1UrR3PvkH2KGvuQhgraDpaesVGpV7IKStMe1h2/WR57uSzhamXy&#10;zdrMwvL022X8J/sN6TsJ/eNFuXGvS0L6M7L52yx5iF3duF7dN64vJCEWh8nvzFpYmu/t78FgJltb&#10;mzs62kZHRygUUv9g3/jk2ODwQFtHa11D7djEaG9/b0dXO0iCwi1tzSA+MNQ/hcWAZN9AL8ih0ikg&#10;s3+gr6mlEewIQrCprbWRRMKvri4CoFoD1LWyuLwyz2ZRVpbBNzlzcX5ueWlhBSDUKgCpOYBBC4uz&#10;X3+bEAWQ0Ngb2vg7BqaKjqli4KtnCfXQULm89E4BIcGtkhJqh/em+jvkx7jejrYviLEvjLC/EeU4&#10;3faCQ+lmkOAWES65k0HqNdRGyB86eGD3LhWFA4v0IRbUySb3cCj9pKn2t8/z7S21t0iISggJigmK&#10;7Nq+e9/BQ3sOSgtvEBMUEhEUENJGHa57+2isr5IJLybUxaV1ccgda4tfSkJFV1POpfixSG0sXu8Y&#10;A1v/5vnlscG65ITQjBORdeVFwz3V2ZnHejurnz66npmS0NdRkxjvS8a0X8yMoE4207Bt506FUvCd&#10;A11vj8V4tta9yT51NCstITEuoLHiRdKRgMyU8Mo3RTcupxKnut+8KGipLTHVU4oMcUlNCGHg2xnE&#10;DmNdFSq2kU6oZxEbWbhGfg9dXen5P3z4q71jTIgArzFNweDo+MVe7FIvZmkIIkFoLhHDHcIs9Exz&#10;IIhAJ7L7xxf6p5bGYXJaGseyRnEzODyJMr3YNzWLxi53k+YnpuaJuLlu7CwevYohsrqmlyZIFMo0&#10;RAW7fH7QzwxuXWdnJyChEydOcDgcZ2fn/v5+gC9VVVVBQUFMJjMuLg6LxYLPyalTpyYnJ/k0AzAI&#10;7PXixYvS0tKXL19ev3791atX79+/B9g0NzfHh56Ojg4tLa35+XmQBALEAyoB+4JNAIZAzX5+fmNj&#10;YyDZ2Njo7+/P5XJDQkIAAIGt2dnZoH6ARPyH+5vifZC/RoEL/8pJSNXEV9UuyNDBcWBo6NTV13G5&#10;JUculSZefZOQ+zI49Y59xGnHmNNm/gnqlp7yWpZaJo5aps5ITUs1PTtFNQuEuhVSwwqhbglCC+cQ&#10;ZX0HWTVzlK4dQttWQc0cGKFlo23phTR0ltNw0bMON3OJVdBwUFSxUdUy1za0RWmaK2iZy2uYqmga&#10;qmiboDQMERrGCuqmsjr2mlb+/Cf7Dek7Cf3jtbayMh2V+JtDp/+qNx6mPX65Xte3r7+pdwzuIFtb&#10;mV+Ym4dXX+WCcGlpYXFxfn5xbml5cXF5AURACGgJhMBzC7OLoMDyImeGPTs3w0+CrcCgJJzkFYab&#10;iFbg3RcXZgEAAa+uLMIh/K0OfhcWV0ABwGCL88DLS/Ng6/Iy2GthcekbICH6aClt9A15+DUTYBCm&#10;moSuok9WTLS93Lt9o4CAyHZJyd2bN0sICuzdLKmnJHfcz+XGkaAbR3ynO0rn6X0zUOcM1EHDdwX5&#10;u0gf2H94v7T03v06SvKsqe7h5jf38k47mutK794iLiK4a5vkFjFRU211cVF4qUbe+10FBISFBAUF&#10;t27cWPLwSk9jMRPqZZLhuWZcSieb1P7hi9uEivKTz6UFcIhdbGInm9jOma5/++JKV1dVQkLIi6e3&#10;a6ru48a7vMFfoQ5GdRUPxnvqS18U+fo4DnSVF1xMYBO78GMNI73vnj0539ZWHBvpZqgte+NiTk3Z&#10;o5Heiub3jwBL3b6WM9JRfiM3eaS31sPZ+MqFjLclD0L93BMTvKGpvr6ed6EhfqEeNmwi3D3HJoB7&#10;0kmfrqspPvcrbUJ0EoEJYankKe4UadIjb8o9tyv46vIwgYkldB8tHPe8utaLW8GQBt2zJ7yv9Pnk&#10;zVZP4u5V9qTdm5+CGDRoPO0hqbhxJOAGOvflD+OUtsC8xQnsQPytIb8rk965gJkgaPpL1hMC0DM8&#10;PPzmzRsAK62trdeuXWtqaiovL4cXfuZy79+/D0EQ+JyUlJQATOFjDfjQg70uX75cXV0N9q2srGxp&#10;abl69WpxcTEgG1APEPj3EBMTw+/2Akmw1weeaDQaGo1eXFxsbm4GxwI1gKpAmYWFhVu3bvELP3z4&#10;EBz03/7t3/gP9zfF+yB/jQJX/ZWTkKZdgJJjmLajV+fgaGLus+izdwOSr7rFnHEMS7XyO2ZgF6II&#10;OEbPTt3YWUPPXt3Y3tTBV0nHSkXHGqUJYxAwiAAqUtGzVTe2A1iD0LJQ0DSV17VWMXU19ohQt/dX&#10;svFFmbrpO/rJ6Zog9UxRuqYIdXN5dXNFXVukkZO8oaOCHrzakIK+nby+taKepZI2qPP7ekJ/h9Yf&#10;7/8JfVhbI13MB0zzN/EQKNyzXYFZWs5voP6/oS8kIS6XCU/q4hlwyccPKx8/rgJY+bDGi6wt89ad&#10;XuXFAcEswX1iP5XnF+CtswivyAiHIPkRJFdBHNTGz4GXpOYx0CevrKzCI7R5fWkLAHsWZ4GXl+ZW&#10;VxZWVxeWlgFRARL62ueO0YaLGWOv6eNv6RPwyopMdCsH3R7jZbtZWGijsOjBbVt3bN4Er30oICIk&#10;AK8VDRJbRQR3bhY/sHersoK0uaGGi52losxhWWk5xGHZA7t2bN4itXmj2FZRgY3CgtukNpkZ6tub&#10;GyrKH5AQFTwR7m+gghQXhtdX5EtYUEBcSPBOXgp+uIZL7uWQO9nkdiapjU3u+Bt6x64cPXvSj0Ps&#10;4UDdHAiAVB+D0FF4JaWz5gF5vG60s5QL9VeW3H1SeGGws4yEbi4ryWeQenvbXr55mjtL6mPju17c&#10;yaGj+6cH2h8Vpj9/kF7z5tZYdymd0FiUn4obqR3oeFP//lb9m/yRtmLaVPOjWxnjve+L7uQ8e3yW&#10;hu2kTpUX5SW+L7lDw9fSCdUMbB0LXwdIqL4091dIiAo3C2EZEHZmkjrke+1jJ5mVVT1+4Tl3mjrt&#10;f5vpeGu+fnKRyBz3vPixlUm+2kC+VEu714A58YBDhF+sQEx8ynjeRna/MxZS8IfxmXHP/B8GcATP&#10;Gx8H2ZjwAkZhDZM4xfiCcUJ/4E0NA/rxp9Wl5+fnQRz8ioOPB78VB8T5xUAECJAQSPLLg38e/Hx+&#10;kkdB4E85OJPNZl+4cCE5Ofn9+/cdHR319fU1NTWAcgDxABLif/xA5SAEhUEIagARsDuoB+j7LPrf&#10;W+DWqTt6KTqFqzqEmDn6IMw9UGYuyhZuSiaOivo2sjrmstoWyjZuSHtPJSs3pKGDnK6ViomDqpGd&#10;ooaRmp61nIoxQt1MUc2UZwtjKz+kujVC3UpB1ULP0gOhYy2raamg7yCv76xh6qmkbaOmZyWvYohQ&#10;NUOoGitrW8lomKKMHRCmjrJmTnImzkhjN6S+O1LPFaHnJKduyX+y35C+k9DvJfClwCh5139Y6zPc&#10;+YvuFD/QJXloSMtqprt/ff//K/pCEpqdYf3wcfnDGkCfpQ8AdJYXeF78uLL4gdd+8xEgDuCbnxnk&#10;8DP5ER42/Sm5ugq36wCmWVsFu//c6zAER1Zh6lpZWW8ZmptjrqzMrK0ugL3AvkvLc9/ELHr62Cva&#10;WClt/DVl/A0N/Y42XtVaXpAU6fSi8GxPw4vx9re7t0jxqUWQtzy0uoKMporynl3bpXdvlxIV3iYh&#10;vmfLpp0bJXZu3rZpw4b92zcdljmkrammfPiAuswBd3N9czXU/k0SDsZ6qIN7NRAytpbGvCYhQWEB&#10;YWEBIVEBITEBIR3E/omu90x8JzyiCGpn89qEvpyE7t9KPp8exIV6OVAPF+piUwFRgUgflz5JImNm&#10;icOz5B42pZ1FG6SRMFTyGJfUxyG00wkDJOI4ROgmk1up5EYGvomK7SYQhomkQQjqp0CDNGgQwvfR&#10;iZ0sfCtEGKAQx6jEMRZtmkwA4RQD6icRmgnTYxChh4QdIU73MYjNdGwdY7qZQWykTdVVv8j+FRIi&#10;U+A1ptlE/NoIlep69eMAiZbfgMm8Pz9OnPa4QT36lnavcXGaMuqes9BNphe20M6V0+42TSQVUSkQ&#10;EyISEp+ynrdBHoU4j/y1buaEe/4PXVNov3z2FIXwsAlqGpuD3/D6RbPo+fjCpx8Q4XMJiPMZCOTz&#10;PinwNxKI84vxC4DP/adN/L34u4NNfBgCyfHx8ebmZsBAQ0NDZDKZSqXOzc3x6wECBcBeoB4QBxEA&#10;QCDynYT+dwRunbpDoBrsADV7f1VgOz9la29gVRtfOG7nr2Tnh7L1A6GCmZuyvj3KwM7I3kdRzURJ&#10;1URJzUxJ1RSlaopUMUEAq5ki1MwR6hZITWtlVX1ldWMZdQst20AVC1+ErqWyroWShqmiqom8qrGS&#10;lqW8piXK2BVp6oUw91E090CYuyNNXBSNHBGG9khdC3llff6T/Yb0nYR+R4GvkpXZWUp+Yc92xc/Q&#10;5+fuFj84cEiD8ert2tLS+p7/h/SlbUIcBp9UeCQE6Gfhk9d4NLMOSXyvc88Sr33oE+IAvllYWYYL&#10;80YCLbKYlJ+TEMjkFf4TCfGbl5bBXgCbVhY6Ouqqq9+srs4vL80CDIJJaOkbmEVPHS2mjr5iTL4l&#10;j7+hTJbRp6to0++p6HLgOagWGinfA5OQKAxCQjAJOZob7N2yabOosLk6Yo/kBnXZg7a6apYaSgd3&#10;bRcXEXI219VVVUJJH9gmJmKvp64vvTPCyVpCWCjI0dlMS0tCUlR0g7CooMAGQYFtEhsUpffoKCsa&#10;qStpKUqfT4uiYTtZEDwnnwO1c0gdX9479uBWyvn0QDaxG8DQDKl7BmplU0fvPnysZOwga+gQEXOM&#10;ThriUjpoDLSJvbuNWzB5epiL783OPmvrHmHnEmbvE5p67iwGNxQS5uUVHGPuHBp05Ki7n/erV28t&#10;7Byo5EkOvtfDP9Q7PMnYzlfT2N7cwcfRKxQz1vfq9RMT+yBLDz/PkCNBgZ4cct8MoZuN62VDXfTp&#10;+oY3F3/86+OE6CTcLHEKomAZ06RJ7zzm5DS2sHoy68FM+9igax7hbjcu7ekHDHnS+cJ4VnGnzwXW&#10;oxZWYeNEchGFSlzAE/CJT9nPWzHetxeS380/7p90ufZj5xTa/wbhTRveM4/0oJkGav6yNqFfF3/R&#10;oL9Tn/jmk/5itbwlitbzv5PQ7y1w62D6sfdXsfNbj9j6Kll7g1DZxgdElOz8AQbxSMgfZeWF0LVF&#10;6Nkida20jZ2U1Ez0DB1hElIxQSobI1SMEKpGSHUzlKalur69grqpsoGDhrWvvmuYhq23moGVnLKu&#10;vIqhgoalkqGTgoGdkqkzytQNaeaFNPVUNHGVN3QCGKRoYK+obyunbiSvpMt/st+QvpPQ/4ZWFxcZ&#10;Je+wcSdHjBz7Dqh1bzzcs0VuQEZ73Modn5zFqWtZL/d/UV9IQhw2HW6JgXum5gHErK7OLcxzGXTS&#10;3BxnhsvGoMfgTTyOAfgCr5G4uvojPH9smbM0Q4Tw78vfTYyP/rC28pH33tWVD8ssDnV0tBfQErys&#10;NB96eAbEMzvHnp1lz8yy5xdYi0tcNofO4bBWVpcAOS3Mc5YWZ1eW55eX51aW5pYX5/7449dOQqSR&#10;F9SJ15SJ1/Sp9+TJMiq6moapBiF9uoaOriIOvpfeunGDwAbeW8gEAcQYaihv3ShhrqsZ7GS1U2KD&#10;r63ZXknxYBdbCRFhMSEBZ1PdQzu279m0cc/2rUoKcoj9+7SRCEFBkQ3CgpIbhJEKh/w9HArPn379&#10;/HJ1WUFr7aP2uke9Tc96Gopbqh4Pd79hwYOv29m45jmo48M8xHu2v62Ht08CEuL1jvVwSd0L1L7x&#10;ydGDKhaeEaeyr9yWNvB69OTRLNRLYZDkrXw0HCOaWmsYxO5T589ZBx+pbm5JzspXM3auaW5o766u&#10;b+nUMw9+XlbV0l79trzCyMmHQEHPUgY9w084hZ4wdQ1Kyr7yvLzOMzTG1S+guKbCwTeutq2mq6Ou&#10;rbOCTmqbgdcT6mCR26hTtRXPs36FhCgUuHeMSsYuTkAEl9yFESKpoHo889lCyfCUy3X2tXZs4J2P&#10;WNqY223K8RfT3jcXBrH0wnrMsSIWkTQ7hcOeeDz/qG0w6M5iySg98DbkdHOtG4cJuDPfjSeF3CYX&#10;NjKJUywSlkXGfzLzF+cAbh0fPr5CfSeh31vg1ikD6PnJSjY+6wD0k1HW3kgrL75RVp5IA3uknq2q&#10;gZ2xjZeCqiFS2VBN0xylYqSI0kco6Ssq6ynCPGSqrG2tqO+gaRuo5RSCMnNV1LNUVNVVUNOX1zRH&#10;GgEA8lQwdQJGmLogTNwQxm4gE2HoiDCwg0cO6VnLK+nIKenwn+w3pO8k9F2/r/5WEpoYHwI4srw8&#10;y2HT8Dg0gJLFhTkWi8blMHjtPfDs97XVefht9KvzcMfZ8gJAmaWlublZztrS/OryIsCdlQ8wS60s&#10;sT+sza+tLQIMAjAEgBRuRvqwPDDY09ffRaeTh0f65xe4Y+NDI6P9yyswAC0tzoDwJxKaBTD09ZMQ&#10;ZbyENPYKGBp7TZ0qp0/Ci00zsbU0XB0D38icrH//9JKHje7eLYCHBDYKi8jt371161ZFWVk7I93d&#10;WzahZA7pqaDcrC03CIuKCglZaWtoIJDbN0oe3LNLQkxEREhITFjg0L5tId7WL+/mtb171t3waqD3&#10;LXq8koRvpuCb6VAbg9DGInYxoQ4yrpFBaWZSWuaJ7XPEv2HE9L38k+fS/NlE+GUgM+TOOVLn26oa&#10;JUMHBoPExo+aufhFRUYwSV1tnYPKVl7GbhGnb1xnQX1n8q76xh7lQuMUaFTR2DEzN58DdZNJU2rG&#10;3s0dzUxST031G12bAC5liEse94+J84lNMnYKunwtj0bqvVN42zf2+Nvqyvi0Myx8N5fQQSF2sQht&#10;HCI8k59J7mJgm3iz6Gf/epsQnkuESYiFJo15XvnQRyHfrMecekkqaMS7Xx0NvonxuvkDmjXudf2H&#10;DmJPwLW5qjHi/ZqJ5CI6hQKR8fjkx0uP2id9bn+omR4KukJ3vPVDB24s6MYSlomOusW420AlYelk&#10;3HcS+v9RXz8JAdb5udcBCOYevj34Rli4ASubuQASQulYqejbahnbIVX01bRMEcp6wEiAQUp6KFVD&#10;HgyZ6Fh46Nr6K5u4KupYyqnqKqoZIrXNkYb2CGMnhLELz84IIydgpJETysABqW+P0rND6lgjNU0R&#10;KB1ATvwn+w3pOwl91++rLyYhGh9B5ufYM1zGCo9LSBB+YWFmYnyUxaTOzXEACQGvrvCAZm1h4ccl&#10;eLVoeGGhRS4XBqkPq4sfPy6DTWsrnI8rrEXS+IcF2soKZ+3DEmCmH1bgfWFOWlnETI13drUODg68&#10;f/9ueYXHVSsAv+YAisEhbIBB3OVF7h+/+jewkoZewuOEJsug4dfwe1jR72gTFdTJaspkFYtQz8I2&#10;MKfrp3vfdVY/en4rO8bHSUNmj9xOqR0iwjvE4HUXxYSFN24QkxARFRcEFpQSEd4oKgzCfVLiuvJ7&#10;T4R7Pi/MbXx7v63q0WBbKQXdOkcb4NB6WaT2WVovlwzPlmeT2uH3lzF6WLROkFwgd85C7Wx8y8cv&#10;JqGiG+skBCgEkNAs1Py2ssLQ3o1JxyxShhdmiLMMHJXcExaZ4B4a4xIQ7RhwdIY8mpx90dAleoo8&#10;NE1GH9Zzul74ZI7cRSVNq5v41LfUMqGuivclWpYBM+RBDmnUOzLsSMZZ76iUW/eeEIljlwquB8XH&#10;VdTV+h87TcChqSQ0A+phEzs4xBY21M6kdDNwDe8epv+wOvPrI6bpJOz8BBnrcY2c9hLjc51d0g+l&#10;POc8al4eJg17Xfmxj4L2uLg8ME7KKKHn1TDvNUPu10kZxUPXSqgJz2cftw0H3lhomsDfLp/yuvFx&#10;mDLqc4WT+g5wFbNsEJ1XMoOZBgDEgNZbhr6T0P+yvn4SQlp6fjLCwhMFIhYePIOIJ8LcDWnujjR3&#10;UzRzBUaZOqkYOShpWyK0LYxtPBRQOgCGDM0cdQxtldQMUSoGikq6iqqGCDUTBWVDLQM7JS0rkESq&#10;6itr2yANHBDGjopGDkhDRyV9ZyUDF6S+I4JngEEIXVsYg3QsdYzstXUsTa1d+U/2G9J3Evqu31df&#10;3ibEJyHeWJ/5lZWZxcWZxYUZEglPJOAW5rl0Onl5eX5tdQlsbXr7nDnU+WGFsbw2+2FpAVALmYRd&#10;W5n/YW1xdXn+wzJ3njHV8TK//VZGzcPLHxYYS/C4H1At3N6zvLKAxWHm5jlMFhV4foELDrSOPrwT&#10;gMvwYAjueZtn/eGHNXB66xfz9QmcG5+EKKOv6RPl0MgbxmQle7qejq6joitp05WMqWrGVA0AIxq6&#10;jjhSOd7+prfuUWt5Yf2rgrcP8h5eTy84n5iXEXchJepiWuzV0wmFeanPbmW/f3697lVB8/ui/ubi&#10;ka632NF6BqmLSe6mQ50sSjeIwO8jo/YweS8mA2DEpXaxaSDewSK3z5I6Z6B2LqHty0noXn5Kdqof&#10;E37bRguX1DFHbqltrPaJiGDRRudJPfNQE4s4QKEO2Dh4nr146daDe2ZOUTRiT2beRUWjMMfQWEN7&#10;H2UDdzRmnEOqp5CmtMz9a5uqWaTuupp3utbBM+QhDnk0Iy/3eEZmXFpOzPEzKRlZoSlJdx/eqqqp&#10;cozM9PQP9QwIYpB6uVAnh9DMgtrgt4Xg6t4/Sf+VNiFAQlQKlglNs6aJUE4pNuc5rbhlFksduft6&#10;ZmBiYZo4lF/KGRwduPSMDqEZtYMDRW8J1f2Ec2VQdmlfQQnubgOtsW/0ShlzaGwFSxjPe8udxs3W&#10;DBFOFtMft1Eo9JFrr2emYAZiktZbhr6T0P+yvn4SUjJ3B0aZAbvxDEeQpvy4GwpE/mRXlLGTsp6d&#10;mo4NUttSVc9K29BGTklX3dDawMrV1NHH2N5L39pNy8xRSc9SSc8aoW6kpKqHUNFHaVkg9OyQBo58&#10;I/QdkHoOKABAenAEGGwFJKSobYHQtnQNiHHxjlHXt+c/2W9I30nou35f/c9IaHl5htcLBs97Z7Po&#10;PADiteisLP6wOt9UdKEn9+Sb3KOksaaVGdLCPIPLoS4tMFcXWR+WuEzixPt7F4efXsTfzyw5f+LH&#10;RdYyvPgQqJM7M8skQliAPgCtwIEWl7hLS1xem9ASKMM/Ad7RYTACJLQ4x/hWSAgaLKZNlFPHy9mY&#10;WupEFaAfymQFdaoSGntHw1SSxstBSJ+qYk4DQionTbwmjb8hjb8jjrzDD77F9Lya7n2F7i7B9L2e&#10;6C7GDpZR0bWYoXIKrpVMaKWTOqnEdjrUToMbSwDx9NBJHUxqD4PcRYXgCJvey6Z0cqidcEjpmKV2&#10;cQitAIbW5oi8Z/vbul+Qln3SlwO/O6wVhHOk5obmmlPnsjjUoVmohwN1MogTeGjAxNrtRXlV19ik&#10;vmPQ2HBjet4lXbuIxNM3rhQ8HBseZ0GDTGItlTxtbB9RwyOhxvr35q6RXNIglzwedux4Ysq54CPJ&#10;iVkXwuOTvaLjyZTx+toKA9fokbHRkbEuDm0AkBAL38QitVOJbXRsTdXzzI8r3L9GQjQygQavAY2Z&#10;pOFmCCQmhGVSCRBgIzKeDGHm8Tg6iUAijbLwZAoJwyWSWOQpLjRFoZE4BDyJhmETpmlU3CyBziRP&#10;EYhDs0QmRJmkU8bJJIhBnKaQRjkkAjgKn4F+bxLij3EG+hTn5/89+k5Cv7fArUOauPzcikZOCGPn&#10;T0mUsTMw3IHFD40clQ0clHWskJrmCE1TCwd/n5CjcSk5asYOGiYOSrqWgIQUNU0OK+sqAABSN5RX&#10;0UVomivo2MADgPTt+Ya5B4AR3A4EAIhvW4SOjbyGqayqkYySjhxCUx6pxX+y35C+k9B3/b76W0mI&#10;DyLrs73gkUOzGPQYPF/sJ39cmWdN9nZdy+q7fKrqSmb966Li+5efXD9fdD2nuPBi46s7ZYXZxRcS&#10;S1KjqtLjyq9mfVicmV+aW1xkTePQLA4NIA6ocw0cYnluZXmR1+MGTxZbXppZWQJHnwOR5UXOMuCn&#10;ecbiDOMPH78BEiIPFwMSIvF6xygj76jj72noSiq6ijZVR0PXcHAN1MlKkAONlpHG31Mm33EI1Rx8&#10;HRPXSMW1MIitTFI7HX53aQMN38yC2tmAPPDtVGwjjdDEIDRxofYZcgcL18jGNzGm62cI8DtKGbgm&#10;+nQTG+rgApM656D2ZWrPIrmbS4B7uOZADqnzb5k7dirnVAA844znGVJbZ1fL+bw8DmWUje/NPp95&#10;9MgRNLrP1S/GLihaxzpE1d7/XXn5mWsPHfwjqfRxOq1nDuqaw3fPEDtogIQcwutaatik3pbmciuP&#10;cA40wCWj3YOijp+4FBh79H7p087egYDoozhsb01FqalLKI0wzCG1Mcm9bGI7uEwqrhF+Uf9Udfnj&#10;1F/pHaPzzCBhqXAIcrAsEJLwTAjPgHAsCM+CpufHJmlDGABnTNwEjYylkdEMaIpGwXEpBAqVwCRN&#10;U4hTNNIkm4QBIEWhTDHI03SYrnAMaJrxW1PogcGtW+eOv08AfT7NDgM//yBc3/B36DsJ/d4Ctw5p&#10;7Mg3imek0Z8lUYYOn4w0AAYoY4fSs0ZqWaC0zFX0bPQs3RQ0TOVUjORU9OVV9GThCWJ6KE1jNS1j&#10;OSVdpJaZoo4NQtceCUiIZxTPSB0bnq1/Mi+ubYnSslBQ1UepaCOVv5PQ36H1x/td/7f0PyAhfrMQ&#10;CPkw9HMMAl4F4fJsx7PbvUWXJioeVz3Lf3Apve7RzbuXTt2/mNZbfv/trcw7KSHP0mNenoy6lRq3&#10;tsgdGB2i0XBLgKtWF5fg9h5wFHAIvvnsxV1ZmV1dmlsFnAQwaIG5BDxHX+DSvwkSooyUkEdKycOv&#10;BxrvTnc/hV/Iin5Pn2ogjzXMEDo4uFY6po46UUVDVzGm6gAVMacbWVPtXFw3Hd3ExLZwAAzhG2jo&#10;Cs50DWe6nottmsO1zBJbObh6xmTV46tHO95eK7udOlh553Fu3MxEDb7j5aNL8T3vC8aaHna8zX99&#10;J3Wg+v7bgszx2sePryTO83rHZqG/YRb9vfzE7JN+HKibC7trhto2OdZ57vwlDHqcRupPO3fl/NnM&#10;6tYO14gT70pf339Uqu0amnvr9rkr1yx9I6m0MRalm0tqm+WtyghBaHvv6LrGSjbU29ld4+ETj8GM&#10;Y4nTFm7hNwpvOwYn3HteTMMPRB5LunP72uvyEmPzQBIZTScOMsijDHwDF9dIw7aQic1kdNWru0kf&#10;ljl/jYR+aRaJCMyECMAMCE+BsLOThHkMnU0hMwgYKhWagSAyRGATodH7b6CeUToORyLhyCQ8mwiX&#10;hyhwI9DfZHDr1rnjfyo+/fAFYAj89vORaH3z36HvJPR7C9w6pJHDrxhlYA8MAxDMQPYIfTuEgR1S&#10;3wahaaakaaqsY6akZaKiZaoK20RZwwipqqekYYhS05eHMchcUdtGUccWBbOO1bp1rWGvJy3XrW2D&#10;0LJCaZqjNMwRKgYowFIqevwn+w3pOwl91++rLx8xDbcA8QboLC/NgjicXJoj4DEjw/00KnFhnvOJ&#10;hFZWl2aJ46T28vbigoLT8YyBBnJ75Z3sYw9zU+of5U03v6B2lz3POXbjiF/Z7fOr83T2DGN1hbOy&#10;PAsPCVoCrMOFW4Zgzy0tzQAG6upqotPxK4szKwuc5Xnm8jxjeYEOSGiOTf3xwwo4vfWL+foEzo0x&#10;WUoff00de0MdrcD2vZ3oKsb0lhDHawqupGefOn7z0in0UJ2Ducq7lwWNFc8CvG3OZiTkX84oK3lg&#10;Y6pKxzYysU0d72+PNT+bbns+0fRgsvkRruslvusla6xioukRqaf0flZEy9MLrc/Olxek5Cf7zKPr&#10;QMmrCe6NT3MwbU9aX+YUpnn3vs67l+E/WH7zxungeWo7h9jMJTR/mP/S3rHC6yfOpvjyllWEV1ac&#10;xzcxiH0Xrlw4kp7pExMfGJk6MlZ3/uYNQ4dwMqkPog7YBAaHHEk8e+W2Y1AsDepjkzpmodY5YieX&#10;2EEhoV19I1ua6zjQEAVC+wQcUzO2dwuJ07XwJBCxzr4R128UcMkjx5JS3Xxjnr3vULc4qmLlo2Lq&#10;bGXpxCCOs/BdTEIblVhHm66rfJr5ceWvtgn90p9IiEHEU/HTVOz0Quf0bBOh90HZXNcErR/d+7p2&#10;vK6b2YOpTM2fqu6ZG8B2F1cRmvrw79vmBqbnp0mfVfibBrdunTv+pwLQA37vwQcJABAQiPxDMAjo&#10;Own93gK3jk85MOLw/FMfFtyBBfdh/Zlt4dE8eraKulYobUuEmqGimp6iii5CSQee7YXSkecbqY1U&#10;1UdqmCpqW8H9YjrWSrwBQD83UtsCGKHFtzlC0xKpaYFQN0NqmCHUjRHqJsD8J/sN6TsJfdfvq7+N&#10;hJbm5ufYszOstdUF7PTE1NT43Cwbh50EHujvWuNPg4fnwy9wCWMjdcVdpYUdxbcnql+2Pr5S9+Jq&#10;86tbjc/yh2oeD7wvGq0oKr+e1vfuLnmqDzs9hBltaa8vqy8vbqosHetrZZKnFmcpcI8YDEOc1tYa&#10;Loe0PMdamQdmtNS/mxzpWpihznNoP35cBae3fjFfn8C5kUee0CdekoZfUsff3cwObXp79d3T7JHO&#10;Fy8fnEs97v/2+bXpkarUBM/8C0fvXD759nnexdPR9e/ulRffeFaYzSY0M6bq++oe9NcWjTY/Gm95&#10;3FdXONBwb6jxPm2sYqj+Pn284v3D092VBU3FuQCS3t3LWCC2QoPvGl/mjTQ96qu/11tzp6Ps2nhz&#10;UeX9dGzXi3cPT3MIjXwSWpsj8J7tb+vWlYQzST68V23AJDRD6GJDXVRyf21d6atXzyYGOhj43gdF&#10;Vy/lnaYT25j4hpLi+xdzs9+8fVpw5wKD2MWCOjiEVi6ujY1tpUB9+QWXJ4ZaONTeGcoghTha9Pz5&#10;zaIizGQ/hTx85WpOXdULLrWvva361vWL9fUNmefzUnMuJp3NOnvuNI3az4K6wDmwIbiR7O3D1F8Z&#10;J/RL80nokylEHKlxcG2Ui67uXB7DUUamaF1oyvPmmd4p6tAUE01YnaLOTpOA5wanOCPYWYjyWYW/&#10;aXDr1rnj7xAfhvhNQeATBSLrG/4+fSeh31vg1vGJ55NRun/BSB3bnwz3aqHgYT3WSG1rlJYVEoYY&#10;S4QGzDEINVOkupmSpgVK0wKpBYjH6pNByZ8bqWn+Z9aADdcA25QHQ8b8J/sN6TsJfdfvq7+BhOCO&#10;KrhBiARhQYRImIKXQ1xZgIhYwEBDgz08Elr8sLqwzKVTx7qg/jr6QB26tuRBRtzz88efXk1Gt73F&#10;dVdQhmqh7vL+sjv4pifs8TryZPu7V4WN7x7WvH746t6N0gc3H9/Oe/X41qunt/u7G5cXmIvz9Fku&#10;ZX6GujTDWJ6hL88ylriUpVnKApf6TbQJEQeKqGNPKWMvKPCqQq+Jw29IY+9oU1UUTBUJXQVNVJIx&#10;1aTJKjK6hsQbLURDV9Am4Z4yJraejqllTNVSxis52HouvpGNq2dh6zj4BsZUDYcXZ2BrqdgaMq6G&#10;hatlY+vYuAY2vplNbGVCrVxyB5fUwYHaafhmBqFuhtg0i6vn4hpYuLp1EpqFf6q/RA9vn8w5FcAm&#10;wiTEhjqpuHZounm05w267x1xuBrf95o9PTjRXzvYXTrY/po13cwhdJGn2ge73tKxLTRcx+RQNQkD&#10;2KUbO1hFwbcNDNSMdldxKD3z1L55alNfd9VAX8PkUEV/b+VgTy2HOsyg9nW1V4x2vxtsrRkfrmIQ&#10;p0b7W5j0YRa9lU1p50J9M6QeFqHx7YO/i4SIZCxpDM3EkAkQjkXCUqgQl0zFvK2fw0MsiABR8DQI&#10;S6bgSWQcFYehUwhE6ucV/qbBrVvnjv+pAP0A9FleXoaXKuX1jgH9Q5qFvpPQ7y1w6xA6Nj836i/5&#10;p2E9fzKfhJR4MMQjG0uYZtTNUBrm6yQED6n+k0H+z43UNF23hilCwwSp/icDBlKEW5sM+U/2G9J3&#10;Evqu31dfSEKzHMba8vyHlYUf1uC1f1ZXFgmE6dkZ5gyXOTY6RKdTh0cGP6wt/fABwNA8A0JPNVey&#10;RlqnWt++vpJxNd43L877UoIvuukVsfsd1FmGbSkltr8erb43Txkgoduf3cruqnzRUf3mxZ3rLwvz&#10;b57PvHg66dqFUxfTj1aW3GNB48tc6jKXtcwFJMTzLBOEC1z6LIvyw9oyOL31i/n6BM6NNPwEGnpM&#10;Hn1BHS8hj7+iocso4+/o6Co6DD3lpLEyxnQ1jD6YShrmPRNdTpsoY6IrmegqFjy7Hp5lxpyqgcPp&#10;WjoGnnLPG05UA0CKgaul4+so2Go6oZ6Fr2fjG1j4JiahhQ110KEmOraBQ2zjENvZ5E4moXmG0MzF&#10;NYIa2IQGNqFpFmr98t6x21eOph9zn6P0z5D6Zkk9bFLrWG/52VNx588lP32af+lU9NhIVVxEkI2J&#10;2ekz0bipJhK2QV1FOtjHLSkyyNvJMOdMfFpy6I3c5NMnQsz1FWJC3NNiIzRQ+0nYkTlWz5nUWBNd&#10;9evXTsvLH9BSkrt5+ezbN0/FRYWMjDUT4uMf3Msy1dMP8/VxMNafpfZxyd2z5L55Wg8Xaim9l7S2&#10;9DeME2KSCD83nTTNnZ5m4wh0Gp4NYWjQFB6aZpKJDDKOQ8SSaVgaAc0kTzMgzAwJy4KmKKSpzyr8&#10;TYNbB36tAcF8EvhI8OEGiB/hY82nYiD5KQ4iQCsrK2g0msPhgPin3UEchD+vjS+QA2oDEX4BEPIr&#10;/3SsT5u+k9DvLXDrEDqWPzcS7rr63AgtuDOLF7FS1LJUBNyjbYX6BQn9GetomCE14d6unxuhDtDH&#10;DAmHxj83QtUQGKlmxDOIGADzn+w3pO8k9F2/r76QhGbYdIBBH1cX+V5bWSDg0HjsJIMGTWPG8IQp&#10;Dof+cW3px7XFH1bnpgaaqB2VxZeSgyxUg8xV3908X5QeE2wkk+GjH2gkPVB2pygz9mZq+PvC09Sx&#10;Jg62u+v9w4Ha0rcPCorv5j+/ffVBfu7lrOSLGcdORvvlpkb3Nrxe5lIWOYB+YAD6nIQ+fO0kRBl5&#10;Cb96bOwVZbSEOvmGNFZCHS+jj1dSR98z4CUW31HGKyhjlZTx95Txt7TJ9+Sxd7TJSsBGDMA9GABM&#10;gHuq6bwIe6qGbwBJNFwtBVcDSIhNaOQQGriERuZ0PQffwsQ20XHNTCLcYsTFNrKmG5n4Fja2ZRbb&#10;PIuFW5XouFoW3LzU+OGLe8eK8hNzUn3nyX1zUO8s1M2G2jik7vKSgvqqR0O9765fOjHQVXEs1v/k&#10;sVDiVDsd30SdavFxNKZM9zwqzHGw0oCm24/GuJ884U+HukL97OJC/Qe6ysP87YjjDbPkLi5pwNFc&#10;k0UeQSrstbfVNzZSPnEsau+ubbraGujRzhnquJEmcqSng4zuWqD1LFB6Zil9M7RODr7p/ZO/bZzQ&#10;/77BrQOfAYAy4Dd7bm6OHwch/y2qIAJCEF9dXQUhoBP+Jn4cCH5nzerq/Px8Y2Mjg8H4VIC/F7/A&#10;J7jhv2wV5INMfkmQA+L8TJDD33FhYQFEgP7jP/6D/3B/U6CGr1Pgcr72cUK8McsIeCgPbBQ8Kexz&#10;8/uwePH17jDgTwz0cxJCqgPQ4dsEqQE38PCNVFs3QhV+PRlCzfDnRqoa/Mz6fPOf7Dek7yT0Xb+v&#10;vpyEfoDfEQa/e3V1eW5tZe7j6vzHVRCH13r+8GFheXnmh7WFtaU5QEIjrWXV+Vkvz59oeHK56VlB&#10;3dO73OmekuwYbuvD0ZKLby4de3ru2POLSUXnjjQW3x5pKCb0VEADjS8L865np11IPXY9+2Thpcwr&#10;p0/cOpeSEGBX8fjyEgu3MMOcZ1E/LHIXOLQlLn2RC08c+ybahP77Kxbv2f627l07kZ3sO0fqmYO6&#10;Z6EuNtTOwHeUFd+qfvdgtL/K38PMx9XkTGqUmYHc0WhXOjyBvzUqwPbUieAjkW5h/rYkbE+on02g&#10;tyWD1BceaBfm5zrUU+Xrbo4dqYVn+FOHPex0udRRfU1FdxeLPTsl7a0NEHKHLM30VBT34sba6Lhh&#10;JblDbU0Vs/SBeYBB5N4ZajtMQo/h9YTWr+SrFLh1AEE+vTeej0F8ggER8EPOhxh+fHZ2FoSgJAhB&#10;SVAGhPX19SQSKScnB4vFLi0t8Qvw9wICO4JqQRKEAJhAcnl5uaura3p6GhAP/3BgEygJ4qAYSAKB&#10;JMj8TkK/t8CtW/8cfH3iP9lvSN9J6Lt+X31p7xiXATCI1zUGtwx9WJn94cP8GmCgVTgyP0ddW5mZ&#10;ZVF/WFn4cXWhr/F17/PbfcW329/c/XEGoo32z0929xZf63969vXZ0KIUv+ILx4svnzod65F3MuJR&#10;XspUZ9mb+5cKLp46n340Mcr/4fXsOxfS8s+ceHX7Ul5icMHpSCa2dx4eIcRcmmUCBvq2SGg99vXp&#10;n//5n3nP9rf14MbJcym+s/Bb6DtnoBYW1MqGeipKC2vfPxrpq75xOW18sO5OfvrNKydpxF42qZMN&#10;dR6JcCLjek31kCG+NnRo0MpYxclGi0EeCvK2SDkWPNRd7+tmjh2vZUMds5TB2GAHFrFHV00mOszj&#10;3JmEsxlHDbSUHOwNsOhOLmXsbv5ZGnFs504pLmOYS+qdIfXO0TvZuKY3RWkfljn/9V//tX49X5/A&#10;reODCwAUfgSEAEpACLbyiYQff/Xq1blz5/hJPruATDKZ3NLSwmAwTp8+jcFg+CjD3wSKAYEcfmZr&#10;a+u9e/cWFxcBLVVVVQGo4tcDkoCoABWBvYBAJkjyw3//93/nP9zfFKj/6xS4oq+chNZjX5/4T/Yb&#10;0ncS+q7fV39rm9DyAndksHdthTU23MFhEbo765aXGD1d9cuLjJamih/X5n9Ym8ONtNXev8zsreFO&#10;duK7Ghqe3h9peEvuq8Q1PO1+dL6rKPtajNvj7GMXT4SfivC8c/bYVHdle/WL2xczLqQeuZxxrCjv&#10;1JWM+Nf3Lj+9dvbW6ZiraaGEkeYFLmWeTW6ofN3bUTfHhBY4pDkuZYZN/ri2BE5v/WK+Pn3N5/bl&#10;JFR45XjWCS8uPA2+lUNsoBPqGcTW4ke5FW9u93WU5uUcGRuouH7pxIk4Hw8ns8mhCgapI9jXxMlG&#10;z8fV7MKZOE9ng5SjAUW3z5rpqzrbap2I97Yw1NFUkqaT2pnkzllKf4SfxSy5z8fNMDzIhjjdVlP+&#10;wNxQycPdxMfD9HzmUX93K1N9NQ9H8xla7yyphwv1cqltLGzDu0fpH1dmvnIS4mMNCOl0OhqN5rfr&#10;AHyZn5+nUCg4HI7f9pOdne3n5zcxMcGHGBaLBUEQIBuAQXNzczk5OSMjI2B3frsR2OVTBAhg1t27&#10;dxMTE6empthsNtj0qQsMVAIOAc4ExEFJUCEWi6XRaCD5fZzQ762v+dbxn+w3pO8k9F2/r758xDS/&#10;QWhteZ5OJX5cnWEzCDjs8Ohw5/IiCzc1vLrMGRvu/rg6+2FlhkmcqH2cj29501/2qOHRbeZQz9j/&#10;x955AGRxpP8/d5fcXXKXS3Lp9prYY4+9914BQUXFgo0iKjZURBGwomBvdJCi9P7SOy/t7b33/mJB&#10;VO7/wL7y92KKesEfxufjsM7Ozs7OzszOfOd5t6THpt++XJoQVH77Yu5V79RzB09stz2wwdpz2+rk&#10;oPP0sgxSYrjvAVe/vc5H3TZc8N51xHXNhWPufvu2njyw2WObVVVhokJEV8lYtJpClYQBfimfIhXR&#10;JSK6QaeE7FlOpv3RnvP28krovI/TAeelImqGgJIkoMTzKfHMumQ6JY9BJ7FZ+TxmjpCdyWflMunl&#10;HGYdi1HEpJO4DNhUyqPlc6iZXEYBi1XCouVxmeU8VjGTUshnUHn0Uh67gEfL4tGz+dQsafMuOWxG&#10;DpdVyGeX8FkFEJPPqeAzKwSsCi67TEjLl9LSJbQsIZ0kZGUIKcmx1/YZtdJ2roQIC1BiYuKFCxdi&#10;YmLmzJlTUFCQl5e3dOnSlJQUFxeX/fv3V1VVWVlZDR061M/PD+TRsmXLNm/evGrVquvXr4NCAnFz&#10;+PBhCHF2dl68eHF2djaFQlm3bh2fzwfPtm3bQO4sWLBg/Pjxp0+fBsG0Zs0aUEIgvE6ePAlHPH78&#10;+IYNG0AewYFOnDhx69YtW1tbyA/+OtbWtOeiI2r2LQKVENK2vKQSkon5xE1CxBNksAQJ0nyfkEbe&#10;Ei4x6mQgg8Dp1GKjRlyTlxzjfzQ/7Er5nShyZkppVlJ2fERRUhQ5LTbj1rk7548c32brsdH6/OGd&#10;xWnRkTfPnvPdf2DHhuPuTge3r3XftOKQs/21kx5Hdjgc2bHaad2ciJsnpWKaUkxvkUE0hZguE1Al&#10;QrpYiEro9XkFJXTcGZSQoC6FX5sMTkRJCI24NmqK9eQFs1Zs3HzU+5iAUejquq3/mLn9xs8fMnHJ&#10;2BlzDh3yHDNrCZ9eIKKlx0VFjZ+3PDktadJ82wkLl4+aZv3jtIWXIkMW2KyhljV/N03GSBXVZZeX&#10;kfYd3LVhm+veA4frqDkZKbHrN2+2Wbl+waIVm9zcabQCCTVLTCNx6dkCZoqAkhJy3lWnau+/jplM&#10;pqysLFdXV6VSCSG+vr4gdAoLC0HcyGQy0CsgU7Rarbe3NwidZjOOXr9p0yYmkwmezMxMLy8viAYK&#10;BtQS7B4bG7tjx47y8nJQMyKRiEql7ty5EzwhISGQgk6nY7PZDg4OoHs8PDxA7oAOg+MOHjw4PT0d&#10;Dp2TkwPq4ezZsxEREfjrWFvTnouOqNm3CFRCSNvy8vcJEb+OEXpIr1YatWp98/dWVcbm+4cUhDPp&#10;W/waqVktZhZnV6XEliXF5afezU2JLciIL89JrcxJoRSmF94Njjx/NOVWQE5MSMzNwJDLp8OunXbb&#10;aOuxbY2n84aNy+c4LJl5fLfj9VMHvXet27Fubkb8LbmYrhDR5UIaOPDIhDSpkC4R0FAJvTYvr4QC&#10;fF32b18CGgjEEDg25U5oXPComQ5nrt5w3HF48LTlh44HrN/u233IolNXwwKuXg24fOV8wM0Ow2ZV&#10;0yuEtIJ9B71HzLSOTyVNXbb13OVLly4FXr0cEBUTPW/pWnpFBo9BEtNSxLQCJ+dD7h6HLly9vHPP&#10;YaedexNJpAX2W25GpRw+FjBlvsPqdeuE1BwRLYVHbzYg8SlJERd36tXidq6EJBIJKBKQL6BsIOTY&#10;sWMuLi7FxcXW1tbqFrZu3QpaB4TLmjVr5HI5iBiQMjU1NRAZJBRE5vF4IJJAyoCsOXPmzLVr16qr&#10;q1evXi0QCCorK52cnCDC6dOnDx48KBaLQRuBSIJNdnZ2ubm5kAgooVGjRkGC7u7uMTExkI3Q0FB/&#10;f39UQm1Ney46ombfIlAJIW3Ly94nJOKCBiIMQnqNXKeWgDNoZcbmG4PAqVodoZYMaplBLRHQK0tJ&#10;SbkpMRlxYaSE2/npd0tIydWFmeWZcbl3wnPjo2+d9vXZ4+q1a/vqRdPdN6zYs3Hl6nnTlkwabTdn&#10;8tGdG64e23PKfePxnfbZcTcVPGqrEpIJqDI+VcqjSrhUgwaV0Gvy8kronLeT+5YFImqakJIKTlyb&#10;HnsnZtREaya7lM0ombZs9YSZi9Y5HesxcCKdVS5m5ogYeSW5mZ2GTAm7E8Rn5E+ct2SRg2MyKWvs&#10;0i35FXlsZj6HmRubFLXQ1pFSkcGlZ4no6WVFKYtXOmXkZjBZ+RFRoTOXrIpJzVhou4FcU8Ji5vie&#10;9t3k5C5k5gloiQJQQrRcPiXh9pW34D4hOp3O5/P37NkTFBQEagZ0jFAoBCW0c+dO0CgcDgcUDAig&#10;qKio2bNnBwYGslgs2AS7wDCfnZ0dEBAgEok8PT0jIiIgDuwOkUHxHD58GFQRhHt7e4N4SklJWbRo&#10;0fnz50Eb7dq1S6vVkkgk8KSmpkZHR8fGxkIIqCXwQK5AmV28eBGVUFvTnouOqNm3CFRCSNvy0ndM&#10;s0Dc6Jo/gCoVSwVcDl0p5atlQlBFeq1Cp5EateCaH6E3auVGDTiZSSszacTMutLC9Lt5ibFF6QkF&#10;mYlFpJTqvIyKrMSKzKScO7cPbtt4er/bTgfbzTbzd69fcXDbOmf75XPHDJ45sr/nttVXj7ic27v+&#10;4qEt6ZEXVLwamYgqFVIkwjqJoE7Mr5Vz6yTcOoNGAdmznEz7oz3n7eWVUKCvy36nJWJaOqGEJNTM&#10;u8lxY6dZ8zggTdKs7bdPnrN4zQ7P70dOZ3PrhLQaGbNEwqjr9aPVvoM+XFb50BkL3DwPp6UnjJ63&#10;tqw0XU7JkNUlJydcn2dtX1OSzqJlCOjpebkps1dsKCrNFDAzk+5Gzlq+Ki4t1WbV5rrqbC4jITjs&#10;lu/ZsyJWoYCRzqdnCekZ/Lq74Rdc9Jr2/uvYlStXiMe72Gw2aCBdCzCEgzSBcPCAHoKlXq9XKBSq&#10;FjQtT78TgRAZooFHIpGASAI/ceMR7AVqiYgJSanVatgdAmETkTJ4QCGBZgLlBKsQSEQGIDKE4H1C&#10;bU17LjqiZt8iUAkhbcvL/jomYJhUMr1crJCKykoLa6rK4mOjDCqFXiXXtTxQplaK9Vq5XqeAZbMG&#10;apZBsJTLBYy6IlJ5VmpFTga5iFSal0Yvz6eX5ZGzU9Mig8567Dyz33Wzzbytdgu8djruc7Q/5Oyw&#10;yWbu3LGDXFcuOOm+fufquYe3rbjgs0fBr1MK6QoBXcajgpNyKVJurZiNSuj1eZX7hJw8XJaJaZkC&#10;aiqfmiKgJYXHR0xauIHFJQtoRWs3HZhv47h2j8+Q6Wt7DZ/cZ1A/ATtHzM8fOcfWbpNzVXXF0Kkr&#10;ImJjSVmZPcau+n7kzAWLbJNTE8Pj70xa6lBZksqmZgppGTm5ydOX2RcWZghopJio0AW2DomZyd4n&#10;LienxIWHXd2wdc/FCyf4VJKQns1nZvPpqUJqQtiF5m/Rt3MlBOoEeF76EGIIaNU6IGIgcmscYit4&#10;Wt+aCNoFNrXGJzwA7AXh4Gn+mU2thlVYwi6EWgI/eCAyhBMeALbCKixRCbU17bnoiJp9i0AlhLQt&#10;L3vHtIAJSsgklxjkYp1SLJPw9WqFUSnXK2U6tbyoMFck4um0zd+i12uVRq3CqAEnN6hlepWEXllc&#10;W0CiFuWSC7Po5MLaIhK9soBSTMq9E3X9pNeu9bZOq5Zttlu0b/u6g9sdDmxbc3zf9tmj+u/fuOLk&#10;/m3Oq+dvWzV359aVLFq5nM+Q8egyLg2WUg5NyK0TcOrgcJA9y8m0P9pz3l7l17FtHs7LRPRsAT1D&#10;yEiV0dJDb4eNn+PA45NFtBwr+42jZ63csMtz/Kz1a/d6bXZ1kzNKpawcp71eIxdYx6Vm9h85t7qq&#10;IDU7+7txK932HjtwxDO3IPZufOS4BSurSzNEtFwRJYOUnTDPdkNpUYaImX37TvjilRvSM1KP+gYc&#10;OLz30AHPw177mJWZfEpW8+ut6RkiOmiyhIiLroZ2bxMC4QIeQq+A/iCWMIRDCECEAEQECCckS2tM&#10;IpAANhGpQSAsYbU1ZfAQmyAasRcRAh4iAgQSEoqIA6ASamvac9ERNfsWgUoIaVte9tcxAatZCSlE&#10;JqXAoBKK+LCqMCpkeqVUq5IxKNValdSkV5v1auOzh+2J+4q0apmIQaOXFtBK8mjleby6cnZ1MaO2&#10;lFlTUpmVEnjUY9eGVZtsFrltWr1j42q/fS57tqz2O+RqN3f8oe32ezbbrl40Yc3SyUmxNyQiukou&#10;0qsUJl3LPdpapV6vUKkkZnN773EsvvbHq9wxvX3f9iVCaqaQniViZkhpmSFRoVMXrBcIyyXM7HXb&#10;90xYsNbe/dCQsQvYnDIRLUNKzxQzc+4mp383as7+k9cGT4Lw8viM5F7jlxYVZonoJAkjLSsjbuyc&#10;ldTSbBGTBLvkkzIWrXMqKkiRMzITk2LmWW+KTUmds3wDlVHBoRQKuQUCag6fkimgNSshAT2NW3sn&#10;JGB7+7cJwWgNKoRQJ+aWj8kTy9ZwECiwhEBCrxA0S5VnEWBT6yqRCEBsajlIc1KwhFUiJhGhNT5s&#10;gtWW6M3Jti7xfUJtTXsuOqJm3yJQCSFty0sqIZGIrddIDSqRUS3Qq/kiDhNkkEkhNSplepVcwqWr&#10;xVwxhybnM5VirlwqUsrFcolQJhZIhTwpl8UklzArCuqKs+gVeXRyEY1SwqJVkOIiPbau32K31MFq&#10;/uaVyzauWOzuaL9jg43Xnq0u65ae3L/t6C4HhyWTNlpPS4i6RKkuoNEoTBaDy2MLBDyRiC9RCFRq&#10;2b17Zsie5WTaH+05b69gEzq+5YDzYgkjB0SMmEkS00nBt8PHzFzNE9fyOBWTFq0bMXWxjcueHoOn&#10;C1mFcmaeiJMvZxVwWdR+Y5YNm+s4fNpcBi3nbnpypx8XlJTkiBgkIZWUnn5nju2muvJsNjuXx0wn&#10;l2XNsHEg5aaLWWU3bgXNWbo2LiNj/My1tZRCES1TzEgT0TOFNHDNNwmJGBkCamJY4Fvw61h9ewWV&#10;UFvTnouOqNm3CFRCSNvykkpIzK4ySarMogqDsNwkLGRUJOr4JUZempEfr+ckqZi31cwCAbNWTauW&#10;siliJkNIp/Oo1XxaDZdSJWLQpSyGjM2QchhiFq2uqqymuqy0ND/85hX3zQ4u6+yc19pusFuy3cFu&#10;x4aVHi4bPZw2HHPfHuh9wHu/yz4XhyMHnMiVOVxejUjCkymESqVIpRKqFHy5jC8WcfR6DWTPcjLt&#10;j/act5dXQv7emw44L+RTM4R0EugYMT075HbE0ClrwhIS9nj5dh+1ZL2jq52z2+d950feuRsdmxId&#10;H6lmFknYpT1HLe82euWqrY5cakZictrnPyy+cPN2UFR45O2Y2zFRk5evCwuLjE1OzsyIZlOKxs1e&#10;usnJLeh27OLVG1esXBeTnjxx1qa6uiJJ8xf1m8WQoPlGJcIslCakJt6+8hZ8bcOiO9ofqITamvZc&#10;dETNvkWgEkLalpdVQkVumoKN2qJ1qkJ7dZ4V8+4cZdYKdeZcVdZMcfIcfsZCTeVFIb1CRaWI2HQx&#10;gy6kUwXUmrvhwXxqNfjBSVgMpZCnlghVcpFGJdNpFIrmp+zLMuNjk2+Hh9+4mhQTWVKYXUUuFPCo&#10;ShlPJecpZWy5iCETMYQ8uljIEvCYfA6Vy6jh0as5tEoulcyiVqkVUsie5WTaH+05by+vhAKPbz3o&#10;uoRPTRfSs0V0kpCWHxweOnKa3cBxs/qNnDp32WoOh+m4w7Xf+EXfj5r2/aj5o6ZOErKKRKyi+Vbr&#10;Ov8wNSjsqoBJik9K6PzD9L4jpvUfM2nw2Mm3QkMnLlw5eY7txFnWixZb1ZDLklPT5y1aNnep3eoN&#10;m8mlxQkpd6dMW1JHzmv+5islS8JOF9OzRLQsPjWNR0vi1yWHB7oYNO39fUIW3dH+QCXU1rTnoiNq&#10;9i0ClRDStrzsHdMRs5U3B6lD+inC+mhDeypDB4gu9lXd7K+8OVB4eaj8dh9tzlEptUJJreNx6oR0&#10;ipBG4VFq8lKTmv10qohOk3FYMh5bIeDKhVylRKCRiZudQqqRS2VCHjgRlyXgMrlsOo/DYLNoHBaN&#10;z6FxWRQOk8qm1/HpdD6DxqXVcKlVnNoKbl0Zt66CVVOuloshe5aTaX+057y9vBI67+W4b+s8fvOH&#10;V7PEdJKclcpjkJicKiavhs0pEzPLBYwSFquMw6tlcBi0OgabXsxjZbPpORx2NYNF4VFzRfQsJr2A&#10;Sq+gUMpqKSU0WjmXQWYyK+nMciarRMgr5bPzRbwyLqeKxarjMKpkPDKTXgoeNjWXR0sR0TK5tFQx&#10;NVNCBSWUyqEl8apTwgNQCb0+qITamvZcdETNvkWgEkLalpdUQoqQSZobfbU3u6lu9lBf7yIN+k5y&#10;fQDvYm/+tSHMS6MVIT8acvxltGolpZLLKhfQalsciKFabl0tYRACJSTlsuQCrkrEVwl4aiFfJRbI&#10;xXyFRKgQC/hMOp9OE9CpguYl4aHymBQ2vYbLoMLwygVHrQMlxKGQ2TXlzUqIUs6qKVXLUAm9Jq9w&#10;n9ARxwPOi4T0dEIJSSnpGdFXls+d5H9s/9aV84rSIy6f2bffzdbd1S47OWTt0tllGcHxET7jfuxh&#10;vXyqx97V0ddPHNhuO3vS93xGxtljWzjUrDPeO9Ytm3LUfeMpT9ejezaLaSWLp41k1GZMGvPdzClD&#10;li+Y5rRxCb0mY5P90uEDewSc2eGwas6NCx78mjQJNbNFCSXza5JCzm3Tq4WohF4PVEJtTXsuOqJm&#10;3yJQCSFty0sqIUHkMtGt0crIH2VRE5ThE5QxI+VRYxXRY4W3J3LC50ripmtLzgoZxcracgGdzKsj&#10;cylVIIN4FAqfQhHSmpWQlM2U8zkyPkcp4jfLIAEPJJFEyFZK+AohV0inCGh1HHoNm1HDYdZyGOBq&#10;BPQaPqMGxBCDXltHIZcX5zMo5EJSKptSyagtZdWV0muLlXIhZM9yMu2P9py3V7hP6MimA9sX8GnN&#10;d+oIqVkidn7YjZPZKVF3oq5SKjPWrVy0asWciLAzLi4rz570WLhkQm52KI+WvWf7Ggm7evOmRTcv&#10;n9njsqWmPIVJSfbyWHfsiLPHgW03LvnQa7J8PJ2PejiRSzOsl8yU8ivvhl8U0SvmTRk9a9LIlNgb&#10;+1y2FGUnFOXE+3ruu3TmgJSeI6NnCumpXHqqkJJ8+7Jr+1dCppZHugB9y/PwFhnyyxDxwUPsRQA7&#10;ArCp9dkxIvL/AiqhtqY9Fx1Rs28RqISQtuUllZAy+4A+y82YucOQvduQ7azPdNGlbtGlOmpTt0oT&#10;tqhTNhsqoiQ0sqqugksrryorKM7PTku6k3g3ll5NZlXX1JQUUyvLqsoKZQJOVXkxk1JNp1az2bTa&#10;GrJExK8oLuDQmqVOSmJsTU1pWVl+Xm56TXVJTVVZbHQEm0UrLy3Iy80kZSZUVxQU5qbSa0AGlbNq&#10;Sxk1JSqZCLJnOZn2R3vO2yv8OnZ0ywGnhXxaKr/5c/SZImZGZIj3lvWL0pJu2VpPybgbvGHVvNiI&#10;QMf1y5y2rr4SeDQ37SaPmu7ubC1glUwcOWDJ/Olu29fu2mbHr0vb67pq6cKp+/Zsd3ValZl287z/&#10;bvddK9OTbkSHnktLuB4delbMLJ016UdX53U7ttoGnPRav3Ixh5J3I8Dv2P7tYgpJSssU0dN59HRu&#10;dXywv6NOJWjnSkir1RLv9SEeX7fIkF+GEDoAxCcAP+wIqTWroRYPhFhi/w+gEmpr2nPRETX7FoFK&#10;CGlbXlIJUcLW8m8uFgct4AXNl4bOFYfNEAZPk4bO4AfPYQcv5IQt0ZcGC6lkRTWZQy1n1JTymp8a&#10;qwUnZbPEDLqExeBQa8sKSHIBh1lDLsknFeeTaHVVhbkkMZ+jkooELGp1WcHd6DAmhZybnlSSl0Wr&#10;Li/OyairLGZTq+i15dVlhdWVBQxqRR25iEWpYNdVsFteSgT7QvYsJ9P+aM95e3kldNbLcb/zQgEt&#10;jUfN4NOyRFRSStTF8pw7ybevlGbGBF89tcZm1pUAr8Xzxngd2n4n4lxRepCAmuG6daGIW7jBbtH1&#10;c6c226+glpN4daQdjktEnMpl86dePuPJo5f4++13drS9dPbo5jVLHdfMvR18UsQpmzd7VG5OzLSx&#10;/W9dOllWkJwZHxR15dSMcf1F9FziEXohI1NCTwr239j+lRBIGeIViDBsgyoiVMiv0yqDWj2wO2gp&#10;4h2JACohAlRCrw1Rs28RqISQtuUllZA00UEXO88YNdUALmyUIXqUMfpHU9QYY8w0VeRMacwCY0UQ&#10;j0qWV1dzKRVCCllQR+bXVAnrasRUiphOFTGoUjZDwmEoBBwJhykXcGUCrlTIkYl44KQCtoBJ4dGq&#10;+fRakFCw5FCqmp/Ap1awaks5lHIetZJVV8akVrJpZDalkllTxqwuY9WUMKqLlVL8dew1eYX7hLy3&#10;HHBZJKCmCenZQjpJQs+szIuikdNqihMENZmpsVcq8u4kxVyOiwioLkuuq0xk1aSJGXlJsQE8Jik2&#10;4mRBZnjkrTNn/PYKmXkpMQF8ZmH87cvXzh8Ove5XkBlZTIrOTgkV0AuDr/hW5t8RMApCrvnxmQU3&#10;LnoX5cT5n9xPSg69GxJQmh0tpOc0f3GMniZkgBpLjrrkYtC091/H1C0fylCpVMQ7oC0y5Jd5XgbB&#10;KnhgvActpVAoQAOhTeh5UAm9NkTNvkWgEkLalpdUQsLwuYobQ9XXv5ff7Ku++b0qqI86uI8uZIAm&#10;bJg0eIQwbKqh7BqXWimtruTUlQhqy0vSkzJjo9iVZbkJd4ozkgTUGgm72TIk47DkXLacxwEl1OyE&#10;XAmfLeUxm2UQrZpLrQYNBI5dRwZJxKwp5dIqm5UQjQyip66ioDQ/IyspllyQTS0vZFYX0yoLlRIB&#10;ZM9yMu2P9py3l1dCp7027du+gE9NFdGzRYwcIS1VyMxi1qYLmlVRtoSWLaHniOm5YnpOaU6UkJUj&#10;ZOSlxV3JSw8WsbM51AQOJZFPzSrLjUmKuliQGSZk5pNL7rLq0grSbonpeZyaDG5thoiekx0fJKTm&#10;McgpcnaBgltSkhcjYBUIWXkSZmFdcZKQXiigkYTNBiFwWYKa1BD/7e3fJlRcXBwdHR0WFsZmsyHE&#10;IkN+GVA5MMCDAGr119XVBQYGnjt3DsQQ6CpQVKiECFAJvTZEzb5FoBJC2paXVELi0KmKa301N3uo&#10;w/trQwcoQwYrgwdqwwerI4Yrb48RR8wwVN7k0Mji6lJWbR6vtlRAqRDTarg15XImRUgli+k1EhZN&#10;wqJLOSwZmynjNj9H1uIYCiFbyKLwaFU8SkVFIam0IBtcWSGJXFpQXVZQWZxLrylnUasYlAo2pYJD&#10;qWRUlTDIxeyqUnplAa2yQCHmQ/YsJ9P+aM95eyUldHDHEjEjU8LMkbByJcxMETvn0vn9O52shPRs&#10;KT1TSs8W07OFNNIBV1uQStTKjOOHncrzYkWMbCE9C2SQgJJLzk2cM3FoESlSyi64dn5/ESnCbsk4&#10;CTMvN/VGbsoNKSt/1KDuJaTYa+f2iRm5bpus7kRdPHF0m4JfUJwV5r599eKZI8TMPCEjs8Vlcch3&#10;wwKc2r9NKDMzMz8/PykpiUKhED9stVh8LLdRvwixFcZ48MMSdM+uXbsgEVBUGo2GuOvoV3ZvBbTO&#10;TzwELSqoGVRCbU17LjqiZt8iUAkhbctLKiF56kZ9qp05dZExdbk+bY0+Y40mw96YscGY6SjPduQl&#10;bFNW3+HVVHGqSoXVebyqksq8rNQ7UVxaJZ9Gzk1PqS0tErMZfAaVRady2Qwxjw2SSM5lghiSCTgS&#10;LgOUEJdaSSvLri3JLM9LqSzKYFPLSrISkqNvpt8JKUyP49QWMWtKmTVljKoiJrmQUZEPjl6RrxDz&#10;IHuWk2l/tOe8vZIS2rt9vpiR0fyCaWYO6BsBM+/wAcfSglgRM19Mz2xRPDkCWt4hdwchnUSvJs2e&#10;OrIo+7aEkSNh5IlAKrGyRfTc5XNHcWg5EPPG+cN2S2fOnzmSR8/NSL6ZlnBNzC0eNaS/6zb7G5cO&#10;8xl5y+ZMqCXnlBXGtQisvNVWs2uKk8QMUEIZguYfyDLYlbHB5xz16vZuE4IlyBcQMTBsgxICEZOX&#10;l1dQUAAe2ESEAISnZafmAR6WNBotJiaGTqdv27ZNpVJBBD6fHxERQXzZHvQQLImYxBKAaOCHmOCH&#10;1Ij7isBDBBIfqyf0EASiEmpr2nPRETX7FtGOlNzHCJ8AAP/0SURBVBBcP5ZSRP5ANDQ0WCr4V9GU&#10;3NIXBZoKzpgLzppLLkjzfCR5frKkY+bsAFX6aXqct7I2XUAt59VUiGvLeDWlZbmZFQUkPp3MpVQw&#10;qirzUpNFDBq5MJ/HpFeUFCbdjVUKeQpus3GIUEJ8ejVoJnZtMY9axqVVCJjVAmYNCCkBo4pVW8ql&#10;VjBrSkAG1ZTkluelMSoLmmVQWR6tLE8hQiX0mry8Eoq64bvfabGIBRooV8rMk3AKaDUZ3l4u6+3n&#10;8+h5QmqGkJIupGVJGPlnjjmLmbmsmuwr/kclrAIxiyRj5UuZzT+cSWikxdN/EDV/SJUUFOhVlhM3&#10;e9IIAaM0Myk0OzmUTy+cNHrgru1rbwQeE9KLFs8YRy7LctpgI2MV0ipSQVoN6/OthJUjZeWKaVk8&#10;yl1udWzo+S3t/yl6EDQMBkMoFIIYqm8xzyQkJAgEAtgKSoXQQBAOfgiBOBABBA34QTDBvqWlpVu3&#10;biU0TU1NDQQSsgaAOKCHwNMqoQBCcsnl8lYZRAggwt96RAh5eSXUbnt+VEKvDVGzbxHtSAnBkGkp&#10;ReQPxNOnTy0V/KuoGdnMtNOiLH95bqA063zhTc/Ik9vjzrhkXjkQ7LvlkvsmURWJSy3lVpcJyGW8&#10;ujJyIamYlMajVPBqyirzc3OSE0EJMckVlfn5pXk52cmJzT+TcZvvoZby2SI2jUer4rQ8GF9VRCrM&#10;Ti4ryE5LiKGQi9MToqtKcmPDb2an3M1LT8iIv00nF9LKckEGgaOU5MiEHMie5WTaH+05by+vhOQS&#10;/j6nRXx6lpCRK2Hkyji5fEaOw+rZp713pMZelNAzpYxs0Ch8WubJo1vE4KHmhV09KWMXyzgFcnYB&#10;yCAxgySkZe7cvFBQlw4p3Aw8VJkXs9ZqppBWkJ8RUZgeKmEWrF0xo7IwITb8nJAJTeDWOru5/sd3&#10;yjmF7JqMrRsWuTnaipjZsK+EliWgxnNr4oL9N7f/+4Q2bdq0aNGi6dOnr1q1ikQigRChUqmgdWQy&#10;mVgshpD09PQbN24wmUwOhwOaqbi4WCqVwr4gnlgsVn5+/po1a4jIoJ8gBIZ/EEC1tbU5OTkQn1A2&#10;VVVVkBRxd7ZEIoGYZWVldXV1EAJbAfBnZGTAkogPHohJVO5v0m57flRCrw1Rs28R7UgJNTU1Qcuz&#10;FCTyh+AlfxoDnj55HOuxJdHdPnbPxkS/w1mXjpaEnqi94lV5eEvFkW03jx3gkYu5lApOdSmnuqg4&#10;O7EwO6U8P4tbUyaoqwANJKDWNX99jAaOLmYymr/JymaKWTQxmy7hsQRMCodS2fxgfF0FlVxcU17E&#10;pNRWlBQUZSXRycXM6lJmdQmdXAR+GrmYUpZLK82llJBgWVdMkgpQCb0mL2kOJLge6ClkkgR0kpie&#10;q+CSJKwcEatAzMgX05o/yCpj57b8cJYn5hQIWflCZr6QVSjhlIhYRc02JGaugJ7Np2VwaalCWjq7&#10;LoVTl8ajZ4kZuby6LCG1OQVR82qelFUg4RbwmTkcejaP3pyOhJ0n4eYJmDkydpmERRLRmm1L4uav&#10;bcTdOLVJq2zvSgj0DeiS8vLynTt3Tps2TSQSzZ07t6ampqSkxNnZ2cXF5dtvv/X19QWhA+GxsbGB&#10;gYH29vYgfZycnCIjI0tLSydOnOjp6RkdHe3v73/kyBFQUXfu3PHz84NVSBaOcv78eQ8Pj71799rZ&#10;2Wk0GogDx4I4IMJgEySVkJBw7tw52IVMJkOEK1euHDhwAI5I1OxvAj0/6CfijNoVqIReG6Jm3yLa&#10;kRIiqK+vRz30BwAqsbGx0VKpLw0n5Hier2u4l/spDw8XR4frAd4BR5x93Nf6uDnmJd9h11axyMUs&#10;ch6nuoRZW0Epy+dUF3Mqi2pLigrSkvnUGgGttoyUnR4bza2tkTDpQgZFxKKLOUwBo45LqWy2CdVV&#10;UskltZWlVeXFVRXFlNJcBrmQVp5PK8ullObUlOTXlRWS8zNrCzKpxaSagszKvHQxjwUZs5xV+6N9&#10;5g1qHwRES5W+AjoVD9RPi7LJvh3su3L5pKqSBGpZosv6hdTyZG+PLSpx9XHP7WkJV8uL7ni4r+3b&#10;4zOv/VsljBwBlWSzePwZv72susyYEJ+qoujlC0eWF8astppqt3gSn5q329k2JvSUkJolZeVJ2QXX&#10;L3n6HXeRsArPHHc7uHcDpSLJev7wbesWiFnZkJSEniuipfBq7gad3apTvQXvmNZqtVDgIImGDh1a&#10;VVW1Zs0aUEKTJ08+evRobm7urFmzQCqBLtm+fTvE1Ol0II+EQuG+fftA/VCpVCsrK6VSqdfrb9y4&#10;AZIIZA1sIqSJ2WyG+Hw+v6ysDFKG9IuLi0FLxcTEwNb4+HgfH5+MjAwQVbAKu4AMAgV2+PDhl5dB&#10;rdy7d6+99fyQH1RCrwoU2qNHj4g6fYtod0oIQRAEQRDkjYFKCEEQBEGQdxdUQgiCIAiCvLugEkIQ&#10;BEEQ5N0FlRCCIAiCIO8uqIQQBEEQBHl3QSWEIAiCIMi7CyohBEEQBEHeXdq1EqLT6ampqcnJyenp&#10;6QKBwBL6ivB4vJKSEsvKz8FgMOAQL/9lgN+Ey+VCgpYV5LXYvXv3tm3bLCv/G46OjkeOHLGs/ByH&#10;Dh1au3atZaUFo9G4fPlyPp//9OnTy5cvy+Vyy4ZXQa1W//pxkV/h9u3b69evh1pYs2bNtWvXLKE/&#10;x5YtW/bu3WtZ+W8ePXrk5+f3Gu94fCXq6+sPHjwInnv37kGGCwoKiPDnIVqUTCazrP/nP42NjT4+&#10;PnZ2dhC+efPmwsJCy4aXQ6/X79u3z7LyhwMKx9ra2srK6uU/2fHrPHjwAMoZxgLL+qvQ0NAA+9rY&#10;2FjWXyA7Ozs+Pt6y0kJ+fn5rm4RKh90JIJHDhw8TDRJWMzIyiDjtEBKJBLmFJm1Z/6PTfpUQyCDQ&#10;E6CEMjMzU1JSwA9Di2XbSwNtDlIoKiqyrP8cqITaIf+3SqgVg8EAHdbzA9jLA8lu2rTJsoK8Clev&#10;XoViX7lypYODw+rVq8F/7NixpqYmy+aXhkajwb5trYSSkpLgKJaVX+AnSggUtrOzM4SAzoNzXLFi&#10;Bfhra2uJrS/DpUuXYC/Lyh+O8vJyKBBQQjExMZag/ztAlENOID81NTWWoP8GNkVGRlpWWjh79iwo&#10;CcJPKKF169a1Nua4uDgIBw8qofZD+1VCICZAaxPdH6jytLQ0gUAAHgiH6wSWUqlUpVKlp6cTIUR/&#10;B6qfMCPl5ubCjBDmZ+AH8vLyIEJJSQn4of09P9UglBC0clhmZWURdf/w4cPi4mIIgeO2vjme2B2g&#10;UqmQMYlEAn6YzMES4nM4HFBsEJ9MJkMIsQvyevysEiorKwNZA70SdDTQEkArQ29CvNn97t27tra2&#10;UAs6nW7Xrl0QfuLECViFTYQSCggI2LhxI9FILl++DIm0fhr2V2xCsCSAxiCXy3fs2AE7njp1Cuas&#10;APhv3boF/QWIdRh0QfdATIgDu1dVVRE7AqDgYQlNDo4ImYFBHQ6xdevW48ePw3FhFeJ7eHhAHE9P&#10;z3en6/kloGbt7OxcXV2JyoILzcvLy9ra2mw2w8UFwz/M76HSobgI6wthE4K6hoqA627z5s3QEojJ&#10;T3PptyAUCplMJmyCdKD2oSKAc+fOwS4QAhUKCcLhoM1AncIhAgMDm7Pyn/9AzcLotWrVqoSEBFit&#10;r6+H1BITE0HBAJAmHJc4BAAdAiwhV5BnaG+QMiQVEREBqz9RQtCWYDUqKopYffz4MYyUAPj37dtH&#10;tEYWiwVxoIsDP3QyGzZsgAQhWYgsEolgEwFkAPo6e3t7OGvIGBwLmtDhw4dhE0jJkJCQ5gO8VcAp&#10;wAUL5ws1BSVPBEInDJUFJQZF6ubmBtcULKGd5Ofnw1ZoG9AG4JSh6KD7hZCWsrFw8eLFVpsQoUug&#10;xKBa169fDyUJkSE1JycnSA2Gf9j6vA0YMgP14uPjs2fPntaJDaQD0a5fvw5Zgh3BD0ArJbZC04KW&#10;ptfriVXiiNAAiE3gv3DhAvjBc/PmTejl4Bxh/IIQaPl+fn4QDr0fMe0/ePAgKObTp09DoK+vb+sY&#10;B50MhEDHRRwFerydO3d6e3tD6w0ODoYyIa4gogOEfgyOApvguEQKsC9INwiENgNDHoRA+UCZQzgU&#10;Cwy7EIJKqF0AHRN0aqBRLOvPIJQQdIj379+HygM/1LpGowFPRUUFDE7ggb4D6hs8oFegIkGdQBxo&#10;E9A5QiAMSDk5ORBIjKAAoYQgjslkAg8kDq0f2gH4YViF0Rc8kCZIJVBd0JTZbDaEQE4IJQSpQWag&#10;RYIfpBJck+ABiMSR1+NFJUQMHtB3QLET1zlUN3QiIHxh6/bt2+FKhtqBEOgiod+EHpPQHIQSgsqF&#10;3aF/gbYBPWB4eHhLqs38ihICdQueuro6GAJhSgdHga4TOgsQLoQSAj/kBxoDjIvQAiFx6MFhK4RA&#10;1wwHgpbzS0qISBmaMXR2EBN6TEgfPEQe3lmgxKBk4LKyrLeYhyEErtPfVEIgCKCCYAnVAYoBBARE&#10;g5YDFQqdPpQ8VCjUGoxhIHFAWMCgQqFQQAlBR5GUlASNB3aHjgLGTtid0CJwLcM8CjzV1dWEEoK6&#10;g8oCnQG1CXUKWgcCIdtEG4NcQeJEBqB+IQS6kZ8oISJjzw8zly5dghDwvKiECIEFQxdMBeEsYMyD&#10;lM+cOQPnC1uJgRY0ECG+odPz9/eHMVuhUMD0ANo55LDlCG8NUL9QR1ALoF/hjIiJKCzBf/ToUSgE&#10;8ABweUJRgAe2gkyBaxz6bbj04NzhMoSSAa5duwYRQPdAmuBpVUKgVCBx6Ebg0oPdoSRhLyhnQmE8&#10;r4SIbgf6fKhW8EBVQiChhFxcXODShhDwQ4syPPvsKBwLqgnqiFgljghNBRoq9CHgh5YG4eABjQXp&#10;Qx4gAxACUyMIhDOF04GmCBUHSghCYOoOLQo8kA0Ya+ASgN4PkoUEoanDtUDM/WC2BsIXPFAsROOB&#10;RgXXBWQGCofL5RIhxKEhEThfd3d38EMIhENqUIBXr16FTdC5oRJqFxBKCHpAy/ozCCUEDRH80BTA&#10;D+0GlBBUGyFToOIhHFotbII+Di4J4tcx2ATdKFwSEFkqlcLWVrMQoYRAwbT6IRFYQqdJRAA/DHLg&#10;gbYOLYywObUqIeJntdraWmJH8BO/6zXvibwuLyoh6PphhIAKBT/IVriA4XKFuTt0Z1CnsAp9CvR9&#10;4IGKhhEoKCgIxirojwglBBc5dH8QSHRtrToY+BUl1PrrGJEyNCRI+dy5cyCAoK6hv4ZpK7ELrEIb&#10;gFWIRtzA0frr2C8podYpJmyNjo6GlGHKC344LyL83YQoLmKqSgAXMoQwmczfVEKxsbEQkpCQAL0/&#10;XKGtv44RioRMJoMHIkPTgkEFQmAKDjMcYr4O6UPI+fPnoR5B8UAIyAgIgV0ASPzs2bOEEoLZEWyF&#10;wQOGK/C0/joGwwZ4iFxB5wCdElQxhEDV/0QJQUOCVeIoBDBfJxJ5UQnB8N9qzoQpHARCq4ajQ1FA&#10;CMwNoJ3DWUC2IRpkEnpCiAODIqgiokd6u4ARHfIPVQynDGdEXE2EEoJSJYw0IF4hEM4dAsEDVxZU&#10;H9Q+qNvWsoICga1QIOD/iRKCHgMCoSXA9UhUDXEvKXG9P6+EQOLAZQ4HhasSNgUHB0MgoYSIRADw&#10;P//rGGwFKQO7EKvEEQkIOU5sglWoTfDEx8eDH9KH5gQdGjQ2aDkQAloWlBDMrODsoMYhpLy8nNC7&#10;RArQrsAPYxYoIULHKJVKCIGMQQnAnOr06dPEJVBaWgrJenp6QjRIDUKIqSAMiOAHDwSCVIKWDNIK&#10;lVD7AsQEaGGiyqFiQH9AlRNKiOhQCEEDwxWsEkC1QQh0CoR153klBB5CCVmiymStNwY9r4TgcgI/&#10;dB+whJZBRAA/KKHKykrwwKUIRwRPqxKCNgRx4FjgJ/odIpGWXZHX5EUlBH0fjBBEabcqIWgD4AkN&#10;DYXBAMIJlRMXFwejEQHUO6GEYCsxQELvCR1Haz8FvIwSgl4JPDDGEMlCi4K6hi4SFAzEh14behDo&#10;dyA/cLiXVEIwdQMPAFtBohEpA3BeRPi7CRQmqFsoH6i7ky3ATB1GuJf5dYz4DetFJVRdXQ2enJwc&#10;ooRBykBdQI1ADwP7wqa8vDxoEtB+oLsgLA2wLwx7xFEIYCwhlBDx+8uvKCFogZAZGNEJNfOiEiKE&#10;NYyyMMLB/J5Q7b/06xi0XmhIRMuH7EEgtJBWJXTlyhXYF/JPZBKGfzgRaLpQCHAFQbnB6AjR3iLg&#10;GoFzbAVKEvpqQglBBcHZOTg4wLUGMVuVkLu7OygG6Ml9fHwIJaTT6aANuLm5EeX2EyVE2G8IJURc&#10;46AVIESv1xNHAT8A6axZswZCWoFDQ5URSgjSJKKB/3kldOvWredXiSMSavt5IJC4T6hVCUGzh/ke&#10;UY8AjGKghIg+pFUJwTAEHqL7IsxRhBIiekuiXT2vhIhZRGZmJpEmCD4oEAi5ffs2xG9VQqAXoZyh&#10;hYOARiXUviD0xPNANRNKCIYliAANEfwwKEIgdJFwwcPVAiHQsqGjBA/UKzQI6Duys7PhWoJ2AIHQ&#10;IqFbBLVEXCEAoYSglyQSh6SgnUHTAT90fKCBwAOJEyZK2ESEQM9LKCEiEUgW/NDOiERaw5HXA5QQ&#10;XKKtgAwirOIRERHQQUCX4eLiQsQEP4QTxgCoU+j+oF+ACxhSgMEM6qtVCUHDAO0CkYn5XysgWZqP&#10;8QxQKj9RQtCQYBgGrePk5AQp79+/n06nQ2cBqRE3PxLxhUIhtAoYHaGHJZKFbhRSgH1h6507d4jx&#10;uFUJQQ6bD/+f/0BnB903pHz+/HnC3vCOQxj5n8fX1xfC4bIFP0yLoTDBA1c0BP6mEoKBAcYM0AQw&#10;TEJdgPKAjgLqBYYZuK6JKr569SpEg0kzxISBEGoWJs3E7nDVQ4i3tzfs+ytKCAZRoqIhV6BmYGCG&#10;tpeYmAghkDLRQlqVEGwi9NbzECbwo0ePgh+yQdxSDZ0e8bvG3bt3W0d3iAZHhzOCgxI/IUEvBycC&#10;+0IeRCIRccMZkf+3q0VBRw15brUIErUDM5BfUUKgEuDaDAwMhE1Q7AChG0AgQiFAw4CW8CtKCDxQ&#10;kps3b4aOhbjpp1UJgQdWYXpDrEKHD6vQERFKCFImwsF/4cIFqGJiFSTI879mvKQSAg/REUHe4LxA&#10;iEBv9qISItoYNB5oiqB+Vq9eDZt+RQlBecJ1AQ0D4kOfA5knDv28EoIDwSYPDw8oQOidID4MoK1K&#10;CE4N+jFIEKK1TuSIkoEeEvx/DNqvEgKgwYEuAVUBnRFcCRBC6AxCCQHQNOEigRC4cqCbgBCYG8Eq&#10;SB/YBeoSQqDfhBAQTNBiiLubU1JSqFRqSwLNgBKCfoTQN613TMOVQ0SGDBD1Dc0LokFIqzZ6XgkB&#10;bDYbUgagv34+HHkNXlRCEAjXLSgGWD1+/HhrNwS9CYQQtQ9AtwUiCUJggCRquVUJATAKgnJq3Zfg&#10;V5QQXP/Qy4AfhjcYkLZv3w5+WEKbeV4JQR9x8eJF2AQ9KXSv0C9DnwLjEIxbhP/cuXOwFfq1HTt2&#10;vKiEoGkRP9jD2RFzUwSuaygiKBPo0KEKoFMmrB0gQyEQungo2N9UQjAMwFaID3UHly3ReGAUgcEJ&#10;RhQvLy/YBUJgnIDrHQZCGAygTmFc9PPzg2NBUjExMSB3IASUECT4s0oIuoK1a9fCTJoQJZArGCcg&#10;25B4QEAAhIAC/okSAqA7AvkFZwHh0CpgdIcxDzofaMDgh1E8OjoaNsHYBpGhkUOCkLcTJ07AjhAC&#10;fSO0ZIgGOQeRRKQDTQtWQQkRMgsKgbg59y0iKioKSvt53QDDMFzRcFJwRj+rhMADvTSUNtQCFCns&#10;ToiPVqDef10JQSAUPhQm8cNiqxIC6QxVDFc6sQq9AcSBzuQnSoi49qFTIuJATqDhEZsA4ogvo4Sg&#10;9kHCgh9OmWjJLyoh8EPnA/0YrO7Zswe6Dgj5FSUEgXDhgM6DcNgLihFCwP8TmxBcHURzIn6lhUaI&#10;SghB/oDAZQw917p161of8UDeFmDwgymK9nd6tUz7BGbhoHII+YW8Ya5duwbKGDww/MMA/7yOQd4R&#10;UAkh7wQgg6CPAyUE03pLEIIgyH/+ExYWtmrVKugfbG1tr1+/jnr0HQSVEIIgCIIg7y6ohBAEQRAE&#10;eXdBJYQgCIIgyLsLKiGkndL6rLvRaCxsgdnycQN8zvwPT01NDVQ38SiyWCwmal8qld67d+/555OR&#10;PyS1tbUVFRXEzTrEM7xAdXW1QqF4/uE7BPkdQSWEtEeIT5oQfp1OR6FQnra8Jdzc8k6XhoYGkEQm&#10;k+nJkyePHj0CT+sTrcgfgPT0dKhoqFzwczgcGP+gxlNSUhobG2FovH//PlQ3RIDBkmgG0AaIHZG3&#10;HRC7MNUBKSyRSIjV3NxcqOjs7GyQwlDRUO/QAIhHvcADtU+8VgBB/hdQCSHtDhj2ioqKQPcQq6CE&#10;8vPzqVRqamqq0WjMzMwEnZSTkwM9JgRCNBaLRbwxDPkDAKMdVDTUbHFxMayCEoKKrq2tBXkEtV9Z&#10;WVlaWlpYWJiXlwdDI8TkcrnEW1KQPwagbmEWBJIX/KCEoN6Jy5zJZPL5fFglk8mwVCqVEAghra+X&#10;Q5DXBpUQ0u4oKCggXmIJwx6sghKCgRBmfk+fPoX+kVBCMplMq9VCOAycoJNSWr7gg/wBgFl+bm4u&#10;DIdQ0bAKSkgsFhO1D5sIJQQeaANCoRC0Eanlm4PEvsjbDsgaqGKVSgViF1ZBCcGcB2r/yZMnoHcJ&#10;JQSdQElJCcSByLBKxESQ/wVUQkg75XmbEIVCIfytSkgulxMKqaioCDRTdnY2EQH5A0C8KZ74fYT4&#10;dYwIb1VCZrMZwkEJgWaCmCCFiQjI2w7o3YyMDJjYwNUNq8SvY8QmQgnBVlDJ0AagVWRlZUHtE6/8&#10;RpD/BVRCCIIgCIK8u6ASQhAEQRDk3QWVEIIgCIIg7y6ohBAEQRAEeXdBJYQgCIIgyB+Bpqamp0+f&#10;PnnypHX5Mp/URSWEIAiCIMjbDYge4nUblvVnEJLo19/AiUoIQRAEQZC3laamppd50XxjY+OLOokA&#10;lRCCIAiCIG8lIIN+3d7zPD9rNAJQCSEIgiAI8lbyqp8dBDH04p1DqIQQBEEQBHn7aGxstPhehRf3&#10;QiWEIAiCIMhbRlNT05MnTywrrwLs+BOzECohBEEQBEHeMn5FBoHQKSoqksvllvUX+MlvaqiEEARB&#10;EAR5y/iVn8Zg09atW8PDwy3rL/CT+6ZRCSEIgiAI8pbxK4+MgRLavn17ZGSkZf0FfvIDGSohBEEQ&#10;BEHeMn5WCUVHRx85csTT09PW1nbLli1eXl7e3t46nc6y+Rkgg57/cQ2VEIIgCIIgfwQSEhJ8WrCz&#10;s3NycvLz8zt96pTBYLBsfgYqIQRBEARB3m4ePnxo8b3A48ePf/3Xsaf//T0yVEIIgiAIgrxl1NfX&#10;W3wv0NjYuG3btoiICMv6Czx58gSVEIIgCIIgbzFms9niewFQObdv3+aw2Zb1F/iJikIlhCAIgiDI&#10;W8bDhw9/6Yuqv4lWq7X4WkAlhCAIgiDIW0ZTU9OLD4W9DPfu3cP3CSEIgiAI8tZTX1//qmYh0E8a&#10;jcay8gxUQgiCIAiCvJXI5fJX+vqYUql8UTy1OyUEes1IyTJmn1bE7BeH7UndtzB6x4yEA/PTj64o&#10;PbeRctOVcsuZGbaLHrabHrkv49TGyP22iV6OEfs2HrWde2LNEn+HRQEbFoXtsg/fYRPpujzO3ZZ0&#10;3Lbk4hpdebCZkf5AkH+fHm+sul0b7UuJPUhLPMBNPyHOuSDNuyTOPs9POclN8hOk+4tzrioLw7XF&#10;cfqSO4aiOFNVusooKKDeLeOmF1WGp8fsllXtUlSu0VXYGEqtTGW2htLV+tJVisKFwiTbfO/tGTbz&#10;i22WH5kx+bzrGtclM/w2zXVcPO/y4a0X3JYf2bjswh6bE9tWXDmwwWXhlKNrFzktnh3gvmmX3bzL&#10;Hg7+blbbbWY5zJ5yfeGMausl1daL0tcvcVw43/uE1+HTTkdPO5y4uDK90Den7ExUyob0UpfU4l0J&#10;pJ1QaBU5BQqxqt50TykQ1gtquBf3qYuy9GaDurpMXF3F4ArdLwWUpMYxs+5I6PT7Ok1BaqqCyzdJ&#10;BSqFxGg01tffrzfodQrJzo0Om1fZbrFb4WRjs93Olk7OL0uPX7969Sqr5WttrFctt1ltvWKtje06&#10;a5vNtnbbV63cZmu7ztZ27YqVm+1WbrVfZWu1fI2NzfoVttvXr0+Ojycq9JVQazTBYRERsXGRd+Ji&#10;4+PvJCYmp6WnZ2WTcrJyCkozNjoKctLKt7iX263SyBRGhTR39eZ7ZaWm/BK5WqDnce8pZPqyknta&#10;lU7AyrVdqSvK0UgE97jc+xRqvVGtkQmNPNY9DtfAZcvkgnsisbG8pF4lNut1Rh6XdcRTX1Ntkonr&#10;9nqY4uPqjfr6e/ejo2NCw5ufPoi9eVFUUVQSdzv5yoX0a1eiT585ve/giUOeCj6PS60qz03KTwnP&#10;SYpUS3mUyvz89PDk2xeDL/n4eu3z8thPq6ioySaRwoJjzh+NCfC5edIr8sr5W4FnLp72OX7Q/biH&#10;e2pstELIFXHoAg6lqjQ7KfJ6UsjFEzsdz+x1vnH62N3gyxd8PePDryfHBF+/cLqsMINclsOoKadX&#10;l9FryiFvMCtqb/zkmz4vz6VLl2fNmjln3oxVG5ccOuHmsG31jNkzp06dPmXqtGnTZ8yYMWvGjJlT&#10;p09rdVOmTYUt02bMmD1nzoJ582dC7GnT3NZZB584wC1NN0pYzMLUsKO70i6eFuSTArwO+h/ed/vy&#10;6eqc5MirAfNnz168bKHtGtvJ06dOmzoD0ml2U6fBsSZPmTqlBRqNplarideTtHLc2/u49zEfH++j&#10;XkdO+Pn4+hyHIFgFz3MOwv/L+cHf8eY4sIS9TpyAdcsu4AHn7X3s2b4tgceb02+OdMzbp/mAENkH&#10;jgbLVqDEfPY4H9/rdnyfm9+B3cf37jh9eK/Pvp1+HruOurse37/Tx2P3Ga8Dp732n/ba6++97/Sx&#10;vf4+h055exz33HvqyP6Tnu6nDu8+7bnLd9+204d3nzi4E5anPd1PHtrlfwz28vA/5hHgfcj/6IFL&#10;Pocveh8OPHb4os+xCyd8UhPj792Der5nNJrv1d836o1Gjfa6/xl/by9o1YU5WURtvirZWTnRkZGu&#10;Tk7e3j5ex3wTkrISk7KuXAm+cSvqfMCVgIBL5/wDwiNu30lIiY6OPnvqVH5+fmJiUk5+cVZuUWkV&#10;lcGXMYUqpkTHVxhFapNC1+yUhnpwGuM9DSwNJp2xXm+qN5jvgdM9c1rjPbWhHpxKbyY84CCmwVxf&#10;wTZfTJb9f5cqf95dSJUHpCqeOXlgKkRodhdSlAEp+nPp4nPpgoBkTUCSOjBJcjFRejlBcSVBdjFJ&#10;4p8iO52q9k8Sn0uSNLsU/rkUjn8S3z9JeC5J7J/4X+5cgrDVnU9s8cQ3Oyixm0HBvqdP+5497Xvq&#10;jN9Jf08vb9+Tp/1OnYZm4u1z/IjXEa8WPLwOu+zZ7rJvwzrnxSu3zLNxXGS1canNZmvrzUtsti1Z&#10;4WqzctdKmx02tu62tu4rHA6utXGxsXW2Wb552TrnNdtcHXfuctm1c6fXEe8D+w5t2+a8fvNGxx2O&#10;2/ZsXe1kZ7Nl+XLHJUs2L7Lfs2ax45I1rmvvpNwlavONAbJGJpP9yvumWyFi/mzv1L6UkLwyjXp+&#10;Q+3plcpQR8EF6xqvaVnbfkh27Jey7YcLS7+5Yds5fceIOMc+N6y/jFrfOdN9aJzTYN9533hM/Wbj&#10;0K/md/27zfdfOvT9fMfIbw9M7uoxtoPvlM5Xlg+IWDOQdmm9ouCKkXpblX+Sd3eTMM5VmnC08qpj&#10;4UU78vX11OAt9KBNtZdWV55fUe5vVRloV33dkXPbU5wUqEq/oky+qMkOLq1Lu5nmS6LGng9cw8le&#10;xY3vp0jvK0vqLUvupcj6TpD8lTTxe8XtbtzbHQov97vc/+Oobz8P7/nNjA7/mN/r853Tvu/z+Yfj&#10;Ov1jw5BvHKd3XTX022VDvhzf8Z9Tu3w47ssPVgz7bMWgj77//K8z+n69Z9Tnozu9P/WTf979/qv8&#10;jh8VdOkcuXn+4sWjViwb6rBtiouLre2mAXuPT13rOMb3/LwTV6YdD5h7xG85lJvDEispWyzj8PUi&#10;oaY8PWf7AvIxV52AwsvLKY2NoTC4ox1W+uzfmnPjLKMwT0enZUZF8mB4Tks0KsSleTkqmURArTux&#10;f+eYnl3G9ekxqkfnyb16TB/SX86uSLlxrnfnzr07duzfpfN3ncB1GdC1e79OnYd27TqmV+8xPXr2&#10;79atX5duQ7p2H96rR89Onfp06jK4e48hPSG864CuXfWv8iPugYOHvurQ+evOXZdY2/qcOXMq4Pz5&#10;S5cuXb9+PTQsKiIyJToyfsUq0t792UtXFi5ZKeGopcUFcd16KUhFMWNm6SSsxJ4jYyfPSvphUq6D&#10;Y/Jax5LOw7M2bKrdszds7Ny0SdOjxkyo8DgYPXB49qq1YX2HKxLvhPQZn2yzInTYD/Qzl9LGTKs8&#10;uCto2MTUrU65Hb7LXrtFxeQYjKbTZ84d9faFvG1cOvvG0f1X9++8stvlkI2V06xZk/sOGPFdn1IS&#10;KSk66Ma5w2cObfE7sK26MDMl+vo5r22HnK03280cO6TXD717XPDxIYVF7Fg0191qmsPMEXZTR2xa&#10;Nnv1whkLp4yaPKLf6AE9TnjsLc5Iyku7GxN++cKZw547HI5sW710xHdzB3W3mjLC1X7JrB8HHHBe&#10;t2/7GttF069f8A2/dT4pOjg+6lZidDDkzdBeef4h1d+ktLT0T+/95c9//stf/vLnf332YZ/h30xf&#10;NvKrbl++98Ff/vz+B395/6/g3v/gb3/54K9/+uB9cH/+6wfgwPPB3yD8/S+++OLrL7/6xz//9dHf&#10;/z5jZL+Z/b6NDzxcePtyUaj/Zafl8Sf2n9y7KyM5ucun/5rSv2dZUpS/l/s3//7ss39/3HtAz/fe&#10;f+89OOr7/9+99ycLJSUlMN00tQBzBgKYNahVCp1OYzTqTSZY05hNBvCYjHrwWBxoBKPpeWeAiDqN&#10;VqOGmDpt87I1PqRj0GvBQSARApvAQbjZZFSr1HqtDmKZjJCJFvcMKLcVsycunzl5xZwp9gumrV04&#10;bd2iGWsWTFu3eIbDstnrls6yXzR9g9Xc9ctnr100c/2yORusFmy0WbTBZsmwPr0Gf9dt9bJ5a5bO&#10;WrN0xpol0xyWz1lvNW+z7aItK5fActOKRfOnjB8zqN+MMcOd7G1c1to6rbJ2WmnttMp2x8b1xw4f&#10;zM8hqVUyg0Yp4rJT7sT6HDpgv3zJqB/6Txw5dM7U8UP79+ZyfvGxnRcRiiQL5i9NuJvof+qE44b1&#10;e/bsO+Tlu8/DOyDg2mFPH8dtbrt2H9jhsnvP7r2Om7f6+J1atWrNqRMnAwIunD7jf/HKjeg7SWG3&#10;428nZlH4yhqBpk6kY0r1fIVBpDRKNGZQRTKNWQ6qSGfUGM1ao6nZmczgf+Za1I/erNKZCAd+tcGs&#10;0Zsyqw27bgjcb4nA7QYXZHG7bgkJ5xYkcgsS7wwSu90CD6wK3W7yd97guN6QOQexXIJpLjdkO64L&#10;XW7QXa7xXK9K3K6Idlxnu9xgO9/guVznuVyVuFyVuVzlu1zlulwWOl8WOl1l/8Q5X2a84OjgoNzc&#10;9uxdsWbN0pW2C61gqmq/xMZu/vLlcxYvnL1g/qwFc2fNn7twyaLFyxbPXDxnxrLJY2b3HTqt46L1&#10;Y2auHPvZ9//qMarbt0P+3W30tx1Hd+g8oUvvmb07T+rYbWqXvvO+7za5a4eR33w95Ivvx/SaMGP0&#10;7LnT586Zu2yp9aIFy+bMXTB26viBYwYOHN+/x4hOXUd0+Hrwv78Y8mnXid06/tjpm6Edeo/q02dE&#10;f6Ja3xjQ1SgUCq1W+0u/lEGEe/fuSaXSX4rQjpSQSSm6trRT8vZxuXtnlB6ZxbqwTHjFhn9ucd3R&#10;2dVe8zL3zQxY2u3Mwo7nF3c9Pv2zY1M+Clzy5Y1VXQJtuh+Z03HD8H/O6fm3KR3/vrTHv2x6/d36&#10;u7+5/Pj1rXVjE3ZMKTu5ykQKlKf6abM8FbdXUgN+5ActlcbuECfso4btKr+ysRI00LnlJX7zSv0W&#10;VJxeUXV+Vc3lDYyIg8KUi8rsYFn6TWVeVA2t6mTIUbvNi4N9Z/GSh4rT+0lS+shT+ojjOwvjvlDG&#10;d5TGd5FFd1RFfiUO73J97ciQLz+K/PYfJ7p+O+aff534+Yd9/vnX9RP6rBz875WDPl8/ARrMp8M/&#10;+4ftgM83/fjN/D5fLB7w8c6538348iOr7p8O+/hP0R2/utv932nffpZkv8DH1fbY4Q3peRF8GVWi&#10;FnBltKiES2u2zHJ2X2K3dty0mT1trIZB0U37YXD8jVsKOl1Or1MWZ4tu+BVtmyOMu8AprSYFB9Gp&#10;jGHWixwcbfKigpvVj4BXlhRPy0otCA8SlxfSCrIL4qPLU+KnD+o7oWvnSd/1GN+z6/S+vReMG6Fm&#10;Fkef9erZoRO4AV269OnU+fuOXQZ17da/U+dBnbqM6NZzdM/eoIT6du4yuEvXH7p169m5MyihoT16&#10;Du7Rg1BCU0aOJCr3N0lLT//im47NSqhjl287d5s6e/YJf3//ixcvXL16PSg0NuROcGJMbtydtLNn&#10;YweMTLdZJM7Lz1pgl7l8Re5Wl9zV23TU2sTeI7SMuuzlK8hOe6kXL8aMm6OpLk/r1l8dHF+8dtud&#10;GQuz5i8v378/bfWmO31GJfYZwj94lHvm2p1BE+u8fTK/m1DteUJVXqQoK0wePEouFarVahh6zpy9&#10;cMzbD7K3fsnMSH/fS/t2eTus3mO1xHH6lBmDB08cMiQ+MiziesDR3Rvd1i3Y57iipiA9LeZGwDGn&#10;g9uttq2cNX5I70E9e8QFBSVeveq7Zf32heMd545ZP2+C/dyJjrbzls8au3LhJEe7ubevniVnp1BL&#10;cwoy4oIvnvDes/mo8zo3m3kuVnM2LZ2xy8Fq5sj+Hs4Oh9w22i2eEXz1dNjNcykxoSCDkmNDIW8W&#10;3dH+uH//fkvdvhR/+hPID1BCf3r/gz99+s1Hwyf3mrxg2Eeff9SijpqVkGUJm/9bCf35g/ff/+sH&#10;nTp2/PKLLz775NOPP/6445dfzx0z9Mj6+Qln9xXcPOnnuNRq4oi502Z88dePAr2OxV27WpqRFBty&#10;ues333zx5ac9+nR7769/eu/Pr6CE9HptaEgQqBmDQQcyKCH+DqFpCGFkccbnhEuLy0hPV6uVsG9K&#10;cpJGozIadM2Kp8WBBsrKzCCkT2sKkHhcbLRSIfc/66/XwX46kFNwkOblM6Dcun7+r7CgoD07nEcO&#10;6D16yIBJPw4eO2TAqB/6jhky4MdBfUcN6jewZ9eRA/uMGzp43ODB44YMHv3DD7MnTQq/eXPzxo2D&#10;B/YfP2bkj8MGjRs1ZPSQgSMH9RvWr8+wft9bL5gzbsTQ3j17yiXSHl06jRsxbMq40T8O/2Hi6JEL&#10;pk6ZPHr0+FGjRo8cPmXCmBlTJ82aMnHcyGGjhw0Z2L+PTCr6/vve3bp3o1ApJBKJqNnfBIao4z6+&#10;y5YtdVi75rDHvguB5y9cvFxQUn7ybMCevR779h885nPKw8Nz3969O1xd9uxx37P/gLWN7eHDR455&#10;+6xdt3HX7n3+5wJ9T5wOv5tUXMeqYEqq2OpavpYm1NH4aqZYy5FqhSqDTGNUGc06sxmUpqnebHHm&#10;/3IgWaHom6vL3GwQ0pvvZdUY9wSJ/78LkRBub6iUcM9CpLstTr4rVOIewnIPku0K4e4KZe26pdx9&#10;S7AzpM41mOUSJHMJUroEi3YGcXfd5LrdZLldF7pdk+68Lt55TbzzqnLHNZnrTT44F9BJz9yO65xW&#10;53qNTbgd15qF5pIVK6bNmztx1sxZS5csWGm7fJ39PDurhatWLLBbNnXBrFHTxo2bPWn8nEkTFowb&#10;t3DonDWjFm4YtWrn7J4/ftnhh6+6j+zaZfi33/zw764/duk2rvuguYN6TO3ea3qPPrN69531/TfD&#10;vvp6yJe9fuw2esrwaTMnzZ07Z97chQvnLYWSX2yzdPT00T1H9Ogy5Juuw779vP+/vhj8CcTvMa57&#10;hx++7TGsZ49BPYmafcPU19eD1gFJBBep2Wx+8OABhMBlAp05hMMV9UsyCGhHSqj08q5Qq+7+0744&#10;Pu6jM9P/GefUvfjIMOaZKTVekyoPTavwsS0+Zndt1Qi/Bd97z+59cMJXXlM+CVjaIXLbiOidU0/Z&#10;DZ/T65/DPv3LpK8+mvHNR9O++duSzh8emv79jY0/MsJcpHcP8IM2lR0ZW31gAPnA9xz/aTXnZlZd&#10;W8yI2MqO2kG+uCrj8OS0faNLj88hn1pZfXYN5dIGarA7J+GclBQuy4lQliRUVNccOQeXon1JyCJp&#10;zlBRxvfK9D76tB+kEd30d/pIwz4VRXwrCvmb4Nrf+aG9gtwW3Pz3P651/lNkx3/e7Np5Tod/zPj6&#10;kwU9Pt0yttd3//qzTf9P5/T5csg//7xxdJcxn/19w8SvVvX/ZN/MwStH9LDu8+mt777M7/SP6B4f&#10;3v3885DDjic9N4okZWIdQ6Dis6UMsUYk1YiFcuYhn82Hj29YvXbymVPboOim9u1jPWE8r7SEV1qm&#10;KisWx1wvcZ5RttdOXFmedjmAXVcz2W7ZlNXzilLSS27fMgoFOeFBd30PpgWejvU7Gnb8YOLVc64r&#10;lo7u3mViz+6Tvu85pmfXMZDtUcMkVZnndm7s0bFz9287D+zStX/nzn07dQJ9A/4BnboO7dpjdM/v&#10;+nft8kO3rsO6dhvUvXuvzl2+69h5SPceA7t27de1C2yaNHIEUbm/yeTpMz/78hsQQ990AiXUtUOX&#10;7qPGTzwbeCnw8tWrt0KCImPC7yTm3MkqSb8b36NflfvelFGzS3Z4KBis2N69OPFxxXv2xoybpJUo&#10;YocM4qelFS6zqTywWxgWn9SjNyMmlJ2QoCUX3OncV1laquAJdfSau10H8ALOVMcEa9j0OzZLJKTM&#10;0pkrEmYsFnkHJK1cbqhmKnkCUELnzl8+drxZCa1ZPD3c3y/4uKff9g07ls1zXjzbfv7MuZMmZCXd&#10;CbsWcPKgk+uquVutZpKzEhNDLlzwdvZ0ttm+avbEYd//0KvHneDg4FMnzu922b9mwdqZI51WzPRy&#10;tQ885nbj7MHgQK+rZw5c9tkX7H88/NLpjDsh2XdD40MuHNq+bvnE4fsdbJztFri02IT2bbM/4LKe&#10;UEIRwQEWJRTzB1FCfn5+LUroz++9994Hf/1Tlz5fLlg5bvLCkR9+8uH7H7z/l+eV0F8sSogQQxbP&#10;B+9//c3X//rXvz799JO///3Df37y1deffmI1cUD8Fa+8u5dTwvxnDhvgumJ1QVaWv//5w0e8S3IK&#10;0sLDvu/e9dtvv/iyw7/f++t7f3r//f8vg/4MwogQQhYlBL0qAfSqEolEqZTXVJMrK8tDgm9JJaLl&#10;y5awWYyzZ07Fxtz2PuZVXFRw+tQJUEKB5wOKCgr9fP3kUtme3e4sBgMEEGw6538GFE9+Xk5YaLBM&#10;Kj548ACfx9mwfh0pO1OllAv43H173Qvyc6vIFS7O29UqJZ1KS01OKcjLDw8Nu3XjZrMYegYU3Vef&#10;/JNSR80vKvY9ddLTy8veYV1WTs6QYcNW2K6qqakLDQ3v3bvviZNnhGLxcmubwqLCyKioXr17Xb5y&#10;5cKFi7W1lLvx8Zs2O/r4+oj4vLMnT1gvXbJl48YpEyeUl5efC7wolcn37Ttw8cIF6+XLbwbfgEyO&#10;H/VjHbkqJTFp/vwFO3bsCgoJr6qp9Q+4MHfegojIcJFEuHvv3kNeRytr60g5OUTl/iZ34uM2bnSY&#10;OnXCTjfnNfYrnV2cjp885X/x8smz50+fOQtt48Klqx4HD7m5Om92XL9ly4YdO129jh3ft//Q4cNH&#10;AwICDx06vMN1x1GvowkZGZmFpbVsaRVDXsNW1/G0FJ6GIdKyJFq+Ui9W6xV6k7pZCZmNz5RPPbh6&#10;Q70Z3P+XRsQSNpju3SPVmfeHyg6EPXMRcsLtD7e4A+Eyj+alfF+4fG+4Apx7uNw9TOweotkbJtwb&#10;xt4TLHcPFR4MzvW8lb8vmOkaKnUJlewIFu26Jd4Vwt4dItgJwiiYsyOYuSOIv+MW+FsMS0GCZ0vB&#10;zpu8Vud2gwsOJNHOG1wousV2tvOsls9cvGjyorkTF82ZZbd82vIFExfNmm41b+aKhVOtZk1YNGXw&#10;jGF9JvYYs3TgmOXfL3OeNHhOl69/+Kjn6M49R3XvPLRDx0Fffv9j70FTBvWZ2HfAzH79Zn7fe2rP&#10;/rP6dPqxw5dDPu82otPwiT9Mnj5+ztzZixctWbbEytZu5epN9otXL+o2tMu3A7/o9MMXX/b/5Osf&#10;/t1h6FdDZg4aNmNor8E9evbpRtTsm6ep5Rsa0PmA+pHJZEqlUqfTNTQ0/KZ9uh0pobhN48PXDLhi&#10;3fPMjM+CFn+cvq1z3q7eaU5dkrd2z3EbVHJgcprT+Fq/FZn751y3H+s6/AunwR/un/jJtQ2Ds09Y&#10;he6cs270tyM/f2/Iv/784xd/H/Pl36Z3+uuK/n+L2TdTn+mljN5JP7WUf2J22Y6+pR5Ds907J277&#10;sOrEaG7oSk6QHfWqFfXmigLfWfmHphUfm1fpY13nv4p21ZFz20vSbBCKVpalcgXi2wm3j+xeSY+Z&#10;Jyf1k+SMEqSOUKQOl0R1k4Z9IbzxkTj4I1nQ34U3PubEDnG2nuTw+Uehn/4t7pu/ZX39r/hvv3T7&#10;98crB32yoOs/lvX+5IfP/zrzuy9sh3Sa0u3DH7t/sm3EV6uGd17b69PAXl+ldfqU9PVfkzr/Jezr&#10;v18YOMBpty2dkU7l5LNkdUKNUKTlCdUioUIpVknzy5NPBe7aucf22NGNUHRTv/9u/vBhuzdsr8wp&#10;LYkMkybeoJ7ZQjngUBJ8+u7p44I68tJNa4evmXcnOjH76hmjQhF09FCk+8bIw3uv79lx3m3LYcfV&#10;I3t3Gdat+4gePYb16D60a9dRXbutmDWzNjFky6xRPTp06v5t1z4dOg7u0rVfx459O3QEJdSvY9eB&#10;nbuP7PndAJhX9Oj6Y6/e/bt379Gp8/edugzq0hWUUJ8unfp27Tx+eLPJ6mX491fffvL5V59/3eHL&#10;bzt91aFzh67dv+ncbcSYcafOBVy8eiMiMiQmPi4vIaMs5EZyjyFlheSimlIapY5Dp2d26UuaYZfW&#10;80fWmZN6gSRuwMD46bakQWMzBo9JtndKHzchb/KsDCvHwqV28aPGCyVCmVAll4hSbdYmDp1Ssm5T&#10;5MLVyRPnlG9zJ9ksz3ffXeNyIHnAiOApK9Qqkc6gP+sfSNiEVi2cHuLvd8Fz3/n9O3ydHI5utd9s&#10;u2jRjEll+dnpdyOjr506sXuDw7yJubFhd2+eP3fEycvVztV+wfjBvQb16Bp68aLvbreLh3Y5Lpl8&#10;3HVN/M2TeXev37l58saZ/cf3bjjkZu+0epHTqsXb7BYedd8ScfVMSuT1hODL+xzttyybt3e9jfOq&#10;xdOGfr93m73Hjg2rls26dfkkKKHkmJCE20FJMSGQN0J2tENeXgl9911vi/T483v/+uSvI6b0s9k0&#10;Y8L8kR/+6x+gg/7y7NexZiX0zCb03vt/afaAGPrbB+9/+LePP/3kg7/99a9/++sHH/xtwoQpn3z0&#10;UfevP924bPrty8fLsqJrcxJjzvqGX792OSg8rrgyMiM78HLAt59/3qHjl192+vxPf/vze3/+8/NK&#10;6E+w2gKhhGBmCYDy0Ov13t7e27ZtOXTwwOlTJ9PSUkDQJCbcPeHns3qV3Y3rV+1Xr1zvsPbK5Yti&#10;kWjr5i1XLl2uJldtXL9Bo1LfuH7d8/BBryOHD+zfq9dpnLZvS0qMX7tm9UGP/aCrYmJunzrpd+vm&#10;9WVLF6elpuxwdabU1YwYPhR01aWLl9x37T7ieSQiLHzvnr0GvYHIDwBF1/WLj1NTEmEX5+3bT/j6&#10;TRw/obCgwGm7UzKIp/zC497Hvb19jh455nHQIy4uNjjoptuO7X2/7xl47rTDmtXFBfnHjnmd9T+z&#10;afOmHFLOrZu3wE2ZNHnUyB9zSCQrK6uamuoN69ZlZ6XNnTn9ZtD1mTOmTRo7pqK0OCEh7vr1Kwvm&#10;zk1MiE9JSdnpvuvilYsXAv2ryRWrV6+6eOlKQWFJTk4uUbm/ib297ZjRw+1slx/Yv9vT0/Po8RO7&#10;Dxz2PRvoedzv2PHjZ86cdnXd6ezkvNvN9fQJb/fdbgsWztu8ZYv77r2rV9mfOnnqkMdBHx+fEydO&#10;+J454eV9PDu/vLCUSuXKqHw1TaSli7RMiZYj04EYkmpMSoNZ3Xy3kEnfbPgBxQOF+V9KiHDNOgnK&#10;9969HKr5YKT8UJTC4m4rCXcwSvHMyVuczCNK6hEpPRgpPRAp2RMp9whXHo2q840uORpafTSyyvfa&#10;Tb/AwHPh6T6RpQcjyfsjGXtCuYdCWAeD+QfDpO4h3N0RPLdwiVuoZFeIENzOYEGrxz1YuDtI8F/u&#10;Fn/3rWYltMx+5fRFC2YvXTxr+cKZVvNnWi2Ysmj2+LlTx86ZNG7B5KEzRwybPXz0ktEjlvYbvqzn&#10;xNWD5m0Z03nUx5/2/eu3gz7/YWr/ToO+7dTv68FjB02eP6Hv2O++H9ez39Tvuo3t8t2UHj0mdPv3&#10;oE+7DO8wfMoPMxZNW7Rk/iq7VSttV61du9Zh85oVm5Z3HdKx67Bvvu7/rw6DPv+6/2ddhnz73age&#10;gycM7D0QRoLORM2+RbQjJXRny+jwtb3OzPrYd8a/j83+7NbGHqkHfoxx6V9wfDrp8PSM3SPSdk3I&#10;3jeu4PDE6hOLPad3cOj9l039PnQf/1nkjvEx+6f72f1g3e+j2R3fn/LtX8d+8+dVw765tnmaLHqP&#10;OMyxzHt+uediyrGlFQfH1J6cnbG3f4Z7Z8G12ZRLoH4Glp8Yxwq1Y4Wuqzhrlec9p/jE8uoLq2qv&#10;2tOCXdnxF8S50QpyTl1N1Y2QK96HtpYET1NkDRBnjJNljZclDZXFdFNGf6m5/RX/6l+k1/4pCu5a&#10;HTNtRv8uH/ztvY0ff3Kjw9fRnf5+t9PfYzp/Etvln9d7fnhhVFe3bp/bfvXh6q8/OjK0w47un5/o&#10;+/n1Xl9EffPPhA5/v9PpL3EdP7z7zRc7vvz3wE5fnA32rqQlc2WV1YxCgZLKklGEWj5XyRWpeTwF&#10;7fzVw57eW7y9t0DRTerRfd4Pw1y27M8pYuQGBzOiA2qvuRVtt7m92yry+EFacc76ndsHb7I6G3gr&#10;/twxYUlOoMuGmy72/lvW+m9af9TBfubQH4b17jm4W9fBnbv279q8BDXjtWdn1hWvZUO6fdexW+dv&#10;O/Tu8M3Azt0GdunSv1Ozfahvx04DOncb1q33gC6dRnTvPLpXz++6dOn+bYd+zaajTv26dP6+S6f+&#10;3bqMHfaySujjz74AR4ghUEIggzp07dGxa89+g4aeDbwcHRV9N+VuXlZuYXA44/yVInI5tYhCKa2t&#10;YVRyyVRJDVlOrZYLeEylRFNHUVPYUhZdVVkmkQrlIpmiolxNl8r4TCWdr+YJZXyFSCxTyHiKqlpl&#10;DVcpEah4MkVZpbKaLuZxBUKBpDpfIpTrlEq9wQBK6LjvKcjeomnjQgNPZ0SFxN88f+vEAX+Pbc72&#10;S5fNnlyen5mTHBt77UzgQaedqxcl3LwQcenkZT93L5eVO+wXTBnWZ0jv7pFXrmRGh145tu/OzVOk&#10;2CsFibdir/pc8d19yHnVmsWTVi6cuGjCkPnjBlvPGrNizni3DbY3Th2NvHjKb6/z/k2r921csXu9&#10;9awfB3g4rzvg7LBy6cxmJRQUkH4nIik65A/z61jnzl3e+xNIEJAj73Xo+OmcpaPn2o7rPLDjXz78&#10;AML+8v77re7P71sMQn8C1fLB+3/5219BCf31o48++PDvf4HVDz54/4O/du3UpeNXX33x2SfffPR3&#10;q6njDm5fkxVxiVOclBITkllYUKHRp/NFp6Mj//3vf3/95Se9+nX904d//vMHH7z3l/fB/fkvLT+N&#10;tcgg4HklRPw0RqPROBzW1SuXUlOTadQ6HpfN53FCQoJLS4rUKsXWLY4B5881/6olVwScD2DQGUE3&#10;b+Xn5Z/3Pxd/905RYX5JcWF4WKheryWRsioryhMS7l68GMjjcWg0SvTtqPS0FFJ2ZnhYSGZGmkGv&#10;zc/PJVdWxMXEMumM5MQkhUx+MfACiCoiPwAU3YJJo6aN+3HOpNE2sycvmDR6zeI5i6dOWDJt/Lwp&#10;4+ZNHrtw+oS5k8bOmTh61oSx86ZOWjB18vA+vewWzJ43aczsyRNmTp4wb+a0ft/3Hjig75eff+G4&#10;cdOlCxfzc/MuX7w0fPjQ73t2mzpx7PxZU+ZPn7Ri8bwZUybOnzV98IA+I4cPnjp13JwZE+2Xzps1&#10;cdSowX3mThu/bMEMq8VzrBfP37DWftnipTbL7eg0BlG5v8mQgf1Gjxxub2ez2s5mk+P2gMvBZy8G&#10;bd910PdMwJ69Bw4dOnTylL+b685N6xyct27x2LfHxdX16JHDLlu3uu90O+J5yOuIV2DgxZtBwYEX&#10;/C9dvDCo/5AJ46b/OGZKeR2DLdcwZVqmTMeCpVjNker4cr1YpVMa63XNP36B3jFBxTb/bwal+98O&#10;yvfevVxavWe04kiMEpxns1MR7nCMknAHYxTgDsXIDseIvaL5XtE8r9tsr2jmiajKwOiIC+GnbkWH&#10;BIReP3lhp++prcGRZy+HB1yJCw6Iu3s2JtM/LCbwdtapyKLjEeWHI+o8wgX7w2V7IyR7wsWtzj1M&#10;tC9MsjdUvCdE9JwT7gnmQdHNXDp/9rLFi1fYTJs/c8KMiSMn/jhy/MhxU8dNnj1l3MwxY+eMGrNg&#10;5JBZ/X9Y1GXQos4zNv3Yf1bnb4d93Hnk518P+qTfuF6df/imY9+vJ8wcO2vR1IFj+3Yb1qnn2K7f&#10;Dvuyy9iO/Wf2/WLwv7uN6jJ4yoCFtnPnL5lrv2rVOvu1K1fa2a21Hji+b4cfvuw+okNHUEtDvvq6&#10;76ddfujQe2j3fsO/6zuoV6+eXYmafYtoX3dMIwiCIAiCIAiCIAiCIG8GtAohCIIgCIIgCIIgCIK8&#10;i6BVCEEQBEEQBEEQBEEQ5F0ErUIIgiAIgiAIgiAIgiDvIm+xVejp06f37t0zGo2W97khCIIgCIIg&#10;CIIgyLsEzIjv37//K1/aRJBf5y22CplavtyMIAiCIAiCIAiCIO8yMDu2zJMR5BV5i61CluaPIAiC&#10;IAiCIAiCIO82lnkygrwiP7UKNQFPm548fPiAL9amZosDrvEO+rBcDzC37WXtOsw/dkYeEmWqqGnU&#10;G54+eQJxLbv9X2Bp+wiCIAiCIAiCIAjybmOZJyPIK2KxCjXbghoe3WNxpddCqKu2lPQfl/fFdzkf&#10;dyd91CX7w87Zf+9EONKHnUn/7Jb7ac/8DgMrJsxnux/RpGU1KNX/JxYiS9tHEARBEARBEARBkHcb&#10;yzwZ+WWePHly7949qVRKpVIrKirKy8tra2sFAoHRaHz8+PH/7V0vcHTI3v3799VqNY/Hg4xBDktL&#10;S8vKyshkMo1Gk0gkkM+Ghobf/R1S78GxH99/oC8sY2zZXdRrZPY/u7bagCyWoOccEZL1zGV/2Cnn&#10;896VE+aLA64+lMre8AuuLG3/1dHr9URBV1dXl5SUFBQUFBUVVVZWslgslUoFWy3xEARBEARBEARB&#10;EORtwDJPbksaGhpEQmFpSUluC3mvDrEXzMQ1arUl0TfFw4cPORwOZCA5OTnxv8nIyKBQKCaj0RL1&#10;zdLU1PTw4QOhQFBSUpKZmZmSkgI5/FlSU1NJJFJtba1er3v8+LFl//+Z9+5zhTxPv+J+Y7M/6pz1&#10;t47gSP/oWtB1SNUsa7a7p+xWhC6n0FxDvUdjmMg12ux82fVQ5vY9lRMW5H/bP/vDTpZdPusF8TVJ&#10;6Y3m+jdmYLO0/VdBp9WKRMKystK0tDQoUCjxTKj/jIysrCzwQiBQUFDA4/HUajWahxAEQRAEQRAE&#10;QZC3Ass8uS1RazQwX/4Vs8VLApPxuro6S6JtT1NTU2PjI6FQkJ2dnZiYmJCQQBiDniczM5NKpTx4&#10;cP+NGTSAFnvQQ5FIWFCQD8WS9AyilH6FtLS06upqna7ZNvS/Z/g9moOLxb7TfO9P55IB4wXH/evp&#10;zEaD8YFApEnKEJ2+yPXw4R4+wT97WRYea66hPjaZGvV6fUEJc/uegu5Dsz/qYtl30ETJxZsNqjdk&#10;87O0/ZdGo9HQaDQSiQSFmJWVRaVSpRKJpsX6A6Upl8uZTCbRxAEymQwhlj3/B7RabUVFBTSy27dv&#10;R7UQGxubm5srFArfpNVJJpNBHuDoeXl5arXaEoogCIIgCIIgCIL8IbDMk9uSxsZGlVJZV1dXVlZW&#10;8lqUlpbCBJnNZhvf4I05hPGFy+VmZWbCvPhnrULp6em1tbX19eY3aRVqaGjgcDiEjeJVSUlJgfJU&#10;qVRPnjyxJPe6vFfYcRDxUFjOx92q56zQ5ZU01tfX19HYOzxK+4zO+7Rn3uff5X7WK+ejLtl/65j9&#10;YefCToPoa7brcgqfNjQ0Pngguh5aPHhS1kedmw1Df+9EnrhQHZ/6pP6eJfm2xNL2XxqRSJSdnQ2V&#10;nZeXJxaLdTqdZcMz9Hq9XC4vKiqC8s3KyqLT6RqN5n+03UAFR0VFxcXFQQuD1CQSCSQOIdAQ+Xy+&#10;JVLbg1YhBEEQBEEQBEGQPzCWeXIb0/T7YUmx7YFjPX361Gg0VFVVpaWlvWgVSk5OLi0tVSoVb/6t&#10;OAUFBampqS9zf9CLZGRk1NTUPHz40JLc6/Ie6ePuxNuCykbNUt6Of2wymci1dVYO+R0HkqctkQVF&#10;3ufwjWVkpvO+/E6DiOfFcr/4rnbZWi2pAIrsPlfA2esFm4hEYC+m017YxZJ8W0I0/ZeHz+dDcQPF&#10;xcW/ZOtRq9W1tbXp6WlZWZlQvkql8n+0ClVWVt5uARofmUym0+mQjeftMmw2++7du3FxcdnZ2VlZ&#10;WRAzPj4eoul0OqFQeOfOnejo6MzMzNzcXPBHRUWlp6fL5XLYBI0AVmErNIW8vDwajaZQKCAFCIRm&#10;nZOTA8mCH85XIBC0WoUgPuSERCIRqUF82GTJCoIgCIIgCIIgCPJ2YpkntyWPGxs1ajXxqmag/LWo&#10;qqricrn/Jy/xefToEcym6+rqCgoKYC5MTLQhPyKRqL6+/g2bhACVSgUTdsIkBJN6yBiQn9/8NFlK&#10;SkpRURGNRq2ursrOzoZVmPhD6RGFD5P6lkfNkmAvyLkludflvay/N78bKPvDzuQ5Kwzk2scmszws&#10;pmzo1LLBk2U3wh8bmquqQaES+PgXfj+KuCGI9M9uJUMmSy8HPX38+JHJLLpwo6jXCAiHraR/da9d&#10;ts5cSyNSb1Msbf+lkUgkUL7EW4QIs4tlwzO0Wq1QKCTePkUikThs9otxXgOFQsFkMlvNOgRQf3Al&#10;SKXSuLg4WL179y7Ua3p6OmHKAT+0S9hXr9crlUoGg1FcXBwfHw+bEhMTBQJBq1UoJycHsk0cCPwQ&#10;Aq2K2BdaGHjg6HAWrVYhyAaEw9aSkhJYTUhIgGy07I0gCIIgCIIgCIK8rVjmyW2JWq1+G98r1MqT&#10;J0/MZjPMjmEWDJN0mGiz2WyxWAyl19jY+CZvXyKAyT5RmFAgNTU1kA2j0UihUNLS0jIzM+l0BqzC&#10;jL60tDQ9PT0/P18ikdy7Vy+VSkkkUtIzW9LvYBUi3hhtuVco+m4jZKSwtHqmdWn/8QJf/4cS2dNH&#10;jYbiCspyh9xPLHcV5X3Wq3qurSY5s+np0wc8AXff0fzOPxBWodzPv6Ou3lpPY1qSb0uaG/6roNfr&#10;BQIBFCWUeLPhrbCQQaeLRCIoU1hyOJyKioqMjIyWVppMJpOhcWi12v/lXiFIkzD6FBYWErcdAdAE&#10;IQMQCPUH+YmNjb19+zZUs0ajsezWAsQsLi6GaDExMTk5OdBec3NzYfUnViE4HcsOz55WgwZENGvC&#10;GATHfd4qBAcl7lRCqxCCIAiCIAiCIMgfBss8uS1pePiw+VNZxcXEjTavB0xvq6qqVCqVJdE25unT&#10;pw8fPlQqVRQKFebUMF+GqTTMjltJSkqCQJhNk8lkiUTy4MGDlufb3oSFCGb9MENPSUmBPBB3AwGp&#10;qaktNonmV0oTIeCHCEB6ejoUICyJCOCprq7+HZ4gy/13b8LWk/OvHlUzrdQJ6fdZPNHpS9ULVkqu&#10;BDfq9ODEAddKBk8itbxaiPTPruWjZkgu3nyk0T15+FAeEl02ckb2P7sStxEV9xsrOHG+QaawJN+W&#10;WNr+qwCFrlQqWSxWQUEBFC6UO1HQUJpQ9OCHBtpaxBBeWloqFAq12te8YwgOR6PRCMPQT4D0uVwu&#10;RKBSqbGxsTExMdnZ2fn5+YQfmqNarS4qKoKYEAINFGi9q4jD4fysVUihUECeicRhXyJCQkICnK9U&#10;KoXmDqtoFUIQBEEQBEEQBPnjYZkntzFNTU1PnjxpfMbjV6F1F0jhzZhd4Fgw/62srITJPsyIX3yj&#10;UCuwCUhJSSksLITp9sOHD99ADhsaGmC2npWVnfTq7xWCrLa8C0n5O7xtunjghOwPm98VTbi8bweU&#10;DZ9WOmwaxc7RWF7V9PTpk0eP6ql0oV9AndV6yqrNwsDrJirzcX19g0wuPnuluN840j+6NL9vqPnx&#10;sR6UlVvMNdSn/3O2XgZL238t9C3fHYP2IRaL+XyBSCRSKRQ6bTPQAvLz86HRENY4KG7CNvTaT5PB&#10;sSBZzXM8fwsSeH4SAQ5EbH0xvNUDmwg/RCDSIfjJLq0Hej4+EdIa7bXPC0EQBEEQBEEQBGknWObJ&#10;bcnTp0/r6+slEgmHw2G9OkwmE5ZcLlepVDb8z3e4vAyQ1by8PJjXE0YfwGIEegHL5pYI2dnZbDb7&#10;0aNHllTaDCjPBw8eQGHCEQlbz0uSlpZWU1MDU/vHv8uX6RVhMZXj5uZ80oN4kzThir4fLTx98aFM&#10;8Uinl96K4PsFqlOz6umsejbXWEqWhdxmOu0rGz6d9HF3yy5/75j3TT/6Btf6WurTti87AkvbbwO0&#10;Wi2PxysqKm69dyszMxOar2UzgiAIgiAIgiAIgrQnLPPktgRmysXF/3+a/Nqkp6fTaG/iZcSQ25SU&#10;FMLu8/IktbzFWSKRWFJpSxoaGvh8PqnlPUEEljL6OaDkc3Nzm79vrlY3Nj76z39+n7uZ3nvS8MhQ&#10;XE533FnQZXDWh52z/taR9I+uFVMXa3MKH9fX6wrLKmfbkD7ulvOvHrmf9cr9rHfOpz1htTkmcXvR&#10;3zpCSOWE+dLrYQ1qTdMbfGu3pe23DXq9Xq1WQ/VUVFQUFhZCk1UqlZZtCIIgCIIgCIIgCNKesMyT&#10;25J79fUMOp1EIqX8Dy+cTktLKyoqEotElkTbkvT09NY7gF4SIn5GRgaDwbCk0mY8ffrUYDBWV9cQ&#10;77TJzc2tqKig0+lw6KqqqrKyspKSktLS0vLycgqFKhAIdDrdgwcPHj9+bNn/d+I9+Gt6+vSxud5Q&#10;XM7aeaj4hwl5X/erXbLGUFppqq6jrt2e83lv4oag7L81vzmo2bW8nTr7H13yvu5bNcdaejXkvkD8&#10;tPF3uHPplbC0fQRBEARBEARBEAR5t7HMk5HnyM7Oznot8vPz2Wy2JZU24/HjxyqVislkEi8dfvjw&#10;4Rt749LzNFuFWnn6qLFBpTaWVupIBaaKaoHf+fJRs/K+7pfzcTfSx91zv+xT0G1o+cjpdcvWsnd7&#10;ykOjzXTWY3N90xt5i9CLWNo+giAIgiAIgiAIgrzbWObJCPKK/JdV6O3C0vYRBEEQBEEQBEEQ5N3G&#10;Mk9GkFfkLbYK1dfXW5o/giAIgiAIgiAIgryrwOzYMk9GkFfkLbYKNTU1PXr0CG1DCIIgCIIgCIIg&#10;yLsJzIgbGxvf/MtokD8Mb7FVCEEQBEEQBEEQBEEQBHlt0CqEIAiCIAiCIAiCIAjyLoJWIQRBEARB&#10;EARBEARBkHcRtAohCIIgCIIgCIIgCIK8i6BVCEEQBEEQBEEQBEEQ5F0ErUIIgiAIgiAIgiAIgiDv&#10;Iu8ZEQRBEARBEARBEARBkHcPvFcIQRAEQRAEQRAEQRDkXQStQgiCIAiCIAiCIAiCIO8iaBVCEARB&#10;EARBEARBEAR5F0GrEIIgCIIgCIIgCIIgyLsIWoUQBEEQBEEQBEEQBEHeRdAqhCAIgiAIgiAIgiAI&#10;8i6CViEEQRAEQRAEQRAEQZB3EbQKIQiCIAiCIAiCIAiCvIugVQhBEARBEARBEARBEORdBK1CCIK8&#10;CZ48eaJSqYqKigpeAogmEYsbGxstO7cbmp4Bp9PQ0GAymeCkeDwehUJhsVj19fWWeAiCIAiCIAiC&#10;IG8DaBVCEKRtaWpqevToEY/Hy87OTnwpEuAvOTmZwWA8fPjQksr/HYQNCHJiNBqVSiWXy62urs7L&#10;y8vMzExPT09tobCwUC6XP3782LIPgiAIgiAIgiDI2wBahRAEaUOampoePHjAYDAyMzMTEprNPS9P&#10;SkpKVVWVyWSCRCzJtT1wrKdPnzY2NkK2dTqdQCAgk8kkEiktLQ3yk/yM1NTU3NzcvLw8CM/KyuJw&#10;OBDfkgSCIAiCIAiCIMhbAlqFEARpK5qamkwmE5lcmZycnNBCYmIi4QGSkpLS0tIygPR08ECc1q0t&#10;RqFmP8QpKSnRaNRPnjxpa9sQHOL+/ftCobCysjInJ4fIUiuQE1impqaSSCQymVxXV5efnw+rEK2i&#10;osJsNr9J0xWCIAiCIAiCIMjvAlqFEARpK1QqVX5+/k9sPUB6enptba1Go2loaHj6pJlHjxr0ej2N&#10;RsvIyLBEaoEwDOXm5srl8qdPn1rS/b1pamqCnIhEoqKiotTUVDgiYQMCCD8A/ry8PBaLJRaLS0tL&#10;IRqEpKSkwAkqlUo4BUtaCIIgCIIgCIIgbw9oFUIQ5Pfn8ePHYpEoJyfHYt15RkJCQnp6Op/Pf/To&#10;kSXqfyOVSnNzcy2xnwF7ZWZm8ni8x23w/umHDx+KxeLi4uJWexDQYhGykJGRUVZWBhlTq9V0Oj07&#10;OxsCiTgkEonNZjc0NFjSamMaGxslEmlJSQmURn5+PhTIw4eWQz958kSj0ZLJ5KysLBIph0ajm0yW&#10;25eePn1qNptpNBrkFnaEOHAiT57gK5AQBEEQBEEQBEGrEIIgbYBMJvuld0vn5eWajIZfet6q4eED&#10;MrnSEvW/ycrK4vP5lni/HzqdjkajFRQUpKenE28OajUMwRGJe5rMZjOHw8nLy3vecpSWlkYmk00m&#10;U9vdxPQTBAJBRkYGHJrIJGSGTqcTmyCT+fn5EE5sghMpLy8n3tX94MGDyspKCCF2BCAmxCd2RBAE&#10;QRAEQRDkXQatQgiC/P48ffr0l+76SU9P5/F4DQ0NLxqGIEQikcBerY+bgYfwZ2VlCQWCpra0vzx+&#10;/Li+vl6lUgkEAhqNBst79fUNDx9KJZLCwkLC2tJqWElJSSkpKXnD3x1TKpUFBQWE6QqAghKJRMSm&#10;lvc3kaFsiU1QXHQ6nbghC5ZMJpO4xQmAOBUVFUajidgRQRAEQRAEQZB3GbQKIQjSJjQ1NWm12uLi&#10;YsK+8zxpaWmVlZUymez+/fuPHzc+efwYPAqFoqamJj09PSkpyRKvxSoEy4KCgjf/7p6nT58ajca6&#10;urrMzEzCngIQhiEgKyuLxWK9+e+ONTQ80ul0UFYajQaO/vxtSo2Njw2G5m/nq1Qqs7n++eICP4RA&#10;OOxoMBga2+BBPARBEARBEARB3kbQKoQgSFvR1NRUX19fU1Od/HPfIAN/GvENsowM8CS1GINaNxH+&#10;lJSUstJSnU739OnTX3rorI2Aw92/f59Opz//0BYBhFCpVDi1N/bsGIIgCIIgCIIgSFuAViEEQdqQ&#10;pqamhw8fsliszMxMwtbz8qSkpFAolHv37r1he1ArT5480ev1ZDK59aU82dnZdXV1EPiGb1xCEARB&#10;EARBEARpC9AqhCBI29LU1NTY2CgUCl98zdDPQtwuRLx+6Jc+VfbGgJyLxeK8vDzCHqTVaiHk/8pK&#10;hSAIgiAIgiAI8vuCViEEQd4ETU1NGo0mKyur+fU8v0V2drZCoWgPxhfIQ0NDg1arNRqNeH8QgiAI&#10;giAIgiB/MNAqhCAIgiAIgiAIgiAI8i6CViEEQRAEQRAEQRAEQZB3EbQKIQiCIAiCIAiCIAiCvIug&#10;VQhBEARBEARBEARBEORdBK1CCIIgCIIgCIIgCIIg7yJoFUIQBEEQBEEQBEEQBHkXQasQgiAIgiAI&#10;giAIgiDIuwhahRAEQRAEQRAEQRAEQd5F0CqEIAiCIAiCIAiCIAjyLoJWIQRBEARBEARBEARBkHcR&#10;tAohCIIgCIIgCIIgCIK8i6BVCEEQBEEQBEEQBEEQ5F0ErUIIgiAIgiAIgiAIgiDvImgVQhAEQRAE&#10;QRAEQRAEeRdBqxCCIAiCIAiCIAiCIMi7CFqFEARBEARBEARBEARB3kXQKoQgCIIgCIIgyO/J06dP&#10;Gxsb6+vrdXqDub7+wYMH9+/fN5nMIpFIKBSKhCKBgC+ViPV6vakZo1qj4vE5bA5LwBfwuQKZVG4y&#10;AyZzvVmuUAiFAolYrFQqDXpDw8OHkDKk39TUZDkYgiAI8j+AViEEQRAEQRAEQV6Zpqamp0+fPnny&#10;5P7DBzqDwWg2mcxGg8mgNOjEepXEKJcYJXyDgKajlSrKMkXZsZw7wfSQi/RLp+invOneRyieh2sP&#10;eFL2e1L2HaHu8aK6H6W6+zAOnGIdvsjyDWEHxnJuZorvlMgzazWlHD1NqGfz1WyFQaozqY0mrcmk&#10;NZv1cERTfX39/fsNDY8gJ5AlAksWEQRBkN8CrUIIgiAIgiAIgvw2TU1Njx8/bmhsfPDwoam+XqlR&#10;KXRKnlFSKq+JZacFUoM8a047V3qsK3K2ztmwKMd+Xo7t3Dzr2flL5xQtWVC0bGmhtV3Jaoey9VvL&#10;t7hWOu+qcXWv3bGvzu0wfdchmpsHxdWD4rKvZsvumg2uNau3VC/fULVgLXmWPXnqGvKUdeTJG8hT&#10;NpOnbSPPcatZdpCx9gzP5Trf867ocrE8ha2vUZukOrNKa9YazHqzyXi//v7DBw2PHjXfVWTJPYIg&#10;CPJzoFUIQRAEQRAEQZBf5N69exqNTqvVqQw6gUmVq64+VxfhWuC7InvnLJLjlFyHCTlrpmSvmZ22&#10;1iZj246iI2do1yIEdzKkuSXqcoqOztLzGHK2TKfQmnQGkwGcQqOksRkimVRr1OlNzbcXabRaDpfH&#10;4nB1EFKv19cbDODMeq1ZrTCJRUYO11BH0ZeVarMz5bHR4guB7P2Hqte6VMzdVj1xM+XHzfTh2+hj&#10;9lJn+dWtvsU9QNKG8cxkvUlqMuuMJnB6s9n84MGDJ0+eWE4JQRAEeQZahRAEQRAEQRAE+f80Nj5+&#10;9OjRvQf31GY9Ry/NkpLP1EatLzg+M8NlXMaGcZkOM9I3WufsdC07FcCIShXm0TRMhVmpNenUOj2b&#10;x2UwGTq9zmgymOr1JpNeo1FLpCKlWq4zq3RmmbZerDYL5HqWVE9TmGhyE0VmqpOZaqXGGpGOLDNS&#10;lCaG2szS1HN09Xy9WWwwKw1mncFsNJqbH1Ezm/Vms85k1htMBp1Jp6lXiE0sirogQxp6k+fhw7Jz&#10;p05zpY5yYQ5xYQ71Ys4L4u3Jk4fzjJVqsxj2qm9OwvTgwYPHjY/xNiIEQRAArUIIgvwOkMnkLVu2&#10;LP+9odPplgO0JygUiiV/z7CysvL39weJaYnxeyMQCHbv3m052P+Mra3t7du3Hz58aEn9tYiIiLAk&#10;9wxra+uEhATLZgRBEORto6mpqbHxkfGeWW3U80yKMDZpe1HgwmyPsRlOYzO2TExytCLtO04JvivI&#10;q1YyJSal1mhQaTVMDpPJousNGpPZYDTp9SaN1ixXGAR8A4WqySuVx2VLLieKfWOlHuEStyDRtuvC&#10;TVf4667yVl/m214WWF8SLL8qWHZNaHVNuPyacOk10dLr4uW3RNYhEpsIuV2MYlWc0j5RtT5VszVD&#10;50LSuudrvco0FymaO3xjocpM05l5RrPEZNKYTAaTyWg0G/RmlcYkERloZHVWmvxKgHDjHvpEN8aw&#10;nYwhBzjjz3Jt74j9aPoctUloNOnMRkO9yfzw4YMnTx7jq4gQBHlnQasQgiC/A2gVQqsQWoUQBEHe&#10;Oppfy9z8qqBGc71BYdTmq1m7ym9NSdo9PHH78LTt45JcV2V432Jn1BlECpNep9PzeTwul2MwNH84&#10;rNkMYzLqTRqFmUc3FGTIbgWxPQMY207R7E/S7U6z7fz5KwPF9pek9ldkq8Fdk6++plh9XbXmhsr+&#10;pmr1DYVdkGrVLYXtTbltqGpliGJFqGJ5hNoqQrU8TGMdrrWJ0FmH65ZHasEti9AuCVcvDFXOjVLP&#10;idUvvqNfeEe/IF6/MFG3PEm9OkPtVKA9Ume8ITYXqE08jV7B4zAkAr5JrzeaDFqTTGyikbWJkbwD&#10;h2sn72H338vtd5gxIoC+rEBzRWqiGkxavdlshH9mPRQFmocQBHnXQKsQgiC/A2gVQqsQWoUQBEHe&#10;IposdwaZOEZ5OCvfgRQwOmnPD8k7xiTusiedukhLK1NwZEaVzqwzmIwGY8vn400Gg1mrNMg5BkaR&#10;PCWG43+J6XaSuf4k2+Esb8N5waZA0eYLEsfzQvCvvSR1uCBaEyhcc1m2/oJk7UXJ2quytddkq2/K&#10;7G/J19xUrL2hsA9SrA5WrgxW2QWp7W6pYWkborYNVduEamzCNNZhaqtw9fJIjVWkemmEcvFtzbJw&#10;5eJQ5aIo/ZJI7fxIzdwYw6JYw6K7xsV39fMTjQsSjQsTDXOT9YvSdWvztfuq9YF8U7LGTDca1Sql&#10;isViCsRcrUkuNlBKVNGhIrejrAkHuP0O8gac5c2Ol3qyDDlas8TY/Gya6d69+42NaB5CEORdAa1C&#10;CIK0OQ8fPrx+/fqKFSss9oNnXLlyxRLjraKdWIU2btwI4ZYYbxy0CiEIgrylPHn6xHS/XmnS3uGV&#10;2aWdGZmw/4cE96FxO9fmBSaKa3h6hdZk0DffOGM2m8wGnUGr12hNKoGRliqIuEA56EfZepq79TRv&#10;2zmB83m+6xnWNl+awznh1gDR5gCx4wXxlguiTZfEGy9JNl6SOl6Wbbks23xVtuGadO11mf012err&#10;8jXX5Wuvy9fdkq8LkTmEyTcESdbeEK+5KV0bJnOIlK2JVDiEy9ZEKOwjVSuj1LZRaptItVWU2ipG&#10;Yx2jWR6tXRyjWQqeOK11rHZ5tGZJjG5hnHFhuGJGlGp2gnF+snFOiml2knFWomlOgmlWimFBlmFN&#10;qfYYR5usMTFNZpW5+SYnk16vlxuETH1eusLPlzPFkzPgCL+fj2DsXekRibnKYFKajEaVSnX//n18&#10;9xCCIH940CqEIEib879bhZqamh49eqTRaIRCIYfDYbcgEAiUSuXrKTZIsKGhARIUiUStCXK5XLFY&#10;rNVq4Vi/8gvhb1qFID+gOCUSCSRIpAzZhmRf+4fHN2wVgvxDqcrlch6PR+Sfz+er1erniwWtQgiC&#10;IG8X0IE/bHykMBlzZZzNuTeHxO3tH7/7x6QDjjmXUyV1UpNBZzYbzCajWW8C17yqExrY+fLkqzRv&#10;3xpXP6bzCb6zH2/HcabLSc6Oc/wdp9lb/Pnbz/G3B/K3BQo3BYo2Bog3Bwq3BQq2B4gcL4gdL4s3&#10;XxM5XeI4X2N7RHJPZ0qCSpR3yZqcMnVxtZbMNsBBGQoTR2Bg1+kZdCNVbGbIzUyxmU0xUGu1NSx9&#10;tchYwTPkkbXJGdIbycJTKZLDiUrnO2qH22rraPXSGM2SO9rFd3TNT5PFGRfFGRbEGRbG6GbH6GfF&#10;Gebd1s65a5yXYJ6TaJ6faJ4Xp58VrZqbrHGo1PtLjAViGYPLZRma7V86jVkiMJakSI/7ccZ6iXof&#10;FfYPFMzJU51jKysZzBoOm67V/NcIiCAI8gcDrUIIgrQ5r20Vevr0qUAggGiOjo6WfX6ONWvWHDt2&#10;rKioqLGx0bLnL9DQ0FBaWnrixAnYxbLzL7Bhw4Zz585RqdTHjx9bdn7GL1mF9Hp9Xl6ep6fni2dK&#10;YGNjs3v37uTkZBCXlrRejjdmFeLxeOfPn1+/fr3lGP8NnKarq2tCQoLRaAwPD7eEPgOtQkj7576e&#10;dufypZCUYoX5v/uKekF80I2r12/WaSwByC+h4xUHXbp0t5BqarCE/Oc/j/WCmuQICL50I+ROOVvz&#10;Gx0x8saBwfRew0O+0RBAyZ2RcqJP/J6+d3YvTj4RwS1l65Vas9HY/KJmg9loMJh0WrOSr6cm8SLP&#10;UY750vd6c9yOcXce57gfY+z0obuc5rqe5Dif4O04xXM5w3Py5zmf4jr7cLaf4DoFcHfe4ByO4gUm&#10;iWLzlTlUXbXUyFOYpXyToEZfW2nILzck5GlvJSsCg9i+d7nRAoNAa4bDmQQGaRT7+nnqpptcx1CB&#10;U6jA9QbHLUhwKF5xKl97qcp0u8qYU22oZhs4KpPcYNKqjGqWhlerrqrTF9YaEop1gSmKPVHSNZGa&#10;ZTH6RXH6RXd1ixJ0CxKN8xINcxL1s28rpyboZyUZ5iTpZ8dpp4UqJ4QppydoVhXrjgpN6QaTyGQ0&#10;qNQqoYgjljGYusx42Z7T/B+9xd38RAMiRJuqVQlCFVtn0JlN5oYHDa/xQxSCIEg7B61CCIK0Oa9n&#10;FVIoFNu3b7dEfTlWrVoVExPT0PD/JyutNDU1ZWVlrV692hL1pdm2bZtEIrGk0sKLViHAugXLym+x&#10;efNmSMSS3EvwBqxCcrkcztSS9G9hZWVlY2NjWXkGWoWQ9s0DUdIRog9y9AliaVp7iUZpye29m5q3&#10;2K5el/x/9lDmW4G57IzFZOxxM015vzno6X0N6cZe6+XW7iGFDxufUOIOWC+32nn+jtCIM+d2wdOn&#10;T80PH9DrNZuyg76P9egat2/Q7QMHy+PYeoXe3PyuIHPzV9rNzZ/uMmkEen6GMPFM7REfxp7jLPdj&#10;nL1HGXv86Pv8mHt82C6+PCdfnrMvz+0E3+0k2+kMe8dZ3q6zLPcrDL9MRQbFyOCZuTIzW1BfnS6L&#10;PFW3f1fFsh2UcW6sIS7s/utp362nf7eF3suJ3n07vfvm6r4eFctKFEkcGZUtp5E1maeoDttrB7gw&#10;v9vJ6b2b08uF3s2F1d1d0OOAqNt+UVdXducd7M77eZ2PCLoc5fY5SpsawNiWKrvCNxZpzQy1SSJQ&#10;KZkqLV8nlRgLyIYzSarN0aoVcYYld0zz7hjnxJvmNjsjuDmJprl39TPjTbOjdJODFGPDlGPT9MvL&#10;tT4ifaFMxTYZDebmt2gbNCZ5tTbmLHusj7j7MWmHS6JpdF2U3iTU67RSqfgePlaGIMgfC7QKIQjS&#10;5ryqVaihoSEyMvJFI8uuXbvS0tJ0Oh2oscePH7PZ7AsXLqxbt86y+RknTpyAOJa0WjAYDAcOHLBs&#10;fgbkx9PTMz8/32g0NjU1PXnyRKFQ3Llzx8nJyRLjGZCTnJycVgn4s1Yhgh07dkRFRUml0sbGxmYt&#10;bjbn5eW9aNABID8ikYhI8Df5WavQ67Fp06ba2lpLui1AScLZ/ez9QR4eHllZWUSBQ/lIJJLw8PBf&#10;Mh6hVQhprxhLg89sWm5l73o80G8ntNVWq5CJFee83Np+6+4Tx3attLVGq9Avcl8ce/rASiu7zYf8&#10;T3psgDJstQpp+Gn7rJYvd7tQLTY1/ec/D/TCoL3Ll1vtjKkSNuLTNv+nwLhmeHA/T8bdlBfWP/ZI&#10;r5hD0+NPXqHk8fUqg9FgNJr0JrPOZNQZ1VI9r1yZf5MR6E09fITpcZC67wBljxdr/1HWbm/Obh+W&#10;uy9rlw97lw/H3Ze7+wTH/STt0DXm1XRpDtVApeorSYq4C+zDu6qtN1dN2kYbvZ0xdCtt0Pqqvusq&#10;+26sGexcO/pA3Uxvuu151tYg3r5YsXe88lSS7nyq7mK2LjhHG1KqSaxRFlUrs8ia5HJtfLE2Mkt7&#10;IVV3JlV7Nkl1Mk7qGSp0u8Rfc5Kz6Bh76mH2CA9uP3fGdzsZPfbxunmKu3oJe3uyBnozJ1wVO5DU&#10;F9mGUqlRJNCJWVoeTVtRrYnI1e5O1tjH65YlGOcnmGYlmuaCSzDNidFMv62afsc4L0ozI1Q5OVo1&#10;J0u9haGPUpqoOpNKqVLJZRKlWsgx5EbLHE+K+3rLup4XjStSnebJyhhMKozg9+7dw2fKEAT5Y4BW&#10;IQRB2pxXsgo1NjbGx8f/5KYea2vrjIyMF3+aA0EmEAj27oVZyH8REBDw5MkTIo7RaPTy8rJseAZk&#10;prq6+sUEAdB5x44ds8R7xrp168hkMhHhZ61CdnZ2oaGh9+/ff1EjNjQ0+Pn5WeI9Y9OmTaWlpT+b&#10;gRdpO6sQ5JZOp7u6ulo2P2Pjxo00Gu3Fc4EQKJ+goKAXaxOtQkh75XG9XmcwPXja1KQq8Ie22moV&#10;evLQoFKbHj35j6EqZOOaFWgV+kWeNBi0WtP95sdpK8N2QBm2WoWU1RHNduL912jye7DaYJRHHmku&#10;4xt5nEd4L8X/EdBRm+7fL9VKl8YH9ozz6h5zeGFyYIqYJTXqjSajueVz8kazXmOUc5R0tpIqN4jF&#10;Rn48/86uwv376/Z7MT086XuPMvd7M/Z6M9yP0d0P1LnvJ+87VXsqQ5nGM3DlBg3XII/khbiULt5K&#10;H72JPtSBOsS+cuCm8h89yEsvs/fEKwNStAF39MfC9TtvaNZeVC09pZ7to51yXD/2uGGkt2HYUcPQ&#10;o6bBR00Dj+qGhqndarU5tariGlV+jSqvSBt3XmnlZRxwzDjwuGEIxD+uG3dSO91fNSdAteiyxjbE&#10;sCXOsCdNfzxZczxU4nKCMXcfZcAuZpd9wk5HpF28JT2PcQd6M6YGS3aR9SkKo1ht0kKeK3U56fLT&#10;8cp1iaZ5icbZSaZZyabZycZ5d02zg6TjwpVTonXTQlSTQhQTU7RWldpjPE2uRCEwGAx6o05vUosM&#10;pcnSnaf4/f3kXS5JxxUqT0pUtXqd1lxvftjw8MWxEkEQ5O0CrUIIgrQ5L28VAmklFAr3799vifEM&#10;f3//n30ujIBEIq1atcoStQUbG5u6ujrY9PTp04yMDHt7e8uGZ9y9e5fY9zX4WavQ3r17FQqFJcZ/&#10;A3lISkqyxHsGZCk9Pf3Flxb9LG1nFYKqCQsLs7KysmxuAQozJyen1az2IiaT6dChQ5bYz0CrENL+&#10;+YlVqBW0Cr08P7EKqVgJzfdf7blCkdbDzPihQRre3De4RJbz8V6hNw+MoQ8eNdboFKsybvaK8eoR&#10;dWR2woXbPIqi+b1B0HPDn0Fv0soMwhpFSZYq2bVi55oC+0DW9SIhTWPW0XWUG/TL3jSvw/SDe+vc&#10;D1L3+dA9z9H942TJxYbKBGl8ANkvX5ShNKuUJnmZovBM3W7X4vlnOFsSjadIxsuxOs8LylXH1BO9&#10;TEOOmgd4mQceNf1wTD/4pH7UWc2UM8rZ51SLAjXLL2tX3dRvjDA63zEdzDCeLdJHk1V5NaoCsjK9&#10;WBOTrw9OMHhGGV1D9dtu6tZeUq44r1p2RjnvpGa6n2asj2HEMePgo4b+R019j5oGHNP8eFa+MFS5&#10;I9VwMsV47KZskyd1wn5mv73cLgfEHTwVHQ9yuvlQZiXJL5ary3k6sdasUJvJRdrT0XL7WN3iZNP8&#10;ZNPMZPPMJPPcENmUIOn4BOP8SNXUCMWsTOVekbGs+Sv1pub3bxt0er1eIzPWxMtd/CXfn5J1vCwd&#10;S9dHacx8rVGt12sfNTSgbQhBkLcXtAohCNLmvLxV6MmTJ0VFRQ4ODpYYz9i/fz+kcPMXOHv2rJ2d&#10;nSXqMy5dugSp3b9///Llyz95Cc7KlSvZbLblkK/Oi1YhKysryAMcyxLjv2kjq9Dv8l4hg8Hg4+Nj&#10;SfEZu3bt4vP5vy5wExISLLGfgVYhpP2DVqH/nZ9YhR4ZxHF+m62sHQMyKI1PngpLrm21Xr7xWDBD&#10;9RCnyG+YJ0+fCgz6Y5WkQbf9Ot/2HHf3VAi7SmIy6ppflGPUmXUCo+ImPX1tptcuygn7CscFRUvm&#10;VKyfV7l2cfEy57LtucpchVmjNCnzZLl+FH8Psu91dlSSLDOSf/kgZe3GqkkrKkfalPzoXLg0XnKT&#10;rEkp1Efc0R65rLX1003y1g8/ZhzkbRjoqxt5Wjvlgm5RkG5jtOZgnPJolPTgdb7LCZ7tQdbc3bQZ&#10;rtVTXapHuVB6uVG/P0XbGcNJuUPPzeEXkdVZUQJfF/LCLRChZsRu+nfuzF57GcMO0Kd4MWeeFsy+&#10;LF4WLtl+V3U4Red9V+cVoXO7rl19XjPLVzvGSz/iqGGwt/4HH/2P57QLItROCdrDodItp/jTDrL6&#10;7GF33MvvfJDf6xR3YrzkYIWCVKfm0dVcqjq7UOuVoluRZFyQbJqTbJqdaJ4Tb1gaK3SkmpJ4OjpL&#10;SVVohYZ6vdGkk0jEEpkURkyjSS0w5N+VO56V9jkj6xwmWVCnDmfwK9lctkHf/LS1pTIQBEHeKtAq&#10;hCBIm/NKVqHc3Nzf/EDYy3DixImGhgaTyXTmzBnr/35Fkb29/f9iT/lZq9DzX6b/Ce3ZKqTX6z09&#10;PS0pPmPv3r0/ecH2i5BIJEvsZ6BVCGn/oFXof+cnVqH//Kfp6ZMHytqU424bIdx+077QbHb9k6do&#10;EnrDGBseZqgEIyJOdoo81v+2z1lqgcSoa3lcrPkj81KTNpCWOjh8S5fcNZ3pKzuylnenLR1fZT2r&#10;bMmcsvnzyuYuKFtkm7c+gposMmrVJo3QxE9WRTsWW9kUT7YuG21TNsyuYNS+ynUxqvNxhqMXNEt9&#10;NWOOmgZ7GX/wMg45rh0boLKONRxO1p0LlXl40hdtIQ/fWD1gXdUEm+LVS0ibbPIXbaQM2kDp7lA7&#10;aF3tqA2U4Y6077ZSe57jbi7QppHV5DJlSbkuNUy0y4023InR15nxvTO7gzP3c2d2N2fmECfaMGdO&#10;Fxd+x211EzaVrttcuWoXfdxeTndPTr9A6bx4zf5Cw9U0/Zlb6g1+2snHDEMgV0eMg4/qRpxRz4nW&#10;7cg0nDnHs9vH+t5D3Hkvr8tuTncPypgk+SmRkaYyasVGfr766m3p6ljtkiztFrkx22CWKgxaMkfA&#10;06glOjFTUaHUC41Go7n5RdR6o9msr9drzFK2PvmqYOJpxdfnZT3TlDvYyjIGk27Qmxse/uJ9zQiC&#10;IO0WtAohCNLmvJJVKC8vb+3atZYYz3Bzczt9+vSZVyE0NPTBgwf379+/dOnST+4VglU6nW455Kvz&#10;R7IKgdJ98Z1HO3bs4HK5v36vUEpKiiX2M9AqhCAI8uZpfPKkVq/ZkBvT+bZ316jjNqm38mQCnbn5&#10;5UF6k0msV99k5YxP2tM1fX2HmlVfs62+ZizpzFz0PX3hmJoF00uWLy6021qyI16awTeoySpJtrLy&#10;FPXM2pJldlVTVlSMX1Uyzb1q9Q2pZ7zO+4LK6qhu+GFDv6P6H05rplxSW4dodoQpDvpztjmXzVhb&#10;NtS24sfl+YuXkaxXFE1cUzNoTV3fdXV9N9b13lDX3YHazYHWdQOtyyZaF0dal820ztuoPU6yrQq0&#10;kRRlQZ2ioEyXeFO83Y3Wy5nxtTPzG2f2ly7sL1zZX+7gfOnG/Xwn95Od3H/t5P1jF/9fuwTfuHO/&#10;ded+5cbov7Vm0jbKDDfWDwc5Xc5wJofLXNK0fgkGz+vq9adUc49ofzykH3RUP+SUfEaYZnO0xu0s&#10;b8FBdp+Dom+PSDofZvW5KthSqEyjq8V0nUBkpqhNMoNJqzPpDM1PjRk1RmMFmy/SaYUaAV/JUBlk&#10;epPWaNBLBFI2k61QSjVmYbHm7GXZkDOKr67LxlD1Qfp6kdGsu3fP/CuPYCMIgrRD0CqEIEib80rv&#10;FWKxWG5ubpYYz4CYjx49skR6FZ4+fZqWlvbiB+mvXr36K6LNbDZfuHDh8uXLd+/eraioEAqF9fX1&#10;rfH/SFahhoaGmJiYn1jN7OzssrKyfr18jhxpfqPs86BVCEEQ5A1zr7ExmkMfH3Ph2/DjfUN8L1HL&#10;hUajwWg2mIwKsz5XwVmQ5Nv17uaOpeu/pa/+hG79Fcv2uzrbHyuspxQvm11o41C857Yom6qQcNXS&#10;SnXxweo9K0rmLSqcsCR/tEPJ7Iui/VFqz/NK6yOaUYf0A720w0+o5tzUbY9QHTnPdN5SOXNl6cTF&#10;efPmZaxekmtlVzXUrqaPXd13K2t7ra7tbV/Xaw2lu0Nd1w01vTZVDdxGHr67ZqInbf5J9spL/C0h&#10;Uvco2dF02bVyVUaNqqhWWVyrzC1RxmfKb6Yp/ROU3rFyjzCpyzXRmnPcZT6sKQcZw/YwvtvJ7OzG&#10;+dKN/+ku/ie7ef9y533izvvUnf/ZLuG/dgs/38kavK12nkvdzP2sgad5Y6Lk21P1flGa/WflyzxU&#10;Y/brhh5SjTwpmR+m3hmt2nWCO82d020399s9rE4nmdNKlEFiHUeoVPMVeq5CL1Ebmt/L3fwaJr3e&#10;YKCJpEyZhKfiiDUcnVmjNZoMz24dMpjVAkNugnzleXmH88ou8XJnnqqQxaIp5PLGxkZLJSEIgrR7&#10;0CqEIEib8/JWIQAih4eH/+Q9QTY2Nvn5+S8+sd/U1KTRaHx9fTdv3nzkyJEbN25kZGTU1dWJxeJW&#10;g4vBYDh8+LAloWdYWVn90ifAYMebN29a4j1j1apVaWlpRPw/klUICpDL5bq7u1sSfYajoyOLxXrx&#10;diEIuX///s/WJlqFkPbK08ZHD6HdvsiDh7/5maynjxsbmu85fNDwpPlaftKycr/h8W/t9wfj6ZNH&#10;xJm/wMOG3+rEmp40NrSU/8NHzSuWInz4+Hd6yAxq6KGlUiwh7wjQG2sf3D/0/9i7C4Ao8v5/4AjW&#10;hXfn2d3dAWIrnSZIgyAISEpLKCBhd3eLAQbd3c0uCyy7bHfMzGLX/Wd20fPiuef3PP8nfO4+r/u4&#10;N/Od73xndldPfd93ZhqKx9zYNzxp/6bMGw0SoRTtRlGMjyI3OqumHt024JDZkLStQ5rdvm/bNpDi&#10;MIFkrVm9eW2ZlUGxvW2B5xN6dqtMXM1hZnJL/St2Wpabrq/W2VS6PLDWKll84qokaI9wVZREM0qy&#10;OE6w5pog4JHg8FFqwNZKo80l5uZ5tpa1S7bUz7GpX2Rbv9CmfoZdw3SHuhmO9TNdGhd41q3YVbf+&#10;bFtQKvd8hSy5Xp7ZJM5rFhSR+WVkQQVZWEniVbXyatoFde3C+jZ+Lb5AFTd0COvxRrwooiaSsK5Z&#10;VN0kqmgUlzeIyutFJfWS/AZ5ZqXkXjrvwCWaQyJVO4I2MZQ2PIw2OKzrh1Dm9yGM70OYg3cxRoex&#10;BoYwhgV0LAluNYhpXXOPtzNffipJHJXI2xAuWLJLsGAPd815nmuWMOEExTSKOn43b2x419gY8tp0&#10;7u1GMa9DJJZgmBzDP0iU+IHh/+qWIGg7j8eWiag8shARELmQAsNJJVKpXCrEqKXiA+cE084IBiZx&#10;9VoktynUBiaDif+p4Le/jQIAwBcIUiEAwL/dP5QK4fA/aZ08eXLLLx+MhQsKCsrJyZFKpe/evXv/&#10;/r1cLsdXfzuxCD9QcnLy54kPvstvgw9ra+s9e/aUlpYiCIJ3xuELhYWF4eHhPT0+c+fOnU//3+8L&#10;SYX+f7i6ura0tKj+tIqfXl1dnZeXV8+2zyQkJFRUVOB/Lsb74J85n89/8OCBj49Pz+ZfglQIfKkU&#10;DEpFdvrvyCluwXr6/C0veF01OUTXain+nzKFvLYAX8mqZv29/f5kXopbawoylB/arxQ3sHv6/C2v&#10;EFpjMbFvaftPP72Vi5ry8eXsCt6Lf83tV15jUlZXJ46P9rT8FeC/BbYhcouse8NuHZpy/3hsXX6n&#10;XCTDEARTUCX80Nzrg+I2qyWs6n17Te8Cna9r1o9qcZxT7bS01GF1iZNpoVdi8/UaIb2OxywTNcQ1&#10;x1hXmpuUrDQtWBnUtO0ib+9pnuce/qow0cII/oqjPLubwj3H6CHbyjZsLl+6vlrLrNjQvHi9RdWa&#10;LbXzrWvn2lTPsa2a61S1OLBpwzFq0CPuuSpJWpOoqFlQRhZUtwsbqUJSl6iNJ2cI5CyxnCfDxIhC&#10;jnYTqYryrkc/F9FCZDGqVQTFZHJMIlOIeTIOS8JgSju7pK1tgloSr5osqG0WVjVK8iul99N4+y4z&#10;nPbRtcJpI0LoPwYxvw9lfBtJHxDeNSyYNtu/fVE4c+ge+tiTdIMC8eFq+e273IholkkIZ2kYe/lh&#10;jm2KJOYczTayY2oIbVQwbfTBdoM6SQpTxqOKpDSRvFMoE8jkcuLhbQoZiolQBZXH75IyuRIGghJX&#10;6TEZTC6Hh/9pRK7gUpGUy9wVJ0XDrgsW10lO8MVU/N08f/4c/w2052sDAIAvFaRCAIB/u380FcLh&#10;f4oqLy//7S5/l6enZ3V19W+vfsJbcnNzf/UA+/8LZ2fn5ubmz/93358sFcLhC2KxOCIiomfz34Of&#10;fGZm5q+CJEiFwJfqYyqUUyfvafmNt4qulpqiPPw/Erm5hSV1HbznPbOB/jgV+vDmmYTaXKHaMa+o&#10;jNwleEH8t+d1R2V+bm5+ZXMnohzmFbWa6FFU2cVVRRfdpBJ8h+Imov8LYXtDiXKE/KKyZqb49Tvl&#10;L8wXGLMB75RbWN9OKSvAe5c2UKXPnnEpdT3niY9XVkOXPPtPzEX4lAqV03pafuPdczGlrixPeW4F&#10;ReUktqznltN/JxV6/0LGI1WrPoDcopJaGg99Q3xo4kbiTRc1Urkvlf0ETYV4h/yyBq5U1cCuwvcp&#10;KCfX1VYUE3s3E7fIf8ai1hH9ipp4QoqqPb+khi5X7YJ7182jVhXj305uYXkDtb2jroRYrmP2bP6f&#10;8Pbdu0Iea3nKpSG3j06/dexMay0Hw+QogmFIi4C57lp03whjtf1rez/RVSte/m2D+dhG+wVlW5cX&#10;O68scrIvCkvn1FWyOLWiroTGQxaFm83KdU0L13pW2T6QHDvOdg1nrw3haUaxVx5jb7snPhrR6GZZ&#10;bGiY6bjqsbdh0eb1NVoW1QstqhZaVC+wrlq0rdggodHnMftataiYxK1q5VZQ+HU0cQdb1iXCBHKF&#10;DOuWY90I1o0pCN14ET8UaLcCIV67sd8txcfq7sb7IHgpFKhCgQ+CYQq5XCGWYTKOlE0VtraJGlrF&#10;dc3CiiZhSZ3kSYYw7hjNMLxjfFjXj6HMb0LYX4exBkQyf9jDmLmr3TiEZJLQoZsq8iArHj4VHo5h&#10;bAhkLQ1mLY2hrU8SRp7qsojoHBfNGxVKmXiM4lgpwX/eMOkyuRg/KIopUCKlQhSYSI4KUJQtF7LE&#10;bLlCqlDIFRhCvCFiXpGIi9WkireeFg85x59QIdstx1gIMdPoGf6V9Xx5AADwRYJUCADwb/dPpEIq&#10;b9++ra+vj4+P/+39p39l69atCQkJDQ0Nf3A3HNyrV6+Kioqio6N/e6ehX8GPmJiYiA/421sD/PlS&#10;oU9EItH58+fd3d1/O1ELZ21tHRYWlp+fj3+hGIb9atIQpELgS/U35grl1Mrwje9e8Toa8jLT07ML&#10;WznYmzevpExSSS6+nllJw97/7VTow4e33BYi7MguqmVInn1490ZArcvLwtdLOoWK989oRfgYOSVU&#10;LvL+DbciB18hFNR3yl98eNZRgS/nltZ3Uqnl+LEz8po5irfvXgppDYX4CJmlzJc//fQC7aoh8pP0&#10;zMIO6Zs37968knFIlURLRmGz7MXr54iovbmutra2idGtep//Rn9rrlBZJ77xw2uM3lSOn3hGbhVD&#10;+vzN625uW21eFt49t0Xy6g9Sofdvu6nl+KebmV9JEna/ev9a0dVShn9TGQV1fMWr9/x6fDmzsI4r&#10;ffVBRslVHhDfs6qD+/zdWy7xtWQU17WzuzpKconh61n4uXQz2iqV33V2NVX88vVLvurLTc9s4P70&#10;/iXS2VCId83Mq+Mo3rx5JqPUFau+mEq68m3+L3jz/l0mm7Y05cqQm4cWJp3K5NAlxBQbTI5i1Tz6&#10;wiNe6hGGvY7r9nui27tQZ3jDFl2Sjz0pZEOln06B1566S2Qpr0PKT+PkuFW5mpQbGBbqOpdYnWZG&#10;n+B4B7BWBXC0wpirj3C2X+ftD6jZtq7Q0KREx7x8mXn5crOKZeuqNNdVLdpQpelUpZvY7JOYFKHW&#10;V01NXU2tlxpOQ0PdzNyUxqAR114RCQ6R43T3xED4Qk99THzwDX+TKj9SRkj4q2ooInfBV1TtmALB&#10;iDgGwzcichlPxKSLKB2SFrKoulFUWi/JzhYePk0320MbH8kamCD+/pDou8OigUeEQw8IB8dwhiTQ&#10;lqTwdzah9x7yDkbSNvvRV+6krdnPsE/ihsZSVwTSxgTThsW0aWbxTvEwThtfwJYgTJFcoAze8HPh&#10;iyVNbE6XREgTUEVyEYbhp4fwuEIOhyOXiQVYY7448IJ49Dnh8DyxD0NY1dHZKoOH1gMAvmyQCgEA&#10;/gd8+PDh5cuXXC6XQqE0NDTgfxHC1dXVtba24o3/xKX7eP9nz56x2WwymYyPoxoQHxkfXyAQ4Mf6&#10;Rwf8M1F9OAwGo6mp6dPnLBQK/48ZFgBfmI+pUFYZDf95/IkIef3TT69RcVNxFr6xuPVZT/efntGb&#10;KohwJruK+0epEK0YX8woILHFqjvhf3jZzapVJh5VjHfvPsjbSzPS0/Nr2im1lZl4Y3FjU3FmelZJ&#10;J5tUmpuZnpnTSBexqFXE4L9RREI/pULZ1UTaoTzAazmHokysVDKycwtKKxs6f/mU/X+LT6lQUVPP&#10;p6ciIz40hYhTkYdvy6rlf/xPxHtxSyXxSeWWkhV/OxV6IyJyn/Tcco4YU/0H97VC3lJCvMGSVsWH&#10;9+/YNbn491BB6WgpL8Ib8ytbK/GG/FohrT47Iz0zt4QqevuM83up0Md5Yc/5tPI8YmsN46dnclG1&#10;8tg13J4E/7mQUZlPHO5/KBUq4rO17l8YcuPoqkdXygQciQKRd8vFCuQRuWb8HodeEevUjxn0TjXo&#10;XWY0od5hfXuoY2u4KynMrzn6BiurjEcrEdBj6s9sKrQxr1y3sWrDgbbYa/yEcPq6naxlgV0r9jO2&#10;XeXEB9W6bChYtzrVZXnaDv3idcalK00rtcwqF20sXe5dbXebebpalNMqrL56/7yaBpEHqairq5ub&#10;m+G/cRDJz6dYh8h4flEft6i2/Q0/d/55sWcXYgVf7EmXela6MawbRTApT9rVJmmiSBvbRHVtwkoa&#10;UlwhOnKRs+Iwb/R+8Y/7xN8dEP9wQDRmD31VCMkigaqfyg9sU6Q/4h4Po5p7dq7a2WFwqnPnFY5H&#10;FGn6XuqsM7SthdysZiGvgSNo5wnFUjlxhRuGyhWYDMMaWDy6WMIWM4UIR44J+GKmVCJREBfF4V8H&#10;pVAcclE84px4WIZwewentK29TS4nUmgAAPgyQSoEAAAAgD+xP7yC7CVCV2UWxeTut+8/fPjwrpvX&#10;WE6EHNk1jHd/lAq9VE4VyihuYWKviB1foELlVnw/+bsPP7158UzZQSW3FXkrE5CIUEIpt7zj+U+v&#10;hV3N+USXwjblsd+9ffP6Fe712w8/zxXKru65cc+H9+96Nr95p+yMUZvKlBFROXHt1L/VH15B9g4T&#10;ksqIqTzZNdy3xKm9fyWiVRQQWVsZBfmDuUJv33AriV65tXThy7fEZ4+KqcTsnYyiNuQ5/o6fo1wi&#10;BupRznn9gtdRReyhVNbMx4/+f0+F3iik5HJlDFXDIz7u96/5XS3KUOh/IxXCP6AqmWTW5SM/3Dq8&#10;6um1Qg5DSlxShUoU8rstZbNit2uEmKkfMeybatqvYP2cOg/L1ijHlj3OpN07yQfTuCVMVFgtbfIu&#10;DzIs2GxWvNGldOsTwf3DdF8/qo4/feXudsuHkvMx5F0m+eZrC9frFukblC03LFtiUrbUtGz5xuK1&#10;IVUeOYLkJmEpWVDRKWoUIuy0zLReGuo9mVBPKmROpEIKZXzzn4cfl7jITCHDJCwxgyPhyFEppkDE&#10;Ck4LknSTa3qUO/KoYNBh4XeHxN8ckHwXJxwc3jnjIFW/RJLYIH96rHOnT7ueO3VZKMUqRXSmVpZN&#10;ljS1cFsaOU1dcgEPxYTEyKoH1xN3oEYwTKjAGjm1ZHlqneR0k+gCF6mTKfBeGIohEkVnkTjmvGj4&#10;JcnQYkmgBGvBMKT7+TP8S+z5OgEA4EsCqRAAAAAA/sT+3n2F3j0Xs9pqSpUxBi4ju7CijsqRK6/3&#10;+IP7Cn149/oFv7Opolh5iRIuM6ekqpklxpS3xcG3v5ULOpTzkNKza4j84v0zaZtyskp6RjHtubLP&#10;+9cyLq2+jLhuTNmelV9W08ZCiE2/SYV+ev9GLuhqrCj6FItkZOYU17RwFf/+SXx/775C71+hLGpL&#10;WWEO0Yc4sdzSmmaGRDkl54/uK/Th9Quki1xXUkB8P7jM7PzKhnYh9kJ1b6Wf3r3g0+qU06kySjqI&#10;eUmvZLx61WeaUydVfs7/91SIOJxC0t5QprqeLyuvuLqyqjCb2FrZpez9ZauRihbdPT/gzqkVKddS&#10;GR0iBYIoFHIUe0yqmZvgpR5s1mufkXrqur6F62c17NhE2u3UEuPQHOXXfPgepzyXy7jHKHAo9DCt&#10;2GxeahHUFHaDdWInxdSLusK/w/AMM+Yu+9r20u2meVu1H3utzrE2LNYxKl5lVLJ6Y4lORP2ODN7d&#10;emlRs7CsVVDLlNLFCrmsG83MSO/dS3nxmNJvUyHieq/fQ9xO+jO/7fkH++LwrZ+P8HNnopG4A5Cs&#10;Gz89mQyV8qVctoQhQ0WoQiJW0GslN29wNxwUjDgo/O6g6PsD4h/28WaEtK0LIa+/znFslN9P5Z71&#10;azJ3bdPzoay7woqvEWdVSh6ncvad6LBLYZ7M72xsEaLtfBlTLJZgEj7aVC09VopGFKEhhcjOMjSw&#10;Rr5PoGhBFHL8HJQzhsgFkqCzwhEXxSMrpLulinaZWPzs2ac5iQAA8AWBVAgAAAAAAPzZvUAZzeUF&#10;uMKqrmfv3r99zmknLlFLTy/p+uLvBczq7jZ7eve7m0dn3jpzo71VSEwSUiAYVs5jLk4MUA/eoBZv&#10;ovFwY5+szTNrfNdRYq1b9jq0xHrXxD1mlOWz6RdIKZuynHTyN28oddjfHnexa683xcytXSeobf0N&#10;zqF9LQmWpQ76xZtXlxgbVZmYV5qbVJgYFus5l9gnc27ViQsahZUtgqpWUWWbuLqVV0cXdsoweXp6&#10;mrr6z5eQ/W4qhH3EZDKPHz/u6+u7Z8+e8vLyntaPUBTFv5bIyMiQkBASiYQg+DvrgW8Si8WJiYnR&#10;0dEUCgXfdPv2bW9v7+vXr+PtxC2eMQxvx4e9ceMmny9EEaw4Pz9md9S1a9e4XB6CInwxWyjlSTAB&#10;Q9LWLMrPEu0/zJ5/QDj8kGDQQdEP+0SD4vhD9jCGHaGvKBOfbkXK9rb6OZP1XVsMo9tdL3ICdpIn&#10;7mwfHkiakcI7WsemtolkUgUmVaAyhZiFFVXKEorlofmy4Hy5bykaVi85wccaMYWcuMZNgYixtlyZ&#10;y3nJkKuSiWTkUldXZxeN9uKlKhIGAIAvCKRCAAAAAADgL+DtCxGro6G2pkqltqGVKX7Z87y5L5f8&#10;1avAkryh188MunwktqFcoHyKuxxTUMSCFYfD1AMt1Xav7311k3qqxdQqvw2kvTbNcVua97pUH7wn&#10;qM5ltt/pyrIr8zYsszItto4k7znUGeFONnIlGwQ3Ozzg34mojzPM3bn4YdCabA/jSkuj6nXryjfY&#10;FTncod1moG0UUQNJUEOXtZJF1c2CylZhI1fORDAJhiEZGZnq6n90BZkqFaqsrFy8eHGvXr2+/vrr&#10;iRMnDho0CO+5Zs0auVyOoiiFQnFxccF3xzt8//33qq348tq1a5lMpioeio+Pxxvnzp17/PjxhQsX&#10;qg66dOnSpqYmfAQymdy3b198l0WLFuXn5zk5Oqr36t1LTaNvn95nzpySSKUIhkgQEU3cTpO0UUUt&#10;JGFpheTebb7jEc6kA4LBB8QD94t+iGbN9COvj6BsSuPubkeyL3bud2k2c2jR39licYHns6t9Viht&#10;dDBpSjJvb6eEU0bpovHlXQKxGBXSkNQq+d4cYUiGaGeBzL8SjWqV3xRjVKQb/37wb0nGRkueSIzP&#10;Swbe4GvT0IcdHWQuh/Pbp1gAAMB/F6RCAAAAAAAAfInevH//sLN98u2LA66f9CrNYiuIKUIopuBj&#10;Cpeki3122qiFWfY+vUXjkcXocq9NpH3WTfF4OVbvO0rOyKFRb3bkrs9xX1NoY1zssK/t0CHabpdm&#10;E+dGo5gOnxxxpltFkEHhllW5m3UKrY3LLYzLbczKrALrdtVLGoWYoENIaRM2tAgrmoUVJF4NS0yX&#10;YTLifsrERBg0IyNNQ/3nK8g0NDTMzMy6urqwj5d34QsFBQWzZ8/Gt/7www+FhYUsFsvT0/Prr7/W&#10;1NQUi8VJSUmTJk3q1avXN998c+LEicbGxk2bNvXu3Rvv7+TkJJFIUBRls9ljxoxR9RkwYECfPn3w&#10;5f79+wcHB8uVEhIS8BZ1dXUDJbwDvjveMmfOnOLiIvwc8LPFS45J2VJ6q6CuRVBJFtQ0SLIzRbHH&#10;GYv3CYfEi35IFA+M5w3b1TV6N2PEXa5dM/r4Uschl7p1Do2G3o2bDjGdQtrm+HUM9a+fdqcrvoFD&#10;raLz2FIEJ1fQ2+T3KpHdJUhojiSoQBaAL9OQVFQhwDD8i0IQTECWX78lXnRe/vVjoTkfrZGjkhcv&#10;XsAjyQAAXxRIhQAAAAAAAPgSURHZggfXB1w5sfTetRqZRBlzIAKF/EBBVn8/O7Uga/W9lho3bAZn&#10;uxqQ4i2a9lk2HrCvTzze8YSKiknyLpfSUP0iR/18m/j2o7Edgc4kA6d6wxiSfyovdX2Wh3Zq+OwH&#10;3isLHfXKLQ0qLEyL7RIbj3TKOwUIiyyobRZUk4U1TYIaqqhVqhChxMPgFcTz5fEXBZqekaG8gqwn&#10;GFKlQjQajQhLlPh8fnh4+FdffYVvDQkJiY6OHjNmTO/evfFuXC63vr5+3rx5+Ka+ffsWFxfL5fIn&#10;T55MmTJFOZhaUVERqnT06FFVToQbNWrUiRMnvv322169eg0bNszY2HjBggX9+vVTbcW74eewePHi&#10;JUuWqKuru7q68ng8/NPCB1HGR8RoIpRPETWTRU1kYSVZWFSLXDvH0kvgD0kQDEwQDYwRjAogG/mT&#10;TS8x/FvlOVfbT9vUbLauM/NsdohjWQa3TfOnjQghz87lXOZjAhmqQFGFGEO5KKlJfqYCjSpFw0rQ&#10;oGJZYIP8GA+tJZ6dTzxBH5UpOOXy8MuSoZckwytkUXKMhX84MF0IAPBFgVQIAAAAAACAL9HBhuoB&#10;l0+OuHH2ahtJpMAQBSZXoAVd7fMORKj526sFW6qfsfk6xXlxdZRF036LhgPr6w96Nl6+T2su5dPc&#10;06N1spwMCx2DW+L3dEY61Ky3r1+/l7TrHvuBQ7nfqgKnhY/dVuW46ZfY6JVaGRbaH2k6R0eYTGlX&#10;p4jcJW0iC8vIwjq2lCFXyLFu5QyhT6lQN5bxy1QI9913302bNm3mR9OnTx80aJBqU//+/W1tbS9d&#10;utTR0SGRSFJTU42MjHopOTo6IgjCYDDc3Nx69+6NtyxbtgxFUSqVGhgY+MMPP6hGGDhw4IkTJ2Qy&#10;WWlp6Zo1a77++utvv/123rx5eLuqA77j+vXr6+vrZ8+ejW/ds2cPPohUKr1x4wZ+rBXLVhQWFCAY&#10;IsVkdBGZKqijSZpJopoa+eObXKdEzphE4Q8HBAPjOSNDKEui2pY94LqSkcxTpH02pessq819Wxx2&#10;der6to3a2T42rtWwmJ9Vz2Z18OWdPBFLzKDLc2rk8SXysBSmeyESWIbsakcfyBVchQJR3gBbzEOL&#10;kwWmZ9D+dyRLKKKHlPZGoVDY8wUDAMAXAFIhAAAAAAAAvjjS168n3bn0/dUzWwtzyBIxopAjGMrE&#10;ukMzH38X4qrmb6sWbdXv1rapBaFmjYc2Nx7Y1HjIsv74nupHDTw2WyymcHlNwq5GYWuLuCWJdSe0&#10;xj8gf8c1+o3tZXuXpvnPfbJNO89+Ran9qlJ707ytp6jX+CiPKaWSBFVkYSVJWN4qqObK6BgmU14Q&#10;1t2tLHxBlQ5lZGRofHZfob9ryJAhEydOHDp06FdffdXrs4eXDRgwwMDAYMKECZ8aNTQ0Ro8e3b9/&#10;f9Uqrm/fvjY2NnQ6HVXeXhp/lcvlMpmso6NjxowZ+I44IyOjhoYGFou1YMECdXX1r7/+esSIEaqZ&#10;SiNHjjh8+BCLzUCIK+DkMkRIE7eQBNVNwrJmYXGD5MFdrlMCd1KcYFi8YHgUb0ggdVZ0i2E6M4Gl&#10;YCS27bcu2WxRZhbZ6R7eru/dMcq3efKJTvdGQXVJQ7MYU+DfiETR0SK7VopElyARGVzvYnlwleQg&#10;D1NOF8I/KSIZEjSg+86Jh16SDiuUunewS9vaW9+8ed3zNQMAwH8bpEIAAAAAAAB8WT58+BBRVDDg&#10;4ulJd69fITcrH7gllyrQtM6O2UdiNPzt1XbaqJ9w+iHZe0Xt/vUNR9fVHzGvO7ql5NTlpqI8XkNi&#10;6ZnzrfcLBHVsuQDB5JhChijkVDkrtv7i8oyAGbciNTOcVxY5rCx00svfGtd4nIcJuVJ2u6CZJmlq&#10;5deSBA1shCtToMoISJkFKUsVCeGVk5MzYvjwYb809DP46vDhw6dPn3769Glzc/PZs2fPnDlTX18/&#10;Nja2trZWJBKlpqbi7XgHLS2t+Pj4trY2Pp+/Z88evGXevHnBwcHNzc0ZGRn41k2bNrW3txNXz328&#10;aREOX5bJZKdOnZo1a9aOHTtUtzTCP6SysrJly5YtWrTIx8enqKhILBYr98OhRKEKvozXJmhoFpR3&#10;yihUCYksrKoR37/NcLzYaZ7C962WXasWF9xuzClj0kWYrEXcGFztv6Fk4+b8jVEsO//WKb5tYwPJ&#10;87O5V+kyYXN7l0CKCKRCGlJUgewtxSJLkMhiJLQMCWtFriEYT/Xp4R++pLv2icjmnPy7B7IlNHmm&#10;XM7vVmD4V9zzZQMAwH8VpEIAAAAAAAB8WZjPn405dfT7S6cNHt+vEPCIPEOBMhBZRNaT/ju3qfk5&#10;qIXa97vkMS49yKj+8Pq6Iya1R40rj/mUJGXxqTsKjmqlb9XJd/avimuQtAgwsUQhkyjkGdxKkzz/&#10;xVlbF6Zv0S50Wl7kvCbPJaD6QJOsQ4TyOwTNZGFti7CMzC/nyhhyZfKC/yAmCH2kimM+QRBEKpUW&#10;FxdHRUVt3LhRX19/7dq1hoaGVlZWcXFx5eXlqptG4z3xV9WCalm18A9RZkGEnlPp7u7Z8HFAfJNq&#10;+fPxVbtgxCwnfBnF348Mk9DFlBZBZbOwokVYQSKerVbDlbfLFUIMJW4RLUZ4rYKGFlGdEOUIMO49&#10;erJV/laz4s1OFRZRtM1e5HHezRMTSFsa5PXNTFErR84QyPhyeqP0bCkSVSAJyeH7lqIh1dKjApTc&#10;rZB8PK6QhJy7JB11TTKuWhYrVbTj5wp3FwIAfCEgFQIAAAAAAODLcqON0vfa+aFXz8SUFfK6uzHl&#10;079qRHyDS8fVfZzV/Leqx7r0v7ZjUWn8uvpjG+qPrKs7bl5+6hK1/BGj2jo3YlmBi0HBNu/GSLty&#10;Z6sC6+0Z21O4+fbZcXMfhky9Fbwoy3lJkfPSQmfr4tBMdqlIIejgN7XyalsEVSR+FVtGkxM3S8a6&#10;FSgxQ+g3QYxCoZDL5Y8ePZoyZYqGhkYv5VPAxowZY2pq6uDgYGBgMH78eLxFZcGCBVwuV5XOqOAj&#10;oCjas6JQqEKcnpVfUh7t56BH1dhzKsqISkXVDV9QdVMt4z72Id6B8u0gim4U68aEKL9NWE8WVVDE&#10;Na2ixhZBY4eYIsLYwu4WiuLBU3HwIapRcN3GoKqopM7dFLQ8seWIeZGlaf5633abSJb2zraJgeQ5&#10;tegjMSaXEVOQEETBa5ell6CxhWj4Y5ZPhtC/TL6XjmYrFCL88Kqz4Snyk8U6V8RDUhF9uiS/uaUJ&#10;QeQ9XzYAAPxXQSoEAAAAgD8xBYNSkZ3+ezJzGmnYTz/J2uqKM9LTs4ua8ZU/hvKZZbn4ntkN0p6W&#10;f4qsNocYpKqD9eynn+SkEmKlsIrx/zUm+FN58/69c3pav1tXZyRdy+GyZAoFqiDihww6dWJ8hLq3&#10;i5qfY6/9rgPv7FxTe8q47pRRzUmj2nP6mWcfMVuPtDzQzdmxpNBFN9/VryXSvGiTWf6mw01nj9JS&#10;tJ/4zEn2np3isSjXVSvffWne9j015+gyDkfKaJfUt4prScLqDiFJgoqxbqybiFF+niikTDYIKIrW&#10;1dXNnj1bXZkEHTp0iE3cxUhMo9FaWlooFAqXy0UQhMfjNTU1RUREDB06tG/fvk5OTiwWC1NGPHgH&#10;S0vLcePG4buPHj0afx07duymTZvq6+s/xTr4AplMNjc3x7d+3k1HR6ezs1PVDT8Z1bn9HXgvopSp&#10;kALFurvlCoQp6WgVVCrnClW3Caoowso2eemhTt09nDHRvBFRrGE722f6NBkd6NKtk91/SE+2LnLX&#10;KdiyvsQ8imbmT5m2o2X8kWYPiqStqKalnS1iCPh0WWW5OLEMiSpBogrlYUWyyBbkqkzBxogjEucq&#10;U5CLxN6XpD9el0xoRe+1trWwWBy4iAwA8CWAVAgAAAAAf2IfU6GsCpbyCdU/Q5BnL9/+Q6nQvwik&#10;QuDvYL54sfpB0lfXz5umptAQOXHxmIK4qdAFUuM3oT5q3tvUfB3Vj7lPfBRhVH/OqO6MUe1Jk5pz&#10;ug9OpDBbvIqPaqa5aWdvsyNF2NZ4mBZYWOQ75QgrtxfvW5DtPfPx9rkZTpq5rktyPc3ygx5xisSY&#10;qFPQ2iKoahFWkgQ1LFkXQtxOCO0mpgsRU2zwl550RTkrp7q6etSoUerq6itWrKitrWWxWFZWVgMH&#10;DuzTp4+Ghgb++s0330yfPl11x+jo6OgnT57069cPb9yzZw+CIMrMB8P38vb2xjv0+niTaXxAAwMD&#10;Eomk6tPW1rZx40a8UbUV17t3bx8fH4FAgG9VxlME1Yn9PXg3tJvIuZTvgfgwUTHCbePVtAjLm5UX&#10;kbXwK6mSumLpkTjqvN3cMVGcsQH0od6dY0Lal6ZyDtQKiz1yg3TyrQxzNnk0rPPtmLm9ZbRXxfJ8&#10;cXJNV0tJR20XQhVglHLRwSJ0d74sKlccVigNr5WfEGMdqAJRTvPCP0cBGblwSTLyomR4lTSOKyYL&#10;hQK4iAwA8CWAVAgAAAAAf2IfU6Hsql9cxILrfq78C9kvUqH3rzFqXWkm3j8zp7CoKD8vNzsL35ie&#10;kVnB+dVcobfPuZQyoie+MTu/qKgoL0e5lleLvHmnPPTfAqkQ+DueCgVT797+9uI575ICNoahChTF&#10;FHysOzDzSd8ATzUfVzV/R43TOxdk7NtYf8687uS6htMmJads0q/f4zTZFsZq53iuyvT26jxkmG9l&#10;nGMdULc3WVCl8zh86sPIKXeD52V4LMzxWpy3I6DsGL1byJayadJWqpREElS2CxvFqID4xaGMglSp&#10;kDJV6YFvcnNz09DQGDBgwIkTJ/Lz82fPnt2rV6++fftu2rSJTCZLpdLjx49//fXXeOPkyZNzcnIQ&#10;BJk7d66ampqdnR2bzUaV145hytlAZ86cGTp0qCr0UVmwYAGdTieRSPr6+p8CI9zgwYPPnz+PD0Wc&#10;28cz+bT8x4g3QhT+Qsx+wnfCf8i7ZVQhiUiFRKUkcU2HsLldWN+FVB+jm0Xyx0Wyx4bSR/lR5nnX&#10;eJ/vDG9R5MRUHdPJtNXLtrCoWmdNmmRQ19uosXcgc8Qh9qQj7AkXWatakeRq+eFi2Z5CaWQ6079E&#10;FlUpP8ZCGxCFTKHMpNBujI6lJ8nmX5YMzhZtlSmauhXIq1ever5yAAD474FUCAAAAAB/Yn/zCrKs&#10;vBo+0eHzVOgln96Qh69kljJVf1l7i1IbiZDoj1KhgsYX7z/89NMHhZBdrox76kSQCoH/L1fptFF3&#10;bn53/kx8XS3xICuMSIW6sG6b25f7+G1X83bV2OHS38fxWO3TckltEa88n12Zz2gqZXVdoxbpPvJb&#10;nOWhm7dza33Mmlwroyz7g02X99GTlzwKmP7Ye9qj7XMzPebn+Gpm+54gP+IrxF1iKolfS+JXkwVV&#10;dAlZphATacvfSIVQFDU2NlZXVx84cODNmzfj4+O/+eabXr164Y2qq7pUr+bm5hoaGuvWrSOTySwW&#10;a+TIkXj/Y8eOqbaqAh1V56KiovHjx/dkP2pq+FCzZ89eu3bt55HQhAkTnj59KpfLVTv2nMovqTb9&#10;1s+buvE3oromjoiG8PMQyoUcGZMrZwpQngwVyzCREGNcZ3tEMiZGssZFssZGsSeH0ZcfpZvWSe7d&#10;pD00eOq4KsPWrHiTFWnmmro+y2p7OZD6RXb+ENE2YF/r9BLB6Rr52SJpXLE8uli6u0i2p0x2kIFV&#10;yzD880SJT64bYykKnsj1LosHPxGbChUVLGYXfl49XzkAAPz3QCoEAAAAgD+xj6lQTt3fuLPr56nQ&#10;cw6tmkhscmokPVufM0hV+O5/lAoVk94TqdBPChGnXLkVUiHw/ym6ufnbW9d/PH/6cgtJqFAoMAWC&#10;KdoV3eZXTvXx3a7m5arm5TbAx/V2W069qKRBVNHCb3qQ+aSB2XWhM2flE99F2Z76BQGWJUHLc6yM&#10;sraeJ9/3rLk4LzlqzA2vSY9dZmV5zc32X5q1M4VRIsYkDHEnE2knC+vIgmqGlErMbVGmQcQPIhD6&#10;ORUiTgTD9u/f37dv32+++SY4OPjs2bNDhw7t1atXv379tm3bVlBQcO7cudGjR6upqalaCgsL165d&#10;iy+HhISIRKLPUyEVfBVv37hxoyoA+hV1dXV8d9UMI7znb/WM8hHe7dMh8NfPV5VUbQj+Q7WOYviK&#10;clV1kR4mfsSNjuiYGcGcFM4eG8GeHtRusJtiXCi4mi8vN05xX5rmZJC3aUvT3DU1365o7OvY1j+K&#10;MTywZfB+6qxa8Yk67GqRJLFIGp3ODs0RRZTIErvQChkqIr4//NAKlKuozJZaX5EOvi/RFCiKqR2d&#10;cjnS85UDAMB/D6RCAAAAAPgT+9t3m07PLG+kPf/lFWRvEEFTmXK2UGFtJ4vZ2lCZm4mv/eOp0OsX&#10;vIZCYqWS/ubte9WpfPQ7qdDvyKvgimAewV+UW0V5r+tXhp07eb+tTaxQdKMKBMPaFdi6Syf6+Lir&#10;eW/v5b19gLdbUlt2k6CkiV9O4jZWNjfQpKKTbenLn/ovzN2hm++/ocBvaYaNcabr9fYM28Kj0x8k&#10;jLgSPinFe0aG99ws/xVpgQXcRikmoQkoFH5VC7+CJKxmy7qIgISYVYO/YOinQOgjDMN4PJ6lpaW6&#10;uvr3338fGRl59OjR2bNn9+3bt1evXhoaGmPHjp0zZw6+VRUVjRs3zt7ensvlqqKZnlF+Cd8kFouP&#10;HDkyaNCgnjRIOWkIH3/fvn0ymUyV5bS1tV26dMnQ0HDYsGH44QYOHLhixQq8Q3FxsVAoxM9q165d&#10;X331Fb5XQUEBgiAXLlzAB+zTp09ISAhxdIy4DK+pqWnkyBGzZ8/Kysp4+uTx3Dmz+/fr4+KylcNm&#10;4eeHKCQZokO72heEMKaFMCeGMmYHdqwPbTVP5V2qUDRueuS/JNVpVdbGdXVzV9d+u7Kpt31bvxje&#10;sEj6jwdpM6vEp+rQi0XSvUVIVBonMFsYXiLdz0JqRFIegkiJd6BABVhdvmTbZdnQJNlcHpbf1cUQ&#10;iz7mzwAA8N8DqRAAAAAA/sTevniGSiW/S4oonr/76c0zTE6syBVvVXu8f/Nc2SKRyrBn0s7miqz0&#10;9Iycehk+1qsXiIzYoHiDd3v38hlCjCzvVj1I6O3rl6qt2OsP+NZXCi65obighvObVOgNRuwmRZ+/&#10;fIevdCP4yu+QoS9f95wR+KtxK6/QuH5l6Jljj2mdUmUqJMdQOobYXjv7tb+X2o7tvXa4fr3D9UL9&#10;0zphZQWrpJJRWd/V3sxnH2hI0XzoMz/bVydv5/qCnUuf2BmledzoyN2Se3D608CJKdunPHaZke43&#10;LzNgxdOwPA5JgkkYkg66rKVFVEUSVbNkXSjxDPyeVAhTThf6HDG/BkXlcvmVK1dGjRrVu3fv0aNH&#10;h4WF5ebm1tbW0mg0/GcuvpVMJhcUFJw9e9bExGTevHmWlpbNzc1/KxXC2zEMw3cxMjJS3V5adfmY&#10;mZkZhULBD4ePeerUqWHDhuFbBwwYEBQU5OHhMXDgwL59++KDf/vttzNmzLCwsBgyZAi+48yZM/H+&#10;AoFAFV31799/7969qilCIqFo0YLF6r3U8b0sLDYPGPBdr14a/fp/7e3tzeVyUBRDMHGm8PCu1oUh&#10;9OkhjEm7uiaFds3c3amVwTvWoGixSQldnLJVO3OjYe2s5TXfalX221zzVWjb8F2UIXub5xfyL5eI&#10;zhRKYgvlMQXSmEL5nhLJYaa0gUqj0BmdErkMUaAirK5A6npROvSubD4Py8NP6sXzlz1fOQAA/PdA&#10;KgQAAAAA0OM9JiBVFWUp5wf1yMjMyS3t+Adn7Xx481LQ3tDcyX/xBp48Df5hB0hN3925Nvjcibtt&#10;FAkRxGAIirbRuxKyUr/b6a22w0PNx7XPDueDeXdJ4vpmUWWzoK6ovoItkdygF61+EjQn20crz3dN&#10;5g6tp3a6Tz0vUTKtCo5NTjow9FLUuPveU5/6zcgI1HoakcdulWFSmojULCxrEpQRV5BJlFeQocQ1&#10;T8T8JGLekPL6p89gH6EompaWpqOjM3jw4P79+6vmB6moKa8gGz58uLm5eV1dHd7z0y6q155A6DOt&#10;ra3GxsYaGhrETCElU1PT9vZ2vH95efn333+PD6utrS0QCPDdu7q6XFxc8INu3rxZIpGcOHFiyJAh&#10;+C54n9jYWARBkpKSxowZg5/S0KFDKysrVcdNTU399NSz3r17L1++HD/lH74fEB8XJxCI2DxecVmJ&#10;32mLA+3mIdTZQbQZwZ2afmTr4GbbdO7VSqx+04OghSnOWmkb15bO0K7ov7xeY2v7d9HsMWHtQ4/T&#10;VlLQp+XSM0QeJIt5Qg/N4O0ulR3noCSJXKScqCRDu6V8RUOB1PWSbOht2QI+lofIxc9fPO/5ygEA&#10;4L8HUiEAAAAAAAC+IMcprT/evjHo3JnLLc0SIoeR4z+EmCK+svCrEC/ivkLerhqeW91vHG2QNdXx&#10;yxr4VWnl2a1c7n16td6j8Plp/lpZO5eme2umOK1McT/a/GR71bVp9/eOvLFr3L0dk594T08PWpAa&#10;+oBeLlPI2VImTdpKElQ1C6po4laZQkykGESQoQxwiLvu9EQ5+OunhU8JkWoVQRAGg1FfX19RUVFT&#10;U0Oj0eRy4pzxdnw5MTHR0tLS2dn52rVrQqEQb++Jgj7zt1IhfJzTp0/3Uj7mLDY2ViwW40ekUCgb&#10;NmzAOxsZGeGrBQUFqkehDRo0qKysjMViubu746s4AwMDPp+P95HJZMHBwaqR8R1tbGzwQebPn6/s&#10;1VtdQ6NXLzWNvmqOwRaXWQH+HTN20qcFURfsJJkEkPWPU93viZP0b3nPf+i64OkG7ZJxi8p7L6nS&#10;cCAP2NU5OqB52PFOvTZZXr7gZJ5sb5409gkjPFsQWyW/wEPaJTKRMlbrRhUoD6vOktpckg65J1ki&#10;UJRQqVSZXNbzlQMAwH8PpEIAAAAAAAB8QfKFwilJd384fz6+tlagQFGFDMMQDFM8aCcP3RPUy3O7&#10;modbbw/XJbGhBWJSBae8nF1e1F5d08XKYpI2ZCTOSts5N8t/fuqOhcnOS++5Rlff2svImvMgYuKj&#10;4HH3PceleI9PD52evutQ4xN+t5QnZ1IEdS38qmZhFUXYKEQ4RB6EKlgslucOrx9/HDzwo5EjR+7d&#10;u1cgIB5d/7uwj1SrKIreu3dv2LBhvXv3nj59uuppZfgIeHtPFPQR3plMJquebqYKbnCmpqZtbW14&#10;58LCQnxfDQ0NV1dXsVgsFAoTExO/Vrp69SrecvLkyT59+uC7TJs2jUqlXrt2bdSoUfix8BYPDw8+&#10;n//06VN9ff3+/fsrBya6paen4yNLpdKke3e9vL0CAgIfP37M47GaxRl7m8z9qPN86bMDOmcGtGsF&#10;ty8+3+l/qO2M1i23eQ9c5j01Wlw4ZHFJb81CNSfS0EDyuICaSRfpTrX8Jzn8w9mymFxpbJ40vkB8&#10;sFH2sJ3XQKY08/h8ZdCGcrD8xzL9S9JBj8WGQkU1tZP67Fl3z1cOAAD/PZAKAQAAAAAA8AVhvXih&#10;9eDedxfO7yjIZ6IoQlxAJudwufkU8pYr53vvcFXzdNfwdBvuv/18bSpJWE4WlJK51VyZmCoXBNXe&#10;nJseNDMzYPbTHbMfbFt0z9WpYN9TbpvFwxPLk8+tvnXUMXN/UOmFg/VPczsbJJgUwcQsMa1NXNck&#10;LGsWVrGknSgmw1CUxWa5bHP5PKb55ptvoqKiPqVCPYnOR6rGnlhIOUvo4cOHEydO7NOnz9mzZysr&#10;K1UTczw9PX+VCqn6t7e3b9u2bdq0aVOnTp0yZQq+4ObmRqVS8c5CofDw4cNDhw7tOQ81NXzMmTNn&#10;PnjwQK508+bNgQMHftqkq6uL91+4cCExDahXL/wtDBkyREdHZ/r06fjq4MGDT58+jQ/7kRxFpfi/&#10;EIUCwdA0/gX/5uV+1Ll+nbN8KXrO1cF+LRvuMBMPVV3e8jjGIMVXM23VvMIfFpSp61X2DuSM2cOa&#10;sJ+6skR8rE6clCs6mCuJyxLHPugKKRQc75SVsaUdCCrFFBhKPA1fzkCf3pbOuyQdnCvaJlVQUAX2&#10;7v0fP68QAAD+EyAVAgAAAAAA4Mtinfak97ULBqkpVARRxib4K9ouEbndu9l/5w41bzc1L7d+3tu3&#10;3Thewa+q5pZXc+tza+taefz9Dalaj8JmpQfOzPCbfs9t7r3tq+765vNa+N1Yu1xexOvIEJQ/ZhXf&#10;oladbMrNY5LECjlfxm4T1pGF1c2CynZhk4S4WA1hsRgu21w0/jAVUi3g8POrr68PCQnZsmWLh4dH&#10;cXExlUq1srJSV1ffuHGjSCSKjY396quvBgwYkJmZiXdW5UEqn0b4XZ828Xi8kpKShw8fpqWlkclk&#10;ufIKNdVWBEFIJNL9+/czMjKYTKaqncPh5OfnFxUVdXR0qDrjLY8fP66srMRXVTuqXlEUU2CIvFsk&#10;wLpOdLp7t8/1aZ/t2zHXt13Th7w6ps2sVPxQhEmkGEKW1+1oMVuU/82ivD4bq7/3bx/j2zA6sX5D&#10;lSglT3g2WxyfK4lL58c85u4pFpznoxQ2v1119R+iwGTdAhJy8ZJo1HnRkEpJDKJgPnv+TPVdAwDA&#10;fxekQgAAAAAAAHxZblFI6jcuT791PYfDlnZjCHEdGcrH0HO1FcP2BKl7ufba4aruuX1pYngyJa+G&#10;U1rOKs8llTYzujK6WsxS42emB8zM8JvywGPmXbc511wDs88cbSuZfjly3NXo0TeCxt53G39/x/h7&#10;ng5ZcZW8GgHGoYlayYLqZmFli6CaIW6TY2IWk7HNxUVd4++nQhiGdXV1LV++vJfyoi11dXVjY+N7&#10;9+798MMP/fr1e/DgQVJSUv/+/b/99tv4+Hh8d1Ucg1OlQv9Hql1wPeu/1LPtMz0bfm8Trmdbt6Jb&#10;geKfLn5GYkxcIk0OadLxbpvj2T7fvVXfuc7en7zmTGfYUfKtVTdCtC75LLuzYXb2kDnFfZZW9PPo&#10;GrezbfK2nHE3qWElvORsweFMcXyWOD5bvD9LeKQZeUxjt1LaWkRCofKm3ahE0VEoCjonHnJRPKEN&#10;vUntJEkl0p4vGwAA/qsgFQIAAAAAAODLwn/2rO+l84OvXIgoLmR1IwiRvXQLhcJaBjUo9eEPQT5q&#10;Xh69vNx+3Om+O/tGnbiiUVTezGto43QxUGlYedLcRyEz0wKnPvSedHPbjNsei6/5XGJU22RdGnX1&#10;8NCLh4bdDRx1z3Pkfbf5yX4n2h90SNuECL9DQmoV17QIK0j8SqaUymIxXF2c1T+7/fMfzBVCUbS1&#10;tfXChQuHDh169OgRl8v18fHppbzZc1BQUO/evUeMGHHq1CmxWIy/DeKdqCIZJXxVtYBTbcUXVB1w&#10;qvZf+VW7ai/c56uq3XG/7fAJcW2XAkG65QgmpyJN4U1bPFqXeFA0Pdq0XZvWu1b6hFIsHnBue+Se&#10;mHbNa/wNq9G3J80t/GFu/ldmdYMDGdMCOyYfoJhXSq6XCC/m8fdlixMyxPHJ7D25nHNstKlL2EZM&#10;Y8I/GiIVwniKogd8gwviYSkyQ4askERuef36dc+XDQAA/1WQCgEAAAAAAPDFcctIG3D5vF7Kg3IB&#10;V0ZEGN0YigkV8vN1pSP3hqh5evbydFffvm1+VMBNUm4Zp6SSUVbW1dIkFGQIaAbJCVNTQ6c+DRp7&#10;y23iTbepNz3cU4/dZlMWPj40JiV2+L3gEUnuI5LcRt11NUgJfcou4sgYfDm7nV9DEpY3iiqbBDVt&#10;jEZX160aGr17MqHfS4VUUQuqfArYkiVLhg4d6uzszOPx6HS6pqamhobGjz/+iL9OnjzZ2Nh46dKl&#10;O3bsoFKpqt3xHUUikZeX16BBg/B2JpMZFhY2duxYfHX//v1Iz3VzxOBkMtnDwwMfBB9t7ty5CQkJ&#10;N27cYLFY+CYcfjhvb+9hw4adPHmSwWC4uLjgpzFu3Lg7d+7I5XKpVHrkyJFRo0bh++Id8GHx8z9x&#10;4sSMGTPwbnfv3lU+UA3jYbQLHXs8W1a5tWm5UbS2U5a6U5Z5kVacJIcdaLix4JzP1Cs+Q88vnZE5&#10;cFbO1/Oz+2+qHezeMs63bv5lWkSRMCVdcDRLvD9dvP8hO+5+Z3yLLJsvo3GlNEwhRxQK5cPbxGTk&#10;4kXxiCvi0bWy3QJ5m0QGE4UAAF8KSIUAAAAAAAD44qAvX31/5dL4O9cvkpoFKIIpVM+ER5olvE13&#10;zvTzJW4tpLbDra/Hti0Xjxaxyqt51aXM6ipqExeRX2krXvgwZHpa2MSH/mOvbZ9wzXPOJe9dVQ8D&#10;ylPH3zk68NzJYbd2DbvrM/yu18i7bhtzYoql1XRZm0jGZEgoJGFNk7Csmlpg5bi519+bK4SiKJPJ&#10;XLx4Md6hd+/ex44dE4lEJSUlI0aM+LTX5MmTJ0yY0K9fv169euGr6enpRE6CYVlZWXi7hobG5s2b&#10;LSwsPt3Z+vLly6rEh0Kh6Ovr4+19+vTR1tZ2c3PDF/DViRMnpqSk4B3wQaqqqgYPHvz999/v3Llz&#10;7NixqhHGjRuHH0Uul9+6dQs/It4yY8aMpqYmvOXJkyfDhw9XnQk+PoIiQgX3EeuaT7PpNoq2K3mJ&#10;S5OJfaWLS5VreItDGqdA/37suKteQ8/rj7k7Yn7x17Nz+xpUDXcmT9jWNCWk1DRbfO4+e+89Vsg9&#10;TtgjUVyaaF+p8GqnsJrc3sTkMvAvi/jWFBKxou6R0Oa0bMA9qTYNSZcrJB8+fOj5mgEA4L8NUiEA&#10;AAAAAAC+RFE1Nd9dvmBbmNUkFasuIkPlKJPDLu2kGJw7ruHlpublqubl9p23W3zp40ZJXaOwJq+j&#10;tonDbJYL/XJvzEoKm5K6a/gtt/FXPCZc9l11a/dBUqF1zq0xt/YPuxs/7E7Q0Nuew5N2jLntbpUb&#10;XyWuZEo7OFJ6i6iuQVRa1Zln7bjhV1eQRUZG/nau0L59+zQ0NNTV1W1sbGg0Goqily5d6t+/f69e&#10;vYyMjJqamvA+MpksNja2d+/eeLcDBw6oWnx9ffv164ePjPccOnTo6NGj8a34cltbG4IgGRkZkyZN&#10;wlcHDhx47NgxHo8XHh6u6r98+fLW1lZlcIRu2bIF76McQ2PkyJHjx43D14yNjUikFnzrsmUr8Pbe&#10;vfvGxSaIhSKpTBS6K7i3hkYvNXU7WwcERQUo9ynrlm/jRpeWlU7kZS6ty5ybDZwbjUJabAukxVvS&#10;jkw87zP8zMahl0bPLhg0OftrzdzvrOrH21RNsEyb+VRy8jHr2E1OyC1e0F1eWIZof2rXYbKkmC2k&#10;8qRMsVyKYpiyeHXo4fOCCRdEo/JEXkxhg1Qm6/mCAQDgCwCpEAAAAAAAAF+iNpls4vWrQy6evtTe&#10;KlA+h0x5TRWGL58hlY7Y5afm7drL003D072fq92x6pQiXkkVqzSvvb6Zz2+UcxwLz8x8FDz9SdjA&#10;046jL3iPvxSw4dGBcx3Vqx6dH3Pv0KBr+4be2j3krs+wO96j7/hszozL4ZXRRG1SVEATkGuppZYO&#10;mzR6/3y36a+//jo8PJzBYIhEIvFHZDJ52LBh+NahQ4deuXIFUfL39+/Vq9eYMWM+TQtiMpnbtm3D&#10;G7/99tucnBwSiWRra6uaxYP76quvdu3adfbs2SFDhuB9VFSbcKoUqaOjY+nSpXg7vld8fDz+Kcjl&#10;8sLCwt69e65x6927z9MnT0+eOKHRS70XURpqaj0nP2Hy+PTMNBRBRXzRlMlT8LG/6fdVRka6EOPn&#10;cB9b39e1zNTe2rJmK0nPtmqrXZWNb83GB7wkl5Rj4077jjjnMO3Wki31WpvrJ6/MHbC5erR97VSX&#10;Us27gtPJnFPX6WE3WWF3WBHJgoQTDUFVonSOvI0tpsoxMYZJu4lISMJCy+7zTM/Ivrop1m6XPaEz&#10;2l6+fNnzBQMAwBcAUiEAAAAAAAC+RG/evTtPbvnx8gXtpNvlYhGKyhXE7BOFXIFwMUFoaco3oZ5q&#10;O7ar7fBQ8/YYH7bjUmN6g6i+nl/TImznKbBcTrtJ1pGJT8ImPdk18OzWUec8x5/zN7t37BqtRSv5&#10;8PArp364fHDg7YhBt3cOve096qb3xtT4TFYVHxOKMVEbg7zVxVH9s/sK/a5P8c2CBQtKSkpYLNah&#10;Q4dGjBiBty9durSqqgpFUalUeuLEie+//x7vNmbMmJEjR6qrq3/zzTeqQEdDQ8PGxkYikWAY1tTU&#10;dPDgwYiICCcnpx9//BHf2rdvX3zYrq4uFxcXfBlvGThw4MWLFx89emRiYqJqwfXv3z82NkYiEiMy&#10;pLa67sDBQxGRkdY21vgm/PwWL1xcWlzK6GLo6ekR673UNLUX17VW36m6PNN4ivpg9UVekx0qDWyr&#10;t9qUb/Ou87jJveeTc3XsmaBhZ7aOubDAonKhG2W+Tf0Uh4bJjk1TttUtvtQVnco/c4Ox5wo75BYr&#10;5AE35iHncD4vqUPUQqFROAIu/q4VGNaNoXKMXiQNPSsZe1Y0tly2WyjtxN/m+/fve75gAAD4AkAq&#10;BAAAAAAAwBcKe/XSuSTvmyvnvfPz2QqFDCNu1KxQIBiGUGVsn+w7X4d4qXmq7jG0fVJU4Knap5X8&#10;8sKu8kJ6a7NYnEIjGacdnp4SPj1518CTLkNOuY89u3PZzcQ0KX9D+vXR9xKHPUgcmrRn4G2/H+/u&#10;HHU/fNWTIzl8hhhTMJmsbS5b1Xv/fAXZH9PQ0Pjuu+/69ev3ww8/aGpq9urVC2/5/vvvf/zxR/y1&#10;t9LcuXP37NmTm5vb0dGRkpIyZcoUdXX1UaNGNTQ0EBOKlM8IUy2w2WwXF5f+/fvjI3/11Vfffvst&#10;PrKVlZXq5kSqI+LL+vr6+AI+CL7Q2NhATKPCulHiUfCIXCHhCNmLNRf2UlfvpaH23XcDvvr6K1Uk&#10;hPfX0l48Z9Hs3l9r9P5BY9726da55jb1G22bDHfUWV5j3tieen7MmZ2jzmz9dt943bxZjq2LbGun&#10;29RM2VI33aFiyTFy+GP22RtdsdfYYdfZobe50Y8EhzO5V8QojS1qYwlpCCLFMDkR3mFCkvTGNYHW&#10;Sdk3D/nmQqzh+QsFREIAgC8NpEIAAAAAAAB8uSgyycJHdwdeOBVTW8PDlLNQMIR4qjqKNIroTg8v&#10;fhWknDHk7dbLx2VKbMDJ+vRydkUluzabUs9G5Hmcdr3HiROfRo57GDr4jOvgEx4jzwXMOxtyllzt&#10;XpY25sbZ786dGXbr5OCb4T/e9huSFDbhbmxQeXKrkPUoLfXggUMH/p6jR49mZGQUFRVRKBSRSKSM&#10;ZojbBlGp1JKSkry8vPz8/Pb2drlcrgx8fn5+fGdnZ1lZmUAg+NSuWsDhy/g4dDq9tLS0sLCwo6MD&#10;HxBvxxsrKiqePHnS1NQklUrxFnzkqqoqPp+v2o/4WDCZGOEzhVSBjClHJZ2dxGngB8JPZP7c+b3U&#10;iH80vtH4ccH3useW21VssKiy31gUbFXm5Vux/R4rwznt4vCTvj8c29R795AJD4dMTR8wJ33A+uqp&#10;dvWzHMu1Ymt9HrBPXumMvsrYfZUddp0bcY229yH1UhdC4SAdXaJ2KSZFFBhC3BpcwkYrHohNT4sH&#10;XucuoXU/Qp/J3r171/OlAgDAFwNSIQAAAAAAAL5oafSO725cmHrz0rV2sojIhOQoJhNJBWJM0ijr&#10;8km7/pX/djWf7cRthna4DPLffqAspUFSVc6uyGqvbRbySoSczWlnJ6ZETHoU+uOZ7T8e2THidMi0&#10;s+EBhSlB1TlT7hz58e6hEfcPDE3a/ePtgB9v+41IiliWfPRiayUHkSEYiqAohqAKOXGbHDm+SlzF&#10;poxgPpZCgf8gqluh6FZ095TyIWWfEOv/uJ6de3ZXjkscgqhfQompORgqlAm6hJ08OV+Kr8ql+Ecl&#10;R9CS0lJjE6O+ffv1UuuF14DvBkQfj31CT/Gv8LSq3rC5ztyhwuZw68FHgqall+OGHd/xzd6V3yYO&#10;npgyYtLT72Y+HWhSPsO2fqFt9sobXadqZPmlotQ0zqXb9ISbjNg77INPGTfaxE0UOpnSVi+TElf5&#10;oZgUU8gEWOtT0dbTgtGXhDNbkIuIQvTmzZuerxMAAL4kkAoBAAAAAADwpctndn1154zWw+tPmTQp&#10;kYogfDmLIaJLMHEbythTeucrv+29vDzVvDzUfNx6eTvYppzKF1aWMssLaQ2dUmEnKo9pypjyMHzS&#10;k/ARl736xlgPPrlz2Klgp9Qbtxnti66fGH71wtcXrgy6cWLQnciBd/1/vOs/8m6EUfrZPH4XTyGX&#10;KxAZIhUjElSBKohQButWoER1Y58VEd58qv8ITEGcD4oq5Gwhky9koAppT1al6MbQbkQsO3z4YO/+&#10;/Xp9o7Hafe33i79T66M2ZdrkjMx0FoadLyddbKs913zhAf1paEHSoMMhPxzz+CpmwaBTAyc//XFy&#10;2sBF2aO3kLQd65d75lnmi0opfDFDKGFKmBRBE4lTw8IYnfIODkLnS1kdQrKMmOqE/yA+CEl3W47A&#10;74RwxGnB8ApxjFzR9fbd254vEgAAvjCQCgEAAAAAAPA/4AGt/ccb51c+vp3PYcowRIbJaOIOloQm&#10;w8R0hHWeXDAxLlDNe5vaDuI2Qxre21Yc33O3vbBS1FgrrO8Ud1Hl4hNNxcuT901OiRybHDbggPP3&#10;+z3GHw/xTb3VJpMeIpXPuXdy8O1jg5OODbm3f8idqEG3dg67FTjuVrjRk4OXO3MrhNVNoiqKsJYp&#10;bhchfET5SLSeSUJETvQpEMIU3ShePbnNvw1xVAWGEnGVRCaXoKgcU6CIApMTryiGIggq8w3w692v&#10;7zeTvtM9YWB8xkTjh95qfdQnLJu4O31vNqeKLhUKMDSts9Xg5tFBR/2+jTPou2vo8AuDJqQMnJIy&#10;cGX+dNumZc4Nekfb9rbJ2mQKTCJHZQiCdMvw8eUKBYXFEyAoT8KiCckilI83EsdVyEUKSo44/Lhg&#10;1FnRmAJxsEjR8vo1PHQMAPDlglQIAAAAAACA/wFv37+/3kEecuPMgruXKqQSsQKVo1KGsIMubJNj&#10;EgHCzmRUm1w+2N/PVc3LWc3LRWOHy9AIz4DCG7ncmhJ6XTWX2iIWlgg4TpmXJiZHjH8cMe1+RGDN&#10;wxYZX4IpJBhaK+b7lKZNuHNywOXz352/OPT2sSFJMT/cDvrxVsCwG/4L74ZG1lwtEpc1isqb+VUU&#10;fmOngMKXM2WYGFHIUAWiTGnwwrqJSOg/kwrhVLkUcUmb8j7TxL9RFOFjwvMpl9X79Or9rcaiHdoW&#10;l61/mPujWi+1PoO+1go321K4PaQsskxG3Z5yY/ShoAFxWzR2Tvg6ccDYeyPGPRo2N2Oiec0yq/o1&#10;zlVWd7tSSEIWT4oQg2MoopDLULS+k8ORIUKZpI3aTu/qkMskxIwl4hQkQkVrtiD0NH/MKd7oDJ63&#10;QNH4+vXLDx8+9HyFAADw5YFUCAAAAAAAgP8ZZ8hNo++cnXnrXDabIVZgEoWEKaVSeM0iTChGBU3i&#10;1sD0az/s9FDzclfz2abm46Dm6zh7X8jljoJScW21oIEhY3Ex5AmTujz54LgnMeMe71lyL+Ykpdw1&#10;/faYxDCLexeTWJ2WGbcn3j405M7RH5OODbl7/Md7+39Mihp4a+eIW95Lbgbep+U0CypbhKV4kQTl&#10;VGlTO7+FxmsTyLgyTIIo5ERM05PVELHNx8vLenKcT3GOCjG3SHlV2s+IrqppR6r6tKS6bxFeqHIv&#10;AkpMF8JfUbRbhmIoHxPWipr3NZzZlLd9Q57bN0sHq3+voda3l1qfXurfaHw14ZtVhwx3VkbcZRQG&#10;5aYMT/D7Zr+9RsicPrt+GH59xKh7Q6c8GLkyZwaRB9WaHmmLJiEMJiJmiYRSOZEKIQqFQC5v5/EE&#10;cpkckzPF7XQhSYqKMWLOFCJTyPiK5mxR4HH++GP8MTkSb1l3xyuYJQQA+OJBKgQAAAAAAMD/kjwO&#10;c/S98xNunTxJquWiCIIhIkTQySezpRwxJuqUdDztKtM9Gdnbe6uatyuRDfm69A/ZZnRr/3VqUSaj&#10;toLV3CziNoi5R5rzlj85MPFR9Lh7oT/sd+kf4/r9/tBBByL1b5493tbgU5k9O+n00Cunvj57/scb&#10;p6YmHQooe1QjopDETfm8Suf8I2ZP9yQ230nnldSIqpqE5a2iCrKoskVYSRLUdskpXbIOlrSTJ2OK&#10;UYEYFclQKYLJEQVeCEaUnLh/tQJBFTJEIZNjMjkqw/tgGErcLEgZ/hDXoSmUa0ofb2aEU87MIUIn&#10;FMVkUkzOQrg5nLKI+tMbi7x1C+10iu3WFtuuLtq0MnezXprrmjuheknBm9N3RFQnJHWUeKXfn3xk&#10;11d7bdUD5/YO/HHImWGjkoaNfjhMM2fm+oo1FqXGOxuC7jNyOmR8qqwxn32hhHuDIWuQYGKmVMaX&#10;yYRiMYvPbue0MMRUqUJCvBcMw98XF218InA8zh9+kju7WBov7Wa8fQu3lwYA/A+AVAgAAAAAAID/&#10;MW/evZt6//Lom2djaysZCIJhqFQhk6ACgZQjQ6UChN8gqD1f+3RSuF8vL2c1H0c1X3s1f7tvIpzX&#10;3zuYyqosoJe3SMgcVEhFkF1lj6bd3z0pOXpCUsS3CQ5f73YacCDoh0ORc08mHqqvPt/eMvvGwaV3&#10;Tl7r6kjvYJdxxflS7oJbiaOT9g65u2vwnZ0jb/tMuOq+Lj3mPO1JuaSyUVjVLChvFJQ2iypI/PJ2&#10;cS0dbW0V1VH4NZ2ixk5RA4lXQ+bWUASNZEEdSVDVwq8iEQs1JF4lhV8vQYU/zzL6Gb6KokSEJEe6&#10;MWJmEKbgY9IKaVss6Zp59k7dXLcVBVuXFzmsKtq6ushpeZ7dyhzvZemRa4o89Iq22+YH3e3KeMxp&#10;1Tq77/sE3z5R69R2TFP3HjDkwuihd4eOujN83uM5xmV6lnVGfnWeT4U5rRImRULN6rpzjxV7hx+V&#10;xIu4z9v1gL23SpLGw2g8SUc7nSRGhPjJENfNEVeWCdqxp4e65h8UjrjAXVovvSRT8OGqMQDA/wpI&#10;hQAAAAAAAPjfI3/1YntJ1uAbx9dn3KsWCRCMuJgKRRChlCOQcyQKYZe0vYpXvSv12uggD/Udjhq+&#10;29R8t6rtdOgX7WJ4Z++1zoJMenklu6VVyOlE5AdIeatS9096FDXh0e4fDm7rs8uuf6zvV/vCB++N&#10;cHxwN7WzjS4XMRXIwYbmERfPDnpwZND9Q0PvHhly7+Cwh/uGJccMfhAx6H7wsDs7x1/1XHY30KP4&#10;2PG2h0nMrCx2YZmgvE5Y2SyoJPMrmwSVTaLKJmElWVTbIqxsEZaRhBUUSX2LsKpFWE4S1nBRrrSb&#10;uGk0/lbkmFymkAsVEhYmbJeyqwXtaaza060pboWJOuk+Wjkei/PdtQvcluS7aBW4Linw0C7YsbzQ&#10;Y1m+x9KMYN30KOvCqJi68/UyClnIdr17dki0U5+dq9Q8R/cLHjzi1NjRN0ePvjtmTuo8/QpD85LN&#10;20v87jDSmiV0PsarE+Y8ZO+/xQ+7wQ+9yQ+/2Bmy/ugqrxSHK+zwM6SA06UJNFGbgvi08Y9cJsKo&#10;ReKDR3kzDvBG3OStb0dTn71E379/3/MlAQDAFw9SIQAAAAAAAP4nvX3/7h6tdXry5XHXThxvqmKh&#10;iJy41zKGYHKOmCOSCSWoiCruLGM1BT2+Mmyns7qPo5qfQ/9Auw23o5MZhWWcijJuZRW3ul3QzJCy&#10;SVLhFWqD0dOTk5OjxyVHjroS+O0ehz6hW/vF7fwmMXL0gTibezfPkxoPtjVsyLg1+dbRIVdOD7xw&#10;buC140PvHx76MHFYcvzwh/EjHsYPT44dnhI96mHkmAehY+8Hj78foPUw9EjjvWZRI0lUV8EtO1Bx&#10;+XDTrTOt9y+3P7rVmXqz88kNWtqVzqcX21POkZNPNt2Pr7kRXH5uW+GhDTmxupm7lmYELsr0X5jl&#10;tyDLe2GO18Icn0W5OzRzPbVyvbVy8PJanBG08Emc1pMEnbQQ+8KoI22PbnTWhj5NDkhJKuG37qmM&#10;00rRH3Ry4g+JQ4ZcGj/4xtixdyctzliuX7TOstQhtimxWFjZIee3SjiFnOwk+uGb7KibvIhb3Iib&#10;7N3hhR4LfTUn2esMWqc52X6Ots+qgBNxXUIBRtx5WkRDCpN4jgd5Y4+wpqRyQwSKZri3NADgfw6k&#10;QgAAAAAAAPwPe/H2jW7GrSG3j29Iv1Mq4krlxFPjFSgmRqRMMYvJo1Pp7SRmQxG32if1vPHVPXe6&#10;iuqE1SR+VbOgopG42quyTlSbxygrZVY18UhMREhRiPdWP9Z+lDApZc/4x9GjLgb0DbXUCHXoH7vz&#10;q/jwb6N3LTh2IK66MolBDy/PWZFyctKDoyNunxhy4eyw8xeGXT875OGhocnxIx4mjiYqflzy3vUZ&#10;Z0vFDBmGChXyZGrNzNshE5/umvAkfOLTqImpeIVNSguenBY0NT1sGl4ZwXjNSA+akx4wKzNwRlbg&#10;7Cy/eZl+87J2zsnyx2t+VuC81D1zHx6e+3D/oqfha3ICLXL3RFRde8RsuEkhbb5/Y/DeyH5xu/rG&#10;+/eN3Phj/Mp5T0yH35g55PK4IVcnTE1ZvLZ4vVmZ3aYCt4NNl+ulzHapmI0yK4Vpd2gJ1zl7rnGi&#10;bnCjLjMiY8oCJjpPXrl7meNVxxG2s7/SmRyXdF6I4R8tIlPIxd2sMsmxQ12LEvgTzrJWkaX3nz8T&#10;9HwfAADwPwVSIQAAAAAAAP7npbM65iafm3XvdGxtCUUukRP3dZbhr2KZkCdiiVGREBHSBOQWbk1+&#10;R1mtoK6YXpJ47/DpjAtV7KoabkUFp7hKUNXAq2/hkDsFPKYYIYmlaazOyIona9MOTUmOnJQSOfKi&#10;77d7t/YNdewbsr1PbGCfuPAhsbvXXDoTkJ99sKHuUHN1YFn6hpxbCx4fn3D30PBrx4ZeOTXk9vHR&#10;Kft9i1PSWjvTW7qyOplBZU/H39895nHs2Eex41NiJzzePfFJ5CSioiY/2T3pye4pqRFTUyOmPIme&#10;+mjftOT9M5/smZkROv3J7hn3982+H7fwcaRuVpRj0eHI6hsnyNnnqVUxFcUWSXfH74v7OiasX0xA&#10;nwjnfuHrfkzQn351nU6ei2GBs12Jf2T9QbeCAP3sLRvyt0c1HMnnVzBQYTOTUUCtfsy8d5WeeJUZ&#10;fZ0Ve4mz+yRtV2je9uO1B20St3+jP2NJkE7Eo6A8ehoTYfJRqQxDpRiPJHtynmmWyJpwhDk3UxDG&#10;UzS9fvOq52sAAID/NZAKAQAAAAAA8D/vw4cPz968OdxSOe7BqXm3j9+htQoUGHEbagxFMakYEzBF&#10;XVwRh0rrIHW0nM25O2qdzmSXzfPcLceaLt+XfLZZ1NgkLG8XNTMRHkUsoYiRToFUjMgRBSrEsCqJ&#10;4CC5xDzt9Nz70ZNSIiemRIy66P1t9JZefhvUAhx67/bvtzfsq70R38dFTdufYH3jWkJFyTVq210B&#10;+xSzJbIyrYzdKUMxEYI2SoTWaRdm34mffOvQ5OsnJ906PuluwuTk2MkP9k6+u2/qnSPT7yTOfbBn&#10;4YPd2g/2rk2JN0894FZ4Lqo26TS9+K6IeptJPd1Y5/UoRevo0SFxsd/u3dN/b2jfGK9e4TZqgQbf&#10;RK2ddnHDsqytq/JdjLNdnfKDj1DulEvauIgUUSB8TFLB72gRClslMoqcnUktGrtp7mj7mW537K92&#10;7b3GSrzCignL85zoOmWGu+Y428n7KuIX+hpNs1h9JumKVCZBMZyIgZbdY7knsqbHccdfYm2molkv&#10;XivgkjEAwP80SIUAAAAAAAD48xC96N5eljou6aj+08v3O0lsuQwlnuSOoJhUIhdwxQwqjxl49LDX&#10;0QO6AZ5jNptOtDKfYGVkFLYj/NqZ1PIStljCFiNCmTJRQhU8saxDIOkQSmkiqRDBeBhSKqRHVKVs&#10;yj635MmBcRd39oux7B9r2S98Q58AM42dG/sE2fUNde8T7tdnd1D/3bv67474JipiWELcvDOnzO7e&#10;cUtLDcvN211YkFBWcriq4lRdzdn6urP19Wca6k/V1R6rqjxYUR5TVIz3iS8uqufzRRgmVGB1PPbm&#10;y2e/jgztFxnWN9Kv9y4H9SCzXjvXfB+lN/KQycw7VstzXHVzPExzfV3K9sY3XCngN3AVYqkCYUuQ&#10;NgFKEchZYrmEeIA9607Zk4Wuhj73vI61HBjlMMHugs+aGBPfNI85PkvGu8y0vmizYKfWuoOblwSv&#10;WRtgH3TyKJXFwT84pFvMRmvTeFGJtLmxrImnGPp10tuKFyK4qzQA4E8AUiEAAAAAAAD+bDpRiWNJ&#10;8uik/YZPL9zvbOFiCjlGPEcdUcjEMn4bv6mFSyol19/Ky9ay27JpT+gC163THJ1WBAZNt7I6/eRx&#10;A6WNJ5WKUQVDjHWIEJpEzkcwKargyxCaWEoVy6kSeTKjY/n9k9+e39XvqG+fWMdeuzeqRZqo7zbp&#10;s8ekb6SRxi5D9VAD9UDTr3Z7fncgRiMhVi0+Ri0uWmPvHo0Qr94h2/uEuvcO8+qzy6d3uI9G+I7e&#10;4Z69w/ByUw9x1ghyGBhqa/10v3NRwrqskBX3t48+ZNI3TLNv1IJ+e2d9vX/eN4cXfXtswZTbpk7V&#10;CXGNd5IZpY3yTp5CzpIixNmKZFypXIJhYgxlyYS1InIqI+t255VzHfuiCsJG2c/bfNb+ZPtel9tb&#10;vzEaP9dnhe0l+2muS2Z6LDc+aL7IZ7Xbwah7eTkCqQwjbiEkoCLl9znBCfSFexmTTnXplwnPSZ93&#10;vXv3tueDBgCA/3GQCgEAAAAAAPDnJHnxzL3yydj7B5bcPXy2vaodkUgUKIrKMEwsxnhMMbWd20IR&#10;dG6LjTIJDtqSmDjZznG8ldUwEyObuL07z5z12HegrJVSI+BHl2SHlKSdbqhIZ9KqxWKqBOHLERqK&#10;pLLpgSX5+g9vTr12Yvitg0Pv7h9yM+6Hi+Ffn/Ttd9hZY59lrwSLIbfCRzzYN+xB4vDkuJHJcaOT&#10;9vSONe4bvbbf7rX9d6/tt2d1392reu9e0S96Zf+YFV/tXf513NJvEpd+tV+77/4l/Q5qfXVI86tD&#10;S74+umLAaZ1BF/RH3tw0Jclx0WNPnTR/x6fRBXxKu1hOF6EiGYZiCokcZYvlbSLpxaynttHe8RnH&#10;zlNOn6YePk0/fKZr/9muxH0N0fP81iwKWb23YffprvhtSU4/bBpjcHDzHK81q72s9lw8WUttkyoQ&#10;FJMjmJQqL77N3BHbOT+cOfEATadMdB57wfnwAeYHAQD+VCAVAgAAAAAA4M9M8frlcXLpzJRD8x8d&#10;Dip/WinkSIhnlGGIApErZCI5lyGiNLMbUitzHpbl20RGrnDfsSY4eMimDfO3uw4xN5rm6rAsJnzl&#10;/ijnnAeeFWlepU/DyjJONJYmdzTls7pqxNI2KcKVY1yFokEqTuqg7K+vCCjPci5KNsu6uiz55Ixr&#10;h8ZcTRx+J27EvegR9/cOux096OrOQde8B1/3HnR9x6Ar7oOuuA264jr0utuwW25Db3kMvek58qbH&#10;pLtesx74L3oYvPJRpHlGonPJ6V11t482P73VUZbJbG0Q85ioTIIhMhRjSeRtEmGzhF4raM5j5tyj&#10;3wnP3qcVaOLzOGz69nknKUePkhODsoJd7np6PfGJrYkx2L95wtZFBxoSTnTuPkWJvUm6eCHnZlZN&#10;KT4aghJ5EFdBLRJcPU2z3E2dvadz9lnG5mrpne7XUrh/EADgTwlSIQAAAAAAAP7kPnz48Ord2yx2&#10;2+rM0xMexq5JPXqNXMFVIBIMk2IogsllGCJCRAwJrY3fWNJe4X8icffN61rubv3XrlZfvmxpTLhz&#10;ZopXWdaO8owdFWk+FWk7Kp9616T6VD31rXgaUpGaUJ15obk0paOliMMmiaUcBBVjCpFC0SlHSHIk&#10;u72jiE6t5bLrRYISHieXw8jl0PI41Gx2+xNGazKd/IjRms+lVgjojUJWFYdRLeK2ykUsVMbH0C4E&#10;pUhkdKlUiJ+kQi5G0U6ZpF7CruRT8lllSZ0pZ9pvHmy9dIBy9nD76SNtR491HIuuPLDAT3d1pMWs&#10;HSt3FexbGLjW4ZLXXJ+Vpkcd4+oP2d3YPsJizpXaG63SRhEqJG7GTfyDDy7qkJff7QyNb18dTpsT&#10;2TH/VpcPFSl5+QbuJw0A+DODVAgAAAAAAIC/kBfv3uxuSNdMPzLnYbxL/rWHjCYWisiJe0sjChSV&#10;K2QyhZAnYeW210cVPvLOTV6ZGD7Ry2H5ocjND6+4ZSSdqi/3T787089l8Bbj7zfprD4U5Vv+2Ls6&#10;xbfioV95in/Vo51VyZ5pFw13+/rePG1/InH0FtNpTlaD1hvM2rF1kv2mAm5XJZ/VKhZ0yYUsVEiT&#10;CVtEfJJESEekLFTAQARZrU0mYYEz7DdeKk0rETZlsqvudhZdbcu41Jp8mnTzaNPlfS3nElvPEjFQ&#10;69l9jSdMjzkuDjYJLdjr9SQkMDNhQYiBf+Zew4OOfXSnzNihM9NrzQjbRXqxluv2bZ3joJ/LLGoW&#10;kBo6WsRSKUrEYTJJN4+KVD3mHYijmIR0zN1Fm3uCuqVYeE32ktvzeQEAwJ8apEIAAAAAAAD85bx9&#10;/46C8INqU6Y/iZuTEuNaePVmRyUVFcoVKErcl7pbjimkKEaViHMZHZdaKnam3lodH+py78LezOTv&#10;9JZq7vKZ5es6zHr9tuSbRkf2jnJYP83DdpCl4eabJ32LHy7f67c6IWC6l80Epw2TnS366y6Z5LJp&#10;uqel65OTwXVJobVJ4bV3I+tvRdXdjKi7EY6/NtyKary5p+FaQtNdgwTPxUF2K6Jddjw9EN90KY50&#10;IYZ8KY5yNaH18j7K5QTS5f3k84mt5xIp5+JbT8c0HrW+7DHDY41vZtxQG60fNy36fv18s6OurnfD&#10;vjOabRLvPH+HSfi9w0/rCwrqq0SIBFEQ8Rf+KlXw2pDyB4x9+6ibgjsWBbUtiG81eco9xOhuev3u&#10;BUwOAgD8dUAqBAAAAAAAwF/a+w/vY+pTF6bHz3i0W/fxvsP1GS0yLheTiTG5XIFhGP4DkSsQkQIh&#10;SQUPaGSHm2eHWa/ru3rJD2a6XxuvHqC/atOBvcM3GS2N9HNPv/njJj3TCH+Xswe+M1w21mnDppP7&#10;NdYu7G+o+cP65a7JJ/zyrs0LtproYrg0xi2o6KbZxUiLW7uNz/jtyDwUXXd9693EwZtXDrfU1Y7c&#10;GlRwbq7/hsGWmqv22i6NsZ/qYd5//aJRDsujqk7Ek07Ht55OoJxPaDprd957iv2KHXcjRttr9187&#10;1el0oGWMi9+x2IOPbk9Zb7b7zi373ZG1dJq0G0FQIR/tqBE/vtjhF0pa49e20L99cTTF7Cn7iOgZ&#10;HZIgAMBfE6RCAAAAAAAAAILsZfctWoVl0Zl5TyKXP4l2LDx3uCmzhEfhYEIpJmVIRD77D2+JjrOM&#10;TzALCspvbSFL+MXsjpu1JfvzHzteOLA61m+mj92Qdat1QjynO24YsVlv+W7vr/SWrD+22/fhpdnb&#10;rIz3hw0w0jY7HWV0IGSlr7NF7C71pXMHb1g12tpQK9JtqNUqy0sRi0Nth1utck3ZPyd0/aBNSxYG&#10;WZuf8Jm3c1Ov1dN04naMc9IzOuC2LGLThiOewzfM87kee6vxacKd05dT71IEdJZYKCduFCRHidlA&#10;WAWFFHf1zPWCu5mM+5dpe6JbLQJIq/3I2qHkNec6vUsFD4QvGe/ev+t58wAA8JcEqRAAAAAAAADg&#10;F969fy9+qchgN20uPDYrI1QzLcQkPcaz6FxU9cP9hY8fVZcxhAIMw5QPMsMQrBvFuuUKhRjDeIic&#10;LpU0i3glLNqj1rrrNfmJGUmu5+Icz8R4JZ30f3xee5fLAPP5c/0tvFNPmR0P+EZvkkfGUf/SKxZX&#10;dw80Wzh8/eLRdmuHbNQavknL4lDgYo/NUzbrrA/3jE46l/jgfBW3pZBSW9Za1yViCRGhBBEjRACE&#10;nwh+Jgh+LviyTIEIFOx6ad4t2oGYlu2BZDOv1qU7Wpf4NaxNbHEtFN4XvmC9fv8SZgYBAIAKpEIA&#10;AAAAAACAP/Lq7Zt8XnNQ9VWLwv3a2WGLMgL1MyPci46dID3K4tQ0Sah0lC/AJDJMhihQuQJTTthB&#10;UXyhm1glGjG8MBkqlys7iBWoBEXwEqByASoWoxLiVSGTKhAphpdUismlGCrDEIS4DTZOjmJSuUKm&#10;iqKUV7TJxZiYj/I7kfZ6SXk6J/ksOT6yydmzwdClZeW2ljU7mkwiSI7nu/aUSdOQ1+L3H973vBkA&#10;AACfgVQIAAAAAAAA8A/ofvOiWdp1j1EcUnfJKCd0ecaO1VnehvkBm4sitxUnBJUdP1p762FHbpmo&#10;qQ3rYiuEPIVYqJAqQx85XjLiMWc9JVfI8UKIV3wZb1FtlcoUEvxVqpCKMJFAwWMp6M3yunxuZlLH&#10;9RMtidFNAUHN2zybrVwb1rnUmTjX6jvV63nUmh1uD8nm3yPJa6SvhG/fv+05XQAAAH8bpEIAAAAA&#10;AACAfwHsVXcBqza67qJRof+Swq0rSlxXFbnoFrroFbjo57sY5bmYZDubZW81z3bekO2yMcdlU47L&#10;5lwXi1xnqzyituQ5Wec7WRfYbym0tiyxtCiz2Fy+2aJqs0X1BsvadZvqTDbUG1pWG9uXr3Mr2pJQ&#10;t6uQnyF8yXn74U3P4QEAAPzjIBUCAAAAAAAA/Hu9ePdK8Epah7aWyerzReX3OE+V9eQe5/GxznN4&#10;HaedO04/+5Cb8pD76BH/UZoovQ6ra3tGYb5kKt4q3r6H6AcAAP4tIBUCAAAAAAAAAAAA+CuCVAgA&#10;AAAAAAAAAADgrwhSIQDA/5cPHz68e/fuzZs3r5Revnz5/Mv24sUL/CTxU8XP+e3bt/BgWgAAAAAA&#10;AMBfFqRCAIB/2Pv37589e4b8uSgUirdv4WElAAAAAAAAgL8QSIUAAP8n79+/f/36NYZhPSHKnxeK&#10;oi9fvsTfb887BwAAAAAAAIA/KUiFAAB/h2pmEIqiPanJX0Z3dzfMHgIAAAAAAAD8iUEqBAD4mz58&#10;+PDy5cuejOSv6vnz5zBvCAAAAAAAAPCnBKkQAOD3vXnz5i84P+hvefXqVc/nAgAAAAAAAAB/FpAK&#10;AQB+B0RCv/XixYueTwcAAAAAAAAA/hQgFQIA/Nrbt297ghDwSy9fvoQn2QMAAAAAAAD+NCAVAgD8&#10;mkKh6ElB/o84pJtHgyx/h5WtnbN3xMEHha2inq7/IfTsROL4rv7ncjt6mv4VUBT95+4//eYZ2lqa&#10;lf47MrPzSupb2c+JOxdJSJUFeFNWXlmXQrXfl+85l16TQ7yRnCZpT9MvobSWMuU7z2lDfvrppbSt&#10;rjBDuUrBVwEAAAAAAAD/VZAKAQB+4Z+5vfSnVCjgFq2niSDmkO5GOm7B2+1D7+SR/pPB0L8pFcI9&#10;f/78n5gu9HMqVEzu2f39u1cor6mCiIHS0zNLm6jo/+QkpL+bCv0SpEIAAAAAAAB8SSAVAgD8Qnd3&#10;d0/+8X/3N1IhKZeWdy3K3tLSzntvWg1dijfJ5ey20jtn94d6u9gScZGVg6tf9OHL2bVtQmIzIpcI&#10;moof7Iv0c7KzIgbcYu3ksTP+/JNmBl+OH4eWs4do9YjZHxfgbofvviPqTGmnUNhRcedsgo+zHT6k&#10;tcP2yAMX7p4KJTr2pELC1oKHJ+N3utorj7nFyn6re/jhS9l1DBlxzH8MhmH/xCPJficVUnlOLyIy&#10;koyCKpLoxa/mCknJ1USAklVQ3UquL8nLUoYp+Nbixk6e4g3e4f1zMbOltji3ZwsuM7eoso0tVs48&#10;+s/4/5kr9OHtSwWLVJVLbM4oqe+UvXj34XW3kNlWVZzX85YyswvKatsYYuLt/oRvlHW11hQqd1DK&#10;yMotrm/tQv6Z+VsAAAAAAAAASIUAAL/UE378Q/7mFWSEbYGJWc1MubJj66NQIrlxD79dQBbK8DYZ&#10;q7X0ZLCN5RYbj1M5EpmcknXE3tLSIepcVQdPLkc4HcUH3fExtuy9XyGUfkqFLLcm3u3giJVDIvTy&#10;pIgd1njj9tMlPLFMLpeJ+Q0X/VyJfspUiFN109vV1nKL1Z47dXwpIpeJmh7sxjdabfO7mP95ivV/&#10;9f+VCmVkFfTIz8vLyVSFH9kFLQzF+19fQdaTCqVn5jZSkbfvP3x4/1bQWEj0z8hr6hS86qaXEvlI&#10;RkF5i/A5vv3da05TJrE5u7qN9Ux14H+7fz4VqmyoUeVZeTVU7OU7vOuHZ9K26nxiY34D+vod8YYV&#10;nIayPKJ3CRl5jXU1FxM7ZJR0IK/wze9QbkMpsTUjt06sOhoAAAAAAADgHwGpEADgF3qSj3/I35gr&#10;hEhY5MKrgc5EAhN6IY0uqDtOdLKPOJxEEfR0QSTswjuHXIj2+HKJlNdZd+9snIeT1RY7J3fvnUHB&#10;O7fZEtti732eCjkdfVwlUM4two9dcvOoB9EYkPbZsX95BRmv6taRYJ9t9srpRz2s7CJOPa6n8f+J&#10;6UL/X6lQVn7VJ9U1NfUtVP6nmS6/nwpl5pbQMVWHn35i1BCDZOQ1dvJe/fQOY7SUFeX2REsf5ZXU&#10;MsXdb/5D04X+6VTok8wSMvfVO2L+VLeEX0mEPL8jIyuvVfDhhYzbUl2U8/PcKKWsohaG9DkRKwEA&#10;AAAAAAD+MZAKAQB+4V94BRmCSDrqHsa4E2GM+6F7HRxe+RliCo9DQGJmA1sVx4iYpFsJblssLbfG&#10;P2RLqZd9iGF2Hr3bqtzOomTssSdafpkKuZ1OrRX2xDnS9vwbIcQAlmEPP91CiPEkRpkUEalQc3NW&#10;0omD+/cfOFzYIRML2Z2tTRVFd8KJzXZh+2+T+T37/B/9i68g+4V/LBWSCRgtjQ0NDY1UlvTN65cK&#10;VCYWcOuVqUpmYR1P+rJnl3+vfzoVymrgdHdLmTVFxMac0nbk/U+v5cLGYmI1o7TjtXLn988kNEoz&#10;/iabyAzkOdbVSrzhBgrn3bs3L7oxqVjQVlumzIgyazpQ5R4AAAAAAACAfwCkQgCAX3j16lVP/vF/&#10;90dXkG2xsrYPPnitgSnBO8rlsobsi/4OttZWRI6j2m7j5H3qYbnqgjBSxiEXG+uebfgmWzt7Oxt8&#10;0f14Olck/b1UiMAqv+nr5vhxSHw3+5DgQGLx432FSPf2O9nZWG35eFDirGy9Qo9Xs3tG+L978eLF&#10;v+Zu07/jH50r9NMLblNu5q+mCmVk5ZW2c7v/U3cW+pQK/Y6s/DKa+G9eQdZzt+ln3PrSXGXnSuaL&#10;9++6+Y3l+Rmfv6WMzOzy9ufKvm9QXkNZ3i+2Etszi5olMFUIAAAAAACAfwKkQgCAX/uHn0z/l4Fh&#10;2D/3ZHoAAAAAAAAA+AJBKgQA+LW3b9/2pCDgl16+fPlPTBQCAAAAAAAAgC8TpEIAgN/x5s0bFEV7&#10;shCg9PLlf+ZOPQAAAAAAAADwHwKpEADg9719+xaCoU9ev1bd/hgAAAAAAAAA/jwgFQIA/JHXr1/3&#10;5CJ/Vf/c7aUBAAAAAAAA4MsHqRAA4O94//798+fP/4Lzhp49ewb3lgYAAAAAAAD8iUEqBAD4P/nw&#10;4cObN2/+Co8nwzDs9evXMD8IAAAAAAAA8KcHqRAA4B/2/v37Fy9eYBj255hAhL8L/L3AzCAAAAAA&#10;AADAXw2kQgCA/y8fPnx4//79u3fv3rx581rp1RcPP0n8bN++fYufNswJAgAAAAAAAPxlQSoEAAAA&#10;AAAAAAAA8FcEqRAAAAAAAAAAAADAXxGkQgAAAAAAAAAAAAB/RZAKAQAAAAAAAAAAAPwVQSoEAAAA&#10;AAAAAAAA8FcEqRAAAAAAAAAAAADAXxGkQgAAAAAAAAAAAAB/RZAKAQAAAAAAAAAAAPwVQSoEAAAA&#10;AAAAAAAA8FcEqRAAAAAAAAAAAADAXxGkQgAAAAAAAAAAAAB/RZAKAQAAAAAAAAAAAPwVQSr0d7x/&#10;//758+cKhQLDMAQA8F+Foij+K/HZs2dv37798OFDz6/Sf4/u7m56F4NMpjQ2NdfWNdTUElVd01NV&#10;1fWqqqyqq6isLa+oKa+oKivHq/LzKi3Dq0JZ1XiVlFapqri4orikknhVVlFxeWFR2afKLyhRVV5+&#10;cV4eXqV45eaW/KqIxrzizysnt+hX9avG7JzCrOyCzKx8vDIy8/BKS8/BKzUt+2lqFl6Pn2Tg9egR&#10;Xpl4paRk4JWcnK6sNLwePkx98OApXvfvP7l373FS0qPGRpLqE7saZXM1yup61OYbuzdf3WNxeY9t&#10;vNcGvXnjl82aEubpFONnv9vHQU9z1uzxoxfNmDlz3BStWfPnTJgyb/KUFQsWL545V2v23KXz52nN&#10;nT1z0sSFM+eNHz5p1qRFq7VM9JdvXLPYVEdzne6STUbLrAyXbdHX3mS8fLPpSkvTVVsMlm82Xmll&#10;utrWZJWtwbIthsutTVfbG6+wM1xuo7Nki+FKe5M1joYr7NfiyyvsVQu62ta62lbrdOzW69hs1LPd&#10;YuxgY4qXnY2pra2ptbeDZ4hnoJ+rv916ezOddcarTfWWGlitt19vZLl6iZ7uSmMjHau1qyz3xBzL&#10;KizLr6qqaiHXtVLJHbR2Kp3aQae1025dvHlo7/GLJ+9cv/D4wZ28jLQyOp2LYJgMQzD895Lu7s+L&#10;+JmGieiUvK62fGZHIYtapHpldxKFLzM7ipjUUkZHCV6szjIOvUJVbFo53t7VXkynFDHaS1jKPvgq&#10;o70Yf8UL38qilzNpZarClxmdpapStbDplXgxqOXMzgoWrYJNr8ILX+7qKGXRqjhdtXhxGbVseg2z&#10;s4pBxXtW4gtdHXgH5S70Sk4X3q2aw8CrBh+KRSfGYdHwYYn2j6OV4aVqwTcpj1XJZdSoVlWFrypb&#10;atk0/HD4cevwVxaNaOF04SNXsYnzqeGzmmRi+uvXz1U/3/59MBR5eOeah/3mTfrLVy+YojltpNb0&#10;kVozRmrPGLl05qjV8yesXThx1byxuosm6C4YZ6I9zXTpdP1FE42XTMNr/co55stnmS6dYbB4spHW&#10;VBPt6ebLZxhpTTJfMcNCd/76VbPwMl4yWW/R+M068ww1J+kvnoR327hmHr6vahnfZd2K2abLZuCD&#10;6C2aoLd4wvpVM9ctn2qiNc5ce8J67Qkblk6wWTtj08opRppjzZdPMdaaYLh4nMHicYaLx6+ZO3LN&#10;7FG688fozh+5cvaQlXOGr10wRm/ROLxl7ezhFiunbdaeaLJotP6isZtWTbfTn2unN3vLyik2OjO2&#10;rJlhuGiMoeZ4U+0J+LDGWuNMlow3Wzpxi+5sw8X4aCPwFrxdd+7wVdMHGi4YaThv2HqtMe2kBvzj&#10;ev3qJb2d9B+rznYShUqitpF4JFJnWwu1vZlFaWZQmsmdLW1UEotCFL6J3Up0I3eSSDTiFd9L0EIS&#10;NhPt+C4d1AYWpQHfi0Qj43uxyY08cn1Xex2jrREfmdTZSv3Ncf+1xWN34R/dyROn7OwcHOxt3d0c&#10;Inf5hQV7Pki6dPhg9L59MXfv3ty2zcVeyc7OTrWg4mBv72hvvxXf0c7exs7O0tFug5OdubPtOleH&#10;jZ7OW/zcbYK8HCMDbCP8LII9NwZ6bNjpbublbOaxdYOXM95hk5uThavjJmd7S1enTdscN7g4rN/m&#10;sNnd2St6l72Pu7O9VcBWuxBXp0Bn+3APNx87Kx9borxtt3jb27jYWG2zs3W2tXGxtXGysXKxs8UL&#10;X91qbeVkY+1ob4e/F0cH/NXO3s4GfyUW7G3xUrbg74Qo/PyVzXZ49SwT//5U9ra2tnFxewsL83Ny&#10;slJSHgQFeO0K8b95/XJBXi7+u7/y1+i/C18kSzj7wNR1z9ItAVMNtk/Sdx+v7zlOf8es9QELLUKX&#10;bAlZahOiaR2wwjls7Y6YFe5RK913L3eL1HTapeUUscQ5YqXbbn2fOPOQ/evDEo0D9xgF7LbcfdDA&#10;b4+BX6ye995V26PWeOzR8441DohbF7bfOGifoX+cvm+MccDeDbv2WUTilWAbu982dp9j/GHHhBN2&#10;e4/ZxByyiEq0izvsmHhk26GTPmcueZ+56H32kvupC56nL24/dW77ibPbT5zfduy8bcIxy+hjNnGn&#10;HBJO28Ues4s5ZhV1aEvkIdOdMcZ+0YY+Uca+0VZRh7dEH7SMPWAVd2hL7IENUfGbdifgC2a7YoyC&#10;o0xCY3R9o/T8YwwD9q7wCFvpsWuFe9gK912rPCNW74hc7hayyj10pVu4lkP4dPOdy2z34B9X+s0L&#10;23Xmb1s9x3nlrK0rZuLlsmq229p5eAu+gL+66y3cYai5w0Bzu+5CN50F+IKPsba30RJ3Ay2ntdoO&#10;q7Vd9ZZ7G672MVjmb7jc32SVl+kaJ4OVDoar3UzXuutpe61d5Kun5WOq42ppeeDg2espldfT2w+d&#10;zz15Ievslbwz55IOnji/3cHZ1Wydj7v3vgelp4q5RwtEZzKoh09c83RyTkg4eu5py5kS6als1rEL&#10;yTsd7f0tzT0sNu4OidoZtt8t9Fjixczg2AvBYfsDvINdNmz0NtH3N9H1M13tZ7bKf90a/w16/uv0&#10;dprrBZsZBpoZ7DTT9zfV9TPR8TVeS5yz0RrVgtvaJW6rNb30l/oarsDLx3D5DvzM9ZZ66Gi5r9V0&#10;W73IdeXC7asXe6zV9Fi72FNHs+TJA9VPNiHp4R+U6A+qBa/kv1nNyeLPStT0cwn/uBpTBI2PBA2P&#10;+B8LX+6p+hRhXbKolihhzS9KUP1QWcn8KqJ4lURxK5K55URxyohilz5UFavkwefFLLnXVXyLXnSD&#10;XnTzY92iFd7qLLjZmX+Tmn+TVpzUVfmY21zYLeHifx9XfW7g3wdSod+H/4XzzZs3+F9BVX8XBQB8&#10;gV6+fPkvz4bwAfl8QW1dw6/qV6lQZVWdKg9SRUJl5dWlZVWqKimt/FX9KgAiqoiIgQoKS39Of/J/&#10;Ee5k5xTir1nZBVlZeBXhlZlZqCrVanZ2MVE5Pyc+Pf0/K3yQz0vV+Nsw6MnTzJ4w6HF6yqM0olLS&#10;P8+DHjz4OQlShUGqPOjOnWS8GhpaVB/dEV+z86FbLu2yPhu08bCP4bkou72+m9YsmDRx6ODpo0bP&#10;Gzdy5bzp8yaPmTRqyNhhP44Z8uPYoUMmDh06ecSICSNHjx42YvzIURNHjJw4fOSk4aPHDx0zddTk&#10;mRNma81Zrqe9cc2iddqzDTRnGazSNF+jab5g6mrtWboG2ut0FhtpTV++dLbeqoXma5ds1J6vt3zR&#10;2jVaOisX6qxeZLx6sYnOckOdFXq6K022bLBZZ7jRTNdqs4mj/kqDDUaWpmvXr9XUNV1h5GRmba23&#10;ztFkk+tma6cNm322bQv09PRycLQz32i2Us9AW8doldF6vU2rtfS15q9arW1gt2nbBgMbK4ttW6xc&#10;DDfYGGyy0zG3MVy31Widi7mZs/3mreHeYScTz9268Pj21fSkWzlPnxRxuVIUQ1EFSqRCim6i/jAV&#10;YrQXqIqIh2glbFo5q7PsU+Grn4IhfFUVGPVEQsrkSNWH21XJ7qpSFZdRzWPWcLqqWLQKfJnPqsWX&#10;2XR8lUhwGNTyT/Uxsqnl0Ou5XQ18ZhOf1cRjNOKrePGYjQJWs4CNNzbwmETxWUQL3g3vQ3TrauB0&#10;1XMZeM+PW9lEqVaVy/i+xCo+gpDTpBoK70/swmjg0InCj6saRLmpjkWrZnZWsTqrufQ6Dq2WKHo9&#10;hohUP+v+tfDvJNx/+8q545bNGrNiztjV8yfgpbtoiu6iqTqLpy+ZPnrhpGHaM0YvnTFqydQRegun&#10;GGpOM14yw3z5rHUrZuNluHiy6dIZG1fPw1ssdBZs0Vtkoj3dSGuy6bJp5itmGGhOxEtn/hjdheNM&#10;lk41WjIZb9RfPElv0USTpTPMVswy0p6mrzkZbzFQvuoumqizaLzuoglG2lNNl0010ppgvnTyhmWT&#10;zZeMt9WdtX7lVMMlE83wETQn6Cwcu3re2LULxq2aO3bN/PG6CyesnD1i9dwRBovH6i0ctXbuMLMl&#10;E0wXjbHTmbVl5STzJWMNNcesXz5x08qJNmummCwcaq45YuOKCRtWTDJYPNpYcyze2Vx74oblU0w0&#10;x5tqjTdePM5w4WjjxWMNFowyWjzGcNHoTSunmGuO3rR0PJXciH9o/+FUiIZXGxED8UgtTEoLg0K8&#10;dra3tHbiryQuuYXV2kxra8G74auqorcRRe34WO3Nne0NDEpTF4Xc1k6htrV2UfD+DW3UBnpbI72t&#10;pa2dTOz17yxVKnTq9Ck7e7stWzZvd9saHurv7GRtb7PJw9152zYne5wDEZHY2xHpCZGU2NlZ29va&#10;bHXY7GRvs2Pb9ugQn/17XE7EuF8/5H4s1j460Dwx2DjCe7Wvk17EDt2IHevCfbYcjDSM8rU5GKkX&#10;H2hwJMzI09k4LtD4RIR5rP+WEB+biEADP7f10YH6oR4WIV627tss7a1Ddmy/tjdmr4frbvetyXv3&#10;7tpqdcBr256tVhf3hsS52x8MD9zubOXjZJ18YP8xD/f9IT6Hgr2S98fejg+/cCA6IijAbavjVtvN&#10;bo52jlZWdjaWWyytrWwsre0t7eytnYi342DnYGNrb7HVwdrJxtHB2oUIuLZa4Y3EO/2Mg5KdnTJR&#10;srNwdrSOjgpzsieipdbWVuUv1n8l/Pf9ijqK9sbgIYu2zjAMHq7lOmihy8glnkMXbR+pvX30Kqcp&#10;Bu4zTXwXWYRo2+5a5hi+fFvEEpfQNT7RRoGJxoGJRgH79P3iDfwSdLz3moYcNAs9aBycYBqauCnq&#10;sK7vnvXhB9eHH1kffsw87IjBzkTjoANGgfvMww6t23UYL6vY0+t3HdwYfshy91H7uNN2scft9x73&#10;Onndbu9Rt8PnrKMPbN1/3PnACdfDpzxPnPU7fzHg0lW/85d9z18OvnYj4PK1oKs3Qq7f8r941ffc&#10;NeeDZ+0TTuPlmHjWOub4hl37NkUcNAtJ0PeN1vXebRIYvy50n/Xeo/b7T9rvO2kTf9Qq7jD+uiX2&#10;0MbdiWa79pqGxRoHxxoE7F7rE67nF7Xaa5dBQIz5rn1rfSJXeYYv3Ra6xj1ayyF8qpnf0GWu88zD&#10;8M/t6bWzW1fMdFw23WHpNLxcVs320FvoZbDYx0jL21DTU3/RtjVznVbMwsth2Qz8dbvuAi9DLW+j&#10;Jd4Gmj56C3wNNHearvE1XOVnuCrAXNfPcsPhhINHzifffFIR4LNzu7nhTuPlwSbL/TYaxkXHPSpp&#10;e1grv1GBXa5Cz1Sjp8qR86WMi8Wtxy4mu1ltj446fDWPfq5QfLJIhtf5YtGpbPrZQu7ZUuRMJXqq&#10;SHgirW1b1Fm/uMtX01uu5NEvFAhOF0pP4J0LZacLRWfzeWeTaxwtnbaZGLsZLPMzW+q3brnPurXe&#10;6/T9TPSCjXWCjNf4m+j4mer6Gq91113mqbfC23C1p/6KrSsW2WrOcVo631NX299ktZ/xKlUw5G2w&#10;DC98AS8vPW0vHa0dOprbV8730tEsfZqs+lknaLz3ByVsePCH9fBTCeoffF7C+oei+mRVCet+WbVE&#10;EeFOjTLfqVZWDfEqqMHrIV786gd48fCquv+puJ8Vp/KeqtgVSXixyu8yy/BKwotRepdRkqSse13F&#10;PcUouscsSsKLUaiqu3h1FdxRVWfBLWr+LWrebbw6cm+359xuy76FFyWLqNaMG6oipxOl+tzAvw+k&#10;Qr8D/+3h9evXPX/vBAB8wbq7u/+F/wPh7du3TCa77jeREF6fp0KqKUKfZgn9MhKqIjKgnqpQlSoD&#10;UlVBYSleqhjoszDo98Md5YyefFUYlJFRoKrPsyEiM/rYWdX/8/p8k2prRmZeekYuXqlp2apI6FMe&#10;pKqUR2nJKanJKWmqPOjhwzS87t/vmRmkCoPwuns35c6d5Nu3ifqUCoU7rjkVahftrL/P0/Ro4MbT&#10;kXb7gm3MV82dNnrUtFHjl86evXjGtCXzZi5ZMGPRnMlzZ0xcOn/2klkzF06dNn/G9PlzZs6dMX3a&#10;uPFTRo3WnDnbcMVqrVlztWYvWLlYe+VCTcOVq/VXrFxvbLLO2GS9qdl6Q5NlCxavXKhluHzVBkMD&#10;naUrFsxesEx7uYGh7uYt5pu2mG/F/2bi6LZca43hWh1z4zVm+gabzIws1pkarDI21TXXX7Ncb+Uq&#10;/RVrl81bbKC90tbQzGK1nuUaPXsTU3crK59tTrG7Ai8dOXAoKnJ/xO6N+uYO6x1M12xYvkBvyXyd&#10;1doma5aYrNEyigjYXZBVUF5UWFqYX15aXlpcVVbSWFxYX5Zdsjcw/Mz+U7cu3Lt97emtG09T0wq5&#10;QpkMQ+UKFOnG0G4F2t2NfSz8c3uGibra8vFSxUAfJwoV9yREHUWqrEeV++ALn/IgJrWU2UlMCOIw&#10;KtldFfjCp2LSyrqIrcTEHFWx6VU8Zi0xtaermsuowZd5zJ7YRbWAlzK+qceLWFBGPGx6HauzFi82&#10;rY6ljGPY9PpPuQ++oMyJWvhMErermU1r5na18BhNfGYzj4EvN+HL+AKfiXdoUa3iC0I2ScAiKRt7&#10;NikXiGUhp1XEpfy8ldX4KUIiciVlbMSm1bM662Ripupn3b8Qj8MyWTF36cxRS2eMnDP2+/kTBmpO&#10;HaY9Y6TWtOH4woJJwxZPGb5w0lDNqcMXTRqiOXmo9vQRegsn6i8kJviYLZtpqj3deMk0E+Wrzvxx&#10;+gsn4sv6iybpL55gsHiC+YoZegvH6eK1YKzJ0qmmy6atXzXLQHOi3uLJaxZM0MG7aU4lSmuawZLp&#10;pivmmK2ca6g9XU9zip7mZKNl081WzMBHMFs62URrgtHiMRarp29YOdVYe9Jm3bkWuvN0FxITlwy1&#10;Jq+dN1Z3wQSz5bPMV84ijqI9eeOyKeu1xtqumWaxfIL16slbVk3avHLSxjXT1q+YvGH5RKvVU2x1&#10;pruvW2RvONdizfSe+UFrZlismmajM8vRaIGTySKrtbPw1fVLJ5pqjdNfNEZv4UjzZRPWLxlnuWJS&#10;B/m/MFeIKEpzZ3tzG7Wls53Mam1ltrZSOlqbqWQqrZVBBEAtHUQfMpvUSuugMNoo/OZWfhO5tZ2M&#10;t7Z1tHZRyExKc1drM5NMETRTRU0d7FYKpbOFQmuktzUxKCRaG/nXR/xXlyoVOnHqhLWd1Rbrza7b&#10;HAL8vRzsttjbWdnZ2dgScYiDam4NwcbW3soGf8VXrR3tLbba2/q6b9m53XSbrX74drsrCRtDd6z3&#10;2Gp1ItrpSIyOu4NpfJDBgVDrfZHmibuWBm6zObDH7Eik7sHQDdu2mu4N0j8dteFghHmI99owr5X+&#10;rusTd62M9TXb7bPV1cnJxsLdZt1+b5cre8OC7Dc8jgrb7+14K3LnYWfr27FBl0N8dro42NtbBG+z&#10;y0mIv73D/Uq03+Edtk93B1/x374/YJvP1vXBruuPR1mfCNuSsMPkVLhtuOuWUE9b3+1WITsswnds&#10;3uFk62Rn7+ho6+Rk5Wxv72y/zcl+q72jtZ29teqN/h5bezsLFyebqIgQB2L+kcO/PBXC/8yfUVA/&#10;crHzkEUuo5a6fz3dcugimzHaWyYu37RknZOWubWho/dm70j9rSHaVv5TDJ1nrPNc7BCs67fXLPzQ&#10;+oiD1tFH7eJO2seftow6tiHiiFnoIaPA/XiZ7zpmELDfJOSQaehhvEyCD26MPLEh8oTTgWtbD17f&#10;vPvUxqjjxsH7N+0+ti4c33RkS/QJ272nLfCF3cfwMbfsSdy6/7jTvqPux874nr208+KVyDtJEbfv&#10;hN+6lfD4UcKTlJsNtbcb6uIePYxMuh16/Ubg5eueJ89v3X/Ccf8py5gjm3YftEs8YxaWaBS01zAw&#10;zixsn0lwgsWeo1tij9klnrSMOWwRfQh/xcsu8dSW2KOmoXHGwTEmodHm4XvXhcebhcUbBkabhMQb&#10;Bcat8d690iN8lUfUIrvgmRv9F1pFjNfznb9hF/7RpV4/7667wFNv4Q79RTsMFnnqE+VlsFi17KG/&#10;yHnVHIdlM/BX17Xz3XQWEFOHDDS9jZZ4Gmh5Gmh7GK/ZbmLgZmzgYbTGy0TX2czU0zv8THrbqQLB&#10;ieS6Y2fuRfqHum7anBiTcDk5/3GT4FGzLK1JltUkTq0TPK6XP26R3CeLn9Zwb9zMCQg/efBp2/lS&#10;6cUi4fli0cli+bES7FgxeqpIcqaQaDlbJD5TIj9eJDlRJD1VJDtdjJwplJ8ulOHLJ4ukJ4rEZws5&#10;NzMbPNx97fVX+Rou3Wm0zNd4rZeJvrexXoDJqp3GK/yM1/rg52mwCi9vw9UeesvddZdt11nqskrT&#10;XWeJryHeYZUqBuqZNGRALPsYLPPWXeK5epHrsrnbV8zz0llU8uS+6ieeqC5JqCzVwqfVj/XgD+vh&#10;z1X74JdFhDsfI55flKDqobASr2RVCSoefl48vCofcise4MUpv88pv6d6ZZfdY5XdZ5bdY5QS1VWS&#10;hBe95C69mCha8R1lJdGK7nYW3aUWJuHVSbzeI6rgXkfe/Y68e+25Se05eN1twyv7DiX7TmvWbbxI&#10;Gbda0vG63ZxGVFPqHbwan95ufHK74fHt2ie3ax/frnl0qyblVnXKLdXnBv59IBX6HfjvEAqFoucv&#10;nQCALxiKoq9ever5pfv/DR+voZG4XgyvuvpGVX1KhT6PhD7Pg4jop7j841SgikIiA1JNBSrLLyjF&#10;65cB0M+zgT7N3/m8VNnNp+k8aem5qak99fRpDl6q5bS0vPT0/IyMnpRHVR93IQpfVY3zqVQdPuVB&#10;T55m4vUpD/osEkp9+LCnPk0O+pQEqUqVB/0qFfKzXnl8l9OpXU7Hgmxj3AzjvE0PhTnYm69cs2jh&#10;zDGTZo+ftHD61LXaCwxXaeqtmK85d6LJ2qUmq5drzZ6uOXuq3krN1doL9Vdqz5s6aerokXPGj1sw&#10;ZaKu9iJfV9swX8eooK1AkDjQAAD/9ElEQVQJe7y32hhuXrfKYt0aV/uNessXrtWaZ7R8sa352g0G&#10;S3WXztZfM9/EUNPSQs9pq8VWZ3sHRwczQ0Pr9fpO1gZOW8zdHTdamukYrFhlsHKNzSb9veFBUQE+&#10;xiuW6CyYezwm8ubRQ56WG/0crF02m3vYW2Y/vH1mX/QOuy0mK1bqa6+yMbXWW2KydK7eknn6Bqst&#10;Vy9dv2juKldb54eXTuXcOJ5+Zd+lxKDYwB0hfgEerj6+zm5xAUEXDh67ce7a9YtJ168+TM0s5Evk&#10;YgUmVaDybjlCFIJ0K5Dubrzwz+1TKqQKhvBSTRr6WMWqDEj1qlpQLdPaihjU0i5aGb2zVFUdbYV0&#10;agnewmZUdnWWMjsruYxa5fVfFQK2KlshQp+Phbc0chn1LFoNs7OaTa/FW/BVTlcdvguni4iN2PQa&#10;VWcuvtxVy6JV4wPyWXU8Zo2QQ4ygDJXwYZuV2RCZ20XiM0kCFvljTtSIv+KrqmXVKo/RwmO24I3E&#10;grLwZSG7VcAiCt/xYwuZzyKGxcfnMOo4zDouq15ZDfgrImOrftb9C8VF+ZuunKWnOVln0YTVC8at&#10;nDt6zYJxy2aPXDlvzJqFE1bMG7ts1qilM0fqLp6Id1g1d5Tx0qlmK6ZvXDPbbNn09SvnbFw9b/2K&#10;2cZLppktm4mvblozf8OqufiykdZkk6VTN62da7psGl74stny6eYrZmzRX6iPD7Vwkt7iqfpa0/U1&#10;p+ksmrxm4cS1Cyfhpa81zWjZrDWLJ+lqTTFaNt1Qa4qh1mQjrYl6C0Yba41bt3SSmfYEkyXjNq2e&#10;tm7ZJKPFY4kZPYvGGmtO0F8wxlRr8srZo9fMHWuiOcFi5VSLZWPt1kx20J3majrPVmfKphWT8HHw&#10;PlZrZ1qumGK6aJTF8snrtCfi+5ppTzFePNZWd6a9/mw7vVkWKyfb6c220ZlhvXa65aopW3Smmy2f&#10;ZLJswqa10yzXTLFaPeW/lwqR2surnsSdKPQ/1LzvtqCslV3XjqbWlvsfyg8/Wvskk9dIkaXVkndd&#10;yvXYV+hxoDHonOR+hYjKIRXWVCVcq/U9ys0oZLaSWnPKcqPOZQefaHmQS6W2tnU0/z/2/jo6rizL&#10;80ffe/PWQFcXQ2ZlOm3ZYmZmZqZgEDNYYIuZpRAHM0coQswcYmZmti1jVvfMX92z3r2S0+2CmfXr&#10;3y+z59Va3vmpnfueey7EWeG09K299zneXTvZAVON/vKJPzb3qlBdY10gLAiBgoWHY5OTYpEICBoF&#10;akFwBBKGRN+VV8EQMCgCCkFBoWgoDB4UBA8OgsGhEDgEioQBB+4pYUhSkXd6lGdCqGdjDrSp0D0r&#10;zrM2y6E+260yw6epwCI5NBiX79CQbVea4hOKdS9Od2nICajItn8W69iQYxqN9stKNk7DOmdGJMWG&#10;N2Y8LwxH1MdhuUXP2CXPB2pKCiJg+PSEqphQflUhPjs9Mz4hJiK07tnTodKCscIMYiKSmx3bmpvW&#10;FBuRHYaIhrpnR3ryK4I6q3xY6abiPLtSrGV1om8SzJaYF0DJckyFe4VD0GD1GzoYgQpEwKEoGAoN&#10;B0busqL+3OB3BuYKIQIjQhFZz54ioMHAevzoqtC//uu/ItMqdH3itDxjDPzjLIJjXLBhSaXP6a24&#10;lr4KpiQ3syIGGhsETYz0CI+1gMdYIFPNMc+9nuOC85swFfiIanxoFT4CR0KVNUKKGtzTq23jS+0T&#10;q+wTcXbx1U5Jte7PGtzScZ6Z9f55zQAhOK5fLt4jo9Yvv9nxaYlvXj2igowoJz3jdMYRBfDSJnhJ&#10;A7aKgCqrRZfjQqsb4gmkNAYrm88vEIuL2yQl7dLiNnFFt6SojVfczi/vFlf1SgskgoIWUSaXm0yh&#10;heEaA/PKIQWVsOIaVHl9QG65X3ZpYF5lYF6Vd0aJbzaoFvnmVHlmlDkl57unl/hkVQIxpKgxqLDO&#10;P7/SK7PUL7fKPb3UNi7XKbnENq7INrbIMrLAJbnUJjrDOirTObFE3TfGFJYKLF0flxrtqB9prxvl&#10;oAcQ7Qj6u0A/xskg3MkQY62FMVcKt9GKdDCMttdPtteKt1bFWOlDnF2h0PCiWi6vY76ujh7i7Rnr&#10;616RW8jpmCUOnhDGX5FGL8XjR89yaz28kYlZNdyxffrYcT61R9S/NL5yPrT6un3xlj9x2r76Iup5&#10;s29AQmR8SSGtSzB/Jlx4zVt4L1j5nj77Dg/cZ/ItfuwlbeYdUfaaMH7bLHvbLHsDBMTxW9LYS/L4&#10;KyrIS9LoNXX8ijG4G5Nc6GVuFWFlmGijH2uum+xslexmm+xu/dTVItXZKsHJONbZGGulG2FvGm1v&#10;EW1tEmtrlOhknORiluBsGmmjH26lG2apE2KuFWahE21rEOdoHO9kGmdnGGWtF26hGWauEWmlPd4m&#10;uv/ivZzh/m94MSP83yL6xM208BPX08KradHllBjgYlIEMvXxEGSy5WpCegkgk1zcAcT3wbms5VQm&#10;OZ2Qnk5ITmQALccy8bGs5WhcdDQmOhwT74+K90ZbAHZHxB8ZFu8MAYh2Bu8Rbg8It/pFm31CgI1e&#10;0T2rveLlHgDRYheAEKRbuNQlnO8UAMx2CmYAOvjT7SBTrYIpKX9Syp+Q8mVS/qiEP9LCAxgW84ZF&#10;/Pt1+2I/nX1Rhf6G/c//+T8//sb5xb7YF/v/e/sf/+N/fPyj+//YXr95u7D4MTnoc1UIlIQWl+cW&#10;lmfnl2dASWhpanrhvk/QfUsgsBBsZHJkZOrzBkCDgzKAu1KvTxrQRxmor+8+bQdgqKfn32SdT8LN&#10;fZcfULjp6Gtv7//EfWEXENzLQ93dH1WeOwY7uz5eCATAYTdw5x+4mwlcMtDZ2Q/eEwS4T29rW09r&#10;azcIWDjWLZV2SiSgEvRJDPpUKXavAXF/gMOV3LO0vH6/eukoy+pkv7IYj5oEn+pEr/pnQfVZWKiz&#10;qaGyivYTNa0nSqoPHxiry1vrKTqaqLpba3nZG7paG9qZ6HjYmSSGBVvoKlkZqBtrKmk8+Vb1u99r&#10;y3+dnxxKrMj0tNJzMNLwtDHyd7MKg3ljgt1rCp+xm6u87YydDDTcDXWS4D7tlEpKeRqhLI1RWxIe&#10;HADx8PCyd4xFI0SU6tLnaGJFNhdfhPCxcbUw9XNyKMlJSI3BknFFMHebYGerPj4tKxoTaG8BcbZB&#10;uDulhaGHJfzqrPRgFwc7A0MnUxsXcxcbAycTLTsjLQcrY087M28DdfMAZ8+0UHhdRng3tUjUlJsZ&#10;h44KQUdHxD2Pe1qcklGdV1pTXFNT2YhvYkjbeg+OL69e3r54+er925dv37y8vDg/O7+8uHpxdAxK&#10;G/eq0PHO8H0d2Z029LGa7PxgbGOpc6SfuTjTtr4ysL8zebg3s7M5vrs5DtaCga15FrbWx+dneteW&#10;R9aWRtZWhk6P5q7OgW9wd1y0H51Ssbc1ebg7vbU2drQ3e7Q7DVx+frx4fry0vz09LescH27d3QRG&#10;Vs+OVrY3pjZXx3e2pvZ3p09PFg72p44PF06PlrY3ZPvbE5dni9cXS+NDoqdxKBGv8fx0/uJs6exo&#10;YXNtfGtt4nB3YXtj5nBn6WB7aXNl5nhvbX9n4Whv6Xhv5fRo8/r04PRgc3tjfnt9+vRw6fx4/eRg&#10;fW15amNlandzfnN15mRvY3VhZmVxChjc3Zy7PNvcWp/aWJ7YXp0GLjnenb88Xbw6X76+4+psCeD9&#10;m/P7b92PaF4ORha6cubaD001H5ppPTRU/MpM9YG1tpytzhMz1e/0Fb8xVXtoovKtjZacrdZje53H&#10;zvryQOxsqORlruVmqOKir+hhruZro+lhoeJsLO9urujvqOVto+ZhpgjgY63uaqriZKzsYAjqO54W&#10;qn426u6mivb6T6x1H9saKNoaKVsbKlsbKFnrK9jqy9vqPrYHBg2VXEyUfa00/K3VPMxV3cw1PCzU&#10;3YwVAiyU3Y2e2Oo8dDKSB0vMzFQdDJ7Y68nZaT/wMlOEOmg56nzrov+dm8F37nrfOmr+zsPwG1/T&#10;hxgXLZi9qq/5E2f9h/ba37oDL2ksb6v1Ryv1r8AkJj05W91HbkZyAZbKYHKQmby3mYKvhSLg3e6a&#10;Crkby7kZP/S1lA+wUXIzfATwf6Sv0PHu5tnG1ovVvWOJbApauo6ouyTI3g8dr0Y0LfgU7GUz3o6u&#10;HxH7pgJKt4Kr98vatgrEGzDcrFfhSn3Hbfv6dix51afoRjR8s75z2jEzj6lZDC67oA9dbe2fbW+d&#10;3mUh7e2DBWh/+dwflXtVCNdQ7w8NhsAhGCwiLi4aiYSBTYYQCCgCCUNhQKkEDoXDIKAaAglGwaAY&#10;OBwLaipw5F2MgsPd4lGQxlzPZ9Fu8Vhn3HP3ohTrOJR1WbIpLs0tI96rIU8nJ9K3Id+zON2tMMX+&#10;WYxvQZpnWgwkNRb6PNE7K9ErJsw/MtQ1ChWYEJIQEVqdmlYRE8vIyaUXFD4PDYkJDgpFwLAoOAwe&#10;DEVCIYhgBDQgDBFQHB8pLs0nJkXjM+Lr0uI4pQXNWRm47Fw0DFn4PLmpJLIyxbvhuXdDpldxQuDz&#10;aJ9YrBunLrYs1iImyC0EFoJEhiDQwEcMRoE1csAHAj/nRynoM7tXheBwKALuHxcd8jw1AQnGP74q&#10;9C//+q+wguT4ptLY2hJYVnJMWUYhIbelr3Z8unJmKksmezY8VcKS5lSQsmCJ4a6hMV6xeXbh2Y5R&#10;Be6JpbC86rDq+kQ8LbqBFN1EC6khI8op3tmNzil1tgk4x6R6+0ScR0azTy7eI7POPaMWOOWXR/DL&#10;JXplNgYWkTA4NhrHgFeQMTXUsHpqaB0xlsSIbCbHEahxgMeTksi0JDI1g8vNEfDzW4TFbS0l7S0V&#10;3ZK64c6agda6obbqPkntYFvtUGdJmzCbz0lnMtIZ7Gd0dhqVmYAnh1TgwqrqI3DNIeV1mNLa4LwK&#10;15QisLotvczjGZg95J1Z5ZdT45+Hg5c2w0qb/XKr/XJwLikl5hFZOtBkzeAkzaBkNf8kY0yuATLJ&#10;ISHZPycXWVru/SwHklkELF0PhxxmoxVipYG1VAcItdaMsNMJt9WOtAfTgsIdDaIcdRMdtBKc9MKd&#10;TCKdzGLtDSJsDFGungzeMHvwsHn4qmnkBXP4sKiCFJeQRZNMNHXvk2Svm4avS8SrGY0dBNFYA7uP&#10;N7zDn72WrL3lyU6SiwjMtsn4XLx4cr9742XvxquRjbfj6+9ka+8G1t/0bL9v23jXuva9ZOUDb+4N&#10;beIFafymYfCiWLpNkL0iTrwmTLwnyt4RZG8Istcg47ekidck2S0JzBUCofYf5JZQgzwgECdPlId/&#10;QmhCUX51eVlzVlJmmJtnqKs92t4YZaOLNdeOtjSMtzaOtzeMdzKIsdePsTMMNdeC6SkgDJTRxmoA&#10;GBN1YCTKRg/41LF2etE2upFW2p+rQtcTrP8VVyDcqwne3+RSBsD/xMU473POxvln44LTcT7IGP9k&#10;lAdwfMfRKH9/RLg/IgIZFoL8EOwNCXeHRDvDLdsjLdtDAOKtewZFAJsD4s2Bls1+6QZAn2S9r+Uj&#10;vS1rveK13pbVHpCVbvFyl3ipU7zYLgJYaBMutIlm2sQTbeLxVgDRuFQ0JhWOSQQAI6Diwx+S8AYk&#10;3IEWbr+Y0yfm9ArYPQJ2Nw+A1clltfO47VxuK5cDIGF/qSD7ye2LKvQ37Isq9MW+2N+R/diq0Ori&#10;0hrA0vL6PUAMDIJ60PzS9PzS5OzixPSCbGphfHJ+VDY7NDo9MDw1MDQ58FEAkt3Xdt3Xed1XfvX0&#10;jnTf0dUzfE9n91BHF8AgSOdgR8fA59IPwH2z57/V8vkjwDhw1X32EBDc8/kdgMOuzsHurqF7gLgT&#10;mA9MA04BE4A7t/be0yrtAfjYTLqls+WzYjGBoPVTitAPqpCEzZOwfoDJbVn8QRUiPfciPfMmP/Ol&#10;PvcnPwsg50AJeWERgc6mahqGKrpGGrr6KkoeNibJoQFPQ32exQSnRkMQfk6eDuYQD6u0qGAnM3WE&#10;r2Ogu62Pg5mLuVaQiwkuN7osHWurpWqlqeVqbOJgpOdlZ1KaFR8OcaLVZ1bnRoQE2MC97GqLEsKh&#10;pmJ6ZnE6FF+W+iwGHexhnxyJoNYUliSjezgVUUHOAmJJwdMQXzubwtSnmYkYZwt9SnVBSUqEt6Vu&#10;xbP46uxUrI8bvaY8IzI82N4+EYGozs7MiY8vSc8MDUTZ6NsYqZsbaVoZalt7uUCtDZ1czVzRvsHx&#10;KEQcOohQlZuVHBURgsRiQ9GoKJgvCuaDgPogArzhQf7oAD8UAhaa+jTjWVpWdlpGRUYGvqw8NSox&#10;BB6OgUcDvwkC63avCn2eJQT4i8Pxq+MJsOE0wPHk/p6sp5ulrvFQW1tJXv5bDqtxf3d6f2syKjQ4&#10;Kz1qqFcEC/Q01de8Olm/K/JaODmYvL1ZKy1KhwZ6LMwMT8i6059GqSk/bMAVzUz2piZHmBiq9/UK&#10;KKRaR3tzBq3x5Gi9Dlf0s//2/7G21BsYEB6fLE5MtFtZ6D787nfNjeWHe3NXF8ugMHS+dnG85ufl&#10;jEYGnJ1sHh2srizJaqrzH3zz29LirPXV6d2tJQGX/vvf/GNMFGplaXRjbSYmIvQ3v/ylmrICm0HY&#10;3Zl/ebNXVpqNgAaODvU+T0/SVFcaHmw73NsoKcj/w+9+GxzkOzszdHmxszA3EuTn8Yff/ILUXL26&#10;OPbiYhngPtfprgX14k+hCvk4mRiqfWuo+o2Z1kNj1W91H//WQOErI6U/Wqg/NFd/qK/wRxPVb611&#10;5Ox15VwMHjvry7kZKbibKruZqPpaacGc9ANttX2s1f1stfzttAMcdDKiA2ORLnAPE4izLsRJNzzA&#10;BuZmGuRsEuxiGuxsjHA3RXmaIN0NgckeVlo+9voBbuY+zqZejsY+TkauZupWWg/tDRWtdOVtdB45&#10;6T+EOelhfKz8HQ197fUD7XW8jJ+46D+013vkbKwc4GjoY6fvY6PrY6MTYKfjoi/na6Hib6fraqbi&#10;aKRgb/DYx0YT422elwAvfxaaEeUf6mXqYfQw2FoZ46rrb6UYaK3sYfzYUe9bJ/0HzvoPwfIxC0U/&#10;cwUAXzN5qL2Gt7m8h4mcu4kc4H3Mn0Ad1d0MH3qZyXuZyu/+n1CFwJ5BOxuH2zvXG4eHuK5Jv/K9&#10;eMHZ884Nz8r5iPqTrun3C/vb2eIZ78r9PN7Nyt7F9PZ2lnDNo3w5mnTLWV6Oo44Glx13TV7sHFx1&#10;zm8h6nZ8Kl6Qhm829k+2N4731g72V/f3V4/21v/iuT8uHyvICHgIGglBwDAh6MiosODgQAQCDkMi&#10;oSgsBAmqQmg0HIsBS64AkJ+BQsORKFAWck0NDSLm++QmuMdi3SrSYSUZHpEYr+wk78K0wJAQj5gw&#10;76cx/vHRviHYYDTWD4uBYLAwFByGDkYggsJh8ABIcBAWhUShQxAoJBqJgEHvO0ljYBAMAgpHQIB3&#10;wYaiQsMwSAQUgwwOQXnFYv1iEP6h0IAQ4DYI4DIEGgEPRyDD4FA0MhiFCkajfULQECwCjoIFYxGR&#10;GCQKi0JEhcDCUYFgtyQUBoGGIVAQJByNhEfBEKEQdDDwoHsl6G8ZWEEGqkJpicB/TFEI5M72zt2f&#10;1x/N/uVf/9U5LglVmJtOqizi4XAtVQ2iIm536eBU9dRCef9oumyhomcSX0wsRj7LNoWmaPokGcGe&#10;Q3Ma4PlVgTlFQQWlkMJyVEV9DJ4eVk8Oa6CE1lMQlc3BJY3++Y0eGbVeWQ2BBQT/3GbfrEaf5/Xu&#10;KTXez+sRpQxUJcszs84nuwFaTPLJxvnl1EKL8OgKCrIUH46jxOGpSSRGKo2dRKam0GnpLPpzLjNf&#10;wi+UCso6Wiq6JPWDXRWdksouSWWntKxNUtEhzeGxKjvbisTSdBorncZIJBHjCM0xzU2hNQ2IEuCJ&#10;eNen5UaIPC3/DN2gLD1IlhEyxzaqOL5ZlC/q98kscUwADgtNMXl6wZkqHk8VnBPkHCLVvRI0feP0&#10;IQneiXElzBxmf41wvIk5TKxvIwFL180mhVhpoM1VESZKcGNFpKky2GHaXjfcVjvMVivCVjPWXjPe&#10;XiPGQTvCyQTlZIvx9UtOyKwidTEGjqlDp+TRy+aRG+LIdS5jIps2Sh2/ok7eAnDm33FmX/NnbiSz&#10;F6LJE8HkhWTlTevGh9bVN90rrwaXXgwuvuxbed228lK6+qp17VX76u3w9ofB9bdD6++6Fl91rr7u&#10;WHnTtvxOvPSOPvmSKHtJmnyDn3jTLHuNByWhd0TZW+LEW9LkO8rUe/LEG9L4q6rOo+bxW5zsQ/PY&#10;LWvsgj+8l10nIXVu0EYviGMvmkdfUEauaumjKExSgJ1DkJE6Ul8+0lwtxlo33EYv3M4wwlY/3FIn&#10;xEwTY6IO11eC6SkAwPUV0cZqYRbaYRaaoeYagA+31Iq20ZW1f6wgOxvj3HM6xj0Z5R6PcY9A4YZ3&#10;CPhh7skw+2SYA3A8zAUZ4R8PCw6H+XcAgfBgWLg/dMcggAhkQLQ3INoeFG0PgWwNCrcGBPd+c0Cw&#10;0S9Y6xeu9otW+8VrAy3rAy2Av0MMjKz0i5f6AFoWesWLvaBf6BUt3vmFHtF8t3i6q2WqSzLVKZns&#10;bJnsaJnoEE90iCbaRbJ20XibaLxVPNoqGpGKhqXCIQnIgETQL+ED9LQIu1vEXWIRQKcY+OFS2CoS&#10;tAoFUiFPKuCJBAIhX3SHUMAT8rkCHpfP44BwOXwWi89k8ZhMEAaTd79uX+ynsy+q0N+wL6rQF/ti&#10;f0f2I6pCb968/aQHLa9s3HMvDIGFY/NLU3OLk7MLoCo0OT8+MTcyPjM4MtU/NNk3IOvrG7/v+9PT&#10;M/IXdHUPddzR3jX4ibbOgY90/G0Z6M+VIFCy+bQFGOCBGJjwV/M/Trujp621t72t73M+l4Huub9h&#10;i7gDAPj7WihoFfxQJgbA5Uo+h8NpuUPM5Yg4bCGbKQBYWgQ7zgLGyPVi5/tz84K5eTB2PpxRgKIW&#10;R4X7O5ppaFjqGVrq6Zpp6zkYmSM9PJ9jIT20SriTNsTF0NfZpCQ9ujQ1vDAZmRLqk5WASgqHudua&#10;QzydAzzsq0ufpcdBMEG2pJqMnERUgINRU8mzBLRXwVOMlF6VhPHJjEYJ8OXhQfZ1hdFV2aFFaRhW&#10;Y7G7hW5qJEJIwaXFwFiE4urCp8/jMZS6Moi7S3psDKm2Ji02Ojclvjwnzc/JRk9J3kBJyc3CNjQQ&#10;5WrubKFl7mBk72TmYKlnaWNo62jm5Gjuoq9qYqJlCWCmY2NnYI9w9UmGQdhlGa31ae2NKZ3ETElz&#10;QSu1Pj8lEermB/EIgvjDvbwCvbwDXZ28PZ38vJz83Zx8PZw8wn0DK5JTSxOT42FIbBAKi4wG1u2f&#10;vn95uD14LwyBjYTu/Ed56GD89GB0f3dod3c0KREpElOiolEmxtoDfZKz47W8jAR7K+2jvemTg9m5&#10;qY6S/ISL44XTg5nTg+mjXdnF8fzCzICnq010OOL8ZAtXVZCaFLW7tVhTWfDdH3/f1c69ugR+AZ4r&#10;Lc745us/iPgMaQvnl//4nzOex52erBwdLxwdLyUlhOpqqfT3Sa4vNl7erJ0ezYClZKfrM5OD3379&#10;65ys1MuLg+ODjd6eFjMTzZvrg7OT9ZvL3cU5GbBMl+ebx4fLF2fbC7MT//Bf/gskyP/68vDsZFPa&#10;wlJ8Irc4O3Nxery7vVyYn7K/O399udvT1aKhplSQn3Wwv/LyxSEwUl1eYKKvvb0+f3m8en22eAMK&#10;Q2Dbo8sTcFu0dz+BKuTrZGql+9jqrsO0mfoDS61HNrpPzDW+M9P4zkILzB6y1HpgrfOdp4WSj6VS&#10;oJ0a1FHb01zZyfCxi9FjN2M5iKOWr426m6mCn51WAsq9lV7jbKxip/fExeiJm6l8ZUb4y4N5VkOh&#10;jy0o38BcjVEeJhXPQwId9FxM1WwNFJwtNMf6hJODLSg/ewdDJSvth4C3NVByMlJwN37iZaaUFu5/&#10;sDomZdRCnPQ9DB65G8rZ6XznbKzgbKQIdTU7XRvv4zf7W6u76n/naSznpP8IOOVlpS6kV1FqMl1N&#10;FPytVGIDLaN8jPsYRYkBxkhbhTAXTbS9apDFE6i1AsRKwdfkkYfBg0ALRaiNGtJRy99C0dNIzstY&#10;zsvksb+VsqfJYy/TJxB7NU+jh2C2ke43rgbf7W4sA+v2H95temPvYOVgf+18Zf3N+MFaMnPGs2LD&#10;q3rbueyiqfdia/dmdXsnVzLnWX6Yz3i7sPpiYn01VzDjUzkfR7rlL6/EUif9Kq+lk6/XD19I5zeR&#10;dWuBlRf04eOd/e39jaP99bOd1YvtdbBB9V89+kfkXhVqxJOC4chAaFBkVGhcXCQCDkeBYlAIHImF&#10;oTBw9J3iggIBpRwUHBiBIZGoECwcg4CjYQhESDA83BeBCMBA/FAIv5AYL1goHAPM8A2BB0XAgyLR&#10;AWlxsLri6DZ2/sYo/mqNeb3DPDtkX+yS3242vt+gnG0Lj3Y5u0uNY535pNqovETfRIwPFuaPQvmg&#10;ka4RCEg0Al5alJadm4KCQYszkztbGlOT4C3sytVxWlKYEwoBQcIjMNDQUBQciQxAwyFoFAqJghTm&#10;ZG/PdVxvEi+Wq3dnyhcG8aOdtHZBHbM5o74Im5/qlhgehIZj4Eg4DAMLBrtNw9BI1CdQCOQnwI3M&#10;YMHxMeHPUhLRYDXZT5IrZBuZ65VWBMnNj64rqZCSSwU4cldD2yRxeIUwtcPqX+IQO5pzKPXovArb&#10;iCxj9DPXhIJnFG4Bj/eURInHUzEVdeiK2kQyq6pnRLC2ncIUxZHYiVR+ZBMdVYUPwZFCcWRkaQO6&#10;oim6nhZZS4mqo8Y2MSIbqCG1RHQVHlNFgJfUwYpqgVN3Z+nJRG5CMy2bLQazkGrxKWT6cwY7k8Uu&#10;EIkLhMICkSBPyCptEwFUdkmre1qruqX4sf58EbusvaVAKMhksTLZzLI2aS6fF9uETyDQQqtIvpnV&#10;7imVlmFFWgHPlT2SFd2SlNyTDWF5zvG1pqg8I2SWMQogV8M3/YFNjIJzqpxDgiEkyz4yWzsQbhmB&#10;zqBmS6er26ZKBcMF5PaCXGIusHSdTCLaXBVupAAzlAdAmamE22rf95/GWqiGWyjH2GlE2mlFOehG&#10;OBqmhGKYgn7KwAF+5CVx7CV1/DK1XhqQUM4cPSaOXuMnbomyG87ktXjhVrr8htCzEp5P540f9K29&#10;6d94N7D1oW/jbe/qLcDA2uuhjfeDG+97Vl53r7/u3nnfs/NheP9PU4f/NLP7TyNb3/du/Wlw709d&#10;W38SzL/lLHygTr8jTLwF205PfiBOfiCBvCdNvgOZeEuZegsKQ7JbAMbkLW/yumXiiNg6Te9dY4wd&#10;k8YuibJX+PGXTcMvSSNX3I6FmrxShIkW1uhJuJliqI1miI1OiI1+qKVehJVuuKUOykgVrqcI11dC&#10;GqrcZwyBqpCVdpilVqilJtZcHQhG24T3X7y9XsZuL3O3l3UP2Fa57665cg9nq4e71cvb7uUBfrOX&#10;v9EjWO/hr/cI17oFPyBc7Rat9IiWeoQL3cKFHhGo4/RJ5nslc71tc33ts71tMz1t091SkC7pVJdk&#10;slMi65SMd7WMd4KMdXxCPNoOMtzeAjDUJhlqA/xHBlvFA63ifqm4T9rSK5X0SFoAuiXiO0RdLSDA&#10;z45SoUgqEgNIROIWoUgMIBKJhEIAIV8k4In5ICIeT8TlCjlcIZsjYHL4DA6f/gk2n8rm0Vg8KggX&#10;gMLkkuk8ABLtni99hX5y+6IK/Q37ogp9sS/2d2Q/qir07l4S+qQKraxuAn5xaQ3cd2xheWZheXp+&#10;aWp2aWL6LldofHZwZGpgeKp3QNbbP97TN9oFJgSB3CUHjd7lB410dg+DqlDPcHv3EEBb92DbnSrU&#10;ek8HmNdzn+Dzv1CFPupBHxWcOz4JQ5+LQfdzPuPj+F/yaUIL+P/c3ItB9wj40v+VKsThtLDZYhZb&#10;zGRL6CwJnQnQQmO2zC9+zBWi5XkzCwI4+RBOHoxTAOeWhBLyQ+LgrjZ6WlY6ms7GWsZq6lZ6Vg6m&#10;zp7WThlREUVJUQnIIJSvZ3okysNcJS3COyzIKj8NE4Px87Q3Qwd5OtsZwyFu0CC3hJiQ9ORYDDTI&#10;ytDAy97OzsjA3cosEYtA+7nC/OxCEe7ONtpuDgYBPo6Bfh6+nr6WJk4Wxq5mBtZO1jaeTg4uNrbe&#10;zm4uNvZ+rl7u9q52prbOlg5ejk4edjbejg4mmhrmujouVlYwb59YLBYKajleblYu9kZ21npWphpm&#10;JhpmRmomhipGphrmljq2cC84yicoLjhAUp8/xiiYZOTIGHk9hFxOZWZhfESgo4e/c4Czvaezs4+L&#10;i4+rg6envZeXvY+no6+Xs5+fs08sFNOUX5yIDEF4BmKCQ4F1+5s705/sjQCcH4xdHk+dHk6LBI1N&#10;jcWHh2tPn0Z7ejgtzA6fHq3WlGd9/et/TI3Hbq6Mnh8tXJ0u3W33PnN5Ond2NHW8N3mwM1ucn66m&#10;/IiMr1JXebC+MrW2OBXk52lpanhyuHp6On9xsSJtoSvJy2WkJw8PdMvLfUNorjw/XTs4XNjdmy/I&#10;Tbe1MpsY67k6X7++XLq+AB6xeHa0dHq4mRAXoa2pNjs18urlWUJs2C9//l8T4kJPjzfOT7eryvPX&#10;VyavLjdvrrauLnaODzZ1NdUwSMj1xf7V5a60hf2bX/yjh6vr4tzM5fnB5fkWMPPqYntxftzT3Tk/&#10;L3NtdfrwYOXkaIPPpTk7WG9vLZ0frr68Wr0+X7o5X7m8620E8Pb29P5b9yMazN3aUvMRWC+m/h2A&#10;jc4TGz15G30Fc205az15K73H9gZPXE0VA+21YM46SFe9OxlIzd1cKdBeB+6sH+ZjjvI0gTjpBzvr&#10;Bzrqwt1Mgl2Bb6EKxFkP4qTbUBD/6nCBUZsPcTENcjIMdtL3t9OEOun62Wr72Om5WWk7W2gOd/Gm&#10;hiToQCdXM3VHQ0VvW10vW30PCzV/G3Xg/s+jgw6WRyR0HNTZAGKjHmCl4m2u4m2p4WGmhvS0OFkb&#10;G2ghhnqaoF304PbqSEf1EHfdksTg7anWkiRolI9xlIdOgpd2mp92vIdahLNauLNapLtWuKtGqLN6&#10;mLMGxkkd66KBdtJAO2hinLTj/cwjvIyCrZWwbroIR40gayW4k2awrSrEWhnsM22pGGSlDHfQPNwG&#10;/+z/h/cVAvcLO9xZOtvdPF/fu5EubqIblzyKN5+zbpePT7e2Xi9v7mfzFzyLT/Lo7+bWX8i2VnLF&#10;E34VM/EEUBWKoc/61LwWT79fPXjROreKrluAVByzhg5297bBm2+db29dbG39x6hCDU1ECAJsuBwT&#10;G56YEAWDQhBgkx3sR1UIhQZBIuEoADBfCDgNAxUisKIsCAWFgcVkWDgcCkf4I7GAR0RgUQRcRl9r&#10;rZhfWVkRmxDvF4JxxyC8MdBgTDAiBI4B9SQUrCw/5niCdDhBC0F6hmJgWHggGuIfggxMiwwqTkWV&#10;5kYXFkYW5cJLU5FZUYGx4W5h4f4RofAolF8IzAMF934WHzDXU3azzYmPDUbC0aFQbAgCgUTd9T9C&#10;olEoKCrYX0rJfb1Z/X6r5PVOvZCQFg1uhe+ZGukrpWXvLdHLcmOx4OcKhqFg4Nb8n8lAfwG4pT00&#10;KCYy5FlK4l23afhPoQpZRWU5Jub65hT75eUhS0viGuoyKMTYioL4iqwMQtHThgJkfrrvs1Sf5zmB&#10;uWUhVQ2pVEaBkFsmZhWLeEViSS6Pn8HipNGZyWRabDMppomYRKYnUegZHF42j5/D5+cK+HlCXjaH&#10;XSoVF7cIS1qExS38Qgm/WCoqaRVXdLYVtbQUicWFopYCgZgwLKOOT1W2d+bxBWWtbdWd3WkUWiqZ&#10;lk6lZzBY2WxeLpebw2XmcBlFYm51l7SmW1rVKS5vE5a18RuHOoHD0lZhdbc0j89Ko5FTyNS4RmIE&#10;jogqbYIXNkJyG53iS6zD8i0wBUpuiUquyaoeaZo+Gepe6WreKWo+T9V80lU8nss7pSk4pSq6xFmH&#10;psMKC5MptfnCisa+UuZ4FXO0ukZaEVn+DFi6T7lCKDMVACCOtNfFWqrDjBQQRgqh5soRDnohdvqR&#10;jnqRjvopYViiaKxx5EXt+Lvm0Zf1oy9q21e5/avckd1m2cu6yQ/4iTdU2TVZdk2ceEUdv6RP3FDG&#10;bxiTr8Qr79tW3nWsvu/a+L5r60+d2++7d94Ob72f3fnT3Pb3EzvvR/beDe+9kx28n95737X+gTn7&#10;hjLxijxxS5q8JU++IUy+aZ4A+FuqkOzNfQUZdfItbwGsO2tbftsyfVlE668SzQgWXtMmbynjr6ij&#10;13TZNUd2jqe2IZ3cIq0NYmzUQ21UMLbqYbbakda6ERba4ZY6WFMNhIESykgVaagC11cKMdMMt9QO&#10;NdfCWmgAIE1U4IaKCGPlYenH/jgLbSyAeYBWAPYsCGe2lTvTyptp4021CSfbhBMgIrD2qlU41ioa&#10;bRUNS4TDLQLAD0oEAy2C/hZhT4ugU8xvE/FaBBwRjy3iCUVcEYCQAyAUcISAB+ECMZ/P4fK5PCGf&#10;LxIIREKh+A6RAEAgBBHeIwBM+LmJROIWsUgqEkkFAolA0CLgt/Dv4PHFXL6YfQdTAMIA4IvofBEN&#10;REjnipkcCYPTQgMRU0BEFLaIzBaR2EIimw/C4t1DYHIJLBDwkMkj0Pl42r9xv25f7KezL6rQ37Av&#10;qtAX+2J/R/ZjqkJv392LQZ+4V4WWltcXFlfnFldmF1dmFlZm5lcmZxZlUwuj42AF2eDIdN/gRO/g&#10;eM/AWHff6D1d9wpR70hn70h7z3B770faeoZauwfvPYAUoGug7c9zhf5KGAKlnE9az+eqEHBWIun+&#10;JBXdV359okXcIQFm/jmf0oJEwjaAexnooxjE+8jnShAAiyX6HCZLxGDcwRQxmaKFxbX71SPl+FHz&#10;IMxCBLcYI6mJnhAWd1Jzn0X4OZnoelgYepqqupqbuNp62VsF2Fv4OBjbu5taOxuYuBtbeVmYuZlo&#10;upqqBjoZYfzsQ4Pc4V5uUC83TwcLfw97NydXT49AD/cgLy+ol3uwuYmdmrymrrK2npK6maaWpa6W&#10;vYmhj5O9gbq6qY6Bi52bg7WHrYW3sYGrkZ69i523m6O3i72nu6OPk62ru7O3naWTjZm9l4t3oKd3&#10;UkR4XnpKWnxkSVZqTUlWTUkGl1pDaSqqLcuoK8puLiusLcp5HhMRCQtOiwgvfZbeXFbKbKhPi4kP&#10;dPeNR0F4uKxJXvE0O2+cmjlIzBFWZeDS4vxtXB3NXCxMHGysXVycvJytXX3s3AOdvYNdff2cPQOc&#10;PKMCIIScnNLoqFhvn1jfAGDd/kIVOj8YO9sfvTySXR1PXJ9McukVSXEIZweTpoby+XkZAuFvaak/&#10;MiTd35na3Ri1NTf6h//vf/rtz39mb2mwtjB4fbZ8djh9cjBxvwfZyeHs3Ey3m7PFV7/7h45W5vnx&#10;xuhQu6GuRjgW8eJ65+xs5uZmbbC/RVNNKcDXe2J0SE9LlUSsubrcPjldPTvbynr+1NLMaGSo4+Zq&#10;8+Zq5eZq4cXF0ouL9cuz7SnZwJNHD8pLclqErOrKwrKSXIXHj7raW9aWZ6vK889PN6+vNs/PVk9P&#10;1o4P1vW1NTFI6PXV/snR2u3L45io0P/8n/7Tb3/5Cx1NVQ4Lf3Wx/erFMY9NNTMxSE6MXlyQrSzJ&#10;lhbGqsryDXTU1penwU7Vx/MvLu6aXoPKF1hB9u71j78HWXigm4OeorWWnLOxmp2+gpnWQxt9BSt9&#10;eXNtOQudxxY6cmCPId3HPlbqflbq7sby/taaXhbqwPfW01zd11ILwNtS08da09dW099BK9BJx9NG&#10;1dtWzcNcwc1Evioz4tXJMg2X52ml7WWlhXA3hTjp+ttp+NhoupiqOhqreNjqDXfzxvtFgW7mZuoP&#10;TFT/6GikbGugZKsLtpH2sVCJg7vuLw4LyZVe5qowey0v48dOet856T9yMniM8rA4WR3p5TdA7TT9&#10;zBS8jR656n/nYvTY11ZLTKt6cTjfya0P8zJK9Dd56qMX76EV5qyOtlfBOKgg7ZVRjmoAAeZPAizk&#10;obbKQRbyIS7aoa46IS5aUd6GSAc1f3M5P3M5qJ1KgOWTAHMFT4NHXoaP/M2foJy1jnbBTvP/8arQ&#10;6c7K2e7ywf7G1t7uzejGfhxl0aPgkDV4tXN0vLXxanVzL5877VOwV8J8tbx7PXuwmS1Zdi/biWq+&#10;Zc6uR9Om/euu2hdf7JxddC/NY+sWYZUn5P6rrd3jne3jna3DnZ393Z2j/xBVqK4Jf6cKISOjQhIT&#10;omFQKJgCBMdAEKhgBAqCwMAQIfC71CE4Go1AoxBYZMrzFBqbyuESOJQiLjFPyqqU9fEmxjpqaosx&#10;obDOLsFgNyM6NBgDD0XDEBiIDwbuDYP6wMBG1uhgNDwYExSIhuRkhO3KcLvTODjCFoFEIaGRSEQY&#10;HOUl4D+n45NTEwPjYtybcaFnS6SzBSK1PjIm2ispATrSxYlEo9AIZGpM4GJ/8YttYnlZBAIWGAJF&#10;Y+BIGLjJPBaFDMViUMgA3wF+1YedxjcbFZdrzTV50VgYCgZFhMCgMWgfESs3Ky0UAQtCoQKRcDgK&#10;igVThe7aC/0Fd8IQmCsUGxWakf70XhXa+QlUIX14ullopk1ctktagdvzYnQFEVHcCM+vDi+vS2xo&#10;TCE0pBAbn5KaMli0bA4ji03N4ZArWtm1Hdzqdl5Vh7i8VVgi4VV1SnG9bUUSAUBxq7C8Q1rdBVLf&#10;30Ea628a7KBP9tNkvdyZIepYR2O/uK5fXNsrwvWKGgelxNFOqqyHNNJJGukgDXcQhzpqOvmN/ZKG&#10;PimuS1TRyq/pbCmXirIZ1HwOq0jIy+Uw83nsYhG3rFVQ0yXBdUuaBtvww+2EkfbmofamwXZcd0tF&#10;u7C6q6W8XVwg4uWL+Ll8znMWM43KQBVX+T4r9EopMkOlGsFSDCFp+kGpOn5JWn7Jat5JGn5pqp4p&#10;Gj4Zym6pvzNCfWuJVnQJ1/aPMQt56pz03CM5xTs52SUqOSitFFi6HjYpyk470lYr3EojxEI11EI1&#10;0kYTGAGIsNUKsVbHWKmF2WtF2mlE2muHuNo+jU/BC4aZY4eE/gP84DVp+AV5+JI8ftM89a5u8n3D&#10;xHtQu5F9ACBPvgaZekuZekedekufekOffM2YekOdekOefEmevGJM3fBmXonn34qW3vKX3nDnbxnT&#10;N8ypa9rUa9LkG9IkWCAGQJS9J028J01+T5r8E3HyT82TH5onPuAnPhCBwYn35AlQISJOASPvCeNv&#10;ycM39OEXzPGX9NEbxvhL8ugL+sRrytjL2o79vMb2pMTM6OCgCCeTCGvVMGslpKUSwlI13FIjzlIz&#10;1lIrzEwDbaSGMlJHm2jDDdX9tR7DjdVCrXXCrLXDrbTCLTSwpqpYM2C+5ljrx1yhvhZ+r5jXI+J1&#10;i3hdQl6HgNsh5LcL+cCPZa18XouAK+ZzRTyekMcTcLkCwPP4Aj6fzxNyOXw2m8tkcRkMNo3GojE4&#10;DBafwRHS2QIqm09l8alMIZUlpLFEdLaIxZOw+VIQgZQFIgFgC6UAd4f/BpPXwuSJP0HniP4MLoCY&#10;AczhS/4aYJx+B5UrpnJFVI6IzBF+hAUgAiAxhSAsIRGALSSwBCBMIQCeKcAz7rgLmhn8ZvodDFET&#10;XdhIFwA0fFGFfnr7ogr9DfuiCn2xL/Z3ZD+6KrSyuvmJtfXte2FocWltcXF5YWlpdnllZmltam55&#10;cmppbGJuRDYzPD4zMDLdNzzZOyTrHZD1DMh6B+8A4/HugfGu/rH2npGO3lEAIGjrHm7rGQZ993Br&#10;91Bb11A72BtosL0dYKDtI/2tbf2trX1SKSgMSaTdYknXPSJQ2QGRSrol0h4gkAg7RMI2oehe4rn7&#10;iUIAIBWKWkWiNpGoXSwEaBMLAD4mBPHBnzpaeVwAKY8j4bIlXE4LjwsgBuCwhVwWgIDL5HMZPC6D&#10;y6Vz2FQWi8JgkWlcIlFAaOY1N/IaGrgN9cuTk/er15AJacxAkHIwtLwQQWVsa1OaGJ+dGu5va6jj&#10;YmHiaqZnZ2xmaWBvrufg6+BdlpxSFBteEB1S8TSuPCkO6Wzja6kPcTCGOpv5W5sGO9gH2NlAnGyi&#10;gr2SQ5BJodhwOAwZGAjx8w308vJ1cvS0sfCxsfC3tgy0soHYOEBs7SH29sG2tkG2VkGOVjBnO4Sb&#10;PdzLDR3oGwoLisIi4sIxsWGo5OjQrJSEqpIccl0VC1/DJVa30Bu6hORuAbGvhdQnIQ62kgZaCYNS&#10;/JCkeUjSNCBu6hM2dPNqO9n34PoFzblPE3ycPEP8fHm47Elu2SQra4LxbJCU0dqQWZ8R7WPt5GDu&#10;ZGFqb2Vpb2/t4GplF2DngHbzSA8LDfPz9TI1i3B3qU+IqAqF5gV6ZAZ6Auv2z9+/Ot0ZO9sbP9kf&#10;PT0YPT8aPz8cvzyauNyfuD6aOdudrS59joF7rCwMbayOZ6TFuTvZTI93nR/PHe+Pg2Vi0z1RIUG/&#10;/+U//Ow//7/io+Cn+wt3CTUzL66W9nbHD/anoyIghvqqN1e7Zydr87MDTvaWKHjw2cn68enEweEk&#10;h9P4+NG3cTGRErHwq9//ura28PBo4fRk9XB/JSsjycXRYn5m4OpsHdwF7HTx+hSs3jrYmzs4WM7J&#10;SXF1sff1cevra3v54iQ2JiwsJARXVcnnUG8uty9OV64uVq/ON89PdrTUlbFo+M3N8RX4DusnRxsn&#10;R+vNDVVqKk/+4b/+v93dbF/fXkyM9Ts72pYUZR8frl5ebNxc7bS2sHw8nPa2V65PN2/AfkYLAPfl&#10;Y2AF2U+gCiE8LMB9vkyUvK01nY0V7fQfW2h+Z675wFrviZW+goWeqoWOgp2+vJe5SpCNepCtKsxF&#10;N8BBy8kUnO9jreltqe5poeZjreVuqupqrOxsqORirOxhqupmKOdpIl+aHnFzuMxqKnGzUPG3VUO6&#10;6aG8jHztNHxstcFCMwMlNyu9oQ7+5uI4vakCV5TWUPqsrji9oTQbX5aBL3pKrXouplWd7c1xKNWu&#10;FqoQZx0XIzlH/YeuJvKeFspRwXbnGyNdwkZ/Gw1HUA+SczJ45GQoZ6//yEH/UUSQ3VQv+9XB9Jqs&#10;pTQFCXPQQDqpBZg9glo9jnTXRDsoIe2VAizkAizlvU3lPAy+wzhrB1sDI/LgvmPWSlA7tUArpQAr&#10;5WAblSgv/XB3HT+TB14GX4e4aJzs/59RhY53Vo/21nb3tw529m6HN3YSKIue+QeMgcudo4OdzeuN&#10;rdVy/rBv3nYa9e3YyeuOg50Ewbpv5Uxc1Svp1GISacKr6oY4+WHm8pI1uwivnYdUnLMHz3a2j3bX&#10;DnfXD/Y29/a2/2O6TTc0k+DoUDgKzBVKiI9CwGAoBBYGx0LgSAgCDQP1oDA4MhSBDkNiw1AhIQDo&#10;UFBgyUoL2x6q/rBBeL1FmeisicD4ByNhfmhUABYBwaARKPjz9IipQerZmuBgkVOSGwZHBAajQqDo&#10;cLCtDwKTlYjeGazYn6gOQTog4cCJWDQ0Egb1I+HTM1NiMAgsBoHOTgp9tc68XGzE5aKxSJ9QTCCx&#10;riwmNAKDxOalYbfGKt4dUeqq4zCI4FA4GoUAboNGIrAoRCgaBQ2B+o6Jq95s17zdxm3IqnJTozCo&#10;cDgyBIMIi0SjK0uTo6MwSBQciQ5AwqFoaAgaDlz4ZylCAD9oQ3A0AopGQPJyMjBI+E+SK/Qv//rQ&#10;OlnF45keNFsfmWEamuWcXOyXU4Uqq42qr3/OoOSy6RkMUh6PVtTCzBeQi1topVJGTQevsbelsb+F&#10;Mt7V0C9pHm4jjnc2DLTWD7Q2DrU1DrU3DLbX9bY19bcTh7s4cyOMyV7yaAdhqKV5QEQellDGWqmy&#10;TpqsizbRRZW102Rt3Lke7mzP4OFc29ooZ7aDKhPRJ4FpLaRRMWVMShlvww9KmvolDb3imnZxXU87&#10;rqu1XCooEbOLxeyaLnFFG6+ynYvrEdR0Awhre1rq+iR1/dLavpbSNk55Ow/X14LrFQO+vF2YL+Q9&#10;ZzCy2fzQigZsaSOioBaSW+WdVmYVmmuEeK4d+FTbP0U/OFvJ9envDMN+oRnyD6qYn6lG/Ew19Ocq&#10;iJ8rBPxaGfLEOBJYun4uJd5JP9ZBN9pOO8pWK9JGM8ZeBwAIQixUAaJttWOtNJLstBPttGNtdEOt&#10;DWI8naFODhC/4GJCK6F3hzF+RRq/ok3fEmXXJNklRXZGGz+hj59RJm4pk2+pU29pU4B/TZ24pU/c&#10;MkBh6DUdGAROyd6Q7wCmkcFasB+YfEeefP8DHygg7wHuzxIm3+En3uJlb4iyNyTZa/L4a8ATZbcE&#10;GfACLxu6thijx10bH3q2QNpW37SvvhbP34hmLntkm5kx0Vhn81hH3QR7jXh7nVArbaSZNtpSF2Ou&#10;iTKUDzdTCTFSCjNVj7LSC7PQjbEzTHS2iLLVi7DWibTSuifCUhPw4z9UkLFZXADWPWweiy2gM7k0&#10;BgeEyaWzgR+7+AyugMEV0jh8IoNDoIMQ6VwCg0tk8ohMPokpIN1rLkzxR1hiEgsY5N8BBAISG4TM&#10;/kGjuQMUbv4azl9C44r/L8ER0dliOltEZ4loLCGNDSCiskUUthAAfPRdWhAJ9CIiS0RgCpro3Hoa&#10;p47KriNz6klsgDoSu5bIAg7vg1ois4bIrCSwyvGs0mZGaROjpJF+v25f7KezL6rQ37AvqtAX+2J/&#10;R/YjqkJv377/pAetrm0BrK1vAx4cWdlYX1haXl0e3NyUrG2zxhdZAzOU3vGmgVHcwGht7ziuZ6yq&#10;e7SqE6T6zld2jFS0D5e3D5a1DZRKB8skA6U/UCzuL7mjSNQHUCDszb+jQAjEfXmCnnx+T76gJ4fX&#10;lcPpzOF0ZHDa09iSp0xhClOYTOE8o/AKWdJ6SR+pY4gv6OxgSYQ8EVMs5vMkUlZHC7edL2zliaQ8&#10;IZgBJORJxVypmCMVcSQAXK4UbBTNl3J4bWyOlM+WiFgiMYMnojL5RCK7qZ7diOPUVfFrK4S15cKa&#10;UlFNsaSmUFqT11ad01mT21Wb19mQ11mf24PLGajK6a/K2ZP1369eF7W4m1LcQynpo5T1AQGtuI1a&#10;WpQa6WZpbmdqYWVmaWlia2/q4G/nRszN6G0uaK1J6ifndlEKu8il7cTiblphLwOguJdeOciuH2DX&#10;DnCqB9jlY5zKCX7NEK96QFjfL27qEzX2CRt6+XUDvNohQW0vr7qHV9XDqe5lV/WyqnrpFT3Usl5K&#10;eT+9oo9V2cOu6OFWAhO6uCDd3OpuXk0Xr6aHhwOCbsBzcV2casD3cOt6+Y29vMZ+fvOdb+jnNfRx&#10;63u5gG/s4zb1c5u7WQ0DPELZs3SEFyzMP4BRkjbJLZnj58pYzwZpGeL61Ka8WA8ra0tDS0N9Yzs7&#10;O293l0AXR7izfXygTyLUF+Xm6GluFeMfUBUfVRwGj3C0wtrbAOv2z9/fnm6Pne6Mne6NnR2OnQIc&#10;jF0cTlzuTV7sTK3O9CCCXEhNRRfHC0e705UlWTZmRkM9kuPdhRZBw0A3/exw9uxwYW6iR19LxUhH&#10;ZWt1/Op08eJk5uJk8vRk+upytSA3OdDP9cXV7uH+/N7OdEIM2kBXfXN9bn9/em9vOi83WeHJN10d&#10;wrGRnm+++nVUOGpna/70eHNnczE5IcLF0XJ2qg/caf58DdyB/mTp+mzp5nLt5mqLzyH9+hf/kPY0&#10;7vhg7fR4vbenRVXxCQISuLYwfn22en25enWxfH2xDpxVUZQLD0VdXe6en21OTvSQCJXnp1vXl7vb&#10;m/NYFOTxo6+vzvcnx/sd7a0rK4rBMrSzjZurXSGf5mJvvbO5dH26dXECNhW6TxT66VQhpJelg74c&#10;gJuZirOxkoupsrOpsoOhgrnWQzPtRxZ6CpZ6T6x0HnqYK/lbq/pYKvlYqXlYqDuZqLiZq3qYq3hZ&#10;qgHez1bb21LD01zdxVDJy0LLw1Q10FotyFaz7Fnky+NVVnNJoJMeys0gxMswyEnLz17L21rD3ULd&#10;Vk/e3lh1qJ0rG5AifJ3sDVWt9J44mGg4mmi4mqq5myp6W6knYLz3VsY4lCpnM2UHve+cDUHdB3gZ&#10;PxsNrI/56frwoIQAdzMEBm11vgXG3UwVXE3knQweuRg/AQ7jEc4dHNyLvclxKTHK3yzS2whhrxJk&#10;KQ+zVQqweOxvqeAF5jQ9gThoIZ20UM5a95IQ1k0X66YHgHDSRDhqhHvqxvgZQqyfBFrKoZ3UjnZ/&#10;kgqyo49snOyuHwOAjZ/vgt11YBDgcHdtf39z92D7cmP/1eD66lPitE/eCW3wxfbp/vbu2fbO7dDG&#10;Xq5gzr9w3K942q96wRe3/ZR2O792s7p2IRzfDiWvuZbN+1eOBZSvQGsvq3pezexsHW9vH64c7q6c&#10;7ayd7oBPPATZONzbvAMIgKeD3I//xTv/e7lXhZoIFDgKi8Ago2PCYmMj4DAouCcXMhSOCkFgQhGY&#10;EBgSDUWgoEgMcIgKCb/ThiIwoRHpiaHLPcVvNmtud5pn+uoiQxBQdGhQCBYSikFhIlGoKDQWVlue&#10;eL0pme/FhUJskBhUEDoWio5DIcPhCFRKLGKlu2p/ioRCu8LQUBQqFI6IhKOjkIhgNAYORcPhKFRq&#10;LOJmrf5qsaqhMA6LCEGjo0KQ4SFoJBIBKc+NPJxqeLNDL84NwyIQoXeaDhyDRiIwKCQGgw6KRPrO&#10;duJeb1e82a4e7ciKj0QgkWC/ISQUjYZgMMggJCoEhgiBYQKRyGD0XQulv+gr9CldCAl2VQJVofzc&#10;DPAxP0VfoX/518cOiSoeadr+GcaIbLvIIueEYv/MSnhRbUhVY3QDIY5ISCDhn3Ho+SJOoZhV0QH8&#10;zcFv6BM09PAaB1tw/eKaXlFdvxSgYaAVP9JJABjuII/2kMf78CNdzcOt+FEpUSYljkubR1qaRyRN&#10;Q5LmYSlN1kUcaWVO9jCnuimjrZSxVtqoFIA10cGf7eHNdHGmOzjTnZypDvZkO+CZslb6uJQ62kIY&#10;EJKGJJSRVnx/S0OPENfJr+7glUtZFe3c6k7gL0VB87AE8LgeYV2fuK63papDWCBgFItZ5a282i5h&#10;04CkvrcF1y2ubBeXSAS5PFYWm/2cwYhrJMILcEFZlW4JBdZhGfYReeaoTCNohrZvqrJLooJt7CPT&#10;iG8Nwx4YR31jEKnrAlaQDfCoiU4GsXY6ADF3xNnrAjHg4+x1YmzUYq1V4+204mx1oq11Y+0N4hxN&#10;Yp1Mo53NIrwcC8truQPL3NFD6vAlYexNw/iH+okPjVPvGqZe4adfkidfUybf0CZf0ydv6ZOvODOv&#10;edOvOdOvOFOvBLOvpavft65+kCx/kCyBvmXlT7zF76mTb0myN6AYNPGeMvEB8EB8lzT0hjR1z1vQ&#10;A4cTb6gTbxlT78RL79vA+7zlzbzgT192r70Y2n4zuvduePvdwOab4e23Q5tvh9bfiscPU4rwMfGp&#10;zxKfhvn4hDvYRViZhpjooI3VQyw0kaZKcEO5MAvFWFuNCHPlUGOlKHP1SHPNMDONcAttrKkG2kgJ&#10;a6ISZq4ebqERZf1ve5ARKCwAIpV9D4nGAaFz76Ew+Z8gM3gAnw6pLME9nw7vhJh/4y/TfDgiBld8&#10;BxCImMCPi38F8DMgnSe+z/f5a/5MA/qBe+XoXvqhclqobAAxBYD1ZxDZwmaW4J4mpqCWxq2hcKrJ&#10;nCoKSCWZW0XmAr6SxKkgscsIzDICq5zIKiOySvHMkmYWQHETs7iRUdTwRRX6ye2LKvQ37Isq9MW+&#10;2N+R/XSq0Nr69j2gMLSyObmySxtd8m5gaJY269YwdaoZ6jiGYj1DoYGjjuNqVHEAVGvYijUseRxD&#10;voahUM1UrmKqVoAAsUINExi8B4jvka9mAChVMxXvUKph3aOMY6vWcgCvVMVQrAbny+Poj2uoyg1s&#10;RRxNDcfQrKZrlxKxVD5e1CXmtvJ4IppIxONJWjhtIm477257hxZWawurTcBu43Ja2Vwpmyfh8CU8&#10;XguPzRewmGIaQUzAierKW6oKJaU5bSWZnSWZfWVZ/eXZPZU53TU5PbX5fbUF/fUFw83Fo4TiMULx&#10;SFPRUFNhT2N+Z21uPy53BJc/VJm9M9Jzv3o95IJeemkHvUxKK+lglnTSStrIZbjMp/52Tk6GFp7m&#10;VsGOLnAnt8QAf0FpTnt1Bq84poecJyXnt9FL2mjF7bSibnZRJ7uwnZHXwyvp4ZW3MYo7WGW97DIJ&#10;Oa+dXdzNLh1klvYxS6ScYqm4vItRLMyOqQlwybLQzVCWz5V/UqKkXKei0fRYpVZetU5ZvVZZs0JF&#10;s0Jbu9zCqDLQnZ4eN4DHDbDq25nlfcyybnZFK7+6W4DrZVT2sGt6WDV93LoeFq6VWjEoIQ5ICH0i&#10;Qg+vqZvdMCwm9XIaujl1Xey6Lk5dflqCnbGlm4VpfU5sLyVLxn4+Rk8ZIKW01SeTcqOczGwM1I3N&#10;tPS9rc3CvWwz0N65YcE1ybFxfr6R3u4J/k754dC8UEQWFhlsZR1gbgus23///vZse+Rse/hsf/Ts&#10;cOxkf+Rwd+Rkb/x4Z+Jse4pDrS7JTzw9nDk/mjk9mCvMfqqh9ETEob04340KgaTEY15crJ/uLx7u&#10;zCEhbmJu4/nR7MmB7PxYdnEiOzudOtyfjggN1FKXu77YPDteODma7e/hmhpqIKA+l2e7C3Mjfj4O&#10;BHzJ8eHs4cEcAV+pr6Pa2iK4PD06Pd63tTLV1VLt72453V+5Ol19dbX+6nLlxcXS1eXS5cXawvyw&#10;r7eztIV5frp2drqyuDDoC/ygn/fs4gSYs/zicvHF1fLL663l+bFf/MN/cXYw39uZvbxYz8tJdrAz&#10;PtxfOT5cv7o4qMeVVpYVnJ/sDva1G+hppaUk7G4vXl/uXF1sU4g4TRWFpdmJq5Otm7P1q9N/Kx8D&#10;gp9iD7JIiIubqZKPtYavrZad3mMnEyV7gyeOxop2Bgr2xkoOpsqOJkq2eg89LJR9rdU8TRU9zdU8&#10;LDX97PSDnQy8LFV8rNUAvCxVva3U/Wy1nQ0UXI2VnfQf+1uqwBx0yjOjbo5WOISyAAddhIsOxkMf&#10;4qwT4KgDTPa10XY31/C01hvp5E0PSCEe1pa6jy21H3na6toZKjoaPHbSfeBsIBcNc9lbHuWSqlzN&#10;1fxs1Lwtle9VIRejx3BXg5O1oU52TZCjjpOBnIX6H1yMn3haKAM46D90M1UAAj9bDeAl6TXPr7ZG&#10;00LcPU0e+5orBFopgtio+lmpuIHakwbMSQ/mqOVl+sTTWM7D8BHUTg3lrO1n9hhirYR0UEc7a8Ed&#10;VGEOar5mwCmVw53/m6rQ6V9xtr91z+n+1v7+xu7B+vHu2vnOytnO8uHe8tHeyhnAzsrR7ure4frZ&#10;/srRzurawe7q4f7J7tbbrZXb9aXDra29/cP9ne3z/bXrrZWLzdWT7Y2bja3b1e3Xq9svt3YOT3aW&#10;91f2d9dv19bfbey8Xlq7XFs/39u72t492dg+3dy+nVx5NbNyur62d7S+d7B0AEzeW9/f29zd39g5&#10;WN3dWzjZnT/bWdrfXd05AKWiv/hQ/y7uVSE8vhmFRMJhkOjoiMiIMHD/MQQciUCgUYAhQXf3LzBC&#10;o9HYEDQGA8omaHRiDGK6o/D9Zu2HjbqVkbroKAQcFYFERKDBLBsYeAs4ojgr/mSdvjBUhQ12Am4Z&#10;jEJB0RgkWJKGiAmHTrXVHs83RaLc4Sg4FAVqO0hkCNgAGg3uKgZHYGKjYWfz9ZeLtfXlCVgMFoPC&#10;olFYFBIDnK4rCTudrX29xU9NAt4HhkECt0UjsBgkEni1UDQKE43xXxyqeLNd/naT3EUrjMEGYhFQ&#10;dDDw3FiwtA0VikCFwpEYsIcS2KYaca8E3fN5fAdwaxjE37s4PyMUCzwLtrO9dffn9Uezf/mXf1Vx&#10;f6od8NwInuOaUO2dhvPPqoEW1CJL6sNq8LHNxBQ6JUfIzRcDf/HwcH2SxkFpTTe3cUCIHxI1Dosb&#10;hsR1A6LafmHDgJgs66BOdDGmunnzg+Sxjob+tsaBdsDX90mbhlqbhqQNA5LGAQmuW1Tdxa/p5DT0&#10;8EjDEvKIlDoqoY1JWRNt7Il2zkQ7d7KdN93Bn+0UL4I7QokWeoTz3ZypNqYMmCOljUraVsf7dufY&#10;d3ISfqCleaCFMtbR2CduHGjBdXHrewS4Tl5tlwDXISxr4RTy6PkcWgGXXiLklYo4JSJOuYSP65SU&#10;SfnlUlGpRJgv4ORyWbk8ZiqV9JRMjGtsDKuqicQ1hVU0wAsqfZ8Vej7Nd08scoouNoFlaPum6Ppm&#10;eMbWAUvXz6XE2GpHWWtG22jFO+gCcZy9bryDHqgN2evE2qvFOqjGOKjHuOhFupqgnC0SkMGdYBdi&#10;UQg6BO1mH+rpkhGXnJVRlZjRTO3YKuculIvWmFO31IlXJNktZeI1VXbLnHjFm3kjWXrXvfmn/u0/&#10;9Wz8qXfrQ+/W28Gdt4Pbr8cO3o/uv+/ZeC1ZfS1cfkuZfkmUvWDNvCeP35Jkr8GeQZOviVNvCeAe&#10;ZK/xYGXZ7b0qRJ54w575Xrjwp5aF970b348d/JNs7/v+1duBlduRzQ/jO38C6F68Hd78vmf5dcfc&#10;6/b5V/1bH8Syo57JQw6vNxoWgrK1wJppRlmpoY0fQ/QfoSzUQi3VQ83VIs1VEdoPIRoPYFqPQszU&#10;sRYaoRYaWBOVEFPVSCutaBsdWfsPqhCN8zlEOhfgoyrE4JHAVKA/g3wPS/AJCsCdKPMXfEr2+cTn&#10;as6d+gNC4wLj/8Zd8VcLlfc3oHBb7voBfYTMEYOFYEwBAIHJb2bwmxj8BgavgQ5ST+fWUzl1dwBB&#10;LYVdS2Hdwakms2rInCoyu4LEKgdhl4NiEAfw5UR22b0YRGCWNDPuYBY1sQAKG5kFDQyA+3X7Yj+d&#10;fVGF/oZ9UYW+2Bf7O7KfQhW6l4TWN3Y2NkGAYGV9Wzq3DiPyNWrI39WzvsVx5XC8x7U8uTrek1qB&#10;WlWLeqVYvVqkWsNXruUp4lhKtRyFKqYqTqBaxVeu4CtVC5R/QKkaPLzzHwHmfKQSgKdSwVP7YUSt&#10;SqBeJVCrFqiC8FSquSpVHLVKtnoFW6uCYVHR/JwqZPM6ebwWukDA4bcIea18fiuPLxFwWnicVi63&#10;jcOVssAtw3giFkdCpbU1Etpr6joqKzsqijpKcrqLM9pzkiTPY7qLUoZrcwfrC/ubinrrC/obCgea&#10;igHf2wCMlAw0lw4QygYJFf34sr7GgoHanDFczmBxWltG9FZ/2/3qDTXnDpOK+ogF/aTCfmJeHym/&#10;k1TUUJTq5+1uaW5rZWzvZO3paO7qa+tWmpDQWl/MLU3uIOa3UgraSUUdxOIuckkfo7yHUdJOK+5m&#10;lXWzKtuoJW3k4k5yiYRdzmUWS4Hx6ixOPKbM2TpHQ7XisTJeToX4RIX0nULjd4+bHzym/fEJ8dsn&#10;9Q+fEB48aXooX/NECaes1qiogpdTJjxQrX+oWaagX6BhXGBsRkJBROU5XfT6DmaDgFYjYTdyKTX0&#10;plIJq5nTVIXLSy3PiSfX5nZwGjtZ9b3cpi52bQezpoOF62Dj0mPDTLQMg12dq56Fd+IzZOxMGSt9&#10;iJLaWpcI/vrj6W6to2+nrR4b4NyQFkLKDKNlR5EyI5ufR+OehpUkQJtzY7rpOGFDaZi3i7uRPrBu&#10;//3Dy7PNgbPtwfO94ftcoeO98YPtsbP92e3l0eRY+MSI+Ghv/OxofH25k9hUUF+VS2gomxrr4DFr&#10;ufSaguzYkvxEYHx7feT8eP7saPrsaPL0UHZ1Nn20OzbcxyXUF1UUPacSSkcHuOfH0+fHc6dHSyxK&#10;feazeGJz+crS4PHh9NXFwtnJ7PHh3PRET1NdCZlQQyXX9PeKcFW5pUWpy3N9Z4fzF8dzlwAnM+fH&#10;M5dnwC/qC52t7KX5wYuzpbOTud1tmVhAlI22X52sXJ0sXJ3MvzhfPdyeZ1OaCQ24koLnFFLFYD9P&#10;LCJ0dXJLip/l5SThqvOmJntvrkBxSsinsFkEIrFawCMeHsz1dLNp5BoaqZbYVDEx0npzvnJxPH+v&#10;B90LQz9FrlBogL2LsYKT4RNnYwVbnUdW2t/Z6T92NlG20Xtib6RkrSfnbKribKrkaaXua6vlbq7i&#10;ZqbsbanhZ6sT5Kgb5KAFddb1t1MPctT2slRxNVHwslTzs9UCG1E76QbZajSVpN6ebwooVTB3Y6yn&#10;EdbTwN9ezddWA+asH2Cn7WWlCXO3mO4Xzw1KwyAurubqNrqPHU2UPK01Auw0vEwf+1gqPYvwP1wd&#10;F1Jr3M3VfCxUnPS+c9B/6GL0OMBeK8zf6mJztF/cDHczdDNVcDR4dC9RlaSioyH29nrfeVooA+OB&#10;9lrM2sypfnaYt2mQtaqf6WPYXQNpiI2qj7miu8n9RvsKHibynqby/lYqfhaKcAcNqI0yxFoRZqOA&#10;sFeBOWh4mckH2Kj6Wir5WSrtbf3f3Jn+LyQhgE+q0Nne1uX27u36/pulnTcr22fb2xtHm8uHa0cH&#10;21drW2+W914t7V5sbJ3t7J6vH1+unVzsHJzsrFxurr9aOngBtsM62tvb3AdusrPzcnXjdmXz1drW&#10;1fbWwfbaweH28d7WxfbO9eb2y81dIDjd3n25sfdq7eB68+hqbGU6tHQpA38pWzze3T3f3nu5dvB2&#10;6fjd4snt6uH16vblxtrlzurJ7uru/ubOwfbBX32ofxcfVaHmJrD4CgEPDwsJDcEgwD227lpLI8Em&#10;QvdyEPLO7nWh+0PAxYRDx6QFHzYbvt/ArY3WxsciEKgwJCwMA0Ug4BAoAgqDQvOfRR+vEtcn66IQ&#10;HkgYCopGIDAYDCocjcZEhUHHxNWXK4T02GBw83d0GBoZgUWFoLAIFAYJyk5obGR4wNE07mqxrr4i&#10;AXgiFoVFoYHrw4G4uTLqcrH+fIEREwFBoKAoBJglBEcDr4tAAb/tozAJ4QFbk1VvtotfrDUNCCpL&#10;c6Ozn0GIdbECVnFkqA8GFYREIpBIDBKJvcsNupN+kCgM8BF/kISA4CMIJAYBhwb4lBRkhIcAHwL6&#10;4/cV+pd/VXJL1AvONILnmKFzLUOzXZKKvZ+VQgpqImtJ8XhKGpWaxWHl8FjZHFq+kF7RwWsYbCGO&#10;tRLGJE1DLfX9IuJ4G2m8nTbZyZrp5i30S9ZH+It9jIkO8mhnQ4+0vluK6xBXSvmAr+kQ4roABPU9&#10;AsKgmDQioYxImeNtnKlOzmQHfbSFM9EqnOnkT3dwp9q50yDC+W7+bCd/FhSJgEPKsIAyLGTL2mgj&#10;LeQhEWlQRBwQEQZF+AFxc78QPyhqHhA2dPMbe0T4fgmuXVAqZBZy6PlMejoen0EiA2SSyTk0WhaF&#10;kk2n5DKpWQxKBoOYxSI9o5PSaeQUEjmVREkj0xKbiIlNpNi65oiqelRRRVB2iWdqgUtSgW1UjgE0&#10;xTmyCFi6fg453k4nzlY7wlw1xlrzz7DRirDRDrPSCDVViLNRT3bQS3QxzcVC+Xg8i86vrqXWNgt4&#10;rRN1jJ7ntQLm+AFVdkwYOyNPXBPHbsiyV+SJ1xTZK6rsBXPihXDudfvqh86Vtz1r73pWXw9ufRje&#10;+X54893IxuuJnXeynfejO993b3zPm3tLnnhJn3pFkV3wl9/Spl9Rpm5JU2+IU2Cf6eYJgO+bZW/v&#10;eAe2FpJ9IMve8KZfty7c9q3dyrZfzx+8mzt4P7HzdnjjdnDztn/rdefabdfGm4711z0rr4ZXX43t&#10;fd+1+aF787V4aD4jMzvIxT7Ewznc0y3MwxHrZIGxMQq11gu31EYZKkK0HgZqfwc1UkCYq4ZYqKON&#10;lDDGyj/kCn2sIMPTOZ9DYIClYX8NkcED+KEoDOS+fIwIxB+rw/6Kz4rF/hwR5V76uYN8p+98gsRp&#10;IXEkH2G3kFhi4j1MEYEpamYKmz4iaGR8BDhsYAjq6fxaOq+WAfoaGvdzqqmcGioHR+HUAJA/pghV&#10;kjllJE4pkVVCYJUSOcXNzMJG+j0FDbT8empuLTmvjgKQg6Nmf8b9un2xn86+qEJ/w76oQl/si/0d&#10;2Y+rCq3eFY4BrG+AYtDm1u5HVWhjRzC77ksQqFRTHtaxn1Tx1Kq4atVsJVAAYgGxUi33SQ1dsYqi&#10;XN6sWYnXriKolDer4KgKtUzlZsGTWvZjHEuuhgl4+ToOcPgZLPla1pNa4BTIExxToY6tAI6wAK9Y&#10;y/kcYOQOpkItQ6mGZlBNTKFKuZzeFnYrjyvk80QCnpTLl3C5YiFLJGKLxGxhC4MjIZIljQ3tdVWd&#10;NaU9FXk9ZZk9JQDPe4rSunLiJKlYYSK89Xl4f2X6YEN+byMoDA2CFIO+EaBwsKFgoD4fpC53sPrZ&#10;YGnCQG60OB7WlhZ2Njlwv3owV5OqjOiiBBTuWQSjOHmAWt5DrmkqLvD3DjI1czcw9jAy9QcwNfG0&#10;NbKFOzvUZ8Z0kos6yAXt1JJkpFs80pVHKKY1ZMVi3WLQrllJME5zYVVWZGZUYAennpwWnamt+/w7&#10;pYivvwn4zW9Cfvd11H/7VcZvH6X84aH/z38J+fkvQ379u5Bf/T7uWznkb37n8Y8/i/j9H3N+/U3N&#10;b79t/uZRw7ePqn/3KP6X3zj/7Nf+Xz1KUNTw+fYby2++Cje18jMyfPLk65zkOHSAj52ZYWl+lpWB&#10;bhIGWV+RS64vFlJxPXy8lFbZzantZNV0sGramLj8lEQHMxt7A72YQKeCcNdWXNQI9Wk/MVFaG8sq&#10;iaiIhsS6mSd5mubBbGoiXPBxbrSnPtRkb1KCFyExiJIRP8WlD1EIDclJCR5eKAuwguy/f3h5sTlw&#10;ttV/st1/sjd8ejB2cjB+vD+xtTryPDl0ZqzjZH/m/Hjq+GDo7Hjk5GDs7HDyaHfi+nzh5EB2ejB5&#10;sj8FcH40c3Y0dXo4eXY4dXE8CxxenS1eHs9eHs2d7c+f7S+c7s2c7k+cHY6fHUwCg5fHi2eHwCXA&#10;zPnrs+Xr8+Wr04Wrs4XTw+nri4Xz09mDfdnp6czpyczJ0fQJcM+T2euzhevThcvjufPj6dOD6Yuj&#10;lYuj1evTFeDUi8vZS2DywQwoCR0tXR8v3pwu76xOjPd1tPL5w909h5sr1+ebl+erL27Wz84Wz88W&#10;ry7XLi5WLi7WLi/Wri43Ls6Bww2Aq6u1s7NZ4NEXZ4sXp2tnx/cvBtx/7up0EXjVm/MVgA9vL+6/&#10;dT+iITzMnQweOxo8djVVttN7bK3zyEzjGxvdRw6GSvaGShaaDy00H1lpy1nryNkZyNvoyrmaKvrb&#10;aQY7aQc5afnYqMBd9f3t1P3A9tJK/nZaQY66cFcjmIsh1t2wIC5YQqvhU2skjLqiFExMkDXUURPm&#10;phfspAtz0guw1YoIdKjMimY1lbLx5bUFKSlhAQH2+jAPsyAX/QB79UAbpacoF3JFmphey8GXV2fF&#10;pmE8fcH+RBreVqopWA9KZaqYUsrHF+CLE6Mh9oH2Wi7GT4BTT7EePby66V5WL7e2nVZOqUhNxrgj&#10;XHT9zRUCTJ+gHdTDXLSiPfSxzlohLnq+5oq+liquRvLeliouRnLeFooB1iohbnphbrqhLlooe+UQ&#10;Fw24k1aArZqnmTwAMGFvaxVYtx9FFfrExc7WWZtsNrx+JqBEBi/aIXa8WNu/3Dz8MHs4l0qYDiyZ&#10;DirZrBScSybGwmtlWNwFf/zN2s5x63B/cP5kaP0BffjDzO4uqWcmumk6sHgRUrwQXLCW0HDDG323&#10;crLT3LkArVryLtlh9Z7vHl5Nra2lEmSwwg1y18X64Sa7b1M4cD280J+Om4AUr/qVr/tWrfnXzAeW&#10;DQdlb9RzL9bWtg83j/Z2Llc3T3b+8kP9u7hXhZqbQFUI7CKNQQEg4NAf0oVAYeijIPSZgQrOnYVh&#10;A3r4uW838O836rZkdSkJcDgcgYSgMBAYcBMYMAMGzU7GHi3jd2bqE7A+aLATNAKBQWGQoSgUJgId&#10;PMQre7lJqsyNRCIhaGxoCCo8FBWCwiBQaHAWGh0SHuq3K6u8Xm5oqk5Go1GhmBBsCBaDCUUi4cTq&#10;mKvFps2hRgzCF4GGg6oQEg1unA++OihzpcQEHy3WvtsrPpurai6Nio8NysqAbszSaU3p4UhPLByC&#10;Bnfdx4IVZ6D4BQUlsM/yg/5NErpThUKAzx3sX1acFRWBxPw0qpCia5KW33NDWI4pKtcMne0QU+iZ&#10;UuH7vBJW2BjfxIqqaXpKoGaxuNlsTqlUXN3VUt0tbhxqI4x34Uc7G/ol+OG25kEJfqiFOt7Gne0V&#10;zPeLFvuZE+0NPcKaNl5tp6ChW4Lvb2vqleL7pbzZAeZUN228lTXZyZ5sZ090cCY7eFOdotnu1uUB&#10;yWKvaLaTP93GnW4VzHWIF7tblnqE853ipR7par9kpY8z3cqaaOFOSjkTUsFMJ21UTBoSkIZF+H5e&#10;Yx+3vptT18mq72TXd3BxbdwaKa+Ey8ilUVIb8Um4upiyqqd19c/x+BIelzE2lkOnZVAoz0jEp/jm&#10;EhE/hUhMIZBTCJR0Mj22tjGpmZCMJyU1ERIbm2Nr6yMqa7GlNUGZJT6pRR5JxbDMGmDpepj4GGuN&#10;KGvNcCvNCGtQBrrjLrDTxdrrh9ppYo0fYY0eocxV0ZZa4fZ6oU4W6bHJBN4wZeCAIbtmT9xwJl8A&#10;njl+zZl6xZ56xZm5ZUy8oMpeUCduqeCe8a+p0+8YM+/Yc+/4c+/E828lyx+kq9+3LL0XzL8WLbxp&#10;WXornH/LnnrNmAAuvGXKbrrW37WtvmJNvKDLXlLAtkFviLK3RNk7vOx908TrO97gJ4DB14zJ2/al&#10;d5MH3y+f/NPS4fulg7crJ+/n9t8Ord0Mrr8c3nnfv/0OVIU2Xg9u3o5tvhrY+b5j+0+tm993LL8Q&#10;DqwkPC+vp7Wz22fa+ufKiiv87axQ1nohZspw3W/RRvJwAwWIvjzCSBltonxfQfZDX6GPuULNNPbn&#10;fK4Q/fX4nRL0kY9q0Wcj/zt+EI/u+Njc529CZAH8oATdQbjTg/AMYTND2MQQNjKFDUwBKAMx+ABA&#10;8DGm8+voQCAEfC2Nj6Py7qmhcAGq7yrFqsicSjK7kswtI7FLiexiPLOwmQHSxCpoZOQ30O8pbGIC&#10;h3n19JxaSjaOkl1Ly6ih3vOsiny/bl/sp7MvqtDfsC+q0Bf7Yn9H9mOqQu/e35eMrW9sb2yCktDn&#10;qpBwZtOPINGoZivWClUrhepVAmUc53E96xFAHVupjq1RzTKv5dStn9A2T/1rGQUTi37sNu1KsmEV&#10;zaqOY1rD0ipnGFSDgV4l07SObYxj65XRLGo59tQWG6LQsJphVsuxbOBZNQltSS0GdXzVSpZKFVul&#10;hqv6EY5KDVu5hgWghGOpVDN1y2mJRAmL2SZkCPh0LlhoTufwGBw+jSEikiUNTaKKKlFxSVtJYV9F&#10;UX9Vbl9lZmdlamtlEkB7RXJrQZQ4FcqL9uRgnQThHgOZoeOlqWMVGeO12aO1z0dw6WN1z0drnw1X&#10;pwxVJg9VJg5XJY1VJ41VxA3lh3SmwCSxARMlSRdTH1Uh3W9/V5gYAXWzsjdUTI/wa6NWtpJrKWVV&#10;KN9QS2MfAyMfXeMAbeNgHQNfI30nByPzosSwNmJxKymvhVJia6KspfLVs2SsjsYjPw9rOr6Mistr&#10;KkrNjIRqf/Mr81/9Iuo3D9P+8SHyl380/cef+f3m65SHas6/+rX5738L+cMj3d/+yvF3f/T76qHN&#10;P/466IG8x6++Vv35z5C/lyv4+aOG3z1q+uOj6gdyuK8VYv7wyPQffwn5+knNd3oRv/7W6pe/AmLP&#10;bx8/+uOvop2cMbb2Lgb6tVUlhXmZYcGB1qb6ZgbqlQUpEmZdN7+hk1PTxanpZNe2M+uLnqXqKmvp&#10;KchHBzjXPoVyi7B9+IR+UmJbQwyrBFOT4BfpqBXjpBkL4KAWa6+a6KT+1FkDxF072dcgB2GXCbVJ&#10;D7BM9DBMcDcE1u2f312frnWdb/df7A6f7Y+tLLTm54TBg22IjXmnezMne5Nn+7LzvbHz3ZGTzYHT&#10;jYGz1f6Tpd7jhe6DuY7dubbd+bbdhba9hfb9hQ6Ao6Xu07W+842B863hiwPZxdHU5fHM1cnMzenc&#10;q6vFl5cLl8dT54cTZ4eTJ4fTAKfHsydHM2fHs6cH01dHcy+O5m6P569PZo6OZJdnM5cn0+cHU+f7&#10;UzenCxdHs5dnC8D8qzMwYefmfBXsNHS6fHG8eAn2G1q+AQ/Xrk63hnpavZycXKyd3Kzdvez83G29&#10;bUxsnawdmOTmldmeveWh/ZWhvdXh/cWB/eWBg9XBk9Xh07Xh862Jy72Zy4PZs/2pS+BNzsAeRgCX&#10;54vAcy9PF69Ol4EHAQDB+59AFYK6m8LcDd3NldzNlD0s1FyMFe305NxMlR0NFQAsdR6ba3xnqytn&#10;q/PQ1VjB2Uje1VTZ3VzDxVzd2VTV1VQV5moSYK8HzASu8rLScDVV8bbWcjdXdTeTD3TQgDjpuhjL&#10;e5irATd3NHjsb6cR4KCOcNf3sVRyNZTzNFX2s9L0MlPzMFG21Xrgbqzgb6MaYKPia6kIcVAPtlfz&#10;Nn8caKsCd9EOtlf1s1Lws1LyNldwN5ILtFKE2SgibRXRdsqJgeYIZ20PC+VgJ317vQduxnIQBy2U&#10;q36QtYqP6WM33a8CLZ6EuGhiXTRgdirB1k8QDsrRPvpR3noYJ3Ab+2A7Faijpr+VSpCtGsRGBW6r&#10;FOWhkxpsnuhnHOmujbRXxThphHvoh7jrwYCPY6vqaya/t/nj5Aqd7G584nJ3+1I6vYpoPnKv2fYo&#10;XUklv5Rtvdk8fyGaGQ8o3veoXnOt2CkUXotnFhB1y4E1L7iTrzYPziRjs95F89DaA9LQAXtIBset&#10;+DXdklfez77cZ4/3RpZ3JdVcj+/u1PUv+TUceDYshzfedq+8HdneiyNtexbeNPSdrO2dbO8d7+3e&#10;bG2/mlp+vXTykjy5Ca1fw+JvpauvZ/ZvlteB19s4XNs+2Drb3/l/uHX9x75CTY1IBNiQJyI8FOBe&#10;ErrTg+64yxW6zw+6F4PuDTjEogJ4pLSbVfy7zbq96drMNAQKAcXCUKEwIEAgUGg0ApYWBd1fqD9c&#10;bHoWE4wBU3MQSDQiBBGCRWEiEIE9jLzbLSIHn4VGB6Kx6BBUWBioCoEZO+A/KGxYiN/WSMn1cgOh&#10;NhUNHKMwaAwGjUYjkVBKXcKLFeIYPx8J80GgwX9QKDQMA4OjEXDg5eDwgmehZ6uNb7YL92SVpc/D&#10;UOggLAZSnpuRGheDhQNvgUXAsWB6ECgAwTFIKBB9rgp9EoYwKDTwRsBURLB/RUl2bBTwgj+JKmQC&#10;K9YLzDUIytUPyjSAZZihs63DcpzjiwKz64Mzq6Mq8bE4Ylw9MZ3KTiXR8viCUmlLWXtLTW9bfX8H&#10;eby/ub8NP9DGmR7gzQ7yZvvFC4PcqS7uVCdjopM63kYZbScNtZOHO4kDUtpoB2lEShlrZU62C+Z6&#10;edMdrHEpZ6KdP9XBm2xjyyTs8RbelFQ428GbaeNMSblTrfyZNv5su3ihW7LcK17q4c92MMZF9FEh&#10;d1LastQjnu8WL/byZzrZk21MWSttVEzo59d3sGtb2VViVhGL+hzfmNrYkE9ncMYnyvjCUi43h0LO&#10;JBKf44lpzYTUZkJKY3MOg82Znn9OpifjCckEfFJzPUAmg5zDpmXQSRkMYhqlOZnQnNBExpbWwHJL&#10;A58XYvIrgKXr45DBJtPWmlHW6uGWquFWKpFWqtHW6pFWamFmSlhThTALZSCItlKOtngSbaMGtdJP&#10;jksSDqyyRo8F01dda++61z70AH75bef8bdfKm86Vd52r7/q2vh/efj++/33X2nvu5Eu6DNwLjCq7&#10;pYC8IstekmW3JNkrACC44zVl4g0FbD79mjZ+I1x82bv/njn1giJ7SQI7Sb8GaJa9bZK9w0/eNk8A&#10;vMZPvCNOvAXO8ufetS6/6V57O7Tzvm/zQ8/6++4NgO87N7/v2PzQtv6+ZfWNZPVt58b7rrW3kuV3&#10;LSvvxbMvxWP7jSQhPAhNxDWi/ILRvn5QR1uEtQHSVC1Y91GwrhzMWBlqpBSg/R1U9wHaSCHEVBWh&#10;/yTUTC3aRudTrlADlfUD7M/8D9DZAE1MFv6OZiariclpZHAamdxGGqeRxgZoonOb6JxmBhfPvId3&#10;D4HF/3ME90EzU9AM7vAFqjz34MEtwO6kH+bHkSYgYIIaEMBdIAC3AGMI6pkCMBuIwcf9kBAEBDg6&#10;v4bGq6FycRTePdUkbhWJU0UEYFcSWQAVRLBG7GN1GJFVdC8GNTMKmhiFjQxQBgKFISZAfiMzG0fN&#10;raPl1tEBsnG059WUezKrqRnVX3KFfnL7ogr9DfuiCn2xL/Z3ZD+1KnTP2uaOeGbdnyBQb2ApNwo1&#10;qkRqNQLFWrYyjq1Ww1HE8RTr2Mr1fPVyYu7QXGXrHHP7rHR4wquZEiHtbTs8rxiaZG/upw3PetIE&#10;3e//FEltxU3NIYTinMGJ7rMXpePj9SuruSOT7tV46uEVnC5wwTMt8FxlHEuxjqvyGcq1nHuUcGzl&#10;arZ+pTihkUej4RnkWgGB0FKNE5QVCYvzRXkZkqK0juL0zuJnXSBpXUWp3cVP2/MTpNkx0uwoSXZE&#10;SxZWnAoXRntzkQ7MQHOKjzEQ9D5D9eWE9+VGDORFDeZHD+ZHDuRH9OeF9eaG9uaG9OWHDRaGjRSj&#10;BnOCOhLdJdFu02XRFxOd96uH+eab+kAf7vM4Um4ku/ZpK6NAyignVZdgA5H2pp7GRh76JoF6JjA9&#10;k2ATUy8bY+vsqFApobiVmC8llXjZ6Go++V16DNpY9Ym/nQW9vCDQWM/iD78JlnsU8tuHnl9/p/qz&#10;/2r6m994fPOd9c9+GfSzr1MeaLr98vfWv/sd5I+PtH71M2cNpTBbK7Ovfx/mbOtqqPHowS8KIMFs&#10;NJYW6NfsaFemp1v1QDn6Dw+Nf/HzgD8+rHiog/rqjza/+UXCd8qobx7rfPULjJwSXE4hUEOjrjAz&#10;MR5bkpv2LDX+aUIYvbmindvUwam5V4W62HWd7IbSzHRdJS3dx/IJQZ7MolheSWgvPn6QnNyFj+OU&#10;hxQlBFqoPjCS/6ORwgMzpYfmSo/MFeUslB7bKMvbqjyxU1e0U1O0V1NyUld201Jx01QG1u2f39+c&#10;b/Re7Ayc7w6f7I0c740e7Y2dHEwc7cquTubPDybO9kanh9lCeomUUynrpS1PCHcWOo7X+y93Rl8c&#10;TLw4kF3vjV/ujl5sj5xtDB2v9W3Ntk320nuF9RJOVY+0ebyfsTgh3lzsPNwYvNifuDqcvNiXne9P&#10;nB1Mn+5PHe9NnB3OXB7PHe9NLk+2j7TRunkN/VL8/kbfyowEeOj0AOtsd3xmiNcpqB/spE2Nis73&#10;Z66Plm6Ol6+Oli4PF8HkoJPlF6er18fLlwdLB2vTEbAAJwtzWxNzG2Mra0NrU20THXkNXXlVF3Pz&#10;iQHJ9cnqi5O1l6drL45XXp2svASu2p07WR/fXhycHW4ZbKNLWHVDXcyjbdnl0fzF8fzp8RzA+fHC&#10;1ekyqEOdrVyeLL17/eP3FQrxtfS3VfWxUvaxVPY0U3A3VXA1fBJsr+turGSj9dBU4zt9hd/baD9y&#10;M1X2tlJ3MVaw1nloqfXQXPOhlY6crd4TJ2Nla51H1tqPzDUeWGh+52qm7mCgYKMr52QsD3MzDHY2&#10;cDZS8rXR8bbSAvC313U1lXe/ewqAn42mt6Wmp5m6q5Gys6Gij7W6n416kL2Gh7Gci/4DN8OHgTaq&#10;UAdNwPtYKHibyUPs1REuusAI1lUXYiWPdVRF26vE+ppE+Zn7Wqu7mym7mCi6miq6GD8OtFXHehhi&#10;XbQxjurRHrqJvoYYR9VgawWorUKom1a4m1aIs3qUlx7SQR3pogVx0AiwUYbYq0DtlEJcNCLdNVMh&#10;Jgl++iEuakgHZbi9MsJRI8haKcBS0d9S0dtUfndjGVi3H1cVutjdPpfOLiGJp064S6fyRUTViWjy&#10;3fzxShF/zrvk2LV23bV6v0h8LZxeRNSu+le95Mpebe2fi4cXvIpmkbW7jJEb6cwypn7dD7dXLD1f&#10;2z/Y3bre3Hi9sX29uHnS0LniV7nhWb3sVbKfL3rVubH8lLzgX3ja2HGyvXe0vXG2sXy8v7x+tAT8&#10;V/8VY2Q3qGIFi7scXDrc3jncXT/ZXT3cWzvZ3rzc3jr+kXKFEAgY2FcoKjwyIgwOh9wXkd3x0ZB3&#10;5WOfa0Ng+RXcv7Ei+mIJ/36r4WCmrjALg4IHhsARYXCwHzMUgUDDIIkhfpsTVefLpLxkUFhBhyAx&#10;WFQIMiQEhQmF+0vwz16uE/qENRiUP6gKIcNCkdiPPZ+RaDQmBIvyXu0reLHSRGl4Bjwci8aCrwAq&#10;QBAuIf12nSptTkJAfRAoMFcIuAqGhYI76YONhmDNFenX68T3u5VL3aUZ8WFITAgMjcEANwFeEwlB&#10;AtPQMCQSuBCFgWMxsBA0/M/6Cn3iXhXCIOAISEBleW5sNOaur9CPrwrp+GQCaPs883na7B5fbYXJ&#10;dozM80wq9X9WGfCsNLqyMbGWElZSjy7EYYrrwisaE5rIySRqBotVLBFUdoiqO0WNA21UWQ9d1s2d&#10;6Wtfm+BN9wBw5wbIo5308W7GSFethJ1Dri9m4rOIuCI2IZ/WkNFcVspqEE51Sef6hFOdXJmUCzYV&#10;krLGW+ijIuq4mDkh5Uy0MkZEPFkrZ1zCnWxlyiSc6XbuTBt7ooUzKeFOSfkzoGDEmwIubKUNi0kD&#10;gvp2RqWYUi2mlbBJ5UJmAZNUwCbns0j5bGIek5BHI2Xgm9IbG583NyfV1MZX1iRU1SXimpLr8Un1&#10;hFQCOZtNKxBSi8SU8jZOoZCVx2Xm8Ri5XMozGiG+qTGF0JRGrElqKKjgNwFLNyRiRDvqhlqpRlgp&#10;R1goRlkpxVirRFgoRVqphdtoR3q7JUQkVJY3pkTGYOwMI5xNn0ZFE4QjpOET/uzL7rV3A+tve5de&#10;jWy+ndj5MLb5bmj9DXDYvfRKtvNh+ej98tGHqZ13g2uv2xZf8KZe0GQvSeOviGC3oDfEidd3wVsS&#10;mAQE5gGB289PfAA3m5fdUqdekWQvqdPABHBzsSaQ142yt2CK0OQtARgEeUuceAdeO/EGmEOQvQDA&#10;y4D7g4ckUGa6BQvZZC9Ishuy7IY6+Yox9YYme00du2EMn5Y0t7m4BPna2obYGkVbakSaq2KMFGIs&#10;1UNNFGEGTwINFH0NVAINlIJ0HmAMH4aYKSKNFCC6j/zUvwnSfjggYt9/8XBkNkANiXVPJYF+TwWe&#10;Vo6nlxEYlURGNYlWS6LVkWm1ZAaOzALrsO7Elzoqt57G+5wGOv8Tnyq87mliCgF/Pw6KPizRPZ8m&#10;3FNP59XRefd5QEDwObU0UAm67w99VwIGNgYCuEv/AWIADtgkiPiRMgKrBM+4p7iZVdjEyr9PCKqn&#10;59VR8+vouThqLo6WU0PNxlGyashZOHJ2Le15JSm1rPlZJSmrhpaFo2fVUDOqSMDg8wpSRgUZ4H7d&#10;vthPZ19Uob9hX1ShL/bF/o7sP0wVarlXheoZKo0C7ZoWjVqhcj1XtY6rWctVq+Wr1zDUcDRjIqd6&#10;56BhdgNJ5OPXdmE0EbRZyNk8etojy5xZCewc06ymmJQ3Ew/O0ZIOzcpam0Z2w+pBzexq0ewGtnU0&#10;pGcK/+pt+uq2t7RfGUdRrOP+b1QhlWq2fjkrqbaZ3VhIK04mPY3hJkeLM+KkWQmtTyOFifDu3Ni+&#10;4qfdBfHtuVGSjJCWZ6jWDExrJlqcEsyL9+bFuvHDXNjBthQXI4KNLslOl+SkxQ427ohz6Uzw6kzw&#10;7U3yH0gNGkqDDKWDDD+HjmZARjOCBp+59aXYtsdY8JCG4zmQ83Hp/eqV/vzX5b//Gm9l3lOS1kku&#10;6CQVdDGrCdUF4QFQTytvSytfMzM/c1NfCzMfA0sXa0u7IiRW3FQiJOZLSPkFidAYpAu5OpNVm1cc&#10;g0r1dfL69jcRf/hD+i9+n/+rP1b+5lHuz796+otfP//qm9yvvkv86kHQw2+inawoeWncppLK3Hhm&#10;U7GIjsNXZrLwJZS6POCQ2VjEay5upVe282tbhXXt/PqW+oLGUFi+vkHJd8pNf1Qm/kGB8PWTxkdP&#10;6uSeND6Ua3rwuP6JSpmBnvBZQi8DJ+XXSLg1rayqLlZ1N6umm1vbBe5Whuti1ZRnpmsraJnLK6b4&#10;OYlKYvjFmLbm2H7a0x58fEsJpjEVYq72UFVeUfWJitYTOW3571SVFZSV1HUeKxnIPdF+rKj9REX7&#10;ibLOE2Xtxwrack+Adfun9zcnG71nO4Onu8Mn+yPH+yNHu8MAx7tjZ/vjFwcT14eT52Dz6dHzw4nT&#10;A9nFyeT56dTxkezkeOLidObqdO7qeObiaOb8cOpsfwIsEzuYPD+cBivFDqauD6evD0BuDmcAf747&#10;MT8m7hY19UoIC7LWg43RiwMwHWl9obeFU7swLqXX51JrsobbSTODDBG1sLksQYDPExLyt2Y7GLUZ&#10;jIashTFxfyt1blh6uTf/4njlYmd2e35wrIvbKSBODYjPtmenBztMtNQCPTzQMIS3p5+Tvau2qo7S&#10;twrK38iba+lNj/S9PN99ebn74mLn+nTz6mTj5cUWwPXp2s3Z2suz1ZdnKy9OV25Ol++ykMDtxk5B&#10;YWj+4hRMEfohL2nl/ZsfP1coFuboY6kYYKvqbaHgavTI00zR11I1wEbDx0LFw0zNwUjZVu8xgJup&#10;ireVurORvJeVJsTV1NNa29FYxclYxdlEzVrnsZXWI8ADOBmrZidgFoalHZyGFlp1K71WQKjYXxxb&#10;HOmQUGtbKDWtjFpZB31nrjs/GQnc08tC09VE3d1ME+Nt3UqvAr5s+OKkFLR7IsypIAHazapel0la&#10;SMWh3mYeJvJBdpoQe/Uga2WojTLMVhntpImwU01DOvbwcF3s6uIU9FOsTyLGsygF1UYr21/pkxBy&#10;Ql01sfYqqUGmMV56GCdNtJMa0k4RbaeEsJaP9tQNddNFu2rDHbUCbJUhjmoQeyWIzROItVycv14S&#10;xDjETTXMQxvjpoV20YHaa3iZyrsZPvK1VDrYXgPW7UfOFdrZupRMLiMb9vzqbkPp8wFlB2XSa/HC&#10;JrL+yL38GEma9SzbLRK+5M1tBdYvBdaeCSeutvfPJaPL3qUriMYTxtj3s/uv+1dnE+pnAwuXIWUn&#10;DZ1XC7sHW3vXK/tn9V3L/hWXkeyzcMpIQPFx49hGLG3Jv+ysseN4Z3tvf+1kd+l8e/FsZ/nV6vYr&#10;2uAqvHQ6tPK6f/5ya/dkZ+14d2X3YG3ncHN3f/Pwx8kVakLAoSgUJDoaExWFQSAgoOgDyj7A/8A2&#10;zGDvZ7C8CvkpAGPAIwKLcyMPZwjfr9VfzTbW5IVh4IFYGAIDgaLA/e2BewbFo703+uquFsjladAQ&#10;OByBCgW3MkNAsSgEAubdVBp7tSwY4BVGoXxQ2JAAZDgMExoWCkcjgmCIUBgiOhwVNC7JvVglcGjZ&#10;6FAMAo5BQaHwEGx4iK+U+PT1Kp1RjkFC7CEoaDASg0ZiQ5AB8XGIMERYWDDwrct7udX0cqNuTIKL&#10;DUUgwDeD3+UaIZDAe6JgYDUbAgtcBWpdKBgKLEL7NzHok0J0BwKNgCNggWXF2THRGNRPkyukaJ+g&#10;6pys7ZVuGJBhi823Dclzjyt2iyv0Tir2TymGZ5eFFNaGFdVDMkpRedURZfVxuObERnxiU2MqoTGT&#10;is+iNOcxiKVCemOPmDTUCkAZaafJuvAjbQ39Ulwb91lTVXJlETQxyj8qxB0DQ6XER2SlBcWF+UQg&#10;UalxUXnp4dkpOfiK1tlh6cwgbaCFNtzCmupgTrbRxiS00Rb2RJtgtlu6OsyZ6aKMiSkjQs6khDEu&#10;Ig/yKEMC6rCQP93VstDPHJcyxqTkfj6hm4Pv5gA3aeri4aTMGimjuZff3Mcl9IuIfWKAhnZuTQu9&#10;TEgpEzDK+IxSAaumVVTRwi8RskpE9AoJrbSFUiyk5jIp2VRKNo2cTSdlMxryWLgyAa6ps4Ex3NS3&#10;JgCWbkTCDnfQQpg9xpg+Rhk9wpg8DrVQhhoqBBmpQaxN07Nr8J277Ikr4fjx6OyeVNqXV1T/vITc&#10;s/KqZ+22d/lN7/Jt//Lt2Obr2YPv5w7/NLX3/ejmh/7VNyMb76Z3Xs+AvJvZ+35i/09dK295Uy/p&#10;E6/IE7dgD+mPvAGFoY+8v+MdefI1efIWgHQ3Ew9mCQG8aQa3pX9PmgT7T99de38VuFF98+Tbpqm3&#10;TZNgvyHCxAfCxHuC7O1dhtEtEVSIgPu8IoKC0S1p/CVl7AVt7JLWv8/rXqEQ2L4m+qGmKlEWqhHm&#10;KuGmCqHGj0NMlaBGin76CnAzVSwwaC6PMJQL0nsUqPvIW+1rf60Hg+KPqlBpI6W06XOoZc0AtHIA&#10;PKMCz6nEs6sJ7Bo8E0dg1RLZOBKnhsS9gw1CBsGRwa49tVRuHY33A/x6uuATDQAMATBYS+UB0wBf&#10;9wN3I/8GcB8QMPHnDiq3hgw2AwL7Q99pQBUkdiUZ3CmsnMQqIzLvuR+86xvNBhtFgzIQ/RPAYVHz&#10;XbegBkZOLS2zmppZRQNIqyA/rwaln1wcJaeGlIsj59dRn1cQnhbVPyvDZ1eRATIr7yShSsrzCnJa&#10;GRHgft2+2E9nX1Shv2FfVKEv9sX+juxHVIXevftw307ovqPQJzY2d1Y3dqQz64EEvlYDQ4sg1q+X&#10;6DaINZoEmg087VqeOk6gUyPSquOrNnLV61gGVWTrWoZePUuzgaFTz9at5miX09Sq2Yp1HMVqjm41&#10;z7yKoVVDU6pjqNVwdCu52mVUjUqGWjVHqYKlXs3SwbE0y+naOJFyhVgFJ/5rVUgJx75ThVgmVfTI&#10;nNzq2GBChA83AiqJhkuTkNJEZEckhAN1oELsW+KCpUkw6VOoNAXakugviPZkYx0YCGs6xJTkp4t3&#10;1SQ66hCstRqNVUjWWnRXPbq3jghl1hpj35bk1Jnq2pfh0Z/h2f/cvf+Z++Bz98F0l/5Up94km/54&#10;q4FY2zaMeU+86/EA/371SP/lt3W//Kr4D99UaGkMPI8bIBa208rJNQU+rq5KipqPHmkoyOmqPdHT&#10;UzWytXP0drQtgwR2NOZKSRkScq6AkCcmFghJhS2kIkpyaNpjuerfPqj6+e/Kfvm7yl9+Vf2rr2t/&#10;9XX9r76u+PpbnKVhe07iKKWyjVouYVVKmWWtrNI2Vlknr7KNXdHGLu/kVgBxN7+6h1fdxa3q4FZ1&#10;Cqo7hbhuIa6PWz3Gqe1tzK9Fehdrq+Pk5Jv+KEf+6hH9D3Lkr+WavpGrfaxUqaJGD/TpI5V1Mqva&#10;mZVt4CMq29nVHRzgbjW9HFxDTqKd8mOUhU4xwrmzPFpQCJNUo7qao/qJccJSDC452FRL6ZtvH//u&#10;K7lvvv72uwff/Parb//wrbzcHx9rPnis9UhV5YGi/B8eKf7hoeofH+k8lAfW7Z+/f3m2M3C+N3R+&#10;MHx2OHp6OHpyMHKyN3K6O3S2O3y2O3q+N3F+MHVxNA22DTqeOjmaPD6aPDmeAvzxIcAE4M9OZs5P&#10;Z06Ppk6Ppi9OZ4FDYPLp/tTZwfTV8dzl0RzgLw5mQH80e308d3ux8uJk4cXp0vXpwsvLleuLFbAL&#10;NTB/b+p8b+rF2fzrlytne+Nnu+NXexO3x/NX+1PnuxMX+9MXh7M3p8tvbrbB5KCjJYCrg4WL/fmr&#10;w8UXJysvT9fmx3qs9DS8rM0D7O3dTMzcTSydjSx05FQ05ZRVHjwK9nE9P9p4ebH34mL3/Hjz4mTz&#10;+nz75mrn+nLr+mLjxfnai4s/4+Z89b5w7OKH2rGfLlcI6WXhaPDIyfDx3eb0yo4GT+z0HrmYKDsb&#10;KTkZKjkYq9jqPrHSemij89DNVMnVBKwvs9aRs9VXsNaTN9eWM9V4aKOvYKH92EjtW3MtOSs9eTdL&#10;LVPN7yy1v3MwkncxVfWy1l0e6+oVUYNdzNzMNdwsVF1MFX3ttBAeZt7WOvb6CggPqw5Oc2NJuruF&#10;uoeFqqupkruJkouhvLeFGtLNxMtcNS8evjnZMdnBCPe1DrRW8Td77K73jZfhwySIzWw/U0jIQ7ro&#10;eZnK+1mruOg/dDOS87VQDLJRCbBUrEpHHs1JZzrwxbG+CHvVYAt5uJU82k4Ja68S6aoZ4qiGsFOF&#10;2an5mit4mj3xtlL0MnsMA0ZsFTFOahhndbi9EsxOGemsCdzQzeiRneZXlmq/s9N5sLPxU1SQbV1J&#10;p5ZRTbvBjW8J8yOoquUEyk6hdMqn9DqOt5cunvGr3CwW3ohmVqC4eUj1hWDi1frehWBg0bdoFlGz&#10;xxp6ubZ9ubF1vb571bOw/pw+G1y2gqm5pY6+Xzg+bOyYDio7TeC8EqwPY2t2w8iHCNKyT/lpfdfV&#10;xs7e/vrW8cruwcrJztrZ1t4le2wRWTUdhrvqXzrd3tsHd8pfBU4d7ILdrI/+6kP9u7hXhRrqGqDB&#10;wQhEYEwMJioKDQn2h4GNgVAIOBwBh4Eto2EwKBwYg370MBhwGjgHRwQ+T4XuyHDvVypvFmsbyiJQ&#10;iAAsChOCQgP/wFFo4F/hUN/ZzvrLFXZVDhoLhyDR4eAGYbDQEERkKAJS9gx+PN90slhTVeAdGWaP&#10;xXhFYoIyY7ApIdAIBDQ8HJOSHLQ0kv96vW6lF5f3NDoEjUVj0EgkNjIkWMooPF8X1xeiMXBXFBoG&#10;NqdGwqMiAsmknDCkX2JYoKyr+Ha/7nqjvoNWEIWAoeBoOCQ4HBmYFAWXcAnl+c9C4VBwN3pEyN1O&#10;/CjEn8lAd6LYZ2AQCGiQb35uWnQUGoGAbP8Ee5A9MIpSsIrXck038s008E4zC3pmDc+wQ2cGp+L8&#10;Eov9kwr8k/Ig6cWIzPLQQlx8VdMzPDUdT8ggEvMopCImOQtf/xRX8ayhJr2huoxLrW/l17XymrtE&#10;DR3iIja5iEEMz37mG46FxUSFP02KSk+FRoZ7wqFuMEhQZJgrLNgLg0QkxgTFhAZGhyQWZVWziFUc&#10;Ym0LldDLJ/ULBbN9tBEpfbSVPiqlDraQ+wS0YRELFIBa2LJW1ngrc7y1uZtDHhSD8wdEjGEJpV9I&#10;7uNRB/nMMTHnLuGIN9XGn+ngz3byZtppoyLSAI8yJCT0C+o6WPXA321trAoJvaKFUS6kVLXQaqQ0&#10;ylBLKZ9axASgFzDImWRcBjG3uauMP4HrXmnqnCsfWAL7Cg21MMPs1RHmT0LM5TGmj5Em8nBTlUAT&#10;TaidRenzzLbh1Zaps+6l6961W8n8bffizfTKeV0Dky0a6lt61bX0tnv5Tf/q66GN2/Ht17Kdt6Nb&#10;bwfW3w5sft+/8aF//d3QxjvZzveTe/80tvuhf+OddP4lZ/IG7BY0+epO8fkB2evPeEOZeAtWk028&#10;IcveAIckGZhPBAJuVP/hTkgCexWRPwLqPoSJ26bJW/wEeAfqXTEacAoUgz4B5hy9AiDJXhBlNwTZ&#10;y4aRa8LIRU5zh7cvMsTPO9TTEWKph7RQwxg+who8ROk/8tf81l/7UYD2oyCth0HaD2GG8nAjBZjB&#10;E8APSXn3X7ziRsonSpqooCqEp5c20z7GzdTyZloZgVaKp5XhaZVkRiWJWkWiVpOolSR6FYldDeo1&#10;YOkWGJPARs5gL+e7ccDfB58AR4gskLtTNRTup+A+riAyywHupJ87PmpA5SRmGZFRTgQOwSqwUgKz&#10;sIF6p/4wSwms4mZGURMNoBjPLGqmg9VhTfTCRhpIE+DpRU30YjwDOMyto6aVERMLmuPymuMLCDG5&#10;Tcml5PRqWvYP6ULZ1ZRnZYTE/Pqkgsa0EiJIKTG1hJRSTEwuJiYVk6JzG+/X7Yv9dPZFFfob9kUV&#10;+mJf7O/I/iNVoWASX6eRodEs0K9t0W8UazcLdJr4eg0CnUaxXr1Uq56v2szVwYudiNyM7kk/Tq8d&#10;RWRF4Og18e0JAmsc16SSYkOTxg0vEWfWw9vHVWuaXahtMF6fO1fqwJQY1jHtKBJszxi8bcCwnqFc&#10;TX9Sx5ev43+uCt3rQYo1LADlKqZhORWVkFIQ4MDCeLaHQTvDg4XR/qxwXw7UneZjWW+nU2utzQqy&#10;46NcBFhXDsKe7m9K9zKkueuRnTSJThoEB3WCrQrRVoVgo0Jx1mb7W9D8zdkIx9ZY3+4U/770gP70&#10;wIG0gEGAVL/+JK/OaGdpmB0XZk5008ZZKJQZPCwzeTxFxd2vXsN/+23NL/5Q9fOvq3/+Vfmjhx3P&#10;Izoac5k1+SEhCAtXD1NHP0s7f1sbH1trd3sXdxcbq8KgQElToZiUK8HntpKLRNQiMT63AemZ9d23&#10;Nb/4qum//a7hZ7+v/fkfan/x+4pf/b76F79v+sffV/72D1U2hp1lqUPU8g5uNZdb1sotb2OXShlF&#10;7ZwyIGhjlQJBJ68CADgl4VZ0CmpaWRU9/NoudlU3t7pXgOsEPL92pLmUhQ4uVlOrfPCk4Vv5pm+f&#10;NDx40vjgMeHB4wYF5QYvl56KrH76neokqG7lVHRyKoHLe3g1pPyYaCf9eFfjZHej1rIYQpKLIN+n&#10;vymkrylSVI6tfwZ3szX65qHC779T/Oa7xw8ePfr9QwAlNUV1ZyNTewMLbTk1ze+UbHWMnQ3MzZQ0&#10;gXX75+9fne4Og4lCe0PH+wCDp/tDZ/tD5/uD53tDZ3ujp/uykz0ZmAp0MAkEpz8kBIE5QcdTFydT&#10;l6fTV2dgR2ogADg/ngQGr89nz0/mTo9nz07mTo5nT0/BGDw8nb84W7g4mb88ngNrx84WLy+WTs/m&#10;D49ngDnXl8vX50vHRzNn54vXV6vXFysvr8Fd4W8u1m4u129utk5Pl0+PFs4O569Oll+crwH+5eX6&#10;i4v1q5Oli6OF6+PF14czCx20jVbmWF0pAQtnRIUJM9JKQ5ApMH9XEx03a6Ptpcmro43TvaUX59s3&#10;55uXZ2sXZ2tX5+tXF+uX52sXp6sAwCA4frJyebJ6dc/p/4+9vw5ua8vWRfGqB+ec3pC9kx02MzMz&#10;M7PFYJmZGSVZkmXZssVkZooTx3Ecx2zHTmIWmNmOHd7d99731+9V/Zbs3X369O336p1bvU9VV2XU&#10;l1ljzjXXWnNOK6AvY3xDmjt2TQkB+D0q04d6Wlnpykgrjpmqupip2RsqOpuoOpuqORip2BkpWevL&#10;WWnLWOs8tNF54Gqi4Kgv42aq4mqqBvxEbQ2UnEw0nEw17I1U7Q1VbPUV7QwUAcdaV8FGX8HBWMHJ&#10;VMHVXMXDWuvNxKORXn6Yh4W7lbqHtZqntaq3jYaHhZqHpVaEp/Xa7LNufo2nlba/g767hZq/g463&#10;paa7qYqvtXaAna6PlZanmVoSxFs8P3y6PlWA8cP4GEFddQuj/d5tTfeyypC+piBX3VB7jQArZair&#10;XpidaoiNcpCVYkKoTXywTVFc4M7i453XQ1kw92gvQ6SrVqy3QUqAaUqgaVqwRYyPMcRZK9hGJdhe&#10;y9tSJchOA+SsHWarGuNnCnfTi7BXD7FTC7JVC7RRDXPS9jZTcDeW9bVW3fo9YoU2xWf98+sQxo5/&#10;/ee+3R3yszehVevB1dMhxD+1SzbzHy37VB0Vd1+0LbyBUBciqZct81/f7p20jc+H4GehNbsN4+cj&#10;C0dtz3f6J3eEB/ui05PmGWEkeS0M/+uLjT3G8Ewwfi+z/evc8S73xVJw1a5XldiXdEwdvljbPJCI&#10;xDsbot0NyY5Isr1/0jKzHlmzAq87f7a6s7Uj3BPtbq4eStYOJcJ9iehvdvSfxTUrRKujQcAgKDQ8&#10;LS06IQEJBoVJCR8wDCIlhCJAoEjwlYGuDHJlv+WRgSNSY8M3xup+Xa27XGZwa9JgoFAEBIkCIWHS&#10;PC4IEhGBjPQc6cWebDZ1N2dHwb0QsEAkMhQOkYbo5OXGDnRSJp/WDXcT2zjY4qyEWDiEUFQw2Mzp&#10;42D7+aT4KHBqWkxGKrggMbwsAZkfGx2FAEPQoVHIcEJpIr8uvZOf3cbLauGXtTSQ2nikhrpiBjkn&#10;KwWFhkUQK9Ikyy1n24LTDW5bfQYy1A0S7gcKdYMF24wO0McG6akxvhiIDwIcjICCYDAwRBohBfmf&#10;WaHffAgUDgFBQaEFuanxcXAoNEL8O8QK3dRAPjCIUTRP0nXOUrVNMPRIN/fPdgAVeUXhQJk1sEJK&#10;WAYOmkcCZeOjy2piKsgZFFoejZleTYbnZkLSkzzhYKfwYE8IKDg6KjgaHRyFhiYloDLSYOmpsPSU&#10;0OgofyjU0s3NzMnJ1t3d2d8fEhcXikYFI2ABUJAfJMIXEg5PjkOkJcBSYjHZKTmksoIaLLGhPp1Y&#10;xBpspQ+20B41Mx+3sR630noExMa6cgGF1MVon3t8lS/WwBrpYD7roD9tJffwANT0NDAetTIGW1hP&#10;mngv2hqvFIja5gYaJnq4Lzo5zzs4ox3skXb6UCv9aVv9k7a6wXZyf3NltwDfySd08Ch9jbQnLeRe&#10;fnkjs4Bdl0ElxhEKyL2spnHm6AZjfpe9uFs/L8av79UBRzfW2xrrYhhtrYi2UACZq4KtNJFm8gk2&#10;yihnS0Yd/9GkeGDx7NHyp56lTz1vPz56c/Zi5Wxy7bR95O3g3NbLtfcvVt+PLF0Ov714tvx+6O37&#10;J8sfB5ekFcH633zuef1rx8IXAO0Ln1vnPzXOfuBLpaMveTMArrWEpHJC1/h3+mYKAND9MxMkTS77&#10;xJ75zJ79zJr9zJRSQv/O9XClNNCVL81H+8Ce+sCe/MSd/sKV3ihli6TBQbPv2VJcSFtgZPKCM3Ha&#10;MHmIbRgNiK1IJbZV9y7xxo8aR8RYIivYwRZupoQ2vIMyeRhuJB9irB5sqAQxVUaYqyLNVFDmakgz&#10;dbiZ2sve31ihinoelsa/Bo4ukDp0AeDgGA0VdYKK+qbimoZ8iiANz0gorUnG1pbRG8rpPCyDi2cK&#10;KllN10o9APBXITnAyDWu/WsGB/D/unsNYOS6Kw3nuXrd9QTpoLQuWBMA3J9vBPzfeB9aIwAiqw3P&#10;aAaWV0LhlNcJsPVXS61rKKsDVisopPALqnn5ZE4u8TrziwugtI5fXs8rrOZk4NnJZezEEk58CSe6&#10;iBlTyogtoyeU1mfgOZlEXgaBl4JlJZUykspZqVhOOo6XBrRYTlIpM66YhimgQrOqrs/tm/1+9o0V&#10;+jv2jRX6Zt/sn8j+y1ihR682wNwuI1qTDr3dpLbbiN6jz+o0YnSa0TqN6b3G9B4Tepspo828rtWN&#10;zCQOzmQOjqX3PSfNrLiR2IWPXsZ1DWUNjmc9nrAoIhf2D6c9epHVO4xs7rUqIxUPPsONzyZ2DgqE&#10;+yWPXhQ+flG1IrRhtWhTmzVq2zVrOzWpANo1qG2qNc0q1Y1SUBrUyQ2mRD4oPrXQ26EdFdAXC+5A&#10;RTQjg/hgL06QA9vbvN7esNJYrcpSk+ZqxPAwZnmbCHzN+J6GPFddnpsu212f7arH9TASeJtwvUxr&#10;HPXyDRUS1O4naMhk6CnlG6uWWmgBKLfWJjob1XqY13mZs/ysBSFOggj3BohXc4Rnc4hzQ4DNokD6&#10;r0PAaHZm+b/cIfxwp+7H+/gfb2J1VYbKM/iVeQhQkJ2ru7FzgLymlZyCvpqagaG5ubuDFRYU0VNf&#10;3skp6eNXdDCLBuhFjVGhFTKywO3UH+5V/HS/4K5MwR0Z7I2HlT8/xN16iL15H/fLw7LbMvnyivTQ&#10;oGE6uZVR2cYh9DTW9jVRO/lVnbyqnkYK4HRwiK2sylYuoaetvoGJb+WQmmnYThbpSQsdaJmk/E5u&#10;1VAHY6iJSk3BIDRUkmQUCn6RI99VYj5UkVa1V1Amq2nyArxHa0qGmgg9rYSBVtJwK/l5R81oN5VH&#10;TIU66YOdzSOczBorM3pIsYMk0DA5YrgG1keEt1diokKdVJQV5RRUFKT28IGCvKKqupW+HtjNKcLD&#10;1cFQX19Rwd3C0tXMQktGDji3//Hru2Ph0yPxs5Od8eO9qavi9FOHVyXqj/cmT/amT3Zmj7elONqZ&#10;vaaEjqWFxqShQwc7MycH0upjx/vzgAOMAM7p4cJfcLA7Kx3ce3W8t3C8v3h6+ObkQJqWdY2jXWBk&#10;6fx45exw6XBn4br0+/HeVQ34o2XAPwPm7y/ubc4c7rw6PXx9dvj64mTp8nz54vTN+3erl2dr7882&#10;3p9KU8A+nu9cnmyfHQif9jSlRPiIegRLdZWPUjCPMpN4STFZoX4RrpaRvk6rryeOdtYvjiTnh+J3&#10;R5LLE8n7U8nF8QaA88PVd1J2af3dofh4R3i2Lz7e3bg8Eb87Xrs4Xr04Xnt3tA7g4mT13fHK18//&#10;+Mr0oW5Wbqbq/vYGHuYa3tZaQU6GgY56vraaXtZq3jbqTiYKtroPnI3k3UyUfay0XIwVnYwVnY2V&#10;HU1VHIDWSNndQsvNTN3VVMXFWMHVBJim4Gel6mGq4GmuFOCg42mlHuCk/3q8/+VgEyLYMcjZMNBB&#10;N9BeO8xRP9zZ0M9Gu5lecbq1gMuPt9KTc7fQdDdV97LQCLDV8rJUcTNRdDKUczZR9LTS9HMwHGip&#10;f7+3zKpMDbZThXqazj9u+Xq0kgZ1hXhoQ1w1wmyUQq1V3c3UPCzUgxw0AywUMT5G0b7GEHf9bjb2&#10;08kGOR8TaPoQZKcMcVRFuetCnNRBjhphtsqBlgrhDuqBtqpeloqBdsrBdkqBVnJRPvoQV/UQW4VQ&#10;e+UIJ1WUh16ErVKohVyA8YNQS6Xtf4Ta9F9TQkD3dFN00je9Aq0Vh1I+9ws/DmxI4FSxH34jq+FP&#10;4yfbhT3LgYQjbM/7geXZeP58SN1Oeud72sROZsu8N2EGyThuXzjsnniFqNwAU3bwjz/3be2UPnkV&#10;UT2Hqf08vXNIH30TQNpJav31zfGXuc2VbMF6AGHTD39Y8+hEJD4RC89EGwdikWRLfCTavWyaXosk&#10;ryBqL4ZXjkXbm1vC3S2prtCu1PnHsEJ0Gh0KAUMgodnZSbGxCAg4/JoVkrZSdSDAk/IjUKAHBsYh&#10;sCvZIMCBQEAxqLBXg1Vf3tZ+WGO0M9NiYD5x0KDYSJ9osE8U1CcOGZCICinJBmUmuKREeaSgImKh&#10;oRhoABIcEQVBYaRAREPhGCg4ChKJgYUmxgRWEaLGx2vaGgvj4b5R0qXEeEenOMfE+URHR0r1gMIh&#10;sDBoJDQShQiIh3nGRobESheWAEXHgeBREGlRMRgYDYUiINBwOMwnFuWVFu2fHhOcmQRKTQanJcMK&#10;c2ILsuFZqaHZaeGrb4b5bDIcGg6BAI8NB7b0F0oIgHS/Vzu92jsEDgEjoJHZGfFxcXDY71OD7JYG&#10;RsE0RcUqRcM+xdgnx8g73RFc5I4s9UCVucBzQ9LLESU14JxKVFEVupCQXcNE5BR6wJCeMLhNgL+t&#10;v5+Nn5+5pycA56Bgp8Bgc2cXI1sHKxc3bTMLEztHc0dnW3cvt8AQz7AIaw9P97BQhwBfh0BvB39P&#10;74hgP0hYKAoCT8LkEkrIvLqk4owQDAiVEQdLj0NkJqTgCrOqyzLIpQnYHERuYlZVKTw7HlWYXDvQ&#10;wAb+QuoXMJ628UZ76gab6/obq3t45C4O8PcfoZlZ3cmh9vLpjxrpgwL64wbWUCtruJ011E5/3ELt&#10;b2I97aQ/bqf2NdX0NRM7eYQOPqFDgG1mE9r4hDYupbuR1M4vZFHTKPgSfg3jaSNrhNP4kjwmJM9u&#10;EhfF2K3j6r3DeuDohlqYSFvlKGsZmNmDcHOlUCstiKMR0tsBGgEhcQc5gyuNI9uN4ye9b750z14+&#10;WbwYnj+qbxqFJhKah9ZZA0vMx6vNYzttk0c9ry66Xr1vm7sE0Dr7vmHqQjD1XiCtTC9Fw+wHwcwH&#10;wdxHwfxH3uy13M9fgn2udKb/DK5UcujfcR0ZxJ35zJ35Im2vSaL/CA4wPveFN/eVN/v5WkvoWsda&#10;ipmPnFlgzkfm9IcrJaP3wITOt197lz53vjpvnTnivdgRjB9xRjabel7CAgJQrpZQE3mEiWyYvoyv&#10;joyPjmyInizSTBFlroQwVUaYqSAtNNBWWuP9v4VXl9WwAZTWssuonLJabmktr4TCLa3hJxWSAlFZ&#10;zpFp9mGptuFptuHpDqAs27BU/5hCSBo2l8QppzViaQ3YegCA04ilN+IYjTj6lQ+MM5oqWa14ZjOO&#10;0YSlNwEtDmjpjRX10hAewMEDI1Ktn6YKejOWIZV/vuZ9fgOjsYLWUFYnKAVA5ZfV8YsB1PBK6/jA&#10;OIHZiK/jltdy8oiM/Cp2fhUnl8jIrmRk4lnZRG42kZ9SwUwspSWU0lNx7FQcJ7mcnUlkF1Rz8kns&#10;dCwjuYQeU8jCFHNRhUxUER1ZQEUXUhMqWAnlrNhSRlRBXXRhfWwxPU7KDbFji+iI7Gp4NhmRQ0Hk&#10;1UKyyNfn9s1+P/vGCv0d+8YKfbNv9k9kvysrJBJvAQCcNaGUFYLyuo3ozdqMDmNqryGtS5fRYcTo&#10;MKd1mjJ6jZndhrQOU2qrE7vHldtV/GIh+ckoWNBT/UYI73xS+3olc/hZdEs3bmYR0f2oekmYNTsP&#10;aWgjTC6Wj881bR6XTC871wiw02+Lep+XPZpIHHllyOpSq+nQpHRqUds069o16trUqS1qtc2qlEa1&#10;Kr4aga9RyTPCc/0xqVlujg1Qr5bo4FZkZFdEQJufHdtdv85Bi2KhRTLWqDBQIphp1DoY1rsa091N&#10;6K6G9U76tQ56lTZaJcYqBfoq+XoqOTrqOQZaJbZm1b4u9WG+bFgwHx3ZEg9rS0K2p6F7smP68xMG&#10;CxMf58cP5sc9KogbyMUMZMKG0kD9aK+VVsb16T2uyqpxtS366RfCD7/gb9wsufVzlYu1oDQLHuhj&#10;ZmCiZ2qrpWuupqitp6Ht6mIT6m5VEejeV5vbw8lraijq4pZ0xkEq7t0n/fAL+Yc7xB/vF/34APzD&#10;TZt/+T8Dv/8p6a586I2f7P7tf4feul3ws1zJLWXXf/3eROEeMtzfRFcl1MeVVJKnJX8vLQaRHo/S&#10;VH5Qlp8e7O1ioauWm4TRVnro6WjJrCNYmmpHY8ApyegH929kZcb1dnG4zEpXGwNzxQd5zm75shr1&#10;9zQ4d1VoDxXpimpsOQ2SmiYjwm+Ije1rwg82E5+1kke7qC/76RxStre1oYWuro2xSV1ZTi8lbYiC&#10;HKuHv6hHPqGg2rAQQkYkKNDDxdE+PNjX2cHMzt4sOMgrwt02OdQtKsgl3M0qwN4U4usS4e1iqiHV&#10;Ffofv747k4ycb7843xk/2pk83Jk82pu+wtTx7vjJ7vTZ/qt3B4vn+wvHu3O/RQxtz1zzQaeHC0B7&#10;zQftbk4Bg3+hhwAfaP9MGC2cHb45P3oL4PTgzfHe62vq52T/DdBel3u/5oMAXJFBS9eXAOfiRFoJ&#10;HnDeHS9fnq5Ku6frJ4cr5yfrBztLk2ODPGYNCV9SnJeJAIebGxnqq2sZKyunBng9wec0xoeVepkl&#10;2umm+TlH+7lPPe492xO+O5ZcHEvODtbPDtbOD9cvjjcuT4TvjtYBX7Q6x6aRHa1MVWQeGGlr5KQm&#10;7ElWLo5FUj5IShsBc9aAxQAL/j1YIZCnrYOenK32A0d9OWdDBWdDOTdTJU8LVU9zZVdTBRdTRaB7&#10;BWVHfXlL9bvWOg9t9eUdTVWcTFRt9RSstGXs9OSkCtOGcp4WKt5Wqp5mip6m8n42an62Wq6mysEu&#10;Rq8n+kcHBBA/20gvc19bTW8rNS9zVR9LDVtdmQ424WLvbR0u29VS08VU3Upb1kr7oZOhvLX2PQd9&#10;GR8bbW8bLQCeVpodLMKXw9X6sngvU9lQR/23oz2f95cKE0KCHdTCHVWDrJR8TRU9LNWBN3oB39Mc&#10;NMGuOoHWyiEOmk3Uok+Hy5XZ6BA7NbCLbpi9epCNGshV399GNdBOw8NUAYCzsbyPjTqw5kBpjTM5&#10;L6MHARaK3iayniayflbKoc7a7uYKLiYPHQ3vuZvLbf6jWSEAR5vCndGZqTLOdBHraGr5/WvxFq1n&#10;PrfucGj248bBGqNvKo/2tqn3dF1yOC2R1D1fTue+Tq5ZTKWKcb0XI6KTtZ0z0cb56PwaseV1MmMD&#10;RZPEsvYqez+NLL3fPBC3Ds9nMTeqez6+EV4KJZKR2RdlnNks2mb7s/1N0aFk7VS0dizaOJAI34kk&#10;B4OTE8X0iUre0fTShWjzRLy2v7m6tbO2syXak4j/ITXIGHQGDAqJjAwsKkqPiYFJdYWk7I+UE4HD&#10;pDW6/qKzc02RwKSJZdIEMlBkaEYqeOlF9eeNmi9CysEKe2OxUTjfvDzGmH1aPdKL7W8qa+eW8ek5&#10;fHqGoDa3vZ7QxSS0sUv59CJ2dW5jXU4nv6i3vXSwCzvYRujm4hmVBYVJsTHAo6WyRTAMDBmChLmV&#10;JTvyC13q032yo0IRyFB0nDMl268mNzg3ISQjzjM7zpWS60bJc0xDRSKg0RBpKbIIaEQELBKKRMLB&#10;aGREFAaMioLCEFAwChEFBUUhpcXRIhJjkZmpCRgkCiYVFJIKYQMb/Iuo0PV+r0euHGkGGRIGSk+N&#10;TYhDIOBgieQfzwrd0UPLmMaqOSTqe6YY+6fYgjI8MAW+8UWhGVh0GRVdWo0sIqGLib7RqR7QaOcw&#10;mHMQ2DMcZucVaObkYezoZuPlb+sb6BQSbuMTYO3pp2FqZens6egZYGrrYmTtaGzjbO3q5xEC8YyA&#10;2AcE2gX6+iLBqJzkDGxhekVBYlFmekV+Br4gOi8ZnILG5CVF5ycjsxPAaXHInJTsalwxg5yAzYtM&#10;j0nA5RYyiZXNdP6LXvZIJ2O4vW6wqW6gsaZPwBpq54901/c3ULo4tT08AIBT082l9vIBv65XUNPN&#10;q+niMh+30vqb63qbarsb6vua6/qa6AOt5HZuhaC+jEct5dYWsWvzGZTMWlJKFT69hpDPrKp7xKc9&#10;4VD6a1qnaSNr1NlNyuZ53fYB4eiAChzds1Yu1FwlwkAOZKwAttCI9fVg1zC7Hy/yn25xxi6Yz49Y&#10;Lw6ZL88ZL8844yeCsZ3smt7c2p6OqX3mE1FV9xKx8y19eIv5fC+K0Ed/fsCZfMeVVg17z5uWKvgI&#10;Zj/xZz8CPnf6A2/mA2/2I3/uk2DuM3/2P2R4/TVDxLkSA2Je6UmzpeJBH3kzH/kznxpmPjdMf+JP&#10;fWTPfGFNf5GqU0spoY8saWyRNEEMmMabeS+YPW+YPWucv2iYu+BOA/ggpZmmP7KnPrImpZJGvMl3&#10;zbOXLfMfmxc+N8x9bJm9bBgR4eraQt1cIJZqUFN5uKk8wlIl0kwlwlw90kwVZCyHNJNDmSsjzFXg&#10;ZqoIC2mV+pd9v8UKlVazyiisYjKrsIpdfJVClVPJjIwv9AQlwTOIztBsi+Ak64g064h0q4h0m4g0&#10;h4hUN2hGXHFdQRWvhMKTCjZTeKVXbXE1t7ha2l6PF9XwSqkCKelDlyo9l9c3VdB+Q3mdoLiGV1TD&#10;z6viZpO4OVWcfDKnmMIplYr7cIpquIUUXm4VOwNPT8PRU7H0ZCwtGUvPrOJmkXl5ZHZFHaeiuh5Y&#10;dg6BmUsWFNY2F9c2AuvJqmRl4NnpleykMnpiGT22qC6muD62hBZTQosqqo8tpKaW1qeX1SUVUyHp&#10;xNBkIiS7LrqYGVdEiythxBTTo4to6HxqdFFdfAlwLzW+pD4Vy0rBslH5tVGFdci8WnhOzTdW6L/A&#10;vrFCf8e+sULf7Jv9E9l/GSs08GoDKugxZbXps7tN63qNad36TCkrZELvNGL0GNK6DNnd1vQOF2qT&#10;PbPFldnmTmu3p7W4cDpcWa3mzGYLeosZrcWC1WPPGbCs69JlduhwOp2ZvfDmUYe6dmtqpwa1RZ7e&#10;pEFmm1WydapYavQWDWqnNqVZq75Bk9akXt+iWteqVNuiUNUgj+fLlbHli5gaOXUe0NQYJ8eaICd2&#10;sJPAy7HZ2Zxrp1NvoV5rrE41VqeYaBCN1CoMVCpMtHCWBuXm+ulaSolKsumaSrmGmuXWRtXO1jRv&#10;R0aAK9XfkRbq0hIf2p0O7cuN6i9MGChOelyeNoRPe4pLG8amjeDSnpWljpSlvKhIeFGKHiuATOZG&#10;jCR4iDqltUgA6yCkNWYii3XUKn74ufK7G+U3buTLyjHQSLh/gK66nqKippKCnoaqsaaakZGxkb+j&#10;eYm/R3dtYRenrJtV3ovLKNJTq7xxs/rGz9jvfyR/f7f2e7mkW/L6P/2AdrQvsnJwvv2T7vf/W+h3&#10;PybfeFBwW8nlpxs6t35wuvfQVEkOl5vBIlVqyN5DRARHhPg6O1qwGZTwIE89DYWsFIyhtoKDlQGL&#10;RnSwNgwLcE+NQzz45Q9pCYiudiqXVu5kbqivrNxGrWWiERUqKhw5JeYDper7Ckw5VbqscqWOZkt6&#10;1Egj6VlD1dNO6rNHzFeDDbySQlt9c0tLLydnP3xOwgA5caAS2l+NesZIGuMkswsiyuOCQhxNfGyt&#10;Iv394OHBiDAvRJAT1Msc7mmeDPKMCXWFedsg/BySIb4VaSjg3P771/MT4dNT8ciR5Pnh5svjnanj&#10;vemT/Wlp3NDO+OHWxNHW9NHWzPH27Mne/NnBAoDTAykZdB0WdHa0eH78+rp7uDu7vz0N4JoSumaI&#10;roihV++Ol04PXp8dvjk9+I3uuSaGzo+kos7XfNDhzsL+1vzR7iLgS8OIDpbeHa9enKydHa5cnkhj&#10;gi6Ohe+OhOL1hdysJC93R001RVUlOSU5GZm7dzRVVLVVNZTlVFQUdHVU9QwVFcGOxk0FqMaMUF5y&#10;cCnEB+bqMPP0ybtDycWxWBoQdLx+drh6eSZ6d7Rxebr5/nR7qK/d38NVT1VFRVb2wa2fjbQ1eXTq&#10;0fbG2b7o7EB4eSIG3n5x/DvGCsH9bL3NVXwsVPxtNPys1H0s1AJstUMc9FyNpAyRo5GUJPKyVHMz&#10;UQpzMQlxNnIwlLfVl3cwUbExULDSlrXWkXM1UXU1VXU3k1JCvjbq/tbqUC+TCDcDd3Nlb2tNPwe9&#10;1xMDzwcaIrwsgl0Mg50NPMyVnYyUHI2U3C00o8M9jjbmXj5qCvGwsDNSMdeRN9d6YKP30ErngaO0&#10;1L2er60O0MJ8baaeNB5szseHOwTZqflaauAyoz8eri88bwt3B+ao+tuouRoqBDoZeFlrSt9rqRrs&#10;pOtnrRbmYjTazV6Z7If6WvvZavhYq3lZqPrbaXtaqgHwd9D1sFR3M1NxM1PzMNfwNAWerOZnpepv&#10;oRxko+FtpuRiIOesL+tqKO9houCoe9/bTNHbTEHyv1SDbG9rY29r/UAiPLzC/tbGwdbG4ZboYEu8&#10;tbm+t7l+JBIdbYiONjeFkvW9XfHx+uqZWLi5LxJurZ0JxWdrGxeilSPx0s625ES8fbYhPBIu722u&#10;bW2Kt3c2D3c3ziVvjsVLW7tCyZ5kRyTe25RsbW1sipdOjsUHouUD8frWtvhAsnG4KRTvSdZ3JIdC&#10;8enGxt7myvb2inhvZXdz/Uy4cSRZ2xMvA+vc3hZuizfORKJ3wrXDzdWdrfV9ifhQLNnZFO5dARjZ&#10;2drYlwiPrgA4wBak0/6njf81fosVqqfDIRAYOKS8JBuDBiGgkQgoHAVFIqFwBBSCgEEQ0vpeUsCl&#10;PgwCjpRWr4eBs7PiiISYiiJYbiIkGRUZDQPBYZEQWDgCAUFCoPHg4Pwo37y4gDSUE60Ulon0ioqI&#10;iAJFR4FQMIg0qgcMR4dDUSA0MhoMTgTDUAg4CINAIjHISBQSigTDgPchIAiEb16iVWu5c22ub1KU&#10;dxzSC5tuKyh3JWb7Y1BgKDwCgQhLjI4tygmPgoPgVzlg19TVnwHs5RpIGEJaTQyOREkrkcERMNgV&#10;/ooGAvBnQ1zZb50rQ8EQwLrTUmIS49Go36cGmZwFSt0xzjQg0yem0gGSE5SKD06tgBWS4wnMREI9&#10;Ih8bVYTHFOLC4rMCkUnWHiEewQhHj3A9Mxc7t8BwZKyth59bcISZs6dLQFgkJsHI2sna0dPJI0BR&#10;S9/Q1sEH+KHFJpu5eOnZOZm6eZi6uwZiEAFRMIcQf3ROelRuRnAMwgsR4R0FCk1GQ3KTEolF1N6m&#10;Qnp1MZNSSCPHVeQhC1PB2fHZ9bg8BoH3vJv59IoPGmxiPeuoe9RIG2ym9vFreqQc0DUTROnikjvY&#10;tP7G2h4e0K3rE1S1s8gdrMpmGqGFWdXOJbVxsIL6Eg4FaMu4taWcGnwTg9LFr+1rIHfxsE2MikYm&#10;rpld29tU1cmq7mHW9DEr2ytZT0hPl+qWj+hbp1Un51KRl5F2AcxaN8hAJcJICWGmEuVqRyFx6ntX&#10;edOfaofP6GNntInT+olz2sQ58+Uh7+U299ka7/lG8/QR++Ued/yYN37MeXHIGTtmvThhvTxnjV+w&#10;pFXGpMlcgMOZ+ci9Am/2KhRo+hN/+pMAaP+j7g978j2A37pTV61UcFoKHtBekUrS2mHSq5dXSkMf&#10;rxLNPjTOfmpf+Nq38seuN1/a5t/3LX0e2vg6uvnH0c3/9lT4p0erv/av/Nq//GvL3CVv/JQz8U76&#10;0pcndUNbxD4xd/ZL7bNjwehuYiYBHhQMs9NDmisgLBShZgogU3mQiXyY/oNQw4cRxnIgcyWouTLc&#10;QhVlrYG01oRba44P/BYrlFvJyMTWZeFoOZXMDCwtrbw+HcuEppR7RCZiCmp8owvtIlJtItJsItOt&#10;IzOsI9IdwenO4HRIJiENSy+o4hRT+IVkLtCW1jaU1AiKqnnAYD6JU1DNBSBN4yKxgbaQwrvSbL4a&#10;J3MKqliFZDbQzSFxc8iCPEpTQY00Va2gmpNL5mYSuWk4ViaRl4bnoPMpsGwiPJcMziRAsqpCUypQ&#10;ucTiGk4hsb6kmpOJZ11FA7GzCJw8Ijcbz0kvZ2XhOKllDABpFazkEnpyCQ1ATGF9Qik9rZyei2Og&#10;03HwNBwoBQ9NrUwuqS+nNmFyq6OLaNGF9Unl7JQKdkIxLb64LqGoLqmkPqGQisggwdIIkFQ8PIMU&#10;nlhxfW7f7Pezb6zQ37FvrNA3+2b/RPZ7sEIbQin+DivU0GvKajPh9lkxBs0ZvYasLkN6uzGt3ZDR&#10;Y0zvNqtvcWM0hXCaPWgCO2abHbXDkt5pxWopX96qfL0JY/YF0Xpt2V16dS0ejAF/5hNraqcurUWn&#10;hudS3+Qv6HXid+vQBaZ0Dm5NEvtoOKSxI7j9kXldu15tp3ZtpzqlQ7WqVQkvUCpnKuVTlLPw6mll&#10;FvGFASFwuI15sac1xdeZ5mxXY2uIs1YrtdDAGutiTXWwlrpFppqp2vLRKg/iNRXSDDVzLYzKnGzJ&#10;Xs40X0dBmHsn3KcT5t4QZtMQbtkUadmJshvJChgvinxZDHtZipzEYSYroyfx0dOE2JnK2Glc9DQ2&#10;eqYCMV8OWagAvSoOnsxy3xlkXp9eKym9oyKZ6uFQevMW9vsbFT/+WHD7Ps7bJy4o3FDdSFXJQFnB&#10;RFnBVFnBSE1d105XJ9vZoZdc0MssG64vI/o4Z969TfjhZvX3P5Nv3Kr67jbhllzUPRmj+z/DIt37&#10;2cR0iLf5L98hvv8h+fubqT/f9vv+3/z/5V/Tv78f/G8/eMncw/g5GWk+TE+GFWdgLDUVsdmxaIiv&#10;u4NxeU6st4OBj4NxalRokLtFWVZ0ZX6Ch60eItglGRWQnwSNivQLC3CLRQTlg/1KbUzx8gqMh8rs&#10;uwqc+4qsh8pVSioV1saTNOyLBrJUEeMZf3qogVKYbaBtoWvmbWrvkxmHaMPHViIsOHn+j2oxz+lx&#10;/GJIeXxYgKW+s6EOzNcrBR6ajgxKjnQNNFPxN1N1MFRwMlF1MVX3sTP0sjE005AHzu1/fD0/2Rg6&#10;FY9cFacfP9qaPNyaAHC8PXm8JVWbPtycvsZ/yCC7ChG6JoOucbQ3dx0ZdB1AdLg7e30VcA6BG3fm&#10;jvcWjnZfney/vg4O+kt77VxFA0m715wR0J5eVfs6P1o7P9x4dyR6dyjeWl8klBeYG+ka6+tZmZsp&#10;ysrqamnraGiqKiipK6sZ6hjoa+lpqugY6JkqySlqyNzNR/qJBuoPh1mPKPn2mspm2lqw8KCZ8WdH&#10;O2sn+6vAYy9OJO+OJGd7W11NTV6OzqoyshryCsoP7yMiw7pbG073RKf7wvMD0bsjoZRIkkYMrV8t&#10;eOnXz/94XSG4n5WvlZKzwQMfC5UwJz1p6TFLtWB7XU9TZVdjRRdTRRdjhStiSN3HSguAk5GCla6M&#10;jaGCmdZDewMlJyMVDwtNf3s9P1ttD3OVIEcdLzNFb3NFX2tVT0s1NzPlQCfDt5OPRnp5wa7GXlYa&#10;XlZqAfY6LuZqzsBHwkQVuLc4GXGwPvO4jeVtb2ysJWOhK+dsquZiCkxQ8rBU97PTDXIyaKgrGX/E&#10;D3LUjXTTC7RTdzdT9rLUxeUmHIpmx54IkMG2TkaKtrryLqaqzkaKwAo9LFQ9gF24GLYwKoa7WXB/&#10;Ox9rDTcTeVcTOU8LZU9L1StZaw13C2CFqt422u4WGs4mKg4G8q5G8i76Mr4WyhB3wyA7TRdDeQBe&#10;pkoBFqphthrBVqrB5v8rGWR7Wxs7Wyv7m2sHr9cPH7953/fqvO/lZf/4h6dvzxf3xMLNoy3h0Zvl&#10;/aHFi575y67ZD33A17XZg8GJvaXlo23JgXh9W/oE0Y5EsiuRnK8Kj4ZnTgam9ocm99fWd7clh2LJ&#10;2bJob2TxsHf+om/x5Mni4cDsyeDcxdjSxdqO5Nnc4dCr48H5d71zJ0OLO7Oruxub+xLRkXj5QPx6&#10;b3tp783ro6H5i97XJ0/enK2tHWwvHksWjl+9Phh+tf90/mRh+fLFq/PH8zuDrw6fzJ0NTF2MLx6u&#10;rW7uC3e2hKdC8YlItLe5sbmzurm9uvv/Sgz9NSsEiQwuL8lGwcMRUBASCkfDUCgYAgmDIOFQJEJa&#10;3wvAFTckbWFQMNBFIxAYKCIKAkFDIlBSdR4EFIqGQ6FxMN+CGKdRAaKXHJwL88fDnSZqA0mJxsko&#10;n/I0EDnDLyYWFIMKIST54BOD8qJBneWRveUe9fn+FdkQRgUqJ9obAw6BQREIBBoGRwbkJ1s2ljpX&#10;ZQXFokNjUMHlmVaCMmt+qUtZWmB8FAyOkpYsQyEj4FApeQP5D3XE/hpXlBACjUQBuCKGEH8z4S+s&#10;0DUlBNhv/Sv7MysUmxgfBTi/Bytk5JtqF1loB8p3RRT7x1f6J+ICksvDMiuRJbXIQiK6AO+LTnIM&#10;Rejaexk6+LgGQcNgiSbWnvJqxooaxjbuPj4RMM9QsGtwRERUPCw+1dLJU0FNz9DczjkgyCM8wtbX&#10;3zEozDUMZOsX5B4JQWdlecMgdoF+fkhEaEyMBxjsEhnuBo20jwx2gUeGpMWBc1ORRVnhabHhKTHR&#10;pTk5VAKlu4H1tJv7vJv+uJXa31g32Mx+3lX3uLlusIk60Fg30MgYbKEB432C+r6G+v6G2h5eTTeP&#10;0sXlj3QNLU/ynnXW9vCBEXIHm9TGAgBcYj9pp/U31fc3SRWIHrcxB1sZg611A83U/ibgFTW9DbX9&#10;jaQOdllDTXljDe1JYzGPSGiv5o/W9s6TxteJq/vSglDPO7hgaxVfw4dBujfDtf8QZvwAHhFZ3TFR&#10;N7LFGd3ijm5zRw85L04Fk+/6Fz+MrnycWvswJfw4uvHlyfLnR8ufngr/+Gjtj+2vPjTNvudOXrAA&#10;TAC4ZE1dSTtLNZ6l+I3xuQ4auvanrmSAfoOUFWJPSuvWC2Y+tcx/bpv/3P7qS/vCl47Fr13LX1sW&#10;v/Bm3nN+i0J6z5u8aJ3/1Lv8x77lX1umT1unT4ZWPr0Q/2lo5cOTt5cjqx/GxV9HNz4D3acrH1+I&#10;f30h/uPw+teB1a+C+Y+N0++aJs85L8/rRt8xxi7yqIMR4VFITwekrXakiQLYXBlirgw2kYUY3Yca&#10;3Qs3uBdqrBBsrBxurAg2UYSaKcMsNYCZ4wPS8m2AZeNZOZWsjApGegUjpZSWWs5IK6fDM/COobHo&#10;HHJECtYDmWsblmIdnmYdmWETmWEbmW4fmRaSWJGCZWbgGFmVLAA5RHbuVYkuwM/EMzOukFPFzSXz&#10;skmcLCIAdiaBlYZjAIOF1by0kurkInJcQRUopSy2uB5TSEXnU6JyyWk4ZhaJn4Zjp+E5KVhWeiU/&#10;uqgOmkmKTK+E51JQhfUhacSIdGImkZ2Fo+WSOMkVzJhiGjSNkFhSn4FlJhTVJRYDW2AmFtXF5FFi&#10;cyk5lbx8UkNuJS+plBmVS0koqsmvZMVkEVAZRHhmFSS1MjaXXFrTEF9Uh8mnRibjIpIqkJlViVIu&#10;iZ5QSEWlAzMJkKRyWAoWmoIFJ2NBybjrc/tmv599Y4X+jn1jhb7ZN/snsv8yVqhvYSOS12VIbzLh&#10;9NuxhqyY/SbsbmNGhzG9w4DebVrfHsTtLpqYqdvY6NneD+8ctqjrsGF229Y3pI9MtojECCazemw6&#10;o+NR0/5h0dB0CKM578kYur0f83g4f3zalcqJaRtmvdl1r6ghzr6dOLqsfzrrSePr1DeqUtu16zr0&#10;qpv1sQybYko4vjajmlpRRa4mEahEggBb0laY0lWQ2pef/6ywZLgspxeb1FOaMlSc86Q4Y7A4ozsv&#10;sT07tis/vq8wsSMjqj0Z3peJ6U5HtidD2hIiWjC+LQiXJqhtJ8q+L8qpE27zJN7tZVbwRE74WHb4&#10;i7zIiTL4DCF6tip+riphlhg/R0wAnMnKmBdYxPNy6LMyyNaL3/7jq6kqrYOYzoMGFt2/W/HjT9jv&#10;fij9+W6xrUNqBMzcwEZN01pNw0FNw0VDy8XcxjPQ2S3XxaWHmN9PK+rOic+Ukyn9+TbhDz9Vf/cz&#10;APz3t3LvP2xIQHex8IJGXDcPO8DBddcWUqABuWqqpJ/u1964T/7lIfmnBzU/yxBvPix/KFdubNCe&#10;GfeEje/lV/Y1VUlr0gNorn7cQnnSCqBmSFpdvhYYATDUWjvUAvzTmjrQTu3tqO3rrHvSTu0n5Zdb&#10;GlNkFAR35Hl3Fdj35JmyyjgFBUFkwERD1dgA8+UQ5+Ugh1iSradnqWPpZ2Tnm5kQ00vJ4GUF1Ke4&#10;N5UEP6qCsIsj6oqQouned5tzxxvjkrmu1THO4iPKXAd+hFPUWZ3BKsVUpoTmwdyjPI39TRWAc/u/&#10;fn13Jnx6Ihw+EY8eisf2RWMHmxOHW5Onu1Onu0A7fbo7d43r9DEpAP+3yKCZw905wPlL7tg1E3S0&#10;N3c9AjjSwf2Fw535K0po8TpW6BrXIUIn+2/OrrLGrgOIrrvnRysn+0sn+8un+2unB8KTvY3nT7rD&#10;/D1szQ1trczNzUxUlZVUlBR1tbRkHzxUUVJWUVTW09bV0dQ01tVWVVEzMbUy0tG301bpIWUdjDT0&#10;1xba6qpYGxnZmJjamZmQ8WUne8IGDhUNCU1LiLE1tdBV1dZV0VSVk5W5fQsFjjjakZJBF8eSy1Px&#10;xbHo8ipMCYA01+x49VyaQfaPZ4WiQxz8LJXdjR56mMpLw2Ss1d2M5J10H/pbavhZabqZKrqbKQU5&#10;6AbYagXZ6/pYaToayDuZqLiYq9sbKdsbSGvSu5qquRgru5kouZrIBzvpBtpqBDtoBthpeFqouJgo&#10;JsB83h2sbCw+T0MHBzjqu5tLB10sNFwtNO0NFF1N1NxMNbys9HMTEa/GHs1PDjEpJVHhHj4OBiBv&#10;a3xO9FBbPbMyMzrY3ttCOcRBK9xZy9daydVYydFA0c1MM9DVuDwHtTDWOT/ex64qigd5gb2tosPd&#10;SIVxY09b6bgsZKC9r622p4Wqt6Wqm5GMl7kCsE1vcyU/a9VAe01/W00vS1VvKzUPc1UPSw3pwozk&#10;gGluhg8DbFTdTWRdDGUc9B84Gcp4WiiGOuv4WCj4Wclvif7zGWSbG0fijQ+rks2miXkIbc2DsOqP&#10;ex2MexNYNRdWu1o58Hlx+7xn7i2sbs2bIAwkLQXgXoVVDMJKl9qGTza2D9aEu9uS7X3J1rbwSCi+&#10;GHi1ACFu+pPeBuAO6MOXG3v7m+KDyVevYqhb3tX73uTVgMqFENx4ZMVmeefX0cM1aM2OZyWAhUDc&#10;PIj4KgQvSRV8mhQfrUnOxJsnbzb2yAObgdQ9L9oCiHbcv3C+LvywunHCeb4YTl5E1n/sfLNX1Lns&#10;T1gLrnkbiN0IqFgOLFtIrjmZXNrZ3FzfF6/vbwj31ve2Vo+lZew3/nbvf4XfMsiuWCFwRFBxQRoK&#10;HvGXWCE0DIH6c5TQXwCHQWFQCABpchkUgQRFoSBwFCwMCgsHSRWmE1CQmMTIwKpkzzet8PE6b2xU&#10;eBIUHR0DRiD9s+F+L8no8arg1FC3QrTv05qgATIoFRrMTLJbFQRSUp3iwgOx8YjUOGQUWPpwOAwF&#10;Q6K88xLNBcUuhPSIaDQIjvCOQ7rSi51a8c4NWI+ytEiUlLBCQ2EwOBwBh6MhcORVzXxpZf2/Yoik&#10;ctF/Job+n/A3JpXTBp4jfbDUEFAYGg5NTohKjI9C/j6skI5HtJ5nrL5XvFVYtm1knl88wScO64LM&#10;9U0oDkwqAmWVhyUXuoBjLf1AFp4hBg5ezgERDl5B+hYO7kERvmCEY0CoezjYAwSNTEiGJWVoW9gp&#10;ahvae/lbeHp6QiLdQZFWvn42foGB6BhoShokOcUhKMje398nEuYbCbf3CzL38LINCPTHRPvHYAIT&#10;YxFFuVGl+ajCTHheamhKTGxFHraRTnvUyhnpZj3rpPQJyL08Yheb1M2h9AsYQ22MJ63sp+3sJ23s&#10;oXbWkzbmYAvjUTO1lw+A/qippptX3cmpamfV9vCAS/X9DYxHUgpJ6vc10AeagGm0gUb6o2ZSG7Oq&#10;U0Bs5xHa2LgWOr6FXiaowbfW4VupBRxcei0uiYTPpOLwTWRqX23rWDNwdC/7WkC2Wt4G8n4Gcr6a&#10;NwM1foJYqkQ6WaYlZzf2jDOaekNC0EUVAnrX9KOJpan1dwuSyxnR4bDo4vnKl5mNT9PrH16ufX62&#10;+rV/6VfB5DvO+DvOxAXr5TlnAnDO2ACmLtjT71lTl0DLuZJ/vu5ejXxgSRV/PjKm3jOnLrnTl63z&#10;H/qWfx1e//Ji49OE6NOM5NPC9tfF7V9nNn8dE/068OZT68xl4/Rl08z7ntefhtelg6Prn4DJzzc+&#10;jIm/vhD/+mz9i5QMWvsAjLwQfnwhkl59sfFldO3r8PrXzsULzvgh/eVJ3fg5deKyZuysdvS4/vlu&#10;EX8sLK4IS2ZwuE1oMMjTVDPUVAFich9ici/CRDbMVCHMUBZsrAA1UwYbK0UYKI52/VaZPiqzCp6C&#10;hyXjkOmVsXmUuCIqOqcqMqnME5YOzyRA0/DhKTh3RI6tNH0s3RacZQvKdABleEUVxRbXxRdTUrG0&#10;LCI7Hc9MwzEAP6WiHkAa7jrziwYgk8DOJnHS8cBVenJ5HTCzgMzLJzCz8IyU0np4JhFdQIXn1sBy&#10;KNAMUkwRLbmMHl9YHZWNTyqm5lUJimpbs4n8DAIvvoQGy64OSa8OSiVFFdTGFlTHFdYicyiInNrI&#10;VAImpxqZSYCkV0IyCNBMYkRyRXhiKSqHlIplxBXVJBRVo3PJyEwSOrMyG8uIzauCZVSB0ilhqSRI&#10;JhmeToxIqAiLKwuPL4ek4DE5FEw2OSqrCplWickkRWWRovMpqJwqSBouMrk8IgV7fW7f7Pezb6zQ&#10;37FvrNA3+2b/RPY7ZZD9nVih10J4c78Zp9WE22PHGrBi9ZhyOk1YHaaMTiN6lzW1NXNwuvjJWEJT&#10;+6PNw5zni/Z1bU70bqealsSn0/0HR6UTC/Tl3dimx4n9Y+z1nZSnk+Q3IkjroDutsWZNjF1cYyzv&#10;JXZO+LC6qLtHKU+nGbNL/I1tF26fLqNdm9pqQeLFszsbu/uHOhpftrCmBfQZDvMFhzHKqnnOqBpl&#10;UF7Q6wYJ+EdVZY9qSx9RioarS4eIhYP4nMeVuc/IBSNVBUP47L7ChOf4rFFc9lN85mNC+iA+rb88&#10;sb84ZqAI86gQ05+H7smGd2fCerIRfbmo/nx0f3Hs44qkp4T04aqMYXL28+q80ZqC0dqC51d4VpM3&#10;SMoWjj+5Pr02Ylo7IY2DCMqTuVt84wbuux9Lf/ylxNYhNyrG2dnf2CrQwDxMzyxSD2gtvayMLFPt&#10;ndqwWf3UfLKPY8HNX0g37lR+/zPhh5uU72+V/XSr3MZkoL60g49tE2D7uNghbmUXF9fZgO8j5laZ&#10;GVPuPKz64eeqW7frf7pN/8MvrB/u1fx8v+ju/VoPxxFSwYiAONRIfNxMetRIHGggDDRUDjaTnrSS&#10;h1rJQAvgcQt5oIXa21rT10YYbMMNtVY+7qAMtVHpcdAyBVn+XRnWPRnmQ3nePQXWfUWcptoQpWCs&#10;jzY+wHg5wMQXJ5samxpaupvbexekxA3WZPVhEc1FoV3YiEdVUFYFrDQ9fPFF6/uduYvNsUvJ46Ol&#10;1sNXDWevWi8Xus5nmo8meOKhurfdla87ARCAc/tvX073VvtOxMOXBzOvJzp4tLLpse5N4fTu9sLu&#10;9qu97Zmj7enTPQAzV5llcyeH88eHC0eHCyfHb04O5g92po/2ZqUVx/alsULXODl4dc0KXQPonh4C&#10;E/66u3gdIgS0V5FBb04PXgM42n11sD23uzV9dvJmf2fx5HDteH/jxfCAu7Odtbkx0NhamDnZ2VqZ&#10;masoKCrIyN65eevurV/kH8qoK6toq2uoKChoqyrqamjqaxjoKWvpyT+EeZlvTnVR8mOttTXMtfQt&#10;DE1szCx01TX1NbX1NLSAVlNZ1cLIRFNZRfb+HTNj3ZHhnrMjycnB+uHu0vnh+uWx+P2xRIoT8ftT&#10;0VUW2/r50erXjyfXn7p/oCG8LH1NFXwtlN1MFJyM5ByNZG2073pZqPhbqnkYyHoaySLdjSLsNMNs&#10;1IMsVEKsNYLstN3N1JyNlFyMVd2NVVwMFTxMlDxMlD1MFF1N5D3MlTwtlBz07rsYPPA2U3I1krfR&#10;fmilLWOlLWujK+dpqelrq+NoIGurK+NuruZuru5krGynr2CjJ2+u9dBMU9ZE/aGtoaKtkZKtkaK1&#10;rpyzoZKXmWqwrQbMTTfG3zA5xCTKyyDIQtnfQtnXQtHZ4J67iUyAjVqovWawtRoAX0tVPxt1fxu1&#10;EHvNcEdtsLMWxEkT7qYD3AV315VWnXfWhrroRNirRzpoRDioh9urITwMYK56YY6aATaqXmbyPhaK&#10;3uYKflZKgbZqAbaqPpaKXmYKXibKfmYqXkaywVYKIEfVPcl/vgbZ5sahZO39inCP93IJRJ8Lqtpp&#10;mvzy9vSUPvXGv3o+ouq0f+pjx/QapHYOWn35THyxfnwi2t+XbG9tSfY3xRdC4alk42Bz7Ui8/mFt&#10;e7Pq0aIP6cSbuedZPwOlfni9dyTefPd8ZhlTuxhEPGZPfFg/25Ps72/unq9tfZmSvIqpnkdWn3S/&#10;+fr29OPQmghTtwEm7T6aluxtScTCo4X1lTTuph91K4D91o+yyRja35BqDB1xni8HVL1B0s4G3orL&#10;Ol4HVB7k9HxeOfswsS3JbnsbRBBX9HxZ2D4RiaTCQ9vSOmVnImCn/9Pe/wp/k0FWXJgejQaj4BAU&#10;FI6UZpDBkFCItJzYvwcK/Tsr9BukOWUgFDwCCQNJC5PB0TAoIh4OSwj3oSU57/ADjtogzWVucbGe&#10;EYjwZIR7P8HtOcM9BWFegHZ4Ue05Vu+XgnTnxrns8UP4OTa4ZCgWCY9FxaFhUXBgCShUJAblUZBo&#10;IihyIWRAMFFIKCISgfBJwHhW5bnxca7NODtypm8MAng9GopAQK8y3KBS2SMwCAyVVjpDXssDSUmf&#10;K3oIGPkL/poSArq/sUF/tmsy6DeDAauBo+HQtOSYtJRYxO+jNm3in2ETXuCOKrcFZTvB8rxiigOA&#10;L7fAd928amhuZVwJCZKaHxqX4RKGsA8A6du6GTt4Glg565jZuwZGOPmFWrv5Wbr4OfqHgZNSfBFw&#10;PwRSWd9UVddEx8rSxNXBKThAz8HupoqikYtTREJcVG6OFwysa2//UFNfx9LJF4IGxaeGx6U4h4Hd&#10;wDCHcLB1UJh1SKiet7tnNAJTXoAoykgkFpXwavKZJGwjvYxfj29m41vYxHYevokt9RtZ5DY+paOB&#10;3MarbGCSWzjkFlZddwNzoJX7tLu+r5na21jf18R60sEe6mQ9bq/taaD2NgB+dSevupNL6eJXtXNo&#10;/c21Pfyqbh6pk0to42AbGSVcankDvUxAL+VSy7jUQhY9uoKAKcfG4MrhRTk5dUTg6Mb7WsBWqj66&#10;972173mp3/RR+cFH6Tsf9VseugoehhreWnd91e+E6CqEm6imx2AejSw8Xn7/eOP909c7I6/fTQq/&#10;vBR+GRX9OiL+46O1X5vmPnCnL+nj54yJC8bkJfMK7Kn3HCneXSlMSxWg2QCmgHEpWNNSeug3kmjq&#10;onnhc8/KHx+t/+mx8E9PhX96vv51dP3z2MbX5+u/jor/NAi8YvZD4/TZwOpn4I0vJX+cP/jj3Nav&#10;kxsfJoUfZsWfF3b+tLD7p9ntX+d3fl3c/+ObK7zd/29vdv+0sPmn6a0/Pd/+U9viR9r4ae3Lc/LY&#10;BWXiQ83kx7rJ9zVj5/WTH4mjH8iTf6x6ftnwTJSISQwwVIYZPgjVue+rIxugKxOi+yDCUB5iogw1&#10;VRnrab3+4Pmh8vzReb7oPG9kbmBMcWhCWVBcUQAmJ6GUis7CgxOKIuOBwXInSKbNVbiQtTSVLN0R&#10;mh1XQksopiQU1ySV1V+BloJlJlcwEkrr40vqUiroRbVNRTWNKdj66AIypoCMyiFj8qkJpYyEorqM&#10;clpqCTUNy4RlEaHZREReDSidCEknonNr0ZmklOJ6TDYhKpsEz6iEZRJgmSRwOgGSRY5IJ0ZkVAcm&#10;4cNS8JFphOAUXEgKISyNHJ5aFZ5SGRBXEZBYHpxcAc+tQucS0Nl4RFo5PK0CnFIelUcBpRJC4soD&#10;McXR+XVRBfWRacSwNGJQcmVAUgWAiFRiBPDMZGxYbAk0tQKZjksuro3LI8XmkhDp+KjcGlROdUh8&#10;qRcq1y+m6PrcvtnvZ99Yob9j31ihb/bN/onsv0ZXaF20+WhxA9Hcb8VvMxf0OrD6bFg95pwuM3an&#10;GbPLkNGtx+w2ZHXY0ZpcKBzbeq45q9mU1aHH6QJgRGsyrudY0hvMGa2G7DZDXrsVs8mF2uBa32rC&#10;aNemN+pT2dq1PN3aZsW6JqX6Rh16owqDr13foEFp0KF26NW229AaYhtaO4eeLjzuXxnsWHjUMtvb&#10;OtvRNtHaNNHWONkmmG7jjwtoz+mEkbryF9Sy8XoApaPVBc/J+UD7tDJrCJc5WJ72qDRlrCp/qCL9&#10;SUXaEC71MS7lMS7tCT79KTFnuCpvuKrgGaV4lFo+SsO+YOJesgkTHNIEhzjBqZriUqY41eMM0igV&#10;94xS+oSY/wif3Y/N7KvIWH/xGyvUiktuxabQInyz7t0p/PEG9rsbpTfuVTi7FyanegaAzFzBJk4I&#10;E0ekiSPM3C3S3to5xcGlpSKzHZdSZKRR8cMtwnc3K7//ufKHm6TvbhbeudOZienmlXfwyzsbKlq5&#10;ZVJKiEtobiBQSBl1xfFUsH+FnmbO/XuZP9/M/+mX1Bs3c27fy755N+Xm7QIltQ44tAGfSSFmlGVF&#10;FafByjLh/Oo8Ji6jOBFcno4qzUAyqvN6Wmr6OmsGOohPW/HDLYTHLeQnbbXPGDissbaUEronx3gg&#10;z74jx74tR1BUbElFTHTVjnXXjnZTq0qSbcxMHF3cLcwtYb72lES/huwAXpYPM92juThEQIgvTgG/&#10;HOAdCyePVkd2XnVLJhokL3ibL3g7Lxu2Rtgr/ZTZtorZlooJQeFgbRJwbv/91/P9tUcHG0P7wmcX&#10;+/Pit88GOmlV+IyUxMhKXPrTx01Li6N7mwsnB0uHO4uH269O9l5dBQ1NS7F3XWJs/kppSFp0TBoZ&#10;dBUudHa0+B9pIOnVv/jALdfZZNe5Y9chQn9JKDs9enP5bu34cHnl7UR5SY6ZkZ6msrK5kYmhtp6R&#10;jr6elvatGz/9+Ifvfvi3PwDt3Vu/PLhz95oV0lBRUVWQ01LXUFXWVFVU01ZWNFJ5UJ4W5Wqqp/lQ&#10;XkdZS1tF3VBbV0lGTv7+Q3UlYLKSiryimqKSrrpGPAa98nbu7ERyLoXo/Hj9UlrdTHh5JL48El0e&#10;C9+fbrw/k+oKnR+tfP38j2eF4oIdwh20QmzVI5x0gm3VQ+zVYR6GcHdDsJMOyFEnwFo9yEoV5iql&#10;TsAOmnA3vShvE7S3Sai9lr+laqCNZoSTAczLAuJhFups6G2l4WKi7GGp4Wqm6mOlFu6sF2ir5WKs&#10;7GQkrVbmZq7hZ6/vba3lZqrkYS4tFuZhoelppe1somJvqGRroOhkomGtJy1472iq6iBNOVTzt9P3&#10;MFP1t9GIcNEFu+mgfIwQnkah9toBVuq+lqohTnq+NurBjjp+VmqBNhq+ZkoQZ+1gK4UIO2W4iybK&#10;TTPaQyvOSzvJRzc/0jI70grmph3pqB7poIb0AHZhBHfXhbpqg501w+3VAqxVfK1UPE0VvC2UgNbN&#10;WNbPWtXLXNHbXCkIOBMrNZC9ZoiFPMhWEemitv+/yAqtXq6u7jaOLkJqX/sTT2qffe5f2yvsWwir&#10;nk6gnj2d+tQ2LomoXgKRP/S9fb+w/W5p82xdvCPZ2Nxa3dlZ3ThYEW+vngtFwPe5hXjaIqR+L7VH&#10;BOVMhBD2e2bORdsfRuaX0DVvQ0jndaNfZ3fevRXuSUSbm+Iv8xsL0VVvoKSzjoWPrw8+Dq+vRtUs&#10;wYk7vWMnYtHH5fXLnok3IOxevOAkb1DoWrmVyT2dfnW2sX5GeyryJaxA6949erNT2v46ACsuaL8U&#10;bR++Fq6UdS0GU4Tl/e+Wdre3hNs7y6L9la1t4YFE9P+FFWLSGUhpCfbQkqJ0DBqMhIGR16wQDI6C&#10;Q1FIOAqJ+HdW6IoYugZwDwQBRSKgGCgSA0VHwSFoeHBMVEBCbGRKXFQKCpof5ddP8T9odpSw/Cix&#10;wSkRwZ1FAZuC4PpU97oM0DQVNkoNSsG4MWLd93iRAySX2rKIUkwwAhGGkD4cCYlCh8dFuWBTDJuK&#10;nQkZMEwUWhpAJNW/DonHuFXlmLVWGHZUOFLzguPRaGA1wCLjMEwmo7enp6mpsbioCIW8JoAQUSgk&#10;sJG/ERKSKg1d4ZotuuZ/APuNFvqzSYdgUs1pJBSWmZ6Qm5mEhP4uukK24UUu8HJPDNYvHvimWgbK&#10;JcbgaAkkZmwlPYlQl1JOis4rhaZmh2ASLdz8zZy93YLA9t7BJg4eNu7+5o6eukZ2ukYOjp7BDn7+&#10;QRgUKD5W28TyoZymjqm1qrGJNwhk5emlYGCgbmHmFhGu72zvDgq38Pa08gnQsHRwC4f6I2NgqdkR&#10;iSlRufnQ9Ex4ZhYkM8snOsYvNsYRHO4Xj4blZ8TiCuMqiyOzUhIqK8r5LCyfUc6ll3NpZey6YnoN&#10;gFJWHUHAquTT8TwaQUAnCBjERlZVK5fcxqV0Cmp6mmp7pajr59f2cOiDDczHjeyhZs7TVs4wgLaW&#10;8d7GsS7By3buaAtvtF0w1st+1kXtbyK0sXAt9YQ2em0/g/6UVveYwn/J6n7d2jzBBY5uuI0XZqro&#10;q33HR+NnP42bQdp3fNVveinf8FH9MUD7XpizTXRMSkZiWoiVBamyrnd8gzO+F13EAoej+C3D7ZO7&#10;zTOnTdOnzbPvGmYueNMXrImzuhcndS9PaRPv6scvGBPv2BPnvMmzptnzzlcXPW8+9q9+6V+VZn71&#10;r/4KtL3Lv3a9/dL++nPT/AfO1Dv21DvOtFQTumnxS/P8p+bpi9apd41jx7yRfc7zQ+boIfCo9lfn&#10;vW/fP1r5OLT++enKhzHh13Hh5ynR51nx11eSr5PiL+PCjxPCjzObn+e3v8xvAfg6v/nHGdHXkfWv&#10;TXPvaS+OaePvqOOX5BcXlImP5JcfiCPvKGPvmM+36SMS0viHsvGvhLFLXNOLIL8ALwM5P+1f3JW/&#10;d1f4zkv5J3+NO8E6D8MN5Ee7f4sV8kHlAPBE5bjBsz3Q+QFxxf6xhX6YbFhmeWw+EZpUBIorCk8o&#10;c4VlSdWFQJnXsAWlg1JxCSW1WUReNomfXslJKKNjiqjIvGpkHgVTQI3Oq87AMrIIrPjiGmQWHpld&#10;iciqQmRTUDl16KyapOK6+MKaxDI6NJMASq8EZxLDU3Gg1Epp7E9mVUx+HTq3BpZBgqQTwWkEaBYJ&#10;mlUFyiAFJ1bAs2si04ihyZV+CVivuHLvuArfBJxvPNYvDueFKfeKLfVPKEXlU+KLyHH5xLg8AFVw&#10;4PlphNBEvA+61BNRFJFKgmTVhKVWBiZV+MWXesYUeMUUumOKPaKKPZD5HvCsoNhCUHI5JqcqKqcK&#10;lUWITKqITMLDM6qhWeTgRKxvTPH1uX2z38++sUJ/x76xQt/sm/0T2X8ZKzT4WohqGbDitVnwex3Z&#10;fXbsXktutwWny4LZbcjs0WMOmNf3+vIGaOJDeONAILvbgd7iRGtxoza50hodaY0uzE57Ro8Jo8eU&#10;2+fA6ES2jcb3TDvRujxoncxXQkjrsDOj26Su1bmuPa1rIrlvPKJhyIzapkMbMKjr9acx6vsb3453&#10;77/sE40NLIw9Whh9tPSk782T/sUn/W8B51H7ZEPdSxZ+kl4+SSueqS94Sc4cr8mbopVOUIvGyLkj&#10;hMwRQvocreQpNmWwNOFpedJzbMpYZeo4OXuMkisNAqotfsnATXJJE/yqcUH1eGPtRCN1upk200yf&#10;bWLMCuiz3PpJRu0YlThSXTpUmfsIm9lXltZbkrr2fPD69LAwL1oqNN3GEPL994h/+dfE73/IuPew&#10;Ojy8Ijk5wCfIwMZD19zFxNLTxtnf2s3HxtwcY2bZVJLWmI8uUpcnfvdT1Xc3Cd//QvrhNu77X8rU&#10;VZ9W53fxKnp45Z2com5BaYcAy6zJd7czCPex7+FS6otSSzHh4TaG1j/9nPyLWuBP983/9d8879+3&#10;+eGHgDt3Ux4oxqhppAT4Gaoqp8bCmzmkZiYhDhJkoqJQVZQX4G6vqXq3Gp8y0F412EJ+0lTd31Y9&#10;1FL9vIk81lpN8XWsvSvLvCtbf1+Wdk+Ofk+uWl6hIcJ3vLHyaTd5uJPMIGZZm2o4WWm5WSnF+Olz&#10;sjx5KTasGBMK3ICMNOfkhM13kw9f9xyvDOy96pS8EIifMoWD1NVH5Lf9VYtd+KmG4hfsXKCdbyqf&#10;aywFzu2/fz0/Ej49EY8cS14cb748lgoJTe1LpvfE05sbk4uzw1xWTVZ6bEIstIZYMD3Wd7yzeLb/&#10;el88dbQ5c7y7cLz3+mB7/nhvUZojtjd/sCPNJjvYkWpOH+/PA+3hlcDQ6eHC+fHri9O3gCMlkq6S&#10;y/a3Z84O31yerV6cSDWnD3cWz49Wzg6XARztL7W3MFwcLG3MTQx1dBUeyP70h5/u/HRHXVFNT1NX&#10;R0Pz3i+3f/zu+1s3frp/+w7gK8rKqSgoqijIy9y7rSSvoKikpKGppaGmpquqbKCsrHj7vtJ9JQ0l&#10;TT0NbRV5Bbl7DwDI3r0vf/+hkqy8qryisqycu4vD7PTz40Ph2ZHo3anw4mzj8lRanuz9ifjDqURK&#10;D12xQlcrXPr66R+vNo0OsPU0lfcwlvUylvU1kYu01wABcNSIsFcLsVHxNlUMsdfwNJEJs1VBuOlG&#10;2qmCHNQgLjrexjLuRjIepgoof2sGNq2ppriThW9jVdZUZAQ5m7pbanmYKrvoP0wGuZemwEtTkRWZ&#10;mDRUsLe1tpeVpoe5qruZqlTEx0w9BRGIz4nB58QWp6FQoR7WeorWuorOJqp2+orWOrK2ejJ2BnJ2&#10;BjKoYHuwj4Wt7n1b7XtuJgrupkpu0tAkBWcjOU9zlegQR0I2uio/mpSHwWbAo0Psw5x1g+w0vE1k&#10;g21UIhw0EO76qeH2uOTQumJMfTGmJgeeEGoDctEKtVeLcNIMs1cPd9b1NFdyusoXczR46GosF+ig&#10;7WmhDPj2uvfdjJV8LDQC7bR8rVT/19Smr3SF1o421g/4L4XB9SL36tdBpOWgKrEPZT2EdiyY+fhK&#10;eN49twZlbnhWiQIpc0G4STR5r2PiULi9s715JBIeije2tkTHos3TlrG3odh1NP0dbWY7sWHZD7tW&#10;1Xm6tn028mYZwxJ71Uq8qtb9cTNgrJDz6N3y1teZ3U1Y3bYnaQPBFcc1CkG0N4HEtYLW0xnhoWjz&#10;y/LmaWnz65CyPdLTj+0bKz41y6ja3cGXpyLJCfvFmj9lBcZ837d6XNC77EsS53d9Xts4W1xaKWtb&#10;DK4WlvdfLG0fSNZOxG93tla2tsX7ks2/2fjf4JoVYtEZKBgUCgosLkpFoyORCLCUJpHmY8EQCOiV&#10;L7Xf+BFg9M8GgSMhcBQaGo6GYpDg5GQUWIAPp+a7JCHckuEBWTB7crZfbpIfLclji++73hBCiQ1s&#10;yomY43tmI5yyUX7j1cGvyAH5CCdKtPkON7gt3wsNjoCGhZVnQWOREUg4CgNHh8WgTWrSdQT5buUp&#10;MDQKgkaDs5PAaAgCCg2NQrhgM406KvUay53wmSHRcDQCKhatkKrwqCgYDA5Go5AYNBoCjnw+MtTd&#10;1fx0qDsjJQEGAu6FxaAx0agoOAQWh4kGWjQCGROFgUvrnkk3++9k0J83C4dLQ6eiEDE5qbElubEo&#10;MHhTLLn6/foPsytdoSQ7UJ4bqiQ8g5xZ1wYvoiBKqqEFlehycgKekk+ll9Qzk8vw4XEpHiCEayjE&#10;1jvIxNHDzjvIIwRk7xbg4BLo6BIMOEFwhFOgv2dYaCQCo2dgK6tqqKhnYesVpGPleFdF866q1i8q&#10;aooGRqomZnoODibuHmae3qDEVERGNiIzJ66oKJ1U6YOGucJCPeCgkLjE+OIyZG6eXUS4b2yMf0Kc&#10;f1JCUHpqNB5X1sCh9rTUdjfVdDXW9bawBjvZj7tZg13Mvjb+kx56b0tdT2Ntl6Cmk0/tbgCc6g4e&#10;AGIru6qdXdPFqeli1/Vw6X0NNd0cen9DfZ+gupNd18uv7+PV9fEZg43V3byqLm51D7+6h1fdw6kb&#10;FNCGBLQndb0LnOGN1u5XHGJncXWXVOTlUQsvAPgzQftmgNr3Aeo3/HXu+5lo2msq22oox4UFNbUP&#10;1w+L6MMieFRRRnJpx/AipXUkOi7XwdwtPqeW+WyXMXbCGjvhTpwIps4446fsl6fsq0Ah+sQFAM7U&#10;Rdur909WPo6Jv0yIPr8UfXwp+jIu/nVC8sdxya+jG59G1j48W/3wbO3T0Jq0Wnzz7CV3+oIzI0Xj&#10;zIeWqQvuk50M4mAqrjcZ351Y2VXKGy9vmaMMCrnjx5yJU+7UGW/irHH6vF2qJPahf/lz1+tPwBs7&#10;Fi56lz4+Wv8yuPa1Z/F916vL3kVg/Atj4rLuxVn9ywvqi3PKyDFj4oLy7Lj2+Sll9KzyxSfC2K/V&#10;zy/ZI3ultd1BwQg3C0sHNVlfLWmUUJDWvUDNuwGad/01bgdp33/W0XD9wXOHpLpB0txhGS6wTBdY&#10;lhsixyem0CcmzzsqK66QDE0qiowrDIsvdUfk2IGkukJWEVLZaavwNP/YYngmAZFFgGWR4DlVyPxa&#10;eC4FllMNyiCGpmDDksqj8muSKxixhbWwdBw8QyrVDMskw7NroOlVqFxKVH4tppAKy64KTSwHpxPR&#10;+VREDgWeRY5Ml7I26EJ6RBoBlE4IT8GC0vGwLGJMYS0ymxRdRINm14Ayq8MyyGGZ5JA0ckCyNNEy&#10;OIUYnkYJSiX6J5SHJJcFx+SCEguz8IzEUioopSI0sSIwvsITVewGz3eD53ljSrwxRf5xpREZRFB2&#10;FdC6xZS5oku9Y8tDUipDk3GhSRWBcSV+scWeyHxPVAE4lRieXBmUUBEQXxaU9C2D7He3b6zQ37Fv&#10;rNA3+2b/RPYPZ4Wuc8f+Z1bo8WshsqnfmttmJehzZvc7cvps+L3W3B4bVq+xtAZZty2904XEFmwe&#10;FD99AWE2EufegtlNlZPzFU/HY/hd+MmVIEavI6PLnNnqUN8A4nWVTi640Rt8WU2U2dcBnEbLarpp&#10;PbNs/jV2cDSrbziub8SK06LF6DOi9/vS2cRO9uxw486wYHOkZfVl1/KL7tWh9rXRgZUXAxsv+lef&#10;ts+30xaaql8LCG+5FYuMgpmazFfM0mlayRyzbJKa+5KcOUcrWGAWTVSnT5DTXtFyXzHyFlhF8+zS&#10;OU75LA8/20CabamdbaubbafNdNCn2umTrfTpNsZcB2uhk/OqnT3fyJji1b9kVD+vrXhaVfCYkDuA&#10;zxrAZQlfDl2fXk1CSFmoM1rmTuJ3NzK/u5H+h+8L1FVaMxJxOYkRkT6e3vburjbe7vaBvq6BIR7h&#10;XvZpdlbNxUncLES+ssxfs0KVP96pMjQYZ2LbOWU93Io+PraDXdbBxVdVpBrryCAivdq45A4OqSAZ&#10;6mqnb6j0IF3H3P+HO+bffxfyQCb459t6N//F+8Ht1J8eRt9WNLl1qyIpqr+R2syrikKFamrKF+Sk&#10;OFob2ZuoN9QXPWqtetJCftpa09de3d9KftxKHu6oZiEDCfce0u88pF6Bdk+uRkGRFeD2sqHyaXf1&#10;s87qDkZxAtQjHe2VE+VKjHfsyHftybIcyDDrz7Doy7RtSvd4Uh2z/Zx2Mt90ONNw8JK7+4wmHqxe&#10;6cctdpe+ai2a5ueOM9NHqMlPquL6KtDAuf33Xy+OhCMn4tEjibQM2ZFk9GRr/HR76nR75nhr7mh7&#10;4XDr9b5k4WRvSbg8PtDJJlVkZSbBS/OSn/Q2ilamtkVzx3vSGvPnR8uHO/Mn+6/OjhZODuaO9maO&#10;9ubOjhZPrrLJAPwlv2x/e3pva/r8+DdR6uO9V2eHb98dr1yebVyeSAvAb4veZCTHydy9fe/WLwoP&#10;5NTk1bRVtHTUtLRU1DWVVR7evXv755u//PTz3Vu/XOPeL7flHj5UkldQlpNXvC8j/1BWDjAFOQUF&#10;BSUZeZUH8qoP5ZVl5DWVVbWAL0UycgoPZRUeyACOzJ17v7Wycuoq8mxm9dmp6OxYSgmdH6++P9v4&#10;cC68BLqHwosj0XspNyS6rmT/xy/vrj91/0CL9LZxMlZwNVHwt1QLtlaHuRiE22qE2KiE2qmGO2qG&#10;O+lC3A0DrFWuy7qDXPUjXfUD7LWcTRRs9WTb2YRmWoW7hbqrqaqTkbKzkVJzXQXMx9bNRMXVUM7T&#10;RMHDVAnqY3MummeRCpxNgDlKzkaKDvqyTkaKLiZKwC2mancJefEHG7MJ8AAzTRlbA2VLbXkbHQUL&#10;zYeWWg8djBUdTZXCfSzHnjSJ3o65WetaGyi4Wah7Wmn62+oF2On7WGl7WWh6WWnBA+231ybfTg0G&#10;uJi6WWp52ugGuRi5m6kCSw110YP7mCN8LSI9jMb7OYsv2pMg7jAf8wh3wxBnvWAnHV8bDU9LNS8r&#10;dXczFXt9WXs9GekKDeUcDGQdDeSstR84GMjb6cq6m6sAc7xsNCTCVeDc/pOskHB3UyrMvCd4ugYh&#10;LgdWHHHHvr49vWydWwzGLoPwm00jZz1vliD1q+E1Hwcln+Z3P63snYs2V3eBe4TvN0QnIuGORHi2&#10;tL6ObZ4LrNiCsi6yhs7hzULPyrcpzA8Ty6ejr5ai6pf9q06YE19fAbdvngvFx2Lx18n1dThlI5As&#10;zOneLO5ZDqlch5F328fOhVvvV8S/vliejq2cAeF20tvPS59v+9VIAqqOqE/fv909Yg0vhZStI6u/&#10;9C7tFfWsBFeJc1s/CLffvVrbLmwR+uMlZV0Xbzf3NkU726vr+2uHko33a9fl1f4f8ZcMMhQcCgr3&#10;Ly5KxUSBpKyQNDYGIQ0L+itWCIVCIa/sL4wJAopCQzAoeAQ0OhSBApWkBnfUBufE+cBhsakxsZVp&#10;0JpsVHE0ODss7ElF6FteODnZhVPo87rRnZwZVhgT8pwCnq9DlMT4kZI9FzjwXlxkZRqKXZLUQUJH&#10;R4UgEFGJYAwIFWVSla7bWOJUkRaBRnvHoT2JOcExMCQcHgtCgmEop9IMw65KO35ZUFpsHAq9vb7O&#10;pJDjEHA0BBKLQGJgsCg4ZORJf2dbQ2ebIC4aFY2Co+GQ2ChUVnpKJbaMw6ivo5DzsjPQSNjfpJBd&#10;7/EvrBAcDsEg4vIz4ktyYxGg3yWDTMst2sQ/xTw43TYy2wGa4xlT4JNQ6JOQG5xeiCisiC/HJlbg&#10;ENl5AZhYh6AICw8/I0c3MxcvW69AXQt7MzsP/xCkbxBC39zRzsfXPsjf2svT1M5FXdvczMFL3cQG&#10;npTlHgp1DQIZO7j/JKuibmwlq2Egr22obmluHeDrCYOBU9ICY+JsQ8JCkxLCUxMi0xOsQ/yMvTwc&#10;wyPswyL8omN9Y+IdoHDvuITA5NSkajKuiY9r4GD5zDIOrYRVV8apr2xgE5s41S2Cmram6vaGmq7m&#10;qlYBMILjsyob2ZUNHLyARWriEhu5Vc18vIBDbBJUNnArOKxyNhNocTxOBZeF47MJjXzAL+dwyjjc&#10;cn5DMYebSa3NpNbEE7Cp1bg0YnkKviyFgEuvouTU1ANH19fa6Guq6ad1O0TlXwKV/8VT4048KLyr&#10;Y+DR0BQEkeLi7JdWgM0hMNMzcCBX77T0POCThS+rbR1YYY2dscbPWS+OeeOnjZPnXQufO199ap75&#10;0DT7uWHuC3fqI2fqsmX+w5O1X8dFfxwXfphcv5hYv5wUvp8QfpwUfZqWfJmWfJ4SfwK6I8vvnyx9&#10;GFz61P36Y+PsO/7MOW/6rGnqvHH0gN2/nl7RERZNgCSRg2PKfTGlyOKmqt4N9sszxstz2sRF/cQl&#10;0NImzmjjx8zJc/rke/rE+6uRc5q0e057eV7/8h1j/D395Qfa5Mf68fd1L87rXpzRX5zSXxzDyruS&#10;657hOpeLm18VN07m0vpiy7n4tmn62CF7+h17eLW6ngfydvXWkQnWexCq/yAUaPUejnRJJZkAC8Tk&#10;+aFzXaHpTuBMJ2i2EyzHParAHZnrjshGZFYiUksjY4tC4kq80QW24WlWEemW4WlXSHWCpMNyyJBM&#10;EjyXAs2pdkfm+CWU+cdX+MVXeGKKnGGZISnYmFJafHE9Mr0SnoaDplVKw38yqyLTiOGplaAMEjiD&#10;BEonBseVRqbgQGmVkWmVkExiaCo+NJ0Ezq0JzyCGpeKCk8rgudXIXHJ+bVtaJS++jIUpYoAzq33j&#10;K8Iyq/2TKn3icT5xwEtxgUlE/1Sib0KFf1yRDzIzCJONySUis4h+UfmB8eV+cRUe6BKvqFJ3hJQY&#10;8kBL9+iByA1KKAtPq/SKLndDlzjActyQuf6xJZ6oPK+oAi9MsWd0mW9cRWBsmTe60Dem2Bu4hCm8&#10;Prdv9vvZN1bo79g3VuibfbN/IvsvY4WevhFHtQzYcNus+b2unH4nTr8tv8+W22vL7jNh9emye43Y&#10;HTY1nJr17crXKwmPnxXPvg5v6PCuYbDWNmmiHX9Opx2t3ZDdpS/otm/ozhhboK5tJz6fcqplFk/M&#10;588uFc4tB/HbyItrhJHp4tGp3BezrqwOY1qnAb3bktYIYbDYLdz5Tpqwi7T5mLLznHsw1rE13rs9&#10;M7Az1S961rrax17voQk7qestpGV+xVtO2Xpz1QK7fFmAW+KVz9Jyl7jFy9yi1yzAKVhrLl/twK12&#10;VS51Ed92kZd6qcv9zOUBzut+7mI/93U/500/560U3Cvw3gDo4y32cGbbGJP86pcs/CijYoQmxdbc&#10;i+vTa4sILJCVz/23X0r/5S7uX+8W/HybE+Q5SMgrz0QHB9o62ag6mSkGOOkGuxr4eejDvM3ynSxa&#10;CuN5Wcg8ZVnidz+Tvvu58rtbhO9/wf94h2xkOMHGdXDLe3nYbk5FXwOhm4dv5+KxBTGQYIeCNFhu&#10;KoiCTaISMjBgr3xMJNrJEqKunHNHoexHmfB//Q7900/5d2TS7sgE//gzRO5BlqN5dQKsLA0DifCt&#10;rSnPT49Ch7ixCGmDLaQnzeSh5uq+dnJ/a9WjFtLTzmo2JrTywYO62w+odx7W3ZGpvyNTLadA83Ea&#10;5VY87iA9767p4ZQlwlwzon2wmSHUHP/2Ut++YudH+baP8+0G8p27cz1X2vJOp+gnM6y9l7SdZzWb&#10;AwRJP36jH/u2s3CpNW+BlznDTJ6kxo2SUI9Kw4Fz+29f3u2vPTsWPT8Rj55uPj/denG6NX62Pflu&#10;d/Zsa+5ka/p0d/pkd+ZkZ+5oZ+Fw+/XJ3ur+9sr6yvzYyACHTsjPis7LiKKSC8afdxzuLJzsvz49&#10;WDzZf3W0N3+4K80vuw4UOtqTilKfHCwc7s7vbc0cbM8e7c0e78+eHr56d/z2/fn68d6bk4OVoUct&#10;SbFQM0M9DWU1HTVtDSUNNXk1mdsyKvLKyrIKt3/66fZPN+QfPlSSkwfw4M7dOzdv3b995+HdezL3&#10;7ivIyMrdf6hyX07m1j3Zh/fvP7ijqCivJKOg8lBBS0FRR0VJX1NNSUZW9u59RRk5oFV4IKOuqKQi&#10;J6ckK2dtatrIYx4fCk+PNs5PAKxdXCWLSUvjH61dHK1fHAkvjyXvjsTvDkUXx+I/frm4/tT9Ay3U&#10;28beWMnBQNHbQsPLTDnCUSfMXjPAUiHcUSPUQT3EXiPYVjXUQQNwAmxU/W01PC3VnU1VbAyVfJxN&#10;FicfNzIrLfXkPay1PSw13E2V/a3UfE0VAQRYKgdYq7qbKEYFO59szLLJhR4WGt422na6so768m6m&#10;Kg4GcrZ6UlTmJRxszMaAfc215Uw0ZMw0HjoYKNnqKdgZyLuYq3vb6zWzKqmEvJnnfesLY+7WuvZX&#10;Ve3tDRQcDRSdDJXczNS8rXVggQ5by2NLk49CXUy8rDSBRYY4GXhbqnibK4Y5aofYagTba4a5Gc0M&#10;Nb0e644KdfK10wpw0vayUvOwUHMzVXUzUZEmtV0FMQFrs9eVcTSQczFWBOCgL+NuLOdjoQQ8wc9K&#10;JcBGbUv0n2aFpHlVYsn5ys5ew8vXkKr5INwxb/brm8uPHcvr4RSxN2636sl7wWthJH0eRHk3Jjna&#10;PD4Sbh+JN7d3JTubG+cb61uba9vbO+/GhWuourUA0hqGJyweEKd1rPlWbUTWnglmLp6uLsUwF0KJ&#10;B40vz9a29zZFe1vCI+HG1/G11SjKEqTmrGPp68zRfnHbamCFMK/pcmbr4+rpOX9yxq9sDUYV5bRu&#10;4QfFMU3LgTUbOR2fJvZPGGOLwdjXyNoPveubpYNvA6r3sro/rp+cTQvFxa2Lwbg1fOfHpa1z4caJ&#10;eEW0t7KzvXoiXt///8YKIWFQcIR/UUEyBgOCwyOl6VJSg8DgUuWgK//fg2iuDYVCSeWXYyLjMBGx&#10;CBgSiYhFhNOyoweqYisTXDIiLArADnkQz1SwPyU9eIiRVJwQlAiNTISER0OD4RAoDAGOhgUngCLg&#10;cBQiGoxGBKOhIBQEGgMNjoEGIOFQDDQKA0F7xiB1atNVWovNiGn+sVF+8RgvUm5wbqJbCsItDuYT&#10;i3LOS3DglbuSc4Pj0FAkHJ0Qw+Gwno8MPx95OjQ00Nff1dvbyWTXsdj1XT1tz4YHhx8PNAu4BGxZ&#10;ZmpSDBoZhYBGo+D52Rl5OZnoK9rrt+0hENe7/rPmtDR7DgWLzs9IKC9IQILBkn94rND//X+7I3Ee&#10;qEoPdKULvNwFXuIRVeoTWxqQVALKxaGK8dElZZHpGdDMbE8YwiUcpGvvrG3joGvnZOLi4RgQ6hgQ&#10;bucZYmTtYenmd0dDIyAGHRCF9IoA+4cjHf2kNcgM7R1tvf39wAj3YJCKrrmumeMDRT0ZdQNDV/uA&#10;WFhoYqwHHOkBx4Qkpnuh4kDpWcFJSd4xqMBkTFh6oisK5oFGBcQn+sUmRGZklXI5FQJeKYddxmFh&#10;+ZxyDhsAjs+tFPAJDQIin0cQCHACXgmXXcxmVXC5WD4Py+WW0hmldHoZnY5lsYgCbiWPSRCwmb0d&#10;VY1cHJeO5dBr25qAkTJmXRmjvphWX0RjFNQzs2rpAJJJNQkEcjypKhpHhBfh4IWVcZX1qNJaZFE1&#10;cHRP2gQhRgrBGj+HKv/BV/7fXJTueltbpyXn1rE76nk9GQVVZdX8+uYn+ZSGitrGuJQiEDi+ural&#10;69nbhqdLJfSBvLq+lvHtxyufu16/73rzuWPxU/urj01TZ41TZy0zlx3zH7oXP/S//dA5d9w9f9y3&#10;cDa0/KFn7pQ3tN4xsde3cN41fyGYOG6ZuWiYOmuevehY/Ni58KF1/rJl9h372XY5bywF35pa3hgZ&#10;X+EHz3EMjrUPivGE5ARgsLGlzRVNs/VDW8zRQ87kO/7Me87kGW/qXDB1yZeqWV8wJy8YU5d14+f0&#10;iXf0l+8YL99Jq+a/vAAc+svz+rFT+sQZe/Kc8fKYNXbIfL5b0/+WNbzGGd+tGzuqmXhfO/mh+vFm&#10;Shk7LCDcWVfNQ0fOR+d+iN7dMO2bYdq3Rrsarz94AcgcH2SOGzTTPjLNHpJpB8l2RRe6oPIdYJmQ&#10;TDw6oyI8piAkriQgtsRWKiqUYRmeZhGWahWRZheZ5hVV4IHOc4FnO8FznBF5DtAcD0ypK6rIGVVo&#10;B81yRmTDssmY/FpUJgmeioOmVkIziKB0YlASzie+3D8R5xtdGp5UCUohwDKq4JlV0OwqSBYxIqMS&#10;nEOC51MQhTXQ3OqI9MrIDIJ/XCk4iwzJqg5LwvtgisNSicGphKBUgm8CzjOm3BNT6hlVGphM9Esl&#10;+Sfj/eOKkTlVuWRBSjkNmU0KiJWmhvnGlnnHlruhihyh2U6QbHdEnhMo3R2RE56MBQGPSqhwR+Z5&#10;ofNDkyoiU3Eh8SWhCRW+MaXu6CJnaI47LNcTle8JbBZT6BH9jRX63e0bK/R37Bsr9M2+2T+R/SNZ&#10;oa+/Xlcf+wsxdM0KiSXbG+Kt50uS+NYBe06rLa/Plf3I8YoVsuP12XN6LNj9JrQ+8/peK1qbFb3J&#10;kt5sTmu1oHfZ13WVLezi3xzkzG26sPtN67tN2AOGjG5Ldpczq9OR3uHE7nemd3vWtjmze6zZ3ZZ1&#10;7W6MTld6qy27w4rRZVrTbUzr0mO26tOaLCmcAFIdqaWpv4Mz3UQQcgu3aBkr1LwFZsWb1pq33Qzh&#10;YIPkcbO4nyfuZ4h6KOttuI0W7LKgZJlbuC4oWeIUCJvLN1rKlxqLRT0E8UCV+HG1ZKh27TFl5Und&#10;xnOu6EWjaLR5Y6R1Y7hZOCQQPeEC2HjMWx/krQ7y1p40iEfagKtvB/kL7XWzAuI0Fy8Fr3L/9cT1&#10;6UX8y/8Z94ef0f96K+xfb4R+f8Nf9hbKx4yQCqlOQ3mYqVsYyNsaKTgZynpaKrjbyYfYK2Zba7Xk&#10;Y1ryMEVq8v+BFfr+F6y2xgi1uIuP7eaW9wlwHZzSdnZJXyOuV4Dtb8T38Cs6OaXdvLI+bkUXu7yz&#10;qbK5GTtAK67zdiq5c5/00z3CrbvEn++Sbt7D/3Qb/9Ot0pu3KFZmY5Ulj9nk3kZKbzOxvwH7pJU0&#10;2EIaaqp62kTubyU/aiI9ElQONxPrI7wqb9+rv3W/9vaD2l8eUG8/IMvJM/xdn3PKH7cTh9pIj/ml&#10;uSiHbJQdNtmDnO7aWur1GOcxXO7ypMRxoMhlvBa69wx/OFm7M167OUoRDxKEneVrrUXLbQVvW3KW&#10;BelL3OQ5GmaCDBknho9XXrNC5/urQ8fCkVPxy9OtiePN8QPJy33Jy6PtyeO96ePdqeOdKcCXYgfo&#10;zhzvzp7uS8WDpIE/uwtHu1JJoPWlFz1tzIwkBALsn5seM/yobVf85mjn9cH2q73NucOdBQDHe4sX&#10;J8vvz9ZODxdPDqTFyA625g+25/Z3F96drufmxN++9cOtn288uP/QUF/fyEBPU1Xl4b27N2/ckH3w&#10;UPaBzK0bt+QeyMs/kP/lp5v3frn9y08/A3hw5y7gX0sLyT+UUXgoK3fvodw9GfmrUCBVBUU1BSVg&#10;RF1JVVlOQUlWTv7hAyU5OTUlBQXZ+0ryDxTl7igp3Ontbjw7lpwfX8cBrV+erlyeLb8/X744WXp3&#10;vHxxvHalML0C4Fr5CGj/+OX0+lP3DzRIoLO1rpyl5n1bnfvORjIBNqpgZ+1wO9UIO2WYqybEWRPq&#10;qhtioxzhpAV2Nwi01fCz1Qpy0nc2VnQ1U8lJBF3svt1deonPjbbTfehrpeaqdzvURinUWj7cViHQ&#10;SjHQRhMd6HwimmNX57uZK9ro3LdQv2evK2er/cBOR8ZQ8Yax8s2yjKgD0XwiKsRcR8FEU85CR9bF&#10;VNnRSMHeWNHH0TgrDkIjFHja6KdHhX49Wu/kkKWVy8zUHaR8kLq7pYabhZq3rXYc2HNn5cXazBDc&#10;3yHM1TTY0TDATtfLTNXfWiPc2QDkagz3MQ9zM3jZz1ueGkhH+MB9TaKCTOE+RjBPkwgn41AHQ6in&#10;ebC9rr+1pq+lOtACd4U764c46HiaKnpLw4iUgY2HuxmHuRpuif/TukLSWKEtyenG/nbDi9cggtgb&#10;J46ofQ2tnfLHvvXGilD0j4Pr79uXJOH1Ejf8Zkj1Snjlm0jsKLpM1PHkg0h8sr66tbW+L9nZ65hb&#10;iCTOgyrPu+ffbxx9mt2cgBMWIyt3KgcvelaA56wG4Y/4o0dC4JVC0c76sWjjy8z6Mob0BlZ12vHq&#10;cm37ZGByDopbhFfttc19XDyZLWmbDcJKSlo/zAi/rOy9792Yj6hewNBOOt6e1L2YD8YuxtR96F3e&#10;Ku1f8ifthlLXQ7ALoeVTfsVzUTUXL1ePJZKDzZUz8dLh5tKRZOVEsn7w/01XCAGFQEGBBfnJUehI&#10;GCwCCgVfkSFSVugqTOaaIfktaOi3jpQxQoCR6FgEKg4Fg0VHYFCorMi4/HB/SkZAey2quy5eQIjB&#10;ZgdnodzjIJ5xiMgYMAqYFQVFJiER8EgoAgKPg0DiICgYNBoKB54VEQ9CxYJipG9EwtAweEx0NCwz&#10;Kag81Rmf6luajE6KR6BRARmxfkmY0JKMCEI+GJcLLc/1TY4KjILDkCgIHAGJioIjkMD64VAQAhqB&#10;hkVg4JExMFAMDBwNBaOgkCgEHINEoKXlzWBACwDYOwaJRAL7+W1/f4kP+muTxgpFwWPy0uNK8+J+&#10;p1ghTZdcNedMdec08+BCq/ACW1CuIyzLCZ7qFZeJKsZmkMj51FpEdqYbKMLG38fIxckxIMDG09vU&#10;2VXL0tLWx9vM2UXPxs7U2U3Pys7M0TU5tygtp9Ta2dsTBHcMjVA1t1Yzs9K2tLNw8/7+gcL39+Rv&#10;KWneVtVRMbe4r6tn7R8YEpsIz8qPLcZCMwqC4lMdI+EGHn6WIWHuCGQGuTqjqhrL5RfTmbmUWiyL&#10;XcFk4jhcAq+RJGgh8BqI/EYiv4EkEACougK5kUdu5lY1cogCDoEPzOQQuBwSn0dpagSuUpoaKE0C&#10;Eo9NErApzbzqJg6lmUNt59O6G6rbeZXN3DIeC98kKOdz8hjM9BpqanVNJo2ZQWMkVFFicFXoUgIk&#10;vzwgJQ+WL80gG21nhevf9lS54aRww1nuey/5f/NW+DdpV1sOFhrC7hrjPN/iTRy0TB01DC2jkkpa&#10;O4fgiFhf/8i0XHz3S1HX9P6Tlcvu+XfN06dN0ycAmqePmqcPel6d9c2f9cwd03oXc2p7M6o6cmp6&#10;sNyRSt7LnKp+WBYdnsvMrX9SPyjkjh02z1y0zX9qf/Wpc/Fz75s/dr3+3LX4sWXqNJ82BMuqg6SQ&#10;/VF5PrB0L3BiQFRmWEyBa3iSCyg9KAEfkVEXi+8idi3xxo6bpi6apy+bp88bpk4FU2e8qVPOxCnn&#10;5alg8kIw/q5p8n3L5EXr5Dn/xbF08vR5+8LH9lfvW2cv22Yv22eBG8+AxSPLmt1jqzJZEzUjx9TR&#10;c+7EReOL/Y7nG909kwXJeQ6qiiFaDyLUfhhrl0oyAeaDzPJEZLrDMz2ROUEJZYEJ5YGJ5QEJZb6x&#10;JZB0fGwWLjImJwyTGxpb6IPMcYfnWIenmoUk20Gy3ZDZvjGFLrAMd2S2OyrPParIM6bMHpLrCC8A&#10;4I4q8Y0p94sp84suC0nChyXjwOmEsBRcZDoBeL5/YoV3bKlndFFIMk6qE5SCC03GhaXggxMrAuNK&#10;Q4FlRBeGp1QExxeFJZfDskgwaYYaOTS53DcB55dc5RFb4YIsco8q9sSU+seVh6cS/GJKA2NLXKGZ&#10;oUlYaFYVIoOQhWVklFBQqSURiaWB8RV24EwHcIZ9ZJoTFHDSgN1FZJID4rFe0cUeiDzgXj90HjKb&#10;DEkneCJygqWHUOYZU2gPyzQLTXaOKvZLKAtNKglNKPZG5V6f2zf7/ewbK/R37Bsr9M2+2T+R/Zex&#10;QqPLmwltj+w4rda8PlfOY0dOvw2/15bXa8/pteT0mbK6rZkdDtw294Z2H06bS1OXM6fTidHuymjx&#10;ZbQEN/d6C3qdWT1OzF7fxkFPVrsXp927sceK3ubf8jh5eNKZ1WzLavEV9CA6n0W2Ddowm8xZHWa0&#10;buO6boP6LgNqpwGlzayqyZ7ADsBXJ1aTavnU3m72VL/g7YBA9ESw84S7N8je7mNs9TElffSN3pr1&#10;LqKoDSdpxYoayyTNFZKWCnFLxUZL+WpLmaSftDNUu/20TjJUu/G4RjRcL3nOkYzyJKN8yTO+5ClP&#10;NMQVDvFET/nCIf76EF/4VCAaaRSPtohHm1efcJd7aUsdlDft1Qut5IUW8tHy9PXpBf5v/0f4//4v&#10;oD/8EPzTjWgdNTImjJQLx2ZDcTlIJ0sNUz1FS015Q6WbVtp3zTR/9jS4l2am1ZyJ7ixPzjNQxd64&#10;Wf2vP5H+9Sbuh1+wP97Of/hwsCi5n1vRySnr4JZ2AuCU9PLL+hsrevmlXZyigQbsQBMOGOmRckNl&#10;LdySnkbcEB/fnoUp09Mo+uWX+u/vMv9wu+an29U/3ar//ufqW/dKlRTY8NCeuqL2ZmxfA/ZRI76/&#10;Ef+kiTjUROppwvcLKh/z8c8aKkludnU/PaDfuFt/6x711n3q7QdVsnK8CO9hAW6gi/SkhfCcV1iK&#10;tsgF61dgzOpTrXvLXJ/jXcawTi+wLuNVAaLu3KMx8t4oeXOEtNZfsdxRvNxc8LYxZ5GfuchLW2Ql&#10;vWbGz1HRU1WgCULoBD4IOLf/64+Xp+LRE9HzI+HzA+HogWj0mhU63Jo43Jk83J44uSKGgO7RzvTp&#10;/tz5oTT25zdWSAppNNDJweLhzqu9rbn9rYWlhWeP+/gUQmFWclx5fm4Thz45+vhod/Vo9w0w56qY&#10;/ezZ4Zvj/Y2FuVEGjfh2ceLN4pS5sYGqovytn3668f2Nn7//WebuQ1VFFTMjE2N9fUVZWfmHDx7e&#10;vf3w3i/KCrJqykr3frl9++eb92/fkbl3H2gf3Lkr9e/fV5CVk7sn8/D2fdm7DxUeyF5JCN3XUVNT&#10;VZBzsLYoK8yqqSpl1le2NNY9Hmicnxna3nz17nT97GRVGhkkVRGSskJ/Fr2+ooRO1i5P198dSVmh&#10;i5PVa7VpYMKvv4PaNDTA0c1czc1MxdVEwctMKchOI9ROPdRWFeykCXbWRHoZxQVbg1z1gmzVgu21&#10;wpz1fG21/Oy0Axx0A+21w10Nwt2MmMTs3eUXZ5K5dhYe7GUa4aof6qCREGwZ7WcWZqcb5e/4TjTf&#10;wyMig23AvuYgHwuIjzU60B4VYAv3tUYG2nNIBQfrs2lRYbZGKjaGyg5GKq6myi6mKo6mKm5WOhNP&#10;O6JBvp7Weq5mGtXFKUei+ZrSdPc/y1S7mqm6mqm4W6pHhTrtro+vTvdD/Sz97LS8LJR9rNWk0kIW&#10;SqGO2mB3A4inSZCTwfhA4+KLfrivnaeFUoCDariLpp+1kp+1eoCdtq+Npo+1hpelmoe5iqeFqr+t&#10;jq+NlquxooOerL2+jKuJkqupkre1pqeFmmTjP12Zfm9LuHNdsn3m1WH3i8vG58A3p6PmF6edEx9e&#10;lVKtoAAA//RJREFULL9flmxvSbbeCvd65s6lMQCTlw0TF03j+60jp9NvzsXiA8nG5vbqkUh4NrZ4&#10;0vH8sHfkYmXlWLL2YX19r//ZbufT46Hpj5PrB13TO+3jZ1Mrhzs74i3h9ubG+abk61vRfvdLSe/E&#10;5pJoTyx8v7Z23P/iuPX56dP5T683xV3Pz3rHj8amz4Qrx+LVsxXxbv/Lza7nxzNvz1+8Omh5etA7&#10;9v618OjZ/GHb6Enr2HnL2Fn7xOXI6oe3e1uSzfV9kWR3+UiydChZ3pes7W1Kd/rXG/8b/DlWiAYF&#10;g+GQ8JKi5ChUJAwaDoWCrlkhOOyKFbpmSWDSpDIkAillT666SBgiCoqKgsbAojDwKFQMEpQcFZKd&#10;GFeSnlqZjKnOQBOyMJT0pOKUZEJ2YT4Mwc5LfELJnqwq6MZl56HDa9MTR3Gl08ScgepsUnYCKT25&#10;Pj2uoRTw02MQkLykGEJafE12Kjk9DZudmZ+akI2AJUDA4VGQSJQ0NgmJgEUhIBnxUWUZSbj05IrE&#10;uAIUMikyIhYESouKwmWnM/IzmgrSW0vz6AV5lJw8UlpWZXpGVWF+YXJyNASKgSGQUAQSeBD8SlAb&#10;fr2vv3BevxlwCsCvq4ApMBomZYWKc36vDDJZiyRF21Qtt0xjvxzriEJHaIFHVGFgcnlkJg5ZUBmZ&#10;lGnrH2Lm7mXk7KJhbqFtZW1s72Lu5Gnt4mvvFejoH+IPRnqHQ4ERFR1TOVV9JQ0jN69QdR0LOW0j&#10;t1CImrGVjJq+o1dwEAhz64Hqj/dV7qnoK+ib2/r7BcdEhcRiwCkJiWVFmIK82NKSZBw2pqQ4hYBP&#10;I+Gji/ODE2LQ+VnFNAqxgVXbJqjvbKxp5Vc3cWua+ZRmHoCaFh7QrW3j13fwqe3c6mYWuZEJDNa2&#10;8qsa2ORGDkU6U0BpkoLcyCfxOSQBt669mdwkAJyqZh6piYfnc/ACdjmfWcJl5zMZuQwAzCIuP4vG&#10;SqMykym0RHJ9PJEWg6dFldchSmog+ZQ4LAM4uhc9Tb6Gio5aCj7mhl76ar4a94M17vhry4Q42jU1&#10;dLCaB1ufLnQ/32B3ztNaZ2rbJisbR7D8ZznVfbnkR3mUwVzKo5qO1/yR3c75952vPrTPvet+ddn/&#10;5kP/wrump6IKxtPUiqbkckEarimT0JqGa4kp4Ebn8YLjiSFJVchCfib1KX1oh/p4t+7xXt2T/ZqB&#10;HUrfVs3AZv3QNn1oE984k1vTH1fAQmZU+cIyfeFp/uh0T2hyQFR2aFwxKpsCSiX5RWPRhYIS9jix&#10;7W0D8IfBzEXb3GX7/HsAbXMX7bMXndMXeP5sSkVPOq63EFhw9WAFb4L7bKtt5rzn9eeuV5/aZi6b&#10;J85b5z51Ln7tmnvfPfOu8cUh/+Vp7chpSe9+YecOcfiionczBtsMhieFOdr6qd9+3i64/uB5IDJd&#10;IKne6NzIVJwHItsdke2GyHaFA21OSHwxKrU8PDo7GJ0djMkLjC4IS8GHJOM8Y0qc4Dl+cSU+0fkA&#10;3JDZ7shcF0See1SJLSjTDpJjE5nlAsv3QBZ4IAvdkQUB8eX+8VKaKSQFF5KK9Y4tdkblOSFzHWBZ&#10;zogcr5hi7xjgUqVXdHFgItYDVeCJBm7MC4wrLaT30HqnBMMLDcOvatqGc8m8uHySVOooocgPleUG&#10;SXeFZnlhih1h+e7RZW5RJR6Y4qA0gldMaXhqZTqenV5ORaaXhyaUOSDy7WD5DvB8Z1ShV1y5B6bE&#10;Hpzpisx3kS47xxtT4I3M9UPlhsaXBsQUeaNyA+NLvaML3FB5HpgCV0yhc1SRZ1RBeHIpOKUEmiEl&#10;Ir/Z72rfWKG/Y99YoW/2zf6J7L+GFRKKt8ZWtlPaH9uxW635vS6cx3acfssrVsiR02vN6bNitke0&#10;PipfXA3nCDrXd2HtPQWj0/CWvvjHw2VT8140Nrx7ELckjGB3YSeXcRPz2U9GC2cXfZq6XOq51Qtv&#10;QnmNCYPDPWeX7AUxe3WTsbXn3dJrTWu1pHUbUTv1qd06tH71uh4NapdmdbNRdaN5FduOWB+Mx8dk&#10;JWMTwU/LYiT8woMO/HF3zWFPvaSHKuqjiDvwkg7cVleluAsvbK/Y6MSKeipFfQRRP1E0SBY9rRUO&#10;1YieUsXD9eJhmuQZXfKMIR5iCB/TRU9Y4qd80dMG0YhANMIXPeeLR3lSjHA2ntDX+uvX+mnrA/S1&#10;AfpKH/10fe769Er+5WbhjbsZ9+7V+7l258e241JbSGkNpDRiFszDQk1P8Y6FygMTzXvW+g8djWW8&#10;DB7GGaly0uC9tfllPtY5P/9M/u4O9sc7RTfv5dx5kH7vQU2AVze9oolT0cKpaGIUd3ArAHQJcB08&#10;bDOztIuP627AdwiwLbzyVlZpLwffyye1cfH8mvzButJGRHi+jEzlzQcVP9wt/ek28fZD0s37+Bu3&#10;S+/KlBgZdBant1cXdbFxrXxcI7u8t5HUwyf0CAi9fHxvTWGqpgrxF/nq2zKVdx+Sbt+v+0UGLyPX&#10;Eg8ebiU86iAOtRGHeYW4WLsipCkuxoKIMWjNtRrFuYxinUawbvN06OFT3NFI9c7jSnFf+Wp7wWJD&#10;5jw3dY6dMs1InKbHTdeipymIKTJ0ggAax4WN44KBc/sfv16ciJ6fiV+ciscORS/2RaP7khdSDmh7&#10;8nBn8mB7AvCPd6TE0Mne7PHuzOH29OHO7HVG2HUW2PH+3MnB3OmhtL7Y4e7cwc7M4Q4wsri/Nb+5&#10;Mf1qerBVUJufGZOVgiZV5A10NQqX506Pdl48H6bW1pBIhK7OThadnpWWrigrd+vGjRvff3/zhx/l&#10;7t3TUFJSlpO5e/PGnZvfpyaha8jljwda1pZnhh71KsnJy9y7fy0npKqkLHv/wXXQkLyMNETowS93&#10;Ze4+VJRRUHggo6WqoiT/wNJUd3io/fx4/fTwugT+2/Pjt+cnb96dvj07fv3u5M25tF265oAuT4QX&#10;xxt/xjoweM0EXbNCAC5P136PWCGQt5WbqZK7qaKrsZyj7n1PE7lgWzUvU9lAK0V/S8UAGzV/azUP&#10;E3lXI1lPC+UrAWZZZyN5d3NlNxM5F8MH7ibyvrZagU76aejg5bmn73fepMB9PM2VwxzU0V7GIXba&#10;CF+7M9FsC70k2E3Xy1bZzVzBzUTJ20LVw1TRw0zZyUCOkBt7JJpLRYXYGChY6Ss6GCu7mam4mCh5&#10;2uisL4xWlWb4O5sFu5qHuVuEu5v38ms2X49lR0d42+h6Wml7WGkA8LbVhgfabS89X5/tx4TZRXoa&#10;BTtpeVooBNmrhzppQL0MUX4mke76PrbaU4/b5oZ7Id72bqYqnlYKvrZK4W66QY7aPjZqAfbaUsLL&#10;VtvTUt3HRtvLSsvVVNUR+O5nqGitK2OrL+tkouhhqe5lo7Up+s/XINva2N9cP9xcO9xc3xOtn0rE&#10;50LJxfrmpXDrWCTak4j3tsR72+KtTeGmRHSwv7O5KZFIxFtbki2JcEuqM72xtb22tbexs7NxJFw7&#10;2QYub+xIREdCEeCLNtfXd9Y2d4Wb21uHwu2Py5vv1sXHYuGRtJi9cFu0cbohOV3f2hJv70iA122e&#10;CMVHYtGuZF2ytS45Ea3urWzubOxJNoCRrR3hvmjtQLIBPHB7V3i2vvZxZf1cuLEvXpNIVkU7G6J9&#10;8Y5IfCrcPt7Y3AeeuLu+vb1yuLlyIFkDXiDZFu/87cb/A35jhej1MAgMEQGuLEvCwEFQSDgUFgmB&#10;SekgFAyCgELg0mpj0updSLhUZegaV8QQFAWHRknlhaAYJCwWAUMgI5OQISvUyvcs3Cw5Kw8ZlBkR&#10;khLpx8Xl1abHt+Ul7bPKD6lF+VBplbHqpKh9avE5u/RxdSEGEoGCItCgyFR4RDO+JBcWNlCWdcQm&#10;vyGVFEYEpUEiSzCIYTL2GaUyDQGCIyMzYZDWzOyXdVXUjKg8TEAeJqQwOgKfEt1IKOWU5SWFBZXF&#10;QFeopR9p5UJKcQ40LA4MiQWBk8ICypARAmxRMgQUDYYioAg4sEUEWlqbXlphTbrBv+AvO5X6V8Lb&#10;aHhMfkaCVFcoEvSPzyD7//3fGs7pBl65+l6ZFiE5VuGZ7lHF7uh8D3SuX1wxKLXCBxJn7Oija+V8&#10;T1VXTsvIwSvY0MLZziXQzMb3oYqJmbO/nqWbpomdq38EMi4jDBLn6hUur2SgpGoqq6ILxSSBYHE/&#10;/6Jsbeuno+fwf/zbwx9uqpjZ+lq7B5l7erlGhEblZEblZqUTsMX11KK6mhR8RSK2NDQp1gMZCc9N&#10;ReSmJlXkl7MoBAG9vkPAe9TB6W/hDnSwetvoXY3MnmYA9K4GWhcfALO3kfuold3fTOviMXoaeIPt&#10;3EdtnP5W/uMOwZNOZm8zrVNQ1yWo62mgdjewBjtrOhurO5pIbQ1lfFYpl1nEpmfTqFk0ai6Dnk2v&#10;z6DRUql1SdU1SRRqEqU+hkCBleJhJXhIIT48pwJTSgGObqqLF6Z9x1XpVqCVRXUZubN9lMN9SqG0&#10;E7CMyGB0KCo3q7ofncVPK+lNLGqPK2lKxDamlPEyi7iZ2dzkHE5sDje+uLWUOV7duU7uERE61/Ed&#10;a5Xtq5Utb8rpL7Mr+5JKmuMKuZhcZlwxL66ED8+ihyRU+WHwIYnkiAx6MvlRDnMC37GBbxdiW4S4&#10;NjGuVQigsl1UwnudSR6JLW7LruyOK2CBE3FgaUGrMk9EdmhiBTqvNjwBC04hRKZUofLYMWWtWdRh&#10;fNvbipZVXMcGqU9C6Zcwh3YLWS9jS1uQmUxYMhWdRkOl1sfmcBKKm7IoT6q7V+hDu9V9m8Ru4L1r&#10;5cB7OzZxjW8rONPFtLFEwmMk7jGk4klew2oWdzGLPlbJGfb2CvW3MA3WkX3ayrv+4Ln9/9n776C2&#10;li3vH3YOZIyxTc45I5ERAkUkhJAQylkiiZxzzjlnbBNtY7KNA7bBGJzIOWccT7x35nmn3r/mqXq3&#10;wOfMnTv399bMPPc8vztVXudDe+3evbt79xFU6VurV7MiATyEid7BmRhBApwdA2NFuwGwY738U7hh&#10;GdSABG9hLNE3AS9MwPsno7hxMHasK9CMHe3hn+QdmkWOyPMOyyWG5pAi8omheS7MGFdWLJKTgGDH&#10;o7iJAGh+EpIX7+GfihdlEEKykYJER1aUEzvGmRPryIqGcuPhgiR8aA42MMOVE+/CindhxzvRouDc&#10;RCQ3Huub5MGP8xTEefJjhHEF+fV3bveOtA++uv9sauDV0p3hmbymAW5MIZQchOHFeoekY/wS3Vhh&#10;5NAU//jskIRMmm+YFy8Mw49C+aXC/TJggjR0QCbwm+XGiXdjx4jFL148mheHYkfTw3M8BPHAOuB8&#10;k9wYER5+SZ6BaVi/FLRfqgszFsGJpoWmCmPz+HEFJ+v23f44+64K/Q37rgp9t+/2P8j+7nmFTlIL&#10;/SUrwLeNlfWXC9sRdx9BmzrtbnY71/c5NPbYNN93bLrv2tgNbeiFVd0VtD2sWdgRNNzpnd0O63pa&#10;ODob1TPCbetr39gT9TxKezOf+noJX3EHV3Sr7PV8/fyad30HtuFu/OjsnfX97PE5/85HdZOb5U+m&#10;Sl9MZY2+obc9SHy17NE2ZF7TZlLdZljVbljVaVh1x6isw6Skw6y4w7yozayokZCcGULEl6DtiqB6&#10;CSCVKGPlbFuTO1zcaGbAXFXsVkvmTmfOZmf25t3cjXu5q53Za3dyAGezK3+ju3Czu2jzftFmV/F6&#10;V+lGd/lGb9VaX/V6f+1mX93OQP3ek+adp83rTxrWntafsPW0fvNR7caT+o3hpo2nTatPGlceNX5d&#10;f3+yemSpS+Fmejd9KT1pwd354a15IS15oa15YaXRHJKTsZOuCkJH2c1QEWN5zdtWiQpWDLdWaw6n&#10;9lbFNYezw1WURGcv8i5eDpZRQFy8RL+mRJC94mqsRUDbxwUzaJ5OAWxsRW50S222H8Md5WRExtqn&#10;x/C5NCTZGxIVTMdAzHxp7sG+3mQCJNgXV5Ee2JEXHQK1IclfoUnLoSQvYSUvUaWkOBIyfGlFuvw1&#10;pIkW3cMV7WwNd7POzY7m4FyDhcSKvKgCOoGteJUhJ+MvJy+4eiVOUalMUTNTS6cvP/Zha96L1vzB&#10;9tyBjvREnqOIYBTLsEhnGd+OdnicjXyWjXhZ6DnTKFjoiFrtSlq6Ez/XFj3bGjl9M+J1XeCrKr9X&#10;5YKRIvZYMXuskDGSR3me7f0sy+tZBh5Yt3/585eDpcdHK0+PVp/trwzvLj/dAZyNUbEqtPVyf/Ml&#10;4AOcxAqdcCDWfSaOxKfOvzs+nH785NCxg53XQPnx+LgxoPJgd2xv++X2xghw93Dn3dHu9NLs6L32&#10;mpTYIAYZ7+nphUZjPTwIUZFxFmZWkpcl5KUlFa9IQxxBCbHBQi6Zz/Hpvdd8sD37w6fVnY13nw4X&#10;Dnen9nemV5dmba1Bv6eaVrmhpK6i+nvEkPLVayqKN5QVlFQUlTWUVVWuXXWys3jzaujT0eyH/clP&#10;e9Nfj+Z/+Ljw9Wju88HMp/0ZoPxyOP/lcA6o/3K08Plg8fPB8pdDcfKgYwBn6Xhb2SLA1w8Lf1ys&#10;EAPr4Gqm5GamhAZpoEBqOAdtH6iRO0gNa6OOtdX0cNBHWGtALVTdrNQx9noIsBZQomy0kSBNkps5&#10;4GAcxOfQIx2MPaAWsYHUXz8v1+ZEokAaGFtVrK0a0dXUn4L6svGuoyad5m7m7abv5ajj6aBHdDZA&#10;WanBzZWxttoVGaFHKxMxfhQEWN/JXAMG1sU5GyNtdZvK0+/frnCzMYSC9KFWunCw+CR7vjdicXxo&#10;dKCVjLJF2RlinIw9oWbecCs+yXVncWR5op+Nd8A66mIddLzdjGlICwbKwhtq6AM1ZGKsKFirx/fr&#10;3z/r4xFQOIili7kyxkHnWA8yxTkbouy1ETaaKDtdV0sNmLU2HAQ42m5WenBrfRdLLTdrbVcrLRhI&#10;BwbSXvuvxwrtbawcra18XV79NL3wuq79SVzp6+jqucj6+YjGt5E1IzGVK20Pf5pc+OnVzFHjwFR4&#10;8UvfjPcJ1fvtLz5Pre9ubmxszH9aWfhpdfXT+OTb7OZ3cfXTsY2TkfVrKe0/33r9p7GNH+c2Z7oe&#10;PE+tnQyrWwmrmYqtnixqWx8Y/bC49mF5Zafv+UxC/XRQ7XTY7Zngm9PhjW/SGzf7nn1ZXDpcXvow&#10;t7RQ2TUVWvMusnbuZt/P82ufl1cPlldfNXU/T6idiK1dKLvzw9u5vdXl/fX1T0Pv3ic3vousmsq4&#10;+XFs+tPm2u7m/P76/NHa0sHaxs7Gxn8mVqi6poLD5LB8KBVFcf5cBotJFatCLPaJKsRjs8RHwYth&#10;i7NQ/3YsPeDzOGwBV6wK8fgsAYclZDG4PFowhzRblvNDbfZISazIny7gMn25lAABJUzIaEgMWanP&#10;WK1KimD7AENURAXs1WR9asi5lxvLo/kI2HzxAfl0sojLCuOTH2fHHTaV30+JjGCx2Hw+k0+uiRCs&#10;Vxf1pIRHMzFPspIW6yqrQ30LI/yHcwtL2H6FMYlRonBfH1pFfGR2SGCSgDJZlvpDXfa7oqRAprdY&#10;wmJzBGwmx8crWADMF3g7YPpCMeLjxTgCzjcN6D9yogpxOEw/rigxOigl1p9L/wPyCv3r/1az8dV3&#10;DQZ5RsE5wJftTK/gFFJoMjkiDc0Ptycwod4MCN4HRWUifWg4BtvNk0ATBPqw/SFIgraZrRPGyw1P&#10;hBOIBDbbk0ZzRmLQnhRjM0dLEMzRBQ22g8HgBA11C0sL+PUbpucu3rihbuKExDuhcaZOztogsI4N&#10;GE4mh2dlxBXm5zTWVt1rL7jdmFFXUdzelFRRGJAaE1ecXXCzuqS1vnngTkNPe93927VdrbX3W6vv&#10;3QaouX+7rvt2Y397Q19r80BHy6O7t4bamh/cvv2o7dZQa9vTjvbhjo5nnW3D7W3Dbbce3b71uPXm&#10;49ZbT9qahlqaHrU3P+kUH07/qKNhqL3uQWvj4866obbKvluV/bfL+m4Xdzfn3wO4WXjvVv79m8X9&#10;twq6m3PvNeXcbSrv6wSWbvheO8lSx0PnqqeRJtTAnEzwj0q6yY9sEkTf5sfcDk1vjc5ui8u6Exbf&#10;HpZyLzS7JyivJzSvL65gKCq9P7nwcUrZ05SK0YyGN2kN79JvzmZ3LOd2beTe2yi4u1bcvpBSORJT&#10;9Cip+lla/UhofndoQXdC9eOA7Lt+mXciSx5EVz7Nbp/ObJspuL+ef38j7+5Gzp213Dvrxb175f2H&#10;1QMH1X3b5fcWE8se+yfeooeVhed0CJMbIop7kuue+qXdJocWMyLKCaICQnBpSFFfRuv7/HuruXe3&#10;c+5sZXdu5HSu5HQspDVOBGd1syLrWGGVzIhqemS1j6jQO7CAFlEdlNsdXfE8o3U+vv59ZMV4TvtS&#10;4d31hPp3/lmDwpR7rNgWTvLdwNwHrPgWQUytSJQKt3Jy0VDH6ygRteSGO2+efPBQ3FgoLcyFFoYR&#10;JqH4CRB6pCM13IESDuMl+oRmM0OzyP7JnrxYPD8eJ0jwECYC7YHGroxwOx8RQhAH58e6sCIgzHAk&#10;Lw4tSPAMSEVwogGQgjgELw7Oi0PyE1CCRCQ/CQDtm+oRmAnnJ9vToxyZMRB2vAs7AcpOcAVgxcN5&#10;QIN0pDAdJkhB+qZ5Bud6RxQQQ3MIwdnEoAxyWLZXQDqcmwhlxcFY8VhhMisqLyavsajhfn3Hg87+&#10;Fz3DbwZfzXW/mKq79yijuCY8NpHOYLpjsEQa25MhRDJCYKwoACQ3DsGNhbOiEGzxpjk3RgTwRgRR&#10;GiO6wCswxV0QD9QjOTHiNaGGQekRbkzgdRJQzEiyfxyOFUwN+p5X6A+376rQ37DvqtB3+27/g+wP&#10;VYV+909Uoeh7j6EN7WJVqKHfrqEb1NTl0Hgf2nAfUt9n19Dv2DwAaexyqm2D1HU4NNxzaOpxaLhv&#10;W93uXNMOqe5wqL1rJ95o1md/c8Ch4a5T0x3Hxns2dfcdarshVXdA9V1mDV02DV0OVa321Tetam9a&#10;1rWBq+/ZVHVZVt6xKO80K+8wregwrew0LuswLhFjWNKhWdYGTyhg2cMTdHRSDFTTQEbFNrYNNnbN&#10;juaNMONGV5NqJ4NKZ4NahFkDFtSEt71JsG/C2TRiQc0e4JtYcD3cstTBINdSO91MK8VMJ9FSL8Ha&#10;KMvNroGBeZbut9mevz9QufOoZvNp7dqj6tWhqvWHtQBrQ7XLj+oBVh43rDxt+LrxTRXKpLvfSQu+&#10;kxXcmRPcmR/SlhfUmhPUnhtaE8v1dbMkGavxjdVDIXqpOJN8smU13a4CbtYZ4jNYET9QlpgKdyBf&#10;PM+VkoqQVsCfO8+VueIneYVtpM91BQfR3b1gllH+pIrcqHtNBcnhLAEFQcM55ST6B7GwFIxdaiib&#10;grAJYXjGB9CDOHhfBppJgtyqTasuiuejXchqap6ysmQpGaasPFv+KuOyjJ+EIlFCBqdwnWFqxnJz&#10;yEsOoaId0oJZRX7MWGMTX9krZCkJvytXGJcvBV+WTruqUunu9vBmzmBrzotbuQ/ac++3pCX6I3hY&#10;ozCKZZS3bomv+aNscV6hsRLiTJPvzO3QaYCbIVONQZONore1/hNVglcVvJel7NEi5lgRfayAOprr&#10;8yyb+DQT/yTDE1i3f/nz54OloQ+rTz6uPTtaGz5YG95dfbqz+nR//cXR1ssPW2MfN18drI4ero3t&#10;LI0ebrz6sD3+QawETRztvTncfXew/XZ/+83R7vsPe5P7W28A/3D3zdGeONU04O/vvPl4MPn5wzRQ&#10;s78zsbf9am/n1cLsg7LSFCqZSqeyzM2s1VS0rl29pnjlir62enVF4e7W/OHu7OHO5IfdyU8HU5/2&#10;Jz/uvfsoLt8f7bz7tD+bEh99RUZOUV7hqpz876WS4jWV6zdUrt1QUrx+XQHgxg0FJeWr1+UkJdKS&#10;Ij9/XPpw+P7Lx5mvHxY+Hc5/3J/9uD//5XDl8+EKUH79sPbDh7XPh4ufD2a/Hs7/+EF86NhPHzZ+&#10;+rh5fOjYIvDIyYH0x4jzCv0RqhAba+MBVsfbaxGddMmuRkyUJRVm6mGr6eWoh7XTRttqY+z1MXa6&#10;7rbaRKgxUKLAWi7mKm6W6vUFCWnhPIi5JsRcA2qthbLXbyiKfzvcRkNZMNDmRKiel4sezlkvSUT+&#10;efttT3MWFWXi5ahFdtYnOxt42WoBg7qD1XEOenV50Z823iWI6HCQNtrOAG6lRXQxyY7ivR3uQjuY&#10;wO2MXUH6Lla6MJAu0kYfaWsQwSdtTI886272dLHEOJqQEGAPiKkvGbm/MLo98yyci8McHyjm6WxE&#10;RliWpwT6ebu422hiHXV8UOZTI/e3Z0dDON6uVroOxkpOpkpIW53UUCYNY+vhrI9x1EXaaiPAWmg7&#10;XQ8nEwRYF2ohfjsnMzUXCw1xJiNbAxhYd3Xpv76DbGNlb331YH39cH5lreXhbmHvRlznPKViiVT9&#10;OWHwIK9/q//l52fTM6EN84TSnZSu7cqB1bDGZVzJrOjWz+/XN7cXdjcXP6+t/PBsakpQveBVuud/&#10;+2N232pMywKhfJLX+PHuzHrVwCy5ZINU9SG9byd3cMn/5lufsqWkzv81tf2h4/kso2jZu2ov68lm&#10;0dB22eBadc/22JvDjdXPC8ufX8y9869Y9yjewJRP+lf/PLF4BAw0tbYde2/Jo3oZV7HEKfvYM3a4&#10;tPrjyv5R3qMpYukarnSVUf3Ds6Wj9a3djaWD9fnD4+1jW5viFNd/9e5/yW+xQpUsBpvpTakpTQrk&#10;szksGotDY7BYHCabxz5O0MNmctgsNovB5Yj3lLFZv0PnsZkCDoMnYPJYNLEqxKUFcbznK/I+V2WO&#10;5keH8mm+HGYEhxnMpoRyaTcTwjeqM+dKE0KpJB6LXh8beFib+6kx/15WdCCNKGICfzkZPDadx+KE&#10;+9JfFqXuNpfXxfj7MxkMoYDGJdWGC7Zriu/F+hf5em3WlS6U5mcLfOpz4x4W5GTRKSEs7yABJSVE&#10;WJWeFMKgxwloE6UpnxtyxwuTfJmk4+1iAjaXy+fxxMercfkc4JLNZ7N44ggnNgcYlMNisZliOGLN&#10;SLx5jA/cOY6T4h3HCgm5AUliVciPx2BsrP/9VSEjWIS1R4wjKQrFiyNHpQjTcoTpWb4Z2b7pWcHZ&#10;ufyEuNCczNiibGASJH+uF5fh5uXhhHGH4QmB8dHc8MCUooy43AS/aP+wpAhOoBBPpplZOauomzlD&#10;sTdU9I1NHFTVLNQ1rCVl1CWvqJI4Ar/oyMispLqum0XNZbVdTdX36mu6Giru1lQD37KH79wd6bo7&#10;2nXvZVf7s7a2Z233Xt69N3rn/st73WN3e8fu9Y13dY123nnR0fmi/c5IJ3C3a+xO93hXz+u7va/v&#10;9b4FnHsD73sA+t91P54ffDLf93z5wdOF/sfzPY/meh/PDT6eHXg41Tc00zs02/tovu/BTPfgdNfg&#10;TNfATNfQfPfQfM/QXM/DuZ7ud3fvTnS0vWy9PdLS8qK1ebil6mFTWX9DYVdVVltpSVc9sHSDrfVY&#10;g2ueJqp+RK/kpMLyxsfFNQ/Tctqzq54nNc7HN82nty4kNU2l3ZpNbZqKr55IqJpIrJzIaprObJ7O&#10;bV/M6VjMbJnJv7tU3LVa0bdd0bdVfH+9tGejYmC3pH+rdHA3v3sj5/56fs9WautCRudyesdS1p3V&#10;uKapjM6Vgp7tgl4xefc383u2C/t2igf2jp294sGDioeHFQ/2S3o3gd4Ku1bSbs8W9+6WDBxUPtgr&#10;69/KbJku6JzPuPkm49b7dMDvWivo3izo3s29s53buV1wb6fw3nZJ907enZW8zuXE+teJDRPhxU+C&#10;svuCsnv9M3vDyl4kt8yUP9wq6hhPL2hyR3u5QLB+UeVZbfOi0rGI8tGY0qcB2f2+eQ99s+970CNN&#10;1NUdlOVgN6QJGgpe6rJP2r/FCtmTAu28RbbEQFvvIGuvAIfjtEFgYogNKQzJiaeK0kn+STheLI4X&#10;58GPx/Bi4cwIR1KgKz3MmRHmzIpA+ye5sCKgrAhiaKZ3aCYlIsdLlArnRMF4MceaURyMFwvjAWUC&#10;jJcI4ya5chKgrHgXZhwAhBELocUguclofhqKk+LOT0NyU9zYsRBmJJQV7SHKIEUWEsIKPIJysYE5&#10;aN9MOC8NxU/B+qUjeYmuzBhXRjSMHQfnxCE4cRhBMjUsV5hQFl3QUtzyqLLtYUZhdYAoMigsOjW3&#10;rOHO45rOoeKm+wkF9byoTJ/ARJwglihKxQoSEGyxPARlhLnQQnD+ST6hWfiAFJxfEooTA6GEuvMS&#10;PH3T3HmJBGEiMyiJwA3z5ISfrNt3++Psuyr0N+y7KvTdvtv/IPsjVKG/5HdV6PXSbn7fC2zFLbu6&#10;TuvGPuv6AbvaB041/U71fXaN/baND20aHto1DIr9hn67xj5x2dBvX99nX9vrVNvrXNvnXNcPaRh0&#10;aRhwre9zq++D1/fBxJV94PoBq4YBy4YB68YBUH0vqL5HTF0vqKYHVNljXd5jVd5hWX7btOKmYcVN&#10;vfIWg/JWs7LbNgV1xLRcBo3hZ2ebCzJttDG57WTRibLvwjjdR9vdQ4HbYaBGJ/NysEGJjWGpvVmJ&#10;nWmxjWmhtXGBuWGumWGWuWGGiV6GoVaGvnqGnmqOgWqJhWadncFNF7NWuEUbyvwmyqwFZ/UkCL9c&#10;FnF0N++wr3hnsHSlN3+5r3Cpr2RpoGJ5qH51uOWHrdmT1WvNCmnLDu7MCenMDurMFrVnBbRni9oy&#10;RdXRrECUFcFAnmcom+Suk0fUzSVolvoYlcINW0PJ3ZUJd8oTOtODQ0y1o6SkcyXkM6TksiRky2QU&#10;UxWuVHojukrjeppzupuyAQDnbl3andrUu3XpQNnVkH6nPqWrObM8LywvXVSRF9NalXWnNrcwMags&#10;PSyK65XsS+0uTi3Co2NUVDMVVfMUVBNkroYpXou5rpJyQz1BST3DwWawLO1OY3Z3bmw1FJqqqJJy&#10;RSlV/nr61WvF15WLrimnG2iO1WYOdOT0tGYNteQ8aM3ruZURzUfinFTJrmrJHFBpIOhBNvpJFmq0&#10;iDhRxZlsDAR43xDwpsZ3opI/Xs4dLWaOFDFHjkOERnK8X2QTnmV5Pc3EP07HPUzBAOv2L//0+WBp&#10;UMzKww/rjz+sPzlYe7K/+nhv9cnu6pOlN91JgWQi1Op2adbuzKuvW5Oft8cPN0YPxCmoAWfscOPl&#10;0fb4h53xj7sTPx5Nftl/82F7XFyzPf5xe+Joa/xoc/xgffzD1puve9M/Hs799HHxh4O5woxYAZPa&#10;frOptbnO1RGsp3HNWP9GWUHy3faqro7K7bWJo/23R3uvP+y/+fzh7dH+xIeD1x/3333cn1pdfOVs&#10;D74mp3DjytXr8lduXFFQUlBUvqqorHhNWfG66rUbKlcV1QDn6nXlK9dU5K+qyMmCjLXWZkeOtiY+&#10;H7z9ejj15WD6y/7M5/2ZT7szPxwu/3i09sPB6g8Haz8cLgG3DnenBu/UUTygPB/s1NijL4dLH/bn&#10;vnxa+iyOEloUBxOJc04v/BE7yBK5GG87db67BRNmQnLS8waAGGDAGlhbHTRIE2WjiXfU97TXITrr&#10;MVEWRIgBCqxxnGRHB21vFOtPbihI6KjNaSiISQ2m4B11aXATKtzYy14Lb6vlaaMZxUIWxjKL41g5&#10;EeTMEO9wOowKNWYjLNlwM5KjLtFBN8DHJSWEmhBIjg8gh7NwNCSYiQSl+ZPCGagYATGUTUA7mECt&#10;9Fyt9RC2hnCQDsxax9PFIpTtlRTMShAxY/woBDcQGWUfwvYK5xGjhaTkYEZ6OCc31rcoSZQdxff1&#10;gbvbG+CcTRgY+2iBVwDdPZjpkRLGTQhhJ4ayk0NYQPtAKhIlFoM0xfmSICZYOz0vJyOup6OXiwlQ&#10;DwdrwqwBtIHR3e0MAdaX/zsn029sryzvLi9vr2yvrXyZWftw7817XsU4r/KHx6tHi5t7q6sfekZn&#10;acUrnIZfx3e33y8ftbzcplRPeeT9eWjuYH1xdWdpY2Pp69PJNU7NglfJZtnjg+X9nemNZ94FS9Sa&#10;g9LnG2X9C4T8ZWH91sj83srhh9Z305TKOX71/3q/e9j6bJpZtsyo/3lk8WBl4WBt7mBnbmd/9tPK&#10;zD+/Xfqh5skKLvdHUuMWpmKWUrbfM3a4tvJ1em0ttnMBW7HjXrGFz9ur6PmysPnr/MECr3YZW7zl&#10;XrJCrfhhdGVva3tja2l3Yx6Y4d76ys5/ThU6jhXicqiM4twIkYDDZtFYLBpNnFSIw2HSuCyagMfi&#10;sBksprieK24qBqhhs+h8DpPPpnO4DKDlsSpEDeH6LFYVfK3JXqhMqUsIzY8KfVxeGsvwDmF5tyVE&#10;7lXnvMqPCmbQ/Dis23HBhxXZn2rzXlZmNSRG3EyLbc6IEbG9AzjcJC77VVHm1q3ShmiuP90ziM1M&#10;5jGfF+U8LsqKpnsMpQcf3iqfKEpL8iWzOHg+nxLixw72ZTNoeDaD4MdiChmscAFrojLnqC53sjQt&#10;hEUWcnk8FsufD5RMPoftx+dxWUyueB/ccSIhDo/HEwj4gr/aPsYHXBZbyBcw6DQmgyZgn+wgCzze&#10;Qfb3zyvk4R/uE55IjUhlx2cE5+XFVuenNBRk3CrOba/KbS3PvlmYUZuVUJAcn52QkJUQmRQRkRgW&#10;kRSWnJuYW5vZ0FNV31Xe+7y9tr2k6W5VQ3t1fEoM8H9Fz9hIQUnJHU+WklaTkTO8eFn/7AWNq6rG&#10;bgRCVm1e82D9/edtDfcr2h7d7Bq92zve0zvePfCm9+Hb3kfve59O9Y4s9L1c7n8yfffZ3P3xtcFX&#10;a4OvN4bGlvtfrw+9WX8wttL3cqV3ZK1/ZG1wZOPByPrA6Hrf2Frv2Fr36Gr/6NrjwcmeO89bHk8P&#10;Pl96MjQ30Dfd0zN3/+7U3b7p/p7Jvu7pvtaJu+3jd9tHO+68utP+6m7jy/am8c5brzpvjbXdHmu9&#10;OXK74Wljw/OWmuFb5Y9vZffV5/c353U1Zd9pTG2pTmutL+4WH6/+oKMZY3gVoX7B3UDB1VDTydgI&#10;a+fgg8BwOBGxRYOZ7SupresJzcvp7dspLeuZHVupN5dSm+ZTGmfSm2YK2iazm8biSh/xk1qpEXWM&#10;6EZWTBM7timqsC+1fjT15mRG61xJ72benaWy3vXKvs2qge2KgZ28u8vZbfPl/RulfetFPSuFPSsV&#10;g1vF3SsFXYtlfevFPWuFfVuF/dsl/dsVD3YrH+yU9W+WD+wU9m4U9G4V9e8V318vvr9WeG+lqEtM&#10;ee9mWe9mSc9W7t21op7tou7tnM713Hsb2XfWsu+sZ3Ss5HYBD+5k39/Iub+WfHsqrmE8ueltZPnz&#10;mIqnsYX3LcDuuorKFldljGUkyDhKWllfdvtc7t3lvHsrWV3rKe3LaTffBCdWOZtbwbVVMJrXCZqK&#10;JG3FJx3f8grh/JLgrChHHxEILwR5+YG9RSBioDVRZEUUuTAjPP3iCH6JHtxoHC/GgxuDYkag2NH2&#10;BH87UqAzPdyJEo4RpsBYMW6MSIIonRiY7i3KIASkIhiRCG48nJsI4yS6sePgvCTAd2MnuDBjXVnx&#10;UFY8jJME48aRQrMIQSk+oWmkkDR8YCqCE2vnEwbyFjnSQyHMCDgrBnG8Ew3GSoCxE2HcZCgn0ZER&#10;48SIATqxp0Q4M6JdWXFubKDDOBgnHsFLQXBSkeSQuKTc8pIyaytLCysQCIL24kYI4kqi8m8BvyQV&#10;d5/X97xse/y+5+Xc3afvqtoeRGaUEfkRcJoIwQhDsiKh9HAHcgjQG8Y/05WXAmEB4ybyY/O9BNHk&#10;wESSX5yXIOZk3b7bH2ffVaG/Yd9Voe/23f4H2d9RFfr1T39eXFr7S37XhgB/bmlzfGW3euwdr7Pb&#10;vakTVtOOqOpAVbcj6tsRTW3Yhg7Phk58Q6dXYyehsdO7qdOnqcOnuRPAu6md2NTqc7uD1nqX0XaP&#10;2XaX3dHF7bzH7+wSdHQJO+6J2u+IWjuDWjuD2zuD2zqCWttD2zoiOu9E3bkbc+debEtLanNTcllR&#10;THpyTGJCVFRsRFB4uG9gNJOTjcbVuSHb3CBdcPt7aJtbGJsqd3AVGlwHt651NC0DGRdZGGab6KQb&#10;aaQZa6WbAGimG2tmmmjnmuoWmOsVWxtW2pnWO1s0u1ndglvcgpu1Ic3uYCzvYi073E1bUEZNcINm&#10;jHEbGdzOcewMcOtP9HpTG7LaX7r2pGn9Wcva87b10Ts/7IjjBQBrTfVvTwvoSA+4kyG6kxnYnu7f&#10;mubXmu5fE81MINnmUK0qmaBEL40YL6Vkmnayj14qVLs5nNpVldRZm3CvOqpMgIu9drVAUr7wsnSB&#10;hGSFlGyupEy4kkI2DTVQmTJYk9Zbn3GnMa29PvVubWpXXXpXU9bNysS6ouj60jgGwTFK5BMbQhex&#10;PdheEAraLsbPh+fpIiC6UXCOgT7w2+H+MaaGkQqKkTLyvpKSIQpXOZIy9EvSdBl5kuo1vqWhj5Ki&#10;j6wUT07O/8oVgZRkkLRkqbxymZJGpy/1QVt2T0vmwK2svtsZ91sygTLLH0+GGODtNSgQlTS2aW8W&#10;6kkueqwYP1FCHiujj5UxX5UyxkroL4vpIwWU0QLKy0LKSJ7P82zis2zi80zicDr+cQr2YRL6YSIa&#10;WLd/+fOn/cWBYwYPlx8eAKw8+rj57MPGi4O14bnx7kAG9rrEeYlTp+QvnDHRUSZ7QrOSRHduFY08&#10;7JgZ7Zl92T39ouvtk/axB7ee9zYM3ansvV10tz6nsy67pSLtZlnqLYDytNaqzHv1+QNtlY/u1t0u&#10;y6jMjnk3OtB/p7ayIL6pKr22OH5t9unnndefd8aP1kc/7Ewc7L8+OnxzePB6f298f/cVcHmw92Z/&#10;521WWoiWsoK64lUVBXl1RQUtpevayko6KsoGGmpmejpgYyMnS2OIlYmLtZmLlbmbtRXKFmxvpCMg&#10;olsqsh50VD7ra5h40jY5cn9uYmDpzdDc+IM3T+8/vtdYnZ8kpBPsLYxlLl6QOH1K5txpT5jDq+He&#10;j7tzP35Z+fJp/utH8caxk+xCnw5m//zL0cmn7u9oApyNl62al606wV6LBNEjOOt5ORm4mSm7Wqig&#10;bXVwTvp0pBXJxcgHakSFmWBsNVAgDZyziYeziaeLKdbZAOdijHcxoqGtqQhLLyd9KsyMBDH0stf1&#10;gRgw4WYshAkXZcbHmDFgelQXXW9HLbydppetlo+jLtPN1MdZnww19LDXJkAMcU4GCJAWxs4Qa6NL&#10;czX1sNVGWGu5mGs5m2k6mmk6mWvBrHVh1tpA6WKu6Wat42ym4WKh6WqljbAxOKlE2YpTUCNsddAO&#10;wKxM3R0NoVbqUEt1V2txPiBvuCXaVhtipmpvpGRnrOJgpg6x1HQ2U0OAtJFgLSRYBwHWRYF10TZ6&#10;KJAO1saA6GKBAuvBrbVcrTRdzNUhZurOpmpullqullqrS3PAuv0Xd5At768vHq4t7K8v7G8sf1xc&#10;+XJ/YpNeOsco+fHZ0t7m5sfV5Q9dI1Os0iVe468vtz/MrO22P5vjVI3RC396PP15feVodWVvbeXr&#10;6Pwip2qOVLJR8eDD8vb226U3zNIlUuVR8fPtooFlr/w1bvWPTxZ+fbX9Q9HIHLH8fXDD/5o5/Nwy&#10;skgu2/Zu/FI6+qFldLX3xdrC/NL20u7G8p/mN2djat4x8z/mPZoKbJ7Dl26UDX6eW/1xan018c4s&#10;tuSTd/0BvmA5rvHHsfX9u+/eeuXvEqp2MaVL1IpPI8vbW1trO0vbW2JV6GAdeM3Vv37xf883Vaiq&#10;gsNgsCg+KfGBIiGbzaQyGTTx0fRMZnhoYGlxfl1tVXNTXXFRXpDILzjIPzQkECAsVAQQGRESExX6&#10;ZKj/8UBvsD/wMCWY7T1bU/CpNvN9fmQ8Cyei46siQxN41BCWV2di2FZdfm96qJBKDGDR7sQFf6rM&#10;/tKQeyvKN8oHH8+iZYX5hgpofhRKMov2sjBlr6lgOCWoOox1MyW0Oye1NCQkmEn3o3lNFsQcNeYM&#10;5sYF8GlUIYvFZQgZLBGVL2QIxPoOm+PL9Q3hccfLcj7X5mzV5uSJmKkCXnlYeGt+rh+DHMhm5Ken&#10;PH/6ODc7KyoqKjI6KjwyIiw8PCwsLDw0LFgUFBcT21BXf/vmraqKytLiEn9fP3FmJTbLl+cbFx6Y&#10;kRAqYNLX1//eqtD//t+MiDR+XJ5/cokooyQkryC5vjTjZnFOe1nh3ZrintrKxzXVj6obnza2PLvZ&#10;ID7tMja9Oqa4Ja3rZfPAmzv9rzsfvL3T8qAqtyY2tTA4OIZRVpt+s62soipPS1NXRcnAwgRioGMr&#10;cUnp4gV5FW3NkoaCR2+7H03efTpz78VC39P53sfzfU+WB5+uDA0vPxxeHhhZe/B8ZfDJ0sCjxf7n&#10;a0NPlvofznc/Xup9vNQzujX0ZLn36crg8MrQ6NqTkdUHLxb7RlcGxgBn5YH48ZWhkaX+lwv3R2a6&#10;mnuKH413jkz3D08PDE2JI4P63nbdf9vb+qr7JsCb/uax3uYXvU3DPTdfDFQP3y9/fL/iAUBX5WBX&#10;cU9bTmdTdsfN1FuNiTcbo+rrIusbQ6vrROXV/kXlfgVlISWVwNL1tzdjTZWwWhc9tc7j9OUwBopY&#10;vSvuelfdLMyyC5qKmkazal9mNUyk1o4lVo5kN73OahhLLnmQUfYgvayPyE/jRJZl1A3l3RzNv/0q&#10;5+ZoVuOzzNqh2ILOuMJ7YTl3QrI6yIH57rRosm8azS/Di51AC8zx4qX5J9Tyo8qIglSiMM03thKA&#10;G1ESlFwXlFIXldOS2zycXvcksuBuavVgYml3Qml3XGlf9q2XRfemynoWMppepdSNpjWOZ7dOZrfN&#10;xNeNxde/iq5+EV72NKZqJKX5TUz1aGLjRNqtd5mtUxmtkyk336TeepvVMZNxZz6tayW66W1cw+vU&#10;prc5t95nVj/JzLsVJgyGmxjYX5N0NTRKzagOy+nkJDSTwqt8Ypp8Etr4ybf8I7L9+Vy8s6WLpqKb&#10;khRaRepha+PJBw/FiUazY1woIdYefCsPnpWnL4AF3s8c7w9hRCDZEVh+DJoV4c6KdGdFoVlRCFa0&#10;IzkIRPBzIIXY4APhrFg4OwZKj8D5pXj6JgN4BaSiuDGu7FgoJ96FHefKTQAAHBdWnDMrBsKKcaBF&#10;2pPD7H2CWXFF1IhMfEAczj/eS5RMCMnCBWYg+AlQdqQbJ4oYnOXhm+xKj4LSIqGMaBgnHsZLIIbl&#10;4UQZbqxoe58gGCsaI0jACBN8QrMIojRSSDYpKCs0uSQzt8jR3tbCwtTYygbiScPyowTJFXj/FKIo&#10;zZ0X4+wTAKOHegemMiNzAlMrovOb8pp6b/WP3n3ytrlvpKDxfmxenTAu35MXaY2iWiMpzl48hI+/&#10;DYKCYQThOBGOXvyTdftuf5x9V4X+hn1Xhb7bd/sfZH+oKvRvLK5uzCxtzSwtLqxOrmy+Xt15vbT7&#10;dnHv3QLAzpulrcnFzamFjcm59feza+9nVyZnV6Zml6ZnxEzOLExPz04DNjk1/X5q+t272bfvZt+8&#10;mX3zembi9fTE+PSbl1NvRqdejwBMT7yYmngxM/F8enx4avzp27EHs2MDb+5WvypLfp8fO5UR+S4p&#10;9FW0/0gY61mQz+NAQj8b9pDmPESw63cHd7qAmm2tGyzM6o0Nqwx08411c80MCiyNyh0sG9zsbiLt&#10;b6EdbmPsbmNs29G2dxGgNjfzTrRVF96mi2hzjwTu8rHupoIGGPYPWY5DbKdBpn0PBTTIdXgaBBtP&#10;wL9K836dR3tTxBwv8X3fELNyP3/zYc3m06YfNydPVi/UyijUyjDU2jDE2jDISt/fVFtoquVrphNq&#10;ZxruYhToeiPYRTHWx5iHUBGgtUOwxgkQ4/ogcm9VfGd17N3quDsFsSH2VlRJqaBL0gkyV6PlFCmX&#10;JNGXJLHysq7KV3h4SCAT6+MK4mKcc6L9g7lezhaaDIwTHmpWkxfdWJzYVp3RWpneVpXeXpMZF0Bq&#10;qUwvSAkVMj0TYv1vNRV1Vud1ZSdlohB+KqosCRmOrDxTUYlzVZWloIS/LE2VlKfKyJGvyPFk5Pwu&#10;SgkvXva7JJlyQ7UW5fa4Ku1+S9bgrayHzZm9t9Pvt6QP3MxIE+KRJqo8pI0v0iSHZT2Y4f48Bz2S&#10;gxkr9H5VQhsrpr0soo4UkF/kkV7ker/IJb3I8X6WRRjOwD9JxQ0luT9MRA+JQQ3GwYF1+5c/fz5c&#10;GjxafnC0/PBoZeho5dGHtSdHa08OVwCeHiw/72kpczDTu3z61NlTp86fOnXutJiLZ05dPnNG4txZ&#10;ifNiLp49c/7M6QtnTp8/c+r8cUugwbmT9sflheP6CwBnTl8+d0bqwhnZi+cVJC8py8noKSvam+ri&#10;YQ7+dEJ6ZEBdQWr3rcrnfS3vX/TMv344Oz44/uTOQGd1Y2l6TkIIi4h2sbEy1dXRuK6oJC93VUZK&#10;9uIFqfPnLp89e+nMmYunT58FpgcMffrsmVNnzp46ff7UmfOnzl04dfbCqdMXTp8GZnXp3OnL588A&#10;SFw4C3DpeOYn8zx36jRQSpw5pat6vbIg7XBz6sPO9OfD2Q+H058OZz4fzhyfrL8AlH/+5fDkU/d3&#10;NJE3hOigRbDXwoBUsTYa7mBxLiFXC1W4tSbW0cDDUd/DTgdtrS7OQg3R93TQdrfRhoO0oBbqEAtV&#10;iIWyk9kNd3ttL6gRzkGPCDEkuRh7OehhQRpEiD7BWZfgoC30sPbHgfw9rFlwY4KDJh1hhnfU8bLV&#10;JjnqEWw1SA6aREdNb2cdb4iBF8SE6GpJdDFjwi18XIxRYG2ouRYCbOBkruVoqgGz1kXZGsCsddzt&#10;jckoezbelYp2AHyEjb6LheYJSFt9lL0R2t4IKAkwEBll54Oyc3c0QdjouTsYekFNoRZqjiYqLlZa&#10;juJdb+JwJ5St+NAxpPgsMz0ESAdjZ4gC6q11SFArD0cTiLm6i4W6k4mqm5XWsSYljhj6b+UVWt5f&#10;XzpYX9zaXFjfWtpZWT7qGV9il06ySn54sbK1tbW7sfzx/ugsvXyR1/zjq+3t5bWtzqeLrIo3pPx/&#10;Hpr9sra8u76yvb72+eX8jKBqxqdor/TBP81s/jw6N0krWvCpOCx9vlU8sEQqWvQqesHMfksr2PQs&#10;3eHd+mFw5YfZtS8tz9YopeseVaveVfOM8vGIup3Hkz+tHvy0sPXDw/cvqZlz/IofWuZ2Uh8uoCtW&#10;w1t+eDH38/v15biOd7jij6H3D8I7p7klX25Pvw67/Z5WdhB8b8O7apFZ+eHF0s721sb20s6GeAfZ&#10;wfrK7n9OFaqprOQyqQyKZ1gIn8+hsOhkOpXGpDOYDBqT4cPjMricY7hMBoPCYlLZLDrASegQg0Hm&#10;sChCFoXPFl+yGT7hTNJcU8mX2uz5osQ4IZVF9xaymDw2JZRD7E0M260ra08MF9C8fNmUlqTwnfqc&#10;zdu5aeEMOotK53DpXBadR2cz6eFcylhR6se6gidRfgPpYdNN2Q1RfoEMJosl8GeQ3hcnfK3P7U+K&#10;8udxqUJfFo/M4VL44uPsOSwug8Nl8znCEB5vtDDjU1X6XmNGaRgjkU3JYLMa0lPYZC/hcYiTr1DA&#10;5Yn3lIn1HvFBY8A7ilMI8bk8gJOIIcAR8PnHEUNAI44vjxPqx40PD+AyfNbXVo9/X/9u9q//+r9l&#10;TJkKlrzrYKGqg0AfLbQm+doxfOH+4V6RaT6xmYTQJGZCNjMumx6djvePZMekB6bl+iamRhUURhcW&#10;8hJi/FMTA1Pjg9MSwjITojITI1MSUvNzE7OyQ8LTZOV1JSQ15eT1zp29dvrsFUkFZaZIVNXZ2jJ0&#10;v/PFvVvDrTefddQ/bWsa6Woe6745dr9lovvWy85bIx0dr+5U9tcK0v2bh1v6ph/cetbqynY1xRqT&#10;IrwYMSR2lLcgzCMinlhfF15e5l9eLgqPJWJ8bFBkR1dvGy9fpDsb6uBp7eRlr22jZQQxtcU5I1l4&#10;S4S9ka0hBAthRfmaIR1M3Zw1zM2ua2srautqWlpYuLlZuSGVDIzlVNQVtfV0rW2u6xhpmtkqapic&#10;lbhxTddKwchaUs3woqKmxA1dHVMHYOmG7rbhzNXRmpexWhIIbVmYpgxM5QJG/bKHqTbZg0BjRdAE&#10;aZyQInZoCTWwwDemMibrVnxGnSgsHWSPoQgSA5Nq0qsHRVkt4YXdCdUP6RHllKB8//iKkLSGmLLu&#10;tPqhyNzbgQll3pwIIiuMKowTROUHp1RRRRl4boIXL5EoTCLyk1HUCC9+IiM4B02LxDCjcdxEelg+&#10;XphCEKZQg7JZkcWEgGxWXE1YUXdczaOQ3E56VCUnqTm+dji7411i08ugooHI8oeJdc/CinvDivsC&#10;cu7wk5s9/XMJAbmsqDIvQRqOm+Tjn8EMLvCPb4jPu59S8iCp9Eli2eMEoH1CKZ3KQNqaOKnLm1y5&#10;ArZ2i0iu9IvMJfEiUbRQe1wgNywvQBTn7mjnrH0DqqrgqigJuXJ+4JZ48x1gnsJENDsGSg0Fewot&#10;3DmWHgJLnNAK729NFEGZEVB6CJIVgWBEoJiR4pId40qPcKFHWOP9QASRlae/IyUcyox0ooSK00L7&#10;JuF8kwiBqRhBgiMt3IkZ6cgAiHKgR9jTIhyBZkzAD7fzCXEkh9gQ/AnB6aTQDCQ3Cs2PwR6fZYbk&#10;xqEEiQh+vDM13JEUDPEBRo8hheR4+CZD6BEO1BAHHxGEEuzhm4j3S8L7Jrqzowh+CdSQNG//BFJA&#10;YkhqcXxWoRMEag2ytrKxd/Eke/AjsH4JEEY4hBriSAoEnnWhhroyIuy8A608+A4+wW7sGHdBIsE/&#10;yYMXRfCNpwanciKzonJqChq7mnuetQ2+rG4fTMyr54VneHEjXLz4YDT9ZN2+2x9n31Whv2HfVaH/&#10;ofanP/3p1x9/+uXjp592dj9PvNtru7eRU7oalrDAFs1782bdqTMI0iyOvkD1XRSErcVnbFfUHfY9&#10;/Dq/9PPh0S9fvvzp51++dfTd/kfZ/x1VaGFpdXp5aXIVYHFyZWFqeWFmaWFuYXFxbnlldmV1ZmVx&#10;fmluYX52fn5mTiwBzcxOzcxOzky/n51+Pz3zdmr69dTUxOTUq8nJV5PvxqbfjU6/HZl580LM6xdz&#10;E6Nixl+cMD/+fEHM8Pyr4fmXQ6sv+ha76tdvF+w25W7XZiyXJkznh7/P9nuVRBmJdH8VjBjlQR7g&#10;QHedzO442fUgkf0+Xj0s/B06qoPgdscTegfnfAfr2Olu1+lu04kB3/EA38GBurDW3RjLO2izOzjz&#10;foZDP8+pj+/UL3AeEDj0cWz7uTaDPJs+tnUvy3rIz/FZGPxdOnmxhDdTzJkt5y1UcBdK2e+L2G9K&#10;faeb4z7PvzhZPVcTdaiJGtRUHWahhbDWQYF1gS+Wni5mFLQdn+QkIFlxYIZwcyV3kDYWZGBz5TJH&#10;S7VeROutjO6qju6pSahJE6GdDZBGKlQZ6Tj562EKN9wvScAvSRFl5fDnLgiVVLPckaFERFIoK0RI&#10;ZHo4U1D2/jR3P4pbYZJvRVZIRWawuMwKKc8MrswOzYhi4Vwtkc6WjsBYljo8ukcQm8BBQ4QwR5yu&#10;BuKqnIe0DEVCmioph5OQoEvJMSRlKJIS4fLXMhXUsgBUNItQ0O7yhPut2X3NmUONGQNN6b0303qb&#10;0/qbMxOEBHtNBU9znUg0uIbnMpzqOZKJeZ6DfZKDf5ZDfJ7j/SLH+3k24Vk2YSSb8DzTazjN82mK&#10;B8CjJPdHieihBLEeNBgLG4xxA9btX/70aX+273B+4GjpwYeVoQ8rj45WHh+nGRr+uPbs09rw1vRg&#10;TCD9iuTF82fPnTp1+hRgx8WxnT51+syp02fF5anTp0+fOS2WYoAa4BLg7OnT54+VFvElcFP84Mmd&#10;4z7OAJXHTS+ePnv59JnLpwBOH3Pq8mkxkmdPSZw9BVxKnD4lcea01LnzkmcvXjxz7uxvPQHO+TNA&#10;J+KOzh7P5vSZ494B/wxg506LW51MCBgfmAnQ6uzZM+dP5nEamLm4pxPEBjxw6exZurf77Nsnn/Zm&#10;Pu1Pfzma/Xg4DfD5WBj6dDAN8Odf//6qUKA3lAzRp7mZ+ECNvRz10SANNFgXZqnhZqWJstVDgDSc&#10;DRVcjK9iwGo+UEOSqxHWTsfVUt3JVNXZTA1qqSFONQ0A1kSDNQjOeiy0JdZGDWWthLHTLk8P+eXD&#10;fE99BgdlGUKCtJXEH6yOrb19GCP0IkONqS4GDFcDP6wFA6rj46Tl7awf70v8cWcugIxkwC2IzkYI&#10;YAI2hs7mGq7W+m4gfTzUEmat86znZlV2LMLGwMFYFajpuVlalh7pZKqOFO8v03N3Novwo4w+aA/i&#10;4C11rtqZqHK84S21eQSEDdRS081Kzc7gGtrOAGFn6GKtDQADacNBmhh7PayjAd7V1NvNnIKwwjsZ&#10;4h0NvZyNPBz1YSANKPCyJiou5hoQM3WUjT7K1mDtv55XaG9j5WB9+ePa0u7G4vbmytHi6ofu1/Oc&#10;8mlG6c9Daz8u7xyurx71jE0zKhd5zb+MbR4uru23Pllmlr8l5f3z0MyntZWdjdWtjbUvo/OLvMo5&#10;UuFO5cDXpfWj17NvGYWLPmVHpc82SwZmfUpXBU0/9618rptYIJSs8Jq+DC0erKx+vPdsjlE0y6/7&#10;4fXKwfLix41VYA6fllb/aX5nqahrCp26gStZJlYtetWuoWtXaTU/tL/687v19YSOcXz+dtrDj81v&#10;F5ilB/xbb0kVU8EtX/JHFimVM6yKry9WDo/zCh2uzx+tL+ytL+8c75X763f/C05UodqqKg6DxqB4&#10;RkX48jkUJs2HRWcw6QwW8EMnsVlUGhUoAZ/MZFCZx8IQUDKBSxqZT6fx6FQWzZvB9GFyGFwGJZLq&#10;PVdd/KUybykvLZlDF2cp4vGoHGooz+dpcuyXmqr26CBftrcvx+deasyH2oKjhsJMAdWXSQ1kMMJ9&#10;SCVR4bnJCREs5mhuxnZdSWUYX0j3eJwWs1pRWBIcwGLRfZmUwfTQj435fQmhImBWHC6LTWOJ02X7&#10;sjl8Fo/GYfnw2awgLutZfsbnuvzV2pyEQAaHTWdxxamS+ALgHyaLw+byeVwuXywEsbknWYROSjHH&#10;2YWAVoDPZXOO68W5t3lsZnggPyUmlMsg//1jhf71XxXlzeWkjaUv6144pSgvfd1QSxfp7AQ2MjHV&#10;MDDUMpWQunHussI5yetnJRXPXVG5dENdQhlA9byi4vmrSueklaWUdKRVda7pGCrqGMmr60opa0sp&#10;aV9S1Lh4ReOslNqps8qnzqqeOqN2+qyapJyOgpqB5A0lSeUbshpaEirqkqpasjr6V41MlC0tFY0M&#10;rupr6tqYGdrpOKJ0nNG6YBcNB7i+M8rEEW7ghDLwYTsJQtFBobD4GGRqLDop2KU8iRDsY+VupRAn&#10;dEkSIdMjsSUphOxo16QQ+5RwSGkmIdLXviiZFOeHyIoghtAgQTS4F9zaGw+1sTM2s9DX1VJzdbTx&#10;REDB5rquLpYkkiuZ4uYKM8bhbPB4W3eEFcULinEBGaspmuho2liDrEwtDbX0tRRVnSzsgKV72tXm&#10;ZaYGV5dAqMk4K0k73ZCEKl2C3jjvrCrrpK/rzxUlpZYmZtdHpDeIkutYYXkBCaUhCSWi6Lz0wtuh&#10;yRXBKTXR+S2BGY04/wzvsDxyWL5/Sg1ZlEnwS0VzU5GcJA9BIpoZTvaNxzFDcMwwL2FcRGEzJSyH&#10;H1vum1DJjS6hBGVgeXGCxPLAjAZR1s2Iwo6UusG0+qG81tGyrrelXe8KOt+mNI0mN79Kb32XePNV&#10;VGV/cuOTyMqBgPx7QUV97NRWTlqLIL2VFluNFaST/LOJ/ExmSFFgQg09KIchyqL6JWEpgURWCIYa&#10;yApKZNF5xkqKltfkQaqqCGsHb5Q304seQOUkC7kMmIu+iibKDeeNp+MxJAqJHeQf4Y0h2mrrOCpf&#10;c7wq7awg4aYo4SR3ru/mN1UIx4/H8RPQ7BgnUpAVlmeFFYC9AkAEEcgr0Brva0vwhVCDXWnhUEqo&#10;CzkUcFwZES6MSGtCoJVXgAXOF2hmTw6xJQW5MiOwvokY30R3fjyaH+dIDnEgh9j7BAOOCy3chRGB&#10;5idg/VM9/FMJ4tTROUh2tBsrEiGIs6eIHGnBuIAUn5AsBDMKQgtzooQ6kUOdSCFwWpg7O4YanoMV&#10;JjhTgxC8GDQv1oUaQg7L9vRLwvsn4X0TfESptNAMD25UeFpRanaOB9bd0Q5sYWYOdnLzYAa5c6Lh&#10;7BgrDz7Yy8+JEmJL9IfSw7yDMhDsaBdqKICDd4CzTwiEGmGC5mm7UA3hDEMYTRfirQfx1nXE6zp4&#10;6jnirVE0HC8iOL08r6mnrnvkZN2+2x9n31Whv2HfVaH/QfanX3/95fPnr7Nz25X1C2zRe3v0hJrF&#10;S0mN0UuqLy+pAuW/cVFl5KLK6MV/V3nS5qW87mtDh2kkaS088bC7/6ft7V9//BHo+dsY3+0f2/4v&#10;qUKLq3MLa7Pza4uzK8uzi0uz8wvz83OLCzOLwNXK/MLa3MLK7MLy7DxwZ2lmbmF6ZnZ6ZmZ6GmB6&#10;ZmpKzOTkzPv3M+/ezrx9M/tmYu71xDzAxMQcwOtXs6/HZidGAeYmRuYnXogZfzH36tnc2PDiyNDi&#10;g/blrprVjuLlpqzF2pTF8tiFgqC5VNZiuOdsiPubSPybFPb7nPCJ9OiJ5OhX8aHPoziPg7weclCD&#10;FOigD2SQ6NiPs+nzAPXhwP14cJ+XmF4i+C7B6g4Z9MDfbTgS8yQCPRjkNuDnNODr+Mjf4YnIfsjP&#10;pp8PGvR3fBKGmEgnL1aK5mtD5upCF+pC5qqDxNSFzlQFHY73nqyeCGkT4m4fjnMO93QOwzkJYdZs&#10;F1MSSJtsq+sO0jLUlje+LqenpGCqcsNFXw+lrcXV0qjzpfaWR/dWR3aVhN6rjWupS+wsi63whife&#10;kE+RlY6Tlo2TuhIvLZsiJZ0lKZMhK59talDr6327NOpWTWxHRWxXWUJ7ZdKt0riWisTbZfGtlUkn&#10;tFUlt1enlCYFZAYxm3Li2sozmktTGstT60qTGwsTWnLiC7hUX1110VWFIAV5fwX5sCtXRFfkmNKX&#10;hRIS4dJyIXJycaYGGTxcVWn43ea0wcaM/saM3ub0PrEklNbXlJERRkdaaTGgVgxbzTSCydMs/HA6&#10;8kU2djjbczgT9yxDzItMTzEZuOdpHs9SsM+SMU+S0A8TkA/jEA9iYQ/i4A+BMsYVWLd/+dOngzmx&#10;KvRh6cHR8tDh0sP9xYeHy4+PVoY/bzz/tP4UqOxrKbA0UDsvlk3OiFUesZgiFl+AnyvSkjeuyIFM&#10;jVSuyJnr6WgrX4fYgvS11DRVrkNAIAM1VT1VJR2lq/aWxmoKMk5WpuZ6Ghb62hAba3NDHT0NZWNt&#10;javSkiaaqkrSUiB9bQ15GUcTA6i1haLERe0bitIXzmmrXLe3NjXV15I+f05X+QbM3s5AQw1AU+m6&#10;soK8ooyU7PlztqZGjtZm+urKIBMDKyMDibNn5C5dtDEzsbcwMdZSgYJM7Ux0ta/JOpgZ2Jsa3JCW&#10;MNXVVJKXU7umeOn0N8nqRBg6c/oMcKl6VaauNO1oe/Jw+/2H/ekP+5NfP8x8Opz6eABcvgP4fDT1&#10;518PTj51f0djwq3wNpp0NzO4hSrMUh3raOxqoW5veM3FTMXVQs3FTBlqdgNhqeLtpM+Em5FdDH2g&#10;xigbLVcrDailBtJWDw7ShFtrwC1V8Q663s66PIy5L86KgzIluZmkhbF+PphpL08kOetToUY+EAMf&#10;N5M3j1q2poYyA714SCN/jHmIlzUPps9yM4xmoeefdy2MDq5MPAzydnK3UmIizLFgLZyDAVws3+jB&#10;bQyf3L/d3VIFB+kibPShFhou5hpuVtreMGuIuToCrIt1MiHAQa8e3ynLjETYGZAxDj5oO5yLORll&#10;C9zFOBgSXU3xLqZkJJgIs/aEWpDgIC9Xc6KbGcvTlo4FEeGmdCzYlwLlERxp7tYkuDkRZkaAmWOc&#10;DJC2uq5Wmmg7A0+Imaez6X/jZPrdzZXtzeXtzaWD5aWj9Y2jxc2P3W8XOMWLjIKfHs4erW3ur619&#10;6H/9nls2z6z6uWPhx+GdnfIXc+yqCVL2Pz1f+bi+ATy+s7H88eXU+4CqOc+yj5kv/vz44Gvr+1lK&#10;7iQj96Dm2VbJ43f0sklh7S/Dmz++2lxKvD3pnbmWeeefN37c73izQK9Zptf98GDpy+v1H8eWPr9e&#10;2F5d+/JmZd6/ctY7dzOp42PPmw8972fZNcteZZ9zn/7pxf5yXMeUZ/Zu/P1fn+4vRd9dx1fPoYo2&#10;yp99rh2fpZe8Zhf86cXih7XN7c2Vg/WFo/X5re259d154B3/6t3/kt9VIQGbwaR6JSeE+gkYXBbt&#10;WBxhslkMNosKwDrONCQOBTqOEvodDoMuoDN5dLp40xmbxmLThEx6HJf1qrp0p6VqtiavKkYUxKNx&#10;aSQumxQuILzITziqK+lKCvNj4GKF9EcFaVtNpYdN5b2J8XVx0c3JMU8L0meba7L8hLFsxuuCzO2a&#10;wpwgPo3NKBVwtqvyh7Kiw3h0PxazSMRdrSt4nBUfyQFmy+Kx6WwOl8PyYzNZQb605ozEcBo9gskY&#10;ycv8oaZ4s6YohsvgsLhULo92nEX65Ex9DvB2DBqfy+IB99hMrvhgNfHp+7/JQGJVSCwfHR/Jf1zJ&#10;4bKYESJBTnI0j0H+A2KF/lXphramqoGWiq6tubWFjpb2VRlXU12Ivra1kqqDpjbRxRZlb2Glr+Fk&#10;a+YCsbF1tLBxNHdB2mLwEA+MDYvkTMHbYuCGPCaUzYbi8NYkqjOTh/ShIe2hTloG5peklM+dVbx4&#10;VkH1hroPEZWWxgqPcsnMwYcEI7FoI0+ceViIZ2S4R1oSqTiXFhPiFMA2KkhzrcyHVeSiKnNxBcno&#10;whTPgmRcRgw8PxldnI7prOVkR0OSRA4hTOvkQFSqCJsV7JkqgAd4WKZw7AojUXmRKH8fy/J078Rg&#10;SIyfQ3YUNpYPDSBYR9IhNJi+l6t+IB9F8raj01xxKEsBzZXn40DxNKN52xC87LhcjJ+vJ4UMcYMa&#10;UolOWFcLtL2JG/CnW0/bztjIWkfXREnFRlPPydgCWLqHHY1ow6sQ5cswJSnYdQkXxQv2ihfA12Xs&#10;tDW9ERgkBA2HE2n8aG9hAowc7OIlxFKDKMJ4TmgWMyiLKEjy4MQS/ZJJgWl433gvvziyKIkdnkEN&#10;TPRiBLvACB7eXE5QAkuUyBElEmlBPvQgb1YgMzgqp7KhvPpWeXVTRXV9eU1tw63bWUWlEUmZJK6I&#10;FRRH4EdTgzP58WUplb1pNQ8TK4eyb41lt4zHVT2Kr36c1Pgi7dZ4VPmTlMbxnLapgo65nNuT0aWP&#10;gnO7/VNbfATZ9IA8v7haQUy1b3xNcGq9JyfGgxHKCUn1jcpPyb/tZAMxUZS3VZa3UVUwVb5mrKJk&#10;rCRnpnDeUv60hfxZ6+uSYBUFey01ew01O1UlJ5WrjtelHK5dAsmds1O8DFGRBcuds5U/33er4eSD&#10;h2FFI+kRHtw4BD3CBE63QHNMkCxTNM8MIzB155pjOCBPoYN3oANRZE8U2XoFWHn6m2IEloRAc5yv&#10;pZe/LSnYiRYGoUe4MCNcmeEIdhRGGA9jhjuTRK7kEBefYAgpCEoOQTAiPfgJGG4cihXtSg1FsqPg&#10;7Ci0MMGNGw1hhEGY4SCCL1CDD0hBcGJsCQGu9HA0N86DF48XJmIFcZ5+iZ4BiU7UQCdKsFhLYkdT&#10;I/LE+hQ11BbvC/LgcmMLMkrqPbFIiI2FrbmxHdgO7UmHegqt0TxrrNCVFgGhhtkQA0FAY7wQ7Cmw&#10;QDEtEFRngpDkn8CLzvUOSDR29TGFUYFS19FT19FL39lL70QVcvbUcfbQhXjoOmENXPD6zuLTOb7b&#10;H2rfVaG/Yd9Vof8R9vPewX571zzN77WB/Utprb/Uev4PUBm9rDp2zWDSEbsSk/Zp/O2vP//8bbzv&#10;9o9qf5wqtLC4+m8sfGN+fmV+fvnfWABYESOu/x3xrbm5pdnZxZmZhZnpudmZWbFKNDV9wvFWssnf&#10;eDv9dmLq7fjU21fTb17NiBmb/YZYJ1p89XJx9Mn8o67F3qblztK1mxnrdTGrpYGzGfQ30V7j0d5L&#10;xWE7t7I3WwrnG7OnK1Mni2Pf5IS8SuKORRNHwzyeBiCGOJAHNPsBMrifBO6n2DykOzxkOg4wHe7T&#10;QHfooIci2MtEr9Fk/LMEDMCLROxogvvLeNSLONRwDGo4zuNpEmEslztTGz7bEDPXEL/QHL94K3bh&#10;ZswJnyaHTlaPqHWJcAxRW4yPvhTFSIZmJh/ipu9ppaV+TVn3irL2tRsmSsq26iooLVWhrnatL7Wn&#10;NK6rOPJeaUxrVUJHRVJ3aWJfcXRrMClSVS5FUipTQjbvsmy2lEyKlHSKpHSGpEyGlFzSNcUSV4fe&#10;5KDeEuCRhPaqxLbKhNaK+I7qpDu1Kd+oS+2oS26pSehqSLtbldhTl3avMrG3InkwO6YU6xZ+7Vq6&#10;gkK5pHzVZbnKyzINl65USV7JlJXLvHIlSVam2RM5VJV2vy23+1bmUE36UHXavVsZXbfSB5rS+pvE&#10;4ULpwSRnk+t4iCEbYxqAUenPwTzOgj/PQr7IxD5Lxz7P8BjJ9BzJwL1I93iWinkOkIIZTkQ9jkc8&#10;SkAOxSMenkhC0dDBKAiwbseqUP/h/MDBwsCH5UdHy48Olx/tLz7cX3z0Ye3Zh/WnR6uPlya6/Omo&#10;S6fFAT+nTl88dQpAHKFz4dQplatXdFVuoJwdnK3MPd2gtqaGaGcHGzNDFxsrFMTRwdzI1kQXamPq&#10;yySYaCmjoDY2pvpIZ0cCCmFnZmpvbmyqpUHxcLfW1/FwcbA10nc2MyTAnDkknJH6DTTE3snazMnG&#10;3AsDs7M0kbt47rqMpLmOhomWurMtGO7sAAEBQziBjQx83FFQWytbM0Osq5O3O+rK5Us3pKUczE1v&#10;SEta6mkhbS2Rtham6tc9XezIaDdD5Ws4NyeYvY2Rtsbls2IZ6DieCOAs4Fw8fQpma/zuWdeX/ZkP&#10;+7NHB7Mf9yY/7r7+uPf289HUlw/Tnw4nPx68/9Mv4i/Vf18L8XYlO+rjwFpuJsowC00ESBdmpQkx&#10;VXY0VERYq6PsdDB2ekRnQyHWxt/Djg41JjrqE11MkLbarlZqUCtVD2d9rL0OQZxwStvbUcvPwyrI&#10;E8x2MyY46ufG8H/Zn+q7mctEWQhx4CCSMwttVZESsPq2P90Py0MY+qFNOK66LFfdKBr0dX9jgq83&#10;A+P4cWX8QWuhH8GBg7GmwU09bLWQ1loORqoO5trxwYKf95af3m0guFphHIzhIB0XczU4SAsO0hBv&#10;dnM2RjoY3Wkq/rgxWZMfb6WnSEJYI8TnmulDLdSgFipwkDrETNnNSgNlqy8+78xeH22vg3HU8XI1&#10;wDppE2HG3nATAcnZB2nuDTcjupm5WakjgWWxUnexVHUDiXNOw621UDa66yv/jWzTyzubizsb80dr&#10;i9try/urGxsDL5/6ZT/zy/7w+PXO5trO6tKPs6sfW5/P84uXMZmrHjlThKy3AaWH98d+3NzfWFs6&#10;2Fj+YX3l46vJ5+El70h50x65U4TsMXziuDBnt/XRL+/Xl+sGRinp7wWFPzyd/2F6/VPz0DwjbZyZ&#10;+vXZ9NHdN1OMollczrx3wZRn9gIxe4qRfdDy4mvr+HtK7hizYLdt9M/TO/88s/+xsP+VT/pcQvNP&#10;Txem024P+yTNpbX8+f3hZuXQBCl7nJL7y/PV7VvPhoW5g8LMDyOT++vrm5tr++vLR+uL21sL69sL&#10;/xlVqK66msdksGiErIxYP+F/RRViMnh0FptOF4cOsagcJp1PowbQKH4+mBAmUsSA+7LwXCoxiAzU&#10;UwICaKlBrEyOTyyP5cfm+NKZfCaJzcf7MwmxFE4AmSng+gh5uCAuSUhnxPKYs5VZ++UZJXS6gCFM&#10;4DLHi2MX6zPy/TgiJj+cw3qQmfC6tjhd5CdksgRMYGIcPksoZNET/SkDWSmR3sRwNu1RQdpRfclK&#10;TUEcly4E3uZY6/Hn8EN8fUN9+b4sipBJ4rNIPDaFA8BlcNmskzzTnN/OIPvdEfvAnHmc8AB+elw4&#10;h/5H7CD7V+Dv6Klz6tLSOgpyWgpSKkryylpKarrqquI/peb61naGVE83kQ8mgk4AG6qbWel6UlEc&#10;fy86FRIhxHHxVgE+ZsmB8LJ0UmE6ITIQmRlPixFCUnwRdYnErECclaaW5Llr589eMTLRweOM6VSj&#10;/ExKfRn3dhkiVaRSm+1al4NPDnZLCkG21ITmp5EyErEZMfaN+W7BVP30YNdIrmMQy6G3LSIzyUVA&#10;N6F66TG97eD2ZlQvNzs7DVNTaRrVqiiHkR7pXhiBZbqopIfalSehMnnQOLpbKB/hx3MK4zkGkWzw&#10;jvpMCiIpjhsk8IgVkdPDOd5u1pnhfOBPDcHVDO2g62CjjsY7oT3gaCjc0cTSUVeD4GRER1vaGtww&#10;UFK21DWzMgRpq+irKGhcl1Iy17UElu5+S52ztoKDipTL9cuQK2ft5U5byp9HWJuL/EK5fvEhsQU0&#10;QRyBG0MVpdMCktkBcUgPirUN1JPA9iT7c0KzmWG5GGYUkhaKpgX6CCMQeKobEkejMk11dUH6WkgX&#10;ZyZPKAxL9mJHUHlx/sHpnkReQEhsV/f94Yddb0f6F94Mbc2PzI73zb99+u7l48Hee2mp6RS2H4bq&#10;S+KGM/wTuSFZFEFKUEKlX1wpOSAVTg4Nz+vIqH+WVvskqrDXy7+QEVkbntOV0/gSoLDlVUJ1f1Be&#10;Gz+10VOURwjOC8xoQrFjsZxoJCXIActFUYIRWLKlqTkZi0E6OaJcoGioq7mupqbsBY2Lpw0kTplJ&#10;nrKWPmUjc8pO+oy93Flb+XNW8uetr140kzpjLn0OdOWSufQZa7lzvbe/5RWCsWJdqGEIpjhnkLkb&#10;3dSVZuLKMoXzzFBCExTfEMUxcedZ4v1BRBGIEGjjE+JADbenhjsxIiHsWHtaBJQR5cFLABYQ5uWP&#10;Iok86MEYij/UkwOnBTt6+Tni/XDcBF50KY6XBKVE2OBF9qQwNCchIKlClFhJE2XiBAmCxDJaZK6X&#10;KBUtjHNmhBi7MyzwXLCPH9jb1xzLtsLzwF5CCC3ElRHuRA2Dc5MRnDgEJdTRg49kxbswkmwIoYEJ&#10;BRUVlThXe4iVkZOdrRHIyRrpYwGjIIC1IotwnChyYDqcGWWO5hi60UyRTCM3H3MYmRqc6sEKcfFi&#10;YxiBzp48PQe8vgPBGOJj6EQycCaZw2mWSKo53NvY1dPAyeMYnIGTp77jd1XoD7fvqtDfsO+q0D+u&#10;/elPf/rpp0+v365EprzWsx2TUP8Pss7fmUln3FZV049rG3/65Rdg8G/T+G7/SPZ/SRX6jW8a0H+O&#10;ufllgNnZ461ls3NzM7Mn/KVCNDM1NTc1OTf1fm7q3dzkWzHvXi/8BfOvxxdfv1odf7E2OrQ8dHep&#10;p2mhvWy2OXeqLu19depMc97K3cq1+zVrXTXL7cUrTZmrdQmr5eFL+b6LOay5dMpkgtfrcPdXgbAX&#10;QsgLAWTEDzoa4DrqDx3xd3rsaz/o5/A8BvMmm/4mnzNRwB0v4k8U+06UiSYqQyeqw19VR43Vxr67&#10;nTF/r2S+u3Khr2ahr26+v2F2oHFmoOGEDyvvTlYvE6OUgVXO8FDJ8VIp9FbJx1/LJ6pkk3SqAuEp&#10;AqyuylXj66ra15T1lVQsVJVh2kqBZjo1ft69JVFdxQAxbaVxLeVxLRWxt0uj7pRE9WWH53pA/DVv&#10;+F+9Ei99NUNCMVFGMfSKQriUbN7lq3kXFSKvXqWqKvjZWxTyKNVhvs3J4c2ZUVWpoZVZ4TdLk4vS&#10;g0tzwoqzQmoyw9JYXuHO4GQHcOCN65HXbsQpXE+QuRp/9TpfQiJEUjr5smyqrEKhzLXsq9eTTHQ6&#10;4nz761J7GjO6mzJ6xVFCmQC9N7MA+pszxNxMr0znMnHGLE8DNlY9kqgxmIV7kY0dyUCOZiBGs9Aj&#10;megXGajn6ahnaainKcgnycgnSQiAp0AZB30c5/I03vVxrMvDKKcHEfbAuv1/fv24N9N7MNd3sDBw&#10;uPQA4GBpaH/p4f7y0OHK4/2VIYC9+aGbpfFXLoiT73zLwHOsComllOOLi+fOXjgr3mB2Qbxr6/T5&#10;M2fOHnMeqD17+uzZU+fOnzl37tSZM6fOnTtz/uyZ8+fOnj999vK5ixfPAnfOngNaAQ+eP3f6rDgz&#10;EHAJ9APUi3egnT176cKFM8fOSc/iPs5eOn/u0vnz4m7OHbcE+rl45swF4N7ZM5eAQU+fugD0cub0&#10;BaAJML3z544ncvq8eIwzF4BBjy+B+YtjhMQv9c0unzsVF8zaXXr5ZW/y4+Hs0eHsp/2pT3vvPu69&#10;+bD39sP+u0+Hk39QrBDX3RZjqYwUb3JUh5mrQE2VnY2VHY1uuFpqwK01oRbqbhZqrmZK7tbqOBtN&#10;MsQQZa3ubquDstFxsVBzE2+wUoUDD1qqoEBqGLC6h406C2HGgJnhHPTjA8g/707dLomHm19HWyt7&#10;Q/RLEvgvh276e7v4OOkTbDS9QBoMmAkDZlqdFliZLmJiQO522rEBPntL47mJIpStgYuFJhyk62qp&#10;LT7/3kIbgO4BeTV058v27NSLvjCul7uDsZu1trOZGspeHwbScjRTdwPrJYawF94++XF75uG9WgrG&#10;zt74Bsxaw9VKDZgzxEycIcjdzhAJ1nO3N0DaaLk7aPsgzYQkJzLcFGOr4e1qREdaMdEgAsSY4GyM&#10;s9dHgbUQIC03kKabtQYcpIW00V7/b+QV2lze31g8WJ8H2Ntd3dhcOlhY+nVy+U+Ty5831jc2lw/W&#10;lg5Xlz5sbX3Z2PoyvfTlzezXhdUPa+u766t7GyuHa8tfVpe/Li//sLz6dXbpl9n1X+Y2v8yufVhd&#10;39/fXtlY3Ftf/Wlh7efZta8zyx+XV9d21ra3Vo+WFr8sLX5eW/t5Ye2X6dUv85tf5/a+zu/+sLDx&#10;dWHtYGX1cHn9l6X9D/Mba7vb89ti4enr0tJPi6ufllcP19d/XFj/0+zG16WNzfX1o6W1n6ZWfplb&#10;P1xa+3lx458mV399t/R5ZXVza21je21nY21/fW1vfW37P7eDrK66isekseleWRmxAh6FzaCwmczj&#10;/VPis+dZYk5UoX8nCR3fYjDoVBaTxGJ6BPkTywuiutuKnvRWjT9rHBupHh8pfz6YM9Ca0l4YVZTg&#10;HxfGCuQRhXQCj0MXd84AuqCRBUwah8OjcbkMFgsYmk/ic6gBXEFmbGRDYvj9xLjqsCQ+KySAS3uS&#10;E/JDY25XdASP5ctlsWJYzLrIqJ6i4prY6OxAXnogLy8ksD4x9lZGYlNWRiiNHMP1eV6ZtdaUP1WV&#10;mcEhhdDIfkxaNIeexaPdzk1PDfENYxMzgqk1KcLiWE64gCTgULhc8VH0vOOkQr9rQ+KD2I4B5izk&#10;skMC+UlxoSwGae0PUIUkpVXk5DWuXdVUkFbW0zC0Mbe1sbSxB9u7OLk42blYGtja6ZlirM38iW5k&#10;LNjBQRsKt3RyMnO00vfnoXOyKCH+zqbakl5InTB/BBpi6OFiRIZphfhYibyN4v2dYwMRApoTl+QY&#10;wnATeprH8x1jBOBgtmliCOxmaUBugk9CCDYuCOfHciF5WlGIdiQvWz7NNSOCWJNNrErHJ/qD2itI&#10;ubEILFQLi9LDuIMswUaGZlp2drr+HNc4fyTPwzA9CBpINc+IJeamc6NFuFgBIpJmw3VXj/CzD2CD&#10;k4I9vSD6gWyUF8HOw9MeDrdwstEWMtBsL4itoTJI/wbMQZ+As+eyYCRPc2drDTO1a0iQOdrOHOVk&#10;5mxvYmxioKJpLKOoKaOoqqplbGbuYKRnBTYR7yC7f7vWWU8BdO2yzZWL1lKnrCRPWVy5YKAoi3By&#10;43BC3DBULNnX2Z2G9GLjCQwaiepoamKgpOhgbuLm5ILG0Ql0kX9YelJ2JZUTiMbiPRBIGwMtsMY1&#10;W3V5Gw0FGNgUiUBgvZmOcDJTmBSfUssWJrAC4ugC/+ra8olXQ4szz3dXX+2tjG0tjb2fePLi+aPW&#10;jo7w2FQSM0AQnJiQXiUMTqcL4nmiNL/w7KScutCEAhCcTA9KpomSvHhRzNC0gIQSVmgWhhWF5ycQ&#10;/VLtSSIHn2BXdhw+OIccWcSMLfEWZeIFCThulDAqx4cfgfZiqWsZq6vpmOjqe7hCESAztLWRmcJl&#10;XYmz+tKXjKUvGEucspQ6bS19xlL6jPmVy0ZXJAyuSJrIXTKWOmMqc85c9ryN4uXelqaTD54TietC&#10;83OiihxpIWYeQn0EywInAOH4tp48B4KfnXeQMzkUSo8Qb+k6zgfk6B1sTxTZEQIdCAFgDNcSwbTH&#10;8imijODUaooo3TexlBycjuJEOfoEOhEDEYwIDDsGy45zI4c7EkVWWL4dMRDKCMcIYgiBSQhWGFYY&#10;6yVKtvf2tcAwzNB0YyQV7MmDUIJsPAVO3iI0J86VGg6jR0F8QsFYX7CHrzWW6+ATCCIEGsBY5nC6&#10;M5bm5cMkk8kwGARsZWZuamRobu1O8/NLLhdlNohSq9G0UFMoGezOM3IlG7l4G7t6WyAobiR/VmiG&#10;M45rh2JAcFyYl9DRg+PgybfD8hw9/RxwvrYYrhWCZosFhvA2cMZQAhMwzGArOMkEgtezw56s23f7&#10;4+y7KvQ37Lsq9A9of/rTn375+nW/s3sKQRyT0z2RbEaO+V3B+fvyrfOLKqOS6hNaoCVRzNfFpe/C&#10;0D+g/T1VoV///Fca0H/kr3Sf/xzLCwtLAPPziyfMzS3Mzs5/Y2ZOjDgT0fQxk/PT73/j3fzUu/nJ&#10;qbn37+fe/CYPTYyuvnqxOja8Nja8PPZs6dWzxZeP55/1zg11LA00rtwtXr2VtlYXvVIRNFfsO1Mo&#10;mM7jTWezJzOYk+mMqUzmTA5nOpf7Lps7kcUdzxGOlwZNNibMd+YvdJfP99UsDjYuPby98Khl/nHb&#10;/JP22acdM087Z57enX56b+rpvXdPALreP70/9fT+5JMuMY/vHa1/O4OslqFdx9Jt4Bo08Q1u8nVv&#10;8rWaeDo1PJOWaFRdEt3ORAWsoWysrmKirmKhds1N93qAqU6NkNRdGN1RLKatNKb1mJbiqM7i6K7C&#10;6K7cyMZYoQ/IwFnyEuzsOaycrIvMZQ8pyWAJhWQp5RAZRfwlCfTFS1gJKbcz5yjXlLxk5bAS0sgL&#10;l0hXFLGSUu5S0kgpGbdLlz2vKCAvXcbLyaMvXCRIy8DPnfORkhHKyAYqXAmTlkuWvUaRPC/SUa5k&#10;efYWxTxoSHvQmN7XmPaNpnSA/psZvzNwM6MyjUt0VeMTDQKJWvEkzf40tHgHWRp0NBM6kg4bSUeM&#10;pCNHM1AvM9Cj6ehnyYjH8bBjXIfjoMNxLgCPohwfRNg9/KYKfdif6z5c6D1c7N9f6N+b799bHDhY&#10;enC4MnS4+mh3eWh/5dHh0qORnhqIqeZFcUKfM8dC0Dc9RZya5z8glnYAR2ynjzMHiWslzp031tG1&#10;s7LUVLpuqKmuekXeQEXFUl8XbGIod+mCxLkzWiqKeppK2mo3rkhdApsbXpeV0lNVMtXWUL0iZ6Kl&#10;rquqpKemrKQgq3btKsjMREdV+fLp0/ISlyz0dWxMja7LSlrqa1voa0tcPv9tZmLJ5/fBz4kTT4v5&#10;t0ke3zq243bHnFJTkr3bXPTD3vsv+5MfD2dOVKEvB++/HL7/9NsOMnGs0M9//1ghX28nHtaaj7Um&#10;uxigQSpYG00kWAusI2etfcXRRAVhowc1U0NYa2JstclwU7yzvruNDgqsA7XQgIO03R30kbbi1DxI&#10;Gy2UjZZ4i5aTIRKkgbXTRdnpxQSQfzqYvVufTUWY+REcBV72VIQ5CWZGhluwUdZkiBHBXt/DVieK&#10;i1t42fuos7ynKaelNKG9On12fPBwcypU6AOzNXIDG8JtjKBWukhbAzhIFw42gIEN+SRUZ0PxjwdL&#10;ky8HWXiovbEyANrBGAbSQ4L1Yda6rlZaAm/4cE/jx423d5oKKFhbL7gF1tEYZavvbmeEsjEEmom3&#10;g0FM8FBjH4QFHWPNdLcmI8y83YwZaGsayjqIihAQIAQXE7yzsbuDgSfUDONkRHSzoCCtt9eXgXX7&#10;b6hCh+vzuxsLm1uLW5tLh+srH9ZW9zZWN7bXNjdXvq6s/ry09fP64U9rux831vc2VrY2F7Y3F3Z3&#10;VoD2mxtL25sr+1vbn7YPvm5u763OH2wvA30erK/+srH389zWj4ub+9ubHza2flnb+xHoYWvnh+29&#10;n9e2ftncO1hf291cB279sLb389LhLytHv65u/bq68XV1+cva6g/La/+0sv15c21/a+Fge251Z3Zt&#10;d/Fge/3Hle1/WvrwT3OHvy4f/rj94YetvY8bG+urc+JU2RtLR2sAyzvr4uP2AbY2V3bXV8XC0H8y&#10;23RFBYdBYVJxmelRgf50PocmlkCYbKBgMYEfxrHHOHH+EhaDyWZw2XR6ckzQ27HetBiBLw3nRyMJ&#10;KD48MklIo4TwmZmxwqbS4LEHmdtztQdLzQvjNX23M/LifEP4DD6TLo7T4ZIYHDLQHYslYLH82CwB&#10;h8Picxn+PGqcPzc7OirATyjgejdGsXaq0qdKMiM5dD6Pw+FweSyOgEHzp3uHsokRQnIA14fDobC4&#10;4kmLeOy0IN+qaFFjrKg5IbQyNjgvJiw1KjwnPKgkQhTrL/TlAoP5hAsIlWkBSYE+AWwSF+iSx+cd&#10;G5crvvp3xuZwmBw+myPy5yXEhzIYpPX1v78qpKmme+2qsq6Wgb628VX5G5YmYDMDKwWp63KXFWTO&#10;ySqekdWRvWGraWihomVrZIqFw7wwbgxv8carKCEykGEXJXBLETEJMHuwuYGhgYGZqb472iyAj0gI&#10;xUf6uVbmMVNCESykVqwPuFyEqw4n+mF004NR/kwcj+5haXSNSgSTPI0iQ9wzU1m+AhTG3YqAs40I&#10;8ogKdE4Ld0wJsgsgmPlAjRC2hjg0WOCLDg6Dh4Q4CAWWWWnExmpRaR7Tn2sV7AuuLqKU5hCCBBAW&#10;ySw1yvF2pXt5mmN9DjGI7ixkYAL8KS4wa1tnMJND90BDbU20IWZaSBsTB3NDDVUlRycXVzjcylyP&#10;jMdYGhipyF/TU9W0s7QEWVoqXVe7pqhtb49UUTa4flVbVuKG7KUbRhriWKGe21UuOtLWCucs5S+a&#10;S5+3kDtnLnfW8upFsJKsjdp1d1dXPJ6EwxJEAj+wrpadmoKDsoTtjQuWSpdMlGTh9k7RITECrn9S&#10;XArcxdVcVwukeR2iJe+ictH1xjlXNUlnzStQE0042DyUy/dyw6IhGDSK5M0IwNP4SWlZw8OPZydf&#10;Hm5O7q+O7668nno7PDL6OCwyksj0JXJCheEZwogsYXiOKKbYPzI/Oq0qNL6EyApjCGOEIakEZjCW&#10;7IsgcL1Ywd7cCEZAKi0gjRmSTeDHYhjhwvgSZmQBSZRBC8tx9RExQtKxzBCiIN6Dm4AXpjLCcrnB&#10;6SSK0FLfVFtGwkTmkqn0OQvpsxbSZyykz5lLX7CQvWQpf9lU9pKZ3EVjmXOG0qcNJE/rSpwykDpj&#10;JHXGTPb8/VvfYoWi04pccHQQimaFZllh+RZojhWKgaL480OTWEHJEGKgA97f0SsA5M4DoXlgDN8R&#10;72/v6WfnIXTB+zli2M4efFdvkTsnxpUe7saMcmVFQ5iRzsxIkKfQAs0GY/nOhEA0IwrHjccJEpDs&#10;KE//JCQ3xjs4HcWODsu7mVhxL7nifk7jw8y6gcJbT6u7xm8NvCq9fZ8XkWqLplojyDYYNiU4LTir&#10;2isgHk4PhPrwXenBcH6CGysSz/Zl0kl0T6gLSB/ibGttb2/ngnByJ4PQTDDeF+zpC6eFkf2TyYGp&#10;HtxYWmg6URjpyQnxYAUDK+lGFJq7EG1gNDghwB7FAgOPYBhgdxbYnQ1GssyhZBMnLwN7LBjhg6YH&#10;EPmRZhCcob27oQNG3879ZN2+2x9n31Whv2HfVaF/NPv1p58+Tbydpwpfyun8lXbzf5Oxa4abBRU/&#10;bu1+14b+oez/sip0wr8Xff7LnMQQicOI5pYAZo73ms3OzosDiY4jiWbFGaun5qanxM7USerqqW+8&#10;ezf77u033rxbePN+/s3r+YmX86+eLL7sX3x6Z2Gweb6ncvZu8fTdoum7hdOdhTPtBTOt+QBzd4pX&#10;eirWBmvXHjYuD7UuP+1YfHZv7tm96Wfd0897p1/0TT/rnxruE/OsR8zzPjHPAHonn/VMDgN0Tw3f&#10;nxnumn56TywVPbl7tPFNFbrF1bzJ074p0L8tNGgVarfxNdp8dZv9TNuj3VqzmXhXPSc9RSdzDbDe&#10;DVudq27acgJ95Sqed3dBXGtRTEtJdGtxVEdRdGdRdFt+REdR1O2iiFul0TdLo2+XJd5Lj86BQiKv&#10;K8fJXkuXuJp/6VqqxFVfWVmq9MUIGfkEWcVkOcW0KzeSpK6kAQ1kr2coKCVIXUmVu5EirxQteSVa&#10;7lrMNeVwhWtRikoxCkqxCkpRklfSZa5FK1wLVlRgX5EKxdk/qEwZrE3trksaaErvq0vua0w9ob/p&#10;N3not5q+hqS6NB4Hqx9MNU3hWxX5mT/MQL/KQ4/nwsayIc9TXZ6nwp6luIlJdnuc4PIk0XU4EfYk&#10;we1JPHQ4HvokxvlxtNPTWAhQAgDr9r9+OdqavLsz3bU7270DMNezvzRwsDy4tzS4v/zgYO0xwIfl&#10;R2uvu3lerjLnTp39prgcSz5iAP/MicLyreIbv7vAz1mAs6dPX7sib2qop6mi6OYIsjY2sDExdra2&#10;tDUxUpC4JHv+HNTaHOvi4Gxp6moPMtbTgDqAXcBWMDsbEw01NxtrSwNdJ5C5pamBA9jS3c0V7uwo&#10;c/G8rqoy1A6McLY3UFcx09VSkLx04Xiw34OATvjtn79hx7M+EYXEL+HiYD411v3T4fvP+28/HEx/&#10;+rDw9Wju8/7Ux913R3tvPx68B8rD3Te//rR78qn7OxoTCyK56FBd9Wiuep42qmhLJaytpq3+VXtD&#10;ZaiFNgqk72yq5myq7Gh8zdFE0c1aFWqh6myiAjXXRNsbwsDartYaUCt1N5AW1tkYbW/gBNyyUHe1&#10;1HAwUw3je/90ON9SliQOL7JRxzno4p0M3CzVsPa6VLj4+x5wSUaChntuFiQGoWwNSG5WKJAWxlYn&#10;lImcfXF/Zvyho4WWs5WOo7mWg4mGk7E6wloH+EbnaKbtYKplrXvDC2a7PjPSdbvM3dnU3lQNZW8E&#10;t9JF2xp6QiwQYD2UnaGbjXZ6NH9zYSQqwBthrwsDaYvPLAPpeTiaYexNPRxN8S7mBFdzKtqajDSn&#10;oMXaEBtvR8NY+yAtaGgQwdUMaauDdTQA3pQIt8I6GWKd9IlupltrS8C6/RdVITE7myubWyvbG+Jj&#10;5j+trB1srK1urazuru2srvzwfnEmteU1IestPv1tRMWfp9e+LC19XVk6XJrb21nd3FrdGZ8aj6kf&#10;oWdvNwx+Xl5c257b2lj4srjx072JFz5pMyGVX/rfvouuf4PPmvbMnvXIWsFkbeLy3rmnLGd07t6d&#10;GBXmL3lkrrvnLmJy3ntlDpMSX4jyv/RNTmd3vCKmzqc2fxmf+bK69nF56afFtY99E1PCinmP3FmP&#10;/HFS7igl6zEzfbXm/p/n1/bWl7a2xGxvLe1uLu1sLm1vLm5tL25vLe5tLu7//90+BnCiCtXX1PBZ&#10;DBbNMzszJiyEx+fSuWzWX6pCYph0MSf+iU7EZLAYND6TyqVjk2KoI08rw4LQflxUoIDMpJC5LL5Y&#10;WOIfRxgxuDwa34/KCmEQmwpEMy9ydudyftiq3J2tv1MbmxjICeX5CugcjngsujiIiMvx5QsyUmPz&#10;MoJETFhHbWZKcnCIkNydk7DeWPo4M8qfSaQJaORAto+QwWSSkoX8vvKynLBwDoNFZXOBiTLZTDab&#10;zePw+Rw+j8UWcrhcJo1BJXHEe82AHy6NJ6BygEY0HovEZ1NYbDadI2Bz+N80oGMDevg3Y7FPVCF/&#10;ITsxPpTJ/EN2kF2+ePXGdW0ZaaXLlxSkJK9dk1M11jQz17bUuaJlqaprq66GtbG1N7RWuKhy5ZKm&#10;qryu5rUbSGc9BtFc58oFoysSNIgRylTf3lDbSFfDzsHJFuLkirHGE+0LUtgRPAQcrIW2NeLjHANw&#10;5lXROKrjdaG7EdnNhE5E6KjLoqCGRen8ltrQnER8TjIxMRpHJprhMeZIqEWIPzEqzDEj1SU52vHe&#10;bVFcmAub4BIdSI0LwCaIECKuG4sGc3S2gMIcIBAbZxtjb7g1BqzJJdjRvK0D+eD6HFJNOKwsEB7N&#10;ciXiHIzMddQ1ldy9bP1ESCHH9nalIDnQMUXkyiFaYdFWjq4gE5AV2M7VzMpJTdNYSlZJS9vM1NDa&#10;1sreQE3XUt/YxsRKVUZd/YqumrzeDWldbRWxKnSnvsxJQ9ZGWcpK8bLl1ctAaX7lnLn8WQv5M5by&#10;Z61vSJtflza5etlU/pKF/EWQ4iXb6xftblyyvXEZfEMCrCIPVr0K0VdHmunZqivYKMs6qspB1eWc&#10;lS67qUu7acjBta4gteXhWrJI3SsQTQVHXRV7I10yzj0uOi46MmFw8MHs3NvNrbnt9bd7G+8Wpp6P&#10;jQw+Hh70C43hBCZ6c0LcPOmeVF8iKygyrdQ/MpvEjaIJk1iCRFFYDoES5OHjD8NxKILogJh8bkgm&#10;xS8ppeB2aFQJQZhKDC/0Dsn3T6yOzWn2Sy0LyKjjxlazw+oCEu4kFT8MT7sVklgsCo12h0FNrstY&#10;XLloJnHGVPKUsfRpq6sS1gpirOQvmcueN5Y6A1QaSp0ylDxtIn0WuDSROmspf7H7N1WooWO4rW/i&#10;dvdYdFo1guDr6sFCEvhwPBdwXDx5YCzPAsk0QzAsUWxTGN0MzrBAME1cqcAlghbm7OUPIYlcaaEI&#10;dhSUGQVhRDvTIu28Q6xwvtZefhYYDgjLh5CCCH5JCGoYihkekFJBCcukBie39Dz3DU8zACH0rWCm&#10;9h4YH1F4SmV1y+Oatsf1HX0PRl+NTM7fffwqtfQmKSCOG5dHi8hwY/k70QQWGIYz0ZfsH8kPCiV6&#10;uZM9IHA7QwjIAO7qYAGyNXdEWSF9dJ2Jui5kAwjRCuaDo4sInAhHLBuC53hyQ719IwmCcBTN39ad&#10;ZgkjGTh4GDl6GjjgTNyIliiqNYph7kY2diJYu1FsEBRHDMMNz/FiBUM8GSZOWANbFIC+Lepk3b7b&#10;H2ffVaG/Yd9VoX8o+3nvYD2t4I2e3ejlv5Zp/u8zJqM940Y87Or/5fOX79rQP4j9T1SFfkcsDM0v&#10;zwDMASzNfoshOs5DdMJx2mqA+W9Mz33bcTY5Nzk5/2Zq4fXk/Os3c28m5t68mnszNjvxYnbi2fzE&#10;8Pz4k7nxobmxhwALLx8AzI8OzowOTI70vx/pB8qpF30zQDkK+L2TL3qnR/pmR3rnn/fMDXfPDvfM&#10;POuded43+6z3mJ45gOH7c8Nds8Nd08PdJ5rR5HD35HDP0ab4myFg9wP17okM7wWb3w0yvxdg3B1o&#10;1BVo1C4yb4twaozHEVw0MOZKcGs1tK02FW5KtlULNler5uG786M7imLaiiI7S2LaCyPbCiKAsr0o&#10;uqU0+lZpdHNZVFNV9K2q6NuFoR3Zonp/YpaTaayibKK0ZLqcTKq0RJaUZI6EZM4liUIJyUIJqXzA&#10;l5DMlJJMl5bIlJbIkZLMk5IskJIqlJQukpAuuixdJClTJCVXICmXc02pGOZ0J9ZvoDShrTHxQW3K&#10;i+qUp7WpAw0pvY3J/X/BYFOqmOa0Ex42JnYW+sWwQKn+dvlBtrls/UeZ6LEc5Kss17EsyEi664tU&#10;t+fJ0OEkl6cJLk/iXR7FOg/FOAHl4zjIkxhngIcR9kORDo+iHE9ihf75l4PNyfbdmbu7c9178727&#10;c327CwN7C4O7iwMHKw+P1h7tLz/8sDL0efVZRgTn6uVzx4LQN4nlWGz5TW75j7LLv2kzv8kuf9Hm&#10;zGnxTrGzp05fPHfu3G870S6cFp8ff/b0KfGWMqDy2Aeck/1f4i1hx10cb1YTO+JTxI5PHTsn3ll2&#10;IlB949vIx2OdlID9Xv+7ifv7bW6Xz5/mkNFb889/2Hvzaf/1h4PJD0ezX45mvh5Ofj54f5JR6KM4&#10;XOjtHxErxMGCPO014JZKKJAK0lIJZ6PGgJvAzZUcjG44GCtDLTQcTZRdzFWQNppeEEMfV2O8oy7W&#10;RsPDVhMF0oKYq8NA2jBrdYy9NsHFgORqTHDWx9nreNjpullrRvmRfzxY6KjPE7cBaSKs1NFgDTRY&#10;HW2thgKpI6xV4Vaqt0qT7tXnutvpYGx1PR0N3MEaXg7aTLhJdgjlYP75i95mtIMJws7YDWwQxMRn&#10;RvpCLbVgYH1XKx0YSA9qpTsxfL8iN9YVrOtsoWVvrCYkofjeSDhI393BxM1aG2KhLvCBPe1pZOAd&#10;kXbis9JcLTXcLMW5k4D3QoL1sI7GWEdDrJM4EbUP3IwEM/WGmRCgRl4uRlSkJcMdhLXXRdsAL6gF&#10;POtub4B3MfWEGG+s/nfyCh1rKIs7wOXG6uHa6tHa6v7Gyurm4sbu2seV9a8P3i/yqw7QJTuY4hf0&#10;vIPh6Z3N9f3N5cPVhcOt5YPVlZ+fz237Ny4SS47qH39dWNranNtbX/xpcfuXjjevvbOWgmo+PJ06&#10;er340+jq15qX095Fi9yaH5rHfxpbO3gz/3Fh42hi6ZdHa5uClmWP0v24ez8/XvwyvvLr9OHr1PZp&#10;Yv5aUsenieXtLfFetr319cOHb+cElauUsi/V478Or/8ysvx1bObLwvLu6sLehvigsW2xGCRWhfbE&#10;5eL25sL21gLgAJd/9eJ/xe95hfhi7YaQlBAcGszlsqknO8h+V4VOIoOOVaLf5CHmscNgsik8Pp3J&#10;oXoE+3nVVibU12bExvjR6F5sLo3FovKZLC6TyWEyTuCxGTwmVcimC5iU5FBGb2PUwsuSw+WGjamK&#10;npbo9GhqIJsgpFMEdKYfg8lnUYUcQhjHc7SnKTY+hMZiB5I5xUL/Z7lp78uL26IicwX8VC4n3993&#10;IC+3NNAvhOzNZ9NZPC7wH4fNY3GELF4AkxfI5Podyz1sYHQuMP9vWYJYLC6LzWZwWDQei8Hnsv5D&#10;dNC/U4VY4uZcNoPu78uOjQli/DE7yC5cUL9wQfX8BeXLl5WvyGloqxoryajoX9N10LHWlbzuoGbg&#10;bGRmZ2l14/qNG0pqTnZOeBTCG+MkpMOoOHu0kzERaUJGgzg+EBzaAuvu6EOEU4m2XJJtoI9hkp+z&#10;L8nVj0L0p+ATA/HhLLCIZBLHhXs6GXkibMheEAxEn+9tS0boeTiqecO0itPYCWEe6YlkFtM2OMQ9&#10;IIAYE8vgcEEFed5Cpn5mlHMs3z6A6RQqck+M9YoMdMmKx6bHYFIiPPPT/Fg+7jikq6cbHOeC0pBT&#10;0jgtiVW8Hgg2YUANvPFgCgvv7g4XCEn+AgyHaBXLdoggWQpQxhQ3K2dLC3t7mK6epaWpGdja3NTc&#10;2A2FUNHS0dAzuqGieUNJ9dq1KzZgOzk5NQkJ5UuXlC9dUFNVsQaWrqOuwkZJ2lz+gqnsOSOpM8Yy&#10;Z0xkzhpLnzaWPmMmd87yygUzubMAJjKnAczlz1kqXLC6esla8ZKVwkVxqXjJ+upFANDVS3bXJZ1U&#10;ZJ0BlGWcVGSc1WXctORROvJoHVm0jgxaT8HdRNnNUMVeRxliYujhAmmuLp98N7K6+nZz7c3h1vTy&#10;9NjY6IMnwwOlldVECseTRMeT6a5oLArvjadw3L3YJEZIQFgOmRWO9wkAfDI7nMgM8Y/M5gSnetBD&#10;MNQgQUhmXHx1aEIpkReG8eaRmcGhCcXMmFxiYAJVEEPzT8YEpuL8kpGkAFeYj4aijrqUgoGMtL7k&#10;WSOZM8ayZ41lzxnLnDOWPmcue8Fc5ryptHhBDKTO6EueMpQUhwhZyF80lz1vKX/x/s1v2aZjqgYy&#10;mh8XtT6uu/ek6/FEW//ztPKbhIA4MzTDCEE3htNAHjxbgi8Ix7fEcMCeAgBbvNCB6O/kI7Iniex8&#10;As2wXFMPvj0lxIYYaI7mWCI59vgAOCcaxonGCBKQrChnYgCU5I+kB8OogeSgxJSiCjsHWz09LQMj&#10;PT19XX0jAx0DQ30zi+aOe0/H3zV29NS0djfde5xb0xWeXk8LzrHH++tDfYyQFGM03cSdb+vOdHKC&#10;oBws4GADJ5CRLdjSBgwCW5nbOzjawgkgFM0cyXAg+qHoQU7uFE5ANE8UxwlK9mCHollBjgS2BZJk&#10;DMXbeTJx/AgXksAI6qnn6G6O8DaDe5vBvE2gRAN7T1sUzcmDCfFgQNyppg7uBrZIAEM7lB4YrgdG&#10;nKzbd/vj7Lsq9Dfsuyr0D2J/+vXXHzc358j8MRmt/5OdYiMXVUbOK704c13M2RsjF5T/qsF/HvE0&#10;Lqu91gbvNLT8/PHTt4l+t/9X7f9FVeivKn/n5O5/kr8MGpqdXZoDmFk8YXZ6YXZ6bm5m/neAy9np&#10;2d+YmX0/Offu/Qnz794BLLx9e8L829dzb8fm3rycezMy9/qFmInnc+PPZl49nR57NP1yaHoU4OH0&#10;6CDAzOjA7AhA/+yLPoDp539F7zdeiEtx9NCL/t852l45Wb1OvsZdf4PuEKueIOsuP9OBEKuBUFB3&#10;uP39OFhLshcLaUAEqRGc9YgQPQ8bJRJIIcT8RjUP25Mf2ZET1lMc25Ef0VYU2Zgf2lIS1VoS3VYc&#10;3VEY3ZUf3ZcX21uSdLs4urk4qr009m5+5P3ssK4kUS3HK85KP+SqXIikZJyMfJqUfLakQp7EMZJX&#10;86QUcqXlc6Vk8sTIZknLxctIhyrKJtkYN/iR+/KieysSW2tiu2oSHtaktDQmdNUn9tUn9zWkDDQk&#10;DdQCfmJfwzf6G5NOGBArRCkPG2IGKv2LwqApQovSUPsCjv6DFPhIOuJlquvLDOirdLfxDPirDMSr&#10;dPhoitvzROjzBNdn8d82jj2OdhqKdADKBxF2AIPhtsC6HatCrTvTndszXTuzPduzvTtzA7vzg3uL&#10;gwcrD8UsP/i48ujr2ovq3Cilq9K/Syq/O+fOnZOSkhIrPMd2Wnw6vFi+OX/++NQysYhz9uLFi9LS&#10;0vLy8teuXVNWVlZRUbl+/TrgX758GWhwLOmIHwSaeXl5Ad/EqFQqHA6HQqE4HO7q1at8Ph+DwQCP&#10;/D4KYMBTQHtFRUWgnxMDGigoKEhISAD1wKxOZnLS8sQ5MWDQCxcunPhAm2MTy1Lyl8/HiFhfNt58&#10;3X39YW/i6GDyYH/6aO/dp73XH/fenGSb/nww+Wn/7Z/+gFihKLob1loFaa0Gt1JHWqoyYSYsmIGH&#10;lRLKShVmoeZpr4MBq2PB6jhbTTrMlIexJjrqkF0M6G4m7mBNF1MVuJUaHWXO9wTRYAZEBw1vBw2S&#10;gybD1ZDnaf+grXJ76dWbZ13RfmQqxg5mpebpoENHmAGPk9xMAihuTzrLd+af3yyMFnrZ+7gaEZx0&#10;ic66REctOtSQ5KTXXBS3s/By9GFHYjCbALPxp3usz7961nMzJ9Y/OYTdVpX9+F6DLxmNdjCGWGrC&#10;bPRdrLQifSlz4w/7bpdlx/jlxPp1NRR21uUCQyPtdIkwC6KbJQKsDQeJM0YDeDgZA+CcTQiu5j5w&#10;S5y9roe9rjfUxMfNlORqSkdZM91BQA3WXhcJ1kHb6QMcpyLSXfuv5xU6VoUWdzfnD9eX9tZXtzdX&#10;xfLQ5tL21uLm+tLXhfWDmkdviXmH7Fu7rJsT+LzVov6f5rePVpd2txbWdxZWd1c+vJqdD2meJJUc&#10;1D/9dXb5aH3uYH3xx5Xtn++8eUPMXBVVHQ2/219f+bq68fHexHtywaJf3eeB94cba3tbC+IonvW1&#10;n+d2F8LbpvAFuzldP8yJ0wB9Xdx+n9467ZO/mtT2aXx+e3NlbXthZ3Pj44PJFXbFCrXsa/vbL/Nb&#10;R+tr+xurW+sLOzurwIv81av9l/hdFRJymBwGIT5WFBTI5rKoHBaTw/rtKK7f4oP+jW/CEJ3N4tIo&#10;fDqFw2NxmBQq1ZvMIDGZPhwhz5/LZTOZlONM1VQmi87kiA+DpwFVFAqVTOYy2Wwml8UQcplCAZMd&#10;wPVKjibdbY2cel29tXJ/cfL+6FDDi4etr1887KguEfE9mUIcz5fjS/X1ZfDZXHIwixTNZoTS6IEU&#10;eoBYrqIwBRSqgEoSsHxYLAGT58vk+bN4QgZbyGD5sTi+LLYviwUAzJPD5oqPLWMBw4vfkc3mA4i3&#10;jLGZ4rPJ/sK+CUInxgKWhctjsfwE7OjIADab8keoQmdPKZ8/c11WSuW6orrEZRnFq2rXFDSlL6tJ&#10;XNCUPK8mL6F8RUb9ipyurLy+tKyOlra1prqBnTUYbGwAswER3V1ZFASN5IL3sA0OpAl4ZAjEluiN&#10;Qbo78YQ+IeFsiKMt0hZGdnSxl5OGy0tGOKvdCocUixy5eKP6Es7tanpLHTU1AcFiOdOZXhCoo4Mj&#10;yMXNHOlpgSM6eXkiHM1MqG4uPg4WDDeztDBsQpR7fKSXD87WCaSJQ4I1r0uC9JUCSeg0ITnUwyWO&#10;iDSSllU6LaVzXhqlZUgBg/08Ub50PJWMdYHbuXsgPFAIuAOI4+2WE8dmYm3wUCuSOxzpApOUkJOS&#10;Urh2VUNDzdDExNbRCaVvZK1vaK6qqqGvo+Nsb6OuoiMlrS0tq31JQunshWuq6lbA0rVWloCuSVkq&#10;XDKVPW8oedpY+izgmMtfBBwAE9lzRtKnTOXOGsucPnFMZM8ApVgMunbZ8upFgBNVyOaahN11SbDC&#10;JWu58/bXJByUJFy1ZJH6V9B68khNSYTaJbSmNFpHHqYp5yTWjK5AtJUKY0Vzr4e2Vsf31t/srr1b&#10;X3jz/u2LuoaK8sriWy3NGZmpGByayWVU1Vb7iYKgMAyTHRiTmEMg81A4Ks6biyXwPMkBHj6Both8&#10;b04EkROBZ0Yy+FlYkp+zC1xfQ8vWypksiEUKYh3wdCc7ewtVFStNXYQrwsja0QKGhRAZECzB1QWq&#10;JytjePGswaVThlLihNNGEqdNJc+aSZ83ljynL3FW8+Iprcun9CXOmMpeMJO7aCJz3lz2fFfzt5Pp&#10;g4sG/fO6w0uH4qqfpTeMFrS+rO0abRsc6332qqX7SXRmpQueZw4nW3twQJ5csJfAmeTvRgpwI/q6&#10;eHGc8Bx7HNcSwTKDsyyQXKC0x/qCEGyIpx/Ey9eVJILTQjHcWEpIJiUkHc0MQpJ5JK4oODrBEmSt&#10;q69tYKBjYKAlFoX09JWVNROS89NzatKLm3LqOis6BmvvDt3qG+4ZHh9+Mz3wfPTx6Njw2MSz11MN&#10;7b3ZhbUlFc0FJQ35xfVZhbVpBVWJOWVhSUU4RqQNgmHi4qUPwZjAcOYILyc8y50S5IjiwnyCjN3I&#10;es4EXSeCnqOXCYRkCvHWt8Hq22IM7bAmzjhjZ6yBA1rf/ndQBvZooEbPDmVghwbQPw4U0rdBnqzb&#10;d/vj7Lsq9Dfsuyr0j2C//vzz15m5WU/GS0n1/0NJ6I2Rw05G4T/Pzv9/Dw9/fvpimRkwrmgoloou&#10;qvxV4/8MwGQAXl032qms/+W7MPQPYP/TVaHfEctDc8vzALNLJxxrQ/8mCf2mCv2OOBXRt6ChYxbe&#10;Ty68e/8b7+bfvZkTMzH3dmL+7fj821fzr1/NTbwEmJ0YmZ14PjP+bHrs6fTYE4CZsUezY49mRodm&#10;Rh9Ojxwj1oz+n3j0Ox921k9Wr0ug0x1o0h1scT/YvDvIsD/EqD/EpD8C3B8P74gneVpquJirmxle&#10;tzK57g5So1oocY0US5mYe2mhiXRUbUpgaTy/MjVQRHENY6NjBR7N+aFtJRHtxWI6iyM7iiM6CsLv&#10;FkbeKYhozQ3pKI7qKInqKIzoKortyovsTBXdiubV+pMq2B7ldFSBF7SY6FZMQZTxcNUBpJZYXk92&#10;aH9JdF95dE9F1P3KqHvV0XerYu9WJ9yvTuyuTuqpTeypSeytTeyrS+yrBZz43rqEvoYksTYkloeS&#10;BhqSB+rFDNYnD9Un9pf43oyAdsS5pVP1BQ6X+5NdXmc7v81yFKtCGW7jGa6v0l1fpUFfpUNfpkBG&#10;kpxGk50BXiQ6Dsc7PYl1eBzjMBRlNxRlCwCs2z//crA12bo3e3dvrmdvvn9/YXBv4cFxtukHe0vH&#10;+8iWBj+sDH1Ze9FQHK92Xe4vVSEx4hCes5cvX5aUlJSRkZE+NsABTF5e/urVqwoKClJSUhcvXhRL&#10;L78Z4J8/fx4oL126BNwFnBPVBqg0MjLy9PQE2qNQKOA7G5VKvXLlSkZGBggEAoY4d04cFXTS1YUL&#10;JyFE3+y4428GdAs8dWKysrInEwMePymBEX9XrH5/8OypU1clLyVHCL9uvf20Pf5h7/X+3tu93cnD&#10;3bcfdl8DHO2+PdoDfPHlH6EKxTFRNKgRBqwBM1PxtNHiI814bvosqB7BRoPspCdAmgR5WHFc9WlO&#10;2gwXfQ+r/x977wEVVbKuDZOTYlZyphO5yTnnnCVHA4JkEAyIigKioqKYE6CSQZCcg5Jj59xNzjgz&#10;567/3u/77l3rr93NOHPmzLn3zBznm/Ovn2eeKd9d9VbY1U337mdVvSXlpiMXYKluryVtj5Z00pZy&#10;1ZPxt4C56Ur5GstF2quecdU+biwfaAYpR55mSG8rDV9btKupirMRwsMU6WUKD7BSOW6FdDVUdNCR&#10;c9KT87ZAuhspuujLuRnIexkrhjloRjhpnfEyDLRRs9OWMVYRtzOA2+jDrfWU7fURlmh5EzVpEzUZ&#10;ax1lKAo1WsFaW9FCU9YaLedgADdVkwKGoyEC2HZ6SrY68s7GCCcjOEjt9ZXAGFxNVUGRrY6iowHI&#10;RNmzl/+ATG9rLQ8LNTdThKeFireVGqCPtXqgk26Qs56ToZKTgaKDPgz4c5oFxM/+nmjTbFVomkWY&#10;pRFwZDKOwo40RMFPzRHwGyPE6cw3AwE3WVc/Ui439PveHIl/8qVrdmMat4SHdmaRyWxVKP7FuPcd&#10;1uO2jUksjThFJmGWcbS1d0PDHjnkUw9Wm4fmcP+DKjSWVPLZM49yvXxtAj+Hxa1PkMcuvRn3ycNe&#10;KmF9niKBXgjYeQx+rmF0NvQB3vXWRFhRZ1JR+/kH+Pcdi1NEBoX2N/f12/jjDrLiiJCQ0CCf8xln&#10;z5wB5nFomVBwGHuxUFBIEIcg5yuh1TbslURBwRADoTVFwQGcK/ZRX6Gh0B4uwLCgoOCw8NDgkMDE&#10;pNi6+vdPn967dvVcTeXrispXeQWXr+RkxsZFR4eHRwCvoLCI4JCI4OMRIV4RoR5hwR7hwX7hQX7h&#10;Yb4hYd7hEYFR0OHxIYFhAcERQSHg35Dg0KCgMzEnExNi09ISHz28V1vxvrG+prn1Q96t6+FRIaHh&#10;AaHhQaHh0DqfkPCwkPDwkLBwKEIQJ4w0KA+PDAuPDA2LCIWc/gocLQhg55q9VCosJCgqMvRs7Gkw&#10;ij9CFRIWFD92FC4lrgp4+IDCXhHJvSLie4SP7BE+pCyHUhKDiYuCj14FFZiBCtLAwszJ1MjC1tLC&#10;0ljXwcbKSNdAC6msh1LSkJMUExRCSsmrwVR09XQNzQyNrc1k5JQP7j2qJaMYoG9qLykRpiF10Usv&#10;3lUrLcQ07YS7PuzgaR8jPyuUj7WOnqqSnbmBrZnGcXd0cpRZfppPpKehsaaSibaGh62Fupy4hTbM&#10;1ggeHmB13Ef/RIR1ZJhdzMmAkEAfWwszcz09DytLK7SqpRrMShOtJiGvJS1vDEe4W5m4OphZWOga&#10;m2p7ejgZaKnrqMHhcscs9JD+DqaWGqoywvukhI6gxOBa8hqKYspKclo6WtYy0hri4ijRfbKH2BG4&#10;kXDNY4cl+Lj38/BI8PAeFRQ6KrpfSk5eHUzdq3u30Ef2qO7jhwlzAcJFuBAi3F+J3MON3MuD2AMF&#10;1oG4lxslyqOyD1KLADUO8QNqHxHSOSZsJCmqe1RYaz+f9n4+nYMCxuJ7zGX3Wsnts1M86KB8yEZu&#10;r5XMXlMxIRMxIWMxIVNxEWMJ0fRQ9+H2CtxkJ4M4wiCMEWaGhj93dfW0NDRWlVeUVFW/LXv74tHj&#10;ooeP7t8rupuQnOzk7m5sbmFmY2Nl72jv6uPuF+XmEx2XmucfnuYZlBh/viA07qpXdI5r5DmXoJOu&#10;XsExsRdiUvPtQ+O9ImOcrSy1jogaHtujcUAEceSoqY6hj9dxb+/jXu7usmKHJEX55aAb50ICCnOp&#10;ivCihHmV+Lnk+LlkAQW5FYTA5IB54ONMy7unjzhvPB2XE+GZRSl3KuPyyk9cKUm6U3vufv2VZ80F&#10;pZ0PKzpLajtr2geaekdeVNSfzbzqEnJK3zkA7RCEdgrVdQnXcQrTdgzTtA/Rdo7U9zil6xJt4h1j&#10;7htr4XnS3jnE0yPCxT3S2fOUR1BKwMlsvxNZLkGpNl6xAVGZrp4RSBUDOEJTGaGCUlVD6+r5h4U9&#10;KylraO/sGhxu7xuuaep6Xdnw4FXVtfuvLxW+SS94dflRzbWn1S+qatr6uvtGh6s+tjx9W3Xn+ftr&#10;D0ouFL7KvFeSXlgSlJRr4h0L7sg+7LxffF5I8q3Q5HyPqHRDx0CUiTvc0B1h5AHTd0EZuyMMQeoK&#10;N3BW1ndU1nOE69vD9OwAgYEwgGykoQMwOEoQRxWCdpDp2cN1d1WhPxy7qtCvYFcV+tOxvbm5PDk9&#10;5R/ds/+fWiUEUVR++V31f/77v399cf9jeYUQm94lDAlGv3T+Lew/Ciffebi5sroz6F38Sfi2qtDU&#10;j1oPR6n5KvT8gv9I6e/hFBZShSYx0z9qQ39fEoI4OTbO4dToDqdHxiAOj00Nj03ucHQSWlI0BDgF&#10;LSP6BKlFnwcmPvUDjg/2jg/0jA10j/V3jQP2dY73tY/3tQFO9LVOsNOxHg5bAEfZHOttHe1t4XDu&#10;R1Wo9jSq5ox6ZaxmxRm1qhhEbSy87qxKXaJOXbpVSbqPnZo8UuqovKQEXEYOLSNjIyPpDZPKC3Kt&#10;vpp0NcwlP+74zbNBT68k5pwNOeNnmxbmcSMx/HVeeknBuZKb6WW3z5Xkp72+nvQO2PlpGWHOT7Jj&#10;b6WGPb2eWHw98dwJz8tx/g+uxF6N87sW65cXH5AZ6vjgfPS99IjHF09X3MqounuhsvBCVRGbDy5W&#10;PLhYXnS+vCij4uG5igcQqx9mVD88X/3gfA2HD89XPTwHCUOP2TrR4wt1jyDWc/jkUtnNM1mBmvdi&#10;TQsTrBPc5N5nWPReMe2/bNB/1ar3ilUfYLZl72WL3suWPVkWnRdMui6a9lwyh+zzZp0XzLsuWnSc&#10;N2tOMwQE8/aXLRZ1vIwyWkYZr6RN1pDHobVCjJlG2kw9IAv3kYlpmMM0LmBa72SfFTu4Bzp7jK2k&#10;gP/5ob1fkLAiICDAw165w1FtgAEdEMYHbRHj5IBLju7D8ecYIOerygMADABxcXETExNgqKurq6qq&#10;6urqHjhwwN/f397eXklJiSMDgVJOdWADA6QiIiJfczh6EwecgYEUZAKAgX2tBcAZIScH3MkBQf74&#10;KN9l4qclav8Sa4jJGKbThhnkQSa5l0nuY9E+sVWhT/O0wS8bdM677hsi1sfMTV/OyUDBWkvaTkvC&#10;31Q+zEIx0gZ23FQpzBaV7KUT66wabQsPsVAMtUIEmCmH2Kn7mkNSjo8pLMACBi0OMlbwNJDzNJT3&#10;M4VFOqr7GMt7Gkp7Gsr5mcOBm6cp3MVQ0d0E5mGi7GMG8zFVCrRGeZnBHXVlHHRknPWAG+I4tDhI&#10;MdASecpN19dU0ctEydVI0UpL0kpbzkpHwU5f2VZPycUE6WqCtNOHW+vCLLQUTDVkrbXlrTRlHfWV&#10;XY3g7iYIN2OYs6GSixGk47gYKzsZKrqawL0sVb2t1Lws1T3M1VxMVGx1lWy0FSBhyBDhbIxyMkI6&#10;GsCdjBDu5qruFigXU7irKdzfXsvbWs3bRj3QScfBUNHBQNFeTwk4cyQkHxtt0u+JKwSpQnQo4DSG&#10;RsSSKFgyeZZJnGHippdm8StNU2PhRbP+d1dudi0VdE343/4UdptZ3r8yS2ThMSz8zBIGt94xiYt9&#10;OeJdyHjasT6LJ5OnCaRZJo68Uj484JWDPf1gqW2E9deq0GLdMIvwoypExG9M08eTSz575VNuQKrQ&#10;PA63OUWdufJuyiuXeKl06dM0lYxhUiDdar5xABd5l+iRx7pYQX7WQippWu4YWpzB0gn/QzDp/5Ec&#10;Vai46CEU0yfQJzP97JkzkdBxY5D0E8oWfjibxTga0A5BAYe/QDCo9TM9BfLZcQ6OCA959fJJTk5W&#10;RETg7dvXOzsbIsL9L2QkVr5/PTTY+fjh3XNpCaejw0ICfRPjTre3NJaVvMzLvXbtalZUZEh4WPD9&#10;e3ceFBW+ef38ctb50JAA0Nq59OTzmWlvXj/79KknNTUuOTn27dvnt2/nREYGxpyJrK0rv1OYHxEJ&#10;RQMKDw8N3wEURvrn2BnnT9LPDnZy2fgxBxKkwkKDQNdxkCoUjMfj2X+v3wz/+Z//uU9UUkDgGC+P&#10;GB+PBC+XJA+32OFDipqaBpJSsntFRKUPykjtlz0G/t0jLcR3+NA+qcMHxDTVNZwc7Dw8vIxNLQ10&#10;dHydHD3MLTSlFOFHZEzR+tYWZgbGupraeqJ75I6JysmJHlbZc8RCQuq8n22kg767hWGIv7OzraUB&#10;aMTM0kLHwMrINMTf393ZIj3B/0KC09XTJhd9NU/YoO11DdRhBkiYqZa6mbaGRmigQ3iIeXZWREK8&#10;v4qquL6BmrqmirSsvLGp1bFj0kePyqiravu6+zhZ2BpqasMUFKRkpfTNDSydbLT19IxAL9qG5irq&#10;jto6RkpwRx1jpf2yB3iOifJIyh5Tl5NSOXZESVhYXkREUVBAmo9XXIBPXOwo8thh2F5hKR6uA/xg&#10;ZngkBQXFDx6SRKlqWVg4gKl7ff+OxkERhAivkiCXogAXTJgb2CqiAqi9/HARHpgIN1KUFwVFXOZF&#10;7IUuYSJcgOBSZT+/+kFAaJeZnpiIzmFBDVEeQK19vOh9vEZie0wAxfdYSO83l9lvJrPPQFzEUFwY&#10;GOZy+wwhe1+0m3Vnfdn0WA+ZMEYnTJEw42NDvT09LW0dH5tbPlTXVpSUvXr28knxkwe379+6fjMn&#10;7ULK8VB/S3szW2f74MjokOj4k2cvnTx7xcjquIVDiF9ESnTiFSf/M6b+pwLO5R6PuWBt4+vvGeTn&#10;52dpYqinrKh+cK/qXi6VfbyIffyIA8KIA3uU9wsri4Db5EOCWxbhURPlVdvLixTiQghwwQV5lAV5&#10;5fi5pfm5Jfm4ZQW4lYR5YSJ8ysLcYFrePdtZK6Tv4K/vGIB2CLYISMx925v+8GNYdsmJ6xXxt+pT&#10;ij5eeNZ6vaStqLztdV179cfO5p7+j119j8oqT5+7bOMVqQ+G7RTu7HfmeFRm4IkLrscT7L1izBzD&#10;LZyjTJ2jdKyDzFyj7P1irb1OugWd9QpL9A5P9o5IjDp7ISnzyuUbd+4/fV35sb2lb7htYLSmpb+0&#10;qvX9h97ypoHy5v6KloF3Dd1v6zvLPnQ/etecU1yRkPMk+frTwmelzV19de29t5++PX/zScK1R9EX&#10;HgQk3wk99yjq4uOz15/EXX3kH3fdNfxSwJn8hOwX+U8+PKlor+ubKHzVEBCTrWMdiLbwQ5t7alt6&#10;apq7a1n7GLiEadoeVzf30Lb2MnEO1LH2Qlt6qJk4q5o4q5m6QEGmDRxguraAcF07hI4tIGfedvHH&#10;YVcV+hXsqkJ/OtYZTFzG1T5pjV8IMb+DPfuUNlq6dl5aNv7PD3+hnL/eLSz7T6pCgJ+1rRnvqre3&#10;tnbGvYs/A3+KKvTfc0fi+R38G1VoamJmCjrYfvrn8tBXTnA4NjkxCnFydHKKzWnInhgbHRsbHR0b&#10;HRlnc2J0eHJkiMOJkeGxkZGx4ZHRoaGxz58hfhqAONgPON7fO97fM/Ejx/u7ORzr6xoF7O8a6+8c&#10;hdgBOEcnc2av5iSi+rRKZYxa5Rn1yhhEfSwgqj5BpybFoiTTy1T1mJLEPnkJKbmjckqHpFT2H4gw&#10;0yuKDy6/Hvfu+pl3IM1NLLmReONsYISjvhf4dWoIzzrhlRZkn+BncSHKJdha9XyE05ubKQWpwQn+&#10;lsBOPG51wlU/Ndgmwd8CGHF+ptcT/J7nxpcWpjzPi3t4Jfpp7plHV06+u5f6/n5q+f309/fT3kGE&#10;VglVPMioKEqrephe9QAwrfrhuZoH56rupQPWFAE7o/rBuerijJqHGcCufZgJWAf4ILP+QWbto8uv&#10;C5Kj7WFe6L2htvJpwTrvLjm1Z1v1Zpl0Zlm2XzTvuGjemWXRnWXRdcm865JF23kTNk1bM03a2ew4&#10;bwrIscG8fb/JILHXClHGK8hjVbSpOupkPX0aWihEm66HAk5Dx9U3Usc+pJ3y3S/EuyOoQJIQj+he&#10;aN3NwYMHhYSEuNnSDGdVDrgUFhY+wIa0tHR6ejr43SggIHD06NHDhw/v2bMHlIJaoGj//v2C7M1l&#10;AJxMTg4fHx/IAc4gBf6g5SNHjoiLiwMbEnvY0g8oFRMTAw6gO+APRgLcAMAlSNnLlfYBf+ADhgEa&#10;B5nAGdQFvXCcwSVHEuLm5gI3JszD5e9iTp5oW6VDO8iYjGEGfYRF/TRPHZinDXBOH+OoQn/EWqFT&#10;vqbORnIu5nAXc6SzkWKgDfyEE/KEMyrSSTXIFh7pqBLrrnXaXTPMDuFvJh9sizjpruNnruRnoRxk&#10;pxJsp3LCTS/CUdvfUi3QVivIDh3ioB1gqxblpnPaQyfKUeOUu26Ml2Goo3aIA9rfSjXcER3tjD7t&#10;oe9vhTpurRrlph/miA6xU4twQkc6ok+6aofbqx+3gAXZa4Q46wQ56XhYqdsbKjsaI5xNED42Gi4m&#10;MEcjhIOJmqW2krkmtD7IxRgZYK/tb6UW6oCO9TULd0EHO2qGOqMD7TW8LRChzrrHbTQCwMDstT3N&#10;VRwNELY6is5GSPbiII2vwpCTEcLTSsPTWs3DStXJBGanr2ClIwMMR2NlByMlWz15W11Fez1lK7Sc&#10;vT7s964VwtKJGAZhlkXAUCFVaJZMmWUSphZwsxtTBPLj1gnPQpL7nUm/vGH/fJxHwaz/LeLduoVJ&#10;LJGMJZAxdAJuvmdiKuHVmOcdVlHrl1HcImZmAYfdwNC3Soc/e+bgYh/RW4foeNzfU4WYRPzGFH06&#10;sWQE2kFWvjoJnSW/Nkmaulw665lLzyzb6plhYWexpDEqjbDYPIyPvj9z/NZq2aelaTDSGTp2hkXA&#10;scjfRhV6eP9BSEBA0HGvc2lxZ2IiQkICwN9pMKQKAQRBgggk7AATOnTsR20IWjQUHBTE9vwJoT9u&#10;wuJIKuGgcnBgRDiUpqYklJeXnT+fFhd7cmS4f3CgIy0lJu5MxLnUuEB/t9SkMy+fPayrfnc+Izks&#10;5Hh4aFDM6RPxZ8+UvHnx+tWz+LMxMaejw8NCUpLjOztaBwe6r+dcjo4OSUs7m5Nz6erVzL6+lk+f&#10;OrKyUmJiIt68eT4w0JOUHB8VFREGbYT7aV/YL4bHvsEdgEsw/q82AMcTgG1D4lRoSGB4eHDsmdNh&#10;oX+IKsTLJ8HDK8HFJcamBC+vFB+/hICgBBfPAV7eg/w8h4X4JQ7tg4kISAvxSewRkoIposWOKvLy&#10;7OXhFhXdKwU+LPl5hQ+LiosKHj4gKCZ3VMFQU8dcT1f+sLQo9wG5A8qWmpb22pY6MjBzFXV3CxuZ&#10;Y7KHj8goKGse3C+lroLW19Z1c7WPT4i8mp0Y5mWjckzUDqZsJ68A23tQ5rC4moaOlLyi8J49SvKK&#10;Gsrq2kg9Eb6DaghdDVUtaysTFXV5C1tDM2szbX0LGMJs3wGN/fvkRUUOSByWQiqpqKpoHzwizSN0&#10;4MAReR1NC5i4iryogtI+RSkRSUlRGSUJ9X1CCrzcstx8snzCckL7FA4cVufhleHiEufnkxARkhE/&#10;onL0IGKviDwfnxQvt5QgvwwvD/iCOCYjI6ekhART9/r+bc3DImr7BZB7eGDCXAg2Vfbwqu6BhBKV&#10;PdwoESjQsvoBAbX9/CqifOw4O9xQCB5RPq39AjoHBfWPiaAP8ukcEUAf5NU5yK+7X0Bvv4DJERGT&#10;oyImYiJGbBqL7wGpwTEhQENxYYOjAiaSe3zMtOrePpoa6yFgRqj4GdLs+Pjnvv6e1s7O5qbm+pra&#10;8nflb16+flr85P6dolvX8q6mX0oPjAy0c7ZxcbX38/PWQaM9PT18/QJCwyL9PfyNVHU1JBVUDx+B&#10;i8tYmDq4+ZwMP3UhPumKIdpI+cB+jX3CWnv51Payb2ovn8YBIY0Dwqg9/Kp7BFSF+NRFBFTAbe7l&#10;Ut/HqyrKBxPmlhfgkuPjkubjluThluDmkuaBLuX5uRUEeeDCAu+e7sQV8ghPcA5JsPA5qeMarmDq&#10;pWwV6Hgiq7Cy73jS7eOZz6JvN54oqE9/3H7+UXPeq7YbT6selNa/a2yrbeusa+1p6Rp+9Lw8PCrB&#10;0dHP1NTF0MhFz8DV2i7UKyjV9cRFU/+z9sEJruEJvieTYs9fe1xW3To43tw/8rH3U2VTR8XHjtL6&#10;ttcf2l7Wdb6q7y350F/W8Pn9x5F3LcPv2z9VdgzUdw829wx29A+39g5/7B7JfVBaUFxeUtv79F3z&#10;rWfVNx5XRqbladgcV7MMMHOPcQ07H3QmC65rpqCiLYdAy8HRyigjFbRF8oW80tq2uq5Pd0s/ZhSU&#10;Hj+Tbe93ysE32tk/2totRM/aB23tp20boG3to23lqWvjY+Dgr2PtpWHmqmPjDXIANUxdYdrWcB0b&#10;iNo2cLQ1Z9528cdhVxX6FeyqQn8utre3F7v6Rs3dev5Ghfkd7Nn/d1QhkX9WFeoSkh7Yr4iJTV8n&#10;kXeGvos/A/8XVSFw+d9zx3NH4vmJmP+JP3r+qAoBQgGG2KrQ9OSOMPRVG5oY+xl/voaILQz9yAlI&#10;EhobYXN4fGwIcGJsaJJNtk40ATg2Ms4uHxkbGobIVojGBwcmBvt/4gDEccB+wL7xgd7xwd6xwZ6x&#10;gZ7Rge45OpUze1URyjWnVGpiNWviNOvjVT/EIhrPqtXGalUlmJad9zFTO6Z0dI/C4SNyh6RkD4nJ&#10;HRCND/V8ej311fXkF1cTXlxLeHY16cmV5NvnYq7GhRWmnylIjirKPP3oQuyji3HFIL109l5mzIOL&#10;cffPn7l77vTDCyAz7vnFs6UX495einubFVt2OfbtlbPvrsa9vRb37kb8+9z48rzEylvJgBUgvZ1a&#10;WZgO+P5OWnlhRsXdjKp76bX3ztXcTau+k1J9J7nubmr9/dS6u8l1d5Lq7qZUF6VXP4CkIkgVepBR&#10;d/9cLfC/f66+KKO2OKusIDkjQD/CSsZJ57CXiURRgmX9efOWTMPmC+wDyC6aQ9rQJQuOSATYkmkC&#10;2HbBrOWcQUu6QVuGYXumcXumUXM6tIPsh6050shbylg5faqGOQOdTE8Zr6FP1bMwDSxMIwvbwJip&#10;Y85+nOit8HUwEuFhH0rPBi8fr4aGRmFhoaWl5fv375WVlbW1ta9everh4XHr1i1RUVEzM7Pr168f&#10;OHCAj4/vyZMnz549MzY29vHxOXTo0KlTp1JSUqSlpY8fPw5Sfn7+6upqPz8/Ly8vPT09ISGhyspK&#10;TU1Ne3t7BAJhbW1dUFAgLy/v6up68OBBHjZEREROnDjh4uJy+fLl06dPHzt2LCkpydbW9ubNmzo6&#10;OhISEo8ePQI/8wQEBMBIQNc2NjYxMTGxsbHCwsKgi7KyMjQa7evr+1Vm4uHiEuDiMtCEdTWVLVA/&#10;LdIHF5mfWIwBBq2fTutnUPvn6AMsWj+LAnFrfedd9w3h52hgpi5poy1vr6vgoqd43BwV6YAOtEJ5&#10;GSv6mCl5mys760n5mikGWcHDbFWDrFC+ZggXPQXg7Gyg5GQgZ6cj52qCskbLW2srWGrJWqNlHfUV&#10;XAwVnfVlfC2gBUGuBkpeZqoOuor2uorA2U5bxhO0YAi30ZRy0pXzNUd4Gim66su5Gyp4myE9TZEe&#10;pghvSzU3E6SNtpyTEdzBAAbREO5khLLXV7bTVXA1QTgYAEPRTpe9TcxAyccC5W+JCrFTD7BVDbBR&#10;9bUEjcBcjZQd9BUd9JSdDZEuRiquJmpORghQ3U5P0VYPii5kZwCzNYDZ6CkDOpmgnEyQ9gbKoCNX&#10;cxVnU5SXjZanlYadvrKNrqKtrhJHD3JkhxYi/Pa4QhCJGCakCmEpRByBOksiT7PwU8vY2Y0RwufM&#10;15Ned5kXarYHqVufGdTsmkH3q7OZr5a7JxewuHkcZgmDX+6dnI19gXO5S00rIzyomnlVNfW6dqF1&#10;8oeyqVGHK6RTxXOtowxIFSLMl/d/8s+bPFm8UDfEwuPpJHYcaCJ+fYqGTXgz4ZpHu16+MomnseMK&#10;jWWXTnvkEk8UE+9U4Z/XMIs/zL3rm383Nhb5ZNLvPvlCLfNeK+t+I/l5A7nzE5VIoP3ipn4jf75W&#10;KDTIJy3lTMzp8JDg42xtJDw0NAzaBQaFZoYUlJ/zJ5Hor/FLPYW98QqQvdAGGEGxsafzcq8/fvSw&#10;5M3zxvrK+tr378teFT+4cy4l4WRkWERoYERIECDwZHcdFBEeGhkRFh4WAgxoExibYaFBqSkJBTdv&#10;PHxw9/Hj+0+ePHj29OGTJ/eKim5lZ5+PjT3DVnIgPQik7BH9hJ2B/hq+qkIAf+sJBhMSEhAZEQq6&#10;jogI+yNUIR4eWR4eKUgS4hbj4jrEzX2Uh0ecm1uKh1uGX0CBm1eal1+Oh0eGh1sW5PBySwnwSQsL&#10;yBzcqygqpCTIIy8kIMvLL8knKLP/sLoAv8JeflnxPTLKh+W1pVBq4gpKR2GSB1VEBcQOC4upyunK&#10;HYNLiSmilA2kxVCqymgLQ2MLQw1fF8Oo45bW2spI0f1m4qq2Coaqx+BwGfV9e+T37YftO6B86JCc&#10;2CFJG2MLbaTqsX2HFCQVLYztDMFPZXl9uKLh3j2yontlBAUPSkgqqKppwRSRCBmUsbqForjqgb1y&#10;+w8o7jugdPgwUkRIAdwpF680F+9RfqEj/AJHhQSljhxU2yugzMslzccry8Ujw80vy8cPmpLeKywj&#10;xC/Bx3NMSEiWlw/kKAoJglk6cFRMRlpGAQ7XAFP36v4d1UPCynt5FYS4FIW4lEWgtTBq+wWRe/mQ&#10;e3hU9kLLZ9T38WkeEADUOCjIiTqkCuxDgtqH+XWPCOiLCWsd5kcf4dc+Kqh3TMhQTNhKer+puLDh&#10;MX5DMQETCRFTyb26B/kMjwkbHBXWPSSof0TY8Iiw/mFBF21Y+dPbE587CDNDVPwUaXZybHigp6+9&#10;s6e1qflDVc37svevX7x5WvTk/q37BVduZKdeSPUP8zdzMHZyNfd0NEeIH4Ad2gM/IqIhfVhJlA8h&#10;yg/fw6sgwosUP2KibxQSGesRGB16It7fy0dLTlJlH7/aPh7Ufl6EKA8gah+/6gFBaOmTMI+iILhl&#10;PqQID0qYCyHEBRfkUhbkUuTnkePjlubmkuTiEufiOsbNJi+XOC+XlAB3yZOdHWRqZr6aVv7aDsE6&#10;TiEaDgHaTsEmHlEm7lE2PjEp15/efdeddLMq/PLbiGs1Zwpbz95ry3jaca2k81Z55/P6jjcfmuo6&#10;e1r6B1t6+t5XN5y/ctPN94S9Z1RYzMXsvAevyxuaOgYb2vqrG7sqGrvffuh5Vtn+pKrjWWXvq+qB&#10;l1X9r2r7n9f1vvzQ+6apt6y5p7ylt6ajt6G7q6Wno723o6Ons7Wz80Nz+5OSqoKn5fnP63Oe1F+4&#10;9TrpatHpCwWxV+44hMYoG9rIo42U0UZ65vaG5tZKMDgSDkPCFFAIeThcXhmupKVvUPDw+fncexm3&#10;Xp64dN/jRKaB43ErtyAbV4iaxk6qBs5oS1+0haeutZe2hYeulRfazA2iuTvHUDdygmlbw9BWMLQ1&#10;HKRaVpx528Ufh11V6Fewqwr9udje2iJcyR9U1PmFCvP7+MepQoC9e+RGTJ3n6j/uDH0Xfwa+dVwh&#10;/N8hRxXC/H3+pAr9DX9ZcWp69q/5VT/aISfGEIfTf7Wh7GsU6h1ycv6WbM3oa1zqX3J8dOznHBsZ&#10;/RlHxoeGJj5DHP/0+SvHBj+xOTg2yNl6tsN5xs5eno+x6nVn1Kpj1GtjNRrOqn2MV21O1GxLN267&#10;4Pg247gZSg5x+Cj8kJTiIRnZozKyYuJyYkcUjx1DHRNXPSqOPHJM+eAR5BEJ5GEJ1SNSetLyFkpw&#10;KwVFE0lpQ3FpAwk5HXFprWOSWmJSaAlpXUkZPXEZIyk5G3llZyUlTxTcV13FHQVzgcl7qCj7oVWC&#10;DbRCDNHBOqqh2qohaJUoA+0wI213VWVXVWUHpIIjStlZHe6mLhdoAI9zNMj0tz7vZ5nirpd30vFp&#10;mv+LjMCXWaHPsqIfZ514dvVUaV5Cxa2U8oKU6sL0uvuZ9UXna4syK28lXo80T/ZSi3BStdPYd/Ok&#10;cc05i7oU/cpEvaoknfoUvQ+p+py0Ic0AsDHdsCnDpJktAzWn6zWf02s9p9+aYdByDlKF/rK9QBmv&#10;ZG8fq6ZP1dIma+hTdbTJWsZ0/Tz2I2u2njn7gTb18eO7IjX5Y0LcP6lC3DzcSCTyyZMnubm5BQUF&#10;Bw4cQKFQjx8/Lioqio+PFxISApfA2LNnDy8v76VLlwICAoqLi62trSUlJUdHRw0NDUE+AB8f37Fj&#10;xz58+ADa0dfX52dvPUtPT+/q6oqKigLNgtLPnz+/e/fO2NgYFAEHbnZcavDj89q1a2/fvgX5hw8f&#10;TktLS0pKun///tGjR8XExDIyMvz8/HjYm9fy8vK0tLTAaD99+iQnJ+fo6NjR0REeHg48gQNoDbod&#10;9iFoxw4IP7yTzSAOMkm9i4yBeUb/HHNgjvWZxZGEaP1zbG5vfHtVyNdR30ZHzs0U7mao5KItG2Cp&#10;EuGA9jNV8jaWd9KTcTFFelmqOxkqOurIuBsq+poiAizV3AzhTrpK9roKdjpytjrytrpKJuqyZloK&#10;FmhFC7SsmZqEg768m4mSu7GitznSQUfO01zNXkfRWkvWQkPKXlfO3ULFXlfRQlXCTkvaVV8uwErF&#10;1xwRZKfha6nhqKfspK/oY4nyNkO4G8O9LJC+1mp+NlpeltAuME8LdXdTJHQUmo0mFCvaVBWKFW2h&#10;4metGmKvedwSEeKgBdrxt1bzNEN4mKm4m6m5GKOcjVQcDVTczTW8rDRcTFGu5iouZiqu5moOxkgH&#10;E5SdIdLOCOVqoeFipgoy7Q3htnpKdgYwJxOUm4U6sG3Y8hNox05P2Rotb6Ulh5+dBPP2W3eQ0aEj&#10;uqao5CkCZZpAnSWScQwCbnWGtNY725Z+dyD1PvNd5+oskUkg4pt62lNuTV58stQ0xJjBUfDYeTyW&#10;PjQ8lPtq4nQx5tQjwOmYR59SnlDfD67Ujw2euTN76TmlZ2QRNIjBUht7u5IKh6+8YLUNzeNwc4Qp&#10;EmmKQJ5emcFNXikdOvtg6nE1cxbDwmI3JghDD6tbkh5MnXmCPfF4+sxjXMxDUkEVs3Jg5Mqr0TNF&#10;szGP8ade4CIej59+SCxtY2DwdOIv7uu38asqFBESEhzgnZR48vSpUGAFBwcHBXJkEXYgIY4AFAQp&#10;RF/Jloo4Pr8ER38JC4N0HLYeBEk5kKwDMjkBfSAjJDwkCDoqPigwHIr9HBIWHBweDAWEDoccQCPB&#10;oFZIcCBHCforVSgkNDI8AvQdDnXCGU9QaEhgMPvgec4AOdrUzj8/Aozt59LPfw/gCcC+lVAoGnVI&#10;UGRESFRU2MULGX+QKsTNc4yL+yhIIYPrCA+vmLCILL+AJC+fOA+vuKCwnPAeJW5eGS4eGS5uaS4u&#10;aUE+mQMiCuL7YTIHYVrK+lIHFQ7ulRbdI7tHWIGXS1KA69genkMyB6XFD8iJHYbx8xzj5TrKy3VY&#10;hPeo9EF5C21jZ1NzfQRK/rCkkZ6RpZWFnNQxYwTshIWtzTHwFaanI4WQPaykgrKQFFdTktcy1LMx&#10;NHQ6dAQpKCAlKiAJl1AxQBpoKOgcFJI+dgihrGQoLaMlKaVqaGCtpYaGycua6sLM0craSjCUlOoh&#10;EWkBwcPCe4/t3y8tJ6l6SFhBQFCWi1+KX0hmj4jcXpAKSosIyfDySnBxS3DxSHLzS3Pzy/HyynFx&#10;SQjyS+zbJ3v0mPK+A0qHjmnx8Mpw8x7jFRAXEpES3iMpr6gJpu7l3duq+4VgIryKglwKfFwwaPMU&#10;N0qYFynIgxLi1RAVUN/Hr3lAQOugoMYBAX2J/aZyRzWPCNugZJy1lQMs0bG+trnJkdeTozJPBUS6&#10;WgbbGUY5mvibqoXbaPsZwR1QYvYoMU9tOVvYEfV9XOh9vLqHhPUOiWjvE9A9JOSgpvDuYe5kXzNh&#10;rJ+GmyBiJkcnPnd86mrpbv3Y/KGqrrKkovRpybM7j+7euJOXlZOVlJ7oHeBlamfk5GIZ6GKrun+P&#10;prCglgifpgiv1l5eTRFuFUjN4UIcEFaROGasqWVlZKyqoAg7eggmyq+6l1dVBDpgHi7CBedEUBLm&#10;UhDgUhLgkueDUgUeLgUuLiUeLkUeLnluLjluLhluLikuQG4pbh4xLm7wrgIU4+KS5OEqeVzMeeMZ&#10;uoToOgZq2fmrWnmiLNxRZm5alt4GtsdN7ANtXYKd3UO9A+NuPKgqaZkNv/Ay8NyLM3m1CbcbMx60&#10;nS9qzHvRUfSu815J7b1X76qb2pt7BjsHJz52j1Y09r6pa39a2fyksu3eu7b777uKKnoeVvY8qup+&#10;Ut3zrLr3eX3f6w99ZU19FW09tZ09DV09zT297b39bd19DW0dlR8/vqqqK3pTkf+s/NqjypzHdZfu&#10;VcRlPzmVeS847rLD8ZiI1BunLt5FOwTJ6TmoW3kZOgdqWbo6+YUqIlXhKipIJAIOU1JSUlRCoNDG&#10;lhZugX6n00NTrtsFJ6AdAjSsvHRsfbQs3LRMnLVMHJFoMwsHHzPn47o2XpbuIdaeYRqmzpZuQcb2&#10;fiaOx208wozs/dwCYsydA9FmrrqWHiDlzNsu/jjsqkK/gl1V6M/F9tbWVMDJ7v2K/0hEoU4ByW5h&#10;mc8oY1Jq1lJJxVpD63pj21+xqeM/VtZ3Xlo2/ut//5+/4EhQUcNfea7VNc0/ejkbcLLvGKrrH4tF&#10;3SUs0y+jQXnwbGfou/gz8H8r2vR/LwkBfmtViMO/Xjq0w/GZiR/5VQb6BTnnl/09jo+O/31VaHR8&#10;ZHiCzfHhoa8cG/oMOPr50+jnwfHPg2Of2TvOPoHf7TuqUFUsoiFZsyFZ/UOiWkuqVkuadvUZtao4&#10;rYZ007fnPB01UbrSStpyqkgJOExcWVNRTUNBBSEJR4qr6CnrGCijNaQQ6pIoAyVdA2U9LRlNdUl1&#10;XXltXUVdlKQaXBypJa/uZmznomfpaWx72ivUWd9aH4bWVdSy1jB1N3FAHlWwRZv4mDs56Jj6WDiG&#10;O3tZqugAuhtZhzp6Bdq5uRlaGcE09BVQlmo6TvpGFqo6BkpoQ2U9cxUT1WNwtLS6ugRKT14LLa0G&#10;XUqhDOTV9OVQOtIwQ3mEkTzCEqlhjVK3gKOMFZSsEXBrlKKjrrq/nYmPmVqgifTTBNuyBKPyeJ23&#10;ZzQqEnQrEiFWJurVJOlXJepVJehUJ+hUxetWxetUxunUJRt8SDX8kGL0IVm/Mc0IzNv3m3PEkfek&#10;0XLqRBVzpp41+wGkc5gG5swHtjD0AZAy0ZB7IeaAEBR856ejvLi4VFRQ+fn58vLyAuzAzxoaGpcu&#10;XcrKyjp79qyoqKi6unpcXNyePXt4eHhAvqSkZFJSEigVExNrbW21s7Pj5ubmY0f2AXj48KGJiYmu&#10;ri4KhRIUFNTU1Dx69Gh2dvaFCxdUVVWlpaXRaDTwsba25viDZsHvNysrK319/bq6OnFx8ZiYGGdn&#10;59zcXGAfOXLk/PnzHh4ewJOfn//KlStqamo2NjaPHz8+fPiwsrLynTt3jh07BqqDdsCNQIuF2Lcm&#10;yM0VFeIxM9IyTxlcoPUDzjMGFpifOJIQRxViUfs21yicd903RLiXqZORvLOhnIeRvIeBTKgtMspR&#10;PdJRLcwe5WYkZ62naGeAtDeEW2rJOhko+VmrBkP6CyrMUcvLBOaoJ2eNlrXWkTfRkLHUVrCFYkLD&#10;bLRl7LSlvc1g7kYKdloS7kbKjroK9lAMIBlzNXFLTQlHAwUnA5gdWs4eLeNpAnM3UHDTl3c1UHA3&#10;RtjrKrkbw33MlINsVMIc0f5WKhBt1DxMYe4myp5mKHcThAu0oQxpo6dkbwApOK5mKt6Wqr6WKr4W&#10;KG9zFW8LVS9LNUd9JRttOU8LTTczNUdDpL0etMbH0RCkMFczlLOpip2+srWOgoW2gqWOopWuMrhB&#10;kONkgrI3gIE2AR2NkR5Wmg5GCJDpwo5UDQUhMkQ46MN+31ohBhEzR5hlEmZpRAyJjCWRcUQSjkzE&#10;zZFICzjiIoawNINdxOMoRAyRMEsiYmkkAoWEp+Awc/hZJn6KQpvBU2fZQhJuHoNjEAgMPIGCwdCp&#10;JBoOy8JhIOGJMMkkz5CJWOoslkogkEk4CmmGRZigEsepxKkFPIaJJYC+WLgpCmmMRRjbwE1tTs0s&#10;T2GXp3DLGBwVj8XQsFgahkyeniPOsLDT8zg8E0ekYPFUAo5OnqEQxmnE/+Hs+f+eHFWo6F5h0HGf&#10;kCC/pPiTsafDo8IDCvKvNX6oLn9XkpmeHBoSxFZeoCU/4D+2phMeHhrBJjDCIGnmx/jNf80dSQiq&#10;ziZHvwFNcIydq9CdZTkgI4Id6wc0GB0WEREaAboKCoMiA4HOI8Mi2LvBwoFjcHBwRFhYZEhoVHBo&#10;REBwJEjZze80u9PejjIE0q9gi1w7B6hBgbQhBv+MAJzBAQSGQiuDgh4/KvzYUPHqRVFCXHRU2PFT&#10;0SFXL2dGhYf8EdGmeXjFePnE+fglAPkFJAWFpAUEpYDBxXUEIo8ERD4pLh7wM1+Ch1eSn1dCgEdc&#10;gPvYPgGpg0JScuJIBVl1UVE5YWEFYUFFQR6pfYISmgg9eUkVAd5jvNxH+Xgk+HikBPhkhAQkVeEG&#10;Zvr2koeVDgrLmhm7CwqJ7dkjLrZPSmGvLGKf0gGuI3v4JIQEpQX5xIT5D+8VOHR0v6SEGHzvHlkh&#10;QRnxI0jpg0oyB5UUxdWP7VMSO4IUEZbZt19eRkZNXFxZWlJBHaFmpa8OPyaKOHIEKSYPk4TLSCkY&#10;m5gh4HB5cSnJ/cf2i0jw84qBpoT45AR4ZIUFlQV45Xl5ZLm5JSDtgucwN4+YoKAcD7e4iJC0hDhS&#10;QPAon4A4v6AcN7ckL68ED89RYRGpY2JIWTlordCTgjzEHn45Pi5ZHi45Hi5lQR4YP7cSH5ciL5cC&#10;L5c8P5eCEJf6UVF7DUVDRckwR+OUEI97F+Pf3rt263xcQXZKRtKJN0/uY8aGZkeHseOjwz3tL+/f&#10;yr+YdP9KekFm7PO8zLsXY55cT8iJ93fVUdASE9Y+JgIT5NY8IAgtODoiKLuXR3oPj4mKYsqJ0Ds3&#10;rty+e/P+i0ePXz57+uJZ8csn958/uvXo3rXCvOuF+ZmXL8QnnnV3d9XW1lBRklfcf0CWlxcmwK/E&#10;zwMX5lPZy6e+l09DhBfBxwXn54JDMYAEYHsElYX5ESL8SGFeFUFOtCBuhBAvXJBHiZ9bgZut/nBx&#10;ybIJDMjmgcjWgyCNTYyb+ygXRDHo3cMrzl6HBt5Sb4p31gqhDJ11bfx0bf21bHzUrbxULTzULTzR&#10;1j7mrmF2/jHmXtGmbuGWHmF2XpFnM3JL6/sfvm+//LD+Yc3Yg9qRm2W9V540Xyyqv1BYe+le7eWi&#10;uquPG3JfNhW8ab1d0nXrTVdhaXfRu97iir7HlX3Pqvpe1faVfegvb+yqbm6ubWuu72r/0N1R391d&#10;3d5R+qH5cXnd7RflecWVVwursu9UXLz9Nj3vddL1p+cKnrtHJ9sGnnCNjPM8k2EdHOd2KtP8eCzC&#10;ygdu7qFs7Kxm4aZq6qJmbG/h4KFjbKGqpYtQ0dTSNbJydNO1dDRy8DZzC9G08tSw9NKy9lY3ddUy&#10;d0Pp2SF1rBBaZh7+0VGx6S5ewQGhp+xd/Nz9IywcvB28QvSt3IzsfIwd/A1sfc0cA0wdjls4BxnZ&#10;eLseP82Zt138cdhVhX4Fu6rQn4vtra1xG69e9vFhP5dgfpWdPGKjho7fT8z81//6Xzuv3z8B8NL/&#10;r+9/WHj2pl9G8x85wB6MsGevHDHn9s7Qd/Fn4JvvIPs5vyo7nK1evxB3/pq/UutH/roqNDk1w+HX&#10;il/536hCP+lBbHnoF/zZMqKf7Sz7G/5PqtDoxM84PjzylWNDQ4DjED+Pff4EOM+Eft4AVJ5B1sap&#10;fEhQa2CzKVmzKVX3Y6p+c4ZZ5QV/V30DfUVNXUU9NSktFWlNLUVtdXlNFSkNNRkdXSVjA7ixmpSm&#10;qoSGjqK+rpK+qhR4rkWqy2igFbRRUmpKR+E6StrmaiZoGVVdeTUzFX1rTTN9ZbS2vKohXM0UpaEl&#10;o2yK1DRDaZkitUyUNY0VNc3gaFOYtoGilpGytgPa0gFtbqthYqNh5KhjFmjjFmDj5qhr7mFi52/l&#10;qq+ori2joievYQTTM1TSNVDUNVE2NFU2MYWZmCgZmigbmcGMjRQNjBT1DBX1LJAmlkhzA3kDbTlt&#10;I7iOrbpatLXWk1inVzFmr0/plp7WeX1Kq/QMxDenNcpi0e/jtCsT9CrPAupWQuf0oysTNauTtWuS&#10;dWtT9GtToWjTP2zNE0feE4bfkceguEKA9Kla9mFk9YzpOuZ07SK2YaTjjaeDPj8XFw8knvBypCEe&#10;Hi5tbXRGRoaKioogO7y0g4PDqVOnjhw54ujoKCsrq6end+7cOSQSKSkpefXqVS0traNHjyopKQkL&#10;C4PS2NhYV1dXUAouZWRksrKy/P39IyMjg4KCEAhEWlqara2thYUF8Pfy8oqOjra0tNTV1T148CCk&#10;4HBz79+/H/gHBAR4enpKSUlJSEicPn3a2NhYU1MT/LATFxdPSEgAvwaBm7y8PGgc2L6+vmAkQkJC&#10;oNlLly6B0aampsLhcLYyxcfNzcPNBe0j01RVaKp5sUgfgiQhat8SY2CROcii9jEovXRS9xytb4Ex&#10;8EesFYoNsXc2kncxkPO3gAdYwCLt1cNsUNGOalFOqiF2Km5GMDcTBKC9rpybsbK/jWqgDTLYBhFq&#10;A/cxlHU3kPUxh/tbqTrpyzvoyTkbKDjryYU6aEY6oUPt1ULt1QOsUMctVXzMVVz0lRx05Oy1ZZz0&#10;5dxNYU4GMAcdBRd9RX9LFfapZCo+ZggvMxVXI6SrEdzHHOllqgwdVG8G9zJD+FqpuZnCXY2VPUA7&#10;JkgXE5STqYqtAZyt5iAdjVEeZir+1upR7ob+Nlqe5upeFhpeFpruwLDSYm8cU3E2VnWzAJcaDgbK&#10;vnboEHeT4476TiYoBxOUo4mqk5m6u6UGoKu5mrMJysVM1dNaCzj4O+qDHA9LTQ8LDWdjlJuZGjA8&#10;LTVIuN8RbRpLJ2IZBCiaDyCdgKcRcRQSlkicJZJmCVQMnjxLxWDwzYP0qp6F973z5X0LjZ8XPs9Q&#10;SeRZMoGGwdObBwh1rayh4YVZzDKOtDA4Sa5sp5S0sN51rHdPrM4SyCQ8iYSbn8Ytto0yS7pYJZ0r&#10;jUObo7h5Ap48M0Np+bxU2r/09vPiu4G5qh7ih3ZK36eFoUlyfQ+5todW3z9X071Q2zPfN7GEJS5i&#10;MSuYyUUspCXhaRgCGcskzjKx4yziJP1bqEIPi+6FBPpxVKFT0UHXsjOyL6V3tDY8Kb73+vnTUyei&#10;OEt1wtiiSthfqUIREWHhHP6aNvRXqtBP4ksoFJQoCFqDxMZPIg7bhPxDoRjToeHBJ6ODEmJDks8G&#10;xZ46HhkRGhkVAh2CH85uNCwoPOx4WEggtOssNBhSk0LZC5qCQFOcZT6cZn8OKBJSUMBXck5P+xlB&#10;9+x9czvjDTqXnvqhrvrZ4wd3b+U/uJsf5O8Reyoi58r5E5GhhD9AFeLmOcYvIAnIwysGbF4+8BP+&#10;CDCEhGWEReQEhOS4eSW4ecR5eMT2CMsdPKB8YJ/ikUNwIUFJQV5JPmgd0KF9+6QPHFDi4ZEUFlIS&#10;EpAX4BETETh2cK+sIJ+EIJ+koIAsn4Acr4AcF48kFze0r4iXR0JOVkd0n4KQiLTIXmk+3kN8XPuP&#10;HVQ+IKogvFd+/0EFDVV9HxcfNFxdRRaJVNQ8dgQpJCjLy3VMkCNFiSgcEJE/clAJiTCQV9CUlEIq&#10;KmgePih7aL+UwlFpDQk5AwU1xGGlI0KSh/bK7BeVOigqJntYUkNBSQeF0NfQkjwqw8N9QFBASlhE&#10;fs8eeSFBcWHhI3KyCDkZ+LEjintFZMF3wtFjKD6Bo4LCkFjGxSPFzS0lwCslxC+5b688L+9ReXno&#10;ZPqRwe67uRfu3rhQmJMJeDcn887Vc/kXk6+lnbl4NurCmdCLseE5KScLLsTlZcQ8vJF+JyuhMDsx&#10;yteu8vX9makhLB4zi8WPTMz0DIx9HpnB4sizs9jZ6en+7taXDwpyMmJvZyfcvRZ7Mc77crzPxRjP&#10;i6e906N8MqL9U8P9UiL8kiN9k8J9ksP8zsdE1Ze9Gh391D082NjeXNNYW1L97sn71w/KXtx99ST9&#10;6sWQ6HBHZwdHOxs3W1NPW9MAR+sgZxsfe2MXWz0HS7StkaoNWtlaVcFEWVZH6qiWxEHVI3sRB0Xg&#10;B0U4qdI+Yfm9wrJ7hKWFBAGlhARlhAUlBAWO8fOJ8fMf5YNWlEnwQKIPtCaIm+sIN9dhbq6DXFz7&#10;ubj2cXGJAnJz7+HiAhTl5nr+aGetkJqxM1zPTknbGqRIAwcNM1dDx+MmrsFm7qGO4YmuJ85Z+kRZ&#10;uvrbu/rkFtyv+dD5rr63qLQ158nHjHs1SXeq42/WxN/8EH+zKf5mc+KdluS7TanFjeefNl1/3XHn&#10;fc+Dqp6ntV0v6ztKGtrKGlorm9pr27rr27vrWtsrG1teV9U/fFNd8LTiRnHl5Xvl6fmlqXklKbmv&#10;z2QVe5+6FBB31fd0tl9Mts/py/ZBKS4Rme4ns9zOZDmczNT3ikba+KnZ+qEsPJFm7hpWPmgbfw1z&#10;d3VjRw1jey1TB00jOy1jW6S2OULXEqlvq2bqDAWQNnJUN3bSMnVRN3RA6dio69mqoC31TF2cPUJ9&#10;/MEHy0lXd3937xA7Zz9blwA9MxdTB38dCw9tMzctQydVHVtNAwcdExdTOz/OvO3ij8OuKvQr2FWF&#10;/lxsb21NOPj1CMv8Q6oQr/iQtvVmz8B//vt/gBdu5yX8vfiv//qv//jyhXn7Ya+k6j+oCvXuVyTl&#10;3t0Z+i7+DHxDVQi8hf7/gP/6L/AYDOHHf/8hgHo79f8G/7+avW8LMG/fb86RRssp45XksQrSaAVl&#10;vJo6UUMcAZfVrNmGudk61kzty3sZMNnD0Oogbl4ubgEubj7OQWKc7Vd8fHwg5efnZy/igWweHl5R&#10;dvRodg4vH99fHQPPqcWxQRanIme1ESjh44NW94ASAXY+uIREG/Y5YpyKIIUqsk8QAzYnE4Cz7Ihz&#10;eeTIEeDPyeG4AQPkc1oGNscAbbFbAvkC3Gy1i5eH69B+4cuZMeTZzjli9xypmwmxh0nppZN7KIQO&#10;Brlnjta3tf7t1wqBvwvwFwEI/kLY7/b/kRz8/PJX7V/w50Vf8TXnV/ltwWnwa8u/2j6n9NfJAXuW&#10;oDfwb1WFaCQMhYSjknDAYBIwrB3OshcQzczjZteaR6dOPR13yxt2uT7qmTvpeHXCPvtzXPH28NxK&#10;N2ky8fmY5/W5W43fj7AmLryZdMnB2+dMuud+ssyc9rlBzK9ZnKAxPowORt8dcc0ddS+YdiuYdbw+&#10;7pmzXTG62koYT3gz4waKbve53ejxzGkKuDKa/X7zySjR9wHe/d6gz61+//whl2ufXW58yny90D+z&#10;PI1dxmMI5JkZGo5GIKzMEihE/AQTSyL/8r5+EzmqEGeud/Fbwf57/WbYaXQXvxG7U/e7wXnjoUyd&#10;UMaOKCMHFUMHVQMHpK4tSs8OpW+P1LNTMbRTNbbVtXYJj029U/ym+FX18/K2opLW/Get1x63nrtb&#10;n3y7LvFWXeKd+oTCD4mFDUn3G1LvfzhXVH/xUePV5w35bz4+rm4rrqgtflf+orq67ENjaX3zs/KG&#10;Oy+qbjypuHyvLLPgTXrum+TrrxOuvUzJLfWLzfGPu24blOgUnmjgGup9KsP71Hnv05c8T2V7nrnu&#10;eOKqRcgF+/DzVoGJGnaBGlZ+WlCsaF99hyBDlzBD1wgdhxA9x2A9h0AVEzeYnj3KyNnA3h9lYA/X&#10;tpZTNVY3ctA2d9a3cjO18za39zG18dYxctQ3dTGycNczcVbTsTAApWZORlbuOqZO2saOmgYOWkZO&#10;mkaOWoaO2oZOaANHDV07VW0b1G5coT8eu6rQrwD8xe783NzFn4Htra2ZkJieg8q/kGB+lZByJCg1&#10;IKE67R5MTsmiZd+kX731c9KuF/4b+a9Oq/nPf/+PzfZe+tXbtCsFP/ekXsolnEkbNXbqEVXoEpD8&#10;RzSpbmGZAQVt6qOXO0PfxZ+Bb6gKbX/3HWtxaW1za/O77ze+fAdx+8v61tbGly/rkLG9tf1lA5Ru&#10;bYOUbW8De31jC1wCG3B7+7u1dZD3Bfz/1Rk4gLpsgqa+W9vcBF2Allc3Nte2QNHW+sYmaA9U3P7y&#10;HXDe2v4O1AUE9uoaqAe1w24KylmDvKEBsLsABrjaWt/cADaUfoHStQ3ICThsb3+/sf3d+pfvVqEB&#10;Lm9u0j71lV87H5Ie6xThg045aRPtrx/qoRXupRsfbh3tb3w6wCLIDR3urXs+ziU2yPhssEmMv35M&#10;oPGFs96NlQ9ZlImNZfryEnNxeW5hibWwyAT87rttzuztvB67+C0A8/bD1jx5rJJD0mg5IHmsgjJe&#10;yZiuYUxXM6drJjpfRPvZ7hfkg44f4+aG1glBBltN4eZw5x8o1BCkrfxISELiZZ/5/jWTj/tHcvEI&#10;cnHxQzncbDGIh0uIn2evEN+hPULiB/cqShyAy4gh5SQRsuLyxw5LHdovvn/vEREhUX4eUBl0BS3s&#10;YY8CEoGgK14eTrNssINHQ4R6B6MCLsB3ZzEQZ2Agk5cbagyMCrKhTB6IAry89mb6PU0li+TeJVr3&#10;HKWHSe5lUfoX6NDSIRa5d47St/0HRJt+eDstOy3wWmZof8sLJr4DcI7QtUDqAcNYIPYsELrm8G0s&#10;QhOL0MwgtLOI/Q1Vj2/fSJkaqadiW8f7q4punB/tKWfgmsd7K8qf5RMnP9JwDbTZdtxYU1fj8xdF&#10;F0qf5vQ0vaTMtFFm2ykzHdjRxqKCtIIbSbdyk2/diL95/Wxvx3MaromOa2Lgm1n4lgVCBwPbwSD0&#10;vHx07eb15Jzs+NyrSW/f3CHjesiYLhZ1ADPV9LG++M3LnKb6hwRMC5PUPU/rm6f2UnHtPW2lpc9v&#10;vn99d3zwIxX/eY48QsUPtn54WV/xgEnsp2A6uxqeD7aV0XG9dHzfAnV4ZrS59cOLipK7DdWPCDNt&#10;dHwnA9PGxLbMgcFgGiDimum4Zga2kTpdW/smu74ku6/x7g9fVsC8/Y5o0wzCDCCdOEMjzVBJs1Qi&#10;BhAUMQiYBTx2s2Vi9vSzEa88YkHD91MrKxXD+JP3P3tdwd6o3OigTCY+Hziez7zXwSwf6w+4NR5e&#10;zKyYXCVsrJaP9Hhenjx1d7F6iHTp7bhHDjmzfHN0cXmQPpv1dsTnWn/s3dWqmYnYV588b8+VDWzO&#10;0lZmiQs4wgKOvFw3PO6fhwkoZL3s3Z5kfd+MmXS7MxH6cPFt39YMgUmYJlIAZ1h4aH8ZC4cjk7DU&#10;X9zUbyRHFfq3f/s36DvjR3A+EzgG9Nn9/fc//PADuAQ2x42TA1LI+2f4WpEDjj8n5y//LTitcQCc&#10;t7agA1W/2gDABk1x8kEmx59jg3RjY2NtbW1lZYVOp09OTnZ1dVVXV5eXlzc1NY2NjU1MTBAIBFD6&#10;dTCcFOrsZ/g6BlDKHjgEYIMcThWAr10D4//8n//D/nv9Zth95v8dAC8EmLp///d/37nexT+M//iP&#10;/+C88ZSN7GH6tnA9a6SuDUrPDq5jj9BzROjYqujYaBpa+4VGX7h60z/8tIGFs7yqMUzH0cjlpF/s&#10;zbirZQm5lUkF1Sl3a5OLapLuVyfdr0q7X3PuXvXlotqrxXXXn364W9ZSXNHyoqb1wZuqwhfl1x+W&#10;ZOQ+y8wvTcsvSch9cfryw9NXHh9PzA87V2jhfzYkLdfM75RzZJJzeNrx2JyQxLzw5LyghBy/s9le&#10;sdkB6bfDsh4EZNwLTrlt4RWrrOsK03WE6TkYOQVZekVb+Z7Wcw419jxp4BKuaeOvYeWnbumnae2v&#10;ae2rbumlbu6hYuKkpGUB17JAaJojtMwRmmZITXNtI0cjS3dDc1dNPVt1Azs1AzttU1ctYyekjrWK&#10;tg1SywquaQHXMIerA5oBwtRALQuUliVn3nbxx2FXFfoV7H5D/LkADyDkm/c/wQ1+KcH8HXaxYwD9&#10;PXbvU1xv6dx5adn4P9//QM7M6RKW6WRLP7/KX3Tx99izR27U2nO+qW1n6Lv4M/BtVSHmwiIk2Xz5&#10;bn37C5RubS+Bx97NLcD17e2V9Y31ra3VjY3Vza3NL9+tbGy2dXZRmczVDY4StDU5NbOwsAQuIAVn&#10;fZMt92wDY/PLl7WtLVB9FbQAWt7+wpibwxFJy2vrgDg84eq168kpae/el6+sgq4gsQmwrb2DSmOA&#10;B2TQDJ3B6uzqWVxcZjcICUN9/YMTU5M4An4D0ou2V9dBxa3N7a3t774AgpxN6Ba+3/juLxvf/bAB&#10;aUaL9dXP0+O9Lyd5ZCe6XU5wvxjneiHO4+JZnytJgZcS/S8m+F1K9s+I90yPc7mY7JkRC9z8suI9&#10;s5PcLyW6XEzxuXczg0qcXlmeX1qZ5whDi0us777fVYV+P8C8sVWhrzJQDW2ymjpRBVJA5kwtdaz+&#10;eX6mmrTEXi5eAS4+Pi4ePi4uQR6u/YL8kvv3waUOqyqIIaQOyx7eIyEqKLZH8JCgwEFBvkOCvPv4&#10;eER5uffycrHJLcrHvY+fd78A3yEhAcn9wori+zTh4jZGagHuFulnAu5dT6l8mdff+mp2qIYy3Uya&#10;6aLgP0cGuumoKuppIDRgCuowebiMmJqSdLCP09tndx7fys6Miwj3dnQy09NDKiiLHZIUFTkmDHrn&#10;3y/EJyLAK8wHyCfCxyfMzy8iwL9XSGCfsOABYcHDQoISe4VkD4nCJI+oyEshpcVlDu87JCi4h5cb&#10;WizEVpVE+XhlDu69mhpBnWqaJ7UtUHoW6P0sci/gPLV/jtLHJPVsrpI577pviKKbSZdTA66cC+pt&#10;fkLDtDBwrSxC+xyhg83ORULvAqFrgdgxT+qYJ/YuUUYup59Qg8t0t76mE7ubap8qiB1+cPscjdD2&#10;/mVuuI/VWO97Gu4DaarlauZpKyNkX9v7qpJCWxPEjYuniBONdGwrefrDzFDt2xcF3i4m717fmh6u&#10;J0410DCgqIGFawRkYBvJmGY6ocvD2cDT1Rg70zM53IKZaAXzQMa09LWX+Hsa38tPHe2vzb8ca2sM&#10;620uWSIPUae7YkKdnax0u5ur3jy9bWOqXvOueIkxQZrtvXL+9OlIVzqujzzVfjk17O71ZOJkBwM/&#10;SMX2RwU7XTp3YmSw4VZuiqO1aufHpyx8BxPXsohvmcN9hMQgTBN5poGJ/Uibqa99c6X6ZVZ7dcH3&#10;W8tg3n6PKkTEgBSQSoJIIWEpRCyFhKMQcSwCfq11Anvy+bTDreWc1q3+OcaTrsnwB/0e1zee9Ww3&#10;YXFnng745pLvtc2VDA8fzxs/eX+hZmRrkvFllL7SPL3ejP3SRWWdez/icWPk6jvWLGsOz1r6hF9q&#10;nVrqmt2on8bEvBhyv8koGdzGLa3MUlg4PItAXKgfGDqeMxN4k/Gic2ua+V0bFutyezqkiFXZx8Rj&#10;CZRpEnmGAkVBwpFIOAYBO48Hg/+b+/ot5KhC33///cbGxjr4QN/YAJ8G4Jf25uYmuNza2gI2ACSW&#10;sAFszicGB+Dyhx9+AAanOqgFbOD2c5UHAFwC7ChAvwZQymmZ0xcwQFMA4JIDkMORhADANyHANluu&#10;AunCwsL4+PizZ8/OnTuXlZX1+vXr9vb27u7urq6u5ubmN2/epKSknD9/vqmpicVigTaXlpY4MhNn&#10;VMAGIwfgNAiw0+WPIwG3BgDcgAMnBfmg4q4q9K8A8DKBqdtVhX4HvqpCKCMXNUN7DQNbFUM7uIGT&#10;kqkPzMwXaejo5B5Q19hzPuexrokzDIWGwZBwOFwZjlJSQWsaO8B07WRQhvJqhkrapigzRx2nEJvA&#10;1MRrr2Myiy7mPb/96F3Ri/Kz569nF764+qAsLf/52Zyn8TdeRV18HHGh2CXqYnD8DYeABLvjCd6n&#10;svzPXjuecP3k5YdhGbeD0wp8z2YHJeZEZdyKu/Iw9krxmcvFMVmPTmU9OnGxOCqjKOjsDW3rIDkt&#10;W1O3MGPXIBPXQAMnP107X3UzN4S+o5qJM9rS29g5zNzzlIn7KX2XKLRTKNopRM0xUM3SW9XABaZl&#10;i0DbKWtawjQt4JrmSmpGMA0TFW1zONpMUcMEEKZpCtc0Q2hawtUt2HoQJAnB1Ex+Ts687eKPw64q&#10;9CvY/Yb4cwG++5c+j4zZeP9Cgvl9/ENPpu/fr4RLyVpnMHeGvos/A99SFfryhTk/v7qxDmkoW1sg&#10;Xd3YWNtcb2xuuXn7DmBVXf3VG7mVNbU+/sdpTObC8vKDR4/xZFJoZNSD4kfXcm7ExyeWV1ZdvJSV&#10;m3fzRm5+/s2C9IzMlrb2kIjIW4V3i4ofZV7KKn7y9PzFrLv3H1y9fgNLJC0sLV+4eGlhcWljc5NC&#10;pTe3tMYnJF7PzauorLp9p/DJ0+eR0VHAoejBw0tZWbV19Rnnz98pvJuSmpZ3M7+8sjIpJbns3dtn&#10;z5/n5efX1NWCnxeQcgX+jL77svnd9vp3X9a/fLf+5fu1zc2NzeU5xnRRfnJWgtuVRLe4INPMGNcI&#10;T/1Txy2j/c0jfUyi/E0ijxtFHTc4HWkZFmAc6KEf4qF3NtQyO9k1O809Jd61v6dyZYW+ura4sra4&#10;vLqwvDIP+P0PkLQBsPN67OK3AMwbdDL92Fvy+Hv6VDUgWxKqYUzX0qdqmTMfhlqe+9rqH+PnlhYV&#10;0kcqJUUFvnt6c6qvmjnduYzvXyT0sLDtzNnWOVwHZGM6Fwg9zNlO+nT7HK6bMd1Gm26mTjVTpprI&#10;wJhtYxG65og98+TeJUrfEqlnidi1QGibJ7TNEdrnqR0LtM55RsccrYNG7CVgPzvbm6ghFDVQKJic&#10;gqKMjIz4YSM9lcp3xaSZjgVS/wKpD3CJMjhHAOnQEnlonjA4h//Ewg89K7yqg5DTUpJFwxS1lBS0&#10;YHLyR/YaqCpWv7m/RB3emJtcoY+BKsuU4WUqxBXqCH6s9WP540tJJ5yMdeQPiB7h47HRhbdW36fj&#10;muchVWhgjgoJQ9BWMlIPMLb+gGjTDwoSs9MDrpwL7G16zMC10LHNdOyONrRA7F4k9C8R+xZJvQvk&#10;3nniwAJxNCv1tCpMtru1jEEeaPrwUubY4XsF56iE9rJnN0K9rUZ73rGIH+mzbe9fFpjqwcIDHXrb&#10;3hKn2kjTLXRcOwPTMo9vpc22NFQ+9nU1rntXxCT20nAtNEwjEwuRhW1kYD9S8a0Mco+jNdrHy7K3&#10;s+pzby0RWsjTSsU0NlQVeTga1rwtZhCGq0qLdVGy754WsrBjs587LHRQp0I9afjPTNIQZrKdiOmc&#10;pw4RZzovnYsO8LCg4/uJ063nzvrlZcWQZzpY5AHSbFfx7cxQP6snRZdnx5tZlAEqroOJBYNsnsc1&#10;s7AfmbiPDHwLDdj4FspUfV3Jtbo3V7rr736//bvWCkHE/5w0Iu4rWUT8Qtf4ROxjln0h0fnmqPfV&#10;Sb+cCe+C5dsdm58ozJ6xmaTnw175c7c6Fl4Nj/rnT0XfX3rZP3OlrNfr0oj31eGYe3NVo7TzNaPO&#10;+eTzlesf8ZOJjyfdsyeds4bjH22UThGjX9Icb1Ndb2Fcrw/7XSEVVW+PkxfrhocD80guN7HhxdPx&#10;z4aDbk273sRcKWd+miYRMRQouPXMAg5LJ+BwVCyJDO10g1StX97Ub+DXtUJsPeT79fV1KpU6MzND&#10;IpG2fgSnCPz85nxWcOQSjqQCwCn9ewAOoApoBNTaUYB+DZx2gCd47uJ0wQEnBwDYwIGTCQDyNzc3&#10;5+fnGxoaMjIyoqKibty40dvbu7Kywulujb10aHV19ecNcppij2unKY7Nvo+dG/mayXEA4LQAcoAP&#10;ZzwgE1zuqkL/CgCvBZi6XVXod+CrKgQ3ckMaOqEMHVWMnVVMXBAGjioGDifPZgwMjjR87C9+0ZJ5&#10;9YV7UApK31laxUhewxhtaoNA6ykgkKoIuBpMEQWTh8MUFZURahqGQcGxivLqumgjG0trLxcnFErF&#10;PzwmKedR9OVHvil3Ii4/DUi+FZSY5x97NSbrYeL1Zxfvvz9f+Dbt5uuUvOcnzt85c7no1IXC5NzH&#10;aQXPzuYURWYWBCbneMZccj+TFZx+K+z83bCMu84R53WdIg1do1Gmntq2xzWtvMCYlXVsFbSsFNBW&#10;MENHpIkb3NBNxcRT09IfYeimrOeopGMLHKCoSfp2MG1rmI4NTMdazchJ3chJVc9BXd9BRddB1QBa&#10;HoXQtkWCUrQlAlDLHK5hCtcwAdxVhf4vY1cV+hXsfkP86diYnyfm3R1Q1OkS/KUW81vZs+/vqELC&#10;3+Bk+lErT9bHVs6zyy7+LHxDVQg8ebLmmesba5vbGxvQvq71tfXVldXl5y+e3S689aD4Qenbspq6&#10;2oWlxYtZlwhE4uLyUnllBYVGLXrwYHp2pqKqsuD2rdKysuLHj548e1pXX/+mtKSqpnpqZvp+0cOB&#10;wU/vyysfPHz0+k0pMHp6+548fU4kklbXNj40Nty8VfDwUfGtO7fbOtpzblx/9eb16NgYqF5ZVXE9&#10;N+dN6euOzvZ7RXdfvXlZeO9OeSVo4H11bVV3b/eD4oftnR33i+6D6mBgG1vQhjI2NzbBLWxBm9QA&#10;VzfXV9fmG+tfX7sYdSXF50qKR3K0dWKUTUKUbXyE/elgq8Qop4Qox/QY16Roh8QTTmejHGPDLZOi&#10;LdNjbLKSXC8keZ5PDXry6DqJPLG8ylpdX1xdXwJcW1/6y799/+Ps7eI3A8zbD1tz5PEy8vhb+nQV&#10;Y7qGPgVYS5uspU5AR9RTxitqXl18fitxvPMtdrBuDtvKxDTM4xpZ2A8szMc5QhsD18rEt82TOlmE&#10;DjoWXLaz8F2AdGz7HK5jidy9SO6eI3YyiB1MSheD3Ekjd1CJbVRiOx3kkLuZlB4mtYdB7aaSu8ik&#10;TjKpi0zuWVqcSjoboSAtpgZDIhRQ8hLK0kelpMWOerhYfh6sp1H7aORuGqWbQe2lkruppE4GtYdO&#10;7QGZDGrfUF8tGiWjriytKi+HlJGDSUrJix2GyxzJuZBAJwyyI0Z30UidoFNgUImdgAxS9xy9b5k5&#10;uEjpZRH68WOdbx7mvCm+ih+vp+Ga58jd7I1j0N4xJqmHQewG/CNUoeJbiZfT/LLT/Xuaihm4ZmjP&#10;FLYJkIlrmSd0LOB75wk9c4QeFsTBBdLE5bRYDbhcX3sFg/TpY/0bWYkjD+9eYlH6a98XXUgMw41+&#10;YBKa5nBddPwAcba3o6kkNT7gRIhdw/tC8tRHJqaNPgNKO1tqn0YG2jXXPWLiOxm4NhaumYn5yJxt&#10;ZM02MTDNFFwLGd/pYq/jZK/37FF+VVkRbqKZjmth4hrL39ywMIZVlN0l4/rryos1kdIlz26yCMOT&#10;g80WOohIf1sGtpeO65odriNMfFwgDZAm28/FhXnYGtGwA/iZltPRTpmpwYTpFhaxh4btYOJ7MCON&#10;Fa9uBvtYpMT5zQzXMXHt8/i2BULrPL55jgDYBr3NCO3U6Q/1pTn1JTl/nCq00jE8G/tw2imffuvj&#10;d9ML6zVj1JjXE+75UxkvN5qnyGdeTXneYt3poJaN9AXd/HTmIfPDxMYQ/ft3YxNeN4hh91ffT1Ay&#10;az57FExdrlwdX9joIM2lvaO45Q+dLFqrmh07+3LYI2/jSfd3/diFkWkqZnYOR1qs+TzkkzfhfRub&#10;9p56rgLrVTDre3vhbf8ilsQgYcn4yXkiZhGHZRCwM4xZPHVqjjD1TaJN/9u//RtnYQ6dTm9ubq6r&#10;qxsaGgI54JMB0lF+fLTg2JBSwgbI4aTAc4O9yIgtp+yA48MBuPzhf1orBADcOE2xG4BaAN2BnC32&#10;KiFIoGKDk4PBYHJzc319fWNiYj5//ry6ugoyOSMExtexgdZADqfBr41whgSN7EcNCIBTClLOJSgC&#10;9s8B2gEppxRgVxX6VwB4mcDU7apCvwNfVSG0jS/S2FVRz1FZ3xGuZ6euZxkScbqhsaW9vftNZVP+&#10;64bMh1VJhVUnc8sjc8r90584RV238k01copGWwWpmHgiDBwQ+lYwLVNb5+NBIWdMDKz83DzORIa5&#10;OtgZGZvbeYVEZRaEnC86nlEUdqnYK/aKW2SqXcAZQ49IPddwtGOIln2Q9fE4jxMZZ689TLr+6MrD&#10;iqziutQ7NWl365ML61Lvf0y42xBX2HgyvzY6tybyRmVwdonPuceeqQ89kh94Jhf5n3sSeaUk+lpp&#10;UOaTgPSi42m3veJzPWOvu57IdgjJsDueZO5xwsgpRN/WT8PcDWXkhDJyVDN1QRo6KOvaKmvbKqFt&#10;ldF2cG17GCDaThltC0PbInVs4dpWCG1rlLYVStsSopYFUtMcoQHtOwPkzNsu/jjsqkK/gt1viD8d&#10;4CFgjUiePZncewj2j5xP/99xn8LSi9L//Ld/+/ri/j9MFj46oUv4Hzrj7L/hgKwm9VkJ53llF38i&#10;/kBVaAvaBLa+vra+CeWA/A3w5Ly1CSkv4BF5C4rmw4npA+3e2oZyOKLMOrTwHaq5CVJ2ldU1aNfX&#10;yuoaIHjHsMMDQZvLVlbXwcP+1pdt4LO2ASqwwwOBrn68BANYW19d21hdWVve3IJGBQazAVpljwc4&#10;rK2v0Rn03v5eBou5BkYI+UA9Ame2KrS+DsYAuL2xvDL3ZXueRvx8M/t0dopf6imHzDjn83GuCRG2&#10;scFWSRH2yVGOqSec40Nt40NtkiLsMk46xhw3SjvheDnJ/0JSyNhQy8bmwtLK/Oo6GDUkCe2qQv88&#10;wLz9sMUij5dRJ9/Rpt5TJysoExXUiRrqRC11vJY2UUebqKBNvGVO1S1i2lgzrbTJRibm4yKxc5Xx&#10;aQ7fjx2oHWp61Vp2911R1uPrSXcunC7IOHEjJTwnMexGcsT9S6ff3M74+Kbg88eX+M+15ImmOTwk&#10;atDxXQxCB53QDDhH7mCS2pnEDiahi4HvBEVz5H7cZKeqkpiytISaAgomiZQ/CoNJwhQlJC6lxxIx&#10;PUxC3xypbx6Q0r9A6WcSe1jEbiYUGbqHgukICXJWV5FXQSirwFXUEBqaqmikEhyuLHfv7nUWdWye&#10;1D9P7GHgOllQyJ7eFeoA4Dyks3TPUzpZlDYSrpVFHmSRPs9RBljk7iVGzzy5e4HcSyd0cRYKcVSh&#10;jRUS5133DfH0Ttq1tMDrmSF9zU8ZeGhJDgPXysC2sgBxzfP4JhaxpbHyvoejyZP7BTT8VJi/p6Gm&#10;8mjfB/D69bbWwuQk4qNDqLixp/duZMaHESc7WfhezEh90mmf9IRg7HQnfrojLd7/2sUo/EQDaJ+B&#10;b6ET2jqankeH2rc1PJ0j94H5h/IhQaqJhW9i4tuos51MfJ+7jY6fi+E8cZCB6wUvHwMPXqyODzWP&#10;0ZpK925fxk333bqRrqok1VjxdJE0gh9pszdWtzZSnxntbKh+ZqSnXHgzmUn5RML0XUyPNdVRHx1s&#10;G/vU7ONqceNCAgs3yMJ3Y0frHC1Rj+9l0Qmj7Q2leiri75/nglcEUqnwbXOQMATYvkjonCd20Wea&#10;Gt7mNpTl9NUV/vCHqEKE1fbRmdinI26F+HvtX6aXNtuIhMSKCe+i/lMPt6qm6CdLSc531m62z5eN&#10;DhzPH44uYlSNbk4tfVc5MeydQ4x+sPZ2lH6uYtIll3a5Zm1kfrGXSsiuGve6MRj3aL1ydvbM8zHX&#10;6wvvehbxZCJ2lo7Dbs5Qv6sYn/DKGw17QH/9+fse2uTZxwTnXHL66/Xu6eXJ2VUCYRmPm8PjiUQs&#10;lo5hUWbW8VMMwjdQhb5nrxKCvmPW1lZXVxcWFpaWlsDHAls2gQAeMEDpChvA+CqscABKQc7m5iYo&#10;ZbFYdDodtAPygQ/4CgL5wN6Rf/4OOJIQaIcD0DVoEBigBVB9eXkZNAt9m7F7AaUYDCY/P19XVzcz&#10;MxN0Cjw5i4PA2DjD5rhxxgBKOcMANueS0zgoBT6gCFQEXXB0JU4VjhuYh7m5OVAR+CwuLjIYjK/3&#10;BTL/17c4cPbn2H3m/x0ArwWYul1V6Hfgpx1kOpbKOjZsVchew8je2zdw5NPIYP+n6rqmO6+qMh5W&#10;JN19d/ZW+cmct7H5dfEFjfE3G+Lz6+PyasFlzM3qswUVibffJRWUpN9+l3WvKutOWVL2vbgLuacv&#10;FISn5oWk5rqfvmgZnGQWcNYmJMHEO1LTxlPVzAlh4qBkYKft4Gfhe8LSP8YxPDXqfGFS3ovk/DeZ&#10;d8rvve2u6iUXlvWm36o4mf0i/OLT0EvPQi4+i7j6JvJ62YmblfH3m2PvtsXcaTl5p/VscW/C44ET&#10;d5oDrlT4nH8TcLEs+kZNYmFTwt3G2NyKs/nvcl62vmidetM2+bJx6Glt3/P6gTcNn4or2vKfVmbm&#10;PzmRdt015Ky+nR/K0FFey0JOw1xew1xBw1JZ0xql44DUtoNrWKpqW6vr2Gjq2alqW+2qQv8XsKsK&#10;/Qp2vyH+FQAeH9aIxJnIuH9SGOoSkOyXUMWGnll6U77+sZV15+G4hXuPqPxvih/0c4LBdInIDMIN&#10;GG8rwS/uneHu4s/DN1eFVtdXOHoQR2HZ+rL59XILvDHZCs7PubkNiUGAnKKddHuboxOBFORsf/me&#10;wy/fQSknmDQ7qjSb7GbBI/mPzlBUIIjgMfoLe9UPm2AkgJDNjm0NRsUhW65a49ib2xA5xsb22voX&#10;8B4FBng231hbW9reXCJght++vvfk/vnL6d5Zqe4XEp2y09yzk10uJzlfTnK5lux2LcntarLr1WTn&#10;bHCZ6nUl7fiDguTXz3KHP7eub7DWNhdWN5bWIZlreXVtaXVt8S9/gZ4O2bO3i98MMG9sVegtIHWy&#10;nD5dA0idqqZM1VCmamkz9VAOtLOsdqj1acXznItJId5OZjpqcKljhw+I7t0jKCjMxyvEw8vPzc3H&#10;zcPHy8PLA50RxgOlUFBoXm4eQS7uvTzch/h5UBKH4kNdh9pLWPh2Jr55gdCxQO5mUaA1OzRSF4XQ&#10;QSN2MYhdC9S+0YEPBmikvraGBkpdWQ6KNy0vJeNkazYx3MIk9zEI3SxCL5NDYu8cuQ9kLjI+g3Sg&#10;652tiSZKQRIhL4dSQqgoq+mo6emooBHS8joIxMuH+RRiJ5XczqJ2LlC6FkidC8TORWgpUDeL2j1H&#10;7V6k9c1TeiHVg9TFonQzyZ1MShcoYpA6ocVNpA4OQf7W2rdXhYrzE7OT/K6lB/Y0P6HjWul4aBEW&#10;E9c2h2tjYZvnCc3kmQbKbPvHmqfpiVEnw72uXjg7PfxxnjywRB2eIwyPdNddTjmddib0UcGFqf6G&#10;BeIAE9s1T+ieGakreX7tQlrw5cyIqrc3sRONkCSHb58n9QBjsLOs4Frsp+53dHwXkwDYwRaMWhm4&#10;FmCwiF00XEdWenhe1mkWsY9J6GERO1mkzjkwM+SB3q7K7EvxUaHuF9KiBzrK6bh+Jn5ggfiJMtX1&#10;tPDaxeTo7PSTNWWFVGwneKVo2B7cRPvz+1dOR/jGnfJ9VnQNN97Owvcx8Z1MfMtA54ucrDMxUX7p&#10;CaGdH15QMWAY0OozJr51Dgot1DKP46hCnbTphg+lOfWvL3dW5f/OuEIQ/ztVaK19DBvzlOh8n+Rb&#10;RAopxPnkD3sW9Ec+YJb2bnbOTCY+H/HNZdxu2PhMG7rwqifwxnjEXULEvRn/3KGgnPHrbxaHcMzq&#10;T0On7o565JAjH5LDHkz55I2E36Y/616vncWfeTLjcm0i9NZ09B1s1K3PZwomH9QslA/1BOeNRt6l&#10;vuz4MkGZf9854HllNPw2s7R7vme8/drD5nO3CR96KQQyjUyYI87OEb7NyfQdHR0vX76cZqOoqKi0&#10;tHRiYoKz/YpGo/X19TU0NHz48AGk79+/v3//fmFhYWdnJ5PJXF5eHhsbe/78+c2bN2tqasrLyx8/&#10;fvzgwQPgA5wXFhY4Hy/gpzvH+P5vwNGD2EuFoNBCXwEyNzY2CARCVVUVGFJlZSUej+dIOcCzpKTE&#10;2dk5NDQUlAI3kMnRekBFUAouv+Z87RQYHDGI0xGDwejv76+tra2rq/v48SMY+V02wH1x1J/Z2dni&#10;4uLc3NyWlpb6+vpnz56B0tu3b4N5mJubA+387//9v9l/r98Mu8/8vwPgpQRTt6sK/Q78tFbIwFrD&#10;2EnFyFUZbauqZfbgbvHM2ERzc+fj0vqcRzXphVUx2S8jzj1MzXufeL006UZZYl5ZYn5ZYsHblFvl&#10;525Xnrv9PvNu+YWi6tRbFXE5byOzXoZceOybUuiZUOBw+op1WLr58Tg91zBtBz+UsQPSyEZJx0xR&#10;21hZ1xRlaKVm6qBp7qJl7aVl46NuCVI/bfsAI3tvDT1zBRRaUVUHrmUE1zFRM7Y1sPOw9gr2iowP&#10;Sbwcff7W2ZzHSXkvkwvKEvLLzt58e7bgfezNspjc9ydzqqKuVIdkVYRcro64Wh9948Pp/IaYm/Vx&#10;BfXxBVWphdWAGQ9qLxbXX3hYm/WoPud5843XrQVl7Q/Kux9X9Dyr7ntR0/e0ouNhycfCFzU37r85&#10;d/Xe6dSrx6NT3QLP2HiEmzkGGNr6cOZtF38cdlWhX8HuN8S/CMDX/8biIuZsRr+Yyj8lDHFiSAtI&#10;7vCfWCIEhtGzR24IbcWsbthaW9sZ6C7+VHxzVWhtfXV9cw1aiQOpLetrG6s0BpVEIZKpZAqNSqXT&#10;QEqhUn+y2QQ255JMpQD+vAg4U0ETNDpIaXQmKGOTxiEZpDRQSKcx6KAWVBf8IGDQgcHuBbRGAgQ1&#10;QEqhkUEzIKVAgyGTKAQqHeQAm0ilg1IwSAKH4JJEx1OYpMXV+c2t9c3N9Y31tfW1xe3Nlc31+a0N&#10;ZkvD68zk4BvZJ65dDL2U5n0hyS2LzcuAqZ5XM/2vXQq9eiH69fObK4uErc359Y3F9a2Vje3Vtc2V&#10;9c3VDfAHAAlDu6rQPwUwb99vMAifXpFHSslj74ij74kj70njlZTJGupkLWWyljbdSJtspIw1DreU&#10;pER5Khzau4ebS4CLm59bkJdHmJeLh5+HS+yAqCZM3kpb1clA1c1QxcdIJcBENdBMNdRWK8pBN8bJ&#10;ONHdPM3HJjvKMz8x+FPjk3kCtOOMgm2lAhLamZTuOVoPndTBACS0swidZc9vSh3ZqwJXUJKTk5eW&#10;kZOSUZIRL3lWSMP3MQidLHIPk9zDokArd2j4DjqhE2QCzpF7GISukf6K5w+vuNgberlaaWsiUcry&#10;KopySHlpqcOiytKHg3ztYyJ9gzxtnS30nU21HY21HIy0HE103a0N/JxNT4W4ZCYE376W2NP0hkmE&#10;wkszKT0McufPOUftZlG6/hBV6GZSVqLv1fTAvpanTDAtgPg2FiQJtbKw7DBA2BbKbHtf+7uK0nv9&#10;3VUDXeVNtY+omPauD0+xwx+XyMMjXTX9Te9wo+29TWVMXN9IT0VX47Oelte46Zb6qvskbPvM6Ifq&#10;d7fxE02jfeVvn10rf3mj4lVef9ub6pKbNGzH9FBdQ0Xhp443NGw7HdcxO/zh/euCl49yWmpf0XDD&#10;vS2VdW+fVL65/+Te5dr3D/DT3ZjJjvrKR011L4iz3e9f33p8L6u98QVm9OPL4htPbl9+cie74f3j&#10;6U8NxbfSe5pfEiaamyofTPTXjgzUVpQVvnt1+37+uaL89I8VhTRMAxXfjJ9uaah+0vnxNRgJeGNQ&#10;ME106NyxRiauiYVrnoPUsfY5aAdZffXLrOoXFzoqbny/tQTm7TepQjT26V0UEp4K6UHQniwWAQvp&#10;QQQcgwClTCJ+ZQK71DS28GGC2vyJ1dK/0NS/2DO1PEFkzswuYqeZnZ8Yjf30TxNkMnV1irrRMb1Y&#10;MTD/sn2+/vPywPTyJG5pFsvCEJfHSCstE8zyPtrbbtbHkbVpOnYcszxOYn4cZjYOz9eNLNdNLlcO&#10;z30YondPrH4mLNSPzH0YoY3OkIkzK3gsq2Form58uXNma5hEe9zSG3V9rWF4iUibx+AZeMwscYJC&#10;+gaq0NraGviwX1lZ6e7uPnv2bE5OzuDg4Pz8fG1t7YULF86dO9fY2Ein0xcXF8lk8tu3byMiIszM&#10;zO7cuQMuW1tb09PTU1JSxsfHmUwmkUgEjcTHx6elpZFIJEjgYQN8yGz9uNLne/bSJAKBMDY2Njs7&#10;C5qlUCjT09OgLhgGaAR0zWAwQDtPnjypqamZmppaWloCT2LszyqoOsh3dXV98OABaATkf20ZdMSW&#10;gHbEpp+DMwaQLi8vt7e3Z2VlxcXFNTU1ce4LfDdWVFSEhoZqaGgUFRWBAfT394MbB8BgMHNzc2Bg&#10;AwMDgYGBqampwAYz9u///u/sv9dvht1n/t8B8IKCqdtVhX4HvqpCME1zBU0reU1bGNpaS8dsqG9w&#10;uO/T+6qmghcNKXcqTl17fTqnNCanJD73bUJuWWLe28T8t0n575IL3icVlCXffptUUBp+/n5AakFo&#10;xt2g1Fu+CTdcT2XZh5+zCIjTcwtTs/aFGTkp6lgj9GzVDGxR2qYotAlCywSuaQzXhAwE2hSBNlNS&#10;N0Sb2JvZeaON7VW1LVS0zLT0rQ3MnHWM7NW0LVTRZqpaZkhNE5SmsYqGPlJFFwGorgdT01VW01NS&#10;11PUMFDRNVM3tECbmWuaW6lb22s4euh4BBr6R1iEnnE/kx527tqpy0XJ+aUXiuquPG+5/KQpuaA8&#10;/W5NUkFF7I2y6OzXYVmvI669O5FbeaagJuHuh7QHjRmPms4/+njhcWPWk49Xn9Rff9aQ/7r5Vmnb&#10;rdJWzrzt4o/Drir0K9j9hviXAvjtSXtWMqxv3y0i+wuN5v82BaX6DsOmAk4t9AxusffM7wxxF38q&#10;vmm06e25edbq+sr65tra+uoqxJWllUUimUBn0haWFghEwiwWQ6FRqTQqgUQEBp3JIFHIcwvzGBwG&#10;g8PSGDQShTQ5PcWcYy0uL4KUSCaNTYxT6bTFpUUGk0mm0kAmpBOBh2Img8ZggEsGkwG1SacxWayF&#10;pUWQz2AxF5eXQN2Z2Rkag8qcY2DxGBwBu7A0T6aSpmYmSRQiGNLcApNIxgEy58BQSIB0JgWQQiMS&#10;wG+POercAmN5ZYF9Av4Gezfb+sb6CiAUbmhjdWtjZWmesjRPqCgrfngnizTbu7aIfffy9vPiGzTy&#10;+PI8aXWJDjyhPXTr0IY39lE565tba6trS5yA0yurCz/sqkL/BMC8fb++owpRR9+RRt5DhM6nrySP&#10;VVMna6lTdbTpeuZswwKueRHT/ubeRSN1hT283Lw83Nw8/DzcXAdEBFwsjdpmr9kAAP/0SURBVM8E&#10;uWedPH4tyqPghEthlP2DSNviaJv7J2zvRdvej7C5H25bFOFwO8rpQUrgdNvLeUI7iwxF86Hg26mE&#10;dga0iayNRWynYltY5G7cxMdQf1uUsjRMQUZWSkJaXFxG4hhKUeLt81ur9KE5Qgd7FU8XOyxRzzyt&#10;n0XqZRC6AemYTtzYx67mkkf3sk6Fe5vqq8tLie3fIyR++JCclKSijIyCnJwkgJSkrKy0rKzMPlFR&#10;XuhEeuhoen4ubn4uroNC/E5m6Of3rvW3lw/3VRFmoFjLTEo3pAeROuhQLKR2FqmDSWjfXCFw3nXf&#10;EA/zE7MSfa+kBUA7yAhtgF/XCs3hoF1ULHxn5Zv8E2FO/V2VFsaqGUkRlobI4tuXkk/7NlUXrzDG&#10;2j68yrua/LjwSoCXNQU3eCs3/f6tCzevpQz11rs76Pe1V7x+fCMiwLa65M48cYAy3ZaffXr2c/14&#10;X1XyKQ/CRNP5xOPvX954cv98e+MzKqGnu6XU38PC3gId4GmHmxj0crIK8/eIiQhoa3j/sbokyMc2&#10;OTawvuJJbnZCclzQqXC3D5WPL2eeeHTv0tL89J0bqY/vZlMw/Q9unfd0NDgd7tHb+t7f3SI62KW8&#10;5G54oANhqicjPrzk0TU6po1FaCPNNt3MSYwOdTdAwyY+lYNJpmI/MvDQMfwsfDML18LeRgdFJWdg&#10;GutLr9a9utRRkfP91iKYt9+mChGxVCKeTCTRCTg6cXoOPzFPmMLTsVQKYRlLXJjB0fE4JhZPx+AJ&#10;DPwUfZxIGV4kjC/gp6l4DAkPSvFMPJZJxJCJMzjiNJ2En8fjGTgcicg5HQwzR5ihYMfpuKkFAp5B&#10;JBIoJDKJyCLiqMRpAnmKTphdxBLoOCKDjKPPYhanqfMzZBoJQ6CO0SnT8xj8HIbIxGGYxAkafoSB&#10;n54jUukzVMYQjjQ8TqNhyaSJBczUHIU0QQT2L2/tN5GjCv3www/Ly8vgU7W3tzciIiIxMbG1tZXF&#10;YiUkJHh7e799+xZ8S4AnjbW1tc3NzbGxsevXr5uZmeXm5oL89vb2c+fOJScnT01NgRYAyGRyXl5e&#10;dnY2BoMBl5xHFI4uAwBy8Hh8c3NzaWnp06dPy8vL+/r6Hj58GBkZGRMTU1BQAIpmZ2cHBwefP38O&#10;uuju7uYoPiAF4DQCanl5ebm4uIAWOLu6wFfD6uoqcAOlW1tbS0tLXy/BrYFLTiPgEvR+8uTJwMDA&#10;N2/eMJlMcO8gH1TH4XB3797V1tYuLCxcXFz8/PlzChsUCgXq8rvvwLfljRs3bt++PTExMTw8DBpk&#10;/71+M+w+8/8OgNcFTN2uKvQ78FUVQuq6wg09EWZemlauxnYOn4cHPg0OPiupPX+7Ij6v6mx+1clr&#10;ZXF5FWduvDub9z6xoDLpZmVCXnnc9dKIrCeBmfeOn7vjlZzrdjbb/kSGdWiCqd8pXZcQdSsvhL4d&#10;QtdG3cQZoWODgML0WGno26vr2SHRVkgtKwSHmhBh6uYwdQuEpiWwja199My94Fp2cLSdprEb2tQD&#10;qeMA17KFAaJtkWg7VU1LFTVTpKoxQs0EpWGJ1LRAaFio6tgpqZsrqVkqoqzhmvYIHRdlbWcNE19L&#10;95PG9mFItCNCwx6uZq6mbaGCBs6Wmob2SG1LRTVjeVVjRU1zJbSlsr4tysxZ09Zb3znI1CPKxj/O&#10;KSTNIzrL/0xuaOKtyIzCmCuP4m+8SMx7nXSzlDNvu/jjsKsK/Qp2vyH+1bC9tbWKweJSs/pltLqF&#10;/tkQ0b+LUt175D5rWTLKKjZ/XJu9i38R/IFrhTbXVtaWQcpg0WkMKp1OXVpaAKRSyfPz4NGdMTfH&#10;BMTjsaury6w5BoNJZ84xllYWgf/i8gIgE/gssEBdkLJFHNb84hyRTABuHKEHcG6eBVISmQhKcQQs&#10;qAXaodIobOd50BSVTgE5oDqoAqqDIUFdMOmgItQsgwbZC6yFpQVQBPwpVDK4i/kFFgv0yKKtrYLn&#10;8tWtzbXNjVXA7a317S3wGwPiBqT4rK6vr0DcWNnYXF3fAI/0S6sryxxNbG11GVRfX1vm1N1YX15f&#10;X2JvHFtiH6kPLpf/8pfduEK/H2DefthkUUdKaWNvqSPvqCPvqWMVjMkaxlQtY6qONlVLnqqhzFTT&#10;Z6oXcPWLmHr6RF1pcbauhhIfLzc3Dzc/N/dBEWFbI32J/aJHBXjVJI84ohER9oYp/vbXTnjnxvjk&#10;n/a+dcKjMMr9XrRHQaTzg5Sg2c7SBUIXtOSH2D1P6mbh2xm4FiqmGVxS8b0tDW88XMyV5aUVZWTl&#10;paSlxSWkjh2TlxTXRil2fShdwPUt4roZmC4Wto8224MZbulrff/uZeH1rIRAbzs9DWXxQyJ7BbiE&#10;ebn38HEf3bsHLiOjJCPLx8XDzyvIwyPALyDMLwSRT1CIfcg+Lxc3D5t8vDx8suKHE6L9a8vut9U+&#10;H+wsx0600PDddBK0wY1O6p6j9sxTuudIYNgdc8SO7RUi5133DfH4Vkp2st8VaK3QMxa0k6udie9g&#10;4Tvm8FDc5Tls8xyuvexZzokw96HBj5ZmmnGnQtISTlw7n+hopV1X+YBKGBj/1HQq3DvU3yXncsrV&#10;y0m519Peltw/EepzIsTfTFe99UP56XC/S+mnL6ZG4sZbCePNNy+fwnyqXST0zhGggEHTQ7XPiy5c&#10;Sg/93FdBJfb097w/FekWH+Obff5U4pnACymnb107nxQTGhnklp4QWv7mXsLJ4621b0qfFKTFh4cf&#10;d/ZwNE49GzI20LBAGSnMP/f4fvbMWHvy2eC6iqc+7lYlz++eT405Ex3gYKUXdtxldqwzOSbo+b2r&#10;1NluFrGXONt+5+Y5Qx3U0wfXivIS8RMfGPhmBv4jE9/MwkKSELj3eXznAqmTgWmsK8n+UHK5pzb/&#10;d6wVohOxDAKOSSAwCVgKeZpMnqKRZolY7NCr+pnMF+TEp7ikR5iMl8S79fNtI4sYLAs3O4fDLo5h&#10;Ru5VDJ97Npr+jPi6dW2awCIQ6DjceGl9/7miqdRHE2lPxtIfY/LeztcNLk6S1rBUYnlbV9ajvsKy&#10;pb6Z1VmoOzodz+wbmbz1vjejmPGxd+7D4Fjm6+Fzz0lvm9emZ7em8cTnLX3nn2LfNKzMzKxO4eml&#10;HbMXXo+efTSb+JSVX73ZPrZAwJNJszgwYDqB+ov7+o3kqEL9/f1v3ryZnp7u6uo6derUxYsX+/r6&#10;lpeXa2tr09PT4+Li7t69297ePjk52dvb+/Tp0+zs7NevX09NTTGZzMbGxtjYWFBrdnaW82FCoVAy&#10;MzMTEhJAg5ubm9s/O0EMfKwDt3fv3l2+fPnatWt37tx59erVx48fP3z4UFJS8uzZs/LycjCSrKws&#10;UAqQk5PT0dGxwj5ZjLMmCKSgKTweD+rq6ekFBga2tLTMz89z9oWBUk6PwIdTBaQgB1QEOSAFl+C+&#10;wJjBPcbExBQXF7e1tX369AncFxjJzZs3Qe/gvhYWFnp6eiIiIiIjI6lUKqi4vr4OOgX3lZGRAaYL&#10;3PjuWqF/BeyqQr8bX1UhDcvj6rbBqo4hao5+Og4uL9+Vfhodu/esPOVGaey1stNXX5668uJMzutT&#10;2c8iLxQHpxb6ns31OpPjduKya/h5p+A0a7+zRh7ROk7BKhaeSCMnuI4NAm2tqmOjoW+nZWJvYOVm&#10;bOutomOF0raCa5pr6Nmr6tjCNSzhGlZwDWt2ukOYuiUgQtNa39LTyNYHrm2J1LNWRlsgdaxV9O1Q&#10;erYIHSu4tpWytpWStrWilpWyrq2WjY+hc7Cuc5CmrT/CwlPBwElO207dwsvUPczIJUjL2k1R20xB&#10;0xiONkFqm6nrWCGgM8VMEVrmMA1TRQ0zSAzSsVbStVbWtUZoQSGlUVrmKC0zpBbwMURoGcDR+nBt&#10;A7i2IUzLUhmihbyaqYyKEWfedvHHYVcV+hXsfkP8CwJ6LtnYWB6fmj2d2nsU8c/sAvvN3CM7hLai&#10;Pn2zwYL2tO8MaBf/MvimqtCXuXnW+jq0cQwK+byxtra2srq6zGDQSCQCkUQgk4lEInhGxYKUSiFh&#10;ZqcJePDbhkgg4HA4DIlEBG5Y7Cy4ZBPPMYA/KCVToFJACpVEAu2QCJxSKpVMJIFGcaBNUApyIDcy&#10;AdQCmaAUXHI6BWRXgZql0ShQRSI0KgIR5OBBv+zqkCfUCNQqaBO7sb6yuQEIyTqAHHkI3Bp0hD34&#10;H9zn+gZnHRB4/l5bgwj9u7rE1oPYXF/+sZEV8Fe4DgjpRysra4srqwu7O8j+GYB5+8smizH6FpAy&#10;/Jb0uYwy8p4+Xs2crGVO1TOm6ylTjZSZJupkA2PiA22ktuzeBQOkzF4+HgE+IW4uIX4u3kPCe6yN&#10;TI/sO8DPxcfPw8fFxcPLK8DLJ8TLwy8iwHNUhB95dL8tQj7AUPOMs0nycdu89PDnd8+9Kr744e3t&#10;9uqHfR+ff24vGWwr7Wt7Hx7srigvKSMjLSMlqyitKCcpJy8lJycprSQlpY1SupxyOishPOa4vbOB&#10;hp6ilKyo8FEhPlFebhEwDi6ufSLCyvIyWmpIV0crhIKk2ME9TtamaJSSxKG9QtCSJjAuSP/hgf7l&#10;4gbXUNQjQG4+bmiVkMTB/aeCvSpfF3ysejjaV0GYatnZQUbuYZC66aRuBrGTSeyYI3XOgZTwh6hC&#10;hbkxmQkel5L9+ltezBP6IKUG380+0K1zntCxTOyizbR0ND71dTeKCHXy9jC7eulMTlZsX9vbqBDb&#10;1sanFFwvabI3OyUmMTpoqKPe3li15HlefeX90ic5uJEWP3eznOwkXy+bvp66+NjjNe8LWaSuaxmh&#10;472VoC/6TDdxvC0+yvtspNepENem2ucU3OBAV/Vxb6tAX/PaijsOFrCm6me3r527lHyyvf45GdMw&#10;O1Zz7ULk2QhnLxvN+7npUUHO5aUPYqM9K17kzuM7CrJOPS5Ib6t5dDElhILru30jJTrE6XxKRE9b&#10;+bmkKF8P6/Ghuvgz3k+LrhCmuqnYntnxmpOhzjbGaGMNuK2hSn9bCZPQyiQ0MfFN7OP52+ahAEPN&#10;LHwbbaahvuzax7fXBhoKv9/+zXGFODvIqEQcgzhLIU1TiTNzePzCBGk0u3TSI48S/IB5tYZ8sWIs&#10;7F5XyA3s0w8bONocljLXND4UdJfueIfsdAt/9vV2++zKDHFrikK+9m7CKZsR+ohxsY56uXYq+mG/&#10;301qYduXQQap6MPA8ZyRxOLNDswSBnygYklk/ELbCCbh2ZD7NdrL1pXST1jPwln3W+PxxRutk9+P&#10;Mak5tZ+882i3qr+MEcazSgY9cogxz+i3WwgZb6Z9r08F57IqOufxOBoJ808GFQLkqEKrq6tzc3PQ&#10;18zKCpVKZbFYwAa/t8Enw8LCAvg0B8BisVNTUxQKZX5+nrOfCziAj+7l5WUmk0mn04HByQQpZ8sV&#10;aA3YAMANNLXFPjAe9AVa4HyBAR9gAwBP0CZohMFggN5BLyTw7UQmg5ZBEajIaRa0A6pzLkEXra2t&#10;8fHxlpaWcXFxjY2Ni4uL4DsDgKP+cOzNzU3QS3Nzc35+/vnz50tLS0FF4ACcQRczMzPgKxM4gEzQ&#10;NeiOUx2knG1lnM1ioDXOzQIH4AkMMJjdaNP/CgCvC5i6XVXod+CrKqTl6KvqGIhwCkM5h2k5BVp5&#10;Bt64+zjp8i3PU5fsw9PtQ5Nsg87aBMRa+J4y94429Yo0cQvTdwpE23hrmrjCdewVdKwV9O0UjOxh&#10;Zk4qVu5oKw8tU1c1AweUvq2yjgXSwEbb0s3Qzhupa4nQMYdpmajpWqnqWsM0zJTVzRBalhxyFhDB&#10;NSzgmhYgRRs7OXlHaejbgyJ1PTt1XTsU2hqlbY3UtlbWsVYxdjJzC9Gx9VYzd1e18FAwdJQzcISb&#10;uata+urZh2pYeCtp2ypomStrmyN0LOBocySgFrSkCKFprqRmAhpB6dkpaVvBDeyRJs5wU0AXRVMv&#10;BVMfBVNvRRNvJRMvRSM3RUNXRQMXRQMnJX1HpI4dSsdWRccGhbaEq++qQn84dlWhX8HuN8S/ONbA&#10;T+a7j0dMXfoPw3+p4Hw79uyR6xNDTQWeZNV93Jxf3Ol7F/96+Jaq0Hfb8wuMjc3V7S/QPinwjPoT&#10;d7Zc/Zxr25s7hEqhXVrr29vr4KkYpD8neCYHrXEa3MnZhtr/SnD5lVDO5iqU+bXrn5WyuQZGuAEJ&#10;NNDqHs6qn7/HnYEBG1rpA+0d25GHNqGndigGNUcAY5O9aw768QB+KayuzIPn87W1BbYqtLS5sbLF&#10;WXDE1oPW1pchSWhtETqDbHet0D8BMG9/2WTRR0oYY6X08bfQiqEdvqdPVDCmq1jTjfNTbfTRZtpY&#10;670rCaZq8opHRNXlxU004M4W+qFutknh/qeCfI7sF4WUFzaAwcfelgUSAGEeblEBvkPCQsKCgjy8&#10;/Lx8fAL8XMKCPAJ8PAK8PHzcXML8AsD/wJ49smISsmJiilJS0mJSkkcl5cQlDokIiPDzCAjwcPFy&#10;84kIih7Ye/SQqJzYQclD+w/vEdJEIUz1dGWOidmbmezn44JLHvZzNtfXRokK8+3l5zkqIqADk/Gw&#10;NEqIDJYXOyqwM6SfAMbJw87k5eIW4OYS2ycY7WfbXv2YMNI0h+uZJ/bMk3rmiF07IX6I7VDwaRKk&#10;DbGIHVt/gCpUdCv+YpJPVop/X/NzFr6HIwzNEbrnCF1z0JKlPiqhG1pghe9aJnXPYzsW8V1zuC7g&#10;No/vWyENLBN65wndi5ReJqhC6V+kjzCJwyziCJP0aZ72iUXuX2F8nif3LFB6Fyh9dHw3ndhPw/ey&#10;iL3U2dZ5UhcNCuLTxMK1MTEdzOlu1lQ/Y2aQgumlEXvI+BYKAbCVjGklz7bScR1MfDsN10HDd1Gw&#10;UFwnGraVjm1jEDpYJNBsN53Uu0DuZ5+j38vAdVNm2mnYLga+h0XsY5H66YQBCr6PTGgiEz7SCF2k&#10;aVDUxcA10GfqGFNt1Ol+Cqafiu+ggRxcHRVTB4U8n/3AwDbQsSBtJk/V17y+UvvyYmfljd+zg4yE&#10;JZGxRAqGQZhhEmZYeOwyhrg+SsFmvZ/0zsenvtwYJG18Zs7lNo9654yff7yFoS1OkSkPmrFehUse&#10;jxi+T6b87jHfDdAJ5GU8jXizcsj7KuVy5UofbXVyGXe/tds/l3yl9ksfg/qgedL7xlR88UbPDINI&#10;xJAxZDJhqW0UF/9izPU6/XnbatkI0f0exfnumFc+saD2++El8tXGcfebc9erv+uZGfHOJ/jfXXnR&#10;tzTJmOvFjZ4tHgm+SXrSvDZLWSJg5rET3+pkevAhwFZRwEc9pIkAfP/XAD+/AYDB+cTgXG6z1+YA&#10;gFoA4JJT9NWHU5cDTj5UjQ1gf/UH3XFEJY4bAGgTZII2gQNIV1ZWQA7I5zhw5CGQAh8MBvP06dOE&#10;hITY2Ni8vLyHDx8+fvz41atXIAU2KHry5Mnbt287OjrGxsbodDqnQVAXNMixgQG6BuDcwtdeQCkA&#10;ZzAAIPOHHwHs3ZPp/xUAXh0wdbuq0O/AT2uFHH1UHQNQjiEoh1BVhyC0vb+OnS/a1kfJ1E3RxEVO&#10;31ZG11pGx0pW11pOz1pO11pe10pB30bZyAFl4aZm7aVm56Ni742080bYeSFsvFG23qq23iqWHsp6&#10;dipGjjA9GxVjBx0rd30bD2VNdjghdSN1bSt1HWuEuilCzQSpbgpXM4UDm30Jh2gGUzNXRJnqm3kq&#10;qZrDNa3VdB3VdB1Q2nZ6ph6mlm5qWsDHSFnNVF7NDGHgpGbmqW7hq+cQgjJyVdQ0h6Mt4JqmajqW&#10;0H4xLdC4MUwV0AimZqyiZa6CtlRSg3aNIQ0cVUxdVM3dkebucDM3ZXNnQJiZM9zcGWHmgjJxQRq7&#10;Ig1dkQbOCEBDJ7i+PUzbUkHNRHF3rdAfj11V6Few+w3xrw/wALGxsLj0eYRS9GzcNaD3KPIXms7v&#10;Y5eQVNce2UGE4WxMKqOybgWLB09eO13u4l8V31AV+u7L1sI8Y3Nj5cv22tbm6vbW2k8Elxsr2+t/&#10;xS8bqxxuc3SiX1T5K65ztm5x+GV7ncOvOT8n6J3NX3EAY9ve3rFBdz+KNf8Nf1KFOPwpBxKGoPVQ&#10;bIIHfWj7GERoQ9kiFjPW09NMJE4tLNA2N5ZBR+ztY8tr7NPo2dyxd9cK/TMA8/bDJpMy8obNUurY&#10;W9r4O8r4O9IYRMpEOWWykjxeSRh931R+vbPu1njPS/xoJXW6HhCKNzTzAT9UffNy3LEDe3l2lJYf&#10;1SG26MLDzSV55IC7rZnkoYOaKKQBWuuI6B6UvKSfo6WzpZHMoX0OpvrWBmhbA224xBEzLTUtRVlr&#10;XS1VOIyfX0BUkF8bpehsZaiFUnawtTp66ICxjqaJlvoBAX5duHyEu70JQibCycxJS8VRW+0oH9d+&#10;fh49JMxGU0tCSNjJ2EhFQdZAVx2trSqvIC0gxMfNDQbDDe0m4+IRgMgtwMUlyMUjBJEbWm3Ew3VM&#10;iNfPwajmTSFmuJGO7Zoj9s5BZ953sRcKdbK3j7F3kBH+EFXo6b3U7PTjV84F9bW8YOtBvfOEvgVi&#10;3wKpd57YvUjtZZG658kDLNIIkzrd29dxq6goNTsnM+92aXkFeWZimTYzR+ybp3TNUzuhINm00cbG&#10;ykuXL6dlXkhJT3/5rGieOLyI61vA9tBnB148KoxPTEpOzzyflXXuYsa5rLR7T/Jrm15PYtvxxE4S&#10;oaOt6cn1a0lXr105fzk7MT3jXHbWpRvZV29euXUv92rOhTu38xrrqjLOJaWkxr1995SM618g9C4S&#10;ejubyq5cu5R66crNO/fKyquS0zNi45NOxZ49GROXceHS/YePmts7KGQskzhCwnW2t5Vmnk+NSzwX&#10;n3Y+Li0xMSM1JeNSRub5a9np7c0ldHznPLGDhetgzAB2MnGQPMcitFOmP9S8zq59ebGj8sZ3v0sV&#10;orLX2szjp5mEaSpxlomHIkMTL5aR3K7Tkp9ufMYtTFFxdxtGvbMn0u5tzZCXPs+QskrHXHPn0msJ&#10;2R9HvAqI196vj+E2pynM3IpJ98usC++3Oonfjy0Qr5QPeV+lX6v5boBGK2qa9soZS3y4ODBFpuAJ&#10;xKl5HG6teRQb/3zI7frc687lks8Er/tMt4dzAcXDkXfW6meo+a3jbjeXrlR+3zU1HnxnMvD23PN2&#10;aucwobRl4WEr62EntXWKhiMziZh53Pi3UoW+SiEcWYQjfHwF51OC4/MVIOer89cD5sElx/Mrdrx/&#10;jAD988yft8DJ+Vr61YA6/llYImCAKgBfc0BdAGCsra2xWCwSG3Nzc8vLyxwp56sbpylgcEYLwKkI&#10;ANwAOC1zLjn5v3D+CuCwqwr9KwC8RmDqdlWh34GvqpC6w3FANXv/v6WqnZ+anZ86sO38VGx8VG18&#10;VW3ZZBsqtn4oO3+krd/PCXIAEZaeqsbOKvr2CF1bpIGdipGDlpmznXsIUsscqW6CQBlqaFlqatsg&#10;VU1QUJAgEw4RKsaAcFVjuBqgCULDDKFhgdSyVNWxQRs5axk6I7SsYCr6CDUDVR0reQ1TZT0HLWs/&#10;A5dwfecwtF0A2tpLRd8KoW2C0DRGaBjDVA1haibKgJrmMLQVTBvajwZSpIE9ysgJZeKGNPNAmHnD&#10;zX3Y9ISbe8BN3WAmroBwYye4kRPMyAFmaA8zsFPWsVDWMlFUM1BC6cJQupx528Ufh11V6Few+w3x&#10;/y1sf9nemF+Yb24n59+bCjz1Wcuq9xC8X1Shb69cr4hsj7BMN6AQFCsa2ncmCKk/ILNHRLZ3j1z/&#10;Xvn+fQp9Uuqjlp6Ysxn0Z2+WR8e3N3bPm///Er7pDrKtORZ1bXVhc2NlfR3aPLWxDgkiW5urbJ1o&#10;ZXNjaWtjeQvkbKxsQvuqloHP9uYqsIHb6iq0sgY4A5ut2uxwGzotfud0+c3Nje3Nje+g8+LXN7fW&#10;17YBV7H4mZmZSRIJj8XMzM/Rhz4PsOiU1eX5LUhvWt/ahAit/dkCTa1RqfiOjqbe3lYCbgoM4MfF&#10;Sj8pQZtbEDcANyFCK4bYa46gjWDgvsDIoXBCS9vbq+vrC1vb4E6XOUGFIHkIUovAQ/7i0FD3wED7&#10;8FDf+triBpiKX3AN3DgUcmhtZfEv3++qQr8fYN6+32QSh1+RRl5DS4Qm3tEm39OnK8mQHlQBSUKT&#10;1eyTyOppM3VMbANIadO1DJBOVtOmqlkzdbjB8py0qGOiewShFUJCbAKDvQiHm4ufh8vSUNsUrbKP&#10;D4r1c0BYUF8V4aCvZaqiaK2rdlSA10ZHTVtRwsvSwFwDgZI4GuZqY6GJFObj4eHjBXXF9wl62Rl7&#10;O1gpSh4T4eaSP3LASlvtgIigqJCA7OF9/vbmBkqyqmKHT/l7C3Pz8PMKHDsmIXv0yB5eXkEeLn4+&#10;Lj5+LiFhXhFhvoNCgvIHD+ihFN3s9CODnTMSwvKyE+7lZzwrvPym+Hr581uVL26/f3bz5b0rRbnn&#10;slIjXhdfxY19ZBJ6GMRuBlsVmid0LrC5ROxaJHT+ETvI7ufHZSR4ZKX49zY/h1YAsblA7IVWLRE6&#10;56Fz4vtJhIk37yoNbb1lNawVdB1lNK2UDO2VDZxQhm7eQVFY7NgccXCR2DNHHcISxk6nZ6pZeaCd&#10;wvUcQgIiYkY/98zhPy0QPtGJ4xeys5HGjvqOIS6+J+3cwq3cIk0cwwzsgowd/FOzckYnJyqqSqJP&#10;hUTEnIyKTXXyOaNvG+Lkfyb8bMrJ5ITwkxFp51JK31bZOPmaO3sXPHrMYOIWSEOLpE817994BsXo&#10;u508HnPp5rMKU9dgAwc/fVtvB99I5+MnzJz9bT1DrBzdz2Wm4ykzL969dvaPMHeJ0LPzdQkMDjl9&#10;8kxyWszZ+NizUY0fXjFJPSx8+wK+ax7bM4/tnSdAohgT30aZgs4gq315qbfu5g+/awcZGTqDDMck&#10;zFJJ0yTyLIWIm5vEz14rG/e+NnXxOXUGR8UQifdqB7wuD2Y9+zI1t1ozTj357LP/rflXw6SXw6P+&#10;97AnitcbR7/HMbC51RPOt8kOd0dcb8x650873yAnvVzrHN8YoyzcaSK6507FP14ZwNEoZAYBvzyN&#10;XW8cw519Pup6felpO+P90GDAPXLEq4W7XT2R+ctxL9dTGjAut5m5tV/6cMOBRdP+91ef9s6UtTef&#10;uTntdh3vcYt0v3lpmkrDz7Dwk0ziLJOE/Xtk/M2N/4IcVQj8qN5RPnbxj2FXFfoXwa4q9LvxVRVS&#10;tfMDVIFUnl+hGlsYAtR0CFCx8UFaeaGsvQGBjQKX1t5fibDy+mpDPibOCH17uJ6dMvsAMhVDO7SR&#10;gymopWWOUDdGqBiqaZpp69mg1CAbqWoECEcZ7FDF8P9l7y/A68jyM388vIHNZjcbnEwmmW5bsrtt&#10;t5mZmZmZZJktW2ZmZpBlSRYz6zLoXl3mWwyXWWR7JskGJr//t26pNZ6ent1pjT3T/U99nvcpnzp1&#10;qI4Kbr0+dao36HPQqNQB4/oOnJgyYDz3ctmgST8cOOEHAyf1HjV38Iw1X0xfPWDaykEzVg6ctjhl&#10;5LQfDhz92aBRKf2H9eo3rPeAUZ8OGN1r0KSU4TP6jp7Xd8z81HHzUsbN7j12Fij51tjclLHzUsbM&#10;SxkNmp8yeg6o96hZvUfOBKWOnM4NDho2rfewqb2HTU4dNP6Tz4d+8tnQTz8b2uszwRX66Aiu0Ncg&#10;3CG+w3QkxyLDUy2GhxTNvrJq5nkOdfsxcfkOfvoqdvIyce4Gee0+ff+5J6cwUNsY0ZsSHm97W1tn&#10;ezvk7SpE4DvFh3aFmJ+6Qsk3p3xeKhzyQYAbMtMW9nhwj4doa4vabSab1YRhroCfm3YacdsddnMw&#10;4IUSIJzgfCJ+aucE90ZY0qBJejTcgB1+qFF7K+fdRGJBo0mH4S6X22Y0aD0s6XbZ2uOQINYWi3Qk&#10;Eu1trW3tidb2RKIjHm+PxtvCrAcPh5iOtnBHOzc6CY54Xu+H+UohAJX6Ax69QQOSyUUgj5eyWPXq&#10;ZplSJQkEWKfLCuFmjUKjVcTiwda2KOxdayLS3h7jfTHoB1jyAV6t8RCnWDghuEK/GtBv79q8pDGH&#10;NOWS5teE6TVuzMPN+bSthLQWE9YiylpGW6tYWzVjraKt1bStGh7LaXs166qDJW2pJvSV2bePzx03&#10;8Ad//t//++9wY3B+LyluDuff/t3/9tu/0+v7fzN19LAv+qZ8/+++99d/8RfDBvT//v/4kzljhw37&#10;rPdf/skfTRw+aMCn/7Bo2sS+3/+bv/3TP1kwadzn//D9P/jd3/2t3/nd3//t3/qz3//dacMHf/rX&#10;f5X6938/MDX1L//0T+ZNmTBs0IBBAwd83jf1L//Xn/2vP/njP/zt3/rTP/yDP/yD3+OGAv3u7/zp&#10;H//OP/7dn08eM2j35pVXzxx5ce9y8cu79UXPxeVZ4qpnoronctHzZvkrnSrP0lJsN5Ta9CV2fYnT&#10;UOYyVjn1NW5jDWZpcBqq7Ppy1FHnIcQ03sTiohApC2PSECIOo5IQKumIfPhvkD26eeDkwWWnD69Q&#10;NTz3J2cU8mPyACYP4rCUhgkl6dbWicSjZy77dMjMCfPWK3UOkqBwxH3p7vO+k1Z+NnruocNHUJs8&#10;hDd7cIMbx4ZMW/LJhMVDF+4YPGfT8DlLs4pfeRi9B1fhmOHY5QuDZi+dt3V3WXUxRVox3NZiNu0/&#10;cb7PyKl9Rky89eghSdloUkPgGoxAN+/MHDxm+eK1++pkcpy2MozBS+rKKkpHT184fMbSy4+eMKw1&#10;gKuDZEtRSe6iTbuGz9uyZNvBy09yR81YOnj8zIu37uAe0k04NAbtvoxjC1dvnLF8zbUnDwrqqrbs&#10;P7Z43Y49Bw/ShI5BJCwip7AWDFNRuJzFmrxIXQBt8LtFPoR7iQ/+Fj7uG2R1Zdmny1+ekJf1ZLZp&#10;hrOE3NBrPszJ4txYIR+KxEwYfiofmX3Bk57VocbjFha5VW1bcMl58OUbbcjzRIEvve2ZcwNfds+1&#10;4j4964Z98c1QrrrdQduvl+sX3fbsL20rsVMXSpqXXHXtzwnJbAEnhT6qNi86Z0q7H1PYPTgOlTKI&#10;K9Kkd+x7ql9wIfpcHMjVGVfcoza8bCtzoLfLzYsuehc+pGbeClyoaJc6jWvumlfc8r+Qxc10tM7i&#10;2nDbvvAyeb8u4iBp3M5QNo/gCv0mePfuneAKfRsQXKEe0+0K9U36Oz8v3t/5bMoSXrwZ1GfSop/V&#10;wtQvxYUnLvhS8/uOm81N3AMaPi2F+wbZxH4jpg0aO2vUlIV9Bo79bMCYlM+Gfz5gzBeDJ/btNwrC&#10;oNTPR6T0hcCwPv1G9OozFMKp/UancC9/jUnpN7YPN25oUu9h0/pPXDRs5tphs9cOnLqi77j5XC0j&#10;p346aHQv7lv1w3v3H/Fp/5G9Bo1LGTY1deSMlFGzU8bMSx2zEJa9xszqNXYOqPeYOSljZqeMnp06&#10;ek6XRs5KambqiBmg3sPgDsi1PHXYlL7DJqf0G9mrz5BefTlLKKX/cL7fBD4egiv0NQh3CAGB7xAf&#10;0RVKzrVsMmq1GqXFrAsGmEQi6GFxlsHbWiMoYvd6KJ+XxnF4AEQi4QBD46GQ32TSe71023vz+HDD&#10;hfhRPG3R1vZIojMS64zEO7jPw79tTbxNxNs74m3tMY+X8niojo4EN/4oEeuEXPyLafz0Qx2xto5o&#10;Z2ckkfB2tgbexL1vY57OtmBHe6SdE5esvT3R0RaHjG/aYm/auCFOnA/VHo8nwv4A6/ezPj9D0Vgw&#10;5A2G/OFIKBQKeLlvmXmi0UA0FohEvPHWYKKVm1GoNRGBfojHQ7FogLeEvnSFQol4sDUeaI0H2+Lh&#10;1ljox+8EV6jnQL+9a/eRplzM8Aoz5JDmfMKSjxpyMeNr3FKImwsIYz5jKvJYSxlrGWUpo20VjLOa&#10;dtVQ7moWqfc461hrtcde7WouaK5/XJ177cGlA4e2r5w/ZXS/f/z+X/zRH//p7/zun/z2b/3x7/zW&#10;8AGfjxw2NDWl9//44z/+77/7O3/2h3/wZ3/03/7o937vz//Hn/6PP/rDP/ujPxjQu3fqP/zj3/7P&#10;//kX3Afjf+93f+8Pf/+3fvvPfu93/ua///Ff/NEf/ekf/Lc//v0/+OPf/70//v3f/ZPf+63/xn1L&#10;nhuS9Mf/7Xf/9i/+5/CBfVctmnYuY3v2vdPl2TcaCh9Ki5+pK15pql+bJKXW5kqHtdbuqnUhDRQu&#10;9lIKH61kCZmPVARolZ9S+kmln1AEYIkrfLgc4hlMTKONJFrvIRt9lMhLNgUxURgRR1BpGJUGUXFH&#10;BOWPug/I0zsZ5zJWnc1YpWp85sPEPlQcwKVBQsYJE4UwMYPp80vLB02Y88X4GUfPnfV7UT+mD2M6&#10;k0G+9/ChTVt3njh2yGqoZUmFh7Gfv3x74Lj5o+esvHD72aRFG/pOWrxy90GCsHoxDYFaMs5f/eGw&#10;abNXbausLvNSJgZXoZjuYW5eyti5Pxg66/Dpaz7SHcSgN2Qkbt+w/Uj/UYtmr9hcJ66lyBYPJg+g&#10;qoqyvJFT5g+csPTqnYchsiWONgcIU35pzrLNm6YvWr9q98Fbr0pnrdw5bd6aG7fvelgbRTQThOHV&#10;69ztBzK2Hsq8/fhhWU31nswz2w6fPnb2rA83BBAli6oZvJnFISDzusV+ROxHm3yYyIdJvITcQyq8&#10;uNTjaijLPl3x8risR/MKccLdXgzxo06WsJOEk8Ex1obrLxVql14hDuS8EeEdtS7qWKFmyWXjmYJO&#10;GYueLjEuvEBnvm6TEPFyC7YvyzT/KnWq4p3B6ztX4px/yX/s9RuV7Z3SpVt327HkbvCpqkNL0feq&#10;bYsvuXc+eVNjj+kxr9XtsbkT9WZi13P79POJx+LIK51lyW1iy4uOWnunGtHtfWCccZGac9t/vvKt&#10;DDFtvGVaftV3o+6Nionm661rbliXX2Hv13fqqYjJFXC4vNhXnaD3JbhCHwnBFfqWILhCPabbFeoe&#10;4NOt1EmLuvV1TlCXUifO59Vn0gIQBFImzOs9fi4oBTRu9mewHDGt95DJfYdO/Xz4tF4Dx/UdPrn/&#10;6OkjJ8/r238kKOWzYZ9/MbrfwDG9+w79JGUwhD8bMKr/wLHDRkwdNWbG+MnzhoxIOjKfjQB92nck&#10;N/3QF+N6gQZO6Dt0eq9Bkz79YlzKoLGf9BvW54sRSUtodJ/Bk/qOnNZn1IyUUTN6j5nZezRoFmcA&#10;jZqdOnIOJwiMmp0yintHDJTKK2kGpQ6f3qUhU3oPntRnyOSUQRP+sc/Q1D5DUlIH90oZ/EmfQf+Q&#10;MoDvN4GPh+AKfQ3CHUJA4DvEB3eFku9MdQ2QSQ4R4sR9eysRam0NtrWFKRIBsQyBuO0Bv4ehcYrE&#10;CQJ12M2RsB8iYfnTeZ2T9lA0GgiwZMxHdUS9Ha2BSKs/0hmNdybetHe0RmLt3NteUYbFgwEW6mpv&#10;i3W2xd60x2EJq52dibbWUGvc2xal4l4Ha1foKrMq756ufXAO0zV1xj0dCR8k4F4ES3B1tSUiHYlw&#10;Z3KgE28JtbZCA0JJM8jLsIRCKRGJ65tEDc0alVIpM5p03Ltv3MfFwolEMJEI8Pv+vpJ+UNe4IUjQ&#10;lvC3xgOJqB/0o7cdX/aewDcG+u1dm5c2vmZM+ZQhjzLms5ZiEG0uIU3FIMZSylpKKSOsljKWasZa&#10;S1urCHM5aS33uKv97jqfq9brBNVQlirCWInpK9wtZVZFgaY+S17xojbvXtGTS4+vHL58dOvxXavS&#10;18xfN3fKokmjZo4ZMmZQnyGf/bB/r7/v+49/2+vv//KTv/3fP/zr//2Dv/zzH/zFn//jX/75J3/z&#10;v1O+/1ef//DvBvT6wfB+vcYN7Tdr/LBlcyZtWz0/c9eqG5k7sm5mFj+9WJVzqybvTkPRA2nVi+aG&#10;XL2syNJS7jbXYLZ6FpN5cYWXUPhJVYBSB2h1gFL5SQU/43KAUvoJOaz6SLmfkEEkN20QIfHT8gCr&#10;DHhVPkbOEhKICRPyCC4LYhKQHxH53E0Q+BhvkD28ceDkgWUnDyyV1T5iXA2su9GLinhjKISLwngj&#10;gzWX1VbMX7t5+tIVD1489FCmANYcxdUhVOpDpay7mUG1NKHCcYXOoFi8bN24aQu37TugbJamHc4c&#10;MXPjxHnbq8oq/biOwFv2nzrzyfAlAyZvvvw8u04jq1OJH+XmTly47h8Gz/pi/OKy6jovqQ/iIi8m&#10;SbpCh/uPWjRzyfrapmqa0kGvBlF1ZXnB2BnLhkxeffnWwyChjbiVAdxQUV+07dD+lZv37Dx0JKus&#10;atvhc2t3HLt482mzzqhQK4prytJPHV+5c/vmtO0SWX1pZdma3RlzNh1et/f0oyfPHj9+cO/Rg7y8&#10;RzSqYFGpH5N73aL3XSEvKQ9Qco+7vvjF8dLnGdLiCz2bbZriJpxGaIJ7g8yLOWMuNG4irGdf2xde&#10;RuacNyw6o19+3rTuOn6huF1NRBvt+rQ7qrXn/KWKGMZGLRj6sFy85mLzvsdxlZO8ViRamOm8lB0w&#10;GToQErtRIVt2WXv0WUSFIU8adYsuu+ZcwRdcty64qFh2pn775USh2Zb+smnJBTK70VvULF57VZ3+&#10;0CfWR11IsE7TtO6SYuVl5/WSuAEJN5gsex7b5l5EZl11z71mXHvbcrvKrydML2pFGy+J150Pm20e&#10;3OWFncKcoPctIZDgCn0kBFfoW4LgCvWYblcodcJCXn1gOX7B++oDgnh+ddx8EBfzpVLGzksFQeTY&#10;+VyAC89LGccv56aMnZUyZuZno2dy35UfPPmzwRM/HzI5ZfCEz4ZPGTx2xpSZS1I/H57y+fBefYf2&#10;/mxYn4GjQX0Hjfl82Pgh42aMmjxv5OR5IybOHTVl/qipC0ZOmT9s0txhE+cOGDmt75DJnw+dMmDE&#10;lL4Dx/T+fHjfASNT+w2HQO/+I/sMmtBn6PTU4Zy/kwIaOZPTiJmpvIbP7DN8Zt8Rs0AQgFVeKUnx&#10;ZlDKsKkpQ6emDp2aMmRS78ETUodMHD1t8dL1aVNmrly6atfcxZvHTV0ydspivt8EPh6CK/Q1CHcI&#10;AYHvEL8mV6jLEAkmEiFYTQ784Yb/QLzNavT7PJwB1BZLJCKxKKSJdI8S4gYKJcIsos25eCQvY3fj&#10;xaOarBtYS3U8ZGuPE50JX2c80NoaCke8BqO6pUUei3EWz5v2aGdbpKM13BYPcYG4P+5xaWpfF9/K&#10;rLiyX3Rtb/P1Pfq7B3PO740Q5jcxT3s8wFWdiEUT0XgilEgEWkGcGRQkSdRmNxEkGo4E4nFufuho&#10;LBSPhxKtwXicGyKUaOXnjYYd5N+bg8DPWEKgZPzPuEKJmC8e8URD7Ls37V/2nsA3BvrtbasH02aD&#10;8JZXlDGfMhZQxkLWkhwcZCqhTaU+W5XfUeu11/qcnDyOGtbBTTNE2ctpWzk3zZCzyuuqpm0V7pYC&#10;3FhCWSoYWxVrr2bt9bSlhjBVIPpihybPqnxlVeSATNJXOtELdc1DRdV9adldTqV3mopuNhTcbCq8&#10;LS6+Iy6+Jyq+11h0ByQqvispvScrf6CofKSqeaKufaoRvdLJ8vWKAnNzictc4zbXki4xhUgIl4hG&#10;JR5Cwc21THKfk2cJGQRoTEqiYgh7aSVLKrihNBQXoHEZvwry0SpuDBEp81Fd8pJSDwGlSYKUPERy&#10;cwkFUDEIAqDOj/ENsmv7TuxfevLAUnndY+5VKaQJ5EVFfkwSxMVhvJEl1LWNlVv37ttxYG9WzsOg&#10;1xDEVSFMEcIawlhDCFPDac7SLTilzSt8NX7q3JkL1tx+8pigrbmlhcNnrh45Y01GxhHELkYJ1eGL&#10;Z1LHLu4zZm3vkYt7D5udMmzGwDFzh49ftG7zwYqqeoqweHGxD6/x4RKadG3ZfWzwhBWTF6yurK/g&#10;XaEAoqqtKZm9bPPomeuv330cInVxrDlAGKubSg+fO7tt77H0w8dfFJSv2XVw4bqd81Ztnblg1Zwl&#10;qxet37Rw69YLD+9YHS0UaqyoKFm6ef/oRbunrdizfc+BvfvS0/bvvXr1hJds9mCyACbzuUVed4MX&#10;bfJw46SkFCpm0EbWWV38/FjJs0ON+Sc7WwPQb9/UFaIJhOLkogg7g9tYzIkwOOVA2vRYW4srZnKE&#10;7K6AG/MiKEGhKOLw251+i82PIQEMibjcPpcraEaCZqcPtYdskB4PWN0k7UDcppiTihlwSOxzO8MO&#10;LGbAIkYipscTBjRmQ3CrNehE4iYsbEIDdlfUjsW1eFSP+Vx2hjQHMHtCj8ZbiLAVg3YimCmCojED&#10;Gm0hYloiYiU8JOYkHB63O2hCAmbEi7h4VwiWfOB9Ca7QR0KYV+hbguAK9ZifjhUaO/cXKXXMHNBX&#10;In+q5Ka+3eGf0eyUMTP7jJ752cgZn4+Y0W/Y1M+HTP5syKTUgeNTB43vN3zywJHTJ89aPmjU9FGT&#10;5k+avXLWko2T5q4aMGbGF2Nn9h85dcCoaf1GTPls2CQQBPoM5SZ75pUyaEzv/iN7fz48pf+IlM85&#10;Ryml/0gots+QKSlDp6YMm5YyLGkM8UN+ksN/UnhB/LDpfYbPAEHgK0pmnJYydEoKlDNkSurQiSmD&#10;J/QZOon7oP7gcSn9RvUbNP6zQRAY2buf8A2yj47gCn0Nwh1CQOA7xEd1hd73RPiYbp8I1NEeb22N&#10;1tdVEbi7/Rd/gKyzNdwZJoxVr2R3ztgeXLDdPqm8eCD30Iaya0cV+Y/V9fkKabGlpcGD6N0Gpbyu&#10;tKY022VWWDQNBnGpUVqmaSxQVbx8dCot69RuXc4t3dOL5sdnjXcyNVcP553ZH0RMndxbXZzXE0ta&#10;NtyLYIkIzZI6fXMw5Glri8RjAdiptgSn9qRau/aOe8ctKW7abFiGQz5YjXOvznHzSXfteDwYj/lB&#10;iXggHvPFo54EKOKJBVnQjwRX6FcA+u1dm4/U54IoQx6qfeVWvyT0r2lTMWEsYm1llLmMNVd4rBWk&#10;qdTrqGLtlaSlDDeVYMZiylZBmEthFTMUQQxj5yai9rlraFsFbSunrOWsAxKXso5yP1LBOAppe6HH&#10;WcrYIaaMcZTTjhrKUUs7a1l3PSxJexVpq6KTr6cR9mrSUUs56yhnvQdtYpEm1t1EuxpBjFtEOOsp&#10;tMlDcpNAE64G0t3IohIa0mASBhHR7gYaaSRcdSza5CUkDNrIjQAiZdw8NbjETytZTOZnVCFPs49S&#10;sLjMQ8gDjMrLjSGSBwlZmFIEMEmIlEMglPzuWICQBQhpEOfMINDHm2368e3DZw6vPHVoubL+aQCX&#10;gvwY970zUAAThblxTIYmSf2BzOOZZ08XFr30Yhovwhk0AVKr1dSoFRKNUkJTZgTTXblxbeSkBVsP&#10;nnteVlPZKM+tUszYeGTcsq2rNm+SSmociD3j0o1eo+dOXrS5tEpM+4K0jw6EaC/t8GJGn6s5gmu8&#10;LlGMlvlxKYnZNmw/PGzKmlnLN1c3VtFki49QBlC1qKls456DExZsvH7vfgDXJDBNmLLll71euHbT&#10;ohXpe/acz8qpWrNjz8od2x+9zvOEI8UV9Ss27Fy6aced548IkvtqflV5waot6ZOX7Vq7/TCBWkmX&#10;nEDkXqqFdHODvHyo1I+Ive56D/f3FdGomEREpKuGslcUPjtc9OSAqPDUm7Yg9Ns3d4W42aZpwsVw&#10;Y4XsHtzlptw4hfgxNIC5vISDxiyUy+JBHTTuoiEBYveRbhpzQiCGuUnMTmD2MO2m3QY/ggQJ1ovi&#10;DGYPUojH7fRhCENavLgxSNqgfIywQ3o/7vTiVr/XReNmlrQTtItiHDTpJhGExF0sbacpA4YZvFA4&#10;4qYZDKfMNK1jCT1DODDuHTc3i1oCUCymD7kMIcKFoHYPyVk/v0hf2euf17fQFeK/8AVAAOBj4OGf&#10;h4/5jQPNEFyhbwNwSEDXCa5QD/jpWCFuep0ucd/eek+9R80E8eGf38oPxkkdNTOVD4yc2WfULF4Q&#10;7s1N9zMjdcT01OHT+gyd2mfo5AHDp30+ZHKfQeP7Dp7w2bCpg8fPW7fr2JwV2xeu2T1/9a5pCzek&#10;Dp6cOmTyJ/1GftJv2A8/H/rJ50M/7T8cAj/8bGiv/sN7DRiR8sWIvl+M/GzAiF6fDfmk75CUL0al&#10;Dh7fe/DE3oOn9Bo6vdfQab2HJgf7DJvWrS67BzRkauoQaAY0ZhoEfoG4BoBSBk/oPWh8rwFjP+0/&#10;qle/4Sl9B/VK/SL1s0EQgCXfbwIfD8EV+hqEO4SAwHeIX4Mr1K22974E39Ee575K1hYN+JlYNPB/&#10;cYU62qNv2sPtAXiqKhfdPlN7Zq/qRqbizummB+cNVa/qCx49vXXi3vlDzy8fv3viwLXM9LsXMh5d&#10;zXx8+WjJg4tNeXea8m5eP7TuctryewfW3d61/M62JTfXznm2bVnO3vVPMtNijLsjFojGwv5wwBdg&#10;EMRit+tplowkInHui2Pc98W44T+wU/Ew9620pJK7E23l3jjr2i/ONmqNRKN+btqgRLgNEnPpOSVi&#10;gUTUxykGS08iwoLiYc4SigaYd52CK9RzoN/4sUK8K4TrOBH617guH215DXKpc3BdAWUqYmxllKWY&#10;NJeS5jLWUUeYqmlbA2sH1YEoSxVtrWJs1YytEjcUE+ZS2lZBmsopSwWXxVJKWcu8rurkAKJan7OJ&#10;gYxuiQfhfBwvKvGgYi8Gq00elBPjrGVddR53vcdV73U3cWNGXCLG3kjb6j1OkR8RMQ5u0mtYehw1&#10;fne9WfbSIn2J64oDjlqXMtfY+MxrqSJaiu2yV5SuNIo0+azVrKnCLsuxyHK89jrCUG6SZLuaCxlz&#10;NdJSzFi4eZFQbTFlqCR15VZxDt5cwugrbdI8d3NxEBGHcCkojMt4S+gjvUH2+PahcxmrzxxeqW58&#10;4cdkoAAn7vNnAUISIMQsoVGpRZeuXDt3/nJubraHsLCI0ocq9HrJvqNH16zbtGv7Tn2LSt4sP3r+&#10;8qKNaet3Zyxdu23GzJXjp28YMntL3ynLJy9Zde/JM5sbO3n1bt9xcyYvWVNalcewOopSMqTYT8Ke&#10;isKIJIQowoTWh0hZVIKhlp37T05esGX+qk21jZU00cJ9/x5RNTQVLdu4ce7SLddvPPSSZh+uZUnH&#10;85y8Wcs3TZq79sCRs89fVyzavHv6yrX3Xr6gPajNqr1y9fLaHXu2pO2VNJb7KHN52etFyzaNnbxq&#10;+apthFPrQ6Fj5QyqYDEl5+ih9T53rc9VxzjqSUc94WwkkCbSXUfZKkqyMkufH24qONkDV+iXEu72&#10;4mi3PBjSJZxbsqiLwZx+xMGodBU3n9EtDtKNYriTwiwe3EbjdoJweXE3g9kx0sFw76m5aALxIu6g&#10;wUrrTbTL7QHhbgKzkaSTIB0U5aJQO1yeGbcN0pOUCyOd1Fea9KH17XSFvsLbL78TD8BqV7rfNIIr&#10;9G0ADgnoOsEV6gE/dYVGzeihRs7o8566pub5GU3/UtNSh03uNXBc7y/G9fliXOoXY1IHjes7ZAKo&#10;9xdjevUf3XvA6N6w7D86pf8obhDQgBF9vhjZu//wTz8f+unnw1K/GPnZ4LGfDYKtw3t/NrRX3yGQ&#10;LHXQhN6gIZN7D5nSZQYNmfIVJd2oLn1lU7cB9KWmpA4GTU4ZPAnEvYwGGjgh5YuxvT8fnvr54D7v&#10;ie83gY+H4Ap9DcIdQkDgO8THc4V48aYJiDdQeCVH0IBCHe3xUNDDB36R2triUW6GoMibmM8srii5&#10;ftJc9AStz1Pm3c29duzB2b33z+yTFTyufXIdk1aW3L+Yd/fs9WM772Tuzrl0NOv8XmneNWP1E3HW&#10;5aJrh65sW3xkwbgzq2Ze3bjg2KJJhTdOJ2hHNMi06DUKjYLx4vGEv7UtxH3vrD3e9S4YNylSNNla&#10;3gn6irp2p7MzHo16XS5TOMy2JkJfukKhtkQwEfNzZhAo5o1HPfEwkxRnCYHedrZ92XsC3xjot3dt&#10;Ptacz5heE7ocQpdHGgpIQyFjKsX0RaiuUFVz1yx5hhsKcFOhz1VJWSsNspzCFxdf3D29bPaY/CeX&#10;nt88dmjbQntzOWaqObJrkUNTZlUVH01bZlEVHd61+NLxza8en9q/bd7uDTPqSh7uWj/n8fXjB7ev&#10;fv3kcsGzs4y9nrHBk3+Dx1Hrdzd6HbVeR43fWeO3V0Wc1VFnTdRZG7bXhOw1EUddzN0YsdeH7XUJ&#10;XBJ01PqslT5LZdBa7TWU3z+xXlV0o+bpKVg2Zp1tenGm5NbBmsfHcy7vzj6/I6Ara3M1uSU55Q+O&#10;PTixXl5wtSnnQt71dK++RFF0TZx7wd7w5NahZS8v7lAV3355cXfFvWOstqyl4kH187O3MtfrRVlh&#10;nJtRKIByCnKfSxd/jG+Q3buadurg0pMHlqkas778Mr0ygCkC3JfIxCGs0Y9KEJs8K+vxwaPHNu7Y&#10;c/XuvcqGqpcFWZkXrm0/cH7jls15eQ8Jxv44r2DW2n0LNma8LCglcQuOtDgQe51WP2rJ2n5T5u47&#10;dV5ntZ+5dnfwtBWTl2/LL82jSJ2H1PhIhR86FuctMEUIU/oxOYvJcdy+Ne3wtIUbVmzc0dBYTeM6&#10;H671oVqjSXkg8+S02RtnzNm051BmYVXZnWcv563cNXrmmonzVzZIm57m5k9fumX6sq1Psl8HWLcP&#10;1zfWlmzYlrZwzZZNO7c5KMeLkoIJ89cPn7ph+tLtVXJJrby6TlLT2NjUWFtr1oppl9zvlgRcEp9L&#10;zLpFNFJPoXUM2kDZq4qeHSt4dKAuN7MHb5D9Uvo5V4jFumJwh9Wm16rlYmuzJqR1VVx41qZj41Y2&#10;aMXiLizuxvwOhHGhcYT2W1wsSdEI5sPIqJvutHu0l15SpYqokYhaSEgQcGOsC40yniAkQKmwDYk6&#10;sIibYJ0IjSDc+KCvtOqD6lviCn3F+ukeKNQdCQEeiOzK85tGcIW+DcCxAV0nuEI94Keu0MjpPdTw&#10;aV9Vtw00fHof/rWs4dN6j5iWMgI2TU0dOinli3Gfcp+cH/5pv6E//GxwL+5D70N6fzY0td+wPp8P&#10;65sUBFI+G9q775BUWO0/ok+/4fwqLFM4h2h0ysBxvQdN6DVkSq8h03oNmdp7yOSUIZN4jyl1yKRu&#10;pQyZ+BWlvqeUwRN+RoMmJzUpZdDElIEToZ0pA8b1+WJ86hdjU/qN6tNv5Pvi+03g4yG4Ql+DcIcQ&#10;EPgO8aFdIfor3yCDcCwa5KyTpFsEgjROh8VhN+GY0+dj3C5bIMBGI36ScGs1CpVKClneHzrU1hZP&#10;tCda22JvEsEwYbWIShFpqbnmVUPWtcpHF0runVaXPGeU1ayiylL5svLhufw7J4ofni1/fCn3ytHa&#10;Z5ebXl1Rlz6w1mfrKh63lDyw17xQvrpedOlA2fWMyicXdI2FAdoRjXhicX8sxsZCeMjjpHGrw6Kz&#10;mTSozUi6zR7KFfFTiYinLR5oTfhh2cbNPcTtXdISCrW2hhwOo16vkEiqZbJalnK3xQKJiC8R9iai&#10;nliIiQRJhnLKxZUs7YiH6ViIjgSoiJ8GCa7QrwL024/avbTpFWPOZc3JOaeNBYy5tLn2/sk9C7Yu&#10;HZl95+DZA0svZqy8eWbT6UPLWmQ5koas6xf2zp469OiBzWczdt6+ePjM4S2W5nKnvmrW+D7NTbmX&#10;T+6cMjL18sk94tpXZ4/vaKx+eTJjy2e9//ftq0dXL5mal3V71aIpY4f1unp6B+tqJCxVHmcDoi3N&#10;f5ipLL/f+PpqyaMT4oLr989sFuVfuX1iXfGjo/l3D9bnXih6mNGYd6k667TPUpl3e39d9jl50XW8&#10;OZ/Vlz4+vUmUc1Gcf7Wl6n7Dq7P1z06WPzha8fBo8b1Dz89vZ1pKwvY6RPG67EHm3SOrHQ0v6rLO&#10;Fj084nfUqipuNeacs4uevr6268mptdLcs1nnNikLrwYsldqK24V3Dl7LWOlz1viReh9SH8Ca/Ehj&#10;AGkMok0f4xtkd6/sPnlgyfF9SxT1z/2Yws/5Ml2uUBCVRjGJ39Xkx1WYS1lVl5957ti+zCMb96St&#10;3r57/bb9u9MOKaQ1NKG2WEV7DqWPnDx73PT5zS0yEpMyeC1FiOzu5vU7tw0cO3bG/EUV1bUnzl6c&#10;OHfhwrVrqitf0ajCg8m93HTa4hAmCsMSkfidYp9T5EHlFG7ac2DfvMUrNmzeLGqo8OF6P671YM0s&#10;ZnQ7LNnZBeu27J+8YNW4eUvnrd4yY+HqQ5mnTRYThlufvXgye8GiqTNn37x+KeKxBQgtjeiuXLs0&#10;f9GqRUs2n75w/2WBeOqC9CGTt6WOXpk6ZnHvUXN6j5g1YNi0kSMn5Oa8ZAkTi6i9boUP5d4m82KN&#10;DFrLIvW0vbo060TJ08P1eSd+Pa4QqHu4UFcMhkYcRLDRLDmf66l2mJ7XV198qntU6K1RqZ4X22qV&#10;tip54+NCvElvzqopP/PAkF/vkVvqrmcZSkQtxY3WErFfYpI/K3LVKqMGlFWY5U+LsDLp64yrZK0m&#10;okOiDtyD/VyrPqi+Pa4Q7wHxl6P3bSA+BoDwt8cSAgRX6NuA4Ar1mJ+6QvwUPF+r5Jw7fb6cfIcP&#10;dC/7/qz4l7O+1JcjdJKjeHh9OWBncurgiX0GTewzcELqF+NTB4zjxPkv41MGcF5MSv8xKf1G9U4q&#10;pf/oPl+M6TtwHKhPUqmDJqQOngSFpHyprsE+gydyxQ6GwE/1/ipXIz8C6GfFTXUESjagW10t6dLY&#10;lC/GdKv3F6P5fhP4ePxW178C7yHcIQQEvkN8PFco6QSFoxG/Wi1jaCwaCXR2xNvbYi6nJRhgwyFf&#10;JOyDZdIhMhO4C8KwVatRQMafeaEMwvFQZzwQ86C0RWVoKtbV5jhEhc7GgqoH5/RlzwtunCi9dUr8&#10;/OrLs3vsjTm1uVfz7mZaxfmmmlxjXZ6+IccAqsu2NeaoCu/I865Lsy9Js85r8q8RyoIoqqLtSqWk&#10;XNRY1FD9qqkiq77kWVnOw8Ks+4XP7yZ1p/jl/ZKcx+X5T+vL8xRNZeYWCe4yeBgsFvMlEsF43N/a&#10;GgwECJZFSNIWizLRIB0PsokQ2xbxJMV2JvwOo1IuqqBQUyxERYNUxE8KrtCvDvTbuzaWNDyjjC9o&#10;00vC8BLTvSQNubSpwNn80q3JcTXnurX5mKEYNxbbNXmUrQI1lzn1Jail0qDMdxurrJoSoyqfctQT&#10;9hqXoRzCRmWBQ1du1RQTlkqXrgg1lhnkOTZNAWaqsqoKbc1FiKGSMFcjhjLKVk3bqr3OOp+zjjZX&#10;0qZKr7U64Kjz2atpS7nHVsVYK2lrBWkuoy0VECaMpRAgjaWUvthrrfTaq7zcS2TVkMCP1NH2Sq+r&#10;ljKVesxlAUc1Yy4n9SUea1UIaQq4Gz32Wo+9jrHVeR2NQVTM2Gt9EOmoY5IvtbG2GtYBLan22Cv8&#10;jiqPpTzorA04ary2Ko+z2ueu8yH1frQxgDUFkEa/u6E95OaPug/IvWtpJw4sPnlwubL+BW8JJaVI&#10;vkqm8LjlIVJDukSUW8ygUi+hIB0SH6pmnArWIfXYm/wOZRDRsy6t2ypBHCK7qRISMy6Rx1EbwcSU&#10;tZ60KVwmOeFoxhwKxCGxmardtjrC3sS6ZQwio5wiBhH7EKnXJQ4icspcH8JkHkxEoFKMaLY5VXar&#10;jHar/biaxaV+Rh4mFBFMFqIVHkbjRAw2l8XpNuGIhkGVDCKnyWaK1JGYkUB0PkrPEgoPIffSGoY2&#10;k0gz4xJTdjntVCMOKeKWO10Kp1uHoCa7U40SepNFQtEqlpF6aYmPkCatMX7YlNyPS73u+uLnxwqf&#10;HKzPO/5rc4XeF4ujGOEkCdRQL6u+m+fRIH4H5UXwoBuJoqgfwxic8LjJqIttt9Poy1rD05K4Dfch&#10;hB8nSRJncCyK4GGUYBE3Q2A0jtKo249iIYSTx42wOEaRKP2VJn1ofaveIHuXnD+oIwlclHgbCGKS&#10;lyju+Z+zjoSxQgLvIbhCPabbFeI+vPWL9KW588vovZezvl7dPk6fIVP6Dp4MSh048X2lfDEBlPrF&#10;eG6QTtItggCo78AJoD5JpQ6ckDLoZ4f5dOvnHJ/31eX+/Jy4YUHJkUFd/tTPiXOFBox+X3y/CXw8&#10;BFfoaxDuEAIC3yE+oCv0prM95Gf5l6da46H2RKQz+ZF4EOfscNMJcQN/CNwdDHg6klNNRyMBHHM5&#10;7GaGoVrbEm1tCb1em0hwE1F3diTedMTedsQ62qOtrcEgi5LGZkReF7YqGX2jVVSEKCqqHl6yVrxS&#10;vLxxbceyK9uX1j2+oCt78vjUbkNtjrrshbkx32us9+hrWH1twNjoballmytsdS+NlY+sdU+C1uo4&#10;3RKiDbhNWvzyRt6TS+LSFy1NxZrG0oaSnOKsh6/uXC94cjfvwc37F0/dPn/85oXM2xdPPLxx9u7V&#10;k49unnn95IaoIseD6FqDWFuESoTpRJCOBzzxgDfBiU0Ekwp5EiHOIepSkI0lXxwL+6iQlwS9aU/w&#10;vdf19xD4JkC/vW1lMe0TEK57RhmzSGM2ZcphrfmkOQ8z5GKGPMJYRJlLCGMxZeHmkKasZZS1lLCU&#10;0LYywlqGm0shkrRW4CYIl1G2CsZeSdnKuQTWYsZWQluKQYyl1GMrZzlVgDz2Sr+7jrFVgri5h0xl&#10;lLkcxFhhU5XXWcPaq2ATLCHMB/ilJ2kDsSBntcdV43HX0q5q0lmJOyux5BIivSAnN9+QH230Ig1e&#10;pMmHibmvemEiGmti0EYG4eRBIUYCYhAR4WrAXbWEu5pyV3tdtX5Xrc9Z43Vw0yQxUCkUyBlDDaAv&#10;XSGEP+o+IHev7D6+b9HRPYsUdc8DOP8GGeeG+DG5D5P6cAnpbqwuuTd/xuB50wYtmTNyw8rpyxaM&#10;uXxm19r5o87tXeF1SbSyktlThm7bsGThjHF9/+F/f97rr/v0+t9b1s1okeZ6MQmLNFlbyk8d2zJq&#10;yCf9e/3dilljm+tekzZJ3rOL65ZNXDh72I5Nc2vKHmN2CWJoOLJz2fxJA9YsGnvn2kG7pXH7loU/&#10;+Ks/G9z771fMGnfx5E6WUYdIUwjTBIj6lYtH/OP3/vzT73+vf59/+OQHfz5jypBzp9I/+/yHB/Zt&#10;HdK/d//ef+8wSkMem0xaMmHcwO/95Z+eztw3cczQH/z1937wF3/9D3/1PzevmRP2uLLvP580bOLn&#10;n3w6e+KYhopsL6EKsUo/JfETsiCEieYwqQ6TqhAlD2BNpVnHi54eanh9oiPxG3GFEIZ0enBn2Olu&#10;x7x+J4bjGEo6GcrOomYWs5GYE67JBI3RFIZpW/CWFh9XoCuAOCnSiTGwtPsphMXtBG6lSQdDOljU&#10;FiScAdThwR0kYSdIx6/HFYKbF2+4/IrwdknXyjfhbfJNsY6OjtbW1lgsFolE4vF4e3t7tzEEAT78&#10;q/B/b9s3bbngCn0bEFyhHvNTV+i9cTc/r66ROL+E+Bl5fvoCV3L1fXFjdpLJUgdP4l2hPoMmdeun&#10;9tCXlhAv3hji1TWW5+ecnS69l5JL/F52CKQMGMPNZ/QL9BXfJ/U9pfQf1bv/iJ+q3wi+3wQ+HoIr&#10;9DUIdwgBge8QH9YVCvqYtni4ozXalgh3tsXetMdBnCvUGm3nPz3WFmvRquB5I5AcLpRIRN50thLw&#10;oMIQfr+HZnCDURuNBt93hd60hxMRGjUpdbVFrLohbpY3vLh25+jWa/vXn9i4cP+SSfcObn517kDd&#10;wwuXti85tXHOmnGpW6cNOLJiQsaqiemLR19MW1r79HzFgzNPT+/OvXyw6eW1hucXml6ed0lyAi5F&#10;lDKwNllZ1rXXD85KS5+Ji57XFzytePWoMvdp0bP7L+9cfX7z0u1zmTfPHr126vC5jLRzR/dcOL73&#10;5IFth7evPrVv89Xjex7fOGlR10VYRyJAxgNM3O+N+z0/dYV+6g0l9fOuUIfgCvUc6Le3rR5C95LU&#10;ZxO6bMqYQ5vzSGMOiDDmEaZuFZCmItZS7rFU0KYyCPjslRT3nbJCwlRImkppSzllqgCRprLkjNTF&#10;lLmINBdS5mLICIIAYy0HsdYKj40b5uNJirNdrBUg3vGBJW2t8HLDdjhnh7dmYMknBrG2SspRySC1&#10;DFJDu6oZdw3Ii9R5ONX60Qa/u87rrPW56v1IA/ddc1cj42xgXI0eROTDRD680Yc1+tx1flddCGkK&#10;Ik0+V5MvOd01l8YJ2ZtCblHQ1RhyN4TQBp+r1uuu8SA1PpTzmLjhQklXqCP84V2hh9fTTx1YfHL/&#10;ElXd8wjRHMLUoDDGfXs+gMsChNiHS3y4wos3F+feXTxndE1FFoVr1cqSjWumnTu2BXNIWpSls6cP&#10;3bl5xezJYw/u3srgRpbU0riMdjdSrkbC3nDtbPr4EZ/Vl+fgNs2G5bPnThl+48L+McN7v3x6nkKV&#10;DdUv9u1elpt1+eCe5ZdP7SIcElHti0WzRx8/uHPrmqXTxg/XK6o0kpLZU4avWzGLcCgDuMpPSIOk&#10;MkAar545Mn38EIWoxMdYrl7K7N3r7w7s2z562Off+8s/Xb9mHkvbL57P/N7f/Pmf/OHvZxxKHzL4&#10;i7WrlhKoNeixhT1ms6Yu5Qd/e+3cadrtuH/l3LaVC6yqijCpDBGSMKEME+oQqQ5RyjAtD5Ny+LOW&#10;PD9R9ORwQ15Pvkz/geRicSeLubj3vDA3g3OfNmMIJ9slF/+lMxAEfpqLmyrIlZx8ujtlt5IF4q6u&#10;MKf3Mn4E8a5Qe3t7R0cH78vwFwRuuE5HR3d8axLemoFVPk23WQN8JQwZ29raIPx+Sr5APgyR/BKS&#10;wTJZW0csFlOr1QUFBQ0NDSRJQkoAEgB8LgAC0BLeMAIgAKsQ+S5pLfHAKpTWXUUikeDTdG+FXDx8&#10;Sr58KAESQyQsIdydjM8CaaAcSAxhSAD827/9W/J8/WAIv/l7APw5oOsEV6gHvOcKvTf5zjcZffMV&#10;dVkzX66mDJyYOmgSp4HJmXqSjk+XB/SlH9TtBH3FFfqKs/Oexn7FzfkZDfgZpXAa/eVqch7rASN/&#10;ofqN+L9q+HsaxvebwMdDcIW+BuEOISDwHeLDu0JJP6ijNQrL9kSED3D2UEe8vTWcVCQWDURD3pCf&#10;CfgoL0t4GSzgp2OxYDwebGuNdLRHO1ojb9pjb9pibyFvWzgacJvlFbryl9Ln1yqvH8u/dODl+fRX&#10;lw/mXT2cvmTKg8x91/dvu5y29kb62rMbZl3ZOqfh9sHnB5fc3jb15s7ZqtyriuwrpTcy8i4eeHB0&#10;65X0VXcyNubfPFyfdamlLsdjkfqsUkJb01Kd7ZJXuBXVtTkPCh7dyLl39d6FEzdOH3l4+fSzG+ez&#10;7lx+fuvClZP7D+1YczRtw6Wju4/uWLtt6fTDW5ZczdzRVPQ4iOgSfjTup6IBNhbwJELe1rA3Bjvl&#10;p7tcoaQ9FA8wgiv0AYF+e9fmxbQvMM1zypBDGl+Rxlxcn0MacilzPm7M44UZ8khTEWMpYyzllLkM&#10;1xeBPNYy2lJMmAopM/diF22uJI3lpLGMNJUmnaBC2lrM2koZWxljLccNRbSlHARbKTMEKtikH8QP&#10;EeJjSHMZYSoljCWkqYx7NcxWxVorGUsFBLy2Kp+92muv9tirWVcN5awCMa5q2lHJOKpAHlcN66gC&#10;8S98JV8Hq/W6631Ikx9p8iEij6uRcdV5kBqvuyaA1vu44UjVPme9z1XvdTX6Ee7TZpxD5Gr02ep8&#10;ttqAozboquPMKVetx13jQ+r8nDFUH0A4q+hjuEJ3L+08vnf+yX2LlbXPIoQqgqvDmDKMKULcbNNS&#10;Hyb2YlIvN25IXZJ3e9n8MbXlz0hEZWguz9i/Om3bgtNHt+3avGjCyL5H9m5Yt2L6gpkjtq6bc/zI&#10;ep0ij3E10M5Gyt50/ujWFXPHaqWllFuFWCQMqs55dnnJvFGS+hzcqWiqyVq7bNKtq4e3rJ/96M5x&#10;FldpFQUbV888sGvj9nUrZk8erlWUOU2NyxdMHDesr9tY68dEQUIe4lybllvnD8yeNFBam+sj9Hev&#10;HxvyRa/MjLSZ00Zt27zs7/7mf1SUZq9YNnverEn/+P2/PXH00NhRQz5L+cHCuVMy9m3CrHIvprty&#10;6lD/3v+4askCeWNVyOMMkC0hShnEZRFSFSabQ6Q6SMqDtCTpCjWWvjhR/ORI/W/SFfrOi3eFfvzj&#10;H8PTdWtra/cInba2tnA43O2DwBKACwVs5UyapI0C8FcPPgyboAQAYpL2C2cD8bn4rQCfEmL4eEgD&#10;kcFgkCAIkiR9Pp9Wq62srJTJZAzDQAI+C18UhGHJryaL6QrwkTwQ0w2kh8ZAJJQDQJimaagF9gvC&#10;sBX2AgKw7C4ckvHpYZUPQzkQiCWBAJ8SgE3CWKFvA/CHgK4TXKEe8FNXaPC499V70Nj3lfrLa+CX&#10;4sLjUwdO+Ir1A+LfEeNeE3svEvQNXKEBP7WB3h/dw6n/6NSfU0q/UV/q/2b9pPYb0ecXavj7Sv1c&#10;cIU+OoIr9DUIdwgBge8QH9IVetMRDnr4F8d4M6hbb9phGX3D2T3hzrZIeyIES1htbw11tIY62yMd&#10;baH2dk6d7VyCDkiQCL9ti75NRDsTgZDPJqt62fDiRuWNk3mn0osuH659erH43qnaF1c7aXu7l/DZ&#10;dbRW3O7SOKqzCy7s0r06F5Q+xyuvyx4cLryw48nh1Xf3rrixZ8WtfevuZ2y7nL766sF1d09uf3Lh&#10;QPHDc3XZN43wVNlc6ZSX6hry8x5cunRsz8Vj6ddOHT5zcOe+zSuP7d54/eSB6yf25dy7+OrO+avH&#10;0u6fPVz8+Nq9U3uPbl54Yvvih+fSVNVZIdwYD5CxoCce8sWTY4ISIU/URyXnGPJww4i+tISEN8g+&#10;FNBvP/nJT+A5R+AbAZ3GH3UfkIfX9p3ct+TU/qWKmqchTBHGlSFMHsJkQUzi5ywhiQ+T+zGVF2su&#10;ybu7ZunkqpKnDKppUZYf2rPmxqVDpFttbqmD8M1Lh48f2nj53B4KVbKEyovLWFQMYlyS25f27dww&#10;u0VRdvfasdVLJk8Z+/mZYzvWLZ+mFBURLnVdRdb0CQPPHU9bPGf0natHSbdKIy9eu2xK2tblm9cu&#10;mDlxeIuiym4QLV8wfuTgH9p0FV6siXu1DVMECc39K4dXzButFReGSO3tK4f6p37vzIn9a1bOyXt1&#10;b8nCSTOnjli9fPb1y6f69/30zInDE8YP3rFlBepoZhAti2rjfieL6BnEWJjzeMDnqSOGf6FVVfso&#10;rZ9UBQl1EAdBQB4kxWFCFkAay16eKn12tOH1af4NMvjJ1PVXEfil+Y//+A/oun/6p3+Cp2seuBok&#10;bZ+29qRRwpsgAITfX4WUvGPS2toK8RCGGAhADGy12+2NjY0SiYSmaYhMJBLvZ+kuB2rBcby0tPTV&#10;q1dSqRTCBQUFx44de/jwocVi4ZPxZcKSa1yyefyS3wRhvmoeiIf2QDkikUipVGIYBlVDZCwWs9ls&#10;L1++fP36NWyF1W4/CBIkPZ8YXyAEIIbffSiQbzCEIT3A18jn+td//dfk+frBEH7z9wD4c0DXCa5Q&#10;D+h2hbquBQK/NHy/CXw8BFfoaxDuEAIC3yE+/LxCiXBne5crxL04lvzoWNDHJL2eYGdbKOwn7ebm&#10;gBdtjfsxt0mraupoDXgYV4tWxFD2jvYgiVm1KnFb1P+2Pf62Lf6mPRILY2Zldd2Lm5KnN7HafKyp&#10;0CEu9FrEEbcmwdgZU4usOE9bWUCo6nwtdYyi2Fx6R/L4WP2tfXU39hSf2Vx+Oa344p6sE9tzz+8v&#10;v3e28PapUzuXH1w/98iWRSd2Lb99YntN9lWTKE/flFeade3isR03Lxy6cfHIqYPbTx/YcfrA9svH&#10;9jy/cfrO2YMXDmx9fPHow/NHbh1Pz7py4sGpfRf2rLx5eN2tjA2v752kLLKoF42FPdGQl3N/fBTp&#10;tqB2Q/LdMW6UUDxAxwJ0NEBHArTgCn0QoN/gIadrReCXBh6n+aPuA/LoOucKndy7JOkKyYPcJNMS&#10;bn5rrN6H1bNoA4uKWFTCIvLC7OtL5o6sKn1MuJV6ddm+XUsvnUmjUIVJW52xf9WdawdPHt185Vy6&#10;wyQyamqcploWFXtxGYOIC7IvLZ03vCTvlkZeumbZ1LHDU29cPLR84fin988Y1FW3rxyZO21oQfat&#10;BbNGrF46RdFUmPfy+rwZQy6d2X04fc28GaNqy3Lzsx6MGNg7bfti0tXIYiIPJmVRaYjUPr2VmbZp&#10;rkFe7EHkOY/Ozpg48M61zK0b5tVVZZUU3Js4pu/dGydqSrNHDEy5dO7wnFkjt25c0KKusuoaUIus&#10;7PWDgX1/cOvy0WZZ5enjB/76L/40+9lVP9Xsw+XJSabV3CxLpDxES8OEzO9uLHl+vORpRmP+aX6s&#10;0H/8x390/VUEfml+9KMfQde9ffu2NTnGB56x25KvSvHOCADxsOSdFwjwuXiXJLmdS9ztqvBbvV7v&#10;2bNnx4wZs2DBgrKyskgkwvspkCAej3dnBHh7xefzBYNBWIXlq1evjhw5kpWV5XQ6+TSQC5Z88/hm&#10;dHs03TE8EIYCQ6FQdnY21H7o0CGdTseXDImhGSzLQl2QHRLzjUnuKPd+GYQhAewFlMkXxQNhPnt3&#10;Sj4MFQlvkH0bgD8QdJ3gCvWAbleoa13gl4bvN4GPh+AKfQ3CHUJA4DvEB3SFOjvagj6mPRHh5xLq&#10;hGUn/AyNO21GuaQhEfe1t/paEx4P42ysLzYZ5fEobbeqXuc+akt4HNbmZlWD26lLxL12i7qiLJcm&#10;rZC4PeHjFPNRjpa61w/LHl2oe3aJkBRFjE2kolJT8lJT8kqZ+4JQNNnFVcrKHGXlK6u8jNDUoNJi&#10;XelT9Ysr6qdnm24dLTy980H68pOrpp5cN/vinjVHNi7as2rO9UPb72TsfHB6X3N1nrul0d3S1FSa&#10;9eTaqcdXTt8/n3nj+IGrR9Nvndx39+z+hxcO3D+/79z+DTdOpGXfPpt988yTS0efXDx0K3P7+f2r&#10;T6evuHJ8W4ukJMLa4wEi4sfiYYrGTFWl2U21hQ6TMhbEw160NUJF/Vg4iAcDnAJ+zO/DoX+6ek/g&#10;mwP9JrhCPeBjuEIPr+09uW/xib1L5NWPvS6Rzy1Kzm9d50NqPGg1g4BqGaSBQcX52RdWLxlTVXqX&#10;RKQGTdGJjNUP7hwi3CKbqfLIgWXXL6bdu5FxKmPbqkXTZ00adnTfGoO6KPnZMjnmrFdKXmUeWnvy&#10;6FabQfzk3nl5U77dWP/yyfnjhzfcunLQqq8l3QrCrSgtuJu+ffmB3atVkkIKlR3Zt3rGxMHzp03M&#10;2LurvuJV2KtnCZmHlHlJuRdXBAhVUdaVKye2m1XFrEukrHt+7OCaV8/OX7+4RyF65SVVN6/s1atL&#10;VeKCvTuXP75/Zu+elfNmD1++ZMLqJZPPHN3mJ/XWlrpbl4+kbVt6+1KGs6XR45b5UFGElIYJRZCf&#10;cpuQBShJiJT5XA3FzzILHh2qy+36Mr3gCvUA3hV69+4d75Xw8+l4vd6Wlpa6urrGxsaqqqqcJCqV&#10;Kh6Pw1aPxwPh169fQwKlUllQUPDkyRNY1Wg0dBKI371797hx42bMmJGZmZmdnV1dXU1RlMvlgtKK&#10;iopyc3Mhy61bt2pra7Va7dOnTysrKxmGCQaDEHPu3Lljx47dv3//5cuXd+7cuXHjRlZWFhQOW9++&#10;fRsIBMrLyysqKqA0aA/sgs/nE4lETU1NdrsdwhKJJD09/fPPP1+8ePHNmzeheQqFwuFwmM3msrIy&#10;2CMoB3YWMkJAr9dDxoaGBmhzfn4+7KZMJoOmQoJIJAJFQWvlcjmUX1paCluhSfycR4lEQnCFvg0I&#10;rlCPEVyhHsP3m8DHQ3CFvgbhDiEg8B3ig48V6n6DDNQaCyWiwbYEN5dQZ3u0LRFsbw2BYmFPZ1u4&#10;sz0S9FGxqK81HmhLBOJRbyLma28NJGLeSJDubAt1tAa7lAi0RRjUKJeXvZTlP6y4e7781jnpy3vK&#10;vKeK11l2UR3eLLPJG8yKemVdkaQyR1mdJyt5oat+3VL2UlP4sO7BufoH5xoeXsi/cODOgQ0nNy3K&#10;2LDoyMbFmdtWPr14VFtXYFVUNzcVVRY8KX/9qCDr1vXTB88e2nn12N4bx/eeTFt3dPvKcwc23TiR&#10;dunwltun994/f+j68bQLh7fdPr3nWub2U3tX7Ns8e//WBU1VWVG/OxrEOfmxsBeJB3FQLIBFfGjs&#10;y8hwAAv5sVAAC/iwgBfrbI/xvdf19xD4JkC/Ca5QD/gYrtD9y3tPpC86vmeRouaRNzn1NeuoZx11&#10;rLPO56oLOGs97gZ9S0N2bl5WTklOYWFBxcv8iueVjRXNapnDIicImQ9p8DjqxfV52YXZWQWlL19X&#10;Pc4vf15Y/qKw7HlxYW5ptl5X11ifn1PwMq8kj0C1XkTMoCLGWed3y5xmTX55RU55mUwtttqaC+FZ&#10;uDA/r6iwsCz/1eusouLKvLyK1/lFjU0VOqOooPhFaUWJXFpHOeQBQsnichqTBrGmGNoYQhQe3Ehh&#10;zW6XQqtrkCgaqhtqm6TyFkOzG9GyrIrGZW6ToqY8r662rKqqvKK8tLqyvKqytEla32xWYZQJd8mC&#10;hDKESsOILIgqWEzJYAqWFHuIRj8h8bobip5mlr/IbMrveoNMcIV6AO8KwbIj+aIWjuNZWVnHjh27&#10;ceOGXq+nkxPx1NfXr1u3buLEicePHzcYDEql8syZMzt37nzx4gXvtkCCq1evrl27Njc31+fzQUxG&#10;RsbkyZPXrFmTnZ1tMpmg2Gg0WlxcvHz5cthUUlKiVqvFYrFWqy0tLV22bNnZs2cxDAuFQhB58+bN&#10;y5cvl5WVwVZIxvtES5YsuXbtmjUJpAcggdfrffv2rdPp3LZt24YNG6AuaLDL5YLsw4cP379/P5QG&#10;tbMsC5EvX75cv349bEokEuFwGBoDLXn06JFCoYCqYTchcPr06aFDhx48eNBoNELMyZMnV69eDS2E&#10;Qtxut0qlSk9Ph7ry8/Nhq/AG2bcBwRXqMYIr1GP4fhP4eAiu0Ncg3CEEBL5DfGBXKPBTV6jbGwJB&#10;ZFs80p6AcKyzLd4ej3YkuEBnK6c33NxDkIvTm/ZucfMQve2AcsIdraE3rcE3cV+CRZDmJmXxy5bS&#10;PHttqbOuwlpXaRDV6ZpqNaKaZlGVtLZU0VCuk9VaFI2OZrFNXmeRVOnri0R5j5qy75bcOXv9wOYL&#10;u9c+OLm/+vktSeELTV2xoqZQWp2vbCwpy3/07P75zH2bDu9cc+bAtktHdl/PTL94aOfp9E2Ht6w8&#10;tHlZ2uq5mTtXP758NOfuuSdXjl05tv3qsW2n963cs2HmrvWzasueBhhryI9GA1jUzzlBvKL+rgBn&#10;CXmRIMiHBb1ogJPgCv1KQL8JrlAP+Biu0IMr+84dWnlq/1JZ1QOPs+F9eV11XrQGQ+pzS7JGz1wy&#10;aOLq8XM2DJs6feiUaRPmrp48d9P4Ocvnrd+gbm52ml070k/0GbPoh4PmpQ6e88PBUz4dOKHvsOk/&#10;HDhh+IRZJSU1V68/Gzp5zcApa87ffsqyCENo/aja7zY+uPuk/+i5gyYvepCV1yBVjJu5ZMriHRMX&#10;bpu4aPWYWfMGjZ01cdbqUZPn7D2RmV1ROXTSwjnLNp06dRIxili3mMUVDCYNoI1Rd30AUTlthrv3&#10;HuzZu38XPEvvTtuRvn/Nhp070g5v35WWl5/tJu1yjWLDzl2rtqVt2pu5eXfmjrSTi1fsnjhz7ZgZ&#10;aybNWvAs6wHl1gQwRdAtCaASFpOymMxLyP241E9IPe76vEeHix4fbsg7JbhCPYZ3heAwbk9SVlY2&#10;a9asCxcuIAjCx3R0dHi93qysrNWrV69ataq+vt5gMDx9+jQjIwMStyZfDYMEDQ0Nx44dq6yshJhg&#10;MHj+/PmpU6du375dKpW2JYH48vLytLS0/Px8fiZpPq9SqVy2bFlmZqbD4QgEAhUVFSdOnDh37pxG&#10;o4E00IB4PA6R69evP336NCQ2mUzQko0bN0KNkP7t27c4jkN10GaRSARVh0Kh58+fDx8+/OTJkxiG&#10;QdVQCE3TxcXFGzZsuHjxItQOLYe2bd68GfblzZs3ieTcQwCUOX78eNgkk8kIgrh27dru3bvFYrHf&#10;74etUB00/saNG0VFRbBVcIW+DQiuUI8RXKEew/ebwMdDcIW+BuEOISDwHeLDukJBf9c3yNqTXx97&#10;T5HuGO7lsi+noP5SnAH0c+rayrtLb1ojbxIh0NtEIOFBGWsL0iy1yetM0lqNqFrVVCmvK5XVcoKw&#10;VlrbLK7WSGpMqiaTWoQZVc7mRpu82iqpaK7JV1XmqaoKlBWFtTnPXt64mH3nyoPLp6+ePvToxpnL&#10;x/duXzn3yNaVZ/duydy5NnPH+oObVqatXrx61qQ1sydvWjj9wMYl5w5svntm/9NLGVcytl06sOHs&#10;vlUndi89umOprDon5nWFPUjSCfoZY4gX7wqFvEjQgwY9SIAFYbB3fO91/T0EvgnQb4Ir1AM+hiv0&#10;+MbBU/uWZu5ZqKh5xH0Qzd3kdTXygrDH3cDgyuKq4knz1g6btHbXoQsOzOlATXqT5fj5e4OnL+8z&#10;ee6StbvrG02b9lz74dAlqYMX5Bc2YF6KovUkrmG8Voo0+ghLZUXZsKmL/nrQhKFz54o1tTSp8eMt&#10;DGpfvz398wkLZ6/bWSOT18oU/cYvGDF785FTV3VGNUFpGayFcKoZTEuTLVVVRbNmr1y2ZvfV6zcw&#10;syTAWUIyFpcFMFEIEaEW2d79h7alndq570RW3mu720j73Fab8WXu6627Dy1cuSWnpKa8STJr1ca5&#10;a3YevXDbjOAOt8OFuCrqmramH1u4aseaTTsbGypZRBHEmrxonQdt9GKyIKoOoWovKglgjQVPjhQ+&#10;OlCfJ7xB1nO63yDj3w4zGAwHDx7csGHDlStXmpubEQRxu90SieTMmTMZGRmlpaU4jiuVyuPHj8+b&#10;N+/+/fvRaBQKCQQClZWVW7duffbsWTAJZB89evT48eMvXbpUU1PT0NDAMEx+fv6qVavu3r3rcrmg&#10;rrfJL53V19fPnTv3yJEjVqsV0rx69WrHjh27d+8uKipyOp3QHsh14cIFKKelpaWjo4MgiKNHj27a&#10;tOn69etQqVgsfvz48fz586F2aB7LslD78+fPBw4cuHTp0ocPH1ZUVJiTvHz5ctmyZadOnYpEIlDX&#10;+fPnlyxZAoXA3kFF0CSVSgVFbdu2LTc3F/aIpulDhw7NmjUrJycH9hqq9vl8sAkiz507BwUKrtC3&#10;AcEV6jGCK9Rj+H4T+HgIrtDXINwhBAS+Q3xwV6g1HupMukLdautSuD0RbE8EQNzrY23hN6B2Xl0j&#10;g37OIeJWuSFF7fGORLSzNdbBTVqUHD0U97dFWD/tdBgUenmdor5MWVcmrSqUVhaq68u1kupmcXWz&#10;pEYtqtIrG82qRquyoaWxvKW+rLm2RNtQqaqraCh6/ejC6RvHDt46kXH5yN4Lh9N2r164fv6U/RuW&#10;Htu6+sSOtaf3bDq6fe3GBdOXTx0/dXC/KYM+nzd28OZF007sXvPo/KHsy8ceHE+7l7nj9tHN945v&#10;v3xwo6LyVYJxxhh31MdZQl9xhXhLKOxBwqw7xHAKJtXZGuV7r+vvIfBNgH4TXKEe8DFcoUfX9p85&#10;sPx4+iJ59cMAKgb53E28/C5R0Cll3c31DbVrNu8fO3lF+v5DNKUi0WoWFZv1zfNXb/5i8vTJsxdl&#10;51ZuOXA+ZdTcvkMmFhcW0LQ5QLQEMX2IMEXwlgTWQtosO/ac+uHQeb2Gzbz/5AlFaFmypUFUM2T6&#10;7L6T52zLyNBbmkXyplFzV05ckZZx9opGL6YoOe1uCmEyH9bEEJKa2ry5i5bPW7n15LkLbpPMh8oY&#10;TMbgsFUcwuQtzY2rt+6es2rH7iPHlS2Qt5mlFBTWXFlZsHrj5umL15y99bBKLJm/YuOqDWnnLlxC&#10;3c0s0eSlGjBUkpv/9EDmycMnzpaV5vnI5uSX1xo9mNiDyfyoIojKg4TUi9SWZh0veXa4qeCU4Ar1&#10;GN4VkkqlT58+NZlMrcnPt0NAqVRCpEql0ul0ZrPZ7XZ7vV5IDw/hgUCA92sIguAHE8ViMQzD1Go1&#10;iqJ8DMuyWq22qqpKLBZDCQ6Hw+fzwVYIQ/ltX05fDSmh2ObmZpvNxs/lDGVC7bAKS6hdJBK1tLSQ&#10;JAnFQu2QHtJ4PB4ovLq6GloIAUgA2O12KIoflASNaWhogAQSiQQaDw3ubjNsgnoBaA80BpqnUCj0&#10;ej1UB42E2iE+EolAY2AJeTUaDcMw8eQH+yESGg/lQCGwVZhX6NsA/Cmh6wRXqAcIrlCP4ftN4OMh&#10;uEJfg3CHEBD4DvFBXaHWoA9vjXrfJMKd8WBHItSRiEZD/oaGGovVgOEupVxkNmp1GqVBrUgEfZ3c&#10;O2VJtUU7kq+P8R8p49yin9W7n1dr6F1rsC3i8ZFOt1FlUYqM0gaDpF4nrmuR1BlVYotWYdLKDaom&#10;W7MUMzU7NFKXVu5USWyKJousQVSc++D8ydNpm++eOnj1SNqZvZu3LZ25edG07StmZ+xYczxt/ZFt&#10;q45uXXNi93rQ9hVzlkwdMXVo6szhn62fPfb4luU3D217dHL3s3PpV/evuZS+8vbRTVcPbyx9dpmy&#10;yKO0NepzRfxIOKmQzx30ungFPM4A6wwxzkhSIRrCrjeCK/QrAP0muEI94OPMK7Tv1L6lJ9IXy6sf&#10;+hERP1zoSzUySB2GSasklavTDo+etXZb+iGGMTKY2Ieq3GbXpm0nB01eOGX+ymd5VesOXfzb4XNT&#10;xyx8+KxQYzQaDc0GrQxxq4OMyofUe0n9q9LqzyauHDR57a69mXazhkAtx05f+GLakmFz112+/whz&#10;G8WNtZ+Pmpk6bvWqHZnltbWGFqm7ReHWyEirisI0VfUlUxcsm7Vi6+ETpxxGiZ8bKyRncLkXk3hQ&#10;hVLVtHDD9lmrth06dVZvlHkIdQCTBxBNfUXRpq07Zq/cdPr2/Rq5aOm6rSvXp124dANHDH5aSePw&#10;kN549ebj8zfuPnz+UKdtZFGlH5P7cDlLKFhcwWISL9bkxRs9ruqSrKMFj/fVvMroSPih3wRXqAfw&#10;rpDBYNDpdIFAoCP5jfl3797x/gu/ygOJ+Rh4DocwBGAJKbs2J10eiOF9GQDCEAPJ+CyQAGLakx8U&#10;g2V3ep5kAVy93fFQAqSEAF8RLGPJb8ZzqZOrAKTh3SIeCHfHwFZ+CVn4cvhVgG8MLAFIzKeHMOSF&#10;xN0N4CMBSABLiIcYSADJ+DSCK/RtAP4Q0HWCK9QDBFeox/D9JvDxEFyhr0G4QwgIfIf4kK5QR2vY&#10;i7dHvG/j4bfR4JtoqC0ciPpZs15DE26WwR1Wo5fGQbjd0hr0dcbC7aB4uL01Ggp6nQ4L4rYxDB4J&#10;+9rbYh3t8S61Rd/+rLi3yb5Ua9jDuq2oSevWq61KiVUhcbeoXHq1RSvTq8UuoxoxqBwaGSxRoxrk&#10;0sodaqmsvDD33vUnl08+v3rq7L6tBzctT1u9YM/aRenrFh1P33g5c++NkwfO7d9+dPvqU3s2Zexc&#10;m7lnw5q542cO77t8yrADa+ffOb7nyaUjlw9vObxpwYENc4/tWHo8bfXZI9tkdQUBxhH2IFEPFmE5&#10;hRkUFGE5hRkkRLuDtCvIuAK0y09x6hBcoV8B6DfBFeoBH8UVupJ+9uDyU/uXKWufelEp6xKzSBOL&#10;NrJogx+tD6MiGlMUVhbPWrFz7OwtW/Ycoxgbhcl9qAaxGdZv3zd4+vq5q/a8LKzacfRCnzHLRk7f&#10;8dmoJZ9OWvrJ2KV9h004e/5YBDfHMW2UVjtcmsUb9vQau3z6um014mq1Tr9g1Z4vRi1avGqTUtWE&#10;Y4ZGsfTzEQs/Gbn2i6kbJ8xcs2DpxhkLV2/dv69WXIJhzRVVxdMXb5qweMPujENWQ5MfhTaoQAFE&#10;7HOLFYrKRRs3zF+9bfeBwy1aCYs3ewgliWuLK/I379mzZMO2K3fuKhRNZ89eufco+8rNW2fOnzx7&#10;5nRmxplDh0+t37olbdcGaU2eD232IFCszIdJ/Jg0gMsCuNyPyXy4yIfUlr7MLHi0V3CFfhW65xWC&#10;cCIJ79oAXzFQAD4LD+/+QLKu9aTnwhsrfDxkBJIlcWn4YiENn5gvDZZ8Mgjz1cGSz8IHIBefpTsA&#10;8Hm7K4IwlAAJ+E+SQRgiIQwJuNTJvAC/CZaQC+BL43Y4kYD0fNWQjK8X4HIm4asDuIZ+aV3BquAK&#10;fRuAvw50neAK9QDBFeoxfL8JfDwEV+hrEO4QAgLfIT7oWKG2kJfsiPrfxsPvogHQm4j/TdTfGfN3&#10;xv1+D+73kO2x8Jt4tCMcfBMNv41FOmKhtmioLR72sKTdZkrEw+1tsbbWWGd7oiMpCHS2x9+A2mK8&#10;OlujbzvioOT7ZRAfjQVYymlBDS2orhnVqzkZ1C6D0m1Wk7YWVK/CzM2EQ4+D7DrUonFp5Yammsb8&#10;7Ly71y4fSTu0edXuVQt3rVqwa82itHVL9m9ZtW/LyqO7Nlw6knZu/9bT+7ZczNh9+9yhg9uXL5ky&#10;bPuyGZcPbb17at/pvRsPbl6yacnkHatmpK2bu3P9vFdPrlr00lAAj4fZtoi3PeJvDfkSITYRZGMB&#10;Juqjo14q4qOCXtzHIF7G7aXdXgbtEOYV+hWAfhNcoR7wMVyhB1f3ntq/5ET6EkXtUx8iTXoiUh8u&#10;8RPiACYOoRIaVRWUFU5fsnnS/K070o94vCYPIQriCsKpW7N176cjl4yZs+FpYcWOE5e/mLp66Lil&#10;z7ML9G6b0W5x2tQsqojgzQlKG6JVJG68fv957xHz+46fc+72vWcF1YMmLu8/eu6x02dx3IDhLXVS&#10;0afDZvYet2JN+gmZUuUwqR1Wlc0mxVyNHkza2Fg2ZdG6UTNX7dxz0KGTBblBPSovLKHNLoVSLlqy&#10;MW3Bxj27Dx9p0TT5MUWYkLGYuqaudOueffNXbz93435dU9Oq9bu2pB27ePN2VW2JVFSpFNWr5A06&#10;XQPmkPvczR6XgnVJvIjEi4p9mNjPeUOcQ+QjRH6svvjFsaInB+rzMjtbBVeoh3TPKwTht0kDiLdL&#10;YMlbJ3wkb6xAMgACiUSCT8bDuyTxeBw2QWIevgR+K58YIvnS+AAf+ZWtUD6fEZb8JghDdfzWbiA9&#10;nwuWyaZxltP7q8lKOCAxRAJ8Rp6ubUlgE18FX0JXiiTdtQCQEmL4LADECK7QtwH4W0DXCa5QDxBc&#10;oR7D95vAx0Nwhb4G4Q4hIPAd4gO6Qp2dbX4fmYj6OxPhzhjnB72J+d7EfZ0Jb0fcG/QRQQ/1Jh55&#10;Ew13hAJvo2HQmxikDHfEwzTm9FLom9ZIIuiJBdjWsA/UFg10xEId8UhHa6w9EW2Nh9vi4UQsFA8H&#10;YiF/NOiNBLxhvyfiY4I0QdotuEVHmFtwYzNubsYtGtymoewtlE1HOQ0UYkLdesyl5wJmjb6pOvfO&#10;9Ttnju1YsWDXqkW71y7duXrx7nXLjuzaeGTnxn2bV0Pgckb6/s3L925aeubwjotHdx/dvXbT4qnp&#10;6+Zfy9h559S+22f2nkpfu3f93P2b5u9cM2vH2jmVhY9Ruxp1G3DcQZEoy5B+DxP0e8IhfyQciEZD&#10;iXi0LRFra4+2dSTVxumf/ol7vEn2nsA3BvpNcIV6wMd5g2x3Zvq84+kLVXXPgpiCe3+Kk8xPSAMY&#10;SMYS2rySgknz1sxcsnPfsZMen5nGRV5cabPol23e33/K+iFTlj18XbTm8Ml/GDE3ddDUsvxXAUYT&#10;pWRRTByjVWFaFWU1flwdoCwms3ng2NmfjV60aPOxFekX+k9eOXzawvyKQorW4bimoqn2B8Om/mDk&#10;/LXphw06id8tCWGiACYOoI0hTK5W1i3bsXfiwg3pew8jRhk0zEvJPYzMR0AamU4jWbVlz6w1O3Ye&#10;yWjRigK4OoKrPEhLZUXJmk07ZyzadO7Wk2qpfMbirRNnbzh08pwD0XpIlR9TedwyDy72YVIvws1V&#10;5EUkHrfYg0iSw4W6xLlCaEPBk8P5D4WxQr8SvCsED9UQEPhG/Pu//3vyfP1gCL/5e4DgCvUYwRXq&#10;MXy/CXw8BFfoaxDuEAIC3yE+qCvUHggwbTF/Z6v/TdzDKcZyijOdcdJH2RjU1hnxvYn4OkP02wjz&#10;NkK9jXHqjDEMoot5rG9jeKsfD5BuP+kOks4w4YpQSJBB/SzpYyk/Q3KCALdKehkCAl4KD9BkiCb9&#10;OOpx2z0uK+swuXRKa7PEqZfjFi1m1tr1KpetBXUbUcSEI2anUd1Y+vrq0YMn07amrVmya/XivRtX&#10;7lm/In3jyh1rFm9YOiep2XvWLT24dfXR3etP7d925sD2S5lpJ9M3nt2/5cnlzBc3Tj28dPjika2H&#10;ti7OTFu1Z+P8C5k7pfX5Fr3YaVcjiAXBnDiBkDTGQAt9jD/ABkPeUNgHCoa9oYg3EgtEY0HQj37E&#10;/TpM9p7ANwb6TXCFesBHcYWu7jq+d97J/YtU9c8CSVfID0ucUwCEKRhC+7qsePSMlUMnr9u05zgd&#10;oimf0+a2Xr2f1X/Siu8NmDNl7sqSmsrV+zN+MHbp3/WbmfOqkKZsPsrgwWwMidC0McA0RwltENEE&#10;Pc7TV2/2Gr641+gNn4xZkzJh4eTFS7SGJgKRUqimpqnx+4Om/PWQBUt3ntQajRSuJ3A9RdpYzOrF&#10;rQ2N1TNWr5uzdtehY2ftZg1DGEnW6ia0DKnyYTK3TbFz396pS9at2LK7pKKcJN0E4bQ4bCfOX5m5&#10;cOXcxeue5eZXycQT52ycPHfX/qMX3O4WDy4OoiBJABMFcG5kEOcNoVIvwsmHSrlRQpjIj4m4eYXc&#10;tcXPM4qfHqjOPiK4Qj3mR4Ir1FMEV+jbgOAK9RjBFeoxfL8JfDwEV+hrEO4QAgLfIT6gK/SunY2g&#10;xZ1EwTsi90f4y3dk9hsiu5PIeks8f4c/bHXdo7QXg+ZbHe5HceOVN84LnY5THY4THY5TMdNpt+RQ&#10;yHg6pDsfd5YHMJsXs0ZQayvqjGNomEKDBB7AcT+Gfim3x22nnWbKYfKhzu74AI75k4qwVGvQ1x4O&#10;dERDoLZYOB4NhkPeUNCDY069VlmSn3Pn6sUrJzLOHkw/snNzxu6tO9ev3Ltl3aHdW9K3rD2wa1NG&#10;+rZj+3ZcOnHo4omDl08deXjt7PP7VwtePCjLfapoKNdIazXyWrNW7LaoWcLi87gjYSoe98Zinign&#10;XyIeisdDkYgnFKRDfjLkJwI+3O9BfYzbQ7sYwkXhTgKzgxKxCN97XX8PgW8C9JvgCvWAj+EK3bu8&#10;4/jeOSf3LVDUPfIgYh8q92EKEGcMcQ6RjKVacksKB09cOnTq9mHTNkxZvHr41JkpQ6f0n7Di+0Pn&#10;9xu/sqlJZjQ1r9174B/Grf7e4LV9hy/8YtysEVPmjp22ZuLcTTMXLZCKX7eSulZEHSSbNXbj0Fk7&#10;vjdk3V8PWvJX/cdmXDxNkVpukA7aUlcn+v6AaX/xxbK/H7pm0Pglw8dP/WLC1MFTFg4bOysj42Rx&#10;WdmQadOHz147Zsa6mXNWTpu5dNqC9YtWbt28ccOj62cQi0ZnMi3dsHPCrKWTZi+etXTt4s1p01ds&#10;mb5807T5y2/duUvQSKW0bsr8jRNmbt93+KLT2cJi4iAmCcL+cnMJifx4k5+bRbvLFfKi3HtkXlTk&#10;wxq9WKMPrS/iXKGDdbnHOoQ3yHrKjwRXqKcIrtC3AcEV6jGCK9Rj+H4T+HgIrtDXINwhBAS+Q3xA&#10;V+jHITVbNd9XPjVYMjJaNixSMSxQMcRXMShYMTBU/nmorD9b0A9/merLGxguGBjK7xsp7BPMT40U&#10;DqRf9XO+6uWp6I8VjIqpL8YRdQA1RRBLHHGHcMxLJ+0eDPVhCC/GadOIGxpKi+wtqiDx0/ikUB+O&#10;BggsSBNhlor5Pa0hfyLsj/OK+FtjIVBbNNgaDnTEwp3x6JtEtCMSTAR9ES8D4jZFgpA44GdCIdYf&#10;oP1+2h+gfH7S6yP9foqL8RF+D+ZnUS+NeGjES0EA9dAYjSMU5qJxN0ugIBpz0qidwewsCLFSLjPp&#10;NMKScVtot4V0gayJSJDvva6/h8A3AfpNcIV6wMdwhR5e3H1iz7yT+xYq6x/5uM+xS7jXxzBulJAf&#10;UXpRpZcwNDVU7Erfs/NAxpZ9R3YcOrbzUMbx8+dePH9iNagJ1OJlXQ6X/nHW/bRD6dv2p2/et29D&#10;+oGV2w+u2XVkw+70rWlbpIpyhtGyVLOX1vlpy52b19ZtS1+xcdvmbRuM+iYf0+whFBiikshr1m/f&#10;vH77jo3bd23albZ9b/rW9N079qfv3p/+6NkjkbjxzJlTR0+fPXj6Qsa5i0fOnDl29nTmqRPHjh95&#10;9uye22mkSQdN2UxGVVlZwa1bN06ePnXz5g1xQy1qN7CoiUbNGo30xLGMvWk7b1+7gFiVPlLFct9c&#10;E4dQuRdpYrHGICkLoNIgIgP5UYkHaWKQehqt92FS1t5Q+vxE4cP9ja8zhS/T95gfCa5QTxFcoW8D&#10;givUYwRXqMfw/Sbw8RBcoa9BuEMICHyH+ICu0L/6lbHX0+IvR7S/7N+R3bv91aeJnF6gtlefdGb/&#10;Q1tOr3he//CLfr6HfQOP+8azvoi9/CKUNcj/Yrj36WjqSWo0v58/d3yn8ka7qyWEWMOINYrYgriD&#10;YWwsavNjbi/qBDEumxd1exEX7bQzLofH7eT9IG6sEIEFSTzMvVBGhBgy4qE5o8fHxvxs3O9J+D1x&#10;H7dMBLygWBDkS85PxC0jfo+PJrwU7iWTonAPjrEYCksfgcHSA+EvxeIIS7hpgjOAaAKhcDeDIzSG&#10;sDjOoCiDumjESbrslMtKu20e1O5BbJTDxLgsjMPAOA2My0S7TKSDUyLMPRkCXX8PgW8Cd9QJrtA3&#10;56O8QXZhZ+au2SfS58trH3oxsfc9VyiESiJobQCtC2BSBlXQuNZDGXC3mkFVtEscpXVhQh8kdH5c&#10;E2F0QbqFQlV+xuihjCRi8GF2j91MmDlrKUwqfLiIQZtoXIFjGhRrwbAWAtOwqCqEqXxOic8pZhxN&#10;mF2EOiSEW0G65CAKUeFuBYNrKXezB9UyLrUf1XlxrZfUeAm1l1AFaU2QUvtwuZ9QRphmkJdUe0gN&#10;jqhxRIujepYwMbjOS+hYROUnNR6qhUS0hEtLo1of2Uy6m0hXrZeUegmosclHyL2oJEwok66Q1I+K&#10;u10hDyph7fUlzzLz7qVVvzzUkfBBvwmuUA/4keAK9RTBFfo2ILhCPUZwhXoM328CHw/BFfoahDuE&#10;gMB3iA/oCv2zXxXIn+bLHhp4kRrO/iT+ule0oG8k//NI3mexnNRwbkqooE+kcECkYFAwdwD9IhV5&#10;+qnl3ictt3q7n49GX4wKFIxnX89pU9+NIZoAbgmjhpjLFHJbPJjJi9kZl8WDOFi33Ye6OFcIdbNu&#10;F+N0si4X7woFcDRI4iGKAEVYKpxUxEtHeEvI50l4WU6cMdTlCgV9dDToASXC/pjfE6BwH456McSL&#10;Ih7U7cFcHrxLLO5iMOeXcoA8mIOFVnFy0LiLwBwE5sRQB0UgJCTGEc4nQp0M6iTdFsymZxEr6TTh&#10;dj3lMpAgpwF36DGHPhbh3iIBuv4eAt8E6DfBFeoBH2es0K4T6fNOcfMKPebemcIkXu59LpkflQdR&#10;ZRDT+BFN9etnq+ZPz354pzLvZf6z+1uXz8t/fG37mrkHdq+RNeRPGtP36vn0vbsWXzi948DeldMn&#10;fp6XdU0tKZk4qt/gft9TNWWxiMiqLakpurtu2dR5M8Y01b7OOLxq/97FLmtTWd6jfVtXHUvbdDFz&#10;V2H2laqSGyzWSDlrzh1bM238J82ywqaal1fP7TubuePSyd3SyixFbe6LO+e2LJ/z9Oa58UMGZN27&#10;5nFbzh87OGH4wNMZewKMUVL36uKptA3LZpTkPCjIujtt7PATh7bMmDhAp6iwaGrmTRu1a+OKiSP7&#10;Pbp9uiTvTmXJoxWLJ65eOjPz4Jah/X7Q3JQTQpV+tzSISAPJ18dYtIHBGhl3E22tKXl2LP/+nqqs&#10;A+0JL/Sb4Ar1gB8lXSG4eb179443O3j4j3DxfGVTD4ASfvmi+JRAdy7gV2/DB0dwhb4NCK5QjxFc&#10;oR7D95vAx0Nwhb4G4Q4hIPAd4gO6Qv8SscbFB9rFuzvFW96INryRbHwDAcm2N5Ktb8Wb30jWvZGs&#10;eQtL8fo3onWd4jUdorWd0k1tkq2Rus2eihUdsg0J6Y5OW3YE0fgxYwjVxZymsNPuwawe3GHSyIzN&#10;MrtBo5E2tSikTqPe1NxMOO2kw047HKzbzbgcIMRsZNwOBnH6SDTsoUIeKuihPATqxdFWvzfmZRIB&#10;XyzgifjZoI8O+plwgI2FvNGAJx70QhYWdfoJlHLa7HqNUad0u0wU6SRwO4imXC6n0WrRQozTpiPd&#10;VsJlMWoUiMNEca6QvaVF0dRUazRqMNTeWFcBwtxm1GlsqitTSWspxII7jaTbhDt0pMtAOPWYQweK&#10;hbnxAkDX30PgmwD9JrhCPeBjuEJ3z27L3M2NFVLWPfLhEi8m9aBSDyL1urnpdTy4mEQbqspuz54+&#10;4ODe1U8fnqmvebFs0ainj07u2rro/Ml9t6+d3LJ+AeJUlhc/zji8ef++dTu2LT96ZOfV68dPnds7&#10;e+5wpbyAweSUW8a6lZn7NmxeMSdI2TIPb5s49ouMQ2mb1i1bv3rZvrQt2zctvXT6gM1QSbmacEfj&#10;qaMbli4cO3H8F6+y7505deDU8fQjBzY/uX9OLsm9eXXP3VuH3M4GnaZUqy5RygvXr51+9vSuRfPH&#10;uC0SP2moKnh8LH1DADerG8tmTxpZmPN4/qyJ1y4de3rv/ILpE6+eOT56UL+DuzadykhHLIr7185u&#10;WL7w6Z1LmFUWxFsCbkUQkYdQaRAT+bAmD9bEYiIPIvI46yqyT5Q9P9Dw+khnqzBWqIf8KOkK/fjH&#10;P+7+BDsAT9pAd/hjuELvOz4ArHYDNb7/kXi+JXwAlpCAL+E3juAKfRuAowK6TnCFeoDgCvUYvt8E&#10;Ph6CK/Q1CHcIAYHvEB/QFXoTMCMl25Hctezr1f7XK7x5KyBA56+i81f4ilb4ipfTrxdTr+aTL+dQ&#10;r+bROfPI7Pn4y4V49hLXy0XmZwvI/OVEweZ23euowxxAbWG3MeYwh1xWBjVTqMVl1YvrK62GZtRh&#10;Qmxmq17TLJe0KGU04mqRyuwtOpNKZdNpJbXVDqOuvCBX3yzzM1iAxoMMadFrqkoLHRZD0Edrm+V2&#10;m9Fi1jWrZboWdTgUCAf9bodV3FinlDQ6LQYGR3Cn1ahRaJTwHOsw6VQ6jVzcWG0yqCWN1fU1Zc0K&#10;kVzSgLqszUppRUl+s1KCOq04YtdrlU11VXXVZajLrJDWlRZla1VNuNssbahQiKpJl5lwmQi7AU9+&#10;KZ906AlOxnhYGCvUc6DfBFeoB3yUN8gu7jyeNvfk3gWKuocetIlFRSwiAXndUh8iC6AKP6qoKby/&#10;c908jajMbVaIagp3blyW8+L27o1LNU3Fty4c3LJiBmYRV7y+dyht1brl0w6krd21ZenyeeMr8+7P&#10;HJOqbcz2u0Wssw4KP7Rn4fLFI7yU5tT+bTtWLXLo5LcunVyxYOrBtA3ZDy+hxgavQxJEZLS96eie&#10;lRl71xflPfos5fsb1y7av3vt4zuncYfMbZPevZH54PapypJnu7YsObBzTUnuw3lTR25aMXfIZz94&#10;eCfTT2tKXt/Yv2tJgGpRiYpmTxtRV5ub/er2pIlDF80bdePSkeePrsyfMVohKnZbRJRb3iIrQQyS&#10;2qKscUNSawsfhYnmMK4I47IQLvbjYi8uYbnPk4m9rrrSF8fy7++ueJHeFvNAvwmuUA/40ZeuEDxd&#10;dySBSFi2t7e/ffu2LQkEeB/kV4f3fQAo8+d5fxPfnkQSaAOs8kCCrrJ+0wiu0LcBOCSg6wRXqAcI&#10;rlCP4ftN4OMhuEJfg3CHEBD4DvEBXaEfh0y+6h2B0jWJ0qUdJfM6Sue1lc5vLZkbL5yWKJjUWjQx&#10;UTwhXjguUTC2tXBca+GERMGUeNGMRMncYMEc1/Op/rLFvtL1HcbckN3gQawBlyVqtwcddgaxMG4L&#10;67aCKJspgLvZ5LAgj9vlQ9wgL+Lm5qJGkQhL+zA0TJNBmgyxRIBGvQQSC3gDFM6gbi+FRfysj8Zp&#10;3O33kF4G9zJEyMeCuLfJPBT32hfKzQ/N8rNEow4GgaWddttol82DOT2Yi3JZWdRBuiwsCjE2ym32&#10;oDbCYYQl5TLRiJV0mXAQYqYwG+Y0UqgVdxpxh4Hb5DRBSsKu73aFcLshHhJcoZ4D/Sa4Qj3gY7hC&#10;9y7vOp6enG267pEXFSVfIpOBfJjchyrC3JzTsqbSR0fSVhiU5R5UI6vOPrB1oUtbnXXvzLVzB226&#10;pn07V+7atHjLunnZT6/s3r709PGdBbm3Tx7bJGvK3rBygklVFCRUPkTOuCXHD63es30ehcpOHN6S&#10;tnUZYpa9uH95zeIZW1YvnjNlTPqW1VfPHvSTWsLakHlw1fGD6/y08fqljK3rFx5KW7dt9eyzh7bd&#10;OH9IUv8asmfsW38gbfXVcwfu3zjx9N5Zyt2c9ejSwhmjMKu4NPf24T1rPXiLWlqybNGkprocElUv&#10;Xzhh2pgBLqPk+YMLE0b337ph8f7d63OfXT+XsXvp9NGr5k1cvXC8TlYcpJp93L5LPJjIi4l9uMyH&#10;S71oUwCtK352KO/+jqqX+9rjwhtkPeRHSVcIDmMI8/4LH8/bQ7DK20O8D/Kr0+378IH3SXpBb/mq&#10;4VEf6uUbA+HueABSdpX1m0Zwhb4NCK5QjxFcoR7D95vAx0Nwhb4G4Q4hIPAd4kO+QRZqCVWujJTM&#10;bS+a2FkwsiN/eCJvaDxvSCJvUFtu/9a8fon8fq35/dry+7W/7t/++ov210PaCke2FowK5Y12Pxnu&#10;KZgaKF/daXgZdOkZxOJzmcN2q99hY9wmr8vsd1tYu8HnsnocZtZu8bsdIK/D5nXZQ5g7iLlCOBLA&#10;kRCFBiksKTxIEWGajDBUhKVBUQ8d8dAhkPerigbYsIf0Ei6Wc4JsDGJlURuL2mGVlwd18mIQO+22&#10;0tAYlBODmDm5k0vETLtNIMptItzcyCAKsdD8p8ccJiop0s65QoRdB8JsLZhVFwsKb5D1HOg3wRXq&#10;AR/lDbJLOzP3zD3BfZn+oQdp4j5Oj8kDhNKPK32oNICJvYjIj8sDpNqDqwJMSwBX+zFVEFOEcXWM&#10;1nkRRYTSBQlNiNAGCS2LKoNUS4jRhz16P90coJqDlCaAa8KUzgu5aA2DyVhCxuKNXrKRQupZTOyn&#10;VH6q2UdqA5CL1fsJdYjW+qAuSsviah/ZEmT0AaolzOrCjC7E6HyYGioK4M0BQhNhDBHWGII0uMaH&#10;qiOMMUzoQkRLCEojNNCqMK2DcnxEc9hjDNJGL6ELMIYQhFlD2Gfx49oQoY+QxjANheihBD+uSjpB&#10;nCsESoZlAdh9VFyWdaL48YG63CPCbNM95kdJVwiW0WiUoii3240giNPpJEmy2yH6IEZM0vnpsn74&#10;cNeG994ma29vZxhGo9FUV1fLZDIURVtbWyG+o6MDArw/9X7G3yyCK/RtQHCFeozgCvUYvt8EPh6C&#10;K/Q1CHcIAYHvEB/SFfIpA6+nB18Oj77om3jxSSL7k3huSjyvL6g1t28sp2/4Vd9wdgoo8So1kQvx&#10;n0fzBoTzBgZyByNPBrO544PlKzv1z31OHYVZPYgxaDd67XrS2UzZtazDoBPVaBurTLIGbWONQdLA&#10;2ExIi8amkumldXpJHWM3RikkTKIhEkuKm3mac4V4MRQoDPpyIuoQyENFvCAy6qMCNOrB7Cxq82I2&#10;D2IhnQbuy/FuKy8KsYEggDlMiFXvNGlterWxWdaibNIqGnUqkV4tBkFYLa1rltXzMqjEdp0SMWld&#10;+mbcqucsIYuOsOkwqxazaFCLBjFrowHuLRKg6+8h8E2AfhNcoR7wUcYKXUqOFdq/UFH3KIBLArjc&#10;jysChJIzhjC5D2sKUwo/KXdbaq5d2L1uxfjc5+c9qNSPy4OYNIzJkpKHMHkAgxjIorRpyg/tXFTy&#10;6gqLyVlMiVrFC2eN/PT7/6vPP/71qsVTElEr57MQEh8mYpBGBhF5UbnHrQzgLecydvb63l/+xR//&#10;/g/+6r+vWDje2lIVINR+XPn8/tFFc4aqpbmm5rK5kwZY1WVBXAUVaSWvF0zrr6p/GSLUAUyFmepH&#10;9Pv+7YuHcHPT1lVzS19dibHaMKmOUFqrumr1ovHDBn5/4exhopoXHlwZINU+TO5FlQ+uHh03+JOh&#10;n/3trQsHWLfCiypg13y41E/wkoOgT7yOpqqcs8WPD9TmHOls5cYJCq5QD/hR0hWqq6u7ffv21atX&#10;YfnkyZPjx4+fOXNGLBb7fD546v4gRgxv/UBpAG/udMO3xOVyPX369Pr165cuXTpy5Mjdu3eVSmU4&#10;HI7H49FoNJFIdCTHEEH6rhJ/0wiu0LcBOCSg6wRXqAcIrlCP4ftN4OMhuEJfg3CHEBD4DvEBXaF/&#10;DjaHKueHSyYlikd1lAzuLBvYUTaoo2Jke+W4tsoJ7eUTOismdlRO7Kia2Fk1qaNqckf11La6GbH6&#10;GeHG2XTJHG/FqrD4aJu1yO/UMm4747B4bAavrZl1qL1OvcdpZBxGzKx1m1qsWgXlNLOI1YtafajN&#10;hzn8uDs5SggNkliAwnw4AssgRfhpwpdcBlgKln4KDzFkkCaCNB4CMXjYS0V8dNRH+SnEizlZlB8o&#10;ZGERswc1M26jD7cxqMULS8zqJRyk20SjFghjNi3p0LlNardZbVA2GNVNpmaR26RiEG64EOk0YTbu&#10;BTHCrsdtetKup+w60qrFzc2oSY1ZNJi5GYSaNbEAy/de199D4JsA/Sa4Qj3gY7hCt85tO7ZnzvG9&#10;85X1j3lXKEB0uUIQ8GHSAKlkMblWUfj0wamjB9bcu37Yi6nClCaIKUKYNMiJs4QC3NgihQdVWDRV&#10;R9NXluZc9eNKP96MWqU7Ni26ffWYw9DEuJWc7cJ99l4ZwFSQ3odCXmUQbw5gWj/S4taLl80ec/Py&#10;QRZTsYjMjyl9mOrlg9OrF45rrHrZVJ27ctE4k6bci6tIt0xanzVm6KeS2ucBUu2nNA5D/fABvSeO&#10;GPDqybXdWxdmPz4dojV+XEXb5Stmj796er+HNIrrcl6/vMwi0jClBhnkxSvmjz9zdBdqkigbXpM2&#10;CVTnJzhXKDnxNjf3dvKjbCLCXFHy/Gj+g7TqVweE2aZ7zI+SrlBra2sikYDV9vb2WBJ+oBAs+QA/&#10;YCcQCOA47vV6eXcGIgHO5vnS6OFjuuEsn581g/gwFAilxeNxiqJQFA2Hw6FQqKamZvfu3a9evYpE&#10;ItAMHmgYSZKQBhJAeojpLo0vvBu+cOD9MF8X336Ih1U+wNs63Qn4+O7Ibrrz8pu+guAKfRuAvx10&#10;neAK9QDBFeoxfL8JfDwEV+hrEO4QAgLfIT7kWKEY2qq80qk8/1Z1+p3i6DvF4R8pM94pj71Tnnyr&#10;OtvefDahOxdrORvVnkkoz7RJzryVXXwnvfxOdrlTeZWtOuSpPxVqfhK11/qdatZpoRxWmnOFWvw2&#10;rc+u8zgMHpfZrJY1SxrMGjlhN7KolXEbWcRsUitl9bU1xYWNFWW4wxogMQ/m1solTdUVMnGTUiGT&#10;Sxploga1TOy2GMMMGWHIKEuGaCzEkCEvHfbSMT8dZHB+rFBSVg9qtmtFxdn3dfIaeX2xpKawRV5n&#10;UDU1y2pIl9GDWawtEtqltzSLnAa526TCbRrS0eIyqAhHC/dqmE0PQq063K5DLRrMosEtGiIp3NyM&#10;mdQg1Kh2G9VRv+AK9RzoN8EV6gEfwxW6fWHH0bQ5x9Pnq+qf+HFpcqwQZwkFCRU3VIdQ+ki1h2iu&#10;rXi6duW09atnGDVVty4dRC1N3MRDmMSHiX2Y1MdNRaTwYiov1uww1t++fEBe9yJIwqqacCp3bV6y&#10;f9fq3OfXHYb6mLcFqggRqjCpDhJyP8bN5RwiZT5UHCaViLF24fSBNy8doFwyD6pgnJIQoSl8fnXR&#10;jBG3L2fevHh86rjBOmU5i2tJRF1fkz34809kjbk+Uhdg9C6zePSQfmcyD65ZPmf6xIFZj8/7qBYW&#10;GuBQzp067mxm+p0bpwf375WRvpqwiWK01o8qvaiacjU3VObOnDho/ZLJTn1tgFAFKSU/XMiLSTyo&#10;yIM0eNAGylpRmnUk9972sudpwpfpe8yPkq4Q3LzevXvX1taWSCRaW1shHh62IcAPz+EtEofDkZ+f&#10;X1JSYjQaI5EIbOKNGz5xsjAOPjHEQ2kQD0u+HNgE4VgsBpsgHkoQiUR5eXn19fV+v99kMt28eXP3&#10;7t1lZWX8sCBIHAgEID4rK+v169csyyZr64Ivll8CUCDfHr4lfHV8MljyMXyxsOTHH8GmbiAB0F0U&#10;H+a7ArZCAAqBneJ9pe6KBFfo2wD8IaDrBFeoBwiuUI/h+03g4yG4Ql8D3CH4KQAFBAS+5cBPxn/7&#10;t3/rOnV/Zf7Pu0SrsyKmexLRPoxqHya0D9v0jzv0jzv1j9/onrSq72MVZ8WPdkifpVlLTxtfZxpe&#10;HWMabjsrL2uLzqpenBTdP6YvuR+yS73uZhY1MG4jYzd6bWaf3eR1GGlukmajQSlm3HbUZnQbtYzb&#10;zLqMtNNoVitQs1Enkyjqa3GbJUjitMth0zab1UrK5fRRlJfC/QyJOWwGtTLqYUIUHmGJCIOHGCKY&#10;/Hp98g0yzIs5PJg96Q1ZGbeJdhmcRiVq1dAuE+02IzYdi9lRu95l1SIOg9OkodyWFkWT26LFHAad&#10;SqQS19oNKpNGqpU3tsgapbVldWX58vpyi0bCjQxKOkGYsUuoQYUYVE69MuJj+N7r+pMIfBOg3wRX&#10;qAd8DFeoRVFzfM/c43sXKuqeeTAZi8l9uDKAq0OEOkyqgrSaxRSoTZR5eMPZk7vu3cycO33I/RvH&#10;nIZ6bsgPKklKGuCmppb5MXmQVLoMVdfP7RRVPk6+/6WmnYqd6xdk3TsfwLURuiXCNIdp7q2uCKUJ&#10;k80BTBXEQUqPW+JFpC595ZKZA++e3+N1Sb1OmQ9RgF7cObF09nCtuMggL501cbBWVh4gjX7S0FT9&#10;ali/XqLqrCCt9xEtiEU8eXS/6uLnZa8fTRie+vz+2ajX5id1LKo+tm/NigUTGmteZ+zbsHvTQswm&#10;hh2kHWK16PWOTXMf3ztVVfR01IB/rMi7Be0PEHJoUoibOwn2qMGH1tCuKtpeUfT0YOGj9OrsQ8K8&#10;Qj2Gd4VqamoePXr06tWrnJyc3CQQY7PZPB5PPB6HB+93795BwOfzRaNR3mfhaW1tDSeB+FAoFAwG&#10;YQlhgHdVIFcsFut2WCAvH4a8sCkSicASIg0Gw61bt/bu3VteXs5vBXgTB9IAEIDVpOPEDeGBNFAs&#10;5OWLhU3QSNjEGzf8VoCvkU8JuWATXyxEQgw0kq8L4iElXw4PhKFGSANAGojhq+bjIQaWcMFMnq8f&#10;DOE3fw+Avx10neAK9QDBFeoxfL8JfDwEV+jrgV85cM/uOgwFBAS+rXzwH4hvYj5z5SPNyzMtL05Y&#10;Xp3Biq+1PDshvnuk8U5G/tldpdcONj45I3pxvvrOkaqL+0qPbSk5vD5vz/KstGUP0jfcO7Sr4eV9&#10;v0PLuHSUy0A5DbTdwNgMHpuBsetpp5F0GnG70apTIRY95TB53BbG1uJxmHCLyalvMSnlmNnIupw+&#10;FPGibj+G0A4bZbf7CRK3WTRSsaUZni3REEWEKDxEcy+aBSicd4UiXtJHIl2TTCM2zKqzaWWYTec2&#10;aQxKUV15gVbRZDWodWqZViXVaxRmnQqzG0G4w4hadWhypiG7Xo1YuHAyRoeYtS6TBjFr3EY1YlSj&#10;RtXPWEJ6pUunsLfIQ16a77quP4nANwH6TXCFesDHcIUAce3rzD0LlPXPfYTCT3EzLvsxVQBThrgR&#10;Q7IgqQhSKsot0ylK5I05rFtp1VQS1kburTFMGsQhgTxAKgIEJFP6cQWDSJtleZitIcK2BEkN41aY&#10;1BVuU1OENYZpfYCbB7o5QrV0uUI4N3uRnxugJGORJi8q0stznC2lrKvR45Z4EAnjFpubS+R1Lwh7&#10;E2JtUDbkEFaRx6UIEhq3oVZZ/4qwNIQIVRBXeNzSZlE+YZP6cY1ZW2VsLg8xOgZVeHCVl1SbtZVK&#10;Ub6tpdaur2UReZBUQ/O8uAKzNxrUJRpxkb2l3ocrAqQ82O0KoXI/NAmp9aC1jL0i/9GB3Ls7S5/u&#10;Eb5B1mN4V0ilUl27di0jI2P//v179+5ds2bN1KlThw8fPnny5FOnTtlstra2No1Gc+/evaamJpqm&#10;I5GIz+fT6/WlpaWPHj26dOkS5N2+ffvGjRshUFRUhOO40Wh8/PhxTU2NRCJ5+SXFxcUOhwNKCwQC&#10;JSUlWVlZUqk0GAw2NzdnZmbOmTPn3LlzkOX169dqtRrqheqePXtWVlYWjUbfvn0bi8VQFFUqlbm5&#10;ubdv34aqoRCdTgftga1QJuSC2iELNPXq1at3796tqqqiKIrfWl9fD20oLCyEyMrKyry8vCdPnuTn&#10;50MJ0AZoFZTDMAz0BqSBTbdu3Xrx4kVLSwtshb6CNkDjoZDs7OyHDx9CZPJk/ZD85Cc/EX7zfyME&#10;V6jHCK5Qj+H7TeDjIbhCv5D//M//hFO360gUEBD4lvHP//zPcJJ2na4flP/8yU+8WpHlyl7XtXTq&#10;4QnXw/Oyq2eqr5yvvX2l5PqZx8fTLqetPLtu5oPtC2sytyhP76jbv1x2ckvhuX3n0zfl37/uc1go&#10;u5lycp/uoh0GxtHCOFtIm8bWIm+R1bcoRBp5k6SmnLIbKYvO6zAQJm1t4WtVQ115Xo66qYF1O72o&#10;24O4vIjLj6G4xRqhGD+OedzuAIEHCCxI4gES8xOIn+TmHgqwZJAlwx7CS7hZ1Ea7LUmZaZcJt5sI&#10;l8XYLKuvLGmqrnj1/ElR3qtnj+5Xl5dUFudXFb3yolbCrqOdRsyqxW0tIO7LYlYtYu6S06B2GdWo&#10;udmtV/JOkFuv6AroFM4WuU0rC3kovt+6/jAC3wToN8EV+qbArfljnfv/+Z8dbTHEIvaTSi+h9GIK&#10;H6YI4uoIpYrSiiijDtFqb/KjYEG6Jfm5seYwoQ7hygA3Q5DChyuCVDM/B1CQS6MLsTof2QyJvbg6&#10;zOpDjA4iw6zJT+hjPnuQMoRIDZQfItRQUfLVM6WXVHtJFY3KKETEIk2su5FFxEEKGiOl3WIPIWcx&#10;2CRlEUWI1PpRVYTS+jGVH1UEcGWYag7gEK/yobIgNIzSBOnmIKOBAoOsFkqO+PReQuXD1Ayq9OBq&#10;FlN5CTXnf1HqAK0OM5og9wE1HewIVBciuTmPgpgqhCmDmCSINfiwRsZelf/4UO6d3RXPD7THhbFC&#10;PYR3hd4lp3x+m5xAB8Lt7e3BYFCpVM6bN2/YsGEXL17kXx9bsGDBjRs3nE6n1WrdsWPHqlWrbt26&#10;Bcm0Wu2FCxf+7u/+buXKlbzL4/F4srOzN2zYALkIguC/a/bgwQPIAjGRSATDsP379+/atausrMzv&#10;90P5165dg+rOnTsHBer1epIkzWbz/fv3N27cCA2AAl0uV15e3vXr1xsaGmCTxWKBGIqioDRoMEDT&#10;NOSVy+WQHaqDBHfu3JkyZcrVq1fdbjeO4zdv3jx48CBv9ECrYHn37t3du3efPXvWbrejKFpYWAjh&#10;oqIiaA+UAEvIyLJsPB6HRorF4pMnT54+fRoSwC7zXffBgXNfuBT/8giuUI8RXKGe8ZH+K0jgfQRX&#10;6P8N3Cr+/d//HU5jOCJ/LCAg8JsDfoLA77af/OQnXSfnR+Zf/+ldhHTFUGuCsPnsOsZhxm1maUNN&#10;fU25xaxlGDdNw8/0ZhTVu1w6RU2lpLy0vCCnoiTfYTHEAt4wTSa8nghLRbxMwsPEGBLCcb8nzBIx&#10;Px3zQ5hK+ElYQoKY3wNZINAa9CWC3raQvy3sh2Ui5A/SJOlyuK2mWMDXHgmD2sJJQQAUi7THIh2x&#10;cCIciAW9sYCHK8rPxgIgbwTk94CCXiYMYSgNGhDyB7xM0ENy37PnPmFGBxloEkOjDi/pptw2zGF1&#10;2yyow0qjbtRmtumaHfpmL+YMU2iIQv2k20e4vYTbg7tAbfEI311dfySBbwL0G9xfulYEfgFw84Vb&#10;8L/92799JDPoa/mXf373tgNOLqY9QrRH8PYY3hpGzbqmG1ePF71+dO/2OaW0sjVMuMyKBzfPvXp6&#10;69aVk83SmkSQLC/KunfzfHvMo1HWlxVltcdZEtXfvn4y6HOCtKq6Vy/unMhIL8x9ZtRI2sNERwQH&#10;tYZxm1569+Y51KUvLXp17tQxv8fZWJ1j1NRF/S59c835Uwce3Tt/42qmw6qMBNEXj2/cv33x2sVT&#10;D+5cigZxP+MsyH1kNsrLi7OqyrKhwZ1RojNKci2PkLir5da1ky+eXrt25bhR29QeoVqUdY01BUGv&#10;u7wku676dTSAKiVlJa8fFuU+VEkqWVzXEcPawu7WENoexkFtIXdbyBkPOuJ+m1FZqpPmW1VFP37b&#10;Bh0FF+Suv5PALw3cy6Dr4KjmpxbijSGIh9VwOHzv3r0zZ86IRCIIWyyWFy9eiMVir9dLUdT9+/dP&#10;nToFMSqVqr6+Pisrq6ioyOl0QglwmkBRZrM5OzsblvDczr+B5XA4qqqqjEYjlObxeMrLyyGLXq9v&#10;a2sLhUJQ8oMHD9RqNf8+F6SPRCI6ne7JkyclJSXB5HiiV69eFRcX+3w+aB40EtJARcn94OCzQC2Q&#10;EjJqtdrc3NzDhw8XFBRAg3lbp7S0FLZCMiihvb0dEjc2NkqlUmgPtATS5+fnu1wuKBaAroBk/O7Y&#10;bLbKykpYwr4kz8tfB8Jv/v8n0DnQUfB7rGtd4Jeme9KDrnWBX8yv+Te/gOAKCQgICAgICAgICAgI&#10;CAgICPxXRHCFBAQEBAQEBAQEBAQEBAQEBP4rIrhCAgICAgICAgICAgICAgICAv8VEVwhAQEBAQEB&#10;AQEBAQEBAQEBgf+KCK6QgICAgICAgICAgICAgICAwH9FBFdIQEBAQEBAQEBAQEBAQEBA4L8igisk&#10;ICAgICAgICAgICAgICAg8F8RwRXqOf/xH//R0dHh8XioJDRN+/3+H/3oR12bf43853/+55s3byKR&#10;SNf6N6e1tZXfi1Ao9G//9m9dsd8afvKTn7S3t0MPQwsDgUBXrIDAr5fOzk6JRFJaWtrQ0PAv//Iv&#10;XbG/ad69e1dXVwetUqlUPWvV27dvlUollFBdXQ3hrtifAwqHHYdk0Alw6eMj4eLzz//8z3Bu/vjH&#10;P+Zjfj3A5dfn88Visa51AYFfC3Dgwa1Wo9FUVlbCuVBeXi6TyeBnANw34VzoSvRNgNLq6+uhKCjn&#10;X//1X7tifzmgRrgokSTZs6q/VcAuwOmM4zi/Cl3R3NwM3VJTUwO/rPjI/ydwjYLLIOSCSyJcGLti&#10;v45/+qd/crlc/AUNqK2ttVgscPX7NfQkVBEMBuHy1bUu8N0BDkU45eGAgaXb7f73f//3rg3fDuAq&#10;xJ81cDx336N/PUBvJM+k0qqqqh7cl+FHPuSC8+L/0qXRaBROWDi14eTtikrS/RPoK8DvGeiNtra2&#10;909qOM1hEzSSYRiotCtW4JcGbnbQgWVlZVar9ZvesAS+/QiuUE+ApyCz2dzY2AhXqJ9HLBbDM9Kv&#10;53IDv1C9Xi/UCPW2tLR0xX5z4KcY33iTyfSVC+63AdhNuII3NTX9irspIPCrAOdaRkbGsmXL9uzZ&#10;8+bNm67Y3zTwVLlz505o1fnz5+ERsSv2mxAKhc6cOQMlbNq0CX6WdcX+HLDLsOOQDDoBfhnwMVDp&#10;ypUrDx8+HA6H+WQfG7hAXbt2bdWqVTt27NDr9V2xAgIfmbdv3169enX16tVwCvw8cBYcPHiwB/83&#10;A7+td+/eDSVkZmb+8v+rBM85BEGkp6cvX778+vXrcIvs2vAdBB5lJRLJ1q1boROys7P5yB//+MeX&#10;Ll2CGIjXaDR85P8T/ooEueDi8LVXJKhLoVDwHf7zQGdCdSKR6CM97fzLv/xLTk7OunXr4PJVX1/f&#10;FSvwHaG1tfXs2bNdx8qyZXv37sUw7NdgI/7ywLPJ5cuXoW3bt29nWbYr9uPj8/k2bNjAdwtw+vRp&#10;aEnXtl8CuVzOnxTFxcW/6H+2/s//+T+lpaVr1qx59uzZV/ocznQ437vq/jqOHj3abcJCdoiB1sI1&#10;59tm6n0ngOsndCDc7168ePFr/r9AgV8Dgiv0jYHfbVKplPdQVCoVPCjCVewnP/kJ/BxxOBy8c9HY&#10;2IjjOPz+gPi2trZEItHe3g7nDx+GJWThr2tw6eQj+Xh44Hn/egdh+LUHP0bhbsSngQBU1H0tg1Wn&#10;08n7U9AYSAAVQb183u4a+fhfdLUF3neFoPyOjg4+FwTgWvyVSzDsFHRCd5OgCqjoK2m+UjsARcEv&#10;LT4ZLKExfPy7JHwYqob9ha2whDAfyZdP07TgCgn8ZvlGrhCcJnDMkyQJlwW73Q4BWO02iyG7y+WC&#10;ePhB8/65A+cpnx5+xHSf5nCywCqfHn6GwhnRXQ7wvisEm+BM4ZPBSdpdMqSHZHzJ0Wj0/RqBX9IV&#10;ggsLiqJQAjyOwpUK6oKnNfhlDBnT0tJkMhmUD/sIKaF8uLJ5PB64OkF6uLzAfr3fGKgR4t1uN8QH&#10;AgHICGEoENLAVn74AyQAYK/5ayyfFy6G8BR96NAhvrWFhYWQBq5FcG1BEATCsPv8Ex0UBeXwkd3/&#10;KwiXGn4X/H4/NBXCUDW0E7oa0kNG+HPw/QwZoaNgl7ubLfBfFjgG4DjZtm0bHHXwa/jYsWNwt4Vj&#10;CeLh/ggHzLVr1+BxBbZu3LgRfh7wHg0clnAgQUY4qPgY/jSESIA/UwC4FPDHJBzzcBxCSv6MAOAU&#10;hgOeoijYCrW8P5IXDuCamhr+SezEiRNwUsARyz+JQaugbZCLLwTOiPcvBQCEoVKI509PSANVw9nH&#10;N5JPAGGI6b58QUo4iSAXfx51Aw2GPeLPMjiFYU+7r1oAhPkTGZb8Tx1+T2EJncNXB0vYCo9qvN0G&#10;PQkJ4JSEUx5q5Ivt7iu+5fyuwSZoFTz6vv+rCbb+X1whaAM8ycBWAK4eEIau5vscLkTwzNntFl2/&#10;fp2/jEAWfheg/7uvQvCDhG8A9CEcAHwkwHcaXB5hE9/z7/cYFAX7cunSpRVJYJchGX9sQPuhGbFY&#10;jO9JqAuuw92/lwAIwCp0Nd+BABQFN4Wv/GIU+HjAny8/Px9O8+XLlz99+pS/8Z06deor/xMDyeDP&#10;B399+AvCAQMHGBylsMrfxfi/I4Qhhj+jv3JCwQkOGeGPy/+V4T4Ov4G70/CXlK8FLghwIAHdZw0c&#10;G5AFKuUPYKgUtsbjcf4Yg5syHJxfOXig8ZCdbxscbHBMwvEJiSFL98H/80APnDx5Enpj165dN2/e&#10;hDMLwg8ePOi+WAFQEbQHKoXSYK/hAgVlQkVw/sI+Pn/+HLLASXH37l2j0dh9v+4GssPRfvz48a1b&#10;t8Jp1RX7JdBI3hWCcx92io+EfoYq+B9sUPKTJ0+gUoh/3xWCGH5/obvgdg/7+36HQBugw/kzDjoE&#10;evj9kx0S81dm/ucQXEBgR2AV0kMnQ1d3pUsCxUIHwp8AyuH7k+/ers3J0vjrBpQJf4XuPxP87fgb&#10;DTQGdpM/tPjLY1fOJJCAf0qCrQAUwufq2vz//X9wFPH1wrUUUvIHCZQGx+dXHvGgJdAV3dcZyMJf&#10;o7o2C67Q/78juELfDDg3dDodb6DA77Cfv1DCzy84n+GE5K8vcL7BKQSJG5PwGeFRCs5MSAa/LPmY&#10;94FIuF7w10S4eorFYshoMpngVgGnOlzIIA0sYROUD0XxubpRq9VQOJzq8JDWFfUeLS0tcPHim/o+&#10;3a5QU9P/r723gK/q2Bq3cSmu8XPi7oEIEOLu7q4QQoQocYEYcSPu7sSw4K4RCAlx92Bt720p/b6V&#10;THpuGqjcvu177//tPL/V071nz8yePXvWmjUrcw7NpHYiIAWsDLJfYOVJbVgBuMJgaFA2aEBLSwsk&#10;QvPADoI1R50AVYGNQz0Dj4OiPBcvXlwov3gVmgG3gE9SIglSCo4KYf5TwGD+PVEhGN7379///M/R&#10;4E2CK/ngwQPIADoSGxsLiQ4ODqDvqCB4V2FhYZAIrg/Mx5ANLAl4V59vT3B0dATlQl4XFF++Vwjs&#10;komJCbhBRUVF4F6gmqHlsHREBWHdghJJgDH5A3uFkHOwHAMDAzCP4EilpKR83mZwGeEqmFBodk5O&#10;DvQGNNLS0hI+4SosucE4gP8By0JIAS8TTBmYkdDQUPA/oOaqqioo++zZM+gxVCEJMD7g9KBOCAwM&#10;RA8IJhT8S5QIKzHkz4GLg4rD6h16CQ7gXiUlJeDVXbhwwcrKClKWA82DtfcKDw/zdwNGfnR0NIxY&#10;GBJZWVnL1wYIGGwwf6ExA0MX5l9IhDkLTmHokjQRFiow2FA20N/Foiv3CoFTAWskGPOQAiqDDkjA&#10;ugimYLAMaG2zHMgMUy1cBV1GTV0OqD9M0GjmhRstpS4DikDloIPwLFCPq6vr0oVlQB4wMu8Wv2QK&#10;7WxoaECRsuUYGxvD4hk9LzyOl5cXSgSbtrxVoHcxMTHQsVAPMnrLiYyMhHau2CsErgsswqEgtBNU&#10;HuxDSEgIZDA1Na2urkbOGFT4K1EhWPshrXd3d//8KnQOLIdQcWgqeGKQiNaikAK2kVQEegm9F7A2&#10;4MhBCpS9fv06sjbLgXpcXFxg9QV5YFWJemM5qK/gcWxtbZeSfgJsFIwWFNG7c+cO9MPShWXA6IK1&#10;2ecDEvPnAl4rTNzoHcXFxcFgg9cNLwhOk5OTl4c/QPdROnzCsF94ST8ByhIUFIRGIAkYqDCZQkG4&#10;BSiUkZGRmZlZQUEBvPHi4mIUhPL394cZHPLAcmCp2GekpqbCQAJW7BWCQYumfpjLPh9CMFPDAINs&#10;4GmAPsJwWrqwCFTi7OwMBzCwSV7KCqArcnNz0RxdU1MDCgh1gpIC9fX1pKkTxjC0B3QBaoN5FrkH&#10;8HTnz593c3NbuNkyQK9XDGnoYTCwkB8eE2n6cuAZV0SF4HZgbF++fIlsHTQPjCoKYSDLCc2DZqx4&#10;XlBP8F4gD7wLWGg4OTktXfgJqCc+Ph6cN8gDtcF7gURoFbzZFcYNLBjyQ6AlYEPCw8NX3AuAgtAq&#10;1GDofzBKkAhjBo0fEmDf4EYrLC0kkjZKg2GBcbV0YRnw3qEH0FoSlk6QAm2Aela0BF4uzBqQB14W&#10;rDRRuBNeIljd2tpa8BjhFLoXXK/Fu+Go0P9xcFTo3wMMDQrlNDU1dXV1oSDIr0CKCgGwzCPlB3uB&#10;6gFLR7K24GyhgAushWCRA9YEpQNwDLoNxcG9WKysEfwbSAE1BlOLwisoXAI5wUSCkwEpUA/p7xjg&#10;7qBwD0w2yAwthxQVQrdGiTDBwLIKpcN9kZFFp1AJydzDM4L5QOmQAbKhdIDUbJj2UAYwZJAf0klR&#10;IWjV8vkGHgflBJ+PFMCCaQAKonQcFcL8p/g9USEY2+AbQR7wDGBmRSsoAHwvWE8i16Gurg70oqen&#10;B9UGMzroGvg9MAfDZA8p4E5BPd988w24IFAEEsFcQArUA3oHjhTkgXn6yZMncLoiKgQpVVVVcArL&#10;mNbWVigCM3dOTg6kgLsJK8PF5vyMPxYVghS4HfK6SN8gA+cGNQ/cvhcvXiyWW2gALKohEbxSMClg&#10;IlBUCFLA/0PLqhUg0wE57927hxw+WJsh/xVqQ62FdJJj9AeiQuDWoy4Frl69Conwyi5cuICsNNwa&#10;XhN6HXBAyon5GwJDFH1zBEYIzH1LqT+nu7sbrkIe8KphdoaU/2FUCBQE1mlozMPwg+UQ5AG1AiuB&#10;5lCYbdEyD32DDFJgRYoWKrCcI6nV5OQkGvOw5oH1A7QKViNQD5gpuBcqiHKSgAEP+UG/YLaFPKBK&#10;K/KAsQIfA+1UghUsugrZYDZH68PCwkJ4WGg8KSpUXV0NKZAN9BeFe0C52traUG2wHkar5d/zDTK4&#10;HdwLSoHfgjSUtAYDG/UrUSGoBy4BsJJHOylWAA1G2xYAWPNAyu+JCkF74BXDKSTm5eVBy1E2WD0m&#10;JiYiQwfdDtmgM8E8oi5C3yCDRLTKghSYIFBZSISeRx0CxhxOYSTAMXQmGF7oxs/fCOYvBSZZT09P&#10;eAVOTk5Is2CoZGZmIpVfPkGQokKwnAa3Gd4UAHMNihC5uLiQgqow1NH6HFQDlUVAVQBMQzCYSSEe&#10;GLqgqks5Ft0AMERo8EPNMPzQyPmVqBA0FRyGxdILoxrZBJgfwViBPQGNgFMwC1AVmiuBzs5OFIyA&#10;bF+MCkEzwFFHecCNQW0Ag4NiyseOHQPjhnoGPklRIWgJ8kxIgN2AdOiNX/oGGYoIgymACqE/l1J/&#10;Ap4ROQm/hK+vL6yAUGZSPB0UHFlXuCPYK5R46dIleKhnz54hmxwREYGsFvD48WPocJJZhoclRYXK&#10;yspQp8FneHg4JILyQn54auhqtLUZeoO0toJ0cGyQDQF7BT1GigqBUYVlDhg3yAYOJ7xHSLS0tIT1&#10;JqRA28BcoD9fQTOgbfBekDsEow55ZQCMHBRrA4sB3Q63gzrhFABTiRZWUBbGLQrPgVFCBUlAEbgX&#10;PGZ+fj6yV8XFxahVOCr0fxscFfr3AD0h7RV69OgRcvWWA9oIVmBm8RsNoFdgI1BUqLm5GRwykjmD&#10;pdcXd9wgwIEAcwD3AiMCdhz9bBB8wjQAJhjl+aWoEKS8fv0aakDZPgecObBB0DbUEgQpKrT8d4VQ&#10;VaTK4WHhE47Bgq9YOpKCPrAMg+LQCTAdos1KUPzWrVuoIPB5VAj6h2R2AZgtIBFuAQekdGgJrGaX&#10;PyYG87/P74kKwTSJliXgKoGtWEpdXDI9ePBgeZACRjU4i2iCB2fo+fPn6K80MEOj2Rd8HXS7LwKu&#10;FazrIOeKqBAoFyyQoqKiIAU8A0gBpQaPAXwX0P0Vio/4E6NC0Bi0mfyLQBvgScFEoKgQuBrgcyB3&#10;CoC2geWEh4L6wecA9whaBQ+FVkd/blQIHmT5k8bFxUHiLxESEvK5qcf8fYCFXGxsLFreo7/Jo3SY&#10;68H1B70ANUSxYABWL2ho/Q+jQsCFCxdQHgCOIQ848bCGRHPoiqgQDHhSVV8E9AUsErQBDBEUIe2M&#10;g+eCUomJiTC3gnJBzZDnxo0bMOxR3AeAxsCKDhoG6yW4EVJhdOmLgMaBGsLjoKgQ1A9tQw+CIiOQ&#10;CHoNRg9SoPd+T1Rofn6+qqoKKoROAIMGRiA6Ohqtq39nVAh6DC2knZ2d0X4uAIrAQ8Ergz6ERJL5&#10;Ar8Frv6eqBA8JmleQE+EgApbWlpQP4OFgV5Fzw5lodkoKgSJKN73S8BbgDzw7PDe0bOjdGNjY1jt&#10;w9BCqz50R8xfwcePH1NSUqDPQVNgzQ+aDstpAMYqUkBQE7QFGDKTokIwDlEkBdJhgJFW8otVLoQP&#10;QIPQ6EVRIdAC8PZhSENOSHdycoJjNFstjwqB9sHkGxoaigJSQUFBsLIgDQCwM78UFQIdhPkaZYN5&#10;Fk3cMD+Crw66g4Y9OC3L4zUwsBMSElC2z6NCcFPQDlQQGpORkYG6BUClAH9/f9Q8gBQVgkcj/bUM&#10;8ZtRIVj7wFXovS9+1wGeEUWFjh07Bs0ApwIoKCgAcwEewor47/JvkC3/CxDSrNraWmSOSIr2OeDt&#10;gCsIBgpFheDW8PZR5VBhVlYWJII1A78LnhpeHAoIQpNQHsT79+9R7Ay8PngFpKgQ2BDSKwDbggyL&#10;p6cn2sSEnEY06lBUCDIjr+yLwFhCIweWTnAKD1VeXo56GBLByKOxCsMbpcCKDzoQuhGGOrz0sLAw&#10;aABy1XBU6G8Cjgr924D2kgI6V69eBS0C+w6WGqwV6Seo4RP8D1AhuISiQlBkYtnPecAaBnQb0pub&#10;myd/4ef6Yam2cI/GRvBOwCdAZTs6OlDir+wVgmkJtRBu/Utr1xWQokLwRKR2wgQDT4TS4XZggGBN&#10;hU7BuYRbo7KQTooWdXZ2giFDO5XgEzwtVBVMDKhnPo8KkZxjRG9vLyQC6KlRIrQECqJ0HBXC/Kf4&#10;nXuFKisr0awJ/geYC5QO02dubi7y5GAYI70AE4EWV0ZGRjATwwEsKUlFwHOC1Q4kwkoG1AQV+ZwV&#10;USFIgZyg0cjngERwwmBeR3+I/mIlf2JUCFLi4+MhBZ4I2rBYbiXoqaFJ4DmBQ4w8MwCel/QFup6e&#10;HmgqAK4V6pnfGRWC9iD/Fe4Cy3K01Pw8KgSPQPrDHYCW3PDKwB0ktQeDQcA4hAkdLTxg3Do6OsJ0&#10;BuoAIxxWiTBsYLRDOlwFDYKZHU2OKCqEVA8NXfhE2gGQJr4/KyoEKeAMoCjM8r9L/xKQH0rB3Aqu&#10;C8y28AhQMDU1dbmjj/JACkzrsJxAyxuwYzDpg6ag05KSEsi2VODnwOP8WVEhWLiiNRgsXB8+fAjO&#10;D+QBg/xv7RWCW+fl5cFVAJ43KioKegwcMLDYsDqClQ9pKRgbG4vsACkqBJeQ0YOHhdUUsuQoKgQp&#10;sASFU6ihsLCQtAoFY4i+TQOXWlpaIBt6dnizkBNFhSCxvr4e1Q9WccUK9nMgPzQM5ghoGDQSVb7C&#10;icL8uYAiI+3+FUi/Z/zHokLwTsEfRgUTExNhGEApyIMmRFJUCLLBAEajFEY42ouEKkT8sagQDMuk&#10;pCQ4BaUoLS0F7UbZwMKgvSpfjArBvT7/HusKoN9Q7AAehxQV8vX1hTsu1bIImFNIh974YlQIbgRF&#10;oANhRfPF2ZkUFYI+/80lz29GhaCfwcKgDVDnzp0j9cYK4KF+T1QIbBTyxMB3QjYKgHS4BXr7ISEh&#10;y/cK/btRIRhvyEBZWlqiEfhFwOeEPPCMvxQVgoEEIwF9XwwGDDhj0EiwzEVFRdBOAEeF/ibgqNAf&#10;AYw16C3awvM5V5b9wg7k/GJUCABDBo4CKrIcsI9gL0AnwbqRttu0tbWBUSZFRgCwOKDGAKSTolQA&#10;6DmYD7C/X2weVAUtByO71IifIEWFIAMK35BARVDLwZp0dHR8cSMS3K578TeD4JFJ26ngQeAxoTg6&#10;BaB5aML7pagQ8MW9TqSG4agQ5j8FKSr0S0RHR8/Pz8N0C04GmrlXAN4VDPjldgCmVRTjAMBve/Hi&#10;xfKr4EaAk/e5SwpTclBQELQHMoMFWBEVAkATQYlIf+qH1cvo6Ci69DmkqNAvAcszcFA+jwqBsqNf&#10;R0JAq2B5CSoPyy04XkpdBvh20GbwLb4YFQLzAitM5JzB4hnsRk1NDfqzFaSQtu5D8czMzMX6lgDj&#10;AJXAYhW5WSRg1Ypq+82oEJhEcHrQunQF4POh77lg/uaA4w5rJ+RG/xKFhYWgjzBEQTFBedE2fhIw&#10;kkElV6zk/3BUCOZQ9K0WBBgBcDzAs0erixVAQWg8aBAU/6VHANWAuRsqh5Univh8DlgApPswj8MS&#10;jmRhlgM6C3YAzODvjApBTvBtkBFDhIeHDw0NLY8KQatAwaEDoVsiIyMfP34MNhZ9oQPy+Pn5gdmB&#10;Pvn1qBAAr+bOnTunTp1Cb+GLwGIPVB45KsgyrOgNuC8yNWBXkVGCR4DlFizMUAYS0DzoVdKzg5mC&#10;Zi+vDX3jDAwdCm+tAC04oRvDwsJWGDcEPAW09osbKDB/CjBloPcFugwuLgyJpQuLwHsvKytD7yIu&#10;Lg5exB/eKwSaizYL29rawowG7x2meBjtkAJaBt4vTO7L9X0FUGpwcBCG6x+ICkEKGDf0i34Ldf0E&#10;tBnNiZANPQsJeChYv6D8CQkJn0cHQM2RbwB5wG+HpcqvRIVevny5fHiDN7I8AxglSITeQLr2OfCM&#10;f2JUCKXAVVTnCuDlIgv8e6JCkAIPDkMIHhm9yuXAI4Ofg17KH44KwYvo6ur6ol8K9ScmJqKC8Aog&#10;BZ7xV/YKQTeCyUU2tqKiAgZtcnIyGgDwEiEPWjl+HhWCS5ACVZH+IgJPDX2CTDrJ+wJgFKFwGzwR&#10;mkcw/23gqNAfB8Y9aPLExAQ4ZwCsrECHVwRcQENQBtA3uLRiRgFgvocMUJZUA0l/ALgFLDJJV0G9&#10;QZ8nJyfRKdJtqBM0k9QMWOqg2Dakv3v3DpQQpaPi4BItVrwSsKQoD1go1CR0CrVBe1Y0G1q1vGY4&#10;QHHlpcuLQM+gDFAJ6haYL9EpXEJthmNI+eJWKeg3yI8yQNdB/eCioQp/aWLAYP5qQDWePHkCU+kv&#10;Ac4NSX9hDIP6wLLn5iKwMIChi6bMFYDSwSIK8pCiySuAwf/q1StYzMAtYIEEbhwoLKgh6SqsqeAS&#10;rGSQ7iPAdIAvAhMwOIjQbFL+z4EawBFZfIIvA3cEFYbKHz58CKdQG2gxFARFhsSenh5oFaTDUg3t&#10;70MKDr2B2gyf4BhBCrIS0BIoAulQavn3agE4hrU09BVchT7p7OwE3YdugWMA1B/VAN0IzjeqHJqE&#10;4jtQFkwcekHgR0IG6FjwbOAU2o96HlLAWYEUyLbCMYWa4d2B5wpl0d3h3UGFv9JvmL8hMB5gburo&#10;6EDDD6k2TFKwYgQXHLznY8eOgT4iRYZPWKrBiIJsMBShIBgBVJA08cGAR2MS6oEJGgYqVLVgMm7e&#10;hDGM8gBwjIYlqAwazDBiwSLB2EaZoUmgyCgd1BBGL2SGItAYULflfgUUhykebofUFsrCMaSQjA/U&#10;AC2BO4JGw1V0XzAvn6sDZBsYGED2B/JAPaCMpDxwFVLgEjwgPCZKRA8IiXB36BCUCEUgA9wO0qF/&#10;QOXhWeDR4BR6D/UVtAqsAaoQyoJ5gTxgE+AUbg3uAWQAcwTthBRoEuqNXwLUH5YlYD3QA8JdoFVw&#10;I1iQoz+Yw5oWuXNQLdgNsBiQE7LBC4WaUVPBbC53+aADoQbUQmgSXP28x+AUuhoZGWgkODnQIajD&#10;4c0iA0t6I+hFA5ABbgrvEXU1AL0EkwLyplAezF8BLLmht+FtwpgkvY7lkKZFeCOg3aCSSMFRYBEy&#10;wAuCcX737l1IhEGLSkFV8DahWkiE944SSZMpDIBHjx7BAIDRhYwD6AK8azS0vgiMKLg1jECS1qA5&#10;GtqAJkGoB+pHN4LBj6qC4YSmbAToFwxaaBUamaCSgYu/p+bs7AwjeSnTIjBckQrAjeDS54MQPTVp&#10;nMMdoT3wUHAK7fm8J0HFSOoPnUDKAAfQadAksDMrVIkEPCPSixUu0BdBxgfuAkYbVQi3AFu34l0A&#10;kA55oM3wOtAbQdqKrkIPgI2FInBr5IEAUCE0HhLhJS7vMegN8H9gLKGxAUXA+EANS5cXa0OuC4wl&#10;klWEt48S4WUhd2W59YBuITUG6od3B4+PTDoMNrgXFCe9F5KdhG5EpVBVqD3oR4sAGD+QE41VaCRk&#10;hkGFxg88PrwjyAOl4BQ65PXr1+gRkI5AVXAJdSncF/oEvRSS9wXAm0KNhydC4xPz3waOCmEwGMz/&#10;HWCuRTuKEbq6urDOITkHGAwGg8FgMCRgob5ioxAJAwODpqYm0sIeg8H8HwZHhTAYDOb/DuC9Xb9+&#10;PSMjIzc3Fw6+xl/8xmAwGAwG88uA59DT03PhwoWcnBzwH4Dy8nK0Gw7/VQmD+ZuAo0IYDAaDwWAw&#10;GAwGg8FgMH9HcFQIg8FgMBgMBoPBYDAYDObvCI4KYTAYDAaDwWAwGAwGg8H8HcFRIQwGg/m9fPjw&#10;4d69e42NjY8fP15KWmRubu7ixYuQTqK5ubm7uxvy3759+8qVK/j3fTCY/3eZn5+/du3akm43Nj55&#10;8gT9q17oxzhA2ZcuLAL6Pj09/e7du8uXL5NyYjCY/+cABb9///6SYjc2trS0LJ/K4Xi5WUDcuXOn&#10;r68PdL+/vx/9k0wYDAbz/wQ4KoTBYDC/Dbh3sNK7tfhPyDc1NX0eFQIvsKOj4/vvv//xxx9nZmbg&#10;FP2TpSgqBEvE169fX7x4ERIvXboEvuONGzcmJib+8Y9/tLe3o4gSVPvgwQP8D3ZiMP9VgO53d3c3&#10;NzeDhiLNJf0TxSgqBMo+NjYGig/qD6egzi9evHj79i2KCoHug15DInyiSuAA1pPon2pGdUJ6a2sr&#10;+ueHMRjMfxWg5uPj43fu3IHZH/R6KfWnqBAYhG+++QbUHzQaPATQ9GfPnqGoEOg+TPdXr16FdNB0&#10;oK2t7Z///CdM/ZACig+Ae9DX17f83ynHYDCY/wg4KoTBYDC/DSz2WlpaBgYGRkZGwO379b1C4Pw9&#10;ffoUPEJwFpdHhWDt19nZCS4mOIXgNYKDiPYgQNm7d+8+f/4c1pb4r4sYzH8VoJIfPnwAVYXlHKwD&#10;79+/D8s8OIVLKCq0fK8QKHtXVxfkBJVfHhUCmzA8PPzdd9+BBQB9HxwcnJ2dhcxgVe7du9fR0QGn&#10;6HYYDOa/ClBz0HdQUtBo0O6l1C/tFbp169bU1BRo9/Ko0I0bN0C7wRm4c+cO6D7M/mA0IP3mzZsP&#10;Hz6ECvGfgjAYzH8DOCqEwWAwvw2s7sC3A2BBCM4f+Hbt7e2k74Ys3yuEUhDffvvt8qgQ5BkfH//x&#10;xx8hP9TT1tYGniJ4lrDmBL+wu7sbPEVYcy4VxmAw/wX84x//ePr0aVNTEyj46OgoaO69e/dAc+HS&#10;ir1CKD9iRVQIjkHHUX5Qc1g3fvfdd6D4SPcfP34M9Xd2di4VxmAw/wW8ffsWpm9gaGjoxYsXzc3N&#10;z549W7r2871CS0mLQWTIDPqOokJwAHM62BDwDdCewcnJSThFug8Zbt26BSYFEpfKYzAYzH8IHBXC&#10;YDCYfwPw5MDbm5iYWDpf5Ntvvx0YGJiZmYFV31LSIuAIjoyMwArwn//85/z8POSB4rB6hPyQOD09&#10;DfnB74Tjvr4+qBZcwxU1YDCY/ziw0gPtRko6NTVFCv5C+nK9RokIUHlIB0MBB+Pj43D83XffkfKD&#10;1qM64RhVOzc3t6IGDAbzH+fjx49jY2OgpEhtlysp2IGhoaHh4eHlfw2CDO/evUOZkRGA4lAJzOxg&#10;B0DTv/nmG2QToE4Aanj//j3WfQwG8x8HR4UwGAwGg8FgMBgMBoPBYP6O4KgQBoPBYDAYDAaDwWAw&#10;GMzfERwVwmAwGAwGg8FgMBgMBoP5O4KjQhgMBoPBYDAYDAaDwWAwf0dwVAiDwWAwGAwGg8FgMBgM&#10;5j/Mjz/++MMPP3z8CThGp+gAIKWjg++//x6OP336tFT+D4GjQhgMBoPBYDAYDAaDwWAw/zG+++67&#10;77///tOnTz8uspT6O0D5f/jhB6gBPpdS/x1wVAiDwWAwGAwGg8FgMBgM5n8VFM1BwaClpP8ZUCHa&#10;QwQHS0m/AxwVwmAwGAwGg8FgMBgMBoP53+MPhG9+P58+ffr9wSYcFcJgMBgMBoPBYDAYDAaD+d/g&#10;xx9//O677/6ieBAJtG/ohx9++M0b4agQBoPBYDAYDAaDwWAwGMxfDvrK2F8dEiKBdiQtnfwCOCqE&#10;wWAwGAwGg8FgMBgMBvPX8unTp48fP/5ZvyL0O4Hbfffdd0snXwJHhTAYDAaDwWAwGAwGg8Fg/kLQ&#10;V7r+QEjo+++/f/bsmYeHh4ODw4ULFz58+LB04XezuGHoF3cM4agQBoPBYDAYDAaDwWAwGMxfyKfF&#10;X4BeOvl3gFJ37txxdHS0trYuLS199+7d0oXfzY8//vgrX1vDUSEMBoPBYDAYDAaDwWAwmL+Q77//&#10;/lc27KzgH99+29fb29nZ+erVq46OjrKyMjs7OzMzs+Tk5MePH0Mi8Lq7e35u7tMPPyyV+WVQVOiH&#10;X8iJo0IYDAaDwWAwGAwGg8FgMH8h/9ZGIU9PTxMTE/2f0NXV1V5ER0dHT08PJRoaGp48eXJ4eHip&#10;zC/z448//rDI0vnPwVEhDAaDwWAwGAwGg8FgMJi/kO8WWTr5Lb7++uuBgYHu7u7Xr1+/evWqoqLC&#10;3t7e3Nw8JSXl+fPnkAiXent75+bmfinWs5xPnz794x//wFEhDAaDwWAwGAwGg8FgMJj/AB8/fvzm&#10;m2+WTv4d/ue/K/Tp0ye4Nf5dIQwGg8FgMBgMBoPBYDCY/wA//PDDu3fvfik08yt8/Pixra0N/Rtk&#10;DQ0Nf+DfIPv+++/fv3+/dPIZOCqEwWAwGAwGg8FgMBgMBvMX8unTp2+//faPbRci/TAQHPyBuNLM&#10;zMyv/Iv4OCqEwWAwGAwGg8FgMBgMBvPX8vHjx/n5+X/84x9/ILLzx/j06dPk5OS33367dP4lcFQI&#10;g8FgMBgMBoPBYDAYDOYv5/vvv5+cnPznP/+5dP5X8vHjx98MCQE4KoTBYDAYDAaDwWAwGAwG87/B&#10;Dz/8MDk5OTU19Svf6vof8uOPP3799dfj4+Pffvvtb+5LwlEhDAaDwWAwGAwGg8FgMJj/Pb7++uuJ&#10;iYn5+fmPHz8uJf1JfPjwYXJycnZ29vvvv19K+lVwVOg3+GZ2tK8y4lW64+uMY2OFDpOFtkPpBq9j&#10;VbuilF6elbvjLlhnzlCsR5GvS15mRiwxJaRp7kvXocg1JFTbs191F7rlI3rNQ/CSC3+zC0+jM2ez&#10;C+dVT/5b/ofuhUq0+IuWHeeN1yKclSOLUCTEa3HF6AgHyPJac1Po0m4zoN9pzk5+nJfmONf+Exx7&#10;XAXIfY4Sz8iyhMsyh0nSnj1KHSlBHSNDTFRkzNRmKzKir7Ai3AqRHKx0n7qRMPMwd/5Z6fsXle/a&#10;iufupU5eOzN+0X/q0tmR2rNt2a53kyzvJBrcTdK6d17rSaZBa65VR4FDZ4lTd5lLd6lTZ8Hxzlz7&#10;F1k2redNnyYbPUk2epxq8izdsj332MtCl9flfgPVZ4fqokfrE6eaUkCmQeqTpusTZltyobte9t+t&#10;uRXf+DSj8Fps47O8hrtpFbW+qdEqD+vNui5p9l0+MHyVcfQK49glupEGmvEGwkQj7Xg93ewVjrF6&#10;xsFa4kg9w2gt/VAV+UTtvuGqPcPVjB3pAtBRSUcp0ghrSwkbq6h31jHRnKH+SmnvZkcJNjcJel2u&#10;bXxb1ugxbzhMtopz1wYxRoIGD7U60wZ91k1iu9ceItukxr7HkG+XGMUmTc79unx7JQg75Om3qDFv&#10;M+LZq8221UKUXpNzryrjJmmaTdxbV3Pu3sBL/pWtApcx/07Xo/uD1TgVufcpMe0R3rZRYsPqXGay&#10;FgLFDaqdLVS7blLuv0i1N+YgRZS2qIuFpqGRqowM71FFejEVRk19QQ0DDlNHbmMH1uNeQi5+4j6h&#10;igmZRrlVJjFZQknFvNl14umVkjE5hxPyZVOL1Dt7rkLX/fjpx/MRMY9vPujrHJgcmXo7925+fHKi&#10;t3f8+YO3Hdf6CwJvHZNpdzfuL0h+M9QzNT06M9g9dP3So+qKtubm+Z7+J+1dLvHRss4Ous7HC2KD&#10;XuUE3cmN67xzs/v+vZme7vcDfSOtzy7k5j29frP70ZOprldjzx92378xMz40Pz8zONA3OzPz9s2b&#10;0YGBvs6Od9PjD1qarDSVRFkZhJnohJnphZjphOiJh+mIYnR0UszMhxnprbVUOh9e6b/f2JSTFHba&#10;nY2Ojo6CkpmKip2GioNAw0ZNw0xFYKYmstDQctDScxDp2KkJHDQEPiLxAB29ID3jYSZGUXp6ETo6&#10;AXo6Tjo6Nlo6DloGPjrGA/SMIszMwiyM7LQEemoqFgKRjUCEsjy0dAKMjPyMjLxMDPwsTHJHDtdW&#10;Vf1OG/eHuXbtuqi4JA0DM4GJRcfIJCA8IiwuPjIxITolOTY1NTEtDSQlPSM9OycrLz+3sKiouKSi&#10;pPBCWXlTecPN3JJykSMXhISf5px/3XKtVkbzAhPtdRHJwdL6wb7Z0e6Z2Y6ee15+eSx8BYdE529e&#10;b7F3alIze5mRP9HdMXHvbq2G5TVl83YHz8sq+jVch+tlNV8UFHbW1tZpGN9lFb5Hw3iRiaXykNjD&#10;0Ii59tauzLyrmtY1vPKFPGJFOvovSvLed7/oKSorM7CqtLQdySy6pWpexiPVaGgzcuP63OuOsUuX&#10;7zp4XxDXKuIWqT0ke8fDe+renfnnnR3nsuoUDAo4BJpZ2BsZ2Vtd3efbnzQ6ONYKi99h4LpNRneN&#10;T7BESWfwyt23U/Nv371vbWuPiY2jJNCdDY9APaavIOppbVCZFNmSn3o9L60uPrL0TGBxkG+yk0OU&#10;tWWYuZmbqqqtjKyqoIgIE5ucoEhJenr73buPb7Vcb6q6UpNfU5BQmBqcFet9zu9Ycpjn3UtVLx7f&#10;utvScKkmtyIrIjPWIyHkeMRpC39nfVcrNRMtKQWJAyJ87If5eJysreoKC6+UlDVl5RSHh6e4u0ba&#10;GweYKLlrS3oayJ3SlTuuIeNirO57zNTT1uSYkaa5tpKxhryeoqSi6AFJQU6pg1yq4iJJZ4NvNzW0&#10;3b11/0rzvWvND242t1ysaKjOrSxKTjnnF3HaIdzN9qyTmauOnAY/vSoXUYWXXvkAi4WyeKiLte9x&#10;YzNVCX3Zw/YGysFu9vGhnmE+J09a69ubaoWcdirOSWioyq0qSW+ozLvWUHm5tvRqfUVLQyUIPDj0&#10;23ffffcG8/t49+7dDz/8gMbbXwf4Zw4Ojjt37t206at169avWbNm/YY1O3ZtoqTbxSpAdlSVU91M&#10;QlJNhMhB+GrX1tUb1q1et27N2vUkWbd+44aNm5Gs37Bp7fr1q9evQ7JmmaxetxYEsi+U2AD/wY3W&#10;bt+2be/uPSCU5BRbtm7fs59y07r1ezeukeGmlWMnNzrEkhfkeL0g9uW18u67Ta/vX3pQldYc5x1v&#10;rZxopVIbeup+TlJhSGDgieMPbrZcrK9WljxCv2vLKUO1B9X5D2sKqlKjznk7qUuJ7t22betXG/bt&#10;38XFx8bCzbRq46pV61etWrtm9Zp1IGvWrf2XrF2Q1SBr1qxavRpkOffv34fuAlM89atMQodOjE1N&#10;TUxOjoOMjgyPjY7A6cT46NTk+Pj46Ojo8EKGyXFI/A2ZhOp+UyaGBvvRvUCg/vGxEXQ8NjoMx+h0&#10;Rc3o6ujI0L9SFtu8XBYqmRhbKI4uQeVjIxPjkHNybGQUDlADJuFgYpIkC6eQ/nNgAQBdlx59xlpd&#10;2lRJ0kxV1lRF1lxN1lJN1kxZCj4tVKVtNOXNVaStNeRATJUkzFSkzFSlLTXlrLQVzCFFVdpUTQZO&#10;zTVkLSCPtoKdvrK9vqKNrjyInYGSnZGqvZGajYEKGCJzPWVzPRUNeTFtOXEdeTFrPRVLbQUrbXkb&#10;bSgoa6khaaUpaasjbaMlba0la6+naK+reMxAyV5vUXQVHQxVjxuoWGvK2cBdDDRs9dTN1KANCkaK&#10;kscN1R2NtZ1MtJ2NtZ1NtF1MtFxNdE+Z6nuYGzob6zkZ6zuaGNgb6eckJ7Q/ezw2PDgzvfDsb9+C&#10;x/Hm7dz8/OzsO9Drubn52bmJ4dGutvbmygo/5xMOpoa6CtLWBlq2hto2RjrOdmZ2ZvpZaUmo3/46&#10;xscnVVU1w85GPbj/5Onj5y+et56ws9ZUU42Piz9xwiksPDo7ryQgOCr4TMxp3zA390BHR4/TvqFh&#10;EUmBITGBwVFBIVEnT7pZW9lbmFt7efpEhEd7efl5evufi0uua7wcERFprK8X5OeblJiQk50dFBxS&#10;WFSak19cUd3wrKO7+ert+ss3a5quXbzxqOnag+fdo89fjz/uHH3aM/m8b6pjcPbl0Nyr0bme8bmB&#10;ifnByQUZnn43MvMePhcOpt+OzbxbkOk3Y9PzIBMzb6bm3pJkev4dkqn5d5Pz7yZ+LuOzIO+h+Oj0&#10;W5CRqTcLMv0GnYKMzYC8GZ99M7ko0/NvobsuP5s/ldkH4pbVv1xOIcn+NXHN7ncGyRlwzhlyzhlc&#10;PEDS75Ld55Lde2q5ZPW6Zg06Z447Z0465gw75nU7FrxwzH/pmNPnlDnmnDHhnD7skt7rktHlktHt&#10;ktZzKq3P/fyg54L0uaW9dk1/7ZT5+kRWj332gH32kENWn2Nm98mMnpMZfSczBhY/ux0zXzpmvnDM&#10;egGfJzI6T6R3OaZ3IzmR1vVrcv6V4/nOz+Vk2oL8KyW10zFlQW51LI1h38Dg407O5nYwuG1M7awN&#10;LS0MzSyMzW1ADIzNtfSMtPWN9I1NDU3NdAwNNXR1tPX0dA30QbT1dLV0FtDV09WDRF0dDR1NJW01&#10;GTVZKTUxSTXhQ/IcfOJUnKJ7uSX2H5AjHFHnEJBnJQjsJ+PaS8NPRTxIQyNAQcm/l+bgXtpD5NSH&#10;yAhHqeml6emk6IgSRKIUkU6WlihDJMoSaeWIRGkaTnV2dmVWohiBIEpDPESzj28PhQAZkygDuygr&#10;zyG2I1KCMvJiMvIS0jKScjJyGmqa+rqG+jrGaspa0lLyYuLSAkJC/CIHDogd5BXl4xLlPCDLzyvF&#10;xXSIlihIRRSkpBbYTyGwbz//7v0H9kD9TLLMNEcJZAcoKA5QUR8k0AsxshxmF1eVrKqrAk8J9dv/&#10;PX5c/AFpcG9gugJ+83tev8nHjx9nZ2fHxmCemoIJ+vf/dBGOCn2ZTz98HHzY1OAhV+cg8jBE50mY&#10;/qMz2p2JxsM51oMZJsOZpgPnDV5Fq7aflXviL37f6/Adz8N3vURvehy55HakzJYnUZ0iXnV/tiF9&#10;qQ1HsRVbnjFdqub+GIVt0QqbUjS3F5hRldkyVBxjLrdnzTZliNOiDpXf73l0lz3/FkOW9Wq0axWJ&#10;GxSIX6nQbddj2mXIvMOCZZs9965jB3Y7HNzjKLDbQ3h/uBxDihZnhj5XiZVgub1ws7vMi2S78ZrQ&#10;qcsJo1eTJu+mv32W+f5h9GSz60CFyesi1c48pZ5i06kG74n6wIEq395Kr45C5/tptvfTbJ5m2bXl&#10;2Ldn23ZkWbWlmT5PMXySqPc4TudhjNb9c1qPYnUfxek/STR6lmL2PM2mPc+lqyygr+bcYEPyaHP6&#10;5KWsqUtZE83p401p09eKoN96hzuaH5SU38pIqYsJS/MNCDLLiNa+WaTU1Sj+uo5npJl77DLXaDP7&#10;1FXemWs80y2cYxcZhhqphprIu6q29VbtGm0gjtUzTNQxTlYyjJUQR8sphyvJ+iqY7p07kKrAkEi7&#10;tXDftpp9O6sod8UR9mtv3Xxk+0aurRsEdm+QIW5V46Vg37OJY/eGEwp8mozbzdl2WnPudhWntRPe&#10;p8+1S2Dven7KzcIMZLLc9DLMuyxFaE4epXUQoTPgoVWk3WHKt9dScE+APr+TKo8M4zYV5n2GbHvs&#10;ufdZsO/h3LNaad+m07t3FNMT6mh3NVNvbaHa1kS9q5Sb6bbnsTxfKzcreV1tEXWNgwaGh0Oi7FKz&#10;Q2rr8lrb7915ejGvMjI42tLKSdzqhITraS07Jzlnb0W/sxoe/orufooePiqOLrK2duJ37zQtDLlP&#10;nxSFDsUFhHQ+fDLRO9Dz9OnYq863I0MzHU/HbjW8uVHZFuZ41Urulqve82S/mWdX3w50d926d7uq&#10;6nZpyfSLly9f9folx/Mbaoub6bu7WN5I8bqel/rq7t0X16+Mtz6ZefVy+OWLuxfqeh/cG25/Nv2q&#10;41ZJ/uiTe3P93f1tz+5ebJidGH319PHd5sbR7s6GgmxTBSkxFnpROpqjDMSjrAyibAwiDIQjdDRS&#10;zAyyHCyqhw7EhZ6e6nn8vD679nykgbIcHQUlPRUNIxUVGw01J4HATkPDQo2EwEGg5SLSQSIHNQ0X&#10;NQ0vDYGfSCvMwChKzyRCzyhAT89BS8tKILLRELlpiLwEIj8tLS8tkZmGigEqIRBZF8JJRD46en4G&#10;Bl56ek46IgctkYNI5CQSuYjEk9bWi/r6ZwLmOCj0DBWRbj8lDQgZFYGChriHjJKemU1NW9c3ODgy&#10;Li4mKSkuJQUkKS0tNTPzfHZ2ZkFRdnFleVFldVlJVW3h1drCW7HxmdKamQamvdlZDWLytUzsd0+c&#10;mHz0+NXLnoH+4a6cjCYhvkvcPD2x53uzy2oYea/I6Y5euTo7+Oqel08zLe9NKaWR0qK3T9tuG1m3&#10;MPHeNrSYe3JntK62iVfuMqvYYHL6u1ft3ZmZjWwCF3nEu5LyP7S3D549e4OBr4pFcCwl86bd8UoG&#10;9guCh7vzUscqKx+rGFfScrcFBz1Q17rAJPjAwnHy9o33T58+l9KoYGK/YmN5z96pgelwq7zuzINb&#10;bzuet+cX1ZxwHbvQ/Ob50zbrY1cYuF/5BM739c33j87OgqsJDuG79o7OmNgkKgJj6JmlqJCquICd&#10;jmKSv3txdGjD+djzXq7RJ2yj7CzPWJoEGOo7Kci5KCuZS0hIc/Gwk1OJcHAmhIVdb6q/0lBdXZR5&#10;PjrgnL9jhLdtkLOxk6limKf9rfrStntXb12quVyTV54ZnhLmFOZlHuRscPqY1klTRV05YVE+Jj4W&#10;ugPsrHZGRlkxsZeKSq4VF8e5ujgoyoRa6bppS9rLC1rLCxqJ85nKihhKCxvKHXYwUrfRU9aSPawm&#10;cVBF/KCcCLeUIJv8IW5dhaPJYQG3m2oeXm1su9vSdv96S0NFQ1VuZWFq3FlvPxerQBfLMDfbcFdr&#10;HwttOyVRa1kRM2khHVE+U0VRn2NGbpY62lLCcoLshkpiAc7WUf4uvs5W5jqKhuoyXk5WuWnnasoz&#10;S/KSKgrON1Tk1xRn1ZXl1lfkgzRUFkK/4ajQvwssKf+ir+IPDQ0dOnRo9aq1SNYssGrt2tWbNq/f&#10;sW8zJd0OdiFKUSV2STUBnsMsOyl3rtu8YdW6haDJmrXr167bsFzWrd8IAgdrlkeFNqwnCUpZt2H9&#10;+o0bQNbC8bp15OTk1FRU+/bsJdu3f+vWrfvJybdv37Z988YDrIxKh3lleOh0RdnTfW1q4zwvnj9z&#10;tyDpdlZUZcjJeDuNmOO6HvqKiYHeTZUVoX5BAixsxB07tcTFHfV1fW0tW0rzWq833r9YnZlwVkX2&#10;KOWe3ZvWr9m1exsDM4GZg2HN5tULUaH1a1etAVnzs6jQT7J67S9GhZA7SwLezue8mZ+bnZnu7+t5&#10;9erl/NzM27fzb+Zn372dBxkfHx0eGnjzZg6dLsi7NyDvFz9Xytu3797CPX5NRoaHu151zs1Ow12g&#10;yPz87MjI0OTEGKRAnQuJy+5CEkifWIz4QH5o21toz88zkARlgGZDtXAyMjzS0/16ZnpmfnYOHuvN&#10;/Buo7GcCrfqMr7/+GrouOsSfg2b/ATYmXlYWLmYmLnpqSQEOC015IyVJAwVx+DRTkzVVldaXF9OT&#10;O2qqJmOmLmeoLKWrIGaqIW+mKW+sJmu+EOCWMNOQN1KVMddSNFVV0JeXNlaSt9BSM9NQMVRRgMWZ&#10;qYaaqYYqNz1tyrmop/fumOvrCvFyacMlLVVjbRV9dXktRQl9NVljLQUjTVkjdXkTDQVzHRUTTUVT&#10;TSVjdQU4tdbXsDPSstZXt9DTMNBUExU8aKSl+fzhg+gzIQKcLKY6GobqyjZGuvZmhua66sZaypb6&#10;Gg5mRsdNjI4bG9kbGzmYmx+zsHS0s3M6ftzb3TUsxL+kIOfh3ZsX66tz01NS46KiQgI8nI67Ox4/&#10;ddzuhLWlorSEIA/n08f3Y6LCREUOGupqMjPSGhvp3bx+WUNV6fq1a4vK+mcCDtjwyGh9Q7ODw0kJ&#10;Ccnoc9GpKSk2VtamRgb2thYW5mYhwcGhoWfjklIysgsiohN9A8+GRcSlpeempma5u/t4ePn7BYZ5&#10;eQd4ePiccvXwdPdyPunk5up+2tsnICAwKPiMp4+/g5OLpZWNp4dXSHBIVFR0fHxidEy8tY19YNAZ&#10;EE9vv7TM3AtNlzOyC3NLq8rqLzXeuP+ws/9h58CjrrEnryda+2Y6BmZfDs91jcy/Hp3vWZT+ibcD&#10;k0syNPV2dHohsjM+937yzfupN+9n3n6Ye/9+7h3IO5D59+9JspC+Uj7MvVsUKLUos28/zMy/n4F6&#10;3ryfXawNUmbfLQg6hn678vyNR84giFfe8HLxRJL/2+K+ICPLxS1veFGGFgUdD7jnv/bMe+2RO+ie&#10;O3Yqb8i14LVr4UvXgk7XvD7XnDG3bJABt5xXzrkvnXM7nXN6nbOHnLPHnLMnXLLGXLKHXLJ7XXJe&#10;g7iCwPFimOlU1uCpzJFTGeNIXDNHXDOHXDOGXNJHXdImXNKmnNNHnLN6kThl9vyiZHQ7p3d9QX4h&#10;/fbLpaiQpb29rrGxsraWnIaqtIqSpKKCgpamqoGBlqmpnoWlnrm5hrGxir6usi5oqY6qvrailqqs&#10;qqKEgsxhGbFDUkdFZSWklGTl1RQVNJTktRTkdeRltCWltI5IagtJ6fBL6XBJ6XGpWQlbeiobOSse&#10;UuWm4du3i3kbFQ8F4yF6emEiFf9+Sr491AL7aQQpqIQoKYUoaQ7TMEkzcShxMMsx0ohRUR+lpJUi&#10;0EoTWRWZ2JXYGKTpqQ5Rkgvs38e3h4xvL5UABbMI/QEJXlEZYWn5o/JK0orKcsoqSupqmuqqWmrK&#10;Wuoq2pqautraeirq6nIqCkflxXhF+RgPMLAIM7MdYaI7QEnNu494gJKcd89e7p17eXbu4d2xl283&#10;lQgljQg1tRA1GT/5Xs795FyUjIIsHIe4mPlZaJgJqN/+b/PNN9/MzMyMLTI/Pw8zBXg7v/79sh9/&#10;/PHjx4+weHn//v3k5OTIyMjU1BRMu3/gT2g4KvQFPv3ww6uL2bk6NJmq5OnKVKlKVDlaTLm6jGka&#10;1AVGjBV2LNf8hdri5HrOq45maY9naA8ma7yKUHoeJNsWqtwWaXDvrO4VH5WqE0dTdNmCJPYFS5JF&#10;KBKjVRkjFWkDxHYHHN0RLL41TGZbjNKuVD2qNEPabAv2PBv+DCv+WANOXyV6K6H9SkxbjpCvE9m/&#10;UZJyixJhmxphiyphsxJxoxJhgwbNBiuO3YHSrKlGIqUnpGpPSTd4y7anH5+7EjN7KWqy8cxYjU9P&#10;nm1Xut5glkZ/kmRbKOeTIJYX5wT705RG8s168827i6x6Kx0Gak71Vnl1FLo+z3V4nmX7KNn4Xozm&#10;rTDFmyHSN4Mkb4fKPohQeRip9STG+Gms6fNEs7YUi/Y0244sp85i3+7qiP6m1JGruePXS8avlYxe&#10;LRi5kjdxuxK6rqOrs6C2MKUs3vnMcWcv01O2Yo2pKq9qxIYu8Y9e5xloZhptZpy8xDZ9iXOqiX2s&#10;lmmknDBRAUIzVUk1XUMxUUM5UkUYq6QdLds9Xrp5tGDncC7NUAHd4zTu/GOScYxkeXu+yt23Lo/w&#10;VSH11hzafZH0lLZ7txtT7VWk3n149zZJ6n2H9mzS5qDQ4dhjc5TO6BDhMP0WQxGyU6ocmjzkgrs3&#10;SFDu0KDfq0y1VY9phxrdRhXGrcZilNZyDGI068XJ15yUoHOWYFQhfqVE2K7Bst+Ai8KUeafl3o3Z&#10;tHtvUO25RLmlkm5rE9XOhn27KgXZm7ytY9xMPWyUGyviO1obO3tuDM90DE2/GpntG5zsHZrqH5ru&#10;6594PTzdOzzV/bzzdlpeuIOb7gk3TQ9/IwcX1SPiBAlpen09QXdX9WdPry+Muk+fpDk4lAUP+lhb&#10;P21u6n/0YLy9refe7am2J/Otj4eaa4aKk9tCbO87yLZ6ajyNcJy+1zL4tON6eeWVrPTeOzc7Wlvj&#10;slKF9TQEDTQ1LNRzIpzv1de9un3vSW15/72bb/p6Xz95creq/E5p3vXs5Kakcw/L8h9VljypKmlM&#10;jWtrrrtbXXSlMPNxY3V6iL+R9NHDDEQxRjpxeqIEI60EC4M4K4MoI/EoHUGCiU6KlVFBmLemKGPi&#10;xY17+efyQt25aMjpKamJVAQ6CmoWKmouAhGEjYaGlZqGlYqGE06JRB4iLScNgZOawEVN4KEhChDp&#10;ReiYDjEwH2Bg5KQlshMJnMSFnUT8RFp+WjpuOjpGamoGGgITDYF5oQZaPjp6HlpaqIdjMTM7gYYT&#10;jolECUHBRZX905iamra1P76XnGr3fgr4BCGjoqGgISIhpyZQ09EdEpfw8g9ITD0fk5SUkHo+OT39&#10;fFZWZl5BYV5FWWFNYUVtbn1dWUNzU93F23VN9xtqbgUFXGDmqWdjLBbgq5NSuaqgXyMgdYHxyCVJ&#10;/Z684jc3rlaKiTWwcN6LiJkfHpluaqoROFzHKdSdUzzbPzBy7foFMYl6Tt6OuNS3rW0PTnnWsvA2&#10;GJuMv3g+dvXGXUW9K6ysDTy8FdKqWXLqhUISVzR1e4sz+6ry6g8IXuMXHqmtedf6oj0h6/7pMz0R&#10;cTfVdBsYuGsZuC4elWmWUqw9IJovKvMw+Oz0zWsTlxufevuUHZSpZhG+zHbw4lHZZ9Ex872vhqvq&#10;6g+K18vK9TVUj/f2vhlZ+Hvi25lZWJp1vOiMTzhPoGM9ExaJek/uEJeFukz0aefiuPCKxHMZAafP&#10;+7hHnbDxMdR201Z1UJQ+rihjJiOudkhYjI9HRljojI93bWlxTWl+QXp8hL9L+GmHIGdTJyMFbXFu&#10;JyPlxsLU1psX712qayxNz0sMTDpzMtzLPOCknoeNqoOxrK6c8FF+Fl5mWk56WjMtraqcnMr09Obc&#10;nNulxanep3zNNN30ZawVBG0URJx0ZW1UxSyURZ2NVT1t9dxtdZ0sNLyOG4V62UX6nYwJdkmO8MqM&#10;CajNS75akX+tquhGbcmthvJbzZX3rtQ8uF5/qSqvJCM6I9o/ysfR29bAXlPOVlnSWUfJ20zbxUjN&#10;UV/J287wlIW2royIvBCnvryoz0mL6CC3ADc7S31lIw3Z0y42+RkxdeVZxXmJ5QXnGysLaktzLpTn&#10;NVQWgDRWLgTTcVToD/DH/knXX+fBgwdbt275KfSxZvFzYYvM+vWrt2zfQEbYxnaAWlKNT9XkiITa&#10;QUZe2s27Nq/dtGHturVr1i7sFSLFg9COIdLx6nVLISEkK6JCcLAQV4JKFvcYUVJREQiEPXv2LGwa&#10;2rN7755dmzZt2rFzL9l+ajpqAj8Lo6IQh4PaoYpI57okn8s5kY9r0y5lhaf5H1cVZGXa/RXdrh3M&#10;FAQ1KSX5I2I2Rib15dUXSivryyvzUs5frCh/euPqjdoKWwMdZlrils0byMj3EOkoKWnJ1321dtWG&#10;1avWr1m9dt1ChGtZMAjFg5D8SlQInFESS2GPZbx5A84tGI35lpYrtbXVb34Ku0DK/NxMTXVlZkba&#10;3Oz0u7ewXH374f3b9wslZmcXU5aHYxbkd0SFHj96WFdbPTMzBZUsRKDezOXn5Vy9cmlu8RhuuhQY&#10;+nnNkPNic2N5WQm0BLV2IdvP8yBZCBi9nQ/w971QVzMzPfX08ePqyqrxsfE3iyGhN3Pz7xeb8Xb+&#10;DQhkh9OlrlkGGsBB3u77tm4ZG+y/2HwpN6/wzp3b/Lxch0UEU5LisjPTvL3c2ZgZnE4cK8zPycnO&#10;0NZUdznpmJuZUZCd5e9z+iAfr7e7W3J8PJGaMjoi/IS9/dFDIueTkrLS0tydnTlYWByPH8/NyMg8&#10;f97KzBxO6QiE3OycsdHxkuLSooLCAL8AOiKdhrpaWlpqYUFefHzsUdFDAvzcuZnpBlrq9hZmBdkZ&#10;chJini5OsmJHhfl5BXm5bcxMivJzU1JSzcwsjIxMx8YmEuITpCWlzqekwk2tzM0YaWl9fbxycjIS&#10;EmLgKQ5wcx45eMDVwSEtIZGdmSXIz/9MULCqioqLsxMHB/vJk44lxcVFhYVenh401FSOJxxiY2KO&#10;HD7k7+fr7e11UPDA0PBgSlqKhKREZHR0YWlJbmFB64sXauoa1/7sqBCsqZ49gxkv2v6YvYPDMWUV&#10;BR1tDX8/b1cXR3tby4AA3/CwM/EJ8SFnw89EnkvNzI5JTE1MzUjNyA6POBcSejYwMCQqOjbiXKyH&#10;52kPT28PD3dfH+9j9jZmZkb29tb29raeXp5Ori4GJibOrm4nHJ0dHZ0hp69vIBR0PeUeGBgcEBAc&#10;FBwaEBCUkJAYHR2XkJqeW15ZVt904+HzBx09D18OPO0ae9Y9+ax7qq1ntr13rr1vrqNvpqN3+mX/&#10;dOfgTNfwbDe4nuPzA5PzQ1PzI9Pz43NvJt+8m37/fmYx4vMWtPLDkrz/8O4zebsgC7kWMv5LFnQX&#10;xu6/UuC/Bf388OHNhw9vPyyENVva3p0uGP2yFI6dLvo9MuoDUjgGgop4F415Lci4V9EEiGfRhEfR&#10;mGdRn2dhr2f+iGf+pEf+uGfhgFfRa6+iHs+CYY+8KY+8CY/8QY+CV16Fj70LHnjlt7rnd7nmDznn&#10;jzsXTDoXwOeoa8GQG+TJG1wILeX1uOV1uy189rvlDi3KoFtun1ter1tu76mc/lPZw6eyRxc+cwdP&#10;5Q265g78muT0/Wxb00/imtWzQk4tyt3OhW1WgLKujoKWpqy6moyqirSqspSqsoymurS2uqyOhoK+&#10;jrKxvqKRjoyuuoyOmpyuupKRFoiioYacnqqUloK4uoyYqpSosoSw/BE+qYPcElxcEmycksyH1Lll&#10;jIVkjAWkTXjV7A/pnpSQNz/IJkFBzr2Fhn8vvTANvRCRRoCaio+CIEBJ4Cen5N5Lw0dBL0THdJiJ&#10;+SgrG1Qix8kpz8Euy8oqw8Qmy8wiy8gqx8SpwMahwEYvRktxkIxMYB8Z/z4Kvv30ggTeoxyC4ryH&#10;JQQlZERl5aUUFRWUlVVVlNQWokPKWtpaevoGRoYmRvpmBprGmjIa0rwS3HT8BKIANSXXXgrO3QR+&#10;sv0cO/ZwbCfj2bWfZ9ce7h3k/PvoRAgc0mxcUhwsh5gZBBgY+BkYeRkYOOjpmIio3/4OgFH6/vvv&#10;v/7667m5uYX9rqOjY2NjaCfRxMTE8gNIR1enp6dBY//5z3/+T/ZT46jQF/j4z380eWnW2AkWm3Nn&#10;6jMmqRNiZPfHSO2Ik9iQpbSx2mTPNWe6a64Ml0/SXD9Ff8uD+Y4Xx213rltuPPe9hDrOKraGqj8O&#10;Un8QoH3PX/fhGYOrPhrFdmKJOgJhipy+4nR+YgQP4T2eIlsCJXdFKJElGdGXugg3Bik0BKuUeSkm&#10;2Yq5yTOrs20T3r+Wb+dq7q2r+XdtENyz6dC+rw7t3SRGtlmeeqs8zSZNhk3W/LvdpSnDdZiaQ1WG&#10;ak7PXjo7c8F/IM++L9VoMEWnP0ahPVDwqTtnuy9PR6jgi0iRjij+1jD2m740N3wZH0Udfpmh2Z5h&#10;0FVgOVDm0Fdk15pp+DBZ80aU3JUQ8Ut+otf8xO6HyD45o/o0QudppEFrlMmLOIuORIuOFOuXWSe7&#10;iv36q2OGG9NHL+dPXC+ZulUxebN86kEDdF1X72DN5UtVl6tzS5PP+FlGOYs+L1YeuyQ4eYOn9xL7&#10;cAvv6BWescu8I/XsAxWM/UXEV2l7utP2zNdzjBdRjObvGCvZOVK8ZyR/53jhponCtYNZm7ozKHtL&#10;WR8UiZ21l3UgkMXv25m7Z2M+2dpiqvU1NF/Vkm9t3re3gkDtT75b/av1vGtWHdi+SoFpm95BKm2+&#10;/bIUG1XIdjge4pAlbD1C/ZUcJ5kE6376DWsF9603FSbaS3NrcOzxFSf4SVKdkqLV4Nx1mHqtHHTs&#10;AWpD6m0GW9aEUm1rZCBrIt98lWpTI3FdGf2aEsL6i7t31NIzVTlauB1XszQQff6wamDg9uv+Ox19&#10;d3snOoZm+4bnRvqnBofnBgamenrHe/vHhwYnxoenJkanh4cmu3NLY/3O2p+NcQwNP+bkquXlbXj2&#10;jG1H+z3ouk+fPkmxMMlzsivx81qrql2vrHl178mru49aL19qb6idvH5ppC5npOjMEz/tl15aTz2N&#10;bkV4dV+tu19edCHx3JP6ysEX7RXlRUqWRjxGmsImil5eFlcbL7devXUjN2Xo/o23Y2OPmprrUxPq&#10;o4IqApyKT5+sCg/K8fPK8XHLC/CIdbZN9XXJPuPja2OsKiJwkJ4gzEB3hInxMD39YQb6Q4z0wkx0&#10;grQEIQKNCJFwmJ5W9YjIk5tXem/XXU3y8TdVZSfby0BFQ0tJS0dJZKCkYV8IDBF4iET4ZKeiYqWg&#10;YKOk4qQhcBGIHNREDqqFTx4C3UEioyA9Mz89AweBwEGg5qMjCjIwCDIwHmBk4qKnZ6CmoaemYaCi&#10;ZqEmcNPS8RAXQkIgbEQaNsKiEGnYiYSjBw8squyfxsVLlxlY2Hfs2Q+yax/5XnIqtF2InJpAtij7&#10;KGmoaRkoCLSCh496+PjFp5xPPJ8O3mFmfkF2YUFuWWFRdUVVbf2Vyou3qy7fuXTpaUNFparyBRqW&#10;O9Yur69ce33z9kjL5bEHVwc7nr7q6h3q7Xvu5nWLkvaukOBUcW1PRuUlIdl6Iv1ta8u57r6ZwfHH&#10;EefqOdia+AXGK5vaw5Nvcgjd2Esx4es/23TrvpVXHZfgRXqWWwqK05ca37xsm3vZOVrXdEPPqo7I&#10;20DH/TIweLS3u298sndsomd8eGyg615YeDmR5xLHod5zkfMv7s6/eD717GV3clGDuFoFG9erAN83&#10;Hc/ePH08mJlz44Bkw1GlsYf3uqxP1dFw3DY3nLh26YF/XKGh03j/64k3E3Nv5l+87IqPTyHSs4Wc&#10;CUe9B86JiZrMmVMOuVFnCs6dSQ3wSvF1O+tg5W6o4aqn7KKt6G6g5m6ma6+voaMgqSYjFnMm8O61&#10;i5cbKquLsipyEtMifCK8bH1stU3lhKzVJPJjQu42VNyqK6vLTcqK9UsKdYrwtgp2MvCx03YyUdKX&#10;ExHlZeRnpuWmJ6pKStTk51dnZZ5xcQo+bpt8+pS/tZ6zgayLgZytmugxTcmY0/aF8f6FCQE1WVHV&#10;OdGVmeGl6WdzEvwTw06dCzoR5mPn72zi42AceNIyxNXujPuxM54OcSEeBamRlbmJDaWZLTUFLdX5&#10;TcWZWeeCPa2NLVSkLZVlTplqe9sYeljqBjiaOZtqakkKygtxGiiInj5hFuHr5ONsZaGnaKQpe9rF&#10;Ni89uqYsozg3oaIwramyEG0UaqwsBGmqKoZ+w1GhP8BfERVSUlJaEfdYtXrVuvWrNm1es5d8C9sB&#10;opy2sJ6NrK6NnIS6MAMX7ebtX63fsGn9+nVr14Gs3CuEZM26lVEhkiwEhpBsXL9m44a1Gzes37xp&#10;157d23Zs37R58/Yd2zdv3rRp44Z16zbs3LmXiZlz5449ZLt2M1PuPcBIflxXOinkZFV2WENx/IPL&#10;xfcvl95uKC5LPmepIB1ia/OwurblYlNMYoKtk8sJL7+4zPz49NyK6vorTc2Faama8rIEcvItm9aT&#10;L0aFdlPsXL1p1eqNaxZ2R61Z8/leoVVrIH31QmBozYIshxQV+rCMhaXk27fwOT8/Dz5rZGTktZaW&#10;oKAAdzfXkOBAWGCnp58XFz8qKyvtcNz+lKuztJRE9LnIR48eeHt5nHR0MDLUh4OE+NiWq5cFDwo0&#10;1F+Ql5PR09WWlZHOyckeHRmJjjoH8uDe/fa2Nhsra/dTbn4+viFBwfZ29k2Njc+ePC0qLIDiV69c&#10;srezsbQw8/J09zntdfPGtTdv5vr6elycT4qLiSopyiclxoeEBMnISBno6woI8NnaWMnJSkPBnOzM&#10;86nJHu6nrly+GBkRFhToD5fgwPHEcStLc2gtVPuio83czKSyoqykuLCooCAiLLyooFBWWkZJQdHC&#10;zDwvJ9ft1Knqyiof79NPHz9Z2D307t1S7/wE+o5AsLfbni2bOttb6xvqA4JC2l92pmZklZZXDAyN&#10;VtRccPXwNDa3bHvZWVV3gUjPuHsvmaub5627j5ovX3ve/tLO3jG/sOTu/cccHLxXrt0Mj4oVEBTJ&#10;LSzqHx6qaax39XBve9nx4PGD4pJCTU11WjoCgZYmMytjcHDwuP2xlKTkrldd2trajx8/Li0t4eDk&#10;qKmrLS4tERERGRoc8vXxORcZNTI8rKOtHRMdfeK4AxUFhYqiUkdrW+/rnqLiUkMjE1jsDQwOJyQk&#10;HjlypK62FpYt8FrPhAYPDQ3cunsrKzeTmYmJgY5WWlwsJy3t+eNHMpLidbVVly41i4mJRUadO3cu&#10;dmRsPCQsQt/I9Flru5mVTWRs3J37D9U0tBuaGgoLcw8KCoyMDOXk5USeOzcyOiYiKq6lo3f7/kNV&#10;de1r1xb+kPYnAt6Xp5eboaGOvJykspKsrIz4aW83fz8vP18vJ6eTQSEhfoFB0fEJQWcj0nMKkjNz&#10;ImIXjs9GRkVEnfPy9vL29oqLg55ICQoKOX7s+DE7O6cTx91cHB2P2/j7ekVEhMLgd3ZxcvM45eML&#10;Q9U/IiImLDzS0dHp9Gnf6uqaILjs7x925mygfwAMJDhNz84oq6tOzclKzsy+dudRW9dQR/dYe/fE&#10;i97pjt7p9r6Z9r7pFwMzLwdnFz9nOocWokKvR+d6FwJDcwOT88Mzb8bn3k29fT/17v3M2/ezIG/e&#10;LUQp375dGIvAQgBoYdvQYoTnJ/lX7OjLshAbWogrfQD5sLjZ7VrHO9/iURC/krGVUjr+O8V/mcCp&#10;b8moT/GYbwkInE5AyunSMe+yMY/SCY+iGa+iWd+SycCygeDybv+iDr/Cbr/8/oDiEf/SXt/ix8HZ&#10;1efLL5xNq4jIbwkrfuqb8zygrMe7pNe9uMetqN81v9+jaNQ1d8i7cMCroMenaNCncMQjd9izYMSj&#10;YHBh/1FB96kikB7Xwn7XwiHXgmG3gkH3gkG3/AGSwCmSfyXmDXgsintu/69JTp97Tg/I3VdLUSFd&#10;MxMNY0NFHW05DXUQGQ1VCXVFMXV5cU1FaV01eUMtBUMtGV1VCQ2Fo6pyR1WlxTVkpbTlJXUVxLVl&#10;DqtLHFI7KqImKqx2REhNmF+Zl0eRmV+VSViHTViHRViHSdqCX99VWsVOhO7wrp0ca/dybdrDvoVa&#10;gIxNjJlTgo1BiJ6ah5KCYx8Vx34CJxWHCLuwvJCwnCCnOCfLYWZWMRYOKTZ2aVY2aWZGcXo6MSK9&#10;GJFFmoFdjoX2MGEX147d3DspBPYTDlCyCTMKiPOIyglLKYrLKcmoqCmBVVn4kpuuoYGekYmRmZm5&#10;hY2dtZWDpeUJc31bXTH1I7T8NFQ8+6l491Fx76Hg3LWPdRsF1y44JePatZ9jJw0/Od1BArckp5DC&#10;QSHZg7yHOJm46YiMNHSMNAx/p6jQfwocFfoCH//5bbWdcO1xwRIL1gwdyhQN8iQV8lj5PbHyO5JU&#10;d2Tr7ym02F9zgnjJg/WyO1ujK1PtSfpaR6Z6J/YmF+4Wj4NX3A42nOCvtuVrdjly21/mUZjSg7OK&#10;DyM0bwSonTcScBXcbcu63p5twwmOTY48m91Etkdq0Je5il2L0L4RbVgXqJbmIO6nwWkssE+GZt2h&#10;XauEdy6IyJ51Ivs3iOxfL0axVo6wQY1hw4kj5MWn5LoKXOeaA+ebfUdKTnQmG7dH67SeUesIUe4M&#10;VXjue+S2M9vtU6x3/Q7eDhSqd6Yqs95Y57D1fjBrz3nZkUK9wSKj58mKj6MlW+NlW5OVXmRp95VZ&#10;DJbbtKUZ3I1Uvh0ifytY/maI3M0Qxbtn1B9G6rYmGrWlGrdnWHTkOLwq8n5dGdHfkD58tXD0RsXY&#10;reqJR1eg6zpfdVXWVBdXFhQVp4V6W0aePNxaKjfcxD12mWXipvDwtaOj1yWHrxydbDk6fUVkspFn&#10;rIpuqHjvUNHWkaKtE8W7J4r2DOdtGMpeNZa9ZSyLbDifrLeC+mWV8JXzBqbSB3asW8W8abXtnu2Z&#10;+/eX7d5ZsW9rFdnmBqotzRRfNZNtraHcVUy7L51xXwL7bj+GjT7cO0Pl6FzE6VQZtykx7pah2aFA&#10;uU2LbqcDP7mXJKOlAOVh8q9kmffpsGx0FSGaEbb7clE57d9+du9X+YRdNVRbL1JsukS2rolyQzPl&#10;xktkGxv3bqih3JFJvjuKkU6HSOnubnnqrP3zjvrnLxteD999NXj/Rf+Djv7HPeOdwzN9fZPdvZOv&#10;eia7BqcHB6aGBibHhqbHBycGh6d723se5JbFJ6RHTissAAAWD0lEQVT7J6b5BIbaBYME2zx9egu6&#10;DvwSCSYGeU4ORT5++QPC+gpajZWXn9xpvd108VFlWUv8meH6zIHa6K4Mr3vu+q1eFi1epg1hJ25n&#10;x1VGBjdnJ71+cv9iXYWRoy2bvgqvtZqWhUpOTvnlkupLKRH9t6/MDw1eyM5K9XIpOn2i1N2yxMM+&#10;x8Mp/sSxZOfjCY520SdtzpywsFWXlRZgF2Cg4aUn8tDS8dEy8BJoeRZ3+nDT0fISiXzUNAeJdAeJ&#10;tE6mZn3tz+4UJVUG2RkJs/ARKRkoaYgUtEQKIgMFDSslNQcVNRTkJRI4aWjYqag4qKlRVIidmshG&#10;tSCcNHT8BIYDdEx89PScRBouIuUBOhoRRgZhRkYBBkY2Ih39T1EhVhoiNy0dFOcgEDiJRFYCNQgK&#10;CXHQEo8cEFhU2T+NktKy7bv3Idm5lwwFhpAsfZuMQEdBoKWiZaChYyIwMPMeFLa0O56UlpmenVea&#10;V1BVXFRRWVrRUFXb3Nhy8cqtm9fuZGbkC0u0yGr31N+8/7DtzuPWR4/anj9o7X7Q8bL9xYuejv7L&#10;V+65ejUZW9x2D+yKPN/hEXDL9dT47WsDY4Oj4yPjN2/cd3e/bWh9z+VMd1716+iERwam102s7p1L&#10;6L9xc/TZ/Z6C/MdObncMre+bujw/da43p2q2/sJND9eHEZGDTx5PLGxcG53qm5wYmBwfGZ3ofz1y&#10;7WpbcOQ9E6cb+sdv2nq0hif219bPPHw0UFL7xD30iqlDrZHV7ePO7bFxAw9u9o+9Hrh69bajyzVD&#10;0/uuvgPll2deD85MDs/OTs7Nz7d3dMbFJzOycJ8Nj0K9d4SX2UBZKtT9ZGZUaHVWSkF8ZFZEYG5U&#10;UE6Ef264T0aoR7yPY5Cj+QljDV1FcU15yfOxkQ9uXLnb0nTlQll9SWZVVmxmhHeSn6OXucYJHbm0&#10;UM+LhZmNhRll6TFZcf4JISfDPC1DXIx97LRdzVQs1aXEFqJCRD5melE+3qLz5y+Wl2SdO5sc4BXr&#10;fdLNXD3E2TT33OnarKgr5anXqzNALpUkVWaGFyUHpUd4JASdPOtp7X1cz8Va3dFC1UZX1kxV3EJN&#10;Ej5NVcQsNKUttGRsDZQ9j5vGBnukR4eUZ8RfqciryU5OjwgM83B0MdVzMtLytTP2O2YccMLM1Vxb&#10;S1JIip9ZT+6wn5NlpJ+zr5OVlb6ysZacl5NVVmpkdVlGaUFyTUnmxeriC4tRIbRXqKkK7xX6g/wV&#10;USECgWb16lVoR8xCcGjNwheqFkJC+7ewctGIKfFrWUhpWUrK6YnwibFRMpJv2LJpYVvQmjVrgd8X&#10;FVq1bi0SOF67ccNSYGjj+jWbNqz/avPGrzZv3roFfaFs6/Zta9ev375z98ZNX61fs46fh4+blW3H&#10;5s2b164l272DbPe2Q8w0VvJHAo4Zp0f4lGdG32wsartd33Wv6VFDYWqgW1VuNpiiO49ab7T33Ogb&#10;vdo31PyqK62h1i8hku/wwX27d+/Y9hUl1T4aWnJqOoq1m9esAdmwsFFoISq0+FtCC/KrUSHooV+P&#10;CgHz8/MlJSXq6mpFRQUzM1OOJ47nZGeei4pobmq4cb3lXFTki442p5MnHj64l5mRBuk+Pt6eHm7Z&#10;WRklxUVxsdHOTo6QJyb6XH5eTnpaamvrs/GxsebGpnORUcZGxmdCQ91PucVGx5wNPQOSkZZeUVZe&#10;XFgUERYGZc+EBp89Ewq1hQQHOjudfPzowZv52Zarl4ODA7u6Ousv1Hq4nwoM8IP2QM25OVmdLzu8&#10;PN3rL9RBfjNTEztb62P2tv5+Pu5urmnnUwL8fRMT4lCsamZ6MiU5EVb/kRFhcCkpITE2JjYkKLim&#10;qvrli5dBAYG3b97KzsyKi4lNiIt/1dk5Oz0DHbLUOz+BokLngnwYyXZbm+hZmRmZGOqoKsgKsLMI&#10;cXOa6ek429mYaGsd4GCVPixsa2rsYGGuICFmrKNlZ2mhqaxoaqAnxM97RPDAyWP2BtoauuoqsuJH&#10;RYUFzQwNTtjbKsvJsDHSSYsedrCyOGlrqS4PczsLNyOtmqyEuZGBMD+vtJioqYE+Mz2d0AE+IwM9&#10;ezsbdTUVKiqKrVu+kpSQNDc1k5eV09HSdjh+XFdbR0VJ2c7GVlpSSvDAQRtr6+P29nIyMsKCBwwN&#10;dGWlJMSPHLKxNHWws5IRF2WhJyrJS9naWFpZmgny8xzg4xY/LMLDwWphZmhqYigpedTC0tTa0lRc&#10;RICHmU5O/Iidhekxa3NlOSkeTmYBXk5rK1MDAw19PQ2ohJmBxszIQE5GkoONVUdLy+H4CVUVdT1d&#10;Ax4u/lu3bi/q658GDGA9XQ0RYQE+Hg4Bfi5DA20bK7OTJ+xPe7qdPRuRnJYVEZ0Qm5QREZtyyjvY&#10;0e20d1DY2SiY/c4Hh54JjwiPjY0JDAo+7ePv6uLmdNLZ2tLqlLNTeGhw5NmQE8fszEwMTU2NzS3M&#10;jIyNrCytYGiZGoMYa6ip+Z72iQgLT01OiV4Ik0UnJiYmJCRmZ+ckpSQmn0+MXRhWIAmenv7Hjp06&#10;6XTa2zc8LiWnuvFq2+vhrpGZV6MgsyTpHp19PTrbMzbXOz7Xv/DDQ2+Hp9+NzrwdXfwxoKm5d9Nv&#10;388ufJvs/fy7928WNv4sbg76V0gIToGFqM+vyWJIiBQVuvHyQ2D5JEhQxdQXpPJnElgxGVC+UvzL&#10;x/0rFiRgQcYCKkYDKkYCyocDy4eCQMqGgkoHAkr7/cpBBgPLhkPL+iLKW6PKWqJL6xKr6mKK6uKK&#10;L8WX34iraAnLLY5IORuf7BOdEFhYkZtdVhKVlRdbWBWWXxlZfjG84npo2R2/wrtnK9vDS5+FFz2O&#10;KGoNL+wIzXsZWtQdWNDlV/jKp6jrdEmPV8mAZ/GoZ9GkZ9G4Z9Hwogx5FC7Jz08HF6Rg0KtgCMQz&#10;f/DXJG/AM68P5F7XUlRI1UBHTlNNWk1ZXktD3UBf09hASV9DXldZTltJWl3+qJLkYTlxYemjwlJH&#10;hCUPC4EhkD58SO7IIfnDQnJCB+QOCMgLCMjzCyjwH1DhE1Dn4Ndg4NOk5VUnCOoxytoeVDgmIqTD&#10;Qn90D7XgdqoD2/dybd7JuomcZzfrUQb2o0z0BwjUXORUHGQ0nBRMvHSC4gfk1KTlNKQOyQlyHGFj&#10;FKRlFCIyizKwijPSHSYQhKmohSgYxIk8ShzMkgw7Obfv5t5JI0RFOEgF2QSkuCXVjyrqyKloK6pr&#10;qxga6puZmpoZm5oamZqawKGphZWpmbWRvqW2sqG8kAI/NS8ZFc8+2oOURP695Bzb9rNtp+bdR82z&#10;j4xt537WnQQ+CgIPJT0fgfkAPftBZg5+ZhYuBkZmIgMDgZHhb/ENsv8sOCr0BT7+89tCc94CU7Z0&#10;XYoouY1h0hv9j2wIkdmdYs5V4iFxKVyzv9Zz/GrIRLNff9nJ65FqbRmWM9fCp5qDB8s9JirdBrPN&#10;+7JsJ0rdhvKPP4xUuXxa+Ib/4cdhsq3R6i3B8vFGzMf41luyrrXj2mLPvc2Gc+MxvnXeUjsidWni&#10;TZmTLDkiDZlCtBjdpSis+bcasW02ZNmsz7RZk/ErBabNcvQbzIXIk+zkL0fYvshyHyv3Hcw/+SrV&#10;/Mk5tceRqq3Ruk/CDZ+Fm/cknRxKc+pLtXqVqPM8WqEtXr09QetmoOA1X7Yn4QKdiWIvEySexxxp&#10;8ee46El7w5vurj/rzUCeW2eEX2ZpvS4x6yy0eJln2ZFl/jzV6EGc9rNk0450+9ZU67bz1q3nzdsy&#10;zNsybV9kO70s9OuqjR+4kjt4o3zoTv1E6x3outYnd3MzY5NSzyWej81Kiwxxkb6SLtbXwD97XWCw&#10;lre/lm+kSWCi+eBEo8BYLddYFfNEBd1kGdV40f7h3O39mZv7MjYNZW0ZBkn/ajR7b082fWep+MMK&#10;rQgXoYP0u9duWLVq06odq1exrFqttnNXIBNdDt3+MooNVZTrKsnXVlN+VUezq4p6RzX1Vw2UGxv2&#10;bbhAuaWcensx7c5SVvJUhr0JHJShxK1hhE1JDF9lMm7LpttZQLu3mrjzAmFHDfW2KuotZfvXXSBs&#10;qaPZXEe9uZZiY9X+dZUUG6rJt1TQUiYz0pnv2cm7ds2+tauoqHbYOJnUtRR2j9160X+tb/zxwERr&#10;7+jTzr77nb13e0YevRq81zn8rG+6e3Cut3fq5euJjoGZV/3TL/unXvVPvrr1qDki/nRimn9I+InI&#10;cy7nolxaW5f2Ckky0skxsyhyHdCS1IhNqGh4PFV0pf1CbWP9+ZwLkTGDl0tfNETcSbBsD7W5ZqFy&#10;x8Ww4qRysbd1yZnTJTEhz1saLl+oPHHalVtPidfWmFdfLygquSDlfHFUQPfF8oeFyfHHDGNtdFNP&#10;mMTbGURZ6wcYawQZaUeYmoYYGrvrGigJiHATGHgZ2LgZmDlpabmJNHwEaj4aIjeBloOWyElL5KUm&#10;8lAR2Qm0zAzE+Jig4fabTQmuaS4q6lzUQjREdmoGWioiNfV+Guqd9FR7WahoOKjpeYhQD5GDGo5p&#10;lqJCVNRsVNQLm4kWfkKIgZ+WiZeWjpNAxUOgEKKjOcJAJ8LIwEtHx0igoaWioiMnp6ekgLtz0RI4&#10;aKhA2Ak0LIvCRqTlpKXnpKM/LPDnR4W27dq7Zcdu+ESyffe+3fsp9pBR/hQbIpBREykJ9OQ0tBQE&#10;OkoiPTUtIy0zm5KmTnRqZlFVbV19Q1Nz0+VrLfev3b19+9692uZriendN6+/fPjgYfv9B88ftN9r&#10;e3X/9cOnbW1tD3qePurs6Ol4NTL4sq+n51VH38uB8aGxvuGJvvGeobHXI6NTgxOTr4cnxyYGhkde&#10;TYz1jIyMDg6ND/ePDw9O9Y+ODk6N9E5ODo30D3X1jQ8O9Y4O94/0jnYNDL+a7hsZ7ZkcGhoaHhoc&#10;GxgdW7g8BvcZnBoeGRmYGB2dHB4ffd0/OdLTP/a6e3ysZ3hufHB66nXX/GDX6NhAL+SE//VMTPdN&#10;TQ/0jY+8HhodGpucHZ6YHZ2dmZyffvP27YuXr2LjkphYucMjo1HvSQrxKBwV9HSwri3IenCl/v7F&#10;ums1JRfyUzIjfBOCnBMDneJ8j4W72zibaRoqienIiaXFhj2+deXRzcs3GqsbSjKrMmJyonxSA12C&#10;7A0CjxsVxIbWZCVVZyeVZ8XlJ4dkRvvE+jmcdTULOK7naaVpqy2jIMx9hIuZm44gyMGWl5zQeuva&#10;o8v1N6qKmvJTr5Zn3qzLvV2f9+Bi0Z2GvCsV5xsKYsvOh6SFnzrjZuFoomihLqYnK6h0hFtNgl9L&#10;VljuEIcUP5MkH6MEL4PsQTY1cQENyYOqYgKaUoLGyhJO5jqR3k5Z54Kzo0MTg72iTjtHeJ0MOmnl&#10;bW3gbKx+ykLb1VzLRFlcVZTfWEXitKN5pJ+zn4u1tYGKiba87ym7/IyY2sXfFaosTr9UU1JfntdQ&#10;UdBYVQjSXI33Cv1B/pKoEA39qlXrVq1auyBr1qxet3rD5rXbt22ko95zSJhV11hC11xaWvMQiyD9&#10;Ttrd63ZuXLVx7er1C+GTdQt7hX4u69ejgzVI1v8kP23AWfgVocX9QWs2LkSF4GDDV5vXbdq4ECdC&#10;P+KzZvWatWs3bty8ejVk3ES+n+IAH7+IoNCeXbu2b9lCoKLctHbt9k0baSn2CbDRahw94KQtf9ZW&#10;/2pBwtCTyy01mY1VGc3NpU3Xm268eN46PX1raKTo3tPsq7eKrt/OrWtk4uDYvn3r/r3b9+/fysRB&#10;vZuwfRXcZ/O61evXr1q7btVa+FyQ1QvfjFu3avUakMWv1C385jSJX48KwTuCT2BmZmZqanJuduHb&#10;W5MTY7MzU9NTE+hbWvD55s3c9PTkwnfK4GDxF53n5mZevGi/e/dOcFBATHQU5B8bG0E/Vj0/NzM/&#10;Nzc1MTk2OjY/N/92/s305BTI3MwsfKLfdYbqp+F+k+Pz83OQNDszDaXgc3bxZ4bezMPtpiAF7gIp&#10;cOuFX7yemkBfWCM1D4rDKfoCGqRMLZ6iY/iEehZ+pQgqWfiO2xsoAQIXkczOzL5o77h88VJ6Wnp2&#10;Ztbo8AgkQo8s9c5PoKhQcuRZYxU5GwNNc20VMy0lM3U5Wx0FKy05cw2ZY4aqx43UbfRVTpjqHDPS&#10;cDDRPm6s5WCia62vZmegaaapZKqlYqGnfszUwMpAx85Ez1xHzQJET+24hb6NsbadqZ6KtBgDJRnN&#10;vl28LAyWhjo2RvoG6kpWBlrWRroWBprHrUxM9bTYmRmpyfft3rFNWEjwypVLL1++ZGBgSElJ6erq&#10;Gh0dHRgY6O7u7u3tHRsbe/z48aFDh8rLSm5du6ylLKurqmBlqG1rrHPcVNfORMveRBNa6GCqfcwU&#10;GqNvaaRnqqdtrKcjInSgoqzkyuUmOlqCirKslZmetameraGula6mjZGehpIsI4F69/atAjxslsa6&#10;DtambifsvV1OBJ92DfVzPxPgGXUmMOJMcHjombMhZ73c/bw8Anx9zvT1DS7q658GDGAeDhYZCTFl&#10;BdkjwgdNjfQdj9lpqSmrKCrq6puc8giKiM0AiUvNT8ooSs+riIxPC49JOu0f7Ont6+Prf+rUqTNn&#10;whISUoMCzpxydreztDXS1bcxMwsPCYmJjHBzcbaxsj52zOH4MYcA39PBfqfPBvmDBPme9vH0cHE6&#10;GeDnH+AfkJGZU1pWVVJaWVZelZ2dmZgQExro53/a64S9vZSohLqCuoGOkYGeqZGJZVF5NXgCfRMT&#10;vZNTrydmuydmusdB5pZkBO0bmu8dm+8bfds/9mYhQjQ1Pzzzdnz+/dTbDzPvP8x9+DD/4f2bxS+M&#10;/fyrZP8K+vymkKJCQRUTIMGVkyulCmRquQR9lhJYNeUPUj0VsCCTgdXjQdWjwVXDwZV9oZV9Zyp7&#10;z1b2hlX2hFd2RVa+iK58HlN2P6HsckZVWW5lXGaxZ3quQ1SMeX5hcHF5dEZucEyqy7lkm4Aw7dOB&#10;ailpJ9IyXdMz3fKKfNOyPDKKAnOrovNq09Mqs+ILzsdkn00tCsmrScyuyjhfmp1aWRZfVhNZciGi&#10;9FJ4+Z2w8mehZZ3BJT3+JUM+ZSM+ZaOnS0eWi3fJMBKv4iEQ7+Jhn+JRkNNFI0i8C4e/IEWDpwv7&#10;Qe7/FBWS11GV01SR01SV11STVVEWl5MWlRI9InHo8FEREVEh4SMHhQ8fPCwqLCZxREpGTFpOQkZB&#10;UlZZSlpZQlJJVEJVVFLjiIgiP680G68cK7cCPav8Pk41ckEDJklrfinrgwe02WhF95Pxb6MW2s14&#10;lIrhCCXNwb3Eg/t5pVm4jjISeMkp2PeQs+6hYiXjO8wlqXBUXk1KTk3yqLwwvxgnqxA9nQA1QYCc&#10;cuGbYnvJ+feSC+ylEiZnlmLgUeQiHKKhFCSnPUygP0xkOkzPKcYmpnJY3VhZx0RTS09DV1/T1MTI&#10;wszUwtTU1MTEyMjAyNRA21BdRPoALQ8VNTcZGeduSr59dEKUdEIU1Dy7KLl2U/PspebaS8mxl4qD&#10;jMhFReSiZuKlZxNg4hBg4eRn4eRhZudkYmWhZ2WiQ/2G+av4//6//x+BH1gI+UptBQAAAABJRU5E&#10;rkJgglBLAQItABQABgAIAAAAIQCxgme2CgEAABMCAAATAAAAAAAAAAAAAAAAAAAAAABbQ29udGVu&#10;dF9UeXBlc10ueG1sUEsBAi0AFAAGAAgAAAAhADj9If/WAAAAlAEAAAsAAAAAAAAAAAAAAAAAOwEA&#10;AF9yZWxzLy5yZWxzUEsBAi0AFAAGAAgAAAAhALmzqn+HBQAASRgAAA4AAAAAAAAAAAAAAAAAOgIA&#10;AGRycy9lMm9Eb2MueG1sUEsBAi0AFAAGAAgAAAAhAKomDr68AAAAIQEAABkAAAAAAAAAAAAAAAAA&#10;7QcAAGRycy9fcmVscy9lMm9Eb2MueG1sLnJlbHNQSwECLQAUAAYACAAAACEAnf8CUOEAAAAKAQAA&#10;DwAAAAAAAAAAAAAAAADgCAAAZHJzL2Rvd25yZXYueG1sUEsBAi0ACgAAAAAAAAAhAKsZpCUrFggA&#10;KxYIABQAAAAAAAAAAAAAAAAA7gkAAGRycy9tZWRpYS9pbWFnZTEucG5nUEsFBgAAAAAGAAYAfAEA&#10;AEsgCAAAAA==&#10;">
                <v:shape id="Picture 3" o:spid="_x0000_s1047" type="#_x0000_t75" style="position:absolute;width:64008;height:290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0yGkwgAAANoAAAAPAAAAZHJzL2Rvd25yZXYueG1sRI/dagIx&#10;FITvhb5DOAXvNKlCW1ajuIWCICj+UG+Pm+Pu4uZkSVJd374RCl4OM/MNM513thFX8qF2rOFtqEAQ&#10;F87UXGo47L8HnyBCRDbYOCYNdwown730ppgZd+MtXXexFAnCIUMNVYxtJmUoKrIYhq4lTt7ZeYsx&#10;SV9K4/GW4LaRI6XepcWa00KFLX1VVFx2v1aDzzcfP6wOIV+r1q5Gp7w2x63W/dduMQERqYvP8H97&#10;aTSM4XEl3QA5+wMAAP//AwBQSwECLQAUAAYACAAAACEA2+H2y+4AAACFAQAAEwAAAAAAAAAAAAAA&#10;AAAAAAAAW0NvbnRlbnRfVHlwZXNdLnhtbFBLAQItABQABgAIAAAAIQBa9CxbvwAAABUBAAALAAAA&#10;AAAAAAAAAAAAAB8BAABfcmVscy8ucmVsc1BLAQItABQABgAIAAAAIQAT0yGkwgAAANoAAAAPAAAA&#10;AAAAAAAAAAAAAAcCAABkcnMvZG93bnJldi54bWxQSwUGAAAAAAMAAwC3AAAA9gIAAAAA&#10;" stroked="t" strokecolor="black [3213]" strokeweight="1.5pt">
                  <v:imagedata r:id="rId17" o:title=""/>
                  <v:path arrowok="t"/>
                </v:shape>
                <v:rect id="Rectangle 14" o:spid="_x0000_s1048" style="position:absolute;left:14401;top:2895;width:7849;height:2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VejwAAAANsAAAAPAAAAZHJzL2Rvd25yZXYueG1sRE9Li8Iw&#10;EL4L/ocwwt40tSwq1SgqiOviwed9aMa22ExKE9vuv98sLHibj+85i1VnStFQ7QrLCsajCARxanXB&#10;mYLbdTecgXAeWWNpmRT8kIPVst9bYKJty2dqLj4TIYRdggpy76tESpfmZNCNbEUcuIetDfoA60zq&#10;GtsQbkoZR9FEGiw4NORY0Tan9Hl5GQUn+3zI8h7H39PNPp4ezKzNmqNSH4NuPQfhqfNv8b/7S4f5&#10;n/D3SzhALn8BAAD//wMAUEsBAi0AFAAGAAgAAAAhANvh9svuAAAAhQEAABMAAAAAAAAAAAAAAAAA&#10;AAAAAFtDb250ZW50X1R5cGVzXS54bWxQSwECLQAUAAYACAAAACEAWvQsW78AAAAVAQAACwAAAAAA&#10;AAAAAAAAAAAfAQAAX3JlbHMvLnJlbHNQSwECLQAUAAYACAAAACEAHt1Xo8AAAADbAAAADwAAAAAA&#10;AAAAAAAAAAAHAgAAZHJzL2Rvd25yZXYueG1sUEsFBgAAAAADAAMAtwAAAPQCAAAAAA==&#10;" filled="f" strokecolor="red" strokeweight="1.5pt"/>
                <v:rect id="Rectangle 15" o:spid="_x0000_s1049" style="position:absolute;left:13563;top:12268;width:12116;height:28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fI4wAAAANsAAAAPAAAAZHJzL2Rvd25yZXYueG1sRE9Li8Iw&#10;EL4L/ocwwt40tbAq1SgqiOviwed9aMa22ExKE9vuv98sLHibj+85i1VnStFQ7QrLCsajCARxanXB&#10;mYLbdTecgXAeWWNpmRT8kIPVst9bYKJty2dqLj4TIYRdggpy76tESpfmZNCNbEUcuIetDfoA60zq&#10;GtsQbkoZR9FEGiw4NORY0Tan9Hl5GQUn+3zI8h7H39PNPp4ezKzNmqNSH4NuPQfhqfNv8b/7S4f5&#10;n/D3SzhALn8BAAD//wMAUEsBAi0AFAAGAAgAAAAhANvh9svuAAAAhQEAABMAAAAAAAAAAAAAAAAA&#10;AAAAAFtDb250ZW50X1R5cGVzXS54bWxQSwECLQAUAAYACAAAACEAWvQsW78AAAAVAQAACwAAAAAA&#10;AAAAAAAAAAAfAQAAX3JlbHMvLnJlbHNQSwECLQAUAAYACAAAACEAcZHyOMAAAADbAAAADwAAAAAA&#10;AAAAAAAAAAAHAgAAZHJzL2Rvd25yZXYueG1sUEsFBgAAAAADAAMAtwAAAPQCAAAAAA==&#10;" filled="f" strokecolor="red" strokeweight="1.5pt"/>
                <v:rect id="Rectangle 16" o:spid="_x0000_s1050" style="position:absolute;left:30937;top:6324;width:8915;height:21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2xPwQAAANsAAAAPAAAAZHJzL2Rvd25yZXYueG1sRE9La4NA&#10;EL4X8h+WKeRW13pIgnEjSaC0KT00r/vgTlR0Z8Xdqvn32UKht/n4npPlk2nFQL2rLSt4jWIQxIXV&#10;NZcKLue3lxUI55E1tpZJwZ0c5JvZU4aptiMfaTj5UoQQdikqqLzvUildUZFBF9mOOHA32xv0Afal&#10;1D2OIdy0MonjhTRYc2iosKN9RUVz+jEKvm1zk+01ST6Xu/dkeTCrsRy+lJo/T9s1CE+T/xf/uT90&#10;mL+A31/CAXLzAAAA//8DAFBLAQItABQABgAIAAAAIQDb4fbL7gAAAIUBAAATAAAAAAAAAAAAAAAA&#10;AAAAAABbQ29udGVudF9UeXBlc10ueG1sUEsBAi0AFAAGAAgAAAAhAFr0LFu/AAAAFQEAAAsAAAAA&#10;AAAAAAAAAAAAHwEAAF9yZWxzLy5yZWxzUEsBAi0AFAAGAAgAAAAhAIFDbE/BAAAA2wAAAA8AAAAA&#10;AAAAAAAAAAAABwIAAGRycy9kb3ducmV2LnhtbFBLBQYAAAAAAwADALcAAAD1AgAAAAA=&#10;" filled="f" strokecolor="red" strokeweight="1.5pt"/>
                <v:shape id="_x0000_s1051" type="#_x0000_t202" style="position:absolute;left:3048;top:2667;width:9753;height:66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sqawQAAANsAAAAPAAAAZHJzL2Rvd25yZXYueG1sRE9LawIx&#10;EL4X/A9hhF5Ek3qoshpFhIJHu62P47AZN4ubybqJ67a/vikUepuP7znLde9q0VEbKs8aXiYKBHHh&#10;TcWlhs+Pt/EcRIjIBmvPpOGLAqxXg6clZsY/+J26PJYihXDIUIONscmkDIUlh2HiG+LEXXzrMCbY&#10;ltK0+EjhrpZTpV6lw4pTg8WGtpaKa353GtTtfOhGeMTTZu/VPv8e2emMtH4e9psFiEh9/Bf/uXcm&#10;zZ/B7y/pALn6AQAA//8DAFBLAQItABQABgAIAAAAIQDb4fbL7gAAAIUBAAATAAAAAAAAAAAAAAAA&#10;AAAAAABbQ29udGVudF9UeXBlc10ueG1sUEsBAi0AFAAGAAgAAAAhAFr0LFu/AAAAFQEAAAsAAAAA&#10;AAAAAAAAAAAAHwEAAF9yZWxzLy5yZWxzUEsBAi0AFAAGAAgAAAAhAH2GyprBAAAA2wAAAA8AAAAA&#10;AAAAAAAAAAAABwIAAGRycy9kb3ducmV2LnhtbFBLBQYAAAAAAwADALcAAAD1AgAAAAA=&#10;" fillcolor="white [3212]" strokecolor="black [3213]" strokeweight="1.5pt">
                  <v:textbox style="mso-fit-shape-to-text:t">
                    <w:txbxContent>
                      <w:p w:rsidR="009A46B5" w:rsidRPr="009A46B5" w:rsidRDefault="009A46B5" w:rsidP="009A46B5">
                        <w:pPr>
                          <w:pStyle w:val="NormalWeb"/>
                          <w:spacing w:before="0" w:beforeAutospacing="0" w:after="0" w:afterAutospacing="0"/>
                          <w:rPr>
                            <w:rFonts w:ascii="Segoe UI" w:hAnsi="Segoe UI" w:cs="Segoe UI"/>
                            <w:sz w:val="16"/>
                          </w:rPr>
                        </w:pPr>
                        <w:r w:rsidRPr="009A46B5">
                          <w:rPr>
                            <w:rFonts w:ascii="Segoe UI" w:hAnsi="Segoe UI" w:cs="Segoe UI"/>
                            <w:color w:val="000000"/>
                            <w:kern w:val="24"/>
                            <w:sz w:val="22"/>
                            <w:szCs w:val="36"/>
                          </w:rPr>
                          <w:t>-Settings</w:t>
                        </w:r>
                      </w:p>
                      <w:p w:rsidR="009A46B5" w:rsidRPr="009A46B5" w:rsidRDefault="009A46B5" w:rsidP="009A46B5">
                        <w:pPr>
                          <w:pStyle w:val="NormalWeb"/>
                          <w:spacing w:before="0" w:beforeAutospacing="0" w:after="0" w:afterAutospacing="0"/>
                          <w:rPr>
                            <w:rFonts w:ascii="Segoe UI" w:hAnsi="Segoe UI" w:cs="Segoe UI"/>
                            <w:sz w:val="16"/>
                          </w:rPr>
                        </w:pPr>
                        <w:r w:rsidRPr="009A46B5">
                          <w:rPr>
                            <w:rFonts w:ascii="Segoe UI" w:hAnsi="Segoe UI" w:cs="Segoe UI"/>
                            <w:color w:val="000000"/>
                            <w:kern w:val="24"/>
                            <w:sz w:val="22"/>
                            <w:szCs w:val="36"/>
                          </w:rPr>
                          <w:t>-Messaging</w:t>
                        </w:r>
                      </w:p>
                      <w:p w:rsidR="009A46B5" w:rsidRPr="009A46B5" w:rsidRDefault="009A46B5" w:rsidP="009A46B5">
                        <w:pPr>
                          <w:pStyle w:val="NormalWeb"/>
                          <w:spacing w:before="0" w:beforeAutospacing="0" w:after="0" w:afterAutospacing="0"/>
                          <w:rPr>
                            <w:rFonts w:ascii="Segoe UI" w:hAnsi="Segoe UI" w:cs="Segoe UI"/>
                            <w:sz w:val="16"/>
                          </w:rPr>
                        </w:pPr>
                        <w:r w:rsidRPr="009A46B5">
                          <w:rPr>
                            <w:rFonts w:ascii="Segoe UI" w:hAnsi="Segoe UI" w:cs="Segoe UI"/>
                            <w:color w:val="000000"/>
                            <w:kern w:val="24"/>
                            <w:sz w:val="22"/>
                            <w:szCs w:val="36"/>
                          </w:rPr>
                          <w:t>-Log-out</w:t>
                        </w:r>
                      </w:p>
                    </w:txbxContent>
                  </v:textbox>
                </v:shape>
                <v:shape id="_x0000_s1052" type="#_x0000_t202" style="position:absolute;left:42519;top:21183;width:9754;height:29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V7oxAAAANsAAAAPAAAAZHJzL2Rvd25yZXYueG1sRI9BT8Mw&#10;DIXvSPyHyEi7TCxhh4HKsmlCQtpx6xhwtBrTVDROabKu8OvnwyRutt7ze5+X6zG0aqA+NZEtPMwM&#10;KOIquoZrC2+H1/snUCkjO2wjk4VfSrBe3d4ssXDxzHsaylwrCeFUoAWfc1donSpPAdMsdsSifcU+&#10;YJa1r7Xr8SzhodVzYxY6YMPS4LGjF0/Vd3kKFszP53GY4jt+bHbR7Mq/qZ8/krWTu3HzDCrTmP/N&#10;1+utE3yBlV9kAL26AAAA//8DAFBLAQItABQABgAIAAAAIQDb4fbL7gAAAIUBAAATAAAAAAAAAAAA&#10;AAAAAAAAAABbQ29udGVudF9UeXBlc10ueG1sUEsBAi0AFAAGAAgAAAAhAFr0LFu/AAAAFQEAAAsA&#10;AAAAAAAAAAAAAAAAHwEAAF9yZWxzLy5yZWxzUEsBAi0AFAAGAAgAAAAhAAwZXujEAAAA2wAAAA8A&#10;AAAAAAAAAAAAAAAABwIAAGRycy9kb3ducmV2LnhtbFBLBQYAAAAAAwADALcAAAD4AgAAAAA=&#10;" fillcolor="white [3212]" strokecolor="black [3213]" strokeweight="1.5pt">
                  <v:textbox style="mso-fit-shape-to-text:t">
                    <w:txbxContent>
                      <w:p w:rsidR="009A46B5" w:rsidRPr="009A46B5" w:rsidRDefault="009A46B5" w:rsidP="009A46B5">
                        <w:pPr>
                          <w:pStyle w:val="NormalWeb"/>
                          <w:spacing w:before="0" w:beforeAutospacing="0" w:after="0" w:afterAutospacing="0"/>
                          <w:rPr>
                            <w:rFonts w:ascii="Segoe UI" w:hAnsi="Segoe UI" w:cs="Segoe UI"/>
                            <w:sz w:val="16"/>
                          </w:rPr>
                        </w:pPr>
                        <w:r w:rsidRPr="009A46B5">
                          <w:rPr>
                            <w:rFonts w:ascii="Segoe UI" w:hAnsi="Segoe UI" w:cs="Segoe UI"/>
                            <w:color w:val="000000"/>
                            <w:kern w:val="24"/>
                            <w:sz w:val="22"/>
                            <w:szCs w:val="36"/>
                          </w:rPr>
                          <w:t>Your Boards</w:t>
                        </w:r>
                      </w:p>
                    </w:txbxContent>
                  </v:textbox>
                </v:shape>
                <v:shape id="_x0000_s1053" type="#_x0000_t202" style="position:absolute;left:27813;top:10515;width:12268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8h5AwgAAANsAAAAPAAAAZHJzL2Rvd25yZXYueG1sRE9La8JA&#10;EL4X+h+WKXirm/QgNnWVkFL04MUHgrdhd5qEZGfT7Bqjv94tFHqbj+85i9VoWzFQ72vHCtJpAoJY&#10;O1NzqeB4+Hqdg/AB2WDrmBTcyMNq+fy0wMy4K+9o2IdSxBD2GSqoQugyKb2uyKKfuo44ct+utxgi&#10;7EtperzGcNvKtySZSYs1x4YKOyoq0s3+YhWcD/S5borzT97sUN/rVJ+c3io1eRnzDxCBxvAv/nNv&#10;TJz/Dr+/xAPk8gEAAP//AwBQSwECLQAUAAYACAAAACEA2+H2y+4AAACFAQAAEwAAAAAAAAAAAAAA&#10;AAAAAAAAW0NvbnRlbnRfVHlwZXNdLnhtbFBLAQItABQABgAIAAAAIQBa9CxbvwAAABUBAAALAAAA&#10;AAAAAAAAAAAAAB8BAABfcmVscy8ucmVsc1BLAQItABQABgAIAAAAIQDw8h5AwgAAANsAAAAPAAAA&#10;AAAAAAAAAAAAAAcCAABkcnMvZG93bnJldi54bWxQSwUGAAAAAAMAAwC3AAAA9gIAAAAA&#10;" fillcolor="white [3212]" strokecolor="black [3213]" strokeweight="1.5pt">
                  <v:textbox>
                    <w:txbxContent>
                      <w:p w:rsidR="009A46B5" w:rsidRPr="009A46B5" w:rsidRDefault="009A46B5" w:rsidP="009A46B5">
                        <w:pPr>
                          <w:pStyle w:val="NormalWeb"/>
                          <w:spacing w:before="0" w:beforeAutospacing="0" w:after="0" w:afterAutospacing="0"/>
                          <w:rPr>
                            <w:rFonts w:ascii="Segoe UI" w:hAnsi="Segoe UI" w:cs="Segoe UI"/>
                            <w:sz w:val="16"/>
                          </w:rPr>
                        </w:pPr>
                        <w:r w:rsidRPr="009A46B5">
                          <w:rPr>
                            <w:rFonts w:ascii="Segoe UI" w:hAnsi="Segoe UI" w:cs="Segoe UI"/>
                            <w:color w:val="000000"/>
                            <w:kern w:val="24"/>
                            <w:sz w:val="22"/>
                            <w:szCs w:val="36"/>
                          </w:rPr>
                          <w:t>Toggle between sections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012FA8" w:rsidRPr="009A46B5" w:rsidSect="003C35C2">
      <w:footerReference w:type="default" r:id="rId18"/>
      <w:pgSz w:w="12240" w:h="15840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A1794" w:rsidRDefault="005A1794" w:rsidP="001228B2">
      <w:pPr>
        <w:spacing w:after="0"/>
      </w:pPr>
      <w:r>
        <w:separator/>
      </w:r>
    </w:p>
  </w:endnote>
  <w:endnote w:type="continuationSeparator" w:id="0">
    <w:p w:rsidR="005A1794" w:rsidRDefault="005A1794" w:rsidP="001228B2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Semibold">
    <w:panose1 w:val="020B0702040204020203"/>
    <w:charset w:val="00"/>
    <w:family w:val="swiss"/>
    <w:pitch w:val="variable"/>
    <w:sig w:usb0="E00002FF" w:usb1="4000A47B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044C7" w:rsidRDefault="008044C7">
    <w:pPr>
      <w:pStyle w:val="Footer"/>
      <w:rPr>
        <w:rFonts w:ascii="Segoe UI" w:hAnsi="Segoe UI" w:cs="Segoe UI"/>
        <w:sz w:val="18"/>
      </w:rPr>
    </w:pPr>
  </w:p>
  <w:p w:rsidR="003C35C2" w:rsidRPr="002E59E7" w:rsidRDefault="002E59E7" w:rsidP="002E59E7">
    <w:pPr>
      <w:pStyle w:val="Footer"/>
      <w:tabs>
        <w:tab w:val="right" w:pos="10350"/>
      </w:tabs>
      <w:rPr>
        <w:rFonts w:ascii="Arial" w:hAnsi="Arial" w:cs="Arial"/>
        <w:sz w:val="18"/>
        <w:szCs w:val="16"/>
      </w:rPr>
    </w:pPr>
    <w:bookmarkStart w:id="1" w:name="_Hlk498331475"/>
    <w:r w:rsidRPr="00DC75EB">
      <w:rPr>
        <w:rFonts w:ascii="Segoe UI" w:hAnsi="Segoe UI" w:cs="Segoe UI"/>
        <w:i/>
      </w:rPr>
      <w:br/>
    </w:r>
    <w:r>
      <w:rPr>
        <w:rFonts w:ascii="Arial" w:hAnsi="Arial" w:cs="Arial"/>
        <w:sz w:val="18"/>
        <w:szCs w:val="16"/>
      </w:rPr>
      <w:t xml:space="preserve">Courtesy of </w:t>
    </w:r>
    <w:r w:rsidRPr="001E0EF2">
      <w:rPr>
        <w:rFonts w:ascii="Arial" w:hAnsi="Arial" w:cs="Arial"/>
        <w:sz w:val="18"/>
        <w:szCs w:val="16"/>
      </w:rPr>
      <w:t>Gail Borden Public Library</w:t>
    </w:r>
    <w:r>
      <w:rPr>
        <w:rFonts w:ascii="Arial" w:hAnsi="Arial" w:cs="Arial"/>
        <w:sz w:val="18"/>
        <w:szCs w:val="16"/>
      </w:rPr>
      <w:t xml:space="preserve"> and the Public Library Association</w:t>
    </w:r>
    <w:bookmarkEnd w:id="1"/>
    <w:r w:rsidR="003C35C2" w:rsidRPr="003C35C2">
      <w:rPr>
        <w:rFonts w:ascii="Segoe UI" w:hAnsi="Segoe UI" w:cs="Segoe UI"/>
        <w:sz w:val="18"/>
      </w:rPr>
      <w:ptab w:relativeTo="margin" w:alignment="right" w:leader="none"/>
    </w:r>
    <w:r w:rsidR="00107E2B">
      <w:rPr>
        <w:rFonts w:ascii="Segoe UI" w:hAnsi="Segoe UI" w:cs="Segoe UI"/>
        <w:sz w:val="18"/>
      </w:rPr>
      <w:t>12</w:t>
    </w:r>
    <w:r w:rsidR="008D6527">
      <w:rPr>
        <w:rFonts w:ascii="Segoe UI" w:hAnsi="Segoe UI" w:cs="Segoe UI"/>
        <w:sz w:val="18"/>
      </w:rPr>
      <w:t>/16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A1794" w:rsidRDefault="005A1794" w:rsidP="001228B2">
      <w:pPr>
        <w:spacing w:after="0"/>
      </w:pPr>
      <w:r>
        <w:separator/>
      </w:r>
    </w:p>
  </w:footnote>
  <w:footnote w:type="continuationSeparator" w:id="0">
    <w:p w:rsidR="005A1794" w:rsidRDefault="005A1794" w:rsidP="001228B2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170243F"/>
    <w:multiLevelType w:val="hybridMultilevel"/>
    <w:tmpl w:val="91A4E3FA"/>
    <w:lvl w:ilvl="0" w:tplc="8E56E2B4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907EBA24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90465BFA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19CACAA6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DFA2E044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3980504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26F4C39E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00D8BF6A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C19614F8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1F3C"/>
    <w:rsid w:val="00012FA8"/>
    <w:rsid w:val="000311A4"/>
    <w:rsid w:val="00097C33"/>
    <w:rsid w:val="001069B0"/>
    <w:rsid w:val="00107E2B"/>
    <w:rsid w:val="001228B2"/>
    <w:rsid w:val="00151937"/>
    <w:rsid w:val="001726E2"/>
    <w:rsid w:val="001F32F9"/>
    <w:rsid w:val="00277E45"/>
    <w:rsid w:val="002B2E85"/>
    <w:rsid w:val="002B3E3F"/>
    <w:rsid w:val="002B41A5"/>
    <w:rsid w:val="002E59E7"/>
    <w:rsid w:val="00360E1E"/>
    <w:rsid w:val="003B5E6E"/>
    <w:rsid w:val="003C35C2"/>
    <w:rsid w:val="003C4A6C"/>
    <w:rsid w:val="00405244"/>
    <w:rsid w:val="00437B3B"/>
    <w:rsid w:val="00505683"/>
    <w:rsid w:val="005A1794"/>
    <w:rsid w:val="00632AF6"/>
    <w:rsid w:val="007B20D7"/>
    <w:rsid w:val="008044C7"/>
    <w:rsid w:val="0083121E"/>
    <w:rsid w:val="008D6527"/>
    <w:rsid w:val="0098576B"/>
    <w:rsid w:val="009A46B5"/>
    <w:rsid w:val="00A51E27"/>
    <w:rsid w:val="00A8661B"/>
    <w:rsid w:val="00B64E2B"/>
    <w:rsid w:val="00B90F4C"/>
    <w:rsid w:val="00BA1F3C"/>
    <w:rsid w:val="00BC6F6E"/>
    <w:rsid w:val="00BF3B1C"/>
    <w:rsid w:val="00C3771F"/>
    <w:rsid w:val="00C678C3"/>
    <w:rsid w:val="00CA7DE2"/>
    <w:rsid w:val="00CE5003"/>
    <w:rsid w:val="00CE5425"/>
    <w:rsid w:val="00CF76EE"/>
    <w:rsid w:val="00D77729"/>
    <w:rsid w:val="00DB62AB"/>
    <w:rsid w:val="00E7532C"/>
    <w:rsid w:val="00E854F7"/>
    <w:rsid w:val="00EC2F0C"/>
    <w:rsid w:val="00EE1326"/>
    <w:rsid w:val="00F85BAA"/>
    <w:rsid w:val="00FF09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3D356E"/>
  <w15:docId w15:val="{BA521508-21E6-4300-A1E1-062F8455D3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Theme="minorHAnsi" w:hAnsi="Calibri" w:cstheme="minorBidi"/>
        <w:sz w:val="22"/>
        <w:szCs w:val="22"/>
        <w:lang w:val="en-US" w:eastAsia="en-US" w:bidi="ar-SA"/>
      </w:rPr>
    </w:rPrDefault>
    <w:pPrDefault>
      <w:pPr>
        <w:spacing w:after="6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A1F3C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726E2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26E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1228B2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1228B2"/>
  </w:style>
  <w:style w:type="paragraph" w:styleId="Footer">
    <w:name w:val="footer"/>
    <w:basedOn w:val="Normal"/>
    <w:link w:val="FooterChar"/>
    <w:unhideWhenUsed/>
    <w:rsid w:val="001228B2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1228B2"/>
  </w:style>
  <w:style w:type="paragraph" w:styleId="NormalWeb">
    <w:name w:val="Normal (Web)"/>
    <w:basedOn w:val="Normal"/>
    <w:uiPriority w:val="99"/>
    <w:semiHidden/>
    <w:unhideWhenUsed/>
    <w:rsid w:val="0098576B"/>
    <w:pPr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0311A4"/>
    <w:pPr>
      <w:spacing w:after="0"/>
      <w:ind w:left="720"/>
      <w:contextualSpacing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B381EE-8527-4FE2-82B3-26901D59F1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149</Words>
  <Characters>855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Gail Borden Public Library</Company>
  <LinksUpToDate>false</LinksUpToDate>
  <CharactersWithSpaces>1002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Monica Dombrowski</dc:creator>
  <cp:lastModifiedBy>Nellie Barrett</cp:lastModifiedBy>
  <cp:revision>2</cp:revision>
  <cp:lastPrinted>2015-10-13T16:16:00Z</cp:lastPrinted>
  <dcterms:created xsi:type="dcterms:W3CDTF">2017-11-13T17:18:00Z</dcterms:created>
  <dcterms:modified xsi:type="dcterms:W3CDTF">2017-11-13T17:18:00Z</dcterms:modified>
</cp:coreProperties>
</file>